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6CFC" w14:textId="34641050" w:rsidR="00C46AE9" w:rsidRPr="00780810" w:rsidRDefault="00BA0759">
      <w:pPr>
        <w:rPr>
          <w:rFonts w:ascii="Lato" w:hAnsi="Lato"/>
        </w:rPr>
      </w:pPr>
      <w:r w:rsidRPr="00780810"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1A2B4F" wp14:editId="3E1AB050">
                <wp:simplePos x="0" y="0"/>
                <wp:positionH relativeFrom="column">
                  <wp:posOffset>2270760</wp:posOffset>
                </wp:positionH>
                <wp:positionV relativeFrom="paragraph">
                  <wp:posOffset>7649845</wp:posOffset>
                </wp:positionV>
                <wp:extent cx="2315210" cy="1821180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36F6B5" w14:textId="77777777" w:rsidR="00BA0759" w:rsidRPr="0015376A" w:rsidRDefault="00BA0759" w:rsidP="00BA0759">
                            <w:pPr>
                              <w:jc w:val="center"/>
                              <w:rPr>
                                <w:rFonts w:ascii="Arizonia" w:hAnsi="Arizonia"/>
                                <w:color w:val="493F3A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Arizonia" w:hAnsi="Arizonia"/>
                                <w:color w:val="493F3A"/>
                                <w:sz w:val="52"/>
                                <w:szCs w:val="52"/>
                                <w:lang w:val="en-US"/>
                              </w:rPr>
                              <w:t>Table 7</w:t>
                            </w:r>
                          </w:p>
                          <w:p w14:paraId="27A340AB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3CF49B77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0EFCF8AE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19DCD386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47AB8AE1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A2B4F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78.8pt;margin-top:602.35pt;width:182.3pt;height:143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" filled="f" stroked="f" strokeweight=".5pt">
                <v:textbox>
                  <w:txbxContent>
                    <w:p w14:paraId="1036F6B5" w14:textId="77777777" w:rsidR="00BA0759" w:rsidRPr="0015376A" w:rsidRDefault="00BA0759" w:rsidP="00BA0759">
                      <w:pPr>
                        <w:jc w:val="center"/>
                        <w:rPr>
                          <w:rFonts w:ascii="Arizonia" w:hAnsi="Arizonia"/>
                          <w:color w:val="493F3A"/>
                          <w:sz w:val="52"/>
                          <w:szCs w:val="52"/>
                          <w:lang w:val="en-US"/>
                        </w:rPr>
                      </w:pPr>
                      <w:r w:rsidRPr="0015376A">
                        <w:rPr>
                          <w:rFonts w:ascii="Arizonia" w:hAnsi="Arizonia"/>
                          <w:color w:val="493F3A"/>
                          <w:sz w:val="52"/>
                          <w:szCs w:val="52"/>
                          <w:lang w:val="en-US"/>
                        </w:rPr>
                        <w:t>Table 7</w:t>
                      </w:r>
                    </w:p>
                    <w:p w14:paraId="27A340AB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3CF49B77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0EFCF8AE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19DCD386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47AB8AE1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780810"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F65414" wp14:editId="74FC224B">
                <wp:simplePos x="0" y="0"/>
                <wp:positionH relativeFrom="column">
                  <wp:posOffset>4768850</wp:posOffset>
                </wp:positionH>
                <wp:positionV relativeFrom="paragraph">
                  <wp:posOffset>7649210</wp:posOffset>
                </wp:positionV>
                <wp:extent cx="2315210" cy="1821180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C66D3" w14:textId="77777777" w:rsidR="00BA0759" w:rsidRPr="0015376A" w:rsidRDefault="00BA0759" w:rsidP="00BA0759">
                            <w:pPr>
                              <w:jc w:val="center"/>
                              <w:rPr>
                                <w:rFonts w:ascii="Arizonia" w:hAnsi="Arizonia"/>
                                <w:color w:val="493F3A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Arizonia" w:hAnsi="Arizonia"/>
                                <w:color w:val="493F3A"/>
                                <w:sz w:val="52"/>
                                <w:szCs w:val="52"/>
                                <w:lang w:val="en-US"/>
                              </w:rPr>
                              <w:t>Table 8</w:t>
                            </w:r>
                          </w:p>
                          <w:p w14:paraId="6DA19267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6A7A6CE1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75AFF07E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79A9FC2B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093BFB21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65414" id="Text Box 12" o:spid="_x0000_s1027" type="#_x0000_t202" style="position:absolute;margin-left:375.5pt;margin-top:602.3pt;width:182.3pt;height:14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" filled="f" stroked="f" strokeweight=".5pt">
                <v:textbox>
                  <w:txbxContent>
                    <w:p w14:paraId="451C66D3" w14:textId="77777777" w:rsidR="00BA0759" w:rsidRPr="0015376A" w:rsidRDefault="00BA0759" w:rsidP="00BA0759">
                      <w:pPr>
                        <w:jc w:val="center"/>
                        <w:rPr>
                          <w:rFonts w:ascii="Arizonia" w:hAnsi="Arizonia"/>
                          <w:color w:val="493F3A"/>
                          <w:sz w:val="52"/>
                          <w:szCs w:val="52"/>
                          <w:lang w:val="en-US"/>
                        </w:rPr>
                      </w:pPr>
                      <w:r w:rsidRPr="0015376A">
                        <w:rPr>
                          <w:rFonts w:ascii="Arizonia" w:hAnsi="Arizonia"/>
                          <w:color w:val="493F3A"/>
                          <w:sz w:val="52"/>
                          <w:szCs w:val="52"/>
                          <w:lang w:val="en-US"/>
                        </w:rPr>
                        <w:t>Table 8</w:t>
                      </w:r>
                    </w:p>
                    <w:p w14:paraId="6DA19267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6A7A6CE1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75AFF07E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79A9FC2B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093BFB21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780810"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F2036B" wp14:editId="4C97C20C">
                <wp:simplePos x="0" y="0"/>
                <wp:positionH relativeFrom="column">
                  <wp:posOffset>4769485</wp:posOffset>
                </wp:positionH>
                <wp:positionV relativeFrom="paragraph">
                  <wp:posOffset>5544820</wp:posOffset>
                </wp:positionV>
                <wp:extent cx="2315210" cy="1821180"/>
                <wp:effectExtent l="0" t="0" r="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8AB147" w14:textId="77777777" w:rsidR="00BA0759" w:rsidRPr="0015376A" w:rsidRDefault="00BA0759" w:rsidP="00BA0759">
                            <w:pPr>
                              <w:jc w:val="center"/>
                              <w:rPr>
                                <w:rFonts w:ascii="Arizonia" w:hAnsi="Arizonia"/>
                                <w:color w:val="493F3A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Arizonia" w:hAnsi="Arizonia"/>
                                <w:color w:val="493F3A"/>
                                <w:sz w:val="48"/>
                                <w:szCs w:val="48"/>
                                <w:lang w:val="en-US"/>
                              </w:rPr>
                              <w:t>Table 6</w:t>
                            </w:r>
                          </w:p>
                          <w:p w14:paraId="24BFCFBB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6D90F1BA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6C9660A2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60060EA0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636BFFFE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2036B" id="Text Box 10" o:spid="_x0000_s1028" type="#_x0000_t202" style="position:absolute;margin-left:375.55pt;margin-top:436.6pt;width:182.3pt;height:143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" filled="f" stroked="f" strokeweight=".5pt">
                <v:textbox>
                  <w:txbxContent>
                    <w:p w14:paraId="358AB147" w14:textId="77777777" w:rsidR="00BA0759" w:rsidRPr="0015376A" w:rsidRDefault="00BA0759" w:rsidP="00BA0759">
                      <w:pPr>
                        <w:jc w:val="center"/>
                        <w:rPr>
                          <w:rFonts w:ascii="Arizonia" w:hAnsi="Arizonia"/>
                          <w:color w:val="493F3A"/>
                          <w:sz w:val="48"/>
                          <w:szCs w:val="48"/>
                          <w:lang w:val="en-US"/>
                        </w:rPr>
                      </w:pPr>
                      <w:r w:rsidRPr="0015376A">
                        <w:rPr>
                          <w:rFonts w:ascii="Arizonia" w:hAnsi="Arizonia"/>
                          <w:color w:val="493F3A"/>
                          <w:sz w:val="48"/>
                          <w:szCs w:val="48"/>
                          <w:lang w:val="en-US"/>
                        </w:rPr>
                        <w:t>Table 6</w:t>
                      </w:r>
                    </w:p>
                    <w:p w14:paraId="24BFCFBB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6D90F1BA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6C9660A2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60060EA0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636BFFFE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780810"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046C54" wp14:editId="4A5F1E50">
                <wp:simplePos x="0" y="0"/>
                <wp:positionH relativeFrom="margin">
                  <wp:posOffset>2266315</wp:posOffset>
                </wp:positionH>
                <wp:positionV relativeFrom="paragraph">
                  <wp:posOffset>5539105</wp:posOffset>
                </wp:positionV>
                <wp:extent cx="2315210" cy="1821180"/>
                <wp:effectExtent l="0" t="0" r="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080121" w14:textId="77777777" w:rsidR="00BA0759" w:rsidRPr="0015376A" w:rsidRDefault="00BA0759" w:rsidP="00BA0759">
                            <w:pPr>
                              <w:jc w:val="center"/>
                              <w:rPr>
                                <w:rFonts w:ascii="Arizonia" w:hAnsi="Arizonia"/>
                                <w:color w:val="493F3A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Arizonia" w:hAnsi="Arizonia"/>
                                <w:color w:val="493F3A"/>
                                <w:sz w:val="48"/>
                                <w:szCs w:val="48"/>
                                <w:lang w:val="en-US"/>
                              </w:rPr>
                              <w:t>Table 5</w:t>
                            </w:r>
                          </w:p>
                          <w:p w14:paraId="3B203E55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5F041992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3B55D5F3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66FD91EF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28D462AE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46C54" id="Text Box 9" o:spid="_x0000_s1029" type="#_x0000_t202" style="position:absolute;margin-left:178.45pt;margin-top:436.15pt;width:182.3pt;height:143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" filled="f" stroked="f" strokeweight=".5pt">
                <v:textbox>
                  <w:txbxContent>
                    <w:p w14:paraId="51080121" w14:textId="77777777" w:rsidR="00BA0759" w:rsidRPr="0015376A" w:rsidRDefault="00BA0759" w:rsidP="00BA0759">
                      <w:pPr>
                        <w:jc w:val="center"/>
                        <w:rPr>
                          <w:rFonts w:ascii="Arizonia" w:hAnsi="Arizonia"/>
                          <w:color w:val="493F3A"/>
                          <w:sz w:val="48"/>
                          <w:szCs w:val="48"/>
                          <w:lang w:val="en-US"/>
                        </w:rPr>
                      </w:pPr>
                      <w:r w:rsidRPr="0015376A">
                        <w:rPr>
                          <w:rFonts w:ascii="Arizonia" w:hAnsi="Arizonia"/>
                          <w:color w:val="493F3A"/>
                          <w:sz w:val="48"/>
                          <w:szCs w:val="48"/>
                          <w:lang w:val="en-US"/>
                        </w:rPr>
                        <w:t>Table 5</w:t>
                      </w:r>
                    </w:p>
                    <w:p w14:paraId="3B203E55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5F041992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3B55D5F3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66FD91EF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28D462AE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80810"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040E0E" wp14:editId="6EB846EF">
                <wp:simplePos x="0" y="0"/>
                <wp:positionH relativeFrom="column">
                  <wp:posOffset>-226695</wp:posOffset>
                </wp:positionH>
                <wp:positionV relativeFrom="paragraph">
                  <wp:posOffset>5544820</wp:posOffset>
                </wp:positionV>
                <wp:extent cx="2315210" cy="18211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6F093" w14:textId="77777777" w:rsidR="00BA0759" w:rsidRPr="0015376A" w:rsidRDefault="00BA0759" w:rsidP="00BA0759">
                            <w:pPr>
                              <w:jc w:val="center"/>
                              <w:rPr>
                                <w:rFonts w:ascii="Arizonia" w:hAnsi="Arizonia"/>
                                <w:color w:val="493F3A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Arizonia" w:hAnsi="Arizonia"/>
                                <w:color w:val="493F3A"/>
                                <w:sz w:val="48"/>
                                <w:szCs w:val="48"/>
                                <w:lang w:val="en-US"/>
                              </w:rPr>
                              <w:t>Table 4</w:t>
                            </w:r>
                          </w:p>
                          <w:p w14:paraId="1408160A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154240EC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29C1558F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78FC0EC9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78D02BED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40E0E" id="Text Box 8" o:spid="_x0000_s1030" type="#_x0000_t202" style="position:absolute;margin-left:-17.85pt;margin-top:436.6pt;width:182.3pt;height:1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" filled="f" stroked="f" strokeweight=".5pt">
                <v:textbox>
                  <w:txbxContent>
                    <w:p w14:paraId="3DC6F093" w14:textId="77777777" w:rsidR="00BA0759" w:rsidRPr="0015376A" w:rsidRDefault="00BA0759" w:rsidP="00BA0759">
                      <w:pPr>
                        <w:jc w:val="center"/>
                        <w:rPr>
                          <w:rFonts w:ascii="Arizonia" w:hAnsi="Arizonia"/>
                          <w:color w:val="493F3A"/>
                          <w:sz w:val="48"/>
                          <w:szCs w:val="48"/>
                          <w:lang w:val="en-US"/>
                        </w:rPr>
                      </w:pPr>
                      <w:r w:rsidRPr="0015376A">
                        <w:rPr>
                          <w:rFonts w:ascii="Arizonia" w:hAnsi="Arizonia"/>
                          <w:color w:val="493F3A"/>
                          <w:sz w:val="48"/>
                          <w:szCs w:val="48"/>
                          <w:lang w:val="en-US"/>
                        </w:rPr>
                        <w:t>Table 4</w:t>
                      </w:r>
                    </w:p>
                    <w:p w14:paraId="1408160A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154240EC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29C1558F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78FC0EC9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78D02BED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780810"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7E2F10" wp14:editId="111BB340">
                <wp:simplePos x="0" y="0"/>
                <wp:positionH relativeFrom="column">
                  <wp:posOffset>4772025</wp:posOffset>
                </wp:positionH>
                <wp:positionV relativeFrom="paragraph">
                  <wp:posOffset>3192780</wp:posOffset>
                </wp:positionV>
                <wp:extent cx="2315210" cy="182118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5DD183" w14:textId="77777777" w:rsidR="00BA0759" w:rsidRPr="0015376A" w:rsidRDefault="00BA0759" w:rsidP="00BA0759">
                            <w:pPr>
                              <w:jc w:val="center"/>
                              <w:rPr>
                                <w:rFonts w:ascii="Arizonia" w:hAnsi="Arizonia"/>
                                <w:color w:val="493F3A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Arizonia" w:hAnsi="Arizonia"/>
                                <w:color w:val="493F3A"/>
                                <w:sz w:val="48"/>
                                <w:szCs w:val="48"/>
                                <w:lang w:val="en-US"/>
                              </w:rPr>
                              <w:t>Table 3</w:t>
                            </w:r>
                          </w:p>
                          <w:p w14:paraId="703B8533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3671E40C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4A467733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0C57CD60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1F6E9A4B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E2F10" id="Text Box 7" o:spid="_x0000_s1031" type="#_x0000_t202" style="position:absolute;margin-left:375.75pt;margin-top:251.4pt;width:182.3pt;height:14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" filled="f" stroked="f" strokeweight=".5pt">
                <v:textbox>
                  <w:txbxContent>
                    <w:p w14:paraId="7E5DD183" w14:textId="77777777" w:rsidR="00BA0759" w:rsidRPr="0015376A" w:rsidRDefault="00BA0759" w:rsidP="00BA0759">
                      <w:pPr>
                        <w:jc w:val="center"/>
                        <w:rPr>
                          <w:rFonts w:ascii="Arizonia" w:hAnsi="Arizonia"/>
                          <w:color w:val="493F3A"/>
                          <w:sz w:val="48"/>
                          <w:szCs w:val="48"/>
                          <w:lang w:val="en-US"/>
                        </w:rPr>
                      </w:pPr>
                      <w:r w:rsidRPr="0015376A">
                        <w:rPr>
                          <w:rFonts w:ascii="Arizonia" w:hAnsi="Arizonia"/>
                          <w:color w:val="493F3A"/>
                          <w:sz w:val="48"/>
                          <w:szCs w:val="48"/>
                          <w:lang w:val="en-US"/>
                        </w:rPr>
                        <w:t>Table 3</w:t>
                      </w:r>
                    </w:p>
                    <w:p w14:paraId="703B8533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3671E40C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4A467733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0C57CD60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1F6E9A4B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780810"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67C92B" wp14:editId="4B90E7DC">
                <wp:simplePos x="0" y="0"/>
                <wp:positionH relativeFrom="column">
                  <wp:posOffset>2276475</wp:posOffset>
                </wp:positionH>
                <wp:positionV relativeFrom="paragraph">
                  <wp:posOffset>3192780</wp:posOffset>
                </wp:positionV>
                <wp:extent cx="2315210" cy="182118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F55DBE" w14:textId="77777777" w:rsidR="00BA0759" w:rsidRPr="0015376A" w:rsidRDefault="00BA0759" w:rsidP="00BA0759">
                            <w:pPr>
                              <w:jc w:val="center"/>
                              <w:rPr>
                                <w:rFonts w:ascii="Arizonia" w:hAnsi="Arizonia"/>
                                <w:color w:val="493F3A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Arizonia" w:hAnsi="Arizonia"/>
                                <w:color w:val="493F3A"/>
                                <w:sz w:val="48"/>
                                <w:szCs w:val="48"/>
                                <w:lang w:val="en-US"/>
                              </w:rPr>
                              <w:t>Table 2</w:t>
                            </w:r>
                          </w:p>
                          <w:p w14:paraId="291A2B86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6C0483ED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0446098C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0DE8E973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3B508CFC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7C92B" id="Text Box 6" o:spid="_x0000_s1032" type="#_x0000_t202" style="position:absolute;margin-left:179.25pt;margin-top:251.4pt;width:182.3pt;height:14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" filled="f" stroked="f" strokeweight=".5pt">
                <v:textbox>
                  <w:txbxContent>
                    <w:p w14:paraId="5DF55DBE" w14:textId="77777777" w:rsidR="00BA0759" w:rsidRPr="0015376A" w:rsidRDefault="00BA0759" w:rsidP="00BA0759">
                      <w:pPr>
                        <w:jc w:val="center"/>
                        <w:rPr>
                          <w:rFonts w:ascii="Arizonia" w:hAnsi="Arizonia"/>
                          <w:color w:val="493F3A"/>
                          <w:sz w:val="48"/>
                          <w:szCs w:val="48"/>
                          <w:lang w:val="en-US"/>
                        </w:rPr>
                      </w:pPr>
                      <w:r w:rsidRPr="0015376A">
                        <w:rPr>
                          <w:rFonts w:ascii="Arizonia" w:hAnsi="Arizonia"/>
                          <w:color w:val="493F3A"/>
                          <w:sz w:val="48"/>
                          <w:szCs w:val="48"/>
                          <w:lang w:val="en-US"/>
                        </w:rPr>
                        <w:t>Table 2</w:t>
                      </w:r>
                    </w:p>
                    <w:p w14:paraId="291A2B86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6C0483ED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0446098C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0DE8E973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3B508CFC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780810"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4AE10A" wp14:editId="1B97ACD1">
                <wp:simplePos x="0" y="0"/>
                <wp:positionH relativeFrom="column">
                  <wp:posOffset>-226773</wp:posOffset>
                </wp:positionH>
                <wp:positionV relativeFrom="paragraph">
                  <wp:posOffset>3195461</wp:posOffset>
                </wp:positionV>
                <wp:extent cx="2315210" cy="18211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D27F5" w14:textId="77777777" w:rsidR="00BA0759" w:rsidRPr="0015376A" w:rsidRDefault="00BA0759" w:rsidP="00BA0759">
                            <w:pPr>
                              <w:jc w:val="center"/>
                              <w:rPr>
                                <w:rFonts w:ascii="Arizonia" w:hAnsi="Arizonia"/>
                                <w:color w:val="493F3A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Arizonia" w:hAnsi="Arizonia"/>
                                <w:color w:val="493F3A"/>
                                <w:sz w:val="48"/>
                                <w:szCs w:val="48"/>
                                <w:lang w:val="en-US"/>
                              </w:rPr>
                              <w:t>Table 1</w:t>
                            </w:r>
                          </w:p>
                          <w:p w14:paraId="1862A30C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1B15B854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2B4D22DB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493EED75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  <w:p w14:paraId="0E28850D" w14:textId="77777777" w:rsidR="00BA0759" w:rsidRPr="0015376A" w:rsidRDefault="00BA0759" w:rsidP="00BA075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/>
                                <w:color w:val="493F3A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AE10A" id="Text Box 5" o:spid="_x0000_s1033" type="#_x0000_t202" style="position:absolute;margin-left:-17.85pt;margin-top:251.6pt;width:182.3pt;height:14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" filled="f" stroked="f" strokeweight=".5pt">
                <v:textbox>
                  <w:txbxContent>
                    <w:p w14:paraId="0D2D27F5" w14:textId="77777777" w:rsidR="00BA0759" w:rsidRPr="0015376A" w:rsidRDefault="00BA0759" w:rsidP="00BA0759">
                      <w:pPr>
                        <w:jc w:val="center"/>
                        <w:rPr>
                          <w:rFonts w:ascii="Arizonia" w:hAnsi="Arizonia"/>
                          <w:color w:val="493F3A"/>
                          <w:sz w:val="48"/>
                          <w:szCs w:val="48"/>
                          <w:lang w:val="en-US"/>
                        </w:rPr>
                      </w:pPr>
                      <w:r w:rsidRPr="0015376A">
                        <w:rPr>
                          <w:rFonts w:ascii="Arizonia" w:hAnsi="Arizonia"/>
                          <w:color w:val="493F3A"/>
                          <w:sz w:val="48"/>
                          <w:szCs w:val="48"/>
                          <w:lang w:val="en-US"/>
                        </w:rPr>
                        <w:t>Table 1</w:t>
                      </w:r>
                    </w:p>
                    <w:p w14:paraId="1862A30C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1B15B854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2B4D22DB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493EED75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  <w:p w14:paraId="0E28850D" w14:textId="77777777" w:rsidR="00BA0759" w:rsidRPr="0015376A" w:rsidRDefault="00BA0759" w:rsidP="00BA075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493F3A"/>
                          <w:lang w:val="en-US"/>
                        </w:rPr>
                      </w:pPr>
                      <w:r w:rsidRPr="0015376A">
                        <w:rPr>
                          <w:rFonts w:ascii="Constantia" w:hAnsi="Constantia"/>
                          <w:color w:val="493F3A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780810"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B5224C" wp14:editId="3D191BF9">
                <wp:simplePos x="0" y="0"/>
                <wp:positionH relativeFrom="page">
                  <wp:posOffset>568325</wp:posOffset>
                </wp:positionH>
                <wp:positionV relativeFrom="paragraph">
                  <wp:posOffset>1246505</wp:posOffset>
                </wp:positionV>
                <wp:extent cx="6826589" cy="1598455"/>
                <wp:effectExtent l="0" t="0" r="0" b="19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589" cy="159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4FF40" w14:textId="77777777" w:rsidR="00BA0759" w:rsidRPr="00397AE4" w:rsidRDefault="00BA0759" w:rsidP="00BA0759">
                            <w:pPr>
                              <w:jc w:val="center"/>
                              <w:rPr>
                                <w:rFonts w:ascii="AlQalam Tafseer" w:hAnsi="AlQalam Tafseer" w:cs="AlQalam Tafseer"/>
                                <w:spacing w:val="296"/>
                                <w:sz w:val="200"/>
                                <w:szCs w:val="200"/>
                                <w:lang w:val="en-US"/>
                              </w:rPr>
                            </w:pPr>
                            <w:r w:rsidRPr="00397AE4">
                              <w:rPr>
                                <w:rFonts w:ascii="AlQalam Tafseer" w:hAnsi="AlQalam Tafseer" w:cs="AlQalam Tafseer"/>
                                <w:spacing w:val="296"/>
                                <w:sz w:val="200"/>
                                <w:szCs w:val="200"/>
                                <w:lang w:val="en-US"/>
                              </w:rPr>
                              <w:t>Find Your Seat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5224C" id="Text Box 3" o:spid="_x0000_s1034" type="#_x0000_t202" style="position:absolute;margin-left:44.75pt;margin-top:98.15pt;width:537.55pt;height:125.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" filled="f" stroked="f" strokeweight=".5pt">
                <v:textbox>
                  <w:txbxContent>
                    <w:p w14:paraId="1B74FF40" w14:textId="77777777" w:rsidR="00BA0759" w:rsidRPr="00397AE4" w:rsidRDefault="00BA0759" w:rsidP="00BA0759">
                      <w:pPr>
                        <w:jc w:val="center"/>
                        <w:rPr>
                          <w:rFonts w:ascii="AlQalam Tafseer" w:hAnsi="AlQalam Tafseer" w:cs="AlQalam Tafseer"/>
                          <w:spacing w:val="296"/>
                          <w:sz w:val="200"/>
                          <w:szCs w:val="200"/>
                          <w:lang w:val="en-US"/>
                        </w:rPr>
                      </w:pPr>
                      <w:r w:rsidRPr="00397AE4">
                        <w:rPr>
                          <w:rFonts w:ascii="AlQalam Tafseer" w:hAnsi="AlQalam Tafseer" w:cs="AlQalam Tafseer"/>
                          <w:spacing w:val="296"/>
                          <w:sz w:val="200"/>
                          <w:szCs w:val="200"/>
                          <w:lang w:val="en-US"/>
                        </w:rPr>
                        <w:t>Find Your Seat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80810"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5E0A75" wp14:editId="70E2851A">
                <wp:simplePos x="0" y="0"/>
                <wp:positionH relativeFrom="margin">
                  <wp:posOffset>1076960</wp:posOffset>
                </wp:positionH>
                <wp:positionV relativeFrom="paragraph">
                  <wp:posOffset>1158240</wp:posOffset>
                </wp:positionV>
                <wp:extent cx="4892675" cy="73279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2675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54E7D" w14:textId="77777777" w:rsidR="00BA0759" w:rsidRPr="0015376A" w:rsidRDefault="00BA0759" w:rsidP="00BA0759">
                            <w:pPr>
                              <w:jc w:val="center"/>
                              <w:rPr>
                                <w:rFonts w:ascii="Constantia" w:hAnsi="Constantia" w:cs="AlQalam Tafseer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Constantia" w:hAnsi="Constantia" w:cs="AlQalam Tafseer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4 April 2022 | Your Marquee or Farmhouse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E0A75" id="Text Box 4" o:spid="_x0000_s1035" type="#_x0000_t202" style="position:absolute;margin-left:84.8pt;margin-top:91.2pt;width:385.25pt;height:57.7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" filled="f" stroked="f" strokeweight=".5pt">
                <v:textbox>
                  <w:txbxContent>
                    <w:p w14:paraId="04654E7D" w14:textId="77777777" w:rsidR="00BA0759" w:rsidRPr="0015376A" w:rsidRDefault="00BA0759" w:rsidP="00BA0759">
                      <w:pPr>
                        <w:jc w:val="center"/>
                        <w:rPr>
                          <w:rFonts w:ascii="Constantia" w:hAnsi="Constantia" w:cs="AlQalam Tafseer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15376A">
                        <w:rPr>
                          <w:rFonts w:ascii="Constantia" w:hAnsi="Constantia" w:cs="AlQalam Tafseer"/>
                          <w:b/>
                          <w:bCs/>
                          <w:color w:val="000000" w:themeColor="text1"/>
                          <w:lang w:val="en-US"/>
                        </w:rPr>
                        <w:t>4 April 2022 | Your Marquee or Farmhouse Name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80810"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7BA6A0" wp14:editId="3FA32580">
                <wp:simplePos x="0" y="0"/>
                <wp:positionH relativeFrom="margin">
                  <wp:posOffset>406400</wp:posOffset>
                </wp:positionH>
                <wp:positionV relativeFrom="paragraph">
                  <wp:posOffset>-377190</wp:posOffset>
                </wp:positionV>
                <wp:extent cx="6226175" cy="1675130"/>
                <wp:effectExtent l="0" t="0" r="0" b="12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6175" cy="167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CC1F9" w14:textId="77777777" w:rsidR="00BA0759" w:rsidRPr="0015376A" w:rsidRDefault="00BA0759" w:rsidP="00BA0759">
                            <w:pPr>
                              <w:jc w:val="center"/>
                              <w:rPr>
                                <w:rFonts w:ascii="Allura" w:hAnsi="Allura" w:cs="AlQalam Tafseer"/>
                                <w:color w:val="493F3A"/>
                                <w:sz w:val="160"/>
                                <w:szCs w:val="160"/>
                                <w:lang w:val="en-US"/>
                              </w:rPr>
                            </w:pPr>
                            <w:r w:rsidRPr="0015376A">
                              <w:rPr>
                                <w:rFonts w:ascii="Allura" w:hAnsi="Allura" w:cs="AlQalam Tafseer"/>
                                <w:color w:val="493F3A"/>
                                <w:sz w:val="160"/>
                                <w:szCs w:val="160"/>
                                <w:lang w:val="en-US"/>
                              </w:rPr>
                              <w:t>Mila &amp; Gwen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BA6A0" id="Text Box 2" o:spid="_x0000_s1036" type="#_x0000_t202" style="position:absolute;margin-left:32pt;margin-top:-29.7pt;width:490.25pt;height:131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" filled="f" stroked="f" strokeweight=".5pt">
                <v:textbox>
                  <w:txbxContent>
                    <w:p w14:paraId="56DCC1F9" w14:textId="77777777" w:rsidR="00BA0759" w:rsidRPr="0015376A" w:rsidRDefault="00BA0759" w:rsidP="00BA0759">
                      <w:pPr>
                        <w:jc w:val="center"/>
                        <w:rPr>
                          <w:rFonts w:ascii="Allura" w:hAnsi="Allura" w:cs="AlQalam Tafseer"/>
                          <w:color w:val="493F3A"/>
                          <w:sz w:val="160"/>
                          <w:szCs w:val="160"/>
                          <w:lang w:val="en-US"/>
                        </w:rPr>
                      </w:pPr>
                      <w:r w:rsidRPr="0015376A">
                        <w:rPr>
                          <w:rFonts w:ascii="Allura" w:hAnsi="Allura" w:cs="AlQalam Tafseer"/>
                          <w:color w:val="493F3A"/>
                          <w:sz w:val="160"/>
                          <w:szCs w:val="160"/>
                          <w:lang w:val="en-US"/>
                        </w:rPr>
                        <w:t>Mila &amp; Gwen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6354" w:rsidRPr="00780810">
        <w:rPr>
          <w:rFonts w:ascii="Lato" w:hAnsi="Lato"/>
          <w:noProof/>
        </w:rPr>
        <w:drawing>
          <wp:anchor distT="0" distB="0" distL="114300" distR="114300" simplePos="0" relativeHeight="251658240" behindDoc="0" locked="0" layoutInCell="1" allowOverlap="1" wp14:anchorId="16E016E2" wp14:editId="276648AB">
            <wp:simplePos x="0" y="0"/>
            <wp:positionH relativeFrom="page">
              <wp:align>left</wp:align>
            </wp:positionH>
            <wp:positionV relativeFrom="paragraph">
              <wp:posOffset>-457516</wp:posOffset>
            </wp:positionV>
            <wp:extent cx="7761930" cy="10110040"/>
            <wp:effectExtent l="0" t="0" r="0" b="5715"/>
            <wp:wrapNone/>
            <wp:docPr id="1" name="Picture 1" descr="A picture containing text, enve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envelop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138" cy="10118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6AE9" w:rsidRPr="00780810" w:rsidSect="006D6354">
      <w:pgSz w:w="12240" w:h="15840" w:code="1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Arizonia">
    <w:panose1 w:val="02000507060000020003"/>
    <w:charset w:val="00"/>
    <w:family w:val="auto"/>
    <w:pitch w:val="variable"/>
    <w:sig w:usb0="8000002F" w:usb1="5000004A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lQalam Tafseer">
    <w:altName w:val="Arial"/>
    <w:charset w:val="00"/>
    <w:family w:val="auto"/>
    <w:pitch w:val="variable"/>
    <w:sig w:usb0="00002003" w:usb1="80000100" w:usb2="00000028" w:usb3="00000000" w:csb0="00000041" w:csb1="00000000"/>
  </w:font>
  <w:font w:name="Allura">
    <w:panose1 w:val="02000000000000000000"/>
    <w:charset w:val="00"/>
    <w:family w:val="auto"/>
    <w:pitch w:val="variable"/>
    <w:sig w:usb0="A00000AF" w:usb1="5000204B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54"/>
    <w:rsid w:val="003403E7"/>
    <w:rsid w:val="006D6354"/>
    <w:rsid w:val="00780810"/>
    <w:rsid w:val="00BA0759"/>
    <w:rsid w:val="00CC5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168DF"/>
  <w15:chartTrackingRefBased/>
  <w15:docId w15:val="{9BC45D18-EBF1-4FD7-A6AD-5609E8501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07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Urooj fati</dc:creator>
  <cp:keywords/>
  <dc:description/>
  <cp:lastModifiedBy>92321</cp:lastModifiedBy>
  <cp:revision>2</cp:revision>
  <dcterms:created xsi:type="dcterms:W3CDTF">2021-09-23T04:12:00Z</dcterms:created>
  <dcterms:modified xsi:type="dcterms:W3CDTF">2021-09-27T10:57:00Z</dcterms:modified>
</cp:coreProperties>
</file>