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6557" w14:textId="2430337B" w:rsidR="006707BA" w:rsidRDefault="006707BA" w:rsidP="006707BA">
      <w:pPr>
        <w:spacing w:line="360" w:lineRule="auto"/>
        <w:jc w:val="center"/>
        <w:outlineLvl w:val="1"/>
        <w:rPr>
          <w:rFonts w:ascii="Century Gothic" w:hAnsi="Century Gothic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LETTER TEMPLATE</w:t>
      </w:r>
    </w:p>
    <w:p w14:paraId="5E687DC2" w14:textId="0AC90C45" w:rsidR="00381D0C" w:rsidRPr="00FB66BB" w:rsidRDefault="00C360D9" w:rsidP="006707BA">
      <w:pPr>
        <w:spacing w:line="360" w:lineRule="auto"/>
        <w:jc w:val="center"/>
        <w:outlineLvl w:val="1"/>
        <w:rPr>
          <w:rFonts w:ascii="Century Gothic" w:hAnsi="Century Gothic"/>
          <w:b/>
          <w:bCs/>
          <w:sz w:val="28"/>
          <w:szCs w:val="28"/>
          <w:lang w:val="en-US"/>
        </w:rPr>
      </w:pPr>
      <w:r w:rsidRPr="00FB66BB">
        <w:rPr>
          <w:rFonts w:ascii="Century Gothic" w:hAnsi="Century Gothic"/>
          <w:b/>
          <w:bCs/>
          <w:sz w:val="28"/>
          <w:szCs w:val="28"/>
          <w:lang w:val="en-US"/>
        </w:rPr>
        <w:t>VISA INVITATION LETTER OF SPONSORSHIP</w:t>
      </w:r>
    </w:p>
    <w:p w14:paraId="1A47F394" w14:textId="77777777" w:rsidR="00FB66BB" w:rsidRPr="00FB66BB" w:rsidRDefault="00FB66BB" w:rsidP="00FB66BB">
      <w:pPr>
        <w:spacing w:after="240"/>
        <w:rPr>
          <w:rFonts w:ascii="Century Gothic" w:hAnsi="Century Gothic" w:cs="Open Sans"/>
          <w:b/>
          <w:bCs/>
          <w:sz w:val="10"/>
          <w:szCs w:val="10"/>
          <w:bdr w:val="none" w:sz="0" w:space="0" w:color="auto" w:frame="1"/>
          <w:lang w:val="en-US"/>
        </w:rPr>
      </w:pPr>
    </w:p>
    <w:p w14:paraId="69AD7096" w14:textId="241F5740" w:rsidR="00381D0C" w:rsidRPr="00FB66BB" w:rsidRDefault="006707BA" w:rsidP="00FB66BB">
      <w:pPr>
        <w:spacing w:after="240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Date</w:t>
      </w:r>
    </w:p>
    <w:p w14:paraId="3DC52706" w14:textId="77777777" w:rsidR="00381D0C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Immigration Officer</w:t>
      </w:r>
    </w:p>
    <w:p w14:paraId="4F76E6AC" w14:textId="77777777" w:rsidR="00381D0C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[Embassy Name]</w:t>
      </w:r>
    </w:p>
    <w:p w14:paraId="1F7C37FE" w14:textId="77777777" w:rsidR="00381D0C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[Embassy Address]</w:t>
      </w:r>
    </w:p>
    <w:p w14:paraId="7B7CC723" w14:textId="77777777" w:rsidR="00381D0C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[Embassy Phone Number]</w:t>
      </w:r>
    </w:p>
    <w:p w14:paraId="7CF08EEF" w14:textId="77777777" w:rsidR="00381D0C" w:rsidRPr="00FB66BB" w:rsidRDefault="00381D0C" w:rsidP="006707BA">
      <w:pPr>
        <w:rPr>
          <w:rFonts w:ascii="Century Gothic" w:hAnsi="Century Gothic" w:cs="Open Sans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> </w:t>
      </w:r>
    </w:p>
    <w:p w14:paraId="33A86587" w14:textId="77777777" w:rsidR="00381D0C" w:rsidRPr="00FB66BB" w:rsidRDefault="00381D0C" w:rsidP="00FB66BB">
      <w:pPr>
        <w:spacing w:after="240"/>
        <w:rPr>
          <w:rFonts w:ascii="Century Gothic" w:hAnsi="Century Gothic" w:cs="Open Sans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Sponsorship Letter for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[Applicant’s Name]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with Passport No. __________________</w:t>
      </w:r>
    </w:p>
    <w:p w14:paraId="5E4BCBE0" w14:textId="77777777" w:rsidR="00381D0C" w:rsidRPr="006707BA" w:rsidRDefault="00381D0C" w:rsidP="006707BA">
      <w:pPr>
        <w:rPr>
          <w:rFonts w:ascii="Century Gothic" w:hAnsi="Century Gothic" w:cs="Open Sans"/>
          <w:sz w:val="22"/>
          <w:szCs w:val="22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> </w:t>
      </w:r>
    </w:p>
    <w:p w14:paraId="1CD9366E" w14:textId="77777777" w:rsidR="00381D0C" w:rsidRPr="00FB66BB" w:rsidRDefault="00381D0C" w:rsidP="00FB66BB">
      <w:pPr>
        <w:spacing w:after="240"/>
        <w:rPr>
          <w:rFonts w:ascii="Century Gothic" w:hAnsi="Century Gothic" w:cs="Open Sans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>Dear Sir/Madam,</w:t>
      </w:r>
    </w:p>
    <w:p w14:paraId="5409DC92" w14:textId="77777777" w:rsidR="00381D0C" w:rsidRPr="006707BA" w:rsidRDefault="00381D0C" w:rsidP="006707BA">
      <w:pPr>
        <w:rPr>
          <w:rFonts w:ascii="Century Gothic" w:hAnsi="Century Gothic" w:cs="Open Sans"/>
          <w:sz w:val="18"/>
          <w:szCs w:val="18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> </w:t>
      </w:r>
    </w:p>
    <w:p w14:paraId="195FB93D" w14:textId="2BEB4D09" w:rsidR="00381D0C" w:rsidRPr="00FB66BB" w:rsidRDefault="00381D0C" w:rsidP="00FB66BB">
      <w:pPr>
        <w:spacing w:after="240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I,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[Sponsor’s Full Name]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currently residing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at [Sponsor’s Home Address],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and a citizen/permanent citizen of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[Country’s Name],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am writing this letter in support of the visa application </w:t>
      </w:r>
      <w:r w:rsidR="006707BA" w:rsidRPr="00FB66BB">
        <w:rPr>
          <w:rFonts w:ascii="Century Gothic" w:hAnsi="Century Gothic" w:cs="Open Sans"/>
          <w:bdr w:val="none" w:sz="0" w:space="0" w:color="auto" w:frame="1"/>
          <w:lang w:val="en-US"/>
        </w:rPr>
        <w:t>of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my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[parent/sibling/friend/other], [Applicant’s Name]. </w:t>
      </w:r>
    </w:p>
    <w:p w14:paraId="085217BB" w14:textId="77777777" w:rsidR="00381D0C" w:rsidRPr="00FB66BB" w:rsidRDefault="00381D0C" w:rsidP="00FB66BB">
      <w:pPr>
        <w:spacing w:after="240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The purpose of the visit of my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[parent/sibling/friend/other], [Applicant’s Name]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in the country of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[Name of Country]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is to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[give the reason behind the trip].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He/she will be here from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[Provide starting date of visit in format DD/MM/YY] to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[Provide ending date of visit in format DD/MM/YY]. </w:t>
      </w:r>
    </w:p>
    <w:p w14:paraId="506507BF" w14:textId="77777777" w:rsidR="00381D0C" w:rsidRPr="00FB66BB" w:rsidRDefault="00381D0C" w:rsidP="00FB66BB">
      <w:pPr>
        <w:spacing w:after="240"/>
        <w:rPr>
          <w:rFonts w:ascii="Century Gothic" w:hAnsi="Century Gothic" w:cs="Open Sans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During the specified trip dates above,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[we/he/she]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will be visiting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[Specify city/place names].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In addition,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[Applicant’s Name]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will be staying at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[Sponsor’s Address or Hotel Address].</w:t>
      </w: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 xml:space="preserve"> I will be covering all of the expenses of the trip, through </w:t>
      </w: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[Provide means of funding].</w:t>
      </w:r>
    </w:p>
    <w:p w14:paraId="4EE707AC" w14:textId="77777777" w:rsidR="00381D0C" w:rsidRPr="00FB66BB" w:rsidRDefault="00381D0C" w:rsidP="00FB66BB">
      <w:pPr>
        <w:spacing w:after="240"/>
        <w:rPr>
          <w:rFonts w:ascii="Century Gothic" w:hAnsi="Century Gothic" w:cs="Open Sans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>Attached to this letter, please find all of the required documents to support the given statements.</w:t>
      </w:r>
    </w:p>
    <w:p w14:paraId="101E30CC" w14:textId="77777777" w:rsidR="00381D0C" w:rsidRPr="00FB66BB" w:rsidRDefault="00381D0C" w:rsidP="00FB66BB">
      <w:pPr>
        <w:spacing w:after="240"/>
        <w:rPr>
          <w:rFonts w:ascii="Century Gothic" w:hAnsi="Century Gothic" w:cs="Open Sans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> </w:t>
      </w:r>
    </w:p>
    <w:p w14:paraId="7142B761" w14:textId="10543583" w:rsidR="00381D0C" w:rsidRDefault="00381D0C" w:rsidP="00FB66BB">
      <w:pPr>
        <w:spacing w:after="240"/>
        <w:rPr>
          <w:rFonts w:ascii="Century Gothic" w:hAnsi="Century Gothic" w:cs="Open Sans"/>
          <w:bdr w:val="none" w:sz="0" w:space="0" w:color="auto" w:frame="1"/>
          <w:lang w:val="en-US"/>
        </w:rPr>
      </w:pPr>
      <w:r w:rsidRPr="00FB66BB">
        <w:rPr>
          <w:rFonts w:ascii="Century Gothic" w:hAnsi="Century Gothic" w:cs="Open Sans"/>
          <w:bdr w:val="none" w:sz="0" w:space="0" w:color="auto" w:frame="1"/>
          <w:lang w:val="en-US"/>
        </w:rPr>
        <w:t>Kind regards</w:t>
      </w:r>
    </w:p>
    <w:p w14:paraId="0995A0A2" w14:textId="77777777" w:rsidR="00FB66BB" w:rsidRPr="00FB66BB" w:rsidRDefault="00FB66BB" w:rsidP="00FB66BB">
      <w:pPr>
        <w:spacing w:after="240"/>
        <w:rPr>
          <w:rFonts w:ascii="Century Gothic" w:hAnsi="Century Gothic" w:cs="Open Sans"/>
          <w:sz w:val="6"/>
          <w:szCs w:val="6"/>
          <w:lang w:val="en-US"/>
        </w:rPr>
      </w:pPr>
    </w:p>
    <w:p w14:paraId="27820A10" w14:textId="77777777" w:rsidR="00381D0C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[Sponsor’s name]</w:t>
      </w:r>
    </w:p>
    <w:p w14:paraId="42C8CB2C" w14:textId="77777777" w:rsidR="00381D0C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[Sponsor’s home address]</w:t>
      </w:r>
    </w:p>
    <w:p w14:paraId="2C273C24" w14:textId="77777777" w:rsidR="00381D0C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[Sponsor’s phone number]</w:t>
      </w:r>
    </w:p>
    <w:p w14:paraId="783AECCB" w14:textId="77777777" w:rsidR="00381D0C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[Sponsor’s occupation]</w:t>
      </w:r>
    </w:p>
    <w:p w14:paraId="37EF2260" w14:textId="64FBAC89" w:rsidR="0081650D" w:rsidRPr="00FB66BB" w:rsidRDefault="00381D0C" w:rsidP="00FB66BB">
      <w:pPr>
        <w:spacing w:line="276" w:lineRule="auto"/>
        <w:rPr>
          <w:rFonts w:ascii="Century Gothic" w:hAnsi="Century Gothic" w:cs="Open Sans"/>
          <w:b/>
          <w:bCs/>
          <w:lang w:val="en-US"/>
        </w:rPr>
      </w:pPr>
      <w:r w:rsidRPr="00FB66BB">
        <w:rPr>
          <w:rFonts w:ascii="Century Gothic" w:hAnsi="Century Gothic" w:cs="Open Sans"/>
          <w:b/>
          <w:bCs/>
          <w:bdr w:val="none" w:sz="0" w:space="0" w:color="auto" w:frame="1"/>
          <w:lang w:val="en-US"/>
        </w:rPr>
        <w:t>[Sponsor’s signature]</w:t>
      </w:r>
    </w:p>
    <w:sectPr w:rsidR="0081650D" w:rsidRPr="00FB66BB" w:rsidSect="00B34561">
      <w:headerReference w:type="default" r:id="rId6"/>
      <w:pgSz w:w="11906" w:h="16838"/>
      <w:pgMar w:top="1170" w:right="1418" w:bottom="8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0DD9" w14:textId="77777777" w:rsidR="000E18FC" w:rsidRDefault="000E18FC">
      <w:r>
        <w:separator/>
      </w:r>
    </w:p>
  </w:endnote>
  <w:endnote w:type="continuationSeparator" w:id="0">
    <w:p w14:paraId="5410D3FA" w14:textId="77777777" w:rsidR="000E18FC" w:rsidRDefault="000E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653F" w14:textId="77777777" w:rsidR="000E18FC" w:rsidRDefault="000E18FC">
      <w:r>
        <w:separator/>
      </w:r>
    </w:p>
  </w:footnote>
  <w:footnote w:type="continuationSeparator" w:id="0">
    <w:p w14:paraId="27981722" w14:textId="77777777" w:rsidR="000E18FC" w:rsidRDefault="000E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D5D" w14:textId="77777777" w:rsidR="00124E3D" w:rsidRPr="00706C3D" w:rsidRDefault="00124E3D" w:rsidP="009A78BF">
    <w:pPr>
      <w:pStyle w:val="Header"/>
      <w:jc w:val="right"/>
      <w:rPr>
        <w:color w:val="99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57"/>
    <w:rsid w:val="000B0E1C"/>
    <w:rsid w:val="000E18FC"/>
    <w:rsid w:val="00124E3D"/>
    <w:rsid w:val="00156DCF"/>
    <w:rsid w:val="001A79E6"/>
    <w:rsid w:val="00381D0C"/>
    <w:rsid w:val="00381EC5"/>
    <w:rsid w:val="00467309"/>
    <w:rsid w:val="00496C69"/>
    <w:rsid w:val="004C7011"/>
    <w:rsid w:val="00584045"/>
    <w:rsid w:val="005D4EA0"/>
    <w:rsid w:val="00640E24"/>
    <w:rsid w:val="0066142F"/>
    <w:rsid w:val="006707BA"/>
    <w:rsid w:val="006C53A7"/>
    <w:rsid w:val="007054F9"/>
    <w:rsid w:val="00706C3D"/>
    <w:rsid w:val="0081650D"/>
    <w:rsid w:val="00967B94"/>
    <w:rsid w:val="009A78BF"/>
    <w:rsid w:val="00A74F23"/>
    <w:rsid w:val="00B34561"/>
    <w:rsid w:val="00C1372A"/>
    <w:rsid w:val="00C360D9"/>
    <w:rsid w:val="00C5037B"/>
    <w:rsid w:val="00D10976"/>
    <w:rsid w:val="00DA21C2"/>
    <w:rsid w:val="00E07060"/>
    <w:rsid w:val="00EC573E"/>
    <w:rsid w:val="00F577EE"/>
    <w:rsid w:val="00FA2457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FD05F"/>
  <w15:chartTrackingRefBased/>
  <w15:docId w15:val="{594FB9F9-62E0-476D-ACFA-0A535FEA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381D0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Cs w:val="22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1A79E6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1A79E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81D0C"/>
    <w:rPr>
      <w:b/>
      <w:bCs/>
      <w:sz w:val="36"/>
      <w:szCs w:val="36"/>
    </w:rPr>
  </w:style>
  <w:style w:type="character" w:styleId="Emphasis">
    <w:name w:val="Emphasis"/>
    <w:uiPriority w:val="20"/>
    <w:qFormat/>
    <w:rsid w:val="00381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invitation to interview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 to interview</dc:title>
  <dc:subject/>
  <dc:creator>WSCC</dc:creator>
  <cp:keywords/>
  <dc:description/>
  <cp:lastModifiedBy>1811</cp:lastModifiedBy>
  <cp:revision>6</cp:revision>
  <cp:lastPrinted>2022-05-22T11:52:00Z</cp:lastPrinted>
  <dcterms:created xsi:type="dcterms:W3CDTF">2022-05-23T05:42:00Z</dcterms:created>
  <dcterms:modified xsi:type="dcterms:W3CDTF">2022-05-25T05:33:00Z</dcterms:modified>
</cp:coreProperties>
</file>