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8BD9" w14:textId="364B80D7" w:rsidR="000241D1" w:rsidRPr="004D7165" w:rsidRDefault="004D7165" w:rsidP="00B815C3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Lato" w:hAnsi="Lato"/>
          <w:b/>
          <w:color w:val="auto"/>
          <w:sz w:val="36"/>
          <w:szCs w:val="36"/>
        </w:rPr>
      </w:pPr>
      <w:r w:rsidRPr="004D7165">
        <w:rPr>
          <w:rFonts w:ascii="Lato" w:hAnsi="Lato"/>
          <w:b/>
          <w:color w:val="auto"/>
        </w:rPr>
        <w:t xml:space="preserve">                                    </w:t>
      </w:r>
      <w:r w:rsidRPr="004D7165">
        <w:rPr>
          <w:rFonts w:ascii="Lato" w:hAnsi="Lato"/>
          <w:b/>
          <w:color w:val="auto"/>
          <w:sz w:val="36"/>
          <w:szCs w:val="36"/>
        </w:rPr>
        <w:t>ARGUMENTATIVE ESSAY OUTLINE</w:t>
      </w:r>
    </w:p>
    <w:p w14:paraId="2AC8D195" w14:textId="4B1994E4" w:rsidR="000241D1" w:rsidRPr="004D7165" w:rsidRDefault="00B815C3" w:rsidP="004D71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>
        <w:rPr>
          <w:rFonts w:ascii="Lato" w:hAnsi="Lato" w:cs="Arial"/>
          <w:b/>
          <w:sz w:val="24"/>
        </w:rPr>
        <w:br/>
      </w:r>
      <w:r w:rsidR="000241D1" w:rsidRPr="004D7165">
        <w:rPr>
          <w:rFonts w:ascii="Lato" w:hAnsi="Lato" w:cs="Arial"/>
          <w:b/>
          <w:sz w:val="24"/>
        </w:rPr>
        <w:t>INTRODUCTION</w:t>
      </w:r>
    </w:p>
    <w:p w14:paraId="751D0CCE" w14:textId="2F71CA18" w:rsidR="000241D1" w:rsidRPr="004D7165" w:rsidRDefault="00B815C3" w:rsidP="004D71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>
        <w:rPr>
          <w:rFonts w:ascii="Lato" w:hAnsi="Lato" w:cs="Arial"/>
          <w:b/>
          <w:sz w:val="24"/>
        </w:rPr>
        <w:br/>
      </w:r>
      <w:r w:rsidR="000241D1" w:rsidRPr="004D7165">
        <w:rPr>
          <w:rFonts w:ascii="Lato" w:hAnsi="Lato" w:cs="Arial"/>
          <w:b/>
          <w:sz w:val="24"/>
        </w:rPr>
        <w:t>BACKGROUND</w:t>
      </w:r>
    </w:p>
    <w:p w14:paraId="76812635" w14:textId="3B62B756" w:rsidR="000241D1" w:rsidRPr="004D7165" w:rsidRDefault="00B815C3" w:rsidP="004D71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>
        <w:rPr>
          <w:rFonts w:ascii="Lato" w:hAnsi="Lato" w:cs="Arial"/>
          <w:b/>
          <w:sz w:val="24"/>
        </w:rPr>
        <w:br/>
      </w:r>
      <w:r w:rsidR="000241D1" w:rsidRPr="004D7165">
        <w:rPr>
          <w:rFonts w:ascii="Lato" w:hAnsi="Lato" w:cs="Arial"/>
          <w:b/>
          <w:sz w:val="24"/>
        </w:rPr>
        <w:t>SUPPORTING EVIDENCE #1</w:t>
      </w:r>
    </w:p>
    <w:p w14:paraId="53A3A455" w14:textId="5520360F" w:rsidR="000241D1" w:rsidRPr="004D7165" w:rsidRDefault="00B815C3" w:rsidP="004D71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>
        <w:rPr>
          <w:rFonts w:ascii="Lato" w:hAnsi="Lato" w:cs="Arial"/>
          <w:b/>
          <w:sz w:val="24"/>
        </w:rPr>
        <w:br/>
      </w:r>
      <w:r w:rsidR="000241D1" w:rsidRPr="004D7165">
        <w:rPr>
          <w:rFonts w:ascii="Lato" w:hAnsi="Lato" w:cs="Arial"/>
          <w:b/>
          <w:sz w:val="24"/>
        </w:rPr>
        <w:t>SUPPORTING EVIDENCE #2</w:t>
      </w:r>
    </w:p>
    <w:p w14:paraId="47E42C11" w14:textId="4FC6B2CB" w:rsidR="000241D1" w:rsidRPr="004D7165" w:rsidRDefault="00B815C3" w:rsidP="004D71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>
        <w:rPr>
          <w:rFonts w:ascii="Lato" w:hAnsi="Lato" w:cs="Arial"/>
          <w:b/>
          <w:sz w:val="24"/>
        </w:rPr>
        <w:br/>
      </w:r>
      <w:r w:rsidR="000241D1" w:rsidRPr="004D7165">
        <w:rPr>
          <w:rFonts w:ascii="Lato" w:hAnsi="Lato" w:cs="Arial"/>
          <w:b/>
          <w:sz w:val="24"/>
        </w:rPr>
        <w:t>SUPPORTING EVIDENCE #3</w:t>
      </w:r>
    </w:p>
    <w:p w14:paraId="177B6431" w14:textId="14C5EB51" w:rsidR="000241D1" w:rsidRPr="004D7165" w:rsidRDefault="00B815C3" w:rsidP="004D71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>
        <w:rPr>
          <w:rFonts w:ascii="Lato" w:hAnsi="Lato" w:cs="Arial"/>
          <w:b/>
          <w:sz w:val="24"/>
        </w:rPr>
        <w:br/>
      </w:r>
      <w:r w:rsidR="000241D1" w:rsidRPr="004D7165">
        <w:rPr>
          <w:rFonts w:ascii="Lato" w:hAnsi="Lato" w:cs="Arial"/>
          <w:b/>
          <w:sz w:val="24"/>
        </w:rPr>
        <w:t>COUNTER</w:t>
      </w:r>
      <w:r w:rsidR="0002051F" w:rsidRPr="004D7165">
        <w:rPr>
          <w:rFonts w:ascii="Lato" w:hAnsi="Lato" w:cs="Arial"/>
          <w:b/>
          <w:sz w:val="24"/>
        </w:rPr>
        <w:t xml:space="preserve"> </w:t>
      </w:r>
      <w:r w:rsidR="000241D1" w:rsidRPr="004D7165">
        <w:rPr>
          <w:rFonts w:ascii="Lato" w:hAnsi="Lato" w:cs="Arial"/>
          <w:b/>
          <w:sz w:val="24"/>
        </w:rPr>
        <w:t>ARGUMENT</w:t>
      </w:r>
    </w:p>
    <w:p w14:paraId="73BF615F" w14:textId="07E1468A" w:rsidR="000241D1" w:rsidRPr="004D7165" w:rsidRDefault="00B815C3" w:rsidP="004D71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>
        <w:rPr>
          <w:rFonts w:ascii="Lato" w:hAnsi="Lato" w:cs="Arial"/>
          <w:b/>
          <w:sz w:val="24"/>
        </w:rPr>
        <w:br/>
      </w:r>
      <w:r w:rsidR="000241D1" w:rsidRPr="004D7165">
        <w:rPr>
          <w:rFonts w:ascii="Lato" w:hAnsi="Lato" w:cs="Arial"/>
          <w:b/>
          <w:sz w:val="24"/>
        </w:rPr>
        <w:t>SUM UP CONCLUSION</w:t>
      </w:r>
    </w:p>
    <w:p w14:paraId="100774D9" w14:textId="7BE29079" w:rsidR="000241D1" w:rsidRPr="004D7165" w:rsidRDefault="00233F06" w:rsidP="004D71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>
        <w:rPr>
          <w:rFonts w:ascii="Lato" w:hAnsi="Lato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6C2A" wp14:editId="5BEEAFD0">
                <wp:simplePos x="0" y="0"/>
                <wp:positionH relativeFrom="column">
                  <wp:posOffset>-76201</wp:posOffset>
                </wp:positionH>
                <wp:positionV relativeFrom="paragraph">
                  <wp:posOffset>925830</wp:posOffset>
                </wp:positionV>
                <wp:extent cx="61055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1096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72.9pt" to="474.7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B815C3">
        <w:rPr>
          <w:rFonts w:ascii="Lato" w:hAnsi="Lato" w:cs="Arial"/>
          <w:b/>
          <w:sz w:val="24"/>
        </w:rPr>
        <w:br/>
      </w:r>
      <w:r w:rsidR="000241D1" w:rsidRPr="004D7165">
        <w:rPr>
          <w:rFonts w:ascii="Lato" w:hAnsi="Lato" w:cs="Arial"/>
          <w:b/>
          <w:sz w:val="24"/>
        </w:rPr>
        <w:t>Sum up claim + supporting evidence statements</w:t>
      </w:r>
    </w:p>
    <w:p w14:paraId="091A5BB6" w14:textId="25DC3DF9" w:rsidR="004019C0" w:rsidRPr="004D7165" w:rsidRDefault="00B815C3" w:rsidP="004D71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  <w:r>
        <w:rPr>
          <w:rFonts w:ascii="Lato" w:hAnsi="Lato" w:cs="Arial"/>
          <w:b/>
          <w:sz w:val="24"/>
        </w:rPr>
        <w:lastRenderedPageBreak/>
        <w:br/>
      </w:r>
      <w:proofErr w:type="gramStart"/>
      <w:r w:rsidR="000241D1" w:rsidRPr="004D7165">
        <w:rPr>
          <w:rFonts w:ascii="Lato" w:hAnsi="Lato" w:cs="Arial"/>
          <w:b/>
          <w:sz w:val="24"/>
        </w:rPr>
        <w:t>SO</w:t>
      </w:r>
      <w:proofErr w:type="gramEnd"/>
      <w:r w:rsidR="000241D1" w:rsidRPr="004D7165">
        <w:rPr>
          <w:rFonts w:ascii="Lato" w:hAnsi="Lato" w:cs="Arial"/>
          <w:b/>
          <w:sz w:val="24"/>
        </w:rPr>
        <w:t xml:space="preserve"> WHAT CONCLUSION</w:t>
      </w:r>
    </w:p>
    <w:p w14:paraId="533D1568" w14:textId="77777777" w:rsidR="000241D1" w:rsidRPr="004D7165" w:rsidRDefault="000241D1" w:rsidP="004D71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840"/>
        <w:rPr>
          <w:rFonts w:ascii="Lato" w:hAnsi="Lato" w:cs="Arial"/>
          <w:b/>
          <w:sz w:val="24"/>
        </w:rPr>
      </w:pPr>
    </w:p>
    <w:sectPr w:rsidR="000241D1" w:rsidRPr="004D7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5AAA"/>
    <w:multiLevelType w:val="hybridMultilevel"/>
    <w:tmpl w:val="FA8C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D1"/>
    <w:rsid w:val="0002051F"/>
    <w:rsid w:val="000241D1"/>
    <w:rsid w:val="00233F06"/>
    <w:rsid w:val="004D7165"/>
    <w:rsid w:val="00AE036A"/>
    <w:rsid w:val="00B815C3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3F85"/>
  <w15:chartTrackingRefBased/>
  <w15:docId w15:val="{5EA4143B-83D1-4B38-8884-BB51D308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5</cp:revision>
  <dcterms:created xsi:type="dcterms:W3CDTF">2017-02-16T07:59:00Z</dcterms:created>
  <dcterms:modified xsi:type="dcterms:W3CDTF">2022-04-11T06:30:00Z</dcterms:modified>
</cp:coreProperties>
</file>