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E2BC" w14:textId="2CB9DEA9" w:rsidR="00BE48CA" w:rsidRPr="00BE48CA" w:rsidRDefault="00077C6B" w:rsidP="002135EB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EMAIL</w:t>
      </w:r>
      <w: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882E9E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TEMPLATE </w:t>
      </w:r>
      <w:r w:rsidR="00882E9E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br/>
      </w:r>
      <w:r w:rsidR="00BE48CA" w:rsidRPr="00BE48C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1AF340F6" w14:textId="0FC5FA8A" w:rsidR="00882E9E" w:rsidRPr="00842265" w:rsidRDefault="00BE48CA" w:rsidP="00882E9E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BE48CA">
        <w:rPr>
          <w:rFonts w:ascii="Century Gothic" w:eastAsia="Times New Roman" w:hAnsi="Century Gothic" w:cs="Times New Roman"/>
          <w:color w:val="000000" w:themeColor="text1"/>
          <w:spacing w:val="11"/>
          <w:sz w:val="36"/>
          <w:szCs w:val="36"/>
          <w:bdr w:val="none" w:sz="0" w:space="0" w:color="auto" w:frame="1"/>
        </w:rPr>
        <w:br/>
      </w:r>
      <w:r w:rsidR="00882E9E" w:rsidRPr="00842265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Subject: Reply to Interview Invitation </w:t>
      </w:r>
    </w:p>
    <w:p w14:paraId="5FD3426D" w14:textId="010FE47A" w:rsidR="00900560" w:rsidRPr="00107EA8" w:rsidRDefault="00BE48CA" w:rsidP="00882E9E">
      <w:pPr>
        <w:spacing w:after="0" w:line="276" w:lineRule="auto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</w:pPr>
      <w:r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 xml:space="preserve">Hi </w:t>
      </w:r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[Name]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>,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  <w:t xml:space="preserve">Thank you for inviting me to interview for the </w:t>
      </w:r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[job title]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 xml:space="preserve"> position at </w:t>
      </w:r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[Company Name]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 xml:space="preserve">. After </w:t>
      </w:r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 xml:space="preserve">[whatever stage you’re at in the hiring process, </w:t>
      </w:r>
      <w:proofErr w:type="gramStart"/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e.g.</w:t>
      </w:r>
      <w:proofErr w:type="gramEnd"/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 xml:space="preserve"> reviewing the full job description]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>, I do not believe I would be a good fit for this role.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  <w:t xml:space="preserve">At this stage in my career, I am focused on </w:t>
      </w:r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[what you’re looking for, e.g. management opportunities]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 xml:space="preserve">. I would love to meet with you if a </w:t>
      </w:r>
      <w:r w:rsidR="00900560" w:rsidRPr="00C25E0F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[role]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 xml:space="preserve"> position becomes available.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  <w:t xml:space="preserve">I appreciate the time you’ve taken to reach out. I wish you and </w:t>
      </w:r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 xml:space="preserve">[Company Name] 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t>all the best in filling the position.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  <w:t>Best,</w:t>
      </w:r>
      <w:r w:rsidR="00900560"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Pr="00BE48CA">
        <w:rPr>
          <w:rFonts w:ascii="Century Gothic" w:eastAsia="Times New Roman" w:hAnsi="Century Gothic" w:cs="Times New Roman"/>
          <w:color w:val="000000" w:themeColor="text1"/>
          <w:spacing w:val="5"/>
          <w:sz w:val="24"/>
          <w:szCs w:val="24"/>
        </w:rPr>
        <w:br/>
      </w:r>
      <w:r w:rsidR="00900560" w:rsidRPr="00107EA8">
        <w:rPr>
          <w:rFonts w:ascii="Century Gothic" w:eastAsia="Times New Roman" w:hAnsi="Century Gothic" w:cs="Times New Roman"/>
          <w:b/>
          <w:bCs/>
          <w:color w:val="000000" w:themeColor="text1"/>
          <w:spacing w:val="5"/>
          <w:sz w:val="24"/>
          <w:szCs w:val="24"/>
        </w:rPr>
        <w:t>[Your Name]</w:t>
      </w:r>
    </w:p>
    <w:p w14:paraId="198B9AA9" w14:textId="77777777" w:rsidR="00DB0262" w:rsidRDefault="00DB0262" w:rsidP="008758B5">
      <w:pPr>
        <w:spacing w:line="276" w:lineRule="auto"/>
      </w:pPr>
    </w:p>
    <w:sectPr w:rsidR="00DB0262" w:rsidSect="00BE48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0"/>
    <w:rsid w:val="00077C6B"/>
    <w:rsid w:val="00107EA8"/>
    <w:rsid w:val="002135EB"/>
    <w:rsid w:val="008758B5"/>
    <w:rsid w:val="00882E9E"/>
    <w:rsid w:val="00900560"/>
    <w:rsid w:val="00BE48CA"/>
    <w:rsid w:val="00C25E0F"/>
    <w:rsid w:val="00D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5AE5"/>
  <w15:chartTrackingRefBased/>
  <w15:docId w15:val="{8F054B5F-9C90-4157-BFAB-FFE9946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-descriptor">
    <w:name w:val="content-descriptor"/>
    <w:basedOn w:val="DefaultParagraphFont"/>
    <w:rsid w:val="00900560"/>
  </w:style>
  <w:style w:type="paragraph" w:styleId="NormalWeb">
    <w:name w:val="Normal (Web)"/>
    <w:basedOn w:val="Normal"/>
    <w:uiPriority w:val="99"/>
    <w:semiHidden/>
    <w:unhideWhenUsed/>
    <w:rsid w:val="0090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16</cp:revision>
  <dcterms:created xsi:type="dcterms:W3CDTF">2022-08-10T14:43:00Z</dcterms:created>
  <dcterms:modified xsi:type="dcterms:W3CDTF">2022-08-22T04:55:00Z</dcterms:modified>
</cp:coreProperties>
</file>