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9A94" w14:textId="77777777" w:rsidR="00543E68" w:rsidRPr="00CE7B36" w:rsidRDefault="00543E68" w:rsidP="00543E6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Segoe UI"/>
          <w:b/>
          <w:bCs/>
          <w:color w:val="000000" w:themeColor="text1"/>
          <w:sz w:val="36"/>
          <w:szCs w:val="36"/>
          <w:u w:val="single"/>
        </w:rPr>
      </w:pPr>
      <w:r w:rsidRPr="00CE7B36">
        <w:rPr>
          <w:rFonts w:ascii="Century Gothic" w:hAnsi="Century Gothic" w:cs="Segoe UI"/>
          <w:b/>
          <w:bCs/>
          <w:color w:val="000000" w:themeColor="text1"/>
          <w:sz w:val="36"/>
          <w:szCs w:val="36"/>
          <w:u w:val="single"/>
        </w:rPr>
        <w:t>LEAVE OF ABSENCE LETTER FOR WORK</w:t>
      </w:r>
    </w:p>
    <w:p w14:paraId="42DB2485" w14:textId="3585795E" w:rsidR="00470F1A" w:rsidRPr="00CE7B36" w:rsidRDefault="00543E68" w:rsidP="00CE7B3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Century Gothic" w:hAnsi="Century Gothic" w:cs="Segoe UI"/>
          <w:color w:val="000000" w:themeColor="text1"/>
        </w:rPr>
      </w:pPr>
      <w:r w:rsidRPr="00CE7B36">
        <w:rPr>
          <w:rFonts w:ascii="Century Gothic" w:hAnsi="Century Gothic" w:cs="Segoe UI"/>
          <w:color w:val="000000" w:themeColor="text1"/>
          <w:sz w:val="36"/>
          <w:szCs w:val="36"/>
        </w:rPr>
        <w:br/>
      </w:r>
      <w:r w:rsidR="00470F1A" w:rsidRPr="00CE7B36">
        <w:rPr>
          <w:rFonts w:ascii="Century Gothic" w:hAnsi="Century Gothic" w:cs="Segoe UI"/>
          <w:color w:val="000000" w:themeColor="text1"/>
        </w:rPr>
        <w:t>June 09, 20XX</w:t>
      </w:r>
    </w:p>
    <w:p w14:paraId="339DDDC0" w14:textId="0BB2C220" w:rsidR="00470F1A" w:rsidRPr="00CE7B36" w:rsidRDefault="00532806" w:rsidP="00543E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>
        <w:rPr>
          <w:rFonts w:ascii="Century Gothic" w:hAnsi="Century Gothic" w:cs="Segoe UI"/>
          <w:color w:val="000000" w:themeColor="text1"/>
        </w:rPr>
        <w:br/>
      </w:r>
      <w:r w:rsidR="00470F1A" w:rsidRPr="00CE7B36">
        <w:rPr>
          <w:rFonts w:ascii="Century Gothic" w:hAnsi="Century Gothic" w:cs="Segoe UI"/>
          <w:color w:val="000000" w:themeColor="text1"/>
        </w:rPr>
        <w:t>(123) 456-7891</w:t>
      </w:r>
      <w:r w:rsidR="00543E68" w:rsidRPr="00CE7B36">
        <w:rPr>
          <w:rFonts w:ascii="Century Gothic" w:hAnsi="Century Gothic" w:cs="Segoe UI"/>
          <w:color w:val="000000" w:themeColor="text1"/>
        </w:rPr>
        <w:br/>
      </w:r>
      <w:r w:rsidR="00D61D03" w:rsidRPr="00B74AE5">
        <w:rPr>
          <w:rFonts w:ascii="Century Gothic" w:hAnsi="Century Gothic" w:cs="Segoe UI"/>
        </w:rPr>
        <w:t>abc@email.com</w:t>
      </w:r>
      <w:r w:rsidR="00543E68" w:rsidRPr="00532806">
        <w:rPr>
          <w:rFonts w:ascii="Century Gothic" w:hAnsi="Century Gothic" w:cs="Segoe UI"/>
          <w:color w:val="000000" w:themeColor="text1"/>
        </w:rPr>
        <w:br/>
      </w:r>
      <w:r w:rsidR="00543E68" w:rsidRPr="00CE7B36">
        <w:rPr>
          <w:rFonts w:ascii="Century Gothic" w:hAnsi="Century Gothic" w:cs="Segoe UI"/>
          <w:color w:val="000000" w:themeColor="text1"/>
        </w:rPr>
        <w:br/>
      </w:r>
      <w:r w:rsidR="00470F1A" w:rsidRPr="00CE7B36">
        <w:rPr>
          <w:rFonts w:ascii="Century Gothic" w:hAnsi="Century Gothic" w:cs="Segoe UI"/>
          <w:color w:val="000000" w:themeColor="text1"/>
        </w:rPr>
        <w:t>Dear Ms. King,</w:t>
      </w:r>
      <w:r w:rsidR="00543E68" w:rsidRPr="00CE7B36">
        <w:rPr>
          <w:rFonts w:ascii="Century Gothic" w:hAnsi="Century Gothic" w:cs="Segoe UI"/>
          <w:color w:val="000000" w:themeColor="text1"/>
        </w:rPr>
        <w:br/>
      </w:r>
      <w:r w:rsidR="00543E68" w:rsidRPr="00CE7B36">
        <w:rPr>
          <w:rFonts w:ascii="Century Gothic" w:hAnsi="Century Gothic" w:cs="Segoe UI"/>
          <w:color w:val="000000" w:themeColor="text1"/>
        </w:rPr>
        <w:br/>
      </w:r>
      <w:r w:rsidR="00470F1A" w:rsidRPr="00CE7B36">
        <w:rPr>
          <w:rFonts w:ascii="Century Gothic" w:hAnsi="Century Gothic" w:cs="Segoe UI"/>
          <w:color w:val="000000" w:themeColor="text1"/>
        </w:rPr>
        <w:t>I am submitting this request for a leave of absence following an upcoming medical procedure on June 26. My doctor requires a recovery period of two weeks, so my leave will begin on June 28 and end on July 9, 20XX. I have attached her signed recommendation.</w:t>
      </w:r>
    </w:p>
    <w:p w14:paraId="2D8A3CEE" w14:textId="14B27080" w:rsidR="00470F1A" w:rsidRPr="00CE7B36" w:rsidRDefault="00CE7B36" w:rsidP="00543E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CE7B36">
        <w:rPr>
          <w:rFonts w:ascii="Century Gothic" w:hAnsi="Century Gothic" w:cs="Segoe UI"/>
          <w:color w:val="000000" w:themeColor="text1"/>
        </w:rPr>
        <w:br/>
      </w:r>
      <w:r w:rsidR="00470F1A" w:rsidRPr="00CE7B36">
        <w:rPr>
          <w:rFonts w:ascii="Century Gothic" w:hAnsi="Century Gothic" w:cs="Segoe UI"/>
          <w:color w:val="000000" w:themeColor="text1"/>
        </w:rPr>
        <w:t>As per my doctor’s orders, I will be able to return to work on July 12, 20XX.</w:t>
      </w:r>
      <w:r w:rsidR="00543E68" w:rsidRPr="00CE7B36">
        <w:rPr>
          <w:rFonts w:ascii="Century Gothic" w:hAnsi="Century Gothic" w:cs="Segoe UI"/>
          <w:color w:val="000000" w:themeColor="text1"/>
        </w:rPr>
        <w:t xml:space="preserve">  </w:t>
      </w:r>
      <w:r w:rsidR="00470F1A" w:rsidRPr="00CE7B36">
        <w:rPr>
          <w:rFonts w:ascii="Century Gothic" w:hAnsi="Century Gothic" w:cs="Segoe UI"/>
          <w:color w:val="000000" w:themeColor="text1"/>
        </w:rPr>
        <w:t xml:space="preserve">Please let me know if there is anything I can do to assist in covering my workload during my absence. </w:t>
      </w:r>
      <w:r w:rsidR="00543E68" w:rsidRPr="00CE7B36">
        <w:rPr>
          <w:rFonts w:ascii="Century Gothic" w:hAnsi="Century Gothic" w:cs="Segoe UI"/>
          <w:color w:val="000000" w:themeColor="text1"/>
        </w:rPr>
        <w:br/>
      </w:r>
      <w:r w:rsidR="00543E68" w:rsidRPr="00CE7B36">
        <w:rPr>
          <w:rFonts w:ascii="Century Gothic" w:hAnsi="Century Gothic" w:cs="Segoe UI"/>
          <w:color w:val="000000" w:themeColor="text1"/>
        </w:rPr>
        <w:br/>
      </w:r>
      <w:r w:rsidR="00470F1A" w:rsidRPr="00CE7B36">
        <w:rPr>
          <w:rFonts w:ascii="Century Gothic" w:hAnsi="Century Gothic" w:cs="Segoe UI"/>
          <w:color w:val="000000" w:themeColor="text1"/>
        </w:rPr>
        <w:t>Thank you for your time and understanding.</w:t>
      </w:r>
    </w:p>
    <w:p w14:paraId="3F82158C" w14:textId="1C928D7C" w:rsidR="00470F1A" w:rsidRPr="00CE7B36" w:rsidRDefault="00CE7B36" w:rsidP="00543E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CE7B36">
        <w:rPr>
          <w:rFonts w:ascii="Century Gothic" w:hAnsi="Century Gothic" w:cs="Segoe UI"/>
          <w:color w:val="000000" w:themeColor="text1"/>
        </w:rPr>
        <w:br/>
      </w:r>
      <w:r w:rsidR="00470F1A" w:rsidRPr="00CE7B36">
        <w:rPr>
          <w:rFonts w:ascii="Century Gothic" w:hAnsi="Century Gothic" w:cs="Segoe UI"/>
          <w:color w:val="000000" w:themeColor="text1"/>
        </w:rPr>
        <w:t>Best regards,</w:t>
      </w:r>
    </w:p>
    <w:p w14:paraId="7C816DC1" w14:textId="3D4A7D41" w:rsidR="00470F1A" w:rsidRPr="00CE7B36" w:rsidRDefault="00CE7B36" w:rsidP="00543E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CE7B36">
        <w:rPr>
          <w:rFonts w:ascii="Century Gothic" w:hAnsi="Century Gothic" w:cs="Segoe UI"/>
          <w:color w:val="000000" w:themeColor="text1"/>
        </w:rPr>
        <w:br/>
      </w:r>
      <w:r w:rsidR="00470F1A" w:rsidRPr="00CE7B36">
        <w:rPr>
          <w:rFonts w:ascii="Century Gothic" w:hAnsi="Century Gothic" w:cs="Segoe UI"/>
          <w:color w:val="000000" w:themeColor="text1"/>
        </w:rPr>
        <w:t>Treyvon Moore</w:t>
      </w:r>
    </w:p>
    <w:p w14:paraId="0C5C7369" w14:textId="77777777" w:rsidR="00470F1A" w:rsidRPr="00543E68" w:rsidRDefault="00470F1A" w:rsidP="00543E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</w:rPr>
      </w:pPr>
    </w:p>
    <w:p w14:paraId="78BB179D" w14:textId="51C44501" w:rsidR="00BF6AED" w:rsidRPr="00543E68" w:rsidRDefault="00BF6AED" w:rsidP="00543E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</w:p>
    <w:sectPr w:rsidR="00BF6AED" w:rsidRPr="00543E68" w:rsidSect="007E4E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69"/>
    <w:rsid w:val="000D774B"/>
    <w:rsid w:val="00396290"/>
    <w:rsid w:val="00470F1A"/>
    <w:rsid w:val="00532806"/>
    <w:rsid w:val="00543E68"/>
    <w:rsid w:val="005967D9"/>
    <w:rsid w:val="00654969"/>
    <w:rsid w:val="006C4856"/>
    <w:rsid w:val="0074260B"/>
    <w:rsid w:val="007E4EEF"/>
    <w:rsid w:val="007E6B33"/>
    <w:rsid w:val="00A14BD3"/>
    <w:rsid w:val="00B74AE5"/>
    <w:rsid w:val="00BF6AED"/>
    <w:rsid w:val="00CE7B36"/>
    <w:rsid w:val="00D6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523B"/>
  <w15:chartTrackingRefBased/>
  <w15:docId w15:val="{FACE8234-1306-4327-8B59-61F87BE1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02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500</Characters>
  <Application>Microsoft Office Word</Application>
  <DocSecurity>0</DocSecurity>
  <Lines>23</Lines>
  <Paragraphs>7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24</cp:revision>
  <dcterms:created xsi:type="dcterms:W3CDTF">2022-07-21T05:52:00Z</dcterms:created>
  <dcterms:modified xsi:type="dcterms:W3CDTF">2022-08-22T06:27:00Z</dcterms:modified>
</cp:coreProperties>
</file>