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A3F0" w14:textId="6B7D2F23" w:rsidR="009974E0" w:rsidRPr="00F12F12" w:rsidRDefault="00150ACC" w:rsidP="00150ACC">
      <w:pPr>
        <w:spacing w:after="0" w:line="240" w:lineRule="auto"/>
        <w:rPr>
          <w:rFonts w:ascii="Lato" w:hAnsi="Lato" w:cs="Tahoma"/>
          <w:color w:val="1F497D" w:themeColor="text2"/>
          <w:sz w:val="12"/>
        </w:rPr>
      </w:pPr>
      <w:r w:rsidRPr="00F12F12">
        <w:rPr>
          <w:rFonts w:ascii="Lato" w:hAnsi="Lato" w:cs="Tahoma"/>
          <w:color w:val="1F497D" w:themeColor="text2"/>
          <w:sz w:val="30"/>
        </w:rPr>
        <w:t>20</w:t>
      </w:r>
      <w:r w:rsidR="00F12F12" w:rsidRPr="00F12F12">
        <w:rPr>
          <w:rFonts w:ascii="Lato" w:hAnsi="Lato" w:cs="Tahoma"/>
          <w:color w:val="1F497D" w:themeColor="text2"/>
          <w:sz w:val="30"/>
        </w:rPr>
        <w:t>XX</w:t>
      </w:r>
      <w:r w:rsidRPr="00F12F12">
        <w:rPr>
          <w:rFonts w:ascii="Lato" w:hAnsi="Lato" w:cs="Tahoma"/>
          <w:color w:val="1F497D" w:themeColor="text2"/>
          <w:sz w:val="30"/>
        </w:rPr>
        <w:t xml:space="preserve"> Weekly Calendar</w:t>
      </w:r>
      <w:r w:rsidRPr="00F12F12">
        <w:rPr>
          <w:rFonts w:ascii="Lato" w:hAnsi="Lato" w:cs="Tahoma"/>
          <w:color w:val="1F497D" w:themeColor="text2"/>
          <w:sz w:val="30"/>
        </w:rPr>
        <w:br/>
      </w:r>
      <w:r w:rsidRPr="00F12F12">
        <w:rPr>
          <w:rFonts w:ascii="Lato" w:hAnsi="Lato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37"/>
        <w:gridCol w:w="1737"/>
        <w:gridCol w:w="1736"/>
        <w:gridCol w:w="1736"/>
        <w:gridCol w:w="1736"/>
        <w:gridCol w:w="1736"/>
        <w:gridCol w:w="1736"/>
        <w:gridCol w:w="1736"/>
      </w:tblGrid>
      <w:tr w:rsidR="00150ACC" w:rsidRPr="00F12F12" w14:paraId="527B8A81" w14:textId="77777777" w:rsidTr="00150A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27621AE9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79AF25B2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4F4621B0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508738E0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6E9DBE57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349C0F0F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61FA8B3D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14:paraId="63BC865D" w14:textId="77777777" w:rsidR="00150ACC" w:rsidRPr="00F12F12" w:rsidRDefault="00150ACC" w:rsidP="00150ACC">
            <w:pPr>
              <w:spacing w:after="0"/>
              <w:jc w:val="center"/>
              <w:rPr>
                <w:rFonts w:ascii="Lato" w:hAnsi="Lato" w:cs="Arial"/>
                <w:color w:val="FFFFFF"/>
              </w:rPr>
            </w:pPr>
            <w:r w:rsidRPr="00F12F12">
              <w:rPr>
                <w:rFonts w:ascii="Lato" w:hAnsi="Lato" w:cs="Arial"/>
                <w:color w:val="FFFFFF"/>
              </w:rPr>
              <w:t>Sat</w:t>
            </w:r>
          </w:p>
        </w:tc>
      </w:tr>
      <w:tr w:rsidR="00150ACC" w:rsidRPr="00F12F12" w14:paraId="4230E477" w14:textId="77777777" w:rsidTr="00150ACC">
        <w:trPr>
          <w:cantSplit/>
          <w:trHeight w:val="720"/>
          <w:jc w:val="center"/>
        </w:trPr>
        <w:tc>
          <w:tcPr>
            <w:tcW w:w="625" w:type="pct"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687D6634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2DC6D5F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00A84D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6E96594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8ED108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59A0DDF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B6F55E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F08E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244A60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187B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5E18F3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103E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E3EBE1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80F027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2DEA37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18A09DFC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B98ED5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Apr</w:t>
            </w:r>
          </w:p>
          <w:p w14:paraId="31A966E8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DB0D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5D60AC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8A35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C4E8CF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34D5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43A68A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EBAE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8E4BB4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2908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9A05CA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FF81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7AD80B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630D28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A0ABA7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sz w:val="20"/>
              </w:rPr>
            </w:pPr>
          </w:p>
        </w:tc>
      </w:tr>
      <w:tr w:rsidR="00150ACC" w:rsidRPr="00F12F12" w14:paraId="676F55EC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4D980D8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0D66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79F0C6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ADDF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5117EB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A26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05E146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2464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D8E0F5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73D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63AF26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1BB8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C33CB5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A0B886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77D27D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2371A56B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35403C9D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232D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E4654B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C402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BA5EBE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932E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401896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051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DCFF55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39DA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BC3554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FAC31B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BFBB23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61F0AA1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8B92FF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5BE89189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59E3C46C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11F3592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FB0C31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B38A4C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716C10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EF74BA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01E556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6BE52E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E7FAB54" w14:textId="77777777" w:rsidR="00150ACC" w:rsidRPr="00F12F12" w:rsidRDefault="00150ACC" w:rsidP="00910203">
            <w:pPr>
              <w:pStyle w:val="CalendarText"/>
              <w:rPr>
                <w:rStyle w:val="WinCalendarBLANKCELLSTYLE1"/>
                <w:rFonts w:ascii="Lato" w:hAnsi="Lato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32DCB95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8BE1F6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6CCF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5B1FBD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81663D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E00B33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0558D5FB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2409F8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May</w:t>
            </w:r>
          </w:p>
          <w:p w14:paraId="759F105C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38C2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463F82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3B72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D0520F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F65F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788CA8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F075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259948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31B6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95E8ED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AB1D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8A52F8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41CAD7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B36EE1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0DEA09A3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3C15A7C5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2032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4CF360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7612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F364BF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0AD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C649D5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5BD6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0709A6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FD7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E0AAF5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8DF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9545C7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46C980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511FB7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7E01A545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680652A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5E9E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BDA2C9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4EA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04BA7B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D216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2A6EF5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B9A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0379FA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7F6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526285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ED0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6C3804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51C45D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8AFDEC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4719097C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02E3E61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BE1E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DB5825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7569C1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0AE558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B13E09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49C558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C88FC8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E4C5F2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2EBE13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E2AF64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1370E1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823477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7C7A71C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06BEAB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493F0F8F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268DB610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258E44D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DF42C2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E762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C18D4C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67DF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13BAA7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6D45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60C1FC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B4AB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9DF18C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5E47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8DA1A6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2336FE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A57E6D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7CC714E6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44B1CD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Jun</w:t>
            </w:r>
          </w:p>
          <w:p w14:paraId="4D65B893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6B49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92B193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31F5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C85DD3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5537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3DEC74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FD59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D020A2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C3D2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1D2E9D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1D3D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B09C1B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05A648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6D0367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4A27F0DD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7C79C44C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C847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C2339A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8774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8B4483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328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E52AA1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3769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0FA4B7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DD35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210C86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4180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17B199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A9092A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757461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658D9C6F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79501D55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237E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BA81DE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A6C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0FD9F79" w14:textId="77777777" w:rsidR="002E7F61" w:rsidRPr="00F12F12" w:rsidRDefault="002E7F61" w:rsidP="00150ACC">
            <w:pPr>
              <w:pStyle w:val="CalendarText"/>
              <w:rPr>
                <w:rStyle w:val="WinCalendarBLANKCELLSTYLE1"/>
                <w:rFonts w:ascii="Lato" w:hAnsi="Lato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B9882" w14:textId="77777777" w:rsidR="002E7F61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  <w:b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F768BD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1E098EC" w14:textId="77777777" w:rsidR="002E7F61" w:rsidRPr="00F12F12" w:rsidRDefault="002E7F61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0573DF8" w14:textId="77777777" w:rsidR="002E7F61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DF141B0" w14:textId="77777777" w:rsidR="00AD2876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0B71DAA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9DEDB3E" w14:textId="77777777" w:rsidR="00AD2876" w:rsidRPr="00F12F12" w:rsidRDefault="00AD2876" w:rsidP="0052384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193918A0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04B73009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02BA775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681865F" w14:textId="77777777" w:rsidR="00150ACC" w:rsidRPr="00F12F12" w:rsidRDefault="00150ACC" w:rsidP="00E1480A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rFonts w:ascii="Lato" w:hAnsi="Lato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20CB9B6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  <w:b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6D3D6BBB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AE56F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0C0F3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6D3CA" w14:textId="77777777" w:rsidR="00B17D98" w:rsidRPr="00F12F12" w:rsidRDefault="00B17D98" w:rsidP="00B17D98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</w:p>
          <w:p w14:paraId="5E47B7F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06A39F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63E25B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66C54325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273DF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Jul</w:t>
            </w:r>
          </w:p>
          <w:p w14:paraId="47D3FFFE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0985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6B18FC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6CD3E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CA395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C5FB9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18D2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1F73F" w14:textId="77777777" w:rsidR="00AD2876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C870640" w14:textId="77777777" w:rsidR="00150ACC" w:rsidRPr="00F12F12" w:rsidRDefault="00150ACC" w:rsidP="00095E27">
            <w:pPr>
              <w:pStyle w:val="CalendarText"/>
              <w:rPr>
                <w:rStyle w:val="WinCalendarBLANKCELLSTYLE1"/>
                <w:rFonts w:ascii="Lato" w:hAnsi="Lato"/>
                <w:b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307A156" w14:textId="77777777" w:rsidR="00095E27" w:rsidRPr="00F12F12" w:rsidRDefault="00095E27" w:rsidP="00095E27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4CAB684C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38ADD9A7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3B523" w14:textId="77777777" w:rsidR="00150ACC" w:rsidRPr="00F12F12" w:rsidRDefault="00150ACC" w:rsidP="00095E27">
            <w:pPr>
              <w:pStyle w:val="CalendarText"/>
              <w:rPr>
                <w:rStyle w:val="WinCalendarBLANKCELLSTYLE1"/>
                <w:rFonts w:ascii="Lato" w:hAnsi="Lato"/>
                <w:b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7C8AE8B" w14:textId="77777777" w:rsidR="00095E27" w:rsidRPr="00F12F12" w:rsidRDefault="00095E27" w:rsidP="00095E27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CF87E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D196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66334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87118" w14:textId="77777777" w:rsidR="00AD2876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79031" w14:textId="77777777" w:rsidR="00AD2876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1B9385F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587FAC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40429FD5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6CD0F90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AECF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0C2926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77A3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89966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BCD7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5554" w14:textId="77777777" w:rsidR="00AD2876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4D75" w14:textId="77777777" w:rsidR="00AD2876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3C8C687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1901A0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3AE49163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56FA97CD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669E831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A18E21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7A6CEDE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55B092B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007B8D64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EEBF5D8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5D432201" w14:textId="77777777" w:rsidR="00150ACC" w:rsidRPr="00F12F12" w:rsidRDefault="00150ACC" w:rsidP="00B17D98">
            <w:pPr>
              <w:pStyle w:val="CalendarText"/>
              <w:rPr>
                <w:rStyle w:val="WinCalendarBLANKCELLSTYLE1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37C711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80B771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095E6FBA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AA493F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Aug</w:t>
            </w:r>
          </w:p>
          <w:p w14:paraId="38C8DE43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38B3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C01169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BCB7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549415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C676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1F8524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968E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2BA2A1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E0CA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9690B8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C539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E4EE8D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64479A6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9FA7B7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139F79AA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6F0E59A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4ECC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C1D8CF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389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749E66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9EC6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28F926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112F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372B1B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823F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32902A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718B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35C9EE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3486C7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C75F0B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73CE237E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80B2D8C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F35F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1252F7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B156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A906E6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838E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4DCB3B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64DB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B412D9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EE34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4E20A6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7370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5C757F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B87918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AE7A5B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05B56B1E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46347ED3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24DC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89E9F0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057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464CD8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A2C84C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8EEF25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1D35C2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48323A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5FA9AD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A135BF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3BCB4A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96A556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0F5B7D9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3ED67D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26ADA2C0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1BDB005E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3BA9DEE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ED92C1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6C7C747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D8C256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3171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418A16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47EB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1AD7F2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3EB1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38F794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B4B3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1F0607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DB1313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1B8B96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70E5730A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95CAB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Sep</w:t>
            </w:r>
          </w:p>
          <w:p w14:paraId="0F74F074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94E0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572819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22FA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44C1E7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CFE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FE91FB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1962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99B242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A90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CF3583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C704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CBB368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5275C0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202CFA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752E267C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D7B2F29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CFA5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7AD535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379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5FBB51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ED1E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4A84F2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A39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5C1BD3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3BDA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D0F294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037F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85F625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5E4C36C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CDEAA0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54E0775B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06874F9F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641E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B1A3AA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809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07AFB7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352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11953E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5D7F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22AAD9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A516C2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0AF74F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6268B7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FC1DB8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3B0FAED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3B293E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47736E75" w14:textId="77777777" w:rsidTr="0052384C">
        <w:trPr>
          <w:cantSplit/>
          <w:trHeight w:val="589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424FBC9E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0803DC1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bCs/>
                <w:color w:val="000080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71ECD9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bCs/>
                <w:color w:val="000080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13C13FD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bCs/>
                <w:color w:val="000080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77BBFBB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bCs/>
                <w:color w:val="000080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B4940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bCs/>
                <w:color w:val="000080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0278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  <w:b/>
                <w:bCs/>
                <w:color w:val="000080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618AB4E" w14:textId="77777777" w:rsidR="00150ACC" w:rsidRPr="00F12F12" w:rsidRDefault="00150ACC" w:rsidP="00150ACC">
            <w:pPr>
              <w:pStyle w:val="CalendarText"/>
              <w:rPr>
                <w:rStyle w:val="WinCalendarHolidayRed"/>
                <w:rFonts w:ascii="Lato" w:hAnsi="Lato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B708A39" w14:textId="77777777" w:rsidR="00693070" w:rsidRPr="00F12F12" w:rsidRDefault="00693070" w:rsidP="00150ACC">
            <w:pPr>
              <w:pStyle w:val="CalendarText"/>
              <w:rPr>
                <w:rStyle w:val="WinCalendarBLANKCELLSTYLE1"/>
                <w:rFonts w:ascii="Lato" w:hAnsi="Lato"/>
                <w:b/>
                <w:bCs/>
                <w:color w:val="000080"/>
                <w:sz w:val="20"/>
              </w:rPr>
            </w:pPr>
          </w:p>
        </w:tc>
      </w:tr>
      <w:tr w:rsidR="00150ACC" w:rsidRPr="00F12F12" w14:paraId="27AFDDC3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61541C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lastRenderedPageBreak/>
              <w:t>Oct</w:t>
            </w:r>
          </w:p>
          <w:p w14:paraId="5AE490FC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AF31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C6C36D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F764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AEA05F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2E19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6C44A9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F928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A54F39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208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419918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50E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55C0FC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7D6DE3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917233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16FD6D9E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0DB4C52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BAE6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32E32E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3BC6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340B31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4096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58A3C5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D63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67F510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3565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1247D0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C861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A124FA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2B86400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853840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2C55A7B5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13631527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F28F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B43ADF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26C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F5DA8E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4EB5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E64A75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ACC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515A8B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6141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D6DF5F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1304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D26459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048D9C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5D7369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00021786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6D0F87BB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07D6F4B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C765E8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4144EC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A1F394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7AE544D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88EC31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7DF6B9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12EC9E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3B04AB8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D349F7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6D5D6F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4A4B9E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6E7D2D5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341024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1770A02E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D1118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Nov</w:t>
            </w:r>
          </w:p>
          <w:p w14:paraId="0695C660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80D7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35A729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AE03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0A7DA2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9952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78B40A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CE1F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EB5DEF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80EA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0B9659B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B599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2A855C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EEFE3C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4010D85" w14:textId="77777777" w:rsidR="0081316B" w:rsidRPr="00F12F12" w:rsidRDefault="0081316B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04A20925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56BDB7A9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BBC0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9A8B55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1231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5ED1A4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E51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D5FC3D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95EE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CE9D20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B2CC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061F77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0093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44E738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0B2AEC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1E7CCA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58EB44D2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57457CF3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74C1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18E278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0445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A9A513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5B4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3590BD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7B2D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004880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2FE3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73F21B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DBAC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FF2645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30FF47FA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C78FF6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107D0C21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54BC18C9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FB17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817B89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024B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35E118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5AD2F14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97E57E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F000EF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04AFAD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4785CD2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31CB3E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F2E711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3B681C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2B9CE4F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D08AA6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61A663B0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28470D01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14:paraId="48CAAFF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2CE417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14:paraId="5DB27A2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304F0A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1F3C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D4174A7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50B5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F30554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474B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93F4F6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4F21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0590D04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3551B3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301A86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358091AD" w14:textId="77777777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B42D6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Dec</w:t>
            </w:r>
          </w:p>
          <w:p w14:paraId="2D4FD4CC" w14:textId="77777777" w:rsidR="00150ACC" w:rsidRPr="00F12F12" w:rsidRDefault="00150ACC" w:rsidP="00150ACC">
            <w:pPr>
              <w:pStyle w:val="CalendarText"/>
              <w:jc w:val="center"/>
              <w:rPr>
                <w:rStyle w:val="CalendarNumbers"/>
                <w:rFonts w:ascii="Lato" w:hAnsi="Lato"/>
                <w:bCs w:val="0"/>
                <w:sz w:val="22"/>
                <w:szCs w:val="20"/>
              </w:rPr>
            </w:pPr>
            <w:r w:rsidRPr="00F12F12">
              <w:rPr>
                <w:rStyle w:val="CalendarNumbers"/>
                <w:rFonts w:ascii="Lato" w:hAnsi="Lato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373C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B9D285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1F21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C513DAF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60F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36D4125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8F89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316868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3238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EE61CD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D9CE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2A83AB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4AE1ED6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85E521A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36F4FBE2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206178B6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08FF2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17F08B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EFBA0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F87EF1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CD1A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4349EC9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C3CB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D712A90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AD57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85C198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B83EB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C10933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02ED158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C5EABE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646BAFA1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14:paraId="6F6FE477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CA17E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DEC26C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88F7D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2C5772B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6E69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98D780E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3769F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23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E2A7AD1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68195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24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A963348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14:paraId="2F3A184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25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62C1AAA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14:paraId="3ABC296C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26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F8DF7E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  <w:tr w:rsidR="00150ACC" w:rsidRPr="00F12F12" w14:paraId="18B43543" w14:textId="77777777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14:paraId="123DB079" w14:textId="77777777" w:rsidR="00150ACC" w:rsidRPr="00F12F12" w:rsidRDefault="00150ACC" w:rsidP="00150ACC">
            <w:pPr>
              <w:pStyle w:val="CalendarText"/>
              <w:rPr>
                <w:rStyle w:val="CalendarNumbers"/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7C488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27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362B868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58D57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28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219C0C5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20EE3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29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50521DE3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17E61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30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466A452D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</w:tcPr>
          <w:p w14:paraId="75ECA59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31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2996E52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9F8F6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1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1C40BF8C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14:paraId="7B0130F4" w14:textId="77777777" w:rsidR="00150ACC" w:rsidRPr="00F12F12" w:rsidRDefault="00150ACC" w:rsidP="00150ACC">
            <w:pPr>
              <w:pStyle w:val="CalendarText"/>
              <w:rPr>
                <w:rStyle w:val="StyleStyleCalendarNumbers10ptNotBold11pt"/>
                <w:rFonts w:ascii="Lato" w:hAnsi="Lato"/>
                <w:sz w:val="20"/>
              </w:rPr>
            </w:pPr>
            <w:r w:rsidRPr="00F12F12">
              <w:rPr>
                <w:rStyle w:val="StyleStyleCalendarNumbers10ptNotBold11pt"/>
                <w:rFonts w:ascii="Lato" w:hAnsi="Lato"/>
                <w:sz w:val="20"/>
              </w:rPr>
              <w:t>2</w:t>
            </w:r>
            <w:r w:rsidRPr="00F12F12">
              <w:rPr>
                <w:rStyle w:val="WinCalendarHolidayRed"/>
                <w:rFonts w:ascii="Lato" w:hAnsi="Lato"/>
              </w:rPr>
              <w:t xml:space="preserve"> </w:t>
            </w:r>
          </w:p>
          <w:p w14:paraId="77BFEB56" w14:textId="77777777" w:rsidR="00150ACC" w:rsidRPr="00F12F12" w:rsidRDefault="00150ACC" w:rsidP="00150ACC">
            <w:pPr>
              <w:pStyle w:val="CalendarText"/>
              <w:rPr>
                <w:rStyle w:val="WinCalendarBLANKCELLSTYLE1"/>
                <w:rFonts w:ascii="Lato" w:hAnsi="Lato"/>
              </w:rPr>
            </w:pPr>
          </w:p>
        </w:tc>
      </w:tr>
    </w:tbl>
    <w:p w14:paraId="546BF7EC" w14:textId="77777777" w:rsidR="00150ACC" w:rsidRPr="00F12F12" w:rsidRDefault="00150ACC" w:rsidP="00B17D98">
      <w:pPr>
        <w:spacing w:after="0"/>
        <w:rPr>
          <w:rFonts w:ascii="Lato" w:hAnsi="Lato" w:cs="Arial"/>
          <w:color w:val="808080"/>
          <w:sz w:val="16"/>
          <w:szCs w:val="14"/>
          <w:u w:val="single"/>
        </w:rPr>
      </w:pPr>
    </w:p>
    <w:sectPr w:rsidR="00150ACC" w:rsidRPr="00F12F12" w:rsidSect="00F733D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CC"/>
    <w:rsid w:val="00012BB6"/>
    <w:rsid w:val="00043963"/>
    <w:rsid w:val="00071C89"/>
    <w:rsid w:val="000865FC"/>
    <w:rsid w:val="00095E27"/>
    <w:rsid w:val="000D0B33"/>
    <w:rsid w:val="000D0DCB"/>
    <w:rsid w:val="000D1199"/>
    <w:rsid w:val="000E4E99"/>
    <w:rsid w:val="000E6942"/>
    <w:rsid w:val="00113B4D"/>
    <w:rsid w:val="00121B66"/>
    <w:rsid w:val="0013609E"/>
    <w:rsid w:val="00143EDE"/>
    <w:rsid w:val="00150ACC"/>
    <w:rsid w:val="00152C05"/>
    <w:rsid w:val="001F7875"/>
    <w:rsid w:val="00210EB3"/>
    <w:rsid w:val="002227EE"/>
    <w:rsid w:val="00245384"/>
    <w:rsid w:val="0029249C"/>
    <w:rsid w:val="002A3705"/>
    <w:rsid w:val="002A6ADC"/>
    <w:rsid w:val="002B2F98"/>
    <w:rsid w:val="002E7F61"/>
    <w:rsid w:val="00330D9E"/>
    <w:rsid w:val="00353942"/>
    <w:rsid w:val="0036039B"/>
    <w:rsid w:val="00365388"/>
    <w:rsid w:val="003C7686"/>
    <w:rsid w:val="003F1963"/>
    <w:rsid w:val="00405972"/>
    <w:rsid w:val="0041170B"/>
    <w:rsid w:val="00415310"/>
    <w:rsid w:val="00420075"/>
    <w:rsid w:val="004332F5"/>
    <w:rsid w:val="004547FD"/>
    <w:rsid w:val="004832BA"/>
    <w:rsid w:val="004A1215"/>
    <w:rsid w:val="004A157C"/>
    <w:rsid w:val="004A353B"/>
    <w:rsid w:val="004B04FD"/>
    <w:rsid w:val="004B05E1"/>
    <w:rsid w:val="004B7A0A"/>
    <w:rsid w:val="004F2218"/>
    <w:rsid w:val="0052384C"/>
    <w:rsid w:val="005502A3"/>
    <w:rsid w:val="0055051D"/>
    <w:rsid w:val="005F30B1"/>
    <w:rsid w:val="0060419E"/>
    <w:rsid w:val="00615B91"/>
    <w:rsid w:val="00624871"/>
    <w:rsid w:val="006500B1"/>
    <w:rsid w:val="006712DE"/>
    <w:rsid w:val="00674499"/>
    <w:rsid w:val="00681514"/>
    <w:rsid w:val="00693070"/>
    <w:rsid w:val="006D2DE1"/>
    <w:rsid w:val="006E1789"/>
    <w:rsid w:val="006E4C4E"/>
    <w:rsid w:val="00705D30"/>
    <w:rsid w:val="00713686"/>
    <w:rsid w:val="00716BC0"/>
    <w:rsid w:val="00741C39"/>
    <w:rsid w:val="00743B9E"/>
    <w:rsid w:val="00746B0D"/>
    <w:rsid w:val="0076448F"/>
    <w:rsid w:val="007A6B96"/>
    <w:rsid w:val="007A7E38"/>
    <w:rsid w:val="007D1B53"/>
    <w:rsid w:val="007F47B6"/>
    <w:rsid w:val="0081316B"/>
    <w:rsid w:val="00850ED9"/>
    <w:rsid w:val="00855621"/>
    <w:rsid w:val="008D69AC"/>
    <w:rsid w:val="00910203"/>
    <w:rsid w:val="00935E9B"/>
    <w:rsid w:val="00943346"/>
    <w:rsid w:val="009974E0"/>
    <w:rsid w:val="009A25C5"/>
    <w:rsid w:val="009E2943"/>
    <w:rsid w:val="009F00E0"/>
    <w:rsid w:val="009F3B76"/>
    <w:rsid w:val="00A50390"/>
    <w:rsid w:val="00A711BF"/>
    <w:rsid w:val="00AA411A"/>
    <w:rsid w:val="00AA6669"/>
    <w:rsid w:val="00AD07D3"/>
    <w:rsid w:val="00AD2876"/>
    <w:rsid w:val="00AF487A"/>
    <w:rsid w:val="00B07398"/>
    <w:rsid w:val="00B17D98"/>
    <w:rsid w:val="00B41A1A"/>
    <w:rsid w:val="00B52F01"/>
    <w:rsid w:val="00B93011"/>
    <w:rsid w:val="00B96E35"/>
    <w:rsid w:val="00BB351F"/>
    <w:rsid w:val="00BB5ED3"/>
    <w:rsid w:val="00BC5D70"/>
    <w:rsid w:val="00BF03E0"/>
    <w:rsid w:val="00BF47F5"/>
    <w:rsid w:val="00BF7DFA"/>
    <w:rsid w:val="00C16FB3"/>
    <w:rsid w:val="00C206CE"/>
    <w:rsid w:val="00C45353"/>
    <w:rsid w:val="00C543EE"/>
    <w:rsid w:val="00CA0BD4"/>
    <w:rsid w:val="00CB745E"/>
    <w:rsid w:val="00CF7591"/>
    <w:rsid w:val="00D23690"/>
    <w:rsid w:val="00D51F26"/>
    <w:rsid w:val="00D5447E"/>
    <w:rsid w:val="00D6053A"/>
    <w:rsid w:val="00D642C3"/>
    <w:rsid w:val="00D66F90"/>
    <w:rsid w:val="00DB14B8"/>
    <w:rsid w:val="00DE44B5"/>
    <w:rsid w:val="00DF374F"/>
    <w:rsid w:val="00E1480A"/>
    <w:rsid w:val="00E176B1"/>
    <w:rsid w:val="00E86CDF"/>
    <w:rsid w:val="00EB3357"/>
    <w:rsid w:val="00EE3243"/>
    <w:rsid w:val="00F12F12"/>
    <w:rsid w:val="00F2196C"/>
    <w:rsid w:val="00F408DD"/>
    <w:rsid w:val="00F4540C"/>
    <w:rsid w:val="00F47564"/>
    <w:rsid w:val="00F5190F"/>
    <w:rsid w:val="00F733DF"/>
    <w:rsid w:val="00F80B06"/>
    <w:rsid w:val="00F8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DE07"/>
  <w15:docId w15:val="{6F9AE0FB-84D0-47BD-ABE1-584111D6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DD"/>
  </w:style>
  <w:style w:type="paragraph" w:styleId="Heading1">
    <w:name w:val="heading 1"/>
    <w:basedOn w:val="Normal"/>
    <w:next w:val="Normal"/>
    <w:link w:val="Heading1Char"/>
    <w:uiPriority w:val="9"/>
    <w:qFormat/>
    <w:rsid w:val="00F408DD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8D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CalendarText">
    <w:name w:val="CalendarText"/>
    <w:basedOn w:val="Normal"/>
    <w:rsid w:val="00150A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A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A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50ACC"/>
    <w:rPr>
      <w:rFonts w:ascii="Arial Narrow" w:hAnsi="Arial Narrow"/>
      <w:b w:val="0"/>
      <w:color w:val="990033"/>
      <w:sz w:val="18"/>
      <w:szCs w:val="20"/>
    </w:rPr>
  </w:style>
  <w:style w:type="character" w:customStyle="1" w:styleId="WinCalendarBLANKCELLSTYLE1">
    <w:name w:val="WinCalendar_BLANKCELL_STYLE1"/>
    <w:rsid w:val="00150ACC"/>
    <w:rPr>
      <w:rFonts w:ascii="Arial Narrow" w:hAnsi="Arial Narrow"/>
      <w:b w:val="0"/>
      <w:color w:val="000000"/>
      <w:sz w:val="15"/>
      <w:szCs w:val="20"/>
    </w:rPr>
  </w:style>
  <w:style w:type="character" w:styleId="Hyperlink">
    <w:name w:val="Hyperlink"/>
    <w:basedOn w:val="DefaultParagraphFont"/>
    <w:unhideWhenUsed/>
    <w:rsid w:val="00150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Weekly Calendar Template</vt:lpstr>
    </vt:vector>
  </TitlesOfParts>
  <Company>Sapro Systems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Weekly Calendar Template</dc:title>
  <dc:subject>Printable Calendar</dc:subject>
  <dc:creator>Dustin L Humbert</dc:creator>
  <cp:keywords>2015 Calendar Year, Weekly Calendar, Printable Calendar, Word, Template, Free</cp:keywords>
  <cp:lastModifiedBy>Sunbal</cp:lastModifiedBy>
  <cp:revision>4</cp:revision>
  <cp:lastPrinted>2015-04-13T17:00:00Z</cp:lastPrinted>
  <dcterms:created xsi:type="dcterms:W3CDTF">2016-08-29T03:55:00Z</dcterms:created>
  <dcterms:modified xsi:type="dcterms:W3CDTF">2022-03-14T10:31:00Z</dcterms:modified>
  <cp:category>Downloaded from WinCalendar.com</cp:category>
</cp:coreProperties>
</file>