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E45C88" w14:textId="77777777" w:rsidR="008D15D7" w:rsidRPr="00EE653F" w:rsidRDefault="008D15D7">
      <w:pPr>
        <w:spacing w:line="0" w:lineRule="atLeast"/>
        <w:ind w:right="-179"/>
        <w:jc w:val="center"/>
        <w:rPr>
          <w:rFonts w:ascii="Lato" w:eastAsia="Arial" w:hAnsi="Lato"/>
          <w:sz w:val="28"/>
        </w:rPr>
      </w:pPr>
      <w:bookmarkStart w:id="0" w:name="page1"/>
      <w:bookmarkEnd w:id="0"/>
      <w:r w:rsidRPr="00EE653F">
        <w:rPr>
          <w:rFonts w:ascii="Lato" w:eastAsia="Arial" w:hAnsi="Lato"/>
          <w:sz w:val="28"/>
        </w:rPr>
        <w:t>Time Management</w:t>
      </w:r>
    </w:p>
    <w:p w14:paraId="6ABE8C7E" w14:textId="77777777" w:rsidR="008D15D7" w:rsidRPr="00EE653F" w:rsidRDefault="008D15D7">
      <w:pPr>
        <w:spacing w:line="72" w:lineRule="exact"/>
        <w:rPr>
          <w:rFonts w:ascii="Lato" w:eastAsia="Times New Roman" w:hAnsi="Lato"/>
          <w:sz w:val="24"/>
        </w:rPr>
      </w:pPr>
    </w:p>
    <w:p w14:paraId="2B20BBBB" w14:textId="77777777" w:rsidR="008D15D7" w:rsidRPr="00EE653F" w:rsidRDefault="008A5195">
      <w:pPr>
        <w:spacing w:line="0" w:lineRule="atLeast"/>
        <w:ind w:right="-199"/>
        <w:jc w:val="center"/>
        <w:rPr>
          <w:rFonts w:ascii="Lato" w:eastAsia="Arial" w:hAnsi="Lato"/>
          <w:sz w:val="28"/>
        </w:rPr>
      </w:pPr>
      <w:r w:rsidRPr="00EE653F">
        <w:rPr>
          <w:rFonts w:ascii="Lato" w:eastAsia="Arial" w:hAnsi="Lato"/>
          <w:sz w:val="28"/>
        </w:rPr>
        <w:t xml:space="preserve">Hourly and </w:t>
      </w:r>
      <w:r w:rsidR="008D15D7" w:rsidRPr="00EE653F">
        <w:rPr>
          <w:rFonts w:ascii="Lato" w:eastAsia="Arial" w:hAnsi="Lato"/>
          <w:sz w:val="28"/>
        </w:rPr>
        <w:t>Weekly Study Schedule</w:t>
      </w:r>
    </w:p>
    <w:p w14:paraId="21CEB560" w14:textId="77777777" w:rsidR="008D15D7" w:rsidRPr="00EE653F" w:rsidRDefault="008D15D7">
      <w:pPr>
        <w:spacing w:line="294" w:lineRule="exact"/>
        <w:rPr>
          <w:rFonts w:ascii="Lato" w:eastAsia="Times New Roman" w:hAnsi="Lato"/>
          <w:sz w:val="24"/>
        </w:rPr>
      </w:pPr>
    </w:p>
    <w:p w14:paraId="1210DF72" w14:textId="77777777" w:rsidR="008D15D7" w:rsidRPr="00EE653F" w:rsidRDefault="008D15D7">
      <w:pPr>
        <w:spacing w:line="0" w:lineRule="atLeast"/>
        <w:rPr>
          <w:rFonts w:ascii="Lato" w:eastAsia="Arial" w:hAnsi="Lato"/>
          <w:sz w:val="22"/>
        </w:rPr>
      </w:pPr>
      <w:r w:rsidRPr="00EE653F">
        <w:rPr>
          <w:rFonts w:ascii="Lato" w:eastAsia="Arial" w:hAnsi="Lato"/>
          <w:sz w:val="22"/>
        </w:rPr>
        <w:t>Name: ___________________________________</w:t>
      </w:r>
    </w:p>
    <w:p w14:paraId="2C58DB67" w14:textId="77777777" w:rsidR="008D15D7" w:rsidRPr="00EE653F" w:rsidRDefault="008D15D7">
      <w:pPr>
        <w:spacing w:line="150" w:lineRule="exact"/>
        <w:rPr>
          <w:rFonts w:ascii="Lato" w:eastAsia="Times New Roman" w:hAnsi="Lato"/>
          <w:sz w:val="24"/>
        </w:rPr>
      </w:pPr>
    </w:p>
    <w:p w14:paraId="67E5C0BA" w14:textId="77777777" w:rsidR="008D15D7" w:rsidRPr="00EE653F" w:rsidRDefault="008D15D7">
      <w:pPr>
        <w:spacing w:line="0" w:lineRule="atLeast"/>
        <w:rPr>
          <w:rFonts w:ascii="Lato" w:eastAsia="Arial" w:hAnsi="Lato"/>
          <w:sz w:val="22"/>
        </w:rPr>
      </w:pPr>
      <w:r w:rsidRPr="00EE653F">
        <w:rPr>
          <w:rFonts w:ascii="Lato" w:eastAsia="Arial" w:hAnsi="Lato"/>
          <w:sz w:val="22"/>
        </w:rPr>
        <w:t>Term: ____________________ Credits_________</w:t>
      </w:r>
    </w:p>
    <w:p w14:paraId="741F9641" w14:textId="77777777" w:rsidR="008D15D7" w:rsidRPr="00EE653F" w:rsidRDefault="008D15D7">
      <w:pPr>
        <w:spacing w:line="150" w:lineRule="exact"/>
        <w:rPr>
          <w:rFonts w:ascii="Lato" w:eastAsia="Times New Roman" w:hAnsi="Lato"/>
          <w:sz w:val="24"/>
        </w:rPr>
      </w:pPr>
    </w:p>
    <w:p w14:paraId="7AD43106" w14:textId="77777777" w:rsidR="008D15D7" w:rsidRPr="00EE653F" w:rsidRDefault="008D15D7">
      <w:pPr>
        <w:spacing w:line="0" w:lineRule="atLeast"/>
        <w:rPr>
          <w:rFonts w:ascii="Lato" w:eastAsia="Arial" w:hAnsi="Lato"/>
          <w:sz w:val="22"/>
        </w:rPr>
      </w:pPr>
      <w:r w:rsidRPr="00EE653F">
        <w:rPr>
          <w:rFonts w:ascii="Lato" w:eastAsia="Arial" w:hAnsi="Lato"/>
          <w:sz w:val="22"/>
        </w:rPr>
        <w:t>Hours dedicated to study____________________</w:t>
      </w:r>
    </w:p>
    <w:p w14:paraId="3969A54C" w14:textId="77777777" w:rsidR="008D15D7" w:rsidRPr="00EE653F" w:rsidRDefault="008D15D7">
      <w:pPr>
        <w:spacing w:line="359" w:lineRule="exact"/>
        <w:rPr>
          <w:rFonts w:ascii="Lato" w:eastAsia="Times New Roman" w:hAnsi="Lato"/>
          <w:sz w:val="24"/>
        </w:rPr>
      </w:pPr>
    </w:p>
    <w:p w14:paraId="24F720AA" w14:textId="77777777" w:rsidR="008D15D7" w:rsidRPr="00EE653F" w:rsidRDefault="008D15D7">
      <w:pPr>
        <w:tabs>
          <w:tab w:val="left" w:pos="2960"/>
          <w:tab w:val="left" w:pos="4180"/>
          <w:tab w:val="left" w:pos="5680"/>
          <w:tab w:val="left" w:pos="7200"/>
          <w:tab w:val="left" w:pos="8460"/>
          <w:tab w:val="left" w:pos="9920"/>
        </w:tabs>
        <w:spacing w:line="0" w:lineRule="atLeast"/>
        <w:ind w:left="1580"/>
        <w:jc w:val="both"/>
        <w:rPr>
          <w:rFonts w:ascii="Lato" w:eastAsia="Arial" w:hAnsi="Lato"/>
        </w:rPr>
      </w:pPr>
      <w:r w:rsidRPr="00EE653F">
        <w:rPr>
          <w:rFonts w:ascii="Lato" w:eastAsia="Arial" w:hAnsi="Lato"/>
          <w:sz w:val="22"/>
        </w:rPr>
        <w:t>Monday</w:t>
      </w:r>
      <w:r w:rsidRPr="00EE653F">
        <w:rPr>
          <w:rFonts w:ascii="Lato" w:eastAsia="Times New Roman" w:hAnsi="Lato"/>
        </w:rPr>
        <w:tab/>
      </w:r>
      <w:r w:rsidRPr="00EE653F">
        <w:rPr>
          <w:rFonts w:ascii="Lato" w:eastAsia="Arial" w:hAnsi="Lato"/>
          <w:sz w:val="22"/>
        </w:rPr>
        <w:t>Tuesday</w:t>
      </w:r>
      <w:r w:rsidRPr="00EE653F">
        <w:rPr>
          <w:rFonts w:ascii="Lato" w:eastAsia="Times New Roman" w:hAnsi="Lato"/>
        </w:rPr>
        <w:tab/>
      </w:r>
      <w:r w:rsidRPr="00EE653F">
        <w:rPr>
          <w:rFonts w:ascii="Lato" w:eastAsia="Arial" w:hAnsi="Lato"/>
          <w:sz w:val="22"/>
        </w:rPr>
        <w:t>Wednesday</w:t>
      </w:r>
      <w:r w:rsidRPr="00EE653F">
        <w:rPr>
          <w:rFonts w:ascii="Lato" w:eastAsia="Times New Roman" w:hAnsi="Lato"/>
        </w:rPr>
        <w:tab/>
      </w:r>
      <w:r w:rsidRPr="00EE653F">
        <w:rPr>
          <w:rFonts w:ascii="Lato" w:eastAsia="Arial" w:hAnsi="Lato"/>
          <w:sz w:val="22"/>
        </w:rPr>
        <w:t>Thursday</w:t>
      </w:r>
      <w:r w:rsidRPr="00EE653F">
        <w:rPr>
          <w:rFonts w:ascii="Lato" w:eastAsia="Times New Roman" w:hAnsi="Lato"/>
        </w:rPr>
        <w:tab/>
      </w:r>
      <w:r w:rsidRPr="00EE653F">
        <w:rPr>
          <w:rFonts w:ascii="Lato" w:eastAsia="Arial" w:hAnsi="Lato"/>
          <w:sz w:val="22"/>
        </w:rPr>
        <w:t>Friday</w:t>
      </w:r>
      <w:r w:rsidRPr="00EE653F">
        <w:rPr>
          <w:rFonts w:ascii="Lato" w:eastAsia="Times New Roman" w:hAnsi="Lato"/>
        </w:rPr>
        <w:tab/>
      </w:r>
      <w:r w:rsidRPr="00EE653F">
        <w:rPr>
          <w:rFonts w:ascii="Lato" w:eastAsia="Arial" w:hAnsi="Lato"/>
          <w:sz w:val="22"/>
        </w:rPr>
        <w:t>Saturday</w:t>
      </w:r>
      <w:r w:rsidRPr="00EE653F">
        <w:rPr>
          <w:rFonts w:ascii="Lato" w:eastAsia="Times New Roman" w:hAnsi="Lato"/>
        </w:rPr>
        <w:tab/>
      </w:r>
      <w:r w:rsidRPr="00EE653F">
        <w:rPr>
          <w:rFonts w:ascii="Lato" w:eastAsia="Arial" w:hAnsi="Lato"/>
        </w:rPr>
        <w:t>Sunday</w:t>
      </w:r>
    </w:p>
    <w:p w14:paraId="37ACDB3F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</w:rPr>
        <w:pict w14:anchorId="06CDCA39">
          <v:rect id="_x0000_s1026" style="position:absolute;margin-left:-6.1pt;margin-top:7.9pt;width:1.45pt;height:1.55pt;z-index:-288" o:userdrawn="t" fillcolor="black" strokecolor="none"/>
        </w:pict>
      </w:r>
      <w:r w:rsidRPr="00EE653F">
        <w:rPr>
          <w:rFonts w:ascii="Lato" w:eastAsia="Arial" w:hAnsi="Lato"/>
        </w:rPr>
        <w:pict w14:anchorId="1FD3B29E">
          <v:rect id="_x0000_s1027" style="position:absolute;margin-left:-4.65pt;margin-top:7.9pt;width:1.45pt;height:1.45pt;z-index:-287" o:userdrawn="t" fillcolor="black" strokecolor="none"/>
        </w:pict>
      </w:r>
      <w:r w:rsidRPr="00EE653F">
        <w:rPr>
          <w:rFonts w:ascii="Lato" w:eastAsia="Arial" w:hAnsi="Lato"/>
        </w:rPr>
        <w:pict w14:anchorId="17781CEF">
          <v:rect id="_x0000_s1028" style="position:absolute;margin-left:133.8pt;margin-top:7.9pt;width:1.4pt;height:1.45pt;z-index:-286" o:userdrawn="t" fillcolor="black" strokecolor="none"/>
        </w:pict>
      </w:r>
      <w:r w:rsidRPr="00EE653F">
        <w:rPr>
          <w:rFonts w:ascii="Lato" w:eastAsia="Arial" w:hAnsi="Lato"/>
        </w:rPr>
        <w:pict w14:anchorId="75FAC5E0">
          <v:rect id="_x0000_s1029" style="position:absolute;margin-left:272.25pt;margin-top:7.9pt;width:1.45pt;height:1.45pt;z-index:-285" o:userdrawn="t" fillcolor="black" strokecolor="none"/>
        </w:pict>
      </w:r>
      <w:r w:rsidRPr="00EE653F">
        <w:rPr>
          <w:rFonts w:ascii="Lato" w:eastAsia="Arial" w:hAnsi="Lato"/>
        </w:rPr>
        <w:pict w14:anchorId="30862666">
          <v:line id="_x0000_s1030" style="position:absolute;z-index:-284" from="340.05pt,9.4pt" to="341.5pt,9.4pt" o:userdrawn="t" strokeweight=".04214mm"/>
        </w:pict>
      </w:r>
      <w:r w:rsidRPr="00EE653F">
        <w:rPr>
          <w:rFonts w:ascii="Lato" w:eastAsia="Arial" w:hAnsi="Lato"/>
        </w:rPr>
        <w:pict w14:anchorId="257BF2FE">
          <v:line id="_x0000_s1031" style="position:absolute;z-index:-283" from="273.7pt,8.65pt" to="410.85pt,8.65pt" o:userdrawn="t" strokeweight=".50781mm"/>
        </w:pict>
      </w:r>
      <w:r w:rsidRPr="00EE653F">
        <w:rPr>
          <w:rFonts w:ascii="Lato" w:eastAsia="Arial" w:hAnsi="Lato"/>
        </w:rPr>
        <w:pict w14:anchorId="1F25CF3F">
          <v:line id="_x0000_s1032" style="position:absolute;z-index:-282" from="409.4pt,9.4pt" to="410.85pt,9.4pt" o:userdrawn="t" strokeweight=".04214mm"/>
        </w:pict>
      </w:r>
      <w:r w:rsidRPr="00EE653F">
        <w:rPr>
          <w:rFonts w:ascii="Lato" w:eastAsia="Arial" w:hAnsi="Lato"/>
        </w:rPr>
        <w:pict w14:anchorId="088C569E">
          <v:line id="_x0000_s1033" style="position:absolute;z-index:-281" from="340.75pt,7.9pt" to="340.75pt,39.95pt" o:userdrawn="t" strokeweight=".50783mm"/>
        </w:pict>
      </w:r>
      <w:r w:rsidRPr="00EE653F">
        <w:rPr>
          <w:rFonts w:ascii="Lato" w:eastAsia="Arial" w:hAnsi="Lato"/>
        </w:rPr>
        <w:pict w14:anchorId="0AE39DC1">
          <v:line id="_x0000_s1034" style="position:absolute;z-index:-280" from="410.15pt,7.9pt" to="410.15pt,39.95pt" o:userdrawn="t" strokeweight=".50783mm"/>
        </w:pict>
      </w:r>
      <w:r w:rsidRPr="00EE653F">
        <w:rPr>
          <w:rFonts w:ascii="Lato" w:eastAsia="Arial" w:hAnsi="Lato"/>
        </w:rPr>
        <w:pict w14:anchorId="5927AAFC">
          <v:line id="_x0000_s1035" style="position:absolute;z-index:-279" from="63.1pt,9.4pt" to="64.55pt,9.4pt" o:userdrawn="t" strokeweight=".04214mm"/>
        </w:pict>
      </w:r>
      <w:r w:rsidRPr="00EE653F">
        <w:rPr>
          <w:rFonts w:ascii="Lato" w:eastAsia="Arial" w:hAnsi="Lato"/>
        </w:rPr>
        <w:pict w14:anchorId="61D77663">
          <v:line id="_x0000_s1036" style="position:absolute;z-index:-278" from="-3.2pt,8.65pt" to="133.75pt,8.65pt" o:userdrawn="t" strokeweight=".50781mm"/>
        </w:pict>
      </w:r>
      <w:r w:rsidRPr="00EE653F">
        <w:rPr>
          <w:rFonts w:ascii="Lato" w:eastAsia="Arial" w:hAnsi="Lato"/>
        </w:rPr>
        <w:pict w14:anchorId="21E5A2F0">
          <v:line id="_x0000_s1037" style="position:absolute;z-index:-277" from="132.35pt,9.4pt" to="133.75pt,9.4pt" o:userdrawn="t" strokeweight=".04214mm"/>
        </w:pict>
      </w:r>
      <w:r w:rsidRPr="00EE653F">
        <w:rPr>
          <w:rFonts w:ascii="Lato" w:eastAsia="Arial" w:hAnsi="Lato"/>
        </w:rPr>
        <w:pict w14:anchorId="01A8850B">
          <v:line id="_x0000_s1038" style="position:absolute;z-index:-276" from="63.8pt,7.9pt" to="63.8pt,169.55pt" o:userdrawn="t" strokeweight=".50783mm"/>
        </w:pict>
      </w:r>
      <w:r w:rsidRPr="00EE653F">
        <w:rPr>
          <w:rFonts w:ascii="Lato" w:eastAsia="Arial" w:hAnsi="Lato"/>
        </w:rPr>
        <w:pict w14:anchorId="39049EC9">
          <v:line id="_x0000_s1039" style="position:absolute;z-index:-275" from="133.05pt,7.9pt" to="133.05pt,169.55pt" o:userdrawn="t" strokeweight=".50783mm"/>
        </w:pict>
      </w:r>
      <w:r w:rsidRPr="00EE653F">
        <w:rPr>
          <w:rFonts w:ascii="Lato" w:eastAsia="Arial" w:hAnsi="Lato"/>
        </w:rPr>
        <w:pict w14:anchorId="014C49CF">
          <v:line id="_x0000_s1040" style="position:absolute;z-index:-274" from="201.6pt,9.4pt" to="203pt,9.4pt" o:userdrawn="t" strokeweight=".04214mm"/>
        </w:pict>
      </w:r>
      <w:r w:rsidRPr="00EE653F">
        <w:rPr>
          <w:rFonts w:ascii="Lato" w:eastAsia="Arial" w:hAnsi="Lato"/>
        </w:rPr>
        <w:pict w14:anchorId="66B83F65">
          <v:line id="_x0000_s1041" style="position:absolute;z-index:-273" from="135.2pt,8.65pt" to="272.25pt,8.65pt" o:userdrawn="t" strokeweight=".50781mm"/>
        </w:pict>
      </w:r>
      <w:r w:rsidRPr="00EE653F">
        <w:rPr>
          <w:rFonts w:ascii="Lato" w:eastAsia="Arial" w:hAnsi="Lato"/>
        </w:rPr>
        <w:pict w14:anchorId="4565048C">
          <v:line id="_x0000_s1042" style="position:absolute;z-index:-272" from="270.8pt,9.4pt" to="272.25pt,9.4pt" o:userdrawn="t" strokeweight=".04214mm"/>
        </w:pict>
      </w:r>
      <w:r w:rsidRPr="00EE653F">
        <w:rPr>
          <w:rFonts w:ascii="Lato" w:eastAsia="Arial" w:hAnsi="Lato"/>
        </w:rPr>
        <w:pict w14:anchorId="4F6C41A8">
          <v:line id="_x0000_s1043" style="position:absolute;z-index:-271" from="202.3pt,7.9pt" to="202.3pt,169.55pt" o:userdrawn="t" strokeweight=".50783mm"/>
        </w:pict>
      </w:r>
      <w:r w:rsidRPr="00EE653F">
        <w:rPr>
          <w:rFonts w:ascii="Lato" w:eastAsia="Arial" w:hAnsi="Lato"/>
        </w:rPr>
        <w:pict w14:anchorId="071F98DC">
          <v:line id="_x0000_s1044" style="position:absolute;z-index:-270" from="271.55pt,7.9pt" to="271.55pt,39.95pt" o:userdrawn="t" strokeweight=".50783mm"/>
        </w:pict>
      </w:r>
      <w:r w:rsidRPr="00EE653F">
        <w:rPr>
          <w:rFonts w:ascii="Lato" w:eastAsia="Arial" w:hAnsi="Lato"/>
        </w:rPr>
        <w:pict w14:anchorId="6237E6B1">
          <v:line id="_x0000_s1045" style="position:absolute;z-index:-269" from="-5.4pt,9.5pt" to="-5.4pt,169.55pt" o:userdrawn="t" strokeweight=".50783mm"/>
        </w:pict>
      </w:r>
      <w:r w:rsidRPr="00EE653F">
        <w:rPr>
          <w:rFonts w:ascii="Lato" w:eastAsia="Arial" w:hAnsi="Lato"/>
        </w:rPr>
        <w:pict w14:anchorId="159A0C0A">
          <v:rect id="_x0000_s1046" style="position:absolute;margin-left:-6.1pt;margin-top:39.95pt;width:1.45pt;height:1.55pt;z-index:-268" o:userdrawn="t" fillcolor="black" strokecolor="none"/>
        </w:pict>
      </w:r>
      <w:r w:rsidRPr="00EE653F">
        <w:rPr>
          <w:rFonts w:ascii="Lato" w:eastAsia="Arial" w:hAnsi="Lato"/>
        </w:rPr>
        <w:pict w14:anchorId="51CC9926">
          <v:line id="_x0000_s1047" style="position:absolute;z-index:-267" from="-6.1pt,40.65pt" to="270.8pt,40.65pt" o:userdrawn="t" strokeweight=".50783mm"/>
        </w:pict>
      </w:r>
      <w:r w:rsidRPr="00EE653F">
        <w:rPr>
          <w:rFonts w:ascii="Lato" w:eastAsia="Arial" w:hAnsi="Lato"/>
        </w:rPr>
        <w:pict w14:anchorId="311C2584">
          <v:rect id="_x0000_s1048" style="position:absolute;margin-left:63.1pt;margin-top:39.95pt;width:1.45pt;height:1.55pt;z-index:-266" o:userdrawn="t" fillcolor="black" strokecolor="none"/>
        </w:pict>
      </w:r>
      <w:r w:rsidRPr="00EE653F">
        <w:rPr>
          <w:rFonts w:ascii="Lato" w:eastAsia="Arial" w:hAnsi="Lato"/>
        </w:rPr>
        <w:pict w14:anchorId="1FD80336">
          <v:rect id="_x0000_s1049" style="position:absolute;margin-left:132.35pt;margin-top:39.95pt;width:1.4pt;height:1.55pt;z-index:-265" o:userdrawn="t" fillcolor="black" strokecolor="none"/>
        </w:pict>
      </w:r>
      <w:r w:rsidRPr="00EE653F">
        <w:rPr>
          <w:rFonts w:ascii="Lato" w:eastAsia="Arial" w:hAnsi="Lato"/>
        </w:rPr>
        <w:pict w14:anchorId="3CFFE251">
          <v:rect id="_x0000_s1050" style="position:absolute;margin-left:201.6pt;margin-top:39.95pt;width:1.4pt;height:1.55pt;z-index:-264" o:userdrawn="t" fillcolor="black" strokecolor="none"/>
        </w:pict>
      </w:r>
      <w:r w:rsidRPr="00EE653F">
        <w:rPr>
          <w:rFonts w:ascii="Lato" w:eastAsia="Arial" w:hAnsi="Lato"/>
        </w:rPr>
        <w:pict w14:anchorId="3F9A2401">
          <v:rect id="_x0000_s1051" style="position:absolute;margin-left:270.8pt;margin-top:39.95pt;width:1.45pt;height:1.55pt;z-index:-263" o:userdrawn="t" fillcolor="black" strokecolor="none"/>
        </w:pict>
      </w:r>
      <w:r w:rsidRPr="00EE653F">
        <w:rPr>
          <w:rFonts w:ascii="Lato" w:eastAsia="Arial" w:hAnsi="Lato"/>
        </w:rPr>
        <w:pict w14:anchorId="17640764">
          <v:line id="_x0000_s1052" style="position:absolute;z-index:-262" from="272.25pt,40.65pt" to="340.05pt,40.65pt" o:userdrawn="t" strokeweight=".50783mm"/>
        </w:pict>
      </w:r>
      <w:r w:rsidRPr="00EE653F">
        <w:rPr>
          <w:rFonts w:ascii="Lato" w:eastAsia="Arial" w:hAnsi="Lato"/>
        </w:rPr>
        <w:pict w14:anchorId="737C56AD">
          <v:rect id="_x0000_s1053" style="position:absolute;margin-left:340.05pt;margin-top:39.95pt;width:1.45pt;height:1.55pt;z-index:-261" o:userdrawn="t" fillcolor="black" strokecolor="none"/>
        </w:pict>
      </w:r>
      <w:r w:rsidRPr="00EE653F">
        <w:rPr>
          <w:rFonts w:ascii="Lato" w:eastAsia="Arial" w:hAnsi="Lato"/>
        </w:rPr>
        <w:pict w14:anchorId="04161267">
          <v:line id="_x0000_s1054" style="position:absolute;z-index:-260" from="341.5pt,40.65pt" to="409.4pt,40.65pt" o:userdrawn="t" strokeweight=".50783mm"/>
        </w:pict>
      </w:r>
      <w:r w:rsidRPr="00EE653F">
        <w:rPr>
          <w:rFonts w:ascii="Lato" w:eastAsia="Arial" w:hAnsi="Lato"/>
        </w:rPr>
        <w:pict w14:anchorId="5DCCAE17">
          <v:rect id="_x0000_s1055" style="position:absolute;margin-left:409.4pt;margin-top:39.95pt;width:1.45pt;height:1.55pt;z-index:-259" o:userdrawn="t" fillcolor="black" strokecolor="none"/>
        </w:pict>
      </w:r>
      <w:r w:rsidRPr="00EE653F">
        <w:rPr>
          <w:rFonts w:ascii="Lato" w:eastAsia="Arial" w:hAnsi="Lato"/>
        </w:rPr>
        <w:pict w14:anchorId="103F9CCC">
          <v:rect id="_x0000_s1056" style="position:absolute;margin-left:410.85pt;margin-top:7.9pt;width:1.45pt;height:1.45pt;z-index:-258" o:userdrawn="t" fillcolor="black" strokecolor="none"/>
        </w:pict>
      </w:r>
      <w:r w:rsidRPr="00EE653F">
        <w:rPr>
          <w:rFonts w:ascii="Lato" w:eastAsia="Arial" w:hAnsi="Lato"/>
        </w:rPr>
        <w:pict w14:anchorId="736EFBEC">
          <v:line id="_x0000_s1057" style="position:absolute;z-index:-257" from="478.65pt,9.4pt" to="480.1pt,9.4pt" o:userdrawn="t" strokeweight=".04214mm"/>
        </w:pict>
      </w:r>
      <w:r w:rsidRPr="00EE653F">
        <w:rPr>
          <w:rFonts w:ascii="Lato" w:eastAsia="Arial" w:hAnsi="Lato"/>
        </w:rPr>
        <w:pict w14:anchorId="03C38752">
          <v:line id="_x0000_s1058" style="position:absolute;z-index:-256" from="412.3pt,8.65pt" to="549.35pt,8.65pt" o:userdrawn="t" strokeweight=".50781mm"/>
        </w:pict>
      </w:r>
      <w:r w:rsidRPr="00EE653F">
        <w:rPr>
          <w:rFonts w:ascii="Lato" w:eastAsia="Arial" w:hAnsi="Lato"/>
        </w:rPr>
        <w:pict w14:anchorId="7F2B0E8E">
          <v:line id="_x0000_s1059" style="position:absolute;z-index:-255" from="547.9pt,9.4pt" to="549.35pt,9.4pt" o:userdrawn="t" strokeweight=".04214mm"/>
        </w:pict>
      </w:r>
      <w:r w:rsidRPr="00EE653F">
        <w:rPr>
          <w:rFonts w:ascii="Lato" w:eastAsia="Arial" w:hAnsi="Lato"/>
        </w:rPr>
        <w:pict w14:anchorId="31DA5F83">
          <v:line id="_x0000_s1060" style="position:absolute;z-index:-254" from="479.35pt,7.9pt" to="479.35pt,169.55pt" o:userdrawn="t" strokeweight=".50781mm"/>
        </w:pict>
      </w:r>
      <w:r w:rsidRPr="00EE653F">
        <w:rPr>
          <w:rFonts w:ascii="Lato" w:eastAsia="Arial" w:hAnsi="Lato"/>
        </w:rPr>
        <w:pict w14:anchorId="218EFD3B">
          <v:line id="_x0000_s1061" style="position:absolute;z-index:-253" from="548.6pt,7.9pt" to="548.6pt,169.55pt" o:userdrawn="t" strokeweight=".50783mm"/>
        </w:pict>
      </w:r>
      <w:r w:rsidRPr="00EE653F">
        <w:rPr>
          <w:rFonts w:ascii="Lato" w:eastAsia="Arial" w:hAnsi="Lato"/>
        </w:rPr>
        <w:pict w14:anchorId="059595B5">
          <v:line id="_x0000_s1062" style="position:absolute;z-index:-252" from="410.85pt,40.65pt" to="549.35pt,40.65pt" o:userdrawn="t" strokeweight=".50783mm"/>
        </w:pict>
      </w:r>
      <w:r w:rsidRPr="00EE653F">
        <w:rPr>
          <w:rFonts w:ascii="Lato" w:eastAsia="Arial" w:hAnsi="Lato"/>
        </w:rPr>
        <w:pict w14:anchorId="569CE8FD">
          <v:rect id="_x0000_s1063" style="position:absolute;margin-left:478.65pt;margin-top:39.95pt;width:1.45pt;height:1.55pt;z-index:-251" o:userdrawn="t" fillcolor="black" strokecolor="none"/>
        </w:pict>
      </w:r>
      <w:r w:rsidRPr="00EE653F">
        <w:rPr>
          <w:rFonts w:ascii="Lato" w:eastAsia="Arial" w:hAnsi="Lato"/>
        </w:rPr>
        <w:pict w14:anchorId="5CA32081">
          <v:rect id="_x0000_s1064" style="position:absolute;margin-left:547.9pt;margin-top:39.95pt;width:1.45pt;height:1.55pt;z-index:-250" o:userdrawn="t" fillcolor="black" strokecolor="none"/>
        </w:pict>
      </w:r>
      <w:r w:rsidRPr="00EE653F">
        <w:rPr>
          <w:rFonts w:ascii="Lato" w:eastAsia="Arial" w:hAnsi="Lato"/>
        </w:rPr>
        <w:pict w14:anchorId="7922D298">
          <v:line id="_x0000_s1065" style="position:absolute;z-index:-249" from="271.55pt,41.5pt" to="271.55pt,105.35pt" o:userdrawn="t" strokeweight=".50783mm"/>
        </w:pict>
      </w:r>
      <w:r w:rsidRPr="00EE653F">
        <w:rPr>
          <w:rFonts w:ascii="Lato" w:eastAsia="Arial" w:hAnsi="Lato"/>
        </w:rPr>
        <w:pict w14:anchorId="47F61A56">
          <v:line id="_x0000_s1066" style="position:absolute;z-index:-248" from="340.75pt,41.5pt" to="340.75pt,105.35pt" o:userdrawn="t" strokeweight=".50783mm"/>
        </w:pict>
      </w:r>
      <w:r w:rsidRPr="00EE653F">
        <w:rPr>
          <w:rFonts w:ascii="Lato" w:eastAsia="Arial" w:hAnsi="Lato"/>
        </w:rPr>
        <w:pict w14:anchorId="475D3EAB">
          <v:line id="_x0000_s1067" style="position:absolute;z-index:-247" from="410.15pt,41.5pt" to="410.15pt,105.35pt" o:userdrawn="t" strokeweight=".50783mm"/>
        </w:pict>
      </w:r>
      <w:r w:rsidRPr="00EE653F">
        <w:rPr>
          <w:rFonts w:ascii="Lato" w:eastAsia="Arial" w:hAnsi="Lato"/>
        </w:rPr>
        <w:pict w14:anchorId="5F39EF66">
          <v:rect id="_x0000_s1068" style="position:absolute;margin-left:-6.1pt;margin-top:73.2pt;width:1.45pt;height:1.55pt;z-index:-246" o:userdrawn="t" fillcolor="black" strokecolor="none"/>
        </w:pict>
      </w:r>
      <w:r w:rsidRPr="00EE653F">
        <w:rPr>
          <w:rFonts w:ascii="Lato" w:eastAsia="Arial" w:hAnsi="Lato"/>
        </w:rPr>
        <w:pict w14:anchorId="4CA20E9F">
          <v:line id="_x0000_s1069" style="position:absolute;z-index:-245" from="-6.1pt,73.9pt" to="549.35pt,73.9pt" o:userdrawn="t" strokeweight=".50781mm"/>
        </w:pict>
      </w:r>
      <w:r w:rsidRPr="00EE653F">
        <w:rPr>
          <w:rFonts w:ascii="Lato" w:eastAsia="Arial" w:hAnsi="Lato"/>
        </w:rPr>
        <w:pict w14:anchorId="0017B931">
          <v:rect id="_x0000_s1070" style="position:absolute;margin-left:63.1pt;margin-top:73.2pt;width:1.45pt;height:1.55pt;z-index:-244" o:userdrawn="t" fillcolor="black" strokecolor="none"/>
        </w:pict>
      </w:r>
      <w:r w:rsidRPr="00EE653F">
        <w:rPr>
          <w:rFonts w:ascii="Lato" w:eastAsia="Arial" w:hAnsi="Lato"/>
        </w:rPr>
        <w:pict w14:anchorId="29282E98">
          <v:rect id="_x0000_s1071" style="position:absolute;margin-left:132.35pt;margin-top:73.2pt;width:1.4pt;height:1.55pt;z-index:-243" o:userdrawn="t" fillcolor="black" strokecolor="none"/>
        </w:pict>
      </w:r>
      <w:r w:rsidRPr="00EE653F">
        <w:rPr>
          <w:rFonts w:ascii="Lato" w:eastAsia="Arial" w:hAnsi="Lato"/>
        </w:rPr>
        <w:pict w14:anchorId="059053FE">
          <v:rect id="_x0000_s1072" style="position:absolute;margin-left:201.6pt;margin-top:73.2pt;width:1.4pt;height:1.55pt;z-index:-242" o:userdrawn="t" fillcolor="black" strokecolor="none"/>
        </w:pict>
      </w:r>
      <w:r w:rsidRPr="00EE653F">
        <w:rPr>
          <w:rFonts w:ascii="Lato" w:eastAsia="Arial" w:hAnsi="Lato"/>
        </w:rPr>
        <w:pict w14:anchorId="0CF2DF10">
          <v:rect id="_x0000_s1073" style="position:absolute;margin-left:270.8pt;margin-top:73.2pt;width:1.45pt;height:1.55pt;z-index:-241" o:userdrawn="t" fillcolor="black" strokecolor="none"/>
        </w:pict>
      </w:r>
      <w:r w:rsidRPr="00EE653F">
        <w:rPr>
          <w:rFonts w:ascii="Lato" w:eastAsia="Arial" w:hAnsi="Lato"/>
        </w:rPr>
        <w:pict w14:anchorId="5C642D98">
          <v:rect id="_x0000_s1074" style="position:absolute;margin-left:340.05pt;margin-top:73.2pt;width:1.45pt;height:1.55pt;z-index:-240" o:userdrawn="t" fillcolor="black" strokecolor="none"/>
        </w:pict>
      </w:r>
      <w:r w:rsidRPr="00EE653F">
        <w:rPr>
          <w:rFonts w:ascii="Lato" w:eastAsia="Arial" w:hAnsi="Lato"/>
        </w:rPr>
        <w:pict w14:anchorId="0A3616AF">
          <v:rect id="_x0000_s1075" style="position:absolute;margin-left:409.4pt;margin-top:73.2pt;width:1.45pt;height:1.55pt;z-index:-239" o:userdrawn="t" fillcolor="black" strokecolor="none"/>
        </w:pict>
      </w:r>
      <w:r w:rsidRPr="00EE653F">
        <w:rPr>
          <w:rFonts w:ascii="Lato" w:eastAsia="Arial" w:hAnsi="Lato"/>
        </w:rPr>
        <w:pict w14:anchorId="5810F1B8">
          <v:rect id="_x0000_s1076" style="position:absolute;margin-left:478.65pt;margin-top:73.2pt;width:1.45pt;height:1.55pt;z-index:-238" o:userdrawn="t" fillcolor="black" strokecolor="none"/>
        </w:pict>
      </w:r>
    </w:p>
    <w:p w14:paraId="7D63D048" w14:textId="77777777" w:rsidR="008D15D7" w:rsidRPr="00EE653F" w:rsidRDefault="008D15D7">
      <w:pPr>
        <w:spacing w:line="248" w:lineRule="exact"/>
        <w:rPr>
          <w:rFonts w:ascii="Lato" w:eastAsia="Times New Roman" w:hAnsi="Lato"/>
          <w:sz w:val="24"/>
        </w:rPr>
      </w:pPr>
    </w:p>
    <w:p w14:paraId="793A5689" w14:textId="77777777" w:rsidR="008D15D7" w:rsidRPr="00EE653F" w:rsidRDefault="008D15D7">
      <w:pPr>
        <w:spacing w:line="0" w:lineRule="atLeast"/>
        <w:ind w:left="34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6 – 7</w:t>
      </w:r>
    </w:p>
    <w:p w14:paraId="4E16B3B0" w14:textId="77777777" w:rsidR="008D15D7" w:rsidRPr="00EE653F" w:rsidRDefault="008D15D7">
      <w:pPr>
        <w:spacing w:line="377" w:lineRule="exact"/>
        <w:rPr>
          <w:rFonts w:ascii="Lato" w:eastAsia="Times New Roman" w:hAnsi="Lato"/>
          <w:sz w:val="24"/>
        </w:rPr>
      </w:pPr>
    </w:p>
    <w:p w14:paraId="57F852C2" w14:textId="77777777" w:rsidR="008D15D7" w:rsidRPr="00EE653F" w:rsidRDefault="008D15D7">
      <w:pPr>
        <w:spacing w:line="0" w:lineRule="atLeast"/>
        <w:ind w:left="34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7 – 8</w:t>
      </w:r>
    </w:p>
    <w:p w14:paraId="6C8BC4ED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1D15F7E3">
          <v:rect id="_x0000_s1077" style="position:absolute;margin-left:547.9pt;margin-top:13.35pt;width:1.45pt;height:1.55pt;z-index:-237" o:userdrawn="t" fillcolor="black" strokecolor="none"/>
        </w:pict>
      </w:r>
    </w:p>
    <w:p w14:paraId="490E99E1" w14:textId="77777777" w:rsidR="008D15D7" w:rsidRPr="00EE653F" w:rsidRDefault="008D15D7">
      <w:pPr>
        <w:spacing w:line="359" w:lineRule="exact"/>
        <w:rPr>
          <w:rFonts w:ascii="Lato" w:eastAsia="Times New Roman" w:hAnsi="Lato"/>
          <w:sz w:val="24"/>
        </w:rPr>
      </w:pPr>
    </w:p>
    <w:p w14:paraId="5032283A" w14:textId="77777777" w:rsidR="008D15D7" w:rsidRPr="00EE653F" w:rsidRDefault="008D15D7">
      <w:pPr>
        <w:spacing w:line="0" w:lineRule="atLeast"/>
        <w:ind w:left="34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8 – 9</w:t>
      </w:r>
    </w:p>
    <w:p w14:paraId="2F3E0A98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6ED38359">
          <v:rect id="_x0000_s1078" style="position:absolute;margin-left:-6.1pt;margin-top:12.75pt;width:1.45pt;height:1.55pt;z-index:-23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4362DCE6">
          <v:line id="_x0000_s1079" style="position:absolute;z-index:-235" from="-6.1pt,13.5pt" to="270.8pt,13.5pt" o:userdrawn="t" strokeweight=".50781mm"/>
        </w:pict>
      </w:r>
      <w:r w:rsidRPr="00EE653F">
        <w:rPr>
          <w:rFonts w:ascii="Lato" w:eastAsia="Arial" w:hAnsi="Lato"/>
          <w:sz w:val="24"/>
        </w:rPr>
        <w:pict w14:anchorId="42C14F3A">
          <v:rect id="_x0000_s1080" style="position:absolute;margin-left:63.1pt;margin-top:12.75pt;width:1.45pt;height:1.55pt;z-index:-23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D093E96">
          <v:rect id="_x0000_s1081" style="position:absolute;margin-left:132.35pt;margin-top:12.75pt;width:1.4pt;height:1.55pt;z-index:-233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36B2C427">
          <v:rect id="_x0000_s1082" style="position:absolute;margin-left:201.6pt;margin-top:12.75pt;width:1.4pt;height:1.55pt;z-index:-23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31BE6D6">
          <v:rect id="_x0000_s1083" style="position:absolute;margin-left:270.8pt;margin-top:12.75pt;width:1.45pt;height:1.55pt;z-index:-231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0734AF9">
          <v:line id="_x0000_s1084" style="position:absolute;z-index:-230" from="272.25pt,13.5pt" to="340.05pt,13.5pt" o:userdrawn="t" strokeweight=".50781mm"/>
        </w:pict>
      </w:r>
      <w:r w:rsidRPr="00EE653F">
        <w:rPr>
          <w:rFonts w:ascii="Lato" w:eastAsia="Arial" w:hAnsi="Lato"/>
          <w:sz w:val="24"/>
        </w:rPr>
        <w:pict w14:anchorId="42102B3E">
          <v:rect id="_x0000_s1085" style="position:absolute;margin-left:340.05pt;margin-top:12.75pt;width:1.45pt;height:1.55pt;z-index:-229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157D2E0">
          <v:line id="_x0000_s1086" style="position:absolute;z-index:-228" from="341.5pt,13.5pt" to="409.4pt,13.5pt" o:userdrawn="t" strokeweight=".50781mm"/>
        </w:pict>
      </w:r>
      <w:r w:rsidRPr="00EE653F">
        <w:rPr>
          <w:rFonts w:ascii="Lato" w:eastAsia="Arial" w:hAnsi="Lato"/>
          <w:sz w:val="24"/>
        </w:rPr>
        <w:pict w14:anchorId="21419DB0">
          <v:rect id="_x0000_s1087" style="position:absolute;margin-left:409.4pt;margin-top:12.75pt;width:1.45pt;height:1.55pt;z-index:-227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D4B3942">
          <v:line id="_x0000_s1088" style="position:absolute;z-index:-226" from="410.85pt,13.5pt" to="549.35pt,13.5pt" o:userdrawn="t" strokeweight=".50781mm"/>
        </w:pict>
      </w:r>
      <w:r w:rsidRPr="00EE653F">
        <w:rPr>
          <w:rFonts w:ascii="Lato" w:eastAsia="Arial" w:hAnsi="Lato"/>
          <w:sz w:val="24"/>
        </w:rPr>
        <w:pict w14:anchorId="79E099E3">
          <v:rect id="_x0000_s1089" style="position:absolute;margin-left:478.65pt;margin-top:12.75pt;width:1.45pt;height:1.55pt;z-index:-225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387C9A44">
          <v:rect id="_x0000_s1090" style="position:absolute;margin-left:547.9pt;margin-top:12.75pt;width:1.45pt;height:1.55pt;z-index:-22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F3705D6">
          <v:line id="_x0000_s1091" style="position:absolute;z-index:-223" from="271.55pt,14.3pt" to="271.55pt,76.95pt" o:userdrawn="t" strokeweight=".50783mm"/>
        </w:pict>
      </w:r>
      <w:r w:rsidRPr="00EE653F">
        <w:rPr>
          <w:rFonts w:ascii="Lato" w:eastAsia="Arial" w:hAnsi="Lato"/>
          <w:sz w:val="24"/>
        </w:rPr>
        <w:pict w14:anchorId="1CE7A222">
          <v:line id="_x0000_s1092" style="position:absolute;z-index:-222" from="340.75pt,14.3pt" to="340.75pt,76.95pt" o:userdrawn="t" strokeweight=".50783mm"/>
        </w:pict>
      </w:r>
      <w:r w:rsidRPr="00EE653F">
        <w:rPr>
          <w:rFonts w:ascii="Lato" w:eastAsia="Arial" w:hAnsi="Lato"/>
          <w:sz w:val="24"/>
        </w:rPr>
        <w:pict w14:anchorId="7D43BF73">
          <v:line id="_x0000_s1093" style="position:absolute;z-index:-221" from="410.15pt,14.3pt" to="410.15pt,76.95pt" o:userdrawn="t" strokeweight=".50783mm"/>
        </w:pict>
      </w:r>
      <w:r w:rsidRPr="00EE653F">
        <w:rPr>
          <w:rFonts w:ascii="Lato" w:eastAsia="Arial" w:hAnsi="Lato"/>
          <w:sz w:val="24"/>
        </w:rPr>
        <w:pict w14:anchorId="2B149B76">
          <v:rect id="_x0000_s1094" style="position:absolute;margin-left:-6.1pt;margin-top:44.8pt;width:1.45pt;height:1.55pt;z-index:-220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09CBAEF">
          <v:line id="_x0000_s1095" style="position:absolute;z-index:-219" from="-6.1pt,45.5pt" to="549.35pt,45.5pt" o:userdrawn="t" strokeweight=".50781mm"/>
        </w:pict>
      </w:r>
      <w:r w:rsidRPr="00EE653F">
        <w:rPr>
          <w:rFonts w:ascii="Lato" w:eastAsia="Arial" w:hAnsi="Lato"/>
          <w:sz w:val="24"/>
        </w:rPr>
        <w:pict w14:anchorId="27BC3E17">
          <v:rect id="_x0000_s1096" style="position:absolute;margin-left:63.1pt;margin-top:44.8pt;width:1.45pt;height:1.55pt;z-index:-21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7BA6B4F8">
          <v:rect id="_x0000_s1097" style="position:absolute;margin-left:132.35pt;margin-top:44.8pt;width:1.4pt;height:1.55pt;z-index:-217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45798C46">
          <v:rect id="_x0000_s1098" style="position:absolute;margin-left:201.6pt;margin-top:44.8pt;width:1.4pt;height:1.55pt;z-index:-21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3072EC5">
          <v:rect id="_x0000_s1099" style="position:absolute;margin-left:270.8pt;margin-top:44.8pt;width:1.45pt;height:1.55pt;z-index:-215" o:userdrawn="t" fillcolor="black" strokecolor="none"/>
        </w:pict>
      </w:r>
    </w:p>
    <w:p w14:paraId="7A2934AB" w14:textId="77777777" w:rsidR="008D15D7" w:rsidRPr="00EE653F" w:rsidRDefault="008D15D7">
      <w:pPr>
        <w:spacing w:line="345" w:lineRule="exact"/>
        <w:rPr>
          <w:rFonts w:ascii="Lato" w:eastAsia="Times New Roman" w:hAnsi="Lato"/>
          <w:sz w:val="24"/>
        </w:rPr>
      </w:pPr>
    </w:p>
    <w:p w14:paraId="19D680F4" w14:textId="77777777" w:rsidR="008D15D7" w:rsidRPr="00EE653F" w:rsidRDefault="008D15D7">
      <w:pPr>
        <w:spacing w:line="0" w:lineRule="atLeast"/>
        <w:ind w:left="28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9 – 10</w:t>
      </w:r>
    </w:p>
    <w:p w14:paraId="551DDBCB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259A3780">
          <v:rect id="_x0000_s1100" style="position:absolute;margin-left:340.05pt;margin-top:12.75pt;width:1.45pt;height:1.55pt;z-index:-21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284FED9D">
          <v:rect id="_x0000_s1101" style="position:absolute;margin-left:409.4pt;margin-top:12.75pt;width:1.45pt;height:1.55pt;z-index:-213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D5B57C9">
          <v:rect id="_x0000_s1102" style="position:absolute;margin-left:478.65pt;margin-top:12.75pt;width:1.45pt;height:1.55pt;z-index:-21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44372E4">
          <v:rect id="_x0000_s1103" style="position:absolute;margin-left:547.9pt;margin-top:12.75pt;width:1.45pt;height:1.55pt;z-index:-211" o:userdrawn="t" fillcolor="black" strokecolor="none"/>
        </w:pict>
      </w:r>
    </w:p>
    <w:p w14:paraId="7585DBB3" w14:textId="77777777" w:rsidR="008D15D7" w:rsidRPr="00EE653F" w:rsidRDefault="008D15D7">
      <w:pPr>
        <w:spacing w:line="347" w:lineRule="exact"/>
        <w:rPr>
          <w:rFonts w:ascii="Lato" w:eastAsia="Times New Roman" w:hAnsi="Lato"/>
          <w:sz w:val="24"/>
        </w:rPr>
      </w:pPr>
    </w:p>
    <w:p w14:paraId="2B4A63E1" w14:textId="77777777" w:rsidR="008D15D7" w:rsidRPr="00EE653F" w:rsidRDefault="008D15D7">
      <w:pPr>
        <w:spacing w:line="0" w:lineRule="atLeast"/>
        <w:ind w:left="22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10 – 11</w:t>
      </w:r>
    </w:p>
    <w:p w14:paraId="5FE68055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3A9B697F">
          <v:rect id="_x0000_s1104" style="position:absolute;margin-left:-6.1pt;margin-top:12.75pt;width:1.45pt;height:1.55pt;z-index:-210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772B10B7">
          <v:line id="_x0000_s1105" style="position:absolute;z-index:-209" from="-4.65pt,13.5pt" to="63.1pt,13.5pt" o:userdrawn="t" strokeweight=".50781mm"/>
        </w:pict>
      </w:r>
      <w:r w:rsidRPr="00EE653F">
        <w:rPr>
          <w:rFonts w:ascii="Lato" w:eastAsia="Arial" w:hAnsi="Lato"/>
          <w:sz w:val="24"/>
        </w:rPr>
        <w:pict w14:anchorId="4A2D25AE">
          <v:rect id="_x0000_s1106" style="position:absolute;margin-left:63.1pt;margin-top:12.75pt;width:1.45pt;height:1.55pt;z-index:-20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410B5EF3">
          <v:line id="_x0000_s1107" style="position:absolute;z-index:-207" from="64.55pt,13.5pt" to="132.35pt,13.5pt" o:userdrawn="t" strokeweight=".50781mm"/>
        </w:pict>
      </w:r>
      <w:r w:rsidRPr="00EE653F">
        <w:rPr>
          <w:rFonts w:ascii="Lato" w:eastAsia="Arial" w:hAnsi="Lato"/>
          <w:sz w:val="24"/>
        </w:rPr>
        <w:pict w14:anchorId="6C4668D7">
          <v:rect id="_x0000_s1108" style="position:absolute;margin-left:132.35pt;margin-top:12.75pt;width:1.4pt;height:1.55pt;z-index:-20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430F4C4">
          <v:line id="_x0000_s1109" style="position:absolute;z-index:-205" from="133.8pt,13.5pt" to="201.55pt,13.5pt" o:userdrawn="t" strokeweight=".50781mm"/>
        </w:pict>
      </w:r>
      <w:r w:rsidRPr="00EE653F">
        <w:rPr>
          <w:rFonts w:ascii="Lato" w:eastAsia="Arial" w:hAnsi="Lato"/>
          <w:sz w:val="24"/>
        </w:rPr>
        <w:pict w14:anchorId="452AFC5D">
          <v:rect id="_x0000_s1110" style="position:absolute;margin-left:201.6pt;margin-top:12.75pt;width:1.4pt;height:1.55pt;z-index:-20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D204A9D">
          <v:line id="_x0000_s1111" style="position:absolute;z-index:-203" from="203pt,13.5pt" to="270.8pt,13.5pt" o:userdrawn="t" strokeweight=".50781mm"/>
        </w:pict>
      </w:r>
      <w:r w:rsidRPr="00EE653F">
        <w:rPr>
          <w:rFonts w:ascii="Lato" w:eastAsia="Arial" w:hAnsi="Lato"/>
          <w:sz w:val="24"/>
        </w:rPr>
        <w:pict w14:anchorId="7ADB1FCE">
          <v:rect id="_x0000_s1112" style="position:absolute;margin-left:270.8pt;margin-top:12.75pt;width:1.45pt;height:1.55pt;z-index:-20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43601992">
          <v:line id="_x0000_s1113" style="position:absolute;z-index:-201" from="272.25pt,13.5pt" to="340.05pt,13.5pt" o:userdrawn="t" strokeweight=".50781mm"/>
        </w:pict>
      </w:r>
      <w:r w:rsidRPr="00EE653F">
        <w:rPr>
          <w:rFonts w:ascii="Lato" w:eastAsia="Arial" w:hAnsi="Lato"/>
          <w:sz w:val="24"/>
        </w:rPr>
        <w:pict w14:anchorId="58C1DA11">
          <v:rect id="_x0000_s1114" style="position:absolute;margin-left:340.05pt;margin-top:12.75pt;width:1.45pt;height:1.55pt;z-index:-200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FD7AAD3">
          <v:line id="_x0000_s1115" style="position:absolute;z-index:-199" from="341.5pt,13.5pt" to="409.4pt,13.5pt" o:userdrawn="t" strokeweight=".50781mm"/>
        </w:pict>
      </w:r>
      <w:r w:rsidRPr="00EE653F">
        <w:rPr>
          <w:rFonts w:ascii="Lato" w:eastAsia="Arial" w:hAnsi="Lato"/>
          <w:sz w:val="24"/>
        </w:rPr>
        <w:pict w14:anchorId="2FC122AA">
          <v:rect id="_x0000_s1116" style="position:absolute;margin-left:409.4pt;margin-top:12.75pt;width:1.45pt;height:1.55pt;z-index:-19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F5BAE93">
          <v:line id="_x0000_s1117" style="position:absolute;z-index:-197" from="410.85pt,13.5pt" to="478.65pt,13.5pt" o:userdrawn="t" strokeweight=".50781mm"/>
        </w:pict>
      </w:r>
      <w:r w:rsidRPr="00EE653F">
        <w:rPr>
          <w:rFonts w:ascii="Lato" w:eastAsia="Arial" w:hAnsi="Lato"/>
          <w:sz w:val="24"/>
        </w:rPr>
        <w:pict w14:anchorId="1B44F693">
          <v:rect id="_x0000_s1118" style="position:absolute;margin-left:478.65pt;margin-top:12.75pt;width:1.45pt;height:1.55pt;z-index:-19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3FB42F95">
          <v:line id="_x0000_s1119" style="position:absolute;z-index:-195" from="480.1pt,13.5pt" to="547.9pt,13.5pt" o:userdrawn="t" strokeweight=".50781mm"/>
        </w:pict>
      </w:r>
      <w:r w:rsidRPr="00EE653F">
        <w:rPr>
          <w:rFonts w:ascii="Lato" w:eastAsia="Arial" w:hAnsi="Lato"/>
          <w:sz w:val="24"/>
        </w:rPr>
        <w:pict w14:anchorId="7E923A39">
          <v:rect id="_x0000_s1120" style="position:absolute;margin-left:547.9pt;margin-top:12.75pt;width:1.45pt;height:1.55pt;z-index:-19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4AD08768">
          <v:line id="_x0000_s1121" style="position:absolute;z-index:-193" from="-5.4pt,14.3pt" to="-5.4pt,44.8pt" o:userdrawn="t" strokeweight=".50783mm"/>
        </w:pict>
      </w:r>
      <w:r w:rsidRPr="00EE653F">
        <w:rPr>
          <w:rFonts w:ascii="Lato" w:eastAsia="Arial" w:hAnsi="Lato"/>
          <w:sz w:val="24"/>
        </w:rPr>
        <w:pict w14:anchorId="3CE76D6F">
          <v:line id="_x0000_s1122" style="position:absolute;z-index:-192" from="63.8pt,14.3pt" to="63.8pt,44.8pt" o:userdrawn="t" strokeweight=".50783mm"/>
        </w:pict>
      </w:r>
      <w:r w:rsidRPr="00EE653F">
        <w:rPr>
          <w:rFonts w:ascii="Lato" w:eastAsia="Arial" w:hAnsi="Lato"/>
          <w:sz w:val="24"/>
        </w:rPr>
        <w:pict w14:anchorId="155E0E33">
          <v:line id="_x0000_s1123" style="position:absolute;z-index:-191" from="133.05pt,14.3pt" to="133.05pt,44.8pt" o:userdrawn="t" strokeweight=".50783mm"/>
        </w:pict>
      </w:r>
      <w:r w:rsidRPr="00EE653F">
        <w:rPr>
          <w:rFonts w:ascii="Lato" w:eastAsia="Arial" w:hAnsi="Lato"/>
          <w:sz w:val="24"/>
        </w:rPr>
        <w:pict w14:anchorId="545369F5">
          <v:line id="_x0000_s1124" style="position:absolute;z-index:-190" from="202.3pt,14.3pt" to="202.3pt,44.8pt" o:userdrawn="t" strokeweight=".50783mm"/>
        </w:pict>
      </w:r>
      <w:r w:rsidRPr="00EE653F">
        <w:rPr>
          <w:rFonts w:ascii="Lato" w:eastAsia="Arial" w:hAnsi="Lato"/>
          <w:sz w:val="24"/>
        </w:rPr>
        <w:pict w14:anchorId="1F14B505">
          <v:line id="_x0000_s1125" style="position:absolute;z-index:-189" from="271.55pt,14.3pt" to="271.55pt,44.8pt" o:userdrawn="t" strokeweight=".50783mm"/>
        </w:pict>
      </w:r>
      <w:r w:rsidRPr="00EE653F">
        <w:rPr>
          <w:rFonts w:ascii="Lato" w:eastAsia="Arial" w:hAnsi="Lato"/>
          <w:sz w:val="24"/>
        </w:rPr>
        <w:pict w14:anchorId="7871528F">
          <v:line id="_x0000_s1126" style="position:absolute;z-index:-188" from="340.75pt,14.3pt" to="340.75pt,44.8pt" o:userdrawn="t" strokeweight=".50783mm"/>
        </w:pict>
      </w:r>
      <w:r w:rsidRPr="00EE653F">
        <w:rPr>
          <w:rFonts w:ascii="Lato" w:eastAsia="Arial" w:hAnsi="Lato"/>
          <w:sz w:val="24"/>
        </w:rPr>
        <w:pict w14:anchorId="2E793EAC">
          <v:line id="_x0000_s1127" style="position:absolute;z-index:-187" from="410.15pt,14.3pt" to="410.15pt,44.8pt" o:userdrawn="t" strokeweight=".50783mm"/>
        </w:pict>
      </w:r>
      <w:r w:rsidRPr="00EE653F">
        <w:rPr>
          <w:rFonts w:ascii="Lato" w:eastAsia="Arial" w:hAnsi="Lato"/>
          <w:sz w:val="24"/>
        </w:rPr>
        <w:pict w14:anchorId="7C6616BC">
          <v:line id="_x0000_s1128" style="position:absolute;z-index:-186" from="479.35pt,14.3pt" to="479.35pt,44.8pt" o:userdrawn="t" strokeweight=".50781mm"/>
        </w:pict>
      </w:r>
      <w:r w:rsidRPr="00EE653F">
        <w:rPr>
          <w:rFonts w:ascii="Lato" w:eastAsia="Arial" w:hAnsi="Lato"/>
          <w:sz w:val="24"/>
        </w:rPr>
        <w:pict w14:anchorId="73832AB9">
          <v:line id="_x0000_s1129" style="position:absolute;z-index:-185" from="548.6pt,14.3pt" to="548.6pt,44.8pt" o:userdrawn="t" strokeweight=".50783mm"/>
        </w:pict>
      </w:r>
    </w:p>
    <w:p w14:paraId="28D635AA" w14:textId="77777777" w:rsidR="008D15D7" w:rsidRPr="00EE653F" w:rsidRDefault="008D15D7">
      <w:pPr>
        <w:spacing w:line="345" w:lineRule="exact"/>
        <w:rPr>
          <w:rFonts w:ascii="Lato" w:eastAsia="Times New Roman" w:hAnsi="Lato"/>
          <w:sz w:val="24"/>
        </w:rPr>
      </w:pPr>
    </w:p>
    <w:p w14:paraId="3CD58D1B" w14:textId="77777777" w:rsidR="008D15D7" w:rsidRPr="00EE653F" w:rsidRDefault="008D15D7">
      <w:pPr>
        <w:spacing w:line="0" w:lineRule="atLeast"/>
        <w:ind w:left="22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11 – 12</w:t>
      </w:r>
    </w:p>
    <w:p w14:paraId="6793102F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0A0AE1F0">
          <v:rect id="_x0000_s1130" style="position:absolute;margin-left:-6.1pt;margin-top:12.75pt;width:1.45pt;height:1.55pt;z-index:-18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E8A68DC">
          <v:line id="_x0000_s1131" style="position:absolute;z-index:-183" from="-4.65pt,13.5pt" to="63.1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7EE5B45B">
          <v:rect id="_x0000_s1132" style="position:absolute;margin-left:63.1pt;margin-top:12.75pt;width:1.45pt;height:1.55pt;z-index:-18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4D45119A">
          <v:line id="_x0000_s1133" style="position:absolute;z-index:-181" from="64.55pt,13.5pt" to="132.3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6DC1153D">
          <v:rect id="_x0000_s1134" style="position:absolute;margin-left:132.35pt;margin-top:12.75pt;width:1.4pt;height:1.55pt;z-index:-180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2358AC43">
          <v:line id="_x0000_s1135" style="position:absolute;z-index:-179" from="133.8pt,13.5pt" to="201.5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1BD55DC9">
          <v:rect id="_x0000_s1136" style="position:absolute;margin-left:201.6pt;margin-top:12.75pt;width:1.4pt;height:1.55pt;z-index:-17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37B9A85">
          <v:line id="_x0000_s1137" style="position:absolute;z-index:-177" from="203pt,13.5pt" to="270.8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17E3CA7E">
          <v:rect id="_x0000_s1138" style="position:absolute;margin-left:270.8pt;margin-top:12.75pt;width:1.45pt;height:1.55pt;z-index:-17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8DC0603">
          <v:line id="_x0000_s1139" style="position:absolute;z-index:-175" from="272.25pt,13.5pt" to="340.0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4BDF6A72">
          <v:rect id="_x0000_s1140" style="position:absolute;margin-left:340.05pt;margin-top:12.75pt;width:1.45pt;height:1.55pt;z-index:-17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5036A95">
          <v:line id="_x0000_s1141" style="position:absolute;z-index:-173" from="341.5pt,13.5pt" to="409.4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7F1CC7CB">
          <v:rect id="_x0000_s1142" style="position:absolute;margin-left:409.4pt;margin-top:12.75pt;width:1.45pt;height:1.55pt;z-index:-17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E29A5A5">
          <v:line id="_x0000_s1143" style="position:absolute;z-index:-171" from="410.85pt,13.5pt" to="478.6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6EC457D2">
          <v:rect id="_x0000_s1144" style="position:absolute;margin-left:478.65pt;margin-top:12.75pt;width:1.45pt;height:1.55pt;z-index:-170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7D6A0BEC">
          <v:line id="_x0000_s1145" style="position:absolute;z-index:-169" from="480.1pt,13.5pt" to="547.9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685847A8">
          <v:rect id="_x0000_s1146" style="position:absolute;margin-left:547.9pt;margin-top:12.75pt;width:1.45pt;height:1.55pt;z-index:-16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DC1D9AA">
          <v:line id="_x0000_s1147" style="position:absolute;z-index:-167" from="-5.4pt,14.3pt" to="-5.4pt,44.9pt" o:userdrawn="t" strokeweight=".50783mm"/>
        </w:pict>
      </w:r>
      <w:r w:rsidRPr="00EE653F">
        <w:rPr>
          <w:rFonts w:ascii="Lato" w:eastAsia="Arial" w:hAnsi="Lato"/>
          <w:sz w:val="24"/>
        </w:rPr>
        <w:pict w14:anchorId="30C81C3C">
          <v:line id="_x0000_s1148" style="position:absolute;z-index:-166" from="63.8pt,14.3pt" to="63.8pt,44.9pt" o:userdrawn="t" strokeweight=".50783mm"/>
        </w:pict>
      </w:r>
      <w:r w:rsidRPr="00EE653F">
        <w:rPr>
          <w:rFonts w:ascii="Lato" w:eastAsia="Arial" w:hAnsi="Lato"/>
          <w:sz w:val="24"/>
        </w:rPr>
        <w:pict w14:anchorId="07EFFC99">
          <v:line id="_x0000_s1149" style="position:absolute;z-index:-165" from="133.05pt,14.3pt" to="133.05pt,44.9pt" o:userdrawn="t" strokeweight=".50783mm"/>
        </w:pict>
      </w:r>
      <w:r w:rsidRPr="00EE653F">
        <w:rPr>
          <w:rFonts w:ascii="Lato" w:eastAsia="Arial" w:hAnsi="Lato"/>
          <w:sz w:val="24"/>
        </w:rPr>
        <w:pict w14:anchorId="1CBA220C">
          <v:line id="_x0000_s1150" style="position:absolute;z-index:-164" from="202.3pt,14.3pt" to="202.3pt,44.9pt" o:userdrawn="t" strokeweight=".50783mm"/>
        </w:pict>
      </w:r>
      <w:r w:rsidRPr="00EE653F">
        <w:rPr>
          <w:rFonts w:ascii="Lato" w:eastAsia="Arial" w:hAnsi="Lato"/>
          <w:sz w:val="24"/>
        </w:rPr>
        <w:pict w14:anchorId="2BB8DD22">
          <v:line id="_x0000_s1151" style="position:absolute;z-index:-163" from="271.55pt,14.3pt" to="271.55pt,44.9pt" o:userdrawn="t" strokeweight=".50783mm"/>
        </w:pict>
      </w:r>
      <w:r w:rsidRPr="00EE653F">
        <w:rPr>
          <w:rFonts w:ascii="Lato" w:eastAsia="Arial" w:hAnsi="Lato"/>
          <w:sz w:val="24"/>
        </w:rPr>
        <w:pict w14:anchorId="6E0832B9">
          <v:line id="_x0000_s1152" style="position:absolute;z-index:-162" from="340.75pt,14.3pt" to="340.75pt,44.9pt" o:userdrawn="t" strokeweight=".50783mm"/>
        </w:pict>
      </w:r>
      <w:r w:rsidRPr="00EE653F">
        <w:rPr>
          <w:rFonts w:ascii="Lato" w:eastAsia="Arial" w:hAnsi="Lato"/>
          <w:sz w:val="24"/>
        </w:rPr>
        <w:pict w14:anchorId="4B8EC716">
          <v:line id="_x0000_s1153" style="position:absolute;z-index:-161" from="410.15pt,14.3pt" to="410.15pt,44.9pt" o:userdrawn="t" strokeweight=".50783mm"/>
        </w:pict>
      </w:r>
      <w:r w:rsidRPr="00EE653F">
        <w:rPr>
          <w:rFonts w:ascii="Lato" w:eastAsia="Arial" w:hAnsi="Lato"/>
          <w:sz w:val="24"/>
        </w:rPr>
        <w:pict w14:anchorId="3F7875C7">
          <v:line id="_x0000_s1154" style="position:absolute;z-index:-160" from="479.35pt,14.3pt" to="479.35pt,44.9pt" o:userdrawn="t" strokeweight=".50781mm"/>
        </w:pict>
      </w:r>
      <w:r w:rsidRPr="00EE653F">
        <w:rPr>
          <w:rFonts w:ascii="Lato" w:eastAsia="Arial" w:hAnsi="Lato"/>
          <w:sz w:val="24"/>
        </w:rPr>
        <w:pict w14:anchorId="0B4B2485">
          <v:line id="_x0000_s1155" style="position:absolute;z-index:-159" from="548.6pt,14.3pt" to="548.6pt,44.9pt" o:userdrawn="t" strokeweight=".50783mm"/>
        </w:pict>
      </w:r>
    </w:p>
    <w:p w14:paraId="0FE0D0F1" w14:textId="77777777" w:rsidR="008D15D7" w:rsidRPr="00EE653F" w:rsidRDefault="008D15D7">
      <w:pPr>
        <w:spacing w:line="347" w:lineRule="exact"/>
        <w:rPr>
          <w:rFonts w:ascii="Lato" w:eastAsia="Times New Roman" w:hAnsi="Lato"/>
          <w:sz w:val="24"/>
        </w:rPr>
      </w:pPr>
    </w:p>
    <w:p w14:paraId="3EBC5650" w14:textId="77777777" w:rsidR="008D15D7" w:rsidRPr="00EE653F" w:rsidRDefault="008D15D7">
      <w:pPr>
        <w:spacing w:line="0" w:lineRule="atLeast"/>
        <w:ind w:left="28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12 – 1</w:t>
      </w:r>
    </w:p>
    <w:p w14:paraId="5A480DB5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5CC4B1E5">
          <v:rect id="_x0000_s1156" style="position:absolute;margin-left:-6.1pt;margin-top:12.75pt;width:1.45pt;height:1.55pt;z-index:-15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0E98526">
          <v:line id="_x0000_s1157" style="position:absolute;z-index:-157" from="-4.65pt,13.5pt" to="63.1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19A5A5F3">
          <v:rect id="_x0000_s1158" style="position:absolute;margin-left:63.1pt;margin-top:12.75pt;width:1.45pt;height:1.55pt;z-index:-15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2DC1607">
          <v:line id="_x0000_s1159" style="position:absolute;z-index:-155" from="64.55pt,13.5pt" to="132.3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5045B2BE">
          <v:rect id="_x0000_s1160" style="position:absolute;margin-left:132.35pt;margin-top:12.75pt;width:1.4pt;height:1.55pt;z-index:-15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CE6FAF5">
          <v:line id="_x0000_s1161" style="position:absolute;z-index:-153" from="133.8pt,13.5pt" to="201.5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64364638">
          <v:rect id="_x0000_s1162" style="position:absolute;margin-left:201.6pt;margin-top:12.75pt;width:1.4pt;height:1.55pt;z-index:-15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130BB8C">
          <v:line id="_x0000_s1163" style="position:absolute;z-index:-151" from="203pt,13.5pt" to="270.8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15979E3D">
          <v:rect id="_x0000_s1164" style="position:absolute;margin-left:270.8pt;margin-top:12.75pt;width:1.45pt;height:1.55pt;z-index:-150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749E3C5C">
          <v:line id="_x0000_s1165" style="position:absolute;z-index:-149" from="272.25pt,13.5pt" to="340.0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757E8A15">
          <v:rect id="_x0000_s1166" style="position:absolute;margin-left:340.05pt;margin-top:12.75pt;width:1.45pt;height:1.55pt;z-index:-14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28440CB">
          <v:line id="_x0000_s1167" style="position:absolute;z-index:-147" from="341.5pt,13.5pt" to="409.4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76B65447">
          <v:rect id="_x0000_s1168" style="position:absolute;margin-left:409.4pt;margin-top:12.75pt;width:1.45pt;height:1.55pt;z-index:-14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4BCC3243">
          <v:line id="_x0000_s1169" style="position:absolute;z-index:-145" from="410.85pt,13.5pt" to="478.6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73B10197">
          <v:rect id="_x0000_s1170" style="position:absolute;margin-left:478.65pt;margin-top:12.75pt;width:1.45pt;height:1.55pt;z-index:-14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896E21B">
          <v:line id="_x0000_s1171" style="position:absolute;z-index:-143" from="480.1pt,13.5pt" to="547.9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7F6D2782">
          <v:rect id="_x0000_s1172" style="position:absolute;margin-left:547.9pt;margin-top:12.75pt;width:1.45pt;height:1.55pt;z-index:-14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991902E">
          <v:line id="_x0000_s1173" style="position:absolute;z-index:-141" from="-5.4pt,14.3pt" to="-5.4pt,44.8pt" o:userdrawn="t" strokeweight=".50783mm"/>
        </w:pict>
      </w:r>
      <w:r w:rsidRPr="00EE653F">
        <w:rPr>
          <w:rFonts w:ascii="Lato" w:eastAsia="Arial" w:hAnsi="Lato"/>
          <w:sz w:val="24"/>
        </w:rPr>
        <w:pict w14:anchorId="0054E232">
          <v:line id="_x0000_s1174" style="position:absolute;z-index:-140" from="63.8pt,14.3pt" to="63.8pt,44.8pt" o:userdrawn="t" strokeweight=".50783mm"/>
        </w:pict>
      </w:r>
      <w:r w:rsidRPr="00EE653F">
        <w:rPr>
          <w:rFonts w:ascii="Lato" w:eastAsia="Arial" w:hAnsi="Lato"/>
          <w:sz w:val="24"/>
        </w:rPr>
        <w:pict w14:anchorId="53765574">
          <v:line id="_x0000_s1175" style="position:absolute;z-index:-139" from="133.05pt,14.3pt" to="133.05pt,44.8pt" o:userdrawn="t" strokeweight=".50783mm"/>
        </w:pict>
      </w:r>
      <w:r w:rsidRPr="00EE653F">
        <w:rPr>
          <w:rFonts w:ascii="Lato" w:eastAsia="Arial" w:hAnsi="Lato"/>
          <w:sz w:val="24"/>
        </w:rPr>
        <w:pict w14:anchorId="7DB9334E">
          <v:line id="_x0000_s1176" style="position:absolute;z-index:-138" from="202.3pt,14.3pt" to="202.3pt,44.8pt" o:userdrawn="t" strokeweight=".50783mm"/>
        </w:pict>
      </w:r>
      <w:r w:rsidRPr="00EE653F">
        <w:rPr>
          <w:rFonts w:ascii="Lato" w:eastAsia="Arial" w:hAnsi="Lato"/>
          <w:sz w:val="24"/>
        </w:rPr>
        <w:pict w14:anchorId="44F242B4">
          <v:line id="_x0000_s1177" style="position:absolute;z-index:-137" from="271.55pt,14.3pt" to="271.55pt,44.8pt" o:userdrawn="t" strokeweight=".50783mm"/>
        </w:pict>
      </w:r>
      <w:r w:rsidRPr="00EE653F">
        <w:rPr>
          <w:rFonts w:ascii="Lato" w:eastAsia="Arial" w:hAnsi="Lato"/>
          <w:sz w:val="24"/>
        </w:rPr>
        <w:pict w14:anchorId="1CF5C78A">
          <v:line id="_x0000_s1178" style="position:absolute;z-index:-136" from="340.75pt,14.3pt" to="340.75pt,44.8pt" o:userdrawn="t" strokeweight=".50783mm"/>
        </w:pict>
      </w:r>
      <w:r w:rsidRPr="00EE653F">
        <w:rPr>
          <w:rFonts w:ascii="Lato" w:eastAsia="Arial" w:hAnsi="Lato"/>
          <w:sz w:val="24"/>
        </w:rPr>
        <w:pict w14:anchorId="1BF4ABF0">
          <v:line id="_x0000_s1179" style="position:absolute;z-index:-135" from="410.15pt,14.3pt" to="410.15pt,44.8pt" o:userdrawn="t" strokeweight=".50783mm"/>
        </w:pict>
      </w:r>
      <w:r w:rsidRPr="00EE653F">
        <w:rPr>
          <w:rFonts w:ascii="Lato" w:eastAsia="Arial" w:hAnsi="Lato"/>
          <w:sz w:val="24"/>
        </w:rPr>
        <w:pict w14:anchorId="1474CF83">
          <v:line id="_x0000_s1180" style="position:absolute;z-index:-134" from="479.35pt,14.3pt" to="479.35pt,44.8pt" o:userdrawn="t" strokeweight=".50781mm"/>
        </w:pict>
      </w:r>
      <w:r w:rsidRPr="00EE653F">
        <w:rPr>
          <w:rFonts w:ascii="Lato" w:eastAsia="Arial" w:hAnsi="Lato"/>
          <w:sz w:val="24"/>
        </w:rPr>
        <w:pict w14:anchorId="60498657">
          <v:line id="_x0000_s1181" style="position:absolute;z-index:-133" from="548.6pt,14.3pt" to="548.6pt,44.8pt" o:userdrawn="t" strokeweight=".50783mm"/>
        </w:pict>
      </w:r>
    </w:p>
    <w:p w14:paraId="1942C002" w14:textId="77777777" w:rsidR="008D15D7" w:rsidRPr="00EE653F" w:rsidRDefault="008D15D7">
      <w:pPr>
        <w:spacing w:line="345" w:lineRule="exact"/>
        <w:rPr>
          <w:rFonts w:ascii="Lato" w:eastAsia="Times New Roman" w:hAnsi="Lato"/>
          <w:sz w:val="24"/>
        </w:rPr>
      </w:pPr>
    </w:p>
    <w:p w14:paraId="30CCCBBE" w14:textId="77777777" w:rsidR="008D15D7" w:rsidRPr="00EE653F" w:rsidRDefault="008D15D7">
      <w:pPr>
        <w:spacing w:line="0" w:lineRule="atLeast"/>
        <w:ind w:left="34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1 – 2</w:t>
      </w:r>
    </w:p>
    <w:p w14:paraId="3BB108A6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7FB3A8D2">
          <v:rect id="_x0000_s1182" style="position:absolute;margin-left:-6.1pt;margin-top:12.75pt;width:1.45pt;height:1.55pt;z-index:-13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2A606BBD">
          <v:line id="_x0000_s1183" style="position:absolute;z-index:-131" from="-4.65pt,13.5pt" to="63.1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5011F76B">
          <v:rect id="_x0000_s1184" style="position:absolute;margin-left:63.1pt;margin-top:12.75pt;width:1.45pt;height:1.55pt;z-index:-130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C4DA1D4">
          <v:line id="_x0000_s1185" style="position:absolute;z-index:-129" from="64.55pt,13.5pt" to="132.3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294639AE">
          <v:rect id="_x0000_s1186" style="position:absolute;margin-left:132.35pt;margin-top:12.75pt;width:1.4pt;height:1.55pt;z-index:-12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61F7EC3">
          <v:line id="_x0000_s1187" style="position:absolute;z-index:-127" from="133.8pt,13.5pt" to="201.5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014EBB50">
          <v:rect id="_x0000_s1188" style="position:absolute;margin-left:201.6pt;margin-top:12.75pt;width:1.4pt;height:1.55pt;z-index:-12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44748F94">
          <v:line id="_x0000_s1189" style="position:absolute;z-index:-125" from="203pt,13.5pt" to="270.8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46B4FE5A">
          <v:rect id="_x0000_s1190" style="position:absolute;margin-left:270.8pt;margin-top:12.75pt;width:1.45pt;height:1.55pt;z-index:-12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288EA2FB">
          <v:line id="_x0000_s1191" style="position:absolute;z-index:-123" from="272.25pt,13.5pt" to="340.0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030F3A53">
          <v:rect id="_x0000_s1192" style="position:absolute;margin-left:340.05pt;margin-top:12.75pt;width:1.45pt;height:1.55pt;z-index:-12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7A3D2C09">
          <v:line id="_x0000_s1193" style="position:absolute;z-index:-121" from="341.5pt,13.5pt" to="409.4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17CF43B8">
          <v:rect id="_x0000_s1194" style="position:absolute;margin-left:409.4pt;margin-top:12.75pt;width:1.45pt;height:1.55pt;z-index:-120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565AA5C">
          <v:line id="_x0000_s1195" style="position:absolute;z-index:-119" from="410.85pt,13.5pt" to="478.6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28454DF6">
          <v:rect id="_x0000_s1196" style="position:absolute;margin-left:478.65pt;margin-top:12.75pt;width:1.45pt;height:1.55pt;z-index:-11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5CC953C">
          <v:line id="_x0000_s1197" style="position:absolute;z-index:-117" from="480.1pt,13.5pt" to="547.9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1485E17C">
          <v:rect id="_x0000_s1198" style="position:absolute;margin-left:547.9pt;margin-top:12.75pt;width:1.45pt;height:1.55pt;z-index:-11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F281ED9">
          <v:line id="_x0000_s1199" style="position:absolute;z-index:-115" from="-5.4pt,14.3pt" to="-5.4pt,338.65pt" o:userdrawn="t" strokeweight=".50783mm"/>
        </w:pict>
      </w:r>
      <w:r w:rsidRPr="00EE653F">
        <w:rPr>
          <w:rFonts w:ascii="Lato" w:eastAsia="Arial" w:hAnsi="Lato"/>
          <w:sz w:val="24"/>
        </w:rPr>
        <w:pict w14:anchorId="71344BA3">
          <v:line id="_x0000_s1200" style="position:absolute;z-index:-114" from="63.8pt,14.3pt" to="63.8pt,338.65pt" o:userdrawn="t" strokeweight=".50783mm"/>
        </w:pict>
      </w:r>
      <w:r w:rsidRPr="00EE653F">
        <w:rPr>
          <w:rFonts w:ascii="Lato" w:eastAsia="Arial" w:hAnsi="Lato"/>
          <w:sz w:val="24"/>
        </w:rPr>
        <w:pict w14:anchorId="7E46A020">
          <v:line id="_x0000_s1201" style="position:absolute;z-index:-113" from="133.05pt,14.3pt" to="133.05pt,338.65pt" o:userdrawn="t" strokeweight=".50783mm"/>
        </w:pict>
      </w:r>
      <w:r w:rsidRPr="00EE653F">
        <w:rPr>
          <w:rFonts w:ascii="Lato" w:eastAsia="Arial" w:hAnsi="Lato"/>
          <w:sz w:val="24"/>
        </w:rPr>
        <w:pict w14:anchorId="7679EBD3">
          <v:line id="_x0000_s1202" style="position:absolute;z-index:-112" from="202.3pt,14.3pt" to="202.3pt,338.65pt" o:userdrawn="t" strokeweight=".50783mm"/>
        </w:pict>
      </w:r>
      <w:r w:rsidRPr="00EE653F">
        <w:rPr>
          <w:rFonts w:ascii="Lato" w:eastAsia="Arial" w:hAnsi="Lato"/>
          <w:sz w:val="24"/>
        </w:rPr>
        <w:pict w14:anchorId="3E58F5C3">
          <v:line id="_x0000_s1203" style="position:absolute;z-index:-111" from="271.55pt,14.3pt" to="271.55pt,78.15pt" o:userdrawn="t" strokeweight=".50783mm"/>
        </w:pict>
      </w:r>
      <w:r w:rsidRPr="00EE653F">
        <w:rPr>
          <w:rFonts w:ascii="Lato" w:eastAsia="Arial" w:hAnsi="Lato"/>
          <w:sz w:val="24"/>
        </w:rPr>
        <w:pict w14:anchorId="75D91A45">
          <v:line id="_x0000_s1204" style="position:absolute;z-index:-110" from="340.75pt,14.3pt" to="340.75pt,78.15pt" o:userdrawn="t" strokeweight=".50783mm"/>
        </w:pict>
      </w:r>
      <w:r w:rsidRPr="00EE653F">
        <w:rPr>
          <w:rFonts w:ascii="Lato" w:eastAsia="Arial" w:hAnsi="Lato"/>
          <w:sz w:val="24"/>
        </w:rPr>
        <w:pict w14:anchorId="24D1C081">
          <v:line id="_x0000_s1205" style="position:absolute;z-index:-109" from="410.15pt,14.3pt" to="410.15pt,78.15pt" o:userdrawn="t" strokeweight=".50783mm"/>
        </w:pict>
      </w:r>
      <w:r w:rsidRPr="00EE653F">
        <w:rPr>
          <w:rFonts w:ascii="Lato" w:eastAsia="Arial" w:hAnsi="Lato"/>
          <w:sz w:val="24"/>
        </w:rPr>
        <w:pict w14:anchorId="1DD2DD06">
          <v:line id="_x0000_s1206" style="position:absolute;z-index:-108" from="479.35pt,14.3pt" to="479.35pt,338.65pt" o:userdrawn="t" strokeweight=".50781mm"/>
        </w:pict>
      </w:r>
      <w:r w:rsidRPr="00EE653F">
        <w:rPr>
          <w:rFonts w:ascii="Lato" w:eastAsia="Arial" w:hAnsi="Lato"/>
          <w:sz w:val="24"/>
        </w:rPr>
        <w:pict w14:anchorId="3D75DF95">
          <v:line id="_x0000_s1207" style="position:absolute;z-index:-107" from="548.6pt,14.3pt" to="548.6pt,338.65pt" o:userdrawn="t" strokeweight=".50783mm"/>
        </w:pict>
      </w:r>
      <w:r w:rsidRPr="00EE653F">
        <w:rPr>
          <w:rFonts w:ascii="Lato" w:eastAsia="Arial" w:hAnsi="Lato"/>
          <w:sz w:val="24"/>
        </w:rPr>
        <w:pict w14:anchorId="6E0F3E01">
          <v:rect id="_x0000_s1208" style="position:absolute;margin-left:-6.1pt;margin-top:46pt;width:1.45pt;height:1.55pt;z-index:-10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9CA9543">
          <v:line id="_x0000_s1209" style="position:absolute;z-index:-105" from="-6.1pt,46.7pt" to="549.35pt,46.7pt" o:userdrawn="t" strokeweight=".50783mm"/>
        </w:pict>
      </w:r>
      <w:r w:rsidRPr="00EE653F">
        <w:rPr>
          <w:rFonts w:ascii="Lato" w:eastAsia="Arial" w:hAnsi="Lato"/>
          <w:sz w:val="24"/>
        </w:rPr>
        <w:pict w14:anchorId="4BCD1091">
          <v:rect id="_x0000_s1210" style="position:absolute;margin-left:63.1pt;margin-top:46pt;width:1.45pt;height:1.55pt;z-index:-10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50173BA">
          <v:rect id="_x0000_s1211" style="position:absolute;margin-left:132.35pt;margin-top:46pt;width:1.4pt;height:1.55pt;z-index:-103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73C1735E">
          <v:rect id="_x0000_s1212" style="position:absolute;margin-left:201.6pt;margin-top:46pt;width:1.4pt;height:1.55pt;z-index:-10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F73E451">
          <v:rect id="_x0000_s1213" style="position:absolute;margin-left:270.8pt;margin-top:46pt;width:1.45pt;height:1.55pt;z-index:-101" o:userdrawn="t" fillcolor="black" strokecolor="none"/>
        </w:pict>
      </w:r>
    </w:p>
    <w:p w14:paraId="11A58CDE" w14:textId="77777777" w:rsidR="008D15D7" w:rsidRPr="00EE653F" w:rsidRDefault="008D15D7">
      <w:pPr>
        <w:spacing w:line="359" w:lineRule="exact"/>
        <w:rPr>
          <w:rFonts w:ascii="Lato" w:eastAsia="Times New Roman" w:hAnsi="Lato"/>
          <w:sz w:val="24"/>
        </w:rPr>
      </w:pPr>
    </w:p>
    <w:p w14:paraId="1719DBD8" w14:textId="77777777" w:rsidR="008D15D7" w:rsidRPr="00EE653F" w:rsidRDefault="008D15D7">
      <w:pPr>
        <w:spacing w:line="0" w:lineRule="atLeast"/>
        <w:ind w:left="34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2 – 3</w:t>
      </w:r>
    </w:p>
    <w:p w14:paraId="5613B3FA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7C0AEB56">
          <v:rect id="_x0000_s1214" style="position:absolute;margin-left:340.05pt;margin-top:13.25pt;width:1.45pt;height:1.55pt;z-index:-100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49F3425F">
          <v:rect id="_x0000_s1215" style="position:absolute;margin-left:409.4pt;margin-top:13.25pt;width:1.45pt;height:1.55pt;z-index:-99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446015E">
          <v:rect id="_x0000_s1216" style="position:absolute;margin-left:478.65pt;margin-top:13.25pt;width:1.45pt;height:1.55pt;z-index:-9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CAF383B">
          <v:rect id="_x0000_s1217" style="position:absolute;margin-left:547.9pt;margin-top:13.25pt;width:1.45pt;height:1.55pt;z-index:-97" o:userdrawn="t" fillcolor="black" strokecolor="none"/>
        </w:pict>
      </w:r>
    </w:p>
    <w:p w14:paraId="4CEC54BD" w14:textId="77777777" w:rsidR="008D15D7" w:rsidRPr="00EE653F" w:rsidRDefault="008D15D7">
      <w:pPr>
        <w:spacing w:line="357" w:lineRule="exact"/>
        <w:rPr>
          <w:rFonts w:ascii="Lato" w:eastAsia="Times New Roman" w:hAnsi="Lato"/>
          <w:sz w:val="24"/>
        </w:rPr>
      </w:pPr>
    </w:p>
    <w:p w14:paraId="217BA51D" w14:textId="77777777" w:rsidR="008D15D7" w:rsidRPr="00EE653F" w:rsidRDefault="008D15D7">
      <w:pPr>
        <w:spacing w:line="0" w:lineRule="atLeast"/>
        <w:ind w:left="34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3 – 4</w:t>
      </w:r>
    </w:p>
    <w:p w14:paraId="1F7A03D5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490D1B68">
          <v:rect id="_x0000_s1218" style="position:absolute;margin-left:-6.1pt;margin-top:12.75pt;width:1.45pt;height:1.55pt;z-index:-9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6E134CF">
          <v:line id="_x0000_s1219" style="position:absolute;z-index:-95" from="-6.1pt,13.5pt" to="270.8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58B39C60">
          <v:rect id="_x0000_s1220" style="position:absolute;margin-left:63.1pt;margin-top:12.75pt;width:1.45pt;height:1.55pt;z-index:-9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7D82EB09">
          <v:rect id="_x0000_s1221" style="position:absolute;margin-left:132.35pt;margin-top:12.75pt;width:1.4pt;height:1.55pt;z-index:-93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227FA225">
          <v:rect id="_x0000_s1222" style="position:absolute;margin-left:201.6pt;margin-top:12.75pt;width:1.4pt;height:1.55pt;z-index:-9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57C323F">
          <v:rect id="_x0000_s1223" style="position:absolute;margin-left:270.8pt;margin-top:12.75pt;width:1.45pt;height:1.55pt;z-index:-91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8A05554">
          <v:line id="_x0000_s1224" style="position:absolute;z-index:-90" from="272.25pt,13.5pt" to="340.0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19F66B6F">
          <v:rect id="_x0000_s1225" style="position:absolute;margin-left:340.05pt;margin-top:12.75pt;width:1.45pt;height:1.55pt;z-index:-89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D8434BA">
          <v:line id="_x0000_s1226" style="position:absolute;z-index:-88" from="341.5pt,13.5pt" to="409.4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73E78E45">
          <v:rect id="_x0000_s1227" style="position:absolute;margin-left:409.4pt;margin-top:12.75pt;width:1.45pt;height:1.55pt;z-index:-87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549F0F1">
          <v:line id="_x0000_s1228" style="position:absolute;z-index:-86" from="410.85pt,13.5pt" to="549.3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50AD1B67">
          <v:rect id="_x0000_s1229" style="position:absolute;margin-left:478.65pt;margin-top:12.75pt;width:1.45pt;height:1.55pt;z-index:-85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C010DB2">
          <v:rect id="_x0000_s1230" style="position:absolute;margin-left:547.9pt;margin-top:12.75pt;width:1.45pt;height:1.55pt;z-index:-8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F771FE1">
          <v:line id="_x0000_s1231" style="position:absolute;z-index:-83" from="271.55pt,14.3pt" to="271.55pt,76.95pt" o:userdrawn="t" strokeweight=".50783mm"/>
        </w:pict>
      </w:r>
      <w:r w:rsidRPr="00EE653F">
        <w:rPr>
          <w:rFonts w:ascii="Lato" w:eastAsia="Arial" w:hAnsi="Lato"/>
          <w:sz w:val="24"/>
        </w:rPr>
        <w:pict w14:anchorId="480F001C">
          <v:line id="_x0000_s1232" style="position:absolute;z-index:-82" from="340.75pt,14.3pt" to="340.75pt,76.95pt" o:userdrawn="t" strokeweight=".50783mm"/>
        </w:pict>
      </w:r>
      <w:r w:rsidRPr="00EE653F">
        <w:rPr>
          <w:rFonts w:ascii="Lato" w:eastAsia="Arial" w:hAnsi="Lato"/>
          <w:sz w:val="24"/>
        </w:rPr>
        <w:pict w14:anchorId="0284184E">
          <v:line id="_x0000_s1233" style="position:absolute;z-index:-81" from="410.15pt,14.3pt" to="410.15pt,76.95pt" o:userdrawn="t" strokeweight=".50783mm"/>
        </w:pict>
      </w:r>
      <w:r w:rsidRPr="00EE653F">
        <w:rPr>
          <w:rFonts w:ascii="Lato" w:eastAsia="Arial" w:hAnsi="Lato"/>
          <w:sz w:val="24"/>
        </w:rPr>
        <w:pict w14:anchorId="20A50B8E">
          <v:rect id="_x0000_s1234" style="position:absolute;margin-left:-6.1pt;margin-top:44.8pt;width:1.45pt;height:1.55pt;z-index:-80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76B9084C">
          <v:line id="_x0000_s1235" style="position:absolute;z-index:-79" from="-6.1pt,45.5pt" to="549.35pt,45.5pt" o:userdrawn="t" strokeweight=".50781mm"/>
        </w:pict>
      </w:r>
      <w:r w:rsidRPr="00EE653F">
        <w:rPr>
          <w:rFonts w:ascii="Lato" w:eastAsia="Arial" w:hAnsi="Lato"/>
          <w:sz w:val="24"/>
        </w:rPr>
        <w:pict w14:anchorId="338047EB">
          <v:rect id="_x0000_s1236" style="position:absolute;margin-left:63.1pt;margin-top:44.8pt;width:1.45pt;height:1.55pt;z-index:-7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B53C308">
          <v:rect id="_x0000_s1237" style="position:absolute;margin-left:132.35pt;margin-top:44.8pt;width:1.4pt;height:1.55pt;z-index:-77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376E00BE">
          <v:rect id="_x0000_s1238" style="position:absolute;margin-left:201.6pt;margin-top:44.8pt;width:1.4pt;height:1.55pt;z-index:-7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21F5603">
          <v:rect id="_x0000_s1239" style="position:absolute;margin-left:270.8pt;margin-top:44.8pt;width:1.45pt;height:1.55pt;z-index:-75" o:userdrawn="t" fillcolor="black" strokecolor="none"/>
        </w:pict>
      </w:r>
    </w:p>
    <w:p w14:paraId="26F1C1FF" w14:textId="77777777" w:rsidR="008D15D7" w:rsidRPr="00EE653F" w:rsidRDefault="008D15D7">
      <w:pPr>
        <w:spacing w:line="345" w:lineRule="exact"/>
        <w:rPr>
          <w:rFonts w:ascii="Lato" w:eastAsia="Times New Roman" w:hAnsi="Lato"/>
          <w:sz w:val="24"/>
        </w:rPr>
      </w:pPr>
    </w:p>
    <w:p w14:paraId="23AC0F48" w14:textId="77777777" w:rsidR="008D15D7" w:rsidRPr="00EE653F" w:rsidRDefault="008D15D7">
      <w:pPr>
        <w:spacing w:line="0" w:lineRule="atLeast"/>
        <w:ind w:left="34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4 – 5</w:t>
      </w:r>
    </w:p>
    <w:p w14:paraId="1AD3071D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57337486">
          <v:rect id="_x0000_s1240" style="position:absolute;margin-left:340.05pt;margin-top:12.75pt;width:1.45pt;height:1.55pt;z-index:-7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C0A24CD">
          <v:rect id="_x0000_s1241" style="position:absolute;margin-left:409.4pt;margin-top:12.75pt;width:1.45pt;height:1.55pt;z-index:-73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C32AA6E">
          <v:rect id="_x0000_s1242" style="position:absolute;margin-left:478.65pt;margin-top:12.75pt;width:1.45pt;height:1.55pt;z-index:-7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EC135C6">
          <v:rect id="_x0000_s1243" style="position:absolute;margin-left:547.9pt;margin-top:12.75pt;width:1.45pt;height:1.55pt;z-index:-71" o:userdrawn="t" fillcolor="black" strokecolor="none"/>
        </w:pict>
      </w:r>
    </w:p>
    <w:p w14:paraId="2CC4A1BA" w14:textId="77777777" w:rsidR="008D15D7" w:rsidRPr="00EE653F" w:rsidRDefault="008D15D7">
      <w:pPr>
        <w:spacing w:line="347" w:lineRule="exact"/>
        <w:rPr>
          <w:rFonts w:ascii="Lato" w:eastAsia="Times New Roman" w:hAnsi="Lato"/>
          <w:sz w:val="24"/>
        </w:rPr>
      </w:pPr>
    </w:p>
    <w:p w14:paraId="0E7D2D45" w14:textId="77777777" w:rsidR="008D15D7" w:rsidRPr="00EE653F" w:rsidRDefault="008D15D7">
      <w:pPr>
        <w:spacing w:line="0" w:lineRule="atLeast"/>
        <w:ind w:left="34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5 – 6</w:t>
      </w:r>
    </w:p>
    <w:p w14:paraId="733E7B97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7538B169">
          <v:rect id="_x0000_s1244" style="position:absolute;margin-left:-6.1pt;margin-top:12.75pt;width:1.45pt;height:1.55pt;z-index:-70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AFB0A19">
          <v:line id="_x0000_s1245" style="position:absolute;z-index:-69" from="-6.1pt,13.5pt" to="270.8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2BBF2BC9">
          <v:rect id="_x0000_s1246" style="position:absolute;margin-left:63.1pt;margin-top:12.75pt;width:1.45pt;height:1.55pt;z-index:-6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FFF9B87">
          <v:rect id="_x0000_s1247" style="position:absolute;margin-left:132.35pt;margin-top:12.75pt;width:1.4pt;height:1.55pt;z-index:-67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BFE7E41">
          <v:rect id="_x0000_s1248" style="position:absolute;margin-left:201.6pt;margin-top:12.75pt;width:1.4pt;height:1.55pt;z-index:-6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D3E7941">
          <v:rect id="_x0000_s1249" style="position:absolute;margin-left:270.8pt;margin-top:12.75pt;width:1.45pt;height:1.55pt;z-index:-65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0BE6CFD">
          <v:line id="_x0000_s1250" style="position:absolute;z-index:-64" from="272.25pt,13.5pt" to="340.0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2467C622">
          <v:rect id="_x0000_s1251" style="position:absolute;margin-left:340.05pt;margin-top:12.75pt;width:1.45pt;height:1.55pt;z-index:-63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3C28BDE0">
          <v:line id="_x0000_s1252" style="position:absolute;z-index:-62" from="341.5pt,13.5pt" to="409.4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02091036">
          <v:rect id="_x0000_s1253" style="position:absolute;margin-left:409.4pt;margin-top:12.75pt;width:1.45pt;height:1.55pt;z-index:-61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30BF8A89">
          <v:line id="_x0000_s1254" style="position:absolute;z-index:-60" from="410.85pt,13.5pt" to="549.3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3F3275F9">
          <v:rect id="_x0000_s1255" style="position:absolute;margin-left:478.65pt;margin-top:12.75pt;width:1.45pt;height:1.55pt;z-index:-59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DE4B7E3">
          <v:rect id="_x0000_s1256" style="position:absolute;margin-left:547.9pt;margin-top:12.75pt;width:1.45pt;height:1.55pt;z-index:-5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A6F3E8F">
          <v:line id="_x0000_s1257" style="position:absolute;z-index:-57" from="271.55pt,14.3pt" to="271.55pt,76.95pt" o:userdrawn="t" strokeweight=".50783mm"/>
        </w:pict>
      </w:r>
      <w:r w:rsidRPr="00EE653F">
        <w:rPr>
          <w:rFonts w:ascii="Lato" w:eastAsia="Arial" w:hAnsi="Lato"/>
          <w:sz w:val="24"/>
        </w:rPr>
        <w:pict w14:anchorId="38BFA52E">
          <v:line id="_x0000_s1258" style="position:absolute;z-index:-56" from="340.75pt,14.3pt" to="340.75pt,76.95pt" o:userdrawn="t" strokeweight=".50783mm"/>
        </w:pict>
      </w:r>
      <w:r w:rsidRPr="00EE653F">
        <w:rPr>
          <w:rFonts w:ascii="Lato" w:eastAsia="Arial" w:hAnsi="Lato"/>
          <w:sz w:val="24"/>
        </w:rPr>
        <w:pict w14:anchorId="2B309627">
          <v:line id="_x0000_s1259" style="position:absolute;z-index:-55" from="410.15pt,14.3pt" to="410.15pt,76.95pt" o:userdrawn="t" strokeweight=".50783mm"/>
        </w:pict>
      </w:r>
      <w:r w:rsidRPr="00EE653F">
        <w:rPr>
          <w:rFonts w:ascii="Lato" w:eastAsia="Arial" w:hAnsi="Lato"/>
          <w:sz w:val="24"/>
        </w:rPr>
        <w:pict w14:anchorId="01FD11BD">
          <v:rect id="_x0000_s1260" style="position:absolute;margin-left:-6.1pt;margin-top:44.8pt;width:1.45pt;height:1.55pt;z-index:-5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49E42A5">
          <v:line id="_x0000_s1261" style="position:absolute;z-index:-53" from="-6.1pt,45.5pt" to="549.35pt,45.5pt" o:userdrawn="t" strokeweight=".50783mm"/>
        </w:pict>
      </w:r>
      <w:r w:rsidRPr="00EE653F">
        <w:rPr>
          <w:rFonts w:ascii="Lato" w:eastAsia="Arial" w:hAnsi="Lato"/>
          <w:sz w:val="24"/>
        </w:rPr>
        <w:pict w14:anchorId="266F9C9F">
          <v:rect id="_x0000_s1262" style="position:absolute;margin-left:63.1pt;margin-top:44.8pt;width:1.45pt;height:1.55pt;z-index:-5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22D840BA">
          <v:rect id="_x0000_s1263" style="position:absolute;margin-left:132.35pt;margin-top:44.8pt;width:1.4pt;height:1.55pt;z-index:-51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D37E58D">
          <v:rect id="_x0000_s1264" style="position:absolute;margin-left:201.6pt;margin-top:44.8pt;width:1.4pt;height:1.55pt;z-index:-50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446E4516">
          <v:rect id="_x0000_s1265" style="position:absolute;margin-left:270.8pt;margin-top:44.8pt;width:1.45pt;height:1.55pt;z-index:-49" o:userdrawn="t" fillcolor="black" strokecolor="none"/>
        </w:pict>
      </w:r>
    </w:p>
    <w:p w14:paraId="3F1853A8" w14:textId="77777777" w:rsidR="008D15D7" w:rsidRPr="00EE653F" w:rsidRDefault="008D15D7">
      <w:pPr>
        <w:spacing w:line="345" w:lineRule="exact"/>
        <w:rPr>
          <w:rFonts w:ascii="Lato" w:eastAsia="Times New Roman" w:hAnsi="Lato"/>
          <w:sz w:val="24"/>
        </w:rPr>
      </w:pPr>
    </w:p>
    <w:p w14:paraId="234E1AFE" w14:textId="77777777" w:rsidR="008D15D7" w:rsidRPr="00EE653F" w:rsidRDefault="008D15D7">
      <w:pPr>
        <w:spacing w:line="0" w:lineRule="atLeast"/>
        <w:ind w:left="34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6 – 7</w:t>
      </w:r>
    </w:p>
    <w:p w14:paraId="066E3647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555D484A">
          <v:rect id="_x0000_s1266" style="position:absolute;margin-left:340.05pt;margin-top:12.75pt;width:1.45pt;height:1.55pt;z-index:-4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76AB1CEA">
          <v:rect id="_x0000_s1267" style="position:absolute;margin-left:409.4pt;margin-top:12.75pt;width:1.45pt;height:1.55pt;z-index:-47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D813BA4">
          <v:rect id="_x0000_s1268" style="position:absolute;margin-left:478.65pt;margin-top:12.75pt;width:1.45pt;height:1.55pt;z-index:-4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1D9B529">
          <v:rect id="_x0000_s1269" style="position:absolute;margin-left:547.9pt;margin-top:12.75pt;width:1.45pt;height:1.55pt;z-index:-45" o:userdrawn="t" fillcolor="black" strokecolor="none"/>
        </w:pict>
      </w:r>
    </w:p>
    <w:p w14:paraId="4D24F784" w14:textId="77777777" w:rsidR="008D15D7" w:rsidRPr="00EE653F" w:rsidRDefault="008D15D7">
      <w:pPr>
        <w:spacing w:line="347" w:lineRule="exact"/>
        <w:rPr>
          <w:rFonts w:ascii="Lato" w:eastAsia="Times New Roman" w:hAnsi="Lato"/>
          <w:sz w:val="24"/>
        </w:rPr>
      </w:pPr>
    </w:p>
    <w:p w14:paraId="1E3865DC" w14:textId="77777777" w:rsidR="008D15D7" w:rsidRPr="00EE653F" w:rsidRDefault="008D15D7">
      <w:pPr>
        <w:spacing w:line="0" w:lineRule="atLeast"/>
        <w:ind w:left="34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7 – 8</w:t>
      </w:r>
    </w:p>
    <w:p w14:paraId="74A879C4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18078A50">
          <v:rect id="_x0000_s1270" style="position:absolute;margin-left:-6.1pt;margin-top:12.75pt;width:1.45pt;height:1.55pt;z-index:-4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7451DD2D">
          <v:line id="_x0000_s1271" style="position:absolute;z-index:-43" from="-6.1pt,13.5pt" to="270.8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039F0E73">
          <v:rect id="_x0000_s1272" style="position:absolute;margin-left:63.1pt;margin-top:12.75pt;width:1.45pt;height:1.55pt;z-index:-4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7F9F213">
          <v:rect id="_x0000_s1273" style="position:absolute;margin-left:132.35pt;margin-top:12.75pt;width:1.4pt;height:1.55pt;z-index:-41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AC88165">
          <v:rect id="_x0000_s1274" style="position:absolute;margin-left:201.6pt;margin-top:12.75pt;width:1.4pt;height:1.55pt;z-index:-40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918C5E7">
          <v:rect id="_x0000_s1275" style="position:absolute;margin-left:270.8pt;margin-top:12.75pt;width:1.45pt;height:1.55pt;z-index:-39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66CE9F6">
          <v:line id="_x0000_s1276" style="position:absolute;z-index:-38" from="272.25pt,13.5pt" to="340.0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7B58614C">
          <v:rect id="_x0000_s1277" style="position:absolute;margin-left:340.05pt;margin-top:12.75pt;width:1.45pt;height:1.55pt;z-index:-37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899A623">
          <v:line id="_x0000_s1278" style="position:absolute;z-index:-36" from="341.5pt,13.5pt" to="409.4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09873435">
          <v:rect id="_x0000_s1279" style="position:absolute;margin-left:409.4pt;margin-top:12.75pt;width:1.45pt;height:1.55pt;z-index:-35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22EA7E2B">
          <v:line id="_x0000_s1280" style="position:absolute;z-index:-34" from="410.85pt,13.5pt" to="549.35pt,13.5pt" o:userdrawn="t" strokeweight=".50783mm"/>
        </w:pict>
      </w:r>
      <w:r w:rsidRPr="00EE653F">
        <w:rPr>
          <w:rFonts w:ascii="Lato" w:eastAsia="Arial" w:hAnsi="Lato"/>
          <w:sz w:val="24"/>
        </w:rPr>
        <w:pict w14:anchorId="18F6F1D8">
          <v:rect id="_x0000_s1281" style="position:absolute;margin-left:478.65pt;margin-top:12.75pt;width:1.45pt;height:1.55pt;z-index:-33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4A8A41D">
          <v:rect id="_x0000_s1282" style="position:absolute;margin-left:547.9pt;margin-top:12.75pt;width:1.45pt;height:1.55pt;z-index:-3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4ACD2A9">
          <v:line id="_x0000_s1283" style="position:absolute;z-index:-31" from="271.55pt,14.3pt" to="271.55pt,78.05pt" o:userdrawn="t" strokeweight=".50783mm"/>
        </w:pict>
      </w:r>
      <w:r w:rsidRPr="00EE653F">
        <w:rPr>
          <w:rFonts w:ascii="Lato" w:eastAsia="Arial" w:hAnsi="Lato"/>
          <w:sz w:val="24"/>
        </w:rPr>
        <w:pict w14:anchorId="551A8D56">
          <v:line id="_x0000_s1284" style="position:absolute;z-index:-30" from="340.75pt,14.3pt" to="340.75pt,78.05pt" o:userdrawn="t" strokeweight=".50783mm"/>
        </w:pict>
      </w:r>
      <w:r w:rsidRPr="00EE653F">
        <w:rPr>
          <w:rFonts w:ascii="Lato" w:eastAsia="Arial" w:hAnsi="Lato"/>
          <w:sz w:val="24"/>
        </w:rPr>
        <w:pict w14:anchorId="76AD0451">
          <v:line id="_x0000_s1285" style="position:absolute;z-index:-29" from="410.15pt,14.3pt" to="410.15pt,78.05pt" o:userdrawn="t" strokeweight=".50783mm"/>
        </w:pict>
      </w:r>
    </w:p>
    <w:p w14:paraId="7E545407" w14:textId="77777777" w:rsidR="008D15D7" w:rsidRPr="00EE653F" w:rsidRDefault="008D15D7">
      <w:pPr>
        <w:spacing w:line="345" w:lineRule="exact"/>
        <w:rPr>
          <w:rFonts w:ascii="Lato" w:eastAsia="Times New Roman" w:hAnsi="Lato"/>
          <w:sz w:val="24"/>
        </w:rPr>
      </w:pPr>
    </w:p>
    <w:p w14:paraId="04288C41" w14:textId="77777777" w:rsidR="008D15D7" w:rsidRPr="00EE653F" w:rsidRDefault="008D15D7">
      <w:pPr>
        <w:spacing w:line="0" w:lineRule="atLeast"/>
        <w:ind w:left="34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8 – 9</w:t>
      </w:r>
    </w:p>
    <w:p w14:paraId="229948E5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668B7CBA">
          <v:line id="_x0000_s1286" style="position:absolute;z-index:-28" from="-6.1pt,13.5pt" to="549.35pt,13.5pt" o:userdrawn="t" strokeweight=".50783mm"/>
        </w:pict>
      </w:r>
    </w:p>
    <w:p w14:paraId="6D8E4444" w14:textId="77777777" w:rsidR="008D15D7" w:rsidRPr="00EE653F" w:rsidRDefault="008D15D7">
      <w:pPr>
        <w:spacing w:line="359" w:lineRule="exact"/>
        <w:rPr>
          <w:rFonts w:ascii="Lato" w:eastAsia="Times New Roman" w:hAnsi="Lato"/>
          <w:sz w:val="24"/>
        </w:rPr>
      </w:pPr>
    </w:p>
    <w:p w14:paraId="05DDE50F" w14:textId="77777777" w:rsidR="008D15D7" w:rsidRPr="00EE653F" w:rsidRDefault="008D15D7">
      <w:pPr>
        <w:spacing w:line="0" w:lineRule="atLeast"/>
        <w:ind w:left="28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9 – 10</w:t>
      </w:r>
    </w:p>
    <w:p w14:paraId="2CA929C5" w14:textId="6AE20FA4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103CDB97">
          <v:rect id="_x0000_s1287" style="position:absolute;margin-left:-6.1pt;margin-top:13.25pt;width:1.45pt;height:1.55pt;z-index:-27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9C0F88A">
          <v:line id="_x0000_s1288" style="position:absolute;z-index:-26" from="-6.1pt,13.95pt" to="270.8pt,13.95pt" o:userdrawn="t" strokeweight=".50783mm"/>
        </w:pict>
      </w:r>
      <w:r w:rsidRPr="00EE653F">
        <w:rPr>
          <w:rFonts w:ascii="Lato" w:eastAsia="Arial" w:hAnsi="Lato"/>
          <w:sz w:val="24"/>
        </w:rPr>
        <w:pict w14:anchorId="4B0B80F4">
          <v:rect id="_x0000_s1289" style="position:absolute;margin-left:63.1pt;margin-top:13.25pt;width:1.45pt;height:1.55pt;z-index:-25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35EDAAC">
          <v:rect id="_x0000_s1290" style="position:absolute;margin-left:132.35pt;margin-top:13.25pt;width:1.4pt;height:1.55pt;z-index:-2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38F7BDA5">
          <v:rect id="_x0000_s1291" style="position:absolute;margin-left:201.6pt;margin-top:13.25pt;width:1.4pt;height:1.55pt;z-index:-23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3332F85">
          <v:rect id="_x0000_s1292" style="position:absolute;margin-left:270.8pt;margin-top:13.25pt;width:1.45pt;height:1.55pt;z-index:-22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2DB2CD38">
          <v:line id="_x0000_s1293" style="position:absolute;z-index:-21" from="272.25pt,13.95pt" to="340.05pt,13.95pt" o:userdrawn="t" strokeweight=".50783mm"/>
        </w:pict>
      </w:r>
      <w:r w:rsidRPr="00EE653F">
        <w:rPr>
          <w:rFonts w:ascii="Lato" w:eastAsia="Arial" w:hAnsi="Lato"/>
          <w:sz w:val="24"/>
        </w:rPr>
        <w:pict w14:anchorId="3F77B742">
          <v:rect id="_x0000_s1294" style="position:absolute;margin-left:340.05pt;margin-top:13.25pt;width:1.45pt;height:1.55pt;z-index:-20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EBE379D">
          <v:line id="_x0000_s1295" style="position:absolute;z-index:-19" from="341.5pt,13.95pt" to="409.4pt,13.95pt" o:userdrawn="t" strokeweight=".50783mm"/>
        </w:pict>
      </w:r>
      <w:r w:rsidRPr="00EE653F">
        <w:rPr>
          <w:rFonts w:ascii="Lato" w:eastAsia="Arial" w:hAnsi="Lato"/>
          <w:sz w:val="24"/>
        </w:rPr>
        <w:pict w14:anchorId="12687DAC">
          <v:rect id="_x0000_s1296" style="position:absolute;margin-left:409.4pt;margin-top:13.25pt;width:1.45pt;height:1.55pt;z-index:-1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4DA9D7DF">
          <v:line id="_x0000_s1297" style="position:absolute;z-index:-17" from="410.85pt,13.95pt" to="549.35pt,13.95pt" o:userdrawn="t" strokeweight=".50783mm"/>
        </w:pict>
      </w:r>
      <w:r w:rsidRPr="00EE653F">
        <w:rPr>
          <w:rFonts w:ascii="Lato" w:eastAsia="Arial" w:hAnsi="Lato"/>
          <w:sz w:val="24"/>
        </w:rPr>
        <w:pict w14:anchorId="07CB5C2F">
          <v:rect id="_x0000_s1298" style="position:absolute;margin-left:478.65pt;margin-top:13.25pt;width:1.45pt;height:1.55pt;z-index:-16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F9C2635">
          <v:rect id="_x0000_s1299" style="position:absolute;margin-left:547.9pt;margin-top:13.25pt;width:1.45pt;height:1.55pt;z-index:-15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3A0FB90">
          <v:rect id="_x0000_s1303" style="position:absolute;margin-left:-6.1pt;margin-top:45.4pt;width:1.45pt;height:1.55pt;z-index:-11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21DF7CB6">
          <v:line id="_x0000_s1304" style="position:absolute;z-index:-10" from="-6.1pt,46.1pt" to="549.35pt,46.1pt" o:userdrawn="t" strokeweight=".50783mm"/>
        </w:pict>
      </w:r>
      <w:r w:rsidRPr="00EE653F">
        <w:rPr>
          <w:rFonts w:ascii="Lato" w:eastAsia="Arial" w:hAnsi="Lato"/>
          <w:sz w:val="24"/>
        </w:rPr>
        <w:pict w14:anchorId="15C00AD7">
          <v:rect id="_x0000_s1305" style="position:absolute;margin-left:63.1pt;margin-top:45.4pt;width:1.45pt;height:1.55pt;z-index:-9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036CA0D8">
          <v:rect id="_x0000_s1306" style="position:absolute;margin-left:132.35pt;margin-top:45.4pt;width:1.4pt;height:1.55pt;z-index:-8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79631D90">
          <v:rect id="_x0000_s1307" style="position:absolute;margin-left:201.6pt;margin-top:45.4pt;width:1.4pt;height:1.55pt;z-index:-7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6A7205C3">
          <v:rect id="_x0000_s1308" style="position:absolute;margin-left:270.8pt;margin-top:45.4pt;width:1.45pt;height:1.55pt;z-index:-6" o:userdrawn="t" fillcolor="black" strokecolor="none"/>
        </w:pict>
      </w:r>
    </w:p>
    <w:p w14:paraId="70B442AE" w14:textId="7D7EE7E8" w:rsidR="008D15D7" w:rsidRPr="00EE653F" w:rsidRDefault="00EE653F">
      <w:pPr>
        <w:spacing w:line="357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64650C97">
          <v:line id="_x0000_s1302" style="position:absolute;z-index:-12" from="410.15pt,13.8pt" to="410.15pt,76.8pt" o:userdrawn="t" strokeweight=".50783mm"/>
        </w:pict>
      </w:r>
      <w:r w:rsidRPr="00EE653F">
        <w:rPr>
          <w:rFonts w:ascii="Lato" w:eastAsia="Arial" w:hAnsi="Lato"/>
          <w:sz w:val="24"/>
        </w:rPr>
        <w:pict w14:anchorId="771B10EB">
          <v:line id="_x0000_s1301" style="position:absolute;z-index:-13" from="340.75pt,13.8pt" to="340.75pt,74.25pt" o:userdrawn="t" strokeweight=".50783mm"/>
        </w:pict>
      </w:r>
      <w:r w:rsidRPr="00EE653F">
        <w:rPr>
          <w:rFonts w:ascii="Lato" w:eastAsia="Arial" w:hAnsi="Lato"/>
          <w:sz w:val="24"/>
        </w:rPr>
        <w:pict w14:anchorId="44727C65">
          <v:line id="_x0000_s1300" style="position:absolute;z-index:-14" from="271.55pt,13.8pt" to="271.55pt,75.05pt" o:userdrawn="t" strokeweight=".50783mm"/>
        </w:pict>
      </w:r>
    </w:p>
    <w:p w14:paraId="4E6EFE6D" w14:textId="77777777" w:rsidR="008D15D7" w:rsidRPr="00EE653F" w:rsidRDefault="008D15D7">
      <w:pPr>
        <w:spacing w:line="0" w:lineRule="atLeast"/>
        <w:ind w:left="22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10 – 11</w:t>
      </w:r>
    </w:p>
    <w:p w14:paraId="1323871F" w14:textId="77777777" w:rsidR="008D15D7" w:rsidRPr="00EE653F" w:rsidRDefault="008D15D7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3353EBC6">
          <v:rect id="_x0000_s1309" style="position:absolute;margin-left:340.05pt;margin-top:12.75pt;width:1.45pt;height:1.55pt;z-index:-5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3588CDEB">
          <v:rect id="_x0000_s1310" style="position:absolute;margin-left:409.4pt;margin-top:12.75pt;width:1.45pt;height:1.55pt;z-index:-4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5C5072AE">
          <v:rect id="_x0000_s1311" style="position:absolute;margin-left:478.65pt;margin-top:12.75pt;width:1.45pt;height:1.55pt;z-index:-3" o:userdrawn="t" fillcolor="black" strokecolor="none"/>
        </w:pict>
      </w:r>
      <w:r w:rsidRPr="00EE653F">
        <w:rPr>
          <w:rFonts w:ascii="Lato" w:eastAsia="Arial" w:hAnsi="Lato"/>
          <w:sz w:val="24"/>
        </w:rPr>
        <w:pict w14:anchorId="154C73E6">
          <v:rect id="_x0000_s1312" style="position:absolute;margin-left:547.9pt;margin-top:12.75pt;width:1.45pt;height:1.55pt;z-index:-2" o:userdrawn="t" fillcolor="black" strokecolor="none"/>
        </w:pict>
      </w:r>
    </w:p>
    <w:p w14:paraId="55037CD6" w14:textId="77777777" w:rsidR="008D15D7" w:rsidRPr="00EE653F" w:rsidRDefault="008D15D7">
      <w:pPr>
        <w:spacing w:line="357" w:lineRule="exact"/>
        <w:rPr>
          <w:rFonts w:ascii="Lato" w:eastAsia="Times New Roman" w:hAnsi="Lato"/>
          <w:sz w:val="24"/>
        </w:rPr>
      </w:pPr>
    </w:p>
    <w:p w14:paraId="01D91003" w14:textId="1088D8C1" w:rsidR="008D15D7" w:rsidRPr="00EE653F" w:rsidRDefault="008D15D7">
      <w:pPr>
        <w:spacing w:line="0" w:lineRule="atLeast"/>
        <w:ind w:left="220"/>
        <w:rPr>
          <w:rFonts w:ascii="Lato" w:eastAsia="Arial" w:hAnsi="Lato"/>
          <w:sz w:val="24"/>
        </w:rPr>
      </w:pPr>
      <w:r w:rsidRPr="00EE653F">
        <w:rPr>
          <w:rFonts w:ascii="Lato" w:eastAsia="Arial" w:hAnsi="Lato"/>
          <w:sz w:val="24"/>
        </w:rPr>
        <w:t>11 – 12</w:t>
      </w:r>
    </w:p>
    <w:p w14:paraId="7F47F6A3" w14:textId="6CF00FB8" w:rsidR="008D15D7" w:rsidRPr="00EE653F" w:rsidRDefault="00EE653F">
      <w:pPr>
        <w:spacing w:line="20" w:lineRule="exact"/>
        <w:rPr>
          <w:rFonts w:ascii="Lato" w:eastAsia="Times New Roman" w:hAnsi="Lato"/>
          <w:sz w:val="24"/>
        </w:rPr>
      </w:pPr>
      <w:r w:rsidRPr="00EE653F">
        <w:rPr>
          <w:rFonts w:ascii="Lato" w:eastAsia="Arial" w:hAnsi="Lato"/>
          <w:sz w:val="24"/>
        </w:rPr>
        <w:pict w14:anchorId="31070D9B">
          <v:line id="_x0000_s1313" style="position:absolute;z-index:-1" from="-6.1pt,9.55pt" to="549.35pt,9.55pt" o:userdrawn="t" strokeweight=".50783mm"/>
        </w:pict>
      </w:r>
    </w:p>
    <w:sectPr w:rsidR="008D15D7" w:rsidRPr="00EE653F">
      <w:pgSz w:w="12240" w:h="15840"/>
      <w:pgMar w:top="712" w:right="900" w:bottom="344" w:left="72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195"/>
    <w:rsid w:val="007A3E39"/>
    <w:rsid w:val="008A5195"/>
    <w:rsid w:val="008D15D7"/>
    <w:rsid w:val="00E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4"/>
    <o:shapelayout v:ext="edit">
      <o:idmap v:ext="edit" data="1"/>
    </o:shapelayout>
  </w:shapeDefaults>
  <w:decimalSymbol w:val="."/>
  <w:listSeparator w:val=","/>
  <w14:docId w14:val="3628B4EC"/>
  <w15:chartTrackingRefBased/>
  <w15:docId w15:val="{3F97A240-2922-4835-8B5C-34668822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2022-02-23T07:14:00Z</dcterms:created>
  <dcterms:modified xsi:type="dcterms:W3CDTF">2022-02-23T07:14:00Z</dcterms:modified>
</cp:coreProperties>
</file>