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32637" w14:textId="77777777" w:rsidR="00742B72" w:rsidRPr="006E0D90" w:rsidRDefault="00742B72">
      <w:pPr>
        <w:spacing w:line="0" w:lineRule="atLeast"/>
        <w:ind w:left="260"/>
        <w:rPr>
          <w:rFonts w:ascii="Lato" w:eastAsia="Arial" w:hAnsi="Lato"/>
          <w:color w:val="B0000C"/>
          <w:sz w:val="32"/>
        </w:rPr>
      </w:pPr>
      <w:bookmarkStart w:id="0" w:name="page1"/>
      <w:bookmarkEnd w:id="0"/>
      <w:r w:rsidRPr="006E0D90">
        <w:rPr>
          <w:rFonts w:ascii="Lato" w:eastAsia="Arial" w:hAnsi="Lato"/>
          <w:color w:val="B0000C"/>
          <w:sz w:val="32"/>
        </w:rPr>
        <w:t>Sample Donor Receipt</w:t>
      </w:r>
    </w:p>
    <w:p w14:paraId="7EDDFD6B" w14:textId="77777777" w:rsidR="00742B72" w:rsidRPr="006E0D90" w:rsidRDefault="00742B72">
      <w:pPr>
        <w:spacing w:line="206" w:lineRule="exact"/>
        <w:rPr>
          <w:rFonts w:ascii="Lato" w:eastAsia="Times New Roman" w:hAnsi="Lato"/>
          <w:sz w:val="24"/>
        </w:rPr>
      </w:pPr>
    </w:p>
    <w:p w14:paraId="254FF23A" w14:textId="77777777" w:rsidR="00742B72" w:rsidRPr="006E0D90" w:rsidRDefault="00742B72">
      <w:pPr>
        <w:spacing w:line="254" w:lineRule="auto"/>
        <w:ind w:left="260" w:right="160"/>
        <w:jc w:val="both"/>
        <w:rPr>
          <w:rFonts w:ascii="Lato" w:eastAsia="Arial" w:hAnsi="Lato"/>
        </w:rPr>
      </w:pPr>
      <w:r w:rsidRPr="006E0D90">
        <w:rPr>
          <w:rFonts w:ascii="Lato" w:eastAsia="Arial" w:hAnsi="Lato"/>
        </w:rPr>
        <w:t>Give these receipts to your donors who give you cash or checks for their tax re-cords. Print or photocopy this page and cut each receipt as needed.</w:t>
      </w:r>
    </w:p>
    <w:p w14:paraId="070C5465" w14:textId="0A8593A4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</w:p>
    <w:p w14:paraId="7F0E5871" w14:textId="77777777" w:rsidR="00742B72" w:rsidRPr="006E0D90" w:rsidRDefault="00742B72">
      <w:pPr>
        <w:spacing w:line="365" w:lineRule="exact"/>
        <w:rPr>
          <w:rFonts w:ascii="Lato" w:eastAsia="Times New Roman" w:hAnsi="Lato"/>
          <w:sz w:val="24"/>
        </w:rPr>
      </w:pPr>
    </w:p>
    <w:p w14:paraId="6463D844" w14:textId="77777777" w:rsidR="00742B72" w:rsidRPr="006E0D90" w:rsidRDefault="00742B72">
      <w:pPr>
        <w:spacing w:line="0" w:lineRule="atLeast"/>
        <w:ind w:left="400"/>
        <w:rPr>
          <w:rFonts w:ascii="Lato" w:eastAsia="Arial" w:hAnsi="Lato"/>
          <w:b/>
          <w:sz w:val="18"/>
        </w:rPr>
      </w:pPr>
      <w:r w:rsidRPr="006E0D90">
        <w:rPr>
          <w:rFonts w:ascii="Lato" w:eastAsia="Arial" w:hAnsi="Lato"/>
          <w:b/>
          <w:sz w:val="18"/>
        </w:rPr>
        <w:t>DONOR RECEIPT</w:t>
      </w:r>
    </w:p>
    <w:p w14:paraId="656C9439" w14:textId="5F68E4B5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b/>
          <w:sz w:val="18"/>
        </w:rPr>
        <w:pict w14:anchorId="3B4C82FA">
          <v:rect id="_x0000_s1027" style="position:absolute;margin-left:20.9pt;margin-top:14.2pt;width:194.05pt;height:18pt;z-index:-55" o:userdrawn="t" fillcolor="#ccc" strokecolor="none"/>
        </w:pict>
      </w:r>
      <w:r w:rsidRPr="006E0D90">
        <w:rPr>
          <w:rFonts w:ascii="Lato" w:eastAsia="Arial" w:hAnsi="Lato"/>
          <w:b/>
          <w:sz w:val="18"/>
        </w:rPr>
        <w:pict w14:anchorId="01498113">
          <v:rect id="_x0000_s1028" style="position:absolute;margin-left:20.9pt;margin-top:50.2pt;width:194pt;height:18pt;z-index:-54" o:userdrawn="t" fillcolor="#ccc" strokecolor="none"/>
        </w:pict>
      </w:r>
      <w:r w:rsidRPr="006E0D90">
        <w:rPr>
          <w:rFonts w:ascii="Lato" w:eastAsia="Arial" w:hAnsi="Lato"/>
          <w:b/>
          <w:sz w:val="18"/>
        </w:rPr>
        <w:pict w14:anchorId="7BE9579E">
          <v:line id="_x0000_s1029" style="position:absolute;z-index:-53" from="214.9pt,14.1pt" to="214.9pt,86.65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41D33E90">
          <v:line id="_x0000_s1030" style="position:absolute;z-index:-52" from="20.65pt,14.35pt" to="215.15pt,14.35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6013EA8F">
          <v:line id="_x0000_s1031" style="position:absolute;z-index:-51" from="20.9pt,14.1pt" to="20.9pt,86.65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771A5E64">
          <v:line id="_x0000_s1032" style="position:absolute;z-index:-50" from="20.65pt,86.4pt" to="215.15pt,86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49A4187D">
          <v:line id="_x0000_s1033" style="position:absolute;z-index:-49" from="20.65pt,32.4pt" to="215.15pt,32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374C5E7C">
          <v:line id="_x0000_s1034" style="position:absolute;z-index:-48" from="20.65pt,50.4pt" to="215.15pt,50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07D1842E">
          <v:line id="_x0000_s1035" style="position:absolute;z-index:-47" from="20.65pt,68.4pt" to="215.15pt,68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0BC896FB">
          <v:line id="_x0000_s1036" style="position:absolute;z-index:-46" from="95.55pt,14.1pt" to="95.55pt,85.35pt" o:userdrawn="t" strokeweight=".5pt"/>
        </w:pict>
      </w:r>
    </w:p>
    <w:p w14:paraId="117F41A6" w14:textId="77777777" w:rsidR="00742B72" w:rsidRPr="006E0D90" w:rsidRDefault="00742B72">
      <w:pPr>
        <w:spacing w:line="343" w:lineRule="exact"/>
        <w:rPr>
          <w:rFonts w:ascii="Lato" w:eastAsia="Times New Roman" w:hAnsi="Lato"/>
          <w:sz w:val="24"/>
        </w:rPr>
      </w:pPr>
    </w:p>
    <w:p w14:paraId="5A064935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DATE</w:t>
      </w:r>
    </w:p>
    <w:p w14:paraId="3E33502B" w14:textId="77777777" w:rsidR="00742B72" w:rsidRPr="006E0D90" w:rsidRDefault="00742B72">
      <w:pPr>
        <w:spacing w:line="183" w:lineRule="exact"/>
        <w:rPr>
          <w:rFonts w:ascii="Lato" w:eastAsia="Times New Roman" w:hAnsi="Lato"/>
          <w:sz w:val="24"/>
        </w:rPr>
      </w:pPr>
    </w:p>
    <w:p w14:paraId="51975A43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DONOR NAME</w:t>
      </w:r>
    </w:p>
    <w:p w14:paraId="366E919C" w14:textId="77777777" w:rsidR="00742B72" w:rsidRPr="006E0D90" w:rsidRDefault="00742B72">
      <w:pPr>
        <w:spacing w:line="149" w:lineRule="exact"/>
        <w:rPr>
          <w:rFonts w:ascii="Lato" w:eastAsia="Times New Roman" w:hAnsi="Lato"/>
          <w:sz w:val="24"/>
        </w:rPr>
      </w:pPr>
    </w:p>
    <w:p w14:paraId="4AD4DC45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AMOUNT</w:t>
      </w:r>
    </w:p>
    <w:p w14:paraId="631331A9" w14:textId="77777777" w:rsidR="00742B72" w:rsidRPr="006E0D90" w:rsidRDefault="00742B72">
      <w:pPr>
        <w:spacing w:line="203" w:lineRule="exact"/>
        <w:rPr>
          <w:rFonts w:ascii="Lato" w:eastAsia="Times New Roman" w:hAnsi="Lato"/>
          <w:sz w:val="24"/>
        </w:rPr>
      </w:pPr>
    </w:p>
    <w:p w14:paraId="7264FE21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SOLICITOR NAME</w:t>
      </w:r>
    </w:p>
    <w:p w14:paraId="27761ABF" w14:textId="77777777" w:rsidR="00742B72" w:rsidRPr="006E0D90" w:rsidRDefault="00742B72">
      <w:pPr>
        <w:spacing w:line="251" w:lineRule="exact"/>
        <w:rPr>
          <w:rFonts w:ascii="Lato" w:eastAsia="Times New Roman" w:hAnsi="Lato"/>
          <w:sz w:val="24"/>
        </w:rPr>
      </w:pPr>
    </w:p>
    <w:p w14:paraId="78ECD472" w14:textId="77777777" w:rsidR="00742B72" w:rsidRPr="006E0D90" w:rsidRDefault="00742B72">
      <w:pPr>
        <w:spacing w:line="0" w:lineRule="atLeast"/>
        <w:ind w:left="520"/>
        <w:jc w:val="center"/>
        <w:rPr>
          <w:rFonts w:ascii="Lato" w:eastAsia="Arial" w:hAnsi="Lato"/>
          <w:i/>
          <w:sz w:val="14"/>
        </w:rPr>
      </w:pPr>
      <w:r w:rsidRPr="006E0D90">
        <w:rPr>
          <w:rFonts w:ascii="Lato" w:eastAsia="Arial" w:hAnsi="Lato"/>
          <w:i/>
          <w:sz w:val="14"/>
        </w:rPr>
        <w:t>All donations are fully tax deductible as allowed by law.</w:t>
      </w:r>
    </w:p>
    <w:p w14:paraId="309F090F" w14:textId="77777777" w:rsidR="00742B72" w:rsidRPr="006E0D90" w:rsidRDefault="00742B72">
      <w:pPr>
        <w:spacing w:line="55" w:lineRule="exact"/>
        <w:rPr>
          <w:rFonts w:ascii="Lato" w:eastAsia="Times New Roman" w:hAnsi="Lato"/>
          <w:sz w:val="24"/>
        </w:rPr>
      </w:pPr>
    </w:p>
    <w:p w14:paraId="602B50CD" w14:textId="77777777" w:rsidR="00742B72" w:rsidRPr="006E0D90" w:rsidRDefault="00742B72">
      <w:pPr>
        <w:spacing w:line="0" w:lineRule="atLeast"/>
        <w:ind w:left="860"/>
        <w:rPr>
          <w:rFonts w:ascii="Lato" w:eastAsia="Arial" w:hAnsi="Lato"/>
          <w:b/>
          <w:sz w:val="16"/>
        </w:rPr>
      </w:pPr>
      <w:r w:rsidRPr="006E0D90">
        <w:rPr>
          <w:rFonts w:ascii="Lato" w:eastAsia="Arial" w:hAnsi="Lato"/>
          <w:b/>
          <w:sz w:val="16"/>
        </w:rPr>
        <w:t>Thank you for your generous donation!</w:t>
      </w:r>
    </w:p>
    <w:p w14:paraId="78C7A5D5" w14:textId="417DB4B9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</w:p>
    <w:p w14:paraId="1E31C2A9" w14:textId="77777777" w:rsidR="00742B72" w:rsidRPr="006E0D90" w:rsidRDefault="00742B72">
      <w:pPr>
        <w:spacing w:line="259" w:lineRule="exact"/>
        <w:rPr>
          <w:rFonts w:ascii="Lato" w:eastAsia="Times New Roman" w:hAnsi="Lato"/>
          <w:sz w:val="24"/>
        </w:rPr>
      </w:pPr>
    </w:p>
    <w:p w14:paraId="76057E9F" w14:textId="77777777" w:rsidR="00742B72" w:rsidRPr="006E0D90" w:rsidRDefault="00742B72">
      <w:pPr>
        <w:spacing w:line="0" w:lineRule="atLeast"/>
        <w:ind w:left="400"/>
        <w:rPr>
          <w:rFonts w:ascii="Lato" w:eastAsia="Arial" w:hAnsi="Lato"/>
          <w:b/>
          <w:sz w:val="18"/>
        </w:rPr>
      </w:pPr>
      <w:r w:rsidRPr="006E0D90">
        <w:rPr>
          <w:rFonts w:ascii="Lato" w:eastAsia="Arial" w:hAnsi="Lato"/>
          <w:b/>
          <w:sz w:val="18"/>
        </w:rPr>
        <w:t>DONOR RECEIPT</w:t>
      </w:r>
    </w:p>
    <w:p w14:paraId="4BD78090" w14:textId="0E01355D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b/>
          <w:sz w:val="18"/>
        </w:rPr>
        <w:pict w14:anchorId="651A95BC">
          <v:rect id="_x0000_s1039" style="position:absolute;margin-left:20.95pt;margin-top:14.2pt;width:194pt;height:18pt;z-index:-45" o:userdrawn="t" fillcolor="#ccc" strokecolor="none"/>
        </w:pict>
      </w:r>
      <w:r w:rsidRPr="006E0D90">
        <w:rPr>
          <w:rFonts w:ascii="Lato" w:eastAsia="Arial" w:hAnsi="Lato"/>
          <w:b/>
          <w:sz w:val="18"/>
        </w:rPr>
        <w:pict w14:anchorId="47EF3705">
          <v:rect id="_x0000_s1040" style="position:absolute;margin-left:20.9pt;margin-top:50.2pt;width:194pt;height:18pt;z-index:-44" o:userdrawn="t" fillcolor="#ccc" strokecolor="none"/>
        </w:pict>
      </w:r>
      <w:r w:rsidRPr="006E0D90">
        <w:rPr>
          <w:rFonts w:ascii="Lato" w:eastAsia="Arial" w:hAnsi="Lato"/>
          <w:b/>
          <w:sz w:val="18"/>
        </w:rPr>
        <w:pict w14:anchorId="3F1E9FF8">
          <v:line id="_x0000_s1041" style="position:absolute;z-index:-43" from="214.9pt,14.1pt" to="214.9pt,86.65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14EBCF2E">
          <v:line id="_x0000_s1042" style="position:absolute;z-index:-42" from="20.65pt,14.35pt" to="215.15pt,14.35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3577C245">
          <v:line id="_x0000_s1043" style="position:absolute;z-index:-41" from="20.9pt,14.1pt" to="20.9pt,86.65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4E64B180">
          <v:line id="_x0000_s1044" style="position:absolute;z-index:-40" from="20.65pt,86.4pt" to="215.15pt,86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07FA4C93">
          <v:line id="_x0000_s1045" style="position:absolute;z-index:-39" from="20.65pt,32.4pt" to="215.15pt,32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28586B69">
          <v:line id="_x0000_s1046" style="position:absolute;z-index:-38" from="20.65pt,50.4pt" to="215.15pt,50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631D63F9">
          <v:line id="_x0000_s1047" style="position:absolute;z-index:-37" from="20.65pt,68.4pt" to="215.15pt,68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79913693">
          <v:line id="_x0000_s1048" style="position:absolute;z-index:-36" from="95.55pt,14.1pt" to="95.55pt,85.35pt" o:userdrawn="t" strokeweight=".5pt"/>
        </w:pict>
      </w:r>
    </w:p>
    <w:p w14:paraId="256BF63F" w14:textId="77777777" w:rsidR="00742B72" w:rsidRPr="006E0D90" w:rsidRDefault="00742B72">
      <w:pPr>
        <w:spacing w:line="343" w:lineRule="exact"/>
        <w:rPr>
          <w:rFonts w:ascii="Lato" w:eastAsia="Times New Roman" w:hAnsi="Lato"/>
          <w:sz w:val="24"/>
        </w:rPr>
      </w:pPr>
    </w:p>
    <w:p w14:paraId="39D291E0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DATE</w:t>
      </w:r>
    </w:p>
    <w:p w14:paraId="5E3300AF" w14:textId="77777777" w:rsidR="00742B72" w:rsidRPr="006E0D90" w:rsidRDefault="00742B72">
      <w:pPr>
        <w:spacing w:line="183" w:lineRule="exact"/>
        <w:rPr>
          <w:rFonts w:ascii="Lato" w:eastAsia="Times New Roman" w:hAnsi="Lato"/>
          <w:sz w:val="24"/>
        </w:rPr>
      </w:pPr>
    </w:p>
    <w:p w14:paraId="65AE3042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DONOR NAME</w:t>
      </w:r>
    </w:p>
    <w:p w14:paraId="667E4963" w14:textId="77777777" w:rsidR="00742B72" w:rsidRPr="006E0D90" w:rsidRDefault="00742B72">
      <w:pPr>
        <w:spacing w:line="149" w:lineRule="exact"/>
        <w:rPr>
          <w:rFonts w:ascii="Lato" w:eastAsia="Times New Roman" w:hAnsi="Lato"/>
          <w:sz w:val="24"/>
        </w:rPr>
      </w:pPr>
    </w:p>
    <w:p w14:paraId="15D24D02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AMOUNT</w:t>
      </w:r>
    </w:p>
    <w:p w14:paraId="3FE10ABC" w14:textId="77777777" w:rsidR="00742B72" w:rsidRPr="006E0D90" w:rsidRDefault="00742B72">
      <w:pPr>
        <w:spacing w:line="203" w:lineRule="exact"/>
        <w:rPr>
          <w:rFonts w:ascii="Lato" w:eastAsia="Times New Roman" w:hAnsi="Lato"/>
          <w:sz w:val="24"/>
        </w:rPr>
      </w:pPr>
    </w:p>
    <w:p w14:paraId="3765B34D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SOLICITOR NAME</w:t>
      </w:r>
    </w:p>
    <w:p w14:paraId="539C651E" w14:textId="77777777" w:rsidR="00742B72" w:rsidRPr="006E0D90" w:rsidRDefault="00742B72">
      <w:pPr>
        <w:spacing w:line="251" w:lineRule="exact"/>
        <w:rPr>
          <w:rFonts w:ascii="Lato" w:eastAsia="Times New Roman" w:hAnsi="Lato"/>
          <w:sz w:val="24"/>
        </w:rPr>
      </w:pPr>
    </w:p>
    <w:p w14:paraId="31E00910" w14:textId="77777777" w:rsidR="00742B72" w:rsidRPr="006E0D90" w:rsidRDefault="00742B72">
      <w:pPr>
        <w:spacing w:line="0" w:lineRule="atLeast"/>
        <w:ind w:left="520"/>
        <w:jc w:val="center"/>
        <w:rPr>
          <w:rFonts w:ascii="Lato" w:eastAsia="Arial" w:hAnsi="Lato"/>
          <w:i/>
          <w:sz w:val="14"/>
        </w:rPr>
      </w:pPr>
      <w:r w:rsidRPr="006E0D90">
        <w:rPr>
          <w:rFonts w:ascii="Lato" w:eastAsia="Arial" w:hAnsi="Lato"/>
          <w:i/>
          <w:sz w:val="14"/>
        </w:rPr>
        <w:t>All donations are fully tax deductible as allowed by law.</w:t>
      </w:r>
    </w:p>
    <w:p w14:paraId="7AC88A7E" w14:textId="77777777" w:rsidR="00742B72" w:rsidRPr="006E0D90" w:rsidRDefault="00742B72">
      <w:pPr>
        <w:spacing w:line="55" w:lineRule="exact"/>
        <w:rPr>
          <w:rFonts w:ascii="Lato" w:eastAsia="Times New Roman" w:hAnsi="Lato"/>
          <w:sz w:val="24"/>
        </w:rPr>
      </w:pPr>
    </w:p>
    <w:p w14:paraId="7A760240" w14:textId="77777777" w:rsidR="00742B72" w:rsidRPr="006E0D90" w:rsidRDefault="00742B72">
      <w:pPr>
        <w:spacing w:line="0" w:lineRule="atLeast"/>
        <w:ind w:left="860"/>
        <w:rPr>
          <w:rFonts w:ascii="Lato" w:eastAsia="Arial" w:hAnsi="Lato"/>
          <w:b/>
          <w:sz w:val="16"/>
        </w:rPr>
      </w:pPr>
      <w:r w:rsidRPr="006E0D90">
        <w:rPr>
          <w:rFonts w:ascii="Lato" w:eastAsia="Arial" w:hAnsi="Lato"/>
          <w:b/>
          <w:sz w:val="16"/>
        </w:rPr>
        <w:t>Thank you for your generous donation!</w:t>
      </w:r>
    </w:p>
    <w:p w14:paraId="1C414278" w14:textId="03EF5C24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</w:p>
    <w:p w14:paraId="0E9FBAC2" w14:textId="77777777" w:rsidR="00742B72" w:rsidRPr="006E0D90" w:rsidRDefault="00742B72">
      <w:pPr>
        <w:spacing w:line="248" w:lineRule="exact"/>
        <w:rPr>
          <w:rFonts w:ascii="Lato" w:eastAsia="Times New Roman" w:hAnsi="Lato"/>
          <w:sz w:val="24"/>
        </w:rPr>
      </w:pPr>
    </w:p>
    <w:p w14:paraId="20CC4AB1" w14:textId="77777777" w:rsidR="00742B72" w:rsidRPr="006E0D90" w:rsidRDefault="00742B72">
      <w:pPr>
        <w:spacing w:line="0" w:lineRule="atLeast"/>
        <w:ind w:left="400"/>
        <w:rPr>
          <w:rFonts w:ascii="Lato" w:eastAsia="Arial" w:hAnsi="Lato"/>
          <w:b/>
          <w:sz w:val="18"/>
        </w:rPr>
      </w:pPr>
      <w:r w:rsidRPr="006E0D90">
        <w:rPr>
          <w:rFonts w:ascii="Lato" w:eastAsia="Arial" w:hAnsi="Lato"/>
          <w:b/>
          <w:sz w:val="18"/>
        </w:rPr>
        <w:t>DONOR RECEIPT</w:t>
      </w:r>
    </w:p>
    <w:p w14:paraId="585A3434" w14:textId="5199A2A3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b/>
          <w:sz w:val="18"/>
        </w:rPr>
        <w:pict w14:anchorId="4258FB69">
          <v:rect id="_x0000_s1051" style="position:absolute;margin-left:20.9pt;margin-top:14.2pt;width:194pt;height:18pt;z-index:-35" o:userdrawn="t" fillcolor="#ccc" strokecolor="none"/>
        </w:pict>
      </w:r>
      <w:r w:rsidRPr="006E0D90">
        <w:rPr>
          <w:rFonts w:ascii="Lato" w:eastAsia="Arial" w:hAnsi="Lato"/>
          <w:b/>
          <w:sz w:val="18"/>
        </w:rPr>
        <w:pict w14:anchorId="6AB1D252">
          <v:rect id="_x0000_s1052" style="position:absolute;margin-left:20.95pt;margin-top:50.2pt;width:193.95pt;height:18pt;z-index:-34" o:userdrawn="t" fillcolor="#ccc" strokecolor="none"/>
        </w:pict>
      </w:r>
      <w:r w:rsidRPr="006E0D90">
        <w:rPr>
          <w:rFonts w:ascii="Lato" w:eastAsia="Arial" w:hAnsi="Lato"/>
          <w:b/>
          <w:sz w:val="18"/>
        </w:rPr>
        <w:pict w14:anchorId="42DE7233">
          <v:line id="_x0000_s1053" style="position:absolute;z-index:-33" from="214.9pt,14.1pt" to="214.9pt,86.65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6ACFE345">
          <v:line id="_x0000_s1054" style="position:absolute;z-index:-32" from="20.65pt,14.35pt" to="215.15pt,14.35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444EB89D">
          <v:line id="_x0000_s1055" style="position:absolute;z-index:-31" from="20.9pt,14.1pt" to="20.9pt,86.65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1B0D4444">
          <v:line id="_x0000_s1056" style="position:absolute;z-index:-30" from="20.65pt,86.4pt" to="215.15pt,86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6700A763">
          <v:line id="_x0000_s1057" style="position:absolute;z-index:-29" from="20.65pt,32.4pt" to="215.15pt,32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1F227422">
          <v:line id="_x0000_s1058" style="position:absolute;z-index:-28" from="20.65pt,50.4pt" to="215.15pt,50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07CDF6CD">
          <v:line id="_x0000_s1059" style="position:absolute;z-index:-27" from="20.65pt,68.4pt" to="215.15pt,68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0381BDAA">
          <v:line id="_x0000_s1060" style="position:absolute;z-index:-26" from="95.55pt,14.1pt" to="95.55pt,85.35pt" o:userdrawn="t" strokeweight=".5pt"/>
        </w:pict>
      </w:r>
    </w:p>
    <w:p w14:paraId="179188CF" w14:textId="77777777" w:rsidR="00742B72" w:rsidRPr="006E0D90" w:rsidRDefault="00742B72">
      <w:pPr>
        <w:spacing w:line="343" w:lineRule="exact"/>
        <w:rPr>
          <w:rFonts w:ascii="Lato" w:eastAsia="Times New Roman" w:hAnsi="Lato"/>
          <w:sz w:val="24"/>
        </w:rPr>
      </w:pPr>
    </w:p>
    <w:p w14:paraId="453A1F7A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DATE</w:t>
      </w:r>
    </w:p>
    <w:p w14:paraId="61D66096" w14:textId="77777777" w:rsidR="00742B72" w:rsidRPr="006E0D90" w:rsidRDefault="00742B72">
      <w:pPr>
        <w:spacing w:line="183" w:lineRule="exact"/>
        <w:rPr>
          <w:rFonts w:ascii="Lato" w:eastAsia="Times New Roman" w:hAnsi="Lato"/>
          <w:sz w:val="24"/>
        </w:rPr>
      </w:pPr>
    </w:p>
    <w:p w14:paraId="78444F74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DONOR NAME</w:t>
      </w:r>
    </w:p>
    <w:p w14:paraId="6FA903BB" w14:textId="77777777" w:rsidR="00742B72" w:rsidRPr="006E0D90" w:rsidRDefault="00742B72">
      <w:pPr>
        <w:spacing w:line="149" w:lineRule="exact"/>
        <w:rPr>
          <w:rFonts w:ascii="Lato" w:eastAsia="Times New Roman" w:hAnsi="Lato"/>
          <w:sz w:val="24"/>
        </w:rPr>
      </w:pPr>
    </w:p>
    <w:p w14:paraId="42012108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AMOUNT</w:t>
      </w:r>
    </w:p>
    <w:p w14:paraId="405D12BD" w14:textId="77777777" w:rsidR="00742B72" w:rsidRPr="006E0D90" w:rsidRDefault="00742B72">
      <w:pPr>
        <w:spacing w:line="203" w:lineRule="exact"/>
        <w:rPr>
          <w:rFonts w:ascii="Lato" w:eastAsia="Times New Roman" w:hAnsi="Lato"/>
          <w:sz w:val="24"/>
        </w:rPr>
      </w:pPr>
    </w:p>
    <w:p w14:paraId="4DA4A68A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SOLICITOR NAME</w:t>
      </w:r>
    </w:p>
    <w:p w14:paraId="4095D9B8" w14:textId="77777777" w:rsidR="00742B72" w:rsidRPr="006E0D90" w:rsidRDefault="00742B72">
      <w:pPr>
        <w:spacing w:line="251" w:lineRule="exact"/>
        <w:rPr>
          <w:rFonts w:ascii="Lato" w:eastAsia="Times New Roman" w:hAnsi="Lato"/>
          <w:sz w:val="24"/>
        </w:rPr>
      </w:pPr>
    </w:p>
    <w:p w14:paraId="4FCE3CA9" w14:textId="77777777" w:rsidR="00742B72" w:rsidRPr="006E0D90" w:rsidRDefault="00742B72">
      <w:pPr>
        <w:spacing w:line="0" w:lineRule="atLeast"/>
        <w:ind w:left="520"/>
        <w:jc w:val="center"/>
        <w:rPr>
          <w:rFonts w:ascii="Lato" w:eastAsia="Arial" w:hAnsi="Lato"/>
          <w:i/>
          <w:sz w:val="14"/>
        </w:rPr>
      </w:pPr>
      <w:r w:rsidRPr="006E0D90">
        <w:rPr>
          <w:rFonts w:ascii="Lato" w:eastAsia="Arial" w:hAnsi="Lato"/>
          <w:i/>
          <w:sz w:val="14"/>
        </w:rPr>
        <w:t>All donations are fully tax deductible as allowed by law.</w:t>
      </w:r>
    </w:p>
    <w:p w14:paraId="35FA10E9" w14:textId="77777777" w:rsidR="00742B72" w:rsidRPr="006E0D90" w:rsidRDefault="00742B72">
      <w:pPr>
        <w:spacing w:line="55" w:lineRule="exact"/>
        <w:rPr>
          <w:rFonts w:ascii="Lato" w:eastAsia="Times New Roman" w:hAnsi="Lato"/>
          <w:sz w:val="24"/>
        </w:rPr>
      </w:pPr>
    </w:p>
    <w:p w14:paraId="55679B9A" w14:textId="77777777" w:rsidR="00742B72" w:rsidRPr="006E0D90" w:rsidRDefault="00742B72">
      <w:pPr>
        <w:spacing w:line="0" w:lineRule="atLeast"/>
        <w:ind w:left="860"/>
        <w:rPr>
          <w:rFonts w:ascii="Lato" w:eastAsia="Arial" w:hAnsi="Lato"/>
          <w:b/>
          <w:sz w:val="16"/>
        </w:rPr>
      </w:pPr>
      <w:r w:rsidRPr="006E0D90">
        <w:rPr>
          <w:rFonts w:ascii="Lato" w:eastAsia="Arial" w:hAnsi="Lato"/>
          <w:b/>
          <w:sz w:val="16"/>
        </w:rPr>
        <w:t>Thank you for your generous donation!</w:t>
      </w:r>
    </w:p>
    <w:p w14:paraId="02C93E70" w14:textId="5272AA9C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</w:p>
    <w:p w14:paraId="7D6CF9D8" w14:textId="77777777" w:rsidR="00742B72" w:rsidRPr="006E0D90" w:rsidRDefault="00742B72">
      <w:pPr>
        <w:spacing w:line="238" w:lineRule="exact"/>
        <w:rPr>
          <w:rFonts w:ascii="Lato" w:eastAsia="Times New Roman" w:hAnsi="Lato"/>
          <w:sz w:val="24"/>
        </w:rPr>
      </w:pPr>
    </w:p>
    <w:p w14:paraId="58B9C549" w14:textId="77777777" w:rsidR="00742B72" w:rsidRPr="006E0D90" w:rsidRDefault="00742B72">
      <w:pPr>
        <w:spacing w:line="0" w:lineRule="atLeast"/>
        <w:ind w:left="400"/>
        <w:rPr>
          <w:rFonts w:ascii="Lato" w:eastAsia="Arial" w:hAnsi="Lato"/>
          <w:b/>
          <w:sz w:val="18"/>
        </w:rPr>
      </w:pPr>
      <w:r w:rsidRPr="006E0D90">
        <w:rPr>
          <w:rFonts w:ascii="Lato" w:eastAsia="Arial" w:hAnsi="Lato"/>
          <w:b/>
          <w:sz w:val="18"/>
        </w:rPr>
        <w:t>DONOR RECEIPT</w:t>
      </w:r>
    </w:p>
    <w:p w14:paraId="69D26EFD" w14:textId="0090EA21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b/>
          <w:sz w:val="18"/>
        </w:rPr>
        <w:pict w14:anchorId="07E1A419">
          <v:rect id="_x0000_s1063" style="position:absolute;margin-left:20.9pt;margin-top:14.2pt;width:194.05pt;height:18pt;z-index:-25" o:userdrawn="t" fillcolor="#ccc" strokecolor="none"/>
        </w:pict>
      </w:r>
      <w:r w:rsidRPr="006E0D90">
        <w:rPr>
          <w:rFonts w:ascii="Lato" w:eastAsia="Arial" w:hAnsi="Lato"/>
          <w:b/>
          <w:sz w:val="18"/>
        </w:rPr>
        <w:pict w14:anchorId="7660FA91">
          <v:rect id="_x0000_s1064" style="position:absolute;margin-left:20.9pt;margin-top:50.2pt;width:194.05pt;height:18pt;z-index:-24" o:userdrawn="t" fillcolor="#ccc" strokecolor="none"/>
        </w:pict>
      </w:r>
      <w:r w:rsidRPr="006E0D90">
        <w:rPr>
          <w:rFonts w:ascii="Lato" w:eastAsia="Arial" w:hAnsi="Lato"/>
          <w:b/>
          <w:sz w:val="18"/>
        </w:rPr>
        <w:pict w14:anchorId="01798251">
          <v:line id="_x0000_s1065" style="position:absolute;z-index:-23" from="214.9pt,14.1pt" to="214.9pt,86.65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2D8917CC">
          <v:line id="_x0000_s1066" style="position:absolute;z-index:-22" from="20.65pt,14.35pt" to="215.15pt,14.35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7F62B3B1">
          <v:line id="_x0000_s1067" style="position:absolute;z-index:-21" from="20.9pt,14.1pt" to="20.9pt,86.65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089476B1">
          <v:line id="_x0000_s1068" style="position:absolute;z-index:-20" from="20.65pt,86.4pt" to="215.15pt,86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429A1707">
          <v:line id="_x0000_s1069" style="position:absolute;z-index:-19" from="20.65pt,32.4pt" to="215.15pt,32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2C724042">
          <v:line id="_x0000_s1070" style="position:absolute;z-index:-18" from="20.65pt,50.4pt" to="215.15pt,50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36180037">
          <v:line id="_x0000_s1071" style="position:absolute;z-index:-17" from="20.65pt,68.4pt" to="215.15pt,68.4pt" o:userdrawn="t" strokeweight=".5pt"/>
        </w:pict>
      </w:r>
      <w:r w:rsidRPr="006E0D90">
        <w:rPr>
          <w:rFonts w:ascii="Lato" w:eastAsia="Arial" w:hAnsi="Lato"/>
          <w:b/>
          <w:sz w:val="18"/>
        </w:rPr>
        <w:pict w14:anchorId="51CD0875">
          <v:line id="_x0000_s1072" style="position:absolute;z-index:-16" from="95.55pt,14.1pt" to="95.55pt,85.35pt" o:userdrawn="t" strokeweight=".5pt"/>
        </w:pict>
      </w:r>
    </w:p>
    <w:p w14:paraId="48F8C836" w14:textId="77777777" w:rsidR="00742B72" w:rsidRPr="006E0D90" w:rsidRDefault="00742B72">
      <w:pPr>
        <w:spacing w:line="343" w:lineRule="exact"/>
        <w:rPr>
          <w:rFonts w:ascii="Lato" w:eastAsia="Times New Roman" w:hAnsi="Lato"/>
          <w:sz w:val="24"/>
        </w:rPr>
      </w:pPr>
    </w:p>
    <w:p w14:paraId="0B259377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DATE</w:t>
      </w:r>
    </w:p>
    <w:p w14:paraId="3B96F986" w14:textId="77777777" w:rsidR="00742B72" w:rsidRPr="006E0D90" w:rsidRDefault="00742B72">
      <w:pPr>
        <w:spacing w:line="183" w:lineRule="exact"/>
        <w:rPr>
          <w:rFonts w:ascii="Lato" w:eastAsia="Times New Roman" w:hAnsi="Lato"/>
          <w:sz w:val="24"/>
        </w:rPr>
      </w:pPr>
    </w:p>
    <w:p w14:paraId="29EF537C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DONOR NAME</w:t>
      </w:r>
    </w:p>
    <w:p w14:paraId="5D6292AA" w14:textId="77777777" w:rsidR="00742B72" w:rsidRPr="006E0D90" w:rsidRDefault="00742B72">
      <w:pPr>
        <w:spacing w:line="149" w:lineRule="exact"/>
        <w:rPr>
          <w:rFonts w:ascii="Lato" w:eastAsia="Times New Roman" w:hAnsi="Lato"/>
          <w:sz w:val="24"/>
        </w:rPr>
      </w:pPr>
    </w:p>
    <w:p w14:paraId="29A15CB3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AMOUNT</w:t>
      </w:r>
    </w:p>
    <w:p w14:paraId="2E6E09CF" w14:textId="77777777" w:rsidR="00742B72" w:rsidRPr="006E0D90" w:rsidRDefault="00742B72">
      <w:pPr>
        <w:spacing w:line="203" w:lineRule="exact"/>
        <w:rPr>
          <w:rFonts w:ascii="Lato" w:eastAsia="Times New Roman" w:hAnsi="Lato"/>
          <w:sz w:val="24"/>
        </w:rPr>
      </w:pPr>
    </w:p>
    <w:p w14:paraId="4E7B0850" w14:textId="77777777" w:rsidR="00742B72" w:rsidRPr="006E0D90" w:rsidRDefault="00742B72">
      <w:pPr>
        <w:spacing w:line="0" w:lineRule="atLeast"/>
        <w:ind w:left="46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SOLICITOR NAME</w:t>
      </w:r>
    </w:p>
    <w:p w14:paraId="60FAD527" w14:textId="77777777" w:rsidR="00742B72" w:rsidRPr="006E0D90" w:rsidRDefault="00742B72">
      <w:pPr>
        <w:spacing w:line="251" w:lineRule="exact"/>
        <w:rPr>
          <w:rFonts w:ascii="Lato" w:eastAsia="Times New Roman" w:hAnsi="Lato"/>
          <w:sz w:val="24"/>
        </w:rPr>
      </w:pPr>
    </w:p>
    <w:p w14:paraId="11D02F2F" w14:textId="77777777" w:rsidR="00742B72" w:rsidRPr="006E0D90" w:rsidRDefault="00742B72">
      <w:pPr>
        <w:spacing w:line="0" w:lineRule="atLeast"/>
        <w:ind w:left="520"/>
        <w:jc w:val="center"/>
        <w:rPr>
          <w:rFonts w:ascii="Lato" w:eastAsia="Arial" w:hAnsi="Lato"/>
          <w:i/>
          <w:sz w:val="14"/>
        </w:rPr>
      </w:pPr>
      <w:r w:rsidRPr="006E0D90">
        <w:rPr>
          <w:rFonts w:ascii="Lato" w:eastAsia="Arial" w:hAnsi="Lato"/>
          <w:i/>
          <w:sz w:val="14"/>
        </w:rPr>
        <w:t>All donations are fully tax deductible as allowed by law.</w:t>
      </w:r>
    </w:p>
    <w:p w14:paraId="7AAED4C5" w14:textId="77777777" w:rsidR="00742B72" w:rsidRPr="006E0D90" w:rsidRDefault="00742B72">
      <w:pPr>
        <w:spacing w:line="55" w:lineRule="exact"/>
        <w:rPr>
          <w:rFonts w:ascii="Lato" w:eastAsia="Times New Roman" w:hAnsi="Lato"/>
          <w:sz w:val="24"/>
        </w:rPr>
      </w:pPr>
    </w:p>
    <w:p w14:paraId="20257A56" w14:textId="77777777" w:rsidR="00742B72" w:rsidRPr="006E0D90" w:rsidRDefault="00742B72">
      <w:pPr>
        <w:spacing w:line="0" w:lineRule="atLeast"/>
        <w:ind w:left="520"/>
        <w:jc w:val="center"/>
        <w:rPr>
          <w:rFonts w:ascii="Lato" w:eastAsia="Arial" w:hAnsi="Lato"/>
          <w:b/>
          <w:sz w:val="16"/>
        </w:rPr>
      </w:pPr>
      <w:r w:rsidRPr="006E0D90">
        <w:rPr>
          <w:rFonts w:ascii="Lato" w:eastAsia="Arial" w:hAnsi="Lato"/>
          <w:b/>
          <w:sz w:val="16"/>
        </w:rPr>
        <w:t>Thank you for your generous donation!</w:t>
      </w:r>
    </w:p>
    <w:p w14:paraId="58D2F6F4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b/>
          <w:sz w:val="16"/>
        </w:rPr>
        <w:pict w14:anchorId="0BBD7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12.65pt;margin-top:6.6pt;width:210.85pt;height:1.25pt;z-index:-15">
            <v:imagedata r:id="rId4" o:title=""/>
          </v:shape>
        </w:pict>
      </w:r>
    </w:p>
    <w:p w14:paraId="3058D3F2" w14:textId="77777777" w:rsidR="00742B72" w:rsidRPr="006E0D90" w:rsidRDefault="00742B72">
      <w:pPr>
        <w:spacing w:line="0" w:lineRule="atLeast"/>
        <w:ind w:left="20"/>
        <w:rPr>
          <w:rFonts w:ascii="Lato" w:eastAsia="Arial" w:hAnsi="Lato"/>
          <w:color w:val="B0000C"/>
          <w:sz w:val="32"/>
        </w:rPr>
      </w:pPr>
      <w:r w:rsidRPr="006E0D90">
        <w:rPr>
          <w:rFonts w:ascii="Lato" w:eastAsia="Times New Roman" w:hAnsi="Lato"/>
          <w:sz w:val="24"/>
        </w:rPr>
        <w:br w:type="column"/>
      </w:r>
      <w:r w:rsidRPr="006E0D90">
        <w:rPr>
          <w:rFonts w:ascii="Lato" w:eastAsia="Arial" w:hAnsi="Lato"/>
          <w:color w:val="B0000C"/>
          <w:sz w:val="32"/>
        </w:rPr>
        <w:t>Sample Deposit Slip</w:t>
      </w:r>
    </w:p>
    <w:p w14:paraId="5AC7B491" w14:textId="77777777" w:rsidR="00742B72" w:rsidRPr="006E0D90" w:rsidRDefault="00742B72">
      <w:pPr>
        <w:spacing w:line="201" w:lineRule="exact"/>
        <w:rPr>
          <w:rFonts w:ascii="Lato" w:eastAsia="Times New Roman" w:hAnsi="Lato"/>
          <w:sz w:val="24"/>
        </w:rPr>
      </w:pPr>
    </w:p>
    <w:p w14:paraId="3A670DB8" w14:textId="77777777" w:rsidR="00742B72" w:rsidRPr="006E0D90" w:rsidRDefault="00742B72">
      <w:pPr>
        <w:spacing w:line="256" w:lineRule="auto"/>
        <w:ind w:right="1600"/>
        <w:rPr>
          <w:rFonts w:ascii="Lato" w:eastAsia="Arial" w:hAnsi="Lato"/>
        </w:rPr>
      </w:pPr>
      <w:r w:rsidRPr="006E0D90">
        <w:rPr>
          <w:rFonts w:ascii="Lato" w:eastAsia="Arial" w:hAnsi="Lato"/>
        </w:rPr>
        <w:t>If you mail donation checks to the ADA office, use one of these deposit slips to ensure we credit the amount to your total.</w:t>
      </w:r>
    </w:p>
    <w:p w14:paraId="1E862D07" w14:textId="09AB4513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</w:p>
    <w:p w14:paraId="1C7A2F93" w14:textId="77777777" w:rsidR="00742B72" w:rsidRPr="006E0D90" w:rsidRDefault="00742B72">
      <w:pPr>
        <w:spacing w:line="200" w:lineRule="exact"/>
        <w:rPr>
          <w:rFonts w:ascii="Lato" w:eastAsia="Times New Roman" w:hAnsi="Lato"/>
          <w:sz w:val="24"/>
        </w:rPr>
      </w:pPr>
    </w:p>
    <w:p w14:paraId="167FDF90" w14:textId="77777777" w:rsidR="00742B72" w:rsidRPr="006E0D90" w:rsidRDefault="00742B72">
      <w:pPr>
        <w:spacing w:line="200" w:lineRule="exact"/>
        <w:rPr>
          <w:rFonts w:ascii="Lato" w:eastAsia="Times New Roman" w:hAnsi="Lato"/>
          <w:sz w:val="24"/>
        </w:rPr>
      </w:pPr>
    </w:p>
    <w:p w14:paraId="42B063E4" w14:textId="77777777" w:rsidR="00742B72" w:rsidRPr="006E0D90" w:rsidRDefault="00742B72">
      <w:pPr>
        <w:spacing w:line="207" w:lineRule="exact"/>
        <w:rPr>
          <w:rFonts w:ascii="Lato" w:eastAsia="Times New Roman" w:hAnsi="Lato"/>
          <w:sz w:val="24"/>
        </w:rPr>
      </w:pPr>
    </w:p>
    <w:p w14:paraId="03F4EDBC" w14:textId="77777777" w:rsidR="00742B72" w:rsidRPr="006E0D90" w:rsidRDefault="00742B72">
      <w:pPr>
        <w:spacing w:line="0" w:lineRule="atLeast"/>
        <w:ind w:left="140"/>
        <w:rPr>
          <w:rFonts w:ascii="Lato" w:eastAsia="Arial" w:hAnsi="Lato"/>
          <w:b/>
          <w:sz w:val="18"/>
        </w:rPr>
      </w:pPr>
      <w:r w:rsidRPr="006E0D90">
        <w:rPr>
          <w:rFonts w:ascii="Lato" w:eastAsia="Arial" w:hAnsi="Lato"/>
          <w:b/>
          <w:sz w:val="18"/>
        </w:rPr>
        <w:t>DEPOSIT SLIP</w:t>
      </w:r>
    </w:p>
    <w:p w14:paraId="6650F8D8" w14:textId="561AEF3C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</w:p>
    <w:p w14:paraId="4B677579" w14:textId="77777777" w:rsidR="00742B72" w:rsidRPr="006E0D90" w:rsidRDefault="00742B72">
      <w:pPr>
        <w:spacing w:line="223" w:lineRule="exact"/>
        <w:rPr>
          <w:rFonts w:ascii="Lato" w:eastAsia="Times New Roman" w:hAnsi="Lato"/>
          <w:sz w:val="24"/>
        </w:rPr>
      </w:pPr>
    </w:p>
    <w:p w14:paraId="5B127839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DATE</w:t>
      </w:r>
      <w:r w:rsidR="00F865E2" w:rsidRPr="006E0D90">
        <w:rPr>
          <w:rFonts w:ascii="Lato" w:eastAsia="Arial" w:hAnsi="Lato"/>
          <w:sz w:val="16"/>
        </w:rPr>
        <w:t xml:space="preserve">             December</w:t>
      </w:r>
    </w:p>
    <w:p w14:paraId="6E9B17AB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6"/>
        </w:rPr>
        <w:pict w14:anchorId="3E91A6C0">
          <v:line id="_x0000_s1077" style="position:absolute;z-index:-14" from="35.5pt,-1.4pt" to="202.7pt,-1.4pt" o:userdrawn="t" strokeweight=".5pt"/>
        </w:pict>
      </w:r>
    </w:p>
    <w:p w14:paraId="4EE7E9B7" w14:textId="77777777" w:rsidR="00742B72" w:rsidRPr="006E0D90" w:rsidRDefault="00742B72">
      <w:pPr>
        <w:spacing w:line="163" w:lineRule="exact"/>
        <w:rPr>
          <w:rFonts w:ascii="Lato" w:eastAsia="Times New Roman" w:hAnsi="Lato"/>
          <w:sz w:val="24"/>
        </w:rPr>
      </w:pPr>
    </w:p>
    <w:p w14:paraId="31FDEF38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AMOUNT</w:t>
      </w:r>
    </w:p>
    <w:p w14:paraId="75CEF3BC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6"/>
        </w:rPr>
        <w:pict w14:anchorId="74B6DBD4">
          <v:line id="_x0000_s1078" style="position:absolute;z-index:-13" from="49.5pt,-1.45pt" to="202.7pt,-1.45pt" o:userdrawn="t" strokeweight=".5pt"/>
        </w:pict>
      </w:r>
    </w:p>
    <w:p w14:paraId="1F695C93" w14:textId="77777777" w:rsidR="00742B72" w:rsidRPr="006E0D90" w:rsidRDefault="00742B72">
      <w:pPr>
        <w:spacing w:line="129" w:lineRule="exact"/>
        <w:rPr>
          <w:rFonts w:ascii="Lato" w:eastAsia="Times New Roman" w:hAnsi="Lato"/>
          <w:sz w:val="24"/>
        </w:rPr>
      </w:pPr>
    </w:p>
    <w:p w14:paraId="28112ED3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YOUR NAME</w:t>
      </w:r>
    </w:p>
    <w:p w14:paraId="363E09B4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6"/>
        </w:rPr>
        <w:pict w14:anchorId="261C4A2E">
          <v:line id="_x0000_s1079" style="position:absolute;z-index:-12" from="64.5pt,-1.1pt" to="202.7pt,-1.1pt" o:userdrawn="t" strokeweight=".5pt"/>
        </w:pict>
      </w:r>
    </w:p>
    <w:p w14:paraId="050708F3" w14:textId="77777777" w:rsidR="00742B72" w:rsidRPr="006E0D90" w:rsidRDefault="00742B72">
      <w:pPr>
        <w:spacing w:line="148" w:lineRule="exact"/>
        <w:rPr>
          <w:rFonts w:ascii="Lato" w:eastAsia="Times New Roman" w:hAnsi="Lato"/>
          <w:sz w:val="24"/>
        </w:rPr>
      </w:pPr>
    </w:p>
    <w:p w14:paraId="79EEFB7C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i/>
          <w:sz w:val="12"/>
        </w:rPr>
      </w:pPr>
      <w:r w:rsidRPr="006E0D90">
        <w:rPr>
          <w:rFonts w:ascii="Lato" w:eastAsia="Arial" w:hAnsi="Lato"/>
          <w:i/>
          <w:sz w:val="12"/>
        </w:rPr>
        <w:t>Should this money be credited to anyone other than yourself?</w:t>
      </w:r>
    </w:p>
    <w:p w14:paraId="6032C080" w14:textId="77777777" w:rsidR="00742B72" w:rsidRPr="006E0D90" w:rsidRDefault="00742B72">
      <w:pPr>
        <w:spacing w:line="59" w:lineRule="exact"/>
        <w:rPr>
          <w:rFonts w:ascii="Lato" w:eastAsia="Times New Roman" w:hAnsi="Lato"/>
          <w:sz w:val="24"/>
        </w:rPr>
      </w:pPr>
    </w:p>
    <w:p w14:paraId="160FE377" w14:textId="77777777" w:rsidR="00742B72" w:rsidRPr="006E0D90" w:rsidRDefault="00742B72">
      <w:pPr>
        <w:tabs>
          <w:tab w:val="left" w:pos="920"/>
        </w:tabs>
        <w:spacing w:line="0" w:lineRule="atLeast"/>
        <w:ind w:left="220"/>
        <w:rPr>
          <w:rFonts w:ascii="Lato" w:eastAsia="Arial" w:hAnsi="Lato"/>
          <w:b/>
          <w:sz w:val="14"/>
        </w:rPr>
      </w:pPr>
      <w:r w:rsidRPr="006E0D90">
        <w:rPr>
          <w:rFonts w:ascii="Lato" w:eastAsia="Arial" w:hAnsi="Lato"/>
          <w:sz w:val="14"/>
        </w:rPr>
        <w:t xml:space="preserve">q </w:t>
      </w:r>
      <w:r w:rsidRPr="006E0D90">
        <w:rPr>
          <w:rFonts w:ascii="Lato" w:eastAsia="Arial" w:hAnsi="Lato"/>
          <w:b/>
          <w:sz w:val="14"/>
        </w:rPr>
        <w:t>Yes</w:t>
      </w:r>
      <w:r w:rsidRPr="006E0D90">
        <w:rPr>
          <w:rFonts w:ascii="Lato" w:eastAsia="Arial" w:hAnsi="Lato"/>
          <w:sz w:val="14"/>
        </w:rPr>
        <w:tab/>
        <w:t xml:space="preserve">q </w:t>
      </w:r>
      <w:r w:rsidRPr="006E0D90">
        <w:rPr>
          <w:rFonts w:ascii="Lato" w:eastAsia="Arial" w:hAnsi="Lato"/>
          <w:b/>
          <w:sz w:val="14"/>
        </w:rPr>
        <w:t>No</w:t>
      </w:r>
    </w:p>
    <w:p w14:paraId="7A961475" w14:textId="77777777" w:rsidR="00742B72" w:rsidRPr="006E0D90" w:rsidRDefault="00742B72">
      <w:pPr>
        <w:spacing w:line="144" w:lineRule="exact"/>
        <w:rPr>
          <w:rFonts w:ascii="Lato" w:eastAsia="Times New Roman" w:hAnsi="Lato"/>
          <w:sz w:val="24"/>
        </w:rPr>
      </w:pPr>
    </w:p>
    <w:p w14:paraId="6A9BD09A" w14:textId="77777777" w:rsidR="00742B72" w:rsidRPr="006E0D90" w:rsidRDefault="00742B72">
      <w:pPr>
        <w:spacing w:line="252" w:lineRule="auto"/>
        <w:ind w:left="220" w:right="1560"/>
        <w:rPr>
          <w:rFonts w:ascii="Lato" w:eastAsia="Arial" w:hAnsi="Lato"/>
          <w:sz w:val="14"/>
        </w:rPr>
      </w:pPr>
      <w:r w:rsidRPr="006E0D90">
        <w:rPr>
          <w:rFonts w:ascii="Lato" w:eastAsia="Arial" w:hAnsi="Lato"/>
          <w:sz w:val="14"/>
        </w:rPr>
        <w:t>If so, please write on the back of this slip, the names of those who should receive credit and the amount each one should be credited.</w:t>
      </w:r>
    </w:p>
    <w:p w14:paraId="769E86C6" w14:textId="0E8AF540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</w:p>
    <w:p w14:paraId="3AA54A2C" w14:textId="77777777" w:rsidR="00742B72" w:rsidRPr="006E0D90" w:rsidRDefault="00742B72">
      <w:pPr>
        <w:spacing w:line="240" w:lineRule="exact"/>
        <w:rPr>
          <w:rFonts w:ascii="Lato" w:eastAsia="Times New Roman" w:hAnsi="Lato"/>
          <w:sz w:val="24"/>
        </w:rPr>
      </w:pPr>
    </w:p>
    <w:p w14:paraId="721B57B8" w14:textId="77777777" w:rsidR="00742B72" w:rsidRPr="006E0D90" w:rsidRDefault="00742B72">
      <w:pPr>
        <w:spacing w:line="0" w:lineRule="atLeast"/>
        <w:ind w:left="140"/>
        <w:rPr>
          <w:rFonts w:ascii="Lato" w:eastAsia="Arial" w:hAnsi="Lato"/>
          <w:b/>
          <w:sz w:val="18"/>
        </w:rPr>
      </w:pPr>
      <w:r w:rsidRPr="006E0D90">
        <w:rPr>
          <w:rFonts w:ascii="Lato" w:eastAsia="Arial" w:hAnsi="Lato"/>
          <w:b/>
          <w:sz w:val="18"/>
        </w:rPr>
        <w:t>DEPOSIT SLIP</w:t>
      </w:r>
    </w:p>
    <w:p w14:paraId="1E01109A" w14:textId="6258B7D2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</w:p>
    <w:p w14:paraId="29E6A702" w14:textId="77777777" w:rsidR="00742B72" w:rsidRPr="006E0D90" w:rsidRDefault="00742B72">
      <w:pPr>
        <w:spacing w:line="223" w:lineRule="exact"/>
        <w:rPr>
          <w:rFonts w:ascii="Lato" w:eastAsia="Times New Roman" w:hAnsi="Lato"/>
          <w:sz w:val="24"/>
        </w:rPr>
      </w:pPr>
    </w:p>
    <w:p w14:paraId="10A1C102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DATE</w:t>
      </w:r>
    </w:p>
    <w:p w14:paraId="287635EE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6"/>
        </w:rPr>
        <w:pict w14:anchorId="75030F69">
          <v:line id="_x0000_s1082" style="position:absolute;z-index:-11" from="35.5pt,-1.4pt" to="202.7pt,-1.4pt" o:userdrawn="t" strokeweight=".5pt"/>
        </w:pict>
      </w:r>
    </w:p>
    <w:p w14:paraId="59FFBAE2" w14:textId="77777777" w:rsidR="00742B72" w:rsidRPr="006E0D90" w:rsidRDefault="00742B72">
      <w:pPr>
        <w:spacing w:line="163" w:lineRule="exact"/>
        <w:rPr>
          <w:rFonts w:ascii="Lato" w:eastAsia="Times New Roman" w:hAnsi="Lato"/>
          <w:sz w:val="24"/>
        </w:rPr>
      </w:pPr>
    </w:p>
    <w:p w14:paraId="42B15E9F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AMOUNT</w:t>
      </w:r>
    </w:p>
    <w:p w14:paraId="2987D088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6"/>
        </w:rPr>
        <w:pict w14:anchorId="11732D2D">
          <v:line id="_x0000_s1083" style="position:absolute;z-index:-10" from="49.5pt,-1.45pt" to="202.7pt,-1.45pt" o:userdrawn="t" strokeweight=".5pt"/>
        </w:pict>
      </w:r>
    </w:p>
    <w:p w14:paraId="5A57B1EB" w14:textId="77777777" w:rsidR="00742B72" w:rsidRPr="006E0D90" w:rsidRDefault="00742B72">
      <w:pPr>
        <w:spacing w:line="129" w:lineRule="exact"/>
        <w:rPr>
          <w:rFonts w:ascii="Lato" w:eastAsia="Times New Roman" w:hAnsi="Lato"/>
          <w:sz w:val="24"/>
        </w:rPr>
      </w:pPr>
    </w:p>
    <w:p w14:paraId="71516D45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YOUR NAME</w:t>
      </w:r>
    </w:p>
    <w:p w14:paraId="5BD9D54B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6"/>
        </w:rPr>
        <w:pict w14:anchorId="0A98DEE8">
          <v:line id="_x0000_s1084" style="position:absolute;z-index:-9" from="64.5pt,-1.1pt" to="202.7pt,-1.1pt" o:userdrawn="t" strokeweight=".5pt"/>
        </w:pict>
      </w:r>
    </w:p>
    <w:p w14:paraId="4ED8875F" w14:textId="77777777" w:rsidR="00742B72" w:rsidRPr="006E0D90" w:rsidRDefault="00742B72">
      <w:pPr>
        <w:spacing w:line="148" w:lineRule="exact"/>
        <w:rPr>
          <w:rFonts w:ascii="Lato" w:eastAsia="Times New Roman" w:hAnsi="Lato"/>
          <w:sz w:val="24"/>
        </w:rPr>
      </w:pPr>
    </w:p>
    <w:p w14:paraId="63CE1B48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i/>
          <w:sz w:val="12"/>
        </w:rPr>
      </w:pPr>
      <w:r w:rsidRPr="006E0D90">
        <w:rPr>
          <w:rFonts w:ascii="Lato" w:eastAsia="Arial" w:hAnsi="Lato"/>
          <w:i/>
          <w:sz w:val="12"/>
        </w:rPr>
        <w:t>Should this money be credited to anyone other than yourself?</w:t>
      </w:r>
    </w:p>
    <w:p w14:paraId="74F975D7" w14:textId="77777777" w:rsidR="00742B72" w:rsidRPr="006E0D90" w:rsidRDefault="00742B72">
      <w:pPr>
        <w:spacing w:line="59" w:lineRule="exact"/>
        <w:rPr>
          <w:rFonts w:ascii="Lato" w:eastAsia="Times New Roman" w:hAnsi="Lato"/>
          <w:sz w:val="24"/>
        </w:rPr>
      </w:pPr>
    </w:p>
    <w:p w14:paraId="212AAD65" w14:textId="77777777" w:rsidR="00742B72" w:rsidRPr="006E0D90" w:rsidRDefault="00742B72">
      <w:pPr>
        <w:tabs>
          <w:tab w:val="left" w:pos="920"/>
        </w:tabs>
        <w:spacing w:line="0" w:lineRule="atLeast"/>
        <w:ind w:left="220"/>
        <w:rPr>
          <w:rFonts w:ascii="Lato" w:eastAsia="Arial" w:hAnsi="Lato"/>
          <w:b/>
          <w:sz w:val="14"/>
        </w:rPr>
      </w:pPr>
      <w:r w:rsidRPr="006E0D90">
        <w:rPr>
          <w:rFonts w:ascii="Lato" w:eastAsia="Arial" w:hAnsi="Lato"/>
          <w:sz w:val="14"/>
        </w:rPr>
        <w:t xml:space="preserve">q </w:t>
      </w:r>
      <w:r w:rsidRPr="006E0D90">
        <w:rPr>
          <w:rFonts w:ascii="Lato" w:eastAsia="Arial" w:hAnsi="Lato"/>
          <w:b/>
          <w:sz w:val="14"/>
        </w:rPr>
        <w:t>Yes</w:t>
      </w:r>
      <w:r w:rsidRPr="006E0D90">
        <w:rPr>
          <w:rFonts w:ascii="Lato" w:eastAsia="Arial" w:hAnsi="Lato"/>
          <w:sz w:val="14"/>
        </w:rPr>
        <w:tab/>
        <w:t xml:space="preserve">q </w:t>
      </w:r>
      <w:r w:rsidRPr="006E0D90">
        <w:rPr>
          <w:rFonts w:ascii="Lato" w:eastAsia="Arial" w:hAnsi="Lato"/>
          <w:b/>
          <w:sz w:val="14"/>
        </w:rPr>
        <w:t>No</w:t>
      </w:r>
    </w:p>
    <w:p w14:paraId="7D4AD1EE" w14:textId="77777777" w:rsidR="00742B72" w:rsidRPr="006E0D90" w:rsidRDefault="00742B72">
      <w:pPr>
        <w:spacing w:line="144" w:lineRule="exact"/>
        <w:rPr>
          <w:rFonts w:ascii="Lato" w:eastAsia="Times New Roman" w:hAnsi="Lato"/>
          <w:sz w:val="24"/>
        </w:rPr>
      </w:pPr>
    </w:p>
    <w:p w14:paraId="3A649A49" w14:textId="77777777" w:rsidR="00742B72" w:rsidRPr="006E0D90" w:rsidRDefault="00742B72">
      <w:pPr>
        <w:spacing w:line="252" w:lineRule="auto"/>
        <w:ind w:left="220" w:right="1560"/>
        <w:rPr>
          <w:rFonts w:ascii="Lato" w:eastAsia="Arial" w:hAnsi="Lato"/>
          <w:sz w:val="14"/>
        </w:rPr>
      </w:pPr>
      <w:r w:rsidRPr="006E0D90">
        <w:rPr>
          <w:rFonts w:ascii="Lato" w:eastAsia="Arial" w:hAnsi="Lato"/>
          <w:sz w:val="14"/>
        </w:rPr>
        <w:t>If so, please write on the back of this slip, the names of those who should receive credit and the amount each one should be credited.</w:t>
      </w:r>
    </w:p>
    <w:p w14:paraId="407FC20E" w14:textId="10AE73EC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</w:p>
    <w:p w14:paraId="00445D45" w14:textId="77777777" w:rsidR="00742B72" w:rsidRPr="006E0D90" w:rsidRDefault="00742B72">
      <w:pPr>
        <w:spacing w:line="229" w:lineRule="exact"/>
        <w:rPr>
          <w:rFonts w:ascii="Lato" w:eastAsia="Times New Roman" w:hAnsi="Lato"/>
          <w:sz w:val="24"/>
        </w:rPr>
      </w:pPr>
    </w:p>
    <w:p w14:paraId="59BACCCC" w14:textId="77777777" w:rsidR="00742B72" w:rsidRPr="006E0D90" w:rsidRDefault="00742B72">
      <w:pPr>
        <w:spacing w:line="0" w:lineRule="atLeast"/>
        <w:ind w:left="140"/>
        <w:rPr>
          <w:rFonts w:ascii="Lato" w:eastAsia="Arial" w:hAnsi="Lato"/>
          <w:b/>
          <w:sz w:val="18"/>
        </w:rPr>
      </w:pPr>
      <w:r w:rsidRPr="006E0D90">
        <w:rPr>
          <w:rFonts w:ascii="Lato" w:eastAsia="Arial" w:hAnsi="Lato"/>
          <w:b/>
          <w:sz w:val="18"/>
        </w:rPr>
        <w:t>DEPOSIT SLIP</w:t>
      </w:r>
    </w:p>
    <w:p w14:paraId="6E4F98CE" w14:textId="0FA1E9F9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</w:p>
    <w:p w14:paraId="7EA6183C" w14:textId="77777777" w:rsidR="00742B72" w:rsidRPr="006E0D90" w:rsidRDefault="00742B72">
      <w:pPr>
        <w:spacing w:line="223" w:lineRule="exact"/>
        <w:rPr>
          <w:rFonts w:ascii="Lato" w:eastAsia="Times New Roman" w:hAnsi="Lato"/>
          <w:sz w:val="24"/>
        </w:rPr>
      </w:pPr>
    </w:p>
    <w:p w14:paraId="44FCAA4F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DATE</w:t>
      </w:r>
    </w:p>
    <w:p w14:paraId="2C1E83EC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6"/>
        </w:rPr>
        <w:pict w14:anchorId="6D6B000F">
          <v:line id="_x0000_s1087" style="position:absolute;z-index:-8" from="35.5pt,-1.4pt" to="202.7pt,-1.4pt" o:userdrawn="t" strokeweight=".5pt"/>
        </w:pict>
      </w:r>
    </w:p>
    <w:p w14:paraId="29B7CBCE" w14:textId="77777777" w:rsidR="00742B72" w:rsidRPr="006E0D90" w:rsidRDefault="00742B72">
      <w:pPr>
        <w:spacing w:line="163" w:lineRule="exact"/>
        <w:rPr>
          <w:rFonts w:ascii="Lato" w:eastAsia="Times New Roman" w:hAnsi="Lato"/>
          <w:sz w:val="24"/>
        </w:rPr>
      </w:pPr>
    </w:p>
    <w:p w14:paraId="0B1253DD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AMOUNT</w:t>
      </w:r>
    </w:p>
    <w:p w14:paraId="5927F756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6"/>
        </w:rPr>
        <w:pict w14:anchorId="3CEE40DA">
          <v:line id="_x0000_s1088" style="position:absolute;z-index:-7" from="49.5pt,-1.45pt" to="202.7pt,-1.45pt" o:userdrawn="t" strokeweight=".5pt"/>
        </w:pict>
      </w:r>
    </w:p>
    <w:p w14:paraId="6D4884F7" w14:textId="77777777" w:rsidR="00742B72" w:rsidRPr="006E0D90" w:rsidRDefault="00742B72">
      <w:pPr>
        <w:spacing w:line="129" w:lineRule="exact"/>
        <w:rPr>
          <w:rFonts w:ascii="Lato" w:eastAsia="Times New Roman" w:hAnsi="Lato"/>
          <w:sz w:val="24"/>
        </w:rPr>
      </w:pPr>
    </w:p>
    <w:p w14:paraId="1221F90F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YOUR NAME</w:t>
      </w:r>
    </w:p>
    <w:p w14:paraId="3C5C7BB5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6"/>
        </w:rPr>
        <w:pict w14:anchorId="1B3AB959">
          <v:line id="_x0000_s1089" style="position:absolute;z-index:-6" from="64.5pt,-1.1pt" to="202.7pt,-1.1pt" o:userdrawn="t" strokeweight=".5pt"/>
        </w:pict>
      </w:r>
    </w:p>
    <w:p w14:paraId="43029EA1" w14:textId="77777777" w:rsidR="00742B72" w:rsidRPr="006E0D90" w:rsidRDefault="00742B72">
      <w:pPr>
        <w:spacing w:line="148" w:lineRule="exact"/>
        <w:rPr>
          <w:rFonts w:ascii="Lato" w:eastAsia="Times New Roman" w:hAnsi="Lato"/>
          <w:sz w:val="24"/>
        </w:rPr>
      </w:pPr>
    </w:p>
    <w:p w14:paraId="568C5217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i/>
          <w:sz w:val="12"/>
        </w:rPr>
      </w:pPr>
      <w:r w:rsidRPr="006E0D90">
        <w:rPr>
          <w:rFonts w:ascii="Lato" w:eastAsia="Arial" w:hAnsi="Lato"/>
          <w:i/>
          <w:sz w:val="12"/>
        </w:rPr>
        <w:t>Should this money be credited to anyone other than yourself?</w:t>
      </w:r>
    </w:p>
    <w:p w14:paraId="603620C2" w14:textId="77777777" w:rsidR="00742B72" w:rsidRPr="006E0D90" w:rsidRDefault="00742B72">
      <w:pPr>
        <w:spacing w:line="59" w:lineRule="exact"/>
        <w:rPr>
          <w:rFonts w:ascii="Lato" w:eastAsia="Times New Roman" w:hAnsi="Lato"/>
          <w:sz w:val="24"/>
        </w:rPr>
      </w:pPr>
    </w:p>
    <w:p w14:paraId="17939B9B" w14:textId="77777777" w:rsidR="00742B72" w:rsidRPr="006E0D90" w:rsidRDefault="00742B72">
      <w:pPr>
        <w:tabs>
          <w:tab w:val="left" w:pos="920"/>
        </w:tabs>
        <w:spacing w:line="0" w:lineRule="atLeast"/>
        <w:ind w:left="220"/>
        <w:rPr>
          <w:rFonts w:ascii="Lato" w:eastAsia="Arial" w:hAnsi="Lato"/>
          <w:b/>
          <w:sz w:val="14"/>
        </w:rPr>
      </w:pPr>
      <w:r w:rsidRPr="006E0D90">
        <w:rPr>
          <w:rFonts w:ascii="Lato" w:eastAsia="Arial" w:hAnsi="Lato"/>
          <w:sz w:val="14"/>
        </w:rPr>
        <w:t xml:space="preserve">q </w:t>
      </w:r>
      <w:r w:rsidRPr="006E0D90">
        <w:rPr>
          <w:rFonts w:ascii="Lato" w:eastAsia="Arial" w:hAnsi="Lato"/>
          <w:b/>
          <w:sz w:val="14"/>
        </w:rPr>
        <w:t>Yes</w:t>
      </w:r>
      <w:r w:rsidRPr="006E0D90">
        <w:rPr>
          <w:rFonts w:ascii="Lato" w:eastAsia="Arial" w:hAnsi="Lato"/>
          <w:sz w:val="14"/>
        </w:rPr>
        <w:tab/>
        <w:t xml:space="preserve">q </w:t>
      </w:r>
      <w:r w:rsidRPr="006E0D90">
        <w:rPr>
          <w:rFonts w:ascii="Lato" w:eastAsia="Arial" w:hAnsi="Lato"/>
          <w:b/>
          <w:sz w:val="14"/>
        </w:rPr>
        <w:t>No</w:t>
      </w:r>
    </w:p>
    <w:p w14:paraId="14C536B8" w14:textId="77777777" w:rsidR="00742B72" w:rsidRPr="006E0D90" w:rsidRDefault="00742B72">
      <w:pPr>
        <w:spacing w:line="144" w:lineRule="exact"/>
        <w:rPr>
          <w:rFonts w:ascii="Lato" w:eastAsia="Times New Roman" w:hAnsi="Lato"/>
          <w:sz w:val="24"/>
        </w:rPr>
      </w:pPr>
    </w:p>
    <w:p w14:paraId="6CD0E72A" w14:textId="77777777" w:rsidR="00742B72" w:rsidRPr="006E0D90" w:rsidRDefault="00742B72">
      <w:pPr>
        <w:spacing w:line="252" w:lineRule="auto"/>
        <w:ind w:left="220" w:right="1560"/>
        <w:rPr>
          <w:rFonts w:ascii="Lato" w:eastAsia="Arial" w:hAnsi="Lato"/>
          <w:sz w:val="14"/>
        </w:rPr>
      </w:pPr>
      <w:r w:rsidRPr="006E0D90">
        <w:rPr>
          <w:rFonts w:ascii="Lato" w:eastAsia="Arial" w:hAnsi="Lato"/>
          <w:sz w:val="14"/>
        </w:rPr>
        <w:t>If so, please write on the back of this slip, the names of those who should receive credit and the amount each one should be credited.</w:t>
      </w:r>
    </w:p>
    <w:p w14:paraId="25412A8C" w14:textId="14080C7A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</w:p>
    <w:p w14:paraId="500A131A" w14:textId="77777777" w:rsidR="00742B72" w:rsidRPr="006E0D90" w:rsidRDefault="00742B72">
      <w:pPr>
        <w:spacing w:line="219" w:lineRule="exact"/>
        <w:rPr>
          <w:rFonts w:ascii="Lato" w:eastAsia="Times New Roman" w:hAnsi="Lato"/>
          <w:sz w:val="24"/>
        </w:rPr>
      </w:pPr>
    </w:p>
    <w:p w14:paraId="2D8BA8E9" w14:textId="77777777" w:rsidR="00742B72" w:rsidRPr="006E0D90" w:rsidRDefault="00742B72">
      <w:pPr>
        <w:spacing w:line="0" w:lineRule="atLeast"/>
        <w:ind w:left="140"/>
        <w:rPr>
          <w:rFonts w:ascii="Lato" w:eastAsia="Arial" w:hAnsi="Lato"/>
          <w:b/>
          <w:sz w:val="18"/>
        </w:rPr>
      </w:pPr>
      <w:r w:rsidRPr="006E0D90">
        <w:rPr>
          <w:rFonts w:ascii="Lato" w:eastAsia="Arial" w:hAnsi="Lato"/>
          <w:b/>
          <w:sz w:val="18"/>
        </w:rPr>
        <w:t>DEPOSIT SLIP</w:t>
      </w:r>
    </w:p>
    <w:p w14:paraId="61DBABAA" w14:textId="13D34F2F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</w:p>
    <w:p w14:paraId="43557B5D" w14:textId="77777777" w:rsidR="00742B72" w:rsidRPr="006E0D90" w:rsidRDefault="00742B72">
      <w:pPr>
        <w:spacing w:line="223" w:lineRule="exact"/>
        <w:rPr>
          <w:rFonts w:ascii="Lato" w:eastAsia="Times New Roman" w:hAnsi="Lato"/>
          <w:sz w:val="24"/>
        </w:rPr>
      </w:pPr>
    </w:p>
    <w:p w14:paraId="416A7A1F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DATE</w:t>
      </w:r>
    </w:p>
    <w:p w14:paraId="2CDBE136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6"/>
        </w:rPr>
        <w:pict w14:anchorId="182C3D26">
          <v:line id="_x0000_s1092" style="position:absolute;z-index:-5" from="35.5pt,-1.4pt" to="202.7pt,-1.4pt" o:userdrawn="t" strokeweight=".5pt"/>
        </w:pict>
      </w:r>
    </w:p>
    <w:p w14:paraId="0A5BA851" w14:textId="77777777" w:rsidR="00742B72" w:rsidRPr="006E0D90" w:rsidRDefault="00742B72">
      <w:pPr>
        <w:spacing w:line="163" w:lineRule="exact"/>
        <w:rPr>
          <w:rFonts w:ascii="Lato" w:eastAsia="Times New Roman" w:hAnsi="Lato"/>
          <w:sz w:val="24"/>
        </w:rPr>
      </w:pPr>
    </w:p>
    <w:p w14:paraId="7954DAC7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AMOUNT</w:t>
      </w:r>
    </w:p>
    <w:p w14:paraId="4759FCB4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6"/>
        </w:rPr>
        <w:pict w14:anchorId="74328C7B">
          <v:line id="_x0000_s1093" style="position:absolute;z-index:-4" from="49.5pt,-1.45pt" to="202.7pt,-1.45pt" o:userdrawn="t" strokeweight=".5pt"/>
        </w:pict>
      </w:r>
    </w:p>
    <w:p w14:paraId="62405B55" w14:textId="77777777" w:rsidR="00742B72" w:rsidRPr="006E0D90" w:rsidRDefault="00742B72">
      <w:pPr>
        <w:spacing w:line="129" w:lineRule="exact"/>
        <w:rPr>
          <w:rFonts w:ascii="Lato" w:eastAsia="Times New Roman" w:hAnsi="Lato"/>
          <w:sz w:val="24"/>
        </w:rPr>
      </w:pPr>
    </w:p>
    <w:p w14:paraId="59FCB2D4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sz w:val="16"/>
        </w:rPr>
      </w:pPr>
      <w:r w:rsidRPr="006E0D90">
        <w:rPr>
          <w:rFonts w:ascii="Lato" w:eastAsia="Arial" w:hAnsi="Lato"/>
          <w:sz w:val="16"/>
        </w:rPr>
        <w:t>YOUR NAME</w:t>
      </w:r>
    </w:p>
    <w:p w14:paraId="4E655EE2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6"/>
        </w:rPr>
        <w:pict w14:anchorId="524434EE">
          <v:line id="_x0000_s1094" style="position:absolute;z-index:-3" from="64.5pt,-1.1pt" to="202.7pt,-1.1pt" o:userdrawn="t" strokeweight=".5pt"/>
        </w:pict>
      </w:r>
    </w:p>
    <w:p w14:paraId="21F5E536" w14:textId="77777777" w:rsidR="00742B72" w:rsidRPr="006E0D90" w:rsidRDefault="00742B72">
      <w:pPr>
        <w:spacing w:line="148" w:lineRule="exact"/>
        <w:rPr>
          <w:rFonts w:ascii="Lato" w:eastAsia="Times New Roman" w:hAnsi="Lato"/>
          <w:sz w:val="24"/>
        </w:rPr>
      </w:pPr>
    </w:p>
    <w:p w14:paraId="71670BAD" w14:textId="77777777" w:rsidR="00742B72" w:rsidRPr="006E0D90" w:rsidRDefault="00742B72">
      <w:pPr>
        <w:spacing w:line="0" w:lineRule="atLeast"/>
        <w:ind w:left="220"/>
        <w:rPr>
          <w:rFonts w:ascii="Lato" w:eastAsia="Arial" w:hAnsi="Lato"/>
          <w:i/>
          <w:sz w:val="12"/>
        </w:rPr>
      </w:pPr>
      <w:r w:rsidRPr="006E0D90">
        <w:rPr>
          <w:rFonts w:ascii="Lato" w:eastAsia="Arial" w:hAnsi="Lato"/>
          <w:i/>
          <w:sz w:val="12"/>
        </w:rPr>
        <w:t>Should this money be credited to anyone other than yourself?</w:t>
      </w:r>
    </w:p>
    <w:p w14:paraId="1937DB7E" w14:textId="77777777" w:rsidR="00742B72" w:rsidRPr="006E0D90" w:rsidRDefault="00742B72">
      <w:pPr>
        <w:spacing w:line="59" w:lineRule="exact"/>
        <w:rPr>
          <w:rFonts w:ascii="Lato" w:eastAsia="Times New Roman" w:hAnsi="Lato"/>
          <w:sz w:val="24"/>
        </w:rPr>
      </w:pPr>
    </w:p>
    <w:p w14:paraId="0EEC3D21" w14:textId="77777777" w:rsidR="00742B72" w:rsidRPr="006E0D90" w:rsidRDefault="00742B72">
      <w:pPr>
        <w:tabs>
          <w:tab w:val="left" w:pos="920"/>
        </w:tabs>
        <w:spacing w:line="0" w:lineRule="atLeast"/>
        <w:ind w:left="220"/>
        <w:rPr>
          <w:rFonts w:ascii="Lato" w:eastAsia="Arial" w:hAnsi="Lato"/>
          <w:b/>
          <w:sz w:val="14"/>
        </w:rPr>
      </w:pPr>
      <w:r w:rsidRPr="006E0D90">
        <w:rPr>
          <w:rFonts w:ascii="Lato" w:eastAsia="Arial" w:hAnsi="Lato"/>
          <w:sz w:val="14"/>
        </w:rPr>
        <w:t xml:space="preserve">q </w:t>
      </w:r>
      <w:r w:rsidRPr="006E0D90">
        <w:rPr>
          <w:rFonts w:ascii="Lato" w:eastAsia="Arial" w:hAnsi="Lato"/>
          <w:b/>
          <w:sz w:val="14"/>
        </w:rPr>
        <w:t>Yes</w:t>
      </w:r>
      <w:r w:rsidRPr="006E0D90">
        <w:rPr>
          <w:rFonts w:ascii="Lato" w:eastAsia="Arial" w:hAnsi="Lato"/>
          <w:sz w:val="14"/>
        </w:rPr>
        <w:tab/>
        <w:t xml:space="preserve">q </w:t>
      </w:r>
      <w:r w:rsidRPr="006E0D90">
        <w:rPr>
          <w:rFonts w:ascii="Lato" w:eastAsia="Arial" w:hAnsi="Lato"/>
          <w:b/>
          <w:sz w:val="14"/>
        </w:rPr>
        <w:t>No</w:t>
      </w:r>
    </w:p>
    <w:p w14:paraId="17F1D1FD" w14:textId="77777777" w:rsidR="00742B72" w:rsidRPr="006E0D90" w:rsidRDefault="00742B72">
      <w:pPr>
        <w:spacing w:line="144" w:lineRule="exact"/>
        <w:rPr>
          <w:rFonts w:ascii="Lato" w:eastAsia="Times New Roman" w:hAnsi="Lato"/>
          <w:sz w:val="24"/>
        </w:rPr>
      </w:pPr>
    </w:p>
    <w:p w14:paraId="331196D3" w14:textId="77777777" w:rsidR="00742B72" w:rsidRPr="006E0D90" w:rsidRDefault="00742B72">
      <w:pPr>
        <w:spacing w:line="252" w:lineRule="auto"/>
        <w:ind w:left="220" w:right="1560"/>
        <w:rPr>
          <w:rFonts w:ascii="Lato" w:eastAsia="Arial" w:hAnsi="Lato"/>
          <w:sz w:val="14"/>
        </w:rPr>
      </w:pPr>
      <w:r w:rsidRPr="006E0D90">
        <w:rPr>
          <w:rFonts w:ascii="Lato" w:eastAsia="Arial" w:hAnsi="Lato"/>
          <w:sz w:val="14"/>
        </w:rPr>
        <w:t>If so, please write on the back of this slip, the names of those who should receive credit and the amount each one should be credited.</w:t>
      </w:r>
    </w:p>
    <w:p w14:paraId="44D3F42B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</w:pPr>
      <w:r w:rsidRPr="006E0D90">
        <w:rPr>
          <w:rFonts w:ascii="Lato" w:eastAsia="Arial" w:hAnsi="Lato"/>
          <w:sz w:val="14"/>
        </w:rPr>
        <w:pict w14:anchorId="1DAF7E2E">
          <v:shape id="_x0000_s1095" type="#_x0000_t75" style="position:absolute;margin-left:0;margin-top:5.65pt;width:210.85pt;height:1.25pt;z-index:-2">
            <v:imagedata r:id="rId4" o:title=""/>
          </v:shape>
        </w:pict>
      </w:r>
    </w:p>
    <w:p w14:paraId="124AF575" w14:textId="77777777" w:rsidR="00742B72" w:rsidRPr="006E0D90" w:rsidRDefault="00742B72">
      <w:pPr>
        <w:spacing w:line="20" w:lineRule="exact"/>
        <w:rPr>
          <w:rFonts w:ascii="Lato" w:eastAsia="Times New Roman" w:hAnsi="Lato"/>
          <w:sz w:val="24"/>
        </w:rPr>
        <w:sectPr w:rsidR="00742B72" w:rsidRPr="006E0D90">
          <w:pgSz w:w="12240" w:h="15840"/>
          <w:pgMar w:top="1139" w:right="440" w:bottom="0" w:left="1440" w:header="0" w:footer="0" w:gutter="0"/>
          <w:cols w:num="2" w:space="0" w:equalWidth="0">
            <w:col w:w="4340" w:space="560"/>
            <w:col w:w="5460"/>
          </w:cols>
          <w:docGrid w:linePitch="360"/>
        </w:sectPr>
      </w:pPr>
    </w:p>
    <w:p w14:paraId="60B74931" w14:textId="77777777" w:rsidR="00742B72" w:rsidRPr="006E0D90" w:rsidRDefault="00742B72">
      <w:pPr>
        <w:spacing w:line="336" w:lineRule="exact"/>
        <w:rPr>
          <w:rFonts w:ascii="Lato" w:eastAsia="Times New Roman" w:hAnsi="Lato"/>
          <w:sz w:val="24"/>
        </w:rPr>
      </w:pPr>
    </w:p>
    <w:p w14:paraId="01DD958F" w14:textId="6F3B23B2" w:rsidR="00742B72" w:rsidRPr="006E0D90" w:rsidRDefault="00742B72" w:rsidP="006E0D90">
      <w:pPr>
        <w:spacing w:line="0" w:lineRule="atLeast"/>
        <w:ind w:left="2160"/>
        <w:rPr>
          <w:rFonts w:ascii="Lato" w:eastAsia="Arial" w:hAnsi="Lato"/>
        </w:rPr>
        <w:sectPr w:rsidR="00742B72" w:rsidRPr="006E0D90">
          <w:type w:val="continuous"/>
          <w:pgSz w:w="12240" w:h="15840"/>
          <w:pgMar w:top="1139" w:right="440" w:bottom="0" w:left="1440" w:header="0" w:footer="0" w:gutter="0"/>
          <w:cols w:space="0" w:equalWidth="0">
            <w:col w:w="10360"/>
          </w:cols>
          <w:docGrid w:linePitch="360"/>
        </w:sectPr>
      </w:pPr>
      <w:r w:rsidRPr="006E0D90">
        <w:rPr>
          <w:rFonts w:ascii="Lato" w:eastAsia="Arial" w:hAnsi="Lato"/>
        </w:rPr>
        <w:t>*Make additional copies of these forms as needed.</w:t>
      </w:r>
      <w:r w:rsidRPr="006E0D90">
        <w:rPr>
          <w:rFonts w:ascii="Lato" w:eastAsia="Arial" w:hAnsi="Lato"/>
        </w:rPr>
        <w:pict w14:anchorId="70887DE1">
          <v:rect id="_x0000_s1096" style="position:absolute;left:0;text-align:left;margin-left:-71.95pt;margin-top:25.55pt;width:611.95pt;height:45pt;z-index:-1;mso-position-horizontal-relative:text;mso-position-vertical-relative:text" o:userdrawn="t" fillcolor="#b0000c" strokecolor="none"/>
        </w:pict>
      </w:r>
    </w:p>
    <w:p w14:paraId="2CBF35C3" w14:textId="77777777" w:rsidR="00742B72" w:rsidRPr="006E0D90" w:rsidRDefault="00742B72" w:rsidP="006E0D90">
      <w:pPr>
        <w:spacing w:line="200" w:lineRule="exact"/>
        <w:rPr>
          <w:rFonts w:ascii="Lato" w:eastAsia="Times New Roman" w:hAnsi="Lato"/>
          <w:sz w:val="24"/>
        </w:rPr>
      </w:pPr>
    </w:p>
    <w:sectPr w:rsidR="00742B72" w:rsidRPr="006E0D90">
      <w:type w:val="continuous"/>
      <w:pgSz w:w="12240" w:h="15840"/>
      <w:pgMar w:top="1139" w:right="440" w:bottom="0" w:left="144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56D"/>
    <w:rsid w:val="006E0D90"/>
    <w:rsid w:val="00742B72"/>
    <w:rsid w:val="00BF656D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."/>
  <w:listSeparator w:val=","/>
  <w14:docId w14:val="4A98E863"/>
  <w15:chartTrackingRefBased/>
  <w15:docId w15:val="{78C6F93F-7D12-44DC-9142-CEFC9E2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2</cp:revision>
  <dcterms:created xsi:type="dcterms:W3CDTF">2022-01-20T10:48:00Z</dcterms:created>
  <dcterms:modified xsi:type="dcterms:W3CDTF">2022-01-20T10:48:00Z</dcterms:modified>
</cp:coreProperties>
</file>