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807" w14:textId="7BFB8C7D" w:rsidR="00FE170D" w:rsidRPr="005A041B" w:rsidRDefault="00B37A85">
      <w:pPr>
        <w:rPr>
          <w:rFonts w:ascii="Lato" w:hAnsi="Lato"/>
        </w:rPr>
      </w:pPr>
      <w:r w:rsidRPr="005A041B">
        <w:rPr>
          <w:rFonts w:ascii="Lato" w:hAnsi="Lato"/>
        </w:rPr>
        <w:br/>
      </w: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0468"/>
        <w:gridCol w:w="853"/>
      </w:tblGrid>
      <w:tr w:rsidR="000E51E9" w:rsidRPr="005A041B" w14:paraId="6B43B160" w14:textId="77777777" w:rsidTr="00113987">
        <w:trPr>
          <w:trHeight w:val="874"/>
          <w:jc w:val="center"/>
        </w:trPr>
        <w:tc>
          <w:tcPr>
            <w:tcW w:w="919" w:type="dxa"/>
          </w:tcPr>
          <w:p w14:paraId="099F3B28" w14:textId="77777777" w:rsidR="000E51E9" w:rsidRPr="005A041B" w:rsidRDefault="000E51E9">
            <w:pPr>
              <w:rPr>
                <w:rFonts w:ascii="Lato" w:hAnsi="Lato"/>
              </w:rPr>
            </w:pPr>
          </w:p>
        </w:tc>
        <w:tc>
          <w:tcPr>
            <w:tcW w:w="10468" w:type="dxa"/>
          </w:tcPr>
          <w:p w14:paraId="3CAD359D" w14:textId="77777777" w:rsidR="000E51E9" w:rsidRPr="00767F0C" w:rsidRDefault="000E51E9" w:rsidP="00113987">
            <w:pPr>
              <w:jc w:val="center"/>
              <w:rPr>
                <w:rFonts w:ascii="Lato" w:hAnsi="Lato" w:cs="Tahoma"/>
                <w:b/>
                <w:bCs/>
                <w:sz w:val="44"/>
                <w:szCs w:val="44"/>
              </w:rPr>
            </w:pPr>
            <w:r w:rsidRPr="00767F0C">
              <w:rPr>
                <w:rFonts w:ascii="Lato" w:hAnsi="Lato" w:cs="Tahoma"/>
                <w:b/>
                <w:bCs/>
                <w:sz w:val="44"/>
                <w:szCs w:val="44"/>
              </w:rPr>
              <w:t xml:space="preserve">RENT </w:t>
            </w:r>
            <w:r w:rsidR="00113987" w:rsidRPr="00767F0C">
              <w:rPr>
                <w:rFonts w:ascii="Lato" w:hAnsi="Lato" w:cs="Tahoma"/>
                <w:b/>
                <w:bCs/>
                <w:sz w:val="44"/>
                <w:szCs w:val="44"/>
              </w:rPr>
              <w:t>INVOICE</w:t>
            </w:r>
          </w:p>
        </w:tc>
        <w:tc>
          <w:tcPr>
            <w:tcW w:w="853" w:type="dxa"/>
          </w:tcPr>
          <w:p w14:paraId="5BEE97D5" w14:textId="77777777" w:rsidR="000E51E9" w:rsidRPr="005A041B" w:rsidRDefault="000E51E9">
            <w:pPr>
              <w:rPr>
                <w:rFonts w:ascii="Lato" w:hAnsi="Lato"/>
              </w:rPr>
            </w:pPr>
          </w:p>
        </w:tc>
      </w:tr>
      <w:tr w:rsidR="00651C4B" w:rsidRPr="005A041B" w14:paraId="4F187AFD" w14:textId="77777777" w:rsidTr="00113987">
        <w:trPr>
          <w:jc w:val="center"/>
        </w:trPr>
        <w:tc>
          <w:tcPr>
            <w:tcW w:w="919" w:type="dxa"/>
          </w:tcPr>
          <w:p w14:paraId="1EF89867" w14:textId="77777777" w:rsidR="00651C4B" w:rsidRPr="006470E2" w:rsidRDefault="00651C4B">
            <w:pPr>
              <w:rPr>
                <w:rFonts w:ascii="Lato" w:hAnsi="Lato"/>
              </w:rPr>
            </w:pPr>
          </w:p>
        </w:tc>
        <w:tc>
          <w:tcPr>
            <w:tcW w:w="10468" w:type="dxa"/>
          </w:tcPr>
          <w:p w14:paraId="41FB69E1" w14:textId="77777777" w:rsidR="000E51E9" w:rsidRPr="006470E2" w:rsidRDefault="000E51E9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Rent </w:t>
            </w:r>
            <w:r w:rsidR="00113987" w:rsidRPr="006470E2">
              <w:rPr>
                <w:rFonts w:ascii="Lato" w:hAnsi="Lato"/>
                <w:sz w:val="24"/>
                <w:szCs w:val="24"/>
              </w:rPr>
              <w:t>Invoice</w:t>
            </w:r>
            <w:r w:rsidRPr="006470E2">
              <w:rPr>
                <w:rFonts w:ascii="Lato" w:hAnsi="Lato"/>
                <w:sz w:val="24"/>
                <w:szCs w:val="24"/>
              </w:rPr>
              <w:t xml:space="preserve"> Number:</w:t>
            </w:r>
          </w:p>
          <w:p w14:paraId="6519BAFF" w14:textId="77777777" w:rsidR="000E51E9" w:rsidRPr="006470E2" w:rsidRDefault="000E51E9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Date:</w:t>
            </w:r>
          </w:p>
          <w:p w14:paraId="2727B5CF" w14:textId="77777777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Rent for the month of: </w:t>
            </w:r>
          </w:p>
          <w:p w14:paraId="397692A0" w14:textId="77777777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Paid by: </w:t>
            </w:r>
          </w:p>
          <w:p w14:paraId="14E3E875" w14:textId="77777777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Received by:</w:t>
            </w:r>
          </w:p>
          <w:p w14:paraId="06598C4D" w14:textId="77777777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Amount received:</w:t>
            </w:r>
          </w:p>
          <w:p w14:paraId="34681780" w14:textId="7A9C0269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Property </w:t>
            </w:r>
            <w:r w:rsidR="006470E2" w:rsidRPr="006470E2">
              <w:rPr>
                <w:rFonts w:ascii="Lato" w:hAnsi="Lato"/>
                <w:sz w:val="24"/>
                <w:szCs w:val="24"/>
              </w:rPr>
              <w:t>Address</w:t>
            </w:r>
            <w:r w:rsidRPr="006470E2">
              <w:rPr>
                <w:rFonts w:ascii="Lato" w:hAnsi="Lato"/>
                <w:sz w:val="24"/>
                <w:szCs w:val="24"/>
              </w:rPr>
              <w:t>:</w:t>
            </w:r>
          </w:p>
          <w:p w14:paraId="185A65D0" w14:textId="77777777" w:rsidR="00113987" w:rsidRPr="006470E2" w:rsidRDefault="00113987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40"/>
                <w:szCs w:val="40"/>
              </w:rPr>
            </w:pP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 xml:space="preserve">Cash </w:t>
            </w: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Check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or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Money Order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</w:p>
          <w:p w14:paraId="5F00AE02" w14:textId="77777777" w:rsidR="00651C4B" w:rsidRPr="006470E2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53" w:type="dxa"/>
          </w:tcPr>
          <w:p w14:paraId="38206D93" w14:textId="77777777" w:rsidR="00651C4B" w:rsidRPr="005A041B" w:rsidRDefault="00651C4B">
            <w:pPr>
              <w:rPr>
                <w:rFonts w:ascii="Lato" w:hAnsi="Lato"/>
              </w:rPr>
            </w:pPr>
          </w:p>
        </w:tc>
      </w:tr>
    </w:tbl>
    <w:p w14:paraId="3B4E7076" w14:textId="77777777" w:rsidR="00AF42F2" w:rsidRPr="005A041B" w:rsidRDefault="00AF42F2">
      <w:pPr>
        <w:rPr>
          <w:rFonts w:ascii="Lato" w:hAnsi="Lato"/>
        </w:rPr>
      </w:pP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0468"/>
        <w:gridCol w:w="853"/>
      </w:tblGrid>
      <w:tr w:rsidR="00113987" w:rsidRPr="005A041B" w14:paraId="04DB2A0D" w14:textId="77777777" w:rsidTr="00113987">
        <w:trPr>
          <w:trHeight w:val="874"/>
          <w:jc w:val="center"/>
        </w:trPr>
        <w:tc>
          <w:tcPr>
            <w:tcW w:w="919" w:type="dxa"/>
          </w:tcPr>
          <w:p w14:paraId="4B3D30EA" w14:textId="77777777" w:rsidR="00113987" w:rsidRPr="005A041B" w:rsidRDefault="00113987" w:rsidP="00113987">
            <w:pPr>
              <w:rPr>
                <w:rFonts w:ascii="Lato" w:hAnsi="Lato"/>
              </w:rPr>
            </w:pPr>
          </w:p>
        </w:tc>
        <w:tc>
          <w:tcPr>
            <w:tcW w:w="10468" w:type="dxa"/>
          </w:tcPr>
          <w:p w14:paraId="058A56E1" w14:textId="77777777" w:rsidR="00113987" w:rsidRPr="006470E2" w:rsidRDefault="00113987" w:rsidP="00113987">
            <w:pPr>
              <w:jc w:val="center"/>
              <w:rPr>
                <w:rFonts w:ascii="Lato" w:hAnsi="Lato" w:cs="Tahoma"/>
                <w:b/>
                <w:bCs/>
                <w:sz w:val="44"/>
                <w:szCs w:val="44"/>
              </w:rPr>
            </w:pPr>
            <w:r w:rsidRPr="006470E2">
              <w:rPr>
                <w:rFonts w:ascii="Lato" w:hAnsi="Lato" w:cs="Tahoma"/>
                <w:b/>
                <w:bCs/>
                <w:sz w:val="44"/>
                <w:szCs w:val="44"/>
              </w:rPr>
              <w:t>RENT INVOICE</w:t>
            </w:r>
          </w:p>
        </w:tc>
        <w:tc>
          <w:tcPr>
            <w:tcW w:w="853" w:type="dxa"/>
          </w:tcPr>
          <w:p w14:paraId="2733AF5C" w14:textId="77777777" w:rsidR="00113987" w:rsidRPr="005A041B" w:rsidRDefault="00113987" w:rsidP="00113987">
            <w:pPr>
              <w:rPr>
                <w:rFonts w:ascii="Lato" w:hAnsi="Lato"/>
              </w:rPr>
            </w:pPr>
          </w:p>
        </w:tc>
      </w:tr>
      <w:tr w:rsidR="00113987" w:rsidRPr="005A041B" w14:paraId="48E05C7B" w14:textId="77777777" w:rsidTr="00113987">
        <w:trPr>
          <w:jc w:val="center"/>
        </w:trPr>
        <w:tc>
          <w:tcPr>
            <w:tcW w:w="919" w:type="dxa"/>
          </w:tcPr>
          <w:p w14:paraId="66E8EF17" w14:textId="77777777" w:rsidR="00113987" w:rsidRPr="005A041B" w:rsidRDefault="00113987" w:rsidP="00113987">
            <w:pPr>
              <w:rPr>
                <w:rFonts w:ascii="Lato" w:hAnsi="Lato"/>
              </w:rPr>
            </w:pPr>
          </w:p>
        </w:tc>
        <w:tc>
          <w:tcPr>
            <w:tcW w:w="10468" w:type="dxa"/>
          </w:tcPr>
          <w:p w14:paraId="1129324E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Rent Invoice Number:</w:t>
            </w:r>
          </w:p>
          <w:p w14:paraId="747B91DB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Date:</w:t>
            </w:r>
          </w:p>
          <w:p w14:paraId="43976F40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Rent for the month of: </w:t>
            </w:r>
          </w:p>
          <w:p w14:paraId="2393CB49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Paid by: </w:t>
            </w:r>
          </w:p>
          <w:p w14:paraId="77EA6B9C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Received by:</w:t>
            </w:r>
          </w:p>
          <w:p w14:paraId="772F336F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>Amount received:</w:t>
            </w:r>
          </w:p>
          <w:p w14:paraId="68D51B96" w14:textId="181286A1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6470E2">
              <w:rPr>
                <w:rFonts w:ascii="Lato" w:hAnsi="Lato"/>
                <w:sz w:val="24"/>
                <w:szCs w:val="24"/>
              </w:rPr>
              <w:t xml:space="preserve">Property </w:t>
            </w:r>
            <w:r w:rsidR="006470E2" w:rsidRPr="006470E2">
              <w:rPr>
                <w:rFonts w:ascii="Lato" w:hAnsi="Lato"/>
                <w:sz w:val="24"/>
                <w:szCs w:val="24"/>
              </w:rPr>
              <w:t>Address</w:t>
            </w:r>
            <w:r w:rsidRPr="006470E2">
              <w:rPr>
                <w:rFonts w:ascii="Lato" w:hAnsi="Lato"/>
                <w:sz w:val="24"/>
                <w:szCs w:val="24"/>
              </w:rPr>
              <w:t>:</w:t>
            </w:r>
          </w:p>
          <w:p w14:paraId="529049D8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40"/>
                <w:szCs w:val="40"/>
              </w:rPr>
            </w:pP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 xml:space="preserve">Cash </w:t>
            </w: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Check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or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 w:cs="Arial"/>
                <w:sz w:val="40"/>
                <w:szCs w:val="40"/>
              </w:rPr>
              <w:t>□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  <w:r w:rsidRPr="006470E2">
              <w:rPr>
                <w:rFonts w:ascii="Lato" w:hAnsi="Lato"/>
                <w:sz w:val="24"/>
                <w:szCs w:val="24"/>
              </w:rPr>
              <w:t>Money Order</w:t>
            </w:r>
            <w:r w:rsidRPr="006470E2">
              <w:rPr>
                <w:rFonts w:ascii="Lato" w:hAnsi="Lato"/>
                <w:sz w:val="40"/>
                <w:szCs w:val="40"/>
              </w:rPr>
              <w:t xml:space="preserve"> </w:t>
            </w:r>
          </w:p>
          <w:p w14:paraId="046DC315" w14:textId="77777777" w:rsidR="00113987" w:rsidRPr="006470E2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53" w:type="dxa"/>
          </w:tcPr>
          <w:p w14:paraId="01E1A76B" w14:textId="77777777" w:rsidR="00113987" w:rsidRPr="005A041B" w:rsidRDefault="00113987" w:rsidP="00113987">
            <w:pPr>
              <w:rPr>
                <w:rFonts w:ascii="Lato" w:hAnsi="Lato"/>
              </w:rPr>
            </w:pPr>
          </w:p>
        </w:tc>
      </w:tr>
    </w:tbl>
    <w:p w14:paraId="6248C5C2" w14:textId="77777777" w:rsidR="00651C4B" w:rsidRPr="005A041B" w:rsidRDefault="00651C4B">
      <w:pPr>
        <w:rPr>
          <w:rFonts w:ascii="Lato" w:hAnsi="Lato"/>
        </w:rPr>
      </w:pPr>
    </w:p>
    <w:sectPr w:rsidR="00651C4B" w:rsidRPr="005A041B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EB"/>
    <w:rsid w:val="000E51E9"/>
    <w:rsid w:val="00100279"/>
    <w:rsid w:val="00113987"/>
    <w:rsid w:val="001E7FB9"/>
    <w:rsid w:val="004727D9"/>
    <w:rsid w:val="0057187C"/>
    <w:rsid w:val="005A041B"/>
    <w:rsid w:val="006470E2"/>
    <w:rsid w:val="00651C4B"/>
    <w:rsid w:val="00767F0C"/>
    <w:rsid w:val="009466D0"/>
    <w:rsid w:val="00993F8F"/>
    <w:rsid w:val="00A53A26"/>
    <w:rsid w:val="00AD5D6A"/>
    <w:rsid w:val="00AF42F2"/>
    <w:rsid w:val="00B30AD7"/>
    <w:rsid w:val="00B37A85"/>
    <w:rsid w:val="00D90A46"/>
    <w:rsid w:val="00DC21AA"/>
    <w:rsid w:val="00E802EB"/>
    <w:rsid w:val="00F103C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FF87"/>
  <w15:docId w15:val="{3E7335A8-CCAD-418E-ABF4-384486D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5</cp:revision>
  <cp:lastPrinted>2013-04-27T16:09:00Z</cp:lastPrinted>
  <dcterms:created xsi:type="dcterms:W3CDTF">2018-03-16T05:40:00Z</dcterms:created>
  <dcterms:modified xsi:type="dcterms:W3CDTF">2022-03-09T09:04:00Z</dcterms:modified>
</cp:coreProperties>
</file>