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315D" w14:textId="0EE6AD75" w:rsidR="00716DB8" w:rsidRPr="00333EFE" w:rsidRDefault="006548B2" w:rsidP="002359F1">
      <w:pPr>
        <w:spacing w:after="0"/>
        <w:jc w:val="center"/>
        <w:rPr>
          <w:rFonts w:ascii="Century Gothic" w:hAnsi="Century Gothic"/>
          <w:b/>
          <w:color w:val="000000" w:themeColor="text1"/>
          <w:sz w:val="36"/>
          <w:szCs w:val="36"/>
          <w:u w:val="single"/>
        </w:rPr>
      </w:pPr>
      <w:r w:rsidRPr="00333EFE">
        <w:rPr>
          <w:rFonts w:ascii="Century Gothic" w:hAnsi="Century Gothic"/>
          <w:b/>
          <w:color w:val="000000" w:themeColor="text1"/>
          <w:sz w:val="36"/>
          <w:szCs w:val="36"/>
          <w:u w:val="single"/>
        </w:rPr>
        <w:t>CORNELL NOTES</w:t>
      </w:r>
    </w:p>
    <w:p w14:paraId="42991E32" w14:textId="77777777" w:rsidR="002359F1" w:rsidRPr="002359F1" w:rsidRDefault="002359F1" w:rsidP="002359F1">
      <w:pPr>
        <w:spacing w:after="0"/>
        <w:jc w:val="center"/>
        <w:rPr>
          <w:rFonts w:ascii="Century Gothic" w:hAnsi="Century Gothic"/>
          <w:b/>
          <w:color w:val="002060"/>
          <w:sz w:val="36"/>
          <w:szCs w:val="36"/>
          <w:u w:val="single"/>
        </w:rPr>
      </w:pPr>
    </w:p>
    <w:tbl>
      <w:tblPr>
        <w:tblStyle w:val="GridTable4-Accent2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29" w:type="dxa"/>
        </w:tblCellMar>
        <w:tblLook w:val="04A0" w:firstRow="1" w:lastRow="0" w:firstColumn="1" w:lastColumn="0" w:noHBand="0" w:noVBand="1"/>
      </w:tblPr>
      <w:tblGrid>
        <w:gridCol w:w="4783"/>
        <w:gridCol w:w="5291"/>
      </w:tblGrid>
      <w:tr w:rsidR="00333EFE" w:rsidRPr="00333EFE" w14:paraId="253BFAF1" w14:textId="77777777" w:rsidTr="00584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single" w:sz="2" w:space="0" w:color="000000" w:themeColor="text1"/>
              <w:right w:val="none" w:sz="0" w:space="0" w:color="auto"/>
            </w:tcBorders>
            <w:shd w:val="clear" w:color="auto" w:fill="auto"/>
            <w:vAlign w:val="center"/>
          </w:tcPr>
          <w:p w14:paraId="77557A26" w14:textId="77777777" w:rsidR="00434ED9" w:rsidRPr="00333EFE" w:rsidRDefault="00434ED9" w:rsidP="009B2067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0"/>
              </w:rPr>
            </w:pPr>
            <w:r w:rsidRPr="00333EFE">
              <w:rPr>
                <w:rFonts w:ascii="Century Gothic" w:hAnsi="Century Gothic"/>
                <w:color w:val="000000" w:themeColor="text1"/>
                <w:sz w:val="24"/>
                <w:szCs w:val="20"/>
              </w:rPr>
              <w:t>Title</w:t>
            </w:r>
          </w:p>
        </w:tc>
      </w:tr>
      <w:tr w:rsidR="00333EFE" w:rsidRPr="00333EFE" w14:paraId="4924DF6A" w14:textId="77777777" w:rsidTr="00584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0916C233" w14:textId="77777777" w:rsidR="00434ED9" w:rsidRPr="00333EFE" w:rsidRDefault="00434ED9" w:rsidP="00716DB8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0"/>
              </w:rPr>
            </w:pPr>
            <w:r w:rsidRPr="00333EFE">
              <w:rPr>
                <w:rFonts w:ascii="Century Gothic" w:hAnsi="Century Gothic"/>
                <w:color w:val="000000" w:themeColor="text1"/>
                <w:sz w:val="24"/>
                <w:szCs w:val="20"/>
              </w:rPr>
              <w:t>Topic</w:t>
            </w:r>
          </w:p>
        </w:tc>
      </w:tr>
      <w:tr w:rsidR="005A115C" w:rsidRPr="005A115C" w14:paraId="300DE919" w14:textId="77777777" w:rsidTr="005849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BB49E0" w14:textId="77777777" w:rsidR="005A115C" w:rsidRPr="005A115C" w:rsidRDefault="005A115C" w:rsidP="00716DB8">
            <w:pPr>
              <w:spacing w:line="276" w:lineRule="auto"/>
              <w:rPr>
                <w:rFonts w:ascii="Century Gothic" w:hAnsi="Century Gothic"/>
                <w:color w:val="000000" w:themeColor="text1"/>
                <w:sz w:val="12"/>
                <w:szCs w:val="8"/>
              </w:rPr>
            </w:pPr>
          </w:p>
        </w:tc>
      </w:tr>
      <w:tr w:rsidR="00333EFE" w:rsidRPr="00333EFE" w14:paraId="792531E9" w14:textId="77777777" w:rsidTr="00584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shd w:val="clear" w:color="auto" w:fill="auto"/>
            <w:vAlign w:val="center"/>
          </w:tcPr>
          <w:p w14:paraId="269BCAE3" w14:textId="00011C05" w:rsidR="00434ED9" w:rsidRPr="00333EFE" w:rsidRDefault="005A115C" w:rsidP="009B206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0"/>
              </w:rPr>
            </w:pPr>
            <w:r w:rsidRPr="00333EFE">
              <w:rPr>
                <w:rFonts w:ascii="Century Gothic" w:hAnsi="Century Gothic"/>
                <w:color w:val="000000" w:themeColor="text1"/>
                <w:sz w:val="24"/>
                <w:szCs w:val="20"/>
              </w:rPr>
              <w:t>QUESTIONS</w:t>
            </w:r>
          </w:p>
        </w:tc>
        <w:tc>
          <w:tcPr>
            <w:tcW w:w="2630" w:type="pct"/>
            <w:shd w:val="clear" w:color="auto" w:fill="auto"/>
            <w:vAlign w:val="center"/>
          </w:tcPr>
          <w:p w14:paraId="41C33717" w14:textId="244D1549" w:rsidR="00434ED9" w:rsidRPr="00333EFE" w:rsidRDefault="005A115C" w:rsidP="009B206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0"/>
              </w:rPr>
            </w:pPr>
            <w:r w:rsidRPr="00333EFE">
              <w:rPr>
                <w:rFonts w:ascii="Century Gothic" w:hAnsi="Century Gothic"/>
                <w:b/>
                <w:color w:val="000000" w:themeColor="text1"/>
                <w:sz w:val="24"/>
                <w:szCs w:val="20"/>
              </w:rPr>
              <w:t>DETAILS</w:t>
            </w:r>
          </w:p>
        </w:tc>
      </w:tr>
      <w:tr w:rsidR="00333EFE" w:rsidRPr="00333EFE" w14:paraId="311975BC" w14:textId="77777777" w:rsidTr="0058490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shd w:val="clear" w:color="auto" w:fill="auto"/>
            <w:vAlign w:val="center"/>
          </w:tcPr>
          <w:p w14:paraId="22F8BF91" w14:textId="77777777" w:rsidR="00434ED9" w:rsidRPr="00333EFE" w:rsidRDefault="00434ED9" w:rsidP="009B206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</w:p>
        </w:tc>
        <w:tc>
          <w:tcPr>
            <w:tcW w:w="2630" w:type="pct"/>
            <w:shd w:val="clear" w:color="auto" w:fill="auto"/>
            <w:vAlign w:val="center"/>
          </w:tcPr>
          <w:p w14:paraId="3BD9E455" w14:textId="77777777" w:rsidR="00434ED9" w:rsidRPr="00333EFE" w:rsidRDefault="00434ED9" w:rsidP="009B206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8"/>
              </w:rPr>
            </w:pPr>
          </w:p>
        </w:tc>
      </w:tr>
      <w:tr w:rsidR="00333EFE" w:rsidRPr="00333EFE" w14:paraId="21861F01" w14:textId="77777777" w:rsidTr="00584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shd w:val="clear" w:color="auto" w:fill="auto"/>
            <w:vAlign w:val="center"/>
          </w:tcPr>
          <w:p w14:paraId="38C67381" w14:textId="77777777" w:rsidR="00434ED9" w:rsidRPr="00333EFE" w:rsidRDefault="00434ED9" w:rsidP="009B206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</w:p>
        </w:tc>
        <w:tc>
          <w:tcPr>
            <w:tcW w:w="2630" w:type="pct"/>
            <w:shd w:val="clear" w:color="auto" w:fill="auto"/>
            <w:vAlign w:val="center"/>
          </w:tcPr>
          <w:p w14:paraId="3049FD45" w14:textId="77777777" w:rsidR="00434ED9" w:rsidRPr="00333EFE" w:rsidRDefault="00434ED9" w:rsidP="009B206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8"/>
              </w:rPr>
            </w:pPr>
          </w:p>
        </w:tc>
      </w:tr>
      <w:tr w:rsidR="00333EFE" w:rsidRPr="00333EFE" w14:paraId="5C864AEB" w14:textId="77777777" w:rsidTr="0058490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31602229" w14:textId="77777777" w:rsidR="009B2067" w:rsidRPr="00333EFE" w:rsidRDefault="009B2067" w:rsidP="009B206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</w:p>
        </w:tc>
        <w:tc>
          <w:tcPr>
            <w:tcW w:w="263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500B4C98" w14:textId="77777777" w:rsidR="009B2067" w:rsidRPr="00333EFE" w:rsidRDefault="009B2067" w:rsidP="009B206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8"/>
              </w:rPr>
            </w:pPr>
          </w:p>
        </w:tc>
      </w:tr>
      <w:tr w:rsidR="005A115C" w:rsidRPr="00333EFE" w14:paraId="57407D60" w14:textId="77777777" w:rsidTr="00584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48C7A0B7" w14:textId="77777777" w:rsidR="005A115C" w:rsidRPr="00333EFE" w:rsidRDefault="005A115C" w:rsidP="009B206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</w:p>
        </w:tc>
        <w:tc>
          <w:tcPr>
            <w:tcW w:w="263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2D6D5AC8" w14:textId="77777777" w:rsidR="005A115C" w:rsidRPr="00333EFE" w:rsidRDefault="005A115C" w:rsidP="009B206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8"/>
              </w:rPr>
            </w:pPr>
          </w:p>
        </w:tc>
      </w:tr>
      <w:tr w:rsidR="005A115C" w:rsidRPr="00333EFE" w14:paraId="4D0A8A4A" w14:textId="77777777" w:rsidTr="0058490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0CE56D60" w14:textId="77777777" w:rsidR="005A115C" w:rsidRPr="00333EFE" w:rsidRDefault="005A115C" w:rsidP="009B206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</w:p>
        </w:tc>
        <w:tc>
          <w:tcPr>
            <w:tcW w:w="263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58A1AA2E" w14:textId="77777777" w:rsidR="005A115C" w:rsidRPr="00333EFE" w:rsidRDefault="005A115C" w:rsidP="009B206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8"/>
              </w:rPr>
            </w:pPr>
          </w:p>
        </w:tc>
      </w:tr>
      <w:tr w:rsidR="005A115C" w:rsidRPr="00333EFE" w14:paraId="5050F7FE" w14:textId="77777777" w:rsidTr="00584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35359C4D" w14:textId="77777777" w:rsidR="005A115C" w:rsidRPr="00333EFE" w:rsidRDefault="005A115C" w:rsidP="009B206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</w:p>
        </w:tc>
        <w:tc>
          <w:tcPr>
            <w:tcW w:w="263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64BA0B50" w14:textId="77777777" w:rsidR="005A115C" w:rsidRPr="00333EFE" w:rsidRDefault="005A115C" w:rsidP="009B206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8"/>
              </w:rPr>
            </w:pPr>
          </w:p>
        </w:tc>
      </w:tr>
      <w:tr w:rsidR="005A115C" w:rsidRPr="00333EFE" w14:paraId="5C41EC8A" w14:textId="77777777" w:rsidTr="0058490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4ED115B7" w14:textId="77777777" w:rsidR="005A115C" w:rsidRPr="00333EFE" w:rsidRDefault="005A115C" w:rsidP="009B206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</w:p>
        </w:tc>
        <w:tc>
          <w:tcPr>
            <w:tcW w:w="263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463AE3CC" w14:textId="77777777" w:rsidR="005A115C" w:rsidRPr="00333EFE" w:rsidRDefault="005A115C" w:rsidP="009B206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8"/>
              </w:rPr>
            </w:pPr>
          </w:p>
        </w:tc>
      </w:tr>
      <w:tr w:rsidR="005A115C" w:rsidRPr="00333EFE" w14:paraId="37B8F9EB" w14:textId="77777777" w:rsidTr="00584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0E1ADA10" w14:textId="77777777" w:rsidR="005A115C" w:rsidRPr="00333EFE" w:rsidRDefault="005A115C" w:rsidP="009B206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</w:p>
        </w:tc>
        <w:tc>
          <w:tcPr>
            <w:tcW w:w="263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372C40A6" w14:textId="77777777" w:rsidR="005A115C" w:rsidRPr="00333EFE" w:rsidRDefault="005A115C" w:rsidP="009B206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8"/>
              </w:rPr>
            </w:pPr>
          </w:p>
        </w:tc>
      </w:tr>
      <w:tr w:rsidR="005A115C" w:rsidRPr="00333EFE" w14:paraId="1F186060" w14:textId="77777777" w:rsidTr="0058490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2109B71D" w14:textId="77777777" w:rsidR="005A115C" w:rsidRPr="00333EFE" w:rsidRDefault="005A115C" w:rsidP="009B206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</w:p>
        </w:tc>
        <w:tc>
          <w:tcPr>
            <w:tcW w:w="263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0CC28FEE" w14:textId="77777777" w:rsidR="005A115C" w:rsidRPr="00333EFE" w:rsidRDefault="005A115C" w:rsidP="009B206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8"/>
              </w:rPr>
            </w:pPr>
          </w:p>
        </w:tc>
      </w:tr>
      <w:tr w:rsidR="005A115C" w:rsidRPr="00333EFE" w14:paraId="414E5125" w14:textId="77777777" w:rsidTr="00584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1263470A" w14:textId="77777777" w:rsidR="005A115C" w:rsidRPr="00333EFE" w:rsidRDefault="005A115C" w:rsidP="009B206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</w:p>
        </w:tc>
        <w:tc>
          <w:tcPr>
            <w:tcW w:w="263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05A90C6C" w14:textId="77777777" w:rsidR="005A115C" w:rsidRPr="00333EFE" w:rsidRDefault="005A115C" w:rsidP="009B206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8"/>
              </w:rPr>
            </w:pPr>
          </w:p>
        </w:tc>
      </w:tr>
      <w:tr w:rsidR="005A115C" w:rsidRPr="00333EFE" w14:paraId="6A9366FD" w14:textId="77777777" w:rsidTr="0058490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51E28889" w14:textId="77777777" w:rsidR="005A115C" w:rsidRPr="00333EFE" w:rsidRDefault="005A115C" w:rsidP="009B206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</w:p>
        </w:tc>
        <w:tc>
          <w:tcPr>
            <w:tcW w:w="263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7A9CC08A" w14:textId="77777777" w:rsidR="005A115C" w:rsidRPr="00333EFE" w:rsidRDefault="005A115C" w:rsidP="009B206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8"/>
              </w:rPr>
            </w:pPr>
          </w:p>
        </w:tc>
      </w:tr>
      <w:tr w:rsidR="005A115C" w:rsidRPr="00333EFE" w14:paraId="411732A4" w14:textId="77777777" w:rsidTr="00584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241CB952" w14:textId="77777777" w:rsidR="005A115C" w:rsidRPr="00333EFE" w:rsidRDefault="005A115C" w:rsidP="009B206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</w:p>
        </w:tc>
        <w:tc>
          <w:tcPr>
            <w:tcW w:w="263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7CFE412C" w14:textId="77777777" w:rsidR="005A115C" w:rsidRPr="00333EFE" w:rsidRDefault="005A115C" w:rsidP="009B206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8"/>
              </w:rPr>
            </w:pPr>
          </w:p>
        </w:tc>
      </w:tr>
      <w:tr w:rsidR="005A115C" w:rsidRPr="00333EFE" w14:paraId="74C30E77" w14:textId="77777777" w:rsidTr="0058490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614E46D1" w14:textId="77777777" w:rsidR="005A115C" w:rsidRPr="00333EFE" w:rsidRDefault="005A115C" w:rsidP="009B206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</w:p>
        </w:tc>
        <w:tc>
          <w:tcPr>
            <w:tcW w:w="263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12FFA754" w14:textId="77777777" w:rsidR="005A115C" w:rsidRPr="00333EFE" w:rsidRDefault="005A115C" w:rsidP="009B206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8"/>
              </w:rPr>
            </w:pPr>
          </w:p>
        </w:tc>
      </w:tr>
      <w:tr w:rsidR="005A115C" w:rsidRPr="00333EFE" w14:paraId="649E395D" w14:textId="77777777" w:rsidTr="00584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0477BBE5" w14:textId="77777777" w:rsidR="005A115C" w:rsidRPr="00333EFE" w:rsidRDefault="005A115C" w:rsidP="009B206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</w:p>
        </w:tc>
        <w:tc>
          <w:tcPr>
            <w:tcW w:w="263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007005E1" w14:textId="77777777" w:rsidR="005A115C" w:rsidRPr="00333EFE" w:rsidRDefault="005A115C" w:rsidP="009B206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8"/>
              </w:rPr>
            </w:pPr>
          </w:p>
        </w:tc>
      </w:tr>
      <w:tr w:rsidR="005A115C" w:rsidRPr="00333EFE" w14:paraId="4A94C06C" w14:textId="77777777" w:rsidTr="0058490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09A2A5D2" w14:textId="77777777" w:rsidR="005A115C" w:rsidRPr="00333EFE" w:rsidRDefault="005A115C" w:rsidP="009B206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</w:p>
        </w:tc>
        <w:tc>
          <w:tcPr>
            <w:tcW w:w="2630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3FC02D40" w14:textId="77777777" w:rsidR="005A115C" w:rsidRPr="00333EFE" w:rsidRDefault="005A115C" w:rsidP="009B206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8"/>
              </w:rPr>
            </w:pPr>
          </w:p>
        </w:tc>
      </w:tr>
      <w:tr w:rsidR="00333EFE" w:rsidRPr="00333EFE" w14:paraId="70CE6DC8" w14:textId="77777777" w:rsidTr="00584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FB468E" w14:textId="77777777" w:rsidR="00012DB9" w:rsidRPr="00333EFE" w:rsidRDefault="00012DB9" w:rsidP="00716DB8">
            <w:pPr>
              <w:spacing w:line="276" w:lineRule="auto"/>
              <w:rPr>
                <w:rFonts w:ascii="Century Gothic" w:hAnsi="Century Gothic"/>
                <w:b w:val="0"/>
                <w:color w:val="000000" w:themeColor="text1"/>
                <w:szCs w:val="18"/>
              </w:rPr>
            </w:pPr>
          </w:p>
        </w:tc>
      </w:tr>
      <w:tr w:rsidR="00333EFE" w:rsidRPr="00333EFE" w14:paraId="2EF1C034" w14:textId="77777777" w:rsidTr="0058490F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  <w:vAlign w:val="center"/>
          </w:tcPr>
          <w:p w14:paraId="3A567456" w14:textId="09D392DF" w:rsidR="00434ED9" w:rsidRPr="00333EFE" w:rsidRDefault="005A115C" w:rsidP="0058490F">
            <w:pPr>
              <w:spacing w:line="276" w:lineRule="auto"/>
              <w:rPr>
                <w:rFonts w:ascii="Century Gothic" w:hAnsi="Century Gothic"/>
                <w:bCs w:val="0"/>
                <w:color w:val="000000" w:themeColor="text1"/>
                <w:sz w:val="24"/>
                <w:szCs w:val="20"/>
              </w:rPr>
            </w:pPr>
            <w:r w:rsidRPr="00333EFE">
              <w:rPr>
                <w:rFonts w:ascii="Century Gothic" w:hAnsi="Century Gothic"/>
                <w:bCs w:val="0"/>
                <w:color w:val="000000" w:themeColor="text1"/>
                <w:sz w:val="24"/>
                <w:szCs w:val="20"/>
              </w:rPr>
              <w:t>SUMMARY</w:t>
            </w:r>
          </w:p>
          <w:p w14:paraId="21B9E9A0" w14:textId="77777777" w:rsidR="00434ED9" w:rsidRPr="00333EFE" w:rsidRDefault="00183F48" w:rsidP="0058490F">
            <w:pPr>
              <w:spacing w:line="276" w:lineRule="auto"/>
              <w:rPr>
                <w:rFonts w:ascii="Century Gothic" w:hAnsi="Century Gothic"/>
                <w:b w:val="0"/>
                <w:color w:val="000000" w:themeColor="text1"/>
                <w:sz w:val="28"/>
              </w:rPr>
            </w:pPr>
            <w:r w:rsidRPr="00333EFE">
              <w:rPr>
                <w:rFonts w:ascii="Century Gothic" w:hAnsi="Century Gothic"/>
                <w:b w:val="0"/>
                <w:color w:val="000000" w:themeColor="text1"/>
                <w:sz w:val="28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="009B2067" w:rsidRPr="00333EFE">
              <w:rPr>
                <w:rFonts w:ascii="Century Gothic" w:hAnsi="Century Gothic"/>
                <w:b w:val="0"/>
                <w:color w:val="000000" w:themeColor="text1"/>
                <w:sz w:val="28"/>
              </w:rPr>
              <w:t>__________________________</w:t>
            </w:r>
          </w:p>
          <w:p w14:paraId="7444658E" w14:textId="13B7A3B9" w:rsidR="00434ED9" w:rsidRPr="00333EFE" w:rsidRDefault="002359F1" w:rsidP="0058490F">
            <w:pPr>
              <w:spacing w:line="276" w:lineRule="auto"/>
              <w:rPr>
                <w:rFonts w:ascii="Century Gothic" w:hAnsi="Century Gothic"/>
                <w:b w:val="0"/>
                <w:color w:val="000000" w:themeColor="text1"/>
                <w:sz w:val="28"/>
              </w:rPr>
            </w:pPr>
            <w:r w:rsidRPr="00333EFE">
              <w:rPr>
                <w:rFonts w:ascii="Century Gothic" w:hAnsi="Century Gothic"/>
                <w:b w:val="0"/>
                <w:color w:val="000000" w:themeColor="text1"/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EF8EEE5" w14:textId="77777777" w:rsidR="00434ED9" w:rsidRPr="0058490F" w:rsidRDefault="00434ED9" w:rsidP="0058490F">
            <w:pPr>
              <w:spacing w:line="276" w:lineRule="auto"/>
              <w:rPr>
                <w:rFonts w:ascii="Century Gothic" w:hAnsi="Century Gothic"/>
                <w:b w:val="0"/>
                <w:color w:val="000000" w:themeColor="text1"/>
                <w:sz w:val="12"/>
                <w:szCs w:val="8"/>
              </w:rPr>
            </w:pPr>
          </w:p>
        </w:tc>
      </w:tr>
    </w:tbl>
    <w:p w14:paraId="0B674BDB" w14:textId="77777777" w:rsidR="00434ED9" w:rsidRPr="002359F1" w:rsidRDefault="00434ED9" w:rsidP="00716DB8">
      <w:pPr>
        <w:rPr>
          <w:rFonts w:ascii="Century Gothic" w:hAnsi="Century Gothic"/>
          <w:b/>
          <w:sz w:val="2"/>
          <w:szCs w:val="2"/>
        </w:rPr>
      </w:pPr>
    </w:p>
    <w:sectPr w:rsidR="00434ED9" w:rsidRPr="002359F1" w:rsidSect="00AB642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ED9"/>
    <w:rsid w:val="00012DB9"/>
    <w:rsid w:val="00183F48"/>
    <w:rsid w:val="002359F1"/>
    <w:rsid w:val="00333EFE"/>
    <w:rsid w:val="00434ED9"/>
    <w:rsid w:val="00444470"/>
    <w:rsid w:val="0058490F"/>
    <w:rsid w:val="005A115C"/>
    <w:rsid w:val="006548B2"/>
    <w:rsid w:val="00716DB8"/>
    <w:rsid w:val="0087537A"/>
    <w:rsid w:val="009B2067"/>
    <w:rsid w:val="00AB642D"/>
    <w:rsid w:val="00AE036A"/>
    <w:rsid w:val="00C12105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45EFF"/>
  <w15:chartTrackingRefBased/>
  <w15:docId w15:val="{11AE08B5-BA01-476D-81D6-7C1AE40E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434E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2">
    <w:name w:val="Grid Table 4 Accent 2"/>
    <w:basedOn w:val="TableNormal"/>
    <w:uiPriority w:val="49"/>
    <w:rsid w:val="00434E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Tayyba Mirza</cp:lastModifiedBy>
  <cp:revision>11</cp:revision>
  <dcterms:created xsi:type="dcterms:W3CDTF">2022-08-04T22:34:00Z</dcterms:created>
  <dcterms:modified xsi:type="dcterms:W3CDTF">2022-11-25T12:00:00Z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2022-10-12T04:54:20Z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3b0afe67-0d3f-4355-8d23-758778cbcd61</vt:lpwstr>
  </property>
  <property fmtid="{D5CDD505-2E9C-101B-9397-08002B2CF9AE}" pid="8" name="MSIP_Label_defa4170-0d19-0005-0004-bc88714345d2_ContentBits">
    <vt:lpwstr>0</vt:lpwstr>
  </property>
</Properties>
</file>