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2"/>
        <w:tblpPr w:leftFromText="187" w:rightFromText="187" w:vertAnchor="text" w:horzAnchor="margin" w:tblpY="224"/>
        <w:tblOverlap w:val="never"/>
        <w:tblW w:w="5000" w:type="pct"/>
        <w:tblLook w:val="0600" w:firstRow="0" w:lastRow="0" w:firstColumn="0" w:lastColumn="0" w:noHBand="1" w:noVBand="1"/>
      </w:tblPr>
      <w:tblGrid>
        <w:gridCol w:w="2412"/>
        <w:gridCol w:w="2819"/>
        <w:gridCol w:w="1980"/>
        <w:gridCol w:w="1620"/>
        <w:gridCol w:w="1449"/>
      </w:tblGrid>
      <w:tr w:rsidR="00622B95" w:rsidRPr="00622B95" w14:paraId="57A4432A" w14:textId="77777777" w:rsidTr="00622B95">
        <w:trPr>
          <w:trHeight w:val="378"/>
        </w:trPr>
        <w:tc>
          <w:tcPr>
            <w:tcW w:w="2544" w:type="pct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622B95" w:rsidRPr="00622B95" w:rsidRDefault="00622B95" w:rsidP="00622B95">
            <w:pPr>
              <w:pStyle w:val="Title"/>
              <w:spacing w:before="200" w:after="0" w:line="240" w:lineRule="auto"/>
              <w:contextualSpacing w:val="0"/>
              <w:rPr>
                <w:rFonts w:ascii="Century Gothic" w:hAnsi="Century Gothic"/>
                <w:b/>
                <w:bCs/>
                <w:color w:val="404040"/>
                <w:sz w:val="20"/>
                <w:szCs w:val="20"/>
              </w:rPr>
            </w:pPr>
            <w:r w:rsidRPr="00622B95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Your company name</w:t>
            </w:r>
          </w:p>
        </w:tc>
        <w:tc>
          <w:tcPr>
            <w:tcW w:w="2456" w:type="pct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61EFEC45" w:rsidR="00622B95" w:rsidRPr="00622B95" w:rsidRDefault="00622B95" w:rsidP="00622B95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bCs/>
                <w:i/>
                <w:iCs/>
                <w:color w:val="FFC000"/>
                <w:sz w:val="20"/>
                <w:szCs w:val="20"/>
              </w:rPr>
            </w:pPr>
            <w:r w:rsidRPr="00622B95">
              <w:rPr>
                <w:rFonts w:ascii="Century Gothic" w:hAnsi="Century Gothic"/>
                <w:b/>
                <w:bCs/>
                <w:i/>
                <w:iCs/>
                <w:color w:val="FFC000"/>
                <w:sz w:val="56"/>
                <w:szCs w:val="56"/>
              </w:rPr>
              <w:t>INVOICE</w:t>
            </w:r>
          </w:p>
        </w:tc>
      </w:tr>
      <w:tr w:rsidR="00622B95" w:rsidRPr="00C638D1" w14:paraId="02F48F54" w14:textId="77777777" w:rsidTr="00622B95">
        <w:trPr>
          <w:trHeight w:val="834"/>
        </w:trPr>
        <w:tc>
          <w:tcPr>
            <w:tcW w:w="11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622B95" w:rsidRPr="00C638D1" w:rsidRDefault="00622B95" w:rsidP="00622B95">
            <w:pPr>
              <w:spacing w:line="288" w:lineRule="auto"/>
              <w:contextualSpacing w:val="0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C638D1">
              <w:rPr>
                <w:rFonts w:ascii="Century Gothic" w:hAnsi="Century Gothic"/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622B95" w:rsidRPr="00C638D1" w:rsidRDefault="00622B95" w:rsidP="00622B95">
            <w:pPr>
              <w:spacing w:line="288" w:lineRule="auto"/>
              <w:contextualSpacing w:val="0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C638D1">
              <w:rPr>
                <w:rFonts w:ascii="Century Gothic" w:hAnsi="Century Gothic"/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622B95" w:rsidRPr="00C638D1" w:rsidRDefault="00622B95" w:rsidP="00622B95">
            <w:pPr>
              <w:spacing w:line="288" w:lineRule="auto"/>
              <w:contextualSpacing w:val="0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C638D1">
              <w:rPr>
                <w:rFonts w:ascii="Century Gothic" w:hAnsi="Century Gothic"/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137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622B95" w:rsidRPr="00C638D1" w:rsidRDefault="00622B95" w:rsidP="00622B95">
            <w:pPr>
              <w:spacing w:line="288" w:lineRule="auto"/>
              <w:contextualSpacing w:val="0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C638D1">
              <w:rPr>
                <w:rFonts w:ascii="Century Gothic" w:hAnsi="Century Gothic"/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622B95" w:rsidRPr="00C638D1" w:rsidRDefault="00622B95" w:rsidP="00622B95">
            <w:pPr>
              <w:spacing w:line="288" w:lineRule="auto"/>
              <w:contextualSpacing w:val="0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C638D1">
              <w:rPr>
                <w:rFonts w:ascii="Century Gothic" w:hAnsi="Century Gothic"/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622B95" w:rsidRPr="00C638D1" w:rsidRDefault="00622B95" w:rsidP="00622B95">
            <w:pPr>
              <w:spacing w:line="288" w:lineRule="auto"/>
              <w:contextualSpacing w:val="0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C638D1">
              <w:rPr>
                <w:rFonts w:ascii="Century Gothic" w:hAnsi="Century Gothic"/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456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622B95" w:rsidRPr="00C638D1" w:rsidRDefault="00622B95" w:rsidP="00622B95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22B95" w:rsidRPr="00C638D1" w14:paraId="52F062F7" w14:textId="77777777" w:rsidTr="00622B95">
        <w:trPr>
          <w:trHeight w:val="1519"/>
        </w:trPr>
        <w:tc>
          <w:tcPr>
            <w:tcW w:w="11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622B95" w:rsidRPr="00622B95" w:rsidRDefault="00622B95" w:rsidP="00622B95">
            <w:pPr>
              <w:spacing w:line="288" w:lineRule="auto"/>
              <w:contextualSpacing w:val="0"/>
              <w:rPr>
                <w:rFonts w:ascii="Century Gothic" w:hAnsi="Century Gothic"/>
                <w:b/>
                <w:color w:val="FFC000"/>
                <w:sz w:val="20"/>
                <w:szCs w:val="20"/>
              </w:rPr>
            </w:pPr>
            <w:r w:rsidRPr="00622B95">
              <w:rPr>
                <w:rFonts w:ascii="Century Gothic" w:hAnsi="Century Gothic"/>
                <w:b/>
                <w:color w:val="FFC000"/>
                <w:sz w:val="20"/>
                <w:szCs w:val="20"/>
              </w:rPr>
              <w:t xml:space="preserve">BILLED TO </w:t>
            </w:r>
          </w:p>
          <w:p w14:paraId="09EE6BF5" w14:textId="77777777" w:rsidR="00622B95" w:rsidRPr="00C638D1" w:rsidRDefault="00622B95" w:rsidP="00622B95">
            <w:pPr>
              <w:spacing w:line="288" w:lineRule="auto"/>
              <w:contextualSpacing w:val="0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C638D1">
              <w:rPr>
                <w:rFonts w:ascii="Century Gothic" w:hAnsi="Century Gothic"/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622B95" w:rsidRPr="00C638D1" w:rsidRDefault="00622B95" w:rsidP="00622B95">
            <w:pPr>
              <w:spacing w:line="288" w:lineRule="auto"/>
              <w:contextualSpacing w:val="0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C638D1">
              <w:rPr>
                <w:rFonts w:ascii="Century Gothic" w:hAnsi="Century Gothic"/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622B95" w:rsidRPr="00C638D1" w:rsidRDefault="00622B95" w:rsidP="00622B95">
            <w:pPr>
              <w:spacing w:line="288" w:lineRule="auto"/>
              <w:contextualSpacing w:val="0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C638D1">
              <w:rPr>
                <w:rFonts w:ascii="Century Gothic" w:hAnsi="Century Gothic"/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622B95" w:rsidRPr="00C638D1" w:rsidRDefault="00622B95" w:rsidP="00622B95">
            <w:pPr>
              <w:spacing w:line="288" w:lineRule="auto"/>
              <w:contextualSpacing w:val="0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C638D1">
              <w:rPr>
                <w:rFonts w:ascii="Century Gothic" w:hAnsi="Century Gothic"/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137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622B95" w:rsidRPr="00C638D1" w:rsidRDefault="00622B95" w:rsidP="00622B95">
            <w:pPr>
              <w:spacing w:line="288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56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F8339" w14:textId="77777777" w:rsidR="00622B95" w:rsidRPr="00622B95" w:rsidRDefault="00622B95" w:rsidP="00622B95">
            <w:pPr>
              <w:spacing w:line="312" w:lineRule="auto"/>
              <w:contextualSpacing w:val="0"/>
              <w:jc w:val="right"/>
              <w:rPr>
                <w:rFonts w:ascii="Century Gothic" w:hAnsi="Century Gothic"/>
                <w:b/>
                <w:color w:val="FFC000"/>
                <w:sz w:val="20"/>
                <w:szCs w:val="20"/>
              </w:rPr>
            </w:pPr>
            <w:r w:rsidRPr="00622B95">
              <w:rPr>
                <w:rFonts w:ascii="Century Gothic" w:hAnsi="Century Gothic"/>
                <w:b/>
                <w:color w:val="FFC000"/>
                <w:sz w:val="20"/>
                <w:szCs w:val="20"/>
              </w:rPr>
              <w:t>INVOICE NUMBER</w:t>
            </w:r>
          </w:p>
          <w:p w14:paraId="3A79D09D" w14:textId="77777777" w:rsidR="00622B95" w:rsidRPr="00C638D1" w:rsidRDefault="00622B95" w:rsidP="00622B95">
            <w:pPr>
              <w:spacing w:line="312" w:lineRule="auto"/>
              <w:contextualSpacing w:val="0"/>
              <w:jc w:val="right"/>
              <w:rPr>
                <w:rFonts w:ascii="Century Gothic" w:hAnsi="Century Gothic"/>
                <w:color w:val="4E535C"/>
                <w:sz w:val="20"/>
                <w:szCs w:val="20"/>
              </w:rPr>
            </w:pPr>
            <w:r w:rsidRPr="00C638D1">
              <w:rPr>
                <w:rFonts w:ascii="Century Gothic" w:hAnsi="Century Gothic"/>
                <w:color w:val="4E535C"/>
                <w:sz w:val="20"/>
                <w:szCs w:val="20"/>
              </w:rPr>
              <w:t>00001</w:t>
            </w:r>
          </w:p>
          <w:p w14:paraId="6E44E5A2" w14:textId="77777777" w:rsidR="00622B95" w:rsidRPr="00C638D1" w:rsidRDefault="00622B95" w:rsidP="00622B95">
            <w:pPr>
              <w:spacing w:line="312" w:lineRule="auto"/>
              <w:contextualSpacing w:val="0"/>
              <w:jc w:val="right"/>
              <w:rPr>
                <w:rFonts w:ascii="Century Gothic" w:hAnsi="Century Gothic"/>
                <w:color w:val="4E535C"/>
                <w:sz w:val="20"/>
                <w:szCs w:val="20"/>
              </w:rPr>
            </w:pPr>
          </w:p>
          <w:p w14:paraId="642A6672" w14:textId="77777777" w:rsidR="00622B95" w:rsidRPr="00622B95" w:rsidRDefault="00622B95" w:rsidP="00622B95">
            <w:pPr>
              <w:spacing w:line="312" w:lineRule="auto"/>
              <w:contextualSpacing w:val="0"/>
              <w:jc w:val="right"/>
              <w:rPr>
                <w:rFonts w:ascii="Century Gothic" w:hAnsi="Century Gothic"/>
                <w:b/>
                <w:color w:val="FFC000"/>
                <w:sz w:val="20"/>
                <w:szCs w:val="20"/>
              </w:rPr>
            </w:pPr>
            <w:r w:rsidRPr="00622B95">
              <w:rPr>
                <w:rFonts w:ascii="Century Gothic" w:hAnsi="Century Gothic"/>
                <w:b/>
                <w:color w:val="FFC000"/>
                <w:sz w:val="20"/>
                <w:szCs w:val="20"/>
              </w:rPr>
              <w:t>DATE OF ISSUE</w:t>
            </w:r>
          </w:p>
          <w:p w14:paraId="496215F0" w14:textId="49A90126" w:rsidR="00622B95" w:rsidRPr="00C638D1" w:rsidRDefault="00622B95" w:rsidP="00622B95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638D1">
              <w:rPr>
                <w:rFonts w:ascii="Century Gothic" w:hAnsi="Century Gothic"/>
                <w:color w:val="4E535C"/>
                <w:sz w:val="20"/>
                <w:szCs w:val="20"/>
              </w:rPr>
              <w:t>mm/dd/</w:t>
            </w:r>
            <w:proofErr w:type="spellStart"/>
            <w:r w:rsidRPr="00C638D1">
              <w:rPr>
                <w:rFonts w:ascii="Century Gothic" w:hAnsi="Century Gothic"/>
                <w:color w:val="4E535C"/>
                <w:sz w:val="20"/>
                <w:szCs w:val="20"/>
              </w:rPr>
              <w:t>yyyy</w:t>
            </w:r>
            <w:proofErr w:type="spellEnd"/>
          </w:p>
        </w:tc>
      </w:tr>
      <w:tr w:rsidR="00622B95" w:rsidRPr="00C638D1" w14:paraId="504BFBE2" w14:textId="77777777" w:rsidTr="00FD2145">
        <w:trPr>
          <w:trHeight w:val="61"/>
        </w:trPr>
        <w:tc>
          <w:tcPr>
            <w:tcW w:w="11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05BEECF3" w:rsidR="00622B95" w:rsidRPr="00C638D1" w:rsidRDefault="00622B95" w:rsidP="00622B95">
            <w:pPr>
              <w:spacing w:line="240" w:lineRule="auto"/>
              <w:contextualSpacing w:val="0"/>
              <w:rPr>
                <w:rFonts w:ascii="Century Gothic" w:hAnsi="Century Gothic"/>
                <w:color w:val="4E535C"/>
                <w:sz w:val="20"/>
                <w:szCs w:val="20"/>
              </w:rPr>
            </w:pPr>
          </w:p>
        </w:tc>
        <w:tc>
          <w:tcPr>
            <w:tcW w:w="3827" w:type="pct"/>
            <w:gridSpan w:val="4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622B95" w:rsidRPr="00C638D1" w:rsidRDefault="00622B95" w:rsidP="00622B95">
            <w:pPr>
              <w:spacing w:line="240" w:lineRule="auto"/>
              <w:contextualSpacing w:val="0"/>
              <w:rPr>
                <w:rFonts w:ascii="Century Gothic" w:hAnsi="Century Gothic"/>
                <w:color w:val="FFFFFF"/>
                <w:sz w:val="20"/>
                <w:szCs w:val="20"/>
                <w:shd w:val="clear" w:color="auto" w:fill="0D83DD"/>
              </w:rPr>
            </w:pPr>
          </w:p>
        </w:tc>
      </w:tr>
      <w:tr w:rsidR="00622B95" w:rsidRPr="00C638D1" w14:paraId="7FD26C80" w14:textId="77777777" w:rsidTr="00FD2145">
        <w:trPr>
          <w:trHeight w:val="323"/>
        </w:trPr>
        <w:tc>
          <w:tcPr>
            <w:tcW w:w="2544" w:type="pct"/>
            <w:gridSpan w:val="2"/>
            <w:tcBorders>
              <w:right w:val="single" w:sz="4" w:space="0" w:color="FFFF99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F6F576" w14:textId="77777777" w:rsidR="00622B95" w:rsidRPr="00622B95" w:rsidRDefault="00622B95" w:rsidP="00622B95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622B95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963" w:type="pct"/>
            <w:tcBorders>
              <w:left w:val="single" w:sz="4" w:space="0" w:color="FFFF99"/>
              <w:right w:val="single" w:sz="4" w:space="0" w:color="FFFF99"/>
            </w:tcBorders>
            <w:shd w:val="clear" w:color="auto" w:fill="FFC000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622B95" w:rsidRPr="00622B95" w:rsidRDefault="00622B95" w:rsidP="00622B95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622B95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UNIT COST</w:t>
            </w:r>
          </w:p>
        </w:tc>
        <w:tc>
          <w:tcPr>
            <w:tcW w:w="788" w:type="pct"/>
            <w:tcBorders>
              <w:left w:val="single" w:sz="4" w:space="0" w:color="FFFF99"/>
              <w:right w:val="single" w:sz="4" w:space="0" w:color="FFFF99"/>
            </w:tcBorders>
            <w:shd w:val="clear" w:color="auto" w:fill="FFC000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622B95" w:rsidRPr="00622B95" w:rsidRDefault="00622B95" w:rsidP="00622B95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622B95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QTY/HR RATE</w:t>
            </w:r>
          </w:p>
        </w:tc>
        <w:tc>
          <w:tcPr>
            <w:tcW w:w="705" w:type="pct"/>
            <w:tcBorders>
              <w:left w:val="single" w:sz="4" w:space="0" w:color="FFFF99"/>
            </w:tcBorders>
            <w:shd w:val="clear" w:color="auto" w:fill="FFC000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622B95" w:rsidRPr="00622B95" w:rsidRDefault="00622B95" w:rsidP="00622B95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622B95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AMOUNT</w:t>
            </w:r>
          </w:p>
        </w:tc>
      </w:tr>
      <w:tr w:rsidR="00622B95" w:rsidRPr="00C638D1" w14:paraId="1CB07EE8" w14:textId="77777777" w:rsidTr="00DB6051">
        <w:trPr>
          <w:trHeight w:val="1"/>
        </w:trPr>
        <w:tc>
          <w:tcPr>
            <w:tcW w:w="2544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BC562" w14:textId="77777777" w:rsidR="00622B95" w:rsidRPr="00C638D1" w:rsidRDefault="00622B95" w:rsidP="00DB6051">
            <w:pPr>
              <w:spacing w:line="240" w:lineRule="auto"/>
              <w:contextualSpacing w:val="0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C638D1">
              <w:rPr>
                <w:rFonts w:ascii="Century Gothic" w:hAnsi="Century Gothic"/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963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622B95" w:rsidRPr="00C638D1" w:rsidRDefault="00622B95" w:rsidP="00DB6051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C638D1">
              <w:rPr>
                <w:rFonts w:ascii="Century Gothic" w:hAnsi="Century Gothic"/>
                <w:color w:val="404040"/>
                <w:sz w:val="20"/>
                <w:szCs w:val="20"/>
              </w:rPr>
              <w:t>$0</w:t>
            </w:r>
          </w:p>
        </w:tc>
        <w:tc>
          <w:tcPr>
            <w:tcW w:w="788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622B95" w:rsidRPr="00C638D1" w:rsidRDefault="00622B95" w:rsidP="00DB6051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C638D1">
              <w:rPr>
                <w:rFonts w:ascii="Century Gothic" w:hAnsi="Century Gothic"/>
                <w:color w:val="404040"/>
                <w:sz w:val="20"/>
                <w:szCs w:val="20"/>
              </w:rPr>
              <w:t>1</w:t>
            </w:r>
          </w:p>
        </w:tc>
        <w:tc>
          <w:tcPr>
            <w:tcW w:w="705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622B95" w:rsidRPr="00C638D1" w:rsidRDefault="00622B95" w:rsidP="00DB6051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C638D1">
              <w:rPr>
                <w:rFonts w:ascii="Century Gothic" w:hAnsi="Century Gothic"/>
                <w:color w:val="404040"/>
                <w:sz w:val="20"/>
                <w:szCs w:val="20"/>
              </w:rPr>
              <w:t>$0</w:t>
            </w:r>
          </w:p>
        </w:tc>
      </w:tr>
      <w:tr w:rsidR="00622B95" w:rsidRPr="00C638D1" w14:paraId="0E1926D9" w14:textId="77777777" w:rsidTr="00DB6051">
        <w:trPr>
          <w:trHeight w:val="207"/>
        </w:trPr>
        <w:tc>
          <w:tcPr>
            <w:tcW w:w="2544" w:type="pct"/>
            <w:gridSpan w:val="2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82338" w14:textId="77777777" w:rsidR="00622B95" w:rsidRPr="00C638D1" w:rsidRDefault="00622B95" w:rsidP="00DB6051">
            <w:pPr>
              <w:spacing w:line="240" w:lineRule="auto"/>
              <w:contextualSpacing w:val="0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C638D1">
              <w:rPr>
                <w:rFonts w:ascii="Century Gothic" w:hAnsi="Century Gothic"/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963" w:type="pct"/>
            <w:shd w:val="clear" w:color="auto" w:fill="FFFF99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622B95" w:rsidRPr="00C638D1" w:rsidRDefault="00622B95" w:rsidP="00DB6051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C638D1">
              <w:rPr>
                <w:rFonts w:ascii="Century Gothic" w:hAnsi="Century Gothic"/>
                <w:color w:val="404040"/>
                <w:sz w:val="20"/>
                <w:szCs w:val="20"/>
              </w:rPr>
              <w:t>$0</w:t>
            </w:r>
          </w:p>
        </w:tc>
        <w:tc>
          <w:tcPr>
            <w:tcW w:w="788" w:type="pct"/>
            <w:shd w:val="clear" w:color="auto" w:fill="FFFF99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622B95" w:rsidRPr="00C638D1" w:rsidRDefault="00622B95" w:rsidP="00DB6051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C638D1">
              <w:rPr>
                <w:rFonts w:ascii="Century Gothic" w:hAnsi="Century Gothic"/>
                <w:color w:val="404040"/>
                <w:sz w:val="20"/>
                <w:szCs w:val="20"/>
              </w:rPr>
              <w:t>1</w:t>
            </w:r>
          </w:p>
        </w:tc>
        <w:tc>
          <w:tcPr>
            <w:tcW w:w="705" w:type="pct"/>
            <w:shd w:val="clear" w:color="auto" w:fill="FFFF99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622B95" w:rsidRPr="00C638D1" w:rsidRDefault="00622B95" w:rsidP="00DB6051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C638D1">
              <w:rPr>
                <w:rFonts w:ascii="Century Gothic" w:hAnsi="Century Gothic"/>
                <w:color w:val="404040"/>
                <w:sz w:val="20"/>
                <w:szCs w:val="20"/>
              </w:rPr>
              <w:t>$0</w:t>
            </w:r>
          </w:p>
        </w:tc>
      </w:tr>
      <w:tr w:rsidR="00622B95" w:rsidRPr="00C638D1" w14:paraId="017CB280" w14:textId="77777777" w:rsidTr="00DB6051">
        <w:trPr>
          <w:trHeight w:val="199"/>
        </w:trPr>
        <w:tc>
          <w:tcPr>
            <w:tcW w:w="2544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E7B37" w14:textId="77777777" w:rsidR="00622B95" w:rsidRPr="00C638D1" w:rsidRDefault="00622B95" w:rsidP="00DB6051">
            <w:pPr>
              <w:spacing w:line="240" w:lineRule="auto"/>
              <w:contextualSpacing w:val="0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C638D1">
              <w:rPr>
                <w:rFonts w:ascii="Century Gothic" w:hAnsi="Century Gothic"/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963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622B95" w:rsidRPr="00C638D1" w:rsidRDefault="00622B95" w:rsidP="00DB6051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C638D1">
              <w:rPr>
                <w:rFonts w:ascii="Century Gothic" w:hAnsi="Century Gothic"/>
                <w:color w:val="404040"/>
                <w:sz w:val="20"/>
                <w:szCs w:val="20"/>
              </w:rPr>
              <w:t>$0</w:t>
            </w:r>
          </w:p>
        </w:tc>
        <w:tc>
          <w:tcPr>
            <w:tcW w:w="788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622B95" w:rsidRPr="00C638D1" w:rsidRDefault="00622B95" w:rsidP="00DB6051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C638D1">
              <w:rPr>
                <w:rFonts w:ascii="Century Gothic" w:hAnsi="Century Gothic"/>
                <w:color w:val="404040"/>
                <w:sz w:val="20"/>
                <w:szCs w:val="20"/>
              </w:rPr>
              <w:t>1</w:t>
            </w:r>
          </w:p>
        </w:tc>
        <w:tc>
          <w:tcPr>
            <w:tcW w:w="705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622B95" w:rsidRPr="00C638D1" w:rsidRDefault="00622B95" w:rsidP="00DB6051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C638D1">
              <w:rPr>
                <w:rFonts w:ascii="Century Gothic" w:hAnsi="Century Gothic"/>
                <w:color w:val="404040"/>
                <w:sz w:val="20"/>
                <w:szCs w:val="20"/>
              </w:rPr>
              <w:t>$0</w:t>
            </w:r>
          </w:p>
        </w:tc>
      </w:tr>
      <w:tr w:rsidR="00622B95" w:rsidRPr="00C638D1" w14:paraId="63E72A77" w14:textId="77777777" w:rsidTr="00DB6051">
        <w:trPr>
          <w:trHeight w:val="241"/>
        </w:trPr>
        <w:tc>
          <w:tcPr>
            <w:tcW w:w="2544" w:type="pct"/>
            <w:gridSpan w:val="2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2ECBD" w14:textId="77777777" w:rsidR="00622B95" w:rsidRPr="00C638D1" w:rsidRDefault="00622B95" w:rsidP="00DB6051">
            <w:pPr>
              <w:spacing w:line="240" w:lineRule="auto"/>
              <w:contextualSpacing w:val="0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C638D1">
              <w:rPr>
                <w:rFonts w:ascii="Century Gothic" w:hAnsi="Century Gothic"/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963" w:type="pct"/>
            <w:shd w:val="clear" w:color="auto" w:fill="FFFF99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622B95" w:rsidRPr="00C638D1" w:rsidRDefault="00622B95" w:rsidP="00DB6051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C638D1">
              <w:rPr>
                <w:rFonts w:ascii="Century Gothic" w:hAnsi="Century Gothic"/>
                <w:color w:val="404040"/>
                <w:sz w:val="20"/>
                <w:szCs w:val="20"/>
              </w:rPr>
              <w:t>$0</w:t>
            </w:r>
          </w:p>
        </w:tc>
        <w:tc>
          <w:tcPr>
            <w:tcW w:w="788" w:type="pct"/>
            <w:shd w:val="clear" w:color="auto" w:fill="FFFF99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622B95" w:rsidRPr="00C638D1" w:rsidRDefault="00622B95" w:rsidP="00DB6051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C638D1">
              <w:rPr>
                <w:rFonts w:ascii="Century Gothic" w:hAnsi="Century Gothic"/>
                <w:color w:val="404040"/>
                <w:sz w:val="20"/>
                <w:szCs w:val="20"/>
              </w:rPr>
              <w:t>1</w:t>
            </w:r>
          </w:p>
        </w:tc>
        <w:tc>
          <w:tcPr>
            <w:tcW w:w="705" w:type="pct"/>
            <w:shd w:val="clear" w:color="auto" w:fill="FFFF99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622B95" w:rsidRPr="00C638D1" w:rsidRDefault="00622B95" w:rsidP="00DB6051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C638D1">
              <w:rPr>
                <w:rFonts w:ascii="Century Gothic" w:hAnsi="Century Gothic"/>
                <w:color w:val="404040"/>
                <w:sz w:val="20"/>
                <w:szCs w:val="20"/>
              </w:rPr>
              <w:t>$0</w:t>
            </w:r>
          </w:p>
        </w:tc>
      </w:tr>
      <w:tr w:rsidR="00622B95" w:rsidRPr="00C638D1" w14:paraId="7CBB78DF" w14:textId="77777777" w:rsidTr="00DB6051">
        <w:trPr>
          <w:trHeight w:val="10"/>
        </w:trPr>
        <w:tc>
          <w:tcPr>
            <w:tcW w:w="2544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E4CEE1" w14:textId="77777777" w:rsidR="00622B95" w:rsidRPr="00C638D1" w:rsidRDefault="00622B95" w:rsidP="00DB6051">
            <w:pPr>
              <w:spacing w:line="240" w:lineRule="auto"/>
              <w:contextualSpacing w:val="0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C638D1">
              <w:rPr>
                <w:rFonts w:ascii="Century Gothic" w:hAnsi="Century Gothic"/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963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622B95" w:rsidRPr="00C638D1" w:rsidRDefault="00622B95" w:rsidP="00DB6051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C638D1">
              <w:rPr>
                <w:rFonts w:ascii="Century Gothic" w:hAnsi="Century Gothic"/>
                <w:color w:val="404040"/>
                <w:sz w:val="20"/>
                <w:szCs w:val="20"/>
              </w:rPr>
              <w:t>$0</w:t>
            </w:r>
          </w:p>
        </w:tc>
        <w:tc>
          <w:tcPr>
            <w:tcW w:w="788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622B95" w:rsidRPr="00C638D1" w:rsidRDefault="00622B95" w:rsidP="00DB6051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C638D1">
              <w:rPr>
                <w:rFonts w:ascii="Century Gothic" w:hAnsi="Century Gothic"/>
                <w:color w:val="404040"/>
                <w:sz w:val="20"/>
                <w:szCs w:val="20"/>
              </w:rPr>
              <w:t>1</w:t>
            </w:r>
          </w:p>
        </w:tc>
        <w:tc>
          <w:tcPr>
            <w:tcW w:w="705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622B95" w:rsidRPr="00C638D1" w:rsidRDefault="00622B95" w:rsidP="00DB6051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C638D1">
              <w:rPr>
                <w:rFonts w:ascii="Century Gothic" w:hAnsi="Century Gothic"/>
                <w:color w:val="404040"/>
                <w:sz w:val="20"/>
                <w:szCs w:val="20"/>
              </w:rPr>
              <w:t>$0</w:t>
            </w:r>
          </w:p>
        </w:tc>
      </w:tr>
      <w:tr w:rsidR="00622B95" w:rsidRPr="00C638D1" w14:paraId="121118BD" w14:textId="77777777" w:rsidTr="00DB6051">
        <w:trPr>
          <w:trHeight w:val="26"/>
        </w:trPr>
        <w:tc>
          <w:tcPr>
            <w:tcW w:w="2544" w:type="pct"/>
            <w:gridSpan w:val="2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0A61D0" w14:textId="77777777" w:rsidR="00622B95" w:rsidRPr="00C638D1" w:rsidRDefault="00622B95" w:rsidP="00DB6051">
            <w:pPr>
              <w:spacing w:line="240" w:lineRule="auto"/>
              <w:contextualSpacing w:val="0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C638D1">
              <w:rPr>
                <w:rFonts w:ascii="Century Gothic" w:hAnsi="Century Gothic"/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963" w:type="pct"/>
            <w:shd w:val="clear" w:color="auto" w:fill="FFFF99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622B95" w:rsidRPr="00C638D1" w:rsidRDefault="00622B95" w:rsidP="00DB6051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C638D1">
              <w:rPr>
                <w:rFonts w:ascii="Century Gothic" w:hAnsi="Century Gothic"/>
                <w:color w:val="404040"/>
                <w:sz w:val="20"/>
                <w:szCs w:val="20"/>
              </w:rPr>
              <w:t>$0</w:t>
            </w:r>
          </w:p>
        </w:tc>
        <w:tc>
          <w:tcPr>
            <w:tcW w:w="788" w:type="pct"/>
            <w:shd w:val="clear" w:color="auto" w:fill="FFFF99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622B95" w:rsidRPr="00C638D1" w:rsidRDefault="00622B95" w:rsidP="00DB6051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C638D1">
              <w:rPr>
                <w:rFonts w:ascii="Century Gothic" w:hAnsi="Century Gothic"/>
                <w:color w:val="404040"/>
                <w:sz w:val="20"/>
                <w:szCs w:val="20"/>
              </w:rPr>
              <w:t>1</w:t>
            </w:r>
          </w:p>
        </w:tc>
        <w:tc>
          <w:tcPr>
            <w:tcW w:w="705" w:type="pct"/>
            <w:shd w:val="clear" w:color="auto" w:fill="FFFF99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622B95" w:rsidRPr="00C638D1" w:rsidRDefault="00622B95" w:rsidP="00DB6051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C638D1">
              <w:rPr>
                <w:rFonts w:ascii="Century Gothic" w:hAnsi="Century Gothic"/>
                <w:color w:val="404040"/>
                <w:sz w:val="20"/>
                <w:szCs w:val="20"/>
              </w:rPr>
              <w:t>$0</w:t>
            </w:r>
          </w:p>
        </w:tc>
      </w:tr>
      <w:tr w:rsidR="00622B95" w:rsidRPr="00C638D1" w14:paraId="7F76DA5C" w14:textId="77777777" w:rsidTr="00DB6051">
        <w:trPr>
          <w:trHeight w:val="256"/>
        </w:trPr>
        <w:tc>
          <w:tcPr>
            <w:tcW w:w="2544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3D526" w14:textId="77777777" w:rsidR="00622B95" w:rsidRPr="00C638D1" w:rsidRDefault="00622B95" w:rsidP="00DB6051">
            <w:pPr>
              <w:spacing w:line="240" w:lineRule="auto"/>
              <w:contextualSpacing w:val="0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C638D1">
              <w:rPr>
                <w:rFonts w:ascii="Century Gothic" w:hAnsi="Century Gothic"/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963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622B95" w:rsidRPr="00C638D1" w:rsidRDefault="00622B95" w:rsidP="00DB6051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C638D1">
              <w:rPr>
                <w:rFonts w:ascii="Century Gothic" w:hAnsi="Century Gothic"/>
                <w:color w:val="404040"/>
                <w:sz w:val="20"/>
                <w:szCs w:val="20"/>
              </w:rPr>
              <w:t>$0</w:t>
            </w:r>
          </w:p>
        </w:tc>
        <w:tc>
          <w:tcPr>
            <w:tcW w:w="788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622B95" w:rsidRPr="00C638D1" w:rsidRDefault="00622B95" w:rsidP="00DB6051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C638D1">
              <w:rPr>
                <w:rFonts w:ascii="Century Gothic" w:hAnsi="Century Gothic"/>
                <w:color w:val="404040"/>
                <w:sz w:val="20"/>
                <w:szCs w:val="20"/>
              </w:rPr>
              <w:t>1</w:t>
            </w:r>
          </w:p>
        </w:tc>
        <w:tc>
          <w:tcPr>
            <w:tcW w:w="705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622B95" w:rsidRPr="00C638D1" w:rsidRDefault="00622B95" w:rsidP="00DB6051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C638D1">
              <w:rPr>
                <w:rFonts w:ascii="Century Gothic" w:hAnsi="Century Gothic"/>
                <w:color w:val="404040"/>
                <w:sz w:val="20"/>
                <w:szCs w:val="20"/>
              </w:rPr>
              <w:t>$0</w:t>
            </w:r>
          </w:p>
        </w:tc>
      </w:tr>
      <w:tr w:rsidR="006F2A9B" w:rsidRPr="00C638D1" w14:paraId="431221D0" w14:textId="77777777" w:rsidTr="00DB6051">
        <w:trPr>
          <w:trHeight w:val="256"/>
        </w:trPr>
        <w:tc>
          <w:tcPr>
            <w:tcW w:w="2544" w:type="pct"/>
            <w:gridSpan w:val="2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A320DE" w14:textId="12EC52E8" w:rsidR="006F2A9B" w:rsidRPr="00C638D1" w:rsidRDefault="006F2A9B" w:rsidP="00DB6051">
            <w:pPr>
              <w:spacing w:line="240" w:lineRule="auto"/>
              <w:contextualSpacing w:val="0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C638D1">
              <w:rPr>
                <w:rFonts w:ascii="Century Gothic" w:hAnsi="Century Gothic"/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963" w:type="pct"/>
            <w:shd w:val="clear" w:color="auto" w:fill="FFFF99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30DE2F" w14:textId="0F354A27" w:rsidR="006F2A9B" w:rsidRPr="00C638D1" w:rsidRDefault="006F2A9B" w:rsidP="00DB6051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C638D1">
              <w:rPr>
                <w:rFonts w:ascii="Century Gothic" w:hAnsi="Century Gothic"/>
                <w:color w:val="404040"/>
                <w:sz w:val="20"/>
                <w:szCs w:val="20"/>
              </w:rPr>
              <w:t>$0</w:t>
            </w:r>
          </w:p>
        </w:tc>
        <w:tc>
          <w:tcPr>
            <w:tcW w:w="788" w:type="pct"/>
            <w:shd w:val="clear" w:color="auto" w:fill="FFFF99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C87C61" w14:textId="0A6A72AB" w:rsidR="006F2A9B" w:rsidRPr="00C638D1" w:rsidRDefault="006F2A9B" w:rsidP="00DB6051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C638D1">
              <w:rPr>
                <w:rFonts w:ascii="Century Gothic" w:hAnsi="Century Gothic"/>
                <w:color w:val="404040"/>
                <w:sz w:val="20"/>
                <w:szCs w:val="20"/>
              </w:rPr>
              <w:t>1</w:t>
            </w:r>
          </w:p>
        </w:tc>
        <w:tc>
          <w:tcPr>
            <w:tcW w:w="705" w:type="pct"/>
            <w:shd w:val="clear" w:color="auto" w:fill="FFFF99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2585DC4" w14:textId="30BDBBF3" w:rsidR="006F2A9B" w:rsidRPr="00C638D1" w:rsidRDefault="006F2A9B" w:rsidP="00DB6051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C638D1">
              <w:rPr>
                <w:rFonts w:ascii="Century Gothic" w:hAnsi="Century Gothic"/>
                <w:color w:val="404040"/>
                <w:sz w:val="20"/>
                <w:szCs w:val="20"/>
              </w:rPr>
              <w:t>$0</w:t>
            </w:r>
          </w:p>
        </w:tc>
      </w:tr>
      <w:tr w:rsidR="006F2A9B" w:rsidRPr="00C638D1" w14:paraId="308CBBB3" w14:textId="77777777" w:rsidTr="00DB6051">
        <w:trPr>
          <w:trHeight w:val="256"/>
        </w:trPr>
        <w:tc>
          <w:tcPr>
            <w:tcW w:w="2544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0194E3" w14:textId="79E02B19" w:rsidR="006F2A9B" w:rsidRPr="00C638D1" w:rsidRDefault="006F2A9B" w:rsidP="00DB6051">
            <w:pPr>
              <w:spacing w:line="240" w:lineRule="auto"/>
              <w:contextualSpacing w:val="0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C638D1">
              <w:rPr>
                <w:rFonts w:ascii="Century Gothic" w:hAnsi="Century Gothic"/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963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B9AFCA" w14:textId="27E24569" w:rsidR="006F2A9B" w:rsidRPr="00C638D1" w:rsidRDefault="006F2A9B" w:rsidP="00DB6051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C638D1">
              <w:rPr>
                <w:rFonts w:ascii="Century Gothic" w:hAnsi="Century Gothic"/>
                <w:color w:val="404040"/>
                <w:sz w:val="20"/>
                <w:szCs w:val="20"/>
              </w:rPr>
              <w:t>$0</w:t>
            </w:r>
          </w:p>
        </w:tc>
        <w:tc>
          <w:tcPr>
            <w:tcW w:w="788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E99C4BA" w14:textId="2E8D9334" w:rsidR="006F2A9B" w:rsidRPr="00C638D1" w:rsidRDefault="006F2A9B" w:rsidP="00DB6051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C638D1">
              <w:rPr>
                <w:rFonts w:ascii="Century Gothic" w:hAnsi="Century Gothic"/>
                <w:color w:val="404040"/>
                <w:sz w:val="20"/>
                <w:szCs w:val="20"/>
              </w:rPr>
              <w:t>1</w:t>
            </w:r>
          </w:p>
        </w:tc>
        <w:tc>
          <w:tcPr>
            <w:tcW w:w="705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C1D066F" w14:textId="0855055D" w:rsidR="006F2A9B" w:rsidRPr="00C638D1" w:rsidRDefault="006F2A9B" w:rsidP="00DB6051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C638D1">
              <w:rPr>
                <w:rFonts w:ascii="Century Gothic" w:hAnsi="Century Gothic"/>
                <w:color w:val="404040"/>
                <w:sz w:val="20"/>
                <w:szCs w:val="20"/>
              </w:rPr>
              <w:t>$0</w:t>
            </w:r>
          </w:p>
        </w:tc>
      </w:tr>
      <w:tr w:rsidR="006F2A9B" w:rsidRPr="00C638D1" w14:paraId="6040288E" w14:textId="77777777" w:rsidTr="00FD2145">
        <w:trPr>
          <w:trHeight w:val="1"/>
        </w:trPr>
        <w:tc>
          <w:tcPr>
            <w:tcW w:w="11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3F15D" w14:textId="77777777" w:rsidR="006F2A9B" w:rsidRPr="00C638D1" w:rsidRDefault="006F2A9B" w:rsidP="00FD2145">
            <w:pPr>
              <w:spacing w:line="240" w:lineRule="auto"/>
              <w:contextualSpacing w:val="0"/>
              <w:jc w:val="center"/>
              <w:rPr>
                <w:rFonts w:ascii="Century Gothic" w:hAnsi="Century Gothic"/>
                <w:color w:val="4E535C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6F2A9B" w:rsidRPr="00C638D1" w:rsidRDefault="006F2A9B" w:rsidP="00FD2145">
            <w:pPr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6F2A9B" w:rsidRPr="00C638D1" w:rsidRDefault="006F2A9B" w:rsidP="00FD2145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6F2A9B" w:rsidRPr="00C638D1" w:rsidRDefault="006F2A9B" w:rsidP="00FD2145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6F2A9B" w:rsidRPr="00C638D1" w:rsidRDefault="006F2A9B" w:rsidP="00FD2145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2A9B" w:rsidRPr="00C638D1" w14:paraId="0044ABF3" w14:textId="77777777" w:rsidTr="00FD2145">
        <w:trPr>
          <w:trHeight w:val="1"/>
        </w:trPr>
        <w:tc>
          <w:tcPr>
            <w:tcW w:w="11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60B56B" w14:textId="77777777" w:rsidR="006F2A9B" w:rsidRPr="00C638D1" w:rsidRDefault="006F2A9B" w:rsidP="00FD2145">
            <w:pPr>
              <w:spacing w:line="240" w:lineRule="auto"/>
              <w:contextualSpacing w:val="0"/>
              <w:jc w:val="center"/>
              <w:rPr>
                <w:rFonts w:ascii="Century Gothic" w:hAnsi="Century Gothic"/>
                <w:color w:val="4E535C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6F2A9B" w:rsidRPr="00C638D1" w:rsidRDefault="006F2A9B" w:rsidP="00FD2145">
            <w:pPr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3" w:type="pct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6F2A9B" w:rsidRPr="00C638D1" w:rsidRDefault="006F2A9B" w:rsidP="00FD2145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8" w:type="pct"/>
            <w:tcBorders>
              <w:bottom w:val="single" w:sz="4" w:space="0" w:color="BFBFBF" w:themeColor="background1" w:themeShade="BF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6F2A9B" w:rsidRPr="0009409F" w:rsidRDefault="006F2A9B" w:rsidP="00FD2145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9409F">
              <w:rPr>
                <w:rFonts w:ascii="Century Gothic" w:hAnsi="Century Gothic"/>
                <w:b/>
                <w:sz w:val="20"/>
                <w:szCs w:val="20"/>
              </w:rPr>
              <w:t>SUBTOTAL</w:t>
            </w:r>
          </w:p>
        </w:tc>
        <w:tc>
          <w:tcPr>
            <w:tcW w:w="705" w:type="pct"/>
            <w:tcBorders>
              <w:bottom w:val="single" w:sz="4" w:space="0" w:color="BFBFBF" w:themeColor="background1" w:themeShade="BF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6F2A9B" w:rsidRPr="00C638D1" w:rsidRDefault="006F2A9B" w:rsidP="00FD2145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C638D1">
              <w:rPr>
                <w:rFonts w:ascii="Century Gothic" w:hAnsi="Century Gothic"/>
                <w:color w:val="404040"/>
                <w:sz w:val="20"/>
                <w:szCs w:val="20"/>
              </w:rPr>
              <w:t>$0</w:t>
            </w:r>
          </w:p>
        </w:tc>
      </w:tr>
      <w:tr w:rsidR="006F2A9B" w:rsidRPr="00C638D1" w14:paraId="66F090CC" w14:textId="77777777" w:rsidTr="00FD2145">
        <w:trPr>
          <w:trHeight w:val="1"/>
        </w:trPr>
        <w:tc>
          <w:tcPr>
            <w:tcW w:w="11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853C9A" w14:textId="77777777" w:rsidR="006F2A9B" w:rsidRPr="00C638D1" w:rsidRDefault="006F2A9B" w:rsidP="00FD2145">
            <w:pPr>
              <w:spacing w:line="240" w:lineRule="auto"/>
              <w:contextualSpacing w:val="0"/>
              <w:jc w:val="center"/>
              <w:rPr>
                <w:rFonts w:ascii="Century Gothic" w:hAnsi="Century Gothic"/>
                <w:color w:val="4E535C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6F2A9B" w:rsidRPr="00C638D1" w:rsidRDefault="006F2A9B" w:rsidP="00FD2145">
            <w:pPr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3" w:type="pct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6F2A9B" w:rsidRPr="00C638D1" w:rsidRDefault="006F2A9B" w:rsidP="00FD2145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6F2A9B" w:rsidRPr="0009409F" w:rsidRDefault="006F2A9B" w:rsidP="00FD2145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9409F">
              <w:rPr>
                <w:rFonts w:ascii="Century Gothic" w:hAnsi="Century Gothic"/>
                <w:b/>
                <w:sz w:val="20"/>
                <w:szCs w:val="20"/>
              </w:rPr>
              <w:t>DISCOUNT</w:t>
            </w:r>
          </w:p>
        </w:tc>
        <w:tc>
          <w:tcPr>
            <w:tcW w:w="70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6F2A9B" w:rsidRPr="00C638D1" w:rsidRDefault="006F2A9B" w:rsidP="00FD2145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C638D1">
              <w:rPr>
                <w:rFonts w:ascii="Century Gothic" w:hAnsi="Century Gothic"/>
                <w:color w:val="404040"/>
                <w:sz w:val="20"/>
                <w:szCs w:val="20"/>
              </w:rPr>
              <w:t>$0</w:t>
            </w:r>
          </w:p>
        </w:tc>
      </w:tr>
      <w:tr w:rsidR="006F2A9B" w:rsidRPr="00C638D1" w14:paraId="0AC316E5" w14:textId="77777777" w:rsidTr="00FD2145">
        <w:trPr>
          <w:trHeight w:val="1"/>
        </w:trPr>
        <w:tc>
          <w:tcPr>
            <w:tcW w:w="2544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B08C6E" w14:textId="77777777" w:rsidR="006F2A9B" w:rsidRPr="00C638D1" w:rsidRDefault="006F2A9B" w:rsidP="00FD2145">
            <w:pPr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3" w:type="pct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6F2A9B" w:rsidRPr="00C638D1" w:rsidRDefault="006F2A9B" w:rsidP="00FD2145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6F2A9B" w:rsidRPr="0009409F" w:rsidRDefault="006F2A9B" w:rsidP="00FD2145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9409F">
              <w:rPr>
                <w:rFonts w:ascii="Century Gothic" w:hAnsi="Century Gothic"/>
                <w:b/>
                <w:sz w:val="20"/>
                <w:szCs w:val="20"/>
              </w:rPr>
              <w:t>(TAX RATE)</w:t>
            </w:r>
          </w:p>
        </w:tc>
        <w:tc>
          <w:tcPr>
            <w:tcW w:w="70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6F2A9B" w:rsidRPr="00C638D1" w:rsidRDefault="006F2A9B" w:rsidP="00FD2145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C638D1">
              <w:rPr>
                <w:rFonts w:ascii="Century Gothic" w:hAnsi="Century Gothic"/>
                <w:color w:val="404040"/>
                <w:sz w:val="20"/>
                <w:szCs w:val="20"/>
              </w:rPr>
              <w:t>0%</w:t>
            </w:r>
          </w:p>
        </w:tc>
      </w:tr>
      <w:tr w:rsidR="006F2A9B" w:rsidRPr="00C638D1" w14:paraId="4EF1F391" w14:textId="77777777" w:rsidTr="00FD2145">
        <w:trPr>
          <w:trHeight w:val="1"/>
        </w:trPr>
        <w:tc>
          <w:tcPr>
            <w:tcW w:w="2544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F4941" w14:textId="77777777" w:rsidR="006F2A9B" w:rsidRPr="0009409F" w:rsidRDefault="006F2A9B" w:rsidP="00FD2145">
            <w:pPr>
              <w:spacing w:line="288" w:lineRule="auto"/>
              <w:contextualSpacing w:val="0"/>
              <w:rPr>
                <w:rFonts w:ascii="Century Gothic" w:hAnsi="Century Gothic"/>
                <w:b/>
                <w:color w:val="FFC000"/>
                <w:sz w:val="28"/>
                <w:szCs w:val="28"/>
              </w:rPr>
            </w:pPr>
            <w:r w:rsidRPr="0009409F">
              <w:rPr>
                <w:rFonts w:ascii="Century Gothic" w:hAnsi="Century Gothic"/>
                <w:b/>
                <w:color w:val="FFC000"/>
                <w:sz w:val="28"/>
                <w:szCs w:val="28"/>
              </w:rPr>
              <w:t>TERMS</w:t>
            </w:r>
          </w:p>
          <w:p w14:paraId="5893BEEF" w14:textId="098A11F7" w:rsidR="006F2A9B" w:rsidRPr="00C638D1" w:rsidRDefault="006F2A9B" w:rsidP="00FD2145">
            <w:pPr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C638D1">
              <w:rPr>
                <w:rFonts w:ascii="Century Gothic" w:hAnsi="Century Gothic"/>
                <w:color w:val="404040"/>
                <w:sz w:val="20"/>
                <w:szCs w:val="20"/>
              </w:rPr>
              <w:t>E.g.</w:t>
            </w:r>
            <w:proofErr w:type="gramEnd"/>
            <w:r w:rsidRPr="00C638D1">
              <w:rPr>
                <w:rFonts w:ascii="Century Gothic" w:hAnsi="Century Gothic"/>
                <w:color w:val="404040"/>
                <w:sz w:val="20"/>
                <w:szCs w:val="20"/>
              </w:rPr>
              <w:t xml:space="preserve"> Please pay invoice by MM/DD/YYYY</w:t>
            </w:r>
          </w:p>
        </w:tc>
        <w:tc>
          <w:tcPr>
            <w:tcW w:w="963" w:type="pct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6F2A9B" w:rsidRPr="00C638D1" w:rsidRDefault="006F2A9B" w:rsidP="00FD2145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6F2A9B" w:rsidRPr="0009409F" w:rsidRDefault="006F2A9B" w:rsidP="00FD2145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9409F">
              <w:rPr>
                <w:rFonts w:ascii="Century Gothic" w:hAnsi="Century Gothic"/>
                <w:b/>
                <w:sz w:val="20"/>
                <w:szCs w:val="20"/>
              </w:rPr>
              <w:t>TAX</w:t>
            </w:r>
          </w:p>
        </w:tc>
        <w:tc>
          <w:tcPr>
            <w:tcW w:w="70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6F2A9B" w:rsidRPr="00C638D1" w:rsidRDefault="006F2A9B" w:rsidP="00FD2145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C638D1">
              <w:rPr>
                <w:rFonts w:ascii="Century Gothic" w:hAnsi="Century Gothic"/>
                <w:color w:val="404040"/>
                <w:sz w:val="20"/>
                <w:szCs w:val="20"/>
              </w:rPr>
              <w:t>$0</w:t>
            </w:r>
          </w:p>
        </w:tc>
      </w:tr>
      <w:tr w:rsidR="006F2A9B" w:rsidRPr="00C638D1" w14:paraId="33C0B6D5" w14:textId="77777777" w:rsidTr="00FD2145">
        <w:trPr>
          <w:trHeight w:val="71"/>
        </w:trPr>
        <w:tc>
          <w:tcPr>
            <w:tcW w:w="11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9D7926" w14:textId="77777777" w:rsidR="006F2A9B" w:rsidRPr="00C638D1" w:rsidRDefault="006F2A9B" w:rsidP="00FD2145">
            <w:pPr>
              <w:spacing w:line="240" w:lineRule="auto"/>
              <w:contextualSpacing w:val="0"/>
              <w:jc w:val="center"/>
              <w:rPr>
                <w:rFonts w:ascii="Century Gothic" w:hAnsi="Century Gothic"/>
                <w:color w:val="4E535C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6F2A9B" w:rsidRPr="00C638D1" w:rsidRDefault="006F2A9B" w:rsidP="00FD2145">
            <w:pPr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3" w:type="pct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6F2A9B" w:rsidRPr="00C638D1" w:rsidRDefault="006F2A9B" w:rsidP="00FD2145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3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99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6F2A9B" w:rsidRPr="0009409F" w:rsidRDefault="006F2A9B" w:rsidP="00FD2145">
            <w:pPr>
              <w:widowControl w:val="0"/>
              <w:spacing w:line="312" w:lineRule="auto"/>
              <w:contextualSpacing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9409F">
              <w:rPr>
                <w:rFonts w:ascii="Century Gothic" w:hAnsi="Century Gothic"/>
                <w:b/>
                <w:sz w:val="20"/>
                <w:szCs w:val="20"/>
              </w:rPr>
              <w:t>INVOICE TOTAL</w:t>
            </w:r>
          </w:p>
          <w:p w14:paraId="3FB23C51" w14:textId="77777777" w:rsidR="006F2A9B" w:rsidRPr="0009409F" w:rsidRDefault="006F2A9B" w:rsidP="00FD2145">
            <w:pPr>
              <w:widowControl w:val="0"/>
              <w:spacing w:line="312" w:lineRule="auto"/>
              <w:contextualSpacing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9409F">
              <w:rPr>
                <w:rFonts w:ascii="Century Gothic" w:hAnsi="Century Gothic"/>
                <w:sz w:val="20"/>
                <w:szCs w:val="20"/>
              </w:rPr>
              <w:t>$2000</w:t>
            </w:r>
          </w:p>
        </w:tc>
      </w:tr>
    </w:tbl>
    <w:p w14:paraId="4CB5FC31" w14:textId="51913D56" w:rsidR="00B4064D" w:rsidRPr="00C638D1" w:rsidRDefault="0009409F">
      <w:pPr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ADAB1" wp14:editId="60396CC4">
                <wp:simplePos x="0" y="0"/>
                <wp:positionH relativeFrom="column">
                  <wp:posOffset>19050</wp:posOffset>
                </wp:positionH>
                <wp:positionV relativeFrom="paragraph">
                  <wp:posOffset>8210550</wp:posOffset>
                </wp:positionV>
                <wp:extent cx="6391275" cy="9525"/>
                <wp:effectExtent l="0" t="0" r="952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00441" id="Straight Connector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646.5pt" to="504.75pt,6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" strokecolor="black [3213]" strokeweight="2pt"/>
            </w:pict>
          </mc:Fallback>
        </mc:AlternateContent>
      </w:r>
      <w:r w:rsidR="00622B9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38EE1" wp14:editId="6AF5B041">
                <wp:simplePos x="0" y="0"/>
                <wp:positionH relativeFrom="column">
                  <wp:posOffset>38100</wp:posOffset>
                </wp:positionH>
                <wp:positionV relativeFrom="paragraph">
                  <wp:posOffset>9525</wp:posOffset>
                </wp:positionV>
                <wp:extent cx="64008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77FB9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.75pt" to="50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" strokecolor="black [3213]" strokeweight="2pt"/>
            </w:pict>
          </mc:Fallback>
        </mc:AlternateContent>
      </w:r>
    </w:p>
    <w:sectPr w:rsidR="00B4064D" w:rsidRPr="00C638D1" w:rsidSect="00C638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9093" w14:textId="77777777" w:rsidR="00053C25" w:rsidRDefault="00053C25" w:rsidP="00D171D2">
      <w:pPr>
        <w:spacing w:line="240" w:lineRule="auto"/>
      </w:pPr>
      <w:r>
        <w:separator/>
      </w:r>
    </w:p>
  </w:endnote>
  <w:endnote w:type="continuationSeparator" w:id="0">
    <w:p w14:paraId="0002E4E4" w14:textId="77777777" w:rsidR="00053C25" w:rsidRDefault="00053C25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716C8" w14:textId="77777777" w:rsidR="00053C25" w:rsidRDefault="00053C25" w:rsidP="00D171D2">
      <w:pPr>
        <w:spacing w:line="240" w:lineRule="auto"/>
      </w:pPr>
      <w:r>
        <w:separator/>
      </w:r>
    </w:p>
  </w:footnote>
  <w:footnote w:type="continuationSeparator" w:id="0">
    <w:p w14:paraId="0C04A1BD" w14:textId="77777777" w:rsidR="00053C25" w:rsidRDefault="00053C25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064D"/>
    <w:rsid w:val="00052985"/>
    <w:rsid w:val="00053C25"/>
    <w:rsid w:val="0009409F"/>
    <w:rsid w:val="000F6AEF"/>
    <w:rsid w:val="00127DE2"/>
    <w:rsid w:val="00132B5D"/>
    <w:rsid w:val="00154361"/>
    <w:rsid w:val="00160B5A"/>
    <w:rsid w:val="00187EFC"/>
    <w:rsid w:val="002666E6"/>
    <w:rsid w:val="00291ABC"/>
    <w:rsid w:val="002B31E2"/>
    <w:rsid w:val="002D1B09"/>
    <w:rsid w:val="003E24C0"/>
    <w:rsid w:val="004F3066"/>
    <w:rsid w:val="00510EAE"/>
    <w:rsid w:val="0053683B"/>
    <w:rsid w:val="00572ED5"/>
    <w:rsid w:val="005775B6"/>
    <w:rsid w:val="00583585"/>
    <w:rsid w:val="005A46FF"/>
    <w:rsid w:val="005E32F7"/>
    <w:rsid w:val="0060714C"/>
    <w:rsid w:val="00622B95"/>
    <w:rsid w:val="006F2A9B"/>
    <w:rsid w:val="00773D7E"/>
    <w:rsid w:val="00830859"/>
    <w:rsid w:val="00847C9A"/>
    <w:rsid w:val="008940D8"/>
    <w:rsid w:val="00896EAA"/>
    <w:rsid w:val="00931C23"/>
    <w:rsid w:val="00940EA1"/>
    <w:rsid w:val="00973E25"/>
    <w:rsid w:val="009B2C65"/>
    <w:rsid w:val="00A264A0"/>
    <w:rsid w:val="00A652E2"/>
    <w:rsid w:val="00A71608"/>
    <w:rsid w:val="00AA23B0"/>
    <w:rsid w:val="00AB638F"/>
    <w:rsid w:val="00B4064D"/>
    <w:rsid w:val="00B65852"/>
    <w:rsid w:val="00BD6DFB"/>
    <w:rsid w:val="00C638D1"/>
    <w:rsid w:val="00C800B6"/>
    <w:rsid w:val="00C83B3B"/>
    <w:rsid w:val="00CA679C"/>
    <w:rsid w:val="00D171D2"/>
    <w:rsid w:val="00D66D3E"/>
    <w:rsid w:val="00DA7D18"/>
    <w:rsid w:val="00DB032C"/>
    <w:rsid w:val="00DB6051"/>
    <w:rsid w:val="00E36C97"/>
    <w:rsid w:val="00EB3A2C"/>
    <w:rsid w:val="00EE43B7"/>
    <w:rsid w:val="00FD2145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8336CA"/>
  <w15:docId w15:val="{C7BE4E42-9BE8-44C7-8527-27159E2B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Hafiza Rabbia Anwar</cp:lastModifiedBy>
  <cp:revision>8</cp:revision>
  <dcterms:created xsi:type="dcterms:W3CDTF">2022-08-04T05:39:00Z</dcterms:created>
  <dcterms:modified xsi:type="dcterms:W3CDTF">2022-08-27T08:52:00Z</dcterms:modified>
</cp:coreProperties>
</file>