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B0D8" w14:textId="7361AF3D" w:rsidR="00305E21" w:rsidRDefault="008B420E" w:rsidP="008B420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8B420E">
        <w:rPr>
          <w:rFonts w:ascii="Century Gothic" w:hAnsi="Century Gothic"/>
          <w:b/>
          <w:bCs/>
          <w:sz w:val="36"/>
          <w:szCs w:val="36"/>
          <w:u w:val="single"/>
        </w:rPr>
        <w:t>WELCOME LETTER TO SHAREHOLDER</w:t>
      </w:r>
    </w:p>
    <w:p w14:paraId="01D01C55" w14:textId="77777777" w:rsidR="008B420E" w:rsidRPr="008B420E" w:rsidRDefault="008B420E" w:rsidP="008B420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1129FC" w14:textId="77777777" w:rsidR="00163935" w:rsidRDefault="00163935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E4C865" w14:textId="77777777" w:rsidR="00921157" w:rsidRPr="004E450F" w:rsidRDefault="00921157" w:rsidP="00921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123 Business Rd.</w:t>
      </w:r>
    </w:p>
    <w:p w14:paraId="72E8B84F" w14:textId="77777777" w:rsidR="00921157" w:rsidRPr="004E450F" w:rsidRDefault="00921157" w:rsidP="00921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Business City, NY 54321</w:t>
      </w:r>
    </w:p>
    <w:p w14:paraId="64F3A4EF" w14:textId="77777777" w:rsidR="00921157" w:rsidRPr="004E450F" w:rsidRDefault="00921157" w:rsidP="00921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123 Main Street,</w:t>
      </w:r>
    </w:p>
    <w:p w14:paraId="720B56F0" w14:textId="77777777" w:rsidR="00921157" w:rsidRPr="004E450F" w:rsidRDefault="00921157" w:rsidP="00921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Anytown, CA 12345</w:t>
      </w:r>
    </w:p>
    <w:p w14:paraId="75E25768" w14:textId="77777777" w:rsidR="00163935" w:rsidRPr="00C80991" w:rsidRDefault="00163935" w:rsidP="001639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0B3486" w14:textId="6689A1CD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 xml:space="preserve">Dear Mr. Shane </w:t>
      </w:r>
      <w:proofErr w:type="spellStart"/>
      <w:r w:rsidRPr="008B420E">
        <w:rPr>
          <w:rFonts w:ascii="Century Gothic" w:hAnsi="Century Gothic"/>
          <w:sz w:val="24"/>
          <w:szCs w:val="24"/>
        </w:rPr>
        <w:t>Borgus</w:t>
      </w:r>
      <w:proofErr w:type="spellEnd"/>
      <w:r w:rsidRPr="008B420E">
        <w:rPr>
          <w:rFonts w:ascii="Century Gothic" w:hAnsi="Century Gothic"/>
          <w:sz w:val="24"/>
          <w:szCs w:val="24"/>
        </w:rPr>
        <w:t>,</w:t>
      </w:r>
    </w:p>
    <w:p w14:paraId="51EABB4A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1FF215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I would like to personally welcome you as a shareholder in Brick’s corporation. This has been a great year for us and our industry is showing great signs of growth.</w:t>
      </w:r>
    </w:p>
    <w:p w14:paraId="2596CE32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712158" w14:textId="1ACCD0EA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 xml:space="preserve">Our sales numbers have gone from strength to strength, almost doubling every year, and last year our sales team won the editor’s choice award for leadership and </w:t>
      </w:r>
      <w:r w:rsidR="008B420E" w:rsidRPr="008B420E">
        <w:rPr>
          <w:rFonts w:ascii="Century Gothic" w:hAnsi="Century Gothic"/>
          <w:sz w:val="24"/>
          <w:szCs w:val="24"/>
        </w:rPr>
        <w:t>excellence. You</w:t>
      </w:r>
      <w:r w:rsidRPr="008B420E">
        <w:rPr>
          <w:rFonts w:ascii="Century Gothic" w:hAnsi="Century Gothic"/>
          <w:sz w:val="24"/>
          <w:szCs w:val="24"/>
        </w:rPr>
        <w:t xml:space="preserve"> have made a sound investment in our firm and we look forward to achieving greater success.</w:t>
      </w:r>
    </w:p>
    <w:p w14:paraId="0018E3E5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EB8123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Thanking You.</w:t>
      </w:r>
    </w:p>
    <w:p w14:paraId="46C5F75A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234534" w14:textId="2937C20E" w:rsidR="00305E21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Yours sincerely,</w:t>
      </w:r>
    </w:p>
    <w:p w14:paraId="5B1C594B" w14:textId="77777777" w:rsidR="008B420E" w:rsidRPr="008B420E" w:rsidRDefault="008B420E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D31F63" w14:textId="3D72DFB5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Michelle Gelato</w:t>
      </w:r>
    </w:p>
    <w:p w14:paraId="2A16F7CB" w14:textId="02CDB8D0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CFO</w:t>
      </w:r>
    </w:p>
    <w:p w14:paraId="4E2CF652" w14:textId="77777777" w:rsidR="00305E21" w:rsidRPr="008B420E" w:rsidRDefault="00305E21" w:rsidP="008B42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420E">
        <w:rPr>
          <w:rFonts w:ascii="Century Gothic" w:hAnsi="Century Gothic"/>
          <w:sz w:val="24"/>
          <w:szCs w:val="24"/>
        </w:rPr>
        <w:t>Bricks Corporation</w:t>
      </w:r>
    </w:p>
    <w:sectPr w:rsidR="00305E21" w:rsidRPr="008B420E" w:rsidSect="008B42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21"/>
    <w:rsid w:val="00163935"/>
    <w:rsid w:val="00305E21"/>
    <w:rsid w:val="008B420E"/>
    <w:rsid w:val="00921157"/>
    <w:rsid w:val="009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E19B"/>
  <w15:chartTrackingRefBased/>
  <w15:docId w15:val="{BD149DF1-F280-4EA8-9198-4570F84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5</cp:revision>
  <dcterms:created xsi:type="dcterms:W3CDTF">2022-09-03T20:45:00Z</dcterms:created>
  <dcterms:modified xsi:type="dcterms:W3CDTF">2022-09-08T16:29:00Z</dcterms:modified>
</cp:coreProperties>
</file>