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margin" w:tblpY="316"/>
        <w:tblW w:w="50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305"/>
        <w:gridCol w:w="2736"/>
        <w:gridCol w:w="280"/>
        <w:gridCol w:w="1562"/>
        <w:gridCol w:w="1877"/>
        <w:gridCol w:w="1320"/>
      </w:tblGrid>
      <w:tr w:rsidR="00C3705D" w:rsidRPr="00207A0E" w14:paraId="3233978D" w14:textId="77777777" w:rsidTr="00C3705D">
        <w:trPr>
          <w:trHeight w:val="804"/>
        </w:trPr>
        <w:tc>
          <w:tcPr>
            <w:tcW w:w="2500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38F2F9A" w14:textId="4BADF32A" w:rsidR="00C3705D" w:rsidRPr="00C3705D" w:rsidRDefault="00C3705D" w:rsidP="00A92FBE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144"/>
                <w:szCs w:val="144"/>
              </w:rPr>
            </w:pPr>
            <w:r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97C17B4" wp14:editId="07553AE8">
                      <wp:simplePos x="0" y="0"/>
                      <wp:positionH relativeFrom="column">
                        <wp:posOffset>-903705</wp:posOffset>
                      </wp:positionH>
                      <wp:positionV relativeFrom="paragraph">
                        <wp:posOffset>-1369595</wp:posOffset>
                      </wp:positionV>
                      <wp:extent cx="9033710" cy="967540"/>
                      <wp:effectExtent l="38100" t="19050" r="34290" b="806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3710" cy="96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7418" id="Rectangle 2" o:spid="_x0000_s1026" style="position:absolute;margin-left:-71.15pt;margin-top:-107.85pt;width:711.3pt;height:7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" stroked="f">
                      <v:fill opacity="13107f"/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C3705D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  <w:u w:val="single"/>
                <w14:props3d w14:extrusionH="0" w14:contourW="63500" w14:prstMaterial="none">
                  <w14:contourClr>
                    <w14:srgbClr w14:val="FFE5D9"/>
                  </w14:contourClr>
                </w14:props3d>
              </w:rPr>
              <w:t>HOTEL RECEIPT</w:t>
            </w:r>
            <w:r w:rsidRPr="00C3705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  <w14:props3d w14:extrusionH="0" w14:contourW="63500" w14:prstMaterial="none">
                  <w14:contourClr>
                    <w14:srgbClr w14:val="FFE5D9"/>
                  </w14:contourClr>
                </w14:props3d>
              </w:rPr>
              <w:t xml:space="preserve"> </w:t>
            </w:r>
            <w:r w:rsidRPr="00C3705D">
              <w:rPr>
                <w:rFonts w:ascii="Century Gothic" w:hAnsi="Century Gothic"/>
                <w:b/>
                <w:color w:val="000000" w:themeColor="text1"/>
                <w:sz w:val="24"/>
                <w:szCs w:val="24"/>
                <w14:props3d w14:extrusionH="0" w14:contourW="63500" w14:prstMaterial="none">
                  <w14:contourClr>
                    <w14:srgbClr w14:val="FFE5D9"/>
                  </w14:contourClr>
                </w14:props3d>
              </w:rPr>
              <w:t xml:space="preserve">     </w:t>
            </w:r>
            <w:r w:rsidRPr="00C3705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75A04470" w14:textId="77777777" w:rsidR="00C3705D" w:rsidRDefault="00C3705D" w:rsidP="00A92FBE">
            <w:pPr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shd w:val="clear" w:color="auto" w:fill="auto"/>
          </w:tcPr>
          <w:p w14:paraId="1F0C3400" w14:textId="77BF1A5C" w:rsidR="00C3705D" w:rsidRPr="005879B7" w:rsidRDefault="00321468" w:rsidP="00321468">
            <w:pPr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56"/>
                <w:szCs w:val="56"/>
              </w:rPr>
              <w:t xml:space="preserve">             </w:t>
            </w:r>
            <w:r w:rsidR="00C3705D" w:rsidRPr="00C3705D">
              <w:rPr>
                <w:rFonts w:ascii="Century Gothic" w:hAnsi="Century Gothic"/>
                <w:b/>
                <w:color w:val="000000" w:themeColor="text1"/>
                <w:sz w:val="56"/>
                <w:szCs w:val="56"/>
              </w:rPr>
              <w:t>Invoice#</w:t>
            </w:r>
          </w:p>
        </w:tc>
      </w:tr>
      <w:tr w:rsidR="006B6501" w:rsidRPr="00207A0E" w14:paraId="0A6F10E2" w14:textId="77777777" w:rsidTr="00A92FBE">
        <w:trPr>
          <w:trHeight w:val="374"/>
        </w:trPr>
        <w:tc>
          <w:tcPr>
            <w:tcW w:w="341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A5BA" w14:textId="4DC60A3B" w:rsidR="006B6501" w:rsidRPr="00A92FBE" w:rsidRDefault="006B6501" w:rsidP="00A92FBE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 OF ISSUE</w:t>
            </w:r>
          </w:p>
          <w:p w14:paraId="73D6F306" w14:textId="44C98F49" w:rsidR="006B6501" w:rsidRPr="00207A0E" w:rsidRDefault="006B6501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mm/dd/</w:t>
            </w:r>
            <w:proofErr w:type="spellStart"/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586" w:type="pct"/>
            <w:gridSpan w:val="2"/>
          </w:tcPr>
          <w:p w14:paraId="6F361FCE" w14:textId="06E60DC5" w:rsidR="006B6501" w:rsidRPr="00207A0E" w:rsidRDefault="006B6501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0E157E" w:rsidRPr="00207A0E" w14:paraId="165AA49F" w14:textId="77777777" w:rsidTr="00A92FBE">
        <w:trPr>
          <w:gridAfter w:val="1"/>
          <w:wAfter w:w="655" w:type="pct"/>
          <w:trHeight w:val="852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56E" w14:textId="33452E5C" w:rsidR="000E157E" w:rsidRPr="007F5790" w:rsidRDefault="0087080F" w:rsidP="00A92FBE">
            <w:pPr>
              <w:contextualSpacing w:val="0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7F5790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Billed To </w:t>
            </w:r>
          </w:p>
          <w:p w14:paraId="1AC41DAB" w14:textId="0B96CF89" w:rsidR="000E157E" w:rsidRPr="007F5790" w:rsidRDefault="0087080F" w:rsidP="00A92FBE">
            <w:pPr>
              <w:contextualSpacing w:val="0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7F5790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Client Name</w:t>
            </w:r>
          </w:p>
          <w:p w14:paraId="70B2DF24" w14:textId="481A6FB6" w:rsidR="000E157E" w:rsidRPr="007F5790" w:rsidRDefault="0087080F" w:rsidP="00A92FBE">
            <w:pPr>
              <w:contextualSpacing w:val="0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7F5790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Street Address</w:t>
            </w:r>
          </w:p>
          <w:p w14:paraId="192766DC" w14:textId="5FF048B7" w:rsidR="000E157E" w:rsidRPr="007F5790" w:rsidRDefault="0087080F" w:rsidP="00A92FBE">
            <w:pPr>
              <w:contextualSpacing w:val="0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7F5790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City, State Country</w:t>
            </w:r>
          </w:p>
          <w:p w14:paraId="17A1C64A" w14:textId="680E01FF" w:rsidR="000E157E" w:rsidRPr="00207A0E" w:rsidRDefault="0087080F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F5790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Zip Code</w:t>
            </w:r>
          </w:p>
        </w:tc>
        <w:tc>
          <w:tcPr>
            <w:tcW w:w="1496" w:type="pct"/>
            <w:gridSpan w:val="2"/>
          </w:tcPr>
          <w:p w14:paraId="3440B97C" w14:textId="7DA7677D" w:rsidR="000E157E" w:rsidRPr="00207A0E" w:rsidRDefault="00CA0A5C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FF7AB0" wp14:editId="42A15012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1532417</wp:posOffset>
                      </wp:positionV>
                      <wp:extent cx="3924300" cy="6353175"/>
                      <wp:effectExtent l="38100" t="19050" r="38100" b="857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35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14554" id="Rectangle 1" o:spid="_x0000_s1026" style="position:absolute;margin-left:144.85pt;margin-top:120.65pt;width:309pt;height:50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" stroked="f">
                      <v:fill opacity="13107f"/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70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9128" w14:textId="02AF31C6" w:rsidR="000E157E" w:rsidRPr="00A92FBE" w:rsidRDefault="0087080F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Your Street</w:t>
            </w:r>
          </w:p>
          <w:p w14:paraId="73856D77" w14:textId="285676FA" w:rsidR="000E157E" w:rsidRPr="00A92FBE" w:rsidRDefault="0087080F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 State, Country, Zip Code</w:t>
            </w:r>
          </w:p>
          <w:p w14:paraId="60C56870" w14:textId="54AFC34F" w:rsidR="000E157E" w:rsidRPr="00A92FBE" w:rsidRDefault="0087080F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564-555-1234</w:t>
            </w:r>
          </w:p>
          <w:p w14:paraId="1044746C" w14:textId="5D4A129F" w:rsidR="000E157E" w:rsidRPr="00A92FBE" w:rsidRDefault="0087080F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Your@Email.Com</w:t>
            </w:r>
          </w:p>
          <w:p w14:paraId="584D2E38" w14:textId="45072715" w:rsidR="000E157E" w:rsidRDefault="0087080F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Yourwebsite.Com</w:t>
            </w:r>
          </w:p>
          <w:p w14:paraId="2D32FDA5" w14:textId="6918F622" w:rsidR="00A92FBE" w:rsidRPr="00A92FBE" w:rsidRDefault="00A92FB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0E157E" w:rsidRPr="007F5790" w14:paraId="0CBD87FD" w14:textId="77777777" w:rsidTr="0066066C">
        <w:trPr>
          <w:trHeight w:val="124"/>
        </w:trPr>
        <w:tc>
          <w:tcPr>
            <w:tcW w:w="2639" w:type="pct"/>
            <w:gridSpan w:val="3"/>
            <w:shd w:val="clear" w:color="auto" w:fill="D8E5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D0EB31" w14:textId="44CB57C7" w:rsidR="000E157E" w:rsidRPr="00207A0E" w:rsidRDefault="000E157E" w:rsidP="00A92FBE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  <w:shd w:val="clear" w:color="auto" w:fill="0D83DD"/>
              </w:rPr>
            </w:pPr>
            <w:r w:rsidRPr="007F579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75" w:type="pct"/>
            <w:shd w:val="clear" w:color="auto" w:fill="D8E5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DB78F7" w14:textId="56BAF464" w:rsidR="000E157E" w:rsidRPr="007F5790" w:rsidRDefault="000E157E" w:rsidP="00A92FBE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F579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931" w:type="pct"/>
            <w:shd w:val="clear" w:color="auto" w:fill="D8E5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C5E1E" w14:textId="2DA46DA2" w:rsidR="000E157E" w:rsidRPr="007F5790" w:rsidRDefault="000E157E" w:rsidP="00A92FBE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F579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QTY/HR RATE</w:t>
            </w:r>
          </w:p>
        </w:tc>
        <w:tc>
          <w:tcPr>
            <w:tcW w:w="655" w:type="pct"/>
            <w:shd w:val="clear" w:color="auto" w:fill="D8E5D9"/>
          </w:tcPr>
          <w:p w14:paraId="0A702EBC" w14:textId="77777777" w:rsidR="000E157E" w:rsidRPr="007F5790" w:rsidRDefault="000E157E" w:rsidP="00A92FBE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F579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E157E" w:rsidRPr="00207A0E" w14:paraId="14FB6C2A" w14:textId="77777777" w:rsidTr="00C3705D">
        <w:trPr>
          <w:trHeight w:val="432"/>
        </w:trPr>
        <w:tc>
          <w:tcPr>
            <w:tcW w:w="2639" w:type="pct"/>
            <w:gridSpan w:val="3"/>
            <w:tcBorders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16B665" w14:textId="47286874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603774" w14:textId="7F191A21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3C3329" w14:textId="38AF2AEE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6BF0EE86" w14:textId="77777777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701905A7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7146E0" w14:textId="78BE5435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B8BB04" w14:textId="473E8872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EB78C4" w14:textId="39A409AE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5EB20FE7" w14:textId="77777777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0C83E403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FAD7B9" w14:textId="4AD7406C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329804" w14:textId="2C058BD0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FEBA0E" w14:textId="1705E955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4D63E638" w14:textId="77777777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66C9D9F3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CF0F9F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971A02" w14:textId="6307BD74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CD9100" w14:textId="69CFEB8B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634B9CC3" w14:textId="77777777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5A5E1F54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BB3BCE" w14:textId="120A6C31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F249B1" w14:textId="48DB35D8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01EECD" w14:textId="7106CA58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67D4661C" w14:textId="6B387F39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7E764D80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E4CD94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AF8E77" w14:textId="2DE4BFEE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F9540F" w14:textId="7FAE5423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26FACC24" w14:textId="68D5383F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267934CA" w14:textId="77777777" w:rsidTr="00C3705D">
        <w:trPr>
          <w:trHeight w:val="432"/>
        </w:trPr>
        <w:tc>
          <w:tcPr>
            <w:tcW w:w="2639" w:type="pct"/>
            <w:gridSpan w:val="3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883232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77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FA6408" w14:textId="11848919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31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DC65C3" w14:textId="6A3BC01D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36383C97" w14:textId="3F46EC13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7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36117763" w14:textId="77777777" w:rsidTr="00C3705D">
        <w:trPr>
          <w:trHeight w:val="167"/>
        </w:trPr>
        <w:tc>
          <w:tcPr>
            <w:tcW w:w="5000" w:type="pct"/>
            <w:gridSpan w:val="6"/>
            <w:tcBorders>
              <w:top w:val="dotDash" w:sz="8" w:space="0" w:color="D8E5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2AB7" w14:textId="77777777" w:rsidR="000E157E" w:rsidRPr="00207A0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E157E" w:rsidRPr="00207A0E" w14:paraId="0A95D1B0" w14:textId="77777777" w:rsidTr="00C3705D">
        <w:trPr>
          <w:trHeight w:val="216"/>
        </w:trPr>
        <w:tc>
          <w:tcPr>
            <w:tcW w:w="1143" w:type="pct"/>
            <w:vMerge w:val="restar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1DE0B0" w14:textId="7D0FFD81" w:rsidR="000E157E" w:rsidRPr="008B6EEC" w:rsidRDefault="0087080F" w:rsidP="00A92FBE">
            <w:pPr>
              <w:widowControl w:val="0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B6EE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Invoice Total</w:t>
            </w:r>
          </w:p>
          <w:p w14:paraId="3041A3F8" w14:textId="77777777" w:rsidR="000E157E" w:rsidRPr="00207A0E" w:rsidRDefault="000E157E" w:rsidP="00A92FBE">
            <w:pPr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B6EE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$2000</w:t>
            </w:r>
          </w:p>
        </w:tc>
        <w:tc>
          <w:tcPr>
            <w:tcW w:w="3202" w:type="pct"/>
            <w:gridSpan w:val="4"/>
            <w:tcBorders>
              <w:right w:val="dotDash" w:sz="8" w:space="0" w:color="D8E5D9"/>
            </w:tcBorders>
            <w:shd w:val="clear" w:color="auto" w:fill="auto"/>
          </w:tcPr>
          <w:p w14:paraId="5B285010" w14:textId="6714D8B8" w:rsidR="000E157E" w:rsidRPr="00A92FBE" w:rsidRDefault="0087080F" w:rsidP="00A92FBE">
            <w:pPr>
              <w:widowControl w:val="0"/>
              <w:tabs>
                <w:tab w:val="left" w:pos="2408"/>
                <w:tab w:val="right" w:pos="6255"/>
              </w:tabs>
              <w:contextualSpacing w:val="0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ab/>
            </w: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ab/>
              <w:t>Subtotal</w:t>
            </w:r>
          </w:p>
        </w:tc>
        <w:tc>
          <w:tcPr>
            <w:tcW w:w="655" w:type="pct"/>
            <w:tcBorders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399B0183" w14:textId="34CE76AB" w:rsidR="000E157E" w:rsidRPr="00A92FB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55C87F3D" w14:textId="77777777" w:rsidTr="00C3705D">
        <w:trPr>
          <w:trHeight w:val="156"/>
        </w:trPr>
        <w:tc>
          <w:tcPr>
            <w:tcW w:w="1143" w:type="pct"/>
            <w:vMerge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9A1146" w14:textId="77777777" w:rsidR="000E157E" w:rsidRPr="00207A0E" w:rsidRDefault="000E157E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shd w:val="clear" w:color="auto" w:fill="auto"/>
          </w:tcPr>
          <w:p w14:paraId="21957715" w14:textId="629D4071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06337F" w14:textId="75C110C6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F28B4B" w14:textId="2F655A40" w:rsidR="000E157E" w:rsidRPr="00A92FBE" w:rsidRDefault="0087080F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482BDCF5" w14:textId="77777777" w:rsidR="000E157E" w:rsidRPr="00A92FB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27E47068" w14:textId="77777777" w:rsidTr="00C3705D">
        <w:trPr>
          <w:trHeight w:val="309"/>
        </w:trPr>
        <w:tc>
          <w:tcPr>
            <w:tcW w:w="114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63802" w14:textId="3A1256C0" w:rsidR="000E157E" w:rsidRPr="00207A0E" w:rsidRDefault="000E157E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shd w:val="clear" w:color="auto" w:fill="auto"/>
          </w:tcPr>
          <w:p w14:paraId="5A5F46F8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32724F" w14:textId="6209736C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580ED9" w14:textId="768480B7" w:rsidR="000E157E" w:rsidRPr="00A92FBE" w:rsidRDefault="0087080F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50A6BE6E" w14:textId="77777777" w:rsidR="000E157E" w:rsidRPr="00A92FB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0%</w:t>
            </w:r>
          </w:p>
        </w:tc>
      </w:tr>
      <w:tr w:rsidR="000E157E" w:rsidRPr="00207A0E" w14:paraId="69DAE853" w14:textId="77777777" w:rsidTr="00C3705D">
        <w:trPr>
          <w:trHeight w:val="13"/>
        </w:trPr>
        <w:tc>
          <w:tcPr>
            <w:tcW w:w="114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B91596" w14:textId="299B3F23" w:rsidR="000E157E" w:rsidRPr="00207A0E" w:rsidRDefault="000E157E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shd w:val="clear" w:color="auto" w:fill="auto"/>
          </w:tcPr>
          <w:p w14:paraId="347DB9C4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4C565E" w14:textId="7CD8C42D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Dash" w:sz="8" w:space="0" w:color="D8E5D9"/>
              <w:bottom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9A2D8A" w14:textId="57C31A34" w:rsidR="000E157E" w:rsidRPr="00A92FBE" w:rsidRDefault="0087080F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  <w:bottom w:val="dotDash" w:sz="8" w:space="0" w:color="D8E5D9"/>
            </w:tcBorders>
            <w:shd w:val="clear" w:color="auto" w:fill="auto"/>
            <w:vAlign w:val="center"/>
          </w:tcPr>
          <w:p w14:paraId="1EF2F62D" w14:textId="77777777" w:rsidR="000E157E" w:rsidRPr="00A92FB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$0</w:t>
            </w:r>
          </w:p>
        </w:tc>
      </w:tr>
      <w:tr w:rsidR="000E157E" w:rsidRPr="00207A0E" w14:paraId="248B3892" w14:textId="77777777" w:rsidTr="00C3705D">
        <w:trPr>
          <w:trHeight w:val="72"/>
        </w:trPr>
        <w:tc>
          <w:tcPr>
            <w:tcW w:w="114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0F990A" w14:textId="014CEA4F" w:rsidR="000E157E" w:rsidRPr="00207A0E" w:rsidRDefault="000E157E" w:rsidP="00A92FBE">
            <w:pPr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shd w:val="clear" w:color="auto" w:fill="auto"/>
          </w:tcPr>
          <w:p w14:paraId="076EC2CB" w14:textId="77777777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339507" w14:textId="1AE159CE" w:rsidR="000E157E" w:rsidRPr="00207A0E" w:rsidRDefault="000E157E" w:rsidP="00A92FBE">
            <w:pPr>
              <w:widowControl w:val="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Dash" w:sz="8" w:space="0" w:color="D8E5D9"/>
              <w:right w:val="dotDash" w:sz="8" w:space="0" w:color="D8E5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E8F89F" w14:textId="598A3F4E" w:rsidR="000E157E" w:rsidRPr="00A92FBE" w:rsidRDefault="0087080F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55" w:type="pct"/>
            <w:tcBorders>
              <w:top w:val="dotDash" w:sz="8" w:space="0" w:color="D8E5D9"/>
              <w:left w:val="dotDash" w:sz="8" w:space="0" w:color="D8E5D9"/>
            </w:tcBorders>
            <w:shd w:val="clear" w:color="auto" w:fill="auto"/>
            <w:vAlign w:val="center"/>
          </w:tcPr>
          <w:p w14:paraId="1F2D365C" w14:textId="77777777" w:rsidR="000E157E" w:rsidRPr="00A92FBE" w:rsidRDefault="000E157E" w:rsidP="00A92FBE">
            <w:pPr>
              <w:widowControl w:val="0"/>
              <w:contextualSpacing w:val="0"/>
              <w:jc w:val="right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A92F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$0</w:t>
            </w:r>
          </w:p>
        </w:tc>
      </w:tr>
    </w:tbl>
    <w:p w14:paraId="4CB5FC31" w14:textId="545E9604" w:rsidR="00B4064D" w:rsidRPr="00207A0E" w:rsidRDefault="000E157E" w:rsidP="000E157E">
      <w:pPr>
        <w:tabs>
          <w:tab w:val="right" w:pos="10080"/>
        </w:tabs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ab/>
      </w:r>
    </w:p>
    <w:sectPr w:rsidR="00B4064D" w:rsidRPr="00207A0E" w:rsidSect="00A92FBE">
      <w:pgSz w:w="12240" w:h="15840" w:code="1"/>
      <w:pgMar w:top="1440" w:right="1080" w:bottom="1440" w:left="1080" w:header="14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C643" w14:textId="77777777" w:rsidR="00F53D69" w:rsidRDefault="00F53D69" w:rsidP="00AE0556">
      <w:pPr>
        <w:spacing w:line="240" w:lineRule="auto"/>
      </w:pPr>
      <w:r>
        <w:separator/>
      </w:r>
    </w:p>
  </w:endnote>
  <w:endnote w:type="continuationSeparator" w:id="0">
    <w:p w14:paraId="22105D8E" w14:textId="77777777" w:rsidR="00F53D69" w:rsidRDefault="00F53D69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5916" w14:textId="77777777" w:rsidR="00F53D69" w:rsidRDefault="00F53D69" w:rsidP="00AE0556">
      <w:pPr>
        <w:spacing w:line="240" w:lineRule="auto"/>
      </w:pPr>
      <w:r>
        <w:separator/>
      </w:r>
    </w:p>
  </w:footnote>
  <w:footnote w:type="continuationSeparator" w:id="0">
    <w:p w14:paraId="7B42B9FC" w14:textId="77777777" w:rsidR="00F53D69" w:rsidRDefault="00F53D69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351B4"/>
    <w:rsid w:val="00043B5C"/>
    <w:rsid w:val="00052985"/>
    <w:rsid w:val="000A0447"/>
    <w:rsid w:val="000D7E25"/>
    <w:rsid w:val="000E157E"/>
    <w:rsid w:val="0010125A"/>
    <w:rsid w:val="0012488E"/>
    <w:rsid w:val="00131002"/>
    <w:rsid w:val="0013335D"/>
    <w:rsid w:val="00154361"/>
    <w:rsid w:val="00156840"/>
    <w:rsid w:val="001577DC"/>
    <w:rsid w:val="00160B5A"/>
    <w:rsid w:val="001707F0"/>
    <w:rsid w:val="0018345A"/>
    <w:rsid w:val="001E6766"/>
    <w:rsid w:val="001F0C52"/>
    <w:rsid w:val="00207A0E"/>
    <w:rsid w:val="00235CEA"/>
    <w:rsid w:val="00237A3D"/>
    <w:rsid w:val="00244499"/>
    <w:rsid w:val="002452C0"/>
    <w:rsid w:val="00247B71"/>
    <w:rsid w:val="00291ABC"/>
    <w:rsid w:val="002A370D"/>
    <w:rsid w:val="002D21A0"/>
    <w:rsid w:val="003034ED"/>
    <w:rsid w:val="0031345C"/>
    <w:rsid w:val="00321468"/>
    <w:rsid w:val="003405FB"/>
    <w:rsid w:val="0036589F"/>
    <w:rsid w:val="00367507"/>
    <w:rsid w:val="00383026"/>
    <w:rsid w:val="003E24C0"/>
    <w:rsid w:val="003E275E"/>
    <w:rsid w:val="003E69EC"/>
    <w:rsid w:val="004137BD"/>
    <w:rsid w:val="00422FFF"/>
    <w:rsid w:val="004335B6"/>
    <w:rsid w:val="00447083"/>
    <w:rsid w:val="004514C7"/>
    <w:rsid w:val="004672C4"/>
    <w:rsid w:val="0047482A"/>
    <w:rsid w:val="004961E9"/>
    <w:rsid w:val="004A0A6E"/>
    <w:rsid w:val="004A1604"/>
    <w:rsid w:val="004A3A53"/>
    <w:rsid w:val="00510EAE"/>
    <w:rsid w:val="00547A63"/>
    <w:rsid w:val="00556852"/>
    <w:rsid w:val="00567C67"/>
    <w:rsid w:val="00572ED5"/>
    <w:rsid w:val="0058646E"/>
    <w:rsid w:val="005879B7"/>
    <w:rsid w:val="0059493C"/>
    <w:rsid w:val="005E1F97"/>
    <w:rsid w:val="005E32F7"/>
    <w:rsid w:val="005E3FDA"/>
    <w:rsid w:val="006560F6"/>
    <w:rsid w:val="0066066C"/>
    <w:rsid w:val="00676535"/>
    <w:rsid w:val="006A1E67"/>
    <w:rsid w:val="006A576F"/>
    <w:rsid w:val="006A5E3E"/>
    <w:rsid w:val="006B6501"/>
    <w:rsid w:val="006C413B"/>
    <w:rsid w:val="006D62B7"/>
    <w:rsid w:val="00704A57"/>
    <w:rsid w:val="00712CAD"/>
    <w:rsid w:val="007753FF"/>
    <w:rsid w:val="007764BC"/>
    <w:rsid w:val="007A22B9"/>
    <w:rsid w:val="007F5790"/>
    <w:rsid w:val="00814FBC"/>
    <w:rsid w:val="008449AC"/>
    <w:rsid w:val="00847C9A"/>
    <w:rsid w:val="0087080F"/>
    <w:rsid w:val="008940D8"/>
    <w:rsid w:val="008A2BCD"/>
    <w:rsid w:val="008B4077"/>
    <w:rsid w:val="008B6EEC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2FBE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3612D"/>
    <w:rsid w:val="00C3705D"/>
    <w:rsid w:val="00C41100"/>
    <w:rsid w:val="00C43816"/>
    <w:rsid w:val="00C800B6"/>
    <w:rsid w:val="00CA0A5C"/>
    <w:rsid w:val="00CA62EA"/>
    <w:rsid w:val="00CC147E"/>
    <w:rsid w:val="00CF20B7"/>
    <w:rsid w:val="00D16E0A"/>
    <w:rsid w:val="00D44B40"/>
    <w:rsid w:val="00D66D3E"/>
    <w:rsid w:val="00D75CF5"/>
    <w:rsid w:val="00D80C3D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47238"/>
    <w:rsid w:val="00F53D69"/>
    <w:rsid w:val="00F67926"/>
    <w:rsid w:val="00F8062F"/>
    <w:rsid w:val="00F832EF"/>
    <w:rsid w:val="00F8799F"/>
    <w:rsid w:val="00F90228"/>
    <w:rsid w:val="00F938F8"/>
    <w:rsid w:val="00F958A0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A45D09B-39BA-4D7E-BDBB-D1537F12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46DC-3AB6-4913-93AF-1D0D9DB8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594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2</cp:revision>
  <dcterms:created xsi:type="dcterms:W3CDTF">2022-10-03T03:51:00Z</dcterms:created>
  <dcterms:modified xsi:type="dcterms:W3CDTF">2022-10-03T03:51:00Z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2022-10-03T03:51:28Z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c7fb3741-e22a-4af3-be77-12dcc7544c4d</vt:lpwstr>
  </property>
  <property fmtid="{D5CDD505-2E9C-101B-9397-08002B2CF9AE}" pid="8" name="MSIP_Label_defa4170-0d19-0005-0004-bc88714345d2_ContentBits">
    <vt:lpwstr>0</vt:lpwstr>
  </property>
</Properties>
</file>