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EA41" w14:textId="0DB28C1F" w:rsidR="002637AC" w:rsidRPr="002637AC" w:rsidRDefault="002637AC" w:rsidP="007473F3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2637AC">
        <w:rPr>
          <w:rFonts w:ascii="Century Gothic" w:hAnsi="Century Gothic"/>
          <w:b/>
          <w:bCs/>
          <w:sz w:val="32"/>
          <w:szCs w:val="32"/>
        </w:rPr>
        <w:t>Damien Le Grand</w:t>
      </w:r>
    </w:p>
    <w:p w14:paraId="130F82AD" w14:textId="01305F52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 xml:space="preserve">143 Maine </w:t>
      </w:r>
      <w:r w:rsidRPr="002637AC">
        <w:rPr>
          <w:rFonts w:ascii="Century Gothic" w:hAnsi="Century Gothic"/>
          <w:sz w:val="24"/>
          <w:szCs w:val="24"/>
        </w:rPr>
        <w:t>Ave</w:t>
      </w:r>
      <w:r w:rsidRPr="002637AC">
        <w:rPr>
          <w:rFonts w:ascii="Century Gothic" w:hAnsi="Century Gothic"/>
          <w:sz w:val="24"/>
          <w:szCs w:val="24"/>
        </w:rPr>
        <w:t xml:space="preserve">, New York, </w:t>
      </w:r>
      <w:r w:rsidRPr="002637AC">
        <w:rPr>
          <w:rFonts w:ascii="Century Gothic" w:hAnsi="Century Gothic"/>
          <w:sz w:val="24"/>
          <w:szCs w:val="24"/>
        </w:rPr>
        <w:t>Ne</w:t>
      </w:r>
      <w:r w:rsidRPr="002637AC">
        <w:rPr>
          <w:rFonts w:ascii="Century Gothic" w:hAnsi="Century Gothic"/>
          <w:sz w:val="24"/>
          <w:szCs w:val="24"/>
        </w:rPr>
        <w:t>w York</w:t>
      </w:r>
    </w:p>
    <w:p w14:paraId="5514F020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10026, United States</w:t>
      </w:r>
    </w:p>
    <w:p w14:paraId="1F4CEE31" w14:textId="0128D8E3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 xml:space="preserve">890-545-0401 </w:t>
      </w:r>
    </w:p>
    <w:p w14:paraId="35A7159F" w14:textId="337C891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damien</w:t>
      </w:r>
      <w:r w:rsidRPr="002637AC">
        <w:rPr>
          <w:rFonts w:ascii="Century Gothic" w:hAnsi="Century Gothic"/>
          <w:sz w:val="24"/>
          <w:szCs w:val="24"/>
        </w:rPr>
        <w:t>@email.com</w:t>
      </w:r>
    </w:p>
    <w:p w14:paraId="65F5374C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5743D7" w14:textId="6F616820" w:rsidR="002637AC" w:rsidRPr="002637AC" w:rsidRDefault="002637AC" w:rsidP="007473F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637AC">
        <w:rPr>
          <w:rFonts w:ascii="Century Gothic" w:hAnsi="Century Gothic"/>
          <w:b/>
          <w:bCs/>
          <w:sz w:val="28"/>
          <w:szCs w:val="28"/>
        </w:rPr>
        <w:t>Profile</w:t>
      </w:r>
    </w:p>
    <w:p w14:paraId="2DD251CB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13CCAB" w14:textId="06E47F13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 xml:space="preserve">Certified electrician with 5 years of residential and industrial experience. Focused on diagnosis, repair and installation of customized and integrated light and audio systems. Passionate about training and mentoring others on the work sites I work at, upon request. Experience with hall-round wiring and safety system installations. </w:t>
      </w:r>
    </w:p>
    <w:p w14:paraId="799F89AB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71653F" w14:textId="1D714E5B" w:rsidR="002637AC" w:rsidRPr="002637AC" w:rsidRDefault="002637AC" w:rsidP="007473F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637AC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3146131B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3971AD" w14:textId="487790B9" w:rsidR="002637AC" w:rsidRPr="002637AC" w:rsidRDefault="002637AC" w:rsidP="007473F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637AC">
        <w:rPr>
          <w:rFonts w:ascii="Century Gothic" w:hAnsi="Century Gothic"/>
          <w:b/>
          <w:bCs/>
          <w:sz w:val="24"/>
          <w:szCs w:val="24"/>
        </w:rPr>
        <w:t xml:space="preserve">2017 - </w:t>
      </w:r>
      <w:r w:rsidRPr="002637AC">
        <w:rPr>
          <w:rFonts w:ascii="Century Gothic" w:hAnsi="Century Gothic"/>
          <w:b/>
          <w:bCs/>
          <w:sz w:val="24"/>
          <w:szCs w:val="24"/>
        </w:rPr>
        <w:t>Present</w:t>
      </w:r>
      <w:r w:rsidRPr="002637AC">
        <w:rPr>
          <w:rFonts w:ascii="Century Gothic" w:hAnsi="Century Gothic"/>
          <w:b/>
          <w:bCs/>
          <w:sz w:val="24"/>
          <w:szCs w:val="24"/>
        </w:rPr>
        <w:t>:  Electrician</w:t>
      </w:r>
      <w:r w:rsidRPr="002637A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637AC">
        <w:rPr>
          <w:rFonts w:ascii="Century Gothic" w:hAnsi="Century Gothic"/>
          <w:b/>
          <w:bCs/>
          <w:sz w:val="24"/>
          <w:szCs w:val="24"/>
        </w:rPr>
        <w:t>Spark XXX, New York, NY</w:t>
      </w:r>
    </w:p>
    <w:p w14:paraId="50298B37" w14:textId="77777777" w:rsidR="002637AC" w:rsidRPr="002637AC" w:rsidRDefault="002637AC" w:rsidP="007473F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Responsible for all the electricity works of course example line and more things I was responsible.</w:t>
      </w:r>
    </w:p>
    <w:p w14:paraId="1ECA9F64" w14:textId="3673787D" w:rsidR="002637AC" w:rsidRPr="002637AC" w:rsidRDefault="002637AC" w:rsidP="007473F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M</w:t>
      </w:r>
      <w:r w:rsidRPr="002637AC">
        <w:rPr>
          <w:rFonts w:ascii="Century Gothic" w:hAnsi="Century Gothic"/>
          <w:sz w:val="24"/>
          <w:szCs w:val="24"/>
        </w:rPr>
        <w:t>anaged to achieve great results. Servicing most contract from all the staff in our company.</w:t>
      </w:r>
    </w:p>
    <w:p w14:paraId="5E5172E1" w14:textId="1875248E" w:rsidR="002637AC" w:rsidRPr="002637AC" w:rsidRDefault="002637AC" w:rsidP="007473F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Inspecting electrical component to ensure high quality.</w:t>
      </w:r>
    </w:p>
    <w:p w14:paraId="75B0FA60" w14:textId="06E2162D" w:rsidR="002637AC" w:rsidRPr="002637AC" w:rsidRDefault="002637AC" w:rsidP="007473F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Electrical component inspection to ensure high service</w:t>
      </w:r>
    </w:p>
    <w:p w14:paraId="21823082" w14:textId="0EDAEDCE" w:rsidR="002637AC" w:rsidRPr="002637AC" w:rsidRDefault="002637AC" w:rsidP="007473F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Ensuring high quality electrical inspection of electrical components</w:t>
      </w:r>
    </w:p>
    <w:p w14:paraId="595B41DE" w14:textId="77777777" w:rsidR="002637AC" w:rsidRPr="002637AC" w:rsidRDefault="002637AC" w:rsidP="007473F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High Quality control of components that are electrical and need inspection.</w:t>
      </w:r>
    </w:p>
    <w:p w14:paraId="7A099C66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6065E8" w14:textId="158438F6" w:rsidR="002637AC" w:rsidRPr="002637AC" w:rsidRDefault="002637AC" w:rsidP="007473F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637AC">
        <w:rPr>
          <w:rFonts w:ascii="Century Gothic" w:hAnsi="Century Gothic"/>
          <w:b/>
          <w:bCs/>
          <w:sz w:val="24"/>
          <w:szCs w:val="24"/>
        </w:rPr>
        <w:t xml:space="preserve">2013 </w:t>
      </w:r>
      <w:r w:rsidRPr="002637AC">
        <w:rPr>
          <w:rFonts w:ascii="Century Gothic" w:hAnsi="Century Gothic"/>
          <w:b/>
          <w:bCs/>
          <w:sz w:val="24"/>
          <w:szCs w:val="24"/>
        </w:rPr>
        <w:t>- 2017</w:t>
      </w:r>
      <w:r w:rsidRPr="002637AC">
        <w:rPr>
          <w:rFonts w:ascii="Century Gothic" w:hAnsi="Century Gothic"/>
          <w:b/>
          <w:bCs/>
          <w:sz w:val="24"/>
          <w:szCs w:val="24"/>
        </w:rPr>
        <w:t>:  Assistant Electrician</w:t>
      </w:r>
      <w:r w:rsidRPr="002637A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637AC">
        <w:rPr>
          <w:rFonts w:ascii="Century Gothic" w:hAnsi="Century Gothic"/>
          <w:b/>
          <w:bCs/>
          <w:sz w:val="24"/>
          <w:szCs w:val="24"/>
        </w:rPr>
        <w:t>Electricians4U, Tucson, AZ</w:t>
      </w:r>
    </w:p>
    <w:p w14:paraId="19C2151D" w14:textId="77777777" w:rsidR="002637AC" w:rsidRPr="002637AC" w:rsidRDefault="002637AC" w:rsidP="007473F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Responsible for all the electricity works example work and more examples was responsible.</w:t>
      </w:r>
    </w:p>
    <w:p w14:paraId="6B327D59" w14:textId="45B0B76D" w:rsidR="002637AC" w:rsidRPr="002637AC" w:rsidRDefault="002637AC" w:rsidP="007473F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M</w:t>
      </w:r>
      <w:r w:rsidRPr="002637AC">
        <w:rPr>
          <w:rFonts w:ascii="Century Gothic" w:hAnsi="Century Gothic"/>
          <w:sz w:val="24"/>
          <w:szCs w:val="24"/>
        </w:rPr>
        <w:t>anaged to achieve great results. Servicing most contract from all the staff in our company.</w:t>
      </w:r>
    </w:p>
    <w:p w14:paraId="0AFFBA25" w14:textId="206EC6E3" w:rsidR="002637AC" w:rsidRPr="002637AC" w:rsidRDefault="002637AC" w:rsidP="007473F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Inspecting electrical component to ensure high quality</w:t>
      </w:r>
    </w:p>
    <w:p w14:paraId="4132487C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139CCE" w14:textId="05E16826" w:rsidR="002637AC" w:rsidRPr="002637AC" w:rsidRDefault="002637AC" w:rsidP="007473F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637AC">
        <w:rPr>
          <w:rFonts w:ascii="Century Gothic" w:hAnsi="Century Gothic"/>
          <w:b/>
          <w:bCs/>
          <w:sz w:val="28"/>
          <w:szCs w:val="28"/>
        </w:rPr>
        <w:t>Education</w:t>
      </w:r>
    </w:p>
    <w:p w14:paraId="287369EC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B34977" w14:textId="72C569E4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2637AC">
        <w:rPr>
          <w:rFonts w:ascii="Century Gothic" w:hAnsi="Century Gothic"/>
          <w:sz w:val="24"/>
          <w:szCs w:val="24"/>
        </w:rPr>
        <w:t>- 20</w:t>
      </w:r>
      <w:r>
        <w:rPr>
          <w:rFonts w:ascii="Century Gothic" w:hAnsi="Century Gothic"/>
          <w:sz w:val="24"/>
          <w:szCs w:val="24"/>
        </w:rPr>
        <w:t>XX</w:t>
      </w:r>
      <w:r w:rsidRPr="002637AC">
        <w:rPr>
          <w:rFonts w:ascii="Century Gothic" w:hAnsi="Century Gothic"/>
          <w:sz w:val="24"/>
          <w:szCs w:val="24"/>
        </w:rPr>
        <w:t xml:space="preserve">: </w:t>
      </w:r>
      <w:r w:rsidRPr="002637AC">
        <w:rPr>
          <w:rFonts w:ascii="Century Gothic" w:hAnsi="Century Gothic"/>
          <w:sz w:val="24"/>
          <w:szCs w:val="24"/>
        </w:rPr>
        <w:tab/>
        <w:t>Electrical Engineering</w:t>
      </w:r>
    </w:p>
    <w:p w14:paraId="6F16460D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ab/>
        <w:t xml:space="preserve">   </w:t>
      </w:r>
      <w:r w:rsidRPr="002637AC">
        <w:rPr>
          <w:rFonts w:ascii="Century Gothic" w:hAnsi="Century Gothic"/>
          <w:sz w:val="24"/>
          <w:szCs w:val="24"/>
        </w:rPr>
        <w:tab/>
        <w:t>University of Amsterdam</w:t>
      </w:r>
    </w:p>
    <w:p w14:paraId="448A493F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28DEB7" w14:textId="5371661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lastRenderedPageBreak/>
        <w:t>20</w:t>
      </w:r>
      <w:r>
        <w:rPr>
          <w:rFonts w:ascii="Century Gothic" w:hAnsi="Century Gothic"/>
          <w:sz w:val="24"/>
          <w:szCs w:val="24"/>
        </w:rPr>
        <w:t>XX</w:t>
      </w:r>
      <w:r w:rsidRPr="002637AC">
        <w:rPr>
          <w:rFonts w:ascii="Century Gothic" w:hAnsi="Century Gothic"/>
          <w:sz w:val="24"/>
          <w:szCs w:val="24"/>
        </w:rPr>
        <w:t xml:space="preserve"> – 20</w:t>
      </w:r>
      <w:r>
        <w:rPr>
          <w:rFonts w:ascii="Century Gothic" w:hAnsi="Century Gothic"/>
          <w:sz w:val="24"/>
          <w:szCs w:val="24"/>
        </w:rPr>
        <w:t>XX:</w:t>
      </w:r>
      <w:r w:rsidRPr="002637AC">
        <w:rPr>
          <w:rFonts w:ascii="Century Gothic" w:hAnsi="Century Gothic"/>
          <w:sz w:val="24"/>
          <w:szCs w:val="24"/>
        </w:rPr>
        <w:t xml:space="preserve"> Electrician Level 4</w:t>
      </w:r>
    </w:p>
    <w:p w14:paraId="2404B20C" w14:textId="40666163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ab/>
      </w:r>
      <w:r w:rsidRPr="002637AC">
        <w:rPr>
          <w:rFonts w:ascii="Century Gothic" w:hAnsi="Century Gothic"/>
          <w:sz w:val="24"/>
          <w:szCs w:val="24"/>
        </w:rPr>
        <w:tab/>
        <w:t xml:space="preserve">MBO ‘The Screwdriver’ </w:t>
      </w:r>
    </w:p>
    <w:p w14:paraId="632F42C9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21FD5A" w14:textId="19E7EC89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  <w:r w:rsidRPr="002637AC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 xml:space="preserve">20XX: </w:t>
      </w:r>
      <w:r w:rsidRPr="002637AC">
        <w:rPr>
          <w:rFonts w:ascii="Century Gothic" w:hAnsi="Century Gothic"/>
          <w:sz w:val="24"/>
          <w:szCs w:val="24"/>
        </w:rPr>
        <w:t>High School, The Shooting White</w:t>
      </w:r>
    </w:p>
    <w:p w14:paraId="6C6E904C" w14:textId="716A0CAC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ab/>
      </w:r>
      <w:r w:rsidRPr="002637AC">
        <w:rPr>
          <w:rFonts w:ascii="Century Gothic" w:hAnsi="Century Gothic"/>
          <w:sz w:val="24"/>
          <w:szCs w:val="24"/>
        </w:rPr>
        <w:tab/>
        <w:t>Graduated in 2005</w:t>
      </w:r>
    </w:p>
    <w:p w14:paraId="68A2B648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37DFF7" w14:textId="033C7D13" w:rsidR="002637AC" w:rsidRPr="002637AC" w:rsidRDefault="002637AC" w:rsidP="007473F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637AC">
        <w:rPr>
          <w:rFonts w:ascii="Century Gothic" w:hAnsi="Century Gothic"/>
          <w:b/>
          <w:bCs/>
          <w:sz w:val="28"/>
          <w:szCs w:val="28"/>
        </w:rPr>
        <w:t>Activities</w:t>
      </w:r>
    </w:p>
    <w:p w14:paraId="0B97F195" w14:textId="77777777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1B955A" w14:textId="02F8AC84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2637AC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 xml:space="preserve">Present, </w:t>
      </w:r>
      <w:r w:rsidRPr="002637AC">
        <w:rPr>
          <w:rFonts w:ascii="Century Gothic" w:hAnsi="Century Gothic"/>
          <w:sz w:val="24"/>
          <w:szCs w:val="24"/>
        </w:rPr>
        <w:t>Volunteer – Fire Department Local County</w:t>
      </w:r>
    </w:p>
    <w:p w14:paraId="403D8EB0" w14:textId="080284B9" w:rsidR="002637AC" w:rsidRPr="002637AC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637AC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2637AC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 xml:space="preserve">Present, </w:t>
      </w:r>
      <w:r w:rsidRPr="002637AC">
        <w:rPr>
          <w:rFonts w:ascii="Century Gothic" w:hAnsi="Century Gothic"/>
          <w:sz w:val="24"/>
          <w:szCs w:val="24"/>
        </w:rPr>
        <w:t>National Guard Volunteer</w:t>
      </w:r>
      <w:r>
        <w:rPr>
          <w:rFonts w:ascii="Century Gothic" w:hAnsi="Century Gothic"/>
          <w:sz w:val="24"/>
          <w:szCs w:val="24"/>
        </w:rPr>
        <w:t xml:space="preserve">, </w:t>
      </w:r>
      <w:r w:rsidRPr="002637AC">
        <w:rPr>
          <w:rFonts w:ascii="Century Gothic" w:hAnsi="Century Gothic"/>
          <w:sz w:val="24"/>
          <w:szCs w:val="24"/>
        </w:rPr>
        <w:t>Ministry of Defense</w:t>
      </w:r>
    </w:p>
    <w:p w14:paraId="1497CC7C" w14:textId="63AA6387" w:rsidR="002637AC" w:rsidRPr="007473F3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73F3">
        <w:rPr>
          <w:rFonts w:ascii="Century Gothic" w:hAnsi="Century Gothic"/>
          <w:sz w:val="24"/>
          <w:szCs w:val="24"/>
        </w:rPr>
        <w:t>20</w:t>
      </w:r>
      <w:r w:rsidRPr="007473F3">
        <w:rPr>
          <w:rFonts w:ascii="Century Gothic" w:hAnsi="Century Gothic"/>
          <w:sz w:val="24"/>
          <w:szCs w:val="24"/>
        </w:rPr>
        <w:t>XX</w:t>
      </w:r>
      <w:r w:rsidRPr="007473F3">
        <w:rPr>
          <w:rFonts w:ascii="Century Gothic" w:hAnsi="Century Gothic"/>
          <w:sz w:val="24"/>
          <w:szCs w:val="24"/>
        </w:rPr>
        <w:t xml:space="preserve"> – 20</w:t>
      </w:r>
      <w:r w:rsidRPr="007473F3">
        <w:rPr>
          <w:rFonts w:ascii="Century Gothic" w:hAnsi="Century Gothic"/>
          <w:sz w:val="24"/>
          <w:szCs w:val="24"/>
        </w:rPr>
        <w:t>XX,</w:t>
      </w:r>
      <w:r w:rsidRPr="007473F3">
        <w:rPr>
          <w:rFonts w:ascii="Century Gothic" w:hAnsi="Century Gothic"/>
          <w:sz w:val="24"/>
          <w:szCs w:val="24"/>
        </w:rPr>
        <w:tab/>
        <w:t>Treasurer of the local Tennis Club</w:t>
      </w:r>
    </w:p>
    <w:p w14:paraId="1E8C5CA8" w14:textId="3AB77F6B" w:rsidR="002637AC" w:rsidRPr="007473F3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73F3">
        <w:rPr>
          <w:rFonts w:ascii="Century Gothic" w:hAnsi="Century Gothic"/>
          <w:sz w:val="24"/>
          <w:szCs w:val="24"/>
        </w:rPr>
        <w:t>20</w:t>
      </w:r>
      <w:r w:rsidRPr="007473F3">
        <w:rPr>
          <w:rFonts w:ascii="Century Gothic" w:hAnsi="Century Gothic"/>
          <w:sz w:val="24"/>
          <w:szCs w:val="24"/>
        </w:rPr>
        <w:t>XX</w:t>
      </w:r>
      <w:r w:rsidRPr="007473F3">
        <w:rPr>
          <w:rFonts w:ascii="Century Gothic" w:hAnsi="Century Gothic"/>
          <w:sz w:val="24"/>
          <w:szCs w:val="24"/>
        </w:rPr>
        <w:t xml:space="preserve"> – 20</w:t>
      </w:r>
      <w:r w:rsidRPr="007473F3">
        <w:rPr>
          <w:rFonts w:ascii="Century Gothic" w:hAnsi="Century Gothic"/>
          <w:sz w:val="24"/>
          <w:szCs w:val="24"/>
        </w:rPr>
        <w:t xml:space="preserve">XX, </w:t>
      </w:r>
      <w:r w:rsidRPr="007473F3">
        <w:rPr>
          <w:rFonts w:ascii="Century Gothic" w:hAnsi="Century Gothic"/>
          <w:sz w:val="24"/>
          <w:szCs w:val="24"/>
        </w:rPr>
        <w:t xml:space="preserve">Member of the Free Masons </w:t>
      </w:r>
    </w:p>
    <w:p w14:paraId="09CB67EF" w14:textId="77777777" w:rsidR="002637AC" w:rsidRPr="007473F3" w:rsidRDefault="002637AC" w:rsidP="007473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98FCED" w14:textId="749B9D9B" w:rsidR="002637AC" w:rsidRPr="007473F3" w:rsidRDefault="002637AC" w:rsidP="007473F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73F3">
        <w:rPr>
          <w:rFonts w:ascii="Century Gothic" w:hAnsi="Century Gothic"/>
          <w:b/>
          <w:bCs/>
          <w:sz w:val="28"/>
          <w:szCs w:val="28"/>
        </w:rPr>
        <w:t>Competencies</w:t>
      </w:r>
    </w:p>
    <w:p w14:paraId="10FA2E62" w14:textId="77777777" w:rsidR="007473F3" w:rsidRPr="007473F3" w:rsidRDefault="007473F3" w:rsidP="007473F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F50E91D" w14:textId="2AB4AC3B" w:rsidR="002637AC" w:rsidRPr="007473F3" w:rsidRDefault="002637AC" w:rsidP="007473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73F3">
        <w:rPr>
          <w:rFonts w:ascii="Century Gothic" w:hAnsi="Century Gothic"/>
          <w:sz w:val="24"/>
          <w:szCs w:val="24"/>
        </w:rPr>
        <w:t>MS Office</w:t>
      </w:r>
    </w:p>
    <w:p w14:paraId="1E0BD979" w14:textId="404D48F8" w:rsidR="002637AC" w:rsidRPr="007473F3" w:rsidRDefault="002637AC" w:rsidP="007473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73F3">
        <w:rPr>
          <w:rFonts w:ascii="Century Gothic" w:hAnsi="Century Gothic"/>
          <w:sz w:val="24"/>
          <w:szCs w:val="24"/>
        </w:rPr>
        <w:t>3D Modeling and Infra Design XMD</w:t>
      </w:r>
    </w:p>
    <w:p w14:paraId="253583FA" w14:textId="77777777" w:rsidR="007473F3" w:rsidRPr="007473F3" w:rsidRDefault="002637AC" w:rsidP="007473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73F3">
        <w:rPr>
          <w:rFonts w:ascii="Century Gothic" w:hAnsi="Century Gothic"/>
          <w:sz w:val="24"/>
          <w:szCs w:val="24"/>
        </w:rPr>
        <w:t>Team player</w:t>
      </w:r>
    </w:p>
    <w:p w14:paraId="340897A7" w14:textId="71C102E1" w:rsidR="007473F3" w:rsidRPr="007473F3" w:rsidRDefault="007473F3" w:rsidP="007473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73F3">
        <w:rPr>
          <w:rFonts w:ascii="Century Gothic" w:hAnsi="Century Gothic"/>
          <w:sz w:val="24"/>
          <w:szCs w:val="24"/>
        </w:rPr>
        <w:t>A</w:t>
      </w:r>
      <w:r w:rsidR="002637AC" w:rsidRPr="007473F3">
        <w:rPr>
          <w:rFonts w:ascii="Century Gothic" w:hAnsi="Century Gothic"/>
          <w:sz w:val="24"/>
          <w:szCs w:val="24"/>
        </w:rPr>
        <w:t>ccurate</w:t>
      </w:r>
    </w:p>
    <w:p w14:paraId="15E3514D" w14:textId="00750A98" w:rsidR="007473F3" w:rsidRPr="007473F3" w:rsidRDefault="007473F3" w:rsidP="007473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73F3">
        <w:rPr>
          <w:rFonts w:ascii="Century Gothic" w:hAnsi="Century Gothic"/>
          <w:sz w:val="24"/>
          <w:szCs w:val="24"/>
        </w:rPr>
        <w:t>M</w:t>
      </w:r>
      <w:r w:rsidR="002637AC" w:rsidRPr="007473F3">
        <w:rPr>
          <w:rFonts w:ascii="Century Gothic" w:hAnsi="Century Gothic"/>
          <w:sz w:val="24"/>
          <w:szCs w:val="24"/>
        </w:rPr>
        <w:t>otivated</w:t>
      </w:r>
    </w:p>
    <w:p w14:paraId="6D8A74FE" w14:textId="53150424" w:rsidR="007473F3" w:rsidRPr="007473F3" w:rsidRDefault="007473F3" w:rsidP="007473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73F3">
        <w:rPr>
          <w:rFonts w:ascii="Century Gothic" w:hAnsi="Century Gothic"/>
          <w:sz w:val="24"/>
          <w:szCs w:val="24"/>
        </w:rPr>
        <w:t>R</w:t>
      </w:r>
      <w:r w:rsidR="002637AC" w:rsidRPr="007473F3">
        <w:rPr>
          <w:rFonts w:ascii="Century Gothic" w:hAnsi="Century Gothic"/>
          <w:sz w:val="24"/>
          <w:szCs w:val="24"/>
        </w:rPr>
        <w:t>eliabl</w:t>
      </w:r>
      <w:r w:rsidRPr="007473F3">
        <w:rPr>
          <w:rFonts w:ascii="Century Gothic" w:hAnsi="Century Gothic"/>
          <w:sz w:val="24"/>
          <w:szCs w:val="24"/>
        </w:rPr>
        <w:t>e</w:t>
      </w:r>
    </w:p>
    <w:p w14:paraId="34FBA6F3" w14:textId="05F67FD2" w:rsidR="007473F3" w:rsidRPr="007473F3" w:rsidRDefault="007473F3" w:rsidP="007473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73F3">
        <w:rPr>
          <w:rFonts w:ascii="Century Gothic" w:hAnsi="Century Gothic"/>
          <w:sz w:val="24"/>
          <w:szCs w:val="24"/>
        </w:rPr>
        <w:t>F</w:t>
      </w:r>
      <w:r w:rsidR="002637AC" w:rsidRPr="007473F3">
        <w:rPr>
          <w:rFonts w:ascii="Century Gothic" w:hAnsi="Century Gothic"/>
          <w:sz w:val="24"/>
          <w:szCs w:val="24"/>
        </w:rPr>
        <w:t>ast</w:t>
      </w:r>
    </w:p>
    <w:p w14:paraId="58B75F35" w14:textId="5E89377D" w:rsidR="007B182B" w:rsidRPr="007473F3" w:rsidRDefault="007473F3" w:rsidP="007473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2637AC" w:rsidRPr="007473F3">
        <w:rPr>
          <w:rFonts w:ascii="Century Gothic" w:hAnsi="Century Gothic"/>
          <w:sz w:val="24"/>
          <w:szCs w:val="24"/>
        </w:rPr>
        <w:t>riendly</w:t>
      </w:r>
    </w:p>
    <w:sectPr w:rsidR="007B182B" w:rsidRPr="007473F3" w:rsidSect="002637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50B"/>
    <w:multiLevelType w:val="hybridMultilevel"/>
    <w:tmpl w:val="844A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24EB"/>
    <w:multiLevelType w:val="hybridMultilevel"/>
    <w:tmpl w:val="268C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6408B"/>
    <w:multiLevelType w:val="hybridMultilevel"/>
    <w:tmpl w:val="C28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68199">
    <w:abstractNumId w:val="0"/>
  </w:num>
  <w:num w:numId="2" w16cid:durableId="1102192226">
    <w:abstractNumId w:val="1"/>
  </w:num>
  <w:num w:numId="3" w16cid:durableId="80704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AC"/>
    <w:rsid w:val="002637AC"/>
    <w:rsid w:val="007473F3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451A"/>
  <w15:chartTrackingRefBased/>
  <w15:docId w15:val="{3D877E49-2AB4-4D07-A528-50A1668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2022-09-28T13:26:00Z</dcterms:created>
  <dcterms:modified xsi:type="dcterms:W3CDTF">2022-09-28T13:34:00Z</dcterms:modified>
</cp:coreProperties>
</file>