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05B63" w14:textId="23486842" w:rsidR="00570303" w:rsidRDefault="004F1248" w:rsidP="00781F4D">
      <w:pPr>
        <w:spacing w:after="0"/>
        <w:jc w:val="center"/>
        <w:rPr>
          <w:rFonts w:ascii="Century Gothic" w:hAnsi="Century Gothic"/>
          <w:b/>
          <w:bCs/>
          <w:sz w:val="36"/>
          <w:szCs w:val="36"/>
          <w:u w:val="single"/>
        </w:rPr>
      </w:pPr>
      <w:r w:rsidRPr="00063EA3">
        <w:rPr>
          <w:rFonts w:ascii="Century Gothic" w:hAnsi="Century Gothic"/>
          <w:b/>
          <w:bCs/>
          <w:sz w:val="36"/>
          <w:szCs w:val="36"/>
          <w:u w:val="single"/>
        </w:rPr>
        <w:t>GOAL TRACKER</w:t>
      </w:r>
    </w:p>
    <w:p w14:paraId="3B8D34EC" w14:textId="57B4E67D" w:rsidR="00781F4D" w:rsidRPr="00063EA3" w:rsidRDefault="00642C88" w:rsidP="00781F4D">
      <w:pPr>
        <w:spacing w:after="0"/>
        <w:jc w:val="center"/>
        <w:rPr>
          <w:rFonts w:ascii="Century Gothic" w:hAnsi="Century Gothic"/>
          <w:b/>
          <w:bCs/>
          <w:sz w:val="36"/>
          <w:szCs w:val="36"/>
          <w:u w:val="single"/>
        </w:rPr>
      </w:pPr>
      <w:r>
        <w:rPr>
          <w:rFonts w:ascii="Century Gothic" w:hAnsi="Century Gothic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58240" behindDoc="1" locked="0" layoutInCell="1" allowOverlap="1" wp14:anchorId="569D84A2" wp14:editId="44009CFF">
            <wp:simplePos x="0" y="0"/>
            <wp:positionH relativeFrom="column">
              <wp:posOffset>-1294111</wp:posOffset>
            </wp:positionH>
            <wp:positionV relativeFrom="page">
              <wp:posOffset>1543219</wp:posOffset>
            </wp:positionV>
            <wp:extent cx="9000859" cy="6896731"/>
            <wp:effectExtent l="4445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8" r="4965"/>
                    <a:stretch/>
                  </pic:blipFill>
                  <pic:spPr bwMode="auto">
                    <a:xfrm rot="5400000">
                      <a:off x="0" y="0"/>
                      <a:ext cx="9023708" cy="691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Light"/>
        <w:tblpPr w:leftFromText="180" w:rightFromText="180" w:vertAnchor="text" w:horzAnchor="margin" w:tblpY="164"/>
        <w:tblW w:w="5000" w:type="pct"/>
        <w:tblLook w:val="04A0" w:firstRow="1" w:lastRow="0" w:firstColumn="1" w:lastColumn="0" w:noHBand="0" w:noVBand="1"/>
      </w:tblPr>
      <w:tblGrid>
        <w:gridCol w:w="3344"/>
        <w:gridCol w:w="3345"/>
        <w:gridCol w:w="3345"/>
      </w:tblGrid>
      <w:tr w:rsidR="008F09AB" w14:paraId="4EC86FB3" w14:textId="77777777" w:rsidTr="00271262">
        <w:trPr>
          <w:trHeight w:val="576"/>
        </w:trPr>
        <w:tc>
          <w:tcPr>
            <w:tcW w:w="1666" w:type="pct"/>
            <w:tcBorders>
              <w:top w:val="single" w:sz="18" w:space="0" w:color="E69597"/>
              <w:left w:val="single" w:sz="18" w:space="0" w:color="E69597"/>
              <w:bottom w:val="single" w:sz="18" w:space="0" w:color="E69597"/>
              <w:right w:val="nil"/>
            </w:tcBorders>
            <w:vAlign w:val="center"/>
          </w:tcPr>
          <w:p w14:paraId="6667F2D4" w14:textId="77777777" w:rsidR="008F09AB" w:rsidRPr="00271262" w:rsidRDefault="008F09AB" w:rsidP="00781F4D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71262">
              <w:rPr>
                <w:rFonts w:ascii="Century Gothic" w:hAnsi="Century Gothic"/>
                <w:b/>
                <w:bCs/>
                <w:sz w:val="28"/>
                <w:szCs w:val="28"/>
              </w:rPr>
              <w:t>TASK DESCRIPTION</w:t>
            </w:r>
          </w:p>
        </w:tc>
        <w:tc>
          <w:tcPr>
            <w:tcW w:w="1667" w:type="pct"/>
            <w:tcBorders>
              <w:top w:val="single" w:sz="18" w:space="0" w:color="E69597"/>
              <w:left w:val="nil"/>
              <w:bottom w:val="single" w:sz="18" w:space="0" w:color="E69597"/>
              <w:right w:val="nil"/>
            </w:tcBorders>
            <w:vAlign w:val="center"/>
          </w:tcPr>
          <w:p w14:paraId="3CDBADF2" w14:textId="77777777" w:rsidR="008F09AB" w:rsidRPr="00271262" w:rsidRDefault="008F09AB" w:rsidP="00781F4D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71262">
              <w:rPr>
                <w:rFonts w:ascii="Century Gothic" w:hAnsi="Century Gothic"/>
                <w:b/>
                <w:bCs/>
                <w:sz w:val="28"/>
                <w:szCs w:val="28"/>
              </w:rPr>
              <w:t>NOTE</w:t>
            </w:r>
          </w:p>
        </w:tc>
        <w:tc>
          <w:tcPr>
            <w:tcW w:w="1667" w:type="pct"/>
            <w:tcBorders>
              <w:top w:val="single" w:sz="18" w:space="0" w:color="E69597"/>
              <w:left w:val="nil"/>
              <w:bottom w:val="single" w:sz="18" w:space="0" w:color="E69597"/>
              <w:right w:val="single" w:sz="18" w:space="0" w:color="E69597"/>
            </w:tcBorders>
            <w:vAlign w:val="center"/>
          </w:tcPr>
          <w:p w14:paraId="52ACEB37" w14:textId="77777777" w:rsidR="008F09AB" w:rsidRPr="00271262" w:rsidRDefault="008F09AB" w:rsidP="00781F4D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71262">
              <w:rPr>
                <w:rFonts w:ascii="Century Gothic" w:hAnsi="Century Gothic"/>
                <w:b/>
                <w:bCs/>
                <w:sz w:val="28"/>
                <w:szCs w:val="28"/>
              </w:rPr>
              <w:t>DATE</w:t>
            </w:r>
          </w:p>
        </w:tc>
      </w:tr>
      <w:tr w:rsidR="00F233DA" w14:paraId="057F9626" w14:textId="77777777" w:rsidTr="00271262">
        <w:trPr>
          <w:trHeight w:val="288"/>
        </w:trPr>
        <w:tc>
          <w:tcPr>
            <w:tcW w:w="5000" w:type="pct"/>
            <w:gridSpan w:val="3"/>
            <w:tcBorders>
              <w:top w:val="single" w:sz="18" w:space="0" w:color="E69597"/>
              <w:left w:val="nil"/>
              <w:bottom w:val="single" w:sz="4" w:space="0" w:color="808080" w:themeColor="background1" w:themeShade="80"/>
              <w:right w:val="nil"/>
            </w:tcBorders>
          </w:tcPr>
          <w:p w14:paraId="7A72143E" w14:textId="4E8E3D5C" w:rsidR="00F233DA" w:rsidRPr="004F1248" w:rsidRDefault="00F233DA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F09AB" w14:paraId="2AF0947D" w14:textId="77777777" w:rsidTr="00271262">
        <w:trPr>
          <w:trHeight w:val="432"/>
        </w:trPr>
        <w:tc>
          <w:tcPr>
            <w:tcW w:w="1666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AAFDA98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761A1D5" w14:textId="77777777" w:rsidR="008F09AB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178A2D17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F09AB" w14:paraId="2A66AF3C" w14:textId="77777777" w:rsidTr="00271262">
        <w:trPr>
          <w:trHeight w:val="432"/>
        </w:trPr>
        <w:tc>
          <w:tcPr>
            <w:tcW w:w="1666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A7D3DAC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1B3ED83" w14:textId="397EFCCC" w:rsidR="008F09AB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4EABA85C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F09AB" w14:paraId="3E3AABF4" w14:textId="77777777" w:rsidTr="00271262">
        <w:trPr>
          <w:trHeight w:val="432"/>
        </w:trPr>
        <w:tc>
          <w:tcPr>
            <w:tcW w:w="1666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05D5428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77267AF" w14:textId="6D5E60BE" w:rsidR="008F09AB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5B0086A7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F09AB" w14:paraId="6BA95496" w14:textId="77777777" w:rsidTr="00271262">
        <w:trPr>
          <w:trHeight w:val="432"/>
        </w:trPr>
        <w:tc>
          <w:tcPr>
            <w:tcW w:w="1666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BE39012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41AF9FA" w14:textId="0B5E4965" w:rsidR="008F09AB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69F4B3F9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F09AB" w14:paraId="27FDCA6F" w14:textId="77777777" w:rsidTr="00271262">
        <w:trPr>
          <w:trHeight w:val="432"/>
        </w:trPr>
        <w:tc>
          <w:tcPr>
            <w:tcW w:w="1666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A1EE55E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E52301F" w14:textId="1D1826CE" w:rsidR="008F09AB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620D0175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F09AB" w14:paraId="0A767028" w14:textId="77777777" w:rsidTr="00271262">
        <w:trPr>
          <w:trHeight w:val="432"/>
        </w:trPr>
        <w:tc>
          <w:tcPr>
            <w:tcW w:w="1666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E4BD180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DB0F8C9" w14:textId="77777777" w:rsidR="008F09AB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19451655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F09AB" w14:paraId="716214CA" w14:textId="77777777" w:rsidTr="00271262">
        <w:trPr>
          <w:trHeight w:val="432"/>
        </w:trPr>
        <w:tc>
          <w:tcPr>
            <w:tcW w:w="1666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CB967A0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FC94EB2" w14:textId="77777777" w:rsidR="008F09AB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18DD0052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F09AB" w14:paraId="6A029913" w14:textId="77777777" w:rsidTr="00271262">
        <w:trPr>
          <w:trHeight w:val="432"/>
        </w:trPr>
        <w:tc>
          <w:tcPr>
            <w:tcW w:w="1666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AC482C4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FD97CEF" w14:textId="77777777" w:rsidR="008F09AB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159AAD9A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F09AB" w14:paraId="14F25436" w14:textId="77777777" w:rsidTr="00271262">
        <w:trPr>
          <w:trHeight w:val="432"/>
        </w:trPr>
        <w:tc>
          <w:tcPr>
            <w:tcW w:w="1666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B76D96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7F3B463" w14:textId="77777777" w:rsidR="008F09AB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7B5C09D6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F09AB" w14:paraId="156C6B9B" w14:textId="77777777" w:rsidTr="00271262">
        <w:trPr>
          <w:trHeight w:val="432"/>
        </w:trPr>
        <w:tc>
          <w:tcPr>
            <w:tcW w:w="1666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F95686C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1D3B1AE" w14:textId="77777777" w:rsidR="008F09AB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1542DC4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F09AB" w14:paraId="72845089" w14:textId="77777777" w:rsidTr="00271262">
        <w:trPr>
          <w:trHeight w:val="432"/>
        </w:trPr>
        <w:tc>
          <w:tcPr>
            <w:tcW w:w="1666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B68E403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200301B" w14:textId="77777777" w:rsidR="008F09AB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5C4231FB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F09AB" w14:paraId="30DEEE78" w14:textId="77777777" w:rsidTr="00271262">
        <w:trPr>
          <w:trHeight w:val="432"/>
        </w:trPr>
        <w:tc>
          <w:tcPr>
            <w:tcW w:w="1666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9128D42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7C1EFA0" w14:textId="77777777" w:rsidR="008F09AB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26128E04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F09AB" w14:paraId="551DC3B3" w14:textId="77777777" w:rsidTr="00271262">
        <w:trPr>
          <w:trHeight w:val="432"/>
        </w:trPr>
        <w:tc>
          <w:tcPr>
            <w:tcW w:w="1666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36F4237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E4C22E8" w14:textId="77777777" w:rsidR="008F09AB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19E3D98D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F09AB" w14:paraId="60B6CBE0" w14:textId="77777777" w:rsidTr="00271262">
        <w:trPr>
          <w:trHeight w:val="432"/>
        </w:trPr>
        <w:tc>
          <w:tcPr>
            <w:tcW w:w="1666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1E97CD2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566797B" w14:textId="77777777" w:rsidR="008F09AB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674F1A74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F09AB" w14:paraId="2F0801D9" w14:textId="77777777" w:rsidTr="00271262">
        <w:trPr>
          <w:trHeight w:val="432"/>
        </w:trPr>
        <w:tc>
          <w:tcPr>
            <w:tcW w:w="1666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FB83441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8B98053" w14:textId="77777777" w:rsidR="008F09AB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3F7CBA68" w14:textId="77777777" w:rsidR="008F09AB" w:rsidRPr="004F1248" w:rsidRDefault="008F09AB" w:rsidP="00781F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3D00D53" w14:textId="77777777" w:rsidR="008F09AB" w:rsidRPr="00F233DA" w:rsidRDefault="008F09AB" w:rsidP="004F1248">
      <w:pPr>
        <w:jc w:val="center"/>
        <w:rPr>
          <w:rFonts w:ascii="Century Gothic" w:hAnsi="Century Gothic"/>
          <w:sz w:val="24"/>
          <w:szCs w:val="24"/>
        </w:rPr>
      </w:pPr>
    </w:p>
    <w:p w14:paraId="0F9C284F" w14:textId="77777777" w:rsidR="00F233DA" w:rsidRPr="00271262" w:rsidRDefault="00F233DA" w:rsidP="00271262">
      <w:pPr>
        <w:pBdr>
          <w:top w:val="single" w:sz="18" w:space="1" w:color="E69597"/>
          <w:left w:val="single" w:sz="18" w:space="4" w:color="E69597"/>
          <w:bottom w:val="single" w:sz="18" w:space="1" w:color="E69597"/>
          <w:right w:val="single" w:sz="18" w:space="4" w:color="E69597"/>
          <w:between w:val="single" w:sz="4" w:space="1" w:color="006A68"/>
          <w:bar w:val="single" w:sz="4" w:color="006A68"/>
        </w:pBdr>
        <w:jc w:val="center"/>
        <w:rPr>
          <w:rFonts w:ascii="Century Gothic" w:hAnsi="Century Gothic"/>
          <w:b/>
          <w:bCs/>
          <w:sz w:val="28"/>
          <w:szCs w:val="28"/>
        </w:rPr>
      </w:pPr>
      <w:r w:rsidRPr="00271262">
        <w:rPr>
          <w:rFonts w:ascii="Century Gothic" w:hAnsi="Century Gothic"/>
          <w:b/>
          <w:bCs/>
          <w:sz w:val="28"/>
          <w:szCs w:val="28"/>
        </w:rPr>
        <w:t xml:space="preserve">ADDITIONAL NOTES </w:t>
      </w:r>
    </w:p>
    <w:p w14:paraId="74C31B9D" w14:textId="33340B64" w:rsidR="00F233DA" w:rsidRPr="00271262" w:rsidRDefault="00F233DA" w:rsidP="00781F4D">
      <w:pPr>
        <w:spacing w:after="0" w:line="360" w:lineRule="auto"/>
        <w:jc w:val="center"/>
        <w:rPr>
          <w:rFonts w:ascii="Century Gothic" w:hAnsi="Century Gothic"/>
          <w:color w:val="808080" w:themeColor="background1" w:themeShade="80"/>
          <w:sz w:val="24"/>
          <w:szCs w:val="24"/>
        </w:rPr>
      </w:pPr>
      <w:r w:rsidRPr="00271262">
        <w:rPr>
          <w:rFonts w:ascii="Century Gothic" w:hAnsi="Century Gothic"/>
          <w:color w:val="808080" w:themeColor="background1" w:themeShade="80"/>
          <w:sz w:val="24"/>
          <w:szCs w:val="24"/>
        </w:rPr>
        <w:t>________</w:t>
      </w:r>
      <w:r w:rsidR="003752B2" w:rsidRPr="00271262">
        <w:rPr>
          <w:rFonts w:ascii="Century Gothic" w:hAnsi="Century Gothic"/>
          <w:color w:val="808080" w:themeColor="background1" w:themeShade="8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A5C402" w14:textId="5B0B64AE" w:rsidR="00781F4D" w:rsidRPr="00271262" w:rsidRDefault="00781F4D" w:rsidP="00781F4D">
      <w:pPr>
        <w:spacing w:after="0" w:line="360" w:lineRule="auto"/>
        <w:jc w:val="center"/>
        <w:rPr>
          <w:rFonts w:ascii="Century Gothic" w:hAnsi="Century Gothic"/>
          <w:color w:val="808080" w:themeColor="background1" w:themeShade="80"/>
          <w:sz w:val="24"/>
          <w:szCs w:val="24"/>
        </w:rPr>
      </w:pPr>
      <w:r w:rsidRPr="00271262">
        <w:rPr>
          <w:rFonts w:ascii="Century Gothic" w:hAnsi="Century Gothic"/>
          <w:color w:val="808080" w:themeColor="background1" w:themeShade="8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781F4D" w:rsidRPr="00271262" w:rsidSect="004F1248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248"/>
    <w:rsid w:val="00063EA3"/>
    <w:rsid w:val="00271262"/>
    <w:rsid w:val="00307180"/>
    <w:rsid w:val="00370EA8"/>
    <w:rsid w:val="003752B2"/>
    <w:rsid w:val="004F1248"/>
    <w:rsid w:val="00570303"/>
    <w:rsid w:val="00642C88"/>
    <w:rsid w:val="00657F1B"/>
    <w:rsid w:val="00756C2A"/>
    <w:rsid w:val="00781F4D"/>
    <w:rsid w:val="008F09AB"/>
    <w:rsid w:val="009D16FB"/>
    <w:rsid w:val="00A330A2"/>
    <w:rsid w:val="00F23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6A856"/>
  <w15:chartTrackingRefBased/>
  <w15:docId w15:val="{3D204682-EC07-48B7-B95D-03F0EDC21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style 2"/>
    <w:basedOn w:val="TableNormal"/>
    <w:uiPriority w:val="39"/>
    <w:rsid w:val="00A330A2"/>
    <w:pPr>
      <w:spacing w:after="0" w:line="240" w:lineRule="auto"/>
    </w:pPr>
    <w:rPr>
      <w:rFonts w:ascii="Century Gothic" w:hAnsi="Century Gothic"/>
      <w:sz w:val="20"/>
    </w:rPr>
    <w:tblPr>
      <w:tblBorders>
        <w:insideH w:val="single" w:sz="4" w:space="0" w:color="auto"/>
      </w:tblBorders>
    </w:tblPr>
    <w:tblStylePr w:type="firstRow">
      <w:rPr>
        <w:b/>
        <w:sz w:val="24"/>
      </w:rPr>
      <w:tblPr/>
      <w:tcPr>
        <w:tcBorders>
          <w:top w:val="single" w:sz="4" w:space="0" w:color="auto"/>
          <w:left w:val="single" w:sz="4" w:space="0" w:color="auto"/>
          <w:bottom w:val="nil"/>
          <w:right w:val="nil"/>
          <w:insideV w:val="nil"/>
        </w:tcBorders>
      </w:tcPr>
    </w:tblStylePr>
  </w:style>
  <w:style w:type="table" w:styleId="TableGridLight">
    <w:name w:val="Grid Table Light"/>
    <w:basedOn w:val="TableNormal"/>
    <w:uiPriority w:val="40"/>
    <w:rsid w:val="004F12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Tayyba Mirza</cp:lastModifiedBy>
  <cp:revision>6</cp:revision>
  <dcterms:created xsi:type="dcterms:W3CDTF">2022-08-17T18:58:00Z</dcterms:created>
  <dcterms:modified xsi:type="dcterms:W3CDTF">2022-10-24T20:02:00Z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2022-10-12T09:04:01Z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80973ecb-f349-4d26-af84-24e751ff0fa4</vt:lpwstr>
  </property>
  <property fmtid="{D5CDD505-2E9C-101B-9397-08002B2CF9AE}" pid="7" name="MSIP_Label_defa4170-0d19-0005-0004-bc88714345d2_ActionId">
    <vt:lpwstr>3ae89046-8e7a-416e-8b8d-1c87f67658cf</vt:lpwstr>
  </property>
  <property fmtid="{D5CDD505-2E9C-101B-9397-08002B2CF9AE}" pid="8" name="MSIP_Label_defa4170-0d19-0005-0004-bc88714345d2_ContentBits">
    <vt:lpwstr>0</vt:lpwstr>
  </property>
</Properties>
</file>