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C029" w14:textId="1FB39067" w:rsidR="0013133B" w:rsidRPr="0034249F" w:rsidRDefault="0013133B" w:rsidP="0034249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34249F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APPOINTMENT CANCELLATION LETTER</w:t>
      </w:r>
    </w:p>
    <w:p w14:paraId="46B77C1C" w14:textId="77777777" w:rsidR="0013133B" w:rsidRPr="0034249F" w:rsidRDefault="0013133B" w:rsidP="0034249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212B91FE" w14:textId="77777777" w:rsidR="00121D7A" w:rsidRPr="0034249F" w:rsidRDefault="00121D7A" w:rsidP="003424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34249F">
        <w:rPr>
          <w:rFonts w:ascii="Century Gothic" w:hAnsi="Century Gothic"/>
          <w:b/>
          <w:bCs/>
          <w:color w:val="000000" w:themeColor="text1"/>
        </w:rPr>
        <w:t>[Date]</w:t>
      </w:r>
      <w:r w:rsidRPr="0034249F">
        <w:rPr>
          <w:rFonts w:ascii="Century Gothic" w:hAnsi="Century Gothic"/>
          <w:b/>
          <w:bCs/>
          <w:color w:val="000000" w:themeColor="text1"/>
        </w:rPr>
        <w:br/>
      </w:r>
      <w:r w:rsidRPr="0034249F">
        <w:rPr>
          <w:rFonts w:ascii="Century Gothic" w:hAnsi="Century Gothic"/>
          <w:b/>
          <w:bCs/>
          <w:color w:val="000000" w:themeColor="text1"/>
        </w:rPr>
        <w:br/>
        <w:t>[Name]</w:t>
      </w:r>
    </w:p>
    <w:p w14:paraId="1F8C8D73" w14:textId="77777777" w:rsidR="00121D7A" w:rsidRPr="0034249F" w:rsidRDefault="00121D7A" w:rsidP="003424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34249F">
        <w:rPr>
          <w:rFonts w:ascii="Century Gothic" w:hAnsi="Century Gothic"/>
          <w:b/>
          <w:bCs/>
          <w:color w:val="000000" w:themeColor="text1"/>
        </w:rPr>
        <w:t>[Address]</w:t>
      </w:r>
    </w:p>
    <w:p w14:paraId="6E1B35E3" w14:textId="77777777" w:rsidR="00121D7A" w:rsidRPr="0034249F" w:rsidRDefault="00121D7A" w:rsidP="003424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34249F">
        <w:rPr>
          <w:rFonts w:ascii="Century Gothic" w:hAnsi="Century Gothic"/>
          <w:b/>
          <w:bCs/>
          <w:color w:val="000000" w:themeColor="text1"/>
        </w:rPr>
        <w:t>[zip code]</w:t>
      </w:r>
    </w:p>
    <w:p w14:paraId="24EF3FC0" w14:textId="096D6D03" w:rsidR="00121D7A" w:rsidRPr="0034249F" w:rsidRDefault="00121D7A" w:rsidP="003424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34249F">
        <w:rPr>
          <w:rFonts w:ascii="Century Gothic" w:hAnsi="Century Gothic"/>
          <w:b/>
          <w:bCs/>
          <w:color w:val="000000" w:themeColor="text1"/>
        </w:rPr>
        <w:t>[Phone]</w:t>
      </w:r>
    </w:p>
    <w:p w14:paraId="45FBD1C6" w14:textId="68AB6FEB" w:rsidR="00121D7A" w:rsidRPr="0034249F" w:rsidRDefault="00121D7A" w:rsidP="003424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</w:p>
    <w:p w14:paraId="494D8E91" w14:textId="77777777" w:rsidR="000005DE" w:rsidRPr="0034249F" w:rsidRDefault="000005DE" w:rsidP="003424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34249F">
        <w:rPr>
          <w:rFonts w:ascii="Century Gothic" w:hAnsi="Century Gothic"/>
          <w:color w:val="000000" w:themeColor="text1"/>
        </w:rPr>
        <w:t>Dear</w:t>
      </w:r>
      <w:r w:rsidRPr="0034249F">
        <w:rPr>
          <w:rFonts w:ascii="Century Gothic" w:hAnsi="Century Gothic"/>
          <w:b/>
          <w:bCs/>
          <w:color w:val="000000" w:themeColor="text1"/>
        </w:rPr>
        <w:t xml:space="preserve"> [Mrs./Ms.],</w:t>
      </w:r>
    </w:p>
    <w:p w14:paraId="13F18628" w14:textId="77777777" w:rsidR="00121D7A" w:rsidRPr="0034249F" w:rsidRDefault="00121D7A" w:rsidP="003424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</w:p>
    <w:p w14:paraId="53005F59" w14:textId="11C5B963" w:rsidR="002379EF" w:rsidRPr="0034249F" w:rsidRDefault="002379EF" w:rsidP="0034249F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34249F">
        <w:rPr>
          <w:rFonts w:ascii="Century Gothic" w:hAnsi="Century Gothic"/>
          <w:color w:val="000000" w:themeColor="text1"/>
          <w:sz w:val="24"/>
          <w:szCs w:val="24"/>
        </w:rPr>
        <w:t>I am sorry that I must cancel my appointment to see the Governor at noon on December 21. My mother has been hospitalized for heart surgery and it is important that I be with her at this time. I anticipate that I will be in Boston for the next three months.</w:t>
      </w:r>
    </w:p>
    <w:p w14:paraId="5056C2AE" w14:textId="77777777" w:rsidR="002379EF" w:rsidRPr="0034249F" w:rsidRDefault="002379EF" w:rsidP="0034249F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2A7F6022" w14:textId="3F63354E" w:rsidR="00A60FBE" w:rsidRPr="0034249F" w:rsidRDefault="002379EF" w:rsidP="0034249F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34249F">
        <w:rPr>
          <w:rFonts w:ascii="Century Gothic" w:hAnsi="Century Gothic"/>
          <w:color w:val="000000" w:themeColor="text1"/>
          <w:sz w:val="24"/>
          <w:szCs w:val="24"/>
        </w:rPr>
        <w:t>Before I return home, I will contact your office to reschedule my appointment. Please send the information I requested to my home address. My mail will be forwarded to me in Boston.</w:t>
      </w:r>
    </w:p>
    <w:p w14:paraId="5C00C900" w14:textId="252BF2C6" w:rsidR="000005DE" w:rsidRPr="0034249F" w:rsidRDefault="000005DE" w:rsidP="0034249F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220D4D61" w14:textId="681B0414" w:rsidR="000005DE" w:rsidRPr="0034249F" w:rsidRDefault="004C4607" w:rsidP="0034249F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34249F">
        <w:rPr>
          <w:rFonts w:ascii="Century Gothic" w:hAnsi="Century Gothic"/>
          <w:color w:val="000000" w:themeColor="text1"/>
          <w:sz w:val="24"/>
          <w:szCs w:val="24"/>
        </w:rPr>
        <w:t>T</w:t>
      </w:r>
      <w:r w:rsidR="00E75105" w:rsidRPr="0034249F">
        <w:rPr>
          <w:rFonts w:ascii="Century Gothic" w:hAnsi="Century Gothic"/>
          <w:color w:val="000000" w:themeColor="text1"/>
          <w:sz w:val="24"/>
          <w:szCs w:val="24"/>
        </w:rPr>
        <w:t>hank you,</w:t>
      </w:r>
    </w:p>
    <w:p w14:paraId="6F78696D" w14:textId="79716598" w:rsidR="00E75105" w:rsidRPr="0034249F" w:rsidRDefault="00E75105" w:rsidP="0034249F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7C6E5E21" w14:textId="77777777" w:rsidR="0034249F" w:rsidRPr="0034249F" w:rsidRDefault="00E75105" w:rsidP="0034249F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4249F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="0066274B" w:rsidRPr="0034249F">
        <w:rPr>
          <w:rFonts w:ascii="Century Gothic" w:hAnsi="Century Gothic"/>
          <w:b/>
          <w:bCs/>
          <w:color w:val="000000" w:themeColor="text1"/>
          <w:sz w:val="24"/>
          <w:szCs w:val="24"/>
        </w:rPr>
        <w:t>Signature</w:t>
      </w:r>
      <w:r w:rsidRPr="0034249F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</w:p>
    <w:p w14:paraId="0E5360BF" w14:textId="5675B35A" w:rsidR="00E75105" w:rsidRPr="0034249F" w:rsidRDefault="00E75105" w:rsidP="0034249F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4249F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="0034249F" w:rsidRPr="0034249F">
        <w:rPr>
          <w:rFonts w:ascii="Century Gothic" w:hAnsi="Century Gothic"/>
          <w:b/>
          <w:bCs/>
          <w:color w:val="000000" w:themeColor="text1"/>
          <w:sz w:val="24"/>
          <w:szCs w:val="24"/>
        </w:rPr>
        <w:t>Name</w:t>
      </w:r>
      <w:r w:rsidRPr="0034249F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</w:p>
    <w:sectPr w:rsidR="00E75105" w:rsidRPr="0034249F" w:rsidSect="0013133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EF"/>
    <w:rsid w:val="000005DE"/>
    <w:rsid w:val="00121D7A"/>
    <w:rsid w:val="0013133B"/>
    <w:rsid w:val="002379EF"/>
    <w:rsid w:val="002761C8"/>
    <w:rsid w:val="0034249F"/>
    <w:rsid w:val="004C4607"/>
    <w:rsid w:val="0066274B"/>
    <w:rsid w:val="0085227A"/>
    <w:rsid w:val="00A60FBE"/>
    <w:rsid w:val="00E7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F0FED"/>
  <w15:chartTrackingRefBased/>
  <w15:docId w15:val="{AC63C31C-FE21-49E7-85D7-248CE642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475</Characters>
  <Application>Microsoft Office Word</Application>
  <DocSecurity>0</DocSecurity>
  <Lines>21</Lines>
  <Paragraphs>9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10</cp:revision>
  <dcterms:created xsi:type="dcterms:W3CDTF">2022-12-26T11:48:00Z</dcterms:created>
  <dcterms:modified xsi:type="dcterms:W3CDTF">2023-01-27T06:01:00Z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2022-12-26T11:49:23Z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b9a1f13b-fe7c-4d68-b774-80984acda7ed</vt:lpwstr>
  </property>
  <property fmtid="{D5CDD505-2E9C-101B-9397-08002B2CF9AE}" pid="8" name="MSIP_Label_defa4170-0d19-0005-0004-bc88714345d2_ContentBits">
    <vt:lpwstr>0</vt:lpwstr>
  </property>
</Properties>
</file>