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0A0E" w14:textId="77777777" w:rsidR="00950B73" w:rsidRPr="00E3785F" w:rsidRDefault="00950B73" w:rsidP="00950B73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</w:rPr>
      </w:pPr>
      <w:r w:rsidRPr="00E3785F">
        <w:rPr>
          <w:rFonts w:ascii="Lato" w:eastAsia="Times New Roman" w:hAnsi="Lato" w:cs="Arial"/>
          <w:b/>
          <w:bCs/>
          <w:sz w:val="44"/>
          <w:szCs w:val="36"/>
        </w:rPr>
        <w:t>Salary Increase Letter: </w:t>
      </w:r>
    </w:p>
    <w:p w14:paraId="4A068989" w14:textId="77777777" w:rsidR="00950B73" w:rsidRPr="00E3785F" w:rsidRDefault="00950B73" w:rsidP="00950B73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</w:pPr>
      <w:r w:rsidRPr="00E3785F">
        <w:rPr>
          <w:rFonts w:ascii="Lato" w:eastAsia="Times New Roman" w:hAnsi="Lato" w:cs="Arial"/>
          <w:b/>
          <w:bCs/>
          <w:sz w:val="44"/>
          <w:szCs w:val="36"/>
        </w:rPr>
        <w:br/>
      </w:r>
      <w:r w:rsidRPr="00E3785F"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  <w:t xml:space="preserve">I'm Willing </w:t>
      </w:r>
      <w:proofErr w:type="gramStart"/>
      <w:r w:rsidRPr="00E3785F"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  <w:t>To</w:t>
      </w:r>
      <w:proofErr w:type="gramEnd"/>
      <w:r w:rsidRPr="00E3785F">
        <w:rPr>
          <w:rFonts w:ascii="Lato" w:eastAsia="Times New Roman" w:hAnsi="Lato" w:cs="Arial"/>
          <w:b/>
          <w:bCs/>
          <w:sz w:val="44"/>
          <w:szCs w:val="36"/>
          <w:bdr w:val="none" w:sz="0" w:space="0" w:color="auto" w:frame="1"/>
        </w:rPr>
        <w:t xml:space="preserve"> Do More</w:t>
      </w:r>
    </w:p>
    <w:p w14:paraId="77D72D6D" w14:textId="77777777" w:rsidR="00950B73" w:rsidRPr="00E3785F" w:rsidRDefault="00950B73" w:rsidP="00950B73">
      <w:pPr>
        <w:spacing w:after="0" w:line="457" w:lineRule="atLeast"/>
        <w:outlineLvl w:val="1"/>
        <w:rPr>
          <w:rFonts w:ascii="Lato" w:eastAsia="Times New Roman" w:hAnsi="Lato" w:cs="Arial"/>
          <w:b/>
          <w:bCs/>
          <w:sz w:val="44"/>
          <w:szCs w:val="36"/>
        </w:rPr>
      </w:pPr>
    </w:p>
    <w:p w14:paraId="14F69494" w14:textId="77777777" w:rsidR="003D404D" w:rsidRPr="00E3785F" w:rsidRDefault="00950B73" w:rsidP="00950B73">
      <w:pPr>
        <w:rPr>
          <w:rFonts w:ascii="Lato" w:hAnsi="Lato"/>
          <w:sz w:val="28"/>
        </w:rPr>
      </w:pP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Dear </w:t>
      </w:r>
      <w:r w:rsidRPr="00E3785F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[Manager Name]</w:t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,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It has been a pleasure working for this esteemed company for the last </w:t>
      </w:r>
      <w:r w:rsidRPr="00E3785F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[duration since you joined]</w:t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. I have always labelled myself as a professional and I am always keen to stay on top of my tasks. I am perfectly comfortable facing new challenges and ready to step in to handle new duties at any moment.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Having said that, I really feel underutilized in this organization. I have the energy and motivation to achieve much more than I am doing now. To speak frankly, I am targeting a higher salary than what I am getting now. I am not ashamed to say that as we all wish to. I am ambitious and for me the sky is the limit.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I am fully aware that salary raises are granted based on performance, productivity and hard work, so I am requesting for you to assign me additional duties, tasks and responsibilities with a corresponding adjustment in pay. I need a chance to translate my ambition and to release my potential.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Thank you.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Sincerely,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[Your name]</w:t>
      </w:r>
      <w:r w:rsidRPr="00E3785F">
        <w:rPr>
          <w:rFonts w:ascii="Lato" w:eastAsia="Times New Roman" w:hAnsi="Lato" w:cs="Arial"/>
          <w:sz w:val="24"/>
          <w:szCs w:val="21"/>
          <w:shd w:val="clear" w:color="auto" w:fill="FFFFFF"/>
        </w:rPr>
        <w:t> </w:t>
      </w:r>
      <w:r w:rsidRPr="00E3785F">
        <w:rPr>
          <w:rFonts w:ascii="Lato" w:eastAsia="Times New Roman" w:hAnsi="Lato" w:cs="Arial"/>
          <w:sz w:val="24"/>
          <w:szCs w:val="21"/>
        </w:rPr>
        <w:br/>
      </w:r>
      <w:r w:rsidRPr="00E3785F">
        <w:rPr>
          <w:rFonts w:ascii="Lato" w:eastAsia="Times New Roman" w:hAnsi="Lato" w:cs="Arial"/>
          <w:sz w:val="24"/>
          <w:szCs w:val="21"/>
          <w:bdr w:val="none" w:sz="0" w:space="0" w:color="auto" w:frame="1"/>
        </w:rPr>
        <w:t>[Date]</w:t>
      </w:r>
    </w:p>
    <w:sectPr w:rsidR="003D404D" w:rsidRPr="00E3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285E66"/>
    <w:rsid w:val="003D404D"/>
    <w:rsid w:val="00454BB4"/>
    <w:rsid w:val="00950B73"/>
    <w:rsid w:val="00E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3EF9"/>
  <w15:docId w15:val="{973FB0BB-0C52-4F27-B396-78CA41D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95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2</cp:revision>
  <dcterms:created xsi:type="dcterms:W3CDTF">2022-02-06T11:46:00Z</dcterms:created>
  <dcterms:modified xsi:type="dcterms:W3CDTF">2022-02-06T11:46:00Z</dcterms:modified>
</cp:coreProperties>
</file>