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174" w:type="dxa"/>
        <w:tblInd w:w="315" w:type="dxa"/>
        <w:tblLook w:val="04A0" w:firstRow="1" w:lastRow="0" w:firstColumn="1" w:lastColumn="0" w:noHBand="0" w:noVBand="1"/>
      </w:tblPr>
      <w:tblGrid>
        <w:gridCol w:w="1135"/>
        <w:gridCol w:w="236"/>
        <w:gridCol w:w="3671"/>
        <w:gridCol w:w="529"/>
        <w:gridCol w:w="635"/>
        <w:gridCol w:w="3968"/>
      </w:tblGrid>
      <w:tr w:rsidR="008B2027" w:rsidRPr="00552633" w14:paraId="51B80C80" w14:textId="5C240927" w:rsidTr="00A00B0F">
        <w:trPr>
          <w:trHeight w:val="777"/>
        </w:trPr>
        <w:tc>
          <w:tcPr>
            <w:tcW w:w="50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EF0C3" w14:textId="2A73B0C9" w:rsidR="00A00B0F" w:rsidRPr="00552633" w:rsidRDefault="00552633" w:rsidP="00D162DB">
            <w:pPr>
              <w:jc w:val="center"/>
              <w:rPr>
                <w:rFonts w:ascii="Lato" w:hAnsi="Lato"/>
                <w:sz w:val="56"/>
                <w:szCs w:val="56"/>
              </w:rPr>
            </w:pPr>
            <w:r w:rsidRPr="00552633">
              <w:rPr>
                <w:rFonts w:ascii="Lato" w:hAnsi="Lato"/>
                <w:color w:val="806000" w:themeColor="accent4" w:themeShade="80"/>
                <w:sz w:val="56"/>
                <w:szCs w:val="56"/>
              </w:rPr>
              <w:t>DAILY SCHEDULE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552633" w:rsidRDefault="00A00B0F" w:rsidP="00D162DB">
            <w:pPr>
              <w:jc w:val="center"/>
              <w:rPr>
                <w:rFonts w:ascii="Lato" w:hAnsi="Lato"/>
                <w:b/>
                <w:bCs/>
                <w:sz w:val="56"/>
                <w:szCs w:val="56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FF55B" w14:textId="66316AAE" w:rsidR="00A00B0F" w:rsidRPr="00552633" w:rsidRDefault="00552633" w:rsidP="00D162DB">
            <w:pPr>
              <w:jc w:val="center"/>
              <w:rPr>
                <w:rFonts w:ascii="Lato" w:hAnsi="Lato"/>
                <w:sz w:val="56"/>
                <w:szCs w:val="56"/>
              </w:rPr>
            </w:pPr>
            <w:r w:rsidRPr="00552633">
              <w:rPr>
                <w:rFonts w:ascii="Lato" w:hAnsi="Lato"/>
                <w:color w:val="806000" w:themeColor="accent4" w:themeShade="80"/>
                <w:sz w:val="56"/>
                <w:szCs w:val="56"/>
              </w:rPr>
              <w:t>TO DO</w:t>
            </w:r>
          </w:p>
        </w:tc>
      </w:tr>
      <w:tr w:rsidR="008B2027" w:rsidRPr="00552633" w14:paraId="677A689E" w14:textId="77777777" w:rsidTr="00825FA0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Pr="00552633" w:rsidRDefault="00825FA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552633" w:rsidRDefault="00825FA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552633" w:rsidRDefault="00825FA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552633" w:rsidRDefault="00825FA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552633" w:rsidRDefault="00825FA0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35D6B2" w14:textId="77777777" w:rsidR="00825FA0" w:rsidRPr="00552633" w:rsidRDefault="00825FA0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8B2027" w:rsidRPr="00552633" w14:paraId="02D08CC6" w14:textId="60F49C3E" w:rsidTr="00825FA0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32"/>
                <w:szCs w:val="32"/>
              </w:rPr>
              <w:t>6:00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0CB5C140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top w:val="nil"/>
              <w:left w:val="nil"/>
              <w:right w:val="nil"/>
            </w:tcBorders>
            <w:vAlign w:val="center"/>
          </w:tcPr>
          <w:p w14:paraId="231ADDDA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8B2027" w:rsidRPr="00552633" w14:paraId="1E0D3CD1" w14:textId="58BDBA2D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32"/>
                <w:szCs w:val="32"/>
              </w:rPr>
              <w:t>7:00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37709523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33C36541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019C4338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8B2027" w:rsidRPr="00552633" w14:paraId="43441CD4" w14:textId="62CB59EA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32"/>
                <w:szCs w:val="32"/>
              </w:rPr>
              <w:t>8:00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272FB3DE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6A104082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2E45440C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8B2027" w:rsidRPr="00552633" w14:paraId="10132B2C" w14:textId="32503DBA" w:rsidTr="00A00B0F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32"/>
                <w:szCs w:val="32"/>
              </w:rPr>
              <w:t>9:00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73CCB2AB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0C87A986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4B5CD958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8B2027" w:rsidRPr="00552633" w14:paraId="53D792DD" w14:textId="440AD777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32"/>
                <w:szCs w:val="32"/>
              </w:rPr>
              <w:t>10:00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63C667EA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4B7F3B8B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6EF8C98B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8B2027" w:rsidRPr="00552633" w14:paraId="73F4D5C5" w14:textId="5958C71D" w:rsidTr="00A00B0F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32"/>
                <w:szCs w:val="32"/>
              </w:rPr>
              <w:t>11:00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68ED3BFB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6B1C105F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3DDB99D9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8B2027" w:rsidRPr="00552633" w14:paraId="09187244" w14:textId="2CA9EC68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32"/>
                <w:szCs w:val="32"/>
              </w:rPr>
              <w:t>12:00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1E266B8B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2EACF44A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0DDF0BB4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8B2027" w:rsidRPr="00552633" w14:paraId="546EFB4B" w14:textId="40D0BB87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32"/>
                <w:szCs w:val="32"/>
              </w:rPr>
              <w:t>1:00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3C248463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22B6FA4B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8B2027" w:rsidRPr="00552633" w14:paraId="73F46D65" w14:textId="60ACD753" w:rsidTr="00A00B0F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32"/>
                <w:szCs w:val="32"/>
              </w:rPr>
              <w:t>2:00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61CD8150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8B2027" w:rsidRPr="00552633" w14:paraId="2B96FD38" w14:textId="23E6C510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32"/>
                <w:szCs w:val="32"/>
              </w:rPr>
              <w:t>3:00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8B2027" w:rsidRPr="00552633" w14:paraId="46999598" w14:textId="3A1F1135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32"/>
                <w:szCs w:val="32"/>
              </w:rPr>
              <w:t>4:00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8B2027" w:rsidRPr="00552633" w14:paraId="77CEA49A" w14:textId="484FC6CA" w:rsidTr="00A00B0F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32"/>
                <w:szCs w:val="32"/>
              </w:rPr>
              <w:t>5:00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8B2027" w:rsidRPr="00552633" w14:paraId="4BC417C3" w14:textId="44192D2D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32"/>
                <w:szCs w:val="32"/>
              </w:rPr>
              <w:t>6:00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8B2027" w:rsidRPr="00552633" w14:paraId="18BA9522" w14:textId="79556067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32"/>
                <w:szCs w:val="32"/>
              </w:rPr>
              <w:t>7:00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8B2027" w:rsidRPr="00552633" w14:paraId="27BC2566" w14:textId="161DF811" w:rsidTr="00A00B0F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32"/>
                <w:szCs w:val="32"/>
              </w:rPr>
              <w:t>8:00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8B2027" w:rsidRPr="00552633" w14:paraId="5697DB94" w14:textId="3AD9FA1F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32"/>
                <w:szCs w:val="32"/>
              </w:rPr>
              <w:t>9:00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552633" w:rsidRDefault="00D86D2D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52633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552633" w:rsidRDefault="00F75B18" w:rsidP="00D162DB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</w:tbl>
    <w:p w14:paraId="3DEE385C" w14:textId="77777777" w:rsidR="004B19D0" w:rsidRPr="00552633" w:rsidRDefault="004B19D0">
      <w:pPr>
        <w:rPr>
          <w:rFonts w:ascii="Lato" w:hAnsi="Lato"/>
          <w:sz w:val="36"/>
          <w:szCs w:val="36"/>
        </w:rPr>
      </w:pPr>
    </w:p>
    <w:p w14:paraId="5B803A15" w14:textId="73E54753" w:rsidR="000F15A3" w:rsidRPr="00552633" w:rsidRDefault="00D86D2D">
      <w:pPr>
        <w:rPr>
          <w:rFonts w:ascii="Lato" w:hAnsi="Lato"/>
          <w:color w:val="806000" w:themeColor="accent4" w:themeShade="80"/>
          <w:sz w:val="56"/>
          <w:szCs w:val="56"/>
        </w:rPr>
      </w:pPr>
      <w:r w:rsidRPr="00552633">
        <w:rPr>
          <w:rFonts w:ascii="Lato" w:hAnsi="Lato"/>
          <w:color w:val="806000" w:themeColor="accent4" w:themeShade="80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:rsidRPr="00552633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Pr="00552633" w:rsidRDefault="00424B9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Pr="00552633" w:rsidRDefault="00424B9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Pr="00552633" w:rsidRDefault="00424B9F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8B2027" w:rsidRPr="00552633" w14:paraId="4F1FA46C" w14:textId="4E91C816" w:rsidTr="00552633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Pr="00552633" w:rsidRDefault="00424B9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FFE599" w:themeFill="accent4" w:themeFillTint="66"/>
          </w:tcPr>
          <w:p w14:paraId="44AFD60E" w14:textId="77777777" w:rsidR="00424B9F" w:rsidRPr="00552633" w:rsidRDefault="00424B9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Pr="00552633" w:rsidRDefault="00424B9F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8B2027" w:rsidRPr="00552633" w14:paraId="1A1A67E2" w14:textId="5DE59EB7" w:rsidTr="00552633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Pr="00552633" w:rsidRDefault="00424B9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FFE599" w:themeFill="accent4" w:themeFillTint="66"/>
          </w:tcPr>
          <w:p w14:paraId="0DCE65D8" w14:textId="77777777" w:rsidR="00424B9F" w:rsidRPr="00552633" w:rsidRDefault="00424B9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Pr="00552633" w:rsidRDefault="00424B9F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8B2027" w:rsidRPr="00552633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Pr="00552633" w:rsidRDefault="00424B9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Pr="00552633" w:rsidRDefault="00424B9F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Pr="00552633" w:rsidRDefault="00424B9F">
            <w:pPr>
              <w:rPr>
                <w:rFonts w:ascii="Lato" w:hAnsi="Lato"/>
                <w:sz w:val="32"/>
                <w:szCs w:val="32"/>
              </w:rPr>
            </w:pPr>
          </w:p>
        </w:tc>
      </w:tr>
    </w:tbl>
    <w:p w14:paraId="4F819049" w14:textId="77777777" w:rsidR="00A50290" w:rsidRPr="00552633" w:rsidRDefault="00A50290">
      <w:pPr>
        <w:rPr>
          <w:rFonts w:ascii="Lato" w:hAnsi="Lato"/>
          <w:sz w:val="32"/>
          <w:szCs w:val="32"/>
        </w:rPr>
      </w:pPr>
    </w:p>
    <w:p w14:paraId="2403B32E" w14:textId="5542B3DE" w:rsidR="00D678E8" w:rsidRPr="00552633" w:rsidRDefault="00552633" w:rsidP="000B565F">
      <w:pPr>
        <w:rPr>
          <w:rFonts w:ascii="Lato" w:hAnsi="Lato"/>
          <w:color w:val="806000" w:themeColor="accent4" w:themeShade="80"/>
          <w:sz w:val="52"/>
          <w:szCs w:val="52"/>
        </w:rPr>
      </w:pPr>
      <w:r w:rsidRPr="00552633">
        <w:rPr>
          <w:rFonts w:ascii="Lato" w:hAnsi="Lato"/>
          <w:color w:val="806000" w:themeColor="accent4" w:themeShade="80"/>
          <w:sz w:val="52"/>
          <w:szCs w:val="52"/>
        </w:rPr>
        <w:t>EXERCISE</w:t>
      </w:r>
      <w:r w:rsidRPr="00552633">
        <w:rPr>
          <w:rFonts w:ascii="Lato" w:hAnsi="Lato"/>
          <w:color w:val="806000" w:themeColor="accent4" w:themeShade="80"/>
          <w:sz w:val="52"/>
          <w:szCs w:val="52"/>
        </w:rPr>
        <w:tab/>
      </w:r>
      <w:r w:rsidRPr="00552633">
        <w:rPr>
          <w:rFonts w:ascii="Lato" w:hAnsi="Lato"/>
          <w:color w:val="806000" w:themeColor="accent4" w:themeShade="80"/>
          <w:sz w:val="52"/>
          <w:szCs w:val="52"/>
        </w:rPr>
        <w:tab/>
      </w:r>
      <w:r w:rsidRPr="00552633">
        <w:rPr>
          <w:rFonts w:ascii="Lato" w:hAnsi="Lato"/>
          <w:color w:val="806000" w:themeColor="accent4" w:themeShade="80"/>
          <w:sz w:val="52"/>
          <w:szCs w:val="52"/>
        </w:rPr>
        <w:tab/>
      </w:r>
      <w:r w:rsidRPr="00552633">
        <w:rPr>
          <w:rFonts w:ascii="Lato" w:hAnsi="Lato"/>
          <w:color w:val="806000" w:themeColor="accent4" w:themeShade="80"/>
          <w:sz w:val="52"/>
          <w:szCs w:val="52"/>
        </w:rPr>
        <w:tab/>
      </w:r>
      <w:r w:rsidRPr="00552633">
        <w:rPr>
          <w:rFonts w:ascii="Lato" w:hAnsi="Lato"/>
          <w:color w:val="806000" w:themeColor="accent4" w:themeShade="80"/>
          <w:sz w:val="52"/>
          <w:szCs w:val="52"/>
        </w:rPr>
        <w:tab/>
        <w:t xml:space="preserve">       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:rsidRPr="00552633" w14:paraId="01949525" w14:textId="77777777" w:rsidTr="00552633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Pr="00552633" w:rsidRDefault="003E0902" w:rsidP="00FF2E5F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Pr="00552633" w:rsidRDefault="003E0902" w:rsidP="00FF2E5F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Pr="00552633" w:rsidRDefault="003E0902" w:rsidP="00FF2E5F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Pr="00552633" w:rsidRDefault="003E0902" w:rsidP="00FF2E5F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Pr="00552633" w:rsidRDefault="003E0902" w:rsidP="00FF2E5F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3FA94D6C" w14:textId="5947749A" w:rsidR="003E0902" w:rsidRPr="00552633" w:rsidRDefault="003E0902" w:rsidP="00FF2E5F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Pr="00552633" w:rsidRDefault="003E0902" w:rsidP="00FF2E5F">
            <w:pPr>
              <w:rPr>
                <w:rFonts w:ascii="Lato" w:hAnsi="Lato"/>
                <w:sz w:val="28"/>
                <w:szCs w:val="28"/>
              </w:rPr>
            </w:pPr>
          </w:p>
        </w:tc>
      </w:tr>
      <w:tr w:rsidR="008B2027" w:rsidRPr="00552633" w14:paraId="37867755" w14:textId="77777777" w:rsidTr="00552633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Pr="00552633" w:rsidRDefault="003E0902" w:rsidP="00FF2E5F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FFE599" w:themeFill="accent4" w:themeFillTint="66"/>
          </w:tcPr>
          <w:p w14:paraId="4201BCC9" w14:textId="77777777" w:rsidR="003E0902" w:rsidRPr="00552633" w:rsidRDefault="003E0902" w:rsidP="00FF2E5F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Pr="00552633" w:rsidRDefault="003E0902" w:rsidP="00FF2E5F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Pr="00552633" w:rsidRDefault="003E0902" w:rsidP="00FF2E5F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Pr="00552633" w:rsidRDefault="003E0902" w:rsidP="00FF2E5F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FFE599" w:themeFill="accent4" w:themeFillTint="66"/>
          </w:tcPr>
          <w:p w14:paraId="318FFAE0" w14:textId="32663AB8" w:rsidR="003E0902" w:rsidRPr="00552633" w:rsidRDefault="003E0902" w:rsidP="00FF2E5F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Pr="00552633" w:rsidRDefault="003E0902" w:rsidP="00FF2E5F">
            <w:pPr>
              <w:rPr>
                <w:rFonts w:ascii="Lato" w:hAnsi="Lato"/>
                <w:sz w:val="28"/>
                <w:szCs w:val="28"/>
              </w:rPr>
            </w:pPr>
          </w:p>
        </w:tc>
      </w:tr>
      <w:tr w:rsidR="008B2027" w:rsidRPr="00552633" w14:paraId="53DB424B" w14:textId="77777777" w:rsidTr="00552633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Pr="00552633" w:rsidRDefault="003E0902" w:rsidP="00FF2E5F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FFE599" w:themeFill="accent4" w:themeFillTint="66"/>
          </w:tcPr>
          <w:p w14:paraId="63801B8B" w14:textId="77777777" w:rsidR="003E0902" w:rsidRPr="00552633" w:rsidRDefault="003E0902" w:rsidP="00FF2E5F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Pr="00552633" w:rsidRDefault="003E0902" w:rsidP="00FF2E5F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Pr="00552633" w:rsidRDefault="003E0902" w:rsidP="00FF2E5F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Pr="00552633" w:rsidRDefault="003E0902" w:rsidP="00FF2E5F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FFE599" w:themeFill="accent4" w:themeFillTint="66"/>
          </w:tcPr>
          <w:p w14:paraId="1A0C9D2E" w14:textId="472DD130" w:rsidR="003E0902" w:rsidRPr="00552633" w:rsidRDefault="003E0902" w:rsidP="00FF2E5F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Pr="00552633" w:rsidRDefault="003E0902" w:rsidP="00FF2E5F">
            <w:pPr>
              <w:rPr>
                <w:rFonts w:ascii="Lato" w:hAnsi="Lato"/>
                <w:sz w:val="28"/>
                <w:szCs w:val="28"/>
              </w:rPr>
            </w:pPr>
          </w:p>
        </w:tc>
      </w:tr>
      <w:tr w:rsidR="008B2027" w:rsidRPr="00552633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Pr="00552633" w:rsidRDefault="003E0902" w:rsidP="00FF2E5F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Pr="00552633" w:rsidRDefault="003E0902" w:rsidP="00FF2E5F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Pr="00552633" w:rsidRDefault="003E0902" w:rsidP="00FF2E5F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Pr="00552633" w:rsidRDefault="003E0902" w:rsidP="00FF2E5F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Pr="00552633" w:rsidRDefault="003E0902" w:rsidP="00FF2E5F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Pr="00552633" w:rsidRDefault="003E0902" w:rsidP="00FF2E5F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Pr="00552633" w:rsidRDefault="003E0902" w:rsidP="00FF2E5F">
            <w:pPr>
              <w:rPr>
                <w:rFonts w:ascii="Lato" w:hAnsi="Lato"/>
                <w:sz w:val="28"/>
                <w:szCs w:val="28"/>
              </w:rPr>
            </w:pPr>
          </w:p>
        </w:tc>
      </w:tr>
    </w:tbl>
    <w:p w14:paraId="316A1EED" w14:textId="22136503" w:rsidR="000F15A3" w:rsidRPr="00552633" w:rsidRDefault="000F15A3" w:rsidP="00D678E8">
      <w:pPr>
        <w:rPr>
          <w:rFonts w:ascii="Lato" w:hAnsi="Lato"/>
          <w:sz w:val="32"/>
          <w:szCs w:val="32"/>
        </w:rPr>
      </w:pPr>
    </w:p>
    <w:sectPr w:rsidR="000F15A3" w:rsidRPr="00552633" w:rsidSect="00BF7ABC"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7830" w14:textId="77777777" w:rsidR="004B5C5B" w:rsidRDefault="004B5C5B">
      <w:pPr>
        <w:spacing w:after="0" w:line="240" w:lineRule="auto"/>
      </w:pPr>
      <w:r>
        <w:separator/>
      </w:r>
    </w:p>
  </w:endnote>
  <w:endnote w:type="continuationSeparator" w:id="0">
    <w:p w14:paraId="2669E79C" w14:textId="77777777" w:rsidR="004B5C5B" w:rsidRDefault="004B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6892" w14:textId="77777777" w:rsidR="004B5C5B" w:rsidRDefault="004B5C5B">
      <w:pPr>
        <w:spacing w:after="0" w:line="240" w:lineRule="auto"/>
      </w:pPr>
      <w:r>
        <w:separator/>
      </w:r>
    </w:p>
  </w:footnote>
  <w:footnote w:type="continuationSeparator" w:id="0">
    <w:p w14:paraId="6BD02B18" w14:textId="77777777" w:rsidR="004B5C5B" w:rsidRDefault="004B5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B2169"/>
    <w:rsid w:val="001B6E77"/>
    <w:rsid w:val="003D1416"/>
    <w:rsid w:val="003E0902"/>
    <w:rsid w:val="003F07B7"/>
    <w:rsid w:val="00424B9F"/>
    <w:rsid w:val="004B19D0"/>
    <w:rsid w:val="004B5C5B"/>
    <w:rsid w:val="00552633"/>
    <w:rsid w:val="005B0A86"/>
    <w:rsid w:val="005F246E"/>
    <w:rsid w:val="007402B7"/>
    <w:rsid w:val="00825FA0"/>
    <w:rsid w:val="008348CB"/>
    <w:rsid w:val="008B2027"/>
    <w:rsid w:val="008C3658"/>
    <w:rsid w:val="00902ABB"/>
    <w:rsid w:val="00906D5E"/>
    <w:rsid w:val="009F1F36"/>
    <w:rsid w:val="00A00B0F"/>
    <w:rsid w:val="00A00BA6"/>
    <w:rsid w:val="00A50290"/>
    <w:rsid w:val="00BF7ABC"/>
    <w:rsid w:val="00C63BF7"/>
    <w:rsid w:val="00D02C8B"/>
    <w:rsid w:val="00D053E2"/>
    <w:rsid w:val="00D162DB"/>
    <w:rsid w:val="00D678E8"/>
    <w:rsid w:val="00D86D2D"/>
    <w:rsid w:val="00DE63D0"/>
    <w:rsid w:val="00DF0F87"/>
    <w:rsid w:val="00EA181D"/>
    <w:rsid w:val="00F75B18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Sunbal</cp:lastModifiedBy>
  <cp:revision>2</cp:revision>
  <dcterms:created xsi:type="dcterms:W3CDTF">2022-02-10T05:56:00Z</dcterms:created>
  <dcterms:modified xsi:type="dcterms:W3CDTF">2022-02-10T05:56:00Z</dcterms:modified>
</cp:coreProperties>
</file>