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"/>
        <w:gridCol w:w="1188"/>
        <w:gridCol w:w="2250"/>
        <w:gridCol w:w="1170"/>
        <w:gridCol w:w="360"/>
        <w:gridCol w:w="5036"/>
        <w:gridCol w:w="9"/>
      </w:tblGrid>
      <w:tr w:rsidR="00A13D65" w:rsidRPr="001C0B6E" w14:paraId="7C9B4F70" w14:textId="77777777" w:rsidTr="001C0B6E">
        <w:trPr>
          <w:trHeight w:val="683"/>
          <w:jc w:val="center"/>
        </w:trPr>
        <w:tc>
          <w:tcPr>
            <w:tcW w:w="10035" w:type="dxa"/>
            <w:gridSpan w:val="7"/>
            <w:shd w:val="clear" w:color="auto" w:fill="000000" w:themeFill="text1"/>
          </w:tcPr>
          <w:p w14:paraId="3A508D8E" w14:textId="77777777" w:rsidR="00A13D65" w:rsidRPr="001C0B6E" w:rsidRDefault="00A13D65" w:rsidP="001C0B6E">
            <w:pPr>
              <w:pStyle w:val="tempHeader"/>
              <w:jc w:val="center"/>
              <w:rPr>
                <w:rFonts w:ascii="Lato" w:hAnsi="Lato"/>
                <w:sz w:val="24"/>
                <w:u w:val="single"/>
              </w:rPr>
            </w:pPr>
          </w:p>
          <w:p w14:paraId="3F53601F" w14:textId="19D598D3" w:rsidR="00A13D65" w:rsidRPr="001C0B6E" w:rsidRDefault="001C0B6E" w:rsidP="001C0B6E">
            <w:pPr>
              <w:pStyle w:val="tempHeader"/>
              <w:jc w:val="center"/>
              <w:rPr>
                <w:rFonts w:ascii="Lato" w:hAnsi="Lato"/>
                <w:sz w:val="24"/>
                <w:u w:val="single"/>
              </w:rPr>
            </w:pPr>
            <w:r w:rsidRPr="001C0B6E">
              <w:rPr>
                <w:rFonts w:ascii="Lato" w:hAnsi="Lato"/>
                <w:sz w:val="24"/>
                <w:u w:val="single"/>
              </w:rPr>
              <w:t>EDM PERFORMANCE ACCESSORIES CREDIT APPLICATION</w:t>
            </w:r>
          </w:p>
        </w:tc>
      </w:tr>
      <w:tr w:rsidR="00A13D65" w:rsidRPr="001C0B6E" w14:paraId="10A5CCAE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 w14:paraId="6D437525" w14:textId="77777777" w:rsidR="00A13D65" w:rsidRPr="001C0B6E" w:rsidRDefault="00A13D65" w:rsidP="006C7B37">
            <w:pPr>
              <w:pStyle w:val="TempNormal1"/>
              <w:rPr>
                <w:rFonts w:ascii="Lato" w:hAnsi="Lato"/>
              </w:rPr>
            </w:pPr>
          </w:p>
          <w:p w14:paraId="4FF1F737" w14:textId="24562264" w:rsidR="00A13D65" w:rsidRPr="001C0B6E" w:rsidRDefault="00A13D65" w:rsidP="006C7B37">
            <w:pPr>
              <w:pStyle w:val="TempNormal1"/>
              <w:rPr>
                <w:rFonts w:ascii="Lato" w:hAnsi="Lato"/>
              </w:rPr>
            </w:pPr>
            <w:bookmarkStart w:id="0" w:name="MSBPImportLiveData"/>
            <w:bookmarkEnd w:id="0"/>
            <w:r w:rsidRPr="001C0B6E">
              <w:rPr>
                <w:rFonts w:ascii="Lato" w:hAnsi="Lato"/>
              </w:rPr>
              <w:t xml:space="preserve">The undersigned corporation/ individual is applying for credit </w:t>
            </w:r>
            <w:r w:rsidR="00D87EC2" w:rsidRPr="001C0B6E">
              <w:rPr>
                <w:rFonts w:ascii="Lato" w:hAnsi="Lato"/>
              </w:rPr>
              <w:t>with EDM</w:t>
            </w:r>
            <w:r w:rsidRPr="001C0B6E">
              <w:rPr>
                <w:rFonts w:ascii="Lato" w:hAnsi="Lato"/>
                <w:b/>
                <w:bCs/>
              </w:rPr>
              <w:t xml:space="preserve"> Performance Accessories</w:t>
            </w:r>
            <w:r w:rsidRPr="001C0B6E">
              <w:rPr>
                <w:rFonts w:ascii="Lato" w:hAnsi="Lato"/>
              </w:rPr>
              <w:t xml:space="preserve"> and </w:t>
            </w:r>
            <w:bookmarkStart w:id="1" w:name="b1Profile_Megatask010310_A02"/>
            <w:bookmarkEnd w:id="1"/>
            <w:r w:rsidRPr="001C0B6E">
              <w:rPr>
                <w:rFonts w:ascii="Lato" w:hAnsi="Lato"/>
              </w:rPr>
              <w:t>understands and accepts the conditions of sale which are incorporated by reference herein:</w:t>
            </w:r>
          </w:p>
        </w:tc>
      </w:tr>
      <w:tr w:rsidR="00A13D65" w:rsidRPr="001C0B6E" w14:paraId="42C2B913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 w14:paraId="43A9DE91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</w:p>
          <w:p w14:paraId="66CC32B8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>Company name:                                                                                       Address:</w:t>
            </w:r>
          </w:p>
        </w:tc>
      </w:tr>
      <w:tr w:rsidR="00A13D65" w:rsidRPr="001C0B6E" w14:paraId="79ACEB16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 w14:paraId="4342EDE3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>Phone:                                                                                                       Fax:</w:t>
            </w:r>
          </w:p>
        </w:tc>
      </w:tr>
      <w:tr w:rsidR="00A13D65" w:rsidRPr="001C0B6E" w14:paraId="3B78CF05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4608" w:type="dxa"/>
            <w:gridSpan w:val="3"/>
            <w:tcBorders>
              <w:top w:val="nil"/>
              <w:bottom w:val="nil"/>
              <w:right w:val="nil"/>
            </w:tcBorders>
          </w:tcPr>
          <w:p w14:paraId="79C3B216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>Federal tax ID or Social Security number: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</w:tcBorders>
          </w:tcPr>
          <w:p w14:paraId="6393E303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>E-mail Address of Contact:</w:t>
            </w:r>
          </w:p>
        </w:tc>
      </w:tr>
      <w:tr w:rsidR="00A13D65" w:rsidRPr="001C0B6E" w14:paraId="3FC1A72F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4608" w:type="dxa"/>
            <w:gridSpan w:val="3"/>
            <w:tcBorders>
              <w:top w:val="nil"/>
              <w:bottom w:val="nil"/>
              <w:right w:val="nil"/>
            </w:tcBorders>
          </w:tcPr>
          <w:p w14:paraId="24AABFFF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>Do you prefer to pay by: Check [ ]  by Credit Card [ ] by E-Mail [ ]</w:t>
            </w:r>
          </w:p>
          <w:p w14:paraId="4594508F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>If by Credit Card, please list number and exp. Date:</w:t>
            </w:r>
          </w:p>
          <w:p w14:paraId="65E35D42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</w:p>
          <w:p w14:paraId="5E7D889D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>Amount of credit requested $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</w:tcBorders>
          </w:tcPr>
          <w:p w14:paraId="10EECE7F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>Type of Card:</w:t>
            </w:r>
          </w:p>
          <w:p w14:paraId="3474A159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>E-Mail Address of Accounts Payable:</w:t>
            </w:r>
          </w:p>
          <w:p w14:paraId="795EAA8C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</w:p>
        </w:tc>
      </w:tr>
      <w:tr w:rsidR="00A13D65" w:rsidRPr="001C0B6E" w14:paraId="0428E63D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 w14:paraId="03378654" w14:textId="77777777" w:rsidR="00A13D65" w:rsidRPr="001C0B6E" w:rsidRDefault="00A13D65" w:rsidP="006C7B37">
            <w:pPr>
              <w:pStyle w:val="TempHeader1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 xml:space="preserve">Are you </w:t>
            </w:r>
            <w:proofErr w:type="gramStart"/>
            <w:r w:rsidRPr="001C0B6E">
              <w:rPr>
                <w:rFonts w:ascii="Lato" w:hAnsi="Lato"/>
              </w:rPr>
              <w:t>a:</w:t>
            </w:r>
            <w:proofErr w:type="gramEnd"/>
          </w:p>
        </w:tc>
      </w:tr>
      <w:tr w:rsidR="00A13D65" w:rsidRPr="001C0B6E" w14:paraId="3E67D836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 w14:paraId="30155B99" w14:textId="77777777" w:rsidR="00A13D65" w:rsidRPr="001C0B6E" w:rsidRDefault="00A13D65" w:rsidP="006C7B37">
            <w:pPr>
              <w:pStyle w:val="tempCheckbox"/>
              <w:numPr>
                <w:ilvl w:val="0"/>
                <w:numId w:val="0"/>
              </w:numPr>
              <w:rPr>
                <w:rFonts w:ascii="Lato" w:hAnsi="Lato"/>
              </w:rPr>
            </w:pPr>
            <w:proofErr w:type="gramStart"/>
            <w:r w:rsidRPr="001C0B6E">
              <w:rPr>
                <w:rFonts w:ascii="Lato" w:hAnsi="Lato"/>
              </w:rPr>
              <w:t>[  ]</w:t>
            </w:r>
            <w:proofErr w:type="gramEnd"/>
            <w:r w:rsidRPr="001C0B6E">
              <w:rPr>
                <w:rFonts w:ascii="Lato" w:hAnsi="Lato"/>
              </w:rPr>
              <w:t xml:space="preserve"> CORPORATION             [  ] PARTNERSHIP           [  ] SOLE PROPRIETORSHIP            [  ] OTHER</w:t>
            </w:r>
          </w:p>
        </w:tc>
      </w:tr>
      <w:tr w:rsidR="00A13D65" w:rsidRPr="001C0B6E" w14:paraId="5E0F1FD4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 w14:paraId="30DE5FD4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</w:p>
        </w:tc>
      </w:tr>
      <w:tr w:rsidR="00A13D65" w:rsidRPr="001C0B6E" w14:paraId="51608767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 w14:paraId="054503BA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>Authorized purchasers</w:t>
            </w:r>
          </w:p>
          <w:p w14:paraId="43ACA5C6" w14:textId="77777777" w:rsidR="00A13D65" w:rsidRPr="001C0B6E" w:rsidRDefault="00A13D65" w:rsidP="006C7B37">
            <w:pPr>
              <w:pStyle w:val="TempHeader1"/>
              <w:rPr>
                <w:rFonts w:ascii="Lato" w:hAnsi="Lato"/>
              </w:rPr>
            </w:pPr>
          </w:p>
        </w:tc>
      </w:tr>
      <w:tr w:rsidR="00A13D65" w:rsidRPr="001C0B6E" w14:paraId="00BD0482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343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F375886" w14:textId="77777777" w:rsidR="00A13D65" w:rsidRPr="001C0B6E" w:rsidRDefault="00A13D65" w:rsidP="006C7B37">
            <w:pPr>
              <w:pStyle w:val="TempHeader1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>Purchase order required?</w:t>
            </w:r>
          </w:p>
          <w:p w14:paraId="094C1248" w14:textId="77777777" w:rsidR="00A13D65" w:rsidRPr="001C0B6E" w:rsidRDefault="00A13D65" w:rsidP="006C7B37">
            <w:pPr>
              <w:pStyle w:val="TempHeader1"/>
              <w:rPr>
                <w:rFonts w:ascii="Lato" w:hAnsi="Lato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60289" w14:textId="77777777" w:rsidR="00A13D65" w:rsidRPr="001C0B6E" w:rsidRDefault="00A13D65" w:rsidP="006C7B37">
            <w:pPr>
              <w:pStyle w:val="tempCheckbox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>Yes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</w:tcBorders>
          </w:tcPr>
          <w:p w14:paraId="527C2C51" w14:textId="77777777" w:rsidR="00A13D65" w:rsidRPr="001C0B6E" w:rsidRDefault="00A13D65" w:rsidP="006C7B37">
            <w:pPr>
              <w:pStyle w:val="tempCheckbox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>No</w:t>
            </w:r>
          </w:p>
        </w:tc>
      </w:tr>
      <w:tr w:rsidR="00A13D65" w:rsidRPr="001C0B6E" w14:paraId="5161E884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0004" w:type="dxa"/>
            <w:gridSpan w:val="5"/>
            <w:tcBorders>
              <w:top w:val="single" w:sz="4" w:space="0" w:color="auto"/>
              <w:bottom w:val="nil"/>
            </w:tcBorders>
          </w:tcPr>
          <w:p w14:paraId="6E62A3F9" w14:textId="77777777" w:rsidR="00A13D65" w:rsidRPr="001C0B6E" w:rsidRDefault="00A13D65" w:rsidP="006C7B37">
            <w:pPr>
              <w:pStyle w:val="TempHeader1"/>
              <w:rPr>
                <w:rFonts w:ascii="Lato" w:hAnsi="Lato"/>
              </w:rPr>
            </w:pPr>
            <w:r w:rsidRPr="001C0B6E">
              <w:rPr>
                <w:rFonts w:ascii="Lato" w:hAnsi="Lato"/>
                <w:color w:val="4F81BD" w:themeColor="accent1"/>
                <w:sz w:val="20"/>
              </w:rPr>
              <w:t>REFERENCES</w:t>
            </w:r>
            <w:r w:rsidRPr="001C0B6E">
              <w:rPr>
                <w:rFonts w:ascii="Lato" w:hAnsi="Lato"/>
                <w:color w:val="4F81BD" w:themeColor="accent1"/>
              </w:rPr>
              <w:t xml:space="preserve">: </w:t>
            </w:r>
            <w:r w:rsidRPr="001C0B6E">
              <w:rPr>
                <w:rFonts w:ascii="Lato" w:hAnsi="Lato"/>
              </w:rPr>
              <w:t>If you have a pre-filled out reference sheet, please attach a copy and sign below.</w:t>
            </w:r>
          </w:p>
          <w:p w14:paraId="593982DD" w14:textId="77777777" w:rsidR="00A13D65" w:rsidRPr="001C0B6E" w:rsidRDefault="00A13D65" w:rsidP="006C7B37">
            <w:pPr>
              <w:pStyle w:val="TempHeader1"/>
              <w:rPr>
                <w:rFonts w:ascii="Lato" w:hAnsi="Lato"/>
              </w:rPr>
            </w:pPr>
          </w:p>
          <w:p w14:paraId="0E5E43F6" w14:textId="77777777" w:rsidR="00A13D65" w:rsidRPr="001C0B6E" w:rsidRDefault="00A13D65" w:rsidP="006C7B37">
            <w:pPr>
              <w:pStyle w:val="TempHeader1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>TRADE REFERENCES</w:t>
            </w:r>
          </w:p>
        </w:tc>
      </w:tr>
      <w:tr w:rsidR="00A13D65" w:rsidRPr="001C0B6E" w14:paraId="3EEE54A5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3421F9FA" w14:textId="77777777" w:rsidR="00A13D65" w:rsidRPr="001C0B6E" w:rsidRDefault="00A13D65" w:rsidP="006C7B37">
            <w:pPr>
              <w:pStyle w:val="TempHeader1"/>
              <w:rPr>
                <w:rFonts w:ascii="Lato" w:hAnsi="Lato"/>
              </w:rPr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 w14:paraId="167FC67D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 xml:space="preserve">Name                                                                        </w:t>
            </w:r>
            <w:proofErr w:type="spellStart"/>
            <w:r w:rsidRPr="001C0B6E">
              <w:rPr>
                <w:rFonts w:ascii="Lato" w:hAnsi="Lato"/>
              </w:rPr>
              <w:t>Name</w:t>
            </w:r>
            <w:proofErr w:type="spellEnd"/>
          </w:p>
        </w:tc>
      </w:tr>
      <w:tr w:rsidR="00A13D65" w:rsidRPr="001C0B6E" w14:paraId="11B4EDBC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5832105D" w14:textId="77777777" w:rsidR="00A13D65" w:rsidRPr="001C0B6E" w:rsidRDefault="00A13D65" w:rsidP="006C7B37">
            <w:pPr>
              <w:pStyle w:val="TempNormal1"/>
              <w:rPr>
                <w:rFonts w:ascii="Lato" w:hAnsi="Lato"/>
              </w:rPr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 w14:paraId="13AA9222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 xml:space="preserve">Address                                                                    </w:t>
            </w:r>
            <w:proofErr w:type="spellStart"/>
            <w:r w:rsidRPr="001C0B6E">
              <w:rPr>
                <w:rFonts w:ascii="Lato" w:hAnsi="Lato"/>
              </w:rPr>
              <w:t>Address</w:t>
            </w:r>
            <w:proofErr w:type="spellEnd"/>
          </w:p>
        </w:tc>
      </w:tr>
      <w:tr w:rsidR="00A13D65" w:rsidRPr="001C0B6E" w14:paraId="1DEB8B7D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6510EE6E" w14:textId="77777777" w:rsidR="00A13D65" w:rsidRPr="001C0B6E" w:rsidRDefault="00A13D65" w:rsidP="006C7B37">
            <w:pPr>
              <w:pStyle w:val="TempNormal1"/>
              <w:rPr>
                <w:rFonts w:ascii="Lato" w:hAnsi="Lato"/>
              </w:rPr>
            </w:pPr>
          </w:p>
          <w:p w14:paraId="5597E773" w14:textId="77777777" w:rsidR="00A13D65" w:rsidRPr="001C0B6E" w:rsidRDefault="00A13D65" w:rsidP="006C7B37">
            <w:pPr>
              <w:pStyle w:val="TempNormal1"/>
              <w:rPr>
                <w:rFonts w:ascii="Lato" w:hAnsi="Lato"/>
              </w:rPr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 w14:paraId="3F96F96C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>Phone/ Fax                                                              Phone/ Fax</w:t>
            </w:r>
          </w:p>
        </w:tc>
      </w:tr>
      <w:tr w:rsidR="00A13D65" w:rsidRPr="001C0B6E" w14:paraId="024A9E45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7052F96C" w14:textId="77777777" w:rsidR="00A13D65" w:rsidRPr="001C0B6E" w:rsidRDefault="00A13D65" w:rsidP="006C7B37">
            <w:pPr>
              <w:pStyle w:val="TempHeader1"/>
              <w:rPr>
                <w:rFonts w:ascii="Lato" w:hAnsi="Lato"/>
              </w:rPr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 w14:paraId="3A379B39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 xml:space="preserve">Name                                                                        </w:t>
            </w:r>
            <w:proofErr w:type="spellStart"/>
            <w:r w:rsidRPr="001C0B6E">
              <w:rPr>
                <w:rFonts w:ascii="Lato" w:hAnsi="Lato"/>
              </w:rPr>
              <w:t>Name</w:t>
            </w:r>
            <w:proofErr w:type="spellEnd"/>
          </w:p>
        </w:tc>
      </w:tr>
      <w:tr w:rsidR="00A13D65" w:rsidRPr="001C0B6E" w14:paraId="21A33ABF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03A67844" w14:textId="77777777" w:rsidR="00A13D65" w:rsidRPr="001C0B6E" w:rsidRDefault="00A13D65" w:rsidP="006C7B37">
            <w:pPr>
              <w:pStyle w:val="TempNormal1"/>
              <w:rPr>
                <w:rFonts w:ascii="Lato" w:hAnsi="Lato"/>
              </w:rPr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 w14:paraId="246068DA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 xml:space="preserve">Address                                                                    </w:t>
            </w:r>
            <w:proofErr w:type="spellStart"/>
            <w:r w:rsidRPr="001C0B6E">
              <w:rPr>
                <w:rFonts w:ascii="Lato" w:hAnsi="Lato"/>
              </w:rPr>
              <w:t>Address</w:t>
            </w:r>
            <w:proofErr w:type="spellEnd"/>
          </w:p>
        </w:tc>
      </w:tr>
      <w:tr w:rsidR="00A13D65" w:rsidRPr="001C0B6E" w14:paraId="668CFB26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0E116787" w14:textId="77777777" w:rsidR="00A13D65" w:rsidRPr="001C0B6E" w:rsidRDefault="00A13D65" w:rsidP="006C7B37">
            <w:pPr>
              <w:pStyle w:val="TempNormal1"/>
              <w:rPr>
                <w:rFonts w:ascii="Lato" w:hAnsi="Lato"/>
              </w:rPr>
            </w:pPr>
          </w:p>
          <w:p w14:paraId="4CBD4F5E" w14:textId="77777777" w:rsidR="00A13D65" w:rsidRPr="001C0B6E" w:rsidRDefault="00A13D65" w:rsidP="006C7B37">
            <w:pPr>
              <w:pStyle w:val="TempNormal1"/>
              <w:rPr>
                <w:rFonts w:ascii="Lato" w:hAnsi="Lato"/>
              </w:rPr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 w14:paraId="159A9684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>Phone/ Fax                                                              Phone/ Fax</w:t>
            </w:r>
          </w:p>
        </w:tc>
      </w:tr>
      <w:tr w:rsidR="00A13D65" w:rsidRPr="001C0B6E" w14:paraId="16101DBB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 w14:paraId="498BDFA8" w14:textId="77777777" w:rsidR="00A13D65" w:rsidRPr="001C0B6E" w:rsidRDefault="00A13D65" w:rsidP="006C7B37">
            <w:pPr>
              <w:pStyle w:val="TempHeader1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>BANK REFERENCES</w:t>
            </w:r>
          </w:p>
        </w:tc>
      </w:tr>
      <w:tr w:rsidR="00A13D65" w:rsidRPr="001C0B6E" w14:paraId="4CFFAAB1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03513F6B" w14:textId="77777777" w:rsidR="00A13D65" w:rsidRPr="001C0B6E" w:rsidRDefault="00A13D65" w:rsidP="006C7B37">
            <w:pPr>
              <w:pStyle w:val="TempHeader1"/>
              <w:rPr>
                <w:rFonts w:ascii="Lato" w:hAnsi="Lato"/>
              </w:rPr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 w14:paraId="5EFA8CFD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>Name of Bank                                                           Contact Person</w:t>
            </w:r>
          </w:p>
        </w:tc>
      </w:tr>
      <w:tr w:rsidR="00A13D65" w:rsidRPr="001C0B6E" w14:paraId="57301463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07441E8C" w14:textId="77777777" w:rsidR="00A13D65" w:rsidRPr="001C0B6E" w:rsidRDefault="00A13D65" w:rsidP="006C7B37">
            <w:pPr>
              <w:pStyle w:val="TempNormal1"/>
              <w:rPr>
                <w:rFonts w:ascii="Lato" w:hAnsi="Lato"/>
              </w:rPr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 w14:paraId="5B5496F5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>Phone                                                                        Account #</w:t>
            </w:r>
          </w:p>
        </w:tc>
      </w:tr>
      <w:tr w:rsidR="00A13D65" w:rsidRPr="001C0B6E" w14:paraId="65CD74D2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6A8AFC91" w14:textId="77777777" w:rsidR="00A13D65" w:rsidRPr="001C0B6E" w:rsidRDefault="00A13D65" w:rsidP="006C7B37">
            <w:pPr>
              <w:pStyle w:val="TempHeader1"/>
              <w:rPr>
                <w:rFonts w:ascii="Lato" w:hAnsi="Lato"/>
              </w:rPr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 w14:paraId="71084860" w14:textId="0AA4AEF2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 xml:space="preserve">Any special billing requests or </w:t>
            </w:r>
            <w:r w:rsidR="001C0B6E" w:rsidRPr="001C0B6E">
              <w:rPr>
                <w:rFonts w:ascii="Lato" w:hAnsi="Lato"/>
              </w:rPr>
              <w:t>comments?</w:t>
            </w:r>
          </w:p>
        </w:tc>
      </w:tr>
      <w:tr w:rsidR="00A13D65" w:rsidRPr="001C0B6E" w14:paraId="02585A8E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16079680" w14:textId="77777777" w:rsidR="00A13D65" w:rsidRPr="001C0B6E" w:rsidRDefault="00A13D65" w:rsidP="006C7B37">
            <w:pPr>
              <w:pStyle w:val="TempNormal1"/>
              <w:rPr>
                <w:rFonts w:ascii="Lato" w:hAnsi="Lato"/>
              </w:rPr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 w14:paraId="3C2569CB" w14:textId="77777777" w:rsidR="00A13D65" w:rsidRPr="001C0B6E" w:rsidRDefault="00A13D65" w:rsidP="006C7B37">
            <w:pPr>
              <w:pStyle w:val="TempFillinBold"/>
              <w:rPr>
                <w:rFonts w:ascii="Lato" w:hAnsi="Lato"/>
                <w:color w:val="FFFFFF"/>
              </w:rPr>
            </w:pPr>
          </w:p>
        </w:tc>
      </w:tr>
      <w:tr w:rsidR="00A13D65" w:rsidRPr="001C0B6E" w14:paraId="44241C7E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 w14:paraId="1296A9D8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</w:p>
          <w:p w14:paraId="38FE760C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</w:p>
          <w:p w14:paraId="15038C25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>Authorized signature:</w:t>
            </w:r>
          </w:p>
        </w:tc>
      </w:tr>
      <w:tr w:rsidR="00A13D65" w:rsidRPr="001C0B6E" w14:paraId="3628DE17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 w14:paraId="3865D854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>Printed name:</w:t>
            </w:r>
          </w:p>
        </w:tc>
      </w:tr>
      <w:tr w:rsidR="00A13D65" w:rsidRPr="001C0B6E" w14:paraId="5DAAF199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58DCEE72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 xml:space="preserve">Date: </w:t>
            </w: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 w14:paraId="2EB4804E" w14:textId="77777777" w:rsidR="00A13D65" w:rsidRPr="001C0B6E" w:rsidRDefault="00A13D65" w:rsidP="006C7B37">
            <w:pPr>
              <w:pStyle w:val="TempFillinBold"/>
              <w:rPr>
                <w:rFonts w:ascii="Lato" w:hAnsi="Lato"/>
              </w:rPr>
            </w:pPr>
            <w:r w:rsidRPr="001C0B6E">
              <w:rPr>
                <w:rFonts w:ascii="Lato" w:hAnsi="Lato"/>
              </w:rPr>
              <w:t>Title:</w:t>
            </w:r>
          </w:p>
        </w:tc>
      </w:tr>
      <w:tr w:rsidR="00A13D65" w:rsidRPr="001C0B6E" w14:paraId="55FE1711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 w14:paraId="02035C71" w14:textId="77777777" w:rsidR="00A13D65" w:rsidRPr="001C0B6E" w:rsidRDefault="00A13D65" w:rsidP="006C7B37">
            <w:pPr>
              <w:pStyle w:val="TempHeader1"/>
              <w:rPr>
                <w:rFonts w:ascii="Lato" w:hAnsi="Lato"/>
              </w:rPr>
            </w:pPr>
          </w:p>
        </w:tc>
      </w:tr>
      <w:tr w:rsidR="00A13D65" w:rsidRPr="001C0B6E" w14:paraId="001BDE6A" w14:textId="77777777" w:rsidTr="00A13D65">
        <w:trPr>
          <w:gridBefore w:val="1"/>
          <w:gridAfter w:val="1"/>
          <w:wBefore w:w="22" w:type="dxa"/>
          <w:wAfter w:w="9" w:type="dxa"/>
          <w:trHeight w:val="240"/>
          <w:jc w:val="center"/>
        </w:trPr>
        <w:tc>
          <w:tcPr>
            <w:tcW w:w="10004" w:type="dxa"/>
            <w:gridSpan w:val="5"/>
            <w:tcBorders>
              <w:top w:val="nil"/>
              <w:bottom w:val="single" w:sz="4" w:space="0" w:color="auto"/>
            </w:tcBorders>
          </w:tcPr>
          <w:p w14:paraId="0FC7D3FA" w14:textId="77777777" w:rsidR="00A13D65" w:rsidRPr="001C0B6E" w:rsidRDefault="00A13D65" w:rsidP="006C7B37">
            <w:pPr>
              <w:pStyle w:val="TempNormal1"/>
              <w:rPr>
                <w:rFonts w:ascii="Lato" w:hAnsi="Lato"/>
              </w:rPr>
            </w:pPr>
          </w:p>
        </w:tc>
      </w:tr>
    </w:tbl>
    <w:p w14:paraId="48302BA6" w14:textId="77777777" w:rsidR="00A13D65" w:rsidRPr="001C0B6E" w:rsidRDefault="00A13D65" w:rsidP="00A13D65">
      <w:pPr>
        <w:rPr>
          <w:rFonts w:ascii="Lato" w:hAnsi="Lato"/>
        </w:rPr>
      </w:pPr>
    </w:p>
    <w:sectPr w:rsidR="00A13D65" w:rsidRPr="001C0B6E" w:rsidSect="00A13D65">
      <w:pgSz w:w="12240" w:h="15840" w:code="1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EE98" w14:textId="77777777" w:rsidR="0013470D" w:rsidRDefault="0013470D" w:rsidP="00D87EC2">
      <w:r>
        <w:separator/>
      </w:r>
    </w:p>
  </w:endnote>
  <w:endnote w:type="continuationSeparator" w:id="0">
    <w:p w14:paraId="4D2C350F" w14:textId="77777777" w:rsidR="0013470D" w:rsidRDefault="0013470D" w:rsidP="00D8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B866" w14:textId="77777777" w:rsidR="0013470D" w:rsidRDefault="0013470D" w:rsidP="00D87EC2">
      <w:r>
        <w:separator/>
      </w:r>
    </w:p>
  </w:footnote>
  <w:footnote w:type="continuationSeparator" w:id="0">
    <w:p w14:paraId="6727D599" w14:textId="77777777" w:rsidR="0013470D" w:rsidRDefault="0013470D" w:rsidP="00D8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D4B7E"/>
    <w:multiLevelType w:val="singleLevel"/>
    <w:tmpl w:val="9EFEE9A4"/>
    <w:lvl w:ilvl="0">
      <w:numFmt w:val="bullet"/>
      <w:pStyle w:val="tempCheckbox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D65"/>
    <w:rsid w:val="0013470D"/>
    <w:rsid w:val="001C0B6E"/>
    <w:rsid w:val="0029716E"/>
    <w:rsid w:val="00A13D65"/>
    <w:rsid w:val="00D8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53F7"/>
  <w15:docId w15:val="{F2DC77CC-AF44-4722-83C4-4AF8A1FC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Header">
    <w:name w:val="temp Header"/>
    <w:basedOn w:val="Normal"/>
    <w:rsid w:val="00A13D65"/>
    <w:pPr>
      <w:widowControl w:val="0"/>
      <w:shd w:val="clear" w:color="auto" w:fill="000000"/>
      <w:tabs>
        <w:tab w:val="left" w:pos="-180"/>
      </w:tabs>
      <w:spacing w:after="60" w:line="200" w:lineRule="exact"/>
      <w:ind w:right="86"/>
    </w:pPr>
    <w:rPr>
      <w:rFonts w:ascii="Tahoma" w:hAnsi="Tahoma"/>
      <w:b/>
      <w:snapToGrid w:val="0"/>
      <w:color w:val="FFFFFF"/>
      <w:sz w:val="16"/>
    </w:rPr>
  </w:style>
  <w:style w:type="paragraph" w:customStyle="1" w:styleId="TempHeader1">
    <w:name w:val="Temp Header1"/>
    <w:basedOn w:val="Normal"/>
    <w:rsid w:val="00A13D65"/>
    <w:pPr>
      <w:tabs>
        <w:tab w:val="left" w:pos="-180"/>
      </w:tabs>
      <w:spacing w:line="240" w:lineRule="exact"/>
      <w:ind w:right="86"/>
    </w:pPr>
    <w:rPr>
      <w:rFonts w:ascii="Tahoma" w:hAnsi="Tahoma"/>
      <w:b/>
      <w:snapToGrid w:val="0"/>
      <w:sz w:val="16"/>
    </w:rPr>
  </w:style>
  <w:style w:type="paragraph" w:customStyle="1" w:styleId="TempNormal1">
    <w:name w:val="TempNormal 1"/>
    <w:basedOn w:val="Normal"/>
    <w:rsid w:val="00A13D65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napToGrid w:val="0"/>
      <w:sz w:val="16"/>
    </w:rPr>
  </w:style>
  <w:style w:type="paragraph" w:customStyle="1" w:styleId="tempCheckbox">
    <w:name w:val="temp Check box"/>
    <w:basedOn w:val="Normal"/>
    <w:rsid w:val="00A13D65"/>
    <w:pPr>
      <w:numPr>
        <w:numId w:val="1"/>
      </w:num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b/>
      <w:snapToGrid w:val="0"/>
      <w:kern w:val="40"/>
      <w:sz w:val="16"/>
    </w:rPr>
  </w:style>
  <w:style w:type="character" w:styleId="FollowedHyperlink">
    <w:name w:val="FollowedHyperlink"/>
    <w:basedOn w:val="DefaultParagraphFont"/>
    <w:rsid w:val="00A13D65"/>
    <w:rPr>
      <w:rFonts w:ascii="Verdana" w:hAnsi="Verdana"/>
      <w:b/>
      <w:color w:val="000000"/>
      <w:sz w:val="16"/>
      <w:u w:val="single"/>
    </w:rPr>
  </w:style>
  <w:style w:type="paragraph" w:customStyle="1" w:styleId="Producttitle">
    <w:name w:val="Product title"/>
    <w:basedOn w:val="Normal"/>
    <w:rsid w:val="00A13D65"/>
    <w:pPr>
      <w:pBdr>
        <w:top w:val="single" w:sz="2" w:space="1" w:color="C0C0C0"/>
        <w:left w:val="single" w:sz="2" w:space="15" w:color="C0C0C0"/>
        <w:bottom w:val="single" w:sz="2" w:space="1" w:color="C0C0C0"/>
        <w:right w:val="single" w:sz="2" w:space="15" w:color="C0C0C0"/>
      </w:pBdr>
      <w:shd w:val="pct30" w:color="auto" w:fill="FFFFFF"/>
      <w:tabs>
        <w:tab w:val="left" w:pos="9810"/>
      </w:tabs>
      <w:spacing w:line="420" w:lineRule="exact"/>
      <w:ind w:right="90"/>
    </w:pPr>
    <w:rPr>
      <w:rFonts w:ascii="Tahoma" w:hAnsi="Tahoma"/>
      <w:b/>
      <w:snapToGrid w:val="0"/>
      <w:vanish/>
      <w:color w:val="FFFFFF"/>
      <w:sz w:val="32"/>
    </w:rPr>
  </w:style>
  <w:style w:type="paragraph" w:customStyle="1" w:styleId="TempFillinBold">
    <w:name w:val="Temp_Fill in_Bold"/>
    <w:basedOn w:val="TempHeader1"/>
    <w:rsid w:val="00A13D65"/>
    <w:pPr>
      <w:pBdr>
        <w:bottom w:val="single" w:sz="4" w:space="1" w:color="auto"/>
        <w:between w:val="single" w:sz="4" w:space="1" w:color="auto"/>
      </w:pBdr>
    </w:pPr>
  </w:style>
  <w:style w:type="paragraph" w:customStyle="1" w:styleId="NonPrintheading">
    <w:name w:val="NonPrint_heading"/>
    <w:basedOn w:val="Normal"/>
    <w:rsid w:val="00A13D65"/>
    <w:pPr>
      <w:pBdr>
        <w:left w:val="single" w:sz="2" w:space="15" w:color="C0C0C0"/>
        <w:right w:val="single" w:sz="2" w:space="15" w:color="C0C0C0"/>
      </w:pBdr>
      <w:shd w:val="pct5" w:color="000000" w:fill="FFFFFF"/>
      <w:spacing w:line="360" w:lineRule="exact"/>
      <w:ind w:right="86"/>
    </w:pPr>
    <w:rPr>
      <w:rFonts w:ascii="Verdana" w:hAnsi="Verdana"/>
      <w:b/>
      <w:snapToGrid w:val="0"/>
      <w:vanish/>
      <w:color w:val="808080"/>
      <w:sz w:val="16"/>
    </w:rPr>
  </w:style>
  <w:style w:type="paragraph" w:customStyle="1" w:styleId="NonPrintHyperlink">
    <w:name w:val="NonPrint_Hyperlink"/>
    <w:basedOn w:val="Normal"/>
    <w:rsid w:val="00A13D65"/>
    <w:pPr>
      <w:pBdr>
        <w:left w:val="single" w:sz="2" w:space="15" w:color="C0C0C0"/>
        <w:right w:val="single" w:sz="2" w:space="15" w:color="C0C0C0"/>
      </w:pBdr>
      <w:shd w:val="pct5" w:color="000000" w:fill="FFFFFF"/>
      <w:spacing w:line="280" w:lineRule="exact"/>
      <w:ind w:right="86"/>
    </w:pPr>
    <w:rPr>
      <w:rFonts w:ascii="Verdana" w:hAnsi="Verdana"/>
      <w:b/>
      <w:vanish/>
      <w:color w:val="000000"/>
      <w:sz w:val="16"/>
    </w:rPr>
  </w:style>
  <w:style w:type="paragraph" w:customStyle="1" w:styleId="NonPrinttext">
    <w:name w:val="NonPrint_text"/>
    <w:basedOn w:val="Normal"/>
    <w:rsid w:val="00A13D65"/>
    <w:pPr>
      <w:pBdr>
        <w:left w:val="single" w:sz="2" w:space="15" w:color="C0C0C0"/>
        <w:right w:val="single" w:sz="2" w:space="15" w:color="C0C0C0"/>
      </w:pBdr>
      <w:shd w:val="pct5" w:color="000000" w:fill="FFFFFF"/>
      <w:spacing w:line="280" w:lineRule="exact"/>
      <w:ind w:right="86"/>
    </w:pPr>
    <w:rPr>
      <w:rFonts w:ascii="Verdana" w:hAnsi="Verdana"/>
      <w:vanish/>
      <w:color w:val="808080"/>
      <w:sz w:val="16"/>
    </w:rPr>
  </w:style>
  <w:style w:type="paragraph" w:customStyle="1" w:styleId="NonPrintTemTitle">
    <w:name w:val="NonPrint_TemTitle"/>
    <w:basedOn w:val="NonPrintheading"/>
    <w:rsid w:val="00A13D65"/>
    <w:pPr>
      <w:spacing w:line="420" w:lineRule="exact"/>
    </w:pPr>
    <w:rPr>
      <w:sz w:val="22"/>
    </w:rPr>
  </w:style>
  <w:style w:type="character" w:styleId="Hyperlink">
    <w:name w:val="Hyperlink"/>
    <w:basedOn w:val="DefaultParagraphFont"/>
    <w:rsid w:val="00A13D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7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EC2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D87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EC2"/>
    <w:rPr>
      <w:rFonts w:ascii="Times New Roman" w:eastAsia="Times New Roman" w:hAnsi="Times New Roman" w:cs="Times New Roman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3</cp:revision>
  <dcterms:created xsi:type="dcterms:W3CDTF">2016-01-16T00:41:00Z</dcterms:created>
  <dcterms:modified xsi:type="dcterms:W3CDTF">2022-03-18T09:07:00Z</dcterms:modified>
</cp:coreProperties>
</file>