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DF1A" w14:textId="77777777" w:rsidR="00200504" w:rsidRDefault="00200504" w:rsidP="00200504">
      <w:pPr>
        <w:shd w:val="clear" w:color="auto" w:fill="FFFFFF"/>
        <w:spacing w:after="150" w:line="276" w:lineRule="auto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RESIGNATION LETTER DUE TO PERSONAL REASON</w:t>
      </w:r>
    </w:p>
    <w:p w14:paraId="09EBD5A8" w14:textId="77777777" w:rsidR="00200504" w:rsidRDefault="00200504" w:rsidP="00031882"/>
    <w:p w14:paraId="67A988CE" w14:textId="5CDEF89C" w:rsidR="00031882" w:rsidRPr="00200504" w:rsidRDefault="0017044A" w:rsidP="00031882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031882" w:rsidRPr="00200504">
        <w:rPr>
          <w:rFonts w:ascii="Century Gothic" w:hAnsi="Century Gothic"/>
        </w:rPr>
        <w:t>August 15, 20</w:t>
      </w:r>
      <w:r w:rsidR="00200504" w:rsidRPr="00200504">
        <w:rPr>
          <w:rFonts w:ascii="Century Gothic" w:hAnsi="Century Gothic"/>
        </w:rPr>
        <w:t>XX</w:t>
      </w:r>
      <w:r>
        <w:rPr>
          <w:rFonts w:ascii="Century Gothic" w:hAnsi="Century Gothic"/>
        </w:rPr>
        <w:br/>
      </w:r>
    </w:p>
    <w:p w14:paraId="6DF230EF" w14:textId="77777777" w:rsidR="00031882" w:rsidRPr="00200504" w:rsidRDefault="00031882" w:rsidP="00031882">
      <w:pPr>
        <w:rPr>
          <w:rFonts w:ascii="Century Gothic" w:hAnsi="Century Gothic"/>
        </w:rPr>
      </w:pPr>
      <w:r w:rsidRPr="00200504">
        <w:rPr>
          <w:rFonts w:ascii="Century Gothic" w:hAnsi="Century Gothic"/>
        </w:rPr>
        <w:t>Luis Rodriguez, Director of Sales</w:t>
      </w:r>
    </w:p>
    <w:p w14:paraId="7F4C2274" w14:textId="77777777" w:rsidR="00031882" w:rsidRPr="00200504" w:rsidRDefault="00031882" w:rsidP="00031882">
      <w:pPr>
        <w:rPr>
          <w:rFonts w:ascii="Century Gothic" w:hAnsi="Century Gothic"/>
        </w:rPr>
      </w:pPr>
      <w:r w:rsidRPr="00200504">
        <w:rPr>
          <w:rFonts w:ascii="Century Gothic" w:hAnsi="Century Gothic"/>
        </w:rPr>
        <w:t>Atlantis Solutions, LLC.</w:t>
      </w:r>
    </w:p>
    <w:p w14:paraId="26D2B00E" w14:textId="77777777" w:rsidR="00031882" w:rsidRPr="00200504" w:rsidRDefault="00031882" w:rsidP="00031882">
      <w:pPr>
        <w:rPr>
          <w:rFonts w:ascii="Century Gothic" w:hAnsi="Century Gothic"/>
        </w:rPr>
      </w:pPr>
      <w:r w:rsidRPr="00200504">
        <w:rPr>
          <w:rFonts w:ascii="Century Gothic" w:hAnsi="Century Gothic"/>
        </w:rPr>
        <w:t>90876 Business Loop Highway</w:t>
      </w:r>
    </w:p>
    <w:p w14:paraId="7BB8E2EC" w14:textId="77777777" w:rsidR="00031882" w:rsidRPr="00200504" w:rsidRDefault="00031882" w:rsidP="00031882">
      <w:pPr>
        <w:rPr>
          <w:rFonts w:ascii="Century Gothic" w:hAnsi="Century Gothic"/>
        </w:rPr>
      </w:pPr>
      <w:r w:rsidRPr="00200504">
        <w:rPr>
          <w:rFonts w:ascii="Century Gothic" w:hAnsi="Century Gothic"/>
        </w:rPr>
        <w:t>Madeira, CA 16386</w:t>
      </w:r>
    </w:p>
    <w:p w14:paraId="7EE66FC4" w14:textId="77777777" w:rsidR="00031882" w:rsidRPr="00200504" w:rsidRDefault="00031882" w:rsidP="00031882">
      <w:pPr>
        <w:rPr>
          <w:rFonts w:ascii="Century Gothic" w:hAnsi="Century Gothic"/>
        </w:rPr>
      </w:pPr>
    </w:p>
    <w:p w14:paraId="695AB21B" w14:textId="77777777" w:rsidR="00031882" w:rsidRPr="00200504" w:rsidRDefault="00031882" w:rsidP="00031882">
      <w:pPr>
        <w:rPr>
          <w:rFonts w:ascii="Century Gothic" w:hAnsi="Century Gothic"/>
        </w:rPr>
      </w:pPr>
      <w:r w:rsidRPr="00200504">
        <w:rPr>
          <w:rFonts w:ascii="Century Gothic" w:hAnsi="Century Gothic"/>
        </w:rPr>
        <w:t>Dear Mr. Rodriguez:</w:t>
      </w:r>
    </w:p>
    <w:p w14:paraId="576F920B" w14:textId="77777777" w:rsidR="00031882" w:rsidRPr="00200504" w:rsidRDefault="00031882" w:rsidP="00031882">
      <w:pPr>
        <w:rPr>
          <w:rFonts w:ascii="Century Gothic" w:hAnsi="Century Gothic"/>
        </w:rPr>
      </w:pPr>
    </w:p>
    <w:p w14:paraId="6E42A0D6" w14:textId="18A08FFF" w:rsidR="00031882" w:rsidRPr="00200504" w:rsidRDefault="00031882" w:rsidP="00200504">
      <w:pPr>
        <w:spacing w:line="360" w:lineRule="auto"/>
        <w:rPr>
          <w:rFonts w:ascii="Century Gothic" w:hAnsi="Century Gothic"/>
        </w:rPr>
      </w:pPr>
      <w:r w:rsidRPr="00200504">
        <w:rPr>
          <w:rFonts w:ascii="Century Gothic" w:hAnsi="Century Gothic"/>
        </w:rPr>
        <w:t>I am writing to inform you that I am leaving Atlantis Solutions 28 days from the date of this letter. While I've thoroughly enjoyed working on your team, several pressing personal issues demand that I resign my position to focus on said issues. My final day will be September 12, 20</w:t>
      </w:r>
      <w:r w:rsidR="00200504" w:rsidRPr="00200504">
        <w:rPr>
          <w:rFonts w:ascii="Century Gothic" w:hAnsi="Century Gothic"/>
        </w:rPr>
        <w:t>XX</w:t>
      </w:r>
      <w:r w:rsidRPr="00200504">
        <w:rPr>
          <w:rFonts w:ascii="Century Gothic" w:hAnsi="Century Gothic"/>
        </w:rPr>
        <w:t>.</w:t>
      </w:r>
    </w:p>
    <w:p w14:paraId="0D2120B7" w14:textId="77777777" w:rsidR="00031882" w:rsidRPr="00200504" w:rsidRDefault="00031882" w:rsidP="00200504">
      <w:pPr>
        <w:spacing w:line="360" w:lineRule="auto"/>
        <w:rPr>
          <w:rFonts w:ascii="Century Gothic" w:hAnsi="Century Gothic"/>
        </w:rPr>
      </w:pPr>
      <w:r w:rsidRPr="00200504">
        <w:rPr>
          <w:rFonts w:ascii="Century Gothic" w:hAnsi="Century Gothic"/>
        </w:rPr>
        <w:t>I am very grateful for all the opportunities I've been given along the way. Please allow me to do whatever is necessary to ensure a smooth transition after I move on. There are several team members who I believe would be strong candidates for my position or I would be happy to contribute to finding an external replacement.</w:t>
      </w:r>
    </w:p>
    <w:p w14:paraId="4AF0C068" w14:textId="77777777" w:rsidR="00031882" w:rsidRPr="00200504" w:rsidRDefault="00031882" w:rsidP="00200504">
      <w:pPr>
        <w:spacing w:line="360" w:lineRule="auto"/>
        <w:rPr>
          <w:rFonts w:ascii="Century Gothic" w:hAnsi="Century Gothic"/>
        </w:rPr>
      </w:pPr>
      <w:r w:rsidRPr="00200504">
        <w:rPr>
          <w:rFonts w:ascii="Century Gothic" w:hAnsi="Century Gothic"/>
        </w:rPr>
        <w:t xml:space="preserve">Once again, I'd like to thank you for the opportunity to be a part of Atlantis Solutions. I hope that we can stay in </w:t>
      </w:r>
      <w:proofErr w:type="gramStart"/>
      <w:r w:rsidRPr="00200504">
        <w:rPr>
          <w:rFonts w:ascii="Century Gothic" w:hAnsi="Century Gothic"/>
        </w:rPr>
        <w:t>touch</w:t>
      </w:r>
      <w:proofErr w:type="gramEnd"/>
      <w:r w:rsidRPr="00200504">
        <w:rPr>
          <w:rFonts w:ascii="Century Gothic" w:hAnsi="Century Gothic"/>
        </w:rPr>
        <w:t xml:space="preserve"> and I wish all the best for you and Atlantis in the future.</w:t>
      </w:r>
    </w:p>
    <w:p w14:paraId="11122AE7" w14:textId="77777777" w:rsidR="00031882" w:rsidRPr="00200504" w:rsidRDefault="00031882" w:rsidP="00031882">
      <w:pPr>
        <w:rPr>
          <w:rFonts w:ascii="Century Gothic" w:hAnsi="Century Gothic"/>
        </w:rPr>
      </w:pPr>
    </w:p>
    <w:p w14:paraId="0104A096" w14:textId="77777777" w:rsidR="00031882" w:rsidRPr="00200504" w:rsidRDefault="00031882" w:rsidP="00031882">
      <w:pPr>
        <w:rPr>
          <w:rFonts w:ascii="Century Gothic" w:hAnsi="Century Gothic"/>
        </w:rPr>
      </w:pPr>
      <w:r w:rsidRPr="00200504">
        <w:rPr>
          <w:rFonts w:ascii="Century Gothic" w:hAnsi="Century Gothic"/>
        </w:rPr>
        <w:t>Sincerely,</w:t>
      </w:r>
    </w:p>
    <w:p w14:paraId="2991449B" w14:textId="24AC54E2" w:rsidR="00031882" w:rsidRPr="00200504" w:rsidRDefault="003D2C67" w:rsidP="0003188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br/>
      </w:r>
      <w:r w:rsidR="00031882" w:rsidRPr="00200504">
        <w:rPr>
          <w:rFonts w:ascii="Century Gothic" w:hAnsi="Century Gothic"/>
        </w:rPr>
        <w:t xml:space="preserve">Jennifer Chow </w:t>
      </w:r>
      <w:r w:rsidR="00031882" w:rsidRPr="00200504">
        <w:rPr>
          <w:rFonts w:ascii="Century Gothic" w:hAnsi="Century Gothic"/>
          <w:b/>
          <w:bCs/>
        </w:rPr>
        <w:t>(signature, hard copy letter)</w:t>
      </w:r>
    </w:p>
    <w:p w14:paraId="7BB189A6" w14:textId="77777777" w:rsidR="0066709E" w:rsidRPr="00200504" w:rsidRDefault="0066709E" w:rsidP="00031882">
      <w:pPr>
        <w:rPr>
          <w:rFonts w:ascii="Century Gothic" w:hAnsi="Century Gothic"/>
        </w:rPr>
      </w:pPr>
    </w:p>
    <w:sectPr w:rsidR="0066709E" w:rsidRPr="0020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82"/>
    <w:rsid w:val="00031882"/>
    <w:rsid w:val="0017044A"/>
    <w:rsid w:val="00200504"/>
    <w:rsid w:val="003D2C67"/>
    <w:rsid w:val="0066709E"/>
    <w:rsid w:val="00E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D540"/>
  <w15:chartTrackingRefBased/>
  <w15:docId w15:val="{08DDEF97-ECEF-4A5A-B241-AD6B4F2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03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03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2022-06-09T08:08:00Z</dcterms:created>
  <dcterms:modified xsi:type="dcterms:W3CDTF">2022-06-09T09:21:00Z</dcterms:modified>
</cp:coreProperties>
</file>