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A01F" w14:textId="77777777" w:rsidR="00D76882" w:rsidRPr="00E65B8F" w:rsidRDefault="007D4141" w:rsidP="007D4141">
      <w:pPr>
        <w:jc w:val="center"/>
        <w:rPr>
          <w:rFonts w:ascii="Abadi" w:hAnsi="Abadi"/>
          <w:b/>
          <w:sz w:val="28"/>
          <w:szCs w:val="28"/>
        </w:rPr>
      </w:pPr>
      <w:r w:rsidRPr="00E65B8F">
        <w:rPr>
          <w:rFonts w:ascii="Abadi" w:hAnsi="Abadi"/>
          <w:b/>
          <w:sz w:val="28"/>
          <w:szCs w:val="28"/>
        </w:rPr>
        <w:t>RESIGNATION LETTER SAMPLE</w:t>
      </w:r>
    </w:p>
    <w:p w14:paraId="488F8074" w14:textId="77777777" w:rsidR="007D4141" w:rsidRPr="00E65B8F" w:rsidRDefault="007D4141" w:rsidP="007D4141">
      <w:pPr>
        <w:jc w:val="center"/>
        <w:rPr>
          <w:rFonts w:ascii="Abadi" w:hAnsi="Abadi"/>
          <w:b/>
        </w:rPr>
      </w:pPr>
    </w:p>
    <w:p w14:paraId="443FCF03" w14:textId="77777777" w:rsidR="00E92E06" w:rsidRPr="00E65B8F" w:rsidRDefault="00E92E06" w:rsidP="007D4141">
      <w:pPr>
        <w:rPr>
          <w:rFonts w:ascii="Abadi" w:hAnsi="Abadi"/>
        </w:rPr>
      </w:pPr>
    </w:p>
    <w:p w14:paraId="5EF57D01" w14:textId="77777777" w:rsidR="00E92E06" w:rsidRPr="00E65B8F" w:rsidRDefault="00E92E06" w:rsidP="007D4141">
      <w:pPr>
        <w:rPr>
          <w:rFonts w:ascii="Abadi" w:hAnsi="Abadi"/>
        </w:rPr>
      </w:pPr>
    </w:p>
    <w:p w14:paraId="0AC9842E" w14:textId="77777777" w:rsidR="007D4141" w:rsidRPr="00E65B8F" w:rsidRDefault="007D4141" w:rsidP="007D4141">
      <w:pPr>
        <w:rPr>
          <w:rFonts w:ascii="Abadi" w:hAnsi="Abadi"/>
        </w:rPr>
      </w:pPr>
      <w:r w:rsidRPr="00E65B8F">
        <w:rPr>
          <w:rFonts w:ascii="Abadi" w:hAnsi="Abadi"/>
        </w:rPr>
        <w:t>898 Anywhere Boulevard</w:t>
      </w:r>
    </w:p>
    <w:p w14:paraId="6FE09301" w14:textId="77777777" w:rsidR="007D4141" w:rsidRPr="00E65B8F" w:rsidRDefault="007D4141" w:rsidP="007D4141">
      <w:pPr>
        <w:rPr>
          <w:rFonts w:ascii="Abadi" w:hAnsi="Abadi"/>
        </w:rPr>
      </w:pPr>
      <w:smartTag w:uri="urn:schemas-microsoft-com:office:smarttags" w:element="place">
        <w:smartTag w:uri="urn:schemas-microsoft-com:office:smarttags" w:element="City">
          <w:r w:rsidRPr="00E65B8F">
            <w:rPr>
              <w:rFonts w:ascii="Abadi" w:hAnsi="Abadi"/>
            </w:rPr>
            <w:t>Columbus</w:t>
          </w:r>
        </w:smartTag>
        <w:r w:rsidRPr="00E65B8F">
          <w:rPr>
            <w:rFonts w:ascii="Abadi" w:hAnsi="Abadi"/>
          </w:rPr>
          <w:t xml:space="preserve">, </w:t>
        </w:r>
        <w:smartTag w:uri="urn:schemas-microsoft-com:office:smarttags" w:element="State">
          <w:r w:rsidRPr="00E65B8F">
            <w:rPr>
              <w:rFonts w:ascii="Abadi" w:hAnsi="Abadi"/>
            </w:rPr>
            <w:t>GA</w:t>
          </w:r>
        </w:smartTag>
        <w:r w:rsidRPr="00E65B8F">
          <w:rPr>
            <w:rFonts w:ascii="Abadi" w:hAnsi="Abadi"/>
          </w:rPr>
          <w:t xml:space="preserve"> </w:t>
        </w:r>
        <w:smartTag w:uri="urn:schemas-microsoft-com:office:smarttags" w:element="PostalCode">
          <w:r w:rsidRPr="00E65B8F">
            <w:rPr>
              <w:rFonts w:ascii="Abadi" w:hAnsi="Abadi"/>
            </w:rPr>
            <w:t>31906</w:t>
          </w:r>
        </w:smartTag>
      </w:smartTag>
    </w:p>
    <w:p w14:paraId="15747358" w14:textId="77777777" w:rsidR="007D4141" w:rsidRPr="00E65B8F" w:rsidRDefault="007D4141" w:rsidP="007D4141">
      <w:pPr>
        <w:rPr>
          <w:rFonts w:ascii="Abadi" w:hAnsi="Abadi"/>
        </w:rPr>
      </w:pPr>
      <w:r w:rsidRPr="00E65B8F">
        <w:rPr>
          <w:rFonts w:ascii="Abadi" w:hAnsi="Abadi"/>
        </w:rPr>
        <w:t>Date</w:t>
      </w:r>
    </w:p>
    <w:p w14:paraId="2F79B2B0" w14:textId="77777777" w:rsidR="007D4141" w:rsidRPr="00E65B8F" w:rsidRDefault="007D4141" w:rsidP="007D4141">
      <w:pPr>
        <w:rPr>
          <w:rFonts w:ascii="Abadi" w:hAnsi="Abadi"/>
        </w:rPr>
      </w:pPr>
    </w:p>
    <w:p w14:paraId="6AC8DADC" w14:textId="77777777" w:rsidR="007D4141" w:rsidRPr="00E65B8F" w:rsidRDefault="007D4141" w:rsidP="007D4141">
      <w:pPr>
        <w:rPr>
          <w:rFonts w:ascii="Abadi" w:hAnsi="Abadi"/>
        </w:rPr>
      </w:pPr>
    </w:p>
    <w:p w14:paraId="36810A5B" w14:textId="77777777" w:rsidR="007D4141" w:rsidRPr="00E65B8F" w:rsidRDefault="007D4141" w:rsidP="007D4141">
      <w:pPr>
        <w:rPr>
          <w:rFonts w:ascii="Abadi" w:hAnsi="Abadi"/>
        </w:rPr>
      </w:pPr>
      <w:r w:rsidRPr="00E65B8F">
        <w:rPr>
          <w:rFonts w:ascii="Abadi" w:hAnsi="Abadi"/>
        </w:rPr>
        <w:t>Mr. Julius Cartwright</w:t>
      </w:r>
    </w:p>
    <w:p w14:paraId="0F771636" w14:textId="77777777" w:rsidR="007D4141" w:rsidRPr="00E65B8F" w:rsidRDefault="007D4141" w:rsidP="007D4141">
      <w:pPr>
        <w:rPr>
          <w:rFonts w:ascii="Abadi" w:hAnsi="Abadi"/>
        </w:rPr>
      </w:pPr>
      <w:r w:rsidRPr="00E65B8F">
        <w:rPr>
          <w:rFonts w:ascii="Abadi" w:hAnsi="Abadi"/>
        </w:rPr>
        <w:t>Locking Company</w:t>
      </w:r>
    </w:p>
    <w:p w14:paraId="669BBE3A" w14:textId="77777777" w:rsidR="007D4141" w:rsidRPr="00E65B8F" w:rsidRDefault="007D4141" w:rsidP="007D4141">
      <w:pPr>
        <w:rPr>
          <w:rFonts w:ascii="Abadi" w:hAnsi="Abadi"/>
        </w:rPr>
      </w:pPr>
      <w:smartTag w:uri="urn:schemas-microsoft-com:office:smarttags" w:element="address">
        <w:smartTag w:uri="urn:schemas-microsoft-com:office:smarttags" w:element="Street">
          <w:r w:rsidRPr="00E65B8F">
            <w:rPr>
              <w:rFonts w:ascii="Abadi" w:hAnsi="Abadi"/>
            </w:rPr>
            <w:t>343 Nail Drive</w:t>
          </w:r>
        </w:smartTag>
      </w:smartTag>
    </w:p>
    <w:p w14:paraId="7FDDA224" w14:textId="77777777" w:rsidR="007D4141" w:rsidRPr="00E65B8F" w:rsidRDefault="007D4141" w:rsidP="007D4141">
      <w:pPr>
        <w:rPr>
          <w:rFonts w:ascii="Abadi" w:hAnsi="Abadi"/>
        </w:rPr>
      </w:pPr>
      <w:smartTag w:uri="urn:schemas-microsoft-com:office:smarttags" w:element="place">
        <w:smartTag w:uri="urn:schemas-microsoft-com:office:smarttags" w:element="City">
          <w:r w:rsidRPr="00E65B8F">
            <w:rPr>
              <w:rFonts w:ascii="Abadi" w:hAnsi="Abadi"/>
            </w:rPr>
            <w:t>Columbus</w:t>
          </w:r>
        </w:smartTag>
        <w:r w:rsidRPr="00E65B8F">
          <w:rPr>
            <w:rFonts w:ascii="Abadi" w:hAnsi="Abadi"/>
          </w:rPr>
          <w:t xml:space="preserve">, </w:t>
        </w:r>
        <w:smartTag w:uri="urn:schemas-microsoft-com:office:smarttags" w:element="State">
          <w:r w:rsidRPr="00E65B8F">
            <w:rPr>
              <w:rFonts w:ascii="Abadi" w:hAnsi="Abadi"/>
            </w:rPr>
            <w:t>GA</w:t>
          </w:r>
        </w:smartTag>
        <w:r w:rsidRPr="00E65B8F">
          <w:rPr>
            <w:rFonts w:ascii="Abadi" w:hAnsi="Abadi"/>
          </w:rPr>
          <w:t xml:space="preserve"> </w:t>
        </w:r>
        <w:smartTag w:uri="urn:schemas-microsoft-com:office:smarttags" w:element="PostalCode">
          <w:r w:rsidRPr="00E65B8F">
            <w:rPr>
              <w:rFonts w:ascii="Abadi" w:hAnsi="Abadi"/>
            </w:rPr>
            <w:t>31903</w:t>
          </w:r>
        </w:smartTag>
      </w:smartTag>
    </w:p>
    <w:p w14:paraId="74A22E92" w14:textId="77777777" w:rsidR="007D4141" w:rsidRPr="00E65B8F" w:rsidRDefault="007D4141" w:rsidP="007D4141">
      <w:pPr>
        <w:rPr>
          <w:rFonts w:ascii="Abadi" w:hAnsi="Abadi"/>
        </w:rPr>
      </w:pPr>
    </w:p>
    <w:p w14:paraId="0CE17BAC" w14:textId="77777777" w:rsidR="007D4141" w:rsidRPr="00E65B8F" w:rsidRDefault="007D4141" w:rsidP="007D4141">
      <w:pPr>
        <w:rPr>
          <w:rFonts w:ascii="Abadi" w:hAnsi="Abadi"/>
        </w:rPr>
      </w:pPr>
      <w:r w:rsidRPr="00E65B8F">
        <w:rPr>
          <w:rFonts w:ascii="Abadi" w:hAnsi="Abadi"/>
        </w:rPr>
        <w:t>Dear Mr. Cartwright:</w:t>
      </w:r>
    </w:p>
    <w:p w14:paraId="415226DD" w14:textId="77777777" w:rsidR="007D4141" w:rsidRPr="00E65B8F" w:rsidRDefault="007D4141" w:rsidP="007D4141">
      <w:pPr>
        <w:rPr>
          <w:rFonts w:ascii="Abadi" w:hAnsi="Abadi"/>
        </w:rPr>
      </w:pPr>
    </w:p>
    <w:p w14:paraId="07A9BAAA" w14:textId="77777777" w:rsidR="007D4141" w:rsidRPr="00E65B8F" w:rsidRDefault="007D4141" w:rsidP="007D4141">
      <w:pPr>
        <w:rPr>
          <w:rFonts w:ascii="Abadi" w:hAnsi="Abadi"/>
        </w:rPr>
      </w:pPr>
      <w:r w:rsidRPr="00E65B8F">
        <w:rPr>
          <w:rFonts w:ascii="Abadi" w:hAnsi="Abadi"/>
        </w:rPr>
        <w:t xml:space="preserve">I would like to extend my appreciation to Locking Company for allowing me to work for you for the past </w:t>
      </w:r>
      <w:r w:rsidRPr="00E65B8F">
        <w:rPr>
          <w:rFonts w:ascii="Abadi" w:hAnsi="Abadi"/>
          <w:shd w:val="clear" w:color="auto" w:fill="B3B3B3"/>
        </w:rPr>
        <w:t>number of years</w:t>
      </w:r>
      <w:r w:rsidRPr="00E65B8F">
        <w:rPr>
          <w:rFonts w:ascii="Abadi" w:hAnsi="Abadi"/>
        </w:rPr>
        <w:t xml:space="preserve">.  I have gained a vast amount of knowledge, experience and expertise over the past </w:t>
      </w:r>
      <w:r w:rsidRPr="00E65B8F">
        <w:rPr>
          <w:rFonts w:ascii="Abadi" w:hAnsi="Abadi"/>
          <w:shd w:val="clear" w:color="auto" w:fill="B3B3B3"/>
        </w:rPr>
        <w:t>number of years</w:t>
      </w:r>
      <w:r w:rsidRPr="00E65B8F">
        <w:rPr>
          <w:rFonts w:ascii="Abadi" w:hAnsi="Abadi"/>
        </w:rPr>
        <w:t>.  Your support, training, friendship and sincerity will always be remembered.</w:t>
      </w:r>
    </w:p>
    <w:p w14:paraId="156ABF16" w14:textId="77777777" w:rsidR="007D4141" w:rsidRPr="00E65B8F" w:rsidRDefault="007D4141" w:rsidP="007D4141">
      <w:pPr>
        <w:rPr>
          <w:rFonts w:ascii="Abadi" w:hAnsi="Abadi"/>
        </w:rPr>
      </w:pPr>
    </w:p>
    <w:p w14:paraId="3B3172BA" w14:textId="77777777" w:rsidR="007D4141" w:rsidRPr="00E65B8F" w:rsidRDefault="007D4141" w:rsidP="007D4141">
      <w:pPr>
        <w:rPr>
          <w:rFonts w:ascii="Abadi" w:hAnsi="Abadi"/>
        </w:rPr>
      </w:pPr>
      <w:r w:rsidRPr="00E65B8F">
        <w:rPr>
          <w:rFonts w:ascii="Abadi" w:hAnsi="Abadi"/>
        </w:rPr>
        <w:t xml:space="preserve">At this time, I would like to request a two week notice.  Due to a </w:t>
      </w:r>
      <w:r w:rsidRPr="00E65B8F">
        <w:rPr>
          <w:rFonts w:ascii="Abadi" w:hAnsi="Abadi"/>
          <w:shd w:val="clear" w:color="auto" w:fill="B3B3B3"/>
        </w:rPr>
        <w:t>recent promotion, personal reason, etc</w:t>
      </w:r>
      <w:r w:rsidRPr="00E65B8F">
        <w:rPr>
          <w:rFonts w:ascii="Abadi" w:hAnsi="Abadi"/>
        </w:rPr>
        <w:t xml:space="preserve">., I will be resigning as of </w:t>
      </w:r>
      <w:r w:rsidRPr="00E65B8F">
        <w:rPr>
          <w:rFonts w:ascii="Abadi" w:hAnsi="Abadi"/>
          <w:shd w:val="clear" w:color="auto" w:fill="B3B3B3"/>
        </w:rPr>
        <w:t>include exact date</w:t>
      </w:r>
      <w:r w:rsidRPr="00E65B8F">
        <w:rPr>
          <w:rFonts w:ascii="Abadi" w:hAnsi="Abadi"/>
        </w:rPr>
        <w:t xml:space="preserve"> to pursue other avenue.</w:t>
      </w:r>
    </w:p>
    <w:p w14:paraId="730B2B33" w14:textId="77777777" w:rsidR="007D4141" w:rsidRPr="00E65B8F" w:rsidRDefault="007D4141" w:rsidP="007D4141">
      <w:pPr>
        <w:rPr>
          <w:rFonts w:ascii="Abadi" w:hAnsi="Abadi"/>
        </w:rPr>
      </w:pPr>
    </w:p>
    <w:p w14:paraId="0E85375F" w14:textId="77777777" w:rsidR="007D4141" w:rsidRPr="00E65B8F" w:rsidRDefault="007D4141" w:rsidP="007D4141">
      <w:pPr>
        <w:rPr>
          <w:rFonts w:ascii="Abadi" w:hAnsi="Abadi"/>
        </w:rPr>
      </w:pPr>
      <w:r w:rsidRPr="00E65B8F">
        <w:rPr>
          <w:rFonts w:ascii="Abadi" w:hAnsi="Abadi"/>
        </w:rPr>
        <w:t>Again, thank you for your time and friendship with Locking Company.</w:t>
      </w:r>
    </w:p>
    <w:p w14:paraId="27A9E419" w14:textId="77777777" w:rsidR="007D4141" w:rsidRPr="00E65B8F" w:rsidRDefault="007D4141" w:rsidP="007D4141">
      <w:pPr>
        <w:rPr>
          <w:rFonts w:ascii="Abadi" w:hAnsi="Abadi"/>
        </w:rPr>
      </w:pPr>
    </w:p>
    <w:p w14:paraId="3BA0497B" w14:textId="77777777" w:rsidR="007D4141" w:rsidRPr="00E65B8F" w:rsidRDefault="007D4141" w:rsidP="007D4141">
      <w:pPr>
        <w:rPr>
          <w:rFonts w:ascii="Abadi" w:hAnsi="Abadi"/>
        </w:rPr>
      </w:pPr>
      <w:r w:rsidRPr="00E65B8F">
        <w:rPr>
          <w:rFonts w:ascii="Abadi" w:hAnsi="Abadi"/>
        </w:rPr>
        <w:t>Sincerely,</w:t>
      </w:r>
    </w:p>
    <w:p w14:paraId="0F2FC895" w14:textId="77777777" w:rsidR="007D4141" w:rsidRPr="00E65B8F" w:rsidRDefault="007D4141" w:rsidP="007D4141">
      <w:pPr>
        <w:rPr>
          <w:rFonts w:ascii="Abadi" w:hAnsi="Abadi"/>
        </w:rPr>
      </w:pPr>
    </w:p>
    <w:p w14:paraId="372EA7E3" w14:textId="77777777" w:rsidR="007D4141" w:rsidRPr="00E65B8F" w:rsidRDefault="007D4141" w:rsidP="007D4141">
      <w:pPr>
        <w:rPr>
          <w:rFonts w:ascii="Abadi" w:hAnsi="Abadi"/>
        </w:rPr>
      </w:pPr>
    </w:p>
    <w:p w14:paraId="13EB8C4E" w14:textId="77777777" w:rsidR="007D4141" w:rsidRPr="00E65B8F" w:rsidRDefault="007D4141" w:rsidP="007D4141">
      <w:pPr>
        <w:rPr>
          <w:rFonts w:ascii="Abadi" w:hAnsi="Abadi"/>
        </w:rPr>
      </w:pPr>
    </w:p>
    <w:p w14:paraId="4E7241D6" w14:textId="77777777" w:rsidR="007D4141" w:rsidRPr="00E65B8F" w:rsidRDefault="007D4141" w:rsidP="007D4141">
      <w:pPr>
        <w:rPr>
          <w:rFonts w:ascii="Abadi" w:hAnsi="Abadi"/>
        </w:rPr>
      </w:pPr>
      <w:r w:rsidRPr="00E65B8F">
        <w:rPr>
          <w:rFonts w:ascii="Abadi" w:hAnsi="Abadi"/>
        </w:rPr>
        <w:t>YOUR NAME</w:t>
      </w:r>
    </w:p>
    <w:sectPr w:rsidR="007D4141" w:rsidRPr="00E65B8F" w:rsidSect="002A25DF">
      <w:pgSz w:w="12240" w:h="15840" w:code="1"/>
      <w:pgMar w:top="1440" w:right="1440" w:bottom="1440" w:left="1440" w:header="720" w:footer="44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141"/>
    <w:rsid w:val="000F0FE5"/>
    <w:rsid w:val="001C1DB0"/>
    <w:rsid w:val="0021490F"/>
    <w:rsid w:val="002A25DF"/>
    <w:rsid w:val="00302868"/>
    <w:rsid w:val="007D4141"/>
    <w:rsid w:val="00C60D9B"/>
    <w:rsid w:val="00D76882"/>
    <w:rsid w:val="00E65B8F"/>
    <w:rsid w:val="00E92E06"/>
    <w:rsid w:val="00E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42623D"/>
  <w15:docId w15:val="{2C01BC06-92B7-4F33-9DB2-CEC14118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RESIGNATION LETTER SAMPLE</vt:lpstr>
    </vt:vector>
  </TitlesOfParts>
  <Company>Columbus Technical College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SAMPLE</dc:title>
  <dc:creator>Columbus Technical College</dc:creator>
  <cp:lastModifiedBy>1811</cp:lastModifiedBy>
  <cp:revision>4</cp:revision>
  <dcterms:created xsi:type="dcterms:W3CDTF">2015-10-22T18:23:00Z</dcterms:created>
  <dcterms:modified xsi:type="dcterms:W3CDTF">2022-02-03T10:32:00Z</dcterms:modified>
</cp:coreProperties>
</file>