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ook w:val="0600" w:firstRow="0" w:lastRow="0" w:firstColumn="0" w:lastColumn="0" w:noHBand="1" w:noVBand="1"/>
      </w:tblPr>
      <w:tblGrid>
        <w:gridCol w:w="2790"/>
        <w:gridCol w:w="2160"/>
        <w:gridCol w:w="450"/>
        <w:gridCol w:w="270"/>
        <w:gridCol w:w="4698"/>
      </w:tblGrid>
      <w:tr w:rsidR="00472FAE" w:rsidRPr="009B28A5" w14:paraId="14412832" w14:textId="77777777" w:rsidTr="000B4528">
        <w:trPr>
          <w:jc w:val="center"/>
        </w:trPr>
        <w:tc>
          <w:tcPr>
            <w:tcW w:w="4950" w:type="dxa"/>
            <w:gridSpan w:val="2"/>
            <w:vMerge w:val="restart"/>
            <w:vAlign w:val="center"/>
          </w:tcPr>
          <w:p w14:paraId="76382CF4" w14:textId="77777777" w:rsidR="00472FAE" w:rsidRPr="009B28A5" w:rsidRDefault="00000000" w:rsidP="00472FAE">
            <w:pPr>
              <w:pStyle w:val="Title"/>
              <w:rPr>
                <w:rFonts w:ascii="Montserrat" w:hAnsi="Montserrat"/>
              </w:rPr>
            </w:pPr>
            <w:sdt>
              <w:sdtPr>
                <w:rPr>
                  <w:rFonts w:ascii="Montserrat" w:hAnsi="Montserrat"/>
                </w:rPr>
                <w:id w:val="1307354623"/>
                <w:placeholder>
                  <w:docPart w:val="F0996288D82241DD908A99588993F932"/>
                </w:placeholder>
                <w:temporary/>
                <w:showingPlcHdr/>
                <w15:appearance w15:val="hidden"/>
              </w:sdtPr>
              <w:sdtContent>
                <w:r w:rsidR="00472FAE" w:rsidRPr="000844C0">
                  <w:rPr>
                    <w:rFonts w:ascii="Montserrat" w:hAnsi="Montserrat"/>
                  </w:rPr>
                  <w:t xml:space="preserve">PARENT TEACHERS ASSOCIATION </w:t>
                </w:r>
                <w:r w:rsidR="00472FAE" w:rsidRPr="000844C0">
                  <w:rPr>
                    <w:rFonts w:ascii="Montserrat" w:hAnsi="Montserrat"/>
                    <w:b w:val="0"/>
                  </w:rPr>
                  <w:t>20XX</w:t>
                </w:r>
              </w:sdtContent>
            </w:sdt>
          </w:p>
        </w:tc>
        <w:tc>
          <w:tcPr>
            <w:tcW w:w="720" w:type="dxa"/>
            <w:gridSpan w:val="2"/>
          </w:tcPr>
          <w:p w14:paraId="6421875F" w14:textId="77777777" w:rsidR="00472FAE" w:rsidRPr="009B28A5" w:rsidRDefault="00472FAE" w:rsidP="00D261BA">
            <w:pPr>
              <w:rPr>
                <w:rFonts w:ascii="Montserrat" w:hAnsi="Montserrat"/>
                <w:noProof/>
              </w:rPr>
            </w:pPr>
          </w:p>
        </w:tc>
        <w:tc>
          <w:tcPr>
            <w:tcW w:w="4698" w:type="dxa"/>
            <w:vAlign w:val="center"/>
          </w:tcPr>
          <w:p w14:paraId="755335BA" w14:textId="77777777" w:rsidR="00472FAE" w:rsidRPr="005A31D0" w:rsidRDefault="00000000" w:rsidP="00D261BA">
            <w:pPr>
              <w:pStyle w:val="Heading1"/>
              <w:jc w:val="right"/>
              <w:rPr>
                <w:rFonts w:ascii="Montserrat" w:hAnsi="Montserrat"/>
                <w:color w:val="C451C8" w:themeColor="accent6" w:themeTint="99"/>
              </w:rPr>
            </w:pPr>
            <w:sdt>
              <w:sdtPr>
                <w:rPr>
                  <w:rFonts w:ascii="Montserrat" w:hAnsi="Montserrat"/>
                  <w:color w:val="C451C8" w:themeColor="accent6" w:themeTint="99"/>
                </w:rPr>
                <w:id w:val="1855377995"/>
                <w:placeholder>
                  <w:docPart w:val="5BC92412CBAC49048AE356516658E558"/>
                </w:placeholder>
                <w:temporary/>
                <w:showingPlcHdr/>
                <w15:appearance w15:val="hidden"/>
              </w:sdtPr>
              <w:sdtContent>
                <w:r w:rsidR="00472FAE" w:rsidRPr="005A31D0">
                  <w:rPr>
                    <w:rFonts w:ascii="Montserrat" w:hAnsi="Montserrat"/>
                    <w:color w:val="C451C8" w:themeColor="accent6" w:themeTint="99"/>
                    <w:sz w:val="24"/>
                    <w:szCs w:val="20"/>
                  </w:rPr>
                  <w:t>SCHOOL NAME APPEARS HERE</w:t>
                </w:r>
              </w:sdtContent>
            </w:sdt>
          </w:p>
        </w:tc>
      </w:tr>
      <w:tr w:rsidR="00472FAE" w:rsidRPr="009B28A5" w14:paraId="003BA449" w14:textId="77777777" w:rsidTr="000B4528">
        <w:trPr>
          <w:jc w:val="center"/>
        </w:trPr>
        <w:tc>
          <w:tcPr>
            <w:tcW w:w="4950" w:type="dxa"/>
            <w:gridSpan w:val="2"/>
            <w:vMerge/>
          </w:tcPr>
          <w:p w14:paraId="22AFB0F3" w14:textId="77777777" w:rsidR="00472FAE" w:rsidRPr="009B28A5" w:rsidRDefault="00472FAE" w:rsidP="00472FAE">
            <w:pPr>
              <w:pStyle w:val="Title"/>
              <w:rPr>
                <w:rFonts w:ascii="Montserrat" w:hAnsi="Montserrat"/>
                <w:noProof/>
              </w:rPr>
            </w:pPr>
          </w:p>
        </w:tc>
        <w:tc>
          <w:tcPr>
            <w:tcW w:w="720" w:type="dxa"/>
            <w:gridSpan w:val="2"/>
          </w:tcPr>
          <w:p w14:paraId="49242940" w14:textId="77777777" w:rsidR="00472FAE" w:rsidRPr="009B28A5" w:rsidRDefault="00472FAE" w:rsidP="00D261BA">
            <w:pPr>
              <w:rPr>
                <w:rFonts w:ascii="Montserrat" w:hAnsi="Montserrat"/>
                <w:noProof/>
              </w:rPr>
            </w:pPr>
          </w:p>
        </w:tc>
        <w:tc>
          <w:tcPr>
            <w:tcW w:w="4698" w:type="dxa"/>
            <w:vAlign w:val="center"/>
          </w:tcPr>
          <w:p w14:paraId="0B4F6753" w14:textId="77777777" w:rsidR="00472FAE" w:rsidRPr="005A31D0" w:rsidRDefault="00000000" w:rsidP="00D261BA">
            <w:pPr>
              <w:pStyle w:val="Heading1"/>
              <w:jc w:val="right"/>
              <w:rPr>
                <w:rFonts w:ascii="Montserrat" w:hAnsi="Montserrat"/>
                <w:color w:val="C451C8" w:themeColor="accent6" w:themeTint="99"/>
              </w:rPr>
            </w:pPr>
            <w:sdt>
              <w:sdtPr>
                <w:rPr>
                  <w:rFonts w:ascii="Montserrat" w:hAnsi="Montserrat"/>
                  <w:color w:val="C451C8" w:themeColor="accent6" w:themeTint="99"/>
                </w:rPr>
                <w:id w:val="-896355017"/>
                <w:placeholder>
                  <w:docPart w:val="C1CACB266B4E4B0D91D7D45EA3638BBF"/>
                </w:placeholder>
                <w:temporary/>
                <w:showingPlcHdr/>
                <w15:appearance w15:val="hidden"/>
              </w:sdtPr>
              <w:sdtContent>
                <w:r w:rsidR="00472FAE" w:rsidRPr="005A31D0">
                  <w:rPr>
                    <w:rFonts w:ascii="Montserrat" w:hAnsi="Montserrat"/>
                    <w:color w:val="C451C8" w:themeColor="accent6" w:themeTint="99"/>
                  </w:rPr>
                  <w:t>THE PTA NEWSLETTER</w:t>
                </w:r>
              </w:sdtContent>
            </w:sdt>
          </w:p>
        </w:tc>
      </w:tr>
      <w:tr w:rsidR="00472FAE" w:rsidRPr="009B28A5" w14:paraId="01B133F8" w14:textId="77777777" w:rsidTr="000B4528">
        <w:trPr>
          <w:trHeight w:val="405"/>
          <w:jc w:val="center"/>
        </w:trPr>
        <w:tc>
          <w:tcPr>
            <w:tcW w:w="4950" w:type="dxa"/>
            <w:gridSpan w:val="2"/>
            <w:vMerge/>
          </w:tcPr>
          <w:p w14:paraId="0B1A42CA" w14:textId="77777777" w:rsidR="00472FAE" w:rsidRPr="009B28A5" w:rsidRDefault="00472FAE" w:rsidP="00472FAE">
            <w:pPr>
              <w:pStyle w:val="Title"/>
              <w:rPr>
                <w:rFonts w:ascii="Montserrat" w:hAnsi="Montserrat"/>
                <w:noProof/>
              </w:rPr>
            </w:pPr>
          </w:p>
        </w:tc>
        <w:tc>
          <w:tcPr>
            <w:tcW w:w="720" w:type="dxa"/>
            <w:gridSpan w:val="2"/>
          </w:tcPr>
          <w:p w14:paraId="0980F0B1" w14:textId="77777777" w:rsidR="00472FAE" w:rsidRPr="009B28A5" w:rsidRDefault="00472FAE" w:rsidP="00D261BA">
            <w:pPr>
              <w:rPr>
                <w:rFonts w:ascii="Montserrat" w:hAnsi="Montserrat"/>
                <w:noProof/>
              </w:rPr>
            </w:pPr>
          </w:p>
        </w:tc>
        <w:tc>
          <w:tcPr>
            <w:tcW w:w="4698" w:type="dxa"/>
            <w:vAlign w:val="center"/>
          </w:tcPr>
          <w:p w14:paraId="329E65B9" w14:textId="77777777" w:rsidR="00472FAE" w:rsidRPr="009B28A5" w:rsidRDefault="00000000" w:rsidP="00D261BA">
            <w:pPr>
              <w:jc w:val="right"/>
              <w:rPr>
                <w:rFonts w:ascii="Montserrat" w:hAnsi="Montserrat"/>
                <w:noProof/>
              </w:rPr>
            </w:pPr>
            <w:sdt>
              <w:sdtPr>
                <w:rPr>
                  <w:rFonts w:ascii="Montserrat" w:hAnsi="Montserrat"/>
                </w:rPr>
                <w:id w:val="2098897899"/>
                <w:placeholder>
                  <w:docPart w:val="2520C57F030744ECBBBB75C78D0B716B"/>
                </w:placeholder>
                <w:temporary/>
                <w:showingPlcHdr/>
                <w15:appearance w15:val="hidden"/>
              </w:sdtPr>
              <w:sdtContent>
                <w:r w:rsidR="00472FAE" w:rsidRPr="009B28A5">
                  <w:rPr>
                    <w:rFonts w:ascii="Montserrat" w:hAnsi="Montserrat"/>
                  </w:rPr>
                  <w:t>Grade</w:t>
                </w:r>
              </w:sdtContent>
            </w:sdt>
            <w:r w:rsidR="00472FAE" w:rsidRPr="009B28A5">
              <w:rPr>
                <w:rFonts w:ascii="Montserrat" w:hAnsi="Montserrat"/>
              </w:rPr>
              <w:t xml:space="preserve"> | </w:t>
            </w:r>
            <w:sdt>
              <w:sdtPr>
                <w:rPr>
                  <w:rFonts w:ascii="Montserrat" w:hAnsi="Montserrat"/>
                </w:rPr>
                <w:id w:val="-756832302"/>
                <w:placeholder>
                  <w:docPart w:val="2787955C74B94D6186707AD0F8A60BBB"/>
                </w:placeholder>
                <w:temporary/>
                <w:showingPlcHdr/>
                <w15:appearance w15:val="hidden"/>
              </w:sdtPr>
              <w:sdtContent>
                <w:r w:rsidR="00472FAE" w:rsidRPr="009B28A5">
                  <w:rPr>
                    <w:rFonts w:ascii="Montserrat" w:hAnsi="Montserrat"/>
                  </w:rPr>
                  <w:t>Date</w:t>
                </w:r>
              </w:sdtContent>
            </w:sdt>
            <w:r w:rsidR="00472FAE" w:rsidRPr="009B28A5">
              <w:rPr>
                <w:rFonts w:ascii="Montserrat" w:hAnsi="Montserrat"/>
              </w:rPr>
              <w:t xml:space="preserve"> | </w:t>
            </w:r>
            <w:sdt>
              <w:sdtPr>
                <w:rPr>
                  <w:rFonts w:ascii="Montserrat" w:hAnsi="Montserrat"/>
                </w:rPr>
                <w:id w:val="-1178277078"/>
                <w:placeholder>
                  <w:docPart w:val="1529EB3C4EC14F2E96D46B78649096A0"/>
                </w:placeholder>
                <w:temporary/>
                <w:showingPlcHdr/>
                <w15:appearance w15:val="hidden"/>
              </w:sdtPr>
              <w:sdtContent>
                <w:r w:rsidR="00472FAE" w:rsidRPr="009B28A5">
                  <w:rPr>
                    <w:rFonts w:ascii="Montserrat" w:hAnsi="Montserrat"/>
                  </w:rPr>
                  <w:t>Time</w:t>
                </w:r>
              </w:sdtContent>
            </w:sdt>
          </w:p>
        </w:tc>
      </w:tr>
      <w:tr w:rsidR="00F16684" w:rsidRPr="009B28A5" w14:paraId="27599276" w14:textId="77777777" w:rsidTr="000B4528">
        <w:trPr>
          <w:trHeight w:val="2445"/>
          <w:jc w:val="center"/>
        </w:trPr>
        <w:tc>
          <w:tcPr>
            <w:tcW w:w="4950" w:type="dxa"/>
            <w:gridSpan w:val="2"/>
            <w:vMerge/>
            <w:vAlign w:val="center"/>
          </w:tcPr>
          <w:p w14:paraId="062361CD" w14:textId="77777777" w:rsidR="00F16684" w:rsidRPr="009B28A5" w:rsidRDefault="00F16684" w:rsidP="00472FAE">
            <w:pPr>
              <w:pStyle w:val="Title"/>
              <w:rPr>
                <w:rFonts w:ascii="Montserrat" w:hAnsi="Montserrat"/>
              </w:rPr>
            </w:pPr>
          </w:p>
        </w:tc>
        <w:tc>
          <w:tcPr>
            <w:tcW w:w="450" w:type="dxa"/>
            <w:vMerge w:val="restart"/>
          </w:tcPr>
          <w:p w14:paraId="166BAB80" w14:textId="77777777" w:rsidR="00F16684" w:rsidRPr="009B28A5" w:rsidRDefault="00F16684" w:rsidP="00472FAE">
            <w:pPr>
              <w:rPr>
                <w:rFonts w:ascii="Montserrat" w:hAnsi="Montserrat"/>
                <w:noProof/>
              </w:rPr>
            </w:pPr>
          </w:p>
        </w:tc>
        <w:tc>
          <w:tcPr>
            <w:tcW w:w="4968" w:type="dxa"/>
            <w:gridSpan w:val="2"/>
            <w:vMerge w:val="restart"/>
          </w:tcPr>
          <w:sdt>
            <w:sdtPr>
              <w:rPr>
                <w:rFonts w:ascii="Montserrat" w:hAnsi="Montserrat"/>
                <w:color w:val="FFC000" w:themeColor="accent1"/>
              </w:rPr>
              <w:id w:val="-1759904921"/>
              <w:placeholder>
                <w:docPart w:val="E5D9FC5EEB1A4725809EF7BEA83626D7"/>
              </w:placeholder>
              <w:temporary/>
              <w:showingPlcHdr/>
              <w15:appearance w15:val="hidden"/>
            </w:sdtPr>
            <w:sdtEndPr>
              <w:rPr>
                <w:rStyle w:val="Heading2Char"/>
                <w:b/>
                <w:sz w:val="40"/>
              </w:rPr>
            </w:sdtEndPr>
            <w:sdtContent>
              <w:p w14:paraId="3B9F168C" w14:textId="77777777" w:rsidR="00F16684" w:rsidRPr="009B28A5" w:rsidRDefault="00F16684" w:rsidP="00472FAE">
                <w:pPr>
                  <w:rPr>
                    <w:rStyle w:val="Heading2Char"/>
                    <w:rFonts w:ascii="Montserrat" w:hAnsi="Montserrat"/>
                    <w:color w:val="FFC000" w:themeColor="accent1"/>
                  </w:rPr>
                </w:pPr>
                <w:r w:rsidRPr="009B28A5">
                  <w:rPr>
                    <w:rStyle w:val="Heading2Char"/>
                    <w:rFonts w:ascii="Montserrat" w:hAnsi="Montserrat"/>
                    <w:color w:val="FFC000" w:themeColor="accent1"/>
                  </w:rPr>
                  <w:t>Newsletter Main Title Two Lines</w:t>
                </w:r>
              </w:p>
            </w:sdtContent>
          </w:sdt>
          <w:sdt>
            <w:sdtPr>
              <w:rPr>
                <w:rFonts w:ascii="Montserrat" w:hAnsi="Montserrat"/>
              </w:rPr>
              <w:id w:val="-399360927"/>
              <w:placeholder>
                <w:docPart w:val="20985276ADE6472D98ED229196E941FE"/>
              </w:placeholder>
              <w:temporary/>
              <w:showingPlcHdr/>
              <w15:appearance w15:val="hidden"/>
            </w:sdtPr>
            <w:sdtContent>
              <w:p w14:paraId="6130C745" w14:textId="77777777" w:rsidR="00F16684" w:rsidRPr="009B28A5" w:rsidRDefault="00F16684" w:rsidP="000B4528">
                <w:pPr>
                  <w:rPr>
                    <w:rFonts w:ascii="Montserrat" w:hAnsi="Montserrat"/>
                  </w:rPr>
                </w:pPr>
                <w:r w:rsidRPr="009B28A5">
                  <w:rPr>
                    <w:rFonts w:ascii="Montserrat" w:hAnsi="Montserrat"/>
                  </w:rPr>
                  <w:t>Have other images you wish to use?</w:t>
                </w:r>
                <w:r w:rsidR="000B4528" w:rsidRPr="009B28A5">
                  <w:rPr>
                    <w:rFonts w:ascii="Montserrat" w:hAnsi="Montserrat"/>
                  </w:rPr>
                  <w:t xml:space="preserve"> </w:t>
                </w:r>
                <w:r w:rsidRPr="009B28A5">
                  <w:rPr>
                    <w:rFonts w:ascii="Montserrat" w:hAnsi="Montserrat"/>
                  </w:rPr>
                  <w:t xml:space="preserve"> Click twice on the image you wish to change.  Some images may need an extra click as they are part a group of images.  Keep clicking until your selection handles are around the one image you wish to replace.</w:t>
                </w:r>
              </w:p>
            </w:sdtContent>
          </w:sdt>
        </w:tc>
      </w:tr>
      <w:tr w:rsidR="00F16684" w:rsidRPr="009B28A5" w14:paraId="3D5A093F" w14:textId="77777777" w:rsidTr="005A31D0">
        <w:trPr>
          <w:trHeight w:val="1287"/>
          <w:jc w:val="center"/>
        </w:trPr>
        <w:tc>
          <w:tcPr>
            <w:tcW w:w="4950" w:type="dxa"/>
            <w:gridSpan w:val="2"/>
            <w:vAlign w:val="center"/>
          </w:tcPr>
          <w:p w14:paraId="32547E07" w14:textId="77777777" w:rsidR="00F16684" w:rsidRPr="009B28A5" w:rsidRDefault="00F16684" w:rsidP="00F16684">
            <w:pPr>
              <w:rPr>
                <w:rFonts w:ascii="Montserrat" w:hAnsi="Montserrat"/>
              </w:rPr>
            </w:pPr>
          </w:p>
        </w:tc>
        <w:tc>
          <w:tcPr>
            <w:tcW w:w="450" w:type="dxa"/>
            <w:vMerge/>
          </w:tcPr>
          <w:p w14:paraId="6E739F1E" w14:textId="77777777" w:rsidR="00F16684" w:rsidRPr="009B28A5" w:rsidRDefault="00F16684" w:rsidP="00472FAE">
            <w:pPr>
              <w:rPr>
                <w:rFonts w:ascii="Montserrat" w:hAnsi="Montserrat"/>
                <w:noProof/>
              </w:rPr>
            </w:pPr>
          </w:p>
        </w:tc>
        <w:tc>
          <w:tcPr>
            <w:tcW w:w="4968" w:type="dxa"/>
            <w:gridSpan w:val="2"/>
            <w:vMerge/>
          </w:tcPr>
          <w:p w14:paraId="64AC342A" w14:textId="77777777" w:rsidR="00F16684" w:rsidRPr="009B28A5" w:rsidRDefault="00F16684" w:rsidP="00472FAE">
            <w:pPr>
              <w:rPr>
                <w:rFonts w:ascii="Montserrat" w:hAnsi="Montserrat"/>
              </w:rPr>
            </w:pPr>
          </w:p>
        </w:tc>
      </w:tr>
      <w:tr w:rsidR="00F16684" w:rsidRPr="009B28A5" w14:paraId="280BF694" w14:textId="77777777" w:rsidTr="000B4528">
        <w:trPr>
          <w:trHeight w:val="1246"/>
          <w:jc w:val="center"/>
        </w:trPr>
        <w:tc>
          <w:tcPr>
            <w:tcW w:w="4950" w:type="dxa"/>
            <w:gridSpan w:val="2"/>
            <w:vMerge w:val="restart"/>
          </w:tcPr>
          <w:sdt>
            <w:sdtPr>
              <w:rPr>
                <w:rFonts w:ascii="Montserrat" w:hAnsi="Montserrat"/>
              </w:rPr>
              <w:id w:val="905195413"/>
              <w:placeholder>
                <w:docPart w:val="DD24D47AE6EF4F868BCC93625B3E8083"/>
              </w:placeholder>
              <w:temporary/>
              <w:showingPlcHdr/>
              <w15:appearance w15:val="hidden"/>
            </w:sdtPr>
            <w:sdtEndPr>
              <w:rPr>
                <w:rStyle w:val="PlaceholderText"/>
                <w:color w:val="808080"/>
              </w:rPr>
            </w:sdtEndPr>
            <w:sdtContent>
              <w:p w14:paraId="4221957F" w14:textId="77777777" w:rsidR="00F16684" w:rsidRPr="009B28A5" w:rsidRDefault="00F16684" w:rsidP="00F16684">
                <w:pPr>
                  <w:pStyle w:val="Heading2"/>
                  <w:rPr>
                    <w:rFonts w:ascii="Montserrat" w:hAnsi="Montserrat"/>
                  </w:rPr>
                </w:pPr>
                <w:r w:rsidRPr="009B28A5">
                  <w:rPr>
                    <w:rFonts w:ascii="Montserrat" w:hAnsi="Montserrat"/>
                    <w:color w:val="C451C8" w:themeColor="accent6" w:themeTint="99"/>
                  </w:rPr>
                  <w:t>Section Title Parent Teachers Association</w:t>
                </w:r>
              </w:p>
            </w:sdtContent>
          </w:sdt>
          <w:sdt>
            <w:sdtPr>
              <w:rPr>
                <w:rFonts w:ascii="Montserrat" w:hAnsi="Montserrat"/>
              </w:rPr>
              <w:id w:val="2117710558"/>
              <w:placeholder>
                <w:docPart w:val="0A9FD3A4EE7D4C909CDB0D2EB34C5378"/>
              </w:placeholder>
              <w:temporary/>
              <w:showingPlcHdr/>
              <w15:appearance w15:val="hidden"/>
            </w:sdtPr>
            <w:sdtContent>
              <w:p w14:paraId="1D70FA49" w14:textId="2E42A804" w:rsidR="00F16684" w:rsidRPr="009B28A5" w:rsidRDefault="00F16684" w:rsidP="00F16684">
                <w:pPr>
                  <w:rPr>
                    <w:rFonts w:ascii="Montserrat" w:hAnsi="Montserrat"/>
                  </w:rPr>
                </w:pPr>
                <w:r w:rsidRPr="009B28A5">
                  <w:rPr>
                    <w:rFonts w:ascii="Montserrat" w:hAnsi="Montserrat"/>
                  </w:rPr>
                  <w:t>We think the design of this newsletter is great as is!  But, if you do not agree, you are able to make it yours by making a few minor design tweaks!  Tips on updating specific features are available throughout this example text.</w:t>
                </w:r>
              </w:p>
              <w:p w14:paraId="123E917F" w14:textId="77777777" w:rsidR="00F16684" w:rsidRPr="009B28A5" w:rsidRDefault="00F16684" w:rsidP="00F16684">
                <w:pPr>
                  <w:rPr>
                    <w:rFonts w:ascii="Montserrat" w:hAnsi="Montserrat"/>
                  </w:rPr>
                </w:pPr>
              </w:p>
              <w:p w14:paraId="056079DA" w14:textId="77777777" w:rsidR="00F16684" w:rsidRPr="009B28A5" w:rsidRDefault="00F16684" w:rsidP="00F16684">
                <w:pPr>
                  <w:rPr>
                    <w:rFonts w:ascii="Montserrat" w:hAnsi="Montserrat"/>
                  </w:rPr>
                </w:pPr>
                <w:r w:rsidRPr="009B28A5">
                  <w:rPr>
                    <w:rFonts w:ascii="Montserrat" w:hAnsi="Montserrat"/>
                  </w:rPr>
                  <w:t>To change any of the text in this document, just click on the block of text you want to update!  The formatting has already been programmed for ease of formatting.</w:t>
                </w:r>
              </w:p>
              <w:p w14:paraId="612F42F6" w14:textId="77777777" w:rsidR="00F16684" w:rsidRPr="009B28A5" w:rsidRDefault="00F16684" w:rsidP="00F16684">
                <w:pPr>
                  <w:rPr>
                    <w:rFonts w:ascii="Montserrat" w:hAnsi="Montserrat"/>
                  </w:rPr>
                </w:pPr>
              </w:p>
              <w:p w14:paraId="6D28BBFE" w14:textId="2E42A804" w:rsidR="00F16684" w:rsidRPr="009B28A5" w:rsidRDefault="00F16684" w:rsidP="00F16684">
                <w:pPr>
                  <w:rPr>
                    <w:rFonts w:ascii="Montserrat" w:hAnsi="Montserrat"/>
                  </w:rPr>
                </w:pPr>
                <w:r w:rsidRPr="009B28A5">
                  <w:rPr>
                    <w:rFonts w:ascii="Montserrat" w:hAnsi="Montserrat"/>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sdtContent>
          </w:sdt>
        </w:tc>
        <w:tc>
          <w:tcPr>
            <w:tcW w:w="450" w:type="dxa"/>
            <w:vMerge/>
          </w:tcPr>
          <w:p w14:paraId="4EC0FD4D" w14:textId="77777777" w:rsidR="00F16684" w:rsidRPr="009B28A5" w:rsidRDefault="00F16684" w:rsidP="00472FAE">
            <w:pPr>
              <w:rPr>
                <w:rFonts w:ascii="Montserrat" w:hAnsi="Montserrat"/>
                <w:noProof/>
              </w:rPr>
            </w:pPr>
          </w:p>
        </w:tc>
        <w:tc>
          <w:tcPr>
            <w:tcW w:w="4968" w:type="dxa"/>
            <w:gridSpan w:val="2"/>
            <w:vMerge/>
          </w:tcPr>
          <w:p w14:paraId="5CC260E4" w14:textId="77777777" w:rsidR="00F16684" w:rsidRPr="009B28A5" w:rsidRDefault="00F16684" w:rsidP="00472FAE">
            <w:pPr>
              <w:rPr>
                <w:rFonts w:ascii="Montserrat" w:hAnsi="Montserrat"/>
              </w:rPr>
            </w:pPr>
          </w:p>
        </w:tc>
      </w:tr>
      <w:tr w:rsidR="00F16684" w:rsidRPr="009B28A5" w14:paraId="3E13DC92" w14:textId="77777777" w:rsidTr="000B4528">
        <w:trPr>
          <w:trHeight w:val="6048"/>
          <w:jc w:val="center"/>
        </w:trPr>
        <w:tc>
          <w:tcPr>
            <w:tcW w:w="4950" w:type="dxa"/>
            <w:gridSpan w:val="2"/>
            <w:vMerge/>
          </w:tcPr>
          <w:p w14:paraId="6DFF46E2" w14:textId="77777777" w:rsidR="00F16684" w:rsidRPr="009B28A5" w:rsidRDefault="00F16684" w:rsidP="00472FAE">
            <w:pPr>
              <w:rPr>
                <w:rFonts w:ascii="Montserrat" w:hAnsi="Montserrat"/>
                <w:noProof/>
              </w:rPr>
            </w:pPr>
          </w:p>
        </w:tc>
        <w:tc>
          <w:tcPr>
            <w:tcW w:w="450" w:type="dxa"/>
          </w:tcPr>
          <w:p w14:paraId="754F3200" w14:textId="77777777" w:rsidR="00F16684" w:rsidRPr="009B28A5" w:rsidRDefault="00F16684" w:rsidP="00472FAE">
            <w:pPr>
              <w:rPr>
                <w:rFonts w:ascii="Montserrat" w:hAnsi="Montserrat"/>
                <w:noProof/>
              </w:rPr>
            </w:pPr>
          </w:p>
        </w:tc>
        <w:tc>
          <w:tcPr>
            <w:tcW w:w="4968" w:type="dxa"/>
            <w:gridSpan w:val="2"/>
          </w:tcPr>
          <w:p w14:paraId="7A3E2B66" w14:textId="77777777" w:rsidR="00F16684" w:rsidRPr="009B28A5" w:rsidRDefault="00F16684" w:rsidP="00472FAE">
            <w:pPr>
              <w:rPr>
                <w:rFonts w:ascii="Montserrat" w:hAnsi="Montserrat"/>
                <w:noProof/>
              </w:rPr>
            </w:pPr>
          </w:p>
        </w:tc>
      </w:tr>
      <w:tr w:rsidR="00472FAE" w:rsidRPr="009B28A5" w14:paraId="0C2FDF27" w14:textId="77777777" w:rsidTr="000B4528">
        <w:trPr>
          <w:trHeight w:val="1728"/>
          <w:jc w:val="center"/>
        </w:trPr>
        <w:tc>
          <w:tcPr>
            <w:tcW w:w="2790" w:type="dxa"/>
          </w:tcPr>
          <w:p w14:paraId="1B0191E7" w14:textId="77777777" w:rsidR="00472FAE" w:rsidRPr="009B28A5" w:rsidRDefault="00472FAE" w:rsidP="00472FAE">
            <w:pPr>
              <w:rPr>
                <w:rFonts w:ascii="Montserrat" w:hAnsi="Montserrat"/>
                <w:noProof/>
              </w:rPr>
            </w:pPr>
          </w:p>
        </w:tc>
        <w:sdt>
          <w:sdtPr>
            <w:rPr>
              <w:rFonts w:ascii="Montserrat" w:hAnsi="Montserrat"/>
              <w:b/>
              <w:bCs/>
            </w:rPr>
            <w:id w:val="-1702245061"/>
            <w:placeholder>
              <w:docPart w:val="71650CFC5C794A7386E45CEB27E01B91"/>
            </w:placeholder>
            <w:temporary/>
            <w:showingPlcHdr/>
            <w15:appearance w15:val="hidden"/>
          </w:sdtPr>
          <w:sdtContent>
            <w:tc>
              <w:tcPr>
                <w:tcW w:w="7578" w:type="dxa"/>
                <w:gridSpan w:val="4"/>
                <w:vAlign w:val="center"/>
              </w:tcPr>
              <w:p w14:paraId="2646FBA0" w14:textId="77777777" w:rsidR="00472FAE" w:rsidRPr="005A31D0" w:rsidRDefault="004473C7" w:rsidP="004473C7">
                <w:pPr>
                  <w:pStyle w:val="Content02"/>
                  <w:rPr>
                    <w:rFonts w:ascii="Montserrat" w:hAnsi="Montserrat"/>
                    <w:b/>
                    <w:bCs/>
                  </w:rPr>
                </w:pPr>
                <w:r w:rsidRPr="005A31D0">
                  <w:rPr>
                    <w:rStyle w:val="PlaceholderText"/>
                    <w:rFonts w:ascii="Montserrat" w:hAnsi="Montserrat"/>
                    <w:b/>
                    <w:bCs/>
                    <w:color w:val="FFFFFF" w:themeColor="background1"/>
                  </w:rPr>
                  <w:t>Add some type of information that you would like to highlight here in this space.  Let the students know something fascinating or something they should look forward to coming up in the near future!</w:t>
                </w:r>
              </w:p>
            </w:tc>
          </w:sdtContent>
        </w:sdt>
      </w:tr>
    </w:tbl>
    <w:p w14:paraId="23908D39" w14:textId="77777777" w:rsidR="001563BE" w:rsidRPr="009B28A5" w:rsidRDefault="001563BE" w:rsidP="00D261BA">
      <w:pPr>
        <w:rPr>
          <w:rFonts w:ascii="Montserrat" w:hAnsi="Montserrat"/>
          <w:sz w:val="10"/>
        </w:rPr>
      </w:pPr>
    </w:p>
    <w:p w14:paraId="7B868411" w14:textId="77777777" w:rsidR="001563BE" w:rsidRPr="009B28A5" w:rsidRDefault="001563BE" w:rsidP="00D261BA">
      <w:pPr>
        <w:rPr>
          <w:rFonts w:ascii="Montserrat" w:hAnsi="Montserrat"/>
          <w:sz w:val="10"/>
        </w:rPr>
        <w:sectPr w:rsidR="001563BE" w:rsidRPr="009B28A5" w:rsidSect="00067811">
          <w:headerReference w:type="first" r:id="rId10"/>
          <w:pgSz w:w="12240" w:h="15840" w:code="1"/>
          <w:pgMar w:top="1440" w:right="936" w:bottom="576" w:left="936" w:header="720" w:footer="432" w:gutter="0"/>
          <w:cols w:space="720"/>
          <w:titlePg/>
          <w:docGrid w:linePitch="360"/>
        </w:sectPr>
      </w:pPr>
    </w:p>
    <w:tbl>
      <w:tblPr>
        <w:tblW w:w="5000" w:type="pct"/>
        <w:jc w:val="center"/>
        <w:tblLayout w:type="fixed"/>
        <w:tblCellMar>
          <w:left w:w="115" w:type="dxa"/>
          <w:right w:w="115" w:type="dxa"/>
        </w:tblCellMar>
        <w:tblLook w:val="0600" w:firstRow="0" w:lastRow="0" w:firstColumn="0" w:lastColumn="0" w:noHBand="1" w:noVBand="1"/>
      </w:tblPr>
      <w:tblGrid>
        <w:gridCol w:w="812"/>
        <w:gridCol w:w="2342"/>
        <w:gridCol w:w="270"/>
        <w:gridCol w:w="86"/>
        <w:gridCol w:w="995"/>
        <w:gridCol w:w="2245"/>
        <w:gridCol w:w="97"/>
        <w:gridCol w:w="250"/>
        <w:gridCol w:w="373"/>
        <w:gridCol w:w="2898"/>
      </w:tblGrid>
      <w:tr w:rsidR="00067811" w:rsidRPr="009B28A5" w14:paraId="490FEC30" w14:textId="77777777" w:rsidTr="004473C7">
        <w:trPr>
          <w:trHeight w:val="810"/>
          <w:jc w:val="center"/>
        </w:trPr>
        <w:tc>
          <w:tcPr>
            <w:tcW w:w="3424" w:type="dxa"/>
            <w:gridSpan w:val="3"/>
          </w:tcPr>
          <w:p w14:paraId="72858180" w14:textId="77777777" w:rsidR="00067811" w:rsidRPr="009B28A5" w:rsidRDefault="00067811" w:rsidP="00D261BA">
            <w:pPr>
              <w:rPr>
                <w:rFonts w:ascii="Montserrat" w:hAnsi="Montserrat"/>
              </w:rPr>
            </w:pPr>
          </w:p>
        </w:tc>
        <w:sdt>
          <w:sdtPr>
            <w:rPr>
              <w:rFonts w:ascii="Montserrat" w:hAnsi="Montserrat"/>
              <w:color w:val="C451C8" w:themeColor="accent6" w:themeTint="99"/>
            </w:rPr>
            <w:id w:val="1194499914"/>
            <w:placeholder>
              <w:docPart w:val="CC929E329DFD41FA834E03F0AB839872"/>
            </w:placeholder>
            <w:temporary/>
            <w:showingPlcHdr/>
            <w15:appearance w15:val="hidden"/>
          </w:sdtPr>
          <w:sdtContent>
            <w:tc>
              <w:tcPr>
                <w:tcW w:w="6944" w:type="dxa"/>
                <w:gridSpan w:val="7"/>
              </w:tcPr>
              <w:p w14:paraId="06C5F920" w14:textId="77777777" w:rsidR="00067811" w:rsidRPr="009B28A5" w:rsidRDefault="00067811" w:rsidP="00067811">
                <w:pPr>
                  <w:pStyle w:val="Heading3"/>
                  <w:rPr>
                    <w:rFonts w:ascii="Montserrat" w:hAnsi="Montserrat"/>
                    <w:color w:val="C451C8" w:themeColor="accent6" w:themeTint="99"/>
                  </w:rPr>
                </w:pPr>
                <w:r w:rsidRPr="009B28A5">
                  <w:rPr>
                    <w:rFonts w:ascii="Montserrat" w:hAnsi="Montserrat"/>
                    <w:color w:val="C451C8" w:themeColor="accent6" w:themeTint="99"/>
                  </w:rPr>
                  <w:t>Include a Section Title Here</w:t>
                </w:r>
              </w:p>
              <w:p w14:paraId="73F2EA35" w14:textId="77777777" w:rsidR="00067811" w:rsidRPr="009B28A5" w:rsidRDefault="00067811" w:rsidP="00067811">
                <w:pPr>
                  <w:pStyle w:val="Heading3"/>
                  <w:rPr>
                    <w:rFonts w:ascii="Montserrat" w:hAnsi="Montserrat"/>
                  </w:rPr>
                </w:pPr>
                <w:r w:rsidRPr="009B28A5">
                  <w:rPr>
                    <w:rFonts w:ascii="Montserrat" w:hAnsi="Montserrat"/>
                    <w:color w:val="C451C8" w:themeColor="accent6" w:themeTint="99"/>
                  </w:rPr>
                  <w:t>Two Lines</w:t>
                </w:r>
              </w:p>
            </w:tc>
          </w:sdtContent>
        </w:sdt>
      </w:tr>
      <w:tr w:rsidR="00067811" w:rsidRPr="009B28A5" w14:paraId="1EBAB516" w14:textId="77777777" w:rsidTr="004473C7">
        <w:trPr>
          <w:trHeight w:val="810"/>
          <w:jc w:val="center"/>
        </w:trPr>
        <w:tc>
          <w:tcPr>
            <w:tcW w:w="10368" w:type="dxa"/>
            <w:gridSpan w:val="10"/>
          </w:tcPr>
          <w:p w14:paraId="02E4CDE0" w14:textId="77777777" w:rsidR="00067811" w:rsidRPr="009B28A5" w:rsidRDefault="00067811" w:rsidP="00D261BA">
            <w:pPr>
              <w:rPr>
                <w:rFonts w:ascii="Montserrat" w:hAnsi="Montserrat"/>
              </w:rPr>
            </w:pPr>
          </w:p>
        </w:tc>
      </w:tr>
      <w:tr w:rsidR="00DC6299" w:rsidRPr="009B28A5" w14:paraId="561540D5" w14:textId="77777777" w:rsidTr="004473C7">
        <w:trPr>
          <w:trHeight w:val="1161"/>
          <w:jc w:val="center"/>
        </w:trPr>
        <w:sdt>
          <w:sdtPr>
            <w:rPr>
              <w:rFonts w:ascii="Montserrat" w:hAnsi="Montserrat"/>
            </w:rPr>
            <w:id w:val="-522780227"/>
            <w:placeholder>
              <w:docPart w:val="F01388DC8B114037AFE59B9529CADE57"/>
            </w:placeholder>
            <w:temporary/>
            <w:showingPlcHdr/>
            <w15:appearance w15:val="hidden"/>
          </w:sdtPr>
          <w:sdtContent>
            <w:tc>
              <w:tcPr>
                <w:tcW w:w="10368" w:type="dxa"/>
                <w:gridSpan w:val="10"/>
                <w:vAlign w:val="center"/>
              </w:tcPr>
              <w:p w14:paraId="7BC1D4FF" w14:textId="77777777" w:rsidR="00DC6299" w:rsidRPr="009B28A5" w:rsidRDefault="00DC6299" w:rsidP="00DC6299">
                <w:pPr>
                  <w:rPr>
                    <w:rFonts w:ascii="Montserrat" w:hAnsi="Montserrat"/>
                  </w:rPr>
                </w:pPr>
                <w:r w:rsidRPr="009B28A5">
                  <w:rPr>
                    <w:rFonts w:ascii="Montserrat" w:hAnsi="Montserrat"/>
                  </w:rPr>
                  <w:t>Story tagline or highlight that you wish to pull out.  Use this space to tell the reader about something that they can expect to read in this story.</w:t>
                </w:r>
              </w:p>
            </w:tc>
          </w:sdtContent>
        </w:sdt>
      </w:tr>
      <w:tr w:rsidR="004473C7" w:rsidRPr="009B28A5" w14:paraId="2491A3C3" w14:textId="77777777" w:rsidTr="004473C7">
        <w:trPr>
          <w:trHeight w:val="7560"/>
          <w:jc w:val="center"/>
        </w:trPr>
        <w:sdt>
          <w:sdtPr>
            <w:rPr>
              <w:rFonts w:ascii="Montserrat" w:hAnsi="Montserrat"/>
              <w:lang w:val="en-GB"/>
            </w:rPr>
            <w:id w:val="2081709347"/>
            <w:placeholder>
              <w:docPart w:val="E1871C84A25F4AEA96AC2129FBD5EDBC"/>
            </w:placeholder>
            <w:temporary/>
            <w:showingPlcHdr/>
            <w15:appearance w15:val="hidden"/>
          </w:sdtPr>
          <w:sdtContent>
            <w:tc>
              <w:tcPr>
                <w:tcW w:w="3154" w:type="dxa"/>
                <w:gridSpan w:val="2"/>
              </w:tcPr>
              <w:p w14:paraId="08651183" w14:textId="77777777" w:rsidR="00DC6299" w:rsidRPr="009B28A5" w:rsidRDefault="00DC6299" w:rsidP="00DC6299">
                <w:pPr>
                  <w:rPr>
                    <w:rFonts w:ascii="Montserrat" w:hAnsi="Montserrat"/>
                    <w:lang w:val="en-GB"/>
                  </w:rPr>
                </w:pPr>
                <w:r w:rsidRPr="009B28A5">
                  <w:rPr>
                    <w:rFonts w:ascii="Montserrat" w:hAnsi="Montserrat"/>
                    <w:lang w:val="en-GB"/>
                  </w:rPr>
                  <w:t>We think the design of this newsletter is great as is!  But, if you do not agree, you are able to make it yours by making a few minor design tweaks!  Tips on updating specific features are available throughout this example text.</w:t>
                </w:r>
              </w:p>
              <w:p w14:paraId="285D71CF" w14:textId="77777777" w:rsidR="00DC6299" w:rsidRPr="009B28A5" w:rsidRDefault="00DC6299" w:rsidP="00DC6299">
                <w:pPr>
                  <w:rPr>
                    <w:rFonts w:ascii="Montserrat" w:hAnsi="Montserrat"/>
                    <w:lang w:val="en-GB"/>
                  </w:rPr>
                </w:pPr>
              </w:p>
              <w:p w14:paraId="23E3D3EA" w14:textId="77777777" w:rsidR="00DC6299" w:rsidRPr="009B28A5" w:rsidRDefault="00DC6299" w:rsidP="00DC6299">
                <w:pPr>
                  <w:rPr>
                    <w:rFonts w:ascii="Montserrat" w:hAnsi="Montserrat"/>
                    <w:lang w:val="en-GB"/>
                  </w:rPr>
                </w:pPr>
                <w:r w:rsidRPr="009B28A5">
                  <w:rPr>
                    <w:rFonts w:ascii="Montserrat" w:hAnsi="Montserrat"/>
                    <w:lang w:val="en-GB"/>
                  </w:rPr>
                  <w:t>To change any of the text in this document, just click on the block of text you want to update!  The formatting has already been programmed for ease of formatting.</w:t>
                </w:r>
              </w:p>
              <w:p w14:paraId="764576F2" w14:textId="77777777" w:rsidR="00DC6299" w:rsidRPr="009B28A5" w:rsidRDefault="00DC6299" w:rsidP="00DC6299">
                <w:pPr>
                  <w:rPr>
                    <w:rFonts w:ascii="Montserrat" w:hAnsi="Montserrat"/>
                    <w:lang w:val="en-GB"/>
                  </w:rPr>
                </w:pPr>
              </w:p>
              <w:p w14:paraId="61F111EE" w14:textId="77777777" w:rsidR="00067811" w:rsidRPr="009B28A5" w:rsidRDefault="00DC6299" w:rsidP="00D261BA">
                <w:pPr>
                  <w:rPr>
                    <w:rFonts w:ascii="Montserrat" w:hAnsi="Montserrat"/>
                    <w:lang w:val="en-GB"/>
                  </w:rPr>
                </w:pPr>
                <w:r w:rsidRPr="009B28A5">
                  <w:rPr>
                    <w:rFonts w:ascii="Montserrat" w:hAnsi="Montserrat"/>
                    <w:lang w:val="en-GB"/>
                  </w:rPr>
                  <w:t>Have other images you wish to use?  It is simple to replace any of the pictures in this newsletter.  Click twice on the image you wish to change.  Some images may need an extra click as they are part a group of images.  Keep clicking until your selection handles are around the one image you wish to replace.</w:t>
                </w:r>
              </w:p>
            </w:tc>
          </w:sdtContent>
        </w:sdt>
        <w:tc>
          <w:tcPr>
            <w:tcW w:w="356" w:type="dxa"/>
            <w:gridSpan w:val="2"/>
          </w:tcPr>
          <w:p w14:paraId="7849C694" w14:textId="77777777" w:rsidR="00067811" w:rsidRPr="009B28A5" w:rsidRDefault="00067811" w:rsidP="00D261BA">
            <w:pPr>
              <w:rPr>
                <w:rFonts w:ascii="Montserrat" w:hAnsi="Montserrat"/>
              </w:rPr>
            </w:pPr>
          </w:p>
        </w:tc>
        <w:tc>
          <w:tcPr>
            <w:tcW w:w="3337" w:type="dxa"/>
            <w:gridSpan w:val="3"/>
          </w:tcPr>
          <w:sdt>
            <w:sdtPr>
              <w:rPr>
                <w:rFonts w:ascii="Montserrat" w:hAnsi="Montserrat"/>
              </w:rPr>
              <w:id w:val="1826155041"/>
              <w:placeholder>
                <w:docPart w:val="68A24AF05DFF47319A55EDD504FEE0F2"/>
              </w:placeholder>
              <w:temporary/>
              <w:showingPlcHdr/>
              <w15:appearance w15:val="hidden"/>
            </w:sdtPr>
            <w:sdtContent>
              <w:p w14:paraId="415403EB" w14:textId="77777777" w:rsidR="00DC6299" w:rsidRPr="009B28A5" w:rsidRDefault="00DC6299" w:rsidP="00D261BA">
                <w:pPr>
                  <w:rPr>
                    <w:rFonts w:ascii="Montserrat" w:hAnsi="Montserrat"/>
                  </w:rPr>
                </w:pPr>
                <w:r w:rsidRPr="009B28A5">
                  <w:rPr>
                    <w:rFonts w:ascii="Montserrat" w:hAnsi="Montserrat"/>
                  </w:rPr>
                  <w:t>Once the image you wish to replace is selected, you can either select “Change Picture” from the short cut menu, or click on the “Fill” option and choose the option for “Picture.</w:t>
                </w:r>
              </w:p>
              <w:p w14:paraId="4F27146E" w14:textId="77777777" w:rsidR="00DC6299" w:rsidRPr="009B28A5" w:rsidRDefault="00DC6299" w:rsidP="00D261BA">
                <w:pPr>
                  <w:rPr>
                    <w:rFonts w:ascii="Montserrat" w:hAnsi="Montserrat"/>
                  </w:rPr>
                </w:pPr>
              </w:p>
              <w:p w14:paraId="2947936F" w14:textId="77777777" w:rsidR="00DC6299" w:rsidRPr="009B28A5" w:rsidRDefault="00DC6299" w:rsidP="00DC6299">
                <w:pPr>
                  <w:rPr>
                    <w:rFonts w:ascii="Montserrat" w:hAnsi="Montserrat"/>
                    <w:lang w:val="en-GB"/>
                  </w:rPr>
                </w:pPr>
                <w:r w:rsidRPr="009B28A5">
                  <w:rPr>
                    <w:rFonts w:ascii="Montserrat" w:hAnsi="Montserrat"/>
                    <w:lang w:val="en-GB"/>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14:paraId="39EFCA23" w14:textId="77777777" w:rsidR="00DC6299" w:rsidRPr="009B28A5" w:rsidRDefault="00DC6299" w:rsidP="00DC6299">
                <w:pPr>
                  <w:rPr>
                    <w:rFonts w:ascii="Montserrat" w:hAnsi="Montserrat"/>
                    <w:lang w:val="en-GB"/>
                  </w:rPr>
                </w:pPr>
              </w:p>
              <w:p w14:paraId="3F2A7F20" w14:textId="77777777" w:rsidR="00067811" w:rsidRPr="009B28A5" w:rsidRDefault="00DC6299" w:rsidP="00DC6299">
                <w:pPr>
                  <w:rPr>
                    <w:rFonts w:ascii="Montserrat" w:hAnsi="Montserrat"/>
                    <w:lang w:val="en-GB"/>
                  </w:rPr>
                </w:pPr>
                <w:r w:rsidRPr="009B28A5">
                  <w:rPr>
                    <w:rFonts w:ascii="Montserrat" w:hAnsi="Montserrat"/>
                    <w:lang w:val="en-GB"/>
                  </w:rPr>
                  <w:t>In the same way you change the colors, you can update the fonts of the entire document easily!  From the Design tab, choose a font combination that fits your taste.</w:t>
                </w:r>
              </w:p>
            </w:sdtContent>
          </w:sdt>
        </w:tc>
        <w:tc>
          <w:tcPr>
            <w:tcW w:w="250" w:type="dxa"/>
          </w:tcPr>
          <w:p w14:paraId="5C5BC35E" w14:textId="77777777" w:rsidR="00067811" w:rsidRPr="009B28A5" w:rsidRDefault="00067811" w:rsidP="00D261BA">
            <w:pPr>
              <w:rPr>
                <w:rFonts w:ascii="Montserrat" w:hAnsi="Montserrat"/>
              </w:rPr>
            </w:pPr>
          </w:p>
        </w:tc>
        <w:sdt>
          <w:sdtPr>
            <w:rPr>
              <w:rFonts w:ascii="Montserrat" w:hAnsi="Montserrat"/>
            </w:rPr>
            <w:id w:val="646399835"/>
            <w:placeholder>
              <w:docPart w:val="6CA06D0ED0BF443B82EF29BE7C0B5462"/>
            </w:placeholder>
            <w:temporary/>
            <w:showingPlcHdr/>
            <w15:appearance w15:val="hidden"/>
          </w:sdtPr>
          <w:sdtContent>
            <w:tc>
              <w:tcPr>
                <w:tcW w:w="3271" w:type="dxa"/>
                <w:gridSpan w:val="2"/>
              </w:tcPr>
              <w:p w14:paraId="4762D7B2" w14:textId="77777777" w:rsidR="00DC6299" w:rsidRPr="009B28A5" w:rsidRDefault="00DC6299" w:rsidP="00DC6299">
                <w:pPr>
                  <w:rPr>
                    <w:rFonts w:ascii="Montserrat" w:hAnsi="Montserrat"/>
                  </w:rPr>
                </w:pPr>
                <w:r w:rsidRPr="009B28A5">
                  <w:rPr>
                    <w:rFonts w:ascii="Montserrat" w:hAnsi="Montserrat"/>
                  </w:rPr>
                  <w:t>Reset the theme to restore the template to its original state!</w:t>
                </w:r>
              </w:p>
              <w:p w14:paraId="35F9ACBE" w14:textId="77777777" w:rsidR="00DC6299" w:rsidRPr="009B28A5" w:rsidRDefault="00DC6299" w:rsidP="00DC6299">
                <w:pPr>
                  <w:rPr>
                    <w:rFonts w:ascii="Montserrat" w:hAnsi="Montserrat"/>
                  </w:rPr>
                </w:pPr>
              </w:p>
              <w:p w14:paraId="4664D023" w14:textId="77777777" w:rsidR="00067811" w:rsidRPr="009B28A5" w:rsidRDefault="00DC6299" w:rsidP="00DC6299">
                <w:pPr>
                  <w:rPr>
                    <w:rFonts w:ascii="Montserrat" w:hAnsi="Montserrat"/>
                  </w:rPr>
                </w:pPr>
                <w:r w:rsidRPr="009B28A5">
                  <w:rPr>
                    <w:rFonts w:ascii="Montserrat" w:hAnsi="Montserrat"/>
                  </w:rPr>
                  <w:t>Changed the color or font and want to go back to the original design?  Easy!  Just go back to the Design tab and choose the Themes option.  From the list, click the option to reset the theme of this template.  And just like that, your document color scheme will be restored to its original!</w:t>
                </w:r>
              </w:p>
            </w:tc>
          </w:sdtContent>
        </w:sdt>
      </w:tr>
      <w:tr w:rsidR="00DC6299" w:rsidRPr="009B28A5" w14:paraId="0BFA415E" w14:textId="77777777" w:rsidTr="004473C7">
        <w:trPr>
          <w:trHeight w:val="1080"/>
          <w:jc w:val="center"/>
        </w:trPr>
        <w:sdt>
          <w:sdtPr>
            <w:rPr>
              <w:rFonts w:ascii="Montserrat" w:hAnsi="Montserrat"/>
            </w:rPr>
            <w:id w:val="-504208699"/>
            <w:placeholder>
              <w:docPart w:val="E715DF7AC424439BA364BC0EEEA8FB33"/>
            </w:placeholder>
            <w:temporary/>
            <w:showingPlcHdr/>
            <w15:appearance w15:val="hidden"/>
          </w:sdtPr>
          <w:sdtContent>
            <w:tc>
              <w:tcPr>
                <w:tcW w:w="10368" w:type="dxa"/>
                <w:gridSpan w:val="10"/>
                <w:tcBorders>
                  <w:bottom w:val="single" w:sz="12" w:space="0" w:color="7030A0" w:themeColor="accent3"/>
                </w:tcBorders>
                <w:vAlign w:val="center"/>
              </w:tcPr>
              <w:p w14:paraId="0244298A" w14:textId="77777777" w:rsidR="00DC6299" w:rsidRPr="009B28A5" w:rsidRDefault="00DC6299" w:rsidP="00DC6299">
                <w:pPr>
                  <w:rPr>
                    <w:rFonts w:ascii="Montserrat" w:hAnsi="Montserrat"/>
                  </w:rPr>
                </w:pPr>
                <w:r w:rsidRPr="009B28A5">
                  <w:rPr>
                    <w:rFonts w:ascii="Montserrat" w:hAnsi="Montserrat"/>
                  </w:rPr>
                  <w:t>Story tagline or highlight that you wish to pull out.  Use this space to tell the reader about something that they can expect to read in this story.</w:t>
                </w:r>
              </w:p>
            </w:tc>
          </w:sdtContent>
        </w:sdt>
      </w:tr>
      <w:tr w:rsidR="00DC6299" w:rsidRPr="009B28A5" w14:paraId="169A4C02" w14:textId="77777777" w:rsidTr="004473C7">
        <w:trPr>
          <w:trHeight w:val="1176"/>
          <w:jc w:val="center"/>
        </w:trPr>
        <w:sdt>
          <w:sdtPr>
            <w:rPr>
              <w:rStyle w:val="Emphasis"/>
              <w:rFonts w:ascii="Montserrat" w:hAnsi="Montserrat"/>
            </w:rPr>
            <w:id w:val="-1655289616"/>
            <w:placeholder>
              <w:docPart w:val="27B1C18B34CA4194A62BB1238DD5A7CD"/>
            </w:placeholder>
            <w:temporary/>
            <w:showingPlcHdr/>
            <w15:appearance w15:val="hidden"/>
          </w:sdtPr>
          <w:sdtContent>
            <w:tc>
              <w:tcPr>
                <w:tcW w:w="10368" w:type="dxa"/>
                <w:gridSpan w:val="10"/>
                <w:tcBorders>
                  <w:top w:val="single" w:sz="12" w:space="0" w:color="7030A0" w:themeColor="accent3"/>
                  <w:left w:val="single" w:sz="12" w:space="0" w:color="7030A0" w:themeColor="accent3"/>
                  <w:bottom w:val="single" w:sz="12" w:space="0" w:color="7030A0" w:themeColor="accent3"/>
                  <w:right w:val="single" w:sz="12" w:space="0" w:color="7030A0" w:themeColor="accent3"/>
                </w:tcBorders>
                <w:vAlign w:val="center"/>
              </w:tcPr>
              <w:p w14:paraId="1AAA6967" w14:textId="77777777" w:rsidR="00DC6299" w:rsidRPr="009B28A5" w:rsidRDefault="00DC6299" w:rsidP="000844C0">
                <w:pPr>
                  <w:jc w:val="center"/>
                  <w:rPr>
                    <w:rStyle w:val="Emphasis"/>
                    <w:rFonts w:ascii="Montserrat" w:hAnsi="Montserrat"/>
                  </w:rPr>
                </w:pPr>
                <w:r w:rsidRPr="00675EC8">
                  <w:rPr>
                    <w:rStyle w:val="Emphasis"/>
                    <w:rFonts w:ascii="Montserrat" w:hAnsi="Montserrat"/>
                    <w:b/>
                    <w:bCs/>
                    <w:i w:val="0"/>
                    <w:iCs/>
                    <w:color w:val="532477" w:themeColor="accent3" w:themeShade="BF"/>
                  </w:rPr>
                  <w:t>“Put a quote here to highlight this issue of your newsletter.”</w:t>
                </w:r>
              </w:p>
            </w:tc>
          </w:sdtContent>
        </w:sdt>
      </w:tr>
      <w:tr w:rsidR="004473C7" w:rsidRPr="009B28A5" w14:paraId="1E0CBE8D" w14:textId="77777777" w:rsidTr="004473C7">
        <w:trPr>
          <w:trHeight w:val="132"/>
          <w:jc w:val="center"/>
        </w:trPr>
        <w:tc>
          <w:tcPr>
            <w:tcW w:w="3154" w:type="dxa"/>
            <w:gridSpan w:val="2"/>
            <w:tcBorders>
              <w:top w:val="single" w:sz="12" w:space="0" w:color="7030A0" w:themeColor="accent3"/>
            </w:tcBorders>
          </w:tcPr>
          <w:p w14:paraId="3862AAC7" w14:textId="77777777" w:rsidR="00067811" w:rsidRPr="009B28A5" w:rsidRDefault="00067811" w:rsidP="00D261BA">
            <w:pPr>
              <w:rPr>
                <w:rFonts w:ascii="Montserrat" w:hAnsi="Montserrat"/>
              </w:rPr>
            </w:pPr>
          </w:p>
        </w:tc>
        <w:tc>
          <w:tcPr>
            <w:tcW w:w="356" w:type="dxa"/>
            <w:gridSpan w:val="2"/>
            <w:tcBorders>
              <w:top w:val="single" w:sz="12" w:space="0" w:color="7030A0" w:themeColor="accent3"/>
            </w:tcBorders>
          </w:tcPr>
          <w:p w14:paraId="3C3E5F69" w14:textId="77777777" w:rsidR="00067811" w:rsidRPr="009B28A5" w:rsidRDefault="00067811" w:rsidP="00D261BA">
            <w:pPr>
              <w:rPr>
                <w:rFonts w:ascii="Montserrat" w:hAnsi="Montserrat"/>
              </w:rPr>
            </w:pPr>
          </w:p>
        </w:tc>
        <w:tc>
          <w:tcPr>
            <w:tcW w:w="3337" w:type="dxa"/>
            <w:gridSpan w:val="3"/>
            <w:tcBorders>
              <w:top w:val="single" w:sz="12" w:space="0" w:color="7030A0" w:themeColor="accent3"/>
            </w:tcBorders>
          </w:tcPr>
          <w:p w14:paraId="3FDF0979" w14:textId="77777777" w:rsidR="00067811" w:rsidRPr="009B28A5" w:rsidRDefault="00067811" w:rsidP="00D261BA">
            <w:pPr>
              <w:rPr>
                <w:rFonts w:ascii="Montserrat" w:hAnsi="Montserrat"/>
              </w:rPr>
            </w:pPr>
          </w:p>
        </w:tc>
        <w:tc>
          <w:tcPr>
            <w:tcW w:w="250" w:type="dxa"/>
            <w:tcBorders>
              <w:top w:val="single" w:sz="12" w:space="0" w:color="7030A0" w:themeColor="accent3"/>
            </w:tcBorders>
          </w:tcPr>
          <w:p w14:paraId="6A7B47FD" w14:textId="77777777" w:rsidR="00067811" w:rsidRPr="009B28A5" w:rsidRDefault="00067811" w:rsidP="00D261BA">
            <w:pPr>
              <w:rPr>
                <w:rFonts w:ascii="Montserrat" w:hAnsi="Montserrat"/>
              </w:rPr>
            </w:pPr>
          </w:p>
        </w:tc>
        <w:tc>
          <w:tcPr>
            <w:tcW w:w="3271" w:type="dxa"/>
            <w:gridSpan w:val="2"/>
            <w:tcBorders>
              <w:top w:val="single" w:sz="12" w:space="0" w:color="7030A0" w:themeColor="accent3"/>
            </w:tcBorders>
          </w:tcPr>
          <w:p w14:paraId="1685975E" w14:textId="77777777" w:rsidR="00067811" w:rsidRPr="009B28A5" w:rsidRDefault="00067811" w:rsidP="00D261BA">
            <w:pPr>
              <w:rPr>
                <w:rFonts w:ascii="Montserrat" w:hAnsi="Montserrat"/>
              </w:rPr>
            </w:pPr>
          </w:p>
        </w:tc>
      </w:tr>
      <w:tr w:rsidR="004473C7" w:rsidRPr="009B28A5" w14:paraId="093D2FD2" w14:textId="77777777" w:rsidTr="005F6BE4">
        <w:trPr>
          <w:trHeight w:val="307"/>
          <w:jc w:val="center"/>
        </w:trPr>
        <w:tc>
          <w:tcPr>
            <w:tcW w:w="812" w:type="dxa"/>
            <w:vMerge w:val="restart"/>
            <w:vAlign w:val="center"/>
          </w:tcPr>
          <w:p w14:paraId="69F6F30C" w14:textId="77777777" w:rsidR="004473C7" w:rsidRPr="009B28A5" w:rsidRDefault="004473C7" w:rsidP="004473C7">
            <w:pPr>
              <w:rPr>
                <w:rFonts w:ascii="Montserrat" w:hAnsi="Montserrat"/>
              </w:rPr>
            </w:pPr>
            <w:r w:rsidRPr="009B28A5">
              <w:rPr>
                <w:rFonts w:ascii="Montserrat" w:hAnsi="Montserrat"/>
                <w:noProof/>
                <w:sz w:val="6"/>
              </w:rPr>
              <w:drawing>
                <wp:inline distT="0" distB="0" distL="0" distR="0" wp14:anchorId="4926469F" wp14:editId="5C7025A4">
                  <wp:extent cx="237490" cy="237490"/>
                  <wp:effectExtent l="0" t="0" r="0" b="0"/>
                  <wp:docPr id="28" name="Graphic 28" desc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Link"/>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7490" cy="237490"/>
                          </a:xfrm>
                          <a:prstGeom prst="rect">
                            <a:avLst/>
                          </a:prstGeom>
                        </pic:spPr>
                      </pic:pic>
                    </a:graphicData>
                  </a:graphic>
                </wp:inline>
              </w:drawing>
            </w:r>
          </w:p>
        </w:tc>
        <w:tc>
          <w:tcPr>
            <w:tcW w:w="2698" w:type="dxa"/>
            <w:gridSpan w:val="3"/>
          </w:tcPr>
          <w:p w14:paraId="41D70CAB" w14:textId="77777777" w:rsidR="004473C7" w:rsidRPr="009B28A5" w:rsidRDefault="004473C7" w:rsidP="004473C7">
            <w:pPr>
              <w:pStyle w:val="Content02"/>
              <w:rPr>
                <w:rFonts w:ascii="Montserrat" w:hAnsi="Montserrat"/>
              </w:rPr>
            </w:pPr>
            <w:r w:rsidRPr="009B28A5">
              <w:rPr>
                <w:rFonts w:ascii="Montserrat" w:hAnsi="Montserrat"/>
              </w:rPr>
              <w:t>Website:</w:t>
            </w:r>
          </w:p>
        </w:tc>
        <w:tc>
          <w:tcPr>
            <w:tcW w:w="995" w:type="dxa"/>
            <w:vMerge w:val="restart"/>
            <w:vAlign w:val="center"/>
          </w:tcPr>
          <w:p w14:paraId="720DD8E1" w14:textId="77777777" w:rsidR="004473C7" w:rsidRPr="009B28A5" w:rsidRDefault="004473C7" w:rsidP="004473C7">
            <w:pPr>
              <w:pStyle w:val="Content02"/>
              <w:rPr>
                <w:rFonts w:ascii="Montserrat" w:hAnsi="Montserrat"/>
              </w:rPr>
            </w:pPr>
            <w:r w:rsidRPr="009B28A5">
              <w:rPr>
                <w:rFonts w:ascii="Montserrat" w:hAnsi="Montserrat"/>
              </w:rPr>
              <w:drawing>
                <wp:inline distT="0" distB="0" distL="0" distR="0" wp14:anchorId="5560E349" wp14:editId="00FC5824">
                  <wp:extent cx="237490" cy="237490"/>
                  <wp:effectExtent l="0" t="0" r="0" b="0"/>
                  <wp:docPr id="26" name="Graphic 26" descr="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Receiver"/>
                          <pic:cNvPicPr>
                            <a:picLocks noChangeAspect="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37490" cy="237490"/>
                          </a:xfrm>
                          <a:prstGeom prst="rect">
                            <a:avLst/>
                          </a:prstGeom>
                        </pic:spPr>
                      </pic:pic>
                    </a:graphicData>
                  </a:graphic>
                </wp:inline>
              </w:drawing>
            </w:r>
          </w:p>
        </w:tc>
        <w:tc>
          <w:tcPr>
            <w:tcW w:w="2245" w:type="dxa"/>
          </w:tcPr>
          <w:p w14:paraId="18462B00" w14:textId="77777777" w:rsidR="004473C7" w:rsidRPr="009B28A5" w:rsidRDefault="004473C7" w:rsidP="004473C7">
            <w:pPr>
              <w:pStyle w:val="Content02"/>
              <w:rPr>
                <w:rFonts w:ascii="Montserrat" w:hAnsi="Montserrat"/>
              </w:rPr>
            </w:pPr>
            <w:r w:rsidRPr="009B28A5">
              <w:rPr>
                <w:rFonts w:ascii="Montserrat" w:hAnsi="Montserrat"/>
              </w:rPr>
              <w:t>Contact:</w:t>
            </w:r>
          </w:p>
        </w:tc>
        <w:tc>
          <w:tcPr>
            <w:tcW w:w="720" w:type="dxa"/>
            <w:gridSpan w:val="3"/>
            <w:vMerge w:val="restart"/>
            <w:vAlign w:val="center"/>
          </w:tcPr>
          <w:p w14:paraId="56EC4AD5" w14:textId="77777777" w:rsidR="004473C7" w:rsidRPr="009B28A5" w:rsidRDefault="004473C7" w:rsidP="004473C7">
            <w:pPr>
              <w:pStyle w:val="Content02"/>
              <w:rPr>
                <w:rFonts w:ascii="Montserrat" w:hAnsi="Montserrat"/>
              </w:rPr>
            </w:pPr>
            <w:r w:rsidRPr="009B28A5">
              <w:rPr>
                <w:rFonts w:ascii="Montserrat" w:hAnsi="Montserrat"/>
              </w:rPr>
              <w:drawing>
                <wp:inline distT="0" distB="0" distL="0" distR="0" wp14:anchorId="6BCE10C7" wp14:editId="5B6688DF">
                  <wp:extent cx="237490" cy="237490"/>
                  <wp:effectExtent l="0" t="0" r="0" b="0"/>
                  <wp:docPr id="27" name="Graphic 2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Email"/>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37490" cy="237490"/>
                          </a:xfrm>
                          <a:prstGeom prst="rect">
                            <a:avLst/>
                          </a:prstGeom>
                        </pic:spPr>
                      </pic:pic>
                    </a:graphicData>
                  </a:graphic>
                </wp:inline>
              </w:drawing>
            </w:r>
          </w:p>
        </w:tc>
        <w:tc>
          <w:tcPr>
            <w:tcW w:w="2898" w:type="dxa"/>
          </w:tcPr>
          <w:p w14:paraId="41FFB12F" w14:textId="77777777" w:rsidR="004473C7" w:rsidRPr="009B28A5" w:rsidRDefault="004473C7" w:rsidP="004473C7">
            <w:pPr>
              <w:pStyle w:val="Content02"/>
              <w:rPr>
                <w:rFonts w:ascii="Montserrat" w:hAnsi="Montserrat"/>
              </w:rPr>
            </w:pPr>
            <w:r w:rsidRPr="009B28A5">
              <w:rPr>
                <w:rFonts w:ascii="Montserrat" w:hAnsi="Montserrat"/>
              </w:rPr>
              <w:t>Email:</w:t>
            </w:r>
          </w:p>
        </w:tc>
      </w:tr>
      <w:tr w:rsidR="004473C7" w:rsidRPr="009B28A5" w14:paraId="37A591C1" w14:textId="77777777" w:rsidTr="004473C7">
        <w:trPr>
          <w:trHeight w:val="306"/>
          <w:jc w:val="center"/>
        </w:trPr>
        <w:tc>
          <w:tcPr>
            <w:tcW w:w="812" w:type="dxa"/>
            <w:vMerge/>
          </w:tcPr>
          <w:p w14:paraId="0B60334E" w14:textId="77777777" w:rsidR="004473C7" w:rsidRPr="009B28A5" w:rsidRDefault="004473C7" w:rsidP="00D261BA">
            <w:pPr>
              <w:rPr>
                <w:rFonts w:ascii="Montserrat" w:hAnsi="Montserrat"/>
              </w:rPr>
            </w:pPr>
          </w:p>
        </w:tc>
        <w:sdt>
          <w:sdtPr>
            <w:rPr>
              <w:rStyle w:val="EmphasisItalicsChar"/>
              <w:rFonts w:ascii="Montserrat" w:hAnsi="Montserrat"/>
              <w:b w:val="0"/>
              <w:i w:val="0"/>
              <w:color w:val="FFFFFF" w:themeColor="background1"/>
              <w:szCs w:val="22"/>
            </w:rPr>
            <w:id w:val="-1148583549"/>
            <w:placeholder>
              <w:docPart w:val="F05DE7E3BDB644E6876B17A8B75BFFDB"/>
            </w:placeholder>
            <w:temporary/>
            <w:showingPlcHdr/>
            <w15:appearance w15:val="hidden"/>
          </w:sdtPr>
          <w:sdtContent>
            <w:tc>
              <w:tcPr>
                <w:tcW w:w="2698" w:type="dxa"/>
                <w:gridSpan w:val="3"/>
              </w:tcPr>
              <w:p w14:paraId="049CEAAA" w14:textId="77777777" w:rsidR="004473C7" w:rsidRPr="009B28A5" w:rsidRDefault="004473C7" w:rsidP="004473C7">
                <w:pPr>
                  <w:pStyle w:val="Content02"/>
                  <w:rPr>
                    <w:rFonts w:ascii="Montserrat" w:hAnsi="Montserrat"/>
                  </w:rPr>
                </w:pPr>
                <w:r w:rsidRPr="009B28A5">
                  <w:rPr>
                    <w:rFonts w:ascii="Montserrat" w:hAnsi="Montserrat"/>
                  </w:rPr>
                  <w:t>www.bellowscollege.com</w:t>
                </w:r>
              </w:p>
            </w:tc>
          </w:sdtContent>
        </w:sdt>
        <w:tc>
          <w:tcPr>
            <w:tcW w:w="995" w:type="dxa"/>
            <w:vMerge/>
          </w:tcPr>
          <w:p w14:paraId="12E33F7F" w14:textId="77777777" w:rsidR="004473C7" w:rsidRPr="009B28A5" w:rsidRDefault="004473C7" w:rsidP="004473C7">
            <w:pPr>
              <w:pStyle w:val="Content02"/>
              <w:rPr>
                <w:rFonts w:ascii="Montserrat" w:hAnsi="Montserrat"/>
              </w:rPr>
            </w:pPr>
          </w:p>
        </w:tc>
        <w:sdt>
          <w:sdtPr>
            <w:rPr>
              <w:rStyle w:val="EmphasisItalicsChar"/>
              <w:rFonts w:ascii="Montserrat" w:hAnsi="Montserrat"/>
              <w:b w:val="0"/>
              <w:i w:val="0"/>
              <w:color w:val="FFFFFF" w:themeColor="background1"/>
              <w:szCs w:val="22"/>
            </w:rPr>
            <w:id w:val="1023210767"/>
            <w:placeholder>
              <w:docPart w:val="A1B634FF3DCE48AEB3A403C5506BB7BB"/>
            </w:placeholder>
            <w:temporary/>
            <w:showingPlcHdr/>
            <w15:appearance w15:val="hidden"/>
          </w:sdtPr>
          <w:sdtContent>
            <w:tc>
              <w:tcPr>
                <w:tcW w:w="2245" w:type="dxa"/>
              </w:tcPr>
              <w:p w14:paraId="3307A668" w14:textId="77777777" w:rsidR="004473C7" w:rsidRPr="009B28A5" w:rsidRDefault="004473C7" w:rsidP="004473C7">
                <w:pPr>
                  <w:pStyle w:val="Content02"/>
                  <w:rPr>
                    <w:rFonts w:ascii="Montserrat" w:hAnsi="Montserrat"/>
                  </w:rPr>
                </w:pPr>
                <w:r w:rsidRPr="009B28A5">
                  <w:rPr>
                    <w:rStyle w:val="PlaceholderText"/>
                    <w:rFonts w:ascii="Montserrat" w:hAnsi="Montserrat"/>
                    <w:color w:val="FFFFFF" w:themeColor="background1"/>
                  </w:rPr>
                  <w:t>215-555-0134</w:t>
                </w:r>
              </w:p>
            </w:tc>
          </w:sdtContent>
        </w:sdt>
        <w:tc>
          <w:tcPr>
            <w:tcW w:w="720" w:type="dxa"/>
            <w:gridSpan w:val="3"/>
            <w:vMerge/>
          </w:tcPr>
          <w:p w14:paraId="4787B142" w14:textId="77777777" w:rsidR="004473C7" w:rsidRPr="009B28A5" w:rsidRDefault="004473C7" w:rsidP="004473C7">
            <w:pPr>
              <w:pStyle w:val="Content02"/>
              <w:rPr>
                <w:rFonts w:ascii="Montserrat" w:hAnsi="Montserrat"/>
              </w:rPr>
            </w:pPr>
          </w:p>
        </w:tc>
        <w:sdt>
          <w:sdtPr>
            <w:rPr>
              <w:rFonts w:ascii="Montserrat" w:hAnsi="Montserrat"/>
            </w:rPr>
            <w:id w:val="-1466493694"/>
            <w:placeholder>
              <w:docPart w:val="556DCA78745E4E3891DF0ECB1A9BEAC7"/>
            </w:placeholder>
            <w:temporary/>
            <w:showingPlcHdr/>
            <w15:appearance w15:val="hidden"/>
          </w:sdtPr>
          <w:sdtEndPr>
            <w:rPr>
              <w:rStyle w:val="EmphasisItalicsChar"/>
              <w:b/>
              <w:i/>
              <w:color w:val="48174A" w:themeColor="accent6" w:themeShade="BF"/>
              <w:szCs w:val="24"/>
            </w:rPr>
          </w:sdtEndPr>
          <w:sdtContent>
            <w:tc>
              <w:tcPr>
                <w:tcW w:w="2898" w:type="dxa"/>
              </w:tcPr>
              <w:p w14:paraId="3BA803C6" w14:textId="77777777" w:rsidR="004473C7" w:rsidRPr="009B28A5" w:rsidRDefault="004473C7" w:rsidP="004473C7">
                <w:pPr>
                  <w:pStyle w:val="Content02"/>
                  <w:rPr>
                    <w:rFonts w:ascii="Montserrat" w:hAnsi="Montserrat"/>
                  </w:rPr>
                </w:pPr>
                <w:r w:rsidRPr="009B28A5">
                  <w:rPr>
                    <w:rStyle w:val="PlaceholderText"/>
                    <w:rFonts w:ascii="Montserrat" w:hAnsi="Montserrat"/>
                    <w:color w:val="FFFFFF" w:themeColor="background1"/>
                  </w:rPr>
                  <w:t>someone@example.com</w:t>
                </w:r>
              </w:p>
            </w:tc>
          </w:sdtContent>
        </w:sdt>
      </w:tr>
    </w:tbl>
    <w:p w14:paraId="65D5763F" w14:textId="77777777" w:rsidR="001563BE" w:rsidRPr="009B28A5" w:rsidRDefault="001563BE" w:rsidP="004473C7">
      <w:pPr>
        <w:rPr>
          <w:rFonts w:ascii="Montserrat" w:hAnsi="Montserrat"/>
          <w:sz w:val="2"/>
        </w:rPr>
      </w:pPr>
    </w:p>
    <w:sectPr w:rsidR="001563BE" w:rsidRPr="009B28A5" w:rsidSect="00067811">
      <w:headerReference w:type="first" r:id="rId17"/>
      <w:footerReference w:type="first" r:id="rId18"/>
      <w:pgSz w:w="12240" w:h="15840" w:code="1"/>
      <w:pgMar w:top="1440" w:right="936" w:bottom="576" w:left="936"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9D1FD0" w14:textId="77777777" w:rsidR="007031F2" w:rsidRDefault="007031F2" w:rsidP="00D261BA">
      <w:r>
        <w:separator/>
      </w:r>
    </w:p>
  </w:endnote>
  <w:endnote w:type="continuationSeparator" w:id="0">
    <w:p w14:paraId="1552EB91" w14:textId="77777777" w:rsidR="007031F2" w:rsidRDefault="007031F2" w:rsidP="00D26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ontserrat">
    <w:panose1 w:val="00000000000000000000"/>
    <w:charset w:val="00"/>
    <w:family w:val="auto"/>
    <w:pitch w:val="variable"/>
    <w:sig w:usb0="A00002FF" w:usb1="4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CA6C8" w14:textId="77777777" w:rsidR="001563BE" w:rsidRDefault="001563BE" w:rsidP="00D261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E7046A" w14:textId="77777777" w:rsidR="007031F2" w:rsidRDefault="007031F2" w:rsidP="00D261BA">
      <w:r>
        <w:separator/>
      </w:r>
    </w:p>
  </w:footnote>
  <w:footnote w:type="continuationSeparator" w:id="0">
    <w:p w14:paraId="250752A1" w14:textId="77777777" w:rsidR="007031F2" w:rsidRDefault="007031F2" w:rsidP="00D261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80CC3" w14:textId="77777777" w:rsidR="00620C13" w:rsidRDefault="00F16684" w:rsidP="00D261BA">
    <w:pPr>
      <w:pStyle w:val="Header"/>
    </w:pPr>
    <w:r>
      <w:rPr>
        <w:noProof/>
      </w:rPr>
      <mc:AlternateContent>
        <mc:Choice Requires="wpg">
          <w:drawing>
            <wp:anchor distT="0" distB="0" distL="114300" distR="114300" simplePos="0" relativeHeight="251664384" behindDoc="0" locked="0" layoutInCell="1" allowOverlap="1" wp14:anchorId="79D11FF6" wp14:editId="326006E0">
              <wp:simplePos x="0" y="0"/>
              <wp:positionH relativeFrom="column">
                <wp:posOffset>-1356360</wp:posOffset>
              </wp:positionH>
              <wp:positionV relativeFrom="paragraph">
                <wp:posOffset>-2686050</wp:posOffset>
              </wp:positionV>
              <wp:extent cx="14028080" cy="12287885"/>
              <wp:effectExtent l="0" t="2133600" r="0" b="0"/>
              <wp:wrapNone/>
              <wp:docPr id="7" name="Group 7" descr="First page background images and object shapes"/>
              <wp:cNvGraphicFramePr/>
              <a:graphic xmlns:a="http://schemas.openxmlformats.org/drawingml/2006/main">
                <a:graphicData uri="http://schemas.microsoft.com/office/word/2010/wordprocessingGroup">
                  <wpg:wgp>
                    <wpg:cNvGrpSpPr/>
                    <wpg:grpSpPr>
                      <a:xfrm>
                        <a:off x="0" y="0"/>
                        <a:ext cx="14028080" cy="12287885"/>
                        <a:chOff x="0" y="0"/>
                        <a:chExt cx="14028080" cy="12287885"/>
                      </a:xfrm>
                    </wpg:grpSpPr>
                    <wps:wsp>
                      <wps:cNvPr id="22" name="Freeform: Shape 21">
                        <a:extLst>
                          <a:ext uri="{FF2B5EF4-FFF2-40B4-BE49-F238E27FC236}">
                            <a16:creationId xmlns:a16="http://schemas.microsoft.com/office/drawing/2014/main" id="{4FD0684F-1AC2-4005-B1C0-A5A80D08262C}"/>
                          </a:ext>
                        </a:extLst>
                      </wps:cNvPr>
                      <wps:cNvSpPr/>
                      <wps:spPr>
                        <a:xfrm rot="3600000">
                          <a:off x="6210300" y="-36016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Freeform: Shape 21"/>
                      <wps:cNvSpPr/>
                      <wps:spPr>
                        <a:xfrm rot="3600000">
                          <a:off x="8696325" y="16751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Parallelogram 148"/>
                      <wps:cNvSpPr/>
                      <wps:spPr>
                        <a:xfrm>
                          <a:off x="3114675" y="8485550"/>
                          <a:ext cx="7335451" cy="2883525"/>
                        </a:xfrm>
                        <a:prstGeom prst="parallelogram">
                          <a:avLst>
                            <a:gd name="adj" fmla="val 164469"/>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Parallelogram 144"/>
                      <wps:cNvSpPr/>
                      <wps:spPr>
                        <a:xfrm>
                          <a:off x="3867150" y="8485550"/>
                          <a:ext cx="7335451" cy="2883525"/>
                        </a:xfrm>
                        <a:prstGeom prst="parallelogram">
                          <a:avLst>
                            <a:gd name="adj" fmla="val 164469"/>
                          </a:avLst>
                        </a:prstGeom>
                        <a:solidFill>
                          <a:schemeClr val="accent3">
                            <a:lumMod val="75000"/>
                            <a:alpha val="3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Parallelogram 146"/>
                      <wps:cNvSpPr/>
                      <wps:spPr>
                        <a:xfrm>
                          <a:off x="4962525" y="8342675"/>
                          <a:ext cx="7335451" cy="2883525"/>
                        </a:xfrm>
                        <a:prstGeom prst="parallelogram">
                          <a:avLst>
                            <a:gd name="adj" fmla="val 164469"/>
                          </a:avLst>
                        </a:prstGeom>
                        <a:solidFill>
                          <a:schemeClr val="accent6">
                            <a:lumMod val="7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
                      <wps:cNvSpPr/>
                      <wps:spPr>
                        <a:xfrm>
                          <a:off x="1247775" y="3465875"/>
                          <a:ext cx="2580740" cy="17475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6DFBFD" w14:textId="77777777" w:rsidR="00015568" w:rsidRPr="000844C0" w:rsidRDefault="00015568" w:rsidP="00D261BA">
                            <w:pPr>
                              <w:pStyle w:val="Heading1"/>
                              <w:rPr>
                                <w:rFonts w:ascii="Montserrat" w:hAnsi="Montserrat"/>
                                <w:color w:val="FFFFFF" w:themeColor="background1"/>
                              </w:rPr>
                            </w:pPr>
                            <w:r w:rsidRPr="0066409F">
                              <w:rPr>
                                <w:rFonts w:ascii="Montserrat" w:hAnsi="Montserrat"/>
                                <w:color w:val="FFFFFF" w:themeColor="background1"/>
                              </w:rPr>
                              <w:t xml:space="preserve">PARENT </w:t>
                            </w:r>
                            <w:proofErr w:type="gramStart"/>
                            <w:r w:rsidRPr="0066409F">
                              <w:rPr>
                                <w:rFonts w:ascii="Montserrat" w:hAnsi="Montserrat"/>
                                <w:color w:val="FFFFFF" w:themeColor="background1"/>
                              </w:rPr>
                              <w:t>TEACHERS</w:t>
                            </w:r>
                            <w:proofErr w:type="gramEnd"/>
                            <w:r w:rsidRPr="0066409F">
                              <w:rPr>
                                <w:rFonts w:ascii="Montserrat" w:hAnsi="Montserrat"/>
                                <w:color w:val="FFFFFF" w:themeColor="background1"/>
                              </w:rPr>
                              <w:t xml:space="preserve"> </w:t>
                            </w:r>
                            <w:r w:rsidRPr="000844C0">
                              <w:rPr>
                                <w:rFonts w:ascii="Montserrat" w:hAnsi="Montserrat"/>
                                <w:color w:val="FFFFFF" w:themeColor="background1"/>
                              </w:rPr>
                              <w:t>A</w:t>
                            </w:r>
                            <w:r w:rsidRPr="000844C0">
                              <w:rPr>
                                <w:rFonts w:ascii="Montserrat" w:hAnsi="Montserrat"/>
                                <w:color w:val="FFFFFF" w:themeColor="background1"/>
                                <w:sz w:val="40"/>
                                <w:szCs w:val="32"/>
                              </w:rPr>
                              <w:t>SSOCIAT</w:t>
                            </w:r>
                            <w:r w:rsidRPr="000844C0">
                              <w:rPr>
                                <w:rFonts w:ascii="Montserrat" w:hAnsi="Montserrat"/>
                                <w:color w:val="FFFFFF" w:themeColor="background1"/>
                              </w:rPr>
                              <w:t>ION</w:t>
                            </w:r>
                            <w:r w:rsidRPr="000844C0">
                              <w:rPr>
                                <w:rFonts w:ascii="Montserrat" w:hAnsi="Montserrat"/>
                                <w:color w:val="FFFFFF" w:themeColor="background1"/>
                                <w:sz w:val="52"/>
                              </w:rPr>
                              <w:t xml:space="preserve"> </w:t>
                            </w:r>
                            <w:r w:rsidRPr="000844C0">
                              <w:rPr>
                                <w:rFonts w:ascii="Montserrat" w:hAnsi="Montserrat"/>
                                <w:color w:val="FFFFFF" w:themeColor="background1"/>
                                <w:sz w:val="44"/>
                              </w:rPr>
                              <w:t>20XX</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1" name="Oval 211"/>
                      <wps:cNvSpPr/>
                      <wps:spPr>
                        <a:xfrm>
                          <a:off x="1085850" y="6361475"/>
                          <a:ext cx="211421" cy="211435"/>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wps:cNvSpPr/>
                      <wps:spPr>
                        <a:xfrm>
                          <a:off x="466725" y="5923325"/>
                          <a:ext cx="775380" cy="775432"/>
                        </a:xfrm>
                        <a:prstGeom prst="ellipse">
                          <a:avLst/>
                        </a:prstGeom>
                        <a:solidFill>
                          <a:schemeClr val="bg1"/>
                        </a:solidFill>
                        <a:ln w="28575">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12" name="Oval 212"/>
                      <wps:cNvSpPr/>
                      <wps:spPr>
                        <a:xfrm>
                          <a:off x="3352800" y="1827575"/>
                          <a:ext cx="623354" cy="623396"/>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l 206"/>
                      <wps:cNvSpPr/>
                      <wps:spPr>
                        <a:xfrm>
                          <a:off x="333375" y="5494700"/>
                          <a:ext cx="775211" cy="775263"/>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Oval 47"/>
                      <wps:cNvSpPr/>
                      <wps:spPr>
                        <a:xfrm>
                          <a:off x="76200" y="1827575"/>
                          <a:ext cx="4202620" cy="4200771"/>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Oval 1" descr="Woman holding her daughter in her lap at an outdoor market"/>
                      <wps:cNvSpPr/>
                      <wps:spPr>
                        <a:xfrm>
                          <a:off x="0" y="1789475"/>
                          <a:ext cx="4106266" cy="4104414"/>
                        </a:xfrm>
                        <a:prstGeom prst="ellipse">
                          <a:avLst/>
                        </a:prstGeom>
                        <a:blipFill>
                          <a:blip r:embed="rId1" cstate="screen">
                            <a:extLst>
                              <a:ext uri="{BEBA8EAE-BF5A-486C-A8C5-ECC9F3942E4B}">
                                <a14:imgProps xmlns:a14="http://schemas.microsoft.com/office/drawing/2010/main">
                                  <a14:imgLayer r:embed="rId2">
                                    <a14:imgEffect>
                                      <a14:colorTemperature colorTemp="11200"/>
                                    </a14:imgEffect>
                                    <a14:imgEffect>
                                      <a14:brightnessContrast bright="-40000"/>
                                    </a14:imgEffect>
                                  </a14:imgLayer>
                                </a14:imgProps>
                              </a:ext>
                              <a:ext uri="{28A0092B-C50C-407E-A947-70E740481C1C}">
                                <a14:useLocalDpi xmlns:a14="http://schemas.microsoft.com/office/drawing/2010/main"/>
                              </a:ext>
                            </a:extLst>
                          </a:blip>
                          <a:srcRect/>
                          <a:stretch>
                            <a:fillRect t="431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wps:cNvSpPr/>
                      <wps:spPr>
                        <a:xfrm flipH="1">
                          <a:off x="5181600" y="6580550"/>
                          <a:ext cx="3797587" cy="3795560"/>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Parallelogram 147"/>
                      <wps:cNvSpPr/>
                      <wps:spPr>
                        <a:xfrm>
                          <a:off x="5886450" y="8209325"/>
                          <a:ext cx="7335451" cy="2883525"/>
                        </a:xfrm>
                        <a:prstGeom prst="parallelogram">
                          <a:avLst>
                            <a:gd name="adj" fmla="val 164469"/>
                          </a:avLst>
                        </a:prstGeom>
                        <a:solidFill>
                          <a:schemeClr val="accent3">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Oval 104" descr="A college professional, a student and parents discussing college."/>
                      <wps:cNvSpPr/>
                      <wps:spPr>
                        <a:xfrm>
                          <a:off x="5181600" y="6742475"/>
                          <a:ext cx="3710518" cy="3708498"/>
                        </a:xfrm>
                        <a:prstGeom prst="ellipse">
                          <a:avLst/>
                        </a:prstGeom>
                        <a:blipFill dpi="0" rotWithShape="1">
                          <a:blip r:embed="rId3">
                            <a:extLst>
                              <a:ext uri="{28A0092B-C50C-407E-A947-70E740481C1C}">
                                <a14:useLocalDpi xmlns:a14="http://schemas.microsoft.com/office/drawing/2010/main" val="0"/>
                              </a:ext>
                            </a:extLst>
                          </a:blip>
                          <a:srcRect/>
                          <a:stretch>
                            <a:fillRect l="-31508" r="-1833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2457450" y="10628675"/>
                          <a:ext cx="6216288" cy="1205754"/>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E6E001" w14:textId="77777777" w:rsidR="00015568" w:rsidRPr="00184A14" w:rsidRDefault="00015568" w:rsidP="00D261BA">
                            <w:pPr>
                              <w:pStyle w:val="Content02"/>
                            </w:pPr>
                          </w:p>
                        </w:txbxContent>
                      </wps:txbx>
                      <wps:bodyPr rot="0" spcFirstLastPara="0" vertOverflow="overflow" horzOverflow="overflow" vert="horz" wrap="square" lIns="731520" tIns="182880" rIns="457200" bIns="182880" numCol="1" spcCol="0" rtlCol="0" fromWordArt="0" anchor="t" anchorCtr="0" forceAA="0" compatLnSpc="1">
                        <a:prstTxWarp prst="textNoShape">
                          <a:avLst/>
                        </a:prstTxWarp>
                        <a:noAutofit/>
                      </wps:bodyPr>
                    </wps:wsp>
                    <wps:wsp>
                      <wps:cNvPr id="205" name="Oval 205"/>
                      <wps:cNvSpPr/>
                      <wps:spPr>
                        <a:xfrm>
                          <a:off x="4067175" y="2389550"/>
                          <a:ext cx="1003986" cy="1002334"/>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D283CF" w14:textId="77777777" w:rsidR="00015568" w:rsidRPr="00BE27CD" w:rsidRDefault="00015568" w:rsidP="00D261BA"/>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5" name="Oval 45"/>
                      <wps:cNvSpPr/>
                      <wps:spPr>
                        <a:xfrm>
                          <a:off x="4171950" y="2418125"/>
                          <a:ext cx="1000768" cy="1000726"/>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5E3143" w14:textId="77777777" w:rsidR="00015568" w:rsidRPr="0010435B" w:rsidRDefault="00015568" w:rsidP="00472FAE">
                            <w:pPr>
                              <w:jc w:val="center"/>
                              <w:rPr>
                                <w:rFonts w:ascii="Montserrat" w:hAnsi="Montserrat"/>
                                <w:b/>
                                <w:color w:val="FFFFFF" w:themeColor="background1"/>
                                <w:sz w:val="24"/>
                                <w:szCs w:val="24"/>
                              </w:rPr>
                            </w:pPr>
                            <w:r w:rsidRPr="0010435B">
                              <w:rPr>
                                <w:rFonts w:ascii="Montserrat" w:hAnsi="Montserrat"/>
                                <w:b/>
                                <w:color w:val="FFFFFF" w:themeColor="background1"/>
                                <w:sz w:val="24"/>
                                <w:szCs w:val="24"/>
                              </w:rPr>
                              <w:t>SCHOOL LOGO</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8" name="Oval 18"/>
                      <wps:cNvSpPr/>
                      <wps:spPr>
                        <a:xfrm>
                          <a:off x="7991475" y="6399575"/>
                          <a:ext cx="223484" cy="22349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3800475" y="2313350"/>
                          <a:ext cx="212001" cy="212015"/>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210"/>
                      <wps:cNvSpPr/>
                      <wps:spPr>
                        <a:xfrm>
                          <a:off x="914400" y="5551850"/>
                          <a:ext cx="405180" cy="405208"/>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5372100" y="9476150"/>
                          <a:ext cx="416517" cy="416545"/>
                        </a:xfrm>
                        <a:prstGeom prst="ellipse">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08" name="Oval 208"/>
                      <wps:cNvSpPr/>
                      <wps:spPr>
                        <a:xfrm>
                          <a:off x="5448300" y="9533300"/>
                          <a:ext cx="416517" cy="41654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248275" y="9723800"/>
                          <a:ext cx="226139" cy="226154"/>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l 207"/>
                      <wps:cNvSpPr/>
                      <wps:spPr>
                        <a:xfrm>
                          <a:off x="7772400" y="9476150"/>
                          <a:ext cx="1099009" cy="1099083"/>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Arrow: Pentagon 151"/>
                      <wps:cNvSpPr/>
                      <wps:spPr>
                        <a:xfrm>
                          <a:off x="838200" y="10428650"/>
                          <a:ext cx="2159289" cy="1603227"/>
                        </a:xfrm>
                        <a:prstGeom prst="homePlate">
                          <a:avLst>
                            <a:gd name="adj" fmla="val 29119"/>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val 17"/>
                      <wps:cNvSpPr/>
                      <wps:spPr>
                        <a:xfrm>
                          <a:off x="8153400" y="9361850"/>
                          <a:ext cx="226139" cy="226154"/>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628598" y="12031877"/>
                          <a:ext cx="8045778" cy="256008"/>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Arrow: Pentagon 152"/>
                      <wps:cNvSpPr/>
                      <wps:spPr>
                        <a:xfrm>
                          <a:off x="714375" y="10628675"/>
                          <a:ext cx="2159289" cy="1205754"/>
                        </a:xfrm>
                        <a:prstGeom prst="homePlate">
                          <a:avLst>
                            <a:gd name="adj" fmla="val 29119"/>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Arrow: Pentagon 153"/>
                      <wps:cNvSpPr/>
                      <wps:spPr>
                        <a:xfrm>
                          <a:off x="552426" y="10430825"/>
                          <a:ext cx="2159289" cy="1594126"/>
                        </a:xfrm>
                        <a:prstGeom prst="homePlate">
                          <a:avLst>
                            <a:gd name="adj" fmla="val 29119"/>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Graphic 155" descr="Head with Gears"/>
                        <pic:cNvPicPr>
                          <a:picLocks noChangeAspect="1"/>
                        </pic:cNvPicPr>
                      </pic:nvPicPr>
                      <pic:blipFill>
                        <a:blip r:embed="rId4">
                          <a:extLst>
                            <a:ext uri="{28A0092B-C50C-407E-A947-70E740481C1C}">
                              <a14:useLocalDpi xmlns:a14="http://schemas.microsoft.com/office/drawing/2010/main"/>
                            </a:ext>
                            <a:ext uri="{96DAC541-7B7A-43D3-8B79-37D633B846F1}">
                              <asvg:svgBlip xmlns:asvg="http://schemas.microsoft.com/office/drawing/2016/SVG/main" r:embed="rId5"/>
                            </a:ext>
                          </a:extLst>
                        </a:blip>
                        <a:stretch>
                          <a:fillRect/>
                        </a:stretch>
                      </pic:blipFill>
                      <pic:spPr>
                        <a:xfrm>
                          <a:off x="1447800" y="10762025"/>
                          <a:ext cx="897890" cy="897890"/>
                        </a:xfrm>
                        <a:prstGeom prst="rect">
                          <a:avLst/>
                        </a:prstGeom>
                      </pic:spPr>
                    </pic:pic>
                  </wpg:wgp>
                </a:graphicData>
              </a:graphic>
              <wp14:sizeRelV relativeFrom="margin">
                <wp14:pctHeight>0</wp14:pctHeight>
              </wp14:sizeRelV>
            </wp:anchor>
          </w:drawing>
        </mc:Choice>
        <mc:Fallback>
          <w:pict>
            <v:group w14:anchorId="79D11FF6" id="Group 7" o:spid="_x0000_s1026" alt="First page background images and object shapes" style="position:absolute;margin-left:-106.8pt;margin-top:-211.5pt;width:1104.55pt;height:967.55pt;z-index:251664384;mso-height-relative:margin" coordsize="140280,122878" o:gfxdata="UEsDBBQABgAIAAAAIQCQf6U6KwEAALgCAAATAAAAW0NvbnRlbnRfVHlwZXNdLnhtbJSSTU7DMBCF&#10;90jcwfIWJQ5dIISSdEHKEhAqB7DsSWJIbMtj0vb2OD+VIEoqdenxfG/eGzvdHtuGdOBQGZ3R+zih&#10;BLQwUukqo5/7l+iREvRcS94YDRk9AdJtfnuT7k8WkARaY0Zr7+0TYyhqaDnGxoION6VxLffh6Cpm&#10;ufjmFbBNkjwwYbQH7SPfa9A8LaDkP40nu2Moj06+LFSUPI+N/ayMqrYXGC7YImP1MtLXlwkHDc6m&#10;cGsbJbgP+2CdlrMs0ZQjDuTQg7WyeBfCrkzAbtlTqF+gDtLObI3he0MtRrY23qwM7K3839vfRJPR&#10;t/DiTkkg79z5V96G7TLpkMHGFEbElzUmE6YslYC4cLgbqHOcNW1pDtpBd614EbAP6M7qbPh3+S8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DZ9kb+rBUAAOzd&#10;AAAOAAAAZHJzL2Uyb0RvYy54bWzsXVuP2ziWfl9g/4Pgx8EmJVHUzejqQZDezgzQOx1096B7HlW2&#10;XPaObHklVSqZX7/f4UWmaDuiqlNTm1kGSFm0ecSLyKNz+w6/+ePHfR18qNpu1xxuF9HrcBFUh1Wz&#10;3h3ubxd//eX7V/ki6PrysC7r5lDdLj5V3eKP3/77v33zeFxWrNk29bpqA9zk0C0fj7eLbd8flzc3&#10;3Wpb7cvudXOsDvhx07T7skexvb9Zt+Uj7r6vb1gYpjePTbs+ts2q6jp8+538cfGtuP9mU636Hzeb&#10;ruqD+naBvvXibyv+3tHfm2+/KZf3bXnc7laqG+UTerEvdwc0Otzqu7Ivg4d2d3ar/W7VNl2z6V+v&#10;mv1Ns9nsVpUYA0YThdZo3rXNw1GM5X75eH8cpglTa83Tk2+7+suHd+3x5+P7FjPxeLzHXIgSjeXj&#10;pt3TJ3oZfBRT9mmYsupjH6zwZcRDloc5pnaFHyPG8izPEzmtqy3m/oxytf3PSdob3fjNqEuPRyyS&#10;7jQP3e+bh5+35bES09stMQ/v22C3vl0wtggO5R5r9fu2qmjlLQNRM2ARjYs6gdrDlHXLDrOn5yto&#10;G6yxOA3pn1gRavZSFoUxvgowTa/we5RmapqGqczwe1bImcyLOOaxWJ/DZJTL1UPXv6sa8VTKDz90&#10;vVy+a1yJxbdWPV81h0O366vf0N5mX2NF/+EmyIsoi5LgMSgizkMxFqxXm+RvJgk6mcZFEWwDnjGG&#10;Iaj9YhP9FhntyNtPtmOSUDs8DKfbwbMZxiPaCSfbMUnUKKbbiY12HOfNJOFZWCSMT7fDzXaijIfT&#10;z8ckiRKGx+PwfBKzHcx0MT1vJolzO+n8dkwSnmZFFuXT85aZ7bjNm0nCU/xj0XQ7eHsN6y3Dfiym&#10;n49JEsVZBFYw3Q52/amdNMny6edjkji3E5m7O3NraETD0zjNwUWmOYK5vx2nLjJpeMowew5rITJ3&#10;eJriBTT9kEY0EYuKyGUXReYeT8F/smiS/Yxo3Fsyd7lrSyYNT4q4iJjDczL3uZi9dHpMJg1P8P53&#10;WhHmTk8KzjOHlkyaKET/XHZTZO71FG+91OE5mTTuLZm73bUlk4YnSQTBz+E5mfvddfZMGp7EmdOK&#10;YCaPSCCWptnkihjRqBfzJIuAOHHieglnecKmGzJpnBsyOYRrQyYNT7DEw2z6KTGTQ4i5y6eHZNJw&#10;XiRO64GNdjs2YeLQkkmTpeB5DqIDG232NE94PD0kk8a5IXOvc8eGRjQ8xZQ7vJuYude549xZNBDn&#10;Hd5NzNzreJ0l3OEpmTRpWDgJEMzc6nHBWezwlEwa14agk5w2rWNDIxrOGYtDhzdTbG51x7kb0UDL&#10;KZzWQ2zudVZkEKonl/iIhicZjBHT7CE2t3qM/QcdYUofG9E4N2TudNeGTBqOl4WTRhabW9117kwa&#10;Hqep23ow9zpjrGAOT8mkiUPuJD7E5lZnPEkjh6dk0jg3ZO5014ZMGh7HKS8c3kuxudVd586k4TGL&#10;ndYDN/lDxPOUTasyYxqh007vJW6yB8h4sYvuPKJxbcjkDq4NmTScFTEkNochmezBde5MGshQodN6&#10;4OZeh3YGCXSKD41IHHgdNzd5kRYOqvOIxKUJc3c7NmGScJaEaeHwKuLm7nacLpMEr+PMbQWYu9vh&#10;mYyrT0rc3NzSMOg5aMojEodnkpj7362JEQlnYZblDnJpYu7l6akaVedRwaFVj3ck7Kz32pJabrVx&#10;dfXxoKyruApKcmtIu+6x6ci2bZpaYdrVRZhRYZvFLUFFptkJYozFJBZ2Vmdi8BqTmM1qGezDJI5n&#10;EYOLmMR8FjH4g0ksrOHOY8Y2NonTWS1ja5rE2SxibDmTOJ9FjP1nEheziMkQZ1KjPGuN2Yts3ioj&#10;k9mo9XnrjOxgI/J5Ky2ylhrKs8ZuLbZo3mqLrOWG8qzWrQUH+9QscmvJRfPWXGQtOpTntE6mHfPB&#10;oTyL3Fp10ofkvM/JGzdqfd6qI3vMiHzeqiMjy4h83qoj08mIfN6qY9aqQ3nWzFurDlaPWeTWqoMp&#10;Yxa5tepgoJhDTiYDc+oGV6jb+5TsACPyebyOlPsR+bxVRyr7iHzeqoutVYfyrKmzVh009Fnk1qqL&#10;5606Up5HY5+36mJr1aE8q/PWqoPeO4ecFFGz8yjPIrdWHVTUWeTWquPzVh23Vh3Ks1q3Vh30vVnk&#10;1qqDLjeL3Fp1fN6qIwVt9ODmrTpurTqUZ3XeWnXQmeaQk/5jdh7lWeTWqoOmY5DLN61SYVrEQ1Ek&#10;VC0iofpFgEiodhEgEuqOaMrlsexJ89GXwePtQjhZ0MT2dqGDQOjnffOh+qURFXvSg2SUhBiIihpR&#10;vThVrA8mgb4vRq7CPxSBrqY/j+L+0tcj7q+7IUepq+lPWd3ojgrGsO6+qpuuEmM+dVCRingCORIZ&#10;XzExklwEVFwg0F3Sn+r+p+oq3sHqmlX91B0VtmBVvz4S6XaXHZORCBMjkREBFwh0l/SnHIlRXcUF&#10;WF2zqosACnF35dy3ql8fiXTry45Jb/3ESKTP/AKB7pL+lCMxqivPudU1qzpFGUiOpdzfVvXrI5Gu&#10;W9kx6c+eGonwX18g0F3Sn2okp+rKt2x1bVzd6I5yEFvVPzMS4RoWHVObU27I036ymhIe3vP6upb+&#10;lOOQblpRW3lfrY5Z1akzkosrF6pV/fo4pANQtCRdlYry2jika/K8vu6Q/pTjMGpz6Z+0OmZVF95I&#10;OWyekJPRqn59HNJFJkilM29iHNJ5d15fd0h/ynEYtZUHz+qYVV34OtU4hBvOqn59HNKJJEmFX21q&#10;HMKPdl5fd0h/qnEYtaWPy+rYuLrZGemosqp/ZhzCRSX6JR1CE+OQDqDz+rpD+lOOw6itvEBWx6zq&#10;p84oV45V/fo4pCNC9EvGAU6MQ7pIzuvrDulPOQ6jtvKTWB2zqguPkri5cnZY1a+PQ9jtBaWWr67t&#10;cOFKGNXUndCfsu+nesqTYPVlXPvUvnIHWLWv91zKh1O9FsZ2h16f6ilbu9WPca9l28pgbtXUPYaM&#10;SYKjsHcPEiQJnka4ctfUu/X3u7omkVGE91dv6zb4UEIcLVer6tCnIly6ftj/V7OW32cJBVHLt8pA&#10;IloZ3a0WFvZDQ3fXMiFqPSJQW4Zmi6v+U11R2/Xhp2qDSG/IrEy0ONzZ7Ewkf9qW60p+TV253Bdx&#10;Q7rzBu0P91Y3IByDPVAtn6v6RFoJqMJALD0MVzomhzhQiJabQz8Q73eHpr00srofWpb19STJqaFZ&#10;umvWnxAHL4LY8eS74+r7Xdv1P5Rd/75sEUeOL4H26H/En03dQD2AGiCuoCA07T8ufU/1EaiPXxfB&#10;I5AWt4vufx7KtloE9Z8PCOEXwgMUElEQAQ7QS8xf7sxfDg/7tw3WDDQS9E5cok9tX+vLTdvsfwUo&#10;5A21ip/KwwptwzPTQ9ORhbc9yvgJwf2r6s0bcQ04BpbuD4efjyu6Oc3qESP/5eOvZXsM6PJ20SNU&#10;/y+Nhg2USx2CT+t/qEuUh+bNQ99sdhSfL9ahnFdVAIRBwgieHcsQkd//GcAMeVqksbJuQnlLIo9l&#10;GMK3lTI79i1eAFr8BmvPQCQF6EkfvEnisQyEaRG69OS8wTY1TLXHMmDepGVgct6gUJ3mTVoQptc1&#10;WM5A5AgxMEk8lkEDtjyWQQLXPJZhWBHCuDO5bUf4B49l0LPnsQwEA/VYBoWHdYUYmMKDxzKoyXOM&#10;xx/hH1whBh7LQNjtv3ksg8SwUzjEIFB6LIOUiZwhBnCMD5PnCjEwaZwbMnUF14ZMGo9lUKxVWsQn&#10;hbwx/kE4qqd1M4SUnJaDa0MmjccyBI5AA1NscIibR8DL6ck4NmGSeCzDNOrfYxk8luEqfsMOf1N+&#10;J7d4U2z2UQTXLGIr9G1e5JsV+DYv7k0GTAyYFR1r4DZmK+htXsybxzKcoEIeyyCDFMlzNoWTshad&#10;xzI4T53HMpx2nMcyOC8bj2U4LRtgG2TwhdsL0mMZTlPnsQzOO85jGU7LxmMZxtAKj2UguIjHMugw&#10;RwmoGUdseiwDkEoy2Z16Xev50fGq5+gl6RoWSrzHMuBNpWdMf8p4Z49lUCnFnNeVCR/wWIZr68pj&#10;GTyWYcxpThgFHXOvf9efCgVDOYwE2/ZYBjKfXYEMiJ88lsFjGb5mLAOB9CWWgaAodV3VDQ7u2AfA&#10;p9H7mOAr189loB2gTmKIowi4a8k1cp4nicTbA4SjzqXI4jjhlC+MjrRgeR4ngDpIiVsfiUFwDzqI&#10;QQFDjmaHBHZEQEOo0eGAhXL939rDC9BTEKWAg2qfiaoNwUvfWOzYSciUzvDg4VAeDuXhUMY5QBqj&#10;pZiCOtoF555cYyEi2Yk7C8lT4JuBIAOD+OpZCLGai6hLANzq47aU+EfK/qplsUHKAKANMofJpjwW&#10;c+OxmB6LeeFcKQgd15iPiPhwZj68SBlJJIL5xJydHST19cgvn4F8j5jPdfC1Zz5e8vGSz6Tkc+I9&#10;PyEFGLIY11UwT+SJGM8ypTXFSGST25BvhnOAcICZOggw41kyRFlc0ZooG9lJWZIKlqn/DBkdyG5I&#10;UsrwhbBQ6+wF4vQ94p6dT/HgkOKh/3j3UanLL5HtAQtEZnrAhczygAuZ4QEXPrvD+tJBoJfVGUbn&#10;pUmLyI9kUqDyHEMIkkvh2CDMOrQYHOuG48yEmeNkCMENOR3SJOwguB4yiV7Z0FVd744dHal5lhtD&#10;n1o5el8PeoSZeeVcJhCHadLIhJ5CZ4qKrDGkkHiNZJxDRyd48UKBFwomhYJBHxHcY6YSkqaZ0kGS&#10;AodNSQvpiXVAVIj1qcC4Rs6xz1tQfyfruLvXK3/EYOoDZTDFwXLgbMQ+Rj86ch+nJFReIPm6ck7h&#10;pXch39QgiagsVF4amSWNACc4kkbElnc2a8DpgtOLpDQS5SyjPSve+dotg/Ng4ZeR0ghdFxoo85zS&#10;yBW24rURn3DuLaWhw3r1CefgdlUeFhaOhQoqz1FJYvzDvieNJOEFol2FgD8SK4TWQxoJxAqWag+o&#10;5wGU0NInndTJKH3SSZ3M85+edJLwC4YcgOIcDpDhwMjPCAEI82KoIaUAFHBYnH5FPycL8EYJPEMo&#10;OT5lrZmY9oIKoZLZ+pS1zf4G8Va7VXXziGS87kbNsUkTpXXVrZCu99dmXx6QY7he7w73wbZqg3X5&#10;cL/tcbHD9/ioy2NQ9kjxGzQP/bpp2mBftn+v+lnsR7EenEB5Zg3lyKTHUsg3JHygwPkA3H4667mD&#10;xZTyVpNCQdfBx3196JYY8Lbvj8ubG2GlKLvXzbE64DekLN6XPYrtvZrf75rVwx7pszHFYXrTVnXZ&#10;75pDt4UlFhb2ZbW/q9Y45eXPazLkdn3ZV0jAvGqr6iDVq65dkU9IqFpd31b9Com89U7HcTHIe4zz&#10;YbWcNdQAMzD77h00Pu7D5+AuL8V9hDiXy5CHIpQnBaJgA17wJy3Qq8DVJMoj+EKkvwbe1rPAVZxn&#10;kcExKzkUCkmSagfJ0znUU2ym3mPj8/l74ch6g+93q7bpmk3/GmcNPFE4OulWdgz8PC0ryfMUiWBl&#10;DBkLi3P/zVcUA0/iihnA6qPFrp854h3D3jE86RiGbmOJLCgrPexNsGqAvbmvAH1pNlXXQdko6/8I&#10;yqDrH9bQQ6CArQMAYnDZBetdh0OAOlLZFNnraeGH9vMlkSfjiEGznEJIBRBCLtIiT5jzQmcxe7rI&#10;oxWbYH3cCRM/zsP5dddvRRiOFsqeWVsTQiI81hPaGVwQr2JAETAD0BlfRXk8nJjrVTUsQW0c9HzP&#10;871pvkcSkVTVTmGyhPOZ1NcMlgUwe6ZFK7IYASpk8ayURfha8ayIhfB067OWr/CsqUhZr6OJ89y+&#10;TvcXBeTiPDp6r6h19hJxuRneIuRXkWobAjByCt+SEboiHAYladXWvz05Oqb/f3cOG/a4ZiwyUhfl&#10;OTyFh8AbKr84i3MYdiy/eBSGcUEnEpNtGgWEx0ywlP8rAXf6BW2wMB9M9/RguoGZDMFXL8FMBj4y&#10;Os5x4CA+vG6+X4yPOQiKsxgIcv0Xyt7DOOzIdrwueEaY0QHaioGEGftnhNed+9Wdwm09IAgOui+F&#10;Mx5YxuCX8CwDFojTia5f7emv2M6m42lempSsQCyDkjnSuCjO4nEZi3mu4nHputDZTK4oMb9T4pCH&#10;RF8QFzwz+ILM4CW2voqZ8Q6jL+8wIoiOwQLkW989JB/x+JoFMMSAxLbawWC9CAeAIAsjIZVAfn9O&#10;FnAuM3h3s3c3e+7xDNyDTmkx2QfKc7QOlUpXRPMn8NLY7IOT6wZNiIC6EOan3++6McwIcJ6stuee&#10;0HP24VWO81nScpb3m3i/ybTfZAz6ieZhfpCqm8H8IGJREHWbKofLCfTDozShI61l3G2K3IzEhZ5N&#10;yvgsljgqQnAxcvdMcxq9h4ya3rT5dNPmS6gmWJUXBAt86wP8nxrDRm/5kVAh3/rOSknCeR5rdpEA&#10;L4hrsIMXYxfeLjGeAS8xeIlhUmJAyKnFBITx0J0JME4pAqTMkMElajMBJJCPYrRBMgNdT0VYfBHj&#10;5ACS8RlRtUGCGPMX81S8hATgjZPdEtvyDI/2BaLZWThGClN5jnkB+QgZkoBdVxyisChC4jTSqYlC&#10;rrfocxooL8j93kfh2UDQeoDcRYAcHbUgrYxv2rZ5XAbvEbhb3jeHIJLn/zmLBXmcD9kDQpypk9oW&#10;RxYhW1muOUIaxozpMz2vcIRts6/eA1NrZDWkd9q1Yx1YEQ1nEj/1VAdvofyp2iAiEglNlKnlkh1X&#10;c1mvb3h9Y1LfIPOh4chAcY6gkUcJHX8gBQ0kSj1zZHhto26FRbY+YOsKmR85DYZd/HXGZXtt4+fj&#10;SqOd/gWiofiAwzfAHfhyDicAbiMBwIw8mgh9iKM8E5zkZHzMQwS3ZiqOkgF/P+XT9NCOk5vWs5BF&#10;g8Rlm7p5XCDVTfuPH1Xp1vjeZzZ7scxmQMhoMeJcUxkC7p0OocuQTV3ZLy+DxMaaigtI7AU0FS2D&#10;Gx5Ob+nwlg5v6bh8YAPUiOv8Y54gkiQMJz9JQSTkcZjbgI4x/0gKHk0BOl6Af5xbOnwop/aceANI&#10;RnhUiUBVXph/yaiL4261xH+V+Q9XZ76WC7n/1m35iKwa+1qm/QNV/9BWC3WTvdM9KD3iw/EVshEd&#10;kTPwblfv+k/idohvok4dPrzfrd5DsafCKcdzlAxB5e/a8rhF18VXKkHIn6pyHTwiW0bwrirbjtQr&#10;TS/vBmjNbvVDs/p7Fxyat1scRlW96Y5IQagQ0Dfj6qI46opOz0F2hmfOwiFAtIj1Os+LiGEhmGv4&#10;QfTy1DEaQicOpjrFwquUJjiENBvy3ANzh4S2Ip7N0CELpJ/E0ievVS6vZWtXTNSfVyFFz2RfxCW6&#10;hq4/Hu+Xj/dHMQicokxP8buyL82yqLWsWENJN6v22/8FAAD//wMAUEsDBAoAAAAAAAAAIQAbAOvi&#10;MnENADJxDQAUAAAAZHJzL21lZGlhL2ltYWdlMS5wbmeJUE5HDQoaCgAAAA1JSERSAAACkQAAAnQI&#10;BgAAAEqiePoAAAABc1JHQgCuzhzpAAAABGdBTUEAALGPC/xhBQAAAAlwSFlzAAAXEQAAFxEByibz&#10;PwAA/6VJREFUeF60/edfW1my9g/3fc7MnIkdnAPOdjsHjDE5ZwRCIIQyyhkJBAKBjMjBMMbZ7fZf&#10;ez3XtQQet7vP6Xt+535e1Gdvpa2911571beqVtX6ZjbRh0JqAMUpC5ZyQ1ictmAhN4B8tge5qW6U&#10;igNYmu/DUqEHS7NdWJ7r/Cyl2U6UC91YLfZiozSArWcD2C2NYJuyuWTD+qINpTyPnevDwlSv2S7n&#10;+lGe5jGzvZhPdaGQ68Farhuvci34lKvGp/x5fMp+i0/JP+BT9P/wvT/hU4b7uT/i09Qfsen5T+Q6&#10;/4LhOz/gwaljuFh1FucvX8ClK1W4cvE87ly8iOabVxFrvY0X47fxKX4an9J/xadpHmvmG3OMT1kd&#10;jzLzn/iU4uv43/DadQJFy1nE+64iaLmNoKMaQW8dxrntH7iH5tabqG/8Ee2tP6Kv+xas1lsYG/0R&#10;Lvd9uFz3MOG8B8fEPXjdd4343bfhd91GIvgIiVA14uEaJCJPEA3WIhJ8yt88xvDIPdhst2Afu22O&#10;EfA/QtTP7wZrEA88RoT7AW81/J5H8Lkewktxuh7A76tGOPQEkXAtj1uNBCUZeYxk9DEyyceYzT3F&#10;YqEBpfkGzOfrMJ2p4X/eh897G07HTW7vIB55aL6bm6pFLvOU36nHdLoByXi9kVSiAelkA3JZvp+r&#10;R366AfmZRuRzzfxNExL8LBpvgCtUb2QiWAfHZB1cPkk93P56eCd5vEwnMrkuJLNtiCQbEYzXUZ7C&#10;zWu0ex7Coevy1yCWqEdmqhll9re1kgW7azbsb9mxvz6KPe7vlK3Y5Pv7a8N4sW7FwcYIXm7asLFm&#10;wdrKABaL3cjn2xGJ8PihpwiwnbWNRGp5rnVITz1FKluLbO4JCgv1WCo1YqHYwHZqRGmhGcX5FhTm&#10;mpHPNCCTqEMo8ARetv3QwB10dtxAR8ePvFe6N63ss308TyvWS6Ps6y6sFx1Ymx8323LBhsUZK+az&#10;FiP5DJ8vPk+SWe7nUt08fhfbvgszmR7MZIeQ57OXn+Izl+lHQd+XpPswl+7FZtGOtTk7yjk7Spkx&#10;LCQnkAlY4bJ1YbivBb0d9ejraEB/ZwMGuhrR29mEvq5mDPa0YqivDePDnZiwdsE92g2vvRehiT5E&#10;nL2IuXoQl3i6kfRy6+5GZKILAVsH3ENtsHY3YoDH7m59is7mJ2hvfGyko/mX0t5Ug9aGajTVPURD&#10;7X3U1dxDfe0DNNdXo63pCVoba9DXyb5g60Tcy2uMjGA+PorylAMbMy5szrixOc02zLmwlnWinHVh&#10;KTOBQtKBfHwcuegYsrFx9m87ogEbfBMDcPE6HLZuTIz2wD7SZV6HPIOI+63IBG3Ix8Z4DBdWpz3Y&#10;KfixvxjCQSli5MVSCC+43S2GsDEbwMZ8GFuLceytTLFf5fFmp4CDzTz72xQ2llIozUWQT7qQ4LHj&#10;XgtyQSvm4rofHmwUgjgoJ3GwksKrtQzerFNWE3hdjpv/2jf/FTb/vzsfwDbPZWPWj/XZSazxv1dm&#10;g+wvEZQoC7lJ5FNuRHxWBD0WBFyDCLotCLuHEPYMV7aUoGOA97EPfns/Inyd8A8hxXNKsU9oP+Ef&#10;RNJvQYxtHeL9DTp64B/nvR/thJv31st2+1J8bDvvWC8CDh7PZeE18ji+EUQ9/C+2tYffcQx1wtbf&#10;ZsQ+2GFeu9juHlsPv9eHbNCCYnIUpTTbZWocG3kXr9dnZKfg5Ws376sTixkH227MnJuX56Q+7Bnp&#10;43kcST986qf8Tw8/c/M//Hb2yfEeJNj20xH+R86PlXyI7RdCOR/EViGGrfkEtoopShprxQzbNIX5&#10;XJzPUxSz2Sj7jgtxnw1p9p+5mM7RzXPyYpf34+WzON7w/r1bS5vt27Uk3q2n8HolbvrJ82IQ++ov&#10;SxEeP4zNgvpNCKUpP+YSLt4DG9uiD4NdrXxW+Py18Tns0LNT2R/s5H57A6x8Np0DrYjwfsywj5bS&#10;7Pv5AM/By/4xiYMl/k9xkv83yddBs93mZ0t8DuYiNsQmeuC2tMLW04Tx/hY4eCzHQAvsw+3mvrgG&#10;uuAd6IG3rxN+3h/3WDsGLE2433gPVx7fQtXdGzh1tQodrXfxQvqWumJ//Bw+Of+CT3bqRjt1o+s/&#10;8MnL/S/FyfcnKA7KuL5H0Vav9f44fxP8FqWBv6Lp2je4cOxP+OH773D8+HGcOHMSD+/fwJ0713Hl&#10;8kVcp1w6fwKOvgbsL2d47+KY5f2Y4/NaiNmwQFlM8B6zL5VTo1hNc+xnG7xY8OPVYgBvSiG8fhbB&#10;m+Uo3vIZe8d79HaV27U43q8l8H49aeTjZgqfdjL4tDtV2T7PVYT7b1djbN8AllNjmAkMIOsfRsI9&#10;gJR3ELPsX4sJOxY1PiXt2NAYlXVgm+OUtssJ9p/gADJuPlPWNjj6mzDCcXKsp9nICO+xrasevqFW&#10;zAUGsck+f8D7+Ir39s2zMN6XI3i9HMEr7h/wWg54n1+abQAvKNp/Xw7h43oMn7aS+LSZ4Dlzu8tr&#10;4Ll/4HW95HVLTJ9k3zzg+PKGr9+z30resR0+bKSMaP8F/2uf/7+7oP7kY991Y53P5xqvaXXaifUp&#10;6hfqlVJ8GPO6Ng91tbMLMUcX4k7qBG5j1AspF1mNn5eTNmzlHNiZmcDurIv3x4MKRCb7MZ+pgGQx&#10;N8gHkIP9FCEy04VioQ/FuR4sznZTurC60M0H9UgIgMU+rC/1U8EPYHt5EM+XqfAJkRuLI/zMivKc&#10;jiml2E1Y7Sao9nIgIFRmqPQTHcjG29lp2rGfacZHQWSuiqD3PcGRcJdiBxX0ZQh7gsjsH7Ef/DOK&#10;A/+A98lJNF45hSvnT+HsBYIk5RKB8tqZ86ghVI7XXkfZcgM/hc7gU+Lv/K2OxU4/RXg0EMljCiLT&#10;3I//Fe99J7BmP4/cyI9IjN/n4PCYAPcUfv9TOBw1BMmH6Oq6j67O2xjouw3byG04xm8SNB7C431w&#10;CJP34XERIl13CJF3EPBUILICeE8OIfIpwoFafrcaVtt9DA//SCC9Cbu9ApKxyccEyBoDk0Ee2ztB&#10;+BM4Erb87oeEGwIhATIafoIwQSzkf4DI5EPE+D9xwmouVYM5QmRxToBE8MsRnFKPEQvfR9DPc/Ld&#10;JVA+MAA5Q4CcJlgJInOpOuSS9UhE6wxECiAzhL6ZHI8hgDyEyNxUIzKpBsT4nRCBTQA5zjYa8dTA&#10;SjB2sM0Ekh5/AzyEyEisFYl0GxIZDqAEUz+hzstzn+D1jREi3d7HhL1apDL8r3wrltmfVtmXNlet&#10;2N1gX9JWsjZiZH99CPubhEjJFo2VjSEDkfOFLmSnWg04Ckon2L4Trke8N4/4Hts09YRA+wTT+VrM&#10;FysQuUhZLhJcl1pRLrVjabEN89OEZMJ0hOfk57nZrQ8w0Hsbfb13MOF4gky8Ews0gpYLw1ilkbS5&#10;dAiRC1SexQn2eSopgmQpP0Ijy8bjVQByJtXD33axjSsQmeJx0pRErIftzc8SfN6SPZ8hcp5AOT/V&#10;j2UCaXnaRmgZo4xjnhCZmiREjnRiqKflFwA50NWEge6WzwBpHWjHSD8VzwCVv6UD41Qufns3QlRk&#10;SSryLIEj4+eWg6m2SW8vB41u+Akbdiqq4c8gWWtAsqullv9XRyg8FO73tNWZ9z/DJOFR4NjZys94&#10;boLcER5LMJMm3MxRURQ5QK9wUBZEbuU9BiQ3CJECyRXKMqVICJynos0LJpNOZKIOAvwY/M5BQmOf&#10;gUjJOEWvw4QMgV4mRIgk5JWmNFB6/2eInAsQ0IPYWODr5TT2VnN4tV3Ai408dgmRm6UUitMhZPnf&#10;ER4/7OpnOxH4o1QyhMhNQuTL1TReEkAEka8p7wkgAslX5Zj5v5dUeNruccDfXQhQcQbM79YJI2uU&#10;ciFsZHEmwPvuRZKAEfEOI+gaIEgOELisvxCBo0AyxHZIeAl7vI9xH+GPov2ot5/fG+C59sJPBeAd&#10;I4wR4J3WdsJfG5w0Kr4UwaCLRoaXQH4EkhHCqwBSRoc+FziO9LXC2su+JJBkv3KwPwkmgxPdSLHv&#10;FOI2LFExlzN2rPO+Ch6P5EuIzPP+R9x98BAOHezD9oFOjBvha4qdcDTG/5LYetVvegm2g/wd72nW&#10;i1UBJKF741A2CfmbBMl1Asl6IcnnLoHCVASpiI/jogvO8SGMWLrZB3X9NGQ8AwbKyhkn+x4BpRQj&#10;9CcNQL7iVvCo+3fA+7bHPqL+KFlMO43xMBsZoyE0xr6s67DwmN1slw4MdPJZbG8iNDbBQiPO0klD&#10;jvvD3c0YIkgKMjyWNirmPuTZR0vs319D5Atuv4bIYmIcBZ5vivc0xDbz8V4GuQ3yOQ7w3rooE7yP&#10;vuFeBIfYZwa6ESaA694Pj7Tgdt1tXHhwA+cIcmeuX0RP5yO8LgzgTfwJDlwXCIJfQOQEt56vxM33&#10;Xdw6KRPUoQ6KtnpPIoj0/x2b1r+j7+5/4uqJP+HYd//AiePHcPLsKQLkNdy8dR0XL17AlQtVuEiI&#10;nOhvwAs9X3MxFBIOzPMai4K3BGEmNY4yjZE19SMCjiByn8bIS0LW6xJhjPflDZ8tAeR73ifB44cN&#10;guNWCj9vV2DrV/IFRAoy35Sjpl+qr04HR5Bkn4i7+5GjITYfJcxSlgmy6xmO6V9DpMZKD58VWzvB&#10;vRl2GvIVoG81+87+ZgQImDM+AheBeHfWY67hoEiDhfd1jzD3fN7P+04Da47Xxvefz3uNaP/NswA+&#10;rEbwcSNWgcnNOD5tC4wFiDROee2CyBeEaY1hvweRBwRXgeQe/1sguclz2eT/rvOZXCNMbmbZzoLI&#10;2DAhsR/JiU5E7O0I2toQHOuAf6SNQt3N92b8fWwDKzaphwSRzwmRuiffzCb7MEcRSMojuZDlgDDV&#10;h2lCXibdhdlpEihlYYZAme8y8Li+1MMBto/QOIAtgqPgcadsMbK9NExlOsSBcRBL8kJm+zCbpPKM&#10;dhiZzXQinyY8Ci6CTQh5G2gRNGMj3oi3mccEvMuUY4S9/6IQ8gSQaXbUaYHfH/GewLdj/x75tjMY&#10;eXQWdy6exIULp3G+6jQuXziPy6fP48czZ9F6qwqBxovYnThLS+k7HoPH07EMRHKb4zFnKPqP1J/x&#10;KXICr/wXsEbQKgYJYyHCGmEkNFkLn7cWY7bHsAxWo6/nHgb77hAibxEub/0KIl3O2wRJQqTnDiHw&#10;DpVCNTKxGgJELQHtCaHvCY9HOLE/gGXoLiwEXYkBybHbVIaPjAdSEuS+n8cMECKDngdsq4eEUAIR&#10;YVQS5TkaiAw8NN7IVLSG9+0J7xchcrbeiF7n0o8JLYTZ2EOkE48JjfxOvs5AZiFfz3tcj5lMA6YJ&#10;h/JAZlIEuqlmzOZaMJdvwmy+seKFnOHnBM24vImENT9hWAA55HyMvtEH6LM9gG3iCZxeQiQBUt7I&#10;QIBAFm1CJN6AQJiAGSBo+giQbn6X1+WdrEGYMJrJ8f/m2rFIw6TEvrVaHsCavIzsY+vc31y1YGtt&#10;CNtrA9hZH8DupgXPKWurfFifsY/lO5BKNSMYrDVganc8wJj9fsVzy3sQT1YgMkeInC3UobhIyCZE&#10;lostWHvWjrVyJ1Yopfk2Ql+zgeng5BMCSjVsBMkR60PetzrM0Bgqsl8vFwivS7YKOBIgBZIGKBcd&#10;WJ0fw0ph1ADlcmGEIDmIaQKiIHKOBlR+qhdZPhNJPg+hQAfvYxeBsttA5CKNuNKMBcuzw3yGCJCE&#10;0fIMB7UsLXQOegKYBIHBSQVspaIdonIaprLVvoDROkCFT7FR8duo6O2WdgOQFYjsMDAnRToTtGIh&#10;PmaU/wIHR23zkWGkqaxizl54rPz+YBtsHBgHCal97XVUjA0YG+SgOUwrnKJ9fT7cQ3g9/E53e72B&#10;WYGrw9ppxD/eQ/Ad5rnzvwiQS+lxrOYmsEFLeGfWi20q8yOP5Br3VynlGR8B2k8D1It5wsN00kVj&#10;bBwBKm63IJJwM074cRB+PIIf7xCSARtykVEq+3GCqCxuecL+byAy+hkiDzbnaKgIIrMc1zKEyCBy&#10;cacB1KSf10CFXiTYruX92CmGKxC5mjLeyIMyAZLKTQB55IGUN1IAqfPYmvOZc9JvV/OTvLcB9psI&#10;+0+E8DNJw8FtIDjuGyKgEAQpEYLklxJy9ME/RoCw9yCq9/idGCFLon0BWsTTh6CzBz7ChmukwwDk&#10;uIVKbqCF95T7X4jASkBoQHJMnssBA5B+trH7Cy/kEGHIQhmm4SKx0lARVHppcMTcPabvLLAPldJj&#10;WOO93ZrzYJvyNUTmwlYevwdOGSpD7Jv9PH5fO6zd/I8uHrO7iUBJxcVz0fXNENgWUi62l+A7TFCM&#10;GNmcj2KrGMfGbASrBP2lqSDmU5PIROTNHedzOwzbcD+6u9rQ0daI7rYGcw0Btkl2cgil5Dghzst7&#10;I68QFfMzeY9j2Od9O/JAbvGeyUOW5znL6AoaA4v9eVTgLQBuZ5u0Gi+kxNrTzmtpw0hvRbRvYxtZ&#10;+b8OPpt+PlMClgKvaZn3euMQIgWP/x1EllITRuZjhFc+szlCTz5swwz7SZbGZIx9UuCfcI4g5SBs&#10;2i3I8BlJTA5w7OvCHULk+XvXcfb2NZz/8TIsA7V4PW/BfqQGO2PnCYXUfQJB410UGAoav5Dfg0j9&#10;xvdXvHF+i2Dd33DnzH/h2Ld/xSlC5ClC5I83r+LGzeuounABVefP48K543AONPJ5yfH6I78BkTTC&#10;v4DIbY4Ru4SdfbXTAp9l3pcX8sDxuXrJe/VqOcJnLvYZJP8laSNfQ6S8lPquPIFq+zneC93bCPuk&#10;PJL54DDmKEvsyzqH34RIGtuh0Q54h1oxQXh0cYyVaN/LcTFEwMx5+1AMDxO4JngNLgOTuoZNgRuP&#10;t55zVp4TvtY4KNH+QdGLN6WA8Ui+o3xYDeOnNULzasxcqzyQAklj5Cyp7/7PEPlmVeNRtDIeySNJ&#10;UN1hO27pXCjyKm6wnZdiQ5glJMYEkIRG71AL3BTnQBOhvxH+4WZeUzfKyREDkHsFtwHjzxBpJEHl&#10;RpFHck5hNwJkJtWJ6SlCX66TYNKJ4gwV7YJAsgKRO1TuuytD/xJC5Po8lfqsQti9PA4VY6wDmXAb&#10;UsFWDpBtVKStSMdaECVc+D1P4R6vpZVVj5VoA15lagiL1wl4Jwl6gj52UAFkmtsZwt+MvJJ/x3vf&#10;MWwNnke8qQo110/j6uXTtHTO4PqVi7hedRnXTp3FY743+Og0FofO4p2XUJr+O4GRVpeg8TNE8rjy&#10;UAow4yfwMXYRLxP3sJV6zAGxmg/iQ7gnHsHpqIZ1+BH6e++jnxDZ33sb1qGbGLff/AyPR+Fsp0MQ&#10;eRsBAmTYe9dAZJYAmU0+NRAp79aE4yGGhu+ib+D2Z4iUR1KhbR+PFSI8yhMpkIwpxO0jWBIgJX4C&#10;ayRQbTybqVit8T7K05lL1hIEn1Jqea8ISQRIhbJnpp4YEUwqrJ3PPTUAWVpowkqpBUvFJhQLTfxN&#10;E+GmkYDJbbaFv20jZHagUGhGYfYQJKcbkCBARiICyCfw+GpgddcYgOwavofukfuw2nl9hC0v769L&#10;EEmYDIcbDHS6CI8CSMGjdeI+t/eN1zDM42Wygsg2wl034Y4gudyHcrkf5VKvgUTJCt9bK/dgfYX9&#10;b7UPm2u0jPj50iKVWL4dmQwhUp5InteRJ9KndiRwJ9ku6VwtYbUGuZlazBEkFc5WKHu11GYgclWy&#10;xH6ebzXe2JCA1PEY47ZHsNuq2faEbUHkDCFyngPEMge6L0LZCm1XPJGjhxBJWFoc4/GGTFh7Jt2L&#10;WRpVgkh5ISN8JkKBThoENLJSNOZowJXnrIRQwil/t1Uax26JA8y8AyVC5EJiBGkqwCgVkUKBAsQx&#10;goC2AkTHMBXbMN+njA1JOo03qSKELYq8Ohkqn/k4ATfjJJiOozTF43O7QOt7OjBsBtWAvZuKsgMT&#10;PPYwFbtAUp4hF5W/X8qUon2nYNNSgU3BpIVQK4B0EwICTipegoDCwApFFqgsFtP6L4I2B9B1KQiC&#10;lUDys0dSoDXnJ9wR8ApBA1eLhMl82kMjyUFjagie8X4DkLrOCf6Pl+AT9Q1zjBFEEoypmEy4edZv&#10;Qsj/Tjj7YCOP/bUZjmc5E9JeX0xiOR8i3PsJtrLkCYQEvxfyWsnzuDOD91vTeLuZxZv1KQ7c8mrF&#10;CSWVgfvgGb/LraBkd56/n5v8DK9rc1RkzxLYXIzScPDTmJ9AWmFpGgmCQrWb7teXEiKQ+3nvAwTJ&#10;qLP/dz2RCmEbL6QgcrC14kH8QuTFOgpPK7QtgAzyvvnHKxA5zu8IFi00DAYpR9sjcQ63IjzRhemg&#10;hcBlJQSM8t7SoJqlUUD5GiIzVNABnpeD52RjvxnpEWgJJtmPBjrh4XkIlmfjE7yHkwTuoIHHLYL2&#10;hry3c+GKN5LbzYU4ylOE74Sbz4WdAD1COO3ncbvR29WOjvYWI+0tDTRuGsx1hNhvpwljyxkq91mF&#10;3An6i7pHCnNW4FEeyB3eK4W8C9ERgpuF16jnoc2AwgSNqzFCoWB6SPBLGenTc8DrsvAZ7Nf1qM3Z&#10;rmxfPUM+Gn0xRy8BxEIg5BhhIHLyFxD5W+HssjzqNKRWKWaf/WSdv1ud9mN5yoMZTW8J0rgMOJH3&#10;uTDrtaMQHMMMISgYHMCDpnuoun/DQOSFW1dgtdTjYI4GOvXIUj/1rCDSQX0oGFSI+muI/L1wtn7n&#10;5TF83yPf/j0env8vnPjHnwmRP+DMuVMEyEOIvHgRVecIkWePwzXYRMMrx+uI/G44uwKT49iSwSng&#10;yhHCCGUaL2R8asrEfjFgAEuh6jcrUT6Dcfy0WYHK34LI9+sJ097bBLt5Gpwa70LjCt32IOcfRH7S&#10;giLv+yph9rcgMquIjb0TPoW0DUS2GdG+z0BkxyFEDhEiHTx3QaTbeCQ3Pk/dmcAqx911fr5KiJNo&#10;f6/gwsvFikdSMPmuHMS7lTBel2XcaGoFx5RlQiRB0gAlX/9PEPlOnleC5Et5JDUOySPJ9hJIbs9T&#10;CIQbWUJk1IK8n/phXF7IVrgtzbwmGT+NGO9tgNfSxGvq4f0Yxd6cGy8JkO+WQzxPQuR8mg+sADLe&#10;wwdXYWfBn0JrnUjGWqnc2glArZhOtfJ9gsV0B1YLPVRwA1SaA9gv27C/YuNgaMVmcRCl6R7MpTqQ&#10;Crea+WMBbwOVZTPieh1qQTDQCLe7DvbxGtjtNRgZeYjQRA2WIw14l24k1N0h6NFCyvyVcMdOqhB0&#10;lpJjZ5XnUO8nfsAb7ymUrefQ9fgUqq+dxHV22KsXNS/yCi5VXcDNC6fw5OpxhJvPY7PvDDv5cf7u&#10;H/y9PJo63uFxp7XPhyj9LT5Fz+Jj6ib2M/c4GD5ALv6QIFkNl+MBBvrvorf7NoZ67lJJ3obDdpOA&#10;cQPj4/cIkQ8wISgavUPYuAnH2E14XfdMmDkeeIRM7ImByCShz024cfB4VusdDAzeQlfnNYLpDSrE&#10;W3CN3qWyv8uB/D6VQjWV4hNkAjWYidbyXJ4gESJQBh8SwB8gEeZxEzWEkepD72MdCjN1BhwXC/Vm&#10;PqS2mh8pz6TAcYGyRCgsF1sJS20oL7YSnlpQWiRIzjUSdpowP0uwXGhDqdhOwGzDwjzfJ3AW5how&#10;zWMlE7UcnKrhdD/AOK97wEaopvSNSO5icPQhrOO8RsKl2/uEkEjYpLi8NZTHsLNdJA55bwnI/mgN&#10;IilCJP87z/OanyfEFbuwuNiFpaVu5GfbkZ9pJcQSbOdaUVpqR3lZwNdFqOzEIr9bIOzmcjRSCJER&#10;wl9YXsTQE/Y1hcofGy9kRgA5TZjMErqzjzCdf4z5hSeEvBYja6VWrFO2Sh0Eh3bMTjWwrWsIKNWw&#10;W3nOIw/gcxNEw00cuNuxmNe8yCEKBzzKGoFvs+ykuHg8Kol5vr9AgFywEsItyBEeMwTQNA2rBJ+t&#10;SKSN7djC+0elRsBcyFMBL9j4TE1gZ5lwxeM8p7xaoVJ5RsXBwWWJD7s8YZpb6OeAZ+aUjXYb0ZxH&#10;ieYMCqoEWvLY+R39h8Lf8DP9Nu0fpnIcxVJynIpIwOU022KKxw+NmJCtQt5eHl/i4ACp8KI8k147&#10;lbyn34j25WX0jiqk1kFIqYTNXTwPhWRTVGbyDh6FmOeT+q9KeFAhT1nlz6msNTdtk0pBA+wagXJN&#10;EElYW6OCXyboLeUDhHAvDVAnIr4ReAk5CmXbCZIKZ3scfQYi0+Z/xjGfchqIXCck7BSklAmRhDlB&#10;5P5SxZoXRG4SMgWFu4QHzW00cxo3pw8lh9cbOXzcK+Cn53P4tEd5UaBw+898ZftqnrKITy+L+HSw&#10;wPf4em+GCmsan3Zz+Hkni/cczN+vV+bamTDpasqEv1/rvzamcMD9/ZUkNng+pRkvx2C7AS3NNYwQ&#10;BDW/MUHRfRMc6j15xELynPB1hvCYo1EwEyTscJuhEszy+wp/xp09CI5pniuNieF2E051D3b8QlwE&#10;caeBHd3rboTZTyITgwjaeX/liRwg7PUQIhWmPZRBzfkjlPW1NZh5emH+R57/uUQIWEuPY5v3d4/G&#10;wB7v43N5mmc8WM24sJwiJPO85M1T6G+EEGbpopJivxE4aj6rQtZlArs8j2uzvDelJDbnFa6ueB9X&#10;8zFKHEuZEApxH38zzrayEpS7CXJt6O5oQle7pBGdbY3o4fl26Vw7GwmRLaZfZ2iIFeWJNBBZgUaJ&#10;9hXy2yXAbRV8Zt7YIoEmHx7m7/QcyAPbaDy6E2xLiU3twz5vJ4iPqy1leLGtNYVAU0fCvFcxF599&#10;to/m05bShOPDqRbqf3sLPgOREu3vEIoEkJIdzWHLU9Gzj+7RcDkoxdl3FcpMmu0u3ysvBFDMulEk&#10;SC9EXCgGHVjkczLH5zket+Bp+xNcIkSeuX4ZlwmSY9ZGPM8PY5ZjdqL5e3wYpj51UCd6qAePwNAA&#10;JPWtwtvj1I3yVJqQN0VQ+aXoe25+HvwW5eEf0HTjrzj/w3/i1LFvcf7MGdy8fh13bt3GlctXcfH8&#10;RZyrOgnHSCte8DnQlBV5m+NuTaXpZ9/oR9Y3gJnJAYIwQS6sPjVsvF/ySm5NTxC+aLSbKEbFo7dJ&#10;A6UilfFkl2C0R8DRvMcXBEUB48/baT6TWT6TWQOW7wmZ+o6OI0+k7o+HRo2XonmAaU8vCiGLmf+n&#10;eZGCwHVuS/GRz+HsoI33mH1f8OhU1IVGxTj7tHuQjDNS8UQuRa3Gi/p8zoMXPC/Nj9RYt60xjmPu&#10;Cg33cnqMz4XA2YalxIgBut28Ey8W5Hn1Eih9xtun+ZLGuFB0Q+MYxexTFN4XQH7gOKPtTwRlifbf&#10;8FpfG4iMEj75G+ON/BdECs4FyKW41VxbYqIToVGO89ZWeGggSpwDzQjwnuX5uUD+BdtO8zzfr0bx&#10;ke37K4icp0IrECKzyQ4koq1IJyjxFkLlIUTmKhC582zQeB6/hsilHBU/f5skMMYDLVS89QYkgxIf&#10;idZbR+CqJXBVwzryCIMDBCeCx/wkLaQEIXLqIeUy5bsK8BmAlLCzynuY+S98ShIG/T9g134SE3Un&#10;0XzrBG6fP46rVWdw5dIlXKiqwuVzJ3Hz3PewVJ9Drvks3ttPs6N/z99qbiWPpyQbAaQRHffv+BSn&#10;ZZa+ipeZ21jP3KfSe4hsRMktj2AdIiz13IKV52sfugPX2G14J24RhO8agHQ47mHEdhs2648GJN1O&#10;wqBfwPcIKUJkJlmHROwpr/8xXM5HsPEhHhq6bSBywEDkbR7zLsHgjoHINAEyTyCa5W+KmQYUcw2Y&#10;z9XzvggcH/OYhMzYY/M6n6018DhPiBQ4louNKC81ma0JaxMAl0yiTSOWF1qwQoCU983A5HILlglR&#10;ywutfN1OeOzgbwlopS5CpiCtBQsETyXXpFO1iEcIkYQzl/sRxp0P0T18Bz0EYkmvlaA9RJAcuY8x&#10;xyNMuAmTroew83sKL9vG5am8Tci8A4fnPryE0SjbJZlrRH6+DfOlTiwQCucXBIadmJ1jPyIYJpKN&#10;SGqOZqoBCzzPpRLPk7BX4rao7/J7RxAZ5/eUpBNlu0V5rqHwY0TjNUika5CcevwriFyeb8JKsdlA&#10;pGTrWQUiF6abCC11hK9HHPQEkTxfF4GX/TcRIFATJOdzPWxvK9t4mG1Ly7VEy3WZFia3y0UqREJh&#10;Yc5CAB5g+/UhN0XFT4CMxTsqEBmSkdZH0OdzU7DxvowbeJTsrbixv+bBq1Va2au0QJcD2OKAojBt&#10;jqAX4sDnJODJa/SlBFxD8LsshMlBA5MCyIC8S65BhN0WQskQlZnNzLXSvLAvIXKREDkbJvTxO2FH&#10;r4FDhU6d8nJS0cszKQ9kRDAjGOC+YNYrr+VIpwFJh8Ki9l5EvVZCnf2zd3AuIUiVd8mN1Wl5Ydwm&#10;fPPvQmSYx/XyesZHujA2TMX9v4TItVkCwwIH42ccaKnYXhMe327nDTx++ifh8M0yPr0ucUt5z/0P&#10;z/Dprd6nvCVAvi9X3n/L9/WdA8EmZZ+gKfkCKD9uTxmvpbyXP+3yP57P4v3zPD5Q3m7ncLCexg7P&#10;r0zAmCGQJSctBhojJkFGCSYUO4HQ1mHmxcUJmhnfkJnXpXl2ebb1NAFUUxUEklLM8q6E+V2BpMKp&#10;Pt4fIwQeiWuIBoAgklvvSLeBx+A47+1oL9yCdEKStbvlMFmkAf0EMklfW70R12ArlU4nZgivi1Eb&#10;VtmHNgmRgsfnbP+9ryAy5RFEEsioeBW2Doz3EoZp1CRdvO4gtosKUwsYJWG+jht4XJ+rzIFcMwAZ&#10;RDY4QQCxsk/SmBjowGBXM3oItQLH7o5m9CnE3NOG/u5WAiTBt7sZY/y/CJ8bwdziYTj7VxBJBfuc&#10;Ig+2EhCKVO6zESVVKZlJbd9pvPSaFqKtk/1Qz6EMOpf6Ireah6r5s5r+MEujT+HaZYLj6owPm+zb&#10;2wUqcQOs7HdUyAdLASPa31XIlgAk0b75Do0czdd8w/75Zm0K72jcaPuynMJWOYIVHm8lF8RyMoBy&#10;XB5LPxbZ7unMKOo6a3Hh7nWcun4J1+/d4JjQjoPCGDIW6t3av+O15W+EROpZN/WrIFJiAFGvJfxM&#10;MkGYVBj7VxBJ0W/9f8XO6A8YfPgPXDv5B5z6/m+4cPoM7ty4gft37uLa1eu4dOEizl8gRNpajeGk&#10;iIFA3DUkaGkznj3Nw4vYOe4TZtKuLoJNH4oRC1ZSNuPV2+a4sTPrMR7c54RseSI1bUIAKTATGEoU&#10;5dCca4Wt5Zk0ILmTMXClZBzB5irhSfMg5YXUOQgko3zOknze5oKDWI4rpM1+wv4smPytOZECRxlE&#10;9t5m2HuaMdHXZOZE5v0DWEmOGYDc53keJdhoPqTmQsobKU/kMq9LALlIQC0S5NYyNoJdxSMpUXj7&#10;VYn9gyC5p775/xgiNwnmG2xXXdt8SKH6HsQnqFd4HwIUn65zsNl4JwuE+t05Nw5o8Lx5FsJPPPbH&#10;jeQhRBIejyCymO1HwczZ6kAsQhCMNCEelkJtRj7daiBybb6nApBr1v/GE9lpPJGJYGsFHN11cDlq&#10;4bA/wYSzFuOOJwTIagxaHmCw7xYHgvvIUjmvhRrxPllN0LtOmDtGsPvTIUBK2FGzFCXCZP6CT9F/&#10;4K3ve8x3n4Xt8WlUXz6JK+dP49Ll86i6VEWQPIvLZ4+j7vIpTDw8i+3es+zwxwmKyvbmcfI85uzh&#10;sRXWzv0Zn1I/8LPzeJ+7jv3cHVo9DwnE1SZk7HTcxwihz2a5jXECk9t+hwr07q88kUfzGx0EJa/3&#10;AQH0gfFoxQQ0BMOvIbKPADk0cBPO0bs83n0q+wdIBZ6gONWE9fl2bBba2K5tWBfwEeiWCvIYNqCQ&#10;0/y82s8AWZwlYOUrHkgB5GpJCSNNWOLr0oISSAiVi3yfALlG+JIIIlcITitL7dggNO6uDGB3zYLn&#10;G7Sg1oexvTqItXIXFucJOwTZZFzZ4HUmu9znfcLrfow+gSOlhzBpgHLwNiyErvEJzRWthsvzyADn&#10;BGHS4XyAMec92CYIy/5HiCSUMU0DJd+GgryPpR4Ul3q4T0OEEDmd70A8Le+i5lXWIRbT3MlGvs++&#10;ONtitnNz7cjz9zkeRxCZmmrm4Mn+qixrSpznLIiM6j6mBZC/hMgS23NtqQWbZbbzswpEbghQC61s&#10;T/Z/3xMEnNWEsmqEvDwWJeJhO/h5fD4fuXQPUvEuPi887xkLSqpIQIAszlMxzg5iRvCY7TVeyKTm&#10;QcrDb7YVmVZG9jR/tyBvpgP7q4JHL4GCsuHHm3UOgptRvNmM4eW6FGwIC2kn4WzEhIp/lXjhU2IG&#10;IZP7QZPVa0HYQxjxDPH9IaT9VkwTFBeTDqxkqdi/gkhN4s9NDiPirMy9C1LJyxvpIST67QQSdx//&#10;p+IV035Qc/TkjaRCFXQqZK4wdtxPGA3baYTZMRN38JxdJtlllYCkeY+bVAQ7HGD/XYgMEjjc/E95&#10;IW2E29+HyMNw9pcQSfnvIPIVFfT73VnCIAFRAPl7EPnuC4B8vfRvQ+THfX73YJ6/KZj997szeL2R&#10;MTC5yvMrxEcxQ4hJ+djmygq1Sdm1EvjaCPrsS4SyHGFFAGkkZDXe5FyA91r3ibAToZIM8t5UQJKG&#10;wRcicBQsausf6z2EyP7PEGnv01xFQhmBsae1Dt0tFdF+L8U50EIFo/DdAJX9CMpUnJtTmsdGRc/7&#10;/DVETk/yWryDSLBPZthHytNBk229uRAzwLhTjGFnkUp+iVJKGA/kGj9XVnYx5cFM2EWgs5msboW/&#10;hwiJli5BbhP6CLqCxwHC43B/B0YGu8wcYYsSggiQTl6PPLrq/0spx29CpBIQzNwxJSGwj2oesqZ6&#10;6D7kwiPmt0qs0VbTQjTlIEaJegYPhX2fr2U4aS7nmgFHHndJSjxJGEzg5XKc/VHzZqPGA/nSeJq+&#10;mBPJ/5do/0VJc9oUphQAsR/tsr/QwNH2w9YMXm4l2U4cF5RYNMP2yoRMmLhcDHNcdaGhuw5Vd67h&#10;1LWLuP3oNhKTg4RIJwKdt9B984/Y7f87Ptn/SN1IQBRAjlHGJdSJYxQ79aWDnzsJkfrO1xCp3xiQ&#10;/BPeu35AsvUYHlb9AWe+/TMunTyNO9d+xIM793D9ukLaVYRI6uPRNjxnO+T4vCpxz9JZD2tXPWxd&#10;7E/9TXAPNsE/RHCxckx3d2F2ss94BQWRe4JstQvvk5lHqrYyHr4KTAoMVzSmycvHe6f35MFTmNuE&#10;uwndAjIB5hKPGadR4R2h8ct+7B7mM0VDIU6QnPH30yiympD2JsfHjSwN4OSogcg0n0Mfn0FHXyNs&#10;3U0mY16JU4JIByFSnsi5gIX3wvHZA6nM8rfLYRN617nKiyrYLadHP4OkPJFfQ+SLBQ+hzc/rJUDy&#10;2n8FkUVe2+9BpKbXHEHkV+FszdlUu5Z5DotRjiOTvD5CcpQgqSTLINtDcyPlnRTo7i/4DEC+X4ng&#10;0yb/i8f/FUQu5gYwr9BbQhP+qcCDjYSgBqRjTcinDiFyoRd7K8NUdATIryByZU7lfKhU4+1IR9qQ&#10;jLTC722A3VZj5hUKIh3yRNoEkfdhJXS4Rx6Q/uuwSMW8F3mCd9EfzRzFT8n/OgQ8iryHCm2nKMrc&#10;ThL6wn/DG9s5xBvOouH6Sdw4f5IASZDkA3Pl6iVcVcmf06fRd6sKpc6L7PBn8CnC32X4MAggCxQd&#10;W15JU0roW/7HSfw8fRlv8rexO0OITDxAOqr5cA/htN+l3KM1J9h7SKAgXBKMvN5HcLsfGqAcGLwB&#10;y9CPsBMyXe4HBMZ7piRPMFADr+/xr8LZFgLkmPU2j/nAJNVkw4TCdCPbshMHa32ECE0Z6Mb6YiuW&#10;C03GW6awa7nYbMBRIWxtlSQjr+PXnsjPHkhBJEVJJBvLvIeHEFkmoK4tdWCn3I+DzRG82XPg7f4E&#10;3jx34GCbltTmoPFI5jKNSBLikhHCJCUcrOd1P8XQ+EMMjN03nsguAvYAgXLEft8AZJDQHItWPIIq&#10;RxQWRAcJlr6H8IdrCJAEsRwBNd+OwkIXAbIXC0t9mF/sxdxCN2bnu5CZaUcyQ5iTNzLVSKCsIwzW&#10;8z0CYrrBAOTMNI9xCJGZHMGOMj3dzPcFk/VIJGsRE0Rmfg2Ry4RIAeTz9U7srHZg+xAiV4tqnw7k&#10;Y/VIE5oTk0+RDNUjy2chzus+8kjGwx00lFoQCbQhk+xGoTBIsWB2lso9pzJZvUinutgO7TQiWgnC&#10;7QRbWtqEyRTf/9oT+UIAueHDy00/Xm1N4v1mmOARw9stKhNC5OZCEEuEvzzBLBMeNWVtfiGTY4j5&#10;Rz/DZGJSiRqES0JkyDWIpO+/90QqnK0wt+aMRV0ECQKhEjl8hEkBZXjiaA7eoBHtByf+BZISH/dD&#10;8ngqjB0ZRy7mwGxiwoSulgl2Ash1yhatceNN+HchktehbGx5IUcs/3uI/DqcbSByRxApUBQcEhJf&#10;fQGR77k1HkgC40e9FkRSDETqe/zd6wV8elngMSgCSYW4CZKSDzv5Q4Ccw897c3izLWidwTvKm60s&#10;73MWH/i53pN38uPOFF5RCWywXTSXNMkBPjLegZCd4zMH+qij14SuFcqWV+XXnkjety89kYceyCMJ&#10;aMoDgVFbhbIr4Wze18NwtiBSIWyBY1dzLTqbarl9+hkkJ/pbEKASFkQuhK0mI3U9M4GdGbeRryFy&#10;IWY389BKUzQk5mPGy6gEmd0lwRCF8ChvpEmimTss5TMdIMS5CG02nlMfHBYaEL3tRgSQQ92aj6vE&#10;ltZDcOw0IpC08btKNLPT4PCyDycJeJoS8t9BpBKh9pV0QUWrLNZVebfybijZyyRr8ZwkKzN+LGXc&#10;yEdpJNFQyvFZzPK5yrIPCiDnkzSaCL67hDmFnt+spfks816bMlApKvS4AQF5IF9RKUuMN5KwYMq/&#10;mPCl9isQqd8JIj/ty0PO/sXtRxo7b3ZS2CsLvlPYyKewPhXBxlyM438E07NuNPXU49ytqzh59SLu&#10;1tylfrHhYM4Fe9MN1F/8Bhu9f8fHUeo+AaLC1zbqQmVqK3Rtk/CzMepbJdTIO/k1RJrSQBR5Kn3H&#10;sDxwEnVX/ogzf/sjrpw4jduXb+DB7bu4eu0azladw/mLp+AaaycvxJHyD7E/1bA/1aCnpQZ9lBGC&#10;5BjBd6K3Hq4+jr2uTgOR8kQqlLp/CJEqjyOIfMl2kxy1maBxi9ctSJQ38ijELZA0Hl4BFMedZcLh&#10;XNhS8UJaWjHe32xKm8kg0nzHypxGhbRpFBnQmuA5aL4pIctFg3moldDYYABS8CiPpELaLsKo5kQK&#10;IuXFPPJACiBV4kfQJ2+kQvCVuZGVOZECXgHlenbsF+Hs/XklsGjeJ/sSf/dvQ+Tq70EknwPKqinz&#10;QwNUEOntMWV9IhOaJ8pr1bxn3jOBrpJp3pbD+LAWw6ftypzTb0op1fgiOFKZFacGDEQuZHuRS7Yh&#10;EW5EnEozGWpALt6CuSkq1nwPH3oLDlZHqdTsfPCHCTkkVIr215YGsLLQh0KON4K/ifC3ym4et8v7&#10;9gA2bu3KeB17hGHrfQzb7sA2dBehsRoUqIy3+J/vIw8IkVWVsLW8hkfzFzOUFDur5jBKVOPRexLP&#10;Ry7A9bQKDy4fx6ULx3D5+jlaPhdx/sx53DhRhSfnz8L35Dz2Lefwk+dvFTidI0wKInVMhbTz/J9p&#10;PjD5YwTM8/gpfwMvsvdRiNyjUr5vSuhECbhKdolP1nCgqKMyrkOIcOGXV85JOCRQWUduE45vYoRb&#10;j/uR8VJ6PMrsJYjyty7C5wSB0U4YtdnuYsJ2nw+VSvg8RtRfS2XbQiXawRvdRcXXjZdrvWzrHgOS&#10;+8td2CT8bRIEJVuU0kILFvLyQgoUFapuNgkz2pYXmwmQ3Nfcx1Kb2S7PK4zdbsBxvdTJ93uwuTyA&#10;52s2vNiw49WuB+//yY6y78PBFh/aLRu/M4A5Gg85GhHpmKY3sG/E2giGrXD6aBAo8YggabM/wLhT&#10;ZXV4LZGnSCfrMT3ViFSiznhiJeHgY4RDNSbcnEgJIuVx7CJECiAHsLQ4ZKRQGCAE9iCd7SQwErwS&#10;LQSwRgSU1EMg9QVrCaRPCIgESh2HkJvN0tCZbeVv24xoPzejz+qQSj7h+Whu5GNkZ2o4wNYiX6jF&#10;GmF8g+21u9KOvTW2+1o3tstd2CBMri21Y5GAWiTozk21EmRaMJ/hNklgjTaZ5yMUaCRM18PtaeD9&#10;JcSmu5D+QuKERY+XFut4LewTdfDyO+Eo248AmeTn+SnNh7SYcHhpniBZ5CCy4iZAhAkbcSoLKh8C&#10;5MEaFc5alApWCRl+zCbHCYhDyIQq3r5McAwJvw2JoJ391WYkEeC+vJOmZMyg8RBWwnkjJsNYivQI&#10;IgUoRQ6YKn8iT2TCJHJYECQYChLDTpV/qQBkmpCSocQJKnovTPkMk4eZ0vJC5hMuzMQneK5OFNO0&#10;/DUX7GuI5PUobCeFrRD3Jge4DV0jlbpkmSBZzE8in/Wyzzngc1lMRvbYCGGBEDlm7SJU9pgSP8nJ&#10;ET6XoyZ0rrC5IFJhSQGCAFIJNRp85QF6zve25iqJMpuEh+elmMmwfifIey4AJAwKHt+VD0UeSIHk&#10;VyLQlCfSiIBzvgKPR95IwePz6YoXUnMjNzJ4uzlFmSYwKpQ9h58Ikx8FBRQBpjyVbzazxiP5bvOX&#10;8pqW/x6VpcBGHrI5E8YmQPosyBDk8kELZiYtyPmVAMB7M9aJ8KjmOXVWFOQYIZTtFTXSizjvXYZG&#10;Ro7Qn/VrPqzmVVqpSOQxHP4celZmfn9bHXpbatFNmDwSW1cDPIOtSLJfzRJiVxUm5n3eZvtvUUnK&#10;G7mbpwLU/MYC4YxwuFOI8L7EjPdMIeqdxSTbP0X9QSFEqvxRKUdoJmjO0XCIeyxwWysJKiM9kjaT&#10;1e1UeR15SpUBze3YoKoQdGJMxoVC9bYeM0dR4eUgjaIo+8gM+7dK9agvatqADIwv5fmiwM+PnXnC&#10;L/vndsGDPUKAEhleENaO6oLKc72tzHr2nyUaLAU+S3omVd+0SONsVXMZFYYmML7j/f5pZxo/ySgw&#10;hsE0gXKKCj75GSCP5CUV/cEzJVHwfPS//B95IT+xXxjZl9eafZNbeSNf7SSwvxKjIZTk81OZK7rC&#10;dl1ejNKIdaGxuxYXb1/DiQtVeFR9H9OE+P2CC9bGH3H7xH8iXPOfeG/7lkBInSgPpKBQIKkQtpXg&#10;OK45k9SVTr4+Ak2FuY+SbI7mSZqQ9l+wPfIDuu/+EZe/V7mf4/jx/FVcrrqKu3d+RNWVKpxSdjaB&#10;5IDXFJroRVvdI7TXVxvpbn6CoY6nsLQ9gbX9CbwDDZjx9ZjMYSWA7PNevFHW8mrEbF+WKvMeXxHQ&#10;JNoXaFVC25WwtoBRHjxBpCBT3xFoCogKEY5fDhq/fDbkhZQER2mcjXdh2qcwuuZjjpn5kErw0ZzI&#10;WUKW6ih6LC2wdav+Z0PFC9mrWpFNJpwd4TMnr7z6/wHHs7eqEcl79J4g94b3V+CnkLbmRq7wuJIy&#10;IU6yO+v8Vxh7yY83JUIoxcyZ5bFMRvZypcyPtjrWax73M0RuKDM9Y0T7JrGGY4YSa9Sv9koc69RO&#10;hFuB5BbHESUrCWKV0KRIhozPmLObY0MPjVWVlOrkWNBvEjE1N/MdwVSllT7xPz5tCyLTFYhcSPej&#10;mB1AaWaQirOPCrPDhLDTkSYqTIWy21Cc7sLqXB8fDgterJBKCZLPnx2GtCna3ywNcvDnsaY7MZNs&#10;RYSgpblkdgHkyH3C0yM4CB2SsbGHGLHdo1J4gCAhMmEnRFEh7wer8T56FR/DP1RAUR7II4hUtraB&#10;SG4V2g4ew/uJc0i1nkXzrR9w7cL3uHj5pCk+XnX+Iq6fuYw7p86g88dTyLefw6uJ7wmof+fvCZN5&#10;HkMhcnkijceTx5v5ju+fxceZ6ziYuodi/AGSwYdQBnRC4VyCS5ogU0g20TpuIhTVwU+Qck1UE5Qf&#10;YMh6GwODN2EZvg37uLK2HxhvpeCxIgRLJ0Fy4gHb4D68jkcUhUpVYPwpFgxEdtKy7MKLZz1UJAOE&#10;9X7CZJ/xTO6udWGn3EnwIQguCgzbUCoozN1iPIsrqnkomDTgqP0KQK4TOLWV57G80GZgUrLO/9he&#10;GcTBph1vdl14s+fFu30/Xu64sLPCTr0xwmMq5NqBmUwbsok2GhgdSCc6ECcMeYP1cBCi7RO8r65q&#10;uHkd/skn/KyO36k3YfBMuh6ZVEViAnFKLP7U1IbMsU/l8/Lg8aEtDqC4MIiF+QHM5vuQnepCIt2O&#10;WIKWUKQBQfUlwaMyw/01cKsEE8FUJYcMQOZbUJhv53E6jGg/O92I9BQhMl1LmKw1JX7yc7x/xXos&#10;LDaYEPYOAXJ/g9C+1U3px/5mr4HJnZUurM13YGW+E8uFTrYzXy90o5SndWzaogVBfyOcE0/Zj2lF&#10;j3Lg8zUSJpsQCtGAirQiEKSF6qonYFcg0sPPAqFWRONsv2SXCYfP0XArzg0bKRVG+AxN4OUGB5/N&#10;MAGEA8N2Aq/XBZJSFspMVSavw3je0sFRA2yCyaS8joExGiM2RH3cnxwz8BgieJmt20Lrn9ZmlEo0&#10;NWHKagggV6YryS4CSRPOJgzIY6MCz0fwKDGT4AmOmdCIAclKosf/DJHT/yZEbixMYn0hwHYPYpUA&#10;WaKSXpjxY4ZAEY+Mw+8ZgoMAZLd1Y2S4EzZlvxKMVGxcZXj+XYhUKFtyBJFvNmdMOPvn/QXC4OKh&#10;UGlLXvI9k0zzhSic/TmkTZEX8sgDSYAUPB4BpIqQv1xJVkoCraaNIn2xNoWD9RzeECjf7swSKmcN&#10;yL7Zmq7MzyQ4finvOXC/3UzjDRXEGx7zFSFDc+Z2BMMEl+U0ISZOZUCYFEQmnDTE3HyWuD9Do6PA&#10;fjLHPpNnX5lhP5kNj/GeaxoD36cUE7xXvGfzBHZJxjeMMNvbZJ/2txpR0WxtpTh9QzQmCWk5Gh2F&#10;oA3L/O81efmyLiMHbNuDIhXfItuXgPjqGa+dsl9KU6FlqEsSh/CYNB5JZawvZTzIy7vH/h1WohhB&#10;VgDpoFRKAhEWuZ2wdBlwVHKLtg6C48RItxEPAVmJZBGFl33sjzy3HI85T9BbpDIUQK7x/n8NkXtL&#10;k4cgqSQXQuZSgPeM0KL2Zru/5T15t5UziVHK0N/StINCAIvsb0UVyqcIgDd53XvLcWM0CBo/7c3y&#10;WWafkHDfgCQ/e1NWdm0YrwlBkldU9gYkBTyU34PINzu8/ytRA5Fr+QT/O8oxKolyKYFpXmNjVy0u&#10;3L6KkxerUPPkAWb5bOzmJ9D39DquH/sP2O78B15YqBNdhMUvIdJOHWuljP4Fn8b+hI/j/4mPCl0f&#10;fUdh71HtH0Kki1vvn7Bv/xb2x3/CnZN/wPUTx3CTAHnp/GXcunkNFy6fx9mqk5gY5XjLtgs6egmP&#10;j9DRUG2khwaKtbMOw+00Tjpq4RtsomHSh+WkFc/nBFY+vOW9eE9j+u0K2+qZwLDijax4ImWosO0N&#10;RFbmRP53ELmcHsN81IoE+8cRSCrhS15IE872kWF+AyJVKzE5UYHIMUKkpUOh+EpYW1uFs+WJnA8N&#10;m3C2vJDveE8V9v1A+Hr1TBAZwK7GP4rC2hsC3uy4gcmtGQd2eH90vfsFt8l+VmKNyd7XNRAcX9P4&#10;eLPG8YRblTpSdrYA8t+GSBpLv4LIsIxHPjMEyATHjTCBOkTR1BgtBKFC6UpM+sDjygtpILKcGcZS&#10;epDW0wAtqkGUZ4dQnuPr6W6CZLsBwSOALM/38uHQqjTyPtr4kFQ8kAerAkqB5Aieq1ZkSWV+ulBQ&#10;genJp3ARlGzDd2Gz3jWw5XE9hlfZuypObX8In+Mxwo4aBEeqkbY9xjJBa9dHiPOeJPCxcwscBZKC&#10;SHkmBXwCP9V9jNOKCp3G2vBZOBqO4/G1b3GFIHnpwmlcuXQFN85fwbUTZ/Dw3DEMPTiO0sBJUyLo&#10;U0SJO7S+TNFxHkveSJX+mSZczvB/c5UEm6XkA6RCj0wNxiTBJ6mahrF6zKVakCdkR0J1CPhr4eQ1&#10;2kfvY8ByG70DN41of9h2F9ZRXrudAE1odLsJjZ5qaDUUlfuJaI4dISzOdkoTlNRmK3NdHFC7sfeM&#10;4Lg+QKAgSG4OGtnb7MMOAWf9GeGGQLj5rBtrSoQhNEk0l28x32y2a4sVcNwsd2BrpdNsN57REOD7&#10;S5rzN6PvySPZhxcbo3hLiBRAyhN5sE0lwHu8ucL+sNiHeYKTQDKvOp9ZKo0MO1aSVkqskWD0FE7C&#10;o0cAGeD1sI3MajeExPnZVhT5X0eSm9I8xaeEKLZluoHfo7GS6jDHm+ZxBY+SHPeT/CwcayF0NRBO&#10;2cY0Rly+x/wvGiESreTjZxtGaw1Ezs3xmtgGi0udRrSfmW5Civ+ZztTRMq8nrDYSMJtRLrN91trZ&#10;LvI+Eti3e/Byt48QbcGr3QG82OojWBIml3sI7TScygOE7QHsq1blM/bv+R6obqoqGMgTaSNADo/Q&#10;WBqvhcNJ2PXKM9kED6HS4aqreCIdTzFOoJzwNMA32UwAbjPzKXOqiECQlBT0DM7TOFv2EGp4LzY5&#10;YGo+JAfOfQ6gW4Su8gyVLAEwQ+ATOAogBW0CSnkgFcaWVPaHTcKNSu6Ymo12FYe2mBI/gkiBowBy&#10;lSApoFQ9OmX6pqh4kwSISpkZiseCmHuQ/yfvpw1aJcUk2PwORP6WJ1KlU34BkfIeHELkGqFPomSB&#10;MsGoNBdgm/gwnXHTALEbT+T4aPdnT+SIpdNkaptSQv7hQ4gc/7/3RBJUtfLMEUjulQV4lSxthbU/&#10;PK94CD/9U95JKnAB4i+ECv3FYXhRGdyHcyAFjj8R+lTyR5nZCqer2LiuX6F2hfcLbBcVGF+cDvB6&#10;I9ggUO2tZNjHCJYbOT7vMwTJ7C/kjUByJ4ef9vL4+Z/8P/0n4eIj4ebD+hQVisqXRKgo/VhnG6zJ&#10;45Z2YlHZ8ewvCwTxYrSSwVuK857QGFmMUwgXpaSUGc+P56b35hWWpaxMubGa9Zj3cv4hxCdU4qQb&#10;SXn37HwGVEBbGf/sFytJu4HH5wTavVn2X0LQe57TO7brO7br+zVewwqvb3kK+88y1CFp44XUnEit&#10;QKM2yRH4Ym72Kx5X9RglKv2j2pEuK/sx4dEUJ+fWyXs/Ye02W7OSj2OgAo9eGkLBMRpbLlN/c4l9&#10;aHlmEit5nzHCNLdY0xi+hsh9KlmB43OFDymvCHjvNpL4aVfTDHJmCsLP+3PGYyxv8R5haJOQXOa1&#10;LvPY5Wkv/8OPHU2RoLHwnt/52cAf79OXwvc+6H5Suf9CVlT8PPrZI/l7EPl2pzIu7CymsJpP8jrj&#10;KC+ksFxKIjfjI0TW4OKtyzhzqQr1ddWmgP961o626iuo+sc3aL7wf7DafRw/u74lKFKvSgSHo9za&#10;/oCfbX/GR9uf8JP9P/BB8PhbEGm8k9x3/Sfee/+GZMuf0XDxv3D75Pe4XXUFF89exPWrl1B16Swu&#10;Xj7D57UNO6W4iXIIHjsbHxvpayU8dnMsJUjau+oQHG4myA0S4MYMQAqo3q9F2M8VvlV7aRpCJcwr&#10;0b4AsRLKrmRrfw2RCmnrvZWpcTMnUklWmqOrDG1JfEL9muzj1xxf6j6C1ZcQqfdT/Fwr1kz0NxlD&#10;ytSKHKyUf1KYO+7oNklmSsiRJ9KsVnPoidQ5qOC45kUqrK0wtUSZ+RJ5II0sqsC635T4ebN8OGeW&#10;v5UHUgD5boOGpEByueKF/InAqO3/FiIVicr4aHy6e5H09hGwNTeyC1qMYoXjifqoANKsCsRnogKR&#10;U1YqEgsWpwZQmrZwMLNShlCaJTjkOk0Iu5AlnMwRVhapSBcthEhaBs+sn2HyYG3UiPFIrg5R8Q7Q&#10;OutCcYpWqgCLAKW5j7ahOwRIwROBkeCkrZcAGXQ9QcT5BCH7Y4SGHyNjq8bSxE3seM7jU/RwCUQD&#10;kBTBpJJiJFOEyzhBMH4c7z1nMNNzAh13vsPNi3/H5aoTuHHlKq5WXcO1M+zEp46j7sr3SLadxO74&#10;CXzw/cDjEhhVxNyEsnV8bpVgM32c28t4lb5Fq/z+F57Ip5UVXQhJ2WgjkoF6xML1CPIaJwTKtnvo&#10;Izh2999EV++P6Or7ET2CyaHbsI7dMxnKCnErtK1C1uFgLRLBOuOBNPPtCGSCyDIhcrPYwzYmyKz2&#10;U6kMUKkM4uUm236dQLPWg43lLgJipwGcreU+rC92Y3WhCwu5ZswR3rQtz7cbD6QAcoegpO3uOg0B&#10;/laQWakN2YylWR1nGAebDrwjQH44COD1cz58a+NYXx7EcrEXRRoFCwLJHI2D6R7kcz3IEvwMRBKA&#10;KxDJe0qIjLKNVG+ykG/FKqF1vcy+QynzfAWS6ZRqTdYiFleSTguilJhKQFEUwp7OdSNDWI3H2xAI&#10;N8HrryeY1RDEHxEcCY9sQ7urkvWtOpBhHisz1Yg8/+9rT2SK15jMEiIpCm0Xiy0oyTPL9tje6jFg&#10;vc39fe4f7PYbiHxNiDzySD5f6cPzVYX7LdjbGMaLtWG+Z4GW+Vwp9qEwQ4st1sZrb4DTTSEwKrTt&#10;8zciQFAULLo0J5gAKZC0jlHsBE3CpJeQmYgQdJMctKaoiCWZPpTyVmwtOalcCZLlAF6u0oKmMtvl&#10;ALA+5yOATBCWbMYTqRC2QtkmpE2YlAdSGcwS7acIlsqUloKdoCJWdqlKwxRio+zbBEla2gJJAaRC&#10;2wt8T5m+KgMkr6XkM0wSJAWPmTDhNTCMiLvipfx/CpG8vlUq+TIBr0yAXMxPss95CdouRENjNEj7&#10;aYxWANIy0Ga2ytSurO4y9G9DpBJrFHpco5jQ9gIBbCnOsYwwSeX9Sl5CAtpHKXCCm5nf+IUo9PyO&#10;n6tmpPFkrmgpNiVCVAZ0vZYHUgXHNQdP7Z4NDrPN+kyYVfUuFY4P8txjNAgElUszAT7PceyW0wRJ&#10;weS/RHMo3xIiNWdSmd2f4eIzZAhSZrnP89udxgddAxX2Fq9vhXC4RHhc5D0pxiiEyQW2l+CyqNqF&#10;KfYBgmRZWfTcL7PNXxS1egaVhcoc8fg7bK+l+LjxbCadvUgTJKd9FircMfNbhfD2C5N4Q5B9Syh/&#10;z2t/T9B6bwCSkEtIfkVw3F9KUZERwAiPqvm4yOvO83wEkPKAK9SpDGh5v5W9nVEhefapmNuGkMNC&#10;oCQsUtSv3aOqg1oByJBbCWQCSDumCcklgqOKuq+qxuR8xHgItwl9z9kHFJL+GiJfEFQEksYjSSUr&#10;z+A7JRAcQmSlfWkwsO113w1EEhiPIHKZEFnmVqHsFys0IH7HE/lWCR9fiOawCSQ/eyR/ByLf7+h/&#10;2GcJkeV8isAc49iewiINkjSfm6bOx7h48xLOXq5Cc2MNFrNu9gMbGu9fxJm/foPqE99goeMkPnqO&#10;4T1B8TNEjlBGqRu/9kT+VjjbvOZnTm79f8Zi91/Qef0vuHPiO9y5cAUXzlzAFSW7EiKvXD1nIHKT&#10;/Sow3v0VRD418wzHCJCO7jqErK0mlK0VUl6XJtmP5AWLEpgUTtXKNZU5kIJGifY11/Do9dZspdj9&#10;b0GkEnBKKRoZ0TETeRFImoQvVw9SKp7/30CkSg9pvmTY3mHmCmq6R4jPb8TRa7YKhecIYWscU/c5&#10;9qjAuFaqUTKKkmuUELQn6NW4RJgUHMoD/W41SjiL42dem+RoxRoVHX9LMXNm+fuvPZFvOb7IA/n/&#10;CSJ/I5xdIPyqTFjS02c8klFCtUSrm63S+NVqPz+psLsgUrU3BZGLaTZWsh/aLmcJkXk2QEGeFkJl&#10;oQfLhMdyodeEqDeWBkivhMdFyQh2lxR6I9gsW2gNDeGlFCwV7m65F+sLHXygmhH1P4Zn/B47zm2z&#10;jRICkv4nfMiVmFBHgCBITNYiTkkFnyI9UYdw30Nkem9i03oZ7wV7MYLiFDvoUVhbcySn5UFkJ9f8&#10;RsFg8Fvsuo7B3fw9Gm8RJM8dx2UVNz1XhWuXL+Py2dO4fuYYuh7+gELvebxznSKganlFeSP58Jjk&#10;Gv0HIVIr5qQv4VX8Ngree/CO3obDcQf+aC2SSZ5jrJ7KtYFWSwOVNaFhgoBje2DWwh6x3ccgYblv&#10;4Bb6+m+hs48QOXyHEPSI0FADrckcCWrZQs0RfGo8tbFQHVKxBsJEE8G7lTDfzntQAcldrUf+rJ+W&#10;G+FxqY/QM3goA2Yu43pxAFu8B9uUzcVBFAl6M6lmzCQbzVy+8kK78T7urPJYhE9B5NYKIXK+FXME&#10;K61UU8gRrAiuazzW/oYdL3eceLHlwDaNgpUl9oEiLauCinB3YH5aq67IE9lpPIjRWAuCwUrpJg8l&#10;SCCOReoxN92KlcUubAgglymlStmgxXkVsNdc2acIsB9E+Nugvw5aYjLEreZcqiB9MtJMA6QBId9T&#10;47XW6jOWkTuwOXkveE9cvvtm65t8RIisQTpTj5k8wXW+AwvFTsyz/2kFnEyWEJlqMF7PHPvjEkG2&#10;xPYo87xW2SabBOutVbYPQXJ3vRs7G/3Y3SQ0bg1gb3sQuwRHZarvrA8Z2V6z/kKW+Kzks7ReCbzx&#10;cAu37YSdSpg7QPF6G+Fgn7aN0soefYIBSzUsNJTG7E/hInSG/AToUBuSsQ6zgo1WrVnIDWF9nu1f&#10;pEIu+fGCluj+cogQqblwnsryccoWJZAIEtOEyCNvpOZEmnA2RftKqkkGRs3nKrljin4TAjQn8kuI&#10;VMHxxbT9M0Qq81SJAsrmFkhqm5kcMQApgJVHUquiCB6PakW6OaCa9bnNihkCTZuBW4URVc5D61kL&#10;IjcJiqaUyeFAZiZ4c7A1IEnLfY2yMq91pYPsc34aLT4+G072mVE4Capj/B/LYDsGNVePoiQbr+Zu&#10;CjhUwojn+Pm/KLsLUiAcRCkvzTbK99SWBIxpHj+lsLsTsykv2z5gpDQb4XkkKEk+WwJKeQGnqfxz&#10;+Gkr+y9PwHoFHncXo8ajKW+jYOQVB3vB5BFEqtCvio2XMk5kCeA+AuRIXzNam+vR3tqI7s5W9HW3&#10;w2lTctIgx0N5mglB02yPQsR4KF9tElwIEgq3mzmU/yRQCBhNFngePz+foQh0CC167596j/t8vwK9&#10;/D2h+EUpiTVe96K8dJFhihWF8JARFVlejNuMp8QoCnlbX8rjSnhSfUztU0GV2G9U9kPlhcwKPjMy&#10;BDQ/TQqeimwzQ2UjcKRyUzIJQUglafafaY3rOA2FCFbmophP+gmPbvavcRopNmOUyGDRsoJZ9u3F&#10;jNvcI9WMlBQJmzOEzaR/hMaNFX6nBSplZcpZcT9O4JR3Pi9Yzqm+qgyDEHaWeM8J0woxfykVb9+/&#10;pAKRmnumJAZBZAjvCZE/7+Xw8z7bULVC2SY/s93lEX6xlmb/iBIiJw1Ers7qfrEfLMUOPZEyQHSP&#10;+DuVjdJ82z0C4A4BcIMgaVYjERBFDEz80hNJ8GDfksfyM0QqqUbeb20J9m+2YnjO76/PJwmISUyn&#10;E5ifTdFYjtOwdhEia3D+2nmcv3QebS1P2Z/Y3qEh1N6uwpl//Ceu/+Mb+J58hzfu43jvpi50UhcK&#10;Bs28yD9x/y/42fVnfHT/AT97+Z5C1wJGG3Wvld9X9rayuwWVqjHp/z94bv8zRh7/Aw/P/gM3zhMe&#10;T5/DhYsncenSCVy/dtF4llWSKGIfQEfjE3Q11aK3uRbDHfUmHDxOkHT1NSJOUFtJsy/OOo03ziwH&#10;uEnAolQ8kTLMXMarKAjSHEi9FiAezYfclrGqguSHCUsKZwsqBZn63gLHJa0AlJ0cJihx7CA8SlQn&#10;ssTnQNnZSpDRVmVwFviMzBIkNf846e5D3Kkal+yvNAKTNLKzmtYRUlY3x+9pjt8c27TSjjySgslK&#10;dnYFIjX+vVbBbt579QNBpFnmkPKz5BAof97U8o4EQfaJVysJPktJAmSCQKl+o7YQ1BEcN9P/gkhF&#10;LAiXbw8hUsk1WrlG83u/FLWPFnlY4fi/rMSh2BjbQkl5A0gThqMc45VgkyZElmmAKCFMkRWdz88a&#10;H/g/3xSTfZhP9HIg6OMAR3jM99NqU3IMIXK+rwKQC30GIAUrAkiB5NYCLYR5i4GYTX72fHkQL8r8&#10;fIXAs9xDq68dpVwzFUkNB/cHHBjvmW2SUJkO1FIZ1XGQrEcm1oQ4QVLevdlMI+m3Cd6+avg7biLf&#10;cxkv3Ao9yzvITirvozyGKjqeZyeeZefN8rOpv5p5jm8DP2C25ySGq0+g+uIpXD51GucJkpcuXcal&#10;qvO4fOYEam58D3/jGTwfVd1IwSItLYWxTfKOIFLAKi/lRbyM3kTGcQvjg5WyPRNaPUarxPBckwSE&#10;pIfn6ngCx1h1JWlo7D7Gxh/BOkqgJExq2zd81ySduBS+PgRIrcssMSBJgFS2swByOt1C8Gvjg97B&#10;QanTeHPXF9SWBHlCXpmAWNI+4XJDS04aj9gwNp+NcMuOW7QQCNuQjTciSygtZJrN/McjiJRslnnM&#10;Z5rfR4hUfUaCZGG6BYsExFK+C6u8l5s0CiSri+wDC50EyA4UCWRaxaaQ6+Bv2pFNtyGVbDuESMKS&#10;vx4+iuYtJuMN5vubNCa+hsiVUg8KPI6+Ew0LogmeBEW/V2tV13Jfr+vMvtf1hFJtVvixjd2FRXU4&#10;JwiR7jtw+e/DM/nAFBOPxWuRyzVgrtBs4FGFyheXujiQdvJ9AmmKA1KiAak0IXNOBdQ7sMTPl0s6&#10;tw6zWs0GwXqTMLm52mtWwtleZz/eGCAoWgw8Gpg0wkHtCyktWHit/cYjOZ9X2L8fM4TKTJKQneww&#10;Xkm7vRYWwuPAwCMaFg8xMMj+Qqh0ugjfhyAZDxNCI4TeeDfmc2z/ojyRXiq0SRxQke1zoBFEbtF6&#10;XSFIFqecmCcoTccchDRHBRKpdA04To4Z0b4JdytLmt8RRAqwBJFau3eVFqhZsYYQKYAs0hIVRKq2&#10;nTxCmkcmD5BgUts0FbdJquEx5JHUnMivIVIlfkzpISr4uBS9QJSiYuPFtDJdCYqzGtgr4aevIXKd&#10;+6scYEuzhBwqZXkh81kPUnEHwjyOPJGaDzk81IEhSzss/W2m2LNq9QkktfRfigpBYKPwy68g0mRp&#10;/wsiSzmfyR7XeSbYfnG2V1zXyvaaIWQVpwmzc2FsLSVMqFuepdcEIyVYvHimGoY6jh/LPE95WisZ&#10;vyrTUvF+Gu8WAXK/SJDRdX0FkU2NdWimtDY3UMk3mCLZfco47lMRa7apEmG8hDzC02qBSqCcNqHu&#10;9yrzYuZrEkoENgptE2wMRBJ4Pgl4joqifw69UwSfmnN5WGewUrPOaZZ5KxAust4+zFGBar6WCVcp&#10;21wAeQilRyWMXvGairER04+08sr+kib6S7loblbayNuVJAFJXtk0lZjmQRLIiyoYHsLilJ99eJJ9&#10;i/3Szz7rpeHjktfbyr53mN3M76hepJJt9p4p+aZS8qeUmzQJN9Ps10H3sIFHifY1L1b9TWFsAbg8&#10;grtajYb3S1B3oHsnMfNSKV9B5AFhpQKSkwYk3xBWftqhsvwn2/OAMGjmxWoKQ8Ub+XJjCrtUrALH&#10;lTk9m5PQakvbNCpe8Jrfb/F38uKajGpBv7b8/W4BP2n+7RcQaeZHfgWRWtf7Pf/jX55I3Wsdg//P&#10;12+3NQUjRj2RwlLuECLzhMiFGNLsj40djw1EXrhSZYqul9lXc5MDqLl5Hme+/QOq/vIN+m7/Ddtj&#10;x/HB+7eKV1HzG+WN/BIiPYcQKdHnNupeC3WnnfrSQZGH8hAiXzr+DF/993h68XtcO30al06fxUVC&#10;ZNWF4/jx+iVTU1YQGf5vINLR2wD3QCMS4x1YzXCcnXPhLYHxJ96Lj1uEl60E+1fFE3nkVRREHmVj&#10;r+UcldWw+NnzQ2NV8yWNJ4+icefoe8XkRMUbyfHMVDcgQM1MDmKesCiIXEmNGS+ktnpdlMHF52Sa&#10;UCWQVBLatMY3GrjaTvupg8MqdaVpHU7jidTa3wcGJFVQftIYaBWIDBjDQfM8f9pIHELZIUjyGj9t&#10;JXnP+d5uhtcsT2PChLMNQPKeK8lGcywrEJn+TYisZGcrEYf9iX3qOWH6S/kaIueio7wmCxKefuOJ&#10;jKlO7USPAUrVOlUUx0RbeMyPBNRP/M9vCirtE+2mYulhg/ZzMOzjwzBAICFQFvs/eyC3CRW75YoH&#10;UgC5lufn04TMOUEOFW+xjw+rlkLsI2x2c8Brw1K2icrrCUGymgrlkdnOEJymI09N6ZTZJCEm3opU&#10;qB7JqJboa0B6sgnu/mrYm2/CU38e65Zj+KhllY5qOwomZwh9eXbiWXZySZ6dOMPvJP6Bg4nTSLaf&#10;R+vt87h29jQ77jmcraoyNaounD+NH2kddd36HvOdJ/Fh4jhhURngPIaWP9Qcyyz3M0q+qcJB6AaS&#10;thsc7K9hwHIdY54H8PgVjicIegkl3lYDkS6HljKshsv9mLCoUGUN7BOPMc7tmJMQ5H1swrxhQpPA&#10;8QgiVfLmyAOZzwjq2rA4Q2ib/pcI7IoEt0KmzZRYyk+pfiEh8xAkNwmPAkh5jhfzWmmo2UB5PEiw&#10;YhsX80q4acc6AU4waRJrKItzLVTQjZieqiNENvKYrcYjmc9yO9OO4qzAsZPAx++pHiNldqYZeZXQ&#10;ybSYdarjiSZEo1pqsJHXp8QXgiENg5S8oATP34LIUrGLx2g1IB5Sm/hqTf1FZad72IaaW6osd82V&#10;1Xbcfo8Qdhe28TsYcRAgXbfZxncRCD0kPD4mIGquYwMWiq1YXu6k9KDMPlguaw3ubswSvJNsk0i4&#10;ARHCeprnnWMbzrENFwjpJbZFabEd5RLbVKV92EZry5UQ/IZZXnHQgOTuhhV7myM42LX/QjZXxrC+&#10;rAx2K3/DQac0gkUaVwUCpSTgb4bDUWcAsrvnHrr7HqCf+7axWrg8jQjQaIoE1B7tBMl2GhSdmKMx&#10;t1YYp7Emyy+IlytUbhxo9jQIcBDc5ECk8JmkSEUrhZkNV4DRgGNw3Ij2tWpMlkAkj6VK/GgektbO&#10;FiiWMhMGILV2dp6D44ysbA6AR57IpMKIPKaByMkR4yHSSjXK0FbRcuONVAj7C4gU9CikLW+kJKIw&#10;uMLMBE+tWLMyrYX/PSbzVR6CryFyhVLi5/NZF41KJ6Ga1xCz0/iywcfjKKlG4WwB5LAgsq8Nw/JG&#10;cn98uN2EiJWBrjIuur7f80QWM2623ZjJXJ8gnGqpSK0+on0vryOh9lPYlxBnlj0kNK7PqbYh25/g&#10;qEz3jLwYVEJ5KiOBueYjKnytUL1EIKmt3v8tT6REAFmRyr7We+5ob0JnWz2vUePMAAF3lGOAm2NE&#10;gGNyAs9XsyZj+z3lg8n6PfJCymMm4CP0CBwFmM9nCB36jsKqgkK9X6TiyuAdlYKyPJUtWqYiWaYC&#10;1HKUUk4mu/wVv3sEk4LU59P4SR6O5SjvoyA5gbfrU8brJng88kDKSyKQfENRvcOdhQjbzG8AMRce&#10;J+wRHj2EdgJkgpL0jhIOJ0xoW1nbKvmjaQUvFZLXPNGVNN9L8R7ECOyEf4Kk5v4KHiXaF0DK+23u&#10;1yzbXSFrASRB9tV6hsdK/0K+hsiXBBMZbUceyX8XIsszfgOSKpiu//13PJH/gsijULaytRMmnP1x&#10;Wxn+FB2L90/b95vTeLURwQ6BfnUuzmuOIx2PcHyNY5bXHud9bGirRtX1KlwhvA30tLLv+pHy9ODB&#10;9bM4892fcOoP36D2/B+w0PM9Prj/jo8KTysLW6HtCepUgaX3r4RD6sVJ6scgP/dyO8bXQ4JICkFT&#10;8yGPIFLfz1O/dvx4AldOHMfVs2dx9cppnK86hhvXL8I53MHnwA+/tedXEKnVUSb6GuEdbELS0Ym1&#10;qVGTrfx+JWTCu5+2ldAhaIqz3Sp1FwWDyzSCj0LaRzApgDwCx5e8t8rg1lZeSYW69T0ZQQs0qjVe&#10;yCM5G7JiNjiEhciwCV+rPqUAUtulmBULYY7twaMKCBZM0+Cc5dhboEGj7VxohL+1GYhc4zmpxqRW&#10;vFF5ot08jVqF2vlaYWSBpMo6yRtpQtkERXkgDUCqz+2mfwWRZt3sQ4DcKihrW57MuAlnG4gkOFa8&#10;khWIFDiqX6tslbL9Nc/3S/kaItUOAkbVz1SWthY0kDdSQLnEsUvTgDS/2yTYrMYoCXwzG+nmD7uo&#10;VLoxH++llUclPEslRohcoXz2QBIg91YPQ9hUkgLIxYwyVQkms91Yn6fCJdhsLxMoqbxX5ggqmqcm&#10;LxFBMhdWWZwnKMSeElqfYi5BwMk0YSbSgnSoATF55qI1iGkOmeUpBhtuo+fBWRQ6TuLA9nd8iihL&#10;W5DHTqrws+YyzrAjz2nL96e4TbOz+46hbDmLoZrzuHPpJK5cPoeTZ9iBL57HpYvszKe+Q03V3xCq&#10;P4Fd22lCpBJs5M3kMcwKOYJIvhc7jxeB60jZb2Ks/zosQzcw7n2IMbM6zSMqnToOfK2I+OoR9D41&#10;GdqByafwBvggEIrsToIkxeVXNrFWTqkzcwUVwhZICiAV2j7yQAogBYeLgkaC5LzAcYowN9NFhdqB&#10;fLIVuTgBKMXvZgnoBKBykW29OGi8wSVlOKfbkY41mnmoEd8TpAmtc1kVJydILigrux1LhEd5IYuz&#10;FYhMJ2swO13P/yYo5pp5PkqIaeJ7hNW5dsxMN5g1s43MNBA6VXtRK8g0EuJUBLwZIUKkvJGhcBPi&#10;fC+tzPW8YPXX4WwdV15IJRUpUz1MIJf4XQTIsQem/NG4/b4R58RD2MfuwE6AHHfdxbjnLgHyDrz+&#10;e/zvasLjUxPCnl9oxYo8iZtsj41BbKzTwCFIyiNZYN9Mse2CvC8Bv9qf5852nGbbzrGdF+bZFmyb&#10;RS3zuNiO5cVOlJdoKfNcBZSaNrAliNy0Yn/bhld7E7+Qg10ODuvjvE6C5DMOHotWwvcA5qZ7Mctn&#10;KR7rMCFty1A1enrvo7fvoQlpjxMsfb5mE8LWOtqSZKQDibCqGvShNG3Dap6gSgv81SoHAj6w8kYa&#10;iNTAyQFklYqrnA8ZhSmIVJ1IgaO8aBLjlfSPIKe5ZhQVAFdGpJZ+U+ad1olVgfE8B8yMn5anr8/U&#10;F1SJH4VoFFo0IMmBUltTM3K8C0FapqoR+VsQqSUPVStSUKYEB1NWyE2LnZCl0ipa9nCNg9bRnMiv&#10;IbLMwXWR35lN85wT44jwP8I8Hx/Px+mszIcUQB6FsgcJWIIsa38rRigT1naeUzdyVAZmabvfgUgV&#10;QZfHVec9xON0tdcbj01fV5M5rkPzSMf7CM5sB8L1dIRQqTmjymD3D8M51AaXSoOMK+RjwUrWaTyO&#10;8kQKHI/qU2p/09R6nPgVRAoaFdLuaGtCV2cLOjso7c2EyGZ0dzYZ5a/i6k57H8caQjnvxzRBbD43&#10;adYH39H1EWQUXn+/lSZQUonsTlGU1KH5eAQghb3lldQqPPKIEUR+NkAiKKQIFgWZm4Q/wqHmWn3a&#10;nqoA6UuCjzLRP3s1+dutjMkM3SUYygNpIHIja+DxA2HtyBOpRJ/XlL3FKO9vCMWUy9RVjPuU/GU1&#10;EJn0sU0DDkyHXVRUPqzMBGlAJbC/rASnHN5v53ldebzZyPE5yNKYShtvpmD060SyTGgM0+zrRUKm&#10;pgEohL2vZKPVlIHIzx7I/8YT+YoGmwHJQ4/kvxvOXp72GW/f5kIYe8947ZoLqmkQbGt5gD9uzxIg&#10;Z/FhcwZvzDzR3wpn/wsiNSfyLf/j4xbvDeUnraa0mzfbd2zv/RUaFDQqS9MRzCbCiAcDHMNDyGX9&#10;CBEI6lsfGYi89uMVWAc7DHjEnZ24e/U0zn7/Zxz/wx9w89j/QaLtO7yZ+AfeywMpINRyh4LIwLcE&#10;R+rfMPelg4PUkV7KOPWkje/ZqXNdBE0P3zuCyMBfsTp4FgN3T+PK8WP4seo8fiS0CiKvXb0AO5/b&#10;hbgLrsHOX0GkVoFRwXGvpRmpCRrz2TFTK/E9gdEAFgFSYHUU0hYgKnStbGuBozyTgknty+No2vUL&#10;0RrblQztyvfKWc9nb6SWQFR1ikKYsHgIkQpha16ktio+rhI/mi9pSmgRtr72RJr5xVEasPFR/m4M&#10;K/ztKs9N3kytAV4mWErWsqpT6sbzeSXRBGjIaa5hwoSvKx5IAuQ+4XEjxuv+VzhbIewXzzh+cTxR&#10;lYu9BUGofluBx68h0pSKoqiIvlZi0nj7pfwKIsMjnz2QAkhT7sfVw+0AdYXDjKWKrKjd36pNuf9N&#10;RkqMyisX78JcmgCZHyAQDlFRWc12i8C4vTBkwtjPCZBbBQLmTB8bn6CoZd/irVQMHbQcNYevGxsE&#10;h9UFWhoClUIL8pl6KshaKsvK+tF6nU9R4pRoPW+aCjjXIChP5VQDnHxvaLwO3a0P8fDKWfTcP4bl&#10;nnP45D7BDsoOm2LH1VxIM4/xECq1bKFE+7G/4KXne0RbTqD19kn8eEYr2RAgL1ThwsUqXDp9DNfP&#10;fIsmfhZvOY91rWIT4kOiMHaOD4lKCqX+gU/xM3gRuoqc4zp89ltwTNyDw1dNiHkCDyEx5KOlFGwn&#10;ULURqAiTsVYEws1w+ytz4Jz2p1Sm9UiGCF2RZlrH3Aa1jjhh019DsKD4CZFxtlGqzcDicqHHJLAU&#10;CDemnE6qlRDSiHi0wXju4oTCJAE0G69DIdtE4CToTbUSIDuwNE0okneQbRn2V1P5PkYqWssBpY4w&#10;I89gK5YITIsELsnCXDPBsNEkm6gETiLNY2eUMV1rinNrm8nWcTCqp2hOYT0i8aemnI6WIEymmhAj&#10;LCq7WvMA45FWMxcwoLC276kBzPwsr8vMT1QtyHbe31ZTricYbsSEpxY2x2P4PYRJeR8JkBKVgBob&#10;fUBR8fZHxuvr1ne81XDzmiKxJzxPnteMVq5pNF5SXdd6uQs7672VJKQtAh+hz8wbpQG0NMuHgMZK&#10;wKskKEJ2iPAWZ/umCec8rzzbb05e10InIZJwvtSN1VIPoZBS6qUMYFcVCDYJjTscmJ4HjbzcJSzw&#10;9e6mhxDpMMsdrj6zmxVr8jkOMnyeQoFWGhjNsNlq0dVdgchx9m+9Hw62IR7iPaZk4h0Egy72F607&#10;34EF/n590U7FF8Remf+zRotzl0qZg+f2kgCSDz8f5GI2wPvuRS7mIig6CRiqEzlqtsmQg31UoW0l&#10;2xD4CIXe0U4jAq2YRwk2NuQCg6akg2qDKSsvoXWbnb0mk1vAKe9lRGWCnBZTe887piQaHotb11CH&#10;Efewaq11YmKwlVDVbiacB/l71RhTwVqFSJT5tzylQuCuSpkfKjQVY94iDK8pIWFKIXYfjVmHAVdB&#10;rG9cyRP9/N9euEZ6YB3oIjB2Evi0Ekk7Brrb0Efw6usgbBG4hgh/KgWjOUpLSScHayqWORUnlsJR&#10;dmRFVFh6k0p/Nukm0Njg4Ln3EB47mp+is+UpulrrjHQTKq2EyXFLpyklY1cpGQKd9vs6GtDTVgtr&#10;T4NJWFLWe8GAspvjpebXKcQrb52f0EywIESu8dqXknbMhgjq7h70tTeiV9BK6dfSgrwGS1czLN1a&#10;V5r9RsW+u7RmMwF5SKDO9mdbhHkv0pM8TmwMC0kqgKw8vFQKhOO9UszUJ3y7MYV3m1kDHUoI0fZI&#10;jhJEKuHVI5k3RdB/MgkbBDeCyufyRofy8Z8FvH8+a8oPKfFon/C6Xz6SBIEnYcJdgmcpMHlbdnmf&#10;VX5oJeepzEFTEhgVrhLCchEnhWDJ/puPy4DwY31BIdoMnpfTeL01g7cEMIn232zP4WB9mnombsLV&#10;cRpKytj3u2hs8D4KTDOCSE1DIETqGPuEtS+z3V+ZNcv5HuFM4cAvxZRhopKW91jeZK0u835Day8T&#10;IJVYZTy4hEgtWUmo22M7bxNUBZFaw7qQ8WAu40ZpNoitZ0nsrWXxwpRwmsa7w/qfZo32NT7LCjU+&#10;ixHaCYrKYFf4v0yAp3JWRu9rtp8g8y0B4g3b9bXmom1n8Y6i898lvG/QQFnIec0YkAk7ER1T1IDP&#10;D6HHMdmDh63VOHvrGi5fvwr3UDveFzguDNYQ7I7j2Hd/xw9//R6n/vZHAt9f8N5xiiBIaByjjvV+&#10;R2DUCm/HCJDf45OPoOjm+xIvAVIg6aPOdWmfonC2l+ImSPI7+6On4a8/h7pr53H/6iXcunYZF86f&#10;w5XLVTSeWsyUGnsfjaaGGnQRJHv53Nn47Gr9atdgCyGyBWmOSRvTE8bYFGjLG/dpR8sXEqrX2SZK&#10;NiQorvE7KzlCWcFDyOGzdrg94OcvKUpSeiNQZ1tK9FoZ+PqtqlIoGlPkMymDupgYxUKMBmhsmOBo&#10;PQxnjxuILAQHTVJNhuNjnIa0xrWkFlagpGUoU7KeHmRc3Sj4yUg8xlqSeihjw17egYOCC7vTNDLl&#10;iaRsTrsJyAE859jwXIYnAU0rwfxMo0XeRyO85o+ES61TrWLlr3i/9Zs1jqMCVXlh5Vn9oAoCNAC1&#10;/ZlGpPYFzXs85uaMB9uzCqFPmvFwY9qDHRqfzw/HQI2P63yvpDqnHL8EjAphK9Eo6tJY32X0g+bS&#10;LqrkEeF7t8BzL3rNCjbfJIOtSIfbMJNQSR5CzFQPlmf6acVZDEQKILeLw7QMh9noVgOQy5kuWhLt&#10;KEQJCYLIqXaszXbyN5T5TqwU5PGSt0ueszoDkQKabOIpcgTJLGEkG+E+oSgfrKOCUbb2I8QJPBOE&#10;jwFCWGdnNR7crELt5e8RqTuLNyNn2El/YKdmJ1bY2aw0Q/kaIrU2dug7lAdOwVN3Bo8vnuADcwaX&#10;z5/FlQuESULlpVPfs2OfguVJFcr2M/jJzwdFyTkpPhhaDUfraKdO4338MpZ9N5H03OP5aQUWQlac&#10;AEIgSRIA0oFOxAgksXALooKoSBv8k81mnpufEiFoynuoMHRBHkRCVyL61Hgh/QJJJRgRLnMEK801&#10;XJI3kQBp5hyqsDd/q0SV4GQt4Ydt5HtMGGA7BWp43Drk0w2YTTdhfooPZaYZ0wnCpuZcErailGSE&#10;MChPMMFdmdiFGXkIKbNNFYAkjGVyBF0CZDT+BNGE6jfWIBLVPMMawiJBMs3v8PdJ3htBpJYeNBDJ&#10;/43zegSQCfaDKNsgEmzmdVVWsgmGDutAmhVkWs2qM5FEI4KRyvxJu/MJrPZqjBMcbdZ7GLGqBBS3&#10;I/dhVT3RsYdwTrDN/bU85hN4teIPry2WYF/ieQsg8wThRcJxebEdmyvd2N3oI+gpu5rAt23DzpoF&#10;W8tDNGh6CWltCE9WajhqzWqtGqNi4LOzRwDZhfn5LizRCFLIfZkgWTYg2UfRcpCjpvj6S0Lj6+cB&#10;vNolmGz5sLXGh7LMQYwAqfWyy4schOaG2ba9bJsuA4sTNCas1hoKr5kyzH2XswGxCME/y2eOz5u2&#10;Myk+g1NaMWqAfWHIQOROiRb1IUTuUQ5Wwni+HKISJUjKg7eYNFnQMSpQibyPiYBWralkaWvOpOZK&#10;Kqwsr6DWXRbwCCKj7j5TFyxjVjbpgpb80tqxGjAiTg0eWrGmx5RX8ZowNaGOQOe3D1D6zZrFLs1H&#10;JLRNDLabotQGOgmP/tEu+Pg/Pv6fJmYLImdCSsLQYK1EDA70RVnIKjwdJDzKS+ci1NqRDVRC5/Jy&#10;jg12mhqARvh/w4RHA5A97WZtZK2TrPWSO1vraXjWE8IaYe9vJQwPcIzi/xBMtzlgviCsqvTNi0PZ&#10;5X9uzBC+oxOmILuWxBPAfQ2R/Tye1mXWZ3rdRoXX3Ua4bKtHe7NWb3lMwGtEiIOuBuA1HnOd/7ep&#10;AZsD9JYgioO+PAdrVBzLVFglWfwckIOjbDfC6b/Wpm7ksVowouLZfE9gOcj/FUh6CY8xtzy/A3Bq&#10;nWu+Tir73jdo2lZzuhSK0jrNi2xHhdrXlXk+w3OYZ78pK1NYRa9n8GF7+vP2lxC5gJ/3FKYVSMrT&#10;pjJC87+QD3tzJrlHmeICmZdH8wsJQBJN3j8wc0CVwEAjQUlUbIMNtoUm5h9BZC5EgAyPExwJXUkv&#10;CkkaD2llOBO+Sgo/y8unbHQlE+k/tbpPniA5a95fJ0Qu5iaNseR1Dpr14kPGI/n/B4hcT+Nn46ll&#10;e6nUk7yRbAdNIRBEKjt7ke1dYLvn0/Kiu2jgU9EXY7yWFHbLKbxYTeMl4VGJWK/5vwYiBYa/A5Gv&#10;+Ky/XGbflQeNBonqVb4m1FaywqNYZj+bSU5Qn07QGBpDaEQLBdCIjFgw4u7EncYHOPXjFVy/ed0Y&#10;dm/yNoS6H+AGIfLkse9w4odTOPntX9B+8y/YV2TOdxKfPIJG6sTgSbwNfI/3PoKl6y+VuY9aAnGC&#10;elIhbxUYdx5CpDK3BZACSe9f8MpxDsmWC3h6+TQeXLuIuzeu4vLFKly/etF44JVo57S0olvPk/FE&#10;PsUI+7pHnv2BFviHWw2wbRC6ns/7CJEKZSu8W4ErgdY7Apcy6NdmnBw/HJUpMgrRHm5NhvsvIFIw&#10;rgSTf0Gk5mfLqDXJhRQZeEos+zKU/SVEZjwc1zmeqXC/d5jPpVn5qZPn24EAjeegtRURG8/dTT0S&#10;GcR6yoZteVNnnXilJQw1P5Lj9r7mTRPiXug50RhBkBQcHq0I85HnKVD+mQB5BJFv2BdU+UClg0qJ&#10;Maig+UrWwX46yT6awAe2yQf2D0Hk+3U+Q3wOBY8ab0q8rnKa15dQcXMntgw8cpziVtNsZNyqDNhs&#10;hH1HVTcEkVqV7CuI1DKg8qDuEtQFkQrTf5OgUs1QqeYTVKRUYnPJynaJSk1eyY3CANbnKApxax7k&#10;VDdKVL6FWBumCQ0LsRa+bkN5uh2lmTYK4XG6EipV0kYqVvFCapuRRzLyhA/+Y3b4x7Tcn7CxCQXu&#10;x/A7HyIUqoU33oghFxVCTw0eP7iCO2e+xcDtE1jp1NrXBEm51uNHnkh2WmVra56kRPtZfjb1PV57&#10;z2J+4CI6757F/ctncOXsaVw5z058jkB58hiuV51E/Y+nkONxD+x8cGJ8cJTpbeZF/pVbzZeswovI&#10;HRQnHyHrf0rLuYkDBCEv3oncZBetDypIzWnzNlPYeXytcI0ThO21cDsIft56TBO4CpkmWqnKvG5E&#10;OvYU8bDK+1B4vckw34sSAA/rcWYShNRYE6LBeoQm60xJJI/rEbwTD6DlFj32Owi47iHuryb811SA&#10;nJJRO6ttQwStYA2ibGNtE4feSM03VSZ2PqfQtOZC1iNNoI8RFIORaoLdQ3j8D+APPOR+ZRsMVyNB&#10;uEwS/lXbMcxjRQj/CcJqktAqMR5IAmQoQOD1N8LnrYPLI29tDfwK2dNQCEXquM/3CYTjriewjT/G&#10;oPUB+iz30NNzk/f6JnopAwO3jVgsd2G383x4HEGk4D3AtvLx2qLsQ3EZIroOQmRJYfpFzb/sgkof&#10;fQ2R8kSW5mgdJgi6vH+VQuD/gsivPZEGJinFhW4Ui91YK7Pfl4dMyPpgx2sg0gDktg97627jfRQ8&#10;LsxaYGo9Tg+wbfuQolEWjyqU3YSx0VoMD9fwmurgIFA62EcC/hYCOgFSnv8Sf0/jLB1rR5HHWJyx&#10;GJAs5YexXhj/DJGbJVqPyhwtc5/WZ4kP83oxScMtTuUb4bMX4u8nzTzJhYyPfc6P5KSVkEQlO94D&#10;N6HOPdJO6SAEVuYOzgSHaHGqqCzB0s7+PN5lSjqEOYioBIdZsWSwDY6hTgNaY/LGEeYcgh/CzmBH&#10;PYYIWjat2tBHYJYn0sLBVUvs8f9krccJq1pKUbUpf88TqfmYKgCsJRflUeyWl06AdeidEzjK+9jf&#10;1WrWSe5obSDM1aG96akBwF4CnrWbzyMBdJbH0oCpgXJ/gQMw/+tItml9r+U8yIYdpgSSi6AsWPwa&#10;IrWv69T1j/S3mfc6CI+dLXX8fhP62nhvuxtMSFvtqRI+moC+WQjQ8FaoTSE2XucC7xcH8ULEarwd&#10;c9yqTIjAWwA+xrazdDTAwrYc4fl72NZxeTm8WjWm23h5/aO8J2wX/6g8vL2I0igQPM6EbZiLjRmI&#10;LaqIPGVRtSEp8lCaTPxDb6XKGL1YpmKSN1KexV1C4xdiSscoaePII8nvfSlv5U3byuHlRhYHBoo0&#10;t5AQSaiRN1IhM1OyicpZJZu2eZ+lyHR/lwlZ8jLPmqUCCZAxJ3WN38BjMRNgvyX4zYZoOKV4/Gnj&#10;cZQHUklEEu2/3MwTCrPs81HTv6P+UXjkFZ8Y5Hir2qX/LyCykhBlIJKv3/H6Pm5l8dPWlPFACiAF&#10;4YJyeSFLeT9m2PZZQnyGgJyNjRuQXMj5sDIf4TMaNd/T/Mw9zdEkNGpe20vK70Gk5swp/Lqn6RFL&#10;7LvLMexRVCKnPBekznAgzmdc1+2lcecdHKDSt8Dv7UHfaAuuP7mNE9cv4dbdm4hN0MimkepsuYVr&#10;547hzKnjuHDuPM4d/wear/8Zqz3UgwGCpJwq8kRSXrj+jtcTf8UHZWGr5I+KkI9T9yoBx5T7IVR6&#10;KMrYNmtoCyL/ivfu85jruoK6Syfx4HIV7l6/Qoi8gKtXLvBZpi5iW7kIigN8no5kjM+3PJFuwmXA&#10;2oYZP8fe7Dj7j+oThqHSMl97IgWD6wQZgeSOai1yXNw93Aocfw2Rv/RE7vC5FEjKI6lpNmVj5I2Z&#10;taRVn/JriFSh8ZCNBnNfE4Y7OQa018NCGWpXkfQ62Dpr4eypR9LejsXgALamRrE748DLeV6DErV4&#10;Xq8X2a/Yvw4OZU/jA58ReST35714Vap4JCVaXlDX+n6V/ZPvb9H41nzLBY4fZplRQp28ru94bQJJ&#10;eSA/bqXxdpX9TNOesi6TKJSRB5WihCAtRqBxaZMGr8bGo/JfCsWr2kLU2Yswx+20z/IriFzJOSuQ&#10;TtlfOITI5GQzcgSBfLwdMwTDAiEyTwUrmCxmurGi0HWulwNQD0oCyEyXAcmlFBUuv78QbcFiqhWl&#10;bBsf6lYU0gStVANyBJc04SNB0BHcyBspiIyHHtNiJDC6HiLufYy0g587q+F3PKBiJSREm2Cnoh3o&#10;rUVd9XXcIETWXfoOkfrTeG2vYgdn5w6zQ5s5kb8Fkdzm/oGfg6exZquCu+4i6m6cwfUzJwmQ53CN&#10;IHnt7BluaSFdOAbb41ModJ/CBz+hMfY3giN/r7I/Sq5JElwzD7AZe4JFwl6RUKA2KSZ7MRfsMdZG&#10;kvAYc7ewoZvhszdhfPgJ7MPVcNoJxl5eM8Erz7aYz9RTlIlN0CNExo2XkCBHgNSqQJIUJSJ49NcR&#10;xmoJjzVwE67dBEi34x7c43fhst1iW92h4ntoEpWSEYJimFAerDaSIGgZkAzUIOInqMsTmapA5LSm&#10;EhAgZxUKJuBnUoQzgqLK5diddzDmuA23yud47pqtjzAZjfDYPIbgTavDaA1szXtMESBTmRYTwpYH&#10;UgCpNdLlhXQRFB0EX4f7YSUM7auB6kjaXY9hGXmI/qH76Oq7g47uW2hrv26ko/MGYfKWgUqBpJbJ&#10;/JyxHeA2yPYgGIejvC6FtNMVb6SKpi8X26CamRsEya/D2ataPWmGD0SckB9oMuf5ZTg7m6PVmKNB&#10;NCOYbMfsbCeBkkaS8UwKIi0UK3Y3HDjY9ZkQtiDyxSYfpDWX8UAuFqjICY5pgqPgUSIvZJLGho8Q&#10;6XFrVRvCo+ZB0uDIpLqxuDCCJcLnStHK43l5/jbk2bfKhRFsLBG25qxYK45iY56W5iFEbi9zsCFE&#10;7j4LYoMDoCAynyAk5AhhC3FsldJYnQtRMfN9rTqS9iDqrhRtFjR6CHUuhYsoeh12cmD42hNJgIwS&#10;IDXHTx5L11DFwzhu6YCNECWP3EBnswnvekf7YO9twbjmIhKE5JVUwV0PAVLeyKiz30zK1oCUoVUr&#10;kNmU1U3lLIAsc4DbnAsQOCapCORR8BnvoeZjqgyIpavRQF1Xa/1nkBzobq0AZGcLeimCyLamOgoh&#10;ktJF6Bvi7/T/04ERWt8TZrDco9WvDGnVjJRszcr6dv+uJ1KvBxRmI7SpVJKShtQOCmUbIUSOD7Yg&#10;6bcY7588kILiiifSi3UO+vJGblJJLKgsExWjAcm4zWTJqraclh5MeofMUoMqE6J5VnMRLUvp4aA9&#10;ycF7jJDfSwVL0B/rNr+JESD13SMPpELa8uQKFAWPmn8quJQ3Qe0f4X3ITA4Z0NT35J1UncT3yhD+&#10;Qo6yiI88kgrDfikKY8sLqYQSQeQrASThZ48wtLukIudSTB6jpFazE1RQvH62g4Bd/3sEkaoJOZtQ&#10;wfWKB3IhoySnwK88kfJAfiDUSrR/sDGDvZUprBIQF6Z8HONsHBcJTwTJgEfJNV9DZOp/DZFveY0f&#10;NMdMCUMEaHkgBZBafWiNxkmB7a0lSLWaU9TMSyZM8hpzvFZl1RdNoXMqanmo2e7b7H9m3WOC4e9D&#10;pOagKcmH50OI3OVvdhbDJpFnSaWvojYE+Yz7eP0Oaw9cfb3wjQ5Qb3Sia6gBl6pv4JjWzX5w2zxX&#10;+9RdtvrruEqIPH/2FC5cvIyqM8dRd/WvyLdqytghRDr+ho/2v+Bg4s944/gv/Gynvh0lPH6GSMoR&#10;RLooKkCu8j8T3+Cj688GIou9V9Fw+QTuXjiDHy9fMFPK5IkUROajfJZGaYjymbPy2R6mOGhIBTTd&#10;hgaZIFKeSC1PuJ6bwAvCl+poygP5kSLAUo1F1fTcnJVR6jJQeJQ8ovcFjL+EyF+Hs/d4H/R8qnat&#10;YFJzmssq6UM428hWsrK/hMgEx0l5SbWyTk9zJRTf3ViDnsbH6KUMtFTDTpBM2ttQCg9iJ2fHfn4C&#10;r4tevFelja88kS9lGChSwf8XSH7tidR1HkHkwSL7z7TbeCHnOW5r7uWyIJLHfLMaMyBpIHIzTcCO&#10;mWLmxZgN0XG26VALfDzvJGFQcz5XaejqGZVHUhCpcXIuZDWljuSF/O8gUtEU/d/zQ4hU5vk3Wt96&#10;mgp2JkGQTBICkwLJNszyvbzWy6ayzQsyo62YT7ZzIKCiI1SuULSvOXmFdAstsUZaYvUmIzgZfMoH&#10;ijAj0RJ4BIBkqBapsN5/ioiHYOCsIUjWIDZKiHQ8hXvwIZVYLQKEMs94Iyzdj9H89CaunTmGm6e+&#10;RfedE5jvqsKbUVpLoX8QFhXSZqf9WuRJzPzFrEhz4D2BwuBF9FWfxu2zx3H99HncvHgR1ylXqs4S&#10;Jo8RUI/B//QsdkZP46cgAVWFzbU+t0LaU3ygZm/hp3wtXky1YZNgsJ4ZwGZmCBtJ3oiotmMo+HrY&#10;aQhSQ0/hGHoE19gjguBjQkQtYe0J5vJPUcjXEeAIdOkaQl0N8lO1mOd7Ki4+HW/iIFTHAfAJfFrN&#10;RuKuiJ+w6PMQIifuwem4i8DEHbbbPULkfbZlpQh6LPCIg+kDykNEBZME9XhI8yIfISEvMM8jqyxm&#10;QqTgUUsR6twiQSW3PIDVpqUaf4Rl6CasozfhcN6Fx/cAXt9DBHg81WHUUoUhGQSxyprYJrkm1YgY&#10;ITI82cTzrOf5ynNK8HXXmLqYI/Z7FZik2CceElIfECDvESBvo73rR7R1/oimpqtoabmO9vYb6Oj4&#10;EV1dN9HbextWq8LZNQZIvT5CZIBbtqmf5xPUNSfYpwjB+ZyguNnM+SwVVROzm3A3gL113qdyD1aW&#10;+kwSUo59NB4ioIcp3EajbINkMxLs40q8yU118FiEx3wnAa8HZa26pLmQa3bsrREg1114te7B620O&#10;7JscvNYIQytelJepsAiDM9MDSKd72NbdbKMuwnUH27eNfb+d96UV0ck2Ar7qQNIIyQ9imeC5NDuE&#10;Um6Yii2A7SVCX2oA6wsObC25UJ4bw3bJRVh0Ehr5sK4SXNcEkPzP/BiVrtUk38wSHnJSylRYRU0S&#10;JzBN01INEQxdY4Q5t5JceuAdV+Z0J/xj7YTDNvi4DTo6OWgMmkKyEq1KoNDo0ZyYIH/js3XB3tcC&#10;W0+T8TYqjKu5exPDHEztWtGghwN/l4FHx0CLEd+I5kQKJFWIV3MjK8tmaYWcTSrS7QKvYyEILdWn&#10;BBdT9JuQscKBbSk5QeAkRBJeBzrqTfjYeBjbGwzkqfxN/xciiOwgZHa0VICvh+Bn7W7k/woiaamn&#10;HWYO0HMO1Jof9PxQZIGvEmLzsQlEXIPGEzhw6Am08jpHelqMR9PG9wfNey1sN80jVZhdofw2dPO/&#10;1GZK4DlKbnmpie9UDEqmEZBoa+ZDSkkRKIsxKy3+ISwnR7E2pWLfY5jxDyM/SaMh66UCSVE5xs37&#10;PosUqYUGq1aakeIYRcrVjzjbXGtV6zeCQgGk6mIqXLwyrTWnXVhIVDJOdS91H728J/LyhKgcBJYq&#10;5VHURHmVwFEmseZRrqTMfL33hMUPOyqiTuBaJywJuFbTeCEgOxKV7KEIHHdLUQM2WoNcimmF8Gg8&#10;HcrCP4JInddXEJmPEyIJkAUC5MJUkP03SMMohI3FOPZWs5VwtryhhFrJW+6/2prjs5fDSiHK3/mM&#10;99Fl74dzrM/MjQzy/qS1Ko+ByKgJJX8JkUrUEUgqtCyQfL3M+/SF6P5V5nPKy6XMcyW4CDxUKkXz&#10;Eqmg+VsBuLy6KvyfCWqagZ4HQr4UsFsVDPgcsf8pGWsmMkrdOY4l9sWjdlGIX5CqOW6vnxFwBKtG&#10;CDw6F4WyBZFGeC783p7m8i6praOEyLCZE5qhYaKpKoJIp42GxkAvwqOautKNHmsjfnxyG8euXMB9&#10;QuQs+9FmhMbZ06vGE6lqJZcuK8x8Ho+vfIdAHSHSeR6fJo9Tz/4R78b+gA9jfyZMKlwtcKR+VfKM&#10;gcf/wEeHCpBTV2pdbVMnUu/zcwf1r/ciNoZvoOveOdy/cgbXLpzFpfNncf3aZfNMKSlKht54TyvG&#10;e1th5/PlHuSYMcbxgiAZHu1Axs1xOD1qIFKruijxyMwNJDC9UYifYKkM7N35SikfeWwF3EdLISob&#10;+w0hTABZ8dTJqxyveCiX1a4CThl8lbC2tro/gsgVkwwjUUKMA8s0+uYCNNycvM/WVkIvjcymarTU&#10;VaO94bFZ+7u59j7a6u7B0k49OdFJ8BwhbLkIigLDIEUlmyrTPV6wb2krw0VTPypzhzXtRslAIXzg&#10;eUo+bibw85bWxZbntTLHeFNe0ymtLqU55A6TTKTr0bWa61xL8voVbfESDIcR5Hhv7643We9+A+cD&#10;JrytOZA7BFfNj1xlP1a92BkapXIiaLlDUyuSeiHu7uWY3I+F2Aj/X3Mh/QbgD0qV8Ps3ecFjQhBY&#10;kWKm3UDkTLQFuXAle1oyGyMsJto5UPHGKoNbnslDiJylMs5RKQsiVf8xEahF7BAiBZQSU0hcNRH9&#10;dYi6azmYESIJCUEroYfw6Op7yP1ahF0arBswTIhsrbtF2DuFyye/x2PCnoOwV+7TvA2FmjU3kp32&#10;VyDJTq3akcm/42PwGDbt5+FtOoP66wJJgqM8kZcu48rFC7h49iTunD2Bnrunke8+jddeWmBaAces&#10;kMMHQUXH81cp93ncerxPteJVpgdvcgN4m7XiTWYEb7Jj2Az1ojBBGBl+SivqAS2sh4j4akwYea6g&#10;+oUVyc/VY3bqqZFC7ikVfh3bT/NRmwjbTxEifAW9j83cR82BDFEik4Q4/yO+/5Cg9gBxieBRQng8&#10;gsgQoTLEzyL8bkweySPvpDyVBElBozzDAsg0z0sA6SWcOhz3CGy30D9ww8iQ7SZs47fhdN+Dm8f0&#10;B6oNPEZ4DMFkPCoPah3i8Xq+V2c8ewFfA7yuOkJuLSbGq81cxnFC48j4/QpAOisAaaMohN3Zcwut&#10;HTfQ0n4djY1XDEi2tV5HZ8dNA5Hd3bcwMHAPNttDOCYew+mqJNa4vI94PmwLAXKMBghBUutxT2cr&#10;CTbzs8pC78BGqRvb5T5sPuvB+rN+rCz2YH6m3ZQ/ikYaEGY/DAXZBuyvgsj0EUROdxFGewmPg1gv&#10;W7GxUvFAPl93UnG5qHTceLnFh4fQJ4jcW/Vhne+vrTixXOJDuTSG0gIt1vwQob2H7d6JfIqg5WtF&#10;PNCOhWkLlRuVC2EyRrBUMluB4Li5SOVSsGMxO0RAtFFB2rHM7WZxgkJrkVC5u+ylUp00r0sz/A8a&#10;MguZYT5vVj57NhpvFG6zlBjBJkIrPk5AdNnajThH2oy4OABK/Apdu7qRC8ibZcE0FeFMcNiEnQWS&#10;ys4T/DkIh/1tdehtrTVbzdPrI0gOKbzc1cQBp9eEQORBzPiH4BnmgNXbaLYJKlNle5tyQrR05XlU&#10;yFplbjRHTsp5rxg2MGkgg98pEn40eLmG241Hsa1BEFmLnrYGMz/xS4D8GiI7BZsmnC1PJA0Hns9y&#10;apxKSBPBJw1IKqFGcxQFdStTTjM/T8s5al6nrbf5cHm97krYmFsvX7usCt/zurReNNtD76v0USFR&#10;CctrHuQqIXiZ17WYoOLhIC94/LilZQhj/D/2lQWFJUNQiQ8BpNbJFUSWEg5CJNvfq+Xd+DsCnWQx&#10;Zod/qA1RKtUM23GWQFJQYW+2ZYH3aCFso5Jy8P99bEt5Ov1mX6K2XCU467w0dUD1Mk27s30FMkf3&#10;QXNTBZzLWtaQv9mY1VJoghWVEUka+SVAJvF8uSK7z7TmdRzrbFfBo4BqzXh3/3cQuTzLNlpKGFA8&#10;2Jj+9yHSbUEqbEcxp2UzCbj/S4jcJxzvy1vE+2mA8rBdNA1jJUclHR+DVoDy0WDz8Dnzst/55fnl&#10;PVMdVU0nyfK+zfL5XNBa9ZkKSG7P+cyc0d+FSIGszoOw/lzArjnEvEdagWcpN0mDcZxji9Ws1KMk&#10;NL9FS1EO83UP+mxN+LG2ApHV1ffMCkWb4U70Pr6Ey2d+QNW5Uzh/4SLB7hLuX/we/Xe+w4HtLCHy&#10;JD4o+9rxR/ysUj7yQip8/ZsQyc8EkUfhbYnzb/gUvIwD122M113Fo2sESHk9zxEmr1yEpVtcYa9E&#10;OgYUvu4wW++QPO2/hMjl1FcQuSKIrMwPPFicNKHVzVm32Wp+pJJMKiCpsj4hvF2reOjeb1TmDGqr&#10;1yYDnp//CiL57K7yuZQncn2Kz+jvQGQzIbKjsQYdBMnWp4LIuxWIdHaaOZX7Cx68eRbgOYcJhby3&#10;SjoTRC5WzvGAfWtP4xINTQGiElW0JriB5bWogcjPcyIJkUfAqWdKz9f6jNOEsw0w85oUxn6nUkA8&#10;9havSWvo63xtWgWot+FXEGmmm2gsZL+Uh3KaOkBTkDR+JlUrUhDp6TURlMWEjf/t4bnz/3iOAkmt&#10;Df5NPt7Eh7kZs4lmzCVbMJ+qeCFzkWZaWI3cb6Ol28HBpgulbBdWTXi7ApAGIjOtxguZCRMgqZTT&#10;hMhksNaApOAxF1L2NT9TAk1AlnsD4q6nJF0tc1jDzvMQYVstHF2P4O2tRXysiYNnPaxdj3lz7rKD&#10;n8Nlwp5Wm2m8eQqZtvN4P86OrrmRKsnzK4ikxSSQVIJM8q94N3kK88NVsNZeQs2V85WaVRcv4zJB&#10;Utli106dRO3lk3DXncK2/UxlTW2TvKNs7X/g0zShNX+Fcpeva/h+M7ftBMwu/ESg/Cndg/1QG0qu&#10;euQIxJHBu3yQ7yAw/gDRySfIqCTOVKNZ2zmXa0Yh24D5bD2KBMmFdC0HwkNPJNtGnshY4NBzG6lF&#10;Kqq5jjwGJR2tMTITf4Jpvs4R6LIExRQhMjr5EAHPPfgJfgGCX/QwzC1JE7QEj5lkReSN/BIi7eOE&#10;yENPZF//DQwM3YBl5EeMESQnXPfgFcCG+B+x2oqEK6vtBIOa9/gYbsKjhzIxXgsbr99mrSTFaIlH&#10;m4P7hx5IG4FyxH6fx7+Hrt7bBiKb2q4bgJS0t90gPN5Gf/9d9PXdIUTexdDQfdjGVFPxAY9xH+Ou&#10;+/DyWo9AUh7JRKwCxrNawjHXhGK+FeX5CkhulXvNkpCbz9hn51U6qY3QqWQg9sEoAVI1OtN8qAiQ&#10;c/kuzKvmacmKrVU79jYnKHxANwkgGy48J0DurbgNQB5sTOLFOh94ys4mH+YNKuxVDj5lKohlKuai&#10;jeczCK2JPZPqRSLYgWy8m+dgIySqll0njQBCZWYA6/I0ln1UjDqmMrG9fE155qHy8+M5P9ujPOd7&#10;OyWPEXkj1xcmsJhTUWwLsjHCJLeJQD88YwLGVvgcnTTcLPDytZuW6MRwC8YtzYShZkwotMH3BZHy&#10;QAokZ2ixKrSt5Jfs5JABOYGkmwB15IWUR3KYYDfQXm9eK8w9E7QRVmhpr01RMgQVV6VoL0GnEBk1&#10;ADlPRWtC14IMgo28jtrfo4LeVViVivH5AuGB7y0mHWZOpKBumMqmo6nWhJXl/bR0N2Ool3D5hSix&#10;pru9ycydlJd0sLMBNp5neLzHlCrSYCmLXZPIBZKan6gSPMpGlELX+ScJcFJefjOHs7cSXuY5aKvX&#10;MyECOr8nz4mHcKs1dpczHrxdzxlIVrtpvqPC1xrYBahmTuAMFQiBYF9eEhU8VomNvNt4ErbzLmxo&#10;fhHhSmtNbxDm9gtUNuUEPskbyO0rgsoy264YIjSyPYsEx3WC2C7bcJewqN9pjWCjfBQilULk/wpS&#10;KhDnNWFZs5636jwe1XrcyRkvmELqi6kJM4dTHsxVlachGGkZSK0lvk9I/BIgVfBbax5vLUaxsaCQ&#10;aghlwaruK9vXrEv9v4RIgZ/C2S/Wp838R4HjvwORft07FSvPqmB9+Ffh7P8vEKmQp+rjScxSiYde&#10;yKW0Ezne+whhRwDplpGmhAsq4COPpFZQyvB5kFe4EB81SQ5rvO87BT7zvAe/B5H6jklS4n8LXLVk&#10;o5bmXNHqPbxGzYlMsn9GfSMIuay/gsibT+/gxNWLePr0EUGB4wbHovb753Hh5Lc4d+YkTlVRB16/&#10;gqtnvkf1ub+Y+smfvIRIeR9d1K9j1KWqGWk8jEfyJUTy8y8hUq8nqJsjl/HGfxuRlht4fO0Mzp04&#10;hpMnjuPSxSoaotSVfJ6UfKfElMAIjTVNj/kNiCzGFU0Y4/MrD5igO1gJ83NfIVXVejwqLr5FmFRZ&#10;n33CpbyS8jT+pieSIPrfeSI32F9VMmhtatwst/h7ENnEdu1sUpmiJwTIh2ivpz7trCWo9fD3Dp6n&#10;l/e2Uij9p3WdR+JwugTvq4TGpQBSHkEl2BhPJM/tsydSAGmWeCQkGnCmUaG+OM9xjOe8ddguRyWM&#10;tCyhQFXXrwSY3/JEasnSI4hU5rakTGN7LjjEMdNivJDBsU6Of31I+bTsqObOW0wtzr0FL9stwP8J&#10;8XkJmYzxb3LhBuRjjZgnQBYJNAph52MtmCZEyhO5mCE45ntpbQ4YWVdyTbaHDxChUlna/I28kClB&#10;osr1ROsMSEoU2s7z+NOhBioWguQk3/M3IknoCNufsLPUYLzvvvFAOjoewc3GT400IjBQhxFCZFfL&#10;PVy6VoWLF87j7MmTuHnhJFx1F7DZd46dlR01wY7+NURqecSjdbYFkuHvseepQrzjGpp/PI/rSrCp&#10;qmJnvmQ69KUTp/HjqRPovHcKc/1V+Bg8gU9RHjstiPwrhft5Plhzl/Fp9iblCaUOn2Ya+V+UVAPe&#10;xuqw7X+M4vhdxPtuwdt9gwr2Fge3+wj56ozECOQq56N1reenCJLJWsxFqgmFhEutw832kzdSJXzS&#10;BEhlX88k2X4K2R5J+invUT0H3jrep1pMEyoFkQpjCyB9rrvwcaswdiqq8kG1mFUCypEQYL8OZ8sT&#10;OWYnsA0feiMt101hdavtJsadd01I20Akv6+VYSLBGoQoXm81HE4VBVex9VqCYw0slocYstyFzaaV&#10;eyoQeeSBFEBa7fcwZHuInoE7aOu8geb262hu5n2hKJQ90C/v4yNYrQ8wTIDU1jryAENWPpijd3ks&#10;Qe3DzyCp0HaCYDvN9pQnUhC5MNOKUqHdeCGfr7HPlvgwK8taWdez7WwPGj1T7N80BlT0vBLC7kZx&#10;vg+lRX6/PI49QmNl/qMPu1uEtk03dlcpZbeBxxfrHKQIkoLJ3W0OPGsuLC2OojA3jOIc4Sk/xOMq&#10;waaf96CbhgOfmYINKwuj2ChwUKLsPXPjww4HkzUOZGUec5NW8/M4Fd0hSC7zfymv+P673agJZa8V&#10;HGb784s034tRkXIQKElZUpnFNR+rh4qkC57RNoJjK/zjHVTWWrZQk+2VVNP6GSIV0lYITovsa8H9&#10;I5DMBYZNHUN5IyXZSUHliPHYzYTHCFFKBmlF3D1AkPKimHAQ/DjoTvvxekXZk7N4tz4FFfCVNau5&#10;NBqQVHtMiRVa8UCrcAgcVwgaxiPJ9zTv7M1qimDnMgDnGGw1cyIFkAplK6lGpXZsg12/ECXZaJ6k&#10;mS+p+VWCW0ubGQCVpLNECFudIqwpbMPBWpmIlWxENwdFhwFeUxfN2YvYBIVb/b/C79rOxzjYEoxL&#10;KQIQ9yW6DkneALS8kG6z3SIEmlqUgpAlAjKBVeGeFwsEBiq8DSoVeSEFkC8IlFszLrxcoCLh+bzg&#10;dz+xDT69Jui9XTIlZd7xWFsExQMe95UAhrAm2Z12Y4f/uce2E2BoDpSBw5cFU/Px3SoVFSFIUPTp&#10;3SI+/fTMvK/5iaoFp1UzpGxUM1Ngd+SFVImgUtZNMPQaWNFyjl8C5PMvAHJ1jsCXn8QyDQJBpDyS&#10;/y88kSuEyO1nKT5bMwTG/w8Q6aTSC/JZnNKcYSrb/yVEHhDwzJrrhElTaJltcbCcMBCpuaeqRyqI&#10;9BJ6vAJJGiIGItmP5I2UJzLzC0/kuAH/Pd5/9ZPfhUjeKwG/KhnsaOoHjS7Nqyzn2V5TPuQIAwkl&#10;QxAiw27rr8LZt57eNRDZ0FBD44VjSLAdzbfP4Pzxf+Ds6RM4qWldN67i7PFvcf2HPyHa+APeOk/g&#10;/RjBUBnYYxSzPjb16f8EkUfhbPsf8HGMenPyAg48PyLTcRN1P55D1cljOHH8OKrOnzPVDabDdkRd&#10;/RVwVGF/QqRr4Nfh7NnggAFJgeLOHA3rec3F47hMeNpUaZ9sZclDZSmr9IzC2hWQrCQkVQq2K4ws&#10;LyDblVt5IPW5vvc1RMrwUuRiXXUc+Z+/B5GNtQ/RpUhJSy3aCZFdjQ9h76kjkA1gr+CBiqSb+pam&#10;aLgKhidNrUo9t+oDMgDlCRQQPuczZJJqCI2a+2nmfxIi1SdePyMQ8zr0O5OMQ4jUc6UEF13nEURW&#10;QDLG61P1CRcWojZElMDX1wD3YPOvIZJjiWSZr81yjhzzNQVJ05Hirl4DkdIRmg+pWpL7RepFwbmg&#10;liD5E0H3m/JMO+bTzQQSAgYhUAA5Q4DMU+SRXJvto5UpUdmffnZeKtscLQQCZCGpOV4qedOAWICg&#10;JE8jgVFex+kQG5LHnA01ocBjzXE7M0l4mahDZLQW/uHH8A8RRPoIIt0PMd72AO62akJYPVLs/K7B&#10;p+hse4jbt67i3IUqVBH8Lp45jcZrxzHTfp6dl2CnQqgm9MyOnONWHkizLCJFW0n8r/gYOYVl62XY&#10;6i7jyfULuK7C4xfOouoirbBzBMnjJ/Dw/HewPj6OtaGz+OTnseN/q0CoJEWgTP+Dxz+OT4Wr+FS6&#10;g0+L1Tz+Q3zK3uN37uBV4AbKjqsoDFxBpOMqHC2EscYfYe0lDHdWE9AIXrz2kJdt4H9Ksq+hNVbN&#10;wbQRObZfMvS04oEkhOe0zrOScJI1hB1CEiV3KEW+v5SrN6L9jLKnCZJhZVTLG+l5ACXW5AmK84Sq&#10;8lIH1pdV6LvDFBgXRGoe4Qy32XS9CZ173Y/MyjA26x3jgRQ8urz3DUC6CG2BUA1iUZ4fzy2iEkXK&#10;lPY8htP+kL8h9FkeYJAA2N8rL6ISY24SKG9jePgObDquVp0Zvw87odI6+hB9hMh2QmSrkmpab7B9&#10;bmGYx7DbHvM8amAfJdwKTp1PuV9NoCWc2giUdn7HdQ/jFJfmihKCU2yrDK81x2udnmnG/IxW6OnA&#10;1kovdtf6K2Ht5R7jmVynzM+2YUEy10bg0zKONITyPfzNENbLYwRPeR2puLd9eLdPpbFRmf+4Q+jb&#10;XHRip0TlrUSXFQ5WZYLJJhXkF+HslaIdS7NKmKGyXvPxPg3z+SJAzYxg95kL77c4EBAOtxYcVNQc&#10;+OacHLyoVAiDr9fC+LCboKLjYLDOwUDbDcIlt+93aZXuJQkKGXz6ZxLvCaBvCJh7qxwICZ3rxQkq&#10;TUJT3kGonKChosn9A1ic0nKDo3ymLYTJPg4ObfBRIhNdNOo0QKhW5KiZ1yevoYrNKtQppaVVRpaS&#10;PF7KifnoGDLeQUxTKWp/gTAliFLGn0Id8vZpzuGHo5p62zlTWkdQqAK+WglCa3UrdK21lH/enuaA&#10;l+QASogkcEmJSpkqNCtQ00Dm6GuuhNIVou5pMTUaVfLHToXjGFatxg5YjbSbzGlbPyGZ8KnEHoVi&#10;VJfSZFpSccu7oJUi5IWUF0gKR+/n5SUKap7iKAdVtiFF17xMaFzNEoIES7wGva/txrTPzF1c42dm&#10;nwPrDkHpgIO7kiHeGE9JEC+ppASQ7zn4v1Uy1MwEAVBeRAfK8SGCoQcfFJ7Ku/GewGIg8M0C722e&#10;baf6cGl81HJlPN+fqBhezbMtYyNYoCLTdp8g+pbK4+N6oiIbUjjsHwf8/ccSwZHyco7nxP+Y96Gc&#10;GkV+st94SApUcArX7VIpKyN1neev7HHVtHy9SsAn2Oj+a2tC2irhw62ByGKUEBMxq/cUCdfzlGV5&#10;ManQyll5hVwmJKjMbEHk14k1KvEjiJymUaKi4PnUJA3rIBZyYRRnCLWESK1Zvruao2E1i1cExzd7&#10;80a0/3K3wOdzht+LYiblNRDpdgxgghCpbcg7BBVjF2CuzGtd6TSf30OI3FJijWCykhT0W4k1Ku8j&#10;Q0BGgLy4aoMv5flS1IggcpWGwwz7tZ6hgF1JaK3Gc69C8srUj/P96fAodSHPh8p8UV5xwfWMh4DB&#10;fk/gEeyr72vVICn/t7wH7wWT3L4kxO7SgNgW4OdUIsmL5awfixmCd9JLCPciFRlDSIqfz2bYQXi0&#10;DiBiGzTPz5C1Cbdr7+D0tUvUpQ00WGIoeVtMRO/Sqe9w7Nj3OHlaRcAv4pS8hD/8GV13/ozNQeo5&#10;FRAXLAoglXkteFQoWxnYLgEjda2SatwU1YycIGyqQLmbADnxHT7YT+Gt+ypyAzfQdPc0zh77Oy6c&#10;Po0L58+jo5F6zjPEsagLTj63LtVe7WuDUyFtK2W4zSSvxGnkTnPM0jziNUEdn1mz8suswId9jX1Y&#10;4e5FQuZSwkZjcdx494+miiir22QR8zkUkAvGDuT9O/Riqv/LkK1kZnv4HKifyotPI0jHyIx+hkgV&#10;HJ8PEbIItsGRNoJiA/pan6C1vhrtCmc3PjHbzibqUgJbPjhI0PPToIuY+YxmBZrnGVOCR/VB95Zo&#10;INIYeM7nzoSleQ5bczKog6as0xv+TjVCVXT841YS7w69kUcJX7s0LjRNRmF8AfGXECkRRGqu5EJ0&#10;BDmCoEBSHsko+6kgUgk3yxzzdW1rmcr1aUnHOI0PlXkzpd64r6lOWY7vWgp1OWkzczxfczx7J09k&#10;abLiiVwvdNPyJGCkNdmVkBFu5g8bCTctKKa0/jU/n+nBSr7XwOTyTK8BSGV0JyebkAjXI0p4jE4K&#10;gghABCKFsGcIpIV4gylGXpQHLkRY8tUhPv4UQetjeAYIKH2Egh5CQRcBo/0+3J2PkBgmFIw3w2et&#10;Rw/h69btGzhVdQFnCHtVZ85W5kbWnsbKwCnjdv+UUDmePxPoCHrT7NACyC8hMvknfIodw57jAuLt&#10;l9F29zzuXzmNaxdO4vLF07hxsQpXTp3C7dPfoen69wg2ncau/Rw+RY/xtzyusrWTfEBUf1LzJHNK&#10;trmIT/lrfE2gTF3iOVzET/7z/N0Z5DtPw9twCt0PTtECO4XHty7i4Z2rqH50A/W1P6K54Tqs3bd5&#10;kwh7rgdIsE2Sk3W0Jp8iRoiUKHklSTiMRasNOAoiZ6YkTwklDVjONxrRvryNSc1ZPJw3qexvZcbP&#10;Tyu020xQajFL+y0X201NRYV9VStSIKnQdpxAqCQgl8LFo3cJfITICUKkpwKRXoJuSBnlMZ4jITIa&#10;eQoVTNcyhU4CoQHHnjvo5TX1UHp7FRa/icHBW7AM3caIOaa8nRWQHLLeR9/gHXT33Tai3wz08fOR&#10;auPRVHKO11Nn5llGgk0EyVqMjz/GiP0RRhyPjDdSMuFRKaLHiMXZ7xJ1SBMks9lG44XU6jgCyOcb&#10;Sow5lNV+7Kz0EapVB7LTQGRBSz1maQwRJJdURH+ZDwkBcn/DTYj0U3ERDIy3kBbqEgcXgp/mJO6W&#10;aDUu0xrmdmPFRUBXCHuMbUyQJEAuTA+b7UaJgEhQXJ3jYFSg0iZE7pVo5c4RbHJWrEzbCJIe7Kho&#10;63IAbwiOgsj323H8tEsg2CdMHFBeEMwk/6Qly/N5uxU2RcgP1iZ5bhSC5BaPuzpPWJqnAucxtS3l&#10;7dig5V7gw58J9NO4o1KjRWkSaLTyAgeNpfSEmRsniFQNR3nTnhdVxDdM69xvwrUFQqO8cfK+bUzz&#10;v2YDZiuokuX+djXBwY7KmYqvMufLTWWsuUgpAtm4sYZL/A+V1RFErhM61pTJTGA0njuKAFQDuDyb&#10;CoObBB+CoOYhyiM50kdAJDgaGeoyhcfHubURKMcoyh53DB0qcGev8agWFUYnKGqOkwBS4R2tlCPR&#10;f5XSBOzYmJFyagLrBB1lKu5QaR8sRqjYU+b15owmn0/iRTGCnTldu7wVHPh5Dds8phSTlNQegU8e&#10;R2VWfliNYZcK7znlCCQ/UhEIIhfD7I+EynfyOggg+f1PW7zPgsD1JH5aZj+QEGo+lqNY4wC/wPu1&#10;pjlJvI5tXs8b/uenvWn+d4DKymfCYFKSKk6senryaCg5IONm/w5bUIwOG3icpzEhoJSi1XvyuL3g&#10;/7wmxLxdqwDkZmHSiBSdvJGvCFvaKry9rdqHbIeVfIAw48YC+0CZ7aOamGY1Isn/JUTOCCKTfsxm&#10;ApjPqjwV4ZTgt75EYF3jtW3N4TWh8e3+ghHtv9ypQORyIcbfVTyRX0KksrOPwtlrxTgNrBT2VgiM&#10;6zm83JzGGxo38kYKJOWN/D2IlBfyF7KcMEXk9XyoDqfC1BmFAB3dMDVY2f8Cjh6zSpNqnebCY9SH&#10;tkoiE58FGWjrfD7kgZI3+pcQWYHHI4h8dQiRek70/FW8uA62nWq/2pH02xHmf7iVOMf/9Nn6qFd7&#10;4Lcok7+Nxno9btbcxtnrl6lLm3DAtp2faEDd9RMmnH3i+A84fuI0zlCvCiLPfvdn1F/9E+a7VOLn&#10;e0IiofB/hEjCo5uiZRD1elxQ+Xfuf4+fxk/hnfcqCsM/ov3hWVOb+fqFKly7fBHdLdR5HpWukqHY&#10;auBRW82LlAfMx3NXsfHIaDuNvH7jiVzPcezls7QjQ+wLiNRn6t9KVlMmt+BR3n6FwDVtZOcQJCtt&#10;LQ+eprVw7CGQ6phH9SFlAKn/avwyiTWZMaymVebnf4bIdiX+NdUaiGyrf/wriJRX8SetQqMVaPam&#10;TNTgnXnOOBbI28/7b7yRBEjBYSU5hr/ZpGF4uHLN/wYilxJjbEML4hMcFwmS8YluU+ZnkWPjMsfk&#10;ryEy6e418JigpLivqTryQgrkNWZoCcpXJY41yzxXjmmvach+sz5LOJQnhop0Md3BB6IBaX8DZmMt&#10;hMtuE85enKKSlVDhzqc6DUBGXFT2YzV8cKvNmseCCq2D/LUnciHcyMGLYOklGDkeI2p7jIDlITwE&#10;B3fvPTh7CY+ESU/vQwQtj5FxEnB8bYg4mjHUV4v7D27hzIWLBiIvnTuPW+e+R+ONH+CrP46dkbP4&#10;FBHsfYdPWXbenGCSnfxLkZcy9S0+Bs5jzXYFE40X0XDnDG5fPoGrF07hxpWzuHruLK6dPI47Z75H&#10;5+3jyHdX4bVXNSn/weMTIKN8aOJHolD3DzyuknuUiKMC6Nz6v8dL+3dY7voBwToe58dvcf/s33Dh&#10;h3/gnB7Q06dw9sxJXDx/DLX3q2DruElr6z78SjDyCORUzqZSUDw0SQkSCgMPkIqzTZI1yKWfGJgs&#10;EPyKhEeJ9rV6TYJQp3I+MX8NplOE91wTYUph3TbMCyS5r1VdSlrij/uSOYKkwsAZJckEa+Aj0Drt&#10;dw1AmrmQBEj/ZLWByCAh0sCjAc5aDtxP4LFXU2nfR0f7jyYhxiTFdN76lSfSaqMIJMcqHsmhkQew&#10;ECQl8jBa2RfkyZQX0uMUoDaZ4u2qP5mgBH31cLlqYRuvhnWc3x1VaJtA6qAR4nmMYOgJIkr2MRnj&#10;NFoIhyuLnSYzW6J5kfJGCiAla3xPq9LMEyDzWRpMCa0Wo33B5RC/7yBwEvbW3UbkiVSWtJJdlDG9&#10;MstBZV4w6TTb5Xk7luZsRrRf4nYxbzXbteI4XshTyN+raPjzZUIMQbQ8PcKBa8iA5IsyLWMC5Ku1&#10;MN5vVeDxM0C+UnHjFH7eT+Gn54TL3TglStCMfd4qU9xki/N/tp9xwCTY7j6rAO72Ev+PcLE0Zccs&#10;B9t5DrIaMOdiI5gJD1MhWU0ChpItBJLLWQ7QCplRcSlBQwkZa9M+QmWElrEGsxzer09xoCNQLEaN&#10;l25j2o3XyzwfAqPmAEZo6SZc3RzQVXqCIEOlWUoSpHls1WdUGHst6yHYackvKUlCcJEDozKm+XsD&#10;kYRWzWeU51NlgpTMovqULoW9CAsCSG09o30Yt3ZjwtYDzxiVqMrl8DfZQKUmpTyKRx5IrZW7WyAM&#10;fuWJ3OQ1bhJwVKPtQIM6z0XydjlO6EubeYpGeC36XHMRdyiq7abv7XMgf6lwEpWBPEfyCpr1q/fY&#10;VhzM3yz68RMVwyveB+3LC6nSYNpuZe14U1QYm/ddAz/BazdHZRYfwUrchgPCrryR73jcl/yf11Qc&#10;z3ne+t47KkRBp2BRcy4lr58pBEoFM+cxXgOF1Gb8fVjivddrQaP2FUbfokJepGLQPErBUSX7OM57&#10;P1m57wS/fQLVK97312uELW73l5PYXaqA5NpskP3Ki6KScgg5WpN5lX3h34XI6YQP+ZRC2kHM50KH&#10;nkj+z6En8mArbzyQEu3vref5PE/x+Yogn/59T+TOMx5LIW2tvb2hUHYFIP9vPZFHcyE/i/FECrQr&#10;nshpGjzpSSvCLpXRYv9UQpajDyHNpyXgJf02ipJrbAROGixJ3t+sm88O7xnb/nchkoaXnhUVgU77&#10;hhBzDSLsHID/cCUnx0gnx89WGlMEm7522DoJZN0d3G9ER2cNrlffRNXNq7D0tBIio8haa/H48vc4&#10;f/zvOHniGE6cOIFTJ0/iNLcnv/0rbp76D3jrvsN7B3Wa5kX+CiL5+jNE/id+NnUhBZGEyXHqX9e3&#10;+OQ8ho8Tp/DefxmrduqEmircOHcMt69exo/XrpgKCvJEBvg8qzakANLRW4FInzyRQ63wDDYjZGsj&#10;jA0YL6OKjsuz+LUnskCjKB8YgMLe8kgKJAU8i3qG+LlAUn1dz8QRPK5lCY6H39OKXfN81ooq3s0x&#10;azGhiISWLLRVakXS0PyfIFIA2am6sdy2NfzaEykvpEoSyQv5aV8F67MExDRelhMmge11WcmFqhih&#10;hCDqAH5fAPmzWTubv/kVRCoM/i+IFCj+TxC5RjiW1zHr7TPlfRQ5mg1qrrimAdBw/goiFVVSyTeJ&#10;9gWRKkm2xPZQe+7kJwxIaq7ngULbHL++WZ5SyR4lynTxAe9Akko74SUAUrGuFzgAUbkWM50oJNtN&#10;uR8B5P+PuD//aypL3/3h6u4qywGRQZxABEERFVTmeZ5CIARCSCAEAoEwzzPFPEsDiqLIX3s917VC&#10;bLT6dH36nO85zw/3a+3s7Oy9s4e13useB5RU2pGFtkaZMl/C3vjKmDa97ZlGqyZz7UhXDiYJkmPt&#10;WUYGCAG99nT0NLxFd306vJa0YGt9ix4FpBAihly5GO8s4syiDIEO+T/lISvjJeLi4xGnROGayTzk&#10;wxgbjsr0aMzUSgN4LwiSKlVoNJKX8BgS+UlKgxh4wG0TMVmbiJqMB3iTGGWy9iclxhjzdtL9+0gm&#10;SOYlRqO7KB4bjjh88hAUu7lPP1+mPr4ovXxh+rg8wP2pws3gTS7z+4B8QG7xxbmJL7Y7WCi9g5ZX&#10;Ych9dBOxYddw9/ZN3A6/jbDwMNzhi/osPgoVOYlwVr5Ee4sAPIsAmQVX21u4nGkUwnXbS7jcqQSq&#10;NwSqd99hciyQjYnBHCNaHu/PR6ArG32dwUh4QaS0kKtzhCnVg1apwxBEzpcareQSW/kQGv9IafIE&#10;ka40Dsap3zWQodQ+7V3yPSSs+ZT4O9NMFjycNLTZ0mGvfWWiqhUUI4isqnzxXQNpUwUa+2s0NgVB&#10;0mgkCZJNLQRBPgdqHdyPqzULrc3ShCq9Ux4CBMiBvhL+52L0dhcSWvMNREoT2dCchkab9inN5hvC&#10;rs5LkePZxqwtTaTqfy9Ml5gobcnafAXWFyqxsVRpTNqry5wMcf3MhPwiCzHQUwh/l+pp65oQMheb&#10;sb3SamBya5kvDcFMALlE8FudlkYxqI0UoKldmGAHNN5EcGSnw+0EjjJlbyzo9y5CpAJjCCkESPk6&#10;HhAmt7Wdoq/ZyoT9Yb0Hp1uEwr1BnL8nMBIiBY4Xx6MERYEjZU/ST5hkp3RIUPknO6bjIXzY6cHH&#10;XcIPYfe9TOwrhMhlDtw8N53f2hQ72xkO7pR1dqaabc+zwxBAzrLzVNCLHP6V7kVl6RTYItObqTs9&#10;zU6Qg67kfHeSHdsUvu1O4ROB4mCulx2yF/PsoJYGOWsnJMrHcMRDcOHMV8vqpFQZRiC5MswOayKo&#10;fRREBrWQ/QYcjZ8PB261pnLNkAvTvXZ2Yioj2MbBuRpum4IV6jlA16PdXsP+JziQtnG53cEBXADB&#10;gXtI6XI44Or8ZT4MaSAFkMqbpmPIF0npLxTgoAoQko+EBg3eklNBFQFCreSYgLvH81Rnu8xrtsH/&#10;dkgY1bbSQu5Ps0OVZpADhEzIFwdsNQD8U6XyRnHBQeRolv9zVr6MfD442B3OuHFEkXZRoCiN5DY7&#10;aWkdJ9qrMNVRbUzYAkmZrU95zu85AO6NtRmI/EboUF1rmerec7DQ4Co4FCxK4yiAlMZR32kA1aCr&#10;zzJjS3Mpc540lcsE6U1dHw1KPIb8wlZ5LzenO/FhbdAA5CknDmpNVPLygAHJjRkC35gHi7yXG9NB&#10;zaVMgv8NRMqcPR7wYHLQa0zas6M9WJjqMal5tldGcLAxbuRwm/+TomWt31gaxPyEjxNA958gUoE1&#10;/k4bpgZVerCXE0Ce80rQL/JoQ+UCh/lO8rNyW/L//BVEKj3TVdki1EkDucr/o6TuKt84wGfO56rl&#10;M1nF/pwTHEfN97rxvYQlf7uVk5tggM0c/7+ug3KjavL0l+ZsHk8a/3Eew99WC5e1HK31ZWiqLUVj&#10;TSka6opRS6CxVKvkZzEaSovRVF4CW2UuikvfIunNMzxJTTZuH8cE9AFLBtLjwo15+V6Mgl0IkXej&#10;Ecvx7+6d24i78wuqX93Ee5sgkmPbv4XIv3OZIp/IDq7z6LMgkuOgO4IShW/ue/jSnYA9jmHW7Dg8&#10;j41GSuITJCcmoLKIY44i6ZurTKnDUJofQaSbQKyyh4JIfwuZo0f+e+wr+XzLJ/JniJQGUqA50yPt&#10;GvthvlvSTM5fptFSZLdM3IJH7UMAqfdAtbEFnlOcTMsiM9PXFARKTrAVcLbM91Ig+VcQaUzYqlxV&#10;nBNsf4JIaSGVosf0A/8M1qk/3+X7tM4+gRNVWW8MFM4pGChY5vKLfrMriBz+S4j8K02k+ldN6EMJ&#10;xwWGs/4mo4Vc+zcQKa2ltjEAyeUJn8rVBt0FVgjVW+MEc/ZhgkmZtt/znvyyMV7Hh1Q1sAmKhLdx&#10;JR+nzPaXsUOvwdJ4FeYIkUpEPqKcgARMLwd1N+HHaXsLq5WDOsVBMJBW0uemON+in8tDLg7wTenw&#10;29Lga3gNH7frJXz4mwhG9rcIcB8DbQSA9myMdRKOunN43EIOHKUIeEvhdhSiqDAdjxMf4WFcDJKS&#10;HuJ5QgzhLwpvE++hPfsxDp1PcOF7gIthPvTDfIiVdHyWD7ZEECnT9vBvBL07uOh/iANnPPylD1H8&#10;kjD6OAKJBMnnibF4Hh+Hp5yRpcXeR1V6PCYrn2Db+hBHjnADhyrldOHlS+W7BEeZuAd4LOWUVAWd&#10;HsJl1+98mcJwar2N6fxbcLwOQ9rD3/Hgzq8IJ0zeunMLURHXecwoFGU8ha1U8E1QayOQt2UQtNJR&#10;Z01BXcNz1NmeUZLhcL2A2/MK3m4Cty8dvYS7gF9+kNmExmzOdnN5T3JMG/DmYcgv7WIBO2RCo6qw&#10;EKhmp4qNP6TRTi4QKheKMT/LezxTaMzhiub2uF7D3foSHZ7X8HbpWEEtpNPzFh7Co2p9u3hf25rf&#10;wdHwBo3Vr1Ff/pLw+NzAo4VA2aC0PLzXLYRHh+M1Wp2vDDwKImXOdrrSue7dD9KpZ8lJMCVIK8m6&#10;4FEijaRyT3Z48rldNsHxHayctFjtaZTXQf/INp5Lx1v4eC2GRwswIj/PEQUPFRKkCc5T5ZgbL+UA&#10;VWyux8JEGWYnuY7rp7l+fJDH8hXw/6uSEK/TeCXWlvii/MEXZZkQOM92wWW0j+szWmYHttL5Y5T0&#10;bCsHVHY0bHe57cmmz/hLHq52csDqJjx6jDZS/ovSHp4Q9vRZouVP8nnc7MGXnT52NOxsjkbw7UAg&#10;qaoi/PxPdj7SSqoY//thfCVoftkdxNk2Bx7KBxMtzn1t8xi7PLaixrnvA2kkOVvcXSKIrMnHrdtA&#10;nVLoCNSU2HtZSan7m40Yzd2Iy/hHjnc3GAiTycXUWDY1g6d5Lpcl3yS741CCZAGKKU3GDkv+PGfr&#10;iiYcZIfXZwBOpjuZf1e5b1VEmPY1Xfofugg07Thih/iRg/cpRZGKcmqXOVznqDraa5Rhrw2qox0g&#10;MIRqdkvcTVVwqpoLB20BpBmofZxNy8eRYKz/q0HDRG1ecbgP5t7rMcvvCTvvCTrHhKdP7MRPJeyA&#10;zwgS5wK17RF84X/RNpscUDaGHNgZbcMuB6ZdzvJPuM8P0iZuctsjXicOFp+Xu43P4kfO1C+ONHBw&#10;IFj14dsqoYEd786IHftjnKwM2bifNgOROqZM4YfTHVjVIMZBTuul1dznAKjP26O8J/xerTmm/B/3&#10;hgi6XdiRuY8d/MYwB78BGwcGOzt4Thq4vOivx9pgE/fPc9LzwPPa5+Ric0TaF24vjQ0nGe8XCYMm&#10;wIATH14HaSYFjh85aZAmMugXKW3kALZmewlSShLuvozmDgYomN9flcl2A5Gbk/KZbOd9cWKyV9o7&#10;OwYpAz0u9mVuTog9fB+9fAe7ME+QXJ7t52RsEBvLQ9hZG8EeAXJ3fRRri4METT9GVOrT54C3vdFU&#10;rFFwjVqfux4q+Tke4LM80omtBU5UlgMGJA/WVL2GACkY/iPAd7jfpNDRsyCAVGDNB4KcmdBIC8n/&#10;ZJJQU9b5XCoCXyKt/XS/6n83mXr0SkDvJhC1caKjuuoh0WclQe/gJEdadF9bHQb5DM8P8hmfVHoa&#10;Rdry+SdICCI/UT5rIiOgFMzyu50pQuSwILIJnU2VsBO46ky99UJKESrLc1FWlo2qijxYuN5aXIQm&#10;gqSFgFNYmIbnb1OQ9Oo5z6WKExI//FVvkfLwFu5F3aTcwaPou3hwNwaP79/DvchwxNz+BQUJ17BU&#10;Holz++0fAPKbSSbO8a5VwMixj+u+uH/BuYFIjn/OWwYgL1zRXI7BeWc89jwpsOY+wvNHEUiOe4i4&#10;B3Eoy5NPpBW98nsWPF76REojacoeEiJlzlZ1GGkaTVUWvhtKOC6tv6r4aHK0PekysDdHaFQi8AVO&#10;jPV5ge+KtOxrfF+3+H4JODXBEoAGzd1BLb38g1WtS+498v2T2XaGUDmn/VyWPQyB5Cr3Oy+IdFeb&#10;ijX2qnzUlWTzv2QSJvM4FhagujgXNUWZcPC7WV+DsU6cb7IP3yYQ7rEP5+TynBPyr1sj+Mzn8JTP&#10;4Qn7FlkDBIVKKP95kxNK9uvnRhMpFyb1H6qFTZDkdybgi9u9Z38R/J0m48HAGqX50TOsyYiCdwSl&#10;+3wnt/gOCiTlVqQ0PsYfks/wuqp5ydeUsj7YgiX+b1UJGu+sMzJF8FSKoFldT2l5KepXtth37U9p&#10;Ik0wZ7/zy+YEZ6wjNaRv3bByDiLlpPIydi4VfOlrTCDNdx9IVfzoyOGLk41Ogo/HmYlWBwfy5rdw&#10;Nr/hi0zg4ODewUG+s5HQSKDwWlLRXf8SvfwsmBzgtkP8zRgBc4LwOOQiAHRk80ZmYcyXiemBAswM&#10;lmKop5zHKEFJ0RskPn2IR5zJJAggE+4hOT4Gz588ROmrx1izJhDwYnExcg8Xo0rJw4d89hIkQ9pI&#10;pQKS5jAQjTNPHBascWjMeoC3T6OQFH8XSQmxSHocj6cPHiH5wX3kPotFe95jzFU9xnJlJLarb+PY&#10;GobzJr0khEk/YdH4SnLfgskAj+mn+Hgc1RFtvYGDylsYyQtHUfLvSIr5O6Ju/w3h4b8jOvLmd4hs&#10;KU8zEOl2ZqG19Z2JQq6oSkZF9VNU1CSiojYB9QRJe2sKXJ6XpoqMr/st+noygpVpurMMPPp4HdUO&#10;dOdzfS475TzO0gnjAqURwtVQsOTh3GQhFucJlHMUQqRAcnwwmyD1Dt0daQQ65YZURHaaCaxxthMG&#10;ZebueEfIfUs4TIPdmo7G2teoK09FVXEKO7EU4w8pgGwiXDpb+Cw42DrT0EYwlQnb7nhlgmrc7jdw&#10;uQmjV6RNz4/yQbLt5P/o8RYY8XnzDUS63LkE0iyCaEZQ+Jw1UuzcvpW/b+E+VVN7YCgPI6P5GGKr&#10;/zwzVmIAclhQ3ZfP61GAqaEiTCgDAYFSEDk1VoqB3iIEegTTXD9SjoWZesI3Z7FTNqxM2LBOOFyd&#10;CmoglXbniIC4tyQtHyFi0Y0DrpO5en+5nYMTQWqjC8eEOLUhv8UPhMXPu35jfj7d4YtOoJRo+fO2&#10;34Dk2Y4f3y7BUWbts23OSPeC5u3z/SEDkAJJgeMnfif/yY8byoPnxu5ym2mPNzv/BJEXx4Q9zmR3&#10;CAbSGs4TFgWQqhCzZMrjtXFQb2In2mhgUhApUS7H7RmCyr6qmBAaj+eCQPlxEReny8HP2wTc/VFC&#10;I89zS9GEhN+tIXxhx6lBcW/GY8BRfoXv53sMUCrIZjHAa8qBUX6RmwQx+RJKI6OoQ0Uo7vG4CrBR&#10;6qDNqW72R06MdMssaEc3B+VODsqelhqT8NxBcbdUw89BSWZDaXvGe5qgSFjVqZYmwph8CF2CxkMN&#10;Qn8QHBRwwuXPPO6JOnACjxGes4BS6y8IwxeHBDXVTdZAoM+UMwKHfBOXOUPfHmuFzNamHBtBUgAp&#10;eDyYJMByAHo/6TTweKEIzeMJbsPOXSahCQd22SF/Vd47dv7a3xYHyyMNjoREmbTfE35lsj5f57PA&#10;Y0h0rE8cRMwxZSYjSH5Zk5ldYOvEB+VwEywLVsdbsRJoxEIP+3jCpNZ9XvERfHl+0xxUeW6hqNYd&#10;Tgak1TDVdfisaNJhzNyER2kilWD7gwCMUHewNIhNo4nsxCyfIflEShNpIlwJ2z/ITxA5y3uv9C6D&#10;nTYzKejraiUMOtlvuQ1MDvS2Yqivjf1SOyaHPZid6DLaycXpHsKlj++ol++qmxO/FnTz9153AyfA&#10;VlP2UK2SjQsiVbVmirC2yvNcn+s1MLkjn86lvu+yQ/kriNyY0ITGzfHQYUx7414l5rea3JCqBCU3&#10;Cre9Eq2N8s0lXKiyE6HIbilDE8XRWGV8dlXlSFWY+gi5M/3S+nfymnNC+RcQKW2/grzG+Gx7CKXK&#10;z1pVnIfK4nxUllAEkaVZqGIruKwvKiREFqGegCOITEx7hqTXKTxHC46m++HlmJN8/wZiOA49iI7A&#10;Y0Lkw6hoPIqJxr3ocI5Tf8ebR79hIE/BMQRCweIlRJ67BI4CyN/+RxD5rfMx9j3PYcvjuPrwDuJi&#10;7iIm6j5KcjIIbw1BiCQ4Kk+kAmzaKO1WXidLECJVHUaaRplRVT9b1XsUta7ANblvCAqlWV/iuyKA&#10;FBwG3TZsZp2+uwqQRoMpd5EhTpz/xxAZDK4xmjrC6pinBv6WcjiqC2ApzUFFQTbhPR+NyptLkKwv&#10;zUZbbSH3b8XRXJeJXjYgKV9lguQ5+0wFFn5aE0QOmCCbEBSqPvqXbY4Bu9zemL9D2st/QeTVzAFB&#10;kBREcixhfyCQPJX7C4+pVn2qzOR6/6R1XCYoquShgFKfFQy5Lcgea+Mks5mTzUYThDPC/zjcUW1M&#10;4OPd9ZjktZJ2d7G/0UCkJqsHM7Li8Jryuv6yPFzL2WElpv0qY1iJRWklKSvjtVibZOfzE0QKVoLa&#10;r6B0cOB3OTMIA28NRLqaXqPN+pIPQio8lpfwsfU3vsJgSzrGnO8w5c7CVEcWZj3ZmO3Mwbg7hyed&#10;heHudwTHt5xh5rLzKObgr2obygOXgRfPFU0dRYlG0pP7SEqMRXx8PF4nxcGfG4sD60Nc9BMiR+4Q&#10;GvmQz/KhDkGkSf1DwJOpe5CQ2fcIx54EBMrjCaH3kZIQjafxD5GgpKtxT/iwP0Rq7D2Up95Hdx73&#10;nxmBoawwzOXfxF7JDZw33sSF9xIihy8hcoDSz8/ynfRSPL/iq+061qvC4My+icynvyI2+m+4E/6P&#10;K5rIRL7shCsboavlHVoIX1aCdkU1IbImiQBJkKxL/BNEejvT0dP1jp1vJvydGbwXOegm1Ksd7iUM&#10;9edjsDfPyDDhKWACYbIwqPKLAskZwuU0gWqCYDlO4FJ0t0/JygmohEZPp0CS8Oh6hYaWF2gkANqV&#10;S7LpFSx1L1Bb+QJVZSkoK0hGSS7Psew5qrmuwZKGFv4XN++x0Vi2pRuIbCU8CiDbCHsdnnfwenN+&#10;EGkhBZESF0FagTSSDj4XnR25aCFA2lsyjUgj6eR3zjY+cwrA6cyHk/vs5P/r53MzOJyHocE8jBEi&#10;xwcLDEAOKPUUr8m0tJEEy/GhYgJ1CQcnTpRmKjEzWoFpirSQcxNVmJ2s43Id5kctWBi1YnncbirD&#10;bC20Gc3ihw0v9hfZMc23GtO0CW4hPB5K40jAlEgbKc2jRMsft30mGOazIqrZflJwzOWyNJCft3sJ&#10;jX7OPjmA7PSbaOzP2334ujcQBMrdAWPqFlBqWTPVIEiqIgfhY4Ez7kWezypB9ieIPCZobs8pvUor&#10;4a2F73iL0TpKI6kyhBuENbVzhC6Z2ZSqRml35Bu3O6sBjvCzO246v6NFDq5zPnwhTHzjbFqaSAVx&#10;KAnwB+OPx46NHadSyKhuq8zIKuq/LvMd96sSW4cL3AflaKHPyPJAM9d3GICU+U7pLmQSVeWa2X5p&#10;yHoIH4pGdWNEmqfWIER22KuDdbx/gsjxXs62eUzlPtTgL38oaSDlVK/UHgYY2NlKtHyu5Lxax/P9&#10;wA5XvoenHLy/mWChMXbgBD9B5B47dEVNHxGkDyfxlbAh8FvnQCNoEwgK+o5ngzVyT3jNd8cc7OOq&#10;cMBO92zZy30RNAn1F9Iwq6WccmCUpnGDA5sgUhpFmbSX+21G+7HIzvtCfpanBPn3/I0GI2kgj6dN&#10;BPfFFgeMpaAmUh28NIwhgFzqs2JvgusVIEDROgX6yLQubaTOWyXjVMZM9Ya1vKFz4f+SFlER2wLI&#10;s+1xI1o+Wh3G++VBbBDqlkYUIdxq0gLJh1I+kQLSq/IniOQ9VcqovvZ69LpVqpATA4rPExQv72O3&#10;pxE9SllDGAz0tBAuHRig9BE+e7hOJmyP24qONosxYQcBkiJ3B+4zCJJNfPftBEkXZjlhmR/1YNGU&#10;H+zE6nQXJ4UqHcqJy19ApDToAkhFqKo0aLe9DN2ECAXRtDWUEhRLodRTDdXFsFYT3lTbvVp13YtR&#10;UxEq01lkSmQq/ZRcMwTRetc2CYh/BZFbPGdp7Ud4TToIqhaCSoUp8akKTXnsf3NQWpKJyrJc1Jbm&#10;w1JYAFsJgYYwU1z0Bo9Tn+JZWgq8TqvRRLqKU5EQfQ13OQ7FxkQhkQD5MDKKABmBe3fDERP+G5Kj&#10;/g7H6+v43CSI5Nh2CZFfXX/HF8GiEpFr/b+FSAKk6y6XKZ1xeO9JRmtBLJ4RImMiIhARHo2S7AyM&#10;cBIhiBQ8Ks2PMWVL6ksIk0Vot3By31ph/BZlTQhWSenh9WHfSTlZ6jbWD2kaBXjSQAoaV4daDEDq&#10;s7SO/wJI+T3L7YOTAm4nzeX/BCLXub8t7ketIGuSkKWocdXObiC4W3jNbby/0hA38V5LQymfTkHk&#10;Dt8jna8q7IQ0kl8IkPIflxbywx+8z38FkfKjvAKR0lxqu5BGUhNjaSA/qYqPJqSc5CoCPGgN6mef&#10;zedYxRUuXU3W+DxvXAZ3qU/e07turiHhm32NAFJBNfqPCsZRpZphXidFyc/1Wi77GN6POeW1lW+k&#10;Ktb0VmCsuwwTvnIOLgLIWgIkN55uwKZKs40roXjld3P2gK8Aga589HXmGZhsJ8C0tWYYDZQgss32&#10;Cq6GV7yQr4wmctCehhHHG8JjBsExC/MEhzkBJGWGMDnZTpDk+iGCTMCfhn4l1SYADPaWGYi0Vmfj&#10;zUtVmYki6PGhJ0Q+S45HfEICATAWVSn3MVXyAKddBEmZtBWhPStt5CVEjgoiCZaqYjMchosAZ0i+&#10;OKxYHqMt8z7SEqOQ9PgeEuLikPLkKSUBiffvI+NJDOrfxKHuVRQaXt1Bx7twTOSG4biaL4pM24JH&#10;5aJUiqFBHs8E3fCzn62Pn9t+wwfrdQyX3URl+jU8f/g3zvJ+we2w375DpKWQkGZRZPJbA5GNTQo4&#10;SYW16QWs9uewNj9Dqyv1B3O2x5MGn1dlDt8R4iWEsbYs0475i4zZdizAe0R46uO1VjCMz6syiMG0&#10;P7PTiszOh+pmDxAgR/zvEPCmw+fm/XIT+n2Kepap+CXqm1JQb09Fg/0lLNZUVFU9Q0XpM5QVJaMo&#10;NxH5mU+MT6S0kVbleGx8YyCyjRCp/JOO1lfGhO0kULrb36KT0Ovz5f0gyqHZ7syEs5nPjrSLSvHT&#10;kkEQVRqh3O8aSEdrltFKejwFlHwCaCF6e0rgJST7+nLQJ9/OQQIj/6M0kUN93L8nE4FuPl+8HvPj&#10;pViYLMPMuHJFlmJ+qgIr89VYW7BQ6rHKdnWe4Dhdjzk+/wtj9YRHG5/9Bg4+Nuwsuo328OseB5w1&#10;D04oWhY0Sgsp7WRQG9mJj5eaR4GjIPNE8Ml1gkm1n/QdRctf92S+YEdD+bLLToDQKID8shswZm0D&#10;jWYdO5ytvqBs8rcbvThZ56x8pxu7f7iwbSCSL/ZPEDnkqyVcVXOS2Iity4F8vKvBJAOXRlIBAtuz&#10;3Mc8O7LlPg6ig5ztBthJadbL466xQzucwbedMQOBS/3N7Dh6CVXs3BTpyk5SpqaQBPOdKaVGENKk&#10;gZyRidnLa8wO7PO6oHPQgKT8JeVPqDqy+s22ND7yx5SPJuFkgSC5NeUjoPjYL3ViuKuZg3CdEUGk&#10;idj+yZw9I6hhJykQVr1qk1uOHa1AVzN1aSBDfkNGG8mB5WhGQNVtNIwyYX/bILQJGo+mDWQqUlpg&#10;KQ3lBTtok4ZHMEnIDJqDWo32cFMQOOogXDrxXjDHwetQHS5FJuz3E634yM73AzvfL4RKtct9jRyc&#10;rAYglfJF5vW9cZcBy0Oeu9bJdP35j16jtTTnw3NXKiGtV4SkNJEyaUu7KFAUJEqkaRQ8bhNmJVre&#10;Gm3B0VyH0VjK3K1qH+8vtbS7/M0Gjy/zrfLnHXPAEjx+3SM0U7R8vDoShEjdk+F2jgstWCAQrXGQ&#10;MtHZHJSuys8QOdPn4KBNgHARIJ11BL/GS2lAh7OBfUANXDL/tlL4fYeL2/DetrfV8rtqtDYHxcH7&#10;LmnlcxAyZZuWv/M4aw1MdrvrMdjdhOEeO/tG1bJuxRyfwcXxDqwRJDfn+P7+BUTKfC0f4YC7Ch5b&#10;CVqq803Qir26AA0EBtVVl6iaUm1FPuGxBFWEx4qyApQTMGoqgonwle+0vrLAVETS/1+USZuA+FcQ&#10;qQwASwNtHMgb0N5QbsymFUUCyCBElpfmoIQQKZisKclHXQGh5hIiS4rfIO75Y6SmpxgfxNNpHxwF&#10;KXgc+Q9E37mOuPvRSI6MxqOISERHhuPePUpkGGJv/x3lSb/hyEogNBDJMa3tb/hCiPzc9jvOW3//&#10;DxCp0on/gshD91O0F8UhNS7yO0SW5WZhopsTAkKkwFEJx1XyUGZtl0qnEtDclkL0OwiRMqFygmQS&#10;jfN9FZCpeos0ksoXqXyO0j7KV1nma4mWtU7fhTSQAsigfzAnqYTC2R5pFf8aIqWF1DuuVubeKW47&#10;2FbF8yuGrUJFF/hM1JQa0bKTAOzjRGO628rfOHkfg+Ab0kiebQwbU/bHlQE+Z0Eo/I/m7J8gUs+n&#10;AclLjWQoR6S0jwLJUO1stZ/ZV5hnmftXjlxl0tjis789IStBcFIvTeKOtLOE7jmC9VB7tQFIaVsV&#10;zT0kqHTzmfVUGV9rQaS0kAqsEUSqH/ol4CnCAGWkuxRTfRVY5cC5piABtksjViMzA5w9+csIHCUY&#10;JqiM9RfzcyFGfPnwu7LRLZMsAcJBkHBWK+JaVVsIhPZ3GHdlYsSVQVDMxJSP8NirRJzSPmagz5GO&#10;/tZM+NsFQyno8T0nSKYb8+swIbKntQiOmncoy3mKVwnRSHxwB08eP0LiU4Je4hOCZSwy42PgzIjH&#10;qjUBZ55HBLk7BEdCXqi29jQf8Ck+4BN8wMfDCZKRJhDn1HkbGzVRsKTfRXr8XdyPvYuHhNO4xMd4&#10;8OAunj6KRtazR8hLfYQ3iZHIenobdWnhmC6Owmcr9+Xl/o1PJCFyWEDJZYlM3L2Udn7PGdtx9d8w&#10;nP8rSp79bl7eqNvBGWBW6kNU5sVzdvocbU2v4CZoyY/QQfjydL4j+L1Dh8zLzhTC4Gte+zcY6SXs&#10;qRShNJKeN+hRScKuYMBLb3cW+nsJTIOKNlbuToJkT74xbRvzdiAPM8MKPMkjTCo4h/djiJDVkw5/&#10;d5qRgHwueawOdypB8AXchEqbQLJeNa2TUV6WhJKCZOTlJCCLAJmdlYAiU/f6OWqrgybtOgvbxpdo&#10;bUnjIJCOjo438PL/dPP/dBJ6e7qzeY/l+5jLc88mDGYTCgWI8pF8a6KuHa2XIrO4tJNuVcfJhZtQ&#10;2UmI7OlW4E2ZEX+gGP7+Ivj5f/3KtzlUjMHBYFWawf48/h+lTcrldZGfZBnmR8uwMM7nXMnzV5qw&#10;s+SESg2q3V5oxfywcivWY3fRyfegCR/Wg7B4vs8XfNvLF5wg8b6Xs0VFtbYZzaSA8lhgud6Jw5V2&#10;DrQes17yZU8ma5/ZRt+p/bTVjVN+d/iH+7v2MiQCy5MNDuDr7FT42Zi9panc44BuorI54+Rnfa8g&#10;moOVNn7nw/khO5Ldbqwr+Ge6xZjYPxNil0aaMdRZjT53BTvLmmCpO5l52YkccKBUJ3O89C+Rk79m&#10;yhf7igwnKAkW5RMp0TqjlbtcJ5O2HMXZOUo7IBOTHNhNLrY5LztSC0Y6qjDRWWtMTNIAaL3AUzkV&#10;1aFrJvtJMDfH85Emj4PFnvwCeY6CGSUiV8T4wVI/4WUAMxx8pcFyWDnBrCpCG1tVzvG3WTA/QGiZ&#10;8ppAnnUCi2pyCww+8liSD+p0CUumkgXP4RMHoy8rXfi66iOYdeMzwe4Lr8cFO/mLDf7XFf7PHV6D&#10;1VEcjRHSCLJnukaE33MOABeni0Yr+In73JLT+XAzdtjuDDbhgNB2QpA8mWzD0Tj/N+HykOv2OTCt&#10;++qwzE55lfdjf8yFtb4mvCeAfeH5bQ+3YmOg2Xze4TX4xAHgcILXhUC8raoSHPTUnq/044jX50IO&#10;9/MefCYUnq/yGeV/k7ZRgTsfeW0VRGO0DDJF8RyMXyiBWdpHBRos8zgr4+1YJeSZXI+8fusErK3Z&#10;HmzzussP8vPWGAc1gfMCvmxPcAAb5D3xm2o/E5ea3yWet1ImrZuId1XkETzK3NWBXYKkTGdrhE3l&#10;ClV+0X7CobeZg3FLLZw2AqFSN11G2sv826jAEYqtruwHMaZifu9oCLoyyPdQpmTlDm2xlqOF66+K&#10;JhkuikzOSgSuSjIj3QR3vgcy3Qd9yi6104JILgcrogQ1XSpFOcv/2OesJtwUm5KfSlFTWcyWkFhV&#10;Ski8KgS5q6IyodWluabOupVA6eF5qGSmtLib05xkSRvKZy6UYFx+dPIPVhvURLqNNl+ZCjqbKrgP&#10;gmJ5ntFs1glQSwtQz7auJMckwG4g2NTyvai1lKOAx0x4noi010mY76nBhr8KlZkJeHDnGmLuhOFB&#10;NMfU8Lt4EnUXd6MicCsiDFF37yDyzq9Iu/83LFYRIuW+5eBYZg/DRXcMLjzhOLNzfCNAGpM25YuD&#10;ICntpEtBNXFs4yn3cG6/i/P2eAwWPUBabCQibobjLse+3IyX8HGiEGizEhqDfpCexjJ0WEvR3ljC&#10;5WL4mksJM+UwaXs4MVKlFFMOkLAkKDP3SFr8WQXNSfis8ZlXCqAdvnfbnMht8Xda1vfvOXEy21C2&#10;+U4qS8FUdy0mVbFL0tVIiLRzst0CpRhbGlC1GvUjLZx8t5p2caAB4+zL5KvpldlduWuriwiUJehs&#10;LDfSXl9sfCYFm2uDnLDxfVNfp+ozAklpHo/5WYEvhzz/PQHeFflMEBQQ6n9KTH7JfUHkUPC3fO9P&#10;2Eerfb/Uy+cneF0+byivJPszToAFkV+2RzjGKApcCoE+qOrSvnx82bduc3K6rZai66N+IeQnOsjJ&#10;kq+ZQG8lEBOUO2xlaGOrJOUKtNH2+k/HcpthX3PG//JLdysH8zYOuJ3KEVnGDoXkz0F1c7aFg5Ee&#10;9h8hcnqkHLOSoRKoXGJfWw66mwmR1nRS+Gu01RBC6ggltrcYdGRg2pODqc4cTBMcZwkOM5RJwuQg&#10;gcJPyPDY0uAhPHW4ktHemYQ+fxqGBpRvksfzlMLXlIXG4hRkPb+H5IfhSHz8AE8T45EgiEyMwyt+&#10;Ln0Ri76SJzjsSCTE3SfUERblBzlFuJukyMQ9xtnT6E22/G6A4r2JT00R8GXGoDA5Bo8fR+H+0weI&#10;S3iMh4/um1KLL58oFdBDPH98FymPI5CRcAvOt2HYrb7Nl+k698EXSUE1MmcPcdlUyeGLFeDnrt+4&#10;DY9p+wXr5b/C+e4G3j3+Hfc4A3wYFY60pBiUZMXCUp4IpzUFnS4ClysN3bw2Q4Ro1YMeGcrFgP8d&#10;RvoJ4wFKf7BW9gBFwTWq1qKcjQLJXtUrJ0QKIIf7CVGEqsFewjhharhPEJlvIHJqnNd2KJvbBffp&#10;73qNns5XBh77fGmm9bSnwtWWaiDS3iIoTEFNtSKwCYyExoK8p8glSObmPkVhUTJnws84+05BHUGy&#10;tu6FSe/jsPNZaE1Du/uNgcdub4aBSUGkzrOPouUOTi7aKe72DCMtnFhIQiApX8n2dsFmPrxdBdwP&#10;gbGnlJBYTqlAP6G5f6AY/YFCBPoL0Efp78/ntQlCpAB6OFCA6dESLM1WYmmiAosTlVieqcG6NJB8&#10;xjdmmwlj7HwIjgsjFqxMNBDSPIQzduobHr6MnYTJDgN97wmbp1wnmPy02Umw4Wxss8uA4fFqB7Zm&#10;mrE22cRBuMXA5MdLyDyU3+QiX0CCZGjdwRI7OAXoXJGgRrPDAOKhKtkQJAWVMn0H0/qwcyFQylQu&#10;n8sjVdJZdmJ3qRX7f7Thvcol8rjb804sjTZil7P1RcLNdB9n2n5FO8uU1sbzISwdzrAj7sUJO5lP&#10;awqIkRmEndYu4UnBMyqTJ1gUTCqwRv6R/E5aSQOUXCdg/MSZsSBSlVjk1C6TkoBSnadAcqrLYsxL&#10;WqeE2F/Z0Z2t9ZvfaCYskBREalmmFWkQVPf1dG3QRMQuccCfH+S9GeKAToic6ndCOfhU3rBFnXhD&#10;GfsT/Tel7uD/pqhCyok0qjITSdhhCxZU9UGiChDqBL8SHj8uKLDGjQ/zPJeZTpzO9eBijf/xcNkA&#10;5MXKCD7PcvY/TkCTH9FAC96zVYWZ04VOnHCQ2mVHvNrfgDV/PbYCjTgkOH7kPg9HCPQEy4NhO3/v&#10;xAGX9wZs2OE2areHHFju5X0iMCpC+wPB5v0Ef0fwEmCu+gmkBIljAp5gc56D0+FkB8HRh+WeRiwQ&#10;SFd5b/cFqBw0FeEt38gtHne2q9bcE8GQRFoZVZ1Y5/VVsIJSmSwQuBcpS/w/y4RJaRWXCOCrk172&#10;/90mIbJA8nSDA5mi8/enOUCNc1Cb4CAkDTEhlL9VRPcKAVL3Xn6oOu6/hch+Bya7bYQyJb4n2Dnq&#10;DDiGANIliCT8CRgbazlRqCkJSnVQGgxcEigt8jksN0nmbVrHbRq0TU3ppQR/p+1sdSXcTmmiCCwE&#10;Sfkzyn1DJvi/gkgFH8z2NMHfWoXWWsLZTxBZW0awvCKW8qIfpEbbE+YUvVtfUYB2WwUndY0muEaB&#10;SaYKDt/FjxQdW2l9THYAtkfznJzwnvwAkZX53O8lRBoNaBFsVcWwqhQpv2vU93wn6gjVhYTX5NQk&#10;ZLx9jtWBemz3V6MqK9FA5N3wMNyLikICITJeEBkdhVtRt3HnbgTu8PvnUX9HX0EEvro4zrmlZYwk&#10;RD7ERcdtnDVzjFOUtjSUlK+thEintuM27sdcJyFw2qNx5ozDSMkDvHsShejbEYi+G4TIPpeqQtlN&#10;hRo/Ab3fWcNrXG1cBpToeoiTT6WnWud7pefoeElVltgHqhb2Gvs/WRZ0vfge610+Vd5Cvtdn65xM&#10;r8nkrah3Rb/z/Tbvejfhp9OApipHLfCdGe+sMsEj8gOUn+uErwlTvewrOWkIuuG4/gSRMusOuqrQ&#10;zT7Hzefr30GkNJGTnjpT5Ub9mYIPNTmW6HmTm893Tb00hFdEE1y53cg0LZg836JsD+KME3VpIY+k&#10;oRYYst0nGP4niPykFFarAwTOAIGVfS2ftW0+01dF10PBMWsjzZhj3yUTtlw2BI4OPu9thElHLSc/&#10;hHtFeKtSkPpNXVtd628E21889mx0tuTA7y7AcFcJFlRdY5yzVoKkxEBk4F8QOTtagTnVGiZEThBW&#10;/C3Z8FjfobX6NRxVr+GuJQg1EnZaszDuzsacr8Dkipzry8csZaw3GwMECh+hqVMRvJZUzhYpzqdw&#10;ehIJC3zAfFmY4LEWeisw5ea5EU4r3jxC+uNwJD+OQVJCHCEyWDg+9XEs3nKd5c0DLNYn4MLPBzjA&#10;GdQQH+opgpyBSGklCXujlAmBpMzairiOwlzpQ9SnPcBzPuQP4qIQF/vQFIpPfHgfSQ/uIzmWEncP&#10;Tx9GIOnubyhO/BWTBbdw0SLVPfenqGwF1QwQIIcFkVyWiVupgHoJke5/4Kvtd8yX3obtbThePriJ&#10;J9G38CI+AjnpD1BZFA+HJQU9BK0+XyYGhgsxPVOGhQWC+owCQAiAhL6xQIaBvomhHEwM52KMgDk0&#10;GNToCSQl/ap600OAIjwKIof6Co0GbowAOTGQj+mhAkyM5BCqFJiTjgFCYw+h0ed5BT9baSX7L9d1&#10;egiTFKdTqXpUy/oFaqqeo6LiOYoJkvkFT1FQmPwdIhWlXV2ZgqpqwiS3bbK9RGsznweCscfzFr4u&#10;3nPlv+zKRi/PVaJlgWN7R1AElAJHaSTbXNJAqnINIZLP0f8UInt68zgR4f/nfx4ZJDQrkEY+kOOl&#10;WJyuwDIhUprIxalqrMzWYX3GzoFTputGo4ncnudgvOzCxy1C0HaX0UB+4rIgUnJM2Dxle8Z1X3e7&#10;oQo00jgKDgWZ0jaaZULj3gKBc5OdGL832krC3c8QKVi8KkrNEzKLS9sogBQsSvv4aYcdhTSSPwhn&#10;tGsK8GkjULoJmVy368feIoFrQJU0SjBO0FifFMDK96bX+DvuzRGILjWR0j5+2RwOwqG0jKo4I4g8&#10;mQ9qG00rnzwCJb+Xf2QIJFUTWtAnM5JxPu/jJJSgokFYCX5VmUN+SxqQjV+QTME7wwTJYCCOAPKY&#10;oBtq1aHJj0lwq2Tl0kbKf1Npe+RLFqxDHEzg3MPBRwOn11ZuKuksECKlhVRKFGkiZdKWVlNmdqXb&#10;kEnsjJ1fKFHuB+O7yE50hJ09RRB5vsLrt9SHb38oUIbgLJhc4zUhTJ4vDWGf/3OT/3FvkJMEwt2a&#10;34JdmYyHmgh8Fqz2WrA92EToa8OnOQI94W6PnwWSJ5MERQLnl9kOfJp244T/dY/Xao8AecLrZAJ3&#10;NoeC2kfC1z73v8GBSBrHoMaSMMp1F+vcbmsE33jfltnxr1DWFT3J4091VmOJn5c4YRhpKzcaF9UB&#10;lpgIy6Fm7HJQU0m06R4r1mZ8lG5OpiimjKE0kl18Dnv5HPbzWeEzsqIo0iF8WOP94vLx8gA+8rNK&#10;Xc7Kt1ZRy/wPqgu9xPOVNlL3UCD5M0QqMt+kqyE0eJoq4W7+URPZaqs0cBiCxlr5E/4k8jG0EJzq&#10;+b2lisuEqdoKSQGqyn+UGq0jYFWX5cJSkc8JO/uLjjpOOFqgaiV/BZGrnMBM+4L+e45qHuMvILK2&#10;jNv8IPkmL2JIEymIHPQ0mAmPtJHKpSrTufz9zGSH914AqVZppH7WRDYplU+V6siz5f+3VZdy/FC0&#10;cCHaOOhr4DfgTBgvrSxAyqtk5GWncpLDZ7a/ChUZT3Av/DdCpCK0Od7dkjk7GlFRkbgRSYiMDsed&#10;29fw5NYvaEi9iWONcx0cK9ujYCq5uW/hTJpJ5YZ0cWxt+xsBUr6S2kb+kPG4cMRRuGyPwpfWWEyV&#10;PUJOUgyPG4Go6EgDkYpSn/G38X8R3vjuSjutVmZl1WmWSVnasa0JlTtkf8D31UCkMWcHQTLobxiE&#10;J8GWKRO4PcB2gH0M3xHK181+891XBb0RLqVBkzZyme/kFCdZgkhVcFGZ0xFvg9Gu61yCBQg04foR&#10;IjUhHlYpV/Y5HbV/hsgOQWRTGcY9tVj0832Tb2bofaAokE1VtJRGaIHfmQTnV0TWAfVXIWuJYE3n&#10;/fHShK3JvwBSrVxO/goiT9lXBLWRftP377KfuSo/Q+TPmkiJo6YQnTaOo7wvB+y7dE5fCPO63gr8&#10;+8XryIWk10X48KjUYTVnSRbOMOs587f8CSLHA0EZIRgOeHN5MTPRVp0GW1kq7OUv4a5LQ2/TO4wR&#10;/iY7cgmRhVjwF2GOA/yUPw+B7kz42t/A3fKKM0+ChpUA2ZIKl/sp3N1P2aYYU+04f7fSX4lVXx7m&#10;2zLQmp+A/OQopMRFI/nJIyQkECKTE5Ga+AQvHsagIPku+koe44ObD3EvH/ZhPvyTBLlpAt0UH/hJ&#10;Sggm5R85dAMXvihs1D+CO+sh3iRE4Mm9MMTei8bTRwRHgmRCTAxS4x8i9clDJD2SE/I1pN/7BS1p&#10;v2OjKgzfHITRLh6jh/uVP6S0kUr5I4gMcL1AspPLzmv4aAnDSH4YypJu49X9m/wf4ch4fR9lBfGw&#10;178wlWqGB/MRGCrExFQpQbIU42NB/8WhQBbB8G1QIzmYbSByRADZn220bdLsCSL7CJH+Lq7nNRNE&#10;Sis5MawIbMLjJUQKSAf9Csx5TXAMwqO0j/2+dEIn4Z8S8L/l/t6guyudIMfJgWpr8z7V1bxAVdUL&#10;lJYlo4AgWUh4LCp+htJSlS5MMRBZSdBUwnFbQypa7LzHbSGI5H3nvQ+a34Oi5Z81kc5LeJSJu9Ob&#10;/Sdztnwi/5M5WxApTeQIr6NqZC8QHAWQ0kQqYnthrBzzlMWpKmPSXp1qMmUJl8Yb8H613WggDwiD&#10;+8ttBLl2XHwg7Bz4DUxe/LOfcCV/FZ/RRJ4RMmWqlik7ZMb+utfLbRUYw/WrfOE2ugw0fljvNOAo&#10;uWrOFiBeFWkfDTxyWSUPZb6Wf6U0kdI+ap2AUuv03cUR5YSd5gfKsdLMDBmQPCKEKuXQCDvK5ZEW&#10;Aq0CgnhMdianhLOvu2NGztnZGM2jAFHR1x8WKIRGgeMJAVImW2O2VXT2lNFUCjpNbjt2UAJBJfQV&#10;OB6wU5J2UZpGaRwFmAJHaQEFlPpOZrtgZGU75OyuQJGTRV4jmUb4/ZEGdQ6mSmC+a8yNPs7Qu7A2&#10;0UlgccLXyk6OA/oQB1WBZR8/D3co9xknvPw+lItSEDnX18xB2PW9YxZIfl7pNvLpjy4jAsfVgBXL&#10;fRbjuygw+7YygE+zfTgY4fkvDOJ0mtebn09n/Nj0c4LdazUy38FnqKcW64S3jf56I5uBBmPKPiUs&#10;fp738DcEfAJqECLbjPlZ8k3QzO0EiOccHASPCtiRu8BXfhZACi6PpzmgUHYIah95PYKR4qMEW95v&#10;3R8OlNKGKqBHGtH9iTZsDitIpwUbPKZ8u5QPUtoXpUTRdTjj/ZGPlQaqjXk/NuZ6sUZYXJ32GVO2&#10;ajO//2OAz+EQB6ygOVtpfrQsqFTU/BZBc1I1m9trMdYd1HAvXk4iVgnacmuQSfvgJ4iUaXicg3Wv&#10;o9pEGwscTfRyfbDykMzV3+GxouhPUCj/wiAcEtAUuGK0cVzmuuryfFTK//AnKSvORjmlhiDpqGff&#10;QWBQsIwir/8SIgedmOpuRE9LJVoIcHV/Yc6uLed5XxFpHy08L8GkNIad9kooZdVswGUgck+J7KWN&#10;1ISOxxQ8nphlAsK/gUiV9Wy51Kza6wmPBG5XQyVaa5VbscRo5VsJ5w6nBRWEnBevklCQm8rnyYZt&#10;fwVK38QhJuxXo4l8eDca969H4t7tKIRHRODanTDcJkTeDr+Be9f+hqInv+Ow4Q7hkONcRzjBkaDo&#10;vokzpfjx/sZlQiRB8ryNEOm6hW8dHHcJkefNsfjWTOgkRJ47YzFfGYu85BjE3A5HZFSEgcgRL5+X&#10;AY8BtllOCuf6lDi8BTNKQ9PXZLTkGwQuQeQuJ1zBwBr2EZcQKY2kzL0hyDL5GAWRRnPHd0PBKXuy&#10;rKgOdRAqtV7wI82kTN3SRk51yTfSAtXJV58ywfPRcz3PvkP3/k8QKRed9hr0ECI9dcoX+TNElpCJ&#10;Sk0+yXlC14oJ8Gk1AKlJlSBySe+JIJKiQg9XRRYCTfA04ZUf9zEnuioicCITOJ9LmbDVh6vdZd/4&#10;V+Zs9fVGG/lHv9FG7qnvvSI/m7OVS9LfWmkqHrmtpWjj/wn5ec4RigWd8vPUdTSgzv79l962bFN9&#10;xu/JR5+nEOPdZZjsrWSHXYv5YYLksNXA5Lw+EybH+ssw1MOB25MHH3/rrklHC+GxiRCptttGQHFk&#10;kcTzeVKEx75C/raI+yPA9OViUADhVhCF/OYIkGydBEdXp8zZyeggsHQ63mKys5Az+Cps+3LxvjsL&#10;U5bnsLy9R9iLQnIsQe9JHJ4nJyH1aaJJFp6ecBcVr+9hpOIhjtyxuBi4S5jjQy9T9hThbupvXKYI&#10;KKe4bpQgOXATp677GKu4h6qXUUh/EIYnd8MRR3hMeqi0BI/wMjYOL2IfcjkasVE38ST8F273Czzp&#10;YTiu4oviJIwKFJXmR6ZsY9bWMtcp+Kafn2X2tv8Dh9XX4Xt7E0VPb/B8w/H6xV0UZMZydplqoHxq&#10;mIA+WILBAXZ0g8UYIQQNBnKNhlK5HAeV2qcvG/1+Sn8OBgid/p5cdF/6FQZFWjvez15OCgiRI4OS&#10;ApM/cWqC93ecgDmQhV5Co0/w6Cc8DhJORzONTMrcPZ4D1e32Eybb2tPQxHtUZ3uBmoYU1NSmEhRT&#10;UF7xzEhZJVuCY2VNCqpqX6CW96me29mbldZHkd7p8Kgkoy8DPT0ESbZer6K03wWXu7K5TQba3O+M&#10;qJSh15dlzPpeQmZnVw7c/F9OAqaLsOntlJaRk5jhcgz061oVE6YLDUT2+vLRL00slydHSrE4W2VM&#10;19KcywVjfpxAORQUBYspaGxzyo7dOQfhrgNfdghxKm84yUF/zskXkeBIKPusYBhCnUnwfSIz5yDO&#10;tnr5chIOCWtnBLtzQp22P1nxcNbX/n397qzD7PMjP3/k9tpG8olweSzT87I0lF6CJdfvcMYpzeMa&#10;vxNMrnQGg20Urc3vlU9S2ymaW9t+5XffDuWbRxD8RLD4QMDT7ze6+X8IotqPtI/siLbYEa+y49wj&#10;SJ0raES1mj/M4uLjpZbxA4Hk8xIuzlcoq7g4U+1laSMvhZB5vjPCAZedGAc9BSQoUW5Qe9JtOnSj&#10;WSQwKpfbOZeV/idUvUVgKXg0UZIcnAWR0mCerXEfHCDUKnpROSNDEbMK0lEllffG5NcHJT8PsLN3&#10;N3Ly4Ko1tZtXh5QuSOYpwomnzjjMb4614WCm08CtfAMPp13GXK2KMYqS/rbG+7pJcNvoxcU6O2CC&#10;5OGE/BDtOJ4kZHEAP53huXK/J+O8n6NuQiThkyJz9G6gEQeDTdjpt+LDJGHEX4eV7irsDlpxTBA9&#10;nmglhLpxscpBj4B3xv93wY73Qh1vKNJbwROCwtVhDngEeMkmvyO4HfN/bg85sU/wOuG1+sJrofZi&#10;jb8/nsBHwumajj3XTuDk9VfHznXnvNcmvY/5z4RQgqPcCXSd5cek6y9ztqpPKNm6fK3mTOnCDk6u&#10;gtHLi2yXJ7zYICxuETAPeX6fd6Y4cZnkJGccOwv92JpV2UOfcSlw1BTA11KBCS8nYhwU5QemNCoH&#10;vHfveYwDTRYIyqoMpMhQmbOHeA9NyTtLKRpqBY1lRhovl6vLiwl9gr88lCl4hMsVJZICVJb+KNUE&#10;t+oyilqKtrkq2qZMkcyFOaguyYODA7+qvihf5Rr/q9IaKfm8nrcjwaN8ZvlMy3dXz6iyB8gXTGZW&#10;DabySbSU5RkoVDBNfVXJD2KVafmK2AkZtqoC2FS6kxDqIXwM8P8vDrGfkcZ3tssEVsjtQuAgeBRQ&#10;Kthsj9dNqVhUvlNlQPvddfA0V6KDoryU7mZVaqozGQt0PQN8J3rdVeghFPk6bagjYKYSIovzXxMi&#10;7Zh3FyP3+UPcvXUNMZF3jAn73p1oRIZHIjwyAr+G3cL1qDDcibiBB9d/x6uIf2CxMoLwGEm5jnMH&#10;xzNT5vAaLro47smlS8vua/jmIWwac3civjqliVRwTTS/j8VyXSzyn0Uh+tZ13I24jbzM18aqMNvv&#10;/A6QJpCO90RwvzTkMDAlH2pBpMzZB3OcqAsk2bcYc6pMvoQsBdnI39BoxZSgW6m2roipJ7/LZSX/&#10;Z6uKUoJO9UGCpxlfA4Y4EZK7gjGr8xpKKznT04RFk+qMMMt+c2OsmaBl5fb1GOmoNZrIdkJ6U00R&#10;VFFLk5OWumLCfCE6lOOS92GWEKmgHLnpmBywfB/2OaHa4uRwlc+VZIHvywKhcp7vjirnzBNsTXJ1&#10;Tvh0jvuzHXg/32l8QuXbqYm1nhel+FEriDwRRMqMT5AMQiTh+RIiPxEiP64Fy5nKdWKXz/VV2RlX&#10;MnWl/HFgvt9mAmv6CJGm/KS9woh8VlWJTPklD3kechUIaSK/SRPZ48xGr8rNdRBIPAV8WEsx0cOB&#10;dlCpfazGr0rayIXBOkqt0UgO+Yo5A82Dfuusem00kI6KV3BVp6PfkY0hQumUtxBzvcW8OARJynSg&#10;ABOBfP6Wx+pUcul0uNpew+1MhcP9HE5PMjydz+B1pcHnfIfpzgLsD1biyJ+Hj/5MbLS+QE9pHIpf&#10;P0BqfDQS4h4hJSkZSYmJSEp4ghdPHiAr6S4cOfex3PjYpPK5GODDP8yH3gTYXIKkEULe+O9BbWRP&#10;DHZbHqA3/x7KkiPw/AEh8m4UHt+7jyf3HxIg40zuyKcP7+LJg0g8iLyG2Mi/ofDJTYzlReGTlbO0&#10;Nr5MqmqjKG2l/jEQSRnmsqK2fTy282/41sCXsuAGWtMIkqkRyHodg/x3DzlTfYZewt9wfxEG+wno&#10;fcXo4TXzE7w7O6WJe2O0swFCWB8BsrcnCz29hH9CucBRpl9H61s4296hoyMb3dJGEt4HCe9KaSOI&#10;VLDS+Fg+wTSXcMn99L4lnL4JAuR4NmamcjE7nYvpacLmVB6GhrV/gV0a7IRIS1MqQTKVkEiIJDBW&#10;CByr1T4zJuyauhfBoBpuI4BUVHZ7x9vvwOglBKu6jETlFCVmuZsTkY4MAicnI63pBhwFkN0ESSU5&#10;9xGSpZHs4P+UxtJP2B4Z4jNKIBwZKcOwgW6CJP+vQHIoQFAeKsH8VCVWF2qxMlON5elqrFBWZ2s5&#10;QFbz2S432QamKAeLTr5gHHDn2WFN27Gn5OEThMh5Jzsegs3BAF9EmRa8+EqYu3gvOOLLoxKFW36c&#10;rHr48nbzux5KL07XvZQuAqQP3/h7gaI+h+DxfKfXbGsgcrkDRwRFwZ4AUbAoCBRIGgDkMQWM+s6s&#10;X+82IpBUVLfO7eJYYMtzOhrAV6MB5fbcv7Y/XgvCozrChUGbaZUewuQ+VOTxLmFG4CjfR8GkRPCo&#10;zwJLbRcSaci2gnVfTwlASiEhLaY6dXVcAkCZ5GS6kQlHZmRpHg1EClgJlNLyCDiNRlIza3ViEy6C&#10;ZbsxTQVrPvcSeHjuglQCpQByY0I5DDXY9kB5Bke6GtlH2THd10JIqjcD/SoHn9kervdUm8oS68Mq&#10;0eXGPoFO9aqPCHUf2OGeLqhkYCe+rnSbBOAX20qozut3wOu4QUBnJ302340PMidzMDvkIP6BAHQ+&#10;TwgkyEp7KIA8Hm3BGWHtfMmDnQEr1nqquX0jTqaCgTQf2H7h8T7NdZprYyrZfKDscRKyzUGN19K4&#10;DuxznQBym9dpdQhHUxwwxjtwMtOFzwu9+EyoUX65EEjqnAWNy70WrPbVm4Ae5aKUFnJbAx4/H3O7&#10;D4TXtQEFDwjubAYkpY3UQKFqGgLJA0KlApVMChzC5MKox7RLhMlVRcXP8h7xnE63CZFbEzhR9RhC&#10;pZKNr052s5+uIRzlwccBZ5qD8ToHx03KnjQpGjQpP0PkPO/ZYLvFaORaCZHWmnJYqkqNWGuCMPnf&#10;QKTJlXhFtO1V0Tbl3E9lca4BPwePKX+8Gb9ApQOqo35AeNOkSIEO0p7rGZUbhjRHAmNpq/qcVcZP&#10;TDBoQJIAaa0sQmN1yQ+itFNXRbXf7QSNllqZBkuMFn2k02ogcl116P8CItflrzrYaoI+ZG4dpKhC&#10;ToCQ2O+1o7dd+TabCJgW4yYw0deEcWkuB9vhdNYjLf0ZSgvTsTPahImWfGQ8jUHUjV8NRMZER+NB&#10;FD9HROFOZCSuhYXh2p2buBN+A9HXbiAp7B/ozQ3HmfI+egmR8oH0hCDyFtubhEYCpJtjqSeKYynh&#10;sTMpCJEt/I2ByEfYsMahJIXAevMaou6EITfjFf9LIyZ7WzBLgJzjxMIA5EAQIuUWEYJI1bcOaSNl&#10;1jYWBT1bfHY1MZJ20vhCchIqmDQpsK6IKTkooBREGqj8ESKnCXoqByjfTN0buVno+ZzyNWLBL//x&#10;HyFSVW6kifRxIiufSFt1gfHNNiBpTL8FJsWPzNmKElcKHZN7lud7zP7uQO/CmAvr/J8SQeQ8+8vZ&#10;/iZTGWbWr8o7qlMdtB7oPwugzcSb10D5fpXDVSmBTPt/CJFK1yNztiLgF3ke0kQGXEFrj8TLCYvH&#10;Vmb8VFWHW76p303Zih5n3/SLrzWLnUEOetx56CVIDnfKh0oQWcdZaSOWx2xGEznlrzRaSkVz+9vy&#10;Saoc1OULWfnaiKeOUGLPJqXnGS3kdLfKFxZj2l+ESQ7uY5dJn5W3r5/g4PUoYOINOtpT0dKWTJBM&#10;JmykGlO3Kt5MeXKx5y/B575sfPGn49jzDEv2J+goeozcZ3fxLPY+wTEBTxITkJiUhOQncUh9fA9F&#10;z2MQkFm7QyB5n6AobSRnUEr5MyeAFFCyneSLIG3kcAS+ECSXa++jPTMaWQnheHLvjlH1x95/gOeP&#10;4pDINkHBNnH3TC6tiNu/IiX6BmqfR2ChMAxndZqV8UUyZm3uW9Hao2xNCiC2MnVLG+n+BcfVNzBZ&#10;cBuOrGiUZtxHUcZDVBYmwm5VIEomgTEXrQR0uzsHTa4MWBpfolq1qAlngklFbrsJZ852Ap4nw5QP&#10;rLO+Qg0BztJAKFflF5mzB4sNYCm5tiBSGs3BQWkYsxEgRA70Z2B4IMNoHWdm8rGwUGhkerYAk1O8&#10;T0PZ8PkvIbL1Faz2VFibX6LWxvNRup/6F6htUCCNamUHSx028jtFmAsgPQqm6ZY2k1DYHdQ+SvPY&#10;28vnzZRRDC4HIZIQfAmRRhPZrW2CmsgeTjp6e6VZzUWPfD4HCjE2VkLQLcfUZDnGRkoJlf/SSE4p&#10;+nqmEht/1GNn3YatpXpsL1mxtViPjQULlserMT1Qhsm+Eg6g5QYeV8etGOsq57NfarSQ7xfdOFLA&#10;DIFQSaLPN2Wi9fPFIbgpWk5iZr2UA0XcdV3CJKGEn6W9vDhkZ0W4lIby4j3XHfKl4zrzmXCpVppK&#10;k2hcmsVdrtuXqbzfaBiDaX8IEZcayP8IkQTIi0P+bp+AyvXaj34viDxiB7Mx2RbsDAkbqkJiNJBG&#10;40gRLBohzAgW1f5zOrgcEn1+P8n/O2ZykEkudqWR5Xeq0iI/x/fj7Jz7oYhrdfAyW0srqVb+j+rg&#10;BZmCx8+rfUGInO8KQqRm6oStTyv8Tho6fm+2ZStzn9LDSLYJWAqYMdHaBCwlRB9rrzImW+1Dmi+l&#10;ylkdaDL5G7c5SGwT9g6kHZzrwEd1uEqxM+/Gp0UPvvzhxfmyIpx537Z6Kbw3PN8v7FwPCaFb/kbs&#10;cfa9zc59t49wJvMy97nT34BNv4Xb2PFptg2HYzJXN+L9CM9D/pEDjdgfsRMonTgXtEv7KG2urpPA&#10;0cAjr6eClS7h8WKD13N9BMdTvHYCVg4AF0qvJE0KB8MPGvTYycvk/kEaidFm7BNWFUwjc7Yis494&#10;DWTGVt5I1eLen3SZyGyTrmSo2YCkqveoXJoGYw0cRgt5mUNxedxrAHKFgCiA3F7ox8Efg/hIgJQW&#10;8nh91EDk3mIAC/yd01qKhopcA5Eyde1Mtn8HSA2Y8un7GSLldjAgjZqtAo5a+T2WwVJZYiSkkawu&#10;LzIA+L8DkVe1kKHtg76LwShmZ30Zep21xvdtmfBsSmLqXI1WRzXSgxpbPcfSZEv7MumtRz8hUn5i&#10;DgJDk7SL1Wx5/vafpM1a/oN4mirQwf8qaPa1VmPQY8EkgXBJWvQxTkD+AiKVz09+vsrlqgnU7GAb&#10;+y2XSaSu0o4T/e2YGVBtbQdWuM9lnvMyn6HFWT/70FZkZb/k/8/ALp/RQWs20h4TGK/93WgE5QcZ&#10;ExWNyIhIRERG4fqtcPx++wYhMgwRv93Gg9+voeLZTezY7+HCdwNnKnHYwTGunWOnR8oTybVgRbdO&#10;btP3lNsl8zPHXkFkG6X9Pt7b4lD7KhrxHDcjb99C9ptUBAi9CjCSa4PgV8FWUyawxcb/YoN8IpUj&#10;Ulq5VfZdgsltRVrr+Z3pCIIk+wyl+RFMGu2kCaxh33lFvmsp+Q4Zc/dPmkhNEAJtVcGa3bZyglMV&#10;P9fwnFQFJzjxvgqR8okcInR6rWVw8Rmor8yHrabwEiJl+i00gSmCU5UU1Lug9GEqEHBKOeI7EdJG&#10;SuRLrPKs0kIGywvKlB+sU70xpuhygTP/M0XLyt+6x2dDAKlWGsr/LyFSWvdhTx36XdXkvBr0tFaR&#10;9Sr4zlYbq4+us1wGzPinXJaE81+8DkEkgYHw0tOejyGPIJKdwqAGXP6p0UZM99dgoKMEPQ7BYy46&#10;GrLQWvMGdsKjNJHSQPqbZMImLBIgBZFT3gKeUKHxbRzqykOgK9dUUzG5C7tz4O2UDxyhyPMCTc4k&#10;2AmS3d5X8LrT0e14g4m2LGx15RPCcnDhf40zPpz7ngRMVMej4tVdvIqNQWpsHJ48TcDT5GQkSxv5&#10;+BEyEx/CkR2PTbuCbOJxMR6Bi5nfcLHAF0BiIFIt140TIqf4IgxE4th+F5PFdzljikDSg3A8uBuF&#10;hw8eEiIf4+nDR0iIfYg4gmvk3Ujc4osWy5ch434YvBl3sFmm8lB8kTRD6ydADhEcx3gMialsQ1H+&#10;yC5+tl3HfnU4xkpi0JJ/HxW5j1FRkIBKlQ+sfkkQfEdQy0Bl41uUW16hrOo5isqeoqwymSD50gCa&#10;qsA0tlAc6QYcy6tSUFr5DJW1As1M9PYQ2AlWI8OErVFCFiEy0E8A6xdAZrHNxNBAJgEzG+MTuZiZ&#10;JUQuFmFhicA/zXs4kQ//QBY8vjdwul/D7nzF471Eg+MV6uwvUSONJMViJ1wSJuUvqUAaOz/LhO1S&#10;RLaCp3xZGBjgIENg7PS+RTdbQWVII6nln83ZLgJypzfTaFp7/EpILu0rAXggnwBMuJVWdbSYoFtK&#10;kCzDxFiZAcmQRnJuSqUL67C/2YT32xxoV21GBJOrMzXftZAyaW/McnIk142AOvcSdmqlWBlpMBB5&#10;vNzOF5GDuSqNGFjkC6PkrypfJVHiaZlJBIwycxMev+0RNPf6jKZRQClto7SPWn+xT7gjOAahUvDH&#10;31G+CQQlBjK57oj7/CdbfX5P+NoRTP4Hc/Z7adJ4joLJD9pfEFi/8jwEkR/ZucicvU/QEFAqTYTS&#10;8hhY/LzIbQky8q0LmbVDybW1XutMoE1wnTSPn9bZCa+zM+aywNIEy+h6cJ8yacsUeKZj7I/iK78L&#10;duK6ftyPgFN+fzvDJjpbMPllvd/4QSoPm/yGvu1wXxRBpCBTPpFyChdALgxIQ+EixHIbnp+CEpSb&#10;UTkVla/sG491vtprNI7K06iqMTuESJl3lQD803IXQbIdHwiSp4RIRWafzrmw5q/FUlcVdoYa8JlQ&#10;cUjg2vDVY73bgrOpDuwQJpfcVdjubcDFohcnHFTWumux7qslTNbhw5TDwOTBiA2rPXVY0fp+K+Gy&#10;JXiddQ3l88hrd7HPa3CsqPcZfJXv5Tzv0xQhVhC5P2NSCJ3/weu3yWugikGCbw5EW4PN2B0RMHLQ&#10;mHUTKBuxNdSEefm8+usJly58JjyeyPSlgYf/XUA54CzHQp/S+wQ1xAqskc/VJmFD2khpIWXSFkgu&#10;EGoWRjwGJteme7A5RxBdHjQAecLzO1obwdHqCFT6cInbCyKVK0/m7Hl/k4FIgbzRunCQO+Ig9SeI&#10;7LUbs2sHB2xBpDSQyq0oMdrI/xIiQ2bskFSVFf0gZpuyQlgqiky1F4FdT2stxrs0WBO6eS32ZnnN&#10;eL7SSEoDKZCU24XM8qonLFN9P0GjvUHBBiVGqyhglKbR3VjxgwgWr4rqXfsJrYH2S2jqUp1mpUSS&#10;hYBg8BcQGUwS3YHV0Xaz/eqEFysTXYRFH5YoC6M+3q8efsfzneom+Ps4ae7DxsoI+0sPCgrewlqV&#10;g/2JZvRbsvAqLhLh1/6GKIJieHg4Iu7cYXsHERFRuBl2B9c5tkVF3CFoRiH62k1kPvwdyw0PcdF7&#10;A587OX6Z0oe/sr2Fi2aOna2ESCfHPi+3CTzjOPcc5y5CZDMB8jJf5LE9Fk1v7iI58jdEhHGf6S++&#10;XxOlTuonrOiZ0ORioKPG5CZUZZjxTvbXvRajmRPICaJCGki5HcgK8n7O8y+I/KOHE9fuHyQEluqH&#10;1P4MkcEJQiU6GoM+gN3NwWhx+UlOdzf8CSInvXUmOlspftoU1FWeZ7SRRgvJZ6OdE41eRwXPm+/n&#10;WJt5FwSP8vc+08Sa/VlQG0kgHHNxUszJxGib0UiqdrfRvAqYJ9qMSVsiDaREy5vyMRaIsm9U+38K&#10;kT+bs2d6BPYWDLTr/tSZayGN5GB7Dbfh//lZE8lx8JdeVy780kKy9TqyOUsrwkgXOwVC5AJltp8z&#10;J18V+loL0W7J5ouYjkZKU2UaITINHXXp6GvOwjB/P9RGac/jQ5CPYQKg8kgO+PPQL3j0BSOJfb4c&#10;+Lrlw0doUEJqVzJaXM/Q5E6Bzf0C7tZ0dDSnY8T5Drv87UUgg7D3hkCWgnN/ItbscfCVxqL41QOk&#10;xMUg8WkcEpKTkJSUiMT4OKQ+eoD85PvwFcfh0POEAMcZkvGNJMTN8wWYo5hyiNJOEvrmfsfFiGZS&#10;Udi33YczKxqv428jRtn7H9zHE0pC7AMkPH6A2EcxiLwfiZt8yaJu38Gjm7eQ9+Q6vJm3cVx3hy8M&#10;Xyo5GytP5PClyJQujaRJRE5xXsdZ0y1s1UVhtuYhWkviUVmYhIrCZHZ6qSgteYHcgufIzE9GTtEz&#10;FJYmU5JQWPIURSWJKJcPoqQ6hfICxYTPwtJnBM1nBEpeO08eenyKYia4+wvQ1ycfSFWuyUU3r7ly&#10;Syp10OQY7xEBfWI8DzMExznV0p4txNRMAQZGctBh6manw6ra16pY40wjtL5Gg1kOthYCZb3tBRrt&#10;qWjhulZXGoHwHc8hw2gUZY6WBtLfS3ANcBJBoOxXUnC2/j6ZrDPNNm49C+1vTevqeAM3Rb/3CSSN&#10;8DeBPIyMyKeTUCzt6kgxxlUPm9AY4HM2PlBigmXWCYaHGw58O2YnsunEwSohYs3B9fVYGq/B9lwj&#10;pQHrUxbsLtj4cnuwM9GELU6Wjhfa+Jkv/RIB8g+ZIQl8BwRHdkBfCCfn7IQuTBUTQoEgUmbcj4Qi&#10;mUKlpVQlEoHgDoFxQ3VTe/F5pQufVrz4uk4g5fqQ6fR8owcfljx8Ible6w75Qqr9THg75jG1z1NC&#10;Gs/hfEudgzpDH8Gs9wcxAGo0mOwgCZZflKj8inzd1vdDpj1Z8ZnEtOcy9RzxvE8INDKzXhVVRZEJ&#10;2iTUpqjVZ/7vc0VVs4OSGH9H892k0SoKHqV1NFCpa6R96XdqtZ221+9UZUXXTuDJdQLMEFAGO6bg&#10;dsrrKG3QLjtNle/Svg/Y6amuthLlykn8TGBGwJfpdpvAtj3abGDxfI3XRfC/E/zvF+xczwiQX/7g&#10;oEIA+8rrfr7caXwh348o9U4LDoY52TDaREJWfwO2laZnzIELDkJbinb2VOH9kB0fJwmtAw3YDVhx&#10;NGrHVp8F+4MNOBrTfuw4X+jAhQJ22OkrUtvknZT5mnK2xAmFtIsKZGIHfzLLQZDAJoj8OMvnYabH&#10;aCE/zHZjb8SNtb5mfCJYSAO5KhBkK+3j0bTLwKTM2orM3jCpgnh8HvOM5ytztszaK/2NCDjLOKBZ&#10;zeAkTWRQs+MwpSBV6WJ10oc5abX6nJgJuAxASmTO3pyVTyTBcWPUmLSPCZJ7S/1cN8htPGitL4G7&#10;thCDzipsDDpM2ciPHNxOCWRG5rtNzfHDmU7sTfKcTHR2ixmY2hvL4SLQqaKLxFodTM3TUCvNZLGB&#10;xtLCnCA8lgbN0lVlBYTN4h/EUkGRFtP4IwbN4vVV0miWo6FGwmV+10ix1/B8CXp+FwHBT5AbVNCV&#10;ovcJu5qwsDUuEDPtxpStwVwAM9NTzzEtmH7GR0DolpmP0umoQqc0Nfw/PQQgf4cFg15VTvqXqJyo&#10;yoqagJGASnEKGnhv+RyvEw4FkFclpBENaouVDobAofQvKgowx2dxwY/NBULiQgDrlNW5QazN9mN/&#10;sY+/68G2tKgr/dhZHcbcdC/Ky7J4nfNxwGfTV52JxOhbiL71O8JuhuHW7UjcvhOBMELkrdvhhMhw&#10;3Aq7hdtsw8OicZeSEnkDnoJIfPTewJeOX/BFOSIlTo6dgke2544wnHcQInuSKSk4dcbhzB7FsZAg&#10;6Y7BB46rnblRSL7/K2Lv3EJBxkteQwUJFZqId1WpUZJxBah0N5dDSd07rIXwUAJt5VA+R5l3ld/R&#10;aCHnCP0ULZvJJq+Xyb7Ae6hWfYYCkqRJVnCSvlc1LPlbB91luo3f9GJ/kwFCP++lTLYunoe0kYrE&#10;H5FfJO/dEt+jdYEW+4hV9g/yiQyl+HFWFpqUSzJntynlD3/rshShp6WckyqbmRQLIE2ZUvZfAslT&#10;+ZTznHZ0foTHULotTegUaGMsBjzee+N+08Fz5Xv+Xfge8b39UdwG7D5dQqQm7t+js1VekRCpoBoB&#10;pFL8CBy3pWXntdvVNZxSbXGdQ4vpGwSRU74G44M76OF/5XUYIEzqesicLSg3gUvqq+UmcDCGX3yE&#10;v15CpFqvg4BHWBzqLOeDX4XJwIMczgAA//RJREFUniqMdYlCS+G15aGtNhMNFWmwER5bq9/AVfvW&#10;+ECOtOca7aMk4CYs8nOfJwd+TzZ8nVnwKiCC0uPlZx+hgKJoXZm0Xe3P0UqAbHIRRtpewElQabO/&#10;RsCRjg1u97WfEDlKiBx5TghLwIknDlO1D1H/7i7ePInA48f3EZcQj6cKsKE8i43FuycPYM2MxaTl&#10;MT77lYA8IugDKV9IY8rmSzDJdpqfpaVUScSeO/jojMFgSTSKXt5BwsPbuBcTgXil+3n8CE9i7+PR&#10;/WhE3Y9CeFQEZ3IRfCEi8Oze76h4cQuzJYRIG0UF6n3ctwJs5BOpijmCSSUmV/5IlUx03cSn5kjs&#10;Nj3CoPU5nLWvCOYv2Rm+RhWluOwlcotTKM+Qr3Q6RU+RV5BAeYL8wgRKIvIKua4oid/pe4Imt7VY&#10;3/D6FhLaitDpIbArer47CO3S/Ha436CXcDgY4D1TiqCBHIyNKpCG944wOTLCezdAwO96iybnK9Q3&#10;p8LSJA3kvyDS6uC5EiDVWmTi/hNEBgFSpmgFyPh6sgiMOejr5/Pgl58lpZ/3n2DZ2fUuqIUkQDp5&#10;bmrb2tUKIt+Z3/b181miKIhoZLQIw8NKJl5kRDA5OVSK2fEKA5Fafr/WgiPC4/6KHSfbLhyvO3G0&#10;6sTeoh07C004XmnlrMzBF4gD74zAkdtOq6B8M2eJTsKd/OSkOSSE7FFkAiGUnHG294UQJqA0L5BA&#10;SH428pE02xEQd9kear1eMs16CZKEv28yk2qbS4DUsgHM1a7gb04IFdyPYNF8tyWzLo+l7/7J/ek3&#10;AlN9LxC9Kj9B5Dl/c1XOtlTFYIDApWoH7My2uL3A+ESaRgKeNGVXReAnbaEAUqX1BMwhcA7BZagV&#10;IHK7UDT29+0utxUgGi2kwDH0nSAxpMkVXP1zkh3fgIFQaa9kEpcmU7knjQ/lpWZTHaM6yKv+mNKQ&#10;ykx9PN+Bj4tegr46bEIMQfIz2/M1/l+2gi35DSq45ni6DZ/ZOZ+qbNeENIjuoO8iWwHmMTvUUF7H&#10;U0KZtI4Kpgn6QcpHkiBHiNwfbMQHdvZbgXoTfX3EQeZwnM8Q9/mNsGqeEV4TJQ9Xyp5Q3e0vKwF8&#10;pXyY82GXMPGB8Hg6xwGAYPBxlgPcVKcJrJFfpEBy3ltrZG9UCcb5HPL/HLLjVwUcpfSZ99ZggYPs&#10;FgeATwtefNvg9WNHv8vzniT4KuJSmkgBkUx/mkQodYi0Xmvcp5KKr052QTkLVYXGaLq4vM7lbZ7X&#10;+5VB4xf5aYeThe0J7C8HjAgivQSo7sZSDLRWYrHXhr0xNyGZzyzv11cOmgLKY2n2CJE7Ex1QuTUl&#10;cu5z1hgTrxLFB1P5BOHRZvJClqKOcFhJcCwrykV1eaEpH1hLWNR6A5tXpN4AZCkaq/l7mcMJjgrQ&#10;sdVVoMlSCTvFxs927lupcDz2Ko5P9TwP5cnkQD7VzoGYgykHV9PyniuNiVppg1aHmwmSdkz1WE3p&#10;wwH5jMncx0G1j6I20GnFULcNI74mTPjtP4jq0Zsyo0MyXbqwPkGYlnsG7/OW7vOi0m79S1SmTiBp&#10;oJbnpIToO5xU7HBysUOA3F0KYJuypfrllI2lEWwvDOKI90nBZwd8Z474nB1sjWNpPoCK8mxe60ID&#10;kd6qDDyJvImoG9cMRN4Oj8ItjmO3bt8xAHkz7DbCwsIIkEGIjAqLQlzYTVSl3cZ2C8dIL8cvJRhv&#10;5njm4Lhp51jmoDjD8c3zmONzCse+5/joiP0XRDqjcGqLgb8gGq9iryE24hby36XCS1h0EhKVIL1F&#10;foVVhLGqArTVK01RPhxVuWQM9v2tpZjgM74qNxFCpJ7h40VpbPkeEIJCPtQCSLU/Q6QyRug79SPq&#10;T0IWDmWTUCYBmaaliey2VxiQVICSJjmCJpl2F/lerXEyKU3kKieL0kQG+Lx31pfCYSLvc/ncFZoJ&#10;lTTz0lYrunmhr4kTkvY/Q6Siq3lPd3luAklFa6/Kj3yoxYCkQG6dE9mdCZUo5TurNGGU97PtBiz/&#10;E0Se/V+BSAonR2OdFn7vMJHt55uyLrE/k0lb5uxuFwHSnQ+1HkcuZwgF6HOXINChKhDFnHkV8eLm&#10;8YZmwF5JuCBAOgmP3bZMAmQOxrsIIN0UaR6l/RI8tmejW2laZKI0CaPT4XYSDNrfmaCJXqWiEUwS&#10;NtwdqYQP1Wh+QShJgY1A0tTwgtCainnPW5z6CZFDhMjhZ7joj+eD+hB7rQ/QWxiN0tQIJMdH40n8&#10;IyQlxuNF8lM8exyP1Ef3kf/8Huw597Ej/wzffYKiQPIG5VfCpISwN84XQoE2Y/w8eIvbRWK9KQaO&#10;QgLqs0g8uncbcY/umZRCT9k+uReFh/cJkJG3EcEZ2707d3A/8nekP74J57twbJdH4qKJL5X8Rvr4&#10;ohn/SAlfPgX4DPPFU+qfHkV0K+otFquedD7IhDx7Bju9t6itTkclAb2o4jXyS1MIi8nIzU9CTm4C&#10;snPi2T5h+wSZOQnIyA4m/JbkcZvqalW74b3kvXC7sni9eR8IkN2X6XT6ewhwPRm89hkGJqWVDAzm&#10;oJ9Q6eslZHrfGHN0Q1Oq8cOsrEtBDe9FvV3aSE4eKPUtLw1AqpVJ+2eIDGkUZZLWvfb5c9Dbx4kK&#10;pVvH/wkitb2jLZ2/TzOt0x0UaTS9Ppm1CcH6HfcjbWRfXz6XOVnpL8CQYFJR7SNlGAsUY2KwBPur&#10;zXi/7mBHazPt501FSyt4xkGAJFAuOtjZODjL56xvuJYvcpORbaXAoHxc4EB4CZJf1wgiBMfzUBAG&#10;oeQbB+gLdgaqWWzU+QK8y2CbINhxveCPUGng0fhRalt+T7gUVAogTUDHHoFOkPiBcMVtBI6nK0rp&#10;4GXH4DGaR6OVFHzy+2/mN9zXVZH5+gpEmvO5Il+2OaATItUKJM/14quUloI8BJGCxasiOFQroBQk&#10;Ev6+Ga0hIVDrP8p/knCp7UKtgFAazBCEChQp6tCkZQwCpv4H4fRniOQxBJoyTQkiDTBye62TVlPp&#10;aIKR3jz++3/tW783Wkzen8/LKlnI+7Tei68EScGigkzWBwU2LVgLWE00s5ZV2eWbYJowdkCwMvkc&#10;5z0mMbjkTOYxwqGShJ/KfMbB6wO3kwggvy16eP+78ZUQusf97o/y+xlXEEDZ6R+MtuB8mfeNcHxx&#10;tmSSlyu3495om5H3hIdDyvZwG5Z6+NwNugizXpwt8Dot834RBKSN3B9rx0agBSt+KyHRYrSQB+Nt&#10;2OB/Wg80YJPtRqARq/xfi746rm8ycKmobKM1X/Mbn1Cl7pC5TyY8tRqspPlQdLbcD/bme7/LPiFF&#10;tdTXlcJnRhU0+JtVQiQB5ZPqZ+9MGC3kNtevcbtxQtJiHwe/vmZsKpqc/1Pg+IkD9uelHl5r3QsO&#10;VBP8LyOqz+vEzKU5W76Cis42icPrytn3BdP8aFlwaNL7SPMogJTG0Zi7LzWWV8TAI8GxSaBIcBQ0&#10;2uur4LBWw9GgJOY1cDZUoa2hEu22KvhaazHksWE+QKgbDpr1ldheAKnWRMMq8T1bmU+lwV2XK8CQ&#10;giAcUH5JaRSnA62Y4j5mBxyY4/9S0vVlQvSSAmGuiJKwrxEcN3m9tgmDqkevHK0a0OXXeyjN1BUx&#10;UeIK8glpJOeD20rTKHh/T6A/UHDT6gj2VkexvTKO3eURfFgf5uRggPfLjw8EiKOdKawSMi01+RzD&#10;SwxEusrSERv+OyKu/2YgMjwiCtdvR+CGAPLWbQrX3byN8FvhuH07ClGEzHu3IpARfwtj5b/jm5dj&#10;l4tjm0MgyfGskeNZC8eyNgJj11OOea/xxZuM4+ZHOFPdbeWNbL6DM1s0xoujkZv4u4HIzFfP0Gop&#10;MhBZX5pDpsg3bhHBMoJazkFDWRZs5ZnfIVJJxxVkEgykkWVCRRKC1g8F4YWC8X6GSJVVVUlVaR9N&#10;1gc+m9JOKpfpvL/RBJIMumsIjgomCUZo6/kURMrUvTBg4/vCvkSTtgElKOckwlFhzNn/ThOpqOaA&#10;q9oEZOnYf4bIS7/IKQWdBbMD6F3cmebzNh30e5TpWsAYrE0tH3MFE+m//K8g0vtfQCT7HgLk/xQi&#10;hzVB4rVQVZ+VoVZe825jzjZ+kZfayF+8Lj5khEi1gkhvc74xaUsj6WnKI1nnwVGjG/qGkm40kB5r&#10;BgaduZzpFmCipwBjXXk8IAf5jmwMKr2M0swQINtdhJLm10baFDTBdT9rIt1uAkgrAdJGaLE+g7Up&#10;Bdb652i3pmDK/RofejNxMUCIHEwmgMURIqNx1hGNhaooOLIi8TbpLp4lPKDE4WVyAp4lJpn0PGlP&#10;7qM07T6mrAk46iR8jj7ExQQf7FFpJOULyRdAwS8yN48JJLkuEI6vvnuYsj1CReY9PH8cjtgHUXjB&#10;/T+P5XHuRyI5Ngqx0WGIunUd9yLCERlxHY9jbqAo+TYC2ZE4tchPhC9YN/fbQ5E/5DBfvFEeT1Vz&#10;hvkiBqT5JET64rDtTceUrpkzm53fO6OJrCKklxEmC8tfIL/wOfIKCJK5icjOfoKsrHhkUt5lxuNN&#10;Rjxyc55yfSJychJRrlydjky4CKVOZwY6eT9UVrCzU9HYOZiUOXiEoN+XBdXf7qZ0UFwEWZvS+DQ+&#10;R2VVMsork1BakWzS91TVpxhtpLSQgkiZsK0t0kIKIl/8CSIdhEFpFQWBnbrHqt0tiOzPJVDm/smc&#10;rW0FkPLzVKt9SNycQHi7MwnFGWZfaqXd9PnkEsHfK6H4AP+P0iH58o02cn3BgtmRSqzNWgxMLk/W&#10;4OQPFzbGrRwsGviCKmcev5u24+OyC/szetFbOCu0Y2us0Zi03085+KJ38KUnzC2249NCO84JdSYl&#10;jOCQL+oFIeRCJlNCmQFBQaS0foQLma5lyjbwKOgTWPI7AaW+lwnbaCD1u4+EIgHk0QhffHYABMxT&#10;fmdgkm1IM2l+L82mPl/VQkp+hkhjGv+XqJh/SL7t8bNM2e8JZMeCQIog8KoYgCQcCiAVgEPw+ybg&#10;E/jpe62/AopmOQR5gsRLuAvB4p80kQLH0P6u/D4Ej6YTVEt4VBT3N24f7BgvjyFYPSDYsgNTIM63&#10;jT520oRIaYllZpEmWL6rMmMTnGX2PeCsXgEpX8027Pje83tue0JY2OPgpICUw8k2ti585PIOB461&#10;Hgs2+6yEx1Z85uD1lR25JAT/3xY4UPktBEcXwa8LX5W8fLYdJ+zoPy/w/up8/znNyUc/AbAZs511&#10;MJVpCBXHM4SDcQ8Bkc/fKAeaOd43+UTu8bqz01ey831BSQ8nQhMuY8pe8lkw563FlKeSy3WEULsB&#10;yRGZq73VOCH06Hn8JICVtpmThT0ODop6/w7xuu+X90XVMJQnUkFKkr05DjAEHMFOEHhkXuWgtzGM&#10;Y8LJKQekz9ujOFobwia/W5/uxuJoO9+fbpwQhs5W+nl9+3keXl7rdv5HQioHz0MN6AogCDSblCnT&#10;PYRId63xF1R0ts1C+BNAWisJfkHRZ2kkg9AYBEcDm0bDSOFvjGjZaBkr0EJ4dEgIj62NgsdaOJtq&#10;0d5igdvO1l6NzhbCgktJpZXo2WUCUTYEGzxHDeRqg5G/naaVSXtjzGlkddSJFYEwt1eZSGliTRS7&#10;zNLSLBqTczc2prt+kE2la5J7gqBx0U/pxfslJY3uwxEHd/n7XhWl0BJImrJ4AklpKLn9ewGkcndu&#10;jOBwYxTvN8ZxQNn+Yxw7y8M44X35uBog8BOu+M4c7kxiZXEQTQ3F6HOVc1JiQ1PhSzwM+w3h1341&#10;EHknMhq/h0XguoHIMNy6efMSIu8YiFTqn9iIe0i9dxPe/N9xqmhsJRgPQaSNY5ld6+5yLHvGce0t&#10;zjzJOLI/xOcQRNpu49wWhfmyaJQ8u464yDC84jhtKc9Bm7XoT5rIFkKvrTKXrJGFpoos446hiGij&#10;heQkyKT1WeszYmDyMghPcKj2Z4jc43Iw2C/obyrYlHZSuUznehugtGAjFD2TfW0ERHedic4WRKqS&#10;zXzAxvsuFxBCZKDeVKwZkFsDgdGtaPy6Yrgay4x7g5cQqnrgg+21BLIWc9yfIfKjtM0KiJmWht4b&#10;zE0q0XeCTMonji+flR5spZvjFN8v5fedU2q0fwOR7JtCEPnvzNnKE/l/ApHKCDDMdqLLalKpSQss&#10;31KVcAxpI38JeErhcxXB00KIJEB6bPnooDgtuZwVZMFeKQ3kOziq3sFJ8Voz4W/ONqbr2V7Vz87F&#10;YGc2+jsyKRzkDRxmmEhiZ+tr2AkcLQQEBdF4+d2APwcDSo7tzYK3nRBJ+LA3p5ochOUWQoslCRXV&#10;8ewgEtFDoNwmQJz3vyN8PSdMPuCDyoezJxzHreGYrY1B1ZsYpD2NQXLcXaQ8fYyUpEQ8jX+MF/EP&#10;kJ10Hx0FCdhoEoBSBmNxMcLfq2LNpECSL4K0kTJrKxm5AbxoHHQ+RHvJfWS/iMLT+7eRQoBMi41B&#10;TlwMCp5G411sOB5H/o67t68hJvo27t0Jw7O74Sh/FoXxwjv4ZOGLpXxaXdy3AmqUQ3KI+5bZfITt&#10;MNvBO/w/j7HnS8NqIJ8PbC5nZm9RXfUSVTVvUFHzDuXSSJa8REFRCiEyiQCZgOxM1a1OQEZGAt69&#10;S0BOdjIK8p+jMO8Zigp4/SoJg9UEssY36Hbn8PoSFNveYsCXg7nRIixMFGN2tBATg3kYC+QS7N/C&#10;6UhDTW0KSkpVhSbRSHFJEsorlP+RgN/4mqCYjnq2dY2pBP5UWO2vDFg2Nr+EjfdYEGjnvbQ1K/BH&#10;fo3SRAoWg6UIA4FCDEhzOFxgRNpFAaStmb/lcyL4VNtC0XrXpYnbxXN3qqZ261t+x+XWLDgIyu38&#10;bz3dBfxv74xMj5ZiY0lpqSqxMVPPQY8dxx8KHqjDXF81X5J6rI2qKH49Z3gtHEw5cP+TALbVi0+L&#10;HTicbsXxLEFD0bprMkcKBAkxf0jzJIiUTyN/o3bFg2/LHLTlP7kYjIw9X2dnwZc5GLChIA/5UHLb&#10;Pb5ofLlVl1nfq2O42JRvJSHjgCJTNoFTGsovMmELVo3WkiIQNdpMbi+AFXjqN/pOy9J6cv/n+r3Z&#10;huv03XtBm9JbXH6/M2DEnIsA65AwcSTNIQFOwHhVpKEMiTSVag00XkKfNGxcFowarSZhScAXhEIl&#10;L780YV/6Vn4HSgHgJWBqe/MbwuXpH0FncK0/V+Q3Oyf5WAbzwfH68RjqrJSPzKTtkBZV5niuOzfb&#10;Bs0roYh5LZvP2u7rojlXJcQ1xxcgK6Kcy994TKXeEPR8YscurZmWTwkQuyMOLHTXYbqjCh+nnbzf&#10;hELdF97Pz5r5S1M5ajem6zOC2Gc58HOA+0AoVS3Z87V+Y9b9wsHhhMdQ0vDdET5f03yWuO6r/hfh&#10;0sC0gpgU+S4tq1Iu8XdfCRPyJzzhILNJAF3uaTCVa1RLe5cgo9rZql4z5a4mnFYTLmsMBCtKW+Ao&#10;k7a05CagiAOtqnV8z5V3KV94PTVo7QhyCI1bMrMSjLQsqDxe7ufgw3PZITxuKmExJ0kcnD7xHklj&#10;JphakxZvtANHhKULgqb5L9zmnN8rMbryYG5xsF7pt2ORwLwy4OCg7DDBJT5HtfGJbGkog4MDchuh&#10;0t1SadpWfrYraEfRrtJY2ivMepfyI3IbtU5Fd3O7lvpygmM5wVHr9PsaU4/b7SA4OizwOC3wUrqd&#10;tSYlkUoejnU3YG6gFcujQU3krrTFhAwTpc2JgjS2apVYORjQ0IbNSbbSFskcSNmcIzDO+bDFgdz4&#10;IfJ5lSlZsk+g2eNEYofr30uryOtxxOdc6bVOBNq896alHBOCrsoJt1FlEuWsNLkA+VweECIPCJEH&#10;hMhDJX3fHMfh5gT218exvzHNCfMo+zpOiniPjgVXfK6Ot8ewPNvDa1SC8e4a7AxZUZf9DPdu/Irw&#10;33/DjRu3cSM8GjduRwZ9IQmQt29cx20BZFgkbkeG43ZUBGKiHuLhnVuwpt3EoUPWM45dzl+CGkmV&#10;OnRQ2jkud6fim+8tTrzJ2G16EIRIF8UWjvOmCKzX3EXNy9t4dOcGnj1+hPKit7ATGI1PpO5zbZER&#10;F8HSWUeorMwmc+RwXKw2fqnSDJtk43y29TyrNdpIo33kvZMWmfdRsj3ZDtVvV7sz2WEClN7PdvGe&#10;BiFyn+/V6pBSgjVQFBXeaMoeDnukdVNLeNJzQrhcUCECpUejaFlAO0G4HHYRNvmM9bXWINDGZbeq&#10;3ijwxko4bcL6EN9VnoOCBpW8XpO5T+be9ppUUpokaLJgoJH37MumLC7sp4zwfWV/841jwsUmJ8pc&#10;/swxRvl0lVVBxROCqY/aTPqjQ773CqxRwvUvW3z/CJDKoKEgSFWsUe1so9GmCB43+HvV0BZEygdY&#10;EKmKNSbh+E8Qqeshv0hBpDIVKDm5jqfiELoPmqAaiOx28kbaCDGNnB0QHiWO2mzOCDINRDqqMuCq&#10;5cBdl4m+ZkKjM5jGZ8pHIOjKRp/8Hd3v0EtRwIwAsk0aqUuIdLDV+l6Cw1B/rpEAl3u8mejktq0E&#10;kBorIaY6GSVVT1BQ9ghVFXF8uJKx1ZmF80Amwe8FAUwRYATAwC0C2m0ct8XAnf8QuS/v4/njKCQT&#10;HJNVDpGSmhCHNwkPUPU2HoNlTzmLEkgmcB+cNY2GExpvBLWRk4Q9QaQCb5TncSgcX3vuY7w2FrVZ&#10;D5EaewcvHkUiIzYaZU/vw/LsPsqTovD60Q3ci/gbITIM9yLvIC4qEm/iItCUHo7FEkJkM/ft4T59&#10;nLmpLOLgFYhUO0SIHHyM4743WB8o4MOXiw57Burr0lBneYequgzC9Ftj2i6veI3i4hQUEBLzcpKQ&#10;S8nOFlQmIS9X8JiCwvxnBElev+JnqCx/gSZrOnwducYP1c97NOzPxdRgAWbHCjE3XoSZESU3z0en&#10;0uu0vEZVNfdTQoAsSkRh0VMCZTLKygmltamos742IFlb/wq1VmmNU9HA+2oTOEp0nwmQ0kYKIB1O&#10;BddkG43h0LCCYCiKEmc7xOMGBjhR8XJywt/+DJF6VhSBLoBs5bo2pyYjb/gcCTjfwMr/JWlp5jHa&#10;c1Bf/QJ+AviISjwGirA8WW0CaFbH6/F5u8tA5PKQhQOkjS8fX4IJGzsTByGGYLhDaOOL+nGeLzsh&#10;Uq0+G59IaQDf84WWaXud4CeQXOk08PhFJu/ldn7XbUynZ8YHTiBz2QEI2AR4RhtJwFvvxReCpWAz&#10;+B1lqy/4+ZBgZToMadUErkFNl2Aw+Fmwwc+CR2nZZP422jZCgfHH5HchwAzBp4FMwSVfcopmqBID&#10;lf/kQB8CSAXW/AyRMleH4FFax5DmUVosgVloWZB4NGk6ERNMo/UyZ4c0kZdaSLMc0jxKFJzD7UO1&#10;s0PlD0PbhNZLFGxjUnPwGN8hUhAkh24BLMHoy4Y0tOrMCDxcFlQeEQAOOeiYJObcjyK3TaocgaTS&#10;E8k3kftWIIjMrsZfkfBjoqcJpgLDY3au79lJf+Uk4bN8LpWwXD5KBiBbzOcLuTpwPx8JDMfskE/Z&#10;flvX/ee+BMU6f/4vBdQIqpTr0QRj6Vg6F0HXZTS60VzqPHR+Ep6LtJiqqb050GIq1mhZCcjfc3Da&#10;I0wueC3cptfU7V4LNBjfSKU2kmlf1SQ+838o76HAXGXiBETBShkc5MacOOJgti9/u6lOBCvKuAxU&#10;Hi5ycP6DgCPTOs/jjOejVvKZ5ykg2lTAB//TMUFFvp37lGDydEFwL04JWsdTHLAGm7Hkt2Geg7U0&#10;kfP9DlOjuI+Drrel2gCioLCjtZrAV0PwqyIEqo42oZAA6XXVcjJsQU9HPXo5oPkpvnbBYXDbEDwa&#10;gKT8CSBdQfFxoPe11ZoBUcEuqsWumt9bSkvE8zbR2QR31VdWaTwNlMHUKjJ3c6Dl86AcfQe6Zryf&#10;u0u92CHc7fL67vM6SwMoU7JAUO0hYeH9JQj+AJECyP+HEOl2lGPSx+eirxblbxIQQ4iMuH4N1wmR&#10;129H4/fbUbgRRnAkRN65cQ3hNwiPtyIIkWEIiwpHRMQDRIWFoSj5BtbqCYXKD9nOcc1FcXKMa+U4&#10;qqAa30t863lnIHLf/hBn9uhLiAzDV4LktuUubG/vICH6FpIe3UdRHseL2kIDju2KdLYUo62u2PgU&#10;uiyFaCFAyidySrXhCThHvCcCJT3LyvWoVn1EEAo7TWaAHT5v0j7KdWKN74ranyHyeIHQyeUNfr/g&#10;bzJZBWb4bI53NRqt20inRGbrYE3tnyFSQWrT3fyez+GIW7DZwO2Uj9VOwGzGjI/bcYK3zomeoq8V&#10;BS7/TVPnW88J4XGfn/W86R7/CSI1GdY4oj7dWJvUqm/zG3/EfU5U9SyGNOSCSUVof1rjtdnsN8GG&#10;X9i/qJX/uOpmSwOpQg2SDU6G1sZdBiT1PP+PILJD5mwL5nitNuUjrr6V9+OMx5RW8pd+Twk8jny0&#10;WLJgq34HW1Ummqqy0Eh4rC9/BzsB0lmbhU5rDnqaOFirxrY7HyMElOGOHL7YGfBywPc40+FpS4db&#10;ACAQoLhdBIA2goA73aR8UWDFUB9/15+HQZk2fUHfSWnLaq0vUVxJSKp4jKzi+ygueQh77VOsEkbO&#10;Alm4GE8l/D0ieBHQpMnrZ9sVjanaJ6jKisXrp1FIVEnExEdITkpASmICUh/HITPhIaxvY7FkScRF&#10;51MCHGdNo3y4JwijMmuP80UwZRE5u5L/4iDXBWKw7XiCwYpk5L+4jzfxUShIjIHjdRx602Lhe/sA&#10;lakRSLz/NzyIuomHyvwfdRex0RHIjLsJ95sb2KsgnCqKTf6RXVweIDyOUsZ4PJnURwiyQ3E49qdj&#10;uTcHI+2Z8DS9Q1PDO9Q3ZBqILK96g1q2VWzLyl4SEIOwWJDH60R4zKWoLSlKRXGBtJHJKCxMRnlp&#10;Chosr3lfVOIwH6qfPTtSFBRBJGVyMB9DvB8dbs4Im16hsuoZikuD8FhaFqxGI6mxvDRSVack4y9Q&#10;pcpBTakGIEMQ2WSWCZXSOre+hYv/xdtNgO3Nw+RkOWZmKjE9XYnx8TKjhfRzEiG/yX8LkWxb+RyZ&#10;z/xeAOloSUdjU5rRhFZXvzTS0KCJShb8BMnZoTJMDxBUewtNDshhXzECHUWYG6g14Lg708wXyG6W&#10;jxZacTjn4IvQzM6khQO/qoK04XhGCZsJBmvSOmmw78E5odFoJWWiJjyecdvTaQc+TjkIktxWScVl&#10;ypS/pEBPcPbPUQKfIIGdAWHOBHcQMqWJNIE5AkjBHDsF/VaQKMAUSKqzkEbSaB/1W0GkOhRBobSL&#10;gkfBpEQAKZAUPJplfifA5LZKhB7UTgYhUqXBJAYi/0oTeapShwRJBd7I3K1W2kcDidLkCST1P7lO&#10;oHkJi6FgGmkYTYofQZTATeB4ufz98yVMms8GSoO/NVpCgaKAUqL9Chq1LgSQbI1jNzvdkHZN9XNl&#10;AjqXe4G0lJeaSsHjETvxA3aUpxz8z3VeAjWe41cO5PLX+7oiaOf1UBojwZvRrnIbmYR1TELa0WSb&#10;qY/9nh32lyXeM2n6tJ3AlR21Ii4lZv/GdM/jq+VAZ64L159x8PjMAc9oRQWR+m9c/3GuywTefOHv&#10;BWDmHDgAqIa3wPNYAyChUfAobaRM3KpmE1r/kYOKgoYOpJHgeapizanSm3D9wZSL16Y/OHjJdDXT&#10;YRKMS5shv8hxby32p4MD8MYoB14NfFyWGVX+Y/IlUxqRT7xmV7WRJ/zPqtt7KDAiqKwRDJcJZhv9&#10;dgOOkiMOVpJlAuRslwVTHISUd0/m7IluGwcoqwFJAWEPB6s+byMCXTZOCBsIig0GGCVaN+izc5LI&#10;8w04MdbvxCD30cPvOgmFqtritkuq4KJcBUiPs559IKGTg30Pj9XrrsMQ4WCC13BhSKZppcXpCGog&#10;eX/M/+bgKL8vtfKNPFwI+kfKdKjB/5CQJzkgAO5rgL7UQBqA5LX+yHt+wvsqmNO6oCaS34cg8hIe&#10;/7+ESPlG/q8g0uOqNBC51F2JgtRYA5FRN6/j+vUwXLsV9SeIvPN7OEHyDsIib+JWVBjuRj9E5K1w&#10;vHn4G4aLOGZ5Vf6QY5q0kW1/Z0uo9HBc7nmNc38GPhAiDx2xOFfFGkFkw018bQrDYVM0vLmRePkg&#10;HM8e3UNR7ku01gcjspWjUSDZbiWLNJWio6EYzpo8uGrzTPLtjTGHKe33xWi+ZLVQX8J+RteY9+wq&#10;ROo5lpZxZVDR1I4/QaQ0l/qNNJUrgw4sBpoxL62+nktObsa7m8zzqVKXCqz5E0T2qGqNFVN8Tic8&#10;jZjs4m8JjwrUmuezqYpMywGHgUgl3lce3IMZj9FIKnWUfCCV4D70zP17iKSoz5cY33d+x75NfbgS&#10;jyvVj97f1eEWc230fOo7lT1UMQgBpNqP7OOkfdzi/5dvrmRZQTwUgaQCbOSy8R8hkkCtdD8y+aug&#10;QCjASSCpfkUWo1/6OkrQ0ZwHW00GLBVvDDhaKyhs60rfGIh01WXD15SHgKMA4+1FBiIDzmz4HZno&#10;9rwlPKbBLWg04JhuNIvSRMrnURrIDvm3KWWLLwsBApMAUibtPkJkp1MQqaTar1FalYK8qnhkEiKL&#10;SgmRliQsuLNw6s8keF1qIo02jyDm/xXnnjBs2+PhLHiErOQ7xocx+elDQuQTwuRTfiZMPnyEwmeP&#10;EChNwJEzmb+N5b44S5rgyzDFWZQCXmTKVv5Ik45HmkK+AF1PcdCSCntOPAqTolD7LBrDWXFYzI3F&#10;dkkcBvNjkJvwK+KirpmAm5i79xEVEYnE6JuoeH4LU4XX8aGW+1VOLWX5D/Ccx7hvU7tbx7jNY8fh&#10;ffcrzPIa9ROU3FaCUyMh0pphzNklFa8Jdz9qIn+GyJycZAORpUUvCJLPUEaAlCbSWst74cjg9c7D&#10;9EgxVmbKsTJdhrW5Mi6XGoj0dyrwKQ2NDamoIMCXEZqNCbuKsFj9gm2K0T5KG1mhlEL8XFH7DPVN&#10;L2Hn/TUg2fISjfKTJFgq3Y+DE4J2jyrq5Bm/xampCszPVWF2VhBZGoRITiQUlS1to42//RNEUqSR&#10;FGA6W9Nhb06D1WhCgwBZU/MSNttbPmuchLRmoZ3wPeQtwHSglCBZjNnBSmzP27E2YWOn3I4PFAGk&#10;zNkfltpwsqg6z80cKJxQzsAvf3gJExx8CYkGHGW2Xu2CSoV9WWzH16V2A5FKTH0yqQhcJZl24kKm&#10;bsGizNPSGAoeJQJKwSK/k/laJu6T+XaT7FrAaPwqt/gbgqNM3p/lc3kJjkoJ9FVmbQGitJKhoJ3Q&#10;7FSwaXwjuRzSQAogjwkrx9JusYMVmGrfhMZv/N0pQVai5SDcct/v+RsB5c8Q+Xk+CJFaNmmALluZ&#10;gkOm7SuaSOMnaSAxaIqWb9JHAZGBKW4nP0kuhzSMBg71G/lbhkT7DvlbmvNgq88h87mOJdEyO1pp&#10;Fz8r1YQgTZpVif6P/hu//8LZsbb5KtgjqH7RcQ2Q6vpQdA6EuY8LnCAI2o54PIngjrPrC6VyUodO&#10;GFUpQX3+xn1IQ2ngUpD6T14Htp8IAl/Wue22js/zMH6f3Kc0jjzG/qjTAKTZt0zWKnmoYxIWVF5R&#10;yzJffxAwTgfN66eCGQ6M0jbKlK0Ib/M9B4N1gppM2QJJaScPBcjzHgOTH6QhoKh+tkoeKlp9m4NY&#10;ECDbTQ1tJRSW79OGShNyYDOpRihbPE8NeopaDeVK1PplHlsJ6lXd6FQDFP/nR7bKO6fPMxxkpjrq&#10;sNBlxQ4HTgHk7rDDAK9yWy5y0J3urOOAW0eQtJokztL0CCIDHWwJiEO9zYTDVgOJIxyMBYxB0bo2&#10;TA25MT/eiaWpbixMeM1n/U5aSU9rLTwExyBMVv0IkC4BZFB6CZF+yjCPr5Q7iyMuE/CiYBqjgRTs&#10;EdgU6arBUa1M2gYmZdqWaVqgKQ0jIW//jz5KIKiJ5EAa0kR+CEEkgfD/PxDJ+/ITRE4QIhc6y5GX&#10;8shA5N2wm/idEPnbzcg/mbMjrhEir/NzxA3cjLqJ2EcJiAyPRlLUr3BnKIUdx003xzAHx0qZtJVw&#10;3MMxtTeNEJllIPLIyc9O1dGOwjfrdXxpuomPjmgEiqLw7jFB8vEDlOSRERqUV7EU3qYKeBrL4Gng&#10;sl1Jv0vQVptPwJTLnMWAUsiUbUBLE0n1A/z8szl7Y5SAxedQgKj2Z4hUNLe0kbt6l/i8Lw84CIct&#10;mPEHQVJJ6Kco05zwGK3iTxCpClBT3npM8tmb6FBORZsByZmelsuIf2ew5jaPvcH3QGm1BGrSSGoS&#10;t8VliWDy30FkqM73d+XBpTYypIk84Lu8xXd6ZajZvMcKOJK2/CP7KWlqTR5fvpdqTzgRlfZxje/x&#10;EvsLiUosLiq4brzNuGf8FUQqsEYQOdRRy/+p6mCqftVqfhd0++jEL363HENzYK16i3pCpK1MATRv&#10;v/tBdtRloMdO8OtQScQiDHgK0OPK5UuaBaf9DQHwJZyOVLS7XsHnfQMfgcjXQWAk/Pnc2Zwx5hqN&#10;mMeVA097LnxdeSb1jNeTg06KuzUXtqZsVNamo6wyFbnl8cgri0dZ+VM08POcoxin3kJcDKYFAVCR&#10;1MrzqNQ5gd/5AMdgs/YunNnhyE0KQxIf0sfxD5FIiExMSEZS7GOkJz5EzdtYLNQl4cL3FBcD8o0k&#10;SE7xhZjmTEr5Imf/Fkz/M8V9TkSYbb5x2zlCbcubO3Cmh2G+5C52qqJxXBuFrdIweN/8hown1xEX&#10;E4bIiAjcjYrBg+hIpNwNQxNBcqOY+2nkS9ZGWPVTBin9hMkA/4PM28NR2PG9QMBOWKpJgb3uBYGJ&#10;4O54BwvBqLw2DaWVr1FemYbyckJ2ySsUFaUgnyCZm6tgm2TkCCYJlVpXQCktfo4KgmRNxQtYeP1U&#10;/WfMl4ul0VKsTpSxIy7H3GgJhgl5PZ5MWK2vUFv7wkBkRcUzU8pQpQ0t1pdG6qwESoKjRMt11hSu&#10;TzER3PJflEhjqIo6NZbnpnW63qBXEwWC6iSPNz1bgfGJUgQGC9Hbn49Onk+r+x0hlBMOp8zW/xL5&#10;VMr/UT6VHm82WrlsayREEoqbLGwptfxfNkWi2zIwaMtGW9lLTDjy8GGqAYfjVqz5K7A/YjHLJ4TF&#10;j3PyXdNg20owJFjOc2D/Q7kgCZBLHSZvoLSNF4I3aQIVPc1lAeQnQubxlMOkbzmabMHHmUu/SUVO&#10;a9uQ6PNaNz4ZzaaTQNDK47kJDwInQQnbDR++/tFpxPxmlx2E0S4KQARdhIvQTPS7cL18/djBhDR5&#10;36TF4+cvm/xsgkj4e3WuW4QqdUAy76oYv4BI+xBkfRC4EdCkQdM6aSO1TpAoOBQ4SmTO1mcDc/w+&#10;ZMI2ATcUtQI6wZjRIBLsCE5feW4fOZB+XFHHKH8Z/mcDrDpHnt+RgJKttJCCw0vN5cUJf69zCSVz&#10;17nKzC5N6S5/q3M5I9jqGmzy/xFgzzV4sAMz/1v70PUgtEkEcMb0LZDjYPpF2kEDkJfXScfn93J4&#10;V2Js/SdtL0dx8532p21D56nfHuj8KKH9mHO/PH91+tqvwPo7XHKZA53RlmrA474N8Epzqv3yvORo&#10;/56duPJAKgDlMwcUVaU55kDzkQOFEowrqEatPofWHU+3myht+W3uUE4WOgnMPQaUPxJ8ZDqXhtOc&#10;q4THXZTmxGMhFLZjob8JijCVNkUmv30+z/vTHESGbUZk3hp2VxknepXb25j0Ym+eULM6gk/bMzje&#10;IDjvTeHj9jj6OMjYqtmfN5cak/W+9sdB+ZCy123Delst1jkALbprMM/jKxp9lvuc5AA/MtCMAYLm&#10;OIFwesyDWR5nloA4Pe7B1Eg7JilaXpjxYWXBj/WlANaW+rG62I8lwtHEiBsBfzPHkka0OavhsFea&#10;tsNlQTshsqPNAm9HSKP5L83mkCBhgPDAa7E66cEur7uBQEKKkvEfS5a7CXDSFHlxoMAsPmsHS91B&#10;jePaAI7kZ6ZWwut+VQxEUkKaSEHnv4SQyvU/CGFc0Phhtd8ExpyaljAp6CTwBKO2tZ+AiYw/2hj/&#10;QZTH8+CPIZ7LKN6vDGNvTQA5jg+bQ9jm8zLkLsf6sB0BRxHePXuIyLDfcfvmdZPK5/qtMNy4SWgM&#10;j8StsAj8+htBMuwWwiNuIjxSKYDCce9ePOLux+Nh+E3kP7mG7eZIAuPtIER6fsV5x02OaRxP/Ryf&#10;O98SMOODPpKeaFNP+4vzJk5bruFTy3WsVt9CYeKveBl7G+V5b+GwVaKD900BKSqv19uq5Ow16G6u&#10;IFwWw2vjc8VnRCbqU74v5/xPpp/Tc813Vpr/E17jfd6fHf5Xtdt8P1YJbit8NzY0meLkSut1f48J&#10;Wke8B7qf29NurHOitcTnb2GwzZRcnAu0YoYTjNleG+Z7G7HQazUVn1QIQe08P88YiJS/pAVDnBhN&#10;qsqO4FMpnjSh8jWa8qtKUr/kbzRVo5QxQe41KgKgCdpV0Tmd8P1VUYhTueZc9mHBCTj7kss+Q9pX&#10;TcQP+Y5vTrkwT5ib9tfzf7ZCmQU+8VrIF/KMY4JEz5AgVT6/szyXEZPAvZbnJyhWhgZOGvndtmBy&#10;0o0Vvu8z/N+Cx6syJJFpv9tq9qMcpzsEcEW7n2hSxev+i9uWY8zYtWWvjVhLOFiXv0FbDQdxSzYf&#10;vnx2KoUk7mKMdRdj0FsAH4HQTdBpsaWhxU74sT03INnZkYaeTkKnfCQ9BMj2HPR78wmWCuAgRLrZ&#10;apnw2CHpyIbLmQcbIbXK8hbl1S+RV55AiHyCsrIkWMtTMd1SjA+dVyBSJmGZnqU1lInYG4GzlrsY&#10;KolA+YubSI67g3jOdBISniI+PhmJT5Lw/Ekc8lIfwlf6FB/lGzmQQBh9yH0IJPlCzBIcZ//OZco0&#10;IW+ScDnE7/1PsN8Uj0BeBAZzw7BTGYVPDXyJ7BE4txAqC6+h8uUtpMbewv3I23h49y4e3b2HhMgI&#10;FMaFwfcmHIdV3L8i2HyE1QG2gzzWoEBS2tQ72PKmoF8QSXiz1fJathDgeW3r7e9QWa8Am3QTrV0t&#10;/0hCfmlJKgoKngf9IilZOQLJIFDmyyey8BnKigl9ZYRBgqTL9hq+NsIWwX3El4exQAGG/Pm8P1mc&#10;tb8lEL4yWkeZrsvKk1FFmBVE1je8MhBZW5+CyhrCJUXL0hwqGlttU8srUytbQGlpeIGauudsCZHu&#10;N+hTcvDRIoxPlmFquhwj4yXoH+CzQ3jtIBw6XITIFkHk2x9E/pStbcofmkmQzEILobqV10SBQtbq&#10;V6jmf7LXpUH5SBf6y7FJYFzwFGND4DhYjWVfOTb6K3E6a8e3P9o4ENtwQDmetuNw0oadsUYczzrw&#10;caENR2xVscQAncwG23yJlzsJjwqa6TLrzhba8X7MjqOJluA6aQiPCAL8TprJs+UOo7HcG7Hh42wb&#10;AVRQyVkz4fRIZm8Bp0zkxrdS4EnRNsolecKOQqAlgAppBgVRBgyD8PgdTgwAcZ0ARpBioOhye/2e&#10;MCNwDPpksqMN7VdAJuBRRLJgTdsfsXPSOh0jZLKWH6QByUtztuAt5A8pDaCBSIElRb/VeYQ0hALJ&#10;S/j6rACjNUKNNKaEwJBGVJpZmdkNROk32o/RQnKZ53HOc5aYc9a60P8S+PL/S7NoZun8D4LjUw70&#10;wf8wakBRkdpfr8CTwNCAm45nwI3/NdQ587P2d8jO1wBoCDpD1/Ty92adfqv/JuGyYFNVL75/r/ui&#10;+8N7883Ae4CtBgJ+L3O49sdtg+Z3bnt5zRTYc6K0IwTJYHS4fDA54Gj5ymfJMgevqY4qTHuqsR7g&#10;88yOX7/b42Cpe/5N5n0e11yX+S4THX0qLev2sPl8POvFSoDA1Vhi8u+NcD9DBMXaord8hzgQDXKf&#10;s27sTjlNAuYOaxEHyFoOGnYOyBqEBUW87vtz+CBAoRxtjGCcEGep4ESvNh/jHdXYGXJgu8+O9wEH&#10;Djiw7hDaltuqMUc4mCVMLki7ozrQhMjxYYIkB2fB4yKhUKC4PN9rluenuildXPZhea6X8BjA5sog&#10;Nv6gLA9gldsKPIf6HX8JkX5P4w8yzPOaHhREdmCNg+FViDQA+RNEqjbxe7X8Xj6OBiD/tyGy90eA&#10;/L8Akfs/QeRIRyXWhprgtxfiTfKDP0Gk4PHmrTu4TpiUn6RKHt7kNjfCrhMmI3D3bizuRfF3v/+G&#10;tHt/x7L8IpVZxPhE/g1fOziu9XFc7nlNcEzn+scEyfsEySice8Jx5riBT82/4ovjd+zVh6Hq2a9I&#10;59hYmpsOW2MlPLxv3Y5g7Wql2elz1ZrlDmsJfE3/PUTuENbWCIerY5oAuS81yF1Gs3uy2mvkkBMC&#10;bbdBwFOapx9Aks+vzNvKIblI+Rkip7x1UF1s1dtWucTB9jq+KxbjNxhMDaTv6zArWOPv5aO8w3M5&#10;nGk3ICkf5R8kNHnh5FtAqf8pWAxGPo+Yvkl9jfo4BRwKilfH+d7081x6lLuxBcp1+oHPy2f2Kcqh&#10;K02kIr7lnqHUVOM8515HmZGh9mrM9DQYi4RA8q8gclh+omwnfA3sD5oI3ooQ9xp3F+PnKXO2nXBS&#10;X06ALHkJCyHSXp4GF6HSZ8s15us5Hwfpvkpe4EqSegWGe4vgdWfxpU1HQ8NLA5BNlLbWVHTzIerr&#10;zkIfIaGvM4czVe6jOwiRbmc2t2GHIw1mG8Wl6FzCRHMu6m3ZqKhTWptXyC9PQl5pImEpGZbSlxhv&#10;KsShRxDJB3Q0jiB5g7DHB1ggKbN2L4HPdw9r9hi05kbg3dM7SIqPQUJ8PB4/foqkxGf8HIfXiTGo&#10;evsAC3Xx+OZNJCTyYR+MCWodp7nPUIT2LPc5zX0KMgef4FNHPGbKozBdEob92js4d/I7vhwX7jAc&#10;W2/AnxuOwmc3kRRzE3F3I/A45h4e3YnEq7s3UfzkOibzbuGkmvv3UPwESGlPBZJK8+OLNBA50PIa&#10;rlqCGSHS2vCaIJaGqvo0lBOWqi3vCHPSGGahvi4LFbxXRYUpyM5+GozQznyKzCyl+XmKHEpBfhKK&#10;C5JRrgCb0mdoqnuJFoKik8AvaSM4OglmTTxOPY9ZSYAsq3iOkvJnKKVU174w8CjzsbVRNblTUFGd&#10;bETLgkebIrIpgkdro9L8KPgm5bu2UvkeZbIeHinEyFiJ0UIOjRSjty/PaBddnGTYCYwNzZyEONJ/&#10;lNZgJLaBSUobAdjTng1PG39nz0B7UwYBMg/z/lKs8nncHajCyaQVZ3OqGFKPzYDK19US+hpwPNVo&#10;IHJ3xErQa8TeqBW7bD8sOPF52W0g8vOC22gb5e9o6igrgEawZ6Kig9rDbzI3r3JQlvlY+ReVJ3DJ&#10;g2/SXu70GY2jNI/n+q1+Q0g8vzSPG4g0++sNigBSrSBSMCpwksZN2kGBn+BJwBeCSAOAAiqtE9Bw&#10;2UANwU0m3xBwXmogzW/0WfvQvgxECjq5TqJ15hiXx5ZJOgSSAsefNZGCIEHr9+MGYdEAEVuTekdA&#10;qXOhnK0r7UZQG/mZy/psxAT29PM32hePKUAVsEobqvPR/7gKuQJJc8xxdqw9OGTnqcAZDSKf/yCo&#10;suM114wdrODRAKNM6Dqvy0HGiOBXxwytC1037kcQp05QUGj+o64zQdEAaAgUf4LIHwBSxxPY674Y&#10;jWO/MbML5ozWVAMBr5EA8ut60LQe3BePz99+ZkcvbaLAUGl8Njng7BMMt4easT3cYgBS3ym9zwzB&#10;b6qd/XBXndlOWkkF6qhOtrSySrauayKAXNXgxcH3hJA8ywFvvsuCaa/FJAX3t5QZjUR/awWqC99A&#10;gQvrKs/I6/2BA5mXA3dDeQ467eUY9zUZiDxaGSIYjePrwTxOtsZNwuv1GR8hsgXVpZnspzPgbyox&#10;5usP4+04GXEZTeSKowqz3M8kZUowycFoesCBaQ5Y0xyMpgnLgkeB4fbqELYoAkatk2hZGkh9t0do&#10;3aXsrI8YmBRoSov5J4gkPLqvQGRfp+0HGSH4zgy5jBZyY7qTENnzHyHStPrMZ06+kN/h8f8VRCo5&#10;9f8BRE50VhGAbPA15OP103t/gsgwpfghPP5OuUWYjIwIx63b13Er/CYioyIRc+8hIfIebv/6Gx6H&#10;/YLe/Nv4SkA02UdafsFZRxjHNUJk9yuOia/wrZXLzrs4b4vAV/ctfLJfw1kzx1WH2nATL5CdEI7y&#10;3DSyQyU6W6rg431TjsY+PiMBd51Jk+PhhKfHXvZniAy9e3pH/w1EykwsDaRAUmZjaR1DWsgPmmTx&#10;HdWytt0m2KmC0DJlic+EAUlOgJYCLVjmcVcoP0PkGCdLg65K9LaU8125NME3KT9khfHt9PK8ffZS&#10;jHCSNu+rx5Lfis2RFhxOt+N4XnW+f4TIA6Pt9vJ8OikeKFeu4Ewgqb7GTFoFh3xWtF7bbEzKLN1E&#10;HmsMQuQk983v9NxIIynRs6OMA9Ie9jkr0FaXj9aavOC5eWrMegGmgUhe3/8VRI7wPR7raiCw2jDf&#10;bzf+le/n2b/zfijiXJPxX+xV6bASTCRNXHYTILut2Rh0cHbZXswLWY21EXY043UkYJJ2fxE87kw0&#10;NRF2rKmEQEIDxeN+jT7fOwR82ZQcUys7oOTjXfmEzhyCSwbsChxxKCo3k5BAECUYNBIgawhIZTVv&#10;UFL1CgXlycgvfYpSVWAh2A43FuKgowAXAyGIvEmI5EMpH8ZRPsh+qdPv4thzHwMVMSh9GYXUJ9FI&#10;jIslSD7F06cpSHryBMmP7yL7WRQ8BQ+w70jg7InSK21kJPelfXJfE4JICV+MCSUoJ2j2xGPNEoXl&#10;SkJj/W2jnr9QvizvdZy3/o7NynC0vbuFzMfXkXw/DI9iovEgKhoJd8Pw6v6vcLz+HQuF13DOl+mi&#10;nfvukhaSADnAY/TFGHP2iFO5N1/BbhHUyffwBUorU1Fc+TIIkQ2ZBPZsNNRno4r3qLj4BbIIjm/e&#10;xuPNu0S8y0hEplL/ZCUgP/cpCvN5/RRgU5yMukppJJ+jWpHWlIpLKStNQlFRIkrKnqGYIogs57Y1&#10;dUGIbLDJRP0a1XXPUVFFiKRo2dIQNGUrKbzgUX6LAkuZuCtrklHLtqU1zSQa7+vPM/AoLeTAUJHJ&#10;E+n2cALhzuBz8AZWexoa+RxdFR3XxvWKxm4h8LpdGZx8vDPuE35PHmdgZZxBqcwaB1RvidFEflty&#10;EPY6cL7owBnlZIrgSJDc4rN7MttiAFIwKdmfaMLZinLqKUF1u9E6ShspkDRm6qspdULQKE2lTN0E&#10;RMHmwZjdaCcNdP6TECFwFCgKHgmSH7U/bqf1xnRtNJBBDaWWvwk2FbAjoJTfojRYm+w05CtpTNhX&#10;5KomUtq0EOwIhgRIIfN0SARiIf9AQaLaEKBJs6dtQuCqfcr8ehUk1Wq/BnZUL3sI36RRM9CocwjO&#10;jkP5HD+ps1OnLlCjyMH7ZNmLo0V2iEudRgsZ1EYSouTnY85dx+QxBKoGFvlbtR/5+QoUm/JaPF8B&#10;pNKtKHhGwTKSs9VeA2tfeHxzbgJD7U/7Dw00oXUhiBT06bgCWAKh0lTsc6AxABr6zwJk/efQPiS6&#10;5pLQ5yvXIwS25rpemty1PwGlAUfeM53jJwLEFw4E3834PBd1wNIqrgeasNavyY7DiJY3uM5oJif5&#10;vHEbweU+B0bBpTSVJtJbQTMcgBQ8JJi80LFlxiJIKh3QAQcH/V5AOe9TIICFg16R8TcLtFUavzFf&#10;SwkHlHoz2VgetnMcYD9TkctBvZIQyQF0gpOhjVGcrI/hbG/WmLOXuW6i34EBAlxfe5XRRHotBZj3&#10;1uFopA3Hwy6jidx0WzDVWIoxyri0kZ31mOYgPcMBa3aqA/OzXmOi3iIcBQFxmEAZwOpinxEtSwOp&#10;7w4IRvsE2P3NMQOVMmnL7P1XENnvbfpBxgi+qhe+qoj0GULHX5izj/Qs67tLn8f/HiIJn98h8r83&#10;Zx/9lxD5szl7qquG97kRnZZcvEyI+RNEGi2kIrVvqOThHYTduonwOzdxO+IWwm6H49GjR4h/8AhR&#10;N27i3vW/wfLyNxyqGo2H45kg0nM7CJHeVFy0peK85RGBMdooW7603cSp7Td8MRDJ8dV1B/7cCBQk&#10;R6Aq7zXcvGdeRzV6nLXoba0ySbpVT9vP5U5bKXqay/9riNwjqEkDuU6QlGn7/aKioH1mu9P1Pnzm&#10;O6KcjNJOCjhVk9yAJJ+JRYLk8mArRdDYQlGVmh8hcthdiQAnYDK1KxBIKYoUVa7SjYowd1TlwVmT&#10;D39zKaY6a03pUSX9P5rtMJO9n83ZgkJpF3dm2wm17u+R3IJG46LDfvaqJlIaS20vU/zqGM+L77n8&#10;evWs6LlRRLaJyhZwznkJhg1GA9lSlQtbRTava7HRRs76G/nb1r+EyDGfDeMKMuJ3yuwgH0v5Dn/i&#10;cyrQNRBpLX+JxopXcBDi3FbOKO25nLHmY8pbiuX+KmxJuzNhwcYUZboOE4OlcLdx9knQqLEo0fQL&#10;gkSqicD2dmegpzsbvRSfVxVT3qG9I5j4utGm1DWvYGFraSK42t+gofkt6huzjLm2VMEjZS+RV5aE&#10;wjICUFkKqspeoK82h51RLi6G3hL4nhLuCF9KzaOUPCMUlTMcuokzXxR2HPfRnn8PWQmRSIqJwTNC&#10;ZEJCAhISE0zUtuCy5E0UJirj8MmdRPi8jNYev4OLSe5nnA+7qWZDyNO64RjKQ5x3ReGY8HiieqGd&#10;3KZHpmgud13D56YbmC+7Aevr63gX9zti74Xjwf1oxN2/a+qUZsf/A55313BYxf238Dcd3L8q1vRH&#10;4GLwEda9rzgzILg3ESJrXqC8/DmKS1QL+wXKqghydZloJNTbKFZLFirL001eyIx3CXj1Ks6ApPJF&#10;ZmZKG5mEvJxkFOQmoySfoFhIMCxJRhlhsrTwKYoLEvn9E+RmxRvJy6Zwvepul1cpeCbVBM9Iqiyq&#10;iy1N6AtU1modt6kmgFKqLCm8j3xulEjeKZh8zmchiZCZRMh8TkhMg68nE14fn6cAB6zBfPQN5ENV&#10;a9xePg8eTkKkiWxJI7SmoJr7r6p5ToB+Bms9wbSR+21Mh8OajiY+M1aem7vhLSZ8xRwgrTicacD+&#10;ZD1fzlqczDXidNGOz8tKbdJCUJMprxkHk9xuutFoJOUbKfP2xxk7Wwe+LimVjxffBJOrAkcBIgdl&#10;gqU+nxMuL9Zk6hT4deF4SpG5tsvfdREk28x+zhZd+CYN27oic5Wihx3/fDvPrdXUPRU0na0oEfa/&#10;RNHawTyR7AwPRy5/r3UESJPnkR2k8ZMMgpQBPwNvXC9YESRdFX2nVjAoAJT2TuCp9aHfhb4XvFzV&#10;aIa0jdI8hnwijRbycj9mW4qgSR33pUlYnZsASbCkSGwF1CgqWx3eucosEqwUMa3cZt/hNiQ6F53H&#10;3qjZXjAriDZmeMEjwVFwKK2a5JuCZFZ6TLqaU3b8ysV4zo7rgp2sfAjNPs014HnqnPV/DSSz1bUT&#10;5BmYvrweIU2slnksBaR85XGCvo08fmh/anVe0jTq99Isal9Gw8ht1RJkgwnntX9uLzCXhI7PfZzz&#10;OklzKug1A6Ax/VN4HRUxrmCdU8LKscqaEQ53OTCs9FmxPmAz61SB56PSznBZQTMKllFaH6XxUbL0&#10;/TmlqHEb53qZXr/weIrIlq+SBj6lOdriQLEy5IDqjh/z2glu5Fg/1m1BdWkG6iuzMUlwDXTWoKKQ&#10;fXVlProdVZjyN5v62dJCHv4xYupnn26NmUTbY74meIzvWiHcdRwvOmo4eePkiNDzgYOyNJGrhLp5&#10;aSGbKM4qzHrqORC1muouK4S4VUWOChIJj/vSNLIVIAoe1wmXarcJTvrukGD0/lJ210ewPNeD6bEO&#10;+Am6LmcN7E0VcCiPZGutkU63FT2dTUb7GCA8BrrsGOi2Y4oQu8Djr/Jc16a7sLPQgz0OisZUTVEC&#10;dkHHIZ+197x2QW0koZLfKRr9aJ2TmrVBwtsAoS2AA2l8vgv3IYgXpFx+VntVTHQ3vw9FeQsgFQBh&#10;AFIA8DNEGiGQrghY/wWRx98hchT7K7w+6+M4IFCqko20xR83eC1nOrHot2LFb4GzIgPJsXdxS2l8&#10;wgiJt4MQee3WLfxGQFTFmt+u3cSNf9xETGQ0Hty7i7A7txEZcwd3Y1Tm9xaif/sFeY//gdkSWeI4&#10;hrn+hlMvx7GeeI6LKQTFZJw338fXlnB85nj5qfk3QuWvOLdxzGxUkvKbmCiJQMXrCFjyX8JnJzzy&#10;GelX3XEl+iZAKgWTqsZIy+d3VJjgFwXMCFqUDsz0geqPLiFSgSm6T4qel0ZvZ0Y1yQlYBLdNTsKM&#10;JpIgecx3UPB4ynfjRJpIBZXJf3K0gxDZ/t2srcCYEESuESLXhx3YHmvDppLNE6ImCYbSRHbaSuCs&#10;K4SN70oLQdJRU4imqnxYyzhOl5F96gsx7qnmb1txMC045Dus85xRRSTCJEXJyBWstUuYVP5GgbAg&#10;UrCoPjXYrwZbA2zs84IBV5z48PwFwfJrFCzqeZEJO/QMyZQtuAxBpKM6z4Ck3tcBgnAIItcIyAqm&#10;W+F/VeT5iFfJ+P8l0kAKIOelneUEUZHtAnrl9v3C+6FzMhBpI8C1Wd7Ba8/GoDMfI+4izPfwBg4p&#10;BQRnyDOk6VkrOxQLxgmRLkJhnSWV8JeCBnsqmhwvDTioskg3IcFH6SQouN3v4HC8g43AaKl/hZpa&#10;/kbpYggG1fxcbX1FKHmDkvJXyC9OQZ6Sahc/5XISSooILUXP4avNxKorG+eDhMgxgt84H9oJAtkE&#10;H0pVnJnhsiK2/XfwyXMfExX3UZUahbSHUaaO9uP4J4hPSCRIPkbSk3t4+zwSztyHWLcl8zd88Ic4&#10;cxqLJEQKHAWREsKeYHWE60fvEfiicNZJUO0gPHp5zB5u00sY9Gl29Rs+Nd7ASN4NlCVfw9MHYXh4&#10;P4ogeR+xd6OQePdXlCT/hon8azi38hgdfPl8fAl7o/GpPx7LnpcIOAnw9S9grXyO0lICYCkBsPIl&#10;Ki1vYW/MQZMCnwiQtdXvTCS2YPHNm3i8fBmLdLaCSJmz5RepyO0iAmRJwTOUUgpzE5Gfk/AdHDMz&#10;4oxkCyJzE0xd7mIer0IR2bU8pqKyCbPVdTJRy5z9woBjsIKNJIlQ+YyAqfuuoBqZs5+jtl6ayiQu&#10;p6CtIx29ftXMzkYPwVEAKfEH8v4EkQYga5+jqjoIkbV6pupfwm5NQwulSib5mlcY8uTzBbTi06ID&#10;h5MNODBBMxwkZxuxN27hAGzlYGvHpyUH19lwNEPhs7s/asHRZCPOl5W+px3nSwS/ZcLgagc+zxEo&#10;zbJMztIOdprP39cRKj8vqJQdjzFiJUw249O804j5XgnL5ecnDaJEy4QopebR4G9yQ3L5qpjtpJUz&#10;mkABmeBCGip2jCbCmoAlrZwAyEAk4SgEkhIBmBFuIyALQZ+BxEs4kggkDSjyu6tQGTJbh9arlVwN&#10;sDE1tblOGkodS78LaeAo3wSL7ETUocuULHCRlu2Mg9+/QErfU/QfropA1MCo9hG8XqfLhKh5adOU&#10;niYoqkBjAFsgqv3I8ZwdsUQR1Fr/ScsGFJUmiXDF9Qb+BHBcJ9AScAUBkduFrqNpg+egyGbt81wg&#10;KTA0EHkJkzpfgSP38ZVgcSZtn47BfWu9yieafUvMfVe+z0to1TF4/fUfFfQimPxhEsDrqeAa7Uvn&#10;rdKNHznIGG3jSDN2jPainc8x4XDKZUTLqhUu6NT2n3g+x7x2O9MuY5JeG20xKTeMv+dcJ5YDNmNy&#10;Ug3faZ+VA4Ed21wvIFri4DHdZ4PdUoCKknew1xXA314Nh6UYtuoC46u2wIF1Y4YwszpGgBnFp+1p&#10;wskoNqZ9mBtsQyehrSAjBU3l2QSVJt4j3lNC2X6fHRsdlj9B5Fzn/3uIvAqQg75mTA20YkHlCAmQ&#10;6zPd/zVEHv9HiJS28i8gUvdG8j+ESEVof9dE8lodChyvyHuB4x/D32FSEHm8OY4PG0PYJkQs9zdg&#10;ubcO9tK3eMox8eb1a7hNiAwTRN68RYi8iWs39fkObtwIw52bEUh9moi8zFd48zoZNyP53Z0bCL95&#10;AzHXf8OrmH+gJ+c2zlpv4Zzj4alXPpIJhMjnuGh9inP7PXyx38Ynx3Wc2n/FVzvHyiaKleNm800s&#10;V0bCnnUXjpJ09DkEjzUIuC3GF3KAz4zyEva7agiY5ehvrTRpelR15pTX4IzXR77EAki1eq9CQCiI&#10;DMGkzNkCSeVTfC+zMd+JkxW52fwZIg1A8nkM+UX+txCpajsCyFDVnRBEdhLWJj012JtsM76Q0kJK&#10;Dnlcicobboy2YpPt+jjfX4qW9d4aTeTl5FwTbYGkYE3vsp5DaVf3CI6CTlNlSW45fJaMJvLy+dE6&#10;fSezdYDnK3h08V338rwH3VXGL3KF/+2/hUjV3P/IZ1MlU01JWra/OKrToVrY3qZs9LflY6y9CFOd&#10;JeyAqrDNgfpwzk7SbfoOkSOBEiglj6J6Zc62ykeOMNHSxkFfeSI7MtFOaXNnECCVHPq1AchaAmR1&#10;TSoq6wgqShlzKdI+CiBzCT45lPziZBQWSXNGiCQEuXl+820Z+DT4hkBH8JN2cOxmEPgUoa2AGC0P&#10;cZ0/CoctsQgU3EfJsxikPIrBY4FkQgLiE5+YqO3kx5EoSolBoCQJH90vcBF4TFiM5j4IdzJnq4KN&#10;yRtJOB27xe8IrUOCvt/x1cPj+SmmLjaP28/tvATJtmvYqfwd3VnXkf/0JpIeRuAeIfLB/Qe4H3Ub&#10;Lx9cR+PLa1gpvsGZGuHUzX12xuBTdzwWCJHd9tdoUHodAl1+PsGu4CkKip+jsCwVDZZs1BOkq0xQ&#10;zSvk5iQbaExLe4yXr2JNq89aLw2lUv2UFqZQuMzrl6+SiBnxyHr7GNnv2GbGEyCfECATUVhAYC3j&#10;tZaJu1LawFSC/gvUEiAl8o+staSYMojF8lMtf4ryqiSuf4bGplSThkcQaWtOITzKHzKZcJliJhQ9&#10;hEiVOBRECh57+/Pg6835E0TWEZ5rCaohjaSl7gUh8hUhkvu2vEajIsxbsvk8VrIjacXXpTYcT9rw&#10;flRQ18RZXiM2hquxT4j8sCRTX4MByhM+t9JGHk/ZjAbyYlVaRA8HuVZ8W1J6Hjc+E0IFiYcTTUbT&#10;+GFGwTOEw21ppggxKzJ1O40G8sui22gfd4dVL7mBUMr9HRM2pDWU+ViiZck/BW1DBiS/53UMiUDT&#10;BJpctsZPkHCh/JKCSP32h31yXUiMtpGwFzK9/u9ApAmSERzyO2nZTJqey99KtO/QOnM8fubvQv45&#10;Qf++oMnWaCUJd+dKgWPAiusEkNLMGRijqL0qAimj1aOwVY7Nw5k27E8I/nlPljs5UVDAkpcA6CO8&#10;Ee61H8L26Xw7zqRtWyRMctuvhE1pCwWLMueqNQBHqAtp8AxEhnxFL+EyCLNcZvuFwHBCWPvIjt6A&#10;pAFC/Te22k7pfq5CpCDRgOPl/+C20kKHanirbrX5Xv9Vv1eQDa+Z2V7HlGZX94HXzgyIP0GktI3S&#10;MH4g3J5QBJNaDn5PAJx287nmO6Dz5e++8hk6Vh1wbnPE66H7JDmVGZX7GfdUYZ0DhTQThwSmKX8D&#10;qorfoTTvNTrtJSbIxeOsRENtPro5uDisKi9YjE5HNRbHvNiYkhl2BCfrqp09Q0gaws68H6sTXnRw&#10;oC/JeYlGDprDrRVYVGk0bz3WOi3Y99lw7G/5vwSRwz9ApPs/QeR3gGzBUI8DM4SEpfEO49O5Mev7&#10;34LIo7+CSA7o/0uIvITH/ylEvud9e69Sicv9FILk2ugPIoDcXVY97RHssd2VaZugf8xz3CRErHAi&#10;seCrgbUoDfH3InDz998QdusGboXdwu83CJA/QeTtm1F49zIVTbWEJAJH8otHHMsiEHn7NqKv30Ti&#10;7V9hT7uFQ4Lil84bhMh7uPApBzPH5tZ4fG28izPbLZw2X8PHxr/jrJHjqUCynmNm03W8t0Shv/gh&#10;fFXvMOSs+w6PAkmlfRpTXlB+9jsqMeCqMr6JSjV1zHskDdhXXhtpINWqnKDujcBxVxo+3i+J4FH+&#10;kFqv74P+gkGANBDJdyMEkT8H1vy3EOmUCbu2EHZBJKWxPAdNFRz3+G7N9ag6WhAg5YKj7AmKat6b&#10;7jBmepVQnOI2k756zPgbeXyylnwnCYnSPKq/NX0s32cBpN5paS6Vr9QAJPcTTFGlyaSe3R4Dk3p2&#10;pJ3cmgwWF1Bgjd9RbrIo+FvLMSz/agX+END/W4iUBlXlJT/z/D7zedU5/uKxZRmA9Lfm8uYV/gki&#10;3wsiZ23YmrFgfaoWw33FfGkzYbervF06rPKJa00jFKQFy+A1pRmfNpPXz5JqTNiSWsKjEcKBNJDS&#10;SAooBZEFxS+Qq4hjSkkZAag0BRUEy6rCF3BUv2IH9BYfA4TIkWe4GHzA9jZhj/A2xgdTATZK+aO6&#10;1H6u73iIXUscnG8f4FVsFJ48vI+EJ/GIf/oEsfGPEPsgGi9jo2HNSMAiYcj4Rg7dvQKR2qdAkvsf&#10;l3aSAGmitbl/H79TLexBtkNsR7hN329Grf+1/ldsVt5CG1+w9NhbeBATjbhHsbh/9x4eR4chO/4a&#10;PG9vYLv2DmdoUTh33+MLmIDlTqWq4fUoTkRBDkGPkpUdj3fZT5BO2FNEdkV5OkqKCdv5KQTAJLx9&#10;w+/S4w1AvkqLMxCZl5uMIgJkRelLlBenouwSIou4Pi8zEbnahm1+vqK4k1BISC/lNVYuyFBi8crK&#10;57xXLwj9gsgXqKp6zuUUk26pqDgepWUJXP8M9dYU2JtfGohsaSVMOl8amGxo4u+tz2BvfYVuX4aB&#10;SKOFDOTD589BhzfrTxDZwP9ubXzJfSqtUCpsNsKjLc1oIm21r/H/Y+2//5rY1/UPeH/3alakF0FA&#10;BOm9twBJIIRACISEQAi9I72zRFFUlCMqiqJ/7fVc1yfE7XLt5+xznuf8cL9mMjOZTKbd789dp3w1&#10;vOEtfKDbqVC78GHdgwvC3GeV6SHgnT/24aVc3LxP32z14nDGhuMlByFkgMrXQ+XvIyhy+z0fPm73&#10;45xQ+WVHsEgI3Oc2G/3GsviZoCgLpGDxUt1oZJmUi/tQlq+IcNnRGEUWKRUg5z4ETSbmkGKscAQD&#10;gaBEnwVAf5GrbQSQcmsLLA00Eui0/LksVlwngPwgWCTYRWBOSTJKfBFICiIVXxcBxsg22v5HaBS4&#10;CDYNKK7iM6HGFO0V1Gi9Wa7vXMFNBLZkLRRkKq7wxUL4JcaXh6xcnziq19TE7KiHuMBM/1XWN2OB&#10;475Mgoz2y88/isDqCr70nbMtP69XL6+tx3QMunzMke62MpP7cbLMa02gVGzq1z9Hw+CoWMu1Abxa&#10;cHMgwGVU8p8f8zppn9o3AU4WTEGksUzq2Az0hYHNgL22NdeKQig09RUJZwLKiJXTWBx1jD+5s806&#10;gaTWCQAJkJ/+HDPWU4GeiWs1xzBtwNbAoyy42o+SdBRLqdhMWXYl3I+O14Aw/8tXQnn4/M+b49dn&#10;gbD+o/mfOgYulxvcgCZ/W25sgaRpbcl9ym2mYsDKWFfcp7FKUimqHt4eleLssB0DznoEe6nollWD&#10;MYCu9no4bHWwt9Si19mCySEXNhcIW+sThKEFfHi2houXW3i5O2Ug8hkhzO9qIUTyuSWUzvW14nCq&#10;15T4eUtFfDLei13C4/YPEPl/587+n0NkxAIpgFya9GJrwW/c8QLIZ9zH//8QqfMTgcgrdzYV+f8V&#10;RL4mRKrv8fdakYTFH+WE1+bFPs/RFUy+oJw+XcIZz9vR2hBhqBc7o+1wNhQiLT4K1wiRN29cw42b&#10;N/G7gci/urP/+c/beJBxHy57I6aCDjh7qlFccA+JsbGI/v0W0gig9rwoHPdG43z0NnVYCvVi1hVE&#10;puHCFYuLbsJl76947/p//Exd2U+96uTUTbB0xWDdmooZByGSAxW5slWPUK5sWSGVzKVs52kObJQB&#10;vTfdS4Dz4+2OEk40WJsyFkhNFQ5iXNgEL7mxZXXUtXrJe18lfE6UyMJrKWg8lyWPwKO4yB8h8ucS&#10;P/9biAy4LBhwNBmADFsj64zreNZnxWNCoZ5FAaRCcz7oPuJnhZesCez6CXXcbmbQyv/cjtVxJ14Q&#10;/FR/UZZHA5F8d8gaqfevLJSvCaE6dhUKl+VSoKgSP5G2nZH75mQrZFzdezxmAePCcLuxSMqVrcSa&#10;dYKr3gn/W4hU33FlZn8UxPNeNe7sqWAtJgap7AfruHMCZMiCjdEW7FMZP1928kv9vDg8kQTJ/eUO&#10;LM22YFzJMqFajIzVYjBYBbe3jFAoy2IuIaIA7QQQxdHZHQSRDmX3ylUpSxM/d+ajQ65tir7T3JaH&#10;JoKjYgBbrIQXezEc7aXhqZVwYs3FvLcQb+TOXi/Ct0VC36OEsPt5gzfm1pUIKhfkKk7Che8uFjja&#10;sRclITcjAffvpyHlHoEuLRX301KQSZCsuJ+AQE06nrq5r4k47lPua+5HCTuRwuPK2FbdyJXfw8C4&#10;yM8LXG6E8/NcNi+LJNcHeDyu69huuAVX0R3kE2BjY+KRnJKGxASCbOwtNKTfwnpjAl7Yk3DioHjS&#10;+XItwoig2pKF2upUVFSlEyQV43jfgGJFxX3T3rC6IhuVpVkozk9HYV4aCgvSCJHpqKl8wO8RDGtV&#10;hDwXzZSm2lw01j4klOagtor7pdTXZKO5XjUk89FGadX5bgtnXsuNHK4FGU6cUeFwTZUoY3NkocWW&#10;wWuTwW2z4Bsq5HUvxfhkuZn6AoXo9+UTHAmT/gL081pJfPxfgeHSMDiOVMKv4uJD5fAGytE/WMaB&#10;R6mBSCeh1ecrRX8fgdRThImhao6CCZa8L6Z9tdgab8HelBVHsx04nnfiw5oH3w6GDcR9JfBdHA5x&#10;hDaIU4Lh600PXnHgczTvMNOP+wRH3r/fngzj68Ggmf+42YdPiovc9REMxgxAar+yMn57RYX9p6xS&#10;4XhHQaIBSlknKWb+seZHjJVS4CkAMHAoEBQg8rOJcRQQviOgqT6i1svyqGWSH8HxlPMqLfRErlcB&#10;KqFM26qIeMTtrW0jbu7v5XkEJPyugRPth8tMse4rkNR6JYN8h8Ir0fIfROVhwuCn4+R+BEwGxiQ8&#10;Bi0TfBFgIlBmYEsWOsGqYJKwYmCU+/sOTuc8Fn1XsEt4kov2+UIvz+sY3vElf/JowBz3JcHreM6N&#10;J1Oq68lr8JjngUD2mWB0QUj6JkhV3CGP5Qs/n1ApnsxyILDNdcZyyHU8d7JcXuzzuhxyWSRsQNch&#10;Mq+QAZ1XXQudW8Wgaj2h8CX3+WKeUKrvCoC5TBbPr2pnKWiMgKOuhf7T1TGaZRFrsvat68rP6k4k&#10;MesMiF6dd00NwF591jSSSCQRyAu09Tv6nr6va2O+x2sgwNQ14bqPPG+nhOoPPGZJpCuRYqpUAPj1&#10;poosU5FSUcot9np71JQfWRqlqOQHldegS6DgxCrBb3jAhh5HI3o6mjm1YHzQibXZQQORp4+X8P5o&#10;FefP13H2ZAHHhC9ZIid87bA1lMLZUmkSCfame/CGyub1TD9eUPk8HenCmseKxd5WLHqtWKUiU+9s&#10;9aw+3KCS2580oPiC+zx59sjA4s8Q+ezPK4h8sYq3L9cMTCpT+/HOJDYJg1OEDt9AO1xU5t2EWp9a&#10;KXo7TGLNWFDxkGFLpIHIqQEDkXJnKx7y+Q5hYo+gRkA7PSD8mVaPYZhUjT25BKWYT6igI0W/Tw7m&#10;/iIvCXk/ygn/0wm31fwLQnJ4efhzeL1gUJAZ/j0BpIFHShgmw581NckR/I4gUtu/+XOWvzmPVxTB&#10;4vHBIo52CYuUZ1dyuMF9y72tc8fzczDVgxVfG9oqHiIt7o4ByJu3buC64iFv3ML/u3kNvxAMrxMi&#10;o25H48b1eNy+FYus9DQ0VBfA5a5EYWE6dVkc7sUnI+N2DCpSrmHVHosP09S1oUx8Cj3A5TD1si8V&#10;n/ui8L77Gt51/4KPfdSN7v8Xlm7qTNcveOO+jcPeNKwodM4TLukTjoV0YVEtB0Pdpnf1fECwZjf1&#10;FgV0L9VJifdwOLFuAu91nxOk5BZWQX1N1YlJMYcqhK2pcR1zuzPC5oc/r9zZFFnStE7bG4D8UXj/&#10;7s8pqYaAtRCW58tqoUjAFESGHFgaasck72cl//h53w1SAj0tGHK3wttRT7hswMKQnXA2YJIBTWtW&#10;PveaCmplKV3mfoI9TQTQBoJoM4Lc1yKfxRcEP7V7VYy5GXC+fmRATZbY12rXyAGfOUZ1XOIgypTp&#10;Wed/5f1q7l2FP8haSYh8zn3J2qj4x2XCryyQS5zKMrk12YN9guMzudQpip/enVIvcdW6VPkgN7ZU&#10;7ojP67Z63/O/K7RAiYiCXF2DiPxjYaIJc6EGXsRGrIxasDpiwUqwmTtTUKuT1Owm5cudzRf9Osl0&#10;yYbZyWYDkkH1eyZIenzlsHcVoJWgKGBsVfcTFa++gsc2fZa7llO5siVtXG6xKoGEwNPyEM2cqti4&#10;kwDp7CgPT22F6LU9NBB5MldBcJQ1kiOe5WR8W1VGNW/OTd6cElkRF2WNVOZYIvbak+GvSUbJ/Vjc&#10;T09Eamoy7mWk4d7dFKQmxiE3LR7WwhTsdCbj8whBcj6KImjkPiMQqbqRJomHsLjMdUv6DS5Xe0QB&#10;pbrdLFBmCZHKVvP+jtO26xivvIXq+1FIjY9BrDrZ8OFLiY9FYUo0nIWxmG9IxKEtBYed9zDVlcuR&#10;iyyv91Fbk4aq6gzU1mahRjUgKwmNBMWS4gyUFmWitCATRXn3UJh/D0WF98y6yvIsVFVkoVowWZWN&#10;uohUZqOWywSPjUq0aeD5bcqHvY3Aai2EzVbA66FEmnD5HoGkYh2dPbnhEj79eoEI+hUDmQWHKxvd&#10;nlwEgkUGIGfmqoxMTKooeBn8gSICZZFJsPISICW+wWJuXwmf+nMPlvI+KUGvCorLgk1gdPYWYUDz&#10;rnzT3lAxtN28N/zuEiyPNvJGtmBz3IKlwQasDzcTNOz4sN5PAAxQkY+YjjHnjwN4T9h7teHhaMqB&#10;Q8LmyZoKiiumjAAp1/QRlfqOrI4CUH13CJeExG+EwHfrKiIedmsLDgWOskgKGA1IKsnmR4i8mhdA&#10;CjYNREbAUBApoBCwyKUrgHy/RlAQGHAbrfsRIAUJ6kig4ubK2lYWtwFHLte+IgkbAg0BpCmFQ/mx&#10;BFAEQASBslQqpvFMv3m1bcQ6GJHI9t+/p31xecTVrG20L+7buGYjmdtcp6QWlaT5yJdIeFt+14DU&#10;vHEHnwvsVNeRxyE3t2o5Grc39y8L4PNFvqhGHTgY78TjSSceq87ZWDveryu8YMxYGc83ec4JcJdy&#10;aW8P4f0KYVNAtscR8HI/Xs26CJHdOF/V9SLcKVFJdSm5jSyYp3KLb/gIlDwWAaTOsQD9z9EwYJrz&#10;q2vB5VcQqd7YgkYDrLIEC9YEitxnWAjGT7lOlj5l0cvqp2XaRwRKda2urqnaXEb6qRvLYgQIZRWV&#10;VVLn25zzq2sgaIwAqq4DtxcwmlABnV8D0fy+4F6/x/Xn/P03m/y/PG5Zy2SJVGu4d8pG5fV5QwWp&#10;F/7JRgB7M24TBzUhlxaBwmWthrVJ3cmqjCt7mMu72uvgtNehu73JWKHUa3p91o+jDcXxPTKWSCXW&#10;nMlaSIB7shbCpL8DLbVFcDSXG/fdPn/nzfyAkReKixzvxnq/FUueViwNWE2MmEqo/AiRz/4kiHGf&#10;r58vG5AUUGpZGCDn/g8gMmyNFECuzPiwo/g31YjcGMOzfwuRSmT5O0QK5l4R5v4FkAK6WQI1oeAH&#10;0TaCRvN5a8yUEfpRtDwCm4LJ/wiRO7I88Ts81hf8z8+2Cd7bU3i6PYMn27M4WJ+iTGJ/bcLI3vK4&#10;iWN9vj6Gw8VBPKHyX/K2oKnkAZJjbuH6td9x48Z1Ew/52/Wb+DXqBn5VBxsC5c2bUYTIOE5jkZKU&#10;hIKHmSirvI/U9ATciopBclwSUgmauXG/I1h/B2/H0wiQWWGIHErHt4EUfOm7jY/uazh3/4KLPurJ&#10;XoogUm5tguVZ7y0cedI4uKjBfF+7SaiJWCNliVSbPSXXzAc6MOe3m8LeOwRJJdjISqeEsUgr0xcr&#10;6h3Ne5SQp6lAUq7iyPQNQVHuY0HkOQe6sp69/5MDLQNZavk39N9C5NN/A5GqE7nEwZCSfpT8YwCy&#10;OwyQw5QBAqR6f6sW63Me388QKYg92R4hqDkxzmfG72zCcLdaP7bw/3eaTOmPjxX/qVqRfNb5vpDX&#10;54z3jGBR/avnhzqMtXZ1wmNAUGBpWnbyftH9ayzYvGe1/ZNHPv4nwu+Y+l93Uvi9USe2p8MlftRR&#10;50eI3OBxrXH9GkFyY4oQyQHmzmwfzwkhUlZZ/ifjcuc7Jiyj+Mf6gpUPVyuWJ1qwMsYRI5X1rJ9A&#10;OdKCAyrlZyvdPBiC5A5H67u9eLzO0eW8FTPjTQgO12CQINkzUA6rswAWe65JwLC0KQFDBarDhasN&#10;WHK51gkelf2rkjINlizjvpYIaOwdhXA5yuByVoSn7UVw23Mw6y3C8Ww1Lleq8e1RPoHuXtjNLHAU&#10;9MkiKRe0Sv7M3sa36Xi88aVgxZGG1uI45GfEIuNugqkXmUqITIznqCopDkX3YjHemIATDyFymvCp&#10;jjLK+lbnGrnJTT1KgqREy01GOJcrK1yWSdWplKh4uBJtQpx6buCw9SZcJVEoybhj3ACxcYmIjyfI&#10;JsShJDUKXQLJ+kQsNSXD25LJkXw4HrKhIZMASZisCyfJKM6xmKPAQoJjQU4aCrIpD9MMRBYXyZ2d&#10;jorSzLCU3TdSyfkqCeerKYJIxUjaWgiOlHYrX/rtxejoUEvFgu8AGbFECh4Ff/6hUnj9xfych35f&#10;AWGwBKHxckzNVGBuoRrLK3VYXa/HyqMmzM7UIhSqxHCw3PTEHiAwegmMqhepzjQegmO3oNFdgC4z&#10;LUQHwdHelYfeXl7zLkKkkotkoSREjvmqsML7a7yvClP9NRjrrsSSrwHPZh2EPi+hYwCfd+Vy1stA&#10;bZ+8fJH0YGe6nTe5mwqY0HEyFZ6+lgKfgDrWfFK/6ysIlCVSLnHFQRpoJCyahBpB5yspfk6fCCr/&#10;E0QKVKjkTRzgDyJlL6gQRCrWUZ+1nZYJLjV9JnclfydSVkhAKXiURGAzAnUGIK/gIwIbElmu9HsG&#10;QvSdK2uWJBJf+aNomx/lZ4iMWMkILF9kedQyitytr9cGTSzeOV8eyox+tTyACwKYwEsg9oFQY2IA&#10;CTmqW6is6nBcj/YxZ2IeV30ccXuasBFowxrnj6dlXfbinNf05RwBkfJupQ+vF3pwELLh1YyTUNKN&#10;w5Adj4M2nM51492SByf8nuQjIerj7jDOCJ+vV/rxYrEXr7j+LcFUyw1IChaNVZL/h9PLx+ospB7P&#10;slQr2Yr3Cf+fpmZeYKpse4JgRAxgGhDkPgiYBmAFdbqO5przf5tBxKxxeRu3t7aPnNOIdTHi2tay&#10;iKX3R4jkPgWOpgsNf9O4x/W9yHqJrLJyaXMbwaNEbm2J3NfGGklFFbFG7lA5qDbkxoSbz5UTXkc9&#10;7M18vxImg/2tmB1xYJqAJ+nvbIbHoc5kLqxNUclsUYE9WTYA+enFJt4T4OTSPiKkTAUcf4PIV4sD&#10;Rp7JcjFBiPTasNzXhmXC6rpqVv4EkT+7qwWIWiaAjEz/M0Ta/79CpMr6yJ29MuPH+nwYIA/WRkxM&#10;pNzZ/8kS+VoWK4Lkiy0qZULh8c7UX+TJGhX1D2JgcT1o5g9Xh8x//VEOV7nNumByzADnf4TIbf7u&#10;pmJTR3Aoy6LaP66EsLsyip2VcWwthbCxEMTa3BBWZgPYmCNozBOO5gjM030cVHsw625CXUEmEgiM&#10;1/74HdevX8M1ubMJjr/fIUxeQeSNG1G4TYi8TYiMjY1DcnIC4u/G4FZsFLeJ5rIEJEXdQfLNX9Ca&#10;Rz3nzcCH4EN8ChIiA2m49CbgKyHyi+c6Pnt+wed+6kkPdafEWCR/xbnnJo770rDB9/qiN5yd/a/M&#10;7C4jc0OdZJB2zPKeUb1FgeT+jAdPeV+9JCy+VN9nZRYTfNQ/Wu36wn2k/wqV4XaDI8aFLJAMA+SY&#10;gUutU/vAvwDk/wAiNwRjvI/lbh/ztH23QAZ72xDk58EuQWGzATbB7M8QKZe6ssW3+Ewqa1plgkYI&#10;kAJSQeQJ4VcAqZI+pswY36d6h6pd4zPColzRAf6G3OgTPrvJvlaWdTguUtbWGSOySMoaqfamKiwu&#10;66LgUdONCZexLAowBZA/QqTiNPWuWBZsqvsOB4ObBNed6V4ccD8qdySY1yBVop7g/9hY4sM9zwd9&#10;sg2LoRbMBZr55+oxP2zhCXUYC8+rLb609ygHPKHbpNOldsxPNJsuNJ5ANTo9ZWil8rfY875bIeXO&#10;lmtb8ZGdXcr6zYXVTpg0ErZCNrY8QJs1jwApt3cBnF3F6HGWo6erMjzt4GdCzvRAEY5ma3GxXEt4&#10;LKZkUqIpBDcBniyHgj5ZC+ev4dtiDL6NJ+OZLw2++hSUPYjB/ZRYPEi7i/TUZCQnxBtr5P2E22gr&#10;iMZSWxzejsTzu3e4T97spnvN1T4NTP4gSuZ5xPUC1keERk1lkZzlb8utPXQdF84bmK29hbb82/yN&#10;aCQRWuPiEpAQR3iNvY3qjCj0FMfCUxYHV8M9dDQ/gNVC+KbU1Qsgw8XDFf8oF3ZJfroByPysVOTn&#10;pKKIEFkiC6Xc3WUCyCuQlJRkoLJEIBmGSLmyW5vy0N5WxN8oMJbIzvYSOHhurQJ3gmO786FJoFFH&#10;GgGksuyHR8rhC5RwWooxwuPMXDXmF2uxxGsggFwjQG5sNWJtxYL52QaMj1UTJKvCVsdAmbE8yn3d&#10;75flkfdATz5/h7/RXYB2AqStk/cD7xFlYweHVVC8AoO+Mr7sm7C/bOW9WM+HqwJLQw1YU0eaOYeB&#10;Nin+N4QMxccJwl5tqe3TAI43VLm/D58Uw/hffPguZJUjeKk2o3phm04xFAHjrh+flERDEFS5HlPa&#10;xwAj9ymAPCHQKe6R8jeI/Js7m3Ah16iAQTAh+FN5Hk0FFbIgCiIFcAY2KJHPz8NubAOPcmsbEShw&#10;KjhRL2wDg9qe8wJKAySUCEQqIecFX1AEn4vDMeNKNxnfcq/qN8zx/CARSL2Sn93Zsj5+BxcBENcL&#10;GiXGFUt4kTv6SAH7Y53GcviW8Kb4xMv9II74MlJdtC8cPQt29CKUReyUgHlB2Hk6RWXhbsD6YCtO&#10;CHzPpxxY8zZhtb8RT8bsOF1yExipPNz1mOmswfPxdgOLK/w856zB8XgH3sx24TBoxYsJDioMPPLF&#10;xn0dU3R/SE4JpoLJCFBq2clyHx5PdeKA3zuadYWtlmtKnOJ/IxjKGvlpezgMjbI8CiZlBdS8RDGs&#10;skbq/FAhGLDTOdW51iDAQCNF598MLjhvoFzbhM+lgWydV55fEx4QsSpLNK9ryu0ilsjwuqt9GNDX&#10;9wWfnOe9pTqcFzzGjzw+49YmeBhrJF/uesm/3pAbcASvNkfwjADzhIpzh9dokcpiOsD3vhSKrBVU&#10;DitUIj6nBSGC3yFh5Wh9FM+3pk1SjTKzL15umuzsV6rhuDHO73f+zZ39nMpXooLnu0oYUL3JfitW&#10;/DbTQ/tnS6Tc17JAChIFiBGXtmIlNf2/gsjV2UHCVhggVd4nEhP5P4JIKmOB3DMe8xOekx9ld5Hn&#10;7gfRf9tfIpzo84IP61TAP8qBejuvDOEZ9yd393+CyFeE1+cEyMfLAe6Tg7BpXqfpASxP+7A07Tdu&#10;+rmxfkyPeDDJ/zsf6sP8iJtA0kXgcBp39rizHtW56UgkMF6TJfLmDdy4fRvXbkX9zRJ552YcYu7E&#10;G4iMjY/FTeqrGzFRhM1YRMcmIjkmBtF//D+Up/2OTWcmzoJ5YYgcTMEXbyy+KXG0/7op7fOln7pS&#10;Lm2ToS2Q/BUXfTfwqj8VW94wRE4MECJ94QxtJdiEk2wIlQQkZWers9IqBzm7hBi5U48JdMYCyfv1&#10;kFCj/tF7szyvnB5qGaHPzHMqmPxuleQzINe2gFJWSHVp0fr/DiL/nTt7i4MwQeQMIXKcg6OIBVIA&#10;OeKxYogAqd7f6rEti93PEPlREMnj2JpykbNazLbqFy4RRL4lDKr+rumiZWKnOT1eMEksck+rxqNc&#10;5oq/DPVZCX0E7Pk+M9BRPOTPxcZ/tkQKOuXeVjykAPPZTxC5QkgVqJrOO6PqVOPG6hjBk/C5w+8J&#10;Il9eWYQlxhK5udGJdRURn7NhfsqK8UAjCbeRJGrlD7l4wn08GKV2y2QawItdvgTWXViabcPUWBN6&#10;+irR2V1GaCSUdKg4dQGBpMAk3gT85QgMEka8BImeQjid+d+TOCJiJUwoNrJLwOkqQr+rEh5nFdyE&#10;SH12ux9yxFuIw5lqnC0RIh9VEPRyKLxh1QLRuJwJfgb4OF0h2K0pqzoOH6d4s3ano60wBvl3byMj&#10;NdbAY0pSIlLuJiIxPgoVKbfQWxKHp91JuBzjPhe4T5Ohzf2ZuMgriUCkfkeJPNpGMKkuNyucysWt&#10;pJtRubX/wPOWa5ituoXajGu4F3cNsXwQ4+M5kuND+CAhCrVZMWh6GANbbSocTffRcVUEvKlRPbCz&#10;TZxjVcUDVJVloaL4PkrzMlCccw+FfBkoLrKkSMk1gsUsQuN9bpOJ8iJKIcGS66q4rJrrasrvw9Lw&#10;EDbCo81WCLs9n+BGmHSooDlhn3Cv+a4eJcmUGZfycLDCAGFYKjAxUYW5OQLkknphN2N1vQkrq7xH&#10;VhqxsNiM2dlGjE/Ucdsa9F+VdOrtK4PPX2mKiju573ZeY11nuzKxZYVU6aCOh+gmXE5P1GCK3x0f&#10;quJI24qzJ1T8Bx4++D14ywHM+70B3qyEx20VR+2jchzEx8chPpRU8ieqtagMWSl4PnCCNqOQCUbv&#10;1wk/BD9tFykgTphUwfB36/0EQQKhXMkCKlkDZRV8OUOo4MOxrvg81ZIM4fJPAWbQLDcFxrlMonl1&#10;pTGxjMaSKIgQYAggBABU9tqvCpa/EQBwXp91HGqzaCyQFM2raLnaIEZgLyJyvUYgIjIvSJUF0STw&#10;8H/yd78KHuXWFUgKTGX1NODB39b/074EphGLpD5rvc6ZIDUSSylAiQAkz61iFs8JVh8I7W8JXCdL&#10;fdgLteNgzIHjebkvu7E71IYn4w685rpnXPZq2YtzgszrdZXmmDBWg/0JJ1496jeWv1WvBXOuOpwu&#10;unEw3Ip5Zy0WumpxEGzDjo8jbFsFZh3VBMZ2HBEW3xIan3K6wu9sehpxwG1ejLbj2+4wTlc8eP2o&#10;1xR/f7vaZ66t5OP2oLFan3K5tjkhnD6fdeLxuB0v+V77qusoaFfBdw0wrkTF4r9G2lRK3vA8RAYh&#10;khOeV9MLndf4uSBT67QPTnX9ZV3mdVBmuayen/Y4qBGAyk3ObcKJOdpW51fXQ/crr4ckMq91EdjU&#10;Z1kuOS9FZGpwKltcgHk1oDAtD5V8Qyj9IlcYz/kHKpWzTd7HhJAvhwTNgykCvhfbU26jQN8SkmTZ&#10;OKJCfszr9oTXTIkkLzdH8Ypwda6i3luTJrbu47MVfHqxgc8nOzh9sohjWSK3JjAbdMHeWgmH3OJ9&#10;FmzMhHsNP12kIp9xY3O0Ewu+Nsx624w7XQpvnYp/a4mwpTqNOxOmmLigUMXEXz9fMR1pTIvDgzkz&#10;Da8nZAogX66HE2u4vdohqrf2RMhN/WI3AOnuaYXXY4dfEDnoRGjIZbKzFwlaa3MB/m4Qe8thkBRE&#10;Pt+dxAn/y+s9QeSM+a+m+DcVsAoqy0X4kufwpSyBq0GoFMzW/CBF07CsTXkIh2H5cT4iS1TEc4S5&#10;6UAHZiiLIRe25wfwZC1IiBSsTpjkGhUbDyfZqFTLTLhtHde9IPw/4XXSdxZHu02/8nECV4j/byzg&#10;wtCAE0GfE/09Ngz02hH08rOnHaGeNiwPOUzHoiFrNSqz05AYdRM3r10jSF7Dr9dv4Fp0NP55+wZ+&#10;v32LUBmNW7diEBsdY7xnidSTCUkJiI6Px624JPweFYfbMXHUmbGIuf4L7sf+jmBjFj4Gy/AtSH0c&#10;SMalNwoXvdcJj9dw4f0V54LIgV8JktSJHuplTi8Ct3A8lIbNAQ4KfV2mZ7a61ajUj9zaskgKIqfV&#10;Xclr/W6JfDzHd8vyIE5470peCOwWwsXAZQHfJeAobOOQy/YJlWpZqKnctYqZVJmr17yWJ5vDxpKm&#10;eEWB5tY0hQObnVnC1pwPe3PkGyXWEFiVVCN4VHa4QFK/tTGqvtnh45MlcqiXEMlpUB1rOFgaJhQq&#10;YW2FgzRZQxWn/EUDRr5XVTtXEPma4LU+2YUxPjNBAqi63UiWeG1VgNwApFzZkUoOLxYIozPGPS03&#10;9iAHer7OZv6+1cChgFAQaSyRVwOSsBWbAx/+V0GkYiIFh3JnyxKpZSrxI/e0alkaiOQxKeZzjgM+&#10;NSOYVWtHysKwoLIdmwRobfdK/cC3hjlYVWH0cfxjf9+NrXVS6rwdi4TIqaEmQhshYYyjUb7kf4bI&#10;kz1ePCr2rSUHVuascPVWoKOr1ECk3VkCl1vZ2XJNEkSC1RgOVBiI7OkuMOVbfobINkcubFyuupMu&#10;wmcv4bHXUQl35xVE9jzEhL+Af7AKr+Zq8GWeEKks7eU4TpU9zZtUNSMjEGlc3CrPcwff5pLwwp+O&#10;QG0Cau/fwYOkKNxLVLwHYS45gQ9KLLLv3EJ9ehQmm2LxKhCLz+Pcp2IfBafa33+CSE3NPEVu7kl+&#10;d/hXfHb+jqOWm3Dl/Y6Su79xBHedozs+nHFxSI2/g4J70ajOiUNLVSpsjZkGIu3WXFgsuWgyvbGz&#10;UV2ZbQCyrDATxQ/TUZR9D0WEyKI8giRhUS7tMgJjGedLJQWSewYkKwmVVYTMuqosUzdSyTQ2KwG/&#10;naJ6kB3h0AOrXQlPshgT+garMDRchcBQJYK8duNjtZiaqsWMOs8sNBAim7C+zlEWZXW1GSsrAkje&#10;L5MNGAnVmsLy3e4SOHndurqLDEh2e4oJkYVwmOL0YXiMiKzVQ0NlGCG0jgepiAY46Ogt5UNtwefj&#10;QQKhlLTqB/JGX+nhS4EP5iMPb95hfCV8XQoABT960BSfp/qGgkgpYVltCJECvC8EPiVeGGgTFFD5&#10;f9whiFIMOGo/akX4QiBIZX8oCySVfwT6tN7AxpVElvG76pFt2h1Glgs0tE9N+R2zzvyG/gs/81i+&#10;qge32Z77MPGPBAYBjYBQ8z/KzxBpoPDqsxH9Vy3Xdnr5CFb0f3gsZtnVckGsrJxGOC+w1XLtQ+fr&#10;2Uw4vpPylTDycS8UrlG4Erbo7Y12YHPYhv1RB17wRXI0zRfRCF/wXt4HBLtpZx1WOLI+IYzIGrnB&#10;l9YOX1ZHirshVGwG7dji9kqe2Q3aMENw3BhoJkS2YZtQuMX97A62YIHLJwmRy911eDlJJdjXhJeE&#10;SckB1x/xu0+HrTgO2XDBe0GA+J6w+Ml0HRo08P9+Y8CAZPg68v7hO+xsrR8fNn3ha8GBgjkvut4C&#10;waccBCjrXmCoa3517b6d8NooHOIKIg1capkgUt/jMsGiROAYsUB+FcSbazDNdVxuLJI8x1cgGY5x&#10;1DXTNZEFWNedovmINdJYMK+WCyK1jPPqhKPkgne8PppqP7JYGve3YlipQASSHwlAAslzwRBBRP2z&#10;JQLHVxtBvFc8HpWOCpUfLMi11cf983deruBg0Yf9xUEcEfRO96mUjpbx8XgdFydbeEvIO5YlkhA3&#10;O+KCraUC7a0VCLg5qORAYp/KW1mpe1PdVP4OzA+0YsbLgcKgjQrqfw+RR3/OGWg0lsoXa1fbLOJA&#10;HWseDWNyjBA50E79QoikQvb1tWPQ60AwQEAZ7oZK+yxN+YwrWxCpzGxZImWFPCY8/k8g8ng9iMeP&#10;+H3CxtI4wZCyONZrZIag9qOYeL4fZGqQQEcYCnrC1irBpGBzn0B6tKHs7/8eIl/ymh0uB7A500do&#10;d2KY0OVzt6Hf1QZvjxUel9XAo8vRgh4nIdplR2+7eqQ3Yt6UVSJ0EPJL76cgkcB46/o1XL9+Hb8o&#10;MztKlshb+M1A5B1ERcUi9o5AUj2zYxFPPRmXmIKbccn4IzoeN7guLjYKd278irTo3+GqSMdpoBxf&#10;hqmPB5Pwtf82Pvf8YbqzffH+Exf/DURuRCDSQxjrJ0jyGhrX9qADKjauEj9qLSirn/pQP+F7REkn&#10;p0qY2QrH+8oqqfJVcmfLSqipRDApq5pA8olAkMB4vDJo4FHWQcUdhrvQ9BEivX+ByN3/AJECqR8t&#10;kbqmKrov670k2NtiSmfJ6vecsCWIlLdAz/8XDgKNJXJ/nL/Xi9nBMDxOEqIly6FuA7qqh/k9seZq&#10;AHnOe0OWSG0zzHtd7mx9x2RZ81hldfx3lkjVn1StSCXVzA9xIEcIljUy3Dtb/+2vELnM7ab4vI7z&#10;fh3j/9N/nOQgUNnmsgjL+qtzrxaOyjZ/L4jc3XVhbYU/MG3F/CQ3DlowO0xQmLDjiKN4A5HbP0Dk&#10;7iCeb/Zh9xGJdr4dLk8l2gmPNkeRgUkXIULWqOGhKoRGqhEcruRDTpggRMh1+TNEtnKZlUBjb88l&#10;4OSi00bosJbCaS9BF+GmpzuHFyeff6ACB+NV+DDOkc8sb9rFeELbjTBILgskCXAG+gh2G/p8k8vj&#10;cT6abvpldxUnovhuFDITY5DCUVZ8IkEyJQEZUdHIj70BZ9Ft7Dpjccab3LQlXOVNLwtjBB7/LURK&#10;NH+1TL+vRJtpyuBvfKCuY7X2Ghx515CdeA0x0bcQp4czPsZYRUseJqGpMg1tDfc5os+BjSDZ2kKI&#10;bCREyhJZnkVIVEJNBkpkgcwhQHJaSIhUXGQhgbE4Lw3Fcm9L+PlniGyIJNY0PURba76ByPb2SHvF&#10;h+hyKTNa0FhHaGw0U/9gNYGQynyCgDjVYGRmptEA48JCE+bnmzA3p88NZvtAoAbefoJ/b7mxQqtg&#10;ud2hkj1FJqRBEClR8XJ1u5ErW9P2rjx4vUUI+Ev54i+Fl+Dp7Srig1nO0ZKF9xsHMWvdvME7sDNp&#10;w86UnS+SfrxX0oSx3knxEhp/rIkoRaiHVm5HKeXjaQOQYYskley5kk4WCXJjXE5QFNCpBaHgwVgr&#10;BRhU+AIt/YbWCzwiFkMDZIIv7p/LZM28/JPHIzf6U20rQJQ7lFNZtbhesZhhqAnhy4FqHSp5R8fD&#10;7QQyxhUaEQHGD/IzROq/SQgkX+VeNVYzgkqkNzeByLRvFLyaffO4NTXHTtHUWNL0f7n9leUsfI6G&#10;TXKK3L/P5nqwO9qO14TCV0t83kPtWPG1Yocw+HzWjQPC5GJfM8btlZho52DRyqmjFltcP99vwYiz&#10;HkvqjMCX1i5fvIsDLZjuacS6vw0bfkKFqw6znTXGCrnsrsdGfxN2/RbsB1qwyfnFrlqMW8ux72/B&#10;HiFTskvQPAy04hlB8vmIDU+G2ox1UdbGj1t+c17DsDhAeFQ85AQB0o/XS7yPKNrGwCHP05c9KpO5&#10;LnzS9eC2n3mdDCQSDr9bIiOwKFEohGBTQGnOG5dxm4s/QwTFMQOO4Qz7K6BUclXkukWKyMs6LoD8&#10;LtxGsGhcVpQIOGoqaDSF5in6rFhKzVOpCCTDJZa4D1k5jqaNZdLU6pQFQ6WXCCGySAoiX1IJvt3k&#10;vfh03lgoVKLj/PG0gaTzx2M43RniAM1F5Unw4/Ua67WY4P0nK0N4vTuNDwS78+dr+PRy07Q9VO/s&#10;54Sv+VAPAZLvf0Kkz0Uo4HXZ1PWedF25/dox02fBFJXqvF8Q2YV1Kvv/DUQ+VfLKk8XwesoJf19u&#10;7r3NcawRxMLFxtuNFdLT22Zc2QFfJ0aGXByYuq8gcgCrswEDknvLQ/8rS+QLAqQSFxTLuTzWg8lA&#10;J8b9DowRekJU4uox/qMIGH8WuTsHu5WAoVABheq4sHNljfwZIsNFo/8KkY+XBrEy7sY4odAri6uj&#10;mfqxEZ32JrRbGw1Aatpha+S6Njha6tHdWsvnrwNHs/0IWKtRnJGMuJvXEX3rJm7fIjjevIlfb9/G&#10;HzG38Ss/X7+lvtnxiI8RSEYhNjYaicmJSEhOx43YFFyLTcQfdwia0Tdw+/oviL/5G+qyU/DcW4KP&#10;gRx88SfjwnMLH7uo99TqsP9/BpHGgmcscYQwArIBSgnhRb2zZfmTK1sg95rn4nyP9ywh7J3CNTaG&#10;DRwK9CLAJzD80RKpz1pnLJLc1sRCrvgJl/0mxs9A5Mx/Z4mUtY7McwWRAloNhmb9SlTT9eUxD/B4&#10;eW0m/O38L7IsthgLobKw3x2M4TOfy68cqMsi+Y4DPcVEHiz0YYmDrFl/B5Y4GJPoWGSJVNMGxUSa&#10;kmB6H/xgiVwZdRvrpUBSsC2romBQ96pCIC6O5o2Y+4fL5LL+ESIFnaZvttz1j3RO/gqR84TFoKsJ&#10;PkdDONOcU38n9byLgxK/lbDuxpvNIQOQH/+cMGXE/rG62o45uaZHCY9jLZgLWfgysGBzqoOj1r6/&#10;QyQ/H3H0vzXnwMqUFb3eagORbe0EhM5idPeWmjaHAsjxUI3pXONXTUBZotoJMj9DZAeXKYubQGO3&#10;cSqLmaWIUFXIhyIPPa4cBPvzsTBcTgVVgRfc36fJPJh6kYuq3yiQ/MEFrXI/SoyRNXI9Bp9DKTjz&#10;38dkzV3Upd9BVmI0UhLiEJMQj+TUZKSpjiNHaPWZN7HQHI+3vhhCIAFUZX3kov4bRHKZgUiKAFKJ&#10;NiaTm7LJdabU0C/4NkIA9f6Gly3XMVNzy8SQxEX9xofzDhISY5GeHk/wS0FjVTpaG7JgVXINpcWS&#10;i8aGHJNtXV56H+VyUxdmoiyfMJmbgWIDkfdQkJ+GfMp3iJQVkvD4szu7qU6lfgiS9QLUPNh4Tm32&#10;cFcae2ceAa4WY6EmzE5TsfM+CIUaef1qCYZ1hMcWjI01IGRKOoUlEKii8Jr6qTh4nb391Xx5V6DL&#10;WcpBgtoYXkFkRxgi5cYWQKoPt9za9qtYSE0d3XKt55g2mT5PMXy9xThct/P+q+PNW8wb3YbDWZV5&#10;4HTewZeIlwqP9+HWIJUlFfDldthyI3hURrIZtfHhE0Ca+EMqVIKYFLsBRn3nnNu+5XdkqZMb+PGV&#10;pVAWSFmQBF8CyLOlsFt7zYtP/M3vFiytk1xBpGIpvxJETDylYicFhkrK0VSfCR8ft32mHuVX004x&#10;RNjxUQg0qjspiyZh55Igeylg1XH9KD9B5FfCh2IWvzydNNYngZNiMzV9v+nFuw3F+am+Io/nJb+v&#10;4xAQCYRMa0cdG0WQy9//tEcIlguc5+EjQfvkkQdHM07shAiAQSteLnpwPN+LJ1MEgIAVvtZytNfk&#10;obepBHPuJmOF9DQUwttcgilnHYYJlMGOWkwRREJ88RiQIESMuxowZOd1binHTFcdNgmFS4TH9b5G&#10;TLdXYbilBAFLMSZs5QTLGoJkI/YGLcaV/STYZtzYs9wu1FKKVQLoi1E7zrhul8d5OEHYJSQKGC94&#10;rQSIskB+5jm53B/GW7mzF3uMu/sz1xkLJZef8fN7vtu+aADA86Tphb7HQYEsyBLNm/NlrJRhSP/X&#10;+Zzket0/AkpZICfwRa0t5cqWa9uEDfCelHVcomsokDQWP4GjOj6o28+UEQOFgskfXdkaHHH++zoB&#10;pcINZD3WOuP65mdZNrVO1guB5BPCJRXJx/1JvHg0aOSUQCQr5Acu/0Ql9YJKSeEhX3j/nXLwcMwB&#10;mmrRqZTK87Vh7BN0BFnvnyzhw7NVfHyxiXfPlvFKYEe4nKdCc9qq4bBWESIbMEuIXOP13qIC3Qh1&#10;YplKa6q3GZOCUkHk6P8eItVb28RNKnub67Wt4iV3N8axuhjA9ISH77AO9Lrb4CGMyAo55Av3zRZE&#10;zo2G60QKJBVHuL04iF2CpKyRTwmS/wkipbifLgdMpqosi4LHEcLjkH6Lv+lzNf9FhuXe/Em03NvZ&#10;hAFnE0YIRwuE6Z15H56uj5jf+e8g8hXBSfX55BYf6bPC3UF4tNZTT9ZSZ9RRZ9TB2W6Bva0BNorL&#10;3oK2Bl6TpipCpANnGyMItdeiKD0JsdevIV6AGH0H1wiQv92OwnXqo18JloqPNIkzcXFXEBmDFOrH&#10;hKQMgmYKbiYk41rMHdyI+gO3bvyKO9d+Q3FqAo48hTj3Z+PCl4L37iicOX83/bI/9f+Ccy/14X9w&#10;Zwd7CS1KSuG5HKaEgbLNdKyRNUzQJiujSvy83VHrWL33VPlhHGcESbmpBXkRSDRuaoKjSbbh1Fgi&#10;jcUtbImUNVPbap2JcfwJIk3M7n8DkeqfLff6XKAdkwRIwaNkcrAdU4T2UF8rQbjVZF+/2AjgzU4w&#10;7NJ+pg4v6iQzCmVnHyz2EQg7w/Cofu48DvXwPtvlf+SzaSyRbyLl3B4RROfJXqG/WSLDiTU+3iuE&#10;a943F88IkRQBpZbJevmjO1uJNZHM7KfLfv63v0KkvAaDjnr02mpNH303p25rDXzt5IF+tcLuMZZg&#10;AeSnq8TJfywtWzE+oUxrQkKwAXNjFiwQJtepuPcXVOKHF5Aj+9M9voz5wjzmS/qISnxnyYOZUDs8&#10;3gZY29X7utD0em7vKkbvQAX8Q9UYIGT4B8uN9BAiZG0UOLa0KVOb8EiY6TAlfUpNJrbTlo8uew7a&#10;bdmw2h6Y8jOKmVOc3sxIFWYDZdgNFOE0WIDP6tU5co/ARuhTm0KBo6kZeTWVO3qZy+fiTDvEI1cG&#10;hqrTUJoai3txsUhNSUGsMrVTEpCWFoeHydFozo7FYcddfAvGw7Q0VFFxWR4FiHJpR8oJ6bMKnS9S&#10;tI1gUsu2+dsCyWXKFEFS3Wy6/4kjy2/oL7yJ0qRrSI66xYc4ChkZcSgsSEZTdQasDdmE5ly+BAiQ&#10;Tdmor3+AqioCZFkmqoofoKIwC2W591GaI7e2QJKSn44igmMFpYwQWU7RfC3B0STUVGShruYBamuy&#10;0ECAbG7KhaU5F02ydBJUbe28Tn1VHLE3Y8jfaETzwyMWXrsmeP0cifjq4Q3UY5D3hX+oDv0D1XB1&#10;8TqpeDwhsZ2w2N5RTCgtQmtrvnHFtxBUlSzVQUhVDUiH4wGvexa6unM5wMhHJ69xu72M361Ca3MR&#10;R9bFmA7WYMxXjoGuAmxNWvDp0GvaFj6ZtuFkyYUXCy6cyG0pmJNylmIWOJoWfSopowzoNeOODbut&#10;qXBlCVIMoNyHEauQSWjhMsLiFyl/7SuSdWtAgMr/RHDAdX/68O2xki48BA8PoaSP8DGAT7tufofr&#10;TghhxwQMlRrS91R8XNBCMVYqAZsAhID3XVTXkoOwH0Wwq/Z5YfDgiyMSr8hjlrX0myTi8hZUCmQi&#10;lkQDN5wKeDZ9+EAA/ELQ/rxJGFjpweu5TlNc/VLlixT/KdH3r9yz5lj/vJI9H15O2PB81Eawa8C8&#10;qxbBtnLOy13dhPnuRqzyBdNVWwRbZR4sJdlG3M2VGHE0Ehx5j1hrEeqwYMLZiqCdo9lWvowsfAk1&#10;VcNrqeH2uZwvp1Lju4Yvqq76UozzPtgabEE9B0ONvH+XerjOWoFJexXW+Ls73mZs9DbgG6+9rJDj&#10;hMjz+W5cLKo3swVHYzb+TydezThwOu/EBc/D6VI4Yeds2YNXs1wnayUh85Qg+Zrf/WYsteM4Xej5&#10;V83R/SG8W/XwfHl4nrjsKZcJ9PcoGiDoXMuKq3tFcZCRZCpzTSgR6Ne8BiSR63M1SDBTLTf70PWj&#10;aF4QKAAUCMo6Keu54l2/l2PivfCjRJKyNG8ytq+W894x4QgRoORUheDf74aMC/CYyvUpFcW7HVlZ&#10;9Zsq4TRNJSyrjIfAFKTykns7CFNsmyC1Osnzxen5Ebd9uYyL4yV85vfU9eOICnmDCtXVXA6frQZT&#10;bg4KBIpjDioqKkcC5ZSXyo4DiEF3M5/vNixSsW4tDFB3+HFASH26GcLe1iyeHizh5dE6Tp5t4Nnh&#10;Izw/XCFELuGx6h7uESYPtV6xkFz+eAFPCJi7mxNYexTExBDhyueA3yM3r1y7NgQUE6mi45yGAi4T&#10;Mzg+1IP5iQHj2l6a8hImh6jHJnC8QaVOmJV1VqVf3nGqTNi3BEj1bH6lpBYC38Y4IXLIiWCPFV6H&#10;BW6Cm8fRaub/Ih2qFfhX8bS3UBk3w2VtwqCzhftRC8pBPFkmBO3OUq9S6T/heT2cx/mTq2LjhMiz&#10;PydN60JZImUFldXO1dYEe3M92hrrYG2m7m1uQhul1dKI1pYGvuOr0Wbhe5rXxNdZh0PCb4gAUJKZ&#10;gjQC4x3qnl9v3MAfsdH4J3XR9ZtRuHbjNm7evoOY2DhE3YnBbUqM4vdT7iIuPgVR0fGIiknAzahY&#10;03P75s2buEXwzEyMwoYlC998eTh1ZuCgOQ5H1pt42vEHXvf/jtO+X/Gui3pYLQ9Ncg1BciAGb/wP&#10;sB2wYLbPgWFXC4auJEAZJhwFr0rehNytWAx24vGiz1wbDXBMuR5C5AdCjGo9Kt5R4Ci3tqbGTb3Q&#10;T+kz81r+nBCoOGBNX3JQoDaKgkSVs1mf9JgBwtZ0H2FSBfkH8HjBT4D0E6y4T/7280f8LkXzuzO9&#10;xlqvhB/FDk75CY8/yISPyyhyZ+/zeVOJLVNwnMd7TuhSfUu5g5U1v6Pfl2WQIKje9jpGbavC4kpI&#10;DMdFLhFA5wwgvt4ZN8c61m8NW7UJ2kp4eUrA1f2rwaFc2bJEqkOPYiKPVvwGGsMQqWeTAxh+lvVS&#10;xcjVEesVz4ugWnA8z/8w5LSgu00QWUeYrIezhTBpJUQO2Am/ip0exScNevmO+czj/Mf0HC9YqN5A&#10;5ESIykJ1+cZJ0oTIndkOHC27SbPK0A7gdF+lCXjRNnlghMjpoB2e/gbCXima2wpgsRagrb0Arl6V&#10;eKkgYJah31sKT1+JiXk09SJbs9HWlkPwIEw4BCNlppxPN2HEZS+Aoy2Lo6r7sNuyCCjZhM8C+P3l&#10;mAxWYS5YgWVvEQ69+ThVy8Ix3sCLsQS4a4Q83qTbVyC3S9ni55U/8G2J66cSOVq6h5WWVDTnxZtC&#10;4Jl3k5GanobY1CQkpiUiPT4OFalxmKpPwrveBHwbvY5vMwJCPgTGrc15gaogUmApC6QAco4imNQy&#10;Aay203dmCZATlKFf8Nn5K5Zqb8D64Bqy424gOeYG7qdFo6QgCfXlabDU3ueLgGBNaWjMNiV+Kisy&#10;TWea8kLCY34mSgSQ2XJrZ/AzpTDT1I6sLMow8CjRfG1ZFmootZXhAuN1ddlobHzIlwsVP6WhKQeN&#10;hD2HsxT+QJ2Bx4CvwYjmPZy6PLVwumvMtMtTxUFBDTwEyB5PBcGwCJ2dhcYlbucgoEntGbnPeoJw&#10;HeFXx9/E/9HKgYJVg4F2/jeK6k22d2Wjg9e9w1FCyCwnNBehh/eLios7eU90UZaC9XzInDjfJbQd&#10;BU3ZHVnVPkvxSxkLCCOuarX8kwKVMpe70ABl2G2oRBNjjYxYHhUTKDhTLKBR+FTqBLOvhM4vHCC9&#10;k7WKMPJlVwk1g7jY6CGYWAlavYS9bnzeInAQJr8SKgWUlwdefNwhcBA+DCAK0AQNsv5FXJ/6LEjh&#10;+sudQe5D4DjwF1HCyvf6hRL9R00FuBEo0T6NG5UvF+7rfF1F03mcBlL5+4JB7vtyg8v2CT2Exsut&#10;PnxcdRMoebw7XC4QUtcdWU1lpZTF9WQW7+fb8XS4CUfKgFd9WF7zUEsRghRvQz6GWsow11WPhZ5G&#10;THXWw1XHwUcjn2/Cg6epDOPOJgRsdehu4oCREDlsa4SroRKO2nIjxZm8L3OyUJ6VjqrsTMwSNib5&#10;naaSHJQ9SIOzNg8+gmET72VbRTZ8zSXwNhZhzlmHvSErVrvr8WGxF5sEysXOWmx7GrHYXo1Dfwve&#10;TDgMPB4EW3E81Y63iy48n+zAGw46Pq17zfUUMJ4udOMtIfKSIPppw8frMMjzFDQQ/YHb6XxIVINU&#10;3ZDMeVKpJ3O+eK4UeqDrGQk3EKxJItdLVmqJuXZXgKhrp88Cxx9BUus0jcyreLzJvtc9qgEERdNI&#10;4pSxqP8ggkiViIpYOX+GSEFpJKZSz4Usk1RCF1RiH/jyV6cPtY27fKJkGx4Df+v9wShe8z58viIr&#10;DN/12yM4fzZvAPLd0zl8fsXfe7OGyxP+trofvV4mSM6a/r3G8kilqm4eR1QwT1eoyFd8UJzl+oQT&#10;oQGC/6AVcyEHVqZ7sD6r/tX9BiSfbIQMKAoiBY7PHi8TKmeMbK0LEkexuTqGnY0J7G9PY3drysxv&#10;rY9jZTGAuWmvSTIZJDj2dhLsHM3wmgQTAmWvnWIzABnwCigdZl4ZzEq22ZwP4PEqIeQ/QOTxyhD2&#10;ZvuxMuKiEm0nmPF3eI87ZfWzNREMeb//IN3W5r9Ij+CR4OdsbYDDUo8BgubsoBPbM4SURyG83JUF&#10;dB7vCZAfDucMQL4nAAggFXqgeMywJbLbxN8JRO3cj7WpDjZLA2xNTbARIq2EyDZ+bmmuMRDpaK3k&#10;71dhb6zbxETm3o1H/M3ruBN1G7/fvGWSav6QZfFWFP64rj7at6DWh1F3ogmL0bgdHYvY+ERKEm7e&#10;ITxGx+EGIfI6t7928zblFlLjozBXn4Vzdz6etWdj15KOQ1c6nnhT8TKYhBeDcfgWTMCF6xouHYLJ&#10;3/GuJwZH7kys9tVhorsN/s5mkygSuJJBvU+czRjqshigXCD4KFv6zVa4JuHPECmroqyNEaujLGpy&#10;Y0tMrCRFHVmMFZLwptqQkqeEqF3ClJKfNgWRM33Y5nXenu7n9dZ+ZJ37O0SaDjBjTiwO2U2c76zK&#10;Ef0gUwYsbaao9+5MD49vgNBKdlL3HMqpXPA85sczbmwTIpXoJjA18YmEW/1HWVqN1+GqHJgsk+8O&#10;CIVbfB4IuxMDvK8J2GN91v8fIJIDmP8GIud8dnP+Xa3U/a11vNfDECmYnPZ3cODjN73IL55OG4j8&#10;wuP8RzBUh8GhGgORMxMWrMy08UG3YWuWL4fpdhzyxXy42I2jVb6Ud4bwbIsP/7qPI8peTHG06eqp&#10;RXNrEWqbHqKumYDSmkNgKER3r5JsimBaIHYXwtb+0Fgg21qUQJKHzo4idDlLKOVwd5Wjl1Dj5jIH&#10;AbKd0mF/QPDM4fepzAbKEBqqxDxBcpY37LKDN6wrG+8C9wlrV32v1whsxhpJ2dOUn2WJXL5N4OM2&#10;Eyk46k2Bty4JFVmxuJ8ch7TUVNxNv4u7acnI4MNSmBiHjtxobFli8SUQRfgknM4LRCPxkYJEwqLc&#10;14LHSB9tzcsyqfVK8jGlhvj7s/zeBOf9v+DYfgOhqhuovncT92J/R3rSTRRkJ6CuLA3NNZlobVLc&#10;YrjET03NfZSXExhVxkcASXAsyckIQ+TDeyjNk9ua8FiciWrFPsp9TdF8XfkD1JZnoa6KQFf7L4Bs&#10;seRT8lBPyFNf7naCnM9fC7+3/jtEar7dWcFBQQlabSWwO8rR1lECR3c5ryUBsrsMjs4iA/8aBFht&#10;hFJlk/8ggkoLr/F3iLRzUND+gNtnGenh9fP0FcPD+8PTXQxHSy5v1Hy+MEr5QDXzYejFKaHtxVIn&#10;Xq+4qHxHjVUooqRNFrKyXWWFUR9oKtCLAyl4KkwpXSlZKltjkZSSV8azrHiyDmofESuh3JGEPWM9&#10;3PHhy2Y/zle6CSxOvOEA6vVEK74sd/KeIpA86sDHpXZcEm4vt9z4tOYilHRSnGEwFNAJFl/x9055&#10;XAJKgaV+Q/Nc95W/82XH/zeIfP1IUBoG5K/KAhfgCT4FjTpW/X/u6wuPUUBzvtZLOHLgtbG6EbS5&#10;j7DwGDQVBEtMf3DC0m4//5uHv9WHr3t+A0qv+Uy/WerGR21/4MNhoBELhPqVrkoCZCHG+DzPOiqx&#10;1F2LgKUUSz0NWPO2YLy9FvOEQMmUswE99SWwVRehXyPV5koDkR21ZSjNyjDg2FJWgPLs+2gszkNX&#10;XTn8LbXot1QaC6SjtggV2ffQWZuPqpw0FKUnovphGhxVuRi3V2PD14rVfsVItiFAsHRWPUR/XQGP&#10;j1DL9dt9zVjrbsCLqQ4cT9rxclrTdmON/KpzpXOocIK9IWOB1CBBQClLpSyU+nzGcy/roznnWsfr&#10;Y66bzvmLq3OvfegaCroNCPK6aIAiMRZJ3osKg5BoPmKFjIDif4JIhWFoABQp46T72iTREBAFlBow&#10;/SgRaIxA5b+DSGPBpGg/kR7ryvRUjNXxooHIL4dq2ajBV/h5+fRkguAUNBnaH9Ry7dUjY328POH3&#10;z2Tx3yG8ctCmgdvH3fDU7Jei9punHKxJ1Cbz7Tq/9wjvnxAGFwSNHmwo/ozz20vUHVTQRhYGsLky&#10;ge31KexuTGNrbYrzk2GAXAphYTaAJWVAPxrhunEj2wTI1SUl1PRi0NdBSCUsulpMbUsvIWTAbTMJ&#10;J/3d1vCUUCnpdRHAHC1m/RjBc2XKy2MY/I8Q+VxtIQkZC8MEYo+VyrQRnbyP7c2811vqYf9J2gly&#10;P4qBRy1vJvQ11cJjb8Skt4PgQkhZklFmCm/2Z3H2eB7v/lSZnzBAmjJDVNbP1tSaz2fiKFVORlCq&#10;37U16/ca0dHYhHaCpL25kcsa0EbFb2upIWhWwN5UghVCwbC1BoX3khBz/RqiCZLXrl03/bJv3rmN&#10;W7cIhMrUptwkGN4mRN64Jbd1DKJi4wmRCbhGuLxBsLwedQfXb3MqIUymxN3BYG0Wjt1lWLEWYaop&#10;F+s95Tgcq+LguI73fDP1Muf96XindoieWJx5knHkeYBNXx3mvFb4eN0EkgFCo6yRg51/hUjVK9wj&#10;RJ6o0sC/gUgB2jFBKezO9ofBkQAp0bza+imRRt9XaR+B5POVAKGp30CkStisUSIWyfVx3qec3ydU&#10;/juIVBzlJkFM2cqyRi5ycPGjzHCZLJELw4o/VFZ5LyFWZXFkBR00pYmecB97ihtWvCcBcnfGQ8Ya&#10;MK5nuYpV0UJuYvXMFkyqZ/jbPQ0o+BwQcJXlP85zN+61hSGSkPy/sUTq818hUlbXMETOElAHeU26&#10;eA85eZ+HIbLGtHWUJf45QVehFnLPm3Acgu4/fIFqeH1VCAbrMT/Vis1FO3aXSNELnRwttfNCdJG+&#10;nRw1efCSo9UjvoQP1/nwz7s5qrOhw1GF+qY8VPJmqlSR7KYHaLXnhZMqugrRq+xcVwFhIuzGtrUq&#10;eaaAD7QSZwiaXRV8wCvg6SpDr6MITm7nsGejo4PTLgJGfwl6vWUIBgiRoWpM9RZhrC0LU22Z2O9O&#10;J8gREBcJe8qojsQmRiyRqt84T5BcIhBOx+KtPw4rHcmw5N1BTmIUQTIR9zMykJFxD/dT0pB/N8nE&#10;TQ5XxeKlN54QGEu5xX1w/7IuRlzbcl/PUNRLe5IySzGxkfxdweajH357mstC/8Sl9yZ22qLQmR+F&#10;/MTfcT/xGoofxKGh4h5aeN6slhwD2LV191FdnYnS0nQUFSlhhvN5lIcUY41MJUimoUzWR0JmrWIf&#10;r2BS8wYi5cq+gki5sAWQrS2CyHwDkA1N/C0bQZ9g6O6uRn8vlTtF81ZroXF3N1OstiK0UOzOMnS5&#10;y9FFiGznNbK3F/J6qlzTlWWT+9T2FgKhpEXF4605BiLbWh6gXVnglkxYmzPg8eRicCAfg558DPUX&#10;Yl6DF8KsLJCv1h18kbvxctWJ48UOnK5280Uki54SF0bx+bHi1JTMMGbKnZh4ESrK93LFqQXeEZUy&#10;YVKgqeLTH9V3+U+V5gnHDH6R1e5PJVwIDkYIDYQNQYNxVwoUAngzbsVKZzm2uisJkPz9NSc+zttw&#10;PmvFJWHyGyHyy3o33hMgv2x58IkA+UkWQEGkLIaKkyNYarmxXglA/hv5KAjlsSmW7wP3I0ujsWQK&#10;QGVp3BvE6VIXXqnQ+nIPPqobzyMXzrjs/bILX9c9+LLaS9DtxvliF94tOHDOY/vGY/v2J6HoT+5/&#10;rZvbOwmgbsKkz4DTCZ/r59M834SubS8VXlkm6nN4/2cnobMyG87qHLhqc9Fdm4d5Vz2WPM3orMlH&#10;exWve9lD2CvzzNRRx+eTYNhaweWVHFhUFRMac2GrKkFTSR4sBEl7dSn6m6vRTuCszEnn5wJMuZoJ&#10;oAUma7SQAGmvzoObSs9nKcd4B+G1tQL9/OxtKIKtjIMhDpw0XXc34TjUYabbhMzh1mIcjduwG7Bg&#10;kdD7mufpdK4TT0Nt+CRA3JZVmcBOOV/tw4dVQvXWoLFKni314mKb58gAIs+5YN7EsfK6SUyMK9dp&#10;qm2UgCVQU+KMxEAbIVGAKNG8Qg8iVkhNfwRIrf/ZnR1xWQseBYACReMmp8i9rfkfxQCs9nklP0Ok&#10;nouIm1vWSMVWXbnFDPRRvnLZVwEkAdBkjkasnyZ+k1DLbS4JkV8EiALIj3v4dnFAcCRIKoTkgp8/&#10;ESTPCJLv+PlHOedyQSbXXbxYwhkV4REV4w6Vp+TJZoj6g8qQEDk/2oXZKT8WZ4ewPB8kMAbD07kh&#10;zEwMYGykFyNBF6bG+7A4F8DywpCBylkCYGCwE253G3rs9XC0UuG18R1G5edsJ2RZG2BvqzdTxQu6&#10;na3fk09cXD/sbTcZ1mvTBIz/gSVyd7rvO0S6bYLCWgIbQa1F1kAC3V+k4S8SsUAKOm2Nteix1mO8&#10;n4AxoRi4II63FJNJiCRAnikm88oCKYBUTJuSevYIMwsjXQgQIt02C3+f+zYQ2QRHA8WAZCN/g88x&#10;IddhrTMQ2VZPsCOIzbqaUEc9knDrBpJvXUfMjWum6PidqBsmyeY6AfLGjZuIuh2FWwRFQaSsj9Fx&#10;CYiJj8Mf3OYP1ZWMijKQGRUdg9vcTpZIV+19PBuqwUpPLcZtlVhX8sW8A++fc4B6ycHJRjteh0px&#10;4s3AG28qTtypeNzzAOv91ZjlwFSlamSBDHa3IsTrOdmvMAgbpjk4mCEArxPwFKOoouHveD5+hkhd&#10;s1PC0mveY5qqWLexOlI0L6ujKTjObZW0os9HHMionaIKhy+OqEd0F5ZHXVgZ68baGIFyrIfrCaD/&#10;DiIJW2oNuBzsMNbIZW7/o8wOya0d7lGtMj9KRDla6ifI+vGCIjf2ASFONVQFkbJESg7m+qCuPIJi&#10;ubSVsCK3tjp+yY3/ZmfMxClvEyLnh9W21G4skv/XEDnDc+93NBpw1GBJENnF58vb0WjKC73kOVTI&#10;hUoW6X319eUi/tFLgOz3VZvkiiUqy51lB/ZWSP+L/IN8IT9e6CYpO0n0bpIwXwJ8MR9wJL827cSY&#10;vwU2axnBJwcVVZmoIPzUNjwwENFO0FAmcCfF2aH5fFPCpktdaDpL4XGVG3Dsd9fA11cNX38FvL0l&#10;cLvyTSkghyNc9qfXU8qXRQmGBnjTjTZhpo/fsTxAb20qxusS8W7wDkHyNuFNyTCCPQKc2hRGWhXK&#10;Gil39+Lv+EoYPB5OwGDDHVSm30JeUhxBMgWZaRnITs/Ew9QU5KdEoTU3Cmu2BHwOphAWEwmD/A0l&#10;7wgUlWwjoJz5Dd+C/I0AlwW5bIqi9Y9kueS2Asg5bqNlAs7gL/jku4bl+tuwZl9HSeoNFGZGo6kq&#10;DS31WXzoCV0Esbq6bNRUZ6OiLAulJSo0nonygvsoz5crm1CZnYaSnDQuS0d1Kc83gdFI+X3UXBUX&#10;r67g8upwaZ/G5hyCnlzMOQbwGgmqDRYqZf5ec5uKjJejndfDzuuiVohNrTmESG7Pc9yi0AOKrp3c&#10;2A4CpNVeRAAlXHLkaaFo0CCpb84y0tSYhVbu22ktgLu9GAMd5Xz5VnMUXQZfVxGmB8sx6S/FuK8I&#10;C2PlWB4ioATqsRlq5kNrw4v5Tpyt9+LzHgHvkNCnjGKT0EAlT5EVUvUQjcKkAny/w5GRuqbws5Yb&#10;xXo4htePCKMEpfMNtUmUFW+QQBa2vBm42h/ApUDrMZdLNty4XOnCh6k27PN4tziwOQ404HzKii/z&#10;7fg8bydQuvh9flffkxA8zwh0n2UFFIjymD+sunG23M2XpyCOyw55bE+uYOQZ4fWExy0x7lIBC5ft&#10;8Fi0vf7zrqyK/WHh/Dmh8HTahteTVpzO2PCFz+a39R5zrO/n2nE6ZcfrCVlObZy34dmIxbilj0MW&#10;872v6y5CJfcxq6Lddnxa6Ta/db7iwRuenyVXnSnc7WsoREthhoG1liLebwS7Wg5Y5LYes9dhxFYL&#10;OwHS01QJR43iIgtQX/DAuKW7G8vQWp6L2nx+78E9lFFkofTx5dNZV4pFKoZZKghHbanZzkvonOlu&#10;xnxvC5cVwllXBA9/p62CA5eKh8ZdbqvMhZPrumsL4GsuRQc/L/c2Y2OgFcMtFdjoa4avkd+rycHx&#10;SBtejdlwMNDE/+nAET+vUqm94LIzvsc+8D+/XXCGAZPXS73TL/cJl9teU8D+MjKweCJg5D0naOS1&#10;+6z7RtdP1yhivTahEP+Sr4pH/XMkfH9GsuEPR02GvLL2w1OuF6TKUi2r+FVogpkq2z9S+kfTCEzy&#10;Pv+kIuiCRoVhyH0tyzo/q0e4iaGVJVJhDya2Uvvgva9wjx+FA6tLlf4RlMra+VYWQ07V6/zdBr93&#10;BZgEzq9K6CH4fSF0Xr4UQBIaJe8IhR8Ijuf7BMntv8obguQp4fG/OK9t3wsgtwmga/jwfBEfj9Um&#10;UUW5B7C74DXlap6uDGOXCno55MJs0IOZK9H8ZKAHQW8n+p1tcNnlorZgoNsKv9uGAVcb59tM7ONQ&#10;nx3B/nZjwfJ3hkXxdZ72JnRYamFtqoWjrRGdrfXwdFgImC3GBd1FkAxyX4vBHipTuRCDVLZjBDZC&#10;ya5AcpIQOWWmp9vjhBEeO7eTCzrA3xcU2prqTEyizdJI+StEWgl3P4pAsqOVYEfwa7fUmWMJ8bhX&#10;J3U+gni2MYZXhNhT/Z45BrXpC0Ot5hUnt89zpcLPsjy5+X2XnbBMWNS0nyDpaWmGu4XnitJtb+Y5&#10;aIaLEGCtLUaQELBI+G0tzUUKITIt+gaK7sUhKyEKqbG3ER99C/ExnMbeoRAQo27jD0LlH4LKmBhK&#10;NH67+iwX9vXoKEQptjI2CveSo9FSl4SNkRJsjVQTbhqxzOdrdY3Hu+zH/laIMOblYJXP4EQ9PgaL&#10;8cyTw/drETZ8HPT5HJjoEzTaTa/sRYL6CqFulffFOv/vOqFOlj9B38lGkGA/hosnUwauTIwh4eqj&#10;5jlVW8OLpzPG9ave05qq3mLks6x5Hzg4UA/tUxXh5oBmazJ8TicJY7Oq4cnfVv/qZcrWeA8OZCEU&#10;SC75wxDJqSyHys5W60OV+pnlMS/xeJU9byByuMNYIpUJvTnRxe97TPJK2GLqC0PkVI8ByHWCqIBU&#10;IqiV6/3pggcvCZtnuyN4vzdqklfULOAF4fcJz8PGVC/Ps8Mcs7rcqEWhiqyb+0bnQWEqhEhZC8MQ&#10;OfgTREbc2YRjQuTL5QFTd/PJfH/YEil3dmcTwbGW97riImsJk9Xwtjfy3HTheFOJQtMm09zEXvPd&#10;8Q9vgAAXCGfozs9YsbnUzhHjlSWSL939eRWmdOIpwVEQeUjlc/CoF+sEy/HBVtjt5ahvyEWVuqzU&#10;ESQILK1teVxeALs6ohAcDYQo7q2jAL0ExwF3BfyeKiO+vlr4OSrx9REiCYwedxF6urltlzrYFMLV&#10;XWwAxttbgXECxwS3c8slXpkKV2ksnrpi8TUYQ7CjrNwKw6P6Xf/Y83pFlkHK/G+4nIjGtiMazqIo&#10;lKdGIy02DqlJqbh3NwMPUtOQlRKL8qxoeGoT8Nidhm/jqWGXuUoJCQgXKIuU8V/xyfsrLtycV3un&#10;EMFyllPC6rdF/nakr7bc3HJ3j3Ld0K94ab+JobJraMq+iYoHd9BYkcIHMZMvJp43hQQQIlUjsqL8&#10;AcoEkbJC5mWgNDcdpQ/TUEGQrMxPR41qQBIe602f7LD1USBZXXEfVeURiHwYbqFISFWsooWQ2tT6&#10;0EBkQ3MYJFvthWhVH21rPq9bLlqV+ERwVOyqVRbENkFkHsG+EB28fnaCoc1ejDZKi43Sxu/xu6aI&#10;Oa+zx1WMgKeCD1M9VscteDzpwDEHIscLXXgy28GHqAWPZy18OTRyBMVBAYFtPdjEm9mJd9u9uBBI&#10;CbheUElKoRu3ZMi4esMWoyuIlHKlEpfb2mRePyNEKglFbkUqdJORy99Uj+yv2qeRAXwl/EkEkJq+&#10;I5h92ybAEczeEhg/zfLzcicu5mw4HmrAu/HWMDwK3iRyFa8SEgll3x45ccrn5IJQ9mWrD+8JK/r8&#10;cd0d/j2CyOV2GAYNZB7K4ingIKQQas26HS++CiA3Kfx8seIysHhGQBSovuX8+UI7PvKZPCfMfpiz&#10;46M+L3bwsx2vQq2EqBa8Gm3l8RPCRy04JPwe+OrweLCe8/V4y/+k/QqoXhE2nwRbseKpx1RHJdy1&#10;+VjoqsO4tdK4jA1AZiQhJ+EO6ni/uWqLTDKNs6YQVgLgIMFwxF6PAb5YnFRSsz0W+Fqq0FVXDDdh&#10;MmirQ5DrNR3vbDQgueBpw4EsChzhTzgbjQSsNZjq4suqocS4tjso9UUPYCUsdhIeq3LSCan3sdrf&#10;grYyDkpqeJzuJtgImo0cWAVbymErzcYC/8NufwNOCIwCyV1fE56F2vBhsYv/2Y0TXqcPywR9nePH&#10;PP/HYxxUDBiYlIX3HQcZYYjkfSOr91MBn+4zAZzgn5+fc7nJuJcIyAR8FM2bZVeAKTA0nymCSlku&#10;I7GxyuxXQfkzApuy+1UmSlMBokAyUufTxMJOm5JBuq+//CmA5Xe1jlN9/vQ3iOR3jYWTv29c7D+I&#10;rIwR97ipZEBwFEjK4hiZCiIJrsoAl5Xn/JD7IgQaIDwlJMoaKYD89GfY0vijvBdYHhAyKeeUT5SP&#10;FH5HIHnxcgnvjuZwTIV2oNgrKuLDRyo70muSJsZ9Tkz4u8x0jPAYIOD5CGuqdegiKLk7CEmOZsJR&#10;I9pbCIfNVehRtw6Cx+KorDj93FcfwaMHc4MODLla4XO2wNuprGgrHIRIE6to4712Fbc4xN9YCHZj&#10;Z8YXhsgtdTKZwJtdtYycwLt9QqQ+q83hagg7BCFB5BBhtusqscXaFLYE2gmVRgiJYWkMCwFTIohs&#10;52eHAcl6/q9mBD12LI31YWuWYLI+ipfbAkbJON4QcFQIXqL2fKrruU8FvzLmMpan/s4Wk9TTQ1h0&#10;c19+G58/yoCN/9nWyvX8312t6LURXjng8xAmgzxfrWW5SL59A9kJt9FUkIbanBQUp8cjk/ouMyUO&#10;GXfjKQmIIyDevn0Tt27fQmxcLKIJkb8TItUm8catW7hFiLwTE4UYSga/W18ZD1/7A/ioG/zdNQiN&#10;tGN80oNBQnq7sxU9Vr7j3c14FqzD22A5XvjzcRQox5NRK/YJaoo1XeN11DXcnRHY9XLeQ9Dx8HM4&#10;zlEJMSYmkudEFjoBpIpcv98f4zzB8AomP8sFTHBUIoop2P1qCZcaEHH+8hmXq/QV5z8dzhj3tkBy&#10;erDdnFe5h6f8dswJZoc6scHzrVaLP0OkAGw11Bm2QhICVUh+KdRNiOw1IDlPUJNLW5nQuzNuExP5&#10;elOZ5WpDOoTn/E3VWlRSjWrpqs2g6i/KKqqOMI9n3fwtQuEWv7MdJEiGTPtSueBVlkeudwGvMsPV&#10;5eb/FCK5r38XE2kskY4mft/1N0ukgciR8UaMjTdheqoF89NtWKHC2aBy2pojJU+3GyukIPIZlfIL&#10;QuTBIzf2BZGzXZgItKHTUYWm5nyCZA7BJAfNLXJl5sNGgGwlsNhtBBACpLu7BJ6eUvh6KzHkrcaI&#10;rxZBI3UI8PMA4bDfU2463bh75QKnYnEWwsabU+35Oh3FhMwqDBM6nK35aCq/h/qcaCw0xOLMTcgT&#10;6D2KpoIXQMr6SIBT4XG1RZSbW25mld+ZvYW3/ijM1N9BU9YtpPOhSI1PQkJ8qoFJPUiZKdGozI5G&#10;oCEZp950AqKskTfDAClXNqcXwV/xyvU7nrb8A2d2/g6B8tsop0qoUTyk3OvGKsrtBZ+KnyRIXvZd&#10;w7blBnwVUWgtjoWlIhmtdRnfIbK+Psf0za6syEZ56QNUFGSinNBYnncPFXlpqCvKRENZFiyER0tN&#10;Dppqc9BYnfMdJCvLMlBBkUVSEKmkF4mskLouLYR6gWQTQVzTFl4fhR9YTVkewaLiVXMJ/A/R3ZkL&#10;tzMfXrfOfdgi3OUq57Up57WpgJ2iFpVedxVf6tV8CGv4UNRib6YZr9c68HFXrlcvPvJm/bIxgk8r&#10;wziZacdrKvY38za8nG3F4aQNr6nkBYyXhK5PSgJ5RgX+X1KmsuiovWC4ZIuBSFMLUQqaIuVNxany&#10;NGZeECmlfUjFQGA65m8p0URuZ2N13Oe+t9y4WHUa0fzJSHPYbb3txiVB7ds6j2VXQEcQFEwKKpVA&#10;Q4D8MNlGuGw3APkqaMEpwe18hbBCaPy0RoCcd+CdXMnbfWGLJYHTwKogVfC5R9F0p99sf7bA7QmJ&#10;nx9d/S6P4yOfvZMx7nuyFV/5m/p8sdhu5BPh8WyqjbDYind8Vs+Nm92O0/E2Sis+cF/vZq0ESguO&#10;Beay7g434h3h81IJNpQTguaurxFT7RUItBQj2FqBBbmre6jkqnJRk52GaoqlKAu28ocmkSbQWmXE&#10;Q0i0VuTDz5fKOl82h3yhjXcQGm3VmOtpwlh7LaYIiOMdfPEQMAcsFbBV5qMqO51gWIRAW42xOE67&#10;mmEp5T1bwMFNcTaq8zj4oVQ+5GApKxWF6clmXdBeB0dNAerz78NRzYHO1fF4m3gcBMtVjwWztnKM&#10;WYow316Jla4azHBQu0lAPpnieZwibK/yOgrgH3NAIoh8qXtnCJ90zSimFJKJgeR9JWujgccr0Nc8&#10;odNYjQmCl4eENxP7GAY0M6/7LmJZlFVS2fqaN9ZBTk1tTkKgErreEtYkkTqjmsqtHelgpGkEPq8G&#10;RAYW9XsCSU4/a9AkiHzM9bI0ygIpwDQgqt/8SUy2t+KC+bt68avWpCyRipU0U4qC+LWe69ReTZmg&#10;3xQL+ZqQKfkvgqSAUpD4syXylMtPdyicf0PRtm+3cMnvfTx+ZCyRp4fTeLY5gkO+B5Q8oALeKnYs&#10;l9+UT8WlHVSINgx2tcDvtPxFlEBg6gZSaWpepU3G+63GtbY24cY6FfgW78M1wogUoNyh05F99rdD&#10;1kdZAMMxjHUGJgOEwflhGUf8eLY6xOOhot4ZD1skORVAanrC5c+XgwRVL4/VaSyYikmUVVGA6Giz&#10;UJp+Eq7/QQSaTiXZEPSUaONxWDAiiBz1YGNmEE+V3LM1bn7/9c6YKeMiIJCY3sfLfp6rPgJKt4Gc&#10;we42DBhIJjhyGuR0iGAZIDwOdqrkkNVAspfrnG31aKktQY8GfBys5abGmzCuhry7qMtJQvWDJORn&#10;JCA3PQEP0xORfS8RdxNUbPwWYu7cNt1pEigCyqg7hEfqyhhTIogScwfZ3F9FYQL1USoaSjNRX0Z9&#10;U12Mdv5uNwGyqbESRQ/STdJcqOkB9p0PcTz4EE8CJTgca8GespPH3NicIDDODhCS/DgwdRoHcLjg&#10;w+Gi31ghwzUi1bZwjOA4DrX1lMtXrT1V7FpiXL8ERYVuGIA0IRy8103Bbgnnr+KCBZYKW1CW9gpB&#10;dor3je6tkd5WYxWd9bUba+MeBzo/Q+TWJMGXMKYOTLJGqte3LJBrBOdV/o8lfm+eACm3seAu4p4O&#10;97TntVVizSMf9qe6sUmAXCKMCkjVblAJOwcz3fydfrzeUHzkMM4IkgY+eQ4UO7kc6sJ0pEZlBCIJ&#10;2v9XEDlPqFY8andbncnOlhtbmdk+gqXKEb3iPtX/2wCkBqc8n/+YmW/F7Hwb5uf4YFIBLVFJrV0l&#10;1mwSIremHAYij9f68WLDi/0lN/Yo67MuTA1zZOasJqAUorE5F5ZWAkmbEi4IftY80wvaAKSrBAME&#10;RF9fubE+Bgc4YhmsRchfi/FAvYFKr4cQyfUCSHdvCToJkdZ2gighx6LyN9YC3pjcR28NH8oSNFRk&#10;ouJBNPxlsXhiT8C3CYLeQiwVvyyQEkHc/yMoEOgUq7jJz5tcPn8Dl6HbeGyLhiv/BnLjbyMzIYEP&#10;RRIS45KRkZ7KhycaGUm3YC1OwEH7PVz4kgx8flvgfq4ys8+Dv+HIeQ2rdSrhw9/oIbgGKSo0Psff&#10;UjcbJdlEygHNcn6SMvwb3rluYKslFsH6BLRVJcNWn4EOnqs2Sy4aCON1BMMqQmRF2QNUFxMMCzKM&#10;9bG6IB2NpVloIUBa63Jhrec551QgKYukILKilMBJiUCkcVPbC83U0amEmTwDkoJHZdLbnOplXYgu&#10;WYA9VNC9RYR9giPF15uPEX85JoLVFI5oAwSJ/mr0EuS7KV1uzvP6B9w1fHHX8qGqw+OJWryYb8LH&#10;dTuBqYvngIC2SojaorLmA/Vpnop7Ua5jN84IQHJfv1NZFSUyPB8zlkhTc5EK/Fwu3YhlR4r5NZWg&#10;XNv6rILQV1YeU8fxGb//9srS83gYB6FWbBGWZCE8X3Hh87pKuxDg9vvwmQD5aZngttlNcCRorhH8&#10;BJXrYbD8smAPWyRXOg08Cj7lzn7mq8dbAttnwuLZhJXTDv7Hfnzd6iUgu/Dhkb7P/yJY5fIL85s+&#10;ysAVQPL/ECgvN934sNRJoLYR9hp4TvhbGzpXTnxeJDTys+TLEs/hpsvEY55OtHAajs18y/mzyRYT&#10;qykr6ftpK07kvh5vMXD5lgPC95EYTll3+R8+ryu7nMfCc3q+3I03c068XerGk1EHtvxt2B60Ehpz&#10;UJKehOaiBwjZavjyz0IzIa+VwGetyDWJNF11pZjtacGQtRbNJTlYIsiN2Wsw62qEvTKXoFmKRbfF&#10;xEw2cT/1hEPtw06YrM3l4CYvE06CYEZcNMofpKE4Kw3JMWoCEIcG7k9QWU7obKZC8lgqzfYDnK77&#10;bNge7sBstwWTjnrMOBuw0huGyCUOZJc7q7HrbcQbvrNejNuw72/G4ZAFLwmTn9Z6cczBynxXFfaG&#10;m/CZ18uENDzRfcN7Sb3STdiEIJIQKAvynp/34SCVkCBRy0cJcBzQqJbnFUSaed2DcmPz/vuk2FbV&#10;odTn/5IS4/2qe9J0B+L+I65s3au6hzU11nXOy5LJ6Rd1QFJ8rUDSuMcJdIpbFDA+DZeCEkhKDEhG&#10;rJSm+gCnsmz+KHI7yQopS6Pc2k+5vWIlr+IjZYlU3JWByLerxmWo+KuL50umtI+xRP7XFp8rAqLc&#10;1W8Fif+SyxMCI+XixQYu1NXm1Qo+E0A/vVjGe37/5e44tgiMS1SQm7Meo+gu+HtqCTc90IrloMu4&#10;Mcc9Vgy0N6KnrRa9tjrOq8hxEybUtYSK84BQcbQcMHFcqnu3QAU+7mnBDJXpUqAdq4RKyfqosl0H&#10;sDFJ8BtywW1v5gC9Bi11lbA2VqPHTogkaM0PdRHOBk3M4QsOcAWQxiK5Pc5zIBciIZLLjx4FCQ5e&#10;QkMXRghnvXYLnK1NBFLBIecJhj9Kl63lL9LJbXraW9HvaIPX0Urwa8WY10F48RpL5JOVII43R/n7&#10;glhOt4LGAinRvOLkdmf7sErYkdUs6Lby+FvhJ3BrGiRoD1MChMYA9+0XRPbaMdDVxuNpRE1ZPtqb&#10;Kkzx/6bSB8hOikZRWiwKUqJQRYjM5fzD1Fg8uBuLLMq9xGjj4o69cwtJ1IN3kxOM1VHFx+P5zMYR&#10;LiXxMdF4mJaIvMxEVOSkojonA+X3MwiqKajMy4Kd0GqpzEFlVjJq78ciUJmEY1c2zkK5HNyW4Sk5&#10;Y3fKZSzI6+O9BBsv9mYVc+jDYwHk0iCeLAVMFvUzgrRiGb8n1wjGtgmVPD+Kk3xHsJTL+isHQ3+x&#10;RAog1X9a0xMOpF6vcJsFrp83sZWCyF0C69ywA8NuvtN6OEDhfaiWhrqX5GL+G0RexUMqM1vwt0Cw&#10;kgVSWd5Kzlke7SJsdZKbeniP+8LdXXi8pq4lp+81OCC0KS5yM9QZhkgCqerpCuJ+tkSqM8wpp3Jn&#10;676Xu13ucllO/88hkgC8EOhAkAO1HoJjt7XewKPHXm8y6FWj8mRnlPvne0zvEMVdCyJDUxaEJihj&#10;VAZURLPjrZinolyhklyf4IubEHm41INXmwO8sQfxliPtV3xZHhAk1ybb4SZItLYVolnZv60Fpg6h&#10;rJFWWSPl5iSsdHcVwectR8BXiXHC47jc5wTIkYFqBH0VCHCd11MGT6+Kkhcb6VQGML/b3PwQLQTU&#10;tuZ8uB0VGHDVwmWrRFtdAUoeJKMxPQoTVQl47U0hvBEmV24QBghxypSWFXKJoo42kTjFhdsEulic&#10;9kRjtu426jKicJ8PS3y0+oUmID4lEXc4+kpJiELBvSgEa1PwooP7DUWFXdWmvSH3H/wDr5zXMV72&#10;C+ZKf8WzJgLq4DV8G+FUCTdyeW9xXtApiFQ5ICXgBCm+X3DivoXtniT4LKnobM5CR2M2bI0P0Vyb&#10;i9rKh6gs4wNYFm57WFGYgarCe6gtvkfo5Hbcpq2G55kPaUN1LgEyB7Xl2ajmS6KqLJMA+YCjQJ63&#10;FrmZC+B0lsDlUjHwcG9zu6MADoUKuEvg9pWjX7U8hyswFKzg9ShBoK8IY4EyLE7WYILTuVA11qaa&#10;qARaMBGqJ0RWweWshMdVxZd9PUY6mzHXy/XBJhxN1uLdShOBqZkKy8LrwOkB4WrbxfNGKBKUEaLC&#10;4EbIekywOaTi5D31YY2AJdB6HMBXKvB3/PzdMkSwVIyaCnsbhSulbCw9VK4vOQrdowLf1r4IBgd+&#10;Ewf3Si7nx0qcGMQlweFcv73D397txSV//2LFQbhSIkYbvqwTGHe7CXd2vBfIrXbi9Uwr9gnHx6Em&#10;XAoy96gE+fK7EHgKSFUnUv9lg4AmcFRtSYLjZ0Eb5Vwu54V2/hb/O+FUohjFi0ed4WWEy/d89t5R&#10;LngM31YJtpQvCzacjTfjVbAe7wmE33ic3/ibp2PNOPLX4XioHicjBKZQswHHCwEuB2MvhhvxgfAo&#10;+czt30624rXc8Tt9PEYPdrwNxmo3ay/HwaAFG55GrHtbcciXh6yOucmxyEmMQVtpNhxVeah7mI4W&#10;AmRjYZapCVl2/66Ji5zuaoSrvtgE7D8d7SCAtiHQUga/pRT7IzaseJth1f1I5VKbl47s5Bjci72F&#10;zPgoPEiIRkkGn1sCplzYOalJKMpM431dZKQq974BS3tNEZUeB0j8/YG2aoQcDVgjLGzyBR7sqIen&#10;pRI1BMxuPg8zBMnd/kas8t1wNufAizFCN2FSyUZy4a97ajHTUY7N/nocjRHAF3k+ZV0WRKrouu4p&#10;kzwTJGASsgmdpj4k7ztlthtr5BlfmATOz7xPTd9twp9aLV6axKwhLheUEux4H54+4v1gCr1z38/H&#10;zbKvJpxB93Hkt0bC96uslITG71n5cnsrdEPWdUFnxNqpxBxZKQWTcmP/l1zThEA9A6bL0hWkytJp&#10;OjlRecpdLovBE8Lnn/wPJmaY2wtKpQAUZ8n9fX6sWGPu11glF/CeyijcAWMW7/6cxuVLWTJXcfEs&#10;rICNQlb2NpXJ+ZGysBfx+cUavp5s4tPxMt49WcCbgxnT1k/gI/ebumSoFt7hdC+eUBmeEN5U/Pxg&#10;qh/zXjvGuiyYcrch6GiCq5nAV1MMOwcsXmsNhlSD1F6HUFcT1qkITVbrRDfeboXwmMr6UG7H2X4c&#10;Lw/hmMp+wU/YcrUY95tiH8c8dpNVrWxTZ2u9iW1cCnZDtR9Vg1AgKWuksUjKEkiY01Q1BQ8XA9jk&#10;Mc4NdxE0bKbuY6+9Bd0ExB57G3WSOsj8SwSMbsJiL6HR02kN15LsssLnshHsCIA8lslBJ8FDvbX7&#10;jZJ/sTFsrI4nW4TZjSGTAPKGgKR5JUAIEqT4ZamaGOS5IkSo842m6tMc6m9FqK8F4wN8Drnc77WZ&#10;Lj52ewMKCrJRWZ6LTjvf2RxsWagbynOTCY9RKM4kCKbGIV+WyLSEcMUS6r5EQmN81C0kRN9GaiLB&#10;ksvvJsQiITaKyyS3kcL57LvxaMjJRkMWdU5qKhpS76ImJQFVd++g6WEshurSMFKbipWWdJw4M/DO&#10;nYVTXxZOgkUc5FuwPuLEWshlLMnKgJdsT7qNG/mA4LzP+2RvuoeAE44rfMGBx8n6oAGss51gGLQI&#10;20qaCYNk2Bpp3Nq6T40VMmx9NKLPFFkiz/+cwhtC1h6BVQk1grJhDo6V3DPVz3eYgUhleaveJCGS&#10;A5gnCwMmCUYQOTNgNa0Aw+0tuwj5vRwUcPDC76zw/lRbw1ebwzyuMQOQOrbPfMY+6tni9VZs5Dav&#10;59KQfstOgOvA5lgnjhQTueLFGf/b+V6I24fMfzW1JRf6Te9r9RTX4Gqav68M8Eix8Ujbw3BizTRe&#10;8/+poLiePQFkuNj4XxNrTgS6q4N4ymdzh+dedSIFkQMKI7E3Gsu/XNlD3S387R684L2ppB0VTlcf&#10;f0H6P4bHmzA8yo2CjRgaasR4sBnTIxaOHNv4g1aO6jrx9JGbDxUPlC9QQeQbvvSebXgNSA4O1qPD&#10;UYY2a5HJ5pU1Uq5TuaBtppQP4Y9QKIgc8ldhMljL/ddjKliHscFqAmUlgaUSQX8lBr0V8BAme7pL&#10;CDyyZqoAdx7sbflwEFQHu6sw3EuI6aiGtaEYpTlpKE6KgaMgAev2ZJyPJhHWblHpEt5UbFwWyEcE&#10;yGUlu9wkZCrTOoYwF49P3lhstd5Be2EsijkaS1GbJz1AdxMRzWksld69+Ouw5MZh1ZKIy0Asvk0Q&#10;EhX3KCAdvYHnzlvwFv8Ob95vWKr4FRc9BNgRrpvUNoRFgayOQT215yn6rgAz+E989t/AsS8BU7Z7&#10;8LQ+gKMhC621D9BAIKyiAq6gIq+kVBRlmg40tcUZaCAgWiqy0UxpqqBylxAm66seGoisKs2i3Eed&#10;XN1NebDynHW7COduntfeSri7y01va1ePQgbK4OX59vrL4QsQ5IcIkAYiSzE8UMLrVInlmToOKGqw&#10;OtOArTkLHxILZtS1pr8a3R1lHOkWo6elBt5WvuDba7BIZX00WoOz+Vr+92pCGWWjikqRULlPoNzi&#10;dItQs20lLAmObFSmA2FlTiWr2MKLDcKWrERXsYNnq268WXIZ9/TrpS5TH9GApOLXTBwaFassRVeg&#10;qdI2F1T8r+cdOOJg6ONKV9gKSFEMZBgiPfhiIJLguNONT2uCCkLdnpug6cD5sgMX607Chh0fFuyE&#10;yGacyTIpEBQ8Cnw5veR2l4TFC7nBNwnE3G/4cwdBUTGMhFHOv+d338/ZzHZf13g8cp/vEFS4/ddF&#10;Gz5MWnAaasRbPofnhMbz6VYjHwmxBiApskwKIgWO7ya1TRveadsZnkuC6SWB1QA6/9d7LpOVUtNT&#10;tTK1l2Krrw7+xjw4y7M434DxNl73xkLCXyXsFbnGhS2QbCYwNlFqCZCySspFLeui4iJbeT/KSqmi&#10;41/50n7PEez5qhevZrqwM9iK98t9OF/34YAgOeWoQVtZFoExCVXZqUYcNXnwt5QTLu/BRhjNT0tE&#10;Skw0lVESuhorUJJ1D0l3bqPiYSYaS3JQV5iN2oIsVPJYyrPvcX0qqgmOzRxgWcoewsLjHWwswHxH&#10;FS6Wee9QTiYJ1CECOQHtcp3Qr/uGg4kvvLe+vSZAvdE9Q0DjwEKWYt1zAkdB45dtrwlN+KpwBA1G&#10;JEq6UqkkhVjwHlNZJIFk2IJJGOMgR3G3yvJXws6nTe5L9SWfXi3nPfmRyy4FmYJH3aOmc9GIycQ3&#10;5aUoX3e5rYqcCyQjlkkC4sXuEO937k+WeIHhxRa+fdwMA6S6GQlWta1c6X9J4uGxCSIFnLJe7inJ&#10;R9vov3O9cZFzm+NpE1f8SdUN1PGJICmLjoLnZdWQa1vlRSTGzS1lbNyEi0ZRnxMY3z2ex8ejJXyi&#10;vHsyj7PDOcosFc6YsfSo1t8qlZ/q9Z1tUCES2o4XB7A/7sISldYTKt/DGS8WfXbzeZdQsUz47G+t&#10;xmSPBSsBO5ZlraEczSubVBYUP5VxEOdUlO8JYMeEwcfTyqj1GSuSQGDWx98d81B5qlWcDS6+pxyW&#10;WlPwe2GoC+ujvX+DSGVkCyBNZvYaIW5R8Zt9/A8u43L3OVvh6VBcoqQNvZ0tfxEBpMDR42yD12n9&#10;HpspGeAyxUPODHFgw33u8H//DSI3w1nGJtOY86oBqIQKWaGUiTsz3EEIVacUK8WGYY8FI94W7pcw&#10;yedysK8V/j7C5IAd7YTIfD5DD/nMVEhH1OWituIBastU0eMe6svS+QzxmabUywBRkInc+6l4cC8Z&#10;mamJuE9JITymJsYhOV5u7ijEEi7j79xCcuxtZKXEoSnvPqz5mbDnpsOdn45AcTIGS6IRqIzCUmMs&#10;TlxpOHPfwzdvGr760vHWex8v/UXYG7JgjedUli8B27qSaShyI2+OCSxd2BjtwuZoJ/YJkiqNo/qK&#10;f4NIWSUJker0ovjIT0/CSTSRGEnFQWrgY+IijSyYwY/c2UrWUX1IWfdUczEMka2Y4PzSsAPb4xyg&#10;8H4TQMqlLte6CoOrvM+0t40gyXdroNMk1yyP9mBjup8wyfX8D1sENSVFyY398fFEuK4ij+eTgcjg&#10;d4hUnVX1mBdAqlXo4WwPni958Ib/85263eyNcLA0hJfcl0oWCSLVy1pWeIHkf4LIHy2Ry8YS+R8g&#10;crADIwRGlV3ydjSbskuyRgZ7Wvm/XKbEzzueZ/0fQaTeAf8YGiNtjnCkF6iHz1eH4GADJoebDURu&#10;TNpwoFIgq+pooD6QVOp8WUlOOHJ+vjmAiXE+OO5q2NuV4VuCVmsBWgh+iomUS9tJGHQpMYZwODhQ&#10;QTipwdx4HWZHazE2VIWp4UrMjFQTKmsQClTB218ONyFHEKlkDXdnER/IYj6ApSTvOkz5m+DvJrhS&#10;+ZVTwWQnxKM6PR7eqgQcdCXgYpyQOE+YE0iaQuEEv5Xb+LaouMkEiiyWqYS9JLzqTcBIfQIac2Lx&#10;IEF1r6KRkpqAWD40MRp1xVxHQfJNeEtj8awzDl/UV3uCQLpwnTB4Gy/cd+AtuYG2e7/Adf//Yaf+&#10;Gi76uU7WSEGjYiiXCLFqgzjHYxFEyhqpTO7RP3AxFoud3kyMtGfD2UDlWJluILC8OAul6lTDB7v8&#10;J4hsICjKAmmtK0BHUwm6rBVwtJTB2liEFi5rrSO8Nxehy87z6KzkyLT2u/j7agjzVRjoJ7D7qhEM&#10;cDkBfpgyQgkJJAmVIULl7Hgt1haasL3SgsfrVhyucEBBiJwn/AfdZXA08aVUeo8voUK0lhWig1Aw&#10;0FyAJWcBHvuK8HYin2CTy3OfTcB6SHCibPLzbhlhrIJwL6njZ1nkCGZy+257CH0EIcUkSoE/HTYA&#10;+XLeaaYX2wTOP6koee994f1orDeKczuU8g1Dp5JYPq33mgQXWSJfThGyFJMol7KsTyY+sQ8Xay5j&#10;mfy8pexqF5U44UHdaPTbe4ppFHj24TO3O5kisC20h7+/1WNiFT8TCM8IcmdTrTgZbSawtRnrn+QT&#10;wdNMCXKCuVcEv2MO0k4Jf1pu3Oab/N8Evm+P7AYWZXmUVfLzvBWXCzaeO0KrLLfLHcYyKYukIFLg&#10;+HHWalzul1x/NsHvUl4qBpKy1VOJeTtH+rzecm0fDNRhvLUQc+3lOJ0l3K54sO+3YNhSiv6GQtgI&#10;Y/2ERMVCVtxPQR2VQdWDVJRnpsBZnY95VwNO+PI65IvuKV96bzj/aYPnXDU690Z5vghEiuVTksmT&#10;cTyfaCdU8n89DmGmkxBAmHw+5cRwWwW6eX/2N5WaGEol0Cg+srksD/G3biEtLga5aSnIT09BfVE2&#10;HiQnIJUDuzoCreBR8ZKaVhBAW5XFzftt0FaDPR/fPxxIzfN3TMiEwE7uYIlcxYQ/xYJerLlNWaZj&#10;QrWxSBsrJEUxqrJ+c5BxyQHMGcFfSUwKATgl/H/i9J0sl6q7eUqIkjVR1kcBoeqXCiIJn3KBK7FK&#10;2fnGBa6kMBV93/GaZQJUc68qVlYgeXW/fjWVA7Q/Hq/iNrVfAaqsmKbcU/i8GivkEfcr17Xc1OrG&#10;JJElXgMpfk9W0U87csNfDbJkpRR8/hkyJaRMKaldbieQ/G6VnMI5173juTMVD1Rr9WTJdMxQZqus&#10;jhdPwlmvxgL5foMAq6Qcyrt1fHm+RKVFxfxsiZA5j9e746bbzVuKFM7liyXTHUSKcm2kHQdTbhzN&#10;9eF4gRA50Y01QsRmkAqUinw71IXDqV68ejRICeDpjAfP+V2Bp+QlIfTtOgFicxivBFdy/VE+yGr3&#10;yI8tKtgFgug8Zc6vvsQOjPfZMTXgMG5gj72JipGwpZhEAsxKsPtvEPlKiTYESE0FDk+4fpdwujLi&#10;ovK2I9Atl3QLPATGfgKlYg9/lH5ZHrlcwGjgkfODrjb4u9owwO+ozZ/AQ8kj+wTsnyFSFkiBkUTz&#10;cjk+4zZKqtie6jGAMjscLiMjCfSrZJEFg54mBFSxwG2Br7eF73sbHPZ65BVnI5nP8r2cVGTkpSE7&#10;9x4KqFOKijhILE5HfUUOGiofoqEqD/V83qvLc1FZ+pCSY6ZVxZxSSvKykPvgHnIzU5GbkUJJRnHW&#10;XbSVpKG3Ig3DlWmYr07Fk5YknDhiceqOwceBWHwLJOKbj3rXx3lOz/rScNSXg9X+Wsx6rRhxWTDh&#10;kfXPGhZCsEIUBGmTBKUFvxUbvHeUjKIONH+HyFFO5fINJ96Ykj+yTvKz1kXKNgkwBZZKqhFkKlFH&#10;CTvrE0qGcV65hwVnPAaeOwHXNoHwZ0ukakTKjT3Vr/jJVl7LcIZ2BCJXuN5YIpVUs+L/myXygsdx&#10;xmNTXKRAUi59yd5UN/amu8OWyOWfLJHb/7JEyh09PcABBM/T/wQiI+Efgk910flPELnI/zPmbgt3&#10;EOri/WrikFsw0ttG2HZBHWvUtvEd/5M68KjP9z+C400YCjUaiBygwhn21xP0mo07Wx1rDhdcOF7v&#10;x9n+ED48HvkbRM5O8+EknMgaKYhU/UFl66pcjCBSlkhlZcsaqbjI8WClAZSZsRqCSzkmKbOEyJlQ&#10;DcYJkUquibizlRHsd5cgQGgJusv54DdggYAb5APTaa0lbD1ETkoaCu8mwZKfgClLEs7UsnA2KgyP&#10;pnakgDKaIJeMb9OEx+lMAh1lMhXvhu9i1Z6CztIEFKdGIzMpFnfvxiMxJREJnE8iWKZH/4GGzFuY&#10;qo/BMR+MS8Ljt9mbBiLfemM44opBXfJvqI3/BwJFf+BF+w18GuBvTxIeBYvzAkrOK05SECm4VMmf&#10;yd9wOcV9+rMw48xGV306GsuovAupLAszUVKk+EaCpHFnU7FfubObKrLR2VyCYSr3SY5A59RebLDV&#10;nBO/qx5e9SfuJBz21iPobcCIj1Ne1yGBJB9cJTENUoZ9tYTGel6DagPvsgaPEx6Dg7pGVViYqcfG&#10;IwsOd9pxvN+JZxt23ozNHDkS9jkoaCXw5qZHI/9eGvJTU1F6Lxn1uXfh5MskZMnAjjsdJ8F0fBGw&#10;zxPcZ5N4DTjdzCE85XG+kABVTUgiLG33UJEK2qjMZaEzEHcVR0jlfL5BuJS1SNZGxUSqdMruYNgi&#10;uecziTMGOo+peBXPRsVtrJqEh2O5c68g0sQFGojsJ1R0G5g4XbTjnFB3QZCUmOO4anko0NA258tO&#10;fOF3Zbl6w0HTrqcahxzQyMKomMZDXw1ecHpGwHtHqFS84gdCpebfTbeadc+H6/GGEHg+24YLAqLi&#10;HQWZAsbz6Ra8V7tHwuTFnEoK/QsiBZASLf/I756NW/CW8omfBaPnMzYc8ZnddVcZWXOWY8VRymOq&#10;NeC6x+v+dtqGaRvhzVJI6LLg5SQBmKPdF1NdWOhuwpK72VgiHybGooWDF1dtITwNJQi2VWPCXoMT&#10;KurjSVlqCSZyef5JAFGnFSVqyDsx14WLVV4zguMOAXW6o4rnTec53CHmaLwDr+d7CKPdsHCANOGo&#10;wxJfwLt8sdlqivEwNRnJ0VGozn+AIiqp7JQELktC8f001OTfR+mDNGOB1LSMx6l5WSEDhEgvQVhi&#10;4+Cqtzaf17sdX7f8+LLJ60c4kgVS1kVBoOYVhyp3tpKd3j/i+dNgYI73wFKHmX9L8P7A8/+JsH/K&#10;63c41ICDQIO5X76dEtjeEuIMtBGQBIaEQnUHEiBecPDyQQXyBZBPCIWSvQEoW99k4suiKRjVgOmZ&#10;7mXerxr4SEwYBtdr34JQAqrA08T7KvbStL7kb7+YNbGQ5ztDBggNbCrkQ/B51a4xXKqI+9eyJ2Mc&#10;bHHbbR6nBl5/s0RO4b1aRa55Td9v0w1HkKjr/JKQakoCqeA4px9V7kefr7b5vEuQ5WdlcsvdrRjI&#10;zSBe7yjGL0RA85oads+pTE2Jk0de48p+QaUnONykon42S8Xrs/F+sOKASntPMWVUktsjnTyuED7t&#10;juHzgeJNx3iMAbwSSCwPmOmR7kvKxc6IsUi+JvQdzhFOqcxVWmZlpIfKkAAnwCM8+hwWKkQrZvxO&#10;bIz3mYSZnyHStMUTsHKqzOinBIc9QqTcrtOE0yH1wu7m/qhYvQRKHxXtjzIgy6OJTWwjPFox2CUl&#10;zHlO1RZRCnnK144Nwsv+HP/DTxBpYEjxbfq/gg1CsyxacmmrvMwqoWExqBABG2YG1eKxGUMDhEdP&#10;A6URA3yeBZJDPJ+dhMiCshwkcXCYkJWCxOwUJBP80rJTkZKZiKR7cbiXnoQMQmEmB2hZ2enI47NV&#10;UJCFYg7kSgigVSW5qOFAT9Oygmw0VuSjuZLCgVwbobO7IZvv+2wsWO5juyUdp9138W0oAV+C0Tj3&#10;R+GrjzrTewffvLc5H413A0k47E3HbHcxgt118NrqMOhoxJCTHCLpbERQ1Rs6+X/Ur7nPgpVhOw4I&#10;ZUeL/X+DSMVIRtz/xrXNc2bqQ+peURwlr6XW63y+U8wgQStihZRlURBp4gz9dkzyPpzmtZnzt3PA&#10;E46JlEtb1sinvE8ElBuEMBUZn+xrwSRB8md39upED/fZbVoe6rqpU00kscZYJAmR5wJdPieKRVTt&#10;SLnpXxDm5LI/WeVAiQO6Twd8bp9O4jOf1fN9/i/+P1nyt6d7Mcffl0t7is/Jf4LI5/wNddlZJdgK&#10;JP8TRKrfuvqWB3vaMEwZUYgJQVI1UpXMJtf4M27/mmAbjvWcxD98fEkOECC9g/Xo9wsiGzA+1ITF&#10;UKuJiVSx8ZMtvggJjp/4cvrMEfF7KvHjHY4EN/swwxeuhwpLBaltVF4WWz5a5MomBCr2rqMrHx3O&#10;PHS58tDrKcDwYCkmQ5WYn6jC7FgF5oZLsTjKz2PVhNcqPhQVpmbkQG8ZH4YiglIF5gcofZXYoFJc&#10;C7Zx5KISB/WorihE3v1M3KfSKUiLhaMkCQdOworJplanmj+oaAl8qxwFLaQT6ggwoXwCYC4hLptA&#10;mIkjTzpCDUloyktAYWocMriv5MQ4pCg+5C5BMuo6suOuoyX7FtZb4/Bebu3RGHwN3MR7jq7GG5NR&#10;de867t/+B+rTf8NE7S08c9zCtxHCqzrWTCsOk8fx6Mo6qfhIZYsrPnPsDt4EMzHbmQUHR3F1hXdR&#10;nptm2hyWFyoeUi7tLJRz1FhWkIra0nTYGgv58DUQqJU176fw5UJRUVYtm1HGo58jOx9HSX6OVgKE&#10;7oF6DA8Q2hWPGqzD+HAtJjidDjVgNliNqaFqjA9WETirEPRxfrgOsxMWLBFUDtba8WLHiRecHkzx&#10;gR6sxrST17c8CXmp15AcfxPxd27wPN1EZmwUKtPieK4SEaq7iy1HKkEyGW8nE3E+x2vyiEC5xWuw&#10;UcRrU0Gpw9elFn7uoAKloj8keDyhsj2ikn1KeUwl/YyDl3UXTpY68UHxabLOGAskFeRzPmCrLrwi&#10;GHwSIMoNvtsXzsQmTAowTbkdKeddFZxWC0PuU8r1gA8q798PjzpN0s3lFhW94hv5na87/eF9yEol&#10;i5bclAsETYqSWo54Hg8J4nJDfyJovFKM4jAhcszC/9uA48E6vOIz9ZLyjsB3Ntps1p0TLt/KNa55&#10;7ucjv3sxb/1uZXwz2kRIVYKMBe8JM0qyUea2rJ6Xy534uuo0bvUTgrHkHec/zNoJjPUERgIqYejD&#10;fDvOeD6emC40ZTgKtmCirRQrPbzuVg7YHLVY54vZU1cEX1MphtsqTQxkT10hZp18DzQWo7eesDls&#10;wxbvod0hSkCuap4PPvtnS26ec81zlM/5Y5XVGWgigHXj0zJf9KOt2As04ZjvDtOHfG/QtCQ0hbyf&#10;T5qi5bUP72GD9+m8pwUNvM87aopMzcn8tGTE37xhLI7tXOaoLUZjSTby7iUh9sY1JN65iQcpcSZ+&#10;q7bwPhp53LkpMSjJSDCehDw+r24C5e4wz80jXksC1ZlCcVRdYrQNK93VGGouxLyjEs9HWngO28y5&#10;2/PU4OVwI86n2vCe1+W1YnsJ31sE8m0Xodxegifc7psAUfeVyk+pdqRaTG4qccmFM573rxtuvFfG&#10;/VXCle5Frdc6LbtY6cJHgqumZjCjWFW5y3mvXer+1eeXBDm53QWTGiTJSqmpCs//GTKxjec7w6Zd&#10;5idCpGIt5Ub/qHqX+9yXoPIqy9xY6v8c4TbDRkycpSzGEaumMsNfKF5SFsord/vZI3w7JxTKZX5O&#10;Uezke4KiWoq+UUwZwVNJPGolKpe6ak8qKUeu8KOZKytQ0BR73p3uMVmozwhAUpxSoG9VoWGJSpOK&#10;+QmV1uEk9QuB8JTK7AUV79F0N14sEPA3Avj65zjXURnP8xou93Ebbrc2QIjkIFA1NE19zQmcrlMB&#10;c7szKlpZnAQJiq8b87Sa2MOgx0aAazZWxJE+gkJA7mSFYwXx5FGAipbQuDlKmAtdFakWfAyZ+ceL&#10;shj2mp7g80M2DszbEOB9K1DzUwaczfB2NptC556ORvR3cP4HGeDv+ij97cpyred8Pcb72rg/ZYf3&#10;ETQGCdxUyPtKjCA4GuBR8kjYwvaKx6H+0OoBLXfm1pQLaxMElxD/R7AVA17CVj91eHctAbceY4TI&#10;EAeFQzxGa2slsouykExovJufgeSCDCQ8TEPSw3QkPrjH5elIenDXSKIgU5L5LxF8pmalISP7Hu5x&#10;/l5mEnJz0lCQew8PCaQPHySjMjcJltI0uKvTMV6fgQNXOl757uGZLwG7fdF46Y/DCfXk2SChcvAO&#10;35OxeOxNwVJ3DoK2QvS0VMFjrcUAYdJrq4Wf4DhIGeC8R4NYdxNWeN7V9/2E5+qM976gSpB1zgGR&#10;7jcBZBgUR431UYXH1aXGdLHhVF1qFBqgbUzimODKWHeVTd0F1YcUIM0H1fOdgxjOr3P5DoFQRccf&#10;c6AjkDzgVBC2MqKalu0mO1udhNYmeF2ogyU73G6L0CaLnX73tUB3b5T8pDJEk/jE+/ODgJbHrSSb&#10;t8rA3uUgaJ/bEDRNIw0N8vScPlON13HzX5Vgo//5ZKHflAOalSWa0KvjeSILPe95JdMIItXPWlOV&#10;idIASVZRxURq8KFj35hw4YDQqAHMCSFWVtEfLZGTfEZCqsXqCsOjqiOob7YAe53fVWUFJQ29XPOb&#10;uOR/CBwFgb0DtXB7azDEl2VosBGzwxb+aAsO5pSZ7SHFD+FcweAc2X6gAn+x68MhR/YGIvldAaS1&#10;vfhvEGl35KK9MxdOQqRa3vl8RQgFyzAzXoHp0XKsTVZhY7YWq7P1mB+vRShQjSBBZZjgGPSWYnag&#10;HEs+Sl8Ztgg+q1Rqk1REno561FUVIeP+PaQS/DITYlGbEYeJhkScuJWtrUSYawRIWSIJfvP3CZH5&#10;+BwqxsVoET4RJD+OZ+O1Px1bHffgrUlH3YMU3E8mRMbHEiRjuV9KTDTSCUhlyTcRqIjDS49GWXEc&#10;bUXhIpCA8eYUVN+/jfTbv6Ag4VfY865hqfEGLgauE1QJjxOERbVOVGymCpWbckOCSELleBTeBDgq&#10;68hEe2UyavOTDESWCSI5EqwqUXzkA1SUZKKy+B4aq7LgsVdyFGo1/T735zlC5UtQL8KDBQGlzOl8&#10;CFQ6IGjH8ghHLAHFytRjhNdoYljnuNkUbZ+jLBAU50dqMBOUFbgaIUJkKFCLqRABZKYVy7y2W0t8&#10;gNcdHCURVmYs2Oa2K+5C+BrSUJ97B+kpN5AQew2xN6nkb91A5p1bKEqIRltuHPw1iVhuj8OhPxln&#10;U2m4XMqiYi2lUpQbWwkfcu3awyKQJKwamHxMBXtIJXzoJfQpJtLxL4ikYlRbu4uNfgMzKtVzFCKo&#10;zXMfckVTOX9WXOV+2JVoXIhPg2ZeHVtMnNpVT+TP2g8B4FKgGSlEvsOpQFNuRiVXqPOMYtqWud0j&#10;Kv+VTgOBx/5afBhrwiUh8C3P1zuC4oXc0jyvr4P1OAs14QNh8CMB8fMsgVAWyGnCDWHx7UijWfeF&#10;y2RR/KAYSFkheb4jIoC8fNRu4io/zNm+x1cqKeeTsZhZTU1IlQhSmR/97/ec3yYQ7XvrTMHxAz7L&#10;J+M2U3xbvbW3BppN15dQG68z4bE4LR4PE6NNXUhZHA94z6huZG1OKta9FnzeDBAGeQyyKhJGXk13&#10;Qi0G1VpwayBcJmjH24jjkJXnsN/8juIPZWEzEC54FwR9IHA8o2LnAHDD18YBUz5C7YRZjqhVb7I2&#10;jwOlB+nIiI8hSCbB3VQOS1ku6gmYrZV5KCZUxtz4A1kc2DUQHBsIlgLI/IxklNxPwv34KFRQqXkt&#10;pRhsLcdUZw3BtwWvZjvxhMr27YIL7xa78GLciqdUvEcjlKAFj30N2HVXG3nmq+N1azTgf+ipxnpH&#10;CcYbcjDV/BAj9dmYtOSZ7c6meH04mPisUk7r6hTkxMlEK7b7a/GaEKoan5pecmDyidfqI+9bFX6X&#10;vJmymm1fcQCgwUA4zpb3MO/Bj8vcJwdExs2uRB5BIO/Pby8n8WWbSoLX4N2a18Q2Gkui3NGcXvB+&#10;/aDYz9VeMzUQqXJFipUUiJquSQSuSJ1VucZNKSxO5ermNl8Ph02PevNcKBxAyTkfCJIfCI/GMqly&#10;QEv4KsulMsDfERwlsoyarjiEUWWBU1QMWu67d3tyDQ9SOVKRUfG9oEI38WDqAEOlvU2l9nSqF08I&#10;RRe7/K/8jkDyKT+/Wfbyee/DbogD13EHp3YDkx93CHeEyZNHfMb3Zcnl7/F8HEw4sEPIkxVH4CUL&#10;k6wuKsYsYAxSEQ672zAuK1PQZURwuTnj+xtEvjTAQdClaP7JI8IDoXaD4LYYpHIdaMMwAc3f02xk&#10;oLPJJB70EyDVGs5DWPxRVKQ5nKTQgJ42ZZ1zMMfvr4+pE5ysVT9BJAHnR0ukjkMWraNHAzhU20iC&#10;+fpkGCJn+Dz51a62n3AqiHRz3y5Cak8DRqgj2/ksPCjINHCYnJuOhLwMxBAc4x9mIiHnPlJys5Fa&#10;kIUU6pukXAJmDrfh+gQCZjzhMZaSlpOBe1yelJ6EhNQ4pKTGI4l68dad6/jt+i+4cf2fJuwrK/Em&#10;SlJvo60oGt1VHMzVx8DdGM2Bahzm25M5KEvFsScJh30JOOhPx3JPPoLWor9BpAAyQN3us4chcqq3&#10;GWt8L6m+okrefCBwfToYJYwRIgmTAsOT9TDwayorpOYFkAJvwaJZRwAzsZOyAu6MGrh8PN9nOtUo&#10;1k/WSIFkBCIVmyl39o8QqaliIpURLXe3Sv0oM3tz2ovdeerf+UHsLgxwyu2XVMhe95IgUh1oBJET&#10;ZjAld/YZ4es9gfcd/88HAqRiki8ImV+fhuVbRJ6plNikeaYEyRpQqP6koFCxxsYySFA8O+A2hzNQ&#10;5rQShzRVtrZAUduomsE8B+6R5BqFR2jd6/8lRK7xuxGIPObzJmvqP1x8YUqc7ipKJbxUQoF+3oy8&#10;Oaf9TdigEjrgSP7Feh8J3of3+0OkXl4kKtrd5W5M8IXp6q0iOBaiqTUfja25lIdQ7cE2lZGx5xAk&#10;H6LTSZCkuD15CASKMB4qpZTwAlRjZ6EeW4scccw2EHIUL1nHUVYNZoOVWCBArvjKsOQpxRYBZ2XQ&#10;gmlPE3zOBjTVliAl4y6SU5KQHBuL7Ng7sGVHY70pFhe+2/g2R4B8dAvfluIJbdmEyGKcj1RQiZfj&#10;lDD5bjzfWAKPfdlYtObBXpyNgrRk3BNEUu4SJDMSE3AvOgYP46LQkh2LlWb1/4zD14EofPTGYqot&#10;lTAVh4zYG7gX9RuKE35Bf8HveGYlOHoJioqPnCFICiJVY1J1I5WxrWLkk7dwFrjHh+weOsoTUMv9&#10;CCLL+VBXEiBrqEirVeqHEFldmoG2uhwEuqh8jQmb12A13LLrNeXl5hg/B7HN0dUGR/9r44p/cGBu&#10;iC9PKvpxAsW8MuJmrViZ4gh9shVrvHZrUw1YGq/nC4mQOVTzHSBXljhqIbRsEWQOBZHLhJFZKt5Q&#10;DR77iwmHWfDXpaCqOAbZmbd5/m8iIeoWUm7cwr2bt1FMOKnPisVsayqe+B5Q+ebinBD/baORSoww&#10;Jvfdn1JuBDjB44aAsh2XhMnPGw4CjJPK04Wz5U6cUhmfrXVTYQj0whB5ttSNozEbvqy78Jww9X6R&#10;3z9UvJkAUAB6ZcWRYvyTAyAq2HdUtEqKUBtEtRs08WMrBEvKN1liuPycwHG+1ENw5G+te/F+tgNf&#10;V7rDVigq+m+EuXcjzXjJAdf7YAMupggHw3U4G2nAZwLjOSH9LSHyYtLCba28B9vwlaJ1gs53PL9n&#10;/J62+zbfZtzbskTKVW2SaBQrqZhJwuoXXoNzJeTwv8kaqak61VwSNt4RHI+CTXjFa6rkmW9ctk+Q&#10;8dfnGJB8w2XHIxY8GbJgl8D3dMSKd0tuzDvrCYoFGLNWobMyF5WZhDaC45i1Er7GYgw2F/NzLja9&#10;zTinsn42StAhuB8RFIctRXjCgeXJdDsHPhXhbGcqsnUqL3WH+cBzZ4qnb/ebmpnGnctroFJCR5Md&#10;mHHVmuScw7FOPObLKKQs6+YqlGSmoion01gj7dWFsFbmozjzrmmRKEuk4iALM1NQ8ZADveIHqC24&#10;j0oqxTwqtqaSBxiyVWNjSJZNQnLlQ+6zBJ5Gvo8K0zHIY17qqcVydw0WnVU8D614FmrFLgdWuzxf&#10;qx2l2HVV4JDvsC1HCbY7S/Gc1/YFB9b6PGt5iFD9Aw6I7mO8KZf3fRmmWgowYcnHY8L6Kw4odrn9&#10;Bt+dTwINeKEBzVWyk+SMz9vhYD3XCehbzOdTPneyIhvXOSFToRJfN3vxhff4JafG2kkA/6B7k/e6&#10;qhZ8lHte4KeyPwTBi22eV4KlrI/qyKTKBZoaN7YKo78iICpeUkk2gkdZgo1VUtZLgShh8xkV1uNh&#10;PleDxhJpSmspHlMZ40rKUSKPLI6aqqC5yglp3fdC6Vx2NGUsoqYoOucvKR+p5M8lxmI0gWMqc0Gk&#10;lKYskbtU0steKxY9rXhDOBI8Hk50YZ7AELRXY8xRi5H2GnhbyjHTzfcW3/fPZgWbhK21fgoHl3yO&#10;P24N4j3liOvClkgC17JauMk704e1sW7jYg5JCQ46DFAuhtxYJkCuTWrA7fkbRIazo2W1Cpr5Ix6b&#10;QFIWwBVC7YRfyTEWDHY3wu8iIDoa4O1oQH8772V7PXptfxUvl0kESi4OmPp5r467m005l4N/A5EC&#10;BdVClGheVjXBrJS2imPvzLr5fu/C4pgds3wmh/wNCPBe9rlqMESQHOukuOqo/BvhaC1DdkEGkgiR&#10;SXxe4vMycZuQGEOAjMm+j7jsB7hNYLydHZYoyh2ujzbbZCCWsJmSm4lUSmLWXSRwsJmRnYZ7D+4i&#10;Jikaf0Rdwx+3b+Da7Zv449ofuPbbL4i9/Tvuxl9HRtotZD+IReGDRLibc7EfqMbzoQo87SvBgacK&#10;S3JdNxOsDUTWfIfIgKMeQxRZJJWZP9NnwdYoBwg8Bya2kOfoQoOnx2E3r6DxOe8txQuqdZ/AUQXK&#10;wz20PcYFLGB8fWWFlJVaU4GlQgRkjDHleSbCfbRXVDicULmp0AoOcv4tRBIwIxCp2pCyQO4tBrBP&#10;UScmtal8zOM4MpZQH3972ICkLJJvdW/xmJVcI5g0EKnONFcQaeKUfxQN3J4RDrlOnXk0SNL/2+Dx&#10;rY65sDPTa9zSAsbvlshn/7JEKjtblkdjueQASPUtNcDa57mSlTJsiRz47yGSn3+0RJr6lxsB3pf+&#10;MEQKHDt7KuBQAWlKuHh0tbFeTfkasTTMURMVidzaz/nSesOX2Qlh8nCVJ37OgRG+RPXdxpY81Knj&#10;SnO2kWaCpKU1B622bNg6HsLRmQuHI4eg+hAD/gKMEOJClOWxCmOJ3FpsxNp8I1Zn+JtTjVgkTC6N&#10;VWPBX4FlguSCpwzrgkhfEyGykTDViJb6UqTdS0FaGkda8fG4F3MblYlRCJXH4sQTi2+zMYS1KEJk&#10;IpV5GCI/jlThNeH0ZKQU78cLcD6RSbDMwaGriIoiH1UcfT1ISkBKXCxSlK2dkIC0hESk83Ph3Wj0&#10;l0bj0JGIc08Mjp13MGdLQUtxIrIJTSk3f0cmQbI16w+s1F/D63bC4zAhckoQ+UvYAhnpv614zamb&#10;OA/ew5IjHc6KBNRFIJJKUlbI2vI8VJaF3dnVpemwNuRiuLuOIwE33uxO4sPhIm8cjjj+nDUw+Xxt&#10;xEDkul54fPBWR9s5AlE5gCZzLVfGW3nD27neilVChqa7ixae/2ae7wa+lOqNG3tlwYb1FSdWCHB7&#10;G114SqA7XrHhObc7DpXjVSAfR+4srFlT4WqMRW3hbTxIJkTH3CBE3kbib5y/fgMP+XnbU46zuXp8&#10;fFSH1xNVOOc1Vha0AchdKiy5ro9ktSI4bSmhwYb3S214u2jF2SMbPm+7jTv7lPB08siJTxzMCCI/&#10;EQpPZjuNxes1/5PJqH0tNx7BRYBqXI6yvAhUh/Fpa8Ak46jzjWrxnW/7wzX5lnvxcV5WJYIn5dDf&#10;gqeBVpxNO/FmogPvZ9rxVR1P5JKcaOU9ZSc8NuEFB16nBI23wTo866vEK181AbEBr3mPHnurCIr1&#10;+ELA/LbE/8CpwPKE67T9e26nZd9mw+7s16EmHAcIJITL99Nhi6QAUtZIAyOmDBJly22skBc8D7Ji&#10;CRIX7KW8B4ux2V2FqdZCjBNwFAP5dKgRvrpsDlAqMGUj+NgrELAUY4nKb9xajar7KbAS6FbcDdj1&#10;EQynnDgasWOL8LjorMW7RTfeLShWleeScH3Kc30UkoXNQ8juwmHQgsNhyhDPV5DnhVAeruEZvLJC&#10;6ntc9l9z2OU7pKU0Ew2Euvr8dPQSVjf5MlObwwoqLPXUVjvFtop8tJTnmkLjrRV5JiO7ioqvtjDL&#10;1I3MJzTKIhl/m0oqMcZYIz0EjfGuelirclFFRdlUkoXuhiJUZfO9EH0NFfcT0JCXiooMPlvpseiu&#10;zsZISyFClFVXJV4Q7t6PW/DCX4vppmyE6rJw1FeFT3wONJVstPPdUJ2JgapM+GsfoPVhIiw5CVjk&#10;ed/i+3OhvRjPeO0OBmpxNNRA0CdA7xIGnw9xEGLl/aRwg0ZTHF7JVF9MVn94UPB8tMUk9MgKfsGB&#10;gOl7vksQ3yFcLTjD1kiFcMiaSIjUPfyW9+wpBwSfeM5Vz9Kca7miTYUCDp4U6hFxaws8r5LRFBup&#10;739RMpRxbcuVPYTP/L4skZcmO/zqeyobJHc3QfOS+/gqGCXAfuKxnPFZutDvvBFETuDD5iCfJx3D&#10;GJV8iArSz20C+EDoU0kTWV9OqOiUjbo17MCzGQ9ezg8Yi+ReyIHtoJ3gqMLy+XDWFWKR4HA4oW1t&#10;aCnLhruxCJt8j8mdfb6hgWQYgt9zkKfamW9WvXi7GcD7HVmlhk0izzaV/5Raw1EBChaXx8Ju7YC7&#10;jXqlFwePgthfGv47RG5SwasGIcVYAddVS5LHOtvD96mDMGrlPgmRrgb4ed8NcCDkJUD22+sIkbVw&#10;ExZ/lH4J4ai3rQYuC4Gprcq4nJUs8ni2999A5JjpwCLR/Bseh1zaiisVIO3yO5vTLg782zEXsiE4&#10;2IhhA5HVVPo1CHZQnHUI9jYZS2RuUQZSsu8iOT8TCXyu4vMfECYfIOZBJmKyKHy+onMzEMUBWhQH&#10;a4JISdSVJBIkk7k+lu+LmHTqQkJkGvcXlXgH/yQw/nLzOn67fRu/3biFP67fNEXJVVMyMYXb3r+H&#10;+2lpPAf1OOPxf1n34c04WYJAM++0wW9p+RtECiCHOxuMRdJrqzH9tbfHncYK+VnJKQTIL4cT3yFS&#10;sbZKuNmbUfxijwHHA54j83nazXM2YCAy0vFG5as0Vd1JQfnevI/g5yOc856hbBAKN8fD8Hg4p9ja&#10;3u8Q+d2dTXiMuLN/tkTKlb0z12diIuUuf7LYFwbJzaGwyDpJ8HrD35c10rizFdN75c4Ot+4VPPL5&#10;i/TRP5omRIa79Miaqv+0Oan6mt3GyiiLoupEKi7SgOSTWTNVTKRc3TrmaQLkeF+LgUm5tCMQGbZE&#10;/s8hUlnnirM83VU5LL6L+B/+YaWSb3WVoIUvSrXAa+eL0WkrQb+jgsBSjflBC+mVYDFi5QG3m441&#10;Tzgy3l3gjUy4HObL0cUXaaMl3Pqwqu6+aaknK6S9PZ/gKAl3QelsfwibnVBpe4D+3nzMjnP0P9fI&#10;E9+ATYqZTtfzwtRiIUiADFbxt6sxSwU9RaU9Trhd9jdjJdCCoKse7U0lePggA8lJiUhOiEd8TBQe&#10;xt9GS14c5q1JuAipZWE84U3JHQ/wbTwf30JVeDdWg1djZTifKcTlfDoux7Nw5snHVksRuvLvo0Tx&#10;kLG3kJIcg8SkWMQlct/xBMv4OFRmxCJYk4yjjhTs2/g7NanwlKchPy0WMVRusXeo4OJ+Q8P9X7Ft&#10;icZn9y18G1JpoCt3tmIiVcfyEcFyiutCydh1pKC7PBG1uQlUhGmopcKslZWISramKs/UjawuyURj&#10;RRZGeqpx+MiD0/15vH+6jXdHKzh7soST3Sk8Ww/hYHkI69N6aSrGox1TAd48AxZCJIEj2MabwIat&#10;GTsOFgkFq93YecQbg6CzscTBwiIBYrEBy48sWFvlsnUHNglQGwvtfHm14NVcLT7MFuHzZBYuRhJx&#10;MXQHj12/Y7z2n7BlX0PdvWhkR0Uj9pffkXrnJsoe3oOVSnvCVYUVjj4f+yvxbZXA8VildTo4paI9&#10;IqjsEpZeUZEecnpgxzttc0i4I7xeyEW3M4jPHPV85s2rZA25nJU1/W2rm0okhEPeh0dTVNzKZD1T&#10;dun8Va08yvEUTIkUWV6e8yX0XYGOhZXzukrtUBmtuPA21GLaHZ6ONmOzqxzPBuuM61o1Gi8JfKcE&#10;wUNHEbbb8rBvL8CHQA3BsA7Hvho881bjDdd/nFS8owUfxprxeabVLDvqr8ZT/v9X3NZYJ5fbjStb&#10;nz/PtODdaCPOQo24mG7BVwK8XOCfCJMmO3ujO1y+hzCpYzsb5b4nCH187k5DzfBXKBYpGwsEyCVr&#10;EaGmGivOCgzU5WCstcjEQz4LWbHZ12isjP66IoxbyjHcWEKwacchn+23M06s99RhlqCpdmQnhOpD&#10;AuP7Fb6gpu34sCGLlx+Px63GoiuZpdLaJUSeLrmMG/WDaisqwUNFsuU6VYs/ydEsgipcXvzA9MVW&#10;a0SJCo/n8DlTNrYSaBpLHqKhOMeU9rHXFpv5nLtJeJiWDGuNakgWouRBuikHVJyVjoqH9818fnoq&#10;0jjAu/nb7/j9H7/AwYGlh4op4dZ1ZPPZTbn1O+r5TFlL76MyMwHWgjRTK3OSz/q8tQTLPGcLrQU4&#10;4EB4pjEHvcUpWG7JxRsOEJ73VuKY750DZ5mRQGU6lgjpB10V5pw/5bne5X1y0MPtCJCzzblYaivA&#10;R14fdTtSeMV7XqNnvP5vCJKPuytwMdlilr0ZqsfT3ioc9NXgVBn2UyoDpZAO3u8cNCgr/IzP3XsO&#10;Gr6s8z7f6sUHzn+Yd+BcfcAnbBxM8BmQ9fEZz7nc0HJPE7A+8eX+jUrnm5Jf5Ip+q9hFPhcUxVgJ&#10;8hRHePF41PRPl6X4wwqfNw7QlHxjII2i+VOVTVrsCcMbr+snwuLHLf93i+Z7ARzfRxcESdPnm3Jm&#10;9j9AQB3llPBDADvfHcGLpT7sUaF95ODx8k8e6/MFnC338btUrPM92AvaeN91mtql+7w3L6kwPbxP&#10;G/MzsO5ppjThrVqZEmLNsyt4Jjifb/abXvmna/24lEVmYwR7Y92Y7W01hbgnqBAX/J1YDcp604UN&#10;KuA9AoISEuTmfEVF/pqw9nZvDO93J6gYqZA3peDHcKIYTirbIyrug/le8w4d8zSYpJAhVy18nQLI&#10;GvgIwZLutkp4bNVm3m0lIHGdt11AWQ1Hczm6Wiow4m4Ox6VRkZ8Kbng+3vF3z9QtRxZcAQMh6VTJ&#10;I7tK8PEaOV4dMBa27Sm+k8c7CTE2THIAOO61wEdw9Dpq4e/k1FkPT08jWjjAyiQ8puSkIVHubJ7H&#10;uIcEQsKhXNqxOemUtLAQDiUxP0kKt7ubSwDNSkVsBgdmXJb2IJUQGYNfbl+jXMevUTfwW/Qt/E79&#10;+1tcDG4kxpmYygyC6YPsVLg7a/FqWzUTR3FMWNkl/MyplmV7g+nxbQrMWwnhtnpTYN7n4ACYUK64&#10;yIVBeUJ7DVBfPFGZnHDohKYCKyXP6JxsEjQVK7jF+ysyFVTKrS1LruBLABmGSIUKhMspye0s164k&#10;Mq8wA4nmH8/2GTDdp06VZXJ7zIWVoQ4s+mymDNXSMN+dYz28Hr1Qz+9N/qY8hSrX83TJg8dzPRwA&#10;yBVP4OKg6vQKJDV9TxA72xnitQ/inDpKMZ7ql2/iIiMweTSJr5yXpV+luN5xUPOaz9ETDvr3QtTL&#10;BNoDDsaOeXynS36cb41yUBfCG5Ul4j1+MN1raqtO97YgpG5ibgsWB+08N24Dxsd8BiRKeNvnc7HA&#10;deN8boa6VN6H3GASeGyY5XJBqwYystLLSq7zqPP5j6b2AjRQKdZbwm0LLU0q7J2HLmsxvB3lpNIG&#10;THsbsUBwE0huzHRim0pmnUp7ng9UMNgEt7sKLa35qGvIoWSbOpEqcu3oIJR25HFKiHTkwknp7MyF&#10;qysXw4MlWJqtxS7BZX/JQji1mKlAcmWML+ShSswMlvNPVGDCU4ExgmrIVYmlgSYs81hGCJGO5lIU&#10;5WYZa2ECAS8lIQ73OAoqSY+GqyoOT/rT8GUkAaakzywhcrQAX0PVeD9WjZOxUnwgRH6dzyLM5eDT&#10;YCEOCdLD5YTg+wnITrhBaLxBiIxDLCE1NiEJ8XFxyE6Jg704GUuWFKy1JGKhNg3ukrvISyVsxtzm&#10;KEzFWP9AbuKv8JZG4bntFi49hMgJQqSyshcp6mSz9Bu+Td7A+WA8Nm1JcBEi6/OSUJVHiKSyreeo&#10;vLa2ALXVhMiKHNSUZqKlJpvnox7PqQDe/rloIPL9sxW8e0qI3Jvm8hD2ObJe4yjKtF/iSGnC3xqG&#10;SL/K87TxJrcTIjkYWHISOjnKWu/C/qoDO8uEy0etWHnUhNVlAuWKDetcvkKltTLN70004tmkLIm5&#10;PJf3eM5i8G2M/yvwC147f8dC3S248m4jL+YPpN74BcX3YgmQD3H7+u+mP6uzPp/ft+FypQ2fZhqo&#10;ZNuoBAiO23YqTwLUigVfNql8/yQ4HVIBv6RyPLhy7ak7jZTiE47OjGuOy6RsVfNxj6OwRRdOH/US&#10;dGSBIUiqr7FavikD9cWMcWGbtolSshHXHvfxebOPypn7WacCGrHg1VAT56mkCI2CtJfDDXjiqcQr&#10;fw2OvZV43leOE96Lr/sqceQsweOOIrzkuv8Pd//5ltjWrH3Da18rdK+OtjnnnFERMaAiihgwoiii&#10;KIqBFkUxtgFzWObY/rXne9age1291rXvHZ5n7+N47vdDHXMCk8lkzDFH/arGqKrbsVpcEwTF2yjT&#10;2t+nrWXK+pSgKHI+rFcix8oUuExvy5S37F+O6JUXU/Zl3eQNv3fPzwUi5TokyENgVrxm97wXD5NG&#10;tW5P4HaLAHM2xN920khoLMS8uRQLhJzGggSYipPRV5WD7eF6DNYWqmnqKknLkZ+KxbZqbNDKD1Ah&#10;btFQlHWNJ65mXH7uwP1Sj4KKI4+sW2vChY+gfz6lQPKS+xItfyjpgmTtqHjAKGoqVdbgyZo5yVFI&#10;aA9OmLFo44DUWAFrdRHcVLjDjVq+1sJQlIm8+CjliZT0PSmR4aiWdcA5aSoyO4fwGPX+HQoJmJl8&#10;nUpDriA1EVWEy/yUBER+eI83v/zKz5P4WRTC37xVOScleXkan9lMAmo0QTKVxmB1bhKaStNRmREL&#10;bUokGnIT0JATh1a2T3txIo3AFLhrsjFVS+H45a3PhYdAOV2bhZXmIgQ5vp0NVOGEoHjAe3Fs02Ox&#10;qRBd/G6fJhkTPDbQUgK/qUhtNwmLS83F8BkLaHjUqO+csy/JNPkxz3PJMfNG1tBONCBUhUjWvBIg&#10;JYL7mP2T8Hkmayt5nyW1lGQHeKQRIRB57WnG/ZwF57wvT/NtuORzrKLEBeBlHaQEzMiaSSUCkgRI&#10;gUgxqE5m8ZWf367LVJpdbZUxpZ6JoVD0tngsN4bxVbz0ApS8jwKLkiLoVAKpPG00Kghx8jt7VMpU&#10;kDcEyRc517dSi3cEn6vAIBWfk9A6rryT4k25CgzhcK4PD+suJae+AT7fo7gngK7Q2JV1uBdUUndU&#10;sgdUxkGCwAjhy0k5I4huDRtVpaWNIfbXCY4TKzYCZA8VZx+F+yvsnwt2FbQjdZklbZB/pJPwKIrf&#10;omSRgCFRzlJOUEowSkJoEfGs3GxN4GZdUrAQ4KiMZXvqc+CQCnlrWvI0ckwdasB4Xy1cfG4EJu18&#10;jvpbJPekXkkn+3oXIbKP71m57TXpFETKewKQApjOLoMCDQGV0yUBCReu18XzKPk4BXZCMHlK8Lpc&#10;H+F1CggN4HhJgkG6EJiQ6PJW6mNJ9RMa3yUzR7+FUEt47SNIdndU/49AZKxMaVMi0+IJkbH/8xDZ&#10;UAkrIVIAUqb9Byx/hUivXSCSxhj7y+OuB1/3xEMe2j7uTKjpfgGb1Yl2rHwTAUjZijfyQGUGCEVx&#10;f/fwSmLy7wE54qmTLAIisi9T3AL3m9M9yqMt3kgFklMhkAyMtpM/mjFDuJolSM7YqR9HJNhGUv8Q&#10;7J2hAKw5iqTu2fS0Y+9zj/Lana8MKc+jeFWVB5IgK3D5o4gH/1qChwiWCijZH2S5iATSXS3JLEQ/&#10;Dqe7sMnfCbBtFngdi5QAr2mTOj9I3R/ktcp64y22s3egiQBpgMOsh10S9rfXYrqfx7t4bTzu7xDp&#10;HWKf6iHXdfA7nZLG6K8Que+z/dmWUsNc0ib9VN1AxUJ41OkzUFUVqnQiENnZVMIHpAJjXXqeSCDS&#10;AK+jAfMuEyGlGb5xE2apeJyOOvR169BE6Kw35MFgyOV+AYGxCB2tku/xr55Iszmb0JnH72kwN1WJ&#10;tZlabPnqsbPQoLZ+tx5zI1pMDhBgbaVwWksopYRGDUaoHKd79GwYA5ydYsVoUFaYjejoaOUpTIyP&#10;Q2y4VMd4A236W0zUxWDfGofHkRS8uLLx4izCMyHylhB5OlaMq6lCPHsIRZO5/KyQgFAIb20G2giF&#10;xUkfEBf+GlF8WCIFIqNjERERhfjIMJ47ArayGLh10RgpS4A5P4YKMYzQ+YHX8QFh735D3PufUR7/&#10;CpMVv+PERNhyyLQ2AVLyRErycckdOf4aV/3h8Buj0cnz1RTEQleUjGpdHu9DIaopVYTJSkKkjkqw&#10;uSYXPmc9zjlg3+z6cBNcxe3BIrfzONv04GB5DGteOxbELU2L3mM3KYiUFEACkPNOgiEhcplwsDXf&#10;iQMOvkFC1La/A2u+FuWR9HvrsDBHg2HGiPlpWltUZvPjsqRBqn1ocDmTxesnREqJSQ//18S/4b77&#10;J6zX/4aZqrfol5rgOe+gSXxFEH+llhjoctOgSUuAloPPAgHsaroBQcLX/mAVnmYkeTbhy63D84IB&#10;z0t1VFxmKh0C4hZlRyBFlJAoSCopKqgXScy82kcItOJBko9T8YmSu1myQZIzi2J62fomBEdZP/a0&#10;zu8JXPaL2RgAAP/0SURBVEqFEh6vPDiitFcpPj5QXZWENELkggX3HiNu3A3K07dNaAzymnfZB/e7&#10;NbgfrsIDYVFgcotG0ulgJZ4F/sZrcT5E2HNU4c4l6x4JjXYBDi1uCIhyjMgt968JjfLevasWJ/z8&#10;qF+mv6to7BAcZwjZ44RIiuzv9mpDQTwuKtiRGrwstfN6aelaNCry+9bVgAMbDS9TKfSp4WjMi8V4&#10;Qz6MhYnootHRq8uGpSwD9QXJ6K8poAGUgT4aJ60lNEio8DZsdZhq4n8hSL4QDk5pIF6ybwhkCyQ+&#10;rPWrRO8KEPecOJo245HQ8hDoxfWCNTSdKoEZEpAk06kSlHE1rzySaw6OD1SaPknT0ctByViu0ge1&#10;qvyTVBR1GlUru4LKprmyQNXTLsmQpOKJyEuKI1ymIo/AKDCpPJAEyuiPfC4Ji+KJlM8y4mKUh1Kb&#10;mwGzXgM9IVPyTHYbylCZk6JKMdYWpqEyk4ZebBiyI9+hNOETimI+oDD6HVqLEtHKtuolSI7pM5VH&#10;cs1cAlcV24dGscCkjwbyMqFRQHLJVIy5+jwaFISD0mQYs6PQVZKI4cp0zBA+13hfVi2lmOcY6NCl&#10;Y7+3EtuE0B2KnHuV5w72iGdaS6OjBvfiXZ6QfKNNeJCp7IAV13MtoUCxQJeCR8mdKnkrJQXRi6Qa&#10;kihwgufDbIsqtXm30KmWd9wudvOZ+Od07xPHiSfCiHp2RPl+X2MlEdYiAn3yTCjwdCpYlLWX4nUU&#10;Uesw5Vwylc37ebnQg6OZdoIb35dp8s0R5YF8ljRE4oWUvJXH03gmPApIft0OeVQuJUDL2409AtAV&#10;AfF+dQQ3y0Pw0YjZFO/jWDOmCECOxjIs9tZjnwCwSgU5T+W31N+I/XHxPtpx7LbgiLrHLrXSLVr+&#10;7+6QUcMx4CbQrzyRQbdVKU+ByG0q1I2JbvglWGKgBV5bs4ILWVMma+kEQMQTKSJeyFsqxNtNN65W&#10;ec0ESNmezA/hxDcUWnc3JwE2LQQHydFXozyRf4dI8T6KCDgKMMo2tE9YIgz3t1QRQAmRhNkNgumJ&#10;n7/N37rZIMCKyDQtwfv6C0GSEHFOgDhm+4kXSz4TJb5OoP4OkpOEb/FG2gmR4o2Ua+k2E2D52mAo&#10;RdrfIDLy7xBJKPxR/g6RMVkpiKVEpMbjU3LM/zOI5PX8BSLH2v+EyO9eyF4C5PdSl3+ByCETtme6&#10;FbSo8pzSf6XWO7fPu241NX3gI1wLBH2fxqYBIlvxUMpUtiqXyOMkP+QtDQXljSQISeCSrCeUdYMi&#10;sh/8PMD73K9E9ndokGxPy3rIEEgGJJrbZsJkdwOmKJIOZ5L/RXJLOq1Sf9uAIfYJZ2cNjReT8kQe&#10;fPNEXvIeXrHvX9Fgka2sjzzxEwr5+f5nwt8coZfPiYh47Q8FPqWvEmoP+N/2J600rNqxJWUVCYf+&#10;3kZMt3P8Jnh72moxQ/Dz8r0Fwu0iP5ftUDP7Bduxj4a7iKRP8vQ1Ynm0TXlW/7sQKYE9AuHSjgKQ&#10;kkP2pwp9Osq0qdCUJaNMk4QqXQbqOHi2NRbRKihXnsjQdLbUMDUqePS7W+CfNBMmW+AaNsDWXQUz&#10;lZixoYhSwP0idHIg7aK0tRMoW/PQQoA0NWUqT2RfT4FK8+Od0iloFG/k1ny92s6PVmJmuBxum0bJ&#10;d4h00roXT+RUVxVvogFjVumA5Sp/VWxMDCKj2METExAdwQ788Q1yYl+jUxOB5eZEnNnSCY95eBnR&#10;4MkpnqMKnBEiLwmRD+N8XwI+XIU4789D0EzlUZMCQ044MqJ/R1TEe4JkJKJjYpXHM+LjW577Ixqy&#10;w2EtjISFANmYHYnC+A9IpoKKiPiAjzKt/eY3pH38FU1Zv8Gnf4Xn/t/wMvqPEEhKDe4Z7rt+w+1g&#10;BAKmGHSVx1LZxaG6LI3tX4C6ukLoawUi86HVZKJKk442Dp4rVDY327yJwYVvEOnH7Z4P54TIw4CL&#10;bTjAe2RVkVuSS0ymsyWXpG+M9228WRkACiJ97ECrNuxxAN5e5IP32YzlWXY+Qp3PY8Csux7TBJQZ&#10;EcLL/LAWW44i3EwJRCZTIgk9b7n9mf9FIPkDDlvfY67uDUHyd3RpwtFRHk+AySXAZCKZyj8j/COc&#10;ljJsOw1Y7ZNyghJ8QgnItG1jCB6XCU/7VKZBwtLhNw+LShxNJcWO+0yl9VXW320O4GmlG3cy3S3e&#10;FCq7C18PHvmgSi68Z5nCFq8kFeSfnkgVmcqtAKREDkvgh0xl+7uw1qFV3sjnOZMqKygQKWsTL0br&#10;1Jo5mco+J+gJQN4SDs97CcMEwMthHe5Gq9X2mDAokCiweM1jD/vKcSTrIwmXt06ek/B4ze9f8TMR&#10;eR3sLkWQ/ft0UIvHCULiTAMe3XV4nmS7fG7CvQToeE24Gq0NTYkPVSvP5GJzMWYb82EpTICFINRX&#10;ng5LcbJaHznbXAItgVKXEQWrNhNLNAQnCIqNRakwFqQhYK2Do6YElxyUbuc6MWvWKph8IRxIe8p0&#10;tgJtCdBg+x9LeiNCu+TqPJhqJlyEpq/FG/n83QMp3mERWVJwMq08WTuuZkKkVMTJwnCDRkHCGi30&#10;BoLsmljRhMuPv/6CzuoSbHNwnLEaYK4qQRIVkcBkQUo8shJikUOglDJ4RelJ+PWnfyA+PAyGsnyU&#10;ZKYoiJRAOJnWNmqL0KwrUimCitPiVWlGHZWnrFdO/Pg7Yt78igKCZGNhCiE7GTpZL5kWicrEMNRn&#10;RqFbkwwvAVy8jDJdLd7JmdpsODg+DlekqCntMcKlle29TliUqW05rp9jZ01qGOrSPqG7NEl5JC9p&#10;gJzY9Zjk9+d5n1YIjztdFfA25mGttVT9xh5h8nKiAXeSp3K6GZJyaJdGeZDfDUEkjSgprSklNVe7&#10;2e/FqGIbbxH0POwTkkhfXgd5jArE6VTBOOreCeR990aK4pXyh8oQo0gVG773uDWmjC/lwReDSz0f&#10;8rzJ+SjcF3BUyz9ojIWeMcIq+4nyTso6SPFAitEm6ycl9Y9aQiIBPTxelpVIiqC7ZTxsjmGTEGhn&#10;H+isLlQAuUsQ8nbVYHWoEd7uGtVXpqmABRzXh00quf2uS2q89+JytltB5A71UF91HqYJkWcegrWk&#10;6VqSiG0rdqZasTXWhk3xsris2BwXJWlX1XC2xEMzzfFO1SWW6UMJXhkjPBImqNTVVLZ4VjYn1ZS2&#10;8g5yqyByYViBSpDf3eLzssRxVEDSyefK1ioA9M/pbPE+ijdS3vs+lS3eSNkXEYgc++aJVAEKi+KZ&#10;GiNAhgBWwSPBXzySIicCz0uDBEvem8NpwpATO2yPtcl2BMYlpVuj8kbaO0NrNPua+TviBeV+bV3J&#10;v3gi/7sQGc1jY+U4QuGnpP8BiCSU/QiRIS9kFfpM1bC11PwLRM6zH0jAjASVPO/JGkHKkfRfGivB&#10;SQWX4mmUYwQ2BSYFIGUrwTaSL1KMBQlUEugRkXMJVEpeScnDKWsDRWR/Xy1dsCmRfckTGgLJkEdy&#10;2SkJ7ZswwbFKxG6pUxVehtvJQfw/oXWxWgyyL8xT7+7S8Dj22/h7NAKol2QK+5b9TrYypX3o68Ue&#10;oXF7uh0bkxZCajPFFJIRE9apx9fsfI9QuNRP/rLWY77TgDnC4wzhcYzt5DBWwt4QmuEZkJkettsw&#10;xc7322pKYZGKY9x21glD/ceeyP9sOvvf9UQ2NxbCKB5EDpiG6mw01+bBUl+IfjN/sEvHHyTYDTXA&#10;L14sis/Fk00QIimyP0WwdNhq0WGuQFNDMZp4PoFIAch+gp+tW4PutkK0N+ei3ZTD9/IxbtdgYUqP&#10;wEwtAlMcRKa59dRgaVKAtRyT/TKNXUoR72MxxrvK+MfK4aAl77bq4JGphHZZeFsGXXEWkmJjEBsZ&#10;h7jIJERHxiCBSiUj6h0qOKgPEQg3LQW4tZXhhud+cFJZu7S4HdUQIEsJl6V4mSjBC2HybiQDp7Zk&#10;Hh8Pa3k4NGlS3klA8iNio6MQHR2D6PAPSAp/i6LET9BnRKAmLQzG3Cgq7E9Ij3yFqLA3CP9I8HzP&#10;7/xO4Iz4Bb2Fb3DURNDq+YUgS4gUkFTyCx6HoxFoiUW3Lg71ZYkwUEmZGgrZjiWo4WBZQ4jUlRIi&#10;SzPQbyrH7uc23HOAvg0uEh7XcXe4rEDyesdLiBxXnsh5WuEz7HySlFRA0scBKzDViWU3Bx4OxCvs&#10;rGJVyzTJrneAD5ANG7OSOqKZ3zVgiqAi0dwuezXsNBCchJdZ3otNOyFyOodQk0rAieI2DC+eV4TJ&#10;d5RwQnEYdpp/hb/xN2xbovEwWoT69GjoqODNRbmw15ZTyedghEp0w92ITYcBGz0a3E7o8cw+8LJM&#10;xeknNAXbqNAIkScElD+oBEVRSqk4Ki7JiSfl4pR3ROBSoq+Do/i6NoBHmV79pgDVVJwE1chrUYwq&#10;2EC2djxKSh/xQkqyZ+7fe1ux0qPDyXijClyRMocqSnpLvJRmVVHmnHB4ISBIObJVqOnth4laPIzV&#10;4I7vnQ9WKnl0hd4TcLwkbJ4QLPesGmyzH29ZinBhpxEjICreSILkgbUYmy152G7Nx0lPKc7ZTy/t&#10;Wjzz3C8+E+5ddYTKBjV9fTLMZ6VNgyk+r0uE8a7yNHRp09FamqzE11aGXcJgnzYLpoIk2ColUlsC&#10;OrrgMHAwKc9BmzYPXlnY39eAU1q3L1+orGasuPRyXyDiWDy3hElJbbQ7ikfC4w2NDJnCvuZWtd1q&#10;j0rgLXIy/Q04v8j0p6yL4zlOPAR8Wqzz3fC0VmKxpxbnM1S+fQQrdyts1fnY41hip5GkSYnCeLOW&#10;AFHBwbBCBVdkx0WgujADTdp8BYN67ksd7eykWKTGRiGTYCnT2e9evSZosm/pCM056TTc3iCWyiw/&#10;JU6BpER2Z8aGq/Np0uJQlBwFTWosaqhYdZnxKIoPR+r735D+4Te1VrK7IoMgnoJ+bkd0mbARDkcq&#10;0wmNVIQU8Uy6aGR3FsShryQRA4RO8Vi6eKwpKxoN6RHqOFlbeU6APOit5Os4gmc6jdlC9hktVs2F&#10;OKTxIcFXkmhf1WKfaVbeZYHJIxpWByNsp7F6Fem9a6/BFp9F2T+TwC5ZC7zE+0GIvOf3pO+GEu3z&#10;OZAcqWJUyTMiwS8SeLLF9wUA9wn3BHsJxnlUifr57HwhFH7ux5VvAPfLDnylYn0h7D2t8vmhvBBo&#10;1LMjKYHEW0mYvKTxeTHPPiDfl+hvgVSRXf7GHmH19BtISgqgWz9fc/92SXk9JXH6nFWPdl0e3DRc&#10;tkebsc+x6GDKopY+bFJxHhGOLr09uJ7vwwXHqJOpdhxw/DpwtbKfdmFd4K1RgwMefz4jFYJkLVgn&#10;gjzP5lgzIZLHqoo4VIyThMt5Qpqf100D+3JZlDfhISDrHWUaeRRXW+M4J9yciVLn9optICL5Jp92&#10;PaG1c36CKAFF1rn5aRgF+NtL3C5IYEsnQZL/RWSAfd1qLEdHQxnBUYt+Al0vAcnWLF42PbqMOrRT&#10;2dtaazAzbCZE2nHGdr9YIVzwN28kcpjXcMq2l2CbszVZtzeEs9Vhju+8LhrLu7yna/y/KzPtWCJE&#10;i/6VKG1nL5V+p0SLE2QJrm1mPWpqS5QnMj4rSUVnR3M/UoFjEqIIeJHc/jmd/U3+DpGRNOYEJCNk&#10;OlvAMCcFKTzHRz5Xv3yQoJrXCiJ/CXuPXz59xG+EyLcxApHx6tjsnCTqf72CSMmHuCcQSRgRb94I&#10;AUw8kAKQ4oX8DpEDhMiBFj0hU//veCIJkWIQ/Q0iZUo7FJlN2OPxIrIvHmfxOMr9VJWXKAI+3wNs&#10;DpccKlBERPYPv4GkiOwH56gjZ/p5DQRJTy+WRixqKttJgHPwPvY3E3h5vbKVKXlLQwUZqpT/qZIs&#10;Y+Q1sX/yfkp6nxuJLN+SfjXF+z2myjjuTXeppPkb0rdoYM/3Nar8ubOUeRpT8z0NyrietNSoteXD&#10;9ZUYrGNfq6uA3aBFnwRr1ZahQ18Ci66YY2EhTJWhDBeNZbmo0+SiVpOD+gpyXY1Gwfk0ITjAeyBJ&#10;9H+EyPWJDszwM/FEChg7KJN8PSOlKfm/VwmdApGyDEAA8uEblP/kHqqD01YNRw+JluLqlunraswN&#10;1/NBITiOyA828wdbsU4FsMKOu8YOvDrTRjAhlRMkJ4YbYOPgYOWDZG3lA9RWjkGrFg5JF9RNkOws&#10;Ra+UL2zJx1B3kUpwLQC55jVgZYoA6a6Bz0lgtVfw4oswZCmkFBAaC+EwFxMYNXDQ8rc1F2OkpQzj&#10;7ZVwttH6I0TWUDGmSXR2VDwiwxMQGUFrKSZGVZ+RYBdzZSZmTBrs9+pwOFCJmxEq/9Fy3DsJkS4N&#10;nse1hDkNQTIXX53peHIm46wvHpO14Wgq+kAY/Q1x4bI+8hNBNRqRn8IRHfYB6bGfUJxEkEwNQ0t+&#10;FJV2FMqS3yHh02tVvD78/SeE//4RUb//hqrkV5iq+AWXpp/xMkB4lPrZk/+gvMKtPQbL5nhCZALq&#10;yxPRSJg3G4vR3KRBfV2BgsjKEkJkSQY7ZjkHHlrfO+yQuz7c7W/8DSJdbNNBeGnpzThaFEDOOsRz&#10;3M57JlFjXQhwkF7zdGCTA/Surw97C3xQFiQ9QRcWaGFPO+owJsnJpT/06Sm1mOirgtdWyQFcg/PJ&#10;fHyV9aUzEqwktcoj8TL2CS9OyihBcvwTwfgjTjrDsNYUjfHyVDRlJKI2jf8tLx3dNFDWJuoxPViN&#10;otQIDOvT4We/CApAjVQR6mRdpJlg0kKlRwV5IIBCpbjWhyeZXqUSlOlrlcpEwFAqdMj6Rn72/L0s&#10;IgHycUWiVkNKM1TBQ+BSpsF7ce9rx+1nwo8kd/Z34mKqSeVUlCTdz4ttKv2KSrMTaFelBa8mqMBl&#10;3SLh8MVTr0BSPIeyvSQU3nN7x88f1LYK5wMEPkLmLSHxgscdEpQPaEydEiifXDXsf/x+fzk2CRSr&#10;TdlYaszEljmPAKnBzZAWZ/1lOO4tw5ma6tZix1oGv6kQJ4T7BRpoDn0m9gaq4TWVwkqI7CbESGnD&#10;Sw+V8lA92koJl+WZcNcXw2kogSYhAlWZCfBQuYgH8PJzn5IHKqgHv0x/OvF1ReCabSXr6gQO2KZP&#10;KgG1ne3Zj3MaL5eS5ki8XnzvjvsShX35uRN3/m+1oSVi91I8UW4cTkrtclq1RgK0oxGSKsjTUoH+&#10;qlz00pBw0eDUZ8aiRZOJCRPhsSKb1jSNRCrBNUczLFWFaNMXo726RFWwSeLzlxkfjZzkeKTFRvMZ&#10;/IiSrFTYqaTHzLWo52CpzUlT8JgcGYaKnFRVX7uIyk8nFW74DOnzUlBBxSjVefLjCJeRH5Af8xHl&#10;SREYosE2UJWD6vQoNObEwVqSjO6SJAWFpuwoGDMj0EjpLk6Ak2DZzfcdEq1dloKZujz42P5+YxG8&#10;DXmYp2xwvFqnseSuzsRAeZICSX9TvoLH5ylZhlCjtnfsa9v9OuzY2G9c9Spi+05ygs42q7KaEmE/&#10;wfMFrBVYJ5TuDugRpHEnFZMEOre5f8tjQyU5xSBqw80sx4jPHby37N8bvCd8Xh6WeM8JHyezbTQG&#10;eKzcq4NxPldjuFsaIozZcUtYuvUT/n39NBxsNAR4rwVAxRMpsj2q0g1dSbJ5+b7yVMs0OfsLYeyR&#10;kCBT2c/i1RTP2S4VDfvWma8XhzINzmuQKfCT6XYakEYEBupVQM0ZFe0FDQ4J4rlbGOB12xVIBsfM&#10;ai2kyDkNnfNpK5b76+AluF3OSRL5Nhx5WnE618H/ZUWQ+mjPzf84RwDluHa+MEyItOOCEHnDsVFE&#10;kjxLsuenbV7zwayaOv7u+ZPtDcFCUhGJp1KU5D2V5fX6KKSayAbHUf+YScGjeCLdHBs9g+KFEi9k&#10;CCQ7G8vUMqtuGkVSPay7SUc4qua+nnCphYVKX5Tzkkty7cl0pgOny/xtwu3dl0ncE1xV3fJvOf+k&#10;vNwl5XTDgS22+zwNfb/oYD53SzMWeMZ4LXy2ZF2kw1r7N4gMTWf/j0JktuSNTMJH6tef/wsQmUOI&#10;7G3X44QgJV7UfcLYuqtT1Uh3thn+E4ik3vlPIFLgUEBRAp9E/rchUqazZ/qbMNZGbpL1m3LNHH9k&#10;K//F0lAOU00J9ysxx7FWIrOv2a+e9ib527wG/vazQCT7mERF7xDc1iWYbKAJXqmAQ2AUme40wENx&#10;8zecPO9gPfsWQbG1ohDm8pBYtEVoq+J7hEeTthBNFflqHKwtyVZLenT56dCKUO9WFWWikXDZa6zE&#10;ZG+jqksukefB2T4lUoJxfbxDRZ7PDEhFHJmiN2GOr338z37es022g6RGkvWkd1sylR2qU/7TGjti&#10;wGMmaDRjabIFa5K4dbwFm3wgd2npqXl6XzeOFjkQ+HqwR0tIyh0GJR3KfBdh0gr/VBtmaUVODRkx&#10;Sfj0UGYc9bwANsKg1LvWwUUr3EmgnBysgM+lJ9QYsD4ryczrsequhXdYRwLWYKi1CPaWQtipYB0W&#10;KkFzCcZaNbA3l6CbA3U/IcRJkHRZtBimUuqoL0BBRjwSY2MJkSLRSIiJpUQRLmPYmNkYqK3Acoce&#10;W306nDk0uBOAHCnF42gFHgmRXycEInMId+l4mUrCgyMOqy3hcNZQGaW+QmrkK8R9+oBYnlvOH06Q&#10;TOCDkp0YhobMcPQXR2JMG43Ook8oiXuFhI+vCZHheP8mAh9fvUdm+CuYMn7Csu7f8NJJcVDGCJTO&#10;17gcjkegXdarpfAmpxIis2BqLEKTsVRBZLXUMy1mhyhOp1Vbhq3ZVlx+GcPV9jweDjb/BSJXaIFL&#10;Fn3PUDOmpGOONGPZ3YGN2W4Fkiu0emQrr9cpWzLdwwdmlfs+WthTdgNcNoKkjfeOA71XLCS+v+Zu&#10;wt5EHU7GS3DnymV7sa0mJXl4OV5WyghdBQSsVL4nHskPuB14j2D7J2zUp8JdmQFTTgIa8hIJBZkw&#10;16TDoEtHS3UOmouS4OF9lSnakxEDzydRrQS4jTYqHInkbMPTRhceZOp6uVt5IaXkocCk8nzx9cNS&#10;r1obKWslVWCAeCHFU0IFqlKkiAdyjQ8zAVySQ8vasquZZgJju1qHdjphxBnlq+Tpk5raVOL3Umpw&#10;RoIeGnHvacCt24ArUfyT39Y/sr/KGsgT9tkHguMTwfDRWYXb4Upcso+fExLvHTzGVs79MvXe/Yju&#10;z/c2Cc6y/tZbk4r52lRsNefgxl6Gp5FKHHcXY82UC39jNrbaitkXC+Ez5sFTl62mXJ36LJw6eT0T&#10;HMwaCtHPdpS0NbOWckJHHjrKBDxKMV5fAkdtESqSo7DSa8BqfwMmWnU4pdI+ovK+lLU4NBAfCI/3&#10;C324Em+kTElLzWWBdGlDqfH8hQMHIVK8kQoivwyqtjyXNpR0S9L236HijEpw3kowlOo45dgaoGIj&#10;nHVUZGBfknzbCQF8frvE61eaijlLJYG0G9qMWJUI3WOpgtTrlulOW32ZmpKJC3uHsN8lof0bRNGA&#10;K85MQYOkBWrUEQ6zOYgWoYaDZlFKPLITopEaHY4MCaz58FZFf+fwvZyEKOTER0JL5SlBPfpcnqMo&#10;A4Z8AmZ+Cpr4fFVnxqEs4ZMCSUNGFJ/tSHQWxqM1LwaW/FgFk+0FcRhj352ty8FuZznWzBosGgux&#10;bCrGUlMRFoyEyaZCtf7xbsyAE459nrosJbP1Oarf3NIYOaahsdNFo2y0DqsdZVjrLMOBXY9zfkcC&#10;u16W2lT/2+zVYrOvEnv8LMixdJvPyXoXx1Aa1NsClXz/bLxeVTaS9bzPhPsngX1ZoypR25Kyh33/&#10;1mfl/W0ntBG6OOZLPW+1FOHkM40sgiCV6gsVnHgVv1LZv2wINE4o7/RDQJ63ARpmfNZWvj13X4ZD&#10;Bt0mf0O8kITI22W7AsZz9qVLmcJb4rGEyptlm6p/v+lsxKG7hf2mDZvDDUr23BY+11KS0UE4FdCl&#10;QUJ4FU/k+lAT+6cZ5xyzDics2LAb4e+tJVyacP25G8eThEZC1QkB9cTLY9inTzm2XS8M4sZPeOC4&#10;dklIu1914XlzEl+/TOGZ//HrDq93nzBy4qUipEH+ZZSKntfJraRakYTWt2uS4zKUl/CRbXJNCDri&#10;Na3yN8ULKRApwTWLvBZnFwGIANlHffR3T6TkhxyQXJKmKljq+H6jHv4RKy5XPXjcmefvTuJcAmoo&#10;sv8U9OJ+e5agM8Nrm8UZ4fKSIHvA9pl3mzFOnbo0Z8F2oAd+bmcnqOhp/E8MNqjUQwoiTf97ECmJ&#10;x2VK+/t0tkDkr/8BRObmJqOvoxqnbFOBqQMpHzhhxby9BWPt/+8hUoBQpqslClvkfx0iR9tVZLaL&#10;1y4gKQA5aAlt+/gf2hu1MLHdbQT5RWcLJOG+eCHV9e5NKS+k/A9ZFympiZZtJrWW0cV2cNIgnuA5&#10;png+N9vAaazie9Ww1+vQWyOGdhHHrhzUFmSjJj8LddzWa/JQX5qHuhK+X5xDcMxU0FienYYyGtka&#10;Qr9IZX4GGgiZksBdIHJ5rB0bU90I8n/ty/pPiUSf7EKA7y+MSNL1UOJ1/1gHlnm/Via7se0dVMsD&#10;xDuvprMpsv3phAr3iIPBwVK/2l6pCCI+fBSJEjrlAHDBweOSx51ze0rFfLYxjOPVQQWUwcUBQohk&#10;aQ8BSoBWksjKFGF0qhmBKSPfl/RA9bygOm5rsTnbgN15WuDeRt4kI7Y89Vh06OGhle6yEhA5qI5b&#10;yzHZo6XS02DcUoYhEyHSUIBuWv0jzRq4Oyp5Iysx3l6K8pw4pMZFIz4qFrGRUYgRiYpEZloiNDm5&#10;sFTp1PoBmbI8cpTi1lmCR0cJniTIZoQQ4Cwi+BAi3Zl4mUvAy3g0Tro/UTGEwZT/O/JjfyUYviFI&#10;RiImIg5REdFIpGLKSw1He34URko+wa+PhKcyHMbMN0gL+1V5Ij+8i8Gnt9GIffcGmpifYC/6N5yZ&#10;X+HF9htehn7Dve0tLkeSsNadjqF6gpaecFWViQb+x/q6QtRU50JfkYeK4gwFkd1GDa0BDqoc4C+3&#10;OAAebv3LdHZgxkagp4Vql7xOUu/yB0+kR6Cf8MiHa222h/eJnWaqj5/183td8LlbMU1w9Aw3Yc7V&#10;Sku3G8vsXOK13JnrxOF0E06m9bidIjh6SthWhMedDj4gVFjbTXiZzSOER/B98Ui+x2Xfe1y3JeGs&#10;Kx9LhKLuyiTUFkbBpEtAa302mquzUJYSBXt1PrZttdix1+PK34rjWSMVEkFys4uDObd7PH+QcCM5&#10;IL8BjoCLKDNJNyPrwGQ6WwBITcPKFPa3GtvKU7nnxMNCp8rJd87+KFVfRCQK9tJjUhAp09qqYo0E&#10;66goWCk72KRKEb4sioJuVtPZCgJkKwBJEDjuLiVE6pRcDpTjzlHJviRAyeOGtWqK+rRXw+NKsNdO&#10;uGjOIyDmYLUpBxvNuVhpzITfkIaNpiycWAtxZdPgoKNQfbbOY126FOwTNl54LSvmIsw1FkCV5bNV&#10;IzhQAynnJ3kgnYTJRgJ5VXosnIZiLLRVKaC0VmShngP5QkcNgiNmbFHhePv4fSrDI97TIyrxw4lW&#10;QkYv21U8S2MK1GXZgMgDldV9oJvwINP/BIa1PhXMcTvfRvDsUOmVdsYI2+L1Eo/v4TjOaJSONRYj&#10;0FeNc4LucqcWR8563E7TSO2qxEhNDmziPWU/l8jxQG8NWgi+tfnJaurbUpmryiM+0OJt0OQoCIz+&#10;+A4///STms4ebq1TEJkcHYn0qHBkikEXF4k3P/0bMmMj1TR4Dg3IgpQ4VOSmo4AKLY3HJUV8QEFS&#10;LCUGmVSCFRkJquRjeVoccqPDkBH+FjUEyZaiFOhTI1TKqqasSJiyouDQpmGa4CieyBbC5FB5ChYa&#10;83HAMcWhTSdYZmLOkMcxo4hQSaA35OKQwPcg+SYlwt9Wie1OjcoTut9Xjm1rKfZ6Q3kqL5y1NFLq&#10;cTZSQ0NXG6pgRAl0aHiPdVgwF8PbXKi2ewNVCjalHOMax8oVjpMbEnzlqMHFhHgyzey/rfgq/Vng&#10;8XMHzjgOn042426+k9DP++qnUSYGgUAkFen9sgAhjQUFkRN8rkb4WpYnyHsEK47zUvd8jxCjprJl&#10;BmDPpe75OcHqhbAl3shnmQ4mEN6u2vG4OaI8ktfUK+c0Eg4mW+C31bBvtOKZz+h8hw7OxhKc0XC5&#10;lbyS7H+742ZVz/2FEHu7YMMC+8CClX2VynieIOJsLFPT2c+yVELSnAk8Ek6Pp9s4NrXjgCJT4OJh&#10;v/QNqnW2MrV9Ps9xYnkEdzKF7bfjhNd8QKP5gOPb4+447nidkl5FthIRK/ktb2QKktfxtCUe1QkV&#10;LXv0uYfjbwd2eM3bhNYtWQJEoHRaZS2iBNPIWkgtuowVhEodBlur1BS2QKRMa7fUaDBiacCxj+f8&#10;YxMvV9sEWT9uCYxnq3xuKOcrbhwvurD32UHIcGCH135ORX3Ia/HyWZ3kGLbJ5/FgaxALs2a+10y4&#10;bAmlcuv7O0T+z09nf4fI93xe/u3dfw6ReXnJ6O/kfef1y3Su1E3fdFPX2M3U8/X/CUTq/1OIvGef&#10;lao1kkdT5H8bIlcIVd4BE8YF/NrreI/rYLcY1FYg0tqkU6mc7BY9Vql3Jar+ln1Iqj09yTPC//CV&#10;csmxLUgd7GUbjNAY7qvWoL+2TIHjZEstxgmPMm1tr+c4XktjRC8QWYIagmNVDkExKx3azHRU5nE/&#10;N0Mt56mgyDrxv0oSSnjPxCMpU9qSk9PTZ1Q5IeU/yVT24ecBtRWglGluKfko0ea+UUldRKaT1EZu&#10;tukcj2MbS/7UC0KwiLTjT5Lg8kcJWV//lDve+B/lhg/aj3LCweZYFojy4ZQyP4eLvKgfJEiF86Mc&#10;+9v/IocLrdiXqihidU818k/8VRYGDPDbDWorym+mW899wqiTx1N5SUnEPkMmFUUUEsI/IC7qE+Ki&#10;wxFFpZGWkoCizDzUlpbD1qDDnLWS1nwxTgcLceugYh6vwPV4Ge5dBMrRArw4swhByZQogsA7HvMW&#10;M4bXqM3+BckfXiH6zSfEi7czIgZRMVHITQuHvTQKm3XRODBG4LA5AlO6j6hK/g2Jnz7g47tIvH8X&#10;jci3n5D4+idoCZIe3W84bn+Hc+tbnPeGU4lkwN+VCZsxC5baLBj0WaityYKOSqmsNA0VRVRyVIR6&#10;bq31pQTwdpzRorsKzuPhdAO3HIROd2ZwvOnGweoYltkxJwmOExxUPCqgxowlDj7rhMRtGQRn+RD/&#10;IFsLdgSmuwmRNAJmezHD70h+ySV3D+HSjk2vCzu+CRoTE7jhIHzBc32dkuTSzXyYCXYHy1Q0Xgr3&#10;lwhc3yO3fe/xMvkGj7YYtnMuDqw5WCY47bvKERiqoKJPRXFWLMqpyO0N5bDqCzFmIoBJxYzdEUKO&#10;CZeLVFgXVGwCkEdUXBf8bJNKS9LyyJS2RFwHR6nsBqj0+P633HEPgf4/IVN5ITcH8USlqmoYE4Rf&#10;Ap2UDlzzf0g+Pkny/GfZOalpLLJAeJVa1S4D+4gBjx7J29iEu4laHNgqsNMtSdcrcd5XRoNER/ir&#10;UIC4bc7HMyHzZaYeTyNVOOVxl/3lOGgvIhwW855LmiACRJsAYwXfL8B8TSpm9cnYbs7BGWEz2JpP&#10;uMwiXGbAV5eBo+4ylW5GAjJk3dvhYA0cVdmECB383RxkavJgqaClWZgIe40k0a5CpzYHRhoezZpM&#10;2A2lOBjnfZM6rguiVLtVuhYJqLgnIFxSId9Q0V9TVBtKoAxFykKKt+p5nbDxxa4isU/cTTgmGMqS&#10;gBcCyZajAac0GFVw0wEt01kLtocMCPC6DseMCNprVVqa83EjpptKMEPAGqiksZQZiUB7GQGSioLG&#10;4KqtDt3VeWivzMFCby02Rkw4Zp+1N2mRHhOOhIiPfI4Jn1TGuSnxyiOZlRiLnLgIRL7+jYba70jj&#10;MZLaR62hLM6iNZ6s6m7nUeKo5BL4TCZym8nxIS8hCkXJsbTo05HJMSOXvyEVfMyl6WjMT0RTXgL6&#10;K9LhbSzEYlOR8kD2EiBH2G+dBEpLbjSMGeGwaZIJlolwVWXAqaOhV5LI4wsIlRno5f65vQonBMhN&#10;SzF8DTkImAqwx/u5a9Vgnq/XCYpSCvNlpSMUga8yAmjhayrETEMePITRFxo18p6LRpcEeZ05qjEu&#10;6Yfa2I94bgHQg0Gden00VIOnWck32UugtOCKACne36UOLZ9d9n1ZX+zv4L0hqEoQjkzpUlnKmshr&#10;KtIbjuEvX8ZpOAzjekE8hHYaaHb2EUn5ROOBRps8a2r5gnieORadEtxuqSxfqCwlgO2OEPkgswF/&#10;zKnjBPS+yxO/L+s2A73VytDYJZhesQ/OdlfDS2PiYUmWStBQ8bJPso9eeDqx52zGbKsOgZ46bLFf&#10;bHF8k+nuc4LgnstMxVuOJQLUrUTBetmffTY1Rb8vxvOwCYc0loPjVIq99Tjld/y2RjXebIxwPFgZ&#10;wtF877fk6BxPJCXS3mRIdt24WZagvFEaNA6VrmqL13vE5+R0ifptoU9Nb0/112GMIOngczdEeBxq&#10;lf0aDLfXYqrDiF6CQJdBj8kuM86XBYDW2DYEyAvK8TqfHQk8mie0eglEHqyM2zDdb8FENwFxpEtV&#10;Qjmi7t1n287wHi5xrLo+H8WSr1m9djsb4FBVyQwYoLHY2VIFCwGstqYMGQWZhMhkJCiATEIEx9v4&#10;3FTEZqcQEAmK2SEJ/1MImZRPPDaMABLN42Jz+F1+TxKOJ8q5FER+wr8RICWw5lXYO7zms/c6Igy/&#10;Un4MrMnO4ZhEY0A5PgiSR16CnqdHQeS4tSEEkYQv8eRJkIqNW4FIO8Fbqtf4qIt2qNNkzahMBT/x&#10;njzthLZSHUngUqZXJen495KVKghKprc/21RktkCkwI5MvQpEyvbPspIUAUhJ2H3oH1YiUdkial8g&#10;cvYbRE6HIFLWc7oIkWOESHt7PYYoEsnssDaij9fdQVBzdNTS4KChIx7tXfalo1k8S1T5oRdf92fU&#10;ely5xkW2wZChAh2VhejTl3I/tN7RJuseDYTLWi2s1RVo0ZbSoC5EVV4WKrIyUJqWipLUFBRnpKIo&#10;PYX8k4T8lERkJyUoyeF+QVoyCtIFIlNRWZiJehre4hGfJEQGJHsB9b/UtT8WYOb/3aXBJR5Kn8OC&#10;ueFWVQpSvJAylf3dG6kgkuOFBNeIJ1IitX96lgSefxGp1fiDyM36QR6CJPof5PxbdNvZ6ghOVxwq&#10;H5LI2Tc5Xe75i1xycPtRLqiwz5atOKICP+DDsT3NAfMH2ZFF1xy8ZLs50YINqQU81UpylprK7did&#10;0GG2LQ+GojhkxbxFQuRbJEZ/VNPNSQmxKMjMgb5YAytvymS7Ftt2Uf7FuHaUERwrOHBrCJHFeBoj&#10;RI5mhyBSEpS73+B57DWCbb+hv/xXFMe+QuJHKqHwaESJxEQSIj9hujIG56ZYPLRH4KHjE4JNH9BV&#10;8BsKYt8g4v17vH0bgYh3VIJvf0N++E9oyf2ZYPoem23hlCisWtPgaZXKG1kwUUnUVmWhujqTEJmB&#10;ck0aynjz9cXZMLGTDXOAEog85QN5sevF7fEaHs6WcLk3h/PtKRyvubDMjjspSWgHGuAhSC7Tsl+V&#10;HGsclGUNpLikQzJAy8KmKtyIbHDwXacsclBemeSg66Ol5BvH1udJ3O4G+BCs4llgcU0W0U+EPIJS&#10;9mxrhQDJzyUCdLeDn+fhZS4aL/Nv8bIs1YLiKRl4HsnGtb2QcKXHyagkti6ilVWMek22Kmun5cAm&#10;FUr6jIQyifaUpNUXkqyaA/uugA0h8oRAuP4tt6NMn0okMLePAVm/JaDDY784lNJTMCSeMQLp41K3&#10;gkipDCLrx558rSpwRjyNMn0tckPFezlt4vsETIqk+TkfrcW5swZSC1uis68IhyIndi2OByVFiw63&#10;3D+ylmC9KRdLvIdbLXm46C/DAz8TeBTIFA/k3XAl7ily3EpjtoJIkR1ZC9lbivMeGgimHJ4jk8cQ&#10;EGlULNSlE0oLsNterNbWzRhy2F8b8CAJ49s40Ggz0UuYbBeALEhU28b8ZLSVZRLi6mCtzMMwATLQ&#10;X4/beSrYaYK0gOIerXpC+AGfq0dJ5UKwvJGk0nwtKXzEA6kCllQOSLapTHFvsb0FJPkMi6j3JIen&#10;Wp/KQdrbqaJlvxIQNgktVwQGr6UCZ64QSG7bqjHXXIrVzgr4zKXoJ0geDtcSSptxOdcOV1MZqnMT&#10;UZwcqQIsDthnR2hUXHLA6qgpgbOV4NRpQHFmMpKppEqzU5HKZ1CTFo9sAqAAZD7BsK6Ez5E2H/qC&#10;dJSzX6VEhiHu4zsl0e/fIIHbNHlP7b9FeXo88mLDUZEep4JtEt/8AndDMVY4VkjapEVTiUrbI55F&#10;8Uo2Z0fCSqCUlD8BUyHmeE8kgttPOJZgG4nk7i6OV+9LeiABRV9jbki4v9VeotI+Bbs08PK1pz4H&#10;fvEy8lxr7aWq3OLRQBVWaDBIyiCpwX7rqsezh31V1upKblSfmYZEFab4Gyfsl2rtLo1w2d+XNZOU&#10;S/GuL/BYGlBffZ0IDtVhh/dB1Yr3teFhXkqPOrA9aoGvW8qZmnFCY1JNZR9Mq/WQxx6rClq5ZN+4&#10;Yr95kNQ+fK4eV/pVkvlDjxmnEpQ138NnkOP9rFUl/ZY8kw+rg6GKMvwNgcdTWafJvvFCw+RhgRA2&#10;SSOUz6wYNAKRktD8YLqNUNiqpqkvZztx6GrGyYRFgeQxjSCRbYLfjkwTejoUREqKIF9XjYLIE753&#10;ONWBO/8g963Y5n/aHjXjhjC81E9gqeFzxDF0srWKY49GZQqQxOgHc13ULTx2qg3bHP/25Pc5Vt7x&#10;P0lE9AX31ZT96RyeNkdwvtinwNM72KimKoME2hnuDxF0JR+fRO1O9hox1ddEI6gW/Y3VcFqMWHUN&#10;Ehb9bN9NjqdfCJBb3HI/GMDzFz+eKPtz44QUKwZNDbAa+MzYee84Fl/uTnGcd8M31wrPZCNOjwhM&#10;x4PYXOnBwkwrXHYDnITZ/rZqdDZXoYMg9h0i4/jMJHB8Vd5HgmMc92NkX7yN/02ITOJnyhMZ8wn/&#10;+Hch8q/R2RJY8yNEHn8exK6nF74hMya6GhU0ihdPoptlrahEBKt9AtoIIXzB0aI8kRJJfaeCUsgh&#10;wUm1lWTjAjHiiRSAVBBJ40HW7YWA8p/1ssX7+LAr3sBpBZLKE0mQ/B+HSI5TnU2EyM46BZFShehR&#10;As5OqDuPZ7n9rEBSAOxwwQ5fZz3sdeVoqyiAVVeE7qpSdOpK0K7jtkqjprBN5UVoKClATWEuKnOy&#10;UJaZjhJCZDEhsiAtBfmpychJJkAmJiAtLkZJRkKcgkmByGJCpPYbRMryCoHIFfFEEiLF+yi1s/fm&#10;+tV0tqyVXFBT2RwXnO1YFKh0Sn5VCcrtVlPwApLfE44riAzlXPqPhKDwo3zPMfZNhLLvCJu325Lj&#10;SsK+x/4iD1vOv4njL3JHud2k1UtlJFPmlwEpmfVPkcoKF8uh7Ymvl8Ibw0Hnip89ECZufLTch4ph&#10;N0jE5XtkRP2CtOg3SI+PREpcHPKzslFRWIQm3hwblZivu5QKrQQnw+UEyXLcjBbjfqwITy4Cjqz1&#10;myRETkdQfiNM/gN3Q79iwfgK9TmvkR39FimfwhETzockOhy5qWFYrIrF1/ZYvNjC8TL4Hk+977BQ&#10;/Ssasl9TWf2KT+/eI/xdGGIJlAnvCZcx/4amorcYr4+CpyEWE8YUDDVmwlKbgwZdNnQEAa02DeXl&#10;KSgrSVYQaWTnstG6maGluS2VGTZduAx+xi3B7uFkATdS+YEGwDFhfokDrmfYqADSK95awuP2514E&#10;F2XJgrjtHXxghrA7b1cwuT4XWiu5yYFQ1kiq0H8PB3W/m9A/g+A87/nJN6v5YBUvZxsUWtIClBvs&#10;Hzvc3xOLWkCTgLmjx7NXgm5eU0m84fY9XsbZNqOSoDwfjyOlVKQFmKzLgqMmjw9DFPISI2DS5cFY&#10;mYv2WsLURDuOeF2htVYcyGUadY9QszVASOX7kpZHIEbltyPoyNo92YoXUzxi7FNqTZ+UbyME3Xym&#10;4lzqIvD04WbGpNY8iuJ9WTB/A8oOKlYLFWtoXZmUprubrMf5SLUqh3fQT1C0VahgmkuBQ1nXOKTF&#10;ySDf69Eo76N4IY+7ShQYrhlzCIR8Tbi8IESKR/JlvEbB43BpnNqKN9JPYJRp7Vue68lZpWBzzZiN&#10;A25Puopx2CG5SzUqAGepqQBrrSWYNxYh2FeF7V49OkpTVfk+qU6jz4xCPo0oCRLprMjCJpXaJe/r&#10;IRXvKRXrJdtT1pQFaYR9/bamTbWhwDiV+cMirWZCYHCC7SPKXtpTvLjfItrl2PtADy4EBsSDJd+T&#10;pQJqeYFTBc4cTjTjfKoFi52VVPjse4O1WOnSwWvWKJA8dTXiyct2njXzdQ3bmcB+4MYTjQBHo4aD&#10;ZRZ02QlYpRG0TwgYaKxAt0EDR7MOJwtD0PFZePWPnzlgximYNNdoUJIS8iZa9cUYqC9XATSFyTHQ&#10;UOnp89NouRM2Iz8i8s0rxH54g6zoTyhMjEIBgTOBr9PC36NJprRTY1DD367Njoe3pQJBWw0manNh&#10;14o3soDQR6hsyMM0wXCZ9+KFilySj/sb81Rlm5naLDgrU9FZEIO2vCi+zlSfzRpCSctdVWkYLEvE&#10;cEUyZtj3/cY8BZZebgUiu0oTMUgAlbWvl45qPjcERk8j+5lUtinnexLUZcTlWB1uJ+rxNE0jh4B5&#10;M27AVxpD4pHclpRBBM5jRy3ORhsImzTqVvms8P4JSF64TTSY+B6N9hepQ38yqaBMIqLVlDTl6+oQ&#10;nlfsuCYkPRGibmhgHEy2Ys8t4GZR8CgR0RJQFeQ9lqj+O4FFwpUYc7KcRLyXMhvw/A04ZS2k9CvZ&#10;D61PFo+2if2N/UCWVcy0Kw+5BN/sjrYQEk3YIRxeeNrgt9ao/WuOTSKnNISOpiQwp0nB5I6zGV5r&#10;NRYJKgoi3Xx+d2hcBt3sq92491OPcGwbpDFl0mSiv7YI1qp8DNXTcJvtwjN10jYB0mWpxFirpEop&#10;xfKAAUf8banEc+vvxwHh8kGA8nRWeSQvFwdwOm/DslTVCc4QZjyEjF6Vf2+u3wTvgBnu7qaQdJow&#10;02chQNpxscIxc5/geMDxclfgkXLA17KVcZTby0Uf1kYcmLZa4TK3YtszQr04g5udGVwHp7C22oVp&#10;3vutLeqBPwg/mza1NnJSKulQP3Sbq5QnspsgVlOtIURmIDYjKeR9zE1R4ChlDKOzkhEl09l/Acj/&#10;HCKT+V0JrPlAw0sCawQif/tveCJV9R+CyyIhxd1tVN5HgUantQFjhMoRbp3WeowRxKW6yvyQCavj&#10;NFgIeRLFfqdqTI+rreRdVN7EJcIfQVC8kRKpHYLJ4RBAEhQFGAUcBSD/XYiU/JD/ZYj8tiby/wCR&#10;NkuNmtJ28tq353r/FSKPCZFHXhWYIte4wP8rEGkqzeE4lM1tLowlOWgs4bY0HzV5WajO57iYKx7I&#10;TAJkJorT0lCYkqIkJyUZWUmJBEe2d0wsEiMjKRFIio5CWmwMPydI8v6X56WjtiwP1gYtjRsjpKzj&#10;Dv+brIcUL+TebB823VYVWDNrb4aHoOwZaMHssJlbk9qKR1KWCEjOVDWlzfb9H4FIcdGKSEM9BEXc&#10;ePwmsv/MB/ovsj36F1HF1Cl3W2PsGKN4ZOf4UaSqwt2m888qC1erVGbrQ3igtatgYsWAC1cJlq1Z&#10;6CyX+tY/IzP6N+QkRpPGE1CUm0MQK0QtKdxSXwhXaxECVNAH9jJcECRvnEW4Hy0MQaTKGZnCAZzQ&#10;M/cLXmZ/wsvELzjueY3B8tfQpvyO1E+fECsR2lGfeIM+Yk4bhef2GLwMfcKL4y3lDc5bf8OYlscn&#10;/4z496+owN4i6n0Ywt++RfS7f0N+0muYtdEqrU9XVQLa9WlorGRn4SAnU9glmmQUlyRCU5QInSYH&#10;XQ2VmO5uQGC0GXuLPbgmtN/s+3B/Iil+vLjhQHZJiD8ISMnDNsw4jCqx+AoH/+BCP/YI4AfLsvaV&#10;D9iy5MYSkLSrurHyvkx1i7cy4GnHEq2OwKgVe95RnPp53gA7/RkHunPKCUWmYbY/485tw+04B9aT&#10;FQ6ufO+QcBnkQ3JA5beUgedZQqSfbegjjI9zf1IiubPwbM/CelMKZqqT4NAlI+XjP5AZ9RpZse9Q&#10;r0lTEWqLtkasESR2xszYcNRTCVDJEF4OCCG3EkAg913WOwpEHhNiDqk0vkcVK3AU8JHPBSiHcOVt&#10;C3kvCZFSc/paprTXqEj9rXiQIAapUuMz417VqqYS4nsXzhoaGlUq0bisYVPR2ITBW1nrOFrF1+XY&#10;JuSJd1E8kQKS++1FWDcRDGrSEWjIUp5IAckXj0F91l8YDY8uRU1ri6wSNmXd435nMa54fgm6eeG5&#10;7wmVV5Lqp5/wZSmEty4Ta+ZiVSbPoaMirEjDrLEYfTQ4zKXJ6OV79bmxqEwNh7kkHWP1JWrq736+&#10;D/tsw3Pe32fe5yuC5Jl4hShHU82hnIKEw2d/D9u1k9ApHhi+JwD5PfejeBtF8e/JsgEbtp0hEH2Q&#10;WuPSzhLIRGA4dhMgpy2Yay3HOgFMQPKcv+EXj15rGcFd7hshQqBGamqLiHFw4lFwsisBFFT2MoW9&#10;N9WJjTELBoxazHQblFHRUlUEh7kaYxy8S7JSOFCGQ1dEcDPp0FVdgm6JiKQBUpYRj8yYTyoKW5eb&#10;rKSpPBt5CZE06j4SJLJQX5iO1opcmCWzw6d3qKbyrMqMg7EoFS62XWNeInor0mHOT8CYPgvj1VkE&#10;vgKVtkfuw4PLoCBvrbkYVkLjqqkAHn0GPNWZ6CqMQXtuFIwZYTBlhsNaRENRMhAILFImqzMwpkuF&#10;Q5sMe0US+sqSsGktg5tg6TXmI0CgPLOzH0w3qu1ed6gO+xEh8bBPi0N7FQKWEvhMhWr6W8pkPkxx&#10;bOB7ch6Zqpa+/vyZhhDb/HKSfVqWI4ghQCPgmeAunkj1DJ3wmTmf5/2d4v4c7zG3MqXL8Vai9u8X&#10;qWCmLFix1/O+N+FstkMZGAKDV+wna6pyDOGS44x4tJ8JkQKZBzQkxEup+tG+izBGuONrWRepUhBt&#10;DeNhoQs3c+1qWYUUApBp8MsF6VPjKphm2FCMIxfHOwLlSp/UaDdiobMaazSO91wWBZE3Po5tPNbd&#10;UomVgQYFkd4OPRa6avC0NKjySh5zPFzjZ/WFqWgqzYCDkNhXU6hqxsv/3HFTSVr1GCdEro4Yscf/&#10;c7/Up7ZuGhPDjaU4cBOixyXbQDM2Cd1n4o3xyJrKPiyNtKnE5Ee+YQVGfrsFi0PtBEcqXWc3lfMo&#10;jn2TuFr3sb8TFg85VtLofv7C8XKX46kY4LINUgQuN7/gwutjW81Qpgm5ywRVP07XJnC8NordHRsC&#10;q+3w+U1Y3+JY7WvHNGHe7WiAa9CgIrPFE9lPOKnWhyAyOiNRQWQcDSoBR5nKjiIICkj+dyFS1jkm&#10;83NJ8fPzxzf/bYg8pd7Zm+mHn2012ROCyKE2A0YIYU5CmKOznvv1cHYS0jrrMGMzsl1D3sgjgqKA&#10;4y3BTLbHizYVVCPQGILIITXV+h95Iv/d6ez/NxDZ9neIrEUXxySpSiR5QEPT2XzOvk9nH/A5kyUk&#10;ElXO8y/3GtV0dqOUfM1NQ01OOqqy02hMc5uTAW2m7HOblRHyQKanozA1FfnJKShISSVAJinOSZZg&#10;4shoSgTiI8KRGBVJqIxGpiz5SU1ASXYq9ITTjvoKBZHrUyGIPOL9kLr2siZSIFJKIn5PNi5eYQF6&#10;e1ut2s4QLv9dT+Qz/5TIV9nuy7782Vm+Dm2f9z1qUahazCpJPiVR7Q/yVUDy0IOng0k8Sm3iILc/&#10;iCwk/VFedv4qao3DD/K8wwfnB3nY4ve4fWEH+CprImTx/x5BQeUJlGAKI54mS3E1mkOFlUhl+jsK&#10;4n5BdmwYchPjUZKbjeL8bFQQxmp0BDJDPiZMRVjrLschlbxEa986i/EsEClJx6WknyeCIEH48f8b&#10;XqRU4dhv2DC9RWv+axTGyjTY74j59AGZ8R8wVBKGOwuPH/6AF+erUEJx+79ht+UX9Gl+QQmvJfrt&#10;L/jw5o0qTB/24RVv8u8oTw9DfX4EjMXxaCpLpZVAgCzMRGFhCvIKE1FAgCwtSkGTvhROswE+WwtW&#10;RttwTIV9uz+J2xMfLk+WcEXr5oL353BzBNscyJe+JYGX0pQ7CxzoqFAOV/pwvCKF/vmQccDbX3bx&#10;sxHsSH3Nz3xApI6mq52A0Y+jaYLCGDvYGCFxke0uXkgRGQDPuD3fxr17GAETHxIOVC+yFkr6hjqG&#10;1vQR78sGleAC20QgcoMA6eXW+5GKMRqP9jjc9sXjticZ2yYOMLoYNBVGIDPsH8j49EpFyA5UF/Je&#10;1mGrpwGXVGICOVLebW/ciK+SXkQAUuozS5Jk8YRJX9glkMhWwPJbhQ0JCvgqa/pkepZ9RdbxSYLz&#10;c3ejms5+nm9WqVSk7NypsxbHjmrcUTHfcH+3U4MtKW1oLsSBtRTnfRJxrcXlQBm3GuwTINdNOTjv&#10;LcMWQXCjKVfB5NWAFkdd4p2Uz/PVdrO5AG7C40x1Or8r3ssy9f6dowpHBIN99sUTnvt2pBrPo9Vq&#10;Cnyb51xrzOLvlGChXpJeZ2KDADNtyIOrOhsLplL4mjUEnXgCSB66y9IxYyzBiKEQ3fpcHFNBBwT4&#10;PAQGaYuzaZXeZc/ZyDZoxEZ/NQ4c0hZNuJxmO/g61Xo1ldhaIrAJeLIG8lLaW7y6lxz8zmksygzB&#10;d++TtL9Ev7N95ZzbdioDQwHW+2sw01ymtpeeFpy5CTJSmo/34pJg+ZX3QaVbEsjgGCLR4nerDuXd&#10;EWDcnurCpLUONkLkyqgFnQYNNFRIsi8l6DoMZdDmpcFQlgt7fRk6dAV8hrJhrSokUBbCUJQOyQmZ&#10;GvEO4b/9rJKcd1XlIT38jYrCLk+JJjy+oRGXB3dTBQfuRHhMFYTvYtgqMwnn6RgQD6SxUAXTiHjr&#10;87BrrVDeSPEKXlEkuMamiSNgZhHwNBgoi0d/aTza8qNgJUxai2Iwqc/EXF02ZilSUtHJ844T+mdq&#10;c7DQkK88j1KZ6HhQx3ubDV99DqFUxqJ6BDs0WJHUTn2V2G4rxWGPVgV5HfFYN/uDlOQ8GdKrEplB&#10;9qM9Hvc8bcLzDNvcWY8d3uMrtv0FIUO294TKOz5H1/z8Ud0DPrtidH2PrOf9kPrZsjTkfqmX+724&#10;XZBpYd5byjHv5flcGx6WJYKa95yGw9ZgLfadDbgnPJ4TWIMuI49r5meyblE8eH1/erZVBSRJLyRL&#10;TSSfqNS3l1r390t4uaKxKpHk7GNPy/0qOMzdqMFmP8c+iw7zbXp4KbIecoMy2cp9Grze9mp4zHyO&#10;JtpUPslpcyUaCIwSgPNE4zkoszHcN3N8bShIUWOLu6kcO8NGtgXHOULqXLseG1JScaaTgCsGqJNt&#10;1A6bPg/GgmQcjHB8IJBu07Cd4e+uDRixy7544O7CXHcTDmfs2HL3Y66/FatOQseUAwdzUh98kc+e&#10;rHnk2CmwuE/Z+xLyRu5+wdMXfra9ha8Ex5d1vre5jceFLRp9yziZ9uNiPsBr+YLn7RUCjYzZdtwc&#10;unB8YMOM14ApTw2cfIY9NOpmXCa1Bn6I8OIabMacuxftFgOyCCexGcmIIwjGCkgSAmVfprVj+Ux9&#10;ykrER5HMBHyghBEeFUB+kyhCZDSPC5fAGpnOFojMIUTGReAfH37Haxphrz+9x6vwD5SP+IU6TgJr&#10;or7V2c7JTcJQjwEXBD+Jzv73PJESmBKawiY8djWqKjAuqfXcUYcJGpFS+lBydApIHi8SYJYIjAsC&#10;d6GE4pJoXHJEylpIgcc/hTApsCMgKbCjIoq/hCKK5bWA5HFgRFWqEZH9I3GwzA8qUfuSR5mwpRKO&#10;U9ZcnfAStGTJgoCkrdWAQYLkcIdApBHDhK0+MXa7aXgJRK6P4p5G2tcjstWhOFk4jh5KVgAPr2uU&#10;RlAHxk1VMJZkozwtARrCt4bQp0kjAyTFoTgtCUUUmbLOk2nrFIJ5ShKykhORmZSIjMREJMdKjuxo&#10;xEZEITqcEBkZhaSYGCUpcQRJnqcwMwW64hyY6yow2U8DeFIq5NjUekgBSFkPuUYGkKAbu7nmW07T&#10;SnQaq9DWoEVvkw5T/UZIHXOJzpaKNRLU9LA79VeIVCD5A0SK/AmPUnlArNW/QaSqSnBE4JPoI4Lk&#10;k4SxUyScXeRln5//KLsChP8UWWQaEtnne3scWH6UfVlDwIHmgPtBOQfPeczjpGTXLpXQJhXUjAaP&#10;rkwc2JLQXxkGbeorZEW9R058HEpI8CW5magoyYK+IhNmDgz2+gIOTGWqgsTJUBluRgiRExy4p3IJ&#10;kImh6WwvgXDhZ56bEDn1Gy563lF5vyPkvEVm5GvE0PpKi3qH3vwwnLdE4sVBSJJa0hMET+dPuOv5&#10;Gb66X9GYLeX/fsfH9+/xgTf4w6dPCOd3M2MlGXoYavNjUVecDH1pCCKLi9NQVJKCEk0KwTcNFt50&#10;l6UB832Syd6CE1r7t0G3gsir02XcsP2v2BYnMqW4MoCNz+1KdjlwHxMCjtf6cELlfbJKi2N1mBA5&#10;iv2lUWzPD2GbnWjd1YYtdp4TTw++LhM2vnhwJ2twPFQsS2xjAcedZb5PS/qE1vPeKvZ7WuGqLIW3&#10;joO8JE2WKeZjHiceSVrNL4F6tl1sCCJX2YbzbMPPbM+5d6qyzcvwJ7z0h+Ok+SMWm2LQnPcajdKu&#10;739C1vt/YK5Jg6txC7/Tz0FU4JCKTpJZB3p5v4fZByZ4HYRH+Ywwqer8rg+pbahSB98XZfDFqSBS&#10;edTYDpdUnqcTjaHp7IVWPHpNOHbW4VqVOKxVXp6DXq2aOhavUbCjlLBXgF1LIfbbSwiJpQoeg+3y&#10;Xj52LHnw14tnlce2FanP7wmGIgKSyw05fL8Yi4YsLFB2LTyG7x90luKsTyK5QxAZKpFYpbxOwfZi&#10;7FEEIgMNmQpEN5oLCSJZ8BpyEGgpxXp7hSrReDbSoNbrBbsrMUWQFLCUWtjz1iocz7bjVtaGnvOZ&#10;veSzszuKgykz9vgdSbsTsFbidKwBK/zu6TihWjxT4nH8XgFFPJHbw7gSLyUNF+XV/bE2867AB4/n&#10;54ejRkzxns2ZKwhjGjQVSeJzQo2D/WC1H1fTsmzAyv7UTdAgsBJkngknJ24zf0eMSd7PnUkq3l70&#10;NbC/t9egVV8EDxXI0ogZ+uJMBZLGynw0VOSp8l0FHHAl95mUUeyvK0V9UYaaohaANGqyaMEnwFSe&#10;jYLESFUx55jGiNTP/u5xLIr/RIjMxYxZB1t1gQpI6tZmoSk/AdMNhegrT8Mggc9Tm63yPUqktcDk&#10;RFWmWv94M1JLsMyFU5cMfxONCbtW7feVxmGO93qH8C+BWAKPLl06BjVJsEvy8oo0BZJjlelq6+Gx&#10;ApD7fI6mub8s3kjJJylT5DWZcFSkEEQz+KxlK7gUgNyylmG3p1yt010yF3Hc0ykJrZ+k4TVajwP2&#10;D7+lHHv2OvjMZdznWDcqxhOfVX+XSgP08LkNm7xHR7I+US1tsONqvhOXnzsIgB2hvKtH4yqS+5DH&#10;7PL7ezKFzc/lM4HJCxoFsmxBjIgTfnYy3cJjTYQz8Qy2YG3YgE32OfFcKqD0duKCgCaBXKGKNhz7&#10;FbhR2X/uxBmNHzECnxd6MddcoSBukPdH7tNaf4Oawp5o1qGR47mZ/cFtqsTJZAfPSaAgXB5NWFQw&#10;2ThB8XlpEAdjzdgYpGLnuG/i/R+qLcIUDQbxbL5wPLwkSO6OEnonWtX2JUDjRsbYOSu8FirR8kws&#10;W6sJld0EPBsBtBITlGtCxiUB4zbgxtPmLM4WxrHDMfN21Yuv234lL3uyXpyG9Q7HzR2CongcxRMp&#10;HsftL7hbW8XX1S08+jfxML+Op8+buHQHcDy6gJOJRVx7ZdnQFp62ArjcnFaeyLODYaxttsE2VgGb&#10;swzusXqsLHRihfdkme26RiA4WJvA+b4Pfu8wckpyEU2IjMpKRXROmvJCCkiKZ1Eg8keAfJ8Rz9dJ&#10;IckMiUBklHgsv0Fkcm6K8kaGxUfg54//CpG/RX7C+9hIFZ0t0945uckY7jWoXJcSnf13iBxU0c0h&#10;b+T3aW2XlBMkpEl1lXFCseRbXB4LQaSUEDzxD+DQR/DhaylxKCIlD3cIlFKWT0odijfyu3dSvJXf&#10;p7ZV3s11Fy7YlvKeRGSLF1J5IlV09t88kf8JRApA2ttDAOmkQeHgtfe3/hMiLwirD39OZ4cA8uV4&#10;HrIM4npjHCdT3fB2GtBeWQAdobsoMQb58VHIi49BdmwUchLikJNIkWAZQqNMXQs8ZiYmKA9kSmw8&#10;EqJiCI9sc0psRCQSo6PVUr5UEZ4ng9/PJZSW5WWgsaoEY10NhPJOVdUnFJVNEOd1CF+4expUcvzO&#10;xkpYDFpYCJAtdWXo5NbF/yRBTpfrY3gkPD4FQ2tMf/oOj/+UfwLkfxkiZSD45pEUmPxR/gUiZcrz&#10;B/mX3zsQt/8/5ev3fQLl8zbPKTdEhfhzK56MdSqizwQZVzou7LFYbI6BuegDlUQYsqNjUZieguKc&#10;DFSUZqFKm416bT7a9SFrdLW9EscDsjayBM/uAgJjDiWeItPZBEKfeNAIheKVdL3j4P0e/boPKEt5&#10;g0Q+NKmRH2DO/IigMQpfHQQjN78jJQ2lPvboz7js+BXjVQTPnE+0FMLx9lMUPvEmh3/8gOTwNyhO&#10;+ICKrBjo8pNQSUVZQWukopwKUEfglSjtqhxVFsrd3qg8kauEvdMVG26CE7hmR7w+W8b96QzuTjy4&#10;pJI/oRI43uxTcrY9gItdO863JEUELbL1YZytSeATLa9FBzb5YGywE22PSYWIAQ6cBIMttuspB74d&#10;tvcy2zfA13scDJcID4v8fI0AvzyOC5sZM1UlsBemwKGLxWZnERUT7902B8dZQr9M93kS2IZstwDb&#10;w8/28P+D52B7ThMmp9hOjt9wZ/0FB9ZwjGhfwVn+EY2Ef0tOOLY7JPq5BiutVbwHNnyd76NS6cGT&#10;8mIQFAVk1P2nglsbwqPUCN5wqG0IHkfU9Jgs8Fd5IreG8CQA4yHAfDYruZtpwsMclR5hQDyQ4sk5&#10;sBF8rOVYphJfay7A1SABq5vQJ5HVhMQTa4kCyO3WPAIkFb21SK1XFCg8sBKoCXtrBMpD7l/yXDd2&#10;HU57JbimQsGjeCS3WwvV62s7lZ9E6dKQueDvnwxWYcVM4CR47gqw8vg9/u5UVSqWGnMURPoacuE3&#10;FWOzQ4sjQsIhAeHUXo0jm559sxJr7VqlAF9oTHh7qqm0CH5SOUQgcs+lkkTfzrRiWxKVN5ciyO9t&#10;Eo4u3VSoCiLZfl/YFyTSXoCS/Uaqm5z7uqgseQ9UMNNkaCw45VjA9t8ZMihwlBrd9po82PQ5KE0I&#10;U+89+jrZ1h0qP+SlTG+KB4rneeL7j7wWyVF5zvurKp2cs5/drikv5PyAEU0EBDsBQQbr+rIclFNx&#10;NWrz4OltRFd9BWpLs1XaCknRYyBAylYgUk+lZasrQX1xOuqkZjaVZF58OGYkctZQjPxoPrOEiVZK&#10;A587PaHSSngsjH4PXWoktIlhsGpSYcyJgSb6DXyN+dhuL1OR8YNlKQTBFBWJ/X2N4mC5BNFkYsmU&#10;g3VLAYbKE7HK+ywlLwUi72mkBJoKYStNRGtOFCUG7Xlx6C1KhJ2G4ogulQZAFpxV6egsioOjPBlu&#10;7sv9nq3NIkhmYYIQKl5MmS63a1MwXU/jpJeGhKyDJGxusc+KF1I8knc0ki4knZJE0TsMWO+pwmRj&#10;Ee+3RnkkX5a6+CwRFPks7IknesaM7ZF6tVzkYdH6zVAbxD0h/3BCli10qyT/t4tdavmDiAJNWRvJ&#10;fbmX0gcOBBp5/gP+rlSiWrZVq/0j3vclWy3mu6sw00kQ5L6snT10txIy27E/Q2XGfrAx2oQ1B42i&#10;YSk2IEaMm9deC31GLPtVIRyGEozUa+BqqkBLeQ7vaxJ0hKC5tmo8L3Ns81ixPmiEx1wJK40DgUg/&#10;v7893Ig5iw4DPEdbRRb69flwSaogG3+HY8ieq0WluTrltVzOdfE5YB+lwS1T6R5TORy1fKb76vAg&#10;wTWBIfg6auBspL5ZFSNL+u069WOAz8sS9Ru3pwTFc46Dx5t8j693BSC5v/1NggKQ23hY3cTFwjLb&#10;/AvBeh0302u4nd7A1eQqTlx+nLr9uCVYCkTerC7gbteL+4MZBZHzi0a0dOfD0l0AHw3hkz07Npes&#10;WJRiAwEnHk4IsVebONz2orC8ANHpSYTG0NR0DIFQ4DE8PQHRChb/CZDv0+O4n/gX+TtEpuSmIpXy&#10;KSESv4S9+ReIfB0Vjg+EoDieP5XPrKT4cfTVq8pAkurm7xAZisYORWaLR1Kms2XqVKazHW01mOyt&#10;h2/YhNWJdsJcHw6oC04kcIogue/tVfC45u7AKuV7vextgo54JiU6WyqsqPrZSyGYlLQ05ytO5aE8&#10;XXYoD+S2t1+J7MuxOwQrEdlXJRD/A4j87oEcI0C6+kwY6zNioK0Wrp56bPF6zwmrP3oiFeMckWX2&#10;ZErbjXsBWGerMkyMNIpLUuKQF0d4pGTHRSOLEJgZH4tMwmRmQjzSKWnx8SFApAhAigcy6lOEku8A&#10;mSGQSclMileeyKzkeBRkpsCgLVSe3s1p8dySCwjKApJSsebfhcj6v0KktKuUkBSAfN4TDpvFTzKF&#10;/R0gv09nfwe6/8p0tipzJSDJfQHJv6+h/Jfp7L95Gp/2Z/8iz3uk9B/k5ZDK5XBRHfu4zfOJwlG1&#10;MymqrJ2VD34twYQD+1A0zvpjMWOIhiEzCsUxsrA0CUWSV6k8D/qqAtRItnddIQcCLQLtehz2U6ET&#10;Ir9OEiK9hMjZuBBEypq+z7/yPcLP3M8ExF9xaf8N88Z3qM9+jcyod8iJEvD5gLX6aDw4+B3P74Qe&#10;HjtHaJokPPX/jE3jW/RrI5AT/wmfPnxAOK2FqPBwpEQQdBPDocmMRXkeIZKWta6M18gBsLYuDw0N&#10;BTAaCtElENnRiMUBs8qvdbY6gOvdcVwdfsbNeQAPhMgHQuStrD0Sz9G+HZccVC6CgzjbseGKIHm5&#10;PUSQlDJa8uAMY4+dZ4PWhzx8p3wwXrbYpvts6y/SroTIQ1rAmwscNHlv1wgNPge+eu14YMd7maHS&#10;H7NijZ2qOzMGTRmv0VcQic0mE9toCc8ON25thEh3OtsujMK28LEtxBvpo8g602m+nmC7jv+Gk/ZX&#10;uOyLwEptGJZqYrBpylWRr8HeOoIngXGLALtMeFFrtahcOMArDxgB5nFJ0m9wf4dQGeRx3EpNX0ld&#10;8yRwSYUgClDW9d3Ot+N6rpWA1aUSM58SdKUazYuvBZtdZcojtGwuUCUJLwd1BLgSFdTyLPkf+8pw&#10;1lWKa4m27he44/W1FfDzEgJfKU6o0OU7FwOVuCZ4CiAeESTXTHkKMJ+c1QosZQr7ZdKgPJVbLQUK&#10;MAUCLwmy+4S5RVOhiuDdNBcRVkuwxesRD6af760RUA97tTiXiGYC5LmjnkaQFquWcsJjBdatOtyq&#10;NWc9oSm8MSpwyeknz+QDFdz5DJU0BzZR7o46bPdX4cRRq/ILnrkkWbWF7cy2kaALyZfJPqOmISX4&#10;LdAfKpMnU59Sxu4PgukZt19ccBtLFDC6GoqUB1KXHgWLJk29p7yO8x1qmvvYRYD5Fs19SwB5YT+W&#10;usuHcz144KAk63IuVwi9HHOC093oayhXZQul7mtVYQa0eakqzZWdA1x3QwVMfIar+cyIBzI3LgI2&#10;gwaGwnTkxIaju6ZISZlEXGcnooFAKamDBuuKUELjMi/yHcqTwpH56TUGq/PRUZ6JoWqCB583Y248&#10;xmvzsNevZ9uWYVibqryRshWP5GpzMYEuS8nFkATA8L/1lylvpLc+E+7qdIJmIu9VOc4GtLhz1tK4&#10;rcJuRxk2zCUqSbmAaFturAJKa3EchgiGkox8nfdcvI0SkNNVGItBTaIyHGQ6XAJ3BCIXTQU02jS8&#10;tmL22WzlgdzsLFNG0DnvZcCigbeJRg/7yDHvd3CwFsvsJ2vdOpyNGXFKMDwaoxJhP1ikMXLjlcAr&#10;kwJIqUJ0ShC5nLPgfLqFRlcLLmRKerkH54RMWQt7wXsna2rl9cv6oPIuKy9mcESld9oZbSQcEhIn&#10;TTymFTv8zvaoESvsAzM02oMj4vXmvfZaMd9VjbUxE464vz1uUksnnmV8+2zldZrha61EU2EqFjlO&#10;TxjLCYJFGCZIyrpWyfEpqZratblqGluCyE4JkoaCFB5Twue9B0cTrepZOOBvrHFMMmtocOQmqfRX&#10;Nn2BWjd8MG7GyVQbVgfqccyt8kQSYA8ItVNNZSrX6imPeSa0PBBIjsbbMG3WE745rmxyzDkM4HFr&#10;Hg8yU7NHaFRLegiOah05gVGmrvcosuZxh7K+hec1gqF/DafeZT5jm7j2rfOZEG/klgLKk8lFAvhn&#10;nMzKdPg2jj5zfN/h83a+iNuTcYJjE5pac9Hano/VgAU3f4zC722Gc4B9drYPl8E5XB35sbvuQZm2&#10;QAFdFCEwNju0DlJAUqAwOjOJoPhPgHwrEJlBePxB/g6RUotbJFxB5Nt/gcjfoyMQlhCDeH43jbCZ&#10;l09Dqb8e1xIMQ/kXiGyRsoGhCG0BSVmLpyCyg/uWGrUm0u+k7iMsylq8owUbzgnzIrImUnJDynT2&#10;2iR1krsTgfF2BZRyvAClQM8eYVKAUAJvJJJbYFKCWsRLKR7ITQkqkcot3Jf8kNtzhEqK7P9nEPnd&#10;AykAOdHfjHFbEwbb6+DqbVAQecLfutmewOP+tPJIPqrZ11k8BqdVcM8zr+GK1x/oNqBLl4+ytASO&#10;ZwRI8UISIPMIgbmU7ETCIAFSwWNsKIgmmXzzHSK/eyJlCjuNxylvJSUvLRHZKXxWCJF5NCYMlYXw&#10;DDSzDWhs0Ah63JrEJfclwEaWC/19Otv6t+ls5YlcG1PT2AKSAsQ/fSWMKVFTyt/g7JvI+y8yj/+j&#10;iFv2PxJx2R7xuO/fF1r9UWRK+keh0vjviQTyhLYvB7IQvJ8PJqFlKY3wFoZb1zsq5k8Y1kWhIiEa&#10;BYnZKM7VoKxcA11VMRrrCWeiOPQcbE1UqFY9bvvK8TRaRIWQSXCJxsviB8IFgXD+FcHwF75PMBTv&#10;ovsnHHf9hLGaV1SW75EV9jv0iW/hq43BoyMqBJHzv/E6CElTAkq/4qH3FVYInub8D8gjeCaHRyCS&#10;FkMsB8C0lCjkZ8Sggsq3VpeJxtpctDQWw0zF3Eqxmst5E0sxQkCYH2nAJgfv45URXPHm3f1BS/Vy&#10;GU8X7JB/ePBwzht75sD9RS8e/ujD07kNz2c2PBwQ/mi9Xu86FEju+WipybSHuxlr401qsfgDH8aX&#10;IO+dwKNMtQQ5CH4hvK/xPT8Vu1jdEr3p53HDzXgZtOC6oQZjGWnoyo3EpU3yIhIOhviQDvThebwj&#10;5B12xhCa2B4Ckf6f8CBAKYAtoD1LQJcI7rHXuBt+h4v+KFz0peFmqBQPLpl2Ixwe8BrEC73De01g&#10;kelp5c2iErpftkFSizwIXMr09bZLeSIFItWayG2nAsjzGUkqLl4EUXZsE4m+JkhKgM35RAO+upt4&#10;zTWEAw0VdiF22stpjNTgydWA25E6nA9W4VjgzSYR1NU4ITBsWKjIKae2cgT7tSoF0LEkHx+uwill&#10;i+C4YSmkcaJT5Q532ouVyP6ZjYBJ6Ax+W3O5RwhcbSQ4GKgQuN03EzabSrBYk4OpinT4uPVW58Bd&#10;SYCol7QypbgYriN0su/aanA4Vk8QMKsKMmuDNSptUn9tIaSsnJry58CtjC5Cn9zn9f5aAgSlvxpb&#10;lLNRA4J2vdqqyHTxQn6hIl3uxh0B8PazpIIZwldJoSTR73s83x+zOJpug6+3BjczVnjNlTSsEtCh&#10;ScdgVRYsJcmYJcg8z7Xg60KrCmQ6kWnWGfYdSRVEuSTgBmVNnZtwMt1B5dKLvZlOfJV7/GUU7vYq&#10;dPF/VBECy6nc8uIjYSxjO1Dh1ORnwsrnd6a9Ho2l2ajOT4fDWIkWbR7BIgxpNNDqCJQlKTE8lvCZ&#10;m6LSu7RxkM6KCkN1ThIGeG7xSkmpw6bCJLSXpWOioRjtBMpiGnzGwhQCsgYBaxU8fAbb+d9qaPAN&#10;8XgLn1dDRjTG9Dl49shyGj5DBPGFhjzM1GWqiOwNCeAz5avlCT6+3rGEvNbO8lQ4ywimVZlYqMvF&#10;WEUShjQJmNanY7VJlkfkwEegXKzPhlsn1YyysWspxQEhdLO5iO/nwaPPxERlOqY4Zsw25qqAGpHL&#10;URoEBEnJF7nDPrtHwDwbMcBvLsWMRJjzOV3rDKUuuiBIPhD2Nvr0eOR9VusixVBYH8AToVEi8O8X&#10;u3jvJWWWDcces/I8Pi/10xjroPLrw9UsjQG5n/zOy/EEIcej+ol4KYOSw7dTB2+7jv3SQFhrhr+7&#10;GnscbySdVKDfgF0CnuR6PZCI6s0Rbs3wmCsIgOIYoEKXtX6tWkKiCduOBvg4Vk9KMu2qQmgFIiM/&#10;Ii8uHNV5KapkZsDWAHczQXXUjDvChkRniwdRYFG8j9bKXN7bcLQSJgUiqwlQa/YGrA7W87uhPJMy&#10;kyEVlOR/SrYCqfUu484Z+/kZzye5JafaqnFMpfuyQxAITLONCHvB5ZAnMkgjXFKiBVdDGS22CY4y&#10;hS0eyHUC4fQq22IFx+41nHu/8PdkjeQ2+/02btY38BxcxwWhdMndi6PFMerQZcJGAHdfNvnZGr6K&#10;1/N8AYe+DnRb+DzM1iF40Y751WrYBosxO1WLs91RgqQf/plR6r0s5BQnIjEnEvE5UYjLSUR8Vjpi&#10;0jMRlpSqEop/YFu+T4//tk3AW4KMbGU6O4IAKQnKPwlE8phkgmFidmhN5G/h7/Am7D3efPqA1wKR&#10;vB8/eiJTcpJRWJiJMZsJV188uNlw42RxSOUmXBppxXRfg0o0LiUhBSbtbQaMdTeq6VaJzh4jSHr6&#10;pbqKRQGkrMU7X5GADpmadhIkHTheIuh9JgROd2GdRsSGeKSnCJST4p1sxzbvWXC+HweLMs09oI6X&#10;euQy1R383E/Qk3R3Ao6Dof1Zm5JdvnewQH3pHSRAEiqn+9R2bbxTBfpMdTdgotOA8Z5GtcbQTfjy&#10;ECDdfbx+Xruk0ZF1h4cE0as1CR6mjt4meBEin7j/JPEdXziWrtrxdcmG09Fm+Jq1aCvKRllcDHKj&#10;IlBAiJSp7ExKKiWJkszPJGAmJTIKKRGRiONx0ZHhiI74pLbx0dGq7HNaYgKy05JRxHtdSMnhvki9&#10;jrplrIsQK7zGfns8T/Hx2qbVf54dNCvPcEdjFUVP0alSnZJfcs5uYvvRmJLlTDS0Xo7JXycz/zFE&#10;Kvn/OkRKnroNgQ7xfH0kyL3C89h7AkEEmnJjUJycTogsRIVWg+paDRoMBWgkRLbpy+Bu0GO7vRqX&#10;PRV4GCsh2GRTkRJ8Fngen0xnCxDKWj6CpIDhzE+4H/kJ/uZXaCn4iPLod4TIN1QA0QQpQqT7Ha9B&#10;juex04SlKX7P+Qrn1vdwVYahJu09cmI+IY43PC4mHJlUjkXZcajRZsBiLESXRYPBbi0Ge7To6yyH&#10;jft9hJux7ir4RmnZEBQuCUz3J9N4vJrH/fU8nq8n8XxFgLocwuMFb/AVO8glB8GLbnz9owfPJ3Y8&#10;HtHa2eHDs0arjVb++nQrViaasEKIXB1qwN5oC+7ZgV5W2KayhmebA+CGTGOznQPs6DLVvUrlvkZA&#10;8/TgpbsZh/pKTOdkYY2A8zIjwRvsjOv8zgytE1pvL35CiaT1GZM2ITCu/oPCNlkmQH5m+4xzf5z7&#10;M78T2CSxexQenLyHc7Vsdyq1df7uLs+5Mcnr4Tllfa1AkSg6QuQz4fHrhhOnkoZD0m+ogCvxRnIr&#10;ICnHyUL9QxctexMCvTpa+Wb+FyoofzvO3YTEWSr/CSMuHByIe3TYbK/Aka0Kt2MGPLkb1faCgChR&#10;sVI1RuphnwxU4KCH+wTIexfhkdAouSRlK2lWZIpR6iPvfztmz1pK4CzEWnM+1luoyK0anqsMxzzm&#10;fKASW82SFqgM+4TXILebTYSO2hzMEsYWaFSsEcaOu3ltZvbXqmz0E0BmCbvbPQRWRz0OBc5mzcr7&#10;s9ijx6ChCGNNZVTQhBtpE/HSrlLRB6nkN514pII8J7ztDNYq79SV24hznuNeAE/qL0saJQK3THfu&#10;8vxHLqPyTD0u8b5LaqBd9r/lPhxMmrEuicZdFrSWZECfHgNrWSYspSkYq8vD4TDBvKMct7JswNuM&#10;WwLl/bxFTZfeLnSpSN1dgkWAsLs33Y6v7NeSbkWidSXlyxrf93RItYZiZMeEQZMWh8BgEyZaqlGY&#10;GEtwSEd3tYZgWIC+2lI4pJyXRU9LPo7Hf0ImYVGmthM/vkH4r/9A3LvXyoNVlBiJlrIs1Ocnw1QS&#10;AseGvATU58YThisUPApIjjeUqunMMUMxbLpczDZXECQzUEuQrOczK4FM1pJUtbRgq6MC07xni435&#10;cBH8ZE2kpPTxGrKVN1ogUta2TlenY7g0iQZBOqYJkSIBYy6WG3PUMgfxWovXWUByrYlGBaFyrILn&#10;qxFvdB5fF2CpIR/j/L6d53GUpWCiNlPll7waq1UZBQQi79i3DwZ0WCR07vQR4jpptPTrcTBII8hh&#10;wCbv+z4Np5dFq/JMX8qayKVe9VwJEH5d6VPT2NefZamLrH+0EbC6eN9CCcAv+bw/+XtpZPA+SsAO&#10;jxXovJnvDD1zBNKL2Ta+ttKYaYSX93Gb93OL+1K2MNBfhw3Cm+QlvSa4SQT4bKceK3xvx2nkufjb&#10;PLe7uVyVRpTI72PC3M5IE2x1pSqvZ0lSDHRZSWjiPZU1r8MNZQTBRsy06RVISrWbfeWhtMJvrYXD&#10;UIpWHledlUDjgOcdIARInWtdDpYJtLI2UlIbCUDeEnJVW0jw3hqfHT5Dkg9TsgdsE2i8PfW4WODn&#10;Jz7cr1HfCUDKdLbA5I4AJMdQEckFeRQCyWtfgOOQl0C8jLOJdVx5tvibW7hdWcazBNsQMm82N3Cx&#10;8xl7604szphxuj2M8605nK75qbg3qe9kTboY+n5Cpxv7ixaMz1Zj46QJnkXqjeEiLM8Zcc1x8HZ/&#10;EWtzDtTW5UPHPqKtz0BFfSYyNGmqAk10ejrisjP/ApAClP9HiOQx/ylESoT23yCyiBDpGjDhesuD&#10;282pf4XIZkKkVKshuMiayBGrRGdz216HkbZaTPOeSlCNBM1IShmBR1lbKSL74lWUKWuBRcnLKN7H&#10;zWnC/jeYVAE33+AxFLE9pAqkCFTKZ5szNKyn+5XIvtSHlqne7bkB7Pl4rX+DyA03+5ODxk4PDRbC&#10;4kRvI6YUPHK8GuB9kMjtrnpMEDKXXR3Kgyn10SUvpMijeP+2J/FIgHyUlForgwoir2hIrVkJ0tpC&#10;ckIiiuOiUBgfraay0ylJlATZxsYgmRCZHBmpHFKxApER4YgKJ0RyKxX74qIImPFxyEhORH5GKgoy&#10;05DHrYiptgJrHurnwwWyGvvrvvCarNGcw7HfqRKND1sM6DLqYTVWo9NIiKzXop8Q6R0SD6YdT0Hq&#10;FJnhkjzRZ3OEyG/w+H8tRCpgoEUbyCCcEP7mCSyzb7HbFYERfSz0HDTK8zOh1xWintZqPSGyXl+I&#10;Fn0FbNWVBEIqfyq7i5FSfJ3JJcDEUXieBcKgrOH7TJD0fgMf8ahx/9j+Fq7qCJizw1Gb+Aqu8nAc&#10;dETixcXvzX6DSPG4qWnw3/Ds+EAFEIHe0k8oT35HK+INEqPeITs1CiV5sTBSAQ10lWOEUDFFMJly&#10;VcPpqMTIkBauvkp4nRx055pxvNpFgHTh+dKN59sp3F2N4+mWN/W2Hw/XVgJkG7cteLg04+miFc9/&#10;UGmf2fB4Moir4ABONvkgUHFsEkbXCQ2bIrSAJNfalYdWuF8gjYPgF1rTX7jd5OAouSAXOJjy4XmZ&#10;ICy6OMD2teGuvg67FRo8dBD6PrNTfvlMCOW9n+U5aMG9rJhxbUvFs/0D//8veJIo988/QKR4amek&#10;jcP4mm3nTWP7EuTXqNBkClqSmm/ytwUgpV+q5RPcFxgSMBIJCmDyQZTk5AJM7NwyjX292BOaipU1&#10;fdwuEbhmzBo8S0UaQuSVpwnBoWo8zrfinvt3U024JEidj1KZuAx48IiXxogr7t9LvkhntapOI/WO&#10;JcH4paMKN6N6PIzXqITkR8N67EnAQ68W2xI401+h1sQJPG6YCxQ8bnK7xdfifVw3FyrZbivBEQ0F&#10;ib7d6ywjaBZhoT4P3rpczNRkw6PP4jk0/D0CApX/QlMJ5puLOdhocT1FSPR3YcWmJzA2qMCHMyru&#10;UwKZrDc74/Z2oY/g1o2zSQvvI+/JGZ8bwvXxGI0HGiaSAPyGsHgl05ky1b/Ee0y5Z//Yd0o5Qj2O&#10;JFiCEP4c6Mcj4VGMNpnW3Psm0yatKrVoIZDZCVtNBQnwNBbihnAq5flkuvyKbXnDvnYrJfl4zVef&#10;O1SQz/E0+yevZ9NlClUuWeKAS0ARCU40o6MqFy2aTJWyZX24CfMEg74aDWoJkMWJMWoRekVGPLr4&#10;PE+1cpAjLPh6DLBU5qEoKUrBpJaGWvzb3zggh6NTl4dqAcv3r1WkdqdUx7Fo0VmegZrMGLRp0hU4&#10;dvP9joosWLXZKIoNUwnIy5MjYSpOQx8/q89JQE2GLJmRmtrxsBYnqso1bXkx6C6Og708UaX1kbyQ&#10;c1Tg6zQgjrvL4KvLhKM0EVOVaXBrU5V4CJvieZQo/Ev2L1nGsGLMw2xNJgEyGe05UXBWpNBQzVTe&#10;S5Epymw1wVK8kgTOJfalSwLkGr87WZeDTSmFaC3DVncF/C00YrorVf8+Hpbk+QTMwRp42ZduJYKa&#10;9/aM9/h2rl15F1Umgw0aCwQYAUmVBmojlMZJ9s+mWpWHTgDynsB1QGNUAFLkTjyXOzRU2E+kktHG&#10;kEHBo8Cgr0sPb2cV2tmm/TV8Fvj+5RwVvYO/T4BzEfwchDtfN+FWvNF/eFUmgNPpDvWeeAoHCfR6&#10;gkl29Cfe+ygsdtfjar4fO6NmuNgP23jf2ytz0c3+IFVspi1VmG6pxCKVs4fnb6/IQRn7RSe3/s5q&#10;7LJP7Y6a+B/Ey9qDC16PQOSD5MZknwz01aprfA4MqtyU53PdOCakrAybcDLXT+N1lBDIcekbQD6s&#10;e/H8RTySsvZxDV+3OIYebON5fZP/cYm/4yU4L+NqZhPXlLOZFdysL+NBgHN/G+frARysurC52A6f&#10;pxYHmxacBT043/ZT5xFGJQPGPoFTYFKmzP9YxmbQio2jZjimNOizcfyYasH1LnXvySqO1ybRb9Oi&#10;wZyNho5sNFrzkFEu6yFj8Ck1gdu/eiH/NyCyuCgL43Y++9szuCNI/h0ixQPZT5HpbEk2riCy458Q&#10;OTNgxMp427f0PqO4I3xJ5RoR2f/vQqRaCykQyfe253qwNtWL5YluJbK/NiVT4z0KJMUz93eIlCVl&#10;Sw659kZMEha/w6OA5IzdpHIsqshyAqaXsLlGvXkwP6Aq1FyuuXC9Po5r2RKIb3gtz5LAf3kAT3wG&#10;Tvks+Boq0FaQgcrkWI49Us41Cplxss4xGokiBEjJAZkUEYEkgcjIEEBGhoeprSyVi+Zn8QTJpLhY&#10;ZCQlIC89RQGkAKVA5PoMn+8jAqTM8u1TJ9AYejn08frc8Ds72Pb16G6qVhBpbeIz26BV6yTnHS3/&#10;NYhU4PdN1P7/DRD5heCxkkWAJJBIMMzn1zi3f6LSjYapgBZrYTJqqZCMDcUw1BXAwEHGpNfSCtXC&#10;01BJha7B0VApgYIQ+TmB5+B5Fgk4fgKPpKcRKJSp2IV/8LNf8Tj+DmstERzcw9GQ+AvGSj8iaA7H&#10;i5MQKWD0/fh5gSV+f+IjzrqjCAaRVEDvkRP7GmlRr1CQQqgsikebMR+uIR3cTirCmRr4vHWYmSJM&#10;TujgHavF2mwTjlY7cEsQfDgfxddrF55u2Akv7Li/4WB+TWC45IN62YSby0bcXjTi/tyIh7MmPJz0&#10;UPpxvW/jYCSRe30ILnch6G/HHuVg2oqTqU48iCcyIOsf2bbzbFv/PNuWMOklQPpdeOCDs92swwk7&#10;100jYau6Gie6Srx4egkeYxR2qBnCnIsd1M+tn4NwQwyC3R9x5XjD4wjjM2w/aRMJVppi28p09kIU&#10;710qf4sAuUkglXKK3k5exxCVFzvqJQfiU16LdFpJ56PW4FL2+XqbQLkvIBmazlb7h6E+cbvYTVjp&#10;xO18hyrVJ1AkJQNfFtsISQRyAuODl8A924xnrxmP3L+bNuFmqpFbQg+356463HoaaCXW4YLQeEm5&#10;Hq3GrasG1wTLU96zs9E6bBIeN3sIkJKKRbyMhAHJK7lGcNxsJSxailTVmWBniSp/t0xIkLWP/sZc&#10;XA7RiOF3JJjHSyCYb8hTa0L9xkJ4DblYs5RilSApCcbXO7VU+rwud2MIiDdl6tCiYG7fzXYT7+vu&#10;uFJ6Eo18RHjco7LeHDCowCQVkLRKY4LHSym8W08L7xMVv9RZlmTsMuUv3khu7z+3qTVxEox0Pm1m&#10;29EYIRyId2p1oFYFT0hkr5UKuVubg3UJhOqoUt7NQEcFNggu1xMNuJWcnH5Za8bzr0nQhnh4xJM8&#10;8GfVnOCkGfseAv2KTVU3OZcIXX620FOtvIUWAt04IWHAUIq8mAg0FmXyvTxUZiTCUJimqo9MmXWE&#10;yQKs2ptUdRKnUQtTeY6Cx+qcRFgJkJpkSTIegdRPb1AQ+wmVVKaO2nz06bJhLEhS3kh/px61hMSK&#10;lEgVeJP28XfEvvoZca9/RgJhsiEvGS1FqRzkI1Aa+wG6+A+oSw1Ha24MapI+wJwbiQ6OOeKRHCpP&#10;QkPKe3QXRKv0TjI9PU4lPkFxlCRgihC5YsxVEClR/v76bOWBXDcVKG/kTHUGmjPD+f04dOXHojUr&#10;EvaSJL6fhWVJD8T+4ePxU4ZsNZX9PN2IvX4aM4THbSVaNY29TqPj3GlQJRHFA7lFA2LeVKoi/L8u&#10;EAy/QaSa1ZGpaQmqOpQ1x4Qmj1l5IMUbGZr1GVLweDQuUc8yJd2INfals5lWPAV6CV3tOJ5sUX3S&#10;31sNV5OGMFdJQ5XARnE2amAnDM6262CrLcQcDYOA3YhtF4HJ28v736Ge5SdZ+yzj+/4UJEWTVZ8P&#10;XVYCSpKilbc5MzIMHbp8LPZRWdN4EMMhPz5CLX9oFs8k+4T0maXuWswRJrur8lGdlQgdjYpe9oV5&#10;vrfaa4C/rw4L7Lvns1ZcS/UcrxWH/G+LhF5ZT7lur2ef78bJdCeOPJ04mOwk+LZge0JymRIsFybw&#10;vOUjPPoUUD5sECgPZQ3kOl8v4HI5gPsAxR/AtW8NB7MLNPYCuPy8hkv/Kr7ubXJcX8HDzhccBHzY&#10;4vMZ8DfCM12GxWWOOQfjON/x4S64jYfdL3jaXcGjTJfvrOJq5zMOT0bgW22CmYDYRiN1csRMEPXg&#10;dm8Z+wE3+gfKYDClw9CWjqqmVMTkRxIII1XS8Q+psf/r09nFxVmYsLfgdmcG99v/DkSaayk1aj2k&#10;5IdU09nWf05nzw7S4J2QEsl2XK2PsZ2kYs2UEtn/705nn0tlve/gSeCUKiyLox1KZH+VInWi16nX&#10;VFnAv0Hk1iSB02nBDOFxikaMTGVPD5qUB1LyKAo4jnc3qIo704TLtfEO7H/mOL06puDxbMmhglnO&#10;JP0Qr0e87C8Ckos23NNQ2bOyHSrzYWBf1SREsk9HIoeSQUmlJMZEIZGAmEhQTJR81YRIAciIT2Fq&#10;G8n3RBRIRhM4Y2OQlZKEXAFJSoOulP+zD09783gMktUkWvzUT526yPadVBApqZasRj3hUY+uJtlW&#10;qlrmkoj8WNYGi679cTr7Rzj79+X759/kWEDxR+GF/CgCkD/K/zBECpgKRIZglyAh0w4b4okkAM6L&#10;R4tg4v0dX8c+4LAnAiN1cWgqj0e9NhON1Ro0VJWikQDZUlOFpspyVfh8wkhFLTn+HEWEnURCIIFQ&#10;TWcTehQMUsQLqSCS73ve4rzvA9abqDwyf8ZQ0TvscP/F+emfELnw7XsewpLnHR7sEQhaqAQq36M2&#10;/RcUx/yE4uRXMFZR2fRqsOjVwe+nAg7o4V+twqxPi6nJCvi9tRwMWnG3K2sbHbj/g9tLGx5uu/H4&#10;YCVMmvFwRfi5aMDluQHX5zW4OqcFfV6Hc74+22uiEAYOOOAddON8t4eDEgf77T5cbvXTwuvGIS3s&#10;ixlCgteJr1MExlHCyCjhfGYK9w4CxjyVyqwdt71G7JqopGoqsFZeih1dGV56xTvJ42cIdE52MJuF&#10;0NyOe1c9bKWRsJT+jGXLBzyNf8DLNNvO/SuPZ5tIJPs82+wz23sph/eQQLrZGAIOX8gr8iIl2KSW&#10;raRzkmlqEZmyliCvPfaBTXZi5Z2kdbpixwWV2508lJIEW4JAVOm+Yf63VgR6qwiSBrU2TzxiZ24j&#10;LjxN+BogQC9aqPykgkYTLj1GXM804ZwQeeCswz4h73S0FmeE+UMHwdGhVyIl5o4EAO1VWOnUYNem&#10;U9B5JtPfEtVtJ3ATJPckypqy3x2S7Q4Ndnj8QU8FTgd0WG9nO1Lhi6y3a+AjPM7U52GpuRgH/VUI&#10;tJUpz2OgQ6tStZwSzI74H6Te98sh4flWFvSPq/8edLcgON6q1pidegiB0204djVTWdYocHyW6Ub5&#10;nkCj5AkUaPwuS+xL8pkkA5cAGELjg6+D7dGiRNL0SFqeoKNBiQTLBLr5X50mBaqyXe0J1cmWoA1/&#10;e4VK5aOgVNIGqXPy3qgUTKN4CAzwXtkQGDJQyfarSicyDSpJzFUKmM9WHLvNcDWUQpcRCylJWJub&#10;jAwqqpq8VDgaygkXFbDVFMFPEJHyjo1F6ajJTYKvsxoBgYt2PUYMJWrtozYtBuUpUagjUEowTWNB&#10;aNraWpYGmy5LbYf1ORiuyVeR2+J1tFbmoDw1GrG//4KUj68JLu9QmhSBvOj3KIz5gOrMGFQnhUEX&#10;9x4VUb+jqyAe5pwodBcR+giSMo1tJUA2ZYShtzAak7pkLDVkwV2ZhLbsT7DmRdCwTMd0dRpcWsIh&#10;9zdb8hHskPykBVggWMp0+GxNBobLEjBQEgdvbSaWaXx49Ol8Hc9+UgA3P18xc+zy0ZDwW3A9VkcD&#10;R4+AuRgTtTlYbS9jf63BLY2Pza5K+Gk0n9IIuJ0UeDTjRPKvSp84pPF3wGcmSANudxhXvk6c02gI&#10;0gg74TN0J+mB1gYVVEqOSFn3eDBuUsbEIV+f0BDwE/yX+2rVZ7tOGjDDNHp4P6WU4QkNm82hRpWX&#10;0dVUriDSWlWMoXoaXHaBVQdhjcaGlNIVL9GQVFcaUWsRbbyPEnEvgVMp4e9VKqeOqkLVFySgSrbi&#10;nayVNbCEF0NBGizaXIwbK2AhVFakxqhAyIqUGHTQ8PEQMH28jjH2G5ne3nOY+Lw30wiiEd+qg8co&#10;VZY4VsxY2fcJj6NmBEcIx6MW/i/+l+keGkLjOJix4+sW9WBwETdrM3hcW2b/3iRMruEqsMz/FGA/&#10;X8Ht8jIu/Is4mpvHyefPuFj24X5zGY/bPlyseXG7vY3gig8rC13wzegx4cqFd0GD1dVOnOx5cLS9&#10;iL1NH843Z3msD9crAcKRB/6lDgwMa2FspDFkljKJgwg4PVgaHcNItxE1hnRoDbGoNidC25iEpLxI&#10;JBXGoVCfiZyqTJUD8mNGEn5PTsDvSXF4T5B8x2ftbVYc3lAk2OYj3wsjRErd7ZTCDCTmpOJDbCR+&#10;+fgev4cRIAmRofQ+H/GKEPmeEBkrxyqIzITLbsL19qTKz3jiFzAjvI01Y26AOqK5RolApLNTUvvU&#10;wympfiiyLzkiV1xtOPINEsLGcL9FI5kA+SgFNzZG/wRC5YH0hEBybapTAeSKRHR7+xREqihtHw3o&#10;b9PZAp4CmlLab5qQK8EmUuovMG6Ff6xDgaRApIDjjyIJuWU6e9ZmVKI8kEPNf05liydSvJBDlppQ&#10;XsWp0LpI8ULK2sgzwvApAVICjE74n24Jwc8BPm/+QTyLN5JtsmgsQ78mE000miqSIlFMYM+JjkBa&#10;BPu+VKPhNiE8HHGfPiGG28iwTwj/8JEShvCPYfjEfRHZl7WSKRLhzfubk5aIWl0hpnn957wXD8Jj&#10;3x2D5KlTto132Mx7UavgsdtUrbzEEmRjb63GIr8n3tw7uQeSjlG+Swb8vx8iaRm/bMoUaAGBJIby&#10;hoMpZfoDvjqjELAkwl6XBFMlIbKyEE3VFTBWV8Kop+jKYdaFAhGmaf3v9ebj0ZXC70YRcHiOecKO&#10;wOACoXCRACmeSVknKZHbjre4toZhpOQ3uDXvsN0QFsp/KBApnjZJVC7fnf2F771VgHnZG47Fxvew&#10;Fv6M2pSfqIR+441Kh8dFUFghUHwhRG5UwBvQwD1bgjFXMa1SA4432/FIgHw+HcXtKRXuHz24vyb8&#10;3IkHshFXfxAWT/U4PtbhKKjFIeUgWIn9oA57WwbsbzfyvWZ+Rlg66sPVYR9uDmy4Fe/keh+kDvkR&#10;O/s1B8QXLyFtZpwQPozHYVpILhueHBzYnVQy7h7+H77nIIz0mPFi78ROnYEgSQBw8D4M9vI9vs9z&#10;vRACDwhRjvp4eJqi4De9wYGVbSMw+TmCbcs29sYRMgj/gRK8rFRReRh5LwUmBimE2A0nLXwCoXga&#10;gzJ9/V0mee+l74kFxc58MImH1ZBXa9tlopXPa10bUOByS0W4SqhxNxVjc7AaR2P1VJwCRk14+GwJ&#10;QeSCheDSRGhpwBW3d95m3HB7xtcCjxfjBgWIxyPVat1j0KbF/kAlDgmK231abBAAD4b1uPXwXghs&#10;ymc2Sd3D9pfp7R4q8f4KnLM9BBxPeA7ZXhBCRdEHe7U4sRNK+d5ySwmhIBueuhysEyAl0nbBXIqJ&#10;+nyM1ObhkHD+skEY+xZBrYD5nM/G/rhaS7ju4HXPCBj3KY/RpQQHsE0uJgh79jpeb5WChxcVjW0l&#10;KLbjq0TYEiQfFqTaCe9xoFe9f+o2qUThkrpFonrvvW3YHKjFwUgD9gmSsv8SsCuAPKZSCHTVKICc&#10;NpVid6hOnedllefjtX6Vc/q7Q7k8t5x4JPTf8BqvJG3TiZuDaQ8Op3lNXxxqvd3WcD3mO3RwGopU&#10;FZnhumI4GzSwVOSiWZOFTl0++mt4T+1GdOnyVBLx3qp8dGhz0FyaoXI/LlqrsUKw3bQZVB5IE49x&#10;N5aqNvGatQTGAkw1FGK+WaNAsrkgEcvWKvWZBNXIOYoSwmEpJwzqcpEb/RH5sYRGQq02NQplSeGo&#10;T49ETdIn1CaHoa84VDt7uDwFdk0iXJWp2Gwtgqc6HX7CoyqPSSicIDAKRHbmhhMUMxU82kpi0Umo&#10;nKRReURj42VSshPIuGbB02i1muaWwJyVpjw4yhMJpTE8Ng3j1RnsL5ncpiPQUohVSwlWKOc0eMQo&#10;cbMfrXWU45qGx4vPogJrphsL8eAx4au3VSUdPxeYnBVvs0xnd+FJvMabA6pCkSwLOZ2zqO0TjQAB&#10;SKl6JNAowH/H1zLdLWsmTwmRAo6Sp3TCxDFt0MBj+tSUtkTGt5Rl0miXGsF5qj2X++r4Xi7aOS5b&#10;tPlY6jPC31eP6TY9Lqn8l20NIS+zheczVxIa81Wtc1nC0EQwNJVlo6+2REk1IbIgIRKNxRmqEpGx&#10;JBN1BMomvhaALIoLRwEBVMt9XVosGvJSaCwQcHh+e3UhBvSFNCqy0a/LgZuGywwh19uixRH7tp+w&#10;OUewlPKLJ+4O/kepAsVx6mIZ5z6Ct6REC/oJhV7cr/jxtLmCu7UAblcDbMNN3AUIkdx/2FzjsV8I&#10;6Bs81o+LlVlcr08TIiUzyTZOCImzHEPs9gJYuhJhc2ZiYqoOQT7jp3s+HGx/xvmuD7cHS7jaWsWJ&#10;BOAstVFPVKPPqoO7zwJPrx0uix22plbU62iA6RJRXh0FvSke+qYUlNVloqqlGEaOObrmEgWRH9IT&#10;8To5Hq8TY/GObfs2Iw6/Z8biNUX2PxAqPxImwxVEpv8/gMgmXG27VTTy3yFSAmv6KQoiJUckwXFM&#10;qtXIesPuBvhHzNiYtOKE4HW9LgEqE/gqmV52J3ErOR83xv5c4yiexj3CokCjTGPveCVv5IAKolHr&#10;IZdCACleTZn6XnC2KHB09zXB1WNUMLngbFPrApckj+I37+OPImsiJbBGPJEzhMS/Q+TMoElB5EhH&#10;Heb4/jaNDalMc7shayIncLXixCXB99w/pIDylvK8wjFxmbp3nmM22yVo1WOWz8sQjdx6grwuJRqF&#10;BMnMiDCkChQSIgUkxRv5LxBJ+fSeEEmR/ajwMMQTQFMTaEQJRFYWYJL3Qyr1SIXB75wnYLhHsJZ1&#10;j462WvQ169VaVXtbndqX96SanUC4eID/hM9T33+l7OFfIe7/cxAp5e22qHxWCCLi1fISUuYlmOMj&#10;XjxRuHRIiogMdFMxm2SwqtOjqaYKBp0WDVXlqCkrhFGbB1tNDvzNubi0Z+BlIj50HlkLqfIbUiTx&#10;uIhMl/t+JSgRJh1vsNf4ASv6D9hvJETaw0PvS4Ly7xA5w+0Mjx8nlBI8T7rfYrbqH7AV/oTesndw&#10;D6TB5+Xgv1mMpS9UaBt5mApwIPMVYHae1vBuMy4PqYjPCVQXY7g96SVIWnF9bsbVOYHpvB5nJzXY&#10;36vEzk45NlZLsU5ZW9VgZbUM21t6vl+H/X0jDg9bCJzduDnvwe1ZH+5O+lVKoDOC5AUf7vtltuU6&#10;76Gs8/GM4MpGGHH2YbPZgO1mAoOjnYpGII73YpvHbNLyHmDnH+T3eggMToKbj8BHa/nlDw6Yf0h0&#10;tR07Qxp4aiPgrX6H5yFJoURQn0vjfcrisYTHtRpKI5VRK+8lzycVUrY4OK85cCfTaAJKRwTHE97v&#10;fXZggcg9/sbxooJHtYZqm8cTNm+X+nE2SwvU1aSm2U4kGTKBZoXw9GfdYFGUUvpte/BPT+TVXLPy&#10;RIoX8naO7eox4tgVgkflYSQcnjhrsNNXgc1utmtPuYLJHQKhvH85YcDNZIOqt73Nz9cshdjtKuWA&#10;UKo8kBJIc8rjD3orsGvVYKu9FFttpdi2limQXGktUTn/JHm4S58Fpy5TeSXdhjx4TcUY0mfDrs/B&#10;nkzLU8E/LrNPUHmffKYSl6l+8diq5R3SFiFv38vKIO7YFufjBEEnB2RLOWYa81WwxZXAKKHiWc4T&#10;ZHsfiqeX91EBPIUweT/friqcSA7Ac1k/52nBWq9eJSrfstUoWe8zKEh7oGK4nu5QOQOlao3khnxe&#10;IIxItLeUN1Q5XbkveTzlHophIPWWBfYPxlV6F/8AQZ3AKqXxDkaN2B42YJYw0snBVJKoS0ogqVBi&#10;JAxKoIRMUY5R4QsoLhFgDXlJ6CYESPWZQHeNWtdoKU2HRZOOkToCGM9xLQDZXK6irYeq82gAiCe5&#10;En3aDFSlhuNyykyjpwz9+jzCaS4NUEKskddQmYOSpAgYCCa6zDgO6mGoyY5HbWokLPmJcFfnoD0/&#10;HkPaNPRJ0AthsrMgVk1rT+nTVMJ6KWG5QCUuZTEFJMfKEwiaSfDWZcBbm4HF+ixc2bV89iRFVi2+&#10;uvhcuOvw6NTTACtVQTjigewvjoWtOE55JIcrU7BKUN1mnwoQMqfqsuFtzFNpgKRfLbeyr3VrcTFq&#10;wJ3bSCOoGoH2chzYa5QxIc+EQOSxq5F9v4VwxOeA2wfxOu46VJJwtb74ZAIvV3zmDt0ETRv22afO&#10;JVvEZIsCyStvh1oXKdAowTFz36KyJahG8nO2SY7ewhQCXhYBLx1awkm3Pp+gXoKGggyCOdvQpMMq&#10;jQJZtyprHNeo7NaGjGikUSBeyKSwN0ihNBSlqe/X5CXD2aRFd3URSlNikUtQFHiUCjYuvi9GRhuB&#10;UpMUhRICppS3FFA05CShJisRJfER0FJB1/M8jQWpSkyFqejltS5YdMoTOU4jppuv+wi+ix16nEzI&#10;emEzDlwcPwhFd6t85gh2XwmSApEPhMgHAuT92gqet7fwvLmp4PFZqtZIyp87yvU2nvcXcLw8hrOA&#10;i2Azjse9NVxuz2LGbYC1OwcN5ng0dydjxF2JTRrWR/vTONyfweWpH3fnBND9RZyfz+H0ZIhjvQWz&#10;vC7fiAMu8wh1XQ86apsJkWVopJGirY5BhSEWusY0VDYVQEvDVGssQA7HmHBZB5maoCDy9+SQ5/H3&#10;9Fi8SovGr2lReEOQfM/+/oHtHU6Y/K94ImU6+ztEFhVlwDlgxOWXCZXkWyBy/weIFHgcbjNgvJsQ&#10;ZyOcDZgwYwutLfQ5Wgltndid7cU5ddPNhkt5IGUpk6QLlPrZt4TKUALxUbW9JQypijTqvTFVmeZa&#10;3v8ieSon1GdyrHgiJWBnhuAoaYXE+yb5E6f5+1I3WkBSprb/DpEyPe0jaMmaSJHQWsh/QqQKrCEI&#10;y5T2kqudwGxTNb9VOp0dSanjZj/hNa6NEiZH+GxRB61wbBRvpGRJ8bTjZsSIfRpiq00l1ANZaC9O&#10;QTXvSxGNoIzIMKRFEiQjI1Sd7L9DpHggP777oCTkjfyA8LCPiI+KQDYhsqGqEON9DQq0Lzecql2u&#10;BcSX7NiY6lSeX0mvZDdLsFO1yttpa6nGSHst/P9/C5GSK3KbD/RKGaGPcDJD+Jv9HS/TlCmCpCsR&#10;+7ZMOOtz1NRJZ30dIbIaNZXlqNdXoFJTgFqxhql8Zjgon/QRbMaSCDn8rgTGqClsyve1fAKRC+Jd&#10;5Htj3PZF4qA+DEdGgcjIUMSxpAOSnIgi8h1ZVynr/yZ/x1fHK+wb/w0B/S9YNkZgcTIdgWVa4Rs5&#10;mF3LxNRKGiYCGYTJIuwe1HCgIORcUqlfjuLxDyrd8z6CZCfOD2lNHNTj8sSI0wMDrdUqbG1SeQY0&#10;WKb4A2WUcuwE9Qge1OHotAmn5624vLASJLsIkt0EyW6c7PbgcteGB8L4Mx+2l3W26xplehhXA+0I&#10;NBmorGoQNBtwazPjiR1JKj2oKiPr7Eyry4RuQl0H78GkAN8CB1d+f0uSw3txzQdoSlIVlURhXBuJ&#10;HXMC4TQVD65sHkOAXKnj8U38Hs+7TeiQ5OCSQ3BF3PyhZNfKUJDp6RMO2KfSD6Z57BSe5ff3Jmjp&#10;D+BSFsRLjrdNBxVgKAhAvJA38x0qkfKpm7+x0h2Cx4BVBXrce1sJUe148rfjnkB1O29W8Hg5HQLI&#10;bbsEn1Qq2R2gUhnUKU+kQKTklhSgPB/j9S/x2hdbce0OBeEEe8vhN+Uh0JyPE/FaEiI3LUVY4Wup&#10;hLNIWeZgvmYuwgK34kkS5a+8SOZSeOpyMddA2OvS4nCoBlcTjQoA/W0V2HYYcDYt+fsI9FKK8Fa8&#10;sWwTmfI/k2eQbS8QKYE00hZzbbz+GvhbyzFel4c5QuSxBBXxf77MmpR3UJW8O+f3pUqNTGdLlZ/v&#10;da7XBxRE3nnbcDbRhKV2rfLazZhK1PUEh41sR56D90qmtVf6qgly2TiRNZq7fDblXEe8d/yNr4TI&#10;W0LGg1QEUVveZx5zu9yHVUc9WnneYV5jkP9xhbDqtVTgmpCy1s19sxYbhNVVQmufvgDz7aHcge1l&#10;mZhp0SoJdFWrEnniYWwisPQS/MSz1KvNQmtJKs9TzWuuVGIk+DlqaLA1FBEgM1VaIntVFuZbtTCX&#10;pqFVk6ESVBvyk5ET/YGQQ2jJoSWfzwGdEFKVFY+cqPcwZsdhrIrPbn0hpmvzYM6LQ3NODFpyotBb&#10;nECQjIazIgnB9iIaYzQIatMRbCtUpTIFIt26ZPgMMkWdjR1CZggg69Q09rj6LEt5H/0N2ZiqSsN8&#10;XRZW+Zl6r1G81SU46NfikfCxZinGTEMu5o35GGefWjAVKIDcZD86GCSIDuj/DCJb7WDbjsv62hBA&#10;Ho01KM/8M5+NyzmpY27Bk9x/Sd2zzed9f1R5ImVdrBgvD34aH3wuj3h/lnjPt0caIal9ZEr7ZEoS&#10;ibcSAg2qRrW/h0bWrBXBMRM22V8kCXhjcZpq2+qsJEJkutrmRYejv7ZYRWDLOkeR3toitFbmqqCb&#10;Jk0mihMjUJ4aQ6CP5D1IUJ5JWTcmyxwklZNE4PcSKmW9pLtZh8bCdBQTFmUtpKk4A80lGQTHGIJj&#10;CloInNUEIzPfs/B7Thomvdoc1BKaGgmWTQUp7BtZSiRCX9Wk767FwZgZmwK4g014WJex6DNBcQ63&#10;4lFcDyiIfBSv4/fqNFLyUPal+tcFYZIG9tfjedwRhE5XCDQ+O+HGR4icQoBtb7dr0GzNgLknA+45&#10;HcdxC9bWaIzzuT6jjj2n0RjcHMXBIdt/vw9bGx1YmycEeLyYaHFTz/Whr6EDncZaNNPwqG1MgbYx&#10;GWWGdGRVpiO2IB4RWRH4lBmJD6lxeCMAmZKgYFIg8nVaLH5NjcLPKZF4nRmD91nijZT1k3H/bYgs&#10;ZPs7bUZcCLytEVb+BpEuwqO7twlzQxb4x6xYGm1XsjJuxaanl+DWg4N5gpgAF4FQPJCKS/Y8ampb&#10;oFEg8YYwJGX4BG4UIxC6n3iMyPP3WI/vn+2J99dJkOwnBJow0Mp+ZtIrmHT3yvXQCBoyq6ntf4FI&#10;gqHPTtDsaYCnt+FfIFJS+0hgjdSnXvs2lS3T2FKhRkSY53ln6k+QFIh8WeVYLeKnkS1j6ZQFD44G&#10;nHXTEGvRYJwGqonPijY5imORZJ6QPNMypf2vnkjxQH58S4ikKI/kh/f48O6dCroRT6SppgTjvQb2&#10;lU6C46BKkyQAeeCzYc3dDi+B39UZytEp+SIl2EmCaob5euH/OJ19JOD3TeRNEYG/b/vS4D+Kgrlv&#10;Xw4F0sj+D/L9+/KZyHcAJEB+DfL7f4dKBYNyzPf9b8IbL/Is3/l2jq88/vvN+POmiJdqo5Oi441I&#10;pzL/FII2WcMo09Ezn3A1loDVrhw4qDAskuZHXwZDlQZ6bSkqtIWoLMtDbVGmWnB90l2El8EMvDjD&#10;ea63IYD8XnFFAHJezs198TIu8jd43K01HGeWMDz3EWA9ryh8X6Kz5RiBSLkO8WpOC3j+hIeen3Bu&#10;/oW/9Qmbn5OwFEhB4EsKVrbT4F1Pg28jG+v7BIiLRtxe2XB3yUH7nEBwOqqmoS/2u3AUNBEc67G/&#10;1agkuEnrQmSrAbtbBKCtWko19ndraMHW4eSkkRBJBXJBUPqDMHneRqu2nRDKAexoGI/7Dt4fp7KK&#10;Hn20jmao4OeGcOnopqJqwA6ttBtXB25kGkvK1YkHTPKqSaUaL+GDD90zB4OXJSqczwSKSTvGrK0o&#10;SM9EelSkcslLjsNrRyUeXXpsUpGeDFD5efmdoMCnrMEjjKnIbEl70Kci154lEOMb4NxLqbVVJ8Fy&#10;VG1faFmKIpNAjPPZdlVWTXJDCkCKklNl26j4JIeigOTLSi/P342rWSrJKZNKPn45ZcSDwCO3QUcN&#10;LqhMz0cbCG9sM8JMsKcSt2P1Kg2QVIaR8ndH/VW4dRpU1PQRgezrXLPy9JxLFL1VAx+V/HR9lprO&#10;luTlB93lWJBACYnUlelryfnXSmA0STlFDTxVGUr6CuMwWJKEgLEIvvoCLBmpUMvTCZqlmKknIDSW&#10;qhyPp+PNuJ7pwAWtVmVISaL1q0U+fzO4pIUt6UpeCGgn4yZCQ7OKxLVXZhAgC3Bk19OokpyW1bxP&#10;Lcp7pLyE0saSg1NqXAdC5exeBDCXuvFMEL/ifQ90VCLQXomtHj1mjSWYJDiJF/LrItt1Z4xA2UCA&#10;zFLexJe9Mb43gq80CAQ8JLpXeZKpCCWA4YnQeeHtwtnnLmy7mlRpvCE+n7MtFaryjbe5DOd8f6Or&#10;SpXBDA4aVBm8hc4qLPfWqMokrRXZcNYVEhwr+duNePBa1TT7ZGMJ6nPioc+IIRDEqHON1RXAUZ2H&#10;TcLpFqFHtsHBOsy3lGFIL+AQA31aJAy5CbDxuILYMNgIkd0E0g8//0RIeY90SVJOZWokYOqyYtFQ&#10;lAxzfgIc/M92gmhfWRpWzRq+zkRnUSKqk8MgpQ4labitJE6ta/Q3ZBIQc3iPs7HUKFVp0gmEuWoN&#10;5Gkf/zOfCYnoXyA0uvVpGKlIxGxdBtYInTO17CfVaXyOcmnc8RyUDbOUxJRa3JnYoqEiCc43uJ2V&#10;IK3GPKyxf0lCcqmxLfuL5hKcsZ/eThqxbq3AjaeJ99eCzb4qjpGVfC6acEPj6mW1l/eJz5Qsddii&#10;kqEB4bVWqlyN+y4TjQu7mr6WgJlFwvkCQX+Q92LCVI4nPrfX7IPTrTTAHDyWRqe/pw4zlip+vwYn&#10;k+1Y6KolBCbCWJCKgaoCQn0q0j/8rpYJmNm+4v2Vae/GknTllewjTA4aSpR3WJKFSx3sKgJgwoe3&#10;SCHEaDMTVQWbNm0+ATUTTaWy5KEQmsRopH58g9LEKMJkJGqzk2AqykB7eQ77WTHG68tpQGSiq5zt&#10;TYg8JuSO6PNRS6PBXJjKfi7r5fVYobj4+wttOuXpFhi1VRey7/L5Cc7jfGGUz6KUO1whUNKwPtrG&#10;3ZdVPgcEx+AX6qp1Ag3B8oSf/UE59+H+iM8rYeZgeRDrC1asLLZjc43gssG2m65Dc3ceXNNV2Dlq&#10;x+pWJ8Y5Zs3MWeGmETniqoTHW4VZrw5zM43wqXV843Bb3LAbnGwzB+xNLTA3l6CiMhkFNFgyObYk&#10;sM0lafjbpCh8ZFt/SIlCOP+rTFf/zvd+JTj+zufmdXo0fkmJwJvseLzPScBHAnt4diJSqCcT89Lx&#10;IY6fhxEaCZKvBCIjBCDD8BsB5x0hMjo9AUmEyAIaCCP9RlwTkO+2JnGwSOid7SRgWbDAvjNPeFxy&#10;WrE60YPV8W5se/oQnB1QIsEsh/McxxY4VhAir1c57hMWnwmLIg8CYnx9J/sSbCOMQrj5DozCNH/u&#10;i4NL8YqwziweCKPirVyd6sUEgU+mbgcJk66uBkz0NKq1gTKlLQnGRb4nG9+c7FZrAwUiv0dnS2CN&#10;yBzf9w63qMou7t5GglqPCiT6DpGqbvZ3HiLXiFfyhff/RTyRy3Z8JWBL2q0XGuwvk3xuXEbcDVRj&#10;t7UC41V5aGL7l8ZFIJdtnBYZjsTwMILkp9DaSIJkNOXT27cIf/8ekR8+IEJKLb95iw9v36CAz4eD&#10;Rtn6bBc2+WyK7FB/n/B3BQy35ySgqE2VmJQqQe5uWU5gIAw3ECD1qvzkyng7798ADR8HbiX/MNtT&#10;qvD8FSKVSONTpOEpf4/eVg2gbsp/ESIPvzWcfPfvACnyvVF/BEgROV79Hr8vEUTqHITav0OkROl+&#10;EfCootIjRPoJcgKQSwS4ZW59BEFvHI6cOfDQ0rdyoJDgmjpdKWp0GmgrC1GhyYO+MBOtZdnwGfNw&#10;3Z+LF7cE2EiU9q88l5yPECgpf/4OkeMf8WQLw7X1AyHyDV4mfmMH4OcypS2BNRKYIyA5y/cEIt18&#10;bSdIWn/G9cAHbHmjseyPQ2AtAYGNZHg3U7CwlYXNowocXdfj9rYftxcEoWMbLvcHcBbsxkmwA8d7&#10;tAr2TNjbaMLeZhP2v8n2BoFS1kAeGAmOTTg7acCpACTl5IQW4YkJl2dm3J634/6PblwQSiVy+36b&#10;yn6LVpEk75b1GUviRWInD7B954ZVtZrnuT6l2A/sBpzY6whRBv4nAsQyB9DpTtxRmTwLYBJCLxfd&#10;fJjaUZCahZTwaFSmJuJZ1hEF2fk4YH6VPGhOXqu9msqf35EAjBXKKmHji6xz5YMl6+dOaHnKmitZ&#10;k7VC0AwM42Smi8JjJQG5eLu+8DjxjhBW7hZDZdpEyT0u89o2B3AnASKEyAf+rihHWft3S7C8m2/j&#10;/2nA/WwLLiZC1yIAee8xUdHWY6dPr1LrSD3iAwLktlWLAyrbY+7f8b0bHnM8XKNS2ch2yUIlZK9S&#10;XqDpuiystBRgp61ElbGTNXJevhfsLFepfKQU3kFXBc56tdhqKVZySWUftJRhojITg6WpBIgMNBJu&#10;jAQWd20BDgSkWgik7ToqewtW+upw7h+gVcs2EIi8D+B20aby6Ungi0w9+5o1cNXmwlaRxnPkwE+I&#10;nedvb1jLeW87cCQeWvEW7vMeynaDfYBtLVPXD5/bcSfJ2gmax7xXrv8fcX/+lda27HHD++yzm7Qm&#10;9n2P2Pcitihih9gQETskNiiiRBRFUSKKYr/VxGhi/Gu/z7emybk52efe+9zxjme8P9Rg0a8151yz&#10;PlVzVpWhFOMNWgWPPWWZKhDFTcALjbRgX7xOZh0hT4/odAfOxRMpBoB4ktVqAftTvMmq5vYUn08T&#10;9oexaies0wj4yH6T4I3FrlpIcItdr0WUbX8w2ore8my4xAs00IgVXru7R6cg0kyItMkeNiNB3FSD&#10;bRsnSQkionISr6Od7wkcWuvYng2FPP8yrHFC3rayDwmbFzzPGV6LQOc64XitT4fuqlxUpMehuSgD&#10;Zp0W3XUFKEqNRX1BGnLinyMz7hkaizNgqs7DfA8BpIzWfXE6JQ1egvUKDQCByJ6SNEyyHzu1ibBW&#10;pmOEYi1L4RjQ4PgNwc5aRUNBoyL3j6zVKnpfcooGOWZkD6Xse7QUJ8BBiPTRIJFE9ZIiykPolD2U&#10;C405CiIPaLTYKlLRX5KINWOh+r6Pjx6DFgstBdimwSLwuGfVqYjtdTP7i8cfXUbeh2Yc0RA6p5G0&#10;P0o4nGhGZKoFARpKockWGmKDKvpfxoXUwV7u18HVWaPS96gtJ5ujOOL9LgEzksanjuDRROAYbpKa&#10;1uI1J3haGjHUUIKemgJVNUgqzEx31GLL3k5QrMNEU7kKbrHrSzHJY6lvLVH0sqQ9bdLBbzOgs1oD&#10;L/veSbCsZN9IzXPZryrBUtrkONTmp6MiKxmFKfGozk7h/1egrSwfVXxNPJxFhJuM509QSZBsK8qm&#10;oZCFcf6XvbEMTVSuVl0x/FSUvi5CtASKjbZhltBqLs/lWGd/NhbTCOHnZe8twbJJkwpDcRaW5TvD&#10;HQi9HcC1fwaXFEkwfv9+HScri1gZ4zy0t03wCeBjaA1XOyu4i/oo73BzIKl7ZnEkXiAafJsE+fkZ&#10;Km5nBzxz3Zjl/GKb0MExX4dAuAP+nS7MuDswPdeBERqmZmsBzCME2ckyLC21Y3PJiqBnGl7bAma6&#10;ZuDsHEdfSxsMnDdKylORU5SEZMJhTHoyXmWnKw9kggTQZMTiWXosnmbEISY3CU/zEvFnTgIB8pvk&#10;8LX8FLwgZMZq0pFLQM8iRL5KS8Ifsf87RBYV0xCym3AZchGYZ3FK4zHiHUaQhsT6dA+BzILAtJQu&#10;HMbOPEFNINIj3kq2C+XEN45z/wSuNp24IYzdEfy+hOeoq+Y4731bquaxQKFUUPkZGv8GkYpZlhV0&#10;yncl0bjshRztkco5zf8jRIpIYI3siRSIlOjs/wSRc/Iewfm/hUhhIrLPlzB12zbn3S3eS2yXB87l&#10;ynD3DVCfct51ESQ5P19zDvR3VMNakYcGju8KjnNNYiyy4l8jjX2QGvuaEPkaiRJU8/yFgkeByLgX&#10;jxBZV0ojc7wTN7IMfcE2OV3C7eECPh+5ccvXpCrh3b5LeWclsbtA5HhPI+ydeswMtsLZ36JgcnWq&#10;GyHRvdTBn/i9r0ceVYXn7xApDf6j/AvyfhDVKd87RI5/EHnvR4iUzx1Tvn/3R4AU+REcRb7D43f5&#10;9l3xSD7KzxD57hE6pPShv4DwQ4iUQJgAYU1k9U9KIq4WCrA+UgoHlU1PczWMjVVoEYjUV6C2ugQN&#10;5YUwVhVijMorbC7B/VsCqSuBHcrvS0CNCqqh/AyRywTH6Ze4H32Gr3bZJ8n3JfpYvJFS4k88kgKU&#10;knxcyv1J5PYsZfJXfJl5TrKPxfZmIoKhVEoWApECBKNliFwQTK47CJFWXF9acXFkxdm+FdE9C44j&#10;FkKkBadRyi7lPV8L9VHM2At14XCfgHZqxtVffQocT07aCZUGRA+osPfacBEx4UO0F59OCJKnBDOC&#10;5P3eCL6+f/TcqfrLYiGFF9m+fj5yXPgd+EhwkyCL8FgT9sYkUXUrr5PKSDbirxJMObndyF472Wwf&#10;9mB7egT2dgMn9wzUZGUSMvhemGPgJMC+X8XnJTuiUx0q+fWDBFioFCIUAcMDwoYk+5WSjitDuJYU&#10;JLt8HpyA1Lm9kFQgsh9SVVGhSJUaflcSH39V9bIJlrLfTvYP+oeUN/KjWHgBK+6pHG8JkFLyTXLl&#10;3dDqu5I0J2L9SZTqBj+z1IMPnLA/8Sb+MEPAJFCKXBBsrqbacO8Wj6wJZ1TCIiud5YQ1LdwEtSVD&#10;IWb1j/WPT97UqVQ+HoLlTnc5zkb0CiL9xhIcDtapKiQ3hNAIATRIuFszFMNZm4vRymx0FSRjmDA5&#10;31KCQK8OV9OduGRbbQw2YovAdEiFF6VFGfFQ2cskJMvaBy6cUrFv22TPYhMilF0rJ4NmAldNDnyd&#10;Zdi3SVBQI74smqjsK3EuOSdl6VL2QvLaT2gBh2kkBHm9hxI97REP8TDhjJNrZzVWCU+95Vmw8Nzm&#10;qGRlr6YA5qKpChdS2WSZcL7QjS+rUkZRDIdpBfrilZQgKJWvUmT3LU6WCPTrNpyzf6UySohQuUUA&#10;tMmSuamSbVqKdm0aIbAI3i5CDKF1hJAipe0m2qpgrdeqfY+yb9JDkJFcj/01+Vjv1+N8phMbhMOp&#10;5mJCaDkWjBVwthAI2J4uwqMc63MSYSdgrg80KAgdpsVfLMEzVLDWpjK1H09HaLC1lGGCsFpJRatN&#10;iUFNbiLGCaXNVLoN2fEY57yxa23EINvETMAWGWAfmopSYC5Ng6U0lUogHa6mfHg4LpbbtFgzFWPP&#10;UklArIFUt1FJyvXZWCQkSm7RcF85BksTMVadxvGiVR7KfUs5whZJ/6TBPEFSvJArhEwJ4PHy+7J8&#10;Ps//CPSwX+oI3xyTkjtyncaDQOQGIVIq2Mi+WEn7c+JoVqmpdmTZ+40OpwSZE97DexzTNxJ8tc17&#10;SfbLhieVN3KGymyFbSVL1mGHEVujBpXGx2OuV/kfG7XpMLE/HO1VcLCPZN+jeBSn2qsVRE6yz9w9&#10;egWSrSXZygsoINlZnqdA0tFeg5nOenTVFUFflIPOOoJnQylCTiowZw//pxHtZXnIj3vJ/8pkH1XC&#10;UKYhRKawT9JQkSn5QxOR8/oFavm8WZuFOgKTBCb0VGsVOIqIF7JdIrsJOjXpCTCV5LAPS7DIPh4k&#10;tJorcrEgY4xjQ5az53i8IHtjawvQT5GI7z6e20S7DnuEjc80uG82ZmnkUieFfDj1yn7JFYQXnDhZ&#10;c+NyewkX2x4c+N8iRHDZlWjhrUkEOJft0Mhd87BtHXpYBzj2hwwYkWAwZxPGXeVwemkIvmvA3HIb&#10;pt62YdBeC5MlCwYzDaTxEvj8HYjsELy257A5M49lmwtz/VMwNbWikG2YzvGZwnEexzZ6mU6AzMrA&#10;y8xUpBCwS+pzkUJD51lGDF5kvcaT3Hj8nhWHf2bFK4D8LYsQmZuKF2zDWMJ6bnm+SvPzKjURf7wm&#10;QP4vEKktysUMgexCEo0HpnG2PoXI8gg23prhn6I4B5QnMjj3BiG3HbuEyB9B8mdP5CdJ8xNiO1Pk&#10;WAJrZJ+j8kbuL/zvnsgz8gIfZZlblsKjfidW3/ar9EISRPIzRH6Hx++yPTeA1ckuVcNf5O8Q2aOW&#10;tCW9jyzH/w0ihWe+M82em2OF95byRpJhNjj/yoqNbBWRNHdL1Fece+8l04GlAdO8f4wF6ahJI0Qm&#10;xCAz9gVSYl4g9XUMkl/FIJ7QKOD43QspQJkSH6cA+U5Y6moND3/x+j9Sp8seepEP63j4tEmhTuax&#10;JETfdVuxOGLERG8jHLzfBCQl6bt4KQOuPhz5x/Hh/QxuCZ43bPdfvjf2fwTI/yT/V4g85UnLZ797&#10;JP+vEMmG/7Iv+x8eE4z+DSLD/G3Z/7VD63irlJ0QT8gjyMkS9BrF/wJffcn4uFjIiZETmLkOtg4d&#10;ulpq0FxfhTqByJoyNFaXwkiY7KoqoBVKC9+ah4/jSezMJ4/wKN5NtTT9E0SqlD8SNPOEEMnPjVGc&#10;lAXxPPIzApGyR1KSbctz+a1FCkHzK793HozD3m4ydiMZlDzsnVbg4EyHo4s2nPzVjdOzHhwf9SAa&#10;NuOQkBiN9FEIjQcDlEHcREdxFaES3qXy3xnEISFTPnNyZMbpiRn7EQOlFfvhJuzvEoIiRn6ewBTt&#10;wS0h9OGKg/eCABLlAI5QySuvLhVHiBaStK9UjSH43XjtOJ414+CtEaGJJhzPNBECqGR8hHevLI1S&#10;lpr5SCCRfYey+Zk36JSpCXptLjqrilCXlwFns46gv8B+kr5b5X858EmWX9fkf3keAn9S9SI6x+c8&#10;N4LixXwvbr2EO0kPIyBJyP26Qfhd480WmlA5IcULKZ4vAcg7qa4iXjCBUcLR/bpUobAoiLz1WVTk&#10;sQCkwNPV2w5CFWFrhOcu+wwlSllyIzrb8NnTjRsqzqtpo6pFfEW4+rwg8Mhr5PflWJaxr6YNWFZB&#10;MIVwNxdSydeopOFSaWStvZBAUIZAR7GqYLIkoNmkwZyeMMHjUyrvSF81wTELM6o6iRbW0nRYilLh&#10;1GngbS/Hkb0Fy8ZKBC16tpkDHxbNiDg62EayP4iTIdvwfM1O61yWkGdw6TYj+KYRuyOEU3uzuhZP&#10;e6lKir3eU8kx2Ym7BRoXE43Yd9AQ2BjC3QqNDl53mNe5PqhXlWokMvtCIrOnOxRA7rKNRusL4OY5&#10;zbby96pzMdlUiB4C5YJRoshrsTtuwBcxCHieqka2gHzYiQ8rg9h/y7b0DkGSoJ+6+xBymBBdpPEj&#10;FY++GQAnBGVPVw1GG7QK8hYJfovGKoJgqQpwCAw3w9unV15Cyf8oENlWlA4HIW+XitdKhS8QOd5Y&#10;hPGmx2VxJ6ExwvMKsZ89HZUKIgdr8ggw2XC2ESwNFer7UkNbgmaaizNRlh6PfsJLaUYcKrMT0cP/&#10;25owYqZbhzpNCtJe/oZqKmeJnhwkuJ47OxBg/5iK0hRISjWhYf7HUHUOLBUClek0CLIwRrAbrEiD&#10;nf3tJ9BLuiepYiTgJ4nKreXJmNJlqgpHUipzup7jQp+F1fYCBZIXo3U0PpsQHapUnkxZ8hbwFO+l&#10;r43A2JinIHVFDBeOR097Mfw0VCR/pMoAMNnMcdyGS45ZWc6OjjXAS+NlhefipUQmaVz4emigtOKA&#10;kCn7ilWw2+mcygMZJOQHRlqwR+NPShpKFRqpQCPpejqr2e5sS49Zr5a9dybaEXnbhTVrC1w0AGyE&#10;8u91rsUTeeEZQmCwBWtUVCMEOAfBzkTQqyb8lRJ4DJU06F28H6VGdWQJu64hTHc1orE4V20/6qyV&#10;3JCJaCTUdPG4KjsV5emJKodkaVoCGguz1XJ2dWYSDEUE+goNIbAQu6MdmKcOsNYXo4cQ25jHPqvR&#10;Yq61km1Qp5Lm26mw3QTh1R4ageJh5zUJRMo+W0crAb2lXO3NXexr4XzjxMe1KXz0i3d9FvfBJQTG&#10;h7Bq78dkD8fMQCdWHIPYWRrHhmsYMxINzOtfJ0B6aegs0UidczRgcrQGZv5fNyF7kPfa9EIrbLPF&#10;MNlyYR4vxqyX7TjbjTEa64N2DbrfZMDmKIWL8653yQSvxwLP+AhcQw5M9o6iua4BmVnpSEiJQ3J2&#10;MhKyM/A6IwMxGemIy0lHBa/f6TFC316EhPw4PEl7jt8zX+O3zDj8xjH/W24ynrFtJO3Pq1x+Jz8D&#10;2aW5Kk9kTDI/E/P8f4fI4jzME9Iuwh6cBGZwtUVwezeBDacFAb6+6rAoEW/kd0/kDvtclo3lWHJK&#10;Hr2z44zgcrnBOSX4VnkgReRYgmSUNzI8p7xq4pEUL+PjXsgfgPI7RJ5TnxEk5T35ztH6W5VofHa4&#10;QyU6/0+eyO8AKcfBmf8KrPFQ/gaRFBWlPd6J0OJ/gEjFTWQistBXco2CSOWNpN4TR8Am58sNgqQ4&#10;YiTLiBjwri6c0sD18B7rK82GXvZGEiKzCZHJL54jlX2QLJ7HZ8//ywupIPI59OWFPA/q85stfJa2&#10;EIi8D+LhM8FRIPJ+Bw93W3i45fMv2zzmc7aXpEZaGutQICkQKeUn5fnWvEVFwJ9vUQ8RJK94/r+o&#10;RM7fQe87TP5PUCmf+1G+L39/F/nMjxD58+cFJCVLujTqD/sdv4vsm/yq3nsUGRQfeaJXO2+V5SDk&#10;e0Og/CxesogXd0EJ5GBnbIu3hErWJ5G/kuonkZ2Rxk7REPxKcePSKfAJOR83xZrb9GiuLUdzYw3q&#10;akqgry1FU30ZWssK0EGr2N2uwaU9B18lqlr2WIp388fAGlniFk+n/3e+RnHxNQdfG6HY+XzyD8Ik&#10;X5slTEqEtgrM4edXvj0XT+XqM9J8AqEuHRdRDWGxHBcnjQTHNkTPunB40o3oQSd2ggb4V/RYp4S2&#10;WgmUJpweikdyAJcEyvOwBachC062B3AatuJ0bwjHYcJmuBe7e80IhRoR2tQjvNnAzxhwHSYERTlI&#10;oxysFwTwKw7iawLXX4S2Aw7iPcoBXztnH4jVFHbj08o4Yc+mAEYCTaJThEGex8OmDl9dWtwvVrBN&#10;CGK7PbjzSqT1ENvfoqqXTDYXwckJuSaHCpLwLhVwvkg6off87fcEH9lcLCUVBVxl+VNF8RIWJTJ7&#10;dRgnBKabBfavBIy85+eozMRjKGUMv26O4HKJionAIqX5pGSb1P5VSZPVciqvUTxshElZ1lYwqRJp&#10;d1GhdeCME7h47GTp9NELOaiWuKOOFrVf7GpOEo934tplwr0s7a1aVFLyz8u8Tk8XtmiULBHQVoyU&#10;dsIKFbO3lQqoUaMqjdhKU7HeVoRgRymcNVkYLE5RCaPdeonS1eJMvEDdFfyOFguN+QTNYsw1FMBS&#10;ko7F1hJ8eNuOTf6Hr4sKn+1w9c6ilvbFUyt1wm+k/GN4GrcE8C/ixQ1NUUlbEB6TaPI2rHVVq3Qu&#10;17zOgLkWe4SJG17XJa8rPEagkHQ//gFVxUfaQqrYBN804ILwfMzvn8/Q4HD3YratDDYCZHc5r4mP&#10;061lGCJ09ZanE5SyVbTvwWgjv6vHCc9ZDJHblX5C+6MXWeogS/3jj8uyl9OMwJsmeKmcQ06+LrWT&#10;Iy6cLg+oc/ea6+FoIjTWaGAqzsCcoZyAwQm0SoMAIWaXAOOxNMJMZW8sy8IQFbvkw9wmRI42FmNr&#10;WDyZhajNiofUxPZ0VqsI9cBgAxY7CDmmSrjaCZ22RhXFLXvsZLm1vSwXFVkEDt7/Ok26KrdYkZNI&#10;4zIfGa//RPLzf6KBcN+jE+9kAnpqJaI3HasWHc+5Vh035ScTYItxt9TP/+XckvYaLXmJaMun5CWg&#10;Q5uMnpJUdBclw1ycTPAj6DVrMFSagk5NvMozKcnKx2oyMViWojyUIvsDUj5Tqh2VYrevHFuETHmU&#10;HJIS1S2BN1IRR4JtXA25mKrPxjJ/e0c8nbxfP0imAScNodk23j+Symng0QvJ8eo3lSM8UIsdGjOy&#10;1B2d4Ot2AudUm0pGrvbJKk//BO9/C654Lx7SAPAR5qc7qjFFyJdAGUkKL0vYXzbGaCRY1LaKfadE&#10;ew/hYLoHwVEp0WnFZwKB01iLqfYarLxpweYkx+JcH05XRpS3o640D5YOPW6P1nAXXcVNZAWfDny4&#10;fO/BsW8Gts5WWAx6GDlnv/j1NwWSnYTP8sxkVcmojCBZkpIALYGmPDUeDYQfW0MZxporCatl2LK2&#10;Ya69DtOGGvTyez2VBXwu+2YrVX5IVzsBvUeHFRoMIVszTmloyl5kGT+jNEz6OO7NdRrMmGoI2mZ8&#10;XZ+iweygccr778KPA0LQqXcch1TeHgKj1ajHWFcLtlwEovVpLDsHMTvSpXIUBt4NYGa8CVZLFSzs&#10;X1NnBTo4H1jHdVj2GdA2mI7a9ji0D+TDsdAE52w739NjaroGc+4auNyNGJ+rR6+1GIO2akzY2jEz&#10;3AunZRCdTQZkZmbiRVwcYtk2L2QfZHoqnrJtEvNTMMD/DVGH2J06lOszEZP9Ar+lPMMf6a/wlHP1&#10;H4Ty57mSRzIHsflZSCzIRm5JLrIKM/EqhcD46gmexf1XovE/EymEy5ds/6S8DGQU5KCkVAv/EgHp&#10;epe6JECA28A19fWW6w02ZoewJBHZFLetkzDZh83pAQT5uog6nulDZNGK89VxXK078HFzCrfKG0mQ&#10;5KMswYpIEvFz2au3O6fgUES8k98B8/ty9z1BSsBSgFO+E/E5FERKgI2ApERnS1CNpPqRfJGyL1Ny&#10;PYqoY9cgAuxz33gXvN/g0TclkfEUvh4geMrxGo/3vaMqvY8kGRdHmOIa4ZyjR4hUe9l3xBNJnSZ6&#10;b0v0IHWe6L113nOy11xW3Bb68HGMesqkg53zVEdBGmo4rxQmvCBAvkD6a4Lji2eEyKdI5vOkmBeI&#10;ffZMweSgUYcL/v/DbUilpHq4f0/h8R1B8iOf3/H5B0KkFPX4RID8Is8DuBMvrfcNVnhvzg01w0VD&#10;0E922l+xIuq30SCwEyAdONue+F8g8j+B5N8+I6/9IP8rRPI70oDihZRGFaD8QSR0/54NLq7eLxR5&#10;fh2cVlFEUvboIsRBI0D53sWO8VBxrrPh+d1NK29mAxV9GWGtmGBXrgDnYYPAJMsyHIh37je45I0e&#10;mhmCw9wKY3052lrqoNeVQ19XikY+15UU09LVwK7PxWF/Dm7fvsDDEqFQUvZItLWUVZR9klK+TyBy&#10;g1C4xmM3H6d/wVcbP2clPNoEJCmyP1LgU7yiKmKb70mQjcjWc15fAifKLNyeFOPqpAZnx204PSXg&#10;nPThICpiQmCzCQtuyRtZAp9Xh2CgBQdhfibShyNC2/GuGceEyKNtKmvCY3i7E5sbbVj3t1Dq+Z0a&#10;eBcqseKqRMhLSA0Y8SVM5XDIQXvJAfwXb3LxRl7w+T4H7u6jV0+B3OECH2cJZbK8zcG4NUJF1IrL&#10;mXq2SQPbo4htm8c2KuG1sb1DRvZBE99rw/18A0IW2dxPkGwtgK2lEMfTsnRtJ0QO44Y33M2ChWDG&#10;m0b2N8pmXbl5RORGkuXPrXGcEp5OqZwkYls8VgJzn6VPg1RIBMbHABqp7/tYfu3Rkzquqqt8kcCQ&#10;wBv1eEuFeLXUi4vFbrUXULyqAo8XBKp7wqVUbbmTiG1fH8WMj4RFgaxPsrRNEJPk2bKX8pIAKo/i&#10;uYsMN2BZcg0SIkN9NVTuFXAQLqTKiIMgIOC421WOSG8lFhvyMVyahtGKDAWRWx1lWCBA+E0CBFWY&#10;0efBKR5KguQ4QWWmqZDt1IPwSDOOCFsPASpnWqafpV0ullTd8D0q6/NVGy5ouX6Udgu/xVfe5FFH&#10;G3aseuWBvJgiIEt7Sbt5OvFxXuplGxU0hggL0gZXC1T+K2bcLfP62DZHBIilriq1V/Ceis7dUUmI&#10;y8ECgUH2GgpMmkoyMddahA1zDa6m23H5tk213zEhMkSIvXT34IRW9MF0h3q8FKtaJktOQGeSGJ0w&#10;KF7KT5xE73dnFETKEuneRDv8vbIEL97dcmwQVk4IJIHBJsx312GSSt7VU48+fTHsTSUqHY9/sFHJ&#10;PCFgzaJHZ0UOWgvZ1o2FhIZGAjOt6Y4qrBLId1SaIj0hqR0WWZqkSOqepsIsAmIhavJS0VKag5y4&#10;F9CmxkJfmM7nmQTHZDQR7ifY3xNtJTBVZaGvJhcbQ3ro8+KhjX+CZk0K+gmd5kpJYi5RlZkw8LV2&#10;ftdWnQtXa7HaM9lP+O4hRI5Vc4zocmCrSIe1PE2lBRoqT8V8E40MQqCUx9wwFasUUV943107aAxa&#10;KhDsLsFHR8NjTkkvDZy3hH/JCGAqUkvczvoc+IxF2Owtx561FtfTrfjkMqqgGpGPkhOVQCkQudzG&#10;e7S3Gpdqf28TtvhaYECHUxWxbaGBIYFoPdhn34TH2LeEdU+XTiWCl+Vs8Tqqfaq99coLudTXoJax&#10;JaemBM+MEc4kqEaWsof0pRwHVpy5BzHTocOmgwaZeGOuqcSUkgsTGL242vciGlzE8c4StlemEXz3&#10;FiECpOw5nB0ZhDY3F9aOZjSXFqA0PUl5H2ty01GdlYpiQlLy0z9RmBQHXW4augiJA7pieHoa4Wgh&#10;rNUUwk6oHK4vgZXSrMlAC8+zOT+NkgJdJmGe40f24IoH+44G6uaQbHdoovHDsTTZhnEaUR0E59B4&#10;JyKOXmzajLhafIO96T44OuoRektjb2Maa5O9GO9qwkRPKzbnhnG8Pou1GRuWHUPYmrcjRINwiUbr&#10;hE2HAUs1urrK0NZRhI5eLQbtRWjsIgR3xqPTmo/J2XrYeL+OOpqwsmJA6H0XPL5OWGnQt3Xlwdxf&#10;hOnRJvhnBrE5O41xyxAhMgvPCZGvMpLwPCNB5XD8I0n2Qb6CcbAaThcNtpk6GM2FyCmPVxD5exrB&#10;MDsZf+akfYPI7H+HSG0mXv+/hMjqmlIEpd/uwtQzO7inMXC6MYv1aSs8oz0ESInS7sHCGxPmBiWB&#10;dyfhTACtSx2vO7qxS3ATiLwOyL7It2op+8t7WdIW59IjSApASuJxYQQFlQosH1+XYwmikSCc7x5L&#10;8WDKsqzUy14jrHrGe9TeSPFASnofP/tvg+34N4icF7jtU8E1sqy9ws9uzA4qCbgk2bkVgTm2P8/5&#10;kKzxN4gUzpEcx/K4/3eI/ByUvJHjZBnO8ZLyxztE/TqAW94nB7K0zPuqvyxbbaEpTXpc0s5k+ye9&#10;fIb454TImOcKJhMJktrMVLg4Lq/Fk3+9SZ1BVrrjo8hnQqTyQhIoPxPwed89fOHjDV9XqfkkEHqe&#10;19yPlQkj+6mNgNyjAPJow45jyuXOJM5oWP7fIfKbx/Bf8n+FSPFs/RAoIw37owg8SoHy2xCtCQ6W&#10;q8A0opI53j1MMh5THX/CjrnanMHdzgLuJZWCVAnYJIBIYuM1KqqVPjws83iJnbPI61tkoyzzM6vr&#10;uA96qaym4B42oae1FkaKobkGTfpKNFL0FQRJrQbG4nTM1SfhRoJlZgh+Uu9ZeRN57P+DipCAKN7I&#10;LYJhQF7n48Iv+Dz8D9yY/4E7Mz/3RpJrf/M8fvdESrJyWRIX8Nx9znZIwcO5hh1Xg7tzKt4oJ+yj&#10;AZwcvsHRnhWRPRM2A01wu8vhnNbCTRhUILlpwG6Iyn6XQBDpwdWBBRf7/djf7kLQ3461d01YfdcA&#10;v1/H41r4PTXYoBz62timPfxvgtce4XGP4LEt4MU2C9HqCcqxlXBMmPTxkTfgA2/MB4kkkyAmqT6y&#10;3su2JJh4ayk5PKasESb9Nfwtvj5Pxebme7PVOBzMJmhpsNyjweYYQYkKcbypAGtdNVSQeiotI/9H&#10;zoHAKu58cePzf++9/fgi+yB3aOEv8treUtmIVUZIvCcI3q9ITkmJ+uV3/7V0bcet1O8VL+TOGK5k&#10;+Zrg+FEUIeHoA5/Lo0DkKUFJgeQEgXjOhK8+CSLpwdlsBxUn28I/hHMFmgQsyZ1HiJTHM4LlKY8v&#10;lnsQ4eR/5WzHRypbFXQzrMdcgwaLzQXKCzlLRe7h870ewntnGaZrs2EtSYWtLJ1wmaNAcpyfGa/P&#10;httAi50KxN9dCbfURCb8hd4QdKaNOJ4xqSjYT372mXiEZFlf5csUmaV1Pk6IfIMb2ctKKPu8MoAQ&#10;4VZyTNoJtPOE9x1LLcJDj/veriWowj+orlm8jVLFR3lhA0O4ZdtKO5wSBNcJErIcLEB65GiHVaeB&#10;q01yVhZjsEYMLa2qyxy26QkmVLZsm4e1fkjt7bBEt7sIrOxHAcibFQI+5WrRjE/eQQWRIg/HNFIu&#10;ZD5wU/GaFBSuEEQClkZsDzQhPNyMNQKKj9C4ZiawExCnTTVYsTbD0vAIjzMEW6k+I8fiKT+W32ko&#10;Qg9Brqs8CysSTDPchF17C6+3A5EJA7zdtWov5FhLBWZNdarKSXFqPLrrtHyMQ31BOhqLslCSEUeQ&#10;fE24LEAvr19XkIy2ikxY6vPRUpICd2clnIYSAmsKqtJjVHoYa10B9NkJyis5qi9Cm5ZwkpsIa3Ue&#10;HI1amIoIqYTOfhoTMzQaFtk/ThoQDh3BiCApHsgVAuTFGI0ws3gdS1WO0c8zsnWE4L1MI3C2mfdZ&#10;K495/9sJfR2F2ONn75yNuJ7U0yipxAHhUVIARYbrlCfy0zyNBqssz1Y97n+caqGRV6MMl4UWLS4m&#10;mmis0fA0V2Olp5rQXQG3qRILlFkaEQ5DGe9jnRIbr2uCkC8Jw6W+9ATHhaE0SwU7GSRyuoDwxjHS&#10;UkwwlyTe/Ky9pVwF1vgGW3kPDvG7bfCMmHDJuVzV8T17hMiHmzDuLkI43vMjFPAiHPTh5iLMxxWE&#10;Vpc4jy2grqoKWWkZBPw89h1hJZvwmJpAmIxFgzZLbZ1pK9OgqSBLeSLrslNUkE1jfjpqCFQSTOM2&#10;1dPY0KglbSONCG3sc9Smx6na6D3lOcrT/omGz1ffED9bhdm2csybOLdJWqoVK2wcq42aTLQW5ag8&#10;l1NttarcZnCyE8fuN4hSfIQT95sOuKwdcNu74RruxcywGe6xQYKUDUEar9s0WL1uI+z2BnR2lcBg&#10;KkBjB6+tPQFtlmR027MwOFmE4YlqjI01EyAtCO9YEdwahINzVOdwNfStvF4T55LRWmyxP8LvXBgf&#10;tCI1LRNPYuPwmmAXQzhOYb8kFqTgRfZL6Pk/1rESTM1Vo89WjGJdMp6kv1AQ+WcWYVPyRv7/CJGV&#10;VSXwuuy4P90k8C0hODeKrVk7NnjtPoJ0xDOO6DsHdlw2pZOdsi+x36BEjpcJQcFps6rwcrP16IGU&#10;yOyve/PqUTyNAoRSE/tfycTXx1WCcUk0LqISjfP1i80pBZjyecl3KMnIpdSheISXCPsrU4/eR1nG&#10;DswR8vnezxC5y0dZ0hZvpMjG7AB2FoeVhGTZe5mGAR8lUXl0bfLvEClySK6SR3GabP87RN4FJ1Qh&#10;hnupZLMmWVKo7+b78cnRhaOBFvg7ajDNebeLxqw+h+Od7S2SwT5IefUS6a9fECKfIIcGVKe+HAds&#10;tzv5rw8ERyWyB5IGm4LI7Ufvo9xzIgKT8hmBSFn2v1zFp/dvVXL4rdkebLvMOCREnhF0zykX2xP/&#10;jSdSQeB/A5Aisq7+o/xfIfKE/6U2lvL3CZL/FTDzKF/CC7gjsEhOKClzFHHbsMnODZD4ZX9MdJkQ&#10;KalnaN18Drhxv8NGCLIxdjgJ8bsPIf72Gn97lo/j/C8H35+hvNtiJ7EB1xdwtWCjEqJSNOpgaKxE&#10;Z3u98kg2NlSjWVcHXXExajgpteW/wn5PLO5HnxAQCX2yp9FLKPwOkeKdDPK1LT7KnknPL7gjRF50&#10;/YIrEz8/IJVt+HkX35OgGtkX6eV3FYjy9b2nbIt0dlYxLYVG3F/IXkUCj5QnlH2O7wmRQRPCAQMC&#10;vlqsesuxvFQFL+HNv9aIwEYrDrdbCI8dao/jNWEyEujiRGvkxGTg99oQ5XeP+XgVJBxJjfFTDtYz&#10;DtpTDmDZd0iQeJAlzVmChJuP24S49/yM7E8US2hFHgloBHaVaFwAM0zA3Of3CLMPfgJwMJ8ipQsr&#10;eYPU48t8AX+LzwOccH3l2LVmY2+yGNsTpTCUxcFcTUVblYWJmjwqLYKHeCL5X8or6Zelahs+zPfg&#10;ZIqwI6mEaPXIcnZ0vB13EgTiH+BvU7Zooa1Z/8v7GJ5UeQ8lN+QnwqPI3dogLgWK5gl+iz2EygEV&#10;ZCOvqbQ/awP4zOcSUPLA9wQcxdN4x4lackv6CUhRQtfRfIeSM4/pX7I9Sau/qxqn4y34SIiaITBO&#10;ENqWWyWFSylGylPVPsdAezHW+NooAUEg0lmTjXkq7lldHgar0+EjJAQslTia0KvlRllulms8mCQ0&#10;HIoH2IEor/9aIPIDx7kq9ci++0uOed+8d+Jum9ar1M7esOF6oQsHY02q3N0SgTRAiJUk5uM8l56y&#10;NFVGUW0HWOxCQOBXPJVR/k+E9xXb6Yhg6e/XKU/kcme1Cp6Rc9iQCjItpQTLWgKdAGYdVjorsGwq&#10;V/DxlWAdGmnAR48E1XDyY19If1wsSj5OG9u7D/vflrTVBvL9aY7DRZ67g/e5BWPtVTBTcS/ydz2c&#10;LPsrBbpodBAIeyvy0FGSTXjTokmiowkoxmqCrCwd0+hwGMph5muLnTWqQs/ZbKfySspydmBI8n0S&#10;mGzNfK2KAPQY1S35IGWfXnNxNqpzUtVePFnGliXt0owE6Asy4OisxXCrpPopRhuB1G2pwyLF2VGG&#10;CA2M9UHOHcVpmDWWQZcbh8qUV5jhuUyxnQQiB3hOnYSqxpxE6Aik1SkxqEx6gYasWAzyHpAxY+Nj&#10;T1EyrJVS8SYb4zWZWGrVIkDDQyBSvJFBilvKG3Zxrphnf3nYjt88kQKP6+2FqiTibm8ZPhEkz8f0&#10;Kh9p1KZTlZCOCKTBgdrHfbscjztDdeyzZuzSuJDl7ACNl5tpg/JSbvZL/9bQSCiAy1hOqK+Dj/C+&#10;xD6XVEq7kiS6qZRgVQtvfyMizk6sEeolmEaSidfkJKEuN1ntL50wVGHXYVKeSPH2mmsL4WirRoAA&#10;KV7JAc69NxJsd0GldrGN21PZnxXGxfE2Av5F7AT9Srxet3oMLM0j5H8Hc4cRL17EIv7pUzQQIq2N&#10;5YTIx/2QlVkpMFVpYW+uZh9r1b5IPeFR8lBWphHuNRnKG7kge+MJkX01WuWJTP/zn2jKS1YeZDEE&#10;TCVZam9xZJKwy/tApK82HyccW1I7WGpqB4bbERzpwPFsP8aaq3geZZzneP+G53HqGcbxygT2PXYC&#10;Ux+mB42YGezB8qSN8OLA1twE1jj37m/0w+/tRB/bvbFVg7ZuLVr7sgl58egkQNpchRhwlMDYV4xJ&#10;zjXRCCEo4sT8XBfsNPD6xuth6M6DqU+DmYVmHPJePaE+HB+yIiMrh6AXjxgaSE84NjPLMlDerEV+&#10;XTq6xisws8ixvFCDHlsRiuuTCZev1HL2bxz//0xP/m8h8v/tcra2iIbycBf2Vmew9tZKMDRhZVzy&#10;J7pwvi4MsUZgCeAuvKz2RTp6WxQ8isjxwhB1n4PzN2HoE4FLPJAPBMiHiDg05lWybPFGihfyOyxK&#10;RRopc/ivcoeEMYFG+YwsYQtIqrQ2S2/+BZHL5AsfOWOT8CglD4PzlIU3f4PIsNuqgmu2ZiwqZ6R4&#10;HRU0UnbF2eW1q3KJ8vw/eSLVdj0p2cvH/wSRf/NELlvx1U099taMCwK1VLPxcw6bqNeguywLOo5X&#10;kTIaP0UpsdCkxCE15jkq2f7LNhOBWbyvbKsztrN4Iz+SgQQeZf/jNWFRIPKGx+KBlGXtT/I6jbkL&#10;6pZT4cBF3ISciBAkg4TIsHdQLWN/CIu3d/wbRMqG0/9JpE7xj/IzRP7olRRRECnf+3b8HSa/y3dA&#10;/SayR0E2ud5HaFmIYozM4n73La7YgMfuIYTGLfB0GzHd3saJrB8Rx1scT7twMe/B5xU/AWIDd1sB&#10;KtAQIYYkvbmLr/4wvi5SptkgHr6+xgaRDf47hChfK5WsLG/pCJJ6DLU2waCrRwvh0dBQD31tNWpL&#10;i1Gdn4vajERYy+Kx35WEB+drgtG3IBtJ3SOBO9sEw+8gKSLHjj+xa/gHNnS/4MzI56OETSfBUfZM&#10;ekSePz5KUE4khm1CpXDayLbuoBByjqyEQSvOQpTgAE42u3C4bsSBv4VWQBPC6w3Ykhrb63psb9bj&#10;dI3QttfKG5EgdG7Dw24fPq104Yt4lk5oua0P4X6LYEbIupeoZenDa7aJlOriBPcwbMSH9jpcdOh5&#10;nmyfDfE8EhhV8AsHn5sD3MXPrXHQB1y8Pn5mjv8lXsxdwsC2LF3zGt6lEcIkECmW32Fbrefw/+s4&#10;GA249VYjMqIl2GgRtGoITTnYMBep5N1qGVuWyml5HU/LslkfbmhJn7w1EaJkefQR8C5dnQSURnxQ&#10;oPuG3+O1CNBuDqn8kl/WCKAh8Ura8JnPP0gy8RUzIgQkWXr+sip1oLtwJoExa2wTws2VR7xiEqTC&#10;zyz38rujOOCxBJeIBzA02kyYKYefCjVorUdoWI99WwN239RTIddhhwAmQREbpsfIWvEerRqLsdhS&#10;gLkGQmLD4/K0yHhtNgYJcLbKLEzV59OaJABVZ8PZoEVkuBGzhI4dThDHznZCnJEgJl5YtrFsIYhy&#10;4pHJ8y9OBB9l/wpvchEaTV/eizeSfSrGYHCSANqj9idK2cRNwulam5b9J8EzvTgcrEILlcQ+AeJh&#10;vR/37k6ER3TYtdWzHTleTt/y+5IPUgBRSi2WIjLeqhKMH4wLaM4iMCDJ15twxHaSiOy1nlrcuLpU&#10;0NHRhNQmN6oa26r6zQ6tYIF53wCikhqKIvW2gxLEJNsVTly4XOQkPGaEy6TjPS5ezw4cTrZjiMra&#10;WJiqvJ0S2GAsTENdRiz0uUlU+AS+9FjoshJU3WNZWm3SpKCBoNbL9j1n3/m6qzBEWBdv7Bb7Sa7B&#10;KcFAhINuwqmUSZRE1JlUhB2V+SoARKK9Wwh85VKvNisR7fyMeNfayrMJmpLypwAtJRkYJlB6LPVw&#10;ddWwnSrgIpQ5mgtwSgCz1eWhMTsOlgqCYWk6ga0MBk2Seq0+4zUh8hmvJQmWqkxCSgqqk5+hNvU5&#10;Bisel7fVsnZZKsar0rHCceTWZ2O6JgOL+hyEZFlbQWMZtkyFWDdqsWLQINRTqmpvT1OkvKKK4u6v&#10;JBwWq+pIXgLmcnsRvMYSDNdkoZP/M6HPU+l//J2VKs/lzoAeX5cs8PbqYGEb2RpLlOdQ9owuEKRn&#10;jNWcfxuwP2rEnIDhmxZCqHjtCUD8btAmJUU72I81as+gsSwb9QRJS10hrj0CW7yvCFcqo4DThHmT&#10;gHgdvOM92PdO4suRjOldfDrdxt0FIfIohPDOOlbfuTnP+bCxtoRQcBW+pVkax0tYXRhHdkY6NMmJ&#10;SHjGNq0qYn9pkf3qJZq0OdDnpaO9JA/zxnoY+dhTqUWzJovjJwMVKYkcL1kEZL1KRdRZla/SCkmd&#10;9AaCb0thBioz4lUaIXtjKYb1bLteQnR3PTatrfD1Napa2x89supBoNniPci5cd7UhPFWHY6mbWwL&#10;gsvMBKJzkzQ+nTRE3yIy68TpsgtHvKYD7xz2PA6sznTBx3vHM2OAjfdhe2cp+mw0fhzVaLZoYLIX&#10;oYfGdxuPe+2lCIbMOIuOY42G2fzbDsy7afD5zRji/GSTPb4El30a/CHO3dOOYWRk5+BVQiJikuPx&#10;PCkWcVlxKKzNQwsNj8EpHUad5RieKENLVwG0tel4kRmHX/m5f6Yk4VmmVLJJxcvcdLzOS0OCpPgp&#10;y1UBMy+T4vHryxd4Fh+HP+Li8Ft8LEHyNV5mxCCW92lSTgay8vOQoy1ER0cTRgZbMGkzEEQ4R4X8&#10;+LxL3RwJ4/N+gP0expfIJtamRuA0GzA32I4FwrnT0gT3SBu2ZglQhENV8nCPAEaReIiHyDvc7M/j&#10;inPjKeEwus72XndQT04gIhD5TkCOwOofxjnnm0tCzxV1jQSDHBMow+/s2OI865sh2Du64Z0ywz9j&#10;VcFPQTdBcImgKVC4LEE1hEj2995CP3ZdfQhSV21OdSEkEOkaRJiQuU/AlHKLIT6KRLwj/F9ZXp8h&#10;7M7jljB3t+f5l9xS7g/e4j48qUqMquphPhHqtXcD1KXUAb5+fFnqxfWcCWfUDSechwUkAzSQfS1l&#10;sFdKZawsGDVpaMpOpoEai9qsZIwaaEx7R/H5PdsqSt1wQWC8JEDesL1lP6SIHN9Qn/woH/jaR4o8&#10;ioijgtx2szfHNqaxv0ow99txujmB6/fTuAhN/n8Akd8B8b+DyJ88k/dRyve9kBGCC0Hyc+gtLtgB&#10;kZl+3pgGmGvEoqzlcQ+OJudwMb2Ii7eLuJzx4GZtA7dSIWBnix3BCWgtTEAIs/HZYEv8f1kqEQUZ&#10;IKj5K9g5tbhf1OGcN1DIroe1tQGtdbXQV1cqgKyrLkdlSSFK83JQlpqAOirdmaYkXI4nEp5ePnoR&#10;ZW/jBkUF1vzK3+ejiBy//RPh9l/hqfqFIElQtBAgJ57hYYEAuvwnwU0SmH/zYoYFIsvZDs34Gu3A&#10;x8MuXB9YcLY3gOMdylYfAZKDZ5uvhzlp7Zuwt84BtKLHhk+HcLAB0ZVatjsV/AUh6ECiXDnwJOXO&#10;u0Hcznfhw3wnIhMEAWsDFSVBVZUIJBwG2C60lB9WqMzt/P4bCm/Wr7Subh39uB1nm01yMI8TzAb5&#10;u4OEOSst8DeEOFpqap9k0IavBPMvGzX8nXS2DeFxidcr9cM3CJTRQg7INp5XM768q2Z/leBuoYrX&#10;TqiJ8HfP2N8CkLs8F1maldJPkqdSSvbJ0qxEXEvqmW07Pi2ZFeCdSQohAtCDSkfE8xCRHJOBQdzz&#10;dQFKCbi5lEARlxHRt+34sNRDw0I8YxS5UWUPpQB1QIDTot4TD+QO4WiHoCp7wWRf34GjVS0pb/bX&#10;Ke/dLiHy0N6AsJVQ0lMFT3uJAkjxEq1TYUuE7bQ+F+5mgjKVtniSvG3FKuBmmiA5VJ6OwfIMBY9j&#10;NTlKJIVPoKeGirwQEZukqbJSAZmw8aYZESrbj5xUpBLP6ZIVN5K/U/bT/MWxLcsO7MfIAg0t9tnh&#10;Aied4AT2x1qxRPA94tiW6jirbVpsEyZl39yDv5v/mYXNngrczrWzn7oIkDosS1TuOO8PtqF4ZiUg&#10;x99XC0fTY+oe8cAIhN0TGHZHmhCistofE89eI6IER4HHMEH4o0Sty5aSdfaHVDmRCkMXbgWRXn7f&#10;zevco2FwxHF4SFDeHJbgGrbneAdBY5B91q/KEu6PGTBSXwBDQTLcRkJOU5FKCF4c9xQdJZmEwXJI&#10;VRoJYAlSMdkbilGXFa9S/cj5RmgESKnIpY4yzLeVIDLapIJpJAWRRGHLPsgZqcNdU4C6vBQMEZjO&#10;+N/+4VY0l2SpcnoOQlN7RS6qcxKwZNErcJRjHYFwsY+QPdgAC+Grm9AXHm3EVEshJpsKcDDaAifb&#10;rbs0A589vTiZNMDP617qqIC1JleBo7U2B5ZK2YMXh5b8eNQQIg08tlVnYZwyJOmASlMQtVRhpTmf&#10;IJkDly4LC/XZKpBGgmjWjYUq5+R2l/SxBq4GeS9PLWtLNPc04fN8rB5Xkw0ExVJMN+ZjpDYLfbJc&#10;XpWBKdl2wbF5yD48knroHDeSh1SCmiRQyVieAxPhWmqWT7OtBvma5Ge01RdhqrkcyybOx4YKLNOI&#10;+LRswe5oq0o0P872nSdIym+IZ9hFWLxwD/D7Rejk7/VU87WOGlVx6NPaOM7WJWDSg6tdL76ebeOG&#10;EHlzGsJxZEvBo9/nocG8DI97Bt4lFyHJjdO9DVzsrcLUWo84AmRucgIK05LQqZPa2hmqFnejNptQ&#10;mIqOMvk/2SNbQOWaQriUdGOpSkzlBQjY22CksZAf9wKa+Jcqgbl4UGuyE1WpyxZJ8Jwer5Kih/hZ&#10;8b5KXss1nv8Z4WPL2k4jeYxAOYotWycCti4cz9hwMe/A5xU3jgiOV143PviWcb68iKsVKuRN6qxQ&#10;ADdBHwFlGEsTbRix1KKzoxRG3osWWy0mFxsx4aV+mq3AwFQZOt8UYnyuBpHoEPbfW+GaasMUjUXX&#10;vAGBgAVTNJanCRm7sv/vfA1XpwE4HUNITE3D09hYQl8cXqbwMS0GqTRiSjheWi1FML8pgNlaCH07&#10;DarSRJUz8vfUePyWmox/JCbiz8xHiIwlRCYWZCC/PA/ZRY8Va/4Z8/JvEPks9QVep79Gcm4mcgs0&#10;KKoog66+AgaOGTsNyHPJyiGVe44pkoj99D31wC4Ba4Pg5YR7uAvTljYCZCumLM1YooEZJLRJTMQX&#10;KXcr85/aU0jGoPH8cY+GaGgWJ5sCj+M48E8SdMYJkFI/exhRAuTxxojyml0ReG7ePwbanAUJ9fzc&#10;jxC58h8gcp8QKWC4z/l3nxApABmaM2N7pleBpHgjpTSjeCj3PW+wS9gM8vn2AsFyaRin61O42JzG&#10;h5ALnzhf34YX/02uQ+O42R7FHXWSym8smS3Uli7OxQRI2XIkjhTZky979y/fGnHCe3W/X4+drjr4&#10;28rgaSrGBOc0K43jHhrGQ7pirI904D4kS/5sJ9kqIvshLwmS199AUkDxSo5/gkh5/WeIPH+HL9FF&#10;fAgT1gmPJ4Fx9XixQ6Noe/z/I0/kj/IzRMrS+Y8iF3hIUo7wv1RNZhI76T06P4ztcTPGmxppRcqy&#10;lB4+s5VEvoxbtw83CytK7rakQkDgUbYCuPVtECb4O1KdZJPQJEnI1wlqvlwq0gx2UBmBpw43LgKY&#10;ownTJj1M+ko0VFMRVVFRVBajtESLgrxc5NNi1SY+RVfZK4TMcXiYknrc3/JGbhIYVQohHkticxE5&#10;nnuCUMc/MVn8C4Zzf0G48Td8thAi3wpIErBkT6TU4Jb9lCFCZLQcd4dNuD0w4vyA4BPpwXHYjGjI&#10;gmjQjNMdMy75/Hq/B1d7Jly850Thb1IgueOv5w1IGLgy4mG/FffzOjzM6NU+qYelLjw4Ddi31mGl&#10;qwwjTRr4R3S4XedvvZM9jYSOFYLhKj9LoL5z6jkRGrBDqJASe+F+QgEnzYcRgsEgAaSzCfet1fhk&#10;4H8M83XxlL3rYfvyfzZ5HqtZfI0QqWqFs21WeW3bBMu/+PkPhMZwPc7mywhodYQVfidKUFQ1lAmj&#10;O7LnUmCf4CHBM7t8LhHaktD4PR9ppX3hzST7FY95TV8Jig+73zyRIttv8HVjEB+/weO17GFcMBEg&#10;Dcr7KCl9HjYJN4TeL7LEyhv0lnK3OoTbd+K17FGAustJ+XS6DYeTLQSZJlzMGlU6lAjBUZKJSyqf&#10;qOR57KuGt6OE4JdPSNQiTGUvHknx/EkwxLqpVAGkPC61FmGFytpZn4eRqkwqeA2mZBm7LB3m4lSM&#10;11Hxd1VjjqAkylwiYSMED8l5KPWiJbL5s19S4phpVNGYoIWt7juZAHh/SfWez9vT2Jp4TLkiATAC&#10;MVI3WSDyiiCx3VWCACFXSuhJRPAHp8CqhTAs+xl1WOS1eLsrVNvKuJDIbR/BR+p1S3ocyakoJQJl&#10;aVuCUqTc4dagHkcOwiYhYk+8UGy/x4j4UVxJ6iRJUi59yL6T1yWIaZfXdTJjUhAp3kiJzpb61uJJ&#10;jE4R4kcMKpWKRMbOtJbCyf/srchGJ4Fs1lCmXhslMLqMVQTJMo7VFnh66jFYp0UXoUfg82zayP5r&#10;5XcLYWc7R+yN8HWzvyiSJUDKJMpSrKRomWytJGxkqH1744ZKjBKYZC+f5DmMznartDXdtRqMST7I&#10;4gyUUcEayrLgtzXjcK4TPhpm/bW5sLFPfeYazBPeA5zcz5wdynMrFX58bDMByGXKOCFLotkFIgcJ&#10;iwKSNVTq+uxYtBImzWVpak/kIu/VyWqCXk0G1tlnU9XpGCiMh0UbB0edLHVrVH8GOmmgGDRYbslT&#10;ImUSxTspwTUTtRnKE/ngMWKV42CyPheetiKeTxmm+fuu1kJlDEkqog/sk+3BRiy0V2KK12qqyFFe&#10;uVYCdRehr58A2FKUpdqprTAT4w0lmGNbSeCToSgNWxwT4ol081pVCUzew7KaIAarlAgcI0B0VWlU&#10;SpxyApkcb49xDEx24068ShcBHAVcuAr78PFoC1fRIKLhAELBNeV9jPDY71uEzzv/CJH7G/h6uYvt&#10;d068ev4Mia9eIpuQVEJolNRAJRlJaCzOQT2hR8oiTrbVQpefwblcSsbFqr2TxSnxKqpbR2gsy0hA&#10;RsxT5BIk28pyCdB5qrRlBV+vzUqAPlfKJNKw4JgxaNkXHBNbQ5yD2WZOQzWiTs4fzl6cztN43/Hg&#10;y9osbjwzuOc53/re4Wtgg4b2BmHyHY5dy7h4t0GQ3MFdMKj2BC5YDejmWG+gkdFEI7SdRsHgSClc&#10;3nrM+epgmy5D77AWkzNV2Ng2YXmJ0Ml53UaZnqHB9K4Lo5yvBgZoAPC8nFNd2PBPYcphQVpWBp7G&#10;vcbTBFlyfoF/JvyBl5kvkFOdjGZzAZo7MtFiykZ5fRri8mLwR8or/JmeQEnFLwkJ+CMjBS9y0hCb&#10;n4Yk3isFlRq1pB2r8kTG/A0in6Q8wytCZAohMk9bAE1ZEcoqC6CnUWi36nEXob6/ITxKHfHTb49H&#10;bAsaBlfBd9ieH4PHLrkWJU0OjWmOn5B7UEGkqpstaQS/5XqUefD2gIAeduF8+63yLv7siYxujBJ4&#10;xnERmsI19con6htJlH2xPUPgnFAQufo/QOThih2H4tHkuD5c/gaRs/8FkRt8DPD5lngnJYG65L/k&#10;WNia68feMudtgcgtAdcFfCb0fiHj/CgfJRVaaAK3WwRJ2eIjXkgRAUlJXbf6WJJXdNv1cg9uFrvx&#10;QVKvOdppJNKA5zy820Md31YJF+/H2dYqLHeTbVxDhEhZpSJbnRAepUqSQOQV5QOPReT4Z4j8Do/f&#10;5ZL9Jfkl1fK2eCRnCe2ER0KkJI4/3hz9/wNEyrLbjxLlhRzwJOVi92mN7rpxsz5NhcnOtPVg0WSi&#10;yN4tWhNzXtytrOF+lQ3g5wXuvMfX8A7uI0F8Dm/xpiRIrvKcVA3lJgon0Q2Coz+JQgiUHJKBIgJc&#10;Le5o6Z1MNam9PoPNlWitpTVWrUWVQGRpITT5tLhSkpGb8IxW6RMqpVe4HuX3Xc/5fYJk8DdCFIHJ&#10;z0dVFlGExwtPsdv5G4YKfkFbwi+YKfsN+8YXuB/n994SIJf4HbUczsdtgla4BHf7DbwZ2nAR7XiE&#10;yH1CZNiCk/d9+Hggta37KT34EOnG1Xsj4bINu+uPS9sP9wSqa4LkBkHQQVi2VuFBvEq0VB+o2EP9&#10;ZWw7SZSsQXixGV/3e3HobsaZqxnnBMd9M6GmMg5DFfEYb06Hq5sA8qYG97JsLEvJvCkeRim9BEET&#10;f3eA/yVL2rTMZLnyYb2bSkOWtPMIr2xjtWRPSF5+yu/Hsl/Z3neElmsDjYMGXM03EuJ6VElDSRn0&#10;QKvw84oNd++GlTzwppeSfbfL/fgsCVclRY9/iJ+xqP1657J3c7WP35M9JDwH8Z5R7vjaNcH5arET&#10;H+SR5386Z8RnWnPKoBCvKX9HlrBlb+T5QreSjwRISaoddbZxbPXheIpW3mgjQaodFwKQhMbtgVq1&#10;f+yGr/k6SlUQgiwXz1IZj1PRi+dxk6AuMHkqJeYoYQvBRS1vl/J9LSwlqegsSCRM5mPZUEwQINQZ&#10;ZZ9bIYI91VTwpQgN6NVexlU+F1A7JXhdSPlBWqhn7l74JUeipQGnkhJHcmhuO9i+Yp178MFnU3vW&#10;/BYdtvp1GK3LJnBkYU6fg4P+SoR7yzBYkogODfuI7S8QfqACYpoRkf1yBIoIQVl5rsdbMN9eRlAr&#10;hq2eyp8inkGBSYnkXvtWxztIpfCBMHUz30UYlcTmLSqSXTyRt+/6sU0oPpwWQ85OBduFHaly5Ob4&#10;JrSEaE37OQGu9NZjjdckHp6+6nyVC1LSB4kHcpdwItWR5L/12fEKaBc6COtDBENzPaGwBKMEwiF+&#10;R/axhe2tCI004Uyiw98Q9iUP4kSLqoktUCzVaboISPbGErSXyv48rfI6CkiKNBdlqtQt7eXZ6rGn&#10;Jh82/keDVnJHZmCOYD/YWKiq1Vhp/duo+M2SB5JQuMn/C9MICY+0EITFu/uYn9Jl4PlV5xIYs9Bb&#10;loGu0lS0aRPRmBOLTo4JKbVYmvAUFTRWzQTMWRomKwYCcEUa+rTxmKxMxUhpMib4KEva4vH2tRdy&#10;/BC+KS59No0DGojthM3adOWNPB2uUSmB1jqKcDFOKDcWq5yRYgBF2OczzQUY4Tn7TGUIEnr9VEKS&#10;G9EiUeUUfX6yqtojlWJE2iXlESGitSRHQaSkWpogzPs66zDBNhCRakWyd9A/KLXTi2Ai1PdU5WN1&#10;oFl5IaWtpXrNlErtU62Sio8bdZyTeH9fbFHxzyqIvIoGcBndwgnn9Eh4U0HkBWEjHFpHwL+MoN+D&#10;/aAXXy5CuDvdhLGhEolxMdBkJkOblawqj5XwsZSS+uqZKoXYUERI4nORnPhXCjIrCZz5BMrY339F&#10;VuxzpLx4grSXT6DXpKtqOaZqjjlNBjKe/47ixBgaHwXYetOq9gFL8JQEl0lNdskZKTXcZe+nu6eB&#10;cxDvS9kqtEu9tkMhPD4ENmkIBnDjW+e9u4pjN4FpdQdftsM49r7FFuHFZqxGm06Dhroc1NXRsGnn&#10;OJ2qgCdQD/t0KToteei3aTH6thrDtip0d5bC3Es4p7Sxf2vqcil50BSnIzs/FeVVBcjRZPE4C/mF&#10;OSirLSAAZiMxPxaJBXHIqkxATXsWahqTUKVPRE6pRGw/IWS+UBD5PDsDf6Sl4veMZDxXEJmOZPa9&#10;ln2fX5qHuPQk/Bn76n/1ROYUaVBXXwITjahZ2Vr0ff/rieyBffRE3h9s4ethUMnHkBd7Xgckanrf&#10;N87xMaS8gGcbNExCM5A9eioQ75K8cLqE++Ml6s5FXO3OEiSncbIpMDkFCcCVoJoj8ZoFJ6k33+LD&#10;niwr/90T+R0i/9NyttSUjlI/SVGHqPfvy9n+mW6sTUu6Jkn1Q/AdM8E70Umo7CeAjuIs4MTVzqwC&#10;SJXa54jn/aOcLfK6Z3FHXfppnXqQ/3OvSgqLvMGnNQs+UbfdyAqbyHIvQZIwSZC84Tx6T7mebMf+&#10;UDM2zY3YtDTjgPr5k9+hWOohusp2Wn+ESAmYEefDd2/jf/JE/ieI/MDvyV7Kaz/b20PwffRIRtfH&#10;EA3YCZE/Q93PnsKflp//Bok/AKVK7PkzVMrStgJI/tZ/+n1OGg+HvMB9nmz4HenZjdvAHKJzdgRG&#10;zNgdHcWFax6fV/344l/HFx8/u8kBuMcBKMXtr0L8XUqEA1FuXFmq3SN8hAp5A1NhbjwhbPxORSaP&#10;r3hDa0j4lXhYrCck1FNhShWMUvQ0FkFfU4jqimJoi7TIIUSmEiIzaZllxf+Ghrw/4DXEcVKWvZEU&#10;SUIuScRVPe1f+UhwkpyRnhfYszzBcPFvqIn5Faa03+DVxeJy8BUhjxA5T3j08nuS4kfAdqsYN7v1&#10;uDloxcfTTlyemnF80o/9aD/CB32IhMy4jg6y8wbxhQB4ESBoSvocyfX4gQPtgkr7mqARJjS6CXO2&#10;ZjxQkT3YCZhUGB+dTbj0NMH7thzRUCtuTzoQ9NYiyOd+AqS7OAkz+XGYK02CszoVo9XpcLfk42K0&#10;nr/H/5BlZYkQo7X8YJeoXoIjLauvPtkMPMv+GCbsSVUTLds0mXBJWFbBQ2yLRYKkj68dlXKA8vs3&#10;/L1j3iQHdtxLvscdiXKkdTfRhstFM+4lRc3WGwKmFVe8WS4WxcvJY4KJ1LuWvY033l58XSc4Ego/&#10;rfA7/n58WKZ1RpHje74nicTFapPE4vId8Y7JsrgEysgy6jVBUjxlEYL2qVOqdhhwMd2ujiXS+HK6&#10;jWBkUnkPJQWKeB7PxptU4EGwt0oliQ7312JvsFYtW0uuvyAh8sSmw5WjCdFhnfJEelq1mGkswDgV&#10;9gABQZYrvQTHACFxq5eKfqgefioAX5vUQi5Vv6Gq3rSXICqeT1cHgatdLcOLxzRAUFmiwg9PGFRZ&#10;QakOcy9LOM5u3iN9CI+2Y5NwtztIMCPsegkO4qk6sdVi11LJc8kj1BTgaqYV52853twduF0wcULq&#10;wD4BQ649Qghb763FHAFypbPq0XtWlolRKcVImPPzvFe7qnA41oyTSf4Gvy99Jvk0wyONPCc+35Et&#10;CDaEqTT8BPSrd33YJaT7CJ1+gqF48NbeNGKD/3XkMKq62FOEtY6SDPV/w7V5BKx0eIwVVNqEP0O5&#10;8j7a9MUYUml9ytiP3QSWFjgMtMAJoJKzcGOwQZUwFG+pVCD6wP7+yGvz8jqmW0uw1FWNIcKhJCfv&#10;qshFZ0UeavOSUK9JUY8VmfHo5zWaKiXdT5qqziJ7/EyVuSrgR44nW0pVUI4kOS/n3FBJhenmOYYI&#10;u5JDcKq1lDCWh0H+jyQ+95iqYeT/yb5Iiai063LRX5mJJkJkQ9ZrdBSnoirlBcoTn6Eu45VKSD7H&#10;MeNrL8ZIZQbBMAtOGgOSjF68kwNlKbBVpcOpz8WSQatKIMpStixtyxL3HPtYtlfIasSVowHnEzT8&#10;vLzvVngvvevCvceEKOcGqWQzXp+LWYKuVNsZJDB3l+VwnktBRVocarOT0VGeT5AuRHNhFoxl+TDy&#10;eQcBopFAaSKEy7K2nwbAPAEobDdwvPbC20PoIWBadYXoLM9Vy9tSsaabEDZuqMZ0pw5OSjshrak0&#10;F6N9HEMHK7g6WMNFxE/j2YfTgw0c7q0TIv3wry9hfz+A3ZB4JP04jm5zjtzGFQHk9orz/5cw3I4e&#10;VBTlIDUpFpqsFJTmZyArKQ7azCTlmZTI1cq8dFTkpaFGk6mOiwmSaa9fIP3Vc6RRMnisTY1X0Cnl&#10;E5uLc9Q512YnqXFiJhDb6gsxwL6tSIpBDw0NGbNTvE96q3LUuFig4bBj4xwZmOX9OIqNARpXI6M0&#10;tkYQsk/RaH3HeWkL54TIi6Ugbv1hzn9+GtWrCDnsmBswwtndiAmCqr2X0DVWC7erFiO2Ehg78mBo&#10;y4GhXYPGljzoOUe3GItQWp0MTUk8sjSx0Dfm8zOl0LE/yys1eEFgjk3m600lWCaMzLP/2y18vz0P&#10;NYYs6DvzUFIbj9yy10jKf4nnaYTI5Jf4TYJmUhPwZ1qyklc56YjLzUAqYVRbVoDcojxVsea31zH4&#10;LTYGv6vAmtd4khCL54TImLRXiCd4ZmrzkK3luOH1zM21Yt1nwlVkFg/n1NPsQ9kLqZazBSYVUFKP&#10;04C4jwSUyPHV5gI+BBce9xRKQI0ULZGAD8lhfMbnJ4v4EnXj4754smcJhzM4DcwgujZDiJshxLEv&#10;NmdxTV11Q7kLLeBTSEowSjS3HTuEVUmJ5HWYKX3YnHmjSjCGl2zYXxnB8aoVp7ISRJHjiLsfOzNm&#10;rAtAEtZ8nIdWxSPJ+Tcwb+FvmbExx/lu+Q1OAoRXgq/ktr4XFiIHfT0Rjx5FAl2kHa4IeSo7Ba8l&#10;Qr0aHFMp6z7LitnqgCo9eusfIEz242aV+uwdIfI7SC4ITD6KpEALyZ7TUeqtGX7W/xYP79lGx/yv&#10;cwLgBdvzguwk/y37I0XO+N/XfP1Hudn8d/nutfwu57IFkdDO6zrdnMRJUDyRP0Pdz/J/gMhHkdd+&#10;EPnMjyD5s0R5oj9A5MOuB/ccNBceB8IOKz4uLRIElnC3toov62yMIAEywgGn9lRw0H3gIPyLciQb&#10;ddkIh/ydA8JVqIAK9iUhkkCzRWATz+GmAE42J1OZZOvxWbyRDh1WzGUYNpShVVeCirJi5GoKkJqT&#10;i7jkFKSmJSAp7k9ok3/DQOVrhIcS8eBK4qRMIBVQUoE2BEMFkfwvQuTJyAtMVD9Bdew/UBHzD1i0&#10;LxFoj8GV/Rm/y8+pMoh8fCdQW4jb9zpaUy24O+/Ehwszzs4tODyx4ODITIjsxMn7Llzv0PKQCGtZ&#10;og9RIRz287oJeKeEyCsqbUnbY63FA63iBxuBcroXDw4++gQwe7D1Toc1wuOyqwwOez4C02W4WKjD&#10;mi4HAX0eZqiYWrKeoTThF9Rl/44RXSp2zKX4ONmATwSBSzMhaoSAMD+OuwUHIUaS67rwiTfhxZwB&#10;h1OFuHibjvuFGF7bn4RJtvcSIdJF4N7MY38RSj/wXP7iuR7xvMOE0fAUrasBDvwWRKXs4LvHWs6H&#10;M0ac8PHL+hC+Bqzf4FFqXxMSv+9tlBuLYHW/PqA8kCJyrD7P1wUkJbjoVvI/hsYInpwACIuSekai&#10;rwUoxQO5T4Uq6Wlkv+P2kI43pBFHBMa1LsIIAfLC0YxDwpVU+1DHb3Q4JnBdThKA+HrUWocdTviB&#10;TlnCLlVL2OL5WTWWYLOrHIPf4FHKIe4SPIPmWnjaSuBqLoSbCijYXYEVQuS2pAEioK7xuUTRCpx9&#10;JMSfzgr00rLk9cj+TqlLfeXu5XEHwUWqinSrwBRZEo5MGHHKa3QbSrDF37siQNzPtSDUVwF7TQYl&#10;Uy1fX82yHex69l0nzqda1fVKOTxfV4Xav7coXsimQkJcuYI6qcAy3VykKrCM1D2mqRFvp9QWnzEU&#10;q2X/W0+3SsD+cZnnKtskCP/37Iswz/meAH/B84/MdCgJ2JsVXPqGGhRkidgJb5YqKTVXpv7TVJyO&#10;Rf6/LA9PSuWZHh3Gm0vV0qokBm/SZqjk4OIF2rA289ppjY8/RtFKahrxPIZk+YyGyBqPV7prVM5L&#10;SdMigNdXo8EgQUfyPzYTXmUJuy4/Ga081vGxMjOOr+XCQ2iXUos9fL+BsDlEMBQvqJSVlGXNFqmW&#10;w7mjlxBWnvoaNRlxMJZkqvRC1ek8Ls5AQ068gmLZEzmmyyO85cFSITW3k6HPopL/JiWSZzI7DpP8&#10;zA77w85xM1iaihnen57mAsw3EGSbNVii0TLJ+7YtLxZTdQT8qjQ467NUqUTZXrFjLqcB2K5g8mqK&#10;RqWf/bHB+2CVc8QWDTBvl/JCr3F8ThA4BCInJCVSeQ5qCNJ1BKcGTTpqxLNXkMnjDAWTxnKNinZu&#10;0WYRxLPQz35YJMCvEBwFJiWP5wZlrr0aIwRHEQlUaS7MgLGCAFqlQTfb3EP4dw+0wEqobKkvw5rr&#10;DS44/+9vebC3vYTDMIFxdw2H+xvYDPoQ3PYhvOvHuUCG5BukfL4O4+o4gJsjKkKC5FBXIxLiXqE4&#10;Nx3ZhMDU+BjkEgozCVJZFIFGOa4nbFaLh5HwI5JFAJI8e/mEzorsVNTxvSJ+r4IAWpuTQiMhnoBY&#10;obZBtLMvJcq+heNDcqQKeDt4H3eWZTxmAKAhsf1GEvQPIjBg4nt6giYNnWbZazrA+XYJn9d3ceXd&#10;xJknwHtiBzdL73G3FMbp2xWERqc4D07hxD2JPUlqTTBwcA6y9lTA3FmCro5iNNFYqNZlorwmHVX1&#10;mYRJjoMOLRpa2DfmSsxzXltfs2JzfRw9vU0oY7uPjNLovHLDyzFgMBej3kgANWvRaS9FmS4Rmkq2&#10;U3EcEvNf40VWHAHy9WNwTVI8nkitbUJkLCW5IAuF5QXIK85DbGrSf4TIZzSIXqa+QkJOBrILNQRO&#10;DXoHG7FMoyaw1onrQ0LkR+pwAci/dqn/2affIfKYz2W/5F/fRI7FYylJyo/W8DVKPpD0gMISCiIX&#10;CDQLuDt4BMgLgs2F1OcmNB77ZxH18bUtAk/QTRCVyl78/J4Hn8ML1KdOAqZ4G8dUsvGVKQuBsB9b&#10;s8PYXqABvDyilsRP1t7gbN2mRI4Pl6wIuaTazuOy9Sr1rMBj2GvDoX8MURr1kRU7DlZHCbMOfNyV&#10;KjpufBUOUsxDPhE5lyViATm5FsoFGUnkSGByWq3y3QeG8UUqqG1Y8Ym67GaNUEmQlO1Zkrv0bsnC&#10;sdaFU8r+ZIfaH+63tWNbotm9khJJ6mLzPwUkT/lfx7xXBFxlT714JhXEsm1/lJ89kT9DpAq0WcIn&#10;gfbQW0KkeCJ/hsSfIe/n938ESJH/DSK/vyYg+Z9+/ydPpCxpSynDzxsuXHqm8MHrxsk8qXdxnnTN&#10;z0Q4qKI7/D1Co3z3A59f8vmpvC6/xYaJEFKCJYQ7KYFIcBS42yDU+Ak1HgkAKaLUESQbCA212LNX&#10;wUVF09NYiYriYmTlaZCQlYOXhMjkjBSkJL1GduIzNOS/wmJrEu4m0jhJx/H736O1v0Mk4cnzDBfO&#10;GDgbnqMy8Rdk/vMX1CY+wUjlM+x0PsNXB8Fz7leKLPsSsLa0uN+tw+dIIz6fduDmsgsXF4SEU8pJ&#10;N472TdhdI7wsN3IQGXhtVAb7ElgywO/yOEAFsd6Hh8l2fGirwV07YY1W1YN/kvIGX7f6OLANcDio&#10;JPqzYOzkBGhKgsOai7Crht8fVAmn9dp4ZMQTIMteYHKQSmu0EKsjRegsjMNsdTb89QSe5mocdrTj&#10;o20YDwsc7FsbhLtxwj4nyWEt1mzpOHDE4oOT7eISoGbbe6QPsghyVRy0hNBLAv7JG6j8lBJNHR7F&#10;1lgjdh2ttM67sDdlwL7kLuRk+LDFm4g3zx2tMAFIAZOHkF1BpERei0fyMy1sCaQRkeN7gudnAqaK&#10;TucNqFL38Dt3vn7s8zzlWiWFzd54s9rHJjWEZak6PFyPCMHqjhAZtFSresN7ssTL18UbuWOpwQYB&#10;T+Bsl8fbVPISNONqyMN8Y75a0l7kRC7eP39HKRV4BcL91VigkhmrzVHL35LQeb6lCBOEhNkmLTyE&#10;PUlQvm4qxx7/Q7ybN652nBLsVJofX58C373JFrXH82KelvyimY/d2LIRdAclKtaAC5cZa30E29lu&#10;jg8n9t/o+dtF2DVXqX2RAh7zLQVYJtyeqv2QhPLFTtzRqj2UtrfWq9rfkvpFoomnGguV51EeBX4s&#10;ldkK7gQsHY0FmCFQijga+JudlVhlO8qjeCJvvN1qD4/y/kraIEklFaGxwAnwk3+I/T7F92iI0NIO&#10;jDRjpqUEU/xdARlnUxG8piqsEvikPOHxpEHthWwrTFNw1l7C8VuhUaJJeIXe2kLYGkrU8vRkC8+b&#10;IhHYUjLR1VZKw6BBeU6n2eYSGBS0SinIFgKPXkVpS+BHfsJzFKbEcPynorU0C1bCVFtZFvQExkZt&#10;GroqstFP6JxoLsFIQyEGCNLiMZ3guU7zv+wtpeggMJakvEJh0ku08zeatenQxr9AU0GaOneByN7y&#10;TFUCsaMggfdUEvrKUmGvzUabNll5IYtpqOoJkC25CTBqkjCl1zyOGxofs2xzifCXqP4FjqNF9q2T&#10;QDkgkdwVqXDoxHtJ4CVg+DuK8MEhKX7qCZbZCBAU92lchgdrlBzTGJLxvSJjlI9u9qv0gaRSkpQ2&#10;1Rnx0OUQbvPTUJwcp4JT6nJT0SHtXp4PS10x4bsEnVJ2sCxPpTAab+BrtWzPyjzlhZTtBQaCY0tB&#10;OgzFmfD06uHqqldLxEMEsoHmCrRUauDoacRgZyOm3nBs760gHHArT6RAZDjkU57HkARchPw4Pd7B&#10;x0tChcpnF8YdIeQiuoFPJ1SIfG1uvBt/PvkT6YlxyKAIQGYlvkZ+Shy0aQmPS9zZKWgoyVPeyFx+&#10;Jp/XlxX/GukClARQJa9foJwAWU2AlApblWyPhny2QVaC2g9pKEhlX+Yoj6TsIZ2hIThQk4N5Gjz+&#10;fsK0uRGRURPO31pxu+jAfFsrljo7sGO38d6gHnzP8xcJUYJhfJjdpXEaxqF1GyGzF2GrG2eOFRq2&#10;HoTejGOxpwszXe0qz+TihAlm3tO17NeS6hRU1KdhZLwWXp8Ro+N62Ow0kmiAB/zDOKXe3d58C497&#10;EF7vEOaXetBsKoG2JhXljRnQm/LQ1KtBuT4ZJXXJyK1IRlJBHJ5nvMbvyTH4B++vX9lGfxAWX2al&#10;/Qsiiyq0yC/JR2xaMv6IffV3iOR3X6XFISU/B5rSYpRUlcA2Rrjxd2HT34mbqOuxesoHXv/FLu7C&#10;1N2HPD6ifH+UvZIi/zomXCqYJCfIkvDpCnUJeeLM/XeI3JnDeXAOJ+tzOFqdUwE7txxHd7uruHvv&#10;w1fZi7jnxvU2YX19BHvvJrA5P4y16UHlkQy6JLpagnK+gaCfBjBhU0SOD5bfIOwewjYhX9IAhTxW&#10;7PtGCK4O5Z37GJ4jyDp5Do9R4HeSulAYSG3lI7+InFMuCJEqHyOPLwl3smT8idd3LXDJz0r+3AOJ&#10;FxjFfXAEt9RjUqlMPJNSee2Dpw9X82YczHQj7OzEur0dXmsr5i1N8FgNhFwL9pcltdE0rrYlqGeR&#10;wvMQCBcvqFre5r1zyccfRdL7/Cg/Q6TkmSRIfj32sN0XcEbY/eVf0dTf5WfI+xEgRX6CyMcl7Ef5&#10;T8vZX1X9azl5Pv9Pv/8zRB6I8Di0xAZzITo3heAEO3XWibstNnR0C59D7zgoeC6n/O5lAF8vNnF/&#10;wuMoLzDMASZeroAkws4mxCTg4d0LKmSCzbtnfC2Dj4V8JEAt6nDvrsHZVA18AzpOcDWoIUTm5ApE&#10;ZiMmNRkvkpORlpmGTFq3pelxsFYn4WiQvzFNiJSa2VJH+2eIfEuIbH6GiuRfkPSPfyD3xZ9ozP4D&#10;jvonuLLzM1IOcUYgi78hy+7hWnyWfZFRAz5cmHB23onDk04cHJlokbchukmoCLRz8iEkHBKKdgmQ&#10;/h5+n6AxpMdDP8XSzGMjz4uARrCTfXSSa/BirQsT1mJarAmoaniF1o5EtLZTOVQ+QUPVK0xZyuAY&#10;qEJDXSoqK15jckwD3xKVY3862nQvYSx7CXtNClwEnzldATaadLgYJsDNO/HZ5aC15ECIYOIc1GBm&#10;KJWWUCz27U/wxcnrdMcQJhPweS4Nt++K2a9tHJgEiStCvngjQwS9EwcCo3qECHJfVaJznjfh8ZbQ&#10;eCMWFy0vAUNZpn7YHiGETODrxtCjt2t3TLn3ZT+kyOMxwVoihPk79/ycRHbLvkrxSJ7MdhAgDTh5&#10;KxDZhI2BOk7YzSoRs8CbKNg1CYih4o0SKG/4uuRY3BsigEgwDSHLbypTXiKBSZ+xBB7CmURoy37I&#10;g6EatR/yarIJ0Tc6rPF9b1uJ8kZOU+kHuioVOIoXUlKreAlsawTIjc4KBaWbPVW4X+qkEmogkDVw&#10;AuHkNNfxmIJIPLGEyg8eM85cXYRHGhZO2V5gx7HTRDiU8oRsEwlEej+qfk9qc0ueQIGHC0eTutbT&#10;t63KcJDKMkFbA8eqQXkipdxdQL5DZegghNlq89Sysrk8C/2VOcob2VGYSrjMV8vZEgG+TkBzd5RR&#10;SVYoiDyhAXDvlz6jUaPqLcvSFZXGBSdE9pvAvOT0/CKJ7M/52tkCwm8a1NK5q7WEYFqsvJACkdsE&#10;5E2C32JHFcYIdpLOR7xkUt5OgiIkH6AklTaW5TzCJaWDADdQm48egp9Np1HpmWZbi+DrquZrWRjh&#10;by92EOz5m+uDjQo+m4sz1DJ26ovfUJEVD0dbudoT2VmVh1ECop1tUZn2CpJvcn/cAF9PLVoIeWa2&#10;SWtBMmpzk9FDkJLa0FL6rzw1Dl1V+cr71l3F1/l79VlxaPzmjWzJeY32/DiV0me6QZaQM6DLfA1N&#10;zG9qObuO/2UqTOE9x/bWJHLOkOo2GTDzu8NV2XyPgJcRQ9iMUx5Npz5HBc4EuspUZoBAVylupgjL&#10;FjF2KhHoLscnKXk42aiitGUfpACkpPtR+UMlVVFrGfs5B428lnrJ8Zgt9aYTCVCJyhNZTQCrz0tX&#10;ENlbW4yJ1hp0lPHcCYJ2fREWjNVqL6t8v5WgJYFL4rmrzeScQwgTr7HaA9lWDQO/U04wbSjNg9du&#10;wuH6W7hp9H652FYQeX0axCn1we62F6HtFQKSG5tb7/CR0HhDOSdQXJ2FcHm2iw/nO7iI+PAxuoYv&#10;5xto0ZfjH79wvk1LVMvZApI5BMn02JcKGDvrS6ArzFZeycL0RKTEPEdmfKwqGZf6OoafJYAqiExG&#10;dXYy+zMfLYWZyigQINbEPv3XUrZTjArOh85mrdpzKzXkt6wNiI5LDfUWAmAnrmbt7P8mBAa6sT9p&#10;R/Qt50sf9VZYlm0JR2HC0TJheDyMcN8uNoyrcDc54W+fQ6jHjUAHDcJhF+HUjjD139mGCzOcv2TZ&#10;urw2FbqWLPT0l2J6tgnDdh1crjaEONftBMdwcugmhLuxTMjp7NGhikaJpiINpfoMtFmKYbAUoq49&#10;ixCZQklXEBmTHYNf4p/gVxpW/0wkILINf02Mx/PMVAWRspxdTIjUlGgQl06IjHv9N4h8kfIacRw3&#10;mVoNSioroG+ug3OuG8FgH0JbNF6P56HyEl6K1zGEm9A2bnaC1OchAh7bhPJ1770SOb7f5+Mh2+uE&#10;ItvWZB+h8uSxHc8W+fq/L2dfhVyEOBfhyYVj8sND9Ju384AQGiEnSHqd8DwuZE+f7w0iPgeChEb/&#10;zBDWZ62EwxHsuiUoZxSHa2PKA/kdIuV4b9HK9yXdj42gOaZA8Xp3Fp/2pWa3G58PCWvfjiWmRC1j&#10;K+4R8JXzpkiQiqRrk0AX8fZJ+cGbbyJAKTWtZc/nJVno/QTud8ZwS30uEHlLQ/za26fKvB44OuAf&#10;bYdnqAUOGmk2Yy0sLeUYMFRjvLcJ8yMm+J0WbC8M49A3wfZw4mZ3npzGthMvqHgelVfyB/mePu67&#10;/AyREtkt+SWl/U+W2OYO/PJpbwE/yhdC348iG0K/i1D17b5bfU7W+cVVe8vHH+WzStXj/gaPS4Sj&#10;hX+Tf4Hmd6ikZfAgbmoROZY9jfvL+BxYwKl7Ehv2Qew47PiwJu9tcTDwIgQ6aYHeH3rx+XQV9xfS&#10;8Cu43H/Lz8jvT+NhrQl380UEGQLfUiIh7yVfk+VsyWeo4fNKQhhB0l2NzzN1CA/rMWOsQ1NFGTQ5&#10;eUhJz8Cr1HQkUFLSs5CVmopc3iR63miuxnjc2ZMJgoTIZUKkRGlLaUOpRON9SiB5jsXOZ6jO/QXZ&#10;Mb8i6fdfURz7J5XCM/jb/sTtIIFWEpgL4L4v4znX0Eqqxc0+AeSEkHNoQPh9Ew7CTdhe07Odqfj/&#10;IiDcEKKOCJGLBrXf8UHy7Rl1ONXxN0Y7eS1WfJgw4qOUKQuYEVhswsJyLWyOQhg6OcF3JqLZ+Bo1&#10;+idobH6JOt1TdDSkwNSYgrqKFxgazMKSp4iQ+QrmviREQ3X4etCOk0XJp8bJsi0PxupMmBvz0NOc&#10;iz4jFbVLB6ezGFZbOq3kONgtT+F98xynYzH4PBHLti5gm5TiYaOeUETovSJMfCRcnPJaTgkaBxP4&#10;sMpzJcB9lfyPR5ISQ3I2Ev5O2I8Ewq/flkY/EwrvpY5v0K4e79at+Eog+uQzK6j84u9X730JvFGe&#10;rs+03j68Ey/mI5xeLXYRyFoVSO6NNuKA8CSpcGSpOmqrV6C4N1SHbT5uyNIugTIqS9aUgzf1WCcs&#10;Bal4NyU3YKMGS62EQWMxzEVJmKzNwtkIwdPZihC/L5VITJoEwkC2qhrjITB+mOnAhrkWMy1FSkI0&#10;AOYJlYdjLQgTCiUZtgrymSYcyjUGRngfELg4iUjN7DtJT8SJ82ZtmNDNfvZZFTyKQpMAiYupdtx7&#10;aGiIEbXUxTansbFswhEh/ZKwKAnBL+Y7sNZfCzevRR6PxlvU3sZdK0GeMkeYGyO4dJcQXAiQa93V&#10;CiZnW4rV+5fTBgJeHRVoLqy8tkVjqfJOShDL/XI37lZ6VGCT6j8RCYCSx794Xx/P8po4KROEdyYJ&#10;nDy+dLar5fMlwqu1Okd5xgLmOrWsfjTeCm9nNdqL0lGS9EpF93bXFqFARdm+RlMRoaoyHzZCi1S6&#10;adKkYkCWqqvzCHgpVPZZGKzOha2OfUEIk2MzpZ5AZyhMwyCBs70sS0Ujy7J0oyYFLdpUOFpLsWCi&#10;0UDlK+mFesoyVbojOZfOYgJFXoJqjyVjBZoL0lQAiQCjBOuUp8Uh59UTWOq0/M0MNOUnoZnQKf8v&#10;+yKNBMOR6iwVrS9J6SWvZEcRDbjk56hOeYHm3AToMqTedoLy/JoJmQOV2Wo/5RBBvqcsnZ+Jg1Gb&#10;rCrf9BQnwd1aoJatt/uqCJ05arl7g1DpbS8iMNLAGapFhEbNlpmGC+HRLd5yGkrXNChkPM5xDFrY&#10;Li1ss/LkV2zHNEj6I9kXqc/PQClhTIovNGgyCdycRwiAtuYqWOoJi7WFGNY/7oHsKc9DQ14q2zYT&#10;Q/KcfVORHo+W4mxVUrKjqgD9TRXQFeXAyDkr4nXgy9kmotuLOA378IVgcXUSxMWxBNX4sbw0g43A&#10;MrxLb7Hmm0VkP0CIfI/DSABRygWPP4jz4S9CyQV1w10YtYV5iPnzD2jTktQSdcarlyhKTeRYyUNT&#10;cR5KUqVEYhwfE5ERIyXjXquScck8zub8nkeR4JtygpAkoR9gP8qeSKmAJOmlJGG81HMf5BiTcpa9&#10;HGPLHCtLpir4aPyc8X5c7dUTpMsQHjPSyJJl/nZ8XLJxrnLgamUcJx4afst2nLjtCMtOAAD/9ElE&#10;QVRnONYJy+ZdRPoJkr278LeuwaP3wFU9B3ftAgLGNdyIp9K5Bq91EE5rGwzNGlTpEmG0aDA+oUNn&#10;bzla2KceTw8O9+cQ3JjEFoHB/saE2toSZOenI5PnGkdj5VX2c9S28X6wlaOhW4PqxhxkFscjMf8V&#10;XmY8wy9xvxMkn+GP1Fj8RpB8kpKIuJwMJOZkIbuwAJV1FSitLEZCWgqexL7GU8qfsbH4My4eTxOS&#10;8SIpAXF8L7+kGPqmRhiMrVhZs2Mn1I/1NSOuTwh2AiI0AKSE5TUh8mo7RKAL4NQfwvXmLs79QVwF&#10;3uPUt4n9d2vUZVu4F+COUI4IhIfCAASZI7/iEuGUmwjBMDyD8x0C5CZlzY2Td2SRXf4Pgf2e4H4n&#10;1e32AoQyD64kCfi2EwerToSXHNhxOwiH0xyTBHc+P1gidHF8nq+O4mJ9HOeBUZwQIiXiO7z8Bvs+&#10;gvrWY/nlWynPLGUMpYiKAC4fv6q0heI8Iwyq5WQyyinBURxnEhsiICnc8hev5erb/sNbjmGVXod8&#10;IxHRApPn/N33b/HZP4pP3jecv/sQnujA+hspN9qK0U49+lqq0VJTBH1FAepKNUrqywvQWMUx20iD&#10;r6kGQ6YmrE5bcc62+XLgI4fx98/4X7LM/f0c5FH2TX5f2pZjyS0pMHnN5wK839MDiZfyap0AP4df&#10;BAR/FIHEH+WGr/0o11KKkHK5LfsPplWtyh/lo7h0KVKyULLJSxF0JbtzSgQkVSH0A4lK8uCrQOM3&#10;keOvIcImLYkLdmZkZhR7tN6O3LP4IqUNOYjuw7LplscnATbEKm7ZMXcS8v+R1H8hS2c8z3ULKb0C&#10;Fw4N7pfyqUgJjrL/0Efo80hC7Bw+L+HrBEnJWzjDm5+WnK+rFp20tCsLcpCTlY7EtDTEpaQhOSML&#10;mYTK7KRElKXFcBJ5iTVjPK7HZf8fAfJ7XWyJzn73J+7cz7BifgZ9wS+cxH5FytM/kP/6OSpTnlBR&#10;PkGk5zUeVIAOQdRHyNquxG2wCmeBKlzsN+D8sBmR9w3YC+qw7eH5RQiNf1l4M1B8PJ4kkFmq8dBX&#10;h4uaQjyYGvh73VhvLkZrSRJ6Wzjp2Usx6izB9LtSeDYr4fQUwPY2C8be17Rgn6DTHA/LUAo625Iw&#10;2EkFa86Aw5GP5rZYVNY/hW+VbXM/BJ+LEGHi61VJKMt/jsKCJ8gv+APlNc/R1BYHiz0HtlmC0kIq&#10;hp3xmHK8wvL4K+yOxOHQSth2Etj9BN6zIYpEExMoIoScMGHwjP11wxttbxzrhLpTQshDZBKfZdn6&#10;gJ+V5dAdfl48kOJZ3Br+G0RK6oMbCbDZIChKAnJaRvK+LJ1+9A3g8/obVZlGPHkHUwaOi1aVa1Ii&#10;sCWQRDyOn2YNVMItCJqr1DKwRGDLEvYHAqHsY7yYaMa9VKwZacBWT5WKuJblxVkByRatKnP4PUBG&#10;ytd524pVYMsUQUHSAE3U52OTyvpiqk0Fq8wQQBbaSpU3TwAyOKhX+wKDb5rUXk3Z63i60MMbnPdF&#10;VMY02+FwBg+7k7hY6lcQ+TU4zmu0IWDRE/YIc23lOCWYHY024UbKGG4TPv0cLxt9BLUWfJht47iX&#10;fJkWXEvpxtl2AjWh0tlGA6qB51WpvJBzLSWQtDTzhlIsd1Sq1DT7BNsLwp4E7SybyrAppfKaCtAt&#10;+/V4/QKnh2xP2Vd5RFh92CM47ksfU3ZsOJg18nxHcOWz0ECw4MjVpSKbXVS68tuT+gJME5jWCY4B&#10;GdP8L2kn8U62EerKk2NQlPASlRkJGG6qxGBjuYLJR4/kSzRq0+Fsq8QYQbKDUOggVHcS/AQiu0oz&#10;CGcv0ZKfiFH+z3hjEXorc1S0d0nCMzTz93U5CeghFMjextbCVPTV5Km9lSF7CwG9SC2tByw6DNbk&#10;op2gJYnEZX+jeGulxrLsfdTEPUN+HO+PxJd8fAZdLiEm9hlyX/6u/kf+31iYgtacOLRkv1aR+j6O&#10;k1VCukRttxUk8VzT0UTAlcTkfTz3SQl4IUDaCcEDlVkKJiWBuVGbpB47i1Nh0iYo76ajPld5nCNW&#10;AnineBqLsTtQrVI9ybE8bvZWYqZJo/JFusSDLmmdaECcOtowy/6WtpEgGUmu3VlBwC7NhTbhNdud&#10;4EWwKuBxS0mugkgpM6gnVEopwZKkWIJjFsYI+aayXHQRumbaCNzluSoi29leg8rMJFUNqFNXDJOu&#10;BKV5GVTYk5y3CY4Hazjbk8jsDRzvreKSICnexijn+ZPoJvzrHniW57DuX0T0YBOX52F8IICci3fq&#10;OoybAyrCz2Eeh3C/70UuwefVn38qQCzPZP9qpKRlIjRJ8aocYkFiHBLlfYJj0svnSHn1Qi1lZ1Kk&#10;2sf3Je328kdPZDeNBKehQmUPkIT2sh9SSiJaqvLUloYN3oPb1kasdAuQV3CcFasgMGdrJcJ2qbnP&#10;eYk6UVKYBSfasUDI9Nlaceufg9/iQmiAIG3j9VpD2O8OYbNtA0u6ZbgqF+Br8WK704ed4SW4eyxo&#10;qy9GfTXHSUsKjN3ZGLRWoN1EYGvIx+CbBjinOrG4MIjd4CwWXW+QkpGC32Ke4VnCCzxNfI5naU9R&#10;WJeBxu5CNHQVQFOZAm11Gsr0OdDWZiAmSzyQ4omUJW0JtklGQm4mknKzFUTW1FehvLoUCempePL6&#10;1d8g8jl1ZBzfyy8tRT0h0tjVhvWtceyGB9h/7TiX1G436/hMAJSl5qvQFq52tnHiD+By8z2OCZAR&#10;L/vdv02wJER6fThZ8+PDVgB3O1v4uhfE130Cj6xgyurjsR93B15ckDeigUmKE6eBOYLnEj5s+nCz&#10;uYnPOzvUr0F8DJAdtgk+wSXcBGZwteXE8cYsTjZcOHg3i23XFGUc+54pnKxM48w3jUvC5hXh/3JT&#10;Kt6MIeIbIdiO4MAvUd/ThNdF3AkwKk8joVD2OhIkvx6/w70sHcvy+wnfE7hUIMnn372SApGnZBkJ&#10;epG8v58IkZ8IugKU4p2UJW6RPbKZbxRn84M4nDZjXRKxd9RzHqRBVpqPco5vTVYastlXSlKTkZNO&#10;kM9MQ14mDQg+L9HkwGJsxM6ieE89uJesOGJ4SdDNJf//kv8p0PgzRMqS+48g+RNE3h+7/w6RN+H5&#10;fxd57Qf5GSIv2RE/ylWQjyI8llqV19vT/yYfdr5BpgAmofJWHvlcRI5vNmdxSgtgb3YU4bd2XK/4&#10;8HHVT7jcpXDyCKzi0zYv7EBg0o+bk3Wc77vw4WhClQu84mANuhvgsUpx/GzcLBHSlmUJm9Am+yO9&#10;iTzm8xW+Lkusi2WEuUrCDq11azUcnFxbqIiKc5ORyoknMSUFSWmZyEjPRC6hUkOFVpn5FNbaOESG&#10;+VvOf/J3BCJ/fYTIFT5feoKg9Rnayv6BrLhfHyemV69p+T6BLvtPwkcsopY43E+n4mYhD18CFRzg&#10;lTj0leFouxYn4QaEBSDXqrA+Xcr3GwkFVM7uetxZCL8SfdlFyDPXUAhoE524IYi05b7ief5CwItB&#10;fWciWmwpMDmTYPVkwO6hol3JxPgCleB4PIEyFTZnGpwzuZid0WDGVYAZbyF6hqgYTMnotWrQ3JqN&#10;8qpkFBfFEx7jkJ3zHMWlz5BR8CtK9U9gGoyDwf4SPfOvYVuNxThlcvo5ZkZfYI0AuTucgSMb23ih&#10;mSBE+AtJTVDJ6WjHlxVCTmBKAeTH9UH4RhpxLF60vUn2s8DgBG4Db9R3VGDMNsHxGzz+CJF3a4/L&#10;p/Ionshbv5RBHOBNJ9FsvOkkL+GsSe2jlKo114TBw4kmrBMYt6l0V9Sy3qOCFc+jLGVLicCIVac8&#10;kC7Cknglz8Ya1evuliJ+pwwLfJS9ahLwEOR3ToZ12OHvSB1kWfIWkOwnZPk6JBq7iiCQR6WfpkBN&#10;9h0KpEXsTYhIcnACi3i9wmNtiDiN2B43qFrZqmLNlVi3hMkLwnZYvLQCy2y3XSe2J9sxWJWrloGH&#10;q3MwSxA7nWglKGjVcvaDp5NjUvbHmnE1I1HozTicasWFqwOXEpW93IXbhU5V4WatpxqzrVR8TUU8&#10;r2ZsyR7CgXpcz3RwbPcTQk1qH6SU6ltlewQIkhKIs8M23BcvLo2a6BiNmUA/HmjESY7OfcJldM4I&#10;76AON2z/U08P+2VQgeQMrznMaz1zGBRECpBNNWoxUJWNjd5a5Y3cHqxXuSn7a/IJNbmq+omtmQaR&#10;1Dym8SReMUkSrctLga2hWO2L7KdynzdWqbRAU2yXPoJXRdILlUpHPJJzbHdJXN6Ul4C6jNfQ5yWi&#10;IjUGDYS8nqocBXzauCdoL0rDKs9hpYt9Q6AVkGwg3MmSvpybAK5dp8GgwAQBtKcyjzCaRKB6CU3s&#10;E9RLAIY2Tf2W/L9ApICfJJuXZeq23FiMVWepzACPWwgKlAdY2kF+VyBVnxkLXforGPjd79LG73aV&#10;pGJUl8d206hgqXZNHHpLklXKqRD7QTySQbOUMWzF+eTjFo01E41JGjmdhYn8bIrySIoBJWNQSmAG&#10;hxpUjlHZXytJtbsqNWpJW5eXjvL0RJSmJaA6K4UQlk7jOEvlXSwnXJYQ5Ktl+TcjEUO6IgSGWjBF&#10;eOqtkuj0IqwONmNIX4La3FRVn9xQyfmVkp2cANcbE75KupdPYdxfvsc55/PD0BIilON9wgEBUUog&#10;fvxrF3sSqb3qQnDLi6NDgsdFGFcSeHG5i/vzbSo3Hp9REd6FMTNgxKunT5Hw4jkSnz6BRvZIxr9G&#10;DqGylEo2Pz4Wcb//QYh8iSe//ANx/IxApCxnFyRzrkuNRxmvpzQ9QZVL7CjPewzC0mZAz36V/Z9L&#10;nXU4nDSqzAHTlPX+BpV6aoZjcKWbc4GN/dqpg6frcd+y39qMyfYKuNk/RxIw5+0iUHYSCMYJml6C&#10;vJ+ygctRwvGbMMIdQazqfQi0B7DbGcCBbYN9NIW+xhoYarLR3pgGU3sm2owF0DflcZ7OQAsN0yFr&#10;C3xeG2FtBesrDiRnpOIfL57idxo2v8U/xbPUZyikEdFhrYJtphEG6pJ2SyXaaXBUtmjwKvsV/pnw&#10;J+UZfhWITE9GYl6W2uOYX1LI/6pDVV05Evm7/wkinyUlIT4jA5rycuiammAyG7DGuXonbEYg0I6z&#10;6CTurwl97xcIZDM42VzBedCPI7+f7LCDk/UAIitrON8Mki/4nLr/ZJXP5f3ABnV/EF9kH+WBeBi3&#10;cRcJkFNWcfXeg8vQPM52XDgLzquSiuerS7jwsU1XA7j2b+KKjx9Wffi86cXnoBsX69M48Dn5X25C&#10;qxu77rfYfEvgJUxGPTM4Xprhdznnrr/FJeH0bH0Ch6t2FTxzQt11Rga6ihJIj724u1jjGCYcEyQ/&#10;n63ijtAo8pkg+eXEqyDzq+yHJFw+/BihfSFL+5SPvJ4byi1FgaTAmoDaBqHZowJltiZ64LUaMdqu&#10;Q1tVEarzswiLqUhPYR8lJCKBkpRIZklIUJKSmIQkvvbyZQyPE9FQU4ZlB+fhzQWCLxlKtgMqbyPv&#10;GwFJFcUt/8nj7xApeze/V7sRkPwJIiUY6G/L2T97ImUJ+39azv7uefxRBBTFK/kdJH+U76D5HShv&#10;w7P8zrQSOb7yS73sUYTejiDimiRABXEX4GAJhHBFy+R0ZZnWwQo+727gMyeWT5w49rcmEVrvxo7f&#10;gI21BiwQvByDaVgZS8OFuwBflrKoCOPxsBbLCTOZj4RIXz5FAFOWW2XZuwzXEyVUvlRo9ZwstInI&#10;S4tFOiedpJRUZKRloDCbxE8LVZNKpVAcxwkiER9HJVhHQPIP/u7vj/sjvX8gPPIMndW/Ii/hH8iM&#10;lVQScUjipJYf/zvaCl9Q0ccgMpKKK7cGnwJVtIqohP2ViAQJszv12PJTkfqqcP6OMCCevPk6fBgs&#10;xnU7z5eQ8tBNgOylTBixR8Xfq41HRfpvKC17gsb2BOi6Y1HX9xIG5ysY375G59QrjCwmYsKTCIsj&#10;FgbLc7SYX2Dam4eljRKMs51sPJf+USrDtiQUVMUhlVCar01GWWkmqiqyoC1KREllDBLz/4G00l9Q&#10;2/47TDPP0TH3BBbvU0ysx/B3XmByIgbrjix88NbgftmIrxIkIjkd/QTAtVEC0BxB0EXgcOGCYHcX&#10;tPFmJwyKxzFKi122Ixzx8f04vu6M0XocpfVox+etkb9BpFTnkYAaSelzzv85nu+kdOHc00sDxIIz&#10;dw9OpdQhf18CU/bsnOwHauDvrcDJRIPyOsrynuxPc+jZFoQ/AUiJxJYlQFVXWCByvAnhgToFar6O&#10;cmz21FBZ16l9hxI9620txAZ/S5a5hyszYCFAdnIMTenzsdFdBSchQfYVXk0bleL2miqpNAzKeyHQ&#10;I/tbwuPtcPfU4nCWSsZtht/WSvhmOyiPJNtLjg9mFVyG+PlZqetcQ+iozYetJkeBbYBjwsQ+WzGW&#10;Ym+gFmeS4iVkxTHPf2dIhzNC3Sev5MbUq+XsY0Ln+VQbDkflnKjkCLhS6UgirwWW5D05X6lII6/J&#10;to9dts/3so9WKi9nYz6io3p8dhsRGJQaw2XYZNtts609hNmQg9fxgdY6DYHtCYOKzvYQUqUfb1wm&#10;eL8l45b2EXiSSHD5r0/sS8k/6WqvxFJPPdYIJAZJMVOYjRJCjb4gU+Ux7K8vVHkJuypzsT7QQKVe&#10;hnGC4kpXDcwct+2S55EAJscS/CPX2EyIHCB4G2WZWyepazJU0vBBQlybNgUGtuES4fGAkO/gb4n3&#10;eETBXR62CddyvrLE3EQINfH+GK7XqqXtJk2yqpzTS7g3Ey7LCJDN+Ukw0YAQb6OFICkVi7o5Ntpy&#10;XtMY5Tmba1XEu0Ro16XFPAKjJkkBa03KCzQQJptz49HK/zIQIsUDqaLkGzQwEx7FuyjBU7bqDBo5&#10;BTi0sX8IkbKkvdFdroyjIMFSjhdaH3OcbhNmjgn9YkRIP4TYzmMNhXAZq7FI+LHqi6HLTaHBnIxG&#10;bRbqCY0ClG1l+QogZUtBSWoCGgiU7aX56JOa2IZqBVvGkmz01RDiWyvUsr4kGBeAlP6qzE1DaXYq&#10;qgty0NlYjXOpqCEAKNHW0Q18ON5AdNeL3c1FHBMqVTS2BNMQND9c7OJgbwPh92vKI/lBInivKB8p&#10;f4XU73yJrCqvpLVdj/oSDf83FwVJ8chPiEPKi2dIfPIEZQSjmpx0pL98jhy+LoE1qa9fqkdNUhyK&#10;02hYZCWjkiL7QRsKMmAoIjjnJMNYnMW+LvyW9F7211ZjorkUywTHwFATHE0llFL4enh/WRrh72/E&#10;cEORivQfbyvDideEjwELjlc4F82ZsTVuR8SxiNMZgqTzHa4Ikp+nCc72MA67trHZvoXTgTCib4I4&#10;GVvC1sgw+htKoSuOR4eeeqohC5W1mSgpJ6RzjNrt7YhKKpy7XQSpS1OzM/DPmBf4Le45fnn9J36N&#10;IzwX85o6eE7D1Rida4VrrRsjcwYU1ucQHP/ALzG/KuD8I1nyPiZxvs9CekEetBUlaGytR42uEkkZ&#10;afjzv4HIhMxMaCoqUdfUjJaOBswQmr3UzWt+qfttx9XxLEIro1ibsSLomUbI68L24gKBzofT9TUc&#10;vPOSEQiH77fxMRgkwG3gQpK1b27iJhii7qfhEHmPL/tB3ET4mfAGbvZWCEYruI1KQmx+n8bGhZ/y&#10;LkAAW8f1WpAQuYXzJQJkYIVzohfna9PYeyf1tCXQ5h3ON5ZwuDRP/phFdHEWJ0tzOPeSWwiS5/4p&#10;wuwEotRfx1KHOziN851ZnB0u4ZKgeEN4vP3Ljw8nK/hIYPxISBT5dLyMW0Lk3ek7wuUK7o8Ikz8u&#10;b0tmmb8Ijn9t4f6vAO5vgrj/yGNC2r14+mgMfInQcPJOwDPUAXNDFZrKtagg2Gsz0pGdmYGM9HSk&#10;pXE8pz8ep6emUYRZ0pHD95MJk+kpKaguK4Td3I7QsgMf9wi4vN/+bSlblrZ/hkjxrn4PAvpeNvFH&#10;iLz04Zevsn7/n4QNI/KFpC0iG0RFPss+ye9yILUfF/9NZIlaHmXJ+m5/4b/A8pvIvknxQMpyt7x+&#10;tz+jssjfhPgarYiLNScO3A7su9iJHi9uV3ZxsfQeh64tRKb92J1ZYaducXAFcLK2hDNSdXjTjvVA&#10;B2ZctZiYKMPQMJXRQCIWJlKxNZuH47ksfF5MxcNmGmGGQLn9TbayCZJ5j7Kcg4eFLMJDFpVnOixV&#10;tLCzXyMvhURPms9IToEmJwea7BRkp3ACzYpDR1kiTgcT8PBW6kUTImVfpPcXld4mao+Bte4JChP/&#10;ieTYp0iNj0fiq3ikxjyDNulPtJQ8wXxvKg5chbzmKpxt6RAN1iMc1MO/Ugu/pxoH6/W0XMQjJV5I&#10;gqSjFg/9dXigcrxrLcNFUzHW9bREU/5ASeI/UKN9isqaZ9AbYtDQ+wJNwy9gmniJ9vFn6Jh8ij7H&#10;C1imXqOx5wnqjE/RNZICT7AMM6tFsLoIPwsFaBvORqEuFhkFMcguiEMdlUJTQwVKSjgZF6ZDUxSH&#10;rMI/kZT3C/Kr/wHD1AsYZ5+g3/MHxgnS094Y+AjpF2Ge79UbfN6QII4B3rSPy8xfpazT1jiBiGAk&#10;N9MewUj2fRzO4bN43iR/5O7UIzBJOghJdRAcU9n8b9dlSVv2PNoePY6rVnz2S0UXiwqquVjsRHS+&#10;G9EFguOiGWdLfbh6N4SDGZOK9o46DSpoZUeW/HrKEbbWYtNchXWJuibsrFLZLrWXqEoel/xs1N6o&#10;9jIuGcuwM6DDIi39x5rIj/vUVOobXS6WWyRPZAUCHWWYqM1WVWGslZkE0wJ0U+FbKjIR7NfhlEB2&#10;THBcJYBKycBdygpBcNMiG/Lb4Ouqw3KvDh+XpEZ8B1b7+fpMJ+6kzQQew7SG581wd0luU4KwtYkw&#10;U0b4K1dLyatdleqcJZH0bLNWVaQ5n+LY2bHhdLIF4TdSZYbPCeu3nh64jeUqIMDFa5Tk4RLBLIEj&#10;0ck2rBEg5dgtwSmGEsJuNa4kYj4wiKt5Iw4Jp1J3WyWyJpSExLPbU4me8nQq2hT+ZqkKYLqVgKCV&#10;Phy+NWJJygX2cYxPtOGIffJhyaLKHEbGDWpPWR/b1i7eOMKaQFvI2qCWpCVNzlx7FaFMg+aibOUZ&#10;q6Jyr8tLw5q1BTOmWjRp02FrLGYfd6qE2ZI4W6BIAnXEA6nLiFV7G3esehVwY63L5X8UwdtZQyBu&#10;5HsEu1L+P/9b9jtKMM6FUyoWEYzZNn7J7Wmh0cD29rGdtwnQqzQOGjLjYCDc9ZQQNPgoOShH9ATC&#10;3MRHL2TySwWvVkJ+XdpL6AmJvUUcExQHXxvjeYiH299ZjsGKDHRoCZx8T/ZJDhFY1VI3gVJEwFIC&#10;akRMRSkqXdAgDRYJiApaamCv43ikESNwKJAoxpHPVKq86+KFDNF4kmCxQ1s9AbMcp+MN+DgvWx+s&#10;CBP4x5sKMMzr76mUROF5qpqQBAjp8gh92cmootTkpymp1aRBp80gbBG4y/MJ8wUEJamZ/ZhrUjyx&#10;sg2hoywXjZp0tBbnKAiVJWXxoFia62Bp0WPLM4mbQwLCvp/znxf3F++VnIdXldxEQ/gqHkmBScLh&#10;BZ/vbK5gN+jH1VkYt9e7OI368VmWsj9SIfNRUv48XAex57EjOyEesQTHCkJjDeE341UMSgiRtTyH&#10;rLjXqMpN5fPER+8jgbmYj5okqWoTj1qeb6V4Y3m9koRcgoyG6otUyUypqT3dxn4bbFRBWiG7Abuj&#10;bWoZu5rQLPtCxSsbGmvHKe/ZqKsLmzSgQrwnjpd6cLDYjU1nO7ZddkS9bwk6s4iIB2zajYu5dZxO&#10;bGO/fxNBox8XhMiTQYLkcAjnIys0urrQU12GthoN9Doa+Dr2Rx3vk45izDg7cHFM3XsdgG95DLEp&#10;cfj99TP8Ef8c/3gtycT/QCyNl0RtPFJKElBJo6Lf2YKhmRaUNuTgWZp4IH/HP+P/xC+xf+BP9ldc&#10;ZjpSc/NQXF6BtnYD6uprkJiWgt8Jp3/GPSM8xuAJYfxPtvXzROq5LEJkeTlq6nWoba5Ax2AVbM4y&#10;ePy1CL3vQWinH0ucoxdnzPBMDChZGO1DcHESUb8LEZ+sdnpx/X4F1yGCNQHvesePTyEJjJEAnF18&#10;3tvFzW4IXw7DuAwFCXR+5ZH8RICUBNtfxQA5CuHjxhZOlgO4XObnl9mOrhXqBD++BAmWfg8OfdOI&#10;rM1Q/5JzwlsKWKOeJRy7Pfjk8+PMu0j97MaZ/y3h1o49ST6+PsqxOo7IjgMHkQVEDpcRPVnF6dka&#10;Ts/XET3y4TD67tujF1Hy1ClB8vyUUBtdVtB5Rdi8Fm/l+SauT9ZxdryGM0LcHqEsesU+J6hd30j1&#10;pne42PVg/e0bmJt0qNRqoCGk52ZQMrOQk52HbEpWVi4yM3OQmZGlVk1F5DgvOxvZ/KyIHLfoazA/&#10;MYRj3ms3srdUltKvgo9yQZiUR7W0zdfPCYpSLvFHUWl/+P73FECXfvyi1uX/J/keUfRdZD3/30SW&#10;234QCZaRoBmJ1lZAKfsfH4NtlPwAmHcEytvILI8FLOfxcWcel2uEx2VaAuzE0yVOFJ4Qjl07CDsD&#10;2JlcRci5houVHVwHgrTmvCrH09bqIDYCJjhnajFoLYZ5MAeWgWTMOzPhndJgy5GDo7cZuHuXSSWo&#10;IcwQGEOEypBUskmnEC4lKfYSgXA5GdeONHgMyVQsSchPfImMhFhkJiUo13FuVipyMpKhyUiipRoH&#10;ryEd17Ks7Xr6uKwt1WiWfsfVeBxm9DGoSHuClFdPkERrLSUuEfGvY5D4+g8UZv6OgdYUBBxa7C4S&#10;aFZrsB+ox9ZGPXzeWqx6anAQaCBMdfD8mgmRjZQWPEhEbk89TuuLsVGehyEqrRZNHIYasjHenY/m&#10;hljU65+hpfs5eiZfw/w2hhD5RIll+hWs81RQI/HQdcSg05aBrSM9xj2FcPpK4A5WonMyGyUNr5Bb&#10;/hLJeU9Rq89DdZ0GWfkpyMinYizlxKNPRDYhOK34F5SbfkOz/SksvP6ht79jzvMK0ahUqemijONi&#10;08obsodtbiMEUSSqfMuK+/C02hD9cEbhpCfLs582x3G7OYo73qD32xMKmr5uC0RKSSgbPvllL+Ao&#10;JBnr3fobPpfAGknp089x0oXjWSMic53q/y68Fk4WA/hI0JRADrWc7SNUzopnTY+17jJsECRlGTY8&#10;VMdJuwkn4wS7IR3OHS24lghuQljU3sTP1CE0SMVLkFjtrMYaAWOcsNMjXqySVKwbSxRETtRkoT03&#10;FuaiZOVtGq3NxTAfBwiU4rkKExrXemtVNRiBtuiE5GhswxmBcdOiJ2iyv3m9d+8G4SVMhkYNCrb2&#10;HO34TJD8umGDm9Az0lAEH2Hs6K2J3+fYeGdWScPFM/hAmF4h6PTwvAQir3gdX5d78MnVgVNHKzym&#10;ClzOckxFprA32qwgTSKXxQMnoDhroBEmgSgEZVkStunyMd1ajAWCtJzzIdvmZpEwudHHsc4+Dgzg&#10;jGA+zXEyyuu3EWQEJG31Es3Mc9thX/ksKh2Rb6AeN97+RwOB13kwZcTlXBdu3L2Yay1Vnr1mgli7&#10;eAI1yZhtLVHnIBDZpEmBLjtReYUkb6FAjeTxW7cZMN5agbrcJMyzbewNJYSYZFVVRNKxyHL2IGFM&#10;gEzA0EsAlGjaRbbRPEHXSUNsrF4LozZVbQ2QwBnZHiCR4ZLiyMVrlyh0AU4XYVo8sXu2BiWyDcBn&#10;qsSEeCj5P708f31OvAqkkWVxDZWwHMteSoHB0rg/UUFp5bzRo03GWluJSh3lIvCvESKPCHLhoXpl&#10;uMi2ggEaKe0Fyapd5LnsUXW1FtGISSO8vkJTdizPPZfnqcFcixZOPko5zt3BWo5V2aJRpbzpkWHJ&#10;LlClAsi+uI1qj+QU++tSovUpD+ERBAbrYOSYkRRGkiS9lxApKZD6aURKTWkNQUGCTXITXqGOQNWt&#10;K0JdAa+3KAd9+lJUE8aKCCwmyQdJcKzJiKdhG6M8eIvdnGNaCBJNFdAX5qKjthQmXSWG2hrhGjXj&#10;dHsJV5F1HGwu4UySjRMepDa2eCfFA/npYhcXkQ1ECI6b/iWsr7gRCohC3sbx4TruPobxlZ+7kaVx&#10;gU1Rhp92+biB4KyVsNaP81UHgk4zzDSISzmHa1MTeVypwFEq1+QnvlZVbAQci9MSoE2OU95u8UTK&#10;knYLjZf2sjzCYxkWOnWYM9ZifagVi511WOsXkGzC4ZQJW28M7PN0lLMtnIYqbA7TQDI3YIOQeUCQ&#10;XLM3Y0YMNClZ5x3E6focroOLuOG1X/nduPR4aKSt0BBYQ9iygu2ObWwZCMSdYQRNIfia5xGxLPLe&#10;nsZAfT3KylJQXM37oiUXfYOVcNIg8y8PYnHWgs4OPeJSEvDH65eEvZf4I+4Fnqe9QEphIpIK45Gg&#10;jUMRx0EX58PBqSYYzBVoMBWjjsZHJo3fP5MIiYTI2Iw0pObkoaSikhDZ+giR1IV/yHaAuKd4lvCS&#10;8giRzxLjkJCVjtzSElTUVaO0tgANRs6Vw3mYXSyBf6MNfr8Jy+KddJmxOElx0DAe78H2siwTT+OQ&#10;fXUdchMKPTgPunG+xTbZ8eE2TGiRetsSKBOhARHexeUWDY6tEKFzmwxBWNwh8G3M4twvPLFGUAzg&#10;lBApjqhPXhoh7g2cuX3UD0u49HlwRN4ILU9gd1m8jRxTK37qEA+N9yXOVQGc83NXHHOXEu3tm1S5&#10;I6UKjkDkLvXVNjlmK+JBILKM4MESdgmJocgSdvjaDh9DfAwfeBAhDx1QopFFRKn3jqNLOKGcRn04&#10;OniH/QMvwgTO4JkXO5T9M77+Fw2r/SWsLIzAYmxCTZEWmpxs5GUJHOYgN4eSq3mUHA1ycvL5SKjM&#10;ylEix1kETflcHiWbx5WlnFe62rG5NI2zXcL20Rq5ju2q4FFgcusRIv8S4et/g0gByB8g8mqdEClu&#10;yR9F1r1/FFo0/yY/vy/1F38UCV3/Dp//ikL6Qb5XrZF0QQTOL0cECBUK7+WgYMdt0gLx+9h56zjx&#10;BGiZBQmQ2whObiE4voHQZABnnjCuVndpMazBZe/AjMOA6ZkGWG0VsNjKMOwogc2Rh+XlIqzMlWHV&#10;QSt8UoOLBQnyKKTiI0QG4ymSQ5KP63F4WHtNpfiSMCkBL4nY60/CdJMoqlhUF6ShlIorJzMNGRkp&#10;7BRSfVY28lOSYdLEI9DK33A84/dlTyQhUqrZvCUgtkmkYiKyeJMlxr5GfHwi4mj9xhAqM1P+QLsu&#10;GdNWDZadpfAtVMHnqcbSci08njosuWsR8OoQnqmh4q7BzSQBYZoTPpXXnbEKUVq8IYKk1HMdJ6As&#10;2uoxy2ufsORj2JwOS38crARZhycJpvEXaBz4Ey1DLzD+TgPbQj6qW16hoJpgOZID2xTbKlACz3oh&#10;jNYY1LT+zonkBdrNKWgwpKKyLgX5xfHIKYpDHq1XTWUcJ5kXhMg/oGn6A/WWZ7A4X2Js+gXm3AnY&#10;2S3C5V9G3Hx4Q0tqjJBsxL0kQ5fAoKiZQog8duDmeFZ5IB8IlAKMSsTjtjtFS3H88b3Q5KM3cmsU&#10;nwMSZDOGr1t2Httw53/DPpQKN4O4Wurmjd+OEwLJB4KjgKcqy7gzgS+Er3v/EE6m27Bj1WFnqBa7&#10;1lrcugz4vNCh8kEGqHAl/cmysVRB5C2ha6f/ER5DhLOAuQZuKv3dIT3u3N0ES50CybX2Ymx1Ekga&#10;OFFqE9FZkIDx2myV0kfqYrsNxVTs5QpAJG3N1ZwJkbEWBWQXMx24XzTjZrYTOwN6wmQ7Hjbt7O92&#10;LHXVYIOvnbs6EX1L2OJ/nhAot/j/AcJYZLwVUUkm7yUgzhPqVsw8L36WICL/aa2WwIx8+Lur8HGO&#10;7c/2uXOb+F0dQerRqyhlC8XzJNJHYJF62AvGCnQQWgwFKegmYPZWZKoa2nO8dvnu/ngT/7cZn9wd&#10;ap+lJFWXpObihRwjRA5WpcNBmHHLXtP+WvgstbwG8aazPyRA6GCGUGlVFV42JU3RZDvOCMMuwquK&#10;oibESVR4Z8lj9ZqtwQaVbLw44YWqY1yTlaQioGUvZH0ewY/Q2CdLqOU5GCQMtmjTVU6/2ow4NOTw&#10;86kxygMZHm7C3WIvfDQE7PX5Kr+fo0nLfqxnPxagMVtqV2eioyhNpTiS1yVXZnNevMrvOEyDYILn&#10;IxAp9bhtdbkwFkod8jbMEEp7imT7QjIacuPRRWDsKE5jGxJA+LsSmS2eRV0GDbq8BBgphqzXGKvK&#10;UpH7TTxuzY3DSE222pYwVJWtQFZyZsq2h2kC5ON+1ByV4qeD/yPBNXaeQycNlsbsVwTLVI7PIuVV&#10;F++jAKWIRGf7ux73+komgitni4JIKYspr30iVEqgW/BNPdsuUUVpS9nGjcFGldzdUJxFcE9HfnyM&#10;kjpCfDXbPZdQWch+mOpqREdNEXSyVJ2dAi1hTHJMOloJNIZKtJfkwGXSYdqow3xXA0w1xTARImu1&#10;+Wivq0SPQY9trxNX++vY31hE8N00dnyzCiYfZJn7VuDwPU7DfuwGfBRZ6n6HcHAV4R0qWcnU8SWM&#10;uw8ESX72XiqY8VFBpCzTiVfy9j1FPJR87e49XINtKMlJI8QSnKu1qhyiBNOkySoR4VGWsusIjjrO&#10;+RJYVE6YbNRybBCQe2q06KzieGE7iHd1pKGYhl2dkt2xNnxZGcFEczmqvnkjDYTstpJcAnQZxtge&#10;lkYa6wTOU35u3z1I6FnA1bYbV1uUwCKuCMhnC4s4GF8iKHrhN25gvs4Lr34Trlo/RotmsNmygcOe&#10;Hcw0DqKmPBuFFfHQN9EYNJehn3PVCA3fjs5aVFQXII1g/GfsC/yDOuePhOdIzOccXpmOzPIUZFem&#10;Qs+5qcumR99oI6y8r2fedWKE97WO93s+78PnhG2ByGRCS3FZOQyGFtTqqhVE/vk6Bk/jnuA5783n&#10;CbHKG/ksKRZxmSnUD1oUV5WimMZpYwfnl9E8TMwVwOWuw8q7VvjfdcG/ZIZ3pgcrs/LYiwjh7DTo&#10;wIHfjivqhNtDSdvjwfXuEj7treH+kIAjqZG+QeTN+xDWnQvYf+cnZAZxS4iUUoW+yT74p6yILM/h&#10;1OtDdNGP4/kt3Czt4oMnhIiTcOeYwanHTYh3YdszjoBrHGG1jE2Ym3aTOQh7cz4cuty4eLeE6wBB&#10;NvBYo/tDeAYXPL99nusKjxdDs5gLzmB2cwqenWkshWaw/H5WPfreu7C268JG2IXNPRcC4VlsUoL7&#10;LgQjLoT2PQjuLarPLO3MwLk5ifEVG+zuIYzOD8JOwG7raER5aSHyBQQFHPPykJOXj5x8wmNegZK8&#10;fC3yRfIEKgmTFDnO52e1Go0SOdZo8qGrqYJ9sAd+zzQutxdwGxEHIO8j8T6eERTFA6m8kCI/QyQ/&#10;86NcBf4DRP4ssv79o/z8vqyL/yjfX5McSN9zIf0oP4Om5BuS13nC99FV3L8PQArTX/iCOJwPIExo&#10;DDm2se0I8TGE7bEtnLrDuFwJI0qrYtpmQBet+HaTFsaOAgJRHebXGuDyVcK/VYPQaj225mRfVjEu&#10;54vxsKolNGbiYeMVAfIPQmMsAVJS0RAe3xEivS/wsBSHC3s8J/A4mCtTMNRMJVVfiCJOKulpScjN&#10;zkJWeg7S4pKh5Q1qr378vNp3KaUMN1L4OwXYGyrASF0WytNfI5WWYCxvuuevX+Elj9NSn0NfmQSb&#10;OR8uB63bmQo4p0ox46qE26NT5a4WnBXwvinFzkglTq01uOirRri9FKHmEuy3VuHM3ISZ7gZaKVVo&#10;ppJr02dg420tDtdp+Y+kwWyJgXUiHs29T1Ha/E8UN/5G2MvGhEeL6sZXyC76J1Lyf0HnYAZcXi1G&#10;ZzJhcyXAZIuB3kQwdFCh23PQ0JaOWk5S2mpa7WWccItiUNuShaauHFS0csI1xcNiT4LHnYklXxbm&#10;FnPg9Vfj9MKM6PteeCfreMM2EiAIE3viBevF3dEIbk5l6dqJe1nqjhAeRfbe4paweLNu4zhZxsO+&#10;wOUUYXJCea8UGBIQZUn7bmNYJbaWgBoRCa4Rz6X6vHyP37lZe6Oq4UiJw4C1HvtUpOdUpNczrezn&#10;DgWR+2+oNAlBywQfWc4+HGlQIkvCEhAj+wxl315feQbGCFw7hDgJ/vC0lyvv43B5OoYkUrk+DwtN&#10;hPTKDAJFEvpK0yElDgUiBQYkYCUy2owTnovI7SLB2m/FJaHxyN4CKarvITgs8L/2CYnO1hJEnbLc&#10;aFfLwupYkqevDfK3mtTSbETySXp7cfm2TS1Xy3lLIuo2Gjfjujzs0+h4YBuJV3KLQCfwKFVm5tpk&#10;31aNWsre6Ndhls8v2U6HEwYCYAXmeW12QpMk7RZP5BTvgT3+Z5SAvUjY9vVUYGugWnkg7dWZqsSj&#10;lOobrpHUQKmw63IInxpsDOng4vX7Cb9rQw04niHoTptUJZgVgtqVq0fVmZa9hsbCVOV9G67NV8nN&#10;x/j/M628JwxUXoXpKk9kE4Em99VTVZrPVJ6H6hy2MyFyqq0STdo0WGoLYCrLURDZoqERlB2nfk+i&#10;qwVUBSAHCWrD7NegGAc9tQS5PJTHP0EPAVY8fpJmaJHX36+2LGSrvYwS+DJJWRDvIa9J0hp1l6Zh&#10;o7OSEMk+JxCOVGejiRA5VJOLUT2NCsJkIZVsZ6kAsUbtY3S3FMNJOO0gnPaqMULYzItDaexvqEj4&#10;k+eQqtL6SE5JaQtJ9aPPikNrfiKqk1/wPGkM8rtd/NwEf1NyRXaXpBA+s+FqlSpIsoRdpgJnJLn8&#10;WB3hmtBgUgE1yXxfi92BGqwSNOeaNcoQeFjt5X01TAAyq4TsF3OSHspOA0CPDWsrrAR1STqew3kr&#10;J/7l/8Pcn3+ltW19v+jae629VpKVWNcVKohiXSHWilhhgUREUSSiKKIoiqIoEesqrmhiYmLy137v&#10;tw+T/a5nP287b3vubefc88NoczKBWYw5xuif3sfovUPDbWlOqprWNjcYUKfNQ+bL5yghgLUTrMRq&#10;J17NEvLI01UH47+DlevQXFaMjupS1OmKYDSUoKmmHFMjVI5W3xAg53GyG8DZ3ireH4dxR0C8ehvG&#10;52uBP8KDrI38zH2xOl7t4UhlstlAOLyI+Nsg3l9RNpxu4OY8jG/iqPCJ4CiWFRGG91HKL0LlQwze&#10;sU4UZqeho6EMk10N6Gs0qEw1alo7K4VtKhstfIY2wp9AsQS2r8pNQ60EISdgird6GZ+1ntAsQesl&#10;73ugrxE79nb2zSnEJ808XqpKY4Gsky2Ap7sRvn4TzIRQV48RHyMefCM8nG55cLQ+g6PVGZwSps+D&#10;Czj2+XA0s0KQDGPHGkG4M4LVpgj8xh0EGnbhr91E0Eigtq7BYWmGsSkPtRybW5u1MPeWYNheTfDg&#10;e2kqQhGVmWdpz/HPlH8hmcqGrjYfZeyb2YZ05FSkEyrTeUwDI8cE81A9LJQzDWxDevaRCo51iQRC&#10;mc5Oz+f4X16B9s42BZEZyrEmAS/+BpFijXyRkUTozEBuqQ66qlIYeI5uWzkc82WwzxZjxlOFUKiN&#10;ioAVO2xvK1SMg74+VU44rl/GZhDn2P8u7sH9uQ+PVyE8XmzgmwQal1SJEpD8hEpD/C3hOwqv3Y7w&#10;/DyONgI4XvfCN9GHyb42rDituNxcxvFiAEe+dbUU7tYf4zgapwK7jPBrF86X/HgXWcLhugdRCfGz&#10;6MWh348DgmP0jR/bM4uIzsyRM/x8X6v4tLeCh9NlgtYKPl/5cU6ADFDWzO+5MR2ewmToNdzbLngJ&#10;lwt7HrVdJlwG9rwIClCyrMc8BEsPNgihm/z/ZmwBQX4/F3bBuWpHj6cPLbZ21HTXo7Kthu+gEroK&#10;PTTFRQRAgqCewKjXI48AWaArgaaohEBJkCRAFmtLUcx9iXMtRfZL+JtiAqcU2ddqtdDxv23NRrjG&#10;h3EcmsVNdBFfJdPflYTskXWb3L8ko6k1kmS5/yuI/LArEMlO9vfy8T+KdL6/l/+ESkna/X9V7vib&#10;v5d/m0N/FImHJMdvJdaXuOLvESAjOPFt49Czjb3JHexPRnBMkDxxR3Hg2uYgd4BPwQNqCNTS3GaV&#10;S7S9Q4tJNwf3eWqFqyYcxDtwfNSGi3gzIoEyRN4UUMsoxONmAYXqj7iREvInlEBBLqF2ivF9/cd3&#10;Gwm4X3hBofwngn3ZOJ5n52rSQJPNTphDiMrIUF5QusJ8NBAUpvpKcbPRjK9vW3AbNhJgKOwJTPdr&#10;khtZA2vZS9TkPENm8jO8oLb7LJFab+Yr1OnT0NOcj0mrHt7pMgT9lYS5Kky4SjHvrsPmQjvOfV24&#10;DxKCpk0U4o2IjRux0kdNgtpum6EY1RzodMVZSE19Tk0lBT5PPQfYXmxt1VEjzcGIPQvtPdSuTYnI&#10;M/yOps50bB80slFXwjiQgPzaZ8irfoFuRyGGWEed46/QPvwKRnMCeuwFsM3qMRs0IrQ3AM9iJ5p7&#10;StFqMcDmbMb4ZCumCEbTvDeXuwYO3rc/XInomRH7h41YXS7H1nINTtdMOFsy4tzPuokTJK8G8PGs&#10;D1+uRvFVvK+pkT0FZA1wfxHf33oJigTBXcJlhPD4do5AyEE3PIkvApeyblKmRFVc0Fl17MOaDfeS&#10;tF4skHE3vgpouTsRd7VzS82XABUermcdErxcFJQUnrcL3bidI9DNtCNGMAgP1KrA31IkSPg84SBi&#10;qUJ8uBE9ugwMlOUoJ5YQQW+b8LFM2BiqyIKP4CiByMUCOVFDiOb/ghyU/a2lWCeknTlaEaNAPrS3&#10;4sJtUeXeP6RiPF5PtOOSZbOvHmFrIyTt402gH5GJFoQIOZJl572vFzdvzAoyvwRH8I4Dr4QUiRM8&#10;ZY3j7YIZn/0WZWncszUQdnPQb8jAaneZsj5JDMwLbmUd3O5gLfwSxojPKEHDo2NtKnVdgGWqmc/Q&#10;XAZ3q0GBj0Dd/lgTJKuPrLnb7K3EVr8AioGAUqZCyZzw3PvDEkqmRjkprRC8Zwg0Fm0qrKWZBCYt&#10;XBIOR6ZmtRkq08fngFUFSO8sy8NwrZbAlK8ArlefhSEC0WqHeLxXYoX3KXE0JUbjVEsZeio1MBVl&#10;or0kByZNGoz5KcpyeE243h01qSlr5ehSLhBGmK2mwtQssRg5NhBI3S2l6KvMUVPZG3zXYWsdlqg0&#10;SEByJ2FsuCYfCxSgYT7LXBt/z/fobdFirrlYOa2YdSmEQMJgba7KUb3YqsW1LFHgO54zatUU9VhV&#10;PmZ4vYVmPWyV+WjhPbokdiXrs5nKpL2GClY3FUZ+7+T9irf2JOtH2pcx6yW6tGno1qWrqepOwmI7&#10;P4vF05SfhIbsl1Ra/8VnT1YWUoHbGd63nWAgyxdkXe+Vq1VFBFhh+7USUG18JgfhVgKW95XJWt0C&#10;/kerMuLERhr5XhvUOto7Cc0k8T0Ppjge2vAYHOb+DMexedwGRmFvqUBFnoTJSUYWxzABR8n2Uk7I&#10;kCLhdMQxpb44F3VFuSgjpNUV5aDFUISBpnJl8RvvqIOpohj63AyOo3x/BM5OUyXG+lvgnerDktuK&#10;vbAXd4TBm6t9RKNBXB7s4CgSwu3xrirf7wmRH1jEwni7j3BwHsFlD5VuNzbXFnF1to2vkg1Fvpff&#10;Ejq/SSgTAuhZ2I1awmtbdRmsLXWwUECPttTApOcY3VSJzqoSPiMhUSMQWYhK7uszUpQXek1BloLL&#10;Vh5vInDKOslOgwb9VQTldvaJfiN2bC2IytrI6W7sTHSoMkDI7K3XKSc5cYaTdaONxdlwddbigeAg&#10;ae6Ow+NYdhOk3DaEZycQ9wfwcTuO6+UYjqe2ER3ZRqRnE7GuEPY6wzhoDiPevIFYZ5DjgxfOgVa0&#10;GIvQ2VmEDkseGttSYepORc94Aeo43r/S/ILnOb+iuCYThVQo0tlOX1ExeZaVQLhMwK9UClLy02Hg&#10;vVUTfLOKsvAbjz0jQKcUZCNNk6fWOVbUVqG9zQRTYx0MBJLffvsTv794huTURKTK2smsTCSm89yS&#10;LlhSJNbpUN5EuTLVADfH/hHKOKe7CiurLdjdsmAraEaIY1uQY0FooRfh9QHsbXPcjk3h+nAeNyIL&#10;bt/i67lwA9+nynBDmDyO4WF/GzG/B67RDnhnCKJLo5h3DWDa2o1N92t83iXwxGK4XFrlWOpBxOHF&#10;lW8LH4NvcebdIkts453vAO/W93EcWMXO4iTCvhEcbzpxs+fHzU4YR4F1RD1+bEzN43xdrHVRFef6&#10;8ZTy6nIJDxdUXm59WH7rhINK/ujyICZCTrj4XueiHvjezmPxcAV+KguBQx+CcbbVHxAZJiRHWDYO&#10;5vh5DgH+3rViR/tYO0rYX/KpcBVWExZ1WmgIj8UsApE6XSmLXhWxPOpLSrgvcChWSa0qAozyWX4v&#10;n2UrAClbjaYQWh6rKDegoa4WMw4rNv2zOI+F8OEsijtJJXoVwUcqYrfHa3zGCEGe9S99SIUEElaj&#10;gibrjz9QSbuL/r8AIiVtoSyGlgXV5zHcbu3icoUA+YadhS865tphieDUs4czT5T763z5UXwJs0Ht&#10;RgkpQxiz18E6WAGHswFzPgrL3S6cnVlwcNCBs1gLwosGhGY0iHkL8bAujjR5T9bCCOFxLxffz8oJ&#10;Hk08VsnveDycgm8rCbidTSKEFCDuJdyNVWKEwrO1hi9RcqyywzmGmxBatSAWHsBldBQXO8O4iA6x&#10;oRFmzmTtXyvejeRjyfgKPfpnKMn4DQkJLMnPkSVrpnITUKNPxmBnIWadpVhdrMQCQXJ6hkJ6wYR9&#10;drKblX68X+nF+wDBNDKAqLcVXdQkq0pzoeeAnV+QzpKKbJ4rO+clKmtSMe3UI7bXiONTE6Y8HLTa&#10;UtihE6CtTkRdSyrs7mK4FgvR50yF3vQcmvrfUdudjNZhDj6jL9A6moAOWwas/K97pRaXnxy4/MCB&#10;eq2P/22GfcaESU8zltfMHMQH2PktCG90YDPcgq2DJnaORuzt1yG2VY3IUg0uQ4TrtTZ8oAb6GOvD&#10;58NeXL814328F9/iFFQCkWodrV+B4+OWCw/sjFK+hCb4XsT6SHBkBxRL5AMH3fcrw7hcHMDnzdd4&#10;Ryi5XR3Gtx2JxzaNx+1x3C7znXjN2BlvxiFBMkIg27GxTqZaVLmabSfEdSgHGrHgHRGUZNr3kgJ1&#10;nWAhECm5sa8mmhEbrKfAL8I8IeSYQCjTmnOEms1eQkh7CcFCr4rE6pukwF5uE0eTepwRwN5Pd+Le&#10;YybEdRACzYTYTmxaTThxdePDohUfZ7rxbqoTF65O3Mz14FqmpOfNOHrDNsxtbKqNA54ECu9SEHnB&#10;csLfisXwiuc9IyCfuNpUxpkQIVHC78j6uOWuUsJdLd5Nt+Bi0sT/tuLI3oiJ+gLlfLE32qgCjA9z&#10;oJ9tq1RFBOJQLdsGwWtEpk4NOcqCtkPQOKXSECOgBnheDwFqjnAVJEgKOK4SoKWII8cSwctZk4fu&#10;wmT06tgWG4oIW6WEpQL0EkrNhD6xdknqQSsBslOAkO1X0v1JVhYbAdjdWECQ1CuIHK0twADBTLLM&#10;SDq9ngoNmjTp6NLnoLs0R4XsOZ/pVLE2pwlm9TlJyht7qLpQAaUA5Fy7AR26TKwS/k8JWeIcI1Pt&#10;Z9NtOOA7FpiU9aKHYn1m3QlIrvK5pB4lhI6kjBSY7CxOIuRmYFqcGLRJfG8mfJrtQoj3MMX6GiMo&#10;Omo0LIV8Bi2m2GaGCZIdhWmoSnmGWvb5zuIM1kMOjxdgknBp+eGxLSAp276ybIIflbfqAjTnJSpv&#10;bHGikW1zQRIa8xL4XOynBMl6QqWd9SPvU6bFZW2lWNIDXQa++waVInG4MlfBpDjwLEr4qb4atWbW&#10;w/fqlXSK8r4aJRj+kxX+63IvFYwaiAe71Ns+FZUDVxe+X69ieahFrR2s0lBpJTzoslKhzUxVcRYl&#10;ULcuKw35SWKtTFRrDQXGSgmLUiQvdTUhrK2mBFWETFN5sSpGicVoLMc4QTLktWF1zo7A3DgioQV8&#10;vo3jeD+M47c7+HwVw+ebOO6PCQcUag/Hm8o6+emvtzg/CmMnssISRDy2pkDyM+Hjm0yHSyFAfjoL&#10;wWUzo7RA4v1moL6kCO01ZSqGZG2hrINkm5JgzYRjue/awhy1LeMzCkTW8pllilu+LxcnnBy22TJZ&#10;S6zDXEcV5ruq4e+pwy7BMc5+HnG0K4i0t1agi/3K1VUDJ3/XQEBr1uepZRg2UznHcwsCbL8ztnbs&#10;LTnxeBbDh/093G1RSO/G8WElToV3H+9cUdw4Y3hnj+Ld4C7eD+zio32PY8AqNp12OLqbMNxdBZut&#10;FFYr4dySiaqml2jsToe2PoFQksxtNvKokCQRIP9IT8Q/El/gF5Zfk//EC35OZ7/S8N5SCZS/pbzk&#10;8ZcEyRSks37ySopRWV+Fro4W1NVUIjszF7/+8wWe/fkcv/z6K3599gwvU1KQnJGFLE0Bisp10Fdr&#10;YWhkf6CsCB9Y4Kd8cLpZDzO18Hn5vlfMWPX2Ym68A0vTXdjfsuE87sTZgRPHe4TpyGucxuZxLw6Y&#10;4oHP9vBwvI1vh2wPbBfhOSdG+4zos9RhZMgEt7Mb26zDm6j4ZfD3Mu0djeLcv4K4Zwmn80FczUdw&#10;PB3CkSvMumOb2onjPLiGWMCFWHAc13szuCf0PfAa93v7iK9sYde7itPVIL4chnlO3ssZZdXVCh4v&#10;V3D+3o+dQzf8Ww74KJf8Ox5leVw/8GHzyI/wSRCR01VET1ewRwCNEYzjP8rRiQ8HlHnxixXsHvsR&#10;iMxicLoXVa01KKggRFaUoLCEIMgiAChT0j8BsoQwqS8RoHyCQ4HFwqJiVYpY/hdIPkGm/EY+y/fy&#10;ncCnoawM7c2E+wEz/B4ndtd9OIqukJlWCfFruPlR7iUwuayRFOu+zATcC0Du/Tj2/waIlCTsEu+L&#10;L/yzmKg32TEC4om9i6PZPcRnd3A4G8HF/B4u56M4mgvibpXnlfyj5wf4ehlAPGqDz9OK4eFq2Bw1&#10;WFxuwU60G3sElWi4Deu+OqxMl1JD0bMx6XDtFZAs4TmqqW03sEFQCz+1EFQa8HU9D9/C6YTNVHxc&#10;ysSFtxRny0ZcbfXj3d4UHPZOtFJouH1tOL4ZxvmtE5fvXDg/nMDx1ije78jUkBnft+rxPViK706e&#10;o+cVfE2EM+2vKEz7BRkpvynnmry0P1GtS4HdUoKVN7WIBGUtZB2WF+pwsNmNq9gwPkTtuH9rZ+ex&#10;sXNY4OgvQ0VpKgoLU5Gbn4YsCpo8TRIKtbL9EwlZv6BI/zuczmIcnrZjbqkWxjbJs5qJ+pY8QiQH&#10;y8E8DE3mYsiZhs6RZwTG52ixPkPrwDN0OxIw4snA1GIxFsO1CEYoZGNmzAe6MESImJytg9ffAF+w&#10;FkuhKoR3q7EeqUAoasD2YSV29qsQ2ipHOFSNg40mHPNd3G+wbsND+LIxiLtQL67C3Tjb6eLz9VCj&#10;FMuhlyC5hO9HEvqHoBghCIqWLvC4N/sEkFK4/xhx4uP6GG4CQ3i3bMXZQp+CybvgqPrum3hxh2xP&#10;awk9MoVNYCMg7BMWYixn063KQ/vU1YIjbmPiwczvxfFEnFMOKHwXKYwDnQYVGzI2SBgmEK7wne8O&#10;NODRPwBHffGTt6xASl0++krTVREr2kh5DuYpoPcG6nDOa38n4N4Q+I7trQoiD8QiMd5OwdCHd3N9&#10;OLG14JTfnU9R4XF1IEKI3SMUnhKALxct+LZlx4GzDdFR3j9BKfa6WcUWvJ23qLA767xObFyOU6Hp&#10;rcIiwctH+BFHim9+M07Ect1VpqyHEivQok+Ht7VEeXQPEjAk97HEvessyWX7zIKjSQ9PewUmm0oI&#10;LznoJYDIGkdZK7phqURslILSKuvuylWmFLFuiYews6FA5XKWtaF7BNkggUWm94cN2co6t9hmgK/V&#10;ALtY5WqLEB5pxiyF6mJXLeG3QdVpZ1Gqcs4JtOmw0FysgrWLZ7uE3BFLpM1YgpbirKc82mUEzjq2&#10;0a5KAo+cp1KtOV2hIF/orETATEHVVaXWVcq0uAQdl22wl5DNd+vtKGOdmRDh+w4N1BLEW7HJdy1O&#10;KgFzuQLySSoFEntRMr8ISC5wf7giU0GkpBs8d1ApGTViqUUPGwFQSm9JFvp4v8MEYjvBWeC5nX21&#10;IfMVjFkJMBJyu3RZ6JUMOYTnkco8PqdOTXPLdLisd7TxmR11hcoi2ZAjgdJT0UOQ7NCmoY/vzMbf&#10;TTRpMUyAtFZk830T7FnvAoZuHheo3GG7kJSa43UFCjQFIP185on6QuUF7uQ2aK7EEM83R5jc6q/B&#10;DmFatgv87RTPJZ7yrWznkgXo0jdIBWdErR80/EgZWEyANORloiA1GaW5GWo/j0Ap09rGkgJllRSA&#10;lN9n/PkMGS+fIy81iRCXAi1BTParinLU+sQWAtxUP9/BGzvWPXaE5qewF/Lh/q84bq8OqJD6cU2A&#10;vD3j2E94/PyOgkxS5xEQv/Hzzc0BogdhRPfWcXEehaRJ/Mjvj/eDT1ZJKV8OCGhBhGZsiPmcCE5a&#10;0VahVRBZXUDgJQQ3FOdxm6ruvZ3fVRIgK/lsApLidCOlks8j09riRDTdWg5fdy1muBWLpADkO79V&#10;bQ9Z/FQYOysLFUg2FEs6xQx4ehoQnTTD2liKaQK7j+PE1EAT1l0DBJUIPkoA7ghlbZz3HIvjej2G&#10;60AM3zb4rGtxfPUf4Ms8AcnH74ME68A2lbLXcHV3YNbWjMgiFRu/CV3d+WhsT4epMxd1zXnQVqYj&#10;LTsJL9MS8UdyEv6VkIh/JYt39Uv8mf4SCRmvkFGQhnTKlRdpks7wJX7nNr2I8KkvhJZQ00LoqKmq&#10;gCaP8G0wUAGohJ5KQWF+LlLTM/D7i0SCZCa0ZcXQGQopd4oxPd+BvZMR+Dba0E/I7R0qhdvdhIPo&#10;MPZDk1h0WuCb7EY0NIzLo3GcxcdYRnF2OIL1tT7shsdwFJnB41X4aVr7jNxwEUXUP4UuKuytbSUw&#10;i9JHpfqTOPveRvFwso3baEglJ7mPhPFufR1XK+s4827y3awh7tqgfNjF/dYBrkNsM+E53MQ8eDjz&#10;4IsYM8T6ecW6PYjjamOHv9nAQ4wQSYXlu/IAX8fjCQGL/HFz7CN4zeHsrZf37CML+HBJeXZFMHwn&#10;IYDOVnF3GcT9FX9/wS3Lh3NyzBnLTRj3txGcn69hL7YI17wdxvZGFJYS+PRPFkitwGMxIbJIq7Yy&#10;Ha0nGJaWiDXyCSA1hUUo0BSqotEUkQ+egFJ+K9AoYCm/k9///Cy/E7isr61BX08XZiftWPa5EPTP&#10;YCc0R4j34VhSSMYD+CSxLSUtojDbHQvh8fsngiSZ8P//ECl5Lc8Ig+ww9/sH+BThoLF2gKvFOMEx&#10;jqM3Ozh+E+FnwqUvSsDcxEP4x9oIDhQqRdBXagp7NrhnmmGz18A2LtpOHZZWWxAMtCO41ILVN3XU&#10;+CqxNKJFyFZEyKhkYyA8xgfw/WSIWytLC75uFePrTi4+hXNwGyzEx3AVPsQ68P1mCl9vFxFgQ3f5&#10;KeyvLdh534pIvAuxiyGEwhZ437Qgzmvd+Qmnc7n4/iYV36eS8N32J856X8FR+xsHkX9y8PwHUl7+&#10;inx20P4W3o+bEBBqpSbQhO1gE2GyGVdvB/HxZJyawDgbqoMaNwdXfmc0ZaGoNJGaXiYyKFTyCxOQ&#10;W/ACmuIX0OlfIoPnT8j5hZ34X+gZyIfVRs2/PhXVDRmoaeRAWZOIpu5sdNuy0T6QhO6h53AspMO3&#10;XQzbTA7GvNlYWKdAWiolKNbBOlYE24QBq8FubIUG4Jwugc1ZgPnVQixtUpiuZmDSnwrXajrmIzkI&#10;vy1FOFqOg7AR78JdrMM+fN98zeLC54Ad5z4zjgKdOCfkfzjux3vxsI7OEOYlhA1hUqay9wiSMp29&#10;/4aF+wKSOwKWzn9PW8sU9rfdSSoZZl5jRH2+43dikXzkOe8CA4hNtqo0gpdz3TiaalVhTM7dsi6x&#10;GUdiWXttxMd5wtpMOw4Ik2Jx2+mrUdPZEh9ys4dCYagBYW7FUhTpqyNMVcNeV4ROrYRdyVRZayQu&#10;5IyxEKGeckQoFM4JJ/cCeq52vJtsx+nrFpxNtOPK1aUskLcLg/iySkFGDfx42IQ7NxWGmU7sjDRh&#10;VzLOSP5v8WoO25Rn8xZBZXvISIAj0BMOZD3kl+V+nHC7SBCIjhlVDuz7RTPifKYlFdqlHB88bWoq&#10;28dBVuJgCgRJzuZVQtIiQao28wWcJgP6q4rQmJeqrJIRwp2sQ7Q3aNFP8Oom1Eh4GpkCF6eN6JBY&#10;sgikvRU4tDco5wxZdyfxIqeNRYgSZMVTXcIehbvL4aghRBUkw9usxwnr4cDRqhxl7peH1Toyaw2F&#10;THMZZgitVgPbH+9viX3Cz3uV7D+SdtHeUIzeKo2yRFZnJaPth+f1WL1WWReX+U5G+U4EJi9Zl+JE&#10;ExluwsVMFw4I2j4qACs9NQoiu/QZPB+fh1C8O9qoIFLqb5ZgLbA2UJmtprN3hurUNsRndYk1pS5P&#10;LQ9Y7dRji3V7627Bbn8ln7ES653lmGb7cPJZu6lYDJRmw0Y4FIgU66tVptZZxCJpyicQluay/WSh&#10;NOmZCjy+REEozjl9pVlqTaSUXu6LZ7/ck6Q4lHSHrUUp6JE1k4RMF6FR1nYOGLJUViSByGVZQkFQ&#10;nOT7WKAiJDnaxdooRaauZX3ucFUuunhOiSUq0QO8/N0m27ta/8t6EShd7CjFOo9F2e68fLYdewv8&#10;fFfBkRY1na1laa/WoVabp2I+VmpyoMtOR05SAgqSEyC5p8WKpydkilWyLIfQ+eoFitKSOO49R1bS&#10;S6Txs2wLeawkOw3lhLhqbT4sploCVSfsvZ3oNDVid4vK5Zf4U+BxWRPJ8iDTaATHe7EyynefKOhv&#10;Ygjvh7ARXkE4soLdaBB7EsaEcClWzffHFIIPb6mQhxB0jSI4Ncxr1aGlrAgNfI4FAmwp76OeQCT3&#10;LqGLBCxlGruC9y/ZkWRfIFICrreWFmCwXq+WgIgV0tFUqkBSprOvfAPYm+zE3lQnNtnHLexXTWyz&#10;VXz3El0gONwK/2CzskoO891suNsR4P/cfS3YdttxtbmKhyPCIsvHt3HEltcQWyKARPmsEi95LYoj&#10;dwjbI36cTPO4n3LRvUIwdWFndgo3YS+uok64HEY0d+TB0qdDS4sG+QUv8ezP3/GvFy/wIikFCSnp&#10;eJbyAq/SXyGRAJlMJSedCloG7/NVRqLy5v419SVSNJnI0eUjr0SDhoZaVJYb1HT2smtcpdC72vIi&#10;tjqD3q4WvEpIRSLPW15Vigq2karGIky4WxGKDsA+24C2Ho6dFh1mKPOO3top99wIvRnF9sIQZYIT&#10;x7EhHMUGcUq5fHVmRSzWC6+nGRNsi2cRF0GGDHJBruD7jvjG0Upls6OrBD295Sqv+FnMjZv4AuJB&#10;l0pheLWxhLudddbdNj5GtnEZ2MKxL4T4mw0ce7dx4d/A1Rqhbt+Pr2dL+HY1RwCdJyBu4Ps12xdB&#10;8tvbGD5ubeObpF0+JrMISJ4RqM7CfE9+fJb42oeLKuXz1xNJ/bygysMxzyOzbKcSzi7Ac8mSLbbD&#10;C8LtWYjAyi0B8ts92eY4iNjuAjzzDjS3G6HREvoIeMVagp/AoIaloAhF3KrPP0DypwVS4DG/gEXC&#10;/Ih3NgFRwFK2T5/Fk5v/EyBlkf/k5bNNCEiWlKC+rhbdnW0YHrbANmKBa8KKBbcNW2suwuQbKm8r&#10;eFS+K6wXKcJyD/uK8X7571DISvov5W9A+P9N+fsiTLnw/Y/FmdQWZB3k49u3eIjGcL/NQq3gIRzH&#10;p1Ac75cJkV7xpIoQFDZw7t/k91F82eN/Jam6AKQMLLLY81Hm5ldxEWcnilrh8bYQdGox6W7AZsiC&#10;vUg/ybobK14TAo5qhJxVOFs2PQHkuZvXn8DHnRE2jl5+rsfDgR43u4W4jmpxe1BPeOzhgDWK44t+&#10;BKIWwlIjVk6rMRvVYfOiDr4QB6PeIsJaGsY60nE1mYfvnhR8dz/j9g98n/gXQfIFopZnHMT/QGX6&#10;r8h7+ScHpQL4HCacbpqpCXXgJNiKEwnIGjaT/odw8HYA728ciJ31InbTg8WIEQ2WbBTVJyK/Igm5&#10;epaCP6lZPENW7i8o1P2K+saXKNL/ihR+LjK8QIOJmnVlGmobc1FGTVRT+ifqTBnoHS7CgK0Q5r4s&#10;dmg9jo4smJqqRnd3Dlo6MlBc8gzVdQnos2rgW67C3Z0N138NYHauEOOuJD5zAryRZ5gLv4B7nUU+&#10;b6ciuJeHk3gFPh23s8MRhtYIkGuExDV2Jr8Hd0sjhL5+fNqz4tOBDV+ihEOxMu4THuMUGG8Jk7JP&#10;zfMLtdSzN/0EqQmVMuzzugM3hK9P4Qk87rrwJTKF00UrPmwSsrcncRMc4wArObMncO0fxDYBIupo&#10;w5VX1pR24HCKUDXdjmNuxZp35GzBvbcHxwRNCd8jZbXLgEVCl2zjow2ID9cTZrSYosCNj5kopCvg&#10;MuoouEsQNFdhRQQ3gSlIYNohdMT4nwsC6ykBT4BPrFwylf5xeQD3q1YcUVuWkENStnh/24NGfF8e&#10;wmNgiFqymc/l4ODFujrkgBmbwDKhVKZsz5ztBJduFXJGHHW+LhPO9/jbHQodL7X4cRN27SYFkYcU&#10;HqeTJhW+RaahZXpzmkA2QkCz1xWq6XhPix4WAonkS+4h4EjWFcndfcp6Gm/UYrC6QK0j/Jkje5yA&#10;IVPbLtbFIEFkiOC8yPOKY4ZkqokQusSxI9RVjr3+WiwRytyEGfFq3yGIS/zFfcKIBAKPOamUSXzQ&#10;myCv1wNrVSF6eB/ize7m9da7SnE0XKfylEtKxpmWUhXmR7LWVGYmolMvQb4z0VtBJalao3IXy72K&#10;Z/dce4X6HOipVTnFQ/0NCPXVq/WQEs6ntzwHTflJhMhKZZGUcDniJOPnsziNxcpKK44pMjUs08F7&#10;gzUE4VxCYTbM2mQsmNgOCNJThErZX5HQP7y2k/XlqtWgj1A4ymtYy7IxWJaD/tIcwmEOevUE36I0&#10;tGpS0ZCViDoK7faidGWxnDcRRgjBozIdznNY+b/mnAR0aFIwyHck1ko5LsDZR9DuZ5EMRcNV+Rit&#10;pgLT9ASRMk29x7qWNZHyWSBR1kyK5VFAU57NIWGYxBms9mm7M1CtFAw732dXcYoC95VuA2I2QiPP&#10;I7FMH0M29skZ2EylyHn5O+oKM9Fdo0O1hFkiXEiYn0oCloCiJiVBQZkU8XjOTRInnHTUFeehujBH&#10;5c0uJIQWE8oKCJCa5CQVs7GrWs9tPjTpKdBmpasc2G215UhMSEJnixGR8BJOTiK4uj3AGQHiHQHy&#10;RACRAn7OvwiXx81xygf/ip/jvweBgA9H8R143JMoLSsj+JShrsqAGkMpCiQYc3oGkl4+3avk1A7a&#10;utDMe8vj/QpIStBxWdcp09iS4rG+KEdZIyVGaX0h+42hEF2VxVSEjAgONGG6rRIOUxkBkcqpJIBw&#10;W3C9NIQ9lxkBqwmz5jq4uzkWODpx4LLAbipXGYHMVBS2xOHOR6E91IEJSweiPo6HNwRGyrnrvSj2&#10;ggRjvw+RNT/iK0FsvpnHzJANdgsVZUcAV3PbBNcIZWUI0ZlFhGfc2A+4lMfz6GgNeswlKDekIDH1&#10;H/jjj3/i2Ytn+O3Zn/jjRQJ+TfgHXqb9gZScl8goSEQe20BK7iv8nvoM/0yRuJJ/IoEKZrYuDxrW&#10;U21DJfKLi1BMCDlY5TglgbJFDn+I4yayjAaDAWmpmYSfIlRU6AiSBVgM9OD83AmPvxmtFi06B7SU&#10;IRzXFtrgdViw4R3DVcyDm1MXQaoPwVVCZ5gl0kLlYBShUAdso1TsgxZ8uljk9dbw5V0A0/ZWGE25&#10;aOsqRGsH4bSjhODchMCcGWHWZ3yVsjNAmbEzjy8SjDwewofwBm43wni3xjpbjSA658VtRCyLBKMz&#10;gt455Y9YIpW3svAFy0WcnELGeEvuONqjXOMzx8kvwiGxNe7z/8eynl/GbXEQ5dh24iE8zvI3UuZY&#10;+J2cVxxzZEr8nGx0wfPcvuW1IvhwGMRFdBHBpSk+RxOKdVpCJAFSQvUQ9jS5+Wy3eSjKLkBxrobH&#10;NSpudaEUsT7yc35+AfLynuJDFpAt5Fie7Kt4khLyp0h5aEspLiKQ8rOuuIS/EygtQU1lFdqouHW1&#10;mdDX044haxcc9i7MufuwG3Li7pzP+MB6eSBM3q/j+2c+x8ft/4chUsp/QOSXGOExItHkWUJ7+EiA&#10;/LjGBuk/wDkh8sy7h+O5LVwFtvGwwxcpL/HyB0RyQPl+z2NfWD7zwR74Qh9XcXb6GoG1DvgCLTg4&#10;YGOKDyJOjWYv0oWDcBdOuL3a78HtIQXxlRMf98ZwF+VAeWLlZxO1i3Jc7xfjjBD5/qwen+47cHTV&#10;iu3DJqy8rYd3hxr+ng5zu1q4l0vQ1p2LtMLneJX2DzRX/4k9WxbhMZHlV3z3/sLtP/B99l+4dfyO&#10;YOsLdBf+hsrUP2Eu1yHkacHlrgXvombc7rDELLiJ9hEirYjyWOykH1tn3Vi/bIPVp0dZVwp0zUnI&#10;r05AivYZcjUvYCh7ieyCX5BX+Au6utPR2Z2FqtpkNDRlsZNJ6sIs1DfloqI2A7m6Z9Dzv80dWQTt&#10;ErV+xtKTD+dEDVqa2fAK/0By9j/wr+RfqLH8BvtEPt7fdrJep3g/XQiEyhDYLMTybjqCx6mIXGYj&#10;cp6N9XgmlvfS4Q/nILKhIwjX4nGnC9/8rOMl1m2QnYma4WPgNR42bHjYt+PDrg2P+27CoKxj5MC5&#10;Kw407IBSIoR7Ntwz7wC+bDrV1PZdYAxXy8N42Ja1j/w+MomPYQfeBW2q3G85FVyKpfL4jSSpb0GE&#10;5XreosLhnEqe4NlOFfD73ZtuBZSblmqCnxG7EsKHgGanwBVrmAhTyaMd7a9RlqKjsSZcTLZRwFbB&#10;XluIxXZqvhK7j/CxQWEbMlco5xpJcShrLHeGG9W6siBBMsz9m8U+PKzb8CE4jK9brxVERhytCJhr&#10;CLJUXnYmnwabvzjQHM7g0tfDZ+9W/59tlbVsdbhxEXx5bgk59EHyY4vF8mia9fYad/5ehEcaCU3V&#10;fL5WfPb34G6+CxKM3ENIGiM09JRmEgq1GCGQDNdolPevOKf0VearqV9JwSjOPU7CorejHDGBcF5r&#10;hv8f4f/Fs3mBdTJOOLTVFfA3pdi21hJYm3Ex85RKUnKNS8YfAWuJRSjXvmGdy/SogKnkpfbwWst9&#10;jTieFSerID5ywBeHD3HGmSPsiBVSprOPCTISYkkcZgQia3KSVZ7qehaxRI7UijNMIcGxnEBbpULp&#10;tBSmo6csD/MdlfyOANygVU43mwONCiJlPaSH9yZlgtAocCzhcqYIWzKNO0aYchFkBSDFw1kgUgKq&#10;e3k/vhaCmIlgbCmHs1amrzMJkjqMiuVQm4YRgqNVn8nnYB8kALbmJcGsy1TT2c15yWgtSEFzfqoC&#10;yMbsJL4TOWcpz5OnioCkWLztrKfeEgJa+p8qOHlnYQphNEuFERolOIqTjJ3vUKa9nwBRh2k+iwS3&#10;P7I34XLyyblmsrGIz1ChLIzifCNWRgmCL4ApIahk2jvQWUp4L8REXb6yVMtW0iKKxVIci/apmLxf&#10;4Htif7NUF8KQlYTG4iwqwBnK0aaWcFUt6wUJGTJtLRApjir9jQZUESz1BDGJyygAKSApzjQVhLBy&#10;/qc0PwOGnExUFxCaSwkBVSUqKLjKHJOdga76CiT8+RIFuTlwOYcxOGxBZ78ZPSMDaDJ3wmQxo2tw&#10;GL22MQw7HLBPTWLWO4fl1WWsBP2EFA+V7EL89jwBL14mIikpGToRrtnZSPyTcFuQh6r8LHW/w6Yq&#10;BZOSIlHD69fxfstz+Yx8Jgn1I1mSBB5LCcAylS0AaaktQWdpnso1Lh7akbE27Lu6CY7dVGDbsT7a&#10;ghVCZYBlpquWEG7AQk8jJtuq0KyT2JNUPDieRKhUHXmt2HQOwGHugN8xgg+xCB5lXd/7OK4Pd7Hk&#10;dVGgD2LeNU5ImkZkxYdjybxywN8cU16uRxH3hrDh9sJrt8HnHkJw2YYRex1q6rKRnvMv/JH0C1LS&#10;niOd7zApLRnPE14iMeM5UrNfIjM/ERpdmiop2RJT8plKlfhHRgISclORXpyDogotyqtLKWsk3mAF&#10;zsOrvHYE9zuyBpEy+DiKyd4eFOYWICU1HcXF+TA2lWA/9pryYwWh7R6YB0vQNcB+6zDANdsI93gH&#10;gnOUz+FxnL19jY21Lvj9LQiG2hAMU6k9t+HszI7NdQtChNHj3XFC5DI+EM6sbOMVVSmoqktDXWMW&#10;mk0cX3orsTTTjp1FKw5EXoSn8fntEmU7ged4A592wuSNbdxKrm4yx+nyCh6iYlVkOV7BV3HWFFi6&#10;Jiy9I+RdCOSxjo9i+LZPnolt4z4cxDXr/25jhfXPd3BM7hAAVVnFqPwfT7FQwT8R3whuz/j5nFAp&#10;gHop6yk3eX5yjCzJkJSdZ2FILuu7+CqW37xGq6keuhJCpJawR4AsIghqcgiHhMj8zFzkZ+WyTxDq&#10;8/iZgKgKfyMAmSuBxrn9CZPyXQFhUmCz6Ac4CkD+hEmBx0INr1Uolk096qorleNUZ7sJZnMrSxPM&#10;3UbYhtqx7B3G1ZEP97Ie9EYSA/C9v5dg4/8vgMiPkV12gghugju4WzugoBWIjONy/i3O5/dx6t3G&#10;O2oNX6Jv8VUFHOV9XfHc77iVmGD3fBF8qO+3fEFsrB/+mkb0bS9COx3YiHYgEuvC3mE3Ysdm3Lzr&#10;VeXilEAZpfDjd7exfnyKj/HFj+DhgAI6ZqBmRIiMaXF2XImL6zoCZDmCeyVY3MvDQjQXCxENJv0F&#10;aDSlwEAtL0+XDr0IsfoMzHWl46P9JcGRECkZbKQsC0z+gruR51hu+A39uhfKQSHiM+LdWwJtvBef&#10;3vI+YgO43ib0RHsQ2WnD6tsW+E+a4I5XoWEsFZrm36Fve4nCumfIKv0NOv0r6MteIJsAqTf8E8Oj&#10;+RiTvNftBejs0qG2Ph/VdRzAjdSk69OVg01ZbSL0VS95TOKLUaA1vYSBn/WGP6Er+5Xf/0YQTcTA&#10;KIVe5zPEj42sVx++3S+z7uysjz7EL0y4+NCI68d6RC9L4d8liGzlwL+ei/UlDXYXSvBuiSA518Ln&#10;JvAss0OF2MGWn4Dw+6EHX/bYuY6oJRIi70OThEYeFyukWCN3ZvF5bQLftngs6sbX8CS1bSvOODgI&#10;PCpL1gE7JoXb9apNWSQVSBIq36+OUCvvQdTZrhwDPorlj4LwivchEKnS+DlaCEz1StiKFfFnmJZp&#10;ClTJl+2sJ3RxQJXUgZKHOk6Y8bboKZi1yllCwsIITMq6PUmVKNA0R2Euaw3DAwRScxW8nRWIvm5G&#10;lDB2Nd+LE97T7QoVlZiArk1ZJf1mOXcrjxGyP0gb5mBEiHxHKNx63cR77lTxKeXa8WEjPs13qwDV&#10;24TbI8LawaRYioaetN6ogwApDkOdfM4O7Iw2wtdpUDENJdi1QJOvq5IQqFPAJR7YHTpJyZeLJQKv&#10;5IcWgBRv6MiIEXeyrtQt8Sg7cErgPnG1I+ZoVgG7pajjBMilrjIFk983+WxUDg4dTZghQK5bKpXl&#10;crlbrIM1Ckwv5yyY765BpyEfZRRQwzXFVLpalGW3jeAl6SK7ChPRlvdSWYQFyCVYt6yBFIjsNhSg&#10;RVkhBWIrCTnNauo6TEiUoOJt/E4cdcQre6a5jLBbpL7/KGFEeutwTgHzEOjDHpUCqRu5P4FrZYVs&#10;02O2mffL9ynBvwUig12EST7fUpsOR6P1OLBW4266Gd8WOrHMYx4C2kRlLiYJcw5Zr1ieg4GSDPQT&#10;JruK0tCuYR/LTlSe2V3F4hwj6Qsz1JpIa2UBBsRCyee2EDbHpF3VEYpZFwKX02xjYn2U2JIdBEkz&#10;981sk1K6ilPV1srrCUzKFLg40UT6a3Emnv1s17JWUjLhiJNNnMqAWCq9BEcBSAeVAGeDRkUWEOcw&#10;WY6xTlg25fyJLm0K7y0HW1SIvh9M4uvqIJbYNowE9G7Wu1HquCQX3dXFKiROWXYqagqznry3CWGy&#10;nrC7pkTBWRlBrJafNalJas2krIWsL8lH3Y9Slp2OrD9fIDdBLIBsj5JWkcfrdfloKi1Ee20pGip4&#10;vzYLBqxmVBmNMDQaUWFqhal3ADWmFnT09qG7r0/laja1tqDL3IWWthaUlRuU8NQU5CMrIx3pKSko&#10;ys6CLjcbBempqCrKRzFhSmBRprXFk9xSVwotj4mXdmFKosrP3iCOQCUc6/kckkO8SZurALJfYkay&#10;DqwqT3gphutLYK6iEtBsUFP/ApTbDknz2amyKpmri9BWmq/gsU2fB2uDHjuTXVQWrThdoOLrcyHi&#10;dmLFYUfM78PFpmTseYuj7SCGB8yEpAa4p4YJW2v4fENo+yTWSsrDmzjioRWEF+ZxEA7A67bBOtyK&#10;3sEmNLQVI78kCWn5z9S2qjYH9Ryzati2dGx7Wra7Io4BGrbVIio/RWxj6TmJKmzPK/bPV1TYkgvS&#10;kcr3WyiQbdBBV0qldJCKr1jpZMr3IIrPkTC3MYJZED0mEwoJOKVaDUxGPcKbw/j0fp5g2E2oNRAg&#10;9XDNV8G3wn67YoHf04X5mTYsL7QTINuwvk5ZfWDFCeExfujA5YUL5yeT2N4YwDZh8vbMifh2H/q6&#10;dSgre4XK6iS0tVGxslZg0WVCZMmMk7URnKzY8BinLJGkFhK2hiD5sM863dnAzcYmLtc2ceEP4ja0&#10;TpBc43cBfI7NkQF8LH7cx/y43fHzHBt4jG2SP3iO6AZug4s4nHPh2DuNxwMB6R9OoWe81gnl2wmh&#10;WWbhjiU2MsfECxt5hbLummO0ZGdTaQTJLO8FULmNE0QJsXe8vr2/C9UGPbQEPR0hTwBSoFwAMo/w&#10;mJ2ehWxxXspkycpEdjaP5UjaQwk/yEK4lP1sKfxOpUIkUCqQ/GGN/DtEaoue1ltKKea+obQMNdVV&#10;aGpqgKm5ES0t3DbVor21HtbeNrgnexFctOMo4sFHcTB6t/H/AETKFPZPgJT9/4DIbwcH1A728D60&#10;oyDy43oc9yx34pW2GP9vlsj3Eox8ny/8OERNjS9DEolLkEwJZP5+FY9/eXFD+g9HuuBdMcITqEUg&#10;woZ11IkowfH4qpMA1IntmAmBtSpsrFThY9zMF+0g0Fpxt12Hj/sGfDzR4eNlCc6Pq9iQK7AZ1cK/&#10;kYup4Et4wqlwBziwdCSgWPcnKjmQW6wtcLo40HWUcaBNxFbHM3z3vsL3lX/g+wbLKiFSrJLuZ7gc&#10;eA6f8U9s9OQjPFeN63g33h/24S7ai9uIBfEAhfVGG3ajrfDH6uDcLoUtUozmGQ7WllcwtDxDYcU/&#10;UVn/AjW1KcjV/IosQmRzyys4p4rR11+A+oYsNBqpPddrYDQVwtRWAFM7B7/RIvTbtKioS0K+7g9U&#10;E2jbO5NQWvmMjYbCyZqBqfkcHF1Wwj6bCMv4M1hdaao+vz4E8I3l4YsPnx+duHzP+34kFGwaYJ3J&#10;JlTnI7JfzHvXIe4vwfVCOQGSACr5m33sUCFqZQFC4QE1w1u+Lwnpc7mMb9FZfFxz4tM6O9oeNUGV&#10;W9uDT0H+XtZGEjo/rNoVRF4uD+HjxriyOEoRiJTp7GOeP+qmpioOK4EhXC0N4Gi2W2VFedwYw32A&#10;cO41K+vj7qgRK5ZqZR0TYPRwUJXtFgEwRHBwEQxknaNMrW4LTBAqxNHB11aGACFMgKelgIKWECbw&#10;+bSGspKCu0JNv+5I3MXOSix0V2HP0YqHtVF8jzgRIiyFX8u629ds46M4J9hKnt2ljmqCDX9zSU12&#10;j4As09nX84gSEKO2Rkg4Hn97GeJDjTgaa1SAO1yZjd2BGgWQ8lyfgwP4ssb2u0hYFs9uwtLGoDiZ&#10;GDBWX6jW0a3ymT3t5YQt8YrOQh8hpoVw0pibqPJVBwi+1hrCBeslbG3Auzdm3C/zvEErPrH+JDj6&#10;1RsO8ARJCTO1yiJe4VuDtQRzEz5x8P5+wncSdxDuGjFDYJFYhrKmT9IYSqxGC6/ZkJ8CY1G6gpG6&#10;HArz9AQFWMPl2cpBaaA0DeNVYjXLU57CArzV4pSiSVce3d1l+TDmp8LeoFNrIcUze3+sGfMdFdjo&#10;53UJjwLK4qHdrs3AAK/pMulVnEhxrPERyi8JwDKNPcP784jSQIgUi6RY7MQKKUsAJGTObJO0hVzM&#10;NGoIhAmIDVbjo7sFe/2Vau3mmKR4ZPvZ5u9dBEmZzu6jUHZUF8BKOLewniuTn6Ex65XalzSJbYSx&#10;QcJYpzYT1cl/KJCUKWwL/ydWSPHwlq2f72S1q0JN85sp4CWYuUw59+hSeS9J/D2PEYAFKMWTW/Yl&#10;tM+6mfDO51klvPeWZqip+QiVDlkvKXEk5dkEJlepPEkbivRV4Zjv60KFg6Ki4u1iX7XiXqIVULiH&#10;2Y4k807ei18xUEewrZIwN3xXhKZyvj+jThxTMmDIlhiLOQSwDBVzsa28WAFkM+FDpr2LBNg0WTAU&#10;ZKKyKAea9GRCaLrKa52flIii1GTluTxsqsBYWw36jRKYuxPdTZUoKi5ALwWskZCor6mDsasHeRV1&#10;0JZXIkNTjMSsPKTk5CMxLRN/JKTgeUIyUjMyUVFWgpqKUkJNNnQFOUhPTEQp9xv0hSjOSIUhJ0NZ&#10;Iw2E2aqCp9A+zYTX3AQq1ZmpKpyPZK4Ri6Ssh5TYkBJ43FytQ2dFEZwExsmWciz21Ktc4RYqRUME&#10;J3+/EatDJvb5VkSnuhElUE52VKGPwDneXIHpjhrMdVMBnzLjY3ACV34nlWMK5Ys4TpcXsTLhRNA1&#10;Q/nggXd8DMaaGj5HOUJ+9q8PccqmXbw7DuM8FsT52yDGbT0wm01Y8Axjfs6KfqsJzVTatDXZ0BhS&#10;CN+56BowYGCkEraJRtj5rnv7q1BTU4hKKi+F7H85ecmqpGQSHtNe4RX75bOsRKRoMpDO96Wt1EFb&#10;qkVNHRXlZSrx7wmQhyzxOBX3NdwSysRBdnvWRfAvg76ogFCSh9GRRmwF+wmIHfC8EcdMcdhsQmi3&#10;FdendnhnWjDQy3bubEAg0Em5N4iLyync3npx+9cS4gdOnElA/J0RhFY7sbPRTfBsxEifpH1MJ+hk&#10;YcJejmiQMj7QhYNVC95HKCPEyHC2yCJWQplyDuIhto5bQvnpyjJivkXKCz/ic/M4C8yrYO8PsQW8&#10;357FaXAShysTOOB7uQp58WFrCQ+7Aov7+P42TJD0Uc54CZ2EzEMC5AllliRTOBvnPsfy4z58P+rh&#10;Z8L2BZX8a8LljZtb/lYlXiEbyVKAm7f4ticguoHL0BzajbWExjw1Xa2X9Y5/s0LmZeZSGSI8sl1n&#10;ZPKdsGRkZiMzKwdZApMsCiC5zSJwquMs/wsmC/4Njz+ns3NzNNyKw06J2mpYSvSlMFQaUMZ3WFtb&#10;hWbCZE9XCxWZLgxYWjE62MH6H8ZljHL8RqU9FJMkK/gDH+yejeADoeyjzHlvU9NhEeBTcMmH/kTw&#10;E6vffyly7O/lbwAp5T8daT7Isb+VeBRfoxF83AzjQ2gL9+G3uN+M43ZVnGv2cL60h0NvGCeLYRWA&#10;/P3uNq631nHDDnfPDvT1iJrE3jweLxbxeDWP3ZAF4bUubGy2w7fciAEHIWG1AZHDThxcWBA574E3&#10;ZITdWwG7m9/NFuFwq44vmi/9nFrDEYEnzs8HBnx9W0qwrMdltBrxaCk2ghQmiwnwBFMw5qTWXfUr&#10;TA25sMv0XdCGMUJMAzXT2rxX8DS8woMjifD02xNARgiS4T8IkUn45EjDxXg2tu25iARLEd2uxUWs&#10;HZ/jFj4XB5ylJgT9NVgOVWFuQw/7qgaOSCGckSKYBl5CUy3A+BI7oTr43XWqIzU0JsHxupCDAwWO&#10;JQ9t7RR6bTq0UViYzTr0WbVweQyEQXboXSOGXhejrjkZcz4d9uINqDOmoKYxGcFtA+IEyNABNbuF&#10;Z/BsPod1+k/UNL+EbZL1cGFFJN6DrXgn5tcbMeHhfW41I7Rv5MBQhZ2dchztlrHTGfB9vxHfg6xP&#10;byu+z7F+1zgAblBbC7FQm/5+zvYl4RtEk+M7lCns7+zA37fchCInbnw2paU/bDjxzj+K2xU7LgIj&#10;OF0awuOeTGfzfG9ncS/ByVlUxhtC5e3qCOLubuw523mOAYKPhXDVjw++PgrFLsJStQLB1e5KrHQY&#10;lDe1xHT0GLUU2mXK8iRQKGF7pgkIEh9R4iDKWrGZJh0GDDmqLBKMJO+xWAXFWrg73KimeP2EUQkx&#10;JPEqf5b7TTsu/QRdVyfOFnrxsGnDqacb7jYJ/F2FM7adO/8QvkUc6jsJKv6J8CYW0CiBTiydB0P1&#10;aq3hcGUOzl0teKAW/0hh/97Xo7b3gV4VtkaCYYtjhJf/8RNCJOWipGqMWDkYlOURrDLVOsTecpni&#10;zsIwwVGys8y26AlUpZjivmTYOZ/uwNlUG+4l40zErtL/bQ0ZlTVTYkhKuB5JwyewIekWb2Y7+B++&#10;a97L97hTTalLVhhLRS78vAfJKa1LfoGihD/UtLRklukxFMAo2WXyZbo3GaN8NgnxM17Nc7fqeC9a&#10;lf1F8jCbCJ012ckYpKA2lxFOCtPgICyKl7YUl6lUeWc7JRQQhdcChbbEi5Q4lPK7betTFhrxOhYF&#10;wkNIE49mgTOxQgcJXQNlmap4eVwcqqIyPdashaexELMNBQiII5yE/OE9uuvyMCH3S/D0UFmT7aj8&#10;X6yFRSnoJqDL2sZWPptYJNtYWjVp6Jap+BoCSGMJOmWqOydReXSPV2vgJBSPVRHu85IIi5lozk0g&#10;UOZjolaD3pIMjFRkKyVHgNtZR8UwNwkdPIeH7XnDUoPRqjz0l2XD00yliJDv4b0LMIpVdatPlm7U&#10;q/SH11TsZP8731F8pI4wWYV3rmaOVRR6YbaluU7cuNsI/g0EdQ0aeT9Fr37jO0vFqFGHZkKkLvVP&#10;ONsq4THXK5DsUsHfswiFScopRaavy/IyVRxJvSRpyEghOCapGJGlYrXMTkUhS3lRNhoNGpQRREuz&#10;ktHXwHHZ0ghbSwWsTRVoLClEAQVnTVkpysurkJGnIzAW48+UXPz2PAm//OM5fnuWgJSUdORSqBbl&#10;i8DNxLPfnyE/LVWtr2yvKUVnbRk6xdmDIFivzUVrRbECR7FEalISVXzL7uoSBZFSOqt0yqlGPLT1&#10;ElycgNzIe63nM7boC1DH8wzUlWC2qx4rgy04e8OxanMS+64eLPWbcOC2IOrsUnU0ZjLA18u+Y26A&#10;q5WQzyIWzIW+Jpz6qOSGffgSpRw+jeNhZxdhpwdLQ5Pw2RyY7rdipLMLw50dCLrHcbW7ivexEI5D&#10;Pnhcw+hsa0BVJeu+Rsuxvw7DoyZua9HINtHAPlFNZau1swrmvgY0t7IOOCZYOZ41NetRUVqAxhrC&#10;IZ8pReJFpiQgIfkVQfwFXvDzPwnTGYW5yNcXodCgg6GqHDq9HgHPDL5dEiCP4/iyfYD74B7eL2/i&#10;Q5CssPcWu/y+va4G1Qa25wEjNld6FADOzTfA7auCN1iNlR0jvF4jBvoM6GSfcjmNiO7ZcHQ8geMT&#10;jvnvZnFy5kFkx449jj8RKszuSSMm7WzXjlrM2FivA3r0dRbB0VeGDU8zzjlm3oZt+BYVecCxVxwz&#10;z2QdogAgC+H7+9sN3Kwt48PGOj6Hozj3ruDIM4+414MDnwuhKSuCTgs2Xb24IEzehETWULGPEkbJ&#10;HN9jAXzb91EGEaRP1/F4JJBKoJKlSLeUSVccv485Zh53c58g+Y6y4L2D382w8LdiQJFsSmJIuyBr&#10;Ha3g8a0fvtcW6LUEb72AXhEKCjX/y7IoYMiSkZlFeMwk6KerkkGozMjIRhbbvQDjEzTmqGOpaYRM&#10;fp/J7xRI5vA95uVDU1BAiCx8snRy+/eiUieKdVIrYYH0MNXXw9LRBseAhfU9CDeLZ2wAYe8kPsU3&#10;yVyS9vCGFfsXK+aOD/ZRvG5+gKRYDAUk/++GSPHOPthlx9nG5+0IbtcJisEorpaiBIgdnC1GcTS/&#10;RXDYUus+rrfDuJQclzsr+CzrEc55r+e8/5sA3r+l9rbYycZmRizai9XVVvSOlKF3uAwDY+UYcVbD&#10;6qxBzwgbbX8J2rsL4BrUYH+uAl/32tnoqIEfcyA9Jfyc1uDxpAr3cRPeHZlwHKtDaLkIs54ULC6m&#10;Y2GaA05nClyT5dSsmmGZqIehmWSfn0qN+g8O+M9xak3F9/kXBKnf2fASeP5MDtAaftbha7AEVysc&#10;6Fco3NYJbttGXEc6cLxOzZ8dLbBYhaW1cgSjZXCtEyKDeXCs5mFkJgO9o6mYHM/BxiL/F+7Asrce&#10;64EGhIO1sNmLOIDkwz5WgdlpI2YmGzE6akBPrwb9w4VYWKpAYL0WrjkDrOPF2D0y4uaBMDNfjeau&#10;HHgCWmwQnl0r6XD4E7F1lY25cC4MjS9gqE+DzVUH83ApTOYC9L4uxd4pIeZxEpHjDkK5FsuBEnx6&#10;18TOQ3jcNxEaJd83wcLFTjUvlkh26pA40Ag8sr1JVPwTKjL7hMhtN8FpAverE3hYm8TXkAufQ05q&#10;6g5c+oapVAzjNjSOj2EOEDGPcspR09qyFkXSJcbf4GNIPMAlBaKF/xvCZwLl55UhvOdnsYRJOjkB&#10;yAXC0goHU09jMRwU0mOVuXA3FClvZimyDk4sfuJ8IM4yseF65fU61VCMrd5a7AzIVHg1DglssuZs&#10;gv+V4N2eTgOuBLre85lu13CzOoSvOxP4vPWa2ivvn58fqSV/Dg1joacKqzzXAqHMS5D8uEyNdceB&#10;sN2EfWcLQoRGWQsZI5zuW+uVtdRr0vL+WK/BPtz5uvC4MYRb/xNMSk7yg3GTsrBJWB5Zv3hDUL0k&#10;DMozjxIWOyn8zaW5CqwGKzU4cvA6vG/JDT0i6xINhBQCVGSIygbhVb47c7UrmJSMLTMUPAJg4u0s&#10;GXgcfHYJi7PDe1XwuD2CT0scONc4cK4PKgcWSZsYZt37CO9Fic9UaeF9dBNizWX56CJUWQil4pFs&#10;NWTCVpmFwdI0BXPzvC9ZvykQWZWVBH3Kn+gmCFsqCtSaSLE2Cij2ECotLPZ6nZoi79Y/7S90SOYb&#10;vfLkHqcw7SXQDhPIZF2oeDrL1K44mchaQQnK3VX4A2SNRQrWgh16rFLAhalAXI0bcT5ah3V+9rBd&#10;eAiV82wT3gYNpmvyMM57H9ClwlKcArNMPxcRELMT0EaIFNDrLEpHY04SjARosz6HsCse6bkq9E9j&#10;5ksFmuJEI8fEy7tbm85jyTBJEHKea4T3LlZzd2MRbBX8P+97qlGr1kd6W0oR6a8nLMqUtSzHKERf&#10;WZZSgMSzXpZciMOQhH46c5pw7+3EA9uPauuSGtFSQYWlQYHj92WLyqt9NmFSU/4SSshMMO0oyUR/&#10;DZXZVipehPVLmV24XsEuQclM5bmtXIO++lKV6UWATJ+VpmJHFqanqCL7+twneFSFMJkiXtvcF4hs&#10;Ki8kjOagvaIQZgJRi1icdXnokLWS2kLkpWeiqKAQ6em5BMeX+OXXV/jtj5f4F0tSUgoy0wiRGRko&#10;zs2BNjcbmclJ+OMfv/LaqTDqC2FpMKC3oRTdtSXqvIn/4ncpSWjUFfCaOpjEOkkAFiukeGhLiJ+e&#10;mhIVYPxnrEgT/ydpD6cJjvbmSoyzmAlw46YKhIbbsOPsRmzGgmNPv9ouEIanO2swR9AODrVQkSqH&#10;pbII3s46XMhv3L24Cjhw7ndh3zNBRXMZx/N+BIYn4eoahqffjtVxFzZc04h4ZnEU8OHA70Vgwo6Z&#10;gV60NVLu6IqRn52JQgJ7Hd9PC9u7qUmPeipWuuJC1FUbYOlshs89xtKPNt5zSVEmdEVZGDU34yzs&#10;xaJzAPlZmXjx/AX+eE4of/4Mz5NYv0kJeEVYySouUCF+quorUV5F2WHpxldxONmL4/MmQTIUx1cx&#10;/qxt42t0Hx8jYUTnZjDQYYSDgO33UC6vWRDwmzDjKceUpxQLgRpMuxswPdWEBU87drb6sLtnVZFO&#10;Qps93B/E6novVqgsRzi27K4NIbTQjU1ftwpjtPGmDYHZJsyMVsFmLoWjx4CwuwN3hMjvsSlCn4Dk&#10;G8oZygaBvGsZk8kop2F83ArgatWHT+EI5UQYd6shvgc/Im4H5q1m+G1d2Juz4mzlNSHSxWcSwwcB&#10;8IC8JGss97189lmem5/FqeZCrHKUQ3/xuldjvEYfj1O5PuNYeM5+cvWaMEnAfE+gfU9ueU+m+ov8&#10;c0n5dxrEfWQOzt4Wvq98giRhrkiDPMLe/xgixTLJks7jaWmZ7CuZ6jf/tkjyXAKShRqNAknlmPP3&#10;oiFYFgrECkjqlLNNd1srHNZeuO2S49yOdQmIv+pVEPlwvkmIvGYFCEhS4CmQVJRM4f7TIvl/N0Re&#10;7bOyd/C4L40vgg+hPdysRDlA7eB8fpdaWhTHC9sqxeG7tV1cbW0qS+RHamLfzwi5ktJKwvzcr1FD&#10;syPo7UB8y4qbkwkcRKywjRpRV18ELYVUUWkOCvV50FMAVVDQVFflw9NRigN7JR6CRnyPsBwQgE5M&#10;+HJuwu1ZEy4JRzdXvbg85eCw2YBtXzFiviIcv6FgdFG4hGrg9BlQ35uHirZcDPRUwtFWyoE+BxdD&#10;Bfg2l05wSqF2lkvgKWXjJqDGCFgHzbiL1WM3qMVuqASHkTpcRTtwGulCNGjCZqgOwUglViM6zIU0&#10;mAzk8jo5CKwWYX2N1/Xr4HcXs3NWI+Crx95WK3bWjXBN6VnKCJXNCK0QSAml0y5qvSPFGLUXw+XW&#10;Y+ZNKSa4tfP+/ZsG7J8bEdxugqk7C91DWRifK0T7cBIG3BnwbOXB5s1HRVMq9LXZGLDXo3ugAnUt&#10;BJKBUhyzc8TOqSEuUwOeLMZGuBqf/iI4nnfwGQnlG+xIAlVzdnxfmsP3VWprIXZmWV8SYdvbIQTu&#10;SuF30Tk8broIRuxsMXbad2ykm1P4FqEGtz+n9j8QIL/ts/O+JYyesNNe+lXaxFvC49WqDXdrY8qx&#10;5sY/iONZcT6x48uKFVfuToJPFYarCpRn67xMZVIY91DgT1TnqeKu1yDSV42ryWaCYiVBovDf05px&#10;WyNOCG8fCWVnE61KaPdQqM4T7MRaOc93Hhvj97Lm8WKBRdbILHGQshNsx6gYDav9xy25tz6VRcfN&#10;thchIK5YatT094GzncKnCzsEwbirFeeeDuwTvsK9NTiyGbHUqoe/TY9L3l+cQBMda/gxnU1QfMO6&#10;joypeJFWPous9Vvns7xzdylQlLiW9VmvlOOJgKSAm0CM1MkiYTpqa1LZYcR7eZkgcvOmG9uESPmv&#10;hHpxyJSqhJ0hLDtYQoRfCVYuObobc16ilfAVYT19D/bja6CX2wHWeTseg1Z8WbWqLDvR1y0oSXmB&#10;YkKkpDCU6WkzgVCA1lrxFBtRHJrmTUVYbNHCUZuv0g1OiOWrOENZIiXETyvvX7yzZZraTjiUIvuN&#10;uZLJJVNZJMUaKTA5RWEqgCnW105dFqZ5PnFUEourjdeTuIpSxgiR1vJsAl+CgjPxyJf24RZYFFBk&#10;WzgjZJ0N1yl4FCukt1GDmepcTFcR6Cqy4DBkYLwiG0P6DIJkqoJICW8kDjJ1aS/QRICsIwyXpzxH&#10;TforZZXs4nMJXLYXcp/3KFmRJLvPYlsZFtjGogN1mCIQLhOmZT/UXYE53q9YIruKUlSdSYByM9+v&#10;/HeebURC+YiXdqT/KZOQTGEvtJWotirOThIUXo5L8HmxTkr7nSQwy/GotVZZLd38nWQiio4Sglhn&#10;VoJ8m6zJ5Hs6nBZlm/3zapnwYMf75WGczvWpuIcuwlFguB329joVYLyqMEeFAJJwQE1lRWgsLUB1&#10;cQ6qirJRRyDLTk1EVkoCdHlpqC/NV+Fwhk0GjLVWoKeWYMfftFfIdLgGmYmJyE2VjGG5eP5HEjJS&#10;spDCY/kUpoaiPJQW5ECTQXDNyYQhPwslOekoIbjmEYSKeJ2aAraffLajEjlnEUoyklSQ8VreY31x&#10;nvLKFvgt5zEJU5TP/0mWGlkL+fTfTOVcI+shPeZGuLsaMFCnV7mxyyQIO2HY3c1xe6QV/gETJBZk&#10;lFC52GtUIDnZXgUHn03WTno6anA+24elwWaC5CCO5iew7RrD5pgDkQk3gsMueHvGsdDrwAr3g7ZJ&#10;bE64EJmcxvLwGOxtXRhobEGvsQVtlbWE5DI0G0rRVVcGS1O1CpVkaa7HcEsX/KMO7Hl8HCfjHFMP&#10;sDHjQL+pAZM9lG2hIL4fyZKyLfQ0GPHbP5/hl19+x6uEZDz7UwAyFemsV7FEaiv10FfpUUDIKS/T&#10;4yK6js/RGGX2W465cZZ9no+AFt7GA2X5w+424dcJt7UHHnsHNuZ7sbPWhfk3tZieLYfPX4d5bxuC&#10;AUJ3fBzvriewGenEnM+Imbl6yqga9A8ZMOlsRGjJQvkozoeLeDxZwLst1pfHgvPwIOL8/5KdyjzH&#10;rW2O8x+3Oc5SGf/KsfZ7jCC5N/FklTyjnDmcxwMB8HbLi/PgLB62N/Bti3yztYuP6yHW7xQWrRYE&#10;x3tw7B/mb2x4v+kgMFLexClvVPQQDx53ZfkBwTDOsV55cxMir3j+a7FEijMN5cAxx8FDlmPuyzT3&#10;Ob97t8hC+feObCX5qU/JXYTQM78dXQ3lKBFYLxIHVwJk/v8cIuWzgONPgExJzVD7Py2SWVnZyOF5&#10;flokxYv770WTr0EhFbVigqSuSIu6ygqYW0xwDJgxZx9A2EN5v+TCu/A8HsUr/SJEiJR1abLYU6a0&#10;b4WQf4DkT4ukANr/rRDJ/xxvs4GH8SW6xZcax4f1GG6W2SD9b3GysIMTXwTnyxFcBXdwE9nCzQ7h&#10;4nCL983rv+P2E+/vYQO3sXHE1vtwe8iG83EZ9+ceuOydKDdQe5UF3Pk53OYgtyAPWmpvpdRAHTVl&#10;CJsNeD9Xg08Ewg+RBnyMN+P6tA3HxxK0nNvTfpwdD+B8rxvvw3UcNMupyVfivV8ArgSDUwVoteXD&#10;uVTP67JRXRKIlqmBzDcQnAoJkTmEJC0bdC0+7Bpxs9eG27gJF7FqxMM6xCMluHrbiPszC+/ZyuPd&#10;iL81YeewDsvbOixFCH/LhLmZTExNZWNpoRjBeS28Tg08rjLYRnQYEo+3vkIM9OXD5SxDZLMNh/s9&#10;GOZ3nV056OzOxoitCM4ZHRwuHTXBMngWCbw+HTwhAyb4PNq6V9BVv0BjBwfihmdoMKfA0PI7tPXP&#10;oa1ORwEhopjCq5X1New0wr3YjvUtam2hdozxPpzuEkT3m3DCZzsM1uPjJmFS4kSusQNtsJNtsz2F&#10;2MZWV/BtdRH3S+zYu9Ip2Tnj7Iii0W3P4n6VnVZA8miZ78SJR0l9KDG22IG/SkxJSc4vU9mEtGt2&#10;8k+RSXzemeIAZsf1MqHKT2hc7MelTBsT6sQbO0bg2eyrpbAshmSfESeYPgr7fl0qpmT9IwHSR3Bw&#10;1OapNZCyTiw+Uq+mqyVMilghFUyONmHaqFWBoGVKW4SvZPqY4rHtQb7/CAeuywUVt/JiiZqsj8BI&#10;gDr19SqIvCdURSdasPvahC0K6C0KfAE4SV/oJUiOERCOCV9bow24me/Cl8Ve3kM97gidF4TYQ+Uk&#10;0YhVSwVOZUpyohlPKR3Z1sKj+Ogzw0PQlDiIEvtwe6AeG311aCPQtGhSFGSp6ezqQsQd7crSKOAo&#10;U7wHr5uxQ2j9CY+bvLc5wrFMiS93VyprpcCytVLiHKapHM5WiTsojh4sksdZLKCSPlJSJS6xHrcJ&#10;M7KWMthfjwDvo6OUQKfPVSkMB2V9Y2kezPJZn63W/omH+7alHFcOo1qf6uX1xNGnlfcsQcYrMhKV&#10;d3Z9TjL6CY6DVRp063MIuDk/QFHgWK/KCCFyrO4JMCcIzEtd1crbeEam7XneECFL3p+LsNhXmkml&#10;IJ1tIl1Z+yTlZYDwtdisZbsgjLJdxAlYx9YaBZBLBF0/j09WsE8SIF2V2ZiRnOGsD5nSFm9tyY89&#10;wD4jlkhTTqKazjbxGQQkq9NeEiRfopZlwMC+zfdhry3CSEUe4VWHGN9DyFyFDQrGBULc8VgT2yP7&#10;HO911iihkIrRx/tt5zsVD/DO4jRY9FnKyUbiQ0pZEvBkmxUnG1GGFtv53OJlLiGsWM/rPeWQtIf7&#10;Iw3KCWeG7V8gUqBT1txKO/v+1ombuW4E+e4k1/oN27NEGZCMLN6eOlhlKQFBfcPG9jLWhg2Ot5Od&#10;9WgqKUB2wksVP7KqMBeNeg2MpYWo0eaiojALFZostZ+a+Cc0mXyvApUluWjQyrrEfNhayjHf1wRf&#10;b5Naf9hiKFbWxIq8PBjyClCUkYOi9CwUZqUTPqn01uhRry9Q19Nlp/E3BMvcNOUhrknmuEbIE3iU&#10;dZt5ic/RUJyN7mrtvx1rynMz0VVVAntrrfIsl+lssUbm8f60BFB9BsfCLMlUk4YmXa6yRg42lKGd&#10;UFzLa9Wr4OM6eC2NCL/uwMpQCxxtlSqkj0DkeHM5LDUcX5oMGGcxl2sUTNpbK/mcLYi4hhF740Tc&#10;7cXF/Apl31PYnuiEHyuDLkLrMHx9NkQds9h1uLHcNwav2coywvdg5TUGsTrEscVhpwI6heM3XlwF&#10;5DyU49E4ldcYHsMxjqOyhvEA1/xO0gLKesYr/xpug2GEHTOEeQ1+/cdz/PHHKyQkpqp82Kl52cgs&#10;yn/KhV1bigICfXZODrwTw4SIuALJu41dvAuGKKPXWcRZJUTFOYib9Q2sOMbgGe5C0N2L7WAPfF4j&#10;PF62s4AJobU+hIJU+A8dlLOjWN0wYXahlrKkEt39hegdYB3ZqrHkbsOlLFk6XibYTWDJ1glnTxNh&#10;cpQw48K5RLtwdeKQsCnT2Z/CY3w2Nx7CQ/jMosKh7UtKyQGWIVxRvtxsv8GXSJD1Esa3TbFIhlT9&#10;Rybs2J8dwikh8jpkw93WOB5l1uvtG56H8kcAktf4KDMvB+LNTdn1juWS+5eUaVeUTRfiqDvIexig&#10;HGM9nfLez/jfK/LBFetePLRlFi5OmXfox557AA1sc6Ws2+LCfDW1nKf5n0OkgKNMY0sRa6Qs8RCQ&#10;/GmRlCIg+dMimZefj/wfRfYLxJFHPMI1hdAWFqGpyoBOYy2GO02YHuhEyNmHXfcwzpYdeBAD0FkA&#10;hEjJTymWSBZWxLdLVoZYJe/5gGKZ/DtEfibwfRavMJb7fRZC3B2/E2ulgkZ+r0CTRZLdKysmtz+L&#10;QOQtj/29nEvspRi+xfZJ+zHSPRtl+CnMz90qG/jiWzW1fROM4C4cwX00hK9x3pvA591bnoMQ+ZH3&#10;KDm45eWIWVlg+JYaBj+H3DaYqg3Q8GXotTqUsZTqSlDKrY6VaMrOxlQDBbezAh9WawipJlzvtSIe&#10;bUV4qwULS0aEw4S6PTMOoy14H6sjyJQTTirxbqkSfm8peoc16LWXYXXdjPi+He9E+4mPsFBjD9dS&#10;yylnAyzHp8MKxGOViB9U4fqsFrdnVdTmtLgiRL6PNeLTRS/uCJHnhMn4WStiFxToFxVY3y+Bay4X&#10;I45MTDhy4X2jg2+W8OcoxCLBbXy0AMNDLCMa9Pey41koiHg8HK5hZyyGeYAC0poLm5Pw6DbA7amg&#10;FliL5ZU6+NZqMLNEyLAUI6PoBZLyf0e27iWytNT6dcn4M+sfyC9LRFlNAVIoDH9PIVRW5GDI3oTg&#10;phVbW72IvR3ARqQd84F6bG4SfreasRcgLAcJkQF2oBA7zzbfzS7b0wqBcX4a3/zT+BpgxwxTw4uw&#10;MR7x+2OC4tYsPgYcuPO/ZseeUR7bN8t2fCVI3oXGcR+ZYof0Uct1qensK0LkQ5Sd9u0MvrJz368/&#10;BRx/t9iHq3kOKAS4fZsJkcEGnBLegh1lcFTlYZbC2FGdh0ALBylDNhwVuQhS8I4TAgQiJMi0ZGaR&#10;6ezRmlwMV+VgoDxLTbmOVReo4NAbPVWwED5Ga/LV9Oj5TAfeLXPg2HPh2940vH2NmKWgFe/MPQ5w&#10;J3MW3MyacTXdiffuLlw4WwkK1TifbGMdDWPP0QxvVzlOeB4J7XNF4X1LuHzPz7K94P2fOVvUusMz&#10;dwuuxepOWIsM1ylgO5lqxuUUBdJAjcppLZlrZhqKsEBospRkKohpSH+FrqIMuE1lOLS3Y661DOuW&#10;OqyYa+BgPxDvc5lC3yPEzJpKlKVr0JD7FBuToCnp/MTpoyU3UXkV9+kzMUwIdROipU5kvaaDQC5r&#10;RCVloaxBvJrtIriVwc5zWAwypZ6LWgkaTkE+UFmoLISN2Qm8Tg77oob3XIBtNcVaCQl0buX1TIVp&#10;yjtYrJeylrIuOwkd/J9YVnUJvxOQ0zHbwrZN+BB47K/QwNmoV2shu2TqvCQHEvJHwi7JGtDecr7T&#10;Gg1cPL9Y+sRJRcoI24KPAOkRb21CVUCm6mU9YVcZLm0NOB6owiyB0mcshJdtw8d79RIqPTU5mGVx&#10;ECiHCaKyLnKwJANmwp04xYjjkFgbGwm/YoWU0sBnqEz7E035KTAVpKhpebsELWddLnQYCOj5aJY0&#10;h5okFa5Hss90FEr+bV6fICjZksZrCZ81vP8S1gXP016YogKJi5ONtFUBwidgrFBbvwRL76tUbVsC&#10;xkvsSFGOQpYqDFZkq6xDMv2t8quz/j/ILMIRBeOWHQ+STzv+BkfuHvTVPjnYDPDaNtbxBOt+lpAu&#10;AbQLk1+iICURhQSQlBfPCXUZqCri+EtQKySMyVS2IT8d5Sz5/K1kwakrzkEpjxcR+AyEymZdHgbq&#10;SxG0dcBco1PTz30NpbA0VKC5XIs6bYHK160jRIrjTodApK5AZZuRNYwVEp4nJx0mXT7Pl4q8V3+i&#10;isdMhL5SgqQm5RVyEl8oy2NPXRkaJd4lhbilvkw5BAkEC0w2FOUoeJTpbLFKVhEYq1kkaLiE+ekw&#10;FKn1kT0EyPGWKsx0UVkaasWytQUjpnI4CIme7nr4CJfujiosdNayPWth0mRgoKoYR95ehBxtWCEU&#10;7bvsVBwX8d5H+FvcwqUEw3aHEBmdw6LlNWFyEkezARy6A4hOziPqnEd45A12xrw4mlrElYf/WyEQ&#10;rmzgyzrl8Vac4yfl6za3629xF+Cxbcpuyfa2H8c3wuXnlT08rh/gYTWG++UoIlPzqC7U45dfniEh&#10;IRkvEpOQlZ+NdIK/troY9YRhfXkBnhPEk9KSEPI48S4axuf4Pj5FI4RH3sPaCj6Gt/BhQ8Lh7FKJ&#10;XsK2axJbcw5se8cQnDPDP9sC7wJliIT0CRBOtswIhTkeBWqwsFoL33ItRsZ16B/iO7ewH3OMW+EY&#10;6CeUW03VGDYRQgmmZ2vDuI05cLJhRYwK99U6ASfQT4AlvJ3KNLSVMqOP3NCH20gPIgvtiK5042rP&#10;jrvYNO/PReCcp9wIsn4Iwf5FHM/PsNhxTrnznvLkwwaBaXsGjzuERFm3rzKjjeAxItcQ66NMZZOb&#10;ZAbqhvLsLxaxSEp4nwtuLwUe5dgcvr+XmV8WMYpcBvkb8tdbjwo+X5GfiXK26xIB9uJCaAoJkoS6&#10;3FwqZNl5hL9cZU38aW2Ukk0glCIQmSnHBR7/VtL+o/yESflPTnYOsslFUnLJQmL5zMvNRT6LJu8p&#10;C1GVrhCmSr4HtmUPlaFVKoshyZzmascH1v0jZd0v6uH/CuCRFfAhPotbPtCjTMUpgGRRACmFAKhA&#10;keAo+a4FAGVe/38CkVL+EyJFMzo+wCO1ose9t/8NIq/9MVwt77JhbuPD1jYBktAoaY/eC8SyQ9wK&#10;QPLYLcFSQPKD7LOIG/3lOq63fBhoN/LlFKO0uFitHykvkVLEl5WH2uIs2Dv0iPuM+Lrfga8xCxtc&#10;D07X2rA9b4TfXY/gQjMioWbsEggPIhSK+8VskFU4C9XA6ypFV2ceurv1sI0YMUxN3uemMA93sPE2&#10;sbNSmz8gSF7U4e6yDlsHZdh9a8C7k2p8OavG/Z4WN2EdTjeqEY+0IbLVjdB2G8GRAHlcj1C8FAvB&#10;QngW8uFf0WGP54sft2AlWA3XVDFcExqMDhEQbQWYdpXAOV6Cnp4cWPoyYXfmI7JTRWjUwkWodHsM&#10;cDhLMekyYGragMHhYvSOlqBzQI/S2lzkaSVPagIyNK+QQWGUkpOA4vJUGNuoIVXmUSt9hpS856io&#10;y4G5rwLuOdYRO+t+xIqT4xFcv7Pj8rSfwN2F851uvqfX7HATBEl2Jh870yo7kWx9hOxNWatCcAzP&#10;4tsGOya3T0D5o4TlmKyRdOI9O/Nt8DWuV6j9yXR2bFbFlxSLpDjTPLBT31JjvAkO4ZYaqZQzT7dK&#10;eSgQeTzRSkHZ8BQ/r9OgwrD4TDpsmSsxW0eQIAT6CA3LPDZFQR0UAUqIdNTnwSoWJpPEEGTdNmoo&#10;tDVqPaWAmeQ6nqMQFstbgEApXsL+wUa1JvMpuKwPcU8vB1Fq4BQUEnLonDAp6QuPXzfjjNB44WjB&#10;Rw6q155OPvcYPgf6EJa1kMMNeL9gxieC5GevGfu8/0ifxGRsVWF8riXIt6cNN286CI/s2P3V2BgQ&#10;MBBAqMO5s1kBhFmbiunGYt5rnoLIqmTJkpINZz0HBgKdhJkReJw26THXZoCnWa8CWg8QsrYIkwKR&#10;zQRGcfQQq9cgwWSJzz/KZ3fzvJMEMKkHCU0TIPgIdPcZstSUt0x9t7IdiSOTxGsUZ5g2sTQVZqI6&#10;PRHt3BfnHplaFwcRWQMoqSMHS9MJ+DlYbi/FAM8t6/HaCIzd5fkqxI+pMAPVmQmoJ4TVZSWiPOWF&#10;WmMoXtkuwvFkUymvT8WL+5INRzLENGvEcppJqNSqdZ3yrBIAXRxodlmvgfYyTBB6h8oyMce24CG0&#10;SQzIWT7PButRSoQQttLMvkSFYp7w6DNqME+AnGPfEZBcEmcbAuY4n8Fakq4gUtYyivNMS14yGn9Y&#10;IMUSKQApQFmfnYjS5D+gS/wdXfpsQrCeAJxL6CUE8j20F6WgpSBRAZ7kwJZ1opMEbZmWlviOYn2U&#10;IOaynrJbK97lbM98L2KRFKCU9zHJdisxIWW6etVchm2C8HZ/JST3+SSfVZYkBLor2L6L0Mn2ssT2&#10;L0HqJdi4rGmVAPTf2b/O3N0YIjBKvEi7qRRtrNeqzFcYZ9sJU7hEJzrRVlag0gIaCGy6zDRkJBAK&#10;CwhfHGsL01OQTUjUZqWgNFfWS6aofNQSg1EgUS8WSYKkAGQ3AU3AbIkwNmg0oEimvNOT0FqhRUtF&#10;MVoIelWEOh0BsYHwaNRrUJ6XqXJdC0BWyfpADdtNWRG6q3QoIdBmPpd83ymEJIJuWiKe/fILilKT&#10;MGSqgqvLiBlzE1ZGCSlNlQouJWtNZ6VWeWjLObpYxLGmXK7B+5SA45YawnxrNXpr9TAW56KjvFCF&#10;/hkg8NpbKjHaZMCwsYwAWa0Ck0dG2+CWOJHsA/2VRbggpG9wnApYm3E0wzFsYQHH7jnsExKPZ4M4&#10;m90kNK4hPD6Pjdde7M74EXYuIGj3qG18OohDlnP+7mY+gitfGBdzIVx6KPveUH4TIG/9lJ0rO3ik&#10;XJU0it/3CJYESFk69ilAGRqK48sqZfC6yOI4DueXUVuix6//fIbfX74kRGapnNqFhjxoqejoSnOQ&#10;kZOEX37/BzLT0zA+0I37Q5HlPEd8G592NghnYZZtjtlbeL/KbXADJ8EVnK/P4yQ8hV2C3tJCK4Kr&#10;LVgNcfzabiFM1sM5xzFoqRo+fz1lViV6ekvQaymDZ7wZK9Nsfy3VqM7PQW+NAReLrxFim9xasCDq&#10;78NFyI77fQfOg/04W+7B/fYguaIft+FuXreN12cbDXZgf7sbR3uDOI4M4yowgvtNNx42A/i4yvqe&#10;n8PpvAtnvnFcBgj1a4TI0Di+CDyqZVeUTWKNPKBMO7TzmefJGgTB92Qm2X7kuC+zkbf8rcDkXwKO&#10;3L/lsTt+d0eAfC8GOxYByZN5fAs7MEFlw5CTBj3brEQRKNI8WQfFKlhAiMzLIehl5SGHsJgtVkex&#10;KEq4nx8AmfEDKlPT0v9rSf2v5SdISogg9V+xcIqlUyyeuQRJfs7LyYEml/fAohOFqaIQzs5KlRzj&#10;bK4dJ24Tzlk+r5pZF68JkWKBJEm/j7kQXxtFLMiGLAJaHlJ5bAscEtoEJAUoBRxlHeLVBr6dr///&#10;DpEX1IgO3+LTbpTQtfffIPImsK9iRN5ubOF+RwCS176RaxBm1TWk8Dx3PH7H78UqKel5rnnvVyzn&#10;W4i8scNubkF3Uw0aqrSoYIeoMOSihgNtW48Ojtla7ETa8W6/Bw9hC8FF4uwR1sbKEWHZcVXjKFiF&#10;g00dfKGXCMZTETktQzBagyWZxu2jMLI1Yt1tweIStaUVQmekAeFQGe62qvFxvxb3F0a8u2jE1ls9&#10;ItFSvHtbyQ5Xw86sxedNLRt4BbZXG9l5muBeqsfMGrXWaCUWI3oEwiXY3q1A/JD3dNKGjT0TJufL&#10;0GfPh2MiB7axHAxZcwmw+Zhy6AiTWrjdBE9vIeb9xYS9Yni9BtgdJTC1cdDuyFNORXVNGcg3pCK/&#10;jNvSbGjL8pCnS0N2YRIKKNgLCRvt3To0d2iQmPE7fkv4Bbm6f6GmMY0Ayud21mFushOLb8w4iNnx&#10;8LCID7cOnJ324dOVle9iko2MUDfbidsJQqXPRqAkQBIMVaxIWVf1lp1v+w014UkOaDy+w04nIYC2&#10;PbjyDuO9n+fdlLiKE8oSeReeUCApEPmw48KJr4/wSG00aMUlNdE9Zxu2xkyI2JoQJ3DdzHbhhhrs&#10;7mCdWlcY6ixXlshAWym2KSBHSzMVQAZb9fAQiFYILvuDsi6M9WtIp3A1EBR1qnjbJJ6eTHlrYOM5&#10;JG6fTOHu87zfeP0PHMzC463UZgepCfNZxaJ/yoEjOo1TgVlPDy6mOymca3j+KpXf+HtgAN/8FhxN&#10;sFMGLPi62qdS2kl4nFA/28fKIL5zgIyPGnFMYfOJ+zeEyitvF4VNm8rxHCQ4bg7UEGLZ5n7ENxQr&#10;pFgFB/h8MnX/M4ezgIxMn47X6dBGGOvhe/9ZbLWST7lKhTGSOJhjNRq1pq+7OBWj4njEehKHDrHS&#10;uRsKsUnw2CQ8h7orsc4StlQTXnJhykvg+TKVl3c7wVDyV7uaqWxR+IgFsik/HQ05KWgtyiI4ERJZ&#10;OookhE2WWhPpIZzZKgirrO+lrnIM874kTqQEdm4ryUFDHsEhN1nFg6zLTERzAdtjpUY5DMm5BCDH&#10;+Hxm/l680S0so7WSh5tQS6jrIZQqgGw3KHjcIUTKWkNfSwmGCcBipfY2aeHnZ3Gg8RmL4Gv6UQhk&#10;UgK8zw0qFu7qbExX8r5rcrHcVIhFYyEmq3Jh1aejn31piCDYxXo3UegKKItTjcDjE0Qm8TmSUJ76&#10;HIaUZwTsDLX2VACyITuB91ugcl1L2CEJ2SPWSAkILgHuJcuMeF3L2lwL4VPOXZ/xEs2EfSsh1MV2&#10;Kv+d4P2LFV2WY0gIqugwx7rBJyvkancZNvqpKPCakl1JYnJ62A/Es/9C8rdPtqh84k62n2MXQTI6&#10;CWuDDnqCcDOhvogKSXNxOlp1mVgw1yI+Y8ZCrxGuznp0Ea5k+lmyz1RoclGWl4Wc5ESkJ/ypPLSL&#10;M5KRl/ISNQQ+mQYebjSg01CkYjCKZW+osQyBwRbM95mUBVIgMu3ZvwiNVByofDSLMlGWj3ptHvcL&#10;lSVR0hYKRBokwDnPq/Jc52QQ8KiM1BtgImzm8TxZiX/y+inI575AZEclZUB7PeZ6m+HsqCdUVsLd&#10;0wTfQKtyqpF0h228N3GyEeujpDysyc9Q0NhDsGwTC6Z8R7ityElV0+8CkM16jscdNby+DoOy1pPt&#10;MmChnOhromJUoPLVO9nG3IR2Xw/Hp8lB3K8u4drnw4lnifIvgveBPdyu7uPQu4aIy4fQ1AJCBMx1&#10;5zx2PAFsTS9gZ9pPZTWEi/ldykuRmRJr+QAPhMPPsV2crC6rcrMV4ud93Edj+EyIvKecfViO492b&#10;CO4X3+KB/xXr5ffzOGILXhTlafAHITIjJx3d5jrUs89o2T8sHG88VFztw42Ej1Q4bB34eEYWUFxA&#10;WXy0hU/bBMnQBsfCTXxae4vPG7yvUBRf93bxcLyFi4gHQV8P5ryUcZR1gXAVZV85nJRTU2+o0Liq&#10;YLNVwDZcDSfHtX3/MI4DDvQ2lEGT+AomtpOwox0BdwdWqVBH1wmLb6fIMWOIBboRJaAeLLZR9vbg&#10;aqsd0eVGhH112Am1IrJFGRF+csA955h7J/C58Qa3K/O4WHiDa/8s69CJa0KkrLX/tEW5JJ7YIpdU&#10;OB+O6Vdv+LzkpA88JnD4kdvPBMQvLA8ssv9AhrpfJhP9/MxyL1zFIiApFsnjNyqMWi8Vs6o8QiQV&#10;rtKifGiLJEC4Btr8Ir6HQmhyCJPZBdBIoPGsHOQTHPN+TGMLQAowpqSk/W+KHP+vRWDyp0UyXdZR&#10;smQqmGQhWOayaLIzUcS+o+N41U8lcUeyuwUt+L7PsttF+SzjAWX6sZ0Q+SGIb1eLONseR3ihF5ve&#10;PpxRUMui6e8fNvjwAmwERAFImdpWDWUTj2dBNgZWxP8JIgXyfgLk/246W0IaxNhRwhG8C0X+O0Su&#10;Pk1l34pmEyUcSgJ28bCS64n1URKByxS7fJacjgp8eVzCE4l3+SmPXW4TVIM4Xp6k1tQEU50GdTXU&#10;8jupXTopOALVmF83YnOR8DfTjJjLiIORCuxZdNjqKUHUbsDZWjn2Nwrg8P0LnmgCQiel8IcrEFyq&#10;wfsoK1YFOqeG97iB2+sx7MeMiEYIngFq8tsNuDkjXJy3YitajUjYgNuIgQ2zjC9Cx45bgqtQJWLr&#10;jVgJNGDGVwXHsgGTmwYsy/T3tRFXf7HhRxtgcxajrTcbLb2ZaBvIwIg9A/MLxViaL8WcW4/lBQP2&#10;InXYjVCwh0oQjJQhGm9ANNaKYZseefpXyNcnoKIhU5WMkmRkUeAVEqp11DKztcnI1CRQ48xBI4VH&#10;jTELeSV/4FX6LyguewZD7TPUm5LhnKxAH+F58nUbNUrC29sJXseBcNSMyxuCz+chXO40UxtsQ/R1&#10;jYIgNbUtmhzh7zE4qpxQHoJTuPOP49wzhHfzBK+oTA9ssrMuE5RGlCXyCyHyyk+NUbyyD9jptidV&#10;2fMQzOYtOJgVj8gOxAmLYoE85vaAjX6PQvGQ4HUz007IqcAKB+v1DgpgCmSByAkqEfMUoGKNdPB5&#10;ZXvvbkd8uA7TBJmJhjyVh1qsOS4ChAClWHmGynMx36LHoTijdJTBzv999vdyQB7AUn8DPqzbqMkO&#10;4HJ5+GktzTsOFvsufAyO4P2bHgpywiyBSzLkXDma8X6mDR8IhYdO3usbKiG8jqQbXJQpVD7HHZ/n&#10;ytmKUz7PZ17jcV3g2kKtkEDKAV2yx4zxHqdkjR5hQYpkXpEMJeIk4mooImQkooqgUkcA6CzKIGDK&#10;7/R8PgrMZj36VSicXGWJ3O6vh7+zQqXVE0udhECS8yxS4Ll4rUVC7iZBZsdSiQ1CZ3SwXsGkxLIU&#10;5w2PwA3rV6aihwhCA5V5KpSRrGssTXqhILKLAtRUkK6skTKd3UkYEYhUMQtt9SojjARyF4gcquE5&#10;OMha67ToIjg05KUQvlgIYTKN3aJ5gkjx1Jap7EE+W4eABs8v6yVlOlsg0t9VgxECqUxj2+uL1dSx&#10;rDmUEDoylS15vqfrNcoC6eW1pSyy2MuzMGbIxEwtlY9mUThYJzKNzRIwFSpLpLsq+2nL3zhY78OE&#10;6OEyQnLhU+YasUR2FD1NZ4vltCzpGWozElCfk4iazFeoSH2BuiwCfoWsEZV6+hfai9MIkAVqTa6k&#10;NhTnH4HIFbaLkUpCP+HQx3q1VWsgObrFIlnO/zVmvXzydOf7lJzmEjxc4D46VIfLKROi1qf85xuW&#10;cix0lLOOCZSWGqz0VCuLukyly5S6OF3JulEJMv/R30+BMYf3y0OwNZUqiKzISkQ1YVdif95Tadp1&#10;dGCR0LflMGOis0FZCGuK85UlsigjFbmEyPy0JGWJLM58gshSQlwnIczWWI5Bwp5YIAUiZTvZXkuI&#10;0yA34YWK1Sjhg/QC42LR5jVbWfoIm1JaJRNOnsSqTENpZiphMk2F5GkvL1YWyRYC7XBTpQpiLqGG&#10;JPSQxKmU4OiS71vSHzra61RIIQntM2iswADvSYKPl6tzsr0RGseaK+HjM4pzjYT4qeY1G4ty0cTv&#10;Kvi72oIMZYkUiBwUR6OOWnh7GrBIeByo1VKZkkxQnWpa22EsQ1CWEow2cGtC3DmIx/AKx4kA9l0e&#10;RF2yPjKEd/4wDucCiEx7EZ6ex5ZbQHKOQOlFfJUAGVjBWSCMK8rKi5U4roJxykvKVVkLebSHT7EI&#10;zkMBHBNQryL8XSSK87U9vF+P4aPvAHfzMXzg9v3cHq69lJd7cXyNxRB2T6G0tBhVVVrshMdhGzOi&#10;rasUxwQ1gaWvf83jcG8SXyhzH+8on8/JDH8JI1Ae85oPG2GCLMExGMPD6gEV/X3K9ig+8rvjtTdY&#10;dvfAOlaIcW8RpgNaeJZKMbtcCZe3CmN2CUNUjoEe9n9RuL1WHCzY0VZdjNzE5zBS0Zrp4/jj70R4&#10;jeN9lNwSG8YWPwc9JuwstvAaHZRBXbiIdmIr0IjluWqEZR3mqgmry83YXTcTbC0ERSs5w4GrJRfb&#10;9wLu1+bxcd2FdwHJguZ4GsPji2QJmYImX4iX93uCo1gbH/jMYn285/ePwgAsAo8P/M0jf/uJ288/&#10;jn1h+Rzkb7lVFkmW0zf4uNiLbsrfJm0W+0s2Gtjmq2X9b0kR+44GZfkF0OfmQ5cjaQ/zUEiQ1GRK&#10;Ifz9mNoWYExKTv1v5T+hMjlFjv0vi2QaQTRdQFTBZC7Pl42cTPYNKn9F7EO6/FRMmKtxs0LGken7&#10;oz7ynzgKifc5j11P4Zfr4yl8vHTjODKERbe44rfg/eE4H57EfS9FoIwNS8BMyk0Yd4dLuIyS2CW7&#10;iFj9BObEEqjWT/5nISj+vQgA/r1csYHFI7jZDuFqM4TbLQFGyV6zjculEBv6FiTX5cMeAfRYpq/5&#10;HwFHObdyAOKxDzK1LRDL83/hsQdCiKRBlDBF8luBkhs26rMQVuas6OqoRAMFbktXCVoHqREOF8Ay&#10;kE+NR4dtdx2WbQaMd+TD3p6HmZ5CLI3pEJ4ngMyXYMqdiWlvJtZ3KUj3KnB1Rhp/kMZEDU4i+D/y&#10;ep+8uIt2EBRbcEo4vdztxO0JG+TVBO52ZY1FK76va/E9nIeH7QJ82NXiLqZHZLUQ3pViuPxFGH1T&#10;CN9ODVb3m7B+YIJjsQymvkw0dCagZYiCyZbMzy+VB/XeUS07RiWmp7QIL1chslaDjbVqbG1RAFx2&#10;Y3mzicBZhPyqROSWpaKUgqW6oRjl1UXIkCnsYg6kFJJ6Hi8njNQTmOoJUCX6ZMLjP5AkAKn7DW1t&#10;GejuykVDIwdowmVPL8F1oRmbkV5s7Frhmm+HUzrpSSs2DgywTyVjbioFEULutd+Ee3+P8pZWZYuK&#10;SmQKj6FJ3C4RumYHCJMcnCTlIduVhPW5pSb4ceO1ypcd44Cz5yagBqz4GnVS8+5mEWtcJ955e3BG&#10;iDwYb8Yxoex43ATJOLLUrseKTEWay3FmN+LC0YRAp0F53oo1RzyxJbSJXdY8VubgaroNoYEaeAmb&#10;UQKbj4AhziDBgXrYCGITFOQOSdtHyJCpWwEue0MhPNy/531tO7sQsreqdZDf9qjNrjuwScGq0jRe&#10;LPJ5xJO6BzfzPQhYqjBPAJWp8r2ROty+6cDRuBEB3usyIVK2E4RBSTv4icAo4XO+rQ0StPl/SUN3&#10;7cMZn91HyHXyfYkTjQTNHqnKxRT/JzBnoXIgcCR5nCXGoNUg+Z/5DovSMddUAj8BRML5RIcbVYxI&#10;W60GIwTiBd7XjacDp4RagWcvwUXAUO51W+qMdSsOKQtyTdalhEKSrRRvqx5HfAfvZruwMSAxBouU&#10;hU2siSPcL0n8F4HpOeoJH3VZr2DKT8AQ73m8jsDaooWvQ65VhNUe8Xav472UEDb525xXaChIVpZI&#10;yfZRlZ2C+rxUFXOxvyyH0C/5zEuV9U6m5+28VnNBioJY8cIWkJX9+c5y5ahjZ/tXoYd6a5UDikzL&#10;23kfskZSoDnQxrbDMsl2YRXnK37nY73OEsZ8fN5wWwkCUjcEx4W6PB7Lw2IDn4GfXRVZGC/LgEPC&#10;FREkO/OT0JpLWJJ1nbzv6jSZ1iY8ZiSrIOpSaghHdWKp5LYxO1E54kiWG0l/2F3E5yQg9qup61SV&#10;vWaoIletfRRnIKl3ed+D4vSmSUYDIbKeRZYS9PL6YsWUFJ6LbTost+uw2qlXKRwlJ3gHz+dlfcja&#10;WLHOetgmJB+5LB+wG0uwZWM/6KnBhaeHSp0F+xNtsPF3QWsjvF2VMBXz/G0Ezx4jeggbE201CtwE&#10;ziROZGOJZK3JVGsXS3O4JeBJ9hrZyvRzUZJYNfPQRygTcKzXZCorXx1hrCo3DVrWVRmhU7YSi1LC&#10;/0i2nM7KIhXo/CewWWp0yumljHBaS+VBioH7g/WlyglGpqHFgihWyWadBlW8F01iAu+LcMt7KExL&#10;JmBKesMCdR0p4ohjb65Q/xNLqFgtzTV6eHpb0NtYyf/wGXhNySEumXvEgUems3t4L1YCooP1skTg&#10;DA234uxNH2KTXZijIrPSb8ShqxuRsVbEpiy4XBhB+DU/O1m/bsKSZ4TjnIvjnY3lNaJuB66DPhzM&#10;u7HjcSM44UD0jYcg6cRZyIOrLT8eDghr8Tg+RuL4tBPHFwFIsTZGCIibMdyFDvAhRMAkZJ4vxaiU&#10;87hkhvPFcTwTxcHkNk7cUd4nf8Nj92v8P891EQxh+800AtNWrM8NILZlJUQO4ubShgeJifiVcvZ9&#10;EI8qnR9l79Uavh4SnGKUuXHK5m0CKUHyfmUb96vbPOcePoZDiHiccI21wL1YiUmfHq45wqOnGs7p&#10;GkxNVGG0rxTmNi0GqDC5xdvdOaDuYdrajW6+ExP7W09nIfx+Aua+CWcXEtavAwGfCeFgOw4jFkTX&#10;unFzZMXRlhne11Vw8pz+iQaE3FSk3rTjc5TyJuLE55AdN4FRvFu2scjSKYdKfqG2YoWMUyapTDPi&#10;fPwf5QOf9SO392uU++vkDtbB34scl+0DGeoL6+ST+JuwiNHpPcHzap5KWisV+CwMcIxxNInFmgqj&#10;qUxFO7DU6tFRoVXhp+qKKJ9zc1BCyNNlZbP9ZSArNRWZaWlIJRwmJiYjISEJCbJNTEFCUup/K8nJ&#10;KT9AkiU1Delp6QRHsUpmPu2z5GakI59KX15aCvtoGhYGjXxnrKu34nVOuX09SXkm+6ybuwX8cnXo&#10;IsE7sB8awIavC7F1C76csXF84APesqiE24SzB0LcA0Hteh2fjv34eLhIKCNJq7WIhLWfDjj/U4i8&#10;3sfjSQQf9sK4iWzgLhJhR9ihBrBLgNihlvCU61IBpKyfvPuxJlOud8cXoyCSx9SUO4898kV+lZf2&#10;EyR/gKdkx7naJmS9Rm9PPYwUih29BnQMFKKhPV2lLxzsycM6G/GincK1twieAUKZpw6xFSPi203Y&#10;2azDvK8EPr8Okd0qxOMNODvvxjEb6j3r4PHmLZ+H4H3lwNe3ZnwIt+F8uxt3xw58uQngy19ruI/N&#10;4/MOISBczJKOu+1cHAdzEVnMg3cqB/NeAs5aFUJRNvTLLqzGW2H3G9DpoPAcp9BwUaC4EtFhf4E2&#10;6x+wefMQOzYitsvBKkCYZEf0OErhc1fggBAb3u+C2aZHfnUy0g0JMDTmw0SwqqMgkAXSeWVpPFaA&#10;CiMHVlMh2qn5NVPQaAmQCWm/IDnrFxRqf0N1zQuYmpNgak1Hpzkf5j4degZKsRzqwO6hFUvhHsJv&#10;O2YkWb6/DObJBDi8L+FyPMfxho4dkQC5ZycIjeIzYepBpnsjLm4n8N43+gSQ4Wl8CVMD9NtwtTiC&#10;u9VxXPqH1HTDzeooB8HXuN8YVVPXm/YmHM12qLzY5wSW6Bjfz6gRJ05qoIQYcS4R7979gVrEqO2f&#10;jDUiPkSt31yBLUJQmBAncRdFsG7wmeP8fquvBnaCwjr/+xAc5P3Z8WV9BJJOUKX7k2wn7QY1bSvT&#10;t9Ps8Ls2Wfc6jcdNOzzd1VR8rAgTHM8Wh/G472EbZmd768FD2IGt160IjxhxSvg7cbWptY3nkybc&#10;zLYhZmtQ3rK7w/Uq+8sBoVf2V3ifN3NdOJmiwOEzx52t2OWzfljqJUz2wEtQlnA+C3ynkrbPT0gW&#10;L1tZS9dW+DQV/XNdnjjBjFVKIG8NIbiC9dGkMsoE+CwSS/LB34t7nxmfF8148HXjIwdauS+BSFlP&#10;N01oEgunAKSzXqO8fa+csraT98N38bjYg/ezhHo+n6SVlDSD7lb2peZSzAqc1GiUk0wrgciYn8xB&#10;U0L46DBGgAyaDSoAdqBbj8VOHQG2ERGrpJCsIgTmE7JeQvPqVzRQM+6pogJIkJCYkR0EVIFIWbs5&#10;WlMIa2U+IbL4CYpk/R41fMkXLlbHPvF8JjiuUzFYIExKvEhXoxbLVAIivTXY6qmEh+9ULJGydnab&#10;bWWpqRgDVLSGCWsrvNcgQXqhrgBLDRq1v2wsgJ/9x1efr0ByriYHUxWZCiAnKrKV05bEjOwk0HaJ&#10;Y1BOCmrTE1FFKKogmOS/+BXFib/DkPYnKn+slTTmJKulB+J1LTEjJXSPWGklNaIpL1FlvxFL42C5&#10;BL3ntXg/bt7nLN+7s7FYgaMAZAuBUmJ/bg9wDBttUFZMUZgEHm2V2RiRsESEZnGaEieeHl5njHUn&#10;ECmWXw+VbT/focOkxyoVgt3XfD+sOxvrbJWKla+n+ilME8HOSpgTADRqBcQKVRBvlQ1Gw/eUnQ4t&#10;hZI42uQmvVLTyAKRpTxekpaEmrwM1BdkoZwgVpqRpBxX5FwGfq4hDBq14tySoqaKDVnJysO6tSwf&#10;jWLFJrRNtBIQWDpkWrsokwCaznOmEUbTVAzH4cYy9btWQmELobaJcCulivdXXpCppra1mSm81yfH&#10;mQrCq1Gbqxx6NmwdymFGMtbkJvyJGk2OEujVheIlno3awmwYeV5Zr6nnOSSnuIQmkv/aCDsecwP2&#10;p8yIT5uxbWvFjr2dYN6ipq+9XbU481B5prK8T5hc7GtGeNyM80U7rlcmsTMziBW7BUsjPQhPjyK2&#10;MIWodxrBSbvaXob8uAh7cL29hE+xKB7exilzWDYJk5sH+BgSf4JtnPm2cL4QwTXh8XQujkN3DHH3&#10;Lk48UULsLq+9i5grynvco1JOyJw7oMIbx8MGgTTCfVnbSFC9ihB4dscQ3+nDydsB3BIkHpVjLiHq&#10;/Tq+ngf4mfsio99RVsfICxHKRJ7jO0H2YTWCr5u7+EoZf7Q0D9+EGXO+ekx5OTbYdegfZfucKMOw&#10;VYuejgJYLXqMcyz2s/6iS07ECNYR1tXcVBtGhspg6dUgFK5D5IDy+aQN0WgLVoMcd4IcK3epbJ9R&#10;jsQGcLHbiy2vCX5HLcIEyI2pJmxNmcgWA/i2NfFviLzyD7MQJgNjlDES19eOR0lHK0uSJCkL5ff3&#10;v7iV570jZ3z8AYn3P+BRQFG44+9FvvvE7/4LWLIIRP7FuiN/yXjv4BjioSwKyvpsKrYhqxGrLJJr&#10;fYqK2bCxnMqJnsoN217BE0xqMzKQTUUmI4VgmJiEVy8TkfCKEJnwAyIT/88QmUZozEjPUEXtE0hz&#10;0tORly4QmYwK9o+5gSa837Dh2wHh8crNuvCQc2T7hs+ygl/exd042n6NWGgYp5IlQ9KW/bVAMBNA&#10;5IMqpxXCmZp+Jqi9Y6VJQ5Ht3y2QP51v/qcQ+RfLVRRfjrfxMRZWpvfPexE8RKN43NvHp12e4/BH&#10;o/wghVB4x8Yp6x8lBNFPqFTX57H/tETeswHfC3xye8XOEp5Ff58RNRx0TdTI61pyCJHUUruyYRvW&#10;wu8mwHlrsTFXg9iqkQBowc1xD87iFIxv27AVb8FWrAXRQzbU42YEwuXwBqpxcObA1c0ijo6tuLq0&#10;4Oq4DfvhJhX0/PjYiWMCdzy+iviuVzXsxwM9vh9kYms2CdvzOdgmPIZ9BFNC5xWh8/bOi4NrO+Yj&#10;DRjwaNA1lYwhfyqmI6kY9b9A79S/0GN/htkFPfZ323C42Y1dXzMHHQ5O1koEnNS4PM0Yc1Si1pSN&#10;rNI/UVSXAmO3Fl2DBMWuUtRTWFaYClDfXozmnlK0D5SzPoqQrnmBZym/KAtkSfkfKC3/DaUV/0RZ&#10;NWGy8SXazFkYGtfD7WtQEHlyM471/QEsbPYgem3DeKAMLcO/wel/hgVPAq72DVQCBvB9x4mvwWE8&#10;rAzjM6Hwyzo7aWiSZUpZHyVOpGSoOebA+oFa4FcC5fvgGD4RwMQi+RiVVIesm7UniDzzduGDfwA7&#10;YyZ42stYSgke9Spe4ToBQMLFXIw3qXJMGIr0Vqo82FcEzfhIg5oulaDi8R9ZPGTN2SL/I0G7JbSJ&#10;hIQQSH0MjeBwslWB3427C98JWx89XbiYbOc983cywJz5cLMsgcSnqOlbcbdBOF53PE3BXy4Tjh1Y&#10;HW5SVs3rOUJaoF/lcb6bI7wtdisrZGSwhkDZjrNJCpP+auzznmPjVCbGjIQwPYV7Hizl2eiX9Ymt&#10;enU/t3MCbIRLhwnb8twEXE9LCfoJGGJl7CvNVt7V4lgjThiSXk/S7ElWlIhAnnhUV+erdI3fJZ7a&#10;GQeGo2l8W+1XMCmOOjaCY7ivCpssYt3sL8uEpNK7Izh+j7KuAhZ85rv45O3EAQF3jvcmHtADBLrp&#10;Fio0XVVYImC7CXbifORq1iuQFKibYJ2PEYJW+R4kbuEs259YIjeo4A1VZWK5uwzLhGszYawik0Kc&#10;ENasy4FRvIBf/YGpphJlTdy01GCstgitmlQCVCp6Bb54frFCShHLozjUuPi8o/wsADkp9SPrIwmY&#10;EodR1kTK1LaXIBmlwhCjUrFJUBZLpDk/AR7eZ6RDT3AshLc2T1kiA02aHxCZh/m6p2ltZzkBksVV&#10;lYsRsRYqiJSYkakwSXiizCRUpRKkXj1XEKlLfobyjJcqoHpDdrKaou83sG7qtZgxligr6zifzcpj&#10;9ZmvYEj6HU25MpWfot6NTHe7jPxenG8qCbKsf3GYaeN1fwaPF1iXoPji1R3o4rNyq4LXE6onCZ5S&#10;V5IiUkDSzLrrpbIxXKeFp7MS3u4q7DvY9n19CA0+WeXHm7Toq8pTMTu7DAXordahQZMFHaFQ1hG2&#10;VWhRTeBSmWpkyjglGTlJCUh/8VyBpECklvCm5+/FEtnO/0iYHLE+ypSwsZjjcmGWUhYk13S9JoOf&#10;xVlGPK6z0V1JUGVdCiwO1Okw2VYFyQrTX0sFqjSP7YNAy993lWtg5/FeCV6uy0V9fhYaCLgtugKW&#10;fGUNlfsQi6RAZJ1YQnn9Fl5z2FSO6c46DDcZVHxImSo38n8SDig3kQoAn6ma9yy5wyVLj1gjW/m/&#10;3voS5VhjrtbCxmsvUd4sWqiMddcSIgk74+3wmdn32qsIDEbCJZW1yR7sEqr2pnuw5exCYLSNENmL&#10;wOsuFc5mmXAZW7Ij4rVj640duwsO3EQWcRGZwTW3twSzqzWJqxzDOcuV/60KkXfoDiE6sYLd8SAO&#10;Jrd4nT3sOSOITm1i1xVCeCyE7ddhRMZZuD1yH+D8zZOF8v3i0/rKewLpw14UXw+2cRP14jhsx0mE&#10;oCWxFy8JjlLekQluQ3iUEIEypX1OmRyP4tNGhKAWwzcC7Wd/BI8bPB4lmK5tYWfOCberCc7pClgJ&#10;kAOjxXA4tYTIAvR05WJ0sOTfEHm4OoPjkAfLb3ow4zRiYsKgEmvMLpRhZasOu5TLccrog8M+BFZb&#10;sbLciuO3VlzvD+Lu7TButvtwuUawDPJcc604mGnB7bIFXylXPlEOCURe+KxU/gcI3lbc8tjnLQe+&#10;XywTmMRqSBiUmU8V+UW2P8oHctBHHhMw/CQzttz+vXwWFmH5+Z2wicDnXzzntQ8PlGXxCQIu5c6e&#10;zJZ5ulnMlDu9eLfQSyWjn++rG+vD7ViwmDBirGTbL4GppIgKTw7yM9KQlUowTEjAqz9fKZB8RZB8&#10;lZCCV/8ba+R/QmTqD2ukFNnPYMkmSOaKwpearNKTTveZcLE+xvdPNryhnBZnob8oJ2Q9KDnrl9tj&#10;L04jTpxFJnB/It5Efn5JoXgnhM0Hfs8GoQoh7T3hTRqJlDuBNB7/aYEUgPzE7/+nEHnL/whInu/g&#10;czyML3FuY0/BSh/ZcKUhfr8gAN4RBAUGP4plUc7D60sw9Dt+L2st5V7UlLuAI/eVs40UakLyv/c8&#10;x8UujqML6GXH1VEQGxoKUFjOQb0tD+ZBNuCJcvjfVCO6TqEcNrFe2DD3O3F9OYDjUwt2Yl2IxDqx&#10;/7YX0ZgF29F2eAhxs3MV2I3ZED/2wB9pw/I2tQjRkEQz2qFmtN+H4FsX1mPz2D2ew9EZQfOwFEe7&#10;mfCPJyAe0OGOv1VBSm/mn57tcZfa1Rgml/SY8BfAuZaK2d1ETIZeYNz/O2ye57DNpmAnRJiK9OGc&#10;jTHm7sC+S6xgBNclC+zd5ahtyEZZTRpKG9NR2cZBkp2z0VyAVosOXf0GdA2Vw2SmFkgtzWyrRHrR&#10;S/yR9guKSxNQXZsKfdUfKK/5HQ0tL9E9mInxyQJMuakxTnGgHNMSUmsROxxFeM8Kz3I3AtEuzKwZ&#10;MOxORJDAu+zPYD2W42HLgi/UIr9H+Iy7kwoij6a78Wll/Gmd5NkKHgiOEUe3yk7z/ZjtUMAy5mZn&#10;lkwO7NhrdnyNTuLb/hQOBOL4jF/WRrA92gQXhaHkiY7ZjKrsDtaqmHfnr42ERomvWI+tHr6ngVpc&#10;T7WoDDRivYkOPk1pi+VSYuV937TyPczhjuc+IDiuWxs44FdhpL6QMFOJE0crLp2tah3goZ3gJflS&#10;o5KlgPcr7fvAg8cddrbTJZwu8jkkttjZEt4TnKOTHSrgdszBAWzerPI3f98awjdC2NmkCceEwfuF&#10;bhxzUJEp7aClEocTzZD0hRLXUECyixDnIHgJGEgsyCt3Gw5eN6nA3rKeMkiIlMwyvg6DiuvoqCsm&#10;jBRjqlG8sXMJkbkY4lamR10NWogXdYc2Ta1hvJrh/azz+QmGjxxgJauJWCKHqnJgIzRJ2kcJ0i7T&#10;2EcE2ztPJ2553RPWscTUPOd97w7VY5B9qz77FepzEuA0lcDG6/fwmhLXcbS2EDMEy26xrBlyEOAz&#10;rPK9iKXzyN6AMwoIZ2M+LGWpEO/42RYtls3lcJgoXHiv3YZ8VMqUcG6qAkqxNkpMxQO2AZnO7iQI&#10;mfKT0aXLRF85BRGvJzEwxblnjLAoebhljeUIQbKfwCWAJlmIZO2nTGWLtdZWkYsV1ke4y4Bd9iGB&#10;QYFIuyETG606bLWzfusLsMAiU9g/AfJpKjsTTkMGQTILM4R+W2km+rXpMBelo0OTRohMRSNho5IQ&#10;Wfj8d2iTqKSlvlCWSH3Kc+gSCZQpfyoHnI7iDAxJZp4qDYZZd+IQ1V2SBVNeMsysP3GGmqjXsBBc&#10;CPam3Jd89iTWGd8R371ZL3nDObaVZrE+0gmcktqxXE1ti9VSFIEltpNVcyXbWxXblU69p25ZX1lK&#10;UOf9NrM+JYxPoJeKlteCOBWwFQK2LAXoZF3V8j5btDlo1eehNj8D6c9+V44orYZiVBDY9NkZ0FAY&#10;5SUnIofglfHyhYJIAbdiwmVpejLayjTKE1tgUqayTYQ9c5VWTVH3EQpHjaWwVEtIoSL1eaSJSgrh&#10;ulrSZQpQEhQFJH86r/TVFBNs89Gmz8VgLQGztUId75T1tPmExByCaFEuATgfNRSSJQRIgUjZbzNo&#10;1DS2bAUGzVVUsPlZ1kRKPnBJ5ygQqSFAFqURPHm/hSkEe4JkDaFXwvqMt1ZhzmLEWEsl7M3lCm5n&#10;OqoURM531ymLZHiESmtLObySzaarFhvDHGuGWhEcNWGmuwZDpjKEHB0Iu3sQmjbDbW2G73Un/E4L&#10;Ir4xBN0D2PAM4Wx7kmC3hOvNMHbcKwjaVrHtkHiHEZx7Yzh0bSJiC2DDuozIyDr2J7YoI8LYc68j&#10;6lkl0G5gyxZEaCiAEH8TnYgQXOI4nz3gOLWtwPPMG8Gd+CtQJt/vhvBuax7vIm9wHwvg7mAR59E3&#10;OIt58Z4weXPmx9d3YXw9JnCGCZb7lNf7lL8Rlg2WTX6OipUzhrPAEiapVNpslBe2EgzaijA4nI0h&#10;aw5GCJLD1mIMcsyZGmxGwGXFknMADmsjnLZaeN1VcM9Q6XOWYDlEZfuI8HU+iKsLO5aXWuGaqEfI&#10;34mbfSs+xobxKJ7Ux5Q1b0cJjRZCchfu/RY8iOPMD4g8m7fieMGCC/8APm1JIPEZymKyzt/BUfji&#10;g3ARj8n09r8tk+SlD/I7gem/FTkuW4FGlR2Q5YrQfTKPr4duXFExO5qmEiFr4xc55gZt+Lw2hk9q&#10;a+P98f36Ce1zw9hz9WFloBVTbXXorzegRV+E4hwqNAS+FEJkAiHy5csEliS8fJWMlwTJ/xNE/rRG&#10;SlHT26mpyGK7lnPmpFLZ1eZhsteEE97PgygNBF/FKDcLrAs++30Ev9yfBPCJAly2t4d+PJ7zC4FG&#10;AbxLVtgN4etGEoUT1ETDUFZJgUipIKlAQqBYAj/KlDJ/91FAUo79LBSs/6X8OK6siSw3PCbpf+R6&#10;d/z/OcsZz3XCY8e85hWv/45FIPCWRaBVFYLWz2DoUpR3NouAq1xH7kvOecXz/fUEkd+udnES82Fg&#10;qAW5HFiTtSlI0yUi35ACY1sBhtiYfb4aBPw18BIMxyf0mPJUYnuvE1vRHkx72cHfEArDAwjvEgoi&#10;FoR9TTgId+Pk8A02o7OYWO2GxV2NXo8WgbNaLMQqsBClNhVvx/rlME7fuXB4PoD1zVLMu7NxtlyF&#10;74cU3BIegBrPTWSOA4MH3+597BS9cC3lwh1Kw9zOS3ijL+AMvMCY9zk8/mxEtivx7XwCX9568CXs&#10;xuOWAA1f8DsCeNiLTg64Wj5jTWMOGjvyUd2SDX1dCsoaU1HfkokmwqTVWYGhKULSVC0qjbn4LekX&#10;ZBe/QF1TJgpLX6Ci9gXazNT2x7Ix6qLQ39Qjes7n2ixBmzUD3VY9AkELQhE7HB4Tumwc7CcIOguv&#10;sLqVCo87E6dr9XjYtVEbJVxJQ4zzftlRTjlA3i8N4XuIYCkZaQiRkuHh07pY79j5+K4kmOlj1IMj&#10;dvD43KDyzJbphasAB9CFPhy/sSizv5egtzliVIGRJVzOuasV1wScq6lmVfaH6uDvoNBs5/12lf7b&#10;GrPIIta2yGAdIaqdbc6FK0+HAsa5DoLEUAMcTVq0UwhL+jfxXJYA3gttZQiaq6m99vJ5Znn/HHAk&#10;RqmExxLvPUnHKOVqmfc8zoG9VcXW2rY1qjWXZ+5WAiTf+45dTQXHCF+H/O5c1nTam3i/9Yj01WC7&#10;r5ZwpOO9PgWPthN+djmQ7rBs9Nbyec04dbWp0DAyVSshbDytZbic6UR4oEF5WY/XFRFC8pXzylSD&#10;nMuAHsJIj45wIaFkCFYCWYEeAjUh+9jZrID0jHUoltEtAra1MgfD1bkEOw3rsQxX/C5OkIwKfBMq&#10;JfxMj2RqKcsmsGQQdrMIaRTkhDlLeZ4KXyMhfuy8vzDfl591J9PdIV7vE4E9QuCXMEq7hFEJWG6R&#10;9YR1+WpqfpgwZipIUmkKzQSpanHoyElGXX4qOnitKd67t4OwR3j+/7D23n9tLcm6956ZHRwxOeec&#10;QSAhck4imxxNEAiBjEAgEMjIBmMbzBjb2NjYf+3zPk9j5njvM/eE994f6rMUV+jVq/tbVV1Vsjia&#10;aHCKYNXZWIRRHlPuWp1bX2ka96ma6FpDmGzWBDZlRmOA4Kta1L2FBGZC5DrB/Yh95pjKiCyQbenh&#10;BMJY+AiRO+xDnuos4842bmyCpIFJitzZWhMpiBR8Dhcob2QcutjOrQSymmRZI6NQHhOOrPt/IDvi&#10;LiHyPgpiHiI/+gGyHv6OzAe/mW1u+B2TnLw6NYpQGYFm3i8FQHVRegmWct0rErsq8SH3GcZ7yvYn&#10;AHbyfvYS/DqLUoxFtpltL/jsLEo27ut2rZGVBZZtpQAa01bsM5M1BM9C3bMEVKVT6YwLM7WyG/h/&#10;rWld5T1T/XUFq2kdraA8K/IBSng9eXERKE6OMS5dC2GsjJBWnJaAIkJXIqEx5v49s1V0dBoli9ef&#10;w//I9Vybx2NS9FoW5jaC23R9KZytlVgiYK132DBXX4JugqTgsN+ag7GaArSXpLOvF/P8C6jkECD5&#10;/RD794gSzVvYb8q17vXmuoYInoqAbcxPRk12IipSYwmgScYdncNzVvBONsG2oSgTPVWF6LWz39SX&#10;oyY/3eSdlLVRlsgMs06M8Mzry44lfPK/KpWY/OiBue6KjAR0WfPhqCrASP1NuUN3lx2bA3Xw9NbA&#10;1W41QTTO1goMERTnm0vh6iDw9NqxwudhTd6KQTt6qgn0WlozVofFgSq08/nvJezP8LvVmSb0tlnQ&#10;1lgCv6sf7wKEN+8u/GNrhP01rLZ7sNu5jlfDB7iYPMTJ4wAOenc4ZuwgMOInjGwj+MSLoPMpX69y&#10;XFrjuEv4HHIby6R+ExwN8DndwOHEDkL8/cs5P86W96G8j5f+XXxWRZr9HVwEvDjxu7A454Cd0Gyx&#10;FnD+HMa3D4e4eOnDhV+5IgO4evoMX9c4DyuN0FYI11vP8NkbwBrhsLupFL1deRgZoWLSEovGJiou&#10;HVT42rLRQiWns9WC3nYbuhrL0d9Wxjm3CQcbDQRQKhMDhVj3cPw8dOD5UT+OgkOEx1Ysc3zaXmrF&#10;K283zja7TL7I70cDhEiCpL8Xn6i4f/F04NLbh/eeXpyudptMH684nisw8nuQ47nJmU3oExwqYFcw&#10;eQuRyknNcf7qyPUn+UZ+klyTqSRfX7rxlWz1xcgqvslYwt+9Dy4S/ud4rEGcuR344B3ENxkjgprD&#10;OZf7OVdyq6DSTxujRt6vPcbRTCcCj5vYb6zosOSjID0RKfHRCKeCdt9YIikPCZJhBMmwCDwiNN5K&#10;mAHIiB/C1xERiDTBN1GIiiRMKgUQX0tiDFBGo7IoG9O9DTjemMQHVZFThUMFimqNqHHn7+MXFdD+&#10;/o6wRZC7OtnEJ0VcK5O6QvVPdvDpwIurQy++vtjAlyOPaQRD4PL1S25hTesSP/7/gEiV/vknP5dF&#10;UesXBXwGXCXPbt7/k6//qe/kuhYkSv5PEKljED51TpKzH/sQhJ4F8ObYg+GxFqRzAL6T/BARmeEI&#10;S72H3PJYdPZTi5wsRHs3B5uWJDS2ESxHOBjMlKG9l+TflIWxKTs77BCeh4YQ8DZic6IAr301+Hgy&#10;i5NXy1gJ9KNrzoKm8WS4jwvgOcrFvI8T+2YR3M9qcHDSjZ1gE1bXCrE8o7WCSgXD6+C5qj6nhxDl&#10;nKiBz2vHTqAEbn8iZjxhmFj/A7ObdzHtjsSsK44AW4rri15elxNftfBXKQjUju94rR9UgmoetRxk&#10;SzihVVRx4iVAZhMgM0rCkFcRidyyMCTk3kWpnSDRlYPqpkwk5TxCZNIfSMtVcnH+puQR6pvjeN2c&#10;+JrCUN3ykNAZh6WdbKwF8zGzkQfPLmHF74AvMI6Vp61oH0kjSIahbehXtDr+hpUnqTjbrsXXfWoy&#10;cu+uDXIAUVANJTiJy+UeXBAQr/mQfN9RcvExAjAfoEOCWGgF1/tP+OAv4h2/f706iIstQiQftBcL&#10;HThe7DDWve2hGpPW5+VsE756uvF1vQtX1DK/rrbh82IjLuXyHeBg3pj3Iy1KNpYJLEp5stlWhMOB&#10;SpNs+TM1we8HwwZs5Bqf5O+GbZloJ2A0U+noKpHrMBsewpa2I5xEt2SNfMEH/xkfeCVCN2tn+Hwc&#10;U1Ojxnm8QvhdaONgzYGOEOkneO30V+LtfAM+u1pM2qEDh8VYRy8Jv6/HakwUtiTYW2miwFULWXWd&#10;FUgh12Ogx2qsR+6mIlPX+nK53UCkEp57Oyzw99jgaSs3gSSuRtVOLib0UqO3ZZvtAifVdkW4pkej&#10;kRAmi10z9y2gHFAUdpOsoCUmgflGWzEuCJRegnZrXgwBMcpArQBSVVCGCJYOApPSHSmoo5qwV5Uc&#10;DhtF6WtsqZFsw2wzmQsoh63ZbMdUY+2ShXKb13gyxQmWx1Eg0ZTyMBLOFglqChpSDsPG7GhYk8NQ&#10;kxFpko5bEsNRRojMibzP91Goy4oxFkbtb5Ew6e3kpEzQXybwKyenUg2Z5OJsj1ETdCOwJmwSJGWJ&#10;VJ1p5Ygc57HGlL6JYDZCAJzn+QgitbaxPT0CM+Up2NL6UFs6XPxOwTWrtht3tnJE3rq1Z0sTMS6Q&#10;VHQ8RcE1Pbzedl5/LcHXnkjQig1HbthdJN/7FZmExYLoh6Y2eGncIxTHhKGIQFlIkUVS6yQLCJtK&#10;UF6fGYtaAp7EnhLJNpd7nO2Q/Mi45lXWU9cqgFRVIlXy0brQm9KPsbznUSaFUL9pC0IZX1cmPUJl&#10;MiGVv2kmpMtFXa8qQATKmizCL/fVTfjuKUvjPVIAExURKjSy8pr1hymER15PRabqTWeipiAd5ZlJ&#10;yE8ifCXFID7sPmIf3EVK5CNCWDjSo8IIXmHmP+XJ0cbN3FiQalzXtQQ8rbFUeUAnAWyxsQzLzRYq&#10;CgVUQlLYbwj79jx+Vs4+VYjZaiVQL8VKQwn7Nvs5+/pcXaGpUKS+puUUQ9wOEC67CZWdpRm8njTY&#10;ea41Ocmw5aSYZOdJj+4j5t4fBgI7K/MMQCq9kCDSlp1iIrMFkSqhqLWcqretQAcBcUb0I5PkXPsR&#10;SMsqWZ4WdwOk1jzsjTYZ5djbT0VyrAk+bmUdneW1zTVxjO+yIshx7Hi2BW9WOnG02IqFLgs6tM6V&#10;24FmzknyRgxXwUeFa5gKZmlxMvI5Jo0RTJ8/nTOZTQLTT+Ef2MZe/zaOuBVAXow/w+lIkOPMPoL9&#10;+z8g0ofQkheh1XUcOddwQQD94A3y2H6CqAcbfavw9XmwN+ij7HCfmzzvHbyaD+L9xh6+7nJODR7i&#10;+mCfc88B3j/bhv/pDOz2YjxQBaASKuYbM1Cw6dUrAuORgnwO8U1WSALkdx9Flsm9EN6sL2OivRZT&#10;fVbsuBsxOVaE1uZ0NDVmUXJRWUGYpiLRTqmjctDF+7s+24i12Tq01mWisZ73eKwK3vV2BHZ6cbw3&#10;gRfbI3juHcJrbk99Azj1OvBphxB5KIh8zOP24bu3C98Jlx+8PTj3OHC65jBBm++9/WZe+v6a88+t&#10;FVEAqUw1xhrJ7T+5fbXKa18kDC79SS5fuPCJ8vloleI22yturwiREpN68LUy26ziMrSMLwHCmcoq&#10;/qjEZoJ4uN/vgVmeB98TNL9xXpRcbU7gYmUQr+e64HXUYqi6FCXsm+mJsYh49IgAGfZfQqTkTxBJ&#10;+StEKkBHEsPXcdGxqK8qwfpMD94fukxGnu/nahNeg7zRxusbxC/G8qeoYsrX4z1C5CbpeYc33o8v&#10;h9s487KT7Xjwfm8N7/wruCCsXB9xglSOo4/coayIgtALAp4sif+Cx1u5hccfcguPt6KUQYIfrbc0&#10;rmnC3keKXNCSC3bYC+7XQKH28QMabyHyFh7/BZE65o/z0f90bQIrQeR5EOfnu1hafYwiTmq/c+C9&#10;lx6O+2kcCEoJS625qGvPQk1LKuyNyahqSoWtIQ3FtgQkZT9CdlEMFmZqcH48jPNQL048dgJMNPYm&#10;E3DqJ0hejGH7ZAiTG9XoW8qC+yAH28FMLCwnYW4+HesbpQj66xDYrEVgvRJvPHUEdYK41nu+2sXp&#10;ggPz3aUY6eJEN5SAhaVE+IMEg70kbPiTsOVPR2CvGEcHNXw4+TBcSvuZwpudAWqifDBesPOZfF0B&#10;XKxNw1aQhrKSRFiqklBkj0NmKScjaxTBMRa5pffxKPkXPEr6h0n5o6TiWYXRlChCZBgqCJezCxaC&#10;dCJsdZFsCwJlZyRax6LQNh2FIVcCVg8L8P76Mc7fL+DNP9dxcDgCly8P40tR6Bu/g4a2XxHyWfgg&#10;t+B0vQ0v5pSWZgCXHrm0ZVGcwdVqP947f0CkNJ3nTqN9fd6cxLfdJ/isutmhJQL2nJFLvv+8N439&#10;mTa8cjmg/Isqb/hSNa0pyqF4yYH203IrvhIkPz5pwNViE46GrFAFFH9XKXa7yowcPVbuRaspDacc&#10;kALP984WTlwFWCIgTdfmcFtogNLLwVzlCV2NhdxHJbeq9pGHg0mC33InPiri/JAwKQ3tSPdhxWxX&#10;B2qwN92EN8sdOJxuQGDYjvcrrfhMwH05WY1A9w1AXjtbcUlYOx2vQajfaqyQXoJiLwF2ojID45R+&#10;QqyvXbW9a+HvLDdRt69nGnC93o0tQpMsdQ5ChIJI5CoWTBwMVON0uhlnMy04mWiEu7kM/WUZ6C5S&#10;onGVDIxDVUo4SmLuoTDqjokS1Po5gZusgYrKDg3ZjMgS2cVjbLaXYKO1mCCdRcjlIE6oUi5DVe+x&#10;JYXBnhphgKUmg4CQQfAkyHQRQqoJgB1U3roJMFofGXxcAxeBvCEnliBDBaVUrtcYFEb+irrMSEJs&#10;PqYIlLJE9hOiBfLl8Q9Rq9yEhJt8BaPEKk3MXVgJq1rHN2zlOREk1wjRS7xHaz+sZ/N1SjqewHNM&#10;RM8P17BAepH3UIE1yoE5zOMob+Q63ysZvcpgbvHeD+YTunJj4FZgDSF3uTLNrIsUUK7b0w1AyiKp&#10;7SpFCchv6mknYKQwweQidfwIjKkTRBIKK2KVcukBku//juQHvyP14R9If3QDk0WEyJI4AaXui6LY&#10;w42Lu5jf2ZIjUU7QVKJ1vVY+Sbnva3j9WiOpaHW5pNsKU9FBJbKVIKhcnA383MZj6/eqjGNc1/mJ&#10;qGFbCiArCKTVKhtJSJMobc8QJ+2i2Jvo8eofsC73uEpe9nCrvmbPSjABLIUJHCOyk9FUmkWYTDLr&#10;C2+hMZ4AmRB2z7zOJHBlUXJiCF5sgyJeYzX30VrMc+X5ygpanRGH+pxEwp7KVSoDQjZUB72Z1+Hg&#10;Z25C41ZbJeYJkAMlaViqodJDGPO2lJtnc6vdgqV63lN7jrG0DlgyDEh2l6Wjr4LvrTkmab1gtaU8&#10;B301Jagj8CnZcyGlMjPRpBZScIyq1yjhuOpqp0Y8NBApC6QsrdX5mShLTzCphay8dqUJ6q0qNJHd&#10;1iyOm4LjwjS4u+1Yd1Qbq+T+KJXugdqb5ONdVdjssxsJjNQR0toQnGkymScOF5rhGrBirqccM45y&#10;TA9Y4J6thWelEc2NOcgriEFxaQKa64vgcw7j5KkXAeWKnDnE2+kgAfIZvs2FcDHC98OHOB4I4rDn&#10;gMq2j8fw4c3GNqFnB5dBwsBLzpMnnP8Pg1R6N7E5vARv7zJ2B70ESILkkA/PJzU/PcPHdZVP5HwV&#10;oOyp5vY+rl/czNfBHSeyC7LwKD4a9joLZpcIZMpa8on75v5PfTs4XfXiSuUXd0P47D3A9d4z+Ccn&#10;4HrcBj/nvz13N2ZG6tHeYiU8WlFbU46WxnI0UTFo4pjRTYgcardiqK0KPY1WOBotGHdwHJnswObi&#10;AE42F3Bx4MKHoAsfny3j4/4UzreG8NHHczngnLk7gG++Xlxv9eCLUvtsdOHU04mzDQdULvFbiACp&#10;BOJKv6Ooa+X6FUCKNQSQigd5s4YvnKc+7M/hnOD4s7wPKeh41RjjPr9cxzdFrJvsMDLWkU8k59wX&#10;P79+9ZRtvoQP/hl84/6+qTa3spMcrRjv222mku97BErK9fYULl2DnOMc2Omvx1hNqSn5mZEUR4iU&#10;G/vGEvngv4TIP8t/hkjlktQ6yViT1LyrpQbBDZ7LuViN/KVUjZ/JVsqGo3SOnw8Jka95kxX1rKTf&#10;L6ldvA6QOAMm7Y7yMl4d8I/PA7zIHXwKPsWZfw7v9qYInLw4mXq1c61pvIW2/y1EvpfVkJ+bxmVD&#10;CxYFo1r7eEmAVGJxrcXUvnTi/y1E8vcGIgWe3IcBSAk7+gUfKO5vwz8Pe3sl7nJgvJsRifsEydi8&#10;KKQTJIur+eA7ctDQlYNCewIepdxBWNIf+D3yb0jJjsT8WCVOdtr4QDRSM7Dh9WQU1jvuIrhQgJNQ&#10;G1zBJoxt2DDrLcbOsyJ41zLgmkvFljMfb/brqH048MrXhuP1elxKG1L7v5Rm58IuH565zlyMOVLR&#10;3RFBYE2Ez5eN16/L8OFdHc5eNuHjSTevkZ38itdOkD/a6uJNbkHASViZbzR5Fb+/4n3zLaK6JAsF&#10;nJRLKuJRQigssMYQJmNRVh2LvJJ7iEr9BRFJv1J+47WFUyLwIPYfiOR7Wy3hZaYUXYOZGJjIwqST&#10;A/IiNfnZWLTMRKJrPgrjT9MQPGnGp+tVvOW92Nruw4wrGYvr0XB5ouHeSMf5swaE3M3wT1VzsCDQ&#10;bfLc9xY4gPTj1NmIjwTIL+sEsK0JaqfUXgWKhMxT1xDePx3nw/TEPEzmoXq5iuvDRVxRS9ufa8e7&#10;jcd46+rGGbV3/1A1FppliSjEBgFMwTX7/ZUGEi9m6gwwBnstOJ+uNWv93oxX42S0ykQFq7KL8j1+&#10;W++Cj/9T8MoEgcHXW4GDx3aCTglejNXilBqw3NiKZpY1UmsiBbGbQzXwcRL4rFQ+p268cvfhg3Kt&#10;HhKCdydNTdfgjMqa1RlL5Ju5BsJqM77v9Bh3ttYhKmp8iBCzQmjRurXJSk54BEhZ+FQpZoDfyRq5&#10;Q4j8zAlG/1GEuWpfH/HcvvsGMUsgUuqcmnRO6ARDJQ9fqCuCu9WCbUcVf9fAybWYEBBPgCT4UctX&#10;ub3cR7+aNYyViWGccFMxzWsvjPwNtXw21loK4esohWqg67VAUaXyFKShmuFjlhRTQUUubhfBu5eg&#10;66Bo4r4BxnQCYgTBLxb9FZkGRgR6shLKPTrCib6LUFmbKUghYKU8RH7EP0xaHwdBTBApmO0rJ7AQ&#10;TrMf/oO/jTbu8aLYh8iJvGvWEtqVrJxAUZ8da6ycNymF0uFpKzOlDhVcI3e2XMH1/K3S6GjdZAt/&#10;r2UCi9U5GC1LMVV4tD5SCemn2RYLvLYJ5WO0pmOnkfee8LhBkLyxQrINCJGyPmo9pLa3kdqzZcmm&#10;so1SBClCu5fA1pETj3rCWlX8I1QSoCwERAWG5EaHIYkgGfvHP5D24A9kPbrHa3pgLK3lBMiGbMJe&#10;ehzsaTGopggmS/l/va7jtdiSCKUEvRq2rSyOgvWqtGjj7rWn85lXmUXux0qILCF4N/K6B3kvZKWU&#10;pbiT90iu3orUKAONlTxHRV3LCqn/Zzz8DXkRdwitEZhj/9c9lkV8kPfYkkrwio8wljeTFidXSb9V&#10;RSYFqZHhSOK1JDy8y9cPjcUuTdcVSyjmf/IJw82E3QaBa36yqafeVZphliw0KXF8gdzxySb355gt&#10;B50EyF7+fqW2EJvN5fAQJherc7FKYFxm319gX/JQ8VIS/622UqybKjw3yxu03KH3B0zO8Jnor8xh&#10;38uHJSMBswSShc5qtFXkmfWQsibewqQsjLJGqo62XPXKfZkbH4Pou3cMUAo+Zc2US9yeS/CuLcFw&#10;XalpB6UL6rXmYbqxDIutVkzWlxp4VJCNAFKubXcnFcbHtQYiA6P18A3X4NTdRbhxoIN930dw3Hc1&#10;wfOkFgOdhehxEFKrkmGzc98DpWhuKMKmcwgv1j0IzHtxsRDCFeXTLOeVeUIkAfJ86BBHBMi9dj88&#10;Do+ByE9Bzo0X/I3x/nG+1LKv02e43NtDaGENviEXNnvd2B/x4WhmzwTpXLgPceXh/pX+Ry5pH3mB&#10;MPl2axsvNtcwOexAbGoi/sF2iSdUZ5ZQARxpxtxcH2ZHetDT1IjJDir8bhfHxkOooo0q6Fzu7mKu&#10;tw1d9VZ4JjkWLo5h0NGGAcr0VB+a6stRSQWgnc/xMsewwVYbBprrsDE5jheuKXgnB+Ae6+V/B7H7&#10;ZAqnmy7CsQdXLzYIuE6894/zWBxng2OcU3rwbt2BDxu9OF/rxunTDrxeb8fZpoO8Q8g8J8iZtX6E&#10;xffkG7mw5b42EMntqzVykhuXzxZxzvlK0PizXBp49ODray8BUnM0meZfnlYykmJLtCzwzMfvN/Ht&#10;iPs6kNHBw3MluAok3/DYMqjoNee9ny2RH5b78G6hC/6+OoxUF6OyIMNYIsMIj/fuPfhPECkX9i1A&#10;Gnd2xH9YIf+dOzuSEqHX0XFITEjCkKMFb4JsDykDH8gpKnl9zddX5Cnl5+bnv0gDUdlBI3p9zM5B&#10;zeLbEV/r/TnhUmUJn/MPr57hS8hNWHHAP9+BTzK9nhIC37BhTgl4WjupmtZyPd9aD01FmZ+Fv/1Z&#10;TFT1z8LfaCsg1PpLQaYRffbj859FQTTSEBSt/YXH1D6NdVM3jeev8zANQDD+5zauroI44A2rpvZy&#10;NyMWdzmIhnHyisyJREJxLLIrElBaSw2zNhvRmZH4NeIP3I++i0dRd5FD2BxpzsbJggWXbgs+rRTg&#10;ej4Tb8dSsTGeB6fTApevHiOuCvTP5MLzlLAxk4fduRJcbrSzjZfw/cUq4WEK35+yU/ukGbGjqWTU&#10;Njuksx27MxWYbM9GfyMno8cE0/0WQiO1oy/83+t53gN2LGlIp9S2nj2Gf6Mab1424ChYBe9CMdYm&#10;LPh6wIeGsN/CQTK3MAoV1Qkor0lAXkUsSm3JKLEkICPvDpLS/o7IuN8QnXQPMZy070f/hsjEPxAW&#10;+3c8jP0FjsECbG7V4PV5O07eN2FkOQv1A5EYe5qCMW8yylp+Q+tgBq6+LOLsrQvLyw0YexKH1a0E&#10;rPN7JVUPujkIuluMe+bYSWg+9HEwmqR08GFuwVdPPy6WFbl9swbkzXIvTpw9+MgH5jVB8swzjGut&#10;lxRgEiav+FCdeR7j3DOEd5STJ224WO3Gq7kWjHKy6ClPMyC5SDDYaC8xrmql75HsEyLfTNYQiHg9&#10;Y4TDxjwThKCgkvGqTBOc4usuhy0lDFMEKb13c1I6nWnA/oANl8s3icJ7SlKw1yMFogFbijauJwDW&#10;FOByc5j9zYt3vLchPh8qqXXtH8PbVYcpeXiy0ErN3gYPIfeaUGZcKk8d3PKaR2qwwgnaxXNZayww&#10;UKN61O05MabqjBJh6zvV9Z6xZuBsjNexPWDOR2sjtRXUKnG4JfYB2gkt6wTdxfpCdBdzwiEkaJ3c&#10;Zmcl4a3MJOqWRUrWwuKY+7AQPmXhU4lBWTQrEh6gKOp3WJMeYK21GJfOVpNCSLkkFdE9ZuME12nB&#10;LNtJ7k1N3luKaB60Y4kTm6xhzuZSTHHC763IQjWfNUFMQ66skunGpS33aC/B2ErgVfS1on6V31DJ&#10;tld4D7X+Uy5Xk7aG37flxaOOAClYkoXTuHsV9WysV7EoJlSWxT808NrL/1ZnRBmAkGVSVWoU6COI&#10;bCTQCiL7CVmqB64E8tOUCZ6L3NrzVVkmxc8mRWl9XJzM3fYseAjPsj56a2SB5GdVGdwqQlvu7TQs&#10;VyrQRgE3N/kiVcVG6yLHihLRx3vYkRWNFh67kYBmI9SVEBJLEyKNNS5FEPnb35B8/zfzviKFEJMa&#10;gyrKrXXOkki4U3Q3AUy5Jq0KamFblMc9MFLHe6klA0rGXixrJfdR8eO16o3X5xLW2P6y4sraKCul&#10;w5JtopnlSi8kmNbwWHYeq4CAW0gpT4gwazPruV9fl9UsiVCZy0lVz2F/baEykm2si+EmKCYnJgKJ&#10;D+4iieCoiGZFa6c8uo80wmRejNayRqFMa0J57mUJ4eguyeA9jTeW08GKHPSzbwwQJIctWbzfSkek&#10;2u+E9wYqiNzOEgLnCJQuWR8bOb42cCshSEr2+GwFHRXY5dYtxUbCvqRAM60Vnqkm1FFGq3Kp1GQb&#10;V3p9QZpJcK7yi7mxEQYsS1LikBUTiYf/+AfSo8KRlxiD3AS2J+GoJDUeCWH3EXP/jgnKkVVSZRdL&#10;CZpaP1nLib1FFXv429bSLFgzOfYSnPuq2Kf6azHdUIYJk1vTirGaYkwRLiX+oUZ4qZC+oGI621qG&#10;UT5H7sfVWOKY4VtsQF1VCmqrUm8CS+ZqON/UweVqw8IMFdn5abza2MH58qEBycsZwt1gEEddXhx3&#10;+vF6IITjkRCWW13wjxJygjfWQxOMqkBaEzzCOfJ4D2fbmwjMuHguizhe3IWpgLNBICU8Xqxx/0oc&#10;vh6iAr2Dg+k1nK3u4q0vgOmhAaTnZOKRIDs9HslUDBII5bml2SgozkQ2YdtSmI2Bdjv8qkR2TIgK&#10;8RyeheAdHUFNaTHa6qqwv7aAV4EtHPm9OPC7sbb8GDV8jlsaczDUWgFHXQV805MmB+Z3f4CAu47Q&#10;zDz841OE88eYbu7G3gznC+OFJAcQ2BTo+DU0R5nBx8A43mwM4MjtINB24tzXj2tZIF89YRsQHBXr&#10;cRtx/ZFs8ZHw+E8C6es1fHxOKD1cwkcC3ucjQuPLDXw68eLzq01cvd7C9dsdXJs4DzKLjF+f2c6f&#10;1NY8VxnGPhHEDLj7ze/lObwKrZKrtJaeECm5tUg+kzt7Fteq7uafJLiP4NNaP07n2rBBJaSnMhcF&#10;afGIjozAg/v3cf/+A2ONvE8JC48w0dk/WyFvRNbJCITfbh9xy98JGiMiYxBOiHzEbRhBMjUtDdPj&#10;vfhIpvv6jud86x3+ShFTSb7cQuTP8lIA+QzXR0GzvTzw49tzgtgrNgRvypdDajILA/DPduHVJi/u&#10;hA12TGh7SXklkOTBdEBZJtWY/88h8i/vb3+rfX/ieUpEyCJmc7PYgUzqoZv/fOLvDo/X0TLYiEgO&#10;IH9w8Izg4BtNkEwu5MBRRo2Tk0A6B8pfo+/hVw709zlZRVCDz+Zk57AnITRegG/rJfjuKSIQ2vD9&#10;oA4f/BwA1vhge5sw663HmLMUc0/y4B3Jx1tXHTvF3E07hdgpA+yoO+w0kl1pHRRqJFpXdzRHcOmv&#10;QOBJA7UpQuaxFvfyGs/28JX/+0DQ+n4kM/cYXm8SavwcYHaK4XZzcnPmYXvFhq8vxtgxn2Csx4ri&#10;8hiCYwwKKmOQZ4mDtSYLFk54mXkPEJ/8D8Sn8Nri7yEy4T4eEiLDCZX3on9BQsZdbG43UuuYxuk/&#10;OzG2kIsGRxzq+6LQNROHodUkDLuSMblRjLOrEYLmKEKHbZhZSIZ3Kx0XZxbMTKTDPWXBy60OhJY7&#10;cLU3faN0KGDGz4d4vpZQVcP2bKR2S6jemeDA1I03K3345JskhD3GO62RJETKlf1NFsl9ubXZBgez&#10;N9Ham0P4yMHg42qnSQ7ezvs2WJFu1tWprvV2R4kJoFGktgBSARwKFFH6nDkCwWJ9nlkH6ORkc02w&#10;dTblE4DiEOivxMGQzURCK+G3EnBL9vuq4G4uMWvtdroq0atADk5ezjYLB1sCoRYdHy2ac/MM1lDz&#10;HaD0EyDb8G6V0MgBSy5oWTyfKzUP960a2qqNrdyTSmIuq4qzNtfA5BG/nyWw3ZYvXOE1CSL9bVRM&#10;5thuVDxOCbMKtpnn/wYIZvWEwWkOursEXU2aWhOndYAzJtCkGEOEOpUMbCtINvkb7Wmc0OMeojGH&#10;oKNo3vx42JLDCCWRqOdz4WzIQ+hxFQJ9lcYKO0rYU5utsb2Vl3KnqxxvCdwHfVa2aZ45TichsYKg&#10;Kmgc4MTfw+M35SeZdXatBDlZEhV4Y08LJ/hEY4owr2UDAkjJKKFOwKqE4UpbozrSrYRIBezIeip4&#10;lPWxmlAmgFQkcYUAK+kRGngdgkgl7pVLXwBZnR5pAHSoPBO9hMd6/kfRz8ovKZklsAvQp3htt3ki&#10;vbzuxcp0rBIgBZELFTdubKX58dfnGnD0VGdijSDpsqUZd/ZfIVIuba2p1LpIR07sTZS2zl0ubUEa&#10;gUrwmPbwD4JcBNLD7iA36oFJ4i2IVInH3Ih7KCEIqma4RW5u/k8waeN3ap+qFJVRvEneXk441rpK&#10;ucUFhfncyl3cTjBTtR9BpYCygUDZVpRmLIH1ucn8jOMEgVERzALLNsKhYFJAqvaVS1nplNS/tLxC&#10;/dRRlIxKAnEFgaGaECZYUj5H5VpUNHNubKRJ0p0SdhdplFyei65XSeJ1ryxsA7nfVbGoq4gQSXCU&#10;u1rR6NOEvDn23QV7Lp8HPl8EyBkC7Az77jy3a3WF2KYypDKmW01F2FFVk7ZS7HdbDETuU2n1U4lU&#10;NgY/ZbO9zChVy1Qo5rm/ce5fVsk2Qp7yS5alxpnzTQ2/b9Y+5lNSIx+ZSHJZHSP++N1Ek9vzlSMy&#10;EWnmuwcGMDOiI1CQRKVGVXAiHiKBEK11n4rmVtBRGvep1EUD9kKT7me4upDwnYGRGq2LLMewnedT&#10;Wwxffx3W++xw99rRw7buEjBT6XMpkMnVAkdLHnrbC+FeqMPGWjO8G63wejux5RnAtmsGO6q7/cSL&#10;c2cAF7MHeNG7gf1ON/wtbuy173CMCMDj2MDeuNeUGZblUVa3q3eLuFJgpzKuaMnX/haCTv5vZhXn&#10;ayEDkO8pZ4TJt6v83h3EO/cznLn2cTInS6UXJy4fdpddaGmrR0p2OmII4mm8lzG8tykcZwotGSii&#10;FBSkIL8wETV83qfHGhFaXcT5pgcHi9PoqLPyGqsQfDqDy1c7+PiGc97FIXzuMeO2n+BYuLfsgHO4&#10;BZMdTRhqaoK3dwzH0y5cuXk9hNyXC16sD0witLDIeZM884mioF8VRVEsh+S1G1cvlvAh+AQX/mF8&#10;Dk6QXwiQijwWQCptj0nRI8Am6Ckf9Tnfn3pw9ZL/lShw5rUHiikROBrWkRhPKo9nPKm3wnYWTN6C&#10;l17zd/rvl+dufH62TIhd+S8h8np7HFfex3jvcuB4qhkrhGn13Wz2Ma2HvH/vvgHI/w1EGvlvIHJm&#10;oheXZ/u41rJCtaUgkuD4Z4g85ouXP4Svv7zYJUAG8O0l/3jMBnnFz+XuPiFcKv3Onhfvt1aoBTgJ&#10;l6T1oz02gJ+ETwKXRe3/BUQqOOZfEKnXP4mxcP4kJir8x426TTx+xe0Vz10LP7/KQsn9KFk69//x&#10;1IsXh6voHWpFcnYqInkT4tLYgJzw4jiZpnCyTs1PRDIH1khS/m/UpO9TIqltZyQ+ooYZBX9/Jjss&#10;AXK3nNffxuscxtWrEXj9HXD7urDib4PTY4droRgHSxZ8O1CpoFV8f8HOuM1O7Gfn3OG1eCl71MZW&#10;2FHcM/i6PovgcBdeTPWz87Az8SEyrnilN3rD69pnp1XneqE0MgM48dTCt1WCRVcGZuaTENwpwtdT&#10;gsoFQetoDsvTdSizEiAtkcgqiUReeQLfZ6OQg3RK5kPEJ/1BiHxEcLyP6MQwvn+I2FQCZdLvSM15&#10;gMk5DsahVgyO58PWwEm6NhzWpkeoaLqHluEobBwW4+v1YwJkF5yrJdg/tMK9mouB3lich+w49tvx&#10;0tdErW0IHxS9/E9e/9sNY0G8fNrBwajlRyoDAiQ1rc8ExhdzHfjwdIQP0BKu/HMcnAbwyT9tAFLr&#10;JT/zgbrYeGyqwJzxgVLakeeT9ThfbDH5FPsJN71lyRjjBD/JCV+y3lxg8hx624pN5K8qu/g42ciy&#10;pvdKuH04VIUP3IeSd+uznR4LHKVJmJd7ub3UWN46ixLh66zARhsnpJZSzHKSGyTQyd3t6aZ23F+F&#10;l4vtvD8ckAiT3/bGsUGQvPD04WpzEIdTDXi70IwLZ6uxeCo3mIsAKgukk/ClIBqVKBwj1MgK6eT7&#10;9wTOUK/VwI1c3G6ejyBSFjNVWDkZq8PHhVYDtYPl6Sbfn4IturnVe1niZIkcFETyfLv4WgBZGiNL&#10;I+8j+7oCUlSpREEJO70EZk7MWhPZmhdrUvC8e8LBfpjwzNcTVVkG5poVCUwwWmQbyr05z0nhnOf6&#10;fKQGU9W5xhJZRqCxJEZgsob7bi41FVD6tb6N59LB81AJQg8n+jHCW2u+1maGoTotAh1Kol2cxHNQ&#10;jW0+c3kJJq+kNSkcVWlRxt1qz6RCQxDS/pVfURHbsnQqiXkVwaqZ4KhIcAV/KJ1QjSq9ZMeiKTuR&#10;551itrWEMiUqN5Y1tq8skBNUQATtK9VUMHheStPjI0w+7yjFntIuUTmRJVIWSbm0N1QG0Vgl0w1I&#10;/ieILFRwTSKGuO1ju7XyOpR4vJrjjdzaAse0h3cMPMoqaU2LNZbI/OgwYw1s5DUKuEqp7GqtZEEk&#10;gZIwVkUQqydoql10fcqNWUylNy/yrnFfCyKNNZH7sqQQtrMSYU2PQ5lAW+sy+d8qQmIVP2vISzZt&#10;WUm4lPWytSgdgzb2lTIqnEp8np1glA9Z8NSnFIgkhUevVT2ogMAo968skcUcTwVkSs5dkhxrvstR&#10;TszIB+Z8rLp3vIfGmsxte14iHFQqhrgvpaLqY79QnfdpguJKfaFxUc8JHiuzMMXvF/Q5+5evqRiH&#10;fBYFj3t8HoNdFXhORSrUS+WPCpog8rCnAkfyQlD5OeDniijf7rCYDAsL7O/zBNGBqgJTKUfnnhbx&#10;4Ga9ZmwEcpXHktB4m89S6ztVaUcWSQGjvlPS9Nj7d03gkCySgkuBo6K1BaKVWardzf9HPTRpi5Rv&#10;cqGlAmMERgUSOSo5VtryMVpdxPGDiuRYM2abyk19cqUzcrZbsUdgcA/VYGHAilr2q4rSBDTUZqK5&#10;mc/SYBl6BziOrLRj5+kk/J4FvFxfx8mKB6/mnuL8yTa2HYvwtjrha/PC17UDd8cavIOrJoG45pbr&#10;i1W8ezWDdyecU843cE1gOOUcH3J5cEwwPFs9pBIcwkevShArb2QQpyuExyU/3jj38HyK4znfH8yt&#10;oaO+ETmFuYhLT0I8+1saFZQkKo4xWWwTPs+WakJPURxiM+4huyQa9YTioY46BJxjOPHNmSChZo6F&#10;K7MtODmcw9nLZXwlQ3iWBtHVXGki0ZX67suJC/7FAYy318LVNsQ5YA3fD8UoIVxuhrA/68aJm58p&#10;1uBfsENw+0pGEBvcrumTYUnFQc45N5uc2Jyb/5XzkXP0Z7bR7VpIQaTKKms9o8lSIxbR9i/QKKvj&#10;LTAKtv76XtufIPJDYAGfDhbJUATHox/WyD9BJOfy7Ul83RrFpWcQp/Md2B+qxVRdEZQ8PzWGsHj/&#10;Pu7dvXvjyv5vIPJf8Pg/hMjZyX58ItN9U55tnfu/g8hrlSb64c7W649BL74csYGULFQik/DLQ5z6&#10;vAguzeONmw1+wIZ8TYB7zcY7CvJ/SkTq55Y35v+FO/u/hEjdgJ9Eycd1MaJkHvfT2Q6+aH2lTNAm&#10;O7wbX04JHydOXPCmBDcn4fNMore3GelZaXgYGY4oDhRRHKRz8jhgc9DKYOePTkvAo+QE/B4dhQcc&#10;MKJ4s9LiOagTxjYdGfi+WcybbGPntfOGN+Is0AT/fgt8hDvXVhs83hocem0ILlcS+JQGZo6gxM7x&#10;dIlbntsuz3uDbaSH2enEF2pOl0sr+LRCTchL8DVmfn6v9pe8Zlse8X+v2MleU8sK9OP4aQ3cbk5s&#10;m7lYdWciuF2M84MmXAUH8N4/Cj9hpaQyCrllBOCiCORzYisoyUQWO19yOj/LjEAigSOSk308J98U&#10;TuBp2RxEC6OQWUAAqIpnWzxAZhE1aWu4qZmdXf4bsi1/Q23nI8yuZWP/VT2Gl/LQ3B0J90Y2Ll7V&#10;obslDlO9GdTUOnkfqEW9HMGZrJBHbnzYHDJrBN+5W3FF4DbRaHtTuNwYMVVqjua7+PmkgchL3xT2&#10;ZtrxVoE4h7zm12sGQP3jjXg+12bS+6gM4IHS4kzW4nDEjk1O9qtNBSaFj9Y7rjTkGle2yuqpBrbg&#10;UfWYxwgMWmcn4AwO2fBltZ2DrMUA5DxBUrJIePBz8lGexgl7lrFKbrYLPgswKTeoRO5cQulySzH8&#10;g1XGdf19X64R3mul/pHVWK+P57FLwFK0t4fneDpbj+NxO9YIbCqjKFmozjHr8Vbq8kxQzTq/Ox2t&#10;wbvJupt1emUpxkXn43eexgJs8Do0+cqVfTxai43WUoJyuYnQVfqXHm4n7bkEYFUk4WeUhuw4E9Wr&#10;oIzssN8NcKk04fNRwqizg4DbhtczjcZ9r6o5yhl5Md9kLJEv2L6KClckcH74b6hKCiNIpBqQ7CxI&#10;MClmFNSjlDu95RkmYEPl85wt5VhtqzAA6SjPNDDZw/NWZRTVB59lm/eXC+yiTXS34FTKQHNurCmZ&#10;qBQ1smoWRbMf/kg7U89ntZwgJZd2nsCKn2v9XmtBorFESgSSWsMnkJQ1UuBSFquglAi+jjX1tbUm&#10;soNwJyif5v1VrkhBuupmz7C/zPK8FFAjiLwgSB+2FhpX9m10trcmy1gjBZGyUv4VIieKtS4yyUCk&#10;6ml3EIyb2OY1fObshMg8AobgUWsgsyPvG6uhLIMCyczwu6gh7A1Zc8w27f5vBiArOFbJGimI1LpO&#10;3VeBdlkcQY2KQUlsmHFPCxgL4yKQKkjVOksCUjGhVSUjSxOpVBJUbWwHWRxvQdIiK6EqvRSloaOU&#10;cMX9CGI97RW8/3W81/lmfe46+94B+53yM6aE3UPM3d+RExNuwFFAKUuk3Nm2jAQTgW0izylV7HsG&#10;fHl/WnPj0M9+OlRKhagsjZJqrI3KXzpZyfbn6zkqAlPsn7N8L3h01+Rhg4pXgOB4RGg84jm87Lfh&#10;9ZAdp8PVOKYiGegsh5+KnyDykMrggaPcpMw6ZJ8OEiS9/K+8CRttlh/Vj5JRQviTFVGR1Ur3kxz+&#10;EEr5I0tjcWq8cVebYKGIMGORLEgiMPNzfZ/JuUHvJYJIa1Yy7HmpKOX3lRmSBDQVZ5gydoutlVhp&#10;t5m1kpLlNhsmaktMnkhBpP9xA5xtVpPeKDTZis2heix22bDA857oKkNfRyFslclIyeD55bMtG7NR&#10;xf5ZQzAdHmrDecCLy30/3q1t4mxx48ZSOLaNw8EAtnv8WGh2Yq51Es+XOY+fHxLS1vEmNI03zwgr&#10;b3y4DO3gpWcNL5yE0HUlLQ9SCQ4ZUQLzi7VDnK/y8+UAx2xlATnEl50Qz28EKUnp+DUsHJFJ7KsF&#10;acgoSUcOYTi9IBlZVKQsfG4KyuORlEtYL2Yb8nUTr33bOcBjr2FhuhH1NZkYf2zFgTxVz8ZxsDGJ&#10;mcct6G21m9R336/JANdkhEsfrp4v4sPaU84fnEv3Q/jg8ePMtYPQggcnHi95RLDIufMzRev4JJ85&#10;pwokv1AMVHL+veJ8K2hUXuxbC6QAUpX6ZJ2V8UMA+Y6/UwCwUhnK26k1jqbYCd/fGrL+Co1y/f4M&#10;j39xZ59vz+BS6/5D5IKj5X8PkZwPr7wj+Lg2gJOZNuz0VWPEnmeUwgQqMnfv3DUSprWQ/wNL5C1A&#10;/k/c2XNTA7iSYVCFXnQN/9YSqbWPskIeHeBr0IfPhx5cH7EhX7ERTwmG2r4J8kJ38Jp0/0k1rBUM&#10;cnJIWCE8HpCoDwU4bMgTHuw1G0lmclkjjWWQYPkn4f7+JALNn0Tw+CfhzTMpcHhDTRQ49yl4vA2Y&#10;OeNrQdYpAfJoF1dn/B1B9JqaxdXFEvZ9HfDM18EzTZlqxDIf1O0ng3D2O1BXXIHaklJUFxXBXpKL&#10;Pmp+o8O1BKZMRGbGICItFr9zIPmNg0YYt0kcTG25UVhqz8L1RjlBkCC5k4LX3hgE/MnYPSDQeauw&#10;uFSFDZcVL9bs2OrN48NcR/AmRD1nBwny4fWzs2gtpMpBSXwhfJndwcmQE1dPeL36TBZitaMWPB/x&#10;s8AiPsm1uzvOfRBSAmP4tNGL7QUbjgJ27Lvz4exLJczkITjZhI/seK/Y8exVicgrj+ADzQmlMo1A&#10;mY10DnBpuRzoC+ORzUkoJTWaABmF9OxI4/6urEogQMai1BqFuIy/IyHrVxRaOIlXhiM17xfklvwd&#10;9a3haHZwwGzghN4VhcaeOxgajeQ9bMMLTx28U4Tr18P4+KwTF4e9eLU1aJZB7E43IThTT9hqwpm7&#10;ER83BkyKg0+yRO6M44tx1/MheunCx+0JnLh6cf50CF/8vG7C2AfvgFl8HiLoyD38abkdJxO1Jt2M&#10;ajorsbjcWE5Zi1qLCGQ5Jip7iJCwyonv+WM7VKFFUaYqf6cci1qTqNySMzU5JtWMj4O13OFKgq0k&#10;5IpKdhLaPO1l2OqsMImZlUJH6w0nCRODCsggAGqNoGoMX3sJXqu92BtpwOVaP86WOvF6norEzhiO&#10;xhuMxW+Xk99mB4GPE+igRRZDuQs5gdqyDKjt9VSadYbHBJcTwpuSfC9wslC9b12T8lu+GKjECK9L&#10;MCkX3mvC9AXbRUAq65omZa0rFOzWZ/IeZRGyCBv1mdEmrY9cvUrropQ5qipjkqb7VI5yiAMZ+9gx&#10;74V/EO8Xm7nl51u8F3PNWCOsKoG1CaDhMXYdlWZdpMrsCdRUI3uGoN2cTzDJSbzJ0ccJpTCGEx+B&#10;T3WiZZGyUcpifkctFRpZjocIX/bEB2jkuWrdqaKNTUobuasVWUzAKSKIKIl0W2mG2VdpbDi/lyUu&#10;lr+PMXkUlStS6yu7eF8cvNcOnmMb73cdwUUAquARrfXTWkNBpEoIqlKNIrTl1nbyXrprc7FgyzAB&#10;NZO8/zNUNrQ+8qC5wCQbvyl5mI6NHxBp1kjaM/jZbQWbFBOlvUDlRQE2QwXxGMiPQxchsoVtVE2F&#10;tILAZyFI3qTzCTMgqVyRZr1icSqBjwodr7G9OA2NOQkojXuIOl5jlQDw4e8oibpvgpF0L+p4HZZE&#10;Qmk0YZH7zeF+ihMjkB5xH0kP/yAg3UM2AVR5HTMIq7mEUEVH21JjUabI6rQ41GezjSiNuQR6jhE2&#10;fcb7J2uor5uKltth+u02+61SYh0MVPFcUwmqUdwXheNkYVw0oTGO58ExJ+w+4TcJ9rR4Ki4xqOE4&#10;U8v2b8m6Kec4UESALKRyV5SKEV7vaEkaFqlgLFWxrxMgF6xaj5qNVd4PL8FxV89FK59PPuuB1hKc&#10;9FnN2uCz8Rqc8zmW1f7tRA2fAzuOCJN6PgSTWvqhNZIqf7pLGN5oLjUR3hstFvRU5Jh0PyWJUSgm&#10;QNpzUpBCgIx/cJ8QGYWER8ptSfhOS4Q1N92UgRM0lhKQG5UgvSCTc8KNi1v1t9OjHpk1k4ra1uts&#10;3tdq7lPR3u2WHMw0WuDqsmOlowpD9kK+tmKa48ESgdbJc/P21MA3UI/tQaX86SC49cL7uA7jHHOG&#10;GgrRwX7ZWsvj2lLQ2JCJitoUZJfFIIUKmKU8Cwvj7Xi958RFYJ3zsw9fD0OcNwiAcyEEhw+w1u7G&#10;QtMsfI+f4KP/KT6/WMNF0MXfr3HuJ3h6ffDPOLE97sKJc5/jWYhyiFcz+ziZ3qPyG8Tn9RC+Eiov&#10;t57haM2H+YFRFOYW4v4jzpkJ8YhJS0Z8dgqSC9KRxG0B55xCPv+lZeko43NRYmFb1iQjvzwSJeXJ&#10;GB62wefpRi+V+Foq9/PjBGqOyTtrXVhjG8wMNWFmsA0h76KZ279fkwMEktcCP86TL4I4mFnC6sAk&#10;gktuvN8N4H3Aj3O/LIr8XhB5C3W38HMrgsqfRRHHP4uxWAomySKq3nfFOflnEUz+LAo4+ZPwNwJJ&#10;s45Qv6cINAmRSvGjNf9X25zblNlDMRMyqqhAxf4Mvintzx4B0jdCWH+Mc3cf571WrDmovFEhL+Ez&#10;FaX8kHfu4cG9B3gU9gj374fhHkXJxu9R/ppsPNxYI/8sj8IjERl1E2ATEct7SHkUTSZI55g400eO&#10;Yruo7QThAuDbazEgLoiUu/qIHzz341toG1+PBJGk+xOCy+k2L5Q3Qsm+9TtZxwSdEmWiDxzg2zOS&#10;eIgHOeZ7QeQJX8tKec7PTcQ2b8CfRED4s7AzSN79EGMi/klM1RvdSO5bHUbrHCQmfyRFrvajfT4w&#10;SldA7eTtNr5Re7g8d+LseBxz4xUY7SrAVEcxVoaqEJjo4gQ/hwvnCvy949SqPHg5v4jtqUEEXEPU&#10;hppRac9BcmEi4nMT8Vt8NP7OweQ+t7FJUSjLjsJkcybOVyz47iFE+lNxHUjCeTAVwe1MeJ8UE1gt&#10;2J6hNjxWhtDjMpM65vszwuMx23GPHcXNyZnansmVpVQJ4jVnSAAA//RJREFUT0N4M7SOYAc1D2p+&#10;JsP/8x/XJkh+7uVAMImj2XYczbVT4+KEvqO8iiN47mzB/qIdzi5OdnUJHCTK8Y2w+f2lj9DWizo7&#10;H9aScOPOLuLkVlCRi+yiTAoBsiAO2bkJyMiMQxYnoeKSBFjtBEhrDEorI/mgxyCv9AF/y8naGoEy&#10;WyQy8v+OjIJfUFlzH7UtEajtikZNdxhahv5AS8fv2F4mXL8ex9d9WR5ncOwlNHooa53UDodxynM/&#10;WWkz6yFDTwg9nj5c84H5/oLtoiTdJ66b19TCrgiUim6+3B7Da5eDgxZhcmcYz2ebcbLQgk9PHbh4&#10;0oSXnEiU+9HbWohPTxqx2VKIYU76s1UZJo+hagsrmniXoOXh5KNaykovY/I7BkZwwglILmuJ3Lb+&#10;HouByBFC9zz3K4hU3sTgkJ0AVYaj0VqczjRhmYP/oFzehAvVJ1bKn8maPByO1eOI/Wi1w4q1Lhs2&#10;HFUYpuboH6zFNa93f6ga2wQvL++VAmF2uitwNKL1mpUm/56bUKhJ2t1chH2ey0tOist1uQZYXfW5&#10;5tocvHeqgyzL5DoBd4sT7Ev2b5VjFER2yzJIYBHkKSdgdQrhS+sCM6J+BK/EG2jV2kQFTXRxAvdy&#10;QjMAeTiBj6qesNJOgGwhZDvYJ0ew1VWO+bo8Qns9QbsCrqYiLNXnmYjtLkKrrl9R0P0Wwli9ImCz&#10;zRpIhyULTQTKXAJROuGnNCGcYJJgcg8OyUJcmcq24HPTVogBA6YpGK7IgI1QpAAgWSErCE4KLLlZ&#10;LxhnqpKUcD92TuqteQJO9lmCUzXBVJY5rYdcIGxojWxTbhxq2Rb1vGa5ZgWjsq4pWKWJyqLybw7y&#10;uLJC3q6J3GC7rhHU13n/XVorWZps0vzMlCQZV/ZeY54JrPkrRN4G2QgilwiRqmozxf8MKU0Q26mb&#10;z5mByIQwWGMeoIRgLYjMI9gpMjuN7VMY+9BcYwvhSuAtV30dwUtLEVoU+KK20P8IhsqfqTWttlSC&#10;Tbzc2IQftnNmxF0UEJaTuE+BjGpO3wKlYLKQEK1taZzaNYpQH8s2IQDydV02IbYonQCZbCweY/Z8&#10;9v1aPidKYF+BK2ebCaJSUvNKTmSWlDjYMpJ5P2KQE8Xz4LaISndBdDjbWgqAAD8WDVQGlOC+My8R&#10;fYT9Acoor2myNB0z7DPaTpWnY64iEyscg2V1XGef8vKZEEAG+byoFOVhZ7kByHej1YTGWsJjvVkf&#10;fCNU3CgX03Wmrrvc28Fuiwm4EUhu8/ldF7TVFFApy8dcYxka81NNwI8q7qhkY1FS7I0rm+N+WnQk&#10;4gmSaQTEknQCMb+vJGgXs98pB2Yhr72A0FysWuHcynqZlxCN/MQYk9JI6yFVClEQqa0sn702Kvzt&#10;Nsw2WTDfUo6F1nIDkNpO1BbDTcDccFRzDGmDn4qoiwA/0lCE3ppc1ClvKpWXilIeKzsMJdUJsDWn&#10;w1LL85b1vpGAvzKI010nPgbXcerbxKl7D6+fhHAyS5h88ozjkw+BcVXUUrnENZz53ITHdVzwt4ez&#10;Hmz0L8HdtczxikDZ68denx8vhgmRY0Eqwft4sxDAwcgaxpsGUFthR3pKFu48jMIdQkpkcgIikuMR&#10;zbZKIlznFWejp6cOnW1Wgm8urNYM2PmctHXmoak1E1nFYaiqTUU7+1Mt70dHs4UAyTFZWS2oiG/O&#10;O7A+48D20ijeBTfIIuQBWQC/CPDIDwTBc/86FgcGMOFw4GRHRifOm+9DuDiShZHzp7EMUuTS/k8Q&#10;yfn2Z/nEff8slzrOLUyST27h8Va0z5/l1uJ5K/rNzxBpPgvh+nQLp/5ZvHEPEhI5XwsilaLvkACp&#10;et0EyG8ESJXR/eQdxoenQ3hLhWJ/soUKiBVt5UpJxfYOI0TevWdKHj5SRPaDG5BU2cP7DyP/9xAZ&#10;Q4ikhEVHITktBVOTvfikIOX/EiKfB3ApEzg1kesXBMY3Gz+yra+b11fHvFGCwudBXB9wq5JF2yru&#10;vo9vu9zZczacIPQld/gviGTj30KkciT9SdgR/iTc/8+iBbA/i9IAGRjlcWR5VAWbVzwetY/vh/x8&#10;lzd210+Q2yGMUPt47sbJwRyOAo8R2uuF74kdnjELfKM2alatuF4nsGy5CXE8lxV2MhfP92kQV0/X&#10;ceSawEi3HcXlaQTIWPyR8BB/JMfgb9S073FQiOQgm5UWhd76bBwT3K7Wqzjp2qk1cPINVuLCW4bA&#10;lIUPaw0+OmtxMcnvlFogQIBUNNwuxePG9Rw7yTxhaZU3Z5EPwcAOB0c3Lub4fp+/0W+3fbj2aiEw&#10;Xyv6PbBIcHLgaKYNH92ESGkvO2P45B5BaKwR250lJo3N9/XHN8BP8fa3wV6WiJyCcKOtlnDSy7Pk&#10;Iasoy5R9zOTElkVQLixMRUlxMqyVybDXxMFCWCyyPCQ0UquulFs7EhV2TjbcllkfIjX3b8go/Dvs&#10;DZzc+jgBtd1Bbfcv6HTcwcxAzk1yV98cwe8xB7MOBDeaEdrsokJCsHy9ivONHoTmanDxtJl9aAxf&#10;OGAoifgnXo8skbJAnm8M4z0frqu9KQOZoTnlUGvBF7bnm6U2nBAeLwmm55xAVPdaNbBPHltxtdDI&#10;14WYsWnxf56BLtV6bqamPledg1dTDbxnqlowistVDlBtpcbK6CNgHhFGBTMKuFGOQskk20wpbTY5&#10;cR0Q0oY5wQX6qnBGiNxotxBU0+Hk71VlRjkcVebP01EB/0A1diiu9kocTjTB22PnvSOQBSZNn3g1&#10;ycmBEHZIMP3ESfmLq8NYdqZlRSTQqBKJtsojefS4ykCyozDBQOs4wUT5GXVt/vYyeAidskZqHdj5&#10;VL1xhSv34bQt0+ynS8ElBCVVKVFwifIKKj+kQFIWrunaAgORSsXj5H5OORlv91QiMKi0QNUGHgXY&#10;cv/rf+0/6nJvE35lMW3hs6I1kl38XCl2lF6nX8E76TEmClfQKOtfRtgfSLn/q6mEIohsL0pBP0FY&#10;pQ197L9rvIfKi6m0RoLdkui7sMhix//LbS1rnSyRhXGPzHo+gVZdViIaCT2qOV1EENM6O+U/VNog&#10;QaQCdlSeT1bIdsKlglNuADLWWCLrCGA6Xh/bScsFBvgcKErbxf+5ed/lyt5tLjAwKRDsy44kIN7U&#10;0BZI/hUi19gflAZohWAskPyrJbKH59JKiKwlGFcnPEIxr0uAnP3oLpLv/mqq16iNJHU5iajJir8J&#10;qlHKHrZXM8+5WmsaeQ1l5r8EzlRZdqnksa2U9shUviFEZrE9tB4vx1gdww1EpoffQzH/qyThWQTy&#10;vMiH/G+MsUiWxEbw+HKFRxK62f+ocCpXpNzp/l4qqoQv3fdjKjWz3Or+VFKxziMslRCcSil6rW0l&#10;x01ZNgX5shTrvFvZ11R2c6A4BWNlaRingjNFRWKG/cXF50Yyxc8WKtmeBEi9XyM4bbIv71H5O2Bf&#10;f+Gw4FW/Dad83t4McExX3tWZBnyeb8IHbgWQ185mjgNNeDdVa6yScnELJGWR9DUrorvIBOxMsI+O&#10;VheynZON278kkdegsogmnU80UiIeIYtjfwZhMiUyHJnc1hRmoLogw6yBVHR22K+/IvreXePiLkyJ&#10;58Qeg1x+pzWVcnUryKi+IN2UUVQAUlVmAhr4WlbIGQLf/kQj1qhkCiBllXS1Eno5nvt6awh7TRwz&#10;WrHWU4XJpmJMtRbDyn5kLWafKIhEcsofqKxPgq0lDdamDFTUZBLOCJFP+7DL8XOkpxbuiSH4Z1cQ&#10;mvXj7TLhZTOES3eIULmFN04P3no2cebewtnqDt6u7uLFpA+7A0+pLHipGO9gs30Tvo5NvBx+hvNp&#10;gihB8vXMHjY6nvB6LHgQHoMHkTG4S+i4E0MhREcSqFNyM5CWl4nWljq8PFjDwdMpLIy0YKCzEo21&#10;uejuKMTQQDFqWpLR3JGD3l4bBvs57rhm8O0siK8nO/jwbA0vvZM4fjqDd3truDzcxuVzGZc4v30K&#10;4ds55/ujDey55zDR34WJYc6Pe08NpAl4vipVoNzHsv4Z6NGW8+nPou9+FgXk/izGuii5/a+2P8n/&#10;GiL5m48BXASd2FnoxslyDyGS85EquT2f59zP7cGUsUB+83P+840agHy3NoA3yw74Rhox12JBfVGa&#10;SZn16MEDPCBEhj0IQzghUnWzBZJhjyLx78oe/nuIjPgXRMoCKQnj+6TUZIyPOfBRaRx/tOm/hcgP&#10;fg9O1hfwxrtAiBS0eAmQNyV6vr8mSMr6d/YMX4K7+LJPaAuxIx4QJJW1/l+WSTbMLUQadza3t+7s&#10;NwLT/5Bvb9b/JN9fU3P4WRRN/bMoTP4tReszj/dw9Yydy0/tat2NY6cTp4IxHyHrBc+DQHvmWcbO&#10;5AACsw6csvEvCSeXa0P47Brh75Yo7GTLBLmpNXynRvV9jufoCfH7NSx2NKOyOB25BYnIrUxDZBbh&#10;MTUaf+egep+DQUQyGzY5Ep2yxriaCHGtN+KrJ5TUcGvH24U6fF/rJiywY/gIenyAvrPtlJ3/u5ft&#10;5OVDsMjPJgjqg2zvScKe3QlP1QJOqfGd9G4g0DFLOFogdBKyT9gGb/n/E4K+bxYfV4duEnNTW/tE&#10;zeT71hw+LfbzmJRnhNNDwvEztpd/lxDZi/ICDoiFnJCrU1HZmI/8ygJkEiLzOGHmcsLOLUiBzZoH&#10;Cwf1goIoWKyRsNfGwFodgXLbQwJlBFo7Uvie+7CEobY+GrkldxGf8Qs1yDBYWh6icSgC9tZfqE3e&#10;QV9bMp67CEshgvrBMt74O/DmoBuv9nvx0teHa0WbH/E6vO1so258VjF/Zzf81LCUEuf7c2pjlEv/&#10;JCFy3LizVT7wxUI7/GMNuHBzXwstBLNanC024xMnizcEHUFk0FGGHULgJO+dXL57naVY5zXLEqkk&#10;2V4C4/cX0vLGsd5RiZn6Ing56IZGqrHbZzXuagW7bHAfElkiJwmjB/2VZr3kDkFT7mBFH+8P2AmA&#10;NZy4agisAkm5zUuw2lJi3OTBESoRzk6EJpuw+7gOFysOKgWP8VkR3Dvqi0MGHCXK8fh93WHS46wQ&#10;aAV+AjMH74/JBdlSZIBwiucyR1gZIJTMc6u1XscEPVlbbmFynWAqgPR3lBsXeAevu5NwN8fJ2ACq&#10;4Kpe6U7yTF5IlSJUkm5VlFF5QmvyI1M+MDRSgy1CotaCzvLaBNqKTu8mZCl6esyaBWdDobHuypWt&#10;cnqCyC4CwmhVDmqzYmEhlJYnRiDz0U15P1nVCgmTiqRWAnLlM6xODUN7QSzbNRr1meGEunDUpxNi&#10;KFrvV661joQmE6EcS6UlN4mg8hAZj+6Y9XvtsphlJZho5SaCioKHlKNSKYMmed5rvOcqWSl39lh1&#10;rjl2GYGzlYpTC6UmJRzNWTGm3OFgCduCMNzL/05XpJmKNUsUgaTS/Kj84WRRggFD5Yrcqc/5TxD5&#10;Hyl/biK1Zwj9E8U3ScclvSa4Jgp1SeGoVfsQEGWJzCfQFRCSBYCy2Kq9cgmUsr4KeksIh+WExGZC&#10;ZSPh2ao1hvyPUjFVs62U77Eo9oEB9FICai73k8Y2KuL/8+II3kolxNeySGprSYsxInCUJVJWSHsa&#10;95sSa86jmJ+3EH60XlL5KVeay6hEsF1576XcaA2sJf4Byrjv7AgCPuGhiP8RQMqFXU8IbZJbnIAm&#10;S3FnfjI6qLA6CPjDhHmtcVysYt/iuDPNPrnB/rhLUHKzL23W5RPci+G0sl0JHL5GKki8j0H28SMt&#10;2yA8HlN58cs62VNhrJEfZxuNW1vu7Kv5RuOR0NKWUyqGAsmbZ6TUQOQWZYX9fZIQ2V6aiXqeXxnH&#10;d1kilapI1WlKUhJMnsv0aAXQhCM+jNdIOGqx5BprZIbKNhIW9ZsMrZFMvrFIak1kkV4TJlXNRnW3&#10;rZlUBvI4/mYkoCaX0KQ+W5CKAXuBgUd3tw2rXTb4R+owWVMId7vVlHvU+jfVdnZ1VmCI7bNMgK7h&#10;s28tjEW9nQpFQzpyiiNM5g1LbSpstVTcGnPQ99iGsdFafl+M8e5meDmXvFgK4APnuWtfEF+ehjhv&#10;7uDd8g4u1gg07gNcrB7iwhXCe+chzucOCYuHVF65HT/E4aAfZ5OHeKe0QROc39f5/8ktwrcNv4VF&#10;4O9hjwiPUbjPa7/H+x9JCE/KTkcsIcRuJ8D73DjZdeN0z4Vj3xjGCIzDPeWYHLZgZJKK+JM6rDgd&#10;2PbO4v2LQ1y9PCQwck5XYMxL5XokO3D+/xDYxPOnhMkXAXx5vY+zoAf+tTl4FyYxNejA5IiD75fw&#10;4YTz+kf+V27sn0FQ0GOA8CeRlfJn+StEGljk5wKnWyj8WX62Yprj8Ld/Ev7mZ4iUi/ytD0feCSwN&#10;1eN4sQtfth7fQKTiJoIESK2p3x0jRI7i8+YILtYHcO7uxaulLniHGqhQlKGafTY54iHCFJVNiHz0&#10;8AYiwwiRAsmw8EizJvJ/D5E38jAy0kDk2EgX3muJoK7l/wSRJ/4ldDZU4EATuPIPvuUkf7HJm0jA&#10;kxtbZQNPCCVHhJ9j7uw1PzuhCB4FkVq7p/Q/ZwRMU1+bvzEWR0FgAF9fbuP6FT9THsmzAF978eVk&#10;DZ+PCArPZ3EZnMeXF8umnKKxfipV0Bs2tEoe6vgS1dImPH7Zo8a0oXQCHjaoF+crfoLtAb7IIqn0&#10;RAeHeDW+yAFjBhfDbnwcXMfFIEFslN/zIfg6uYurwR1cj/H8ZnhOc/zPOBuCD8+HeR/GG9qQlZaC&#10;tBzCFQe5sPQoRHCA/jXmPsI4gMdy4M9IiUQLJ9bQUh2u/W34/rSWUEKA3KokjFYRCNgB9nnMPcoh&#10;O7+XcsDjPyWcE1S/B7cJfFv42LWOj637eFlHiCx7ioX8eSwWPMFaqRuHjeu4mpG1dPGmjvQ7wrXA&#10;nA/Nx60BfPD2soP143rbwfMWhGgtG4+75+R5PMXnxXl8cC/jOuBDZ5MNxUWZsFQVoLK2GFmlOZRs&#10;5FtykFOahZKSXDTWlcJaloqUhHvIzf4D1VURqK4OR0UVJynCZG1zHKqbODBWhKHCxkmtMhJpWf+A&#10;xR6GyjZ+1vqAGvEdjE0kU+O0IeSy45O/h/eED8XZE5477/HpIq5OeX4XvMcKNJG7e2ecD0i3ScR9&#10;ONuML3xoPu1P4YIAKbe26RuH87g+nMM77wBOnO04HK/F3pANr6ZrcDJph6slHz5HKV7y9flCPfb7&#10;yjBZRVCqy4K/m9q7PQ17/RYMcEJ/u9TMtlzBCCGrk1Dm4wSj9D0bBK5NQuIagW2IMCTX9S4nHSXd&#10;Hq7MwConHeWLXCMgKkhFEClxNZfgbLQO55ONGLNkoZtArkhtdzsnho4KbPZWcYCWK3iC9+ox9ifq&#10;CY1UMM68uFrlgNdtZf8gJL9eYt9oN+st+zhBa/1mDwGyW/DHvrbRWoQ1BQsR5Fz1eTwOJ3LCzBHb&#10;4XSO8E3ZI9Q6eZ4jnHg10TcRhuRaVgBDR1EyIUGuxQh0lWUQpvKx1FyOQVsOWkvTUULoqCcc91Zk&#10;mrV1sibeWBotZh3pBNtK26mqbAwR0LTPVU74ighf4TGX+HquoQizcrlVZBMkIpARfpeTsgIqIgh9&#10;YciJfGC2ijBWJRZ7qixViQZiZQ1tIAA2ETKsVNKKYx7wN6qSEkNICUMhYao8/hFaC5R+KMkE2OQQ&#10;TJXAvIPArdKNCqjpYR8WQPYSTLoJKopaVtT5gEXR30mo4++V1mjSrkCpPP4vAe25Cegi0HZwO8Hr&#10;V5CHAm1mCDijljQM8X4okGmZfaEjOwqjhfFYJliu8b5sUVHxyqVN8VCRWOfnHgKktqvsbyuEzWkC&#10;pMBzhNA1lB+PjsxotCmwJC0KjalRJt1PBeE6T9BIeNQ6RbN2kYCordZJFnJbSfBTMJCuWcBYniRY&#10;fGjKPxaxjSxsN1lmFWGtOtxaSym3dhbhO0MAnhSFQu6jJFXVVZJQmMzf8bMibfm5lfeioTgDTSVs&#10;qzKlvUlFcUI49xWGoao8Ewyl/JLKz6mgKaX80b2yUxEo5P1Q1SC50yt5v2t4b1sI+4L6noI0gmMq&#10;HHnJ6OZnA7wPU2XpWOZz5NKSAyV0p7jYx7bqck1aJS+VFaXu2aBCtNVaTOWIil1zIbbbivHqsRWn&#10;oza8GbHhiM/18UAFTob42bCNz2IVPnIc+DDO527Mhnf8zemgLJf8Xa8AtASHXbJGFmCR0K8yl8pO&#10;oKUCNWy7aoqFfbY8JQYVafHGiphOEIz8/VeTdFyVawZqSuCoKiRkChQVgZ2MrJgIE3CTFR2BfP5O&#10;gUWyaFpUzSYhCrYMHiM/DXV5aWgtzkRnOZ87bmuyCdYcg1fbq+B11MDTVY3gWDNc7TZM1ZcgMNyI&#10;954hHC10wPO4BjvTjXjp7sFCXxVa+Xx2sL0sFakmZVtVLWG4JRct7SXo6q2gWNDEcWNuqg3b7km8&#10;CxIaA3tU1HfwcZOg5gvhzXIA710HuFQS8dUQrlYoyxTnM84hAVzO7+I95WxmFy/HdgmWB3g9EUBw&#10;iGM4gdT7eALJsTH4251f8Y+HDwiNCbjP/hRBiIzPIURmpaPcVoVNz1McbnuxTeDzLfdhbqwO8xx7&#10;PbMqkjGLQ88qnm8+RWhjDa+8blyFyBFnnJu1nItAeROzQcjd9eOEvz1yO/Fy3YW3vqe42CHgen3Y&#10;n1+G+/EkvFNLeLNNLngdwkfC5McjP95ovafS6ynLiYJiBEICIrm6r/j+Z7nkZz/Lrdv7Vr7ys5/l&#10;XzD5Q7Tfv4pgVRZIratUlph3T7E61ogZRxXOV3s4N3COlwv7gCDp55y5R9nl6+1JfHs6hCuy2cVS&#10;N06mW7DRV4Mua56pS59EBUYWSAXUhAkgCfQPHz7CQ71+FI5HjyIQTpj8WSIIjD+LIFKJxwWSEXwd&#10;FU0lQEBJSUjkODjaSSgnyxkg5zXcris1IHmz/cUz14/eFhv2Vjjpn7lwrZqRb9Zw9ZxAKXB5y4Z5&#10;w8YV3RvhZ6qwIojUuj1tBXC64abeNb+XK9tsqfnwt1+ODvAptIePz/xmAe9FwIWL/UW833+C6xCP&#10;+YIAeeRh51nH52c8YR1HwTImtQ3383wX3w54A4J7+EJN6uNTPzU0Quk+vw+G8HmHx93ka3cIZ30e&#10;hJoWcVzvwpHdief1mzhp2MF5K//XxfMZ4LU8DuLbwD4+duzgqnsflyN8YOaCeLWwja7mJhSV5CPP&#10;kk2QzMCDpAd4kHgf4Ql3ERbzG2Kif0N5fhRWBkoJtg583azHtdfGG20hyDWwbZ6yTXj9isDWwt5n&#10;vJZtAuVTQuEu3xMiv8ys4UWjByf1IWyWBjCVsYiR1Ek4850I2Pdx0rGNd9NP8GFlCM8XWnGx2c99&#10;cr+v2TaH7Fx7Y7h62ouPrg4+6ISUwCKPMY/vGwu4ejKD908IaH5ZlUNYmXHAZi1EITXoQna+rBIC&#10;ZEUeiqz5yC3PhsWSj7qaIlSWpiA9+T4y039FadE92KvC0NAUDVsNJ4p6arp2Tu5WTv41sQYi07P/&#10;geyi35Bb9TvKG+/DWn8Pi0+y8f55MzYny+AdqcTl/iC+nfKBOCck/dOFq3PV31zkgz+Ck4VOHE22&#10;4Hi+mQPaIF6vKDk3r+WE/e94if1gnv1kBmebo7jgQ3bm6cUbVxcH2RqsdZQaMDzhZLE3YMEuXz/n&#10;pLFILXyB2rivvQhLdZyk+P54xIqNNgIOB1yt9zsntA7X5WHVUYn1PhsnxFSCRh7cnKyUX1IWt7la&#10;TmYdZQYmBY5aOzhCpULr9BSMorQ5N/kWMzFdmYWjgWqsNSofZRGOp+qx0VWBidp8U4XiaK4Zz2ea&#10;OFh04WS+FZ9WCJGywG+PGCCVRTDECUJBOcucOMetGcayp4ogA7wns4QVVdSRS326KtO4sUfKU8z6&#10;SFXgeamE5w5eIwFUpQQVhdxLmFK5tzoF02THmNQ2zQQllbiTu1Q5AseqC4w718aJU5YrU/KOE+pN&#10;zsgHqM+KxjqBeJvn1cx9yPqkqGmzlpLnrQAbb7vF1BMf5Lm2FaWYnI23ya0rCDOVabEEypso4OwI&#10;rdW7ASKBpIn6JbwIDOWqLY0lLBJG5JIVnCh6XHkEq1KieO5JRuqzlScy0UCnAm0Elqpe01WSAtUN&#10;V4CJIn+VF1OJ1Ot4vUqwrgh11ZKuJQC1FyqoipN5fjK/y0BtMgGaUDZE6Bzlb1U1aI73W5ZfBSfN&#10;VKZjifdgiCDYlhFurJCbtTcJxzcIll7CiEBSEGnkLxA5X5aMqeJEDCvinGDfmcVz4Dm3EL6aCJLV&#10;hEDrD2ukIDIzku0kgKSkE/5K4xWARODOUj5FXjfbpTyBAJnwkMDziBJprLsCSd3HPLmyw++YrdaM&#10;liVH3eyP9yCD7Z8Vw98oGpz7LU2LMxBZV5gGS0Y8smNlhUtAtfJGZsQRepJMlLYgUonJDTQSenUP&#10;VJt6rCqX/SgPLWxvKSiCyAoqCLIK16apvjehl/tv43kPFCp4Jg3jJTfu6xVrFtb5HK2wvy9T1tnn&#10;/YTH3RblfCwyFsNNiofAp8C4/e5yk6rnZKjSgKQgUjD5coCfDVrx+jHfEyTf8Xk/lwxb8Xa4Ei8I&#10;jq/6y/GK48QRlc0dKp3r9Xx+ee+W+UzJ+q41wVp6Uck+VUCIL1KbZxL8ZInNTTUAaSEIKuq6y1aA&#10;asKgPrdmJZkgmpw4pQOi4hQdbqBTouo2is628zflBMqqTAWDZaO3Mg8dZdno5ng8SMV+yJaPLo7D&#10;C00WE1TjH2pAcLwZO4N1HD8a8dpJZZPA4RmuwUtXJy4DE3CP1KKLY1Ybz3+IAN3H8W9guAJj01WY&#10;mauDy92CtaftWHY1w781hMDWBE72VnHBuedik3PdtqrFhHC6uo8z9zOOTYd4T4j8SPm8wblUa/Up&#10;V+sBzkH8vSuID04F5xzicHSbcEvQ8wSxOzGK8rxURETfwd1HDxAZH42HVEwilWg8Nx1JBMniSitG&#10;x8YwPNCHrvZGjBKCRgeqsLbQhtPAHF5tcL52ryOw4iZQLuPNFtlDEPn6kEzwwzhEgPwS4nn6d/DC&#10;7UbIRZBcW8Mbr9dUzLni/H+65kNo3oW9OSderK5z7vBzrgnh1e5THmcDX8UUiqEwCb95jQaC+PqK&#10;x/hZ/tcQ+Rf57yDys4xsa1h+XIeRVsu/gUhudzln7kzhenMM155B43F8x/ny5SQVjK4qtFlyjNU7&#10;IfzRfwuRf5W/QuQtPIZxK6CMjI4yUKltcnIiIbLrv4dIv3MI3jmHMTNfcQL/eLSA988Wb4JrXvFm&#10;Kj+hIoS1lUv5SMJGMe5jiqyR2ur9rWv7x5o8Vb25PuRNPmAH3Q0SBgI4923hHbWS9/41fubGhx3C&#10;xb7HBPV8e8EG1vpK/V9QKqvnG25f8NiCsRDfK+hE0ctyD+vYhMivLmopk/t4O/YML9t82KtbxW6N&#10;C377MjxWaj81iwg2reGoxYvT1m2cN+/hbcMuXtVs4kubH+8dW/gwwhtM7erQuY6Btg40NlWhvq0U&#10;FdTwGttzYK9LQk7hA2Sk/46s9D/QaE2Ad9rGh7oZpx7lB7TgaqOR57/Gc93Ed+8KwZays0q4XcD3&#10;LUKd2mg3hJf961izPcWa5QAjWSvoTBiFI2kI7jI3XnUd4nzMh9P5YZy4WjHXW4iF/mJcKjpZiVIV&#10;uRx8Qhjpw8cnBJItraMgnK4RIGfG8YWa3fctF0GM13OyjdDmDOpry5BXkoXs0kzkcAATQBZScqgR&#10;V3Jr52RQWZaE3EwOfpl3UJx3B/bKMDQ3cyJpjEN9UwJKKsKRX/qQEBkDqzUS+UV3kZT9C4qrH8De&#10;qlQTEejtSsR4VxY6qhIw3JCJwEINPp/wnM4Itq9m8PLZKI48PdjnABIYbzKD5fZwNbVtBwe0Lrz3&#10;DvDeL/Mal3B1uIBPzxbwRWkOQvO4Ppg0Fr3jmQY4mwsJfYXYF0hOV+OMA+fxpB0LDTkmqObtRDWe&#10;91fAr0TjnPDb82LRQ9j5vjsC/+NqjFQTEgmQM4Q2AZfKJMoaqZyQrqZCrDYXmQASX1c5LpfajBVS&#10;VVP02xVZ4IaqERysNlHA81U5CHRUYru9ghNeGd4vtxPuO7FHMAxONJgk45K3/OzU2Y7zhQ72X16L&#10;f4yQVm4SIAsgBaYjVFomeJw1Hn9XeSfby7CidZ0UJUzXukhtpwkrcmvLOqP60ErRc5O4W/kf75k0&#10;O05em13BNAQWG0GprUiR0vHGXSp4VF1iQUvKw9+REf4HLISAzrI0uNvKMcD/y00qi6askFYCS31G&#10;pAnSUR1qiYJrlE5IrlRVulGlFBuPr8hrlcxTTWU7gaSQYCJ4zAi7i4xHdw1EGiHYKJhEKWkEiwJC&#10;5UCUCFZkhVRAjcBJ0GglmOQrByLPX1HdghnBZz2hTPDYlBMHRYabxOqEe4GlUhkpPZBSCXUoyXl+&#10;EloJRor21v5kmXTkJaCL1znDezlYnEylIN24Pvd57zeaCjBLIFxge48Ws08XxsFbzX7dmIstQSTv&#10;wRZl8wdIGoskIXLtJ4hcKOc+i28Ca3oJ44rO7uA5K19kM0HSTqCzyUIoC6QAkm1ToHWf8REmgrqc&#10;39sJ43Vsz1qCnTUpApVJ4bCmRrB9o2BlWysQ59bymPLgN7OeUhCp9agKrkkNu4NkSsqje0iLfGhK&#10;D2qrhfk5hL6aglSU8Rgp4YTYqIfI52c6tkoayt2rWtOyYPeUZxAgeV/Z9rLu7vTYsdPP547PRBv7&#10;XzX7gayQVl5PKa+jmPe4jhDbwXuoCOyJUrYl743c1G6C+gbB0auMCAQ6H5+9A8JjqKvMBM8E+Dzu&#10;td+k6gnwXoT6K3E8dGOBPP1JBJE3IHkDk2dDFTh7XIm3lHNC5GFnMV72luGEIHnU8+8hUksvtEZW&#10;lkhBtyBSeSPlfh6uKzeWx1ZCnyyRtQTL0tQbK6OpTlOYaQJplHw8I4r3LZEwSmC0pCciOyYSVqU5&#10;kjtbEdoEzyb+v50wqZJ1iy1WrHXaCen5mG+8gUiPww5ffy3cnSqLaINvuAE7Y1QUx+qwOV4H31QT&#10;fFRKXVSmx9ku42yDQQLy0DDHkBn+x90I/y4V9KMhvDx5DO9mO9wujmEL3dhaphLtf4qPBztU8Pc4&#10;d+1zHg7gi+ZUzqPXnFOVZ/HSG8RXH+fhfX7G+erbzjN84ecvlwI4mt3HyeIu3q0H4Rsbgs2SAEtF&#10;NAr4fMRnaF3kQ0SmsD0I2hkFbJuyYjS3NqOutgoVlgLUUulo4pg1PdaE02dreOF5ioBrDbvOVQRX&#10;VnCysYr3gS3yxwG+aYkcGeJzcB/v9nZx4t3EwbKHv3uK0KoXR+s+fHjKuf9pAG/cXkK2G8fuZYKm&#10;E8dPXXjjI6B63Hh/KI7hNYoptJ5SQGRcsWSK/xSNTbb430CkoOpn+e8g8hPldA2u0QYMtZTj3PVn&#10;iLzeIUhSrjfH8dnzGFfufgK8g3NcO15QmdB6yMbiDGQT2GMePvi3EGle/4DIm8//Q/4KkeZ3P21l&#10;gQwnREbHRJN1Uv5nlsjLECHn1IvLo2XKIs4Pn+CNSswdE0xOeMFyYQselafwJW/GcwmhTgE1txCp&#10;DiiNgB3uapfAqc8ol7vUJviZ5As1G8mVfhcIUuSK3sZndmq5qm+iu/k/pQ8yKYQoKuwus7beC1AF&#10;kbcguU2R1jRziNedBzhs9OGk3Y+3bSGEGnfgb3yKbYKjp2YKwS4XBxp2vA43tqud8FWyw1o38bae&#10;19TJh2hwFxfDPnxe4XXtHeKNZxtzk71oIDw0dxdg09eATa8NY5O5mJvIw5AjC70tWZjtL0FoQ7VN&#10;rQjMWQgKDfz/ImGFbaoa0QduniOhb41gtM92ecZzXnyGzcZVauPrnFy20JE5iZaUfjiyBrBZS7Ce&#10;2cP12iYuNoYI221wjhRioDUDx7I6+kfw1j2EL95xfJzvw/flEbYDgVEWTydBdZGihcXPtw1Afgss&#10;w7eoCO1CFHEyKOVkUFiRQ4jMQ3aZ3NqESFseKjmBVpZTq87n4FkQhooigmHlI1TbOdHWx6GtnZNM&#10;ZSRB9CG3EbBVcfKqikRS1i/ItdxBZT0n++ZoVJRyEkr8G9qtcThyEqIor3c7cPF8gAPGIPa3uqht&#10;tmF3rgXPVfvaNWBS9exP1uMNIUu5FK+CM7jYITC/ZtspJyYfuO9veI2KpH4+g9OFZg64+ZghHLqa&#10;8+DpKKKGXIet7hLj1g52l8PHyejloA07bcWYtWVgvEJpeNKoJPQTQpsw11Bo1sdp4lNgjdZD+nut&#10;OBiyG3iUBW65kQChCY7fK2paUdRKO3MwYMcBAVKl/WRJnCDAaZH+8VAtodUKV0sJXs81myo6r+cJ&#10;yxz8v/O+XRGQL5/24YIDwhEHg+OJRm7rMc7JdKoqy7hhFWgTUIDPY7uR9eZiOIoS0F2YgLGKNCxz&#10;olWw0ExVJpYIMbLQCCBVnUX5H1XyT/WlZYWU9VQAWcuB3VgW+b1ATylbZIm0EDDkCi3lNjf6PgHv&#10;d34WbupbtxM4rUlhhK54A46Kuj4cqMIBwdvfrXQ+OVisLzAQqfWGWWG/Gnd5BUG0hDAoeJEbVfkB&#10;iwiRuQQTWSK1lRWyhCKQzONvlBxbUCI3rWAyJ/yOcWFrvaTcjAJGQaUl4ZEJ/NFvtZW7u4Ln31aQ&#10;yM8IYYRnrfFUXWhZi+XOHuS11BMQlFi9nvvSmr7m3EQj3cVp5rPBoiT0EEL7CgjWbKsewp6Hbexn&#10;22o7VpoEN9t6rSaLkgl/XTZ2tRbSnkGQzISvOsuA5L8skn+ByLnSnyyRubEmOlvWyNYMpfqJRg3b&#10;yCa3cswjttl9k4LnNv2OtgomKo2LMFZb5bdUkJGBaJ5rVWYkqgg/hWyLbLZjJtsulRCZdO8fBiiV&#10;Ikj3N5tAqbKDKYT4lIgHSCYsmhrW3K8gspDHV7oQWSLj7/9uLKB5hM8s7kPrTlXbWkqHXNpthPFK&#10;truA3NlYgu6ydCNSUOwE45acJCocvG8832rCRF9BCgYoJpUPxaxzZP/xVitNUhZ2GvLh4zO3y+ct&#10;xDZ/TjB67rAgxGcu1GM14BjssRhLZLC3Au+oLF5MVRsr5Is+y78g8tgIAZIQKQukLJIX+o2jxLix&#10;ZYWU/NWd7SDYqu/JEqnnoj6f15ceByUJz40JR5OshwQ+WR4bS7INOFqzk1GRkWhgsYywqDWQtyLr&#10;Y3VuGuoIl/qPgnXs/H1TUaaRxvwbl3ZPZR4GCafzTRYsNldgooZQye0hFevASCM83XastHE86eJz&#10;N9OCIMfM5V4bRppLsUIlNrDMsYVwODNhxyABube3BMOjFgyPlWN6zgbnSg2crlqMzlRgZMyKXrZn&#10;P/flUcli1zCCnmnO8yvY9yzx9Qre7skDyPmJcuG/gcsbNzIlSKDkHH/u5WvN7cch+OYW0N1gQXVt&#10;LAZHM+EYKkR2eQLu8VmL5POawmtOzUlFua0U7e2NqKupQFlJFkpLU1HEcbSuthSr8xNYn5+H17mM&#10;gGcNLwl9b3ee4q1AN7htLJFXoSDe+f0EyC0cutexu+TlHLKFoGsbIfcO55ltHC1vIORy8f0iznZX&#10;cLrrQnD9CdwzQzhc1zI5nrM8m1qGJ2ukAULO9Sbf5N5fhL/530Dkv4PGv8qf3NnkqXMPvLynk5wv&#10;/hNEblN8U7jaGMWl+8YKebHUhdPZNoRGGzHZUEpFJg2ZCmC6fxNQ838DkQ9/wOPDMAXjhBuIVP7I&#10;mBiOB1lp/zOI/P6Wk/R1ENcEyXeHq3gXVN4ofiaXtKKCCXAqf/jl2TNcE4I+EQKluXzh9tMO/ycw&#10;9CkhqR+nq1vUYvz8jJ1Ov9smOCmpdoAH/6Ht3AAm3yvJuWBUkCgtQWsrb8FUHVfvtVVEuLbqCLJy&#10;ah/c9+c5PzVWQpJlDp7CGXiLnHhR48cFIfKoZR97bexYvU9x9OQpLj07+Pp0F6fTHhw0O7FnX8dp&#10;3QGuO7ivLnakGW5ngvjm/AGy7HDPN+fQ1lSO7q48nBx14N15O16/JiReD7HhhhDYqcGK04LZhWIs&#10;zBbCP1+JD542AgPhUZbBfbahj69dBHKti+QD+JXHcNUuYNqySK18nRPUU05iU5isnISrjuf/2Idv&#10;bL+vcj34+nkf2rDJY0w9zsXzjQYElxrgGyCYTXXg7UQLrmd6CJKEq/UVbgmQ3h8WSCkAITc++55g&#10;sq8Kdms2YTEH1up8lFTlEfxykV2cgxJqhtUcwG01aSi1xKG8iAN/SSSabfFotSeiuiwSjVa+rk1G&#10;M6W7jYNFRwbqa+MMYGZk/w1ZRb+jqjYSTU1xyMj6G9LifoFruIBtOMAH3Y7g03qcBjtxftSPo0A3&#10;jr0d1CRbcLzSgY/eIROBdurqNut+lCfy1DuM043HvNdyay/jYnscZ55Bft+Gt6tdeDFegwVO7tOc&#10;vBXV6yZQvh6zG7fXSn2uqTQyxolbWxcn/80mKgHNhZgjqH0gsH4gxK63lfH/ucZit8cJy8V9KMek&#10;0vlstpcSmrgfTmr9ZSnGrbzPwVvVLmY58e108PcNBQS6fEKj5SaopDIDz0dq8WqqEZuc6GQtPeNx&#10;Xi+28dra2R/G8HmrD193BvFylhBLWPRynxcEZ609lCjPpCK1tTbyZIwTAIGxPU8paCLRRYgcr0zn&#10;sbIMTMrlqvyQcmkPV2YZkFRAS7OsasVy06aaMoFyScsKqbrYslKWJ4ajlAAgF6gSUTdqfSFBQ3kF&#10;9V1J3EPkR95BAaUmPdJAtKr5yI39fNjO524EXl7zjbs7ht/lYIR9qzRWVsW7BMabwJBsQoggsoxw&#10;ouTWSpyttXUKiCmiCACVELsg6r4BRE3icpFKamQR4oSuz2/XQWodo34juDTCz2+tlYLkBoJsM0FQ&#10;1kdFZuualXxb5ypXttzYcm3LSinrYwuhaLgy24BkR3Y0BgsT0ZYZBQchb6hYrtd4TBIA9XqsJBFb&#10;SljfXghffTbBJ8NYI30EyB1BpPoM+6IgUpZJweW6LR2uilQ4LcmYJECq9OEg27A3Nw5dWqNK0G2j&#10;tBJi7SmxbJNHpixgysM7SCbsJRP2lNdR6yItCZEmAlprIpVTUqI2kDtbayKrs+ONOzuDAKlgGlkg&#10;CyiKiFdlmvr8ZFRTcVBgTSrhUZAYffc3JOg4BMo8Qk46j59FiM3jvUqPJPDztQJwjFWU903WTokS&#10;kjvKMtFdmsFtBpWNNLMswUZYrGR/Uu7N+swE1BHC6tNVDYjXb8nCuJYUUGao7KxQAVpjm3n5rEq2&#10;2M93+Kwp72Owg6DYZTFWyH0qK8+psJ1NNVChqkaw34bQoB2nE8oJWYvTkSq86LWY9ZDGCjnA133l&#10;OCYwnvSWUsrwur8Mr/rKEGzX/vMR6izCiZa+ECbXqAiMKUehNQuNBGD1O+XDrCME12RTMaFUpseb&#10;tY8NxVlsG0I8wVHVaOTarsohbGYlmZKHSgekutoFBMwy5cT8AZwCUBt/Y0mLQ01uCnqsBRiyF6Gp&#10;MJ33LQmNhIHOsmxM15eio4zjWWM5TqhcCyRDky2Y4edKPO7qsmGbCqdvvB4TLeVor8rBIMeQeZUZ&#10;nbRioK8IvX0FGHhcBMdAHlq7stHiyERzD8G1g/18sBBtjgLUNWejlaDu4Jg30FOJMbbnDBX4wd4a&#10;AmYTlmfG8Trgw+eTZ/j88gDvD3fwatuHPZcbuytevNrhvMv52be6Apu1nON9FNpG4jDtScH0cgGq&#10;GlORlBWB+LRwfqccxImotRWjt6MaLS1lqOBYauUzopyRxaUFaGslSD0e4nEnCZEuzhM7+PhyF+9f&#10;bOP82QbOD9Zx+cyP88A2jn0+BNY9BGcvdld3CL5BvOSc+vLpHoLuNbzwLuIi5MLVKydC3hG4pjm2&#10;9jfjZHcTX8kwX8gQF4EAvr0hQwh+lB7o0kM4IoP8LMbF/ZMI/v4k/O/PIpj6L4X7EJyqgp6posf5&#10;+a0Hx0+HsDRYayKuvyo6W1HZAsmdaRPj8HVjGFeq7MbvPy514GSqGZuOGgxp6Rn7lIK9Iu/fx31C&#10;5APKLTyaoBpuH/0fIVLrIv9DlIDcBOHoP3pt3lOZjItBYW4mnBOd+PKGbfUnePzRDvqM73/5+maJ&#10;H+7gGyHyWmvu2IHMWgTCnUzKAjjjkpYFcS+E99uH+LDzDB+2A3jv8+PSF8A5Ie101Ys3lE9eahA7&#10;bLQ9/ldywAMqZY3gT/KMjWqq5FBkfZSJWeAmuJSlToApkAwG8Vmpe7YJsnovF7eBSspaAMHOBcyW&#10;d2El5zG8WbOURYIktRH7DgJ1Wwh0buCNgme0X+1fQu3q4+QO3g/s43qA7x9Txni8JW6dBN9Nvpb2&#10;JW3lZB0bc61Ypzb3+WIEH88d2Nu24+XLRnz65MDpeSuCL+owPpOHkcfUqJ/YCESDPL8NAiTb0b2A&#10;8+4WPG9swvdJAtHkHnYbVgg4kxgpmsd4qRsT5WvY79s2SVxPCJgXLrY9H+J3u0+wT5jYXqvD/HgJ&#10;RjgwbK7YEfI04sVCy81A81ipK2oJjty3x4mruXF8X2FHVD5KajMXrkEEp9vRUlOACg74lbZcVNoL&#10;kFeejWwOcLmyQnJAq23KQQWBsagsCmVFEagtj0YngbG3Ph2NBEt7cSTspZxoO3IQ3KSG7KxAS1MS&#10;KirCkJP3K7IKfoe9JgrWykdITPoFtqIwvPbW4OpZC7afVOA00ILzUAfOXzjw6tCBl1vt2F1swMGT&#10;JpyvE4KD0/gWmMTmSD1cvdV4zYfr8/4MlZUZXO5N42jFgcP5dvhGarA7VosDXrebA+Fqi9YuZpua&#10;2MG+CrPtyo9DP4FrjRPTWFmySdPiJUS6CIXOmjxOPg24INjt9MjyaDNRyusthUbGBGSWVJNHUsm+&#10;x6wZGCW46b0qwQT4n632MkJrITb5/pgTW2igCn5Oeiv8TEExp7PN1B47cESIDBAEL9xdOHd34sVc&#10;E5Wsbl7rGPaGazBDCHUTcNa7Kgw4BrkfJR4/Gq3B96cOHBBYJ22ZBiIVZKNE6nJpD/KauggjSvXT&#10;we9aCUCaBJs4CQqeZIFrINy15SegvzzNRJILsqyEKrnstG4tL/o+7IK2Ak6CqXLdESAIICXxYcaa&#10;qKCNUVs2lO7oO8FXydltSarVHMbztOEz4V9VYASREqU0UtnEUv7/JvI5HOkP/zA1lfN+gKPWRKqM&#10;n0TwqGhjrWkUCMo9XRr7EFU8F0GkyiH+HGyjtZB6L/ATUOo3gksF3+j/ygGpoBoF0Wg9qGD69txk&#10;3dXa1TEqUE3cn2BSW2PN5HmqZrOD7ThamoJe/nemIh2LBPVJBXtwsptTNDz7xXpdDjYbcrBKQFyu&#10;TDNrIv2EkE0Dk/8ziBxSYA1htY8gqwjlNh672YCxqtU8vAFIuZyVhifyAfIVfc02KjNrIqNRzfas&#10;To1GqYJwBPrRd01wTVVmHNv5IdJ/QKQqwyjIRksKqgjZdk7m1WxHRWRrTWTMvd8R8fs/EPvgLqLv&#10;30EaATKXgCnLZAahtTKLYwGhVfkl08Pvsm/cNRHaKo+oUokCyFEqooOE8Fqtp+XxrDo//qZW1XaU&#10;+D2VcM9zb+Tx+xXIRIB0KpCGColybqoO+RYBMkDlLthajFDHTdT1CZ/JF+z7skAeCRgJTYLIt9M3&#10;ciqPBZXI12OyRBIwFX3N7Zthm4HIl718hhwlOOrmPgmMoY7Cf70+pBIQpOxTdlsL4FWeT97XET4/&#10;CjxTv2rQsgm2m2qW23gdVoogsiKTQMmJW67qYkWvE7yLCIwCynRKQth9U2NbqX3MOkhCZI3ySfI/&#10;zQRQWSKtGex3skgSICV1SubOz7RcwFGRg7aSTAxpjWRVPqbqSgxELrdWwtVhw1qPHVsjddilkuoe&#10;rMFocwkGmgoxwrZThHNvVwEc3fnoHyhES0cWqhuSUVkbDwuV/VJ7DBo7MtHRX4CW7jy0tOdT+Jpt&#10;0NbK33cWwMY+nMnziU9JRF5uDuprbOhqqUd7I6Gluw3NdTWoLLWgq7mNsNmNopIiRMRFISUrDH0L&#10;7NeuOIwvEly70pGRE4no+HvI45hUZ8tDRVE2OpsqMNxfjSEqBVMcGzu6qpBflEeQLEdrYwP32Q7n&#10;9AiC3hV8ek12UDq/8wAuDj24fL6F8+AGnvvc8LkW4Fl0cg7ivLkRwOvdEE79u5wXXXi9t4zrM4Jn&#10;UKmEGjDmqIVrshMfXggcQ/hKdviwH8C1YjqUceYT2cBUpvm/hEiB1M/yJ4Ck6D9ykyuvpcltSYg8&#10;9+Dd3iS80y3/GSK3p3C9NW4A8pNxZXfhYqEdR+Oce7tUUz3fJLJPjHiEiHv/fyDyz5bIv0KkrJAP&#10;Hz0yEFmSn8m2bMPViffm2gSRuua/QuTb4BCuXi7gSmv5VLLw1pXM7VdjLQzhG0Hsy34In/whnG+E&#10;8JY38K3Xh/NNLy4Ikm/WqKW4n+KcAHnl9+NqZwdfCIDf9wlrpH9jTXxGSDMWSL5+QTmmKKfky0Nz&#10;nKuDIL4KMn9YIL/yf2ceD2GI2sI2O5axYFI2D3C5sIPnXU7s1U/icx07Qm0Q7627eF7mwZH9KUKN&#10;T/FqiJ8/5e91LWc87lteS4jnpIAcF8/Jyc8X+PkKP1/X5/y9an8frfM/BLELFy5fjOHsxQCuLybx&#10;7thBrakQdU3x6B/Jwl6oGicXfKjX+TAPpmGPEPn9gCDnXSZA8v8zcwhUN2HP1oqL9gW8bvXBY3Vj&#10;pmQRU0VOzJe54Kl9Sq2D50Ew/uh5hhPnJj4GXNTCFhDcGIDvaTvGhivg6M3H5CQHlr0mwtkQTtc7&#10;sDdRgZ3BMv5/Ct83JnE22YHXI83scATcuTZjsRyqK0aD3NWlWSgrz0EhNeM8AmReWQ5KKvNgrytE&#10;TSu1QmskCkofwVISjurSSDRbORkrhUQZJ97SGFgLIzHuyEfAXY/5ySI0NySgkhBZXn4fGdm/ocLC&#10;iaskDOnJf0M7B653u3W4DDbiZLMGR74aDg7VONiqQ8jfhOfeZmzM2LE5wfZzteGTb8S47lf7+dBT&#10;3vnG8CX4xGxDyz14qfrY7h6EZpqwP1GL4LAd+3JxUdwEyXUC1k5HKZ4PWAldMRghEBwQ7Po4YU8R&#10;Al11cgHrNxa85SB8vebAjtb19dgMDMlFrOhnpfLR+sN5AqcikQVvk1VZWOZ/+7nPIUKZLJFTNgKD&#10;rCZ9NuNuFnDuEAaVO1IQGeD5zfP//uFq9qMnCIzXwjtYhU+bvezrszhbaoPHUYkpAqzWIC7W5xuA&#10;lNs8yN8JIjc4OYxY0kyCdJNEndC8WJtjciiOEXBkhexVPebSm+osAidBpKkNnRNr0vDIpS1La2dR&#10;Evot6egqTbtZt8iJXfkHmwtTjDVSqXLk+mzMSzRVZl6yjb4/m+SzO8p+1YOvqx0GJFVLWyCpSj3f&#10;n/YaaNY6RAWwDFkJFFmKblVan0gDHrJAZoRrnd59E5mtJOECSlmuVONaaWNshCJBpKKtJVofKSul&#10;IE/Wx2FrDiUbveWZBiAFlbI+moAb/qa9KNUAgKKziwlVOY9+M65ttYNElseeUl47wbSGgFudFsX2&#10;SEU94aeCICqrZBfhc4D76CWITrKd1F+cVD60Xk5Rwcs1uViqzoaT4OMkJDoJ9x5+v0kA8RAe/x1E&#10;rv0EkSp7OGxyRMYTJHnPSnjv2PYthLua5CgCoSLXw5AR8QCp4ffNWsUswnYR27EyQ1VobiyRdraV&#10;EqpbEyNQGH0PRbH3CSGRKOU+FIyT9uiucYHLAmnycsY9MlZhWSiVWzOX3+XHRRgLZNhv/0AUATLy&#10;3h2T61CWyGS5uAmwAqaipGgk3P8dCfd+ReqD32ElVFUSFFUOUfdZ6ZFUjciSEGGsjzo/AWRzfgra&#10;cgn77F/tBDKBcj/75Qxhfo3PzgafLbWZIDzQXICjjhKcOCx43VuJUypSZ0PVBEI7TqhYnY3V4eNc&#10;i4HHD0+onC204uN8C874/g2fKaXuUR7Ic44jb0f57A1V4rVAsqf0Bhw7iowFUgD5vItAKZAkVO4R&#10;nvwcN7aa87HFrYLllPbqBiQTzDUKIivS2KcSo/4VJHOzFpJgSRDUmkjBZA4/V/1s5YNUjW2VPRRY&#10;ZquiDX+jABxFZbdy3NW2gApBfky4icqWS1sw2UxRsvOWIvZTKviqVy6Q1HpIRWf7RxpxStA4WmyH&#10;n0qwGQ83+hFydWBnvgleZwPmxioxPlyOidFyA5GV1fHIt0QguywMpbXs923JaB/Kg2OsEK29VKg6&#10;s9HalYN2QqW1MQUlVclIoTL2gH3klzv3Kffw24MHuPcoDNaqQpRb8vAoitealoysvExEsm9GJT9E&#10;ZR37wmQkGkceoHcsBR0dqchMe2CyfNRwbBtpKUct55tpR41JHB7wDuAwOILZmVYUFuchKzsP1VWV&#10;6G5vwtx4HwFxHAebT3Bx9BRfTn14/2INb58t4nhvDr71MczNODjXdmJibAieFSeO9nY4Ty4i5J3H&#10;aXAJbw8XsLnUgRGHHbOPmzn3zBvL4/WJgnQOzdrK6+dkDuWbNtHU5ID/W4gUWP0s/w4ijeucx73m&#10;9sM22YJQdrKCI89N7sefIfKbbxJfvKO4XB0wS58uFjrwdrYVh4/rTA7RFvYR9bOYsDCE3b33byDy&#10;Zvt/gsibz38SAuSfIDJc+3iIhNholBdQoe5twPtDF+GX566UR7qmv0Lk7moz9tgh3/oX8CnoxVeS&#10;u7FAnjwjvbORFYn9kiBJmLzaP8Q5wezMQ8Db8OLcR01hL4DTp1527E18DhzgOhjEJUHyw/YO3wfw&#10;weczFsXvQe5T7moFzmj/xzzO8a6xRKps4geC54dbq6PAj9tP3M/zyQWcPnHh2kPI0zqNzWe4WmJn&#10;mOEFCQRHuU+l6hmjOCj9z/Cxdwcfx/j7Nf5mn/KSxztlIwR9uNzw4KPLTZDk94TJK2o1F+4lfAvw&#10;M9XuPlskcFIj+MzjPh/Ax1cjvOnTuDodxcxQGdKyfkN2wR8YGM/EbqgKoYMSTA0l48USIfJoDt+f&#10;cAKemiZEOvGuZQjfe3kDBv141bQHb8UmPBVeLBatYMPmxqUsoQGeH9vm1fxT+B7P4r3WVP6TnezM&#10;i09vqX1tODA0ZkFTOyem1Up8OBzAS08r9ubKEZyx4JwD7DUHlVeELKWr8XZRum1YaKOGWkNNU+t5&#10;LLkoLc1BblEWQTIXZbZCVNgLUFVDkGxNRq6FE3wpB4XySFiLwlGZxwm2MJpadDyaKxJRXUw4a89D&#10;b0s2bJWRfPCjUFNNqYmEpZTgaY2CoykVTVVx6KyPx4t1nmewHkG3Fc4JgtkoQW6B5+uvxyt/G9an&#10;rVjhgB+YqcPnnTFuW7Ez2YrPezO4Cs7hg3+SfWsMvqkWvFzpNql/Lta68Jxa7HNOHi/lzuJ//Y4y&#10;wlYKApqIxuwm+baPgPecgNdPeHLI+lOSAmdtHjzNpYS+UrwnxM0T4GSFXGosNFY+1dT2EtwEbyYq&#10;uizFwKNyHypno9YF9nE/Whu40VLC41WaoBeBpCyR/u4Ks1ZSEOlqL4G7UyUxNTAoGIgwFqRy8XIO&#10;X7YH8MHdhbdOgmR3pXFpCyL9jgp4uT/lofy81Gpc5IrMlttcALkkgCzReSRjiQAjgGzOijJAKevj&#10;clOxiUIWQPXpXClK1l2dFmkgM8Bzk8VQUbSCR4FkVUYMITYDSgvTVpKGKQKk0vQEOJFfrnTg0zI1&#10;UFe7CSpSQnHlyVT6IwWvyI2t4KI9nr/cxpp8h6tyTHSrckGWEXzi7/wDpYSLQk5MErm0JbJUyhKp&#10;NX6lBB0F0hhr5A83tQBRIpetPpcVcsSWg27CoH5TSNDUeklZwfS7oqg7BiIFtAqwkTVSrmvJdHUe&#10;5moL+FkS2yKaYCnoTYGjhBO2YJJA1MTraefnt9HZq7wfG81FmGI/UA1zF/uJorW1HMJNhcNDxePG&#10;opZFmMz+byFSlsjBvDg4smOMO3uI19HLYzdmxKGS7ZFylxCv9DBRYUh8qBrUvyH23u9IIdwLDpUI&#10;XLkYy9hWinrWdZTFqYrNQ97DSAOHqQRIJRGXtVFLCmRZjv/jb4j8+y9IC/vDlEDU97mx4YTI+7j3&#10;978hNoyTfXQE4sPuIZYgmRR2l6LtPRQk8N4QprQ+U7W8mwiHWhspK6cq/rQJIvNuILIpN5n3Q1bI&#10;eCopSt4egybCb4cgku07qbyk7IPK/7iuAJq6bOwT4I46inHSVYpXPRUGIt8QIk8H7TgXII7U4O14&#10;PT7weTqfacTFbJMBSUHkxZMW89kpFcpXo9U4H5PwfyM2E5X9WpHYfWUGJuXavoVHWSWfd2nNZQkO&#10;eOxNnsMqFQEpioNUEKVwKEBMtcTl0q7ldSl35C1ECh5LflghLRkJBG0qM9qmxBlrpGAym78zFWvi&#10;o8zaSSUtV03uW5BsIDBqn5L6vFQM2gvRW5lLoMwwlki5tLcH6rBDaS5Mw1JLhamlrVJ3myO1HCMb&#10;8Nrdi9eeXhyutON0mzDp7YBngYDxpBrupRoMjBSisY3PdWMS7E183of4zHYmo2UoG30zRajv4jjR&#10;nIyaFo4RLWlo7MpEVUM66lvkCq9BfbMdSRnJ+P3RQ/z28D6KK7PQ0l6JWN5/VWzL5rOUWxSHUmsC&#10;atoTUdsbhsr2P9DUFocaWwzyMh6gMj8aQ40FGKovxFhjBZ6vDOD6lQtvglM48PdgYqQOxcU5KC0u&#10;Ql2tDVOjDnic41iZG4SToOhzj+JoZw4ne09wtDuKwOYQVha7MMB2aWmyobO9HgszQwhuLZvsI4db&#10;0zh9No+NpU6M8zczo80Ibs7i6mwP3wmRn0K7+BIiM4SC+Kp0gEobaKCP2/9biPxrnsmfAVKi3yh1&#10;0LX2RXlP7rjYNCB5sTf5nyDyWnWyn47g/Uovzhe6cD7P+zzTjH3em6VmC+qpfOTERyOKoPeAsP+/&#10;hsi/yl8gMtxA5ANCZBQqyAtD7ZzX9uYJ3js8d/KarumvEHkS7MK7F49xuj+G480RwqQTlyEXLkJP&#10;8OlEOf60PpI7uHU7H4XwMfiMkCAIVB7Im/UGV89I+vvPjLXyM+XSt48Lzw7O1jZxubNnrJn679UL&#10;fv8syN/f3FRTgeZlABf+9ZvobBVNlyg/1PEh3rpdhAd2qOlFXC2z8TcO8UWuZ1kRXdznPEUQOUUZ&#10;52dD3KfS+IxRZilugqcsnAdBfN7awKedNcKtGyfstJ6hVvhnu+DloHT+jMD3RfW2h3AUbMW7Nz1s&#10;qCkC3TS/68enVxPUiHoxPFGC7CIOygV34V4vw7fTBuxOEQQ4eCnh99fJQXyf4P/mCI9enufMM1w4&#10;9vChI4TTxkMEqg+xU7kFn3UR1yM8P28Qn57u4GB8HrsTkwSoBXwMLfCYi7hkZzs9dWIv1I/+6WI4&#10;Hudgx8tBZbsFPic1VbcFW5McjF3U3NfqeE3V2J+0wtuv+qwEnMkOzPU1obI0Dzl5WSjgg1umdD/S&#10;ZkozYW/IhqUxGoVV95BXfhel5WGoKY8hOCah3ZqC9qoUtPJ1T2066ipi2ak4idRwAidAWiv4W3sk&#10;CnPvoaUuCfMjRfAt27DvroRnthgLwzmYG8zGzAgn3NkiuGZKCOH52HVxggh0YJOD3h616KvdGVxu&#10;Eb4DijrndXvHDExeB2bwggPHKQfNT1tDeLvcgdfzVHj6rAgO2gzwrTbmm0jt4IgdLyZqqKkVERyy&#10;8WamHv0ErKYcwi8BQIEnCxzUTnifg5x4huQqJpTN87PNH1a+JU4o7qZ8Y/3TxKI1irLgyTU8UJ5u&#10;UvyoBvVSbS5muF3g99vtit5uRmjIBl9nKXZ7LPD1EQ4JtS+m6vDd14vve0O4Fjx6uvBilpOfylSO&#10;12BO500YPuL5+Pl75WSUdXWzrQQLBEWl85njteh4E9YMY5mUi3uEgNhJWGo3QJJqzmvKnovmnHiT&#10;nFsWSKXhUWofBdfM8P/ThN9mTpJa81gQ+0MIZOUmQCOW3yVjoCLL5FQUNKq0nUo8vpqsN9HqTdyX&#10;Ir0FvKpFnR32K+yErx5LhknzItdzEeGxiEBTQ5CQ21PWHFWV0aSsvJFZhBitk1TNbIksj9nhfyCX&#10;wCNglGtaATN6XRKjJNZhJoBEgSQKsJG7UVtFbAserQQq5Sys4nkpLZHc11obqcAaAaQCahSZvdxU&#10;gkXlryQgyp2txOV1BFC5tRVgI6Br49ZBuBwk4A1aMg18LnAC7CdkTxOOxyoy2S/YPvzcKWF7u6pz&#10;sSblRJbi6kyC5M1aSVWscdnSsFCRgtnyZLOmspv90MF+NMxz6ClMRiPPr5ywl3LnV2SGP0Rq2H2k&#10;hD9A5J3fKL8iiVAYe+83RPz2CyL+9gtS7/9hgpHUFkp5pCAQpe9JCfvNWA0Fh8ptWEewKyFIpj78&#10;Helhv5vE41ZCp6zBcpFnRT9CDEE1/M4fZlF+dNhDRN79gyB5n3D5wLhkk7iNI1Sm8nzKUmPRXZln&#10;3K5pBEzdQwfHDpVElHVSbu7azATek5s1m7Lw9sqiprWTbPu+/ERCZAqmqZQ5tTSEIBloykWojc8i&#10;Ye6kuwQv2fePCZLHvVYcUSk55bN8OsoxYqL+ZvnJXDPeK1CN8ChrpF6rPrwSjMsaqbQ+p8odqajs&#10;QYuR04FynPaX4rS3GMedBTjuKsRxN18TKrVeMtTJPq6gvHqOUTynUSpHyt7QyufKBC2xfet5Daos&#10;U8Rry4+PNFCoKOxktktKBBWldPbzvDTkJESZ9ZBJ/CyNMGlTFHZhBkpS40zan2JCZAXbr54AWc/P&#10;tc7SlpWIKi0b4H+tBHCtjVT1mkEq9hM1RdgdajBBNeudVSZi+2C8CZ4+O1Z7bDia78Db9V683ejF&#10;O98A3j8bww7HlEECcq09DfbqZLQ7cjHE8bZ9JBe13QTKdsJiXzbax/JR2857R7iUlNbEwd6SjNqW&#10;DPRy7Flw9sKzPI7e3ibj3v77w19RwrGviWNCQno44tMJykXRKK+KJYhSWvm89cdiYiEHrc1JSIr/&#10;G0H6DkZqs02as4VGjmUtNThfm8OnZ6sIeAawPF2PNgK8pSINldYc9BAIFyd74V0e41zRwTmlHHU1&#10;5Rh/3Ajf2gD8TzuxvtyM9vZC2O3paOZ4PT3XiIWFdgwNc3xaacbGeheWCVsTI01Ynx3CG78HX06C&#10;+PJ6j4yxi+tDL76GPPh65CWzkGVOOC9ryZrqav8VGhW1/bMYC6Jeky0EngYKKXKJc3t5tMNjEVaV&#10;3lApCbVPJTr/SIZRucR/7Yvv5c5WRPgVz+GdB8qX/NU3gi+CyH0yg0ofbk/gq2cIn1d7jRXyfLYF&#10;J+NkjN5qzNSXoZ7Pl6ojRdx/gIf3buDxZ/lP0PgXy+Nfv7+vyjaETQXYKLDmoSyclOS4KFjy0zHU&#10;Ss5wDpDT5NLWdbA9fpavh/jl3YteXJ9P4uPRCE78vXjFie+lrxPPt5pw8aIDV6+H8PV0mjvZIMGz&#10;IW7T7iibPG+EiXzSe26/HB7inPD4dnMP77Z2CY8BfNoL4EswiG8KiuFvro6oDRzzJsptrogpJSJ/&#10;s4f3gTXC6fqNS1nAyv1fHWzhlWsBF+tufN/axnc/9+MidC0QCGe4P8Lj5eABvgoch/l+hP8b4E0a&#10;4HmOcDvJm+vkhboJrp4gLjd2TInHiwPlmhrBwuM6LM9WY2qiDD5fHd6eDuDNqQNHLztweTmEb9eT&#10;vMZxfGIbfHk7hqvTMfjYLpW2eCRn30NTUzIuAjWEZWrC8w14P9OGo85GfJ8ew/cVdhIB7CKPPXSI&#10;910hvG4+RLAmBD8hctMyh9etvC5vCO9cOwhNLSE4O4O3OzM4D07jLTuUAPL87RzeXIxibbcGk0vF&#10;8G7UYGejAc5pPmgD2XByoHCN5OHMW0P4bkVoQYuwK+Abq8VSbw3aaytRlJeN3LxcFBUXotiSbwri&#10;F3EyqGvNg7U5BgXWO9Q4H8Bmi0RrTRJGW3Iw0pgDB+GxqzoNnbWpqK+KIywmYqA3nQNGPKyVYai2&#10;RyAl+W8oyL2LjqYUHPDczp81YHWmEOO9mXBO5mOCGnBwy45eDV5lEXCOleIdFZeXW20IrfEBcQ3i&#10;aodAHVjGNSHy094sLv3ThH1Z8WZxvt6Pc7cD33yDBLN6sxZ0goClIJOpqgxsEdwEkc8JZr7eCgzK&#10;Bdyg6O1c+OUmm2vCB2rtpib0zpBxNw/x/wPWdMwRQrc7SuGhFi6IdNbnmqjshbo8DBPO5CbuLOKg&#10;TACTtauTALBcl28qwshKuEbAejdHqH9chZ2ucgOS/gErDng+AX6mc3v5pJH3t80Ao09ueE5+IULu&#10;Sw6EJ/zOy+Mv8zwWFGjQXoItiovnL7BVcvFJa6aBSoGkajx3ae0eQXGMgNuYzgmPk57gUWltRq3Z&#10;JhF4F895tibXrIk01jkF2fA3ckXaKUoiLTen3NhpD34jzN0xVj79ZpD7VXqgrU4CsYHJKqwR2FXW&#10;sLs4CQP8XoE1BdH3TN5JWfa0jrGG4ChXtgCyMT/FWLBkkSyODzeBH3JnG5d25F2z9lJJqvV/waPW&#10;N96ucZTIAikLpc5JwChwVH5EubJlhbyFTeWWLOZ56Bq7S1LMPapIEGwRnngMWSfVPorSnrLnoaMo&#10;BTXcRzMBsoXgKBd3c3Yi+1IBxjihdRelmfWTI5XZ6CNAKiintyQVDv5P2wm272xVHqb4/Qxfz1G0&#10;vk/wuPUDIt1VaaZajfJJzpQlY5zKShchsof3YJzn0ZGXiHJeaw6hLJsiiMyMDDNu7Mi7vyPij1+R&#10;HsXPoh+awJYsQosSjitBuwBSASyyNmodZAHbRuvvWvg816k+s8CHba9lCtkRd1DJNtP6V6X5UZ5I&#10;QaRc2I/u8DiEyIj79xF17w/EESxlkUzksQSRiYTKjCi2PQHHmpGIJEJsDs/PlhaLKuWWJLTaCJHV&#10;BMimvBS0EZDaCrRMIB51KdFoIUz285mZLCMcUemZpwK0SgXIS+AWRB62EuwIcoLIY0e5AckTPqsn&#10;/TacqJzhSDUBsp6wyDnov4NIA5B8zg08Wkwwzes+AWSJgcijjgKOyYU4ImTJzf2yR9bJYvhblND8&#10;JtOBFEdZIx3sQzdZDOINRMoaac9OMhApF7WsjHJXy41dmPTDnR31CNnxUcjQ99xWZCVBCciLUmJR&#10;mBxjamaXs80E5AqyETwq0KZMFmZ+n3z/d1SzDw5UFcBRSfir4vjSboOLEDnCfimYfDHTir0xgsRE&#10;A4Gs30DkK3c3TtxdcFNZ9c5zHFlqxATboKk5C60dVIDHizE4W4rarkyU1hH0G5NR35ONloE8I42O&#10;bFTU83xaktA5UAAnx6jdAOea514EORY3NlvwRzgVkbIkQmQeIfI+YlLvcN6I4v6pyPazrTpjMbKY&#10;gxlnMRrrU5Ca8Dsq0h9hvasUz0dqMF9biGEbFYTZcbzfcSLgGsAkx8BaPitl5UmooxJWX12G1gYb&#10;etvqMMC5s6WO39tK0N9uh3fRgW1PG7p4DwtLCeN2ttOoBfNLdRifqsbImB1zc7VYdbYSfgWiQzja&#10;XMV5wI/Lw318ecn595gsoAwzijB+s4NrQt91iJ8rUlvQd5ss/Fb+BX0/xEAkP7+1PAoSlQNbBVBe&#10;PcM3ysWBj8fcxBfFkghOtV9FM8ti96998TtB5DXl6y4hc5P7WYMpg6v0fQdkrGczJqDmcrXPpPU5&#10;f9J2A5Fj9dh22DFZW4wa9ifVcQ8XRKpG9v8SIv8qf4VIAWTYw4dIZl+3UEnqbeI8MNfF6+W5yi3/&#10;7yDyxN+KTyc9OA22IOSrxZHfBv9aMW9KNkKBIng9OfC6+dB56vDc58CHw1USPm+KAPDtIb7JkqjX&#10;Ar+XBL/QIa4OCYpa+2iCZ3hg3UxVoVFVmzN+rmo0/9T/KKdbpHK/8buf7zt5sqT0f/J/77nvYx+u&#10;goSxI3UC7v+IsnGAK4Lku7kDnE0EcNwX4ADkx5vuHZx2+XDZxf/38v+j/K2irsdCeE+4fPuEwLku&#10;i6ki0QM4P3TCtdiMuSV2SlcZ9o4acHLuQOi4E8dvHPj0dRKfKV8vHuPtUReCvnq8CrbiMNCCrs4c&#10;lFXwwayIw/5cBeGkhZA7gEtC5H6rneA4gu9rTwmxbPiRXRy1eeGvXcOabRVrFR5sW9cRqFnEuWON&#10;GkcQb90+fPBu4HPAxc4/jdeBfpzs9fNhdiAQaMPzNx3wH9fCuVWGJXcF1tZrsPTERqDLo9aYguGB&#10;NOxvWPA+VAffbAlGWgl69lRYCqgB24uRm5uB7NxsFBYVIK8kx1giy6y5aOwoRGVjJPIsv5nqM4q4&#10;bmvg5OcowHAzB5yqJDRXJaK1lgMJB6KebgLGQgFGRzJRXUMtu/QuMjP+gaKCuxwMYjhA5GD3qRV7&#10;GzY+0GVG1p085xl2fnssB4sUBNmP3u534NTfiQNXEwJzDioKE3i1Oon32zPsJ+sGJi82R03N7Gv/&#10;iMmvqCTjJ4SvACcad3ORSb691V6M98u8J6OCNhtCY9XwdFiw02cz8Ph9sx9X6w5crXUZOZqsM/WU&#10;+zhpjFVnc7BW0EwRIbLwX/kYPW1lZq3kACHSUZaOyeo8jFXlGEtWf3kGgS7XBNcYkKzPxx7BVRbI&#10;ALeCyaCiRsercTCspQWl2CZUnq+04oKD9PcQlYvzRV7jEw5Ac7hwd+BksgZ+/n+hLhfzFNXflpVV&#10;ICkXu5OfTckCyYl4lNr7ZKVSFmVgoCTZVFYROLXlJ5oE4GOEGpULdBQnm5KErbnxJspabm7VVq7V&#10;BJmn5MecFAlp2VH3oJQ8siIK2gqj7hK+HqGnNNX838u2FFDLOilXtkTJ0RXMoqTgyguohN2qXtJc&#10;kGKsU1pTJpBUgIIgUtG9OpbWQ5byvQJ3WgqSoeTkAkklEBcUKlhGwTZyU2tNpGBSVqHbNZACRqX5&#10;uf1On+k/Ol+dj9z6ggABYyvbozJRkcwEH+5b1kklG5dlUi5sJRtXZLZyLjbwXKft+QTHHLQTwBwl&#10;aWxPVVuJN/dcQCno1BrKkuj7ptxgPa9NFsxZAueyLd24sJXuR9tV2025wznlh+QEPFKkUodx6OP5&#10;DRBEa3n+BeF3CZCqUKPE4GEGImXhir73OxIf8T4kRxuXstZFFsXI/R9lXMY1GQL1GJQkKiUPYTo7&#10;AXkJSoTNLYFGOR4reA8sbEeti2zQ9RKWTRon7ict4gEi7vyBiLt3EPngPsLv3TPBNbEP7iLm/l0T&#10;IKJSaskESf1W8KRk2TkEUCvBRxbIfKVrCr+HMp6fRDW3TWlDtl29XNo8dhPhvJd9b1JLQCyphGoC&#10;NgFypy4be4TI/eY8vGgvvIFIPiMnBMnXfXJp30Dk6c8QOdv0X0Lka62FHFQpRAveKBekg6BIeUV5&#10;01PM4+TjBSHkRWcRXvwASUHkXlshdloKTDL/cT5TQ1SOtDZSSfnreb8FkTW8LpUrLGQbZxAWZVkU&#10;OCqARtVp4tlucmXnJkYba6SiswWOuic5bLtCvq9UUA5hu1SucH5u42u5tQX9CrZp4NbZasW6oxrD&#10;1XJv51C5LYOzpQJtxRkGJBVk4x+px95kA05dPaYE7CHb4nCpFducw7YWmuCaqYWjrQBWazJs1akc&#10;2zl+9+Whpj0LhfZ4FFTFwcLxt46A2ejIQ217NsrrqOy18bnozsEoldzl1SEcbDs57y/DQWiJSXiA&#10;wpIo1PB3san/QEq23NbJmOMcMOckgDs5Fvqq0MHjZGdFEmz+hoq0R1huLsRBbxWW60s4jpbD/7gX&#10;h4ujWBlvQVtTHsrK4lBQGAV7VTqa68vQXFeO+qoyVFtKYS8rRSXnqZZqC5ZG2rC+1ILGhmykZvNZ&#10;KQwzVtbZJwTsMQu6HEWYmbZzHm8xOTD31+ZwvOnD6y15Ng8IjOQMLck70bI5MsTZLr6FdvD1gJ9p&#10;aZ0yw9ym6rkVA3s/ialkI8DkbyWCxGMyiAqfmDWWIRyvrSG4vIwzH1nGVO+jfPjx+79C5Be5hCmf&#10;CbUfVNVuDqqTbWCS20v3j7WQS104m2sj57TieJSKQocVw1Q0tKwiKZKweE8QeeO+/t9AZHi4qtj8&#10;h/wVIh8RIh89pDLJvl6Wk4L26iK4x5rJdZy3tNzv30Hk9pIdR746+N2cfNf5UAdL4HuaBedSAnzb&#10;HBDXE7HkTCVUFhlL07v9SXw78940koj8jCKQlDVSIqCUqNKM0QCUs5CNa2CRgPeBn4vmReoyCV+w&#10;MXly71+sEOyW8PUlYeq5gny0doCNrt+9401UVJUCcpSzaieIc+cuQuNbeDO5j1ejezge2MGLHh/e&#10;tBE8u3jDFH09fIhQ7TZ8NW7sdW/wYdzBS5cPn54HeDw3FqnBjRFwPNt2nH3sxZt/DlEbI7CEqAW8&#10;G8Pp22F8eNuDV89bMT2Wj8nhHLhXyuFyVmBhoQojQ8XwjZTju0+WrhEDkQEOCN/dw1CZw6uhFRw2&#10;PIG7ao6D6TS18jk4K5zYb/Diop/tsriP9+4dbE9NIrQ0hrPtEbzb7cd5sAsXz6iFPa3DqrsKLm8l&#10;nDtlGHflomskC9PzFng3GrHqqsUCgd/tLeP55PF8UjHUnoxGGydfSyy1u0K0tZYhXybwXNUEz0Z2&#10;UTZKqPEqUrueg05FAyf6it9QzW1dLSd1exyG2rIJocmwFkWipjKG8JeEhvo4NDTFY2yMfcNZiG5H&#10;MizWByjI+x22Ck7uleGwWsLQ0ZYE10IxFQ8LPK5yrCyUoK05Gf3d2TgmgL+m0nLgrjcQ6V+qR3Ch&#10;D0fLYzhyjlGzHsGFbxJvn45ANbNPlh34ZiCS7TrMe8T7peCTQG8lfB2lOCawXThbEKB2u8NJSBbJ&#10;4+lGfF5z8J5wQKQ2vOmowCxhT1VVRmTBIzzKEjlTn4fNngqCWpEByGVZISmK1nRwMlGwyER1Psbt&#10;eVhqLOHAWGqCPHqKkjBYmmKgbpr7My7srjLjkhZE7vZXwKXJiRPmQkMudgateCVrJWHxdLEJ175e&#10;XHmpjK11IDRVd/MfAqhS6QwRErVGc7VRk5sSi+cZt7ajKNEE1SzW5mKJECt4bM6MwhDPY5KAO23P&#10;JRSloJUTYCdhRW45ueEldUrzQ4C0EKqUx0+WSEFkDoFIkqUa1Ik3+RcFbZa4BwbMlG9SFW/sKYS0&#10;7BjCY66xSM7w+LJGDrGdnC2lWG0px2hVLgE1AZXJhBeCooBRkdh2Qo8q1qQ9/N1YIeX+bCag9Voy&#10;0V+RZdzTWgcp65pZ36i1kbEPoSTiclXLZW2gku8FmvrNX6Wd98OWEk4I/oNwGU7gzzb3UGs1b1zb&#10;nMgTw40rWzAoiFTQjiyNiviWG7uL7/sJjwMlKhOZYABSa+T0fwXlyE2r3IiK6K6iKPJYa/4G+d1i&#10;ZZpJ+6OUP9rKCumsSDEQOVXKa82NwTDvnxKZt2TFoozAXkqwVu7HHAJbVkQY0ght8Q/uEOj+IIyw&#10;LQga2bGPCIUP2D4RaCFotBMo7ARJ1aguNaASiSTCnAAw/LdfTWm+mDu/IeXB7yhJiEB7abpZp9rE&#10;a1P1IFki47j/iLt/IPrBPcQ8emggUvCo4Jroe3eMNTJVQKvz0TrJh3dQQGgqTYpGEc9X97IkTpH+&#10;iahKizVKg5Khl/E7JRiv4/1V2iKVdFRS9XH22SX2adUVF0Aqv6Yg8l8ubUFkp4JrynDaX4mzwX/j&#10;zv5vIPLVYCVeDVTcVKXpKyMgFuGoq4j7LMJryvP2PEoBnmtN5A+Q1G/224sIkkWmvrys/P1lP9Ji&#10;/cUSWZEeb5YMGEsk2+LWGinoT3hIRYxgmMXP0/m9cvflEyj1G4GmIriVMsmWzT76w6JpSZUiJ6sx&#10;lSh+1l2Rc5PGp4PzSU0RhjkuyxIp6dN6SY7d+2ON8I9yrJzhtXsGEHrShn22w8FCC4JrnXBSeW5v&#10;zOX4y2MUxKCyirDYkg17UzrsrZmoqCew8nV1WxbhMZcgKYj8se1IRb6F51yYcBNsWVUOu70UOXw2&#10;HkT8A6XlVCSq45CQ8TeUW8Mx8aQATncxphZy4PET9Naq+D/+9tHviH7IZ1BFCaiAOwmQ681WDFVz&#10;PHT8f5S9+T/ba7f/333vzjXPsyDELEFEgoQYYy5CiFQIEUIIIaSiWlWtXW21WvXXvr6vdWnvs+99&#10;zvdxPueH9XhHvPMervG51nWttezwjnbCYTeg3VIKg56wzbnF0JCDfn434bDAZjKgukyLam0l6ioq&#10;0aqvw3CXBa5RyQFeharaTNTwOW1dVBK7CcJWKsy8lnOK139hw+7KJGKBRbwORXEWeonLHTIJAe9a&#10;0gyfUN7eyU+JSS1OvmKQkogvvy2Mv+W3F/VvkXzYkibxE693yf+fHuFHLKr8Pr7tESKP4py3NnC8&#10;HMAniUqjVlv5O8n2J5zzT4i84nN84zN8Jd98IUdJvuz9GRXqTpa1f0PkJ1+/skQKRJ5MtiHY04TR&#10;Zh30pfnIoeKZ+CQBCQn/d4j8Z4if/w6RiYTIZ8hnG69n++wy6uAba8fVAZ/zC5/7f4LIpZkabC7V&#10;I7xajUiQGttBFeGlFGsrBdgPl2J/p4LHauyF9IgRti6PJlmg6yyEl/j5MY6bDwTFSxaMrP8LWIqF&#10;Uby8jzdwLbmcj32k9SUWLj+/9/P/QuC8uQDkF1am/P0hhK+vA/h5Li76i9hZHsIxC/T7+TL/F8TV&#10;0SK+vRQr5cYd5R8f4HprF5er2/jg31e5P7/74vjmZgWOHeFTTxTn1gjObLt3mWs6VnAyHkLcGWRH&#10;9OMbIfQ6tougux+jQ9WEHcLx+3G8O5+Af7sbwd1u7Ox3Y3WtDR/P+/H9i4MwVImh/lz0D+bDu1yJ&#10;i7+6cfXXAD7HunFzMIIfwSFWODs1YeJWMsl41/BtdBvRjgC25RmsAez1b+PAEcXJRARfA/v4sh6E&#10;3+mAmRpGQ30ebNQgp/u11CwNeLVjRnCpDqFVPTtKGYYmimAfyoHZloZuRxFC21acvZ3C+nY7Vtab&#10;YevNQZM5Ad3dGQTHDAw5CrG1YYSdWn8ZB/SSinwCZCkqGjSoN3LAaa/htcrR3MbJuOURzFZJaZiG&#10;lhZOtu2FfKYcGAyEUVMm2to4kVs4gTQ9hYnnDYwVwOXmZO0sQVsrf9dCYDASNjr4Wzsnams2NVlO&#10;qgEjB4BCjA9U4PvZONvNLKKr1KhXzXgV6kQ8YGfnm8RZwINP4WXEFsfhH7UiNGnDKTuSJJz/tjmC&#10;dxwsPy93qz2DR6NGQl+lcmg5GTfhw4INZ+4OnMj+Qk4sbwiRNxvDuFodgKedmj0nU0ctAUFfqpws&#10;vByQJM7kkrI6UpPlxO+VkC0DegVJA3rxkixBv6FMhUfp5CA+yvKaJEwK/Mjytlgsppru0hOK9VLy&#10;W0smmXBPLQ4Js7IkLTEnxWFnn5PjpVecnpoINxqC190ezrVe1q2DCklnlcq+4+b5TqNGWUUFJGU/&#10;pFghJdB4f9VdwHEBSQfhpkfC2WizlIzxWWW/Xld5jpIpDuDm4jTUEKoaCYRtZZmc8DkRaNKV5dBI&#10;qKov4GSY/hQ5T/4FTcIDFXZHPJfNlCZJqZf5FJUpBL+k+yh+fA+tRSksmzq1R3JnsAl+ez0WO2vh&#10;7zEQmBsxUF+KFgJFMyGyIZ+TKuFGPLKNhB6BR/HwFacaceL5HUaot65ITTayVC2e1rLfT5a6xUNb&#10;7UsjOIqlUUBRlrLlHLFACnDKUfZNliY+INzdLV+Lg40sbUvaQwl5ZFWONnfQKBApTjViSZZMKxLb&#10;coTtQfZGTrI/OAi2Tn7vb7uD99G6QgwT+kRhsPN3XSxnkW5e004QFJF4j8OEdFm+3uJkJiKfFxsL&#10;4JPl7KYizDYUYKw6B0OVd/XVSsgVUFbvUJiJ6oxklMgeO8JbbsIj5BC2JZ91HaGvIOkRClMeqSDt&#10;ppJcmMsKUEU40XACkVAzsnya8OBPJN2/jyf37iHt0QMVY1IgUiy/FrGkEtTtBF1jSZYKNJ58/w8k&#10;P36EdE4UqYmcLAiRWfycQ6DM5sQh+yJlv19BSqICJIFJbXqKcg6pyiJE5omFMx1d1YTtKg3vka+W&#10;tMVDuzE3Ge0EdYmBOcCymazOw4KhCCvsA+JoJA5I+wKRVh0OxbGGfUU51gyI1fAOJE8H9Xgn6QvZ&#10;P94TED9Mtylg/ESQvCJEfiVEXhMYrvjdpasNFzzn/cTdfsh3o2LNvFvGFiuk7IOUpeyjbt1/iACm&#10;QGSs9w4kJcOVl31tks8q9S154yWKgQRYlz2m1WJRFMuigGF2ukptWEzQlmV/TTrrj9/LkrZAZCWh&#10;URxtagmKdcU5aCjJU/El64uyUEvwFxgVBUC8tEVaZOmbfcRYmoM+gxZdVBQG9Oz37FMjzRWsv3J0&#10;1XAMmezA6YsefPAN4Ps2leoVB974evFqqRtvNnupjFvhdRrh6K6E2cx6aS+BtbsC5s4yNFqKYCJQ&#10;WgjT7f1V6OA7d/TWwtZfB8e4Hv2jOlRznM8oSkQGFaXUrHQkZyYjIe0hHibeQ30zlYNOKg3mdIyM&#10;lWI50IA5bxW6HAWY9FBJGdEiV5uIZ+yL+SwHgeR2LZUyfTmc5mrY9TUYtRkx6eDzsc47uvh81gK0&#10;WvJhadXAaqpGb3sTWuvqUF9WhcZKA1qqW9BS2QyroQXOfis6zfVoJ+yPD+sxMqSHsUWDGs6XrRy3&#10;p0ZM2FoawZuQH+fhLRV+UJKefNuRONVxfN2JqEgvP1/u4+YlWUWiwkgYP4FIAqBiFjFUqT2P/J8E&#10;A/+7iPXtnHxztI3baBhX++SO8A7ehyI434zimve4CL7EF8nwQ2hVq7G81+2p/J5//9o7eZdSkRAm&#10;ICbX/CJGsk0+z6Jazr7efn4Hkf5BfGY9f17qxXt3Fz66bYiPmrBsa+C8VI4alm9mcjKePklEooLI&#10;3/I/Q+Q/5Z8QmZiarkTiQ4pjTVpqMtKSElAgEMn2aefct0yQv9qf5fzNMvg3YP+y0gpErnlrCI/1&#10;OAhTQ4vw81Y5QmtlBCstdjeq1FJ2OGhAJNSC2G4b3sdGCH6EwsswflywMN5TPvFiYpV8ywqMhXF9&#10;sImfh0Hcyh7H+AoLivD4gZ+v5CH2CKA896Ocz4olOP54t6mCnQtQHoWcmGenCZDA9zcGEeLAscMO&#10;8zY8iR+veN+3W7xmCD9ZobdRAuTeHm4kmHk4jp9rhFpXHFejR/g4+BIXPP5w8X/ixc3/X2/EcLnG&#10;+0T5dyyG41UPAtR2JfL/5atJvD9xIrTVi9AmQXLNCteMAdFYGz5/6cXpqRnu+RK0dyVj4HkWIrE6&#10;gmQby2GYDYeAtP8ct9sj+Owy43Z+CLdOQqRkwxmJ4U3fEY4cEbxx7uNwKoL9mTXE/F5seobQyAG2&#10;uCIRpToJlfMYZmMSxgcLsbPWgOhWE3xuiefFSbGTk2M3IaA9AR32TIJsE16/Hcfqjh1Dc3oOEoXU&#10;ONMIhkmw2VPR3ZdJ2Mwl/OVRi+SEUJGJCkMJtJy8qwlIjeZKaqsVqGtJQHPrE7RYCBIExRZCo8mY&#10;jdYWijkbDc3JaOb3RmsqDLx3XcsTNLYSVgnU854KLMxqYe/K4uCVir7efIxNatHTV4TunmLMumoJ&#10;kUU4CFmp5bHuruZxc/Yc59Fuas8sW18n9lhWJz4XrnZX8XbdhbCrW+2TvNlz4ZQQ+Xl9EK85aYQH&#10;GxX8+a1V1HA5CQw3q6wuFx4b3s1RSydQSmaZ6GgrfgaHlUebOIpYCRHieLLT30xoNGCWE4ZLoE88&#10;bTmBCOxtE+i2+/WYIUDYCYkuwuZse62KddjTQNiQIMTau1SBYuXyWWuU97ZsyO/SpmNcT3D45Ziz&#10;RzAUR5vd/gZ4eO0ggfIm2KvEQygUeLxe78XJrAWHky3Y5fmynO3j5DrZVKwsj7/3ZyqY5DPJcttw&#10;XQH6CC2yJ3KIzzhaW4ghWSKVJXejFhOEIPncLxOheGYXpqIu4wlhLI3glowm/t2iyeAgT0jJT4Uu&#10;Sxw6HipvaX1OigItY0EqTHIeYacxJxENWc8IlE9UMHRxaDqebMUrpwWB7gaMEABtYq1j2ZgJYwKQ&#10;yuM6N01ZISXVoS5dLG2S7vCxcgQRJ5uazGeoSH2kLKMyWUv4HlnSVuDIZ5Og6H9frq7jc8p+SYEv&#10;OYpFUs4RqFQOOXw3WcYeIfzL0r4+O1F5kIvIcrY42UgYIheVAIFHWcaWMD+yl1OWs3vKMjBnKIbX&#10;WIr1Np3y7nfy756KLLV1YN5YppyZHAT5nnICJCG1uzQDo6wHD+v/nxDpayrECvv0AuFJ9kOO1+ah&#10;U8N+KbE6Cc8CxAKRskQtebEFIjWUolT20ZTHKGddFKc9Q8bjf6GKYFYvlkCBDg7qZQS8klQeM9KQ&#10;n5qE1KeP8YgAKdbI3MQnKtajhPORzDXiWCNKQyffXdpxQeJjJPxxD8mPHip4THr6TO2JzBaA5KSR&#10;Jkvc/J8s0eaKJeIXJFXL0i2hqVkj1rkiKgUEdgKlkX83EK7EmUrqvo0A2S5lLbAu+z/57uKZ/hsi&#10;t1vLEGG7/g2Rx1TgXisP7bu9kW8HG/B2yIAP7BPvxRpJ+a+9kR24Yj//ttD13yDyw6RRpTm8c6Zp&#10;wNng3VL2G4HIvioc9/Bef5N/QuRON5Uh9jXZMjLGehblQwLbSwrEZrbXOrHCinUxk+UqdUBoFJAs&#10;ZPmXypJ28jPlUFNTnIvG8kLUa+48tgUk5bM41TSX5UGvLJqZd3shKbIvsoUQbq0uprKai85aDczl&#10;+YRzyQykUx7xYoUcauIY4jDdWSOftylP7Xe+frzz9+NcwpW9aENo3gz/nAmTBGhrB5XfVoJjWzGa&#10;zEVosZbC2l+pALKVYGljeXcS2G19tehiWVip7LfY8qFtyEEO+0xWfhZyqcRk5D0jTP6JOkMSHMMl&#10;cM3qEFjVY8lXj0mXACphuzsHpu4CFOgIMKmPlQWrjGVh1clKRRXBuBzGmlIM9zTD42lTUUbsDi3n&#10;JS0cg1Vw9NVhsL0BbQ1VqC2pgEFbj44GK9pqbWirscLe1InF4SG4Hd1wDbZjkWWwMNuB0cFmOPqb&#10;4JruwJrHgfimB2fhdbzdDOFDSCLCHOHTZgyfN17iBz//lDTJ0RjnlH38PCZ3vDrCzdEROYXcIlvn&#10;vghAUsRi+E2WmkXINSJiHHu3i+8HIVzthHAdjuDTxi7erxIi/VHOUfs48x+qXOTiwHtNFvkQ4rkH&#10;4oHN75Tzjgiv/ZVwKQCpYlQSTCXUzzvyUdRF5WAC11vj+Lx8t5QtsSFlDjsnn+wNNGHOXKXCQemo&#10;QGYkJuHZkyRCZOr/GSL/uZz9T4hMl/iTHA/yqeDWUUG0U5lZHGrF5c40mY3QK/wmEPlDAJLvxDK7&#10;93q/CbGtOsRC1YhtViGwIhBZj+1ACwJeE0JspPuBTsTDPTiNOfDlfIYFIHGDtnEjVsRLXuh1FGdr&#10;64i43NiemkPM7cX7FT+ugmssnBXcRFZJ6XyAc1K4xGuU5W7Zj/CWFfkuhO/nW/h5EcbHuB9eVyfc&#10;U+0ILnfDOd6CcXYMr8uEaLAH76LjuIg68UVc4eMB0j7vL6kYxVHngNcLvcT3JYLkC34WcJQ4kdvS&#10;gHgU7/DDCCuK8MuGdk35tB7CZWgBn3fc+PlmCV9OXmB/ux+7ITt2t6zwLxvh9xsQP2rD1WUX9nc5&#10;eU5noX88GdPeTKyENDh9zQI+7sTty0HeYxS33i7cvpjE7eQWrrpZ0KNxvLYfIdQZxMH4BkLORSxO&#10;jWFh0Y6eyVrUtxPaetLhcGZizpNLgMxSIYMOCZFfj61YW6yhBsaBZbQIXnc5XG4CxFge5uaqsLbR&#10;gf2TSfhYNwOuOrR0ctAyP0G7PRFDE5lweQvR2cvBoexP5GgTUG4oQDkn3BoCR5OZmmlXOfQm2WfC&#10;yaYnEyOjGjiGSmE0ZiqLpMmSBZ3hCepMnLw7k9HSkwKDOQENLU+pTaZhaLQQvoVyjPHY3ZPNgUH2&#10;y9Rihs/W00/46ihAf4+Wykk365ft5ptXweS7gx64x+oRIUSeBWX52qsg8ktkkZ2Q57xaZll68TEw&#10;jE8BB/bGWzGoL2JHulvifTdjUQApx71+A0JddcpjeoSgNU9Y+LHcj4MhE9yEx24dYZfH7R4Dwa9a&#10;OaoIHKxYKlQgctnTeDDajGmCkizhyj69nrpijPM6LoLkKAd0saBJ+BrxYpZUh35bLRb5HBL+x1aW&#10;RvArUcviApHLBN11wqlfNu2bSgmHlTglMH7xdREoazHPCet4xowv4mwzxclhVMLnNChLZHdVNp83&#10;SwU9F5gUkX2R4lgjy+cS9kcAUmSigcBJoJ0zlRNWdWpP5Eg9QaosE/aKbAzXF6nc12KJbMhJUCFh&#10;mghqApA1BMZaSjUhRTLIVBPQxBLYzslTlsIlPFAjf1Ob/hgTLKvosFEFH5f9qFMsZxvP6SLAmgkM&#10;VekJd5YoAqTEgKwjRFZnJisLWnHCI0LHM0JlogoPI1KT+ZS/eaICZpcm3Ye9skDBo6QwvHOcyVTw&#10;KMB4B4n/5WhTl8l34N9ipRRvbUlZ52otV/Av9SIpEMUyKekeZf+jONeIhVWy0yx13IVBasi68/62&#10;8D6yN7Jbk4J5QyG8jcVYbCIUEnRmqBQ4WA9uQr38LdmPlkTxoHhZHnOEDY/s9WO9/xMiV4xFKii5&#10;QOREdQ76CaNmgm4Ly9vC55ag4XdllarKqSjxqbJESt7qIr6jQGROwkOkPbiHJtbHQIMWrQSR6sxU&#10;lmUKilKSkUkITHjwAI///BNpjx8qqJE9ewI6Aj6SlUjHcpdc5hLOqY5/y9J00r/uKc/sxEeP8eyx&#10;eGcnqVA/YomU5ezURw947ce8/1PlXCPxD/P5OePhfeh4bckpXZr8lIDKMYGfq/md7JGUbQyy9G9n&#10;mUvMTScVVVc9j9W5KtRRoLlYhUBS1kj2CwnxE7dX/wLJGgWSZ0N6vBsmRD4XKDTifKJFxYyUpe0L&#10;9vMvBMlvBMhrwuTfIfJi6i60z/vxO69sWcZWMlDzb5D8u7z6HyByjX1ULP+TBo0KWi+B+VWfZ13J&#10;vsUGAqGUrVgg75azU9VnyVSTxborIVQ3agtg1BWjgmAty966PNkXSUWHsCggKSL7IiUnt1lXqPZF&#10;ipf2EMcXe30plVUt2isJsfyfw/ArXiT/N9aiwxQBwt/brBRbT6ceJ55unCx24+1qH0at5ehvK0V3&#10;WwksxgJUVaWhvJJ9uyETlZT2ngrOLQb0PG+AyV6ODr5316Ce39fAbNUSHpPR2JaDqqZ85LLfFBJo&#10;NazL7EIqMnkP0NCUjMHRUvgDjdgMtcAxVo62rgLUtVAZ6siCZagEZfpMpOVQqaGSU1mQi0lzI3zd&#10;ZtgNOujFKW2oCUvrVoy6G2DuLiLEajE6YcDYiAmeQQvsLQ0E8Go0lethruqAtbYXAy3P4eycg3/U&#10;jdDMPPzOUXjGurH2wkFemcWb6BLexvx4HwniYi+EUwLksT+I08AOy2UHb5a2cb7C+X6bPLBLUamX&#10;Y8rJ9+boJUVWIwl14t/x8YBz0x0Q3X4hT/xdBP4uCE0SOUYsjGSJH+EYvgRjuAwc4Xg+glNfDB+D&#10;R7jaPCBY7rJu1nARIu9I7u/P5I8r8olkrfksvES4/CyAucHrrpGBfLjdmyGPjOMr5T8tkZ04mTBj&#10;jfPNYEOJ2pcsfV08swUikxIFIv9rKfv/BSL/ubz9P0KkrEqwfVdT8elqKsd8P/vixjj5TcIg/rKk&#10;imVVyus6intX7+3Y22hE4EUVVj2VCMzW4mjViuPVMSyP9iIyNYUTnwcX4UVcxZZxI+noxFP7JIxv&#10;hywUwuAH/w487RPoru7AUF0vFlrHqdG7sdc9j2j/LHZ7ndjuncR23yQi4y/wenGDWgAfQAKav+c1&#10;/trFzYcd7K5OYqivGUssvFhkHAN99Rgf5yTqNiIcsGI3YMNhsBvn++O4fuXFjxPC7LlUBitbvMaP&#10;2VAC1AZ8hMnVGH5us/L2+dKREBtRUFkwJdTP99ABfqyxYexQS4mG8DPGwnnrxydC5HawE6FgB46O&#10;uvD61I7loAH+YD3eX7RTzAhFdPD68zA2mwI3j97FKkTXzdRO+vEtQO1wvA23Cy6CJK//PI4TAqTP&#10;tAY3yyQ6NYuwbxzehQ441+thmspG1zzhy5cBz04W/Pu5mHVnY8aZg/UFLWIEyfhuM/aCHDj2WvD1&#10;XScuT5sRCVRiYaYSc7PNmHKbsP96HAtBM2y9Begd4vVGMrHoK8SPm1Z4fVqUVN1HpuYxtLU5qCRc&#10;GJoJTO1VaLNx4OrOwkqgAm7eL7JrxG7EDKvEGDNlobk1A/UtSag3JaKhPQEGW6Jazu7qz8bgWCEG&#10;hgowO1uCpcUKBAI1CO8YENk385562HtKYG7jdVpysfKiBUfbdlyfOSlT2PKZsbVkwamEwDn9pbHF&#10;2Z6iAo+UmBffwtR8WMcnbAvL3fVsXzp4OKEfU7GQJe3DoWaEextUDL9QJ9uIxEEUS0h5Lr4v9rL9&#10;GQiLWpUze5TvPE3gCrAzyrnrHWzrApHWKgVvPh4dsieKE+AUgdNUkglJHzfUXA5vlwG9DaWwEXZG&#10;GrUqvuRqZx18PEpWGwkGLnEcJe3iTm8d4bURMYJhdMiAHbbfBULjFiFRQPLUZcE0J6tZnh+fboWP&#10;v1nmpCqe2ZLGcYTwIvEgxfNclrIlALoENxdr5AzhVyDZVpIBqyZdpc0TmJQ9kQKQ/dUFahIXZ5oB&#10;wq37F1zKnsFGgpWBICOOFmKJFCtkBUGqMvsOysQLWpYjZTlbAFIskUaeL0463VW5WOyoVDEjJePO&#10;IMtJcmVL7uZa/l5yYAsUqf2Q2RLs+s4SKUvapRQJei3ewnIUC5kApFghG3KTFEhWE3bE6iiWRYHJ&#10;v+99FIvknWNNstqT2KHNUecIXIq1SMILCUBKeJ8usdCyrmUJW8RBkJGA4xIPUvZDSmpGeUeBR9kn&#10;KUvZEj9SHF+cLPN5QuFMfT7Gq7PhYj0stWjgrGf/NmrgJQTJcZkgtM76Fo9s2ee3yTr7J0T6KWut&#10;pQoiRyuzYZW9pYUU8UYnRAoUS3nVZRH8JC4joS3r8X2VjlAgsprlmJ/8WFkijXzfnloqdZw8KgQS&#10;ObAXS17bp8+Q+PAhEh8/RrGAnlgN+T/xqJasNWLxlfYq7biadS2e3AUEP9k3mfbsCRIIkRJjLieN&#10;15JN9Jw4ZCk7R7y0CY2/j7KsraFUivUthVBx/w80FrA+KHq1tJ2moEcCx0u59lXlw0lQn6KiOttQ&#10;iCVC+G+I/J0uMsr2HrXpEOuqUiB50lNN2LuDyPPRxjsZb8J7QuSHSRPOCJIfCItf3O345rH+N4j8&#10;6GxREHlBiHw/RogkPP5bfsHk3+Wflsj93npsyb5oji8uI/s5+49Yxtt/pT+UdIXNpXkKHn+D498t&#10;kdmE7Xx+X1WYDV1BFusjWf1f0kmWEDyrWU5SL3I0lRdAX5SlwgYpSyQhspuw2N9YrkDSVqNBewX7&#10;eCWV8loNbFVFsKsjlRyOQzNtNfDYWE4rBKn5TuzNdcDVW4X5oVrMUrrbS6HVJiK38BEKSp+iWJcE&#10;vbkQXUPVaO+rRHVLARpMGrSwDgzmUlTpc1FcyfZiyUODsZjwSIAszyNIZiA1h4pM7p+cJ7LR2VsE&#10;96IenuUmNFkKUFydhDzdU9S2ZsPQU4iMikQ8YV/O4Hs2lrPtd7fD02VGfQnft1aCkDdgxmuCbagc&#10;jR25fJZSTEwbMT7WBvd4O6YdHei3mGGpa4S53Ig+fQ+83R6Exlcx2zvD95vC4uQ4ggtTOA558XbP&#10;j8vjbdxcSBDxOD5HozgP7eLj7oFazj7xhbDr9OFwNoBPobskKZKm+fogjm/7hMiXZIV/x6smf3wg&#10;P6hA2pRLfv4PEcMX5S3nc4kocyRAeoQvIUn1fIT3K3G8o5wtR3FGcD12b+LkxTo+bm7zXLF0UtR1&#10;yEx/kVcuyBp/US5WyC6LZJYFFebnanNMQeR1YARfCZJfVwZw+aJbLWUvtVUqZVsUN3F8S5Yg40+T&#10;kJyU9n+GyH/K/x9E5qQlooptVCBytqcZbwKjipFu/yL4XpKlZFX5K8vl2x7u/bzxYo3Q2NVZAaux&#10;HM4eM2LuWU5yfqy2zxGA3Ai2s0J6t3A6EsXHeVbK8hEuPRG8Ht/E54k4tltZ2boZuCvmMF3hwlTZ&#10;DJzFM3AVzWKhbBELpV64NC6MFo9ipHwU/tYlXEqqwd/u8N8P8CbsxMyQCYtuM96dTOIw6oBzphk+&#10;XwN8SwY4p2oRDFgQWW3D7nIHrk9m8SXmxucTqRSS8e/4TL+8xCXQ+eX2Li73l3FCOL3aYaUdkJ7Z&#10;qD6/iOPcHcXPsOTT9OH7Gx9OD8axSUD1bbbDG2zB2oERJ1/YSTfLMObNpxaVi5OLZlxdm7AXqUVg&#10;pQLToyUY76ZGveDAzYoH52NDeDPoUAHMv4WOcLoUgW9oCTO9Q9idceB9sB/hDT3m/PnoDrDDue+h&#10;c/5PjPgfY/04G4vRDPRMPkDv2GO+eybPLYd/tRiXZ814FdLjcs/MxtePyw0zNkdqMddTBc+0Ad55&#10;Aw63CaaTOvR1Z2J2Oh87m1pcvDEgFq5HU6Psd3mAMl0W6ps0BMNiNLUVoJkDxNBwKQ52W/E6bsVh&#10;zIq9nXb4/U0ETA4sLak8Pwl1jc/Q0sZJ3ZIIvYWwYc/iM2qwGNBjZLwUk85yhMMtiEbNWFqpwzC/&#10;a23jZNmcqMIB2XmtuefVOIv24HhL9vD04pNYHM/ZGCUllCgl74K4frmI96EpZYW8jc+rkBZHM+3K&#10;q1pAbIWD37mzFX7CZKC9HO6mQixayrDFOliQ8CrWCoS7a3DlteJsxqxSGUr4nDECgng/v5trQ5AT&#10;l3h1R3g9CeTtItSt2ut4rFB79RTA5KWoDCniqSlQI5vt7YQ0t6VKxUZsyElUcHY41oLTaTMCndXY&#10;cxiwP0hlzF6PCAH3jBPdidOC6GgLAl11WCMIy//CfQ1KxLvc1yGhhEqw0KaDv7PmLui4XQKe36Vg&#10;FJgUa+YUJ+JxfSGPEoakAB0c5CUOpAQVt+sIKvwscRztlXd7AWUJu4vPK1loWsuy1f44M4+SllAA&#10;rk7luqZSkfwQ1Tyq5evsBFgIPLLv0lxIGEx/hE5tBrrKM5XDz+3WMLVwJwdGF/oJa2UpjwiHbB8E&#10;ujqKnnCkJ/TpMiSwuOTLToUmSbyyk9X+yGqCpVgsqwmvul+WSF3aI+j5LK2FaTCz7Jty7gKMi1Xy&#10;d1rEu9zM6QoEZcm0lefJ+RIXUy3lUzkYJEzL3sVOwqStLAsO/j1aX6ygZoZjWjPrUy8OO/xdB8vB&#10;xsmyXeJjyhYFXkd+Z2cZuhoJjFRKJA2iLHF72FdmCZhzlIWGAiyzHjYJlyFxpGF72zWXEYqoxJg1&#10;Kq92xMo65WTsJ1yKtVstX7OMzAKQvJ8s+9bwHev5PDUss+KkB0i+dw+FiU8IiAS25GcqlqZk+pE9&#10;pG0SyJsicSAFRMQzWGI6ypJ0khKByGQV6Fo8q++siI9RlCoxIe8ypwjsZBEIxWKZ/uQRnt1/iKeU&#10;hAcPkUwITSFMpj15xnMkvE8y8pPu4kTm85lkGVuT+FhZH0vEAsnPOk5ixkLJb54LI2Gykc/ZzHrt&#10;JnyM1hajn21OHI4k/JGnqVRZbFfZjiXDT0iliyzDEeeaY3slYrZynIg1kjB3KkvblPPBBpxTATsf&#10;JkyONHFMbVaWyY8EykunCR+n/1MuJhvx4blB7Yl8K7EhB+vwTryzZZmcwHgsey8HZK8kzxnUI8a/&#10;o7znIe8Z768nTNZhk/1wk4qklwpJt+wtZn/p0hWgrYwKCcGuiZOp7EPV5WSyrJPV8rWE8xFHmpzk&#10;J4RFtnnCYXVRJipzM1Gl0iNmQ6/JY91loK4gB7pscW5iey7OU+GBxJte4NROUGwjrPYTIq2s6wE9&#10;2w5hUfZkijW0R1+KXsooldvVfiNmrOLMacG5vx87PO5wTPu4O4R4oBOzfG99LeG17Bm0BD1tbTKq&#10;m7NQ1pBGgKQC2VGMOlMBAVKDzv46DIwbYe2sh4H1VMdxRVOShoxMto2UP5CYdo/fpcPnb8G4qwGW&#10;nnLojPnQUrHKKkvD0xwqGhwbNFTUn+anKIhMTn2EZm0+FntNmGhrZDlw/NFXYWLYip4hIxpaOfdY&#10;imEl+A5KaldXFyZdnZietmPIzvt0NsPTboG/oxPHEx7EXCtw9g6jy9qOUWcPltYnsRKcQjwawEUs&#10;jMvYropR/Tl6gKsooTBOwCMsftoiVK6Fcb6+o7LgXRMarwh0X46i/N0ePsX3cfV6D9/e7nM+5Rx0&#10;QSASa6NEi5EoMOJwI47B4tshDsES3obzk3IMPiVXhEM42wjja/QI3w4lJvYRPvvIRm5hojBOXTv4&#10;uHqAa8KrCgX0foPX4dh52kdolXA5BLJTFz+7CZFOwu04riKDFIeKKHKz7sBnTxfOZUW2U49xgpzE&#10;E5VYr6kJT/D06VM8SUhSQcL/GxT+L/KMoJkgy9/8nCTByHmNtIxMJRmUTLbRrIx0FGaxHRcXwmqo&#10;xZTNhOhMD74GJ1nGHj475a8FwiQh+NMS7t3erODy3I2ZSTN6zHos9jkQn/Ij3LPKzu+Hu9qH+Zpl&#10;eGpXKH549V4OqB64qp0Y145jocqLOa0Hs6UeeMqW4C7zwVOyjPnCZczlLsJTEMBC/ip8mlX4dQGs&#10;1q1xAA5R02QByz6Cz9QS3kqC9yH4XTacHTnx49KHVy9H4fUSloJmzMzUYmy0EkueJsxPNiDgNuEq&#10;Pomz8DC+HL+4awhXQvyiSbAxXRzi88sQTrd8WHf3IDAtltVRnAbc1FJ2qckd4e2S5Ptex+udabze&#10;m8AhKzC83Y2FNRPGPTVwzJZg2FOMoaUctA09g3UggXBZgg9vW/DltAunu1ZqgXWIvRjH9+AqboMh&#10;3Hpe4Jvbw0awhoutNRwGvOzcczhYH8N7NpKPBzYEAqUYnk1Cp/dPdAbuweG7h/G1fyEQT4JnJwHj&#10;i48x5U3EnDcLvuVCTM9l4PzEgIsDC65jPdSKRvEz0ssORmDrI1wPV+GQ4Hd7NYmttWaMOvLgmS2E&#10;70Uhtle1OAgbYOvIQYmWk3lVLqpqOIhRA21pz2PHLsLJ61YcvTJiea0KmzsGHL+yIhZvR/9YCQcb&#10;TuytaahseEKgTFJhgPSmFJisWbB2F6J/RIu+/hIOCFqMjpdjZLQcUzOV6B3gYGFIhKExCW3mTDh6&#10;CHNzjXgXHcD1mRc30inP93AdD+JrfBkRL9sc6+ft5iRe+YdwHhzFZWgUZyu9iLJdrvfq4bNVEsaq&#10;8IYTipeTtIeTuZ8A6efkvdpRjigHxYvZVmzynKPRRratQXxbtmPerEWQsLg7YFAe1MsdFWoT/YSh&#10;UC0599cWYLu/UYGipJOTo+SY7iaESRgagSQJ9SPe2v11xWqfWWtJOob0xZgylmKpXUe4rcQCoXCr&#10;px4rthps8nnfz9vwdq4DO44mJbKXUMDynIO+QOQ4n2FSQg3xGqMEFoFB+SxOOZKKUeBRQHKkPl/l&#10;zB7TU3gUiOwn6HUTGCWYuoBjK+HPWJBMsCIY6XKVE40sZdbniGUwGUZCjFilGmWvISFSwv00ERzr&#10;s+/AShxxrKUEU76XAGRbcaoCSFtZOoErHVZCqyEnAWG+xwevHZfLvWjnfcSBozrjGWoIaBLORzyz&#10;tQSYakKPOGFUZaag4NkjwuRjlKc+I7wmw8CyreN9KznpVBIiBR6NnIQaCVeN/F7AUax1Bj67AKVk&#10;QpHla0n3Z+A5Fr6bOBD1VOYry2svn6O7Qib+LAIhlaI6lmtjKaG7hEBchEHWWQcnYxFzEd+vSAA8&#10;Ry3dixe2jfUpe00Hq/PgZJ1O6zUqj/as5Cw3l8PDo7ueCkQd+xXrItBUhKDxDiS3KDttPFoIlWyH&#10;O5Jfm3DpNfLe1flqCVv2QIpIdheJ9SigbWCZS8D3/Gd/qjR4dXniNS+WrwJl3ct9cp/wnYR+g5aw&#10;kQINy1QgUrKliBOHLEknPHyoAoaXZKQqi6F4WMuexiyCpDjFyN5Gcba5A8hHSOX/ZN9j8uMnCj4F&#10;IFOfPEVGgixlJ/yCyCS1jC0Qmcffy30bC8Uqn4SihEfIfXQfWioGjXyONtl0X6khQHKM4DNKBp6x&#10;Oio/9RqMst9M1RcRxKloUiFSsTQJkJKtRiDygLAd79Ih3klhfz22VxEmqxVQqiDkv8L+SErE0xFx&#10;mmG7Y7+/mGyByk4jMvVLJhrVUvbZaANOh/m7gbt9lmLdfNMnHtp6BY9vxXGH1z2mHBFWDwmTApJR&#10;jg1BQqRkI/K0lMIh/Z4gbBeILM0lzBWqYOt1BD8BxAKCtdSBgKSIhmVTLGGPcjhOFmSocwQSReRz&#10;fSF/W5BLmKQCkUewLMlXDjpiORaHJfG8F1jtqytRMTcdhjLMtdfCXlOs0pMOctyZEodAuwGBASOG&#10;Wsqx0t+MuLsTF2sOrLFMxm1URgnlEu1ierQW1dVU4vTpaLdrUFKXiuIa9kdzPmxDlegZq8fwjBFz&#10;S1Z4fJ1wTtswQDitYZ09fPoHHj7+A08T7yG34AEmJqqwtduN9m4dSupzkFtJaGSfymS/uZ+VhKdU&#10;ipJLcgiUKUihcpjBsaCOsDNiqUOXxCMuyEddpRY93a3o7G1EDZX++pYi9LKOxwmVQ91GTE7xOQiT&#10;S+MWFdv4ZJxj5Hg3rl+4cO5xYXnEgfnnPfB4+jE5Y4dzqgfeyWFszrrxifD4+ZCwJvB4HMfXw5f4&#10;EjnE1X4M3wiVkmFPvv/B/387iuHq5SGuCYhfT2P48jqCy5Mwbs84b5/JUSyN5AdxuHktMEn4kyDi&#10;YqQ6XuZ3PIrfxrE41gQhaZ9vBCAJrZ9DhMjlfXx+ESH8xfB5SWJS8z57vJYsaZ+u4/bVOJXwTs5L&#10;HTwSJOPTVMgJY6/m8T02g68RgqSszG2Nkh8G8cljx7upDgRsDZxrtGofrWx5EYh8Roh8KllqUv57&#10;RhoFhiJJv+T337/kPwCSoqyPhEeRjMwsZGVmIIdSnMP5UFOEDn0txjuM2J3owseVEeX3cbs/zOcn&#10;8B4Til/14N5PwsftjyW83n+OxaFO7E65EJ9YRdDmQ9C0hjX9Jlbq1+CtXoFbt0hwdMNR7EJ3/iTs&#10;+ePoK5xQ381WLmK+ygdXuQ+zWh9mipcwlbcAf4kfKxofAuUr2KoPINoSRLTNj9PBTXz0EP7ipPqI&#10;G2HvAGIbJPTP2/j+1yrih6OIEJZ2t+3o7a1Ap02DEUc5OjloD/fosOtrwx7lyxFf6pwgKaGCLljp&#10;n2TD6hY+vHyB3dUh9Nur0delxcIkO6G7DcvOIRz6Z/Fmw4UPu07sBfqx7e9BdLsfb+Oj2N1vg3ux&#10;Co4pdjpHCronk9He8xgDw6lwzuTzvnX4ecJCfD2L0yU2jDDvK449KitOBLcHfKfoEq42xnHwwoYL&#10;aolf3zwn/D2n5tONYKAKQyPpsD9/iulgEtyhf8EVvofV46f8/BgO978w5H6MaW8G/BslcM/n4CSm&#10;x8eYDZf7osXwnmdsfNE5vCVwvdrpxPsTwuWNG18vBhDZaMSanxDiKkRgUYtQQI/enhLoqrKg5aRb&#10;zUGyTk8N0ZpHDbMU4Zc8N8gJYSoZw+5cuHz8TVTPo+RaLUFbNwdA/VN2/hQ0t3GAbEhBLTXbuoZ0&#10;SoYKvO5w6DAwoIOljdAzokN3dwlqapNgaskk1Gqx4mlELGTHzXtqXle7uIqt4f1WAG/W2WYGLXAP&#10;tCLmc+A0OE7QH8aPA2ppUWpo4THEXe1YkriQsteQdRkbMrBt6jBvLMaKuZQDfxEWqeHu9VbjkBPI&#10;Sns5FsxlOJ1uxQd3uwqh88bZCnerFl26LAWOM4SArvJ0DNbmEvqqlce2lSAi8CXgIvsiJc2eLKOK&#10;BVIskmKZ7COgtBNUOiijjRqMUboJf3OcJAcI53IPAVKRMwLk8ZQZW/0GeNsrIQG8BSYv3B3KYjlG&#10;OJHfeDl5jfJzK8FNQumIxdHZVKz2aInXuICkQK+kPHTUyDJtASabS1TMxh4qBUP1hep3sv+xi88i&#10;ECkgbCQw6QkxsjeugUcJBC7WL7GitvI95RxLGQGf7yS5tiWto3iBd5SkKRGIbOfRokklcBFIs56q&#10;/ZW9PC/63Ey4t6CWUFeZTpDkBCKOM9XZycr6KFY12S8nThiNRZJPO0PFRCxJfESwTEBtlgTPTuBz&#10;CLxmwZSfqiCymeUtOaIFumRfpLJK8rklyLYCMT6/LLlLEHWZ6GWJWOBRQFIAUmBywlCiRKyQApld&#10;5XJuPvqrC/kukv9bylmy+4jkYoTv31/J+hXLLkFSIHK6oQjzBPwpwrrEORSIdLGtzNbkwN9YQIiU&#10;PX4lCFKR2WkrxV6HACQhiSApVsgJ1lEbwbye7yrpCmX5upYALUG6m0uyoOf7VHISlnSElopCaJIJ&#10;fQQ+CaVjKSd8cmLWc4KWrD+S1lDC8wh0lLFMJTOKBAuX5eyc1GQVkkesjbKkLcvQ2YRGkXQCo3hu&#10;Czgm8dykBw+RSnBMJyymPXuGjMQEZBMa89PSkJWYhKxnCchNuruOQGg+pThF9rPeOUlVsE5VkPHC&#10;LCVNBCARI9+tlc9q1WShR1kj2VZrClgGhXA3lmCZYLbSIrmzZclfYkWWItJWhkNbOV4RfI5kf+Qv&#10;kHyllrdrICkRT/rqcdLfgBNC4Gv2+bcjTXg31nyXoeZvovZCyjI2AfLNkMSdrMObAfH2FhCtx8ex&#10;JmWFFGvkG/7vhDD56hdIikVSIFKCjq+2VajUluMNYsEmSFYVokObr+qjlcf6gmwFfxLORyyQGsK7&#10;eGRXERwFIgUmtTmpKrSPAKRYIkWaSgtQRZgsZFmXpRPueB3x9C5hvdUXZKmMP+28/khjOQYayjAi&#10;cSI76tVxqFELVwcn8VaO0dY6eDob4OyowfqwCUsSGWGgGeuESC/fzzfeiC2PGV3tJcgvfIQSXQKV&#10;/hwFkZraFNSYeB+O0bI/0rXYhpWNHgS2HIjsTmIzOIiBPj0ys5/ijwf3kJb2JzraCnEQ7cKsuxVa&#10;tvuEXLYbjhulNaXIobJzPz0F91kGjwkcCZJBhWWQKttV2A7sRh3MtVrUazUoLs6HoVGnUuw2NLIP&#10;st8Msb5H26vQUcv5rYeKP8Ex9lxCNrXidrodt04bbj2c1z3j+DA7ho/+aZxtuhByD8E/NYiFfgdc&#10;tiFCpx9vNjcJhzH8JBxeE/4u9iL4FIvi+tURfp4SIAmFErv66pDgGI3ix6s4vvN/168O8PXVHiFR&#10;hAApMa0lIcoRRTLpvRKA3CXg+XET8/F7P6FpDd8i63gXXMO7zTCuCZEXoTjer0Zx4Q3jM+XGz3sG&#10;CZc7cVxGeG+JR/lqi3zAOW2H4BXiXB0lcx351Da6H0crvP4ifuzNcr6bws3WOL6vD+HS0423BGy/&#10;Ta+s1LIFIpdjazIVvAT2X7EoJgoI/gMiJdXhf0hK2n/Ib4D8/XdKWrqCR5HMrGzkEB7zKCX5VADK&#10;SmGpI6+YyRSD7Thx9+DLUje+r9pxu0EY3mR9hWpxL3Zowe33Wdx+C+AisoSTeT9iwwF2rFXsWHax&#10;adhAUB/EKgFwpVYskysYL/VhSEOgrPBhsspLLX2ZWjoBsnoerkovpsrmMV44i/H8OQQr1xCi7NYH&#10;sW/cwOsOQmN/EJfOHXxdCrMSFvFufx4nW1O4Enf3qyg+xBdwEGFBfnTh3ck0NRkdjM3ZsLWzU5uK&#10;0GnRYG60GvsrJgIJK+VMPIc2CGqEuAvZI8mK3ndizWODtYMFYSYcTVZiN9iO8Fofolv9iO104/3x&#10;EI43hhDydhNgHfjKe50dDGJ/ox2hVQOWPBWYeF6IsYF87Hjrsb9oRNRtxo8dNogT0S6oraig6gRI&#10;FSOTje8v0Wg2qVE48cbNexBSb9/w/Es2xL9cOHnZppxkrN1JGJtNwmL4IVzbf8B78ART/sfonrqH&#10;EfczeAMFiMRqEY9Soz6k5hkyI+Iz4yzMCpSA1eLddebHxashRLbbcR7vxbvX3TiMtCEYbIDLxUku&#10;UItVnx6O/nJUE0DKOGk2GrRo4uTXasvH8LQGnhDLJkzYW0vD6BIn0nlOnKEKrOzWYmGzBububBRU&#10;3ke5PhEGcxZ01SmooqZbV5cJfQOv15QH10wzvB4T+nqrYO8qQ0d7ERrqOdkT/Ad6y/j8vfjxfhbf&#10;Tufwcc+DVyuziM67cEBN026qwvwA6zHqpgbpwqcwO9ibRXzdHsXxvBXHrg4sd9Vis6cOkiv71Wgz&#10;NTQTvDIYVWVirDYbm9ZyhLs40DYXIMTJyEuIdHMyFwuhWB8vX1ghwcAH6/KV84uE3hmuzyeolWHe&#10;UoEpYxm6Ze9g/t1evCF9idqLJ5bHla6GO29NAohYI0caS9FVlad+I2A4bSyBZKvxmMvVsvb+iJHX&#10;5LNQVjprsUeNW5a045NmnBKIT51mZb3srszGFEFlhhOXeD+PECTFIin7IIf5nAKTYo2UZ5XPQ5I+&#10;Txw1CDYCkZPNpf+2SoozzCBhUuI6Cpy1FInFkcBCkBQroQooTgDTEfjEO1qW7QWauwhPwW69Cize&#10;X51PoEtHD0G0tSAJTTnPlEf4ZGOxAlXZNyqe6S5zBbprC1V4n9n2GjQQ/AwCgQQj8Qyu4GQi2U0E&#10;JIsTH6tl0AYOgE2FGWgtyUYv4byTgCfALnsW7/YKijf53TK17H0US6RYJAUeqyVWIkGshf8TCFTW&#10;R/5erJFyvsCjg8/eWZYFa0kGFYMiBZCt/L2J9WkXgKwRCC9RnvqytC3ZauR7ObbzOZQlknU6zveV&#10;9IQOlsF0Q6GyRoolUpazXZxIRfycCEPsP9uEIlnaluXsuF2nlrJDhKO1tnKCFN9P2hKfW8InmTix&#10;SkzFZgK1sSwH1bniHc/vpT8WZauMMNmP7qMiQ/aPEv5l2VsskElPUEUw0WWnopBAJx7YuSkJKtbj&#10;swcPkCmheh4+UNZDWdYWoMwkQGY8faJEWSGfceJ59AiJsnz96DEyCJEZiYnITU1BYUYaijMykZOU&#10;jEwFkYkoIpBKCkZJeyiWSB0VAQFIOYqF2UBIEktkA2FKRJazu7R5lFyYWHdd7CtiiXQZNPBKHyFE&#10;eqkUqaDs7JcCkRJTM0roPumu+m+WSAn9oyCSoCcQKUvOrwb0BESC4DCVs/Hm/5DzcT3eiRVyqB6v&#10;B2sJjr9CBfH88xH2fTnnF0SKNVIskQKScpSl7QNKWMJstemwyH44KSG+qDj2VhexfxB6CJES17Ge&#10;QChe8eW5GWopu4gQVSL7IzOT1ZJ2AUFbQSRBU0SskAKMBkKUWCFzE1hHhP6aQtY/IbOCICmONgZC&#10;uFggXeYaODkWjrdQQe6ow7SZyq1YoYzlaGT/sFBpGm7hODdhwamvB172P5Egx8KYz4aozwo3IdrA&#10;cbmigv2X0FjfkoWyekIvRdfEtm8rgX24FqMuI2ZetGNhxY6dvWHs7Dqwt9uPVnMxnib/yWtkYXu1&#10;jXBpQyX7xOP0J4TGZ8ipKICWcJhbVoT7VD4eZqTjMSEkMV2A5BkSEx6ivuIutmBjpQZVJUXQEjhL&#10;yvI4/+ShmQqYtbkQo1QmFjh2LrTVYG+ig/OkHW9nzIg7OF52lOOAdfHa3kTFoR2fXT34tjqKL2EX&#10;ztY4P/u9OHB6MGbsQ6+hF0tjz7Ht8eAkHMR5bAcXh7s4j+7g8uUert8c4durOwvkpz1ZhiZgbh0Q&#10;BDlPi6OtCvVDyFMin+MEupeEO87pR2SJ+A6+HQXx/WgN1wS+z4cBAuQK4v5VnAR38Ckax+lqDK8J&#10;j2ceMo13Ez9WYrgmRH4Kx3G+8xJnO/v4KpFk9pdwGyZnxV7wvmSH0z38eBnhvLeKH4cE1Cjn9Ihb&#10;QeT1+jAuCJGnhMhAZyMhskyFmZI4rslPH7OcEwiRKUj4B0AqiPwbMP5P8m8LJD+npBL+WX+ZApBi&#10;hSRE5uXlIp9SWlBAJaCMykAlBkx6LPeaceiU3PWd+OLrJEiSG1eNuF3T4t5BxIw3sW7cnq/i9m0M&#10;b+fCOOgNspNHEDZF4G9Yg79+FWsNqwg1rsFXsw5XxRqmtZuYqaLUueFqdGLWMAVvyzyWzYtwNcxh&#10;tGwCs9ppzFe4sUMIPbNE8a49gov+XdxIXmvxnl6P4H2YJC7BxS8IXpfipb2LU5L/2csZ3N6EcPt5&#10;B+vLPQTBYjQ3ZaKzowyDPTp4Jurx6agfNyek+wtWzF/UHNRehl3C1TreHoxja82G/gEtBhxaBDeo&#10;tX7oxcX7AcRPu7EftSB2aMXVCcHOP4r46nM+iwfHq5M4WhrDecCJT0HCjrMPy91mnC+M4nbXy4IL&#10;4DbARrDG5w1Ti1He5nwfMX1HeW/ZTCsNco/fL2/j0sd3i/O89/z/R/7uYhYhvwH9PYQURyJmfUmY&#10;okz4OJgMPYGVshQsRiiix+aGAfFXzQhv1rJTGxB6oSfw6vFhj9raX2O4vXZjb4vQuG7G+poFbrce&#10;3gUOLIEWAnA99kKtWPQaMT7egEbCQEVlPhqatDC0FMFoJYy4tfBHcuHZTcPcTjqCr0rh29di7bge&#10;gZeNCL40YshVSe0zASUVCahvyEQ1wa2uNgeGhgK0EHgMhlxCYymckwYlXV1aNBtzYTYXwOPi8/rN&#10;2Fltxxrh+zhIoD5hZ9z345XPjcjUGMIE7TAHkY/bE/i6N42vO5P4wo4UHDXB01WHmNOCbUeTigV5&#10;Pt+Bj5S31FjnOCn1VmTAVpgIv+xP66xUDhA7nIjmmjUYrS9QwbllyTg63MROaVVxID0cwBwEsskm&#10;2SdJbV9fjD6BhwZZVsqEpIoTeBQnDqepQu2DlI32XSw7gUg5f6ypFIscBNd79CoFY6CrRi2Xy30E&#10;Ftd7GtQ+yyt/DxYIaD7CZGS4WTnWfORzxEaNao/mOp9H8lH7OqrUUrYEHJfQPrInUuBRrI/2ikyC&#10;XRb6q3KUJVJC+MiytVUrHsjU+ivvAosLRMqSdnX6YxUCRzyxlfwCSZ0sOxMkZTlbgo+3yfIvYWvc&#10;QGhVntw5Cr4m+H5ikezSZvI5SiilhPFqRAabcfGii+/Uj/XeRpUJRWJnWgl17QQ6WSoX5xnJky1L&#10;oNUEnxJZhk15Cgk6Lhlt+usl13a5SiNplGX13CS0ErYE5GT/YHM2gZfP2UQwlaVncdaQ5fZGPrfA&#10;n0DgsIQ2ks36ulwFjbIXcoDXk88tvJ69XJ49B20sAzn2VBXw/TRY5IQ12ahVeyJlaVuskJKZRsLv&#10;CPRNsr1MsgwdFdkqTeEM28MC62SC5e4UKzOhUtL3Bdju1lnnIbMWYQsndbYncRIJqz1/5Vhvr1Kx&#10;PMULvDGXkEHAq8xMJYAQzggaBYTi1Cf3kfL4T1QQlitYTllPHyL90Z/II3TnJT5CQfJjaNKeIT/p&#10;MQpSnyKfksZzUp88RGYqwZFw+Oj+n3j4J+XePaQQKrOTE5DFe8nnZEmfyMkmI1E8sJ8h6fEjiix/&#10;EyxTkpBNUMxNS0YhIaiIYCRWyVSBzqQEtedPYFTSMErIIMl0U0slQLzuxWmngs8lYX3qCUy1BMga&#10;/m0naPVXFqhsNZ0lmVTuChREyp7IFbZpD8ceL9tzgErRLkF7hyIQKUvaR3bx1CZIEijFySZOOe79&#10;bY2UfNcN/yFno414N/bL+eZ5M96OERBH9Xg93IATgqSkPnzP/1/w/x/5//cCkaNNBFAD3gwacMKj&#10;kpFGJfGBBhz01SMoW1JMZSrqgfQDFZBeX8Z2XgizNl85F0lQeMlaIyKgfReUXbYQPFT1W09FQUfA&#10;FAccCY+kZfkKSFblZSknHMlyI9ZJg0aWuDNRRjCXbSDiSDNpqoSzleMA4dHdUQ9XW62SDpZrJfuv&#10;HF1U2rZGWxGZbEPAYcQH/wDmOAYNcQyxEtTtVIrNJgJvfRZq6jNRXpNOiCTUGrJQ11qAVns5elle&#10;ExyLXYsd8Aa64At0wB+0wh9oQ3tnKapq0uByNWFvZwAtrK+HSQ9xj0pOEt9BU6NFWXUF8so0eEzl&#10;4wEB5M/0VDxme0hMe4wcwqaZfa3XWA19UQHbdjbqSvk8LD+LoQiDNi1mOnXwcozeHGhEeKAZW0Mm&#10;7I234JBzx6JVg4nmbMyYCrDFOrlc6OK4b0d0sgPHL3oQX+xH9MU4Yl435gfG0W7oQJu+BbYWMyb6&#10;+7DtW8DR1jqOwxs4O9jF9bu4slDKPscfYo3cj+LMt4P3/l18Cx1wvo7jy0b0bu+ixIyUVIhnL3kk&#10;aMa3cHEQUGkSf5zs4yoWxcf9fbwJBnG6voGPoQh/R0jdPcBlkOeSCz4FAvjmD+ELueZy+wifed03&#10;wQPCbxiXgTX8kG1vhFyVnOXsCJd75KEgATVMltgNEiBXcbPmwmfhD7eE+OmCt0McO7UqPFReMkGd&#10;SuGzZ88IkMl3zjD/gESBwv9RUu8kUS1x/9f56emZyM7OIUDmIJuSn0fJzUFxXh6qSkvQXFUBe3Md&#10;5rtaEB4T4LfxHbtwE7Di1m8iC9Xi3qfX4zgM9hKgvPi+d4DXzgjifREcdx4h0BgiOAYVPIYpu01r&#10;CDQE4a0JYl63AVf1KjW3cVb+DHb6fHg1GcZHdxzR/m34mr3wGxYQbvHjDYH0wv4SbzojOOoI4G1/&#10;CDdzrMSNA1bONgtVlqGjuPkQwtXbNXx8s4Kr90u4uSKwXRFA49OERy2qKjnBd5Zj0dmIPX8bfzdB&#10;mSKYLRDSCGsSQ/L9Fm7OfQTRAYRD7CxuTtKBBuzF2FgPjYjE6hGO67G2TcAhZF1G5nC+PIt3yx58&#10;WmdD8FKjcVPjcAXxwb2NT+5NHA7M4vS5Fz8WQ/i5xHd0reKzLMVvsTG8kb0TUWoYO/yb99+hBrNP&#10;gJSGuRHH1eo+fh5KI40RlsUTeQ2fY72Eqhq4neL1lgdfqARzgRI0tD5BVdOfGJkowPKKAb6FRkzN&#10;auGa0SK02owjvs+Ovw5xwuUHQrDEqDyN27G8bMSksw6OIUKPuwErvmZMTvC9Fw3824hRDrItHCDr&#10;6osJkSXQGwvR0VuCYNiArZgG8xsZmAykI/Rah0C8AZ49PeZ3mhH72AsvG4rBmEMATaGGm4LqSk7W&#10;1CYtZkl9WAq9Pgvack7ehMcg62T8eS0hMgdGY7ZKy/g6Zsf6UgvrjQDGScM3bkGAGo1/1A5PtwXv&#10;Q+M43xzjANGDmMdOeHfg08YwYm4rvASxM08n3s5b8S3Qi8tFfiaIiVe2ZJdZt1ViuJKTli4Dvha+&#10;j2SJ4cDn5IDlbNTA3VL2a99hCTa76xTsTbcQ0MTbtr2c0FaqALJTJx6ZWRhtLFGONGIFcxKQJJ2f&#10;WCDFQilL2hJsvLe2AKMsQw8H7q3+RryZNrPdm5SDzfFEC44IkZFhtrMhI36sy/LFKMIEsGWbaN46&#10;rHZWIygway5Xz7U/xIG0V68AUiySYh0dN3BS4aQr0l8t+/8ISjwKVMoStlgcRX4vZ4s1Uo6dv0L6&#10;iIVRYjAKRMpSdhUnf1nWrpMlYwLkXTBvEcIBB/7q1IcqtqTA5AhhSjLmnE6ZVSzOfgJUN8tHrK7n&#10;853Y4XvFJi0qI4osYUsGGgFJsURKjmxxsJHUe3UEDwnULJYciXfXXkFwLMpQ8SjrMp6iOu0RGjKf&#10;3jnDlGbCzOdqzEpQDjBimewQ6y+vKUcBSMkWI97NVp4rS8WdrC8BSlmKFkukXEMgUuBRnGvEYjnC&#10;9i7WxinW406/EX5bHb/PQ6sAanEmegm2C2wj4lAxx3biZr0KPDoJjOJYM8FyHSekO2vzlIOIj1Ad&#10;IEAGxVGEwLhDRSDCdhi1VWGbn7dYv8tmHSws38JH/0Ix4UIcZ5IoT0X+dQ/P7v+Bxzw+/fMewe+J&#10;iiGYS3iU8DuZTx6gUKBR4JH/k3iRuTwKQCY+/BOJj+4jjVCYQXhJSXiCBLWsfR9Jjx6oJW45psne&#10;SP5PIFL+TuXfvwEyh/BYQGjMIShm8hoikv1CAFL2SKYnSNpDnkNQLSJESg5vWdKWejRIbMMC2Web&#10;CoMERCdAqvSHhCdbaQ7rgspVnQZD1YUqVmQ/lZLxGipyBHEvy80v5Ubw3rdKrMhylbUmRqCI/QZJ&#10;QqSA5P8GkW8lP/YvD26Rd8+pYI434i3ldJwAye8+UC4IjxeESNlP+Xc5HrqDyFN+fstzXhEsjxx6&#10;bHFs8LFPThF+e9mmutheHfWlVH6KYSrNVXtXJaan7E0Vx6VclrFk9RHQlnST4n0tqSgFIGU7gGw/&#10;qMzNIFRKBpt0Qie/J/zL/6slXmRRNirFuYZ9xSKW3Opi9PJ+kubQ3VGHSQKlRIWQFJbV7LdjHI/W&#10;BowIj5sRkGXswRaCySD2OT5OdtXCImMDy7ffroOxKR/VdYTI6nRo6/kMBoJsUy4azEUqTuSoiwq6&#10;vxOh/SGsb3dhdcOKzp5yjvO5nDcasBPqxkB/PVKznuAPtr0/2U5SC8WTuxRltZUoKC/Do/QM/Cs5&#10;Bff4Pg8zE/GMEJnFft3BNjDV2oCeGh26a3VwNNXBZWuCh2Ocm3W71F+DddZByNGEgN2AoZYKDLE/&#10;TdrKMGThO5iyMUmY3Z424ebQiQ98x6i7E9EFO+cOEyYkr/hcH9ZeTMM5NIJOk4WA2gK7uR0LUxOI&#10;hwh5kTA+xPbV/scv8QNcnxAij+P4dvgS71eieO3ZRmx6DfGZdUTHV/GGf3/dliVtztMfKe8Pcf0q&#10;hPfRFf6WsHhCTuH8/TEaw4edXTIDr30Yw8+XPFesmNFd3OyQBwiCt1vkmZ195eAj8/5lKI6PwUN8&#10;DBAsA2QEwqhy/qV8PtzDxXoQX8kNP3fIBoTfn8EFfPVP4527H6+cnfAQIu11ZJ+8DI4FYu2lJCYS&#10;BFOQTDhMIRj+Xf4Jj2lpGUpSf4mAozqPIt/LXkgByMzMbCW5udnIIfznESy1RaIAUJFqqMJkeyPb&#10;nRlH0x34tGTDd38HIbIVt8EG3Ls+WsOB18lJewkn7l0cD8fwqucIr2xxrDWGEdSvIWSg6FcRaliG&#10;r34RXlm+rlrGdOUsJ8IBRJ0LuCZ938pG0lgcn5ZjOBgKItYfxPvRKD6PsjLH4jgf3sNh1xr2e9fx&#10;3sXzd2K4jh/iRvJN/kUyP9nAScyFj6cv8P3zKi7ezuPy3IU3L8fRZdXBxIHexUFkc6Ed7/YGcfvB&#10;zUpfItW7WdHT+HYyhW+ni7g4GUdkp4XwSKhaKiWkVcG3pcPEfB5m19LVEu7cSjl2Qza8cs/gfHoR&#10;51N+XExt4mrkJd727CHaHsZe2y4u+uO4cLzEK3uIA12QA08Qx6N+fGTDE8egr6EQAceP2xcE2Tkv&#10;bhcIvktsTNJgNtjYwrLkHcdNJIrLDZ73knLqYYN0IL4jjkM1CO1QE95uhM1egJLKR9A3pqGnhxOS&#10;xwxrZy4G+4sR8htxftiJ86NWxLcMiPjrcbpnwcX7fjjnatUmalt3MRa8jZj3GNDZXYrRyRos+zow&#10;xkHVxEmvgeXXSIhqaM5DR7cGQcLoyas6HB9XYytSieibFgRjFni3qNl5TQjs9hAOK6ndatDSWICa&#10;ijTUV4s1WIvePmq/di3aLPkEyXQFjOGgBbOEWFNrDqprqZk3pMDSloVNAvDWigntpnyU5D9BY1UO&#10;xjihj7XXIkSt+mx1AAfizeztwpfQCD4FB3G14WC7YqN1tuGLvxfXa304nmrFCeFmjYNmZMCA+JgR&#10;KwRBV0O+skauEyI9hEkf39XNSUu8m+cICAKSAm6yP3JBllJ43pq9Wnl7C0yJR3MtgUaO/QQPgayp&#10;lnL4u/R3MEaw7BBnjhpCFicZpwBfa4XK0y1pD3cdBsT4LJJRJ9TP70aM+OTrJkAO4WKxG7sEr7Cj&#10;UQUbd9TlK3gUr/Gdfr0Cx6AC3Fp1lBSMvx1qhggvvy2SIvJZHGraSvjM2ky1BN5Xk6/2QooISEqY&#10;IguBSvZ1CjRKDmWxQFZmPFPL2U0EYoFHsUbWZj4jqKUqkDQVCKTJEnASZglWXxe72H4dCBB+WwqS&#10;VQzGxY5qzPC9bQKp5bnquq0lmYTIPJhK7uITSjifWlnWI1zoslLU8qzs7VN7MjnZ1PA56nlfsULK&#10;PWUfowCgZHMRS6QAY5uG1yzLVtDYwrK/g74MJc05iTDyt/IbFb6prkhZJuU6Am+yjCxL5N2ESHGy&#10;EWgUC2SouxFeS7XaIynXFccaWeYeIyguEx7WJVc539VN5WOc4DxDkJR9kZPVuXBR0ZAYkn6Wywqh&#10;KMBjkL/ZstwBZIR1udXO9t9BADBqYeB7ZhAaM//1BzLu30cCPz/7gzCpQuw8Iqw9JsA9RR5BzVRR&#10;gMYS9heBborse8zm/9MVUEr4nQR1fsrTR5THSHzySIGkWCTlKEvbApAiKU8Ii4SbTAFNgszdd/8F&#10;kXliZRSPYoJiGoEmmf9Lk8Djjx5R5JynKtSPTFZy77KMZNZhKipZj5VZ/CzpLAlMApB1rGPxuDcT&#10;LsUSOamX+KtaDFZRKSth+bN+JKuPi1C+xPYuAKm8szvKscd+FyVARm0SePxvIGn/BZH/3hf53yFS&#10;LIqnI3cgKRbJU45tbwmLZxMUCfUjzjcTxv+KNymWSBHZT0kRgHzN357yu3f8v8Dk65EmFepnncrT&#10;Qmu5cq5RlmpZ0q4qgrE4C7UEvhqKlmUiy/wC13KUHOd3ACme2WnIY7mLiHe8eGmXSAimJAI7yzr1&#10;wX3lQS/hggQiJWZkiyaLfSdbWeslrNBIczlclhoFk528f4kEjk9+hH4qsEFHCw5dVuw723G21EPp&#10;xSrByk8RgGzj+GBpLoK+NhvVHKfrGtiuDDnQNWSjUMd6L0smVOaq8D5Wlu/YrAkujwljTgP0LXkc&#10;z8sQCtgwzjlWQyX13qN7uM93eZKehrQCiSNZhPK6ShRXlOJxWioeJifhPhXUBxmPCZEPkJ+bgAFj&#10;OTYdbVQ6TfDZWhEZsSM8aoW7qw4DHJtnWceb4y2ITlsRn+2Gi2NoN8frLgmKbitGe2cR57xS9Iii&#10;PWVFdKkfR37OlYF+eEap1HZVYdpp4rzmwJbfDb/TDZd9XMmmaxFvd3fxMXaIT+JIQ3D8QFC7jImx&#10;6gjXhL5rztnvlnaxM+rDSpeLiqUHoUEfTjwBXO+IJ3YYP0+3cfVqDRcvl/HxJaFReXW/xPn+S1wS&#10;JK95XVkK/6n2UQoYcr4/kLl9lUIYPNrnnE+mkfOEiSJxlT3nSoxOst9SYmR/eInvrwiWG7v8PoKb&#10;8C5+in/F9hq+ry/i1D2CyLAN7nYDbNWl0Ganq5WGpEQqkMnJBELZhypg+J/Q+E9JS8v8hxAq0+88&#10;sTMyspQIRMpRrJKZWVn8/x145mfnQVtQiMYKzvfNNZilMrAzZsa5pwNXvnbcrBAiN5pw73xtHW/9&#10;BEnnOie6EI4G4uzMcUQtcURMLxHQBxFspBAmA/Ur8BsWEWgOYJ1guaT3cBLsxfslFp44lhxQxGy8&#10;GWUhhHHpOcDZVIwdmwXv4v+8hEk3r+/cw4clqQDCFeWraAofCJ+vw4hsO3AWn8TXy1W8OpjAl78m&#10;VcO2cZB2DpsRCfQgstqDK3Ez/8SKu1wnQLpwftCPD0fdeB+fQWyvCz4/J2N3NsbduXD6qR35CzH+&#10;IhPenVS4N1MxvViO04NJnM0SOsfXOKC9QLBpBuHmFb7rEpaqPPDX+HBk2cVnRxwHHUEOgKs4nQjh&#10;3UyIkBDGBWHxcm2LYDODt939uOki2DrGcDv6nO/qZsPw4VssRK2DoBzdxKnPicvVaZaRm8BLbSPe&#10;h50dI9yL1VgNmbBI0LJ1aQhgnFBbCuGhxmjvIkAMaLAbMLIhW3Fz1oGzsAHL44TjiXK1TD+7QM1v&#10;uBztXYVwEyDXNyQ7QD0W/WbEYxNwzVJbI5w0EaqMZg3qqJkaLbkYn9DC6yym9laH2E4z4q9sOD8f&#10;xek7J2bnOzDgaEYTJ+qRngY4qa23cACq1BI2+GytbUWobcpSgcktvNYY7z89WYVxyiA/W20FaO/I&#10;g9GUApstB7P8PhJoxcwg4ZO/n+yuwda0mRpOFbYnzYjNtbM9zLEDurA1xsFyxoK4i1DapsP7hbu0&#10;h6G+BrWkKkur8eccSDjxzxkKsM1JKdherj67OJBKAOGZZo0KTD7RWKysaeL0csbrRfgeod46gmS5&#10;skgOEwplH6GBYCIQadMRiAhZkxwMXa2yr7FB7YOUJW6xuE22aFXGlvk23tusU+GDJGC5LJefu9sV&#10;YE40l+LLsuzl6eNAVa/OPZowIU6R55ijTBNGegSmDWIV1SkrpSxrr9oq1XK2iOyPFJAcJVCKc404&#10;3PTxXdrL7iyREsNRIFIskLLE7SbYyPsYJBWg7FOUfYWyJEzQE5gs44Qk7yoONeJhXpX2WAUnF7Fp&#10;s9SxXbKrFKVgnIAaZz18XujECevHwvPFIcfD+uomqEr8QYHIBoJqF8FB0uu1luUoYKzKTEZx0hO1&#10;nK0vIMxycq3JSlIxJavSnqApT/JxZ/N+GcqiKNZDgT9TfjLBkiBIEWAUkBQLpOx9lJR6YpUUy6UA&#10;Y49Olq2zVXgf5RjDupMlcUNWgrqWLGXLsmRfdSEGa2WvaTl6+ZwCqJIfWz6Ls42tOBV2lucQy1L2&#10;xAUI+gusP7FEjiqAzFdL2QKRApBy9PH/AZ67TuA46KpBmPUXaq9E2FYDL9uMWFBLEx+jTGAs8RnS&#10;Hz5ABmFPAlMni3VSlpsljzUlJ+GRApEqAUhCmYaQkk9ASRWr42OxLBIaCZECfmJBTCYMyub6NE7u&#10;ApRP7//5CxLvlq8FIrN435yUBB7FieYJEgmIyTxX4DKfUJOVksh78zoEGrFAipOOHAUis3kNEYFI&#10;LeFR0vOVpD5DEd9H4n4KRIpUsS4FIu2EYEd1MaYMZRgmlHewLu+WtPMURI6zDMUSucn+JiAp+yLF&#10;i32f7XyfEHnQWfGfIPm/QOSbIb0Cyd8WyRPKa4LkqSxtEx4/isf2pEnFmTynUvdRoFJgkgAp55+O&#10;8VwRQqSI7Kt8y/NiVEq3RJHrrFXhocSDX8L8SDYmiekpe1QlRqZycmJ5yFGUJC3buqQ2FIisESeb&#10;NLFUynaAO4ukAGTGY6lnCSgv3ycrxxrJgiPOEgKo5rJcBZJirZcQP7KsLUvZEnS8JicZ1exnXWzD&#10;Hls9NodNVK478D38HDECpZdjdGzJDhfHxnaOfe1GDYz6fNRUS37qLFTWZ6G8NhNZmkQ8y2Y9SxDx&#10;kmTkaFmvhM16Yz509RwfmnPgD1iwvmIjgObgUcKfuPfwHv6U/XcZhIr8fBSUang9HTTaYjxm20ri&#10;O95Pe4g/U/+FlMz7qNVlYr6/CScLVD77OzDd3oRRYx0GjRwzmssw3lmJw6VOnIdG8TE0g+/7Pmxx&#10;PBfnV0tnGcw9pTD3atHcXoZaKiWmllqMEFwiCwOIrzrgpXI+M9QAt9uEWbcNwcUJnAajOJ7bwcHz&#10;Tbx6sYPLA7EikjNeHuEiekAIPMS7SAQXe1HlxS1gdxM54twS4Ng8DW/HPBbtc1gbm0bshQtnWy/w&#10;MerDl+NVXL0O4O1+GO+iEZztx/AmQpaJ3F1flr6vj3dxvbdI+PTgZ8RNBlrgHLZB2aWQb14RGl8e&#10;8J6/gFIsl8eHhEj+T0IKne7ga/gIX7cOcB2K4HuIQLpLiA0F8MZNKO63sh0Y0F5VQuUyDZkcS5IJ&#10;kWmpKQQ9QuIv2Pu7/DeIJBj+XQQWM0Uys5FFuYPI7Lv/yzUyM5WFU5a8M9OpfBAka1nvtgYdxi0N&#10;CA6Z8GauDZ+W2vF9xYzbYDPuRVwEKFcI4eE1rPf4Ee2L4agvjljnHUiGmnYRaAgp8ddvYKF2AZ46&#10;ApZxEWvmJZ7vJZWK6zsLhgV9TiC98IdwJSbclSi++uM4fxHFydwu3hIqL1bieOPdx7FPzMJxXMgG&#10;1nMeYxG8I9FvBey4eDOCH9fziO7YcbDXhti+Hacvn+Pi5AVuv5D6xankM+8nebqvxYLp5zmd2CWI&#10;vY71Yj3YAqerECsbBK1ACTyESNdiPrz+XCytJVP7SoPbpUd8xUWtdguvu0IINc9joWocXt1zrFQ7&#10;Eda7EW324rid7+NgY5lnpa/zftRobtlAr6k5fAgSJsMSH8qH864efGyz4LaTMtqBa68Vn0Nd+Hnu&#10;xM+zWdzEXQTJKZaTC9/jE3h7NIDYy24cnXRgP9qKrR0zTk7seHXSg60QYWTSAIedWrE9H4tOLc5j&#10;rLC/7Lh924rraANerWjhm9Jgfoqg42vCopdg86IWLlc1FpeaEN4hbO334fXpDMvChDZrOdo6tGi1&#10;FaLOmI7qxjS0WjIw3p2P40ATPoQ7cL7bTcB14nVoCD4OVMvUFj3jZnR3VsPYUoSqilTU1lIrzbzH&#10;gSYJ5bqnyMq9h/yiPzE+XIHRoXJYrJx43TUYndShsSUdzaZ0lJQ/REXFIzh6inEUtGDT3cQBpQJ+&#10;DuZhDvg7k60ceDrZ8dx46+3kAGTAqcdGxcascjUv2arx1t2Bd24rrjhgfuBRlo9XO2swUZuLADVZ&#10;sSiccaLwcKIfkomLE7zKTkNgk4DUJzz/crFL7bVZsVUpGWoowDjPMRGc+usLMVBfhGYBFk4gw9T8&#10;e2oKCYDV1KgFBKvRS1BatXMgp/Zs5yQ5Z5EA6BUI2GsIuPVqz+UMQU6Wul/PEoqPZ6kwmbHC7wME&#10;8WCfQeXSFkukWSNxHbPVb5atVQoOJWSPwO8i30dC+ghAyjK2BCAXkJQQP+J8Iw41YokUj+6hhqK7&#10;eJGVOZAwQWbCnnhgi3e2wKM4vciytixnV6Q/VZZXc0mG2hMpnwWoRho0hLActBHCGrOewZDxVC0R&#10;SwxGr6UCe5yoXKZySP5pydpjIdzJPkvZP6onRIqzjpRbKyHvd4aU4mQJESNL6OJsw2O2hBZKQzPP&#10;b+Oxk89pyk1Ux7YCAiQhvp33FwtiJ6/fKikYxSqpAPPus5m/k4Dy4kndQ0DpJ0gKTIpVsp/AKMvb&#10;soytwgaJZz0/C0QKlMoey07Wqyxji2e27IeU760sQ1nG9vM9V8S6yLoI8PME4bxXm4ERluk4AXOG&#10;ZS6ZaryNGrU3UkBSIDLMcyNUZmQpO0RlYb6lgvcibBDkqjJSoctMRzHhQRxdUgkTYk2UpebERw/w&#10;hACYI0vZ9/9A2qO7z6lPCI4ETQHA35bHJIE9WaImlDzj388IoU8Jjk94jURe8xkhVUBRrIsCiCLp&#10;PFcsjenK4kgQJWTmpCaiIJ0wSsDM5P/FspHB/4u1UnJqp/E+4uGdz2eXPZGyZ08sbwWE2BLWp4Qf&#10;0udz7MiU2KDJaCHo2whZ/vZaDFYXqc+9FXkq4P9EXREcrJs+tjNxsAmyfPxUYmVfpMSM3CNERgUq&#10;7FX/Ia8Ij3+X85FGHutwTJHYkW8cBn6ux+t+Pd6PUpkcEoBswTvZUjLegvdULj9QWZPj+Ti/G2km&#10;eBJsBnkd/vaEv3lDaBTgfEfAfDdp5HdNiLNfRgf0CFNBDNkbMNtSrhQdA9tvPWFRz3c3iEMRj42E&#10;RQkA36IhhOWxTWty7jLbFGRBYvnlPGVZsm5U3M7EJ3flmZ6M0kz2C4JXqVh4s1NRzWvV5qaiheUm&#10;kQ0kuLnHxnuzPGc76uDvaYbkzu5gW7WwTK3se2N8rgmTDk5zFcdISRHbr5Z7ZStQkGO1kWOFTYwF&#10;VDqNTUUwNN5F46hvLkBxJaGiMAG5ZSnIKU1GUu5jPMtiuytOwPCIHrtb/Wilkvwo4T4B8g88YHv8&#10;MzkRfyQnIa0gFxpdCaoatNBQcXhGZfBZykPCxh/IyXwAS2M+QgttCLja0GliH9DrYG2uR1O9FtU8&#10;v4Z9UYwR+xLfcq4XR/PP8WF9kXA4junBZnT36mAbrEBbD+ep7gp0dFahuVGLUXMjYs4eXPO8yxcO&#10;hBwtymPdP2RDzO3GlTdOheIQh5yjw6MbOHDt4iLA+Xkvjvfhl3i9sYcPEhz8KI4rQuTXuGwr4zEa&#10;w/tgmDC5je1RH0LP5/AmsIhPuy9wGprEcdiJj68COI+E8WprD6+3X+ITr3nzmvKGDCCZ8t5skQXI&#10;PmEfrtZm8Xl9HLd7hMn4Iv/n53y2SuE5ZwRJsT7KXsi3/N078ovEn5Q4lGKlDPPZQjGCJM/b2SVM&#10;BvHR78Hpi0kMGA1o0BShQKIoJCUhNSkZaSmpBEnWpVqWFnAUABRIzEIGwe9O5LNYGgUUZak6h9Ao&#10;ex9z/0PyswuQm52P7Gz+nS0WSQIlwVItffP6GbxuSR7Hyiothkx18HU3ISbpSF+04XpJILIJ94KT&#10;yyr345f1OC59RzibJkA6DrFr3cNOW5QQGUHAEMYmj/J5s2UDodYggpZVauxzCHct4Mcyge4wjo+r&#10;O9if8eBsOYgfJHYV+uaXOffb1hEBM4K4L4i4fwMnoTDBkQVHgPxIYo9uBxDyjyO01onrL05cvB8i&#10;GHbhLaHq8/sJwiMr5VsYtz9Y8F/ESYXXJ0R+/4vX+GuH503Bv2LB2poZi8uNGJ8pwTxBy+3VYjVY&#10;Cc+SBo7RNEw6U+D3cbLw9hCel3DaF8FJWxjh5mWs179A0OBCxOhG3LKIk3Y2Bjfvt8p32PmlSXyg&#10;SIM42SMMUuM4IASv+vHRweuZ9Ii1VhI69fi21Eoto4MNZYQaxxi+x4bwbbeXjWsCN2djeB3vQmjX&#10;hFfnHYi9IiwREqNH7bj81IfrqyGcv+HgsE7AClQhzOf9cd6G25sealE1uFwvx+VqOVZHC7AyW4NZ&#10;Zw1mnJWYmCjHrKsGvsVmLFNLWFtnWV6vYC3YBTs7aaddi77RchjbctBgysTQSCkO1zkwh4w4mNcj&#10;NFaPs/kOXCz24GSe7zNnxxwHYD0HobR8Tm55f6Kg5CGBMhvuqVpsL7eg1ZSL7Lw/0NSUBUdfOQaG&#10;dZhxN6CTWmUjz6tvSkOTMQNVVQkoLr4Pe1shon4LDpYIz/Pt8BCiYgTE2yjrOD7DgcAINyfyk3mr&#10;kkB3vbLuCUxGx1pwxkHqdNqCY04UApHrHTr4WsuwzUFHLAsrhLoJfREngjoc/ErXd7Per5Zmtwmn&#10;k2Lh4yAr3t6yR9JBcJR9jgKQ3QQnCeMjsCihfcQaGeprprZaSzCUMEO1amk61N+I/rq7pWMH4W5E&#10;X6iuKSkOQ7JhXCYtQuQXyfLyclotcc8SNiTe5SYnwDAns1EO8rK0PUUYEc/n6ZYyBYOyBC8g2V+V&#10;jYGaXGWR7OVn2RspnyW0j1ggxfL4O1bkqDjDEHoELJvyk6HiP2pkostQFkjZF1nOQV+WsxVEErrM&#10;pZwQCXSmwnQV0kSsdsq5hQAqR7HsSdxIC8+fJgRINhjJrS25tkVkn6X6zPMleLkEHNemPoGW96jK&#10;SkJJ6lMUETzK0xMIkXfnKrDNS1ZiIThaJIsOr2+lSFYXObbzuVsJjQKbFlnGptx5WqfCzKNk6hEP&#10;aoFIiyxd8zfimS0Wyb7KPBUySKyQsi9SLWnXSzgnTsAEU7FCyvuKc01PpQRtJ3TnJanrTRMM52Wp&#10;morBGoFHwHJE9pxW3EGkq6FQ5coWS6SCSP5/je1S9kZGOmRPZCU2+VtZ0jXzHhJPsTw1CRoJo5Nw&#10;Fwg87RfMpRIyZL/iswd/Iv3xfeSxnAQgRWT5Opci5zx9cB9PCIgij/lZ5NFDHikCkSICkQkEyCS5&#10;NoEwI/GZOgqAioXybm/knSVSLJUFhBlZRhdrZYYsffO7VEJkyi9rZm5SAvIJmcV8hhIBSYqE+JEt&#10;CkZCkygFWtatxE+VsFfiUCNi5Pd9ugI4qXzZWM79VEpceionbGdi2d1mGw+167DdXoEw++yuVYcd&#10;SlyCfv9NXvcLIIrcheuReJGvB6g0EyLj4rnd14A34q0tQNjfoMDxzZgRrzlunFDe8bPICceLQ0LL&#10;IfvbEX8jAPl6SJaxjYTOO4g8k9SKvyDyFeVw0IBofxP2KIttVcoBTEJONREUDQS+BrE4Zks7zqQS&#10;lq+Wn9sosu/3LpZkBkpZXhKoPVOcoFiHApESCL6QAC8AKcvcFbI0npeO+sJMgiePAqIlbMPN5Qoc&#10;ffZGBZPjpkrlvCZpD11UYic5tzgay2Bjubexbct3cW83gs/N+BAcxomvF10cRyZ76glstaivyUFp&#10;WSoKS5LQ2lYGU3sZUvOf4EnGfULhU6QXsq3kPUY9AdDBMu9g3aSmPca9B/dw/9l9PGR7/Bfb8SMq&#10;Q6n52SjUFqDaoEUB+82/JKZkwh8oIYCO91bhfK8fp3sD6OvUobwsEzVVJWjSV6NBX46qGg10LMsm&#10;toNBux4LIzaEXZPYcU9jut8MWyuhs62YAFlKgCxFa1cJ2qxaWNi/luwmvHFx3gy6cOt3Ya+7HXPN&#10;TdjsHFLbyiJdIfiNPrj1c5g0ODHb5EKwZw0fll8q9rgmNF4eiLzEdewIP98Q2giR10dHKn7kdegI&#10;F+SSs5UAPu8GOAet4VP0Bc4iHnyOb+Db0Ut8PDjCZZTnxmTl9IggKTBI4BMnXsUAIdyEVzgvT+N6&#10;Ywy3u4TJAx5FJLTPKy/PXycLEDgl+41A5OtN3IqPxEGcrMRr777k3E6OEs/waAQ/wuv4ElxCYKgP&#10;Jl0Fnv3J8YCSnUawS01DUkIKjwTI/weIzKT8Bsjsf0hBTgHyc/KRm5OHnNw8ZPK7DJ6rQDI9E6kp&#10;GSjIIi+UFaOTioHbpsf+mIkQ2Y4f4peyZsS9becSLjaifAG+SPgIHxcPcTK1i/2+MCL2yJ1F0voS&#10;R113y9yveihiqeyPYtO2xkF3ER9dLFx/HMdzWwrMztc2lVv7t0MW1CkLRXJli7VxZ4OayBziIckQ&#10;s4HXB5uI74dwfLCLWGQRwbUBhEJWvH3Xz2MzonsW/Lyew+33Jdxe81pXhMi/WHniDf2RFfmFBP+O&#10;jeU6jk/vN+D1dmFy2oAZlx6O4QoMjZKeR7TwL9cjuFqDBXcpwit1eBsZwLuAH9HnQZz2RvCZ73PR&#10;F8Nbvu9R+yqOrH6cD2zixwzvxXJRS/VijpbGIyn6PrKyz/ks79kIJJUiNZGPbOhBq+RwLkOkr5Yg&#10;ZsbHAOHodAQ/jodxGenFedCKq1gvvp72InZggnuxHNM+DQI7lQjuN2AxUAn3ggZbIQ4Ohy24PDbj&#10;dLeS1zDwHW1sfCbc7JSz4VURaiuxPZwH73Mdum1FGHWUEiYrseI1wDtPiB5vIEy24+KDGx/eO1me&#10;7XC56zDhqiZEUvMl3PU6SuB2a7E4Vwr/cAl8HRrs2XS4HG7B58kOvJmwYHHSAE15AtJKH8JgzYPJ&#10;xgFniJ3bSUhbNGFypBo6XTIhkhOuowZOlxEj4wa1bN7QnI/KeoKBleBjL0MPITbkMyvr7NfYGDvt&#10;EN4sdeFzyEG4nlcgGXQ0YoFwKAD5KdBHaOOgaqtGlBPEDuFM9g56ZZJv1RLAShDgRLRkYR13VGCn&#10;t1btdQxx4rgOEOAi7MyhIVytdCM8YFDOLfvDjTjiRCJ7EkcNhZB0eQKEEl+xmWDTxcFuUF+irJAz&#10;rTqMcFLsI1SOEQ4WOmrUcq6fgDqjLHMc+BsKlEXT2VKKRU6OK3w+gcXYpHj0d/KdJvGV7yFWSH83&#10;NTneNyp7e2rz0FaWpvZECgx7CJliZbwL55NPyOG1eY6I/C37IcU6KfEgxStb4LG1KIVQlKI8s2VZ&#10;W9IUGgh1su9RPKYFImUJW/YrmghXYplsFhAUS2Vhmop3KVlgJObiCCG6k4O/iVBlIdAJTDZkyF7J&#10;ZN6/EAO1hSoXtQQwl9BB4iQjYCjbAFRoJIJqafIjlKY+Rg2/L017hpynD1Sg8arMRLUnUiDSrCyM&#10;yWjlfRQ0ElhtmnR17KDIvkaxIjYTUgQoZcnaxmcXsJXvBTodhEWJRSggKQApz/17b2WHeh+xUErZ&#10;FbLMSpV3tkCjLIlLsHHJVCP7IUWasp6hhe+qrKCsTwnz4zFqMd9MqKdSMazLxkR13p0VkuAoACnL&#10;2xL6R6yRa4T+MNtj0FyBVbYJJ8HJxvKuJngJSBYS6AoJarK0mS1wwYlZLI3JhMekR/eRwTIqyUhS&#10;IJnG74rSk1DIvzN4rkBdCn8vlsinhM5HhMj7f/4LD+//+W+QvPO8Fgsnz+e5apmaUCgA+W+I5FH2&#10;R8r1JEWfAklCjQBkNp8xXSxnAj0Jj1Xg8gJC5F2Yn2fQyGc+swQcF8vb3fLuXf5xSUHZynoVqUx8&#10;yHpNVY41vWLdZtlNSr9im5xnuW11ELKp4CmQZD+JdFbjsLsWx+yzf5ff8PhbBBxf9dWr4z4VxRh/&#10;I1bI1wRJ+RwjHIocDTYiTkgUcIyyn+3w+iHec5fHKBXGE55zxjHkmP1foFGskQKT7wiTr8eo9PFv&#10;sUYeDjbjYNAIv7UWg1Qo2/m+LVRexNNeLJKSQclcIvFYC2AlPLby/7IkbVDbNtKVdbGc54klN5/w&#10;KB61YomUMi2QLQKZqXfL3wTOBsKo5OeuzCTksU2OGHXKAunrbsRil0Hl7hdo7Gb7HW2pwBhFto1Y&#10;K/PRXVfMcxqwNNCMwIgJPocRa6Ot2HVbsUlFu4vjioVKZ2tzMSrK09HYVAh9E4GhLBlZBL+0gid4&#10;lnkfWh37pIVgyjqp4JiSmkrFJJlKC+tTrJF/8JhIBSKLdV/AZyxjvWo4BuUXJ6PFWIz1RQuiG53w&#10;zRnR2lKEjOynyOQY0dhYDavVjCZjDeoN5ahpKEEpwbe6iv2usw1zI+MY7uqBpakGjSznpuZctHVR&#10;eR9i/3Fo0G4r5vUKMUnlfWfQghvvJG43Avg66sFa4yC8tdMYLRuHV+/HlG4Wo+WTGNE9R792EFNN&#10;bhxMis8FuYTw94NyI3M4ofH78RG+xQmUJy/xQ7LTiDONwCTB7dthkPPQDn68DHC+9uMrueTmiP+T&#10;vZSEzptjsoYKRE5RGW32CYg8vuL3MfHWXsWVxLre6uO9rRQLQZbHqJ33GOFvZ/ibNd6DLBMP4vog&#10;yGfbw1VEhL/f4zNLyECJ8MLvb3Z3ODcG4enpRll2PscL9llZZk5OR/KzVGSkSH39EyL/U35bIAUY&#10;c7JFCIt/k8KcQhTkFqAgn22jQKQIufmFyM7NRxbhMiON9c7f1WiKYK7hnNtWh/AQ+42nHd/97cq5&#10;5l78xQpOl4PUYtYR8wbw1hPEuWcXp9OHOBo9wOkIodFxhDfDcfX5mMB11HfEjhjH64k4wrZNan1x&#10;nIxFsDu6jviLdVxuh3G5v4b3kQUWOAvs4x5uPx3iIrqCGGn9lMB4HgviILSEvfAa4tEgXu3PYD86&#10;hN2IDStB8TYuQSRixLdPLnw+d+HTiQdf4ov4/ibKimClScrEj6xcMRF/j+Pbhyh83n7MTBvhnm5W&#10;DiGtxkJ2kCJMjnLQWmvE+zhf+syJ7yd+vPP5ER5dxCfnAa75HlfOGD5Tvs6wMt2szDU2DrGisgEq&#10;938RNrab0whu3mzj+niV70Y5WsOP0DzOee8QB6n5vkqEp6hJLxmxP2dgI7DjcquboG7H+zUrG2cn&#10;G28PjqNGQp0Gg64MLG9qECIYegMlGJvMwORUNmZnCrHiLkJ0oYDv28iG2kRtjEAZrSUc1eF2qQJf&#10;3VUIumo5WGSxYxZi3lmFtaVmuHj/3m5q+pu9ePvGidubJXz+PI7lVYPKNGNoSYfFXgx/gDDjLEDf&#10;UAZme7OxZivEfkcpvhDCbqfbcD3fjsHOEmh0T9HKjm3n/XonOTh15MJuJmyZCjDaX4lO/sYxUIvJ&#10;yWaMcmBu52BfTbDS1eXBbCtFjT4L9Q3ZGCZkvjsaohLgwuXeIH7ECHmvZvFz/zlu9sZx7u9Rlsjo&#10;lBknHAyPOBgKQAZ7G9gmbTiZtqh9g4Oc6MUKJ0G6HbU5CHZzQho1IMxJx0cI3nboEeWk4CRoSsDv&#10;XVkSt1ZhhbAmzi+vpkxqOVuskgKRYoGUNIYSX1EcaVzU+CW0j4T0Ea9s2Q85beIAb65U4X0EJHc4&#10;2bhay3ldHeGUYMnJaoXvvcDn8/Jeu8NGKhJ2nBGGb+MuREaM6vvIoAGSwtGsSUV3VbaCYhHZJymO&#10;MQKK4lgjjjTiXGMjaEpQdIkZOc7/ibVRlr7FM7s+84lyeukl5Kil7GKJsZiiHGvEkmrSSI5jQhvh&#10;SZa0ZX+keG+Lh7by0ub7NnHAN2QlquXs3x7OTdkJqEt7pCyRtrIM9Mr+NgJZa7EsZSYokBQglKXy&#10;O0/vu5BCYoksSb6DSLFEZjz8F/Ke/EkAuftNA0WWzC0ESXN+Mrp4/d8gKX+LddIqoCfXJJS2E4K7&#10;CSRiURSQFAulnNdHYHQ1lkLypU8ZStRzC2SKiAXytzVSMtfI3keHWJZ1+Xf7KsuyVfDxwToNxqgg&#10;mHlPfcZTGDLZxvnZzvIREJSc7ENUKMQKOcW2IRAplkg362imNl852whILjdJ/MNytUdyiVDpbCiG&#10;g/eUTC4CkSVJCQTrRGhkKZkgkZX0hND2ECkERhGxPpYS0MTLNzvhEfIIbjliJSTgqeVpQl96cgIS&#10;CYNikRSIVCD54E8FlQKQykHm2d35dxApYCnWR/meIMq/RQQoxQJZmCExIlOQzc8Sey5DnH1kCZ0Q&#10;KSkUxWomcSkLJNWhQBD/J6GaJBxNO0FCIhZI9qCaNCoZrOs+lqdJrGnZyehhXXlNFQi0VamsNRYq&#10;C+LxLkC3LUIlSiTSJfmrBQ7/0xL5z+XsaJeAI8+lRNm/BCTj/J2KIUk43OfYcNhvQJTHMPuRX/qk&#10;KHRGKsbsUxJiaJ3wKjB5oM6vI3TqFUgKRJ4RIt+MN6tMWMcce/b7G7E/0IQVKozSbjqoELQQkmVZ&#10;u46wJyk5pQw6K/LZh7NQlf4MlemSpYntO4+wpslBQ3E2KgmUKsc2YVKVp9S/WHdV6J8UBZt1+elo&#10;5jV0vK6RYGqtogLZXA5Pp17lyg46TJjrqEU7y1eiIYway9HXQIWIn2VZe6lLjxAVfQHI9XGz+hwY&#10;NWGZY80Yy7eTCs4U33WO72Y2lSC3KAGZhWxTRc/wNONf6nNNHZVngqaJ5WXi2GZmG65lf89iX32U&#10;8IAQ+QD/Yp9OI0gXsy/Wsg+Y2vgcvTXwe9uw5GklgJYSKp/hSdq/8CzlCUEkm3Mv5xqLGc1NtTDo&#10;dWjUa1HM8UdTmodOSWPYP07AbUNrYy2a+E7GFpZpdxGGZ8ow6tLCai9EQ10a+sxaBIdNOByyI+4Y&#10;wusuN5ZqJjFV6sFw8QKGtS70FI+jv3QcoxWTsBc50KMlXJr9OHn+kvMI4W+Dc7dYEWMEyJec19/G&#10;8fOcc/6bA3yLkU2O+ZkQ+V4skcdhfD9cw2V4FV93Odf/gk8VU1LCBUn+bCW8zhl/KxAqIvskj/cJ&#10;o27Oz5zjdskau0YyBCVi4rxtI4w68IMcc3vM+7zc4LVDvM8GPmxRtjfxaWcT36KE2AMC5F4U33f2&#10;8YNw+XUnDK+jH1WFJUh4II52acgiQKYl/k/L2f8pvy2QvwFSLI5/l8LcQhTmUQoohYXQlJSiSFOC&#10;giIN8guLkc//lxAs68o0sNSWY8JShxDb26m7HV99fMdlC+6dH6zhNOxH1PsCQec0Dt2ruFghqa/G&#10;cel9ia8LccSGdxHu3SEoxnHwPIL9kR0C5j7eOeO4mIvj7fQRYs5dxNwbOAku4zjkweuIC+8iM/h6&#10;ykL9sEzoCxG+1nB+sIKzAx8Oec7m0hQu3m3h8MgFz5IZ+/tdCG+1EyArME5Yie6aEQ0P4CA8TvB8&#10;gc8SlFOWksWyKa74Krg3ge9yH9//OsTpvheHuxPYWe9GT0c1dNSs9PXp6LEXIezX4+KklxrEOj7t&#10;+nHomsD66DC+roZx4lrE7pgLe5NuvF8O4OcOG4csXUvjOeQ9xAopn0XESeZiB1dvV/H9NZ/n1SbO&#10;dz3YWenF+gsL1pabsbnaiOCLWoSmq3Dgpga82IrPASs+b1pxFe7BzctRQnQ3Fr3VGPNlYdKfBs96&#10;LtZ2i7AZKYJ/JRfj/YQM0yOcB4txE67Ej4Uq/CQw3nr1uOT7XFhLcRvqx7GrFZ1N+bAas+CwFsI1&#10;UgX3RD3BmQP0wRCOXw7hJD6ATx+HcBhrw+i0FgOjZVhZaEF4x4bpYBU6+jLRaU7BpDkTIUsxzjhQ&#10;33Dg+exqwYilEO3mXHQNlaDckKSAss3MCbpXi/42gqVNixFHLVzTLRgaMcDcXok6DkT5FZnI0CSh&#10;rDaL2ms66vSZMBgy4ejWIuwzsc3Z8Tk+imOfHaeEx8uNIbYfG8LjJpaXHYdOMzyErmCvHvHJVvxc&#10;78OXxU6sEtokZWEfAUysc+HBOpyz3I+cRvjsVXBaZEmonr9vRYCTzWxbJdZ7DYhwgpBlZAn1Ex1u&#10;xirhVBxu7vYIEmZk+ZYa9ig1f594jjdpCZeFyqnGRXgUqBSP7Unjf3lmb3HC8XdVY9Veo8AwyAkq&#10;yAltxX533B5qwlVAUkPNIj5jgb9b9lPWY0hfSNCTMEKlmCeAiIhFcrKpBHOcAEXEiUYCovdWZqvl&#10;7N9ZbMQje4AQI8vXYo0UqJRg47I/spkTdktRqnKAsRCGxbFGlrJFxDtbjir9IUGzkec25ibCyO8M&#10;BMN2DvAW2X+YR0AkSApEilVQ9hyKZc9OmG4jnImHtSxlS5DklmJCJ2FULJ96woTk0y5IuE9geoyC&#10;pIcEkSfIefonAeQRyinV/L6Nz9dBaed9unh9uyYNnawD2RcplkjZ82jl88u+SRthpZ2w2snvegi5&#10;vQSUAdbRIMFfrFxuTnpLlkplhZRnFSungKKEARIYlaDRAoyy/1GccmQPZBuhQP4WK+RIQ4la6pZM&#10;OVIO8ls74XNKXwJ3MyczlvEYJ1QBSfHSFnicri2g5BMmC7BI2F9uKsIKlRGfEtYf28sUJ8U2lk01&#10;wUtHKKugaFPZFyhFhLYCWeKUpc4nD/n5EXKfPVT7DyXGoMRplGVvyTLz4N4fePboEZ7y8+P7D/Dw&#10;z/t4IkvcfxMJIJ7yRMIAPVUhetJ5lCw1IvI5g+CYk/hMLanKZ3HwkeDkAjWSnaZAQJLwqFIdElw1&#10;4vyRTOjh58IEKgU8VhF86rNSUUPYrSEwNRIwBPRlq4GD4DNcU4yushwVJ1KskE6W3wL7ihxNOYkY&#10;pwIS5LgQIeTtUpELU+mSvadiMYzLMvXf5FUf4ZB9JMb/HcpWFzv7chf7rK0Ge9ZqhAmnIdZ5mIpc&#10;1FbL69Rgjd8tEvqlPcwS4qdqClhfrCu2kUnW4SwhVjlDETBXOT5IcPGToUZ8oDL5drIFJ4RIkaMh&#10;Wc5uxB5lhfPHkMSLJdwZc1PZRySjEhU0TTb7gihzuQosq9IIkZTqDEIkwVFfxD6inKSSWcYSdzMR&#10;xSw3cZgSK7PaJsCjQKShiGNiUQaaeY/WcircBNORlgpMWao5FlfhcMaG6EQ7BvRU0g1lGOKY1M7y&#10;Vcog26md49M6J/QTTxfeervV5x45h8/dTwVrlGXslKgQkyZlkczMfoicoqco1iYhOes+8jUJqK3O&#10;RktjITpaJRNcFWZHmtDD3zWw7Bp4nYyCJPyRdB9ZJRlo4VjqIHzPuC0YotJuadcitTABj7Me4V7q&#10;n3icQyWG7SSvMB/GBj3sJjP05ZWoLtVAX1uKMm0eNBVF6LR3UHpQWdeIpuZamDm2mjtLYeccM+mv&#10;wvxmLUYIkrK/fsBODvD1wt1thkNvxEzTMCZ1TvTnzWOiLEh4nEJn0RD6CY5TlbPoLR6FvdBBoJym&#10;kufDpjWEfccuTl/EcBE8widZceXc/vlwHx/2Qni3u4HLozAuo1v4sLGGj5Eg3gUDyln4YnkXN0HC&#10;5xZFDEoCi2K9FMPV+xhuJNONpDV8+/IOMAmaNychAusCbiUpyEYTjwZCZAtuD2yE035cxWZxdcj/&#10;H/p43jq+HC7hct/H+67yGMSPWIQguYsv4V182trFsX9dpVi8ItC6u/vZnnKR+CAJeamZyElJu4PH&#10;v8nvPZC/l7UzM3L+Q7Iyc/9DxAopEKkpKEZJoYYQWaJAUlNahuJSLUo0Wmg1pajTlsJSr8N4G+c2&#10;aXMzbbhkO7hdasG9q9chfD3ZwTkp+GBpCfGldbxd3sPV+l3hSRibN27+bzKgLJQf/TG89x3gvTfG&#10;v2PKcebCe4TPG0cqbtLZAYFMYuNt9mA3aMf7ozHcnHsJkkEW9CZuznbxPrqOneU5BDzPEd2bgX/d&#10;DqfHgJPX3VjxN8HeX4gpZyX2wh04jk7ibXwRn0628f2EhH5KzULyWsqmVMkO846VJptUP8tSMyuU&#10;QHkR92F60MqGzEmCDV2gameFQEq4fB3w4Y3fh/jCJPYWRhFbcCE0MwqvxC0c6YRntAtBtwOvNmbx&#10;JR7AFRvKzdkRfrwhPFLUUjrvcfOe73K+jq9vg3zGWSxLLlJ3M5aCekotFnwVWPZWIOypxiu+27VQ&#10;+2onvixb8SXUg/iOFS5PFXpnMzHuz4J7rQgLgSJ4vDnwuDLhncwj1Bfy3aQhEh59DbidqccrYwHW&#10;tCm4JHTcvuhFZKgZfS0atDdmUTIx0VuO4IIJfo8Z/sUObIfsmJtrRChkwvk7O8JRwsx6C3wLZhXa&#10;ofN5GRrbM1SO6+nuEuz0VuGIGvsxNftITzWOppuw6CAYViUit+Aecgr+hW5bMTotBbCZCzE2Uo1B&#10;RxXsPTp0dFWgxaKFTl+AfF06MkuTkFlCeGnJg2NIB1snBxCCrtdZi8iKCbFgB6IvrIi9sOF0uRcf&#10;1wax77RgheAYIoCJd/ZtaFjtabz02lT2mdmWEhVLUaBqnhA23arBgrUcCzYdf6NHZJxaeb/8vlEd&#10;gwNNCt62BgzYGWQ5EDADnMicnPAtBC+xzEmMyObCFOWx7LXWws1JSZxrJHONLGeLVU+CjUsqxElj&#10;mXLGkX2asjfSzUlJ8nqvddcqmPRxonS365RX+XwHJzsCq4DkTWgQOyNG9NZysihJVSA5QfAQ66PA&#10;o4gsZ4sXtnhly3sKJMtStrzrlGSO4WdxqhGIFMujpCOUQOOyP1IAsjE3QS3Ji0jubNmnKMAnGWtk&#10;P6RYAxsJWjWERj0ndwFogahOAqdY7gSiJI2gg5OwHMVbepSTsplwJ5YnCfwt4NhMWJAlbTnKdcTj&#10;W8C0lverkFBCWYkoSXsKbYYcn6glbh2lnv9r5z3FmaaLzycQ2cW/e8oy1N45sQLaOFkJQIq1UvY/&#10;2suylbevBBWXIN5OAoFYuAQixwl0TvGc5/eyh7Od11QgSNiUdxIRa5K8o3h733l98x05YQtEDnN8&#10;sPH6ynGH/5N9k/2s57G6Iozy2v2yH5IwMlqZgzHJMPQr3M9vgPSz/gKSflNA0qjBMuttniDjkjZD&#10;yKgjcOnSElAhy5gpiYRsgTMCNqFNstTkPuWk/uQ+Uv/8A/lJT6DlBCxZZhLv31cQ+eiPP/GI8Hgn&#10;95XIPsm/yz8hUuAxheApIp/FUUYAUkSunUFwlaV12Z8nAbEFdCQTjuTaluVXjezj5HMWEzCLCbwa&#10;nisOJWZNDppkH5/AlFjjpJxZrmJ1FWtxO2FIIFLAf5j9ZYZlICIxIyXw+AoBTnKRB8WTnf1ih0rc&#10;UZ8ex1S+/kM47hyxjx4QIPc7qwmRdQTGSgT5e5GVZi3m2SZFliWDEq8tuc77eJ9BKjsuto15fufW&#10;a+AkvHrYp8SCvECR7Qhu9iW/WYt9jnES2uf0F0S+psRHGxHjeBob4hjSWUdltVTto20iLDZmJam9&#10;uR2EZYkh2V7K8uD3DVkpqBZvdUot60887Sv4nYblK5Zn2eN6B5LJCiQFIMUSKVbIRk2Wgsd2gnhz&#10;qWS3YZlyjOnTl2HYWIEDpxWrvZwP2Va7CIwdVIgMLHsL++q4keXZ3QhftwF7Eny8vxmzHTVq+dck&#10;e4P1xZw/zDA1FEKn5TNRtGUpKKmgQlmbgfKqNJSUU3ky5MNsLEIbxWoqxvRALeZGDJh06DHO8dbO&#10;+mggoJtZHqMcm6c4JvdwXNXV5OJp2n38K+0hHmY+xZ8ZTwmRSXiWmY4cjQZGowmdbVboq2tRWVai&#10;ILKysgA1PLZbTGgkEGrKqmAkRFo7atHZq+P1dXCv1sG3pYfHXwfXfD28nhbsBxzoaa1Hs1ZHZXsU&#10;k7UudOY4YcudRU/JFKwCkeWTmKyax2DZNHqKxjFUMoMp3QJm6j3wmhYRHgjixBXB9vNFzHYNYWV0&#10;HK/XfTjfD+B0348PsU2CZQQfNrdwtrKJ8/kNvJ4Jc84Jco4NYmd8HXHyzyfZtyggKSuh72Vpew+S&#10;d/vnWRw/ZJlbxYxe47w1glu/BT9XOX9vmPBjvxPXcQe+xWcpL3iOFzfRJZ6/Sq5Z5XfruD4O4Uc8&#10;SjnE95jk/xbwjSDmXiYzRHAdjqLf2Mo+TVh8lsq2lYH0tCwlab/k/wqRedn5yFcgWYTigiJoWHcK&#10;Isu0ShRE8u9aQqSpphwOE+e4HvaTSTMuCJE3XhPuncd8hKEIvp/GcLYbxuHCLmLz+zj3HeF6mwUV&#10;j+FTaB3vAou42FjG5x3SsuSIfnmE73zJS77kkcePi+0gfp6GsLflwNq6FaFtSZtkQnitDVdvpwli&#10;K/j5hiD5IY6rvSPsvVhFeGEBCwsWDDyvgttfj9fvbXB7qzAuwbVDFrw9fo5vZ358exfGd5K+5MH8&#10;fLiDK2oON2/CvBaf42KHlbh7Z50UK+Ur0QaOsL/kg3esH2tuO47YCE82nYj553DkDeHEL1Hn3TiL&#10;TmMnMIjQag+8L8xqP6VjUIex8Wr4CTlnbwZx82mRsoov76iZvA7g5znv9xdh9nwL3wiRp2cLODyZ&#10;wuyyEX3PtRhbJmQEOLAt5mKOUBj0lSHiKseXOWokbhM+OJvwju8cZbm4XtRh+IUO3n09/Pst7DiE&#10;G4Lj8nwpLo4IUNdDhGPC57EE9WzBN4cOB7WZ2KtMwycOiO+okXtaq9BPqLEZ8tBNwHQNVGHT00pA&#10;t2CaA+P2Zhc8801YXm7EftSMnT0Ltgnny94O9AzWo86Uj4bWPHTYSjA3YcChpwNnS3acTLdhi4P5&#10;xXwb9kf0sEigd0Jjdxs1VPHQzv4DVTxOOmtgs5fAyO9Fm2xsLYKuMRcVTTnQNWejmdBYa6S2TUjt&#10;6i7A+GgZAgu18E5Xwj1ZhfNgPzVAB14vduPcPwB/nwFD4s1JDfpqvQ/vX3SyM1sQJKRJvEdZ0t3t&#10;q8d2D0GUk05kvBF7z/l+3TVYlVRmEvx7rk0d/ZwodkZbsOVogsRplBBBC5YKBWCSb1pAUsL0SFgc&#10;AUmR5c4G+LsaMEjAkOXrPmrjslzbRsCwcrKU/ZMznMymOLDKsrZYE0VmOTEJTK6yzEK8l1gi5bOD&#10;k5jshYxPs87HTYTRLAzyHdb5/PI7gUdxlhE4FIuiZKgRL2wBScnxLSApWWzk2KkVaMxRy9kSK9JU&#10;eLeULUvbKsYjQVjiP8oytXhQy55ImYDkKBBp4CQoIYwsZZLGkRBISOwnBAxwghLgkmXgEbHwiVWn&#10;pRw9FZwwCWcSNkeb9ECF5xFwFJCUPY7VmZw4OXmofNyEitaSLBh5FCcBldqPk2wNAU1ClEg6SQE1&#10;gcguAmNPKdsDYbGbQNnHuugmQApECjDK8raIeF8LOIoFUqSfzy7wOMMJUkQ+DxF4JcSPiEp9yOvK&#10;8reIo4b/56QsMSEFItv5XGKJFI90gUtZ0paYkvJcEo9SPvfxHnLPftaFWDxn5T41+SpzzTTLXQDS&#10;SwVghfXhJzyucfL1NVKxk1zaVG687ItiEZO9gQIdNYRI2R+pI0wITEoqQwmXI0vEuQRIgci0B38g&#10;7eGfyHr6iJPDY6Q+vovvKMvRYoUUefJLxBP77/K/WSJ/59TOIiRKTu0sXl8FwyZAlmen3cGOLFkT&#10;GGUfZEkaQYcgKUvwZXxeZYkk/DTls5yKpfzuHJRE6RB4H6mlQsm2Jk5PZrYJAX93kwT9r4CbwDdO&#10;IJ9rLFHONQvsb2vsf2KJFCvka1EUCST/Ib31ygIZ4Tlh2dPYUXW3VYDXWKQsyTYG9lePbDloYP9g&#10;GxgWazHbgQD8lmw1sdbwt9UIWnTY66zFLoF1m9cJUbETS2Swg9/LfkqOH6eTRgWQv4+ypB2XMaNb&#10;zz545ySlZztvoDIm9SkWeyuBT7IeqbilhEGx0IqyINZICYkkECmwKKAu2wVki0Ix/y7l96IoVKo9&#10;keloKODveR1Jf1knS+bsV5YKAiChUpxqtkbMKm5kJ9uSeGm3SjlTXJYqTuLtuFweQNTZDif/Xuji&#10;2OeyYneqHW57A0JTZngJgcW5z6AtpoJZlwN9XTY02kRodeyXdRloas6DifNGl1kDO8XCcdthLYXP&#10;2YjV+Va4nhNSl+2YcLXDIVE6HM0c6xtQxTJ/nPoQfzy9h6dZyXicmUyYTMAjwnGS7K2r0MHQakGT&#10;yQKTuRV1tfy7vowgm4N6nQatDXWoKNZBk8/yba6Hie3FaCognGowM1eD6fkqjMr84CXYx4ewvtLD&#10;83RoqqzAiLGLSt4Y7EUTsOSMUtns5VjuoDI5j+XWAJUIH0Yr5jCudWOyzIMxrYtwOQu/yYdobxhz&#10;7c9hrTFjuL0T8QC/WxVj1jjn4wV8jkXwORTFVTCGHytHeDdzgC1bAMsWD+ZanfB2zCLi2cBl7OWv&#10;FVFCo/DAxR5+kD++iYVS5NUhbiMruN2cxNcl1tNKG843rYTVbnw8eo6vJ7OQSCS3cQ9/u0w28uH6&#10;tZ+yRnYhlIpl82/7NU9Xd/CBnCVsc7YcgLXOQKUwg5L+b1j8/5P/DSKzKTlZecq5Ru2NLCxCYbEG&#10;xb9AsrREi/LSMtRQEWjSlaHLUAFXBxW7EXFyNeOLhxAZD7vw7e02vhEiX21tIvIihN25EOILYbwP&#10;7uKcAPllN4CLkAfH/inse0dwuUeCfrtPISmHQ/CPj2Jzbgg7vj54XC3w+1tZ+TZEI2YsuOvx6fQ5&#10;IXUJX49WWWiH+HF0hFerazjZ8iG40QZbfxGcPh0iJy1wLWgRfdmKT5dT+PFlDVfHS7h8uYZPh/v4&#10;JvsT3or1UTyjIrg5/QWS5/ybmsDV/hG1iJf4vs/PkTg+7O3jJDiL91sunIb8fBe+z+YR3gTCOA3O&#10;4zw2h49nbkR2euBeaoLzBbWwxVqshqiNnthweeXA9xs3rr95cH4qQc+ncXVCLeMsjOvTDXw89WP/&#10;ZBwnl07Mrhlg6c1CtysHPR5OZO4UuNZzsOjNh3+iAO9nqgiRelw46/FhoRUnoS4E1szYjdmxc9KF&#10;4I4NvsUmHO1Sc/nSg9ub5wRIQuTbNtwemPnbBtx0l+PWpsPnllIcsENuUbNzGqgdsBPaGwvh5P/m&#10;B2sw6yCkTbXAN2vBJMEwGrHj/Xk/Tk6sOD6y4tVRNwJLVvQM1KG1vYyaZgHqmwgmbVr4XW04k+0D&#10;vh4EewxY5DUvX3Tg3QsLPm4TyJfNKMjnxJZ+j9CoQY+jFBZbASx2Tsjd1FgIjuWGTOjbC2Hq1qDJ&#10;mofS+gQYTJxgBgr4PISu8RJMDmngdVXhaLFTLfe+WerGcl8TBgmQDoLV+oAB3s5qZfHzcjKR5V7J&#10;U71AWHvrNCmQDHZyMppsxtdgDyITRjjbypUF8nZ3BOdeGwfeXAxywtmWzfIEOLFEhvuoYTcWo6Ms&#10;Xe2pFO9vyVQjaQ9lX6TsgwxRq5f4kGJ5dMjSJAdu8dqWTDayDCznDzYUqyXwOT6PONc4KEuEyC+r&#10;vdQynbgOOnAw2apEluV7CR+S3kvCAS3zuSX00CTfR8L7iGe2gKE4zIhDjSzXC0QKOM6bJMyOVqU8&#10;lMw14s0twClONAKUAp7inS0g2VGWcbeUTRjr4fNKnmqRHoJwm+zjqi6ArTKfIEjgJKRJfMkZvq+T&#10;7UcAUkBSwFGsegJnstdQssq08lzxzFb74DIl3iMnTE6syrlGrJB5YsWVZfI06HntFpZXXUE6J8sU&#10;6AngBrEs8voSMqWDzy37ILtLMtDF8uwXgCxNRzvht53nicWxizAoy9oCkQIlQ3zu0dpCOPjsYnUS&#10;a+Qs61UskhKKSJxvZC+ePLfsiRQrmTgLLbVVqaVrWYYUK6rAo6RSFKiUZW4JRC6OOHcgmUooSFcp&#10;FIf57mKJlEw2PgL1HNuJWsIWhxqpZ9aPz1CAxYZ8rDbxqM9DqLUUO+3lWDJSoeCzTdYX89lzFXzU&#10;UWQZWGCyLJUAl0SIJDxmy57RZw8JbgnIEscWSn5KInIIfk//vI9n9x8QIB/hyYOHygopy9nPHhEk&#10;/yb/hMicpERkJfJ6FPks18t89gTpTx4RIJ+opexcgo0ATkVOutqjd5fCT3I7i+U4BWUESS3/LyIQ&#10;WcrzawkIpiLCuOYOxGWrgEDWTKMWrXmpaEh/xmMa+ljG04a7Jf1xtjuxRE4QOrwsFwnzc0DFKtbb&#10;gANZrubnQ37+u8T5nVghd9gvBPrE+vgbIj1s5wEqN3vWWgqVRtaNl8+wznqO9TXiTLxGx1vxdsiI&#10;00EjzjnRvaFC95pyQqXuFeWAkHo0oFdWyDNxrhF4fG7EW46X8jk+fAeR25IbnvdqZTuuS3uGGtab&#10;akds47KMLxbsHrahlsIMKlJ3EFnza6+jskQSGqVcs6gwCEjKUraW0C5ONSqwPM+ryub57CMV7EuS&#10;S93C69kIi50Ec7e1XjnZyBL2mJFKpEmnUo1KGC35PN1aiX4qumuytDjfhbjbhtCICW85bstYujfX&#10;DiuVHTPbqd1SRggrQFkJlUFdMhr0WSgnSGorkgl1aXDYqBCP1GKsS4vejhK4RuuwNNeCGULkhLMV&#10;DpZrg6kc5axHI++tZZ/689mfSEx/gkdUNB6zndxnO3uSkUqQzEFKUSnqW82w9fXB2GZGXYMsj5dA&#10;w3LTFeXCWFkJbW4ZqgiSVpMBlewn+cVUcpvSMDRIaLYXotlCBba/AosrZjgnTRhifXhGO+Hp7GOf&#10;7yZEDsKS28/xrhOjzZNU0CM4n41jv+eQwBiEu3YRznI3RktcGNJMwlU9h6DJj0C7D942F3w9Mzhw&#10;+7E8NY7RbhsCznFcbm/iKrSHGzGebcVxOf8Sb8ePEOpag7NlkuX+HJsDfnxYJ2O8jOOnbG/7SIj8&#10;tI+bT4TIj/zuPflElraPySQvN/Az4MCFrxOHy20Ir7Xj9f4APr+aIr8QIt8t4OZ8Hl9fu3EZn8fl&#10;0QJ+vtq+45tzXoMgeSWxt8V4tr2NLxFe+3Ucu5MzVM5LOF6k/pfl8R8WyP9XiMxM53cZdyApoX5y&#10;8vKRV1CIAoJkIUGyjBBZUapVWxIM5SVor9diwlyNTba70xmxRrbiXizsxN6GE5/fhgl7ERwHNxBf&#10;DyJGyDvwB/A+Eriz+r2VvX8k8fVRnEbd+EKAiodncHo4idfRSXhnrFj39uDDiQux3V6srRqxRRjz&#10;LRAG3M0448R6xd/cfj7ExwMfXEMmxCPDWFozwTpYiPb+TEzNF2M5WI74CR/ubJTXGVJL099Og/j+&#10;JoSb1yzgSz6LhPg53yXRb91pA+/i+E5oPF2M4uzFIS79hMkXW3jtXsP5qh/v11ZxGljC6doSvh0c&#10;4f3uLvZWPDjbXULsaAKepWZ4l6sR2WvE+YUDt989+P5hAd8ufNQwAri9DuLqowexmENl1Lk4XcT5&#10;yTRiBz14d+5AhGA2t6iHfbCA75GKYXcqZvzJGPM+g8uTisiaBocLHPxc5YjO1OAyaGF5EjSOXTiK&#10;DSOwYcf4TAOmCJqRMGHzs5H3JFwdNOPWy799etyOV+Nnpw4/O6g9N1XCV54HFyfOgyEzDuds2Jrm&#10;MwzpUVeXxc6YB3tvBWbc4qVdha7OIuwGTfj+lwPRbRO+fhzifbsw6awlAJYgp/ixSpO1stiG+E4v&#10;9gI2BGdNWBhsQGC0kfDYh4tIH8vejVioE836TJhacmDtKoVOn4oWWyE6h3WoMxegza5DZ28VjBYN&#10;KnnN3LJnyC97Cl1tCgegbLS1U6zp6LJnUcOsx7rLQtB3EOr5bHMdWCEcThOaRvQFGKrLw5ShCHME&#10;KkdVDmaaivHGaUaopwFr1IgDdj0OOcB5LDr0c9If5iQjVsefoWF8DfRjqFGDCU5eYgEMDzbB11mj&#10;lrJ9hFJJOyjZbIY44dsIJu1ivSJ4tXGgbiOADBGuROx1GnTVFv3aY0hYIgS1i3MLQe5uWbucgJYF&#10;K+Hr07LsuaWCxTYSoea+PdyijudeOwcgXqs6j3BKJUWWvAmfLlMpQacCo4QTAcT+agKSoRguQrQc&#10;BWTkOEloEguhhLEZ4TuO8b0G+D8r7ysg2E5oNBWJU02y8pJuIhCJ9VTATpsiS8lPFARKPMiJxtK7&#10;vNU5CSpP9tVil4oF2ZybAGN+koJL2SPaWZmn9lSK84wcxUlH9mG1cCKQ8C4SRkjFfeR9tamPUJLw&#10;kKCRzIk0FeWEEQlEbSyU58pQ8SXFaaW1IJlQkQE7r99N2BVLpMQU7OKELKI+q6XuNAywjEd12Zgl&#10;fA+VZ6rl5Em2gXGKi9/Ns104eE4bryPAKE40svzYzzLqIIC6CBgStkiy4siyvCzPS7iimpQHKj5l&#10;P+tc9mfaxKLLd2/NS+QzpMMplka2tyDb4CZFoHGR0LjE9uitz4ePssLPa2yLm0YNjxpsUqkLsX43&#10;KX62NwkDJMuqkwLiAtiEyOb0RDSmJaIi+SnKEp+oZW1Jc5jx9JHy2lZe2fx/+jOJ2XiXwvCZBBIX&#10;a+SDB3hMiHz2UEL6PPk3WMoxlfCY9PgxEsRiyfPSVA7sROSmJPEoVkjxDE5CfvIdTErqPQ0hUUQC&#10;YFfnZkJyOkssS01qssrxrCFIyv8l20oBIbKAz1TBZ2smMLVrZNsAIZwTv0pzSGnISEQ9IXmoVoN5&#10;As8Yjw4quOPyd1OpshJ6WR9hWy1C7H/bhMQogW6Tn+MOwh0VPzke9uux01WFzQ4dAiz7VfaRdSqG&#10;PvaTVSpdyoLZo0fEXo/9bgLnQBPi3QacDd3Fh3xHJU3iRX4g+HykonlBMHw3wsluqFnJmXzmWPBa&#10;hOPIW3c7PrisOJ0w8/tWvCY8nlAZPZlowQ7HIXFm6y7PQlXifdQQ/M0Ev25pp2VUtEqp3PAdjQTC&#10;qlRCJmG8jhBZwTLT/gJzDftADutblrJLCZAlhEuxSJZJPyGcNvIaNQRvA/uWsSwXZl0BOglb/QRz&#10;2RMpS9T9+lKlBEq0BTsVJlFyR9nWHVRiJcRYv6EM73398Pc1Y95Wj3e+Prz2dmOhVw8Xx5lRzhm9&#10;bQQ2bTJhIBGdnaVoas5RK0lJGfegr02Fn/PEpseIgQ72H9njzvF7eKBewdu0x4pugnUR71VYU4gm&#10;Sy1KqorxhO/4lO/6iAB8nwrEA7bxpznJeELFJLNMg3pjM2xdNpgsJtQ0VHL8L0Yx+36B5IDOzkRx&#10;VgF0hJNGvp+mPIXzxH2UVD9BQxMVU84trVYN5xEquFMG+OYlSsk45+1p+Lo70aUjoBYPwVbk4tjd&#10;i9AQ52jO/yp+czCOj94owl1+jOnGMaL1wlUZwnR5CG4e100RBNpC2O4MIf58D+t9q5izDSsP6JjH&#10;ia+7YdxIZpkAr+eL49N0HJHubSqUXrZhDxba/JxvVrHt2MY776+9kJJx73McN9/IIYS/7789uOX7&#10;uB97HoLuoI5zvA57USsu347y//OUFfx86cG3fReu+G4/DubINSHcXsVw+9chrt/s4kZCCZ2/xM27&#10;GGGTEPnmJa7CIbjaOjnOFiLtkWyBSUduKufaNIoEEE/PQEpqGvLzc5EmgeL/Jhmy5P13ycy8E5XB&#10;hr/PItDn5KEorwCagiIUFRUSJIug1RSggmKuKcWgqQbLdiNiz6345OnAvXO+5MneImUZryIr+HpM&#10;CDuM4NVGAJexCK7ihLa/+FJf+SJnG4htOxFadmA/NI43hy6CFun5M+n82IObiyBuLgPYDfVgaqoG&#10;jiE2dkcppgkr4aCd0DiGz38tIr43Rrhh4/CbET5oh22oAI0dyegeysGsl4PFDjvz0SBODibx+bUf&#10;l8c+FmKQxM9CPV/D9ekaC5Yg+Z6VKJtZY4TG5TD2J1cQobz1bqmA5xIF/ja+x8ri86vgoLuK8GVv&#10;o4QZOgotwO/vVpH6lwg0m5sGXH504fYmjMs3a/j/KHvztzSzpf033ZkT53kWFUXACQERVGZERJGI&#10;KIpEFEWUiKI4tiYmJjHJm3R3utOd7V97n7se0/vs737PdZ1zfljXw/gMa6pP1VpV9fWa57nK4I//&#10;4TV/TeHLxxiuXi/hivB38cs0OwQ1mBcmFH6xYrdgRSTeBU+oGhPREkSSRUhkK5DNN+P4QIvTLQJq&#10;gR1o34PX66PULAhll0vI77iRSA7DN9WJYEiFbLIBX446cHPag9/i7bj2tuBmjiBJiLzxduPC2IlN&#10;TRsKJj1+DTnwJeXDy1UnUiETAgQ4XS8HobEWtrFW+NhxZ/m/oF+NjXg/Xu+PYS5ITYLa3mbShMya&#10;GSYztZH6u7CPqvD5Ksy28aOQdeLNcQD7aTsK6THkN0ZQyIzi+hc/Xu46Eebglj2RfrcEL29B/3A9&#10;vGE9fJE+eIO9GHV1wWpXo8/UiA5dBdq7OXkSJJvbOBFbazkxqNn+bYiE1HiTm8ArAuTHvRC+Uxn5&#10;lPFwUjAokCX7AycIDZLCUEAyYelAYWIQx0EzTkJUQiI2BaLES3rPP4gsBUyMQPlyYUQBSQnwHRnq&#10;wJa3T3HQkRBBJ1MmrI1qFIjcsGsVC6SZcCFWugGClqa6SEkxJgAp8CiZIpycPAUyrQJr/K25uUwB&#10;QgkqHqKQFGun7KO82Q/j5t0q/pUPI0XI9Q+oKAiMnNiCuF5xEVhblaDmaU7uYoGUbDq38FhHASwB&#10;xZsomG+tYFP6RgR5DSlh8domlEh6P4FlKV5+7iYIuTSS9/sWIo0NBDdCoACklQCpLFu31WCAk3tv&#10;1VPFEhgf1iiANUGB5OyoUpyMBKbtBChrK4GHzyfL+mJ97a2RFHc8Z2uVsjwuVhCJCamtfKLsqxRY&#10;NRDQNJXigPEA7UUPCZTFCkR2UYhqKFyH+V8J7i25sW2sN1d7BVwEcR9Bz8d7FHiULCd2/k72P0pw&#10;arFOSmgdCfS90NvI35XDqypDhPWUJfC+ZTu+HB9AQqm/BkKwFgk+l1jHBBxDYgUztCmWVbmuhCuy&#10;t1cRNusIPzWYZv3NE8QFJAOsf4+6kgBLaO3huQiBKfa3FAFxZbAZKV4jNdjyb4gUgExLIVhusmyb&#10;VMixj+2yD+aoUGTYRxUHG/arKK/jIXRba0oUiDQSIAQ41ASLlhLCngQWf/xA8Y6WJU8pEvBbYjaW&#10;CkTelWw0txD5mBBZ9PDh/4LIiqf8D0v5Uwkq/liJ+Vhd9BS1BMnq4iJI3MdmwqGApABlA0tzWbGS&#10;VaWpVPI+Exr5vVgg1VUVClAKQLbye8mu0srftpZI4HTJu16FkVYqgbJ3jxA5pWuBt0s8s6m0yFI2&#10;FbBpXTMm+FlQ24RZAubaUCfSVo3i+JJmG51MGJRS4NiUuI4CjxeTgzjn8WS8HwcuHXJ2yUDVpZR9&#10;gqOA5A7H7BHh8yJgUuDxknPA9bNhXE8N46MoagTDN3I+9o3XM2bFyijZaD4RLj/MEDJZ5PXHqA3X&#10;LBJv9n187BYiIwTK2WEFMG8h0oyD8V4FIn3sg+JsZuczezoa2D/rFXgMaNjPlG0gjegjJPbXlGOA&#10;oNgl2wSqbpez22QPJMGyiQAuqSRrqCwIRGoIowZx2FE3QFtXhiGe09bdzNIEmzjt6KkgGQlQ1m4l&#10;NqR4Y8v8I4qdm/1bAFKU11V7D+YlGYJ3EFGbDpkJ3nvCgzWfARFZvp8bhtNMeKt/hNqquzDoKRsM&#10;1WhSPUJx5R2UVt/B/Iwe+5s2rEQGlGVtK+fsPn012joqoKFS6yHgj7Kt2qhg1/EedCYN2vVtKKqp&#10;wH32qbsEyJ8rnijpDx/XluJpfRVqCJE9RgOsI1YMmPoIkV0wcJ7U9tShrr6UkFOMuopKgkkz+jjf&#10;WWzNsNg53wyVoMdApW+0Ab7pLswt9WAuqsNKnP1l04FXO34czHo57/ox1x/DjC7JuTqI9MSa4jTz&#10;2wEhUpxgWN5GC1gzJxDtzCCpP54djZIAAP/0SURBVEJKf4x0bwF5M8HRkkNuOMe+RmYIFwims1j1&#10;uHCxOIM/szl8TR3jS/wCn6IXOPSfITOWQcIcp4KUoPKaooK4ynNvYN/9At9enOMPSd9Mpvj1PXnp&#10;I6HvK8Hyyxl+P97Am60AdgjBks0tGmf/P3Xit/ez+OtiEd8KS/haWMCv+Tn8lifAHsbweSeKL3tL&#10;+HZOMP5N/D/ED+SYzHOK38SR5z3PTeb5lN5G2h1EX4ua47QBVQTJ8iflqCYYNtYSHlm/T4pK/l8h&#10;spKf/WeprapVQLKpvlEByeamJrSrWtDR2ohOFpNGBa+xG0knZWlYINKOO98/XeDDeQ4fL17g/VkG&#10;r3JJHKTmlfLX1QH+5gN8f3eMv68L+PIqi8KLCJYXHEinPPj0PoHTYz9eXzzD1S+L+P4/Ofz5eQe5&#10;bT9m2SkdbhVcPmqkUQ2Wnw8in3fi99/ihLAw1tdsWE0N4+hiBPMpLbyRFoQXOwh0nFR+4bnfLhJQ&#10;M/j7EwHueoOEv4avV/zvsYT7ES/tM2Uj61tSeWFlBalACJuTBNtUhjDCyiYA35zsURsgOJLqxQIq&#10;2W1u/mYj/HGBL5c7eHu8jvXnHqRWR5R0faFwFy7PZvi7I3y5KuDv/6FW8z6Pa4Lk54/r+PwpiYuz&#10;BM6O4jguhLGdFecYQu+xAWcvx5DJmzAVa8F4pAxTS0WIb1UivaXBmws3rxe/DZT+5QUKcSv24kYC&#10;7SQ+X4bw5pUfmSyhOqUm2NXjKN2EL9lufIh343pCjW+zWnwPduLlSBPWeylIqal+mRT3+jklmX3M&#10;p4F9iCBurEG7rhhqfalSuqllxiK91DSNOGRdfz32IR3pp3bagcy8AftJC1YI+M7RRiQXe/D2woWF&#10;xX5MP9NiY2sY23ujiC4MUBHQYIHnWV82Ik+NdW/RgFlHG9wmTmredpgshBk/ATqohT/YQ4DswNBI&#10;OyxjavQOSrqsYpTX/IzGloeKRnaQG8ZOmudKc+InRF7nQ/jzdJ6DcQZftrycBAL4PeXEtpOQR4ic&#10;0NYSINuVWG6vJWQPQTJBaNv2GrDl7sMhBcoFBcGmqxfzFOaXMdbNbgjLo1rCHaGJwCjAd8H/vqSg&#10;WCAoTPc3I0KQiFm7FIgc1dTDQCgyEmjiYz3KPiNrZz3MhDAvocTX1wpLW9W/AfIfBxs/4U6uU5ge&#10;wh+ZCXzeGMcbap5bhMcVRw8y44NKuKKb/Aw2Pb2YIBAuKd7YHYgYCUEUUuI0I57XEmhcIHKG8CEg&#10;GSJY/jdESg5rWcJ2yNJt539aIisUS6QsGwvwiWOQ5PuWlITymYT+EUAU0JLwJRu8ZwHXcQqKAI/i&#10;qe4kSDl4PjeFlQQkV8L4NJQpTjQSwkeAsrf2NsakRfZUNlXwc37P90bZ00XhONRaz+/qMdhQSZB8&#10;AolD6e4i6PLadkKqs+0WIicIcwFCnov3Jh7YApFiiZyR/Ycsc7ynqa4azBPswgS9qL5egTOJM3hN&#10;SLiaNGKdsDfNdokRVOS5xAFIQFleSxpHOY6I5biNkMj2DQ+wngnMq+wjKzzGKNiSks+XkLgw0Kwc&#10;Zd+eWCIFItdMrUjz9QbbKUVgXDc0IcPfbP4oApJZfr/Lc+XZpgKSWbaj5NhOULEQa2RQ2qKeoCAQ&#10;RqjoIUQoeyMJkjVPHigQKekNZdlTLJIVTx4SBB8qIPnk7s8KOApACkgWS4rC/4JIWcquLCpClaRD&#10;I0yWSfrCJ48pVCSY+FOCTAUhkgAp7wmokoZPLIyauiroG2vRRNhsLi1RrI8d/K0cBTBvU/eVol2K&#10;WJarSzHYKMHfqzHC4mxnPROkEpYuhDk+5jknyetp9jc329zPtowQPDK2bmyzr6UIPRvDXTjxc34n&#10;6J0SJK9mLTjzDygAKcdjXx8KhEjxnpZScOuU0DwKPMr+Rf7vHcfvFRXINxxvVyGxNBIgJZ/vrBXv&#10;CILvo1aC4Qg+x2z4ND+M3wmMXzg3SJHXvy1Rked4/ECAfLt0a4l8S2X0mt9LeTNrUorE+k1Y2qjk&#10;UAniuBfLqr+TSgGfe1rbrJRZKpjj2laY2NetrXWwtTWgt64SPQQpWbYWYGxmaWB711NBaCRMdvJz&#10;bWMV+gil/Sym9jrCJOceFRW0pko4Cd4RAqFApJXjV1ZGTKKIibWdID7POpYiECnv4/ZeBSIvlpyK&#10;RfJkwY4I58ZxznFb4SFYeuvR3UagbXoMY18NBk21aO+kIqgvh8/XiYMdB1ZiRgwTHjvb+btW9qUa&#10;9q2yu6ioL0InFVutsU2BSFVvK/TGLrRqWvCQ/eMO+5NA5D+WSLFKPuXz1bS3QDfQC9OQCdpeNeFR&#10;BSPHksFQj87OcjQ2FqGOINnSXIn+gXq4fSqEFtrgCzdi1F0Px3gzghGOz4QGM1EVovN8HaHiH9Fj&#10;N2bFzowPSXsUydFVlgRSjiTn2RT2Z1/g3doBvu1IxJhjxI0EP+021vUH2DEcoWA5xIkti5x1HbvW&#10;DLJjm7gIH1COzHFuduEsEsCH5VUC6AsqOKd4FbpAwX+CrbEtxE1xzhdLWOxbxrw+gcXeFSqxCez6&#10;MtgNrVK+PsdxbhEnBcrz0zA+sVzlfNheGEQ2YUIq0Ye1tT7s59n3yD+/kWO+7MQUeLzOzuADy9Vm&#10;EFmC2aLHguWAHfmV8K0l8kc4w7/fneGvM4lNyffH5/i6dYCLxCoS3gk4DSZ0NapQ8qQCFaXVyl5H&#10;Wd4ur6r+P8p/Q+R/pkiUIhlqan6ApFgkGxsboWppQltzAzqa69Hb3oRRtun8yAAKIULkihN3fr38&#10;Bac7G/hGiv7t9QvEZ5xYnLLjLBsjRIrndgHvDrfwRryYzrbw+iTJCvEiuWLHq4swtrKjyGQcKORC&#10;+PImg49XWzjcn0Uu50GM0DERVmF6Tg3PZBsSG4N4+z8RvH0fwfnLaewde5HZM2Al24NIsguLazqc&#10;n7nx+cMcPr1L4NNVilS/S/jK4c1JCIkFM7IpL37ndb4Rbl++yCK/toDtpTBS4QkcPp/Hv6SSJY7T&#10;q318P93CzWUW/3qVwV+vNghtWdx8P+P5CJOfD/CvDzmk4l6EQ4MYGWuB1daIzKoV3z5tEyB/wc2f&#10;PA+1iquXGby8SOLsIs5O8AxnJzGcnYWxlh7G/DIFToYCZN+MzP4QUnt9fJZGTMRKEIiXonA6yGsm&#10;8PfnbXx9vakAU4KgtSXher6FCLcxfPsS5vnMOCx0Yzenwlm+EzcvLQSPEfxrzYw/xIroVyFhLEe0&#10;txzvpgfxrxVqZf5RzIx2wEWI69eXEdg4QQ2Wo3+oGvqBCvT0V2J6QoO9tWF82PWwXiTYKa93HGD9&#10;hPGvX6bw94kfX488uHoxgiwBMuBWwyQ5sS118E50UktswrCV2q9HjaC7A4vjGhyKt/e0HnM2KgmO&#10;JkyMd8Dnl/iRLYjGTBh1dULdW4N+SyuMFhU6xFO7/gG122KEJihQlg1Y4oSwn7bhLO3B72fzfN44&#10;zhIO7EwN4lPKhS/sXxLqRuDR2V6BacJEzqVHltB4EabyIQHRUz4lFaIApICkQGSAoJALGPHrhlfx&#10;ypZsMUoAcGrTb/nbs5BZcaiZkmVSFvm9v5/gL6DIYqO2bRGL2MCtNdKpb1Esk3ZCiL6mCP11RQgR&#10;PuWciwTQpZFujBMWFm0a/LouADyDAu8vJ5aSVQ92eZ+5SULu/AgOpm5jS04NtCgpD+X6EkxcMtEs&#10;8lklNqSAoyxfSxGQlEwq/7mc/Y8FcpTCTayPY7Kk216lAKK8l0w1EsdPlrLFGin7FMWq6ORzyZK2&#10;hLORIMop3rfkx5aA5QKRYo2cILw5CahWAqKm4hH6+VsBRwkPJMviHaUPFUukWCDFG1vHz/tYH/J+&#10;SEKVNPG67RQE6iaCZg20FJqjhFEBODthzqEqh4sQKcvZApBSPIRdO+/XSZicJIBEWZcxtolkiAkS&#10;Isfqn8LfUYFlgTzWV4j1FiNUJ40UPN2SxrBSAUcJQyRAKcv1ApWyzC3L2mO8lgRSjwzKHlMCo2xB&#10;IOCFCOsLFI6yVLpKkEwSGgUoEzyv5HpO8/MtK5VaQuK6ePSKEw0F4RaP23yf5ess222HwnpPgcgu&#10;7LFIzMhNvl+Ra/W3Ikzh72AbWCQWYHWZYrXqZr2oCNi1hEixQioQWSR758SSKF7VBElC5OOff1KW&#10;sGUpWyBSlrb/GyKf8ngbaPypsrRdKp7Z/wbJJ0rOXXGoqXj0UDmqayrQTcjR1lejq7aSAElhXkZg&#10;/FHEStkk1kdCgixtC0R2ECLFEtlfVw5r8w+IbJO2q2cfZV9m/5rtU2GdilecY0U874N8brE8ZgmQ&#10;4lgjELlrv13OlqVssfqJNVKWsCVvtRyPvIRIAUeC5KFbj1NfrwKQb4KDSh5sOV5wbL8MmP5dBCLf&#10;hqy4mhFLIgvnAqU8G8KradP/gsjfOQf8yiJ57iUV6ocfEPmB330ggF4RIKUcESJXOHeJ8iMQOdlN&#10;Ba6jAXYqPGKNnCRAz/GZPZpmjqkKAiTnjZY6aKvFkex276PEhZTlbLFEikVSXU/FikVAUqyROvaL&#10;PoKUkXU5qJQauPraER7WImzRKEHGJd2hlf17gnOThBsTS+QkX98uaavgZP0nnP04j3HuDFpwyuf5&#10;kJ5AhvPcnEOrQKS5pxb6Tl6/rQi6Hip6lgbMhntwTvmb27LDSaW/ouoeHj+9g5ra+4SNe3hYQgWm&#10;6hGqOWbrOMeoqMBqOa6Mw91o5vM/4HMVVZTgUU0JHrI8IEAKSD7ic9a0NUHX30NwNKB/UKyQHXC7&#10;NPATWp0OFSzmJhioDBs439lsLRh11hMgqXQkWhGKdcAZoCIS5DwYI0AmOLdSxk76qfC66hELabBK&#10;pWHBOY41Xxz54BYyvjVs+pJI+55TLqVxFCYourcwL57Z+jRWtBvIGrI4G93DhT2L/dE0DsZyhMgs&#10;Xk29wGEghnzAj5fREEEyShmxipehAvvRBb6INdKbR2JoBdGBKFb6k9gwbCkl0Zek8r+M2OgMUgTQ&#10;XDqAteUBLPAes/FefMrbcBhnv6YM306asJoYRGbThstCAF8OFvDXQRLfjmK43iZ4pidRWHIh5h6C&#10;tUcNfQeBXd2O+akAznfWb7ft/UoeEbYRhxuJe7lHlpHj0Rm+5PLYnY9Bo+rE00cEyTJCYlUdygiO&#10;/1n+GyJl2fs/S0W5WCsJoT9Asr6+Aa3NBMmmerQ31UHT0gCLth2zVgLx9Bh+Tbpw5yy7i9zKCj6c&#10;7eD6dBPZpJ83HcaXV6sKFH46yZGq9/D75TFB8wJ/vT/AaX4BqXUHkoSA5IYJyZQVB4VnePd2G4V8&#10;AmupADY2HZib78VcopsA2YReczEmZtuRO7azOHBxFcTLqxCy+6NY2TAiGu9B5sUQPn+M4evnpLL3&#10;8FICd/6WJ/Qd4DDrx4RHh73NAL6+28bL/RQKmVWcvODv9uJ4uxvH50ISX48l2vwGfj9Ks7L3CE2E&#10;yYs0CkkJ2/MMf7/P4utVls+yg+8fXmBncxyhyV5MBtQIR7qwljTg5csp/CnpFD9d4OsXAvSrRby6&#10;WsbBMaH5hRv7pwHkLzyIrvTAFeJkGqpDSLK+5I04ejeMzVM9QgRJT6QG+8dD+J2weHnpQWZjCMm4&#10;DpPeeswE6gjeegImtY2vHly+HsTpZQ9enfbh48sh3Lz38Hns+G1rGH9mLfh9cwCHoVasORtwFh3A&#10;RcxDjbMP4xyUHlcj+o1F6DOWoNfCCc3diBE7AWmCz0T4K6wM48uuD2fxEbxPufHXbhB/vvBTY/Pj&#10;JjGGmy03blKjnHgNOA70IcMBP2VqxgTLUFcFvOZmRL3diBN+px1qzHo1WF8wYDGkh3O4TolPOeFU&#10;wT1GYZEww+VSo57AWN9Vhg7xCNRWoYHacHXjE/T1EdBcXZh2U7Oc7sNBbBQftwi1bO8vnPwkNaEs&#10;sZ4EjUr6v3Cv5OKtgp/AECBABQgQAo3vlp14n3BRC+1RPKXjtm6kXX3U0tWKs8w7Coqj0BCWRyjY&#10;ff04njErZcOuI2hwciJMyDFIoTc71AWHthkOXStGKSy0NQRyTvLuHk5eRg0s7fWKN7LsCxzraoCH&#10;YBkhYM6Z1YpFYIrnEU/tVwTFm8OIsnz9alHCcxg4wRlwucQ+z+dSrKKESAnl49PVEbAqENDXYdbQ&#10;hLnBZsJOA8KcWJcEZoY7EOPzRwZbESXYyNL+NCFqXE/NXSNWyCqlCDzKHkbJhy3WQbEYDso+RhbJ&#10;bS0ZRuR+pwjF7m4CXkeNsjcySeidN7bD0VEJF2HtNu5kjXIOSYfY9Pgu9ARIyUpza4G8fS17ISVX&#10;tsCkgZA5RDiUJXSJG9nLehMHDMnsMUjgMLIOBV69FBgijMday+BX18DXUY0JCkbxypaA3r5OAqVA&#10;oITT4W//CakTUFcqS9mhrmpCZBNWWAdxwqTkYE5LPYpXenM5nDyfQLZ4aIszUIJtIo42Jt6rramM&#10;EM72YR+ZFZgknM6I5VWemfUYFCsn6zXFc0oO9qxVLInsx6x7KWkCY4bHLCF/h2CZI1RmeB9bbJc8&#10;/3M43IUC4bHAflYY7ULOdltkb+Qy4T9KMPa0VsFaW4ah6lJCZImyd1QtS3oCkWKNfCSZax6gmkAp&#10;8Cge2lWEyuL7dwmPFO4KRN5T8mMXERCfPnykAOQTAmQxIfM27/WtY03V0yeoKX6qLGlXPn18a4Us&#10;low5kg+7VEm5J4BYz+9qCKuSkaa19KkSv7KZRQKMS6BxiWeoIvy0Kw42xVQkZJ9rsRLWRjyWxSNb&#10;FAA361vSV/rYngmOiTjhZooAOU+gz45o2VadBEvWJes/z7GXlaxR4wMKRB75BnAyMYDTf0qAQCne&#10;2d5e5fiKcPlx2owPBKJzL+cFt2SjMeBVYIgwacHllBXvnxEGCZFnwSGcTQ9x3jArc8fZ5CBOAgZ8&#10;4HU+zQ6zWPGRrz/MSXw7Oz4tO/B2aQwfOTbfc9xez9vwLjKspEGUlIjHkriASoRsf3AoUMzx2d0K&#10;L5UdN+cBsbZOiSMMgUrp643VBO0yNLANW1if7ZWlt9bcH9ZI2RfZRsBsl6Vu9gE1+8BtwHGCpKQ+&#10;ZDGqeO5eFSYGZT82+zdBUrbERCzsT3xuP/uxbB8Z7aqDhwqmU1YluptQmLTg3aITKyN6pJwDOF+w&#10;I8q6H+N4CrCPmjh+eqmI6dUs2gpEpnqR3RiD19MNs6lFKX29kiKxDNVVT/DgyU+4++QOKur4HJxv&#10;GjjPNHOsaTjPmawaaNm2TyufopSK0X32jwd8vkd8ric15XjK/lWtakJnj4YAqUc759NBjp2pmW7M&#10;RTvh9zbDPlKPkeEm+AUsA12wjlIZdLCOZ+sRXmqDe5rPNVWLmVgjVrbbsHusx1JS4htT8VtQY8rf&#10;BddwL0JjdlwskhWS67ja3uBxlfPtIpZtK1i15LBh3sWmIYNU7wr2TGm8tBfwynmCM0cBh/Yc9kYp&#10;2wNpvAsl8DE2h0/PI3i5EMbpzDLeLewr+yL/TF0QJo+wO7aFdXMKKz2rSPWkke7LYKV3FQlzEkl7&#10;DPvxEF6+GEc6oUd8phWFZQ2+k3U+Zew4T1qxHjFhhX1rL23H6/0J/EaW+H4Wxe/7YXygvLhcm8Du&#10;LNttzAyrthOq2kaUFlWgspL9q28AsdkwLo8Kt17hkjXv6hx/n53gt9wh/hLnm5cE3sIhRgeHUFJU&#10;jdKSapSU3AYi/89SJXD5H+W/LZESLujWIacWNeKMIwHJm5vR0iTL2+wDhEijuhmT5h4C/Ch+T7px&#10;Zz1KQMpl8f54C0cZAtylxHTcxPVxDB/Pk/hwnMWfsp+QN/7nuzO8Ij0f5iI4LAQJVA5MTGuwGBcn&#10;mgBev1zB2loAPg5ol1+WNVvheabCiLcOxtEKhOJdyJ85sXNox+6hC9t7TpxejGMza0MqzUngzI1P&#10;nxZweDBBwAre5sqWVIffDwmUc0g/d+C363XCXRaF7AIuDlbx+VUaf7zZwqfjVVxmY3i5uYirF8/x&#10;x5nsoWTlyhL22xySITtWnzn4nEl8lPiPV5LHMo/L0wjBx4LV5/2IxSXeYTNmo73YzoRxkItjNx/E&#10;0XEIh2cEyF0PEikzNnfZKXJmTMU6YRgpgcFWQk1KhZ1jK47e2rBx3INYtgPhVRWWMlrMp7vhjzYj&#10;ON/IgVGLMddTGIfuo99wD/lNatpnRrx/Y8L1tYnPOYT3Z6NsBy+uDkb5HA7cvHLi5ncfgdqNq0w/&#10;8ku9SAbM8HOicDubEQi2YniMk5C1gvVcDVdABYerBRN+NeYnu3GWHqFW5MOiS4sFwk6aYLPu6cUO&#10;J9lr2WPk7MFb/wCuOWG/o6b/nZPszXYAn6IjWOPv1x2cnFw91Hh1GKbQ1TYWwcWJZyNsQMBG0Owu&#10;hcvCZyNcri6ZEPBTAx5rVyyR/cMqdPXVoU1TiYbWYmi7CT/WdoTc3dh4Rs2M13y77sXfezMKbGVc&#10;rHt3D3K8P1niNVY/xEhLqbJfcJXCOc5yyP8ch4exyzrI8/4l+LfAnHiTC6xJdhhZut509yJIaMjx&#10;2U7DQ9jlMUrhLk4pApBxgkjGa6SW305tvx6dFUU8ErS6W6AqfYyBpir4BtQwqcSpplLxcLYTIiVu&#10;pMSPDHJSlz2Oy6Pd2OF1M55+vOIz/MG6+5oJYI8C7WDGgo+rHmwSbGVZXSBS7kmskBIwPaCvRczc&#10;ymdT83nbsWhmnyGoCEjGWQJ6guUAYYQwI0CpQCTbQEBSSZ3YXqlYI8V5RbLtSAgegUeBSVmONrdK&#10;nuxaDFPwDRL6+muKFU9lb3c9gqyHMIHWrq7idyWEv6fKUrUsT0vMx/4GCke+FoDs439lb6QSGkiW&#10;/Vlk7+UoAVCua6EANCrhTiRuHn9PASMQKVZCuZZYImUp28/3Ao8B/k+AMkDgmCDwyXGcn0nwcQ9/&#10;N9lJ0KTgk6Vs2QsZJ1wnCJALfOYU21AykgiMCjBO9VCJIYxKHu2BysfwCJTyvYDraEs5FZFmLBGY&#10;5wkzCf5PypSuXtmf6SNEz/D1CkFxgwJ3k6AoELnBNpCjAOSWqU2ByF32R7E+pnkfmwTJXX52wOsX&#10;2K7/QOQeFYW9UY2SV3uVfWyppwX+thqMsC4shOt+caoQiGBfq3t6C5ClhEWxRlb+2CNZXUTAI/iV&#10;Kfm1/+8iECkA+fQHQIo1suThQ0KkeGhLTu7H/O8TBSAFJiXMz21AcdkXebs83VJG5Y6/kaI4f7C0&#10;lUuO7JLbQthpZ/sJQCqBsfmdmu91bE9Jd2imsmBrqVIgUjzpFfCnAiIWZInbKc5E83ydNHVghXUe&#10;7SWgEyCXZbyx/sUSWfBSeeR4uAhy7pm6TVcogb7PJwmIBMeXHKdylFSFApCvxg04ooJ4wvH9UgBy&#10;Ygg5xwAhT4dls+Qr71QiDESp1MU5F0hWq31JUsD/XnJ+eBfiGHx2u2/yOmLDZ47RTwkHFc0xfI47&#10;8SE2hk9UZq/FEhmWlIhGBSLXbR2Ko5etoYz9tZHPpkKA49/FseTk2JLXks1GIHKwoUoJKt9c8hgq&#10;1pt4u0vwdrFCine25CMXa6RGLJG15YoHd1dNKSzqBsW5pov12y9w3sPxKHstqfiNGzqUKAshwvmy&#10;vYeKbiMsvJ8onzFAuBxi/zZzrKfsfbiKOXBCmN72GbE0Ksvh7VgY68Y669bW2wiDhnKBfXs5Mojt&#10;1RG47J0EhEe4T1hsVZVhmH3Zwf5r5nk72qn0N5ehieOwtbsGdRyHTZoatFKJt/Ccds6rtVQc79y7&#10;g7tUOH5mecg+UtpQyVKtWCI7tGr09HVD1dWIvsEWuD2EQ08jr1sL1xgh0kLF0tKC0VEVRsea4R5v&#10;QiBMUI+q4SczyNL2ZKQekWQTcqc9yB70IZnWIf68G253OywEbefwII6fz+JyPYLr/Rg+55ZQiK5i&#10;zUHYG8pT6dzH1tA2x+kWjm05XDrP8E7SN7vOcerJ443/Ba6mNvApksRv8SX8mozhzVIEp7OLeB3L&#10;4m9C5K9rZwSlC/abC5x5j7Bp2kJCt4qkPoWNgU2sDiWR9a3gIjVHiPQin+7DfkqDq61e/Jobwve8&#10;By9XrNiYNWJ93oI3B+P44yJMAHyGP/PT+LQTxJedaVylAtiesiFo6SektaG1pkGBvIePy1FWXkeQ&#10;68BAnwGzHh925ueRX4hhY+qZkm3wm2TVe3WB346O4bbYUF5MYCwjMFbW3Wa0+Y8iqRL/s/w3REqs&#10;yf8EyeraemVJu4kA2dxQh67mBhg6qACY9MgFRvAh7iBEzi3g7X4Ob/Ip7CZD+F2ShV+n8Wr3GT78&#10;ksSfV3l8F7f1L6z43Cqm+UdZzn73OobXl2GsrJiQXrchk3ZgL+tDKuVCMGyGN9iDUReFMzvOmK8R&#10;vhlqozkOzksPNQsHNnNjWNmwKsve2ayTEOrC+akfp2ek+fQYcts+/OtrFv/6JhB5THiUOI0pvi7g&#10;r9+2sbc1ia2UD6+PF/HuJIGLXAyFjWcEyRX8fkqAfCf3zMqVPZD/c0hoGSZ0Gfm75/j1dR5/XR/j&#10;Xx+O8P5VhFrZMFaWdfCMc5BYy+AJtCIa42dJB5KbTnbeEczGCUezegSXKOy3CTjbeswmu2Bz12HQ&#10;Vk1A1KLwiwtreSMi6S4svehCYkeLpWwXRoKV0Fl/gsnxE4Z99zAaKMKYtxza3nuwmB5hbqoeuQ0N&#10;Xp6acXU8ji+XEXy9nsPRvg37O5wMT8z4158uPrsPb34ZQGJRjXFPp5LS0cH6nV2kxjzFevbUwznR&#10;jPB8F7w+Fca9bVgM65FeHMT+c4JviBPzugvXrNt3aRder9mRJiRKrLUlA4WmVUtB3YFjpwE3zyfw&#10;ryWCa3Ian5+5cOIbRrhPDT0ni9q7d6ChJiobv1fsXXDqqjHJCSHk6MT8NGEpwoksPozZmAXBqAkO&#10;nw5jTg0MRokxWQc3gSnGSXqbmtnlKu8j6cTZPPsVYTZEQSPBtAWyZHnXT4jwdtVilp/vENLOnlmU&#10;fNqvF+34kPTgDQXAx+duDvoxvCT0nvL7YwLjIQWIpBlMObS4XLBxkh1R/pul8BKQlFA5kq960aal&#10;Rt8EBzXmPk7mPXUEsNYa6GrLFKD09lOTJ0SKEO2qeKIUseytcVJftkkmGw0BVo113rsArUDjBu/z&#10;OGJVYHKXIJn29mPVoWMhxPO3AT7bFJ9NQviIJVKskAKQK9YORPlZqI/PT1ic7m3gc7coVkg5Spmg&#10;QJB0ic4uCoWuGsV6KPsYJQ+2ONKItdQisNcmjjUCePWwEmKMFIR9NUUYqC1WQvaIA4pYIkXgiqPO&#10;YEOpYl2U0lcnAFlGqH6CzvLHSk5sycEtsSaNTRKLUqydYnUsUryzh9slRmQtP69WIFKJiUgI15Y/&#10;ud2PyPuTLQk+NQXvD3ic7KrDBF8LOI538jVBUgk2TuHlIxjP8fljfNZTt55QRuWTYCZFrIOyF1Li&#10;MU7yvEkrFQtCyqK5g/WkQoQAowQJZ58OEnB8BNZZgowEpY4b2ccJexu2Tv6uSXGmcVOABlmXS+I4&#10;Y2rFmixdi7WRAlecZAQixRq5xc9k7+N/Q+SeWNj4+QHPWRgjSLLPHbKt5V6V0DRUNqY66+GgEmIj&#10;SP4DkR2ESMlUU/7wHkru/awcBSgVS6RkkCF4yGsBx3+KxIX8xwL5SMo9guWD/xMkBR5vQZIQSagU&#10;eJQiMCnWyJonj249tPmZprZSgUjxJu4i4IhDiABkG2FIALJFwIevteI0IrDEMkzQkViJApHiFCXh&#10;mcQiHKUyFdTUIcj2jA+wvgTm2CbSRgn2MwHIJQLKf0PkZciEVyHOywKShEgBx9eTg8pRQFIskAKQ&#10;hz+skDlHHxYJEL6uJoy11sJYUwEDgUyyx8i+XNn/K9bvEK+1bGWfcfYSOk14K8vdhMn3s1Z84tzx&#10;OeHE9TKPFIL/CZGXoUEFIs8C/ciMdcLO/mjhmPBQSQoSJL1UyOzs/2OEN7+6Tgm8bmbb9nPe6GAd&#10;S7gmNUFcAFKCtwtAikONwKS6rhK9LZxLGqug41yj5/0q3tktVPB4fktHPcw8v4n16yBISpgfAUjZ&#10;jy0w2V31RIkQIU58YQKz4q3NuoiauzivDeLLihdfVr2Kcp1gH4xQ6Qmxv3vYd52inE4OYHtlFM4R&#10;NYHhPu4/voN7j3/CXR4fl9xDO8ef167HtH8Qw+y76u46NBIgq1pK0MQxoqIyZ/f2YPG5Hf1UrIqq&#10;HuMp6/5u2RM8YH8pJ0RWNBEiVQ1o07RD13ObM9s0RFk0TuXd34zZoArhQAcc1iYYeqqhI5xazM2U&#10;Vx0Izqgx9UyLwDMNvKEWyrIaeCLsP1mO+51exDf0iMQ1GLY3oX+wCSMjOmQpo7NxGw7SdrzansRB&#10;PIHU+BqSo3uIm14gO5LFmesQr1xnuHRf4I3nAvuOAnLuNbb3Oj7MpvFpbgVfFhfxeTmG98vzOIux&#10;LK7i6vkO3iZ2CZK/4LfEraNNwVnAxuAm0v0Z5IZynI/WscNznT9fwEXah0JqACdrOnzIDODL5hBu&#10;dj34Kk7FKTtO1p34Ij4XVzHcXCzg+34YX/NT+JwN4FXCg43xIbj6u6FvIrQR4Ooq6wlvrSgtr8Wj&#10;oio8eFqJqqomtDW2QdPUzkLgNo9SppOTfjnH1+NTBEbtqKmoQwUBsbSkgjBJOPyPUiFZbv6j/C+I&#10;LP+R+eYHSFbViDNUPerratFUX4uOxnr0UUnwDuqQ8YtcteNOdmkZu4lF5BJhpGM+XB3yAX/N4du7&#10;TfwmXtC/SoaWE9x8PkOWtD062o9IeATXbxZxeU6i/rqEy18CSC5bCDdDSCYsiPN1LG5GYFoLq6MR&#10;br8K83EdUhnZNziCTH4U6Z1RbO7YsZ8PIL83jsN9AmSBlXkZwOvXIZ77GaGKMPV7Fr/+zxa+fnqB&#10;Pz/tEipz+P7HFvI7fvh9PUhEx3CSe4a3J0kl7eGnwy18e0nwlHiSso9AIPL7BSbsQ7AN6HGynSBA&#10;/oLvH8/x68s9fHkfxctjJ9KpHngn6jE714L8sRmn5wG8vAwhfxpANGGC2d4C00g9PLFWJHI6rO33&#10;Yu3QgPmEHnY/oSRhxN6hC5Ps5I5wE6KbnUju9mAi0Q6jh5OF9SFs3iLYp0oRTRFgNnQwWco4sGoQ&#10;jzQhu9qN0wMr6znNez7EH5+eY2FZD6evCuGFZuwUdMgdURNLNsI/XYMReyP6hyrgDHAiWW6Hc7Ie&#10;FgeF4mQzYstaTAXVCPo7kFwcQNivQdBBYbfM83/n+b8Rxn9L4HPBBws11GEK91ECiaeHGrB4W3JS&#10;dHY0Ytmkw7nLhk8hD252EngTclMY6zBKbaTmzh2oix4rQjxBKAxbVLBoCTa2dgQJjW4vwdFFQAv0&#10;IEiojC0Nw0JQ6iMAzY33oZAYw/asmRpUDAcR9h0K36x3ACsjrD8KdxcnrVUK5iM/BQcFTnJEwvJQ&#10;KEwMKmFy8pOEREcPjikYvmcn8WvKi9cLY/i86sa3jB9vFkeVoOAv54ZxSeFQCFJQ8TrX8TFlSTtC&#10;CFnkRClAKI4jg81VsFFI6OvK0U1BPyJCqrsFgy01aHh8Dw2P7qK3tlTxUA5wYhTHnvkhcdjRQjLX&#10;XERtyI4bsM/7EWeaNJ8lxIl+npDp4mQvoLlMsJAwRBFOwDOEkBDBZYkTrFgi5ShL2CssEspIlrVn&#10;CJMZAU8KAXGCkf2TQX7u01GTJ5QZG4rYXhIEvUZZzr4NuXObSUZA0ipOK50Nioe2QbLV1Jci0Hu7&#10;b1BC4kQH25T7maCAEsuiWBxlL6R4X4vVUYC55em9f2e70dcUE4CeYqBecghTcPNoaCzBUGulsidS&#10;HGv0FKBiiZR0cFpxrGmtUMKkuCmMAl1V/4bHII8ClB6CrxQBSa9YLdvZ3wklsmSdG+nEa/+AAmTb&#10;YgW0qhVL4ba1kyCpVgBFQveIk9Aq6zlEgEyxzef5THJckP2kBFEBnNhAC1aoPCR53kWjCtN68Xyv&#10;x1jDEwTUFUgYmpFh/9xi/UsRS2SSbZQe5LlkCZ1HJZSPACY//2c5O2fqUPZE/gORRxTeJ64eBSaV&#10;ZW1CQFjTCBdBYbSxEgMUupLhpKP8KRqKZD/k/2mJLHlAmHzyUAGPMn6mACLhUHJkizXyHwukAOTD&#10;u/fw5N69H0vat5ZICevTUEahXyFewaX/hkcJ5yNHCS4uy9lNksGGQKlAJNusiwAplsh6yaZDAGqW&#10;Je4fgNlLOBgSyCHcSMYfOxUGcayRfawSimmG7SWxNBfFYq5vVOI5brH+Jc1gqJtAp23AGsfCv5ez&#10;ff/3crZA5MspgTbx2ub7/4DIc9mGQngUC6QAZIbQMM4xaqgsgrbkEQy8byPBzFgv1vEq9nkqS2KJ&#10;F9hVVXFc1PE/EhZokAA5jDcSRzFMiCQ0CkR+SDj+13L26xnJqU2wnea84+xWrOKSotMrDnZ8blt9&#10;mVL+gUh7h6QcrVE87it++gl1bEMByXrOjeLpruTOZlGxfiVOpLah6tY7m4qpXa9CP+faAc49/SyS&#10;/tBOhdbVy/5JMJT82THe/wKV1bCFQEaY1VQ+UuYTxVObde3vaeVcUMtxreI8Z8fHhBt/bPpxs0/Z&#10;NWOGlX3cQvhb8PVi7zkBkmOoquoh7j+6g4dPBR4f4KeHP+HO/dvXzVQO+6hUCkQ62Y/VPYSZ9jK0&#10;6WrRxfnIM9WP3H4AkZgVPkJ+fVsdHrE97lJpLK4pRSXboaalHm1dKugJkV26JozaOU/G+1g0mAur&#10;EQl1wWZpQqeadSLbZ3rqYR9rx/hEJ7x+LbxBDdyETWeAc0ScsjTNsZzSKiuZjkAL+izV6DU1YNTd&#10;jaTEpY4PIZ9x4Gg7hNRMCHOOMOsug/3JAraVJetzvPGKBfKCSsUFlszLiA55cBSJ4K9EDr8ukBsW&#10;YviSSOC39ee43kjgZTKJ08UULhY3cTGfxeu5AqHzHOeBX7A/eoB9ywEK1gKVyzy2xtI4nl/Em/QM&#10;DpYHkZ/X4jo5iJucE79LprqzEG5ezuHzQRAfjmfw10uByDhufmE5m8P1pg+H5JiU1wS71Fld3W24&#10;HkJkaVkt4a4eFZWNKKtowKOSSjwtLkfR4xKUPClDV2075l0BZCNRrIXCsPUbUEPorKuqQ3mpQOT/&#10;Wf7fILJcIFIByR+ZcCT3dm0damtq0EiQVDXUQ69qgpsckPbZ8H7JiTvJGSe24wEkwi7MBUaRXw8T&#10;JFfw1/scfn/NBjhMYHs1gNzmNDuBG66xPqwvewmWu/j+OUfgSePbpxgyqybEFziZr/TAP94Cs6UG&#10;/mA34oTJ3K4b+bwHJ8esrCOxPI4glx8jGLHhC9PI7wZwcjStBPT+7dcFfPwUxavXYRydBXF1tYov&#10;nzIE1ee4OIrzfQxv3y1ghw20tjGM7KYDxwTRDxfLhKNDfJGQRXuyl/KM739YIv84x/VRCjvPw3hX&#10;2Mb3d2csv/zYX5DHxcEUzo/tvMdBJBKcdM7Z8N9j+Ph5AYWLEIHXC+c0qT+mRvrUiK2TQWQKBsQz&#10;vcgdjBCOR7BbmEAq64Q9oMZosAWRtAaLL6g5pXoxEaV2N9+PhST/mx/GxdU4Dg4dmA52wWwugXus&#10;Gu9Ox3hN3vcfhN/vZzgnUHu8hJixEoSSrUjm1QjEamAbfwjHZBns43XQm8qUrQLzz7uVFIpObyMc&#10;hMu5WQ3mozr4/dRivR1wOTkgHSoEJ7owH+5BOmHG7rqFcNmJ9qbHGNRxAtMTJvvrYKbQ1RJQ9Gpq&#10;y4TLAUKI16LBgtOAbGgEN5vs9FEvJqlp9hYVIcTJ63dqwBeRESVl4BSFRIDwGJ4eoHZJ0OIA32Pb&#10;h0J9GBKNc6QN6TkONCoc346D+Bc1sS9pD96tOJSc16kxDQqTBux4e7Hr68MR4U/2SEpInoxL4lP1&#10;YcWhR4wTa35qCJ9TnDDzEZzNWnG97MSfmXGcUxiI93PGpcPH5TEcTxuV/8o5DwKDWCCASKBwie0o&#10;FrSBhgroxBIjy3ac6M2ySZ4Q3d9YhaanD5VlbRMhYLidoNOjwoyRCsJoD7V/A5YJvdu877PZYZxR&#10;MG4TJMWhR9IeunQNmOW1ohSmsgwvWW1CBBCvlpMjJ04JISLWx/VRgo+pVXktQB7h61V+VggMKFlw&#10;coTuBIEqybqZIbwMt7L92T5+gqWN8CjBxSXNoTjCyLK7gKMEJjYSKI183135VAkSHjR0sH71kCwu&#10;w/x9X3WR4tUtMCh7HQcIhrL3TV3+WLFC9tZRoLB0VxWhiyApAcYNDSXKcraEOpLlbPFYV5c/QmfZ&#10;I0KqLOvxmlL4Px0/8/A+JYTOBJWCEAWRxHZ0tpTDwev6xQLJ90GNwONtfMgQlRoBunWTSgHGVfGE&#10;HmpTLISynL3Jds0S2DYo5NZYtxPddRiqK1I82GW52tshli/ZM9mlhNiZIcQs9bcqQJM0thNkq5Uy&#10;LdZcFYGg5rGy53Kb5y3YWdc8/rMPco/ttTtEUCR8yvFAQNYoEKlClgC+z3vIURmRzw/YbhJwPMf/&#10;FKQPs8jrTUKmZFYJEDhsUp8SU5FtIVsn6p/cR8XDuyh/8LNyrKKyUvljb6QU2ScpMSOlFIsV8u5d&#10;PPxZ9kneLm1LbMhSOUr4n/v3FI/uekJjC+GxiaAoaQ5lWVVgUPboqavL0cFjmyxV8zNVeTE0teXQ&#10;EcIkFV9TyWPUPn2AFglDJPs2+ZmK96mrqyBkSkrLYgJLnQItErTdR+CRbDER1vNCXxPmBdipkEjb&#10;ZAg9yp5QficB2CUVodR/mm2Xo2L0kmNcAn5fBA3KfsiXU4MENyPB0YAzKmBSDqgsCkRuj+qVZWuJ&#10;T6kjPA4SxB1qyT8vaQBrYFZRqaLC5x1QK9Y82d/s0t46ibl4rytDXTgbJxxSwbuaIUQuELbiDlwR&#10;Jq/j8tqODzEKRCqZn+bN+DRnxmuOvWPOHzGxZnMcORvK4SQ42tmGdkKkBMuf0tTzHtj/CNYSF1Ul&#10;FkcJJF/8SMk+VM3SUVvJUqE4NKlZ12qx1NeUw9xeD09fB+y8byPnFqlbHZ9LttXYu9lvec/5aavi&#10;oCcgOcO+LmHItDVP0Fp8F4amUj5nA1y8h9BAm6LQpjj/7vvN2JswK/FpP6Z92IlQLnP+iBLYbVQc&#10;i0vu4eeHd1DE473HP+Nh2UPcK7qPB1QWn5ZQqaGCU8Lx/5RjV81zj4xp0TeogpYKr3lEjeCcCdm8&#10;H4eEocNCCOvpSYw5B1BPJeMxYbKUz9rQ3gRVVzvU3Wr0DXTARMVrLtKLqWAH/G4V3Haer5P1oSpX&#10;stj0EIaNxhbYRjsInBpYRloxNEYF2FcDZ7ge08uUfQudcPL/zqlW9NlY3+ZajPm7CbMDiITNlGlT&#10;WE/MIeKbRNjrQNRjx3boGTa9SeTcB9iznyM+mGbfHeX8aELAaEZ4eAgZrxcvo3F8fL6ON/FFHC+G&#10;8Wo9gsvMPM7WojiILyEXiWPTt4yDYBYfFi7wauoM2bE9ZKx7OBq5wLatgHXnItJ+Hw5mRvEyYsXX&#10;pBU3WTu+b9txc+AmNAbwr8swvr+J4c+jBL7tbeKmsIO/9sk7WwGcU6mZJ1tZVM3QVFejtaoaDZXV&#10;t0vLVQRJvq7gZyXlZYS9CtRWVUFVX48+tRpDOh0sPXoYurqgbm5BW6N4UzdC3dqIZiotdRz3lVQQ&#10;SzkXlBcXoYpKZi2VzIrSYp5XApZX8nzVqOE1aiprUM3y71SK/LyikooB70mskar6Wuh4Xle/hqBu&#10;wXXMjTv5NR/h0YJxB7We0Bg+nG3gdSGJi3wcubUQ7LY+guMA0slxXBzHcLzzDC8PFnBZiGE15sJR&#10;1oOliAHhKQrKBYlLqMLoSKUCM/PRPlwckr5ZcZe/zOLdxTOcnfmVTC3bO1bFqaZQ8GH/QEqAEEei&#10;3nFhO+eituPB6csgTn4J4+SMQMkOe1II4/w8hLNfJlE4dLM48PLUixNCSiHrxdVxBK8Ponh/tPgD&#10;xgiJvxZuj7+f4M83L/D31SH+9f4EX1/l8fVlHpf7MZwSYt9denD1ZhRbL/qQPTDg8BcL0rkhbORd&#10;2CfM7r2049N3wup3D9bzPVjZ0mL/3IL9oxHk9524YAc5PA9iOW1BLD2Ald1BxLMG5K8COH1HKH63&#10;hOOLMMs4Pv0WJSjPYufFiLKnMR3vJczO8D5X8fVyHd+ut/Ga9TU/34NwvANreQHSZkwslsMVfQzH&#10;TDGsXgpwF2EkQg0upMJSQofNjAGz09Tm3K3w+zhgx9WwSY5rAqTT3QaHsxXa3jK0qB+hQ/MEja13&#10;oessQ7+uEj0awkRPNfR91Di1hMfBBhiMjUri/mEKciM1Wlt/M7J+Ez4RGt/OO3DCfvN9dYKDZJ6D&#10;hBpcwoPc4ih2n9sRDRkQjQxiLWVDLGbCdKAHjpF2jBgakIkYcXMZwc2bKL7tBDjwzDhfsCm5siUz&#10;jSzZLlIw7/kHsEThL3sIJa7i1cIITjhAnZzYkxQwEpcx7RnEpKGdg7iPkKVn0cLf24RCcBBZdw+h&#10;0aAA5D6Pkns7Ye3CDAWaT9+EIYLMiLqBoFSuCHVJ89ZNwdnHgTfQRG2XwlVPATpEqDRTgMn+Qh+h&#10;OTQooNeJPCfsFIFWnHlyhEdJrSjQuMZ7kzzZEkNS9jCJB/gShadkqYkThjcoRNcIiTPiLPIDImf6&#10;GxXHmpTEyPPoCb6DOAlJKCNq8SwRswpThCjZDymheAQgJym43RQkAnQCkLJ/0SbL15yYlT2KzRKi&#10;h+3aKKF3CE5GNaYINOZGQiCfXbK5/JMmUQKKyxJ2W6lkU7mL+kc/U1g9UM4lVknJvy1w2UHho6t6&#10;rPxP9mG2ld5Ha9E9dBM6/4FISQUnKeLM/I+7o1KBSH9XFYLdsheyhgKYQpn37FJVYYagLcuhwS4C&#10;JouE8hFgFIgUaEzxdZrPLq9jBG+JGxnls88RTuIEuSjr1tpYgnH+d5GAF9bzd3zGlFmthNmRkmab&#10;bLPdF3pZf23lGOf9hHR1vC5LZxXm+TpDUD0msJ+xbQ5Y3/tsr2OC4OkogZBtllOskO3YpkDdHCDY&#10;8rpZvhaY3DHJUnc7/8N+QHDcYTvneY7DsW5syX3wfkJdjbAT6CWftmSukf7WWPRAgUdJeXgLkRJ8&#10;XPZEPlIgsvKxLFX/B0Teu4tHkrVGlrAfPSRIElSKnyrflygpEB8oeykFICUmZBGhU2BGllUlM404&#10;1XSzCEiKBVIcQCRNn5QOKlACkfWyp4+vBXg6OBbEStnJYxvBsq3sCRWISrZ9FSzsW+JU4u+qJ0g2&#10;IsIxN0+Ql8DisnS9zufeMHcQHAndrD8BSIHJLdZn3qnDhSxdi7c1i0CkHAUkTzz9OKKieMyy7+hB&#10;wdWPlKUbNl7XxPu0c7yOEMBMzbLFhHBbQTCjQFRyfcs9sgwSysQJJWnnfDCsZb/gmKQifESl790z&#10;G94QsN5ER/Buya6UDwKSnHuuo+J4Y8L1rBGv/H04ZF9I8jzT7Odj7MsWtp2VsOfleJikEirxTK1U&#10;QsUCKkqmgcqmmjDZSJgUS2QzIb2hTCyRBEzWYzuLbA+QrQODEm9TI858ks6wXgFJE88zqmlUirun&#10;FSFzF4+SArET654BJAiJlnYZi0X8rYz1GngJljOEw1kqTgsEyZilC4kxHQ6o0N6cRvEm7cIK5z09&#10;Fc3ip3cVC+T9J3fx4PFPuMfjXfbBe0/v41HRQ5RI2CkqD6VsZ7FMCkg2yxYTdy+mCdg+zkeRuBXR&#10;ZRvinOOPj59Rbs/j6mod3okhPKWSWcxna1a3oIMAqdaoodGpCJItmJjQYHxchXFCpMfRBm1XJdpa&#10;yzHCudPCsdfbz/bsr1aieZisTTCNVsLqqYTNz7peakcwrlEMOSMBiSldC8MI68nXicnZfni9RsyF&#10;AliOxrARi1D2jGKKbZ0kz2Qm4lSc05wnNuBsC3E+NMLWZUTM6cBh7BkhfRqF0ALOCIovl+IoxGaw&#10;FxvHYdKPN9kozteXCOIRrHoiyE2u4+PyOa6ivyDnymF1OI31wX0qqPvY9W7h8NlzyrAIPiyHcbM+&#10;jZutKdzkfJSPLCde/HHqw7dXMfzrlzRujvb4+S5BMoFPWyFcxD2IO4ycb1XsH9VUBCvRTICrq65l&#10;m9RCCQheW43GplqoO5ph0FG2G7QY7tXDaR6E12qG22KEw2yAY2gAruEBeEYMsJm6YRnoRL9WhY6W&#10;WrTWV6G+qhw17IcVHDOl5aWExArUECTreL1agmRtVY0S5kcy2pTxPhSIrKlR9kUKRCqWyIHuW4hc&#10;9ODOKQFsdqofQWoquXW/4nBykIliIx5AZNIOs1GLCBvj6pcEQewFrs/i2E1NEDitGOXAtHByd9pU&#10;8HtaEJxoIrzUYGqiESsxPfIk8S9Xcfx2ncTL41m8JAgWDj3YJGjtvLAgXxhBJmfF1u4YtRsPdvYD&#10;SG97sbQygunoACaecRLImLHJ3xyeuAmPXuR27NjYsGA7ayGA2lDIm5HbNmEtbkAqbsJxxoNf2VA3&#10;f7GRvhMgxTFH4jP+xSLZbr7+WOL+dISPxxs4SE/jYj+IT+/8+O2Lh/A4gNVcJ5bSLZiONyGyQq34&#10;zQSuvrrw5s9R7F0OYHlLjdXtThycD2J3dwgvz724vp7D5ZsQ8kde5M/cyF/weE44/ZrC288pXH9+&#10;jqsPs7h468blWy8u+P3Ozhi2UwT3ixBuvj1nSeDX8xi+vd/AzZ8ZvHsdZJ0QJF6oMblSDu/iIwRW&#10;HsM9V4RRfyXc061IrPUgGO7A8rIemfQgFp9x0pzVIRHrx7inA1YOSAm94wmoMcM2MY3Wo7bjHpq6&#10;HqC1+xH6dCUY6OGk1lcO21AtzKZa9PURKgwESn0ZjIRKY28NRgYbMTLQgGEOfndvPXKBftzkJ/Fb&#10;zIOXQU7AVCjeLbpwmeZzcUK2mVrQq+ekYOR/zE3wjhGgQv3IcpK+XKd29j6GL1tsq4wXf2YncMxJ&#10;6tXSKK5YwhTKXn0DClO3YXsE1MTS9znpwmF4GJMU3LLX8K+dIJZG9EosxBUCpOyJnBGQ4P9l6Vos&#10;mXvj/VgWixJfC1hKoG3JcLPAibm/thjO7mbF4qam8BFLpGJx4VHDyVCskkYOvMHmagJWBfQ1hCJO&#10;+oH+dgJUHQFXo+yJlHiRGU60+5NGJHmved7bMe83xM/760tg19QqYYHCBKMFi1gDu5Hz9CDv60WQ&#10;dSkWSQFI2R8ZJ1RmXFrkZKsGoSQgS0jaWgQJnLKULVZMcajx8ChL2oG+Fgw2lirBvyWvrp0CSGBX&#10;nGKkyBK8lsKvj0dxIBKrhSxrG1nsFI7iYS2OOH31km2DgphCpfkp+8cTFh7FIinnGZK9liympjLF&#10;EikQaWwsg772dg+lEjOyXpwMZN/cbcgeh4oATeidlPvvFieaagQJkdOaekwSPrwdNQgTIqc0dcpR&#10;IEQcaGQ/oixfy+s1Y4vyXpxcFLA0iHWrUVlClVBAa1Qy3B1VSjy/BdaxOHWEuxuQ5GvxkL7wEEZY&#10;3/P6RgQp9JcJpVmCzAbPH2XdSuie9cFmgl87ju1dCkQejt56WwtEnlMpKfAaWfapDM+5RUDK8LoZ&#10;Q6vyeof9LWtUIcd7PBi5BciMACf73DHPlaNQT7LOo/pW+NrrFEtkV9lj9jcqcRTclY/uKQApx+of&#10;VkgJ9/NP6B+BRwFJyWAj1kZZ0haAlLA+ssxdzPfihS0e2RLSp5YQKRZIOYpVUtIbyhK2QKQU8bYW&#10;x49bS2SR4uAh+yAFfGoJrRKWpqOmAp2SErFKgmaX3jqJ8J7EaUTyQ/cRMI0cD5KN6NbBpg4TGgk0&#10;zj5KxWS+T8IksZ8TImV/5D9H2ccqVsgDiftIiJQi1sezgECkxI+kokcFbM+uUwAyTwhMiYcyAXyk&#10;pQbuLo5V9jFJxyj7OWufPkHl/YdoKiaold2mFRykwtcq3uWSYYb35ef4XjR18boSTsiMl5NDeD1j&#10;xWVkhHOE7Okaw/XSGD4tjuDj/PD/gsi8tRt+KjsDRfcxSAXLx7G1oG/BLBXZkYYSAiTnOAKuRSXB&#10;+OuhYX02KV7u4g1fcmsZZh0KkCtQLiGAZAleRUWPQCzgKNEfxgQotS0KQCpZs2RbEes2JPMV4VG2&#10;yCSdvQjzfZjgNcvi5XgRgAyz+Kk8CVBucB56l3Ti6+4kft2lgh4n8BEi2zhWf/r5Du4+vIOHfJY7&#10;D+7gAcf6z1QyfqIScpf96z77Wi3bvIbl3iMC5+N7eFD2QPHInl0Sv4ARxNbsiKcclDsupDa8WCUL&#10;XF9nsJIcR2tngwKR1S31UOs4vxr00Ojb0M/52jveBX+gAzNBHj2d0FGhbBMnOpcGLhd/a6qBuqcE&#10;ZqsKY+42ZYXNMVkN51QN/PMqgiR/F9bAFmC9eBpgdnKeszdhxNkFh8uI8HQAMcJecsmH6eAA3JLK&#10;MWxCZmoWKecq5o0bmNAtco50YKTbhhV/CN/OfsHn7RzOYuvIh5dRiC7hYGkGW1EnsnzeoxSZIx3C&#10;fnwGmVCE36fwMX2M95IRZ3Ibq/YkNizbyDsKOA8esj/lKQe38GfiBW6SW7h5niJIxpUc2hL7+EPO&#10;jc/HMfx1Ihl2CviWy+Pbi+e4ToVxMu9FymWjUtGFTsJcQ6lsR6lAFUtNdSUaG2vQ0dEEi0kDj30A&#10;Ef8wEuSyqG8MKyEP0nMTWI/4sRr2YH2O7ymXN5duj+tRF5amRzDhIFQau9Df3QI1x1MTx3FFBSGS&#10;Sli1WDcJjLUVVf8HSFbXEGB5P9VVt9bIBsKmtoVKzoBYIodwMevAnVdnLqRXLUgnRwl5Yfz+dg+Z&#10;lRAWwm5MeKyYnbbjZC+GPz9uEQiTON6ewtykBQ6rFiNDXRjgZD7h7ITLXg/rcAlC4UbEou3YWDEo&#10;+w3//LKKT++fI0tYSK2MYSlhxkKsDxspA0HQjJlFDYseyxsj2D2extX7VZxcRJDYsMI3o8FEtIMd&#10;V4+9QysyL8wIP9MhGtURRA3YWO/jaxU21qgxxnVYmtNif30E368JkX9nCWVszE8Z/PVmFV9fJfHp&#10;bBnXR6v87IAweYp/vc/hw1mSEBfF1UsPXl/acPpmAKmDdixs1CK8UosMIbXwyxi2jnsQ3eDksdaC&#10;VE6N/Kke2YIe6XQ/8jkbjgnHp7+M49VlCGeXQeydBnDI8x6dRbH1wodMdhjZPZ4714X4qhrJFcLR&#10;mgWfLhP49nEVn19H8OtVGF9/CePLL7x/QuSXd2EsJroRXGrAeLwI48v34I7+DNfMY4yH6hUHmvhz&#10;HVZWepBMSJiidkx5O5SYVEcvRpWlaw8HrGm4AUP2RjiC7egxV6O08Q6aOh9C01+CIb4fNFSglwNY&#10;ir6zBH3dZRgxNSgJ+bsaKfBqH8CqqUSUUOMXmOyqIKw1Y3+iD58jLryeGsWatQevntnxKRvEPIVE&#10;b2clNZfH0HQROqhl6tVl1JKa8H6LsJl2UhML4oZKw1nUykHpwDUnvsv4qBJAV4J5pzkZ7owbcEpo&#10;/LLmUfY+ShF4vEo48Wt6HF/SPh4DuF7xEDiHqNk9U8L77PoNWCUApJ1anIRMSNm7kSW0pZ06hMU6&#10;RfBbo4AaJUR5KNwViKwoIhBVQCPWAtkLVlGsWCHFGqkhWGpkH1vpYzg0TQpE9hLaRmWSJ1jIUnVK&#10;9nt5+5UUi69io9iZoNbOiT5MASoxJBetnZgmAPn09YrTkIBjxtENLydT2Qspy9lhguKMgSBFkEyO&#10;dFI4NBM623mflRQQdXBpamBVlf8I8VOtLGl7tI2KRVWCgoszzQgncgOBTpaeewiOEpZH9jZKvuvx&#10;XpViqRALpCxnW/g7T08LJJ+2gYJQLXsgKWDaKSybeay+d0dxqJFziSVSQv4IQNraq5WsNuKpPdJV&#10;ByfvwdfT+u/9tOb6ciX2o+xznKIyIJ7QspztaS9XlrMXKPwWB1SY0bMuCZWylC0BxhNSlwTHHVkS&#10;ZpuJRXKe9bVhJqSx7xXsGuQJhOKdHRFrZG8z0iMaJZ6ms61ScaaR2IwhQmmKcJcnCG6zDVI870wX&#10;gZX1JqF8JBPKv0P6DPHcBEixIubFksjPlVA+POZ5HwKPabbbam8Tkr2NWOO11nn/6X7CLcEoz/bN&#10;D7GwDfNst38gUo6ypJ2nABaIXOprQ5D1Y6AioibgtBMk65/eV5awlRA/PNY8faAApAKRBEpxthFw&#10;FIAUkCx+wPeyhC2e2AQo2QP56KefUS4xIEuKUF9WrACkBBUXeGmvlgw0siQt8R+LFItko1jICDhi&#10;YZRlbA37vLKHj9AqECmOIK3yHxbJstLE/0lO71rChkBnJ4ueoCCe+GJxHm2rvXW0odLgVRykGrFo&#10;aIfktFaAnmNZAHKR9SXL3HmXHocciwKQEmRc9kTKfkhxqpGjgGN2pBu7YzoFJie7m5Sc3AHCiLur&#10;BZUP7qLs3l00U/AV3buP8rsPCMBieRVYK0PSZ8WCYxCDhLM21rGm+BFBsgU7jgGcECLPBCSnh/Hy&#10;mRVnnFveLIzievEWIj/FrP9rOfuM4BaQeKulD+FqrsQ8lcgoi58KkLWuCCMd9YrDkaxUDBEM2zlv&#10;SJiklvJi1ItzDY8C4wK4ApGdhEh9QxWMreJAQ4VdYJzKhYQTc/eoMNxBeNI2K+kOXYRVSVogntkS&#10;5meSsBih8ptgvSyzTBHKHaxzmQMCvS3K2JZVnS+UtR+2vDheJvhxDox4eqHjXPfw0U94XEwwJDyK&#10;Z/VD9sO77Ct32Z/usV/dY33Wsg5bGiQ8zBM8oZJzt/QBntY8hWagBRaeyzTWhSnC9lZuErFlB9w+&#10;E4yWbsoYLbrZx2U5u7y+GtpeDQYIkX2DXbBwDASCOkQon2ORHoy7O6FWV6C1pRxWK+fE8U4lS02f&#10;uQJObxdClO8TcyoEFggroRqM+FkmWmDzt8M62ahsF7NPtvF+CFXWdp7biqWlAMJhB7zeAdhG+J2Z&#10;80loCOnpIOF7ifP+KiZ6EvDqn8Gu8yDqfIbr3AVuzi9wmcxhJ5TAbiSOi/UYTjYC2EuOIBMzY5P9&#10;4+B5gCAZw3E8hfcZguLmEV7GD3A6f4CCbxeXwWNcho8pg3bYx9J4N7OPr7MF/DlFBokRJFef4/tO&#10;FL/uh3G1G8GXvXV83cnjt8wu/sgkKftmcb4QQG7Cg6BpgOOyHo2EyObKClRXlqOlqRa9OoI1Zexs&#10;cBipJRd2k37kJVZ0MozjjSjONhdwvD7HEsZZ5hnOtmZwnAniVW4Ol7koXr4gBKeCSEUdCHtNGDUL&#10;u7WgiW1VX1OJesJhIyGxSfY+VtfwveyrrFX2Q1bxfRUhspq/EYjsbm5Q9m5GbQYcTNpw59uXELJp&#10;C8sIrl+F8entCtYSbsTnPZiZpMYRHUcqPoXsWhhvxXHlIolVanF2dmCXdGg2VMijhd1K4ehrxnry&#10;dvNsLNKvwNnNtz389mEVy/FhONl5nN5WuCfaEI53Ew4JP9scEBu9WNuyIZPzokDoOnvDB770IHtm&#10;gyfShOgKr7Omw/RMG1z+Vqyu9aKQM2I13oUJXy3Sa93IZw28dg/Ocw4CYgLfPy7j7TErWPbIEWzO&#10;tqaRjXuwGnLiaJWwdk5N4R1h8lcpaVxfBFA4MCBX6ERqvwGJ/WqkCo3YvzQhsdWNSJICOENhsttM&#10;sFRhM6vG5rYWy4s6wnEf0qlBHBc4Ib0nRJ4Hsb7pJmCyZKkNvLAgkeYEkKiAb+4hgnMV/I6a9xnv&#10;43+28Ncfu/hwuYgPxwE2uB2b0X5kn1uwk7DA72+Ed6oc4WQxxpfuYdh7h3VQhMSyGksxDXwcUAvL&#10;GkQindRQmhAca8YcQXJ5Rof8+vBtakILoUHSFAa7MWipo6Z4D03tD6DrLUVzNyGxpxTdEqxcWwYd&#10;IbK/swzO/np4+xsxyImyv/KhIrQ/hcz4c8GmhN348syCq8Ag/lzx4vuGH8dBE4GNk++qHW5jE1qq&#10;7kHTWoRBTQVGeK5Wvjd0VOCUmnGWkHcxa8XNXpDvh7H7zKiUuKsbwwTUkKUNb5/bkebkt+kbwJtl&#10;uxJvcds/iL0pCoLoCE5Zft30oxAeQdLRp3grzg9rsE2I/Gc/5BEF0/EkhUGQwsnfj+SoBkEKsyAB&#10;Zpa/j1o0yrKR7InUVsmeQB5rypRluy5Co0zwWgp9fS3rhqDZVvJACZXjI3iJt7OEr5k2tPK83Vh3&#10;6JAg0Mh+SCXcD4FSwiIl+XnGy3siVAj4yVJ0jJCxRFCZ0BFCZYl28NYDW+JACizKvklZ1o4TaqaN&#10;KphayuAiiPn5vbNTALIWEmDcRYAThxrJ3W1T12G4vVbxou0jxMn9agiOHeVPCIdPlRh/Dgr4ORMH&#10;/1AnVkZ0hNVu5fmdumaYWqv5zE+hIkB2ECblWP/4Lp+figVhVJxquiufEJ6fKtZIua5AZE9dsZJX&#10;fNqgxtRAhwIVBkLnUF0J/Ly/oLZWsUB62spgb3oKD/uA9KWFPsIeAUGg0k8YlkDi4sgiS9ayfC1L&#10;y1mBa9ZRvE+cNZoJkwRvwvgq555ZwqnEk4z2NyPG/01212LZpFL24iUF7qxdOHfqkTG0IUZFN8Rr&#10;LPM8uxSC2RGC5VAbDpzd2GM7nPCzAwKjZKQRUMwQXiUjzQrvZZ6QG+U9ynGRcBrjM0VZ3zG2wYqu&#10;ETmBVYFIBTzbCI98TTgtsK8dESJPKOzXje28/3bMUWEZUdVAV0ngoSCXPZGyB1GKhPuRUl/8UIFJ&#10;sUKWEiIl/aESgJwQJ0eJCVlOwS9FeS1L3ff4uwcE0qePb2NCEhalSHDxuqePFMuY7IuU0krAEUud&#10;7MsbECt7ez10TdXKkqvk1q6S8EKExxr+v4L/FYumFFni7q6XvZESfLxI2UPcz/eSrWW4hQoNYWqU&#10;z+YmBEm6wxhBckbXhAVC/RaVqG0qWpJt6NijR8GlVY6n3h68Ee9sWdYmQB57qTgSIHOjWiXG5Cr7&#10;qTjSeLrYT/rV0FSX8nnvKUG7qwnM1eWlqC4pga6lifdfzvt/gvXJEfx1uIzDeSe87I/9VAAtvM9J&#10;CszMKBXdgAUXQQsun9nwVlIeEiA/Kl7anLvnLYoV8tOsCdfBAVzyHveHCTWEyGBbDTYMHUgQ9Oy1&#10;xbBUPYabY8DSQmWMfX5MMtcQCptZv40ljxUrpORFl+VsAfIOwqOkQlQT0mSFo79Rlr+r0VtbrtSj&#10;QKixuVoZvwKREc5Nspw9z/pYYF3MEcSiYhEc7sQkFRsfoW6K40GcB2XbjIQ4y3MOfk9l/O2ak8Bj&#10;w9YzEzycd6xUohobSnHv0c+4w3Kv5CF+JlzfYbv+ROXkEevt6ZMneHiffZDQ0t5ch6f87o7EKeVc&#10;eJ+wWce2VWmbUMVn1pkoX6jE7/8SQ2jOgQ7WbRmfoYr3X04Aretogm5QC91AJwxsw2GOL6e3HZ6J&#10;VkxOq5VEFqqOYnRyrh8cJiB6mzE4UoM+UyXcfsr6lAERyjf/bAOsHs5jg4/Q1VcOg4Ug62iCI0CF&#10;bKEboVgPRhwaLMzbEF+0wEGlcWhYRdjqUpZ6gyM2BI1uzvkBBPVRRAY3MD+0CY8+DGePH3OjUVys&#10;5nGUyGJ/Lof8sw1cbaXwx0kcVy8c2HjG+XtmEHny0E6MADYTRCYyh4sUQXF7jzB4jD9WD/B99ZR9&#10;aQ+73k1s2dexP7aPE+sxTobyeDW2hQ+BNL5nMvirsI73Own+9zm+7m7j9xdZfNvK4ktqA2/jCbyM&#10;xpB2u2BVSyrDCvZpKh5NrBcqT04C5Py0lQwjHuDTOE6HlHKVX8br3The7SziIhvD5e4irvYW8S4f&#10;U8IeyfFDIa6U2/eLOOL/lwI2+EcHMNSnVs6va2tU9jpqW5ug4XjqaGpU9lxWEyAlhaIAZG11Fdrr&#10;a6Dn76yadtZhJzJOM+789nES2xkL9nY4iK6mUdj3k+Yp9OacyG/FsBmP8OYnsPxsEu8ONvH7q02E&#10;3AMwaClMxzqwzsE3woaT/MyXZ3aC0SiyPF82Ix7Pbry/jCO/y3NOaBSAMQxT87LXKDEW13KDOLmy&#10;4eSNHbkjB2Krw3DP9BActZjf7Ef62IRQsh3xjJYQRgrnf+JJLU5/seD0WPbcNSI626xA5HlhGMd7&#10;Vlz/EsTN76v49HIBu+teghhhlPC4HnFhaXIUyQDBLuzH0coCPuxlFKcbiUP5/csyjo8tWH+hwnK2&#10;FqmjBuQvCYoHWiS3NNjc7UZmvxPpXDO2XrQilWrHyvNOLMd0BHAjclnWYc6Kfd5Dan0Iy6t8X/Aq&#10;S9zX/+NDtqCB91kRApGnODzUEnTneN19/PUjhNGb80XkU04kQzoE7dTgvWrkEgZsJrsQDJXDM3UP&#10;3vBd+EJPsZpsQXZDj3ConXVZAe90I1y+eridDVga78Ccu53naMP67ADsHHj9PVUwDNQqVsmR0VYl&#10;a4FOR+24swhufpZeH8NRzoezF14lg8zZqhPv2HbvEg68nLLgfdiGm41J3GxO44+YEzdJH26o5XyL&#10;ObDKSW6LsHT2bAh5QtvbtAuJ8R6UP72DuoqfoW16ggEChFVTgzX2q4/Uks+ohEhcs69pP77u+anZ&#10;uZAjRKb8vQpMvl1zKJPh9rh4OHcQOgnoEWq/4wa+Nipez2mvQUkn+JL3M21ScyJVw9tDgObEKsu8&#10;ydEuxCnQsxRYZyGj4lyT80kg9V7MchK0d9Ury+BOHYGwuVKBLlm2FaujeM52V5co4X5kn5PsWRJA&#10;0xLKBurLqM22wE+QjHNSTwkkusVL3EytzKikUVxnfezJ0jYBYobAIzmzXYScEQKUWBMl3qNYIiUO&#10;ZEysbXwvsSDnONmHCY1RfrdCgTvD74zNpQTARxglfM4SVib7qIUTaiTIuICkOLqMdtbB2d0IS3sN&#10;hZOEKSpTlt4FImWzfm9dubKk3c/PTRKEnAAsR/G0FkAclL2TTZX8jwi5ImWTfxf/K/DZ+OTHkjaf&#10;e7CJAk+Wr2uoHNSXYKiZIEKglP2Uspwt+9WcFPqSR3lYPFoJW34JFN9ZCW9HOdytJbf7EQXqtI3w&#10;iyWXr8UbW5apBSJlf+IaAU4sj+JQkyFQClQu9zchRgiUfXVi0ZK4g5LVxqkqJ2hIGB/CH4XIwSiV&#10;J/ZJgbczts0pgWRZz3lCW4dt1uvFeC/2COib7BtyPBYHJl4rY2zh73htXmOL9b7K4wzbKywWTgk5&#10;xDpf1NQqABlpr1aOcU09tgise7wngchtcyuyVGAEHs+pxBzbeR9jOmwJtBNAYr1tBKJG9LB+6x/d&#10;JUTeU6BRSh2hUsp/QmTZ/weIvN0LeR+VfF9H8GshvIj1UIkPSYD5J1SPgGRD8ePbYNh8LRBpIET2&#10;t9YqsQsVi+MPiKzlf+vkPUFClsmbKwiONQRI2TvJ8zc8fgAVz9HL9xJY3swxMkYYFQXCxr7k7bzN&#10;oS1L2zEqbAKRWSpYB3aBR50CkWc+zhks4mAjRSDywK1Hlr+9tUZqFYtmUK/CvLkbu8ERjOraUMfn&#10;UVOwalRN0Heq0NveikF1G/rammHVqXEQn8C7rQg2gzaEhnUY5fN52CfnCPGbIz14HRzG9RxlHQHy&#10;MjqKtz9iRn6hHPuwMIzPUSrIc2a8n+zHhVuLmKYBrtoSBSJ3CHZxKl22qicwVzzCBMedtuKx4nDn&#10;7m1XIFLCNkkmombepwB9o7QB60+skbInUithfho4bpsJjS0UyKw/cWaTfdmyr1IAcry/HQEqZWKJ&#10;9BLCA4PtyrL2MuslzjoUiBznnLLAOWKX4HgYtlCZprzh66Po8O0cmxxDlPdv6K5Be0spKnnPj4rv&#10;KcvYd6gc/kzQvVP0CPceP1Ig8vHjx7h/9z7nbMqF5nqUsg88YH+7V/QQVVSmm9T1aKXS10rFoJnt&#10;2k+FPZEO4PjsOeXhLIys60dUvIsJyK0aFdSS7rCfEMmxaiIfGIaq+JtyjLrqMGDmPKsn3FsaMepu&#10;xbCrEd3GMv7vibIfcpZwGE1o4ArWwe4nWJMZ+ocaYOY4HeT3VlcL5Wg3lteGEGFbzUctGJ/oQl8/&#10;FWpCc3h8FP5hL+x6DwHfDlenH9M9YUSNMfi0YQy12GFuG4W734cl7wK25jYI3ce4SBzgQ3YTf50t&#10;4c0LKwGyA/sLZlysCTM4MT5shtdqQmLSg0Iihlebadzsn+Jm54wguI+LaA773gKOnWc4spwhP3iA&#10;TN8qFdokPhNUb86O8flwG5/2tvBnoUCQZMke40s6j6t4iv0xgXwgSMW+D13VdewzfPYuFawDXQg4&#10;BrESsWMvEcAF+7eA4vXBMq4Pk+Sy5wpMXuYIv/vLfH8LjZ8O4/h6vqqU386S+HS0jF/PVvF2L4b8&#10;8wBSzyg73Sa4hntg6++CWduBgc429HZwXMmY6uyAtqsDHaoWJUZkLUFSVVtFmV6HYd6Xu7cTC2Yd&#10;7ly+ciOzZUbhaBSXVx7Enw/CNkoBt+jAq5NVnGXTKKRTyCWXeeEYlkI2DHLSH9RVIjZF4JkwwGxi&#10;h54z4OsnPtxlAOenE4S8MCIRK5YTI4jEBjHqa4GNoDPkomAeoyCOUDgUTFjbG0Qqb0ZsYxCekAZG&#10;Rz1Mzlq4njVjJtmB2aQa8bQOiY1eAmQfkikd4gk1ogsNPH8VNlNdSK9q8f7cRXDkBHIyjS+v5vG6&#10;MIvj7DTOtqJIR8cRdo9g2mHD2qSfIOlHKhREPr6IT6cFQidBkjD35pLfZQgH27XInLXi8DWvmyUU&#10;5Hpw8mqIoNuDFL/P7XZiK6NDMtmDbHIQb46ceHNMbWXdguXnOqylerDDZ3p55cTnD1P48jmA/P4g&#10;5uNt2H3Ri28f/ITXLdx8PsL1503+bh1rBLNJdz87aBcyzzTYiHTiWjLgZLsxP1sJl+cuglOPkVxp&#10;R5bQvLHECW2OE414sPmqMTJWgQl3AzJRLdZYjzOEyBAhPxE2wDPaAetQM8ZG2uAeVcPOQe22tWHY&#10;UI/XWUK37B39xvJpGzd/8vjHId+Ld/uP8hcHytsMPqSocLjN2GSHzjoNhCAN3NpaeHvrkfGzLoJ9&#10;+PrCjW/7Pth6qqFteQxDeynMnRWYsrTh9XM7fpfrceK5ecUB+EsSb9adOEuM8vUzfkbN8Pko3m+4&#10;8GHdo8RajFDTjlEAZQiQUiQLjITPkaXsL9SGv+2EkZ1g/7FpqYkPYd2pw+pYN/LjfcqeQ4HIQqBf&#10;sUTmfHIcVPZDSkrAPgoHWf4VK5xYIWX5VyyQYn00UKuWze6yX0lC/0i8RXOLhBGpUgKNJwkrWbbX&#10;JoFR9kMeTnECnzYry/D7UxxPki1nVOJoaqn5UqOWYNsESNnT6OZxqq8BaXsXVq2dSPH51gg+m05q&#10;vvz9Cu8/QQEh+0KNTaUUMJJasJSgWAeP5LXmuZQc0T1Nyr5ECTos1kDZDzlEYSdgKACpJQj31YvD&#10;DIU9P5NQP+MUTJK5Rorkte4jON9CZIUC0go8EiRlKbCZUCOWzE7CpFgiZe+jnsKou+KhApM2Qqy9&#10;m/XDawugSqw+m6oGI6xPG4HTwftS9kFSkAU1VQiwH0zy2cWZZoYQGexqUJaxFwmDa4TnpFj/BpqQ&#10;kn2QBEg5FsY6sU/QWydIKvslWV/7hEOxbK0Y2zDSWIyRphLFIplj3RUoaE8cPThk3RdYr1sUwBsG&#10;lQJ3skdxi4IoKZZGQuSRm6DHc2d57rX+RiTZJutyfQFWuWdVmQKPYomMESATvO9lPu+y7LnUNSJF&#10;pSVD+M9RqItFUyyROVnGZtsJRF4QigQi9wlEa1RyEgSDUF+74p1dc/8nxbGmuUz2zxHuSh79Gyj/&#10;/0Bk8f3b2JJ1FPqyDN1aWaqA5D/gIsvV4pktS9gNBMTGp4+UDDXi3CEwI9ZFsTLW8DsBUQHIBv6/&#10;vrwY1QTF6uIiqGRZnBCp7JWsKuc5HqOdkGRpb6BArlWcqSwcLzZClFWAsvXWIilpESO9zUqwcdkX&#10;mWXbHRJsjlnvF/4+ll6cTwzgcsqoWCPF4SbHcXDq6Sfg9yhOUrIUnbD24C2F3vGCB4bOZrTwPnoJ&#10;kNqOVvSpO9BEYatrbcb2nB/fTlI4WPTBM9hJQdeESULo5lgfzsQCKVluCJFfFp34knBTaI8oaVM/&#10;P3fg14TEirTi15gFnyNmvCbgHrJveOo57mqLEWVfzVtlj6sGYcKjSzIltVaio/i+EhFhWN2oKGy1&#10;T+6j+vF9Qjzhm3XYWnnbJpKppkusjk0cK4TgW4is/bEMXktFkEpVfweiw1pMGTsxQeidHFRjigrv&#10;OEHcqW8iXFAmEsoCHCsTVKLm2b9DfF+YG1Zi7WYCg4iMUX6ETVgJDhA+GlFfS8Wkju1aX4RKziMP&#10;Sh7gDpUXAcg7VCoePHmMhwKQ9x/gpzt32fYV0LQ0oqq8DMVFRYo1skSeq41Qw7rsNWtQQ2h+UluG&#10;eiqN0UUPdvMxOL1mlLIvFbFt6juaCZyEkUEN9LzX/qEmdA9QWbWWweWnfLey/QbKYHdwLgqoYXHx&#10;e1MFGjsfoa2byqi3A1PznQTIekgKRLtXBU+gD4HpYTh8ergmuhGc7cHCohmzlG9BfudwtWHAQFlo&#10;6UNiKorI6AaV9iiV2TBcqmfwqQOwt41QgdOxz5owPTSBzNQqUsEVBSILsYICkb8RIr8dRPEqxToM&#10;qHC+aMHHTS9ys3aM9nWin33ObuhFzOvGVjSCm/wJ/pU5wqe1fbxdPsb7+Qt8mLrAO+cFXtrOsKpb&#10;5pxGuRbZwM3FGf66OMbX4yN8P7nAn/lz/Ja5IICe4OXcJs7Dq7gIL1I+jcCiUrN/tMIxqIeHzxRy&#10;mZEI2ZFfnsTLTBTvCIwf8gm82VsmULIQIqW8yS/hLcv1wRI+Fpbwx8Uavr1ax1+XG/jzIkWgTOHX&#10;01Vc5WI42wxjM+ZBbMIKv83A59LCpFXDoOmApU8L97CRTGKFyzoIU28XOlWN6GqsRW+rRENog39A&#10;g2kqCndeXjixszuEg1MrsgdmzCx0w+GhZk4hnc9GcZpdw6eLAg43V+AbtaCHk6u2owxOdoy958NY&#10;jIxgzMrO7B/AeT6AQs6FeIzawfwwluJjCEpWk1k9obEdsylCT6Qeeis1DncVIimt4sE8s6KD55ma&#10;kNlCraSWHaeRWkg9HAEKypkWTD5rhz/IwRPUwO5sQE//I5iHHmBtpQlnhwPIpPT47SqA7x/ncbHj&#10;RWHDjeO0Hx+PqS1kE8jFw4RIOyZHRzDPxp+yj7FRnMjGY9hORvH2fA1/fknh9MKBVLYVyVwDds4p&#10;FI4p0LfV8E3XI77SiU0C3WaaAm6dAi7RhbXnfTg6GMarcztOT8awkR5EJmfE5Wsr3r4fxu5hL3J5&#10;TkbHJmT5nNmsCZdnTrw+ceN8z4fLw1kcHEwgkbDDTeE33NuE3HwvOxsBfquPmk430pEarEbKEAk8&#10;RCZeibONTiRYPzMExvP8EBJxNbwESbejGokZNXIzeizZOxCWsAoy4Zg7MU3AinkNSFFbjRCsJjjR&#10;jFOYWnrqkJsewc2XAxaC40uC3V8/oPHPIwLkIX59uYpPJ3G8pbaZpSbkHmAnowZtVsn+u3pOci3K&#10;PsnQcAuClmaserW4Wh/DTtQIN/uIsasUpq4yWLVViDm6cEzt/+b1Jm6udvicaWxOD+LXvQBuLufx&#10;JefHv07D+CMfxPnSGG6OoxykIWUPUIAgcBa1IT89hG8vCKJvk7ffX67iOulFzNqNXcKkpDjcchP2&#10;x6ile3uw59Vjn0ApeyLF81uWsz2yKb5Dlo8qlPh3imdlY8VtKJuqYvQ3VsJGAXQbK7KZYFarLFkp&#10;6QMHO7BMKNiR+iQgiLe1LGeLBVFiT54RfD+nPDiasSgWyTWnXlmGln2NAtwLylJ2h2KJlADjy7yn&#10;NOFnnc+YHNUiRDASi6PsDbV3ccDWPCEklitFYFT2Pkk+ao+2AT4+hywpi/OOxId0y/5GbTOFWYni&#10;uCEWScl53MMJX5azzYRF8cw2yN5GHqUIQAp0irWxo/wx9PxPryzjE3Qka4+8l2VuyZ8tsSLFCtlV&#10;/gAaguRAXTFBgvfC6zrFoYfCVPIID4kjDoFTsn3cQqSE8SFEqiWsT5USlDqsk+wmLUocwWVZvjep&#10;lHA+soSdZb2I9VEgcptgtqtYJduxyjrOEbBPPH3YYr3P9dymL7Q2FGF+oFnx/C2wTc4I47KcLRCZ&#10;p8KwxXY5GOnChSxPOqhgODTKUqosbed5rQ2DgGMjcmL55D0ssZ1m2V7RLsIj22Chs0aByDiV51UK&#10;85TsxexvRYZFlrN3eF8CkYURNYGRUMr2lew1V+x3ApHHBKKUqRNrLBGCpEBk5c93CHMEOgK6gGTj&#10;/wNE/n9ZzhZv7Aq+lmOz4sBBaKwuV5ZTGwiEAo9ihZSjhPTprKKCUSPOHRXQ11cSIisViBSrmZyj&#10;kf9rIvgIRIpVsq6sBB111UqoGnVdFfQNNVATJPsaq+E3cB7p5XzAc/QSSodbOXd3NGCMUDRGRcJJ&#10;pUUy2YiTjex33WC//mcp+5KKnQKShMi3YTOuQibkCd551tfrgEnxyp7WcgxSuUlYtFga6cWruI8K&#10;th16Vb0CkmVFT3m/5dA2N2ByuB/vKFw3KWiDw3olBuMsgWzbYcDh+BAuQzZ8jNpxHR7BmxnOz/Nj&#10;+LLixnXcwaMTv3EO/rRoxZeFIXx8ZsQZYVecpdzsx9GueiobPXjvN+PU3oeMifNIJ+cEjgWxRCqJ&#10;CDjOmose4ja8zwNCpGwBuLXgKnsipc7FAtlSp0CkLGeLw56Jc6mNADrGucapbYFL18K5pkYJ0ZXg&#10;tcQre5HzglgkRzlW3LKlhYqXp68ZcxwDcZceUdknLPFUCZO7UQvhpx+jxmbUVd1DQx3vpZFtyzFS&#10;S0W0qr4MD9nv7hB077JP3GUfekiQfPL4CZ6ydDXUo7ddhYrSUjy4/xCPyopwv+wpatrqoTV2EQo1&#10;hMdGPGQ/uvOUfZFzRR3nxjpCZjnnzbL6KtRJiB9tOzp07WjR1aPb2AjNYBlGfPWIJboxShmu7+Mc&#10;YaFC7JQwdrzmsAQzL+Z5SjBgaYSXsswhntg2yhkC4tQzC6IEnsUVB+KrI1hKDCEySxnjUsPjpKLu&#10;IhtwvDvNQ4h6YwjbtuDSJGAjRI41TSCg8yBksmPeYkduMoIPmT1cbx/gMlVgn0oiHUhRSdmi7Mnj&#10;614cZ89HkJrswTaVm+s0mSLmgIOQ38X+OKjhvOW0YCs2jU/pdbxfJvzFV3EpMScThMO5c/wxcY4v&#10;3nPk+7NI9MZxHBCP7HPKvnP8fUr5Soj8Roj8vsVj+gKXkSwBMoNL3sO6KwRPrwnu3gHMOa2Yc1mx&#10;4LMhOeNALjaB42QYZ6lnSjlOR3DGfn+5I8vYYoVM4Fo8vg8T+HzE1weLihXy70te/ypDqFzH119S&#10;+Mjvr3Zj/P8MMqzXqJcgaR2ARd8Jk64TLosB8aAbq1E/VmY95AYb3NZ+JW/2UFcrIVIFt55yarAb&#10;d44vbFgmzGVzOiTSXVhI6ghSFgRCffBRG5sND+O8MIf9ba+SQH1stAbjnnpEp9TYSliQT04jOUWa&#10;9TqQDnuxNe9ExDsIDyfogEeD+XgPJsIdmI6pMRPvQIzXmEmoYHGXY5SQ6A1xoAbb4Am2EjhVmIk0&#10;IxRqgMtRAbO5GL39xTAMlqNH9kQMEl5MdTAOViKV1GM7o8fOCx2yGSPSbPSNmB1HWR+Os2PYXh3A&#10;b28n8P54DocbMWpmEYwPOxGwOzDpsCIppuH0ONY37YTDYeRPjShc9GKz0IL0PoXXvgrpFy3Y3GlD&#10;NF6DULgUi4sVvF4DttdbsLXWidxWL7YPtcgc6rH5YhD7Z2P4+vc0rr/Ykc61Y265ArFUBTb3eM6s&#10;GpEYgSvUhPFQIxYSaoL7IJYJhTZbLQGyEX0EgchoEz5mzfjteAhnspQfeIK/Cip8XWvA2UQJtfVi&#10;gsdTwl8Hbv4njG8E2JC9Hp6BSiRG27A53Im0kfDZ38PJT4OoRs/JuBvxMQOWfbJHphOOYRVsw03Q&#10;a8uhbypBymfAt8MF3HzI4Ob7CT4RHN+cxXG+Ty3Ozt+PtMPUX4MeAmGfmkDSTjDprIBlgAKjv44d&#10;i5o4IcFMwWvuoHJAAXq95cLNuyg25jTUaAhs3UWwG6uxOTeIv8+WcHO2iU9bi4RiH66yk4TBOL6d&#10;RPD3UZhwGMEXyad9EsNNIYIUJ9IFgnDGb8TX3AwH4goun7uxRpDLUfsuhMyESE7shmYkOZFMERS9&#10;nLx2CZRph14p/3hlS3DtIIuk6pNMK5YO3n9HLToFlKqLFbCU5Vkrv5flYUdXnZINxtXdQFDswCVB&#10;dm/coJxLCYBul7rVIMZnzoz34+q5U7GgigdlfEyrhNtY4m9dFABeXYNieUzyXuOEokWCfpgCKWLm&#10;vQ+08TeEIgqHMIXuBIWvAOJgQ4myZG0lkHkoPGQ/poNCTZyCnBpJwdisWBglxaEcJcWhiyApllPJ&#10;KvSPpdHYUqXAparkoWKlFMDspUCRJWuxvIrXqxTZ/ykAqSF0CoB2EkbFsUaKOOjoeZTSo1gmJayQ&#10;pIOsU+5HHG5kD21f9WMMN9+mqpzhPfs7q+EVT3L2jwWCcIzwN8/2mSWYRbqqkOirR4oglxBPdZYN&#10;wqN4S0uRAONiodwYUmF3lH2bgn1xoAlxllWC5/pgKxZ5zjmea3WgBZdsgwsCojhFvPb3K0f5T4Zw&#10;mhlWKxbNV74+fItZ8ZHgkrNROWRbrMkWA9mXyXEY19YpS9UxPtMqwXGdz5AWhxoe13nvGfavHUKR&#10;lH0C6jHv8YQAWbB1IGdtU8qhXY1LKlRvHIQR/iY31IkNKiDzbOdR2Tv35D7qHt1F09P70BLimwmR&#10;VQ/vooXt0cQ6L31wl0Wcam7D/PxTSh8SIB89RgUFvuTLlsw0kmtblrJl2VmWTFsJgOJII6WVANnK&#10;78RZTKyHHRXFiiONHJX9jQROsZiJ9VKgR5aLBSSbCT7yuo7fqWSJkjDUQUAQKOpuqIabc8yy14JZ&#10;i479q4p9rUjxVPZS6bK318HKMSQByacIglEJucTxJ9sQ1ln2qVi9DBhwNn4bbPxy2qQ42YjTTY5j&#10;9SJgxDHnpDjr7dbLn+elwhruVXHuIzQRZLwU5MMEsVECZbCnA4tDOsTMVML62hGhopse7cVZ0IpL&#10;KnOvw1a8i0gInxF8jtuV3Nm/LjsIjg58eu7B+7iHMOnClwQLx/cl55QLKp17VF5iVICy5hZc+/R4&#10;R4X0lAqIxA9d6W+Cg3OFjDGx6tY9uqeApImwpcTVrKZixvcSyqdbwiWxviX8j9S5fN5dU0YQr6KC&#10;RiWxjc/BseygYiV5691a9kHOd1nfII6fDSPG+UNiwUqK0RD7sqe/GVb2d69s6eAc6OL8Mcp+NUnl&#10;NjE+iDDrd1Bfi3oCZLe6FF2dZahufIiS2nuoaizC44oHuPPwZ9wveYy7T5/g3kMC5E+PoC6uoMKn&#10;Q1Cn471W46e7d/ET+88T3mtjewM6u9owaOpBO493i4pwr7gID8oeo5RtrzjiPH6MpnrZ79iMBk0T&#10;GjmHNRvqUaetgLqvChZbM9yOdoxaWynD69HXVwuDmXDaV4m+wVoMWZvRY6DizDJkpbLs6MCAsR76&#10;/lpYR9muCyasJGzYWLdjZc2G2ZgRw2PsI24NZZQOw/1ajPYRNkemKAtjmDHNIDToxtZEBG+31glV&#10;afx1lcP3zwf4+vEAHy5yeL21g9x8AplQDIWFVfya3aOMOcC71DrrPozz5TDebkwjFeyj/KqFUVsK&#10;Sy+VI28/zxfDp/wiztfDyEyPY28qjE/Le/hb0iQGL3A8cow9Ux5L3Umsm9K4nr2gPGM5vsD3/Qv8&#10;/eIWIL8kz/BmQby7C3gZOsauN411xwLbP4a0n+eeIujNBig7fVifdSMVdmIj4kZ2kfwS9eJw/RYm&#10;TwmT14Uk3u0/J1DG8fmEsHi0ii9naXyVVM/nLBfyOs3PUvhwuMLfLykQmYsHsBpy89m6CZFdiPnJ&#10;c3MBbD2fwuHmrLIPc40KXJhKWZBKnb+/C34qCVEe7yxvajG/Sk0/p8HMcguiCWqDx6T95DC84zos&#10;xExIPbciERtEJKTB+noXcttapOI6xMMG7K48QzYWISFHScZxXKTmsTRhg12WDDnxS4xCt7cd8897&#10;sLJtQDLbp2yatbrZqVzVMFDTcAQ4OaR6EJxpQb/pIYymR/Dye6edUGKqgNFQgeGhOui0ZbCY6uF3&#10;t2F9meeLabCZ0uB434bjXVZCzIXjHT87hw9nOTPOWT6fR/HhJI3s8nPYh0bgGx1B8pmL34/j7MiD&#10;MJ83stqFpWw7lnMtiG9RaOw2I3/SwXpQI7fXhixhMveiGXs7zdhM1mN1voEA3YnDF3yeF53YuzTi&#10;4sqOt599uP7gxFauG+GlCkLzE8SSRdjeayCI1hGUq7GW1uDijQlbeQ0iiUZYLE8Q9rViarhNyf7h&#10;JQxmQ7zuopoaRzveb9bh5kKNm+0mfI1U4ML9CEnLQ5zOd+Pm9zg+pC2YGW6Av6caSxSEa70UtHod&#10;MjqCV5sWUXUPIroeDibCJCfgECfqoLebkC7eXk2YHevEpLkdAbaXe1gDi6EDFqMa9lEdtN0yIVAY&#10;qR5Tm72H5uZ70KiL0N1JiODEYDE2UGsthqbxEQaoQTp66wiTlbBoKrDk7sRXCbL6LUhFowfmniJq&#10;x3y2eTPepSc4kJIcrIt4+yKAi3UPPuSCuN4J4Gs+iC/87P2ah79ZwLdciDCmxzwn1ZeLdvx9EMHV&#10;mhdJgmXSY1CCeosXdNRCrYhQFiJIhAwEC362Jho6QS7HAb/t7uVxQLEWThvYLwkJY4QxW2eD4hEp&#10;0CQQKbESJW/0QKOEyCmDpPkT65uA5LxYtdx9CkCuECDFI3tTQgeFzTicHVIgMh+yKDHa5qxd8HIS&#10;XbBqOKFpMcvryrUFHhO81zTBM8P7E3j06psVgPRQiAR+OP6ItXSY4CjxHCUO5AiFiJMgKhY/Se0m&#10;gb5lSV72Ijr42SihUfZryt7FsS7JZtECe1fjvx1tBCZvjxUYkP2PBBcBSrG8yj5Q3Q8HIgFI8dJW&#10;FT9Uwv2IM1E3hYQEHVfCBVUROlkkj7JApNSRgecW4Schk4z1FJy1BAr2ZU8XlS+Cc4DHya5qhHW1&#10;txD5o8zzuyUKu3hPHVYIkmsDhDQCpJS0uRVbnD8EIiVzzb5dw6Maoe4a+AikYS0Bz9SqLB9n2H/T&#10;BMoc2/ycwl/g8ZLlpa9X8bJdk9BABNFtnmuX59ob6VLCt5wQMM/dPYoX9ybPESdAigXST8UqTIBP&#10;6W/BcYttsicONMZ2HAx14IjXOZJlax73jCocULAf897O7V0cn904c2lw4ujCERWw17zOK4cOh7Zu&#10;ZAmSOXsPpgk6zeJ9/dMdxXlJx7pVsx0EImtZ541lAoay3/Euih/+E+KH5RH/Q4BUikAkSzk/l72M&#10;TQKBkiGFsCgxCqUITKpKn0JyX2sJfz31lYoVUjyz2wiILaVPFIAUL2LZEynWS0nPpziCCDjydxKe&#10;RpxuagkJco3brCvVsGpVcMqeN4mNSOgVBUMg0sU+J85DVioXApH/5EaXgOQCkDvS78XJxq7FheTI&#10;nvqR8lCUQcnnT4g85Hg9kKQCAp6SitXciSXOSXEqXKtD4lmvUUqSny+Ks4tYeX98liZMSGrEk3ET&#10;z23B1TMrrgiQ7wmQ1/Oj/wsiv675KMR9+EyY/J0Q+XHWgjcE2svxXpy7upG3qFCwtuONW4vXLGcS&#10;S9SpwzbHsQTHl33SOipf4ownmX0k6PlQRwP6m6oVmLSoG9FLWJRYnPL9QHM19Py9AKcSe7P0AecJ&#10;FQIGKuoc0zNUVEOD7cq8IOkNDwnByhwi8xjhOsb6C/Lak+yHTvbLUfbJAOfHKUeP4uhqJ1j6qdCO&#10;DrWis4Pt2cj+UXsXNU1UUljuFf2MnyRGZLEsaz8gDD7BgydPUfVYcqOznfr7ENBq2WcqcZ8Q+TMV&#10;lGJCZEtnE7Q6NYxGQqS6DfeeFuNBcQkeUPlpp9KgVzejta5GSY3X2tZIiGTpbUJVTw3UQ80YIhCO&#10;utVwjKpgGWKd9FZDo61El57KSXcZdP1V6DfWESbrYBpugtHSxO8qoaacae4ggOvIAlbOi17K66gJ&#10;0SUzfEE9RtztcHjJE1Tg+vUqDPf0YcHpwW54AbsRQt5mCv86eYGbD3ncfMnhr4+EqE8beHe1irPj&#10;ZcrYJPYWFnG4+JywmMXXrRNcrezjeG4Lx+F1nMYWcTTvR8SpgZWy2WWpw6S9Hauc89/kZvBhP4qX&#10;22HkY5M4mA3jdTSNQ18KScMSIp1RrOg2ENOkOLekkB7O4GymoFgfBST/yLGkj3G9vI+8n+Bof45N&#10;e5ZyKofd8W3kA1s4iaRwPL+C/YUospEgUhEvVp95EA86sOAfQywwhjWCZZYQKCD5z9K2wORvv6Tx&#10;6XgNv/4DkUpJ43eWT8erhE357TwKa0Gc8r+ZqB/Wfh1BuZOQPIZCMkJOWsJr/k48vHPLhNjQCBJu&#10;1v9wH2YN3VSKCZGzzzsJjx1Yf0H63OhAbKUPuUMH9goenJ75cfbKj1TKhmhkAHMRPVKEyMwGB3BM&#10;i8VQP1JRH17vpPDbcQ6fC5u43k6hsBzB/IQdXruR0KeGh5NDcn0E6d0xwmQfnOOtSso+g5WTjYea&#10;q78VyXQfkkkNtYoKTE5UI8V7CgUaCJOclGzURu1NaOt4DLX6MWyWWrjtjfA6GpFY7Mb+zhheHkew&#10;sz6JvS03Lg7tOM4ZcZIz4deLWfx5lcGrfBrRoAfJqBuHW168vfDg7MyK9I4RawTbVE6LlR01khkV&#10;MhLCp9CNXK4LeUKilKM9DfJZNRamarE42YSdhB4nOwTVl2P4+C2AL18DePXWhtwugfR5HWYXi7C4&#10;VoTI3H3WXyWfrRG7hMsPV2PYe9GPUIiwMNWEpSjPvWHFLMGkl4K4l4PeZyjFvLsS29Fa3LwhQF6y&#10;vGgiSLbgZquF2nUdks5GRKmFLY6pMW5owCQH7JJBjYSecENozPQakejuhae+Hb42NeGEwGLRwSv7&#10;fJwczI5W1msjYtTiMkEDopwYjT2NULWUs804QVHwdVCgGqgVGgaq0acvu40n2c+JsK8Cen05ensq&#10;0K8ph769CAY1IZKa5Tg1Szu/H9YVw2uu4kAz4ObahQMqEcmpDmz4JXG7AV83/PiSDmCDQiQbseB9&#10;1o9/XcRw80sUl7K/Z8JEMLPhA4FxSax5nCiv+VrA8mh+DHOidbv7IZvJxQNacmQnCRpiicx5+zgo&#10;CZgUWvHhTgUgd30DOJgYxCon44i5Q4FCyUM7So1ZskQozigsBsKjhLPpq78FJF8Ptf42KjSETrFE&#10;ypJ42tmjwGSUQi5HAZghSKa9vZgkxLsoLAUgJUCwm20SIBDK8vcagVO8txcIHQKSBV8/TlgPIjDE&#10;oqiEG1IgshXjvQKVrEfeo4CjBBSXIlZRAUcJ6WPkfQpACsxJ7EoByVuwK1OcgCQfeHBQrez5lD2R&#10;YoVU9kjytVglxZFGoFliQ4o1UvaCCkQqv+XvZB+kwIHkzW4nbCrCkr/vLL/NoS3X0hAc5HPZLyk5&#10;tyXzjU1FwdnMe2guhUstTjU1SlDmfyAyQsVkTlunwOQSoS3Z34jFHyC5MdisLF9vmFqUpew0jwKR&#10;eVl2ZpGYkWLNFJAUKNwgvG2Jow3rdNPUpgj2HQkSLnBImMxT4F4QJCXLjYBk1sb24vcSb1Ksm2n+&#10;/oxKleyV3B/lOOB7gUhnzWN464sRZ31nxdOb8H/MdpdyRgB6OdqNS0LQJfvSJRWBSzuLk4XQcUZh&#10;IxB5/qOcEVDfsf8dsQ/cQmQvnOoGZTm76t4dND69BwPbwyR7ziqKUCkON+INW/IYxffvKiF+JFak&#10;BBQvk2VtAUcpP2BSSZPIz+sJgQJ8Ep9QPLLrix8roX00BELxBpbSXS0Za9i2hEMBS5XEUxTLI3/b&#10;zNcqxUpJgc3zdIk3MV/LfkpZBpf9lHLU/lgC728lODRWs0+Vsl+UKmFuRJGxt9crYZ7+EyL9nbJ9&#10;oREZjotD2WrCehSgvJo24WJyUAntI8cTQqVYIvc4vnZZNjletqnMStmSQkBct3RTGGv5mr8jLBbc&#10;BuSdVN6cA9h3GfAqOIT3BMfPUc7LEYJjVLyuxWlGytj/tkTGnfi07GZxKp9/kbmIY/rK34Mrnx4X&#10;VAwEIk9GxdLczjZso3KgoYLTDnsT5z4ZcwRGgUKBRLtOhRFNCz+rUqyPjUWP0FQsEQ+KFdiUvdby&#10;O4kCIRZJHceNp7eFc0ULBpsrlMgJERZZoVgjGG77DIgRIiUT1ks+Q4rzTJz9NTU+gLiL4EhlZoT9&#10;39LXhN7OarQ1F0GrLke3ugyN9Q/RUHcf1VX3UFf3GNXs1/cf/UxovIcnHNt3xUOb9/e0rETJkGJq&#10;bYFH04WR1lZ0lJWh7KEsdT9EMRWcZtnz2UelwaSHSt2qWCIflpWigm1v7G2Hld+1VFehropA3d6I&#10;Fs4/1ZpaVOgI07Y22DxdGLbfht4xDdZDRyhsV5eisf0J2jSsO0ONYpU0WhoJi80YMNWjtbMENc2P&#10;0NBG2NYQvHtr0G9oJCN0Y+rZAPwhjqVgm2KEsjlbYbK0ws6xmZyzKyFtrk/i+NfrFL6/XsNfb1YI&#10;T4v4cEr5chJREpcc5mZxlk7hNLWG15tb+DVfwMdMHkexDHamyTHhDLKBeezNTGKW8kcskA5jI4KU&#10;oQteI1IzdrzKhgljMXzYXcWX7QzeLKwjPTqLOX0I0e4oQh0RzKgXEeyMwacOYbIniL2pLXzNnStL&#10;2lJ+XT/Aluc5ZgzTiJlj2BhbQ8aZYlnDxewLXMayOF9aw0E0hmx0FlvRMOITPt7HCDzWAXhtBsz7&#10;R5BPhnC6ebu8LZZIAUkpn49TCkhK+f18g8cUP39OMIzhIvsMF1uzBOEF7CwG4Bk2YnSwB/PjZKj1&#10;GC75f8lgeJVfxEl6GvtxD3Ih9kPXEOKWXiwPanAnFNcgtNSJ9As9kizrWxbsFpwonPpwfR1GYtWM&#10;iQkdPK4uBHxd8HoonMabsJ0cwLtjP7Y4AI8kNtFGBKcbIVymFnGeimP/+TJyieeEPHGwcSP23E6o&#10;EhN0H1xedrqxJtgIMu4ZtRKB3jneiOU4IW6lHdsbndjb1GAx0opwpA0j9mrYRmvRM1AGo7kCs2Hx&#10;itYinezDdtqM7OYYztkpLvIRbKbGEF/sRTrVi0/XXny7ihIkE7g+SuIkw98cBnG868CpeHMfDeHq&#10;yomzCxuflzCzz/9tdSO7o0c+14fMuhY7Gzokl3hfvLd4tB3RQDPS0W5c7Y/h7akLX69i+P3rAi4v&#10;7UimZOm7DAvxUiw+L0Ek9gjz0adYS1Sx4+pw85Wd+8yIifF6THibkEsN4uaPOWoQDgxTgxeP4Pqi&#10;O7B03Ec6WIuDpRp8f0lw/NKFm70G3KRqcLNOGPVWwElIG2wvVZYSJyS4r6UH2WET0v0DSOsN2DMM&#10;I2uwwNtMIFRRqx0bRGLcDFNfPfr7qzFsa4CupxRhgujNL2Fcpt0IUvhKBoEgAWyU2qxGS3jkYLca&#10;GzhR1WF4oAoWDnbLIMGyl5pjTxXM/VQEBmph0REeqFF6jFVwSDt1PSBY3sVI72McxrX4fsaJe8+G&#10;/ele7Pt0+G15BJ9WxnAcH8Hlugu/F2bw11kUv+8FcTBn5WRpwCkFwRkn/v3QsGLhu1i04zpNxSbu&#10;QHbKgsLciKKdn8xakKZwmpK9dRTuZzNmZDjBBvuaESUArBDQZUl7y8X25ecro1r4+1pgUVVhkAJc&#10;PJo7CVPiVCKxELXVnIj5WkBS4iIKRI5zkl8hzIYH2xRLZNbTj9MZCxKc0D2EoTCBJkJYcRMiA/yN&#10;OASNE0DEY1zJr00hIPcWEmtXf/O/IXLV3oPJfpViiZzoa8Uk/yPL1i5C4zjPJfsiBSAFKM0EfAkO&#10;rlj9WOS1CO/b5eu621iRFNyyP1KcgLy9qlvv8x9L2RLGSJay5XmVfZ7tdQpASpYaiZPZW1+uOAko&#10;jjh8rRwJpWKNlGw1snQn4CgWSLluh1gy+V6snxYVBag4HPB+R9oqMUqY9BMYZSlbikBkqLsWIb4O&#10;ESwFJBeptMgydlyCrP+ASLE+bppblSXtFN9LkPFta4dihUzzuxihUyyQO7L3kFC4SyEqVsgd1r2E&#10;1hFIFIiUJesDCvt1/l9+u0UYleXvFAVu2tymQKS8zvL/B4RNsUieUpFK9jUqlkh3zVMEGsuwO6hS&#10;4PE1gfGdU4+3hM5r/vYd+9EbKi9XLNcE1mtvz62lSsCRRZayPwb78Znt/IZAdDjSjQtXP7KjFEas&#10;O4FIsQSL97tA5Ii2BT2Nlf+OF1lf+gRF937G0/+AyPLHj5QlbAUkCZC3S9uyxP3DO1ucawgrSjgf&#10;wqFApOTEFnjsFBgkYAo4yvKrFIn7KOkNlUwvbP92iYUqnxEWpTQTMNp5lP8KWIols4fApJVtD7IU&#10;W1vOflQHG6FY4qeKIjOiYj9l3/kHIiVWaLD7NjWiQGSB9bfMehfv+nccp0rObMKjQKQsae/LigHH&#10;qkCklDiVrJSsAAiEcxxlrN1UHrqUozjfnPmMuPCbcTlpwduQFVeS7i9qx29xl1IkT/Y/5SPLf0Pk&#10;OwFMgqQsZf8uoX5mh/BmgmPbwXZ0dOLKo8W5vRMXsp+bICnB6Q/ZXySYvKQ+lCD9/c01rB+B79vl&#10;a0lpKEHHBSDF4ivL2QP8zaCqDlq+liVtgU55bemQ/eUSAaJG8cKWrSoCkCln7236wtCQEp1CiiQx&#10;yBJwlzjnyD7IpLcffo4Lo45w1UWFX1MNfXcFtJ28Rkcp6mruo67yHpoIj6VPfsa9n+7g8aN7ePRE&#10;lrPv4s6T+7jDvlZSWQZ1IwGutRlDTU0wVNeiq1wcrsrwlM8gwCkhfrT9avQNadHU2Yw7JU/wQBQS&#10;wqVnpI9AY0CvSvZhVqCVCkYL57OqrhrUEby6CI79liboDdUwUPYIRIolsq2jhHBK5bS/Cja7CnZX&#10;h5Ly0GBuQO9gnbKsLdZIjZQegnpPDXoovyxWFdx+zuGESC/5wBlqhiOogmeaSvqKATtZB84OpnFG&#10;Jnh3HMXr/VmcvyBgbU3j9VYY5wS/i915vD1IEqK2cPkii4/7Bfx5do7rF8eUVy+Q9q9SpixjxRVU&#10;0hnOjPTDxvnZMdCCaSowUacFyz7KoZif/yesXhSUmJO/p3LIuQl7tiTngDOkTCsIqsNwNPvh7phA&#10;2BjExsQKPm7z968IkW9Z8ucoBDcRs0SxaIshPrKIheF5lgXsedYpz7bwkmB7GkviaHEVJ/EU+SCC&#10;kNUFc48ahu52BSbT8z5le+E+YVIcim9h8tYqKRbJj0dr+O2XdXw5XcPb/WU++zxOMyGcEyJPNwin&#10;C37MekYRtFuwGHBidzmMkxcxnL1YwMWLOQUijxN+FCQYO6E1NTqIlFmLO4FwBxaTPcjsDilp/grH&#10;Ezi7DCNJeHS6VegzVKG3jw1vaMYYB/OwuQZjw/XYWDDgmwTWzrkxF9Ri3N6BWGAA21EHlli5icAM&#10;TlJZAtwFIiE/zLZuOP3dCBAAXeNtcPk4YDxtineW1dmEoZFKuNzViMWbsbrSipVEC9bXO7CV1fMz&#10;NdwT1NYmVAREHb5ceXDzXWJQzuMd7yFLAMqlx3HwIoD4fD+8zhbM8Tp/f51WAni/PQ7hYi+AQtaF&#10;N4SZne0+5Pf6cXFmwauLERQOLMhkTEgmDUivGLG/PYzTAxvyWTM24j1YCHYhESZUxoawmxzFb2fT&#10;uPk9iX+9j+OPDymeJ4hsth/rySYkksVYTjzF0nwRwv4nmA/VIB6px2muG4VMJwLOSsx46nG0acar&#10;fTdOsh7Wmxnd1Fzbqp6g6ekdwuFdbITK8DpDaLxQ4eZajW/rZfg9WYabFxR8rkpqu4/h7K3H1IAG&#10;KasF+VE7Dmyj2DfakO4xIdHN++kdxJHHjoR1EEmPGRFnH3q1BCZNMfoGONjbHmHK3o6d+BCmqd35&#10;OFl6ODk5KHQ71BUol0mo9h76+J/BHg7k9qfUdktg5KA2EC57qR32ceKyULAP99ZiUF0Ms/YRhli8&#10;QxVIh9qpwXGSGaxEflaPT5vDuIqZ8S46iOuIAZ+iZiVjzV/7IVxvjuNlgtpP1MaJ0kztz4KT+REc&#10;R2z4QnC8Kczi5jCC74UI/sqH8TkTUPZFpijYZU/k0gg13fYKxXFGgn6L17R4L0tu2WmxBhL8IqYO&#10;ZblYrH0znKhnzGrFQUhC+4hFThxIxKqmxESseqrAkV6Ji1iuOOIkRsXieZvmUDLjnIQtSnDxf+K0&#10;CSwGBSD5epnQEed7yVojoX4kNqY42kgMyOmBZiWOpZQshWByrAdzYn0wyr5OlXKPsidykvcpS9qj&#10;6mplOVuWtRVwJCxKfDpZ1pY9kL7eVuUoy8omAonsU5Q0h4GBDoxRsFv4nWSxEZgUgBRYlKNYJcX6&#10;KI434pmtLHfzqOyBJHSKx/pQK2GhggBJWJS9kLpKWbYUYJQgy5K1pkKxjoq3uJRRWYJvLIGtuRQB&#10;guJcbxPCunrFejjDMkeQlLLAz2T5WPZDCjymjRz3P5azM7KMbWlTjmke98e6lKVnWdZeGuAYk6Vp&#10;AuQehblkldk0tipOEJJt5sQpIKdVnGgOCZHL/H2WELrK80a0tUjwfZ7nEY9vxYGH5zpi37l06/GK&#10;18gTRlN9TQixL3kbizHNOo9312OHbXw43IVTnrPA/2+bVVjtb0KK58vw3Hs81yE/PxFrpEcgtgeX&#10;44RLglGBykOBUCDAM8t+p6OSIoHcq+7/hBpCowCciUBvJNg3lj1GFYV7TfEjwuG92xA+BEWJ2Sgh&#10;d6qfPkXV0yeERoFJ2Rt5C5ECk7I3UiyRTSViYSxW9kcKQIoVUiNWSAKmwKOW7wV4JGNOFyFHw8/1&#10;/K2Wn6n5fzUhVCOAwO/aih8rwcX7CZAWwoGNgCQe2cMEIhOBUnLP2zsbCT9N/K6ObV+JYSoi4ljj&#10;6qiDvblCcaKKsT8nODbEArkksVU5Lt4ETXjJUvD24dgnIEmF0HcLkgU3lQAWgcf0sAZrHFMCk2sc&#10;JxsWQtyYHkfuAf5vEJdTQ3gny9bK3kcr3v9H+TgvubJt+BzjPCIBxRd5pOL6NTGGP1fs+FMiRsTH&#10;8FfSiQ9RK75ETHg7ybl+qAX7I+14O67DS86Nr33sHyxZtnHe3q2AsKWWcwT7v4mAJXscm1lXHWxL&#10;AURV2RMCOL/nvD4kddZRr1ghOxXYJDhxzMl7yYctzmmzBOMdygEHgTtk7EDaM4BVB4Ga9bPh6cMa&#10;FeAdKsybnEfCVFBnRHkifM+OUTbyXl02FedtFQGtEXoq9zrCZEdLEYxU2Dx9Ktg6GqkolilKyKP7&#10;hMef7ypL2XfYZ4rKS9BUV4nORs7hLQ2wtlB5VbVSGWxBR00lKtgf6tienYZ2aFj3NRz7sheymAro&#10;MMFyecKKbMSNcUs/OpsbUF9fhUYqtY26BjTpa9GqJwBSXmh1FRjorYKEm9P316CD77t5r7KE7XSr&#10;EY5Qdo93o5+QKfsgZU+kx9eNQXMT2ro4L/XVYHiE0Ojugm2sHRY+8/i8Bo6pdowGVJiY78JCmjL7&#10;hQ1rayOILViRWwsg+zyA3UQYB8kYTlOLeLn5HJcZAuRGAnuJRbzazuBT4RBfDk/xZe8CbzZOsepb&#10;gccwjsWxKcSdfkTGbAjZjEiLhS4WwvFSDPvRGPLxKN5m0/jr+BYK/949xVU8h+v5fdykLqi4XCA1&#10;/BzzAxFsOVI4i+fxfuMY3/YJj6csZxf4NXuI0+gWshOryPnTSDtXER9ewortObbdqzidzuFV5AAn&#10;UzmcRFiieeQmNhBzTGO4Rwc9Qd7a34U53zDWnhH+EgGCYQSn6TBe52IEySWCZIIgmcTHQ7FOruBi&#10;e56wOY3CczLcekQ5pmc9SE27seAbwQIhcTXiwl4qiILEpEzxtytkKELzMdt63z+GPEE6Y+nBHQmb&#10;s7VLCDkhhJyR4M/DyOQ88AU6qQ2UwzzMyULMzJwwLQNtsFGrcNlaEfFRy58zILtqQmpJj4WQGiFP&#10;OzWSbnjZmWYcXmTjabw+OIDHPUotohF9ZnbSYQpCCwWjQzbOqjDqaoU3qOZrTkDDJfBPViEcrkEo&#10;VI1EohVHx5wk3owgnR1UINLhaqKGYSNEzrPE8e3rc+y/YGPPWTDp74HX3YZRWz28rmYUdq04fMFG&#10;zxLWdlwETQvOjs3YzelxsN+Dw4MB5DJGwucwNRcXixcvxWt634ezPReyKQviswNYlmDYK042xiy+&#10;nMVx8zGNm69Z3BAg/7rexE6GoPZcTZAkHGyUYT7yELFwCdbm6pCKqFgo5BKcPKcaYLcUYS3Sjj8u&#10;vfh4HsDOmh2FDT/Czn54TG2IjnQg6WskgBXhNFGCmys1NRwVJ75iaiyNhEod0q4aOLSlhBQd9gmJ&#10;BYcHWbMd2wTIQ/MoUj2DmFV3Y0Grx032OV4v+OA1daJPXQMDNcC+/kqoOp9A1fEE/ZpSQiC1ZGp6&#10;pgFqeSYCiUUFvb4GT0rvoKXxEfo4IQ0SHHs7S9lhi9HfTdjgZwKROsKmua+BWnAldC2PYe0twUqg&#10;4/8i7U//0sqavm84fXQ6c4zzBCgqioCgCMgosyIOSEQUReKAA2qcx9iamJjExDNm6nSn/Wt/z6+2&#10;yXH3cZzXc90v7hfrszew2Wz2XqvqW1WramErY8TGmAFvlpzIRZpwnLVhf7QDc34dtqJ6FHxN2Azp&#10;CYhhXK6IdUN4HLTjcNyL01wQp1MBrBEm38xGcDLp53e9OM9HlYSbT6sD+L4zgveEyxcZLwcUBauD&#10;goQCM05o2aPgPRhyoNekUmopDlsJJKHr8LOEhO2aEoQpvNNUThHz9SoRMndQEk0knN1BSBNF30Eo&#10;kzCzJNW4GsoRNamVtbmXI+3KuWTJw8t8RCkuLuV8JCnGT2iNEf5kpRqZEJ+mwJ/06hWQXKailLD7&#10;hFuHBcLOYshEa5fKwt/G91oJpy2E00YFSgUk5ffEAyneSNkKSLq0PwocE+5+QqSEsyWUKCFmZW4a&#10;wXjA2sTfNV1ne/KYn2V8ROkpAElglLmPEtaW1kHl/zOULU3CdDIHUpZENFddz3+UrZFwLb8dMWoQ&#10;baPyalUjQKUiGeMewqWH0OXWFMNXX4w+wuJYuwaptlplDmPSUIkM9zOmGkxSHuQoUySZ5hoi6whl&#10;KswQysQTKWFtqREpcyHFo7gb0F8n2UgNR7vAZaPiZVzsJJBYVCjwvQOfXoHHF9G2f0PkXqAVefbp&#10;tIlAa6zCAvcFIrcIkVI3ctdD8COISpP9HSrnTQFJXptkZ0drH2KA/2lUydAWj2ktZhR4FOhVY57G&#10;dcbIc9OYyvD8krgjsLvL35VEoAM+4+MoYUey+V2tSthfdedfBIx7qL1/SwG5egKHSebL1VUqiTVl&#10;BEuBQwlVy2o1xT8gUpY1FIAs/zdA3kXxbZkneQ2Qkl0toWxZL1tAUlarkRWXpJSPgKPUeBSQlCa/&#10;KTUjBRDNUjNSjuNWgLKVx8m+LHEor80EJMm+tqlozEjJKzY/FZeT1yulnbponFyvIV2BLvYhj6Yc&#10;gYZKhNg/f0KkrCSUZRN4FJBc53iRBJYXHPMCkEccwwKUx33XSTVHsU4c9lqxw3G72k2ZR4AXiMxz&#10;jAhErhAutwJtvK8dCnjK907idoKkU4FH2Z7023E+6sI54fAnTF5OevEx68NnQuQXGq1f2T7x9U+I&#10;/JTm9xOdmLPXYc3ThJfUKa/6LDjne+cJ8XpS5/Ha4zQsLCW3FMPMratVQFG8jjV3f4Oaz7Tqzk0F&#10;KM0cVxLaNirJNZLQJABJvSoeXKn+oCc00pgVgJwhNKb5/0b5P5cIkRlPK2aCbcpSh5P8zUXKHQHI&#10;Acq62QhBm/9tJtKGUKcaNspvB2HMyG0N5XCzrhghVxMOsgG8zfXgE4FhMeSkYVGK27/+qoSpbz64&#10;o4S0b3Mr6yjXV0jRczWGLTJtwIaM1cz/Vae8r9JWQdfRiGbqkUrKy/v8HxXsF96OZoRslKOdBjj1&#10;jUpIu6aqDGoeozGqUN1CXWMoh8lMHUN4tFHXWKiDBB5buDX/AEoXATiRtCBFpuhy1SnveQmKsbhJ&#10;gUWBSrtTo0BlINRMLqFcc2sRTZngjjSgkzrfFdQgNqzHCN8bjBkR5viPeakbgm5MxaJYGEoS/CZw&#10;mJ3B8fQs702OwCUr1ORxvFjA3pM8ns/t4uX8IVaHCxhwJpD1J7EykCH8ZfEqP4Xz+RlC3wo+LG/g&#10;zfw63m3t4OPuAT7vHOKbZF8TDL+v/o7v+SNcLXJ/hiA5cYJ3uRP8uUpoFHjcPcHfe8cEyUN8fLrN&#10;c27glOB5OrmN0/F97BMWl0OLWIus4jixg1ejh3iZOiBMbmF7YAU7iXVs9S1jPppB3OuE19YCbyf1&#10;j68D2QEfljNRHMwPExRTCkS++gGSr7f4H9Yn8Xx1HFtPZH5lWAHHnVxCgcjCaA+m4t1IhaWKiwu5&#10;pB+FXC8K2SgK4xEsp8NYfxzC7nAA270+QmQXFsUTuX1ABf17GJsHQazvE5xWe5FIdykV5v1hFaJ9&#10;DejpaYabHbejlUqDQjbJjjvGwZXuMSIe1WIu24rCjIHApUM/IaGffyYT68fuHAl6ZxOJgSDa7Rql&#10;Ir2x8x46naXoH2xB6rEZHn8dvATKLhctWGcR/EGCZKxUaYPDVZiepcDfuS6dE+yp53fLsLJsw/mr&#10;CL5/TeHinNbA0x7+hhkORzW6uqhkHTxXVwVSiVbCJa3K6S4crLtxsGHD6bED62utWC1IUg4V+WQH&#10;TjfDuDqfwdXnDULbCr49z5Pa2bmW4lif6cH+4jDebs3i+ymtjTO2c2nr+Ps1LZjjcUxPWjH8uAbT&#10;eV5vthiZVBGWsmqcFCh8Nlw4Xe7kQzWhkGnEXFqLk9UO/H0ex/eLNK4+5gmk6/j+6gneEN6vXvTg&#10;654Fp/lSXBQIkSeNuNrR0Kopx9/T5RSoDyiYbyBhrsZFpgcXQ+wswTiW2gnaFhdOvEHMWazo1+mQ&#10;6SAo9/uRjzhgowJs0DxEJwdje2clNE13odU9QF3tr3C0857ZapRB7uTg9HBwtrdX40HxDagqb0Fb&#10;ewc6zT0YGx/CaiBkESDbDRQ4cq7WChoXanQaK9GsvgeXuRQbvB9Hcw4k+WxX0m3K/of1AKYizeg1&#10;Eyastcg66rAe1CtLH355GlMAco79SjyR39aHOBjH8H6hhwA9haU+B/psOox6DBhx6zFJ5XFGuLxY&#10;6sPf6wPYG+ZvsX/GBFiopBaDhDMK3zEKX4FHmb+4S4UiJXSGOxsgK7yECWhDPGeso0kpFiwApRTe&#10;JjRJhrZ4I2UrWZES+h6jEhuU1U8oxMUbKeHpAs+7SgW2TEU2x/ekPI+UIhKIDFGA9nM/R+hMi+dS&#10;ritioRCQIuQGSB3IeV7nTLeJ55TC4jTCOpswxOtTQtr8voCjZGiLB1K2ci3iBZTakOKNdPD6JCNb&#10;oNHTRAHNa5eQs6+5FtN+s9KkYLGUJ5LEGglny5SJnyApGekCkwLQ1/9f4JnAKJ5Kvpa6mUryjMwR&#10;lTC/JNWU3VN+R4q1x8xSRP0/IdLH6/TWlyDYWIYEQTFtUWPUrMKorP5CYJR5kJJUM0EYk5VoZtpr&#10;lZD2PBWhbGfZJIwt4WyZEykQeUDg3gtSiRIsZaWZ9e4WrBHQxsw8hyyLaK3DBsFPvJJnfe1429+h&#10;gKSseiOJNBkel+FvyxrcsqSilAxSipkT+I78rYTP6xVr5BxbfFbijSwQTqXg+JRcJ9skfyetJ0hy&#10;m+dnm+5m7PM5SjmfHI8bkXC9jgYwgXKGQCvlg6Sc0HaoDcf9NuQJPX4+o8YiWZv8NyXBwqKpRFPZ&#10;Q2hLZBnCh0oIVDKzBSKlRqQk1lyHsaXEDxU9AfHfHsg7Esq+DmdLcs3PYuMqgqTMhxSPZANhULyQ&#10;5hoqcUKirAcvXk9tMT8j8Ei2sEBkBz9zEAg7BTb5eRvhUZY1lCaFxJ1SAqtavOClylKHUhNSCsu7&#10;CRYWGhtSKspFw0Kak33HK6HshgqE2SfC3CY51qY4dqY6JEub9zhgVGDsOdvLhIS0OxWAPKXhJ5nZ&#10;0k4HZZ1rO/YJU1tBswKSEs5e9RqxRBkg3klpWxx3co/3ObYOou38jg1nPOfZcBdOOdb+GyIFIKV9&#10;murGZ2nZbsVDKTD5JuXEl6wXL/o7r9d8b61WrvWUsul81I3XhNNnhL2MXYdu/i+ZliC1ZB0cXxLC&#10;lrmm4oWUlXVq791Skm2UerO8T+KRlM+kdRCypXxYwKRVymNlxNtKIyPB8+YoDyShZoYyTsLak/zP&#10;42KMuqkv2TfjlDECkRPsewWCt6zk5WTfq6m4Ca32HvQEs5r6ezCbKrE60Y0PS0O4zMXxeSJOw93B&#10;/lCO+4TIW3d+VVav+e3BLfxG8L0v/eierI1ewfHKseOjce7sQtzYCkN1Ferra9BCWdnU3ogq/t8S&#10;/o/GuioYNVVKVn+9lIIqK4WOx5p1hEBzA+FRBQ2NK52E2y1V6LLWKKDbbqlQQtQ6NoFFi5X3z6VB&#10;OMr/mLIqoOggMAo0ugiQApgOJw1lfxN6CIeRHo6loE7Z+sItsLvreA7eZ3sVfD4V4mFJNuLnHJtR&#10;mxmD7i6kuoNI+aKYjSYIQhnsZp9gk2CoQOT8HA7zhLZMDjuZFZzOHeCAQDffl0cumMGz8VX8uXU9&#10;h/FNfhPPp57iZW4H5/nf8e3gBH8QCj9KwfGVZ9fZ15tsAozLfH/mGN8XuC9LLPLYLxuERx7zp5T4&#10;Yftja1/xRJ7P7uIst6fA5lnmCIdD4nncVepOvmF7lTrCSWIfBwPbOEjs4dnADnYTy5gb6kU65uT/&#10;7URftxWZuIdwGMJaNoaDxaTSDtmOCikcs0kCze7cMBbTEWT6vMj0eLHwOIJCugeziRDGe9zkOifG&#10;4y5kk17MpIOYGPJivNeFiV43Vga7sT/sxyG54jDiwpqTELm60Y3Dk17kV7wYSLcrtR1TGRcSKQPC&#10;MZL9UCMymXZEOVjtJj4UF2GRA0kWdU9HTfB71IS/MoSDVZgcbcYMO0Ei1EmiHcD55jN8PjtBJh2F&#10;xVYLveU+IfIOwr1qbDz1YGHGRUtDj05HFaxSR8pdCq//ASLRR8iM12JhUYeRdD2G0w0KRI5NtWE0&#10;a8S3bwk8O/Dh+XEI+3sD2NmIIZloQ4eVYNNVCrezHA5bGeKE30zajMUnNhxtdeH5gRVnx10ozNOq&#10;zTUTfNuQHTLhZJkQ+X4VV3/wQZ/TgnjP9uGQ+1v46+Uq/n61he/P93H1kp/z/1y9YYd6fb1k4skO&#10;KX3OipknFJALahQKahzuNuPrSxeBMIK/nkfw9SSAlWwz0gM1WM3p8G6/Cx9+D+Hr6ySuLudxtJ7A&#10;99c5fDnuxx+HPpyvNePyaRmujtjWVPiWK8OX1EM8C99CoPYGbEU3MEPYOIv58D7ej1ehOFY7vdjq&#10;8uLEF6RiNSPSqMWM24pOFQcXB32ngc1Sgw4OZqOZA9j4SIFIg+4eQj6Co1OFLnstUmkLgsEmmEzl&#10;aGwsQm35byjl71WW3ICh/gEc5nKYWx7BrKeysMuqEVQsVNJuKn9jI89ZcxNuComJnhZM8v4H3VWY&#10;ZV+aiNOCJlROeCgAnfVYDbYo8yI/LQbxesaPaZkrRYW+T4j8IiV/jsbxlYD453YKW4+92E7xvizG&#10;kSMUDtBy30l5cCRzJKeDeDcTVELFUhdzjtDWZ1aj36LhYPThaiuJzd5OJKjAwq2SHCOZj1rEJSua&#10;ENQn2ei8PwJSklzjpqL3EZAcErLVqxSvoJTWkMntW/0ObFHBSThbvJDijcwTVn9CpNR2lJI+4xT4&#10;Q/yezGNa6aF16G0lUNYrEKmE3j0t6GuvU8BXSnn8LO8TNqgVYJU5kLI2tQKNdezTGpmXScWsr4Fk&#10;cgvASThZjhdPpISaxQsUJNA5qMhlO+23YKSrRflvEuIWKJSVMWROpISxxTOp1JMsJRiK91FWuJGQ&#10;Pl+3C1jyGIFOCenLXEsJZcvvmAWuCZEyn9Snq74OZxNif4azg7oKZT5kmEA1RriTJQ7FEymrzeSk&#10;BFOHBlMES2nThH5ZanDaIt49FZYklE2wm+Z+Tgp/87V4EaVkz7uEDfsEyTw/F0CTcLYk6ogHUNa6&#10;3icIbhMEn0koO2zCJuFRoDHeRIO0sUSZA3kUMSnh7l0BPB4v4WwJQcv3ZJ1s2d8lHC7bOJbbOZYJ&#10;iwKIcm2ynSQIZ9m3ZvksJZu7QCASoLzODm+4XraRBlVOwusE2ueSKCL9mv3FWkVYvP+r4imWSgCS&#10;udso4WMqY/EKykon0qplhRDJ3L7zmwKRApD/hkhpPzyQCkDeljW270AKjovXUjyREsL+93rZjx5A&#10;xc8FbqxU9o6GGrTVll0n1vB35Rqai9kfqkqUELVNXUGALEInYdHXdO1tFFgM6TU/QLIERvYPM69f&#10;ljqU4uIdNC5kBSQnDRrxkLvZHzzsHwGOn6jM81MKymuQ66QBbSec8/4+I+ydyfKlHBuvEpTLBEiB&#10;yVO2475OxYP48/3XMhc6ZlPC2wKTWxLiJWhJkzmRK149dmiMHUpInOPrqKddgcDzJGXsP+DxZzhb&#10;4PETdZx4HwUmv00H8IXvfZ8L8Tg3LnncJmVJR/ldGB79hqE2Ndb4u3sxO1ZDHUjR0HPQIDPxPsi9&#10;ES++UhKL4CghbV8rx68UlCdsi8dRoFHq6nayCcTL3EkLn4FApBwnhuyw1PLlNu1qVabCiAyRhLyA&#10;vhYejqcJyo94p1YxTPP8n3n+xwH2vUx3K+VdG+I0UFu0D1FXfxfa1hKUa+6gsaEYoxEpgebBcrcd&#10;A7oGuCoJczWVSib+zdu/4F8P/oWb935V1sgWiLz1y79Q/ssthOobsOd04ZnLjWGDgYZlFeo01dB3&#10;6NDQpkUl/4t4IY3sH5qSIlSzjzUUP2L/qkN3m56M0A6vxwQj5VozdYOBBlx7G/uX4i2tgd1Ww/cq&#10;oGl+hGYj5RsB0umhscvW12/CYMKseCE7ZS4lj7faVUpz+xqQSHZghIwhHkppnY46OBwa6vtqeBzV&#10;iHgoE0I0+v0NSHJ8TwesbF0YdTkRbe9E0OpAwu/HJOErk4hiIUXAWpxXPIpv1rcVT+SLWcJadgeb&#10;qXUs9s5iK1HA+/kD6qVjvM4f4TR3gLPpY0LfCU4XD/Du6QnOCyd4u3BMHXWAD4v7+Lx0hM+EyO+E&#10;yQsp+cN2ucT99WN8IUQKQP75jJxxRJ7Yl894XoLrefZ3XPLY15kTPH98hFcjxzhN/s7Gz9nepk/w&#10;cpQteYznoztYlNI/mbCyGl+akJcb6kZ+JKiApKxus57tU7a7c0PKutr7eQnrD2FhVKbReZGOuDFB&#10;jsj2dSthbAHIXMKL2dFuTD32IJcKIEVITQRtSIUcWE34cZwK4uXjMF7GfZSZbYTILT+ys9d1IcM9&#10;RmxuJ7F7kEQnqb6towT+iJr034qxhBsBRxsaJIxGa8hPoTnW245k3KyUegl6NVjMWTFO63LQ78DB&#10;rCy1wxu7u4MUqdVOSLE4ihEhmM7k2pGbcGGeENATlHmWtQj4CCKE0UioFKlEDYb6q7GY1yNBgAzF&#10;6xB/3IKjkxDeXw7jxVkPTl9FsbPnw4c3E9jbIkGP69mpVLREKMTcZegNaknSFpzws9W8A9urnfh0&#10;TnresSKXacbWkg3HGx4cr4ZwUujDh605XJ3+Tjg8xt/Hu/j++y6hkQ/5VBof9AuC4/Mj/P38BF+P&#10;CJBvCJl/7uDr+wG8PHLi7FUXLs9d+PjKgb/eefEXf+s5wXdtjgJvzoAVQqt4IafTOhw9teHiJIyz&#10;36OE0AGc7Pfjw9thXPB/ne1ZcbEvGdkqdrAKWjQavCZUv48/wstoEcLVN+B8dAOThkZCYydehyJK&#10;O4/04KU/RIVsQbJVj6S5hYKeVqG2DHYD4dFUDZOxAua2SpjNVWjSFUNddx81hD5HZxXvmQo9PRRo&#10;w20IESLdHMDGlmKU87fqq27DZiDQUBDIetjmZsIWB7ffqYatnVDZWgxHRzWaqbBry2/CxK1NMunM&#10;PK6rDGOpJvi7qWRs95GMqjHYraIQVBOyLDjLujl4XNgmJBT4ekvW5M5H8GkjgW97o7h6NYPvh+PY&#10;GvMp7TxPiynczmbGzrATpxM+vHkSwA4V0ALfk3CwtCkK3hkK41cZP44euzHpblWATUmmUZcgTMU2&#10;QIXgbqq+zixtrlWgUQAs3tFIUKuFq7ESCSo+maMka3ML4MlcxzGZk0TBLZnTY4qHoJm/3Y5C1Kp8&#10;Lk1C2bKV41apLGcJmfK9AvcneW0xQqRsc16jElqXsLl49sQTKV5IWQ1GwtfSBCYFJGV/0NqozJ2U&#10;TG6ZhC/zIAXu5D/I/EUp75N0CKQ28noblMxzAeTGYkmeuQ5fSzLRz3mRTcV3lbC1JAgoxdZ5jOJ9&#10;5GsjX8vSiO0Ehevs60cINFcTXlXK1ttYoSRQOAkRskJNiK+jzZUINRAipS5kSwWGWsoxTviaJkAK&#10;RE6ZVWy1hLHr9rM+pHgkCwTGVYKfeCCVpBpuJbFGPJASIj5l/zgftisePglrT0sInHAnBcNl5ZlD&#10;guEpDdsjwqZ4MlOtFci0VSuwuOZuxIKjHluET/n8wN+i7G+7m/6jrfG3VmQu5o8knFxH3Y/G62fL&#10;EnwzBElpsp+lsTJOUB4zqZTtBK9H6limxUgwa+BSExyKbkJ97xdoi29dr6388A5qH9y53v7IjFbz&#10;/er7kn0t8xuvm+xLmFrgUQlXF/EYCWnfJUDeImiyFf+YDymeSNkvJUxKYo2uokQBSS33a+7dVkLY&#10;XY0qRK3NCJkbYdNWK+9JlrDUCRXoEa+ZGBbikZc5tAGOBTFSummwuDkWZA6soYxwxdZRXaQYOO08&#10;3kbjyyt9j8ZEtwAk+0SEx4f4OkHDJ82xNssxVHAS3Dkudml4vaCBdUZYfJN0KsD4klB5xu3ZEGFS&#10;vJJssv+W4/plv43HW/GCgHlMAD3kOD8g6Ml2S4wCgvpBpI1wasZJn5Xf5bn5PQHJn2D4mcAosCjQ&#10;+AflhYSyv2TZaICeU4ZcPqFumeI+31vhOJZ5waX/ovF8i8/t0R3eI8K+eJGLbsPCMWTm2DFxDIn3&#10;vp2vbfWVcHGshQhZUvHBws/FE9nO+ypGm6xmcz0PshxOAnqU4zPbbUG8vUExxiYpm07SBADCsoS3&#10;x2i0jntalTWy07xnskLNAGWJrNo1TWiWlWtW4p3Ih9oJbvw9fSVaaVA1GcpQq32AJi2BlhC35Ldh&#10;tsvCvmrAklPW8++E36pFGWX6jfs38K9fb6CU/apUVq65cQPND6ijNVpMNOlx5vNzXNo4vuuhqqiA&#10;paNVSa5Rqatg1GrQ2diAulLCc00FejqNBFwv5gYCmB+NIhFzo5PQqdNXwSpT4WiI+awEQY51Se5s&#10;JVDWEXgl/G7trIW9SwObQw2Pl/o+3IKwzHvkfruV8tmmQpeToOmqg9ujRTSqx8BAG3p7W2E08f4a&#10;ihDoqsBMfwMKCQ3W+9WEfhpyAQ3+nr5+9ltxJ++tA1HeZ0kejdLQjFAmpwc92JlK4WhhFucb2/i8&#10;dYyTmXUcTW0oK9g8y3I/t4eXcwRItrcEx1eTv1NvESLZXj7ha0LfSfYZdtMbbE/xLLNO0CSUzuzi&#10;NLuvtNfTR3ifP8HHrRMFIqUp+5vkCdmynS1s42h8mXC6g4scryO5g6PkLg4GtnA0sIujOPf71nGW&#10;PMDH6RO8nz3Ey8UZbE0lMZ+KYLo/gKn+biwkg1hNR7A+HsEiYXJ9sgcb2RhWM1GltuTyWBRZQmci&#10;YEc6JM8sRJh0Ef7NSEVsyA64MZ30IZ8OKvW0E5EuxLwdGA93YW8shPMceWPMj/Mh6mrqvRuZnAPJ&#10;cStmF7xYfkqgOslicbUHNmctTB2l7DTsVD2tWJqOYIgPoc1A5UrrO+5vxTIfzioHod/VhLBXh/lM&#10;FybjDkzFA3i9toKXa0/RH+zmw7IiEtUhHFMjNd6C2ScdSA5akeyzI8BOMdjTjHy2DQO9Gj7cMgzH&#10;q9Efq1aytc/eBLF71I3cgh17R0F8+EzL4XkE+8/8uLwcwMf3k1hb9iKbNaBQMGJrrQMr+Q6cbAbw&#10;93kG747iOJVs82UHnq07sFWwIptqxfoMhdUWQW6jnxZICp93C/j76AB//n6ILwe7+Hqwp4DjX8fP&#10;uP0df7/gg/79B0xecsv2/XxeAb+TA1rVhzacPrPjYJ0Cbo3CbZHQkqpDdkSNuQyV40wzdhcNWM+b&#10;eR0UlkchvDuN49lWD96cDuPy/RAu3/Xg8tSO72etBFY1f6sWV1O1eB8uxZeBKlzEqjBQf4cgeR+L&#10;7XocOPkf/AG8Coaw63Rj3eag0qQV29yIUDMtu/oqDlpaaVRuRgoYWfDeSJBsaSmDpv4h1JoHUKlu&#10;QaeTgu6EFa8aJnM56rT3rutAEhQ9FgI+FXKUijhIpW5rJTQQEF3WKnSaCSQWKhE2l60ChpZHUFf/&#10;Bh1B09BShPaORxif0GE0q4XL/wDdgSKM8570+CsRtJUhE2zExoAF7/LdeE6YnJFVIh53XRccP5u+&#10;XpXm9wkFJlPdJkTt7A+zUSzFbJijsL0gbEp5n4MRlwKRBSqYfKBNmbMooeYEgWyL/fEk5cV6r00J&#10;G4cIX+KBFICUfVGSdio9gciQQWor1nJfPJECm6WEtEeKV0BCTCNdOu7XKwAoXkQJVSe7mpHzmzAT&#10;lInvdiWcPUCBv590KQAqcyHlGjOeFmXepMxrEsAMETr8hFCp+yhA+LNJVrZAZFBfjQCbeCRlHqdT&#10;SzAnkHibZG4k7z9hWLyRhrL7aKPCk3mKLiptSXRIOfVIO1sVKJb5nuKFlDC1JM9IjcgO/q+fIW2z&#10;EsKWRCI+MzaZ9ygAKXPd2qg4JZFGIFKalBSS+aE9puuEJT/B18fftFU+hJ2Q6afB0k+DpY+KQ8nK&#10;lvBuayXGCYuS4CJNPHo/2zTbKoHtZyhbPJGLBMmfAClAKfC4RtiTDG0p83Ma78AOITDHYwfZp1cI&#10;e5LYIqvNnBAunwX1hNMa9NYXoa/hETYolyRBZ5LvpY2VyrmliPQ2398heP43REqCjiT1yIo5Ugro&#10;53KM1wCpxhjH0qixVmnKPp9Xks9puKVK2SYlA53/v4fPLdhQDivvi/ber1CxNZbeVUrsXJfOES+k&#10;FAfna+7LqjIVd29Rmcv8xtuEwuv9Er4nTSCyquj+/4LIUgKkeCJ/wqTMh2woe4SWqlIFInVsTSVS&#10;L/KBkvghIXNHE2V4M8FDLeVmpH4kgaj62msmhob0E1k1RQwsmSohBooYFDoaIk1Fv6HhwU2+vqeU&#10;mnLTIHGyX3hk6gebl0ZNoK6Mz7+GcqgGw3q5Txrex2uI3PDJsocWvOJYeTvUhXOO3TMpCE5gFJj8&#10;b4h8Le/LPtsbjvFXEvomUJ7QGBOwPCQ4Puux4DgmK+B08HsSzrbzvE5cjLoUD+THCS+BsRt/EBz/&#10;N0SG8DEXVCDyFY3UoxE3x6dB8czL/EVdhSxleEtZyrDizk3lWRlqy5TnJiWR5L4poWljHWR5VAFE&#10;CW/LajTSpIC/jDmBSdnaCZtyjBw/3KXHaFcLZCUsJSM7YCHo0ECmLJHEmhxl2SRljKybLaXDBCK3&#10;eA8O024s9XZghiC9l/RgJeFUpph1sI9XaWhoaO6ihUZcxNGMrV4e67XhuMeHr1JLMOVBhoZWt6eO&#10;AFeKqsp7uHebsPzgNlwtNN6cNmw5ndjqoFFu6GD/NsOrbYJOrUJbWwtBrw0mgw4WnRYt1TREqsrg&#10;am1EnudfT0QQ93Qi4LSg290OGw0WA+WFiePBxnER4jjq99CIoS5pt9aipb0KBkKkpaNGAUVp9i41&#10;XG6tAosS0v4Jjza7ChYeb6VOsjnk2FrqlypeyyN0Gh+ix12Jg2wrvq4Y8C3fgs/pRryOa3C16MQV&#10;+eD1BPVDjwmTw7zHTxzUS1Z4uxuoi9owOxBELh7BWjqF89VN/LF7jIunh1hPziiQ943tY+GEUHii&#10;QORp5ojtGd4R5E6yJ3gxdYJnk/vYEs9lfAarA3PYfryIg9ECDtLrSjvJ7uDVNOHvvyDycvNY2b5f&#10;O8LJnIDrGs7zB3g3Q4gc3cHewDp2Yqt4RpB8PriLk8Q2XhEs32cP8frJ9Vrfh/kMVjJx5AepDxNB&#10;zCYCmBvy83/5FIgspMNYJlAucbs4GsEcIXOsx40hQmTS78Ikn10q5ESvmzozKPMqXcgTHmdTAYJk&#10;CKM0CBJBO3K9LhxlQricieBSpoE8tuND3IwbUrRTCos/O4nj7DyJrd3HWFzpRSjagk5XLcISEs46&#10;sbs+jKVsFLkxN2bHnChMEdxSXbQ4rAhTOYa9ekTYou42bGWTeL/9FIOBbmgJMhazCh5fDXyhCgIp&#10;reGwhE+16OEA6Q/pkBlqxcqTNgzxs253EXqCZUgl6ghmblx9n8Cf3zOYYmeYX/fg/H+GsLrlQX7R&#10;houLOA73erGy7EJ2Ss/rbGAHMeJww40/36Zw9XWBICklfvqxlLFiPm3G0aofW7NeFGihbmWDOFtJ&#10;4eP2LGFlF1cn4mY+wuU2H9L6ltK+Sxo+wfH7yRG+HB1dh7TfsgMcrRMU45jJmpGbIEhkW7CYM2B5&#10;mo3AuJirw3SmCvnJCoJkBSG5DnurJhxtObG6YON1sk13IcvOvLzsxuqaA6urFnx518n/bCVAaXFV&#10;KMXVSDUuQpX4GFfhNEyl1VqMZEsFNjlQ912EV58HBx438mYzpk0mKmw9YvoGBFo18LSqYKOyM/H4&#10;hqZiNDSXcFBXoqmpFDW1VEg191Grvo2ishtQEU7VDXdwv5SWacUvaNYRGjhokzQWol2N6BZr0lAN&#10;S2MJ2poewUhI1OkIGO13YO+8B4eNwtVwD/VaWuv1t3guKpr2e0jPaNGbrkBX+DYGx8tRWG5Gb7QC&#10;XtsjRGg9TgV02Ex2YEMK1z/uxNlSGJ93BvBpN4Gr00l82kricj2B5WEXfGZZYrERa1ILbiasTDoX&#10;QNumollhP5T9WQJdQSBSJqHbGpXyOatRK7b7HehtI1g38LebpSwJBT2VnyhJAcmIqR6jBC/xDMh7&#10;ErKVMK6UrhkmDKZdLUpou8dMQ4hCPcs+vxbrxHzEigWeX8oRbSVcSthbwtfzVJQCixl3s5IkI1nX&#10;Ap0ztH7l/UE5l6VOqRMpq9AIEAocCkRKuD1KpfEzK1sSa2T/OqQtoW7Jkq1EN7dS3kfAV7yQPwGw&#10;3yrwalGSarxUbBK6Fs+SzP0UD6QoSAFICd9L6PpnIo2EsAWo5RwCkP8niIwSdOO8btkKSLr4Xkf5&#10;fXRW3IeXEBEjSMWpNKTAuCxxKAktApGT7SqlXYeHaVhZNQTHOhQIiwuESAFJ2f+nF1IgcolNSVIh&#10;TEqGtXgfZV6kbNM87wqhc5HHy/rXApGHAT0m2qoJkMUY0ZdjS4xbnmuCCjbXocIGQXGX8ChbWRHn&#10;vyFyQ7yW/E1Zu1tKASnLMYrXk9cqIPnfEDnSWo0En89Qc6WyTVFpDrXUIEKQ8InHioCuuXcTNfcF&#10;QK7nIQpINnHbTEARGJFajZIQU3ZbEmrE+3hbabIvNSBlycMKWYKQIPjfECng+PDmr8pWjpEi4wI6&#10;zbLCjIS1JduaICmr1dTyPJJMIyApBbBlnqSyxCX7g5R4Uktx+Ud3lDmxkowlS4J21ZdB1kzXE4Cl&#10;RqjiiSy9o8zJVUo66SjXZS4sgdKrKYGP/SrIvigAKaHsJGVQhuM2T0haoRG3xzH7vNeKdwTHy5Qb&#10;F2kP3tLgEoD8P0GkAKR4IgUiz4cJnYSo1/IZ31O2Q/yM7TXBUdrbZBfep3huyvcvhMfLjFcJXX+d&#10;IkA++QGRUmT8B0S+HfPgUik6HsEHguSbXARJGmFyj6Sckcz3q+Cz+VmQvYHg30xAl6UMDbXlCjCG&#10;2xoQNNbDoaVByialszrrKhTPo3ggBR6lKLtApRwva/XLtltPg5YAOWCV6g5i+OmV+rJpyhAxTmOU&#10;A+KJlGUOBSLF+ygyTzK2FwnRaSnaToW/QTDMJWwIsq9bzFWUwQ+h15ZgLNCOdQLAmN2ERcLd5WQM&#10;L2f8BI02xCL1CAWpbz31MOpK4LdoCElRfCNofh6M4jISRaKuGQFNE43FZpgaCI0Exw6LAVaTXlka&#10;saGcfaieBgmhcthjQ8xu4XF10Gk1aDPxWixNMNE4txkoK8QQp+xbS7mQIvB2crxLyZ5WU4WSdGNu&#10;p24hTJqpcxSoJDQ6ujTo9jchGGqG01mnfCbgKFujZHVz322jXLMUIdD5CAt9avxNHXu1Y8HVvB5X&#10;k424WqUu3WKfmLNgrofyZqZNqQ+dW6R87NNiOkm9+9iPVKALcUkmioRxOp/H5cYW1h6P49P6Pr4T&#10;8j4uHuM1AfL8yYnigTxJH+Ccr48yvxMQj3E4sfd/hMjd9Cr2xp7ieIrwN/d/gMitI3w9OMGHrWd4&#10;VSBzrO7gcpXnzu/hbGqHRs0GdvuXCZHreE6APBpaw9HgKl6Nb+LsyTreFAiRs1msZRLID0QxnQgh&#10;2+/HREzmO7r5rOV5dxMc/QpQLqbCyA36keZnqQiND0KkLKs4EuxCn6cdPR4TRnscyI8GsDDG47M9&#10;mBoO8HxuFBI+vM6G8NdCGN9n3PhrogN/DOtx4+DZENY2IkpdyP3foyisxgmVQfSxo/UmjCis+LG+&#10;3oO1QpyA1IOL0zG8eZZQsoq9FLoeVwP6IibEgkYE3S0Yj3nwZj2P91sr6Pe70Uhr3GCgFWYrhqnz&#10;NjvPPViMFES6Rwi7mpCM6gifKsRDkrksYdE7cNkIH0l2gO8jbDmcng1gINOO3IoLp2/imJ63IZk2&#10;YGvHg7FxK1sbhlNaxBM1GIjVI5NsxVbei5cbcVz+PoAPh7TA8h6sE5hXJtxYoPW7lQ3jxUISb5YJ&#10;qQer1x7GY0LkLh/0xjbOC6s4W1zG9+fH+PY74fEFG+FR5kQe5XMY5H9zEFBGky3IpJqQGdVhOq3H&#10;fKYZ+YwWc5lKLGRLCZqVWMvXYO9pC85+J7mfhbGx6sL4eAdSI2Ykea39CQqOyRaCZBvev27D1YdW&#10;XB3U4tPEQ1xlVPjSp8IFraodfw0mrOXI2TQ4CHZi32fHUbcb6w4bAdKIOUsbUm069LTWIWJpoGCo&#10;h6bmAeo0VGQNVCStpTBS6ekIJNV8v7ziLiqrqaiqfoWm8R6KKm/gEQFSL+FpazW8tAp7u5rgIBCY&#10;6ophbyZc6crQVEuhWv0vVKt+gaXzFq3D2xzYd6Az3KZQuI/G5jtQNf4CQ+cdBPtL4YndhyN8E6lc&#10;BWbzDYj1VCDqLceQX4UELc1eWpV9DjVWCZOfd/txNOvHyqgT77b6ed9lsnM33rL/SabhAIXrctzO&#10;Z5XBer8du1Qsu1Qc82GzEj6WJQYllL1GRbU74FDmEErG42LIokCazHW8XtqQCo+KTkrhyBKBApEZ&#10;t1HxCghECVhK3TsFIPn9Aausaa1TJrcLrErGtYSod5IebCbc2B3xYi5sxQ4V4QIBsktbiggFv4Cj&#10;eCAl1L4QalNeKxnbfE/WBJfwtNR8lDV4xcuY4RiaYEvaG5XQtsyDFHiUcLZdU6xApISx5b/8XK1G&#10;Cb03VBIuCXXcyn+Y8rUp4UgpNi7hbIEC8Uper0hzX4FJ2b/2Pj5S5k3+9DxZ+FoKiov3ScKW8juS&#10;zCNz3pR5mQTIIK+hmyBu47FdvF9eQkSwsQJBXmuosQw9unL066+9kNIkuUVCvbJcnJLV3ElgJJwJ&#10;PEpm9iqNyi1PkwKOSrHxHyAp4ChZzpL1PKyv+PdqNRLOLrj5LCzXILklmagS0iZErhME5fvzbHIu&#10;Wf1G2iaV7MueNrygvBJPpPzWf0PkJpt8XwqPC0TOdtYrbeZH++9w9n97Isd4b0ZkbquuljBVpSSj&#10;yMo/1fdvKZnXAowS0lYX3f0R2iYcCjTeIUBKIg1BUryQ0mRf5jkKHCqhbELMf0OkksEt8yH5fm3x&#10;QwUiJalG5kaKN1KWPZQlDwUkpfC4hLDVEkLn+9cr2fC9kvuok9D6vd/QSIgUz7X0FfFGSrWCn5n5&#10;kmAlUxqkL0j/E895mGOoW7ziNLbk2YsXMkSI7GHfkJD2iOEaIucdvN+Eo0OOjZdxGz6MuPE5Tcgb&#10;9yreSAUih/4PEElYlCxuaQKS7znW3/J9AUjZCjDKKjPvR7rwjk28j5djBEiZ7zjVjY+T4oX0KV7I&#10;PwmQ/w2RF1ke8ySID7mgEs4+exKFh3D34MYNlAmY3+Vzk7qZhHIByZoHBOnaMqVJrUw3jTQJX4t3&#10;0SaGGreyLx5IbdEdZZzJ++KBlK2ApkwpkfdluUgZu6OUL9PdbUpJH/FELtEoFVgUj6SHxkmskwYo&#10;Zc0cZcgsZUg+Ylb2s5KgF7Qi7W9DhGPBbed4pz62mCrRThmfoSE57jVjlBAZbWlAyqrH5piT4NSG&#10;ngiNYerYXMaMwbAOEyEDTie6cdRHAE8EcbU8h3WnG5aSasobPZxGgmOrDvb2NjgtJrQ3NaK1tgaW&#10;Rg0sDRq012tgqKlFdSn7nKoGen0DDMYGONq06CeY5Huor2gs7PM3xnva0W6pgc5YAb2RfECQNBIk&#10;2yxV6LDWoKOzFk5XvQKPsZgBQ0O8D17+rx+Jn8Ggjq+1cLkpsxMGxLslTH4fvfaHeEH9e7VFcJw3&#10;4HOGDFEgUK5b8WKmFaPhKownG7C8asHok1ZkF9pxvBzE68V+FIb96Hd2wGUyIOZ0YGs8je3xcawn&#10;x3A0tYrD9DaOU/uK91HxQKb38XLi6N8QeZQ9wO7Y5v8KZx9mN3CU28LZ/CEB8Roc/wmRX8gb4rz6&#10;8/B3Zf/7wR4+r5M/Zp/icn6HwCrLIW7ibeYAnwitr8d38SK5jlf8jbPpNbzKL+LZbI48k8LSMNlt&#10;IIBMXzcyhMhs3Mfm4b4b00O+Hx7JqAKWE33Xn0s4OxUkRIYI0d4OeK06RPm8skNezKeDKOTimE1H&#10;MDvUjc1UABe5MO9piPfXhaucGVfjzbjx8TKH9a0Q5gpOFDZdKCyHEU/aEegxo0B4XF6PYpXKfGGp&#10;BzkOusMjvl7vxhQHZzDABzzYiiQfpN/TQCDkw1rL4GJ/CaerORwupdATNsJhr4HVSiFEQOy03EGD&#10;9hc0aW8h6KQlT+sg6ilF3M8WLCNYFsHdeR/TKVoS37M4ehbCQsGN9JSd1+MnaHVjeFRPaGzCdM6I&#10;gX4DrRSZeCuZ3VUIdWsIo+xc7LRnqwM4WYlid9aL1fEu7E8FsJri9Y/G8HEzh7+PCYkyv1HmPZ4c&#10;8iHyYa0v4Xx9Ge/W1/B+fZMQI57IZwRIPuxPPO7NFt5uZZHnjR2POQisBuRTrT+aHoUsleBYLRYz&#10;FVjPVxMqi3G03ogX+xYc79qxX3BgetKC5IgB2RwFxmwH+mNUevNWXFx048WzJrxYqcD3dRWu8rW4&#10;HKzGu5gaOwENcs4apL3VtAiacTDGjt7jxH63E6sWK5Y7O6kYaeW1GeHT1imhiVZaw0XFFIL1pdBT&#10;8RpM1WhvV8HEfa2mCJVltwmQt9HUUqosL/Ww4gaq1b/Smi1VakN2O3gvO+phIWDYCDjD3UZaK03Q&#10;1d/HQ/Fe1v0Lds8DWLvuw8DnqjPcQqejFB2OEqia/wVd+13YAw/hCPAYzy34og8xMFSFRLySnV2D&#10;6YEG9HfVwmMogbWxiFaRDs8XQzhaCPGZhfDuIIWTp3FsEB5Ppcj4TATbwy7sPXbTMuzB97UBnM+E&#10;cDrZrSStCERKvUbFU+hpVbyC/R0NSgKKrDHdQQUoiTNeApBspUabl8rST9AKUhHE2xuVsHBz8R2l&#10;eHfS0azMhRQhLwApGZM5AUgCoKyNPUUhfvIkTIMjjpkeG/Ixu1KSaLmvExFChtSt7G+/rlu5JnMh&#10;CYejPJ94HwdluTYqji4qXfH2yQo0Ax3XczljZo0SwpaVa2SpxbBRxeu6Dmf/rNEoICneSJkTKZnZ&#10;bip8uWbxJMq8yIyHz4r/R8r6KPUvCXsCB00l95Qm5YzkPQlRSm1IgemfHliZ+ybZ2KaKB8q8N1kT&#10;28XfVeZl0iiUTGw3ocHDJokUUsolTrgcYOuh8ooQIgdaqMQshK02CSNXKU3mRkrCTN6qUUryyBzI&#10;ZcKdzEPcIrztEuzEQyjhZCnxI55CyaKeJgz203jpbShWvI/iiVziZ1LmJ8/+vMmtzIvc4Hd2fTrF&#10;+6h4NGW+JT+X82zxfYFImQt5QNCU+ZAbbn7nv9oyz7HENt9FQ5DgOiON1zpDRT5j1RIor/enrfWY&#10;5tgYJ0gmDTUYamZ/4TPJsB+lWmh8NakQ0FbDIjBRTACUVWhkSwiRkHPNPcLjbdnn++JlFFBU5j8S&#10;KHlMBVsZ4VIgUl5LOLuC8CfHlxNuym7f4lY8ltdzIWVOpIS7VYRDqREpXkidQCP3BSKlCUBKdnY9&#10;4VX2Zfk9fekjNBBAdY+kXuQjGhbFMFeLwVKuFKxvlXm07CtiSLSzvyhLWspKT+wHgSYag4TFbvYR&#10;P/tnqIHPnkApLUbIjEpmNo2eTBufha2Jz8WAo0gH3tC4+zLmw5+TfvxBnfJx3IdzAsbZD4hUwtfc&#10;niedBEcbodOqNNl/OygeyE5l+z7pwIV4Hdk+pl34lHbjG6Hwn+0rz/8H5cc3QuKfbH/kQvhKWPzC&#10;9z6zfXlCmJz24wOPfUOgfT4RgJ3XLfU7pRC7nmNGWgvvVc2ju2iqfAQXjbNO9vmWqofKHEcp8SMh&#10;bcUDydfKKlAcY+Lpd2grlWLsAuU/C/zLa9kXj6REPtJdlAts4049AbEdiz1WJZQ9S+AelOQtkR+8&#10;H6u8L/uPXYoncppQORM0IRkyIR5oQVdHNVrqHyhz1L02QpVJhQGeL2KkvJFSPfVqSJFzmZeYjDZj&#10;oE+L9LgO4xk9smk9JiJNlFEmJRv+dZz3MRNHwtyK2gfsJ/V1cJqpZ2VtapsZ7g4DjIRHfV0NtLW8&#10;D/UqGBvq0aLRQKOqhUajgsHQiA6LDt5OPUa723Ew6MFer1OZmzgT7UQn5WML9ZCOukfbxL7KrdlS&#10;DRuvXbyO4bCeXNGBzJgN2QkH/P4mfl5J5mgi/FoQDskSjDX8Ly0YDDYqVUGsuntIe1Q4SJuwS0bI&#10;hVU4X7Tiwyp142QLIi4ausFqpDMGpAjPhVUvjvM+skAfvu2lcTwdx4CDIGVsJlTzPqejGPHJMn99&#10;fB5pFKJLOBnbx4fZE8VLeDq1jVNC3lFmE4cT6zgmLJ4v7+Jy40jJ2Jb2emlXaecrB7hcP1beE4D8&#10;sHWAN6ub3C7jYmsRJ4sZMtMkvp+s4u/fN/Bp4ym+7ewqiTkfC8e42mb7/TpR53xmD2czBM38Fi6e&#10;bvDcqzhdmMNONo3peBRjkW5MRL3cJ0QSICfZZHWd9Ykotqb6UBgNI0+QnE8GkB/ws3VjdsBDiGyD&#10;Ta+B3UjwD/C+JwKYHSVEjkSxnAoSkP24zIfwd8FLkOzE1UIrrqa1uLGyGsTOXgQrGx5k8x2Y5U0d&#10;yTgxPO7mTY4hv8gfLPQgw0HWP2DFaKYd41kqRPHo5f2kejdmpTB5Nztm2Io3W3mcb67gdHkel4er&#10;WHwSonXUCFNbMSHmHvS6W2hsuAVTSxFCTgrciIp/VEXSVWGsl8ooUIKYvwzzkwZ8/58BLC44MLfo&#10;wtpOGM+exzHG3w711iHFATAzY8TwEKHJW0fLpAL9cUlcsSA/2oWdqQjebYxgfy6IuaSVFO7Eu7Vh&#10;fNsu4OpoC1ev9vBlc4kQSTh8Tjh8foBvz7Zxub+Ky901fNhe5wMmREqyzQVB8mIP31/yu2ds/7OG&#10;q/dP8f1sFjOPDZhN6JBP6rCcbsbqZB3WJlXYnq7F3qIar7Z0eH9kJlDqEY/WwM/rdLmokJ3F8Acq&#10;kB5swjAhcibXhsKiAdPZCt5DAuRpC/7Oa/C2vwpn/fXY7tVhNkJrfqIZL7cpPHdpQRG0lhz8b+ZO&#10;rNq7sNvtQ8baTkWvhbVBBQ2FYA2VvIlC3GprRFtHHSFegzZ9NXQEgjqZr9VYgqbmUmWBfgllS+1I&#10;rfYuKsr/ReFQBI/MqSScuFsplDz8D1TELdoHqK69CWMbDYOuIujb76GBAKltJUQ6y2Dl/6s33EZz&#10;x320u6h42Cydd+HrLkWqX43JOIGYxsNEqA7+NhHSFNjVvyHi1GCVfW8966EBEsGX0wk8f9qPN5sJ&#10;vCSo5fsdeCYJNkME51gnjkbd2Bp0YC3eqSS4DNoalILf6zEbtqmoZLlBmXMYknAKr1+Uocx19PD/&#10;+AhaMmcw1KpRALKHFvOwrVkBMYGoII9PUbBLwXAJP0vyzATBVDIlf3oS1/ttGHBRCMtKJMNuJPh5&#10;tJ0GDI+ROZCSkR1qrVFKC0lpoCgFu8wnFE9egL8vHkNJUrnOtFZhyNqohLHF82hTPVLmnMkSjVJ0&#10;XIBS5klKYW/xWMrxEgoTT4Z4Ix2EUcmglv8nWdlZX5uy9KF4GAUWpVyPzHUTL6RApIS0RcnJfEgJ&#10;W4u3SZqSec1zCDRI3UnJvBWAvM4SL4WLWwFJqb+pZGMTXqO8Z7I+ci9f9xIiJZQtq9NIuZuUoRIj&#10;rZVKWHuCADjXce15lCxsSWARgJR5kQKTApUyJ1JK7whIKkDp1ilezMHmcozyHLJKjRQZX3LRiOR5&#10;1vldCWUr3kjC5CaNnCUC5HR7reKJzHG7TYDcp6LdUDyd/D22An9PPI7/DZGShLPM9hNS56V1sdnZ&#10;OIbynQ2YJUxO85nkaCCkqQyH+YwTvAdJGiOTrXyPLd5Mw4UgKcsCqgUgH15DpJTfkdC1+sF9qO/f&#10;RwWhsZrvqQiAtQTA6zmR1wAptSIFKmVOpOwryTUCkXdvo4JNoFPK+ijzIQmVEvqWjGwFIAmDsmqN&#10;rDQjZX6k6Lh4JWW9bAnVSihbVlJpkfmSBFh9qXgapQ9RTpdJUXk2AqeREOliH/I1VikJNDJ1wSVe&#10;fIKil31OINLP/qEApO4aHAUi+9hHBwSsCZFZC59pVzPlkwknUeqIHxD5nRD3fTqkgOQFx/JbgUaO&#10;55cCkdy+He7C2wT3ZZ6jAKSEq/8LIs+HKQtHugiRbnzJeAiO/h/t/x0ipZ1TL0iW9teZAC6n/ISC&#10;ADr5v1o5XtxUqGaCXkNFERrKixRPsplGmofjykFIthKcJWztbKhW4FCKjsuYkvElpbQkqU1gUbYy&#10;lUQqJfgJoBFzA7caxWvZwzEsADlG4FO2lB0S0pZVr4a5nSIobiW7sJHowtqgHUdjHso/h+KpXCRc&#10;pqOylK0Wbhufj4nPxU5jUjx2+goMiYcz2EUZoIamSOZwPkBzHWVEewV6IhoMDdcjMVqP7CQN2v4G&#10;GucmvEx2Yk88nR4TDe1amHUqtLXUo93UBIuRsEaAdHW0orm+FqqKUpSXFkNVWU6YrEWTWg1tvQY6&#10;XSMs5hZ0WlvQ3lKHgIXjLmLHasCK5YiNEGnlNWigpWGoN5RDpy9DS6sUI68gKErIuoYgWU9gpBGf&#10;oD6fcSOdssLtrqfupIHtp7EvK+CYy2Gj/nBZK2HW8/+pb8GqL0YyTDZIGpCOURZMGbCzaMZMWgef&#10;h/3Ur8LEmExB4z2c6MJJzo0/CZFXp09wRf1+khtEJujA/IAPz2YI0t4uJL3dSHniyPjSWOojSGYP&#10;8Hb2AGe5dZxzK+V+Tgl1rxf38efu7/j7gLwgWdeEvo/bErK+3n7ZPyGsEi73jvneDs6fPsXhYpq8&#10;EkGm34PFTAjfDmfIJuu4OiGjPNvBFY+/2mGTc/L7H+Z/x+vpPXxafqasdPNt9xm+7R/yfBs4nn1C&#10;GOxBKujFoM/OJhV0uhSQLIyGsD0VUyByVRJuRoIKRG6ke7CqQKUP/YTITupCE5+7x6rHYKgLs6k+&#10;Xl9MSdI5nAjicj5AgHRfe3jzOlzN1OBGtKcVuRkHFlecmCNdzuTdWN3swe6zUaysDigeyEwugNhg&#10;J5wUsk6fCsEeqRqvR6EQwCnB7mi/B7mUFwupGF4UlvH26S7ebxzg88EhTjayCHjaYDSK1VGMevUd&#10;ZUkmW1sl/HYV4r5y5PpqMTNAKz5GqOqrwERCjcITA55t0WqZtmJ9k4P7bRIvzhIYnTAjOlCP6Xwr&#10;r8+M8VQbVufdODnw4eK057r24vtZfNrNYjMTxsqo1GmM4tvROK7erV57HY8PcfWC7WgP3w6OCJJ8&#10;75QP5TXfe7uP76c7+HKwiYvtNbzbXcb3VxuESH737Ry+n+fw5+scXh+MEXR6cUzAXUk1YzFJ5ZRm&#10;y6h4w2uwmVVhMV2Nv05d+HLiwuaMCYMRwkygEs4uKm7zr7C0/8oBWYxYQIPeqJYD4xGGBx7h2/Nm&#10;wmobzlLV+DCqwUWGAnikFdm4DguzzdjZacf2ih3rGTsWrJ3Y7fSh0O7EvJUdxm6Hp7GRUFaBaglX&#10;GSXrrRl2CiQLIcvGwSsQ2UIB2EIgMJtoTTaU4GHpL6isvU0LsgSVVTdR9OAGaspuwchjnAQVgUh7&#10;SzWsLYQSHZWQgYDhqESTuRgaw33UtNyBSn8HBvFEuivQ0kFIcUhdUEKlo4JWI+Em3oL9WRsKwwSv&#10;ACGyuw5BKz/X3YettRhhCoaYrxEjPUas5Hw42erHt9MpHOSjePN0EG+W+zl4oxSgZgXkJJz8mn1T&#10;PJEyJzIfpnUZ7cBqb6ey7qyAlpdKbkipv9ikgKFJ5vYRksQLGTJpMGjVKQCZJEBmXAYep7uGO943&#10;8RJIxvUSzyleSCnbM0yoS3Y1KXMbV/s6qVAIoh0N2E774DfXwVxTRGHDZ8Um5XwKvKb1HitBslVZ&#10;QUfCwGFeh1yLhNNlzqbAoISpBQ4lkUbqQ/4s8SPlfiTRRlbZkeUQJaT8cwUdgU/JnJWMcoFJCcGP&#10;8T8sRW2KF1I8jKK4ZE7kdS3IEqW8jCg5KfUj3kglC5sgKU3WDHfwWDthUYBbyvlYq4vQxdcO/qZd&#10;wpgESD+vTQAyrK9BQEto4HVL+FLqAspa2UOthAdllZoqBSAFJMULOdWuwkKnzIGsI+iJF5IASAgU&#10;oBOwlHI/klUtiTCKF5IQOWmhgcn3FniseCW3/AKQjcqqNbN2reKFFIiU5BrZF4iUc0hZHgmRz3bK&#10;CjU6Akyzsl2nDJOlFcVT+d8AKW2d35dEnlUeK6uTLEvzsLG/rXAMFew6LLIv5fnMZyxaBZAkhJ2m&#10;8J008JoICBljPWJUvt11VWgS76OsQPPgFmpK7kNFiKuV+XUPH0D1AyIFLH9CpHggxeMowKjAIz8X&#10;gCwTgOT7ElKtun/tkazmtoqvBR7FEylb8XTKnEgBSaVWZPEDBSANlaVKSFs8kFLaRykxJIkjhE5p&#10;Zn5u17CvECTbCZIWQpOR12ohOPkIUhEJ29ZXwkegDDdVExhpEPPZx8R4ICwmaByleC8G2B8FIgUm&#10;BSRT7OczNI7W3a04DFpwSuPvJ0ReEeiuOLa/P6FyGvMq3kgByNO4Tdm+5vj5f4NIee8dt5eU858l&#10;jD3h+4/23xD5jb/5xz8g8n26Cx8ybnydluUQfRyzTo4P8RT/SiC/A00JDep7N6Etuw8jDasu9n0H&#10;x2WHplgJNQs8yvxGmWMsY6tZQI1NsrbFKykQ+W8vJFsvx6Uk1AhIymsxclOUz5JUsxjqUOpFLknt&#10;WRrCm0NdmO+hPON/3yRQH/H/PM/4cCjGM0FSpvMIQLrsFfC5qzEUbcAom9PE56t+gHAHxwwBobm6&#10;EkW3aOTzmpq1lN36EoJYLZIj7KtPtJjM0vDt4ziL1GEt0oyDuJm/bcc873+ouw02ykh7J6HQQogk&#10;XPgcRuib1CgvK8a9B+x/BMmK8nLUVlVD36yjDmmBwdQME8FTxz7Voa3CrI9g6m5DgvI1zv/bpq9C&#10;bf0jNBMgBR5NbRIpq1RgsllfqrxnaSd4O+sUkMzJqmoDbQTJOsUDKXMjLe2V/D0aOgb+r2ZCZOMD&#10;JTzeQ6aZmrJjLNOOvmQTxrJ6DCQaEO6tQ3+vDuOP2zHPZz5FKD+ZduLP7R4C2mOC2iS+bI3jZC6G&#10;43wvjuZ7kA67kQkHUBjIYOfxMraHn+L9HHlh8wSfF3fxsXCIC24vCnv4vCFsIQApXsPr6XF/ESb/&#10;ODjGl73f8ZXbPw8JfodH+Li7jfONVaxmIxiLOzDGZ7mVD5NTJgmRi+QR8sYRG4//CZAyV/JgZBkH&#10;6RV8WDpQ3v9GwPwu211C7VKBvDOEVMiLsMMMb3sLYh7qykgXllJBbGV7CZJxbmNYHYtg4XEQu9k4&#10;dvi6MOJHMtABf2czQbIOzvZmxPx2zBAilzJx7BE+X0xHCZEctwUHrhYNBMg6XM2W4UZf3KisHCNz&#10;DA9+7yY8RrG1H8erNzM4/j2LUxL6QqEPA0k7XN5GdDjL4Q5c123K8sG+fZHA0WZMKWb57WAXr1f3&#10;eGGreF04Iojxjx9vEB664XUb0Gmrh66B4EIlY6dSsbaUos9XgSw7cD6pxmauCadbRrw7ohDZ78Lu&#10;mg3TT6w4OunB+0s+3JcDmF92YDynx9qWBbt7ndjf8OH1US8+nsXw9fUgvr1J4cvvGbwqPMbuZA/e&#10;rQ3g6o9lXF2uEBwLfEACjGzPD/D99z3lQX/nQ/9L6kCe8bUUEn+9y9c7+ONoG5d8kG93n+BsK4k3&#10;OwP4wP97+WIEn89yCqyeSwmhlJ4kr8XKmBYbWTW2sxrszTQgPyJe1noczFrwfNWBI177xoKF90MN&#10;p/0e78ddEn+pstKP16tWQvLJkSq82OR9mNPiGe/Js0Qdnj3WYTJCa9NeBpvzHhzeIlps92HRPcSi&#10;y4GzcAyZtg5Edc1IddDKq9NSET1EFRWJlcrOam2AWcLSnVpah2oYqdhbmihodOXQqB+hpuY+Sit+&#10;g665BI1ND/Gg6AZKi/+FqlJZw/c3wpEWESpOAUojhZAYAF2EQ4OlBNXN/D6twJrWB6g1UCHZ+Jvd&#10;hE1PNVyEY4tbhU6XWrEgC09c+HQQofXThrloI4ViO5ZoMe7lbNiddqBfFuhvr8JU0orzowRO9wYx&#10;ToUyQyv8LSFSwtlHY91YpxISqJPyObGOOiQcjRilkpeQtqwvO8vPJKR9nZwiYeF6xRspYGgkGHWI&#10;p5H7YcKbgGPUROXXIR6/RvR3yFxE+a5MeG/CuFuPTZ7zMOVW9iX7OmSsVWBSvJKKh9alRw/hwlDL&#10;e0M4Fy/CiFOHnJ9jitcuq9xIbckeBQJLlVB0qquZoNegZGXKmtkCkZIo49VVKOV9xBsp20H+niyB&#10;KEk9soKNeCcl9C0lgQQif86FFPCV80lCzQwVklLvkp8LQEqTULZAo8yDFIhUsnBrpB6kJNYQIKse&#10;KeFsyfC+XvlGCg9fh7OllI9S9Jww6aMC7Wb76Y3sJpBHeC3iiewjTPRSsQ5yfI/QOBkxVmPMdN0m&#10;LbWQJQdlLqSEmSWkLSApXkNJqFEaYVLJyP4xL1FgL6GvUOZDbklBcAKkeCIlnJ3luQQixQMpYew1&#10;gUyBT+6LB3KmQyCyQQFHKe+z6LiGU3lPAFJWxZHQ9v8CSR6/4WPr5mf8PSlsvu7j1sPG579BAFil&#10;ElxiH5lnX8lzXExbeN/b+LsWnbIdaVHDW1tGAHuIuge3UXH7V1RIHUgCmYZQJxBZe58w+H8IZ1cT&#10;3KQJMCoJNdwqSTUETFXJQ37/oQKS8j1pAo4S8q7leeU4KfEjIW0BScnOFmgUD6Qk2MicSAPhUTyQ&#10;0mS/kd9tLX0EpZ6suhIuKn1vPfshAdheSSOD1+xm34k01RIY1ehvpXFFYI7KnE/CQT/7vwBkzkED&#10;l6A4SsMswj4RoNERZH9J0chSQtk+I47DHXjZZ/t/IHI6jKv5a4j8kPbgjZTs6rfhhcyB5PaMoCTw&#10;+H8LZ5+zvUt24WLEiQ8S2k67/6P93yBSwtl/TftwMcbvTbhxnnYpEQxjpcA3jWJJNCI8Nsk4oJEW&#10;tekwwHEfba+Dm7IzYCBA8h4IIMocyIZHd5UmoWwBShlrErqW5DbxRnqaKTfYf7LdZvR1EMzqKhCn&#10;ISILDUhSjcDkbMiCDcLjwagHWwRaCWUn3Xyfsu2YxvIJIfKYwH3E+yVTa6S+r91OozhIORSj/PJT&#10;1poJYpTpZhqc4S4jDPUqPGQ/eXD/Jqor7qJF94gwVomxccqoeR0yE/XIDdXTsFejENThFcH6GYF1&#10;LuUiQDaihc/d3tEMJ5uLkOFzGtHAPvLr7Vv49c4tVFWXQ9dIA9rYAltHG8xmI3QtjWhu0VJHUQfU&#10;VWLKbULa2qwUq++kjBEOaGguU0LZRsJjh1Wyr2sIkwRDg3goy5TyP3oDwb1LjeGEGSPJdvT26BWQ&#10;tDtU1IE8j576R0PjiU1LfWgiXHaHKL/79XB2U8YnmhBLNKKHenhi0oRMxoyhQRNmx1yYJZhvZjvx&#10;eTdCTujBCQ2a89UBXGwO47TQi7VJL7IEzfzjbrzfWCIznODDOqGOECj5EV8OpBbkAS4LO/j4dJcg&#10;d0RoJDDuH/CcewRHMsbhIb7uEjY3t/Bxawvfd7fw5+46Pm8u4v3qNAppSXxxYmcmhG+nGfz1Mkd+&#10;mcLng1l83pvHp/U1wuI1nEopoKPUEvYeLyrh7C9Pj/AH31OKl+8d4XJ9G/u5cUxE/Qh2mtBlaITP&#10;2oLBbqsSzhYPpEDk7pO4UvZHIFI8kbuEyJVUAONRO4+1wMdn7LW1Ih6knk3FsDw5QN07gLN8DJcL&#10;blwtdXLcNuPqSS2u5spxo3+wlWBCpe+sRGRQh9FcOybyDkwtujEx58bcUgTzq71IjrvQ2VUPh6sG&#10;0UFCRYyWKTtsyGvCSiaB97sFvF5fwtnaMi52N3C+t4b3h+v4SKK+JLyd7mSwNd+HVH8nIv5WeCj0&#10;PVQAIwEdsvFmPFvtwIfTLmzvt2LrUI/nrzsJjU7s73lwsNGNb+djOPt9AOvLThwfSYF0JzYOO7C1&#10;ZcXJkRtvnwcJsx6cbIcxm3YQ2giPXwiEX/gAXvJBvCMgXhIWT3YIi+wI57QSnu/iC6HxK9slj/n4&#10;8imBk599O8bf73bw5eUq/nrzFH+cLeLtfhqvtod5fAZ/vJvEs61evDlO0pJwIhFqwlRch+VUCwqp&#10;RlxskdRPg5hL6OA2FiFIUJTw7cmcmZDtINVbsTBkxlTUhAKFWGG2G8f7tA54z+M99XA5SmFtu4ug&#10;u5SdTO6PFmFnBdztJQS4IkQ8tezcMj+lGllPG4VSO0LtOvjMhFFajbKeaanUnqumIiNAuQhUTt5v&#10;M629hqZHaGx5CG3LA9Rx0D0o+RVFJbdgMqpgpNIvr7jNdovW5a+0NH9FC6GxndDZwdamk5pc5WjV&#10;laBJ+4iCg1tagerWR6hovodGKwWCl1Z6qAbBdDMik3p08x7YKeD01kfwhQkPU23YK1jx8diLD0ce&#10;PlMvPr+L4tunOEYIyxrtLcQihOi9CLKPLTDR0JhJduLbMY2CKS82aB0fjDoxEySgjTgQZx8a4H9b&#10;S3Riuf86YzHt1WOQYCklMfo7G5VSPgEqM1liLCAwSUB0EbKkSZHfUUKg1IQMESxHZB4R71mUwl28&#10;lSL8c4Syg1Q35iOdSvJMlNAQE4DgayuVSICQ7aaSkblUAnySvTzW1YQRQnvapsXhoAM5mQpgpiXM&#10;z6TGokCtQJ+EnAX4rFS6Dq2se32d9CMeVMkgl+UTJbN7hEp6kHAq3kkBTZknKR5LWTc7xmvN0Ehb&#10;jnZSGbXy8xoaEtcJQ54mgqSK5yQI2NUUzBUPIKvOyHxHWcKwnUDq4HWbCcAGKdWjFq8jjQVCpKHk&#10;Nqzl9+BWFyPMa4nqJRO3FC4aHrKNtlQhpJVsXEIGoTfO60kZCcj/aDInctJMgGxXY1qByOuEl59t&#10;mXC3IvCoAOA15P2zDbfQyLSolGzpdbdkWjdgwqJGmueeMKuwztebNE43CZSyv8T7Pc+2QBi99iK2&#10;EDoJOIR4aQUq6kXJFO4SgDQoRcZ3PM1Kk/0D9p3nfhNe+tvwnLLthOPr2CNbE059Zjxzm7Fhb0WB&#10;Y6xAa33VwDHfSqg08XeMzRigwvZW8H6XPYKdkNZEuNM8EK/hbdQUXa9/XflQ1r+WguG3USWJMoRB&#10;yQBWSfa1fM7jqwiEtUX3FS9lvcxlLH+kbFVFkoF9R2myryEcViphbFn1pljxdNbxOC0hsorH1FEO&#10;SBhT5vc1lD1UyvjI6ilS/FoKX4vXrInnkZJOsnRhoJEGQasaA+yXXpnS8OgWOtgXXDQ2FO9jUyU8&#10;EsrmcREjDS2DBsM0YNI0hGR5wwH2tzD7WYTfjRFixlsl474FewEzTmMEQxpVnzKU51MEuCchXOXC&#10;+DYZwGXKSyh043mPFQchMw7ZxGv5lkr8rI8Q2WvBGdv5QAcuONYvh23K9oIQ+eGxg9/vwkdC5NdR&#10;N/4gPH4b8+DPcQ/+IHB9G/fiL8LX94luAuV/tou0E3/kuvFWoJOQKVUVVHd/gUGMKsJfE0HQ2ULZ&#10;IWPcwLFNeSF1HGVBAhthyFpfo9x3maJQReivZqu8K/VA76O5ogQtvO/tGkKeuQGj3jYMuYyw8x4Z&#10;CJ2dDdXKPGhZ+EDK+IjcWujpIMwZlX1ZlUbmZEtkRTykRzRkd5JerA66MBWxIkw4lzqJbhdlip+y&#10;31OvzI006ktQWX0bRZThtx7+C78V38QvRf9CZf1DeDxaHku541MpU6kWs+zHYxwT8RbCqQ0nw26c&#10;UNZ9WEhgMeaGlsZGCQ0hL40mL8eNl9fj5RgqImTfI2RX0gCxtDbA5TTDaG6GuqkONQ0aNCmJNVr4&#10;7Xr4aJxLlMZHY8NIeaGj/GghRBo5tpt0hEk2iVQaTdJqCJNqtFIXtXF8t9vUSkFxk0U8j9Xo5rX7&#10;urUwEZTbLOVo5H9VNxWhvpl6rbkIelljm+91GKlDjcUY8BPSI3xezhr0hLRYnO5CLmvDVM6Oze0g&#10;TrYiOFgLYW81gK3FbixkvZjJdGF2yobZJ1YMkk1ms+yDR0m8O5kgp2Tw6eUWrj4d4/MLAuQOGWJn&#10;B19lycOjE0LjCT7tCGA+w98vd/DtZB7fny/g6+E03j5N4Y+NLN7ND2E94cZRNoznC33YfxLBy5UE&#10;Ph1mlWM/H8zgaPExTuW3Dlfx5WgdX58RGg92lMoxF4TF07llHEzM4c3sFr5t/K54Jc+XnmL9cRK5&#10;aAjRLgvam9RwsM/2sM9N9bmwIokyhMbCGMEwE8cK4XAt1YODJ4PYy/VhUbLUZX3/qIPNxebBzCi5&#10;JBvH8VycABnGl3myzbwJVwuNbGpCZBluWKy0Igg6TSZSvK0UFoEV3uyehAkDaSsSBLIhWib9j22K&#10;JzIcpWIeaUIoyofS04iVbBSvVufwmcD4YWcNr9bncXGwyhu8ga9n27j6cEB4I8xdbnCfN+RsCm+f&#10;jeD5ZhzP12PYnfFhMWPFVEaPZLIe4eFyZJcbsHbUhskFPfb2vHh+EMZfFxP4yna0GyI0BrG124Wp&#10;+VYsLEpijwZpWhuTj5sxEtdzYDhx9Z2weMnff7ePqzd7+PMlLYVXh4RIXouSZc0bz9cfn6/wugiY&#10;/8Pjz9dx9VGulftvCZRsl7/P4MvpLP56O8v353neAi5epTA92YUZ/s7hCjvfrBOzj3kthMijgo3n&#10;iRNeM3jBjhmhxdTTVYsUgXsmRoWXMuE4R8t3ox9XJ9OE0ic4PRrBxmoE/TGDUrurvuEO6utvwtR6&#10;nyClRyLagEBXFS0EPhtaX4P+JqyM2jHZ0wZ/BwUIYcUuc+lsDeimpWujwCstvQcN4cHtpAVJoLK2&#10;18LYWoYWA8Gv9QFqmn5DqepfqK69h+pqgoW+WhnQFVW3CJG/8b1baNQ+gLm1FCa9JNoQIOX7DVRo&#10;mntQ195Bbc0dNPJ8BsKskcaFm//PGa9XINIZr4N/RAd/SgdLNy1G6wOEBuqV8goXb7rx/TKIy9de&#10;bK3ZcXLoRYHWjc9fi9q6W6jT3oGhtRgWYxlhugqjMTOOF0NYz7gwH2tX1otNEBKyfj1OOOjz0TZM&#10;h0XwUokTHCXpRTIXF3t4bNCiQKG3uYaNQkivUuBQ5kUKUMZpaStFxrkva2kLPMq8QvmOXeZ6UUGm&#10;XK0ETYPivRRPQg+FopQB2Up4kJLJyFS+egKYgJjAnSTDbMWs6CHoeCk0c+4WLAbakCTQSlhavI/i&#10;8bQpHsJiJdHHT8CNUNAGCbuB1loM8FgpKyQr20QofOV7ApES0hYPq2Rui5dSYFRC433tWuW8Pl2t&#10;UrbHKgkB7AMCB5JtLYkSEu6W+Z6dquJ/lzCS+V/Gqoew8D2pH2kqf6CU83HwtbH0Dpy1RejWlikQ&#10;GZEwO/+Pp06ysUvQTUUQJ0hGm8oRbSxHTFep1EhMGqoVgBw1SVLF/zeIlCzpPCFxxqrBbGedApGS&#10;Jf2zALiA4xYBUtoq4bHA1/Idgcg8v58wSLmdMnhrHiLA6x4h7M93Sj1IvbLddjUr4Pis24BDnwHH&#10;PhNedLfhBeHxyGnEbqceGwKLbVTmbU2YN9Bg1NVjTMv+olUho1IjVatCUqXCYG0t/BVlcJYWw1lV&#10;yvtTg1YChngCpbB4PYGtgYCpoeKtEWAUSGSTkLTApOwLSNbweGkCkRKeFs+iWilIfl+BQiW7m022&#10;NYRRaVrJIOZvSRhbMrPFCynhcQFHXWUxWgVopZwQgVFAUlZNkRVVdCW8JsKtsfwhHOwjsmShs/qR&#10;ApBRMbSqH6JdjAkaHh7KE6dMa2C/kSUOJSEt2VaPEY6VERpm4okOqcrQzf4W5rFxQlaGSmyBALLT&#10;bVIA8fWwE58UmLv2Dl7NRPFXlrKAEHmecCngeBRpV9YbP5OwtqypHbXghGP+ecSEcxqKF0NWfBCA&#10;5PZC5kRKOPtxlwKSX1IuBSS//QDJr+kfIEmIFJD8Ovmf7SNlyscJD8557JeZMGaDbai6dQOah5RD&#10;4lnkeLBI0plerTQfx5sYpCIbpAC5UVXJ5/MAJb/dVJKd5JlIk2fRXlcF9cPbSmJVu6YCgTbKaQJk&#10;fQkN7rIH8PLeeDgmxZCV6MoJoXad/0fkWy5kwmzUrFSd2E86scZ70SNr81N2Jd2tiFHGdHI8Go3l&#10;6HKo0U3d7HbVKyvDNDQUo6zqLh6V38EN/pdfH/6KKo5bG8dEINACh11FfcDX7cXIDTVhI2PByxk3&#10;vlMfPyOkLoZt+DCfxMV8Cu2NtYpn3EbDIiQGNmWkgzLx4b2bqOJ/cHBc2AiPko1dqapGUVU5f0uN&#10;ZkMjgbARns4WfleFTsoGKw1gI2WGjuOwqb4YDdpiaBuLoNLcv3Zu6IrR0lpBeKyhHpQi4xoUCkFk&#10;CHXd3QLM5dATDkWHCTAqWwJjo+E6MbSppQhazW3otHdh0vGayTW5ARp8mXaEvXx+neXoCTdhYtyC&#10;fL4La+teHD2LYH3Nh6VF6ha+NzN1DZnZqQ6k0q3wB2sw/LhFOWZrI4jJtA/LcwP4+IqccE6OePkM&#10;fxxs4fPeIb4/O1Gmx33cPcafJ4TKT/z89QL+Ps7hj720UmHkY2EQr2k8FWIdNAY68X4jiQ/bo/h6&#10;lGN7gj+OZ3F5kCNHECLXJUl5ERe7S7jcJVPxd77zvF/3D3C+vI4XM0v4UNjHeX4TZ/lV7I5NIR/r&#10;RSbkR9RhgaVRRYjUIkI5lulxYikVwMKIFCCXtbDjWJ4YwCohcm9qQIHI1bEQZkeoT1N+5GWeJI9b&#10;JGhuETJP8oTI+RC+ztsJkUZc5bVK4q8CkU16Chne7BYLlUZnKRzeakQGdIglTfBFmuELN8MbbkHP&#10;YBvCPS1IEpZSmWZEemqQn+7Al5M8Pu0+5Y17iouNp3i5lsf5bkGByC8vN/HHa/7x9yT3z2x/8cZ/&#10;32QjrH0nvP21jKuLGXw4TWJnx4fhcXbwSBkCyWokZ5owMKHD4rID+1sBnB4O4N2rUZyfJHC8H8HK&#10;qgN9iQbYXffZ2W7DaX+Agd46jMRasCwQ+XUDH4/yvOn83ddHhEY2eejv2SRRRkDynA/6jNfxTiay&#10;8n9sjePqBWHxvMDPl/jZAvfz+HaWw7fXWfx5nsWH81HsbISRnXQo2/fPBwmXY9gpdNGKoaDboMX7&#10;5jG/n8MFO85yxo+dXAAvCyG8Ww/xNyL4ujeIv9hpvp8s4tObPN6ezmBzLY4MreJwqAUeCgO/m3Do&#10;1tBirIPbTmHeXoFevu5xNSIm65f7TRjyGnE838OB0sUB0ghdYwU09aVQU8GXlt+FkQrUYa2HzaKC&#10;WfEgPkJr6yNaiVQ82n+hpPoGalUUerQMDYQBna4EZZU3UVL+C2prb8FCK1eEjd+rQihQB4etAi3N&#10;9wh4D2G3VSrNTaD1xVrh6WtBOG1EgNAoAOkbpsBS9jVo99Ni95YhldXj4NiJ9U2zEkLxBwk0jlLY&#10;nYRT0wNU1v0Ljyp/wYOyGyivuonm5mJYKVB8Di0m+604mA3gRT6IfLwDaX8LMhSIa1QkubCB1nsr&#10;5giTE93snwSDXNCEhWg7xj0GhNs0kPqQ5uoiBRgzvG/JrhbF8yjwKC1AQSdFyAcp0KW0iYS65XOB&#10;TpnHJOAYMGh4bgP6eUwvIXDE2YrJAAUUwTNMABQPZw8BT9bn3ui1YowwI6AV5r2doNCf8tAg4HdT&#10;Tv42z68ssygePn7fz98X70avRa6hERmPlAAyYbRLp4CkwKmskCNNvJ3y/jj/5yBBSOZDSihalkN0&#10;aSsVcJRlEE0EA6uUGFHLutvVkILqMt9RknBk5R4BSQFHQyXBkXBg4/tS11AgUhJoumQOpITfJROX&#10;fUu8j4EmAcoKhJsrESQ8DvJ6BB5jfK+f/3NY5kOy3wlAptt4r/8/QqQsTyiFv+X70qRu44KjQWkC&#10;lAKRO9wXiFxmXxeIXHE2YY6vR/m7YSrPEK/bWUlF/ugm7I9uI1RbghSf6xSf96yxHgtmgief75KF&#10;rY2Nym+xtQH5ZvY7DWGxphYjVfxfbOkaAmNlDQbKKhEvrUCqksBfVoUe7gcelaLzPu/lgwfoLC+B&#10;p74GpspSpUajhiAhNSGbq8uUGoOa0odQE/x+tlrCo5TpkVC1wKOKwFjLdj2HUuZMXoOkFLiW9rNU&#10;kHi+6vjdRoKpgIuU9ZEkEAFOOb7mwW3uE4aU71yX8pGakOYaGjCqchocNCYIfrJOtniqbTJXlvfI&#10;UXGfBkI1IbyW8M3nzibJM7I+uov9RJa6FK/1CA3WdHsD77XMA62Cn/3NR7gST+QQAWmiVYM8x8om&#10;+/MJ4VBWppHakJcEuo9sX8b9+DLWrUDkhxEPPjx2QVayEeA8YftviHwTb8e7AcIjx71s3yXseD9s&#10;/7dH8vOI898gKR7JL9wKSH774ZH8kvnP9n3Gj0+THlxw/yLrV8ae+t6/CH28F7z+Vt6fdo4pr6ke&#10;YcKwi8ZnJ8eQRA6sMl7UlLm81+INlmciSUtSpFyaLHMoGfBOGnauZhWM3G+iYSfNWMMxqpMqCyql&#10;TuQCoXml36aU2pntNWNnzImjnA+b/H+vnvgJCiGMUO47ZD4y5YGLxqRNpoV1qinnZW1qynpCV4dZ&#10;hVaZb6gpwR0+x5uEvQdl9wlZBArKC0u7BvrWcphNpdQJRciOGTA3YcbBkhefng0gI+XJKE8mgjYc&#10;TfZhkAAiHlO3sQ4T0U4s9TsR4vOUjHWPSQtrqxZadRUelZXgYVkpZXgtahvFE6mFiWPJTFA2NlXC&#10;TFnRQRlh0pVBV/8I9XUPoVKzPzfy3tXehKqORhb39a2lhMhKfrcCji41jg77sbUeIdg54O9uJGQS&#10;PHUPoCMwthiKoW8rRwuPbeL3BCLbjSXw2inrqKvclhKMhTmOh1sRclXB2VGCWISyZLINs7NWTM9Z&#10;sbzahanpdoxNmpDivRhNmzCZbccsP8vmLIj3sm+TedYKbmyu+jCU6EBiyIbVwgjeHszhbCuH1+tP&#10;8H5rHd9lHqQsSnJ4jC8yVe4N2ePNAv56Tl3/fAqXOwTz1TheU4ct8zyzcTO+HmTIGXmFNWTRk6Ol&#10;QbzaTONoJYnTrQw+HREi9+YJliv4/oL89OaE3PBMCY1frEph8h28W9jC+eIa9giR2XAYA64uJZzt&#10;MjXBQwNYaneno07MJgiHyfA1RGbiWM0OYnO8D7vZfuzmYticJFDnItiZi2OPRsTOXBLbc49xyP2X&#10;i/245HX/Nd9JeNTjaraOBmDlNUQaLaWw2MoJj7WExTrEElRyk2YMpNrg8jegvauWcMmHEtYhFOVn&#10;KUmPb0ZPrAanRwEC2AY+ba/h7Sr/7PpTvFot4NXaMt7tr+P17go+nCzjy6tV/HXOm/CecCbevK/c&#10;/kmA/MbtX6tsefz9fQLvPg9gdtOG4ZkWjOeNmF3uxNqGGyeHPXi2FSNsjeLPdzk8348hP2eDJ0Cr&#10;znADbg8Fd/ttWlk1mKdVlR+z4508nA+7+Pv0kBDJhyvw+OEaIv98cYCvJ7sk/01cPk3h01oKF4Uh&#10;XLJ93HqMPw/G8f1oAld8+H+eZvDh6DE+8bc/n6Vxcc4H/SxGy8WL3e0IXhz04Psl3z+LYYGdcTXv&#10;xsHTHmzlB7C/OIbX+7Qsjuf4e1l8PEji03FCOadYKFdny/j0toBvn9ghzhdw+W4W7/jZ0VYcx5u9&#10;WJ/1IR7Vw+MkULq0mBmxYZtCLzdkx2TMjsXHXt7DDZwfpDFIC75ZX42y2oe0CItQrSIMUOnqtCVo&#10;08vShIQFXRF0DbSSmyjwGm8SNm9C30zLjmDQUF+CispbqKr9DU26h+iyVSNGqy2bMWIk2cx7q4LL&#10;VYFgWIX4YANbI+KJJiQzdsTTnfD26+FP6hGiIRCZ0COWMyieyECiEa5wLcz2YgI/BaqvFC5vEWz2&#10;27BYb6LDXor65tuoIEA+JNTeK78BVQOt//ZqtNGqdljVsFBIOvlfxnssSFPIBgkfKULkeor3IGZR&#10;2lTQoHgkxQMpc5ZkrdkYoUI8fOJ1dBKCLDWPFNAr9NiwGLEiSZgTD6V4ApQVbGQpxB8QKTUWeyXc&#10;TJCUjEpJxpHJ80HCX4SKU7YS0o6yZf1mrPB5iCdTygpJcfGcpwWbPR3IUfAPytJ4hL4RKij5rWtQ&#10;rSK0VaCPCkRC7l1U0DYq6ihhVIqQ9yt1KZuVwuUyH7K7mfeCxoHMkxRQFS+k/E6WQCxJQ+JhFDAU&#10;WOygIpfQpHgenVSAsoqNvC9lfH4CpJv3Q4BSQtg2gkEHlaKEtiUzWzKybbxXEX0NQlRa4oUUiPRI&#10;iR/2Ewljx421ylbgUTyRfYRKAQ4Bx3+2/68QqSw/KEk01jrM2+oViJTlCAUiC4RFgchdwrpA5FKH&#10;eL3qFYjM8fi+Zt4rXluK9yvNZxBtFC/hPXSV3IGXsBTi/x2pr8ZoQw3SbCnuD1QThqvKES8vRz9b&#10;qoIAWc7PKnhMlQpjVTxXBUGyrAaJ0ipE7rNP3C2G/14xPHeKCJEE96IiOGsI9ToNjBUlhDYBvwfQ&#10;EurrS4uUULOGwCGeQg1f15cVE/geKiHtsruyfjahkWAoTVnN5ocXUryLApDiXRRgkXC2rFvcVEbD&#10;kK1B5kASXOT4inu3lK2EscUDqvy+NIKnLMfXSKCUMLujvooGSv21B7uKz738PpxV4rUtxTDBY4TG&#10;ywDlSoLbWDNhgn2lW5K6CEAWwuJwWz3GOQYm2IbEEGOfDhIwYnXlSDRVIUvDK9+uxTrH2lHIjJO4&#10;DecExfOUG+cjbsUL+TndjTeDTrzgGHrFz8UD+VZgM+n6X+Hs133XIe33g1Zle06FLiD50yP56bHz&#10;P0DyM3/nnyD5mbD4z3Yx2kWodeHPuTD+zEeV2q7Vt2/AWP0IzRVFsHLsCER6CFECkW5lnjENMY4h&#10;mb4iUwPkfmoJ6lK4vbO+UikyrkwVIMxLcfm0l1CY8iMbtKKH4z1E+eGnXPEQICUiIYbjGA1MCWOP&#10;Uq5lo0ZM97QhxjEh0ZUsZduHQgRnlP1TEQv8HPcGjkMP+7ixtQqVVXehVj9U5robOSabmypQwzH8&#10;y51/oYjPuZzwWkPoL6t9hNIq9qmmUrgJaOFuAlVWyuVoMdDTgvlJB7z8zfKS36Dh+DBoCGLNaoz5&#10;LNhMdePL9ii+b6RwMOrHStyF9YQXHYTFCvbfG7du4X5pCVQESI2OYKmrIxDWQ8v70SKyhkalh+PT&#10;oifwadn/6x5AXU/YJhBWq24q0afmlodKmNpiqYCRkGuzS7TTgEya0LbkQ3a8E518r9XI+8ytfN5i&#10;KoNWLzrkkfLd0X4DTtb9OFhwIhNrxoCH49Sv5r0qQcRTjRz1WX6a+iJHXcGWyxqRGddjLK2nnqMe&#10;iOuQGWvD+ooL+1uEriedyE6K59KhtMFBC2JRA8ZosBTyEWzOxQh+I3i/Q44R7+PpMb4d/Y4L8s/5&#10;7jThbwxfjqjvz2fx7Xgc58tRXK5F8HzOjf0c++pumgxVIKfMYiMbwSKNqlPe47O9DM6PnuDzySLP&#10;I95JstIZIfJ/yDBnx0pVme+HB/i8eoQva8/wbeuQILmKwkA/RnxuJZwd6KQ+dprQ57MqhcVzAz7M&#10;P5aVa3qwOjlAYExijyC5R4jczvZiYyKCjScR7C8M4FkhxW2K2zGccP9MgcgA/l6wXkPkjBpXT8qv&#10;IVLmUoQIC8FwIzz+OgQjjQj3UNEljSRzC8GykYCpRrCnCYEIlWp/PeGSCs/1ELN8GH+/WsGfv+/g&#10;7GmeRF7A69VlnCzl8WZrGS/W5nG6k8flcx7zdlWZW/jnyxn8/WaWN25GyXT+49Mk/vySwV9/sX3P&#10;4f33JI4volg/8GB504nT0yg+Xgzj5CCC8+f9BLYMttf8CtCqZcWUzntYmDXQOmhEgrBzsBrGYSGG&#10;N5uEwG/ibfyd4HhEcCU8Pt/D4eI0jlcn8HIri5V0GONU/MvhdpymvXg/zYFKa/RsglbrWh+/O4Or&#10;C3aE/QFaHXG8PIjh/DyB05eEyDU3cgs2bO53Y/8khMuvj7G+68N6IYCT/cdYnB7E2sIkNhemsFPI&#10;Ynd5DNuFJJ6zg1z8Po1PrxZx8Xwe754v4gvvzeUpofLLDq6+b+Dq0yL3l/D1Db+3GMFKjp2ZVvV2&#10;Powvxzl8Y4c72x7D+UEWb06mccSOOsnr1lNpVzdQiTSVoIFw2GamRVp9G2YOMhsHm5GWXr3qF4Ll&#10;LQ5sKh/tbQ7ye2ghXNZp7hAk78FOCy4UquP91cAbrMJiwYzsjJ7Pvwr+aDmGxurRHSdQREuRntUT&#10;+DuRmHUgnG5DeMSAvjTbWCv3dTB7aal3FcNgoxI13kJZ/Q0KlxtwOB8gEC5DKEYLP0hF21mOmqZ7&#10;tGIJsQ33Ye6kVe2sRxut6yZdOYWKCn4K0yiFqcNcAz3/o91YiQihI9OtJ0S2YyZswgIhcy7cpljs&#10;SYJE0FQDv0x+byhVtgKVMvdI2qBDx2PblSQYWZt2PtLB/UZYKGhN1UUItfH/t9RQ0Evx4CoYqorQ&#10;RsHsIZQGzVS6huvQVojQl2IfklJAMn8p392KOR+vKWDAWsSM9Ug7duN2rEWtiFNZyLrcApJSI07K&#10;g3iomHupZMUTKRArpYTiBMgY3xOIVJZBNFEIUjF0qh5R2RPWCJUxQpEApZQhkiLFkkAktR0FGgUi&#10;JTypeJZ+NAlxy/uyAolkdMucSwFGE4FBQnOKZ0VVrMyHtPI8slxfiMdI2ZaY1H+kcpJagEGCmKyP&#10;La/FIymh4h5e21ArIctMWDYTstgPZZsVyOWz+2e7LgJO2LNdL3EomdX/bLJ84T/bLOFznspykd9R&#10;mhQZJzDKNt+hwSI/3xSIZFvk6+vzXnsuh/WEXV5jhvdqzt6IaRoWck1JySonJHQ9uoOkpkYJTWcb&#10;6jBRX4dEZRUGSiswWFqpwGPyUTWGiwiXD3gf7vK/3ilH5Bb77s1SBP5VjMjtUoTvlSHwoBS+B4Tw&#10;R7yHpaWw15QpiRPNBIo2KmMDAaOOCr2GECcAqZZQ9n2Z7yjlY4qVrcyHLL3zG8oJkkooupxwqLTr&#10;pRGvvZDyXULmwzvXoVMeJx7IRn5f9gUY1YQamTMpoKnMheR7jTIfslJKPD1AK8+nZ5Mi47baMgKh&#10;Cr4GGhliJLFfxgiIsupOmuCYZf9OG2XJykaMsd8HaZhItrafW6+2Cim+lyUYZTu0GJVpFwSrQULm&#10;aEs1MoYaPiOZYtCIXRpDzwmRLwiEUgfyXVISYQiShL4LAp8UCP+U8eDLuBQhd0NqP0rizJsBQqeU&#10;+xGYjHfiLdvrmJUwSYjslzmTnTgXiJSQ9kgXPgtE/qN9GnH9B0j+L4jk70n7Oh3EN4KkJM01Fd9S&#10;vIw6gpS+Wp7NPZgJxV6CZMSiRTfHqkvGo7pYWSO7qfQ+GkruoY3jyyKefY4fMw2ULsqNIO/fiKcV&#10;Y90mpH3UqdxPUl7IylvRDpkTLQk3lGXs43HKrLirkQYyoYayzs/xEmTrbChBJtCKvYwbM/0W2Fsr&#10;UPrwBnSahyivuId7D39VpiS1sK9rKaOqed1lfM53aEj8cusmHpYU4c7D+7jF1/eLbqG8/B5sHKMz&#10;w3aClJWytlaBsljMABcNtNJHN3Hr1xu488sNhNrrcbEcJxzl8Gk9ocyXfDbix0U+gf1UGImADW6r&#10;HhpNNR6Vl6JUVUVZTpBsrkdDSx2aCOEGyhAnf8/L/2jhtesaHkHbwD7dVEwdRGNGdYfv8V7rHkFP&#10;GNS3PEILt+3mchiou1wODUaHrRhJWNEhiaEmynTKCqezUQHIhtZStFK/ObpUWMzayBXDuHo7gLN1&#10;L7amCIqDOoTdHM9R9sUnbUpbIEAu5iyYyRkJkgZMsY2lmzE83IRpguXWqhPbG9Tt2yGsLHmwWvAQ&#10;LH3IPXFgNG3hsRbMzzjwbDWIt9T3H48KeL+7jtcyZ5GA9+5wRQlHn64M4Hx7GH+9msDb3X5sPfHg&#10;IO/G2ZoPHw7CuDhIkjHy+HI2jaVsN+apx988G8PnsyfU/9Tz+2SVbXFkkZnerpNJDvgstnAlXkmJ&#10;rJ6wHR7h+8Ehrg6e4cP6Ek5mJlFIxDEW8GMs1I1kwI2xiAdziSAK41GsZvt4HQTFxRG2JK9ngAAb&#10;xXI6gNXxILZyvTgiQL4oTOBs9QnOljN4VxjAn2Sbq0I7ruYblYSaq3wxWyluxKItCAYaYe+qQVsH&#10;LXU3LQafBuFoE6HMgOhAC7rDWsJlA+GykVBZC7ubisZxH4GAGqdPMyTvXbx6Ok9izeO0sIijef75&#10;TcIk33u2kuMNXcK3sxW2Av44ncG3V9P4eprBpxMS7lkMb9/0EBbD2D30Y/PIh61nPiw+tWOMD/Po&#10;qBvnb6IEpW6cPPPj00UChSUnujwEpsbbWMx34PuXBC5e92F3iwC3OcjfyeP7qzVcvZS5jbQO3v2O&#10;P3njt2fSyA2HcMAbcrI+hCmZZ9JWiwQ75mJAj2cUREcjdrzOefhA2BG/EObOJ/CRACnrbC/PdmGe&#10;1sjqqhsr6y5s85qOXoaRX2VnOuV5nwdxcjqMdxczWF8fwzIfwnxuHMtzGew9ncbp/gI+vVnGt4t1&#10;XL5exvMDAuBuDq9P8gRkdqTzZXx4M4ODrQRm2aHiUcIBgWigpx2DbENse/MxXDybIFD2YfVJFNur&#10;w9jdSGJqKoAmKvLS2vuEsR8r1OioNBoeKoXD21uL0VJPUNT8iuaGW3z/NjTqXwmRd9DZXgGnrYa/&#10;pUbAr0EgqIafz9nmLkanuwiZmWZM5nUIxMvhj5ehM3gfjsgDJPNNGHxiwfC8DbGsGb208kJDTXCF&#10;VbAp8yDvo6zuBiq0N6BuuQl186+w2B6wL1Uh1EslFK1Am70Mhs4KVDfdh4rN4aVw8DbC1F4DK4HD&#10;TCHqduvQ7dXBZKqCrrEYVm5d1lp47QQ5Y5UyH7Iw0HEdzqYATvF42U6HjEqCjY/WepCWcB8hYoig&#10;J7AYoILsoYKTckFS2Fdg0kEgkrmBQSpDOW7Azt8lKPZSSQ4S6EY9BGQCoHgSbFSWomg8BLIQj18n&#10;KOZDbcgHT7hzAAD/9ElEQVR0NSHLZ7ZCmJ1w6tivTDiUchw9tAZ5PgFIn15FUC1GV2ONMj8zJsrk&#10;x3baL6vamJRMcAmtCTwGCD0uXpu1pkh5/XNZRIFIKTS+EOpQsr1leTopNi4eR5kPKSApoW2BR3Pl&#10;I0JmsQKPPoKrwKR4LwUcTQRGSeZR5nmV3oWp7B4chGl79UNlKbsQfzMmxc/ZIs0VCkDKVoBSkmn6&#10;2MRbNcx7muJ9liYrukwR2rMWAto/2pxkZv8DJFfFCylNgJJtjeD4z7ZMIJSSQAKTM+wLPyFSAHLC&#10;SEgxq7DSye9R+S3xPVkNZ4HHyPzJDD9TPKImlVL4XCBylsdJrccMn2sfn19vZRmGaquQqef5mxow&#10;VVeHSbUGWVUdZtT8bXUTFlRULNVajJepkXyowghbqkgagZnvpSrYXypViFVUw1teDldluVIqR9ZV&#10;NhDgZU6dSVMOHZ+BhuAmIFhfTNh7cE9ZVu9nqxOQJPxJlrZ4HnUVJUoYXJoAoUBkHfdrZXWZB5JM&#10;cxd1PE4AUlpDyY9Qt5yfxwt41jyQeXoSzpb6kQ9/hLIJufWVSmaxQKSdzSUeRMJj0kRDi/cm2Vqr&#10;QGSGxpRkWI+11fH+EXIIUPbKIrSXPYCb/0kAcob9OmclRPJ4qZeZ5jEzFsI831tiH152SCH5a4g8&#10;JfxJlrWsPHNJeJTVZqRguGwvfxQM/6rApIdg2HUNjoTOc44h2b7h61eEyJe9PA/PJVna/zeIvHzM&#10;c/4DJD+Ne/+j/SGhYv7mWwLmOV/30BCSudM9hGZvqxoqQpdkZ3fx3kQ7KTs4fns5TmWKjJ/jUsa/&#10;pVa8zbzHxQT3R7eUZua4kvmLQzQKE2wCjUF+J0BZ4eZ40VfcR13RTRp9pdcQ2VGHIPu4m7It2sU+&#10;Snm2m3VjNWlHJmTAQn8H5uPtiLq00KnvoejeDajKb6Gi4g4eFP0LZWW3Ua9hP6p5iBpCYjnH/8Oi&#10;27hFo+QejYvb7FMClbfu38QNAmJd7QPM8p7FIjq4CF9+jxaernpUV97Dr/y8sug3pe/maGgvxDox&#10;G+3AWsKJ6W4zDdwmZHw0wB0GGvMNiBMk41EXZXULStVVqGxUQ9uqRWMrIbKpGlrKED0N+bbmcuqe&#10;EmjrxBPJ69Tc5zU/gKqW966efbfuAWGUxpPMu2cTgNSJDmOz2/hcPE1Kwk1Ts2Ruy7zJGugt7MNO&#10;NUGYOsdejaCXY/exCftLXTghCL7b9eBk2YHskA7j8SYsThioN82EzTaMJZoxTZ01OapHNt2KyZQe&#10;E+N6zE+3YYU6LZe1EhSdhMduHO5EqJfDmKP+HxjWozfeiOTjZmzNu/F8I453+7N4u7WM07UNnO/v&#10;ECSf4nxvBsdkjdO1QZxtD2F3IYSFjBOb004cLLLvP4vgbHcI385ncPkqh6UpPwE3iJf7Kbw9Gse7&#10;4wzeHEzi9e4EPhySm14s4Y/jZVzuLeLD1jy+7BTw9+GB0pRFUWSKnkRdTwmVh9s4X13AbH8UY+Fu&#10;pCNezAwGsDLRi/WpOHZmhnhtaRwVkjhaTGCH4Lg6FsTSqB+rGf7XuSRermZxtjKFt6sZXK4M4rsC&#10;kbKk5H9BpLtLA2t7lRLCbGimMnEQKNziCaomWFbB7qwiMFIoUtkLXASl1mFEhfiABqGgFskIb8bW&#10;Gi9oDgcLszhdXsbhAmFyYwVHq/Ok8TxvwDK+nBRw+Yw3ej/Dm5LC87UYb2SQUGbB1poN6wUrsnzA&#10;iUQLBgZ06O9v5H4TlpZMODiwY+/Ahu1dWqBvQ9g98CDGDhAdasHVdxL690X8/XkWz49S2F1K4s/X&#10;6/jrjABJeLx6f4zLg2UsZWJI9TixkuvGwaofy7QipoZoIbq1yLio0EI6bA604WzKgatntLw+P8HV&#10;pxwOcvzOuBWrMzYUZjqRzVDJT1mUFWaeEXCPzoLI5DmwHuuQf2rD0Zs4YXIAy+tx5BfjWCdkb61P&#10;4Xg/T1hcxvu3K7g4X8X52SJe/D6Nw90MjvYy2F1PsiP7MUxhmaCwdFBRauqodDjgZL1raQ2NJfBS&#10;IMcpjEM+AyYfe9jho1gr9COfj8BMpV1LK6+ag1FVL+ti34Gjk8+RkNjZRmAwPITVWEQIo5XHJnNi&#10;Qt11CAdoJPjqlP32DlrX1iKEY3zGyToYnbfQPVCGSLoS7r4i+JLFiM5UIJKj8okXIZBqgm+E4Dig&#10;RWCkEa4IB3bnA+gsd6FrozLU3USV9hdapr8p+/oOCmRfGWzeUnR2E2Q8NbDRaDHwOs0EWXewGV2E&#10;yFbxONLirNOVcisL76uUougyV8Zuq4WBYGym9ZnwNGJxoB3LtFJT3Tpa9GqEO1TopyBeHqL1SqAL&#10;EyYEIv20+qOWegxS6YWleDeF/LinFcNdumtPnLqYcEn4IcglJJTMbVaWIotSiIbZP7kfoyKROZCS&#10;jS0hKS8VQpLf/zgfwVY/hSmhpU8gijA5TMWQtjci321AnueSpRf7rIRhgYsqPsvWegzYeBx/S5Jq&#10;JNFHPJGLkQ4Cqax9rVISaWQ+pAKRtbz/tOoljC2r2kjJHwlNS3mQfNDy7zmREppsq6CirymGrDoi&#10;mdpKhjabHCPfaat8qGRny/9uq3qohOikCUSaJaRJJWitJNRXERZUjxDg7yulfFqrlfWxxRsZ1pUr&#10;xcXFEykwKfMjRwh2klQj60pnJfmFivGfbYaQ90+QXCY4/rP9t2dSIFLxPPLYvAAit4uERoHKrKkG&#10;C9wKPBbEW/nj/POE03l+Z47AKE2ScARgJZtbtjN8LR6yJTEOCJD91ZVIVBN+1CrktPXI1dVjRsPv&#10;ahowV8v+pdEpMJmr0mKqnOcrb1DadEUjUqWEynIVBipqESunElPXItyoIahLQepqtGkrYOB91YuH&#10;SrZ8JgJzsmqMJNyIB1LWZJatrqqUEHidECNzIsUTKR7FagKjhK4FDAUixQupJOoIkMp3eWwTv9dC&#10;6JR5l+K5FA+mApQ8XryQElaVrXgf29j/2lXXkNvOfmjmZ118LRAZbyEIEp7S4hU3yJKONUiwz4Rp&#10;YPjZf3z8D1YxUAhXbv6nGfZfWdJQVvNJy5riBMhpjrFVvrchRhSBfZ6frXKM7FFmndAwPo21K/An&#10;IegrQtzZgBUrNPymrBosdDXipMeCL2MS6vbhRW8HXnNcvUs48D7RpXglJdwtCTgvleztH+Hs/38Q&#10;mbxuP0HyUuZj/qNJVvZrwuV5xoeztFfx/IuX0c7nJp7IFo4TL8dlP8foQFcLjU2dMgVFogdS7ksS&#10;4VyNFRxrRTASDPUEOBPHjKupEj3t9Zj0G7E17EShz4YIwVpXeksJlzcW/6aUA/NzLA1SRkyFTJiK&#10;tKHf14RedwPGIgasZbpwNOvDwRMPVlM2DPGzNh37RPmvKC2mcV72K1qbZJnBB6ituovqittQl99G&#10;bdkdlJdISZ9foaktRSmf+937t3D37k3cvvcL7ty5AWNjKQqjDoSddejjeUdpiLvaanGfn0mzaEvQ&#10;T9kZszXAzrEftmjwhjpmf9QHv6kOXezfbXWVeHT3NkzNBGqvFV42nUWHGr6u5eda9iNNQyWqCLZq&#10;QmtjPfskdZqE3mvUD1BeI2F4vlbRACJMawjBar4viUH11Hta7SPqvEeoqGZf53tt5lroKVt01IVm&#10;jnkb5UO4rxW9gwYySSMZpQLmtmK4yS3JWKOy6t3BQicOF+2YTxuRe9yK/HgbFibMyKVM6AnWIxU3&#10;KG18yIT0gBHpFA2ijB4zkyYkEzTk49T3E13I59xIJdrh7dai3cbnbSuBu7sSM2MWrDzx4mglhTOC&#10;3auna4TXZZysk4W2cthbHMBWPkZ+CKGQ82PvKQHtaYAQa8XyrAOvDhL4fD6N96+msDAdwELWj8O1&#10;ARzLAht7hEny0nuC5KejGXw9miMUP8HZ+iRO5kfJJknsTqTxeilPaCTvvCTvSOWZ1wKTbM+foZAa&#10;QqYniFFCZG4g+L8gUjyRR0vD2H0SUzyRuQE3m4f7PQRJ/qfCJC7IMF/WErhaDRIizYTIBiWMfZV/&#10;dA2RptYygkatApIWwobbUwtfN5WTq5r7NQTJCnR0ltICuK/UluoOUKCEVUgm+dA6K2Az6fBcvI8K&#10;RM7hzcYmL66A081VHCzn8WptHq8383ixksHO9AAfYhAzIx6M9bUjEdKjL8pz9dVhYrARWYJhMt6M&#10;sF+NSIgKPtWM4SSF0kwTZhZ0SOfqsH3gwM6RG5P5Dhy8iOLLhWQ45/D9YwF/flzHxe8E1pebBNiZ&#10;6/kDX07wopBByGXESKQd748Jdgt2RIO0lgl+me4GrMZbcZajECp04/t2CFeXGVx9y5Ho49gY60Ai&#10;QPCIaDGebMH0JDvhbAcWF63Y3KS18zaIhXUbnMEqwmQbLv7ox9aBH8f8nee/J7Gz/xiHz8bx4jiH&#10;06Mn2CU0Li70I53uRmLISeuqFTZaqW2EhYqq+xwEKixO+3GyPYCj9Rj216MYGeyAyViB0oqbqK66&#10;R6FwG40c2ItPwpjJhmkxBTEx6YeJyrFOdx3K7uysgdddh0igAS5JzLGWIUTjoIfPNuwlnBAY+znw&#10;3DQWjARLvf4BwbWCsFYMg/kefKFKOLqLEU5Xoa37FmzRu+iZqkRoqgTd2UfwjN+HKXoLBm8J6u1U&#10;ZI6HcMYpgCPV0Bh+RU0TBaX+JrQtFJr1v6BBf5vtDuoMdxTI1PM7TgKnL0ohRYB18Dl0ujRoIiSa&#10;bGqYCRlVFCT1/C9aNkMbIbq5mPt8jwZPheo39k8NBmW5TQrBrMxTCbYgG25F2t+MUAeVuoP/kRAh&#10;8BiUrOZ2giPBS7wI4o1c7Xegq6FcmYvopOJIu/X8XKPMlRRPpU9fi8UeG1LuVvioHMPmesQJoGmf&#10;SdmKMJUC5GtUZmeTPozYGzBASBkwqxEnsPTLls9zxtuKVQHDQJsyD0qyY10Usl6D9kcIW6/MxRSI&#10;lMzsDH9PvJHiMRSAFE+keCAFIPs7CJ5UXrKCjWyv61+qUSDoSpLNNTSWExAfKGHs6zI/NCQkUUB5&#10;LSvy0LovvoOWkjsKQMp8UQFIJbQtYTjxSorXk/dFANJV+0jxSCog2VyhhLFDTeVsNCzFU0llqGRm&#10;UwFLQk1KYIL3W0LakkH9zyZFwP8JklIk/J9thfD3zyawuNrVoJTfWZeMa55D3pvjVmBSycj+AZAC&#10;lFKDUjyRsu61zJuU+ZMz8rs8ZkHOyXNI8o14yRY7GrBpbcV0sxYjKgJTTQ0mNBpk1XWYUhGAawmU&#10;BMfl+mZsNrZiTduCRXUz8ipCUzUVfxVhsqYBmWo+E0JkpLQCHgJpoEENT7MKVipQM++tlve1vvIB&#10;TIT3zsYqwgmVKsGwgfAnACnlfGSrrylDM0FSvJDikZT3lHmPUh7oBzRKUzyQhMMmwoF4H9UP73Kf&#10;EMPvS/haWhObUgJI8WISSEupnNlkBR17vRSgJyTxdQs/N/DzzupiZUUaF9ugXgq8NyHTJstWSlZ8&#10;I7prCb+/3lAytSXBpo/HjBOoclbeY0LQDA3YcT73NKFqloAlELlGcJyhwTPF88yy3wpIHoaMSpLM&#10;K8r/t4THV/EOrHubaXRICL1CMTy2ulsJku04DLcROtsVb+TFcBc+EAav50l28XsS3r4uPv5/g8gL&#10;ApwCkj88kv9dR/KMYPkxF8SHqSD2BxyKodZKEJTM64bS+wiJ0Ul50MN74OY4jPC/SYRCjD5fSzW8&#10;HJcSEZBtQKZ48L9KVGPco4esdy2VIhI0KEfdLZQvLfyems/gLsfafRq0lEO8L2OeFixIti7/w/xj&#10;WWXEoDTZ/7Ddgy8HcbxY9GNtzI50byv6/E3oC+jg66I8czbAT4PZ3lYNg0xjIkxqymlk8D/U1zzi&#10;e1WoYH+7e+8m7t39FQ/v30ALYS4Z1GNj3IFC0or1lAO7GQ8yQVn2rgYBPoMhPoMBD6+d1y9l015M&#10;+XF1kkGhvwsuyjCnXkPDqJy/8wi3b93E/SL2X0MjLNSzjZYmVOtU0LCPVNWVobKW/Z+yvFlXiibC&#10;qVpThBqNyHD2b8qaehooLZRLWo4PHWWKJHlq63mcughVtXdRRFiuqLkHnb4CzQb+T8pWf5Dgx2vO&#10;r3iQmuxAiHrEaqcst9EYIj8M9zVibIh6YVCH6aQeE0PNyI0YMJfpQC7dzka9TngcjJgw2t+OySTl&#10;fLwd8R41kgNaTIy0IJVsxWTaganxLsSiRphMlbxu6rqmh7CRi+IDNDBzVoKfE9v5AUIkOYfss57L&#10;Ym1mjCA5hZVcD2bHAphIurGUC+DybQYXp8PIEj6Hh1rx9iRFhpnF+VkO+RlCHA2brUUC3NN+nB2M&#10;4mRtGG+20/iwn8Xl3hTe7+eUZZeP8klsZvqQj/dgKRHHsxzPu7aIP492CZPH+OtoHyf5GUJkAmPR&#10;IJJhL7KEyP8OZ+/nh7hNYJvXuTjix3iPA6mwHbKu9sp4nBCZwYf1DL5tDP+AyDZCpJYQWUqALLqG&#10;yGiwmeSugdVC0OA2GtRhKKZHLNyAUDcVYUwLj6eSsFOJSFgNm7NMActouAk2azWtJgf2pyaVZXxO&#10;VwiO+XmcLBXwbH4Rh9w/2ypgb24cezPD1+s35sI4Wo5hiJ3Y3c5B2PmIAKBGNlSHhKcOQfFGmWih&#10;2crh52/1hMsQH6rEbIGCaqEBw7lGbP7uxNGbCNb2/ZikhbBcCOL18Ri+/c8yXv0+j9ODPC6OVvH5&#10;aF2ZC/nHq2VkEk7E2PHWFxxYmLIgO9qMo007zjcpTHZ9OF6w4eVKF76fEkyPQjhZpFDa82Nn1oYc&#10;O2EfoTbcXY18lgLwWTd21jng59oIjF3Ye+5GNEkY4LXtv6HVuE8rY4vW9bYD67vdOCaMzix0I511&#10;8x5aoKbV9aj8LsqqH6Kk9FfceXADxdwWFf+CMIXD1dcnhFhaHu/HCJ5xRKMtMBhLUam6hZKKX1Hf&#10;+EBZT3RjNUCI9NNi6sIoBWYkbIaf349G9YhGKLQeWwiKDXymdYiF6hENUPB5CEc+NXx+DVw+DkY+&#10;Y/E+Nusp2MxFylQFX7gKIQJhLKlGguCemNbAmyhGalWDwMQjWAiPbeFfUOv4Bfd1N3Bb8wtu196A&#10;3vEA3dFytFjvoLLxBhoMN1FZdwOa5luEylu0Tu+gsY2D0EQBR1Btc9OAidTzexWoa6OVSiuypbMS&#10;JkcN9B1VUNPqbpGCsm1laDKWQG8uQ1UjrWwpf9RZhi4aObIW7BChMUWATIfYIq0IOwhoFkKNrwGF&#10;gXYMUMiOepqV+ZL5MAVGtxFBgTM2yarWFt+CidA0w8/6qfxsFGYSvo4QMjyER/FCSPjaRMCSmpCj&#10;vjaku9uoVKQcTw0OeO/XY1akHI2YpNAdJaSkCC8JEcYW8UY2IS3h8Q4tZJ1dKxW4ta5K8UTKBP2M&#10;13ANrgRCJ6G2S1umJNhIaFtqQgo8SnFxCWELPMoqNjGeV7yUApoRguhazI4xl15JohGIlKUMvU01&#10;yr6Es2UrQCleSKkTqSu+rYS/ZT1uSbKRxB2lgHkjIaiJxqKsjc3P/JrrFmSfjfJawg2lSm1IWR87&#10;RqAcaKlBnNfQx+9Kdm5S5kYS1DO8znFerywNeN00mGJTgO4fbamz7j9a4Ue4ekXxRBL2FM/j/9Py&#10;HSrME0IXpVi5vCfrcP8AUNkXT6Usqagk5hA+BSZljqTUjpRSQYvc/rMddBlwYG/FlqUFq4YmTDdo&#10;MKEmCFdWIVVRhcmyasxUEUxVPF5DANU0YUndpHgos5XsC1V1GONn8WoaZpXV8GvZp1rq4aESdTRS&#10;4RHOdexbDYTIRsKkrly8h3egfXQHOsKbAKOyljahUaNkX4v3q0QpySNLF4onUZYqlKaRuZAPbinv&#10;aUvkvbuESMKhNAJngyTS/PA4annua9Ckcq8kWHIr8/Y6aUgo83G5VVoNDU72Dz8NDbckXUmyjIAg&#10;QUieW56wLeH/EJW96c4vCNKwWGQ/W6EhlXO00DCo53MVT+91m+HrHOEow76ZpvE2bqpBlkpfvL/y&#10;DFZdOmz6WnAgMBltw26w9T/adsAAWZVoP2TCC4KVzJ2UNbTfUsa9STjwWtbXHpT1tR04FZDsl2UU&#10;O/8Nkh94zD/b+yFupawQAVLC2RcClsocTK+SHf6O7Yjn+2sxpoxRKTTeXHoHxqoidEtyHeFxhgag&#10;wKRSXofjVBLhouzfkoSTtNFw5H8LEnx8HB9OQpDMvV4fsmM35VSm1swRmk9zfhykXVilnBhzN3Ms&#10;qzhemzFMWeElPE/4W3E6G0BeIio0hKcHrVga7cLLpxHqowSuzsaom1L46yyNq0/UD9/nqCOe4Nt5&#10;Gn+dp/BqK4i3uyG8XJUM3HZk+9uwSOgMU+7pGkrQ2V6LkF+HJHXDbt6N1+sBPF9049tqL76sxnA+&#10;H8UJYXovG8RBNoCTmRCOpwk9vC/f1wfwaakHuyNuGrytCBrq0a6uZN8qVgyfiqJ7uHv/Dh5KwliL&#10;Gk2ESI2pHiWEwwoamTUEQvEkNjTQuNGVQNtYTB34CLUEy1LqwFoaoTrCq5X31UPgtrE/GVp4fsoY&#10;lUBb4yOoGx5C01REHUDDzFYLp78BiQkrAnF+J0K9FKuHK0iD2VuFeL/keajR0VkMn7cGyaEWjCYM&#10;yI1bkZvk/U2a2WRrIwf4sZCKYj4VYXMhkzQg0U+5TQgdT5swPeZALuNGZsROndpG3dqBIfa9/IwP&#10;21vkmWVZkrEdy7MR7BO4ljIZ8kISU8k49wewmO1Bss+NkI/gmgoqzq5v/zOL5Xw3xkesOPs9g/PT&#10;HNaXYsikPITSEHZX4ljPR7C9EMX+Eg2I9SRe76ZxtpPG+90cLvafsF+ksTvTTyOgD5NRP9JBr7L/&#10;qpDHt2c7+Ha0QwCcx1ZmDOlwEImAh2AYRG7Ij8JYFDvTg9idTWBrZgB7+UHsTcewMRHCZNyJ4aAN&#10;yZADMwN+HM0RYJ+O4++tJK7WwrhaMuNqsZHwKJnZhMiZR4TIkNQR5A0nRHbZKQD9jUj06ZFO6JGM&#10;s9OR5OM9WtJ9LQZ5Y4MBWiB6kri1BgM9bdjMpnC6kCf1LnJ/Gvuz3F8sKCCpQOVCDkdLWXbaLM7W&#10;0ni9PYJn7JAJQqTTXIEhby2GnFRAHQRTQmWAQsehLYa1/gE6dPfgshfB5X6I/scUSDlaCEsGbPzu&#10;wvaJH6sHfoT7W5Qkm/G0DUf7Q/jwdh5//s8a/jhbxcvNJ/giywddSAZzBlMjTowM8PsLTrx+FsTp&#10;rhevdt149tSBsz0P/nwbxdWbOM4JfgcLdhK7BQvpNhwUughgFIpDOhysOzGbNWFjxYaNpwTMvEkp&#10;XZOYaMLqTju2XliRX9cjv9qMXl7zZN6AqTytjjEzXN0NqObAuV96E0Xlv+G3hzdQUXETpWW/oLKS&#10;29JfONDuE/Tq4HES3Nx16OiohLr+Lkoqf1HKIHj42cKcC2fPBzCVtdOasWGMwmpy3I1YjwURColI&#10;hPeW35f1RW3tZbCYitFmKFKaift2B40CAmU4RrAZ0CEY1MBP681OmLPYi9Ejy0ouGDGa1SE8XIMp&#10;/pf8vh5LJwZEJksJkkVwJh7glvoGbhTfgM5xC422X1CkuQFn6CG6eyuUeZDigVQ3/YrmtvuEwUew&#10;uqvRSWht7qRFaitBu59QE9Wig++18rdbbRUw2KsJoZXQER717QQir5YwSgu7tRitljJYXfxON6/V&#10;VQ2bqwpTiQ5aWGaMhPUUvlRqgxQQ3MZ470ZDOmRCeuQiBhTiPI6CWuY/yrJiAzbJiC7HKAEuam1E&#10;S8UDOAlBCSpIeS2exphNB0NNsWJ5D4i3kM2lVyNooeKgMO3QViih7NOJbsz4eW+MtUpiTSFIBUvh&#10;LaHsfiqaFH8ryRZrk5A1m5ECr1kFi7pCKfEj4XWpSynh9TABrJtgJhA55tYrnkjxVkiYTTySIfGq&#10;citAKe/JnMhJ/oeNuEMpFSKlfbp5bmkGgsPP5JqfWdoSwm4quqXMmZTs7J/wKE32ewjNveJ1FXAV&#10;T2TNQ3hVRfApQFmCcKOsXlKmhLEFInsJnAKPApL9LdUYpDIdJkhKKDTFa58wqzHJ9nNO5IyEnP/R&#10;xLP4z7YgXkWC4JLApEDfD3j82QQgF6wCkdcgKSFu2f57X7yZNBrEa7nGJivgLHcR/iSbm3ApgKo0&#10;Ao20NWsTdmzNeOYw4KTLhGc2GpomKn6BSVUNpmtUmK7ltRMSxyprkalUYarmer7ktLoBUw06JFR1&#10;CBEgQzU18Dfw3ukJkfJ8NWUKOKoJJdU0VFTcNglEltxVsnkbBQapeJV5kARJ2QpMShhaALKRn1Xd&#10;/U3xIEp5GDOfo6H6uoC1LFlYX3wXBgKnlJJRMoF5vNQflOO1pddeS/F6SpNjpVlkfmxVMQw83kS4&#10;9LBP/JwP6VSXwl7+AD00JMQLmSUMCkTKOuER9gUv/4s84zT76qhFizmOgZ8QOUmoknmwApBZbgUi&#10;xzgeMqZa5bVk1y/wfi/xWawQJGUFol2Ox4Ow8T/abvC6HUXNeEVA/AmPAo5nA3YFHl/2y9KIdrzo&#10;k0xuq7KCjcyLfD/8vyHygt8XT+THx9fh7OuVbcQj6cHluA9v2d5N+nH5JIwEx49MaZFwtNRP7ZM5&#10;oBybApId/P9WQtGMrJPPsSY1XGUOdD5gRNbdguFOrVLaS+Zf+1p5j7wthEcztimbPz/tw9VRCm/y&#10;IezwemStf6lHOc3vTvn0HPc1SEilgaQdc0OEm5ABcV8zAuyvg/4WDEjrbsFQgHo5ZkZ2qAMzozbk&#10;Mw7sFXwEjAh1FgHlVRxX/zOKq/MRbscInkl8OXlMXebH840ITrejOH7qxykBcn+uC6cFNw4yTgJj&#10;N45ngzgkOK5n/ZhNOJEhLI34r+dmZ2gYD/EZR2nkhlo06DM3Uf7oEDLqKBs1MDfUQKupJChy21qH&#10;OoMWamMd1Dy+VPUI5bUPUa26D5WUk5N5j5KdTYhUU8+LQ0WrK0cToVHH+yYFxw2GSjTqSlFLgNQS&#10;Hm2ERgd1WbOxREmmbTQWwdxVCXeYv2G8hwYz5Vx3FZyESD/hsXegAe7uajQZ7yhJogszhMVMB/ml&#10;FRMZOxYJcPME9gH2p6mRCCZiEaSjIeoRD3JpC3ITrcgSIMdHzcjnXDjY7iPsJfD8MIG1lSTyBK5t&#10;gvUfX3I42AkgMWjk97zYyo9iPp1GfjyN3MgAMgMhLGSjCjzGw3aM8vxnv2fx/nQKhbkAJkbtePls&#10;Am9Pcth9mkBhtgeHBMZn68NYmAxglufcX+jHizVC5PYYzrbSON/h9wmSZ+vjOJxPYDebxNxABOMR&#10;H2b6w9jIjOBsJa/UlXzzdB7rmRTGIgEM+V1IRTyERB8WRyPYzMXZ+rE6xe2TOLZyPYTIMI0XQnHU&#10;gdFwF3J9BOXJIZzND+PbOg2Z9QgBsh1XCzoCZDUBshhX08W4EfA2KkAonkiByQCVtoDW0nQnVuc6&#10;EfTRgqGSD/lUGB+moo4b4OioQYCDaH26Fy9W83hZKJBYl7A9TYAsLCtNPJHHi0t4tjiNVzI/YDVD&#10;kBzD4WIvidiKUFcdbK0liPB3+60qJDkI41SyXgo1K4WkqfwuumixuAlBXhetuwE1EqNaTJKEt068&#10;2HxOiDzqRiTJgRupRYywOzvvwIujAVycjeN0bwSrMz34cJLH1cctWm/rBMkxFJ50Y42d6OU+Pzvt&#10;x+mRH/tbFCrnPbj6OoyjdTdONgmXe36szNDSIbRkk63IT7bRkiEQpgkJs+04I8RefU9ieZXWTb4N&#10;M4ttyM7QwkwShhOlBN4apNm2Dwk1GVqzsx1YKXj4P2jNxAyIEdQ9Hg36wzqMcH8iaVK2QZ+sWFOL&#10;dnMZ9C2SHHMfts4q+Pl+gs8lN9WJs1OC7utBQmQnxlN2ZNJ2AqSRg00NIy01g6mcwHkXNWrJvua2&#10;hoBafgPlFb+gruEOrb6HtOhKYHFQgXhq0EUYC4ZpadNAsDnL0TckXl8zhtKNGBijMj7sRH7XhFC6&#10;Gt5UGeYIlCsvDWiw30BJ3Q1YnHdpBRahoukG2pw30ZOoRn3zLyhX3UCXm6BEWOxiP4omCPw0Tiy0&#10;Di3dNBZ66mElnNskQ7urCs1W/mebACSFShvh16GCK9CEBiOhkwKkpY1KzquCL6yF3U2lx2uP8PMo&#10;W8hbj1iwEdPD/z/K/vSvrStb4wdTtyqJZ8w8T0IDQvM8zxJCCISMEAiEjEAgBDKTwcYmYOMQ27Er&#10;TuJKqnz91z79rENcN7e6+3e7X6zP0axzzt57re+zh7VNKE7qkOK9TQeGELX3okTA3H/gwCYdsEBk&#10;NWbCpHVEWUhjIwiWwiaEWfe8WgolBkaZQB+zjGLKpVFWZ9oIYDm/AcWwGTEbgc9OB29RKStuBfzO&#10;FoPKdotFOltZmS0AKb2RC45R5BmEZYFNwTlGyCSATtAJWyWd0IiyOjtuGMQsA5WkGpJhdVn4oiQP&#10;5/nl+J0Ig/aCTMw3U1iMMdgTIGUYuxLUY4vX0UjYsJ92Kb2QMrT9ZTW27Kf9ZecaR3+bApcyX1LX&#10;dhNjMvG/6y7fY9siBF4Plcv/9mFS348EITYqvZPDbYjLELaqA7GRdgUkpRcyRac/RaefIkgmCOIy&#10;J1J6IgUwMjLkTpv9AyYXCL2yu8wSoaJk7CdkCGj8j1Wld/JPJiC5KVD4H/D4b1OA8RoktwiN/wmR&#10;/9kT+W+Y5GOByyYB8s924FLhSBZ+uCgQXVqcUSg8c+lwYlXj0DiG9VGe53A/Fvq6ke3swFxXF4p9&#10;rFNDhMzhIWQGWW/a2uFsa4Wfn/GPMJBpBigSemH4oxdygPe8lxA52H5TmROpUXoGCX0yj7G7TckF&#10;2X37W4LkN4rJKm6Z16ik5OFjyT1o6pechO0wss5NECSV3kUBwd52ZR/sLzApAKnMfRSoVOx/Q6Rs&#10;xScAqeXn5LGH9UNAMq7rh5PnZm75Vpn/uML6Vue9qVP8VPg4xdeyLGNZRJPhtUWGO1CS4WxCpPRA&#10;CnQqC5j+w5b/KPOanYKAbWKbZSGpmZoyPYHt5HmC4P6/zIhzimEBSAHD/wsiX01JUvL/WWDznxD5&#10;ZU7khwfXIPlhQcynbLP4nkH6jMD0czWBi/mAsnuM7G5lZpmp22/9kZGhRcnKMCZlR6FZDhnxmN+R&#10;RW+yd78A1iKF5ALrUNmvRYagHDMxVkqGhpQFRwTWi9Uwzmln5RBqCYsyN1IW48mwd5xtI8n7sxwZ&#10;x3FREkLTjySNiPMeOQ29UPffRV/bN+iQHWda/or+DgqNzm/R2/WtknlDRf9upW90Gln/rO3IBYdw&#10;WLLh42kSPx5GCYpRvNyJEEDiONsNESbDOG14sfFAjyr98f6KA8sZA6I+FeyWfoywfXd23ELr3a9x&#10;/9bflMV54dEuLJjoz4wqigeWuWsCzzIh/FJhvFxMoJb2I+Ezw20fJ+CNoE87gG6KqH76sVbey/vd&#10;t9DRTSHVewMDhMhhAuTQ6H30D7egd+gu41U3DKZePr+HNl5XZ89NdPfdUuZNyqKaMBllijHTYutB&#10;z9DfMKq7DZuHfs3fjQHdHYyZWpQUhS7GAw/jTCQxgkCEvpBxbblsxbs3ORztR5FIaJGeNGJrI4rj&#10;QwHCGZQfpLE0mUY+kUIxE0Gt7ML2ug1bFRfB04m9RhgXz8kJz9I4O0mhUXuASmkK9Woab74v4clh&#10;GJk0QfuBZE8pYm+1jMONKnYrRVTnJ3FQm8FxPY9qMUboZz07WcFrQmOzxvu2GsLr76r46dUWXp+t&#10;4d2LDXx6v4cfzx5i72EKGwtkkw1CJMH1hwNC5H4Rrw9LePu4rBwvm0U8rc6jNkeITIVoQZTTUewv&#10;53BRL+PF9iqaSzm+HsZ0yIXJgA25mAur2TDqxQS2CnHUFlPYLknKnyTrQgK7i2HUcoTpKR/WpgLY&#10;4W8/X0nhfT2N/96NEyAduE7x00+AbMfnShshMii7mXTDau5S5ka6GHTj4VEsz09gpTAOn6sTNmML&#10;vM4OTEaGkA6psTrrUHIJndYLOFlfYUVt4OX2Hs539pUeyLOtOp5UN/CstoWL3Q0FIg/KJN5yiifu&#10;UxpI1MkgZ6GaGOtQcmWVvUak9Sq4JDUGHauFQc6nboefUDQdH8XSsg65Ahtqw4rnb+M4uiSpH3lQ&#10;2NSgtKnDRsOM7X0X9pt+HFFtyVaC9QoV5ssNQuQBPn/Yw+f3u/j8axMnu2lUqcCekayP93w42ffj&#10;zcskLp6GWXmsuDyN4Pf3MzhpepEIDsJuuo9cegxrJQPviQ4/vowqAPn2KopfP6Tx7n0Kj5+6kZoW&#10;wLmPVKYN+WIHag0Gt1018gvDOOdvfqZyef+hiEtC4MnjkLKF488vJ3lueb5XxO9XGZzuhXFU9+Nk&#10;J0hwdaC55cUB4bOYN2KlaCE42vDygg7iTRZHh/wNVvLVZRe8niGMqqnwVAxao3fYGP+q5HwcGb6N&#10;3p5v0NL6ldLj2TPwNboHv0ZL71/QxgbZPfhXaKnsIjFC2JSaYNYDF8EvkRnGYlmHo2dexGcG0D8h&#10;PY5fI1dTIZ7rxWSZAfsZwXK6C+7AXdg9VJqar9ig/4JYiuAYasW45SZC0T4EowxQ/F0FImc0mKAD&#10;GCesjns7YAz0wEm1OO7sxLCBzpqiQW3pgMrAgCkLaOg4Rig2RnQtGFTfgcHRCYO9A2bWR394AG43&#10;nUaYjjsygsm4CrkEIY8A6Zgg/I3fg117H7Os442clc6O9zA0ocx9nLKNImkZhoGAlfPRoSYdKIZM&#10;yLh1SBAUZ716pbcx5dQiQOBzymIVyZs2MYwZn0F5TZLtSjqglZABp/M+bESNWGTgzRGGJDekzI9M&#10;EqQEJHM0AUDZXjFpGkGe/5P38D8cYwpESjJ0a/99JIyDSqLx1eCEsmuN9A7KlofXw9cDKEkPCP9n&#10;b1Lg0a7MhZRtDyM6QjpBWPbRlnQ+Ao1JI89R1aOs0JZFNTK8LbvUSG+klcAgcyOtPH8X4TWsYfnw&#10;96UnMkyAlMTiMcLjrL5PyRE4STAM9LcgPHQfSUKk9EJKr2SSn03RpDdSAUl+TtLqZHneMrSd1/H8&#10;pWfmD5CsmP+3rVuH/pf9Xz2RX4awFYBk0JPHfx7O3hColOfS2+gcJkTKKm8CI8FS8lHKHtt/tsfe&#10;MezJZy38Du/xrnkYj+1jeE6gPCdMPrVrcWzVYMcwhg3dCGpamm6UjwlXmlF42zswces2zG0tSnJx&#10;90CnkgPUQxC38v6ZWa7q3haMdt+BlvfbxHIxDfI7vW0Y7yL89XUoq6lle0PphZR5jLKqWq0sjLnu&#10;gZR9rpX0PIS/8W6WH8tXjjJEPc7Xv5hApMyTlM/p+P44YfN6OFug6Ho4W0cokJ5IMTPfl3riIpwG&#10;Vd2wE5q8PS3Isi6tsb5uUNg3CEcCkdITKQtsdlg3C1LPBmR6Q++/IXKRZbvAuiJD2Nc9kP1YIViu&#10;EKhkKoPMTd1m29gjPO75rwFS7D97ImVRzSWhUOlZzMu+2P/Pw9mXaSu+5+dlSFtyRv6/QSTh8d8g&#10;Sfv5j7mQ7wmS7xb8+KEUxqedLLaiFra1652iXARmWW0tu9ZoCFR2CignxZKebUVSccmcaknvIym3&#10;kmwb0rZLFHq18ARKhEeZOiPbs16Ug6hn7Djif+3wnI8JrmtRkyJeXfy9EEVbjvelEh7HbtaG5+UA&#10;miUf5gnTftZzO9uMQ9cD3eB9DHfeUmyUUDbUcxvdHd+gtfW/0NlJuOz8C7o6vsJgz19gGr2JBH1i&#10;LWdEPqaGaew+oq5BzCfpb1I6rOT1OKjSbzCWFRJDBFBJq0PRQVjTTnRhmG27jf9z9w5jBAWNzJt1&#10;sg5m1IMsZx2aXjOOIy48J7CcE7oez4SxFLLDY1JDrx5Cv7ofXWN96KCv6aI/+AKRAoYDg6yDKtZR&#10;dZsyvN0zcJfgeAdGczfM1l50D9zEnXt/5TXdRD/huV/mUg60wEm/kCBkmwmaAyM3CJwU72SCcHwE&#10;JsYHh6sf/uAwf6MTOvH79m5lvnw8rsbSihWnpwksFG2wORifA2oU592EwAS2NyaRnwqjPJtBtVBA&#10;bTmDjRUPamQAgcl1mSq3HcRWLYD53ARSjC2FbBSLs3HMT/sZj32oMh4XGJt3+HuH6wUcVddwVFun&#10;ESarBZw2C3i6O/9viDyXXkSC40lzFqcE2avnVcLjJj5c1skBx/j8+3P8wscnmzNoriYJiYTIBiFy&#10;nxD5qEiQLOHN0TLeHq0oxyfrD1AvpFCZiWIlE1YW0NTmkjiSRTdr89hZnEYpTdANORD1GAiSVhRT&#10;PO9cBOVsCJVCgrCaYH1IECKTOKnEsb8UxVYuhHXpteT1nhTjuOL1fdwi99Rc+LyhJ0QO4vPDzmuI&#10;jCc08LgHYGch2i29ME20wzzRBpe5HT4rA7WrXdmv2SW9QBOdiLjHcFBJ4M1+FU/XVvinhMTdfYLk&#10;I5xWt3jyW3iyUcfpFgGyuUPIJBE3K1jPh3DIEzxmQ5mPEfxI73NRNWI2qj/rGCJ6qoeRPgQGegmS&#10;HbB2t8DNQOYxUgFHR7Fell1OGFw3zdh/7kf9sRPluh6LG2yEDQ2qu+Oo7xuxf+TAs9Mgnh1G8JyQ&#10;eHmSI0Q28Pm3w2uQ/HSC33/YwM5qDOW8j8pA1EGcn4vh1UkU3/P46cc8Pr3LK48bZQchdgyZ5Bje&#10;Xabw7HEAK2yAJ8c+zObVWFkxovrQjI2qBbmcBosVNU7PbNg7HMdssReJXDdW60a8+3sBr17mCblU&#10;IFtuBYgLJTXPw4pnWzJHhQV1xPN9FCOch3C2E8NxLczK50JzPYB81ojCnImV34u338/hh1eEyKMw&#10;NgV0sxrobO0Y1N+DisDbNyYq7hYGB+8qq/dG+hmkOqkCe26xcd5EW8d/4T4dT0ff39A7/A0CVK8z&#10;OT0y0zr4CM1qOhabqxtbdS+mCH5tw3/BV99+hV71XwiCKgyNf41B7V8xw2tY39TzfqgIsfcJpPzM&#10;6FfwBlp5fUOIZ3pg9rbCHmQ9Sg0guzKOYH4Uan52PNCOCb7uSY0iOqeD2T+APv19aKxdmHDIsEgb&#10;obEVfSNU4iN3cLvtK4yM3aOa1MDppjMgNPppHjqPYFSlPPcGBuHxsv4QSGUY38k67DW1Y4kKtJoy&#10;KFslymrtWsKEjRiBPCRzG83I+43IERrzhMOwkedjHuPzCSTtGr5vRYTPHXSMkvPPoR5AmGrcyWPA&#10;QAHGIOyXRQZBOmWvTuk5zBJOpfdxksF0hiCp9EjKvDIGYYcsWhkkoOkHkSOoyGpxWcBj7W9VEqNX&#10;I0Y0UjJvSgfZO3taeiQdsr/uMCSR+QmD6C7fl91qrnew6VfAUIa1PQx+Mnwd0V33QqYIkTMEYumZ&#10;lB4F6YmUz0l6HwthQc8AKbvTKKmDGCgT/D3phUzSJKVPjiAgycRzfF2Sdnu7b8PTdVOZFzkz3o2M&#10;9hoekwSlxEiHckwTKAUgcwTmHH+jwO+KzSvWgwXaIkFjWRnm7CesDP0vU7Y35HGDQVTmMMrimz9b&#10;3SG9lJI7Unoh+7HF17YJjWLy+D+hUkBRUgjtOoeww9cEKPdpB4TLQ9ou/0N6JOVz+y4+J0SI7bC8&#10;GhQahwT8A6cGTbsadfqpqlGFNZZ7aZxCgEHTSNjTtUl+Topv3RDrQwdMBCwX77OYnffFzPI2DbbD&#10;yvtvGenGxACBRFZHS/5IBmgZvhaTFdUCgAKMAoBfehK1nbJophVGCgHJSyi9keNdLcquKBNdrdAT&#10;HmWxliS4/tLzeP1dSfsjPWrX+QxltbH6/vWQtkxtcA51UKgzCPP8bH2SAuoOkhQTVbcaJYJfjmW8&#10;SYisEiYTQ62I9N9DifWxxPsiK/XjvL4SAXKJULUwMYB5PYGK5Z4XmCRAyntKzlC2AUmvVGebaAo8&#10;BrQ0Agkfy+KZp1GKsJgBZ2yXApA/zDjxds5FkHThXcGDH+cFJN14Q6h8Rbi8nHHgJaHxxbQdLyct&#10;Ckh+mRv5ftb1J3PitwUvfiY8ygKbn/LXPZE/L/oJkX685vNfGBzfrESU5OnaVtZt05CSH1ZWV0vK&#10;KzePCV5ziNcn0108BEDJ4zpPaJTHMV6vzKUsebRYYftfCkpOSD0ahNw9xpdGzoPnFcYRHtfTDhT8&#10;BiTMo8quVyIenxGOdxJGgqQe+zzPZ7UYY6UbYf6mk+diZvkYKDzVrFPDbKsjFIRanpdqsJUgeZPH&#10;+4RKiokRwiJFUyVF/zFHSKRlfSp0tfwXBjq/gcvUjcmQGlMhFeGB51cyIR8fhlolKd7aESdwZii0&#10;HSyjdvqi/7r5Nf76zV8xfPcuYzGvc6yfomEIWS1Fr16DlG4M4TERrUMUrV1Qdbajh6KojfW6bagL&#10;7aNd6CAot1F0dshCGgKj7FKjJkCKjcmq8lHW8T8ybgjEdtG/jPA67fph2CnUtP29GO3qxPhQH0yE&#10;WC3b2AjPzUaxG2MdilCQ2FhPPU6VYkYCvV7Ldmbugd3Wh3BYrUztSk8ZYLJ0Q82YMsn7c9BMolYN&#10;8b0J+CnkZzNe1CsFnOwso9mIEh5dWJxzolhwYXnRg1LJhmRyCOHoEOZnfFhfnUZ+2gufdIZF6euX&#10;7ATPCEoPQmiWF3G2u06AfED+KeHq6SKaD1PIJtwoTJFLJHfk8SouDpbw4WIDl0cbuHpSx9tnDbw7&#10;kyw2+wTFKo4f5ikoMoTIWZxvPcCr3UV831zCeWMRL3akF3KZtoLn9SL2yxRBBMm1XAyV6RA28zEc&#10;8RyPK1lsLyawOhNEOmhFUJKPO43IhpzK0PbSZAi1Bxl+N43dUpq/k8aTKkFyTYAygsZCUJkX2chH&#10;cVqK4IdyGL88tOO/HxoIkGraED6vdOGrQJiB2DugzDuwWelQSPMyh85hakXI3YWAqwMxD8neTIVt&#10;7MEab/hlfQFPebNeEhpf1JuEyAOc1Ro4Xl0nSO7wtT2cbTVwWqvh5aMaIbKMdd7g/VWeDAuvSpUk&#10;+1nWi1aqJRN/e0Tp5QloB5A2jMIje7iquzBFBTIVVikQt7SoR2FJh9klqoGKDvMVDZY2GORro5hb&#10;HVbm4UWmurFWM+L7VzF8fJ/Hz1d5vDjJ4MfzAgm/SYAk6X+QXXIOCImb2KvG8fa7DG0Kb56n8OZZ&#10;Cu++S+NiP8KCjuEfVzn8dJHBP9/m8f5yCh/fzeLZSQiZzBgSkyPIzqnhFmihlVYs2N8Ponnkxk8/&#10;J/Dp0yQKZQabVR2efxfDh/creH/FynMxj8oGVUGKQTY/hLmUGhEqKRcBPUillPITyBgcJ9jQLPou&#10;BAk++4TJva0wdrdCeErQ/OltAZcvMthpBrG+74Z/chgDsm2gbGeovY3Wga/RN3hbSaUwRsUsK/VG&#10;ewmUhPKB7ptoafkK9+5/hdZ2KlcKhULBhLkHRjYSqjsCmclGp6C7R6AcJpDewF2q3HtUvG2DdCqa&#10;mxjV3oLB3MKG2YJ5QuFiniBfJDQlBtCr+gv6VF8hlOhCJE1hEmJZTvYjWx7HTEUPz0w/nJlehIoj&#10;yNR0iBZ0iBf1sEWGMExnJgtqJmy9CkC29d3E7XaC7tAd3Ov4q7KLTX0jgAjFx2RmHFMzet5HwpTc&#10;w8QfyfJjw0hQoU7GRpAMDyNJsFxMapVUQMWQBnVxsgw820krNgUk4w6sJV0oxxyY8xmVoWqvblCx&#10;pF1WezvhHR8iNPYTJPthHu6Bj4JHTN/POksYdKkITQwiRd+4MocxRwCRYa4EganMo6T7kXmRaQZW&#10;9xABoJ33r/MuXCOdyvCZwKIsqikTRAUiZT6k5KATE3iU4esCA3uD57wdNyu71cicyIiuB5I43NLb&#10;osCkj8FGdqlJm1U8Dzp8AmQtYkXCMKxsfyi9kbIQRxKTC8gaOu8o8GDqvA1L1224qfrjfC9LJ503&#10;DWKeJql7BCIFJkP9LQj03cGkuh1zMo9L34Np/n+aMJEgQMYJTFNjnZjm9czwf2ZkKJ7AKBCZ57nO&#10;absViJTeqhK/LyC5QsD4s61aBiCpgNasgwpQymrrP5sA5JYYH1+DpDyXBTX8LB8LPO4ymIrJ4y8A&#10;qYAlPyPP/wySezQZ8j7wqnDkG+PnRrHN+7tpIcgSgiosn9WJQULjAAoayYPYR+tHRtWH1HAvoUx6&#10;91rgUUl5DcAi95VQL/PnHAykynMGPiODo+x8In5unBCoIzxOMOBqCIzS46j0PsrcRulR7G5VeiBl&#10;lbUspBEoNLHsLPSLeoprHaFSTB7LHtiGHv6eAKiAaLtsgSjD4LcgC3AEIsf5OYsICQKIru22Ug98&#10;smKfEDnBeqgnXEo9cBFMUgSoPOtWRtOp7IEuPZKbDNAzGvoiwopMbyiwfuYMg8pnl3mPSnwu0CjJ&#10;xgUgCxQfizJHku/JamvJF1pzqdDwabDn1+IgqFNMHgs8fgFIWZF9pcxvJAA+cCu5JBWA5GMByNcE&#10;y/8LIv+zJ/IjIVR2sZFeSNlSURnO/qMnUtk1pxzF0xkPYixfEVnLAfoptlVZOONVdcDOeyKZG+yE&#10;6KDUYcKdiDwZeZAFNvMO1hn6kXqUAl8sbcMuAfJkMahYddKOzYwLC2EDMvQRGQcBjGJk0a/HHl8/&#10;mXagIQv+eP0nSwH88EhG7MLIRhgX7WOMuSNws/2aWF4qtuERCgIty03LtjZC397ZdhM99O8awmTc&#10;LYnKxwmPahQjepQJp062t562rzHQdQNBtoOYh3ErwvcnNYi4KXKMrUiEhrG24sJqxQ8HxWkLBeZ/&#10;3fqGMeI22r69yWvvw5RJg6R+jPdoAPaBHugIjCNtFKLtIj5YBwe6eT4ER9bRNtbxNorrTvqELgrO&#10;ziFZZX0bfb2sk8Oso6pWaCRnJEWojtCnk3yQhEoVv2PT8d57CMBeL2Jmxkmdg+VghG1Ay3quos8d&#10;hGV0FHb1KIw8F6Nsr6gZgkE7BB3bpc1IX02faTT0kmcYa5wDsBEoh0cJ4Kp7yGZMODuZxuO9JMKM&#10;BxOMu16vGkv5BM4Oq3h5MUuQDKJAIZNOmpGeNGBh0YjiohrxySHE6Z+zGR8ySRsc9n5YHO1Ip3XI&#10;se5FQyasL0zjYu8hThuyEKaMH8+WcLKdQTkfQr08ibcXDVw+qeJQUuscLOP9SRMfnu7h7VEDL3fW&#10;cb5dxuVOBc/WF7BbTPOYx8vtRbzZK+PtvqwvWcJZncbjRaOEp7UCATBDpopjkVC4kPQq8x53Syll&#10;9HdrIYbydADpgAUBQmTUQRHjsSATFJAMULCkyWEZAqTMi8xQxEzidCOFx5U49pYjqBMgG/kIjuaD&#10;OCv62V4c+LVsxKeyBp/LI/i83IOvJFO91zsEj3sQTls/PHbefGM7vASJYloLv70dAWs7fFQLcar1&#10;5w9zeLtbpWriTaruEQrreLq2haNyVbEnGzs42djGfmUNe5VVfL8nMFmi+gnwQqnMHtixxMC/kqHx&#10;5oeplrz2YaqtDkx7GYipMFyqNmTF+U+bUV+U5ffjqK2bUKlSNSwyoJYZpKsqpQdy41CPxU01fEk2&#10;+EAL5ooaPDkN4O3rNH68yrDCxHF6QKh8WyJEylaLuzzuK9st/vL9Cgs6gRf7UTzZDuGw5sc2G1Ot&#10;aMd+1YerkxShU9L9rOL3vxfQ3PbiaJ+fqbsQiPQjliKwJKnuCDRHR3H88msZjUd0HgTN33/LYaNu&#10;Q73hQ3M/QeDL4N3rLf53A0/PIiiuEi4ImXWqHBluGOu5idY7X6G/8wY67v8NN779io2ji4pllpC7&#10;iMZ6BItURuenGfz0owyJZ7HZ8KPxzA9/ZgR9xlvo0t9AG5XloK4F/oCalXpc2TR/rP8+hgkJ2v57&#10;6Ou4QcfzN3RTnba2/gV2NyGAyjRCULe7+5BI6eDxDaN3+BbudPwFXYM30N71DfqGbkI7QcelvosJ&#10;6ZV29iAcpGp3d1Jw3MVaUYfved9DsR6MaP+CCftN+BJU7jT/VD/yGxOIEDidqS5Ei0OILAwhsTIK&#10;b1oFJ8Fv3N2DMQoYg70PRtbDUTqXTjqe1q6bGKTK7uq7RXVJwFjxKjkjXR5+f3IcmYIR0wsGzBYN&#10;SGY1iCUJWJMqpBIjiIUZ1FJ02KzHU7ym5RgDFxu7DDlVwkYcsz4uEx735yM4q6RxUIjwuRMxG0Fy&#10;fFg5VpIeBE1jBIBemAiQ430dSm9kxKKBnVDpZ/CRnsjlkBFbdCyLHgobAt8cg+8sVXLBPoI8nVre&#10;NopZ64gyL1L2uRbzqXuVBTWS3qccMihbJ8pCHd9Yl5IjMuek4+JR9s5e9uvQSFiUFD8yxD1LUJXe&#10;SFmZLb81yd+Z4+dzdrXS+ygQOWVh4E44UKFzC2v7YZIV29KDRCjy8z9kSNvcTYhou4Hx1m9gaPsW&#10;QcJPerwPWT1BSYImgW+eUCA70lxvcdjOx90oGFmmhMAc4XVW16csrJFFNjInMvPHUebQCTzKkLYA&#10;pFhRgchrkJQeySKd/Z9NdrVZlaFuBSQlNcz/NgFHZT4kQVKA8v+CyP/siZTjn0Fy3z+GJgGyzsc1&#10;vrdB6Kl9MdsQVghGy7zHRUJ+nvdQ0t/M8JqnCJSJMUIkQXyCUCape5y8bg8h/EsvpJOvyVHm3cq8&#10;Wgc/bx7uUiBSLTAgw82EPxnOlq0Mv+R4lJ5IA+FQYFJ6E2UOpMyJNAh8djFwEwoNBAorA7bpPyBS&#10;0tL82WQYW+z68+0wEyQFHv08FzfPaez+DRi67sLLgC/zYuO8hgjFZnjgHuFvSOmFlBQ+MlydGpGV&#10;+dcQWWRdFohcNPLeECBlRb6YApGss8pzvi4AWaFtECK3/90Tqft3T6Sk83kancA5IerF/weI/NID&#10;+QNfuyJAvpr9f4bID3Pu/2U/8/sCkT9Lep8HPiXBuazOfi+LbIoBXBbDaKacqMftaKY9eCk9MCn6&#10;iAAFKtuqjXAmJhCZZpteJyhKu5T8sJJPMs66X3RpKBLHlJ7IRsaO+hTBMc12l7CiFDMTHgmO/M6s&#10;fxyVqA3VOONC0oEXJQbntB0XPJ+rShhXm0mcVqKozbiR9k8gwHYcpg8K0VwUrQbpiZO90XvbMUZR&#10;oGY5jgx0KI/HWAcdbLcOluFY1x2YWU4x+ojkH/6/7d7foGa5ei39iEjqs7AKQUc3gXIEyxme96oH&#10;y0U3bDzXlr5W/PX2DSVJecc91sXBPgS09NUqApqG/mZiFPrRXrS13IKNdS84RgAnzKlHeq57IgmR&#10;0hPZqZIFlq1KT2QXAbJXhrT/yAOp1XZARz8iqX+0agotbR+cE/RbNhfyvjj9XQ5lXwHLzgXMmDKI&#10;qMPwq/w8Dw+8aidFmhHGfsaqcQOBUgOLWgUjz8/N37CPy7lcpwtSkpWPUagN3yGwMm4xvqQTsnDY&#10;grB/FFrdbegZzyJhGeVL4+y7DOpbhEQKhQDLwOmkH8/psd1guRcZI+l7bGwT0TDLhfHP4aEf5zEa&#10;0yMYnEAu5ce+pM3Zy+P1sxIuH0/jOYVBYzWG43qWsbym9EZWCXk1gtvH0yP89vwYbw92cLpWJkst&#10;8bUm/vF0B2fVBTyp5HFRW8LrZoUQWcVZYxlPtxbxZLOIZ9slNJelJ/G6F3JxMogZxq980o3qgwi2&#10;SzLvURYMBZAJ2RB2Ms7bJxC08ujk9US9ZLJJ7CxlcVLNkdN43pu8B7SnVRkSj2O/SHYhRO7PBfCE&#10;7edq0YGfFk34uKjD50UVPpf68JXD2ocwnaifTtdBJ25mwcoG6Rbe8IXEOCYDA6y8N2AevYsoYW9r&#10;LsYLWsfZwxpebRzgcXkdzWIZm3NF7C6sYHd5EbWFOcJRDs9I1Du8UZulGAps6IW0AaXcONLxAQb4&#10;bhZiF8wEVo+D/8GKNBfSKosgvOPtWI5q0Jw1oUaIrK6YcXrqx8mZF/U9A46emnD4dAJrO2psPzWi&#10;+dyKpU0dEpJmZ0VPuCIEHnjw9EkQjU03TmUnmydJqoAcPv+zQZBr4r9/quJf7x/i/ekkLvdjOFr3&#10;o77sRqPsIVhO4oeTNHbLXrwkZP58NYcnB2GcPY3h8WEQs3M6RBIEX3srnI4uZe5FadmJFy9yOOBv&#10;Vcp2nBIkN2sOZFkBVyoe5Bc8qG8mcHGewcGxF7VdVrilYSxO6VHNWlBKmuAx8f4THHVU+zo2wFox&#10;hH9cbVCxzGFeSUJOB3u1gKvLPE6eshI2AijWLLCHe9Gp/RYdtC7NHTiDhP1TwueLEt48K8LNgNjZ&#10;+ldlWKODADk6dBdmQ5fSsAwUC4GI9OKNskH0IxhSw01Ak5QKN1u/Qi/hTU2lKA3eZOyG2d4Dt3cQ&#10;BnM7QXUQtolWDPb/leqvFZWFcZ6bH5UKFZ71G4RSPQhMU5hM9mKhYUR0gY5rug/5qhbuBFWo+zZM&#10;nl6MshGPTLQRPPtgZl0wEw5kNwK1hp8haAyr2umEbqOfgS0a1qGj5wZau7+BydoLiyywiQwhnCKM&#10;Bvt4PXT47g74fN0I+nsxR4isL1mwENdg0j2EWYKX9Bo2pty4XE3hfI0qrEC1lQtRubuRo2IrhG0E&#10;SC10BEYPHVLUqqWjIvzxcYhA6eXRb1Bd90jqrrc/lN+UJOVNOp9G3KwsFJP9s6UnUqxCCFyhSMpa&#10;R5WE37KQRvbnljmSGZtK2Xd7SXbEYXCWHkjZO1tWastcyBQD9ReIlF5OmVs55yAoM0jnCKDXcyF7&#10;lKMMk0vPo8BkwU1n6RnHftqt9EpKj5Ok+JHPSQ+mY4DlSoAUiDS034CR5pJ5XwxAEVqQwXOW0CcA&#10;mSUAZlg3BSoFIBdMhMiJXtoACoQsOQpMSi9kmsFVhrWvQbITOX5PYFJ6JBWI/MMWWKf+EyL/syey&#10;apX0MP9jSoofOnIBSBnaFnj8fxrOliFr6XEUYBSgvIbMP0CS1iRENuj/Nt0EHb4uO+JIsvINAtQ6&#10;z2FZ7r1Ak1wjyyvHMsnyWlO81uhYD7yEbS/fc/Po1PYgZqaIsY0hYhyGR8qY91rSRHkIoF5+3054&#10;MzDwqwmKinVKT+QfO8203lG2MhSQnCAcylC3fYQQOtQJM0FBINJB8JP9maVXUllkI+mA/jScLWl/&#10;pCdSYFN6MwU4B+99qwxl24c7FYB08rteAq5PJXvKd/E1tmWBR+n55rnG6H98PbeV4extihrZKnJF&#10;0vaYCIbS80iYEoiM8TsyhC1W+MOk11oWVAlMztNkWFxMAUnCaINtYdenUezL48dh/XVPZPJ6PuSf&#10;h7O/9EAKQF4RIP8viBRo/LN94G/IXtpKovF5n7IyW3bHeSfPl4I4pB8o+w3YjNlxNMMYUwihnnZh&#10;nwJzK+ViWY4quSHzPkJv1o3nC36EeJ8kYbi00yW3BpuyKQHb727ciuelAAOuB9WkFSsEyLQkKed7&#10;ApMrcQt/P4yfd3K4LMdxthjCScaB1+Ug3m/y+WoE9RkPalkPKlOMGTynuHMCMQb/EH2Qz6iGhcCm&#10;GZDhbQpudR+G+zsxQLDsY9lbNYzlrH9jFItDbbfov+7DpGJ9Y1l33P8W9+78FV0dt6Fh+QbZHgKE&#10;ybiPvtM9AAfb1fhEH3rZdm923sPfCJB/u3UD7S0UHZoRxM1aOEcGoBURrRuCR6b4GEaw6jNhM+JA&#10;jkeTdpDAKL2PPegY7ca9gftopc9u67+j9EQKQMqQ9p97IkfJGqphnqeGwtzOOBhKYy08T59ZYh0r&#10;sR7xaF5luyuy3RVQtBeRM88hOZ5AaiJBeJ+kcJ9EyZ/AnDuAtJPwZ9RAS8E0rpLeTUl0fhNqVQu8&#10;9Bl2M+Or9j5cNvo/Szcf38So5iYs9B3ZnA3LDxlnHxgRoohwOrVQyaKzmIbxlPWhYSVAXu+UM5nU&#10;YiarQTgxBJevH/GkATGWb9BrxHzWi4P6JM4Os9it+NFcC5F73FhkudaXE+ShBIozIawuxPHmsIEP&#10;p3vKjn/75QLBcRmf33yHz+8v8KbxEAeLsxQWBVzWy7hqVHCyuajseb23msdRtYD1uQQ28gnUHiRR&#10;mY1hJu5ELuFCORfERjGK7WIcFca2LMtI9tGW4WyvSYsAQVIgsjKbQrM0Q4CUnWvySi+k9EYKREpv&#10;5PFyEk3Gx/18EKcFEV0evC3a8KFowG+LGnwiw3wVHmfQsajhUg8iYh3HYtTPyqqFeawPCZcaeYJd&#10;ik7VTvXgpVNZTBKQtgp4dfQI+w/XCYwLKM9kUM1nUJ5NIBd3IxEwIULVlWdjLy07UCgYWUBqxJJ9&#10;CMWokKbakZhlRU5Q5dnuwW5n4Le10tpQnBvHyaMgFnImJGM6nB9lcLIXx5OTGJ6eRrFz5MBG04j6&#10;kQGNJxM4/bsd5x+8ePZDELU9/l/Zhr19P85fxHB44sPTxx7sN93YawaU3sL3BLDP/6rin7+XcHTM&#10;irFOB3QZx06dwEjw+vRTDZ9/q+PiOMVzMWIuo8dRI4xLvvfDWQH79QjKBULCjBpeTzsC3j4EA0OY&#10;oZor8Tpz2XGsrViUybm5KRUK/NzzE9lzkxUzwgBL0N09Jmw8NiBfHMZ21YPLE9mqcQ2f3lXx5jnv&#10;7UkBV5Jc9KKODy830ahm+HtxvD4v4cO7BeXamo9d2D1yYankhD+oJrT1omP4G9i8Q3hyTlVxUcRa&#10;PYXn3+UQm9Thfv9XGBz/Bh6Cu/TWxVIa3On6KyGtW5kbEgyrYXUwMMaofmn9Y3QkhMiOgbuwMPg6&#10;A2MY0jP4mdoJa4PwUgiY/Xwc6obVy4BnvgGH4wZWWKnOnpixtzeOcnUMmTLBKzeAybIGi9tmhNIq&#10;tA38FbdbeD59NxAmfBkJYWaT7Jw0AAvhxExIMTEQydwX1VAbwfcm2ugE2+7fgI91Uq/vwbC6FWpj&#10;J/q1t3ldt2H2MDBGe6G33uG5/xdszlbMzKqxsmjA9KQaCzMmJaHsVNDIBhfCx7MNfHqxg6ujKp7U&#10;ClRtU9gqTlLBJbGYiSAT8dDB2hF1mZD225GPuhFx6AmTg1T7g8q8yAAVecw4AjuDsq2/FWshgUjW&#10;Qe+4smq6IvMkXRrUImYs+9hoCXZxA502YSJuIiSaVApw5Pj5LO+DpBaa5eezToIhA5dYmsE6wsAu&#10;PSBP8j6UQxPKgiBZ2Sk5Lxf53bxTA9nC0NR9D65RAhx/Z8pOMCWUSg/pUmACizTZsk0WVMhQZoAB&#10;J6Trx1jL1zB03oJnqBUeQqOXjj9JGJomLPoltQ8tyvcm1R2Y1sleyf106v1YYlmVrANYYFnJNoey&#10;U02e38kJdPJz0xQAssAmLQvn+DjH1+T9Ir8vici/fF5ZfPMnk632lljukjJmlcBy3St4vZDmOqF4&#10;H+oUvtu2fjRomwTBP9t1Kp//sSbBpelSYd81RpBU44jgcuQhuFBMHEuGCR9BRlYMu1XY4fHLPtzX&#10;8yOHCaLDKPN8pTdy3T6GJRnKnRjEDOusnzDoYJCJ0n+WYi5CgxNT3gn6TAvyYQsiBPcgg7qL9zls&#10;GeVzCg+WvYUwp+1pgUYWvBD2+u7dUHojTbKSnoAoCcGNLCeZt2gjKCqwx8DsGOoimPbDTjDQEhA1&#10;PW3K90YIEGMM/EqScT4XiJQeTFnVLal/ZE6lib8jvZnK1od8LvMzvTwvG4WEkhGANsV6JkPZIgJi&#10;ffeQpwiQnX3qUtccI6jah1BhLKg4CVUsR0k2nxztQJGgrdyX8T6CpPRICnATKLV9yhaI67x2xSig&#10;jrz0p6yzO6zju6y3J4Ss5z6Kz6gZ79lmfiTAiX3IePAx58cLgtzPxTBes+6fUqC9lF7JohenhE2x&#10;yyk7LlJWvExZ8Iow+dOcg+Box8cHDvyr6OKRjxf4GwtuvHvgxtt5N94v+vC66MdFzoPthIcCzozw&#10;hBo+rQrTbO+rMR82UiFUJG1KJoD1KT8OCjE8YfCvT7uR4TnH2QZnWJ9OGVR/rMVwsezHY57bcZ7n&#10;VgziWSmMZs6LMuGxQCApsd0e5T34dDCNz2d5fGgwMM8SnOn/3+9H8HKb8DpvQzltwxavdWPWT+Hr&#10;or+yI+mzEgBMijkpYtXD3RjpJ4SN9EDLOjLYex/9XXeho0B0s646Ce8TFHHK3En5HD8/0NNOiLyF&#10;v379F9y++w26WP+G+fmurjvopN248zW+uf017rHO3KGg+duNv+HuXYpK7TBiFi3FxgDF5n34h1nu&#10;hMosQWQ/6SPoh3CW9iGsH8Ug66NAZAvr913Wr3usz20DregavEeAvIWRgRsYHWVdV32LkfFb0FpZ&#10;Dz19BLhemOlTfAScYihPqK+i5CzTV5QoSvOYUZcwp36Igq7CurWERb6+bK1jy3GEqqXO9vsIzcA6&#10;1n2z/G6APtKj9P76LXJ/ZCefvxAm78BiIECyzurokyYoanWabpjMvE96QqyFsTwk6YE0SE7q4aEA&#10;d9j0MBCeMxkvagTBQt6CQJDwHaBPDqkRYdyVNHp+/4gSQ7PTDiQohJIpE+YLLtTrYeTzZsIo2z/j&#10;Zzo+jsoDMsl2BoVJN+OLEaV8gHEpjNpSkkxFBrh6jM8/ndMu8MvJDhZiIaxnkwTMHI7WCI8PH2B7&#10;ZRbVQhqVfFKJV5VcnAwWI3/FsJKNYGEyiKVMmO8RWIvymTgWp4KMaS4EXQa4zBp4rDrlcT5NbipN&#10;4ngzj8e1HP9HoDKB40oKF5tZnBB6T5bjOGIb3Mv7cco6/Irt582yj+3IiY/LenwVG+MNGWPQMRvx&#10;slTAx8Mm1tMJ+A0aZeL3JJ1wjo42Yu6Dj8AxEzGShvOEnCYaFYJYlQWaTSAb9SDEk/JQwcuwuNHY&#10;oayW8pLS5wvjSE4NweFtQSTRgUi6FaHUPWSLDDo5/n+4Gw6CpMV8D+m0GpvrVIcyrFz145IN7s33&#10;JPGXWUJfFJUNglqR51QaxvLmGCqPNARKntO5Dxev2NCPI1QNMXx/mcLb11M4fxJUVkY/eRzBwaMw&#10;zo8TeP/2Ad6/J3WfhrFaMeDkiU/ZD3uPDfvdVRm//VTlcR7N7aCy8ObX1wv4/Ms6fn9fxfMj3uSa&#10;h2BnRamoQzalw9FuhJ9LKqupC3M6rC4Zsblqw2bZSghVY7loRKVswVqZarTCilSTRUAmFFd1ynzH&#10;q5N5QuQ6Pv+dACsQ+3EXn/95hM+fnuHspIjm7gwrJIHwdA5XV1k8PqVja5hQb9pw8SyL06NpHB1M&#10;IpMzIpwax95JGs2TDPaf5rD8KIBshYp4SYPlxgTmVnRKGgSLoxctnV+jd+gevH4VIXIMTjYIgcgI&#10;TTa1/6ZNtivsgC8yzjIzwugewri9G2ZfL0z+TqidDFz2FjgIki5/G+zOW2ww3yIUvIO5B73YPZjA&#10;clOPQoMg91CPcG6UkNfG//xW2Ww/7hmFi1ClV/ewgQ/AaRaY5G8b2MDV7dCqGPQIkV3tN9Fy92/o&#10;bLtBRedCyK9GlzglKsq/tX9FsL2PQJxgl6Ci9nXA6mpDODqAHMsiHBoi7LMOTlvwdDeN708q+Hgp&#10;+7gf4aQmk5v38eNz2aaqiuOtEp41VnDaWMYe1Z6kaCimglRsDDR0mHNshD4DHcc44dGuQ9LB+zIx&#10;rCQQl6HBEqFtM2ZVoK5EaMwTCMsBA5qTkoJnXFn96ZCdY+hkQ+NDiFDJZ/iZStyKGuGzwu8uEzwl&#10;obFsrSb5I2VXDOmRXGYg2s+40EjbCYTjkGTpApOS1ifNAH2dzqdD6VmSXXdkd50ZAveWQC1BssYA&#10;vUqYtRAmbP3XZpW5cQw2Hul1lKE5AuAkQSAjQ+nSy8mAJItpAgSK2HArkiyPeapw6YUUiFxmWxco&#10;lMUTApJi0js5R8ifITRmNV3/A5OyopsOXAFKilH57KJJFmP0/i+THU8W+f8l/v8yQbLCz1RZL7YI&#10;kg1lZXY/AXKAjwewI4tsCI5/NskL+Wc7kpyEBMdDDyGS9lie//s1Nfa9YwpESi5J+fwxXxOT1D/X&#10;i25UqPE+lwlJZQLhEsE2xzqb1Q8iJnOwWJYWBnPpla4kXDgpJ1BJezBPiNymep/2TyDlocM2C0RK&#10;L/YAJghuDpaX7Kkti7WUVD4EQRneVkCRwBihuJ/kdwQggwRHH//LQ2FvG+mGjp8blvmPnffRc+cb&#10;9BJCB+7fwlDbbSWHpNIDKQtz+JvSIznC92SLQ8lN6mEdjPB3p1xaJd+pRyULsjoRHuvGJKEyre2F&#10;pGqSMljjNddthHHeA9ntR3qJS7z3yzZCIst9iuU4ye+VKHYqAtjmYYoF1h1dH8ueooB1c4HXWzLQ&#10;VxuvreHU4shH8R8y4zxqwxnrpthlzIJ3aSfez/jwYfba3k178VuJPpmB9gXrvkDk6wWvYi/oBy5m&#10;nARIG86TFgUiZS/t9zlZoW3HrxSM/yQ8/lZ04h9FN34h7P3E770pePCDpN2ZI+xlPdjPBrGd9qMQ&#10;pMB0m1GieKxPR7GVjWM9E0WTQXivyEC6ksZpeYrHKJbZTgMTLMfeFsJTNwXdEMUf7wH95AHB9GQh&#10;gItyDM9pZV5XnCA+7RxTtkCUldiXZT8+P53GD4xv51U3Xm75cVT2oJI1KxC5yXNbn/GjSIjMUbzK&#10;ytqk36bApM+uhUE9oICkLDRRj3QSKNvQ33kXwz33YCb4B2wU/fQB6kH62o77hLt2glQr7t29jW9v&#10;fYsbhMNb92/iZutN3Lh3E3dZl27cu4Vv797i67fx9U0ZsbqrrLhei3kw5zYhqqWoHVdhya5HzWvB&#10;Fs+n4jZi30/f4qa4HuhED+txF8/rPn3hbfqiuxTX7bIAaLAFg4O3MTJ4AyNj32BQTRv/FsPGmzC5&#10;O+GXaVH+UfhdE5j2ZFAJbWLDX2e9qlKMlJAdW0ZmZAWz6jJFSpF+Y4XitY6ibpd1q4GKeYf1s4q6&#10;ZwGHKca9qQTyMhSt68BYL2MN/3t8tAUGTRuMhMcJjcSXHph5jyzGHsabTrhcvYTDAYLkECYnDchQ&#10;vAR5vxMUEjPTIeSybsRYvl4/44mX5+sjTHpHYLZ0wW6nICdUZrNWFFnP8hQw+YINhaINpbKMRhpQ&#10;XLBhjqJh9YEXhxtJlCmQ0hSbk1ErZpIuFClWDqo5XO5V8P6krgxpv25uIOGyM+74sDabQK0wifXi&#10;lAKQy7kECmnyCwFyJRtVTB6XZ6IKQC4TJtfnE9hZyaDGOrycDWOa8cvP8rPpVbDSHJLrk/W+kAmh&#10;USYzVDJoLqewS4jcLyeVBOTHBEiByMeEyP0HARzPB3C2FMIFRdL3Sz5czU/gq6rbh6o3iJOpPP67&#10;eYL/PjrDTzv72JpKQdfdDQtBMkkFOSn5r+g80n4N6TaIl4/Lyth+s0yqTnmRDBjhoTOxTTBQmqiE&#10;CCFaXQtvNgNMnhCZkvkDrYgmepCe6UU8w+AyR4czP4pQlBDJwO90txNghkjzY8rcvLU1Nvbvcnh9&#10;VcDxUQKlkh3TGRXfZ+DM9mPl4RgaTROaezacPPbi8iKKq+9SOG4G0Vj3EPb8OGxQzT6NE8aiONkP&#10;4jlh8uplBlffZ/HqZRr5ZULovg3NIx+Wyk7sP0rh7DSLX38qEUhjBLoyPr4t4sNVCSfNSRRyVhRm&#10;9Fh6oMNGxYiPP5Tx+fcdfHr/EC/3k2is2pGO8BypPNYLbixNOlFkUNlaTOApSb+64Ed+2oxq2Y3V&#10;kov0P4XL/SX8/N06Pr0lQPK3Pn96hE8ft/CW/7lRi2CzEcdSxYciz29734vNRzasrI9ju2nF67MH&#10;+PxhG59/beD4IIE0QXKbsFyp+1HbY2UiHJcahI9jL3YeuxGZHoXZzYrv7ofLPaysWHO4B+ANEP69&#10;DDJeKqsQP0P1NKBpxbhlEKGEEbFpK2y8pjFbJ1Q2KlzHfYy57ilperTuNmhsbKiWb6gqv2U53kAy&#10;04VqYxw7Fy5sPndjumqAI96npOYRYREPjCLpHaVSpkrtuQMtodGgIzgSDLVqOr7+W+jq+Bqaofvo&#10;av0Gt7/9SrFyzolESIOWjr8o8zONFsKrm4GQKtIbHUI0rYIvPABfUIBYhWhUjSVJ6vqMQuDjIT5e&#10;7eDnFw3849UBPnzXxHtC5IcXhxRFDZzuVvC0UcbZozWc1JfZsPJsiCnMRr2ESCpcNs6Ux4KwbRxp&#10;j1GxKYcWM27Wb7MKi3RcJb+BUKdSLGUaVZ43kk7MU9n6xnqVPYtlxxqflueoHUTKrsYK4a7GerJJ&#10;E9iThMYlwuQKg6ukHJE5WDOSCoi2n2VZTtqV7RtlTpbAo/RuyhB1WNunAGRonPeXEClbO65FLcoe&#10;4NsM0AKRknRcQFZg0tRznxDar6wojxD4YgQ/Achp2gwBsmAmyAj8EQKzfG+GkPmlJ3Lxj55IZbiS&#10;kCdAKDApJj2N0ss490evpMDkFH9nkhApICmLNgQkld7I/+iJlCTl16liaDwPOS7z9wQkN6VHUoay&#10;adv2P4atZe7jn0xS+vzZjik4HvvGCC4qHMriGZocDwiM158hPLpHCZCjyuKaU/q3pzJXj8ApWyrK&#10;Aptd1xjqLAOByEVaVhYt6Yew6NQR/l1Yn/Qg62VZeSlICZHn61NoECAbD+icCyGCAdud9EK7dIja&#10;1LARDL38vra3VckJOSpD0V1sTwRAPY+OoU4FItOEvDkKkjghzEeAdDBAyxC3QKT0Qspe2wKOg623&#10;FBOQHP0jr6SsyJbeSAHI/tvfKPMqwxQ8Ao4lBq6jgvQsBBCQYXaCZJh1U4bnIyMdKLPe7PnGUSIo&#10;NRwqSJofgcg1+v9V3vMVQtOcsQ8pbSeiQ+3IERZLVhUqDtn/eox1YYRiYlA5LrNdFCmWvljJKL2a&#10;WjR5r3Y8ev7mGKq0bYL2UdBIIHTi+2nZ3jCID7x3PzLYvs358NtqFP9dS+BVzo0mYWw3qMdx3IxT&#10;2rO4SYHI1xkb3s3aCaI2/Dxnx++FPwBywa0A5PuiD98/8OEiR4Cc9eIpf/uUQfP8YRYHi2lszSVw&#10;UMpgb4mBV3p5GKjrhSSaS1M4YjA+KU/jxVYWLzensUZhGOL1xVn/pyk45n0aNLNOHOZ92GRba875&#10;cVZJKL2Ref84Zt1qpO2jiPO+bScZN5pxvK+H8aTswuEy233eitKUEasZO2oE0WrWh8WEG4spP+YI&#10;cgKS0ispaVrsBopx1gcBSTUFgIDkQNc9ZchaK/NZKR69LI/hvlaK71tou38HLS13cfvObdy6dxs3&#10;W27jG4LkVzf/hm9uESj5mduEyHt8XUDz1rffQNPXiZW4Bx+q8zhIBFBxmfEk5sNpwodnFNSXBI9N&#10;jxkNlmHVOU5f0oZO1rU+VR/aWZfu8LzaRrvRMdSGHvrwoaE7GB26iWHVNxjRXG9/26//FhrrbTIB&#10;Y35CVlhTNJt8WPatElIbWLFsYH58VQHIZH8JyYEi/coiCsYSZifWkBlbxZymigXdOtbMa2i4yziJ&#10;LWE/lsWM3QL7UC/sPAc7hY5hlPGFvsfGtqSnkNLT/0YDZqRCNjjYJswsF7OpG+MT7XCyjofJMz5C&#10;cpbXms/4GPNdSMUIy84+6PRtmJjogEwFlKw2VksPIXQAwZCKADpB1tErCz/T0zrkF3iPGgE8Ib9U&#10;V+knWPazSTOycQtifj0SrPPpCEGSgmGTYqVOSNx8MIm16QRmAl7YNWoELPxMwIUsBU5+MoylbIzQ&#10;GcUsy2VxKoxFwmRpOqL0SK7mKFwIkpW5OKEzhcYyf48QWZ6NYJbl6XfoYR0fhUk7DAuPfpcRGdav&#10;aiGOxsok9lZZ/wmU++VJHK1OYr8YwRHtkG1xP+9XIPJpIQjZQ/2swPqQIUS+n1vHh4UGfn94ip/L&#10;p7hc2cVv+2f4/fAx5r0eaDtaIbsvpOxUU1TtS/FxrOepCnczeLKTQYJKJEDnEaRa9dLJexhcPHTy&#10;NnMnHPYuJMNjCJPeg4F++AOyiKebN5kKdXEMc3kGyEU1UjMECsJhrqBDcVGPICHA62dgWrLhxTkb&#10;7lkGa2xsqYQG87Ma5HMMqLkhfpZOvmpEY9OK7Q0rdmp2nO6HcLQdwO6aD4+3JHmoG+dHcVyexnF1&#10;xob7Qwavv5/Gs9Mknj1NYL1pxvOrIH74kMFmM4DNjSBefDeNf34s4fKcJE8YLeYtWMzbEQlq4bT3&#10;IxYaQbmoxw8vIwS+Y8LJHn58voCXTZngaoGXQXZitEsZ/qxnstidW2RBbLAQqliKJTEd8GAtG6Kz&#10;CON5vYCr/Qp+PiNAvqvj8z/q+Ncv6zg5maSaoeIlkM4t2pAvEV5XTKgfubHxyILM/BCmZoaxI3ua&#10;vtsmHFVRXfEqqW4aOz5s7XoU4Fzd82Bhk2Cy70Zx3YJQipAVldQ4IwgSsGQRjUOAkmDnJYg53AxW&#10;ngFY2ChUE7Ll4ACcAS188QlCpBomqjWtpws6XwcssW5MBKmIve0w+9vgibYjke7leRFAyipsHVmx&#10;d+lBjRCZWtXDlRpEjOVcKpuxkNXDZ+uBevSeolLH1C3Kbj0jo7eg07Tw9TsY7r8JHR3QcNctDHXd&#10;xEDHtxQsJjY6Ddo6/8IGfx9TGR0y2XFlBx6L7Ljj6oLVxaAYZfDbZgC6KuK3Dxu8rwf4/MsR/vmW&#10;8PhiBz+dN/HryyO851F6I9+cNpTeyNPdhzjfX1eORzVCPFVfJuxBgRAp80/yUQ+SdJ5pWszOQEsn&#10;VKdIKNLpLNFWgiZMExjS1jECoAY5gkOJbSRBoJT8gc6RbrhUvQhNUMnqCSRuLebpTPJiPr0yr7KR&#10;cigwKRApq0ElpUhY18dgT/ji890pB+GQASdsoLNUY5JgI3MjJV+kDIcLSEpPpjyWIexyxIQN/p48&#10;lmFsWUWs5DJkHZWeyARhTfb99Q63IiGLdljmWYrBNF8rs92v2IYJCUNYUua3sV3SBCSlR3KFry//&#10;AZKSyuULUH4Z4hZYlCFuAUrpocxq/9Q7SacuScn/bF9SAn2xeV0vijwu83xWCajrFpkX+WWBzSBB&#10;b/h/m/RG/sn2vSOEQ9l7m+aXxOMjBMfr1w5p8rwpC2wIkQKaZ0EdnrG+P/aolfyR23ZZlHMNkWsM&#10;zFW5pwTAJH1i1W/G61qGDjaKfNCKpYgdF3z+ppnH04oskkjhiFApQJCg0CjE7Kik3Mh4JxAwqTAo&#10;PTcEPOmNlAU3snJbR/AzEfhkyoGIgwXPuFJetoEOGGTVNuHfpe5XsgWMdLQoPZiyKGe049oEHK9T&#10;/VwPZwtEqgiWFn7fo+7jd3vhIMRKLtRlwmTeKwtIhpRNHiJ8XXojy6wnNV5vgXVuR679j+HsOmF7&#10;i6C9zns1a+hFcKgFUcKCJB6PDHUgyXPO87dy+kGWcz/Le4jl3I/kaC/FBK/FqKJIGMGqlcLdrUdZ&#10;pgFIjmCeS9WlRY1Cq8E2tB+24Jzg/YYg+XExih8Juz/kKYJDE4jLAqD++0quymZQdrcx4jRmVCDy&#10;TdaOHwmQ77I2fMjZ8Nu8A78uyCIdF94+8ODHBR9eEvKezRAiCZDnCxE8f5jBZX0eZ7UCTghMzzeL&#10;ykKF+WSQ4j+Ctdm48rwmQZkB+qicxA/NebxmGV9tzxAUpccxqqTzebwYxAED7YoIt7gNDf7HyWII&#10;p6UwakkrZB/qEgVKnSDxpODAS9lzecWJ7XkrVrMmlLMWVAiRG4TINdaZpaQbpXQQ83EvpkNOBSJj&#10;PiNcZjUmxvqhYn3RUBQaWKayT3bLnb/xeA8e+gEby6CTAuPWzRu4fesmbtK+vXnzGhZZ7+6231F6&#10;Im/fu4sbtwiRd27hPmGzq7UFbXxuHOhBkf/3W7WA3yp5vJ1N4MdsHPshF6HRRJgMoEmwuUh58CTu&#10;hmu0Dz2scwM8ry62jRYKkx7W205Cbe8wffjwHaiGb2Fk5FuotbegnqB/11P4jP8XIvE+QuQw7PQr&#10;Xp0NJc8CdgLb2LBtYWF8DXNj68gMPURqgCA5kkNCnUFkLIPwcBKz6gXW0zLb5hrqnjXsuEvYdOdQ&#10;sPkxaTTDr1XB0N8NDcW7lSLbwvo32N8BnXoQuTTLZ7OCoMeKIdbhUbWsFJfFOB0wiXBzTZBdTIjS&#10;DycY/+IxLRyua4jU69uVlIgOC3/TfD0sbrJ0KnMmpSMmkVJjvmhAZdWN08dJnD1Ok0V88NPf2IwU&#10;bD4t4xh/N2ggTPK3fSasZCk8KWCWWe+iDiu0fQOE+QGYxwjYpnH4rPxcwKnAYz4VQiZKuE0FFStl&#10;riHyi8lQdm2B9XYhqfRICkTmKQDCBGPpgZTeSIeB3MY4liFcCkTuEB53yxmapPxJYmdJFtUE0aQY&#10;FsG5SzF3yKPUcVloI1M39tNmfPWxcEGldo7XhRP8WjnHL2vP8b56it93n+OqvMGgo0PaZmIDYKOP&#10;mQhEbhwLoDUk0aYdNlMnJrRUz7yJAcJI1D+MWICAQhBJhlXKayZ9q/K+jxQv6YO8zm4s5yfQrFLF&#10;E3aW1unMVicISC7UH7kRS/OmBfqQndVhlxR/sBvEyrwZM0ktqiUD1pcmkE+PYJ5WW7HjqO5Dg+ey&#10;ktOj+dCBy8M4PpzN4/MPG/j5RQGfflwkPMzg07spfP45h3/8OIvzkwSOmlE0T1nIl2G8fJ3E928z&#10;2D8M4eQ0jMdPSNlnAWRyKkTjQ5ie1FG5jCHESpBLa3FK4Pz8ieD36w4Bbh3vnpVw/DCKGTqQNFV2&#10;we/BlMOLRvIhXhZPcJo9QSPSxFqwhAXnNFZ9VAjxDL4v1/D+UR3/fb6Hf7yo4ceXizg9SaNSJ3gV&#10;dYgX1MgSwGbK48hVxrHaMKFQ0RIGO+APdSGboAJ/UsFONUmV1I/+ka+x/FCPvVMb9p87sPuMKnff&#10;ga19P1I5An9SQ5DTw8uyEZCMJNVwEdjDcRXyRTMSU3q+roKesDxi6MIgA7/GPoQJBg9nXI8A4S+c&#10;I1RmR+CnCPAtEUR5jPFY2jZio2lBjZBbP7Bh+1B2uvFg89SH4i5V9CKBj9e0sUUHu27DYk6HgFeG&#10;r1ugG7+NIdXfMKT+G+wOBko7lZ6Jim+M79EBJRm4Um4GMDrfYsYItUp6L+9C8pxmpifgdA/wuy3w&#10;uIcpOHz4/myB4PiIZfRcsX/9/RAf3z7Cp7+f4re3J3h7vqvYm7MmXj1p4OXjLVye1PHicR3P9jbw&#10;fH8DL4+3CZLLKM+lUJyKUuHFWb7i0N1I0PF4jRokXXosU0UuRmyYD5gwTyefJTBknDrMss0krWpE&#10;jSNKihbpDbIRIB0MrDKPLi2BNOFgwLEzoFuUuZHFgIHQxyBEy3kkIbkWCQYFWcUt+eucI+1IWUeU&#10;pMV7WbYfgsCUbUwBV7FZfl5y2uW9OqwTHFMODUr8LXndo+5GyqJS0glZeu8rCcp9I22YIpxlaHHC&#10;XVbfhxwBUJKJyxB0mcKwTEhc/gMQS+Y+PiZoEObKhLkyYa7ExyV5TXomeVyRXkqBTBn6phXFTL1Y&#10;MvUpx8KEDHcLSLYjq+kgPMqcyS7kx2m6bszRcjr5jAyN9xJMZJicZrju5RRIXbZcp4/ZsV3bLkFX&#10;TMn5SDskQB6xLux4hnDoH8FJcBQn9EtNOvgmfdO+bwjHFINH0iNJODrk8cSnxllIQ9PixE+I5GuH&#10;fE32e64QpMoE83rIgCzLwkbwixOSchQIWelRS7rwuBjF5XaWUJLF8w36kmU6Yar4UsqFJdomHfJ+&#10;KY4mP5cLSf0ZRT8D+mgX63gfAXGgTZm/KItgLDJXkeUt+zX7eLQNSYqeFgU2Y6xTfv63MoTdegs9&#10;d75G371vCaMt/17BLSaPJT2QLMqR3W5kODts5LlTPMiK8ikKmKsqgYnixTHcDs8Y/YnM9TNJTysh&#10;2SG9hBTqDplfKj22FGb0A1Le0pscocCblp7s0Q7YOm5Dd+8bWAgudv6nndfhlpXgnW2wtbNd9rTD&#10;P9AFL49BHqPDvfD1dMDN4O7ieXp49A11Ik7QzYwPoWAeQ4kirMR2Mq0ZQJCfcfBazbf/hgTvxTbF&#10;1BNC5fPYBJ5F9XiZNOEt4fGnOTt+yjvwE8Hxp3kXPhQEIF24zHvwgkHv2ZwXR1kPTlgWLwiEp/U5&#10;HNdmcLKVx+VRGafbJQbooAIWUULS4nQUKwTJ5ZkYCpMhlGYo/hfjeFrP4epoCR+OSrhq5LGdD6GS&#10;9qKa8WMh4qBPcGI14cLeQhgv1lM4XQ5jM2VDbdKI9aSBjw04yFlRL9goTq1YI/RW8wTIvJtA6SI8&#10;CkB6sZghMCTpc6JOZCJOxINm+Bw6GLSDGCIMjVGUqmmDrD8dbbfQ23UbapblMOtPy/0bSu/i3Xt3&#10;cOsuoZH2zZ3b+Pbebdxo5XPWPRm+vs3P3LkrCcZlNTZBsJXxenAAkxNavErF8PlhEb/MTbL9uLFl&#10;NSKvGaMY0LBNyN7nLhwlPfBPjKK7oxVdQz3oGu1HD33cAIVEP6F/cLQdY6P3MSa9kcM36OvvweLs&#10;hNZCkWO8ATfjmM8nI5gUJgYzVjxZbPvWsOVsYHV8C2v6fSxrHyE9sAxffxS+YR8CYx4KnwAm1dP0&#10;J4uoONcJkTts71toeGoUGBUcxpcojh2Y6ByCrrsHNvUQ1EO8V7xvdouGDBHG2dYOqnM5uIzjCDgn&#10;GE8dMI4PQM9zT1LM+J1aWNgGVaOt0GpZTz29mEzR78e18FOgyhzLCb5unGiD3dYOp6db2Xox+0CD&#10;5QrLdM2LrVoYJ/sZxpkHqBVCBDkNgqy/UQoKF+u3iQLLMDaATNCB/XIWJ+t5LKVDsGhHeb6SH3MY&#10;etUoxYKKn6fo89mRCnt4dCjTCLOMSfPJgDKMLXMiZW6kApEUPzIfci0f43shBSJjPgsCDsZ/mw5B&#10;Xu9U0KV0kGzkkwrA7iym6bNSqPM769LRNRNELRugIApiT9I0PqB4IEQKVErvZCPtwFdXiTO8zVzg&#10;be4cPy9d4PfaBT7WCJO1Y7xcXEfCaEUtwQYwyQaStGErY8VJxYUndScqhXE4Ta0YV92AmRXDY+1Q&#10;hnJzDOz5lBbrCxaCnYH0LJnxWTFNdCR2Bi5bL5IBlbL6ubbjwcKqGck5KuNNM7b3XEikR+Fwd8Ll&#10;kZXPKkwm1IjT4Quc5tJqrBb0qBYJoRULLg6iONr0ocz/KRMiz3YJd+9L+PxxC5/fVgkS64THBbz9&#10;Lo6XT/x4+zKGq4sETo9j2N8JY5eQUyXgbO278cPfMzjkZyo1M/IlNQ5OHGjuEYi2LDhqeLBf82Jj&#10;yU2wCODDeQ6ff6/zfxoE1RW82s/jcTmOjRlWmNIs3lRrOJtnxQ6u4/nkCY6jx3gSPaVqPsKGvYyK&#10;tUC1VcKz2Sper2/jw34DZ9tFrJXoNObthGorSjyvox/CWNoxY3aNALbCijczCH+8G8FEp7LJfImq&#10;9axZQDpqRu/gt4TIv2BxVU0g16HS5PGJCY0nDtQPA0jMGOCNapDIGpCcIZgWTEjPjCPC+5tbMGNn&#10;P4zGHp1l2Y04VXGAzk7rGIbaPgiVjWKAcBkrMIhWTMgQVLNbBsw0bUjXTFhq2rFz6iE8OrDWsKC0&#10;YcRKzYjasRf1pwFUj7wo7bDO1O1oPmL92aeCbXowGR9FkIIhEmGgCPcpO9xkMizzGMvbPwgXQdas&#10;bkM+rEM1TSecd6JIR2zVd0Cruge/j4IlOAavd5RAyWDynOJBeoc/nbDsH+MfrwmSv57i8y8URu9P&#10;8PMPj/H24hFeEyB/eX2M7093cHZQw+mjKs4PN3ncwP5mmWW9wvNbp1iQLawKWCVIFqgQZ6j+smzA&#10;STbksN0An2GMIDmB6T+GM2dpaQJk3EpYp4MI6mWVrsyfamMw74BLw2tiAEgwEMwFLKgQLramvdid&#10;9WE95cBK2IyNBOE76cBS0KgsiIkZhzBpHVVg0k+gmHKolOExWYBTJUTmnBpkCZBiCSvLiJ+TrRz3&#10;qBwL/I1yzIo033PSoWcJlbIyXC2LlFSdiGq6EdN2Y5KwNktIlPyQsp2hbG8oEKnAo6kfS4TMRWMf&#10;TWCw998wKcC4TKiQowKRfCzPBSIFGr8A5uIfAKkYf2N+QhbayNaIf8Dj+PXzWS1BhuczTctoe5Ad&#10;78W0rBomVIpN83lWzpVQKXM2qzy3dZ7jJoGyTpiU3Wp2XAKHhEafCntewqRAJH3HE9qep1+xA98A&#10;Xx+C7FjzmGB07BvDE4Ljc0LkaVCDx7KrCuFx2zOGTfcYah4CjZ0AxQAQ4f0bvv01rH3tsKt6kHbp&#10;lCGfHwiPTyv0LWspPHk4ifp8GHVCxGrWR+dMwVqKYbdIvyMLNB6EUZ0JIGBWwTDcieH221B13oXs&#10;oCTJyiUdj5SXrPyPm0eVFd6Sf1Jg06MbgFc/CAM/I0AoINl5868YaLmhDGNfpwG6DwPrnCQoF5P8&#10;kbKwphCi0GGdyHr1qGe9+PSkhDP6rSmHGnbCR4zCYsY8jAXLCLYoPCRPZN01xvvI++EhTNsGMUPo&#10;l95kgfoszyvN7/h5LmYC5PjtbzB+h8ajiZDrIFhYWu/B3HIXphYKv5u3oL99BxN37yqPJ1rvQkOA&#10;Ud+5CR1hxtXdpuxYZu/k99ruYeQvX0F342+w8to8hNOsugdHbBNXkw48JUSexQmRMT1eJI14Q4h8&#10;T4h8T4iU3sf38278WHDjbdGLVwU/zhj8DjMeHPC6ny5E8bIiU4lKBMI8fegSrk6q2Hs4h0m274Db&#10;ijCDtPT8iGViFMKZKCrzcca1BPYr03i2/QCv90r4+ckazjfn0CjEsJjwYDZoQzHmxBohcCvnx/5C&#10;CJfrSTxfCbM9ajDHulaJjaMapxEkxdbmCBwP6DtzLpSzApAeLP4BkfMpH2bjbsKCi/HVhrBngmAz&#10;gtGhLowQvMdGeGQZ91B8dLTdQE8nj6xPd+5+owDkXd73Oy33cOd+C765fQvf8H5/w3v9bettQiTf&#10;b7uLe/fvKhB5j2Uy2EZYGh1CihBZc9jwdprnHvGjpKcPthhRGGcbIGRmtGNYso5jgVBiIwT1d7ej&#10;c7AbPYTIfvq5Xlk9TuE6Sn+i07RDI7kah27CQBZwExrNLp67iYLJzXps7YJF34OwyYKiK42KYwkV&#10;yzpW9Q2sG45Q0jWRGVmm0I0ja4ui6I+h5E+jaH1AgZlHbmIBZfMGGs592gFF4iM8jjaw4c9jzhpA&#10;zGCEmUDWI3ktee8KswSgSg4bOQqBJ6fYWy4SpDLYWIgrPXVjhGGnSU1oG4Ne04Ph4RaMSrwhy+Ry&#10;RmSks8XNNqinIJPhbcN92J3tiMb6MTc/htUKY986492KF7lpJ7ZXU3j/bB3vWVe2WPfiFG4u+nWP&#10;WY1x3q9hCirXBP15LqYkED/kuSV8NgUgNcMCv4MY4z3XqobJWmq4CZMe6wQ5yolJguBMzKvAYIkg&#10;WZ6NKr2PtcL1oprVHO9XOqhAZCbsRMJv5f9bkAqSM+I+lKbCyuruejGNBiGyQYis8TuVjOzHzdhN&#10;YVSfJTzSZx3IsPZ8EIf0ayelKHZmfPjqRfQCPxMiP85d4F3+Aj8uMeBuX+DT9nOcTJeQsXmxmUyg&#10;TOLNuCSRKdUoQeJZndCxrIXXfBdW3Q3ecIHIVl74AC9GjfUHRpzv+PHmhIWd0cFlonMwtiLGGx91&#10;DyHqGcF0RIfCsoUAYyAUMVASJOeLDHJhqgZ7K8yWFjhI93Yr1aqNhO9lAaZ1qC3b8HjLS+VIJbEb&#10;wUJaz5tDpVx2KJvOf/51FZ//vooPZzlc7EWw+5CNszSB1RIbQcWABgF4fy+IZjOMx+d07oSc5lM/&#10;dp7Q2Z/YCbOSzHwEp6/sOHluwwkh7MmhB+ePQ7g4lMpQwOefm8ril39dlfD6cAbHMmw1RWpPMoDk&#10;y7jI7+BJso4aFdV+uIGmfwcnoSM8DRxgx7qFHfsmdt11PI3XcTHfwKvVOoPLPPJ0cImUEVOLhOJD&#10;JxqXXsRKoyjs6NE4dyKWG4Iz2IFEZgAz0zo8rqdxTojMxs1wyvSBVC92DrTYPR1FZZ9Bf2sQm4cG&#10;bB8SKMouZOedBGQX5mR4vMwGu2zFPB9X61QXJ0kcPM2g1kygtBlFYT0Cd2ICBt8oVPYeHll2D3SE&#10;SCqYCtVYRQ3v7AiivK9lQnjzuR9TBS08kT6k8moFzBsnbKyPWRl3PSjV7KjWKERqVmw+NGJ1iQAb&#10;7kcgSDCaJhg9UCPP7y/LllwzOuRYj9J0uD4DwcGnoYixYpVqPuPnf/A1t5FQweBRLhCkHxPqf5OE&#10;8s8J9if47e0BPv39CT79dEZwPMG7S8Lj5RHef097dcTHB3h1toOrs328OCFIHsmK/Aae7tVwUK9g&#10;jyB51KjiiI8Pa2VUF6aRn4ygkArTmfsIkQ6k/A54TVSVFh2S7us5kgnHOOJ2XheVbsA4hqBRhSgf&#10;e7RDSmogl24YTs0QEk49FmMulKI2rKd57+ZY/yS9B+GxmfWgkXErvZKy0lrmOEYNQ8rONpP2MSxH&#10;TCj49UjxvWqEZUiHNEuQnKHFLCrMB4zY5G82WJdkK8dyzKb0arpUBDTCQoy/JSu5LT33EFBR2BEY&#10;44S3GQJZhpAW42uyK80UQaEskPgFJGn/CZECigKNX3olFYD8AySV12grtD+D5b+Bkr8l4KgAJEFS&#10;gPLPADlFYJ6kCaSIyerhpL6P1o8UbXKiHzkelTRDxkH+5hAWLYM8jyHUZHU24XCH4mLXS3iUYW0K&#10;jj3voNILeUCAlKP0RB4TJKUXUkzmUB4SmJqEx10ZfpQVyQKRAT2DJYN/2IgSIUZJuUMo844PIjAx&#10;jJzPQAcbxsutjDKU/XQtjbeHSwwGk4qdrGfweG0KW/NRxQ7LacUOCJYxgr3AoaanhfVkACGDTHUY&#10;hE/LtjExpCyCkXK1DHVgVPJ6DrbBMtYNB2HWz/fNfH2E0CAQKUnG1QRG6dEUk9XjVoKG9o/eSb+B&#10;58r6sZp0oTkfwptGHv98UsbpcpzCZ0zZ0ShHwVJxa1mOo0pv5KZLjR3eiyZt1TyIWTXLimBfsY0q&#10;w9bz/M20hucqQ+YEQE9XK5wM1q6OFthb78PR1gobAcZCkHF2dMLT2cXPdMPbTQAfH0V0bBDBkT4E&#10;h2kD3XyPUNF2H+b7/Hz7PaTH+lg3BpEjPNdYf88TNlylHTiPmXCRMCq9kRf0Az9krHg352Accyor&#10;sSWVj/RAXhUDuGDQezzLYJjyYF9WFK9mcFUv4O1pFWePSgpAXh5XUZ6LKz09EbbviM8Jr90En8OM&#10;eNCN+SkG52IGW6Us9tfyONlcwFljCf+42MGv3zXw7kmNMJJBIe5BIerGatqP9axfmR97/jChgGQ9&#10;y/hC6F1m7CuFtVidoZDM2VAh/JZzDj5207wozxDaCJACkcUpvwKSOQJqNi5QS19Pgaoe7cXIoMyJ&#10;JKgR4vu77qFNMlnQWu7fJDzewM07t5UeyJv37tLu0e7gBqFSeiK/ld5IAv5t2h1C/h1+7v4tmaMr&#10;KaCGEdepkdPqKCIc2HLS76roWybo/wmRdpZjXKNCip/xqwahJgQN9nejixDZNSK9kEMKRKrZPiVN&#10;m5XtfULTRvC9DYupE4HQCJy+fowRvgyM74bxTpg0fYhZ7RRqGawRIsvmKlYnmlgZf4TZsSqSww9Q&#10;dGZxnCtSACzhRbmE4/QGyvYFCkzCoqaMiuEAlYkjbFiOUCdQXmQOcT5dQyUUhXV4BINdbXDbNFiY&#10;JWwRnKZDMXz+/gI/7DfJNXnko0EYRkcx1tcPq8xHZPnLoiaZtxijD5AOC39gFC73ACZMHbA7CMPW&#10;ThhtFD6edkxO9qNYJESWGb8ZV0tzsnWyDQvJKEVFGnv5Oew/mKHwtMCjGYFDq8LEyABGezqh533z&#10;EcqlF7JCmIx5LNARItVDQxQJ/Rjq6UVvVxcGenugGxuB3aAlR1kQ8/L8Qi7kBAgJkWt5ilTCoFg1&#10;LwtvKF5kbm2CQMu6KWJkJuZGPklhlAqiPB1VIFKmbTRLU39AZIT1N4DlSR/KaR82pDcyH8aezKWm&#10;HVEUPyHzHBTj+Ooqdo6L6Bl+zF7g8wqBsnyBf1XP8bl5gVeL29iIZZD3+HnBKrjUA5ikU67mCC9V&#10;KtmiisG0gyTczcrNwBiiKg0MUHnr8GTdhX9epnH5KIAUX3Ma6CDNvNE60jxVR5IFEXQNIpHWYHpO&#10;r+ytLJuqOz2tMJhvK6l/XM42+D10Ko5OxILDKM7IHpVeHG8HcboTwpNtqryKF5nQGG+EAb9fTOPz&#10;20W8PUoQcmXrwAgbvAULWQ2KeQ3WVvVYrxoJkG68uEjh/DyN08sULt6mcXIZRSyvwvTyEBY2GJz3&#10;GFRemXByQYh85kBj24rHe168PErh57NlguoJPn84wF6Zav6iiLe7DzDttSNj8WI9/AD14EM64BJ2&#10;A+to+tZx6NnEgauG2vgy9gybuPQ+x561iRfxI5xN7+Ki2MBJuYL6Q6qrJRbuJpXsExeqZ3bYJzsw&#10;v6vD6YcA4nNDcIU6sV4z4+l+DDsP43RmM9hcpGLgtZ6eWHH4VIPNk17sXvSheaYmUBpQ3XFhvkyF&#10;Wwkpi3QWVlmxK2YlJdJmI4D90xS2ed9qjxJY3oogu+JHeNYJ35QJ9qgGRgZdT3KMAGlEfsOA8INB&#10;2JLt8GSGoA90IUAIXNq0IVtkQ0uOECbHsdEkFD0iWO/SIT60Y/qBnoA8imRiEPFoL6IRNoaJ2xij&#10;CDE77sPiaoXd3YZgiM4kNIipmAolBokZv4YKXrYF8ypzjyR9Q4DBLBcex+tTAv0vshjpqdL7+Pv7&#10;x/jtx8cEyOf4eCXPz/Hm4ghX54/x/fkxri72aXv4/qyJE0neetTAOeHx2WEdJ80NWg2PeTzYrmJv&#10;q4ID2umjGvbXS9gs5ejoUxQ/PjZeXmvEi7DDCJ9ZhzghMkGL2fV/LLoxERQJgXxNhrdk/qSky5ig&#10;wjUO9/K9ieu9SankNjOERgLfNsFxXZIe87H0RiYYxKX3UeY2yhxH2aJO8g7Kiu4En8txTYa+CYo5&#10;PhaQjNsY8Gd9ynBDIWhC2kkYiJiVBMfSixkzDqPgGUeCIKljsHENtCAgvY509OmJa4DM6LqxQHCc&#10;m+j5dy9k0UDwI7j/53C2gKD0QkoP1Srty1C28hoBTABSPifvyWe+gKR8r2DoUeBRhrJlSFuGtmUI&#10;O0ubJjRmaClZMawfQJbnmzONIG0msCg2pNgkYeva5DHvjWEAs6ZBFKzDWJJE2YTEdRePrmHUKVz3&#10;AiM4DKpwQGv6R7Cv9Fpeg6QcZQhbUgPVnTQX4ZF1r+RUYcE5hjyB6qwUxr+OF5QeXtnC0CZzCc0q&#10;pXfQTZCqyeri4yVcNR/ghG35qJqhD1wgRE7jBcXe8828MtfoolGgw04p4jPp1hEg72Ok444y1UGG&#10;qyPG6xykkg4oxMcR0yic6l4GOFlxeo9BhzA51AbTkIDsAP+/H4aBNiWlj8CigOTgvRvKkLaD5ykL&#10;uewjXZDUQHGHFnUC1RZB5Xw9ix8Ikj8fLOJoIaLMq5We1gWrCgXTMDbdFG923kOa5Izcso+iRHhf&#10;JLiXWBcrrG9lnm+a5y3w6OtuR4QgER7oQqi/E/b79+Ht7ICrXYajW+HvJjwSIh2tbXytA75eAgXh&#10;I9DfpTx2tLXAStBxESIjBMqkqlf5ffmfEu/BUdCAy5QDl0kbfpBE3YRH6Y0UmLyasuDHOSd+zLvw&#10;o5LOx4PTrAsvF4J4xsC3O8VgmPTgcD6OV5sF/LhXIUSu48VhGT9+t41ne2VMRTzwO02Ih9wI0Z/H&#10;g55rC3kY3zzIxIIoZhLYKFBsL2RwUH1AEb+Kq6N1/HLxCL9dNPH44RyqMxEUGbTLaS+asjhhMYzL&#10;DcaOw2k8Xw2yTY6jEtdjddb6B0DasThNmKSPq87Tlz8g5OTCBEgZppT5mX5lWFsgMhGywM17oiFE&#10;qmRxDeugQGQfIbL1/g3cb72Je4TIOy1ihESaAOS3tBu8t9/Svmm5ha9pN9vu4RtZtX37FiHyLtru&#10;3KUgaYd9gEAzPITk6BgKExMKSKZHRhEaHIR/YACaOy2IascwYzbA1teLAQqF0eF+9NC3dQz1op8Q&#10;2c/2MM46YjAOwMW2bxpvh2roDmzmbgTDKji9A9CZO2F19MJGP+OcGMW0x4tGdAkHoS3WtyahcB/5&#10;sS1EevOsDxlUfQv4qbaDfz6u4+3mKn6qHqEZXsOMvoCZsbKyYntF/xhb1jPse8+x4aH/zmxiNRxj&#10;+xnDhEqm1w3DNKGCw0Kx73Hhcp++v1oi/EfgnTBC3ctYpzcg5fagkp7GY8Lq2XYZ9aU0olGdss+3&#10;Rt8GraEVOmM7JgjBZlkYHOhEKn29WHi+oMN8XgSIFl7rBAqRBOb9CZQDFI9T8wip9VDfoSgkjOsH&#10;+6EZ6IGqr4vQOAC/jXHSZyMv6aD+oxdSxXs+SpDsaGtDO22U37ERIsMuM2OR9d8QKauyZS5ks5zF&#10;bnlagcjSdFgBRoHIAsWI2CLr1coM4TJBUMxEsE7w3CREykKyGr+zOsU6R+Asss6VUqyT0wHU58LY&#10;yYewI8PaxShOVhJklkl8deJ7jMv4GV6ln+F9gSC5RtugNc7w+eQC77eO8fn4BP88aWIx7ILP2If9&#10;RRu25xnYk72k5kG8bDp50kbCHNWzuQO56Aie11043aJq8vQgQEoP8ybHSOohO5Wq8T48Jjo/ViCv&#10;W/Y67oKXsBiPDSoJyB0ESB8/63G2IhUaQGFKg5PdAL5/nsK7ixm8eJJGsxbEUT2IvZqTIOXEswbJ&#10;eDOK+gMH6gs2HNQc2Fk3Y2eTqnuFjrAyju26CfuPXPj++xh+/scM3v8jiyeXIVx9SOD5myAyy1TF&#10;c3Rau+PYfWJV9uI+fe5Bc9em7N19uh/Ax0tZDU1o+XjCQDCDjSkP3jNIHMxmMGNl4w8U0Yyu0/EV&#10;seveRN2xhqZrA3uOKtb1C6ioF7EzsYEntkMcmfZx7n+G19lzKubHOMoROCtF1OlstvZiePw6juSq&#10;Bmr/PQQXBpFd08AT70NuSY+zsxRefZfFUWMSzw9mcPIojsamC42GHo+fEfIvhnH03QDW9geweaRD&#10;dddBaHSjuOrhdYVRbbqRLjJAlj14/t0cjk/msL0zhcSsG4GUFTPlIGIPXIjxXkYeGAmSQ3DGB5Ep&#10;s1GkujHm+Brj/tuYcHeiS3uL5zWCbIl1IKdHrcZ7thPEypJDmYwcoGBwOKg61fcxMX4fLjY6h4ki&#10;wXYfGs0d9A9JqqG/QaW7BY2BwZH1w8L6IbsnxSTHXzGIrSmqKMLZGiv1WSWDX0/K+PwbQf7TKT7/&#10;64myaOb3t7v4/c0xPv34HL9dneG3H1h/z5/j7dlTvL98jtcXJzg7aeD77/bx4pTKs1bC4XYFj3ce&#10;Eh5lU/wqTg/qhPM6dmtllBfzqK0usq6t4oyvb5TyWMnTkRWzmIr66YAIhz4GGj+Bj40+Jott3CYa&#10;gVJA0kuQ5OOARYOoQ498xIm03wK/Rct2YUSVaviUoCENUlLClGIEUwLFnG+CAcZOI+gHjAhODClz&#10;2WRectY7jlkvxdCkE0eFEE7mg1iNWlHg5yoJp/IbRarmUsyOatqNx4sRnK0mlL1Po4QCS3+rstq7&#10;TFUtw9m+4XY4+1qQ0LGdDks+yC4sE8BkzpsshCkargFyiYFASTotkEiHLyaPFSMkfrGK/Q+Y5OM/&#10;90Z+MYHIP1txgsBKk3mSshBnljArQ9aTBMiklkAlvZC89qRhWNmBZ57Xn+M9mqEthcxK6glZwHLA&#10;e3jxMIlnC1TxYRPyMudovA+zFBsF2xDKbkJhUINmQEOYJCh6RpXdaqSH7SSkx5HsoOKV93XYkjmQ&#10;siI7MK7sgT7vUKHo0eGQcP9uZwaX62k8ryTxZiePkGUMfiOFkXscqi7W79EuXO0X8OEZg1c9h4v9&#10;RbzYX8LlYQmXR7T9El7sLeFsdwHPCZIX9Rk8W59S5kfe/ea/oOunr+R1igUIzTqCoUPbR2PQIER6&#10;CMmmsU4MdNxSbIhCQM8ydWp6CJJ9CnTqCKQqgUiCRO/dbxg8CeOucVgIZP3td2EnUFYyXrx/XMLp&#10;xgxOCbhnG9P4+aTEduZGROobBUuJ9WSV4CyrtauS5kd6Iq0jKOj7IYnEK3xco0iRVdcZ/nZyuItG&#10;gUSISFAsyTFCaEwPDWBGxfIbHuTzXgQ7exSLdPUiTJCMdHQgymAa7exErKMLqV4KDPUIKkYNTkNs&#10;B2Y1lk2EfraLq4zrP8yCi5SRPtSmzH98mbHiImPDq7wH3xd8eFUK4WIpjP1cQNkHX+Z5ndXyeF6b&#10;x/uTDQUAf//+CK9PNiH5YdMExskAodHrQorHTMjPtu3h6z7MJ2RYUHIhh7GQimNjfgYlisra8hz2&#10;N0qMOSVcyM4iJ1v48aSm7HG8PR9FLRdUtgtuEmSv6K/fH8wy+IZQipuwOidzvNlmswTJvBuNUhSb&#10;hPnKXIgQGUSZPkKC/lTYjpjXjJCb7dauhVk3hLEhwmNfJ7QjPRhjufey3NvabqGt/TZaeLzdcgO3&#10;Wu7iJiHyBu3blhYFJm/wtW/vEyRpX/+HtfJzbfxMz5176L91D3aWUdY4QRGnp38YgWtwAGpCzMDd&#10;e6xrBE29TMfoQ39XJ7ppnYO96B7tRy9FRT/r6wjrkUCknW3fTyFnJYBpdW3K0eUchM3ZB5OlB+M6&#10;+iK2OdnysJHJ4SBZw17kkD6ijryugujgDPyDKbbjRfxQ3sMvuzt439jCz5tH2Es8RMVZRdXRRM1+&#10;iobzAjvuC9bPR9j0lLEdLiLn9cEzIQnSJa1PP9QUrmP0dTL3MeCaQD4eRDYYQMDoRMTiw0Ioh/pU&#10;FfsPajgs1OlfqhR8K6gtppQV1bJFtM1BgLd0YHjiHozONgQYm2WHthBBcipL4Z/UwzZBgeUPopZY&#10;wjrZYCtYxNP4GmqOSYopHe9jF9Q9fZgYGMRYX7fSK+kxayF5HCd0IxgdIUSOjrCshzHUO4CO9k6C&#10;ZDuGCJyy1aPTKLsKGq5BMugiHIaUnMd7q7MKRDZWpihKCLCsQxnym8yrnY25lV5tWa09E3ajQvBc&#10;m4kqtkWArBA6FwicpZRf6YWsZhl/8xHlWKEQW055sDEj87sTBOwkvjoO7FHFneBF6jEuJg/xQ+4I&#10;v64+x+/bDMLNU/zzmDB5Raj88B1+P33IHzZhjiqilBrG8tQQ6kUdntTYCCZlxdhNEvUNTPqHlN7I&#10;GAEy4qKDcHcg6e9EMkhH4SZA6O/ApL4Fs6Ro0d+nMmmD29GOaLgfqUgfooEuKj86RQfVKH9jp2zH&#10;h5dZXBzFsbfhw349jNVFJ2ZSOqwTXLaWRc1ZsDRl5g2xEG7p2LJjON6xYa9hwAuC4IszH05PPLh8&#10;GcXVVQKHT3xY5/uNIyeqOyas7RqQr1B1VdXYPDRj8xF/76EAkRVlAuRGxYbX52n882oJn15V8PnV&#10;Nt40i3iyQJDLTWMrNo01/ywa4Sq2/Gus0BU0XHWsW9awYX6Ipq2GA9sW6uNrtHUcmHZwaGrimfeU&#10;yvo7nGeOsU/FdFbfxPuXDfz8yyY+fFpGtjqBYedtWOK8h4sqRLOjWKs78f1lFlcXc7g4zeMl7eJ0&#10;Cs2GB7WGFvunGjy+pIM/6kb1YAQLG7SHBqw1fCiteZArWTDHayo37Hj23Qzquwl4gzqaHrFpNqKM&#10;nfeBSrgRx3yNCqbqQmhaDU+sH95kD4yeO4qlS6PwhIcQSKoxw98slK2YL5qRyxN8gqMwGDrQ1f0t&#10;wbGTwoANd6wVes19BJwMhjJNwdwKw0Q71JoWjGnvQWe4D7W+BRqCpp2OJR5UI0PYkeGgo2ICZyvT&#10;+Pz9AeHxHJ9/Z738xOM/CJK/EyTl8SfW098v8N/vz/Drq2f4/fUFfro4UyDyw/dn+PTzBT6++473&#10;ahcHBMd6VQCxhGeHm7ggXJ7u17C9voxaZRHbVKZHu+uorhQUoJTeyIPNMjZX8oTIGRTSUTZINsyo&#10;mFdRggpIuqkMXUbEaUmPiWZExD7O5wbkGBBzERfSPgtmQg7WVQa4zRlcEUZkbmTKxTZDeHCO9SLD&#10;x0+WogQlAhGDZ4mQWadg2cn50JiRHlk/nRsbNQEybma9YJBdDFtRy7JeZ6igU26Uk07szYew9yCI&#10;05UYtqfdSgLzuFG2RBxBycf/0/XCPyKLGloRHetAhs/nCI6yU42sql4gQC5MyFxIgcZBBR6LytzI&#10;vmuYJAgKSCo9jXbZJ1mGk6+B8Usv5P+CSBnW/jK0bZbf/h+AlByTM4RIGVKXHsgEHXzSMIQ0YSpp&#10;HMGMXYOifwJzhOlp3p+8z4jtQhTnjXl8Tzj79HLreoTgqkHRW8JT3r9K2KxsBynD4AmZb8kgUiD8&#10;rBCKqoQiASSZ7yi2TvAsM5AtOkZRsI9i2a3BgluNolfLIGDHK4Ljx8cMYo0cLllu7/aLeF7NIBe0&#10;KKutu1tuwqYbwA+HRfzr+23CxCq+P17BFQXPD09W8fopAePJGoGlgqujMi4PSni9v4A3/J1i0sUA&#10;QnHW04qRzhZlwY08tjAQS3ogP++BXrY5ZODzmIbgmhiATStJx+8rpu6+h3HCpPSMSkLxjpt/VRbb&#10;uDQEcZukTlFhtPM+xocIaV4DGoUIfv9uHZ9fP8JPPJ8fD2S7tQpeVCfh/+O+5628B7w/CkTyvmzy&#10;ftWcYxQUg8hpWT9oS4T7EstGjkXC58L4COY0g0iP9CI+0ImpoX4UNCMoGzQoT2iwpOP91BDMxygI&#10;aHkCZoGBsqRimahHsaoZQ1WvwY59AsdeCw7ZfrbsOiWVzCkF0qvMdW5IMXksQ9dn0huZMOJl2owX&#10;0za8kV1pCI/nOQ9+3kpjK+lAwW+iADNhcy6Kd0dr+PC0hg+nW/jhuIZXh+tolGeuNxggPE6FvJgO&#10;+xTLRoI8BpCLhVFMxRjnEpiLRzCflMTOKYrKNFalV7KUw/bqPIXDMi73HioQ+eHpFn4/38TVoyIO&#10;lxOozzHwLgVxUUvinHZcjqA0Lb2QLqwReDd5zpUZ6SlyIRtzKGlfIrz+MH2HLIbw048IQHosahg0&#10;Axgd7MRo/zVEqke6MCCLazpuo42mQCRFxP8FkX9ruf2/7E7LHbTcvYP223fQdesO9ISWkFaNCMvN&#10;NTQE28ggRtrb0Hb7NkZkCJbQONxNgOxsR5eAJIGyZ3RAgcgBTR/6JLUOhZykzfG5h3kkUNr6CJAD&#10;hMsumO38DUMbTIZuuCj2ZI/nUiyEenwB9UgNzdAJtr1HKBirSGgKWHat4HiqgWf5Gs4W1nGaraHm&#10;L1HkVFF3NRlrj1CznLDOnKBq20EjWEHZl0HSboPXoOb9UymbWsiuMzb6MzvPzc666+D1yfaJXr0T&#10;054EypES6gnGg6lt7M3s0d8yXpe2sFXMKSDmpxANR8Zg9vUzFvbAFe5DcHII3lgf/IyT0dgYYiGd&#10;IkLKqRk0klWseUqouRfwNLSOfVcB6WE3Rlv6eT/7oOsdgkWjQsTB8nYa4bIIRI4SIocxJhBJgB/p&#10;H0Jvdw/vdScGpddS1U8o1rA+SN0QkLRAFtpImp/60hQFSYbnS/CejSjD2GnJNxqwYTJoV+ZDJoM2&#10;ZQ/txVQAyzKETpisFxKosY2UpxhbsmHUCY9ikklmZdKHWQqxNP3ufNSB2mwQJ6spfLVFUq97VrAf&#10;eIjnCYLR/GP8uvYc/3p0jl93T3DVbOBym0F0K4eTjQS2Fpy43AniUCAkQ4Uuw5P+fmUfTrO2BUbV&#10;fYTs8rwX46M34bXcQ1yGvEOdSASkR/I+Pyf5rP4Gi/YOiZsKhN/1OToIDX28CQP8XDcvsAdhAudc&#10;VIWdEp3GXhSrDxgwQ3Q8WQZW2mRUTSWoQbVgwOqsCSsZM9bmrFSUOpQLalwcO/D9hZPgEMabFyE8&#10;brpweESyJhjmZR5fzYijUxePOmzs6tF8YkZt36hAZbXuwM5+ADuNMKoVD/Z5/PTzKj7/UsOnyzI+&#10;na3j414VF/M1lD0zDD4F7LBy1L2s1K4N1N0NrBMat2xNVCZq2DJuY9/KymhooKEnkJgaOLHt4l34&#10;HD9PX+DdzHd4kTvEhz3C0QfC0KczfPh1DSu7TpjDXTAFOxBgJU3OaVBv+nF5MYurszyuXhbR3I6j&#10;VvWismbBfJmOvz6MzcdD2DgYxGJ9CJNF3tclBsom4WLbi+yiEbllE+qHfjQPUwhEx9E20ILRCVb+&#10;jAOZBaqQWhj5shfeuAqe6BAcwW54It0Ip3oRpSWnB7BUIWRv+nBxmUOZ/y/piJyuPiUBq6RA0Gno&#10;HHTdhMZRRH0aWAkJFipOt0nqyn0YdK0YU7Wht+82uvpvYVDVAr2RzsQ1wrI1ojznZR2jU425kAu4&#10;sBDkc1b4OSqqMJ2ql840TCcblaSwkgIjzmtL+JEMe2kBzE+leWQDmkwhN5XCdDqByvIcnhIaL88e&#10;4eLpDt6cHyggWSs/oDgpo7lVQbVMZ7XAa1qcQ3W5gEZ1GXsEyafNdRwSJDcWc1ibz2BpOo6ZRAjZ&#10;eADpsAcJv4P128S6b0CYQTDioIJno834LZgOWBWIlOGBBarABZk3Ravnw2g8CCvz1Ka9rIMMNL7x&#10;IWVXEln5u8rAuSF7+065sZP1KuC4naWjiNtQitJpuLQI6ocUiFyO2LBfjKFJQGjkQ9jKBVHPBdDg&#10;b56UYspE6M2EDbOEKklgXiQ4Jcbp/EY74B9uQ06mCBAQkupuZUHLHOGxQKgTkx7JL3MjrxfYXEPk&#10;l95GAciq5BD8EzAqQPmn519MvvPnldrXANmn/J+sDp/iOSUJkXHtgNIDKds4xiZkj3GKw6CR8GhQ&#10;5mdPeyawOBPCZjmDVUllsZTAu6cEo58Ikv/8Dp8/PsHnnykwnlVxtZbG6YMA9ifdaPCelqVH0zKK&#10;kkeHWasKczJc6hlHLcp2EacoDZuUOaZbk3Y0sm6cCUCeLCvgeNV4gO93C/SNi/hAQDyvzeJJhSKO&#10;9/5iN49PhNiPL7aU3se3FN5vT9fw7nkV7+kzfjrbUCbYv33yUIHJdycr+OXZGi62KSSyASS9RngM&#10;KmVrOb9ZjRzFQ9ov9UkD57gsNOPrPF+veYRifAAhXoO65z5GZfcbwmTbt39VTBKXS8ogN++hh/Vp&#10;YrAbdsLdCaH3I89DyQFXTuG3i23C1Dp+v9jE578f4ao+o8yj9Ku6MSUgaSIcEibLjjGsESAFIsuW&#10;YeQpNmRryzmCQsU8ik2HGhs2vie5IPXDyI31IcX/z41QMGgpaE30WwyMNQOBnIGvqlejMj6Gbd0Y&#10;dvh4n68fmXTYt4zTT47jMcHpKaHvwD2BEwLgRdyO1xRHLylwz1JWxeSx7LX9NG7ARdqCDwvXicSf&#10;yxB2IYD3DxPYZbuRHdmSTr0yZ/10I8/rZ/l8t4srwuM/r45w2igx0MYxTTGYDLgJjn7kE2HMRAPI&#10;ExgX03GsTKewnEliYTKOAgGykIrz9QSW59JYmmWgzk8pIxSyJd3JRhGv9ioKRP52Ucfn90f4/OYR&#10;3h8t877HsbsYVo6XuzPYK1Po5LwUpU6ai/GUvo4AKbu+Sa+jx6KFz6ZTADLIa/jPnsgxQuQ4fYVW&#10;1YPhQQG5u2jvuIN7rbdw5w+IvPX/R0+kzJO89QdItt25g77792EaGYBFNQzj8AD0Y0Po6WrHt7dv&#10;4l5bC7raZEexVoJrGzp7ryGyc4QgyfIf0PRilL7D7hqFxzOiLETxeUcQ9KuUo4xM9Y9+TYi8D4+z&#10;HxZCZdSrVvYMTzhcmHREUA4sox6qY8Nbx6pnk7F2GxVPg0B2vWi1bMtTxBaw5dzAoX8fO85DVC27&#10;9Ed1lJ0V1MJFTNtD8BsI4KYx+CmGbFaCn5nxzEUxJtvsMu7pKHZMI2PIuFMU5qwPvlWUXPx+aJf+&#10;4oQQeITtTJMwdT3sHQtMIBTUIJDQwUuY9DNO+mIjCMQkXSEF7owdS1k/1qbTqGeL2E1sUIiVULEw&#10;zrgf4shdRsWYgW/YCm2nCroeac86xD02lvcETGwTWoqvEQLk6OgoVMO0IULl4CCG+nhfCe9aQqSF&#10;7cc+oYaDAs3F9hNxm5VhbckTKXMi1wmFixkKIVmURYhMMB7JCu2ox6QIFOn0yIZcmJfvECKbiyk0&#10;l2RYO4FGMUmfRvFDiKxM+emL7Ig6WBfplxJslyspDyQv7ldVd4HOO0lCnsdP88f4VD3H7+un+Ffz&#10;FB+bR2wMm3ixS2f4fAU5Kr6Ef5RKP0en5+GfGJTeRtv4PRK3Co0lF0/EhoR3lIDYCqvuPi/wBiGy&#10;HYlgG0KeuwyyLbDrb/DibyrfnYmOIRWgSrF38OJ6eHEd8JjvKb2X84kh/ocFsyykNH/f72Dh69tY&#10;4QiaUQ2mWYBrBR1KWS2qeTNpmjfFN8KgPoptAs7+1jjOT014cmDCUcOKbUJWoTSBTE6NtZoJP/6U&#10;wE8fYlhcHUNuiUGwoUHjyKxsKbizF0BzL4Z3ryt4vD+FsydZgl0DSjLwH1bx+5MKfq6vYy9KheEq&#10;ExxrdLIVBtYytlwNNKmelk2s6LYjVPQN1CZ20TQf0lk20SRInhAun7n28Mp7ih/i3+EycYqnyQMG&#10;uxP8cnKCi4M1rFejmKtYkKvSoWRHFbWTyGlR2WAg3ApjbyuO5i6VQzWEYpGQUtBibplKvzqKQrUf&#10;85V+5NYYyBtabO7bsLVHxbvj4ft2FFZtWKo6EUzoMWaQtAzt0Nt4j+MWwmOQ7/ug5/1WW9qgt7fB&#10;4e9AdJIAUWZgrRt4bgbMPdBgjvd9fz+BmTkLHC4ZJriPvoEbysb3Jn0n6waVmW2UYKWiqGjHxGgb&#10;fGap/B3QUHBM6CQxvWx7NQCXexT+oBbR8ATSsvOLZPJP+ah8bEi7Hcj5vJj0OahWCYwESZnnMR3z&#10;YEoWfcX9mE2FCBUxFLOExUIOj7fW8aRR52/FoFFr2SBVsFqMivk8DszxcwKPl6dNZYGNwGRhLqNA&#10;ZGOjjIb0Sq4ust6UsF7K47jxEE92qvztaWyVCJIP0phNhmkhnoePQsnNOm1DxGVGhGpSeiTn2XgL&#10;NDnKcPZy2o/qDFUdjzNhB3YLUSU9SJZglPVN4DmV3UbaSyeqxSwV317Oj6P5EBrTHtQIkzUJNASc&#10;hKzEpmUcGgUkF0MWvkexs8g6sRDFwVIcTytpPCEoyHC55PraL4RwWSZk8jcShEUZ7p2TslF1ECTb&#10;kTX2K/tCy2KWWTrWGZaL7CIjicOlN1L2Tv7P4WyZ56iY/doEEAUkv8yB/P8GkcriGqOs0r7ugRSA&#10;zPE/pwmR6fF+JHQDiBGAZC/wMI8BzQDSVo0ybJ8nXGcYTDOEyDgdWyEXwQwBIUdH1yBQ/nCyhk8/&#10;NAmQx/j8o8xdJkh+IFD+xOdvGdC/53uSl1V64NYzOJ0P47QQxuVKAm9k3truLH5u5nGxmsDTlQgd&#10;paTumVWGf988KvJYxsdnNbw9qhAki/gHoezzJX3D66YCkL9c1PDm6UP8KLAoEElIfHd2DZHvCWxv&#10;n67h9fF1b+RbgsXV/iJ+espzOS7jkr/3dCOH09q1yQpv6aVM85qDDK5WwrVR3QO3kXBNEDYT9voI&#10;DN2yqEbSA3Xfh4/ALfcmamVwUffDReDw6EcUMXO4Spjm764SWI8qmev78WYf/3xB2OH5i+CQfJIG&#10;/lZE3YsMQVVAssR6skxbJUDKim3pjZzV9BAie7FOqG0QuNcItOWJIawZR1CmsCkQMAujFBraYdSM&#10;atTNGjQJkgc2vWLy+MyqxzmD5oXdgBcUXycUX0d87zFF4gkD1bHXgMuYHe9Y/99Ou5Wh6j/bs6SZ&#10;AGlV9td+nXPhxZwHLx748P1SGC+LEWU+qGRHWKZwe7FVwPuTGn4lRP58tkPBsY33zxvYLc8qQ9lL&#10;01ECHOsRTSBS5j4XkgJ5U6jNZ7E6M0l4pH8hPJYIlGLFmSSWctcQWSlkGLin0Syz7DaLLMsyPrCe&#10;/PMl68bfZTs72us6oX2F7+V5/5PYLUUYu/woTlFUys5WFDk5Xm8qaEGSlmCZJSlAU0FZPEGTff3p&#10;F5xGggfhcWyAgp3ANs6yGh3uQG9Py78h8i7t/4LIb9v4+p/sm/Z7yjzJe/fvKUPb7TyOEVh0owRI&#10;WUCjHlJg8a93bymfv996H60yT6+7A1393cpwdttgD0GyB30ylO0YhsOrgs3eTx/fDbdrEAFCpIfH&#10;3oGbGDfexVLRiJNHYeQzBkT8IzBpOxWomxiWnfJ8yLmmsOpbxlZ4E7XAMRatTRQMNYrWOooThEhj&#10;EQ3G330v46xji75lFUVbCSXvIgqeNEW2DbaxEbjYLmyMMzp9B8a092E0dBImO2GleDZpGHvMVlQT&#10;9PupOgr8ft5I/+8hRAZOCJNHqIZ3sJVdx/p0TikHh20YHj/bmGcUTnKHi+ceTeqwWHKhXqEfLmdx&#10;sJzH0zJF4sI+nk3uYsdTwaF3Hc+C23gSrmEzWEBGIJfn6DIY4KSYMmpVUKsoEgjsIwTIkREC5IgK&#10;Y8NjUI9Ir+QgNCyPCYpCEz9r0amU8zfz6DRqlIU2kjuympe5uwnWrSCysvORjIIRJON+qwKQYgGZ&#10;f+klOzCGrufi2CvJgj9JTzalHA9XUtgpxFHJXENkxCaLWkcRd45jNe3D41IMXz3P1rEZKOBJcgP/&#10;enihzIX8V/0MvzRO8P7RPn58Suf3sozf3pewMDOBoLsXL/ZD2FmyopTSwG/qoHMaxdNqBGebSWWr&#10;r4WYBW6CiX70HrTqb+Bz3kfYK2rjDoJeyQF4Dz5CoqTriUdHYLe2UQ3cQcTbhYCrjY7yJmaDgzh/&#10;6MLGFJW5rh2OsTb4xwmsPNrUrQhYGeiiamwTMvNxBlNJAeTuh0F1W+nhzEb7USuqUZgZZOUcxO5D&#10;I873GIjXbYQuG97/QCj8fQWbfBxPDiA5TeAiSM6XVVhaHcf6ugPPTpJKT9+zowx+uiziv99V8PGC&#10;jmF/Bd/XHuJkvopNVt6jwBPseU6oyGtY0JewZq2h7txBlceqdQsrhnVUDJuoGrexaayjad/DWeAp&#10;zv1HuPAd47lvHxfhfbxOneBNmVY7wOOHi1gtxFBaduPqbR4bOz4EqXLyJRP2D6Oob0WwuR7F8noI&#10;R6cZVOo+pOb0WK4YUd22Il0YQyQ7iFR+lGDsQvOpDzMrrDBzGkzmx5HI6BFL6REhRMYmjXBRVfmi&#10;eswu+lCuRZCYMUHNsjV42uEO9Si7BMVjvQgHuzFFxTWX1CIepDJSsezMMq9F9kDtVxpn/9AtmIzd&#10;BP4uDHTdVpK8OsaHMNwpucI6EPZQzbjUMBEaTNohCgwzGg+ThLkSXr9kcD1f5f2u4dP7PWV4+vNv&#10;tI9i5/j8K+3jd9dD12ICCP/k8V9/PJfHcpTv8Ls/fLeHX9+e4qBRhpeA19/fT9XcRUfbheGhIZ6D&#10;FlNxCoaNIk52VgmSVL4Pi4ptVgqEzAIqxRwWZieVFdvPmuvK0NVmaU4JHAWCaH4qpoBkliAricmn&#10;qOxS/us9bxNUfNmQHfOyGo6NWCBye0FUXgKrVIhlgp8MCUhvZF5yTRIGN6d9Sp65eQaR1/UZ1rUM&#10;jgUE2baaMgcy6UQuYEBRckl69dhIudCYCRAivUpj38yH6QSSeLaexWUjj4MSVemMD/vzAfxUz+Ak&#10;50bCQFAzEgpZFgEl1U8P/CMdCA23Y844hGmZT0igy9Pm+LjAslo0yQroQRT4PTmWCBQrlj8lGydk&#10;VuhYZXW0vC672UgycjkWCahfEpAXpIdTjM9lvqU8zhFYZUHNl5XYMpydJEjGDSOQbQC9DJRJi1oB&#10;SMnHKb200wQMGZIpZkKoLVF1U3lv0hrLGbxolhiw9wlJBMf3ApI0gUjpFfo77den172V/xDA5Oti&#10;bx/h3eNFfHi6zOf87m/H+OdlneBXwU+EwQ/P1xRw/HC6gZ8JB6/4H5ePlvDuyZoynP6WUPoDAfHV&#10;ySpk3/v355v4gd9VjJAo9vbJ6v+y9/Kdg2W8pr0/eYj3T6r4+N0W/2+doLGExyzDZjmJymyA9chC&#10;gaJBwD5GIT4AzVAb29Q9GEa70XH3G9q3WGK9ebu3oAgJyVvYLMaxkQtjdZp+maKrko/ipP6APnyZ&#10;gEv4/ccF/nXZxOXOErbyMUwR3KLmMej4u67RLtaJLsRZHjMs81nWGakDZULkqn2E5TqERZa7zJWs&#10;06Ssy4TLdcktaVcpx4LMrWRZVsYpKgizOyYV9gm3xxRJJw4dgVGDPZbrAV+T58dOmksAkkDJIPeS&#10;QPU967ssprlI2vCC4HiZdSgmj5+lzHj9wI3zaQf2IgZcECB/r0/hiNAZIchKInZJv3VRm8NHltvH&#10;C8Lj6RZBvo7fr46xsZxjHIootphLKjuC5JJBzPP5XEq2j5NUKdOoF2ewlk+jNJtCKTeJlbm0YiW+&#10;traYxcbSNCEyxfo3jaNqgfVPBEGZZStlvE6Q3GX9IkT+4xnrHuvc2338wvrx+mCBIBlV8kJWsj5l&#10;5f72QhwrbMf5GKEy6UWRAKz4DwrROckXSaj0msagH+nF+JDsxtJLwOtRdq/p6bpzvTpbEolTWNy5&#10;fxe3abcIg19MnsuwtaT+uSuP5f3Wu7gh2x8SDP9sd9vuE/b42+phqDUjGFIPoqWnHV+13MY3Hfdx&#10;q70Vdzva0NbbhS4ByKEetA520giWw20wuYZhdAwo2+iq9Xxu7YbdwThtoA/u+oZw2YGP7x/QZzfR&#10;bEbICBQwE23XeRnZ5o1jBE69AXGbCwueDNY821gxN1GaqGPDfIAt8yYasn82gXLTWaUvKiKrn0JS&#10;H0PWnuR3TbxPkm9Reu66eQ0dGBq7x+u4g0HVXQzysYa+T0dY8xmdKEeWUI2uYdZaxJylTD9Ywrpr&#10;D3XCa9nXRC2+hXq2oggMB8WTxUx+sYzAQfM6xzBLf14X4f5Q2i0FarmMs5UqLksNXOS38TSyjqPg&#10;QzIDj/51nE7vYD+9hoVgEn6DFXpZSCNTBkb6MTw4oEDk8OgYRgjUKkKklvfDRFh0TIzCTt9oJkQK&#10;QOpGCZ2D/UpPsYfiTOY/Ss7IGmONbHlYmKRQSVMgsS7JymwZkp8KO5XE9QGnnvHco+yYc/SQ9Xct&#10;i5ONWQohSVuYRnMxgc25MFZSXmTYliQ38lzQivpsUOmg+OrnjWP8XD3Gv7bOlNQ+n2U49ZTH8zP8&#10;fnaIp40cttZCKBaMaBCsKkUDlnPjmIuPwWduR9IziFc7Mbw5zCLCm+iZoHNhg58O6zDSdwNjqm9g&#10;N9/hDaZTst9RFss4rC1wOzoQC1GlSNJR3S2YDXeQjDCAhBlA/L0MqgZcEYyilh6YBu/ANkwIVXfy&#10;8T3YRu8jYOph0NVgJT3OBqYmQPYh7OimmmiHWX1LWcxztGZGaWYY1YIal4duOg4/DmpOOvkYPv5A&#10;aGgkEA9rMTNFaFwzolYbx0xxCPEpBraiDleXKWzVfDg5iOOf78v4x5XsrTyLs2oRR8VVNCar2PXW&#10;8TR4gif+p9iyN1A2raOoL9NKqNpqDKoVzOvnkdflkdfMUZ3nCZsPcUp18zZ+gR+jz3EVOcG7ySf4&#10;7cE5fqmc49f6KV7v1PGkVsDBVgI//30Zjf0gwkkVCosmPD6K4fxsBmenOew9yWL3cQr5sgMZllF1&#10;y4vFCu8/H69tU91WrVhvupFd0iGYJDjkNMhS+SWmDQhEdUikDajWQoikJgiSalQ2o8guODFu64ZO&#10;9j6P9SMYlz1FZX/zFujUNxjArnsT3cZepVH2DtzBqKYNdqpLk7kLE1R4VjPVq6YdE2NdMIx1w0SH&#10;oBOHR2j0UcUkCEwVOs9Xhyv4+WKLwCerqyUxOB2sLJT5lzxmPfw7A/0HguMvfCwg+YHPBSz53icB&#10;g1/4noAj3/sk83bfP8PHtye4OpO0Pet4uk8RdHnE15/j3eUh1pZmWNfGMdA/wLo5iiE21L4+XgeV&#10;qqzArK8VlbmRjXUq2UIGq8VZlB5MY3l+Grvryzjb38D++hI2l+ewPDeJMj9T4nEhE7sOQARJSUie&#10;IUimA3Zl1fYUlV+OjXaealAgcvNBTIHITQZtSTot6RNkztT+UlzJHylJyOU4S1C6qk3jsjqFs9Uk&#10;zggTsqBDehTrs4RCHmUBzl4ugO2sH5WkJLQOs9HHlUnPTx5mlLyEsnjnmPe6OulEnW1zPUpHQChI&#10;EwK8hEbXQJsyrJsmPLp6WhBjeSXU3chNEBwIdrJiWlLpFAwDWPgDIhcIjEv8/n9CpCQA/7KLzReT&#10;9/5zj22BSQUoCSYCqjJ8nlFS+rD9y5w8WkI7QNglRI50KxApPZF5v0GByDla1mfEDMG8OBlQ5v+s&#10;F5K8/14lse7RWg6/X+7iX1eEwdcHClD+83IHn94csk6xfv1KP/eR9o5A+TPr3kfWt59O8PF8Hb9+&#10;V2WQb/I1guW/+BmZZym9mgKaPwpssj692FEA4c3xQ7yj0P6R8CfH9+c1vD6t4u1zQuBjQsT/AZE/&#10;PV3Hu5M1vJY5ko9KuNgp4oejVVwdMPhsL+ANIfOYILm9GCPIRLE660XCp2fw6GXb6kaSImI144FF&#10;3YdbX38F/VCXMm+pOu1nAEjhRHobX+0ow/pbhQSCrI9FipfnBNS3BGGZxyu9ELW5mCJ4cn4zIgQ9&#10;J8HUzaDr7KNgH+kk1PcouxjNsw4IPC5bZQvIIWXXoopjRDEBylW+V3P8sbKdxw0KjRoD7YZxGGsE&#10;yQ1a3TCMHfOoYtsmAiffa/DxgV2NJ7yeZyzji7AVl1E7XiVlJbYdZwkrnkpKn/SfeiL5+CVh8qXs&#10;oZ114XLOg7flCPZYx2XHn76bf4Of8eiUgfD35xSlBLnfLx/h9fE6nu+s4GRrCXm22ywF4CzbbiEb&#10;R57geA2RYRSnY6jOTxEMs6gVs8rIQylPgCQ4SruXnsdyYQq15RmKyiwq80nUCZPPt0ss0xrLtsaj&#10;TBXg/ReApJj5/fsm/vsN66TUOfFvvz9RFmHtlRPYoEjcYLCuzlIUyTw0WnkqwHjqUyAyx6Cfizgw&#10;FbD8GyJ1g/S3hMiJMUISob+35x7a2m/hXisB8v8XiLx3B7dpN/n4hjKcfffa+Bmxu+330T0guR4J&#10;kdoR9I8N4E53G75qvYNvultxq+Pa7nV3oIOfaxsWkOxSILJ1sBVqxgG1sRvDWlnJ3AGbsx9Wez9j&#10;BKGz9yYcBMyPb1cUn79eiWCC8XvCQjN1wmIdRG/vPWV7R4duBFMODyFyFWvWbZQnNilMGqho62gY&#10;9rBn38O+p4lt7yqyhgQ8KhscahMMKhWG+3vR39+BQYrk/qEWDIzeUbbMlWPP0F0MD/MeqjSI2CjQ&#10;Iyso+UuYMs5iSj+HyNA0/VkDVfcRCo4GSoS/aqpCuE8oPcOL9N1zhKtEyI5Y0I7KXBKHDwt4whjx&#10;fLNM8bKGg0IBe9OM5VNFHEZLaIaW0PCVsOYooOiYw4pvDmlHCDaVHmMSl4YJjyMDSmz6fzH3529p&#10;ZkvfN9x7d3fmOM+iouI8giAgyKyIKBIRRZGIoogScR5bExMzX0mnk0463X/t9/3WMultuvd97ft6&#10;7vt5jveHOs6TUTzPtao+VWtVVR0hslbL/4EAWV/bgCb+PxJxNPH+m3sa0duqU4/bGgifhMhmfk72&#10;SXoHDCrJJj0zxDHsUfsi42NSiFz6bTtVZrYscw/0tWKQjqNAZGZuCDvJIA6WJ3BMR/MoHcYRH+9+&#10;AckljssonZiIw4CYx4QlOjo56qXvLuJUtFkqyk0O6DVK5gy/U16srBOWpmnorZiK9mJkvBHnj2ig&#10;0noMuWsw6qrHkLUWuVkTPp9HsDxpQX1VAWrLJAu7ja93QN9ejtaWu+huv0tSvws9YbK9/Q7aWu/S&#10;E6FX0lmKts67aGi6Dn1vHkZ8GkT8WuTiXXi8asGsmx533R0YavM4KKTsQAF6OKiM2iLYpJ2atRGR&#10;wSb+YzoEbbUIDNBIOWrh66/AqL0G2wkDvchW7KX0eH0yiPPNfqzO9tALdxEo7yE97USWhnYl7sBK&#10;0qRqSC6kdZiYqcVQsBqZbA+WlrpxcuDgZE/gw7NpHKamcJZMYzeyia2hPewNZrFjXqPyy2HbuomU&#10;PovptgQibTOIdcUQ7wsj0j3C4yiWLWHEDSHEeqeQG3iA574zvPUe4p3/EJ/CvAezZ3gTO8bb5B6e&#10;pdPYjofpSdixnKAime1DZKoH/kArYnEjTk7GsXcYxObxBEJxM1zBdoTn+xBN2tRexvllJ44fTiGV&#10;cyORscIdbFQQORGnE5AyIRQzYWTSBDOvm2uoGe2GCtS2FkJvqUN7XyVKtNfQ2JWPAVc1jGbCe3ce&#10;79cd9Eiv7ZZSengEy556yCZlAck+Yw2crmbVq9pi5ne0lXLi3qZnVI4GTTGaBSCpgKx90jt0ANml&#10;0GU0SBSpyM/7+Pj8AT7+Fw2+2st2gE9i/P+LkPia1+bFEX5/xuv0gpAp4EgA+PiW73nzE96/PMTT&#10;sw2cH9Gwn64rgHx0kMaT4wx+E6h8uou3T7bx8uwBfr7Yx4uzLUwGvfTu6lCjoffWrFNZcEXFxZys&#10;dQgFvNhdTyK3EkcqPqkikcvxKaQTURysLeAom0QmEVF7oFIq0SZIx8pH4+xS7dJkT8roF4j0EyAD&#10;NhpqQqREFGZoEOKcvEsTTqwQJmUfndSS256TTLchgmA/pl16xNx9hEQndqddOIh5LiGSALk948RW&#10;1KGKW2/ymBm1YFuKWo9a1TL4boLAOM9JH/UQIPzITLmwr7KXHQjb2jFiaMB4XwNchAKJRPYSGl0E&#10;tsMJKgS/CXZtGcwEB2d9KcYIkcEWAh5lXDJyJSmFn5Ei0yoaSYj4K0RedrUR0PgXQEo7ROky87W/&#10;tkCkWsJukzZ5ksQj5Xwq4W+qhLepiiLdc6rhbtKoln8GqT/YQMgkWAtESukiidJO2Loxyus7SZA8&#10;IDRuz49jjgC5GPZgXXodp+7hvSxdSyTyF0Li20N8/vkYv709wodXe3hzsYnPTwmREq2UZe83R/jj&#10;A8fae44xwuVvEsmUZUh5LBGkj18cG3FifpE9l6f4cJ4l6C3i7U9pJae5GM535xVIXuzf/xMe/1cQ&#10;+XSbz+0lCaMLeEJwvODjpzsLFH5+m2NtPYp9KnOJSB6lQ0iEB6hXJdrQgBzHw2JINsAPwEOdW1V8&#10;Fz989x3KCAR6OmsOAx0DXp/srJ8AOqSWupolUqFvQ1dbA7Q1lbh1/QbMfD5MBydo5zglREpbRbOu&#10;EhZdBcw1knRVrLrSeOnES+H3MMeB3HupzRnpqcYURY6TUv6J+iBJoJQ6nXLcszXj0N6Cw4EW7Jmb&#10;sd3XiD2TDgfmJuz3N2HP2oJtnu9amnFkb8O5pxtPfHo88xvV8vUjAuQpAfLI241DWbr+Ao9fYfLR&#10;mAlnlCeTVryYGcSKqxs9HNMNBTfVmNmlM/VRIq68T3/wfn8631AQuUs9PklwFIAUeBSZGHHRGXQp&#10;eJzh4ziBIB0fRyomUUaBRx9mIwTIaADJ2SCW+FqCjxenA1iWftvRYWzfD6sI5C/Hafz606qCx9+f&#10;bCj5QxyaN9Rt1Ft//BfH20sZWzyKA/1hD29PkgocxwmKcyPUCXQAZOuLgKTsoRYdMuHqo23rxUBP&#10;Ex3zauiqSgiTFar1YRvBuaa64E+IvFvwbyAyX0r+/AsiZe9jHkVAUvZCfoXHr3KbgChwWNdUi8bW&#10;elTqNLghEMmx9r1AZFkhbpQUKLAsqilHaX0Viun0CUTmVeVB01yMRgKjrv0SIK2DjRgY1ME60Iiu&#10;rip46NC+OI3jN16nibEB6LqK0WkqhcFaiW7aoQ4CZU93KYxd5XBLYp3JR90yhWjLDKYbE4g3ZrHW&#10;sYucYRPbA7TBrkVM6H0wN/VCr2uDob2F8FWFSo7jmgZCZE0+AZJg2laA+qZ81DWUoYmAbO02I+KM&#10;IOVdRtQ8jWBXkE5TAKGOScT1i7TZKwh1L/K1RaQ8KerbKayGg3idW8LDVAyZSd6rIJ22+CxOU0k8&#10;TC/i9W4WT/n6bpwAGQmRGcLYC0Wx6Z9B1jOHlI1OTM84HDobuqrb0VhaT4isgbaWAEmQrJH9j1ot&#10;auoaUEuA1NY0QEeolEhkv0CkbFchMOrbJKlZ6klyPFBkeVuSbCJD4lzTBlCkf7YUHpfI5Fp8hMDo&#10;x1LEg2GCsMtCp5y2SdodHqRCeJSdVisrZ2tknZUJHH4BybUpOrLjdsogloN2JEesWIsQIk8iVH6L&#10;B/iYPsNnyuv7e0i7Q3B298DAHxgc7YLL1wB/WIutXQPSK52Yi7ZgfqJdldJ5uz9C4nbCSMNSzsFb&#10;XpSPksLbaG8qh2tAB6O+HPrOAui7CCHtt9HUfAfNzXloJYw0NBZwcN1GQ/M1GPry4XaWK4h8tj2A&#10;lzk7zC150GtuwVSXDxsVmLmuCObaIli0xejjYLA1lyFs1REmtYRHLYbNHGi9RRwMdViZ6MSUtwnj&#10;7gZsLxlxsWfD4ZqRk78bG4sWPN2dwOuDWVzsSmkXKoqUBVNSIHSpHu6RYtg9RVjNtuP0p348eyw9&#10;shfw6XUMD7MhPF1bweFsDvujuzhxbeLAksFD2zaOBvewot/EEj2XlDGFUEsI411USH0EgLF5Avou&#10;nk4/wBI9nYRhAduWbbzzUamEaZTilHlCZfwEPy8f4MlqStVuGvP2wO1oQWbJTiCaR+K+FeGoEY+e&#10;ciDuBTA2a4U3rMdkwoz5zADGEhYkN7zYO4sglnRilO+V0j7uMR1Mrgo4eH3dwRbYfG3whIwwmOnB&#10;dhXRWyxCqfYmrhV/hyrdHXQYS9DdX6IAsp33rr7xGuH/Nno7igmDRejWlcPRp8OAmaBvqKFSaIBN&#10;KQctjEaNahElkUhdXQknci2svU3oo+GSSN2bn+iZy/LzJ8KgRBYlwiiG+Z1EIfn4q6GW5Wt5TaKQ&#10;EpF8JSBwxvtA0H62jV8FCt6c4O3FDp79tK5A8RPh4B2NhYh8/v3THbw+y+LteU7JizMaktc0/oTS&#10;k61leroE5tJSdZRoZBU9wdLySvR0tWNOMu9X7yN9f5pAmcDS3D1sJGfwaDutopECklkeV+fvITkV&#10;UEZnJuDE1BBB0mVW/W6D9E4lG1tAUpaj1BJ2wKbK+6Q5iecJfplJJ55l+V0EyvNUEE9XJ9TxhBAo&#10;sCgAKcvaD5NUCLJHks7P3hwn9JgV6QAn//gAAdKMHL/nUSasIpCSsCPH57lppMZtaul70t6h6kk6&#10;CJCmmgIFkTFrG9IeGu24F49jLoxKfUJCv7+lmtAg2dIEyVYNQu0Ehq46gqQU9xagrFZL2n+FSIk4&#10;XsLkJUQKOMpjJXyPvC6tC2WfpWR/S4QzSIj0N1diiBDpkYLDBEiXEg0s9RXoorEy0VCOmaTH+CVE&#10;RgZ7ESZIRgb7MEk5TRK0ZnkPeH2zcyNIU3FOBxxYS47hhGD2+vEDvHm6hV9e0aF4sY2fKe8Jl789&#10;F3g8wecXdEjkXKKT73/CR9kr+DPBUSKVUgngA8fee1mKPMXvBM8Pjx5wXPJ9T3I4zEzjGUHy1fGK&#10;ij5KFFJElrb/I0QSFr8CowCkLLWe5xJ4lJPXU3i0Fcfj7XmVyS3L5SfZMIYGu9DH++S1dcIp3ZEs&#10;7XBJ9NraqaJWjr5WAmU+bv7wPf5JqGyr12DQKPvoeO+l/pyhHbcJDt/98CO6m7RYm/EriIx6LdSf&#10;TeiuKSVAVqnlbA/v/SANrY16d1BKQDVV0KHQYLKzFhOEyWkDnQrC40RXJSZ7qmhwa7DUX48Vc8Pl&#10;0VCLjf4G7FubcESQPKE8tLfifLBNHR95OnHkaMOho5W6tB0nbj6mHBAu9pxSA7IXx9SBp/5ePB7/&#10;1zL212Xts6CROtOB83tWzBBOu8vuqm5CAxw/Z3Ef4ZEgd75GoMvgI/XAu5MMfjlbx/P9ZdXScNDa&#10;h5DfpSAyOOSgM+hVBcUT94bVfF5NhLAw7cdMyIPouJu2z49ELIAlOizLBMYVwmSKEJmJj2JnKYyL&#10;zft4ubOI9ydpfH7Iv3tGR1YBLAGS8vvLXTrHW+qotuK8pp56S5hU1SXEYd7Gw0wES4TJqM+sIFJ0&#10;hixrR9z9iHhMGHcYMEgHQRyFxspitNbRQef9aud8rZNl5BJCJAHyfwcii/LuopCSz+dkafuvy9m3&#10;SgmHmjJoCJH1bfWo4t+8XnEJkd+V5eMu//7NMkIknyvm7yitr6bIknYRblfc5XN30dBeiraecvSZ&#10;NRhwNsE71IHAaA8cgy2w0oGI0QFYnQ/CwnHc1VcNk70GvmAT+q0aLKb7EJ3qgNNKAKUD6u7qxUib&#10;C+HWCSTaF5HtOsKO/girPWnaXOpogtmkcQQjfU46mV64LWa0Uq9XVxdDW0+QrCtA3ReIlK1XupYa&#10;cok4W0NI+mlz3SsExSji/VNIWWZwOJLFknmBMDmNsD6BlcEsne0H2ItmqHMyOFtK4WQhid2ZGezH&#10;YrhIp3C6lKAzH8VDCTikY9jjONmfl72RIWzdm8B6IIzscAzr3gT2h3NwNzuhK25CY4nkDRAWa2ug&#10;IUhKQKOGoqmtJ1AKRNarcj+dTfVqT6ypWyKSLZCkmg6dlrZWoyBSIpOSYCP7IiUSKf2wV6kPBSLl&#10;8XaSDjdlNTaEyDD5wdarOiJJ7+zDFY7h7Tm82E2QdaK4WJ/Co9UwTgiXsrS9TafsMDGC3TnOjdAg&#10;5unsfPdk4hjPp4/xfoUGN3OM9VAYfc06VEtHi04qjEnZP9fAm1qPiZkmzMy1ITbXjvn5biTv62lM&#10;XfByMGiq7qCg4HuUll5HScmPvBB3YKGC0XeXESYKlLS3FMHYUwFjb4Uq9dLBxz28mYbOQlgJLQOE&#10;FrM+n0a4HluzPXD1EmDKrsFYS5islg4bd2FpLEWvhp/l3xtoI3T2EyAp60OdcLeVwd1BuOmogK27&#10;GpmoBakFK+JxqZ9ox8GRD4f7LmTSFuTWBnF26MfZLo3MThCHP4UIZQ4kt9swkahBMKhFPNzGST1J&#10;YxLDwbYLGxkL4jNtyNzvw3EiiEfRFTwa3sap65AASai0ZbFFoFzvX1W9PKeM84iYw1gamsJJMoE/&#10;HlJZnJ1hYyhKYxrAIQfku+Gf8NsYIWmGsniGj5kz/Hb0E96eLWMl7kR8zsy/HcTegxAeSqkQKqXV&#10;lSDiBMStw1E4RzoQnDFhct6MKP/XlS0fNk9GEUqY0MVJaPbUYniqBUY3wWiwBE7eR2egEY7hZpjp&#10;FUrXgLZeTrBWgiKlkfeju08mPL0anncZytFtKENvXxm66BW2teajm9Ap9T2tfI+VwO7w6uDwNBE4&#10;a2HivdDTkDQQ+ru7auF1GtBHr9liaMPK9PAXQBSjTaUqxllg8qoIPP53Insi3/Jzr/bx+/NdvHu0&#10;gReHabwmmP7+Urx8+e59vH9MUHiUwzseX/6UxYuTdcJkDq+k2PjhGl6e5ggKhzjbWeEE1eDW3XzU&#10;19fR46tFmZRRqKBCrqulYSGwrSexlZ4nRIZVNHJvfRGn2xks08PMETLXpKbkTBizUxK1CKvEHin9&#10;E/YNEiYtqk1i0NGPMadZwWXYY0HMP6haXElrKQHN3cQonmRnsEkPUUS6mchS5N5CAPtJGqh5P3Ix&#10;3lsaxr37sul5CCv3HFi+5yKMunGSDtPrjeH4/iiVWgAHnOSLw/xbA5fZzCFzK1ydddDTAeumgvcZ&#10;GpALW3G+PKoUg9Swe5HhOAvb4CRAyhKmq6EcAZ77dZewpwqBN5erKOMUFbpEEwUeVckfwuG87Imj&#10;yLlEG+U9kb+JAAg/S5CUZJpAiwY+FXUkPPJvOVr5twmUAwRKezMNYxnnfVUR7HwtzP9BinxPOboQ&#10;GuxEiJAxbu/GhEOP7AyV29IYVgjmkow1NWxTS9uxMRdmgi4sTg1hLx0lPCzhNQ38r483OFakID0d&#10;Cz5+9ziLzwTMD4TCjzTyCiY/iBNDkajjz+LASKSSY/Cq8H3P95J4uBHD25MVgt6CWtYWkeQZAb+r&#10;8vpA9j3yKMLHLw8XCaCEzb37hEbC5O4cnkiyzc4cfyuh8miR53F1lGzut8cp/PFyG3PBQVX6RaIN&#10;a7ERLIw7sTbtg2RY9jTVoa6sCJWFd9HdqOHjWli6mwmZvSqKcevmLfzjHz/g++9/hM/cjajbjDgh&#10;ZdTShQHpqFRfCWNdGZ33Utg4BkQEJB0Ud2MZnYsKtW/1MumGMKnuqUSmNaqe5KKJAGnUIkmATBvr&#10;sGrSIkO9sEaoXCdcZikblkbklOiwa2/GASFyn3Zkb7AJu5QDJ4HT04Z9VzNOvO04G+nF03C/ijwe&#10;+g007kY8DFnwMubA3ohJ1RLV5d2A5s512Nu0dLSG8PFEyizxfhPM352u4cPDLD5ebODzU4KbWl7e&#10;xW4qjKDHjGGnCRE6HbNjXiQjNLpx6u2ZEFboOCanQ0hEgliYGlP7HxemR7EYG6d+puOyNIWtBR7p&#10;xEgC6huOrw8cT79LMo0kW309ypaCJ+v447lEvikCkRxv6vhGVlc4vmSMfdGD7/gdmdgwojTyMzTU&#10;Mcqk14xxVx+C1KniNPRKhnZlKTobJBegQm0baqZ9LCFESpmfm3d/xO0i6ZV9SxUZl/2NtwrpXCiY&#10;5GOOj1sExdsCi1/khuyNvCK3SwtQUkOI1GloG7Soaa5BHsHxe1nOlj2UJfwcIfJuVTHyNaUo4u8o&#10;qSdMUn+UUddodQS3esJaE/UOHY0+KfUz0ASPrwdDQwKSDTD2SWJlGdq7KmB2NNCetMJHyFxe9dJe&#10;5PD6aQRBfws6WotUQpm9uw2uNjMm9QFMdyeRMCxiujdAR9cJf7sLMdM00o512tltxN1h9De3oVrK&#10;ZlXfRRPt0mVJuTvo1JfBT5087vDB0eODWz+GoGEWCUcSSRfB714M79c38Wh6CVvDScQluce5hqxv&#10;G8uuHDb8h8gRAreD69gJ0UaEYsjdGydcyQoQYU3096I4GA6OJzr/Cw4c8Ln92AQ2R6eQcU1h27+I&#10;kN6Hzqo21JZIPcgG1BIcy2uqUEkorCZMamRZW6OBVgqOU5ppp3qk5FJnM4ztOl6TJhhaG3n/a9HS&#10;oEGbrlbVmQzRKZSlbNmfmSOvSA9tybreJFTuJsbVMTMzgjh1pHTI2YgHcbZOhzWXVCI1T8+y83i0&#10;kVDR9bNMDOfrEZyvTdI2DSMdHlSVU757PLmHd8kzvF87wdPFLOIjHphp9OWGG4wV8I7ITdXARghx&#10;jWgQiugQjrZgdLwJQ/5GTAV7YDdrCYTSuogQaKAnIYVECYpWg9QDLIepp4yQWMX3aeCx1WPAWI2W&#10;xjw0N9yBla8bpSViN2GyKw/tzdfgspSTcJt5Y0vRJfsmCJE9lXcJkXnor+ekqSTslFxX+yPHDDRo&#10;5nosDDbD30MK11zC5WbMiie5AHJZL/Z2CIuPJvDwfIKejRWB8XYEAq2YjeqRSbpxthfG+dM5nL0I&#10;I7XXi+xxL86OnfQ+O3Cx58Pr8zB2c27sb7sJo11IJTqxSs/38N4Uzv07OHMf4cS5hUP7BvYpOfMa&#10;5g1JDo4Y/IYRrIUTeJZbxbs9SlZqXMWx5Yjj3JPDW98ePo6e4pd7J3g/f4aLxS3s3p/FwpwD/uEO&#10;xKZ68ehoHCd7AiwTODm8j9PTBBYzXjhG2mF26+AZ71SRyMwO/9eH44gkzeixaVDRcht2fz0s3hq0&#10;GAmEA8XoG+SE5fW1eRsxzv+/f4DKoT0fDW156O0n4BMMDf1V0JsqoWsvhMmi4eNKVVhVILK5I49Q&#10;WQybQwOXR7LRBCB16OmrQr+Fj52t6CVIGPsa4PcaoKFi0VHJvRdv/NMZPjymIv26hC2RnasAKfJX&#10;aFTRyCsiECnL2T/TyAtMUt6eZfHsYEUdJZokEPn7q0N8fnmA314e4pcnO3jzkNf60SZeP9zC8xOB&#10;yizePNrCu4s9nGyn0NnejMJiqWtZgWpOVNkvebegCKVlFXDZLRwnMzjZSmMnQ2VCWBSYzC7NIZ2M&#10;Ibs8r47J+CSS0XHMh0cwNSJlQByIeAcQclu+AKQApYnn/TQIVoKkXUV/xh19yHByP1yNcHIHCJHD&#10;2I6PcKKO4mHmngLJDYLe+rRXHXMERIHInflhgtM44cGL7fkRwmaQzkoQj2UvS5wGyNGLpjJCf00J&#10;HSsqb4LZQCuBz9GJ3SkbzhJutTFaah1Kwe4nywF82ppC2NSCzuI78LfWKIj00TiN8XMhylc4HG8t&#10;xyQhUOo9TnVUqnqSspQpgPkVItXeR8LiVbmER2lXKEvklRiRMj5fINJFaJTWjtLb20pQEemuLIRe&#10;U0yg5GdMzZgiPEYd3Qjxfwg5uzBGiJx0GbAWJUivTGA16kWEQCR9YhMTbuqbPgWRGSrI7VQEx2sx&#10;FTUUkHx3tsbxsasgUjqWqOijLH2LiEGXBK7/ooEXeHzHsabGoIzJKyL7cV/tKIA8kz2NdATenizj&#10;/cMMAWYBbwl/V+XN4YICSMnEfiFRS0KkQKgA5KsjAdwvGd0HApgEzuNFQqVEI+dUgfKTtRl8erKh&#10;oguxwCDhdV613nObu1BKOMi7dQvt9QQ6gtEGx4W3vwPduho011SisqRIAeR3//ge//jnDyjj46DN&#10;gGlCpLTg9PO9VkKkqYH6W0uIrKU+59ixCEwSCgape531ZXCpPbOV8PF+SSvK8Q4NIrJXtkujCtUn&#10;pdsPQXGVcgmO9V/AsQGbVh1yFIFIeW7T2oQdWzP27AKQLTh0teDI1YoTdxvOCI/nI104HerEjrsD&#10;2x4efdSHExY8m3bgddyNRVu7Koyuy78JXcEt1as+HbTjSWYav4hzeZTm/ZDoYxYfznNqj+xn2Sbz&#10;BeR+f7GFHYKkQOQw56V0oUlGRlQR8TQhcVHKeQk8UuQ8GRtDIjr6BSTHVCZ2Nj6G7ft08gmRbw9T&#10;+PUniUISHB+u/h0ixUF5LiBJiBWAlHElIiApz8lSt+hG0YWE3LO1CKb9VvglgYxAGRuh/RrsxaCx&#10;FeYugoO2WiXX9LXVoof3o6JcIow/orKqQIHkrUICpHSmUdD4d4gUgPzvIPJWST6KqcM1jdWob9Wi&#10;juBaUF2CHwmQ1yWTmxB5u7wAeYTIAsJmIZ2PIo6dUo6V8voS1DQUoUZbgFotbUxjITo7K9Gjr8UA&#10;77dAZDDYRjung91ZCz3tjNnWAM9wJ/yjeiRpmzdpv5fumzFoq0On8EVXHcytOjJBJ5xNDjoyUY7F&#10;IJ0cM5yN/Qj3EIwG09hwbWPJlkHUOg5nR58q4t1YV4JGgm2d9g60jbdVks9KbJTwlEDAGoKp2c1x&#10;78KYkU5BaBG/ru/h1XIaF/El1Zo45UxgrDeGiCmJSH8KSec21of2sD7M+RhYQiYwi62pEJ1yAtoc&#10;9XhiBIerdNLTBLdlB2HOhr3ZIRzSOTkYn8GWj9Dp49/ucqOtvAWa4jo01BAitXWoqK1GFSFSU1dD&#10;qJQl7hpV3qeeQNmsrUWXrgF6uQ6ESEMb7W9zvYJIAUhJrjF2NcFPWyPgmJ0fVRApmdoCkevTwwog&#10;t+epE+kALRN4pVuNnJ9k4t/I4WoMF1tJvKTOfLopMBklTN7DTsKPddqOSZcR371OcvBun+Hz3hFe&#10;ZHihwl7MBCxYTQ5geroTIxONcA5pYHGWwjFMYxFvQZAgaXNVE0Aq4HM1wiEt8Qgd/X0VMHQWExxL&#10;VRb3oKkCTh4dPA4SSM2EECNfN7QXob3xjjq39pTzIhRA35aPvs58dLXdgqO/DGF3A6x8XU+A7Ksl&#10;AFXQq67Mh4mDs6u6APXFN9BccRtBer4TZil1QoChcbO0ViAz0Y8/LhL05qLY2xrF6VEYFxfTOHsY&#10;xsKiDaPBbgQ4UKdCemymAzjZjeLk/D4On88glGxH4kEvAWYBmYSd3qgZz85I32f38PbVLB6dOrG+&#10;ZERSlg+HJnDkyeLYQRDhgDp1bKvj9sAGkqYUIn1xjBiCWAnG8WRtFa8303ixuIQn0RQuAg/wcngf&#10;L73beOvfJ4xu4Dycw+FsEnNBN1xUpH2EOaulCgtxEwHFjlCwH/G4E4f8fxKrNjQR5noGauALdyKW&#10;siC97cLMUj+f4wBsuw2doRDBeCshUsPzArT1F6OFn2nsLoTRXoORSCfaeznRm+5AJw3kzVVfoLEK&#10;FnudEruzAWarBn28hz36ErR2EyKNRbA6qmF31aCzt1SV9ukz1cBMY9Eh98BMT9PZg4pKqQFZjMd7&#10;iUulKJEbpSAFAvf/pSyvyn+CyK/G+2skiO+RCOR7Goj3jzfx68UOPj7bUxApgPnx+f6fEPn6bAM/&#10;P+Y54VEiki9OeA8ebuLjq2N8eHEIk6EL39+4Q+VLBVhBiOZELeNRYNJs1Kt9kgkakkhwCLvSVzuz&#10;QIeCMCn9tdeSyKTmCJFjSFFJpGho4uNegqIDUz4bx7NVyTgNlUBkiIY7QtC5XKIyI+634SA5jjMC&#10;oIDkQXIMR0sh9XifkLcrCmmJkCj1Wu+PUAEMq+NZhl4hwfGU7ztbvUcY5HgmdMpS+OqYtCulY0UQ&#10;6KPx76gsUBB5NOvAqwwdLBpjKTEk+14u1u/hIh3EH2eLOJpyoq+qiOBQDh8NtLehjNB4uXdRAHKC&#10;8CcdbeRcgHFS9jZKdxsVkbxcslb7HtWeR9n/+C9R8CiZ2CobuwLDuqo/IVJKyghAShTSQlARh9FQ&#10;Q8eHMGMjRErfb+kFPu3sRpgAGXbxSFCOuPuQDNrUddtZCNKrdqoWX7Ggk974AKIBB8HAh/X5EM6p&#10;CD9dbOL35zv4mRD54ekmx8YaITKNn+nofKYh//h0i+OIsCF7Jfm+P15zrIqhl4x/cWKuioxZGcf/&#10;taciiofpewQ9KlrC5ENCpewtuiqPH0jpl3/JcSaKg/Qk9ld47+hEHMj9T41jh/d6j8dD3t/dFO/5&#10;SpgAHCFIElR+ymCJin/cI5GGIWRmR1VFgLs3b+LWtWuw9baoZe0hSydMbfXQlBSisrgQt6/fwA8/&#10;XFPy3Xffo7aKjoBE4CjjA72q37uluZYQST3Ae2/kdZdxYKrm+K/hnK+l88jn7IRKB8eTo74cHo6P&#10;kTY6B921iPbUESJrFURmqJPXCYsCiiIq6mhtJDA2YZuyNaBTQHkZfWxRR1nSPvVcwuNDX4c67jhb&#10;8Diox/m4UUUgzyaseCt9qKccWLDx/9MUoTHvBmpuX6fTUYPlkQGcLYZxvjaH09U43j3cwC+PcnRe&#10;t/HxYpsAucV7T5ATiBSRmqLvT3DyYA5hOnWSWBMP+bAYDV62Op2ViOSEEnU+S5CcCSqR8xVZyo7R&#10;IN+f4P3l3zuSAuOrCiI/S43Iv0KkLGtLJFSBJEUclrfUVSrSzeM7OiwfOa7+1H+HeMRxMj82iKDT&#10;iLCH98tnhm+gW0UimzTl0JbTnjZUECwqUaMpQDlBsrCY8HjnBwIjAbKAMKmWtfMvIVKV/flXJPKq&#10;/BUib5d8G4lUEFn1L4i8VZqPOxWFyCdYFhJm82tLCZKlKNHSISewVdTkqUhkNe24pvYOGnXF0NEB&#10;NfY3Ihw2IZEwYSraCfdQPXrMpTCRJWRVy2onYziaYbM3YMBWi+7OUnTzc07Cs62zk2PTCHujl45M&#10;BINaPyy1JjgazZgzRLDpyKki5bPGFGKmKKb7/XB19aCroQ46TQVqqgpRU5OPlqYypAhVT3IrWA3f&#10;h68viL46O9ydPuxN8D6uH+OXTA7P4xmchNcQNU1RRwXgaQnD2zaF0Z55zJkzSAwsY9mdxNrwfRzM&#10;xLAXiyI1NkQn18KxNEhnxKVA8oBySHg7muZcnkjgJLiMdU8cYz1edFW1o6ZECorzGhMiKwm91f8G&#10;IhsIkdIGsbW+lve8Tm1H6dQRsBvreP+16G6pR3tTHQwdOngG9CqJZo1/U6KR6ZisXnnJeG463bRh&#10;98dV8m4uPo7s3CihN4TcfFg5RqreaYrMlJ2nM5yiA5xWSWJn2WmVtZ2hgyp1bccH9fju44NTfN75&#10;SQHkcTKmWi0txAZw/mgY0UQbIoRGb5CQ6CqBZ6wa8VQHApFGQiXh0MsbbtfAaqbyt1bBbiNMdBWi&#10;py0P+va76Gm5rTKlTe35hMUiGPl8W/0ttGhvoKn2OkydVE4cHD1NfH9LHvr5WUN3PtwDNDjuRgWR&#10;Rg5AQ10B2jkxumkE9VRknYTIxlJ+T9VdeCVRwNICG73h1so8uPT19PCWOUGlJluEABjF84dRvH4x&#10;h1cvYnh1TrI+nsKz4xghIs7Ju8XXUzg6T2GLr/libRgc1SKdcmB8SI/4pBm/8LtePkvg4nEMpydO&#10;5NJmQqQFOe8YNu0p7A1sqUjkI9cugXIbe7ZNrFrX1OCa6p/BtJ03JJbAx50t/Jx6gCf3VvHUv41X&#10;3hM8H9rF65F9HLpT2B9O4mR2AcmQFy5OIENfOTq6izDsa8LkWC8mAnoME36nZ02YiHWid6AUA0M6&#10;xKUTzQq9tZFmdFkqUdV6CzWdt2EZqsFYgtcmQM/FUqpaFDYTBFsMJejm+3p5z2Qpu6uvjMDIe2yr&#10;UdFHtaRtINwTJkV6+DsMhEgjpbOnEN36IgJuGQzGUiqDasIjlVkLnQN9DcYDRvTpG6nE7qKsrBAb&#10;qTH88emEHj8VpihFMbjvvnjbkrDwnyDyr6KWEEWuGPKvQMnnJfr4/vEW3j8RBX1EgNxVEPnzOWH9&#10;0Sbe8bH01P758a4CySdHa3hFqJQM7ieHa7CY9MgrLEJhUQmqqqqha2xQpYDyCgnfDQ2IhQNYp3GR&#10;SORhbvkyErkyjz3pr02olEjkyuwEJy4NjmRvBgn2w4MqIjnpGVDgKMvZEomc8hFwvGa1pC0wuc3J&#10;LkvSh19g8uHqJE6WQzgmRJymJ9RSwtMNAgrPDwiWApd7C6MKHl/uSEmRKPbjfhxQHkkru/khzLr0&#10;WPSZMEeod7TXoKX8LkaMOjxa8GJ/ZlAVyZaN06+2OR+yYbzN3sPnrWksDvaii/fQTViQ4uNhSbJp&#10;FiisxHhLOQK6UsKiRnWyCbeVI6Qik5UqceYrRMpzsmR9Vb7CY6CZ30HxSUTrC0QOEkgGvoiZ4NrH&#10;ua4iYtpSwmUVAnodph3dmHH1XEKkuxvTHiOilCkaV1nWl83gO7x+ApE+ex+hwIagx6pAcn1+XO0z&#10;/IXw+P5hlrKuopC/EiwEIF8QJF+fZvCKzz07TOFnvq4g8pVEJr9EIt/99K3IsrdEI8Xwv97F890E&#10;DZOHjriNcDeMpXuub2R50oX0lBuZGS+yMZ/amySlQETBKyXP55ejHnXMzPmwQTBepsKWzEmByNcn&#10;BBLOk48XW2pv8eZiBNtLU3iyncQw/98iKRJ99zYqCvOgqypFh7YKpbL3jc9f+/4HFYW89uN1FZE0&#10;djVjymVGSDpZmNphJXBammrR38g5TUDsE4CnI9hXSaezqgAmipUOicgAYUHEVlcCJ+9VQLL3pYYk&#10;ATJFQFg1N6po5F8jkduER4HIXXsT9uzNOHV34MjZhkOK7IkUiBSAfEiAlGjkeaAXx0Pd2PP14CzU&#10;j3fJYTybdSPc1wxd/i1UXfsnGvJuwt5ShzXOowsC+YsHcbzeS+OX002lBz5w/ks5n49P6RRQD/1O&#10;gLuULToUDy6TXaiPnuwtqS0oUyMurCciWI1HkF2YUUcBSFnaFnBcmh3HMud35n4EqSk6a4TIvcV7&#10;eLGTxC8cOx85hj6freK305V/D5EiXyOSzyj/RX2oqgVwPEkk8ivgCmCKnqS8PV5EYnxQ7XsVkAw4&#10;9LSfDWipqUC7thJNvCfmbi0SU9QpY/3UXQW4nX8NNwiRtwiRtwvy/h9B5N2yIpTVVaCOzoWuo+Fv&#10;y9m3ZV9kRdHlUjYhspDORxEhsohzt6S2CCVVt1GvK0Id7XhdfT4d82LUNdLm0NkIhUw42g8itci5&#10;OtoE02A17N46DI81K3ukF/tjovRVoKerDObeOjo8dLxtHvi7ggj1JBFsiyPQEsVwqwej7W7M9U7R&#10;gVnDsjmHWUMaMUMM275FrPlDGLX0E0C7yBtSb7EaDdXlcJnaqFujeLyyhtx4Bt7eIDydXuyFJFdk&#10;Dx/XjvAkuo6doQz87SGYKhx0oobgagzCpRuHry3B3zKLcH8Mc/ZZbIfmsTkRw6TdBXNrh4oWugj8&#10;CxEH9paoswXQQiFs+udwGMggS4iMmgIwantRV1pPx66OEKlFtUCkyF+WsxsJkDo+J9JMkf3OLXWy&#10;nYHXq7URfZ2SrS3lf/h3rT0qGzsz61cQKQk1y/c8hD8H0pPU/8kJlQgmEUhZyk5HhxGTxDK/g464&#10;F2sc54827uNxTkqYSRQyRgd5mv/HhBqLAQKkQ9+C7z6d7NJrS2Jx0qdqiAV8HKThbmQ2LRgM1MAb&#10;qoYrWAmrpwQOP43CXCP89+rgGKqGb0wLt1uLHn0penvK0G+ooHeUj9a6G+iou4mOmhvo0d5EL8HR&#10;oLuLNg3hseoalds11JX9wH88j4BZSoAshLmnhNB5F62NN2Hl9w3T+zB3lsDIQderLUR7VR5ay/PQ&#10;XHEX9QTI+oo7BNECDiz+hoE2XkANim59r1p//bI/RaXPifx4Dh9fJvH+2X28vUgo+e0NJ/O7HH5/&#10;s4UPzx7wuS08OUvh8OECljYCCC3rEU32IRIxYMCiQ3LOxkmcxbOLGJIEy+hsLzJJC1anHdgM0hO1&#10;8qIOPMCpYwuHg7KcvUVvO4ecPYcNyvJgCiHjKJbck3i9sIkPS4d4FSY4+k8oZ3jsfYDXE3s4CaSx&#10;P7qE04VFwsQkEhEbRoc7VFee6HgXUnEzxQKPtwkDg3Vw0nMzDJQhljJhZduBkWg7OvuLoDPcQm33&#10;D6jtugaDvRwmFyHQVgU9PbxuUzXaCYc9hEG9mcf+Ygw461T9SY+f3+uoQyPvXzXvWVMbYbG3jI9l&#10;E3I+wbGUE7oSfUYad4qpn0ZGep5btLBaG+ClMTDTeLS3aVBSmodKeqeZ+PAl+ImClKNAomQlimL8&#10;lc/JUXnd/53Ie67IV4D8WRQuv+NqlEiEz396vou3D3lvHz0gMNKAvKAykH2SNCSvH8q+yA08P1nH&#10;xVGGDoV0rcliL8vxQYPz+tE2bBYDbucV0JPPQ0UlQbulSUUmf7hBR6ajTRUol8Lkm+l57KwnVVmg&#10;taXLPtypWRqa2AQy85P8/8MEggBmR92q0f30kB3T/kElkwTIMRpwmdDiGY47eB85wS82YoTCCBXb&#10;JI7p8Umk8Vw2N0sUakWijeHLaBaB8ohweZ6ZIlTew6m8xs+cp8J4Kp8nfOTCTqyPWnGeGMIelVjS&#10;0wdjQzlBoQpnCS+eLwf4/SEcSSJPjs7WNj3PVACfD+P4NTeplpBNmkLYtSUqmSIgnWwIktI3eZxe&#10;fIRAeJkcc1kwXCKNsudRljXlXGBRWihKEXGpORlsvczCvioeXRXcFCd/k4NiJVSa+Xf6CCc9GjqZ&#10;hBkRewshtq9J9cuOSa9wgmTUo8esl4DskxqcBgXkco2ebMxiYcINl7kbDnOP6m0+yWufikqmohSE&#10;9hPewlSQcTzcW8CvNNhvztfpFMzh4e4Cx0YaT4+X8fSIHjjh8vVZRkGmLH3/8UYyab+MSxnXamzz&#10;scCkPMfxvb0YoiK2KQWe5D24KrJnMx2lgiZAZjk/pHyPlNXYXpBoFmFkaZQSxN7yBA4zEbVnT5Zb&#10;D6nAnx6u4OJwlb9lC2fbi3i8t8JjknIfn/k/JPndAoYS5U7dcyNHo1FXVoKygnzk3byJvBs38eN3&#10;3+P77/6JmpISePt7CJAmjPAaOXtaMNBOx72F85nAYK7nXNdQ/2royFdLf/UiVe5Hjv3VRbBI1jZh&#10;wcqjhY+lvqivqQIxWc42ESKpO5f7G/7cA/lVtm06FY0UgNwbbFYAeSoJNRSJRB642pQce7vwaESP&#10;QwLkPgHyxbQdv6X9OAzZ6GxUo+72DdRS9HUck/3tOJobxvvtON7u0+HfFZijnue8//Vim/C4g0/P&#10;dlUSlYDjVZG9iG8JfUqP8P495vVM3POpBJulmSCyySgyiUm1tK2O8/eQmrtc1l6MhTieRpGbp5O3&#10;Oo3nWwm8P1lRheg/nqQIkiv4fLqsjn9IMfdHq19g8kuizVP+fYFGOh9/RiQlMio6Ujot/Uod94av&#10;qRavdBzO1+iYuuGz0SGUep7mDnTJHri6SgJFKUKcE3985vd92oFzoB138+gs3JVM7TzkFRMqefy6&#10;fP3nMjafuypSaPyq3C3/F0Q2EVr/3Z7I2+WFKCRElhBmSxoqUEzHr6hGEnIKUFmbhwYFkfnQSkey&#10;tlIFldomSdrUIZ3xwhfoxICL486pgdOvhT/cBIeXjx0a2O3VtDHUC8ZqeAdakQ4GsDIyh5htDbPm&#10;PUIjYbEnjenuGJ1XKTw+r2ozL0qnuJ4HiPbMYm9oCxfRXZxMrmI9JCV6puDrc6CvuRV97VrM+i3U&#10;e3HsxVOIDkTglXyFCd6fB2d4nTzDy/gpzsb2EdXHYK3ywl47DKfWD0fjBBwNs3DoYvC03EO4ZwrL&#10;zjmkvXOYtgXg6RmApqQW2soamDtasRTwYC8WQzY4heQgHRT3IiWBhC0Me5sZzZXNqKmog4Ygqamt&#10;Q019Hao0NdBQ6qprUU/RVhMoq6pQXVGGyvIS1bNcWy2Z+XXo62hWlRcMnc0wdbeorTwxSS78Uqki&#10;lxhTy9kx6iaxO7v3x7AzP4pDOrKyJ1/aHY6qsnTdautVivMgFx+jPprEaSaGgxR/Mx3eeMip2iZK&#10;Pcq2+mp8l41PIDJsh2ewF14q50G7Dt6hZsSSPbD7NbANlcM3WQPnKJW7u5ggWQnfRC28Y3XwBrUI&#10;jrXBTbBxuZrgtNWjt7UI9ZXX0Fx9A5a2Yui1hEepF1l2DRV3v4OmiAqs+AeUF/wTtaXX6RVcRiM9&#10;Fl7o7mJ6CNdJ0nkwdhShs/EujBxsPYTItioOwMoCNJTSs6E01xSgS1eKPnpfA6ZmdDVVQ0dlVlt0&#10;E/NDegJLDp/PY3h1GiE0RPHyYQwvz+mhPlnE87Mknhzex/n+Ao635nDBx6lsgP9fG/zxTrx4fw9P&#10;H4eQSgwgSXj7/J7vf3wPi8t2JAiYO1kbNhMOZANDyAxEcWDL4mQwhz3butoPmbNmkR3I8rV1LJgT&#10;CBvGEbdOYNM7T1hcxbPArmp1+Mx7jIeyLzJyiufRfVzM7OA4sYAjAsnJg3sEm2EqLht2Vj00cH4c&#10;bQWQmLMQ8mlEZ3rh9usQSRgRXeqHL9LC31+J3sFC1Pf+AE3H9+iyFKHLXIwOAT6bVu030Zur0SlJ&#10;MkY6Bd5aLKetcHrowZirYLRUo5nwWCfZ2V30bK30eloL1HO9hE9TP6Giv1JFJM18v5nfJT1RjX11&#10;/K2j8Dm78OPN7+lM6HC+HaMyoxKUDFeBRymxIueSkU2j+/mCivR/ByIFGL8sW1/Wg+RjiT5KFEhA&#10;Uh6/5Xd/3bv2pTD551f7CiQlsUZA8gONyEcaEQHIl6cP8ILgKOcvKOeHGbwnZJ4fpAmUGwSLNIyG&#10;TpSW0bMuKlHS3tqE+notQZKOTnMTkrNhBZJbmQRWElHKFNal1ENiGstz9xRE5sQAzdFrm/ARHB1q&#10;aVsmdZQQKWWAAo5+xAOSYONExGPBPM8P6eWdpgmMBEg5FyiSCONFLvZlCTSCZ1sx1eXkJD2Bt3v3&#10;8ZTg+YjAIXsqXxI2XsqSAwEl5bfiOObBWXwI2TEb0n4zvHodfLw/F6kR/PwgjJPVMTzZnsGZfO92&#10;FK+3CJOZCXzk8WzGDYu2VEGDJFMEmgmBEpVsIxg2l2OMIDnWUv4nRMoy99fMbYFIWbYe+1IDUkrD&#10;BAiVfkLoVXE3VtKrryQYUGQZm3+nj3+zlwDZS0NkJKhINHKQEDlmpF5y9BAi9Zhy9xIa9Zh29yEx&#10;YuG5dATqU5B2lolyfo6ppBOnuRdDUvyd4rbqaYAv66dJN4ndJcL3TgKvaZyfERx36WWfbM3T0VhT&#10;8PjkcElFKp8RCp4dLSuYVEk3UmdSoFEAUvVxp8hjERnTL7dxsj6tIgCS7ahE7iflOC3X/J7a6ybZ&#10;j2fZKXV8JI7BxjRFlrhlaXuSEDmFg9UpvODf/lVKEXEOvH+6p8bv4/20iqQLTG6nowTMFJZjw4SM&#10;IfwqZWx27iMx5kDx3bu4/s8fcP37H1Aqmbk/3sC1735ASw2NMq9NkIA93N8FR3czrG0NCiItTdTF&#10;9RUwEkyMf4LkJUTKWDDzsYLIWmmXWQozwdJcVUDjWqwchZheqwqQi2QJkyK5L3sht74sZ+8QIncJ&#10;kXuDklBDcHS0qeOeQKS7EydDPXgYuMy+/nneiZ8XCN50GoyEFQHInqpSRCxd2CJUXfD6fuK9+u04&#10;rQp7/3yUxjs6iW+O1hRAfvwCkJ8JlX+DSIkCCrwJxEkkkLrjcG0O0aCbjvyISp4RgFy/P4Utzu8c&#10;ZTUR+bKsLW0LQyqp5jwrxeIlK/tfEPn7v4NIjrU/ZF/4hZT82byMggpESpKNyC+y/5a/R44ynv5L&#10;AFPu/Zex9fwBx66fANkJQ3s9enS10JQWoqmmVLVM/OOzOOn7/M0e3LpzjY7wTRVxlBaF/08gUhJr&#10;SmvLUdOkgY5/75s9kQTI/wSRtQ20J5Tq2jtqObu5pRjaxkIUV91BYeUd1LeWQStl46zVKjDiHKpV&#10;Yh2sgsVWie6eIrWNSnIsXOZmLPkDyIaWkfYcImU7Q6Jvi/C4SGc2Qr00gVjHPOExhYWeDOKdlB7O&#10;D8cmTv2ckyNZnE8f4iJ+iIOJB0gNTcJG2Bq19mI7GuJYmkfUNomxvglsBbJ4nz7Dr6kzfCBIvpo+&#10;Q869jeWBNcz0LcLdEMRAbRDO+jm4m+IIdsURNyWQdiQJkjy33+P4DKCztg3VxdXQllfBZ9QjN0m7&#10;Holj3RfnexPY8NzHiisGd7cdLVUt0BAiazVS1qcO1dpaHrWoI1BqNZcQWVdVDU15hdrPXFTEe1NU&#10;hJrKcrQ01HI8NCmINPW0op8iDrTUzM3MjlDXhdW+SIHI2RGpEGLH2gztghQY53jKTvvUFhi3sQMD&#10;hEO3qQtjtE+xEQedXr+KVC7d82J40KiSdloaCLcVpSgtzMd3LsKj2dwCq60FdkKUxa6F09eI8Vgr&#10;PCEtXOMaQmQt3CENBgOVcI/XYGSqAcFpKVrdjMkZA5YzTmQf+JBKSkX0dhjaygl0BJG6AmgLf0RN&#10;wY+oK7qBqrwfoS25hcbyu9AU34K2LI+eFAdQKyHSXAe7oRJdbfnobS9Ehy4PTbW3YG6rQE99MVoq&#10;89EiPWJL76CxQpbFS6CngepsrUZHSzWk2KqhuRpN5XeoEGs4IaU2WAyfLmJ4dz5NQzGLt0+T+PnF&#10;Kl6cp3DBSf6UE/7D81V8epNGIuWE3loHq78e2T0bnl+MYJOwGJvqwtG+G/uHbpyd+3F84sSjQwf2&#10;0zZshBzYccRwNriBMw5UgchNQuTWACc6ITJtydArv49YXxSJ/ihSJnoh5iSBcwOvhwiOQyd4Pr6P&#10;19Fj1anmVeoIp8lFnNArutiex6OdKE5yVFB7NC4HMTw7Tarjw8MpnJ9FsLbuxljUAH+kCx56b+5Q&#10;LcyeIjQavkej/gdYPOWwujQwDGhgtjdwUjbC4qgnSFaiXV8E15CW3xOA26NDW2cxunqknI8Uei1B&#10;n4nen62OY0ODflM1bAO8PwKifCzZdPKcnHsdHdB31iJCQElGXFhf8FPxUTkrWKTS+ypieOUoQCne&#10;txxf7/C5L0b4fyUCiQokRfgZAUcBSAFJ9bx8HyHytRgCyp/PneDTi10Fka/PHqj9kL9cbOMdgfKN&#10;JNhI5vaTHbylyFL26Q5B4acszgiQP1/s4Zdn+zD1dSmAzCsoojeoURApEck7+fSkOcnno2OXXW3m&#10;aVTi99Qxx3uXTdLYJKexJ724+boUKxaQlCUCWd7+CpHSLD/qk7qRg0qmvBZVO1KikCcUiUiq6GNm&#10;Ek8eTOPZZkwtd8vxCWFDkm5e5Obwdj+J14Shx2uETQLo8XyAHrcDqWELNsMOHM/58Og+PUhXH1w9&#10;DZiQYs4LQ/j9aB7ndFYuCPyPNqbwJBdRvaAvVifwOhPGH4cJRC3t6K+RfXBlhD7qgoYyjDZXIthE&#10;qNTJeZmKRgpAjvMo0UfZ9/h1/2NAYLGpXMkQ3y9L41fFRaNj15ZjoL4cNrWMXY5uwkpHRT70BBVJ&#10;qukjzEgkMmRqwayzF3NuvYpCzvgMiHmNqjPLtLdflT6JDQ/QYyaw8TqkIj7MjbvVvkiXRa8Uq62v&#10;A2HfgIpIioe+Kdd6O0HHIUmIlGSpMI54TSUaqZa3CY4vqCcuDpbwRKJcfP6Xxw841misJaNWxvQH&#10;jkeVyU1DL2P2yxg/5/ecEO6visCjAsj1S3gUcHycm8ET3tMLOgcPN2ZwvDZFJzKGx7sLCnA+v9rD&#10;xWGaTm8aK/NhFQWT5dS9dfndK1icHcVxbp567gEu9lJqM3xGRR/CdNK1uEaI/P67fxAgr6tIZN71&#10;m9SVDQg5zDSgegwRIp09zSoSaWnmnNdxzhMi+2UrAeHExPsvew9lb6TAoxICpECk7Ju18v5IRHKA&#10;4tKWYITjI9pdqzrbrJga1P7InK0Z24Mt2La3YEf2QTpaKW3Ypf4Q2Xd14tDdhWPpiy17HwMmnI6a&#10;8PN9L45CVoz2NKKjrACd5cV0JtpxOOXDi9Q9PFvnfMjG8Zow/Wp7CT8fZ/DpMQHx2R4+PpFyOl8B&#10;ch+/vzz4G0R+lIigcnJ57xRIylaBHWwvzyAp9SClG01sXEUhBSBFZBlbrn8qTtiQ8i2pCJ26eZVU&#10;8x8hUi1vC0hyDD3J4fMTHgVmBSDl73+FSGnTqfQjx5ZEI6WxgpSZEpB8t4dNzmdLbxN6m7XQVpSg&#10;RVuBiI8Q+Rs/Q4h8e55EFefRtVvXcTv/joLIOzT4/19DpEZbgJr6fMJQHuUutDyva+B3kg9uFV/H&#10;taIf+d7bMFg1cAw1YMBDW+OmbbHRmewvRWPzbdqmQui7ymDt0yHidGJ1bAFrQwfIOE5pX3OIdN5H&#10;sDmMUEsYkfY4Yp2LmOtMYaZ1EcnuNDbMW9i1b3Pc5eicHOJp+AxPKCf3tuE1GGBrb0NyaAhJXxgJ&#10;zwzmHXEsu5exM76Fl/FjvLt/hudROheBn/CCx23abX9LFLaaEIabljDeuYqUdRM77h1kHWuqIPq0&#10;aRKzlgg8XQ40V+igKaJTpmtGwjeEw+kFHIbSf0Yi0+4YPD2DKhIpECn1IGVJu6JG828hsrq8HCXF&#10;RSgsyENFaYnqVCPtD6Xcz0BfpxKBSSt13YTXqvpnZ+OjSM8MIxlyqc5VYXc/pgmNCb8VS0E7FqSt&#10;4ZflaXOHDtauZth62+CjkykrZqMEygF9O+o0vMdFhbh9+w5u3LyJ25Ko5xs2wDeiRyRuRpBA6PDp&#10;4B1rVhAZjDUhMEvF4itX4p+ux0Simc9Lf+ZOpDZMWMzQWK15MB0fgD/Qo4qMm3v4z5bdRsntf6Ku&#10;4AZB8hbqi++ggp5Rxd3rvFgERw7KYTPfS2PTWV8IUxu93vYSGLolMaecF6WAIJkPW5cGvQ0laKJR&#10;0ZXlo5bwWVd2BzoO0tbGUlJ4Hi98vtpU3EJFJwk3sldy7V4/JyAn7JsE3p7ew+PDMOExjl9erxMk&#10;1/H2IkvZwM/n9/HiLIrZhQFMJUxwEcYG6QktJnuxvGTAzFQ7EokeJFN6PLzw4fFjD452LPRKTdiN&#10;DuLEQ6Pr3sK5axv79gc45GA9dOxia3BTQWTanMIywXFtYIkAmULOtIJt4yqeOA/w8xgV1sIZziNZ&#10;KsUVPFvZwqNUCvsJyfKcI4TQGGancPggihzP92lYHm3HcbJF43MSw/FBGAtpByGyBzZ/Hfrdpehz&#10;5qHDeg099juwDVfAO6qD2SF9Peth7NdikMBo5ePWnkL02yswGe5Gn7EKOl7v7h4aDTM9QlejAkvb&#10;IB2KwQY4CKDSq3zI04xBWz3M/YRSJTWwmZpRVV6AgLPv0oCKkvuVyk6WYmSz+CdZhvkSdRSj+zVa&#10;I0pSjleB8d8K3yNQKEvWEmmUJeyvEUhZ2haAVOcUwuXvrw7w2wsqXAWUZ/j99RHvMaGRECnL2b9Q&#10;JJLzTHrn8rnLGpNZQuOeWtY+36eTcbqBi2MpWp5VBV9v3ilQ4Cgg2aTTobpag8LiUuh0jZi5FyBI&#10;TimAlOikQORuOkEjNIeDzDzW+Fp6Tpa1g2ppe37MjRm/gwrfpiTkNKkC5LKkHXabFQQJPJ5np/F8&#10;M672Osqex4PFMQWUp1KzKz2BxwSQN/sJPOJ7n0oCxzodjtQEDuIEoykvPXYr5lzSa9uKtTE7TuLD&#10;CJo76Q034zAuPaG9uFgJ4tVeDKeSVLMjkc6w2nP5bncOF6kg/hCgTPgJd9UwVRXDxznr1paqRJsA&#10;IXKMgCgJNl8hMih7JZskCedyaVtkmOCo4JFz1ftvxEVYscmyqOx7JESa+N1t5XloobNoqC0mUBbB&#10;QIiRSOREfwvmCJFxjwHThEjpjLVA5yXmNSHiNiLM/3cuID2hgwTJSQWRsoQ9y2suIBl0W+C2SN/Y&#10;bgXwiQkPlub8yK0Q2Hfv45jXOxH1IU6lK8vH75/m8JEG/pcnGyp7+4KQ8JiwKSD5SfasqfEsDg2P&#10;Mk4lKilLkTJuOf7fEUDPN3hdr8iFwOKXJBuVaCMRZkLkOee4JFA8VpnYBJKHBI2fj/CRjtDF4QpW&#10;CSub6RjS96ewmqRDOn9PRb7T9+8RZkI4IEidbt7nmJvD0Tp1xPosQTqKSf7Psox9/fsfVTTyB0Kk&#10;pphw3tQAv9WgIpF+Xg9XbysGu3SXENl4CZGyjaCfgChORD9hvp/6VS1hfwFIAUlTNeGRIGnnewfk&#10;uaoCWOjwO+uKlOMgJZ+WjA3YkAxsZztFyvYQAmknDt0UTw8O3D049lK/+o14EjLjyYQFj0IWnIz2&#10;q9I9KhJayzFnaMFhVPqbh/Gc4PZ8eQrPcwt4Q5D++XCNELeOXziX33Eev3+0hV+fXNYBVRFIAuQf&#10;rw7/BpEC6VI5QhKq1EqH6BpCpegK6UizOD1GmLwESYlISmRSAFKOApObkoCwFKFTF8fbg28h8t8t&#10;Z//+kPJoDb/zb/7+eAO/PaZulGxxKTwuY0p1UKLuEv0pIvAoe8clEVGg8r044Hz+9TaOqAsaqyvQ&#10;XFdFwKCjRydLLWd/JnR+3IFJ34gfbl7DrbzbuPv/ECL/T5ezS6puESRpu5uK0NRMHVp7RyXaaOqL&#10;UF5HmNQWolq6nQ1o0G0uR1sfWcBeCctgNXqM0oykUO3J7zdUY8BIHrFbsBiYwpp/ExveYyRMa3RY&#10;ktRBUYRbJBoZx3RHErH2JKaaE4h30eZKa2H3TzjznuLRMOFx+ATbniNkPGtw95rRVatD2ObCuNVP&#10;fRnHTiiLFXcay94sMsMZnEUOcRo6wZ7/BC+nz7DhOYC7IczxHcdk5waivZvI2PewTQZI9acR7Ylh&#10;1kSHw5vBcJcbvXWdqCuuRnu1Fv5+M3Lj0zicWOXrKWSccbW07eiwQldO2CyvRUMdIbK+HmXV1X9b&#10;zq6n7amprCQ8FhMkC1FfU4UOqRtJgLQaOtRqi9fWp1ZgbKYueKy9iAwNYJ7wKFFJSeIcsenh7u9U&#10;FR2i1JtfJWTvhdfUDrs4lLIyQZC0SFSTx/aGWpQRHn+4dgP//OEarl2/ges3buEGHdLvMjk3crtD&#10;WCIMjt7jl0zQWx8iKHg0GJlpISx28LEG9mENQvEWZB70YzFthG+sCTavFr7JHgxP9mJ4ohdWZzNc&#10;9DQtfVqU0csovPNPgl0BrJ3SN/kuCm//wB8iWdlaxMckEtMLAw1MHw1Pd0Mhuhryoe8sQV8XgbK7&#10;DF7CS5Beq6G5HFqCY1XhTVQU3UIlQbK06AZ02iI009DU0+h0yPIXz4d6auDX18Lbq6EhdFAp3Kdi&#10;j+H5ozDevIzh7S9U7E/u4wk9tVfPVtSeyddPY9g/8WNhzYr5XD9mUr2E4nbEZtuQyxqRXOjG0nIf&#10;zi/8ePZsGDubNNDjTdgO9+MimMSFJ4fTwQfYtq7R49nE7uAWNgc3sG5bw5o1RXhcxsEA32Pb+dLd&#10;hh6O6wxvx05xGEkh7qaRs1qQCQ/hBZXRc8oBFdNJZhabyQjOaBz26HHn0pNq2eo4N4sNgsQRASCb&#10;8xP8m9A3WAp7gJPNlY8O849oNnyPAW8ZHB4ByFr0WwmDvJYDhELJtNb3UTGby9DVXY7W9mL06Cth&#10;tWrh9bYgwnEQjdArGWxEYKgdkVAvMot2+Ny8txYt+gwa9PH69km3mtpKFfFQQCjRx6/Le9L5Q0Hi&#10;X4UK8Kp8VZZK+BkV1fkqfPwVEL+KJDgIRKojRZai/ls5IThuEhjXCJM5vH0sUcgNguI6np9wLBym&#10;cbaXUnJ+sILnZ1nV8ebx4eV+SUm86elqxXc/3kRRcQkaGuj5a2sJktW4dbdAJd5s0JhvExhTNCzZ&#10;xTmsJ3nfVhLYWU1iZ2UeuaREhmh4aIzmeY+liPEcwWZ21HWZoU1RNSPHXaqNX4Ye4/Pt+zhakYjV&#10;NJ4SLI4IkBvxEcLGjGqRJ/AhEPL6IKle20uO4zFhUrKzZ71mhOlVpuhhZu85VR9u6UQi7RRXQjY8&#10;Xg3hODmCl7kpPCE8XuzG8HRvFs/2pcisSAyvKK93Z/DH8QI98150lxVAOsjI0rOUeQlKkXBZoubc&#10;vCojfM7fXKmKUg8RIjyN34q0VLwqDn6fQIq0qTPzcWd1EVrK8qAruYOOqkL0ElKk5aG7Q0uIbEXC&#10;3Uc4pnPnNiARMCM9ZkPc148IATLhv0xUknaSD9diqlj/JEE9OjyIqaFBTHgIkk4zlSdBkgpWvOxo&#10;0IF42INDzi+JOianh+AcoFPN51XSDQ3759d7eE9D/+x4GRcEhJd83xtCwGvCgNpLJ+VZZCxKPcmv&#10;+yVFCJhvCBXn0sJwbVodn+/dx8VWHE8253hf5/F4axZnvKdnGwTJzVm+n3/zSQ4fOGZfc4weEgiz&#10;1AG5Zc7/lVmkkzOYj4U4J4eQ4DFBx2QtOUXHclHJHkFzn3pDjusEnBzHpKm9Gbd+vK72Qt76x4+o&#10;KSqCpZ0G2aLHKGWkvxtuGgt7uw6mxhqCfDWMdeUwfo1CXhFjTTGPBEoCo5lAKQApYiN02gkQg1JX&#10;kg6BlfpYgHKgOp+OQjFCHdWYJ0xm7K3IuTqx6+nGrrcbe3QG9rx92POZsDfUT6PajUnCzyDHg+zF&#10;tDRWY7y/nbrWhYulCTxdieK5tBXMJvAmR93NOfqG8/Ut4fFnwqNkYr+n0/jhsUDkNj49k/2Q/5LP&#10;zyRD+4pIcossaav9rbx/ct8EJt8cEOTXMR3yYHM5qiQ1O4rVxKQS2Q8p8z43P46T1Sidvft4Swfj&#10;/eEiPhwt4tPJIj5Tfj9NfSMqEnlFPktUUhJunm7gD2mH+EKAUn7Tl+ijWtqmSFtO0YfyWEqjiTPO&#10;xycr09BpKnH7xjUM2Xv4+/mZT+KgH8Nj78Z3//wnneBbdHoLUCAZ+n/C4l3cLP5XiZ+vIgXGRQQg&#10;5SgQWa6tQH1rHVq6dWhor0c+Hcp/SO/s4jxcK7yN/EoCY225gsjSeml7KIk1RajUSYmfQjS3lhKK&#10;JAoppXXyUK8rQFObdLEpRxWdjfrmUlVkvNdczSPtP48msxbdtC/d3VLtg7bL1gS7pRF9HSKtCA0O&#10;4Ti2i82hLSRpXwNNYToufoy3RRDpiCHaHkekdQ7x7hS27YcEyDMcOE/pwJxgnbY4ZU4jbU3D3TkI&#10;a7MZfY0G2DsHMDlwD+lh2uyRVWR8y0g7l7A3ksN5lAAa+Qm7Q4eY7E7Apb0Hd10UQy0LiJtyWLVv&#10;Iz2wjhXzEhLGeST641ixL5FFfGiraEVlXjlqS8rRVdOASZsDexHa9HuL2AoQdAeD6Nf1EjQv90M2&#10;NuhUBLKkvBLaGi0Bsk6JnGsJlJVShq6yHA1agqlOi942nYo6Cji6LAb4bEbVO3vIJvVEO+Ghkzgs&#10;DS8GeuA2tcHW26TaZlp5P/1m2neHXunQOTrjMx7qUqcRHmMbzK1atGurUF1ShNvXr+NHOqHXebwl&#10;VSBu3caNm7f5mBC5tkVjljQjvmRFOGaAd7wFvokWOAK8cYF6jEw1YSLehkSGfyjdi0RKj5lEN70F&#10;ej8dd9FmpOI3VUJv0aDDUAETB4Ohh94RgbCnpURBoKmjEoV3/4Gq0pswddXCbeHfsLejp7UKbTUF&#10;6GkoRq+O3gg9FYFHEYuhEi5rHf9Z2euYB20pPZjiO2rfY09TJVqpmBr4Wb3sodJRjaWT8wAA//RJ&#10;REFUcUmRYj4fMesQtepg5yC1t5fSMHciPWtEbpVG4SKC128X8ex5Ai+fJ/k4iQ9PCZm/reHZiwiS&#10;awOYuG8gFLfBPUSjFW7C6ooByaQeC4t92D1wYXvLiVzGioVwGwdbD058M3joyODE/gB7tg1s2zY5&#10;aHP0vNewalnGlo0eBwfsvjWHk4FdHFg3sW/exiN6Lif0dCasDjgMbTC2a+Hpb8FGzIHT1VGcrd/D&#10;0915nG0RQpZC2FmfxOHWNI1JiMASximN/AkhMhg2wkhI1A+UwuwuhTNQQegvhsGWB6urDAOOGlgH&#10;CZKEP5NJC2O/BnpDObp7i6AXT6+jFA6HDrGoCdNTRgzaG2Hur4PP04rIhJ7XzY1sykmjRe/F0YzW&#10;NhoOTmoTQb268g427wcvFZ8Ao4gsDam9i1RyXyOJ34go6ivyDURSvoFIyt8gks/9DyHyt5d7eHtO&#10;cPwpQ5i87F4jIPn0OINHBMdH+8uqReKLLwB5frjK59Lq+PiQjw8y6OpowfXbd1WWdhUBsrmpUS1t&#10;FxQRwLvaaMijyCxEsTAdxnb6voJIqSO5k05gcymGtfgk0jQ8C5ERJO4N0TP0Ii4dMAJSS9KK+KgD&#10;S4QeWWpITrhxkpbl5TgucnMKOs7Wo2pPnSyBCjwKTEp7qpP0PZ7zcXYGR3x9OzaEXNRLh8SFtLRW&#10;JEiKorB21BO8jDhPh1Q5nyccQ+r4F4h8JvULCZIvv4Dkxz3+/WSA86pNgeRway2GWzRw15eq2pES&#10;abwqAo6yTO3lubfxsjj1VXE1fCt2woelrgw2XSWMhI9mOpu6krto4lEgsq+WrxFePZ31hEjqIUJk&#10;nBLz9CmIXBi+jEROESLjfish0oLkuBOHqUlkZwPwS+LIYD+VqhljbotalvFINJIQ6Tb3YJzXe2HK&#10;h5W5AO9VREUgI6OD8FEJryaCdDRW8POTBwoiZXn7jLBwup3gmFjEK6kFKJnbAiESKZfxKTAix6+F&#10;yl/tEHTopPAeici9PJf79yUy+ZDnF7sEIqkteZ5RAPmWDs9jOjVHDxI4ISgdZu8riJQErsRsGF63&#10;DVZzn4LJ1fv8P1NRHDxYwFFuEYdr8wRIOjFLUSzPjmF+zIsFjrWepgb8UyDyn9fQpqGupGPkN+sR&#10;oOEZ5rVwdbfA1tZIY/YtRKpI5DdyCY8iFi31C++fle81C3BqStBP8JM9k7K8baNT79DyXFMIU0Ue&#10;DKW3oaceN1Xm8/Ui2OtK4G2uhpk6vaOIuv3OdTQX3kIfPy8908O832tBG/Y4ns8XOW5X7uHR0j08&#10;J/D/vJvCr0cZvD1ZVwD57uwBfpHVBgKkVGcQgJRl6d+ey3L2v0TVYhSRrHuKKuMk+6nl/n1N0Pvq&#10;/BIk1xYk6jimjtkkAYNQnpqbUAk20rFKyqKcZmY4V5JqW8lfIfLzT0vfiIpEKsko+UyQ/F1AUvaI&#10;S5tNBZJbdE74uyTJRnps/wmOBMm/QKT8TqlP2dNShw5dNa/H/J8QGRmx4Nadm9RReSgiCOQVFVxm&#10;afOxysTmNf/vIPJrJPIqRNbTTkkk8h/5t1QkUupEClRKJFJAsqyBEMmxIZHICkJkYwvnNG1GrfYO&#10;NDW3FEzqWsT20GbRHrV0aPieMn43bRI5otdUrjrbmC0N6OsjIPXInnvaLUMN9WwlWhr4ffwb5s5O&#10;hAe82AykseHJYN6UhK85SJ0yREd2HBMdk3Ry6WQZlwiMq0hb1pA0LSPWS2jrSyJlTWHVtoKUZx6B&#10;viEMtFox0GZFwDSE6cEw4o4ZzNgiiPXfw5pnES/iJ3i7cIY0bb2/LYzB2gBs1aMc42GMd95H3JhC&#10;gr8h1U+oNMQQM0jXG8KsZQJDvQ5Y2joJZLVoJBiamukMe0dwEuccn0xh0uxFd20r6ku1tKmExAoN&#10;KquqUd9Q/zeIrCNEVn2ByHpCpOyF7GltVEvYbjq/3oE+1Q9fGgvYyRUOYwfs+lYMdDdhoEuWqRth&#10;6WyArUcHp6EFIVu3AsjVkF2JtDRMcc5FnH3wESR7qA+kcYFApFR3uHHjhqrscPPWLVznUaKR3wUi&#10;nXD6mzA23Y3x6R64hpvgG2+FO6DDgLcWZmc1RiItWN4wY313AJlNGrwlPUw2UnLrTWjbb6OlJx8d&#10;+iLUNd2i53ENzS13CJJFCHhI3UMtpGRCny4fXkcjxrwdMPbIPkYp/JmvIpE9jZcQaeksh9umxRDf&#10;J9lY3W1FvPCFaKi4gzZ6Nu1UTD2N5RjU18PcXYM22U9ZX0JvogZDFG9LJUJ9dQgZCZ/8vi7NTSrP&#10;PLg4KMPBDmxkHDh/HMbLFzG8e02QvKCRJEj+8T6NpxeTyGw4EJOI21gnXN4GzM12Yi1tRoTXKDqr&#10;x+MLGukHfszPmGj027AfNtO7CRMgV1Rizf7gDrbsO9gZ3Ma2tEeypXHsyGLbnCE4buLYso8D8y52&#10;zVs4HHiADWccflsvbFYOhO4imHjNooFm5BbM2M948GQvTKM1jfWUH1vZIA53w9jLjWN/gyC5GkAs&#10;PACjldA3yEHhrUO/gwrdUwn7MCeZoxh2ZyWcnjoe62EwatDFSWgk5JulbIK+FD0GGugBHWGxD0sJ&#10;O6JhE39LI7o6pRsN7924AfGIGUtzNvhcbTAZ6giSbfBQpGhrwN1NJUZDKeAoUUTxmOVcFPD/axDJ&#10;770q/xYcrwoV75sjvL/YxosTguIpjQ4h8g3lOYFRAFIikE9/WsNrPvdXiDzdWcbH1/T4t1Oqs813&#10;399Qy9oi0tFG9kzeulMA5wAnIo3K3GSQMBnj/ZEuNwkCZRKby/OqVMjafASpmSBS0QAWI0NI3vMp&#10;cJwesmF2ZBDLER+dHidiI3ZsxAOqZMhzAstl1HEWTwkgAo4CkAKSApSHqTCeSlRraw7HK2EcLozh&#10;jDB5sjSBvfkActNewkInbDQA0v/0/VESj9cjeLlNcNwgkP4FIi+k7/MXkJSI5LMHEfxxukiv34uu&#10;yiIVOfQRIiWJQiKOChavyFeA9DSWwkOF7yYoXhWnKlj9L5E9dbIfUiKRrQRHzd1rqC+69SdEShTS&#10;2VYLX3cDwgRZgcgFL4HRZ8ICIXKeClCU4LTHhLkhC2aHB9Sm8Vw8iD0Ch0Cki6A0KNBo0cNvv1Sy&#10;ApAiI7KFIORS0cg0r7lE+rPJEHWXWYFkODCINGHy0V5SZXA/OUrhcGMWe4RNgclfLzYJJwQSAcmv&#10;tf5E1FK3jH/Ky228OlzCI97Ds/VpPBLo57nA5DPC6NuzDD4IqD7O4tnhCk5zdEKWpzmewhxDs9gg&#10;QC7RCYlNBRGfHkfQ74bbKUl/9xQ85lZi2MnE1fn+Gp0W2bfHsSjLsBPeQV6HGYQ9NlQUFSmIbK6q&#10;xGB3G7zGbgJkN3w0QI7OJlhb6v9jJPKvECmJLv01dPrrqHvqqTd4P610CtSSN/W1vjz/S4mgyz2V&#10;+grqcYKHlOfR3r6Gymv/QN2da2q/o7mhCkOGJkw7erEeGsT+7BAe0Wk+T3OM00m6kKSxzXm83VvE&#10;L1JE/FAKxhMcH15GH3893/ozAikA+enprlrKviqqT/pVESdARZLl3sl+RB5FTwlI0hkWXZGeDxEc&#10;g9hemf5zSTu7GFUgKfUhz9ZieM3x8Y4A+VeI/O0vIrUjr8qns1UFkpcZ2w/+FZGUZW0BSYlGytaf&#10;rxFJdbwCkbK9hzpXdESY8+CXM9qzz3z94wFCQ/34/toPuH33NvIJkHcL81XrwzuSZFOch+v/BiK/&#10;wuP/CiK1bVpV0ue7vFv4QT5fmo98QmVBtYBjOco5X4s5NgprClHeUExILEcbRddUCB0ZQNuQh+bW&#10;YlgGGmFztPDYgh7abH0/x51NVsxqYDARIs0EIytf72+CobcOnfI95AFdI3UEYVRXz7HXpsOcy4+0&#10;N4ZVVwoRUwye1iGM94Ywa57ChD6AhDWBSUMEU31RJbF+6mBHHFv+FNa8cTopKaT9CSQ89wilQxg1&#10;uxCy+hCjXY+7oxg3h7EbWsenDMdD5hSHY9sIdI6jv9KB/go3zJU+wmsYke4opns55/pmCar8ez1h&#10;RHs5Vhyz2AktYHt6knrJQahrh9PYiaXgMJ5nMzibTsHXY4W2pBY1xRpoq2uhqdKo8nKyB/9vEFmt&#10;QXVFJd/De1JXhaZ6DTqaOW9lvze/V/Z8O/u74CNEevrJMfx7ApAm3jdjC3murY62oBFeOmjSqEH0&#10;5/o9Bw7iQ5cy5+O88yEzbses20hnU4cm3tu8G4TIf35PgCREEiBvECCv3bipjt91kPwNA9XwTbRh&#10;ONxGINFSamFx1sLq4o0drEY/JTTTgeyeHTsnbswv9/E9Vejqo3KwlcIb0MI/2gB9XxFqdD+gtuF7&#10;tLTcQF9vPmzmCgxaqzDibURqvg+eQR3Kyn5AaekPaNFJFLIETn0dhuh5eM1a1c3G0FmCzpZCtOny&#10;0FhFD7UqjxegigBJQ0MPx9hKGGqvRKdO6siJ16qhcSvFGI/rUqKonxes7i7MjfnwWTSIBdowF+lF&#10;Ys6E9KoNh4dDeHpOQ7vnx1l2nIbei71tKqzH9Ow3RjE2acRMTI9H/F8Pd92YmzMQIo04fRii9+/C&#10;sFu6ZTQiO6THkYtKhBApJX4OHPuER4Kiax/Hnl1KDueuTeyZ17DXv4Uj8yF2jLKkva1aHmY9MXqL&#10;BviD9egfKCCk3YbPWY7omA7xyW4qLCtyaT8OtsaRy/qRI8Ae7gSRTrow5OqCw9IC/1gvJmNGROM0&#10;jCMNBP8a2IeqYXXQqPvqYLVLllsN+giRA5Z6QqEBqbiJwNiFsfEOhEYNhEUjAkNSgL0HAV837FaZ&#10;uBxwpgZM8PdFgkY6BfQIOZnDPNfWCfBqqWSp4ESRSeRRAFAU2/94OVs+I8cv5/K5PyGS51cBUuR/&#10;CJG//9elfHgmBcclI/tfIj21Hx0sfxOJlH2Rsoz953L24RoOc+JonGEq5KVHX4rikjLV3aZey4lN&#10;kJRl7crKKkK9Xy1nxyNjqrPNdprKY3URWyv3kVucJUjSCEmB4piA5AhSBMkVgqMoF4HI1KQX6agP&#10;08M2dS5L2gKRZ5kpXBA6ZOn66z46WdIWmBR4lCik7KGU12R/5EnqHo6XwjjPRPE4E8FKyInUmAMv&#10;+Nrbg/uqD+qL7Vm82Uv8G4hMfAOSzzan8fFkAW8Ik7MOPXpKC+BoqFRL0bI8fTVJRuSvkUgXQfGq&#10;/BUiBwgrtobLJI6aOz+i9Ibso76J5rI8BZG2Zo1ayh7qafwTIpMEyMTQJURK0f/kiBWzPolImrEQ&#10;HMSs34Y0r+txOor4mBtDNipDQ6cCSQcVrUQhRRwU76BRwaKA5GpcuktEsLs6hdmwGwYqX3NfO/wE&#10;Snn+l4scPtGwv3q4xrGR4njJqKjh+/ONy4iWLG0rEcPP8aeWtikcy1KP8Anv5WF6UkHks52EWtp+&#10;//gBPj7dVHsgz3m/9zMxguAc/15MLZfuZZPYWJlDNj2P1P0ZzEXHOE9d8PscWCRYSpR8e3VW7ZeU&#10;MlXbq/NYTxJwCJjJ6THEQ8OYCXgwR7H3daHsbh7qS0vh6G3HYE8bfMYueAwdsHdIoXHt3yCyr7r4&#10;G5H9iVeXs00ESKOmjK/Je0thqOLrGgIkX7PT0FskSllbpp7v4thpKRbJR1tJAbrKi9X9HeqlvnMa&#10;VNRxh87KHo3ZUTKI48UQx+o4Hq7eU47SJail8OE0g19+yuDlfgrvpZA4AfKjFBMnPF4FSFXS5+W3&#10;8sdf5eu9Us4mj/JYQFIikqKvOO9PCPXp+DhWCZNpKca8NH2ZYLMQUTX2LtsdEmzpKPwVIj8dJ78R&#10;qR3522n6i6zgI0HyN4loS+kfiUYKSEpEUpa0ZQ+kRCMFJL9GJP8dRMrvlKSbV/I5fo8saX8+wTjn&#10;yT9+vITIopJC6iw6EdIjm9f/NkH+euHtv0Hk1Sjkv1vO1vKoIPLuTfxQeAmReVInkve+hI5ERWM1&#10;j9SPhMiyBinlUwxdSwkBkPe/U1oOFqCRQCmRRruzFS437Y2zDQ5vC5y+JvRbatHWWY5u2hublO6j&#10;89hMndJIVujoLEJnVxHqGm+hvrEQhq46hGxWJFwB7IWy2AxuI+mkUxXI4HR6A9mROObtMQQJk5H+&#10;MBI8X/FGkAsS7MLU004Cp+yDDNAZjy9iLzaHxeEgpp3DWPBFsD6xiI3xNF6unOHd2hleL5/gefwn&#10;xK1zMGscMFc5MVAzBH/LBCa77xEi+Td6o5jtuYdozwQhkjzhmMNZNI03m7Qn1OG7qQDW54awzXH0&#10;YjONh7PL8Paa0VShRYdWRx1lxKDZqPp5azTVf4PIWgJmdSUhsroC2toq1NdUQldXTVaqUzBpaGuE&#10;tbeF3NNNpuomU9FB1DfDKtHHrgaylixht2HGQz0asCA35VLNKS4yYTxJ02FbCuJxKoiDWS9B0oag&#10;rQd6nQbFd27hlowlSab5ApE/Xr+Jmzdv47uWHnqABEIfwcU5JLWZatFpKOGAKcQAQTI40QKbs4ag&#10;04TkYh/mUwb4gjoFkO29eegz5MPjqsJMpAmxaDMG7aVobb8Bre571DZ+z5t+FyYjlQph0j6gIVzS&#10;cyn6jhD5T+ga7qK/uZzKTANXH6GFg0dXf5sXi5//IpVFP0Jbdgsmvq+Phqm56q6SNk0+uuuLMMgB&#10;FiSEWuoKMWfR4Y/tEI5CJnRVcKAVfo/ESAceZhzYWrAS2NoR5GAN+1qwMNGJufFOGiMDAo42ZFJW&#10;XDyfwHLKg/FJE6HNhtfPhvD2RQDnP/HGrw9ie8uPyJiF3r0eEU8D/H01OB4M4nwwg6eeAzzxHOPE&#10;c4Qz3yEeDe3ymMO2bRUH1g08HjzBueMUJ9Yj7Fk2+b41eigxxAh/3imCn68Qdkc+3K4iBP01WJjR&#10;Y2vZje0MJ8jWBPYPxrFH6E0sWeHm7/e4W/keK7Z2CR3xfvgCHbx3jQTJJt4fDppBenMDFbAQ4M3W&#10;SljpKAwP65BcoPElREZCXYiGuhEc1mNyTB73E7St/M4BgmQP+vu0dAJq4ba30xFopkHlhB3ug4me&#10;SQ09z08XVFbSeUa8Y4FFiUAqaBRPnopNyvt85uuf5PyKqOikCF8XUdB4RUQ5XpWvy0xfRZTmN0Kj&#10;fVWkZMYV+Uyj/vHFDt5fSF3QbcLjOh7tLapkhV9p+F/w8ZOjNI3xMi5OVvH0hIBwwgn/RaR2pJT8&#10;kSzY1+dbcNn78eNN6QhRjLq6GtRxoldWVODGbTo6+i4CYwKLsxHMT9OIx6exvpRAbpkQmZrHBkFS&#10;sjxXpGBxNKAKFS/e8ypZCHlUIkgmNoK5UQfhx6nqcr2mYTrLSuRqTrXRe7IZx1PCiPRmlkjWi6Mk&#10;Th5Elci57J/8WlZGzgUWT6gc3h0t0AjHVRLN402+d49G+ZDfQ4CUpesXhMbnlIv9+9/Ii/15fkcM&#10;PxM2BSRd7XUwECY8rdVwNVXAQ2AU8X6Rq/sdRQa1pd8KwULksuMJz+kYWurL0VKah6Jr/0DJje+h&#10;43ljyV10EVac9KC9VH7DPTqMGVsUbCS9hEgayPnhfhoAq5IZz+V+niXC8hKheWnCQ7COI5cIIewZ&#10;gMeiJzR2Y6C3DSaJutFzt3TTeze0K7AMe6wqKrwyTUeN8JnkeU9rA/p7W+GkVz8ddKh9k2/P11Wi&#10;zdtH60peHK/yuqcJk+uEQTH8NOACkhLZEhCRxzIv3v+EXwQ+ee+e7i7grSTnPCFAytjkuHxJB0Yi&#10;3yebS3i0y/G4t0pJE1hiSMYkqW6JzkwKoYALTo7ByLgXBxtJZBNR1SEpl5zBcXYRu5kFZO5PY4mf&#10;SUyN0VkZR8Blw/SI7MF10wHXobGCurSpHlaCo5Mg6eR1sLdLJLIBZum726CBUVuJvloByct9kLLE&#10;bKguuixAfkUENM0ERYsk4mgFGL+CJ9/LY1d5IdoIj62lPBJIumt4v1u0GOY1D9n61LaLbMSjtmDI&#10;cUtqZ0r/d0L7I4576Sku/cVluV+2Bcge018I7+957d/zev76KIuP5w/w6XEOv0m2M0Ff5Jv2gt8I&#10;781Vkeij7IUUUZFI2R9JnSZLxqKPqKtkT2yWjlmMjt2aJNOk46rhQDY5haNlycyO4+cDgchFvNtf&#10;wPuDBXw8XMAnzrnPJ8lvRZJtrsjHn1L4TRJvpCD5E9kf+QUmv+6NVBApv+nL7/nTwf4iMrbEgZFt&#10;FKKD3/D//sT3/naMEUcvrt+4jsKifNrbYh4v90TeLLyLW8V3cafs74k2V6OQIgKIFfWVaOA8bOMc&#10;vFzOLsI/8ggRRXfVkvYd3tfCGlnKpi4kcBRxzORV5SuIrG8mS7QWo7W1CL09hMPuMnRI4XBLPZye&#10;NnjdPfB56czRLrtcDbBYNOiSPtpkAb2+Ri11l2kkOecmeno53kxkhNZ8tLQX07Y1wE0g8lkMSI1O&#10;4yRxiMO5DZwuZAlEazi6T4cqkkCc4LjopwM/HsWcx43EsAMr4w7MuMxYGhrGzmwULzeTeHucxkX2&#10;Po6TdPbur+F4gfZh5SccxDaxF13Hw7kHeJ06xvPEAXJDq4j1x+Bu8SGkn0TUGMG0gU6b4R7me6n/&#10;ezkHLQmsOmewPT6Lw0SE+nyMDmKQzuEwMnSUtufGcRiLYsbugEffh+DgAMfXBE63khj3O1BZXUVo&#10;rCVA1kKrIURqJDJZS4CsRnVVBaoJktJ1SkrtaKvL0KgpR5u2GqY2wqKBgE7xmWTFoRV+UyuCvFah&#10;wU5Mu/VIhwawM+fG2dIYHq+G8Tw7peQ17cOLzATOkwEcxb1YHrXCSSevkfe44MY13OJ4unPrJu7c&#10;JlQSJiVL+zuDuRQWQqTTV0fRqkSMbiM9ho482F11hBMdXF4qcn8jPEOkWU8t+u2V6DAUoJsgaei8&#10;Q0WbjyFHJQ1jK0J+Lbo6bqG5+Tra22/Tg7iBBkqdllJ3EzUEwxrNDdRW30Jl2TXYuzQKBls0d6Cr&#10;vo16vqelkaDYeAdVFT+gLP+fqCJIttfw79VRKdUVESALoCu/rZ6zNJTA16mBU4ofG+vxqxSkDZvR&#10;Q9DU3PkOHmMNDhftyEzLZlMdB1wths0ajFo1iLppmGyNsJuqMU4wTmcJU1MmxOYtWMvQICU7sL9j&#10;QTZjwcxcNzY2XMgsDWExMoAYr4WjrQgnznFcONfxaugnvPSf4VzJCU692zhwZbBtXSQ4ruG1+xjv&#10;hs7wzEnP1r6LE+8atoJTmIkbMBiqhn24iNe5GC5nEabCOuytO3FGIF7kjXa7ehCJWrG97cfYZC88&#10;vjakEoM425lANueFi4+t/N8GnLxXQ/RCAq1wuOph6q+A06GBxVyO/v4yDAxUwtxfpZbPh9zNmBrr&#10;oYGi0Z1zEnycSMVdWIk7MXvPglFfL4ZdXbAadbCbW5CI2OGwtOL6tR8QHRm4BETJFBQl9lXUUjaV&#10;mXosr1MZ//8BRL6/kE41NDKv9vCWxuZ8P0UDnVLn72jAn5+u4dGBJNak8Iznz08JBzTqXyOTIsdb&#10;NGTn2yoq2dKsww83bqOktIyTuhp1NRq1rJ1fWAyvw4YcQTIaDiK9EEdmkfCYSmBzmTC5NKfqzaXj&#10;E0hNSyeSAJbu+VQdrtSkT9XhWosRLmmsFkJurM0GCHtJXGzNK/hQshVXUawXNK6SnPGE4PeNECyv&#10;yqMvdSU/PaKC5GOpB/n+0QpeECCfEipf78XwikD5gucv9vh3/gqRfN9zguhbygd+/154kPBQCltD&#10;OVzNlf9xufo/QaRDV6mWSRuKbqHgh+9QdusHVcmhvvg2evl+gUhftw4BfRNCVIh/hchFv4WOoEQh&#10;+zmfTVgOuVQ3BolEKoiMhxByW+G10vkd6INN3054pGPMo5VAKb1nJdFGNqEHnf3I3Q/hODOD2aAT&#10;FgJkD1838v2y32gh4sUJgUEytSUJR4qRPz9Mq04nzw6X8fbhZZavyvR9LYaf41PG4dco/H/t8dqv&#10;4eNjvk+iTa+kWgDHJh2cV49kK8U6Hh+s0WGh4/kgic2VWSQIiOnElGq5GY+Owe0wYyE2hj0au+1M&#10;HDNBOpEUWWY9JEDurN6nozKNxZkJzIYDmA0NIRrwIOSxI+IbVGV9+gmMbRy3vY21sLU3w97R8r+G&#10;SIFC3h+DQOS/kR46lIZqAU3ptV0GfZU8R2D4Il183Uy48PY0IWzp5n2zIk0naZNjfm9uDLnYMPYT&#10;QZykwjhbnlQR9Wcc52+OlvGOc/Elr/EbaUkpUd/TVQXfAo8fziUD+/8CRMp9kiikQKRa7eC56CHR&#10;Y3/qqjPelxR1cQBrdAK30vNYI7Rnk1Ecr0zhqbQ7/BKF/CtE/ibRR8rnryLZ2ldEsrg/nS3jd1VD&#10;UiKSlAvplMT/QbK1vy5pq72Q8tu+wONXURUqCI1SJUBWhL4A5B9vt+mkuvD9jz/gGg3/DRr9ouIi&#10;FJUXI6+kUCXV/O8sZ/8VIhv+sifymkQjy6TtYekXiKxWiTUSiaxuKsXQSDccgzp0dpSgs5Njqa9K&#10;JXOaCYA+fxfmpgcR8PcSHskV5iraKI06dvdUEDYr0GPQEBhLeF6sAiFGcwVaOgrQ3l0Kq70Rpu5a&#10;GDupHwZcWJ9cwV48g/35FE6WFjim4ti5nySs0bmK0+GansKE24iwtxfLETO2553qfv3xYoP3/wGv&#10;dRrP96I4WJzi96Rxcv8YMXccxiYbASyAR3NZvE7yfpxwbByeIedJY6gjQO4gnJpnMN9/D0mer5ji&#10;SJsXkHOmkfHOIhucpnM0gc3kCHIpD22tHdNj0va2H3NuJ+IuFxaGfMhEQ3i4nVTNMZY4N2pqNd9A&#10;ZD0hso4QWSNL2lWVhMhyVJWXoKSoAMV0DvLv3EJ5QR6aCJRGaRrQ0YARcwdGLR2YtHep7mVxH/Xn&#10;iAkbtOcH8x6cpcbV/vgX2ShePIgSIsOXILk6oSp0bEVdCNt7oG+sRkX+bdy89iNuczzdvnkDN9X+&#10;yJv4zuYkuQ6Uw+7WEBTrMeiqRZe+CE3td2EjgJgFPGy8uTw3mKkkKBaHLJdWEV5qqZRq4SWsiES9&#10;DXANVKG9+Q462vLQ2V6A+sZbqK69jiqCYzU9Cp02H62NRdDV5KOu4g46a+mlVt9Fh5aQqCtS8Niq&#10;42dbCtBBqS7+EQ0VtxU4tmsKVc1IgceaousqGqnnc2ZtMTztVbDrSuFo0cDVroGeg7iTIGnkQM7c&#10;M2LC2YQBDswE4Wne2UiDVIWo7L/kcZDejdtZCf94HQJj7ZiY7kYs3oJIpA7RmQYEAloCdSVWCZPZ&#10;FS8mh7oxRmgOGMrwwh/D26FdvAuc4TXlgvLY/xMhcQt7zlWcDNJ4O6ngRqmMJs/wipB54iaMDKWQ&#10;CQbhDXagy0kPy12IAVcxTKa7mBxvwuHGENYXfHDZ9Zx0jZwwHaopvQDj1FQ/TrYnsJsJYP6+HW5v&#10;B4IhAyYmTbxPzbxvTXDz//R6mjiBqzlxSyjF6O0tQmdbIb+znoZmgJAa4HeEkF0coRHyIhElTE47&#10;kJp1KUlG6bFNu5BbIORMOVEqZZpKCvCLeM5vOZlUtFEMJI9fgfA/QuSX9179zFX5vwyRskT1/ukW&#10;3tHISLmUdzTaT09W8YiGXwzD+y/RyPPDFSUSfXz205oCyJePHqjyP1KE/N3TXRxsLKj6keuLUdXR&#10;5ubdfAWRjV+yta/dvIu6Wi3hnNcrPo3V5DxWCZJZQqREKLeW55FbnMba/D2kZ8ewGpNWU34FjitT&#10;Qwok1wmOEo0UoEyGPThduzSqAo7nG7N/QqTUEb2QLO2dOEFmQYmcyzK3LHuLqCXvjRheEgbl8YUU&#10;1t9L4JfzVcLhAiGSxnp/Dq/343i1n+D7+L1/gUh5/wt5bTOGF+tT+Jib5txpJTAQJBsJkvUl34hD&#10;+638FSL/hMcvIhm93eUFdPiuIe+f36Hi9o+oLbiJusKbMBIwBSL9vQRIetOT5va/QeTSiFXtiZR6&#10;Z7KcnQxetvRaoRyvSNHxCYwSnJz9PSoaaTd0qGikRB9t+jaYu1ognW0k2cbL12MEnAzvwTwhXgqT&#10;C0QaOqk7TJ0IEYByS2G1b1IikpK9LRD5cOu+Ejl/T6CR5e1PdE5URFJ6IYtI2RYRgQLCwW8XG/hA&#10;CDrdXsTpbgqHdFJ2N5LYWSM8riaQSU6rklGZZIzjLoXcchzDnkFEJ4ZUZFyWrmcjfizHJrBIuFwn&#10;aO6sxLEhLTnjESSnQ5gJ+REeciER5tE7iKDLihmfHT6zngBZhy4tYVFXD2urDjbJ8PwCkf1XIFKv&#10;KVEZ8j2EQym39DchUHSU0bGnXmgpzkNbaSGMdZXwdIqObUdqyIpMYBCbHM/bHON7s0Hs0kAeJO7h&#10;iBD25IEkj3HcqbZqc3i8ybHOufnicBXPOO+eco6+4nyVbQOSLS3wKBD+gdf/3Wnm/xwiZQlblrNF&#10;t0h5nz8jkCLUYbLNhvrsIx3QfTol6wsROoWzSrI8P0lHLzvVEHY/HKf+BpGfDu9/KwKNV+TD8aKK&#10;Rsr+yN85Lz9TfpelbbU3clMlZqmyUX9GI0VnXhGBSHHeRVfKez7wf3rP9/8qcLyDfn0LoaMct+7c&#10;ps66i0Leq3zeo1uSWV309+Xs/wSRjR2X2dnfF9xWvbMlOedWyeWydwnHy9fl7FJJfO2oos30YCYq&#10;rXAr0SRl+zpLoGspRL9srUrYcHEaRyRsQmdXGVraCmC3V8Fmq4ZBkj97yuEdalEl5wYGa2kDq6Hv&#10;L0WHno6LuZrMQsenn06PoQFuCx3JkTBWozNYiUglixAd5hlsL0/jIC3bSOKEuAnaOOqO6V7OMwve&#10;PBrBxydRfHwaw6/nE3i2T5t734aFsANx/zid0wT0DRa0VdPBJEQ+jtPRW6ITmN3Dh/QREo4oQvp7&#10;mLPMY8mWQNo+hw07odWexvZgBrueLLYDy9gKzeN4cRanBLXcfQ+SMzZEQ2YECHVjA4TJQanTOIT0&#10;dBDSOOBsZxGRMQ95qfrvEKmpQa3sya+uRFVVuSo6XlpcSLtciFLer0rCZDOBXjKrHbxfE7YuhCkz&#10;jh6yjx7J4T6kAv3YnLLjMO5We44vMpN4uTGt5HX2Ht5uTFEi6vxonr9r3AZ3XwsaK4pRcPsGCu/e&#10;QmHeHeTLXlvKdw5PDXqMRXAQIkdDOkiBz4aWW2ikyHk/IbLPXA6TtQIG6ZdsLVdRS2+AcMX3j1rr&#10;EBzgY2O1ivBJjUezgUrE0QizJMfQY6iXzbBSsb7mDhoJj5JZ3UzI62oo4w2SPTo30F6Xj4FuaW9U&#10;xc9XQN9RTON8C7VlN1TiTbeW4Fl+Ry1lN6oalP9AS1UeFV0R6vN+hLOlkh5xHoq+/04ZpG4pLdRS&#10;DivhMu7rQl8zP191AzGbDnF7Aw1gHsz1d2BuyqfxqMYogXgkqFWRV+nfGRjXYHu7E5lMK7LrPQhM&#10;aJFY7EXsXh+CzhbEhmuxPNyE3yIp/DZ+gl9Gz/B86AwPh07xaOgYZ75tHHMQPfXt4s0QldQ9TvQZ&#10;QmbwGPu+dQ6uOFI0CF5/C7odhbAN8R54itBvKkAi1qXqWsYmCIiDfYhG3Ajds8Nib+V9asPG+hCe&#10;n85heyWAqWkLXJ4ORKbMBEkjOnpq0NGt4UTUwcPfabMT/o0cVBbpNMP72FOG8HA7TnLD2MsMESb9&#10;WOVA2VgM0LMOYHnWQ4M0hFzST6B0EWg8OFkLo11XhTJ6r7KEqmDwAxWagkWK7GX8ev4fl7P5/P+X&#10;EPn2GJ9eEh5pYH6mcZfo42saHQHIAzFgNFBnNFonO8nLaKRElo5owE4vQfLZSVZFiaSzzXZmDm8e&#10;XxYn7+vtwPfXb6GstBSaqirUcGLLvsj8AgJ7bw82VhYQDY8jfZ/GZinBe3Wfcpn0kL0fQYZKLiON&#10;7+PBy+hjRCKSw+pcQHLpSzRSugxIJFI6kDzMxhQ4Sn9miUIKTD47uAQ9ETl/eyQ94wmRFDl/dbhI&#10;o/pAfe7FfhI/P+L/SyB8yve+PFnC24M43hzMEzJlifwvAKkgckFFPV/wvr/ld7yTItlzPtibqtWe&#10;OEdd8TfynyKRf4XIAS11gDgnN75HPudu1d1rqM67Dk3+DZibqwmRnIuGZoT72zFl6fwbRK4EB9Tm&#10;8OWxQcQlsUZqboboAI27sDU/juN0DOMuCwaNXSrBRqDR3NWsQLKfcCgwKc9JNFISbqwESykEL8W6&#10;pVBvX1cT50wLTL0tGDR3IUiQXE+G8HhvUUHkKzodApCnhCABHgU7lA8cZyoiKfsiX0rv5txl/3ip&#10;Kfl6D+8lkrl7H2uLHAuUVGISibkJLBEA0wvigBAGkzMKJFPxewiNeBAcduNoc0mVnUrOjmP/QZJ/&#10;P4dTQuaeVAH4ApCpuXs0VBOQPu/RgFdFIiNDDkz6BulMWxBxW+Hh/91dr0FPHY1wM/Xh/wIiJZlK&#10;pIMw0SFL02V05r+InAs0GjR0JtrqMW5sQ9zRhzTvwV6EeiM2hMPZEZwlxvE4FcG5CO/Hw5UYzjO8&#10;XhtLeJSlM7SZxMu9ZSWvOPfenGZ5benY7a6oOfvLeQ5vCYuvfsrg7U9pBZCfCOEi/8cQKdFiieR9&#10;Xdb+63L2V71GUHtLB3SDDuTq/Sh2MhLxvafaHb7Yvo/3x8v4lVD4V4j8eJj4Vjjnrsp7ztFfeZQl&#10;7c8P0/j8iCIRyW/2Rko0kr9VopF/hcgv+zZVsXKJREoUUgDyq/C3x0JOVFaUUl/dwI18KesjeyLz&#10;Ffz9TyFS19mgio1LnUgpNn6HIt9zi99XUFVCiKxCKed0pWw9oy1K3LcjGbfA2FeFOsnQrruF0qpr&#10;MPbXYf9wjL9vD/MxGxqbCtReR7O5BEYjHZMujiuCpNfXBH+gmXavDj2mErTrC9FLDpFax05fM2wD&#10;tbBZdHTyeuA0D8BnH4BnwISgpx+ZeTqT90eQuR8iHI5hY2kE2WUb1pf7sZez4OmJG88Oh3GYdWIn&#10;acYWZTNFJzLuwfxoAEHbMAKmYayOcpwmdvFz5gS/b53hSSKDrH8Oq65FRE3TWLAlkXYsYsO5gEPv&#10;Gu3+A+w41pBzruIwkEXOT4iNz+I4FVX98pdjbizOuBCh4xunkxfmb57xUWdNDnP+jiG7OIkRrw2V&#10;VZV/W86ura5RK18aTRXtTRlfK0dHUx0c/Z3wD+pVGZ+ww6Ac64UhM+KePtXha9bZg7irB4t+zs9g&#10;P3ZnBnG24MX5ygSerkfwKjej5E12Ej/nvkDk+j1cpAnj5IJZfp+hqQYVRXdRxXtdRWiVgFJ5cQG+&#10;M1o16CNEifSYKtHcVoRGegzSwaS7txx9fZWwEA5NktHLm2qxaVSihslymbDhH9RhyK6jl9uCUVcz&#10;Bi2NsJq06DfUwtBdrUrBdLSUoYkg2KAthKbiFrTVd9BSn49OXRH6WopRV3YNbfUFVOQNsPTW8rUi&#10;1Fbc5g+8hl6+LnslWwmh2vIfUVPyI0rv/AONJfyOMoIoPaC624RGKjSrGKSCW+ityKeRq0AfQdXb&#10;1whXjxYdmkLUFFxDZw3Bs0Eytwmkpdfg79fibGkQJysOzAY6OXgLYCYoxxc7kc7pkd3T4+TciliC&#10;HpGnEk6nFhOeFuzN2/FxM4qfI9t4O36Gc+k+4zvCS0Lky+Gf8Hr0FK/HzvD+3ik+xji5V+jNpo7w&#10;cDajCoof0EjMBqyE1SoM+u5gKFQE91AJoa8Yc7F2XByPY3fVj/3MPQJQFjurk3ANdGE57lUZ2zvp&#10;URxlQ1jmQBgfNSHOQeH36WGz6tDWVo621lK0tZTAS5D0u9sx4myH1aCFx9aGo7VxPN2bw9bCKL0z&#10;em0LIWSp6FdifuykJpGMeDmRRpGaGSZEJPkZvcrKekKQUbUgZS+kHGUz99eluv+ViBG9KrLs8o1Q&#10;UV8VVa+N8hUapVWiyFdFL72Lr4rag3ZFJEv2qki/Yx5/p0H55eE6fqaB//XxBl4fp3GUmaEBluSG&#10;bbw4yuDFoQAB4eB4naC1iOeHa3j3eBcXBxk82cuoPWonOYlC7eJ0K4W+nk5898N1NDc1qE3Q5RUV&#10;KCsvx92CIkyFfDT0IQUA8cioMjq7awuXe6mWYryPEXW+Hp9AOhYktIzTS50kVPIzUT+WIsPIzAYR&#10;Dzrxcn9R7Yt8dbCkopICkc8lMYMihakveBRAlL1jkgX86ogiR8qLA/4//428Okp9K/wO+R75vucE&#10;yDfHci57IwmUhMgLKpf3J4tYn3aji/PN3kSFrsmDR0dIpEMnxcjtGjpEBExbLc9rJLmmQom95hIs&#10;v+6XdNSVoIdGSkeDVHr9EiI1+TdRW3gb1YRIfT3f167FGL3giLkdE8ZWxDgHpAf4yogZSxSJQMap&#10;LEXJzfGYCNiUpMYdWJ10Q9rRSdkkq7TyIgT2dRAKCZEiA4Z22HraYOlsgUPfCQ8NkddMhTvsQDLo&#10;wZDFQN3TAn2rToHmYF8nXP29qlj8HsHvNDOLi92kkvNNgjwdkdc/reENnY/XZ1KTlNDy9gy/vznF&#10;p1fH+PjiULXelIzfJ/uShb2A/c00524YUwQ+Kd8zOzWGcHBIHTMcH7nUHGElivi9gALE14TGbGIK&#10;B4SwZwfrOMolsS9L26tzKkt7nWCTmQ8jPUfdwHGVGPcgPupWbTenCJFhlxVBuwke/h9OA/VdbaWS&#10;7vpqGHQ1StprKuiw04mnVBfmoaaoALqKEvW+viYa7S4dhmm0ggO9WBhzYIXXORf3Y28hiDPpynNF&#10;HvL6P8zO/SmPCdtP5FptL+DpdpIgncIzwuMLXo8XB2m85jx8c0xYPFnDzz+tE7az38gnQuNV+cBr&#10;+ZHy6ckWfrvYxu/PJNIrQl3wkuD1V/na2eqrSHTvqsjqyVURgBR4kyP11xnn/VqS+pfXfy8jyW0x&#10;QuQ8nbEFvCM4vpcyP5QPX+SjAOVVOeZzV+VkGZ9OpCi5ZGuv4ncC8h9SgFwgUlojSrkfydRWeyP5&#10;+wVwr8pfnfA/kxS/iOhUArAUvneYOy+zaykVKoJVgOt5d1FUWow7BYTGu7dRQkfhdtEd/OPONdwu&#10;y8c1wkIV77m2vRHthjbo6CzUcKxcv30Td/j+vNu3UFVcCB2djpJK2nfa3caOGpRpi8kTjcitDtFW&#10;5OgAxBF062E2NHJ89yNAmxWLu+hsu2E1awlM16DT3YbdoiEUVkOvl/2Ppegig9gIjBbZluWqhnGg&#10;HOYB6hBPNVxejdq2NTXVB8dgB8ymdvjpYFqpKzqlZJ5Dj+lJK1YXXfwdLqwkLJie7kRkqhmJeBty&#10;aSOOV/w4WQ7ilHKWCeBpZkwlmTxaieJplvqP8/Pd1gN82N6nvT/Bi+Qe9kJprDjnETdLGZ9ZxIzS&#10;kS6GjP0+ToayeByQpNpN5GwZ7LkyWHMs4TCcxUF4GQGzA6a2Ngz0tSvx2S0Y9zoQ5ZyPBv2YpkyO&#10;+GDpM0BbU4c6DSGyhte/Vov6Oi2PlxBZU12tghftTfUYo7O7KY7tVhwfH6bohCxzLM7h5WaEEBjA&#10;+oQVcx69ktRQP9bHBrAXdeF41otH/L8fp8fxPBvGS+r2V1vRb+Rx9h5O+Prugh+5OS+SE3bMjw8g&#10;FuC19JsR5fd9166XQp/l0PdTkRjL0dRaqECyq6cMegJkT08p4bGCHkI1nIP1MJqrUNN4G0VV30PT&#10;cAvG7krYjLXwDTZhiCIFqNtb6YXoiqFrLOI/e0eJjpDYxueatAWExAIFkF0Uc3sZDATFjoYCGPg5&#10;fVsFar4AZDvB09BRhnrNLTTW3EKzeDIl16AtvanaILZx0Nbn30Lt7evoriikQauCvbEC/q46uDs0&#10;aC65ga5aPt+lgb6hFHXFN9Es5YKq76K96g6M/H2HsQF83JvAathI5UqPZ7AOXq9s+tXA469FfKkN&#10;0XgznO5KwmUJBsyViPnbOfDceEhC/zC/jffStnBiDy+C23gV3MW7ySO8nznBm6l9vI/v4sPiLj5l&#10;d/BhI4ejhSmsRKnYwzbCRR/GIvy9EwUYnSwmRBZhwFZCo9KJi6MJAlxUZcs+IjikCHgua5eKFp5t&#10;SUu9IA4o+7kwHh/P4mibkDnYifY2Knp9HQy8D23NpQh4O7Gb9iHg6iSga7Ead+OUA+ZolYMjM4Xt&#10;VJjPBZBLTmAtTpghPG4uhjEf9uARlX2af1eUzRaf+006K4gyFeUlECnn/w4cr8r/1xCpsmNFvjyW&#10;Eh58/PuLHQWPb08zCialqLMYsuPsvILHdxJt5PF8ZxlnNMxPCIyvf8ri5U8beHZ0CQUClGfbK7g4&#10;XKdkef8CuHEnD8UlpWhoqFMlgKRu5N38QnS0NWNtMYpFgoFApIBjTrJsU7NqaVL2ua3RkcgmwoTF&#10;cUJkSEHkRiKE9EwAy9ERrM0FsSA1IzNScFyMrkQFF/AkRwXB4zMaryd/hUgByCsQKc/9d/KfIPL5&#10;XgJPdySKef/yfHMaPxMij5fHMWRu47y7C29LOfqr8lWCzUAVx3B1EaGxnFBZCgfFpS1XIucOQqRL&#10;AJLHgZoidJbSABEiy2/+iMIf/0FH75aSyrvX0cvPeDrqMdKrUwAZNrVhhhCZcBmwTIBMj1227boK&#10;kfMjlxC5ODaI9D0qypUI0lM+eC1S0qcLps5mBYRGwqTshxSAFBnoboO9twNuUzemPANIjLoQcprV&#10;e3uaG2Bsb8JALxW/vkMVLM8S8M/W5jiXZvEoN4+HOek0I9HbFMfOMqQb0h/vzvDb60t4fP9sT3VL&#10;evtwA88JSdLz+pBjb31lHqtLs0glpjE3HUKUMLlyf5rGlXM+PqWWpAUk15MzWP0Cj9JO82FumQ4Q&#10;jdODBdX+ULKzN1LTf4PI1OQwkmEf5gnFcwEXYkOD6v+TvZEBmwnGZi3BsRZ6iqGpDqZW6njJ0m6p&#10;h4XgMCTRV8Ji1NWP+aEBrNPB3JkbwekS9c7qFPbpdB6mpwjUUnJKShjFvpHzDdlS8S+5kGtEeHwm&#10;5av26KjtER730xxzq3jN+XcVIN8JOD588I18PN/4ixAiH28qgPwsEKlqQf5fhEhxlBWgUVdRf0kn&#10;m33ChXSrOVzn/MvN4gXn31vOj5/3eeR8fMd58uGAgMh59Cuf/0aOFr6R/wyRfyk+/j+FSNlCIf+X&#10;6GrC5Bp1fSOdgRvXryGPEFheVa5qR+YX5aOopAA38wiHhMjCigLcKL6D23QeKjk2ajku2vva0N7T&#10;jKq6SnzPzxcV0XmkY5WQbSQBM7z2Fpj7a9FOm13XUITW9kpklwmRX/p5J6cdOMgG+TvoXH3axclJ&#10;HJNjBlhMdWhrKYK1X4NJfyf87ma1b1+CVx5PEyw2jk1LOUyDlfAM1RFAtQiNa+FyV8E7pIPbS4fQ&#10;1qxyB8b9/XDYOgmUtOU8zkyYqGvtnBuDnE/9CI420ZZXE0I1iIRbsZ0Yxv5CCHuJMZVAKMlOj9L3&#10;sD7pxRPOqXeby3iepnOYXsPH3AHepk8URKadnJ+2OAFyBlP6e4j1TWLZGseWI4VDT1ZtZzvx7hIk&#10;15B1EiDHt5HxJdGn64K2olplVDdSulqbyVAdsBoNGOg3wm42YcBkRDdBs6b6C0ASJrXS+pAgWaOp&#10;/kasvP7puYDS3VIBQrUcfiHjJ83xncXnY+qllQDWwgOIew1Y9Jn+hMjDmAcPU6M4T4/h2XoYLx5M&#10;EjynvogkG0XVnvnXe7N4exinzNORW8QHysdz/j3C6sezBXwn4GggGJoGaqDnsbWjGO2dJSoKKSDZ&#10;1VWC3t4yGI2Ekz56qLo7qNL8iIrqH1CrvYFWKSreWgxzbxWlkrCYj7rq2ypxpk5zG1oeRZq0eWjh&#10;e+v5WoeuUEUXbfyM1IbUN8vy9l3UV96CppxSdgst2iLY+6jgOqqQn/cP6Grz0N5QiIqiH6EjBHZq&#10;C9FVR4jkgNfS6OiK+b0V+XC2VmHCpIODMKW5y89V3FLZ3z26UlQWXUdD+R20VOerfZX2zmr8vDGK&#10;0wUXws42RDwdiI53I+inUbFVw2Qpg8Vejj5TEbp78gnSZbzJ1Zj2tWGHAzM9MYCdMXov0Tk8nZvH&#10;USiMnaEADoMhPI/P4bPUgZodwwkn7tnyCJUNFW/WS0DrJtzpEBnXwRcsQmCcEBkshsdH6PPXIbNo&#10;wvluCGf0DF5Q0e7RK0rHAgjT49hdnuDzUdXy6nBljIbFh+3VMczesxPgG2A26hALW1VP6/aWCsyG&#10;zXh7FkfYJ4kDPTh7EFEAuUcoPFqOYmd5UoGjQOI6J1KGv1UgUp47zsbQ3dpAAJWerFRCsrdLlqpl&#10;+VqikSL/Dhyvyv8UIr/C41f5Co//uxAp0HhVvj5PwyIdKr5GI9/KPqufMjjJJnDygMqfRl8g8un+&#10;Kg7XZJ9hBq9OsnhKYHxxIr23N/HLkz0af4lGLuHZcRbnexnOh3p898MN1cVGsrVLy8pVGaDrt/OQ&#10;kJ7Z07w3kwHC5ASVmXQeifN+JdSSWGZhWnUkkmjkWlwg8h6F9yHO+0BIkajkMgFobXaExpZgS6h/&#10;RbiTEj+yxKyWtf9dJPKKvKZy+e/kP0Ik/8aznXm1PP6KcpGb4Tlf36XCjHvRVnYXg5xbllo6QbpK&#10;WAmQ9toSQmMZhcBYJ8JzJQKRBMiGyxZ5pko6lEV30VhwG5W3r6H4+veoKeT8z7+Jclld4GcEIr2d&#10;HIO9TQoiZ6U4rkOPpeF+ZEKEPUKkwONXiIz7qSwpyeAgVsJObKkWiGHVCWiQnr+xs+lPgBQ4NHdI&#10;e69WBZJybhdItPcj6rVhiiLg2NvcSAdXB2tPG8zdrXCaejBHyJRopESzxRkRiNwnTD3cSqpi159e&#10;HuJXwuPPTwiO51IVgE7K6YaKQD7aXsIxx9y+tCjcziCbTiAjPdd53MumsL+xjHU+DgW8Kgq5EB3H&#10;VNCH5fg9tWQtCTRnGymOXeqGtXkVhRSAlM41f4XITGwU6agkcA0hGfJicdyD5JhHQXKCUJm558VK&#10;yK0SklbosKxFfNiYHsIO9cBhMoRj6oKz5Qge8/98skYoXI3ijGD+VR7lEni4QYh+MI+zLEExd/8b&#10;udj6Vp7vcuxQp0l5nley31HgUaKPBEdVOPwLQP6iIo8P8Csh8ap85LW9Kl8jkJ+f7qgopIpEKpDk&#10;nP+/AZGyrC3LxF/rR1LEocwtRQnzvPfSmpRz5C3n49u9ebzZiuNnzpf3nDsCku8JlN/I4bfynyDy&#10;d1nSFpCUcj8Ckv9TiBR4FL0qMCl7PEWP83xmdBAFeXeou35Q3WwKCYR3826hpCwfhaV5uJZ/HdcL&#10;b+JuJe3mF4jsMtGm9LaiiGB56+4t2uYG2s9Z/HE4hwtCWi7WQ4etBX67Bvr2YjLAbdqPKoSH9cgt&#10;ejiGjTjfD/E38H/6LL9nF788j9PBIujsjWNldgBBVxfstN+ugWZMjuoRCLTD7tTC4dXC6ZcEXy2C&#10;Y3QsR2phtVG38Hmbow4+fxuiM/2cM0YEfL0Y8xswwfPQEPVFREDSinTSiqkQnUlXA2wEU7ezGUf3&#10;x/Ayex9PVqQCxX38xuu/zvE/OmBA0u/AGfX0WYKOwnIGv27s4cXivoLIraEVHAQeYN48h8meMCI9&#10;ISRMtNMWzkXbIvZdWVwETrDt2ETOncPGcJb6axytmhbyTTXZqBLVBPjKsgrUSE1IAmKjtoH81IDm&#10;Bh0a6up5/S4jkAogJSr5JTP7qrj5Ow85L9VWDbFzH3hd38oWCDogH2kfX63h99P7OF30Y4GAveAx&#10;Yj14CZEiZ0sBFY28yEyoaOSLHJnjilzkphRE/kpwvARTjss3vH8/82+853h8vY7v+m01sAzWweLQ&#10;KohU4Ejp6C6FrqWAXkWRAklZ1tbry9HWdAe9HQUwG0ph7CE8dpXC1FFCKJTe1wTQxnwC4B00191B&#10;o+Ymz2kkNLcIjzd58X5EdemPhEECnKEaPouWipteS9k11JZd52vXkH/nH2iqK4DHQqWtr0V9VQFu&#10;X/8O9RV5BMEyguYdtGkL0KsrRoeWf6uiUJUEqZSWijf/iZ6qPLg6qtFXX4Tqu9+ho/YuXIZadOtK&#10;UFF8A42V+Wjkd7XXFGLU2ow/zqJYGjdg0teBhXtGDt5GGAnDxr5ytbTd2sn/pfUWOjvyVRTSatSo&#10;epYLwV4scpDuTDvxOD6Ch4khrI1bEbF0IDLQgZTfhIO4E5nxPiRGOpGKdOHhtg0fnnuxttrJyVGD&#10;QLAC/lAJxoIl8HtL4XYT+qKtOMg5cJobI2CM8ibOY3eJxkoiDfQ49qSQ9NoUztZkU3eYxmgSu+kQ&#10;ZuhdSHHZpbgbTw5jPO9DT4cGe6sE2A1CYUyWnHw4ydCDllp1VPh7BBhZvt5aCiOXFHAMKHBcig7h&#10;goo+6LGgs1l7qYhEAYkyknOJQopX/P9GJPL/FCJVFOKKfI1KyrI25dPFpopGvpYsz0dZPPrSKk4A&#10;8tXxGp7xeESwfHG4hqcHGTwnLL48EeOfwcUBX+fjY0KkRCJfnuZUyZUfbt5GXmGRqhkpCTYi//jx&#10;Jj3sXsSnRhVEXoKk9D/m/VxLIpOcoWKLYnsxiiyNvoJIAsDmQlhFIwUgs/MhwuQIEjTwF1sCcwsq&#10;AinJNcp4EfT+I0QeExb/G/lPEPla9lXSGL49ESBdxPnGDB5vSXkgAiY9VXeXFi2FN+BqplcskCjR&#10;w8ZK2DRF8EjGtoLIS5HzQYlQUiyS3UuDpSNACkRW372B0ps/oK6I53k8v/UDumtLFUC62rQY6m7E&#10;pHSskRZdjl4s0KNeHf87RM4NW1XnmoVRO5YnnFib8eMsM42gw0Qd1QRzT6sq8SNH6QtrlsxkgqJA&#10;pKmtiY5tu0o8CQ72q4ido69LAaSIAKX1i8g+SwG0k3XpOhNXEcmzB3N4R9D547X0vD7E64eblBzH&#10;yQaeEZAuOKYebS/ibDOputFIS8PdBymkCYYpKdVDiUWCiIT86rgQC6sEGa9jAM4BMzI0aFt878NN&#10;iZanOFeTKkNbopCS7JVZmPwbRK4LSE5Lxv8wFsMEUcoKJU2oTE8OISNlpQQceZ2240GCI51LguNJ&#10;ivqFcrx0D49Wp3GRJSh8kXMCpTz3OHMZbTylETvhc8fyPgL1VVFL1lfkxd4SXhIeXx8uczytcAwK&#10;PFK+9Lz+MwJJgJQakCrSeFUuZH/pv+TPCOQXePy/DpFfEwUlEqn2HFLe/ISTjQVkOU+fbc3jFSFS&#10;aq6+pmP1M+fiVXm/S6C8Kgd87op8PP4rRK59A5Gf/1p8/H8KkX+BR5Wk80WfP+cc19RU4Madm8gv&#10;uANNVQlh8g5uF9xAfuld3C65jVuypaGJdri9Ed39nWglRN4tKYKuoZp2KcjrnMZvWS+Oabf2Zxvw&#10;YqUZ2xE6feYK9LcUIUaADDraCJV0HI21yCZt/C0Z/lb+j78I6BBMPvP/I1huJNx01HTQ1ZQSPjUE&#10;pHbaxCYYTJWwODUwO6vQZyn7/5H3319tZcu6P9y9u9t2O4HJOYqcoxBRIJIQQSAEAiEQCEQQCEQS&#10;YEQONts44sBf+7xPTSG3TPfZfc7dZ3/vHeP9ocZaSksrzFn1qZqzaqpRQqMpE6Z+DVoM6dC3Z2LM&#10;UY3xyRqYOsvR11UBq7kWdqsOY9xaB6phtVRjzEY90V+H/u4KdLSVwNBSDlevAderi/iy48MH6vgb&#10;PoOLVepo6l8f+5C5SYe14SFce3y4WdvDqWMdfvMC/L0eHJg34GpwwloxiIESE2yVZjiqLJiqYl/U&#10;OrHXto697i0CpxczrU5ySTNyk3N5fZnI02QgPS0ZSfGJSpITJeM6lc8glVAppePSkU2QDA5hB7Oy&#10;ZWg7VSXV0MYkJiIxQVb1q8Ae9U4oYS8Y5GE7FpBUIvpoGW98BNyBBky0Vn6HyI3hFsKlUUUjTxfY&#10;lpfMuCBPXKxYgsJ9AcgPe5NBgHzFZ3a9RqFTI8cVmPy4iZ9qtCmQpfAqq5JQVpGAAsJjaWUC8orZ&#10;eDKfoLg8FoXFUWiuTyOY5KC1LpXKOAr1pVHQlUbTi4/hNoYKmUahUKKFjwiQD0jTD0jWNArJ/0B8&#10;zE9IoKTG83X8A+SnP0NVXhyFUEqgFHhMjCFgEiRT4n/nsVPQVqVBQUoMsmPZYOMImrExyEkj2GkS&#10;UVYQj5qKRBSqZBkByUik05AlRvyKgoSnKEl7Dk3iQ2Ql/EpvKRpGfQ5qypOQkPiID+wp4qIIt+kx&#10;GO2oJpS1YkAKlHeUoFWnQXbaC1L/c1SUJKCkKBZVlfGoqiBUF0SgSqC5jP+fHw09AdhlrabirYV3&#10;jKBoykevPh3GxlSY2aitvdk0BlkY6c+ApTcNI+Y0LMzk4ChQgdUVyfxOhLEnhg09k5KNXnpWxvY0&#10;uGxV2PN2EFQGsLlAZT4nS9uN4pKw46HR8jmM8M/048hj5WdmHG2MI7Bmw4Z81zuCk81RGqkhPqtq&#10;dOnLcbY1jnV6GgGvFUe+EWzNDOFgaQwXVOhSjPnAM4q1SVndY4CQSYhcGMb6tJQ5GUZBdgoOCA3f&#10;o46iVJUConL6ryBSio2Hy99B4/3ha/H4w+W/Gs4OzXkMh8Q7cJSha4k6fjmT+USb6rVIaP/j0bKK&#10;QgpMnm/PqYiCz2VV89mON1y43F1Qxn7HM4GzHRq4wzV6ym4lEpW8kAglYfKQr6UgeXZ2Bn5+8DvS&#10;0oIr2ciyiBFRUQoszT2S9d4L26ARU6N9alhbIpEyH1Iikb6ZEaxMWmiQBuGdstBxGOJ2kArVTIgc&#10;wJK9R2UKbxL2X/tdkHqRUjtSVjx5vS3DgQJ7f8ifIJJg+C+FBixcBCLDReBR5kWKXO8SntnWjr0E&#10;Sa+NUDAGv0Qj6cjpCI6yBJ4ky+glaSaVEJkZDYMsBpAZo1avaZOyQJp4NBIupY5gUWwEimIikEvD&#10;lUqIjH/8mxrKFoiM434ZobOrXIPmvDQ1N9LWUApXWw2mDTWY6qhRtc5kfXCnMQiTspUIpACkbF39&#10;zXDJutguM8xtWgWRMg9SDWmXEh6rilW5G5kX2VghKzvkq21zZREdxXI1nC3JNhX52Sih0pffNPAz&#10;EUnEsZv08DlpbAS6CFcSgbx9s4ePpxu4fLmMtyebKjFL4DHgm4V/xYntRYIjoc87MwwPoU9A0W7t&#10;h0Nt+1Q7sQ+bMGruRru+EXVV5XTYy9DeUg9ZhcY9NoCTjXn25Tn26zE1L88nq9rMWLHI9iMAOS8R&#10;bFsvXCM9cBMgv4vViPnhLrgtf4jHZoRvog9bhEeRffcIoZtgyO0uIXJHYFL0BN+T7GmVTb0ygfPV&#10;SVxSh0h0PFzON6YVLJ6sTar5jzJ0HS5nd8PYrxVEuumgzbPfsS8eePCe/VLWt/9RVn+QdwTHcPnC&#10;/h4u36SPh4la0jBcJBs7XKSep5I7PSNldMJFjLLoPTX/m/pMQI167ysN9qKjB0fLY8qxeyt9ZWsK&#10;79kH325M0mgTKunsXa2O4ZpOlySlSYRSopUy7P3eP4kPdMQ+7UmZnzl8luLjBJivR0v4dn9OZLiE&#10;Co/Luf2wUMOdyDnel1CBcoFgeS16V6CS1/Hp3IuKYg1+e/ArHj9+iKgXTxAf/wIxiVGqGPmLpFik&#10;5mYiS6L37As12lLEpSSgpamS94Ln4x/C5XAhzqwpOLXF4mYuHm8nk7DanoT9oUKe6ww+ndgxZCpB&#10;aQl1QUs6r2GM/y1To3heX5d4Tl6c0A5ZxWkrK0VDcQn7ZBHadCUoyk9ChuYZCioioG1ORJsxC5bR&#10;QgxbC9Hfn6cik/3mXNhGimAZyIfdVoNZRz16O4rR01aEc78Jay49ZkYaYDfXY6BbiyGjFubuehgN&#10;9bC1G3C2PMd7xPvxhvf0guck9V1FuG/S0Sk1GLBvd+JmZRtvl/ZxMLaKDdMiNns82OtagbvODlup&#10;FBofhqNiFGOlQ9wfUSC52uqBr2OZzq8NdRotMhMIhYnp0BAOU5OSFCSmEg6Tk2g7KMHIo8BjpopM&#10;pn8fyg4OZ2ekBUFSADIuLh6VJXnKfqnyVP+kLVQJrdIWeB3vaA9fsx0R9G7P3Nh2GOh8V2OautPT&#10;3wCvuRE7jg7sO7tx7O7F2cIALmX0M0xebQhETrPtsU3K8W7YjpTw+CJvN/BTYUmsGsKW4p0F3BaW&#10;xaG8OkmBpKYgits46HT0ChrT0UiPoKrgBeHvGepLXtCDJ0AWESbZOGqKIlGQ+QApcT8hI/lnlBY8&#10;hbYqCgWah0hP+hmpCf8ggT8kYD5DTuoz5KVFQpMcgeQEKfvzAsnxNB5xjwiiiTxeKorojWTS47E0&#10;0nPggyxIyUBKTByPl4zSokRU8xwrKxNVlnde0gtkydraMY+QGf0AmvhHyE/9HZV5EWhvSsdIXxHq&#10;talITuV/EDITYh8jUyb/1+SqeZr1VRloqs1CJuExOy0Kxbnx9JwSUVOWjBZdJmk/A5XFsagjZDfL&#10;+tPFCdBVpBAWizDUrkF/Gz2vllQYGhPR2ZpEeMyEZTgTxn4pmxSPDmM82rtjuR+Nnr44elFx6OyK&#10;QUdHNMzGdDhG8jA9Vkwpg3e6EfteI42S1H0bpjKnl89GcrAwhqneNixYDTSKA6qe2g633mkT1gmT&#10;OwKVyyP8zQB26FHM07hLhvXhKn/vGcbJ+jj2l61qyCkgERDnoFLyUtBXhvx25y0KJJfGu/j+GDob&#10;K1BVmMWGQoXzho1HMq1FkYaDpEQk/29DZAgkxWDcgeQPEHn3WkEk9+U78n5wXuS8yq7dIyyuTtPz&#10;8rupdObx9tD7HSJ3lqfU8NUZQeBUhrsJj7KKTRAMXHjFz0wdzQoaJbEmiYpB5kimpaWqYe66mgoC&#10;QRcmrCbIHEqJQK66pQC5Xe0LRK46h+ElSApECkDKkLaXECkg6XX0wTXcrsrOqOjO2oSCv2PCpECk&#10;RAzD5d+FyKsd+c0fIkPYMnythrOlbNC6REGDNShPCZG3B7MYaa5AUXwUGjQp0CZHo46A2JoRAz0d&#10;srb0aLRJCa5Mgcg4tGTHoz5DVjYhREqWb3QEcl4EITLhyYPvkciYR7+iKCUa7aXZKkNbakVONJVj&#10;qVsHd5cWLhqDBXrWrt4gRE7x/b+CSJkPKeuQTw+0Undlo5xAmJeZisxk6o70FOqybNQUaqjLCtBc&#10;IevMFippqy1Dd30V2giLApEF/E01v9ciBcv5uYBkr17Lvl9HoJ9QBujz+QbeSuRxb4kQucK2QWOz&#10;MEHAG8Ws3QznaC8cBDeRiaEOjA0YFECOmOlgECI9Lpkra4W1vwtNulo6rnnQ19dCxzbU19GCxUmC&#10;IkEy4J1RsnWX3BEOkYsyx9Y+gLkxtptRE+ZHe34Uazd1iAjbIsXn6MemAOT0kNqKrjlcHKd+seNg&#10;cQyn3kmcrDhwzL4Qek8gMyT3IVEgUuY7CkgG3/sxMhn6TjAaOfcniHx3LHOPKQRIJQTzcJF5peHy&#10;H4dIGc5+S/2igIz6S8roKP23T2ddEmvCIHJbMrOn8Y6v3/gm8Jp9NBwg3284FEC+kygkAfLjjiTW&#10;SMHxO4AMLAQBUi2BSIA88wbBMVxCCTah7PG/g8hQJFLOWSBSfiffk9dyfdx+ufCiRVuMZ08e4vHv&#10;vyIq+hmeECAl8zoqORYpmnRkEyKrCZF1unLk5mdhzNLK4/L8fAZc9Kfjiz0eX+3Pcet4jFv7C7we&#10;SsTtWg11s43fc+Pr6zE01aWirjaJ7b4M1ztDuD2axNlWLzx2PYz1lajNz0N9YSnaKmrRodWiu7GG&#10;7Z8OXmMWtLStXf0ajNiLMTCUjx5THpqb09HWkYlWGepukeHpDPh97Xh3NorR/kp0NOfh5tyGT6dj&#10;3FKH7bMvOuhIqbn/gxg1GjDW0Y7tKZ6jQKSUeLqSe8qtCPcvvbOY7zdhtsuEgJ1AvLaP13PbOB5f&#10;x6HVhxPzJlZbXHBWj2CqcoRbG8bLLYTKQdgJlcPlQ5jXz1B3WVGXo0V6HKExjvpHzXUUaExHGiEy&#10;JVmikHydKgk0hHYCZFZ61h04SiRShrMFJIMQmZSYiIR4WfowhXBsCNo+sbfSVsVGf+F1SM3Qt7R7&#10;AntvvLyWISwNNCoHfM5YB99wC7bICbuTnTiaNREi+/8EkedrNj6rSbbFRR7Dx//gsURCEElg/Skr&#10;JwLp2c+QqYkIzoeURJpaKeqZigqCmhT+bNNn0iOOJ3hJ0e+HMNYmwt6aieGmNPQ2ZdJjz0RXYxph&#10;TMLQhMfKKBrWDCpIegrNySgreg5N1iPkZT9BbkYk0hKfIC3hGdIT2EgJf1mZMSTx57yBEagppmLP&#10;SUJJchL0xaXYstDA9znQXtmMsqwiQl8W8nKTVUX7Gm0acjOjkZ0USYB8jIQoQuyLX5AZ/wAl2U9R&#10;Vx6NbjawqbFStOozkJzxCIn873QCbHpqFB9eNKKkkHluLIExFWnJzwmPqTyHdJRpElGZm4SW6iwa&#10;Eg09o1ToqzPQXp/zXVoInj16DYaNeRjty4PFqEGvKRO9A5kwmFKgM8RC1xaN5o44tBImG/VRqNVF&#10;oLklFl3tybxHqehkwx8fKMbSpI4wyIc6R6O3SKgjGG4SJkR2XBJ1HIHdqMfSaLuKRAYIfXvuQZW1&#10;u7NgVUOaO4RO//wgDmngpSbVlpvGYXZQLbe2ye3e4giOV6fhJ5j6nBYcrkwqeNxxB4e4/XOU2QGs&#10;T/WgKDsFCyNsnO/vlOY7Nk7xfGUIRV6LyOt/FyK/w2NIqNjCJQSPIQmHRxGp8SbGIBSRFEMSBpGy&#10;/XpxJ9xXIEnjIp/J3MirPVlubhpb8zYcrjlpzLwKIiU5QoHkyhQuJZq0vaC2ai7k1rzaSoa2rLEd&#10;LECerUBSQWRsnKrxJbUk4+kxGg3NBMge2Aa7MWcPzotcXwhmagtE+lwjWJu2KogMgiNFQJJAKVGu&#10;xXEjpocMfIbs2ATFVyoCKUk2wSHscPl3IfLNnqwK8odIQs2bnWklsi+1JM984wokJSr5ac+NK68d&#10;DQVZqEil40WjU5cagxYp90MHrzWdQMl9gcpWgqREIbVpMaogtYBnQRR1g0AkwTHx6QNkxTxTcyKj&#10;HvxDjTBInUhV5qciB86WyjuIrPsOkXP9TZgxNSiAVNt7EDlvbVfJNas0HLKaQ2JMNCQzNfLZM8RF&#10;0QFNTVZSU6BREKkrzVMiCTYSjRSIrOJneVTW5blZ7POlqki5zI1sp+GTUkwyLeL2Q0Bl+J9JhvH+&#10;slp1xjU+AHN3K7raGuiEa6FvqEWXXoe+9ibqihYl1v5uWAe6MUxwNHW1oaykENlZWSgvKYKhpQGd&#10;+no0aqsxRkdEIpFrLhvhkc7N0hSdxuk/QaRncgiLMpxtl+U1e7Gg5kWGCcFxadSoEoO84310JmUl&#10;DTqk1An+2RHs0Vk9EGBcdqjtoUfqkxIk2cZP16ZxzP4gJXku1ulAbc4RoGVt96DIvkQgw4FR6j6G&#10;S/Dz0LD27J8g8sPJ2o9y6vtRzjd/kH8fIsXQhsl9iPw+bBza53ckikcg+/rK9yeIDEUir+8ikeEA&#10;+WFz8nsE8uOuk31n+o8I5AEB8lBWq7mLQMpcSKkTeR8iZdhSQFIVH+e5/B1EyrmGyp+FYDJs++WC&#10;/yUBAkKH19HJvvEMv/z2M55HPUVE7HPEpcQhPTcDeewTNfXlqKktRnFxNttiB8/TjltPDd4IMI5H&#10;4Nb2gNtfCJGPuB+NW5eGQMzvHfXhatcEq6kMlj6KsQQTvRWwd5XB0JgDg64ALRW00eXVMFY3o6NC&#10;VnDRESTr8O6AbS1ghtFER0+fgoamZJRWREOvz0Z/fwma9emork1QI4Z15BaPq4FOvhEmQwEMDRo4&#10;rTXwL7Xj6+UM788avqg6o+v4dLgFv8uBIb0ea+MWQpg8e96Tt3Jf7uRu/+PeMvwO2tRJPtNltkmv&#10;H5+W9/FxYR+Xo7vY6fZgoWESs9pxuLR2OGsIkpUWjJSZYS6jM9dsh6XOhOrsSmQkEAyTCIkCipnB&#10;KKRApGwFJNMJkQKPEoUUmPxjODsIm5KdnUb4TE5KViAZEx2FOjq0/oXRO1vItiGRanmmoaFtgb13&#10;62xn09h1dMFJ/SniG2mFb7RVgeTBjBGn83+GSEk2ese2enuxxOMTSCUaqeqQ8pgSkSSw/pSa9RSJ&#10;ab8jjVuJROaXxKCiJgna+nRodWnQ6ZJRX0eoy3+OQs1j9OtS4Rssxs5IKXzmYsxZKjA3XAGXtRxj&#10;/UUwd8kQLhX+eCHstjyY+3NRTbiUhJzcnOcq2hcX8whx0TJHkvvJUYiJf45EQmR+ThxKNPHIS46B&#10;vqgQeyN2uNqsFCpK8yJG9GbUl1ehMIdUnhGF8vIUaDKjkJH4nHTP64h9iLToX5Gb8jvK8yIIhBGo&#10;rIyEzVqAbgJemuZ3xMY9RAZ/k06jFhMvxaIjCZIPkKeJRT6loiANlflp0BZmQF+eQ8OSjdYqjRpe&#10;b6+R1S00sBjK4OyvZePPVdFIW28Zpq2VcNkqMe+shnumCv2WXNQ1x0OnT0SzIQW9/dkYMufwPLJg&#10;MedhxlYGB+HR3l8G10gtVqf1WJ9tx8Z0B3Zme7E12Y/FIRoOaxe2p6Vchg1zQx3YdsrQUx/f61dD&#10;AJK565viw99wYp8NaWtuENuEwYOVMYKhRa2+Icp7bWpAKflDGgPv1BAVuQubc4SYqV4FI15HDzZd&#10;Zryjd9zXUoWc1Dg2GDYWaYgysTvUKJXy4fa7hHU6kf/PIVLeZ4OWfQFJMSSXf0DkZ6kbdweRsi8S&#10;ilzKsLZacWTDheN1AuOSnV7rRrDcT0j2llQUMuCbwZuDVTUP8oRAKYkSB+tzCiDfnW6iqb4avzx6&#10;rBJspNxPTFycSrL55eFT6BvrMG4xqqHKmXGJOI1hyzMNz8yYgsiNWRtBclRBpAxhK5AkQK45h7Dh&#10;GuSz6YeTsDJv68b13qyKRr4l8MkKNveh8b78JTiGyz2IlOOHi0Qi3+3L6iHBfTUXciMYjRSIlCkR&#10;t+frcBmbkfEiEvVZydBrkqGjY6cAMi0Kem716ZJsE4uGzDi19nKp1B2k5Ec9gybyKdKe/46kpw/V&#10;/GaByMhff1b79ZoUNZwtEDnVQj1zbzjbLUPWpkZM9zQEh7bvQeSMuY2g1I/tGTPS4mPw8LeHiOV5&#10;vnhOnUOgTKEkE/5LszPUsLZEJbVFOWglLEo0sl1XASnzI1HLspwsNFUXo+4uwaazoZrtbR3v6Ywc&#10;0QGRqREfTggWbE/2wS60Exgb66qgrSpFVVkRqsuL0dZYoyBybKAdE0OdGDC2q/qP9doaZGdn08FN&#10;R11NJYZM7Rju61TGQiByd2UG8xMCiezTHicdnFlsztv/DJGUJbafeSkdNdaHRcLi4ljvnXB/hABJ&#10;mJSVfHxsa+uESD/1wP6i/bsECI77iwRVHnePxw+9d7g8hcCSQ+0fKBEg/FGkjM+hZGILUFLvyDZc&#10;RBcJYMqQ9uUWQfQ+RN6HxlNZsvQP+XjBfhsm/59ApJoHeQdvynl+yWPToHL//nB2EBwdCiQlIhkO&#10;kB+lhuRdBFIA8obyPQIpACnzIUMRyL8CSAWR/F9JsBFQkHP7O4gMRSxlXyKR8p27oezvUVUBgn+K&#10;jt+hXnGgsjgDPz8kSMY8RTztgKYwC6XVRWSCcpSV5aKkOAvbC724PR7F9QRB0Z5AaHyM24nfuP0J&#10;txaK/Rk+j8VhvSsZc6ZcDHcVoberHN2GIvaNapjbCjDclk+gLIWphQ5bdSXayrV0GOtRl12LmuwK&#10;NJZU4+OhCzeXdrS1ZaqFTyThNZcs0tKigXmwAm2GbFRUxqGyIh7VFQloacxEa0MWGSEKVcUJtOkv&#10;0FCTgQV7C/W5DZ9PZPhc7k2Azt8GFixmAr2P95L3Qe6PRCNDtkz25T7L+9cBOggruFhYwKf1TXxd&#10;38cnzx7ORrax1+uFV8/+We+Aq86OObUdh6NmBE6dDc7GURhKm1GYVIB0QmRWqoYwmInU1GD0MVTG&#10;J5UQmSZzIVWCTbb6TnZGECRDn4dK/Kh5kdQN8bGxyKZuGu1pDto2qUMrz1VGCd+yvUpt5rdsL3y+&#10;Xw9ncTTXT11dj6nOOqxa2+AdbsHmWBsC00acuPv+BJGn3hG88TvYLheCbSQEkiGIZBv8KT3zmRrm&#10;TU2XJQojkVcUg5LyBFRWJ6OqJoUPLQ0NuhQViWzRJmOqKxe74xU4slfi2F5Nmm/COL0Lo6TlEz7l&#10;YU+Ml6G/Lw/t7VmqnmRBsSya/gzpWYS9tBeIT4igkY1EXAKVeHoiEhJjVJ2ppJhIJEU+Rw+VZmDU&#10;gZ3+KbhJ8XY+ELeBinoywIc+y0bShPyCDGQSOPMz4xEX9QQJUY8RG/EQCZEPUJYbg3qeS2bmA2Tn&#10;PYDDVYIFbw1yi5/hRdJvSMl6hqg4WUEnAsnJT5CY+JgP4gVK8xNoQNhYCzOhK8xmI85BI72uptIg&#10;SHZoc2k4CtjoS1S2s6WjmgZLh5l+GrAhGjJLA9yTDfC6W+B0aNnAc2GgjFoImPY6TNu0BIJmghs9&#10;gAl6AA4DNqc6sC4Z1hMGle26Q4Mn5Qa8ssTWaDcWCZFbzkFsCFjQCKw7TPyuUdVl2yH07c7bCIuj&#10;2J61Yst1V3JjVqKLw8rA++esVPzjOFoRIzBBqBz/QbbcIwSXXuxLSY5FiUgMIjU+CjMDzcEG8wMw&#10;hiSkrNi5/g4SQ8PVIfm7z8NFoPJPEEkAFFGRxyAMfgdK2achCU+yCYLkKm5OvKrETyg6GRre/nDs&#10;xdG6FOH2YJP363R7lsbMS3iUeZFOHG3OEiLn8XrfQ4hcUaVbZJ6kiOxfEib3COQisQRHmQcppX6k&#10;XqQsi/jgMZ2v/FwFkBaCgcMqtSOHVBRyzU24d9mwKuV/nCNYcVqxItHIMPFND2HRLklWZoz16lXy&#10;xvXLeZzTCJ9Koo2KQP5Ryud+ooysORwu1woU/5ArWcJPiVvJ9Uu+Hy57BE0eVxUv5/71rgxX2gkI&#10;NsKkgIYVX07WqGzs7CP5KGOfrkuPR6smAQ0ESAMdM6khWZ/6Ao103Fpyk1GR+ILg+Fgtn1jCPl8Y&#10;/RwZhEgZ0pZqCxKRjHn4CzLYryv4nVb2SZPUiqwrVgA5b9RRCdbC2VOH2b4mFY10m5uxYG7BdG+z&#10;EllDW8r8SGKNj33myDNGBR6LF8+o72QdYULk44fUAfTkNckJSCVMVuRmormyUEGkQSs1I6UsUBnq&#10;KwpQrElDUXYaAZJAmZGslkl8K1FY/5zKTBbwP6KjIU6IgF5DbSXhsVxJg7YKddUV0BEOu/X1MBma&#10;oK+XUh7laNHRGW3SqZqjtZV0Rkf7CIV29fuoqBhCpxZTw0YFjOuEOh8djl3C3D6dFwHIPc8U2+0Y&#10;28+wai8enocUsp8f71Pb+5FID9uSAshJMwFyiE6Mlc7kKHbvQFGqFcg2sDKlHM592V8mHHL/iHLg&#10;lUz0P+R4bZLfm1BZ2rJ/QkAMAaPsByQRR8GjZGvL+/wuIVMikgokZblIQpSs9PPxWCKRXrUGuciH&#10;k9U7kPxDbi42cEOn5ePd6y/iJErpMUkqkCE91fe5fSX9m++FXovOUAZWgInvqVVguK9AkaJWFpLX&#10;1Dnfhe8LgCk9dfe5jMjIcKHIJ37O/xQHPrA0qpzxT7vsU4TpN+ybn9mvPu2wTYiwjyphH7rZd+Fz&#10;YI4A6cYXwmO4KIgMF7mGcJFrCZfQOYYAUoBHtvI6BI/hIgAZLnJN8r7MpfvAa/sietYHS7cOL148&#10;w4OnT5BXQMeqrhy1NcUoyMtg2y/HhwCv1d+NVxNp+GqPIjRG4Hb8EW5Hfg6C5MQD3M5E4Mgaj+GW&#10;eBhbctDbQZvZq8VQTzUmekswO1SKcVMlTE1l6KyugammGfqCZlSnVqMyrRQNhRVqXrKeNre1TYPh&#10;4ULodEmoJIs0NWejs7MYJlMxCovjkJUVieZ6Dfo6S9jfMlFSEEsYph6qyySfVOB000SYcvF6eQ/V&#10;ghi8doHEa157uAh8hYsET1S74PbtPr7s05nZJpC99OPGv40v7gDObRvwGlxwN07A0+LCUss0XI12&#10;uFsmMd1qg6GsBWUZJchPzkNGioBhNrIys8hC6cEI5N18SNmXSGQQHoMgmXUHkWpYWw1nh0NkElKT&#10;yE9x1KP5GrhsPXR0aAcl+CLtXhwEEYmi/5PX/cqLC+rtheFWTFGHzpub4B1qxsZoK/Ynu3Ds6sHF&#10;kplO0Cjebtrxek3K+9jxZsuB9y9ncSNOjrQ5AWu5J2oVpT38lJsbhQzCXXrGM2RmR0CTH4XCEqkR&#10;GRzSrqqR+Yf0AAhlRn0WPNYybNrK4TUXwztQqh5ShRA/jyPrYufmSymcZJSWxSCH+5pCHj8nAqkC&#10;kJmRhFV6/qmUlFiVGZaawRuRGk8aj0dGUhyaygp5Yf3YtTqx1TeNFcLjfKsHrrYVzHZ5aTDccJht&#10;aG2qQ3YWKZ6GISEqEk8e/IaIRw9QkpmI9ro81JQmIibmZ2TnPILDWYq1TR0KyiLwJPZnJKbTw0p+&#10;irT0KELkUz6UCBTlxKG6OAVaelnaoixVI62+UEOA1Kjlg0IQ2VVfgF56TkOGKkJkDWaMLXDRuM/0&#10;t2CKBs05QpB0tMA+UodWfQGam3IwPFCNWXsTZsea4LERFsc7sDYqS4B1Ewg74JPF2O3thMh2bNiN&#10;WJeSO3aTGoJbpdIXgPTZ++BlI1nl55IAs8jfi2xOEzAFMgkZ63ci+1LCR8Q3xa1kWRI29xeDkYVw&#10;8c5Y1MTciy0XVqf6YdLXIJGG/RMVXHCFmb+SO4X1n4ZIkX8TIkMRSVkxREBSgFKB5EUQJD/x9eWu&#10;LF83i4NVKfdjJ1Auq4LR5363qucncrw5h/OdBVyoLNsFJbJ/uCUr3szh1UFwbqTUjUxk55YMbYHI&#10;J89f0ElKUiuOyNzI8buakVJsXKKRAgU+AcnpUQWSXqflBxF4lCxt2Tot7TT4FkhSwuW2i88sBJD/&#10;OYh8t8/vKIicVvsf2C6u94IgeeCx4pygLU7Kl4NFvPGNoasiF4WxEdBlxMKQl6hAUpdKmMxNRGd+&#10;spoLWZHwAlUpMSiIiQhCJLdS7zWdIJkZ/QdEClBqop6hLjtZQeRoQylmO+iIUfnNi+PWK4owCI8L&#10;g5Qh9kWJTIaJs79VVTWQKgclBMEowqMmNUlJAgHyxZMnyIiLQUpMFIqzUlFXkqsScNpqS9FcVYg2&#10;gUldBXLTqKfiY1Gak6FKBEk28ofAIh04K1YJZAJsfvank405KvM+NNVVo6o8CIYiApLNuhroqstQ&#10;lKtBaQH/p7IEXfpGmLvaMGMzI7DmVssWlhcXIDE+EWVF+XBYjPBMDRMgx9WSmdJedjyThEiZszv5&#10;9xBJxzNcZDk478SA0gsylL3hovM5J1NiBEjZ/pcmgiBJcBSQ/J9B5NRfQORdVJKf/SVE7vwIke/o&#10;zH1iX/0iIwfsux/ZZ8Pl5myV76+pz9WKQDJK8l3WqAfY/0PzBsXQicETwye1FiXDWSS0CkwomheK&#10;1oWAMVzuQ6RM7wmHyLd+tgPqg1W7GiH4yOt5y+u6JlB+8BMYd+8JAfLmDiDVCjU0zOHyH4dI+Txc&#10;5LqUPpfr5LV95VbAg/snmw4UFmQhmjY2m+1epy1Bc10J5ix63scFXHn1uHKk4duEQOQLymPcjv4j&#10;CJGOX3DreozrqXgEpjQ49DRja8GI0f56DBmrYeksQB/B0KjPR0d9ETpqqtBRWYf20ma05DegJrMC&#10;ZWl5KMnOIF+kYchcCpezCl1dORQpwcfzqc9Cj7EEI5YalYFt6ihFRwttbl02qsvorBbGw9pVTJ0v&#10;8zLneV0eirQNb/D+yPD1fZHh33CRkjmqjcj92cfXgI9wRXvhceNsYR5vXXt459rHmW0Lvq55uJsc&#10;WNA7sWSYVnUhRxr7UZdbg7ykXOQmS+JuFjIpGQKGBMR/FyIFIONiYnhMyWavhn95HB9l2paKsrNt&#10;qLbLfYmkX3oJhQ5sTHQrx3u2vxErg01YH9Fjz9GBI5cUWx/A1aoV7yQBjN8ViJTfvBPnR9pneOF7&#10;NXS+g5/y8qJUBFIAUrbZfC0LnpdWJKpIZCXhUcr7NGhT0NNKb6AjBz2NaWiS5Q0LZcm3p4iNf4yY&#10;hN8RE/9ARfkKCKGZuTSeaY+RwmNm5EYTJGORns3vZxIWNcnQ5KYjNzcDOdzm07vRZKao6usTXQYE&#10;nC74BqZVlfcN4yYWDZuwNSyiu8aOUf005i2LsJksqCuvQXNlJQzaWlTl5BIgs6AvL+F5aZAU8wxP&#10;nvyMrOynGLOXYWe/BVXaWDyO+QkJ6U+Qkh6BlLRIKmtJ7IlCVWEKdGUZNCKExxKNWpWhoUiDlvIc&#10;igZt1TkKIo26QvQ3l8HSVg1rOyGyuxUuE41AL+ne1IIJE42bpQVj/ToYmorRWJsLq1GLBdL+gpUi&#10;5TSGu/jwCJAWE8GwA6uUtbFOwiVlTEptSMZkL9YnB7B5F4H0jpsIln00Aj2ESFkqrxvOgVYFmmsT&#10;JvgcvZQ+GgeJMvRjzSFC8CSAyHCoj6C56RpW8yHDZX1hAm47QXNhHOtzI4inMZW1hJViFYX5J4AU&#10;uVNY/zcgMgSP/02IVEPbNDjhEUkBylBE8uZ0TUUjT2WOFmHSNztM5SnL10lpnwU1NCkQKVuJSJ7v&#10;LuKUMCki+wKQIldHayoTNyExES+i6CSxk8twdkRUDB4+fo56QoSU+bH2d6qEGiehYZMQuTE3zv8c&#10;C4Ik4XJ1mlASJlLux0uDv0ZnYYnPXxJszjYkgWYWUqYoBI//5xAZhMf/CiLf0gMNl/f7QZHI5Klv&#10;HG95jwQiX/Ocbs88OHT2oL1Cg7KkF6iTrOy8FFQnvkBjVjyhMhllcREojn2O6tRYFMuKU4RIydCW&#10;Mj+ZkY+RzX6b/OwhYh/9iiwCZcqTh2rupKEkCxPNFWo+pEDkEpWfq0+nwFEBJEFSgNJt1v8griED&#10;na1OFSnV15YgOpKOLQFSEmWSYqPx+y+/IeFFpJLcFDrMBRoFkvqaYjSU56soZItEYKif4vidIk06&#10;xozNamk9ifQv8nlIDdcVmbu8OIF1Qp7TaoShORhdbL5LjKkoKURpYT5qCJaFhMjyojx0tegwZx/E&#10;VWBdAaS+QUvjQGNCaeX+0cYCpLj4BgFS4NHL9iDRx2Akclpt9wiS/woipc2Ei+iDNX5nwzmEzZlh&#10;FYXcph7YkZGJRXsQJrkNRST/HiIlYinTZP4aIg9XJhRAyjzIIEj+TSTycJH9dIV9VvrnKu/z8g8S&#10;nCtIEWBUMChbeU+SUQTECAvcqtfy/mvK2RLfk6UE794/p1wS0CRRQIaHJeNZ9J3otvv66T5E3o9E&#10;ig4kzF3vzimQvGY/EHgUmHxHJ+8z+9wPEgLIQynnE0ykCZf/OETeF/V9+a5AB48n9f+kNIwEEAQm&#10;326hq10HTU46ymgTdZW5eOUbIQA78NbbjHeTqQTGaNxOUCSxxvYbbsd/xu0UZfYXfHBG4nYzn/dt&#10;iOe0QsfXDq+rk45TkZriVl2ZjIbabLRry2HSatFR0YDW4no05NUQvspQlZuDusoc2Kyy/C+dLmMe&#10;PEtNsJjp3LXmwm7T4fMbF75czWLMXIfK4hQ6aOzHJSnQ12lgbi+EKin0lc/+C+XtAmGIuuo9r1Xd&#10;A7n+MPnE5xsuUgtRlo9Uz5z3+sSHkyUHNies2HbYcDq1huuFPbxfCCAw6oOtbhCOplF4e+ewNuBG&#10;W0UTitIKkBFPxknNQnZ6NmEwE+mEwszMfx8iE+PjkBQfj+SEeOQRuPu7mhDYmMbNK7bp6z18Ezso&#10;EUNxruhofXrpwtGihdxhwIypHh7qUp+1BbsTHTicprPt7selZwhXPhvbsh2v1seo29mud2fwUebt&#10;qnJT7DPS9tS67tv4KYvwKKIh7ElUUjKycwuiUVQafxeNlPI/idBWJxGIUtBQk4CKggikJ/6GqIif&#10;8OD3n/Dw2S94Efc7EtOeERajUFiaiOz8GCRmPEdmfhzySpIpqQTLJCRnJ/E/MlDEBllUrEEJt5Xl&#10;9DiovCVd3dUvqeZerPXPwWfyIDCwjxXDFqxaN7qqbGivtGK4dZLekJtA5oKfwHmy4IHf4YR32Aqb&#10;vhWahGQ8/OUXPH/6gA/qGYYsxQgcGdDUmoJncf9AIiEyNSMS8Yk0WPFPaBjiUF+eheYqdhJCZKMC&#10;xzy0yFJpFXnQV+QoiGxXEFmE/qYyWAUiDbWY4kObITy6BlowPdDM1zLZvxkOPiBjk0QzcjHepcWK&#10;tY2GrxXzgwZ4LB18eIRHQsWKtQPekU6CJOFxrPtHiCRACETKvEgByS2pIUholGijb2oATrNBRSbX&#10;CJYyZLcx2RuMSPIzgchVAUu+FohUICnRhxnrD7IyJxmhFrXqRWtDDR4+fMQGwoYnHUwpob+SO4Ul&#10;ne5/GyJlCDt8/9+EyO8geReRlCHt8IikQORXfufSL0C1gDWXhUZ7BFf7i5D5kkcEyv1VJ438NE63&#10;pcSPB5cv74T7Z5TtFRrzu0xtfZNWLXsoMBkc0o7HT78+RkFejir1I3PdpkYH1NxIqRkpq48okCRE&#10;iqzxmYSLZ6IPa3QARHwzQ2pupCyxJ8s2vqXx/U9DpNSGvKGxE5H9S3qlkmQjIPnxgB75urxHxeSx&#10;4XKFxmVvmiBJiCrLRH7sE4JkAhqyEhVE1qfHqqHsEkJkafyLu+HsYJkfSa7JinoahEgp8fP7r8iO&#10;5v7jB0q0mYkYayyDu1MLt7EO7j5JpCFEEh5lKFt51n1N1AniqIUJ+5dkZp+sjMPR26LAMTUhDlkE&#10;xhhC4eNff0Ps82eU58hOildzIhVEVtMBJEDWleapwuSV+dmI4vcEKqVYttTtnGFfnqbMsD+vS/Ib&#10;gUsSW2ZGTOjv1KOmolSV56mpKEFddbmCytzsTAWQI70G7C0TrLY9qph4SUE+jUIK6msrsegYZpuj&#10;bvM4seOZUlMeZKqDb86GvRWnGsqW3/rZZ/8OIlW90TBZdQyooWwplL7FcxaAFPHPjymQ9FMUSN5F&#10;JP97kcgQRP55OFu2ApBnbCey/TuIvDnx4OuZV8lnyVK+FGAMk9d30KheE7LOCAjHbnzen8bH3Slc&#10;b47jmqDyXop57zgIbLIu9TShzUUo43elVIlkmp5TZF+AUo75nrpEhjkFFL7rpztAU3rqX0AkP5eE&#10;jTOfAxdsZwKRX/Z5TbJln/pB7iKQApC3InKN4fKfhkh5P1wEnkXkWhQ4ciuA9Z76U4ZyCZLXfBbm&#10;3mZoslNgbKng93kehxM4c2nxYYoQOUmAdMQQJAmMY7Qf9l9x6yREun/Gx6nHuPGk8VyNPBbvs0Q7&#10;+fvAeifKymORkvEYhXlxaK4sgElXg766ZnQSvFqKtGgqrEJ1Xh60tL9NjRo1IqprTEPgZTdmnXVo&#10;acrC/EwrPlxO85geOlX96NaXoCgnASW5CWiv52/JIrsLbfz/KQIk2wBh89OpQCTPRaKu9+/PFz7f&#10;LzxHJdz/yHvxhc9a7oc4G7QVxx6CsK0f25Mj8FloG+wevPcEcOXeV/kbY00WuLsdmO4Ygza/EjlJ&#10;GlXWJ1eGsb9HIjORkRFMrPl3IDItWRZ4kfmSiUhPTkJNZRGcdGqPabven28Eo5Jq9G6Tdo627pB6&#10;fN1OruiC06hT2dprwy3YsbfjwNlNiOxThcfPPFIrUtaFp17n969pWz7I/F2pWyoOnEQk1XYTP2ny&#10;XkAkNz8qWOKnOJbbWBQTIssqElHOh1BWlhisI1mZiCqJUFbFITfvOZ4QIv/x4Cc8i/gVsXGPkZ4e&#10;iWxNDHLy4nnMeKRkRiMnPwUlpRmUTLWfkZ2MgsIMlLNhVNCrKZN1rQvp5RTxdXE+jA0t8NlmsGPz&#10;YrVvEfvWANZ6tuBuXYW11kUvxYyuCj6kLg+OpgI4cO1ia2wVJ04/3i8GsDXshYGNsDhdg/z0dNRV&#10;aGA1VyFw0IU2Yw4i4v+BhLQgRMo5F2XEoLE0DV1agmKNJNLk0IAQHGvz0FwrE+yDyTRt/NxQl8Pz&#10;K0ZfUzksLTUYaa3DaEct7DRqcxIZIdXPGKV2XQMcHXXorS8l9BZirLUWs72NmOltwDwN2wq9AM/I&#10;nYy2ExA7FTiuO3oIf91qvuMqH/KGk3BI8chrJ2Fixsx9E1Yl0khQdA13YNFGIB0jiMp3JuQYRsKk&#10;CZsyt5Lfl+zecNmQrO9ZGhKXJHhYsLrkxKvTXby9fIm4hASVGKLKG4hyEk9UlIuqRxYuooDY4dT3&#10;+DpcvgOhKCPK/USZ75//N+V+CY4QMCph57gHjWquo8AkJTjv8cdI5H254fsyNCZDaAKRB75JeJzs&#10;RDQAsn+8RYhcIyTSGB7QEF7sLeJ8T4az53HCjnqxv4zTvSVs0OgGNmZxsDmvakXK3EjZxsYlqOSa&#10;F1GxsPZ3qEiklHCRpBpJsFmj+GbHsS4wSahcnRlREacVQkEwSUKGsodUpEumHczwmUuB+DMa4HcH&#10;S8HkmHCROYyExeDW9SdovFagGCY04OHylkYuXN4H5hRAfjycV/B4vePEh30XPtCjvd6Voexh7M0P&#10;4o3MmdydxonHSuNNWKBH216bTyh8jlpCZBv7vNSRrIyPQmVCFGoSo1DOz0qiIwiVkQoiNYTGvPhI&#10;lWAjw9npLx6r4eyoX35GZuQTGKkv5lR5nzr2MR3cg410yGSVFf33SOSS1RCUYQMWh9uwMNIBR1+L&#10;SqyReoclOVTchMg0SkxkJKKePsGLx4/VVpMcD20RHUmCYz0dSDFsbXVl0NGhlEhkQnQk7KZmNRdS&#10;RgQW6Pi5CJCyrKDMLZQMe+ewEa7RPtj4jGU+ZF1VBXKys9WQtgBlTlYmOpp1hMFpLEwMqbmPLXU1&#10;6G9v4bO2qujj4fo8ttkvdzzT2CLQrUsC3KyNz9+mAHKHULdL2V+dxt7ihBqO9rG9rFGWJgQiB5TI&#10;vsfep+DRS3iUrP8NKeWjRiRGgvOpF8Z+kN0FKRzO/1kaU/MZA8sCkX/IwbJdRRcFDmWeo4ChvJZh&#10;a/lMEmcUQBISpZRPeKa2bINZ3BNqK4k3V9t0bnbcbFOLbGcr+HxEOKRjd8v+eEswC0Yeabgkgigi&#10;AHhC+Dpw4dtLOjM0cuHyYWMMN9sTuKUzcxsgNBAi1fbIzd8vBeHxZF6BpzrOuRRR5ntvVqlfqC8k&#10;IveRekaVM/sLfaQgM0zE0RWQpG66pmN3yWt6R90hVQs+7Mzh0+5dHUj2ta/7UgdyIThsfSzRUQ++&#10;nS7/ICqpJlzEUIdL+JC8iAwrqiFp6mPR1yEYCkFi6LVy/AUa5RrCRBxztc9rUeVh+FrNBZRj8fvX&#10;1K+yf+VDaU4KRgyEyGMC2ZENR8Pl+GjPIkCmUBIJjwKTvxMgZSj7J9zOEiRdv+HbDAHTL6ue2Xks&#10;XrcMKX9ZgXusDvEpv5MJnqNKIoc1hRhuasBMezssjU1oKCEQynB2YRaKC5NRU50OQ0c+3G4trMNF&#10;qK2Kh8VciRlHA452LDym6PMZjPbWoon2ur+jgjY8E/q6LKw4GqnvhvDuVGoqzvFa2QZu5JnzekVC&#10;QQrJPJa5oWpLkeRSGdaWKK3cC4K7lK9atJngtvRgWN8Jc3Mn9Y8Tx+4dbFlXCY8T6NcZ0Vhcj8L0&#10;HGhSspBDYMzJDJboySCXSAWGdMJhKGFGRBJsBBYlK1tWrtFkZXMrQCnZ3HxfQDJNygBJMk4y0ijp&#10;hMms9FRkU+S9/HwNGnRVmGH/P6Ntujpdx82VH19pHz+xfX05msdNYBbHS4PkD+rN3nqskFu2bW0I&#10;THbhyGXC0WwfjufNOFmw4EzqAa9K8phT6T0ZxVN2Vezt3Rzkn4pKCI2F0cgriKJEI78gBgWU4uJ4&#10;lJcnoqIsCZUVydDWpaGWoq1LRaOeD7Y2Hi/if8GzZz8jJvoh4mJ+R1rScySnyLzHKGRmEyLTo5GW&#10;kYjc3DQekzcmJ42QmaIgsrRMw+NrUFyUiqKCNJTS289OT0NeKkFN14atEQ+OHbvYGdzCjtkPX/cG&#10;7HXTaMkfQEepFbZ6N5x6D5wGNyy6MTiaqXD7t7Bv2cORI4BdxzLcfWYMdTXCMdaE/YAJRnMJYpMf&#10;ICbpdyQm81wTpd5lOroIi+bGQpjqaTQIkAZtPqExn/CYq8BRsrDFq+mgmBpL0C8QqReI1GKMRk0g&#10;UgBSxClFj7t1sLXVEEyLFETaCJEqg9RUz4anV/Mil0bb1HaFEOgd78KaXeZHEgAFHCeNCiZFfFM9&#10;WKWsTdMQEAwFIqV2oCTDzFk7sTjKY6njBbdrhMngcYIQuemSYew/xOeWOZCDNE7D2FgYxfmRH0eB&#10;LVxdvMS41aRWwFBwKB6tgkgqmP9nIZLyb0LkR3aK0Bys68AirvYXsDlvxbFESfbmCYtuBY8BiaJs&#10;uu4gchFnu1IzcgH76y68PlzFpkRsNubw/mwLDXVV+P2ZJG3JvMh4FZl8+CQC+katmhM53Nehkmpk&#10;7ez7ECmwsOYaDcKk00oZpPMgEaYBPrcRwkGPWuM84KV3KOf7J4gUgPxfhMj9OSoPOc6M2n49FWPv&#10;plKxY3+B50ZnZ33KqLK1r/yTeO0bVwWVJfP0Hb/TUZ2PwsRolFLqCZOlMZEoIzQKRJZEPVWRyFK+&#10;zuF+DiEyP+EFUmTFmkeEyMjHKOBn0YTIhEe/ojEvjf29Bgt9DVggQC5YmlWEX8Qz3KqAcoVOmYjX&#10;JiLOFaHO3IZV3rcT3rPmmhJkJieo+ZBS5ic+MkJFIhNeRCA3RRLrJDubUkyHkhDZXF1Eh7JYzb2W&#10;OZUnq1JndRTeCRoRAurMUAedOfY5AqSX0D9tNcI9bobDYkKzrlZFI4MRyGzk5WhgbG3EvH0QdnMX&#10;Wutraej0cNkG4F8kZG0uEiLnlewuT7M92Pn+BNvjuIo2iiiAXAkC5CHb3n2IlEjkIg2IiOwrgJwI&#10;AuSaOCJsSxKB3KFDomCR8KdkKSRBeAzBYkCWMwyT+xApIq9FZD8091FgUgqLCziGCpHLvgCk7B9z&#10;K2tpv2b/ervvuVvWUOY1sj+LcRJAIjR92Z/FVzosX9mevu058XnTho/rI3i3asH1yiDBcZSvbbjZ&#10;suOLn/Ao0ChRxxPCoRrClogfoeFoNgiOsi+fy1Z9zv0LAsUVAVVAUgGERBqpcySSd18fhQOkiLwn&#10;ECmrcVGHvN1mX6HuEPngJ0D+pyFS5qVJhFR0sujskI6Wc1cRynuv7+trSRgJDWnLsWR4X+bPSdRN&#10;LSghAMrvUcaNOrRUZeP1iolQaMalvZoQqSE4puF2Mhm3E4RFqRP5HSIpC7/idjqC+/zeoYHn6uSx&#10;ZH6rA/qWPMQl/64CWKVFCcjLiIOWEDTcSBvaYSCcNaBdVw0d+2FRQQqaGnKh17Nfkj909YnQ1iSg&#10;u4vgOViJ/c1+nivvz9cNvAnYcbZlxc35DDZmW1FTmqxKCTkttXTem6nDZQqJjdfK9iDJVT+IXHuY&#10;vOH9kGldEqmWKDS/I0XyF239GKbjZ6xvQWVuGarza8gGPZjqsKO/wYQGAmRuUj5yUrKRkyZLGRIG&#10;MyXSmIpMAqWG+iCNUPg/gkgVkfwRItNoY7Iz0tRQtohGk4WS4jz0dDbDTx1xfuDFh8tNBZE34pBJ&#10;mztZxOuNcfinjQoiF6lP16hL/eMyldCIgxmCpNuM44UhnK7YcKqW2ZXESjpFJyuq0P53m0v5qag4&#10;VhUalwcpkp8Xo6SwIBalxQmokCgkIbK+IRMtelJuUxb0nbmobkhDXOojPHv+EwHyIWKjf0d6Ig1A&#10;UhQlGpmZiUhJiUVCUiwys4SQMwiSGSgsTEdRUYYS2S/IT+QNZQPKTkUub3JpdgF6GwzYJkRezwew&#10;ZV6F37wOn3ENdt0kmnNNaMnrQ1eJDd0lY+gut8JQNIjO4hFYql1wNa3h1BbAO/723L1Fo0vFbm/H&#10;/p4ZVlstsnMi1fzNuPinquC4oSoHvQTGoYYi9NcXwVhXiB5uuxsKFDh2NxbA2FSAniZCZnNwPqS5&#10;pYIeSBAiBSBFVIa2uVFB5LSxHvZ2LXp0JWgty4O1pUZBpKuvkeDXgsXxNsgyhAtjbQogRVYJfwKS&#10;m4TITacMWUshYApfb82Z4XMNYGUyODwtUUiBSVnNxDvWDg8BUuZbCqAujRBMxzuDw9vOAbVucLhs&#10;uPrhZwPZWbLCTyVuGTZD21CPnl4jvJ4ZfHotyvHOE5UMx5AS+kH+FUSKYg2Tfxsi7+Dx/xAiRf4l&#10;RLJTSDRSRKDs3dEyDmns/Es2lbH9al8Ki8+piOT57ryCSJHLl0u43F/CkdSPDKzg2L+APd8MTneW&#10;sEigkAztF9Exal5kdEw8fn30FPm5ObATLkYGuhVAuh00/PcgctM9zm0wC1eGt4Or6ciayP3YmJPh&#10;R6tallLqgqk6l3+CyB/l34XIdy9ng6vVECIlqUYA8mrboQBSnJ2NqW5sURn5CJM7rl4aTife+afU&#10;ZGypeffGZ4eREFaWHIeq1HgC4wsURT1HBeGwIpYAKVAZ9wK5Uc+QG/McBYTLNMKjDGenRvyOwvgX&#10;SHj4qwJJKQlkbSyDd7AJXulH1iBEekVGKOwHKyNBgJT5xT72qY2pfqwQJENFx61dTWrN7IykeFXq&#10;JzUmChnxMQogS7JS/wSRNdyvr8hHNj9v15XzfrgVQC7aujA/2oHpwXaV9SyRSIn8TUlBeULiDI1M&#10;d1szCvNy0aCtRnlxoZIRkwFWSluDVn33yDfP52rnc5ah6WlszsnQtDgPwTmxUvpJVrhRIEkJRSAP&#10;fa7vEKlKdd1BpCT5rEiZKIrshyKQa1PUIc4hVcHBL6tgCUAujhOICY1hch8iD2UbJvchUrbyWuDx&#10;YnNGgWMoGnkqcyHX+B3qGRHZDy59GFzVRt57Rcfs44EHX0/YF7n9fLCIz2yHX9nWbg/Y/uiIvFsf&#10;w9u1UVyvDuPtihnvvGa89w7iw+oQbmVJtn2CySHh8Ujg8J4EpoPf2WN7fDkVfB3g92Urn5/ydxKN&#10;vCLUyTJuAg5SGkUicv8diAxN4wlN7TnxKoB8TR0i0cg/RSIP/02IDMFjSGRIW6KRonsl4vin87sv&#10;cg1hIlOCZCsgKRHI0JSlUDRS7ockZghQvlqG21zPe2nF28U2XDu1hMg8AmQmwTGFEkeIfMItwTEE&#10;kWr/GW7s8bidL+Jv9fi2P8i2bkRFRToS054gK+c5cjTsi0lPkRb7HJV01rq1lXCyn8yajehoqEZl&#10;aRZ0tTkER6kLmYjiskjU6RJV1vaQuQyHu30830V8uaSzcM37S5gUOfTRmasjt9RmYai7HBNWOqFT&#10;Tdhe7MK313Qk7tsTVcopTGQuoVx76B5cbavlOH3OEZhaGqErq0JeWi7S46WWbDF1hw7VBbUozi6B&#10;JlVKg2UjKzUdWQS9zEwCYBq34ZFIguO/A5GyzU4nO2URIjX8HSEyJyfrezQysO3GG/atr2wnCv5U&#10;O1rFp8AsLn10TEda1RxziUZK8XH/RAf2qNMPyAkCkjKydEKQvFiXesEufDhiX6U9VfZWRgJpZ38S&#10;qJKC45rcSOQWRKEwPxYFuTFKZF9gMi8/GtU1KWhp1aC5OQf69gI06HNRVByPqGe/UglHIjs+FhWk&#10;bQk9F+Wmo7yInjcbQzxBLVOTgKKSDJSWZ6GiLJuknEFQTYEmJ5kAGYu4uOdIjON/kKDdQ1Zc+/Zw&#10;OuNHYHwLgbEdbAysw9PthaPZhdbCbjRoDNDn9RIkR9GY08XX3WjSyGs7rLWLGG9agr1tGjPdDqw6&#10;xuAa68DJngXumSaUE4rjEh8jJuYxNOkx6KzOg6k2D2ZdIQbqi+lFUJqKYWoqQldDvgJHU0sR+vR8&#10;n2JuKceQvlJBpJUQ6TDpYO/WwtlXryBSAHJOhq65tbRUoZFGyNJUhdneJjXcNkvDt2AnRI4RIscl&#10;MSYIkCICkwKOm9MmKvteBZQCkbLe9boMPxMMt+eGIUvgrUwEgXKdD32VHsQSIXJekgyG27BEI7o6&#10;0UMQ7eex+n4Qr5O/47F8SxPweuegN7TB2N8Py+gwCkuK6bWws4hClCESKQHx/xxEsuF+7/Tc/zch&#10;UqKQ8tu3h0sKIl+/XFC16xYdffRoCWkHywoeJSJ5+TIYhZTtq4AHrwPLqkbkPg36DeF7iwY+sEHQ&#10;er2HeirBJxEv6KwkqiHt359GIjEpmQDZBYe1j8qsT2Vo34dIKSSt6v8RJmUYc2eJUDlrVWtry/aE&#10;xtcxaMAWYVLmkf3nIdKlakQKQH6iAbzcsLM9SmJGD/yzUvSeTsmMEQE39ynbU0YaUQeV1DyhzYJv&#10;vIe3PK67qwElCbEojo5ABaGxPCYCVdQbEpUsi49CngxlEyIL6YRmyNJrsgTi80d8L5i5HfvbL8jg&#10;tldboMpSrI7qsWBpwpJE9iUCqUAyOIQt00RW2ecFIgX2ZCh7Voq1sz+4rV2qbI/Mc5QEm9RY6rz0&#10;ZFTnZ6EqL1MBpK409/twtgBkJT+rLdbA3KaFRCJ9U1J/UaabBOclS7RPIpEyhGwf6FCJajO2AfR3&#10;tqKxrga5Gg1KiwrQ1doEY2sD+tpFBwziYG1WObmr0zZsL0yxb47C3m+Aw9yB+XGZ10jhMVVCDQFS&#10;hrZDEUiRwN1wdjhEyrznIDgGM7BDEUgBSKkJKaXApCSYQKSsXLW/MKLqywZl5E/D2UfLP8p9iAy9&#10;luHq13S2ZAhbhrJD0UgBRzUsTpH91xKp23WrrQxpX/ocChplveiPbJ/nXlmfexRnNF6vvKN4LxDp&#10;s+HaO4w3y4P4tD6Kr/7xIAgeCygKPIbJCSFC4PAwCIsffcP45LPiy6YNt7sTwff3CZMClbI953cv&#10;5wkMHuqXVeoUGkgBp/8uREoEUiJYIZDkvgxnv1pzEIQX/7+BSIkgyrmIXha9/a/kvr6Wcxa9LIAU&#10;Gs5+R90q0ViJTkrpH4FU2V7xfD548XXbjNeuJhxZZTi7gBCZhduZVNxOExTvQ+Toz7hdeI5Plie4&#10;GojG0WgGLhcaqZ/dbPN9KCiKUxCZlxeJ2opkQlkqqnLJGuWFcBhb4eo3Ypj9xdRWg7bmEhjbi2Ef&#10;q0RtXTy0ugRo65LRRpDc8rXzHOkMvOV9/ejF5wsXPFMG9sN69LaXYKCrHL45A/ZWO6l/tfxMz+sR&#10;54HXFi5yrfflLtr75fW6SsK8Od1AYHkGA4YWOpeEtrQcZKk1sQuRnyEjHXl0UgmVWQUozskjHKcg&#10;OTkRmdkphElZeYawmEEoJCj+jyDyL4az1ao3dyIZ2mkyrE1gLS+jvjE0wu+bwSVt2NfXtI08/28X&#10;QYj8wjb4bm8ap7NkCht1JyFyjXp1iyzhd3QiQP4QiJTllY+XR3HOfnrFdv2edvLLOY8htlfavUBk&#10;WVkMoS6awBiFIkqxJo6eejxKNQTIDCrYbCr4DHoKGU/V51VlfNCk+rbmItTV5KAoNRH1mjxYa/Tw&#10;GSfgMzlh1LagsjAPJfQ0knKeITbnCVKLefzaVNTUaFRoOjcjHgXpiSjJkXUkk3gTEqGl0j5YdOF8&#10;yYs9mw/+gU34+gLY6w9gimBoKOlHc4kBLSUdaCgwoKmwE80EytbcbrTl9qIjfxD9FePorR5Bv66P&#10;8NaFIUMTXNYWXO4SuOZaoNdmoIjXlJ38HDWFKeiqk9UpNGit1sBAT6enroDnX0BPKB9d2jz0Ei6H&#10;mkoJhBXobyxHX1MZhlorMWKoUWLvrP1BpiQqSbCUra29Bj0E0y4ez8rfeEj6HgsNyGAzjV8zjZ4e&#10;K2OSHEMQpHi4L0PYYqAFJNWWHoGSmaD4nH2U0JbGTOZE2gw0mPLw27ntVBm8s2O9atUKz4QROy4e&#10;i8C6btPD7xmGi8BiXlhAqaELLSYz9o720dbegcZ6HTsglcq5KBtuRcEo75QKROBR5gmJwnnLfamp&#10;9YZyX8nel3CAVMpKlBS38pko3vvfv6/kFDzy+yGIVEMOYSKlDAQoBSLv4DFcBCDD5T5EyhwPGT6T&#10;ZBuZ2C9JNq933PDfDfXJ6jWy/KGspy0lfyRL++pgBVKE/PpoVUHmFb8jQ90SnVRLIu554HZa8Tw6&#10;FjFxiSpD+1lkNB49e6HKvDhH+zDa36GiVfOTFvgWHNjyOOF1j8FDY7+9SGNNAyt1IfsJLjJsukIH&#10;QorBL4wb4ZuRRBuz8grFIEvnFnkryTYE4FdbM3i1OUNonOfnP8pbAnC4vCMMX+8v4s3eAt7w9XvZ&#10;blFZ8HjfDvj5Jg2vJB+cEK5p1LenOhCYM+FkyUxjL+stSwSSELkg67mzLfH9gxUpZj+CCxru9wFC&#10;g3+Sz3Yba4S73ChZ7jAG2RHPoGW/l0Sb0rgI5Eb+rraykk3Gs4dIe/IAGU8fIjvqGdIJj4m//4bk&#10;Jw/RVqaBq1OLua46Kj8DVgiQXkrAaVLbTfajlZE2bLAfSYR+abwba1P98E4OYJvwNNKlR0NVKfoI&#10;c03VZQoWdSW5qCVUVudno64wB7qiHDSU5KGxNB8tVUUoykpDY2Uxxo16uHn/twhcG4T4BTpyC7Ze&#10;bBDy3CM9cBAA5bXT3ImJPv43+1+brhqFGupLbke79ejl/65NDRO0XJjndz0yrcE1wf46hJlBI5w9&#10;7Zhj25jvNWDe1AqfjTqAx9mdsRLSx3C64sLZKp2dtRW8X/fiDdvNqWsUu2N92Lby3CibFL/NhH0C&#10;6D5/ezQ5qOTcZSVQ8Xl4CG8EzzdLDnwk3J3w/lws2fB6c05lg28uOLFLB1OG0/f4/oUvmKhyveXg&#10;Mw4ucCDzI0833diXLfvEK7aZNzt0UvyzOBWA5HEvfFPsMy74l2Q9fztONp1sGwRQ9qsPEoFcn8YX&#10;vx1ft0ZwTIN/5GzH6UwH4Y+AdxCUtysDuF4ewId1K74J+MmwtAxVS0LNJWFMooyhKOQdON76J/B5&#10;fQw36+PYs7fjwt1H8LEHfyugKfB5yv1TOQ73z7h/wf0LgVnuy3C3JN3ISh8qEUS2ohOph8R5Dukq&#10;2RcdJfAmUUCJ5snr6206XHQ41yfxkYD8TSXJeOlYLeLjSxnS5rFF7/yXQpgVQ0199SdRQ/1hEkq2&#10;EV0YrjdDIpm5svShAkie//3Ppci26Ho19M3Pv/BYX6g7Qwkmcu0SkRQ9K//3iXJkxdFUNS5nK3E9&#10;n48P7lx8ns7G7YTMjYzE7dRTbn/DrZ0AOUGQtFPcD3Ez+RCBQX6+T4h8u4FTOkYlBclIzX6CzPzH&#10;MA8U4cOFDWe74siwXQT8OJlbhndwhDa0Gu0NZXASAN+d2HD60ow2CWSVRaOyOhFdXQUI7Jp4rrx3&#10;7z2or81FIp1UD/XTBz7nPY/0fyM/Y9/Zs9JRq6XU4GzTSvvBdnQj95D3/hWf1Rsfvl3xvgpMi22R&#10;e8vtV16/gJjYjEPfBDyTvaguK0RiYiKyszKRk6NBOmEwj05jniYHaakZavGANKkHSXBMISTKcHYG&#10;9zPT0giG6arUj3xHfc7fymsVqRQhDMp8xyA0huBRknCSEB8bh6ioaES8iCRsppHNNCihDhNJTkpA&#10;akoSbU0F5uwmNZL2/lSWDF3DNym4Txv8SWqtUt76ndThPZgdaMI8ucRH3ekfb2df7MY5AfNyfoDQ&#10;b8b1isw3duCG7fkrQfr2nPdL5GobP9Vpk1Em62fnRKIg5wUKs2JQmZeAqnyCZHY0tIXxyEuhEo/6&#10;B9ITHiGdDyY5JgI5PMmizAzMt3Viq9OGgy4a0L5N7Jv8mGodo/KtVZHHgqpEZJRGI6UkCpmlBNOS&#10;FBQWJqMkn/+bl4wCTSJveCJys5JQWZKNeUsfYWgGhxNbuHQEcGULwN22jfbSYTTkG9BcrKe0oj6/&#10;VYFkY3YbWjSd6CgwY6hiAtZaJ2Gzj6DZgu5aPUGvEW5rM842jPTIG2BszkVjVTpqigjDpeloqcxG&#10;c0WW2gpEdtTkor06R61Q01qpQSdfm3RFMBMeB5rKMSBD2W3VsHXUKrF3ECTDxNGlpSHQqe2ooRqd&#10;BEh9FeGUMDnN9xcGm7BA6l8k9QtUzg8H50gKRHqVdAaHCWU4W+ZGTvb8KM7eH+Q+RCrjae9RALmg&#10;5kTRsPBYgZkubPM7EpWdouFqnZhBYYcZU14fXEuLKCitwIKTwCDgKCB5Rfknlcr/dYjkd/+DECkS&#10;LPUTLP3z+cyHa8JUgMZuhyB5HVihsZxTa2ofrc/ggCJJNWf+BQWNpzvzuAos42hrlmBJgNyl8dj3&#10;YnN5GgUFeXj8PApRMVLqJxY/P3yqMnVlDeWBrlY4R3rhspuxIkkThAG/V5axG8e+dxJLjj5UE25q&#10;SnLQR5AUiPTPB4ez112DdA5MKrlGJju/kXI/EuERI34X5XlNoy77fweR14ElXPH9K8Ljh8NlGrA1&#10;KopFfNhx4d22DPnxN5t25ZXu0bE5cJtwON/LbS+hxoQ9igDkMQHylPAoAHnotXyXU5+NcOvEFUFE&#10;oh1mbRmB8JEa3i6Ki1J1I8sTIgmRj1XWtkBk5nPqmaeESMJkTsxzlbUd/+hXRP36M7Q5KZhRtSKb&#10;ccC2LvAocjDdC78MX9vb4ZEhmjE6VA6jioZKRF6mf/jnR2AztqKurAitdVWoryxRACnFxasLslGV&#10;l4U67tcXU0cQIJtkZZriHDrU6TDUVcBJSHRaCakEeBFZg3d+1ERnzqKikXOEt0XC3IysjU2InB7s&#10;RHdzHbSl1AHaSvXfmwS+nXk7AVKcQCvmp0cwZjHBZmK/7G2Hm/AolRs2LB3YlLqgtk7sE/IuCWXv&#10;Bbx2l/Hat4jjeRcOpuxY6tFjuk0Ha30l+muK0VddhCFtCSaaquE2UA+11MLd0YD5O/ENUFdQtnn8&#10;M17DN59E5Ny42Z7BpU+StXxs28tsh5PYWZrENtuczHe93ppQc10v1tgWlglnS3Y6Vw4Fkec8r9fb&#10;kvnP9kaDdbbqwMmynccj4LIN+QmeB/yf0y2n6lOy+tYHts+vdMo+rg1jc6gBfksDLgUgxagTHi9d&#10;HXhDo/9tY5igyLajAFGiiJTQnEZJlpHI4wHfI4ze0nH5smbFzaoVH70jPLYNnzfHcLvDa5TfnEr5&#10;H4FHmQ8pAEm55P6FCPdlWJsw+vWAoCnzJaUE0H2IlMij0k3UXaF9BWA/gqSUgLryz+Bqa5qOmRuf&#10;ZRjw2KP6lkDktxPCioiCxjAJvXcWBEkFnMd8T15TfyloFJgLRYIEEkO6UPRjSG+GRABS5kyGAFLO&#10;NVzuQ+RnHlsJ9edn/odct4qw8nOJ1N3w/Qs7Xi3U42y6HG/nC/BlPg+3szm4dWYSIKMoz4IQOUGI&#10;nCRACki6ZW7krzixPsLXRX5/i2AyN4zaigxkaSJQq03B3iaf/1de66d1/h/v5T/5v0cBHDpd6K2v&#10;Q3N5LsxdFXTebfjyxokBUzkhMoZMEYOSsgTYrLV4cyJzzQ2oKMlAB231Z3EGPmzSQXbSYZb5mITz&#10;Kzf10gAdvkaYOyqpa9vwJjDF/+Z9kozt95sKIr+q1YF+hEgB9i+Xazhnu96gbqmvKQtGBNPT1FBy&#10;KiFPk5UFTbYGqWkZPwBkSoqsSCMgGARJGdpWa2ZTku8k9e47MtdRsq0lcSZT4JH7CQTHiIgXeP48&#10;ErExsUglTEpVm5b6KnRTB3RRDOzvVWX5yMxIUXMwzUaCIW3GVcCDt4S/L1L65/1LXts231ti23Sx&#10;P0qSTRsWLC1YG27FFnniYLKLzqkRF3N0MKn7rzxWvKcO/7QvEMlndMF7ccljKYisSUZpYQxyMp9D&#10;k/4chZlU6jmxqMqNRbkmGiV8ryT1OTJjHiEj9ikSXjxH1OOnyEmkYq3S4WKQRrd/H2eGAPwN+9hr&#10;DcBn8MFS1wOt1GxsyEWpNh2aykRklcYhOz8BeYUy15IQV5OOvNxoFOTRoORJbacMTPd2YNFsxUrv&#10;PDzda1jp2EJPuQ1dxZ1wttkw22XDgM4EfakBTUUGGAqMMJUOwVY7jUX9OlwtK+iuGEJrWSt669ow&#10;RWMtNZFOV41YGdcpiOyQta913OryVNkeycqWSKSe4NhC8G2t0KCNACnzJQ2VOeiqzUdvQ8lfQ+Tf&#10;RCI7CJGNpdloq85V0cjZvga4BxoVSErFeBeNocxnlIiklx6Ah8ZPMq1DWdor9u4fxDtp+kH+DiLX&#10;nH00qLLIersCySVHFzyrs6juMiFV24ylnT0YeowoKillxxFlwc4ra4a+ofxHIpGi7LiVz/7bkcgw&#10;CSnMkPwvQKREIb9QSUuY/pOsknG0QkBzQVawkfWzX0uB8bu1tEN1I6Xcj0q64evX7KCyss3x9pya&#10;IymRyCO/B+a+DjyJiEJMXAJi4xPx0y+/Ky9zfLAbvR2ynrYRXvc4PC6b2m4sOWhwJ9T/zNmM7I/J&#10;qCrSoKIwG8aWGkz06xVISnRoyz0M/8II3r9cIETOKYiUaKTaF6ikyP7fQaREXd/y/N8feFQkUiDg&#10;I4/5RYwdvU6JRPrpzMiQsU88VAKjAsg5wttcD46WzN8B8kygcX0UxzTkApABzyCOV0cJFTYcUhHd&#10;vqICJ5z2EXLyCJAaGdpOfIFKgmNB1BMViSwnVGZH8D49o74hRGoIkbl0WiUKGfmPn1CaGkcdUIdN&#10;9pnARCc8g3rYWmsw1EQnaKAZezNGnqNZ9QOvFPWfCPYjAck3u3M0HH2oLSkgnBdAV1H8Z4i8F4lU&#10;w9z52TA10zkkRNrNBvatHhWFlCkPboKjd0JKb5nVsQUqXYRIR3+7inpaO1tUxNPC570+zWe3wPsp&#10;EWd+3+sYohPRjxF+d2qA/ZjHWunTY76LOsKgxUQjf1dXBGtDKWzNlbDr2QbaqFda6jDcUIvhumoY&#10;y3LRV5kPs6zoU0U9VZHH19yvKYRNV4rFthp42rVw8fcT9aWYaa7CHI+z0FaLte56nNLJvFm20UjY&#10;cLRIWHy5TAO5BP/iJB0CJzZp6GVi/dtth5KrTadaoeWAjs42HZ4jttVL9gOpWyrOzHs6LhKBlOLu&#10;rzakv0yxTfPY65MKKLdmh7FD+bBJUKPjckqdNV5fgHVjDa6nCRF7Y/i6ZMJ2fx1e0bgrqNyjc3tA&#10;AJDh52MBQQKe1IPc5zFkmHp1GDdsgx/YNgUiv23wPULvN57v7Tm/K1FLkRBECnhKNFLkhAB6ItAo&#10;cEmIJKx+JnDcBGYIcHx9HyJD8KgAUvZDukp0GkWidjINiHD39XQFr+noXfG63790qzJAAoWhrQLJ&#10;YzpuYfItBI0KKgmOIaBU03QEYqjXFEDyfML1pdKfcn5h76n3785bQeId6IbLfYi8IaTe8L8kMifA&#10;qI4j18PvvpHP+d71HD776YRMV+CDi0DoJkC6c6HWyp6OJUQ+JzwSIqVW5DRlSiDyHwokX9kf4NIW&#10;i3eOCrx3GagrTNSDtVh06fH1n3wen9fwTepUynmJDaIt+rq3DmdPK5oqctBYmwNbfy2mbQ2or9Oo&#10;yjKlkrdRmYrWlgJM21vgme2C09ZGvSzHC17bN8nwl6kKUp5I5N0KLtctmDDrMNBRhRlbC8537Lhh&#10;27o5XQxGImWI/z5EytA25d3hItu+A/3t9cjTBIeZs7MyCIqEv4w0pGdyn5AYAsggJEoUMZnwJwkx&#10;waiifB4u8p4AZFpSIlITExAXE43E2FgkxMQgNioKCXHxyExLRRX1l15HDqE+WqQzuLk0TsfPBo9z&#10;ENb+VtRUSIQ0XkHmQFcT7dM0PhH83slwPLcCkTeXG5AC4pcbDmxNm1TVmJWhFqxTt+5NSDSSIDlj&#10;Ikz24XLBgmvqgQ90iL4esa0KQL4Su0uILC+ORWEuFXfaU2QmP0FuagTlOfIpBZSS9EiUZ0QRJKOh&#10;K8jAcGMdJlraqOTofXdOYbd9FUdt+9iuC8BTtY9A0z6OugJYaaOxIMRpa+nN1+ehjvCma8lFcUUa&#10;cgriUFwSh3ptKrJlPe0s/pcmFtqydDiNBowbutCv7UdbsQlthYNozGrDtJ4KYTOAm7V9zHba0FZh&#10;QENRKwz5RvSXWzGlc8PTuknl6MOwzgGT1gRrs5FgJcrRSsVGz8OqQ2ejlOzJUhApyTMd2jwVgRSI&#10;lGikRCAVPEpdSCkwTvgTiDTVFyuIVMPZ+j+Gs52ExXCR0iNzkmQjcyUJlVJXsrEsG3rCqEVfoQDT&#10;zc/d5sbg9wiR7mG9ytZeFJEHeReRVNsJMVJh4uj5Qf5uONvrIGzS+G/a2xRIemf43vo8mixWZDe0&#10;oFbfBk1hIYzteioRdjhRgqdsHAKI/38CkWqysHj99PIFIKV2pETmfC5ZNWYIV/uEQt8MjgmMAo57&#10;q04ViTwhSAbWZ9Tw9iGhc2/NydezKqJ46F/C2pITyfQsn7+IVsPav/7+HC+iYhQ0DBnbYBvoxPbK&#10;tIJIScbxzdux6rKqYudrM4MoJ9hEPHuKxJgoBZHzti5suIawZOcznepHYMUOWTVFIpCvt2ZU9DEE&#10;jyGY/DuIlEjkW4oMacs1f+T2M4FS5qe99k1ga4KOzF0GtMCkwOP+rMyBlCHtATWELXKyPKhAUoaw&#10;z2jET3xWHNG4n22Mse+NqdUP9pwmti0qoNc+Omd5yIuPUuAoEFkU80wBpUCkJvKxAkmBSIlCFsS/&#10;QAbfi/ntH8hPiML0XSRywdSgwFFfnotcWW6R+slEZ89DJbjGvnO4aFGJZh4b2/90P97vz2OT91qg&#10;rrooT8Hk/eHs2nwNtFS8ApISkVRD3NyaW3VqONtqaoHD0g7XaJcCSYk+yhC2RCJlSFsAcmaIRszc&#10;AUt7MwbaGmElTK47ZS7iOJ+dmTA5oqKQrmH203ETj8dj2ajErV2YIORZ64oJgfl0nDPQQ4e2qzwb&#10;7eKIlmShs0wDI0Gxv6oII7XFlAKMa4tgp7Nqq8lTYtfmY7aR90Gm0FBW2qqwQOd3kfpns7sOATqv&#10;e/2N8Jvqsdheh4WOOhoNI44JkRJVleSeI98cDlem1Nzbs7VxfNidogFxEgwnlbNyTqdJyg1d+oNR&#10;bFkHWxJmPuzNqwjkmdehAOqQhnaHEHlM+FQQOcf7MGPB23XCG3/nH2iAlU78bm8t3gtEevqwSaBc&#10;66jEFxl+9A3h1ksHZG0Yt9syF3IuKNuThF8r3rI9vmNbFIi8ZZu7JQAGh7zvQFNFLEX43iGhQoa9&#10;j/jfAqUSfSK0quHzYwFJN74dyJrWvNadSbzf4ef3IVJ0lJoPfqf7QhApyyZK1E+gRXSoABr1k6xm&#10;84b365oiQ9sSafxyuITPlG930BguCi4p3yOSsoxduHzXhTwXEaUn78A2NLz+g9x9568AUuQ+RH4i&#10;PCkhMInIsd/yexJYEJ3/XiBskedmxqWrEjdTBEdXVjD7WiDSlUBojAxCpNSKdBEeBSQFIhcf4qvr&#10;d7y2PMe1JR1f3XW8X3RWL2YINAT2d8v4fEX9IwAn5yT2ReanUmdM9TWigfZYX1eAtoZCtDYWoK6G&#10;Dl51Cuq0mTB2lsFsqoapqxq762wrMhVBfitz5tW8eYqsUHS5RPihSJRVkqlez2PB3oqRvjpMWZvh&#10;GmmjczRI0OL9/4vhbDVHks/55lxWOpvFjLUTFdQVGanJyMwgKHKbQqBMSSc4UkIRSAHIJJkbmZhE&#10;4XcEJu/eS+DruPgkxNJGCCQmEBrjoqMVNIpER0YinjCZQbCsKS9Cd2s95qlHJAFTraa2PasCGVeH&#10;yzik4yaVROyWDtRWFqmhbSmfaKfOOuH3JCL5njbv9s0OQXILn0+W8Y66PkBIFObwUK/6yCO75InD&#10;yQ4cO6kXCJIX84O4WrHRSZxTTlAwCsn7IhBZmheLIk0UMhOeIjvxGaExCoXJEVTaD5AZ8QCFsU+h&#10;z0/HQHkJNjs7cG5z42hoEbvGNex1beOoZReBhn2sV77EWmkAu7oADvUBbLQtETRtaKmuQDM94Pb2&#10;cnSaSwmS2cgujER6ziMUlj5HXv5jpKX/QpCNRFNVFqaoqIcaDFSUhMjCPrQXGdFd1oWtIXby/QBp&#10;eBuOdgvaytvRWNgGY8kAbFoHHIRIh24Bbr2X/7uMacM0ZjvG8XV/C9ebbnrGVI6uNthNNehpKYaJ&#10;0tVUoOZE6quy0VyeqUDSyEZq0hWio5bviwIXgKwrxACNk8yNNDdLeZ8KNVQ91kGIpCJ2USHLnIIZ&#10;yb4WKBxsVq+nexvQ31yBNir6ThoGW3ut+o6af0Dil/p281YDIbKVMNkCJw3iPI2e194N36SsTNMd&#10;hMAwkeSacFm004iNdahkmuBweDc84900SsGVNGQ4W4bKN9goPFZ6aWwU0zSk81ub6BpzoKWtFc1N&#10;Ohz7qRiUIqLSkHVlxZtWXqwoUJE7ZSQK5Z0olZCElNp/U6RDyvY+MP5XEPlXEPqD3B1TgaQohpBI&#10;I7+DSZnLcpdgc38ZxE9U5EGIFMD0qiFdmRf5kR6bDL25aeRlCUSZE3m5Q9lbwj5hMTSkfbo9h7fH&#10;q2reiZQCEsD007gGNhdwceBDXW2FKu/zIjoWEVHR+PXBY7VusixnN9JngHOsHzNUCIszo9gmfPo9&#10;DhXt9NOgtzVUIiryOR4/eoQmAsN4bwsVnjz3PrUM4g6/I6vWSOHx1wKSSqgo2NHfyNDiS4LjDyJ1&#10;Hxd+kA9HSzwGgXPfjU+quDHB+sCNTQKjlU6STMHwWFrooHRi39WDPVcXAdKIU88AXq1ZcEbjfbYs&#10;pSAkYiWJPyMKIi9p8F/77Tj22fCaAHJFADni/rGbUCBJBPzvmpxk5BESKxIkweYZqpJeoJbOakH0&#10;U2Q9f4SUxw+QIck1sc/VutoxD35BdvRzTLRWqVI/1sYyrPLcuti/CpNjUJGViEpNCtr52srvrNEp&#10;kwjozrQsHWrCwQIBxjWM7sYa1BAMRbTFwWxsgciawmwVkayhyGt5v0STDm1JHgZatbC218NMmaL3&#10;b+/TwzlowKIsJ2ijM8ftotSOI1SKyHC2sVlLiGzA4fKkEqnZKMktUnJnflScQD53GQ4f78UmAdLe&#10;VANDbhp6CjNgq9TAWpoJK3WTlXrJVqPBGJ3dMQKigzrKVV8Cd0MZFhuLsECj6tYVYLYuH9O1uXDR&#10;MZbtFOFM3hfx6ctwYKzFpaUJV8ONNOQNOB2ox5aMjBhq4Rtsw6UMNbtHEZiXsh5s45K4M2/B5bqD&#10;jooLrzancO6bVEtdXm6xnbE/yBD25RZhcWWMz35CDd3KNApVWHx1is6VE9vLdOS5PaPRPVge47Fl&#10;jqUbnzecWOJzWjeU48JSTxBpx3u7HuO8Xl9bGT5w/9bTSwDppvTgdoWgyPb2ftqIV9RpV45uvPf0&#10;47OP0KDmS0pkkeD4vZQPwVFK/hzwfYkyqqFvwuOODH1b8XXVgpvNkWCkU36rakcKpBKGtydwRedH&#10;rYgTSjiRoeP31HkCOCLvqCtFR4WATPYFxkKvZZ9w+fFgkfdumsbarUBS5kbeHEqprCV8YV8Qkail&#10;yA+FxSVxRundfyGi+8L1qYDkR56XSmrk+6LPQyLvyzmFi4LIu99IoCBUH/E7PPNzgQUJHChwXick&#10;87yup/HRo8OXkQzc2mQuZCZhMRu3c8ncj6D8QoC8i0QuPlBRyFsX35t+iBvbA3yzPsetnb/x03H4&#10;SKhR8y4pMmzO//wm16XqNProqNigq2L/rMjGxmIfHXUr3A4DNpf64V8bwJyT4Lfaj9OXNviXhwlR&#10;MnXGj88Xm/hyyWcn07MITSrg8JoQL7VCpSaoWo1mkzrQhTM6v5t0Rmz9zVh0GPFeCsGrZCP+Ruyh&#10;QGhovXXaFUnIfMNnKbWbG2pKkJKciHTCY2Z6CqQguNRbTidEpnNfhril3FsSATIlMfEHkfmUiQkJ&#10;hMc4xMfGIOrFC0RHvSA8viBIvkB6YhxS4mKRk56MurJ8WLtb6OSNUM8vUM8TuGmrrqQ9if3i/nva&#10;retDD23TLBZoJ3TVxSjMySB85qupOLLE79dXm/hKu/j+iPfibEVFI19vObDt6oWXDriXXLJp4z0d&#10;a0NAkmwcXTiUiKQMa9OJlHmRt7ShApByL36qKUlEaW4sMhKeICP+CSqz41GaGqPqsxXGRMJAZTrX&#10;VI9js5Wdeh477TOwlpnhrHHhpCuA/Xo/drV78BRvwp23CU+ZHxvabay3LMLXPQ1XuxGmRi1a6C3X&#10;1WlQXp2IrPxnyMh9iNyiR6goe44ywmR7S6aq47RKr97a1IG+KjN6K2yw1NrQXz0AN4HwYmYVB5Me&#10;2Fst6KjsRGtpB0w8l3EtyVvrorJ1YrppEZ6udXj7PFjpm8aXvR0qAxr7lREqODuVHr3slQEqR1H2&#10;TZjoriHcVRL2CJW6fJVY01tfpLK0ZdtDgJQ5kfJ6qKlMAaSVnv04AXJC5j/KMof9TcFVMygqQ5oP&#10;QeYXyGsBx56GUh6/XAGnfE8BJGlfIiYSbZTo45ylFTMEyUXJKlVzInvVNpRAE5L7ULkyIaDYRemk&#10;ceqi9PCYUqDciMVxI/eN8E/TUBEi54easTY3gGkCi9OzgNrWNuj1zRgxd7Ez3SkTyQCUDi0e9V9B&#10;pCjRcAkHxP+O3Fd6Ifm/BJGSTPOREPkHVHr5nXUqFi9OCYWeKbOaEynRyOuDFZyx88rQtUQkFUiq&#10;OZEenHMrZYAONmbV6jWHhPKr402MExZlSPvxMyoHWb3ml4eqqL7T2qNWLRkf7lErBnlmx7C1PI3N&#10;Rbsa0t5bmVBrZddVFODhgwdIT4pHc20JpoYM2F+2qwiRAKWsof1KwPE7TP4riJz/E0S+O1zAx5Ml&#10;JR9kaIPAsGBtUwBpFFAxN8JHhSIQKY7IznQnjqnIL72DCiQvvUM4l0SaZQuOKfchUuBR5HRjjMd3&#10;48JL8BUlT4NlaSmHJvKJgsiK+OeoSYlCDSGyMOapikamPnmA7BePURAXoZJr4h79ipTnv2NAV0wd&#10;UIWpthrM01ETB68uPw21uSmoK0hXUX9DdZ5KaHOzb27RKGw7TdhxDRAiLTC31qGG3nktRcBRoDE4&#10;bJ31HR5lLmQdpSBDlkPNg8WgUxApJYIEHm2mFkK9XkUe50clGtmDJYKk7E/0tcFsaKCTSn02aUZg&#10;aYJ91wLf1KCq0SjrVy+O9WKJ8Oge6uC97cfaQBv1XBH02cno5rVYy7Jgp9G0lqfDWpFOqCRYVmXC&#10;Tph0ECYFFN28vnltDjz1efA1FWJLXwx/Wyk26CAv1OXCUZGJmepsTFPW+Pl5by3O+mpxbqrGZV8N&#10;Ls11OLW14pCw7etvwR71xXuZFrHuxD5h8pzOkkDkqZfPUg1jT+LIM4ZDzzjON2ZUfUeByAt+dkBQ&#10;PF61K0B6t8e+sDqp6krurdmxIxnXfhdOCaKSsf2WBu6TVDlwWzDXXIZTsw7XtmYCYg/ejDZhhOft&#10;aSrCBkHy3XgzPk224dscQXKxF6/GWnFsacbluAEf5wiYBIzvAClD1wKMAo8CkQKFMqQp78nn/N43&#10;Oj4fFnpxPWdUcrNxN1wunwtoinD/hm32rSSVnXmoX6hD7oBQwZSAlYCJAkq+DodIVbOR++KEiw6V&#10;0RwCoQCkzJH8QEfuw/4CbqSUESFSEnBujunECkCeE6a+wwp1mADMG27DRY4fLjLELcPbolPl/wUG&#10;Q7pTQDIcIhVIynfCJHQt6hr4+Q31qETxbng8WcFHIFPmxkvgQOyDWi6QEPmR9/plJ77aCJEjibgd&#10;lxI/6YRI7k/KcDaBUYqNi3h+C0Kkg/uT3E5QRh/i41A03jqreA18VnIep3f/x/+64T24kWzwGw/1&#10;qQkNWg36uir5mveG8Hf5cgqfX/PZfOX5EkKvT114L9HMzzv4cLaMmwtCogQ5ruWaCKUyh0/NB+T3&#10;JUIpIjUg1TKPtHmE1a+XSzjdmsSrvRl8k1WM/iuIlHM7W8VbPsNdD539xiqkpSQRFpMVRKalJiuA&#10;TEkNAqSsLpNIgExIIDDGx/8gMTGxiI6OJjhGKYCMjIhADAEyNT4GmdT5RZo0VUlCliK2djZAEiql&#10;QockRN5IXVXav4+0Z9/E5rFtfpBACO2YwOQp+/KqaxCdLbXQ11dgeqRLQeQN7aAsh6iWRHxNu0gn&#10;5i2vWTKxt8gjq+SSjZFWBZH7Ex3Yp+4/oP48IUS+pn2QeZHfJJr5mv8pEFlRINnYschOeobM+Keo&#10;zEyCNjsNrfkyLKIlONIgDbtx3DWHSyMhTk9A0y7C37gLf8NL+GrW4avawGzhMiY0C5gp9MJXvQV/&#10;8wYCRh8Cg244DT3o5LFqqIxrqByrytJQXZmEqso4tDSkoa0lDXP2KuwtGbBHJTuuN2JYO4qhmglY&#10;6xxUrkMYbxqhonPj0L6G6TYbjFXd6Ko0or3QhP4KK/rLbOguGsZAxRhs9dOwt9gx1Wqld01PZokK&#10;yzsFtfLBR9448UA+EBTYEM9pDK+oSA4XTKru3DANm8CjpaUMY4aqIEzeQaSFCk/mNUoUUoaqHUYt&#10;RadWohFgDEUhBRCl5I6ApEQjh/RVah6lAKRMYJXsUS8Vt8zVlMn/q4Q/WXVGYFKGrCUL2y8ry3C7&#10;NWv+QTZUrcc/ZNvVT+CUupK92KSRlPI/UmRcyo+oEj/8bNdlwiYbwjo9Cv/yCDbXZ9Ha3Y7HcUl4&#10;8OQ5pL6UUhKi9KTTiAKUrVJGshVhB1ev75RJSMIB8b8j0gllGwLGEDz+r0GkdPgw+TuIPFoORiPp&#10;vUlE8ssZP5fMNUKkiG/WSg/VhgsZtnu5hGNJstkNDmWLvHq5iAuJUnIbLAVEyNxewPGOh56xF36v&#10;S811eUqQFPnpHw8hy1aNmzthG+jAlK0fSzKcTbBfddvV2sg+qeNHUNxdGlPg+PDBQyRTqbRQkQx1&#10;NqrMcYlGzo8ZcbTmUCD5hoZbQPJ/CpEfjuaVXO8TRv1OLNk6MEQ4M7PNTnSzbZt0WLHSM7W3wzcW&#10;hMggPA7iiMY4GImUoey/jkRev5Q5cw6e1yRlCp8OqOjPlqi4luAaaFAQWZUUharESAWR1RQZ2s6N&#10;eoJ0yc6O/J0OrYyMPEHy00dqTW1DeQ4dzTIs0YETj9mmr0RDUQaKU2MVSHbU5KlRAxlBEJgcpyMn&#10;S5FKRPKVb1KtcS/AKEscVhdkBQEyLxOVlPsQWZiVisbKQgwTIHuba1UkcqK/FSPGZozxOFMDdM4I&#10;jm5rN9wjwSjkSJcMYzfA3tuGMzoUK3aZxG/CPh0EKbcj+/65UfX9JYsBgal+eLobYCrPRX9xFiyl&#10;WRgqTsN4eSZm6Xi7tNmY0WbBWZul9hd0OfA25GO9sRC7rUXwtxRis7mAr/PgJ0ge09hemGpw1lON&#10;uZpsjBSnYJoAethRwfercN1fjS+jOhr0Flw7DHg73Y294Vb4eS7XhL6P29N8rmzzK3YEFqw4IiBK&#10;KZ6rLaeCyB06MAE6OhKJvOR3T/mZQKRs70OkAGSA71+wPR5sTGF/iU7E1gwdiWmsDrZhiQ75W4Li&#10;zVQbbpeMOO2vhZOg7Gni9bSWqNfv5fNJnptdj5OhBm7luwO4laSZlwTIgGRoTwdBUCKPAo4hkJSV&#10;a/ao+9ke3y/245THOBprwQWv+4MMlwtAym8VQM6zbYoQkPhbAUlZ3UMV4A5B4rXoQe4rp1uE7/0J&#10;IgkuIYgUEagkSMq8SInoSrRW7pMk28jSjpKE8718j4CKmndHXSYgKfASLndz8r6L6Dj1Xf6vQO4P&#10;8yLvwPFfQeT9SOR9iFTz4/mZulaKQJjMKfwskDWO22kNbm0Ex1GKI5kQGQ+VnS1D2Qs/BWWRQCkQ&#10;KYk2E9yXYuT2n/Bh8FdcDqXjg4cOhCS9XPL/rngOCvy4/erH1RsnNn1GTNubcLpHh4HvfyLYn1FX&#10;Xe3P4tv1Kr6+ITDtOqh36Zx+JTC+4X2Sof43d8e63qOuJ/TIsLbcE7lX8rkMT0u0U+ZgvpHr4VZd&#10;Hz+XVYtkWP1PEMnPeb/V1CfajSPqE1ObTs2JlGikQGRyUiLS0lKRQHAMwWNcXDxiYylSOzhMnj+P&#10;QKSsnPUikvAYibjoKBV9LNakorowC23U+X0tNZjqa8Gaw0SH1AZJnPxMSFS2TeyfRASlXUrCDN8T&#10;OPxMiH5L23Z94FE1jyURUGyK1EF+f7yCL3IvpG3K9VzQFlIvX/uncDTbj3VxKqnzBSKlusEewVKK&#10;kB/NDlAPTATnRdJ2Boe0CZGSTFOSE428tEhokp6jiPRbl01l1cgHu7SG12YCWI8Hu80L2GtaJThu&#10;4KJtFyctL2EvcmO8YAoThS5YsidgShuFVePAQtkK1rUbVGrrVHIr8HcvYKVjDCPN7ejR1aO/SYee&#10;5go00aPuaiuBqb0AS3YtQaeJcNUDWwu9+aZJjNQ5MVw3gf4aKyzaYSx0zGLP6uVnVnRVdKCv1gRj&#10;qVnNiewrGyVIjsNaMwVzrR3muiGC5BApeglXnjV83uVFy3JaksIvjeWTH9+O50nVVECyPubNBr4e&#10;zcAz1KSAUYa01fB1Y2kQIusFIoND2eGRSFtHECRlSDs0rB2KNApEyvC1pbWKUq0+W6MHvSZlfe5E&#10;FRQPl8keBZB780Nq66e37p+/E+7vUqmHy8HiEL9rxg4/313ke4tSHmGU7w1jzz2klkHcn+2l4bfw&#10;tRk+9yAO9z2oqdfip6eRePo8EgmxMUGvQiKQSlFyP6Qc70NkaFJ5SO5D4t+J6sDc/j8DkfTouJUa&#10;ie/oWcpQ9s2pzI1ke7nyK4CcpdEPrDrVnEjJzpZs7OMtKUA+p6KQJzK0x60qTL5DqHxJ5UKI9K/N&#10;4mzPi8qyYkRGxeL3Z5FqOFu8T4uxDVMEDsdonwLIeacV60uTqv7f5sIYAl4poTIDa3cjHvz2QEUj&#10;Swk7bfWVBMdJtfShrF4TWB7HBY3y9cuF/wIiw2Hyz8PZX04XCXtS12+EMoqt6X64zPrv7XqEbd1l&#10;qsc62+2us1vNhzxZ6sf5illFJI8W+lSpn3MCpKyzeh8izzftOKO8P3DRexZQneT/0sh/3Yetq1YN&#10;Zws8CkQqmEyOQnEsHZvop8h49ghpTx8gR/YjHyMt4jEifvkJurxUmGoLsMjzEmU316Nj/yxBtSYZ&#10;dfmpKjFuQPpwXQH7cgm6tIVoq86Hs6cBN7wPW1N9ChZL6Szfj0TeH84uy8lAa22pikS2acvQqqvA&#10;APdFrN1NCiIlCikr18wMdqjI5HBHM2xGvVpWcJNO8d7C+Pfha3ktEKmGsmU9fLsRAfZRe2MFDAUZ&#10;sJRlY6xSg9GyDCzq8uCoyQzCI2HSrdNgtTkfq035WGssgK9BwDEfWwTIvbZiHLSX4sRYjatBHa6G&#10;dDglSMq+szoLNjru24Sysx5Cm7kWX2z1+DLehI/OdnyY6cK7uT6c8Tw2be1467PjG9vKCfXL8YpN&#10;iUSo3+661HC2f24Y23PiMEzjWLK1vXYcesfUsPb94ey9VTuOCZqXPJ6fx5FySwKi+3TOHIY6bNNJ&#10;eSNRSFcHvjoN2OQ5LtTnwcPrujBrcUm5cejxwd6CgKkWp4TIW09/EDqk7uMBAVHmNsprVXScbUsi&#10;jwKTkslNB+Z2i2C8MoQTRzv8AzrsWQiiKhN8mMBI0JTSPiICkRLNlHlzp+wbdKzeEVbUCjEqqkh9&#10;JyVSJAIpEBmqkxsOkQJmodeyLzrrTq9KtPFqe4b3cZYQuaAgUiJBQaENCiXOyOsLwpHA5X2IvC/y&#10;n6I3Q7r1O0gKFMo5yPZO/mo4W4aPRdTv+HsVYOE5hIazr3nuIgogZcvvSVF2Sb75xPu8UkwwTMFX&#10;awLBMIkQGUtIfHw3jC0ASZF6kbOESKkfKVFIGdZ2/oSb0Z9xZo7BoZUgutnDc5Bz4X/8cw9f+D/v&#10;36/h6GwCKx4j9mSeo2ROE+Bkjf8vhLgbqaNJ2L3cn8HRlgNvVCLUlopEyj2/Oed1vOPxXot9kGvj&#10;/fgnz1+ikvLsXtFe/JNMoJY05PWIyDVLZvYrQqesUHMfIu/mpn59ta6GtA/pxPd3NNzBY4KCycTE&#10;BMhiE1IjOIESF5dAnR+HaOr9KIk4hkkKv5uZmoQ8OqvFOekopw6SZVa7qQ+GDVrMDbVhwSrVW7qx&#10;O2vG6aoDH6jrVdIVbZuKuCobuKsAUrUBuU6+d3PmIzSuKHCUCOTFDu+PDOnTTko0Un2f1yfrYd8c&#10;zqvlbC/JCZs2Mspwi4LIXUKkyP4kIdLVj0v29w97c/giyV8ComyvPyUl/AMlhVHITn2GJHr92dEv&#10;0FFahiPzLNaaaax0M7g07OOiNYC9ej8Cun0caAPwlfvhKd+EvdANa6ETnVkWNMYb0ZRghDl3Co5i&#10;D6w5c7Bz69O9xB6Psd29DV+3WyXkOFsHYW2kwm3tgLmtEQZdPvqoHA3VxbC3UTF3zcJSO0lgpCGt&#10;I5ga1rBjDmCszoW2oj50lMi8yQ50FfUSIi2w1jpgr3fB0eCCjd+3aEcUeFoaTFjopffrXeRNv+sw&#10;cvPerOPdy2l46dVeyITsL9JgVlUdx6ayLDSWZqGXhkhqRor0SZmfxhKCpNSMLINVX46R1goVZbS0&#10;VaskGzG8MrQtACkgOdVTr96Tz0PzIeWzlbsopEQlN/hwpKi4f6YXO64+7ApAEvZkouvh0jACi2Gy&#10;MIwjKuJwOfBIVMCKfc8I9qSGGyHygJ7HKd87X+Zn0zTyS1KmYwzHNA5bS3YENheRnpWNyNgEPPr1&#10;oTKcqvF9YgeRjiqQ/e5OmciQdriI0goXBXL/AwkHwu8Tw/+FhJSjdF6BxNAEc4FGEdUpeJ4ioSQb&#10;eb4i4ft3EoLJUPHxIEyuqIikRCIlsUbmQ4rnKjApcyHX53hfl9l5j9cIigKNbpzvLCiRuScXO3Oq&#10;k0qR8qNNNw435xCQYtA+F96fbqKztQFPCJDPI6PwGyHy8WOCU1khvUMLbBYTnONmLEnR8UUntjyT&#10;d0PafE5ewh2BsYJAE00vVSBSvF7vnVe5YO9TGeSXPAe1eg3/X4YXr2ikXvmpEGiwBBxluOwDAfl8&#10;c4pGzBksanwpRsqDLXc/dhbN/B+2G4LgNY3mwcKQarcSYR+mA+ToqlNzZfxTVGQq+7lf1Yk8nO/H&#10;6fLwD3K+QZggNL6i4X69PYHXe9M8r2m82nXifNtBoHQQ1qnMqKhH6YQVxTxHRXwE6tNjUJcWg4qE&#10;CL73lHD5RM2LlFI/eXwtQ9qheZE5sRGYItwuEUB8I3pMizNH504Asjo7EQaZy1yTh37ps4RIO/tf&#10;J6GzJi+Njp8O11uTqpB4RV4GwfFHkffKctODnxVmqTq2suxhr76G2xJ0N1TB1FyDsa4mQnAjZiwd&#10;cI8a1Rra7pFuNV/SISV05kYIUtOQBQFknWpZMUbES5HEqM3pQTXV5Igw5rO0YYLHtGmLMVGdi3Ge&#10;/3RNLryNxXDWZGG8MoMgmY01iTjqS+AlPG40FxIay3DQUQp/KwGyqwIXA1qc9tbgcrAOryz1apj4&#10;7Vgz3hLSXFqCaWmq+t6pqQq3UwQzG4HM1Yk3Y6344u7DjXuAgKXHhdOIb4Svj3yOUvNxf4HOAYHw&#10;1babwCjrpRMc2T6PPOM4XKETsymFxl1qK9n9N4fLuPLPY5sOWMA3pfqIJCHsU1+95/b2xIPjKRPm&#10;27W44Ll9IDzeEhROLTp4CMQLtAOrvKZTwu75YC1unC24tjfDZyjD5Wgjvs1343bHhtuX9j8iiVKW&#10;Z3cymFgjALnHrZT9oTNz6uyCt68e83RaTiYMai6kqhcpJX4kWinwKCLD32FD2gpKaVhvTwmVErGR&#10;YV8x0JKlLEkmMlR9H8q+R/1kn6IikXfvyT7hUIr+S5KXQMm3c29QCEQi34uK83tKQnMjFWCGibyW&#10;FcVEj/I7X2RI/IT9OgSWIgKTIaAVoBT5rltF9/6F/r3v1As4houAnoJU6tOPtKnnzXg3RoiUGpHT&#10;MjcyivKI7eofFILkkmRlcztJGee+XaKQ3Kd8s/8DN/an2O+NwpmtiM9whMfmOdJOfzgVSA3g+moJ&#10;799QF78juBGMv14RxgmCX683KXIvRP+HidiAH4Tn+oPw/EMiw/QyZP2D0MbcFxWB5LG4lZXN1HH5&#10;WhZ7CNBJ6mnTokCThqSEGCQmxCKdUCjFxV9ERyOKEhMTo4Ax8sULxPB1NoGzsigHuooCmPRa9LVq&#10;YaZDNdxeB3t3A5y9zXBTJ3hGJZehC36HCbtT5APKkXsYH9jXbiXIcRJqFzw/mdIg5xWyi/KaogIn&#10;Yu/u5JsEVMJEXRd///XCS3vowSvfOHbJIxs2sslIC/YdHdhzdGJvsht7U0ZlG16tT6g5vd/EyeE9&#10;+Sk1+Vfkap4hI+kJMmKeITsqGt2l1bgc9sKjm4RXO49N7Qb82pfYJ0AGdAKQm3AVLMJV4sFE+RwM&#10;2b3QpbahIdWAppQO6FNN6EgbRX/WDEwZLozleeAsWYarykPPeQO7hh34O7aoFLxYME3DYTShsSIH&#10;ZdkxyIyNQgsh1tU+hpnWWUw1uTCrX8JS2yY8bX7YdW70Vtpgrh4gYI5iTDsBa804zFU29Mv73A5U&#10;WTFUayV8jhIi++nxmvFlRxoEO8FbdmZe/ImXCs4zSDDro5ctjVfAaRWrNEoyBNZclo1WydKmhMr9&#10;dNIw9eiCiTemepEiGOsJmiK6YnRTZElEq0AlRfYteplvWa6ikXYaOxnSXiJIrslQNglf6tlJJukm&#10;H5B/uge7pP3d2X7szVGhU6kLTIbLIWExXI6WLRTCIhW0iFpizCMQSaO+NIS39BxkDppkcm8SQmWI&#10;1W4bwAt6RhEvovDs4SPoiukJigL8TGCTxeZl0XlZK1S80f8kRIrcP959uQ+R34XnGALH8P3/ZYgU&#10;xXREGPAv0hhtzal5kDIfUuZGSmKNeHdBgFygh7yAE753vP0HTL458sHa144oeqHPIl7gdwKkSEl+&#10;Dlw2E+zWPjjtg1iYscE778DmkoOgPwE/DfXe8gRON6YxPdyB6pI85GenoatFy8/GcECjLtnj65QQ&#10;RF7I/EgqGIlCvlORxkWCHAFuy0mHicZSjNM/1/ExMIe9+UG4h9voeLBdER4lYni6Ma4gUhbdd6lE&#10;sQaVoCKlqtx8vU1lsj9rwonHjAsp58P+cx8iz9ZtuAgDSQHIyx3J4iWEECSvA4TaUxqfq3XYurUq&#10;ElmV+AINGbEKIisTCctxzxVEZkc8QubzhyiIfU6IjETKk4eI//1XBZHj7Fs+cxN8o61w99ZjzlSP&#10;lnINytLj0FxC2BbHr64QQ42lGGUfNNYVQ1eUxT5ZRfgdQoeuDOW5f4bIyvxMVNxtqwqyUJSdqtbP&#10;NjZXq21XfSU66ysUSMr+qLEZksQmEClRSacsgzhuojM3porVr8hylTMWFXlcn7Zg1Ul4nGD/nh+B&#10;3zWE41kLHeZ6mAmqQ5V5hMV8zFDc2nwsUNfMEP6GCX8DRcmwVaTDU18AX3MR9toEIMux115KsCyC&#10;r6UIge4qXI80KGg8J0ReWpsIiAQwypuRRtirsuCuy8GVpQ77/O2ti/DmNuKrZEUv9uN2YQCXdgNe&#10;EyI/iEPhpWMqpaTYxo68khy1RFCcxTH3z9amcL7qwMmag44DHYSNKTUnUhJIrtknzjdc2FkYx8G6&#10;E7vLsvLSCDbpIH/aEyijI+bgPaMD/tqux80s/3+Z7Yrwu0SIFBGI3O+pxKVFi/f2JhybtZjW5cHf&#10;U83fNON2hecrNSQDDnzbsOLrBnW4RCMD0/i0ZsXreer1OROu3L0UE94uDuCrj9+RzGxVJ5Ii3xdg&#10;lCFs2UqhcVX2h1spYP6SUCpD4Qf8rkQjFTwRcmRepEz/kWjW30GkRCFDICf7Etk6p24h9KloI8FR&#10;CfWQyBeC4A+JNmqFEf63AKMAg+wLKMoQNo8lhvwDgTRY3kvWtqdhl/8QYBTIFZHzEWCU90Miw+4S&#10;eZRr+kF4zj8IjxMu3yGS//+R1/BPA966NLieTGNbSmebSiBMRnD7gNuf2KYIjHPcSr1IBY+//gCS&#10;t2O/4dz0GKf9yXRktLw3vPcCh7LcIK/xyzvCjhoJ438T4r/9cw/fCIPfCHff3oqO52fhosAxXHiu&#10;/xVEitwHxj+J2B2BLe6Hpg+IPaINkhXOLnjPO6kbstMJjoTIhLgYvIh6QYlCTGwsnkdEIiE+Dpqs&#10;dFSW5KO1vhrDxhbMU2fI1DOpXys5DLLGvyrtJ+XIJozYmjTB7+xFwGXG/swANuXzkXZsT5hw6Z3A&#10;lwDvvdinv4HI77YxJN8/vxN1LWIX1/D1fBlvt6ZwSO6QmtIboy0qS1sikXuOru8QeUnQlBXJFETy&#10;3vyUnvIbcrKfIivlGXKozDMio9CgKcROFw1n6yI2mzbg025hpy6A46YAYXIfnhIfxnKcBMRBtGYb&#10;YCg0wFInnqUdVinNk9uO5lQjOjIIdlkLGNN4MZXjxUzBChYrfFjVbhNQCaK1KwS+CZjr+1BXlIeS&#10;jDhE/f4bNHHxMJTr1NzHiSYbZlqmMa9fwXyLD9ONXowRJF3N9PJ7PNg2bWGxjTBb78KI1onhWjkH&#10;O8YbJuBsccLN67C3DuLDOm/gOTuU1EgiLBwQsq7prX6mF/tOhkVkAf7LBfhsrRhqLiMsynyqXFUn&#10;Ul+ejRYp08Ntm0DlXSFykXYqfAPhUupAKujkfrck4yiwLEIHP5fvyHv9NGgyHC5DhBOdtSrzVaI9&#10;ApYyR3KdD2uTD0uWjtshUO65pJhzECZDEpg3/yhz/J67D7t8uDuLVhwsjeJocRjHC2aczvezMXTR&#10;2I+qYVqlxKj46mor8fh5JD0kekq/PyIw5xAg2Uk/s5NJJqKU8lElLdjA/l+DyHtQqDpOqIOEOlHo&#10;s/D9O/mfQ+SuWqnGNztCaOP9lfWx+VqSawJr0/xslorkj0jkfYg831uGd9aGzPQ0PH4WgadPn+PX&#10;B7+r1QcGOpoxNWbGjH0IC9M2eGbHsbkYhEhZtWZrwaZWp5Fh7VGZx1cixXabsDVvw/qcFd7pQbWO&#10;9gkNtZz3GxnS3pn9PnQt0SEZpvgk4Mbtt1NCwJoNc0MtGOnQYpRyuDqCE5VBLaAnWbjTahUDaYez&#10;A41wdNcph2jKqGPfkDnLPWr4+hUN9aX3R4BUwmOdUYIgOa7AUQBSQFKAUqKQH48X2B5XMcI+kPvi&#10;CbSp0WjMjEVNcpQa2q4gSOYTIjWRjxVEFsVHoCjhBVKePkQyJZPg2U9I3KG3LJnjTp7bCh0zc3MF&#10;yjPiUV+QFlzClP3PIslwTeXobygjZLKPVhdAlkUc0NegVCat34NIiT6GRECyMCsFjVWF6G6qQhO3&#10;Bi2PU12sRMvnYSLUz1m7FECOdDcHjcMs28myA9t3EchNQpgk2MhQ9updRFKiezJveba7HraGUvRV&#10;5MJKXROCyFlC5Jw2D762Ur6ngbkkFb2FyTAXpcJWlglPQwGOuqpwaqrGkbEKm4Yy+FpLcdhXh1cj&#10;zbi06fHB2Ym3jna8nSAsLvViz1ijYHSvs0IB562zDbeznbidN9LYUwiU7x0GvJpow8VMN87d/XQY&#10;giApEchL/yKhcZqOqgMXPin3QweB0HgpmdfrU0GgXAtmb5/K91addITo3MpQ9zafP9vArTgQARf2&#10;rHq4qQuvCJFf5ngOHiP2TTVYaMzDGgFyk3C8a6zAq2Fej1WHTUKvuSwdS/pi7Jpqce1oww3P97PH&#10;hK/efgLiEL6tD+PNQi+OeA3Hk+145xkI1oyUxBsBRBmmllVupKi41IUMrV5zIpEd7suw+D6/K1Oc&#10;pMD5lg1fKd92aB+kZBAdMAWDAjRKqE//BJH35H4kUkT0GmFQsrYVNIbJx7CsbQFCFZ0Mj0jKVoa7&#10;BWz+uamSdeT+Sy1KSdhR0CmQKKAnQ9TyX6K31Vw+6kAR2Q/p8nCwVL+T74cLzztcFERSxDZ85Ll9&#10;tdG2VuLAocHVjAZv7Sn4PEGQdEVRHrNtERgluUZqRarVa2QlmzCQHP8Z133/wFHHUxz0p+CjR8/z&#10;4HV85vFDUVWBV1ViSIT7avhdzpX2QOYChst3eAyJvBcu/O0PEMnv/CByzDCReyL3O3TfQselLRGI&#10;lBJWel050pLj1dLNUQTIiEiCY0I8cjSZaNBWoENfh9F+AxYnB+FftKugxNndOvPy/FTVAzruMnp4&#10;umSh7R7CgZs6wtWvAHKLULk41Iqp7gYyQzO2HH24Wp/GN4lG/gkiuQ2XP13fX4hEWsVJerVKOHVT&#10;r49g39mFTeqQHULkniTX0LEMzEiFC9ojnuv7vbkgRNK5+Skt5VcU5NDTz4pCHpV4xosI5MckYaK2&#10;E+9H97Bn8GOneQ9HzQHKS2zVBlQ00lvtQ69mEC3ZOsIjvdalVbxf9mJ3wokl4wSGKqxozehHT+Y0&#10;HLmr8BRuwVfKY1X7sV3rh1e7ifmaNbTnO1Cfo0dpehZ0hRnQxPMBPHuG/IRMNBfVobOiGe2lvIGN&#10;U9g0+uFu2SQwLsHbsYzt/g0cWwN8fxPu1mXM6j2Y0y9yuwC3YR5LnYuYMUzBUm/C0TQVh0CkDEnw&#10;xh+tjOCNDH+8pTcoioQAeUPP1GttgYPGTVaf6W8sQbdAoIBjhUaJvoJASZhsLstCU2nmd5iUckAh&#10;MdTkoluGwQmOMjSuopoCnATMVhoKkfZaiWoWqijmAKFVoj0OqTVpqsdsvwx7twTBcqLzR6FxD5dN&#10;KvxNRwfWJQObXssOZW92AEdzNAD0wmUew7azT3XEGwLRxdE2CgrzVUOPiniKqEcPeT13EPlRGhQb&#10;peyLAhSQDAfIkOIJl79qlP9KZAg7BJD/J8PZEoIPF+k4/0GIlCFsycwWoPMQBAQg3xxI5psbezSs&#10;xzSiAnmSCSdAeX84O+CT6OUSigpy8dujp3j27Dl+/scDxMbEwNBIR8I+CNeEBW7nqIpGbiwSID0E&#10;EELkBkFxjaB4vuXCxqxFrZm9STDZ5rmsCJzMj2K8X6+GvG94LaLUZDj7w+GSGr6WuZFSokRK9kjH&#10;97MtTJka0F5HB4fgYu/WESJHCaFj/K5AwqSKREoygRTsljm8iwROm0FWY6pVQ9o701JP0IzLVYFI&#10;y58g8mRtNAiSdxFJGcIWkBSAlKHtV4TUq70ZfDhZgoVtXiCyITNOQaQMawtQVlMPhSBShrOLqBNK&#10;kqKQJnMkIx4jiSDZWpqNQ7b7uf4mBY9LMv+Y11abkwxtbgqGGkronBZjmBAp8yUt/I6BAKkrzmY/&#10;a8B4VwOKs1P/BJEymb2mKFttJSIpkcimsEhka20JGiukvmQ+KvOy0NFQjZmhdoyZ9LB0NELWrN6X&#10;KSPLEwomZShb1qoWcJR5hCuO4DrWfu67+DxlGcde6gNrbQGm6yTyWAAXAdLNfU99IVy6PCw2FRKs&#10;SglWFaqcj7MmB/aKLDgqs1QE8qS3Vg1f+zur4DPQoPfX4w0d0nc0BB8J/Vc0BO8JVbdLfP41Gtgq&#10;MtQ8wwuzDl8nCZLzXbidIWgSKj9MtOBstAkBGpDjGSPerE/QWeV1LIzDvzSFHbdNyenqJF4TIl+L&#10;EZQ5j1tBOfcRJmU+Lw3lpThTPjuu9+fw9VymVMzhamUYAZ7bQns1dvp0uBxvCUYieQ5bhFt3Q64C&#10;SIlCBkxVBMg6XFjq4CVY9hanYKY+D962MgQGdTgfa8HlpB43S0Z8IAQf2VuwPdyEV7ME4s1R3O4S&#10;BAUaFTgSTCS6KOV9/ONhw+AE20OKJOj4x3C7Tej0Exw3rbhZG8LXjWF8lmPJEPlrGk0VVbyzIyo6&#10;Rh31ryBSdFi47pTfC0gSkGRY+/Ox5wcJZWuHhrb/AMm7iKQYfBpuiV7K918RIC98fBbUQ+/pPKoM&#10;b9GXApACQAI+SgQoRLgvEUiBWjmXcN0s8ieIvCffIZK6+yPP6asLn3ebCBv5uJwuYLvLxSdHLm7n&#10;suiUJFJkaJvQ6CRAOgQiH9yJQKS8plh+wnnHr/B3ROB4pJAQT3sla2Cr4WWe5z95nq8oF7xvApEy&#10;mqjmb8p18VzCJQR534XnGS7/lK18jyL7968/HCBFCKvfQglPcj/FptAOyVDwe9oLyc4WiExOjEVE&#10;xDO8eBGJjDRZSKUUPe2NWJsdVXZC7MXlS49aRvfz+Qaf8Sr7gxSeX8SHvVlcbUzgwjuKc88wjudp&#10;w509qkbvglkPl6kZo21a8kglLFIv2GzAydI4bmiX/hYi798POf9wkWuWqLYAuyQSndCGbNhx6JL5&#10;0XpVdDww1UWO6FXZ2QKRJ8ujan60QOQ3tsmfEuJ/RZ4mErmZkchOjSTEicf/FA1ZeTiyOLFvWMBW&#10;yxL29H4ECJPHrXu47gjgvH0fzmoXvHobbhbZyPcW8HrVhjebDp7EIhY67WjP6cB4yRxWavw4bAzg&#10;qo2/awnglMc5aN7BLqF0vuklGvJ7kRIRh9KMWJRnxyM7PgpJz18gIzoR5ekZyIlJQH91M07HduFt&#10;38RYrRsLTfNYbHVhnufnbJqGq2UWK10r2Oz1YcPkg8/ohbdrGYvtLkw0U2F3WfFuXToWG+L5Oq53&#10;Sf9S3uG1ZMcRMC94/ltjmKPhHKdxk2LhE1R0MtdqiDApk/SNVO7GOpm3qUFLWSaaSjKUyH4zgbKx&#10;OJ1beZ2lRPb1agWcbIKoBh1U/jI0Lq9lK8XMZe6lQKVELGWJxGBUM09FMSUTXOZS2ju1KhI0TcB0&#10;9gRF5lvKe65eLVwD9XDRiLqsBm4NWLC0YYMNIGBvhZ8G5GyFipHXrW9pRmubAfkFBXgR+QLPHz/G&#10;s19+ham+IqhQxLuTSOT3IRh21vudVESGc0KK5E+d8G9EoDBcwoFRKdx7IrApv5OOIh3mPkRKRwhB&#10;YqhjhF7/VeRSfnO5oUBSkmz+SLAJQST3wyDy/RG3ZxtqxRpJspHM7LdHa2rJQ5kbeUrlfSZLxkmN&#10;RgLcmZ/QKHPHCJMHFAHJ6yOf8kh/ffgYz59F4CG3ERGR0FYUYexuOHt+2oZF17gazvYvyyofQZDc&#10;IihKzUgBx/2VCRz4nPARQARoZYhdys2crE3hE+H3mn3w3ctFfAwsEQSlaLiUtrJhy2lim2hVwOXq&#10;bVRzHK2t1VRIldimYjjbnFDZ2QJ311tOfHo5x348hRVbhxpCsXdIgg3bWW8zfPYuNRz8mnAg5Xok&#10;shku52tSXHwcl+t2QsaEWg3hA4/3Yd+tysRI0WWZTyPJF82VuSiOjYBek4B69v3KuzI/MqSdH/VY&#10;ScYzQmTcc1SkRCuIzIh4hITff0VVZiLWLXpVSH+I1+LkdcnUkNaKPFRmJ6NHW4iR5nL23yr06QQi&#10;q9h3S1FXosFopw6z7Ccy37FUk4KKvFBEMh2VhZmoLslGVXEWyvg6Jz0RDZUFak5kIyG0paJQZW2r&#10;lW4K2acbquDob8VYTzP7XjsBcgwBzzh2FkYhq7PIHGUZtpK5kZszg/CqiKQFG9zva6pAa0EKRquz&#10;CIpFWGsphpeQKEPWK5S1xiIsNRRgle/vEBCP+upwPdiIU6MW600lcFF/SMKMJKKcSgIKgfCUEHU+&#10;0oz3BEgpg/OB0C/7F6MtKrJ2SdjsyU/EkakaFwO1uB5uwO1UG25sjfgwrMP70QacD9Vhb6gBrxf6&#10;ceWTOZFjbIcTFLbNBQevb4rP1YVX67IayxwuN6XQuBS6dxNq2CdWZwiTUmBb5ukuqmjliceqsvsX&#10;qLOcdJrnm0twRNj9IJnWrm5CbTu8zaVw1eZgj7B8bqrB6/5aNfR+1l+DteYCWEtT1X3y6iVKWY1T&#10;guSNqx2vCY/73N8brMf7+R4C32RweFqWSRQ4lLmNsi8JXRKVFFHvyxxKimx3CZZbVnxThc3NavvZ&#10;04cvq2Z8WDbjk48gqRI3qIsk81qGsmVIW5XFCZP7UCnwGIpEyn4IQglzX05X8IGO3hc6fLJKzTfq&#10;ICk0Lq/VcocS6aGOCm4JbEqnUai7PhEYpdLAW4JoCCQv1idVcXM1pC2wqOZAUn+GS+i8QvpWCnCH&#10;i6qnKCJ6V4Q69Aeo4m+U8D6IfFjC+00jvJZSnM3r8GahDl+8zfjC7a2rEF9mEwiSz3E7S3CUrOyJ&#10;O4gcJVhaf8btCMXyM276f8W58Xfs9MfhYrqYYG/hsXk+r3nfLnm/LvmfIgqIRQh3Cox4jQoKea5y&#10;3n+a40h9/4PwNz+IHDNc7l8vvyPZ+epYfE2bEky+XFPTl9bpmGvLcxEZ8QS///4AmakJaG2ogIf9&#10;/XibfWJ/kTaE9uRMEoEk2sdzELskgEd79k0cfj+dsdUxnC4MqaDPrkPup0zTaYKV4GhtqoK5sQq9&#10;ugo6xTVY6G3F8Sy5i/1L7JhazUgFUXhf7kPkfZFrlvsm5yC/ud7BN9rMbwoieZxTD25ezuBs0czz&#10;aMfRdBeO6YieLQzgYmmILGGlXrdTp8/iy7E4aOv4KZPwWFwQh9wsAmTaMxRnRSEl8iGyoyLRV12J&#10;i8F57HTQGLZv4LIrgIvOAPZa9uHVbcJZ5cJezyQ7HDvAHr3QlQG8pRd3zZvnMTswUEOlWb+KveZ9&#10;nOkJkQYCJCHyqMmPvaZt+Ft26T0H0FNlQ8aLRGTQoOTTiBSmxkETF4u0qGhoEiKRSOPRVlKCw/F5&#10;rPI8Rgmvrno35prnYKkdgbnaCnvDJFY6VxAY3sPuoF9FKbf6aPwdPF/bOlxGKnM7vaYAb9bFFjuw&#10;FFl24LNMoL7gwzieRWDJrCBShvBmewloVNaurlo4CJPjrRVKLFR+vVTwXbW5aJflEu+AUGBRgFJA&#10;UqS+MA3avGTUF6Whke/L5/K9+xApkUuByOAweQ7qCtNRlZOMmrxUGiyNAksByr7GYKFzmV85QJHo&#10;i8y5HG0tg7WNoGuogbmd3oq+FhZ9NSYMVZil4THTKF3RoB9uLuJxdBJi0zTIyM4hzDxHbMRTxBAk&#10;5/poYETBSUeR6KMa2qaIJ/2nTkb5DpHyOtQZ/5vyvw2R8r4M1YvI/n2oDO2HRH7zryDyULbBepEC&#10;kp9O+X16rFIjUuYpbnsmVGkfWSdb5kWebNDLlCiMfxavCEb3IfJgfRZvDtdg7tbj2fNIdd9///0J&#10;nj0lMJUVYKi/E/bRfgWRS7N2bCwSHj2T2Fmmweb/7a84sDo9iLWZIRWFFHhckmiWy4r1uRG4R7pU&#10;1Ecg8n3Agzc7bhUJ2pnl9519cBOWPKOynjQN+GALPdtmzPY1YozOyQAhZoUK61wcv5dUeLvTNGou&#10;fKRn/H5nBnsus4JIp7ERNgMdme4GBaN7rgE1z/aSiu8+RCqA5GcCkFdyXB7n2i8yjTeUGypNMYoC&#10;kXVFBLWEFyoKqUuPQTXhUYqNy3B2YfQTFNxBpGRqC0RmyfD2i8eIe/gLChOjMMU2f0Cv3c3rmiEg&#10;e0YNMBEYa3LT0Fmdr2pJTvA71mZ68BRjnUQR89BLoFwgIFcXa1BC4Kzg96sKZB5kOioEIosJkXJu&#10;eenUiYmor8hHT0u1gsnG8vzg+toleQom2xtkTewmTPQRaB29BCw7dgT83cF1zmUrALk62Y/16WBi&#10;zR4dgu1ZC7p5rr0VmXDWabDYWIAlyUrW5WGV+sWry8eiNhd+Qxm22sqw2VYOH/v6Pvv1GfXSG3MD&#10;3g41YV1fpJJmpBzOta0Jn6Y7cEUwezfVqQDytb0dX9wmfJmT4WoCls8MO6F1uCQV11Ya/SGCGH/3&#10;jrB2TRB9Y9HizFyLI2sjrqkPr9i+ZeWawBrbsm8eJ+uSeU1oZJs7JSyfrrsos7igQ/Xav0DnYU6V&#10;NRKIFKCUenZbbEdSO9fRpcUCxdPO+99UjN2uGnyko3vr7MANz9lLMJ6hTvXzWk8Jia/6avCK53TS&#10;U63qXI6VpWOluZiwXYLdDkI1HeiPTrbH3hrs9Wtx6zERxgiLMu9RgSLhUJZF3CYgyvrZkmwjQMnt&#10;191JfJX37iKPsrziV8LjFxkeXyE8cvtpQZaE7MPbBRPeLQ/yePytDGmLXlSRSMrfQaSIvC8QqV7L&#10;9wTuuP/PTVUu5WZ/gXaJTh9F4PGrrGYTgkhZ8lCSOQQiBRi4/XKwRGdvBher7GOSPLcTXA3n68ld&#10;Yo1EzURnSjQyBLAhkXMQmFRRSn4vBIMh+T4szN9KJvN3GLsTBZD8XI4t3//iJ3TYMGIoxMpoLfwT&#10;rXjjMeNmlfdrpRWXM5n4OBuLb67fIWtnqzW1ZUjbSqAkPN72i/yErwO/0EF6gEBvJAJDqbjxNFJX&#10;0zZLbUcp+/PPO1FD8gJDklwjr//DEClgLaNz6vWmAkiRtwceVUHD0FCOlIRo6vXHKKBDau6sp24e&#10;VHbg48U64Yy/U+dFUck/cv48prxPW/SVDsM1HfaDOep0OsFLZuqy7nqM0mk1N1agp6YI/boywmM1&#10;9VgtGUQHz4ABp24bvuwu/T1E/ul6KWEQqUBc3mOb+SZD2idLCiIvJV/E2YnTORMu6Ey+8lhwJRU4&#10;qOOvNicUREqRcomO/6TJjlVrV+drogiSz1Ga/QKlGZEoSY6CljfFb+zjg3Xgsn8dnywBegsBLNT6&#10;0J/rQFdmP0bLOnE2SuNApfFmZZx0PIWLlWlMd40QDs0YKnJitGgOzpIFeKqXsNe4jcMWPwKtfvhb&#10;d7HWvg9bkwulyZnIiYlARsxzNaSdmxCFopRYFKU/IUz+AzWaJDjbWrBkmMF4nQPT9dPwdnnp1U7D&#10;0eiEu02W0NrC0eg+ds3b2OxdV7I/vIlz5y4CDg+2CZGfXvJGUQF8u1jGKxnakJpg12t4tzcJDz13&#10;AUhRds5uLWZNdbyOWjhlZZrOGrj4noPKy0ZoE5gU6ZMEGx2hsib3B0iUyKQApDY/BbqCVDTcwWQw&#10;ahncqgglQTL0OxEd4bMiKx7lFPmtDJ0LZHZKFFSGvwmUPfVFKnNchtsHaHz6G4tgaiqDkWDZVV/O&#10;75RgqKGI97VQRVLnLW2w9HXhSUwKHhDWX8Qm4+mTZ4h5/pT3OhZv1qhMRblJRxF4FCUj0UgByj91&#10;Msr/SxApw9NUsiKqM/2bEClG770CyeCw9jsC5dfLbXw49lFpTMEzbcEOwU4AUpJsjmT4blMyj2lY&#10;d2apPGhkwyDyZEtqSC7D6xpBYkKiysx+RIh88OB3lBXwuRqaMTJkVBDpcU+opQ+3PA7srkxid3kC&#10;x+vTKhN7Z2kM67NWrLmGVe1KAUyJREpmsES+LjZdOON3ZX/FboKzn0bbJFl+ksDVje1JI7YJjB5Z&#10;Ham3EeN0OGSY2kEAE4gUgHy147wDyGm1vdpwqOzAhcHgfBx7pw5TPY3YnjIpgDz/i0hkKAIpAPlm&#10;a1INe8h6y5IVLvNoxNh9PlxUJSKkskEFYbCOjmNdWrQSrWRoEyKLJSObECnJNZoXvFfUR5ootlcC&#10;pUBkxosnaijY7zSpdbLnqHy9tnZMUwHry3PQXVsAJ0HZ1a1j/9UqiOzWlqC1thDthEnPWBf0fF2Q&#10;kYjy3NQgROaloZxbAUiJSJbydVZKPOrKctHdVAkdAbSx7EeI1Gup4DsaVBRSarjJ/ZcIpMCjRBy3&#10;CIs+mQc5GazhKnMiA1JrcX5EFXO3VGViTqchQOVjpT4XPl0uNhrysVqXA3dVFlw12djUF+OQUBXo&#10;rsYBHdoT6qQrQuTnMQLYlF7VUnT9/5j7z7c2smX9H/bMeGY8zgknbHLOOecMIpkoEEHkIBMEIg4i&#10;52MMGDDmr72f+15CHpmZvb3POc/5Xr8XdXWr1Wp1WrU+VbWqVib3z4nCvrUQn7pL8bGrjFDViKPu&#10;clwO1+JqtNaU87labMd+czbqol9jsSyBMJrpgcf6dFM/cq+WcGZJIUTm4pDQufNByXp83+fG+H5/&#10;wMZUv0ms2WUHujHahvUpwiRBcpfvukBye5rtgCC56xzElmZg4n0Yt1Zgoq3YDBVa6yjCUl2mgWZn&#10;UTwOm3PxubMQJ+0FvAdxsKeFwUVIXC1Pxp5KFNVnYaMyFVO50bBRbzq5j6swAe7yNOzUZmGrMR3z&#10;FYnYfE+InCO4bBEg5wiE8igqZK3Q9XwHLgiTn50av8cl18/n2FfN23AujyPl3FGL09EqnA6X42yk&#10;0iw/DZTiZLgSBwPl2CeEX/C3ZkynEjpMCZ3/ECJ9vYAmKUXbPOvyOgoiz5ZHjHdRnw1AqoTKBqFQ&#10;0x8aeHSa7fJcfnT1Gbg/XhgwRcxNAo4AQufkBVSvzvwRRJqx7z6iULF0vJJUTP1B6ktfMbDJ/QxI&#10;cr/PKzilvijNjEYb+81e9jOL/TSsR2lYDNJg6o0lSL7F6cBDfO37jRBJkOy8BshGioXrNQLJn3HZ&#10;chu79XexUPmUTBHNZ1jK+z3M8+D1657rfLVuIHkZlyrf838NkTqGwFXX/dEDkJe7ikz1Y8hajUga&#10;oQFv/JCeGI7+1hLs0lBWmFuldzQ39RfVUtS9NMfWfb++d9fP54L6cGfCyrZRivaSdNTnJKIyI5Y6&#10;LIKMQCM1JQr1WYnsx8keZTnUZXmYaCzDxpAVF/+JJ/Jv10vxgchL9ZFmmwCZ/ej6qIHIg8kW/kcN&#10;9kbrsE9j8qMS7dh+jgiQn8h4gkiTXLPpwK2ggKcICnhMkHyOyAgq6pB7yE/3J4wQhFKCDAlP11OZ&#10;2BzYa3Vix+KmlexEQ5gVZe9qUBlQiuWKITa4cazbunH6YQR7w+Ow5jYj820+qkKtKPVvRZV/C2yR&#10;PZjLcWK1SF7IWQxnjmOt3o3uIkFkCCJePEPg8wd4p8xMv/tICnqOuKA7BMrbCHt+DwXREejOr0FH&#10;TjM6s1ux2DyL1dYVzNbOYtYyi5XmZSw3LcBZMw1H+TgmKhxYqBvDmnUCuwOT6C2rxvIAFQEbyldN&#10;4q8K9/9Fa+90FhsTTeiozjIlTdS5WktS2SHpwaUZEUwOEyr7qzMMSHYQJCXtRUlopVITTMo76RXB&#10;oSDRE9oO/k58IbI4id/zc8E1YAo208JfIzn4BVLDXpmxlxpPWZkZ6ckKl1eSANlIq10JQC0FMWih&#10;Mm4uSUEzO82m4nR+ToGtKBH9JSpFlGq8k8tOQvacExHRcbh1myBz5x6ePXqIxOC3nhdbCkYNRfCo&#10;OUO11LiTvzUyNQQuDUReN4b/jvgCpMSrUL8p1hvyA4j8BoIUrZvG4QVG33Wv/AAiNY+0QNLjkZzA&#10;kfsDPm8pFDFLBTFKGCQgOLoIi6NmekIVm92YsbOT7TeZejchcosNXSHttdkhk1zz2+9/8N7fxa2f&#10;btNyDUZRQQ6a6ysNRCo7e3qYEDLejWV21MvsvJcdytK2ESBbjDdyiZ/lgXQQRhTWVsKG19ulLOGh&#10;1gp0EyD7GoowZauGq7fWZPw5O8sxR9jSOJup9lIMWHKNN7K1OoedvwqBy5tqx+kyoU8haC7PqCgW&#10;eiy0kCsxVF9oINJWmQMXYVSh7I2xlr9BpC9AHs334oBW9r6L64v9OF8dNaG37Wl27lRkezxGIo3F&#10;1FcPDUAWhBLYAv3MDDYJfg8MREY+u4cQgmT86ycIpV6IoH7wv/cb3j38A2mhb9DF81dlg+GmIlPl&#10;YJYgqSQaS2asgUjNrz1syTMQWUloLM2MQxGVtDyRFlr7kQEvkRj+DmmER4W1FcIWQCbHBCE+IgDB&#10;/i+QmUDYz0s2MGnC2SrPcR3OzkuNZbvLgcNWg63pHuNlFEQucalnorGP8kDOUvScFM5WiHtppN2E&#10;s1tSgzCeF4al0jisUhbyojCv5JKsMIymBWOK667CWOORXCxLNgApL+TnNoJXcwHOlak8yvcnJxIV&#10;4a+wUJWBs/5KbLbwuyELLobrcNpHKLKX4+twtcdb98Fi6jB2JgfiU1MWQS0dH+vS8KkhDVvVyXBX&#10;aswhAa2nDAt8d+btDVj90GOSapZHbdj40M3OpA9Hs71QPci9WSV38N1XQg3BcW+WQEmIXHP0mOE1&#10;yjpd43nIszHfkI2RAo/3VHC8Ua1aljn4SJicyuczSw2DsyAOK6VJ2KnhOTXmYIPAOJEVhY64ALio&#10;9xapc7d4nUe8D+5qJRTFEDyS8Lm3kMDYQnBsw5WzGVczLTh3tuBsugUn7BQ/sSM8nWrGCeV4sony&#10;HsejFpyO1RhYPCI0HlNOB8vM8qO9mNvKsNtbim3ev9MJQurqIPUK9Yx0lcl+pt78dxBpIjzqzCla&#10;/zZWUbqQIr21Om4A0uuRNPDI7YJGA5SCBOorTTe3M2nD1kQnPtFoNd5JHccAHY8rHSlRuFe68z8J&#10;Z5vtPutKYpGel9dMtYNN/UTqTCNcNxAp4T4S7ndE/VeYGo2mchqZDdQX3XZMWK3sMwuw0J2ILXsg&#10;7+NjnPffIUQSGjsIjU23rr2QvxIif8FXwWTjbRoyt2kg3MVKlT/Wm+N4v6/HtR5prKdC+uyv5Rlk&#10;H3SpkkP/1xBpEmoo6gv1v8aD6IJ7ogvNlfmIjwxEJXWLKg98cg/j48qIgUhzbzRmVvfzM89T6zq+&#10;gTs+H/ZDX7an+MxHsDneRsM+n/opDvnxYciKCjLRlEwuq8lfjTnJsJVkoZfGan9FPhyNpVjta8Hn&#10;uZEfQ+RN0TX7QOQXLdUP81q/7E3hyxohcrkfH6fbsE2A3B2pNRApL6Qg8oQAebLEfuLPAZwqYZNy&#10;y//FbcSEPEZ82HOEvX2MV6//QG5OEGw9SSgse4uq+hA4HXlUHo3Y6BnCSvUM5rJdWEl1wxE1ibbQ&#10;NvTG2rBe7sJGzSy2G5exZZlHR6odVeH1qAvoQFf0OPrjPmA0wYGpVAfmssbgVDZ1QiMKokqRGZqN&#10;yFdhCH3+CoGPnyDe/yWi2bFk6pye32Zn8Yzij8QAwm1aMpyt9VRuvRistGK8ehDO2kk4qifZWXyA&#10;8z2BsnkKjpo+DJe1E4CbsTdAxdbfiZasVAzXZPOmj/AGEiI/jvMB88YfTmKEVkRlXiI7G3kZBYfJ&#10;Bh5txVwSKO1cHyhPR28FobIiHV0UzVpjk2eylJ1BkcLNhLuCeNTTWlYJoOpsjXEkUGZoCjZlaEeb&#10;8LTJ2E6PhEoJKQFHM2yUpCgLPIwvzjvC4xskh742y6xoeTA1rvKvsLd+q9qVAsqK7DjUKgPVlBNK&#10;Mt5JZYE38XMbLZvmsiwzy0lqcjxqqstMFnBKQiyePn2GJ48eI4Wdp0moUWkfLaVMpJRUSNzbEGTh&#10;al2JMFJ834mU4rXIZf834T6+Yo7hI0YBeoX7/xNEmmPzt2okPgApEQjeFCXPmO8NSH4v+s5XTHIN&#10;IfLsWzjbgRMqdZXMOaJS12/2F9hx8FjaPtHNzvADlTi/02wxa+w41ykbs9cJNpoSce4vWZ7qwwFB&#10;9HB1EmlJMYTHX/Hg4SPcJkxqzlRLcTYaaV2O2XTcbkzYWzDHjnqGlub8aBdW2CnPj3XBOWg1omSN&#10;70SFn0fajGhd3i9Bi6BmsJVQ1VNPpV6LeW5z2evhHmrGXE8d7JYCDBA27Y0FmBuow0d5IZX4sEAF&#10;sjhgBv3Ly6Gw5SiPM9xYgpH3JTScMjHK3+2NtWFfs5pMtXsAUmMkZzQGsougqNlNenBIiPxIeFSJ&#10;IckhrXSVItGxTYmT/RmMVuXi1Z3fkEuQywym8eT/DCkKXT/4DQkvHyL62R+If/HAjItMeP2YIHkX&#10;AZpX+8Ed5EYHIp/W+iTb7oYK6RMgJ2jR99XksT3SECzNhL06H3281t7qPNTmpRD+5NVPJEDnoKM8&#10;B7E0opIjgpDF7RmaKzucIBkZRJAMQUJEIN76PUVeSjRKCKA5SZHIS5A3MhLpkcHIjA5FJoGyviAd&#10;e3wntnhPllQeY5D32dFqZpSaIUwO2gjyAn0BJp/PAqHs8EMH9REBNDGI0BSNueI4DBKs7ATH6fxo&#10;zPPzMD+PZ4Wb2WgW+XmeMLlVnYrj5mwjWt9qysShNQ8nXQXoyghFWeRrLNakm9qLRnrL8GWwyngh&#10;LxXSdjQSrlr5m0JURvljtTgW500Z2FKh8opkrFemYLkyGQ4aoCdDlRivz8eU5tK1VWBJZUdoQCx2&#10;12DZbsGKvRZbw/XYYt+wP9FOqFTWNtvEeDsWeO1631YGG7HG+7HQUYL51nwsNGShLT0UNbGvMZwb&#10;hoXiSJy2pmGvMRVzPIeWhABCdTTBMB7zZQRJSzp2LWmwE3gHUgKxTD27XpaC/dos7FmyManpH1ND&#10;sUEdfE4Q1Xzb5928bsrVsAWXH+rxhXI2RqB21GKjuwC7AyX4OluPpXYlIBXjoLMIh1wq4/uivwzn&#10;um89JTjpLsZhdxG2Owqw2VlMmCw32dqmpqSARLOaeAtza11h7u/0GUXeSulQ6TrTefN30kUmJMvf&#10;Ucep6LjGDX9dH8PXDSVa9OFS4ze3CU/sm87YaW99aMMG36nzlWHqIuo36UajT6/FO1ZQgOernwWu&#10;30r3UI9Lv+vzt9/wXPQbE2YXFFO856z9TfhYwvPWNIEGKvUbHYfHvlzAcGseijJj0NdUjLEmtsPm&#10;ZvSXFqCBxpo1zx8L9W/4Lr7A5cBDXPXehpm5xkqIbLvFZ3YLF+9v4VIh7bpbBiYvqu/gU9ljrJe8&#10;wZ41ifehk+dFWDqgzvhIuOY5nO4TJs943v/FczShbl6Twu8mZKwlt0kMZPrIt3JAvAZv2N9X9Ix8&#10;xWzn8cz1ekT1FuUwWJmwYYU6UFUwvgj6DdDp+QrMuK/6UB1Dzg/vfVSZNcLa1R4NBT7jM+rKZbap&#10;zpIMlKVGIZM6J+7dS8QHvEZa2DsUUucooUb6ykppL8mm3srFeGsVtiepU9m3nGzN4POOC5e6diUe&#10;HfB8VWjdwLXnOhS29owh5TOXh/mAsk/RNgOY86bvPHeP4CON/s1x6ika51sjjdgZfY+DD4RI6vlj&#10;6nnJ0XQnjqY6cOCy4VbEW1r7AVTSIc8QG+qHxJgXqK6MRIstBhnFL1DZGYLRDxmYHCrFSm8H1i2T&#10;2Cicx06mG8uJC3DEOTCZ/AHugkWsly7DXbKAtZJlTBE0R9OmTC3J8ZRZjCZNESBnsJA9h6VcAmfF&#10;EpXVLAEyB28fBiPU7y2CVIjz+VOEPH+IxMDHSCXcxr27i9TQpyiMD0Z1RhyBSxmWISjPTMFwbSMW&#10;OyYxXjNMyOsn2PXBXm6Ho2EQ7i4H3LZhTFqq4ayvxLmjE252MN2lKdhTSYv/YgO94MM9ceEzH2ZX&#10;bS7KcgRgiajPTUBzfgJaCyhcWgsT0Umo7CpOQSd/30GxlqZ6pj8s13oyWosFcirh41kKJuUtlNfQ&#10;SJ5n2VjA4xP0agiAAsjanDgzP7fm+RVMKtEmOzYQ2TGBBh5z44JMSFvwWJoqD2ckIfQviCxjR1RJ&#10;qcqOMZCq5J8KQSobdUVWHK8pGVZLESIjwnDn4VO88X+H2OhIU6fw+VN2kGlRfwGkprkSMAratDTW&#10;KV/K/xQiDezdFO7jK1549MpNpXvdUL+Jtpnj8rf/IUTKOjMgqQbt64Wk/HchUutnGvTOfeW1dA02&#10;m/lLtW2PymNrbgA78yrzQ+AyNSNHTUmgDZe8lH2mDNDG3LBJrikrzMKde/dx9/5D3Pr5V1NDrLIg&#10;A61VBbA3lWFhxIrpgXYsOXqw/MGOVScVlUKCY92YHe4wsqjxdMPtBJQWKMtXxcYXRtlpU7Q+fw2S&#10;k4TdUWsVXL31BiQXBt6bjn1Vdf8IMX11hRhsKEZ/UyH3rzUT8J+sDHgAckky6AFJXtM8r3eivQIj&#10;jcVUdlkYIJi5CQi7o60/hEiBoxciBZQH+jzfh488vpIAzqdtKCSwxb16htSAl8gMkrwwSTXRz+5x&#10;eYfLu4jxu28gUok1gYTId5SMMH+CXJAnQairEutDDSb8PkirXuH6liIafJW03gmRknqV6UmiMZed&#10;RIWcjbbSbMSHvkNieKABSIkAMikq6Ftm9pvnTwxEluckITc5iu0zAjlx4R6IjAlDWlQYmooysTdJ&#10;Q3q4GYuEKk1FujTazHelkfDYhpGeBrN0Cvb5/iwPNhG+mtGYEY3mhEBM5kVitijWQGRrnD/aE94a&#10;gJwhPM4QKEe5PpUbibXyJDOd4SZBT1MbCiLdBKy1+nR8shUQnAphTQtDA4+5b83HIeHniHD0ZaCS&#10;UOQBq2NlaY8SrrjNWZKEOf73VXs2O+x4LBTGYa3KMw3h2XAVDvsrTCa1u7sC6/0WbPC6lnst3wBy&#10;xU7Dp7cSi13lmCNkarjELEFz2lZtZIawucD9F7srMdtagKn6bAwTDmsT3xFgX8CeEQhXfhjWyqKx&#10;X8/r4XW0JQWhOz0M00VxcCt5hrKurO20EHTzd9O5UVgtS8ZWDcHXkomJzAgMpYZgpTgBe9x3r8kz&#10;D/cRwfBLP/U+df3FKDtDbpNcfqg2YWq3ygbVppupFD9SjgmQZwRtQeQZIfJTF7d3FmKf91UQuWUr&#10;wR4h8vgDIVxjLTXzmeDRTMhAMbObUIze9BXqT8GYdKEJEVMn+UKkdNQeO+/VUVNaS97/r+s0XhU2&#10;3/+AT+ykP850mplzLlYJr3vyxF3/Xr8V0PGYyiC+1HfK4JaYupIU4zXkf0t/S7wQabZJr+rcuY+2&#10;e2chMzr/Wu8b0OR/CSI1HtR48/QbHYe/u5ymgZmBgpRQ0x9ai1SaLxfd+Ylo0yxLZW+x3vKa9/Q5&#10;Lvs1HeIvniztTgpB8qL5J3xp0phIeSYpFko1QbLiLvbLnmHTEsS+O5f/38fz4fUd8r6b4QSLuDS1&#10;JHkeRngt34BI95mfD5dw+dH9nfyvIVL3hMClahif2DdcaCiBnqkB9ev+y3v/vCWR1PeYZ0YxAMnr&#10;4PO9XKZeHG/FDLlE47aLkyKQHPIWUf4vEPPulVkvTlUFl2TU5aejMjsFpRkJ7NfZp5fns601YWeZ&#10;Rgch8nyPHGPAUefH/9zjc+P1e6/jX0Kkrs28gzPsO6dNpvgKDfIZ6lFFrtxs6xs0jHfHmo3sUK+Z&#10;LO1+GojSA4N1hMhXhMg39xFLaAt7+xApsX5orotBV3cCKhtC0dodDXtXErpoKc60shERzk5q57Gf&#10;s4z1VBfWcyaxnjeNjaIZfKxZwV65G2vFK1jOX8FM9jJcmXNwZc3BkTqFyXTCJMFyOGUSc0VLcDes&#10;oDajHP6PXyP45XOexzMzHjLo+R9IDH6AuIDfSeR/IDPyOW9wMEqSw5FLBZsZ+8Z43xbtLbhccGNr&#10;YBoTTf3orGwl1DXDaSWhf5jAp+kPcDVRwTWX4jMt8D0qiV7C3mxzDkmdlt4lb/rpHDu/DrSUZ7Kj&#10;iIeFUk0o0zSHNQQyC6WecNaYE4tmQqBnLKQgMdGU5mkrTvoGkE38TjPZtHJbewkfNOGyvSTlO7GV&#10;eULlLcr65u9b5UEsTEITr0dTLAoAvUk2Wq8QMBIy63g+XtFUbo2EW/3GQujV2CozXpLnacmKMl7P&#10;0gzVtIsjpKQjOzUOr9+8was3/ngXEIinz1/g6ZOnuPvHPTSWZuDqC188A5F8+RQCUcPxNhivMlFj&#10;MODH7/6/DJEESC1VwucLG7qngfwlvgApubgOZ/8riDxcGjbH0vdS/su0PLsbS7Dh7MHeXP/fIPKA&#10;jVrrG7P9BEi7mcZwhSB5vOE0tcIePXmCO3fvG4+ksrVLqBhUoFqgP21/bzyQi4RI91Q/1giRyxN2&#10;LKgA+ajNeCaXxzqxMGzFTH+zGV8nD+TiGH+jDG6uL43y80iryf4VSLoIjHOUFQLmCrdvjLWbhBkB&#10;5EhTKYY02X6fBTvOTuONFDgagCRICijPVsZo8XYRBuox2lSC3vIcIzPt5VQoP4ZIweOeq9cUPT+i&#10;glJJGNW12+N2rStMt0LgiH75FAn+fsgJe2MgMuHFIw9IPv0D4Y/vGIhM9n9qADLw0R/GE6nkGoV8&#10;StKiMWDJwwqvQ54yR3MJ7NW5xhvZRYiUJ3KwvhAtxRkoTmObyFIyWpbxRKpWZDwt/tSoYDMFYkq0&#10;p7SPvJARga+NJ1LwWJmbjPzUaOTGhxsPZBohMosQmRgWZGD0YKqbcFWPxaF649kVQEomCY2O/iYC&#10;pOZGJ+QPtmCNz2Gp2wJLSjga4gIwws5WoV0VDe9OCUJd5Es0RL1GZ1IAxrLCMVcYA3dpgvFGam5s&#10;d1ki1iuTDVwtVqUYOdTsM856uAlGlZGvMUr43NLUh++zcSJIonwmKB13lRKuKnBFSNxvycVoRiiO&#10;CG9H9dQD3cWeAt4zrVAhbk0TuEKIXO2pxCavaZudx85YC7bZkWxJRtixqIxYXzWWuc8iOx0NdZil&#10;zPWqzi0NGE2kYC2BqzWfxnwm+vKi0UAYrI7yQ32MH8bTAzCVGYTtygSctGSjPzPclCAazIo0YybX&#10;eI0rqoFJiLbzfoxnh2OzJhUbhOkNSwbGCNiD6SFm1h53WQLchOs9XvMh/++zvJGjNaYw+UV/Ofbb&#10;tK3QZLLP8n4etuVirzUPB+355v5c9PHeDJQZL+ShCrbz/ux25GOHUL3DY+3ZK7DD43zWjDeaIeeQ&#10;MPBDiKTIK6UO3IQQqYd8IZK6SkuNEz6Y6TbhQWXIfl0bwqW7H7sfmnE814UrZcIqe1bJD4JEdvgm&#10;C/u/uH4wTV2m4TyqNEI9dV0eyOxnIFC6VzqUutQ3fG3GwfNclDxioFI6WDqXYryW1P3S0fq9IMg3&#10;S9noai7PxzBUk4S8WH9Up4fCkhZOeIxAd04Qhor8sdH6BufdL3A18JgAeQdXvT9/54m8bP0Jl2Z8&#10;JD8LJOsEkgTL6t9wWPWARsQLrDaG4srFZ3ms6KGuSfd5BV+UdGMSgbz9DK/DeEwl3Ef9xT96Irn9&#10;fwqR3vvj7d+0zdxP3i8D51rXfeNS8Kil8VAqFM/lJp8tn/EpjXZ58BcJayM0ehtzk8g3kUimPop+&#10;9xqxAa/NUDMz/johEtkJUUiLDqe+0tjtMBSl0xCuLjazm31cn8SXgwWcmbmsdT/4//JG7v8Fj/8a&#10;IhdMf6l+8Iz9n0rBKYfCVqlqMLmY1Jz6NNDdmlWPS2dbKZyE3imJJqvoqcatmDePkRj4FNnRr5AW&#10;8QzpCWzcZRHoaIzDcE8abLYE1FeHoziXFmJ1Ok4G2bG0ObGbP4P1zCkcl87hU9kC1gsncWJx42O9&#10;m415iUqBy1I31ovc2ClxYzF3Ea7cFUzmLBAk5zHHbe5mN0oScvDumR/8nwtmH+MdOw0BbXbsMxSl&#10;PIetNAyTzSkYrEkjvCWiryaZHWE5LldpmezxRVHtqA0eyz5EOq+mVdSOlQF2VpOj+Dg9hE8TnVjv&#10;rYZdGcx8udtpyY7Rgr/UZO7yRF6uYHOyzYwn1HzetT4QWZEWgQrCXBWXNYS52kzNxcvvCJNKbLEI&#10;5kwIOw4N+YS7fIImYVIgKYDsLFMSjlzRaegqT0d3paf+pAFJWW2EyY5Sja/kfsWETEoLgdIzd7fn&#10;f3TNbQRO7at9jHC9k7/r5DHaeCwzNzdhtJX7tRNkNed3Pa+lXhle5XlIjouA5mv2939LkHyL534v&#10;8c7/DfyePkXf+0JzDzylK9gQFM7QiyYl8c0q5XY1DgN+3M9X1JD+JUBKtI+PeOHRK9+U1/W6L0Ca&#10;Rqv9ro/z34BI71jHm9B4U34Ekfosr6PmpdY9UGi7o7YQji6LWb8Zzr7piVQm9+KHHhytTaGzsdx4&#10;HwWRCmf/eucuCjISzWwm1poijNvqPCFrAuOSw1PmxwuRC2NdBi4Xrj2RM9eeSHkgl8atRrSu8XYS&#10;eSQ1Jm+OolD2Kr9b4/YtQvDKUDOG35dglMbVSHspZqggNqc0sX+3CWELJAWQCm0fL47g0NXHNtWE&#10;Me4/pNAw4WuCQLk3ToD8AUQKIPdcXF8gSKt0EAFVxz00IXPeU97zK97rnMggxL5+jqyQ10ghLCa9&#10;fmymP4x9rnqRv5twdlrAc+OJVIa2/4PfEfT0PlTjtCIzlu9+GuFRYdcqzHRWmJC2wtndVSqYnmfK&#10;E3WWZ6MsM4EGVhyaijKoJAuRFB6IOFr8CmkLIlNjQwmRwYijMg99+xIhb16YMLY8kQWEyBxCpADS&#10;QGRsGGKDA9BZkWdK4cwTDBcG6+Hqr4WzjyA51EiAJMzrWfD+TxIg9Vw2+Qxm2itQmRgGa0oIBjNU&#10;75GgSDD0BcnykGeo59JBkFwh9Agm5wpjsVZOHaiwcwmhyZKGZRPWzsKRLZ9wWA5nSTzKwl/ARdjc&#10;FlBZ83FAWDqxFRpv5FkPO2TCkhJsZgl1W+VJuOQ+V4OVnmQUzeC1RYNouA5j9XmYZkeizmKd17Pn&#10;4PN2tBIkWwxIbvRVYrW3wkyNtkI96yQ0KsFJ07pOd5ZjhkuXtRhuQtpSay7GeW692Sqe/grFQQ8w&#10;kvwWw0n+mOW2dZ7HREGsqWXZR5hUaSN3WRKWiuPNvODDaSdNR5wAAP/0SURBVMEYJnBv1fKaea8W&#10;5aHMDDWiMaXLZfFm7Kimfzzk9Z518R1tysFWQzauCH9nXcXGs7lRlUo4TcGn5hzsK4FIWe09BGje&#10;u8uBct4j/o6/32gkhLfnESILsXcNkVu9pTgaq8WlplTUuPofhbMNcHBpOm518tRbvhCpdeo9jXc8&#10;mrcbgJQcqtaqoxmnbJOX7kFCI+FwVx4sguL6uAmBfzWG8th38g0g9T/yfAm4fEFSoCPoMTPaUEzC&#10;ivbx6mjuI71s4Ijfe72oOk/VSzTHohhdzW2HHRiriERZnB9a0t+hiwbBUG4gZkr8acC8xoVdhcef&#10;Ue57QtmqD6npD1Xep/kXQuTP+NrC9ffXIClvpAlr/4wjyx18bHiG6aKn2GqN4bXTuNH91rnI02hq&#10;Rup81a/wnMy16Bx9PKZmrKSP/G8h0my7/uyFcd2Lb8fguu6bvjeQu2iSCE3JJj6by9VRnMz1mlqQ&#10;020yyrPQnJ+MchrCeXGhiAvyR9grP4RSwl6/QLj/a0S+80fEu7cIffMGwa9eIujVK0QHByE7KQ62&#10;5nKszvTj864Lp9vqE3kOSjhSKH937scQqXtJY0Ph+KM/R7Ew0IBeSz7qC1OMg6q1MBX91dkYVmk4&#10;nqutLBN2AuYw9xlrKMSavRa3MkL9kfDuGXLj3qAxn0qtPBqtZVFoKo+CvZVgUkegqYhAWX4wavJC&#10;sWAporKyY7d6HO7cUewTGD8RGJcLJ7BcPknl5sK6hZZRHy9kgBBZvkwl5cZS4RLcBMrVMjcbsht7&#10;BMil+jnEBwYjJuglYsMeIzL4HlLDn6IgxR9NhUHYmcjjRfPF2e9gQ+rA1+VOfh7iy8+GojES57xp&#10;G6L7GSqvRvQ3VLBDU6mhbszZLPjssuNkshnjtFhb8iLhoAW6N1aGI2ctOy8qy098sJfLWKW111qe&#10;gUYCXxMBsDZPmc+xUD3Ismspl1C5VWRqfONfomkQNfbRK/X8bUN+PKFOSS1JaFKtOsKeIFLLjtJ0&#10;tBH6Orns48ORR9JaorBbpnlYqlEpGBQUaj/PbzNgr8pCr7LfKPqdxHy25Jgi5d1Vnozybv0Pj9HJ&#10;B22vL0BdaTZiI0Px6vVr+L99h9ev/fHu7VuEBLzFvbv34LBV8KXnyyVF6IVIwaNeLjMwW/JvINIL&#10;kF5RI/pOuM93cuP7m7+/qYR9gdI0Yio8YxWrwcyacLQ8hZ4BxhqsTMXqIzch86Zn0ltwXKBokmtu&#10;QKS2aV3fewFVYyJnCVWaYnCLsCh43JyV9GGP0OUra7ODptjsp3UnrPWl+P2PewYiBZMCybz0BBPG&#10;7qMycNjqMc/1eUEk4XHeYTceSf1eIKnt8kIKIs14yIFWzJpxka2YUxFy/laJHapVqKUSOaa6CTS9&#10;nmn2Vggy8iqqePRQEwGypQwOApeztwZrBIMDwt4nA5HD+EhA1vhF1f47XR7F+lg721g1RgmfXRU5&#10;Jjy8MdxsLNdtQqTJyjbw2Pu9XIezFcY+UtKOjqlwOUH105/D+ET4Uqc3WJFlPIvJ714g+a0fUt4Q&#10;JF8+Qrwg8uFviPd7aDyUIY//+FYrMvDxXTMntrUkHS00mhrzkzDbUY71wUaMNxWZkHa3yu9U5hqQ&#10;7OW6xi8WparYeiohuszMG6+QtjySaVEh0FSHGhcZSWUe9MYPsSHvkJ0QgVLCp8ZFFiRFITMqFOmR&#10;IcYjmRD8joZhrqlwsMB7vTxYhzlC5GSPBa7hFkxoaMFQG2b4bGaHmrDMZ7bJZzHM9lmWEILejHAz&#10;FeFEbiQmC6LhKpZHkgY8t2mu60L/Ryilkd8a6w9HTiSWCUmCxyXKJmFInsdN6rXVunQsEKw084xC&#10;2/Vxb80sNzvKvm7LNRncWj9sycERwem0Ix8fW3Mwkh2OJUKpSUiZajClbkyJnD81VqsMzk7PZAaa&#10;knV5iO/RcIOZlnWh30IDhdt6y7BIwFroKiVoEhi5dHYUY7K9EFNWQn1HERY6CuDuzIPbmk2dn4y5&#10;qnj0ZQWhOuopbOHPMcrrnEwLxVx2FBZLkzCWHYlRitY1reMKZbs6GaOZwbClB2CuIg7OsjgeJxHd&#10;6YEYzA4lTCfBXZPIa0k0YfG9xgxeYx5OG3PhoJ4ekYcs6i26It9ig4b5aXUmoYUA2eaB60sVWx+u&#10;xJeBUhzy3mgKxnXeL3khd/n9nsCSALk/UImjUfYt7FcuZtqpg9gXCVYEkEpOlA4zoCJ9dq0/j7nd&#10;jNdTbchrvWSE+kigRzj7SjDUmMhL97DJ1lUZrf1p9nfbSrIZ5zMZNd+ZkkAEziuV89mZwtlSH87Z&#10;ri7d7BfXaJTtsE/bmzBtykCfvIUn1O3esLYZI+krgkSeu8DCQA/3F5CZYt7Uv97Zy/RZ3lbpcOl9&#10;9Q0nvPb1Rt7vCL5HL7FQ/A5770Nw0PwOp50v2f9TBu/iauh3CuFR0x92EyCVnd1CoGxUqZ/fPOvN&#10;P+FrE+Gx+RYuCZMX9T/hvPYnHDX+QV64j8UyP+x3JfG6CNq6p6odeeTGF0Ll5Sl1+SmvlfL1E9c/&#10;ESI/8fOnqetn4Su81m9jKCkGCikGsP5BDLB6IZv3QZ8Fod7Puhfqp4xnV/eEYmqI8r4ezOHUPY5t&#10;Z68ZK6wyZ6pqsdRfb0qlGaM2mzolNQoZsSGICX6DIBrSin68fvYYr59LniLgtd9f8uYlXjx7aiQ0&#10;wB+lRZlmmMz53gwuNfbSjIvk+RjDRefGc/1EmOQ7emmGJHjl+rpkdOh3WxM8P/ZlI02YbCkxRnlZ&#10;RixKEsNRQiO6NDkapSkxqEon1+RnYLi6CLOt1djoqcetML9HiJbV//Yh8uJfo6WYDa45FRNdmagu&#10;DkdhTiDqqiLRWh+DkuwAEy6da67GVks/LecBWopTOGwgGNa5sFznwHodLaruWVyO8maOEBbrCJHV&#10;i7QmZ814ycMmNw6s3L9jASOlHYgNDERi2BvkJPsjMfIpuqkcilMDMFyfSKihBXZKhXbOBqOXwozJ&#10;oLW1N4RLTVW1z/WNUZwu2Gn1VmKutw4Xqw52djXorcrBOa24+bZClCYGYaIhgw+ZDeyUckIRhOr3&#10;ex/gdjSZ8gT1xQS30lQ0EgAb89nRCBSp5CvTw1FBgBRElqpguMryECo1/WGZMrEp5dxXgKlZaDSn&#10;tsZACijrcuM9oMjjyoNoEmAoAkdBYDMhs53btT5AIBQcanYQeSvt3GbgsiYbQ3W5GKzN4X3JxWhj&#10;vhGtj7cWY5jrQ1wfe5/HbTkYqM01JU9G28ow0F6F6PBgPH76DH4vX+PJU83t+QxvadG84gs62V3F&#10;e8KXTeHsi+uG4A1p/yeeyJsQ6AuIRrjPd3Lj+5u//29C5HegSMjzBcjvvruWv3si/z1Eav5pHUf/&#10;pW1e7+bWjB1L8uzNDWCTELnu7DNeSYWxfUVjIt3OfgORtqYKk1QjiPzj3gMzLjI9PhLOviY4uuo9&#10;nkhCxsK4vI69WPjQZ8ZEyhtpvJBjBBXCiEByjmAikPwRRDqVWENZUjj7GiLllRwmQP0TRAogj1RG&#10;ZHHQgOSnJbavP8eo/LqxNKC6keV8J3NN7ciFbssPIVLgaMZBEiQNUFIUxjYwuTiA80V2fuwQP/L/&#10;04JfI/7NM6QFvkT6u+dIevUIcc/vGoiMeXYfGQG0zp/ew7v7v8Hv91/MHNqqC9lLAG2l5VyTFYcx&#10;vvdrA/WYbi81VrMgUgBpqyBIVuahkUq3LDMJldnJ/K4AmXFhBiAlKZHBiOdSABkR+AZh714bqMxO&#10;jEBxRhxKszR1YrSBxwwCZ2Z0GJJCA2gopmOL93RR93mgFnN9BHd7PZ9NMyY07IDPy8nn4yJ0u/nc&#10;Noaa0U0DsSo5DEOqCVkQg5nCGEzkR2OKMlMYi8m8aDMuso0waAl/aUBSy77UEJOtrQQYlcFZ4HKn&#10;OdvMLa0Em4+UI8o6oTIv4An6M8KwVp1qCotLNjSOkrCp6RL3+HmI/9GfEcrOvszUkLyaJ0TOalaZ&#10;YsJfMQ2FWqwOWdjx1WDBXg1XTxXmuVwkRC4P1GG1v5Lw6AHJJco8wXOOstBbDrdmvegsxpKtiH1G&#10;Fpy1qVhpTMV6k2bWiSJAv0NtwGOMJgdiSwXGK3lO73MwnhuDburXUd6b1cokbGr6w7pUzOSFoyst&#10;ABMFEZgvj8dyTTL6CZaDmSFYqUzAuiWZ0EmI5LXt8vqPW7MJLYTbwgRYQl4g8e4vKOD70xv9DjPp&#10;kdihvl+RZ7Le47kUTAogd1qysc17uk/43u3Mxx6hfL+7GAeEyENC5MfhajOlorK1L0wCDPsTgaTJ&#10;bqYYPSl9Rd0pmDBZudR9BDWjhwiPBibNcBvqFiNTuCREKoFGBf03xgn18koqjH0NkBcrQybx4csa&#10;t23yO43H+7MfV/JUrmv+b27fZ1+ppA2B5A7F65VTqF36+iZE6vy+hdsFRwImgQc/m4Qbfmeu6/qz&#10;0eHX13pEuF0uxHlrMLbKX+LQ8hpX9kDec8Kj/Qmh/CHBkaA4SEgc+IlCiFQoWxDZym1NBMhWfn8N&#10;kZcaG3kNkV/qCZKEyNNqwuX7+1gveQBXCY87UcLzFBwS1A7cBEgXvhpvMK+RIljyeCF13WIGXst3&#10;wvM2omdC8fZLN+HxWjQzjQcidb+8++u+6Z7ws3cc5Lf+id8R3k7Yl2imsXFbLbobStBbX4yh5lIM&#10;1BeivSwLlvwUFKfHUr8E01B9i1B/P7whNL58+hivCJCvnj0hQD4xffRrP/bdT58YcPSjPHzwwMjr&#10;F36oKs0xyXtnO9PXBcN1fno2FK3ruV8D5CW//6ohCWY/9aGUHUKkPhMmjxeVld1pIg6aKacxPxl5&#10;MSFIo05MDHqL1LBAFCXGoCEnHSOWEix3NWK7vwm3XtzXXNX38fbRL4h6dRfpEc9owcdiZYTwlU2l&#10;GvMUWZlv0FwfherSUBRlBKPfkoWF1kYsN9swXTaM5XoCYqsTC83sGEb4Iq8sYdPeh+78UkwUNWOu&#10;vAtLlf3YeT+JnVbu32SnkurFss1KYIxHyJsnVNgPkBbzEm5as5WZEYSpFA887mhArV4K3pQtXTSt&#10;MKX871KU8r83iLPlDmw46tiRtbCTtMJarkH1yTiabsZAWSrKkoKwSQvTAOQejycQ1XjIjx9wtj6M&#10;PZcN9sY8NKucDy1UK3/TWuQByXoqslpayDVZSmaJuIbIMBSlhKEwmfeDy2LCpMBS31VmRXsSXCTZ&#10;0SaBxoxhpPUrr6QypxvyPdnUmpGm5RoovZ5Ie3WW8Tx2VxAqCY/yQAouh+sFiITGpgJMtBQa0fpk&#10;R6mZJrHfko2xpnxaEdxGsJzqLIezuxpZtB7CggMQFBSI0NAQBAW8Q3gw19/5496dO5ixWzwAqfGQ&#10;EjUSeSPVIP6/CpGmAfCdUDj72jsouQmQEu93/0p+BJEKY+s4gke5+7Vdv/u4PGK8kYJHhbP/En3+&#10;S5SdvTrDdrE6iYHOWvj5+RmI/PV3lfn5FdFhQRhorTRjHJWhPWYjiJjZarqxPNlvEmwkCm8LJJdG&#10;Pck1Xo/k7GDLv4VIV1+jgcgFJXSMtmF7qgvrDivGCIOjrdcQ2fMXRAocBZACSQHlsQZuEyI1gcDW&#10;Bx6T4NhfU8D2mY+p9nIPRE79ACLn/4JIgaMA0jtd3vniCD7PsSPcGEdzbiJiXj5FZtArZAb6IfXN&#10;U+OJjHj0uxkfKbCMeH4f/vd+NbUi00PfoImKTp5IefbliWwqSMFMRzmWeE3dldm09mmYWQoMRLaX&#10;ZrNt5xqQLM/ygKRC2FLiCmknhQchOvitKTCuObOVZJOVEIFcWuLFmfFmXGQRLXKNhRRIaplMxVqW&#10;EW8A0guRrj6LycxW0WEHDQQnn8sUn5Egcp3Ltb56NGnIDHXGCIFppigOCyXxxgs5mReFaUKlIHIs&#10;JwIzXHcSLLuTg1AR8gwVwc/QT5B0E7pMSJtQuF6fga33WTgi8KzWpOKoPQeX9mK0JwWiJOiJyf7e&#10;ufbOrVckYrE4BsslcVgjiK0R0qrD/FAT+RKzxfFYb6Rur82Eo5r7E5a2NRe15ufvq8a8xj1q/ONA&#10;DWG4FmvDfK+6Sg0oSuZtJZjpLIFTn22lBiTnCaPuHm4TsKqEUW2ygcj5Sl5XcTiaI1+hPyUYH5t4&#10;ztT9n/jbCRrxQzkxhMxIzBZqjvAkHDaoPmYCxrJCMJoVimVBJK9lMjccw+yTlkpisVmVhPWyJOzV&#10;pGHfko7TpmwcVqVjrTgRwykhaI14jWp/wvi7ZxiIC8IU7/9SJaG6hkZAQxZ2zRhSjwdSwwME5Xud&#10;eSa5Rlnah70l2LOXYr+/3IDkp7FanC31EiT5/m4TqEw9Q+o4A2jSlxR5IA1AXgsN0G96Rwbpuorv&#10;s5/bd+IT24f0tjLaL9cEhZo9hIYW29CZkX4Dk17RPMdX8924WrLjapUwu8HPxjEi4XF3KIJKjd00&#10;mdXUm3+DSJ6j0e0UAx+CDg94GC+pxk3Ky2bG+3F/8x2PdSwQ4X+OxhIEX+Ks6SlOGh8RGF8QIgmP&#10;A3cIkIRDeR8Fj30UTX2o+bI7FM4mPDb/7oHJll/wlRB5QYhUos0FIdJka9cSJiv4m8Y7OKm8h+Xi&#10;x9hsieY1NxAgCZKCc3naCLdfKZdaGvjjNp27xBu2/ib83jwT/lbTKd6Axr+JryfS9G9cqt/y9k3e&#10;ULb2Y3+kWc4+Ul/O06gcbK9CQSZ1TEIU0uMjkJUUZQxSGa7p1B2am19DZhTxePfyuSknFh7oj2ga&#10;pjGUSOqit69f4sXzZ3j86CGePH4EP64/f/aM218hNiIEdms11lz9+HIgQNQz0fnpOVK47vVAfiE8&#10;XvD9vNS4TCPcV7JPhtJ7q3dtZRCXfM9OZrtpANYTJAtRkRaLZOnEVy8QG6DJU1RRJgX2ikLMtFM3&#10;9DbiVjABMtr/MYKf/W5K6iQFP0Zq+DP01SWjOj+MAHIfL978jLx8f1ibY1BZGYGGylh0E2zGWqox&#10;3NCDriobumpaYa1Up8IX67ObIFON5HeBSH5D5ReXBHteMWarG+EorcBwcQG27LR6ZWmxMWXEBuDF&#10;09uoyAnH4YSVwMX/JrBdbfbyQatB0KJa5cWu8+WQe16DiXf5W1kke3acua34vGrDFi3pAcJgdW4c&#10;YYxKcLwG7VTSI1S2V4dDbAw8zjFFYXAC6NnmCK1CjSUZxaStDB0EyIG6HHY+GSZhxswGUxCHZsJk&#10;A48joFQIuzwjwkCj4FEgqTqOpfwsj6QA0isCSkuOyv38JYLIb5KbYABSIW4vOHrC3Rr3qFJCmcYr&#10;6QHJbOORlAfSQXiUGI9kcyE6uE9bSSr6arIMRE61l2DaRjjoqv4Wzg4JDkJwcDBevtBE8S/w9qWf&#10;sXpcA3UeiDShbL54ym7TtF4GIKVA/r8NkQpJez2QGt/oC5ASX2CU3Pz+RxCpcY/6vDVrN/vpv/YI&#10;VF/ZGSg720xFONVjgNGU+PEp7yORF9LN7/aWx+GwN+PdW38T0v751zv45bc/EBUSSEu1FG5HlwHJ&#10;ISs77A+9cKm8z9SAgUeJthmgHOs0IOn1SP4IIuc15V63MoabTEhbEKk6cw5r5T9CpABPICmANKFt&#10;Qt6nhWGcLA5hb5pg29dAY6bI1I2c/g8g8mY4WyFshbIFkyqNcThtxxHhW53TAs9FEJlBiJTXMTPg&#10;GRKln57+YWpGaluUHy3wP26bcLaKjfeyjdTlJMBWyjZQlGrGSPbX5JoEkP7qXLSWZJrSRPJGNham&#10;w1aVj25CsLyRKhYucIwKeIOYIH8kEggFj0qoEUDmJGtAe4TJzi7LToSlII1GY8w1RIYhOzaMujII&#10;BYlRcPJ+LtsbsDhggYuG2dzge0yr1FLfe8yMdmJyoNlA5CafibvHguoUAhR1yWRRPJzXSTWCSUGk&#10;k+CobO3ZwlhM8bNAUokjo5nhqI8kCIW9MOsH9ZkmlD1Tmogtwp9C2ms1KQTIIhy1ZWOjNg2lBiKj&#10;sMXtAsb1sji4S2KwQQjbkveuktcV4YeUJ7+iPTEA0yUJWCVMLbTk4oiGubyLSz1lWLJX8NlXwT1o&#10;wcpANT9XERIrvwHkAgFyxV7OfSqNN1IQqdC2IHJzgAYtIXKgOBbzliQs1yVhpiwKi5XRvL5oNMe+&#10;xXxZigHIDepvZ2ka9loLMVuWjr60YAJ2HK81FZ+a0uHMC4c9+R3miqIxnc9jcDlKiJznNa6XxWOn&#10;PBlHBEjJeXM2TnmPHDT6HelhWMilPn77zEDkYXkajsq5nzK5Owpw3FlgPJGCxzVCuUBytzUH+525&#10;OLDlEyIL8bGX18J9dgnFH4eqcEyIvFobIMz14cuqPOqj1J/USWZ8HnWdPF/y7hnhZwOR7OypQzyJ&#10;DBMmkUYeSI1L01hZjSc1cHgyjyO2R0XZNC2eCnpLvrCjF1R+1md+dzXViisVQdfsOyt9BEf+ViXs&#10;BJL77CN3dGz1lew/5aH7VxApj6QJbfNcBZCmJiLF2w8YYKI+NhDJ/lcOnH32zz2BuGp7QjB8iJOG&#10;3wiKBEhNazhMOBwjMHoh0s71HnkhuW69hsiWvyDysvlnnDf9ZOSi8ScDkV8JkVeWn3FZSqCs/B1H&#10;1eyvKl5hoyOBLKDxkbyu635Fs9d8oXz1lvoxsChW4DV8J7w+8x2vSd7MfwJHX/H2YeZZqt/RvdE9&#10;uv5OwEoY+7KtPoR9B5/p1mwfhjuq0VieS9ALRfA7fwT5v0bouzcIf/caEdQ3cYTEeOqbOEqiKj1Q&#10;z5TnpqCduqm7oRgdlkLUs+9WUmxSTDgiQgIQqaSaeIJoWgIspXkY6WrAMnXnJ3m02S/+Uzjb64EU&#10;QJ7TUPkiaNQwB2Xva0iX3gnxlSoCSPjuHTlt1FPvTRUGa3Em0iOCDUQmBKvcoEoUKv8iBwM15Iym&#10;CkLk2zu8uHtIi3mDQkJRCq21uNBnyEp5heK8d4iIvYfgqLtIynyB4uowVFRFo6g4AqUl0ahgo62u&#10;zEV+firSSKw5SkW35MLWXIQyglxs8EskB71AGpfxLx+hKj4QLsJnduhrDFdn8yJpIdGisVanEWhu&#10;w0oFp2xphXFzYwO5T4axpk7ZqV1tyPrhQzc1uvQS8+asDeNitZ0PkR2VqxFDLdmoLYxDRXYUBi1U&#10;sANV7GgCsdpVxOPyvz7xBsrVL48brauvGpOiBnPswuF8F/oIZW1laRhszGHHk2Oyrm20+G1UTNaS&#10;RLTw2Kr/aACRHUBVVpQpt6M6kKoHWaJEnEx9J0+kZ3aZykxlTcca0XplZiyPkWC8JnIXN7Pjay5K&#10;YQdH0bguLj0Fz5WEk4lOipZdlZpJJ9t4HTUH8nBjAUYoTirr+vxERL3zM1Mian5auyWPHVkdRtor&#10;TDjVUpaPZ8/98PqNP16/fIk3L1/Q6nmFx/fuYmGIVp1eJCXXCCalKMzc2dfeyG9K5loUxpD1JSX5&#10;bcD2v5G/NcofyE2o9A5eNtawzoH/r+3a1zRgPj/CpKDO1yvpncVGkOgrvkApuQmV3uSaY0KkQFIQ&#10;ue0iBBIcTXibQCmPpETr8j5qbmtNgSWIXFVGtoCSACmwFESuuwhgfzrQ1VyJp8+e4/e793H33n3c&#10;+vk2At+8RmctO+KhNhOiniJoTvQ2Y21mCNODhEGB44THG2lk3GY8kXMaFzkgeJRHksA4Ig8lAZOQ&#10;qX0Epao7qRlUVPLHJNkoM3jCZkSzp4xYqzDdVYPZ3jqTub01aYN3DuSPSyNmebig0LZC3IRJjY10&#10;dBgA7SdEDtQXYHm4kdsEoN04XlIdSDvbopJqqNzY2X005YI8S7MuMPWR05Uxk7ijTvFqdRi5USE0&#10;Pl8iO+Q10vyfIvX1E8Q/u4/Yp/eQSQBQgs3z27fM7DXy5tk0RITvv+q6tsrTnxOPxrwkTLSUECbz&#10;DETKE2mnUm4qzkZ9URYauSzLTkFhWrwZExlFC1sS9uYVQtkukjXeMT4cOUlRKEiNNVKcEU+9ksx2&#10;Ho+cuAikRXCfqFDkCCi5f3N+GlZ5j01GcncNXP2NNAoI8AMtxnhwEfAFlsdT3RiryUdlYigGCuLh&#10;yI8x5WwWqGdWNMaxMtUUFZ8hXE4WxBIACZMGMuMxQ/0zmBGG7pRgdCcHYygj3Oy7WpWGdRrNy+Up&#10;2K5ONTPQSLQ+nhGK1qjX2FEIuyIZy4UxWCWQHlQlY6M0HsulMRhIC0Jp8BN0pwZiX3NnW/OwyuUK&#10;l2v95VgboB6hLlV4eme8HuuD1cYD6bQWYlFjIlWU/Frme8qxYCdQc18399sYqsTOSBXWeoow25SJ&#10;0fI4OCrjMVUVj9maBEwSbIcIic1ZEahXuR4axOeTzdTzhKG1PnRxuy09FDsE4qvuAqxTF4/wHvQm&#10;BxEoo7FBvbzIe+jKjsQ8IXGN17ZTnsTrS8G+rrk0CXu8Lzu8T4t5MeiOe4vu+HdY4G+P6zRONAuH&#10;BGaJ1t316QRIbmdfsm/NwWY7YbxVCTbZ2CVQblnzsUXo1BjJI5VOIsBdLPR4Qsp8f41ncZf9jMnE&#10;po4SnFHPXO2y/yK8XG5O4oKgcUlddMz2dPkn4VOeIILkFAHyeJ7tYHfKTIV36aae4fJChheXRy47&#10;zpYHDTyacZBzHQS1RlypZJ1KD6mGpZknnKLpfM099ITCLwW4JptcOpZ6U/rb6FVBouRaxyo5xcj1&#10;Pp+XcS6YVP9w4cKpElrPCW9fCB4Lhbi0PSc03iEYKiRNsVOGCJH9v3hkkODoDWX3U2wSwSRBsoPf&#10;N1GUYNP4C85qf8Ln2t9wUfcrLk29SO5beS3V3K/uDnYqnmC2+hX2hwmSRwJJXtP+HAGO9/bQTZh0&#10;E5i4PBQQ85zNc+D16B7L6fQt8caFr+pDDGhei/Y1kOmVm5//QUyiiguXNAIudqZwIB1JiFT0YZTt&#10;vrE8HzXUN8U5qcjLSEQB9UcJ9YilKBPNmunKWoHRbgtmhpuwQCNibaYHq07q7Wk5EWwmMc9OPd3R&#10;VIqu1nKM9NSbRL1F9jfrcwPY3/yAT9tT+CIglLFi+lj2kQLlPReO5WHcY7+2M4FDvgtHBMWLbT47&#10;QST7O5PBLyEAX7J/u9AwJv735jD/o7sWbTS8peMiqRsjCcIpYWHUfzEoSyev5GeTa5JxK8Bfk4bf&#10;RVrsGyrKcGQlvENmoj9KC4JgqeQPCt8gq8AfuSXByCkNRVYxLfDCUBSVRaCsIhKFFfFIzQlDfHoQ&#10;UnPDUETFVEQrOpuWXxoba2YM/ziEyv/lfeSGvcSWrQwt2XGIefMUn5x8Cc4XeEPj8OrZbcJSPC9+&#10;HI6mXCrmN0gPf40aApuxpE7dOHSwAxxmg9lmAznhC6HBtGdjOFlqRj+VZj0VSBmVSTH/216Zji0q&#10;sfKUEDRy255KPZzwxsmTqUZxQUhSSrwJ4y6yUY9ieaSex8lFZ1UGOivSCG5p7IjSeV4qz5OENios&#10;Gy1YZVQrcaY2N/abx1HTEpZTvBDplfIMLQWPMWa9jFKdpbGSidDMGn+DyGuQbKJoe3upEnIyzOwi&#10;Akq7Qt41SmzgC1irMZFF3D8ZGTGBZn+FsgWRDr6cmi3CRbDITI3HwydPTWmfVy9emKzsJ/fv482z&#10;xziV8vOOh5Si0HhIWZ8CNoHk/2uIvCm+HkkpuR9B5A25CZE3ofGmCB4Fh4JJeSYVthZASrSu7wWT&#10;Eq1vsyHLG7lGeNyeJzjO9GFjdsCU+dkkkKnWoyDywD2BzvflePT02fWYSA9EvqWF11pdYMY3KvN6&#10;drDdQKR7eoDPzpOd/R1Esg0sjXUYcPR4IP89RC6Pd3jC2vKEUVY/dGJdJXuoJEZpLf8YIrnuA5Fb&#10;VF4qXq7sbkHkEiFybbzFzJf9kZ2b4PHAeCDt/E2/Ach/B5GflgnrPL46x6vdCdQS1pLeeupFavaa&#10;dIJkwvMHiH78B7IC/BD/6jH8CJEJ/s/QQXjs0JAQLq189wWRKpklj+R0G42paoWws9heaN1TWmjZ&#10;N5fkfAeR8kYKICPevSZEvkRkoD8NaoJhfASyryGykAayIFJjIiszk67HRYaZ5JrcWO5LS706MwHz&#10;nQQn3g9XrwWzgnY+Hy9Ezl1D5BHv/1A5lW9iCPrz40wGsgprzxF2FghIyxUpJtFloYyfuW2+OMFA&#10;5Cz3c3E/hblHCVZ9aaHopW7T52Xuv12bgQ3qKs3y4iuaPrE1+jVGCWKHljQDVuuENs2MI3EVRJqQ&#10;cHPcG4znRmCzORsLhCsX9eneQCn2RiqxRRAUTK7Yy+Dur+SyAkuCx25+vobF1SFJDVaGLN/JtqMB&#10;h5ONOJqow/4oj9VbCDdhbLYhjTCZgFGej60wFq35sZhszsOlgOwjOzd5upZ74LJkYJJ6d4kQePQ+&#10;C1ddhSaxyJYYiKmcKLgLeC2ER0HkHD8vFcTAzXu1znu1WZqIbd6bLd7LNX525USiNyEA/UlBmM+P&#10;JlirNiWvszHbiNY3CbpbzVke4fp6axbWWjzLLUFlWy42Cde7qiPZV4ZT9mEmU9tNuNL4SHbUJjxt&#10;OmfqJEKjgUcl5mn9utP+ujVpKiGoZqBKvkzyfd0YbfZA48qIyeL9SKD4NOfxRB5Mq16kZgqy45hG&#10;2jnb1qfJJlzYqwhuZYQ09oua3lIAPkuY1NzhBij5HxIl3AiefgSRx9SnSqDR+EeJ9jP7ss9UHoG8&#10;f6cE34MmXI0n46r3Ca56fjVg+KWVcGjnuoFIwqRkQDBJYDSeyGuI7OS6vJHtBEfLLZzX/YSzup9x&#10;bPFA5Jf63/C17jYuNR2iqRtJqeJ6zW2+v3ewWP2AHOGPzzOp7Ms9UQwl2QgaLw55LWb9GiSNF1gQ&#10;yWs33lhew7+CyP8EGm+K6Yf4O/6Hxk8e00DYo56U82De0Y2VyV4zPe1UXzPGuhvg0Lh36gY5AlbZ&#10;byyrvuysnb+hntU82ux3Pq6N45B9yyGNiN0/eSxC6RL1rttpxyb1sbYdsm863prGEQ2OU75Pl4rK&#10;aYYhb71MJY1uTOJ8fxrb1LsLE1YeowNb1Msn8nwTeDUrkuBRFTIEkJ8XaJjwPE54PuuDTWSJMlgI&#10;vGnhwQghNwRTYoOCkBgahpTwcGRERyEpLJgQ+Y4QGUiIjCdEZoajMDMEBdlBKCsNQUlZALKL/SkB&#10;hMdQJOfwAFkBSC8IRnFVOMos4bDYElFoiUAugTO/Ohyp2e8QnfAC8XGvkZdJCE0IQnLIK+RGBFFx&#10;RuHrlB1fpnrx6u5djFgKcEBLLpZwGfjqD8x35/HFHcecrQB5cf5Uzn6wlyXypZ3B8WQrFXUsSjKC&#10;CEhZ2J6qxqelJhy66rHhqMIwrUU7FV9zaTJKadGqxI6LlvJodZqByPbCeN6gXjYEubH5UilkqzEV&#10;8rqZEjfctjOGVUcjhlsK0FVDYKvNwnCjElWy0FudwU4pAwMWdkrVmaZ8j0BSovGOqttYn+8pLm7K&#10;/1yHr+WB9F3/kSdS6wJIieCwtSTNzDxjpmIkSMoraauQV1IZ2R7PpLKxq3l8W0WmSbLpq83DYDM7&#10;eULksK0ege/e4tGTZ7j36Cn8X77AowcP8NvPv7ADDSM08qUTQGpprE3eDwGbGofu0f9riDTjWW6I&#10;tgse/wOINFNA+chNiFRI2lduQqS8kAJIlfzRmCV9PlQolxB5wKUXHr0wqdqQbhPO1tSHf4dIZWcL&#10;Ij+uTpo6kfdV4ufeAwOSmvrwxbNnaCjLNaHsFQEiAXCS0LE82WfC2d/g8Vo8YGj7VupnTjPb+ECk&#10;wt3fQeSY1cjCiDyXhFMHFcn19Hya1Wa6i8DzI08kl16IPCQ0Lyvr2FpuIHJxsAHu0SYT1lZI23gh&#10;BZDs+D5KfADynyDycInQvkJoX5ZHZhbOphKkBLxCOoExJ5ggqQSbF48Q/uB35Kh+5OvHePHrT8gO&#10;84eV8NjGNiKIlEdS6za2k262kXlblZlKrKMs25NYU5WPVt7nhqJs1ORnEAiTCYjxyEmMRGTAG0S8&#10;fW1AMiFc4yAjkcXt2ZT8lBhCZByK0mkcU2R5l8ujQF2WGRWGAk1/SIgs4r4DlXkm2WTO7smINx7g&#10;GxB5MNqK3qI0VCcEw57jmT96hqDoIvBohhZ5FgWRgskVQs4CAWqO3y8oI1vlbrifMz8Gw9TVAzSW&#10;lWijkLBK4SjZRgXJl0vijWjdTcNa9RWbIl7CzW0CyJnscDjSQwhbMVhRWNuSCjs/d6UGw91AkGrP&#10;x3J7HjY0BpAQuT1ciY1BguQAAbKvwoDkKtfXCI9L/RojKXi2YHW4DuvjjR5xvOfyPXVzC3aouz86&#10;W3A624pzVyt1eQM2+mjgtuZgtDELc93FfP5dRs8r5KgsZTNciTr5kMd2WbKxYsnEcXuBGTe5UsFn&#10;nBqGYRrvLhryrtwYzFJceQRR6v7RNE0ZGQpHRjjmC6IxnRMBB/silQiypwRhhOtLuj8VBMy6TGwT&#10;HiVmvSULu/I8EiJX69Ox2pwJ9/sMs5RHcp3b17nc7iwwYyTPpt/jqzyAKkBuoK2fnTKhbZPXsDGG&#10;L/JMalyhsqnNPNhT+KqOe2vCkyDDa13i+zLEtnS5MmSg8dMcgZS/O5juMmMhBZZ7UzYcEiIPnF0G&#10;Ii+4fYeQ/lFTX7ZROoqNXPVU4mq00RPinuc9XWCft0K4pYFmom4GIgkb/woiTQF1fUcda5JnuK7M&#10;c2U6nyqKN0Kdq7nJM3DWw/6jX/Uff8UFIfJzK2HPToAcusPtAkkCpaCyhzBpk+eRIEiAvLT+hIvW&#10;n3He/DNOCI6ndb/gmND40fILPlt+wyUh8qqBv+N2MzXiNUgKKo+5z4blNjaa7mGl7RWuljRxCO+n&#10;kpg+LuHLvs6V/RblfJ/bzDACXpMcR/JG/v8bIr2/M6DqMh5BTZOrMfB7Kx+wNTdC/c8+YtpTZcM9&#10;0Y01MtAW+4ht1yD23eP4yL7mZNuJz/zt6e4MTnecBhAVpta2T+yHjgin2qbvTndmzHbJMQFSEHnO&#10;7Rf8XzO8i0vp6h3C5zKND2tjEcqkc0oz0W8tw8oHK44WCYyrfDfZ110RXk+V7Mj37VBQSz3lIDu0&#10;l2QiLz4SsQFv8Zb91Lvnfgj1VxLQW/LaayNBb17jVkT4PURFPEJ2agDKaJkW5VEx5gYhN/8NEtMf&#10;I4YSm+GHxOwAJGSFICUjAJm5wcgvISAWB6G0IRqW9nj0OXIwMV+E4ZEsVFZQwaYGISX2HUpTE5Ae&#10;FgZ7fhEtymqcDquBuZH4JgBpwSEEvhg8fXQbSZF+MNMbnU2SgLNRwfMZKIvCR0c5vi5S8ZanoyWP&#10;/1OfgLWxQrjsmmEmhJ1CNJYGS9lhsYMcr0IblW8RlUh1VhR/k4btgTJ8ctSgvyINC7ScTYMwZWwo&#10;p5QvfNFMYolgSi/VJHbZAKe7SjHUlIeRplyMteQbGeFnA5FVGr+Yjt7KDMJkmqkDaWawKUkx4xm9&#10;JXqUSCNY9E6lqHV5ILXeVpyGdspNiGzltlZCo8BRXkiPJzL9myfSA5HK2vZApMr7dPJzVyWhtyYb&#10;/RZCLxXSwPtijFmrTFkZjYN88uw5HhIkNTbjAQH+4Z3fMdVRfu195LXLAtWYSN0bKRM1MAHl/2uI&#10;/NaYfRqnYPE/hUhZZD7yN4hkg/SVmxBp4JLbzfhINjCte72RCm17w9jesPYeAUuhbI2LVIkfU2Dc&#10;J5wtgJQSOVqfRoulBHfvP/JA5B/3DEQ+f/LETH2oDO1VKhg3LddJewsWCYzrrtG/QyT3EWwualwk&#10;4fFHEKk5nN0fbAYkZ/ubsDJuNfMdCyYdNst/Fs72gcjjJcLxhw5T7qe/rsDURVweITB80HhLgqSr&#10;28CjvJCCyR9B5MEiFZimhVRyjZILHFakBr5G8ptnBiKzA/2Q8uoxQu/9iryQl6bg+Nu7t1GWGIrW&#10;3HiP95FiU81UtrkutpV+tguN5xmh8rSV55ikGtVytJbnoTov3QBkSWYSCtIIkQRGwaMgMiboLVKi&#10;Q5GTHG0AUiD5F0TGoTBVRmASamidl3Bbdmy4gccc/iY3JgyNuSmY7arEQl89prvrMNld/7dw9t7Q&#10;e3Tm8RiJweimcXvTE7lgQJKwyHWJPJCqfeguT4Gbus3NbQpxj/O3E7nR6EoKxEBaCCZzIzFfpKkR&#10;4zCbH21E6+s0wqcIjbWhzzGTEwl3USzGtD9B6mNNKvYa0tnZF5vM8LqYNxgjsK4TIpda8zDbkovV&#10;vjJ2KpXYGq3F9niDWW6OWLA+XG3C2ouCyEEC5Eg91scEj03Y+KAExzbsOq3YmOrgu9FKkGzBx5k2&#10;wk83QasXXxY0hdp7XKx2s9Mj5Gio0SXbN9v1iXuU29i5CWYWujFB3bZYk4Utleuhnlyg7ltRsmFu&#10;Aqb4DjjzEni9iXDxPZjMikR/cjBs8QGwqypHdhiG0oIwwP6oPyXQTCupGYLWq5MpKdhpyPoGkVrf&#10;IizutRESCZMKba80ZmC50bM0Hkl5J+WltObhoLsI51MENpVFWraZskhXfwok5ZGkUaQoj7KoqSsv&#10;BYwqp7IxjkNCoKee4xSW++r4jmazA7fhXPPLq9i/wtZLg/jM9nLF3wki5Yn8xO0CSzMWcnUEG7z3&#10;29T/Z+yjLtqLcNZagNP3BbjqJkg6mnHFZ3DFZ2ASb1RnUokmP4RIbZdc61uJnAmmhA6h46idzyQf&#10;R/ZonHW+w1XfE4Li7/jccRsnKhrO9auhP/hOcSmQ7KV0EQitvxhP5ZdOwmP7zzglQB43/oyLpt9w&#10;0fw7Tht/w8faX3Fq+dUDkSr/00D4rCN8EiK/1ijRhlDZ8Auv9zaO+P1yzQMcdSZcJ9rw+v5rBl9V&#10;H/HITUAkRB7yvFV824CkII99wk2INCFsb1/jXfcFRO/6P4u8jyaDW3JAgNtz4YKimo0nW7PYWhj7&#10;Tnbmh43sLowYOVil7iMgHm1OERoJhLv8HSFR60eExo/87lCODPZHR+yLBJK+8okAqXC2xmKe8FhH&#10;1NF7MvSp9529jWihjk5LjkRwEA3lsAAUqJpFcwlWaMwezfcbePzo7DGzbanO7TiNeBsN78rMBAJk&#10;OOKVlOvnB7+Hj/HqyVP4kyXe+L2En6q9UPxfvcStzLQ3BL7XKCQkVhaGoKgwCCUlQSgo9Eds4gOE&#10;Jj5BWNIzAmQAskoikUFllZIRgsSkt4iNfYmY6DfIoBVbWhqLpuY0DPXnY7yvBM2lWUiLCIclqQD1&#10;8aWYLOzHVPEwZsuGadFNoiAmHa8fvkTwc57QvfvIo1K92mJD5EMerctCXVYYAbAQa3Yqs9YslKeG&#10;Yrw2m99zny8DGGhOQXjgfdgt6bhwc9vnaXzd7DeJNXlJPB+CZKsUKq3dq49swMtWNtIOKipahad8&#10;OdRQLth4BEoK4arGl9YvBUlOnNGq3HQ0wtFWiClbCSasxRil1acM6eHrUjtjjfmeWo0+YjdjF1Wv&#10;UcCXYTJHu+U5pAgGO2kNeEUlSDrKuZ3L1tIMtHDfZloMWrbzs7bL66jq8R5gzEHv38QDkkqwGahT&#10;6ZVsU4NK5QQm+VIU5qSbMPajp8/h5/cCIe/e4LdffkHo62dUYlRkXngUSGpspDeUrQbmHRf5nej+&#10;XEPcfwSR3McApJZ/Nb6/hP/vK9cW3TdRqMD7P/pfk+wj4blIBJESWmAGJGmR/Tu5CYnyNMrrqHIb&#10;glAdQ7Cp7fI0KuFGwKgsbUGk8UYSHk3iDZdHbgdWp3uxQriTN9JNK9M91WsAcmt+yEx5uEar89OG&#10;E5ayPPx25y7uPXiI3wSRP/9GA+oxqgszTThboWhBpHOgDVMDVuOJ9Jb48WZnCyAFiX9laQsm/5IV&#10;h8ZBCjQ9ovD3Bs9rlaCr8LcKkq87e81nlaBxdtXC1UMQHGrBhqMT2zzvfZ73x8VRHC4SJDULj4FJ&#10;Cj8fr4zxu0HCo5LYijDXX/cNIo03cvYviDxg56dZagSLxyvDhIMRnNLqVdkkzT1+9CfvqcLZBOw9&#10;3tvLTVnGYyiIpbHq74eCUH8Uhr42YyGjH/2BYk1zGPyCBuhTtGbHwkZoaKZh2UXjTXPba2rSXhpb&#10;aoOahk9lfhTOthIkBxpKYK3IR2F6EuEwBsWZAslkZNPSjg6krgt+h4TQQAORCmVnxkUglzCZl/yX&#10;J7IwNQ4lFIGkROtFhNBigmQuf6dlB4Fgoa8BLgK7isirZJNzQB7jViwPN8HdXYX6tAg0UUfZMyMx&#10;QhAcpTgJb8tVaSZL2F2djvlSAmRJIpzUYVMFcZjjusY9btakY6GEsJQXA4d+R2gaSws12cfe5BGN&#10;DZy7Xs7QmJ7ICEdnzFsMJYdgl8edy47GLg3s04ZcXPaW4mq8Dhs0kq08Vl8hj21RMeFszFhLsNBT&#10;gWXCyvpwLbbGG2nAe2R9jM+comoY6+PN3HZdM9RAo+CRBgkNg32+AztOFaH31MnTOHaTgKLxaSpW&#10;fa42PoGz7VGcqni3xnJJX0gXKIv0aBHuXguWeC5LhKT5xgJ8dVLfE84OVdSdunG8OBVjBbxXJcns&#10;ZxJNaSDVmXTmRRHCYzBNaBRMDqYFop9AOZMfhY2qZGwRIg/fZ0N1Mz8252BX4ewGQiKBcZXg6G5M&#10;g/u9ANKzXG/l9wRIyW57Dg5t+fg8WoXLyXqCDIGNYHy10kvwI/ytEyIFkmsjJlwtz6EpBaTkhVXe&#10;AwLPPo0uO/sJR1MRLv8cZGduw+l8nwljH9IgPWHbu3BT98z08t6343CK7XOsFaeuLnOMHY1TLUvB&#10;58ZMXPHeXBKyTy1ZuGwiSNrKCXQWwiShj/f/Sv+vci4K/apsjyJyClefU+REUZ+o5yEdL6g8ke6n&#10;qA9Q/3jJvuFsAOeuPOz1ROLU5o+rnte4GvDj/zzFufUuPlvvcNs9T2mfYS4HCJM9hEmNmWy/g68t&#10;lLY/cNHyB06b7uBT4x1cND7EGeW0/g98qrlNWCQ01lPe/4yvhMyTak+4+6LhJ5yrELk8k42Cydv4&#10;bPkD2+UvcWpP5n3lMzgdoczj/GgFx4TJL2caH7lCsBRI8toEkSa5husaYqAM7Zv9zU252V95+xuv&#10;6JhKrGH/c07RLDrne3OEwTkc73C5PU8gdBEGnQTGaRy6J7/JR8r+6iS3e5aSj+tTONqQF1LeyBmu&#10;Ey43CZTr/J59jZYngs3tGbP8tMNjEiC32M/Mjdgwx75jwtaA7vpStFYWkO1iEBb6Dq9e+eGt/yvE&#10;R4UgLyMeVn7naK3CWFMZRhvL0FmWi+rsFHJYJNK5TzwNas2cE/DyOV49fYLnTx6bYXDPnz/DUy6f&#10;EiCfP39uMsVvFeUEIS/zHSHyLYqy/ZGT+YIg+RaFRQGIT3mKsMSniEj2Q3JOIHJLo5DDBphI6zcq&#10;/DWB5BmCXvshPiIIybGhiI0MRE5SDFqLC6jUa9CcVYqm5EbYM3rRkdyNjlQ7RgtH0Z7ZBmt+EwoT&#10;8mjFJ6EgPgENeWzQGs+xSEAkPJVLyRbHmfEyLVSGRQkhmLdS4X0hEG62oDI7BJX5kYQHNlRTeFwK&#10;ZwLukVpU5rCToFKtyAjzQOSfhMdDvmAqjnpMi1cDjL3JI2oggkcDk2xYX/jCSTQG5L8m8NFlxSqt&#10;b4GkgNJJZeZsp+VOoBypl2cy+4aww+JS9R5VrqeXHVo/YU+fBZbdFdncxnUuuwiQA3X56LPkGbHX&#10;yGMizyLB8VoUmtY+g/UFGGoowEB9/nfST6DtJzyO0AIdItQO1OWZaYtGrZXGE5KSEI0nz/3w4Akt&#10;B0Lkmxd+uHP7NiLfviC0y0pmQ5A3UmIK07JhCSSN54/34zuAlPx3IdIr3Pd/ApFe0W91PG9dLi9E&#10;6hiyIGUR/gcQabyRBEnfbGwtTWhbIMl9tC7AVMjau4+AUgApkJRnUp/NGMm1CawSGgVrGhcpT6Qv&#10;RGrGGoW0NUl+dUmuycg2EEmYVJ3IJw8fwVKUZULTyrhWqENFxSf7CB2T/YTK61qRHzwg+TeIHOn8&#10;TpYNOEq6jKx8sGFd56QC/MNtJgwugHRPdvEzAccHIjf/ESIpS571fYKkAPCE17463mbqkAoi3ZoC&#10;jwBhIIIdoQlna57suR9B5IgZP3Sw4iBEDuH8uqxJfWacgcj8kDcoIkTmBFLHPL2PguBXKIj0p7yF&#10;LT8B3aq/SujpLU1DX3m6gck+eekJkk7qCqe1jBCZTbDLRX99CVpKcwiI0UiPiyRApqA0OxVZhMXo&#10;AH/EhwQgOTwYqdGe8ZDpceFmTKTxRBIWBZKS4pRYlKYnfANJgWMxQTIvJgwF/I0lL5l6opyQ3QLX&#10;QMvfIHKxsxyWlDC0JIein4A3QHATSM6VEWoIkPuEmXVLBpbKU4xnUvA4pfGCSh4pVg3EdKxVpnlA&#10;8hoUxwmP/YkEJMokgdGVHQVXThSmMsOvITMMHdG8ZzHvsF+RhqMaQgf1meSyrxIHNJDXqduWqNPc&#10;vG9LlMmWImyMNsJNODTCZ7xCcRNK1ias2JxWNYwu7BMON/h5bbwVm1yu8vvl0Va+pwRJGivKVF2n&#10;kaWksyMaIJoZw0zXp86X7fdS2cNmDOQsLvencKZwnNqzae8UeXi0r+oBKxNZY2elm9jWNf5wlYaC&#10;syYH4yWpcPD5TxYnEyjjCJNxWCpLxEIx71tBlKkx6cgMRn9KAGbzI7BdlYQ9SzIOeb9P2vJw3JqH&#10;g8ZsUy5pvSHdQORqk0e8MLnezO+aMrEhbyUh8shWgNPhClxO1OLKxb5LIGk8rfIUEtpMaJvvtMCZ&#10;5/9lWWFqfua1Hjk7obHug+wbPhMKNfvPwWQHDgjfx3MESOqZQ96zc7aVM3ntCZYCzGPe768Cwi22&#10;IUcDlvkeHFSm4Kw+m9CVi881WThjn/BFM5G1sb/sb6CRwPOaVfKP4J39pIqPn0mPUp8qAucLkbq3&#10;JurE/lBiInbqH3i/T7px4kjGni0Il12vcDWoupBc2l/iS+djXFg1K80Dbn9EgCRE9hMiuwiQJvHm&#10;Ls/nHi7bHhIiH+D0/X0cNd7Hp/pHOK5/iBPL7zit+glfLYREAuNVk+pD/sTvbhEwf6L8YuTSIshU&#10;mPs25Q4Oy5/QCAjB1XQ2+wJe5yn1OEH55L+WcMlz/19DpN5FI57PXs/jNw+kjknRmMQLgeTuLE53&#10;ZgmBfMabswQ8wqN7Grt/TmB7yWHC25JNl2Y1G8Y64U+y5hXXID8PYYO6dnOB+vHPcQOPe5QdeRn/&#10;HMPh6gcz1aGWW3w33HxPXCMdGLLWe+CxogDVBZkoyUph/x+JGEJhWGgAwsMCEB0ehMSoUGQnRqMk&#10;IxElaQkoTotHbkIUUiNCqAvfIIKwGfb6JUJfvzBjxEPfvkawP3nvrT8C3r4xs90FvuP2oHcIDXyH&#10;Wzlp75Cd+gY5aS+QmfwEyYn3kZP9Ajl5bxEZT0iMIUQmvkByZgDSc0KQmhaAlMQAU2E9MzIM8f5h&#10;KIpPR11mMeoIjTXJ5WjNfI/urG70ZvahNcGG7uQhNEd3w5rYh8G8SdiyhzFdv4CZ5kXMt05guXMU&#10;i9Z2nDuHcOoYhjU3CyWx4ZRQNKREwpoTj7kWKj0TGhjHVGs2smL94bLT2jpTo6BSUn2sHT6gifdo&#10;LU1BBRVoKS30te4CnE3TIlO9yY9swIfjfNHYIARNssi8HkgvRBrrmI3qgo3rUg2ML8t6v/FKLvZX&#10;YaFbtc/K4GwrNp5IwaSvqPTOGIFO5XdGGlQUXOvyYBLwLLkYJCwOEwi11PRBCl13Eib7CYvDbPg3&#10;IXG0uQhjzcW0GgixlPGW4u+ltYjbtU8hJgm3DirVsfYyTHRZMN5Vz5cnyISx7z96ihcq7+P33GRl&#10;B754aua5NR5Z3QuV+NGAagHa/18hkvv4yo8gUg3TR77u8fkqk8yUL+D3pnPhcXUuOj+VHRKk0ir8&#10;TyBS4hu2FiB6k2gk3pD352svpUTAqaU3rH24NGzWtfy8OWVC2YvjnYTI3r95IrcWlK03iM/bLlQU&#10;ZePWL7/h/oNHnjqRhMhHBMq6kmwDhIK8DZUEIjQ6TEi7D6vTAzxe/zeP5E2IXNLsNr4y9r2YMTiT&#10;PQYmVQJIELlMWNRnTZX4Q4hcIjAvU3FxuetSiZ5RnK2NY4ud3aStEvOESGVna+5tQeQGReMi5Y38&#10;CyKH/iVEyhO5K0ilgjxTAsCBEyNVuUijkSOIzAt6+Q0i018/pU4IQEN6BAYIDQOERwHkQEUGBioz&#10;aLimY7SWhhjblON9ESbZXqxl2Sacba8rRn1hJpKos9JiI1CWk4aK3HTjiYwJfOvxQlKJGogkWJrk&#10;Gipgk51NcBRIyhtZnOLxRmpcZA0t9yqBJfcrjA9HfmwY8pIiCKtZmKYBtzDU/jeInGWbraRB3EqQ&#10;VC3EYcLeOAFxsSLF1CkURK7KE0moVMa2qzgBYznRsBMEbcnB6EoOwRB1m8BSYyWX+NvZnEiMpoai&#10;jxA5zO+nMyMMPKq0jTyR41za44NgJUjOZEfjyJLFjrwQl9QXW9Qtc9RL67Zy7A3W4+NYK/YJHUuE&#10;j+WRZmzO2Pl+yyix0rhpw8oE3ykaIfJmb87asUWYdHP/5dEWs3Rzv0Xup3dMnvktGlEqcaUO82ht&#10;Escb8sZ8wNH6FDtd6htv3TrTwfPzJ+ll6uKjRZyw3Wk8sgnDEny+ro/ifN0zFnmB/7HOd23dXgcX&#10;r2GCRvokjfYx6v7BgniMKrO9NAGuohjMFETDmc/7kRWKkfQgLBRGYa8mGfuWFAOOAkiBpIDSeCIb&#10;/vJEChy93kgB5ZpqbRIk96y5+MS+5WSwFBfj1KMq1D7b5PFGanznn71cEtw0PlIe1j3qEc2BTfi7&#10;XLabCJWSLd32apzP8f7aaw1E7mq82mwvjlX+inBwSh1zRX10yfZztcrjEJzNDDZKyJGDozQJW8Vx&#10;hKlUfNX0jnW5uOC9+FyTh/O6AkKbPJIEST6XKxfhVgXJVSJPYx/N3NfUnb4QafQ2dasym02Cip4H&#10;5UxeTBv/PwdXY2G46n5OSHzG5TseP5CgSKC08rMSbfoe46qH0NhDeOygdHK9g3DZQbhsfYrLlqc4&#10;e/8Ep40EwPrHBMmHOCVEnlXdwlfNna3pD5s9s9donOVp0y2cNPxMiLxNyCQ8GhFI/kZ5iMN6P5z2&#10;8pyW8/n+EOJP+W59WsAFIfh/DZE3PI+X6mN8RElSyszWmMTP206+3xq/OIXDtSnsr04R+giPyw4C&#10;4RjhUH3BENac0unU55N2zFKX+4qT+nmGut3FdRd1/ZJ0N9uP2tDyNNuixtzPD7JfIYRyucI2OP+h&#10;ywyZ6W6qhLW6yEBkfXEOagqzUJSbYqQgJxn52UnIzYgj78UgjzqtgLqsMCUeRakJ1Fux1IVRyIwJ&#10;RxZ1oob55CRGoVDDeKjjCmg4F9JozstMNlJAQC3OTUM5YfVWcvQLpCe84IGfIz3pIWLj7iA94xky&#10;MkmfEQ8REPUUMSlvzFjIhJS3iIt6S4qNQn1mLtoyS1Eak4Pa5FK0Zzaiv6Abw4VjBMghtKcOoTV5&#10;GK1JQ6gO70BTjB0dqSPcPoi+3AmMls1hvGoBrqYFLLZOY6OLjWSdL+3Cnxgur6JSqKBSoJVpKcUO&#10;O1TzMp+4TeZ2YRKJ+d1zdg4ZVDAEy0s1CD7MLXbyzlZMdRRjmFb9QDUtdlsRj8vGq2xu1Zz8wn0F&#10;hyr1I2+kFx6/hbMpX/hyqXGda181MCcuaF1uE1BXNFtDd4UByYWuco9n0kemCJeThDoVA3cQ7KbY&#10;kU0IBAWTDR5R+ELLPlqhhYTkqux4A5Iq22NK9xAmx9jZGGi8hsdJwqHmo1UdMZWCkGh9hufh4vk4&#10;+L9aKjPU0VGJyZ4GU3MwNDgQdx88Np7IVy81lkFTKj3B8wd32ammeuBRoWx5JFWQ9v8knO0jP4JI&#10;0zD/ksud6b8SZgSWatg6js7DG9pWvS41cO73T9D4nVzv4/VIekPaXhFA+oa7BTz6LJBU+Hp3rt94&#10;JBXe1vKcisPNhm48fITHmxC5LYikdXm+O4cyNbifbptZa25fFxt/cP8B6ktzDBiqZM/WjKZRHMZY&#10;dzMWHBpfOeAByWuP5E2IXB7r+k40LtJX5HWUyFOqc1wc88iyo4OASaX1o3A2Ae/TyrhZblGBaYzk&#10;Z4KgQpRTtipCZD02JtpNUo0gcs3R9i2kfThn/wFEEsYJFILIE917dZB8B5Y7Kw1E5gW/prw0Hshk&#10;v4dIefEIFQlB6C9Kpu7IhKMm28DjENclgslp1U0tSTNGmmZdMBBZSYPNUoSa/HQkhIcaT2RVXgYq&#10;89KRS4tcoex4WupeT2RGXPi3peBR3khT5ocQWSrLncq3lNa7ILJJSpoK1yuZMSFmesThVuqIf4DI&#10;qcZClMYR6Ah2I7mxxmMmWShPwaaSOyiCx+nCeMyqSHZWhAHI+mh/FAU8Rcbzuyh8+wS9hEaFt1Wq&#10;ZrUo3ixHU0MMRMob6eTvtBxNDTOeyKnMSIwpGYXwulVOSM1PxGZ5JvV1GpzVeTibILyomHxHNXVc&#10;I2b4Tkz3NphxvmvTPVgihMxp6swPHdciQ6QTmzQmBI4ShbDXp7rNGFy1ha25IVMfdU1lrmYH+Kwn&#10;2Mk6zbb9P9nettimv3XUbNOHCzg/WMRnjSnbmcEZ26l00PEawWtXxf4HsersMMkCrnHeV02/aKvG&#10;dAv1LvXmPPWuqz4bDgLVKAF7sjSR9zDB1N/ULECaWnIiJxzLpfHYrU3DriXVhLAVylZIW6Ht3eZs&#10;bL7PxEo9+466ZBPC9g1prxIw1/m9IPK4pxDH/SU4H63E1VS9ByTn2nC12OnxSC524VL1G9cGDUyq&#10;HJCSNwWOWdGB6C7PwImT97yrEodsO1sE8YNJG3YnOnFAABdAfnT14Ur6Twk6SjhS5reSZCSLNuxp&#10;xp2iWOyWJOJrfRau2O9c1REgq3NxbinAeWMpQa8OV6MKaxNq5RXVVI1mlhdBJHXn3yBS+l16lfpf&#10;UyGqT9SQsCNeyyX74vV0nHe/8ISybcGESAKcLYAQ+ZIQ+ZRCiLQRHOWFbJcX8h4/EyBt/K6VoNny&#10;DJfvn/LcnhIkH1Me4XP9HZzV/MxrIEC+p7R4IPJLB0GSy9OGn7iPvI+/4qqGopI/Fi5b7uLYch97&#10;jX74OBjNd4jPQOWHzpZxerj8v4ZIeRh95Qufha+c83mcbU0Yg+eTxjZqjCN1mpJqdv6kbrv2QG4I&#10;Il2j3xJsFhyaUKILk8PW70Vl3oapN2jwCygnB1vNjDSusU6zVGmfFQ2boi42S/ZHgssZ/na4ox6D&#10;LVXXUmmWfVaP9LZVwNZcCptq5r4vNTPodFcXwlpegI5K6swKz3pnZQG6qSvttfxey/oi9DUqSbcc&#10;g62VJlF3sKMWQ521GOG6o+c9bmUkv0By/DPERj9BfOwzJCa9QE52ADIz/REe+RjJSa+QmPAKgW+e&#10;Ii0qHANllXDW8AZUf4CzbAzOkjGM5PVjIMeOkYJhDOc70Js1gs60YdjSxtEcb0dDbCfqY61oSeyE&#10;NbUPtvQBDOU6MF3iwmDeKCaKHViyzLBxuvCxkwrETkUytIzjAb7QH9y4nODDXuOL7F5BCck5JvAF&#10;shLfwlIQScu0n4DBBqaQyOEkOzkbtmfacLDQifONATYCvvzyPh7xxTomSGrMo68oseY74f/4yhlf&#10;ps96Wfqw6WpkJ16KlXENTC2Ce7QQTnsBlW0BZvuLsDhSioWBUsz20jLuJDC25RL+ijDZJi9hEaat&#10;xXASBr1g6SAsFqVHo5gWaRMt09HWYkwTTMcJiw7KTHclpm2aeabCrM/2VHGd999XOgja3GdlsMEU&#10;F5+k8ncqC5eKu7IkDw8ePTGicQz+r1/i+eOHePn0Ee79/qsZh2nGhZosPCoRNS5Nyq8Qv7x/ChcL&#10;HBXeMIqFz0OZbmyAppSAKWoqpeMj38LX13ITGr+FBzzy9WD2O5FVd7k3jYsdwty2phic+k489b58&#10;xHhMdY5c6niETW+42lN8XAk1PNa15/F8c8Ksa5tAUpls5xtTOFlxEHZGCTmEx2v5TJEX7nydv6MY&#10;jxwtQEGWB7RGPGMjl0fgGmomtLUZeFxW8osZI8l3Zn7EKI3zvQWUF2Xj59/u4pc79/HH/UcGKO/f&#10;u4uKfHbkfY2EvFbj5VmmSGkMdTVSadixzOPMf2Cb0zjHqR64qEymNYaS/6EwxsIYAZHiXVdhcrd+&#10;96GHAEAlM6GC5TyuKVgur6mmVeRnbl/sZ2dsayRINmGdSm1vRmMZ2eHPD+OIAGzK+/C+aLk/Jy/s&#10;EO/NuAFohSxnB+q5bMWOqxt783bsERw1teGhsv0WeRwlChAWBY+f2RHKw+srCnGaTHdC+SkhU8bd&#10;6WwH8qKog4JeoCD0DbIDXiDzrR8C79xGWVIYZthRjjQSDOtyMMgOc1jGWVMhxtmm+mrzCYzy4tMY&#10;aypGa3kOrJW5GKAiVLKM/4vnxsNYkZuK6oJ0ZCcTIsMCKQFIjQ0zYyIFjxoPqcSaIlrhEgFkSUaC&#10;mXe7mJ9LuV6WmYiGnAwzn2xeVBhK4iNQpLA2ZZAd+KJgrLeZuoEA1t8OzZs9XJGDMkJkY2IgRvOj&#10;TejVqaSaqjQsqdZjZarxQjqLEjDB73pTQtFP+LMnB6E56jWqg56hNsQP7VFvYE8IxDxhc6UkCS7u&#10;O54Zgd7Yt7DHvcMsIXIqIwzT6eEYJzg60iLgylYmcyImcxIwTMO1n6JoyepIE/Zn+L6ONsNlJ5gN&#10;NNI4aKAeq6VhIOOAcMhnvTzSinWC4xZBcZPbVvi+r9Hw0JSai5RV7rPl7MUewedQSWiEICV0bc30&#10;GgNM783JmqeQ/wnBUJ3vJ7eGjTjMUiJDzgwv2fC0TxONoCEp77eGUei92nPZjSd8fYKGUHc93DSE&#10;3LYaSjWW28sw30w9asnFRGUWHGUCyiQMF/BaeY8cvK+u8mSs1aVjk0B4+D4Lh01ZBMksHGn6yAbC&#10;oiUFq7Wp2H6fYZJrDDg2Zhp43GnOw35bAY5sRTg1tSJLcTJchvOxKlx+qCZEErI0deSCYLIdl9PN&#10;uFohvAkqNSf5Sh8maPy05cRji3p9l/dc08y5ec/dA+8JkT04nO4jRPZjh0bj4RyNLxpZ539SD/Ee&#10;niz2mOLmV+sCU+5bnYnlnGjs0bA6IZReVWUTtArwuZzLxmKc1xfivIUg2VfLvpTnNd/BfpS/P6DB&#10;pgiexsGbRBouTyTUpUafUr/LA6yZ3U7Zt8phoDI5n9ifblpwTnA8FjR2hxMWKR2BXL71gGUPIbKD&#10;ENl9n0J47HxImKRYr0GyncsWftd6HxeNd/Gl4Q6+1HpqQ36x/ESQ/MlMg3jVqvGP157JfyWthMnG&#10;Xwikf2C71Q+no7wHvC8GgFUvUn2QShoJmj9T1Hd5PYvGqaFtPnIdnvbKF/ZHEk+/xL6CfdJ3wv7k&#10;bMPjcND7/Um1PfmefqQ+k6PBuzxYHKReHDCTVqg9bDjZ3jR5g5wCPrKk9uQj33/faYaG+MoG35X1&#10;KRp6EwRK6vfFUSVd+sr3TgVFq7T0zHhmNazgK3I0+Ir+VyXsvMmjZkINI3J2DGCH/eCtmMhHSIwj&#10;RMY8RUz0U6SmvkFi4kvExvl5ltHPERflh8z4EHSWFmC9bYQKbxyu4lkslCxgoXQeE/mTGM5x0LKe&#10;hD1rnKA4gMaEXjQSIJsTCZEJNlhiW1EV04i25G4MZI1hMMsBa1IfmuI7YE/vx1ThOOZLJ7BQPQV3&#10;gwvb1mXsda1gr3sZ651OLLUPE2AbkRMbherceCoQWn+7bJi7bAwf2Rg0DZMmXz9wsCMSOBIa1TA0&#10;57a+00t0RnAxHkYf+RFEnvM3Z3qh2Jm6rVidVQHvUnbChbzJ+XAN0Pq9lrnBYiwOlhmQnO8vhauv&#10;BDO2EnbSlM4SM4vDrLUMGq81b6ugxV+DCU1b+F7Z1ILOEoy1lxAiS8wMOrO9VVyWY8qAZKUBSRet&#10;WF+Z6dRctVWmPt3yYCOm2XGp+LXCqGXFObhnIPIx/J4/x+uXL/D8yUP4ESQf/PEbxjVmxoAyrU4N&#10;spbS8GbtaSlFIoBUyFiAaCBQDU/7/r+BSHkgfOVb+MsrXqWnpTdrm8fxhqwFKGrgWte2v7yVnmzs&#10;y+0ZXGxOG2AUSH6isj5lZ3YmcCRcHqv8zDVUal1AJZA8YOORp04KQzI33IIFdbI3IHJ7cQwrbOin&#10;2y5U8XkIIn/6/R7u3HuIn375DX/8cQdleSkGIpfG2vlu9VyDYicGaektTPZi1TVIa7MPC4Q+AeYC&#10;G/YMrdXFD3+B4z9DpDyjPB+C47KScrhthcpGAKn5uc32QStmCKuu7veEiU7s8n/2ZjwQ+ekfIFLw&#10;qHuqUL6n3uR7aJzcFiFEEOmZG5udn7Kxl38MkYfqGKV8tY9Cdtdhv5KEEAOReSGvDUSmvHyCiId3&#10;UE6IdNTnYPQ9YZFLFd6XaIouh8KahIjR5hIzd7xAsp0Aaa3Mg62mAIkRQXj3krpMEJmXhvriLBRn&#10;JSI+PAjRIe+QFqdQdxjSKQJORVxMnUiFsq9B8iZE1mWnozItEcVxkSglRBYQQrMjgtFMQF3uf48V&#10;3tPhVs1i04J9PldBZGmsPJGhGMgOx1RJImYUti5PwSyXGhtpQtkEHXknFwhAHkAMhy3+HepD/dAU&#10;/hLWGH9CZABGM8IxkxcDZ240JcaEsEdTQuAkUE5ceyAnMiLhzI7BYkESFovTMFuUyv9Nx2Rpuhn3&#10;uEsg22GHtkYjZlnze3O5KF1CKNuc6MThvAwLvk98x6e7a80UmhuEyIO5PhzxfRA8akakRX6/wXdi&#10;g5C56uC7yM/yTO4QKmVoyQN9zPdAYoaQsPM9Iyz6igw9waNnbmnCizw+7KiP/xxhuxvA3myvAViN&#10;u5wneC101mCRALnMc3XTiF7hcpE61tVUBCffi5m6bMw15MBZk4kR3suu7GgMaChAVSoObYTBlhzs&#10;N2bhgPKpNRf7qgepbOwaPofyBGwQHL21I5Wxvd2Ug72WPBy2a6abQnyirj8lRF6MV+LrBCFy5r0n&#10;rK0xkgYorQTHbpw7GnA2Xu8BuLlOrHWWYrm1CAvsB9b667A92oI93sdNdtxbNCD3CJBHLuoXtsHT&#10;JbYdGbgLQ2yTPThbplGq2WmWO/GVfcoCn/tyThwOStNwXJyO09IMfK3OxVVdAS4U1mZbuOxifznc&#10;gCsnz0t1Lbf4+0OBJHXyZxni0v3qL6lDvfpUjoNzgqMcKYr8UDer4PjVf1nxeSAaR9Y3hMQwwmMo&#10;ofEdl/zc95zbCJEKYfcQFG2CRw8wXrVq/SG+ttzD5fs/8LXpD1w2ESAbf8eXutu4IESeW37GRf3P&#10;+Nr8M/en/BM4+kozpYX7tfxGI+ABPll5Pppf24z3Z99mxncu4euJC5cngmGev3c6RCVt3pQbUPn1&#10;YOY7udhl3+Qj30EkDR0ZQSd8v70wKYCU4S2A1AxnagvbMoIIkpvOHmwoPO0jArXvRPDmIzf336OR&#10;sesaxvbsIA04HX+YMuQj+vyXaF8tt2Y8+yvS4CsqTbfL98wrexoLfz3c6JB94yf2g145phyxz7z1&#10;7t0dREY8RkTkE8TEPENWZhBiY18gLEzjI1/TOn9DxeqPpoI0uFrfY7auD+PFgxjLn4KzeBGuwmVM&#10;5LownOnEEMWW6iAY9sMSTXCM6URLig31ia2ojLWgJKocDYktVKA9hMk+1ERZ0ZE0gO60AQxlDWIk&#10;e4DHHMNi1TStvnmsNy9grKwPgyUdsBXUwpJeAFtZIQ5nO2kh0Ur9LFj8wBeD6wJFiRcUlRyjkhFy&#10;15vyPfyseoj/XYhU2Z9LHvMzofRoGJ/3rDjeasGhux57S9V8EDXsTKuMF1LeyBnNzGAvZqdRgrk+&#10;wmK3ZnIox7QJseeiW8k0NbSSmwmeneUETgt/85eHcaanEnOEw/n+GgOJAkkt5zR3LbfJG+krTkLk&#10;Ar9fVIIDO/Rpe4PHgiAMpCbF4d7Dx7hPef3qJV74PceTB/fw5P5dPLjzmwFPE6oQQKrRmKKtVCpe&#10;kDTbrsHMACA//z+GyC87E9/J1b68Ez7iBUctDVASiLXUf+3NXns2FKb2eCDlmfwGk5SrHf7nNUie&#10;r0/9DSK98OiFyRN+91GNio3NQCQ7R3lWzBSDFIGjANILkYJ5Nxvr8cYMGioL8esf93GLIPnb3QcG&#10;In/77TeU5CQbiNS4M5PhTQtzdrQDA511ZmyMBl6vUkksTPQY76NAcn6c1iRh8kcQKXAUQHqBUiKv&#10;pPZbHKdiIuQIIAWSy4PthIYeAoU8IOywFv8OkUosMgqS171Lhej+0I7VCXmguqjQVGS83wCkCWP/&#10;OfRjiORxjOLlMY81e4fGbLn70ZAZjfRAPxSF+5uwdsLzh8h654fq1HATup5oLcRgY75nfHFdvpm9&#10;ydFaTKOtyoCkANJWmYOOqnwjbeU5CHv7CmHv3hiI1KwR8kRW5KUiITLYQKQ8kUqoSY8NN15I1YvM&#10;S45GfnLM9bjI2L9BZE1mKiEyAZX8voz7F8qTGRqAAv5+0lqJxYFWGoeEnME2bI9b0cJnXRITiF5C&#10;XndGGCaLE4wnUgCppYtQKYiUR1JZ2uuVhNGSJAOJA4TD7vgAUzBbAKl1e3KIAclBAuNEdhRmKMrG&#10;1pjIyYwIAmYcHASn6bx4rJSlY6EsA8N5iZgsy8R+bzUOnR5Po8LRAsjVsTas0ygQSMojOdVlMd9/&#10;WhzkO8GOhuvbzm5CJSFHnhXCp1vDI0auvZI0pFRGSkXt1yjywEjkkdF74/FCeor5Sy62nd+JFx69&#10;Y5MvNthB83f7/G/915rOk+fm6mvAVDfhnOen+dyXeixY6bVg2a6pGqkvqRddNMjnaZCv9VRg014O&#10;t60YU7VZGC1PxRgB3anpEVvzPKV9aj0lfuSJXK/jvbfwGVQnY7tZ3sdM7BEuJRq3utecg0OFv9vy&#10;cGQvwslACc5HynA5XoGryVpcTdUR1hTeJrRNUscK9rg80UQZM218x2kszVlxMlJHCC7Dmr0G2yPv&#10;sTdO/UHjcJNtf4/t9NM89Qzb/rFAku3veH4An5ZokC734WTJjjMBquM9FosSMZYWgc3iZOzlJWEn&#10;NxGXFVk4p5Hwhc/5vCobX1qKCHnluBqtx6VJUOrClSJ1Cu8ahwGX8kpK/xs9yn5B41M1Tl4Tcnwi&#10;iKmah7K0P1rxyS6IJDh2B/G4lA4CZNdLXNk1TlIeR0Kk/cHfIbLtLi6bf8dF46+4pHxt/o1A+SvO&#10;6wmQdT//DyCS+7TfpvAYPO5R41Ocd0US5AnNH8kGmjGIIHlOiDw7kWOJIGmcS+zLBJN/6794vf8W&#10;Kr/vrzRmX04Jb8TLG/USWEq/eZcCTBlRAkwTeVnRcB72H+xPfMXAmo/sLwni/pKDm7KgWdVU1kf6&#10;WMCqoUd/ydGfPK6PfFpRdE3j+/n9Is/jxv97IwJeOVmbYDudpME3hTP2kWdsm76iucJvvXr9KwKD&#10;7iEo5AESEl6iIDeM8OiP0NAniI15ieTIV8iMe4ex+mIst7XTmmujFTtCa3YeM4ULcORMYyRrEv0Z&#10;H9CXMQFr0iSa4oZQF9uNhvhuWOLqUB1Tjeq4SjQk16AmuR6lMTUoj2lGYxIBMWeSCnXYJOEMZPdh&#10;tmISq+8XsN62hIUGJ5yN4+gttdLiL0NlRj4bWTdfAr7ogkhCnUmS0UvxWS87X4IziuBRpXwuBI4C&#10;SG6T6Pv/bjj7i34j4X98USOihXNOC+64n/9vJ6jQyly3Yme2FkujpZjuKiQM0gqmCCgFkJprdry5&#10;wBQl12w1rUWp6GPDFkz21uZisKnQhK/lcfRCo9aHmgu/hbENSBqYrPlOFtkRrNLCXOirxZrCUYPN&#10;xg3uGrUhJCQIdwmQAsm3b16b9Pxnjx7gESHy919+xiyVrYHIfTaELUEy76vgUbAoy1MhbTUsA3/c&#10;phDA/2OIvNhSsstfYsoS+YqOw9+ZpTymgkiF481YSf6/xrKwkSu8LY+XGrDCZfJEmrlDdynXIKnQ&#10;ttfrKJF30hvG9oa1P69OmHVPDUUKO0cdU15IeSNvQqTqRGpowdG6E9aGMk8Y+9e7+OX3eyax5pfb&#10;t1GcTUjob4R7ogPrM4JIuxn/0tdhwdRQO9Z4jNXZAQOUix+6eDw7YbKLEMnn/G8h0gOPJpQ90WtC&#10;22sERG1f4PuhfRXCVijbaWugIcJOzNGFbf72kP/5zxBJQPzz2speHMLGdKdJcNgkjOyq0LgJYWsf&#10;/n5F4Zx/D5EHSk6SkhVgEDwvNQfx1ii6CpOR8vbZdxDZkhqBuowo9JdnEBZLMUqQ1BjiASWlNRQQ&#10;LEsIbuUYby1Fr5nyMAOd1fnoshQYiAx6/QKxoYEGIvPkWSQElhImEyI8EJkSE2q8kN7ZakxYOyka&#10;eRIDkjF/g8iqjGRUpCagVp8Fp/xNZlgQUsMCzUw5rh4+V2XdU0YailEYF2YgciA3Cl3poQS6GAOS&#10;CrHOExznSr/3RC6VcKkQbEEsJrMjMJGpQuFhGFSSDfXyQGoohgiQHQTK/pRQTGZG8vsI44FUEs0k&#10;IdJZoFlvFCJPNgA5UpiClZZifJmyYpsGgELUqhvqHvXAo3ukBWvjhF4C46StGguDTdCc6/JGapaV&#10;T3xme3pPuf/cQJMJZ6/x9/JCCkblhVRI++zaK+MN6ZmOk8/Z64U0EMk2970QHjeuxyTz9wpja6jD&#10;lrPHHHeZ57Yw9J6GumpxEh4JukoCWuqrM7VBF/vrsUCYdNmoNwWSnaVYsVfh44f3+CoP3JINR456&#10;zLXkYYD3eq2GoG7JwGadxqNmYYXguFSVBHdNMrbepxvZacrArkCyJROHLR6A/NiWiyMl43SrZmIB&#10;TgeKcT5ciq8O6lSFtSctBii/OCy4dBAqJ+vxdaIeZ2P1uHAQLF3tpq7k7nAdNqjHVwmSbp7/Dtv4&#10;/iSNsZkBHDgHTVTgaJ7th+1PnshT9zDO3IN8DoRJguhX6v59TdPLZz6fG4tdQuRWdjzOStJwSMPh&#10;S3E6zmk4XNTnmUQqzWzzdVxjNwmSbval0vvUkd7aiQas5L0TRJ64TbkcJTpdCKLksDlnn7tjwX5H&#10;GE4Uwu6WBBAiXxEi/XDV6wORfYTGm+Fs6x/42iJwvI2vTYS/ltu45PK88Rd8Jjz+j8LZbTxOm6Dz&#10;Nk4af8enxme4HIjD1Tqfgemn/sQZmeFcyUFnvF55V+V51TUJoH3FjPP/N3I9VvKbmPqSXKoPUl9j&#10;Il0ygjww+e27vRkDnN79DHxyX42p/07YBnxFAOcrph6kr7gnqWfVJwkMPZDoK6ercoT4yNq0WR5f&#10;/+7m8Y7XPnwnXlC82JnBF/aV5+wnfeWCfeetiPCHePfuDwONKYlvkZYahMSEt4iP9keMyvhQkccE&#10;vsKIpZQv/ACWGkax1jBPS3mZCm8Bk4Uf4MifwnDWLAYy5mBNJkQmjKEuoQt1yc2oiStHc0YF7MUW&#10;DJU3osN4FCtRlVSPpowuWFN70J3ShxGCpLNoEmvvl7BrXcZu5zJWrYvYsi1jpKwL9tJ6TL3ni6/C&#10;oRrDd86HccmHoiQYXzEAeS0mQYYvka8ILr+TG/vfhEgzmwv/Ux7OC75E+s9LvhxGtM4X8lwvCxv3&#10;Bi302Wbs0OpcHiL49Wq8IuF7oBLD73NRQaVeqbIelkw4O4owwsY/1KAi5irdkwub6kxasq9nnckx&#10;hcb13TityEkl7igcTmtSCTQLVIxLfdVw91dhfaSe31WaMhvL4+3YXRg02VovXr40Wdn3Hng8kRoX&#10;6ffkER7c/QO3b/2EypxEnj+v8WjOhBPNfVVykcaDqEEZOPNpMJSvBiR5LwxI/oOYAq1qWP9K/n68&#10;SzaqL2xkF2xUXxQm2Lkuw2NCBbLm/pLLnYnvxNsovyXjCBwFwpolwpt8o21stKZhbwpGPeMlLwWp&#10;m5P4qnltVVpEjVigyMZz6vZYjudsWCaELSVuto3jIzvRAyp0U5Cb64JIeSFnBIKTKp9DiLwWlfeR&#10;CCLHepvM3Nk//fYHfpNH8pc7xhNZmpeCGXaGy+OEDQLiKmWREDrGZyiRJ9NNiJwd7cT8ODv76V7j&#10;hZxVtvU4YZIwOMfvDETyswBSorGP+rxCgPQk5tgJtgNG9P0CAXKZv5nqaoSjs44ds8q4dGCTndiu&#10;Oi8l1/A65XWUaJybIPLw2rNkti0NsIMnjE52QOMilUTjK59WFMbUeLgxKrAxnBEcfOWEomet709U&#10;T0/hvsMJjLIdJPo/Q0GYP3JDXiOd6zNVWWhnx2gr5v1iWxhp8cwfr3C28UQ2q5ZrsRkXqXqNbaWZ&#10;JpQtkGwszsS7F8/M+EdBZA6hsIgQWJgRbzyQiZEhhMgwpF5nZQsilVyj7G1lKgok5ZEUQJYowYbQ&#10;WJpBCCVAlqbGo5rrZSmxKE+JQnZUMBKD/FGXk4yVvjYcEuQnGktRKQiNCERNbBBsBL5uwl9vVjiG&#10;82MwrSQQguNUcTxmue4iSM6WJWG1KgXuymQsayYaflZBcc0ZrQLj7fFvuQzDEKGyPvI12gmVCns7&#10;5IUkUDjz482sLivVWZij2HnvBorT8FFhzQU7TgmQhwTDbT67tTGCoESePhpEizJGh5vN+vyAoK3B&#10;iELZGgup7S57I3acvR4IHbPCzfd3m5/351RofpBthO8K3xPzrhAg5Yk0bdpHPpsQtrw4bPvsqM6v&#10;IfJ01VNi62hpCLuzduPdnCfMzrGd+IpqlGr+9sWhRp5bPRYH6jFPGHPSQJ6yVcBFfankQ/dgLQ5V&#10;eHuVhv96Hz65rDTuqzBZno5pyoK8vg1ZWG0kSBIs1wj0W9UEsfp0HFD269KxV8vPBMkDCaFSouLk&#10;muHmsINQqbqRdsLkQCkuh8rwdaTcwOPn/lJuK8PVaJVZng1wu4qUz2rsZAc+ESrX+y1w91lMWPuQ&#10;MH4404+dqT4+nwF8orF6wrZ4zKVK/nxWe+Rz21MlBPYBJ328Dj7b4ZRwrGTHYIPP/DQnFkep4bik&#10;0fC1IAlXZem4qskh3BUQJCs9HlJNj8jnZGYt0dCgj9Sjcsoo0cZU6GBfcLyCS4WFjXNmjH1dGy5n&#10;M+FuCcKpPZTHe01QJEDaBI9PPcXHBY5dhMZhbrNzm5Jq5I1sp1h/x1fC3lcBopUQ2PQLvr7/GZeN&#10;P+FLg8r63PpODEw2eWDyq6Cx4Roe319v10w4milH662/EiZ/wjmPf8rzOVKijWpPqz86c+MLr+Hz&#10;6RSvkdep+sj/5Im8CZVmSJePqE/xFW9/9z+Vm/3njf7yWzkh9k+Sm4k9nqFZf4mMMF/xeva9on18&#10;q5N4x3p6RX2vr9z8/u9OH0JkcvxzRCuUHeWHhLjXiIt9g+T4d8iikstMCkFc2GtEvXuB1vwsWnCj&#10;OOh2YrXBCXf1AlZrlrBU7cRc+SymiubgyFuANW0KzUkjsMQ1oyquDLbcSkzVs7Er29T2Hi6rDa7W&#10;flqBdtSnt6AuroWKbpRKchG7TW7sti1js+1PrLUtYb3NBVfDB0zU9MHtzd42GcN8mEcEt4vpa/Dz&#10;EV8olBhv5L+Rm/vfhEhlLxsA5QP+wqXxSApeBZBcv6Bo8LHWVatSJYf+i8pvQeGh6m8QOWktRHNx&#10;ElqKEjHF9eX+CrOcUkY3xdFSiEGCpEQQqcLhKlquz0MNeewk8804sJFr0brE0VyAybYi9NcTNq3l&#10;Ho/WVDeaqovw5JmmOnyCh4+ffoPIV8+e4umD+/jl1i1EBlABqKEQHM+U+bfH+yn44stiGpQsNe8g&#10;5Gv5v4ZIX4A8NaEAea/+ksvtD9+JAd59j5V3yd9+A1+TDc7/U2hGSTfesLeuif93ua1wmSw1QgxB&#10;UXJmhNYXlx6QlIfMQRgaNcCopVcMQBIs1UnKwzk/3OIJSX/QWEOBmwci5YUURGoaLOewFc/9Xphx&#10;kbfvyBP5G27/+itKc5M9EMkOfI2d8NqM5krthaO/FY6+FgOQ6/PDniQbc0y7CWebcZHX4xtVW1Ig&#10;eRMi5YUUPOqzN6StbFktFeZe5T7O7ka+OxZMc7nEc1z/0E040Hg3QSQhgKAs8YTweS2LQwaePSA5&#10;gA2VefmgBIpuY4x8Jz+AyGN5m/Ss5alcHWUHyU7+yIkZGk4J/s8NQKYSIPNC32CL7aQ9LwHWwmQ4&#10;O0sxzHd/TJUOmgrN0tFSDM2i01WVg07VYeVSXkiNh7QUpuPN86cID/A3kJhPGKzMS0NJdpIZB5ms&#10;IuOJkWZdYWxBpJJssuSV5GfjkUyONhCpumpekCwmQCpTu4zby1JjUZEWg4I4gmhEEIqTo7DF++lq&#10;q0J1agxyCJCWhDDqvCA0xwdeQ2QEBnOjTEkaIwTESc1gI0+kpjGsTqWkYZVLNz/PCSILYjDG3w2k&#10;h8KeEoLhjHA0Rb2BlRDpyI4iQMZgigA5XZCAsfxEQmoihgjekzXZ2CVoCSBVfPqEz00h6W0lqRDS&#10;lDyzMdHpSaKhUeTi+2zgcKyd70WL+SxZGGgyXkiNixREygO5PmEz4WZBpLyGAj+NYTQhOwKkgFBe&#10;SdN5+QoB8tzr7aB8ZttTm/QabptTHu/mwlAzZvX//Q1mLOSiAdwWntdfADlPgFwaJOj212KGEDlN&#10;w1pJh67uSurgWqyPNuLTvI3vmMYV9uBkgdetMYWNeXBWpsNZkYp5AuSKPJOUrao07Fo0BzmBsioZ&#10;G5p3vIZi4bolxchaHZcN3K85A/utmTjuysdpdwHO7UW46PcApcBSctpbhJOeIrPtymHB1QSfxXw7&#10;oawNJ5OtOBhvwjavZ5cwf8j7eCwPpJJqVsYpDp437yHvy7Ha30wPtnlftgiRXyebscl+oo8QOZkc&#10;huX0COynh+MoJQxnWTE4z4nBZSFhkiB52ZJNyCsm0Fbz/zV+U0k/Q7iSQa7EGY0bVFTPRHPY/wkg&#10;laTyRX1dN/uGQnwZj8ZB+1tPaR+FsHsoXogUNGpMpMBxkNuUra31NgJk272/Q6TC0RTVhBRIXjUJ&#10;CH3khxBJEUSa8DchspufO3/CBf/n0PoMlzO5BElFLwnDJyu4UMheIXqFs/9LTgcfL6MR9hG+8iOo&#10;vLn/f1f+1n/yHEzE7lpufv+v+lPTL0tufu9zLO/xzPF9f/OXXLIv9RXTn/rIV/W1vsJj3MpMeYnM&#10;lNdIjHuJmEg/pCYGoiQ3GjVFSVS8SVSowUgIfoWKlHhs93XjqH8c7sYR7DTNs+EsYr15ip+dWKyZ&#10;w1zlAoYLXLBnj6MltRmWpGK4mi3YYiPfn67HGi0xKatD5xgWbaNoy29BR2YvAXSaDXMFe61uHFjd&#10;2KZsdqxgq2MBm91LWGjnf9pHPBAp68iM2eAFGqAT+PnITSi8Kf9diJSn7oJgJY+k8VzyISjZRqL1&#10;zzoHLk14nC+Vtl3wYWwNYnOyCbNdpQYi53vLMN6aT0DMZgdYhIXuUjg7CjFtLcLsddKNV5zWYnaI&#10;BRilchuuzzFjKbU+9j4PQ3XZHlFSAZej/G5Ymaq1lHp2prZquEbakJORZMLYEnm/VN5H1eVfPOXn&#10;hw/w+y+/mKkPF6iMzXXuTrFTJ0iqoQgir5deC+ib/Agi//YS35TvX9qbEPkXQHrGTAk8fOViSyGw&#10;v0Tw+FUW2a6sLI119CzNNXiBUo1V3kmjGLnUZ23nfwoe5XH0TvMn75qBR3ZkGh+pzsy7lPfxQGMC&#10;+Vkzt6iTM1mnBKE5dnJT8tSw011UVp3Czgb4CICuYez96cDChx74vXiBn379A7+oxM8vv5twdgkh&#10;cnbwvQlnCyLXZ1W+oQ9TQ1YME+xMcg1BUuNcBZDyVJpQtsa+8phmjCNhUB5JgaMvRHpD2wJJE9Ym&#10;OAogvSC5RZEHcrSt2oCkq7+Z0KAMXEGADzx6YZLgKIA0IEmgVNha4exldnwKaR+7R74TQeTxv4NI&#10;3mfznAmQF3zmJyrIfOzCCiEgKeAlskPeIOHFU1TGh+KEoGDNT0ALxdlRYiBSGdkOipaj7wsNOFrL&#10;stBZnm08kr11hUbqCJGBr/wQ9ObVN4isyk8nSKYaL6Q8lAJHfacwtkLaxivJdYGkaqYJJIt8xkUK&#10;JDVOskS11AiMpekxKCUsFiZEoCgxAnkxoRgjwFrzUlAQGYji6CC0JBP44oNgTQoyENmdGY6+7EgM&#10;5ESZ5RCXjsJYzFx7IxcJk27CjJsgqfm054sTzFSIk/kxZtaawfQwTPI38kJa4wMwquSagnhMaJwc&#10;IdJZlYXegmQMVWRijxB1uUIjQOMgCSAfNcCfBqdgUOFoAaPGPJps7A8Kb7cZaNQUaYLLLQLdDgHR&#10;u1TCjcZBChz3NCh/xs53wUbw6zbh7E9sSwJHjQfTkAWND7vQ2DFfITh6QncESU39pnbF92tXGaB8&#10;z5f430rY8Xgh3xMW3xuA1Dm5x9v/5ok064RJV28NnF1VBMkK45lcHW3CpkNTe1qx6+zA3kynkdOp&#10;duwNWbDcXghnXRYmy1MxQ1muSMNWTQbcpQlYLtF0kipaHg1XUTTmiqOxUBqDpdJY7hfHZ5OAjdpk&#10;bDekGC/lYVsmPlmzcWLLMeMpz3sL8MVeiGNbHr/L5jIfFwJJ1Zecvg4tL3Tg63wnjhzN+MjzPHZ2&#10;45xtTOAogBRICij3XXx+Surj/d3jPofTVpw7rbjks50vy0BfbBCciSHYoOzRUPmYHIKj1BCc0Og4&#10;zY/DZ8LwxftrkByoIszyv6c7cLXUz/5VJbbYB2hCDmVsq58VRAo+LvjdfhkuJ8MJyP74YjyQSqzR&#10;jDUUAaQp70NwtD2hECSVqd3N9Y6HhMZ7lLsGIi99IbJNEEi5LuljEmW+E373byDy8tsxfvFApObn&#10;tnFb10/4bPsNe/YAnLkKqesdvA7qf82t/V/sp+WF1KQjcir4ys0xkT+CzP+t3Ow/b8onPQMfufn7&#10;m5CoftlXbh7vuxyHv/fHf7v+m/K3+7WAW2mJz1GQ9Q7x0c8RGfYUJVRM3e9zYa3OQntlJiEyCBmR&#10;71CSGA23rQ1now7sWakYulfYQGawa5vETscsttqWsUUIXGtwY7F6CaPF/ejKr8cBLfE9Rz0bcDlW&#10;RkqwTAtojwpobWAU40rSKZnEVLGTDWAWa43L2CFAHnVT7IRJLg+G3Vi2fcC8rQ+nC4IC3kiFXAVu&#10;Z//gifQFSbMu8Ps3cnP/f4JIM1ZS+2vJfbyhcd/j67PGWWgaL8HkIe+Tixa0vZxShsW+criHqrHM&#10;z5NtBYTEPMzaigmMRUZmOwjcthLMdBRhWjPjUKnps6MpD5MESu2jz5J5guZid5k5losAOm3VtIxl&#10;GG0txTghcn60nUZBpCntoxqRmqnGQOTzZ3j17InJzn509w5u37qFGnaunvmwF0wnbxqKXhbClvH8&#10;EbR85f8aIr0eSIHFsQYjEy585XyTVrmvcF/NgmHGm8jtL6A0Wd18N2Q5aSmLSp5JWY7GmuT1GkOE&#10;QjAWMGq+0W12guq8BIwGEq/hSesqsr3H75RMIujUbxTqVaKAIFIlfiZ76jGnEDM7Yy9ECiCVXCNZ&#10;Isg9f+6HW7fvGIg0MPkLITInGS52kqvsgFevIdI9029qhXW3VmOKbUhJNZIV1aKcFkTaPEk2ytgm&#10;SHo9kjch0uOF1DjN3mvQ9HzvDWtrzJWrrwXD/J8RiuZbXeb/bmhc1vx1yJrgbEq2KIxGMSBJgFRo&#10;+9g9bBJrFkaasT7V6fE6XovWfwSRn3gf5cnVvpdbfO4rA3wHXVgnCKQGv0Fu2FvE+j1BY3o0TggK&#10;gsjG3Djzzg81ydCi4XQNkEqwUTJNq8LYKuBfVwCbpcDUOmsqyUJkkD8hkkYzQVHzYyu5xlKUgcjg&#10;twj2J1wmRiI3JdrAo7dOZKaSbOIIkfJGqvhuiiAy9tojGYcCQmNJRhy/C0dpBgGSIJrH31VzW35s&#10;KKqSI1GWEGYysutTwtBIo1xeyCEl1qSFG4i0G4iMRJ+KhhMOHYLEIoIgl4sEmjVLBtbrMk2izbyS&#10;bArjCZGxmFbJGv52nvt2JQYZkBzMjcYovx8lRA4onF1KEOosw954E/YnCVF8VhsfPN5FZddrjt1t&#10;wtou37m1DzRC+B4rjL1KY1+wKI+jQteecj7cNt1NEOv6JnovNrlUKFveSHkgD1SQn++Gwtpm/CPl&#10;W2KbqiJ8J2z3gkgCpELb3oL+mu1mlcdToo4SaZb5/ys8Z8GjAUgaLZJVRwuXgsomA5QrhMglQSTB&#10;Ud5IyWxPDRa4zc19dmd5zvM6x15etw3bY00ENitOJptxMML96rMxVpgAR14clstSDTg68yJ5n8Mx&#10;lhmGqfxwOAsiCJNRBPpoLJfHwF0Zhw1LArbrkrDTmIq99wp7K2knw0Dlx7Ys7DVn4LA1E6e2XBxZ&#10;c/DRmotLguSFQFI1Jk2R8m5cuTrwxWXDuasbnzUGlfpHoWyFtA9pSG7RuFRliGMavSeEbSXZ7PEa&#10;NBPOUVcF7HzPxikbicHYjPbHHt+Jg4R3+JhGmCRIHhOIP1uo8635uOohyBI+r0bf44pwfeXqxdUu&#10;29+h+gF56aivBZHUzVenPbj6M4P/8QyXKtPT/4rARmDsUchaXkjNoc3tPc8JcVx2aJ8XhDnCpPUh&#10;LlvuGvkbRFq5bBcIUuRRJEx+Jz+AyC/6jSDSjIskROqzvJEDXPb9hL3OR/g8Fo8rdyevjdezw+s5&#10;YH+t8j0a43mjP/qb3ISom1Dpjbz9T+Vm/2kgz0c0zt9Xbu5vss99xOQp+MhNCDWGAUXH1u+9HtZv&#10;wu1eL6s3eucr3u+8wuPcio97hNRkPxTmBCMrJQBZSSFUvFmwN+SghpZsGl/EtEh/pIa9QW95Ji2R&#10;QXwa7MNR/xg+D83g06gTH4eWcWBzY+O9G/NVbkwUu6jEBjBY1IqdwXZsDNeyARN8hkuocBrZGbPj&#10;6h2CrbwVE6UOjBeP0XJ2ECYnsdj4J/a7CJEDbmz1LGDFOoWtXnYuU1O42iLEac5PQZ3KEqjGoXfK&#10;vn8p1yD4rz4bcPQR7/feRBsBq6944fLb5+v9vKJ5qAWVH6doNVqpkC20jKsNTM718h70l2FBWdv2&#10;Un4uMR5JQaHgcLZThcoLjExdL+V9/CaNKqCcC0dzvgcyuf9sZxGW7JWY7CjFTK/qRNZiqr8RocEB&#10;uHNfczQ/NCFUP8KLwtlvX/jh+aNHJqQd+uYFaoszCGFsTLxmjW/zgJW8e9MGzC62NUbxekn530Pk&#10;9/J1nxC554IG7Wrw7tl1Z3IqD6EG5hPSfOUzQcRX5D0911hJDRDf5TuikLzxQlLxKdStdV/RNllQ&#10;3kx0jf3xeifZqDUlm4Bnb64PG+xEt2cJU0sa36f6kP3YYSep7zxhXXniRo3nZIngKE+ka7gNc+yY&#10;XcN872f6MEdwE0Cq1I+SbCLDQ/ETIfL2Hw9w66ffjCcyhyCi8j5rCisSZBWyXp6yY5rwONr73oiy&#10;s3eXHdeZ2R0m5L082WOAUCDpCWlr7m2P19HrofQk16jEj8cLqbC3PivBxoyNJJjuERbdH7phbypH&#10;dwPfS17DNtvoKiHVjP0UOPIazdzhhIOPvB8fF4fYmQ3wmQyb0j6uwUYDkoJBicr8eIuL+4oXHs+v&#10;lxoTKfhXwoXCnpfKzt77QMOzBVmRgcgMfo3YF08wSt3ziYDQmp+E5oJEU+1AYyKVka0MbYnGRsoL&#10;KW+ksrPtlrxvYyJbyrKREhVi6kRmEQbliRREKjtbYyH9njxGBCGzgNtVI1IAmcz95YUURHrD2vJC&#10;yvtYmBKDfO5XSOgsTtNYSQIk1wt47GKCZEliBIrjw1AWE4Kq2BA0JISgOSkUbRR7ejiGMyMxlEGA&#10;NOHsaBPSthMsB7IjMJwbibH8aOORVEh7uTrNjNNbrEz1ZHGXaJ7oRJOMM819nMXx/F0kj0UYJTja&#10;cmJgo+5epk7ZIxxpLOBHgskhZc3ZjQ3CyQaBQevy9m1O8X3QTDTyoPPd1fhDra/SUBFY+sq6hNC4&#10;yfdwi7/TUp5IidnGpcDyVG2VxoGnNquEEHkNkr7yZduTPPDJrRp7nlmhtmVE8X80RlieSC9AClQF&#10;sr6y7WjHlrKa+e6tDr/HGnXf+sB7ShM2BptpbNdhwWaB296I7ZF2kyykcaAq4i1nhn6z42jD/kQb&#10;Tnl/TvmOzVRmwpYajtEsz/zkwxlhcGSFYZogOVcYhWXC43pZLJaLIrFSQoikrJbGYq0sDpuVidiq&#10;TsJ2dTJ2apJx0JCGo6YMfGrONMuDxnQcvk/HaVs2YSzPM25SyTjySGqMpKsdmonmfMaKU2cHTtm2&#10;jvis5DU+oqErmDylkftZVSS4lGG2SwCUN/LzeCPm85PRHRUAZ0wANhOCsBX/jhIAd4w/DlNCcMn3&#10;5pLv0OeKVAJcAb5aCwl7FfzfNlytaUYbwuRaO662+6gXJz3RG3c3jkfScdIbgK+9jwiJ9z1w2K9Z&#10;ahS6FjzK60ixKbQtIUDa+Fmz2LQ/xteW+/jS/Af/j6BnhNBnhMAniBT8eaVdGdfc7guRGh8peDQA&#10;eb1d4v299m/7xXPMTv6++xYue2/hvOM3wvxzfO7m9dKAuNpjn33gxtmBE5+Pxj39hK/8E0h+J3Jk&#10;+YhPqPcf5bv+Tr/3Xafc9OzdlJvQelP+BoE35J9+4ysCRV+5CYk3x4Ca7d6lvl/GrZTEp8jOeIOi&#10;7BCU5yvME46M+CAUpEdQoYYjIewlMmLfIjrgKTIJlM6mEhyzQzoc7sPH4VGcT83hcGgB680uzFTM&#10;oj93Eta0ATSltKI2uRIOiwWr9mbsfGjG8mAtLeFOHM1PY8Y2iuqsagwXDcNVPYO1xhWs1f+JJULk&#10;VscKDvvcOBh0Y294AV/n+OC3KWaALzt8waNgUvINDv+V8De+0Hjz8/8LiBwkRLKhGo/kTYjs4jpl&#10;jiA5R6UvOPQVeSUFk46mfEJkrglvj3iFoD/elGsyvwca8zHVVYlpez2sdUVmDOTdB48Iko/g9+Ll&#10;N4h8/fyZgUi/Rw8R/vYVbPWFJhQpwLrQtJJ6sfjyGzBT4okA8v8QIjVThS9I/ggivwGJvFsUjaM7&#10;l8eUIPx1Z9KIByYJjPs3AFLihUuJQhqmsbExmAbEZ2dgktvled2ZMmO6Dpc88CTZZMe7TtgTUF6w&#10;U5QnUh2fsrNHVaNuvNPIrGYoUYdLcFQYe1VeP0JgeFgIIfJ3/PSbZ0zkz7/8gmzCh6fQeKcnlC2I&#10;nLbDOdKB8b5mjHQ3Yo5tTqV+VENSGdoKaWvdC4vKttaYSK1LVL5HYDk7ZDUeSXkgZ2jQKflGoLlK&#10;iDThbkcX9hZGzHSLw9Yavg8lmOT/ufkfmi7RTPOosZ+ESIXyb0KkPJGqDbk42gzVjBQ8KitbBsk/&#10;QaQ3K9srmo1EY2sMRFLONwmRWw7sOlqRSwCLe/kUqQEv4azLx+FgA9oKktCUn4hJazFG1S5aVDqL&#10;EElR4XFlZMsbOfy+CIMNhcYLqRI/rYRITWX48tlTpMWGI0/exMwklOemIJcQ//blc7x4+gRxYYHG&#10;GymYFETKEyl4VDhbMJlNmCy4TrAxnsjkKIKlwtz8DdcLEvhZIJkQjqK4UFTGBMMSF4KmxBACJA30&#10;lDAMECBHsqM8IEl4HC+IocRiOI/AovGRBMhJjX0sSTCwuFCRghXNmV2XQaBMxzw/z5QmYZrfqa7k&#10;SF6MKVouD1prRiT6CpMw18p23VWGberdPQLGATvQvRk+0x9ApAcgOwxAyrP4NyFAbggWp3sMMCoc&#10;vsNjSMw6jSANdRBEShTC9pWb4WyFsVVsXNNqHvA9k6GyZcLifN+N6H9VLkjnZCVQyvPo8YqaYuM0&#10;XiQr1yKAFEi6adCt9NbTQLfA1VFtlu6+RtP/HGi8Ju/BnsZwfrBig8fcUImdD634zPdul3rUUZQC&#10;a3IYRnOiMZYTZZKZpnIiMJUbjsWiaEJjDFx5YQTJaKwQKg1IUtbL47FREY+tygRsVSVirzYZhw2p&#10;+NiYZpY7lmTs1qUQKNPx2UqQHCzxgOSH2muQbMbVTCsunO0443M7dXXjE5/b0WwPjuc1p/YwzgiP&#10;5yu8txpiQ8g8XewzYflL7n/VW43Z7Dj0hr2GKzYAC9FvMRvxGltJQTilkbKZFoZTvitXfI+O+P58&#10;rs8mEJZ4Em0EkqvsCzZt1H/91JXDuOC2C0cZTvsTcTUQhKtRgqFdIPmQQniUdBEUu+SB5PImRMoj&#10;SdBUOPtL852/Q6QBQIrXE6kQtryUXvkRRMoLqd8LJq2Ex06CpJJtNFbSjI/kZ5MZHoKrwVxc8V6Z&#10;fud0Duea7c4XCI2of/t3cmP/m9B4U2gg/1v5p9/4ys3/uyk3ofCm3PSk3hRfL6PkJoR6YfGbCCBv&#10;QGRmygsU5wSiMj8C1uoUWAoTkRipwefBKMmilZ0VzvW3CAt4gOjgh+imdbUyWG7KaSx012NneAxH&#10;jmUc9rqxUL+I3pwJtKYOozHZhtqkBlizajBZ24blbhsbczuW7X20Gmcw0jiGsrQ62HK74Cgbw2L9&#10;PJbrF7BMmNyyEiLtlGE3dkZ5ozRbjQb5KqnGC5ECPXkjv8Hh/1BuQuRNKPQFyH+Sm/vfgMjFIQuW&#10;FMYerDJjI/8JIuWNXOgmYFLkXfxOCJYzVk+IWzA5/t7jjRxm4x+0ZHE9B/2WbNiqszHUXISJbguK&#10;cpLx6PFj3H/0GA8eP8XLl6/wws/PhLP9/Z6bBANlqiaGBWCmrx6DraVwDVCJ6KUUQLGxnF9nMHvh&#10;8f8MIpVtf/gXSP4IIr2eLq9olhN5JDWeTt5IgbCAUgB8JaC8CZFeb6UAU0CpULcaq9fq8w11S/i9&#10;YPHz2rjxnMkTqYH+m+yABEWCK0GkPJHjthpM9TUZb6RzoMWMjVQ4W+WWVHBcM9cI6AWPP/3mGRN5&#10;66efkZkUacLhSqzZdPWb7GvNlTrL32ke1ZGeRkwOsg3xGKvcrnC2xkYqtO31MhpwpHhC2p7Pkp35&#10;UbPP7LC8o+yEuU3hbe+YyNVJgoDCZBTVFx3pqMFQezWm7B6QVIjfC5IGIrkugPSFSAHjKjvjuaFG&#10;E9o2JX6WBz3P5wZE3hSBo7L+BOMavnCqcbk7E2YO4eyYEIQ8eYii2FCs2SqxP9CA9oJkNOYlmBmg&#10;xghKGgupzGzJgCUPLYRIeSJVcHykqRj9jSXGC9lcmo3M+HA8pQGVFBX6DSIr89NQlJmA8EB/PHv8&#10;EO8Ik4LH3JQYk2CTfj0u0puhLRFESsznREFlpBGt58VHolAeS/5XYWwILApj0yhvSwqGLTkEAxkR&#10;GM2OxnguoZFLBwFypiQertJEOIvjjPdxujge8+WqU5iKxapUA5ELFclmqYSbOS7lhZRXcrokGXYe&#10;py83DnZKU3o0hsoIm90VWOqpguY135rqgGo7blE8ENn7LyHS64Fcn+gyECdg9BXjbSRAKgQuYPSO&#10;h5SYdVefeTc0u8wxxYx39ZGbnki186M/xwxASlSMeYPHXyOs6v91zgqhK8HGA5SqHqCEnm5TeHzL&#10;0XYtvE7KzmgbNgbYltg3zdOo09LVqbqRNVji+ibbmDyQBzO92NHYToqKrGu2Hnk0j3ivzqatWGsv&#10;QTdhbCA7BqPKdCd4TRIkHdlhmCuIJDgSLHNCsVQYgeVCfi6KhJvb3CXRWCNgylO5QdmqjMduNWHS&#10;kmSWm4JLLg/qU3DSnI7znnx86SvygKQZI1lvYPLS2YwvzlacEgxNuH3GhrP5XpzRgPvC+3rJ9qLl&#10;yXI/zimH4804dhBA5/9/1L33XxtZ1u3dM53cbkdsTM45Z0TOGAM2xmQQAoFACDAZk5ocDWNsY2Nj&#10;/tr1rnWEaCEz9vTTz5173x/Wp0qlUkmqOlXne/Y+e2/uZ62BKzsOLRH+GIkLwQoHL6tsf/PJIVjP&#10;iMJBfhz2LXHYY9/+sS6XsFaK8xF+9yS/e7mFgzhZ7AhbWzbz+uNwCfbb4vC6RfMgCYYOAqLmQXbe&#10;d1sgDUA+xBn1FURqfqTmRHb+hs/tv3wNkQJHAeQFTH5pcctYIQWI34NI5ZLUfnKN93ApcLQKJCkP&#10;UKp+d7sfPnVE4sxVxucL/5sKiKjMo8fi59FX0Ogrfs5bvtDnq+vA0VvXfcZLXwWy+Oir3/OVrvsP&#10;XjIBqF7yhVBfyLwClBcQWZAdgOriKDyrSIadI92eBgsfsLEo4Mi5pigFzTXpyEsPRlrCfeRn+KOz&#10;gaNmq+ZL5sBJqNlxunA0voxD+xqWm1cwWbsKV/kSnGWzGCpzESp7MFTVhcmmbsy12bFodWGuexLD&#10;T8fRXTUEa6kN/WX9GKkc4WcnsNpCcOxZMxC5P7CCNccovqzxxwoiDTiyY1dpPq2fcPt1YPhX9F+A&#10;yJXhBqw667FG+UKkrJCCyOW+WjPHUdZIb3kDpdzdM+w8pwiUE3LltZZiqlNWmGJCZAGsjcUmsCY/&#10;M9HUZ1Z09j2/hwgMDCJEyqX9EBFBAYik4sOD2TlyJD3Wwev5BO1POEoTWGn0ocbFBvxfgUhNchZI&#10;XlgkvweR7/5wXtH7VSdhxG2N/EyA1FJWVLnojYvbByK1zdtaqShtlVUzcyf3tY/A0uvmu7RO6rcS&#10;rrdeYn+eHS87MVNBgyCluYGzjhewv6iGy/oM04OtmCSEyRq5pDyNE3YDk6pAY+CREPmz3NmCyB/+&#10;wfsqwURnL42yM3xFIGMHrTmRc6MqwG831kil+lme4nE0d21WINnvnh/J9/+UO5G4oNEzF1Lu66kB&#10;1W/uMNs0N1IwKcvk3sII9l4NG2vkBt+TRVJlrgZbH8PRXmfqdKuqguaCyrpkAot8IFJWR0+E9jwh&#10;T4FaSjiuyOzrLJG+1/ONOkReB08VkxNeP8H9wWQPcuMjEH7nFpotaTgcfoFdWdnLBZFpmOA9MNap&#10;qOxyMx9SGmT776y2wFZfbCBS1kgF1Twtz0NzVQEKCet+d+4gIz4aZXlpxp39hBBZlp9qyh6GB/qb&#10;OcMh/g+MRbKUoKm0PrlJsUae6OySjEST+kdzJIvT4wiTAky+1volRMYaiFQktgJputmJ27Kj4CpI&#10;wISCX0pS4SwSoCRgsjzZAOQUn8FK8TNfk4HVhlxsNuVj/Wm+cWkr0GbGKNMLIDPgIDg6eD5aCA1P&#10;M2IxUJGLccL0VFslNp0cCPD+3uS53OJ13BScfQciLy2QAsapryUXtiyQAkjNo5QFUuAoaV3zIFXu&#10;8N0fyvupRPIcGHjLByrlwhZESrJIvllxmXtK1ki3RdJKeFWwTq+ByTeyhFPHS26d/jFEsHLgZHEA&#10;71714w1/u0ByRfOTu+uxNdSGlf7nxq29yntySxDJ47zm+ZBrW5HoCvY8mLKalDlyj7+fseJo+Dlm&#10;GotgL0gxIDleKojk9SmOw3xpPJYJjbJELpXGYbksjiAZj1XBpECSWjcw6XZ779SlYveJrJOpBip3&#10;69Nx1JSFE0LkR2uhAckzx4VF0uSXJMzNvMCXmTacTLXh/RRhcrYLnxZsBMZhAqQL57xftDxd4wBP&#10;lubRVhzyeisPpSrSnFmrYWPbs8eGYCY9CjOp4RhPCMJycjjmE0PwikB5kB+DE7anT2xjlxHbS4RI&#10;WSL3+nG+1s1noZ3b6vHelo61pyF43SRrYyBBMoQgyaVxYWueJAGyV+DoC5H3CHO3CY838Lnj5+sh&#10;0riwqS5FaP+AzwJFWSTl1v4eRLYSFD3zK638fD8/bxNA8juUhFwWyV6ut/+Gsxf3eb6TcD5fzf/l&#10;YF/H5728Ud7yPPf/rXwgzQf6vpL5jKe/8z0W5QuxvvL9Pl8JJL2lfs57/brPeMt7fqb0laXSByqv&#10;g8iy3Ejkp4WiriQFrTW5fAArHUY+EiKDkZMUgTJLLOJj7yM30x8lBUGoq4iGszeLykNXUw5OFlw4&#10;Hp/AWt8k5p5PYrFpBSvPV7HcuMKH3SuMPx7D2JNxTDdNYLF1gqPDOYLkIha7V7DQuYrxJy7uM4Kp&#10;x6OYq5vEetcf2O0nSA6vcUS5yAfCS97c42zUPKEeeDSgpvWL197yhTpvYPxP9v8KKn30veOZKG5u&#10;fzuHN8t2zCh5+ABHxITJ9ZFGgiRHxIN1BMk6s5yX9dFbvd+S8k5elSyVE+xMh1+UYkDpgbpqkZ4U&#10;g7v3FVRzFw/9FVBDgFRwzaMARAUHESBDkZ0QjSLCy7KrDdsEgHJ2pHtK9/B+2Q1UbICCyI+az3QB&#10;k5/3CF0EPXNDmEm//K9/FyKPeBxB5OsFwsSry2jNj1uEyU1+N2FSaXcUyKI8jSp/5tFb6oMskV46&#10;1RxJSm5uWSkFlmeK4t4lUAoeBcreMnMov6WLG9Ezh9LceDwHfO+jgJXnRoA1bm00EOnkcrzvOVy9&#10;z4yU1kcWyLdbM7C2PDZBNT/fuIVfVbHm598MROYSPpSaSZbILXbMsjJuzDkwTyCcJ+DJCimInCdU&#10;Ch7lzta8SGOV5LHXpriUVZEylkmTF/LCZc1jCCx3CLGHK2M8/hAhshszQ53u7QtO99xKAurBsgvb&#10;c4OYZcfrsj7l/5A1kp0yAUEWVxORzQ7cpG65mCcqq+M7guQBoUSWyGn7U3b83dxX1ktB5tXAmq+g&#10;QhHZhIkjXU/u885EiM4Zd2NadChiHvrBUVuEE6UQ6m9EVwUhsjQdoxpEdVWYeZByaZvI7MccSNW5&#10;50MqX6RKH9oay9FYlovnlQoSjMd9QqSSi2tOZGVBJqqLskz9bFWtiQ4NRNADP9z9/SYe3L2DxMhQ&#10;k2BcsCholGtbFklPkI2skeW8dsUcjBWmxKIoNQ4FCsQhcJYmchCeFIWW9Gj0ECCHc6Mxmh8LJ5+n&#10;owTHcbmfy9Lg4GsHtw8oXU9uDJyFCZipUEBNFpZqMo07W65rRWq70/7kEB4zMcznta0gEYOE0dbc&#10;OFQkhaMxOwFjz0ox3V5tAu1WXK1sCwRDQtMmoUnLXcGTl7bZnrYIhoLGjQkOJjwWSG7Te9uCTC/t&#10;zTs4iPpTBwqkIThKWlfbMPCoQQIHCJqy8KfVUVUxXJeJxzVg0P1urJFecyJN1gPCpHKyqk62IFIw&#10;qaAdTWE5ZTt6S5jan+3jAK6f0Mn/NWcl3PZgf7Qb28529kdNWOaAet9FSBxqxSLb5Ss7n7/jbYTT&#10;Hh6XUDrTTajk+RkRRPbjiPfe5qisku3YG+eS7dlRlYsuSxIGLImY5fWaLU0ycyMXi+Kxxus4L8tk&#10;EUGyJB4rZQmEyUTCJEFSLu9KgiRhcrM6GVvVKdgmUG7XEigJkoeNmXjzLMvMk9T8yM+9ZYQygpyx&#10;SNbhfPopzuee42y+FR9nWvB2ug3vCJJn7FM+LxOY5/nfp3qwzcHnHgduJzO9OCIAb/A/n04o/2M/&#10;3g7Ww5oRjfoIf3RHB2COMOnkcizKH1sp4XiTFYv3ZUn4WJ2Gs+cF/H5V3Gnld7fjfJnH2CJMyr19&#10;yOXuc8JXCSEszYDYiS0WJ9ZQQpqAUQDJZV8Q1wmWnXwtN7aCbEz97N+4nSAn62CvwE4Aydcdv7gB&#10;0riiKa4biFTwjMBREdcXKYBMII0nBZAAs03vSzqWLI5c7+V2G6V1bRNE6rjGQslj9P2Kj12BOHEk&#10;4nyF//UdnzUq+yjPk9IGymDg6869Fuo8S4n9guDrsj/Te39BqhjkrcvjekQY/JZk1PGW7/EPeAxf&#10;yUjiWTeeQC8dqo+jtJRh52D+ir7an//ZQGRa7CPUcLSlaOyJtgaMtDwxI29LMkfsgsiY+8hKe4Cq&#10;0jBUVoSjqSkWXR2peN6YQjhq5o1qx5vJWbwfWzXJwVdbXmH56TxWGhcJlEvY61rFgXUVm118jwC5&#10;Y19jh7CGVQLjWtc8NnuWsEOo3OlcwVbXGl+vYrufMOn4A0cvp7HmYCe8PHoBagQ0D0QaqPOBOF8o&#10;vIQ9j76zvy80+up7x/P8tpNXfAgOYcr2GHP2J8YauT7y1Acin2Chr9boP4PIGpNk+aoqCZOVmOwh&#10;THZXwd5SicTYcNy5d89EAAsiHxAiZYkMDgy8ApGa37Uw/IIdvAvFOXw49vPBpdEHR1ByB3+m/tsQ&#10;+We0JiGNIHm6dRUi1TF5SxUcvCWA/LjhBkjP609bmjPpdnOfH8gC6a3rwPFPGbe4QJIy63KBCyY1&#10;auU2nRvdjLKqKRBARewH2+tgb3ts3MOCSCUJP1qbRPOTCig/5I+yRv58w+SL9Fgi59kRrLHDF0Su&#10;CuoIiIJIzadUpRql+5FlUlZIwaMCbLTusS4aeLwASLcV0q2tWYexRg6216PneQ2mBtoIi6PYeeXE&#10;tKOdkElomB3EFoFgdbIfG4IKHleBQfofy/wP2zP9xpUti+vhghJJyxo5dAGSbtf10RJ/Ewckk32N&#10;PA/teL0wYOZKCjRVsUYgeZ17WwApN/Yb5ZMkVBiIfDOHg1kbksKDkE2Qm26uxNvxDqxb6wiR2cad&#10;Pd6uKk8VpmLNZEeVmRNprVWy/hLCI+GSAKnobNvTcgOQTRX5HBRzcHXrFp93kSbZeHl+unFnCyiV&#10;cDwmNAhhjx6aIJvfb9zA7d9+Q0J4iJkTWW3JMFVrCgiKbpd2koHJsvTYS4gsNMs4FPLZWWYgMhKt&#10;hEgrIdKZGwVXPgfgBZpnlwBXSTKcBMEhSxwGCZG2HO6XFQl7XixG+P6EUvhQskwqUtsTra3IbSUn&#10;txclodeSYOZAFscGozI5Ct2lHNzz/89wILl2MUd1VQA2Q4ic7TfLvwqRigb2lsBRILnLwcYu24nS&#10;+rz2tkQuqD3oXuT1pTQP0hNUo3UBpElArkED24Pud8GjjilIlWVUgxbBpPK1KnhN8KjfquV7tqXj&#10;5SG+trG9tXPgdVWqPb0piFRqov5n2OPrdccLLKiKTX89Vsdb+d+6+NsJYDNc8r+uDHF/tvd9/uc9&#10;nq+9iW4znWJntA3zbRWwl2WivyAJk4TIGULkREEc5qklwuRsQYwByYVigmWJLJIJVyBSr6W1Clko&#10;uU1QSZjcI0ge1GfgqDkX79osOFWQja0c544qgmSNu+rNdCNB8gVOZ5pxMt1qQPL9TCf72nbsuF6w&#10;X2zCmq0eBwoosj8jODfitaLZeZ+sdRNGF22EvSfoz01EdaAfGoP8MBjpj/mEIOykhJoUQPv5MTgk&#10;EL/jAOWc99M5QfvU8QznU4TJP7oJW1weECLf2N3Wya0eHrcOx65srLcpV2QI4U0ubWqAENmrqG2u&#10;CyJ75e6+SYC7wfULq6CshILJbgEeZVzRBDyJ64JIyVgZFSjTRgkiWy5A0hciO/m+Pqtjm9Q+gkhK&#10;qX4MnHLdA5GDv+Jznx+OrSE4G89zBxG9J0h5pi4Zsf/2lgcmL126fPZfkfd7XvqqP7yAuq/kA4VH&#10;MlpQSv5Onb1268u/0XchUv21t77aX7/RW/xPXhB5fsjf7q2v9idEFqSHIzM+GE+K09FcmYeBBoKJ&#10;rQ1PSvKMpaqcN0t6kj+S4u+gtDAIVbXhKK8ORv3TaLS2JKG9nqPlnmq8Zod1vjCPI+ccVttHsdYy&#10;aVL1HHav4bh3DUd9BEfrGjuCRWzalqhFrPfOY8++giOHOxpbaX00t/KgfxWvh//A8fga3k3OYMnW&#10;g9d8YJl8jarj6ak8Y5Y+EOcLhd+DPt/9rwNHb33veAYiufy0gs87oxi31mBG85OG6rHu8kDkk0uI&#10;XB7gur0OrzwgeQ04fkuvbALJKszLHT7ciJbaQoSHBOD2nTsElpvwfxRIiPTHo0cBCAsJZkcZguSo&#10;cDNIEETqQSz3Y31ZLpwdNe7UOLw5ZEFQYMl/GyLP9gmwe3Kluy2SvpZIT+fk0fs/hq/IY4GUm1u1&#10;mM2cSePudlsovygAx0vXgePX4s2qG5brf7rC3e8pvY95aGg0y5tSljxndwP6W3k9XvYa66FAco/g&#10;ZslJMwBpIPJHBde4LZEFWYlYHus0nbwgclmRqVN2Y4VceGkzbmwBpFL9bPL4OwtDl3Mi12SF5L2n&#10;yGtZHT3waCK0CZRWgmNVcR4ykuN5H8fhcZkFowqc4ecEkgujPfzeAR7Xwe+VxUpubSePYcOYrQlz&#10;Siz9ssd07JJgQXWMLy2SPMfGGklg35rqwXhvvZlfq8Tju3OK7nZbJE35Q8KDYNJbsj5KslAptdPR&#10;6hDbwyz2Z3oRz3ZcTVhbsT7BobMFK1016CZENhXLnV1hIFJJxme4XaUPu6rzCZGqAFV5EZ1dCquq&#10;1VQVoK44G4mRIYTD35BCiCwkCLrnROaYqjWqlR0bFmRc2QF+9y8hMlDBNtHhBhwrCJtK8aPo7FK+&#10;LkyNR2laLIpSYlCQTMkaKfHeKk+MwmNCZGdGNGyEQ2dOJFx5hElC5EhhPIYKE000tdaHleYnL8aA&#10;ZD+XgsohPneHC+IxVpqCEVWoUfS1JR69fK+X+1sJkL38fGVyBIrjw9CYRyh9UkKIJFR3su2pPCC1&#10;prmEBMjtebtZ/lWIVKS0twSRAkgB3xbbn44hC6Rk1tk+5M5WZLbKHiowTSmhJBOkpqWuO+9d6YwQ&#10;ebw6xvai+bnuYBr3oIX3M+93tR9lQ/C0O5VdlDt7Z7oX6+O6ZwTJHFxdaFNBQXJnD6kcYtNXlsgV&#10;wdd4G7+HnyVMbo9bjSVyleC5NcZ+Rm2c/2OHEKmgmz1XM0bqC2ArFrynYkrJ4Hkt5qk5S6wByPki&#10;WSMJkkVxWCBILpbEY6k0ActlCXjF1wul3FbKbWV83gomCZIei+TrxiwTdCNr5CdrMT71leHTQAU+&#10;jVTjdKwWnyfq8XnqmQFJWSSPRvmfnI3YULWy/ifsb5uw53iKpZ46rNub8IbnZYXL+e46HMkiqUHZ&#10;eBecymH66C56wwmRiSFYigvEVlIINtMJk3nROCpLxUm9BW9aHxOynuKjs40g2YnzVYLkWjuPQ5BU&#10;0Nu/BFZ89u214XCKIDYaQ1AkOMp1PcCl/WLepHFj3+JrAmT/z9wmkCPQ9V0AnQFJASBfa+6ipPUW&#10;Va3hso37GHc3t3tbJH0h0gOgAkVJACn1XMjAJaXvdvB4zts4sfrh1B5HSCe0v+fzXPCoKHR5Oj+S&#10;K7yl4hveugKclG+KncvAkwv5zjn01f9pS+S1fa631Gd76RIeL+T7/lcSRHI0UpEbj6byHDPnpyw3&#10;Az1Pq/C0qhCJMSFIiHmInPRgRIb/ioS4myirDEVjUxTa2+PR/CwejTUJaCxLQldtPqZb6rDZP4Bt&#10;G2/0/nl8Hl7D6eAa9qwr2LQu4WBgFTuOP7BsncZy70vsjMzhwLHC7cs44ntvCZIfXBTh8XRmFacL&#10;q3g/OcVRZS/e8OHlLj9IeSBS5Zl8Ic4XCr8Hfb77XweO3vre8S7Blu8dTGCsS/W0a7HsqMeGIHLY&#10;GyLrsMrtAkljjbwGEuXCvrLusVheyFS+6WZHyvc2x5tRX56Hhw9UpUZBNfcNRPoRIgMIkRFhoYiP&#10;CEN6XNRlsIDcRZoz1cPOx8nOR/MJ5dJWBy+39n8bImUyF0h+Vl3OayDyA4FDHZRbo+xUVEf2T3ks&#10;kAJI1WI2cyb5WiApC6Xc2976ExT/jQiMqtlt4NHMmXFHrsuVLbD8vDOFM54b1eZ2//9FLI52w06I&#10;lEtYlsQlwpwgMioyHD/842dT8tC4sn+6YSCyMCfJJBrfmWOHzo5aicSXJvoMRApClXhcyzG7SiDa&#10;sSPI41K5Irdmh9h5DrqhkRApF7aBSlknCZaNVcUoyc+EJSuF35OGnLREZKcm4HltmYHI9Wntq6o2&#10;/G7eYzuUrJGrhIl1QsK0/TlWRruMhUhz1NRe1KF7LJImEntpkIMOFyGzz+QpneprJIBoPqUVB8Yi&#10;qTmVhMnlIe6v3JF/ygDFBUR+2J7AnqqpvJ5mR06IDA1As0oH8pibtgasdtcaiHxWlIpJAqTmRKrU&#10;4Zy1loPfYnRU5V3Mh3RXrhFIdtQWG4issqSbZOM3fvkVqReWyMcl7oo1ZXmpKMpOQmx4MAHyHu7f&#10;voWb3C/k4QPEyjpJsIwPCzbR2UowrtQ+UlV+OkpkfUyOhiUpmiDpgcgYVCRGoi4pAl2Z0bATIkdy&#10;IuDK5ZIQ6SQ4DhACrflxxpU9mBdrXNn9uQROgqQR1/u5rZfv9RMaBwiU7jQ+8Sa3ZFduLNpyYpEf&#10;GYSWglTYqwvgbCjDTEctB/X1mOzlNSA0yoW9TcDb4TXbugA9b30PIr1d1x7JAimA3OB+vtHZshYq&#10;HdQHAqTSOO3y9ZYGR7KCcl3XWW7tj6oWxaVS/Lznvf2abfpgQQMNubtHCJyyWo+beZA6pruUogMn&#10;GhwKRJc1pYJtanUEr+XaZvvaXWTfQ4hS5PbycDOh8SmOOCDbkXXO8dzkj1wmFK6McmBkQFKw2W4s&#10;kDvcb53A+Zr/74D/ZXO00yRkf03YnGguha0sHf3FyZggRKqO+ZKsxLw2sj4ayRJJzRTGYPYCLOf5&#10;2kCk3r+ASM2ZlDVyhxB5aY18lo33skZ2FeIjQfJjXyk+OCrxgSB54qw2ICmL5Jf5Vhy7GnHgrMfu&#10;UD1h8imOnc+wN9iAtwTG9/zv2wRrpQP6zPN8wNen/C/nh3zGLjn5mzPR4H8fjsgAbKdFYjkuGFtp&#10;IXhLGH5HiDyqzMJBXRnet9cRsp7hhJDqDrYRRA5ThJotSoaGD/IM9vB3pePzQAROugPxpS/Enfan&#10;XxCpiOjfCJG/UIS3PkKcQK5fywuwUyoeY0UkJEpa98yBFDgaS+UFSF5aJPl5b4gUOMrq2M33pEt4&#10;vJBdx+b7Zp1Lx6/8/lsE9mAc9SYR9NgHCAYVtKt+2zfmQduviP26t1RW91vytVD66i1BzVtm2pS3&#10;2Od8S9+FSIGglzwVcTy6AoSUL0Qq9sFbvvuzD/8hL5UP1OxYFPDBZcmORFlBIop5c+RlRCBL9bNj&#10;H1B+sKQFISfJn1B5C+WFobC1p6G9OQndTxJRVxCBao5mbBzJrNvacORy4tA1w1HTMk5G19jwCZLO&#10;P/D65Rr2JxexOzGP44Ul3uhO3qRzOJqaw/H0HN7OsIN+tcBRlgNTLa04GHHi7fwIR5GtONtiJ24g&#10;TRfuAtRMih8u/46URPxvib/n3+nTKhzWGvS2lmN9ph0LriasjXA0THjcUcCNtRpL9jr+v8cGIl8Z&#10;S6Sg8U953N3/TtP8jKurCq+GnmF33ori3FTcv3cXv/z6G+4RIoMDAhHg/wghgUGIiQg3iiPMWDKS&#10;0FhhMUm2j5ZdaKsrhbOrHiqrpcbyieB2yof4GTv2LwQltzWODxCPCd9MqtWolBJQCqAus+D/Bfne&#10;BAeqjKP0Ol41Pj0i0H7g7/KWsUYSRjQPy7hOzdIjdTbubZrof8WdemHJPOd3uMX/aOR5fSH9dy99&#10;4e/wls6JEpzrhtVxPxF+vxCIJx3tvO5PMGJ9gYOVl5hydCEyLAw//PMGbt68g3/+8xf8+OOv+Pmn&#10;n40lUmAmi8s2QU3WTFkGFwmF08Nd/GyHyTU5O9JtAnc22YnLYmjKK7JzXqOWJ614NdbFzw/jYHGU&#10;EGjHmK0ZAy/qUFucj1gOIO7+focDiEh0Pi5BWmyEqX28uzSKBX6Posf3V8awJggltG4pnZDWCZlL&#10;hFUBq+ZNKn/kDkF3Z36Q3zPM9jKCN3JhLhIQ2VHN2pvgbK8xiaiVoHprknBMIHz9SqlfBnFISJTr&#10;+82KkrpfuMIJmQICE4jzxwjOCBdr7PgVTd1VW8j74xkhoAnbrhdor8pBS0UW75XHmOyohKu5gttb&#10;8aQgDY8tqZi11mG8vRrOF1WwPyvn86kMLRwQy5V985cbeMjBVUZCDHJT4lFfmo+q4kKUWfJhSU/l&#10;OYkiMPqZSk73bt5A5KMHSIriwItwGRcexAFYsJkXqbmQVbJKKr1PZioqeC9VpMWjggOzqsQolEaH&#10;oCYu1KT0sWVGoT+LIJkdjYHsGDMHckDuaz5je1X20MDjn7LzOXxFgkjKwedyBz/fSnAcZIf/JD0K&#10;JYQApUF6XpQJV1MFJttrCdc1mLPVY8XZaoJGduYIi/OEQZ5/Ab2S5e8RMnYImCpPqGkDsvpuEj52&#10;OJjc5vWSFJCj1wI40zapt7yfFHSjNEDGQshtuocEd5rOoaWs1po7q/nUGiTsL3AgR6D8pLr0vH+O&#10;lc5nhYO/9ZdmsPh+TcFvfA4cLPD+meTgTEFu8wRQDiTYBg/mhwmfbHMcKGl5xPvgDT8vHameNJ9X&#10;J6tjXLqLA+wSfFVFZ2WkA6sjclHbTODMsnJGOl4QDjv4utNEacvauO7qxAbfNyUfX3azf7KZ+ZF7&#10;HFhtj/H/T3ZhY7gJrqeF6ChNgbMsGZMVKZiQ1bE0AVMFcVc0bomhYjHJwcKk3N0XMCmIlGVysyLR&#10;aLuSIEmY3K3NJLhl4+2zPJw0W3DSbsFHwuQnaynObOU4GazAh+FqfHLV4Wy8Hmcvm3A63sR+tQnv&#10;XM+43sz1Zrwfb8cHDtw+8fycrRDO+cz5sEhA2mW/ygGliSnYnsVkXjIa5NaODcF0YigW08MxnxKC&#10;nbwYvCccH5Vn4KzBQlArwcdnXPYocpswudBJELUSJJ28VrxmR7puXH83gPPFapw5M/lbYwmJoTAp&#10;f/oJkWYuJCFSMu5rAR0ll7aAbpDyuJ8vofJHnHX8A5+7/oEzbTMJyb3UwuO84PFe3KB4fDMnkp/z&#10;QKOBVKqXnzXH/JnrsoRyP20b4nKQn7Pdw3vN6VxrJQcIIilBm8c49JF9mryKygTjLW+A/E90BRrZ&#10;P75T3+klX8um5mZ+S5dudI/4m6/I533fQJmvxN/wLflCpy9Uss/+ITeVQJEZibzMcORmhiErMxTJ&#10;yQFISwmAJSeMUBKGtDg/Pngf8EEbiLQkP6QlEyrzg1BaEoZySwgqLKGo481ia8zH/ng3zv5gh7vK&#10;E7K2hrdT82zUazhdXcUpX29NjmPS2oVRaws66qvQ1VgJWzMf+h18+FvdFQa6awtQmaOUGbGw1llw&#10;NNvFC8I/8HqMcMYL+5HrkrEMXgOGf0XXguFfERvKNzRqr0dbYxE74WYs8sZfdtQZiNxy1GOTAClr&#10;pAHJfjcU+loafaHRVzPUZG8NFp1N2ODIWvPr/O7fw683buK+8kISIgP9AxAWHIzYyAjER0ciiZ1l&#10;UXYKmioL+HBmR8AHendjBRztj/kwHuEDYhGfNydwusEH/f9LEEl9BZEXQKh0IgJJVZbxlgcs/x1E&#10;Krm4t3yh0Ve+EKm5XqqYY+ZHbr3E5705Y1FdmxrAYNdTA48HKxPobanH77fu4h8//kbA/x2//nIT&#10;//jHz4TJH5FHWNpU9Clh0BciPYE5yjepOtxKH7TgYgdImBNELhEePSC5omTlMw4DkorMnieADrXW&#10;Izk6CpG6/gLJmzdRlpOK6oJM1BZlYXthhJ91mPreiiCXG10QuTk/ZIJ7BJErLxXxze/g+jYBcktW&#10;pwuIPL7UEN4R2BeHWuDqfEyIaTNVTzYnlA5JgQx9BiBfUwYkl90g+Ybw+GbJDZMK0FEt51NeH+Xz&#10;q7Skob+xDAv2p9hwNuPNTDesjy1or8zBAiFS1vkJAuM0wakyJwltFXlmfayNz5OWatiflqOLg6OK&#10;/HTEhATip3/8CP/795GtqRyZyagryTMQWZyXy0FVKjLjYxBBcLz72w08uPU7IgMeICY0EAmRoSZ6&#10;W8qMi0I+P1/K+0zfWZ6ZQpBMRkV6AiEyFhVxESgjRNbGhaAtPfIriJSrWmCokofWayDSIWD0llzd&#10;1GBBAqx5cegpTDKqTAxDCUGgkeeopzIfY82VmCZEzvU+Ma5cRSEbMCIgKpOAByY98LilYBu5urnP&#10;xniHqf6ySaja4vXS0gAo25MvRApCtwhmSiiu4ywMtxqo1NxFBbopclv3mwciFTTjro09bdbf8lnz&#10;ZlWW53F82FZmhHkDju9Wx43eUscczBz/wddrL/nelAHGfbbHfd4DAk2B56Fym7KtynJorIe8Z1Tv&#10;3Z0AXf9Lrm0rDvh7BJGLg82Y72/CquYeq226FEDD/82lQNJTO3yX8Hgw2Wdgcoef3yVE7o23Ya6z&#10;Al1labAVJmCsPAWTJYkGEgWMV3U9RHqskWtl8VgvF0xeAGVlKnaq03FYl4Xjxlwca45kaz4+dBTi&#10;tLsYJ32l+GgvxyeC5NlILc5c9fhMnY404gP10fUUb52NeO1oxL7jGTYcbdjUtJeRHv4/K5btrdge&#10;bMO74TaC4CDOOeCazEtCQ/AD2GMCMZMchumEICylhmKT7fOQ/++0Mg1f+Hs+SS0FBLoSnDsJkkqG&#10;vslj7AgkCaiH7I+PuFTKnBX+rrEsnPSE40xzIm133fMh+wl8fZSBOMLjIIFOlknbP/HFYyGULgBS&#10;lsez9h/xueOfODMubr7nLUVjt/IYLb9SBMmvIJLHlKWzV9u4b4++V9/HdW0b5Ho/P2e9i5OuYJzM&#10;1BHe2K/Js/mefZj6dEGkAUjyhScf9aX03l+Qssl4S25zb/nu7+tO95UvdHpHSl8n7yAhyQOvntfq&#10;u43Uj1/05966fP/fiH3+DzmpIchND0VWWjAy04KQQEAMi/odEdE3kZb2AGX5fI/b3Cl+ApGTGYTY&#10;uLuIib+DpFTCZcYDFBMkq0ti0Pw4A3NDT7A+0c6RIDs/Jx9gL10cHY7i1ZAVwx2NaKjOR01FFjpf&#10;FMHaXozGujQ8e5KG5oY0tFIttQmoK41EVUEoH/7BKMkK4qixihfXxT8/zAtMmPlMfZqlCB3XgeFf&#10;0VdQ+FfFC/8NLYy34nFFNsYFjALJgcdYdfAc8fUub/wVwuTK4JMrFsm/omkb1ffYWCLnHE+RGBNu&#10;LJGCSFPm8FEAQTIAEaGhiIsSQEYjjZ1lSW6agUi5pDQH0d5SA3tzNTtxPiCOFgiRk0b/r0Ok5l3J&#10;tS0gNME2WnrJbYmUe/sCIrnNW582x6/obFv/+U99DyLN3NHdKQOSskhqHuen/Xkcs7Nz2VoMRO4u&#10;jqGuogg//PNX/KQ5kT/dwK+/3jTWSLmzs5JiTFDOBoHQFyInHR3YmHUYl7iAb4MANzvUjg3limRn&#10;J4gUQK6zs18jIMgCKXe2IrXl6m6vLSc8hiGR117SHL+ooAA0luUZmFQOSwGqByYFquvKIckOWRAp&#10;d/fapKK95Rq183v7jGSN1NzJQ0KF4FEgqQoaskCOy51qbXCXpxvjbyWY7MxYCQF9OHhFLWjOm9si&#10;aayQBEgBiiJuVRP4lNdFy5YqCwabyjHf14h1QuTRVBe6a/IMRM5Za4xmex7zdR5K0uNM1Zrx1iqM&#10;Kkdka7UB0PaaImQnxsD/Lu+JH39G0MOHxgpZnpdxAZEFKMjOMhCZkxSHCH8/A5H+d24ZoAwLfIR4&#10;QmR6QjQyeJz0mAhkxUXCwmumaOzKLAJ5NqU5lhwMVMaFoyo2FA2JoWhPi/gKIo1lUQCZE4seyhci&#10;hwmZV1QQD3t+HGxG8egtTkVjViyKYoJQnhiOHoLzUL1S+tQQIh//ZYgUPK4SLDyWSAHk+liHsUbu&#10;TvOa+UCkAmeUD1IQufGyx6R02iDwm3mLlAcidS9oqoeq0XjSdR0THgWQb5TShxD5fmMC57xXXi84&#10;+XsGzFLVk2R1lBVS1ki9L6DcY1uUTgiQ7wmXgsplVw922CaVv3KTA6pNAuDWhJUSRPZgfbQLx68G&#10;TSqfVYLjkqPlK4jUXEgPSMoiKXA01kjeWwJKnZOjWd4jQ41w1LHtWRIwVJqK6fJUjBDux/JjrsgX&#10;IucIkZJAUloqjsUKgXKlNA5rhMr18iRsEyQPajPw5glBsikT75uz8aEtD6cdFoJOAT72FOGzrQxn&#10;9gqcO2rwxUGYHKqjnriB0tVgQPLQ0YB5DqKmO6rNfTDGe2C+qwGvh1qxzvWtF/r8M8yUpOFx2EP0&#10;JgTDyXY0HhuI2fggLCaH4i0HK2cVaTivycQ5ofbsGcG2XsnRC/HFXoPzmRaozvf5hsMNk9sv3Vkv&#10;thUTUYUvg8n43B1CSLuP84FbBEjCmwG4C2B0XECkwE6A52WBNNHU7b/grPUnfCZInsmd7XFPe6S5&#10;ksa1zeO0EiR9IdLMufSGSH039/FApI1A2/s733uAt9ZIbA9VcOA/SoC7ADxPYKxeG4uktnvJF/q+&#10;KzKGtzzFSnyLlly6z687xt+QL7T66isXvLZ5yUSue4v7XNEKfkhPDEB6UgCSEh4gKfEhkgmM4ZE3&#10;ERj0E0JCfmYHdw956Q+RlfIA2Wn+sOSFIYtgl5Dih9ik+0hO90NeXiAKCZtlhdF4zgb3tDYbFUVp&#10;KLeks/PMw/O6QjTU5BIe0/n5aOTmRKK6Kgk1tUlobkxE+/Nk2DrSMGTNRFdjHJqqImB9GgtnexJ6&#10;62Mx05uF/alKvJmvo54Sbrp4gfmAOdMIgif+7+haMPwr4on2lkzeXuvbizaUFCRjkCPZjZl2Y4lc&#10;V/Lx3hoDkZoTKZBcHvjTIumt68DRWxPWagORswMNcLFTDQnwx53btw1EKsF4oKKyAwIRRZDwWCHT&#10;EmINRDaWWwgvPYS5RQL+E1ibeI7ZOQjuNH3gbHuK+r8MkQS5S4jkui9EmvJ57KC8rYve+h5EfuTn&#10;vHW2NXFF34NIY7081DxJPkx5fuSmO9kkVB4sYqy/FQMdTwlkQyjIycAPPxIeb9xywyRB8pef3XMi&#10;M5OiodJuSmPiC5GuvhfGEjkr6wJhb+fVEOY5QJOMNZIwsE4w2BBEEhaUtkc5IDenHTj64yWsjdVI&#10;j4tBQmQEIoKCkBIdjls3fjMRy885iBjsajTwqDmbskZus/OWFVJzMuXaFjgqb6WRAUoF72ienRsi&#10;NX9M8GggUtbf5WEObNjhvqgyVklTYWScUDLVg93ZXnb+7KAJkpcWSRPBPey2QhIm3ywMEiJ5nKUh&#10;ExRjf1aGGasGWs+w4XyO5vIstHJQNtlVifF2lfxsREV2AorS+JzoqYWLHaVJNM5O02YgshjJ/M9+&#10;vCeUIzI8MMBUrKm0ZLnd2UUFyMvIIESmIT8lAWEP/XD7118MRIY+vG/up5jwEKTGR/M6xSKHIJlL&#10;oMyJj0RWbDhK0wmPmcmoVKR2cgyq4sPxOCEczSnh6LrGEqm5jzbKmhODbr72hUhfS+SQ5kASOru5&#10;vyCypygFlUnhsEQF4nFGLDrKcuBsKDVzIf8n7mzB4zpBX27tI+6jzwiqZIXcI4D6QqSSz2ueonKE&#10;qgyhwNFt7Wdb4Lq7nvroJUQe8HmidqKKNMoFadbZXtz3Ce+d14v8zAi22dZkcRQwCibfcikX96ed&#10;WfP+Ju8BwaWskKdbM/y+UUKwnc8rgq2xRPK7udxne1SbVFL0NRd/H6F2+2W3gciV4VYsDaq2djNB&#10;m0CpBP88T94gKRe2XNlyaQsmtwjIRzw3hxNtmGwtRXtBEuxKPl6ViREC11Ur5NeWSA9EyiIpLRTF&#10;YJFLweRyiSTrZCJ2qlJwUJOGo/pUvGlMx9vnWTh5kYsPSkhOmPxMkDzrLcV5fyUhrArngwQ6wuRH&#10;QqVA8tNYEz6MNmHP9C3V/K1lGH1egmFNB+H9sNlejfXmCuy3l2PnqQVOtqmnEX5wccAzEx+CmdgA&#10;KgjrqWE4YFs74H/4UJ6M8+Y8vH2cif26bBw1F+KkvxpfxptxvtyL87U+wiP7hdUxt5t7h3A5X4aP&#10;Sv/T8xDnQwTJfsKbAM7MgyTk9RPk+gV1mpv4GyGPrz0A2UEwbBNE/ozPbT/hrJOvjbXSS5oHqQTj&#10;gkcC59cQSV1xZ1OygHogsoffq6AfWygO7SlYHazE6z/Y58mqJ4iTG1v9uoFIvlZBE29dB2p/Rd+D&#10;xuusj97y3d8XSn3l+32++uCjjz7yhUqVCfbRD7ExvyI56Q6Sku8hLvEuEpMFkv6Ii7mPsJCbSIt7&#10;yAdsMCHSHxlJfrDkBsJiCUJWHkf0RQHIKCCEWgKQZnmE/LIwlJbHIs8SjqS0R0jLDEI6gTM3PwwF&#10;RVEo43vZlmCk8bNpuQ8Qm3gLiYTUAgLos9pEjDvyMGJAMh7ODo70OlOxNmzB0UwVb+QneL/8Asfz&#10;7Tj9o5/wMss/RXDxhcK/qq+g8G/Ke/4Edbg5hCJLEhoJ0WszerA3cQT8FCv9j7Fuf4K1oXo3SJpI&#10;bbc18q/IRH/b67HgbEZHQ7FxZd+5fQc3bt7Co0eP8OjhI4QFhyA2MhzxUeFIliWFnWFJbipqinNM&#10;ROT5yRom+55joLXWzCc632UHQIg8JaR9IhwZUBJAaqKuTP6STOKSMWtzeQmQ3MfIs+4FjNfJByLP&#10;2Pl4y9sKeZ2UIsZbJ5qw76VjgqG3vtrfR77H18R/b/m+f7rD88ORuAlIes3OjR2orCzn/1oxEDjU&#10;08Q23Yyo8DBjhZQF8rffCJL/+AU/X+SJzEiMNmUTZTHaV6LleULk7IUlcrAd4wNtl/MWD5bYobKT&#10;HO9vJsz1YXmy16T7WZmSS7vfQOTyuIJi7NglEO4RPHNSE+Dv54f7d++Zii3+fvcx3F5nUtw4e5sJ&#10;ofzORdfFcgRbcmvLmsnXCrrZkHt7dtAsFXSzPtVnJIvkNqVIWlmolN9PVX2W+F8GW6oxxw57UVHV&#10;svpMEiL5/5RP8oCwovKIAkjNo1OwjiJvlaDcY4l8tzyE7iclJmXPrFUZDBoNINVaktFfr3mSdZju&#10;5ndY61CQHI2q3CQDlI6mcgORE521GGmpMrCcHhtpUvfEEwYTIsOQTiCsKsjC86oiVBXnIzctCXlp&#10;ichJiUeo3Nk3byDQj8AZ8BARwQGEyGAOviKRlsjnV3IC8gibebyHsmIjUJAQg2K5tzkQKI6PQFVc&#10;KJ4khqM1LRIKqrERIL3Vmx0FK4GyhwApiOzhujVHUdmxsF+4ur2l7Zo/2ZFDkMxPQDOXBdEBKCGo&#10;Wsuz4agvwTj/5zxBe8HWhEVHE5aGmrFEOFokOHmi6i+j618pOMZtMZRbWpZHVX/xBKooKEWf1XZd&#10;F+3rmRaiuY6ekoRaVxT1watBwp/KFbrLgio1zwmfGwqMMSUMCXZmDuTGhNHRqnKCjvNenMAHAuKn&#10;g3m8357GOwKlXn/cneV9O0NNm/VDguceQXGX2tccSFk2+f77rSm84X2mqTgnsmrKHf6HPBJjbFPD&#10;xiqpOuBHvJdeEzD3+VuVzmf7ZQ+2xruN+3pjtNPMnfTMn9RybaSb2zmY4320M9lvzs3OJM/FJN8f&#10;qIe9IstYg0fL0jGhBOSFiQRGwWQcxnn9tJwQRFJT1DxhUpojXM5YojGTH405ap6vX/H9xeJogmQM&#10;QTIW6+Vx2K5KwF51Eg7rUnBcn4b3DYTJZzk4bSZIthYQtooJTYRJaxmhqBwf+8rxeYBgOVRtUgN9&#10;GXuCU+djvLFXY99Wifl6CyarczD/JN9ou1HWzUrs1FnQGhuMcWpetbYJklOEyJWkCKyx7e6wbX4o&#10;Scan2hycPyvgbyjEYSOXSgP08gXOV+yEyEGcb7BvWBjGOe9lY5lc78L5hBskP1qD8KXvDqGX4OYg&#10;xA0T4jQH0lgVBXWEyG5ZE2VVJAwSHr+03SBIStwumcTk3FeR276ubckE5fC4nuhvY4WkPNCpbXa+&#10;r/mX9h9xZruFs74AnA0k4WSoCPPshzemuvFZ1lTNOfS4iBWJLSOJp5/zyNuVLF1n3fOWb3S3LwT6&#10;Wiq/et9LOt5X+3vks69H14HjFWkfL331+e/rh+SEGygg0BXkEwgz/JCW6o+0lEdITQpASiIfVmzw&#10;RbmRyE4LQFYqQTHfH1m5fsgu8EN5XSjK62NgqQxHYTUfoE0c4T+Jg6UsHFkFQcguDIalOAQFpaEo&#10;KAlFISEzrygQqfn3kZRzF2GxPyMjPYCQFYXi/EjUV8ehvS4BDeVR6KiLQ2s1R+xPkvhnFJk9Skjj&#10;qMdDzBzBnh9zeR0Y/hVdB4J/Rz4n+MPrcZQXp6GsMBlLL5s5sm12R2kTGDcG/j5EzvTXYVbJzMdb&#10;UV+Ri7t3buPWrVumYk1AgPJDul3ZCdERSLiAyJyUOAMQgki5Jc/fr2JmsAXDnfwNfJBqLqRA8u9D&#10;5H8gHddLskB662touyolq/bWhx11Tn/q7ebYFfnurw7PW77H/y5E6juV3JzH/sTve7fOzmxzAp/Z&#10;Pg9WxjDv6kVNeaGxQHpc2Xdu38U/FFjzk7tijYFIdvgm0OGi45Ulckk5Il09Zl6krIUCu22+t8eH&#10;9qT9hYkCXyXESYLIpQmridCW63lzZtDs+2FzCg0VhYTHe3j04AFu3/wdxdkpsDZWmAATua8FkB6I&#10;VI1vbROw6rWOZSCScruzdWyCBKV1QaQq2ghOJFmEtwi2zo7HmO5rMnlIZY1UuToF2BhLJEHy9YIb&#10;JDUn0gOVl3MiBeJcdtWVoLu2kECogLN6Uwu7Ki+BYFlIYKw3eVIHCZm5CRFoLc81lkgF1LhaqzHe&#10;XgNncyWelOQih5AnC2xhRqIZQKXFRRt3tiCyoiCHEJmIXIK23NwxoQF4eOd3BBEiI4P8ERsRgpS4&#10;KBPRni3QJERaCJ2e4JqixBgUxkehMDYcRbGhqEuMMKUO29Kj0HMFIKOMfCGyW68JkQJFQaTDRGz/&#10;KW3X3MnOnDh0ESKrUwiu0YF4lpdkKtMs2eqx2NuAFTsHA8NtOJzj+Z0VHHZjcbj1K4jc4/2uSHt3&#10;NLZcv13Y5/4701bsTvca0BdAqj61knnLYqnUPJpzLAkilepHkdMCSUViCzI9cyUVae3xIHw0lad0&#10;n/De2ecAkcD4ltBxvDZBANQAb8JA5Klq5hMYP3A/A5BcChYFnEqGv8P2LohUMvxDgqLgUZ89JkAq&#10;mOaIA59jvifr5PHyiLFIbnOAtc4B8ZECB40GjeTa3uH/3iZIyuUv0PSWL0TKArvNc7Q30YEdVzOm&#10;m0pgLUmDrSAJY6VpmCpSyp9EgmO8sUCOCSSpifwYTLLvnL2Ax2muT+VFYZqayeN2wSTfm7dE4lVB&#10;JJaKorFSHION0jhslcdjvyoRr2uS8b4uDSf1GThtysHn5jyCloXQVUiAKiKIEShthEmptwxfrIRL&#10;5ZmkPg9U4dRehTN7DfZbijFTlQVncQpGqYnSDEwWp2OmKA2DMcGYIDjOpUZiJjkc0wmhmBBQJodi&#10;hW3zqCINn59a8Km1BB/aS/HZXkto7Mb5tqK1hwiR7Jc5cDxfd+H8D/Ylm+yr5SmcLcYHexx22h7i&#10;Q9dFkM2grICERQN+WvK1gchf8IUAedb6ywVAeiCSr/8uRHpc3Hb38nPfPZwOhOGjIwtvhiuwwL53&#10;UeUu9fuVkkfgqP5MgPiWfZv3fELJ0/955AuVvvKFyq8gjQxyna4FRcrX0nj53jXHlq479hVpHy99&#10;9fnv64eMpLsoKwgh6EQai2BGWhDSkgORkRKCvMxIVBbFoSCbUJgagGwCX27+Q6Rm30WG5T5K6oJR&#10;0RQLS3UYyhqiUdOagKLqcOSXEx4rQpBTEoicQn/klwTAUhqIwopgFJYSLoseIqvwIeLSbqO/qxij&#10;fdWoLUslzKrUWBgf9kGozOcy7REq88J5MTjCOSHIvJvmheMff0NYe8M/8P8DiDw/mUdtZTayOLqb&#10;VFT21AsDkZuEx83B+r8NkfOOBgORWzNdKLWk4DYB8vfffzdBNcad/SjARGQnx0YjMToSqewQCzKT&#10;DEDWleZBZcbO3/2BBafKHz4llD7ng5jnWw/36yDSA4//FiL/muS69tanHaXU+VNfQZuPfKHxdJfb&#10;vXTCbd7y3V8pjLzle/zvQaTS/yjNjWDSVGQhQJ5sTbETnDYgubM4igSe+x9++Bk3bt421sfff7+D&#10;f/woiHS7s1UtRQEKu3OEqyUnIXGIADhsoFEQqTRBsg4K7FZlTWEnqYjpqcFWY4VUup81wpxSA8ly&#10;qATjO/y8wE9uwCVXNyyZyYgJD0VchKpT5aE0Nw31ZRYcb86451oqsGbO/Z3S6tQAlifc8yB1HIGk&#10;kqBvEhyVLkbSusDBlMEjWAgoNWVAYKEKPuPWBpMzUpYt1dbeniKoEFj2BDoXFkm5st1WSc13k1uc&#10;4LtKKODS2lCK/vpiQqRSW/0JkQOEyIW+OhNYo6jsnLhwDDeVYaxVLu4aA5GSrJKPi7INPOYmx6K6&#10;IAsVlkwTWFORn4mmqkK+zjIAmZ0Ya2AzgdDof+8W/O/egupox0aGISU+xgBkdnoSQTOBx3PnjHxs&#10;yUBNRgJKEyJRTICsUL7GlGg0pUahnRDZlUFAzLwqlT70hsiurEgDkr25MQYYv4JIqisnFh258ejI&#10;SySoBqOAHb+jxoKVHg5EB59zQPoc60Ot2OQA8GDGij0FWMmFO9r5XYiUpU1u7JWRVizzOimR9+t5&#10;OweTHNRM9XJ/u4FHz/SP/YsBgyBSx9O8Y6XzkSt7jWDmhkj3AFCehU97c7xPdN/M8n6c430xxcGc&#10;GySNRVLrBMIjgqGgUZbHo9UxA4yauuGxQB7wOSXtvHJP6XBvHyH08j/NDmKfg64D3heq6X05T3Ki&#10;17i0vaUIbQXZLAwoBZDSV3Hg5SVfiDTniudy52Un9pVb0t4AR1UeevisdRLGxlX/vCARo4RIF+Fx&#10;hNfRpepE1FhuFCapidxIjOdEYiw7AhNcTlJT3D5DoJzPDcdCfgSWCJMrBVHYKIrFVkkc9ssT8Loy&#10;EUfVSTiuTcH7J+k4aczCp6ZcnBmYzCdkKXqaANlNeJR1UgEwgstuLgWUslbaKgmXlThuLcXO00K8&#10;qs5hW0tCS2osBzWJaGe7tXHgM54Zi8nsOAwlhsMWF4Le+GD0xAdhpSQZu7U5eP28CMddFTgbfoLz&#10;ZSvO90Yo9h07XKpogwox/EGw5DP1/HgW5/s2nL+qxoGNIGyLwkdrAL703OVvukl5waSpay0X9i/4&#10;rDmOHgukAPL/AESe2h7g2B6N/f48rKhQB58jk3xG7S0RiJXnkf3ZmVLhHC/ji6KP1bddEfstb/lC&#10;pq8Epd7yhczvWip9RWa5ouv28dK14Ogt7eOlrz7/Pf2BH9IT/GHJCkcxR05FljgzXzE9NYQj71AU&#10;cYRcqIjt5EfISHqAnDR/5OT5IyXzPpJz7yG90A85BMMUgmJBLY9Rz8/mP0BWwUMCYwhB84FxeRu3&#10;N7dL6Vl+XPqjSNbL0nDUVWVixvkMTTV5sPBhWkJgLckKQ3V+FCzJASjPCsWpsuYLIj8QYo554t/x&#10;x6uWtpbXgeFf0XUg+Hf01UleRFN9ARLigjFkreJov4UQ2YgtZ+P/CkTOESDlzj5Y7CfsJ+DOBUQ+&#10;fPAAflRgQKCJyk6Ji0FSTKSxPqlusOZDKsWPoEfndHm027i01fnLsqR5kv8ziPS2Qn7fIvmV+9ob&#10;5K6BOl999NHpHsHTSx/5cLsi3/2/o+9BpHJpqiKLqtmYGt6KQiVE7i7y4Xq8CkU8P3zob9zX9+77&#10;4ebNW/jp5xvGEvmLidD+JyEyEq+GWtgp23FIANtnB6kcjoI5ubIFj4I8WQZlfRRAHq6MwtXbRHDs&#10;Nm7s9VnBX6+BSOPG5jGUkkcd48naJCZszQaWZIXOTIyBJT0RHzdkqZ0x9bkVuKO0PvrOZXaeWs4R&#10;Pj2ubM2J1LEFjruECMkDkQISzZUTlCioQu1mhh20q+sJ5i9c2mvjXezYe9gpu0HSY5E0LuxFd5S2&#10;zt8hz8H75WG8JUTamypMup4Z62OT4kfu7LqCZNgbCk2Bg3lbLQpTY0yN7ZnuWhNYM9n12ACk84Vy&#10;RbohUgFERRw4PS3PZ7sv4H9PQlVhNpoqC1FZkI38tARkcHCVERdp0vjIEmlc2g/uIyI0GDGR4UiK&#10;j+XgWtbKRBTw88qxqryQjTlJKEuIQDHBriqBEJnqhkjVy25Li4A1I/KKfC2RnRyod2Vxm6yRBBBf&#10;d7YgUq7sTsJzOyHSEhlAiAzBJP/rsvUJZjpqsGjlM4RQtOZoxZyNg8q+RgOEmrvoC5G+7mxNKXi/&#10;4sQrdqSveK00L1h5GBeGXpjrJRf1yUXgmiyOclELJDWFYdHZbo6l8pWCSQ0ezH3Ce0AwqUT8xoXN&#10;tvqaUKilLJAGJDfclsZjvi84FBAeEh617YD7aZtgUttkeRRkCixf8z21bVkn9RlZIN8QMmWRPFzg&#10;vcP2ejCrOZyDxiK5o0EX26U7Cblc2O60PkohpbmQK2O8Z7zkC5GqJb8u9/d4B3YnOrDPtjz5rAz9&#10;xRkYLs2Ey5KIEUsCnHlxGM6NhZPXUXLlRFGCxwgDjy72sa7McIxzXRJIThIuZzJDMMs+7lVOOBYJ&#10;lKuWKKwXRGO7OBZ7pYRJguRBVTKOatNwXJdBkMzGh2e5+PQ8jzCZj89NhTh/QXBsIzR2Ehq75O4m&#10;RHYLLssJVVX42F6KU94vn6y12G0uwUJtAZxFWXjG50BZ4APURQRilG1ruzoP2wTkvVoLjgic23V5&#10;mCtOxWxZBl7V5mGztRwfHY/dUdpb6iPGCJAyOIwTIjVnnP3EAUHpLfu9D3IJ8/m/rvKNxThxJBBC&#10;g/G+5z7Oem8T9G7gTIE13UrT8ysB8hd8uoTIC4BsE0D+77qzT3sf4NAWg5XOHIw3FfMZVY3R/ibs&#10;CiLfrxIg2e8dsl96s4RPgklPqhuPfJODe1LpXIr9mve6b0qdK/tS34NOX/lCqC/0+epacPSW9vHS&#10;V5//ngiR3RX1aC2pRHVuHorSUpAeH87OJoIP12hYMh4RHO8hM+k2MpPvoqwwFBnpD5CWFYCswgjk&#10;lEQhp4zbioKQXRyE/LIQ5BQFIsvyCFl5mhNJiMx9ZNIBZWX5m4juzHQCZVoAIiNvodASzvVwFPDh&#10;mZcRhrz0EBTwvcYS3oQv0jHWnIZnReGYbM9mg+Xo54yNVuH479k4zR/gSfAOavkf6RoQ/DvynPiL&#10;fFNf3k1jwFqNmNgglPCGPFrpYaerid312CRICiC9JZD8KxrvrcPCSDOWOVJOiA3DA7/7uPHbTfjJ&#10;EvkoACFBQYiPiiCoxCJZEBkfifrSXNSV5JilRl9nB3MmybWr9ylG1SGxw1enoDQdctGacn8CQtNo&#10;+R/NzaHXfFBcA4bf1GUADj9/qHqcswYe5QJzf5+PJdIDklpS2u9Set8HGj8f8FheOiXkeevs9eyf&#10;281nuP4NfZZ1VHDL7/vI7/vA33LC3/GeoPRO8yjXR65I8yy1/ZhwLiuLLOcJsVH44YefzDzVG7+5&#10;IfLHn5Qn8mf8+M8fkRAVyg6Znb5ciezcXy+PsKN0GZBTgnGVTfSApCyRSu2jKG3NjxyxNhnQ254f&#10;wgIBUxbJw9VRQuwwlpRAma+PeC31OWtzFZ5UFMDWUosNHu/T3rwJ1vGWXNneMvMtvSR4VFlEBdes&#10;jLMts93sGsupg9CqII5B/i4nlse6MUSIFEzOO16YeZKr7MC3J63s5PtxpCAMAqOSkGvunZmTpwAb&#10;AqSk2tmrI21mPuSq4zmmCInjHdV4VpqBgcYibmuArc6CuGB/dNdYTKof5/Ny7lOD0TZZIqtMwvH6&#10;0jwDj1oqX6S9ucYElcka21ZbimKum6jr+CjkpcQiNSYU/vfuwO/ObQJlCNIIj9kpBMasVJRbslFT&#10;bEFdcR4ai7PRXpGHwqhglMaGGoCUWtOj0J4RhU4CYzufbT2ERG91Exi91c5tnVl8j+Bh5XPQzIG8&#10;iN62EjKtcmNTqo/dxGXCo/uozojDK56LHYLfLO9XWV8nOzmo7H9mpkXMEii13CZE6nopCGqb10w5&#10;Pg9eKTUPX3OAIYud0mKtv+w2gxgFd6m8pe59waOSzL9mO1IgjDwWWrrlDpDRMf/c5tY+91e79ERg&#10;K0uBt95tzV4V7xFvCRh9JYCUhVIA6auj5avyTYyu/3hFbKMCSxPBzftjc6KPSxs2xgmQY1asOHmv&#10;jVix5urF+qgNa7zX1gWhPEdmnuhYJ1Z7GzBSW4TW/FQ4+Ux3ECSHCPtjhQmYsMRhKDsSDgLj6IUF&#10;0sm+bZhyZREg+XqU72vdyX0WlKcxPcwslzIjsEDAnKcWCJMriuQujsdmRRJ2Hqdh50k6durTcdCU&#10;hcPmPBxQp+0lFyIocnnSVuRWu1tb9bnYay7EQUclTgYaccKBwpfRDpxPWXE63IIdaw3W2gicb2bd&#10;cxrfTPPZTCCUNfFfXG4TruYJjTsOAqKLz/wZfFlTQYAxnP7B5QEHyx+4r/JGvplxg46MCuorNLdQ&#10;0c4feJzNZpyPW7DXHor95344br2DM+tdnA/5EfZu4kPHL/goYDTubcKl1E2QVJ5HT4lEU+KQMKik&#10;4gYeLwBSsKiAGlkbLy2QFxJEDlBDlOMnHPf4YbMjDNONSbDX5MD2rBiOrlo+v/rN75b18RMh8vSQ&#10;y3+t4PORLJPcbpJ1qw8jf3hLfZmvTCWaC/n2f5f7af2a177QeqW6jZY+73sq5ajwh+T72jto5lqx&#10;P/+WfKHS1xIqiJysn4Lr8Qj6q7rQWfYcpZkZyIojICYF8sF6FwkRN1BtCUZ5XiByCZA5mQHo7MiD&#10;3VlGYIwiTIYgNsMPKbn+yCsOQV5RMDJy/JGdG4D0jIdIT/VDXk4QMgikeXkhSEn0R2zMfRPJHRt9&#10;Dwlx3C85mA/qIOSlBaEw0x+t1bF8IOZgrDUZAw1xeF4eAfvzVJztsCF+5qjn9CUbKZeyTl4Lhn9F&#10;PFH/m/KByPPTebgGnxiIzGNHsDnzgg9xpZlouLRC/l2IXB5rxcxQM2KjQnDv7l3c/P0WHjx4QIh8&#10;hMiwUCTHsZMkRGoumJJNPy3PQ01hJporLTyHq4SkWQORE/ZmuHrqjYVBE+S/CKIIkCp/aG4YPRSU&#10;5sBk1icEak6I703yPanh62a4FiKvAuR18p0zKSj0ltv6+ae+HM5dkdnG/+KBybPvisfl8tMeoZOj&#10;bc2jNKC44S7X5wuRqgP9VulMNl7izQYfrGdrqCSw/JPg+MuNm/j1AiJ//ZWvf/nV5ImMNxDZZuaf&#10;KQfja3bGe4sjxp2spOUeiNyUNZId4fK41UhpflRlRjWwVXHmgJ2qrJECyZ0FB165utgueFyChEBS&#10;Fk5ZMN9vTvO3Txq391+FSFkfFVCjgCyBpOZGqgyjvmNNVsoLiFzj7xi3NWHS9gxzhBoByrqCGiaU&#10;lkXz9vh75xSdzf35ADe5IpeHjBv7rarbEDLX2dkJHmWFfNXXQFCqQX0RO+2nRViyP0ETgTI5PBA9&#10;NQXGla3I7IkOwuaFS9veWIamCgufJ4Vs6wXorC3BwIsaDpCzUFuca9zZVUU5BiITo8I4wIpCGgdi&#10;EYEPTfWawqwkNFYWob68EJ0NlehqrOJxSgin1Rh9zvWiLBRFBqI8NgS1SeF4khxuLJAeiOxIj8D3&#10;IFJWyO7s6Et39gBhRCl97HlxBMo4gmU8uqhWqiYtCkkBfmjMT8ECO749DjyWCQUrhHSlrdki9Mka&#10;rFRRivSXfCFSaXIMTPG6yQ2saQRyWeua7PKaCCI111EWRh1HlWSUmkeWRS0FkG65DEiquoy3jtfG&#10;DDy+JxDKIv9eQTAmEMatKwD5P4BIj1vbo0MOtrzlC5Fyb18R26g7l+QFSI7bsC6AlCub99mGMhuM&#10;8b1x7vOyH2u8z9Y4WFLAkYl2Zzte6W3E2JMSdPEZOliQDEdBEpyWBFO+Ui5tV14MnDlRcBIGBY8j&#10;hEVjiaScBEVpWMogOBIop1JDMcE+cCYtFK9yo7GogJuiOMwXqgIOl6WJWKziNa9OxUxVEuZqUjFX&#10;m4YZLuers7BYm4O1xnxsNRVghwB50FmCY2s5Tvoqcb5AYJT7eV0Q6M4gYZ6NsnrJMnaiZzLhb2cE&#10;b4ef4nSqBW9Hn2Knv4bgN0CQ4HtHhMctDvTmeax9pcPRZwWMPM6/+MxVOWJB5zGP/Z7P9nc8pkmZ&#10;I6Dkto/6HvbXh704/4O/aTwd7wcjcWT1x2HrPXzsvI1PKpFoo3oUsX2DsHjhyv4KIgmNkkomSr4Q&#10;aSySlKyRkg9EnvQ9wJ41HIstyXA15GKgqRDOrhrszNvc5+N4yYDk2b+4PP6Dy2Wz7k6ufdFveesS&#10;Ai/kDXySb/93ua/Wr3ntC4neEGnk874nv+O/k7KnfEveVs3r5AuVvnM8yQM/zDWsYrZhkWQ+jZmm&#10;SbQX16MoIR2FSXEoSo5EXmwwGnlzlKSHwpIaDFubBSev7Tj7NI7yyiTEJPshPvUBsnIDUVAUhlxF&#10;b+fxAZwfipwMpQ96iLzMYJRwZFWQG46o0HtIIThWFycad3lC7EOkJTyCJZ2fSQ9CcXYAuurisTNe&#10;hPG2FMz2ZKC1IhJVliBYGxLxeesFO2aOmM7YmM/YMK8Fw78inpj/TflC5NkiXk22IC4uBPEJoZjs&#10;r8b+nHKUKWXJ37dETtvr2WF3YoidSjA7PwXV3LlzB/4P/eHvT2CPikQGr2WqADI+BpnsKNtqikyy&#10;advTcjaCNcLRjIHI2eE2486eUSUTvlY5P9XSNvW0BWBmhMmGJ3j0lGnyvUm+JzV8c3PxBvwPINL8&#10;Bi9pf299PTLUje0l35ueugKRe4Lkfy9BtKyxp9vj+CiAXFfNZ3aWCgJRbW4fiHRHZ7OTvej8zk/W&#10;4LI14+at2wYkZYlUQM2NG7/hl59/Ne7s+MgQE51tUq/wvB+yc9ScL0+ycZU8XJkiRM47zfxEAeQi&#10;gUFLdbLz3GdxjMAg6xAhTrW3jcWSQLHOTlOgJyuh9tfnX8tqszJm1v8qRKocoifNj5E6ZYKKQFLW&#10;UYHK4fKIAZeFkc6vINLdGXdjh4CyP9OHwwXNaeszblUBzSGBRiB5TLhUBZHpHrmyn2NtuNm4tuXO&#10;djaXEigrUZSmUoPRHGiWXOTFq4SisiVBpK2+xACkqtaoSo+1vgyO1lozlaO+LN8E1jRUFBgXvxKK&#10;J0eHISU6FHFhQcYyWWnJQFN1CZ5VlaCtrtyst1cUw0mgtJbnw8J9y6IDUR0fgkYC5LPUcDxPjTBB&#10;NZoP2UWQ/KsQKYAUSA5a4o2seYnoyE1AS14CCvksTgnxR1d5Lpat9TgU1BDW9wn1r3nuJcGfrIha&#10;Gojk9RBAeiBSFkgl6dZcQqXSUdT1G1l++Zk3S0PGJa1oa4GkIu5VI1tw+FZRz2yX+6+GjASQhwpm&#10;uWjvHn1UVLWZA+nWyc7sFf1diJQL+4p4T1zVVYjc5/++Iv6fvRk3SLotklctkaqlvcP7Tjki9+TO&#10;HuMAbqzLpDNaV317ucA1OHpaAVtZHmyWZDdIWhIxQOh38hqOCSa5dGRFwkEwlMVRACmgdGREwMF2&#10;MEQNU660cMzkxGCe+0+zHdjZjjrZnjqSQtHL9uMgkI6XJmGhLhOrTbnY6MzHjrUQ+/2l2LOXYc9R&#10;iyNXPT5MNuNsrpWwqBrXfQRGuZvZT74nOB7rOcRn+Ac+Hz0AeDTJbXwefl7E51ftGGkqxa79MSFx&#10;hKA5irP5Lh6vk/vwGfv2JT4sduFwph37k/yOUz7Hj3kMQanK1soiJVh8x30/cvvJFLddrAsu5bFS&#10;JpV3/L5P7LePCKMb1TifzyPshuF9pz/et9/DWbfmTP7uBklBpNL++EKk5lLKDW5c4ddB5DXygsiz&#10;wft41x+Cna4ELLzIgus5B6BdVezveN7Uf5ipWa8u5kOuECQJUkb8D3rP2zUtXULgv5Fv/3cJj/9G&#10;vpD4PYj8ngz8fkP6T9+SDEfe8nWvkwV+GC9fxkTlAmbq5rHYtIjxWgea8+o4yuJIvqwa1pJStBXk&#10;oYAP1frCdHa8bJwmP+M8Ghuy4B9yA1k5wbBYQpGZGYCszEfIzQo08JgS52dKJuakBiEjORBpiQEo&#10;zIxGNm+QmFA/5KdFwJIRioLMUJQTMC0pj5AWcxdNZbE4eVWLHWcRdkaKsTlUBFtdEhqKIrHgKGUD&#10;FUSyAX/gCOlaMPwrugYE/46ugcitFRuSEsMQEvYAthccKXJEt/OymaPapr8Nka+cTRxF9aK7qQx+&#10;fneNK/vevXt49MjfzMVTbsis5AQTVJMWr3Mfg97GMgORo5115gEgN+3mrN1UQlGt5Mm+JmPROFWe&#10;RIKW5v25IZKN2DwQ1KDUyNjofW+S78k0bB5HQPcfuLP1nreUR9Jb3lZI6Stg9LJCSh54vHRnb499&#10;Ux9N5LUq3SjP5AgB0om3q6rxq3Qmmi/mC5EudnyCyDEcsvP7sDvH9Zdmfuo/CI+/3bxlgmp++UXz&#10;In8ygTVxhMglV7sJTpAlT521olIXxty1sw1ETtoNRMqVvEKQWxpn58ZOUK5szRVT3siZoXa83XzJ&#10;/QYwPdSKPaU64f4b7DSN+1lwyU5T6X8ug2/+IkQacOT3r/JYOp7gVK5sQaRxbXNdELmnPIIEHF93&#10;tqrYrI2yMyYgulP+CGiUd1AQOYgDrr/heRBICjSVPFsAuelqhfNFhUnxo/mQg0+LkB4dhJr8FIy2&#10;VBqIlCYJkJoXOUqItNYVEyKLOPh0V67R0tFSa9zYmg9plgRJlQBVLkmVOBREJkQEG6tkcU4Kakst&#10;BMgK1JUXcOCbj8nmOtgJk8VxkcgJDUBVXBDqEkPwLCUMTSmhlCBS6X0Ihxfg+C2I9HVny5UtC6Rg&#10;0kBkfpIbIrnMDn+EVH7n4OMigkwjjnh+tjVPlaDjnu/Xbe7bzSmbccEuE9x9IVKpbzYn+7A3p3rm&#10;bK+ERlkgPZZLwefRBUh6IFIWyA+ansHlvuYiEiIFkMpEoO3e8sCjJJj0WCD/tyyRmg/prd25oSvy&#10;hUhVsrmiC5D0WCR3pwe4VF5JngPeG1s8h8oVaarVvOw1Ln1JbVYR62vD7VgmRE43V8PBNmSzpKDf&#10;ksTrleCGSF43E2QjiMyOMq5saSg9FA6J13uI191JYBwRNGrAwb6hMzEUttRIzBemYqcmD29bSk0w&#10;zDlh7vwPG853hwh3cjc7+Owl6J1oahf1L0KZgURC4Uc+p1WM44q47b32ZX+pOtEH4zhbcxidv+cz&#10;dH0Q7WVpGGuyEOwuvkvzHfc4wBh9xu/k5/b4/Jtq4/oEjqYIkTvD7Dfm3e7sFX7vaz5rd/k7Dtkf&#10;v7/4jdJrvv8v9iGvuY+8WZoW9YbL91x+4m/6yO/aLMKpIxa7Lx7iuP0Bzntv43PHDZNw3Li0fSGy&#10;71eCIQHTyu1GPhCpsofe8oHI88HbOLUH4E1PLDZbUzHRbMFEdyUHst38/Txf/7roJ9Q3Gchin24g&#10;ksBkQJJ9l7d8odFXvv3fdeDora8gkMfwAKRZ933/O/Ld/yvpO78hX6j0ncP59hV+mCgZw2zlDGYq&#10;57BQu4zF2hVMls9gvnYO849nsNU0i+3WCYxUN2Gs/ikbIU80RzDvXw+gvCoRYVG3kZYegJTUh8jJ&#10;DuLIPhkFHHUlxvihKCcSc45yuHqKCDD+HMmnsNNoQmN5EvJSg6kQlOdFojgzzNTezo0LQHzoHVTl&#10;RHA0xQb9LzbEUza2UzX+AZxqlPWe6wTY8zP+QQLaV1Bo5kp66bJc0b8TG8jflSmPdCGTEJQSUKqU&#10;0tkSDjYHkZMTh0fB91FXmYntOQLDTCvWnRfw6OXWXnE8cWvweqlMolleQOS8sxlbczbUlufh5q3f&#10;8fOvhMj7fggMCDBKjIkylsj4yHAoP15BejycLVWoyk81pek0r/Td1hSWCQeL7HTmHC2YGWjGMh+c&#10;+68GjSvXjNDUoGTZEzx63NlvlLaDN53HRWJukovG/i1pP92kSunjA4m+8oVGfe6b8oVIubwJqKoo&#10;80nzKglZ3hIcfksCRm8JHL11vKIIY0LP6hABkg9eRRgrJ6WZFzl5aY1MSYzFj8YS+bupa/7bb7/h&#10;p59+xj9++CdiCS3zQy3Gne1xByswR+l2ZI0URCpPpAJgBI4ed7bWF/meIsFVpWbURtgSlBHAFsfZ&#10;8RHIFl928XNWbMyx0xSYLbhMpLeWByvj3F/Jxf+UqtW4K9b8CZGKylbJQwXXGHjkdy8RBhcJLsvs&#10;iDfZWW8RLtbYQcsq6engta4I2aWRDrxS7WKTj0+l5twBDqZm8WQPtvj7PBCpPJFKOC6IVDqWJYeS&#10;Qz839bGHm0qNO1s1s40rO+IRuqotpn62AHKqU1Vs3LWzxztqTbLy5qpCA482WY6oobY62J5V4VlF&#10;IVprSvC4rACWzBSkxkaZHJKJESFIjAx1JyQvUELyQnQ9rkB7dSlsDZWEhzo05qYjM+gRimNCUZcQ&#10;gnoCwLPkUDwnRAocrQLEizmRska6LZJRZrsCaBRY47ZCRqKV77XxM+183UGpnrZRXjx6CSZWSwK6&#10;CSmteUlIengPudEhGH1WhhXC+TGvh0r7vRrkPdv3HIuOVg4q2zE/3IYFnueV8W53kBavj6TUULu8&#10;ptIBr/Xx8ii2pnltX3JAovbC/bc0JYGDAQGYlprb6EkMruXRH2N4uz5h3NVaymV9uqPI61mzrhQ9&#10;gsH3m1OESIGiwNFL23NXpDKG3lKpw8vSh5Qq2HhLCce9tcV7xFs7Ghx5SRZXb+1M9RtXttqlmRM5&#10;Lpd2DzbZHrf4/FvjQGzd2YFNDsq21L5dnSb1j6b4zA2+wCsC5Fx3A8abquF8XIahimz0FCajkwBp&#10;47VyFsTDnks4zIrAcG6kCa4ZJETaCZBDFxbJkawY2AmMnVRzWiRsvM6Ljy14Z611Q6PmJsqC95bP&#10;sH/xGfiWzz1Z8WTtE6gJJg/YN+4T9gSQxwQ1k7mE+77h+r9kIeR2lQn+F/ffFdCN4Uwu7XU7vixZ&#10;carvkeVwz4Eattu1VsLcCPugFyU4sFbhfJzPkvYyvB+u57EmcTzEvn+F/e9CFz5ONvN7xvGJfdih&#10;neu8b8//oNYGeDyC4wb32+zDx5UufF7r4/dyOwfY5xv8PXv6XZoeRZA8JHi+52/aVPWdRBy0BuF1&#10;qx9OO2SRvI3zDgKjkoMr6XiHYFLweINgKHG7rJKqi93HpYMw6SQoSgJG1eZWCURVxxnQ+wRQyf4b&#10;zhz3CZJB/J8xmGrJwnhnJeG4032+zFxQnue3SzgThF1aIj3SNi/5Qpuv3hA8r0jbvPTV/j7ydU8b&#10;kPXSEfe5Im3z2v4vfsZbb/gfjLTu/fpCvvsbV76XfPfnOfhhON+J6dIZjBZNYryE8FixhqnSZcyU&#10;LWK8eBauAifmq8YxXtWL/tJGdFVVmonlltw4RMc/QlKyP8IjbyM27h562rL5sOnCuK0U7fVZHNG2&#10;EKLGMe+oQHdjFj4qf9RnFyZ6NfoPRn56ECypAbCkBKC+MBbVuVEoSQtBI9fPd9gYBYuqkf2Bkjlc&#10;cy/O+Mc0x0KjKJnm/29DpADSGyI9x/VA5KdXONweQlFRMh4G3EMxHzRLY8/wWi7tkQY3QP4FiPTI&#10;A5GLo62EyF6UF2Xixu+ac/c77t67bwAyKDDQlDlMJ8AoMlsQWZGXiuHmSlTkJkMlwmSJfL8zjVU+&#10;XBfZqS/oYckOf5nrygl3qpQNh7yxNOoSSBqA5JIA+YU329+FSFkiv6VLONR3XH6Pl647tpfOdtwl&#10;CWVVFTSqRKK33hMMv6W3BEVJlkfJ8/rP7b4Q6bZGHmteJL/PQCRBva6yED/K+viTSh+650P+/PMv&#10;BiJjwoII78083+45ker4ldZEsCd4fDXWa9L8yKWtOZGCR8mdt5Ed4/wwoc1FqLNiYuC5gcf95SHM&#10;jbQR8AawMk2Qm+g2QLk43mfgVJVpdPy/CpGyPgoiFVSzTOgQRK4RNjYIHYLILUKwmSNJaV1pf9QJ&#10;zwtw2K5W5A6kBJMqS6f8kZuT3WZepKySBzN9JqhGELk/bcPKcAshson3ygsMESJVsWaoqRgVHJTl&#10;JobB8bTUBNUIIlU32xcijSWyvgz9zyrhaK42SdatTytNsnGluJKlsSg7zUz1iA0LQUwwB7LhIchL&#10;iUd1YQ4HvMUGJO1NtRx8PUFDbgYyggORExKA0pgQPEkMQUOSLJChaEkNNcAokNRSZQ870yPcIMlt&#10;BiQJkD3ZboDUNm+A7OJ7vhDZZUmkkvA4LQZxfndQmBCJcd6/mwTFN4SiPV6T5eF2vBp4wXPaiY0p&#10;njPN4eN1U85RY4mc4zW5gMh9A1aDZqloZgGk0v4oql4BNXu6fryOiuRWUI1qXQsO5ab+wKUbHN0u&#10;ay3fbfA13xNEKp2P5tu+53blfDzdm8fJDkHRS2+3Zq9IFWi8pYo1yvd4xPasSjW7+r1eUnlEb21O&#10;D16RL2T6BtZ4SiRusA2vjREeufRApMogrvNcblByW28SJpe4lBVdgUeyqi8o96n1Gebb6zH1vAZj&#10;tRbYStLQlR8PW0EChigbBwr9CpzJi4JTEJkZhgGC5HB2hEn/Y0uNgI1tQ1bnmfoCfHjZ6oZE9XHy&#10;pmwQuGQpPCDUKPL5tTxCXMrat8Xt2wIvwVof9+vnkpC2NcTthMsd7rOjOYxc33TiM8Hv4yv2uyt9&#10;OJlsx+nYc7xj/7LTVU7468D5bBOepYRgtSEH280WHHeV4aijlCrB9vMCLD7JM9+911qGRUWCv+rE&#10;ga0a50vdOFfxjPZKLglgyzb+Fv6mHcGkLIxcrnC5J+DlbxI0KnhHgCbDhKK5d/m/9vi7j/i51Woc&#10;dcZipd4PJ+0KtrmD02bCn6DRIyUnN+mBqF4BJd+XVVIVcBwExmHCo6T1AUKlXZZLvqeqOYrQHuB2&#10;Bz/rvMOlP05skZhpyeBzowLH0/wP+p2a52nmdhKYFKDy/3eIPPTRlX0pXyj8n0Bkb/oARvLGYc0Y&#10;Qm/mCFyWP9j4F+HMnoMjYwoj+RNwFY7CWdoPa2Ez6nMqUZyag+jwUCQlRSA+7gES4h+gsSaZUMFG&#10;YwJf2PiN2d3JEVwVqoti2UE843Y27jN1hJXISvFDQU4g8lMfIC/5AZ6VxKC1LB4dpUl4WhCHDwua&#10;j6ELSmkOnoqXa6KnAjuUZFPpeVR25/82RPrK1xJJiDzaGUZVZRYeBNxFCjudcd6Eh4TI7dGnl/B4&#10;CZHXAKO3PPDo0dJYG89nDwoIhYLIm7/fNhAZ8OgRQkOCkaLUJAmxF3Mio03NZEWuCiIVHavJsR/Y&#10;AWywI5HlQhApqXPZ0fw0AtEX3fQyXRsTPq+HLJCaV3g0+7ch8hIO/52+B42+8rZaUgJHVVHxpCnx&#10;JE326GTV8bfkC5FHSlmzOkJ4ZEe47k5XolRUk442Av5N/PCPn/EzIfLHn34mSKp29j8RFRrIDqqJ&#10;nV7ftRDpsUKaZODsCL0hcmtuCGuEy4OlUYKCE+M8zqvRDmN1lDVyZZKdpKyTS4QIguUuO+c97quc&#10;kK8UROAFkJIHHr8FkbJGyqUt1/YStcLtAkjV29Y+cmtLWveFyCVqYfCFsZqtCXoItuua20fQVR7J&#10;bUKlXNqCSAXfrAxzX/szA5EjzWVor8pFR3UusuNCUUO4Gm+rwmRHtZkPqTQ/vhDZUeueC2lvqsJo&#10;R52ByK4nZSatT1FWCqqK8lCYnXoJkVFBjxAXFoycZCXkz+D9UognJRb01FWgqbwAOQTM9EB/lMeG&#10;oVp5IeXKTg5BCyGyPY1KDb8ERwXWyBqppQFJAeaFBVKpfToy+L4XQHYRPnwhsj0vAR2WZBREhyDi&#10;9u+ozEwwJQ4PXtpwxPZwzLbicdEqqbYbHAdxsCBLucs971XXgSBpIqd5jQWROwQwLd0Vh4ZMOp7T&#10;rUm8XR1le5YFfpTbXrJNKyH/pAFILf8MmiEsGosj143VccYkFDfwuMv7jvroA5CS8pJ6S1ZHbx2x&#10;3Wuu5u6cXOlsQ5p+4aUNX00qAOhPfQWZct97SQnI18a6sco2qXa5OkIRFlUCcY2guOFowboClaTB&#10;Zsz0NVJPMdlbj7Euta06zHTWY44QOd9ah9lnJXCyTfYWJqPHkoD+/DgDh3Zey6G8aAznRMGeGY4B&#10;BdQIINkGrGmEl7JUwlgV+zDNH+Sz6i2fsfsvCYLsPyU+R055H5yvELK4bpaLhMUFQuO8DacEwmPn&#10;M5y52K+ONeN8sg3nAqFZK77M9OBsugufp7rwZaod54JUvj5zNBKeGvCxsxxzxcl405iHo+e5GLXE&#10;4M3zPBw35+GspxSvn+Zhtz7HrO82WHDuqsdaTR4263JxPtGMo/YynAok2X+tNxEyx+txrvmYCrxR&#10;lPMs4fYP9vXL/N1yh78WCF9IoLZPoNznf37N5zWfR8bVvdGND7Y8rDWG4LjFH2ddd/FJyceN5ZHw&#10;2H+TIKgckwJKgqCBRy7l3pa1USl8HALIC4gcJDjKAtn3sxdECjK5zcXjDd/DWV8IltvTsWyrxKkS&#10;qMt6K+Yw1l/+NhNpzj79/1cQ6aP/BkT2JNthzxhBc5wVHckO2LNnYE1/CWuSC/aUcTgzJmBPG0B7&#10;SjMaE2pQl/EYXeXPkZWYhJSkGISE3EI5IfHskA1egS7/4gjkjI3i0zhsbJRK2xMbcRdl+VEYardg&#10;1JaDJ5VRyEi5h6K8ANQUhqEw/SHqCsLxxMKRe0kSqtLDsOOo5Z9kAzzlD5dZX2AmcFRgh+YdCiR1&#10;Uv9fh8izRRxw9FhXm4eHgfcQGf4Ag7wJjzii2xn/ek7kdeDoLV+IXHS1sJPvQi47l9/Zyfx++w7u&#10;qDoJITKcnWKqAJIdZAaXgsiWqgKTBqUyLwVH7GgUnf2RN/QWO6DViR7jzlaQhywa6ogOCR4msEaT&#10;anXTeCyQBMjPhzN/HyI9lsZ/J+3rLd+bzGd/WR699YGdowBSVhZBo6fOr0en60PU8IW0flWfNoav&#10;6OOa44q+gsiVYTdICiLXxrDPDlkVODQv8u69e/jhx1/MvNV//vgTfv1FFWv+iciQAEz2PTMQ6evO&#10;1rxIQaQnsEbw6O3O3iAIqESidMAH8gYf4DPsEGdH2nBImJ1UZ8jOaGdRVWhsxj2u46pCze4iYdIL&#10;IK+FSHa8VyBS3ztBiNR3T/UZiFzm+yt8XxCpOZIKsJG07uvOFjzO9yvRc7OxSAog1xSwMNnDfeXi&#10;7sTuVK+BSOWMXBx8jnl25Jts5+PtlehiZ9ZYnIaE0Idm3VghCZJyac8TIH0h0syFvIDISWsjnO1P&#10;0FFXhrS4KAOKRTnpyEqON9WcooKDEBsahASCYhbvl4LMZFTlZ6K1ohA1+elIjwpD6qOHsEQEmYjs&#10;mvhQPE0KwXNCZGtqKDoIka0pYcYCqbrZgsc2QuQVkLywQBqApLwBsicn5iuIbM0lSBIiM4L9EXLz&#10;N9Tlp2Kuux5HvDaHs0MGII/ZXk7+GMV7tjVBpHKNHhAYlRDeXaay38yJNNH5AjR+douDEkmBNJ7c&#10;kZLqWyuRuOY3avl+Qwn5p91zHLkUNJrAGQ483QE0F25sSts+H2iKy4KBSOWD9HVnv9mYviJjefTS&#10;Idv9/vywAUBB4lfJwNl+vbWuwZWXVE/bW4q89pamUggeV5ydWCI8qj0uDvCZx/a42C8rYz1eUfPd&#10;TzBLaBxku3JQ9qYyWBtK0M+25HxWiYnn1cYSOc+BzVR9IQZK0wn88byW7uAoR75AMtLMi7QTIAd5&#10;3UfyYmBNDcNgZjSOlcfxDftLWb1M8AmXckfLUKJKKRz4fub9+p7t/uN4O07HO/BxrB1fCI/nBMNT&#10;VxPe9Nfio60Wn+xP8GWYMDnSjE/OJpwON+Gj4yk+EBpPHU04G+R7Tr7XRfDrq8N5Wzmc6VGYzYvD&#10;aVsB5ovj+TvDsVSehN3HWThtLSSoKVF5Bc5aS81v1/6nrcX41FmG5cpMrFZl4aDRgrX6VJwPVfC7&#10;eVxHHU55r37iQPac/cc5nwHn8wTbhU58WerE52Wuy9WttEHb7NvZxs6XCJQcPBgAdVXj2JqAg6ZH&#10;eN96m99/y+3CFkTaf3eDpNZ7CZJ2akhgKYgkKMrKOEhINBJQyjrJ7XZ+foBL487Wdrm9uc1xC2e2&#10;QGx1pWNrkOdFc0Hf8be857WQ5de4tNm//P8dIn2h8NKN7RH/k7d89/9PILIlyo6myHbUhtWhIe4p&#10;Hkc2oT6yDb3xQ3DEDcFGuLTH9aE7pgud8R3ozutBf4UN1YVVBJM45KUFotISjE87zwlMsjTyAnxi&#10;Azkex6Qa+I4DY9YKPK/KQDEbY5klHHkZjwiVoVQInhREo84Sicd54ShPD0IjX9fkhGNaSVNPeVOd&#10;EjoEkgb4BIWER7PUa/6JfyuegP9EKrj+LV17bC/JBfGBkmtd+qTfy6V5GPB3Hi3g48EsqqotCIwO&#10;xp2A26irTsebhVZ2BAoYaMSGs8HMj7xMPE4ZK6NdoKj1P7VmYLOB+zzFEh8OywTIaecLxMSE4dY9&#10;1cy+idCgAAQqMjs8HJmJsUZpisxO5Ci5uZowX2cq1sjSoDyG79kRyB25SGBYdHVjaVTuMDuBhmAk&#10;CNJ+uoGUV4qweGag8ZWZgOwGPS+Q84U+X10Hld+S701rXAy8LuYG5PvKV6k5m7KW7itQZhynm2OE&#10;R3WG+u2j7JwIdUobQ6miivIRHpm8hEM4Wuy/ohMCofT+Qid/XNX7VR5D+sOtj2vDOCFAvl8ZxNtl&#10;5c0bwBvqmPu8XeP5W3XirUqDEdbTkmPx40+/mRKIP/zwC27evGMCa0ID/TFha2THqcCVXtPZCzo3&#10;ef4Fcq/UeXJpqsrwwSyAnBpkxzfWw+vfj50lF9bnlK5HcxOdJqJ73N6K13w4L7EjdpdNJGyyc1YC&#10;ca0frU1gd9kFpQ3aIFRqubMwgm124hv6Xh5vnUu5vRfZ+W7xsyrjuMBjubqewtXTBFf3MywNvSDs&#10;uZNXKwhj7WUfduaceOUSsBICR/v5GatxnwoeZwlyOyPsuAl7m8MKuGkjDLjnRnpKI+7N9xlpXdvm&#10;7E+x/bIDrrZKdPI+KsmIhyUp+iI3ZDVcL2q4XoeprnpMqVJO1xMMtVSz469Ee22x2eZqf4yR9lq4&#10;WmpgfVyKjJgIZBMkc9NikZOiRPyhiCCohfNaxBDqs+MiUZ6RiM7SHJQkRiEt0A9pj+6hINwfpdGB&#10;qIoLRnV8EJ4TCrzVSlj0VgsBUss2AmQ7paW32gkU3urNUa3sOFgFJDlxJsF4fWYsYh/ew92ff0JD&#10;SS6WCT9rBMPZ0W4CvizTf0pzY69Igw9eb1VA2hVA8hpr6oMs1wfL7mCVQ15XJflWIvC3G0oE/qdU&#10;z9pbsi56Sy7rjwRGE329rWCaq++fbM5Q03i3Psn7QfMep3gPyuIp1/VLPmN4f/D1a1nS2QYFkYds&#10;/9uEyDW2uwVVZdIcxTErdjhY2R7vwfpIJ9a0jTC4yfa8rahqatPVgwOelyMF0HC5OsxBigJiXJqL&#10;q2kUbRQHL8PNWHJoDmkTlpVbk/eeao/P9dQZK+9kWzVGmysJi+UYbiBwNZZjSAORx4TImiIMsv04&#10;OBDR0tlYhrFnBMu6AnRycNOslEwqzcnrZ82IgkPXk9dVcubHoz0pDKOFKQQnzRMkTK3L7TziXvJ5&#10;YsoHcjB6vsJ1PUesNTjqqsKbzgq861FJw1qc2Qlbcjc3WTBfkYqD5xZ8tpbjtKcMb9pLcdLN9d4q&#10;fLIpwXgFPvdW4mNPOd62l+DDi0IcNeRhujAB3cmhBDfCoqMSizUZOGqxELqqcEKIlPbrczFdlICZ&#10;4gQMcZAzkheLdy8sWK7h/0wPx3FLIbaeEiZb8vDBWoSTnkLsyLrJ7zjpLOHxCnHaxd8i6TdJneX4&#10;3E3oVAoh9nvGijlSS/CjXPV4b8vE7otQnA09wHsBoqyJsjSaYBoCpCDScZef9eOSMvMjKVklDVDq&#10;fUmgSXhUxRpjmaQ0T1IWSr3fz2PYQ7DUlYF3KmbyluddwUkG5NmnqF8xfQ77cG95imx45Ns/XQk6&#10;0Tb1YV66jLJmXyh5PGwe/Ut9pJd8P+/7vi+E+soDr5cQ6CXzWr/lG/L9f77fz9/8Q1VwA6qCq1Ec&#10;UIzSsDJURlSjLvo5uhMG0RXdh57YHjgSBjCS6sRYjguDBU70lw2gMr8SyTHRsGQGIy32FsotbJAH&#10;3YTIcXzZ44281GWscO4gGHbyb1xYcNSgoiASFZYIdkS5aK6OR2VuBErSg1FGgCzPCCZIBqOpKBan&#10;y22Esf8HIPJ7+h5E8kKe7M2grr4YQdEhBiJLeVNuvWzA0XQztlQC8TqQvLQ6fgMiHXwAvmyHi51s&#10;RGQwbty+ZSAyKOARgvwfGYjMSopDFuFRlsiclASTB9LKzrWWndEXuRTereIdOwAByxIf0r4QqQjO&#10;95rXpwb3fpXgOA8l4FbjccPkReP/b0GkGYFxqffMMfkbXs+40/GojOGm3HAUYVGpeCQB48GC5ni5&#10;azW/5rrm32m5P0fA8dLhfO8VHS/br+gdH+7eEkCeCCi5LpA0APnHoFsEyUOCqnJHnr9fQVlhFv55&#10;AZH/+PEGfvlVMEmIDHiIiV5C5BRhjSB2sDxiOnRVkFElmdmRbvd8SIKYUvgIIObYiSrpuKK2d9jx&#10;6vptyAXIDljg6Oprxpi9BfuEBAGmrq0shXqt/Ven7eYzvhC5xc+vEUZXZ/k9XK5zKVCVtXGWAOlo&#10;e4L2unI8rSxCTUke2msKDZzNO/hd+m2EyE0eb2m8n8d3EXgHsDiiIAZCJYFgrK0WK/1PsWZvxNpA&#10;03chcsXVjlVXG7bG2zH8ohz1RRkEvHBU56VgzvrEAORYa60ByJkeAmR3vdtt3VqDweYqs5zgtmFC&#10;pSyRC7bnsNaWIC0qDFmxkchLj+MAKwJRoQGE+QeIJEgmR4USUmNQmhaPgthwpHNbyqP7yA5+gKII&#10;f5RFB6A6Lgi1CcHfhchmQqQ3SPq+/zwtkh2y5kYSIrNi0KMk47lx6CGMqF52a04CKpMj8fDXnxF0&#10;9xb6GyvcrlhNI5D11xsYr5G74pDDTHVQ7lE3QFIGIAmPf4wTIOW2nnQnAxfweenvQuTHbX5uyw2S&#10;7wmlAsh3+i4C5PEKv5t6Q4A95O/R79pRuxvnf1O5T7Y3peGR9XDe3oxJXt8Z61PM9z3nALrFQKIH&#10;IrVccbTjFQcq87zGC9xfoOkLkcsCyKFmAiT3GWzCYt8ztolGtiW2n+46THc8JkSyTbHtuJ5XYuRp&#10;hZHjSRlsNcWwVRdhgO3HUVdqloNPCJL1VF0hukszCZEJaMuJR79AktfSkRuLAS77s6LhsiSgKyUc&#10;I5ZEnE+24HzRivMZ9pmvbFzvw/kCl3Oaa9iJ85cvcD72HK+bCnHYVIA31NvmArwj3L1uysMaoW++&#10;PBkbNVk4fJZPuCMcEioPnhHiNLfxRQE/Z8Hb1iK8ayvCsT5H2Dx4koO1yjQMZ0XheewjLFam4nzX&#10;hk+9ZZjj+jE/u1adjvnSJCyWp2DcEocPbYX40kM45TGW+b0dqSGYLE/goL0Pb9ssWCVUrtWm4aAp&#10;B9uPM7FXn0UAzcZKVSq2uP9OLV/XZeOgPgfHDbl425iLD8/z8amlACcq4djF30jA/WytxFtrJuE4&#10;DPvNtwl5yh1JgDTlESkF2AgkB+8RPP0Jkg/d+wxQjpt/ShZKQaSZ//hPnI/ys5orKSulQ1bI33He&#10;dx9f+sOwM8jfsUVWUR5LRbefsg9T/605kRz4m6p43pIn1Ftfpbxhv+8tX6j06LI/Ux/nLe/3rpEv&#10;5PlCo6+8gdEXIo18jvc9+UIkf9MPhSG5KI/MQ0FoBnJD0lEYmo/i0HI0xrTjeVQ3hgiPrtRRTGRN&#10;YDx3HP35Q+gvt6OupBoZSdFIifVDUSZH8ME/EQ4jOdJs55cNs1No5pe8JEDyi9/KbE/SP3CYfdJi&#10;72OuvwhH83VwNOWitSIJ2TxObpwfCpMeYaAujZ/lKO1/BJG8kH9F14GhtwSJ39O3IPJ4BSe7U2h+&#10;UYHgGEJk4G2kp4WyQyvD4dRz7Iw1ESSfXYBkI0GSnetwg5dF8tsQKUukvasGQSGP8Mutm7h565aB&#10;yNCAQCRFRxmINK5sKi81EXOOVpNkubo4h+eYv5O/7+3ODDZfDRNU7F9BpCpcyBp5/loNxl3dRhVc&#10;BJBKlXMJj/8tiPRYIC/A9YvyOSqP44X10aThUQ7HFaXhIcD5QKS0N0dAMTWcuZzWfLw/tTV1VQem&#10;PN+fOl4mJHpJ4CiAFEiaOZISAfKNRKA8WHS4LZGE3wGCzk+/3MQvv/xuLJI//ayyhz8iPOgRpvqb&#10;+JvcgTVKEK20PXI7m/KDgkhBgbEoEfgIBq8EEoJIXjPBpmQgc8FJSHRbI23tT8y2PXbQHhiUdVKu&#10;7AW59gQYPhCpdiCAXOF7ZsnjK9H5PNuE09qEwdY6tNaWoaY4D2V5mSjLSUJ1YQaszyqMJVLtZmOa&#10;3zUu97fTWCIXR6xY5u9RKpru2mJMtldjd4QQYH/2H0Bkm3FzCyIHm/i9+akEvCh01RQY17XrheZD&#10;ekEkl7JECiRlfZy0NpjXgsnZvibME0Kay/IRHxKElIhQZCVHIzYiiIMuPwQ+vI9IgmQSX2fHEDIJ&#10;k7EP7pmAFlkhLQTI0qhHKCdE1sQHoV6u7O9ApLY1p/4Jklp6yxciO7NjjQWykyDSlh2H54TInLAA&#10;/PbDD3xGhhOeWk1wiJliIMjntfGWL0QK6FXNSBZIA48XFshDAZxcyLIQbmhuo8p1Kljmqv4uRPpa&#10;Ij0WyDf6/uUx3i8vDUBKskbKZf1qqAPLbN9LI5re0GNcz68GWjBDOFzicnWoHct8js3ZmnDA/2jg&#10;kYOm5UG2JX7G7Z5+YeY6+kLkgso7UvMDzzFnZ3tQHlMOLqY50JhkO5lku5lguxljexnlwGP8OWGS&#10;g+5BTYvgc7NXVY8IkwJILa01RbCzTTse872KXLRZktGcHW+SxDvyEzFIgBzioMADkQ5eY5VI/Git&#10;MJa3L4MNBJ0mgg77S2mgEV9sdfjYWUlgLMPu4zzCVz7eNOTjuDEfRwSxHYLZSlkyFksScUBAe/04&#10;22i3OhM7dZl43ZhjtFVLgKvLItTxvSdZ2CLgbRIUlwmII9mR6E4KQk0sYcxVh/OtXrzrLEJ/ZgRG&#10;LbHYJ+wJIPX6fKiGYNuEs64SDPG9uugHhDL+/iM+3xqzMVUYh8mCWKxUJhMY04z269IJkKlYKk3g&#10;b03EWnkSNvi+vn+7Kh27/A/SXnUywZK/m/9rj995as3juUnBTuMDfOi477YyKpWPIFLlD5VHctCP&#10;EBnA80Y5uM8QoVLBMk6CpwHJC0uklqMEyTGC4xA/Kxf3ED+v/W0PcWqLxIdZ/g9lgfnEvuwz+xRj&#10;+GLfbaalkTV8K7wY7vCS4jK85ZuMWxzwLb0jg3jLF0J98zT69oe+0PiV+Blv/VWI9BiJPLoOIptz&#10;izBcUQ1rcSnqcywojclHYVgRGuLaYUsbxWjGS0LkGMYyJzCUOQJrvg2Omn4019YgmyPrNIKfJd0P&#10;MwMFeFqRYPJCdrEBuy2QPAlvX+LzzgA7fCdP8kvCZxxH+nfRzH03RngBT/kAmWlA1KMbyIy5j/lO&#10;C87X23iCFZBACP2/DpH8/m+KF+pbEPl2Be92JtFJ0AuJDYVf8F1ERT9EP0eMx3MtZl6kGySfYnPE&#10;CyQvLJJfQeTgVXf25qs+dBFQ/QMe4Lc7t3D77h0EBz5CREgwr02sAUhVqkmLizEQucSHc1VRNioL&#10;s9gAVvDlDSGSD//NBUIkwUFpW7whUtGaskaeH6gBLRkrpEoAemDyvw6R2qbj6LsIsp92XuJ0S/Me&#10;3ZZHua4FkLI4yn3t684+JETuz/fDXb+5n+AocLkQ1zcI5ZsX0vrObO8VHS/ZKQKkkd24sAWSAsgP&#10;a8MXLmwFNSjfnhI1D1FOnrc5gtwAbtxQsvHfLiHy559+MoE18+zYXi8MYk/z0wiBCsgxlsJ5d9Jx&#10;WSLNvEiBH2HtFTvLJXWwmvvF/WSBNIE3lFzVcmuP9r/AkPWZee9w7SUWX2r+Yr+xWAoMta8vRMqF&#10;rXawPM3OmcuVi/0FnWM83kRvM3qbatBYWYiGikJUFaQjPzUOVYWZGO/ld+lY1OJYP0HWinlK7ux5&#10;dvCHc4No5OBlqLEUx1Pd/5ElUvMlN8Y7jDvb/qwUdfy+uoI0wqMq1FTCqU7ey5092UMRHGV1lBtb&#10;uVAFkQLKGQLDeNtj8xsMRCrBeGyYsUIGPLwHf7+7CPO/j2iCZCzvpygCZAK3J/vfM1bIwkgB5CNU&#10;ULXxgWhM/j5ENqW4t3sskgJKb/m6s9uzYo0Fsp0Q2ZIVh/qMOETcvolb//wR7ZUW7BEgVXnFWCJ5&#10;fTQn1ltfQSSvsSd6X/Doa4GUtfG9QE8WQ0Efl976uxApcDxme3yj7yM4XlogCZBHhEZjgeRvUxUc&#10;ubbnBYSESCVEX5f12iEXNNsAn0luR3qAAAD/9ElEQVTbfL3P/33E+0h5HDWPcZX7LrBdLtpbjTVS&#10;buz9Kbadl1Zs8FnmC5G6z+YGmzFrf44ZDtzm2GZn2E4mNfjoeGLakaR2osHJBAcpo01VxpXdVWEx&#10;INlPeBQ4atnB+8BaXUiIJIBV5aO7OAPPCZGdHAA4LEmwER4FkXJtDxMeXbmxGOS2jbpsvCeUHTTJ&#10;7VuG49ZyHBEa9xuKCH8WLJdnYb4kDatladiqzMR+dRYOqgSB6dyWgsXiJCyVUIUJWJQK4s1S1W1W&#10;q1KxVp2GhbIkKpHHSjJa5PoSwXOhOAGT+TFwESRrIu/BnheD8zkC7Ga3AchWwuVkYTwqQ++hMyWE&#10;8FVtQFOWyaa4R6iOIsQtso92PcFaZYqZU7lQkoC1ihSsViRhrjiOvz2O35eAZX3/hQSTm9xnrzod&#10;hwTa10aEzqokHicViwTOD525OJ8swYk1FgfNhMQBwqHmQ5qUPoRBmyKrHxIYA7kURMqtTZAclotb&#10;ECk39oVrW+vDhMphwqSZG8nXgk2VWrQ9wofeaJyvEqDFGib3NfuWz5S4RYG8hjV8dFlz+kLX7eMt&#10;X6j0hU5fqDwh13jL19Kp+bLeuhYcvaV9fOQBSLPO//stfQ8iue2HNWs9Xo+3Yrm3FnaOtuqzi1Ge&#10;UIrGpA44c+YwmD4GV8YkZvLnMJ7/EmOVY5h65kBLdTGSE5VEnA/b0F/xcfMZR5zNqCiIQSEb58JQ&#10;LU8yL8yneXzZdeBsy469qWZU5kUhIYwj++j7HOnl8Uew05t5iqK0EIy+4OuPY9QEL4CskLMUT4QB&#10;Pp5wc2G0lHSRKZVWMuIJuU4CvL+iSwsjT6D0nifKW5fbL6QTrZQ3mkfxkf9XdUSVfsjMX+D3czTx&#10;bncGdnaYsSlRuBt0F/4EySdlqTiebcHuuNsaKYBcu+LOrsOyXTkhtf6n1giQq45GA5FKfbJDYGp6&#10;UgK/h364efsW/B74GUtkVFgo0uPd8yHlzk6KjkS5JYudfB9K8lJRX57Pm2UNn44W8WZzijAqeLBj&#10;lQ/qFQLDOuFhe3bQzE96s+xyu77fLLPTmHG7s9mABJLuxsX/b84Dz5svBP5VGXe1l97y2mrpsUAK&#10;Hvm9Sk6uWtqa4/hO8xwNPCpBsn6zgFHVN1RRRtGm7qocWmq79pG0frjgwOtXcm/LQqk0ILYrUgJm&#10;uZlV13p3RvB5Ia1TqrTyRkC54k75804BNly+IVweETJl+TzUXMxNDoiOFhAWGmLS/Cif50+UKtbI&#10;CqZpBgqsUTCEame/Uce7PklAHDYQKSvkmqxKBDFFZc87O9zBNbI+ESZkgdxdcpm5rQJIj4vb3llv&#10;XNv6vLYJBiVZLt37DBuI3CBsbLETlyVS8yHXeO0FlFt8LSum5lJODLRi0taMjvoKY4msK7XgWVk+&#10;8lPiUJCeYAJYNtlu9gSmk6pY04sZh/IV2jBHGDhaHEZ9aTY6agtxMEMAHmrC8hWI7DHneY9wbwCf&#10;EKl6xSvOFrzhYKm7juBalAlbXRGcTeUYbiqDs7nazHNU1OyEIOACIKdtTwmNTZfrcnNP8BwLNHvr&#10;ypCTEG0gMiU6DHGE+NAH9xF077ZxGYfcvY3Ie3cRc/8eMoP8kR30EJZQfxRHBKBSFWpig1AXH2wi&#10;swWJ3hIsesvb6ui9TYBp3NuEi1bCY2tmDFoJkC0CyQs39lNCZFFcOO788A8khwVwcPkCq+M9PD+a&#10;LqDo+KtWSG9LpGeOpNzYmgspiNwXrBHmNFXC4772tjpKvtDoC5W+kKgE4tr+jiDqqY/tOY6Wcmcb&#10;9/XqhFl+5H6nW3xvfcpYIw94Dx4suYOAltkOXhH0tnl/HfF+3eT9p0GtyQRAKFzQFA6+3p5W+1Bk&#10;eT9GOhvZhnqwP0dQnuWgi+1P7nAtD9h+Pal8VmSh5OcXhlrxSsFdgy9MJSVV6DLqacQYZQYgbCfG&#10;ot35xACmrJL9dcXoqrKgozwPXZX5RlrvJUB2aVtZLmzcZi3JQlt+Etp4DXuV9ic71tTVtmdGmuhs&#10;JSFXoMpYfizWq9KxVJGBVwTF+dJUs1wtScVSUTKmCJ7OjGiMp0dinuC5bCEo8jizXJ/IjMIkpfVx&#10;tqXx9HBMZkRgit8xye+YyovGNCFxht+h1zNcnyYoTuREYSaLyuZnL9STGopnsf6YIjSezxIkFzoI&#10;g6mwJQbCmhDCz8bBzFfsKTfrT+MC0Brvb6Kxv3SXYIbftUaA3C5Pxg4BcYnri4RUlWxc5vocl3NF&#10;8QTIJGxWERjrCMMNbkupXN7H9blYKVF98ATMFvFYVSk4n2/C+UwlPrYmuEFxkOAnADTzHR8QBLlt&#10;mBBp5++wEygFhc5bXBIUh3/kvj/hvF/7yyUu6ORyQG5u7jPG/Qce4bM1DKf2ZJzvdbv77M/sY+TK&#10;VjCuAnjFGFqaAF3PUtvIHN5S2sH/k7rkmwvW+cDf6S1lrvHWJb9cyMMp7y7kee2R5n5+S5ou5i3P&#10;XE4j9/s/bDhqsD1ex5ulGEPNReitUjLdx3ie0QNH3gxHK1MYz57BrGWeF3kW4xXjsJa+MLkiC3lD&#10;tNQlIzfNH5WF4dicqeHFGMPJRheykkJQaUlgJ93Fk8EvP3CiLCcG0cG3kBX/CJmxD/C4IJodQxY6&#10;atLRyIb0/hUbj+YmHDt5Ead4LP7Q/9MQ+dVJ53d6S/m7vqXvQSQh6ITQMzTcguTMOPiF+uEhQbKY&#10;D4DtsUbsqXLNOCHyYl6kXNkCSbmyBZLfhshn2FwYQDUfYrJA3rh1E/7+DxBIiIwJDzOBT9nJ8chO&#10;ikNyTBQaKwpN2p5yU86t0Nwk34NI5YqTJfJsT+C4ZKyP/1WINLo4rr6H36ma2QLIDwQzE3XtBZHG&#10;4qgazFzXNr33RoE0BMtLkBRkUh6o1PrrV0rA7AZJbwlqTNQ0gXHPA5BeEHm4YOfnJbm3Bw1AujXo&#10;BsllHlu/aWWEbWEFOelJ+OGfv1zW0v7nP37EI797GGipNjClzlTR2bIWKZDFFyJVgUZzIuedncad&#10;7XFLCyI131GuawGg4FJQqbmMg13sHB3t7vmRfE8WSQGmLIwKmJHbXMeX1UrgqM8LJDcJmntyq/P1&#10;Ej8zT5BUME1zdQmqi3JRW5LP50AOijOTUJCWgIaSPP4HWRKHOVgRGIxg0t7GNtVn5rcdEH5aawph&#10;e1qG/elubI5y8PpNiFRaFnb+Q804mrehtYrgWpCOHkLoYKNKH6pGdg3G2h5z3Q2I4wIAyg2TDZjq&#10;fYoxBdpwP1dnHeYJljM9DSjLSuZgNhhJEe7ckEH378Dv5g343fgVQbd/RyyvSRLvpfRHfsgKfGAg&#10;sjQyADVxIQTIEDQQIBvZyX4FkT6WxmsliExzWyrlym5Oj0IzgaFZIEnoaM+NN9as+oxYJHCA4ffz&#10;T2ginBzNEqpGOqE8jqo6tDaltnC9BJSaD+kGyBEDkN5ubA1SBJKyQnpL1kSjC6j8HkTKenl68Aof&#10;9+YNSGofWSc/7b8yy8+78zjVvtrO5ecdbqMMSG5MY5/PL1nqN6d7Mc9n5NqESjXyd+tepFSrXRJI&#10;qgCCSXDPdqiqO0qIvuSU9drBtuXEFqF6dZSDPsKzJJh0lzP8EyINQDpaDEDO2gWRT9lWnrGtcMDR&#10;24RZtY/eZ5gmPMqSLTe3i/em7XEROgiJ7QLGCkIkpfXOCgvaSnPRVpJjQLK3NAcdllQDkZ05BMb8&#10;BEJkPAaV8ocQN0Kos2co5U84RgV2fG+UfYGL+2q5wP1fUTN8Pc4BxbjSAXE5z3Yxl8X92V5cbEOS&#10;1kdSQrkexvVwA5HjBFRpkoA4ye+c5HdqXdtGMyPMvkb8nD47SPjsJUi2xgdgvigR5yMNhK1anBDu&#10;zttL0ZMQjL2qTJx3lxPAGql6vGaf/ba5EHZ+5wS/Y6UkEetlyQTgJKwSJGWRXCxNwgK3jxfEmfmV&#10;W4+z8KYpH2/bC400R/OopQBHjXmEy1QcPEnHIkFymsB5TiYx5RsnSgiBoYQ+WRsFkNQw112ESFki&#10;DUTy9eBd93uDhEdFYQ8QJmW9FEAO8L0hgSQBcoTLkUc4swXhgzUWZy4L+5XBP62PAsmvINIjvv6/&#10;AZEezvmKdy7kC5UftM1ruy/feCrOeXTdfE1vXZmvKWmblwiSP2w6n2B7oh5ztjKO3GuwZLWjq7jZ&#10;QKQta5wQSZDMmISL6xOWCfTk9qIsvhiVuVmYsNfgdL+TUBKOwuxgbM7V8cQSAs8mMWOvRmz4A+Tz&#10;JjBZ9k8mkc9Gm58WijVXLcY6CpGbGIDBZgs7hzTUs/GMs3GdHw7wZE3yBAo8VV6JP/SbEMkT8S1d&#10;B47e8oVGpRPylknB4C1t89L3IJIn+vO/FjHOjjKnIBV+PCd+QfeQnhjKEW8lDiabsUuQ3B71mhd5&#10;AZJui+S3IXJ1tg9FljT8/NsN/Pr7TQQGPjKWyLjICMJjwmV0tiyRtqZqk7anhg+8zoYynmMPRE7+&#10;CZF88HpDpNJ/vF508sE/Q4hbvLBEcv2/BZE+cyA9FsiTzXEDkL6WSOntHwoGcpm8kJK2eQDSHZ3t&#10;3k/rbwl35v0lN2j6SqUIBZfSvvItXsCjR/tz7rmSr1+5gVLgKIB0i8eQW50Qu89jaaJ2a30F/vHT&#10;DQORP/3yG3768Sc8vH8XvU0Vpkav5kTuzA8S7i7AzgciTeocdqAqc6g0O4JIWR8FhLIiHhAQtK5I&#10;e0Gk5kBOEzgVZKNt2tftJne7tAWROraZcykAEYASPjTfbovwofmTmzo2tcTPO9rq8ZwQKSvkY0Jk&#10;RV46ynNTUZiRiMr8DGwQNuWm3JklSM46MTWgdFEDpgbxJn+vS/MVu+uwM6VoWwLBNRApgPRApGpt&#10;Lw43Y9XZjOYKzZ/Og+1JMYabyi8gks8SL4gUOAogPTBpAm266uDqeGyAco7QIOtSCcE3KsAf8QTJ&#10;iEcP4X/7Fu4SIB/+9ivC7t1CwkM/pDx6gIwAP+QQIgvDHqI8yg2RqlDzNCn0Woj01XMfmW3e7m0z&#10;J/JPiOwgQLbmxKMuLZbP2QgE3LiBrMgQzPc2mLriKsG3weuviGtdL4/F0SPBo3seJCFeg4ALC6TH&#10;je3rzvaNxjbJwr30XYjc5aDukM+4g0UDkfqMths3t/YhLAoePwkcufSOzNZSc5OPljhIcQnumqE5&#10;xFu87kuuDgOXuh82lSqKMtH/fC4tugiFvCd22CblGt/V4GqC+1GyPh7wv8sdvsSBi68l0mOBnCFA&#10;zvQ/d8OjwFGZA+zKX8r7RJVp+L6CeSY66uB8XokeDn5aywmLBEVZICWtt5Tmo7kkF83F2WihuqhO&#10;DnTacxPMgGDQkgh7bhwcebEYyI6GKzcKw1mqn02QzCD8ZUVjNINgyAGFltNsCzNsC1NcTqQSINk+&#10;ZrkuaX08ORxjSWFGWncmh8B5AZKjaWFerz1wGWGslWMXFsvRC4DUfkNJIRgkjA7xPTu3NUU+QEvk&#10;I6wVJ+PkSS52K9ON9dHBfZz8bTuVGQTLEmyUp5ILotGdGIwxgu+0hX03/58zi/8tJwaDXMry6sqP&#10;xWJNFraf5eN9TxnO7FX47KjGKZcfL/Suo8wEAh0052KtIRPzFel4016F8z+UH7MZX/oTCINBBERC&#10;oQmUuU2IJDgOPcS5jUuBolL/mKTiP/A1l7JaGuvlfS41X1KBOITJce5P+DyxheF0MB3nS4Tikwk3&#10;DH6mTOEQgaI3RHLprf82RPp+vzdQGnEfb/l+/qv9faS5n9/SV+52H71bxA9bvGkO+DBfHWjEJkd1&#10;K50DaMyqQ0lYHeqjumBNGkJvggO2ZAfG8sc5em5HysNUlGWyQb15yU6sCqkJfqgpjSFAKUfkSx58&#10;lBdlBqVsYLdv/oQi3ijW+jz01OXi3R+yTAoSx3G62o7N8UacbbGTdNZiUIlLj0f453hhVefzE8Hh&#10;/zRE+loWv4LG7+h7EEkAUhH36WkrCsuyDET6h/ghNuoR7E2FPPcvsD/R7DUv8qkByUuL5Dchsglr&#10;c/3Iy07CP3/9BTdu/Y6QYJU7fISEqEjkpCReWiJTYvlQsjYTCIfwhA9AGx+MOp/fg0hTf3ZhiJ3A&#10;NCFu4b8Pkdqm41/MgfS2QB6vugwIekOkckEagFxXvd8xnCrRuKyV3G6gktsvE41z/b3W/7gAy+U/&#10;QdQjj6XSA5O+ELkzY8XebO8FTPZxfw9IOoxrW+5s/b5d5eR8/wfG+1vx48+/mRKIgklFZ9+9/Ts6&#10;6ksJCJ3Y536aE7kjN7I6Rx+IlBVS8PhKbj6lMSHwKcWPIFAWRoGjpNdmruQC/8fmlAm0GexuNFHa&#10;R+uTl/Mi5cJe43Jlot/MfzTzIClZJE3qILYBAaeOqVQ/3Y1VeFZVjPryAlQW5qDakomagiwUpiei&#10;JCuZ52MAJ4SRjclBzDt7MDvUaTr7Nc1hU/UP/m7NSZObenuy+xqI5Lm8hMhevteJ9bEOuNqrjSXS&#10;8azMAKQq1Gjd150tF7bc13JjCyadbTVmXUCw6urELCHS+aIaeUmxiOaASxAZSmB8cOsmHlLh92+Z&#10;dDpJ/n5IfHAPuSH+yA95iOJwf1QQIuXOfkJ4fJbsTjTuC43fVbKq21xYLNl5+7qzVaGmmRBZkRiJ&#10;3PAg+P30M9oJKydsh1s8PypLKCA3lshJXbc+97UzUo5ODkB4vmWBFDx6A6TA8brAGm/5QuX3IPL9&#10;toLsFvHpYAHHG5PmuJ7jaKm5kIrK/iDA5HJ3TlZqQi61Z6yH7uC12YFnbAsteM97UtWyRq31bEdj&#10;3MfBZxHb/0ursUiuvOzH0pjbla//JivkBrdJWt/nf9942Wcsklr6QqTHAimAnO5zWx+n+5q5vQWv&#10;HG0crLRjZdgduCOgHG+vxRAHeF3VBQTGHLRSskBKWm8WRJbmXYJka0EmOgoz0JGfRIiMQy9hsovX&#10;1pEXBzvBazgr3JRCdGZHYDAjFGNsByNsE04CnVnGc8n2NRwXjMHYQLg4aHHGBmMoJggOaiA6AINs&#10;g5LWu2P80RX9EJ1RD9FOCOyJ8oc12h+9MY9goxzxQRiMC8RwQjBGeXzBpABzmBDpIAQ61BYjHqCf&#10;bbmL39cYcA9Pg+6jI/oR2nlsQWZjuB/KH/6O6sA76FZaq8iHyP3tH6jgtrJHt1EZfA81oX6oj/RH&#10;iyz0PI41PRJr1Vk4tpYTFqsJb3UEuSf4NFKH0+FanPL1l7F6gmEdPvVVYL0xGxsCyUalCSrH+RQ5&#10;YZ0azMKXwQh8HrhF+JSlUSB5i7BIKOyRu5rrJv0PAVJ1sgWTgwquITgaCyZBcoQa5evJB/jsCsNR&#10;fww+uQqhko+mzxZAfmTfJcueAcX/hyBSua/PLmTyYPu873nv38k7h/Z1urS0/htd8taFPvA7vXWy&#10;jB96S+ow39yNqeY29FbX8CZ4itrUJygNrUF1SAPqAhvRH2+FnXKmOrFS9ooj8SfoL3mG88153vBP&#10;EBV+E+mpHBmcuiHy40YXuh5nISs+EGH+txEZdBejHHGYOp/Kzq8kq+/lriYYHLgw01eN5WE2smPC&#10;50duf0+I/KA5kdzXwCB/rJmYqh/uMdUKAgkXHhj8ymx7IV9I9LU0Xve+gUPC4BF/g5amXJPAyeu1&#10;R4QwMz/gHT9zwvdVw/SYS80fMClw2NDeLGGJUFFYnQd/dkSP2CEFBd5DQ1kGjmbasE+Q3BhpNDCp&#10;6GuVPdwbb8aS/TFBUkE2FMFx0f4EK3ZZKDV/0m2dmeOIPZkd4k+/3TQu7bDQIDx88ACJ0VHITUky&#10;gTVZfF8VOdYJI8pbWFGQBluzgppWDUQeb027AzP4wN6cVtLefpOoV52/LJGqfKFqFl/25kyKn7OD&#10;WXeOSFkJ/648ZnFvabvAUYBqIHLelECUG/vj1gQ7JELk+hjhTJZGQeKf+sj3vPVpe+qK9D+8pUod&#10;RutuvV9TYnJ3cnLpaEkg+adU3eO1oHJegM2OjHC5O2c31hPNn9wn+LwmTL4hPL5d1jxJzbskVP4x&#10;gpPNCRysjiI4OBA//PMn/KIKNj/801gi2+qKCQeyLvZCJepkiZQ7e5edvpm3OCcgHIECaxZHuzEz&#10;1GbS/BiXtCc6m+uCSsGjXmupQBp9/mh9woDlBDtKub8VaKP3lcxccLjMDlcwuShLzwQHEmwHHsum&#10;9pcVUstxDkSelBWYyGy5s8tyU1FFkCzMSEIdO9KVMSsBepSdPs8H29AMO2JVQtL/EkAuONk5ExyX&#10;XOyoRzmIJDyu8X+vKPhhrJMgzU58TNu7oeh5waYSPs/1N2DOVo/++mL0ak7k83KjUcLjmCJqZYXs&#10;rufvazDpkqZszzDd30QwaDHz4OYdbguULExK/2JJiSM8PjDzIoPu3cXdX36F/+83EXn/HmIf3Eci&#10;QTItwA8WBdSEPkRphL+xRKpWtiBS1kiVO2wkTD41gBiOJna4z7j0lt731dOLfaUWQmRDcrjJLdic&#10;GYvGjFg8To9BVXos/H79CekxodjkOTnggGWV50hTDkzADGFRA4kFV4+xQMr6eCnuIxe2LI2KyPak&#10;8NFS4KjckFp6QFFQKfe23NkCw0/7SuP1ynzmdHf+cj+tfyYsnh0sGle3AVTBqFzjslwSMg1Aav3C&#10;Fa7oa1kdleZHIPmGbfqQn5O1+kCWUg6+5jkYXn/ZidcL/Vh2tZnqTWoXCoI7Wh7hgMQNkRrM6t5Y&#10;cnVzsNsLBeNo0GJqYl9om21O8yFlEVdycZU1XOf9ouCc5SF3CiBFdSsN0OLAi4vE9y/Me6peszXO&#10;gQw/o/RBswTMCQ5CnE2V6K0tRmeVBdZqBddY0G3mRQoeBZQFRi2EyfaSbHQUZ6LVkoKm7Hg8T482&#10;Eff9ebGw58a6LZDpoRhIC8EQl7ISCuqMVTCBkEgAc8QRGAlrQ5Q1/CFsbHv9BDR71CNYubRqSfVS&#10;XYRGj7q1jHiIHu7TSwi0xQQQJgNhF5ASTu2EUbuOTaAcIuw52X4H2Hb7CZdWbuvi93XEBhEaH6DU&#10;7ybyfv8Zjfo+ttlBQmEX23wVQbLw/g3k3PoZWb//hDy/32F5yG2BBM3wRxwYRWOkJA0H7QRB9lsm&#10;ifgiYVDi+pfZdpzNtOPzdCtOJ1twNtmAt4TK1/01OGJ/t9tRg7UXFXjT/xjnS6qAo9yYCXjbK4si&#10;AXL0nwTFfxAaCYt9vxMUlVCcr/sEkVwqmlvb7dxf8yeHLwBynBp7iKOBUBz0J7vnXSra2dc9rCIm&#10;V0TuuAJd7M8vrZaUt1VP8mz3yPfz14Get3wh8Xu6/KzWr5PXsSXf3+eBYw8kegOz5P3bfV9fbPuh&#10;Jr4K9ak1qM+oQG1GKWq4XpNUj9roJjyNakVTeAsag+rhTB7AROY4bwIHnIUDOB1ZxbqjF5lJwchK&#10;8UdKoh9GrBac7dtQV5qA6OA7iA25h1D/WyjJjiEcKN0P4UDgqILxZ4SEj4SwswXe7E2oKkiAtSGP&#10;UHmR2kfubBVoN5DIP2uimbg0vnxuO+HnZf07IWR8S9dB4vf0vwqRbJj/WsTKmhNldYXwjw5CQMQj&#10;BAX5sSNOwPZoEw55Q21eRGcrMltubFkmjTubWhtWecSGixQ/skJyn+Hn2B5vxwg7y4jIMPz6+y3c&#10;IUSGBAUiKCDA1MzOTk5EVqJS+yQQKBP4cLXzQWxHfUUexns5CuRN8n2IVICKix3AhHFpCyINQArw&#10;fIHwf6LrAPICHN3R3hTPowDykyrQEAzlyhb4CSQ/cOmtU/5Ob30PIj/wWN7ywKRHx7JSeumNrJPL&#10;XjC5SJgkSO7MqmShzVjX9giSRzzPHohU4I6spm8Jpyd7sybp+A8//oxfb7oDa/zu3UHr4yJ2pN08&#10;/33YM3Wn3RCpiOwlWVYIeJrv+JpAL0vktKMV4+wIBYlyQRtoJPQJDJXiR0Ez7uAZl4FIj4VSATLj&#10;9haz1PFkfZSVUjkg5R7d/2MM+6vj2Oa+AskDvpYVVHMite9UX4uxRlZfpPh5XJzLZRqKs1PQ/riU&#10;52yS12sBe/wdmr+mEpqCAHcicivBsYOQ2EkI4PcREA1Eap3bTPUabpO2pgjk8/1YInROWJ+wo2+E&#10;s6XCuLMHGt31siVFXSsAQnPYNJ/NgCLBUfWOV1yEUmqVkLpMaBVMar8xgmdOYgxCHvghKSwEgXfv&#10;4v6vv+IRITKKEBn/8D6SCZHpgsiQhygM80dZ5CNjifwKIi9BklDoBY//KUQqxU89IVJWyGcEjqeZ&#10;cahKjUZOVBCC7vyGxtIcbPN87E7bTGofuagVVLPMAeESYUcWSFkftV1pfDwua4+10bMUNPouBY4G&#10;9AiLZm7j3rx7riSvoSBR+xhrI6FQUdxaF0DK8qh9BZaqQvOWcCiIPOZrj8VSx5N8IfI126PmzAog&#10;dwi7+/M2LDpfsB10mTnFHuuzpjIol6sGiqrtvTmlubKaJznI9wl5lOaG7igS20tbLxWMZb2sib2m&#10;Eq6yLvJ+WRp8wYG5BufNWBnkgJ3tYYXaYBvZUcCS5mNywLPDdriiQQfbykzXYzgaytBWnofnBEQF&#10;1PRWFxiQbC/PRWtpPjorCtFRUWCAsqUoGy2FmWixpKI5LwkNqbI0qwpRHAYt8XDmuOdE9qaEEM6C&#10;YCc49hPebHGB6I0NgE0S/BECrVS/1gWLhMn20Ado47KVkNcS9gDNoX5oopr5upWw1879OgmS7Vqn&#10;2giUrZTWO9l2O3WcaC4pWRqNtZFQaUR4bJclkvtUBt5D7u1fkPzTDyggTFbzO57ydzTovaC71D1U&#10;8/vrecyamCC0st06i9Ow9KQQR72yNCowphvny3bCo43LPgIhlwtWfJ7rwqfZLpzOuHX+ijA51YwP&#10;4y04fdmO94NN2O2poSrxQamFZuvwZSQL7+yBOFXZwwHCYr8gkjDZLRe2oNIDkBdgqYAak/rHD+cu&#10;wuPL+zgb88MRofJwOA4fZ0pgao+/I2R5zw+UPG5cj3wh0WSK8Zbv+z66hDUeS1IlOyMfGPPIGxD/&#10;E10Cotavk+f9fyeC8rd03W/0liCyOrwZ1ZGNfLg9Q3tOM0fE3bDmDsCa7mDjssIa14u6gDo4Evsw&#10;kjaCjgQrXEUjeGtfQb2lADEh92FJD0JNWRzSEx6ioz4TTVWpCHt0E6nR/sjhQ7aAo5jNMdXOJnR9&#10;IIAof6QmsyoaSibh16Mozokl6IRjvq8KH1ethAcC5L/GeWEFgwQx44Pn0kQhcZsKpctt/E4A5y1u&#10;/5auA0ZvebYZQLwAR2/9VYhUvUpC5MbmKGqay+AfG4JHkQEICn7A8xWGGWuVsUYKJgWNW64mY430&#10;QOWS/Qk2nM+MK1sWyM0R7SeQbMLRfC/an1XA7+ED3Lh1G3cIIwEB/ohkx5gSJwtkgrFC5hIiy/Iy&#10;8I6dguYgdTaUYHGk1TQSN0RO/QmRhMcrEEmg8SQc/7hJQPBYB72h7+/IGyAljwVS5+5g7tICeenG&#10;Jjgay6GBPlkblWD8T33iflf1bYj0hU5fqPzgA6knF1bKt8YFrtQkwyYa/NIiOdHFzqwHBzzPh4Qg&#10;QaQ6w7erLqgcnR5c1eUW/POXG/j5hhsi79+5hZbaQoKW5nm5A2uU28+d5sed4md+lB0nQXJ3Ydi4&#10;sRVYMzXYavI3ysJo5kTyM25w1FxGtyXSDYp2M3dSFWpkNZp39cBlazbweKg2wc/ImrXA75hn5/uK&#10;+ypH5B4BUimEBKqrXCpSW1G1+/xN1mfVsGSm8N5PQgGXjexEFTzzeXeOoM3vHOOxhtqxNNplAFLl&#10;HAUCKwQEA5A8T+sXLmxB5LrAcdLKfRUNT0AQRLyyY9LWgPmBJswTIrtqC9BGiHS9qMRYq7vUoeY3&#10;yrIkq5JAQVZN4x4nEMgyvPGS58fVgcXhViOBpqut1lgiBZGxQQEIuHOHEHkDj279bgJqEgmRKf73&#10;kBXoh4JQfxSF+6Oc92wlO19fiPS1SP5nEBl2CZFNqRFoTIlAEzvixrQoPM1KQGlCBCL8biM57JFJ&#10;S6OE29uTfdiWdZjg9YoDAGmN10QA6bY8sn0RIAV2gkBVoPEGSY8bW9ZIgaKW3vvLyqhgGM9nBI0G&#10;JgWFBEBPkI0JlrmwRmr5iUsTVMP3lU3AA4+ez7khkvcO1wWRHngUSO7otxMe18baud7D54ymjLCt&#10;8N7Z5fVXO3jLQduh7i0T3GbDPu8PUx2J50RQvcs2dUUC7gkOkNi29nn999jedsc6sDPK76D2qSO2&#10;veNpK94RWI95zBO2sw+LA3jP+/WQ7+262rBif4r5njpMt1XDUV9CUNQcyBxjibTzXrXVFBpLpCyQ&#10;XVWFfN8NkQ2WLDRaMvHcko7WwnQ0ZcXjOQcGbUrdlB0LW0YUetLC0Z0SCmtqKGwJwbDJ4kiQ6yHE&#10;yXJoldjWeqjWCMHgBRgS4qzxIejivm18r5nbWvmZ59wu62EdYa8m8C7qgu+hkZDXRIBsIVR2cp9+&#10;tlEnByzOzCg4uLSxHVrlwk4KR2diGNoTFFwTgqa4YDQq+wCPWcPjN/Nz1kxCoiUBroIkjBclYa4s&#10;DWt1eThoLsYb22N8HmkmNPbgfGUQ56vUCgFtZcCt5Yvlokog2vBpniBJnb3qxZmSq69Rq3xvTdV7&#10;XCbx+kf2gXu95VjvLML5ZD3Op0txPhqHM7sfPlsJi4LIXqpL7mtBJSVXt6K3jQWSAKmKNiMXEDnq&#10;hw8j/jgYDMXJdB7Od9j3HakvY1/jG0jiqUTjka9n0xivvHQZ0HIh3+l014Hlt3QdKH5L14Kjtwh6&#10;39Q14Oit68DRW4LIpugBPCco9ub0YaDQhi4uBy1jGMmdRE8C15MH2YBbOYJpZwO2YTDNCVtOP2yF&#10;zciMikMkG21rdQpP6BDy05S09wY7llAkRfrB3phHIOQx63Ix0saGIDCUNfJfuoAThAYC1ye+5jZH&#10;e5kByY6aLMz1VePtMhvlCd83AS+8GCb5JpcmVJ2QIWiTfKHQV9+DSF8oNAEzPK4BRC94/J9CJEft&#10;Z0cL2NoZR3171QVEBiGEnVM0O4mhpiIDkYrSlht7Z/y5mQspi6SskYt9ddh0NmFFVsjhp3wQNhuI&#10;XB58ihPeoPXVhcYKefPOXdy9fxf+BMq46AikmfQ+8e48kfHReFJm4W9aNhDZ+7wCciX+6c7+HkRq&#10;riHhbV1panR++J9N6h39978pb4CUPBZIL4C8tEBeuLCNBVIAuSXw8wZCVa2ZuqLvQiRB01u+UPr1&#10;+y8NXHrqcWsupkDy0iJJgPSWIFIWtbfcV/MdBZHW1lr8SGj54adfTLJxzYlsZqckCFWeyEPCqeZE&#10;Kppa7uTli6o1iy/7sHWR4meRcDY73G4gUhVq5Gr2dWWbABm5+QgYsiIKQo95juTafkXIc9qeY2ao&#10;01g6BZKvCQ+aB7nEaz/H91/JJc3jeNzZskYevBoxILk23odRa5OpXCOgVKUatfX3ay8Jgvxe7qsA&#10;ELmwTQL1+QFjkVS787ZEbrDDlwVSFkmBo0kAz+Wu5piyc5+1N2Gsqxa9DcVoKMk0ruwZdu6mPjYl&#10;S9LKcBtMdZIR1eB2g6PbuumGSc2Bm+xtNC5tzXmb6X2KsuwU485WcM2j27fhd+MGAi4gMtn/vkku&#10;nh3kZ6yQxeGPjCu7kp27L0Q+YUfsDZJ/FSI90dlPBZAEydq0WORHheDhjV9QlZuEk9VRbMiixuux&#10;wWsoC+Q8YV1ubM19lFvbY4kU/HksiZeubLYfuZ1lpdTSuLYv33eDpayXbkh0Wx/1nqyOAkYPPHqg&#10;UC5vQaIAUs+Ts8MlnHL9hNtkkdR+cmV74NTkhfSCyNcLVy2Ri85mA5K7s7289r0GHAWLms6wSvg7&#10;4L3zmtoXWE73ctmPo1eDBiz3CJYH3Ndbr/m5Q953RxyMHPMzJwQXb32kDNiotKC0OozzDcLL6hA+&#10;vOrDMX/LnosDEpvqZ9fA9bQMzsZSgmQxHGx7g3XFGOBSINlPdVUWoqeqyFgjBZF1+Vl4kp+JpoJM&#10;tBdnoyk7Ec8IkU0ZscYi2cNr3cmBQwfbQJdEwGsnELYQ2J4TBJ+H+KE59AGaCYGyNrazzbWy7TWF&#10;P0QjtwsUq4Puodz/Nkoe/A7LvRsoenAT5QF3UBV8H80xAbCyLY7nxmKhKBnHT/JwWJuN19TRYyUq&#10;z8aa0goVJ2O6IBGTlmRMFiRjqiAF04UpmCvPwHJ1NrbqLTh4XoQTayU+99XgnH2SKVM42kiwIzQu&#10;dsPUm17jM22L529jxH0+/yAQLusc83mwJnjsx/kStxEOP8904YwA+WXB6rZQLnGfDb6/zWPsjfOZ&#10;P4XzTR5joRPHDt7bhMgvKou4WEcAzcXZUBg+9v5CaPzRbXkUUNoJkKZW9q8XUdgP3BZIA5AU1z86&#10;/HHsDMfRKDll/THhjuwhnpCBx7f/8U5vI3lS41xK27z0FWT6yMAk+0qj/wAqrwPFb+lacPQWQc9b&#10;V1zZ+k5u85Zc1r7yAsYrAHmx7Yf2+FH0p43DmTeKnoxu1Me/QFemEy4LwS5zEoNJA3CmONCfYEdP&#10;/ADGLTOw5g3wBmlGWXo+YgLvm6ozB/ONqCtUIvEH6KjNhP1pHh/W5fwSAtWBkx08G9I7NpI3BMiP&#10;vBiaVyBA1ITWNxyx/jEAR1s5pqxVOJzvwnuNTk5F+9zXXBBegEtLpMCSF1CWSE9UtSRL5OX6xUX2&#10;tjJ64NBb33v/e9Jo5l+e7+Hrt/x/b/g/D/W/BZV80BKMDgiU7f1NCIwPMxAZGkGQDOJIrzILb/h/&#10;j2ZasTr4GPuEyU0C5MpAnQFKWSBliVwb5jaurw89xZKdS47+3nJ0Z8lNxY83buKun5/JEfnIPwAJ&#10;MVGmQk1mUhzSE2ORGM2Oig86zc1cGW9H25MiTPbzgcBG+PHglQmsUc1kAyACEUKKlqbsoaxXSyNu&#10;cd2k91H9ak0vMDedj2Sl9Jbv+5L357xvYOkigMYA5L57DqS3LuFxZ9LApZmn6aVzXym/pZfOdnlc&#10;L52q2o2XPm6PX9WOOlRq262TTXa4Xjr6w4W3BErpzaoLr2cJQbKwEWLkhjyc72MnaIeCeuSOOz2c&#10;w5Srk9B/Bz/880f89NNPuPHrr2gozyMkWAnw7CwJkrIkyoooIJQlcZmSVfKA10HJxmWJHO9vNhZG&#10;BdTIYijYk5QnUp8zYMlr+ZYd+MHq+P/H3n/+xZFs356wzmkn7yWEQHjvvfdWCCs8FCVM4RGFt433&#10;cIQQCAnx165nrSiKLlJ0q/ue39yZeea+WJ9IX1mZkRHf2BF7hznONYMNIZXvW9cXRDp7GjHRp6n0&#10;2HAgeKzxt5dVwRNadI66s+VgYxxvhgmHowppNESonsLe8gh/r8/A6ceNcQINoVVd8XPqzm4izLVh&#10;Y5wVPP+75HJ0uAC89zZsaKpH/m+BgyteJ0Gaz0zpAcFc3tntb3JQkBqFwtRIMw5yrpNAaKswViZ1&#10;Pa7zN9R9aa79vs0ApLyYFzTOkstTmqGkt9449qzxd6fe1aCmIN041Tx/8ACPb9/G41u38OL+XULk&#10;fYQ/fYA4lmtJLwWRj5Ht/xQFrJyLQr1RFOaNkvCXKBNARvmiIvLVFVVF+6OKkGBSqoLQaORxjMZA&#10;VhIwtb82VmF+AvEmNghl0YHIj/RHlPcTgu1t9NYVsIEyYOKBrvC5CvZnBl1d2Bq/Ks96F/wzHxL8&#10;XBBJOOR7FUD+4UxDcOP7FkS6IVOp9it1Wx4NAF5AorvL2m1ZdEuz21wGKGe+Ejye7swSJF0WSQGk&#10;a/wlf4epHGsUTFxxIjVzjctzv9dIzjWLA80Ewy58mOtjHiAsMq98YD7Y4zaNA93kuz3QfuWfMe4j&#10;OH7i8vFsD46UTndc0clUO0HRhlNBi+lKlSVM1jFKy4IaYzEjuCjdGibECCK5PmvH6WgzjllG7vbV&#10;YcVeiZHKHPSVERiLMtDJBntvWTYGKnKNesvYgCrORgclmGxkQ70iI5EgGYc36fGoy05EaWI4SuNC&#10;+X6DUR8Xwro1FHVRAagMeYk36iIOeIoK/yd4TZX7PUYRIVIqZN6TipkXCrweIf/FQxQQHgsJmtVh&#10;L80MOANpoZgrScBaRSo+vs3CWQvrW9afRm2F+EZtcd9ScQJm8mMwmx+L6cIYzBTFYaksERuVqcai&#10;uF2TiRPC4nl3Kc77CG2D1HvBIjXfwmfWxGfXSihsJyRSmtJYYxwXCZJzXNf0jdI8xbrs23QLziab&#10;CY1N+KZpHD30dboNZ4LIBb4H1vkGIleYuucRX2a9P9+GY97Dalsudh28r99ruf01wTARx3ZvfLER&#10;FuVAI5kg4vLcfuQCyEFKntgKMu64h6Ou+ziwe+HrYBzvkdc4ZP18wQbfZOy5jLHIukqyGpnkNOsp&#10;z3pMss4oY9WV8DgSz/GUNZi4Ndi4Z2ByyTNwufQdBC5fL+OUTFnHfHrColW63nXWSbd0PtMbzWG9&#10;GEwehzPLia5kOxpi2mFLHIQjZZIQOYbhuPdwxr/HRLIr1M8QjxsvncB0yxCK0zIR8eopC/cAtvRz&#10;UJIegtSIF3w4zAyn7zHYkMFWIzPgyTgfiCQLnZxm+HJEwSJjvsyTTX7EfKEHbL0cGQvkBM42eQ1Z&#10;LE0XNR++MS/rxWid57stkRcZ4ruX79aPIPFH+3+kH0HkRWbZJRS1Od7iVVQgngcSIF95wdfnOQrT&#10;wrE2VIPD6SasD7zB1gghUoHH2fLb0HSIAzXGscaMiSQ8yiK55NB82/VmKriYyBD8evsu7l9ApLeX&#10;N0IDAxBPgEzQnNlUVHAAHA2lONsYY4Vag9LcRPS1sHXJDKAYb38JkYQWOdZoXKQskqfbfI+KlK95&#10;RfXfrB/VjyDS/fFYt7tlgUirJdCIAKlQP7JSWiHRzKwjWbdf6HuIdF3vD1mg8juIdHWluyV4PFpl&#10;KqvkMoFyzoH9KVZ+owSbYUKOs9VYUeTpLc/4420n1rns88obN376Gb/+/At+/eUXlOelGCuaFSJl&#10;RZQFUYCnsY2b3CeI1Hg4hfnRuEVJx0gaHymrsqRldXNvywFBcKj3O9NnAFNe2xrvKCcIBRrXmMjR&#10;rgYMdzdgYpAARigVTMpiqfGTcr4RSMoD1sTfI0iqW1sQqW5ypfqNpTH+d0KkrI+j9qpLgPwgz3dK&#10;oODqiuzAJqHgO4ic1XU7jRVS4ZE0d3ZlfgoyWRGXZ8Vh1u6CxyVHLRtcLVgXjFKaHm+F9yqAFDjK&#10;SUkgOdPXYJx4Vt63u7YTJBVMuuNNHmKD/fD4zl08vHmLIPk3IZIqZiVeGuGDcoGkRZUCRA/9CCLV&#10;nS3orIgJRAnhIjXgBfwVYsjXCyu8b8UN1fNUiCXBvKzSa1N9LksiIVBA6IY60wUtgBO4CSQpcxxT&#10;4wTDVPuNlZCp4FEWR60bIKRcoX1cDjZHa2PfQaT7mMtuc0KoHGpkjRRIWiFSs9RoJpoDWTt5zs7s&#10;EMsX/h9qxcmGCRtUyh8Hs8zzGg/M/HCgBgR1qAkBJjvxkfuPmDcOue0jv61jpiezAkk2ygiKnvo2&#10;9w7fZOESpKhbVSBpulcvlicJMzOEmNkOAg/TZYKktMjjCTlnYy346mzByWgLPg43YbG1BKOVuSaQ&#10;eGteKvpf52CkKt9Iy/aSHAOSzfnpqJclMj0BpalxqMxIQENOCmoyBZIRKI4KQjlVFxPMOjYILbGB&#10;aJcVWt3IkX5ojQmALS4INm5vZb5ojHiFujAfNDKv2BODMZITaYBxtzHThMg5H68j+PL+13jf6wIy&#10;1ptT9TjvLMFhXTaWi5MIjnFYLE7EfGE8lkuSsPUmDdv1WdhtyMYnTbvoKOVyHj62F+GsR/BYg7P+&#10;amjObnP9qQacT1yI9dP5gkCwGedjXHe+pfh7y3yOi+04I1h+mW3CGSHybIrPkBD5hRB5PknY9JR5&#10;9pTehcZJLvB8ASjh8nyK+yd4zVHWh4pf3ZGPta5CfJmq4f9Tl3kBvnZH4bRDMSJv4rz3FwOK573q&#10;vn5GPXd1YyuoeI9iRd7GcddDHPcE8VzWd5sjrHtUby3i6/E0vn5hff3fQqS7G9xdr3l2jZvtvOZf&#10;QaQVOt3THbplDalzCZgX68ZfxEPfjem8gEG3rHDpYVG8Vp5Wxz857kZziA39SYMYyRxEX3oXulL7&#10;CZEDaI0dREfMEIaTpjCdMYvlgiXM5i1isoTrdVMYtzmQkRiPV0/uoiI7lEAyjOl3eYjwe4jZd2wR&#10;HfZh0VGE2R6+vM+s7AWQ6srWNIYExtPd9y74Uxex4OtskVBAmNyjTljBCyIPCWOXL5TnmZeiF0sg&#10;0DlqSXgC4N+RFQJ/1F39I10LkZQbItU9y8ywy+WuoRaEJIYaiPRmJeFPkExiITJpK8bhZBMBshqb&#10;BEozHpJSqJ/N4TrjUOMKPl7h6t4eqGXl2QBnW6kJ6fPbnXu49/ARnjx9jFc+vggJ8EdiVDgBMsRA&#10;ZFJUKFbfd+B09T0mCZH56THofMtChBD/I0ukZqzR2D9Jy8cbbAQonI8ysj4C60f1I4i0yoyB9JAF&#10;ImVt9JTAUdvV3W2GC7ih8c/0A4j8uj12RV+2nFfkhsc/0wmh9hNh8tBA5BA+EyQ/LfSarrV1Qsvy&#10;YANhiZDEylCOOPsrg/jM/xkTHYobvxAiCZA//fsnlGQnQTPjCCIFim6IVDgeTUkoeBAkCiDVna1A&#10;4wJJWRo9IVLQKPCU3J7bsiaqa1vQqErfPVONrJI78/LMdRog0PhIdWWPOBox8K6OaZM5TiCpYOWj&#10;PQ1YGBSouSBy5b3bUqlr8/8zH23zvk2XO/+HQM4NkO6Ynfv8b9v8D3KCMEDJZ+MJkfLIFUAq1dzn&#10;4/ZK1BSkIicpHCUZMZi2vTZdlWv9b/l9vGUDrIXS9HZ81vLCZarfFTC6LJItWBltN4A+K6B0NBhL&#10;pGYkSQgLxN1ffsO9X38zEOn94N4PIbIw5IVJS8J9UCaQjPC9otcWecLj9RDp5zqXAFkcwe+WZcLL&#10;e7eRGRuKjwt9xolKwxs0JlXvwm19PJYVmIAma6LbEumyEl7AHd+lwFFTDmq/AFKp4E+QqFTnqFva&#10;ACRBUKm2G6jkuq5jhUjBpYHJi+M1DtJljVTA8RlzbU+I3Gf+WhvvYeNgAJqxZnd2EOtcl9acbPSw&#10;wSKAVD5Ro0LWxwNBpcBxvg+nbEgIFl3jFnvwWSl1yvzxdb4H3xYIjR46X+qmCIzqVhUYTrYQVggq&#10;Epe/OQlA44SbsUacjRKEBDqzBBjCj6BI4/FO2ZA/G5NnsA2fRxqx212FaY3BrcjBcGXeFXWX58FW&#10;lIWG3FTUZCWjKDUexYTIN4THxnw53aTjdXI0SqJDUMl32sWydyQnAQslqdisSMdpazHOOspw3v0G&#10;53JIGSIsDTDtrSQIEewEa7q3Jf63NcEul6cJWs4qwl45ju0FOLEX4qg1H7u12dioTMdyeQoWS5Ox&#10;8joVi4THJS5vVWXgU1Me9przsFabibWaTGy+zcZhO+se6lNHKa9VigOmH7tf8zlU4uuo61l8HqnF&#10;6Wgdvo038JnV45R1kvR15C0Bj8sTPGa8Bsdj1fgm4Jzhs1skGK7wnt0QegmjvH/BIiHTPHs951Fu&#10;H9F/r8BXwuOnrmLs8n9tdxZizpaPzYEKfJaX9yKPH8nDt65gwuN9Qi9Bsu8pwVHBx725TrgUUGr+&#10;bFko393GWR+3j6a4LM27hKZ96mAZJ5+m8VmhBt3w+L8Kkd9B4o+kc/4LWac9tF7fCrHfWToJmp4y&#10;M+H8hTxjUP6JbgzE9WEg0YHu5A440u0YzZ1gOobORCdG0+bQkziG6dwFZsrfsfB6CTtty5h460RD&#10;SQUiw4IQE+iFqY5c/gF+vFt2TLPl0FAUh73JOmwxozeXJhEKCYMK2SPA0jhIeVX/h+nJHM52uU19&#10;9wTC41W+aB0jr23T7a2XyMrfgKNeoh6U1iVeTzIwx3WjC7Dz1OXxF7Lu17hHT1n3/0gCH0+IlLnc&#10;EyIJQzJD73DZwcosMjWSEPkSL3yeIcDvBSIDnmOwMQ+HU4TI4WqsD7pkxkYSHDdYqMzw45Ylco2t&#10;xGlbCcFSc243obsmDw8ePsSte/dxl+nTp08Q8MoPwf5+SI5xQWRMWDAyE6PNeEFZItWdXZAZi676&#10;Qj7fhR9C5J66KgUIlJaPCEwGjJUBlamtH9U/hkhey1MWiJTF0VPabgBSx+n4PT7/v9IPIPJsZ/yK&#10;rFBphUarpfILoVYWSQGkrJGCyJOlAdMlt01AWhxowMaFB7JCAq1x+9nhApKTInHjp5/w2y8aF/lv&#10;FGUlGqud1RKpECqyFAoQBYTyzl7ju1F4n2F77Xfd2XqHsgxKWpZkwZKTjgDSfYyCkMuStcFrGjCR&#10;Zy/B44B5QUHGFeZHFskBex2mBghlsnLyOovqTh2SB+07QkDXhcXTNR5T3dqLGgc50m4catQ9LziQ&#10;BdINkQIGQaSskcZhxAKR6sJWbE2lmgNd3tkdlbkoTItCVnwomgrT2IjiMx1sdEGkrIyDmh+Z9ygL&#10;6mCzAUk9b3Vtb08zL/O5yhqpqSXnCJErPG66sxaxIf747d8/487Pv+LJndtm2sMfQWTBBUQWh7us&#10;kWWCSQ+Vs1HoqR9BpMZNloTx3Eh/FEX4Ic7nObzu3EIF88MJn5dmajlYGjKWYjUmdpgnlglg8oTe&#10;JJDNE+g1TlKhfQSNgjhJgChnGzdQusP6mG7rdZfVUl3ZVkukwE8gasZDEhStEKntcsA5I3y64kO6&#10;pK5sDZuwQuQe72FFwySmNK/8KD7O92OX+UXaYT5Y5rtSV7a6tDecHThk/tC3o8Dqsuqf/d6HY40p&#10;nrLjM/PFlzkC5Mw7QmQXvi2qS1pWuAtpWd2hgshFWbkogo8ZvydpWVA2JggjKBJczuTwKbiZbIRA&#10;Zt9ejA9dZQaSDOzI+WOuEyfvm7HxrhKjNQXoK8820rKjIt+MiazNTkFlRhIKkuNQlBKHysxkNBVk&#10;GEtkeWIk6pIj0Z+bhI26AnxoJjjaCY7vyvCN0HZuLyf0EBilgVoXSI7oXnlPk4QxWfDGeN+ErDNC&#10;1jGh8aCNQNiah01C4TbhcLc+Fwdvc7FWnY61qnQsVRAgCZPqrl4sTcHaxRjH9ZoMc8xBcy6+OUpx&#10;2EoAtRXjM+uYL12E0s5yHHYSJjsJcu+KcNRfgQNHGfa7ua2nDAdd2sfzenhsfyWfVRE+8p4+D5Tj&#10;C+9PXeBnI4S+Qe3nf5NF01MGHPnf3nN5mODIRvb5IP+zutAHdQ+F+GDjf+ogFPcUY7YtBwt8Jwfv&#10;ed4ioXSmCme90TjrITzKaUbTIvYSHjWDjYFJQmTvHQL4TXxWLMnxCMIsr61Qe3vUzjLODpZw+pEN&#10;oo+DLnD8byDyP9zmKTMdoIeskGeFQuv+767HbZ767njeo6esYzp/tN8Y5/5C1jGb14Dmjf7ELgyl&#10;9KI/qRcTmePoSx6AM5vAk/UejhwnRgonMPVmFqu2ZWw6ljHX60R3Qwuy0lLh/fwZWvNj+WeGcL7O&#10;zL7Oj1p95Xw4Xzffs6BoR3lOFJaUmRSA/EiWxgHePCtoDaLVOEc3DLr1kZAgGSC7WPbUZTf2hayQ&#10;aIXCH+0/IMz+T+q7l8aM8GkRR9vjmCBEprMV+sTfG0+pF0Ev4R/wBBXF8azsGljZ1bMyrCF812PB&#10;UY71IXVrl5p0iR/zIjXvqDFepvuEhCK2fO/cuoUH9+7iyeNHeOn1HCH+/sYzOy4i1KThrCjTWYid&#10;EYgEtfMEgor8dFQVZvL5q1U2g08rGrfkMN7DOwSYDY1FYiG+rwKfhbpC2wiQFNrmcHGAIKfnyncn&#10;iLN+VD+S2+J4KV7jMqVkXfSUYNFT7uMudd31PGQ933L9b8aB5w8JXK9Ilk8PWbu/j9ffX0hjvuT8&#10;45pF5yNBUk43i8PNZmyga27gdnxQ2CBWttnpifjXT7/g559/wU8//Yy8tFisjGrsGytcvoN9dUEz&#10;lYVPwb6XuX2N63uECM2HPEWo6NdsG73NBEm7mYnG3Y0tK6S6qxU3UuAn+HSH/DFgebGu49YJJnKw&#10;kJVqi9uMVYuwIfgQaAzaajHy7i1mBtvNuDzNhLKiblX+5vRAm7kXAcwi1xW/cH2yE/PDrRjrInz2&#10;NhAiemCmnZxXPtJsQrJEvSPkyTrbbZxo5Ozlmuqwi5Cprs0/tDbUCFtFNorSolGQEoXClEiMtZXy&#10;u6hjY6vBBYvU6oW1USBuNObS4pAcNAi1zPfTjkbjQa6ZTCa66s0wj59v3MCD337F87s34XP/JsKe&#10;3EeMlwsg0/2eIMdf0x0+R36QF0HyBfKpghCNjfQhSAoaXY42Sl26CpFlEa9cCnepnKDoVhlVERuA&#10;0ugA5Ef4IyfMjwB5G4HPn5gZVWTVXSAwrs7wXS0MY9NAP5cJj2pcHK5OmPchxxq9M1kE5UAjS6XW&#10;Tfc1AVEwabax4WAcYLjNbX0+WX6PrxtsnG2ywbY+zjw9xXyshpHyuhxoNDZyxlg+XY4zPEZjjeVQ&#10;eMhK5MMyIXKRvzPFe3Jim9fcpfZW3uOAeX2d+X6b71HB+DedLdgYaMIOvwk5sBxPtFN2nPD9f5Kn&#10;9Ggrlzvwbb6bwODA19kunM3bCY4dBEcbTqZbucx6RjDxuyCSgMdjzpl3znn9c17DeAkLvORAQ9g8&#10;l+VxTOByocE6fOkl6PS9MRDzTXUTAeh88LWBtC+9JTiw5eNQAbJHCTlzzZTGBRLkCKIHo3VYImQO&#10;vs1Bd2UmHITJpvw0VGYRIrNTCf/JKM9IRg3VSrB8HRsGR3YS5ksyMc8G0ExOMhbyUrFTnoPPDcU4&#10;qs7Fl/oCnDUU4nNdPs5biwiVvKdugo9EqDvvqyIs8X5tvDf+riyO2zVM3+ZhkWC4WJOFhZpMo8XX&#10;GVgoT8dcSSrmipOxWpqKFS6vESS3CZQHlek45HEfqcOqDKyWpBitUMs8fu11GjbfEDirM7HPa+/U&#10;ZeEjYfXYVmDSvaYcA6BKt95mYY/AqvGYx405OG7gPdVlYqc2g/fG6/OY45YcnLbn4RvB91zPVN3o&#10;WiagmvV2rmubei+78nDUIK9v3id/62v/G2x1vMbM2wIsNhXhWM9hhs9knHVXfzi+dr1i+pLPieCo&#10;8D/qxu5TV/Z9LvvgrD+a+ZTvTcPrBGzMq+eHvzNlvhVUSlbL3mXdzbpEskLbd5Co78BDngAoWeuj&#10;76DQcv4/lfX+rfuv/N419+PJKpL5XxfHupfdv3NksWSqu53bbvTHO+BMGcZY+ihmsqcwkzeDuaI5&#10;TJfNYLl+Gcu2OTjfDqGttBElWUXIT09HVnIiogkp3s8ew1mdygsSEL8SLOToIlD4D/V1GZpPODb0&#10;BSpzI3G6xI9R0xl+kpXuPY/hsRrr6IbHDxfyBMq/o+8sg9zmqUuA5D7Juv86EPyvxBdx5SXxRRzN&#10;4xPBa4YFZlZ+Ep4FvjQgKQcbP0JkQXYEYaOClWmjgch1ttKW+hTmR3Ejy7E6UHEJkXPdVawECSUE&#10;hMyk6O8hMoAQGaZu7LBLiMwhoOhezradrFRtaCjNRTELu5M1WU3nDPwIHgWSisO2OenyptW82d9B&#10;JJcFUyZj/R1Lo1XfQZ9bF8/LAnnfQaD7uEv9yXXcsp5vuf7/KERKFohcG9MUba1YIdgIIncJ4Z93&#10;Z5GTkWRiRf5LQcd/+dVYIjcFioJIAqEsjgrns7UgCzFhkMC1IusNgUCgMDtowwAhUuF45uV5TcCT&#10;NXJRXd4ERQOMlBsgXV3cvNbFNkGm1pfHugmPcsIgdBAmdX0zfk7L1Pl/Fg2o9LdXo6vxtQFHgaeg&#10;ZPH9u0tPYaWyiq3xf84NNmOipw5zQy1sdDDP8FnsX8xprnG1mv5wdbQDCmT/I4hccNTBXpmD4vQY&#10;A5GVOYmYYsViZtnqrTWxNd0AqeEA6wRHI/6GpNlKBKyLg62Y6W1iA6zFgOR0T6MJwO+GSK8/gchs&#10;QmROwDPkBf45RP6VSgmSnvKESEkQWRzFbzTUFxnBPnh++xaS+M3KCWid36IVIt1DFQSRH1bGDOjL&#10;6iirn6yAGufobhRI2u6GSL1jrcsCqbGwxrK4Ooova2zUr4+Z9DNh0W2V1LKcZmRlFHxqvOMnHiMd&#10;83hpb4m/uTxFYJzCh9VpHKxNYuf39yaPqeGjmZ529I5HmlieEYwJ/nvDDfjobMKxxh9Od+CMsHdG&#10;6Dsl/H3RmEVZ/yh58n6ZkkdvK77NXDhwCBzd0rpiDUrjEmHPExgldVmPXFi9NNZvqJbg+AbfegmN&#10;LE9PbXn40pGPMztBjjom8Bw0ZRtoMnNFa1zgGM+XJXCK11vkPU00YsVegqGqLFSnx5mZaipZnpak&#10;JaIoNQ7l6UmozUxBU0Yi5qvzsEJtMg9vv87EXF4KQTIJy4WCuQIcVhO06ghPNbnYr8jEdlk69pge&#10;8tqH1dnYfcPl2hwjLa+UpWKJYLhYmoZFHrtQmYG5inTMvE7HdHka5rWtLA0LhMZFguF8YSKm8+Iw&#10;mR2NqewoTGdFGk1kRGAkLQwj6WFwpodjLCMcE5kRrP9jsFAQh7USlkflKQTKVGxXp2FLc1y/Tubv&#10;JmK5PMk45syXJGCd2lBanIDVonislCZgsTiOvxuLucIYLBbFYrmE1+P29XJek+fv8PyDihQc8ppH&#10;1RkE2nR8qksjhKZhryYRa28SsUEI/WAvxl5XJQGyGAuE7B1C9DdnCRsG2XyncfjqCGYDwMvVta3w&#10;Pg4CpObK1pzaziicr/FYWRs1lE5WM43jl3OK0k/UEaHSE4oka3ewVZ6Adp2uQBtlhUrr/uuu8U/0&#10;jyCSstaP30Gk+1jdK+U+Rtus1764/o2J9ElmIiecmU7MFkxjl+A4/8aJkVI7ugvr0FVcgbqcXOQk&#10;xSGKhVto0EtEhvogOOgFAnwfoi49hC+LH7AChBPW5L377YA/eEaInO9BcpQvwv0foasqhfsHIE9t&#10;A398qZ8JNef/GbOIIOapDxaZ+E6eEgj+haxjHr87Rtf8H5QCcXtKL4EP+5jAskRIyytOw4tgXzz2&#10;88ZTPy/4+j9GakIAhtj63WIhtTpch9WhGqxqHm3C49rAayz3lWOZBd4SC7+5rirj2Trd14zwYP/v&#10;IDIsMMAV3icy3KSCyBK2fDVF0ZfNEf6GA31NFShIT8Q2l9WaUCBxQaNiFLpTwaSg0gqRStWt/L8E&#10;kNKPoM8Ced9BoPX4H13Per7l+v89RF7A459ApLpm18ZsxjoniFzjs5UTQmZagpm1RiF+fvv1N5Rk&#10;JxOiHFgjKK7zmF3Co6Y/lPVxfaYXK9ymrmJZ/mRhkoeusRJ2N2BS3bhO17hIVd7yzpZlUlCpAOOC&#10;RUGjhiy4l92QqfiQAgxdU7Chrm1J4CgJUAQdApK54Q4DrkP2OmOZFHzOEWYFj4JIA5JDrQYgnV21&#10;WHrfbp7DEZ+HANI1jeQ/g0hZ3jVsoyQjzkixIgfeFmB/vJ3fR70BR1keNxVHcLLTFR/SQwLIlfcd&#10;xiKpae9mHARJ3qekIPw/gsisC5DMC3RZI60QWSonmyvStj9UEuZ7RVaILI/2RwHhMj3QG0mvvEzA&#10;8/KMeGwRwGSVdkEkgf8CIrcJiFtzBPyFERxcgKMsioJHY40k6Ol96X1qXVZHA5bqzua7dFuadZ6J&#10;88iG5GeC5OeV95TysAse3TD5eUuOjy6INCI4auzlh2X93hD2f9fYSoLs8oTRRwGtfosN0H2WIfuE&#10;+02+pw1HFbb7KnH0vh7HzgZ8GWvAmelGJvjJqUKQqPFy0sxFKicO9zb39vEGgsRbnI3WGX0drsbX&#10;kWpX17TG1Wl5qBKnGkenWdAG3+BrTylO3hXjM3XaWWLC1siqdticg9PadJzWpePr2wyc1WfimOsf&#10;CU1fm3JwzvNMNyvLXiOWyeezvIc5gq16jFqLUMs8WZeVgDcZCSghQBYkxaAwOQ6VLF9bCJa7beVY&#10;q2PZTog8ZD7efZ2DxfxUA5OrRemYL0jEYmES5vITMJEdg/6kMKPBlHAMp0ZwG2GM+xYKdEwiwYwq&#10;SsJMUTKmCpMxW5KKmQtNK9V2XnMsNwajhMapnBiMZUZi1MBiKCaYThAYNd/1aGoIJjMJj1wfc+/P&#10;CidwEiZzozCbG00AFBTGGyCcyovCZH4UZrg8WxSD6QJCIrfN5URgKlPXDcV4djicWaEYTA+GIznQ&#10;qMdD/UkU08GUIAylBvNcQivBdY2guV+ZiJNmQvTbNGw3EqDbC3HQU4W19jLMNxRgsS4XHzoVM1IQ&#10;mYTzvlC+E3Vf3yY8KkYkAdJOgHSQSRYLCYWs3y6deAmMXxeYclnBvuWp/FkiTHrK0xPaAKcHYF4n&#10;Wec8ZYUsqy4h7ULXHfNP9D8OkaxDPeU+zn2v1+y/oZA9I1njmCycxEzpFLZbptCZU4WShFSkh4ch&#10;LSIQ6TEBSIzxQXjYE0SFeyE64gXCQggsAY/wmpnh/JAvS4HEt4cIJfwjxuliFse/O8y82eF+j1DB&#10;zLXp5Met4KJHhLeTBRZKGl9nhUKLrJC59/6qvgO5H0Hij/b/l9rjc/CUXgAf/gmBco1QUVieAe+Q&#10;V4TIF3js+wy+fo8RE/kSnWx57cy0YI2t5qWBSqyz5bzCgmudhdiio9QFkQNvMN9TbcaZ9bZUwPfF&#10;8+shMjzUONYoDQv2Q3VxpvmIPq+x8pnuNV15uSzw5CChD+XzhtOA4/pFN7ZA0lgmCZBWiFScRjm4&#10;GGAzmeof6kfQZ4G87yDQevyPrmc933L9/xoi1YXtBshrurMlzWYz3d9gIHKRAHW8NYXUxGgDkT9d&#10;dGkXshISuAsgBZIKOC7J+rgx20co7MEcYUhWQEHACoFREOloqzQgqbGRBhrNeMghFyBOsEFw4ZUt&#10;JxqlnhZJs53XEUQagOS11WWt4NWCVVk8FUrGAAnhQNYrgaWsoPLkHumsNxApi6SgUl3sE463GOrg&#10;PdmrDESqK1sQqeegeZE/Ejw2/kF39lL/Wzhq81GWGY/qvGQz7WEt07XBBuNgY84nQG4z3+r81feK&#10;E/mHBJCrmrJxuJ3g2IJpQWSfZrJpQ2ZC1A+7szNfESL9nl5aI60QWRL68i9VzAa3p9SF7QZILZdG&#10;+SGf21PYoIzzfopnt2/BXp6ND3z3iwRtK0TuMHVB5DD2fh8170OWY6UajnC6M22sk3qfemca16h1&#10;gaYbKN0QqbGN6sJWl/bx0rAr5XZ1Y192azN1jYd0weTnTVeX9hHh81DQyWtLigEpHbPhc6woBHx3&#10;8qDelANU5xtsdlXgSN6/GhM30UhApKYJkdNyfCFEyhFjniCpUDLqOpZzhiJ7sEw0x78nNA5W4air&#10;FIcEwY9dJThxaNxdGU40HzPLSY3JOxt6jdP+UnzqKeZxBAk5arCBvt+UjQNC415DNrbrMrD2JgXL&#10;ZYn4VJqIY6k8CZ+pj1z+UEKYqUzDeROBpbOI1yijCKT8XZNqPN/7twTLKvSUpKM6PRaFiZEoTolF&#10;LvNUemQYCuOi0JqVgomKXIwUpmOyIBVrZZnYKsvGUkEaprOTjCYIUdP5cZjKjcVoZhT6kkLhSAiB&#10;IzEUA8lhGCBIjmZEGZicyuFx+fGEuERMEzzHCZXTBMmZohTMEyAXS9OpVEJkAgbSw9GVFIxhpkNp&#10;oRihJjLCME1oXMiJwnJ+DFaoiaxITCqAuCRLJcFxjtuXiuKxqpjNXB4nUI4SLIcJmIOUPMWduQRT&#10;apLro4TPIQKpEUFykOolINoTA2BLCEBbvD9a4vzQHKvYmL5oifJFU6SPUUuED5ojXsIe58v/GoDx&#10;HIJtQSQWK1Ox3ZpvLJEbHRXGEjldmYW1xnR8cbA+E0TKEjl4l+/hJiHyLo7tT3DcLU9s7t9l3XbM&#10;Mv6E8KNwggYeWT+caZ2MYryVCZFWb2WrfgSZ6tL11D+FOuv+f6of/h7/8+XvXVM//ggi3feoa18H&#10;ydx/oyGpHX0FQ5ipGcNgkQ2dBaXICg9HcshLZMX6ICniMXKSvZGZ9Bzx0Q8QG/kIQYH3Eeh/HxHB&#10;j1GQ4IvjyUp8+92GXXUnyOtaXjsfZ1hh9CAu9AUKmcmm7AXYHatmK5UFxt4QzgSQu4Ksa8DRU24L&#10;pNsyuc9tnroEOIGN5F63bvcUt5uuc/7+d9ezHLvHbZ7S//PUDv+Hp+Qo5CHjCMKXdXowhZ3VQVRU&#10;ZsM/1A/PCZHPXz3ns3yKCD6jmqJE7LCw3BmXo0CNa+aaXnVp8wNiIbbKFvdifyXmWSgLImtLc/Dw&#10;4SPcvn0HDx7cx3M51fh6850EIZ6FWHJ0OBLCQwiVvmitzDMfhCp0Vd4ThI6c1ARW9iwIT5bxZWvC&#10;BMIWRJrubIKMUnd39ofFAQORmnVFywq2baysJhP9Q30HfVYxI1/J5MzEnrJez7rfrT+7nhUqrSJI&#10;euo7yLRA5edNTQf3h0wg8lVXIHIDT3zmm5OdBK8WY1nSbDPbrMjDQoJw41+KEXnTWCOzU9gaHyMQ&#10;Ed43+OwFkMbTeaYXG3wPgshFTesmiCQcCPBk+RsmzDl7mzAx0GpkYkFOOQxIKli5eypEQaTLqYb3&#10;4wZJLmscoyDSDSJm7mV1VxMiBSKyXOk3FWJGMGm6TwkhOm+sp8lYJZ3djXDyPib7ZI1sMOMhBZPq&#10;2t4lSMgCqWdxuj5iArzvMU/JGrmuqeoIgHo+coCR45HiQ3pq830ruqrzUEqIbNJ0c6yIs2JDMNhQ&#10;hFM9W0KkLJC6jrq015xy+lGsSHVxEx6Z3yWB5AKfjyyRs73N0Dzyssb/9u+f8ODmr4S33+B97yZC&#10;n7CMe/EYiYTIFF9NeyjnGkHkc+QFeSGPEJkX7I18gmQBy8hiA4p/qIhA6KnicN8rKon0v6I8XiOH&#10;SvX3Mk49rx4/xLS9mg22QTYMbJgddVkjVzT2lPC4QckaKU/6w+URA/R6b3qHkmae0ftRQ8DzfckS&#10;KYB0j3V1O8l8ZH6V5DAnfeR2T2k6Q+MwszlpgPKQoKjGxCdC5DG1z8bBCRun5xssE/h+vy704MjZ&#10;il02dnfsFfjkqMSBvQwHHSX47KhwdSmP17sAcpH1xRIre4V1EzgKJmdlmSQ8vq8hHLzGeW8pzrqL&#10;cWrPx3F7Dj40ZOFQ3c2tOfjcnkdQvKpju0tHtlx8tOXg2KYxfZk4aErHbkMq9mpTsFGRiOXSWCyW&#10;xGCnMAq7RdHYL47BgdaLpFgcCDAJkifNWTjvIox2F+FLWw4+tmcTXgpwPiQrZTn22ovgJCh2FmbA&#10;XpSN1oJMVGbKUzsFXcVZrFPTCZFpBK9EDKbHYDgtFs70eIJXHAZTY+DMjKaiMKLZYKjBlDD0JoWg&#10;KyHYSGF/urnenxaOAWowK4oAx2vkxmAwkzCXzfOpCW6bK0jEanESFgmRbgtkV7wsfwI8gV4ohpOD&#10;MUSNpoQYq+QsrzNHTRMs1Z09zG2DBM4hWSoz+HuEzn7W3z2a+zs5CHaqJy0E3ZRNVsWUIKO+5ED0&#10;UjqmW8dwm4PScheP6yRQCip7qK4EP9hifdEW44PGcG/UhXqhMugZKgKeoDLkKZoImpOFCcbhZ6+t&#10;BHv211hrK8ZsXSbm6pKZn1Jx3kcNhjF//Mp88jO+dT/Ex04/5i++n71u1msEOnVbC/zEI19ZV2iq&#10;ZQOTFzIBt7nvijy3X7ffIqvjiXX/ZaDxC1mDkXvOjvN39F33Ouu6a8dssi6Tvtt/sf3PZIVKc941&#10;v+MW69QbTRlv0VNsR2teFYrj05EfH4lEFmpxwY+Qk+SFxMi7yEl5isyUJ0iKvU9AeYLQ4IcI8nuA&#10;SEJkcvhTtPPjW2OL8ONsGz4qHpcA6nCKwFOLkmy2KlQY7DpwvtmJsy2m+8M4VcFjrEGjfyICmmSF&#10;vF2BmoeskGc9/rr9gkMTzoe6br+ndnkvHvpGUPSUibR/RTzOQ9/k9btL2Ngdx85KP954QKTXq2cI&#10;JERGEiLL+NGvDNdgd4KwcQGRq/1vTJe2rJCrQ9WYJ1QuDTayEu5BLgui+w8eGoh8+OABvJ49RcCr&#10;l4gMCUYCITIpyjVbTTR/q7eZLeivy/jMQn5hsBVjnW9RqEKuiYX6p99xujkGBYeW88ePIFJWSU07&#10;aCBLs9ZYoe5HugKM14kZ11NWOLRez7rfrT+73nXg6Cn9Lw/9txD5YcH1DOeH27BEqNFMNJpu8MWL&#10;F5cQeePGT0hPiMCS5u21QKS8tN0QqTFmgjvBgIBhbsiGEcKbrqepEeVgY7y0J3sMIJoua4EhtUqQ&#10;VMgf9/SIkpbd3dmCRY2ZE0xqXc4asjAqFbCq61owqTGUOkdd3hpfJ3CccDQbq6i6up2dNRilZvqb&#10;sDevmUkIkQQNWWjPtlwzCu3N8rdHOwzk/Qgit5xt6KnJR3lWAlpKMtFYlIaEkFeozk3CyQKflZxo&#10;KAGkHGwEkatyUHrffpEKKpnKUsu8P9unKRBbsDb6jo3b/x4iiww4euoqRBaF+V5RcYTfFeXyOplB&#10;3kh+5YXAh/cQ4ePFb74ZW9MOvlMXRM6P8d1P8R3OyDlKDQDXmMcPSyMGIN1w6J4pRvDotkzqODMz&#10;jUSQ1H5ZIWWhlGf28QZh0EOfCKFXxGOONgSOEwYoD9fGuKxu9AvL+9ogPrNc+zzfZWaDORxuwJ6j&#10;Gtu2Umw2FeGk6zX2Wgqx25SHT5r9pIvwpVlPJusIkARHE7KGQDlajfMRbh9+Y8DxiIC4U5+Jzep0&#10;bNWkEf7ScVifjuPGTJw0yZEjE58aMnHYflXHbdxHaDxqycDH5gwel8bj0vDxbSoO61LxoTIRu+Xx&#10;2CZE7pTFYbcwkhJIRmGP2i2NMdp7nYADHnvcnI7Ttkyc8tomtRFSuvLwTdDaSpjtKsNhbx2huQ4L&#10;7VWYaavGTDsbUSxbnTVFcOSnYrAg9RIie5MEijEYSIlGD7/5rkQBo6ZDDDLA2BEbiObIV6gP83Ep&#10;wheKG6n9nQmEOAJlD2HQQXURDgcJlv2pFOFTGieQCh6dBFLJHutvQNKRSNBLIpjG+Bn1xPmjNz6A&#10;9xKCYUEjrzfA6zmS+BvcbuN+SVAogHS4lR6CAYKl4LIvI5S/HWwg0qHjCIu2BJ4nxfujPd4PndzW&#10;pa5sHcNj+zyO7RZUJgSgU78Vw/8Z5YOGyBdojfPDREE89lsKsNZQgF1bOTZtJVioz8asJjZpS8FZ&#10;FyFyIMIFkd2/Ml+9wGl/HM6X2QDRzDAKhP2JMrERCXeyPgokDdxxXTApWaHvCkT+DXnOBiNZ91sh&#10;8zuotIrHGFnXL2QN2WOFTE8r4bVinegpzaz3V7JCpbU+pW5UZeehJj8fGbGRiA3yRWa8L7KTfAiP&#10;95Eadx9ZSQ8Igi9QmClr5BNkJfsgOcYbMaHPkBL1Ek2lbAXZMvFtlYXB8Si+rvXheFnjn7rhZEti&#10;R/Gd5JHNfWcKirrP5QNWtCx4vu1M4Nv28BWdWbWlyucvRHDzlBXyrPsNDAoWjaVxnOseVkUjFyxe&#10;SqDoobMt3dMf+rY5dFUb3OYphYHZlFckK+hlByorsxAQ+gov/LzwghAZwNZXeIgXcvgRTyiUwXSb&#10;CyKHBJJVWCGAb4xUGUvkdHeZgUhVmtHhQbhz9z7u3LmLRw8f4sVzAukrH0SFajykCyLlOBAfEYhh&#10;G2FRrZa9CWOR0XiwutI82OsJ98xY6s42FT5B8nqIdI2FFER+JBhp2kFjYdXMNVao+5GuAON1smRS&#10;Kxxar2fd/6PrXQeOniIo/s9CJL8Fgrfi/c0Nt2NnfgCtdaW4eecebvz7lwuI/DdSYsOuhcjtRUGD&#10;YFAA2INtAp0gQaAna6DDVm0gUlZGWSANGI67gpNrzmsDkR4Bxt3weAmTsjpyn3GoIWjszCt1AaMg&#10;UhZIdXlrDKbGRAoiBZayWBrANMDZjcneFtPFrbGQskQuDLcSMoeMV7aew/HqEAHSyW9mAvvMVyvq&#10;bibk/VNLZE1eMlIjg1CYEoU1fgvqxjbxNS9mqpEzjRlzyesv8R7WmN+XhrRPoYk0LtLlnb3O51OU&#10;kfQdRIb9Q4gsZHpV2uYhguQVESQ9lcVrpbIsiPd5Dp87t5EZFYwj5oG1MT5v3vMc73POyefP5700&#10;Kfi/8M5mHjjQ2MPfXbEi3Y41rsaAayYaSe9Ux2i/AU0eI9jUFIcm1qMFIq2WyGOCpHGqUbc4zztc&#10;eY+PKyOmDFDD4OuaA59mbdgbrsOWowK7HSU4sBMCWfYftxURwvKxXUkQ1KwqdZn40lHIip+N2uFy&#10;nE8QGofUVVyE0w55AOfii41wRkjcNLOpJJou1ZXieGyUxGP3dRKOq1JwUpNq0g+vE/GhLumKTt4m&#10;47guGZ9qk3BUk4iTigQcv47HUXkcPhIaD4uicVAQiX3qA+FxJz8c29RWXjg2qZ1iQiUhcv91HBWP&#10;w+okA5NKP9Wl4HNDKk4pLe/yHlbrsrBrr8AeIXKZ3+I8G1OL7xow3VqJwTf5cBSko58gOZSThJHs&#10;RAJbrAFIR6KshOGEKUIkQbKDANlOgGwjMCrIeA3zkiCyLuwlodIXNs13HReANsqWEAg7oVDq47lS&#10;L0G0Jz6YxwSiU8B5IUGkjdBoi6aYtkf6wBbliw5KaXWwFxrCXxLgfNHOYwSQnQQ7hyyW6WGEVgFg&#10;sAFIAWUnl7sIg52EQVklbQS+9gu1US3qspYu1gWSHbyerJECya5EQiVBtYfnOnRdrvdyXy+39XFb&#10;R/wrc7wzLxZrNVlYrs3DZmsJNpiflptyMc/GxGZTKk7s6TgfjMF5zz2c2+/iTOMg55mXFLFF3dCC&#10;SI15vLQ6ErhOCZKmG1vwx3XFrbZC3z/VjyDyRzL38w/0Xfc6/5unrgApZQ1mbrVk/sgSaZW1PqVu&#10;pMdFoIQZPJEZKDbcC1mJL1Gc5cdK7SEyEh+is4atjcYowmIoitJfoTwnBPnpQUhnRsnnS58bKMD5&#10;NgFS4yJ3e3C+2c/CX4Pam/BBg6U/jbPycOBsswenq3ZWIjxuTzHj+glXrFQIXp76ujl4RacbV/WF&#10;2zz11Zzzh6yQZ91/CYpui6QFEo3cQMnlbwJTD1mv9939r13VN8Lj6TqBYp2V81IPqiszERjqS4h8&#10;Dm9WTgH+LohMZ2txsCWPz8x2CZGaO1tONdtOOdtUY/JdCRYHG1gZtiDQz8dA5N27d/H40UMTbimI&#10;2+SRrfGQSQTJ2NAgAmUQBtvLjRVSL3xNU9cN2dBBkGmrYWFO0DpZHzXjHRXi50cQqTGRksYLmjEg&#10;Vqj7kb6DPKssmdQKidbrWff/6HrXgaOnCIr/kxApiFIcSXlda4aZ3YVBVJbk4l+/3sLPv940TjWC&#10;yFRC5Pp453cQqRA/boiUk42mkHNbC9Vl2WerMd3YskBqDm2NjTTjIwkfLiuky1Nb3dcaH+nuxpa0&#10;7AZSQaGg1HSDqrt0ccR0ZwsiBZTGMkmQVGgfwaWskVpfJWBuqLub+zd5zd15LrORs+wkWLBhomdw&#10;oikiCRyf+Ry+bU/igP9HECmw+xFErg01wf4mF8XpsagvTDMQmZcYgey4UDhbSwmkcs55RyCV5bHd&#10;eGarkSVA1Wwoa853xgKpMD8m1A8BUt3aG3xeRZn/8xCp8ZKeskJkAb99T8kKmeT7DLEvn8Hr1k2U&#10;EDDO195jUWM4+R7dEClrpBkfOaUhDq4pDBUGSu9J70bvSFZqQb7ep0DR3ZWtZY1/lAw8CiIp1zF/&#10;dGVLBzrHQ/tL7018UQW9V7ggdaEfLfN9Mn8f891ujtRgra8Cq++Ksc5G8KHgsaMYn9sKcaz4tzWZ&#10;BMBEbBYT5mpY8TuKCZHFOOspYMVfYKyGh03p+NCQbtLjliyzvEtQlPYqUrBWFIfl/GisFRAAS+Lw&#10;iXB5VJ6A/eJYfKi8qpOqeBxXUm/icFQRi88lMTguisKH/AjsExIPc8OxnxWK3cwQo+XMICxlBGEh&#10;PRDz6QFY4rZ1HrNTGI3twhh8ILweUIelCfxNQivB8oCQ+YGQeVybilX+v+WmImza32C7+y2W39Vj&#10;1laHyaYKTDeUYqqmEIOFGejNTMAgJYAUPEqySDqSQw1EygqpWWsEjm+YzyQDkaHeBiI7Ygl4BMIW&#10;gmArl22EPTsBzB5F4IsLRj8hUuoiOHYINgmjLVEucGwMJ5QSFquo2qBnaGB9U0/VaDnMdf226Fdo&#10;i3qFJsJko8YrMm0TfBLoBJLtTBuifVEW8hzFQU9R4P8Y+X6PUBLwFGXqiub2Sl6zOYbnER7VdS0L&#10;pElldTTQKPB1QaQjRV30oRgknPYTJgWS6uq2EyIFqzPFfNathVirz8dqUyFWWqQ8LMs6rXxiz8T5&#10;SCLOu16w4fEMp4PxLN87CVIER4XxUfg6OdMIFuVQY6yAAi1uE4ydEaiuhUgec+3yn8hqabTut874&#10;Yu7JQ57jL/+O3NMXXorX9NQJf9NTP7JcWmWFzOu6sD3FOvVGOMGxgB9Nvz0XdWy15aX7IznmOUHk&#10;CXJSfPBptQqzfTkozw7G66wQtPLjXegvRnFGCEr5Mc4PFWOahcFXeWgfOIzjjPRlrYdQ1U/QclzR&#10;lzXCo4dOLfqyPnBF1v1fCZKe+rKuc/7QGcHSU8fLbCn/3m1SnX++M3xFZxsDV2Td/22LICgREKWv&#10;PMZT1t+7er99OOW2Lzxf6dpEK+ors5DIjz7A38sojB9gBAuMtBi2QstZeI4RNMZasNJXhbX+KqwO&#10;vsF0J+FxoBJr79+ayradBdOzZ8/w6627uHfvPny8X8CL6yGBfq6xkJqlJjIEsSEBfIeRWCB4fvy9&#10;l5lkFquqlAZtaK4sRhOlruzzg1l8+H3QeGNrbKQAUkApiBRcHhAiZU07JESqa1upiRVpHKj4MV6R&#10;Mt5fyIAgZYU/t6yQeJ10Hffydde4Tt/BpVsER0/tWURw9JTV8UaOBle0NnpFAm6F7tklsI28qzOx&#10;/aLDQ3Djp5v49eZd/PLLrwYi4yOCsEywEkRu87krxI+8X90AKQcbpbIymTFugj9Cg3Gs6WnEtOI4&#10;EgBljZQlUmF/BImyRmrdWB4FkxcgKQ9ugaSsjAJItyON4ETwKBDZ0DYtMxVc6ljBo6fmhm1YIkwK&#10;QLW+SojbUtBw5hPlKQHk6eZ7Mx7y65bbEtlLgFToHYKf09WtrdiRik+6R5D0lKb+66kpQBkr4Dc5&#10;yYTIFEJkJPKTImErzzYWSA0Z2Jvlse9dM+QoPuTScKsBymXenyyQAlYBpUL7LPJZySJZU5SFO7/8&#10;gvu//YZnd2+b+arDnj4yIJns+9TlXMM00+8Zsvit5gQSIgmOnhJMXpW2eYjgmC9glOUx/BUKwuVI&#10;44vs4JfICvRGGq+b7OeFkCdsCN6+jdbibBwK9AmGem9zhMf5cQcWJ3qxONnHbYR9jZEcJ2BT8ozX&#10;c3c7QwkqjROUuq0FirI8ekjbPbVLKPTUAY+R3N3WH1en+C5HcMjGz2fC44ninArcR5qx3MvGrqME&#10;W9R2VzG2OgiOtgKcUl9a83HamIsPhMDdMkJfZSrOm7Nx3pGPb7ZcHDakY6MyER8bUvGh3hUbcLsm&#10;BUdNmZcQuVmZjF2ev1WaiC2FktFYRQN1cTgojsG+rIqEveMyQmMpt3H5sCDKpfxIHFC72aHYZF21&#10;nEpITPLHcpw/VuL9sUoIWyMYLRNaFuJ8sZTgj00CzVpyCKaj/bDARv1+Bs9PJ3hmReFTbgxO8giO&#10;ORH4nBuBLwTaL0UJxlt6qTIb27YybHbXYbG9BtMtVGsdppqrMddQjvXWCsyW56IrNQb1MeoWjsFA&#10;aiyhMByOBEJkbLCBQckW4Y+mEEIc80c7804DGxn1VF3gC9QGeKHS/5lRDfNiA/NbNdNaNmqaCJyl&#10;Pk9QQVUxXxUylYWxNvSFgcdywl7xq8eoePWE5z5HHbfVsd6RxVPAWub/FJXcJmecQf5np0IB5cWi&#10;h6BXR6DM9X2E1Ke3EffwVyQ+vmkU/+g35Ps+QEngE9RGeqMl7pWBzk5CYm9aCAbkcKOu74wwM66y&#10;T9CYeaELB5wR7hswIMnjmerYEQ2BK08zELnRXIwlguRcXQ7W2guxUJWOaeaJ88FCit9KcyDO+2LY&#10;8KokRI1fwtlXYxlk/XDGcvsLUwGW8ca+gC8BmayV1u5rK/RZZQXLy+1/83yrrBB4MZWgkdbdx3lu&#10;95T1fKuuO8dTFwHDXYDtseyWYnkb8RkaudcvdDiDG33vCtD/Lh+ftuz4tGlDa3UK4qNeIDTgIUHS&#10;i632Asz15WOwKY0FeRAmOnNYABegoSQKeaksEDMCkZPqj5rCKMw5inC+rjGR/ThatBHc3uHLZu9V&#10;Ea7+CiJ/pC9rhEsPGVCTVl2yQt53ECkPcg99B5GW/f8UIs8Itle0O2Ig8pi/veJsQiMhMoUtxhB+&#10;+CEsHMKDnyOcH3FShB9qC5Kw3F+HvfEWbI28xeZQLbZG67BMgDQQOVJnHBUqCtPx+MkT/Hzzjpmx&#10;xtvruVFYkD+Sov6AyOhgfxRmxLISbSTI2AhJk6yoHZgdsKG9thR15YWmK1txPQ+XhgxA/ggilcoq&#10;eWmJ/KcQ6fYUuw70JE9YvE6X17nQdde4TtcCpERQ/L8QIr/w+e7OykrksvTNDNvx9Okz3PjXr/j5&#10;t9smRqQgMjo0wEzXt0rglHe2GyYFkes831giKTO2jQCpoONalmPNUOdbjPWyUp/QrDEEvhnXlIYa&#10;BykLpby0BZeySgogXd3aLiulAFLjGw1AqivbAyINWP4AIt1Bxs1YScKkrJDbsz0GIDWX+D+ByM1r&#10;IHKprwGtpdkoTo9DdV4qmorSUcrlkvRYsyyrvKyRksZFypqpOZjlXKPxkQJIWR5ljRRICh4FkXKw&#10;qS7MNAB579df8PTuLXhdQGTok/tI8nFD5BNkvBJEPkc2K/FcfreeskJk3ncSRPoYiJTyw15xmy+y&#10;+O1nBrwwXdkK7SOIfPXgPuyv8w1ErhMi9T4X+H4EkEtT/Vjme1glSK5N9mKd72Nj0jVeVflAgcTd&#10;XdpHRq75rf8xRK6OU2Ns7AggR43l+1gByVdZjvF97k/YzUxBK92V2B1kedRfioO+UuxrqjrC46f2&#10;fBy3UU25OKrLwk5pkssC2ZyD87Y8HDdkYvO1puKLw2pFAkExEZvVydipS8NufTo+teYaHbe5dFif&#10;hQOev08I3SSMrhfGGIvkGgFxo4CgSGDczAnDMkFxPi0Ii6lBmE8JwFyyS1MxvpiJ9cMcwXGRgDPL&#10;9Wk5bkT5YCLSBzMEpHHC1qAAinDWE/Ac/XyvQ6EvMcL3thAXiMX4IKwkBmEtMRgbycHYTA7CVgqX&#10;CT4CromiFGy28v873mLZXouZ9lpMyxrZUoUFAuRy82sssuE/U5qFiYI0jGQloTMhEk0RIWiJCEBz&#10;uD9a2biwRfqjKyYY3TFBGIwPwXhKOOYyo7GYHYuFrBhMp0fCEReEjig/tGmsZLgvHPHB6GN9MpYe&#10;gbnsGGwWJWMpLx714T4oD3qOmlBvtBKKewnH44SzhZwYONPCCa4BBjzLA56hlABZ7PvYLNfyWdTJ&#10;chnGNMIHhf5PjIoCnqA48Bkqwr1RxedWy2dYx2fZFPsK7QTwrpQg9KUTBi/A0ZkTicm8aMwWxmJa&#10;XuC5UWbbRF6US/nRRjpG+6TJXDkJyfM7BvNlzA9NBVhuyMdCfR7mG3KxYS/GgpxratLwpZ+sMVyI&#10;7dZYnDvzWFa/I9QIGBcowpzprmb5LRlv7At49IRIAed3lkS3LqDwR7qEPMv635XbIvlnch93HQBK&#10;14Gjp647x1Pq2v8rWbvLrTpexI3zr+OYHavC4aYdXw4caK/KQDIzXWSQxjz6ooWtwJ3xSkx35iI9&#10;xgvVxSEoyvZDSW4A8tN9kZ7sg0Rujw57guxkf8wpJILGPm724HyL4LZJ+PPQjyDyM0HQU9b9Vh0v&#10;91zR9/uvQuT30HcVIq373fD4vwqRskB+Wu1lpdrNCrcBTVWZyEwNJ6j7Iz7aH3H8IBMifZEaHYDX&#10;2XGYsGmGmrfYGKylakxX9iZBUp7ZgkiFQ9EMNPcJj4LIp4RJr+fP4Ov9AhEhgWaubE13KIiMDPRD&#10;VWEqK1NVnI2EICeBcBjzQx1wtFSjprSAlfwooWzegKHg0QWR3X8KkZfd2duESDnW/FOIvA7wPOUJ&#10;jH9H113DU9eCo6dYyPxfCZGbTj47Ah/BQBbE6tI8Y4UUQEq3brq8syOD/YzT03UQuTnvcrARRAoa&#10;3F7TGvMmb+z+jloDkrI6yuIoUJQ0p7ZARLPWLAsCKbcFUnEktW5A8WKcpaxY30Mkr/UXECmAVHeq&#10;2UeIlIe/LNruaSD/W4hcdNSjJj8VhWkxaCrOREd5DhpYEdcSKOu43WmvNGMi5WwmL+2tyS5znRVe&#10;2x0nUgBpQJJAqe5shfdRqJ8aQuSj27dw++ef8eTOLWOJFMzJSzrR5wkSvR8hjekf1sjnyCH8ecrV&#10;vf2HrJCZGyKLpQskZYHM5bKskBkEyPQLgIz39ULQ40cIfvoEA3Ul+Mjnv8Hnbd4bn/3y9ABWZweN&#10;d7acauRdb4Y6UO6ZZwSIrjGOk5ew6IZKT/0QIs1YSgUvH+H7G8ZnNi7P5BS16MDxdAe2HDVYZhm1&#10;ZivGYW8F9ruLcNjNZXsRPrQX4LCF8NhCWGx0QeRRTQbOFCqHYKlUYyMXiuIxVxyLdcLjenUKdgiP&#10;HwSO9gJ87SlzxWQcqsI5y73z3nJ87ijEHmFSga4nsglt2WGYzgnHEiFyIjkQkwQYaSIlECNxfhgk&#10;2AwzHUsMwHRCEGYSgjFHAJxLCsFEfCCcMf4YIIQ5wrxR8vgOyp/eQ9nT+yh6fA/NfDezaZFYyorF&#10;eFIYFjNjsJgRhSVC2gRBcpTnThJKlwiT21mRJoTOJMFto4lA01WN6dbXGG99g6mOOoKkLJLq1i7G&#10;XG0B1uqLsFyRh0FCZFN0GGpDgwhuL1Hm9wJlzAcVzA91wQSzUD90RgWinyA5T3hczokzIDnD+xjn&#10;fcxkRhGkE3FQTph6m4vPdQT07tc4d1Tgiy0f53MdLiPIeg8BPBOLRYkYzYxEX2oo7OoyZ558zfxc&#10;9uopinweo4gAWci0+NUTVBCmXxM+ywmMlSEvjBWyNT4A3bISyqpIyOvPijAaoIaoYQN+8honEBIK&#10;BYaTeTEmPJCByALXsvaNK+X6dGEcZpQPFIeyPBErFclsVChUURKmi5KwWJGBrcYCzPH/CSDnmafW&#10;yBaLbIwsNmThk6PEOGIdynC11AYTNlBRXA7HCIost79M4duJkyDEcvsz6wl5aquLW842Sj8LkghB&#10;VkcXK1Ra5QmQ18kTEP+OrgNHT10Hfp66Dhw9dd05/5Pib9wYZCvyNT/O16XxKGErL5MtmzhmsjC2&#10;wKPZMqkrSGDrsw4NRdFIDHuMpJhHSI59hMxktkoKA5Ge4oO8rABu90Js+FNUMKNtj7IAOOYL3OjG&#10;CcHRUz+CyJOV3iuy7v+8Qrj00NFi9xVdWiYvJLD83wmRrt91328fwasHe/PvWODbCZH16G0r5HNL&#10;RCFbjcW5scjPCDee2eU5sWgqScVkR7mZ2UHe2VtDdVgbqjQgOccCQt3Zq852RIUG4N6DB/jtzj0D&#10;kM+ePsUrH29EhQUhLlyz1bggMiLgFVorsrEzbcdMLwtkQuTn9Qksve/CyLtG1JYVGA/L88MFHK0M&#10;Exa6fwiRGlCv8X5nCjhuwPD/QORfQaSelaaVPFoZNdai2Mgw3Pj3r/jt1l38Qoh0jYn8F4JeeWOy&#10;5+0lPF52ZxMgdzR7zbzGMrqgTxJEytoka6KcazQ2UkApCRIV3kdjJAWPBkYu5LZAukL+uCxZskCa&#10;blDCw/fd2X8NkZdONtynMZIbhDiNixRAHq0OX0Dk6P9yd/ZSf6Ppxi5Ki0VHRS7sr3PQXpqF1pJM&#10;1BEku+qKMD/QZLqxBZIaOiCQdMeJVBe226lGsSIV3kfWSEFkfUkOnty9g5v//gmPb980lkgXRN5D&#10;wssnSHjxCKke1shMWSODXlxRrkU5VhFKPEEyJ9jHWCHT/b2QxmsmEiDjfLwQSIgMf+EFZ3OFsUQK&#10;ImU9XpkZvATI9flhbC8Q9hQjUtC/wPfGhokaJ2pQuJ1njLisbf8cInUtWTVdjYBzvrPj2S5ss0za&#10;cLzBbtcb7HW9xsG7EhzYi7GlGV4ILkfGCllg4jEKIk+lpjyc85hvmjaPQHlIoFwvZ6OWsLCpMY8N&#10;GTho4fG2PHwVFCiwt2aX0VSFmrd6rt0V3HvsLfeXYpvwMEMAUSzCrkSCVsIrdMe8wgIh5qAs2Wg+&#10;KwpzBKYVlq27xUk4KE7GZn48Frl9Oi0cfbGB6Ir0QxMBv47v08ZlWfPG0qMwm5OAwyZCyTihhMB8&#10;/r75j5lwRmrNtH5TGYSneH/0E1THCJKa8WWC5flaQ76JZzjRWoaR5tdwtldhrK0CY02lGK7Oh7Mi&#10;B3PVeZgpyUZvRiJaYyPQFhNBkPRHRaAPSgmRJT4COy+88ee9MZ80hfiihvmkmvdZSeirZH55w7SO&#10;+coeRVhODMFQcih64oIwkBTKZd5LdjzWyjOwXJaGifxY2AnQdZGvUM4GTlkQQTXAC+W8xptALzRH&#10;+KHReH/7oTnqFdqYOpJDDGwOpYdjNj/OgOFMYTyWSjVLTTKWXqcQ+pIJwylYr0oj/KVi9Q3faWUa&#10;NqrTjUPUGvcvEg7niuKoeCwU8/lzfakkkdCYiAVea5nX0XmrVanYqmc+aM6isrFRlcHfSMdyVTa2&#10;+S7mCJALzXmYYyNjmY2MRea35dYcHHSV4Ov7Bnxx8v1sERzVK8b67csu86xmqDmdwNePw/j2ictH&#10;LMcPuV/THn4g+GhZ4/0+cfsJU0/Js/sSKj2XL3QdOHrqOlD8K1mhT/IAtCvAdp2s51p13TmeMvfB&#10;52LkuXyh68DWU/yNGznpIchMDURCjA8iQp8hOeolkiNfIpStk8RQbwyxlTjXmUewfIyMeGbu4lBU&#10;FAQhJeEpAZIt6WQWihkByErzR0qcN1KivTGo2FpsBRyxANC4yON1DfR2WeU+rwm+CFwCsLVefF6+&#10;quPfe3BM8DLpxfKJAJD71F2tZU8dL3Ux7ea5ctzhcdSXNQfO1vv4GwS5i21uyXv8jPfzbXMA5wI/&#10;HqNjdY72m+us9Jj1L7w/Hf+Hel3X9ZTO99Axz/XU0XIXDhff4WDOht3ZNsz1vcEoW/GDrQUmHbEV&#10;Ybq7HLNdFZhjAa3pwXZHmwmQb7FL6NR0h9tjDQYid6fbTBBn7xfPcfvefdx+8BAvvL3whBAZ6PfK&#10;THcYS4hMjAhFQmggYoNewfE2HwezhEhHLb5uyrFhCjODdgx2tqKuopgVxrD5qD4TJjXPsayRCjau&#10;7kgBpeDRjINkqtA+xitTXVubbCQoRNNlkFO3+CF6SqDnTq+DPvd2t6zn/0g/Ot+63/r7Vlmh0uJ4&#10;Y3W0UVw+l7RMrY9d0Sc+331CwfnBvBm/du/+Q/z0623cf/AIP/9GgLnwzn5GiBhkpWMsTAsKzSKQ&#10;c3VhqztblkiBpDsmoLowBZLqmu4lQMoaOT1kw9RgG+YJTrI4mhls3JZHAomAUgBplg1UuubC1vUE&#10;jgJIQaVbm5KBSYKnusMJi6br2gMi3etuqTtbDRBX+Jf3ON2QMxobL2vKM6MGIhXiZ3HI1cUsgBTo&#10;uVI7tgmBO5NysGHji/99jcdUZCehLDMRXZX5sFfkoaM8FwNvi2Ery0FTeQ4UfUDONAeEVznZuOfT&#10;1m9ozuxNjR3sb7mYP7sJU90NmOh8SwAtgf/zp/iZEP/s3h28uH8XgU/uI/z5I8S/YIP5xROkECaN&#10;NZIVeIbfc5OmM81kZZwV+IJS6iECoqdyCAKeyiIcZAa9RHqAxkO+QNKrF4h68RTed+8i2tcHs50N&#10;2J0kZI/x3fAdrxAgVwmQawTIdQHk4nsX8MsSzYbCJTReyA2Lri7tCRdYeshlaWSD5kKK+ah0TzC6&#10;JAvkBL/vCZaBbAQtsdHMMmC3vwGrthKstxfhpKcCn3te44hwuEdQPKCOCI+aBeaIOiRQfhRQ2gtx&#10;/K7IwN+H9nxsEgA367NM2J69xmwcEiwVBPyY+xUo3EwtqPiQmlpQM9NofmyW6+crDqoH579znfWJ&#10;Zp1ZfJ2K1qQglIe+gION8J23rG8cZeYedhuy8YH3pLGZJ1xfq8jEemUmtmqysVuXi5P2Ypxpbuo+&#10;eYbzN1cIi2tdBJFeQsggywCWax8JHoeK3MGyUQ6YR5NcZ7rDeoPl8XJlOkZyI6Hg2z3poRjIicQc&#10;f2PDVo65d28wbqvEECGy+20JhhvL4WwohZN5d4SNnwE2fHqzkjCQmQRndiqBOAGOlBgCZSgaIgJR&#10;FxqApoggtEcFwUY1MM/UM88obQp9hRaCX1ukv5GW6wiBtoQg1BMU7YnBmMhLQHOcP1LZAMryfoLR&#10;wgT0Z0WjNz0Cg+mRGEiJMOMwe+Jc3eAKETSiKRC5fywzCvM8XpbLldJk7NfwXfHZaj5s15zYFN/f&#10;Lt/lQVMOn3Mudhoysc1tG7XpWKsRRKYZbVWlG60RMpXucJ9SHbtZl2G028iGhT0Xx13MB51FzDNF&#10;vDZhnO9pvSkfu6wfFwiN02yYTDDPzDKfLbYXYrOrHPvMh6djNr6vGYr1jglJI2DkezpW5BCW1/Im&#10;/jCLM9ZLX1kXnH3kuruuMnUB5ekkomFW1vrj0smE50iXoXYuZPWWtsrdje6WFdIugY8AauRed4u/&#10;cUXW/e7z/kTXgaOn/uwcz+W/0udF3IiKfIK42OeIjHiCsLBHBhSTI54RQB6hPCMEttI4VGSFwN/r&#10;JorSg1gZNGB9shw9tnQ01SXCzrShJgEVRZHITxe4PEJ1bjg/QMWFJNytdrNg6mFB5cDRKiFx2WWp&#10;E6CdspA4XhII/qFPi93fyRMkrRDpAshuA4BuEPSESP2Op1z7BYMX4MfjBIfaLnjU9U55v+5ruGDy&#10;D+nYK+J1JHM96hPP95QA8vD3TnyUCLwHbF1vTjSxYmvEHgvLg7k2Pg/+nv6f/utcF46m7dgZacDO&#10;8FusDddg0/kWS4M1OFywo6kiF0+fPsZNeWY/fAwvQuSz588QHOBnPLPjCJCCyLiQACSFB2KkrRg7&#10;E22Y7asj1LKQ3JnCwvsuDL5rQUNlibE6/BVECiBljVQqq9qxCe0xTDi4CKT+I4h0688gzr3drevO&#10;/Sv96HzrfuvvW/U/DJFfNsbxkc/42+4cnF2N+Pcvt/Cvn2+5IJIwefvmLULkT3j84D4cjaUGHrcI&#10;WfLOlpe2AFIz1phubUnWQcLdZfczQWK4q95ApABSUrxIE+ZnjFAnaJTlUVatayDSAOOF9VEQabqx&#10;PSSANMHGZW3UOYSbK7JA5PpkJwFn4AIiR0xXtuJDumFS3tkK8bM03GYgzwWQfw2RGgtZnsWyhhWx&#10;rSwbdkLkMJ9Vf10R2ivz0F1fjJneejMuUlZIeX67vL9dUx2uOzvZeJMFspnHXUx92NfCBlw1Qny8&#10;LiHS6/4dBDy+j7BnDxEnD20qxfsxUk2XtiDymbEepjN1Q6RST7nA8g9lq/vaQ5kEgoxAb0Kkezzk&#10;C0R6uSAyPuAVFh0tfAau+J3rfB8Cx02+563fR7G9JAiUhVFA+N7kKyskap9LLlj8fv9ViDwgMO5y&#10;+y6vvbc8hpN15eEJlqn81uVp31WD1Y4KbHWU4pCN3VPNFENAPGrLw2Gz5pguxCmB8pRwd8JUIHDc&#10;yWVK6QfCnFuHlADzQyuhoaMQZwS/r8OV+OYUQDbjfJ5QMEPNERh/Z/2x3I/zVTbAVpiyzjjfYvm1&#10;qmMacNxXgo3WHBwq7uR4A89pI4gq3uRbXosQKhDV+jbPFxzuEwgPFKGCcCiZySsIHbJUGWsVIUTa&#10;JYRsDLHu4vF7Y/xtGRu4vkPpOqzTzucIuiOCaQIN4Wn5TSoWCalz9YVwNhdjsIl5s6UCjoYy9NYV&#10;Y4R5dZx5dbQiB4MFBFBqojATM9Q48/ZQZgK6kiLRFheKjvgwdCdGoC9JCkdzhD8aw/3QGOZnlh2J&#10;ckIJw2BquNEwAXG6QFa/JAJkPLpSwzCUH4+1umy0JYejPzcWDsKhIy0CvakRPFdxKiMwTI2Y+JJy&#10;biFAZkVhJi/WQKQbJDcr0gjifFcE/o8ExsMLcNTMP4JIWZ33KIHhWnWasU5umLm203HABsNHHnPM&#10;4094/mfmF6XHHflsPCgYvBoReTh1FOBLbxFOu5lfmH926/Ow+ZYiRO4QIhd5zDR/b4LXGqfmWguw&#10;xkbAbhcbHqynDNAdsFzXu9I71ZTKAso9bjsgpBEwzz4s4utHwuQnvWOW44JJU9bzGE+INNK2v5C7&#10;vnPDpRsm/0xyPvXUd5DJbZ66DtQ8dQmgWqas51t13TU89WfHW9f/QjdCgm4iKowFWNQDpMQ/Rl4q&#10;C7i4JwSQhyhJ90N61DNEBz5ki/0WyjJD+fD5UR0O4steDz7tdGF/i0C0VAenIw+1pTFICH2C/CR/&#10;ApFmr+nDAQuG7dkObM7aWTG+w4eFbhwZKyMhi1D0caHrL3VEGZDkOd8D5IXl8BIMCagWiDSph46X&#10;unkeQZEtXPexSgWi2n78e5dZFiB+2+x3HecpHuspT0CVrJZIQaTg8VjXXuW9rjFd1noXvqzzGuts&#10;Ze+ocKLWKBZgp3xG28P12ByoNeMhVzUF4gghkNfITo3B/fv38ZviQz59iucvnuPFCy+EBgUgKkRd&#10;2WFIigxFbLA/MuPCMOeowtqI5guuYyXLj253BmuT/QYiW2pfs0L5a0ukAHJ/3tWtre4td/gahbIx&#10;1shLeHTL44OTfgRx1v3W83+kH51v3W/9fav+MURaZIFI6XhlFF8ImkujXXj29Dmh8VfcvH2fuod7&#10;d+7g559+weOHD9DbVG4gcmW803RpCybd8CiQ1Ow1gj7BntsLV160CvEzYK/DOMHIHeJHwccFktYx&#10;kVaIFIzKqunuxhY0esptgdR0iILGFZ7nKXVje2p7hnleDjVmGkhXF7YC7hsr5DYLej4zzZ+tLmZ1&#10;Z7vh8c8gcrm/CXWsdGWJbCvLYaM2G11v8uBsLcdEewX6m0vRyoaVUlkhd/n78sqW5GhjtUQu89lo&#10;fKTk5DOTtf6XC4h8Toj0f3wPoU8fItbrMRKoZEJkysvHSPN9aqyQqUwFkhn+LmukUk9ZoVIhfDyV&#10;cWGF1Aw1Ka+8kEgJIl/we04NCcT6UAc2nN1YGCFYzwwQIN+7AFKgR8izQqTywF/JCpGX8HghgaMA&#10;UiApoNRUh4eLwyx3+JwcbzFPKFqzleCAsPbZjE/MxxHh7bg1G18V17GzBGfdpTjjfsHk5x6CYe9r&#10;gsFrHBM4D7ntI/WJxx3zmOPOUhzZS/CZQHo+WI0zZz3ONRXiLOFwgfC4KKtjLwGSZeEKwW2NEkQa&#10;kGTds9HF75L7ZBmUhXCf+6UDlmOCPIGirIn/GSVIcNsW92l8oDvihkK3bTMVGK5fAKpAUQ1s/d46&#10;9+k3NaOaYIR52Kwv8550f2ZKRt7vtO672hU0vZeA/a4U6+1lGG4oQl9DiYHIwdY36OGyoNLJ7c6a&#10;fAwWZ2C4KAOjhRlwFmRgKDcZjox4tCWGoyE2BK2ESBuX7YlhsCeEopPQ2BYbhKaoADRE+qM9TrPB&#10;hGKYYOjMjjHzZPenazxiHMZy42FPj+R98Z4OxsxyR0YkejKj0UfpuGEza040enl9W3QghtLC4cyM&#10;xLggksBphUh1O8uauC4LI+FwWxbJt5mEvSxjkdy9sEQKptdr0r+DSMGjIFQwaVLmn8/2AjY6CpkW&#10;Gkvk0TtCakcBDti42K7Lw5ZAsrkA2+1FhMYcY4mcbsnDSF0WJgmXSwpk/44QucT38nkRX1SuK1yf&#10;rMcqs1nHnW8T4HYJW/tLOPsPIZLweHbMY475/o8EnHy3+yzvfwSRbkdQt4zl00NXpgiULMdbr2ed&#10;a/sTt3nK6rjyf4cl0lPXnWPRjbx0X+RnvoKtLgbOrnQWXpmYcqShuSwMFTkBiAm6R4i8D79nt5CT&#10;EIBJFggTbHW212SgpiwJA45c/vluQqUNMwOFKMkKQUlGKDbfV7Ml287KoJWVkBwG2rA53U6Q6cSh&#10;AcR3OJyzUVz31HzXd/orkHSB3NXu6ysQadGnxU4Dile6wAl7BiAJe0eEPi3rfIGdgNJTOvaKdL6n&#10;eJ6nvhBEv1Lq1j/bYoG1o3GUffi6QejlNlPwbQ/im2lpq+BiS4oF276zCXvvGwxEzjsqsDJcx/vq&#10;IewH487du7h19z6eeb0wEOn98gXCQ4LMbDWJJtB4KKKD/JCfHEWAbMDSIK/R/xbbU3YWrLMEkSFC&#10;RzPa31b8ECIFkHvyfmXq7tKWY42skZ8JCv8HIv8aIjVX9MelEVM5n+8vICk20nhm/3bzrgFJWSJ/&#10;+ulnPLx/D33N5QYe5wlXSvcXXWMhBZECSHVtC/SMN+7FODgFgnY71zgdTcaZRuF9BJKX3tkGJgl9&#10;AkILRApG1S2ua+raBhpleTRyAeSlBdLZZdavSmMi/5CcaoxDzYYLIl3gOHEJk+e702xIDlzGifwR&#10;RM731BuILE6PR2NRprFCOqoKMNZagRl7DaYJOurStlXnGwcbV9xITYPYCVeon3bs8H8sDbWbMZHb&#10;BOmlIZsZGznYWomksED86oZIyv/RXYQ8fYBYdWlTSS9cIOmyRj5FClOBpLq0MwiCVojMEFh6KvCF&#10;RX9YIVNePb+AyCfwun0HGREh2NYzft+JuWG7merQaom0dmcrH3jKbWl060cQKdA0XdmC0rVxnPIb&#10;P5hgI6SjHIM1OaayPuiuwLGjDJ+6isxMMh9YqZ+0s9zvLcZXgqIgUjB50lFEeGTlPliFs/5KA43f&#10;uHzcXYYPrDcOCY+nvZX42q/ZaQg6ow2EsTaCWQfBkQ1clucG1mSBFNStDuFMy6ZxTdBbY5m8qv0E&#10;zVUev8njFXd4hXCnLul9Hrc/jG/at8Zj/sPyVGPkPCVrJstbI2NdpEwDvh/f+PtyIDpfZt1BmP00&#10;bccp8+P5An9X26c7cDZQg1PHa5wPVxEg3xqr6PlYLZdbuNyJJUcNnKZxI0tkKfrbKtDXSJCsK4Tz&#10;bQHGK/MMSPbmpqI/NwUjBanoy06ELSUSTYTGZkJkGwGvPTGUQBmCxugA1EX6oVZd1xrLGRvAfcHo&#10;Ikj2pLqOG8qOhT05DCM58Xzub/hf+P/1Pyea0ZDE66SEo5XHNcQEEUzDDUhOZMVhND3adGdr/KMs&#10;kv2pocbb3Fgms6MNSE4XxmOmKAGzCmdUnIiponhMFMbBmR+D0TwCqRxquDxZFIeZkgRMF8iRRooz&#10;muN5Wp/kMUpnShKxWEEwrU5zqT4Vm41yotFwh2xsESK3G/Kx1VKAzbZCTBJSJ7lvrj2fEJmJsYY8&#10;zLeXYN3OfMby9ezjDE6NZZBQqGEIGsd+wPU9AtAWoYsgeXawhK+fCJGfWV995nP5pHqWDRDBpgG9&#10;C10Hfd8F2+bveErT//6VrPWJJ2BKgllP8f9ckecUideF2LkO/Dx1DfRd0XXneOq6czyl7uxhFgzT&#10;g+UsYFrxeaODcNdG8KhioR2KiuwIxAU/RYjPfQS/uofUOG+UF4UjMvwJ/PzuQF3hnTVJ+DBbh93x&#10;GhzNteBgsgnTnWUm2Li8glffa+wTKzdKy7vT71g52HEwbTP6MPfuig4lgeOiCxy1TRZJdWlrzKQZ&#10;G+mhk1U5zxAomX6RN/R6P4GI2wh0xysESgLbyWqPseKdsGA5ZgFzvMLrL6ubWTEtCYKUgNIll5Xy&#10;0rJpgUYDpxJ/QxKwesra3X1ZYLm1p4JNrWIWXlpX4HOZ4TUFo7pZjDneacB5efCtgcDdSVa4Q02Y&#10;6KqGv+9L3Lv/AA8ePsZzQqTXMy+89PImQIYgMToSUZr2kJWRIFJjyQ4n2rHqqMJydxV2nWztf1zE&#10;LiukEUc72hoqsEvAUZeApqbbX9TMJb2ECo2RUziZfuzJEqkubVYuH5YUtoVQRIBUYGJBgvkwNNZD&#10;3m9a1oenFpYBOmZy60f5Q+mcf6LrruEh60dr1Y8cbSwQ6Zqq8w+d7Uxe0detsSvSrEwKn7S3wHfN&#10;51RVkoN//fsX3OP7+9cvt3Dr1m38pnGR//4ZxTnJJtC7vG41w83urIJ3uzxxJTlTbMzI2YVwKash&#10;lwUUshj2tVdh2F6HWQLS9AC/YQLeMuFR3d9uCJQ1UZZMOcmYde4XPJou7VnXOMtlQqcCiis1UMlj&#10;1wWTsmIKwNRtzXPdDjWamWZ5tMM0Olzd2MzXLKA/EgK+7REedwmRXD/bZ75mIfl1b9LkrbmRVsKy&#10;Zo6RA4yrnNDytoKPK0wQU+Od3d+M4owENk6T0F6Rh1ZCpL2qECOCyJ4GzPQ3oFfWSFbOA62vjcXc&#10;TDM56BoTqeD6a+rWlwTX/a0Y6ajDwqANzndvkRgWgJ9v3DCONT6P7sHrzk0EP31I3Uf0yyeII0DG&#10;ez8xjjaJPk+R7Pvsql5dVYrg0EOyOmYE+Ri5LJDeSAvQXNmuqQ4jec2QF0/w6NYt40C06nxnprOc&#10;6LdhaYLvam4Ua/NObCyOESbHsc10Z9HJb3SU7/49G3rDRnsLrvGMmsVGeUYyy2yI7KqRIAj93clr&#10;SDyP2iU8Hk4zX6qBs8P8rCgALGMWmoqx0lyIj2y8Xo5xVAxIO7fZNHatGJ8JiF96yvDRXoAjo0J8&#10;enfRtW0vMuMRNS7xM8FSYyZd5xEiB9/gbKQGX9/X4TMbxmcLdnxjw96Mf2SZfb5KaLwU4U1gqQa2&#10;1rXMhv757zqeKctbY0lUl/c6/4esi0vcxnpBIGikY8xxgtRugiJ/71KCVzasF7m8YMPZvA3fxtvw&#10;bawV39iI/0bI/cJnYIB3rBHn798Sngtw0JCDz/x/5/wf52MEYic1VU+QFBQ344TnTrWWYpSNwvGO&#10;agy2VTKPVqK/9Q0mbJUYJVS2F6aiPDkcHamRsCVHoDUpDM0EvQ7CpCMjBl0EvNbEcNRFB6MmMhBV&#10;4X54E+qLhkhNSRiC7sSL6RKZ2nlul66TFI6WFF6H6skmKJamYrggEU0EyYqoANTz+Hae+ybEB1W8&#10;VhdhVZbOVoJpQ5Qfr/3KBDPvSgwiTBJKCZPOTEFlKEbIA1qeyHIrzGgwQ/EgQ9CXplltNKVhIHqk&#10;pAB0U10JAbDHKfA57z3iJVoj+btxARjS3N0ZvE5eNFbKk7H7NhNL5akYK47HZnMOPjnKsdpCcKzM&#10;wLLp1i7GBOHSScicaCrCziCf9Y6TZTjLbLeMdZBltKes9YF1v7W8tx5v3f9PZYVKa/2jOkX1jsZn&#10;qs48UJ3koX3u+ytZ6y9dx1Os769IwdaviPW2sWhy+bpg5u5xne64mm6HGne3Orff2Fmy45Atl8M1&#10;FrZTDQSVMjSXpyFVHlulSUiP9oH3418RGfSYoPIYDZWxLODyUJAdhKT4F5jrLSD41bEFXY01FhDr&#10;/ODW3jeylSxP0i5TMSyrolHwXy7vsbW2P/MOBzOseGaug0iXNdINkaZLW1ZIFg6CSKslUgB5tKQu&#10;YofLI9oCkacbvVzXMo+5AMhPLICOljsNSF5aEN3d1RLXXVBIUHXvv9B31k03VLpl2f9jiHzPly/z&#10;uuBRqUzyTtPdvzbSSJCsxwZhfHPCbrrsXnp5GYh89PiJgcgXhEi/l74GIuMjwxEX7hoTGRWo+YVT&#10;CZE2rDmqCZHV2H7PVv+HBVOhjPbaCJFvTPBpTV94tDKEDwREA5GsiN0QuStLJNcFCAYkl6+C5Jlg&#10;SpnMQCQzsT4895zafwfyvpMVEn+k667hIetHa5X1I/yuELDoH0KkcSrRlHJsNZ//ZwETvc24z/d3&#10;4+dbuH33AW7evIWff/4VN/71k4FIzZksiFwbV6gcQb28o/sodWXzfcgKdWFFMstL7w3sDROIDEQS&#10;jmYUeJyQJ0jUuEZjVSQACjbdUOl2inF3Y0taNrBIOBQ4Ci41paGka0nG+ngBlBoruSQva0KknGkE&#10;b4LHs91xHK0O4gsL+ROF92H6ees98wrzNgv6nYU+LDAvLo3ZfgiR8/1NKLqASNubfDSV5ph0oKkc&#10;E/Za48gz0lGJFgKmLJKacnGHz1Bd5puTvF+C466emxyMuDwiiy2f0zyfUW9TBQK8nprubEHkS0Kk&#10;971bxrkmhBAZ+eIRNHuNAUl5a1NJPs+uiuDoKStEChbTA18aaTmFSr2ASYX3EUQGEFq9HtwzIYwE&#10;u4q9OTPciXlnH1ZmRrA6954w6cQ6YXJrwYltapfQuLcwQpBULMcRF0jOu2YZ0juWzDuV5z0bisov&#10;O8wvmzx+g8cp72gu7PONSXxhPvvA8nmzuwabrKz3OlwhewSGAkc5yHzuJBx2aZxjCU7Udd1TTsB6&#10;bSDysCMfH2zy0qaaco32G3OwR9jab8pxOd8QIk86S41F86S/Ap8Hq3AyWI1T1gNf5wRygkOBniDQ&#10;QyyPDUSyXL+0QrI+MMdqH8t+A6DuVNcRlM7zmrquup/l4T3dYgDvdKLuir44mY4SaAmEJ8NUT4WZ&#10;D/ujngGBUf/huL3QdNd/0zzZDdnYrcnAwdssnGlcZ28xzvqKzRjJ85E3OJ9pxtlEE5Y732Cpu455&#10;tAajzG9quCjfTXN9xvaGMJQPR2maCyKpNoKkZEuNIkDGcHsUGuPDUB0ZhMrwAFSE+KI8WPEbNatM&#10;ANo1OUV0AAEwEPVR/miMCUJLfAhq4gichEKpMiYAy1VZaE8NR0mYL4pDfdAYFUgRKCP8eS0/NPGY&#10;Jl5HaTPVxvNs8YGwJ8hq6ZqesF/BwKk+gp8jUeMy/5Bms3GJsGjkmqVGc2dr5ppmwmMTwbEhwgf1&#10;4S9RH+ptZuFxq4XHVBIum+IDMKAA5wTKnTbmI+az+fpcLLYVGoicaSnEWH0enPX5mG4twQcn6zKW&#10;M1cg0oAky2hPeVoZJet+a3nvWTdI1v3/rdzd4G7tcpsBSd0b66v/FiI1zvOvdMi62VNm3KbgkvW3&#10;gFGpp4wj0e9/wOR3WsINObzMDNWh420uKthqGWgtQHlODGJDXqC+KAHpMT7wf3EbIX73Eex3D8W5&#10;wZgbKcBARzoyUnwwasvCYn8xdidqsT/xFhvv63Ew24FDQuTquA07U52mcpC0fDAn5xJ1XRNeqe8h&#10;8qol0nhqEyAFjJ+pS6/tC2mO7g8ETaUGJK0QSRg8Xef5skKykBE4CiAFkgJKz/GMf+gCGld6vrcs&#10;Gq9uD6nbwFNWaLTKCpGaz9s9BaNSs+w0VtbtCcK3rLhDTawU+1BTkonHjx8biFTAai9CpPdzb74X&#10;fzNndiwBMj4yzFgiIwPYqizJwkdC5GZ/LZZ7qrExzIJ0fxZ7S044++1oJ0SqW1PQd7I+gk9rCvFy&#10;FSJ3lF5sk6Xy4PcBD4vkEE4V6sfE4GJGUyYWuP0fiLyUxo5qVqCvO1M4XBnFt705xEWFmS7tO/cf&#10;4fat2/j3Tz8bleWluqyPrNQFQHtMNU2i5qfeINQJJAUEH1acRlqWR65AckoWts56A5CyZLmthWZc&#10;o6BP58uKabFEuuHRDZPuYwx8Ehjd8OiWcbK5AE0jE5qnC4opeLCoCAwKGTVtQFIWyK8ER1kjBZLn&#10;H/jM+My3512WyGUC4I8gcq63AUXpCSjNTkJHVQEbtjnGItknj1dbFSG2FeNdtehuKEFzRa5JXfcz&#10;ZO5NYyA3CMGSlie6NWONDdO9LSjMTMa93367DPHz8uFd+DxwjYsUREoaG3kJkt5PkPjy6VX5XlXy&#10;q+cWCSRfGGk5xU/LhEmmSb7PEclrvHp8HwHPn6Cvrpj/x4aF4Q7Mv+/G7HsHFqeGsDQ9hGXC5Mos&#10;IZAwuUWo3CE47s7pmRMOZzV7Ed/fzBCf7bCZW1syyzPMT8xDZrrC1ffY/53n/D5kvl8NTTlXI7G/&#10;AQvNxZhvKMBGWxEOu8oJU6XGEebEAyC/dGtcY7nRSbeO0bhHwWYBDtrzsNuSYzylpd16whaBSxAm&#10;R5pPhLLjd7xmp65fjCMHz1fXKyHSwJ4bIgWAVrEcPlfZK4uigUgeyzLfHG8siXLGuQDFGWqyEeeE&#10;Q1k8zwYrjL70v8ZpfzlOHSVXdCxHIMKgQhTJ4rrXkIvduizjSazxfTvlKfjA5c/8L18VQL0hE3vV&#10;aditTMVBbTq+duXz2eQbmPyqKR1HK3GqqSC7KrA71IiFvkYopNRMfxtm+low1/UWy463WCFkLttK&#10;4CxMxWBeEroz49CRFk3FoDM9FnamrcmRHhCpMD2yIL4yYyNbCIJNEQRKGXsEgoTKmgg/ZPs9Rbr3&#10;Q6S/fIQ8BRJXQPEIAmi4r1kWhAokZdGs4PVa44NhSwhBh6ygSaFojw9CK0HUrZ7kECPN090a52/m&#10;yvZUI2HRiPukJimWy0aE1Cj9nu5ZVlTfyxlyFNi8xO8JSoKfI9v3EUoJlP3qQiegb7UVYJ3wOFOX&#10;i9V3ZZhvL8ZkUyFG6vLQ+yYb403F+Dj5jvWoyhOW2X8FkT+Stbz/n5YVGq379R8kA5LarzrJQ9eB&#10;o6es9Zd1vyDVU9b9uifVg6orjYPsNfWne591PKd0vIAbQ7YyNJZnIIMZKZoveLA5DzUFcUhUINb0&#10;UGTGvUJU4GOkxb1EUrQX4qOfoCDTH3XlkchO80VGHDNpdigW+EEezjRhb6wBn+YJkfOd2J2xY2+m&#10;21jRJC0fzKmLmtBHWPz4NyDyj/A/LpDUNk99WBCY8jpMZZG0QqSskG5rpMBRXdgCSQGkLJPubulL&#10;rauLutcApLq2rZbG76BRMOgp6xicH0HkFpfdc3kr3XMtK4bm3rQNK6wk5/obTRzHgsxE3L9331iy&#10;nj9/biyR6soOCwoyECnJOzs+3AWR3dUsGA1E1hEiWbARSJWR9gmR4wPvYGuoNOFgBGOnsphRVojc&#10;nnW4QPLCImkFSZ1z6YmmDGkyHDPX/4FIIzN+lJX3l+0pU6GrC6H+TRFu3PgZP9+8h7t37uCnn34x&#10;0x9WFmYYgBRIbk87sMfn/4GgqK5JWSMFk9vqqlx0WZK07J6ZROGDRrsaMK0QP3KqcV4EARc8XQKl&#10;oJTAIUC8sCS6u7Fd3dqyYPUZoFSqObINMHqK4Khr6Zr6DUHP2pjdQJu67Q+XBwjMY8wXIzjZGDHd&#10;2F922SjaZr4mXOqZbhAOp5kXly4al38FkbOOehSmx6MsOxl25ufW13noqCxAf2OZgchp7p9ipey0&#10;V6PzbTE6aoqwMNRqurU1jaQse7pH1312GQuk2wqpeKo/3bhhZq1RsPEXD+7iFUFS0rjIwMd3Ee31&#10;6ApIJnoTFj3lc1WaB/uqnl9aJbXsBkmliT7PDER6E1zDfLwwbnvD/9KIaULHotOB6RHNWDOIRWqJ&#10;MLk8PYwNAuQmAXKLALkzpyD2XCZkCiJljTxYHsfu704jLWtc5O78wOU85hqfer7txDEb+dvq4ehi&#10;49JegaUmF0AqrMqhPLDlLfvuwhJJ0HKD5MfOskvJmeRrryyTRcYSuav4fReWSIXw+Sh4bC8gpBHU&#10;NCbSVoQtguZmC0GNwPaBv3M+QehTTEg51mhsJOuOK1KsSHe4HyNZGmVh5L4FpnJymazH2WgNTuXp&#10;TQkWBar7pvs9H4caxynrlpkNJ+eKPtRlEgYzsE942ZVDSFUaDgSIb5JxUJGEvVIF9U7CJ277XJOO&#10;ozodk4Kt8kSslybgrCsXn+05+PxO1tYcHHUV4oC/LevZrhmOxDJ8tNNYlwWT8931LIvrsNpViVV7&#10;OTYbijBXkYOB3GR0pMegmeDYlhoNW2oM2qnWhHA0x4WiIToI9QTHugh/NEcHoo3Q2Bzph3oCosL8&#10;VBEQC/2eI/bRLYTe/gkht/6N6Ae/IfLur8j0eUyI9MEbQlxlCI8NJcyFKTyQoC8YsmA2xQahjtev&#10;ImxW8lpK66L8UB32kgD7ggBL8KPqCa2eqonxQ1X0K3PtigiyQCiP529V8p6qNRc3j2lgqnus5fY6&#10;XdfItfyanKHjutLDsVyZiVXC+hoZZKGBYp4UQE43F5ou7OG6fHSWZWKsuQRfFwdYz1zUOZcAKbGM&#10;+StI/NH+/2lZ6xtL9/bZtsZmclmAZ8Zzqk7ykBX6rLLWX54xjv9Ml3WZUv627tMNk+YZesjzf1xX&#10;v36cw41cvrzKokSU58UgOdoX9so0ZCcEIDn8BUrTQ1CYHIAo/4forEpEQXoAIkIeICH6qVFmig+y&#10;Yn0JmyGYZmv041wTPrA1eCSHmXk75AmtGIW7hCEB0QGhUtZH13jIdi53GAC8KsIkAdQ43xASj9ja&#10;9JQJHH4R8ufzissbWt7PH38nFHJZVkdZH0/Udc1C59NyJ07kEU1oPFzsYGXHe/jdxnVNychWrbz3&#10;LFLQ8K8X83Ybzz5P7QoC/4H2BYbvXcvyDtSyhxTA3HRp7wkimbqtktwuS+vSULOZDk/dhYnRobh3&#10;7wEeP34CH29veBEkBZERIUHGCqk4kXGsGGNDuR7ih7H219hXzEkFCiZIbo6wwGaG+LQxien3PWhr&#10;YiU8xEL66HdW9JMuiFQX9qKsUn1M5QksqPhDe9zmqSNZMwRzgkgDjpRaKH8bIj2BkBKAesq6/ztd&#10;d00PeX7A1+k7xxp9OJ66+Ijc8gRK6qvgkc9OqRGfoafkwa5wN4cr8pblszr4HTsE8efPvXHjp9/Y&#10;KLiLnwmQv/z6q2kk7CicjxxLlBIk9+U8oTFtBuzkrS0rk2tcpOnOvnCmENypS9vZ3WjGNCrwt7qr&#10;3cCn1IQH4nmyTgogta7UzMe95Ao0brq8CZmCSHVju87tvoROt3VS115SV/FUl4G+8+1xisCo8CiE&#10;xm/bzNvU2fYIG3FDBGp9C2N8VmMEZHXZtmB9ooPwqCDgruEuWjae1c4O4xizN9ODqe63yE+LQ0lW&#10;Mjpri2CrLGRajH5C4AghUtbG2YFm041tJ0TWlmTD0VSODT5DWUa3+D8UuHtT/5casdfBVluCutI8&#10;pMZF4td//YQHN2/i8W3NWHMHL+/fgS+hThAZ/OQeIp49ROTzR4giTEYZmHxyRXGEQJe0/ATxBENP&#10;yXEmSfEgKS0nygLp723SOEJliPcTYwWNC/HHTE89JjrrMd7d5ILI4W7MOXuxMEYgnhzECiFyjcC4&#10;PkPgJ0Ca96X4kVyW883eCgFyeRL7KxPYXx5jY3GUZdgEy11+02Pv8Jn57lxjVNlw3RuqxURDLhZZ&#10;Wa+1FBh4/NBZgg8Evo+yzsl7tlNjHAtMSB/BpML3KD7k0bsSfOoqx6fuCjPW8YOtEHst+dhtysMW&#10;QW2HALnbno89Apy6xE86eZ4gsyHTePtK8vL9RLA775WXdqWxHJoxhZOEQsWKnGo23c/ncyyzZrUs&#10;j2hqot517BDP6a/AB8LbgT0X+wS4XVs2jtpzCLCKY5iJvYYMHL5NN/pQl2b0sTL5ig5KkwmKSdgt&#10;TsQ2tVcYh4OieHwsScRxWTK3x2O7KI4ptxMoN0tisVEci9WiGCwXROG4nlBZk4rDekFoGrbqM7He&#10;kIPlhgJ8GmzEoRpFbIwtD73DyjDV32wskQsE97m2UiwSjJylGbBnxaM5LQp1SRGoSwxHU3IE2tMi&#10;Tde2PTUKzfGawzrAdEWrC7sjLggdcrKJ0zZBmo8BysooXxSGPEeGz0MkP7uDwuDnyPN/gsyX95Hx&#10;4i6yn95DzvMHRtnPuI35O+M5xbwtpT/lMrflMF8WsuFTFEiAJHRWRhAoI/1REuKDPMJqFhtMWT5P&#10;kPWKy1Q2t0m5/vy9AC/kB3qhgOcWE0BlZXxNaKzQ/UX6oIac0SCLZXwAKgif3ZmRmK1Ixwbz4grz&#10;zkprARab87EsC2RrEabaiuFs4TfPZzXYwMbBBMsbdVEfqXxnGe0pa3lt1SGPMfB4AXKX+7TsuX6h&#10;fUUA8NDlcRf6wGM8ZYXU62Suy3P3JvGNdYaBSDfc/aj+scptyXTLbeCwbnfLUn99fz3ej853r19e&#10;T/d5Ic/9/B834pj5Kgri2IJPRybhsTAtBNGBT5Ae9RKV2WEoTgnksjdKM4ORm/wKSTEsGKOeIi3+&#10;hVFWLM/PCodT85zONuKrLHwLskQKHtuMdXF/usNIy8b6qLGQlJZldXRJYyFd8Hi42OUCRnVlqwvb&#10;opNljVXUjDD9BERZHHkcdbIqeOwxFsePS4rLqG7rTu7T+Ef+FiFSqXSy1nUtRLrmyR40ICn91xB5&#10;QCgUSLrX965CpAk3IeujjjMpK2ONj9x5T0jWOK52U+nO9DchLMjPdGVrhho3RPp6v+T2QAORUmRI&#10;IKKppIggzHXXYXekCVsDdVjrq8XaAAtpZgJB5CwrKVtTtbFcyTv7lAAgj1pB5L6m6SO0/h2IlDXS&#10;AON1EHmdefw7WaDw/2UQKYD8K4jU9JCf1534SIj8tD7O58X3fLKEnPRUM3PNnTt38Ouvv+Ff//6Z&#10;31YowcrV9aqxkQIhjYncI0jKqUbL6wI/WSS5rnFucqwRRAr81J3t7GowAOlyjrnofla3s0CK5yoV&#10;BLrXZYHUNSQta5vkPk8ONrqOzhGIarvZx/O1f3+WkDrSym9S3wafhUKj/IcFjayOx3P4Zqzrahhp&#10;zO84TrlfU3cuDDdjxdn2HURqvmuF5jHhemSxJFjlpcaiMCOBAFlgIFJBwgeaKzDUVsl74H8dbjMg&#10;OdxRhdaqAtjrijHR02Ce4Rqf5XRfCwbaqzBoq0FXQznqSnIJm7moyM/E47t3cZsQL8cWE3D83m28&#10;eqTu7IcIY+UazgrVEyRjWNF6Ko6VraesEJkgiBQ4UlqOvwBJTXUY+/KZcaoRRCqm61xvI5waO9fZ&#10;gLmRbsyOOEyXtkBycXzAgOTq9CBB8qK7mhApgBRIbslRxoTrGWcjhd/xAhsezCP7fJfHhGl5On9b&#10;dODDSL2Js7fcmo/FxhwTi2+XILgnELQVEBBdYyE/2V3x/KwQKYeaky55apfjqKvCWBiPNH6Q5x+0&#10;EUYJhgLIXQKkIHKPULDfkouttxlYqSRAEthWCGc71ek4asrBGa953l3qmq3mfQ3Ox9/CBB7XshxX&#10;Bri9twzfOovxhfdw0JCNHQKoZkgRjI4XR2OiJAbTpbGYLotzzcXtVlUSPtYR8GpScFCdjP3KJHwo&#10;j8c+j9vlOdvFMQYStwiJ6wUxWM2LxlpOJNZzI7GZF4XN/GhsFkRjPT8Ka3mRRkt5EVjMDcci0+X8&#10;CBxUJWPrdaLp3l4vT8JSRQrmKtIwXZmF/Z4aHE2+ww4bW2vvu7Ax2oVtxTDtbcBMWxkhvhD9hamw&#10;5ySimbDYkBqN+mSBZCTqCZNNyZFoT4lCK5cV/qcqIgBVYQTGcD+KaZgPupKCYYsLRKdxhgnHmDyj&#10;ixMwz2c8Jzh+mwVnXgxsiYFmnuum8Isu5cDnqAh4ZsZCqjvbQWAdzIrDRH4Spgt4bnEqlkrTsVpF&#10;KG8rwWlnBdZr8oyXtwAy7uEdJDy+i/gn95EsCOW2bEJnQdALA5CSYLI42AWRslTWRPsZcJSayRot&#10;CYFoTAqBU9Mc1mRhoSYbC2yILLJRM9uYj5nGAkJkMQbf5sFRk4v+twXYYFkj+DKOHiq/BZKeco+B&#10;dMsKcG7QEwBeB4WCO09Z91v1X0KkATtBmQE6a91zTf1jlRUSL6HPsu6Wpf767v9aIdF9nra75bmf&#10;59yICvFCOl9qUUYYYtmCiQ95hki/R8hL8CNABiA/3hcFSX7c/ggFKa9Qmc/jQh8jO8kXiRFPEeX/&#10;CFU5EWwhZGLLWY0vhLZDBdBeUbe1CxJljZS0/MmE9iFkUlr+3tJIIDRjIHvNtIbGWcYidfWauakJ&#10;eafrvfiywW2UlgWOik25N9eOA8KsIFJd2B8WbYRI2yVAnhIgr4XITRdIGmCU5fC/hcj/sOXvBsk9&#10;C0BKOzxG+00QXKV8Sabbb4IQwgp3QuNL+2GrLcKLZ09xX7PUeHkZiHz+7BkCfH0REhiAWHVjR4Yj&#10;JMAPUSEByIgLNx/c9lADNvtrsOKoxkKPZq1xEiInMD/RD3trLSYH+FF+WMDnrXHjbS14PFwhVAgk&#10;Wfn8CCLVvW0y0xEh0g1u/x+CyEt4/BOIVFD2L5vjBiKP+dwFa/Ju62ioxE+a9vC3m7h50zVrTZDf&#10;S4KVnRDnMAC0OdVjwFEA+QdE9hmQdEOkew5tperOlmQlnBvucI1hVEgfwp8BR0Eh97nhUtCoeZLd&#10;XdnusZCX4yjd4nm6hiySOm9DFlFZLHkfc731aCnPMdMPjtreYKKrEovMc4rMoOk29/nNnxprO58F&#10;0715Qif3zQ82XQuRq6Pq3m43FsmdKcV3bDYQWZAej9aKPNiqCuGoLzUQKQkeV3ns+kQXllhBO7vq&#10;0NNYhq76EkJjFfpa3sDB4xrL89FCAHU0VaCtqhiNrwvMtmAfb/xCgL9/8xae3ruLZ3cIkY/vw58K&#10;efYIYU8fIJxA6QbJ6OePr0jd3J76wzLpUryvK4yPpOVYgqUskEqjvV1ONQ9u/obkSDb6CJGjHbUY&#10;tddjok+zD3VhaqgL0yM9HhbJAaxOaeaii3GrGv+4MIKdi1iPW/MsM7hNlutDDYUY78SXxT4zjvBw&#10;qAZL9TmYLE/FsrpmO/JxQIg7EAAS+DSu0XhaXwSE/mTLvYDIgkuIPHVoTKSrK/ugo4TbFGDcBZKy&#10;Sh4QRPc1tvACIrcJilsNWSaGoCByryIV+28IdoTIT4TBc1kjedw54fW8qxjnjhKc87e+NmVzfwY2&#10;y5KwKihSiJicKExkaWaVcOMtPEz1pxOeMoMxkk0YyQnFTEEEZgsjMV8UicXiKJ4bg5ULLRM41wqj&#10;sVoQhWUC4WJuBJYIiYuExHmuzxEeZ7LCMZ0ZhinWh5MZoVhk3WaUHY45eSVnhhjN5oQbS+Q2AXKt&#10;hPD6OgnLJQmYKY7DeFECnCWp2LVX4Gjchl190wTIHX57m2rw2KswVJOP3teZaM9OQnNmAurTYtGQ&#10;Hoe61DjUJsegPiUaTakxaCJQNiVGoI4QWRkZgJoIf9RSGttYGfKSqbqFfS48q/3RlRzCZ0EQ5nM+&#10;5Xs4f1eCM77fYzYYjt5m4rAyHfuveW9lKdhlPvjaWojzznKcDxPcJ1gXsA52OTTJu70XZvpHfsPn&#10;/JaPbKXoSY9CYZA3UgmO6S8eIYnfRZo3ecDvOcHRG2VhrvGXFRF+qIj04z0THmM0djKQABqMrrRQ&#10;dKaGwH6hnpxYzBK4l+rzMfkmC9MNeZgmPE7UF2C66Q8LZF8dwbKLjYpN1qdupw6V1+6g3W4ZRxAP&#10;HbGOuCJ33cCyXUCn1FPW8v47ABRAeei/hchLC6TqH97Xj+ofqzwB8jpZj7fUX1fg0C1PSPzRfkFk&#10;ZNAzhAU8MQAZ+uohQrzvIZJpPiEyN84H2THMMGFPkR75DPWF4RhqTUdmvA8iAx/wnMd4kxWGg4ka&#10;nCi4+HonTglsB9OtJlC3xjXKu9o93tGE6tE2wqWk5WstjR5zZqtb2SoBpOkG3tLMKQTKLQIlpeXD&#10;RVY+/P2tqRbsz9kIkfxtwuPBfPslRJ6ud/N4x7UQeWl9dEPgfwuRmhT+r0DS7Z1tQvwwNbGimKGY&#10;Ib/tOLExZuP/GsWbwnQ8evjQQKQA0g2RQX5+CPH3R1xEGBKjI7j8ykBkdmIktmXRGXxrIHK5uxIz&#10;7yqh6ec+rU9gcWoQnW11mOhnwfGfeZzw4/x0AZEf1+T9O/y3IFJjJb/pgzDAd/GBCij/P9Sd/VcQ&#10;qdiaskYKIuUEc7TK/HC8hDGHzcx9Ls9sWSPlne3j9cxApHGouRgbqe7s/b/ozpa1SRApyQo50lVv&#10;IFGhftzgqLGLGt+4KICktF1zYgtCDynBoDmWwCiQNCF9eJ6A8Q+wdFkfTdf2xT4Dkf0NKM9JYiM0&#10;ng3MVLzJT0ZDaQZa32TDXpMH57sKrI1rjKIsrJorux3zQ01YGG7idb7vzl4hQK6MuCyS25p9ZsSG&#10;/LR4A5Ftb/LRIYhsKMNgi+LvlWOqVxZHwvasK9zQ/JCmBq1Fe3UhWnlsTXE2+tsqCZWlBiCHbLWw&#10;1RRze46ByLiwIAPw9wjzTwiRT27fIkQ+gLdmr3nygBB53wWSFxbJKFkkPRRDcPRUrDfLUg/FXVgj&#10;JS3HeD8zFkilUV5P4Pv4Hu7+8rOBSIUsGntXZyBypLMZY70dmBjoNCApq6RAcpmNv5XJftOQ0PNf&#10;nWF+UD4gQO4ohI+gktsV3ufLJssUFvhHkx2Yb2UlXE+YI0gcEdqO23Jw2JSBnZZc7LXmmjGN6nLW&#10;+MGPTI8JkJ87roHI7jJ8Ipjs2YqxRQDROEdJACnJq/ugo9CApKyRu8252CVIaoq73cZMnMlBhfdx&#10;SoA8qcngehal7VQ9pe7n8iQDbuOphENqKDkIvQn+6InzQ39iAAaTAs224ZQgODOprGBMECInckIw&#10;RMAbygrB8IVGMkO5PxTjhL5JQuNcbtSFXNA4QU3lRWE6LxozindIUB3PisRIhuIphvL3QzCu+bG5&#10;Psa0j78rjRIw5/IJpMWxWCCILhEeZwtiMCuIVBxFQuRBVwU+jLIhP9LOBr2d5XEnFnv4bhtKYC/J&#10;gK0wFe05qWjMSEQN4bE6JRZ1aQkEyXg0Mb+3ZybCztSeHou2ZMWRDENrvCt+ZFNMEOoIapUhL1Ds&#10;9xSFvo9R7P8Ub+QQG+F74VlNSEuSZzWBm/A2Qs3wvy3nx2KzOBE7pUn8v4TzvDjMFyYTulOxU5GJ&#10;vcps7BHotso1XWQOVrhtLD8RvRlRaIgLRkW4n+nWlnL8va6oJNTHwGNdXBBaFKOSv98uxxzeQ1da&#10;OBx8hpqqspfqY2NggL87V5OLOYLieEU2JhsKMKYu/vpCLNrfYKSpiCrGhI3PcoaAe3wBkIesY5S6&#10;Q824dSUQ9zX6/DtMEO9j1i2fWH9YofO7+oPlvKf+pyFS9YjqGQGk6swf1T9WXQeOnrJez1J/fdud&#10;uKLvINEKkNb9gshQfxZ+BMjooKcIIzxG+T1EThxbD9mhyIl5iXQCZHa0N/ISXiE59Bne5IbCUZ+C&#10;jARfRAY/xjBbOO6gr3vyiFvtxJlCBs21E8j6vwPErwJDTxEGpbMLudcvtwvsrFIX8AWkfdEc3Bfb&#10;tXy0rKkGO420LK9sT33bGfBQPzVyRabrzVNuj+m/K4HgX0oWRw8JHnXe5XhIrgskTctoDscb41iZ&#10;6EIeC5p79+7jASHyla/PJUTK8hgZEoTo0GCEBbkskj7Pn6GpOAOfZjux7KjE1mANtoffYr67ijBN&#10;cCY0aj7ewZ5WDHXW4ev+HE62pwgV73Gy5Ur3loaxozFlhBlPueLOuePPaeYUQucK34cylD5q94co&#10;QPP8GP9UnkBI/RAiLefrd8yx3OcGQy17rv+V/ilE6gPy0De3+MFKZzsTV/SVcC7v7NOtSXxcJUSu&#10;8yNkQThof4u791whftzWyKePH8H+tgT78siedoX6ESRq3KM8bNcFcdQOt8kzW1MemrmPl97z3Qxi&#10;kg0CR2ulsUYKCmW1FPi5rIcuy6FiRwokta7zTDc2r2dgkdsEi57SdWSFdF/HqsHWCtPN3FCSbcLv&#10;CBxtlTnoqs1HPwv/MUKkZkuSZXKTECnL+ppTsKgYjgRIE3S83Yz7NfNpUwobtEqYXht7h4XBdhRl&#10;JqMkOwXt6sp+W4rB9mrjGKN0ok8OOnYsvO/AzGArZnn8uKPJhDsalGx16LfVYIjPW8tDHfWoK8tH&#10;QVYqOhsqUMxr3/ntNn668RMe3b6DJwT6Z3fv4MXd2wh8fB/BBEl1bUuhhEjNq31Fzx4hUnr+2IyZ&#10;jHn59A95P0W0D8tWT/k+RxTTCO4Lf/EUj+/fJcTeQHZyNOGxBo7GN5jobuF9NvA/NGOq387/xUbA&#10;qIYWuIYjyNP+cuwq84hmLdrjN7vDxsbxGqGR7/VwmhXu6iCWO/j8WRFr7OOWHF0Id4ctOfjYlInT&#10;1kx8aCdAXuiQ4PixPYcwmUuIFEhShMKTd4oLWUyALDHjIT2lUDiakeaAALnbko+PhMzPmq2Gx8oq&#10;uctrCFBPqK8SAfKgLBmbhbFYI7htEbzUbbxGmFvOjsB0WjCcSQHoi/GBPeIFBhP8MJjohyFqOMkf&#10;ztRAjKUFYSKd4EjNpIVgVjEMk4MxrUDZhM5JAmgnAXOQqTOfQJgXyeVI9GdLYRQBhvt6qS7u6yRc&#10;tmeFoZHXa+H5bQTHNoJPS0IwbIkhaI6Vp3KAAbNOglGP4jBSjpRwgms0QZW/kx2FMQKog3DZQVCa&#10;rsrGFwLkAfO5LJHLA+2Y6aw387+3l2ShrSgN9uI01GUnoSozAW/S41DJhlgVobGW8NiUy/xekIYu&#10;NszsucloziBgpri6t5s0u01cCBpig1FLkCv3f44inycoefUMFcFeBEtvVIV6G+tkc9Qr1HK5jnDZ&#10;Fqln+gpdUX4Y4f9azIrG7utUrBYlYIiQ1xHrBwf/t9SdFIw+BSDnM3Uw7eB/VzzJ+pgA1EX7o5bX&#10;qKHquF4tiyOvq1Qe2c18VrbEINj5Tob4Trv4THv5jqaL4rBYloDRHD47PmsHIbK/IB4LTYWYbyzE&#10;CBueU8yr020lcDYzfVcOp60U4/YKlhs2Qh/Le8UodEOg6htr8GurrJBplTuotuDSLc91/Y6nrDPM&#10;XHals+6QTJBwd0qpV9FT6mm8Im3z0HfAKWDzlLb9ha6ce5EapyOPbZ76DhIFkp6y7LeeT91IYsYK&#10;82MLOuQZ/L3uINz3PirYeqvLDUdu7EvkxHojOeQJsmN9UJwaBFtFAuZ6CjDxLg899elY7qsgQPbi&#10;fL0HB5ONBiC/bThw9Ps7QqHLOcVT32RF9NAVOPw7IkAa2DPOKKNm2zdto7T8ea3X5ZlNafnLhoKQ&#10;/yEzQ8wV8Tqe8gTC/xVdC46e+hFE8kUZiGRGJCSdEu40Li05Lhz37t/HkydP4P/Kx3RpS6GBCu8T&#10;jOgwF0TGRYbilbcXWsuyWJHYsd5PgCREbg7WYbaz0kx9eHYwh+XpQTjsLsvVl/1ZfNmbxQdCzsd1&#10;eXcKEgkW8woT4taAkQsgr4FItWxMqJ//3RBJ/b8JIjf0bpexQJB7+vSpGQ+pMD+CyQf376GVQCZ4&#10;3JnpNak8ul3WyCFsy3t6bgD7BAaF+DEzjRAYFExaThYK7yNgEkCZUD/DHQRAV5e0AFLQISCUpVLL&#10;sl5ehUiNhRQs/qEfQeQYwaevsdSE37HXFKL7rcYsFnBbMUZtrzHTV0dIbIZmS9plo2Zjwk5AJDiq&#10;61rp6F9D5PKIHYUZSSjKSoa9thhd9WXoJyj3t1RisK0KYz0NWBjpwPyIDdOESHk2jxEiRzrfEqbr&#10;MfKuHoMddRixMyVESvXlBSgkRNpqy1BZkInnjx/jX4TI+3wPz+7dI0TedVkiCZFBT66CpKDRKk+I&#10;VBf1Fb18dlWEyHBuD376iNd/gId3bhuIjA7x5/+pwLSjlf+tBmPdrZiQJbKvA9MD7/j/erCosZHM&#10;N0sapzrRbWKBqiGhZTluqaw4YP44XWaDeoHH28uxxkpYntdrTa6xip8EiwTIj40ZBiIFjpIg8qBN&#10;MR2zccjlE7tC1xQacDTxId/Jw1pONFelAOIaI/mZ0pSGxrPbUYZTh8ZOCi4Jka38jcYsHNVnYo8A&#10;uZgbjSlCxRhBb4IaTQzAQNwrOKJ9CDgvTdof64uB+FcYMBDpT4AMwEhyAMYNPIa4lBGC+YwwTMnK&#10;RuiZILw5uT5COBkkvPRRbQSYlpRgNBMMG1NCUEewaeByE+GoJTMSLbwXe2EcHKWJ6C1LwmhFKpzl&#10;qRgpTsFAfhIGcxPQmxVDqAxFCeGsIOAFaqMDYU+NgC05HHYCVicBTJa2ZoJWE+GpLzcW623FOJ/u&#10;xPEk83B/MwbZ6LG/KUQrG1qthMiWwjQ05SWjOisRlYTGKqo2Oxkt+eloppry0tCQy4ZOQQZsTOsJ&#10;mRWJESiNCkZJRCDKIgNRESVrpD/Kgnhfvs9Q5OeF8hB5UxMsg71RRlWG+phu79eBXiakTqnvE5T7&#10;PkWFH4GTaovxQ29SCDrjA9AY4eoaF4BW8b82R/sZeG6N9UcL1cxj5ZHdEKPwPQFm9pzWeP7nuECj&#10;Zqr9Ah67+Tx6+T6GCeqTbCgslSdhrTIVC6XxGMuLIFwS+NmIWG7IRW9JOsZrcrHa8RoTmh6yoQAz&#10;zLuT9jKWIaXYntC4fZa97iDX6rY+Eex5wOKfyQqNVlktlVZ9Zn3mqUurJescI9YznvoOMlmneOo7&#10;qGR9cC0kWtf/RKZL3EPXHXNFnr9FWSHRCpHXXuOqbiRGvEQoITIxzMtYIjPZAmzIj0IRW305Md4E&#10;SW8khTw2lkinPN4malhIaRzdIL6uveNyJ3+MMLZOaFPk/02FwRE89l2FvwsZRxJPCQg9ZLUMfne+&#10;sUAKuDycUdwAqGUTZkfH6HpatkDjHrddka7hISvkeQLi39G14Ogpy/W/g0i+WLUYDCQxk/5nAbND&#10;7Qj08zFWSO8XLxDg52uskLJGhgcHIiY8xHhmCyKVhvDY7pp8HE51YEPzbw/UmHSuqxI7LNi+ESJX&#10;5obQ+64BfbZqHG9OEiznCTgTOFzT1GqERIKkKig3LP6ZBJFyrpFziYG5/1sskTqPcoPh/06IvIDH&#10;vw2R61P4sjuPT4TJML67n37+xXRnuy2S1cWZJryPsUJSig+p8ZAHv7u6tPVuBJCHq2N8Ry4AFAgK&#10;JgV8I+rSfvcWk32tJnakgFHdz4JGOWIIBgWF6s5W97oVIq3TGP4IIjWOTyApi+Rgy2sCHiGvpRSj&#10;9jcEyHoCYasBx715Bw4W5awjr/EOM35RqcsS2fanELnB389PT0RhZhJ6GsqNTLd0e42BSUHk4nt5&#10;o9sNSC6OumZ8EUxK444WAqXGijYaa2R/ey0aXhcaiGx6U4xWKpLfzc///hW3f72Fp2yoPeb78Lp3&#10;F74P7xlrZNClRVLd2w+vyAqRUS+eXBXB0VPh3CaA9HlwF8/v3MSD27dw9+ZNeD15hDY2IOb6bYTl&#10;ckJvE0GyDc6eNgOTskbOESQVsknWaFkjZWmW9fFgSRZIlZUsPzZHcTTZjqWOEkw35GC7vRCb8pYW&#10;yBHojuUA2ZSFj81ZOJXlkdu0XQC535qN3eYcl+WwqwhnjhKq1AWRBEjFUXSNn/xD7nmwNRWgApCr&#10;O/tYVsueYnyhFFZn720mtl6nYL04AdOZEYTCIPTEyCLmAxvrHU/ZI1+iixDZG0uAjPdHX4I/BgiZ&#10;I+q6JhCOpoVQrm7ukVQCaBKVHMJ9obx2pJnCry0hEENyJuFyJ9PeogSMVKQRVDIxWZeJuWYCi70Y&#10;m5qRZ7oJp4s2mKkC1aOmOkL1hubpXnTgY389PvW/xXF/HVabilAWHYQM/xcojiREpUWhKj6Yy37I&#10;I3TlENpsGVHYbCdATnbgfLYbi121GGSebSrNR01hNhv3ebCV56KN33lTfirqCIg12SmoIkDW5KSg&#10;vTgHneX56K4oMKm9OBe2wiw05aSilt9BVWocmgicjqIMM4Vif06isUwWBvsig/kry+cZ8nh/ZaF+&#10;qCZklob4oiTIBwV+z5HjzXr85RMUvuIxLx8j9fFdZD27j/LA5y7rJaXucaX1BMquRAK3wvQQHgWT&#10;CkLeRrXz+doIzMbaSADVOMxLEdAdhPoBvuehrEg4c6MMQG7XpmOzJg3ThTGYyIvEBBljuiQBi/W5&#10;cNbk8Z0UmzGQI1xWMPH5rgo46vKwOtzAcpf1pHumFDOfNFMzuwoh7zpw9NR14OgpXeefyAqZ1rmt&#10;rdB5wjrMU1bo/KEjEOugv/I+t0Kkusn/Stbj/ylEWo5XvX8jJsQL0cHPEOb3CMEv75mQPXlsAYa/&#10;vIuCBF/kx/kgI9ILBYl+2Bou44X6+YG9YyVN6JEFUhPebw/iTIFgNRe0mR96CF8JfF8FiW6g+1/U&#10;tRDp9mYWlGm8odYlM/aQ6Qemkpb3efwV8RpXxOt4Sp7RnrLu/5G+g0arfgSRfFGKz2SASRlxmZVI&#10;Ex49emQCjfv5+iDQ/xWePnmCVz4vTVd2rKY5vIDIkEB/RAT5YYQV+YdJG9b6q7HRV0mQrMVSL4Fy&#10;goXbhwVs/u7EkKMVtoZS7C8T2Amrx9tTrq4xVkrq0j7g9j8sj25dhUjNZCOI/LLN/yGok5e2G+48&#10;Ye9Ppf/pof8/h8iPa5N8rnzPx8tITYg2XtkK83Pr1i2zXJ6XZhxq9mX1vWKJHDaWSIG9xjJKcq5x&#10;O9Ycb2g6QVeXtixxskQqXqS6rgWBgkg50JjZawiVOlbxJa3d2S5odEnLP4JIzSgz3f0Wzo4qjNoq&#10;MWTTuMMKTPTUYZEAuexs53U7CcK9/K0+/rbGZRL6DETy/n4AkdvTvchLS0ABK9D+Fs1H/BrdrJQ1&#10;A0h/yxvzbSyPdZr7XXZ2GsiaH+kwAD3R12Jg2tndZDRMiOxtrUFTRZGBSFkkOwhs6fEx+PXnm/j5&#10;X7/isYaM3Lzt6tK+J2vkBUheWCRDCY6e+g4ivQiOHor0fnpFAkg57XjduYUnN381EPmY7//+ndvG&#10;A12WSEdTJQZtDXB2tRJ+9T7bjTVydqjLWB8NRPK5CCJXuKzv8NPyID6vEoA2BrHSWY5hQtNiUzb2&#10;2vJcYx7bc3HUIWcZNi4JlRr7+PmdLIlcF0S25mCvORv7PF5THRoQVEDuH1giD23FZoykZrJRt/ah&#10;vZCpxlAqUHkBwSHDeGPP5kYbS+EwQaM71g92AqSA0R7+Al2R3ujhuiyQjjg/9FEDCQGEzQAzFrJf&#10;VkhCo5MAOZYRCmd6qIHJEWqQQDNIoOmLD0JnTABeBxPwgrwIw/yvhNsvE4SQ+TY+F9ZVKv8PWQYf&#10;saw64bd9yvLjmOufua70UPtZDusY1S87XFZPxwrrCcK5hgfMNxSjgtCWFx6A9CBfZIf6ojg2CI0Z&#10;0Rh5nUHYrMH5QjeOh5sw9bYIPZUEwUqFpiqBvaYUrQTD1tJctBIimwvTUE04rCZE1hImG/LTYWee&#10;7K8txXADG2Vvy9H7pgQDVVRlMfpfcx/hcpxl9rajAadskJ2PEYD5nR3YK7FYW4CujDiU8d4yfJ4j&#10;gXkt9uF95LzyQlnIKz4XH6TLIeaZQvo8Qo7PE+S8eIgcr4fIfv6AYPnINbZSFsuAZwYmBZGyQLYT&#10;HtWl3R4fQJAMMIHHZaFsprRPUKm0VYBJsHfDZH9mmAFJWSMn8mPgJECO5YZjqjAac2VJmHiTibV3&#10;lZhrKeF/y8VkYxFm2kow1lqM2e4Kvge+C8GZAFJjGNV1LPjTurqbrwNHT1mh0So3nP5dWc+3/t6P&#10;INOqS8vmhT7y/3nKCpnW+sgqA38eQPgdNGq/p7TNU3+9XyHr3OP9taz40jdC/FjwBbGF7P8YRfwo&#10;C5IDUZQSiNSwZ0gNferyzk7wQ3qENybYUtWH9mVZ0eIJjusER71kOaMIgvjhne0M44tg78JKeLbH&#10;bR461xy6VyTQ+wtZoNJs07UFjHJa0dhBdf/u8Vo7Kgj4IM069+3oHqzi+Z4yoUckN9i51/+mrNAp&#10;KPwreQKkZIBXqfbzvpURBEdHGo+hTLoM29sS/KyK7elT05Ud8MqXy88QHOBHcPRHbLgrPqTC+wT4&#10;eiM+PAgz3TXYnWgnRFZhpec19p2NhMgaMzbtlLCztzaBscEOQmQ5llkR6bdOd2dxsDKKjxsTOCDw&#10;SOo69dTe0sgVKei4pkM8XuezVJe2INJ4avODtwLf35LO+wcSCBrgvFg261z+uxCpSsJT/y1Ebo9f&#10;0Smfy9etCQORx+sT+Lw9Y+L3qTVdXphlnDpu3ryJO7dvm3iR2SkxhK92E+NQMCkLpCBSAcflna2x&#10;jwJJd5f2DsFQVkhdWyAo5xqNi5zobTHAIUukUoGj2wqp8XSCT1kiBZbqCjcQSdDUMW4LpIZRuMZJ&#10;uiRodO2/iBUpK+foO8wPtGKyW1OmNmBSwbL7mjA72Io5AuHymJ3n9hBUNb5T3emuIOWLBD4TPkjd&#10;2R5aHLERIrVsN05GipFZnpduZpfpaZSls5ppBUZkVWwluPJ3F3gPupauOUdwFkg7ewiO1GS/DYP2&#10;ei63mLSnpQbNrJQri/NQV6ZwQBUoykrDg7sP8a8bv+DOr7dw7zcC3u3beH73NnwUN/LhXfg/um+6&#10;t4MVP9JDIU8eGoWxwjYiTHoqhAr3ZvlKBXPZh9d6evsmHvz2Gx7yvT+UM8+jB3hw/z6/3wBCcgWf&#10;JeHxXQtB3Ea1YarXhllC5JyskU45SPH/jguc32FryoFNLn9d6sfZIgGTUDdXl4VddU23ZeLUlo3j&#10;9iwc23Lw2Z6HL52FOHpXTOhQV7MAsNBYHuWZrfQTYfFzd7Hpila4n+OuUqqE27nOcxTSRw42H21y&#10;qikwgb0/8Xgz5SFBVdbKDwS43ZpMbFWkY7UwHrM5UYRAAkVSMLri/dAZ9wr2WF90xPjCwfUurnfE&#10;+KA96iXamXaxvhlKC8Y4AaSf6WB6CEazwjCWHW4sWLJkjeVGwJkTjmFet4sAUxnsbUAo/uFtZL96&#10;jPNpwqMMHYf81jxl4JD1yPoA4ZBgudiJ0+l27I/UYaO3kkBTgVV7BdY6K7DVU42zcTa6F1XPsXze&#10;HcWncebprkr0VeahgsDWUpgOJ8HycLQV50t9OCNAbg02YITbut7koqeu2EQT6K4vZ14rhe1NAVrL&#10;ctBWkglbSQbsBKf++mJMvWOji9/R0hAbWCyXZ9mYGH/XgJmeVkyrMWFjfm+sMoA5xIaUs5nfeHsN&#10;FgmPe5qJ7Hf+H8VqXR/B2aQd6/wPk3W8x6QIpAa8RMC929QtJHo/Rrr/c2QGeCHp5ROUEYILA70J&#10;ms9M/Me8V09dcElpuZKgX03Ar4t5hXrCfx0Bv4bLldxWEfESVRG+qIqklFKlYfLQ/kP1hE15Z9fy&#10;3AbCZ5NCEqWEYDgvBsvMIys2WczzMVSZbaaCnOb6gObHtpXyefNdnbEe/Mr6RMB/wvJa4HVGOJO0&#10;fAlw6t72hMqL9a9c/itdHn8h63YrFHqea6TfuJB+031vbmmbe5+5J/0XD1mh1D0W81I8xlMCaU9Z&#10;u8etEGrtvraMyfy2M3FFLmul6rKrxhC3DDhujBoHXfV+aJa7G6l8uYLINH7QnZWpKCREthXHob86&#10;xTjWZEe/REbECyQEP8VIYxZhgxl1j9AoC6SkOHBm1hW+cELUN4LemYE9F7B9Y+qpfwyReywIPKVt&#10;nhDp9pgSRJq5NLksiNS1FVh33yKde0U8zojnGrnX/6b+N0BkMSvR327fg/cLr+8gMjxYXdiuMZGC&#10;SI2HTIsLx+pwM9ZHmrDer3mzy7E32oDl/lrM9b/Fp82xKxC5SCA4/+SCyF1Ci6yR+8uj2CUkWiHS&#10;qkO20s0Uav+3QSTP+X8wROqjU4if080JHBtNQ17VGhfZ1VRhxkT+9POvuHnL1Z2dnhCJCUfDJUQK&#10;IBUnUo41ZuYaAt82wU/jIA3IK+X1NHONYFDBxl0Q2ewCPQKbYM9YEy9AUsCo8+Swo3Pc0x2a7mwL&#10;RJp1SgDpCZK6no7ZVPq+0zjAaEaOWVaE87ImjnYQAt/xeMW6lDVVQx9cv6NzXff1PUS6AFLnauzk&#10;O+zzvzaU5aE4O9VUwgNtivVYgWE5zBAoNfZxbqTDAOTCe7uByKn+NjgdLoic6G/HQIeCsDdjkGlX&#10;UyVaa0pRXZKPmtJ8tFWXEVIz4e/9Er/8+zf89tOvuPvrTTy6dZOwd8sFkQ/uwu/RPWNBlDXSUyGP&#10;XSApq6QgMvTZ4ysKpkKeP0Eg9yl00NPbv+HRTcWlvInHdwip3Ce99OL37O+L8pwMjHQ0GEvkoI3/&#10;gQAx6bAZgFwacZhvdYX5Ymuu10D5Eb/Xcxbu52uDWOutwlRVOpYbMvGpIwef2tLxtT0DX9oz8YUw&#10;eWbPxZcugWEJDjXjjOay5vpHYz106aSnxDjFCDQ/dBAUO4pwSHDU+qdO7mPqBslP3Hc29MZA5B4B&#10;UjPW7DZmG+vjckkS5vPjMZUZQdALQQ8BojPW/wIi/WCXWPe0EkY81cH9PUmBxjN6PCscIwRHZ04k&#10;pvKjMVMYg7mSeCN5QUszhBHFR2yJCUAtIaYo+AXeRPthTfEpB9+YLusV/s/59iJMN+djtqkIM02F&#10;BJcCTFHDFZnoK01HV2EK7AVJaM1JQEtWPFqy49Gem4j+0iwstlfgZPqdsUSerwzglFB5ONONI76D&#10;L2xof115jxO+iw8TnYSgCoJegbFADjeVmpimtqoitFUWM6+VwPG2FKNtlZjvqsWKow4Hk128jsLW&#10;sS7ansaX9Wl80kxDC2wkLoxgU85UihXa14FxO/NDaw2GGivhqC1DF685YavGuK0Sc111WB9qYz5Q&#10;HceyT/UHyyPVjacTdv7fIjTzP2WE+DDPsi659Qte3b1pQvQksDGU8uIxsvy8kEl4zPR9inwTKNwH&#10;RfL+DvVGafhLlCumdJSvCRBeHqnpFH3wJuqVCSKuGXFKwl6iINgL+UHPkROguJEE0cBnZr0oRNfw&#10;QRmvI6jsy4nGWmO+gcieklT0lWditDYP3ZWZ/I9syCyyThJkGXBkuSyQFFC64VEykOYW9xlZ1r+D&#10;Posuj7+Qdfs/gUjJEyAl9/bL+7PICpHW3xMIe0rd+Z6yWjK/6y5nHeYpqze5xdJo6jWmAkprXeau&#10;z043CZHrzPOESE1QcqOCH2GA931E+D9GcqS3Ce8jB5qptiwM16Uiiy3D2IDHSAx5jkUWMOen/JFD&#10;wReh4ZDwI3gUrCkVuLnhTFY+A3wewCRdAUjp4rg/0xXgo9zb3BDpJmwTUV6/z9To4vrW37/StSxZ&#10;9+ucf6D/KyBSMOOGSCouJgK37z+Cj4/PdxCp7mzBY8SFfAmReWmxOJjuJDTWYXOwBktdZdh9X48V&#10;rstT9nRnEofbM5hi5W9rLMcsK97zo2Wc7M5gm8ByuD6BA1mpZAWzQKMslZ4SPMqx5mRD74b3biDS&#10;3Q3N//GPpfP+gQSCVmj8fxBEuruzTwiQnzcnjXe2mUlkdw7LhLrHjx6abuxbt27j3t27SIoOJRxV&#10;mDA/CjYucBRACiSNRZLwZwCSAHjpWEPQUhBzgaHGAfa3V2OMAKXubAUel+XPZZHsJgi6urV1rODR&#10;bYG8amn8AyJdAOoK/6NjBJpKXcddOOxMEQzHerD0vgvzw20GIBW30XiYs3I90HSIKyO8R1cAbI3n&#10;c0OfFSLdFsi1sU6sjXeZcaAaAylrZHt1MQbbCZH15RiSkwyXB+21JmC+QHJ22MbrdmFmyIaJvlaj&#10;8V4+Dx470tVkUnvDG9jqylFbVoCq4jy0VZWhhmlSVDju376Pn278jHuCSHnLEyK977mskZoKUSCp&#10;rm1PBRv9YZEMtkjw6Mf96hp/KnAkQD67QzjlNs2XHR7ISt3fBxHB/ggJeIXkqAhCRyn/XyNGO1ux&#10;MMT3MKrA84PYmeE75zcoB7gTNky+CB7/4/rWdkdbWF7nYrM1F1vNmdiqS8JxSypOW9JwRpA8t2fj&#10;/F2OmT3mI6HqoOs1DqV3RTjqIhTK8kgdykpJONxtLzA6kGyyVhImNZsNl6UjLgskNb3gZlMOlmrS&#10;sEytVqZisTQR07kxGCdAKqyMsUDGBVD+6EkMpILgSHKplUBh0z5tSw4xQDiU4fZ2jsZ4fiwmCwWO&#10;iVgoTcbSm1QsSwo2Tq1VpGC5LBkzxYlYq8zAYmU6pirSjHNMf3ESRgklI9RwRQaGqLHKHExW52G6&#10;Lh9zDYXYbCkhdBdisTYfy28LsECQma3OxUxVjgk943yTi87CNFSmx8BRmY3j3x2mh+vod02tO8TG&#10;2wQ2+N3MsfE00c181lRmLIvdNVRtMRyNFSb/9rfVYtjeiIUBG7b4TR3z+/76+yC+8Ls45Ts9XWUZ&#10;sTqOj0sTOFwcw+Hv4zhemcLO9Ah2qc2JQayO9mFpoBPzvYTCrjZMvGtBb3MFG1UESsrR9NrEVf04&#10;308gZd5Q/rgcDydIcOL/x95//1WRbdv/cHebI5JzFERQUUyAIDmIRCULSM6SFEVpURQV5ZhQFPlr&#10;x3eMWbuwKG1tz+l7n/t87v1hvFbtqlVh71211rvmXHOuNcLwbGs5agnKOceTcCKcLz68tzP5EqS5&#10;4TMImJmhh3AuJhQ5CRG4lBSB/ORIXD4ajcLUGJQeI1gSBssIjuUSIVLLWldMiCxivQLWz0sIR04c&#10;j0HlJoQ5x6EKCKY1WfyvC/mf8vcdrcrBICF+lL/tcPUlTLYU4+P9HgIW+xH1jz+FSK77kb6BPp+8&#10;APk9+aHum2PoHB55AfJ71+ff7odI7/hLk47h0TfXwzpe+S2ZP4VM/rZeuVMdBiyS30iAKSul+rZn&#10;moHsDn4rOJ+KsKDd5s5OjQ2ymWrOH4vA9cLjWLtda5bJo1Hs3NKisKRZBdZEq3z7tfGGAjt+/hc7&#10;0GeTps1/8Y9/41gkbbsfsrYBpBSAxb/SzyByazoiiV9yG+Tp2lhuk4AtIC37oW7b/n9D/uP7odEv&#10;//l+BpGvF5CYmIDg0AjExsV9A5GZaSlmjZRbW6UskaV52Xj3YAAPDSIbsMBOY2XiGh6PNOLxVDv/&#10;nwdY/9dDzM/0o0u59kZvELoe4sOLOQvWWHt2x1za37NEqgPzSm8iyi/5gaWilP8PIrdD5MazGZux&#10;Zu3JDNb5uwoi37LjUZT2G5b6vwSRcmcLKLPSj9qMKxZUE5ixRiApgJRrWy5sAb7GVUqCR8v5SJiU&#10;ZVH5IC0aufe6jQe0/JCBKRAFhMox6Vgvxx0oDFggtwDSB5G2L/fbgkhf/acESM3bvDQ7TNjpMxf2&#10;w1tdzrXfGzSAfPtYbo9JvGEpINbx5wl8gj8/RLoWSAGkQPTF3RHM9DahujgPbVdLMNrZgJ5rVVZK&#10;ikbX+EeBo453b1wRze2Y7COE9TZjeqAdQzf4e/Q0G0R2XatG1/VqNFaV4GrpZXTWawabIlw+fwZh&#10;R0IMIjUmMmTfPnNnR1Mxh/ebNTI+EGjjVUqwA5KuRTKFpVdKJh4bdIjwuAeHd+4kQO5FHOunx0bi&#10;VEocMlM1OUACTmdoXHMKYfY4Ggi1i1OE+ttjeP94DmtLd/kicp/30wI+rc5bdoXN17y/df+zM30y&#10;VI+J+ku421SAJeVkbCfsdObhddM5rLVcwGcub968jA3KZpbpLsfLm1VY7bkCzVQjcHwr6yTL5+3F&#10;eNpaiKc2heHXQJqXmo2mvQiv2jV+UvNRF9uxFq/l4XbVOUyVZeFOxRncKTmF2cITlmdx7AKhkP3L&#10;IAGxj6DYdzoJw/w8rPWEy7GcNEzkZVIZBMcMAuRxjHJ5quAk7pacwUL5Odyj7is5OuFwqS4XT69d&#10;wvL1fDzjd33Rwu9EKP7YVYKVpny803fh583pa/x+FdgYq8Pb4Xq8H2nA2lgjPrIN3Jhow6fxFnwY&#10;abJgmU2W6731WOuusXJ9gMu9NXh3s5pgfRWPW8swS6AsIfhcykjAaFuJpaZbezSE94tDNm3svfEb&#10;luR+oK0KA3x2h5r4EtBeY7MPzQ/f4H08xBftO1h//sCsjG/00nd3EO/uDmCV5Rs+3+/5HH9ge6D/&#10;+dOzB/jw5B7eLrIdXpwjWM7h1fw0lm9PYGly2NEtp7w31oEHE3ppauF9XoPBtmrckScjAJKfNC0t&#10;26BNts/W3wokFN3MvvLDwhAe8Pt1F51HIyH5SnY6clNibE73c/EROE2QPBcThvP8fJGfc2SpTIo0&#10;qFQgUVFaLKGQ0Ejlp0aZClKicSk5CrmJrB8fToCkAsvnYkJwmRDZfuGYubNHqa6ibAxX5WKAIDnb&#10;VIzNR4R0geMa9Z7t78/c2bLOuYDmWuu8n7+BPp/8kObXN9Dmk87jAqSWvYAoudfiyju+UvJD4M/0&#10;s/1/dv1+yPQmapfUd6vvVF/83f6S8oImy98uZMQgKzXcdCYtAmePRWFxqAoLQ3yrGajCs5kmlPDh&#10;zj2dgnml89ngwd+yY1QQDctvxxz69D3oUinXsm0PwJQrv/vZhbOtY/jqvyYoemXrWU/Lb/gl3fXu&#10;cfzyH8+//6/KC4x2fJ/e6Lhe3eJ6QvkHAsgrLvOP3XhJ2n+nG2IR431t2HfwCKJjYhFDpaYkWWqf&#10;iPAIJBMujx1VYE0akgmXxwmRiZGhuFGZhze3O/GE0Ph0tBGP2MnICrkw2ABFy354MmmgeIcdby/f&#10;khVwIHe2gGTt6TTfrqcIL2won/CN2JJkf9V7NnReKbLbq81V3oS6dknLijCXXgfkh0ZvEI3rlvbK&#10;D43fyHc8v/yBM355AfHvaOvNPqBvoFIvUF+lcSRf+PbmzFzDjuIJf8eHozaeRA9t9snj+O233diz&#10;9yCCgkJwIj0NLdUleDY36ERps4N5SfBS8mgbH7k4adYowb6sxgqqETxqfKPGRc4OtKKnqcoCazQ+&#10;Uu5dC7AhCAoCZXl0x0AKBAWLlgaIy9ou2JQ17wHhU/tpmwEo5Y6xdC2bLnRaOiCVlFktNU6PsCkA&#10;1nzhGteooKI3jzQ9oyyeAlUFwHTabDOPLOWPXNkdXH+TANpDMJUl05khRxbLlpoSNFQUEgBr0Nem&#10;3I9NpkGCpMY7zo11EyK7MUOAnB5sx9RAGyb7WzHR1wKNhZSGlGj8+hXcaKxCS10Zasouo72eZWk+&#10;SvIv2Bz0sgj/8ccu7N+7F4f370eQuZ0JlEEHEB18EDFH9iP2yAHEcTkuRGAZRMDUeMlgKxODg5AW&#10;EcbtRxAfHIyogwcQvHsPgvfsRXTQEZyIj8HZ1CTkEBrPp6c6M01lHkPBxWz73+dHO/H64SQ+v5jn&#10;/8mOnlLuR2eZ959muNB9/y9qZQpL7aV4Rph6Tr1qV55HpdQpsLQ6Wv7QWWRzVL9XIA2XP/VfsXQ8&#10;ShD+nKCoIBrNUqNSATgrLQK0SwS0fCeymlC62nbZEpRr+sP17lICajFVhI/8PF9yGnOEgalLAsF0&#10;9BESFaXbc5YvQ4RHi9jluv4LaaYRQuLopUxMEhSnLp/Co+ocLFILlRdwt+ws5iou4MFVrqvLc8bM&#10;CYybL+MJr3W5rRBPCLHPeP5XPWV401/B70L409hFtm0bbOM+EBo/sc3bnGjC5hRh8RYhcaoJn6Zb&#10;8HmmFW/Hr+M9t61Nchu3Cy7XCZdrI7VY1ZSON8rwkVrvLMcnarO7Cs8bLmO4MBs1p9NQf/Y4PrAN&#10;3XwwzHa1GXPDCoDS/ViLXgKccpPeJVjqJW19hS8Ay/zv+MIoi6VeHlcf8uXvT80wpReqCUKipkT9&#10;qg98hk18if/49PbW54/2mf3HS75ErNyzda/53GuKUM3ypHb9wWgbJrpqMNF5lcut0ExnbhDEOtub&#10;d2x3pLd/DrMcwYfH7Hce8aVuqBHv73TjzWwnhmsKMVpfhP7qfGTGRVoWAU0DmqKhG3whylAaK0uq&#10;H0LIDDG41HSf547GIDMhAicTo3CRcJkdG4zzcUdwOSUS2YTRXL4wVZxKReOZZPRdSMBCcRIeVR3D&#10;/Y7LuEtwf/egj+0rv98a22y3r/zI/sA/44wis73yjxn8Bqr8IihtgyyB6A/kh0CT9xi+4/uhzS9/&#10;/W3HUh0e3yv/9n9a/t/TL6VS8spv2Xw3j9/GmvPQdSUbFzOikXsiFkVnU/BkvIYd5BjBgkD1ahwv&#10;77bzzecaPikCW5Ftb2TGVPCMrI0+6PPLvSFcuWClbf8WRPrkQqKrv4JAWfkk/2f/8bz7vlWDHaj/&#10;t6V9PXKv35V/+3t9R/6O6zoXlw0ieZyP/AP5ptFYXYq9B4MQERmF5KQkHE1ORGSEkyPSAmsIkZnH&#10;UnE0MR5p/JzKB3+0qRSrMx14THjcBpEDDeys2/m2y0aFDdy9Wz02fk7WnM1XD9hRsdEKjN17vThh&#10;EPn28eQ2rS0RFr36P4jcpp9BpMp3i2P4qDGkaw9RlHcev+3Yix279iM4ONT+yzrCzTLhSS5tFx7f&#10;8P94I0vw0rQT9CRrpCQLJEHSXgD4+2vO7MFAYM3cSLsDhFznWhS/D5HbA2+UkNwNftH2LWhkHbNQ&#10;CihZav+nBF2vZGVUqWkUBcACR123LLHvee0CS4Gk6igtj6yPgkdFZz8Ya8eT70Ckzt9WW/pdiJR1&#10;UdbGexM3cW+828ZAzg53BECy3dzYI3xJkgZu1KOzaTtEttSUop7HLS24CKXKCjochB07dmH3zt0W&#10;Ma3o6eCD+xF2aL8DkgRIKZYQGUuIlJUx+vBBc1mr1OeE0GCEEEBDCKS7f/sdEYcPI13weOwock+l&#10;U8eRn30SRRfOoLup2iB46Q5f2pbn8OnZXT5Xs3zRuIVX/P0+8D/+QhDZfKV7mc/H6l1+nsLKXD8e&#10;D18j+BXhTeslvKbeted/A5FvCZAfu4rx6WapAeD7wPSE76gPN8udoBrWUWqf5QA8vmjOt1lmBKWf&#10;+8osQbmO95oAty73940iPK3Pxf3KsxiXxZEazVEQTFog1QsBkv2IILJLrmxZI7l9JPc4JvJPYKbw&#10;FO6WZmOh4ryB40LVBTwlNC4TGleUz1KBOYJGAuQKz605vV91ahacErzpK8fbgQqsDVfh40g11tm2&#10;fZZFcZQvwoTDL4JHgqNpsplQWYsPI3VYH603rXH5A8uPAa0N8BjDNfjQX2Uu+9XGfLy5VoC3TZfx&#10;ntewdv0ynhJyZ0vPo+NiBqrPpFnQyupUB+a6FUVfg5mB63jAe1kR8295j7/jve6Mf769BY9vHk2z&#10;TZ0yCSRfLdwykLQXQD6/7x9P2/++zv9aw14EkQJFQaZeDjdeyPrD9u4VxXb1y8q8eTZeExQ1x7xm&#10;eFq8dQNzg9cx21uPu0NNeDrTjeXZbryaHyA4jlgE/+sHg7ZuYawVmm1qqqUM/VcvY7SxBLPtFVbe&#10;KM/DpZOpOLRzF0ICwzqUfD9WwTka0kEdDTmEVN7/aSw1m5PGBx+LCkVWYjTOpZAlUiOQdzQUOYlH&#10;CJSHuByCipNR6LsUj6Xqo4TzDGyOn8ebiWq8edDPFyK2h+ofX7IP1NA4V/6UN/7+wXXLuoEm/jGD&#10;fmjyQ6bfsujXDwFS4jG8+h44euWv7z/e/zSI9Fsq/RBJ/TbacsmmLJy7ybfRe01Ymb2Od0qJ8JZ/&#10;4Gv+se8JBp/556zzJtYYSIGjxkS+plZlRQvA35Z4I/xIulFU/l2I9O/vBcbvyb0GLX8X8nzy7+/u&#10;J4B8R/nr/0xvffqmjo7vkQKVApZI+335p2zILa8bbG0RZ0+fxIFDwQiPiMKJjGNISog3K2RsTLSl&#10;80lPlTs7Gce4nBwXi6zUeDwcbCREtmOxv+YbiFyYaDMX9KeVu5hn5yyA7GupNqvi5xf3DBw/sgF8&#10;vyTLkSyPcld/1Qe+VXvlBUjpG4h04fF/K0Q+3w6Rn55N48PSLQN5uf4V5LFz9378pvQyIaE4nZmO&#10;8ss5hKubeMFO6XsQKb1ZmrGxq7JAuql6FFyjMY9yZ4918/++ddMATBZFGx/Jz99AJKHPwJCQuGVt&#10;9ECk1hlEBqDRBcmt8ZBycXskK6NKnUP5LX8KkQELpAuRC1xenLzB83bi0XQXNPe3ztfRUPZvWSLH&#10;ehzQlAba676ByMaqIjRVF6O8MAdnTx5HAp+rvXv2YcfvOxB04ACCDh6whOACSVkkBZPhAsrDBwwq&#10;I/T54D6C5UErI4NYEib37tyJA7v3IPRIEE6mJaM496xZPK9S16+UoK+9ntfYiaf3+N/K0rg8j7Vn&#10;8wTvCXuBeDbbh1f8jTafsg1W/sdnbGuXRrA+143ViRY8IMhonuFVAt0bwqOshjZloUGkgM+ByDcd&#10;RVjrKiH8leGjoqs1lpEwtkZp3UqbrJj5BpCSwPF1IM2PUv9sKNCmu8QA8hXBUumBlhtyMasE3bI8&#10;EhgHCInSoNK6XEiz5b4ATPadT8NQTjomLmVi+vJJ3Ck+g7mSgAiSo4TKewTJF9fy8a6jmOerwJeB&#10;SivXe8qwMXyFqiIoVuHTUBXhsGabvozWYMOrIUKhze9dAaUcUvCPvq9c3RrLqd9C311g/E5w2sLf&#10;id/pjYYBNObiedU5rFSfx2rtRbypz8FqTQ7ul2RjhurOzUTJyWTcbS3Fmzud7Cs78eR2L/+zYYLj&#10;NF/M2UcS9DcI/J/4kq7Zv/wQ+eYRn9tFvggGLJIORLKdDUCk4HGNz/E7PteCy1U911wWXMoCKXg0&#10;mJRF8sUc1h6NYeUeXwIJkY/4QvaYz879kRZnbnouy1IpPeTzJWic6KxG77VStFTlo740F/WXz2Og&#10;rsjUVHwRBWcykBoTZeOC9/FlKojPQvBeJ1tBOBV9iC9R7jAPPg8xh/ZalgIBZkZUGE7FRdlMTiej&#10;DyMzch8uJO1B4/kQzFXH8YUgBZsjqY76k7HWn47NBy3OvS0ueDaBjSdjWwD5ZZms4U9R42tvvwkU&#10;8UcrbyUFD8hvufRbHv8PIn8sP1TyO/3WVZvDH4t/xhv+eSo/8WZd0tR4k/j0dJh/FP/gl/wz3TGJ&#10;/+JnQeR7/umySroWtr+SHwLddf8uRPqhzA+AfogUDP5I/uO5+wggNS7je9t/JO3n1Td1dF0evZ9i&#10;4zDKurpm/h7KBaVxBxuLeMNGyMZDhoQhOjqGQHkCCXHOeEhNfSjXdnrqUcJkkrmyE/jwnz+ejNXb&#10;XViZasOD3upv3NnzI03szCfwkQ3Q/GSPwUb3tSqDkM3VBTZcjgVSermg1D3OsquP9qY8F9D/QaS/&#10;UfsZROqzAPKzxim9W8Ds0A3sPxBkECkLc9650yjKPYe5wVY8JUis3B/Z5s6WK1sWSBckPwT+AwXJ&#10;WLT1/THIpaYXAxcglXzbIpj5f/shcpvlkdtdeHTd2VrWeoGcoNG1VqqUy1oWR680VaJrhbRxnD9z&#10;Z09td2c/1Fza7Py07nEAIgWsnY0V34XIvvZajBMUXQukubB7WzCu5OI3mzBqCfUbTarrd2fXl19G&#10;W20ZKotyLW/nibQUHD54yFIvORB50EBSFkm5toMVXb1fLm6K0Bh20FmODBJkchs71kN792APITIi&#10;5Agu55zhefLRRXgdIPCO8Nrmp4fw/NEcVp7M49mDKTydv4WFmWHT0ix/P35nAeTrOYLkdCfezN7A&#10;61tNeD5YjaUbZVQpFttLLYm4uaMJkYJGLfsh0sYJEs40hlHLXwhnG0rZYwBVsAWQKgWQOsbazRJ8&#10;VBQ34fFVa4HVlQSqDwlYM8VZ6MtJww0fQA5RIwTG4ZxjGLqYhkFqVME1+ZlmfbzD/WR9FEiOXspA&#10;/8VjPE46Zvl5hRD5obPUrm9zpBqbE4TEiVpsTtVjc7Iu8PkqNmcbsTnDdVPcNsl1o1WEzAp87CMs&#10;3uR35Hde1XdqzLEZUl7UEwzrcrBccxFPqeeEw2dcv3z1PJ5Ua77obDyuOIulimwslJzCYvFJLJWe&#10;wvOKM3hZlY0nvN4xwuNY4Wn0F2Sh4kwq5pVM/OkI2w8+w2qz1A796z4+r85jne2qV3539tvHAsqZ&#10;LYvkW5YmvQxS7/WcGDyO2zMkl7YkiJQ+PZvD5+c8NpcFnh8eT+Dl/IAl9F9WIn8+P3MD18ylPU5g&#10;HG2vMmi8Xp6HyoKzKM45ZSrJPY3y/Gy0ECRvVOajgp9PJMUh7HAQ/vhthykqOIQvTUF8aTqMyMOH&#10;ERV0GNEsow8f2oLJyMP7kBByCPF8cToRFY4LKQk2T3xBRjRqLiRiuTuT/5uUjC+D0dgcisTn3kh8&#10;6I3D5t1sbGrikkAqvo0nmsBE6QLFGepL2Ce6MQ8BqS31yr/9G/khc2uawoDkPvfKD5X/2yHSf73+&#10;7/N5Eb91Vl/kHzbOP055pgiNsjQKZgSPAj5Z05TCZ5mQqXF+7/lHGKgR8ARFXmD8nlTH4I7LLuB5&#10;9b19vPIC4ve0DdDc6+F6d3//dr/cc2j5Lb+b5VpSGdiu5e9p620nUM+VBgN75d/uXpert5RFurPU&#10;9tU71hjpz5kcaMXh4FCzQsYRHs9nn7JZauTKlkUyjeAogDyaGG8R2tER4cjLSsPbe71YGm7As9EG&#10;PB6qJUDWYYkwuTBYj7uEyTdKTPziDhbYkY9onBg76EczfHF4/dAgUmMiNTZSlkhNpbZNbMS80tu2&#10;V+ts4Db/xYfvLW8wlT9yZyuQxfv5u/JDo1/f28ejbcAoS4Hns63j9f6KFIHulRoyj7YAUm5syiyO&#10;hE1FsskCKXjUuo+yMPF4z+6N2f/72287ER0VjdxzWbhImBlqIzAQ6J7e7sdzgpcgUv+NubPZ2di4&#10;SAKaQF5WZDfaWiCpubPlprWpDwmQgkGzJsraGHBLCwgttU8ADLXeXN6sZyAZgEiNqdSyttv4SNWz&#10;z70GkbIoLt8dwLN5gtG8jimAVAohByI1BOLVn861K0J76Q7Pf1vjMzXWUrkPW3F/VBZIJRnvMHBc&#10;mukOuLV5zQGo7WwsR115Acur6G8XRDZjsOM6eltrDRQF4zNDgsg2QmQrwbKFENmMka7rGOhoMFl6&#10;n4ZKtDdWoq2+AvWVxagvK0BbTQnKCy4iJ/sELmQdR1R4uP0fu3ftNUtiMDtOweSh/QdwcN8+HNgr&#10;7cX+PXsIlru3wFLLQYTIfVx/iCCafTIdrY0lGOiux8RYF8ZGu3FvdhjzcxO4d2cctzUf9twoHhIc&#10;9T2XZnqwSoB8Ocv/fbQZD3trMN9cgsftZXjRVYaX1JsbhEYC3QdqXWMZzdqoYJfLVIGNaVxpvoTV&#10;Ns2BTaiUVZGwqXKtqxgf5dImUL64fgmLVy/iSUMOnjfl2f7OuEcem1Jd6VlDLl4RMp8SxO6VncFQ&#10;7jGb2q7tdBK6zqVggDA5wHVDeemm8fwMTCqxeNFJ3CY0WpBM8Wk8LD+HRbmvi05jKv+EBdEIOLVt&#10;qeoC3lwvwMc2Amx7Eb50E9IGr2BzmDB5SxDZgM0JgiTh8guBUbPhrPWW2Kw677oLsHojD0+uX8DD&#10;umwsVWdjsfI07pfqvJlYLDmJheITeFCUifmiDDwuPIlHvL6HBZlY4LXO5x/HXV73baUUIvTeyUnF&#10;PX6e57Z71NTl4zbXdm9BBlr5PStzj+PlnRZsfmB7LS/Sv9jGuEF5ao/4+YumkWX7Ko+Ons8PesHm&#10;MypPwTtFYJtVUlZIeXoCeuzoLZ+RdxaIdov7KPuF3NkETj5Pbx6OcZvWCzQFmcP2ErYw3gEl6X/A&#10;50hBNcNtfFGqLUb71SKU5Z8lMGaj8GIWCs6ftDy0WlZi+7JLZ1HIz+mJsTjAe3bn7zv48rMbRw4e&#10;RigBMjw0FGFHgrcpPIhQSUUQKCMFlQTIyMP7kRB0CClcfy4qBhcS4lByOhWLHZewuXCZ4E+IHI3A&#10;5sAh/qch+DAQidWxVHx6WsDfTO2g+kC2pYH+78uLGZMTKMv1Xvlf4tnWeuV9gf+evtnfziGx/Za2&#10;0uHoeig/dPrd5X7L3M/khzI/1Pktpf7tfojzb/fLrfNX9V1Q/ito/qFVViJEXi/NxqfFXgIP/zQl&#10;D5fVUUCjhOHK2P+K6wVNAiLBlkVky0KoB4j1fibdGNrPbhTdGCo9+t4+P5ILj65cOHNlACkF6vu3&#10;++UeU8vbIDGw3bvOq7+CyF+1RK5pHX/P9ywF6AKfDyL+RdRUXMbeg0cMMjQe8mRGulmrNPWhBdUQ&#10;HAWRqcoXmZKI2MhwlFw8GYDIepvu8LGSjXsgckGRiU9vWYTnY8LJYHstbjSUWyTvxsv7BpBq/JQc&#10;+xuA/Kch8m/JD41+fW8fj/zQ6Je/kfqZ/m2InHEg8rkDkWtcVh63jVcLOHH8GKFlF8LDI3AuKwMX&#10;Tmeim9C0wv9nmbClmWpePRjF6z/Ht8ZCugE2cmebS5twKbe2Zq65N9qJjvoyC6zR2EjBpMBQ8OiO&#10;f3TGMzqpeswaSShUHY2fNHgc7zK5LnFZK62e6gSgUtZMP0QqIOtHEKn6T+702/fSTDNyXz+8pRlq&#10;CI/T3bw2RWZ38zyK1r5h55UVtLup0qyGNxqr0dfqWCIH2q+hR7O7dDdherDDxkYKIGWJFEBq/XDn&#10;NdarN6muAPIrRBbxmAVoJ3CXX76I3OyTyD17woLUdu/ei53sUAWQ0pFDh3GYILmfALmX2/bs2sOS&#10;2rkDB3bvwuG9BMe9u3Fgn7btRkRYCK4U56G7tRoj/B+mx25ieqIPd6YGMDs1jOlbg5gY6cbd8UD0&#10;vGbuGW+3/IF3Oqsw01KCmaZCPOksw0q38joq/U6pBcqsdxbic1chNroJh1wWSAogZTUUQL6QW5rL&#10;skQqKEaz1HzoInQRChXFrPGMS7U5pleETUGogHG9p9TKdzzma+73ikAqeFR6HVkOu8+nov1Mkk0r&#10;qFlJJIHjMKW5qscIWoLHuZIs3Oc+D6vOYb7kDJ7V5FjyccHiTP5Ji8aeK8zCs6tcz22vGy9hrfmy&#10;6fX1fKy1FmKdoCt9JvRuyBVPaH7bVoil+hxL83Ofx35w5RzulhNYSwmuhcd4/jRMXlJickcT1FRu&#10;QITDSepu3jHMEQbnctNMAkbN460pFccJxSqnWU+z4yi6fPhSOgYIk82sU3YqEVWXCESa2ndjHhv/&#10;msBnPsOSUp1svJzDJ5YCSKe9vE0YJDgGnk3H2qiXc0qubcqFxC0RHJUu7aOlBps1WHxNeHypPJQG&#10;kfIUOVC5zBcyQeRYZw1fhvIMEk+kJSE5LhoxEWHWH2QcTURWegrOn0yzHLQ5p4/jbGYqMlMTLbVU&#10;KEFw5+878ftvf9h9e2DffoQRIGPYzwQfIUgKJj0KCzpickEyNuywDeNIDglGakgIToZHIT2M540K&#10;xQBB/t1wNj73H8VmTxg2Ow9isysUq51xWL+bw9+wh30C+z65rgV4shQS6DYIkBvPxRjsE79pf7nO&#10;K5+7e6v9DcgPmd/uz3UmsonkwuQ3Yh3Jm3NR2hobyL7N5Pu8FQUd0M8g0oW9v4Q+n/zb/0p/WV/X&#10;RP0diPwuSBIi+xrysfFk0Im6fjWOzeeER01X+IwwqQGrMjVbQIr+QP0J/80Qaft45AVIF/688u/v&#10;3+6X6rjHMTj0bf9LeHTlq/+r8kOkrGUyI79fxNms4zgYxAc6JhYZ6WlIPZpiruy4mBikEBxdS2Qq&#10;AVI55uKiItFYchHv5/vwZKQBT4ZqvrFECiLXnnyFSLNEEiKHCJMKrFlnA7ixIlf1LBvFu1/h8d+F&#10;SBce/7dAZAAet0HkSy9EKspyEu8fjTsu7bVFFOZdwG9/7EYY/1uNiRRENvIFYoXwKCukwOzlfcel&#10;LXAUQLowqcAadzykYFKloGug7arlipRVUiApOLSxjIRGQaSWBYKOHICUXHgUSGof2y6QI0AKIjU3&#10;tbZpf7nF/xZEBqyogkjVFUA+uzfE4/VibqgJ90fbDCCX7yitz02zRsqt/YBQpWsV7PYTxuTObq+v&#10;Rm9LvVkhZZHsbr6KYSUTJ0BKrgVSACkrpLmx2+pMCmIxSyTlQqR+5466MlQW5iDv7ElcOneSHWwy&#10;DhMad+zYTXAkRLLTDDlyBEcOBxEi92MPIXI3IdLKnbuwjzApy6QUdOggt+1GZFgomiovW+DaCK9h&#10;qr/VXO63RzswN0kQnx3EY36vxbFWLI42YWGgFvPdlZhrLcW99hIsdpbgGcFxfbgan4arHOsbwXGt&#10;owAfCIwf2y9RSirujF0UDK60XDKr4vPrClDJd6Y3DEiu62eNeVisvoBHNRexzOXVlssGjh9ulkDT&#10;FNqUiATKl835WCI8Lsh1XXQKg7np6MhORhsBUhCpKe0EjtLE5UxMFRHkSk5hrvQ0FirPYVHzZOsc&#10;PMaT6osGkMsExvnSbMwWnMI0QXK+OBsvanLxpOIcnvOaXgo05W6mVgi3L7Q/1z+sOGt5J++VZlnq&#10;oGECYD/P33PeCdjpPpdo6jybYOo4HYfOMwnoPpuI3nNJGDiXTKVg4HwKBqkR7jdKUHREsLyYhnEe&#10;Z+TsUQxlO3UGdexzR21u6JazqajJSkZhRgJKTh9Ff30+2zE+02yzP1iqu7sGkOvPZvGB4PfWrIfO&#10;uHLBpIEjAVLPpYBSQTIWwPhUlkrupxd2j1yQfMdnRQAp66RKQeRTQqNSaI1316H1ahGqi3NwLDke&#10;0eFhliLst992BPSHBYdpnV589BIUTsiLDg9FWMgRs6rrHlW93wmQuo+dOiE4dOAQ9+M+BMiQkDAC&#10;JffxKIT9kRQaFGwwGXJwD8IIkQnBwTjBfupiaipSwyKQHBqMJv629WdCMJBzBM+vhGNzIBmbE1nY&#10;nC3AxiL7IXk3n09i/emE6ctztZVqR9knS1r+pv1lP+nVliXR0TcQ6a/vlwuPrralH9Q1+OTf7p/b&#10;2i//DDJbkOmKfZhX/xWWyB/Vd+HxP4HIme4KbChdz4pc2pRARmMS3B/wvQbwTsEm9xd5/3e7s/1j&#10;JL0A6cKfV/79/dv9Uh33OAaJvu1egLTtfvnq/0w6hmultGPy/F53tsDo8yI+ry4gOTEOYeGRSExM&#10;xJlTmTianIzw8HAkxseZJVLR2QquOUaYlPUkPjoKndUFBpFyZy8NfguRfnf2dF8LepurzaWtcTpy&#10;xUhqDL8ByH8CIr0u7P8Od7bXhf3f4c7+S4hkp0OI1JhIRWa/XRyzcZKauaamvAg7du41d/bZkxnI&#10;OXPSoEZjIl9ofKGBmZPqRy7sbeMi+Z8J5hShrSkR5WIWKAoeBYMqZwZaza0ti5dZH+WWJjDKyuiO&#10;g3QlQNyyPlJyYQseJYGka6nUZyUO/xlEvmEnuA0i7w2y/qDV1bjI0RvVmOlttMhSRWOvzA/wO8tS&#10;2WdQqe8ii6cizhsrBZFX0NMsy+I1s0h2EQwVNDPZr9yQbdsAUlbIwRuN5vKWVHc7RBYTIgtxo77M&#10;kpnnnTtl1hrl6gxhp/j7H+yI2akGEyBD2cEGHwnm54PYs2efWSr3ESj379uPg/sPmKtbVpygQ4ew&#10;k2AZGnwEV9nJT9yoo2oxe7MR84MtBsb3CAJ3NS3kKD/3XsF8ZxnBsQjzhL0HBMinN8vwZrASa8OV&#10;0NSDctuu31S6HgIkgVFaUy5IgqTgT9ZIWR5fNF/CMwLks2uESC5rXKTS8ch1vVB1HnNlZ6wUTCq4&#10;5HNvGb4MlOMjIVKWTAHocmOujXtU4MwYAbFVU9VRgsjei6nmvp7Iz8Dt4lO4wzq3qbt23LME1PN4&#10;SgDcEkHwRR2PV34OM5dPWnDN7OVTmCngcm4GwS4NYwSNWR5vgcd5xOMs8xjSkuCRUDqgcxL2urKT&#10;0HoqHm2aPi8zDo3HY9GYEYvrJ2PRdCoOLVncdjqBZQKvOQHtrN9xNmA1DUSJd1Pt/C43CMKd/D5d&#10;sqZmbZe+a8uZFDSdTkEj4bEkLRZnY0JwNikSvRU52FgaZGd7F8v3u7H2coKA6ORAXTProRLAsx0k&#10;DOrlafXhuMGjBcws33agke2jAhg3VuT2fsDl29skN7Ysjs/5nCho5/HMTcudOjfcgp7r5SjMOY30&#10;owm8Dw/gN7mf+QLjwqMs5/tkKd+zd+tFR6C4XTsIjjvwB+Fxxx877f49QoA8SHDU8I2gw0cImoRF&#10;6gihUTDp1RECZHAAJEMEkoedxPnBu/chLSIaWUkpCN13mFB5BOUnE1F1LAT5Ub+jJPY3/n+HsdiU&#10;jc3lXgLSQ3x6zu/PdtGFRjGG0hG5AGbL37S/7CO98m3/BiJ9kPnt/my3fyQ3i4srP0T6j/8z+cdo&#10;+kXe2qZvoM8n/3a/flb/ZxAp/SVAUuuEyC236haYOX/glnx/0rYfVNMLeq2Ekh/i/PJDpB+y/Nv9&#10;+/nr/9PagkXfZ//6f1deYHVBUjBqN5AsdQSjjUXMDrTh4GE+zGGEyIQEg8gUQWSYE1QjS6QskEdT&#10;kpwE5HHRNvvFaEsZXs62Y3msEU+Ha7A4WI0no/VYJEguDNfj/uh1wuIwNghUC7O9mLh53awlTVeK&#10;CQRKM6L/cR6fA9ZIuWS2JBe3HyLZKHqltBPSl5d8AN7wxlNS5G3i+l/R98DQKz8U+iVw9Oqb7fzd&#10;/x1tgST/S78CATbeOUddfXomd/Y0PrLTUb7OzdeLBkG/EyLjY9lhESJPHU+1uaLvDbeZ1U4g6Y6J&#10;fKEB9386IGkWSekhOx7CpM2DTQkSx7sbbQpEweDcSAdmhwIpfxQkQwC09aMdWwE0gky5wb+OgRRA&#10;9ts6FzBVRzPi6BgGojPO2EavXtwnRD4IQOSfymM5YdIwCSUe15hIubNliRRECh5lhZQFUuWzuw5I&#10;SloW9AqMp/ubzRJ5vbrMXNmd12ssyKa7SSmqmjDV32Ga6G0nSLZihOuGOjUeshH97Q3oaRFEch/T&#10;VcJoFZqulqGh/LKBpCDy8sVsQmQmzmSkIY4vZILFnexYBZKCSukQIVLR27t27rFON/jgEdNhdpzS&#10;/t2HsPv3vQg7eJgdagIG6kow2VxOUCQstldg/sYVPO6txVLPVX4uw0JTLh61Ev4Egj3FFtSyJusg&#10;AW+9rwwb1Ce5mQmDChpRYu3PhEzpo4JmuP51p3I8KjVOILJaEdsaK8lypUljH51ZXp4LHrneXOJd&#10;xfjUXYKXhM43rfl4RYB8WnsBcyWnMERQvEEIE2gJuGSVG89LJwCewFzRScwT+BbLs7FUdQ6LNUoE&#10;fgFL9RcJr7l2jheE2Kf1OXjEc86VnMbYpQyDuNYsAhrBoj49FrXHYm2awk6CYS/BbehcilkGRwWN&#10;gjvCYmtmLFoIjO1cvpGViI5Aqc8tJ+LQzG3Np5JQn0mwJADWZCSgMi3GpuErI/xVpvPziXiU8HxF&#10;PF9RehxKMuNxmcsFrKeyNCMOlScTUJgWjTxN0cf1OUkROBsbivzUWOSmxeF6PgG3rx6bfPkW7Hx6&#10;ess8CbIWKtOFPctPJ/k8a1yjoFLzCjtjGuXV2VTUtlI0aay7pekhQK4QJF/MmZVRrunVPzWtqV6s&#10;+KxNdpnFUeDYWlOEgounEB8Tif2yNhIApT+UhooAuYfwtnfP/sALzQFb9kr3707eq7Kq//7Hbi7v&#10;xS6u26Pte1mfLz/7eU8f1HCNw0FmffTq8JFQhIZFICw0nC9SoawTQtAMRgT7IVkto7hfDF+wQvmi&#10;FRYairjwcIQTSpOD9/O3j0VJcjCqUkOQG30AWeEHUXmW91B3C783ge8lIURDnVbv2ZAAWXJl0bVx&#10;plwnKHcDFrdc1tb28rMLicqbagrU877gSzzONm3VD8iFO7ft9rfzklILfW/9d/TN5BPqBzzyb/8s&#10;173Wm5XTc35vWiMF24oN/OMxv6dvoNHvPveL+3i1zvN45bVCGkj69Z9CpOQFPskLjN+Tv74fsvz1&#10;t64rIH/9f1p+WHQ/+9f/u3K/g47ljpnUGM63vFFk3tYf/3HRIkd37TmMiMhoc2NnnzqBpMQkyOWZ&#10;QIh0rZDJLI8mJyCBjczJtETcYef0YrrdwFEQ+Xj4Kp6ONRAiBZL1BJNGvFoYwCc+cPenb2Kip8nG&#10;RSrNyV0CgyBSY3tkdfwGIg0k/w8iTVsNFf8/v/jb/m2IfLeIO8OdbMwPI1YR+KcykEWIKcrJxkzv&#10;detUnt4RVA2bRW8LHh87lkg/RGpKRIGXou4nbl7D9IAz/aFjSVREdCDdj2CSEGgAOd5lsKixk7cJ&#10;iYJONyBH2wSQqq86mh1GFkqBnYJy/lOIlLVx5d4AXmouaJZ/BZE6r+7R61fK+NLTaBDZ3aRo66uE&#10;xWsGj64EkQJLrRdA9rbWo7v570FkbvYJnD1xjC9lMebWUwesaO0wdZTBIebO3skOWeMi5eI+uPcw&#10;9u06iB2/7cGBPYfYgYYgeN9BHPhjF47s2o2Ck2lovXwOc00lWOqsxGJrKVWCxeZCLFwrIPzlYbUz&#10;H+9laewl3N2kCJOfe0sIkCX4JJjsUXoeJ1paaXrWCZCSpey5WYq3BEul+tFsMi/blDC8AMuEwycE&#10;OrmlnxDoNBbSxkZSawTNt6yntDarzZfwvCEHDyp4vxEQRwmLclfLStdNsBvJOYZJBZkIHFlH4Pjk&#10;iqyFFyzKWeD4ggAqyYr5oPKsWSZlobxTetrgseVUIuo0z/KxGNQQ3GpYCiBbCYDtJ+MJi3FoOh6D&#10;xmPRaM4gu+Rc1gAA//RJREFUOEpcp/XOtIiJ6JQFkWUroVASREpNJ5JQTdCrJPDVZRJSs1PRmHUU&#10;V08kozIjCTVn01B/Ph2NOZloyjuJxkun0FV6HhP1BQbxD6ilm1WYbriMloIs1F88juu5J9BbRjDu&#10;vYp3bEs37vdj87kMJGxv1PkTdD49Zdto6XgEjI4s6wWfaz3n1tYIkCy3J/d7qfQ8bB+X77Aun1u9&#10;DM6PWKDMC977j/gCtXBLL2ktaK8rRt45jc2NIQTuNmA0ePxjJzTPvtZprv1Dh3if8R41eNQwC4Lh&#10;bkKlVwJGSfCoe1nrVG8f99G+gsdDhMegoCMIOsIXJcKiVwaQVFBQsFkppcOHghBBYAznS1UswfLQ&#10;3oN8FoIRpXGUPF58aBDy0yJx/UwsOrIT0XImEcXH4nGa3+dESgqK83LQ3daIpfkxC+C03+ftAmHq&#10;zlZQkcGkQaBPW20s+0y2sV+B0Gl3v7bLAfnb/636Af0MIl2Q86/3K3A+PyT+2xAZuKYvBs5cdmHS&#10;Lzc/ppuM3e8u/xlUfgOJPkvjN9DolyDSD2m/CpH+/f0Q6NfPIPJ/mv6rIfKdfmP+Dor80pgJTWX0&#10;r/vIyjyOAweDER8XbwE1Z0+fRByXw8LCzJ2tpOMCycSEeBxLTUJ0RBhyso5heaodzyZbsDRchydD&#10;V1nWYHmiEY9HCZKjjd9ApIIvhtrrrIMeaL3Kh5qQQ4AUTMot88sQKZfN/8sQ6W2gTPwv/foFiPy8&#10;8sASTct9pMCai9kncT4rwyByiiD4aFrjBPssuEbjIr+FyFvbIFLR2XL/CiKVA1QWScGhIFKuYbmj&#10;BYayNmqda4EUOMrKODvY6kwjqMhu1rNxkQaRN63OPw2RL+724xX3WV0gJLP8K4gU0Gp2mcaqMsJj&#10;HTqvCSLr0N5wxcZGjnZrZpqWrxZIrhM8ygIpgJTFUvoZROadO2kR2gpWU8col98+5co7fBhhwUcs&#10;WvvQfnbY7Mh3sXPfv3Mfjuw7hJAD7Ix3s3P+fSf2/vYHolgnIzIUjRdOYKw8B8ttpYTFMjxruowX&#10;zZex2nrZIqY3uguoy9jsKcRmbyE+ESY/9xRho7cYX/qKCY5l+KCxkb3l+NRXQdCswlpPpUnL6/3l&#10;+EjQ1DzWBpOySAoir+XhscHjJYNHua43KKW/WZGlsPYiHlWfN2mqwuG8YwaPveePmgt5JPcYxi8d&#10;N6vjA0LhY8Ej675qyMUKj6uxi8tXL2C+MhvzVWdxj4B5u+y0BdcoWrtbIMpjNRAEBZC16bGozyD0&#10;yWp4IgEtJ5PQcToZTVxXT6isPhqJ8qQwlCeG4kpKBNdF2zaBokCyjeAoy2NjOmHTo+rUOJQlx6A8&#10;JQ53S3OwPlCLtb4afBlrwidNbXirFZvzfdh8OkEQJLA819AhPqNK5/Jezz/bY7kNX83aMKD3d2/i&#10;y+KIAyiWYowdMdvDTU1b+pCwuDCB9Ufs+J/OYWOZ+6lNUEo21VWnrWlf5U1S28L2QeMcP/A5fcfn&#10;9I3yvfIYr/icLivNFV/iHkx04PZgE7oaywhX2TiWwvuO95mBo9zUhMffd+w0cNRsSpIAUu7sw4cO&#10;WRYAwaAskc4wi+9LFkuDx70HsJ/1D/F+1bjfIL4ICR6PEAiDZW33WSIPyb0dGoYjLPXSFMGXqTCW&#10;MWEhiAkNQchBrj/E9YTKoCDC6IG9yIwLRnVWNBpPh6P2eDjqTyegMe8UagpycOniGVzgi1p+7mlU&#10;lZzH8I1qti2dNhxAkC6XvgDy03O2lwZ5Pul/EVh52tpt8rfPfmj0y9tuS/7z/USa6nebfJD4c4jU&#10;xC0eiDRgDewXAEx3uwGlP4WRC7mu/IE/PxuT6R+D6U8x9A2E+vXvQKRc2C5AatkLSNL3wNGrX4ZI&#10;nnML4KTv1fkvlHvurWv4Tp1fkR8iZTJWQ6Y/WL+v8kOy0YmKjEZkeJRZH89mncS5M6cQExOHUD6s&#10;SQlxZoWUSzspMQHpqck2YLpIkdn32fFONOHxUA2WBJEjtXhGiNSYyEeU35091dvMB7kezdUlaK0p&#10;NYiUBdISiwsiLUrbBcj/g8hvGil/IyRZY6JG4Fv5IfLtknLI3UFiXJxZmXMIkQqsKbhwGiPt/P9m&#10;tlsiv3FnEyC9EKnUIRojKYjUMIWZgRZ7UVD0vQEhOy53FhuvBVIAKUAUKN4jWGq76gkeFVwj6LTt&#10;1D/pzv5blkjCqtzrXdcq0FBZahHagkiNjWwjDAoWR7qUzqfJgNIsj4TFzuvVW9bHvwuRlzQu8nSG&#10;5V2NCAtlR/47O8aDiFSHGSR39R5He5xAmkOa2UaR2uzw9/22E0nsZC8dT0Fv6UU86azCSmcl3nRf&#10;IQhW2kwx612EuZ5yAmMZwbHUgUeC42a3dPkbS+Q7WRtZf72/EhuDPE5fNd71VJm0vDFYiU8DgkvH&#10;KvmeIPm2UzkdC/FSoMryMyFULnFFXAseH1dfMMujUvZMFZ6wtD3dCiYh+AkeFWH9sPIslgiNz1h/&#10;WXkVLbfiBTwVeFacxYPS07hbfMryRXYTOqVeLgsgNXay5XQiajNi0UAQFEg2n0pEx5kUdFLtWUkG&#10;k/XpcQaPV6gqgqNURpBUWZtGCCF8NqSrjEEDobImNRJ1aVFWVh+NIGyGs24crqQmoPJoApZriwmM&#10;vdic7XRcz7yHNu/1YFO5B5cJj1r3/Bafe7a37HuUk3CDcLn2cBifnygmQFYxPtNsJz7zJVrTjr65&#10;T/CbH8O7B4RHPmOby2wzVtjZvuLL/grbtw+UOmPNOWztkWIIbuOtgmH4LOgYGpKi8c3yKmgSgXsj&#10;7ZjUSx6fz5xs3mupiV/BMWBxFDTu4n22m/eZyj0sNX5RLmytk2vbIDIQCCNrpADR78524VGWStVR&#10;Xe0ja6LA8AgBUhDpwCQVHLJNe3jMcEKkADIk6Aii+BxEsq+JOHIYocqfuvcgUmNjEB8ZzperfTga&#10;fQTFp/jCkB2F+qwwdFyMx/Wco+i+egkDrdVobqpGdWU+rlZcRFVpNqpLctFUXYiJnka2C30OTKpd&#10;Xb3HdlLubP5XHpkLW1I7q/+Kbe0PIZKgtk3/MERurNzeJj8kuhC4BYO+7d+FSJYCyHXFoeg7m7Qv&#10;63h+i+/Ktay68kOnfwymuMNNX2SQyfvYq29SFPkliBTYKf+jgY3EA4lgdQIDRt9JXff3NrGeu+yH&#10;Rhee/kouvLppeb5Xx6st2A3oe3W8+k8h0KyFHv2d4313ppqA3GvWvnY8/t76s/n2+kU3/fqiuZj3&#10;7DuEWJsrOwU5584g60SGubblWhA8Zh5LQRrfWuXOPp6WjCNBh1B1+Rw+PxrEk/FGS+3zmBD5aKga&#10;T8fkyq7Fw+E6zBMkVx8O2qw4C7M3MclzjXU18k240jpTgcrGq7t4/8SZoWY7QH4HIgmM2/RUAKoH&#10;gN9JgTWa49er74HiD8VG26tvIPAnkOiXH0LV+P9I/qTn7mdX/9I5PbJrZKlG5juNkgBSwTYKrtG4&#10;qfdPuf7NIk5lpiOUb/6yRF44fQLnTx1HR00JHmo6NXZAskJ+b0ykoPFNIPpTgS4KtJFLWxZIRWgL&#10;+ASSCrARIMqKKMmyJ7C0cY5yY3NZ9VTHrJBcL8h0P3tl7vDAWEqbN9sjJRrXrDQKBNL1rBBonety&#10;orRtjm3WU9JxzbP9dLaHHS3BkQCpchtE8rPm4ZbFVCApKK4rL2GnU04IrEZHQzXLK+htaXDc1zeU&#10;N1L5IOW+VjR2rQGnyh6tM/e34LLG4FPHUVBTdWkBSvMvoODiGYvQ1rjIE6lJSIiKwG527HvZoYew&#10;w4wOCWLnyU57j5PaZ+/vv+HQb78h/vB+nEuMRM35dMw3F+PtaAM+8hn8MFqHz8NXbQaVz0qiPVDp&#10;5D4cpRQ4Q+Bb1/hEj5QD0q+PskT2Cxqp3goDS0nLa73lXK+yDG+6NJ3h1/3eK12PBdcU4rWl67mI&#10;+2WnsViZjQflZ3C76AShMQ2jBL+pggzcETxyvdzWclWvXsvFW0V6EyQ1BnKe0DjLehO56RbB3KMA&#10;FXN7H0W/xjISIvsFldzWdCoBNYS/WlkPT2rMYqKpkTBZw3XlqVEoTg5HKVVGaKwgGFYREKu43qRl&#10;6vqJeNSlx6KaUHmVaiBYNnFdDaGyNDEUeZHBKIgJRWFsGKbys7BYewkjl09jvvoS7lTmYv5aIR60&#10;lGDuejEmagow11yKlyNNBMsJex4/PZnAmz9H8ZYvOJ+WeJ9yWdOSrj0mNMpT8Jx9ktpluabX2Gkq&#10;/dp76jXbNo1vfE3gfD6NDzyerOm6h1/wHlYpzQ0o+wBfvlhOdfOl52ox8s+fQkJ0lFkR5WrWWEXl&#10;JZX0WcAnd7PK334XWO7Cjp0CScdl7bqotbx/nwDyqw4cOExQPGTLewl4+1h6tX//YRw0K6Rc08E4&#10;QJj06hDXHTa3dZDpCMExVFbKQwcRFxZCBRMe91tEtmZrig8LQ3p8LDLjInAuORItvA8G8/lCkZuA&#10;nrxEDJQeR1fFafTzhWaAL1HdXeUY4gvVaGcZbtTkoqGqEPWVhXyhK8YNviTODLZg6Xa/zQD0UX2I&#10;r/0UXDkgyX7UoJHt7Tax7ZVeOvJD25cX2/UNZHoBVNoaT6k2XcdkHVesL2upV+rDvdpY2S7/dlkv&#10;t/oJtw/hstYLLm1ZUMnv+5mfNwiKXtk5WPczt3+SkYJ1tLzBfb7o99I1mgKQq+N5ZOf2Suu88veX&#10;W1bMPx19+POfgEjWMQU+/yrk/ap+9fh/B/p+pF+FSPsNfeu8cq9Z++p4Znbmby43iBqpj4uoKsrD&#10;bjYAcbFxSE9LQ+6Fs8hIP4bwiGibQ1uu7Iw0ByKPKr1PcgLfFoPRXKkpLHvxdPyaQaRc2X6InBus&#10;Zwffh48rM7g32fkNRCoBtKKzZZFUqor/CCLV0P5XQ6Rf3z2GRy4MuvoeOHrlwqJb3wuQkv/69F+q&#10;3HoQ1Sh8lVkk2TF9CsCkprzbXFu0F4XI8EgHILMycO5kOlrYwN4f77T/5BmhS7ki/e7s70GkXNoT&#10;vdcNImU9VICNpGUXFpX2x7FCOsEy+qyUQCpVR+sEkFNcZ+sHHDe3ucIJpo6Lu+eHEKlpD1d0zRYU&#10;pLmCFfSjNEOyRCqIgHD4E0ukXPCyhAoih2/UoaasyFzarXVVBpAdyhvZ1oiRrhYDSbmxHWukA5M/&#10;h8jCAERexOWcr5ZI5dFLjI6wznPHb79bLsjokMOIDj6EnQTH3VTEwT3IT41Bb2EWPmiWlXut2Jy5&#10;hjcEuxUFvRDsPhAePw9V4Utg+r5NlYMV+NRfblLAjFeapk/BMo5bWjPIEAS5bu2mLI0Exh7uY8ty&#10;c5fjPQFTICm97f4KkW8JpDZ1YVuBAaTGPT6uPm8QebfklEHjMIFv+nIGZi5n2rqHhEfB4kLZGYPJ&#10;x5VnMasUPpeOY5R1BzU7DaGxj+rNTkY3IVJjKO8QLu+WnsZM4UkDSUVyCyJljRQ4tp5JRgt1PQCQ&#10;VzPicIVgWCU3tlzSBEKvrnKdXOByfwsgBYyCSEkAeT0zHlcInUVxIcjYtxPZR/bhfOhBG2/ZcDIJ&#10;JUejcSUjgUpEGVV1KgVlJ1JQeCwBuSkxqDydhoGyHCy0V+LdfD/ePhjBGl/QPjwcNXj8zGfTnle2&#10;xdYmS+/ZYb5jeyYQUJYKQQ5fsgWczlCMQTzX/TrTTWhswUR3DYbbqzDSXo3aklzL1RgeGkL424M/&#10;CI1KraNgF4Hj3r0HtqBtL+FRwTCCRLmdJcGiuaQDEKntO3bsccByt6yMBxyAJDzKTS1IdGHyAKHx&#10;u3Lr+CDyIAFSLmwF2QQdPowQWSQPHkRY0CGbUvd8egLOpMTidDL7ofAgZLIPig05ggtJkegvOG4J&#10;3WfyUjBbdAzjXG65fAzdvO+GCZDDvEcHuq9gin3QVG8t+q6XYOBGLZ/XGvS2VfMZVfquKtatxZ2R&#10;dhvDrTZSuXWtLVW7avDmWOUElN9YFvn/eLVBUDTxP5P+UYik/lOINLDTsbb6C4nXJggMrPdC5Cd+&#10;Z6/sGKz3dyFS67365vv7te26KH9/+u7+9yBSHSF/rL8NkX5xn1+SjunV9+p49D8dIn8mP0TKfG3u&#10;EEoDXd8sWmDF4aAQJCcm4tSJDFzKOW8WSUVqx8Y60x0et0TjDkSmJMUhKS4Kgy1lWJ3r3LJEPhmp&#10;/QYi7w7XszPvxzpvtvmprm8gcoxvywaRy4RIjY/cgsf/oRDpfUsy8Rw/kn7nbfoOOHrl398Pkf7z&#10;u+vsWvUcadkja4z4n/PB15vxm8e8HwiRRZcuIjoycsudfYEg2VRxGfOjHWaNlEvMUud8FyKd/JAG&#10;kY+cJMYCP0HkVH+zubYlFyYVcKPSHQupYBpze/c1OYBJYBRIChoFlaqr46ner0Lkq4Vxs0DKpS2r&#10;5KMZJT13xniaC/xHlsgARCqwR25tzQleXVKI+ooSNF+tQEtNRcASWb9lifxViKwuu4wrJfkoLbho&#10;41AvnT+Fi4LIo4lIio5EyKEDBpCH9uyy6Q0P7/oDh3fvwPljcRitzbMcjptj1QTEcrxT8u+uQryh&#10;voxUYnO+GZvjV7A5we2s83G4Eh8GCX7K+ThQhk8jVQS9sm16362yFCttRXimsZMdxXjVXsRSUFiM&#10;DwqqkWWS0rLA0YVIAaULkIrSFoi+aS3A88YcLGqKP0LhPcLiTGEmJvLTMX4pHXPFJ80CKYjU2EdF&#10;X08TMCcJjhPc3kMgFDC6kgVy5GIqJnKOYYoAedv2zTIXuIBSCclvEDIlLXeovJCKTi4rfU4D4bLh&#10;ZALqTziSy7uGwCiYvBKAyBoPRLpjKRsDaiOICiSrjjoQefrIHlwMP4hL0UEoSgjBZa7Ljw3GpdgQ&#10;XIoLRX58GPITwnEpPgI5ceE4FxVsyuHn/OQY3GmrwBfem3oGN98RFpWj9zOltlhWRwLEZ770vX8k&#10;S6NmeOrFk9s9Nq/74hRfwgWLHVUYaClHd2MJGsrzbErBcydTLfG30j4pQf3OHbsstY7gUal4NH5R&#10;kf6y9MniqKAXgaPczYJJuZtljXQh0qKsBY+sp1LrlDVg9y6Nd9RYx4AlUuAYAEkB5XcBUvoLiDxw&#10;6AgOsjykaG1KY4FDDh1CFF+gMhOjkJuZhPaS8xioysHF1FhkpcUhPToEFRkxWCzLxNPCY7idk4ip&#10;/GMYLspCf10Of6MyTA7xd+qtIDw2YGGiE48m+/Bwog8TbHOm2OZMDyqParsBZG/rFQx11rDtamJb&#10;0W1tgQKXvhCCDN68EEkw88oPiZ+fEao88m//BpoIZdshMgCP/0UQ+VlGBX0fHU/gx1LQ6LijdX7V&#10;cyDw34PIADwGpG1e+a/vs34zj/zbFRzmla75n4dIL2BJXoD6nlTHC2jfq+PV/2sQqZtFYw10g/LN&#10;V7nEYqOiLWfg0eQkZGedREHuBSQmJCIkNAIJCfEGkRoHKYiUO1v5JDNSE/iwVuPFdJtZIh8N1+Dp&#10;aP03ELkw0YS3j0d4DfewyE7bD5Fd18p5LfM2LlIg+asQufbf7c7+BvIIfj+SLL5efQ8cvfrm+D+R&#10;9lHpgqQXMF3pe1mjxN9whfXZWVUU5yMuOsbmbz53KsOCO+pK876xRH7fnb0dIjV7jUBQECkIVICN&#10;XMGCR0Gj1rmWxS1QJCS6icm9lkiBolkqWd91bf+KO1tWUc35rTm0lRtS8Ck39nPWWZ4btJlqBJKy&#10;SKp0c0UaRHJZYy91LkGkXPRVxZdRW15sqX4EgQJJjXMUPMoi+avu7Cull1FFiCwTROaeRf75LPvt&#10;M1ISkBQTiT07dmDXb79hz++/ISb4IApOJWO4Lh/LfJY+zDbhI2FwXeovweYon51JQuOtanwiLMpt&#10;vT5MYBwkHA4R9Ear8JlA+WG4Aq/7SvGym4DYWbFN726WE0L5MnijBCvtxaYXLY5V8jWh8GO3E7Et&#10;aVkubLmyHZc2QbKrmLBJ6DRLZgFWruXiYdVZ3CYkSgJGQaTgcbEq2z7LGinLpKRUPsOExH7CYh8l&#10;aNTncbm8CZYCR+V1nOd+yu2ofJGDOWlolbv6ZDxaWGps5QAhs4el5tfu47IkoLyelYR6QuRVwmMV&#10;YbEqLXq7G9vnzm7MjLPobgXhKMdjh/I4an/uV5YUjtKUMJSnhhM+o1DG5bLkMEInj63tGmuZGo3S&#10;5EiUJEexHmFV6X+ORqMggVAZE4q89CQ8G2134PFff5qXQC80lnqK9+bzuwqA0fScemau82WsBv1t&#10;uu/0MpOHqqILvGdOIOt4ClISohEeQgg7sB9//KHcjW5exp38vBO7BI+7HXe18jIKImVR1OdDBx1o&#10;E0TqsyBTpUBRIGljGVlH6wSbBpM7HZj0Si5sL0z+qjt7/0GWPI/OJXe7xgHHR4QhKpjn/uN3xAYf&#10;wkRTMVYnm3GBAJnF37jmYhqG8tIwl5eCpcJUPLjMe+ZSKobLsjHQVMgX0xrMjPEldqQGC/ytH/Dl&#10;dbavE7cH+iylmAByvPe6AeVk33WMdtdjvKeRUNmKmb5Gy63qgqTfne2HQtfi6OoT+zGv/PV/GSJV&#10;R8Ancfk/hchPz2cCIOlYJLeAUgApA5MPIn/dnS1Q/Cq3jonLX5RuyiP/9W6sKJn+D8T/47dvLYH/&#10;gN7yx3aXFfn2Tp2pZ7tX2ubV9+p4pWN7j++XAn5Uqo57PK2z5KG8+QyMPXUsSo9yj+kGDblyz/d3&#10;5SYJdWXreR3+eq4UEaVQfd00fAPuZccfFBKK2Lg4HDuWivPnzuDc2dOIj1dkdkQgtU8C0tnJpRIe&#10;T2tcZGQ4zmekYHmqA0+mW7E40Yjl6SY8IEAujdRjob8GL2faCZKNuDNQj/XlW/hCAFNgzdjNJmia&#10;uBuEyNryQna+V2wM2ubbP/mw8iGU69WjNT6Y2yRwdEUAVlJdrywthiIcJS0LoFyg07IfCn8m/0P9&#10;PUjzy2BR18BlP/T5624dm/+H9A3Ecpvkr+eKD/X2Rsinbd9H+/Ma2IENt1+1ZPGaLeXyRf7nJ9Nx&#10;tTgPc2x0FVQi6JI7+JWSjVMCxzU2ijaG9eU9s/RpWTNkvCZgylU8QnjU+Nq5EaXruUkYvIHpPnaG&#10;gx24M3QDt1k6amcH6UjrVU/Lkz0tTn0uzw134u5IFzvTboLtTTyY6OULiQOEXi3P9eOZIPDBMF79&#10;OYrnDwiUC0759N4gHt0Z3qaHU4JEx129cm/UCSQiTK4QKpenO9mRd9q8wFq/MNGFxqpilF7OQyMB&#10;sP5KGVqqi9DTVIHB9mr0Nlehq6UWvR2N6CZUtl6vRXtzI9qaGtFyvQEt1+rRcd1RS/1VNF6tRFVZ&#10;KYov56Mg5zwKLhIiFZ19MhXpcRGIOcJO/I/fkBx6AFcIQ7MNOXipsYdDFXg7XIXXAxX4MlJFWCQ4&#10;jldjc+KqI1kmCZCfR65gnXU/EihleVzrJ+yx9MqxIMoVzeNSKl8TDF92CCALWRaxpNoK8by1EKuW&#10;G7LEcV3fJEwqWTiB9L1NgVhg7uuX13OxVH0WD8uzMFuQjjuExHuaO7rkBB6UnsT90hO4V5KJu8UZ&#10;Fpk9JcskAXJCMMl60lj+cQzkpmG84LhFbg9yWaXq3ik9hbtlWZgrzTLXtSyMjQTIusxY1BP6vKrL&#10;4HpK4yJbspJx/WQSavm5+lgsrlDVBLrqFIJkCqGRsHeV0FeXFhOIzE6w1D69hE+50Ls0BvO00v18&#10;lVkpWe/6yUQrW0+noP3MUSubTiXh+qkUNFINJ5NRfyKZ16F8kkkmLRcm8Xyn0zBalYcBQmFzWQ6a&#10;WOZdPIXzF07ifPZJm89e42WLcrORd/YETh8/ymc10oJN9sjKSDD87Q83mnqn6Q8C426Llt5r5R7C&#10;315FVgfK/crPSDA0QAyAoursEywSJiUtu3W82ksY3E1g3Llb594uBcJou7OvA5LbRDj06vCRYBw8&#10;7ACkXNn7CI77BZD8bsGhIZbaSjPfBB8+hAgC8r4du5HKl6v6yxeQcywBNfyNh3mPzZSkoz+P/1Ve&#10;PIaKed9UZ+N2yyUC+nU8nejA0+l+PL89ZC/ESmM0y77o3kSTpTa6T0icHbiGie46jHbVsN2pZxt1&#10;HfdGWw3e7wyzL5tox3PCvfJpvloYtlRAgiLH28O2lCDljjVXqZcBWS41bEgJzTU72EZgylmVBqEE&#10;LX/gycaLaR5LnMC22vpl1vGK8OXVF4GjR1+teIQ+RZqbIUbAJogj2AXqbYEnr9OrLUB1pX14rdqm&#10;72DWWIGst2/hsuuydqyLX7XOfSzS3T4H6hAetV7j8wWSDpzyPPo9fMfb6scCckBX38/hAR3nn4dI&#10;F47czwKpH8GhFyB/VM+V//h+eQFRx3Prar1A8mcQ6ZfW/4q8AGnH1TUEruN7UgSUWXlZZ2MRDdXF&#10;FhUniDx+/BgunM9G9umTiI2NQ3h45DcQmSWLCd8Ui85nYuV2Fx5PNePRxDU8mbyGxdE6PB1txMOB&#10;WjyfajOIXBhrsodEKX7u3eqEEl1Lms2juUbpU6qgiFxZI98RTLwAKf0QIqmfQqTgybXqbQOqv6kt&#10;eAvIC3jfkx6KLUDk8l9BoPuguA9vQHrr9UoN0HelRkriw+XV1r5apvzH31zl/7+6wH3vIONokoHk&#10;qfSjOHnsqEUMy1K4wIZ3+Z6injUzjSyQE3hNWHz/VDNjsFEkRCr6WdK0appmTZY7WR+VA3S6v5UA&#10;yLf/ABiqFDzO9LdjlP/9aOc1jHVdNznAeMNgUstTva1Wz4FLpQPqDoBkj4Hkr0LkojoSadaRHyKf&#10;8MVmmVqZ47qZLrMGLU7ccCByshvNV8tQVuhAZAPVWluKvtZqfod6DHXUoLulDr0EyK42wSOBkRDZ&#10;TohsEzgSIttNdWiqrUZdVQUKL+WhjBBZXsDy0kUUnM3E+ePJyEqMwonYULQXnMDthly8G67E5lQN&#10;PhIO3w9VYU1jGydq8EVBMhLBcXP8qsGjZFMVSj6I1LJX7wmRgkEBpKyKLlC+7lRKoBKWJVa+ulGM&#10;l4RJAaTqvVFKH3NlawwlIbMlD8+u51jwzOPqc7hPyLtbfIIQedxAUpqhpgsIgvlSGiap2yUnMVt8&#10;0so5wuF00QnMcD9JMDl6Kd1A0oVHQadgs/diKtrOJNrYRwFkwwlBYyyasxK3SfDYQLhT2ZylaROP&#10;EjpTDCgFes2ZiWihWk8koY2AeYPrpc6ABJA2FvNcKrrPJKM7O2mbNKPOjcCMNJ2alYZ1ey+kofd8&#10;Gtelcl2aqSNb837LpZ7KaxHM6vypGMo7iSuZSTgbF464g/twOi0BpXlnkHP+BDJPplkKtejoaIQQ&#10;pszFe/CgzUoUHHSYEBlk4CdQ/EPjG//Yid+V1JsSRMrtrDGO+wwYA9B4QNB4EAcJa4d4HAGf1gv6&#10;dCwtHyTESd5lV6qnY9p5CZK7dm+XINILkn6I9B9PwLif6w0cNR4yyFGQ0v1Y2h4nyOYgQVJprYIJ&#10;vCH8LmG8/uzkGMxVnUd/Lv+bCwkYvZyK6Qq+fBQfw3jNWTzn/f92thOrt/vw8i7brvkxPLvLNmC6&#10;i21aGx7dZttGwJQEia4ElXdHWyz1kWbtcbc/ntGwHrUVPB7bFwUmKqBJ7a/TtrO9VztPGBI8ynKp&#10;UgC25QpXPZZqm222HB9Eqq02iHSh0bd9Y4VtvKSoamrLquiBQ0Gk4FGR5pZA3QeS28Rr82pb3+BK&#10;9dSfuN+Dn62v8vRdzvE0K9K0yQngpH4CkbZdx9Z2ncu+y9d65l73Scf5r4VIvwRSP4JDL0D+qN7f&#10;lR8iJS27234GkSr/E3kB0j3uj6T5Mi20npC19pCNVxYOEyLjExJw6lQGci6cRdbJTERFBYJqBJHU&#10;V0tkIhLDQ9FUmoO3D/qxMN6IR7eu4xHL5anreEagXBwkTI43GUQuTbfze97FR94Et8cIEV3XMNTZ&#10;gP52dr4tV236Q81soki3j0+mtgGk9B9DpG5611XtPvi/Ii9AeiHQlb1dfpUX3LTsh79PfDP9kdRI&#10;eaWB99s1vk3++n5pqkOvvrzQNfO3ePsQA81XDCLT+Z+eSEvB1ZKAJXLqqyXyxQM2xFx+LnfxguMm&#10;FkhuleY+nsDTO4OWEqeVLwbDNxow3deK8e5rBo2udXHiptI7CSIbua2Jn5u2rI+qP9nTbJ8Fkqrv&#10;gqRrkZwfU67JX4PIh7MD2+WDyGV2OM/u9OHV3X48n+3Gk+lugiRFiNTv0NFQhYqifFyvqaAq0VpX&#10;xnu31izqo92N6GmrR3dbAzpbCI/N9ehsbkAHYbL9eh3arjnu7faGanNl15QXo6awAFcJkOUXz+Jy&#10;ViYunUhF+dnj6CrKxlxDPj6yI/wwWEEgrMT7vjK8JfB9HBAcXsFaXwW+jNdgY4waFUBedeBxqJJ1&#10;KgiO5d9A5PqwjvVVH/srv7qiCZBadj4769Y0zjEw9lHwaGVgWUD56kYhXrRcwlLDRSzWnDPXteaa&#10;npe1kCA4V5hhlkjB5Ex+uoGjAFIgKaA0eCRwzpefNn0FSq1TCqBMk0ByhEDZlyMwS7KpBuszYwwg&#10;BZICRlkkuwh7Xt3QTDUeaGwLLLdkORbD9lPJ6Dj1ddrB7jOuCISULJAGkNnJhMwEtJ6M2y6eu5Nw&#10;2XPuqKmXdQcIkQMX09BHoBy6mM7lY7auj2DZSZhs4/klLTedPoq28+kWdJN85CASI0NxLCkW0TGR&#10;iI6PRrCSaROu3IAXWeU0TaCCZGIjw5EYF4O4mChEhYfbjC3O9JgEMQNEuaMdaDSAJHx9BUgCKY+j&#10;9bIICujMIkkd4HZJy65V0pVtC9QTkAokvycXJP0QeeiQxjt+lR8ig3n9AkhJy0eOhCA8LNSxuu7Z&#10;i9iwcISw7s7fdhIiY7HUlI9J3i9DBWmYKM3EWEUmuouOY6L+At7NNmJjoR8fFkbwZmHCtPrnGNuy&#10;AbYFN/HsPl+OA1D4VMNZqBfcJmn54WQnVu4PGUgKPGW1XJq9yXagk21Ntx1H08cquMnaVrbXjpGA&#10;/YT6FwGl2n7rCwL9gxkQWAqa1Df4INFk6XQcUJTXzqsPS2rjv8rmOvfow9NpaBpMZdLQ9JXOOmdK&#10;TBckvfopRFqfputl/8Vr/hlE6lxe/QwiNePSNpAM1NE+Wu+s+6r/nRApSFSpz1r/M4j0Xou736/I&#10;C5DucX8k1Qlkkv/EPyf1aBKC+PCmHE3GmdMnkXPxHE5kHkd4RKSB5PcgMj4sBAONxfiwOIz7ow14&#10;TIh8OFqPldsteCGXwVA9Ho8SJgmRT2Y67JwfeAPMjXdgakBj5hTd6lgklXRcY+g+ExAV7ebCo6tv&#10;IHLZgUfT33Fn6+Z3gdC7/Hf1M4jkje6VQNC1CmpZaTu88kPexye3tsmdjcLV+0dj28UGzKu3i6Pb&#10;pAbOKz90KgmxQFIJiTfXFlFdnIcTx1JwJjMNNYTI+YlOi2YWQMpNLXAUQDoQOWbwKDe29J7HsITj&#10;D1mPpazK9eWF6OPLgQBR+UCHOxq2rIuyQLoQqe1TvY6VUnKg0wFLd72sl4JIr0XyVyFyYZrQ6NE3&#10;EHmH8MhOZVWdye2beDrTbe7tx9PUTB+/UzWqigvQRIhsqqtiWYbetlqM8jpHuq+jt70B3a31uNFS&#10;j44WwqRAsqkOHXJtK0F5YyU668vRXFWMutICXMk5h6qL2ajLyUZL/jn0luXiTmMRXvVeIUBeNZBb&#10;JbCtyBJIaFsn4G2O1mBzrNbyNn6ZqMPGeC0+c936SDWBkRAogOwnFBI6/RD5ieDo1cZwNT4PVWN9&#10;kPApOPXpo6AyAJTvCZNbQBmwUD4jQC435WGJnfYjQqQisB9Vn7PxjosVp3G/5IRpnkApyYUtV7Zc&#10;2nJt3yEA3CNE3iNAyhIpS+NswCp5v+KMWSYFkL0XZEFMMHhsJLxdp+xzVgLazggenTyT/TnHfFKw&#10;TZrBpCSAbDqZZG5tuZubMhJw/Xg8GtPj0ZDOY1NNGfGES7muHRe2LJACSCUgr0mL3Ka69Gg0Zcba&#10;nNqSxkx2Zaegh/DZzXKI8DgoqCRQ9gtGlaeSx5a0fP10KnouZSH/WCJiDx1A2GHNvnIYf+zeg10H&#10;CWn7DmFfAL4UBBNBeIxgextFsIriy3tURLgjQmQkFc1lSeAVHHyE4OYApCBUrmyDxi2QFCwKJp0Z&#10;Y5RaR4Dold9yqLqq56ThkTvdsTy6kjXShUjJD5HuvlvyubPlwj5MgJQ18jDB0YFLTYcYgkP8PYIP&#10;BiGaYB3B/dJjItDE/3aumvdecx4mKs+gs/AYeni/yZX9/vZ1bC5PYJMgta75wx/NEGxm8I7t6OvH&#10;w3i9NEjIEnCN4RlfGmVpVPn6odKZqU3T+Grl2VS+2N4t4BRELty6YVC5+mDIxku+Imy+4X5qww0O&#10;BZDK4akhSwJKAzHX0si+TX2FrWc/4ZWsj4TIz895zYRGpw13pOXXC0PbpKkqvXpJYH5FvWR7J9m8&#10;6gG4dEHSq59DZKCP0zL5wK6f5V9B5JYF0tVPINIB3O2w6d2uZa++D5HfAxuvBFb/ifzQ5t/uP59f&#10;fqjzSxCmUsdyz/Mr8h/Pr+9d04/0q/vrZlcKifVFLLITjiQsauaS9LRUnD+bhUuESE17GBwSHsgb&#10;mWx5IjNSWSbEISs5Hql8mGe7qvF2oQ8Lo414NtvKshZLEw3mzn5CgFwavY57vTXskDvtQVnlm9K9&#10;W92YJhyMdmt6OHay7FyLL50neBTYm5Ryo7nw6MoPke8JigaPz+fwkTCk2W4UVKNE5QqysXxdAsh3&#10;f/K8/K4/g8Cfyre/3/Locx/LZeGu0/J2S+DkNqujQSbXbZN/u6vAMfwQqjl1pTUrCXaU4FEN3Js/&#10;2aj4Pr/h26pShFgDYg/5HZvyLOfMcZRcysbCVBfhrAcv2EgKyt4u3cIbnuf1Y77V81j6nTUeUil0&#10;tCwrpIJr1p7eJvi1oLGiyCBynIA13FFvwCgolLTc23zVLJUTBozNBpguSM70t9k6153thUhZIRen&#10;+m3ogyyEGoMp6+cyQfHZ/NBW0vHnCgai5I5/TBh+oH0Ijg9nBs2d/YifH4zfxMPJXjybG7WI7SWD&#10;0UGD50VZIPn5gRKezwxgsKsJV8qLUCd3dm0VGuur0U5Y7L7RhK6OJvTeaEYfl7sDkdm9hMje6zXo&#10;JTz21hM4a0rRzRel9vJ8NBXloDnnDLovn8f0lQIsNpfhTW813imhN8HttSKmu4qd1Dy36rA5UYON&#10;oSqK8DhCkBxv4LpGbIzVY324Bh8Gq7Hm0wdZMj1SYI1Xn8auOm5xHX+qnsuEU37+NEqwpD6POeXa&#10;YCXeDpTjLeF0tacULzqLsNxeiGXlf2y6hMfX8rDYkIPl+lw8qcvB45qLWGTn/rjqLB5Ryg2p/I+y&#10;Nt6VlVKQyOU7BMgZQuOUXNgsJ+XGLmapcZFyW+cQsqiuCynoPE+pDCzfoJz8kKkYzk3DSN4xGzc5&#10;nHvMgm0GKOWQVC5JN59kJ8Gu/XSyzaNtJWFOs9doFptGzWaToTmxNa2hpjdMQAuXta4xPRZ1adG4&#10;ejQStalRqOeyZqypS4/E9cxotJyK5XFiCZEJhEgC4tmAy/tsMjo1llIwquXTiWgX+GaxVLDOxQy0&#10;5ZxARhQhaccfBKV9hKuD2LV3H/YS9JQ+RwEpbqCKa0EUUAYrSXegVCocgZbkAKEDhgIwWQwFdAJJ&#10;AZ7rphZAHjp0hPuGcj+5juUylxXzqw4e3K7DlsfxqzQdoertI+zu3iNrqcZKOq7t3QaUgkmBrHP9&#10;BwmBXgUrhY+OEYBKN8m44NLc2pQSkh8hUKoMIUhGh4biREoC4kODkRp2ELUE9Dv1ORitPIeOwkw0&#10;X87EbDufm8UB9v9so9WuvVDbzPZbQ4zU55ELvrxUdDH7EbajK/N83mdvEsSGbLyjCzhaFlQKKN3x&#10;kKor2BRQKnr7EdtIBeapHX3HdveNAR/bXu6rcf3WTwQ8Xwpc+cy21tbrWvh5Cx41DlLScK9lzYWu&#10;HKLD27S6MLhNDuAqi4TawB48u6egQG0bYbus1GYKdmRfwDZb7vfvQd3XUiD7tS/bLl4XS7feVznr&#10;dEwDPx2f/Z5tI/BpvYBP9VwA/Fo/AJrPvwb3aNl+e/ZxAnzV8+rb803/PwaR/45+dj7/9p/pV/fX&#10;zWuZ4Bcx2FmDI3yAFZmdkZ6Gc9lZyL2QjeSkJBwJCbPgmmMEShciZYlMj41G1tEELAw1YuV2JxZv&#10;XccyIfIhIXJRIDncQIjUjDVNmO+tcyCSN9OrxXHMT/VgdrgDk30t6G2tQVN1KfIvZqO2LB8v74/w&#10;2u59cxP9KkTqptt8rUAa152t7+wV/4Nf0k/21xubR/ZW6ln2u7O/vgX61vMBMfnWO4O0vdK6r+u3&#10;IDMgs2CaxdGxUvohUo2N3LdyjS+zIVIA0GBbFU4cS0ZJXjbmRlvx4FYnnrChknVvlfu+VkPJ475h&#10;o6RxkG8e6W3+llkildRbkdqKnBfcNVUVW+T9AP9fweRAa61ZHyUtCyRlkRxhqc8DbXX22QHNVoNL&#10;ubcFkC5canl+TNMh/hwiXdf707sERsLg/K0+3J/UrDmOJVIQOT/ahYUJRWZ/ByKne/CI5X2eY2F2&#10;AMM3W1BdUYyaqjIDSOlGK2G4qxU9nS0YoAY7m/lSRLBsqkbPNaqBAFlbSoAsxsDVIgzUFGKA0NhT&#10;nof5+mI8airDi44KrNyowGqXAlvKzLX8afAKPvaVOWMeXYgcVjofwh2hUeAogPw8WvcVIoe2S2Mo&#10;vfp8q2abNifrDR4dNeDz+FWCpQOOrj6OXOGxKvFeFs7BCgckb5ZihYC72qngGwXdFBhQaprDFwTK&#10;5QYHJl9xeaUxF8/qnJlnlmrO4+GVs5CVUe7qOYLkNOFxvDDDoHGy6IQB5Ojl4xjISzOAFEhKfQTF&#10;gUvHbL0rjZn0aoh1HIBMNcCUdVLwKDnTKhJINX7RHceY7ejGGUIppRQ+zQLK43Go01zbhMVqQqNm&#10;tZFqLPBGABmL66zTdCKaIBpLMJRr2wHJ9qx4wmQ8jxVnwNh6ikBKabmTkPkVIpNQdyYNNdnpSI8M&#10;Qei+vQg6dIAwdZBQddgZEyi4IqQ5UuqdwwZWIcHBFnQSExWJqIgIRITL+hhmICYLosYs7tq9z8BL&#10;4OmOZZRcF7YLkUcIj8FHBHMUwVCfJS1vwWJAXsCUNCWhQNDOy+MJVgWOgkjBpB8i/e5s7aeUPtIW&#10;RPKaVcqdrakQIyPCCZyHERYWisTICMTx+x5PikNmYgyOhh1GdkIYKvl/9paeRWfpGVTnpGOwoQCb&#10;z8adNlkA9FIl+0MBpM2OwmWygUBEcCVQFECushTACGoMcLhdlksBpAuRAjNnju2JQAaHm5Z2SfD2&#10;yiyThDi2rTquoFKgY9dh8MrzBvoCneMbiHQtkc9kJJjg/qOOAtZI/+eXglqeUxZTBf7Ixe4G/uh7&#10;6No1F7iuRVBmkKf+RpBnQKblr3LHHf6VnP28ctbpmDq2C4Oqq99d638EkY4VcnqrngDUC5Ja55X/&#10;fP87IdK//8+2f++afqRf3V83rtJLUFUludYQJMTH4dSJ48ghQF5UZHZcPB/qUKQkJyE97ai5tAWR&#10;aUrxExGGvFNpeDbVgaVbrXh0qwlPZ1qwqLQ+ozV4PFSPpRFC5FgT7g/UY+UuQYVvNHIx3p3oxowi&#10;c4c6DCIbqopQXpgDzVFslsh/EyI104ALkZo71iyQW2Mi+Z1/BIE/lW9/N1DGlX+73uLcbVtvdB7p&#10;YfPK6njEh2a72OD8QF+h1JFjtXTc5q473AuRLwlcmiXD3sSnu/GaywouEUR21BVjfqIDD6e6CVf9&#10;DpjJVcJ9X/EYAkq5swWPrjVSlkjlZhRMKsq+q7HKILKHQNXbUk2QrEF/QFoe67pubmvB5GB7PXpZ&#10;b7C9zqBSoKntrjtbFknXFS5X9qIsit+ByOceiJQFcnl+GEuEQ1kV58Zu4u54D79XrwHl4lQfFMij&#10;430PIh9O3bRZa+Zv3TSIHO9rJ0CWorqyFE0NDkTKCjnU24n+7nYMdTbBSTpeb9+5v7EcA/WlDjhW&#10;F2Ci/jJmrxXhXjN/22ZFPZfiXVc5NgYIipRS56xLfVw36OSA/KwxkQQ4s0jyxWxztoVqJTw2GjxK&#10;H4eu4uMgNbxd6+O12/SZsOiVwHELIgmUH4cJriMegORnWTDXAvJD5ftejZOUa7vIxke+br1s0xu+&#10;Ceijko+3F+IV4fI5wXK5IQdLhMuH1ecxr6kPCZOyQAogRwuOY6Iwk8rASEE6+hWRnU8wJDgOBuBR&#10;n1VP0CnYHNdnwqMskS449hk8HkXP+aNmjTR4pLQscNT0h7ICutMgdmisZFYSWk4R6jQVYloMypWW&#10;JzEcJQSUorhQFMeHoSwpwqK3a7hdUyYKNBtPECZPOmVdBqHzeLSl+NHy1XQCp/JQpnO9rJZcVq5J&#10;5aCsEaRmJODqmXRcTI7DoR07Lan83r27CVv7cTgoCPsIf5Zv8aASb7sWx2ArNe5R1kgBpVc2jSBL&#10;gaPGLcoiKVgTWLoQ6VolncAXbQ9YGFkKJM0ySRlU+uRCpStZMM0KGpALk04EtwOUXojUdq8O8LsZ&#10;zHLZQFbQy+uXK1sQqW2H+VnXq+8WR1iOi4hEcmwMTqTEIys5FpmxYTiTFIni06koz8lAGTXQWGTz&#10;lH9h+7eptlARy+wbFNBpfZ6CSVdnzdooGWQFQEugorZe0CJLpYDmPdtOB8icYE/VMaihBJVuWjDH&#10;UjnAl/Nhm1rWxkwSJD+yDZYF0u1HNLZQU9B+A5E2HlJttzxP8kZpHPtXyc3tlayoumZd29uA1VTL&#10;6zyXoM1Ai9cvWBOU+SFSKX688kOlU+9H8kMdj6PfRdt4fq134c+FSMs3afWn7drtugTsdv6AO5vL&#10;Wucc3y/P+Vjnf587W/W90j5e+Y//vWv6kX51fwXUBCCyIPeMPbQpSYk4fSoDBZcu4rzNmR3LhzoU&#10;qUePIuNY6hZEarL++NAQFJ/LxKs77NTHmyywZmmqCUsTjXg8UY9Hg7JGNuLJWDMWBhoJLEP2wKhj&#10;nx1tt/Q+SgEjd3ZDVTEarxQRImoMIpWcVTeLV78KkR+eaC5Ufk+DyPs8N5e3if/JL8m3vzcS23WV&#10;eKV9vMv++tuOTX0zBtO33QeZW+7zgLZZL7ks66TrJtcYSz9EPiccCiL1Rv3ibj+v8z5m+xvNlT03&#10;3ExI1FjIcTZMbGDl3lHDyAffdWkrYtvc2IRJ5WNUcI0zU4xmhxkwOOzTTBDN1ebOHiJcCRYlLXcS&#10;MgWU7thIrdO4yYG2WoMwWSUVXCNwlEVSwTYaL6kxkX8HImWBFEgKBB9O9+IO95ujBJL3CJKCyDt8&#10;kbnHe/B7ELlAgH7CZb3wPJwdxORAB+qulOFKRQmaGq8aRPZ2tmB0oBuDPR0Y5PcY7Gi076Txj8ON&#10;ZRhuKMFwbSFGavIxd60QD9tK8Ky7HCs9hEOWHzpLsd5Zgo3uUmz2UUMa90ioJMx9Hqz8Gn2tlD2D&#10;XDdSi42xRnzW1IZyWVMGkATJ9RGNjfyqT3wGP91qcMTlz1PczyPBo1zZ5sIeu2pw6MKipGWvO3xj&#10;/Kq5uF13t3JEvu9RoI2skkVYbSmw+bI/dpXYnNnrXYRkpQi6dglPCY8CyKX6HCzWXMB85TnqDGZL&#10;TxkQTgRc2AJJlQJGwaMLjlpnsHn5uEGm1suFPUh47JGr+2xyABgVJS33tayNKbiRnWzS8naI1PjI&#10;RIJdPK4SDJUfsjghHEUExkKCY0FsCApjQ5Ef7ZRlBJUqpQRKlYWSoCjgJAxKFcdiUJoaiXIeR8tl&#10;adEoORrFz7EoY33JWeb6FJ4nhWVqLM7FRyM1JBh7fvsDB3btwZHDGkfoQOQeQp7gURIwHgmSNdCZ&#10;WcYk2NJ2lq7MpU2YE0Q6sChQdMY3OmD3NXG4lgV2rpvZtS4GEyAlLbsWSFcCPa8M8ngNOqeskqGE&#10;Sq3X8fYRHP8ORMoKqQAa7S8L5H4BsMBS34kwqetU0JC+WzDrxkdFIykmBsc1Jj81AWdT43CcIJka&#10;FYrs40moLeYLylAjvjwnhGjOckKHLJHKO/hZL+5KnWP5qNlnsG30Sn2M264LWAQ+WidYUSmA0Xat&#10;FwCpXRdIfmDbqhd2QdzjaY3XbrX8kgJHQeSrB8N4eX/I6pixwNpyim22FyKddpxt94tpBxSfbZfV&#10;9cgPXW4wi65dx1dp27lO388gL/A9tE0g55Xq/kjOfl5thzqDQl2DoDBwLme/v4DIALjbtQkarc7X&#10;cZHaxyv/+RyI9ELYvyMX3ARE34Mmf/1flRfI/onj+/fzHsu7/mfStei320rhE7g2//X+ldx9NFaD&#10;ALn+ch7px47a2+aJ9DTkXzyLnLNZOHfqBB/eMMRExSI1KdnGSqYkpyDtaApSE+MRxwawiQ+tpjt8&#10;PNmCZ7OOFfLRRAOWJhuxOKA0P00ORA424jXf0DQ25REBY36y16yQCqqRS7ulpgyVRbmY6LnGm8u5&#10;qXSzeLXOfV19lAiOXsmVrYTpAkilm/n4VGMS+XtZsvEAyP2S+Jt65Yc8Fwb9n125AOnKb7H8q+2u&#10;3Cg/lYFxNdvEB8srP1SqAVVprnA92AGYdN3crwhbH/ggP5zosCTHLyhFJZZeOmtu7UWltVB+NDaO&#10;sjzKAik39hofegHlR0K8AfuTmYBF8tZXPbxF2Ouysa5yZXdfq0Ib/2MDRYPGa2ivK8eN+gr0NV/d&#10;gkhZIyUty50ta6RKWSFdt7bGRSrNjyBQLumlGcEfIfLu8JaeUUsEy6d3R+x+uzfehdlhQuRYLwGy&#10;z8oHt/pwm8eStLw0p9Q/AyYtP703wrrduD/Fc3HdKIG2qaYc9VWESH6XFlkiWwi97dfQ39aAUQXZ&#10;EJpHr5djpLEEk9RsUyketJbicUeZBckonc57BawMaHxj2VcNluHzqFSOT+NVhL4r+DJVjQ1q/RaB&#10;baIabwlwXq3zWfs4WkfYq6EIgcNyW9fgM4Hxyy3Nn02YHKt1AJIguWngGNC0A5GCwQ/DVwwiPxJU&#10;X8lV3V1ibuvXhESNhRRcatvmrVpsTjrjJzenNSazxnJVylq6Rph82ZxvScnXCcRKRv688RIWqy/i&#10;fsU5LFRdwMMaAmRtDub4eaIoC9MlpzBGaBwmJA7nH0dfXhq6CYWdBMGui6kERlklBZTHMURolEvb&#10;q96LR7fpBkGyg2rPTrKAm1ZK0x9eP+WkAlLZoLmvNUsNYa/4aCSKkiNQkBiGS/GhuBQXgjzCY05M&#10;CC4QHosIjrkxWh+G0qMCxVgUJkaiMEmAGIdLR2MDijHlExTzCIw5BEVNxZdDWPTrYlI0sqJDkRZy&#10;CMG7duPAHzuw5/c/sG/XTuxRLkel4zl4iHB1GEEEuSMCOwEcdeSwYw0UeAm2BF9fLYSONc+sgoQ5&#10;AZ0gTjAngFOibwGd3Mw7d+0zONuzR+Mj5UoOZh1Ne3gIhw4KWLfDos6jde74Sc2zH0a59Zz1zjqV&#10;+uzuq7GUe/cesnPpGlw4dSyZYVZHVlCd/7D2EYhSWjarpCycAmMuy2IpmIyLikRyXIxNhZgSE4Hk&#10;2Eic0FShMdEsUzA32Mb2kO3lxqIlvX7HNk8vyLIOOnmCAwYFtq3qZwQx1p66bbC1ryrv2nZBjaBM&#10;kKh+SMtvNayHL9Ky+ql9fDzba8N+lu8O2Fjye2PtmOILucYk2rSVq/esnl7I7diKRdDEKu95LW5O&#10;yAAcygppgLllmdRwJQGos+4rRBLSCJ3rBM51btfnLy+5LQCltv0Ft3ObeaVUzyO1414ZjHrF7/2R&#10;pW1X30Hw02dJ29f4uwoavYBq/XRgu347r1TPtfzK5e4CpMBQkKjfRdZfOwbrO6DqEeuoNLc3z6f/&#10;5f8g0nss7/qfSdfyDURS/uv9K7n1BVZ80ObGOxEZFYWEuDhkEBQFkAU555CSmAQlGY+PjUNyQiIy&#10;CZiySGo2m+NHkyy9T1dVHtYfsiMnRC7PNmNxvB6PZYlkJ6YxkU9Hr9uYSEHkG0Kk3goXZ/sxf0sQ&#10;6QTWjN9sQtPVUlSXXuK6Vj7szg3o3pRbN6cHIg0k/wZEauYAm3/0fwJE+rf7ofGb8wW0tc53fXwz&#10;87q5bdylX3yYtwflfHVvrxIiBZKrfFN+oyhmNoCLU53Iyc7ApfMn0dNcbgl47wy3YH6inWDVhxf8&#10;D91xkbI8akyk3NmyRr5cGN8mQZ6sigJIgaHcvHJxN1YWGxwKJDUO0qyRgkbeB1rnurYdVzfvj27H&#10;re1aJAWTskZqLKPOsTQ7hOU5zUIzBM1MIwup3OorCxN4fn/MAPDuWOc3EHl/QvfgDZOWHxM6dW9K&#10;Wn5KEJUFU5J7fm64AzcaylFXfhnXq4rQdKUU3fw+w/yOI+01GGuuwnhTOSaul2LyWjHutZRioa0M&#10;SzfKsKxAmZ5yvFPqnH6l4SFEDhMePRJAfh6rMID8pOCXSQcgP3BZEPlufLsEkeuEyI+jtfgwojyS&#10;DjRuEBo3+Pw5pdSAL5MNgcAZQuV4jekz9W6gIgCLFbb8kvD3khCoz65Fcp0A+VGWUC7LCimLpKyX&#10;gsf3PUpAXoQXrQV4Wp9rWm7Iw6Oai5gtPo3xgpMYuZSB0fxMDFIDXO7OOYaWs0fRei6ZpaP280fR&#10;fi4FTQTAxtOEPsKfu62N67VN9b1qP5vkE+ty/5YAPNYTGGszZS2MxZX0aJSnRtlMMsVJ4ShMCEUh&#10;ATI/IQy5BMcL0UdMAsicuFDkxofjAgFSyokNQ15CJPIJgJcoLedS2fGROB0XgazYcJxkvUzCYWZU&#10;CDIiQ3A8IgRpYcE4Fu5Iy6lhR5AaegQJhw8icu8eBO3cQ4jchT07dmIvgdKFyH2KqiZIHiZYBRHy&#10;ggVPgi5BG2VjB8217YCaglMEZYI9W8ftrrRNFj9ZIgWRGq+4Y+de/EHt2KVIagfuBJD7XMjTOait&#10;49kxHTe3IDIsVGMww53PnvWCS8lxc4cakDqA64yn1DkknU/gGHxEsPkVOA/pe7B0AJL7yD1v35Wf&#10;5eo2UA5GRGgoosPDEMPfNDEqDOHBRxAXGY646GgkxvIFoTiPbRzbxDXCm7xt7OOsfQ543WwCCK4T&#10;zLjLiqYWmAhs1PeofRWwbFnKCFByXQuC1BdpjOQzjX/kOo0XV1YILQssVb5l+yiPyALbU72I24QT&#10;nxa36ttnTXH5UddIsA24s7dm59NnwaKBpGOdNBH+BJSfKAHiJwKm2vUPSgMkWOT2T7JkctvPIPID&#10;v5NXW/Dniv2HSsGjbfd9fvs4ELQTgEmBpom/mfu7eWV9uCyIOhZ/Y9dquWWtJECqtHqB9V7p/1Dp&#10;WiG1/L8PIv36d4+na/l3INJfX0m3+VC11JXyzTaI0JiAs6cykXf+DC5dyEZCbDwbi0gkxWt6w6Rv&#10;IPJYbBQmmkvxZWkYS1OtNlPNIwKkrJCyRi6PXsMTQuTi8DVzZ2swsN7iFmfYiU/ctDGRo4rc7WxE&#10;45US1FcWYuFWNx8QJ9u+C4+ufhUi5c7WcRxrJH8vP4T9VPxPvHJh8a/kh0Q/RP6qXAvkX8l/vR5X&#10;t4kPnZufUpZIv3tbQwbk3hZI3iMoaizPbP81GxNZlHvGplfrJhSNdtdiqq8RdzSLg5LvsmG8P9mJ&#10;BxNdmOcLyPzYDdwdVfJegd1XPSDkycIoa6NygMpV3XK1DBWFeQTLKwaLAkgBo0BTLm8bDymINOuk&#10;E3Sj0o3U/ilEBhKjCyJXH04aRD6c5v2m6c58EDk/3oMZjbektCzYXFAkNmXWyFm5yjV2Um7zm7yv&#10;OzHA36O+NBctlQVor8jHQH0JplorMNNegWk+C7cJjvOtJYTHYrzoKsNKdzlWeyvwhpL10fI8Dso1&#10;fQUbIxXb5FogP926ik+TNVjj5zXC4vuJq3hHaFvzSQApkPzEFzdJFkgDRz57AkcLnCFEKjDnC+FR&#10;eSfXhgSL5XjTV2bw+LyzGMs3irDSJXgssYAZWSM15lHQKHjcGgNJKbhGrm0dS6729f4yvOvWDDcF&#10;FpF9rzwb08WnMJCbjt6Lx9B9IQ2d51JNrQTHluwUNGQloeZEAqpPxOGKII9lzakE1FE1J+NNdVkJ&#10;qA2sq89KRAOh8BvJsuhRI+s1qr5S8vAY1Rk8PgFSLubytGgUp0SiiACZH7A6XiQwShcCOhsVjLOR&#10;wThDCDwtxYQhm4AonY4OQ1YMgZHKiAjF0eAgxAYfRvSRw4gKOoiIQwcQSggM278f4QcOIOLgAYTs&#10;5TKhUNJy8O69OEId2rEbB37fhQM79mI/QXLvLk0hSHH/PRq7yPrSQQLX4QOHzRoZQqgSQIYQuhR0&#10;ExoWsPgRsFyLpIDRBUpZJgVzWi9ro+Vj3K+I74OEx3347Q8lJtcUhprZxjt+0XFvy3op8HPHSgry&#10;XFB1QVKWRwcaHXB0LZRhIcpbGW776RpdsBRU6vjuOex4ge+kOlvwqO+g8+m7hTjSsr6bIDKMn8Op&#10;yJAjiCc8Kvl6aAiBMi4OURHqr+KQffI4CnNPoyjvDJqvFqK/vYptRgsm2JYpobgSiL9mfyTYEZS4&#10;cGhuZralAhQta51Zv1hqzKOskYJJRUYLIp9rPLmioyml2ZElUlZJrd/g/vfZXs4MXLftX9SHrD00&#10;i5pg0nI0ywopmBTIWs5mAqULlu721+p71L7LWKD2nNe6rPGbhCuPJfKjoroJk2tPBXaaVefHEGlQ&#10;6JULj64C652pCvkbUPqscYyyTvohUsteuTDpyu3HXSB0gDLQz+s8ge1boBnYvlVP18NSQGr/Fz//&#10;H0T+u8fTtRhEaj9dV+Da/NfrlxcgJZnUPyyisiTPIDKeb3ECyNxzp63MSE1FKBsDWSHTUlIC7uzk&#10;LXd2ZkIs7nZXY3N51CDyydR1xwI5dc0sks/GmyzFz+JQIx4QIpXLUDBmEDnmBNYoUfMA4UFjIpUn&#10;cun2AN+4NKD5W4iUC3sLIP8mREpmjfyfAJHeKQ8ldw5tV/bmzP/ExGW9rXplSeE98h/Pfz73e8hV&#10;wIfWYNLeAtmAECRfL4wSsG/zfxnHw4kbfDOfRA0B6fjRBGtshzuvYrKX8EjAVKT2XTa+c2OErqEm&#10;jPc2QPNa3xnWVIYKfmmxea+9muprwRD/2xv15WjiS0IXwVEJyK+WFFgOyZbqUsdC2epYK7VNlkp9&#10;duDRCbBRKZf2r7qzXzwYx5O5YTy41fNdiLw3dtPSTElalgVyQZHYlC3f6jSQVPmAncGzqRsYaS5D&#10;Q/FFdFTlo7fqEsYai3CnvQxz7aWYaynBg/YSLHWW4lkXQaxPVkeC10Al4YuAOKzZZAhe0pBml6na&#10;JtcCKYD8NFWPt6OV1BW8JUS+JQSu3SI8euRC5IZS/fC5kwvbLJAESIGk3M9fCJsbY9X4TOBTAvK3&#10;hMfVmyV4RVh82l6IRy0FWGq9jBeEyWedRVauaqzjYKWBpgub0jcQOVWHzREuEyRfdxbiWWMeFqrO&#10;Y7LwpMGjm5+xXal1zqQYRDaxFETWn0rEVcJeZUYsytKjPYpBFcGylkBYR9WyngBTdasFhh7V+nRV&#10;QCpw1PzVhMfK9FiU23hFZ4yiA5GO9fFSXCguxsrSGILz0SE4R4DMjgoxCSCzIkNxKiYcJwiPjlXx&#10;CBIFLYTGCIJi0M5dOLh371cRAjUt3wFC4aHd+xBEaDy8m+BIcJO0fIDAtl/gGNA+iev2cpvNP63A&#10;FwPJ/dhN7SfUHSJwuRAZdCgAkoTIsPBwAzMDSQKXA5IOPAr+vODojEd0rIGySu7muX77Y88WRDqR&#10;1ActRY/czoJJc4XLaujCJPd3wdJAkucNF0hSBokBWBRAan1EWAQVadsFmW4dSccSSDqQ6oCkWST5&#10;fVxLpJZlgVS5tUzJTR8R5lgiE6MjzAKpaSATY2MQHRmNuJhYK/V90lMTUVpwFlmZ8q5l4OzJNJzP&#10;OmaZJ4oJl5p7XJ+1XuPA22uL+LKrNqmcL7Hl6Gkqw0BbFabY1mlqRE2ZqByRy3edBOVKo/OSbahS&#10;66h888ixPgokXVe3ygW+fI521WJxutuxhAoYV+/h/SNlzBhl209gdEFS7bpyNwskVUofAu29Istd&#10;17eslta+a7wg23aCnoGhAO/vQqT28coPkZKOITeyrIQs9VkA+Z7g6Hdn+6FxK2ApINfyqL7cHRsp&#10;bYEit5lcgHQ/b6131uk4BqUGkd8DJL9+Ba5cCZgEWd/b9iO5MOee0w9h/vp+CBbUeuWt+3fkPb/0&#10;L89x3Gv6UX2NsTD5trvr3/JYb7VN18xrl0n/5X1cyD5lD/rRxEQU5Z7Hmcx0G6928fQpBB0O4QNK&#10;YCRQygqZknLUYDI+Jgbn0lPwYrINHxZu4slkE+FReSKbtyyRT0ccS+TjkSY8GmnGBsFQM6QssPOf&#10;lhtx+AYm+1rNpV1XUYjOaxV8mxvljTLLh+vbaQ8/vbrn6KWj9RVXdx1ZUM1tg8j3S3y71FR8BKOv&#10;UdoELcGgvW2y3ILFn0j1vyevK1p6x8bAKxcOtyBQkPgDfVTjoUYjIPfzX8l1z7hy93NlsKljq6R8&#10;3+sTf6t1wvazO2wE55XyZxy52SfYsB4n4BWz8SS4DbXh4VQPnrCOgkwUqPLExg72mev4mSKgud6C&#10;UvgC4JVS8Sjaur2uzAJlOhsqTbJCXlcgVUVRwOKoFD816KivsHoCSEGjpG2uNVLjIt1ckpq55jHv&#10;o4cTN7Ew3o3FW728Rl4foVHnVsDNk7kRu9cUvKV0UrPDNwmTvbg93IOpgU4LsJnisSZk3eTx7vEY&#10;8zqegnVuK/1PB1bYITyf6eT9y/t7uBkjDcVoK7mA4drLmGsswIOWQiy18+WHWu0uwRu5hgmPKj8P&#10;SOX4PFSJz4KuMSUKr8GXsbpAep6abfo4Ub9NbwmK7wwYHXe23NperQcslhuEuY0ZRVlrzCI/Ezo3&#10;uP0Lz7lB6JO18AOv5x0h8e2NQrwhPL5uv4ynzZfxrFVpehQY405p6CQVV5ohmw7RJ+WwXOtXMnIF&#10;/Oj4iiiXS1tR2HlYbb6EpZoL0HzY7UrUfdqZHlAzytQSBGtOfIW98uNxKEmLQREBr1CQR9iTytLj&#10;CJLO3MjVJxKtXumxWNaNtdJVtY7jUQXBsZzgWKbglmPOsUqoIsJjQVI4LiWEIy8+NDDmMRgXCJLn&#10;CJJnCJFZZnkkRMaF41xiJC6kxCCV62KOHETYwf2IUCLwg4Q6WQz/2Indv+3Azh27sHvnbuzluv3K&#10;7Uhw9OqQ4I3QpvKA3MmCRWqvAI2gtnc3ZcC2Hzt278VOzXPNevsUCEMd2nsIQYStEMJWGNthQaO5&#10;lQlm4eFRAavfVwnUBJTO+EYHBgWTgjRXArf9hEPB4h8EXk2TKPe25tjeEQi6UXogXZMz77aCfZzZ&#10;a5z0QE7UtxPM4xxTACg4dKyTcnMTGLlOMGnLumZem6DSwJJ1dJ0hR8Ksfzl0kPB7yIHHIwFoNKsk&#10;ZWMiQwjIXKdtIWFhltYoNioS0RHBiI0Mw7HkBCTFxSEiPAbxsQlsv7JQWXQZZ0+n4/FcL1YWNA1r&#10;BWrK81BTkouyvLMozz1nL8zFBEoBZD23NV3RMJUCvsiW8uW5Hnf4sqxpDzXER6l8FpUTcq7PZrFZ&#10;ut2DO6POS7UmZXg814+XD8ecyQ2ot08IWuzv1p7ftuWVP8dwf7ILj273EcLYHwkYCYKWOPxPubed&#10;/tigUeMkvRDpSjDplZ9PBJerGl8oS5+gbsyAcv3ZLQKhQE9W11uEPqUAUpo2R28Jg+/khhaAevSB&#10;EOmVAFKl6mo/PySaCHdeF7Y+yyqpMaSCP6+89ayuPGQsBYsCRDcQx2DWhUivuO7nELkFQd/Z9iPp&#10;B/1PIVLy/0n++v9/B5Fap226ZuemfbowgXg+gBr7ePZkBvLOnbby7aNZC6w5eIBv4IJIgmNqSgqO&#10;EiIzjqXZ+JNLWel4O9eNt/f4kE1ex9Pp61sQKS1rAvxRdr6jzXg82oLNF7cJX/dwn5311KBmrNHg&#10;4zYLrhFEapYTzY6idAwfCH//EUQ+cSDy7eKEjY389yBSdTz1/JZHr9VP8kOkC2/bLI0e+aHwr+SH&#10;Q1f+47nn+yv5oZZvvxvP5wwgXxAMywsu2OwXpfnncbU4D0M3agwk708o6XgfllVP0dca8/jnODRT&#10;jf4vgf8Lbnt2b7tW7k9YUE1jZZFBouBRFkmBo2BSy+21jvXR0gBxvcZKurPSyPJoUyBaIvIWi84W&#10;WLppfxaV83GixxKGSwavswRIuaRvsdGfJsgSCm/zZUWSJVKaHuzifUewHL2J0V7efz2E00FC5YQi&#10;t7tsnmy5pJambuIlO42V2U4sT/AeHqi3sY7D1Zdwu9mx5JnlTi5gQtRabzHhiuAosBooxQaXNwbL&#10;LT3PxvAVaLaZL9TGaB0+jdZTtdvkh8h3E3WQ2/oDofCjoFHjIL2SNdKsloRQAqTg8bPWy808eoXw&#10;WG7w+F5wy2s0gOxwAHK17TKeNBUYRBpAChAFjxqzKdd7n1L4OPNru7IZayjB5mtqrZvH6ijAans+&#10;njfl4uX1PLzWNIhXz1vqHYPHrERcJzw2Eh5lHaxKj0ElVUEZPBLwXIAUUDogGWOQWJERb0CpZXe7&#10;lrVOYCmrpVelhMcSua3tGIFjp0QRICOQlxBmYx1zCI3mwpb1MQCSOYTGvJRoXEiKQnZ8BDKjQpEW&#10;HoLwQwTBXTux948dOLh7Dw7LzbxrD3YTHlXuIfjJDb2XALmf0Lh/3wGflCj8oJWCx92y9Akid/M4&#10;ch/vUkmI5L47eRw/RB7edxhHCIQaDxlOWFMEs4GaYCwiGpHhkZQsfo40TtEFScf1K8BzJNhz8k1+&#10;1Y4ARLog6YdIJ4qbcKzvwu/xNTWQM5uNrIiCQANJXR/h0LE4OhJk6nN44Prc9aoXxWsPC+G6AEgK&#10;Ig/pGnmtBpBcFjgKIC2whutcy6SitSMEk2FHEB8djrioKCoGyQnJSIpPQs6ZM3j7eB7N9cWoqchz&#10;4OzTw4CbdQpPbw/jwVgv25oac20v3NJc/nqRrUR/SwXbrAorRzqrcWe4yVzfmqFG6XNcV6z6hbvj&#10;HXzh5Ausgmr0svnAmR3rmcaZPxKgTeL1Y03QICibJWSOG0hqOtklQqfGSGp84+Ktdqzc63NAUdcq&#10;gJRl0g+RrrTdxDbcq60Z8NQ3zRHAFJxCvZyh2H++cEBy7YkybihQctQmjXBB8j0B7nvaAstn03i3&#10;7ACk7bfoSMMCJDd/pgDRtRhK37NKSgaGHhlAup8JiVuR3P5tHv3XTXsosPtfCZG+7VtQ6cq9Jl0z&#10;r5037ED3NRxgg5IYn8CH7yTf4jLZ2VcT5O7z7S7eHvj0o0eRlpyMY7JGBiySsVHRqORb3OZjPjB3&#10;+FBMNOI5AVKSRXJ5pgnPxpqwPNaMJ2MtWBprxRe+lWl84n12/LPDXRgTEASmPqwrL7RcgquLt/iG&#10;RiD8jjvbhcevEBmAx7+ASEV5v+YboKyR/xZEfgONchl75ELZFpz5IZIP/Da5sPcX8h/P7672u8u/&#10;uV5+J6/89X3H2+Dvtfma51knTHI550ymdRbFuWcxeqMWSrc01ce38VtsKGecABMNRVDeRaVpWlYK&#10;nblBs1LKcuefhvDN4jT/42uoK7tsUdqyNNaVFRo0dl+vNnd2A/93WSQ1VlKubVkeZWW0ZOITvVwm&#10;7BEYJaX7sekQAyA5N6I5tHssKEZ6xGsTQEoKhPFD5NRAFyb7b2CiV+mlnJeYYULrkCyfsnCOdmGW&#10;5zOQnOrBYzb4i2NtWBxpwuJQAxa7K3CvtRgL7cV4pnGO3UUOOPZTvUX43FeEzcESbA6XWvllqBxf&#10;hivwZeQK4VHpeQh8I7VYHyEkUusESa/8ELk2Vo8PY3JZK2BG8CkX+FcZRN5yANM0olQ8lTbu8b2m&#10;O+wtdQCyswirHgvkamsBXrUU4DkBcqWd2wwiS+FaIF2IVAofrzTd4QqPsXTtEh7W5dhUhw+rs7F4&#10;9SwWrrC8cg5Pai7Y3Nc3spPQfCrR4FF5EqvSoiwNTqmCWyR+LiLsCSRVChDNKmnrAlbEgOXRX7oS&#10;fHp1WcBIcMxPVhBMBC4lqSQgJoQbQGq847kowWMIzhMks/j5tFzYseE4Gx+JDMJjckgQwvftxaE/&#10;BI67Lehl1+87sYfAtYewuFMWQwFkwPKoxN4Crd0EL78lci9BbJ9S7ciqJzjT+MNdBMWARXL3TtXR&#10;WMT90Cw1P7REEqpsLCJBMZwAJkuk2uCYyCgbByiYFES6QCnAFKg51kAH9LzpeuRSNgso4XELJL8D&#10;kVrW9bkpgySBpM18c+CIEzxDmNTxXEgUODrWRl4vS1kfIwMWSFkk3XXhoY5sPWHShUcXJr8HkQaS&#10;pmAeIwjREaGEyXBE87umpaSyz0pCCmGyo/4qvrCPKy08z2e7Dl9WZ9kmq0112jsN47I+0GCN7R/B&#10;ULAjeNG4R1kghzuq2c40st2pN+C8PdhksDnaKe/JVfZVEwQruXdnzdro6hXXCx4FimorH9/ROOub&#10;BppaN8Fj1lfy5WthyIJllmY6sTDeyuthm+1aI38Eka4++8V9CMub6+xLBJXGJ5RB5V2DSVki3z4i&#10;PP45SNgdxMqCgPcrSHqldX6p7sqfIxZgqTGiXtl4UW6335GA57U2up+98vfvrnVxa5+ABdLGYPKY&#10;/v3/Z0Kk5AUyL0B6YdHV/wMQWVlWYFFvp09k4PypTJxluflm0TpxuRkSYuKQlZHOBzMRmcfTcTw9&#10;HfFxCYiNjkZjcQ42X0xiZbrZIrJX5lq3IFIWyecTzXg20YLliVY8mWjDp6cK7riDB7c0Lq3X4FHj&#10;0dSJ1xIm+ttqeBMq3cI8lCzbf5P9DCKdHJFf3dmCyNUFZfdX8nLdD4SnX4FI/UZe+SHPD4F+iPyZ&#10;5dAHdd9An+s2D8ibvkdSkIxXlh/SIzdq25U7HeNXsWF5Pof3i4RsNqrr/O0U2Zh37iThrgDjNwl0&#10;ox0224v0WG5ilsq7KIhUAIuskF/d2oJKr4axMNlrEFldfMkCbJqqSiw/pKyOgslmgqRc2xoPKauk&#10;tgkSH/D+0JhHJQJ3x0I6uSJbApbJVkwSBgWSC5MDeDg1yPrax3Fra/5uvztbLuyxHgVztWGc+04T&#10;kEdu1LGzqOE5GzE33Eq14MFoKx7fasejYa7rrMB8ZxkedJbiYUcJHhIgXw1U4j0hTuMABZEbg6X4&#10;QmgUSG4MECL52crhciqQ61HQp8Tgw7VYGyYgUh8EjgHZsh8iRxts27pZKmu2jrN1vElC5MRVfBiv&#10;JnBeITgGgmb6CXx9jgv7/U3Nde3kcXQtkALIly35Bo+uXrGO3529RrD0apUAuXz9EuarzmOm9Awm&#10;C49j4nI6posyMFV03GahWaw6h5nCE2g6GYcmBblkxFkOxrKUcJQcFURGGkAq0EXQKPgT8Lm6lBhu&#10;KiAISrIkCiwFlQ5IOhbMy3JR83heXZLFkcrl/rkExwsa80gJGs9EHkFW+BGciQjGWYLjeUVTR4Tg&#10;WFgwko4EIe7QIYTt2YMQgqOSfx/4Yyf27tyN/YTG/QSqPQSqHbIWEqik32WFJFh9BbE9Boq7ud7E&#10;5e0QSUjc4YLkV4jcs1vjIHkcHdcHkfu57dDegwiSNZKwJouixqjLEhlCCSKjCZECxgiClFzaKqMJ&#10;lbYtIsog0rVGyq1sgTY8njPeUbkcdf17zLX9rTvbkSDSrJG6JikAkQf2KwAnyEBSsqCfgKVREjjq&#10;/FoOD43g9TjWU9UReIYGYDIyLMpKuatdS6SWBY6HCIyuOzuY30+WSAGkpkKUJTIsmP+dZu4RNEfE&#10;IjEukb9JHNJT0/DiT7b9bBevlF7E/HiLA2hvHuDDEoHyLZfVhhtYsu1V+642WessDRClPkCfWbpu&#10;Wc1sI+vl3dEW9LZdYZvSxBfPNswMteA2S7m2528RCgmND6aUl7adbQ/bFbm9uf7exA32e7VoqStB&#10;Y3ke+6dB9lNjBpEKmLFrlKv6e9D4SZDoldZ5pH0lFyTdUsdbu48vrwRqyqbBtvt+H57e6zeQlEXy&#10;e8D4+vH4Nllk+UNNJ8u2PZBc3S9ZJl2I9LqnZcH19+da55U3cMY9hrts1kuVHv1DECko8ugdweA9&#10;9Y7bJP92v9x6rlx375bb11d/27a/2K7yNTvtf/FG9W/3y3s8d1+vdBx32V/XxO/6I4h01wlEvcsC&#10;X72p8Ea8cOakveFmHU9FLuGh6NJZ3niL6LxezoYhBEcTkizA5ljyUWQcTUV6SorNVhMbFYHhpmJ8&#10;fDiA13e7sTTehJXZVjy9dZ1lG6HxGoGyHcszfHjYGa/M9xFk5vjQ8IFhR6+gGgVmDN+oJRA0oab0&#10;EqHgGm8mmeGdIJmNFSV9lQg71BeCo0rV+fT8Dt9UWE8BNSopBdN4pbxgNo8oGxObMUANhkU187dw&#10;y1+RGxXtyoVJ1z3sl7apcXJd3+5+BEJNV/i9dDxeKYLaK3d6Q1dqdLxSKgivNOZGUXwfn0zwgZML&#10;YQya+eCj3BlsOJTqRymCNA+3pj7cXGMD9HIOgy2VuHQ2E71NFZgiSN5nQzhPPZzo4ltzL5YFkQTK&#10;p/P9eHqfDREbwhd/EiLnNcXgsOVl1H9sEDlxE+01pbhSlIf2K4TEq+VoKi9Cb8MVdNQKKkvRUl1m&#10;ZdnlPJRcykFLTTkb4z6CISFy7KYB5GRvi6UAUrCOSo21HBvoxgQ1OdSDqeFe3B7vx73JQTbeg7h/&#10;i9c2P2nHmSJ8ynI50eckuB/ruobRzgbMdldjsq0Mk83FuN1WjMc3q7HUXWmBMY/bi/CUsLVM6FrR&#10;eD9BFkHKq7X+km1aH67YroAF0ZXyNnr1cfQqPio/o0pq3afP3EfwuD5STfgkNGo2GeqTW45Wsqzg&#10;tnJ8GHIsj8rX+E7Wx+5iPG8r3C6CpNzvbiT2KstVfRe5qHvK8LG/guDJ49zk9+H+n1XeuIw3zXl4&#10;05SDl/UX8ORKNh6UncJ8yUmMaqaYi0cxSI3lpWHqcgbG84+j81yKpdapzYxB9fFoAmMUSgiPJakR&#10;KD4aQXAk9AkCue4SP+ckheFiQiiyY4JwLi4YF+IJeSxzud6rPIJoXjIBkcs5iQREgWJ8OOuGcb8w&#10;7h+KM5TyMJ6KCsVJ6gSVGRWGjKhwpBMaU8NCkBR8BPFBQTi8bx8O7XMCYw4QIPcTEvftVrT0bkLj&#10;bsKewPCr9ggcPRJ8ebWL67ySxdIZVygYI0QKRAmmkpa/WjGdZbPyUQZohDWNaRRUOjO3fI1aNpdu&#10;uMYFxpgUSCJgE4iZVU9jEG0coiMLZLGgGGd6QSf4xgm80bEFw4rW/s21RhIi3dKBSFlLHUukWSF5&#10;bZZ7MgCVgl7JmW3GuT4F/2jsphRKsJVCdG0BCDZrqllNZUUVAEYhjKDpBuIINAW8XrmWTlc2nzYh&#10;U+AcGxWFpPhYxMdE21CrOJbnTh234S16qWypKcHzeyPWt22wzzBrpAIONSWiUsCZgYHLbmYLLssV&#10;7PSj3L56h5CjiGiu+xf7ZfanLx/oxbmfL67KUKH+TC+7rRjnC+kwX077W6rRfb3S0oJ1UnKRD7RW&#10;se2qwlBHNeoqLtsEG0o/9mCS7dwgQfcjr+utAJCloFbXKTCUldEAkXKBckPgGJAskbY+sGwwyv29&#10;w6L4vSw/8DzBkfCoiRkUDLT2VLPyEJKfTOEdSwUDab2izV9pfOdjAZyisW+ZlOvS6sllb+ndxqze&#10;K/azWvdBXkQFxz7XfNiS4JD9myV91+/obPv0QtJnZ3mD/f4n9Ues+3HZ2UfHcmbmoXidKnVuuybq&#10;n4dIP2T5t/+n+tnx3XX/UyDStZJ6IVKSBXV9gYBxB0kJ8Yhgg3QhKwOnT7Aj4JuVbsDC3Gwbq7IF&#10;kSlHkXn0KI6nJCM1KR7JCTGY6arChz8H8PJOZwAi2wwin0+3YFnzaE/x8xQBZOQaVh8MGES+fDCK&#10;B7ec9D63+dCMdTdgsqfRIFKWIQcY/yZECiB/AJEaE6nZAmSN/MQb0lwZLtRZtDZ/kx/JC4yS9vXK&#10;v90vHYMPhQBRpSKh7bMeKjPH+8Q3N6/8EGlJwj36sDQe0FhA7mdHGm/jQKOjT3wLNbhc4fUYYBI+&#10;CbMCyDeE7S98kKUFNoht1YUYbL2CMb41T/c2YoaAL4gUQCoQZ3FSLu5ueyuVS0RvpkqlM6/0PgJI&#10;AuXjmQHcJ0TKAllFiOwgHHbVV6FF+RUbqsy1XVtaaADZerUM1SUFKM3PQWNFsbmt7412smG+gZn+&#10;VgPHyR7li2y2crSzHsPdbRjt7cDkYDemh3twd4LXMKuZasawTD2ZGzU39+xAG2b7mvk9CKGE4qmu&#10;ekx11mCqtQxTfBGabSrCPCHySXtgnGP7ZbzquIy1zsv40FWI9ZtF+NRbjE8D5VTZlj74tD5StV0+&#10;iPw4VuvTjyHSAHLUAUglBLdpCbeJwCd45LnfU+8IfZqGUOMfXxMYX93wSeDIOm80y0xvGV4bbJbi&#10;LQHynayWKrVOUxi2F+AN9fK65r4+j+Wac1ipOYuliiw8KMnEfHEGJguOYzTvmE07OHbpmAXTjFxK&#10;x41zRy3NTqWireW2JjReThY8RhAe5WaWxTAc5wiOZ+NCCH1HcCoyiOAXhNMxwSat03bpvKvEMJYE&#10;xnjuR2UTHM/EhrI+wTEmhMAYjMzIYByP2J6bMSnkCBKDgxB1YD8i9u9DCKExmMB4wCKg92MfQU7B&#10;MSYBnUHjr0OkwNArwaJZJQOg6K5zIdIFS4NNHVOgRrkgKYCUBHsCQddKZxBpFsdoxBIgBZKCsAjC&#10;2DaIJGCpVDS1AmoEju7sNjYdIgFSSc0Fh641VaWSkZt+ApF7uSxpdh3pAI95UJCqSHKeM0jnJxAK&#10;GKMEulSEYJHgKKgUMLogqWuPDHe+g4nrDCYDQKnv8TWvpCMnsXoIjxFGkI40cFR6n+OpyTideYzH&#10;40vG6UybSremLJ/tymW8lRWSQPbmzzEHtDTMiO20LGCW8NqskvesPVaAiuVsVJ+5yrZbLvFXiixW&#10;ez2BZ3f7LeBGlknN8HVnSOnC9JKr9kkBgfUYaNMUr8pAUU2w1MxdXG6rQn9rJXq4vqIo165vlODZ&#10;UlNsw4YES+Y507XIgyWQlMw1TWl8uyDy4wPrx7eskK4bWzLrI6V+SgE3BMiP7DM0U9kqAVITfyii&#10;XFC2zjZf0LYm66EH0gSGmrFM62y7IC4AcpILkaqjSHWVBnfs21T/IwHQhUGBpAuQWic4/ChY9EjX&#10;YdCpz3a+qQDYCl419aSu6+s55WH85yHyP5WgzSv/dj/EfW+7Su37T0CkjmHubMpf10RI+RFEap32&#10;dyFSUKlyjTcnb7y7w+18CEPNJaKpDM0K+Zo35vuHyD6Vzoc0HKmJyThuFshUnDiagsyUJK6Lxcm0&#10;RAPHtYV+vJhpt+WXt9uwPNlkejbVjKWJJjyZasWD0Sa8fejMVvPi3jDf2roMImf6NbZNM5I4ECmo&#10;NFc2QXGdgOvCo6vvWiI98kOkTOAr83ybIkhqjKUzlpHfzwW8XxZ/U4/87uFvLIsyzT+ZJNAJ4gSG&#10;ShTLtzQ+rJopxg+JqueVf/u3EOnCo6OtCfoDUuSfUki4lkhZJWWNfPMnwZpQvzzbg6dsBFUuKfLw&#10;dh/W1UDw2p5y3av5ER5jzIKT1Oi+W7zF76DfdcqCcV7eV25GBbMoV6MDjgq+0UwxAsmFqQG+Yfeh&#10;t7XWALGxqsRmJlIp1ZcXORBZyfVX2NCX5KP00gVcLc63JN6z/S2YY8N8h2/3UwTHad4rMwRBlYLB&#10;iS4CYU+Tvf2r3gPeV0+me/HqLhtJvmUvKbJypAXzffWY76nBXFe16W5nFe7JTU2IvN9aikftJVjW&#10;eL+OUqy0FeF1RyE+dhMaCVifbpbaFH4bmsavb7s+DldukxPQ4pEPItcn6rfJhce/gkjXArk2dMVS&#10;BFmqII/e9gkGS/C6p5hwWGxjHwWPGv/4it9Bn7dJkNlTQmAsxRqvX9CpaQs13vEDP3/g8vsuub3z&#10;sdqSh+X6i3hUfRYPygmOZafwsOwk7hVlYLbgGGbzA9CYl27zUmve6n6W3RdS0XQ62fJAKtBFbmhZ&#10;HTU+MYcAeEEASOg7HU3oozIIfcfCgpAaehjpEUfs83GtCz9i2/3KpDKinP3SI4/gGJUWwf3Dg5Ac&#10;eojAeAjxVFzwIUQc3IewA/sQvG8vggiOh+WqphQkc4DQpnGLllpHsCSII9TtEfQR7HZ54PHvQqRf&#10;f+wIwCLrOrDog0hbL/h0INICVwIAKUukZpvZS7lpdoLk2iWcOVHKjitYVkjXIum3RLo5HR0A474E&#10;PFnvJC1bcAxLwaRgUQnInSTkvC7+JkpM/iOIdOHRlaYrlASTkiynQTy3gFEg6YdIvyVS30WKCXwf&#10;F4xVzyyUPkukAmxCCZFOoI2OF2bDrI4dTTKIlBTJfS4rA2UFF5B77hS6mqrZDzpgJgiUS9SxOt6m&#10;2N8qH6ONZ19wIJLQ6EQ7qx5fsl9pmNQo+xXlkL1p6b8EkNN9GjvJvowAKUvkGNsmeTuGO2ox1F5j&#10;QKlxlQrWkSVSVskbjeW4SritKskzmCy4eBq9LVVQUN/idI9jdBAEyoooiFTuSEVuCxBlmfzAZQXT&#10;qK9nH/9RkdiEW2vrFYXNPkKwqKAdSRbIl3zZX7k3YMurbNM/8Pt/lvWPkOe3RPoh0rUMKjhJsGgQ&#10;SbnWSa03iyZLHUfa2tcsjw5Aqo72c2F0SwRUg0vWEVS6FsjtEMnzuuDK6/vnIfJnEOiXIO1H+mYf&#10;ntMFuO+d39az/J8Kke4Yzg+8GT8/xBXeuH/s3Me3t3hkZ6bhDqFSN6vGFp5IP8oGKcIgMl0QSZ10&#10;ITIhBudOHMXqXBchsg/LBEUHItsNIBVk82JGUyBew9KtFiyMETYJM4JIBWIoZ58gUgA5yze3sa56&#10;g0i5tzdXH2BD4x2X9VD/ZxCpNEEr9uAME6Sm+Jvw+5s1kg+fgSB/kx+JD5dXfkj8xpLokwuLsvQ5&#10;0DhpECn9O5bIn7mz/ZbIt4sjPPeY6Q0hXkMKlqY7cX+UYDXSZBZH6dmdXryY47apboLiGI9122ax&#10;WWJDZuNJ+bsrql7pmTbfskGTy0WN2up9/q9T5tp+TGhUTsZnAsl7zlSDC1ODeDgzjJHuZtQIGCuL&#10;bLrA+uoSVJcXEhQVXOO4shu4vepyDkpyz6O6KA+d9eWYJTDO856Qbvc38/O1r+ojSHZcwRTf7mfY&#10;MM92XcVcT50ltX/Cl5Zl3nOPB2rxqP8qFm9WYqGrDPOd5aYHnWVYoJa7qvCiuwKvlBC8m2DYSzjr&#10;LMV6VzE2BYoEy68qxgdFO3tkEdBejRH8tmk7RNpc1h79DCJdC6QA8r2gsVd5HgPisguPr7qVLFxR&#10;1oRHAuRK+2WTLIpv5I42cZn13rD+O4Lke8LnGssPBMqP+q79hEqBZnsBVppy8azxAh7XnMdCxRnc&#10;Kz2JuyUnMHv5OCYuHcNoTipGqGEDyGPoOqdckMk2rWDtibit3IyFVD4BMjcxwtzOZ2NCLJAlk4CY&#10;LnAMD8ZRsxQeRvyRg1YmU97PXiUSDCVtiw86iNgj+xETtB/Rh/ch6vBehO3fjRAqeN9uQuNuHNi1&#10;A/t37cS+nRrfuIvgSIDcswcH5cber6AWxwK5hwBnkGgWQ8JTAPh+HSIdQHT1+x+7ApDo1PVDpLmz&#10;dW4dj8sCR8vFSBBz3c2CyH0sld9R8BhEkDwiSAxEagu04qLlxo39BiIVoa1SuRUFk7JAuuMjXWuk&#10;W3qtkQLJXYTHn1kiXTe2KxceTbxe13JqVknKrIoed7au3YXHmKhoLjsQaVDM7yRpvVko9d20r0eK&#10;0HZAUumEKH5WgFFinKbpTUBmWoqVl85nobGiEAVsW7Iy0lBdWkD4Yvsl653astfzznCngHHASYRN&#10;aAxEOVtsglnzZtg3TROAhvHkThfmRzXxgQL96hwro8ZX39CECfXmKVFgoiyQ0lB7LdfVUFfNGjnY&#10;fgXNNSW4Xl2EwrxzuJybjYKc06gsykFvc6W5th9NdeIJQfXpbb7kz3bjudIVsQ3XUKTPz+RaJ2QR&#10;aF/c68Hj6XbWb2f9Tjy/28M+rw9PZrr5Yt2Ke4owZ6k2fuVun5U6lt8SKbATnLnuab8721zLLF0X&#10;tkrBnaDR2e5YKd+yr3MBU+Ani6Tr2tYxtF4Aq3peCS7d85j10iySf+3OXn0wQoj0ApAkwPHKD0V+&#10;GWQFYNEFKy37Ic4FKffzltxjfW/b35B/TKU7rlLbvgexW/CnOoF6P5K+gyQzuivv9/L/flvfxyM9&#10;ACoFkJLqqfy4gAnC26ljKehqKCME9PDBcsZgvFq8Zfm4oiNjzY197OhRnDh2zKyVGUcTER8ZhqLz&#10;mfj0eAQrtzsJke14PNGCF7Nt/Mwb+RaB8k67ubIfcf294et4T5DZIEQqalaRspP9bWaBnB1oxkBb&#10;NerL8/GMgLn5LwIuYUWg+OWl4FGzB2gqJE0mH5CWve7sgBRQ45Xc2JoPemV+iEA1zuPq9+B9pTEw&#10;NhbGJzeIxcbKOG7nbSL8SS4I+uWvb6DokVtny63tg1K9CUtu4MxnjY3keguM0TX5I64tL5hHenPW&#10;MQLTY2lZ1kcN3lbjsjDRaukkns/1GFTKxaF5We2783hv2ThpzIxAUpbJJ7M9BuL2W9nvpfuH94ga&#10;YFdvH/I3uYs3f07h4WQv7o93W/n83ihmR29ggf/3BF8UmurKUFVegHo2nFJ1ZSFaqspw42o5OgmS&#10;bRVFqC7IRZkgMv8C2lh3+kYN5rrr8aC3EQtK+MuGeo6N8D1C49yNKsw1EwxbynCvqQRzjYV40FyE&#10;xTaNZyzDYnspnpiF0ZlyUMtP24ux3FGCFX5+dZMg2FOBN4TGNzc0BrAcnwmSG5TKT12l2GS5yfUb&#10;BE3p00A1PlMbQ1fxZZhQOF67Tes++cdAro8HrJAqKc1Xbe7qEQcWPw1XYV1WTSX0HuD1Dcj6WGFz&#10;bWu6RM12o+Tlcj8rAGa1m+AoCSAlBc50UCqp163527SmQCCvCJfrLNcJj2uEzNXmPLxozLEIa2mh&#10;6izulGRhPOCmHsw9ht6Lqeg+fxQ951PRfj4FLeeSUZuVgPIMRUvL4hiOHEVDExzPs5TL+VRgOsBU&#10;wqOgMTEkCPHBhxFy8ACCBHSyEspaeOAAjhxUIMkBHNy7DyGHDlEHERxYd3jf/m06sGenRzsIdju3&#10;afee3dvF83i1xwOEkqBSpQXICBwJfttkMPm1ruBPFsud3GZwqDGFfhkw7rF6jpx9zNKpc3kkMJN1&#10;8NAhpc9xQMwZtxjkTPkXgEhnzKGioJ1UOa4lUkDmpvlxYNJJC6R1KhXV7FgmBZFKPr7dvS1IlBtb&#10;lkgvPLpyorIdgJT1chs08pqV5cORs07XKgl6ZZGU9VQAKWukWSVlnQxAZDSv3y0NIAnFWwoAZWy0&#10;U0f7KSWdxlAGByvYRpZOWS15rKhYyzSiKXtPHk9H3vlsCxo9xeX6CrY7JZdtuSjvAl4Skqx9k3dK&#10;L8WCShkY1Ae8fUCAGiEsaazfCF7Msw0leD0k2Cntz1RfA4HxKka76giGtc4ywXGksw5jXQ1mIBlo&#10;F1jW2joF76nOONszScvDrJ+fcwYXzmSisjgXhVw+l5WOrut8qX04zv6wD4uTNzBrEeHV7C/Z7g02&#10;WjT3K41HZ987PyqvzFVMctsdvkCrfX86q7Hrivhuw0xvPbfV4OFEO9tote8EuAdD7O/Zb9/pZd/g&#10;BMOoXFGQTeDze9Zz+s4BKOpaicXfPnJmqHn7SPVH2F+wHj8r+OUT+7ZP7K8sGEbQRyiUPlgAjLPd&#10;ib52tmk/N3BGdbROx3vHczietu2eN9XXdamOShO/z7eWyB/B0PfkBUg/wP3/BCJ1/YHj/Qwi3Xo/&#10;0j8NkW4dlbJGKiKXsLX5Lz44GmNhg3UXMcDOW4Ok42PizQIpkHQhMvNoEhIjw9nhZ+OzzPq8kZ/P&#10;dmCJsPhsumULIldmHYhcoh6MtZhlTJYrQaTmzB7vVZStILIJPU0VaLrCTmxBM9rcN3CU/lOIfMU3&#10;FQGkGos3fHMyi6IBI7//34BIvwR/Xn1Tx93flceKaXLr6PwGs1r+gQSKZj3l/7MV9c1lrZPceVZd&#10;+SBSbmy5r2WRlPtayzaRv+paxB//b704uAOv7Zg8J6/VAm3eLPB8stzyvHbN3C5XED9bAvd/cZtF&#10;OTpS5P2r+6NsvLrY2PENeIJAOdOHKUJkS20pyopyUVl6CVVl+SgtzEEVG/KW0nz015RiuL4MHQTH&#10;xsKLqMs/i+uXz2OyqQyzbRW42y6VY46av1GB+zdYEhIfEwyfdJRimXC41FKIpwoeuVGMF9Sz9iKs&#10;CIwsMrkYKwH3rsb8WQAK9UmpbAhjHwmUG/1V2CSsbdwkQLoQSXDbZJ2N3kpKuR5rsDGiXI912LTp&#10;Bn8NIj9yH0d1Js1DbRBJePwwVIn1oQoDSM0ss6YE4Zohpl85Gp0xi7J+Wqqd7lK87izBy87L27Ta&#10;rpyNX6WcjV697SgwvQvoDde9a8vH21ZuJ0A+r8+xHI8PK7OxQE1cPkFwTEenWRpTTE1ZSWhU3keq&#10;KjPW4LEoLRqXUgiNcSHIjg7GqagjVDBOxIQgPTIYyaGOZTHqkKYE3IsjezWry24ngGXnLorLlAJb&#10;XCkP4wGCmi0TsCwvI+t4tXvnH9u1e1dABEhqJ8+xe88ewtFeAhCh778AIiWzNgokfQD5+45dPpAU&#10;QH6FSMdK+VWuK9ux9FEBiDxIMNM4Q8GjgExRypbqhxAlV7DGRgquzP3rWuwEkazvQqTlbwxxIFIw&#10;eVjgeNgTaMNlnVfwKJD0A+TPIZL7c51Xe1VPbniPFdINtBFQakpdyR0HGa2URQGI1MwzX+HRkbtO&#10;dZy6sbZ/CH+HUP0W+h0CEHk0KRlZGcdxOfcCLmZn2WcBZUVRPnLPZaOQ61uqNdlBJebHOszipvmw&#10;58flIWvETP813CYs3tVUr2OKxm7FNCFthpodvEbJdS1YbDRpeYL9mbxqcmdP9V7DRI9KjeN2hmxp&#10;7P9tRXEPalx3I0YIm2ezMpB7/hSKLp0z799lguTS7T5syPPDPkBRy+8Iba+UlHxh0NrxlwRIWSQF&#10;kQ9v8fpGZWlsxtL0DSzNdhI8FQjpWB8FlreppZkuA7jP1FtCoYYwPeB3Vf7LpdmbVgoq5bl7w+2C&#10;NSVW1zrBpCBTYGkAyFJ1XiuQhvW2wC8Agy70OQAoK6YDk34wVIS2G42tlD0uJCrfpLbruF65++nY&#10;dnzW+20L7rYgj53bL4n7CMYUkb3GH90FMxcivzn+P6xvIJLyXoO/vguPrvzb/fLC4z8BkSrd31lj&#10;KeSmFDiuzvNNgderQbyESE2DGBYRjqOaLzstDccIkifS022+7BMEyaToCHRWF+DL8phB5Ms7fPO5&#10;1YKnkw48CiIFlILI5dkbfOtp5/EJL/96YLn8lNZnQkmk+SDN9DWho64UHfWlfIPRd5x3AIXX9g1E&#10;+vQziBQ8ypUtmFS+yM/LMw7MCdAM5nzyQ6F/uxcQJQvQ8cgbVCP5t7t19LarFBIuDP6VLEl4APIM&#10;+AR1gf3+hiVS4C5LpK1XWifvLAg81oZcNoFIRDueBplbigten9w8/I5f+HtpKIDe+hSotGWNVLlC&#10;vdL1cD/lXdM+BMw1/tYLI218sbiBp7c6cZ8vCr31JagqOI8rly+groQASUhsJCz2ludhurEYc82l&#10;LIswXpOPkapcjFTm4G5TEe4rL2NbERYIiQ8Jho8JiEs3irAkly3L10qiLTdtZyEBsdhctIouFjC+&#10;JVitdRWatLx+sxBf+kuwOVCCz0rHQ0jcIDhuDlRic7gam/2ERUKkLJGCx81BgiW1MViNz9QH1vk4&#10;IuthDT6NbQfIvwORa6O12/RJwTeyPBIePyivo4CxrwxvBYo9pTZOUdCocYsav+hGXrvjHp8rybdH&#10;q4RBrwSG29SSu00vGy9i9VoOVhouWODMg/IzmCs5ZSl6pgszberCljMpqNMsMxlx0DSC5qZWkEwS&#10;oTE+lNL80oqI1jjFI0gLP4wUQmNK2GEkULHBBxFGeAzer8hn5VvciR1/7MDvv+/AH3L3GpwJzPY5&#10;QS0CNMqCXbhuC+pYb5dPX6HR0S5Co1c7d7Oe3NX7eKz9+7FnP2HIq8D5XP0diFSqn626JgckBYV+&#10;iPztj53m0tbYSIGkC49/BZEKqpE10EBSsEaINLewrJAEP0GkWSEJYBGWG9IJQHGllD4OSDpjCJ1E&#10;344VUvAot6+kY7kAqdILkzq/a4XUsle/CpF79qvksYMC1lMDWwckJQciea0BySqpAJwty6RPLkjG&#10;x8YhIS6OZbyt0z5Kvi7JJa71gsYTx9lnparvOoYM9mOnMzWftsZGZuPCGYJb3jkLIL104TRKCy6g&#10;s7HMUvIouEXu5PmJdrM8aqaaBZb3A58fz3bj6VyvTQd7l/UlLcsCKWukgFFBohrjryFa97hdpTJc&#10;OPPx99pyfcVllPC8GhN5Ij0VF05nYKq/iW0o22b2e9YWq/13g2vUfv+Lfd1TjXUcJJgpB/IoNcY+&#10;U0OYHIOBA5hdeMFrlEtbAKmAGgGkginlaVq5128QqXyYD2/dsFLQqPiBN4sOUGtqxyXtr+97u9es&#10;lKs8jsoXGltpGmQ/K0ONZt4hWBIuBZgGl/JqEf5c66FZPbnNAUIn2bjXEqn9XYD1wqMrFx63IJL7&#10;/GaA8yO5IPRXEogJ3ASQgiIXzP6nQqR7zVYnUO9H+qchUr+BPqvUcAFZIJVs2hKvsrQbdRFlRTnY&#10;y0bAtUDKnX2SEJkuiExLRnJMJEZb2NEuTxAaO7F69ybBsZXQoPQ+DkQKKJ9OteEFAfMp62y8IMC9&#10;mudD6KT3mRnqwBQhcrrvur0Rdl8vN2gUnChwQ+V/CpGyQr4iSMqtLcmlrOjjLSD0AqLkh0i//EDo&#10;jp105d/uh0q3jkGifnvV8cgLkJJrgXRhUnOsar17rQTGbfK7s925VjUYW+DoznKgsT6sK5e5nddA&#10;klKjxWPbegGlLJDvFgwkNYj5xV3lNCOU6r6RK/sN9Yr7rPB7qdHTdXmspi9Gm6kWLA9fw+T1ErSX&#10;5ZgGai6jtzofkzUFmLtWiPvNxbjXeBnzTYVYDLigVwhyTzo1n3OJM68zoWmZWiFAvSQwrtwowMuA&#10;dXGNEPleoNglS6MDlHLnviM4fuguNGlZECmAlNa57hOBUSBpEDlUhS9clgXyS4/yOxIqR65Q1dig&#10;PhMePwoOJ+rw6VY9Pk82/DpEjmzXJ6UBGirHx0EnulvWxre9Srmj1DvOeEVLGM7PAuT31NsAQL7i&#10;91tuu7RNr1sEih415WzTahOh0aOlqjNYupKNxYos3C89iTG5rHPS0HvhqMkCZDLjLadj6VEnabdm&#10;ezkbEYRswmJ66EGkExSPERqPhhxGssAxRGMVDyCG8BhycC+CCI/79+wmEBLydu0kLO3Cjl2EKuq3&#10;37i8k1CmhNuU4M2Fyn0KejGI3Gefd2mcnkqPZGn8kZTXcbv2bZNg0KtfhUgnMOerRfIbiPx9pwOS&#10;OxyQ9EOku58rgdp2S6RgTRAWbBCoMZGCMVkhoyKjzAJpECZ3bqjyMDquYZsNhpDmdWU7rm1CJOVE&#10;a38dD7nl1j6iVEBKLfR1/KNf2yHSC5LfQuWhw05aIjeBuCyozpjICCfQRsDLUjDpgqS+z5Zl0gVK&#10;V1HRBo2CyMR4ByDjYgSTAaDkstYlJSQinfB4PC3V+q6zp04YUKalpODMiQyzTOacPW1WwOvVxeYZ&#10;62u7itb6UouSVrod5cN9PKtZsAR9Pey3ugwq58fbLEfk3IiCaa5BnjRJy7JEygJ5Z6gNDya6LHD0&#10;7ki7LS9Qi1PdNs5Q0nJBTja6mirRUFXIa45DO8+v9HavNQ79feCF3m37Lc+w+gJK7bmCY//lMgbb&#10;XUkR5AoEsgwcch0TzpRI/CEB8pnGzWs4FdfL3UzAWyZkChQFiCoFkAI46eWDIXOnu1ZKwaSGN8ky&#10;qfIRf49nd/usjlksKQNK7uem1ZP7W/CoZQGkLJp2DktI7ri7BYNuPXc/1yLpwqkrrfdq7dHfic7+&#10;6RhJ/oAuSHrzQ7pyQc6tswVw+uH/i6RzCvZe8Y9UqXVmKVWH7qv7M63qGF7xeD+CyJ/JC9SSgIQ3&#10;qm4sgwaNCSFQnjxxDIfZ8CQnH0Um4TGND6JmrTmVxjIxFqlx4bg/XI+Pj0bx8q4ie/mGNdmO5el2&#10;PFNuyOk2LN1qxiOC5QOChAYI643jy+oDLN8dxVhPCyb626GxIUrw3NlQxpu434BRgTMCSEGiwNGr&#10;77uz727p47IG7hIgnyiCbNpu0uU7fQaQAtMXc/32AG2+/xMbz/g7uvDoyg+Nfvnr+yHSD41+GRzy&#10;4ZcVUg2EC4uuAvC1JdVx3dev7xrcbZcvL+Qr3Xu8ThccFWmo/1QNkVzYNubnHh/8m0591w3Oxucj&#10;32INPJWUXmkktN29JoEhjyU3hmS/oSy6nx86M0G8Friy4fvIfV+MY/PJMDYf9OBJbxUetBfjPuFw&#10;qa0Ez9rLsERglLS83EwQainEM+pFWxFWlJPRo3eEwTdyu8r9KqtiAAbd5XUCllef+krxsbeEsOWA&#10;5McezSRTzPUl+Nxfio2+4u0KTE2odD3rAwTH0UpsjFbh8+gVczV/GlOEdTU+jhECx2qxNtVINeDd&#10;rTq8majFx9E60/qWCI8eyXLp1XuNaRy8YsvrWtfnWBklLXutjCotovoGP7c70PiOMP2ayyvN+Vi+&#10;loflJikXT67lYKlRkJiH1euyMOZgRao5j5W6C1htuIjXGutYfQ5L1WcJjmfx+Eo2ZgszMH35OEZz&#10;U9F3Phmd55LReCoeFcecvI6XBY5KxROrgJgjOElIzFQUdcghpAUfwlFCZBKhMT74gAW5RAVpjun9&#10;CFFENOEx6OB+HNwva50sbbstQbdXjnv4r+UFPAfudm+TAZ1Hu2UV9EizymxTAEp/Lvd837+uLakO&#10;ZZZEQqYfIgWPW/pDwMz1Him4RjPF/MFlpfvZAkgCmsZGypW9b78HJP8/5s6zvWpkWdt77wlk4wQ4&#10;5xww2eScGcIABoNhCAYTDCbHIWc4Q4Zh9q+t97mr1cuybPDMDue8H55LrVar1dKSlm5VdXUDgxIQ&#10;OXNWYnlMgk4cvrBGCi7DIOQAVxjcG4iMQIlwa2N1jFHaQCTLEHBT4JCINdJF8E+Sjm2LoAk4TnVY&#10;xN2OVTPfXe/uhqeclrizsUTi0o7L6JIviuAISM4EJLX0tM4JIM5YIkukMiyRFRVWJYisrqy2muoa&#10;q6+t0zuqISdmVGuoY3reJofH2W2tAspGLze3s8PWLF/iWt4931YvXWR9P2+xgb6fferdDauXCizX&#10;eBqgvMoYjkNH7dJAr7Tfrp9lMHEGET/oExvcGWKIHyK0sTYG1zdWRlzWl6Sn108IKnv0TiIgZEiw&#10;dcL+eHnDju7ZZJtWL/Eh0dpbGmzZojn6n/3VZ7+h3PtH+v/lf5f/4MRD6IYA/tv5zwYiic72CO1E&#10;PrSP/q9hjWhA0HsjvKvo/x4gMio9UQX6xFBwWPgIxhToEcCT1ssbRHUP6/Glw27tJPKb5ZOrR+zJ&#10;lSO+TlT4O+0DwEYX/LNrAtWb/QLEEPAZtg/YK+U9x0VPFLmWlHl160QIJBKosi9lGG3EyyqPbVhM&#10;x4fILARlt38NEqPcGpkqExUh7L8ljusv1+TYtA1rabbceKKOrP4diMxeP25QblQACWD5dNeY77O2&#10;vtoKZ860+roGfxD5quMrDohsqCi1rsYKe3XjsL3kppCe6+ZBAOTD8z0OkCzvDvbYTebOvngofHk8&#10;uuxjCZ6hP2R/r77gevwBAyKfXjvpAAlIApEMCEtwTVAKIEdA5DBAoixEAjwMBosVDQva82vHtRTs&#10;0M8vurXTykJjVtny/2mI5LdIy6cvTB2PfpgjpHsBcKQM8OdfqPyO+rNJ+rc6GPL1qjRuDjpm8wAH&#10;t7bKOlhe0wN81CO27w0d8IecP53fCbqhbq9T5bhuLwXu+sN5p6/H3/XV6x8jn/jjUrmPV+311V67&#10;c2i9XRM4Phb03Nu73B7sXmbPBYovAcZdy10vewRHzJqyL4xH+FqQ9EbLtD4dWm7v+wgIWebp3w8r&#10;j7RE2gfFTokI44+CSVzaWO0ASodLAeTvAsUAjSkNKE/6PLDeBwf/Q/DIdIK/A5Cnt9rns1vt09lt&#10;9vHsdvtwdkcAyPM7HCBfD24TKI6jU4LFlD6cDMP0vD2+wV4fXe+WRqyMyNNqs1tRBZHRmuozzDBN&#10;ocSMM8w282y34HHXYnvWs8TnrH68p1tQmYDjzm57umORPRE8PhY0pnVj3Wy7uqbDBwUfXNZixxdh&#10;cayz3jlVtqejXPA4y1bVFtuSikLrLi+wuQLH2bOmW/uMPGsVQDYWTLUGqR6ALMizSgFkRf4UKxE4&#10;zpw22YqnTrJCCesjgTLTpky2KUDkxIn2w4+CLLcGDmtMMEtpgvZJazyIBPxGCMtiWmMC41gK+4/V&#10;phHiHFTuT0Gk9C2IpH1ZiIzubOAM6yFWSB/eByBMDTZelljqgEd390oVpWzDvQtgBmskwhIZA2ty&#10;fSMTiMQSSX4cOzL2hYzCCkn7WLqLmzSirVgiE3gkmpyo8okC4ElTAkgyfuRULJN5wSoJUKaHKwIe&#10;AccYdFOitrNMq1TnVIEVsqrKamsCPDYw+QX99iXW62pqrVZgWcP4xnp3AY8YQkiznWX3/Lm2etkS&#10;Wzi30+Z1ttna5Yvt8J6t1rtjg21bt8I2r1lu61Ystp82rPCxHOnTHSAy6JqgkWlRH10FfsIwZ4Ak&#10;bmssjLcH++zi8d3+brt2ar9bHu9d+EVlscid8SWjkRBYs3RRl0MkA46/fyy4e3ndPj657FMqfqa7&#10;Ef/7bkzgP1b/7z7+o9J86DNO5Ahp2zcgcsR7YwxhmMBjiNUygOX5EYojfaTFUHQs3wCLQJ7g77UA&#10;EgilO5VvAxZ/HXAIBC7Z7tI+LAFDQBEBp9RBWYYjcqBMQeVDgettLMKn9hrBQf/+ED9ZqMoqWu8i&#10;zP274lhpZbcDi942yqaO+a/CK+1O69+FyKyyECPwuDV0yGaW6iuwssIaGxqtSaI/Sb0e2vaGOqsv&#10;n2VruttU/pLAUQ8GunLY9cyDafY5QLK8f77Xbp/tESAeSzrODunL6xfvDzl04qB/ueHSPrhjrb0k&#10;qObFdYdDlsEqOVIRHv8sRDK+4dNr/bpZ9dVzb1Cg1O/9QRzkcCtHOIsaCxzTypb/qxCJvgWRWXHM&#10;2GcR8YeQVrQaAnmxvyPwyBhiUUkQDX8CR3ev9eEe/I+I8vzZAJGf7+gr9Kwezv0+BBDDMXm96bYA&#10;tf5nlrSb9nAP8cf1mXy18/0Ve3J6h13aucRu/rxEkLPUnmEdk94Lft7vESxqGyL9vnepfTyw1D4d&#10;XGaf+4YBMeqPIyscFhHpfx5Zbl8OL3ORfvsLfQWHhTURfTyOBJTJ0DUMEv77iQ0Cxo0jdUZ50ucz&#10;DAy+yf44u8W+CBp/P4t7ert9HtwexnMc3GUfpGiBfK0yr4isTiyKX9OHExtHiD6PuKwZ5Ptl36qc&#10;xRR5+qAgcf8ye6HrxvLZ7sX2XNcuJ8HjM8Hj4x3d9kig+GjnQnuwQ9q+wO79NN/ub55n9zbNs7sb&#10;59qdDXPt9vo5dmNtl11b02lXVnXYGYEjYzoyo8y+rmrb2VFp29srbBOWx7oZDo4LSpkaME+abq1F&#10;06wlcVc3FTEOY5403WqK8q1ampk3xYqnTbECweL0yZM9yhpNkSazVN7kSYKyiZPsB0FS1p08JpiN&#10;0EhozCoLkRN/mPRNjQ2MaQV4jBq7TSlRRvq/gkiG9okCHKvKmfZPkCXQAibLSnBvB4jEHQ48et9K&#10;KQTZAJPDLm0HSUEkS47voJhS1qXN2JAMNs7wPg6SWYhkKQGSWCUBSEByyjQUoDIMnl4cQDIDkUBj&#10;WtESWZG2RAoWgcZawSOQWF8TQBIBlxhAmAIReGxSGgtlR2uL4G2BrVq60ObNbvf+kdvWrbSDuzbZ&#10;rk2rfQigrcCkQG/j6iVulTywa4ND3/njex34sEYy5esLoFDLJ9eY+vWEPbpyzEESi+Sd84fs4eVj&#10;9uzGgKfvDv3i76U9W1bpnbfO+nu3WbnetWuWLdT76LaDI+8vxkgkTf9ARujwLkf83wKFPiON/rOB&#10;RIwAafFf7C5vbRsLIuN75JtSuRdiDcCSZVop4HTFd5OWfwCfWDMf0dfxvDHqBzAa+mESoc2wdYyF&#10;fDZYIAWV0cIJgLIObLLugKpyDqEJiAKlWDkfCBwBSAKGbp/t/RMQOcr9mtmehcQsdL2A5P+DIEk9&#10;aWW3R5d6XP9PWz455r8DkaO6B+hGw9oFHHCjfrxjpw5vt6n6Iq2sqbKmxiaBZIO1NTVaXXW1tdXX&#10;emT2gU1LBB+37d2vJ+3pZT0cgz12V7D4/MpBe3G1z5e4tB9f6tPXQq/9phuE8P+3Dy45RA7199rQ&#10;yT6jL8lAr74Af1ojwDyn8yPA54oDYwysSeuvQuTru2ftmR5slox3CES+vi1AAuYAuewDlIXGrLLl&#10;/9MQGftGRsWHlN+IPwTvH5OS93FM4BHFdSAR0UcSSHx52S4c3e5Rejm3NvvzR8MfD39KfOUCjlgz&#10;2Zel/1mprbSDL1jaQv8c8qkj6gPt17E+X7MXgq6be5fZ+xPr7fleAHKpA+SX3pX2e88Ke79L6xJp&#10;4NGtigLIL4cEjBn9cXSV/f6L9iMgRuk/jiodoVJpgk7S+tS/wT4JFj8J2BAwCVR+Vt7vJwWNp0L/&#10;xpzOKe/cJvt8brN9OrfF/hjcZl8Eib8n4zh+PrdT+bvso/Th3M85CyQA+YrI6gHtN0IEygwLYEzr&#10;teCR6QiZx/qlwJFBvV/uEzASBKP0CyyLAkesir7Eorir255hZWTmGK2T92j7Qnv000K7vXmO3drU&#10;ZTc2zrYbG6R1s+362k63Nl5d3WHnl7fZmaUt3s/x2MIGOzivznq6amxHW4VtaS71eaxX1820ZVWF&#10;1l063ebOyrOuGXnWKc2emW8dJYXWPqvQ2qTWWUUCx+lWWTjdygryrCQ/zwqnTHF4nDpRsCgI8ikD&#10;3WooCAOKCGiZFFyiP0jfCybTGhPMUvpBcJXWeBA56fvJIzTxex3flyE9NjimFeAxaqw2jRBlpK9C&#10;5D9SEPlfcGfH2WoCRAqssNIBWIJJ8nFtIwJtvE+lWxoDkMYgG7c8OgCGsSlZj27uOCNNFAAZYdIh&#10;U23NAeQ07Q98ZtzZafm4kdMJ6gkg6WNIJq7tEHE+0p0NSKY1k3OJ0vYZM0pt1kyBZamguVxQWVXt&#10;QBkslPVK11pzY6NDJMIi2YDVUu+0hXO7bNOa5YLJuQ6Sa5Z3217GsN24yjatXmo7BZPA45rli3wc&#10;x7Uruq1n+1o70rPZrpzutScCR94xAOSrX8/qnXVd77jL7vliAHKskwAlYx9ikSSY5tGVfo/YXjK/&#10;0y4KRrvndaid1XbxxD4fX/f9wwv2+NoJ7RPc2QSxfHx0fvgdQF92/uf9P1f/0Z/1X5zWeBDpnq2U&#10;HCxTil4v/u95d2S3ez0pAZIs08dIAaZ3mYrrEqD5RWAJTDJyCJAYFNzo5AOclPGh52Iff4BUMApM&#10;ApvPrh2zR5eIJj8yRmCNTy2UUYRHICgLkWnASguQA+jSVsM0fH1N7JdWdjsgCsjR3/HFUFgnH1Ck&#10;fIRGB8dUHmWybfkz7UHxmMBwdlsWErPKQmNU3O5QqnrodwfUfL5rWzYss8lAZG21NTQ0+UPX2dbq&#10;bgOG96kpnWEX+9brRgbCrtjbOwP6OjggkNxvjy70+lzZj+kXKT24eNBunO7xaK4/dJO9+PW83Ro6&#10;5gB54tAef6D2CyAP79ZLHnDEjf0cGNSNg/URkGSA61dq3//c8jQP69cGG/+kvI+PryQgecktkURl&#10;I0/fPhUskbiy6WcSo6yjxgLHtOLDkxPXMKV0UA0CFr+l8SAy5sf+kTFKOw1xpCNARrgEABGWSv2Z&#10;3B/S73BqT8jDUsky7s+fD/1q3ul4cfoslt7PRselvmi55Jp5G1ByXMrjSnmv6/Ppir0e2mFXfl5i&#10;Lw6vtDcHl9s76b1g8WPfUvu4d6l92LPEPu9bZv8URH3qEyxq+UVlvxxelSyH9cexNfaZfo1HtDy2&#10;zr5o/dORVT4N4Rdc1QOCxYEkshkrZAbicEtHeR/HjL645TGlM9tH6NMZ+jZusw+nttr7AWaO2aCl&#10;xBL1j5xB5qMg9sNx5R9NhuUhEMZd1Mwks9Je7Bc09i73sRxf69xf6jpgqX0iQPTlLgHiDgGiRPqx&#10;QNGFa1p6sIU+jcMWx5vrOu3SKlzTTXZ2aZNdWdEitdrQMvo5NtnRBQ12eH6D7e+qs13t1ba9vco2&#10;NJfbqroSW147yxaVF9j80nwBY561F0+z1uKp1obreuZ0a8J9zcwxAsl6QWRNcb7NymfcRoEjlsep&#10;U4yBugkwIZIa+ewvKUXIivpOoJYWLu60suXpRzlCKuMC2hziCGpJa+T+OTd2Ig+GSSkE0KSU2T+7&#10;fXR0eCiXniubQcUJogEO0wD55yASC980B7Qw4HgAMrdGKo0lEjFvdklJ6A8JLGKFrBRI1uHmlVgP&#10;QTZEawdLJMCI6zq6sbFCulUSkFOeB9ZkFOESsAUco8Uyl5cDSKY7xNKIdTERbc8oBti48oI7O48x&#10;JNW2/MQaWUg/SfpxSt5n0qEygGVJaZnNcpgMQFmqc0YeUIP1taLSKrFQ6hq4y7u2xvtEtjY3ej/J&#10;9tZmf5e1NjdZm9KA5KJ5c3y5ZOF8W7dyqWBxiS1fvFDguEjpxbZG2rh6mf20YZX3l2SJEeTDsxv2&#10;6clVe/9A75l7zNRy0b1tRDU/vd7v40oCjow1eWuQ4Bois/ttwexW27Cy2w7sWOfBNFvWLrXnt8/a&#10;hf592veM3Rk6rH30vrp/3t7dP+sBKSz9fQMYuhtb/8fxvzst/qf5zyaIlrIj3lUpxXcL0JjWCGAc&#10;Q9nywGZa1J3ent1/PMsmIj+9D/X6tgCkDqJPBZkCTUB02BIZLY1jQeW/A5EAWFpjlU0rwmNUdnsE&#10;uj8DkVFsx7XNfum2xH3/jABO9s/mRxj8sxoFkbSBduqGSoaSWdLdZdP0UNc06GsOiOQLTg8iwTWt&#10;gGX5LHt0TkDyWfsAKfph3989bS+vH/OBxe+c2W33z/XY86v6Urh8yG6f3We/aTtWuFd3h+zm+WN2&#10;ceCQ9fft8QFY925Z5YONx9lofLaaxBo5LkRmLJHjQSQAiRjw28/3vw2RWB2/Ka7hN4QL2fvC8Oeg&#10;9jq4SdFlzdKBDrjT9gh9Efz0Z0KfkseXD6v9OucIjpSjfNYdEreT5mvW74tYVseIx/NIQZVxgJX4&#10;U8MS+fGq/YYlsme5vUyG1mFQ6w99y6Vl9ol+jtLvBwWIAisGuv6sMg6Qv6y23wWLLtLSl+PrvE/j&#10;RwHZJ1zUjJuoNCL9VyByLJDMQuTvp38aIZ+7+tQ285ljTko6Rlrvj2WUtA3XOlZHwBFgBBwByOc9&#10;guuepfYC6+N+vTzoz7ir2x7tFDAS+CJgvL9VkCh5eotgUcB4d9Nc150Nc9xFfXPdbLuxttOurG6z&#10;88ubbaC7wY4vrPOZZE4urLcj8+rsQFeN7e2gr2OVbWupsPUNZT40z5LKIltYWmjzBYdzZmFxzLM2&#10;ALJomrUJHttm5VvLzHyfdrB+ZoHVallZNN1KC/Isf8ok7+vo7mrv04jFDiALc1D7HNFpJZAV9f04&#10;ysFYVAKLOaW3SeNBZFYTMspC4qh9Mtv/4xCpfSjHPrkZaxweg1XQ3coAWpJ26JKw2nmfSMEUFsga&#10;wVO1BEDWVla5ZRJ4nKkyYTrA0CcyurJH6BsQiWhH7ANJOoIlcgtlhMkpSSANUrmgDEQm/SFR7BP5&#10;LYhMAyTgiDUyQGSJ5zlECpgByACRFVap61ClawBEEnTT1NhgzVIDs60JHGd3tFpHW4uDZFdHu0Mk&#10;fSQXzJmtdJetWtrtMEngzdqVS2zz2hW2a8ta27djg+3A1b1uhc+6dfrIXsEeQ81c9G5aACKRzEQN&#10;A5IMC4Q8ulsicnnPplXW2lhnR/Zscmskg4yfOPiT3Tx32O5cOOrjVdLPEj2+TpTzgBFB/ez6cfvw&#10;8JzeKbxzeGfr3eL/xxnFubP9PaB3RxrofF+WvJd4v4yxPQZaRqVhDo0qr3feCJEn+bsxs68rbksU&#10;wTGtNEQ6nGo9sUiG7VIMINX6+O7sLESmrWkoC1VRAB0QOda2bykNkCi7PcLgn4XI7D7puv6MYp2k&#10;x4LOCINfU/Z6ZrfTNh+EXMLCpJurtaXOimbNsvomPXiCSFzawSXQYI3VFdZZX2lfHpzUTat9+NrB&#10;qsUN9eyCvbrxiz0Y2ieY3GtPLx+0x5dGQuSTG2fsyulDOYg80cu0d6vs/NGfVccth0dgEkgMQTYZ&#10;iHwRLJURIn9/fmOExoNIooqBSKYjdEvgfxsi027ssZQGRpQOqkFxaIcIjzlwTAQoRishfyr8Hog/&#10;GQnXAH1M/MFjP37nCIL8btxbwOLvWo8A6X9G1ClRLsKpAyXHYzvlJMaFZKgf1rm/frtorwRfTw4l&#10;rmUAUFDow+z0rbBPh1fb518CKLL0demL1r+o7O8CsRFSHR+Bs2Na9m+29ye32dv+LS7S/2mIBBjT&#10;YmYaxof8pON9Or5Z5wPUDitCYxRDDEWrI8Exr3BXA4uCR9eebnsmPd3dbU9+DlbH+9vm213BIsvb&#10;AsWbAkVEOu2evry6XdDYbpdWttnQcqYfFDwubrD+RXV2eF619XZV2sGuKuvpqLRdbRXust7aXG6b&#10;m8ptbX2praye6cPzzBckdgkMuwSKnUqj9lkFwW0tsGwWODIdIaosznd49JllJgtyJk7I9XfECunj&#10;CaYUYSpqBJC5AK9hfae8kRppqWTavRHSMdIaFyIzEPg94JZSdvt4+2chMnu+oyAygcevQSSgHadD&#10;xO3vFkgBJLPVAI1ZS2S08k0X/AFcFSVl3v8RcKypkCorHSixThKVjfUxRmUDk6QLlQc8RovktyAy&#10;urXp/4glMsJjaKfg0vs70veRIJqpOaskFknc71mIRN4PUgA5Pb9oXIgEGAFH7xMpWAzwOGylZJaa&#10;CJj0o8QKOQyQRG5Xe7q+tlbvsnoHytaWZofIFkHkHEHkwrlz3ArJck4nbu0lgsZ1tm097uzVtnXd&#10;SsHjGofICJKb1iyzNSu67VhPmOpw6Ohej85mKJznN0/6nNw3zwbr48NkiKArJ/dYV2ujreyeaz3b&#10;1tj8zhY7LJi8dGK/XTq53x5cPeEDkeMGvznYp30YNueoj2yCGFqH/3LGgvQJI7DMZQNrspbI5D2Q&#10;U7RARuPEKCgcR9ny2feXH4N3od6VEfRGSPukFcEwLd5VsXxcpy4B5R9ijGiRjJbM0dMeZqEnC5Fc&#10;nLSyUBUFfAGRaaCLMPYtRXiMym6PFsGvQaS3MxHpbPm4LVcmU39W2T6WWWWvX1bRwhuV3Y61lxsP&#10;QBAIvNbXTkmZvmDLSq2mngdPANkU+pG0NjVabXmZLWirU136MX/n+quO3E2qtM7xzW3mYN5nd8/u&#10;8RH0b5zmiy24s+8MHbPBoz12YSC4s0/3bbfen9b6WFqMVwn8BWsjADk+RH5hPSUg9FsQiQUSiGQO&#10;a/8S+29D5HjKPoQ82GlF9zXAFl3YOeuftgGCaUuh/3FwHvQjoe+JzpkHjzIRQAFByjswsh+wCByq&#10;rvgly5LtlMv9MUkc18FSAiaZrYaBxqmX5/HZoD09ttme9q2zd8z6AtgdW2cfBYpYJYFKoqQRUdSf&#10;DgeYBCC/CMJ+7xf4pfT5BNP8bbJ3Arj3J7bax1PbHR4R6fEgElD8GkCiURA5QLDMsL4wxeFx7a9z&#10;+nRU9R3ROaXE4N9pESDz28EwcwzWx996l9orQeRLt0AusWcCR+akfrwTl/UCe7ANKyPA2OXLG+u7&#10;7JrAEZG+srrDLq1qD9HUAseh5biugcdGwWOD9c2tskMCyANzBI+d5bajudS2NpbYlsZS2yaAXFdf&#10;YmvrSmxF1UxbXF5k80sKbK7g0SESaFS6XdDYTt/H0iJr1RJ4rC3Kt9riAisvzLeiaYIHAeMkARIz&#10;zExyF3aAKqxTRO3+8ONk++4HQZ7y0hoFZaMgciQ0ZpWFxu+9X+WwxoPIEVZMKdtnMQuJ2f2z2/8r&#10;EEnbtO/ESVNyc2YDbkAckBainIOlz6ObAT6BF7O+jLBElgeApE8kUdn0gwQSgUaHSKySM4Ytkri2&#10;x4NIt35KtAl4jP01WXerZF6wOIZgmmnuwmams+nUq+NmAXLy1AQiOabOYTyITFshAUoPrkm5tNk2&#10;cnu5B964VRK4rqnx/EqBZXNTg9UKJuvpliWQxCpJsA1BNosXzLOVS7q1nGvrVy1ziGQJPO7avNYt&#10;jwBkz471tnvrWtu6fqVtFEiuWjzPLYrb1y3Xe67P3j0YdGskc2rfOc+wPz0Ok8Dl2mXzrLOlwTat&#10;Wmzrli/y+bwZ3mfo+F4tD9llQSjgyGw1DHT+5MZJh0cG+mbJwOBMXfv615PeN5CpbEe9z/n/j/N9&#10;A33Z94srAUi6R2WhcATwSf5+TylbPmuJ9PePlhEAs/VFN3YUZbIaAZEJMLqrXIptZJ39BZd/c0CK&#10;MAWQAVxpZaEpq+xF5OJ9S2kg/ZYlM6sIYZ6O7dQJxvzc9szxgGBALZv/NaVd+Yg2xvMaq35e3H4e&#10;mfyvKX2tvF7aJ1GHoOHUsR7LL9KfU3noD9nU0GxN9Y3WIohsb9BDWDLD1nXP1n4qD4ykrb2kCbDQ&#10;9Xl+/Re70r9dN/4+u32u194/vmCfnl+xe1dP2uUzfXbm2F4b7N8niNxmR/as947IH7EOMqe1YOx3&#10;gjiw1GUgjSmg0vr87MoIAZGfCK5hsPGHF+39gwtG/xJEmvw39857R+jf7oRplxwe+ULjGKSBQwCP&#10;42ehb5S0zwixb1wm9bJOndz4PMTk8VXFwxEfDB58gJDfE2Bz66IE+EUBag5+klsHtd3/KLQv2/UA&#10;+9A8qte/VKk71ufgKAGAaWGBjMr2r0GAJV+4QCbrETijaA9gyfG/aP35kD08usVeC8DeC9I+Htsg&#10;iNzgVsUvREprmdZnAmCwNh5fbx+0/vtJwHE4j7miR0hQ6UrWR0HjgOAwpT/ObB0hhu9JiwHEKffp&#10;pNraL1BU3Z/6N4Z+jbRH7ciBMNZGYFhiKJ4wHI+A8UCYYtDTvcFl/WyvoHFfYnn8WdAoYHy4fX4S&#10;Tb3A7goe72yZa3cFi3fWddrttR12a02H3VjTaVcFjZcEi0OCxYsr2ux80r9xoLtRwFhnfdLBubUC&#10;xxr7CVd1e6Vtbi23TS3ltrqhxFZJzGG9sk7gWFlkiyoKbX4Z0xEWWufM6RIAWWBdAsrZ5YXWoW2t&#10;2tas9RptqyyebrOYZSZvik3FdS0RIDOJKGvBYloh0CK4sYFGIrBzEtRlIStoOJ85mrEwxvEIAVLS&#10;bnUkmpp15f+Q5MXxCskHYON6FO2ZIBgjTfl/fD/xmxrZrgQcU8pCaBaS46DpUcHNLpBUmn6Of09E&#10;GqXL/oOl2ogFlqCjaMmL/Qyx5gGMWB4DOAYwY5xFVCD4Ys5ooIuoZUAJ9211dbVD1KxZZQJNpgSc&#10;oX2LbVp+KF+gdaYJZL88gC4lgJKgG6CSdayfyGFSeW4NTayilMkG0oRpDgXB02kfoKp6UspCJW55&#10;ABKQjGAJTPp5qZ1hSVt1HtJMnVNJCaCI+7rSZs4sGyltnzmr3MuU4NLXcpbWK8qxRtZ5kCgGETxr&#10;rYx/3NBoDXUNgsoWmz+ny5Z10xeyW4C40nZuXm/bNqy2TWtX2pZ1K+2njWuUXmGrlnXb0u75tmzx&#10;AtuwcrHt2bLGtX39Cr3LNgscD9qNs4JDvUsv9ffaheP7vNy8zlbXT+tW2MKuNuvbucGnSIxT/149&#10;uc8u6514TTDJ4OR3zx+RjukdCpQe1vKwlr/YnXPH7Nl1ZnC5rOWx8EHPO4C4BiBOAjLdMATY+Tal&#10;3fOkNBwAW/B+GEu8jxwaKcsypSyfZMtxPPZ3yNP7Te8i+i5+fnxuOFiG9x75pLPHdotjFO9HLdOK&#10;VsmknQTujIbIGHASFQHlaxoFRdT1DUUQo+xfgcio2NZoYUwD5FiQx4VOHzO7Patsff91iOQ4uu64&#10;NAUnPbs26qEOENnUKIDMQGRFcaFtWz5/+IbMQuRH5Sv96uZRuz6wy66c2OUm/U9A4f/csIc3TtuV&#10;s3126sjPNvBLGO3/8O51KnMgAF0Ci3/4vNaqP1mP+ssQKTEuFyJNwM7b+0MOkK/vJhAJ4MWvNI4D&#10;HMYvtrTreSyNAMi0VKc/jJTjPDifzHr8ugIEecgd9iLwAWz6c0CAWrQK+u8tRUsi0p8Fbmu+Uh9e&#10;OhTq5MFOB8aMBZAoDZFjgeSfgUgskrjAf1e5DER+Oi6wYypBASH6XYCWVhYis+v0e/yWPgk6RygT&#10;Jf1Z6bTSwOnbTwZw/JiAYzx2dE9/EUBiNQUisaIyM05aQKP3b0yiq18KHJ8yZuOuRfZkd7c9davj&#10;Anvw0zy7t22u3cfyKHjE8niTaOrV7XZ9VZtdW9lqV6VLSVDMmcWNdqq7wcERi+OR+YJHgWPP7GrX&#10;ns7Q13F9c5mtayr1gcFXCxyXE2ldO9OW1sywpdUzbKEAcoFAEYDsKim02RLLLtYl5rYGIBtmFlj9&#10;jHwrL8qzEgFkkQAyf6qgbMKPNnHCBPOp/bBGCt5cE4IASPryAY0A1AiIlP6BVS4loHGEBHIxnYbE&#10;NDTGtJfB2pkqB0hmBXTG8n//bsII+f5SqEsg+Z1gLqWspfCvQiRTLHIdvosgiVRPgMkfPD1cXvVx&#10;3STaPHHKVIEV/QoBMUHk9D8JkYIsLHGAY1UVrtxqB0pAa7JHQDMOo8owu40EWAJqQCXAmFYaGgNI&#10;hiXbIhQCkVhFsUh6v0bl0T6AEoBEbpHUulsaUdIHMrrjo6ZxTOWjqVIWIiM8co7kFRUnEdkJTM6K&#10;EigitnGOwCTrdQLHykqgutJBkn1KSxlnssbq6+q1rLXamjpra26xBXND38jFC+bbmuVLBY1rbe3K&#10;pbZ6+RIHyd5dW2z96mU2r6vDFs6b7VbK3u3rrHfHetuzebXt3LDSdm1c5ev9+7bZxf79eq8dsV3K&#10;XzSn3Wa3NtqSBV22ZP5sWzyv0072bvdpfxnijlluLhzd7S5xhGfu+qkDdlv73zh9SO/SPl9eZXnq&#10;sN0VSD6+fMqnFXx4+Uh4VyXvEyKc//nhV70ThsJ7AAGUvDcc9vS+4Z0zlhI4y8FhdnsWIrPb2R8B&#10;ei8uu/sZgGQQc5b/ZNa6aIUkHcun9xshvZ/TykAk3rbREBmB5M9qFBRR1zcUQYyyfwYiaVta2fam&#10;gW8syIviWADAWNu+pf82RHI+nAeQ8eG2LVuywCGyoqJGX2stoyCyvKjQjmxb6WX9JspCJINOq843&#10;d/rt9lmmg9rllsjfn1+xL4LCe1cH7NLpgwLIXQ6RjOzf+9NqH6Q1ZwVEgJyvq85/AyKBRoARkWY7&#10;FkmGE8Ii+YkxuDgeYx/6kDt6GOkrSZr+iKx/S1+Dxyj6nkRwZLvDabLuUpkIfFxTt0ACa4BZAo4R&#10;+DwtpcvpYcKtwQDhN0/3mPd/JB94jH0YI0B6X8eM/l2IpI0e8IN0vAxEfu7fJBDbZH8Izv4pjQeR&#10;WYhjnMeRElim9EHl08pZKhNlIfOjjpeWH496ON6RdWGawSMM+h2mGfx0ZLV9/AXro6CRaRUPLh+h&#10;F3sX2zPBIiL9fDf9HBc4MN4TMD5g7Eal72wOLuubGzrsxroOu7q2zS6vDuB4VeB4eXmLXVrebOeX&#10;NjtADggc+xcwCHgAx13tlaGPY0u5bfF+jmW2SfC4uqHUVkV4FDh2u+WxyBYKHAM8FtgcLI4Cx04g&#10;sjTMcR3XG2bits63ioI8K53ONIWTLH/KRJs6aYJNBh5//NFwOwcLG/NZDwMkwgIZAXIsiPTgmm9q&#10;JDRiYYxWRpS1RDq8pSAylo8azxKZhcps9HZ2hpu/CpE/MmxRApIxkpx8gmv+9l0y/SEgmVxTH/aI&#10;81CbJ0+dJrACwnBbTxd8BTgbAZGCrDREThdw5ev/mqFxsEZGkIwWSayOwfKYWPRy6aDoro7KQmR0&#10;rWOhxC0OSDosApGSWxiT9qAIk26hpI7Uttz2lKbkBU1l/EiHSM4nC5G0O0BktEoCi4AzQJhWWVll&#10;AMaKKquUgEXSADXbgcholcSVPbu93bo6gMK5tqx7kS1bvMhWLOm2dauW27b1a9wCuXHNCg+0Wb1s&#10;scossOVLFipvufXs2OjACEj2bAlAuWvTKlu3vNstj4f3bLaDOzcIIDusrbHetXLxfOtqa7K1yxa5&#10;hRKIxBLJdImDh3cKHAWQCUgiLJBXBw7YlROsszxol471ui73H7AXt0/bvUtH7PntU3qP3LR3zEf9&#10;hHfaNY8UHw1ngjC36iX5Y4n3VoTIUdsyym5PrIw52MtYIn1bumx6X5RrZ1CciS3qz1kiI5D8WWWh&#10;aCxwSiuCmAOULtJYdaYFGGVFm+P2NECOBXnxWO5WBCDG2J5W+lxiG1mybaz6/12IfKc86gUCVFd7&#10;e7M/pNXVmP5HWyLLiwvt6i/bA6RwM3I90tcKsHh/3d7fG9DX0r4wA8qFPvv07LJP53T9/BE7f2K/&#10;nT66x5fXTu3TF9wyu3Jyr+oQsACOSOkvPqOM6vw3IJI0FkdEmn6U5AOQWCTjA5cLYIkwyRSQ3ucP&#10;GPuGxoNI+p6kQTJCZE7aJwd7akMO+ARn0YXtbm6JNJY/lnqQGC8LcLx1psfunu81ZqPxcol10n+j&#10;NEBSXxogPV/H/BpAovEgEle2Dz1EWsfMQCRBKV8Ec/8UsP2T8RsFbN9yZ8clAPlOUIcLOa1RgS3a&#10;N60sVI5niaQOB8hfAjj6zDeCx7eHVtmbvpX2ri9MsehTL/Yus1c9i0cIaKSPIyKN5fGBoBFgvL1p&#10;tt3dKoDcMsdu+jiOnXZtraBxTatdWtVsF1Y22YWlTTYknV/SaIMRHpm3el6NHZqDxRGAJLoaeCyz&#10;9YLGdQ0lPo/12jrgcZZbHpdUF9viqiJ3W88TJM6l76PPNhPUOavQOqTOkiJfts+kP2SBVRbmWVn+&#10;NCueOtkKJk+yaRN/tClYH3/8wX784YecBdJBEcjKuLMD1A3LXdUq53IoFOwlIp0uiyLsYRkE8qK1&#10;kT6WbHN3eQKGDpTKi/AIZLI9rdhvL22RTIv6RwrIG9ZoaMyK9g0rC5ETJgkiBZLRIonI/xsQ+Y/v&#10;A0hi4RRE+mw3aiMgyaDdk7E+AmgCN5bMHgNofRMiBV0IuMICR/AJVkj6/tVJwCRgSQAKEIbb2GHM&#10;+x2WOCimlXVnT55MEA1jRwoidfxCjunbAmR626QQKBOsjbF9+SqfVXRrRzlAah8sklhMx3NnFxYR&#10;UEM/yWBtLAcaU3J41PlXVRJQI4AUMHINGDOSSTN84ozmZpvT2WGLBI7d8+fZwrlEZs9xLV4435Z2&#10;L3S39pJFC2yDABKIXJMM+0O09p6f1tuB3Vts+8Y1boEEIHFnA5FYIzcKIIHEbWuX2cKudutsabTZ&#10;UntTg3XPFbDOabe+XRvszOGf7eyhHQ6Pg4cDTF4/fUDgeNBunOmzmxIWyCvM7HZ8vy+xRF48ul/l&#10;99jgoT12eWCfvfj1jD282u8zzb2+N2h/vLxmz24OuOEGyKJP/O8+2LdATvqDGcye41YGzMIsNVER&#10;zv5ViMQyyBA8I2CPuj0gRnlYIKOhyNOZOtziqHwXw/xdGKEsRLL8Ww5AoqLFLyoLbVHkOcCw7S8o&#10;ghgA9Wchcqzj55Sq+2viOH8WIrNQmG1vGgDTeemyf1F/cDMITF49GPTOyHzhYepv0pdaM0P8KA1A&#10;NtVUW2NVqb26KljBEuZ9VvWDxg8BPgKS3+zTozP2+NJBnwHl6Y3j2sbwPmfs4qkDDo+D/T02pC+t&#10;kwe22ObV3Xo4erSfICUCowDNXdpYJFkXWP7xgmF/Lo8QUJjVpyeX7OPji/bh4QU9OILJB0MCxvO+&#10;/PQk7BPzmVv7CwEzgBDQGC2MUcAl2wBG1v0BoI0sJdz07kagrWOIfXOBMtTJPcBvrHW2AX1p9zWA&#10;GBWhL1oVcUeoTv4MmPsaQPe5Ra8fswcX+0J/SH4X6qR8rCOtNEC6kuOyzQGVPNXhw/vo2kfrZWKp&#10;9mVaH7QP4O3t5/oM2ePjgkiCYE5usX+eTACyf739E0siYJiSu4lRhELBXE4Odal16e0hAG9Nslwt&#10;4BQESu+T5UcdJ61o0UyLearfqG6G4Mm6p7OWxnfM2S14fL1/qb3et9Re7V1sL7E84q7eIXCUHm+d&#10;Zw82zQ3a2GV313fa7XUdvryTpG+sabNrq3FXCx7d4thoZ5c0+JA8Awsb7Pi8Wjs6p8YOdFXZvs5K&#10;29NRaTvbKmxbW7ltbg0ua/o7LqspsqXSkupCW8IA4RVF1l0eLI8Lvd9j6OvYOavAOgSJXcqfrfwO&#10;gWWb1KrtzYLK+hnMOpNnhdOmWsHUKT5YOAEzEwQ9IwTgSA6CABxwJxhDPwj2/v491j6CaoJ+mDB1&#10;WD9OyeX9ODHkfZ/ksZwwcZryprh+TJa5ABoAVfo71sOU/vbdhBGKZQnq+Qdgl6R9+z8Eb8jLDtfh&#10;AUDUr30BXYdB8r8fDYnjSvulNXrwcl2rpBz1E8wTy01M4PFHABmIFAADZe4OBtISKGNgbhRcwkUC&#10;yrAsSAByGLqCW5vgElzaQGRjQ70HktTU1Hge4yni1gbWcHUXCdQ4DkPv+PiTWP1UH3m4pONYjxzf&#10;57sG8gDJVNtCuyTlBXgEVIu8HpauZN+sois7inYF62o4pwCWAZIjPI7QDNzYFTqvKveeVZRXS1gf&#10;gxrrBW8trTZvdpcgca7N6+qy+V2MCwlAzrfuBfNtgdIhv8vmzu6UOlS+U+W1z9wuW8iwP8sW276d&#10;m62/b5cD5I7Na23X1nXWs229Hd6zxfYovZExJNev9EAcZr9Zu7zbWgWO82a3+dSKHS1NNn92u21Y&#10;xXSHP9vRfT/ZWeDxKB47pv/t9Uhtt0AKIG8NMutNsERePtFrV5TP8qKAEpHu79tht4nivnHaLglA&#10;X98/J6g87Uvm38bQ8vHxkL25d9aHHfrt11P29t4ZvUOGBJdAGoaW8/bhEUaW8z7lYXQ3ezoHdClF&#10;gIteNPpBOgBK7MvStys/9pGM21lSxsHyov0u6PyWaN8X4DN93IxGQ2RWEVBIu/tYIk2ew91f1P8F&#10;RKIIkmNtS+t/GyK1f4TI25cO66Gc5X80DXRA1lcbo/w31AaIrKuosHmtdfbHw8EANlgisxBJ+v11&#10;+/Jk0J5d5SHosad0/hU4/aavJPpDAo9YInFnH/p5ne1Yv9Qj2QJE6nwQ/Q0jUArQAkDyZTVSWYB0&#10;QPwGROLSDmUuG7MDvH+oBwcQBOwAxZybWevIYVLLBGZpR1rjQqTXK3mnZ9Xv60oDkMBjdEuPgMgE&#10;3BzelA/csdRDhLUR1zXDJrHkK5MJ7Bm9H7j0/WNd1O/1SbG+UUrKjgWR3Fv/AkQ+OiaI7GdMxS32&#10;pZ/+kBs88joM4bMuSOvowy9rRuht36q/pPe4n1OKUIl1EWXd4W51VDnmqn4LRPatGCGsjWm9P7DM&#10;3vUutTf7l9jrniX28udF9hzL4/YF9njbfAEk8Chw3DDb7m1IAHJtu90UNLK8sabd4fHyyhYHSOBx&#10;0OGx3ga66+z4/Do7MrfG+mZXWa/AcU97ue0SOOYsj00lPqsMQTLBXV1oi6SFFQW2oDzf5gkY5wsO&#10;FyDB4nwB5byyIutyt3WRdSqvHXgsKRQ8FubgsaJgqruv8xi2Z9Jkmyhg/EGwkw0siZbFERbAnAQ+&#10;zIs8FReoYAKgYADplIAKQGWm/leiZggGWDLXc8msWaM0c+bMMK6hNJ4ly12ngM7UGD0copknuCVS&#10;UApU6hz+4cCbQChg+fcf7G9/I1oaqBTkSZxrPM+oUdCYEdcsrbEA0qO6pQCaEzwNhPuwSONApA+D&#10;A6ABWABVss6yUJAFbOHOBrgQbm1AkkG3cWd7H0ktY1QyS/IATYdJ1QNAAopT9RsCgMBfBEmORX6E&#10;xdCmkE8egMg+Dpb6feJ20jHfgTGByVh3VIRHrJG4tEk7OGob5zNNsBwhMsxmMwyQtL+4mEAaIrGx&#10;POr8agTNtQTPYHVssrbmVpvd3mFzO2cL5mbn0oAkWrJooa1Ygpu6262SuLYZOzK6ubs62nzYnyWL&#10;5nuQzbHeXXaib48d7tluPTs2GHNtH+nZ5tHbm1Yvsx0bVtm+7Rt8UPK5na06hupob3GY7PTBzTut&#10;TxB6/nivnfllr10WOLrr+tQBu376YA4WAcdrWr9+ui/Ao5djmuA+L4NIDwhCz+hdev/qSemE3Tp/&#10;WO9ZvQfe/GrvePc9uiCYPG/M2PbqzhktGcR80N97nx5fEGResI+PzundOOjL359ecIskIg3ApfVH&#10;1hKYg0SkvAiK8X3I+w7QjGVSAElgzacnGHaGBbgG6dhIZd366HVK6f6XSO/W0RAZQTENjCgGsqAR&#10;ATeq6K/ofxsiAbT0MbPbs/rfhkiBwBdgUKBw7OAW/QEUuTsgQiTm/4bauuDKnjnLVi/q0PHURiCS&#10;8+c3AiAjRHK9CK55MWSvbh5zS+SznCXyrEdmD+mB4OY/0rvNDuxYY3271voE9e5C9ohnyW9CHSdl&#10;geSrKufuTpQFSKadAhy/BpGA4whr5KPz9ln1hmPofDL1kxcsnvSnvOhl0xoXIskHSh0kdc2iBTK6&#10;z7OAF9cBNq5x8qDw4AGLgOMdxh67dMjXCaihT+Sza0dVt8oBgtGlzf4OiWmljuVK8v5TEPninD04&#10;utleHd9i7/s326ej6+0TFkdBG+NBMtRPWm/7Vo7Qa6Kcv6FseeabTus9/Re/JR2TcriqGY7n7YGl&#10;I/S6Z/Fo7e22V3uk3Yvs2Y759mTbPHu4JYHH9R0Oi7fXttmddR2CR0HjKvo6tvjy4vJmG1rW5OB4&#10;ZnGDDSyqs/6FtXZsfo0dmVdtfVgfCZZpF0AytmNrAMhNTWW2obFU8DhD8FjsUdZYG+dibSwrECTm&#10;W1eJIFKAOF/QuACVF2tbAMhOqb2kyJp8zMd8geN0qyrMs5K8yTZj6iQrmDzRpk+cYAwSDuzgQv7H&#10;98Nu37Ry8CgwmyJAmypQmyZoYyxD3JxAAqA4AxdpRoAis6fUEDmMgBrGMtSSufhrq6tGqK5GSq3X&#10;11SPULosqiwvt4qyMisvLXWVIYZ6Yc5oiT58wKeDjaBzUgKY9LHEIvl3ASVD8fxDcAlQZvtMjgWO&#10;aQ0PLRSUhUjAMQJmhEkHS4d0lRkHIgGtCGMhDdyxDoQNwyMgCXihGK2NGztEMVcEF6+uOdZJYBIx&#10;+HaprlXJrBJB2owEGINrOsJfzIsQSR7bIkhGQKRtKMJibDPlYtvjdI1peXS2tmPFjEDpLne1h/Mo&#10;wJWduLOxRBJYU5z0hyS4pqyMvo9Mc9jgkdZAI5bHzjZAsEPw1mxtWu9obfP82W1YGQWRc+a4dRJw&#10;pC8kLmz6RWKBJEobkGxh+J+2Fp/hZrZgcn5Xp89e07trsx3eB0RutP7enXayb5f1/bzFerav13Kz&#10;bRdILlk4V21ptAX0h9SypZGpgxuse95sO7Brk4PnJYJkzvY5KF4TRAKTwCLWyIv9PXbheI+DI3mA&#10;JOWyEHlZoHleZQHJJ7fPaP2APb97zt7RrevlDXutd94bKS7f672YFuAGQL57wOglWCOHQY70KMjL&#10;WgbTwMi7Kr7zyOe9mLVERoBUXT7P9mPm2R5W2rWOxrR8pqV33WiIjFHZURFU4pA6o+bBpuK/oP9t&#10;iATQAMmxto2l/22IFCREiNy9baX+wAp8sNb6+oYwb7a+6CJEztIDv2HpXJUVOHhfPikLke/VHiBE&#10;v9HrX/sFPQcFiP1av2bPbg3YBT0MuLNPCiIP79viAMkwP+8fDmlfwQrgKDnQvb6Zgzvv/xgjqVP6&#10;yxApkefzbgsm6XxMvdTPl1lwk4djkgYcyadc/HpLa1yIxFrJNr7IGGcxZ4EEzCTALbqZAbGYTlzY&#10;fI29u3faIRFrI9MX4r4m7+PDsz7tE30jf7t9MtTFvjx81AP0ZcX2EfoGRP4pd7a2pSHy+aA9OLLJ&#10;Xh3bbO+Ob7KPv6wTLK61j4cEjX2r7PW+ZSOVgcRXPUu/qXcHV4zQKKiMs+RIpN/0rRghhuF5fTAM&#10;yUNkNRbGtIDF3xKRfrlrob3YucCeCx6fbQcg59rjLXMEkFgeO+3Wmla7sarFbqxusdtKX1/daldW&#10;NrvVkWUOHrvr7KQAEng8Kng8NKfS+roqrKejynYDj81ltk3QuLmp1DYmfR7X0OexZob3d4zD9MyR&#10;uqTZpQXWWVIgiCzyyOs5Jcqn36Ogkb6OLTMKrLmY8R6nWzX9HqdPtVnTplphAo9TfvjBJn73vQNi&#10;GONxsv3jh2C5S4vtjF+YGx9QAh7zBWSFvPgFF95fTv8NwRXK9HpBpGP+TKxIWhYDB8pnGaySYTaV&#10;KMYynKWPVQAQKGRWlrSyEEJZt1zOCPsDRD5fdAKR5WWlDpnAZmVFeQBNB6dZvm9Bfpgn2sdFBOA4&#10;z5TGAse0stCYlbvIBZKAI+sOj0pHjQuRuk6AFvI07msgS8uiBLCASAdI5QFhACVjJzLEDV4lrJL0&#10;C4zWSARMotltze5mbait0fUqc4vkxMlEiIfjZ93ZHuzi7QmQ6XBJO/135jeZ6R8UsQygGWE4fmik&#10;Vax7wGHR26/ynBv3B/cL51DCAOOl3n8z9oskHYf6qa8TPOod1drU4rDY2sxMNMPqbA0WRayPczo6&#10;tezMubJZAo5EZaNF8+Z5JDbD+xBcAzwyxzbXiyVR2XNnt/uSvpEnD+2xW+eP2dDxXju8d5uDIZZJ&#10;pkrE4ggw4sbubG2yhcBkU6OO32Zb161wt/eZIz1ufQQegcYhgSCweKl/n6cHD/+cc2Fjmbxx5pCn&#10;0+7sW0NHbejEPjfKnPpllz2+ecauDh62O5f67ctvv9rrhxftLe9AQeVHJvAQWH5+wexuV+yD3n+4&#10;sN8/YLggIPKsr2OBRKQ/CuzSCtbJ0JfSAS9aHiPgRWgkP7q2E+sjYBotkAAkBhDc6Gm51TEth9RY&#10;P8zBe2mk/jYCCAGRUZA2nthHAqDGgqhoCWQZlQazbH3ptrzV9vEgEohLK7YjKtuerL4FgayzLW5H&#10;cT0qfayoWC7WnVasJwogdBfoXeteONv/nBr10HS0NPsMNS319dbWUG/N+pMp1594z8alASw4DpDP&#10;9UqLa+J9PwVpj87YHcaIFOj8AUTePuV9Ibnh6ctxeP9W7xM5cHCLQx9u7DC0D22/7WNFRrdx1GhL&#10;4VUBYABC4NCBMwFE1lniwmZC+zf3iMjGdA84AonsOxykgyKwAo/0JQEe03JrpKAzwuaowJoU4Lqw&#10;POYCa7Td+z/q+kVoA9DIAxoBMdJ6WPgqw8L44sZxtzgCiY+v/GJPrh7RA3/a4RIxHpiPCckDzP5e&#10;h+qK9eXEcRPYS6/z+3/QOiLN8YFdlnEdePQ2kk7KRr1OyvFAM/f2ywv226kd9mD/avuAFbJvtbTK&#10;Pgn4mO7wtUBwpJZ4H8Pnuxb58vVeQC70O3yxq9ve7Fs6Qu8Ffu5e3hfcyx70IihkeB0G9aYfo8Oo&#10;0q9Unvwo3NMM+J3Wq58XBO1eYL8h0rsW2AtB4/Md8+zp1rn2ZIvAcfMce7Spyx5smG336eu4tkPQ&#10;2O4AeV2weGV5k11a1mhDKXf1Kbc6ChwX1NkRAmXmVltPZ6Xt7aywPR0Vtru93LYLIDc1ldi6+hm2&#10;tk5qLLE10goB5GLB47yKAptbXuDg2ClYbCvJt7ZSiSWBM2XB6tgmgGx1q+N0ayiebrVSTVG+VRRO&#10;s5L8EHU9fRLR1YLHJGjme+nvP04Zodh/ccIkLHbBajdRSyx4uIrdfZwWliPcj3r541p1aEhAILog&#10;AyQwVmEoA+ywD/tGQBot6ogWqgKbDNxMIWKZ4w0rDr7N9gkJ/ISyefYD56E8XKvMdFLGINVaovIy&#10;+g1WWnVlhVUxVR4WTUDTLZvAZplbNQFXYBNACu7zAgcrrguWzGBlFCx+N8Hd4w6Mgu8wb3i0RAKP&#10;MU/QrnXy2cfbqLomqb3AGl0D3H3MdZUcEnW9sD6yLCwEHHVNtZyer/UciDFsTxgPEqAkLwy8rfOr&#10;DDO4YJGkbyRAhEhjEeZ/vrOtxbraW316QPrFc225dhgV/JrSZSGP3ysAHselfQ6yysMyGvtp+seD&#10;//Zh2wgl+XRpoOsUs9EAiwwyPty3U2JfyddVFtc10IhF1QNl9F5irMfouqbvPlZHLI5YIaPoB4lF&#10;kvzoyu4STLKtXXlAZOgLOdtFQM0mQeSebRtt15YNHlADNPp1Y7ab5kZbNH+O95vsXjDXju7bbkP9&#10;B6UDrv07NikfIO0SSAKubTZfANkuUJ8jgNyxcbXqXi/g3K7jLPf+lIPMdsMsboLC03o3XjwpUPT0&#10;z6pTcJnTPm0TQKZ0+cxhu3L2sA2qfP+h8F49r3K3Lx23x7fO6P/5V4fHN8Dko0v2Ue+9tw8vuGWS&#10;5Xu94/DGvX0waK/vn3VDyXu95xiz2Q0oeOBcpPXuEwymFfpV6r0fDSkoevC07YPq+8h7U/V9Tgwy&#10;aVHHJ5X7+OSCfVBbPibH5N3v71fvzpZSrrtZIr2T/pYDj39ZajRKA1RaMf//CiKx8qWVbV8EPdKx&#10;XWll4S+uR2WPF+tgW6w7rVhPFJAjiPwiGOhsb9KfwAyr1UOK+b1BMNksAZEE1VTqz/fYz2sC+DBA&#10;ebQ+psU1wRqp5Zeng/b02lHdFAIeAeDj6ydykdmnj+zWDb/TLZH9+zY5mLnlUTegw+LrW/8rEBlg&#10;MCUdwx8ApR0msze93+DhON6e8SCSGx2A5DoDYe6uTgmg43pigdYXHJZFhunBuog8LYh8davfrZHk&#10;MQtNHPIA2HTLIxAXAfHfgUiWvj/b1K5owfwaRL6R2A+I5eNBHxavT++w2z+vsDeH1trb3hX2dv9y&#10;eytgfAu07V48Ukkfw+c7JS3pc/hSQPkiyXu9F3fysN6ojuBilgSbvwkWf8OCKKh8Rf1xKTFLTExH&#10;MVd1Wq92zdfx5ut40s55Do7Pt0s/zbVnEuD4cONswWOnw+PddR0CyHa7ubrVrq9qtQuCxiFB41lB&#10;4+nuOjuxsNb6FwRr4+G5VdY3pzoJlqmwvQLHHa1l9lNLmW1rZkaZUlsvYKTP45q6ma7lNcW2rHaG&#10;j/O4uHrGMEBKBMcwrmNanWXFYaYZQWTzzDDeY11xvkddl+dPs6LEdT11wo82SdD44w/fO0D+mAzd&#10;8w9BY1oA5I+CGgDSLVKCmzAmYBj7L9snETAEXIAI4M+BEuBJgICoYIcOYENwEFySpIMiLEaF+oYF&#10;TAFuAJbPywxopRTAkYGupzs4sj5JaRTXAU3a4xZRh8hSwVWZMc8yoBhdulgnSZOH9TJCZQTNcvIS&#10;qyZLLJ1uQWUqQYFqntozCSCUsOB+910ASiy9338PaE705Q8/BJicMGGKw+PwfNMjzw2gBLyARQCN&#10;ZTHuXIl88iJscW0jRHLduc4xyCaCF0vELC6IdJP+22uTqQHrlMf/fktTg+Cs1mEScKctAGT8Xfnd&#10;wm84w4HX3drKBygjOEbw5bfPKvSJLREYlng9UZwHfSOxRlI3IEy0dVVVtbc3DhYOADc3Nbq7Gfc1&#10;FkfGecQaSfcr3NpNPlFGo4Ni2B5c3BEiAUrW53R2JpZKAmnmCADn2dJFC23D6pW296dNNnC4x3Zt&#10;Xe9wuXjhPNXXbLW1ASiBSIb8YbzIs0f32anDe1VHp7uvme1m9bJupZtUd7u/S7s6Wh0gsVoe3bfD&#10;Dml5YNdGO9qz1c4fE/gNHRNM9tnZI3o/Ht5tlwZ6cwB5/rh0bG8KKIMuCT6vDB62CwMH7JTeqyf0&#10;TuX9SgDrNeW/wrXNaCV63wGOL+gXef+8oDK4uAHIdw8JwtF7x93aej8K/Bzo9L5jmVaEyRxUJkaV&#10;3yWgMXrucIUDjwSuOkiyb5I/Quyjeqg7Ai1LoBKY9PfxtyQGGHZnpyHkr2gsgEorDY9RadAaVV/S&#10;hv9fIDKrNBCi7PFiHWyLdaeVrQ9X5Je79uzOWauqrtDDXaqv02r/OsWN3VBTa631ddZEHyT9ed4c&#10;2BMskViQx4RI5WGRYtvLi/biZr9uoHBj3Lnwiw0lEIk18uiBn2zvlpXWv3+T6lPb3v0qMMNFrbr/&#10;54Yg7l+BSK3/BYgcs/4cBDLtYgYyXalyfwYisUT6WIqCLXcZSw5oklsiBW0v1V7B4Utdrxc3jjs0&#10;vrk74FCJFZJ1HwMSYIxmfpa4FHAf0A/S3c06zgiIJO8bykKkt0f5WCPJi/D4NYh8y3loP1wNjHX5&#10;5or9dmq7Xd4mYNu/0p7/rOUuAdvObo9kfvbTghF6vG2uPf1pnruKn2n5dFvQs5/mC+bmC/IWjhDu&#10;5Zj+7WeBJhC6W9CJ61l6pvxcnsQyLbanBTy6xVHA+HjbHHu4ucsebemyx6453s+RPo+31rTZTXdd&#10;t9q1lS12eXmzXVrWZGcXJxHWiwJAHk4sjgcEjr2zK2xXe7nt8ECZUtvaXGIbBIzrpXX1M936iLt6&#10;ec1MXy5jcHCirCXGeFxQUZQDSIJjmNe6JaPmWfR7LLKG4kKrLy6w6qJ8Ky/Isxnuup5skwWLk34Q&#10;MH7/o/2ABJA/aD2MYTjRvhM0phUtkACkW8emBoD08QPzvgaRWAxHCoAg3/vwuYbzHDodMpP8lBwa&#10;UwIAUQSrSYKatH7ESqol1kdgDAAGHkkDkjE/gFCBQAU4YeBtrFshkMdd4om7POThSg+wGN3rJRJL&#10;IDMCJsvY17NKwMV81SW4YCVctQyHM3GSQFbX1aPSv59sf/vHxBEiuv07gDJpt1si1U7ADPcxwOXA&#10;LTBj6YElDpHDlkigEesjEOnXNVrygDqBGNZIINEhkrETgUaJdL2ACHh0kORcVA6ABNSwniH6TgLe&#10;WCO/04cGS6APyIwfC94+iXYH6T6QIjhGAY+zsCoCuLpeTGsI7NKHM8yNHcAX6yngGPtwYnn02WaQ&#10;0owY4q75WoAXgwdi9pnQj7+lkSkNW6xZy5am5tAfMrFEBnAMIoAm9KFs876SWBjJY6ifzWtX2W4B&#10;5J5tTHe4yQaPHxCk7XZ4dJhU+7Auzm5vMfpAMgQQoIgVcsPqZR5I0+HBNLMdLAHOgz9vEThu9mhu&#10;oLP/wA7bv2O99e3ZbEPH97l7mqkQgclLAsOLel9igRwUQJ7VezMLkVggL6ksEHnmWOgbGWaDE3Rq&#10;v6tnDtrzO4MOkb/pvff05imB5aADpFsjIzwKJIFHgm5YjxbJdw6Ww3LIS+kDS8oCn9pOFDgDoL8j&#10;eId9kmW0SLJMK1ogqYs2EPjzmjr8eAJQB9lhOWimRLm/OWwAYwAIYJKFtPE0FkCl9X8Nkdn2ZBVB&#10;j3R2n7H2TwMhivukFcvFutPK1oeV7Pe7dv5EjxUUF+mLu9LqBY7t+oJykMQqqT+RBkFkg77If6N/&#10;IyDEmE1jubO5blyzBDDdcvaEH/yC3bt01G/uE4d2Ga7s/bvWO0Tizv7nGyDljkCOIWxwbQOH/32I&#10;HAV9Lq6TrkvSJzOtnAUylhsPInOR2AIu3NhZS+SbGz62FqBIX0esjvR3RKQjWOLa/vJsSL8p7eI4&#10;tIF7VWmskNF6+G9DpEQ90aWdVRog0TvK67zos/JB++i3x519fuMie7xnuT3e3m2Pf1J6m4Bx63yB&#10;GX0Kh0Xfwidb59ozwSTLR4I44O2p1snDrZzWc4EmlsKXO4Lb+YnyntJnESDcvVDHm688AarWyXum&#10;bWlRNi2sj8+2qy1bu+zBltl2d0OH3d/Y6e2iLVgcb7jVscXh8eoKweNyxndstPNL6OtYbycEkMcX&#10;1NrR+WGInt7ZldbTUeGR1j95oAx9HUtsUyPwOMvWCiDX1M2wNbUzbEkVM8vMtMVaLiwnQCaM79g1&#10;K9/mCBxxYfvwPAJGrI31xdNHqE7wWCtVF+ZbZcF0m5U31YqnTrXpkybbtAmTfK7rCT8waDhWMfrl&#10;Md/zBGNMxL9L30+cNkJpgCTyOmuJzLqzAUZgb4pH+Ap+EogMEJEARcyTRkTgurBwDStC4wh41HEQ&#10;69HKmFYsA9xMmBygknzOA7cs2wE08nBt0z8PSxeWz6wlElgkTb9J+k8GwMT1GiCTMnFbAEr6Wla6&#10;KoA14Ef/mRHMygREwBLQ5JY3gR1WOix7k6fk5yy/OWjnXKQYEQ14BctegDTWgciYDygCkFjvAEhA&#10;0qFT5xdd24AZ/SLTfSMRaQwGtDdaJ3F5A4dAJ+udbc3ukgUmOSfcz4AjvzW/R2hbsDoit0hH0ZaM&#10;uA6Ia8K18eNVJDPt6B3jUeUJyAKvgC7wizWSIYrYzmDiLl3vOLxPTVUASmCyuaFZANfmfSCxUGKN&#10;BCBjn0hAclihDKAJSM5u17m2ttq8rk63Pq5fvdynOWSJVfK3B1ft9JEe27llnc0WMNJOLLdYdInA&#10;ps9j93wiv4MLG4AkD6Bk6J+TfT/bsd6d1rN9gw0c2mOnDv2svJ12bP82d21jfXxw5aQ9uXHG7l7s&#10;HwGVzK2ddWcPHNnjIHke9/fRvcHLl9Yvu+zB1RPeJxKXNgCJfrt/zt49uugu7Bw0Cspe3wvR2w6M&#10;ymN7WpRNK4LiG+Dvjt5ZWpL2/QWBQGUAyQCpATaHFS2Q0Rr68ldBrur5LYFJ8tOibWlRbnRgDYEz&#10;MaDmT0kvr28pC1BZaMsG6gA/44lylKedER6j0seOGhPeEo3XviwUxv2isoE44yqpD/gAlJL+kLu2&#10;rdUfbb5V83WqP5VmPcAt+tJr0h9Hm9J15WU2r6VB7dCxCLzwenT+XIOXgpsXEtcxDZZK0zkX4Pn4&#10;9JIejmNugSSg5nCPpOXBnWt9wHG3iAoKQ3/E0CcCSAMqvZ+kL3XMDKR9eYG1kP0EnwJD4DCCIwOO&#10;+8DjSjPAeABJffFoyXbK52bGYYllEHFdWE/aNEKAY1rp/hnRdQ3U5aKwo4Au1Q2A0x+S7TpHYBHL&#10;I65qYPH9g9DHkRH+sTyyzpJOyOE30zGwPLrlT3VwLHclK40VMVoSfV3HdJCMUv6IdcmhUctoKY0Q&#10;6RAtxW1RgHBa71UekOTcPBjnmr0WRA6sFpjtWiKAFERuE9xt1vqmLru/nj6Fs+3e+k7XYyBSsPZM&#10;4Ph86xx7uGE47+mWIN8GUEqvdgggf5rr689U/onST3E/A5g759tDlcW6yfoL+jZKz5HWn2lfX1c5&#10;0uz3YDPAqLZs7HCAvL2u3cd1vLM+iBllLq9oCX0dFzfYkHS+u8HOCBxP09dxQY0dEjwenCt4nFNp&#10;ezrLbWeHwLGtzLa0ltnWNua0LrO1jaW2qmGWD9ODq5pgmSVVRbaQfo+VhTa3vNCXXWUCSKXbSwqs&#10;eUaewDHfWqSmmfkeZY2Ax5rCPKsumGplRflWonTx9KlWOG2yTZ880aYx1/WECTaRAa0TeIzycRXT&#10;YvxHpi5MgjuIvk6LKOy0pkwX2I3QMORNlqYJ0qblh3zWpxK0UkiwhyCSbVkJ8tICTrwfXqKJAkOs&#10;iRE83bIIwGg9wKvKA2TKn5BYJMkL64JIrJtJvZO8rlA+1CegLMb1i9tdcAYwZlQKSLoLnEAVwQ9u&#10;7GRZUVFuMwREs0rLbKbgaobKzMSyWUJAiMqonAOSPr5r8OTUCHb0f1rlsFRhpeVMwUeASABM2gCg&#10;AeBYJCdOZg7qCORBxUVYOVV+BoBb5qAWxk8MYAk4OqBrCUx6oIqAkiFxCLQBxLwvpP7jHc4qI5gR&#10;xQ1oBmgj7VMHCvYAzvbWFo9QJloZCyD1+YfDVF1Pado0LKfhmLSjqEjnIvCN0Eu3BtpcojaXqN7S&#10;knLBeLnDY7muA5ZIt0YC3QLzWbomWFFpV5htJsyDHbaHtiKmNKypFnD6YOJAZLBYuqu7pdktiwAh&#10;g4sDiATLpIXVEXgEHHF7t7e0WKfKxSjttSuW2LLFCx0oGeLn3tXT9ujGoN29ctoO/LzFrY8cg2Nz&#10;XOok+GZ2e6tbLJcsnOfXvLWp0cufPrLfrpw+aoPHe63/4C4XUdpXTh92OOW9eOrwbrstgHx194K9&#10;uHvOntw6Y/euCCgvHLWrZw8GDaI+pQWXp4LbG0vl2SO7bKBvh+rdZickYg4u9u+xx9f6BWHBRU0Q&#10;K1Y+d11rnTElg3VSkKZtIZpbAKl1RlRJi2H6Roj8O2fs5W29xySWjAf9lro5nt7lHJd13rvkvVHa&#10;92PcSh17WIJI1RWPw/GZoASLKdtDm1TXo2BF9Tap3NejsyPUjSteqN9QBLSoLKRF8In1jQWNWVEu&#10;QmS2/uzxebEiYA9lt2f3z7ZvlOU0tS/6tyBS+3lwx11bsXSh//HW6oEksKZJfxxNtTXWWKMHoE5/&#10;OvpDXDG/U+AgwMDiRD2vLiRLXYe0FTlCJGm3/l61t/oKuXW+z4f16du7yY5qSYQ2ruzbeiCwRIaA&#10;FQJbEpexIDENka4MRP7x4vqfhkimOxwFkQJB+lY4EAJJWYhMAyMiP61vQWQESMAMWEcApMp8esTQ&#10;PAMOj1gZCZDB6sjSJXhkPURhDwpgdX1xWfObpa2PcZ37YFyIHEsqH+E5piNAps8hKpaNAiLpF0ka&#10;y73u1Q/n9YW9Zq7dF0A+2LJQkDbfHmzosgfepzAoQiTQ+GhjAEdE38OY9yjJc6hMwSSwSRo90jrQ&#10;+ERACBhGiIxgGWGRvFiO5aOtc73s3QiP64HHNru5Frd1m93AdS0BkBcZosfd1vV2elG9nVpYZyfm&#10;11r/vBo7MLda8FhlPbMrBJAVtksAuaO93AFyU0uprW8u9WCZODVht8AxTE0Y3NbAY1dZgc1m2J5k&#10;2VlaYG2CyBaBY/PM6dY4I1odkZ5Rj7ieZpWCyOI84HGKTZ8yyfKAR9zXEgCJ1XHUjCt/ESLp55cW&#10;YDiWHCYToAx5AF0Q+cDkVEGnL1MC7NIKkDisiQJXlnFmkwiNESK9D10EUG3DJR6Cd4Zd41g/qYP6&#10;6eNHnfF4tDfMBhP6ZDpMSri8EWkgM7rAgUkHTC0BQACyJIHIYuUDPiyBOsoAnkGhXBmwRv9KqaKy&#10;0q2VyIc+kqJFE0sdwSSAFxAGlHlQTSHubdJhCUD6Mb2dQCgW1iCAztPRva3tuSF/OE4irH3R0he2&#10;B0AD2FgP1sEAn7iTgTNgCZdulfYFCgHG0G9SIAnYqm0AZATK0PakXUnbipXv1w6A5ppqyXoARlzd&#10;XGOlE4AMkBnaR3sBYe8j2Uh0doDG0Gey0YNuAMm5gkfEkD0dAkXKtDU3+/aGekGn1CZwZBvWSNbZ&#10;FtzbnW5VBCKBSayRfXu22vVzx+zBtTMCvQFB5RkvQ0BSi0CRJWNLRrAkKIdzWNq9wPr7frY9P22w&#10;XsFkf99uvQN3eV/KM0dxPfcKBg/ZwOGf7dDeAJIPrp6y3/TOenn3vLukGcLnwdV+uy/du3pcYHnc&#10;bpw77CB5Mek/OXh0t535ZZdbIAeP/mwDB7fa4C877abesU9vnAwQJ/BCWAvfOZCdD9AmiGP9DetK&#10;jwWNAGdaAOSrX884QD6/hRXxjAPiG217p3o+PL4ogMSiieUSF/gFz2cGOS+rcmllIfKd9neYTdaz&#10;EPlyTEskioCWhruvSjDxLaUBDWUhLcIOcIjbOguMY4nysY3Z41F/WhEeo7Llx2ufAxpQ9pVzpU72&#10;GWvbmIr1cAztJ4j8IoDraGv2L1j6QeLGbkwgkqhsILJSD/n2VYsDpPh50LaLOnasUyKNK9uvq0Ra&#10;EPnlxWX94Gfs2pleB0cAkqCaU0d2+/A+d4cOaf8w7ydgFt3GbvlLA+SfhsgrIyCS9FchUsegn6Mf&#10;C8shMJSGSLVrpDj3lMaFSAFWhEcg7eUVeydIfHbtmD29esytkABjnBcUYIwQiUUSkPS+j9QZIZIl&#10;kIji2Fxsp08k4Bi3/RmI5HyjVZE0A65zbXHNOxhqPa0sVL5Tmf9Rvl837YeuHbTTgsir6+barfVz&#10;BWdz7PYagdrqNru1hjEVBW4CyWCV7LB769q1HvRA6+k8lqw/EOhFK6Vrc5dbKx8gAeYjgWWAQ4Fl&#10;ko7rwCLl7ms/dE+6q7ruqM5b61oFjgBji12Xrq5qSYboabILyxtzFkjv84jLem6NHZ5T7YODH2Bm&#10;ma5K2y143CF43I71UeC4SeC4jijrhlm2ojb0e1xSPcMWVxXbwgrGcwzD9cyjr2NJvnWU5js4dkit&#10;gsZmQWOTK9/qi/IEjXk+TA/BMpUFIWCmNG+KlUybbFMFjlMmBnicKE1w9/WP9qOA8YcsQKIMRDLl&#10;3l+xRAJgaU0CFJnvWaCIBdLBEYAELIFJrYcyAknBGtbIvMJESse+kN+Uu2mDcNO6KxoJRoAn3LUI&#10;6MCCBYiwBEwiUI29f7HDJxCKpRSIxDI5SioLSEZ4TEOkQw8WRaxnrGuJSrGgubVxpIDNCJ7sQ8Q4&#10;/Svj2JkEYEQ11RP0og/4ytB/sULwhPURsMQiCUhG2AIggUSHymTpbu1kGa9XgFssqeUOh8AZcIh1&#10;EaskFkbglOCdaAEMIBkslHV6P7Q2h/ETERHdLYIu2gfsTp+u6yigBBxpp7chAqTygcx8KbrnA7AH&#10;cOc34xgAK0BN+zi+S22gHcHyGIJsIgSmlYVI4BALJEqnsTgG6yEAyliSITiH/RFTI1JuwdzZgsS5&#10;bnFcOI/Byefp/bXTrYZ3r5y2SwOHbemi+bZ44VxbsWSRgyT1xiV11dbU2r6dm7ws1sidm9fZ4Z6f&#10;7GTfHrt4sk/pbT4A+elf9tqlU32qe4/rfP9+e3h9wJ4KHoHJd49Dv8ZXgq3ngrBngre7l4/b7QtH&#10;7frgIbty+qDUq+MQxb3PLZRnD+8QTO6yK8q7MXjAnt04Yb/dOe2uY963WB3fCiyD1VGgiItYwAa0&#10;AWkB3IYFYI6Q2sJUi9EiyaDmPs0w0Ke66FfJ0vO19HcxoMp+yhsPIrGM0paX1O95IyGSEV/GhkgE&#10;oAEpY20boeTF9S1FQCOdhbRYTwSgsaAxK8pHiIzAlAMnXvYppdvxNX2rfT5hupS2SKbFMf5liNS+&#10;godX+qEqqyodIukP2crNL4gkoIbIbCCytKjYejetVHmBA3X4tdASKyvXDkWra7wWpAGcVwKnh+fd&#10;nX1VNzt9NdwK2bfD+0PePtenMtf8pnJQE8REiHQXdgKQY7mz/wpEjuXOps442LhDUhYis8pC5bcg&#10;MkKpdxkAtnSOv56yJ1ePuuhD8vuT894nMjdCvxTc2efdpe1w6VZHjs1vpmOQBgABRe4L+keyjfxR&#10;EJmUdaXTiYDcnBtbaWbp8a4Eur7k0aczLc5phO7YHy+1D+fnv7nK3D3m7uwzy9vs+to5grNOu76q&#10;zW6sZDzFAJJEOQORDo9r23yMxVurWx0YybuT5DGIN9vJc5iU0jB5NwFDQBJYjBBJGt3f1DUCGm9r&#10;f3RT9d1QvYDjtdWCx9XNdmVVs11e0WwXBY/nlzb4tITRAglAHp+XzCzTWWX72itsb1u5bW0tdXDc&#10;2DTL1jfOtHUNMwWPM21VneDR+zwW+UDhWB8dIB0ikzmuJdzV9HmM0dcNxdOsvnCq1RZq6W7raW51&#10;rCiY5vBYMm2KzZw62YonT7IiH7InuK1D38cfbbKAciJzXf8Qptn7d93ZzJ2cFi7itCZOVb4gEUDE&#10;PR2tkgAl6wXFwBsu1WIrmjFDACXQSwmYSgs370hFi1lYBzIqBVyko0WNIJHgog2u2bC9UtARQIn1&#10;KMrEmVxYLxG4AIQAJyBDO9Ny6BVkAphEHmORzFkmtR8WPtzYgKGDK1CHFVHgM0vHLwZutT5L6yVA&#10;mfJwERcL5tiXPpVpxQCXaJHEPTtCtYBlrVVV6Fx9vugwTW2wNNI+IDcZVxFrH5AGSCYKwCYA1rGA&#10;NR9vMQFFRJo8IBTo9Pmp3W0chggCZEkDRoBnq2CN4eAQkch0h8JVPaLfpiAyWiajBZI0ZbA+Rgsk&#10;vynAGI5De0K7fD0FsTHQBqso67QFsGSu7Kw7G5gEGAFCrJFMYwgUsmSdYBogsrmxSWVwQxPNTTAO&#10;QUXar6PNzwtrI/sBiwTZrF+9zHp3bfHxInFZx36T61YtdfCkjbi0aTsfBEDj9cHjDp5Xz+CWlrRk&#10;oPKjvTscJNHg0R4HyUsDB+3s0b1uYcSNjVv7g95zX/7nhn16ed3eP9M7Ve8wt1L+etYe3TjlfR9v&#10;D/2i4/TZVcEkutC/x65peeMMA5n3uNePPodEPgORWCGj9RFDz3Nc0m4hHBwNjBLAmRaWxmBd1Lq2&#10;OzwiQFIi362OqpslXdUIkIllHVpzEDnanU37WCeqPECt2pCCyCc3BwSRwNi3FCFvLDmsZMp7H8e0&#10;ADApu69DaqJ4nCwsjqVsPeMpt99X9gUA0wIK0xAZATMqB4OJ3lJHSmmAdcCUcmWV/kAe1wM4Ufkv&#10;d63/6H79EerPRF+54Qs4BNK4K7seS2S1lRQV2ul9m4L7O9bnljHalBLHcCXn8+FXYyJ4viJuXzhi&#10;g8f36eGg/0aPndADdEog+ejKSXv/4JJuMt2I94ccAoHCf74K82en5RbDtF7dcIj58vyajgNIStr/&#10;g+DxvSASsY5Iv7p91l7qyw6o/Oerm/ZZx3j96LK9uKcb8+El+/Lymn1We4N1UtfHA1jS4pgpUQ6r&#10;nUOlzps0MJcbBzKA2Ad9+WF5fHDxsLuxPz7Un4Ly2P/LU2YI0G8ikA2DuOo4Snsex6BegI0AFrf+&#10;SQAd+Sr3+xOdC2lAjjJs97SWQGxa5KVF+zxfIq16Ylt8PV4HoDqeX078xsoDbLFQ+z0gENUf1MD6&#10;bjuytNOurplrV1a02bXlzXZ7VYvdW9sqKBQw4i4WNN7V8q6WbLsliBuxvrLZ7gjwWL+n/PuCvscC&#10;wMeCwacbO+2Z4JBxGp9sDm7uAKDatjX0mcQ1Tn/HBxs77J72ubtecOpu62B5vObg2GSXVjba0PIG&#10;B8chAeQZwWP/Iv3xCxyZXcYDZuZU276uKtvdQcR1he0UQDK7zIYmhukpTQYHn2krBY5xhhnmtV5Y&#10;SZS1gLG80OZIzGPtwTIlBW6FbEUCSdzWzTPzrK4oAKS7q6XS/KlWVpBnJdPzrHhaCJiZIhicDDD+&#10;IEjEmsgQMoxV6OAYpvGLU/gx4wzbSTPrzHD5UJbo5u+JHpZ+UPrHyXnSNLcy4h5miSvY3ceJ2xjr&#10;YHCRhv54AItPQ6f/EGYRCX3XApTw8gc8gB3yWAdK2OauSSAhLW1zUEmgIfaDc5iQ2EYdWM2AIIcL&#10;AVVVZYCI2hqgoi4HFXG9XvBVL8DIijEGR6ihSfkNAs06Hb/WysoFWiUVOtdSm144y1VYDAQKECVg&#10;LFpBWToMA5FKc11wX7s7NjkHAJJrhUhzDQI4VYb+iVpGWOP8yONc4vnEdHq4G4DFr4X24fpzXAJs&#10;MAoUYAUUtDlA4hYH3uibqOtKe7jGAbhDO4JlM1gQ6Vfp0OnnFs4rAF3i3qYdOrZDHWMJNzU6OAFd&#10;BOVwbYIVGGuuYFv1cN9Ey7LfQ0Cl2kWbWOagVb8rbUrfC1wLgDFCI8r+fnVEaWOJdOtiq7UICNta&#10;W3zJBBqk58zucJHuzAgopv9iGxCp88Ar14XrXmnyZiu9ZME8W7diiS2cIwBtbLCVixfalrUrXOQz&#10;yDgDuC/o6rByXVMi0rE0M8/2q7uXBH0X7NG1M/bs1pA9vNbvsHdpoMduCP7OH9tjfT9vUNk1Pmbk&#10;qUO77HjvNg+8Oal35e2h4wIo3jn8Z98VbNH/EODDPXxaEDhgz2+dtMfXj9uDy0ftzlCfXT+z3y6d&#10;3GOXB/bY3QuH7NnNk16eIJpXD5DAkb75d08JSlmett8enLX3T4BEvZcFeO62ljDCvBbQsuQd+lEw&#10;+0H/98x+43CnsiPc3XrvjxBAmaSDe/yst4WgGY/29kAbga3WOS8CZ9LyAB/arTZyvvSr/PcgEmXL&#10;RzBM6/8biBxj/ywkRlAEILEyjbUtrSxE5iAupVxZpd9TD9dD4IH1UKCzZ/cWPdCzdMNXOEASVNNc&#10;V+NqEUC21FVZdeksu60bPfTpS+ojyCYLkdn2vg8QyRfE3UvHbIhIsv79Lvp/nO7baQ8v9+um5IuF&#10;6K0LDnyfBYMOiH8VIrFIpiFSYPjxMZZJQaTSr/TV9oohD/RwAJFMDfX+2TU9REP6muMr7Kx3Bgac&#10;GJ3/n1gCR0jbUgIAc6CHADLgC2HZUz2Mh/WKB1sPNcIa+fuTMEdphEhfj9CIgEjqjtbN6EpmGQES&#10;17/2Z19fj8f0smqHg6fWRygFkOhjsg8iTT2AI21Qfd5GgJL+oGyLFlfvI5qcNy51orlZ/qY69XsP&#10;blpih5Z02KXVcxwib6wAIlsFhc12U7B43RVgMQLjTYfG4bzbKpOFyEeCQEDySQKSgOLTLXMdJAHI&#10;e0CmB+XM8fEdAUdEf8fbuK2l4LYO8Ogu62VYHevt9OI6AWSY0/pwDJbp0p9/Z4DGbS1ltqmxxDY2&#10;hmF61tfPtLUNJbZaALlK8LhC8Li0qsiWRIDEbZ0AZJhlZtjiSOAMg4U3eZ/HPGsoRtOspnCqVRVM&#10;tfL8KVY6fYrNzJtiM6ZNscIpky1v0iSbDEBKUyfQBzLAYRoi41SFERz//v0E+0cCluSTjnn/YDYV&#10;wSND+wCPk+h7SLCM4JG+hNNz7t1g0QICwpAsIXAEYPJ+ewk8RoCM4BdBMoJSzIvrlBsFkUjgEOAw&#10;zPFMHdn8CBVjQSSBFkHAVoTFYXdnWk2NzSPUzFiDWtYLSGprcWu2qpygSOmqqjor17FKy6ocIPML&#10;uR5cC6bfA64CMAJhXBssnhEoHTCVzkJkvF7sz3lxTpxnPGd329J+CXhKgyXbsLRFt6mfY1KO60M9&#10;1O1QKHgMrv0AbX7ttR0oTCvAbxi4fJogNAKgWzi1DTAM58pvUaljBnhsEzQh2kG/QPpLMuc07WA/&#10;jg3UEujD/cTvGqLBg2WT8wrLYE3knDif4JYW2AFxAGELQ/cI7pLzzkIkHwARIgmUyUIk1stm1UU/&#10;yhpdvyblZQU4IoASIJ7T3paztpIHSHbP7RJY0pYG657fZauWLLSV0rLu+bZo7mxjvmxc/UAmaSL5&#10;sbiuX7XUnt48p//bu4KnqwLKM8FVK7gKQS0XBYpHPDgGDR3v8XEjj/ZssT1b19jG1Utt16bVbrF8&#10;dmtw+D9Z/8fpQbuBLWARoLx/6Re7dlogeWK3QLXXHuIFY4YaoqKfnLc3jwVzDwNQ/nY/6A3dqjxq&#10;mveyoE/tdAuh3p0YYlhi8CHwBYB8h3XxUQjS+SZEItXHOdOfkXbEqG8HyRRARmBMy+FX+QAlIEk0&#10;+H8eIrP6v4bICFw5jbddigBJ27JQli2bhcgs1GUhEnB0K6TqBigFkSv09TR1epG7Ijyopq7Wh/Vp&#10;rdcSmKypso6GGvuoH8xdpA4LibLHS7cNCU4IXOEGo1NwFiLP6mvr/sXjujF1c0m4oAFIQPDL8zCD&#10;zV+CyIwl8q2gNFokSQORr/UVRTksne+1BCKfC2BvXzpudy4c8Q7CDI7qc4jiak6J6ZrS+oIVEJiK&#10;7mtADisgfQsFkO/v6WG5ecLd18/1dfj69qlggQTMePi1BAIJtAE2g9VP1zEBSf+TQIAjx2CfuF1l&#10;Ac3P7Md23Obucld5AJE82pRWFiKBzeiqJ41FNcKhzoXzC9ZR5XFc/9OSkuPTXeGPaKH1rgvsf80u&#10;bV9hB7rb7cLK2XZ1ZZsgESgUwK1otMuCtkuCN59fenmT8poEmSiAJMIqCUhmIfKBYPDhugCSWCSf&#10;CSAfCRbvEVG9tt3u4B5PYPK+AJPpCK8LXK+qvqsrm+yydEltABwHl9YLGuvsdHetnVxUY/0Lq6Ua&#10;OzyvyvZ3MatMuc8qwwDhTEe4gSF6fIzHWbY2GRycsR2XVhXbYsFit2BxYVmBlPR5FCwyTSHw2FEC&#10;OOK+TgJmZgggZ0y3WkEj4FhdMMVVPn2ylTK/9ZRJPkVhgcAxbyLQONGmSJMEkFMmTrZpk6ZIYVDr&#10;NEQGOEzNAS1QxOLo0/QJInNzYE+ZZlPdFS1wFDSGl3voY8hLnnEAAUagwcGhHOgI6fQ6oANUoCwg&#10;ogCOKJQZzgtlc+CYKJZzYEzBFOlogQQ2AC7WsxAZLFQBItMWyAiR9JdLC9hIq9WtVwJJpYHJ9rY2&#10;QUhbLp8l+dWqG5gEkII1NgSJRBhzl7Xy2B7gO0BYFiKBcNIOdTpPh0gt4/UDCKP7FmjkHDn/CJLh&#10;nIIAK2AL6HKoTIFnrDNrNY5tCQptZMk5AY8o9qcEKElTB78hEMm9QDsARwCPgBICS7BIsuzqJPKZ&#10;axlBN7qj9Z7ROm1lP6K/IyCy7NA6cnhke5Ln5QRv7Mf5ZiHSxW/rHwQql4HIWl3Devqaalmp6+LD&#10;G6VUJ9Gly8dIpp0SFsgWtRVoBC4BTQAxWitnt7XYfJ03Q/kwzeHCOZ2+ZOB2lnu2rLPNa5Zrvzof&#10;1ogxI3FjM77u7y/1n6rll1fXBUfn9Z/Nf/CvSg/Zo+sDAsmddulkrw/zc+PcETvzyx7B5Fpbu7zb&#10;p1Ls+3mdWxsx1PB/jzXP4UqgxXuXgbzpg4jV7smNfgHkMXt87ZgPpQOofXyu7XqvvX4kkH1wWpAn&#10;iHygd6S2+RLoA3RvpyFSZRKIpE8l8IsVEpD8MxAJQOI2pz8jbY0WxmiRzAGk8slLKwuYBAf9dYgE&#10;sNLp8cr/n0MkYr+v7OvnkFEESPpD/mWIzG7XCz+dxoXtVkjVjWtb4NGpB2BafrEeHj1gdLLWF3SL&#10;ABJLJO7suooy657drHapPH3tIkACD1mIzJ6LQIVR5flaeXRjwAaPjXRnDwoi7104Zs9vcqOeFbwx&#10;U4xA8DEQOTzEz78KkW/4WnoYLJKkgUhgkvJA5GvK6FjPfh20O4LIm+cO6UvwkMqd1vmqTMYS+UXA&#10;l5YDFmAFOLolUDAGrAmqgMO3ehAIokGkAUW3MAJgESL18AGWuLhHuLARIBjFusObBGBihdS+Dp9A&#10;K+7zWC7CJOCZ1giARPooYF9EGojETU09Oh/qz7m3OTblYjvcYqnf6UWYxcfvB/0WbL/+82rrXdRq&#10;51cwTE6bA+Qd6YrgbUjgNrS0QfnNdoXlskaHSUDyerLEMjkmRCYgmbNIbp7j8Mgg4HdzM8nQ91LH&#10;0zrgeCUBx4vLcVc32Hm3PAoeF9faQHeNnVhUbccWVNnR+ZV2ZF6lHZwDQJbZjrbS3BiP3teRaQnd&#10;bT3LVgsgV9fOFDwWBXgsLbAFJfk2L9FcASOaXRLmuG4TPLYyLWEx0xLmecBMHS7r/CmuCsFjueAR&#10;gJw5VQA5aYJNn/CjTZswwab8iBi6J4DjNPouKj1RUDjKEpmCSSByMv0amQeaeZmn5VlBfqEVFRbZ&#10;zBkzrHQWARihL51b1ARBQAF9+xCBI1HuppXIJzgE2EAADSDnVi2BSoRJgAVIiaAYIXAEJLIf6ZQi&#10;YPp6UmcsCzhGSxzrsc40REaQjG5sICoNk4BMWsBGWlgegUUskkAI7m3PFzz6eIOdna72tnYvV1cb&#10;rH4RGiOIAVqA13iWSHfjupUvXCvOJw3bnD/nTN+/2P8vnGeAyHCuwcXL9miNjGUjYDqECojC/iEK&#10;20EyaU/4eKBPaLA8BjAO7ueYh6ZjmdT94ufjvxWwGyyq1AkcMjWgQ6QAyoGyIwDlvK4AmAAngTOU&#10;59rFc0gvaSNiHQHQ0XWe1lgAieW4qTH8blmIrOLacQ30kVGpdBYiq4Fzjpusk47WSSyQwCSQieub&#10;dayMQGHoE4obvNEWCO6YuYaB3DeuXmanDu2x04f3+iDji+fP8X6iwCkDjt+/fEz/l/xX33ar3ufn&#10;1+3zi+v2ifcTI1+8vav8K/b4xml7cHXA7l46IaA8Yv29O2zf9vW2Ztk8AeV827VpufI22SNBIlMH&#10;8v/87uF5e3F7QMBFgEuw8OHufiqYBCqxWn58fsGtkVghn98dsOe/Dgj0gpWPsriwibxGHnXt7mwB&#10;XeLOph+j91MUSP4ZiMSFjQUSgHwsHnCXNNCLpVFgmAZI8llPK54HQEk5xp78G3PtflPAXloR/NIA&#10;+C2IzCpbXxogY4DIt5SFybiezf/TYp+UshA2HkS+zyhXLkp5KGc55HylDwKFL7pxn17XQ1Xjfw4N&#10;AkcgsqFGD07izm5rqLGqUr04u7sCJFE3ATMsgd10W8aSgIoxH7l5Hl4/mbNCYpE8c3SvDf7ys908&#10;e8geCOAeXz0ZrIQCwA8J+BFgkxYBMGkBjml9enp5WE8u+43s5nbd5DwQv+kBwJVN30cA9K2A85Wg&#10;8sXdIXt887T3Txk8slNgezhx5epasWTyeKZvfHopuJ0BKL7+ACquS4y+Br4EiFgW3+nBeH693wHy&#10;jR4W34/yACT7J+UQABlEoI3+BLy/YQJ9LNnPofayQ53Do77+sEKyf64dLIHTuF9WIwASJa7sKNzx&#10;ORBVeeqivUAkx4/wS/tIOzjy2+jcSLP87YbdPrDRdsxrtEFB5NDyFrvqFsdmu4YVUuB4UWLGl0tL&#10;Guyy0teWNzo8ApTXlXZrpOTQmNa6dhfWSLdIbuh0qyX70p+SYJyrSl+hPsHkBaBV9Z9djMUR1dgp&#10;aUDgeHJhtR2ZX+2Wx4NzKn2GmT3tgkeCZQSOcXYZBgfHXb2yJmhFdbEtqyyypSnr4/yS6TZ3Zp7N&#10;KcmzrlnTrVNqnzndWmflWbPUqG3Ma421sdItjsFdTZ/HWXlTrBhwnDLRwTEvgUesjwwUPlEAOVGw&#10;OHHilGA9FBgyZZ7P2fzDFPv+x6k2YWKejyvo09DlFVo+/eEKin12EPpk+VzFkk83l6wXCwqAh2gx&#10;CwA3so9fzIvCykbAA2mg0oFQYolCuZEQGPMjaLA9QmbcPwKh75dStDiS9rKUk6JLO7qvAStActgC&#10;CWQEmEoLyHJ4xArZGCxWaUWAjOsACWAJQGKRRFgnO9s7BEcISBIYCR4YdiaAGFAeABvQAtTiuXP9&#10;OP94LVEExpx1VecXrxHy66C6IiAD0dESmZVDl8A2nm8ArWFLJVa9aKkM2wDLGj8uHxD85hEe6bsY&#10;ujUU+3lF+E3DJkpbMGOa9nJMrJC4uVmGsRmxLuJ2Dv04uSaxTpacLxZOzo/r4fdB8pvHa8M2zjPA&#10;MnAMJAfLMsP0NDcFd7VbmxPrLOfL9aFd1OPXU+tA47AYtDxAZA2AKTUKvjkP4HBeZ4f3l6QsMAlI&#10;tifgyMDigCZwyMDiqFK/7aqli3yaw4G+3TZ0XO+8X3rcpU15IHX54nnWf+Ane6N33T994oa79ur+&#10;eXsqaAMkP/G/y4c7XY34f2d2ML23CGghaAWgor/j9vVLbNWSObZt3RIB6za3OgJZBLQAi/x3/yGw&#10;JA93NoCI2/vT84s6xqUAk4/P2btH5+wDfSEl0gwWHvsjvgUY757zdyjv6WCkSeBO7y0frJwyKXnw&#10;Du3Q+49jPrt5wl3swC3WUJRzU2vpbmqV9eMloIjeJEvyOGeORfvxGP5tdCBMRlno+29DZBYKs8rW&#10;N972ccU+Kf1ViBzPEhmVg0jKSFghv/xq1/RVQwQhamzQH48AskHwGCGytV4Pc8lM27N+qW5wAQZT&#10;GjIeYDIm4Ohj0cZUOwUqmNWJtMISycCqF08yWX2vnf5FX2h9O+366YNujXx05YTfpHE4HiKo/y2I&#10;lLIQyVcUfR7/eHndQfK9HtTnd87Zk9tn7dmdQe/cPNC31a7owXyvm9bBKA2SESCxxCHAi4cbgBR0&#10;AZ5AIJbFN/qSenz5iLux3+uB8v2AM+3nIKiHO0Ik1kSAkP3c8kc5gA6rJlDHsXS+1J2TvjjZD/h0&#10;FzPtiOU9sEZtSwMkYnta2e1xH45PPaQdJMPxXcBjApYRtL3/KG0EgF/ftAeHtjhEnlneYeeXNgsc&#10;GwNILg/QCEhe1jppwDFaHyM8xiXWx28JcKTsDcnTq5lVJkDkNeUNLqm3MwLIgUU1gsboso6Wxyo7&#10;MId+jxXW01nu1sftLSW56QmZmpBZZVbVCBqrBI0CR/o7uusat3Vpvs0rLXDL4xwBY9eMPJsteOwQ&#10;MLYq3ewWx6lWK1UXTrVKqQx3tTQTl/W0yd7XsXBKmN86f9JEweOPgscJ7rqeLAWAnCRonOzg6LPH&#10;TBEsTs33qQiZJQRYDFGwyaDZvJAT5aaZQ3rGXUqTh9Iv/gCAAonE0oiFKeZFZSGSoVdcDkYBjlim&#10;X/4RJmMeS+ABUTYNh7lyiSI4xP1IR4AMIDXc/xHIihZIB6gEGtOK8Ej0LVG5aYBEoyAyySNIA2tk&#10;7G+HJXJ2R6e7VxnMev4c5mRuc+CgLcAQMAYYBUujrqeuDefj56LrSJp2OjABMNqPNPlck7Eg0iFI&#10;+/t14BoIeFzaL1yPAJLRcgc8pS2TAaADUAKTIco5WGjJx7I6bKksdSD2IJ0CBm0fHnszgiVLPkKC&#10;NTKIcy7SNiyx3h6Gi1PdAOz8ObpWXR1hKeGmpp2cj99fqd+YdsRzTd9DXB+2hXMNEBl+V4AVSAWU&#10;BZONAR4BST4ouH5+/b0/Z6ijkmOlFCEygiWgh+WR4ZZm67cGFOn2xTpp+jwCkYg8rI/Nup7AOdH2&#10;zGizac1yO9rzk+COaQv13tPy4K7Ntmb5YrW/yma3NdmOTSvd0uj/4Z/v2h//c8ve6v33Ue+M3/W/&#10;+gf/7/pPxqv3hf9Z1vX/DUjFj35gkcCZoeO77MSBzTrmBu8LibsbcKMsAAZgPrhy1AU8/kE3JPdY&#10;8k6XGA0EKc3IJYDah0cEvIYo7N/uEJx62l5J40FkhEKg8fnNk/b0xonQV1PrL26fCtbOxBLJkrIv&#10;sYZqCThSd1rAph9P70yOFyAyC3Xj6b8NkdnyWWX3/7+GyN84h5SwDqYV4TEHkYk+6Mb7ctcO7N5k&#10;k/WnUFpRoT8T/dFUVXlgjY8RWVdtTTV6sMpL7OyBLQEiGcKFdhF5zTLdFhSjsnPR2Xf8C4i+E49v&#10;nrKrZw67JZI+IQd+3mQnerfZ5RO60c8f9QAbOu2+uXve3t7TTesu7f8wRN47pwdD+7667ksg8tHN&#10;03bv6gl7cG3Arp05YP37N9uZvm1251xvAKM0SEaABLIALPohAl7Kc6jTzQ0M0hfyFQ/N1WCFzLmp&#10;seZRVuvRAhld3AAqFsYAm7rO3l9Rx/AAmkvB6qiHlaXDrM7frYBPlaY8f0C4sb8FkWxLiz+jtABL&#10;LJSUjefo5fRb6lgcN0Isadr+h75kfWYi/oy0zsDxT4/vEEQ22amlbXZmSZNdWAI4AouCyWUCSIEj&#10;UwhGCySua9zWWBvdoqh14NCjtdNy9/awgEeX6kKXVC9WziEdDwGPDo0CRlzVh+ZWWt/cCndZ93aV&#10;+9zWO9vK7CfB47ZmLI8zfE7r1cBjYn1cXl2cwGNRMjVhocCx0OYyPM+M6dZejPJcrVp3eCycZrUE&#10;yCTQOAs3NdA4bYIVTJ1g06dMsDxpMq5qweLUiQLIiZNs2iTGfpzs7urJuK+nMFZjXhjsm76LelaZ&#10;UxlgZAq9CIeluEMl0g6HCUyGoVSGLZARJL188tIHFtIQicua/AiLaWUhMoJOVCiXQGDqxR8hMcJj&#10;zIv75PLGUrIvL/4IkAAAUBCtcxEmgacATEFARFp/FSIR6yE/WCZZxzKJNRILJDAGTBJIsnBelwMl&#10;xwKyogArztMhRtfwaxCJWOe84zXl2kSI9P2T60I6qwiT4fpUO6BxDOplPZZhPeYDjsAk/RZxNdN2&#10;riPDJrEP7caFDTzGGX+I3AYUsRq6JbEoicL28w1dJKKlEojmfDkOVkiskri6cW8D4Li+o3WUtnH/&#10;xPPO/v5+3ko7QPu58rtHayv9J0dDJNvoA8n1oy6vN6mDYZTSwgIJPDKIegRL0sAkVkgskKRxcQOX&#10;jXpXApBuheQ66no31KlNeo8SkQ1UevCN7oudm9bY/h0b7Nh+AmZ63Tq5dNEcB0m0etlCvRv32ueX&#10;+q/Vu/mT3mdA5Hv9zyLSX/SO/STuefPknL24r/eK/pPx9LlrWsJgg4As3NZHe9bb/u2rve/k4JEd&#10;9uDyEbdE3rv0i91lpJB7qoP322e9L+gOxTuEZUzHfvJ4nvR+IJDzA9bFX4HIgXEhMkAhEHnKQTJa&#10;IAFGAHM8S+R7rI4pUSZtkQwQmYXArLLQ9t+GyGx9WWWPnwZIlD3euGKflNIAicaDSGaNGSHtk9aY&#10;EKl6mHVGN8qOzattwtR8q9bNXlenPzHd/K36kmqqrbZmqa6y3Bqqyu0WkdlYxtiP88YimW0Lyg4x&#10;BMy8uuYdb5/cYoysw26BPLBrk21Zt8KO9Wyxi8d77Pa5X+zBpX7vwEunXSySYX7rkRoXIp+kIHIM&#10;dzYQybiSuASwSBJY8/DGabsxxNhdfXZBD/GAAPJ03xY7e2ir7hHKIl1LB0muq9aBK64HEKmHDJhy&#10;WBRIAohYMZ9fO26/6aFxMEzgMVju1PYECoHIEVCIqD9aApHWsVpipcSiiRs7B7O0AcAD/rjW7Md6&#10;BMGs2J4WdaRFGeCT+qgHkYdLRWngkeMj0h8eDvq5sPSvWP2ZALKvBna7JfLkklY73d1o57vr7aKg&#10;7iYQKXDEUghERgtk7PdIsAzuaiASKCQ/LSK202J/YJPgHFzjg911dlY6s6jWTi+sseOCx6OCx8OC&#10;xj5BI1bH/Vr2zJY6y7zPI5ZH5rXeSL/H2iJbXVMkeCx2eHTrY0WhLRI4LiBQZlahdc0ssM7ifIfH&#10;5qI8a8kJgJxuDUrX5E+1yrypVpLAY/HUyVYk5U350aZN/lGA+KNNkhjbEWujB8tMnmJ5U6e5AEf6&#10;MeZPz7fCgkKB4EzBYRh7L4qXeIRDFKaWG6lodUznuWUSaBQoAgixD2Ts9whAks+Ln2VafxUiY14E&#10;ghjBHS2Qw/ul4DKlmAdApC2QER6HA2oSN3Yd1qAAkOSlrZBRaZhMwyL6GkSmAZI0+awDRAAQAIaw&#10;tsWp9nBz8xv576TzjvCYvpacW7xGnB9g57CT5COuQYRIBx9d1whS8TpFxe0RxPw4yo/lHTaT/fl9&#10;HDarA1T6WJtSDip1nYBklsAoFkVc8w6U+UUOk8z6w/lxLoztSBqYRNyjQKVHheP+1n5YLSmL9dNh&#10;Utdonq4X4zYumjfHYZxrQDtpW+78fT1ANOkIysybXal7AIskv22Ex+jO5j6I+/m9xPVPllyPtBUS&#10;4cIGIkn7dePYST6R2bi3AU0Cb8jH0khfSKyQzC0OUGKFxDUOTAKcRTp3rg2R26sZT3LVUju8Z5sd&#10;6dlmR/dt0bm3ax/OoVLAWWfbN6yw53fO+jiQWCHfM6aj3iEs37+8YJ/EIZ/ELu9fXHAoA95iEA0g&#10;yfKz/pMx3vA/fnOw1w7tXucaPLrD128OHvDlg6tH7MNTvU8iRPI+ixAZ0w6TeicAlLwPVPcnAE7v&#10;o3EhUjAIEEYFCAz7vNM+rEf3NEvyowUSQIwWR5fSsY5okQwQmYWq8aBtLJc3+ZSNdQBzDBz+nheg&#10;0hHu0mWisvWzX8xnPmhAk3XqcDduqi7KpEGUbXHActbHAlWWcZvvzzr5UoRE4JFZatiehcis4jGi&#10;2CctQI6heDBPAyi4sYFJoqx1c8yf22EFxTOMWRcaGut18+sBFzw21QkiUW2FtTVU2S8IXoAAAP/0&#10;SURBVGf9wA4mH4EP1cO14fpSlwOr2kuaNqUB+NMdwdxFj+B6/fCCXRo4aLu2rLHVyxfpgVrklsir&#10;A712d+iYQ+SzG/piuaWvkV/PJoOFS4K9358FiKSuMD3iZcELxwWEbughCnNoM8bjJ5UFEOn7+JZB&#10;SQWPiDSg6a5sgFOgSVQ2rux7V096dDYQyTRR/fs32pGf19prPaQOkg7DnLfEQ8UDBsAJDiPgAYtA&#10;IRPQv7o14CLf90n6ELoVT8AIhNFnEvhkf/IcMCPcpS2D2p96AUj2dyCNUEgaoAQ2aVcERfYjL9b3&#10;NTk0JsAZoZFz1XqAVbXdf3fVrfIcn/a6VRTpwQ5R6hfsD9qma8zA8O8v9NrW+Q12pLvFTi9ttsuA&#10;47IGu4Hc+ogFMQ7lMyysjQTTAJaxnyNiG6AYLZcscYUTiEPaAVLgeGJBjQ0sDMtj86rs0Lxq60uG&#10;6tk3u8L2utsa62Op7WgtsS3Ns2yTIHItA4TXFtsKQeQKLZdWM0B4oc13d3WBzZ6J1THf2rA2ChRb&#10;BJHNUgiUmW51AscwvuNUqxBARnjETc10hFMmTAjTETI4uDSZPDR5qgPj9LzpDowFAsbCwiKbUVRs&#10;M5PhdXgxB9eoIFIA6PKADIltKfmQO39BQIFLkBMB75sSlKQFpMRtQAnw4i/6BGaAE9ZjufAiD9Yg&#10;1imfFtu+JQfJlBx+RijAJCCSjsoeAZDAAGBUy/A0ERRxhQaXNZHZITgjLNOiXFQoF4GUqGi204eS&#10;aGP6/zFXM/0lm9T2KoEUQFnqaYKBZs4avnYRFDkn0lyvcE2GQTBu53r69UiuIWmgiu3xusY6KZMW&#10;dXq+9gkgOVyvp7V0sJQ4Dkv6TAKRgB9ACWAClMAnMBnn6gYcuVdRtER6wI6WgGSY+Sf0p/R1lQkf&#10;ADUO4kxPuHTRAp8dhoG9AUpc8Gz39qndtJV9ON9wDvRjxOVMVywskvUevY2lkPJ88JRLLMeSw6Ku&#10;L/N4R2BMiykdyQcG3crIfUWbuEZqExHXTbouWCKJxsYyyfWqqmD/Co/cBiyxSjI7EemFcztt9dJu&#10;D6w5um+HT6W4ZOHc4B5vIoCnyVYuWWBnjuyxF3qXfNR/MEDJANt/vL5mbx+fV/4p/UffcBBLy/sJ&#10;8v+sdwkWSoAy/teTfq530qNretdePuLu7LsXD7n72N3ZACMTUER45H8/TqUbhScyLQwHei9+Foh+&#10;fCSwA/BwT985Zb+p3s9MnJHSJ+kjfS8fhHJAYRoig+UyWCfjubANaKRstGB6P0neuTrP8S2REbq+&#10;JkAJeMqWjyA5HkRmISwLidl6oxyUxtiWBkUU2xa3xe3ke9spRx7b1N7/NERSF3X6OH4CBOARuOAm&#10;eXvbWloarWimvg4Fj/X1fDnxBVVjjbVV1lxfbQ3VZTavrV51qR7AxCFU9RL05NdKbXCI5DhJm0ZA&#10;5F390GGcSDoM0ydy24aV+ipjlP+FdrL3J0HkAUHkUbt/8VgCkbqRGBDc+0USfcywPwEkx4LICIVu&#10;iaSM4NDny37EvJ0jIZJycUBxygCRjA9588JRu3ImWCIJrDnZu8mO7Vlnr27067x03Xiw+LLjgSQN&#10;VHE9eFB1kwOLbqHjYdADgAUScz/AFfsQAokOjHqYKQcURktkzsLJg8sxBI4j4NJBlGvN/aH2UIal&#10;1inj60BtBMcIk+OJ8hE4qZ86+erUNs7Hj822pG6OFduPa50vUkDyi9Y9Yv2uoFm/wbshQeS8Bjvc&#10;3WynlwQ3M0P7XAX8lMZ6eDtjZUQAZLQwAofAZFwnkpu+lHE51F0ncAw6JWjsFyweEiwenhOWBwSM&#10;ezvDUD0RGn9qK7NtraW2GXhsmmnrGbZHYoaZZQLHJVWFPssMc1vPKyuwOYLI2bPyrV0QGeAxWBub&#10;BJCNUp1UUzTdKplRZvpUKxY0ElldIECcPhF39Y8un1mGIXomTbIpU6ZY3rRpgkaipQty4FgsFdHH&#10;TC9ZLI8zfXaU8FIOATCCSFcASdyIWB/TGgsUv6XREJnVMOi4gMGUIuREMIkgGK1dbi3y/JHlIuxE&#10;eIxKA09alEeATVoARVqjINKDLoaF9TEqWNoCRKJohaQfZIzKzkb/Mn5kWgBpqC8AJNPokefucsEM&#10;M6DM65rtac4vr4CpB7H0MgwQgSxhmB+uPecXYcnPVdeJdLx2pDnHNCyyf/o65n6nRPH6RbEfS/99&#10;kmPFMR/ZRnANMBksdmGMSe4Pb4/KRKslcIfFEmsiIM0MQNwP0Z2dA8WUSzveU3zsxO1x4HPaw3kB&#10;qwTgYJUEKFcKthbO7XIw5Jhcn2iJZr0aS7TWAchmrr3a0qjfmVl9yMcCmFYWIgFEABJYRAClwyT3&#10;ltrDkD9x2B8ETIY+k9quMoAl4BhAMlgj8eYhglQJoCGCm+0cH7B0b59gcemiebZvxwbr2b7BNq9Z&#10;4YOTd7U327zZrTa/q13n3WEXTvYIGi/ah2eX7dnt00qfc5D89OKyD83D7C9pAYqMFwlEfta7CQjD&#10;IolIA2BYL+mbiLv70dWj9uxmv7bpHQQkpi2QKAuRTK2bFu8rDFQYWl7qeATmMMakIJHpfd+T9vUg&#10;uj2x/a22vQY2U65phuvxfpFJfhouWY+ubODRt+m9Q1/Nv42GngTMxgK0NIhFxXI5KEvqiGXHg8is&#10;0uVRuu5c+1Ll08rWTz3Z9sRtufYqHUEP6PpPQyTCQhjhRF8af7xRWjfII92UpRX6IyottUrBY03t&#10;cFANEMnwPjVlesEu6tQNI7AAJN6prmgBBiaxclK/WyGVpk1piNRxPSpMAMe8n49vnrXDe7fYupVL&#10;7CfB5MDBHXbt1EGHSPRcEPn85mktdSN5kA2degNIYpEEIn9PQWTOAunwOGyB9KmYtO+YEPmCB+qS&#10;bsYwsT19Ia8OHrahk2GaKOYaZTrGE/s22N3B3nBuPsg6gKVrh8WPa/lS0MrXHw+IgJDlxwd6GJKv&#10;MZZxUO5ofUTRkpfuD+mBKw5wye+UQGQOQskD9lgCey6Vx7qpa5KGP99GP5YIm+Mpgqfa6XUCoEq7&#10;lZHjUx/HRmpXOJfz/qeAS+OT9DlaJIFI/S7vLx2w7Qub7NCiZhtY3BSisaWrS+tHQGTWEhktkATb&#10;hKCbEHiDpfG8Q2NtAo+1dnpBtfXPq7YT82vsuJZHAMfZldbXVeXLfcBje7ntABxbSm0LbuuWMtvg&#10;c1vPsrUNs2yl4JH5rZdUF/vg4PMIlhE8MjRP+4zpPiA4M8o0Ks3QPLVF06Q8gWOeVQsemUlmZt40&#10;KxIYFtKX8Ycfw5A8AsYpEybZ1MmTbaq2TcNFPS3P8qbnW76gsaioSKBY7K4uoLGYMRol1hl2x6fY&#10;Q3r5ApARJnlJFwGMQCAAopfwCCVw+GcV4TEq9o+MykLJWBCZgxIpwEyAxQgqEXj+DESOJ/ZNC6BI&#10;KwuRWBsJLAEgsRimFcAvWBsjNIa0gJF1bctCZNg2LOoBohjEOgergEyyDYskEImVDZDknIuKmfJQ&#10;wD8rQCAgxe/JNq5lPNd4Pf26J9fKITJ1TSMIxn0CcA6n2TZCqtOBTfsBbV5GYOPQqDSQF+oI6XCf&#10;BZBknWXcJ1gFGX4oBM7Q35E+lVgpAVBgESulB+NgrSQYB6jUfc0HD/cP9zf3HefCsRgMnfuS8wJW&#10;6WfKtaOf6eIF83QtOwVgTTnrJPCIJTJCJEBfB1x6Xq3OdRggx4JIpmgsUzsAydBPWOemda4RfSGB&#10;xBHwqLwYxU2eD4mn88V1TdnYFxKYxDLJOpHajCE5t6PV4ZF+kmzH8rhmWbdtW7fSdm9ZZysWL1T7&#10;66yro9m6588WSLYJJNusd9c6j9bGnc3YjVgi3zwa9HQWIgFFLHjB/RsEVCLS7i6WcDM7TAogH18/&#10;Zs9v9Tt4OjjyrotAmYVI3N4jlJThveXD//Fe0nsEo1IClWl9ULvfM/4kFsVfBxwEY5tY/gZA8v5M&#10;oJH8HECiDESyjyAyAZIcmABpKWWBKEJYWrly1KElMOVgJv1ViKQs+0Sxj8OZ6saFS/2xnliWdCyH&#10;0tu8LanyLJHXSXn2JU/bgK7/hiUSCIqWSMHCFyBSIHS6f69NLyp2VzYACUg21ROJRp8P+kbWWPnM&#10;Itu+ptvLuxhn8qWuAwBJH8wY1YV8HEot/ZiSty98BeHOxiT/8dkNfV31ukubfpGn+3Z4dPad80c8&#10;uAZ4BCKfXh9wl/Z7gR4gGSyS+srKQmS0QPqc2cMWyAiQoyBSAMk+lCNS++mvASKvn/vFLp0iajxA&#10;JH0iB3o32YVffhIU6Vx5WN4KtnhY3AIZ+jQCivR/jAIeEYDlAJYAGWUdunTz4/ZmGyDmfSF1Lg6K&#10;QFwEu+jOjkCIAFJ+Q8oh4E/XINfnknbF7dTh+yb1fU0RNFnSBiCSdaVpn1tJyec8OHelPaBG8BzP&#10;2UFS5wVI/vM+z8g1+3z1sO3ubrG+RU2CyEa7ICC8uKR+lDsbYMwquqovqfzFxfW+BBzPLKxxcIzL&#10;k/Oq7LDA8cicsOzrrLB9Ui8AiQVSALmttcy2CiA3Nc3ymWbWMMNMCh6XEjRTPcPntZ5bWmizZzI8&#10;T761CRqbBIrNAKTy6gSQNVIFw/MUMBXhVCstmObTEObRnxFg/DHMKBP6N061vKl5VlxY6Cpk9he9&#10;ROO8y2HmF1x9MzxIJoiXLNabYKVxSw0ubL1oA0DyAgYmBZFAnl54WSj8qxoFkZntEWByAi5SAigi&#10;lKShJ+YDLQFIQt74EBnKReWOmygLRZUCx7SyEEmaJaAHYDjkJVAZILJF0CdwdEAMAImF0QExAcy0&#10;RkFlHf0Fw+DVHCsCKhDJMemjF2Fy4by5DpJYIhmXlyXn5B8DEmn/DZI018i3Jb8D182vs0Sa84+W&#10;XrZzvchje4TLrPhN2AYAAt38hhzHfw+/3gIp4EoiHeESkAyR/GEZP25C20IQFpCW7kvJ0DoAJhZM&#10;ynEP4/b2mWuk0G9S9SDq05J20EaWEaxJ83sSyQ1UskT0PW3lN9T1RaTpD8s14lyxRGahMSv6DFM2&#10;uq+ZtS2tCI05aR2ABCxxbTPXOUAIGBJYwzqubPJwXWN5BC6xSDIgOXNwM45kZ5vuLYJyBN7MdLNn&#10;2zpbv2qZ8nU+jfUCyvm2d9tanS9zejfalnVL7ObQYXv3RO8zZpXB0qc0LuyRSsZQ1HspuIqDiztE&#10;Zgs+tc0te9oehtzpdz24csQtgA6EQCRWxgiIaUULZVQsQxcoXOGxXGKlxJOVFlZJLJSv755yTx3Q&#10;G9sbIDKAI8q5roHHRFl3dhhsPEJVVAStNJSllS3/tTJpwEsrAh3bYv/FsRTLx3RsTxp40Yg+kCqT&#10;Bkb6UKbrieuUccjT/kBjWvRhJKo5rqeBEcV84NP7IVJfSvF4OdEe9gEUbtoXYIQOsroBtmxeaZPy&#10;C62yRn86VXqQqrnh6ftRbQ01FdbeVGsziwrs8M7V4cZifMjXXGO1mzEp/0fw4i5stZd200eCY3Fu&#10;tI/ywIlgiAnWsUYCkQTX7NEDwoMzcGC7XRO8AZBYIp/d0NeRAPLRldA/kmEEXt9lUFFcxbhRBV8A&#10;mEPlBQFhHGQciAxTG757oBtTMMNYVoAj41qxznbc35R9/wBX9wV7fOuMu7PpD3l18JCdPcJ83tsE&#10;kJvVtk3W37POXukh8wcDiNL5YPkDntwaB0hxM3OTMwK/HgwGFXewwwVNeb4C6UysfHd764Emz13F&#10;EQgBvjT0AW1uedQ1jYDn4Kx9qJd9gEzl+9zZlMlZIpUGMCOEphWPF+W/T0q+v8rpGLnoa47pcMnv&#10;S4SePgYe6EtQ5/Re50R/2T/4LQBOXW8g8vcbR6xnWbv1Lmqw44LIi8sEh8sa3Qp5Q7q5vMluCSTD&#10;YOP0bQQsG4OreomAU/B4gWkIBYxnF9UEq+PcShfweELLo10VdrCjzA52ltv+jnLb01aWqNx2tJTZ&#10;Fua1ZqgeicHBmdd6Rd0sW147U/A4w93W83BbS3PKGRSccR2lkjAdYV3xNKvVslrwCDTOnD7FiqdN&#10;sMIYXT35R/uR4XcEjZMZAHzKVJs2bbrl5eX7oN4ExPhYjGkV048xrZF9GrMKLsFZI1zVvFwjWIYX&#10;+7CiBXFWIl706fxREsh8S7zE0xoNfcNwwss7DYBBo8umld2ehdpsfRF4EOXpW5jWCIhMWSFD38Vg&#10;KfSBx7XdgVIgGKbDE/wllkggstbhsMHnYk6rRvvW1MZlGKeQ4xEhXF1FQMpIyAQgOQ6R4HNnz7Z5&#10;XV0OlqWllfptQxAKHwbAIufH7xvnuiaPNL91hCmAMV7rYEkMMO7wqX3TvxVKX1uU3T9aFHFHs4yQ&#10;STlvT+Z+CRCZle49h8owk03OSimgAqAAyRCsE4Jz2M4+fBT5x5GeC65DnsCaddrN8TlfwNLvfx2H&#10;tsU+kvyWQGQc9JugF4Jfonua4DGeHw8ecxFINloOkbou7Of3I9dN1xLrJFAZrI7Bnc25+Ew23Fta&#10;R4AgZSoTcMQ6GftDkg9cBvd2tZeljyR9Ihd0dThAVpZX2cI5XbZ+xTLbuXGdz70d5vFutp/Wr7aj&#10;e7fY4nmd1lxfa8sXzbHTh3cLni7Zl5e37eWd0FfQYUr/wVjmAEVgDMgCttzlmwCkg5jyWQKQDEz+&#10;XO+2DyqDa/vh5SP679a7JWdd1Dvok95BaX3OSuXSysIl+qhy1AUjvFDbnwlqH561t/dOe9toE30h&#10;AcT3jwIEY5Gkb+QbrJa0OUpt57xi38mxITLKgU0CuNLKlvvWdsBtrH3itm9BZlQERPLHgki2xzIj&#10;lORHqEXpcvH8IhRGAZARFgGxfxsiJd8GBNyyz8AAFkX90Iu759rUwiK3QNInsrqauVCDFTJYIvUl&#10;N7PIhg5vCxDpx1eb/wpEen/Ja/aOeTUfMqDpVbt9sd8O7dliOzettpO5wJqjPlbkk2sDrseCSKyS&#10;LwVmv92hf+T5YI0EIFMQCUB+TubLZrabLEQyH/erXzGVh6Aaj8pWObYDkfd1rPtXT3qfSKKzz/yy&#10;y6OzBw5ssdO4tHvW253B/cEamVjigEdgEAGGQCRD+rzWjU1fSNZzgKjy0QoJcLrLWw88kEkZYNJd&#10;2cAb9UfXMr9XFvpYZxtpII9j/KchMu6TQCuu9tDG5B6SHCJ1Dn4NdP6/6w/qn2oDIPk5cWd/unbY&#10;epa2Wc/CejvazYDfjd4fEl1jqB9gUiAZ3NXKAzAFkoAjVseoU/Orc1bHY4LGo13ldnxOWB7uLLP9&#10;baW2v73c9gocd7WU2k7UWmbbmkttYwMzzcyyNfUBIJfXzLClNTPd8thdGea3nl1WYF1Sp8CxbWae&#10;NQocmcu6rmiaz2Fdmj/ZSqZPFjxOEjxOtOkCx7xJP9q0SRNsqjRl6jSfCSYvT/DokdRYHIsEjMU2&#10;A6sjEOAKEFlYxEtxWFlozCq4/5TWCzr30p4RIDLkjVT2pf/fhsgIdA6FCXiM1Njlo7LbRx9vpLL7&#10;R6tbVOgXGfrLRStkgMUAku56Tq275VFwGKyPwRIJLDJXNnCZhUjy0/J9tQwwCbSqzpSwSHrATnOL&#10;l2vTEpgEJAv1EQE45UAS8NFvym+OWxegituARM43grWDoCAlXodw/UZfn+z1jb9TBEmshAAkwMdy&#10;PIjkN2HJPRUBkPs0bAsWSdJs4wOID5lo0eQYMco7BuqE3wwrcvgAcWgWOEYgdhjVdj4KAEeWtM0t&#10;tFIcfgerY+mscm9LHHkAQAQmgxiVQJA7CiR1X3GvUZ+eqwiVgGMj945E5LVbVyUCdoBIoBBwrNE5&#10;EbjDmJDkAYwE0IRjlfl6ZQWBOQJqnTcu7gUCSAJpmB6xWfXNbm11EF7RvdCnSFw4Z7bX1dnSbIf1&#10;njy2b5ttWr1U5Zq8n+TRnq325MYZH1fytd47QBewiAt7hDtbcrgkre1ERQNgCIhk+sMnEtZBZoh5&#10;LKgk7cAHCGJN/KsQmbNM0v1N24nBiGm3Tuq9BC/ABQwNp/cLbeMcgEQHYCyOepfSxgi+EZYBTbbh&#10;ivftavfY0dkR1gjeyG4fT2lQo64IouQDjShbJi2O6XCX1BXLsm0siIz1xLJePtkHOVDRhmQ9fXzq&#10;jFCYVYTEfxciORZlAYM3t+0PhmrhBhFI1jXUWv6MmQEiK3BpV+lria+pSo/OxhpZX1VqD4YOhhvk&#10;X4DIz0AIfQcFFgye+uHZDXv94LIPOI5Lu3//1hxEEp39+Co6KZ3w4JrnNwfcGslo+cEaOQyQrsQC&#10;GdzYmMtHQiR1eJDOQ36vmz5FIlZIrJOA5d3L/Xb70jEB5CEbOrHPTh1i4ntBpADyTN8WO9W70U4f&#10;2GTP9bDR34N+f+91Y+PCBSABRwAyWhpZ5vo4CvRixDb5EbwoTzpAINeRa6hrB0RG0APasDhGqyP5&#10;DpcS6xEiOYb+OBzw0n0i/1WITG9L2uDDFnFOSVtin0j0VpD/UQ85IIlF8pOAH/j8fP2w7VvWbnvm&#10;19nhRfU2uLjBLuGali4rfXVJAEpc1dFtfZFZZRJ39VlpUOqfW+HWx2OCxkOdpdbXLnWE5f7WWban&#10;tTQAZGu5bW8us58Ej9tawlzX6wSR9HtcXT/LVtTOtGUCyMVVACT9H4t8fuvWmdNdzQLHBp/DenJu&#10;DuuSaRMtf+IPNl3Kmwg8BnCcRsT1VIJjpnr/xoJCVORylzQv/sQt7VallGYIHNJKA+NY4mWMwnri&#10;9gMek350aYAcS/8bEDm8PhL4gtLbxyoz3vaRykISkc5pBQtbCLwIQAlMhhlcovVxBExmoBELZI1g&#10;MKyHbd8S4AhAhmkVw3pagGMYj7JJ7cLL02BzOzutq7PD04AWIImbF3AEyqYXhLwY9Uw+vznQxD3A&#10;785vESy5XJdw7bLXBo28tsPlIkhmLZGeLzj6GkTSBo7PfQXcAohYITmPaWpvge55tkdopC7qoRxt&#10;jn0qATCP8BYs8VsQOONR1YBa6veJAVDAHL8nbacet8jzMeXPlK4Jz4an1SZtwxpJ38YIj1+DSIAx&#10;9omkfHRVc8wW2sL9IohMWyGDtVHXSm3Bggm0UgegCDSyzjitQGSESfpMApDUM392uwfVMAViF3Oz&#10;NzVZne5TrKnLFs23JQvmeh7tYI7uvp+3+LiSW9au8Pmylyzsst16d14aOGCPrx/3WWAYixE4BBqx&#10;Onp/SL2rAMcImNGNHSx9ASQfXPrFgQyL3nPV8/jqEb1XzwcQdAGCKf1ViEy7uNke+1s6UIpFEoPJ&#10;H3rX0CeTsSBD+4KlEWikzcBlbH/aEjk2REYLHTBHH8Q0nEX4Siu7PUJaGvpYkseQNDFim31jmbSe&#10;0weMlzIAl9SVLpuFSFzYsR1etxT3oXyEUtLUkT6+i3RGERC/NXf2n4VIjkU5oODtr/Y7YPH+rr1/&#10;dcMKZuglN6vEKgSRpeVl+gPF5I75vUIPUI3VVZX78D7uzgUQAcW/CJEfdEP6GI9YI59ctrePAMqb&#10;dmvomAfWHO/ZYldO9roVksHGH0kAJCDJwOPPb5x0a+Sbe3oYHjCzSwYiowXSAVJfNRmI9CCdW5jJ&#10;uf6CaEEk28Ic2kM+yPjti8fsgkB2wK2Q2wWQW+1UMk4kVthDO1bZzdN73RoJBDLQKn0AX3MTq23e&#10;L1L5wKHDVgJhwF1w+waXN0E17B/7TDoEAn4xklr7eB59JAE2ADOpyyUIjODo6/yW/02ITBT7b0aL&#10;JOeImxsLK9HrgCQWSXdtY4lknvObR+3gik7bNa/W+hbW2ZnuervQXWcXpUtKA5JXBJJD3bV2flGt&#10;Q+MZtzhW2sD8qgCTEhZHLJBYHQ+2lzg49rbN8uXe5hm2rXGW/dRUYlsaS2yjYHFD/Ux3Ya/BfV09&#10;w1bUEHVdbIsFjlge55Uyp3UYsqeTfo/Fea4GZpYRQJbnTZQmWcnUiVY8eYJN+eE7m/Lj9zaVmWQm&#10;ThA8TrbpeVOtsCDfiooK9dKnH2NQAQBJv0W3OEaNtDwWZZQGxvGUA0ogUi9Kf5HqJTUSGrP634FI&#10;to3lfs6WH6++0RpdXxqQysvoGzgshnzBugVI0ufP0xWkA1QOu7GxIGINC67rCI4sq2uwlo0NkeSl&#10;hQsbV3Zwodd7eiwBk1glo4Wyo7XVuufP0zUudWvjtOnD/QQBR9YnT+PjhL6x3EcB2uKHBPu5NU5L&#10;rnu8luNd35gXQZJ+kABfAMcELr8Bkd5vMiXuRyDSLY5aZx/fBkApz/tXap26AdUIq8ydzVA4wH10&#10;UQOUESLJow2AYmx7Dp6VD8CRrtBvXsJ9qm0VKoMLOg68D+BloTEryiDgEVBtb24SzNLPUr+T2gbI&#10;4SYHGoHu2DeSdQdJzlXniSUS1zUg6VZQ5VEugiQubiyWrBNc4y7tOZ3Wpo+LdsEzAlgBV+By6cL5&#10;3qeSa7Sse4Ht2rLOjh/YZX27N9ny7nkCzS5P3zp3wO4MHfLhegBKgBDAArTciifFfpHA5EjL5Fm7&#10;e6FP795DDmN0xbo9uN+eXT+m94feHQ58gr2/ApFZd3aESOpy45XSnq99HTJZV37y7nLLpNqXs0jq&#10;Hcu5sB5BOLrr/dyU/psDR1qAVlpjQVFaEQwjuGWVhbZYJ+XJdyvdN5R2LwNp2e3p+uKxYlvYFuE0&#10;KrYjarzybI9lYrns/iPEPikxRzbBMLTV+ybwQ961y+eO6k9phh74Mj3Ueoiq6W9SqQen0gNqmuuC&#10;FXLxnCbtr/MCECMkAtruqlb974AV5WGe9gAeHSPCim6Kz8+vuiuboXcIrrkvaHv/lPmqh+z4wW22&#10;bcNqu3r2qGDujF0dPGp3sUbeOGP3Lw/Ys9vn9FDoC+nGaXtxQzfTbcGb9kMfXfrCUp1phYAa+n/o&#10;RhPQPLl5yl5q+YWhgP7npj1X+rVg853g84nqu3X+mE9ofzGZjupU3w4P9jlxYJsdFeAe3bPeBg//&#10;ZEd2r7P7Fw77eX58eFbgSADNqcTKKEjEuihgdOudzh3YAxodLqNULvaZdFD0QBhdp7QcIjN6IXm3&#10;AMk/IpL7EQkiPwum/ZpTH/AYg2P4DQBJl/LGkn8NaklQFJF1tEHHIYLO8/Vn8vmprusDtZnB1iWG&#10;aGCsr9/u4E7QwywxR6oPxSSA936RAuX9S2bbvnmN1r+o0Qa7G+zsIvo4Elld7yJ9cX6tXRBoDs2t&#10;sfPS6TnVNtBVbf2zq+24dKi9wvqk3rYK29daYbuay21nU5ntaCy17dK6hhk+y0zU2tpiHyx8RVWR&#10;LasstGVVhQLIQltQlu/TE3aW5Fm71Dozz5pnTLO6GQVWXZRvpfnTbKbgsGDyJJs2caJN+uFH+/G7&#10;H2wKM8gkYznisg5Wx2GNBMbRYnBvAJA0QJAFw9HQlwhYkACHHDhieUnyo7DA8BLFlcfS8wUcLH2Q&#10;cV68QAbA4e46lQUkJNLRLThKcV/KpQSwfEvxhR9FXewX4KRqVH0RCKNiPvuyPgyPId/dsWkBFFFa&#10;dxdtkqYOjpkWsAK4EACCtSu6vqOlMivKRdCJZUiHbaP3j2UDFIVt0SoaywErjIvIUDbd8+ZaYeEs&#10;+3Ei3SGKbToWSAEkv19MI5/S0u8Z7qMQgAWczNRHwkwtgRbkMCcBK7hV3VImWAqgA2TpumgbIu2u&#10;WC1xuVZVMu1flS/JYxv5pQwqT71JPXEfluVlZSNUUR72IUKZuoCw0FcQK121Qx6/UYAxQT6/k9ri&#10;zwgADUi79XWGr8fnxPsES9zHof26d4BTfmM+HqRKX4Z1+hoitzSWcAzdQ3pGSJMPGAKJWAeBOoAN&#10;0W8xBshwDsPXB4DUO1L5ACFt4LqznWvCOXOe4dqHdfYBMongpg68FFxDzp3hgOZ0tNqCubN1H7T4&#10;DD5MAwlAE+HOzEerlnX74PXcgx2tzbZj01rr2bHR9u/cbAf3bDVm/NmwerEPA3R9sM8uDey3R9dP&#10;2HO91x7i0UsMMEwzCFjSHeyL3ieAF9HRvJOe39Z79zSDjvebzyp39ZjdHerzsj77GWDIez9CIMzx&#10;RXkA5Efl+3jTf0ERNnN5qictZtKDLXi3YaB7cVFtxgM5qPcOxhraPazf9K4fDZFZSMpCFaCWVgSs&#10;7H5RsUxcz0Jk1pKXFRa2dKBLFiJjvdSXbQ/HyiqWjxqvPNtjmVguLQAxrSxEkkc5fhCdx5fX/FB3&#10;refnTTZRL8Vy/jyqBI8xoKYWK2SVNdbo4ZlVZCsXtum8gA2ug86Pul5wgynN7+UR2fzoXCPlOdSE&#10;wBH/sgAiHzOC/lV9SVy0B9cH7I1gA4i7phu/b882O6YvrEunDtvdy6fs9oV+geQJe3SNBwEr4ll7&#10;RsT2DX1h3TplH+6fcwGQgGQWIgHINwTxCBZ/E9w8vcXYWrRF5/3mVz/ue+k3wQ7TMN6/fNJuDx23&#10;SycPeKflAJE73SJ5fP8WGzqq9MEttn8bwxFtsde/DujcdP4Cuz+YvF7n6n0DJdLBgpgMg6MvwOjy&#10;jkP+AJ1uOQTw6FrwUr9LWlmARGmIjLDJMApoPIiMFsivid8t1uttCMdhKAavg69FgSN/Ol+e8UBj&#10;8eVc6W9K0NMZ77NKd4OP/M4ZiNw7p8GOLmiwM4LG0wtq7NT8GodHRPqswPHM3GrBY5Wd6qoSPFba&#10;MelIZ6Ud6qgUPJbbPmlPa7ntbim3bU2ltk3wuKWhRCJoZoZrbX3QqmrdswlAMtNMd3mBA+ScWdOt&#10;cwbwOM1apEYBZEPxNCsvYIgeweMkoquxPCZD9EzUugBy+rTUQOAEy6Qsj0Fjw2MUUxMWOdR9RREa&#10;swIGpfEgEkVQDMEEyktDJOAIyAGMSpPHyxRFyBwhlU1DZG49URrqItillQZIFPICLAJ62e1ZpevJ&#10;QmSs51sCHllm640CYMJQQKHvJHAXQTBCXlpZiGQZy3v/vmS/9HYU6+dYWN5IRwBFAChD1czt6BBk&#10;1Fl+/gybODnfgdHhMa/IpkmTp+TbZOZJzwtWSYaAcoiUcsNASbhPAcpRECl4SUNkBCNEmu0BkoIA&#10;v5wY9g2oFAxhaWOfCIgBAgHC4X0REOkgSZ1SAL4EQiXueT584nBUbAv3bYBI5oGPABkhMj0HfJja&#10;M5Hvr+MJGqsEhjXJmJFYCAHFAJNqawXD8RAIAyDSx1HXPrEAusVR4BiH3cHtDPQBi7itw3A/nHNy&#10;LZJz9uum6wEwcl5cC/YL5xNc2PGcuQ6UBXpJk8d2gBWABBjd+pnAI2BJZLvPLS54JJ/hk4hMX7Z4&#10;oa1ZvsQ2rllhR3t32U8bltuiee0+DNCre+f0LjvsUMiYkvcuYZ0UTF477oOMM7sMQTRv7591MdvL&#10;b9rnwdXjeucedYjEGICL+8Elgmz0fgAcMTTwHnCg1PsiB5DKTwPin9F4EPk5yYuezwiUL4kfwBOp&#10;dj8660CJftM5jYbICEtRWYhMAxSKsJXNjxoPIiMcfk1ugdOJRItkFiLT9Y0FkfG4X9N45dmWVna7&#10;R1+nlIVIhuJhbMd4Pu90U3y8ayuWL7JJejlW6OYHIhsbiD6rtrrqcmuur7Km2nKbWZRvu9YxvI9+&#10;VM4dqOaY/E7UxRLwACKBSUENXzfAhQPV21veFxJ4/PLqulsjHwvqsEJ+enHdBx+/NnhMD4PA7eh+&#10;QeRpBzog8smNs/bgyoAA8owH2jy7pq8qgeQbAcs7ASIgiUUyC5HRAunD+vxKv48z9jtzkQogsUZy&#10;3HePL9tT5QO0ASKP5SByAIg8xBA/O+3kwZ+03OrWyKN71tmJ3k327PpRXQedu9/U+rJ7Gob6cXBW&#10;OrqjAcXouibYhiUA6WDHwwnAkU7D4teUhsiscGd/CyLHU4RH1QUgep3KY0wvh1RcD9r+/MZxn43g&#10;96cX9Buf9d+XAWNf+RyqwxH0WYjc2VlnffPq7KSAsX+eIFGweHIebutqTx+bXWFHpSOd5Xa4o9wO&#10;tpdZr9TTVmZ7W8tsV2sIlqGv41YJV7VHXNfPtLV1zG9dbCtrimy54BGr41JB4xKpu0wAKc0tybcu&#10;huwpzrPmohA0U1801aqSfo/TmbOaQcB/mGATvhdAKs381flT86wwmXLQlfR5pM9XWmOB4wjxMtTS&#10;X4YOhymARBEaoxIwjBoXIgWMEQ5ZxjyW5OVe2FJMA5QRKqkzrRw8RiXw+DWIHK2R0AY4Bqj7OmSO&#10;JbbF/b6tkfVFi2isJ20lRWnYpG2hDyXu1eEBrNMaDyLT4Bi3xe3ILaNY3lR/3E6aJfu2E2gjkAR6&#10;Jk7KtynTCh0YAcopUwttKusSFjqfK10AggUsWiCxSPpYo4Ck7pMILkBKzhKZ5I0FkcPwF0Q6WiQJ&#10;GomwyDaAijojOLH0cU1Tin2Dh/sIDwMhz0H8oAr3YrCghnuX+zvkeVrbOZ+4L+fOfllLJGAIPAKM&#10;JXwcKZ80MAk4DkMjlsbmRE2+zrBAgGO8DpxrjKYmjyXQB0RHiHSo1LXzayWFtpQl23Flh2vD9eVa&#10;ubVS+8TrHdzd4TdkH+bjRlgcmQIyTgUJMLLkPmG4JKyOlJuv5SoGYBdsLl003yFyWXeXbV67xPoP&#10;brOTfdts6Phuh8nLA/t8jmyA8Ilg0l3dyPsSEmdw1l7pXck78ua5Q26NpIvYS3drH3DwDK5p4FHv&#10;E7qtOewJHjEs/SsQOUrUl9LvOhZymJRIkx+NWDAX3PECq6o4Qu+j0RAJVKWVhSb6GKYV+zxmy0WN&#10;B5HA0bfEXNGRigHJNECi8SAywl9UbEfUeOWzyu4PJKY1FkTyY0eip/+BIHL27FabroccS2SFBETW&#10;1/I1V+YQ2Vpf6RB5qnd9uJHoV+nHk/idSP/PZftCJ1xABJAUhPiUf7oJHSI/3kkgUnD1Pzfs9xdX&#10;7dmvZyV9RTy/6np574pdGOiz00f22Y2hfrtzod+tkM9uDfry6Y3T9vjqgD29esJe3DhprwUsgORX&#10;ITKxQAKQL1X2xR3csrfdlc04le8Fsgx6fl8PzAOBadad7RB5eJedkbBK4sZGl47vcqvko8uH/Xx/&#10;fzrkykUw0xeS9DOdq+QR2XRqvnfW+05ihYzWWdfLMHZksP6llIbHqDREjio/DkRiWfyWspbIxIWN&#10;yxrLI31aAOMHlw4JJPUn80Tn9eCML3FxA5BcZyyS73VdsxC5vaPWDsyp9UHBj81hWJ5Kh0dE+pDg&#10;sY9hehweSwWPJR4sQ6T1DuCxZZZta55lm5tm+fzWawWPa+pn2OoEIB0cKwttcXm+oHG6dZdqKS0s&#10;LZAKraukwMd9ZLYZxn0kaKYsb6IVEizz/Xf24z++t4mCx8kTJtvUSVOtYNo0K8xLABLLIy5rXogF&#10;BDmEAZPTGgGMY+gvWyL18kxrPIgMwToBDll6fgoiOUaESNKUIT8CZvb4WYhMg91YUJaFuKwAKGCN&#10;fYHQseobK82+wF5IB8Vt31IE4XRdaQUwTbVPbaONgGTaQhk1njt7LBc2y1geYHRQTUAyrsdj1lbV&#10;OkS2Njb7fTJJ8AhMRoicOHm6a8q0ggQkgTHAqtjvyXEtkRmITIOPA1ICUA6JwGUCPGmxDZe2Qyv3&#10;vZ6LvOmA7WhNyyuwPC1p23CQWfIRldx/DorcW4h7COm3QQ73/N5qH9vS+yPOI1j0AtgBikBkdF0D&#10;kKzTZQBIxNo4DI5N1kK/VIEl4z16eZ2b16drAEBiTeS6xGsHGEaoDG7s4WvLftFC69dR+4X2lTks&#10;Uh/lvUxSluOFY4brz4cI9zaACBjObm+1jrYWt0J2dbTm5jMHIrFaYqFct2qpdwNbs3yxdc/rsJVL&#10;5tny7jmCy3l2aM8Gt0TeOn/Izh/72a6e6rEbZwlcPeRA+Uz/4fyPE0TjgTTXT9oLvSuvDx70MZIx&#10;CjAGM27tKwN79W7QOyGCJNZIXNm4nJ0lAL80EP4roo60knwg0i2WmWN4lzy922AhN2pdGyOwhgLZ&#10;Oa/Tyga2ADRAZBpEI1Syf7qe9DiOcXu00EVlIRJwjIrrLCnr7m6l08pCYVZsyyqW/RoMUwYKz14X&#10;9smWJfAlpT+8/yJtvm5/AAqCyPfPrlm5bvoZpbrBufmrKvWHV+WWSCCyqa7K+0RWl82wB0O94SZ6&#10;oWsNNPt1Si2BnAg3zy+6JZIgDLfICWIARyyRwCR6dX8oAUmBnmDj7eNr9uLuRbt69hc7L5CLfSLj&#10;8jHD/aT08tZp+003PcDykUHFHzBdkiSofCdowxLpECnQBG7eqgxR6Z9fXPNxKgnuwZVN38y7V/r1&#10;gGH+77OhYz0CSNzYPzk8njywzY7t22Knk+F+hpjFRsvrA3t03fVbuCUvREinBUwCh1ghQ9Q2/SeD&#10;GzsXdKOH1K+ProdfN64fVj9+H4BR19GtnExF5eVSYntKHvQCjOJGj0ME0dcxQuR4ogtCDiJVJ1+b&#10;+miiDwrjefkfh7bd131wT3p7lyGMuP7MyhO+bP1PSSL9QRD/RUD5z5vHbdeiNtvSVmU99G0UNB6c&#10;XSFgLLdDLGdXWm9HhfUIHPe2lQocS2y3tEswubOtzHYIJH8SRK4XPK5vnBlc1tJKn9u6yJbXFNqy&#10;aqYoLLDuSgGjIHI+/R4FkHMFkMAjs860zcy35hn5VlOYZ6XTpljBxB9t2g/f2+TvpO9/SMZ4nGLT&#10;BY4F+flW5NCYWB/9xVhk+RJutmgViQpBDyEdLSVZhRfn8Dqg4FCZCED8q3JQ1IuYQANeyt8SZYch&#10;Unnab9ZMASD7xjqSbdQdA3bGAj4U4TFqGMgi7MX1IIApQmQMjECxfIS9sfb9et6wYjtj2Qi/OSXt&#10;TB8zrWiRdKiTgL+0IihGKIzWR5b0qSTfgVLQAnCyjOUjiLpLW3V7oI+O5ceU4jHpm9fZ2ur7TZ5a&#10;YN//ONXd2IAkVknc2VOmMdNRgMgoYBJ4TAtX6ggJaiJYsgywGbaR50DpQBTk5bXNrZ2xjPJjv0hc&#10;6QDkVEEtbQMYR4Ck2ugWSLUNuPVn5SvPBnK3tBSDYdzCKAUgDNZBgNHBMm5Xmm3AGPuynWuIa7oj&#10;GYg8HazCUD1YLHFP0xeSOrn+1BWgTxAoQIzAyDrXhfpD30jKhzzKj5AgkX3ZzjMFNNJW+kMyNBD7&#10;xz6hvk3lOAbidyAAKXaLABBXLl1ky5csdGDsFFACl+GjpCaBSMYzbfD+kri0md2mvhYrd5UbguZ2&#10;NtvyxXOtb89Gu3qmzy6d7BFI9goI99vF/r1a9tjt83127+IRLQ/Z7QtH9K49Zo+unbBbQ4cdOJnN&#10;5q3eqQTs3D1/ILxLHCQxQAnkeCcAdOR9DQL/tDL7Ozx+Q94fM4FLD865ORZE6iUGjEVQAqzSypaP&#10;5YBHorkpk4arsaAubvP8jNIAGWEx5gOQWCRj/p+ByHis9DHTSp/rmFAosT1CZLZ8rCcqA5Gex3zX&#10;3mZJEMkUf/l6wGfxZSSIrK7mzxNTPh2hK3xon4aacmuS3t9LTNr0g/T643Fom5a4sQmuwRKZQJUD&#10;jfSHYAkXNpbIj08vu14/uuQA+ZhZaW6fEdBp+9MbdufSgA2dOGB3Lh53eLx9ISyzEOl9I7FG3jvn&#10;IDkSIs/ZaySQfJWAJH0ysUSy/O3+eQ+qQU9wZ187aTcGf7HrZw/Zhf59boEEIFF/71Y7sneTnf9l&#10;hw30brGTvZutv2ejXQMiga9Pd3LgmFYWIukTGaOxyeeauLVSZannD/pXChodCiNQ8vXHOvmUSysF&#10;kGg0RN7SffEXIFJ1fHlKu5iK8Zx+S+2nh/N3pcn33/7DLXt0SV+yCUQSVIRI4+Kmzydyd/dD7aPf&#10;4593BqxncYdtaa2yvZ1VPhVhL7PJCBoPCiQDQDJAuABS2gVAtpTY9gQetzWX2NZm+jwmAFk/w9bU&#10;F48ASLS4qtC6KwodIOc6QBaGKQsFj62Cx7rCaVbJIOGTJlreDz/axH985/CIC3s6ATPJGI/5Akif&#10;x1ovwjCXdbBAZgEyQmDUeBA5bCEMwTVxv/87iAQSBAvsqzoALepxSyTblY7wBXiNADJpNIiNDXfD&#10;CtuoK4JcDqD0cs5CZIz6TZfP7p+W5+fWh48VzykLkbGeqCxERvCLcojUSz6CYrQ6sgQayXepTARI&#10;FMtRRxoiWXJMLKIe7VtBcEllro8e98iESdNtimASkATUAEgskQCbWyDdTYwVfBgo02A5Qsn9mZPy&#10;KBfd3w6VMxMLpiAHcJw1K8BjGpRcSgcwLA5WeT0b0/WspOWWSEEmwBvaGKzx3P/REplWvK+4H5ED&#10;Jb+LfitA0n8fTwe4BOQc0rh2un8iPHLtGGvRIVIwFtzVqXEdufbax4FUdcY+wYAzsIilMcKirwvy&#10;sEoGoAzXhWs10hJZpudqlkMkVsUIkCwBceqhSwCiLuoHHtsEhu2CQSyTjJ6ApZF+mdwrgCL9Hlcv&#10;X2xLu+c7SHYvmOvDJTFg++yOVh8aiX2AyfWrF9tPG1cKPOfb3NmtxrSJNdUV1tbcYLu3rLZrp3vt&#10;9tAv3j/yyilAco+gcr9dV/5VASVWSyyQ9Il8rHfrhf7dXuaB1p/fOmWX+3e5V8o9mA6NiUUSmBwr&#10;entMUPyGgMK0xgLHtLIQ+fHWGBD5r0IYZbFMxnKsA5TZ+hwyU3VFSIyK8BjFCz1a4NIWSdb/DESS&#10;/payYDiW2PY1S2T2+FmI9Pol2grw6Wbo3UNQTYFV6IYGIuvq+MOkv0alHjx91VSVWW1lqc1prQv7&#10;cfMA6dTDcVli1fVzUJ0+Gj0mbrZrnekBBTKAElZI4BGQdD29Yi/unvO+kUDki7sX7e3j6/by3iW7&#10;e3nA4fHe5ZNuiWQw1SxEPrmK1WvArZFv7jKF0jBAIg+sEcREi+Q/f7vlfSGxRGKVfHnvvFsimTP7&#10;jr7ARloid9npQ7izd+ZAEoDEAkl/yDN92+xK/88OhQxJ8OlRGOsxrfEskfSbBPzcKinww9rosBaB&#10;8a9C5ON/DyIjPNKGTwTT8FvqzwErpEOl94cJEHlncJ9bH1/fOekinYXIT7r+/7yvem6fsD3d7bap&#10;pdL2dGCFxPJYbntbZlkPYzsmLutdrWW2U2lc19sFjluaZtnmxpm2SeC40eGx2NbUFdvquiJblQbI&#10;qgJbihWyqsjmCyKxPHYIHNtnFVhLcb7VF+ZZ9fSpVjRxgk0XPE76xw824e8/2oTvCZqZbHlTp1uB&#10;noHpAkcsKD7eIy9CT8f+XLgM0wA5DIFR6W1peIxKWyFd2ietLCCOp/QwL/8aRGKFCi9sT+ulDWh5&#10;XSoT3cF/HiJHKgtp1B8hLgrYi+A2CiJT5cZS9ngRyAJAxnSwUDoQp46f3RdlITJGUkcBhDloBBIz&#10;lsiYF+Exlo3rWYhEHM+vgY4NQAL1DG7NOIlYywoLZ+rDhnux2CZOzhNUomm+nDglpFkCbNyraY2w&#10;CroS2EuEmzkE5gSgzLnDdV8BSWHe9gQsHSj53YG9kA73M101Znhd2UCz+Nx4naov3vf+weJSfSnF&#10;ezEq5+LW7wU0Uob1CI51uj5EfPu4jVKXwBHLI9CI5Y/5stkeBUByTR3euUe4D2JQmeoG/oA7BPRx&#10;HCySQB/A522P5yAB0kAicAlwkse+WB7jNs6b68sy1hkBEgGQs9sZfL7W71fGzvR7SGJIpI7WFp8C&#10;EWFx3Lx2pZ8jH0tEcS9eONfd27i7N65ZYg+un7Lnvw4KBvfZib7ttnrZQtUtWBVI7tiw3M7+ssuj&#10;tR9cOe7wiK6d3u9WSSyVvO+I7KYf5dCxXXZ8/yY7e3iH3b1w2C4e22l3zx0I7xg4AHDMWSMTmPu/&#10;hEgtR0NkGpAAvlGQNEb5uE9cZ8m+gE8augCfvwqRuHG9P6C2/SsQyXpabEtrPPc9Iv9rEEleWlmI&#10;pJyuwxdclUCGIHLT2mX2vf6cqmr0FSyIbKjnixlzvr5gmmr1dVxq1eWzrLurSfvrWPxwDqFqA0va&#10;zLWlHYAOrlhg0vvTCSA/qDz98wRERHxhjWSYH0Q/SNzYDLUTXNtD9ujGoH16cdvePbnh8Hjj3FF7&#10;eO10cGlnIPKRHoSn1xiIHHARoAlYhiGSAUmTIX60DkgCkVghPahGy9xxBbBXzhzQ19lBPUC9etB2&#10;W/+BnxwiB4/ssvNHd2v5s/Xv22Tnj+ywUwe32KAerFMHNtnVk7t1rgHSxoNIXPu5iGxA73kIuqEM&#10;g3iPskSy1PqfdmePgsi/6M7m3ub4Hiikengw+bMQXDpU4uaWsELeOL3HwfHVbVzX/Ul6pDv7rX6X&#10;T1r+cfWI7VjQYpuaK213R6UdYF5rQeTuppm2RyC5u6XEdggYdwgive8jg4QLIiM8rhc8IuBxteBx&#10;leBxZcoCCUAuqcy3hVXFNq+iyDoFkVgemxKArJg22WZNnmiT//6dTfz79zbxuwk2+ccpDo/Tgcfp&#10;IWBh2vR8ywMkgUi9AHnBomhpGQGJUjpyNJ3+GkSGbeElyovr/zeIBK4cJFn3PJXVMkJkVhEKo7JQ&#10;lt0e96G+NIxGxTJh/2Su6G8oezx3D0sRHtNtReyTPgZlRygDkRH0ooDAGAgDFIZBsNNzcY92YbNk&#10;nfwsRFIXbY7QSzBIGUuBJC5XonQpiwUS6IrWRO5JIHHKVNzceb5kHavft+TQSMSzKwIkwMd9GWaU&#10;ARgjGFInZYBJIMjBUcuYDtCp+1BleT74+EqLYwKv8RiUBbRiP8h470Xl3NiJKONR16zzm0nAIyAI&#10;NDKLS3BXN7lFj3wG6o7AyJI8QDAMIaTfmGut6xyjuT2t+jl+DHYB7oBCYI8IbfbnnCMMR9d+TEeL&#10;KGn2pU9lvE5+LfWbAeFAJevsi+WR68ASgARUuX+wMjKOJlHYBNPguua+ARa3rFvpFskli+Z50A3n&#10;HteXLJpv3Qtm2+Z1y+yi3mGPb5z2dxketZ2bVtqCOW06nzLbsKrbbg722bObp+zhlWN2/1JwZd9S&#10;HpbIywLIMMnGdrt+plfvvZ12aPc6H43k9qDWD221h5cOh/eCWyMFc9EaOQIgEXl/RZn9xwLHtLIQ&#10;qbzxh/jJwVki8oAnL6+XXxqoAETWo8jP1u8QqbJsB8iAorQiTEbxkk0LGPN6kvIRDqPGOl4ccDy2&#10;CdjDxcx5pdsb25RWdjv7p4XliMAfH2pH9fo+bFNbCaqhnYK5L1i4mDNbENnW0uhBASW6mWsYIJWI&#10;tMQSSZ/IzpY6Ky7Mt5/WLAo/Fi7OeD0AyAiTfn7KAzSSgAyHGABSIAMsYX388PSy94dkmB/c2VgD&#10;sUYCk8xd/VA3/zN9Sb1+dMVeP7xkz++cs3tXTtiNIUzspwWZp+yBAPLB1RNaP2VPcIVrP6LKGIQ8&#10;HSHsAClQZMR+ZsrBAvlJoh0MgQBEPv/1rL7eTtrti0ftih6iK6d6/Uvs0sl9DpB8uZ0WMAKU53/Z&#10;KYDc6n0jh7SNqRBPH9hidwYPCvLC3NLAGPDos9U8C+NDEpFNHmAJSAKNHsiSRGXH4Jus5RF4BCxd&#10;EdAFl6z//ph6os65OD6ucodIrJDUzyDlgOQIWEwUj692uTWUPrP6HX9/LJB/eCb8trmHW0ttf3nj&#10;mN0SQN4d3Gevbh6zV1p/fu0X++3WcW07Ih21l7f6BfYn7M3tU/ZPhv85u9c2dTXYekHkDkHkLvo5&#10;ChyJtt7NtIRNJT414dbGWSO0qV4AWTfD1tQU+3A9qwSMKwieqSB4BnDUUumFZQU2vzTf57lunilw&#10;LM6z2qI8K50+2QonCxi/+86++9vfbOKPE23ShMk2edJUmzJ5ml7OYdw9rDzT82dYHi/ilBjoOS3c&#10;cWkFa2RagrsUFGbLp4ESRdjkxQrERTj8s3KATCkCYhoU0+IYLtJStrzDmV6m0Z3tUtohjxd5AmtR&#10;WUjLKls+wl9a6bLpfccSAEg5t9oJrrLbgUeW6TIOZ54XwJJlDha/ogiVaZiM1khe6Fk4xM0dgLIh&#10;57pmWxwsm3zKRbDEdU/dEVxj2wAZrFpubVM+wRi4joExIGzWrOhC1e8h2Jsxg/sHKxdgEu+jADZA&#10;S/wIiqIOgA7gi2DpFslkW6iT+4p6dc8m+dHl7funFMshQDO6sQHInDtbEOlWStXlbdP9xHkCUiw9&#10;nYhnge3BihfAEWgEBnFHM1sMS/oGAo6spxWtiEDfMDwOWxW5tmmlj8M6ABiDZmKa7eFa6DpoGSPh&#10;fUlb/ffQfay6EPAJREaXNrAd8xlzkm30KY0BNuyL5dItqYLGKtovcCQKm36RuLCBRdzW9JHEvb1o&#10;/hyb29nuUdzA5NzZ7datvGWLF3hAzrw5Hbbnp/U2dEIQebTHLp3qs4HDe2zL2mW6FuU2r7PVho7v&#10;s3cPL9uru+ft9tBRvU9P2oPLjEzSo20/29Cxn+0U77lju5S3107qXbdn8wqHyVN9W31+7QCRiXjP&#10;O9Dxvkjk1sqYl7xD0nIXdErZ7VlFC2VOqt+VrH/GEglkpZWFpLEg6lsQmd4vDWExn3LpMmmARGmA&#10;RH6cYX15ci68eKOLO9YflT0fxL4RXDku7QIkgcjYlnSbvqVs+Rg5DkDS5zELkZwTIALkfb5r759e&#10;8z6QBXo4SnXTA5H1dfxZVugPj4eXcSKrHSL3bVmuH1I/dBYi3a2dtOXPQKRgK90nEngEIoNbeyRE&#10;vnl8xV7eHbKH10/ZHVzaWB+vD+TAkRufdYdJ7ccYhUAkSyCSMSJxY79/BLhfHwGR9Il8fuesWyEf&#10;0JGY+bL9S6zXLp7osQv9ex0gzxze6QB5Sl9m/T2bXIAkwTUXpcHD2+1K/x67P3Q4DNuTgJlbFx0i&#10;z9ubO6dzbmtAD6tjbgYa+kUq35VzZ+u3AiSxRuYsksk6wPeMOob1e6KREKlr/xch8rPg8Q/G3yJY&#10;5v5pbVc9qd/3Dx0XcLztENljLwSMz68ftadXDjtcvtK6g+VtIPKk1k/YPx+ctZenfrb1nfW2rqnC&#10;trdVhECZ5lne7xGQjBDJWI9pbRBArqudYauri328x5WCSYbvWVJZ5PAYxn0s8IHDGbqnpaTAAbI0&#10;b7IVM6f1D9/blO+/t0nShO++t2n0e5wyzfKm5bsFMgzeHAAyv2DGqGjr/IyyUDgeRMb1XL6D37D+&#10;0xAZXdBRo7ePA5F6kUcLpIOklw95bhXSy/avaCxozCqWjbCXlsNrStntAQqHFSEybguAFtfDkD/D&#10;+wV3d1o5eEwBZIzUjoqWyAiKuB0DSIY+ktF9HS2UDpBKpyGSeqg7C5HcCwFIdG107QEgLGOAFsEr&#10;wFkhLuLoKsZtnCxnzBAEJoATgcZhJwHKKNa53wCjsAxpFCyR/OYBJoN1caTFcoQEVmlN1XOVFv03&#10;p/pzBlQGKyjlOG4EyLQi+EWxjpUuuqtz4vpyrXU90y5rrHbRkpiDR8FasGKGCOqsADnK+WDgKjsM&#10;kFV+DWgvEM3+40EkYEg97Es/SkASUSd5TQ3cB+EcYpr2sg9wyb3B/cAsQeHjo96DZ+bOxl3dlovU&#10;nt/V6YBJGQCTfNaBRwJxdmxeaxvXrrCl3fOsd9cm7xr28PoZO3V4l21bv8LmzW612e3NtmfLanuh&#10;d+2XV7ccJOkrCUhimQQiTxzYYoO85/R+O3N4h/XtWusGlN7tq61//ya9V/SOF0d8fqp3k8MkIJjA&#10;IEAZ5RA4BiT+VYiMQ/58TQ6RaSD6s/oWREZIjKDGMq00iFE2C5G8RNPKWCJ5qbqLm5csru1YV67O&#10;jGgT+WkIJJ8lEOltSCnWExX3i8qeT7RA0h5gzs+RfamPa6Ql54F7UwR/+XSfMVPNDKY71E0fOvXW&#10;6k+OEfd109fRWVl/cDMKbeiXbfoh9UOnIdLPASXtGw8iBZDeF/LxRXdnM9D466RvIn0isxD5/ulV&#10;t0Y+uz1oj5TP3NaAIxZJH9sRiMS1nUDky1unHCDpH4lV0iOzpQ863j//J/SFRBEiqePJrdN272q/&#10;3Rz6xSESKySdiweP/pyzQBKlzRzaAOTJXqZA3G4X9HABjyyHftlh51X28ZWjfp5pMGOQcfpCApMu&#10;gR7bHOKSIXkATqyRuIzdbQ00ulUS6TdT+WiRdIAUaDpAkk5pbIhU+k9C5IcHgl2B5EctPwCRL7lu&#10;wON5z//yVFB+67jdPtvjenr1sAPko0sH7fnVX6TDbpV8jnXyxnF7eb3fvtw7Y88Hdtm6jjpb01Bu&#10;W1vLHSC3Ns60HVoy7uOWRkGjQHJzw8wRWudWyBm2UhC5vLLYllYxZWGRz3W9oKwwN21hJ/0fZ+Rb&#10;RcFUmzl1kuUJHif+/e/2/d/+4fA4mfEeJ+O+zgsAmVhgogWyQADJdHJMM5dWjLiOGg8iIzzmlHtJ&#10;j63/NESOpwiPX4PINDRGcExDJRCWVgS2rynWk6sPOMoolv0zEBlhi2OzPgoCpdx+Sd2xnX8GIskL&#10;L/GR8Eg6Qh/LHEQKAgDGaH2MYOlQKcW+bREy2UYZLJrUm4XICFcACfcGcAJoACH0gQTKApBx/9Ll&#10;IqTDbEkCSe3v1r4EGCNMRlEf1rG4DkRFAGIfj7xOtrN/qAvX9ei6Ypm0sIim5aCqOkq0P/USRc25&#10;AE5AX4TAHAwKGN16yDXWElAkmpplhErfzm+TlEmLetkGuAV45NzC+aEsQAKXXP8Ijm5F1L7RcglA&#10;AtFAJNvGhEjVG69h3DeCYxxjk3YhZsShD2Rna7OLNHl1eu/6MdlX7WcJFOLSRoBjHNKHYX+wOq5Y&#10;ssitjlgigUjympvCQOSb1620xYvmOsh2L5hje7ats769W6znp3UePLp321qV77S5Hc22rHuuxwEw&#10;6Qiz2/ymd+fja3ofDvbl+kkCkaQBSNTz/6h7z/YqjmZtmyiJnHPOOedgMsYYG2MwIJIRCEQQSSCi&#10;ETnfYMBgsH9tvddZPbVWayTAvu299/N+uI7p6enpyavPVdXV/e06+37LKrtyco8xjbG3JbQxwUEY&#10;sxgOETkchkpQ+HchslLPJ/SXILIzyGL5KYgkn3UADatZ1BNyyOIGFOXL0JcBo8vBSXXl/SAjj5sX&#10;5xUqH49jcEyANs41LJOcI9tzletjn1zskysskIAcsFiCyI9PBSIACvCgfxAHdm21Xn3TIOMT9CJP&#10;mKgPd+pkvchj9GKP98CayeNH2/jRw+0hYyLyoHKI9Pue6QsQiRUSgHx9/4L3jwQiERBJcE0ZIn97&#10;es1eY428Q7/FFPzS1nLcXdkJJhM8hjububVfCSLpD+mubSyT0m86xp+vbraDSNzZTHVIZHjbleN2&#10;/Xwa3b+laZ+dP7bbzuDGLiyQACTD/ODOxo2NFdKXWm/RPza3SB7+zgNtcF3HsD1cM9ZJpkBkGVHZ&#10;DnkFvAGZwGXaR++wAybbCwF4bmVsdhd2WB8R5XN17s5W+i9CJPCIdf39gzOu9EwvV8Dyo5avbjXa&#10;7WZB5Jk99rDlkIuhnx4JJh+21Kc8wLL1aLJECqCxRG6eN8XWTxUwzhht304HEoelfpAE0GB5nDbS&#10;tk0Z3k4bsUIKItcKHlcz33XA48jBtmDEYJsztL/NGtLfpg/uZ1MH9bMBNT3c+tirW3er7Sr16Gm9&#10;awSQffr6bDO4sPv06e9WHfqZhQXS5yOW8oHDUQfLixr2vwOR3qhXoC2B4/8sRJaP0X57DpCoA0Qq&#10;z0GygDCX0m6VpHzkFQLIPqdy+c4UZYGofN/OlMNeAF9ZgGLFesoxtCQv7Zfg0cuGxTET29mWu7DD&#10;aghYUgfLMkSSJi8skGF1RABmBSJVnnXKYtEsQyQwEmCS3pfhFTCq660/QAMG6V2N8SGTNRLrpOcN&#10;TZbCcD3H/rkCLt3y51AFNFYFKEUeFjbS5GFhA3JS1HImQUo7lbbjOh2PhU3b4jpQAj7dA93LdgKg&#10;dB8AvIDE6NcYQ/zkYoieXJwj5RIgJrDLry8HSMR2lmE95Bypw4FY9w9QjHsHDH8JIqPOyOO+AZLU&#10;DVQyK81sQd7cmdON6RUBSNZx0XNs5hLHmsq85AAj82kDjcsWzdd7M8mtkRGhzZA+BNkwlzb9JYng&#10;Zkl3NAJusEiuXLbQFs1n0HIBqY6HBXLX9o12REB5+ufddujHrTZ7+hQHytsXj9nvAkJiB+5dOWZP&#10;bjR523nz3CF3bzMU0M3mA9724c7GKrlj00oHSQJsfr1zVm1V0VUvmAhWACg/BYj/KxAJOLEEmNzS&#10;xslJsS0HGCDSL0DbKBf7AWPRDzHqYzvQFXWGAo5CZagsb+8gynxGce4E9XA+YR2N7QGLn1KAMGmW&#10;7Ov9ErXkOoG3dirqDQkgGdXdB6B+32brVi/zf7cA5Bh9tJMm60evcGdPEUQyb/aYkcNszrQJDi3+&#10;oCIqm+vlnnAdbrHinPJjS68FMkiggms3TXfYYq8fFK5trb9+eNmDW4iQjqF2cFs/uXXW8xEQ+azt&#10;vLbTf7HJLZJt9Im8ccae3KZvI1ZF5tU+4f0h3a2tJR8B/SI/6Dh/vkwDjCMAkqmgAMj714kCb/DA&#10;mgSRe92Ef5rhfASPuQimAR7PA5iHvrPTAssLSl/WP7XLx/cIJHdYmz42rtWvGUvkgzSDDSAZ/SHd&#10;Eim4AyyJ1gb8KBvuarc4Ym1EhQXSA17YL1eAZuHudvc5kAocMol9AYmdQiRu7hJEfgAcHwsY7zbZ&#10;27aT9ueTc9qu4yrvj4dn7ff7p+3VzWN2WwB5o2mX4HG/oPGAPbhYb48vH7IHpKX7l+rtydUj9uJq&#10;g/1xR/e5cad9NXOCrZkkUHSIHOFBM1gbt2FxnDLMvhZEsmTw8PWTh9k6AeTaiUNs9fghtnzcEFsi&#10;gPTIa0HkrOGDbOrQNN7j2AF9fcgeoq57du1mNd17WB0R2LV1Asbe1rdvXwGjGuCBA61P/0HWRw1x&#10;vwGDrR+WHKyQmYZibaT/1kA1yoOHCgSH2XAaEBptt0gMbSf6o+VKbj2AMkFcGdrKkPePIRK4y0Xe&#10;Z1Q+nw4QqToAsAAvRDoskZ8CwFDsE/rS9oC8T1k6UewbkBnWQO9T6ACWtpEP5FEmzj/OMZUJWKtC&#10;G/XkqgBjAXeVbYKAsExGOspHP8kAxgBK8suQGYp6coj0a8Pa5e9EQOAwBxJgBDjsjSV9wEC3QgKU&#10;AwbR55D1QXrvBnuZ2DegJ1cAEeVQWC0DfMpiG2XS+zNc55mgEtcrkOh9/ypK0JiLsu1VADzPi2dS&#10;BLXwvAAyB0XdV4AwANKtjLpfviyUoKywRGpbmtow9V/MFbAYYAoYYxF1a2ux5LwA4IjABiD5jrle&#10;7gH7kYdLn3uRIDzdF0QZjsWSfOqlznGCUSyMDOkDQDrgSgAj/TnpH0nQTszXTTS5Q6TyB+vYLLFA&#10;EnkNNDK/ugfTSLMdQqd5QM33X2+0bYJJrJI7tm60NauWCyLnel5z4wE7fvBH279ru7u4CcxZJ7hc&#10;tmie4HOJHdqz3XZ9s9Hmz55hqwScAOMz2k+BJF3AMPgw5/b15oM+7A8R3QwRRDtJ9PbXG1bYNxtX&#10;2a/3L9pvj6+4Jwu9f3BWbRbt13m1H2rTMLABlIBiWCjRX4XDiqJ8vl++/+1OIDKscaQDJHOIDItd&#10;iP6J5AM6ABrlAjDzcnmduTpAYUkena39SYc1sp1U51+Rn7vE9ZSv6XNya2NRtrzsDOLK54V1kMGx&#10;PWL6F/0zme0fx0S9sKP1ok8mEm2iPswJDNg63qZN1g+dIHI5kdnsy0sQfeQ4bgTWIAfc0vFLEPmu&#10;GCeSl5Mlc1dHcA0QSdDMHcEhA38Di0AebuyHgkusk/SRfNp2zu4KMm9hkVR5rJePtQ095d8TfSIl&#10;JpsHIpm55iMQ+eJ6etElBhpn9hrmy+Y4Ny8etcunDzhAXjyBK3uXnRFEnvLBxqtqOvCtnT0skNT2&#10;Sw27HSBbju2xVia9ZwDXhh/s1tn61DdS4NYBIrXEOonrGsvjb8pjiCDGj6RcBRwF7FgdEzyqLHBZ&#10;WCXbqQyRWBPv8+HqerEAlyESqyTCUllYQ1nn2Xhkt1sbdc8EkG9+aXR4ZLzVPx4JcpUPRP5667i1&#10;Nf+UIPL8PnsoYLyPJbLloD28LF1JMPn0+s/29PIRe3/rhN09+q2tmjZOEDnCtk4f7cP2EG39NYEz&#10;gOOkoQLIET5sDwOIOzxOGGIrxg22ZQLHRQLH+aMG29xRg2zm8IEeNDNuUD8b0lvwWMOQPd2tR5eu&#10;gseeDpAE0NTV9rLeffpYH0FkH6yQ/Qc4OCIPmhk8pANEOizS90sQiYDIkOeXhPUnVxkiv6T/aYgs&#10;Q2NZZYisWPBKcnc0ZQowC5WB70sq7+8q6ub8/fi5iuMHCAKJwBeA5pY8B7CAzAIgizo5HuuhzkDS&#10;IS6TwyMqYCcslJEX6+X+kpxLwGQCyOQGz8ExrJoBkOyfzr/qxgdGeIf4TQZiwrIIoIwZPVp/hnBn&#10;J5GOKOjkzm7fd5H9qhb0JEAtQWGqmyX6FHRG2agryjoscU48EyyXYb10t3eu9lDq99DvY0j3Uut+&#10;v3UfgEHvByl4DIAMQIxtuUubfL+HOjbWVZa5coh0aPXzLEBSaUCYOcGxAqKA5rgfDps672TB5Z38&#10;PESmdGHB1fGARwDbr1VgyTHpnoAlcrYgcMbUKRWLJPm8N4wRyfuLS5vAmXmzZ/n82cAkABmDjPMH&#10;xceRXLHUNq9f4zPXLFowz7YKHufPnWNTBasb162yw3u/t2vnG+3CycN2vP4H2/3tZtusfCAUeFyx&#10;ZEEFInduXeNubCYFofvXKwJTpedqRxFTIeLyvnn+iD25edpjB9atWmQHd222j8+veT96xgvGW8WS&#10;4EwHSbgJhccWoAyobAeHsf4pRbmyYntnEBnWRQCK9Q7AxTJTGSIBxtxCGft5fpZXEXVn4qJz/VOI&#10;BPTiWkJcT8CkX9NnlJdnybVhBXRIZruuuR3EFWVDRG8Dgx/a3KXMPy8+BPpCjtVHCUQyd/YkfVjT&#10;puAi0McniNywcoHv46AY1809ZsojlpHucPz2EAk8RmANSwb6jsAaIqWxPrp1UGAH3N1tPelQSR7W&#10;yDePW+3lvRYHR0Cz7coJbT/poAlEAo4vi+hsgJI+kfSH/KiP4qNAsgyR9Id8gCXyUoO1nk1TPZ0/&#10;/mMBkT+kPpG5DtIn5Du3RLYc32MXj+7yPpEOko17fTpEBmR9fuNEumaHyGR9BCIBSIJqGB/S78e9&#10;Znd/MxzOG4FkxV1dwKSDIoCICitlO5UgkuMwnJCDYmfR2QLXdqKclpwXgPub4BGQBBSxOH58iItC&#10;5ySA/CCABCLftp0wLJA3T+2yO817HSADJsuWyMctR+y3G8ft9uFttmLyGFs9kRlnRjlAbpw42LZM&#10;HmKbAEfBItHXqyYMtJXjB9lyZp2RFoweYPNGDbCZIwbY9OEDbPzgvh5xPUjw2LeWcR57WI3Uo3sP&#10;6969p/Wuq5MEj736WO/ewGO/CkD2VqMbFshPQeTgQYJB4JCGGItktnQrpfZpJzXc7VSCyAioCZUh&#10;738aIjtA4hcgksbLoc4bzEJFniuHvwLWcnWAxtJ2rzdT1MFx0vm3F/mUCeBLwJaAzC15AgjgizJx&#10;vDjnAMcAtLReBcjOFPsEcIYLPOqOOhyGdD6AIEAZcAkEBCBGXg6cDktZfhwT+TUAJ3puvEduLRwK&#10;UOKqHiZgGuPAiAWybz+mPhyQrJCDcHEnkPQgmHhv/V1sr4BG3jvqL6+n/arifMrWyBwisbp5MA5A&#10;pfwvQaTfQy29L6Lua8xEk8AyuX0Z+zECZ2JQcLazLFsiqSeG5wGQyxCZjlGVg1yxjTSuY6yF1Ads&#10;cg+41oDGAMeARZY5RHLd6XoSRKa60zVGuZSfwJLtwGrV+jjZLZC4ubFMMrwPEOnvnMriwsbqiEsb&#10;kMTaiHWSaGzm0wYm6TO5XPnfblkvkFxrh/budIvkHMEnEApgHhU8Htm/0374ZqMdq99pl08fseMH&#10;frBVSxcKXif6+SxZMMdWLJ5te3ds8HEkP7645t3AEMPyoae/pG5jePGYHpGxlhv2fWObvlpm1wWf&#10;jFaDFfLVLyc8wBKoBCQRabpKeRwJbm9GtoEj4Am4wi2TOTB2pk/BY6gziMznwwaiAp7YFlCVK8CQ&#10;crFOHezPfuHCZhv7B9RFuh0QSlBzrvL2DirO41PifPw4Ssd1IAc81R/n8ilxHVGWJbPy4HJkyfYy&#10;xEVfyZD3l5Tet+lfxTF9CMP1so6ycfowx+vjBSKZO5sZa6ZP1T/nMfoARgy1beuW+j7+74Hzjgcf&#10;wyz5NZAuHb8EkfSDBB4Z4odlclWnIX6ASIJoXjD4t9YJerl/PVkKsVISZPOsTeUZ11HAyDaskW6R&#10;VBkgMndl49oGIt/rOEDk+yeXO7izmTO77fJxu6oP4AJD+hzb5QB5Fog8+oNHpOXCAokl8syh7635&#10;yA/W7Onv7KzWk1VS2w99a/cuHtYzudIBIh0elecSTBJw8+Jmkz273uhzagOO7ayPEY0tsHzPYN8B&#10;j6ESRHIs6vQpFF8J6ksQiQU0F+fIkvOjb+ab243uygYgX1w/6vDI+4WbG7gEItmO+xqIxCIJUN49&#10;t9fz7lzYZ3e13nZ+r1sln1752d7Th9IhcrRD5OapI20zg4WPH2ibBZAbGetxzEBbi9Vx3ABbOnaA&#10;LZYWjRlgs0f0sxnD+9mUof1sojS0X50N6FVjNd27W5cuXa1L127WTQDZs7bOanv1Ti5sLfv1JQI7&#10;NbL9pL5qeHFjf8mdPaD/YAdJLJLh2mbWGpZYI9M4e1V1gEpvrKsQWe5DmQMe+n8NInMQizod5GhQ&#10;2VZSGQopk6u83QEvk9dT5MexyttpUAGu3LLHOuAFkLGk7ko9BXwG8LF/QFrAYZ6fK66TdCqbAJL6&#10;uN9sZxtw6TCo8wB+Emzi0k1QGZZL8vKycfyA0MpxK/dhhMMOS94lglqwAAKHwAh/VIBI3NqIP0jJ&#10;vc07PbCDJZL1XLjBqSuA0uFPSiAJtGqZiW28m77du2ykvACjAKaoY4TOl3P2YBzJ98/k90/X6kA3&#10;prgPoxOMA4VfskR6OlzD3F+eqe6fQyLrDnFV5VZI0lgFYxtpjCgIwOOecS0AJMqvK8T65yCS43BP&#10;HLx13xxKtaQ8+YAr1k9c5wQRJQso1ws4E3CldaWxQjKYONH9ACMWRyyRK5cucte2B9oILHFxT5s6&#10;JY2VOWuG7dy+2b4VQO79Ybtt3rDWofOr1ctt07rV9v22TdZ4aJcd3L3d3dgtTYft1JHd9t2WdbZ+&#10;9TI/rwWzBZPzZ9iRPVvc0EMXMMZYxuBEm834ykyJ+Oevv9iTm6fcm/ir2uvN65bbto0rU4S0OAho&#10;xBLpru0CIAHLX2+ftDfKf3fvjNqcZrVTBUxiAIQpOkBhWX8FIt+p4YsxE4EkhycaxEKsO3xJAFXk&#10;l7cDONRVhiiAtFJGDavXn4l9qMetlxJpyiHSDlCZ2CeOzTrLOBZptgOOLMkr7+/HKbZ7HSoTVtWA&#10;Vm4yQTJ0UHUBb9pGWSyjPlal9veo6+I8XwDfgo43gstfpVdafymJ9n/DVP2xzXZ+t8kj+9ykX3xM&#10;Uxwimalmss2YNM5mTdKHMbS/tRza6p1WK9fpHWaxdGndxTlyHTofAnk4x+Kh4lb9XSDzxi2PLR4o&#10;g0hjEQQsXzBeI+AneHxx75KLNBbHJwJIhEsbgKT/I30jPVr7igDlcqO7t9kOeCKG7WH5Wi85wxcw&#10;1eG7p1ft1wct9lLHY0R/rJAE6ty8cNSunj1kV04fcJi8fLreLpzYa2eP7fbhe3I17f/Gx4a8IKBs&#10;EVA2CxzPN/wouNxjF48lN/jZn3+w62cP2HP9U0uRa1cdZBmr8v3Di/ZBIPmeIKP7utbCChniY+MD&#10;S5HQ5/UBCoI9oEYA+ogIaUCy+PCKJR/pS4Eaw+28vnPWngtKvV9kPsC4YNKh0eHzkv1RuMyp4w/V&#10;60P6tOlHoe24Pbt6yF7e+Nle/3JMH3yj6j+tcue01PZ7p+zNHQF76xG7dXaPDzjedj7No32LYJuL&#10;P9mt87vt2bVD9qSl3l5dOWSvBJatezbY7OHMKjPC1kwYYWsnDLd1EuM8MkzPspEDbMmI/jZ39ECb&#10;I80aNdBmjhpkU0cMsLGD+9igXsxv3dV6CBp74LoWOPbo0dO61fSy7rW9raZXX6vF8thnQDvlY+El&#10;K40a01zlRpYyWdrX1RAwgkFnwTblRpe+TO0lCHB1tq2ASm+o/jthfclVhsTO9slVLUta9akhDHgk&#10;DZz5+UntYLAQZXKlPm70IRMUDVNj3W49RRzT2DImYALoYl3yhprt2uYDTescIg1MzCT4oIAKwIH6&#10;8mtF5fuRAwFWswQyyWLlDX5hHWI7FrVhgE+m8vUNAw4yjdT+ucYBjECNRDqtcx/0O6rlCB2f45I/&#10;luMr35fcDwe7BI0BefwZ4U8JYhvvbC+91wSFcf/69h/gYoB8LJP0i2SmpYEMmA9U4urO5HPA03dS&#10;f3iGCkiH0q83k/8J0vETNKV7xT1LVsoERKTZHla2ZIlM5YZr+yjyJdIh1rnO/H6MlsYDg8pHpCcI&#10;7NDEQrEeGqt7zH4jeTY6hzF6pqynY6ZjU2acYI0l99vvucrF/qNGpDKT1d5NAiC1LbqsUGeu2D/E&#10;vuRzrDgHltTHMdI4m+m9LveXTlK9KoNVefLECTZd7SxiPFDaYfpKApfjCkgGLn1czGIGnhVLBJGL&#10;F9rq5Uts2cL5NlP5C+bM9ikegXECcDZ/tdo2rFlp325eb98LKNnGNJDbN62zXQLJo3u/txMHd1vT&#10;oT126MdvrX7nN7b3u68Fkis8+GamNG/2DNu/62t7+/S6ffzPL/bhuZYCSAwTb2hbXjN18BW7qd/+&#10;92pPXt45LZBcIrA8KcZQm88sde+0/O2W2r1z9k5tza/3zqqNO2mvaGeUxigSS/r9uyEEg0gE5jLS&#10;jA9iXnAE8plxgEelmbs78itisHHAEUgBVgJYyusAXfTLA8DaSRATcEldZUU9QFuAG+Wx5D09Xz1W&#10;bEPsF/lxPqG8XJTJy+eK/Fw5QHqZ4rocnLX0a9R2j7TWNuDMrYFAqrY5QEps930KCP0PcKrrKUOk&#10;9vmIVepDm61ft0I/DEP9hQ6Q5F8QEDl1kl7wiWNt+oSRNnnUYLt7eleCSK7BuwoIzHigRINzLn49&#10;HF/n8lpLztPN03qwr2/a+2eAYwLIt09aXaTfPEh9I4HJ54zZKFgkOtsjtJV2kBQMErnNOmI9ygCP&#10;BNi0tTa62xswZPgfRJqgnY8vbuhDuOlTLL4SnAKRL+6ct+fUrXJEeePOJjobgLzUtN+aG/fYGcFh&#10;GSJP7tsmiPzW3dgM71OGyNbTaT5SRvp/oHMCHD/oY3uPte/JZYfHD1gn9SG+wZX9C1M2SgJI9PbO&#10;Kf/3xr80j5LW0tMCSobw+eDjkuo5An9af1f84+NfHlMPEpXOlINYfd0SCUAWfR89j+AcfbDuMn+o&#10;9wOYVP3vmP9a+/9661gFIl/darBfBZJv75wUdOpjx5UtiHyFO/tSvbWe2GlXm34UPO5zkLxx5ie7&#10;d/WAtV3ca3fO6R4c3+EQ+fH6UTu9fZXNGzHYlo4ZZsvHDrOV44bZqvFaThjq/R4ZKHyRQHLe2ME2&#10;Q8sJAsdR/etscO+eNqC2u9UBkF26WM/u3aUEkD161jhA9qzr4wBZ16ef9e07sJ3+bYjMARIFWIY6&#10;guLnITIsilEu4O6vqgxRZZXL51ZHFyCIYl0N8r8JkaSZfSXqT+egujmG0g6uAIfkaeU7yAiaOH8a&#10;07BMEWzBOhAWdZUFyJRF3bglA3hYuoVKoMEyIBLFtVavub3K28vXH4AU0AhMAogjdV0sgeQEVakM&#10;+cAJeSMoo324D/5+6T4wi1IfZlISNA4cmCyMNXX9rGctXTWSRRKIxM2NJdLneC9gEWgcMGBQBwGY&#10;AZQJJKsqQ2RapjTnFevx3DjfpHT//Np0HSgAcpjKs/T7wr3QftwbgHKi2hrgEZGuAGORR5r2KSAN&#10;SHQJ5lAZIkmTNyYvX5QDLH37KGZgG+sQyZLtw/R9433IARLlAIn+KUSyjTKjdQ5ErQOSUwWQaJLS&#10;KUo7osxjxpzJ3n+SKO6Fc2fbkvlzbf2qFbZp7SoHyHmzZrqmTZmqNnyiDx0EZDYe+NHOHq23NUoD&#10;m4u13+Z1q23P9i12vF7t1jFms9nnaYBy746tPq4kfSSJ8J43Z4ZbLulC9ufrNPwP4PjrfbXVbbiy&#10;1XY8V3suSLzXetSBsrF+m9p8wV0xhCD6gOFCQPkRT5mA8bcHzWpHtL9PkdtkvwoqX6v9eXuX6YBp&#10;7877SCPuhfMJU1QXs69VZsURUwCQdK9rB5AIiHRrVgngWJLvlsECYj4JkYXK9eQinzK4uVknHRAZ&#10;bmGOG9ZH1qOuMgT6cYp6WY/zRaQdugRZkV/eP6/Xj6kbxnUFFAYskkZhgYy8igVS634/lPZ9da+A&#10;xjJEQvl6GO9f3rL582f6S80HN2FcYdqfQJ8j+qWMc0vkFDX486eOsY93G/XQ9ADjXMMSydKlc3qj&#10;fACSpVtvlc+D1wv1Ti/fqwcXvwiR9I+8hwtbIo1rG2sk67irAUeHxiLwJgJqAEvKYGGk/yQi/UYQ&#10;+YG5svVP6ldc5UR7e6S3ABUgBURVn48RefaQWyADIE9jaSxBJLPTNB/a4UP6XGncnSDyaBUi6ZR8&#10;uWmvXWna52nG22LIhApM0vdQoi9kzDGdCyAEJLEuAo9ugRRARj+S6FPiVkptxzVQ2efBWSNQx4f4&#10;AR71b5FlskAKprUMCyT1/s6YlBJWyDe/6B/izUaHR4fI6z/bi+tHpASTACTCCvnql0a7e6HeLjd+&#10;L/3g1sibZ/c6UN64wHhi31tb8x5r0x+Ply319of237d2gU0d3M8W6X1aLC0RRC4dN9QWMkXhaKYo&#10;7G/Th/S18YLHkYJHwLF39y5W21Xq1tVqunWTuluN4LFG8FhTU2c1tVJhgezlrr0BPsdwO/0PQ2SH&#10;wcjVePwtCSo+5+7+u/rbEFmWGtl/EyLDAjlsKKrCYzoXnSN16z44mHAM5WNhY9vYUQJINYo0qkTs&#10;ehRvsT+ww/NLwFlV1J0rQBIFLLrU6LN0S5q2Ue5LluWA/qral8/hyWGKepUGHlkCT3SXYJzSYcoD&#10;Jlm6FVJLYJHrAnoJynB41vVPmpCm8cM6RRkgEtUy81K//u7OBigdEL2bRucQ2b8/Y6QOrJQb3Fl3&#10;DL3X6ZkkmK1AI/dH65H2+8r16hrDKsm1VOCRa5boFpKsfDzftH2MygJwZYh066PSYUl0EBS4JdBO&#10;UAe0JUhPyiEyyocARurJ6wJMHSC1ZN+AwXRu7ZUDJOI45LNP7Mcy6k8QyXvXOUQm2OZejXSQnDie&#10;ZyyQnCyQRIWL2wNyuA+8A/SL9CCYmT4N5ryZM23tiqW2Zd0aW7lkkcByjsPk3JnFnOECUcru2Lze&#10;TgoOd27daOtWLrelC+a5pZJAnAO7tqudOmL7vv/a9n631Zob6q1+5zbbtX2T7flusy1dONcnIZk/&#10;b5Yd2fetvVN7/efbFEfBWM8vBJEv7py1P8Qbb9WWPFHb8Vbwd+rwDrveXF/ETxTgB9yxjmUSINQ+&#10;v6sdwgoJOAKQWCdfuTGFIfpo0xJUApRupXTOgTvwxBYGrADKDhAZUBXwRRrIe0pfsXMJ2gKYPK3t&#10;nSkHv1wBmeGujnKFPj5SA0y9AFDFtV3sQzoHQFSGyDhnRBqYwj3/KXd4lI3rxXrnMKjzQWVgzNeB&#10;xYoFUnna5tMZUo6BxV/p+l63h8iP0L1u9l2B2fiJTBKvj00vdvQPmaQXms68QOTsKeNt3IjBtnLe&#10;ZJ2/6uc6uA+VvqMAbQG1fj06NuWASIdKQDJB5G8CmFd6Ab/kzn4mwAuIJA1EPv7lrMMj1kiCaG5e&#10;apCOuRUStzcR268YJkhlX9JfUkCJSAdEvn96LVkglfcMeCyCd9pajrkFkrlGmwWBuLADIE8f7QiR&#10;DCiOKxtLpI8NWYJILJBMERWDs95sPmiPr5+wX+8K1nQPfi8gEisk7msis9sp6zMCFOLCxgLp1sdn&#10;9KNMEIlFkjJYLb3zcjGkwjvd43cCVp9JgCF+BJEezKNjuwoLJAD5Xv/6AMjfBKC/3moUMNIP8kgF&#10;Ilk+vcpMNEd0rCbtwzmecIi833LQrp8iuGinXTu120Gy9eQugTj/ajf7eJEvrh62u0077e3lA7Zj&#10;6UybPKC3LeBPyZihNo9I65GDbBLgOLCXjepTY8Pqulufbl0cHuu0BB6xPvboKojs3sNqewogawIg&#10;e1lNXe+KBRKA7OsNJA1nVf/3lsjPa5Aa2VxlAPqSvO9lIdJfgsiyAIJcgOC/CZEBp+lcaOiTG9vd&#10;2uyvegMASfOcgEXgMQAKy2OcH+UYGJ5yPFcfJD5TAGl7aV/V7SDJdXEtIW1jO+fjz1Tl24m8XKXt&#10;5ecPIFVdo0CG1ovrYwlYAoz0p2UZYhvA5b/BgggfTxDr0/Q0K0kMXo5VCsDECtkDkNQ30Kt4/3vU&#10;9rZ+/kcqgSLQGG7sEHm5JdItl+2UrjPuW7t7KLEt7iXrfCd4syr75NdNWcm3S3GNgBcQiCUSeMzd&#10;2UBkyiugTGURgIe10C2LiHZLKkMk+5EO4ANGx4/BjU7XgVR+iu4vIh1wGMcpK7aHqJP8/xYiaWcx&#10;2tDmIqzhTOzBc8cbCETiwuYdSHlp6KEUST3T5wqfOXWaAyHWxrUrGK5ngVsnZ8+Y4ZbM+G4WzJnl&#10;lkeHw28220KBJuUAym82fuWu7CN7vrOjP33vFklc3Ef3f6d27yfb9S2DkSeLJNMiN6t9w8L4Ue0J&#10;FkgskugVBgjakqeX7Lng7/GNEzreBvudoE2shRgzWLrrWQImAUAB4Uesjc9ol9QmPkiubQASkHzB&#10;tLk3iBNIQOmTcAg8k6sb3lD7BpB2gMh8nMgcIgE8rIZEXmMpjO0OcAAN+2gdkMmAsAKZAXLUVwnU&#10;if0+IbcKaj+WrEd9USfHYhug6S7mAqS8TFY2QJH9A0RzUYcL6EKqKwdFllgfw81dhkjSuTgXzttB&#10;TttfYJU6L+m+vbhof+DK/thmpxr3WT/98ySIZow+svSPKHVaDoicJYgcObifbV45Vy+B4Patjl2G&#10;yLB8xvX8pjKU45ocLHU+/7lqbx8LGB8I8u4DfZddLwWAPswPM9a4VbDJLp855HCI2/oBFkXBIC7t&#10;cGsDj7cYcJxxIq80uhXypWCUQcnfP8fimWa4Qb/p39MfL29VXNm4sMl/3na+cGOfsJsXGuz6uSPe&#10;HxKQvNi0r2KNbBZQMjr/mYq+88HFgchmD6ZR3uEfHCQvCCBbGvfaaaUvav/Lp1QXS9V37ewBj3Zj&#10;JoD3RIrrA3v/SPdB/+Re/oIpP5n2cWsDhG+8z0hyaQOHWA19sO/7Zxwk08DfZ1xAJUplBJYE1oQl&#10;UhCJWyDm1/5NH+nvqg8rZ8xI8+rWCZ+B5uX1Bnt57Yi9uiZwbNlvL1sP2surB+2J0s9bD9jvdxvt&#10;jwdN9upGg7355bjD5i1B5KWj261FutzwrbUe32E3mn7w9LXG7+1O8x57fqHeHqjc0ulqHIcPshn6&#10;U+LjOw7qZ+P697EBtT2sf8/u1rd7N+uNxVHL2u7dra6H1JPI657JfS11xxJZI3gUQNaqwaxVA1rX&#10;q6/1xo1dNJ791Lj2lwiQcZAc2F6AZDupcUM5OEaez5/NPmxTY+gNJo1iLjUM7dUeMsoKQEtSo0zD&#10;nCk13J9WGRIDrjpTKt8xr319JQlQcmh0kNS5ItLtz1/5alTb9REUAFZUsUKqrOoGcoEPGtiADuAA&#10;oOJZ0MiOHDnSh1zBKkNwH3NFE53Mc2BwbYJK+lVEIIngKBP1VgNAkK4jV3HM1MhjPUzlPagknmmm&#10;gKR4P3yawUwDdW65AEKP5pc8wh+xriXHJT1S54GFEqjiHWUb4DRz6pRkbRIweJCFAIJ+bh7RTSDQ&#10;yDEOF7g6uV+4tbFE8v77N8AIBMVg+sAkIJmAsgBH3uWwQFYAMrdCpueQrjndDwduf3a6riIv3Vs9&#10;S8mhExX3KwcwBESGqzilU36CSPqOCgIlIAzLIEugkDJAKPeQ/QLgAt4qEKdnzP0EEGM/X1dZB81i&#10;yTE4lls/BWscx2Ff9cc+fr6cayauMUnnzbGAxOJ8EPuwpD6uKb1XcT/SO5LuWXHt7MO565ywhDNs&#10;E+56RJq+vxF0E1HjACFwCEAChvRvRPR1XDJ/nq1autj7SeLS9vm09f5EFDuu7c1frfJ+j7jAsUR+&#10;vWGtLZo72/tU4sq+0HjQTh7abS1NR+zssX3WdASY3GH1P27zQcj5FjeuXW5X1Db/qbb09f2LbvSh&#10;7X73SG0tXagkBip/+/CC3bp4xOp/2Jjc2QTxMtScw+MvFRe3Ax8GJuDSvZWJJZi6F5c2MAlIPruu&#10;tklQCUjSfqFKH0rc5BV3d1gnCaxxSMlgK4cztx5qSZ67fbU98gIKSecCZtytWgiYi7oBoYC9EPkO&#10;PxL7VspKAad5HQ5sBTTl5cvlyuuh2C9gk3PKQREBkMBleVsOkVEWSybXi1uZ/okvoXek+4R1kkhp&#10;PcSf9IL00o8LEDlO/4RwZ0/Wj7eP3M+/IK3jzh4+qK/t2bxMD111ej/L4n7HPwJfSnG/gMjfdL4O&#10;s4gXBEvgFQ+sAR7dnf241dO/PdK6XsYXgsTHN07ZtfNH3OrIoOMRNANMItKIfCySwCZlsVhS57tn&#10;yeKI9fHtoyvuwv74n1tuiWT91T29/IxHiWXzWpPdUT1YIa83H3FXduuZg94fMoJqsEQCjzHV0+lD&#10;31rz4e+TCog8e2SXNReWyEvHf9I/th/1MdZ7XSzPH9P6yb1245zg+PKxZJFkPEZB5JvCpY0F8hVS&#10;Grc07mmElRFQdLe2QBGgxCLJOkDp6x5gg4s69Z8kWOcN0dn0g3x9w/54QnQ45Zv9Q3R4pP+J6n+j&#10;D5X5rp8z3/W1o1IVIl+01rseXthrTy/X2/u24/bxHi5vIDJZLG+f1nUf+aYCkS1S86GtdvvMbms9&#10;tsNB8g8d5/SPG2zkgL42RuDIoOCD62psgACxn2DR+zl2TapBzHHNlIWM91hTY92L/o+4sGtraisA&#10;WVcM4dNbDWafvjSaqcEEIHFj0zgPHKBGEQtkLjWS7aRGJIdIwNHT+uFnCCAfBsgbhM4hsuzO7Awc&#10;c1XdoEl/FyLL6gCBX1CyxHVUgCIgGOfm4JhBZUpXAbIziMQCmStgt3K+1MW94N5JDnLFksZ18iSG&#10;b2HYG86DZ4I1mP5+CRyxNiMAkvWOEJmeUbL8VGExVIHGQvmzRPEedBTvRUeFtToEJIY7OWAy0kCj&#10;Q6bq4/3s03eg7s1wmzZ5kgBhus0SRAKIWF5HFX0NgUgCiejrxrSAEc3LvexR09etj4Ckw6S+A2Ay&#10;fQ/pT1WoowUSyO0oh94cCnmuvA+sK7/yzvE+SAnM0zNFXE9SexirQGQhwCsAMlzTWAyBPraxjwf6&#10;cN9UHsgDEgPeQg6Aem/YH5BLgJ6UWw3ZBqgBkByHPAdUHYcyDnednPe/DZEsqc+tkNqn0o1MIk37&#10;G9bosEQCk7OmJRc18AhIhvt67syZtnjeXFu6YL73ecS9zTpD9kyfkvpXApdb1q9xt/aGNSts3cpl&#10;tmrZYneJE4BDsA3ubEQfyJOHf7Qzx/aqLTxke77bZKtXLLLVyxdqn4Vqx46orSfQ5poPPA44MurJ&#10;01unfASU3x5fsndPWnxijjNHdyZ4dGjM4DEsk2xDAZS4qjOYBBi9v6TarTdFn0lfqk2kTcMwUhn6&#10;DmHQUpv39yHSx0hknwLQAtZC7IvYB4h06Crq/hTUxT6dlWHdz6WQ5xflc4jMy3d2nBAWSPaljF8H&#10;eRk0hgvbwVD5ZYgMCyXrlHVwY3/lYYl8rfvzWvUClR7wkuh/44bVVqsfFyCSf/5pairSE2y8Xlwg&#10;ksCaMUMHWHP95ipEYgn2e6666KNQtkSW+0R2BpECyIDIsiUSy6LPPqMloIjVkYAZRJpxI+kLyfA+&#10;bqm8mSK26fz79ulVtz4SwIPlkahsBFgCkcAlrmxc3YwNSUANkdnXz/9s15oPe2T2+UaB4PGiT2QG&#10;kU0HttvJeiKzv/U8AJK+kQBkcmfvdpBs1jKHyIuNeyrWSEb9f3K9sQKSvz24kABS8BgwCTwyUCvR&#10;1gTLuKtacJgis1OADevJQpmGSCAvwNL7Wqoe3OZYI3EB8NG9UR7/7H4lAIf6bx73cbyYqvBJ6xF7&#10;Jr1oPVxA5D4HyaeX9tn9c3vs0cW99pZ+kQJJABJr5OOWert+Apje6hAJQF48Qn/RrXbr9C67f2Gf&#10;PWCon5M/2pIZE622a1frg2VR4EjfRo+ylrp2Y4ie7tadsR61vWs3xnssAmd6AJE1yq8VOPayXr3U&#10;YBYA2UeNZT+GN8kaSVcBkIMEjC4a8UxliCzDgkMkDYB+8B0qIq0ff2AzGteKaDDaqQqMnasjOOYK&#10;2PqUsOblCjj8q+oAj6XtyTqaztWtkSqTQ+WXIDLc16E47ypMJtjwe6v7SZq+dLj1CCTAtYf1EXD0&#10;IWz0bIFGlr0FRmlYm9R1oTOIBOwchFS/QyLpTOXnXd7OcdurPSRiEf2cBrLszx8ZoC29i/GnBiAC&#10;OvjDA0ByvKkChDnTp9qMKZMdkhzOdB+5HwAAIIAbOw13k/rMYZXingGR3bHM1/VxebcO3Z++QGTf&#10;AQ6SDpPFH6zcIhmWyHJ0djwfh0Yp1kP0fUzdAngfsKjpOfPs/TmrDPtkKsNjArUEXkAX8rr0rMiP&#10;MVpzBbR1aonUPmF5zN3aLuVzDgF5WDqx+Pp91vFiW8BjLHMFPP5vQSTQGPA4VucaY2MChQuKKGsA&#10;ctHcOW6JnDdrloMkaVzcdH1guB/WsTRileQ9IuobmMS9jQv8uy0brGHvTrdSRh/Jhn0/2AlBJPB4&#10;7VyDtTYfteMHvrMfvllvX29cZYvmz7J1qxbbQ7W/jHbCEHnMBgc8YokkjSWS/pLvn1623dvXKf9M&#10;gkc4AJCMfowVuMQFXZJPaCKgxIspOAxv2m/3Ux9Kl9q032jXBJVA5mvBJsD58fHF/8KdXQFOrQfI&#10;5Qo4Y8k6ZQFOgJQ6OUYu4CfKsQ/1s4xjRh4gxbnE8ePYLHPFsaMMy1xxjZR7pvPBsgQYMpSPQyT1&#10;a+lAJpUhMvJIsy91cR64lAG/tzr2W8qRJxF+r4e3atUS66MfkjH6sOj3MG4skWBjfYgfAmsmjU+B&#10;NRNHDfYAieSiVj0efASgqF4A0vs1AJWF/qNt3h9Tx3JA1jnk7mzvw1h1Z9Mn8tXd8z76/b0rghzl&#10;B0ASQEPfyBR9ndL3BH+pf+QZd28DkPSHxBIJSAKQL+9drPSFBCLpFPyGgB6BJRHZBNQw/A/9IpmH&#10;mykPgcgrpw86ONIf0of3ASYPfecWSACyce/Xdqp+uwfXAJJYIxM87rbzSDBZdmdfF5gyPdTtiz+7&#10;NfLe5QafUecd1kgpubEZIL1wawsiXwjwsBCyxLUNMHp0thQWycgDHF36oFAK2NE++uj+0IfMPzo+&#10;OvqWPL12LMFjYX18drXB7l9Kc18/vXLInrceslfXlRY8Prm01x5d+Mnunv3RHmr5+ubP9tvtY/a2&#10;rdEtlriqLxz+2s4e3FKByAuHt3lfyJaft9u7Oyc9IGf9klk+k0ytYLFX4ZbuATDipu7Z07rWJHWr&#10;qUkSNHYXPAKOPXrWWU/6P6qhdNc1fSAlLJD9CCYgKrVouAksSCCZLJAAJAEMZUj4qxCZWxYTWHUO&#10;kWHJDFVh8RPyvneZ1Pj+HYgs798BAj+RzvNyxfAxIWAx6iZdhsovQeQwD6CpCtBN55EAM1mzqF/3&#10;TveaRhVgSg3nOAe3ZOFL1scKPBbgCCiliGSBUWcQ6c9Uz94bcEA1rYc6Pv/2ij60lb60DpJV+fii&#10;mcoQyZ8YIBGRBiaTlTzBW+/eyWqOO3u6fmtxYY8TLPBu8u6OHkWf0gTV/KH3ubiRQHKaNJ0ZTgQU&#10;WClxZ5ctkcAjEJmrbJXMgXLYUKxxmXjGel7RR5R7xDKAMeTgqDz6ZwJF/kzd0toRAHNx3UBXitBO&#10;/RmBOa7d75mWYbllfyAtF/vkyiGQ+sOFXXVPJ8gE8txlrH3Ix43NvmGt5Bwq9WT6tyGSe/U5d3b0&#10;iZwwNk3hOJqhopRmeB9c08AhFkh3ZQsaVyxa6IE29J0FLJcvWuCubfo+IqyWBNsAlvwRASQ3rF7h&#10;Vkj6SWJ9XLdqueqb6ZbKqwLHqwLIltOH7ezxfXZw99e274ct9tN3m+wrMcO4saNsy7rl3m4DhQSN&#10;MpMNbm2mSgQgGQLo1/vn7falI3bghw1iATFAWB8dFIs0Cjc0+ayXIZN13NXPWiqubhSu7XB507Y9&#10;bm1wQ0wXhxTALIBLYOIBNQAk6wFxAWABfAFPkReK8gGNAXbeN1LLHPAoT16uqDsU55XXmdeD/Bwk&#10;pT8+xnpEHzWVcetcWOiKdLv6OJ7WgUIskTk0sg1YAx7ZBq2jAEi2u2VS6wS4AHy4lnFpu5Tm34Ag&#10;8rcXv9hk/RgNGjG6ApH0i5wyaYJeEgYan2hTJggkx4yymRNGCCx+1r7aHzh8cVEPs9neP6KfpY7h&#10;g1wD9wU8vmBe6Gb7w2Ff5+0m6hSd/etDhte55FMdRnT26/taf9Dio+C3XWpwgGQMSCARSyNWx7LI&#10;J9iGfpL0ncSd7UAqcCRwBmskw/q8x7397JovsUQSlU3ENlMrMqQP4IgVsvVMiso+27AnWSIbqwE2&#10;WCCZbN6tj4e/K8aJFDAd2emBNVgf6Q958TjBNHu1/z672FSvj/BgcpFL1wSS9Lu8cf6IA+UjgfAb&#10;AmAeX9ZHqA9BH+GrNv3LIvDoNv0/GDOy0Z60/uwWSayMuKvJD/e2Wx6VTm7v5NpOEMlA6yfszd3T&#10;ehZ6J/VcflWZp/R5VF2vfjluz679bI8FjU9aD9tzAeHjywd8tplHAsCH53bbyyv19qB5l10/tt3u&#10;CSLvA5KCxve/CEKv6vwv7rdbTT8IMHdby5Httn7pLJsxYaQtnjnBdm5YZid3b7SfNq/QuzPKenRN&#10;Vkfc08wug3XRLYw9aq1bjzrrIlDsIlDsKlDsVtvLemiZq0aNJKrF0kJDKYCkzxcijZUlrJApDUTS&#10;EAGRghE1SAkWOofIsqUp/fh/WgBmrg5l1FC0V4LDXCmIhrLJwpdDW9nSGBAWwTMBfx0U28vlC0Vd&#10;gFy4l1OejpupXZ2UKcnz1RDGdsARmGSbX19RB1ZLBwy26z4g0ripfc5nPRdvNCfT72usN9hM49e7&#10;L5BYFTMNEX1M2i1tWu83AAmGBg7U8XhmIUCyPRQy9E1sx5Ub0wTmAg4ZZ9Fd5DqHXJxrrjyfPy4p&#10;P+XRL7dvxQKYYC2tp3cUOOIdBhhmT59qs6ZO1js5pNIdg3vAfQLSAEvgAYDEugQIEFCBhQqYoEyX&#10;boxOkCyQwKTPzKS6clUCbHRsrr88pI8fE9DReWCZ9D9OvJv6Vgg88z9fWucPiFsgSwrYdBc4ZXWM&#10;dvJ6qwLyRgjGOGYE+nCfuH7Et0s5AJLv14FSaWAtrIssow9kwFwOdYAh2ynn60oDeSj6QEZZrj/2&#10;JV0R1yz5MUuK7aSBUj9W1Kcl4BjvHwAJPCLSWMcdJqmL/SSskkRqY5n07mR6xj7Xtv5IcI8BSWbx&#10;wRpJdPZ8gSAuayyNQOSyhQvcIskfjSULEjj64OMqi9WSYYHYj3eJAJ2A0KUL59m2DV/Z1vVrbcUS&#10;+lTOsA1rV9jJw7vUBp9TG7jXTh7aZY2HkoVy26Y1gs/FNnnieIHoMkEjgbo31X6dt3cPW+3NPTyA&#10;LdZ2uUGQec5FkM2Zn7+ruq4DFAFEBCDGOkAZ1sgQ23JhlKILXWGhxAqZ95/EgNKlnXUPOTwBKZJb&#10;37Tu4CagYjsQ5qAIxCkdeQGFrLOdetgHwAtwi7KUC7jzcpmiXGcKQEUBkdQfgEiaOuJ6WC8r6vDj&#10;cU06lxwic7e2jwmpJdvzbe5O1pL1uLaIlC5DpP4FtF07bcP1gg7mX6/EXNmjfLiBZE4nsIYgmwmj&#10;RggMxgsSBfFAqY8DKWGFdasn51+cW1zjr6SLZ+PnKIj8D+5rXNkCvfvJpQ1IIka7518NEEnwSQeI&#10;dOvjKXdfI+CR7fSZTEE35wsVwTfX9VIJKAHH3yWAMvpDMqyPWyBVhmF9sEJeK/pDpnmz6yvu7IjO&#10;jsAaAPLske8zV/Z3qW/kz4wTudsjswmsuXCy3lpO1Xsn5FbVDTjiMsfaeVvgeu/yMXt685Qxub13&#10;RH5wwV67C/psEkPtMGXUTcEe1sLrxxwU3fpYWBxziMRSydJnBbjHbD3an/IPGcmAviWqW/UBkdQJ&#10;OD5sOejTEt6/WG9tZ/fY3XM/GbPNPG09ZI8v7LUXVw7YrZPf29l9G61h51o79dMGu358h/3J7DWv&#10;Ltv7O032vPWIndyzwaaMHW7dunSxroW6d+lqvWt6SgJFpbt26ebBMb1r66Ta/woiAyBRBA1gcSEd&#10;VpVPQaQDZEgNyJcgsgyJX1IFHkNqIP5NiAxYqwBhrJdV3h7rhaK+dtZIz/ubEKlGMofIZJEsrk37&#10;4yKPekgDO4AR9z5FyA/2hpM/q7iux4wW1A7D4pVA7lMQ6SAp5QDJdH/tIRIBPVUBiGGldGuioCQX&#10;x3Q47AQgUcxTHRY8QLGa3x4gcbNXgMgtginQhfc1AdxQm+7DuDDe5RhfT6Cn63BwEtTpXmKBAiYA&#10;CVyRDpJTpvo4gPSPAwJwc9bUFmDtkI11VsfRNZUVMEf9FYAkLXlwDdu5TyzjPQ4oRFrnGfLuhIW+&#10;+s6kbTxvzj36VlbV3jLJNXMuFYCUWOJN4FzTt8v56NwkoA8roUOdAAxwC9c1ANcO/ApAo4y7tgE0&#10;KUAPUCxDJHIwLdYr9RTHjG0VlSASMA2YdVjUMofICO7CEsm6WySxaBbwGAIg+VPFzDnJjZ0GG8cy&#10;zTrWSSCSrgxYHbEo4t5eJJikLyRQ6BZHIHO2tnm/SdzdqR8l29gX0KQegBFLJX0kcXFjnaSf5MJ5&#10;s2zNyiW2d+cWa27cb5eaDtiBH7fZ4Z+229mGvXZI6a3rV/mfv5VL5tsrgeSfb9vUpp1VO6a2ncjt&#10;Z1fs6e3T9uJus927ctROHtyudu9oFRyBQQARoAy4RGGR/BxERh7ACYA+TRbKNCNOGms5jROZgxcq&#10;54UFsLJebI+0A53gBjgMqApYYx14C8j7ryCyqDevH3GMqDc/RmGV9Poon4tzCgCt1M3+OhfOB+He&#10;jj6PLPM+k7kV0q2WWvp9kegTWYZIPcQG/avop49glH6gRusFZa5Ogmv4h5FcKIxJNsHGDB9qG5fP&#10;0oPDmqg6HCR1TD9P1Rdh9oBkXIP3w9Q61/6OB33DPvhA4xcTRD7ArV0ddDzGh8SdzRA/ZYgsC6sj&#10;sAhMApE+7zZ5uKjJE2gCqlgi//gPM+Vcdzc2YImVEhc2lkgis+9eaSwCatJsNQiIxAp56ggdjJnS&#10;sBpUg0UygmroDwlMnj6004NrsEgCkWVLZAUgiSiXGDeS6aJe67yZi/Sd7slvDxNIukUSgLzV6MDH&#10;8um1BgdArIkRlZ1DJOAYcMnQQOxD35HU4bjF3tw5leDx6lGvhyF7sESyBCifaQk8Yom80/yT3W7a&#10;ZU+UZtl8YIudP7TVLh35xtNNP21U+aN279x++2nrKpuGpbEb0w92sZ49ulufXrU+FWE3gWNXLbt3&#10;7e7TENZJPbr3VF73vw2RAZC9CKIpGuQBaqiRu+kcHD8Nke6mZimVAbIziCy7p8v6dyCy2FdpwOyz&#10;EFmWyrRTZ2Uyletzt7U3/rE9B4K/AJElkefXpX25phxSaTxZB0S4124NVgOL5ZHIaxpPQA6AA8BY&#10;doRIAaTgCEAqA+RAAKgdQKJ0jFBAogtrI+9NJo4b8r6X2TrqUB4LXynfAVL5gFwZIh0gdY3DBQ+A&#10;DH3NgQ/K1dbRLWOgQxXANaD/IAdvIBKAQN4nbtwEmzwhDduCuxNQYAggQM9d2KoLCOe8AhxDZUtk&#10;eXv0kXQBkTwjADLeZ4fJfJ3tVX0JIrm2XPGtVr5ZXTPLgEi+39ylDawBkS4drx34BdBlohzbAMdc&#10;5DmQFnUERLJ0y6XkIKj9c8XxQn7MYhvpiDBnG8fGXc19+hREsu5WSO2D9TEskFgdx+qPxWiefQaR&#10;bpHWO5D6xwoAp05zIKSvo8PkzJk+dA8WR2CR/HB7eyBOYZF0SzaWTO0DTOZ14P7e9NUqj9rGErli&#10;6QJbuWyhg+SZhp98asTj9d/bmaN7bNe29XbiwE7buGaZg+T6VUvtYWuT2v/b9vj6GXupdgzPIxAJ&#10;UH54etlaT++1i4277O2D8wkcAUFYBBgEKskjchs3dw6QAYy5KB8WzbBqwkIvrrhlkm5cqU+kA5xA&#10;EWByYJEAo7AkxrqDoeSWMYk0FsuAPwc4oKwAH8oHyAE5DnEF/JCmrB87E9vKoqxDok4+jkE+9Qcw&#10;ItIOgjqWztfd2rEtV15fB4gUwOXASNojsJUPTJKHm9tdysU947w9Epv6uQZE/QkiN29aY7X6eMdN&#10;nuwQydybE4ohfvinO0X5/FseOXSw/bBhiR6Wjuez+VAf4nq5TgmIdJDl/us4WCI9sKY4f0Hke/1b&#10;eHX/vEMkVsiwRr5lOB6B3VMB5GPBnUdolyDS+z5mCosj0Igrm7EhEX0jES5rAmkYYR+lIX8ueV/I&#10;NEONAPLqyUpfSAASK6QP73Nin10oILLpyE5rFCSe0r8oXNon9n9jjfu2dbBENh38zof5CYg8Q3DN&#10;8WSRpM5kify5Yol8IIh8eE2g2HbWJ7bHEglIssS1TdALAS/IgbIIfqGPZIBjDpEIKyWR3O4G1z4+&#10;rqQ+qt8fnXcXNtZMIBLdu1jvc1o/unzIrZEAJMKVfe/8XrsrkPz15jF7qu03Tv5gZ+u32r5tq2ze&#10;1HECxq42athgmzRmuA3o29vhsWvXbta7rlYQSX9HQLKX1uusRqAIQDKmI8ExXQBIgmT+JkSGBRKA&#10;JPKUxncgjY43QAKKL0AkDV1YIAGWHCA9rywaus8oALACgmWpMfl/GSIHFVAQwPhPIdKvSfv5Nale&#10;XKC4srFAApDAO4Njc0xvHAsLJJYYnkf0b0SkO0Bkv2RhC3jMARLrIi7sKkCSlxrvEPAYQJinQ1jy&#10;etE9IvJ0DrncRZ2Jc4z8CkAW+ZWRAhweda7aDjgBNwDk2NGjvQzvcq/KUDzp/U3vKpaqEd4NAJDk&#10;HmKJGjeG/qJErafhX4ABrJFARowRyfV7uji/UAz5Uw62CVUitrmX3LPMhe2u7eJ9qYJjrFffI3/v&#10;owx1ZYo+y6G4LwGO/t1q3cG7+H4dLKXOLJFuzZRiHfDLxTaWAY9hjfR+m8W+AB9lHAq1jDKkAxBD&#10;AY+hz0Ik56U6uB/x/pXd2ZwHc4pXrI+FBRKA9L6RJXc23wwij2efoDAJF7UH2sxO0x6SZogfrI+4&#10;rZmlhjTbeF98mCCt8/6EZTL1k5xhq5ctkRbblg2rbfP6VbZ4wRyHyc3rVlrzMYau22MHf9xmB3Zt&#10;tYZ939rpI7vcpY2x6YBg8883bcm17f0i1Y7dO+cWyV8Flc9/OaX2vdEuHNslZhATAIIAog/JIwiE&#10;SzBIRf7nILK8vQKhqsOtk0Rn55DIkvWAP5ZEWANdOYCRj/L8shwKBTqxDvgxGHbAaCjfJ1SBPJVn&#10;PSxtQBLbcjk8aRvp2JcldTtkaT2uMSDVz61IOzhTF4BGPVqWBUDSH5IlACeA9MjdR+e8jj+4TsaF&#10;ZLBx5tDG9cz4kG/0EHTTly9bZD31wz520mQbrpd4Ev2SBJFYB+gP6YPb6uUAIk/uWa+HpeM8Pqvz&#10;4VzjHuoc6RNJaL1DpeT3j+uQ/F5oP5UBIt8IlIjOfvOYAJdW++3pVR/XMVzZjDv1/kmrg2EOkcl1&#10;XXVhsx2I9IHIgcZ7l3ycSPpD+qDjAkYg0qOyn11zN7YPMM5g5kV/SKyQQB3D+1RnqtnnfSIvnkxj&#10;RJ76eZedOPS9DzB+5nAKrmkSUDb+tDVNfSiwdJgkOrshDfFD38gLJxhrsl5gmtzZty4ds9sC1ogq&#10;fyCAJQqdCHGGGmLMLQZbf3XvvID6nMMg1sTngkegEAh80ioALPpHAowApA/nI4CMwcYpy0Dl7x6c&#10;0T1P79O7h8xVKiCVnlz72acqvH12twe/3LuwT9rrYp2BxZ9fO+zwSD/Hr1cvsKljBQeCxQF96qxP&#10;He7pLoLBbgLH7lZbU2O9ewkAle4tcOzXt6+Dolsbu/W0GoBRS/K6a1krUOxd18tqeta2U23PXu1U&#10;p3K9BJO963rrmL2tnxrGfmoA+wsmBqjRiwao0vjQ4NAY0UDR8OiHnIAaIBKRlwalTkDZASLJyxSA&#10;VxF5n1EFHitKQPgpAWIscWmXIZL1MqSVIbCsjuXbQ2G50WdA7pRmezp2AoHqOeTKARKVj5f2UR2s&#10;Fw1oO+ke0XjSWKb5gcdqv2EVgAtQTC5Z/iiwTEAWUNYX8OCZ6xkn13QVEsPCFfJ+igJNBzzgU8tY&#10;p97ID2CNY1ek/H8iYC2G2eH9xH1LwAqQhlUQi3oKdknl+INEWbaPElzEM2MJkDDWJoO3hzUKmGDA&#10;cVyVWCW5j6k/ZLqfEUwTClhM300COP5sJUtptTtIgCTPiufm7zffB98RYKk8LI7tnq0U31FY+6mj&#10;4qrmWCXFtxvKgRZhgcyDkXimAW+AX0CkS8cHJHNRniX7uGtb+2BldED0MimPukgDdb5dIh3Al5TV&#10;zbEkXNcBlOmPQYJIr0/buX+54j7Fehwzd2e7NRKQVF08X6yPaZin9GeCPxIJIic5DAKL0a/R4VFp&#10;BhpnGS5sIJEuEKQZExK4pCxwOW3KFLdCUgfWTfZjG+/VkoVzHCQ3frXCVi1fZIvmz7Zd2zda06Fd&#10;dr5xv/eRPPTjN676nVtt7fLFNn/mdPtp+6YEc29vuwXyKcE2T6/Y89un7Tcm2HjSYmd+/t7uX2kQ&#10;uxTw5wHEAj8AEGMU+5chsQyRlAc6A0DL5X9nnMgyRAIjAWCsx3byHFQKYIu0A04nojwKGHTpxHNL&#10;5afE9tiP8g6gxXocOwTkBkhGGZZsi/rimFzTszQTjwcPYUUtQ2RZWBvZDqAhyisvTYsHOGqdeomS&#10;BuY8DdzpnH5rsz9e3bbpM6dZP/3oj9WP0hjmzNaP+6RJ9IVMlkjc20RnTxg9wq437tBxdDzvF6ll&#10;3PeASIb54bwAcs/X8QBXjuvX2FpAJFMealkE1QCRLF/eERAKpl7eOW/vtA1ATCCZLI/tITLNrZ1D&#10;ZLJMnk9WSAEjc2Wn8SHT0D5AZcyXHbPZMEbkbcEdwS4Ia+TFk/u8L2TVnf2DPpjvrameoX2224n6&#10;b+zE/m12bM8WO7E3zZ/tru0YJ1IAyTiRFwSQl04dqPSJZFB0ABJ49evR0nUjiYg24BGYBiYBQmAQ&#10;i6QvfznhVkh3R0uAI38WeN7AZEx7+OvtJg/KSVbIFvuod+H13VPKE5DebLAHgsO28/tUx2EHxzvn&#10;fkpubAFk29kf7cRPG+ynrStsyazJNnKIGtkaQLC7dfN+jV3cytijWzeHRx9+p3saigeIxIVdGZZH&#10;8IgVsraHIBGro9ZrHRZrE1xmAInqeta1UwLIXg6QfXv9c4j0CFvgwxu4jhCZA+T/NUR2BmllaCyr&#10;Y/kEhaEcINuLbVm5kBq5z1lSOUc/51Cxj5+7N464qBO8Ax80lm5lGUv/xzEqP7QCdMm9DPz0tToi&#10;7pXOgSzUDiIFKJ8TgIgCCqkz9XdMeWlbSieQbK/Ojv93VIWlgQ5EQA3Wvj56j+nf21/HBx6BSfIC&#10;8Dh3YJN3yqFMS54LgVBYJrE6MtRL6ic5QSCR3JIDtB8Q6cP8+NBXOo9MAZLV89J9JA1Ich+K7Zyv&#10;WyXj3S6+jzJEVrYXiu+oCpEsqxCZ3Ok8v6T4dquqlklKEMn5JVd3uocBkgGHAXYVoMwUkBfgB+AF&#10;hHo9WlYgknVtI8/3w92Mim3ldYCTJfsDlGP158gtncqjvhwgUfqjo/PifFXPlyASeET0jeRbAiJZ&#10;d3e2njfiuXuATScQCTwCh1gXAUbWSS8WRBKI4yAJYFJXBpMMZE7erBlTbeXyhbZp3UrbtmmtrVg8&#10;35Ytmmcb166whv3fWWP9Tju8e7vtF0CePrLHDu3a5mOczlE9x/Z+J74QZ/x6y/tDPm87a+8eq/29&#10;e9Zh8l5rg/b5zl7fO+uwV7EiAoNvBIedQWHAYygHTQxpeVnUKURGugIvWsfSEpCSgxxph6ZMUQfb&#10;gaAK4KEC8siP40T5XOwbZX1fAK+oL46di3zK+LR/RXnyqYtjRBnWvwSRfr6ZAEXK4NYONzd9Jf2e&#10;KN/rBRq1/pp7VtQHvb9vs4e/nLeR+iEaph8lAHI840JOACAn2MQJzNOZRsvHtD5r8nh7e+uY9tX+&#10;WCHdRa60A6POLyCSUeMDIiOwhvPxa7nmUyDRJ5IhftyNTbAL/SGZPUZQ+FIgSIDN2wct9qwIknlS&#10;uLW/BJEsE0Ami6RHZgsgmakGiARcOQ5l00w17S2RV5sPW+vpYpBxd0en8SFxZ9Mn8thPW+34XvS1&#10;D/FTtkSePpxmrLkoAMWdjQu7pbBCXjt/1K2QMc/3g+v0+zyT9EsSpn+ssMA0Qx0x2Dj9HFlGgE24&#10;pHFrkwYek/U5RWwDkr6fAPQP5f/xjOGDCNY5aS9uHbfHrUfszoV6u9X8k8Pj9aYffCzHu4LJC0e+&#10;tu3rFtmCGWqcxgx1NzX9GXFVA441PQFDXNE93HWNFbJXHX0cE0QOHKDGt1cvz8dNHeAIMNIPEngE&#10;Fnviwu4EInsBjpnCAtlXDWK/3tI/hMjY1ulA40jl/zchEvBKgTUp7UBWbHMQK6kzcMzVsXwVDB0O&#10;PwGPlXXKZCpff3l7p6Lx5PjeOI6q3BvSDNuD+5rGEoDMgS36QuKGDbds7jp2V7HK5RDZQRUYSQp4&#10;DJgMaGSZ+lym7VEmjl05B7b/A3EOQJS7h7UcBCjr+FgcgUjgkSV9fQE8tgOWAXq8kykACfgA3IAd&#10;gAMQT+MHYqnCagQkMKYm03927VHnUyB6t49MDpM6DvXHMXJLJECbWyQrQxv5/f0yRAY8fhIidX3t&#10;VDynqgIek7xLSgGPLN3F7d91AskAwU8BJPkBdJHXbr8iHRAJjAJ1yQqZLIW52KczAZ5AZFgmvR4t&#10;/ylEMhUo0EgakCxDpA/5xLN3OEyu6hwiAcwEkWmebQdOvSeUYwgggmmwTJKfxh2dXIFSrJhA5PSp&#10;k23+3Jm2fAlTKy5SvdNs4dxZtmbFEjuyRwD5/RZr2LvDLjXWW2vTYTtZ/4NtWL3cxzptPPStMbc2&#10;whpJf3+fZ5uxHO+f0z4/2p1Lh+0DUxh+EPQBkgGIZSBEOUCi/woigUcHEi3ZRrrS/w5okdgWkOnb&#10;M5UhENgJgGOfSFMWiCNdVr5/QGjsF+cQop4498gjzbHIj3PKwTI/1w4QWVgcQ4Ai2wBIlpQlj/08&#10;nzzqUH0Eufig46qH8SE/tFlz06EUVKMfo2F6kcdPnGCjx+olnTReP/YM8zNJMDnRRo8caQtnTkkW&#10;SGag+aAH9ux8unbuAeAY7uyYtYZrBDgB18p1XPfAGkzcWAOBSLdCPm5NlkQBFVY4ABKQBAgTSDYX&#10;IJlbIzu6s3Fhvy6smww2jgv7TwFkgkgdxyOzL7nrGIDEvQxAEvASrmwCanxg8BP7fJxHrJABkQ17&#10;tjhE0h+SfpFYJnMRWIM1Eivk5ZP7reXUAZ+68aog8vqFBo8CByAJ6Hmsa3h2O0Ej18zwRsAj68Ak&#10;420BhTFcT3JlJzd2pB9LwCIWR8qRjiF+gMsPT867cGu/vsPQPkd9nmuskOjqie/dEvmUsR4FlDs3&#10;LbUZk/QejBxsMyeNcnjsLmjs10cwh7uaQBmmG+xZUyx7OkyyZB5r3NtYI3vV9XKI7F3by62QPbFA&#10;FtbI7t3oL9nTrYxliOxdUsUCKYDsj3VKjdw/gciYqSY1iIJJNXTtpPL/lxBZseYV6x2h8PPqWP7z&#10;EMk+AZHu2qZMJu/XmIt78Bml865CJPeERhLLI324JukPqoOl7jX3H6ADCAG4GoEVc5+7pVDytD/T&#10;qgCg9hDJsqpyeYdFLd3qpe2sE9XNkvXU1zKtU86toJlyIPxvhJUvIJIlw1ABjCiNbyqoFdgBb7i0&#10;e+kehIsbiOL+8V6yTM8wPVemkRw7Zpx7ioAKYJLxIukegBu7Szd9b9F3uBOQDIskSz++8t0aWuRz&#10;bCyRfftxTxNMpvsNFFYhsvy+fwkiy30iq/CYFHAbIhgJaPSynAfAC0hmFklA0Y+jMgn8ciXII00Z&#10;lrGOK5ztOUR6MEyxD+mIIg+FNTMX+2J9jD6X5LEv1swyRHKP8vUvQSSDuUcfSP4slN3ZMV6oQ2Qx&#10;yHgOkVgdfX16CqZBHlgjkAQ+cYUz9SHBOMAj/SOxSAKn7MM82VMFkSyByRVL5tvalUtsy4ZVtnrF&#10;Yls8b5bt2PyVWyHPSI37d1rTwV22e9tGW7l4vs2fM03t6mExxy21cWrHb550SyTeSGDy2a0mu3Za&#10;7c/1Ywki3QUutiBYBqAsQ2EZIp2DVP6L7uxcAAsu4vc3Je0IvOVgxnrkIbfKZQKwgJkAs1iGlc/h&#10;R2XCmheAh0gDfhyHdIBjQGJeLtYjHcDoMCVRB/K8oj7OlzRlc8CMa4r9SAe4RlQ6+wKHcUz2faZt&#10;3heS/ST6QjLNoR7QBwJN3rXZ7p1brU4f50he1EkTbax+hMYKIqdPmWiTJ+gf7rjRNn38GBszdLB9&#10;tXiWHoruOQ+X4/p5cM1auoWT6+HYmRwwtb0AyI9PUwQyrtpfBXOv71+2jy9uCSxv6KUCLC/aO8He&#10;u2dX3fX89BZgmUvQmIlpC18IMhGBMr8+UJ3SG4JUBKh/vrrtUx3mAEnZNLTPKXdj+3zZgjyPzD59&#10;0IfkASDPY0ls+NHOHvreTuxjcPFtduTHLXZk1xY7uhtr5DY7/ONWa/hJMHnwezt9eJc+JAYa/8la&#10;Tuhf2amDdhUXORHZLcd8ikYPCNKxiRxPABxDEiUBwyzZRlDRU4HmayynyiPo6Nmt0/aw9Zjdu3jY&#10;XlxvtGtNP/qUhX8+brY3t47ZR/pA8j48OWcfGYJHaQK4fMrE+6ftydWf7fpprKQ73Rp59eRuH6z1&#10;5pm9tnjOFBs1bIgtmTPV5s+c7O7orlgYtUSku/lMMjWuyM8V2z6lnjUCykwMFu7zX9fUeZrZZxhE&#10;vFcxCw0NYR0NH41bAQMxjIpDAg1NphjrL5QavqrK28uKMmEx6NBI0lhl8jKZAiYrYp9MVbdwIfL+&#10;geIYCdzU8NFwaUkegT/l8ytDZDnfAUFLAIHGLYFAKkPaIYK0RHro0JHapuN530oa51Hab7TnDxgw&#10;VI0q09fpt2XsOA86IDjC3ZMSaSAmFyDVXu2hIpT+PMQfCL0TvA+dlCvXlwNeAqY4RrFd7xwC6twq&#10;B3Bl6q33sY/eR9L8mSFNedKxztLhUefGOzJA71Oysg5UnXqfgWW94z313vfROn+IEGk/D99/gFsu&#10;453nnQwQHTp0qP+pxzsUAIOLleDHBbNnCriG6I9crY6ToDSdc3KXA4ppbNX0TWFtrQQscQ6ov86h&#10;EvnOsEdVcS25EhjxPui9KN6VSLPdA4QyuUWxpIHlPL0bHljTNz3j/NnyvCvBP0jHop/p8GEpsIUl&#10;QxYRCe7DB+n8GIuR9zlFRrcXkdG5RnAvtfSRBCjDNwVwFtcJHLoVsfg+fD8tgUDADwhke9yL8v6I&#10;dNThKs6DABvGTU0gmQJs+FNAfAKTfwCXbKM/cZpRLv1xSIExUuGKzqERYMQ1jUhT1oNwtB1YpDxW&#10;SoYHAiQjchvABFLxRM6ZyRBCM3wEAPKxUK5Zvthd2ixZx/LYWP+DNR3abYd2b7c93262XQLJJQvo&#10;fznTmhv2OHcwIx3689fbdv/qCZ+tjfbs+L6vxRRiBPpHApD0dWTKQ4/QLsmtj4VgkVwwYUmdQGQB&#10;e+9EoIAkIOOQImAJwIo8hzLyJeAx1BlEYsmjXmAy8n0/XTB1Iwe7wjVLGuUgyHED4hDp/Nwon18L&#10;Ij/Ko3Ld5MU1kaa+qJcycewoF8fzbZwrIKml1y0x+flvutlvJT2sjetXW2/9OIzSSwlEMrTP+PFj&#10;9fLwT2ecQ+SMifoHNGSQfbt2sfaB9lUH9fMsAEg/Lucm0QciF9u4jxybydf1ovz++LJbGoG8Nw+u&#10;eBTX70+v26s7jBvJmI7XHCQZrueLECm4cpAUYNHHMQDytycE8HAvfvHhfXBrM2sN1k9g89HN0/bg&#10;WpPdYf5tAZ5Pd0h/yMwSSXBN8xH9s6rfbg17BIsCSOARiEQNe77uAJEXju+zlpP1+nd12G40/yx4&#10;rLqvfWadwpIaFtSIJq/qki8DJp8LrJ/dPm8Prp7y5TPt/6CVfo1N9lYfILPP3BIAvrqhf3Lca70P&#10;b2836j6nPw9v7py0D4LIt3eb9LEestvn9tldwSPWyNvNe1Xuiq5lo02dONoDY+j3ukAAOWX8aO/v&#10;+H8NkfSNSw0dDRzuzJDWaWxp2P6GcmDsTFEmALECgzSM5HljkEnbclXLF1KZXB2mRSTvc1Ij8zl5&#10;nV4ulfUIWqU59l+ByPL5ehnV543u0I4Q6WWKY6byWGyw4oz05YCBw9TI00DSb2+8TRQ8ApBjRjJv&#10;NrApMBIg8AxZ/nOI/BxAovb1AUq5yuUcrnjfCpUh0qGxAMcASYdH9lN+f9XlACnQGax3CQjkveX9&#10;rVN5AM4lYEQOjoI4FBDpVvaiDqCO/pv0F+W9BCCxogFMo0YKYHRPGSYIoAQ4AEmeU9fuvfStMqtT&#10;n3YgWYbIHCC9n6gPoaT0X4RIByN/D4rvg/eENMDIdt6fTO1gURpYqF1+8SfD+0DquvNnXIbINEB6&#10;gsgRwwE73j1AEuBL7+rfgcgQ29I38PcgErFOeQfE0v5liGR/h8fCElmGSMBx7BiszmNS/conDUDS&#10;FxbQ82AYYDGsjkq7FbGARtzXiDTWRiBxppYAoQMmbnB3hacAnFwzmBFJ+1L3/NmAaKprrsASl/aq&#10;pYsEkytt5ZKFtmLxAofHgMifdmy27ZvX2Iql823d6qV29exhBz3a6LuXj4sd2uz9o4v2VG0ZIHn6&#10;8I4CIMUXACFAmcMjAiBziMR6masEkKgjRNJQsgyLZA5OwBTpXAGMoXD1kgYWsTjm61+CyBDwFkAZ&#10;s9RQhnOL8vk5R55DcKbI51icf9SVwyX753XE9XJ8yuVlQ+T5eao+huOJ63+tG/urJIj8+LrNZs+Z&#10;af304QOR4+gPqX89zJ3NQONAJPNlz5ky3kYOHmgN36/Tw9WDimv0yHgtkT8XyaOlMpH/GYh8+/CK&#10;WyHfA5EMTioAJEr7NwHgc8HhX4JIwSMWxteqMwCSCeH/+E82NuQjXOgtlVlqGGCcubI7QGTJElmG&#10;SKyPDpLAYycQebEEkQAkUzYyMDpWyKoFsnDBfwEin96+IOg8p3qaPM09wuXPuJK3zh0y5tj+46me&#10;83vBPR8R8BjdMOL5854p73HrYbslcGRYHwYuxyW+5+vVNm7UsIpLetGsKTZ53Cjr37eP93EsQ2QO&#10;ipGfKwfGztQ5RKahf0gDjzlEpr5puPto8IplpjIk4ubMVd6eA2NnSmVKDWKmAKiKvAGtKgcyl8p8&#10;Th3q+7tSQxQwWqlXxw13fPn8yhDZzpUvUU9q5FIj+iWITBbIEQ6QLAFIlqNGjLXJEyYLcMbZ2FEM&#10;pD1McKD7K0hwiOyT3Lj/FCIDLtg3/ljk6lCfu60zlbYHPH4KIlEAY1gdc4h062MBkAgrei3C+ig5&#10;xAkW41oBxwDLsEpihXRA1rIMkQCSu2QLWApLJEvcqdMEBgAC0cVduuubqi1AUgIkyxCZAyQWz79r&#10;iUzfSfGOAEm8E3wrelf+CkR2EOCo5UAJ9zQCGuNZlyEyTc+ICzqJ2W8QaY+C531W+lMQ2VEBkGm/&#10;vw2RgjyHUG3nGfx9iAyXdoLIkSNGJJCk7k4gEhc3MDhXMOiu7BkpmAbQAxBJA5hhYeTdCJhMgTRp&#10;WKDoT+nw6Up1MK3m1MnMz56mWVw0j9lu0nBAs6ZP9f6U9I1cK7Ft6cK59vWGNVa/82sHyfoftth3&#10;W9cJOGeq3KJkhXx92x5cO+nxD78/EQfcP2dv7p2zM0d2CCYbEiQ6RGKwyoCxU1EmV3uA7BwiASjA&#10;xCHsX4BIAlOeqqH12V8k8h16VFcOhoh0wFwF0gRyNNph7YtykeY847wjL1fkUx/H43yirtjGMeO4&#10;QGZAYyxDrOciD4h41JyulX6LrwRWrwC8X+zFw1aHx8F6iQFIt0YyveHECf7vB4icMnaUzS4g8vqx&#10;HxJEUjfnjjUYFzYQ6QDJNanuXCV39h8ld/ZbnQMA+f7xNa2naG0gkj6NzwRaX4JIrIrJAqmXkb6Q&#10;AlMskADkn79ihUxR2cyVDWhSHhfxg+tNHlBTdmcTCOMWyGN77AxzXx/ckdzYP+gf1s5NboE8qGX9&#10;dxvt4Peb7DDjZGUQebbkzr5xscFd2cz1ffdqUzuApL9nuLFDZXf2w1vntbxg966f1TZd4+Orfi30&#10;n6z/fqOtWDTLNqxaaBtXLdA5rk/vye+37G3bCX8ufzw95+7sp9d/tqtNu3yooPcPztjJ/Vts0ezJ&#10;bm2kn2NdXa0N1TNeNn+6DR8yOEVaM3zP/zFE5sDo4/fR8GUqu7PD3R36pxAZwFQFpypQVspkqsBj&#10;iH1ylbaX6y8rH5OyMyXLY7JIUl/k/1WITH1Dq6KxpZELlSGSMnHupLFEDhyo9AAdTwCJK3vMqHE2&#10;fswEX6Yx84DLBI8RZZvg759bImPd3wcHvPYq18d+ucrbvwSRAKODpMAwXNu8pwGTQORAnVco4JH+&#10;nSiAMbdE8q6n9x2IHOD7pWtTnZwndendxJ2dLJEJnFCKBBaUCE5GCTiwRC6ZP8cb/h41ffRd9W4H&#10;kmWIzAGSoY/+NkTGt1LAkb8nWv+nEOmR7CoPLJIOi2QZIhMsVgVAAl4jhwsI/wJExp+lUOSxD/t+&#10;ESIL5e7s2Ac4/BJEunTMMky2s0RqGZZItuXu7DGjE0QCjD6YuIDQByAXAAKF7qqeU52tBkB0mBRI&#10;ApQeRENZbQMIWQKc5FOvL5lsZMpkh8dk7RR4ShzP15WPJdJBcu4sT2/bsNa2b/rKdm5bZ/VqIzes&#10;WWZzZ02z7ZtXqx0W47y85ZNtMPj481un7FXbGbdKNvy02TnBIRJ+6BQcc3WExrISRAZAVaR18tjW&#10;Lj9TWAvL0FhWuLhR9JnMBTABQSjScVzqB+o+BZFxjnEN+XXENs4zgC+gsSxAjLI6RmXecPZjmw8h&#10;JDjM6871ssX+oG/cb4Iqxl769VaCSNH+xTNHrL8++hGjx9i4iQJH/t1MmuCR2ePGjtY/lQk2ddwY&#10;d2ePHzHU3txsNHdnu2WTunXeHqiTCVM0UxvyItCnwc9D+RxbLwUQyZzQWNKwQv72qNVBMsSQPD6j&#10;jP6xOEQKoNpLAHabPpAX7MWdi25ZZOxHr4vxJt2NfdVd2H++ulWZ6vDXIiLbZ7K5ecYHGMcKyVzZ&#10;WCCZN5vI7Isn97sV8kzDbjt5aKf3gTy8a7MdELDV79hgu/RR7Nyy1nZ9/ZXt37HRGvZut8b6HfoX&#10;xXSHe6xZAHmxcb+1njlsN84d9X6QAOS966cqM+zkwmWfYDINmO7LTPevC5TvXlG5Vq0Lsh/o/hX3&#10;jEi5Ll1wLzMzTHcbPHCAXT/xY/oAeQ7P9Hz07jM0EJZHxg59deuE7fl6lY0bNVT7dFEDU6sGpk4/&#10;1LjR+trUiWMEc3XWleAXQSHLAETS3QSSAYR5+lPqKUjNFcAYovGkkUOkvYFVo8uSRtmtjzTuRToP&#10;lMA649uy7QGPoS9BZORHY9hRVeBzcKIhzBSAFSqXH6RGw1Ws5wCI2pXtRDRkACJAWN4XDVPDM0SN&#10;WJTprI5cZYgkL78HXEM0qKTL0JgCLASpRTpAlL6UBHww9Mz4sWrcRjH/Nf0l2aZ9VLYMcCj/Q5AE&#10;3FRVhsyO5UsC8NopwVKCxGTh47gJPvXOFFBVUQGPOUT6nxmseLyXxbtJXsAk7yngh+URCPT3VmXc&#10;+gdssj9LiUHF3ToJWNal/r4eUES9qo93mmcBwKV1vcODBE1Edw/hWSClBUjDBUv0lQOa+L0eKw0Z&#10;OkSgoecwZpS+k/5VgCydu98T7hf3hW+q+F4AyL7tZgLSs8tU/j4cigKIHMASIDkw8d5U3quksC6G&#10;gLLIz93YIYAxV8f9ATv6PyZVLJHDwlpbgFpI21zl/EI5GKIcLJPS9VWVtjv8CfhIcz/8nvh+5fLt&#10;5WCqJceiPyb15HLrYybPE0QyysHkiQw4P97n0SZSGxh0K6QgMEFlGvInF9sBQ7ckKh2gCHyy3YFT&#10;y7naH8j0Oqen8vSJdPd4AZO5sGrOnzPT1q1apnZpcWUKxW8EksDk91s3uMUS4Nz81Uq1tz+r3VZb&#10;r3b5/pVGe3Pvkr1X+331lNrOpn3ijAIScWm3k/ijndTO5fpLEJkD16fACQVEdhZM8zlFuRCQSF0o&#10;0tTPecQ6ABlWy4BNFMCZQ6SDbVE2zjO/psjPVZkm8VKa5Ybjsh734FP7uVQ/+zCrjV8T1kE9DD2g&#10;PTu3WF994KNxOU3QD78gciKz1BQQOXXyeLdEThoz0mZOGGMffTwnPRgglro5d7cIZwIgAUYHSJ13&#10;gLwfW/nPW+29ABF39vsnVx2GAMl3j6+6fP5sbXe4wp1dgkgAkn6CAOTLu4z5eNHd1AGRWCF/fwZE&#10;Xrc/Xt78IkS6G1sgCUTGbDX0h2QE/mP13zpAYoEEIPd9u97hEYjczT+s7zfZkT3brGHfdmsScAKS&#10;l07WW+vpQ3bzfIP+aVX7QkY/yDJEMuXjy/uXiutNQJnr8S+6zvutguprnn7WdtFeP9B1PrtlSxbM&#10;8ShM/pEPVEMASI4aOtgadm3SO6Hn8FYfGUD5stWjt5mYfsvaRYK3ntala1cbNkQN36ABDo8DB9DI&#10;9dI/+8EOi127dVcDlGDy/xIivR+kq2jwisbOLRO67hwYO1MAUujvQmQZGgOoQjSUucrbyxAZFsJQ&#10;u7KdKCyNAZNlAZBhifwr9XVQXFdxbX4dqstVlIl10gGVbIsodyKyibgezVAkY8bZ6JFj1CjSoI50&#10;gAxrEvpfh0jlsV+yXv59iHTgcgDUtoAwrYdVku0sK30Yi/JAG/Dm60WeS2Xdqq50BSalZGXXOaoO&#10;umEQgc6fogRzVYgMkAM8GM5n4oSxNnw47wjbBlkPZoWq66X9OZbqLkFkZ+7sHCT/K4jUu5GDUVgk&#10;K9CodytBpN6n4j0IEfEc5QbyB0XX7hJAoi9BJPumIJqkgEeHSbdGfkoAZkfILEOkA6fDYOcQGbDI&#10;swDw/i5EUo56sUSyv7vHMwGmufjOiNrGlY21edL4NGsREBdgmEPkXC1zUQZwDHgEPn0/wSJWyrBc&#10;YpUk0KYCjr49ubeBSu8bKWF5DGsk+b7vvNm2bOE8D7r5euNa2yZ9t3V9Asnli2ze7OmCzaU+YPlt&#10;tb8v8LhhaGk5bq/vnrOmA9/a0+tNhUv7fwIiyxD2KTncSeGmdquiVIbGGF8xlAMkCvcyIg3ABfRx&#10;DAAujhXHJh3rAY8hP5esLOkvQSTyY+gccoCM40adUU87KQ/LIfNWA9TMUvMuUf7KFYscIrFAep/I&#10;ialPpENk4c4msGbs8KG2ZBbD++gYBDNxDhyf45YtkWGBpP8jY0b6uXEeSn8CIoFHAmvoG4kVMmDP&#10;lyWIDAskfQMR8OgSfAKRvz+75v0hgUj0JYi8danBbuhFvloE1Fw5fdDHhzxev8Pqf9jcASL3abl3&#10;+3o7uHOzHd/7TQdLJAB69cxhu3XhmN29fKIyQDouaqCwU4j0fpCdQ+TLe63adkVwfV3nf0V5DMDe&#10;Yr+/aLP5+oB71PaxGglXF53zGZ+RMRjXLp1rF4/uslOHtntfk+82r7QJY0c42PViRhmBIxbHPr2B&#10;tzr9YPdzse4DhksBjv/bEOkNnpY0zlgey8otkeVG7v85iCwLGMvVWZlMX4LIilT2r0BkuQ9kBQpV&#10;RwUcGRLJo7TTPjlEAo5xraQZ9icGvx47ZqyDJPM94+ZmOJp8OJfk0gbeqqrAX0XATVX/FCLDAgk4&#10;Jneo3ou/AZE5ODp4SQGQEUTjQ00h5VXqAdikvkrn4hxziKzBGsm54tr395phiBJAUs7fd85b7yog&#10;OaCAyaFY2STc27jJu/as028BAWq1/l330ndcI6AsQySBa/F9cS0eWMN9K0DSIbI45l+ByIqbtngn&#10;KhZItvO9FN/WpyAy3NyxPlAg2U5fgEjEn+gASQ+yEZjhzsa9X4ZEd0dnKm8vQ2QVHkPc86qAQNzQ&#10;3p/xv4BI5DMRad+oI1cZIimDa5uhsui68CWIjP6QIYCQsSBR9I1EWB0RZdhvIRApUe90gSRlgEYE&#10;LAKUuLTTGJNTbPH8ObZ0wVyP5qYsQTYI6+OW9attx5b19sO2jbZTMLmGoYHmz9L2eXZo1xZ7eLXJ&#10;WtVuooetjXa5cY/HIfz5TAzxPwORhdWvU2DKFIDFjC4OkioPzJQhsizK5AprIyJNndTPeQFSWN/i&#10;eEAq5xXQSboMkXF+pKkjh79PQaRfS1En63FM4BCw9aF8VIZy+X4u1Y27nRv8TNuJzMZM/EEQogeJ&#10;O3uMwHGYXs6J+mfDED8BkZP0L3e6NHLIYFuzcKauX/XRD5Lz4Pz9fDj3XIUF0gEyzkHpzJ39W+bO&#10;DogEIP94ccv7QjImJGNAenR2GSIrFsgWgeHl5MIuBEgCjh+QQBJ9CSLpl4E1EiskATXobMNuO7Tn&#10;a7306xwc925fZ7u//sp2bV1re79NEHlIgNm4P7NANu6zK/oIrp09IoBssHtXmM7wdJrvW9eCa7oM&#10;kCjg0d3XOrfclY1eCx6f/HLR3jy+Ye+e6v48/cXuXW+294LIRfPnWncBZF1vNQJqCLCEDFMjExbE&#10;nj1r9cNNv6w0HWHXHj3UeDBLRj81oESC9nVLZB/GgJRwazs0FnDogTX/xxBJY5Yr3NZYJ2nsyo3c&#10;vw2RAV+hMlRWGs9C5fJlVWCtUGdlcnkZCUDszJ0dFs2/aoUEGnOFSzoaSa4htkU635fywGO4s4cL&#10;ILGOMH4dA2ADlMmNrfMWiAKOWJQiIptx/3JV4K+iKkD+OxBZtUD+NxAZ8BXwmAMkGqrvjX6Q5Lez&#10;PBbl+/EeZyq7s3tqH2CRsRjTeIyDdB3FFJDK5z3nvcfyzvzgDpAFfJDupm+ouxQQyUD//Cmkm0pS&#10;e4hkfEoHSa6V8+E43GvdC9d/CZG+XvkeUprvy0HP85PKAIgCJHOYDH0JIrFasqTuiMjGwujR651A&#10;5BBtz1Xe/nchElBMEdRjHPL+LkT6MXWuHlCj/amL/pBJabzIdlI+lkj6ROLSxp0dA48Ddl+yRAKJ&#10;jCuJSGORbAegwOGMVI51rIrAJhZILI5EZSdL5qTK0D8IuMQKiQWSfMos1r7krVy6yN3au7ZvElCu&#10;sm0b12h9ja1autC2rlthJ+q/9bbzvNrd2+cOe8Ao3chuNR8Ub/wbEBmgBrQ4TBVABZxEdDZph7di&#10;ew6YDnaZABpgkShsLI+AIvmRF9vZRl/EqCfEuQBS5W1xXqHnhaI/Y5TJoZjzLF8fUIjY5tHPRdm4&#10;9jheKK45RF7cC47/tFk3EvDTOtHSDPGjh/FcUDV2/FgbphcVKyTu7HESEMlMNZNxawsgZ0zQxzF0&#10;sO3auEJ1F9cdfUA5b2atyfX0kn14eN5+f8A4hSrn58k9VVnGiXxy2S2R7x8L+AC8R8mdHQKqgL1n&#10;d4AoQZXA8dltLJCXBJAMQH7ZXtMvUPBJ30CG7aEPJLDoS4EjfSEZ2geYZKggYDWG9vG5sgWQTD9I&#10;UA1ubPpEYkFEWCKP7P3Gdn2z3ur1L2nXtq9szzfrfPn9Fv5RrbGdAkqslMcFkY0Hv/MBydmX4Jxb&#10;PqTPCZ+NxgcTL2ARUPRlZmVEZWgsB968Eii/1PW+eNBqzx9ctUd3dI8e3bTHd1ttsj78rjVqDNRA&#10;A0IEltCQuoVEDUL/vjSK7YWbKxcur/40HFgmmWkGWAx17+lD+rgEjCiAMgCxR0llaCwLwM1FEA3q&#10;XQCkg2OmNJ9yNHCpcWsngCBXaTuNsjdsajA8OEDr3CvW+fFOMFm1zHnwgESahjHfhlIjWVUOaOk4&#10;alS1pKzDmOrIlZfvoE6gsgytZYUrm7Rfnzf2OteoT+lclT6NrKuM940syrEtWSC5hhS5TR7q15/3&#10;K+4dDWCyjjL7TAyKTIMYQEE57nWCtarKkFh+P3kfc5Uhsgx5ZYh0t6wEKOYKgCSQBMCLsRoBSfbz&#10;+hzy2ouyFQn+ylbIipu6UAVGC/XrLbDspfebYDEG3g+o0x+/3n0G6JtLSwfqSt3p22W//v362BD9&#10;ERwCrA4a5Essb4Bml261DpDAY62+HwZHr63VHzWpZw3faE+Hx1zl86vAYyFc2bkcBPUehCWxLH+v&#10;YpuefZQLF3cOiC62sw/fGO9bsYz+kPk2d2nzvWZK9XNOaV/uBeu5JTIXQyD5NIZSDCJOJLsPJq7z&#10;ZEDwXGVLZQBhqAyBWAsD9liWIRIQDZjknpB26fiI78jLcY5YHoHJTFH3OIdG+htj7U+QSd64sWkO&#10;dbcUunUQACxUpAMegUJXAZvAI7CX4LEIpilmrAFCmdGGYXwWzCkCaASHAY5AIxZK4JLtBHMtUFmC&#10;bQBPplVkXwCS9RUCxq9WLbMNa5ar/VxvewSU61cvs51b1xqzvF1TuwtEnqjfbueP7rILzBJ38Ft7&#10;9cspccYv4gaxxTOxBAaw1+IQH3hcclAUTP6udD7Uz+/kSUp3qcAS8z07nF1MCmAKKAO2EPk5RLKe&#10;qwyRAZaR7+W0f8Bl1BMCnHIwDHFMn5O6SHOOwCDwx3qcE/tSR5x35FNO+6TAmfPFuSr/SxBZVtwL&#10;0tRNf0jysFb69erYv7fZlXM/21D9Uxuul9EhcrwAUhqnfzcM8TNpol5OQeasiWNt5OBBdmTHekGt&#10;Hg7nTt2cj4M0558J6yOz1rgVsigb9xcX97NWH3CcTrTvn7QHyP8GIhM4Ynm87kuPzH550z7+54a9&#10;e3LFIZOo7GeCM+bJ9mF9ruDGLob1YTpCgaRbIQWCRGU7PAoif/puo+0uIJLlrq/X2neCSICynkjt&#10;PVs9+AbL5WXtD4xSb9vlBJGPbqZ+kA6GIa6pnb4AkQCw9Px+qz2TntxrtVdPf7G26xds3MRJ1r1O&#10;jZAadwDCXWJqXNzyIjDsX2qwURki+0n9B9CQ0qiWIFLqDCIDIHGdfQkiKZOLY7gyiAwLJNGpOUCi&#10;1LipQdM1odQ/sqovQSQw442cN3CpkSPPYUjrDl6ZElzRUKVGkfVcqY6OCuirpot9lP6StTC2dQaZ&#10;/XROufqrzgHKd1hVA1SxUiqf83e45Bo5PvnkZfIyGUSmxj4skNpO411sT/ukcqyHtYyy0TcLC0w0&#10;npyTW4O1Hy7ZZHlsD4HtoEz6EkSWIfFLEMkxgFWAEciogmSCy6iD8Ud9TFIXx25/XrkcHAvAK6sM&#10;aZTNBQgGRCL/06RyeA96CR65n26JVF2DBuqd1TdaKzDsXVdnwwYOsLHD9Az6CCalIdoOXHZnKtGe&#10;dT4/truwVadDpF+Tvqs6fWvApL6/8vn9XYjkHXCQ9G8ifRvt5O9R9XtJkPf3ILICjZJvKwDR80uW&#10;yFS/tv1LEFntG5n0dyEy+i0CdUAf30GUdVgsgLG6TwGQvk3ngVQHLnECa8oQOUZ1E51NABV/2Jhv&#10;PmCTb89nrZmUxopM7ujc6phAkn6OQCGgSBmgkWVAZFghHSKLdfZNw/6UNcOhEZgEIukL6WCp/NgO&#10;ZOLmZo7ttSuX2pIFcx1cF2u5fdNa27Julath77d28sAOweOP1nz0R2us/9bBEYhkSRey5sM77MXN&#10;k/bh0UV7/+C8YFIcQ8AobIG3EwYh3iNAsmSFBCSTJRIYCggEXgKosIgFPAJKgFmUCaiK/UIBNAGR&#10;gGMFcgAglcEFzrA/KOoJAVEBabniHBDrHMthV3XF+eTn6TAq+bWpDNdC+ScCyHBP+/kW9cc1x/qn&#10;RP1xftTNNIXAHdfE9dIvURC598evra8+QiKzR2NNGD/e586eoCXBNZMmCCbHjbFZk8a6JfLy0Z1F&#10;kIbq4hhxL2OcyFA8XFzaHqVdnIug8iPucEalf37VPj675n0ivwiRtz4PkURhJytkcl1/EEhiicSt&#10;/fbRZQ+6YQggpjl8dKM6NmQFIhkb8kzqD8nwPkf3bbdd29fr39I6147Nq2zHJklLLJG7BZT7v99o&#10;R3/62i2R54/vTVbIAMgrJ+ze1abUD/K2riEHyP8CIl/rGl/pWp/dvyKAvGJP712z109vW+uFk/oD&#10;MNZ69hlovbAS6Qe4D418NKA0AGoUiNDMVYZIrJADCojsKajrAJEFPIYqAOmusrovQmTAYhUae7VT&#10;WCAByL5qsMuNdAo0qELh34VIGrkAKBo7lsANwB3AkyvBFQ1VahQdBDN5fi41NMl1q7qLMuxfAUFt&#10;b6fIzwTsAYdAYnlbZxBJ+YBIh0aJfD9/bQuI9G3Ky/UlSyT3JcpQPq6bdfK5ZhqxcWOwgqQ5sGkE&#10;yQc28j593tevpDLEfAkic2DsTGWI5P0HGh04dD7JfZ1gFiBM+wmodGwEgAGS5IeVsiwAMiyPLHkv&#10;3epYAjRUhsiAx4BJ/jBRrq4XIKt7VNyHvjonAHFQP6lvHxvQu876CQQHSQOlMYMG2OSRgnSV6dat&#10;hwBR35LqAh4rAOl16ZvSvsAkw3aVz698/78Ekeld4D0A3NK7kOtvQ2ShAMeARerpUI7vyI9b1b8N&#10;kWVoLCsHSFSFwSQgMAYIZ1mGyCgX4Bj3hf1iSJ9Q9K3MBSgiBpNPs9aMrkAk3x+BL/SJBCZJR3BM&#10;PpxPgCVubvJYD6CcPiX1haScl1U5j9KWkku8PUQCkATTkPYAGwEk7m7SwCPC5U2ZFUsW2KL5czxi&#10;e6mAEjjFhY0l8sCur+3koV0+NfCFY3vcGkn3sAsNu6ylcY+Pz3x09xbbu/0ru9iw03671+wQ+eLW&#10;SXtz54y9vXfW5QY/OASYxJ3tS0ElVkiGIxRIdknWLsEH8OLwJwFhDki4VQUzvg2I0TbWc4gEDHMF&#10;MAZEsgQk2Yb1kZOiDofIcMdmyi1xlfzinGJbB2l7AGR+ruwT5wxAUifLKJMf41MQSV4u8tifNO5s&#10;AJU8rKTcZKyJgsFNG1ZZb/3gj8SSIHikXyQwmcaJBCIxn49xd/aYYUPs8aUjCSKxknId4dImnQuI&#10;zK2RXJ/u7Uet//60xd3Zf76gzE3l/QV39l+ASO8P+fCK9310V/ZrXePLm1rvaIl0d7ZAMtzZwB8u&#10;bEDykl7o/Ts3246tX9n3AkhG29/y1TLbvHapL7dtWGF7v0sAeVovebNe+FbtSx1tLce9Xo/EvnnW&#10;I8hf3mtJMFjov3FnvxVoO0QKIB/fuWzPHgiOX7RZ86mfbfCwUVbbb7Agcoj1GSAJJr0BBZ6kgQLE&#10;/t4QVNUBIgWQAwZioekrCKx1F3YFInFnlyDSARKLIlBY9xcgUmVy9fKGtCpvyNSAJoDsCJEeTKCG&#10;ogyTFQGOuUrbadCw9gCO/fS+ByjRMCZ3dvtGERALeKJxLG/3xjJTuHXZlvZN5XJAy5UDokt5AB+A&#10;yJ+A8vaAxE8p4NelderLLZPeyGcKQIxz9GWRz32Je+PH9wCbIXpPuH8JLmm86IdFf6zhw1PDxz2I&#10;OtyFrefQW/c7DRJfBT6Uu4rRFyHSXcSZSvWVIdL7DmYCIt0CSfk4ZqZ0DvoWtC+u7fzcELDIe+jR&#10;17o2lqx7/8JagaG258rr9vrpp1hAZN/egtUC5oDIWonzoh7KDNT3OLi/YBL4697N6rp1tQHS1GGD&#10;beWMiTZ/wmjrrT9vzD+Pl6FWdfsc3zpOKPo3A5P0jfznEJm+mQDJ6BsZ8vfKwU7v+z+ASPKI1M7T&#10;QJxDYi6vn+PGfuT931kiAUOHQH0XWBLLEBn3gTTgyD1iPdzXWPH5pj4FkcBjgCSiTyT5WCQZJ3LK&#10;pEk2Ud/jxPET3BWNS7sKkbicq30dWSbrYhozMlzcbAMwAUiG5lm+aIEtXTBPwEiATXt3drIyEr2d&#10;orKZbjFZMqfaXCASS6QUEdrLFy9wC+Sq5Ys9yGbZorm2df0qO3HwB7WfewWNu6U97srGGnn+5112&#10;8diPdunYbsHjj7Zn2xo79P16e3mryX5/KA4QRL6UmGv71S9NAsrT9tv9Mz76SHWsb3EHU0AXQFl1&#10;ZwMjkc4lqPFhb3IXMDBHJaQDFAE5QDFc2aGAylDAZkBlgCTABySF9dAthwWgOTxpCVSFVTHgLeAx&#10;lIMh2+K6qJNtkReqAKHgknq5TpZRTxwzFHWxD+tRzs2+AizGX5KWLJpj/fThAY/0h0TAZDtL5Pgx&#10;NmXsSJs2frR9uHfOLZiV+8GS83AXdnYc+isESBLI49ZYLbFOvrxq7x9e9Blr6A9JIA0BNURmv39y&#10;zQNsHCJDgqhnBNMIIF8Bj/eJwL7aTsxIAzwCkVgjU39I1StAZXR8hgDyubJvprmysRbeupgishna&#10;hyCYy6fr3R3NsD47tqy1bzattm+13LZxlV745bZl3TL7ev0K275ppe35dr0d2fu1NR3+3s4f32NX&#10;zggizwsii6kNH946207VmWiS8oHFEQOK5+CIKPdK8Pua4Y4eX7KXumeP72q7rufpQ13zb212+Mg+&#10;66MfqFr9EPfWj24fiT8FlUF5sTASQBNwVag8OPcAXGRqLOrUwPWoqbMuAsWuaqQQ6XIfSARE5ulc&#10;ZWgsb+9gifSG79MQ6eBYnLeDAstM5esLRWANP9jAI3nRwNEg8uPOjzINYK68wUwNZBXoOlOn0FhY&#10;JsmvWAULucUwk1shdTxEGjlYahtQSRnSfjzlB3RSHusz8BnLsEJWwJRGmn0LBTA6HFIf5bVfbwGi&#10;B2cVAEk5h0rl01+P/pCMAUnwDA0X/bJoyLi3Q9RQc18d9AEOXLJ6nwASAjbK0NJL71mId65OcJWL&#10;qOJegiBfSmVodOgD2ASovA+e1tKt7zoHYAKoACD93QGOtB0XcgSVuPuaeoo6KeNBNkX9vt3zBVHK&#10;R/E+AoEdpH2AQbc8Uq/y6PeIcEv30XveV9fWj+tx0KzKwVT1D9a3OmJgfxtY29Nqu3Sxob162szR&#10;g23FpBG2ffE0+3rRDJs2VH8Yta2PvstBOlZtDyKwCUrjWOm8+/PHUOoHkPdJ0NpOxTWHyhBJv2Pk&#10;XUck3gfk7w3vViGeuaeL/CpEpmUAVw6OuQDANHYoYC7g510t8lgCkcP4loDEXHq2LCkT1ub222PI&#10;nwIkVccIvbuINAIgU91DPD/WkVsnM3E90W/R33f287oLeCyJsrnClR33xt3WAG2hL0Ek/SHdna3f&#10;KiyRAZJ4AhjmZ/LEiQ6PERyT+kGmGWdwIRNAE9uwOGKBxCrplkltnxkWyMJ9jRsakGRJPUBkskCm&#10;oXvcCimoTG7tBJipTOoniXubfOqgn+SShVpKq1YssrWrltrGtcvt4J5t3n3sNNDYsNMuNf5orU0/&#10;uS4e22mnD223Uwe/seYjTPSxxXZtWWWXj++yVwLJ3+43Ozg+bm2wX9tO2dt7Z+y11l/fSemPYViE&#10;RwoeShAZgMWS9RCgB1TFANwBUQFgpIGn3OKYp3NXdigHTBRgGqoAIydZbItjeZ7OIYdIysd2FLCF&#10;8vOMa4xtuXKQ5Dpza2WcRyg/HmUIdiHNtbwV4H1sszeCkqlTJ3mfyBgjMo0TOc7GSfSJnEyfSKyR&#10;I4bZ4pmTVbfqZHzJOD7Xx/I/WjIrDsfxwcZv6li6x+HWLkHkx8dYI6/YBwYEx/38OYiUnrsVEgvk&#10;FXvzoNXePbleSOUlgBF4TAOMp76QBNT89lgAdv9iNSpbQIc7GwskVsOASUASV3ZEZAOQX29Y5dqy&#10;fqUgcoXSK9yd/cO2tbZ/5yY7Xr/drZAtTfvtpupou3zcpzUkorwMiWUBjbnKlkfEuJG/CorfPm61&#10;V48ElI8u2VPdi6cPBJG6Bx/fttne+l3WS7DSSxATENmn+GEdqIZ8oBpyLJFluIrAg9CAQV+GyLwP&#10;ZOivQmQHd3YAA25EXH3eAH8aIivASANOXofraa9kOamu0wAy5h7WyGjswmJGAxiNZCjgMYAzYOtT&#10;SgCJ0rqDZGyn/pLKEOkuao7N8dRARbmwTHoXBZ2vwyH1q0FiGWVC1BUWSMr6sZSPFZH9OU/OK51f&#10;9RxTnzzmdk73yK22ul+9+wCWytc25tCOKFAaMRo378sluXVK7xz3OvVbTTDiQR56pxyqMuUQ6SAZ&#10;70MhB8jPQKTDl5a8D8lFrXdC74dH6TpEJMBIAFm8Nyr/KYh0KC3qdstjUXd0Cym7r8uqwCLr2h+Q&#10;pA6vn7wSROZWSzRI92uYvsFBuubarl1tcF0PmyV4XDN7vG1eOMX2rZhlu5fPslVTx9qYvtpfZYDI&#10;PjW9rGc3/UkrQWS/vsk1DkD26eT+x7WGPgeRqOOfqvbq+L0U71kBkmV4DDkEUrfeN8CRNCLfy6gO&#10;hzieaS6vn2NG2Y7bc4gEECNohrRPjciyAMYcHt36WRL1AYEBg2WIHDUiG5ZnOBCZ4LkzsW/AI8Do&#10;+xewGHXEeqgMkRHIhiubwcYBxIBEoNH7QRbuauAwjf+YAmewNgKPyTVdtUayxH0N/AUwsp7AMgl4&#10;ZEpD5CDpdcyw5Yvm24rF8x0wcWlzHuQz5A/R2fPmzBA8LrFVyxfZssVzvY3FY4fxxgNST+yxyyf3&#10;CCD32vUz++3a6Z/sykkskjus6aBg89guq9+xzk7s22qPrjSIJcQyz6/Y+4fn03S/dJMTk/z+6Jx9&#10;eEQefHLJl78/arY/xGIJIssWuICvoM0IaAk5PEWeyqGwQAJS3jcQqMm2h4DOXAGNHMshT+sOaUU+&#10;gMQywK0ziIz9/Vy19OMW+8R+nK9vK8693TXE/lJAGXnUXS7fGUSy9PPVPRBEXjm934YO18eklzOC&#10;apj20GFS60RnT5k4Xhpno4YMsq+WzNa9EEDSn5JrYxpFrsHPQ3XHdXFMxomszFYjlSCSwJo/GBD8&#10;iYBQkPQliHQr5F1masHaeFWwSP/HqtK0huRzPKY5JJ+obYGnILJsiSxDJOND0qeRAcNxX29at8I2&#10;SxvXLnNtwpW9brl9t2W17d2BFXKbndHLf/mUAPL8EY/0BiAfO0B2HEz8SxAZAJmu95KLsSPf4KLX&#10;db16eMF+FXg/va+6dC0P7122D2/a7Ptd261GANlHQABAMt5nf/3g+Y8rM1wMHGCDBnSErrDQhb5k&#10;iSz3gQx4/MsQWVJvNabtpIYth0ga7Vzlc8/XkcMEZbkWrDoOEAlqkqUSqEz5iEaOZeq3V7W0hP4u&#10;RFakfSqWPq17Q6pnE1bGinhOmbAisox6om9rDpBAYsBh2RLJkvWwYjpUFvtQL9ZELIl+Td4AJoDk&#10;XLGiEtzh0cEEZ2m/sEqSxzrWFBos+l1hhaQBpEGkDhrFgI0E+wlEsEACkDXF8831RYgs4PFTEBkW&#10;SCAvFH0gwzrl7wnno3KAVVLRd7ATSyTwGDBJ/8kIxqEOh0LBnrugcTuzb6a/C5HlcSOxGPbXfejd&#10;s6f1q+lp88cOtl0rZ1rDxgX2w/JptmvpNNuxaKotGD3EhtX0sMHeR1J/xrrre+veESJ76VjeTQTp&#10;eA7FmeKaQ+0AUornGSp/P3wfuSI/vffFN1B8O259473rRAGRIUASoKyU8TpIt4dEXNZhbS5vc2lb&#10;DpFYGkcJ7lCySCaoZDlU32cZIvNzRPHd+DuvZRkiRxew59ZF1Vv5xgqxH2WxZIb4hgIYPwWPoTJE&#10;0o0EVzYgOXH8OAdIn5YQa2RmaQQA3fLoVsnCMimoZJuPAzknDb/DOmmiqbE+pu0FVEoBi1gbCZBZ&#10;KnlZASKguEwQCUiSBjaxRrKkPHnrVy+1VUvn25rlCx0gn6mdvH3xZzfC3Gg+5OB442y93Wyu9+Wt&#10;c5LSrQJJLJHXmn5ygDz8w0a7pbLOIMzGFowB0+Exdq+nBGvAO1oCkh/FjQkilfjw8GwCSQrhWkYO&#10;MdoO7PmwO4BEATexLR9sHJAikofypCMvV1ggQwyz43UKlKJOP34cqwSLrHcGkZH/JYgsq7JdYp16&#10;Ip/zYFtZxU30sjH0ju8vCSKP7t1q/QQa9IdEboGcOMFBcgwvKhA5KUHkUIHIphULEkR6UMxFe3/v&#10;dDo+x2G+bOrHGomARQfGQmWIpD/kM0HfY/o1CojKEHk3A0iscndwSac+kL89IniGQJqqgEdc2e8E&#10;pbi2k2UyQSTu7Mpc2dfSXNlldzb9ITGtM2TPhjVLXcDjulWL9QEscYjEErl7+zo7tHuzNdZvtwuN&#10;e+y6PgDGmMSFnYbzEUS6VbE9NH7JnQ1AYn0EHl/eZ/Yawa/uC+NlvtO1vXxw3l4/oS/kRXuie/JA&#10;9+P31222bfsW60lATQaRHrXrP676MRYcMg1iGboCHkNfgsgARbckqkH8uxBZ16tXO9Gw9abRdJFu&#10;D5E+eHMmH96nAMUAw1wxZmQ0dN6wKY31kf1ws9Kw0LBFGdI0Dqx7OlNHy0sJFkty17WWAWUBkm7t&#10;UyMSlsJQDpAujsX+kkOfGtI6+hMK5kgDjWFhZHtYINnG0E7s7+dRlAMgAz4dNv16OJ8EfZRlPYbs&#10;oV9euKzJD4hkvxHDR7n1EbcZg4knF11qGONeebeICnBgjUww8ilLJO9ZBSBRAY9/GSJ5F6SAR++6&#10;oecYEJkDJFZLrI+uCkCi4nx453SuUTfpVB+jHPT3/QIS28FiWaoLQPsr7uzyuJHD+6ts167Wv0dX&#10;WzhxhO1ZOUOabjuWTLbdy6faltnj7DtB5LwRej5duljfbt2sn77Nmq49VW/fDhAZFn9gEpDknHLF&#10;tYbKEJlbIUmn3430ByOAMVf5e0np9C05SCrdmXhW4boeSB0cQ0rgmCsDRInB1QHJBJntt7mUn0Mk&#10;wDhaAIncIglUFkvgsezOHsy3konrim+nsswgMvooApEAol9zpoDIsD6yDmwGOOYWyXBt5ypDJG7s&#10;2IZXgD93eAmYahTXNrCIZREYDBc2S2AT13ZsT67oNBh5gsi5vs42IDPc2rikw6UdVkqPvF44T3C4&#10;yIERyMQ6SR6AGXkA55Z1K2zdykV2QO3rw6snBZGn7PaFw3b1dL1dPvmTILLe7rYcsTuXjti10/ut&#10;pZHAGvpF7rQLDd97UA3WyCOCyNYTu8UTYg5Akm5zBOoSw/IMy2PijA+Pz1WZowhQ7pKsaAUcAWTe&#10;31EwEnDFDrGNJYAFrAWwhTUxwIo8ylFHu3EYi+1xPPLjeFFvlGMbijzKsR7WOSQK/sCc1VG2vA/p&#10;2C/qj/PLzyHqZxl1k451yobiGnK5lRZ4U/n/aPmuzdbqofbWDwTAOG78eBtDpKWWE9RY0CdyLK6r&#10;iRNsimBy+MC+dmzHmhSUg6n4ka7p6Tl7ffuEPzyfk5tz4Tn4s+CadBzdC/4JvH90wf4A5AFKgSRW&#10;yI/Su0eAIYOD3/L5oJmJhgCYtwKmt48v2+uHWOQueGAMbl0irz0SuxjKJ0QduK/DIkkZxoakLgAS&#10;QHv0yxl3G9+/ccr7LgKQqEUvMhHaTYd/sO+2fmWbvlrm4Lhu5eKKNq9faTu+Xmd79RE01H9rZ4//&#10;ZK3Nh+2uPghmoylbFnMr5DOftrHZnhdzfb+8GzPtCBiVfsnMO8XA6a/vX/b78AY3diZc/j5W5MNr&#10;9vD2Zbvbpmt70WZr1q6xmgECAv1QAQ/pRzv9mHv/NP0AJ+gAXgQVkud7nzXgY6D2o7waTaVr1cB1&#10;8XEhBYdYHLF2qBFi1ovPqTJkzyeUrEBVdWjE1LDR4NPwdyZAL1ysHhyjdAwfU7Ekcl0qx7q7Yosl&#10;eenHPzVuNHhuHdG6N3jFvapIZbiPuSiby8EyF3mZ/HxyAThFY0mj6DO3aB3RiFJnBBT059wFcL08&#10;4ELXpmv1hlb7+b5Kp/EEdV9Uln0Q+4cVhfKpn1k6HvM5D9W1DdNxEA0s8AV01NQI1Bwg0/0FKGt7&#10;D7DBaljH+2/ARBvDUD4jR6sRHqXGdkQ6htcvaONYPCfAjufIMwWiHA4BG4FhAVOf0hcDP1R31Ovv&#10;j5YAXsc+kHrevBdF2dS3kcG/2UfH0rvMuJAs2e5WbwEv2xI84r7m3rJftawPQUW3C+qizrJ0vBTc&#10;ko7BYN+5asjv189q+ghkVc7752qfgfo2xvTrKzDsaktGD7Ef5k2w/Ysm2+FlU61+0STbu2CiHVo+&#10;3XYumWHrZkywkXW1NqBbd+vbs8Z66xvtq3PqKpDsoWeYiyAdD7jRt9mb71Pr3GesqZUuIjo+99oD&#10;erRknefIn7bwAJAmQM+/QaUD1h3cMsU7GCpvH1ICPuAuz/N6iz8A3h2hJIA0/pixjO8wxDeH4vsN&#10;mE3bh1a6XbgV0C2CShd/hvhtyINoUA6ACLCM7ytAk3KA5yjgT4qgHa9D5XJVj5+UgtG0TwGCI90d&#10;3l4OiYLTGDYoxor0/pCFFRKYxEPAOJFjvX9kGiuSQJoIpgkXtwfdTJ7scBdBMkAf7uZlC+bYysXz&#10;bcWiua6V0rwZU232tMm+zswy8+dMt2WL5rhFcYnWly6YbauXLbCVS+bbojkzbCGWSkBS6aWqc7nq&#10;XDZfEDp3pm1bu8guCwafXDlibWf32q3TP9mjlsN2/8IBX398+Yg9uHjQ2pr3adseu970oy/bzu6z&#10;u+fqrVVAeeOUYLNpj+3fvtbe3jnthrDf7olDxBSvfmm0F7eO25s7TfaRkW2Co2CRggG7uDXNYUgK&#10;eKrAWmHdizJhpfO0RBoIDAhjPQANiGRbBeIKAMsBjv1yYGUZ9fpxdDzyc4iMY2ibj/lIfq6ImG5X&#10;T1GXE3SxLc4j6mcZ+0S+79eJ2JdjcX1cFwAHRIrgPz6/aovmzRB8DLZRo0d1gMjx48bZOO//NMHH&#10;iRw1uL9dObQ1QaSfq+73cwD5bLpeIJ1jcb08C7f8cv2oxX4naoo0lkidQ0AkY0RiefzzP78ofVUA&#10;JVgUNGFFfPtEACWQJLoagAQKPwmRDFougPzj5S17rzKUI1obNzYQST9F3M1A3+3Lx+1WyzG7dv6I&#10;B8Ncv/Czu7P3fLvB1tLxV/pKWrFYH9OSebZ+1RL7ZvMa271jox3a+401HdllF5rqtf/Pqq/JZ6Mp&#10;QyTu6VyPGSvy1ll7ekvbpGe/CGwDKgWROVzSf5N7kot78uKOQPPhdXtyt9Ue3r9pL5622YpVK61n&#10;f/146ocqh0iimYFDt0Ipn+fskc1AJOlBAKUaC1zelP1/HCIBHLdwCXIAHQAy0gkqAeLUgNBAk88+&#10;NAD8y4+Ghu1AZDQ6qXHSfiXF9k+JfXJVYLJQBR5DOiYayLHzdaVZp6EBzAA/vxcurp1GO9XvDZqW&#10;7NMZRA4aqGNrSXn2Qw6SWgcgh+q8AyLduitYBCAR7m6m3qup0/NQmmkMh6sh4zdgon4DRg5LFhwa&#10;z8EMRM51cizq59lkYAKoAGUMYwN8BcB8Tn8ZIl2sVy2G1T6QWLES8LBPACSWxGTxLs6pgELKECwD&#10;JPkQV/pDnYJnOH/OI5WN6/gnENlb9XfpWWu19FXUd4a1H4vkqP66li5dbP3U0bZ34SQ7vnSyNSye&#10;aA1aHtGyfuEEAeU027VCjf14vcc9eli/rt1tQJ3gsKZWgKj7m8FjqIaBxwuI7EUkdw3r6Tlwf/05&#10;Sflz4w8A6TJIehnSyguITN1lMlXewSSHxUxliMzX2b9d/XqOqU93Jt573rlCad9c6bfPvz3VF99k&#10;bEvgmCKjc6CrWNULKAz5t5bpn0JkBR6RyjlABjD+BYgkPgG3NX0hvU8k4Kj2GpjECppbIQMiCZYh&#10;wIZ13NlpQPFiXmvB44LZDAie0kAkULhY66S/Wr7IIRAgXLFwjkPkMi1XCRpXL1/oEImYshAX9SqB&#10;5BKAVMDI/muXLfQ61ixd4CD5tSCyad8Wu9O83+4JCm+eAhD32r3z9fa09ag9bDlkDy9VBTyy/faZ&#10;pFtn9tkd7XdH5U/XbxNM7k4Bwq/UPgok3949Zb+2nRRUCi4xcgUbBVeJhboksNJKwJMDGgUEWw4t&#10;WrJzyC1vUZHSAW+Rh1gHzBzOim2fgkiWAZwsK9AnkQak4hikfX+lqYMysS0UsMi5+/ln4Eh9Xmd2&#10;DixziESkY52yZbEtQtx9H+UBkW9v2f3WRpswfozPvTpC/3DKEMlg46kB0cs5ZpRNHjXEXrUeMh/M&#10;08+F4xbni7s/IF3rdHD9+JgBQengmp7bx6eUZR8BpACTaQ8/ApJA4bMbAsBb7s4OaHqn7W8etQgO&#10;W+y9gBcojPEfO4NId2MLIGOGGgAS6yVjQ9IXkn6KWCLvtJ6w21cSRF5tPmytgkcCYhgsHPf1onkz&#10;beXSeW59BCL510VQTQ6Ql07V21XGg2w5bvcEpp1BJBbPdhJE0h/z0Q36ZKYl1knA8bXAuWyJrNyH&#10;Qq/doirQfHjNIfL+neuuRUuXWPe+asz1Q5VDJD+eDjvKYxvpHJACJGMO3v/XIdLBETACEgCtwspI&#10;nlskASbADLCRyAcqaTz4kc2Brp1Lrmhw4t7k9yhXDoxePqvvL4ljqvEF6kIOh9oGkPG8WAcMmcUk&#10;DRavxjMvI5EmvwyR7Eu6rwCQbSxZB/AoP0TnjDXSpfMAIHv2FHD01LMRPOLKBiCBSRrBUaPGqHEb&#10;nX4T9DuAu4++Y1gdsW5yTM6NY/ThfB16E3y5G7cAL8AFgClDY1lfhkjOjfvCOyLQAfj03N19rfc4&#10;LJBs4zyqAMm7K3gqYDBgkjr7FlZIIBLrY4JHnU8BmVH+34DILt26672ljM6nV50N7Ke6BYQjetXY&#10;mmlj7cSaOXZq1QxB5CQ7tGCcNS6daMeWTLCDiybYoaVTbduSaTZhkO5D167Wt7vq0jfVpwBIrNZl&#10;iOwpSGUMyVqBZp13N2E+bX2L2pZbJYHEgbpvAYvxHHOAdLhkXeUCIsuQx/uQK+Ax1KEPY5EGINm/&#10;Xf2lur1+3v1Maf9MemfxLuTfaw6RFXeyII7AFyAOmHO4C/DL9G9DpEdoO0AW8JiBYzugzJVB5JRJ&#10;E4x5spmtJvpEYoEEIoFNrIwYfBjqJwXZTHVX9oI5zGmdxm6knyIu6aXubk4R1u6mFlQCf4u17lZE&#10;Qd9qtXtYIJeoPQQilwgwVyyZp7ZxvhtWgMfl2g5Y0k4uFVCuXrLANqxcahtXLxNELrKViwSYSxfa&#10;lrUrbO+21bZn6yo7tX+LQ+GDC8nqeLe53i2NWCSBxyeXjzhUApfkA5O3T++1x4Cmtt27cMiuHN/l&#10;df16u8kYWBxr5MfH5+z9/TP24WFzYpJgo+A08VUXX4kNAVOAEgWAGdYBMQCSZQ6OOVAi8gIMQ1+C&#10;SNKVPpeF1S1gj3QZIinPfq8FnFFPLupn3wBJjhnXGGXYHzjjeFEfS7/momys+7Eyxba8DNZB+g/8&#10;dttaTu7VxzZYjcToTi2RbiJXmk70Y0eNtFkTRurentO56Pqp662OwXlTt0e7F9L9Ax4Zr+m9HijR&#10;UoDkH3R4LSDyI+NEChKxRv4hIGSInxRZnfpDMk7kWwEkUxT++uCivWd2G5ULAYlliMSFDUD++ett&#10;LwNAYtHLIRKYCysk7mwgkn6QpPd+v8m+WrnI/12tXr7ANgkosUhuXLPUdm5dZ/U/brXjh7635sa9&#10;dk0AefOS6hCQMh4kKkMkUx0+/qWQ0s8YcPyW8gHJAiKxRAKMXDdLrI1c+7snyfKY640A08fJvH/V&#10;HrZdsVs3Wuz61Qs2d8GCziGSf/rSIP2wDtSP2iClAUZE2q2UNL6UHfr/A4gsoBGArLisgSXAQXlu&#10;iQRw1ICl9VRusO4HFgi2VUQZgK4oj4XDQQ84REpHYxTy7Zna1VfU81lRhnPiGgRqbmHUempwdf+1&#10;nXyAgHtBmrwAR9JYIAFCtncGkQ6g9G1UHdTPPrGNIWQG0UjrXvbXfQYcu/foJdigvxzT7jFe6CA1&#10;qCPcTTZUDR7WSBpnLJKjho10iAQgEccNgKytEZDwDLFA6tkCgTlA+oDYGTB2pi9CpOqv9oHE5ZyA&#10;A+tjboGkHOXDAglAen9BnY/DnSAPVzUWx1wAJLAYFjwUZR0s/yFE9unDsFY9tW+tq6ZbNxs1oI9t&#10;nDvJTm5cZCcdICfbwXljBJFjHSCPLZloBxZNsv1Lp9lXcyfaoNru1qd7N+tfW2O9etZaX51LT/0J&#10;6NWrI0Qykw1z5tf0rLFaxD0oifsMIAKLYXn0+6d8v9/+Hqbt6b6new5ElsV7livgMdQRIlWuAMhU&#10;h+r1Z5nyw40dyq2QpPlmcnkEuN5VgI/vtQyR7rIGIgV6EcTiIAlESjlAohwg0T+FSI4PrLZzYUsB&#10;s1+CyJjqEFd2mrlG7XNmiXSAnDjRrY0IiCQghj6OQKT3ZZwz0/srrli8wOHRtWCOQFPbZk4TMAow&#10;BZCAYXJPT1cd0x0il0pAIxZJ2kjaxjXLU3s5X2Uov1br2zestu82rXWIXLFgrq1bsdj2bNtgB3d8&#10;Zd+uX2qHv19nN5p2J4tjyyF3Ybc2/iA4rHewfNRy2F3bACTCcokeXDqsMgftzvkDbpXctWWlXfh5&#10;hzhKHAJXPL/kIPmHu7ILtnLmSXzF8I9VSyTQEqAEaLEe8IXcCigBlpX8onwu77PHstjP9y0Akn3L&#10;EMkyLJH0ocyBL7Y78ElRbyyxklI+rzO2cSxgrLwdcOR4eV0chzK5tTXqClHW6y2ug06lbukkj+2q&#10;9/c227Njg3eaHqeXcyQv5fgCIt0COc6js910LsgcJshYNnuS+fRBPhsNUv0+C47S+T3nWknTTxKL&#10;IzCpfwjeH1MPHCskVsmPQJ9g70+CYLQEpGKgcdK/PmR4m4vu0v7w4lphgbypOpK1EasjsIiL++0j&#10;XNmCUc+76e7s1w+qY0M+w50smLtz9YQDJO7rsES2nD5gF5vqPZAGU71bH5fNdxf2pq+W2/db1toh&#10;AeSxg9/ZmWN7rLX5iN242FBxYz+8dcaXZctjB6h0d3azWx8BypeF5RHQxRKJFTaXD5yue0HfyGSp&#10;FEDeuaTjXbS2a+es9coFO3vmhE2bOcvqBuqHUz9S/IgOETTS3yhBZMoHIgfqxzQgiR9Zlu7a1pKy&#10;KbAGl2Zv69qDaQwFhgU8ApI1AkHUERBpoLWNhrdoqL0B1zJXB2hU45QLQMjleTTuReMFFCaLY+oD&#10;Cbh5HiBDGa13BnVVwExQGUqQmcq4ZbEk7lGucKclpf1yfer4IWAwrIXuAlY6ty4CfrmiHA0hDRcN&#10;KfBYK/jrJVhjm++rfO4R0Mh+ADrbyafRTg23zlnPlvvKdgAyAItgDAc37cu7Q5QpDSzHjevienGF&#10;cw7JEgkIA7vRpy5Z9nIBZLn+NjTqGtpJx3M3to4JRAaYcE68H/5eaT+/Pt4/HSOJ9zPBY9++gke3&#10;PA5wtXdf6xo4T95flSey2ccw1RKQjMjtUK3OKVdPugbo2LXF8blmB07t31cQObhvLxsgiOzXs5sN&#10;qOlu04YPtB9WzLLmLUvtyMpZAsap1rBwvJ1cOM5OSM1LJ1qToPL4sim2Z/FUmzZ6kNUAkALQfr31&#10;PeLK7iOI1Dn20Pky9WFPLXvomXYH3PUN1wgkawF43NrFfQce6b4QzyDuNcDIc+3gxpb8efs71l7c&#10;dw/K0/fE+5aLZ5ML93WugMNQef8O2/X+fU4BiyEHTrb5N1KU4beRgBZBGwOC53KXdibvM52pDJEB&#10;mwGRYwVyLNtBpJYMXE4ev80JYpPV0SFSS9bdOgowklfIXdmZAMXoD4klMk01qvZZ7TRWSSyRQCTA&#10;OI3gGYnAmCUL5hlBMvSJnDtzRiWyOsZ1XCxoxK29UBAYrmyAkP6QgOUyLJCCR6yPaNHcGTZ/1jT3&#10;1G1gyB7lUWbd8oUCxwW2XnC5Ze0y2yptWSNpuW3dCjvw7VfSWrsk8AMW6e+ISxtAZOmWSAEkYIkV&#10;MsT682sN7tqm3NPWn+3FtWPWdnq3Hfl+rT28WJ947DlM1Gx/PiZWQ8vnDPdIELbkaaKzgSYgBWgJ&#10;EAxoAsDyPBRQVga3kINQJ2I/AKwMddQdruGI1A5FfXEOpNk38h3oijpjn3D/Uq6z7aiyrbhuBDgC&#10;hcDhp44R9bAsrLMffZ5JnTdh8R/aHJoIqiCoZgz/cjqBSDedCyKZ7H/j8tmCSEEcx6Du5yJ+INIt&#10;vwU8+nkV69EfEmB8rDyg/T8EiLTYhycXO0BkuLMR6dQfssXd2gzXAxx+/M/NFHldwOKHwgLJIOMf&#10;lQ9EYpWk/yRwFkE1Plf29SaHP+Dx5iUtpdtKM0j40f3b3YWNqR6T/bKFs/2f1jcbV3k0WdOhnQ6Q&#10;l1UWSyYA6TPS3EpzYrPsAI0l4cJ+fONMAkkp+kI6SErhtg65VRaLJFZZrJE+bWOL3btxzq63nLaW&#10;lmZrOtlgU2fMsD6D049UDpE++LNrmA1C+uHuaIkUIGjZGURWLJAFIH4eIoHNlA6ITMuq/ilEtusD&#10;SSPmcJjA0l3XAFomfvhpOEh3BpE54HUGkeTlKm/P90fl45c1kKXOtwKH2icAknyf/k5yK2RRJvpL&#10;IhpqtgGIzLHsDa03kuwP1DFED2DH/RNkFdtZJktR2h+IwHqFG7u7lFy9ff298QhRyWfskLDQ0CBz&#10;z6uAkURdfqxCFQAETACpAlo+pf8GIhHvA1arsGrhymadfXIXdkBkehf7OCj6/PDe9zGBJGnAEoBM&#10;syZhZUzWR3+3Hb5S/pcgMgdIlANkP2lAj+42pK6HDantbnPGDLFjm5faxe0r7dCKmXZk2XRrWDTJ&#10;ji0YZ6cXj7fTSwSQiybY6eVTrVH6fsEkG9q3RhDZ3QGyf1+ur07PW+elcwUevwSRyTKpfAEk70A8&#10;B39eup7c6pgDJOkIrMnlAMk7oXfL3c3Zu4oS1H1GvJ+ZsEJ22heykAPhZ5QDpENkh+0Sv43+XieL&#10;ZK4cIFEOkKgDREZaZflmvgSR7s4mAlxlc/d1skSmqGz0KYgMeMQamVzaSWk9QWQE1aBwZzPjjA/Z&#10;4+7s6YLHWbZo3hyPmp6vvIVYIbWcP2u6zRM0LiCfpdaXCw7p27hycQJI7/uoNhJoXLkYK+Mi27h6&#10;qW1eu9w2rRZQKm+F2s7VKsv69vUr7dsNK22TYPPk3s12un6rXTuxy+EQVzbWR9IE0YTlMQXW/ORp&#10;tgORuLdfXm+wR0o/LiDz5fWjDpHNB7aIZ8QE/8FYJh55Ajgy6YyWj0/bn4/oI6n0k2br8pExCQEW&#10;wCmHtYAlYCoX+ZQN02aUzffJRX35foAbwEQ68lhSJrcQhihPmXxf36Zy5LklVfkci/UyRJa3Rx7X&#10;7EMasa3IB9Qq9UvkUybyWQ83OvsFRL7RzX7DIOA39FJNdYAYPnKkjaPf4/gSROql5WUdO3qUfhQG&#10;2t4tK5Irn/o4b4j/hWDQnwsPUMfOYdLPk2OzTUsBJGH5H7ROpHYZIll+fC6YlEjjssaN/Tvza78U&#10;/AoQAUhAEoB0N/YzIDK5wcM6Sd9ILJAA5CuBJNMc3vcZZM7Y9YtHvU8kFkkGB7+nfCKzt+hFx0yf&#10;rJB0HF5gm79abnu2b/DJ4M837PF+kNcvHK0AZBkiqT9XB5C8WQCk0s9un/e+kFVLZMc+kGVLJBCJ&#10;JfLutWZrvdBkly41W0PDIZs4dZr1HpQAModIHwKDH0P+BbuqP6wpLbChEZYAzjJEAowMv+KWRG+U&#10;c3BMwJirDJExfEvon0Ik4Jj3gYxl9JEsQxvXidWwCnjtIdLvhbZ3CohI+7WDxLJK9ZWPH5AbArxy&#10;N3ZYIcM9jRva+yYWVkhviAMyuVZ3X+u+AG0OiZy/zk37pz6Q2i5xr9K+SX7vtA9LgMHhsUeddZNw&#10;e7KN8m6BpEFVA8t744EIEveJex1QkUMjcBegEfAUCpdpKAdI9N9AJBZIYJjr8mt3uOEdiXEgE0BW&#10;3dd676hL71vF8ihwDOsjg3FXLJDFu5vGVWS9GGeR7f4OVwGyM4isWiBTHVWAFPRJ4/rU2MiarvbV&#10;tNF2ZstiO7VxsVsgz6yebY1LptqReWPt6NzR1rRwrDUtnmAnF020Myum2aElk23N5JHWu0dX79tY&#10;W9NT54OrPf3B6y0IrtFxHSJ13X8VIvPnwv3nHqF4nrEMdYBI3fsKQPqzAOar4p3K5W7sXMX7GaKO&#10;XP8UIjvIYVC/j3q3/f0u3NihgMfQlyAyYBhQZPpEH+LnMxAJQMaxUnBNcqcHTAY8/lWIZPQU4BHh&#10;MSSwBpAEILE6ApGMEQlELlu4wOGRua1j/EbmtZ49HdBMs8vMYf5rCfe1a9Y0j9COABsPqhFAAo4Y&#10;WIDKDQLIbRtW2dZ1KxwcsUYi0htXLrYdG1dZvdrQQ99tclBsObrDLZHXT+5ytzUwiHUxIBKAxOJY&#10;AcwCMrFW/vZLoz1v1T7NP9nVYzvsobadrt9sh75dbW9uHRePwUawEjxSQCQAGRCJO/v9gzMpyhnA&#10;AuLKEBku1VClj6O2AT7slwvIyVWuswx1DknkaZ28HDpZD3BCAVRsizLl/SOfY7CtvN3rKrY5SEp5&#10;/ZRhf69DabazP9dO3dFvs9jmEIkV8qWg6/FFmzhhbLJWDRtmzE5Thkj6WvCCApH8eB/buS6BL8fA&#10;IglEvr6SIDLgMe49acHix0fnJCyWWieg5lmK0maU+Y9PObdPWyL/fAUsXneY/OOVytHfsZ0FUtdR&#10;BNsg+kICkbi2sT4CkgAa0Hb3SqNA74wPyeNBNZeP2aWm1BfyTMNuW7IQsz9DFqS+HkxzWL9zszXs&#10;3W5MgXipca+7vAmmYZ87rSc7uLMZ5idXGSJxYWN9fHHnoruyHQyxMOLCFzTGtYfYHtZUgPNXicCa&#10;O1fP2lVB5JXL5+3Izwds7KQpVjeAH7r2EDlMz5WgqSGCgsH60XKL5BD94OJK8h9Jfnz1A64lP5pl&#10;iAQUcR/SsCaQLENkgsYkLFppPSAy5kCu6p9BZBqup9oH0tPAjdJlgEsQp21qzEgnkAzYS/LGgQZI&#10;MOagqIYrV7m+8v45IHZ2DgluqyLQhT6LgKS7smmEdGygEgskEAhERpqGlwaLZQq2oZEHfmjEBYqc&#10;p45LHuMgpnuI1QjXc3Ft2pfyuMABBNzOPYBHILI7/Vj7ermxo2jIRnqDx7sASHJNPtSPAIPzDytk&#10;Akg9Q8APkZbKkJiDSsBKrv8GIoHGgJAEx1hvU/kcIKvvIlZF7md/3WvAhmtIABkuawARyyPQiOWR&#10;/pvIx1YUoGG9BDa/BJEcy9976mTfwgIJQKKp/Wptt2Dx8rZl1rRurh1cPsOOLJ9uRxZOtqYlU6xx&#10;wVg7Pi9B5MlF4+2U4LF51QzbM3+8zRna32q7dVG9dda9e3edbzq3Lt16+Lf5VyAy7jvPIkXkc726&#10;R0j53Ke470Ajz9uj1pUmvwyROUACgd6nsZ1KUKkyucoQGV0vKl0wStvL0FhWR2hMv4eV30W91yHW&#10;faifTDlAoi9CpL5dxLcGJH4RIguALIMkAAkkfgkiy+5sgmyIV3CIdLAkPT4NND5jukMkMLl0wXxb&#10;uXSRMeC3WyinTvHtgOMMpYnWBiZnTp1cuK/neL/IOdOnpKAagSTu7cVKs06/R+BxvSBx2/qV9o0g&#10;Epc2VshNQOW6FbZ5zVL7RstD32+yS2pfr6vtpB8kwNh6fGfFGtl6/AdrafjO+0CyDkjSRxLL44vr&#10;xww39oOLh9wyee/MbnsggLxzepfdOrnT3dm3T/9o361fYk17N4pNxBNYIwHIJzAJXlKsklLFnQ0M&#10;ATABVCggzeFKoBJwBux4XiZAMKx/Kvv7QyJ6dDC2UQ8QmYv62knlAvKiPyXlWAbQkXaIKsoFrAbg&#10;UQ9lyQ8ADGCMdNSFohznHdvKZcI6ieUxP1ZsDzE7z2+3fWylQ3u2WH99mKP0Uo4eQwTmGHdfs6SP&#10;5Fi9pLixJ47TP5/RI/WxDLTrjd8neHwvoKP/AVMb4s72YX4ElGH9xOXPfSCI5/EF++OhyggcPTr7&#10;P60C2Av2mrGdBILevxGQfFUFyBBWSADyz19V5i3BMoz/eM1d12F9xG39gXretjlARl/IF3cu2EsG&#10;9L7d7IOL37ncKOg7adcuHPFhfbBEXji5zwNkvvv6K5syebytWDLXzfUb1yzzGWsO/LDFAbL19EHX&#10;9QsNFXf4rZbj7QASoGTAcCyS93Q8QDPAMlzdwGMegZ3gMa6FqHMGTU9wjBvbg4sEmZTH7f1Ux8IS&#10;ef3iSbt386K1tV23+gN7bfjYCdZ/6EgjqGaIfqzcPeM/jPohyyGSHz5tZ+kznvDDS55EGlAA7oBI&#10;GiMGZU7pXtZDDQ55rJNfSyPKMlO7IAO2l1RuhIGfsjg+DRSNE5AQDRbpBIyAbgK2sEomgCOARsCl&#10;H3UPmsnADkDE2ugwR4OmdVTZv6gv8vPt1EE67k97cYzqet5XknMAdqkD+HUAJghG+4RlJgFeAsiw&#10;QKI8oAYBnMAhcJRgKDW4NNRY4Nx6pCX3lMaZ/mcs0/1L+QAVcNFV8NilG4PHY2nu7ec9XO/IqJEE&#10;BqhxG6p9de+pGyACxnoKRAAOByrBl/cPFLikPwtVObRlSjBXVQ6UoYBJYDQsnaGweDL4PNdYgYnC&#10;MuXvhMql81R9xTF76lx5Xx0uda7cg1SWd477nCyLAXsoWQ/Jqyq/FhRQ6pALdPr7igVZ91f3iaF2&#10;+mg5WIDHwOH9amutrksXG9a3l80ePcQaV86wptWzpVl2bMUMOykdWTTZDs0bZ0fmj7WzSyfaqUXj&#10;7Nj8MXZ66WRrXDTJjgo6t8+dZIO7CiDranQO9E0G/rXUOefi3PgOea4O0QBkpgSOVXX2DHKVn0d8&#10;j/EHj3XeEwdJvctVeEzqsL1YOkD6HwHAr3imkvebLOXl4vuq9G/k29D3/rdUgsI0tE9VI/T+89sZ&#10;UFkuHwAZclDMxPBXzIbjw2AJHL2MBHCmP2cpMhxFOsHi6AIkBaGZMOLE+JBsZ4xIj8oej/VxrE2d&#10;QgDNJA+oSW7tcQLNMR5Ug/ua/pAM70Ngzapli70vJLPLMKg4/SWna38GHHe3toQrG+HWxhJJv0eW&#10;uK5XL13g0dfrVqR+j2j7hhXe33Hd8gW29atltnbpHPtq2VzbuHKh7dq8ysd1JBCm7ex+weIuO3tw&#10;m105ttNhEkskS6CRvpBYGlnmEPnkys+edpf2pUN2u+kHu3VC8HgqQeT1xp326FK9tfy83b5es8De&#10;3z0hDhB3MH71Y+BRyzdX7OPDU2INGOSsIDJgyMFMQII1LvKAKtbJD/AKYAvYIy8sjWH1oyzbw6qY&#10;q1KvyuEqJg9Iy2EwP3YOhpRDfq5a/hWIRNTj16F0bGPJ+bNPWc8vuSXw/f1ibCTOk2UE0/j90P6c&#10;O1FMzDbzoc12bvvKIXIkI+MLJOkX2RlEMj7k2JFMDTXYHlzYb3++E7Bxr6j71WUd+6zLj1+MCu/H&#10;AyiBSMCR/pCF9dHHiHyu/Z622B/AH5ZG+jM+7WiJAyDdjf1K4CqQjP6OQJb3e3yUBuR+/0zQ+krX&#10;pe0fivxX94G1ND7kQ8EcUxLSDxJ3dOu5w3bl7CEfZPxi035bpY9gzqyp3h+SqZm2b17tkdpH935j&#10;zUd329XTh+zamUMeiY0FEki8Vwzrk0Mky4quF5ZJbQcgcXmXh/ABIN89SQDJjDtliCQftzZl6TP5&#10;WHXiDm89d9xutZ71wJrvd+6woaPH2cBho/4xRPJD3UuNdTc1OEBGAkcsjGp01DD9XYgsKyxWIRqi&#10;XDQ6kQ5wzCGyDI3l9QrYORRWYRGwo9GJ/ADGKB95bHdRR+TH/ro/AYuhgNoo7/CofQIeo87KusrQ&#10;iAKGLLHqJQjhfiSABDTD1R1BOOTX1gqAuC/9U39A5ADJ/QKy/P6lYJOw0gVgBmTRX84BUqIvJI06&#10;ADnS4ZFGkfPStWg/BDQxTAxuUCAS8EpzMRcQqe2fk783mSrQEhK8IIcWvR9laAmIjPUAyAQoCWb4&#10;0+Hw5MdL7yrrACTbE0AW709x7u6aduhqrzJEUiYXx3Ugpyz16Nh+TN0jXNf9dA79amqtf01PGyzg&#10;69e9u43o1dOWTR5tJzYvsaZVM+z0mlm+bFg21RqXTbMjCyc6RDYsGGdNi8bbaUEkfSFPYIVcPdMO&#10;CCLnDdf1CkZ7VSASK+v/PERWIT4pvsccIlFYJOO9DKVtVYgsA2QZGNO6VKxX9qnsm+Dxv4fI9FsX&#10;UJgDJOoIkVE+yS2LucjL9D8BkUBhAslkhcTiyFiRiPmyEVDp1skx1YHGcV0HRC4UUKZ+kGl2GSyS&#10;uLTn0O9xdhpwfObUKe7K9r6QAkqXIBILZATWEDCzlm5eAsfNa5ZpfaFt+2q57dy02tOLZ0+1r9cu&#10;saO7NvkQPA8vHXbdOr3Xrp340aHyZuG6vtyw0y2SBNcAkAz5A1hijWQwciyTj1oO27OrDR5I40E3&#10;5/fZvea99lAccv/cXrt9epdD5M2mXXbo2zXWeuzbBJEvLtjv95rEHgLJF4JH73Yn9nge0x6G5Q84&#10;AsoCsgAX8oAY8hzMCmCjfOxHWfJjRHPyvL5sv1BAXEAkdfg6kFYAGuss2R7g5+cjiHKgKpZ/BSLZ&#10;7hDIBRfXll9DlA9xzToP3Pxv7zTZ7w/PJne/w+SFZGUlHXUQVPNGsPW+zdasXOwBFgkiR9lYB8f2&#10;EIkbe6KWI4YOsSnjx9j7Oye1v84DKyTmYtUbAPnu3ikfn+l3iTD7dL1cu8TQPp1AJOD4B9Ak6GP+&#10;7DJEugUSl7ZAMgJrAKywRPoMNtoXcPSxIR0wBV3F0D4AJNMcMk/2fUGeD+vT2ujL1uZDAr1TdnDP&#10;Vh+FfwmdgfWBbFm/wgccdzf2YdzY++x682G70XzEQRGApC9kwGIOkb5ddYYrOyyQabDx81WAxIX9&#10;sL0FMrnoPw+RjwDXa6ft8tkG7xPZ3HzKNm/ZbINGjLFBw0f/Y4jkB5yGsbsaHECSBrPaQP99iARI&#10;c5WtjgGIIRocb6DYXjRSsY10ZUifAt7KEJnc3dX1gEhgLsAxpRMstt9ehccQeb6tKJcDpB8/zoVy&#10;lTKCW+X30jWwbw6RNIQVgFS53ALpfSVxcys/yqW+jgkiAc1kfeN+JDhKkMS9qd6/gCzgMZ5fgrhe&#10;7uJMfw5663wGODyOHjXSQZJuDNQJzPG8HSD1DnTvofIAiPYHDN31W0BYDIMT+hJEBjSGAlzcVa3z&#10;zQESpekvdR+5Nt3DuDbOM+C4qjTtH2neYe5Ngpx0v1gPC6RDo58j51xVGSKjfL4fdSGG8cFNzBiM&#10;fQR0g/r2tsG96mxo7zob2KOr9e/axWYM7mt7l0235s2L7ZiAsHn1DFfTiqk+iPjRxZPt0Pzx3hey&#10;ceE4Oz5/rEdmn8IKuXSqnVo7x7bNneh1YdGsq0v9lFMktuC1gMd2EOnbJJ6Jnts/gch2XQmk+B4D&#10;IvNvk+dSVuRXIDIDyM6sjnk6QWl7/VOILLurc4BEZYgsl3cYzPSvQGQBj51CpADSQdKjsJOwQOLG&#10;Dld2uLPZNmb02MLCOMXBEHgEJJctWuDWyDkzp3tUNmNEMtzPLPpACiZZTpsy2QNpiNDGEol7m+js&#10;pfNm+SDijBmJq3rDqsX29boVnsYCuW3dcu/3uGrxHIHkfDu8c4NgcY89bGHwcGagYdDw/YLDA+6S&#10;BhqBx7MHtlnzoW88faNJYHnyR+8reac5QSQWSBQubSyUBNQ8vHjAnlw+LHg8aG1ndjtU4tK+cOhr&#10;279tpVhD7PHxln18eFrsIQZ5Jk75DzwkoFRecmeHJdHhCMiSciDLFdtDuFopmwOWu4IvJXcssPU5&#10;BWzmMMhxWAKV5IfVL47/dyASVQC1WPd9tKRcAG8uzl/QCcD9AbwBvN4fUcAGKAeUohfXBGQCs5c3&#10;bbb+ZQASBNUAkgkc20PkGOUzPiR9iebPnKJ6dV4M78O94v5x3qr3/YPTrnf306jx7+6dtg/eT1Ln&#10;RjANINmJOxtwxBqZAmzaA6RDJFZTgSQAiWsbuAIaXxfwiNwKyTX9etvXAcjUh/CCPQLyBF736L94&#10;pdGtkPSFBCI9QKb1hG3Qv6pF82fautVLvJ8HUx4yOTzR2BeO/2RX6MshgLx5jiGBjtvty40Vi+Tn&#10;IDIAEgtkzIsdFsg09zfXo+v0Qdbp+4kV9QvubNULRLY2C4LPn3SI3LBxgw0UQP4bEEn/SLeuqFFh&#10;yY86jTCACFj+XYjszbApmdxqlikaobwxyrdFoxVprHYBisBbGSIT3GmpdALABIOUA+wCGtlOWRqi&#10;at9HNVTF9hDwR/1xrBwgUZxL7Ms9ZEkeEFl2Z3tDKqVAmgHWswbAA1AAnkEdXNjeD1LwiEjTuPI8&#10;Ejwm0UhHdHLkJcBKMJgAjrEgE0ACkgAk/WBH69sfMXy418s9B0IcNvWsAUcAsnv3GqUFLw6K+mMh&#10;WHGoAlwY9inTlyCyDCkuvSecb25xDAVYOkDqHgdEx/VRJ9dImnqAZq9P71pAJPfDXc+6Ns6b8+fc&#10;vD+vX1NVZYhkLMhcWGUZnJx+utwPphIc2LePA2Tf2hobWNPD+gj4htd1txVTRljD6jl2YeN8O75q&#10;ptUvmmAX1syQplvT8il2eOF4KVkhjwoimxYBkWPcld20bIo1Lp9h9cun26IxQ7zOAQJUrI8AZHfJ&#10;QbKAx/8piORe5orvMSAyvYfp20QBj6HIC4jMAdJHj+D3J4fIYlkFyPb1/e9DZHsBgrn+5yEyWSPH&#10;FsP4AIpYICdNrEJkLLFQAp0AJDPWYIEkAhu39rpVy9W2rfBtwOPi+YwLOcvd2fSJxKXtFsmZyfKI&#10;FRKrJGNEEoFNH8jVAklc2PR33LBysfd/3LJ2qUdeb16zxHXm4HYBJP0fmV0GtzRjQCaIBA4BQZZX&#10;G3cJILf5oOOA4zWtM04kQTdtZ/e665qyuLHDrU2gTe7adsuk0nfO7vG+kTebfrBdm5dp/x8dIiPA&#10;5g+CagSRr279bL/ePCqIDPACnMISmMMc211KB3QVoPORUcxJZxCKG/jjw7PeNxJr3p9Y8QLYijIV&#10;y14AHjDmsFicC2Ibx4j+leXzQ+zDvpV8lYs6OM84L/JRpW6VZR/AkPNH5TKVsrGtOCZ5HKPI+/Bc&#10;sPbmlj0QjIwZM8qGAhsjR/lsNaP5J6OXFYik78V43NmjtZQGDxxgG1cssD/fC+z+o3q5Dh6SH/Oi&#10;/Xavyf54es5BtjJivN8zHbuY4vDPJ8Bwmqnm7f2z9oYR5p9y3oIn4BC3NPD0+Kp9EEjhnsYCSUDN&#10;7y8Y5kb7uQWvKh/Wx/tTMoPOL55XGRtS0IYbG2vjPaBP8Hehab/3hyTKGpA8fnCHLZw3wwFy26ZV&#10;9r0Asv6HzT5zTXPDbrvYuNeunj5oty80WNulBJ5AJADpEd64tqlfCjc3IEka0AQcma/7BVB7P50/&#10;LmwAOcDx4/Obvg5QBjxWhvSRsEA+F4T6VIk3zlhbS6PduNRkN1oEk60X7av166zf0FFpiB9+6PRM&#10;sTABB0DkMJYETOhHaggzjuiHi2UMIp0CbASV+lEGhgiiYOo7IIkffH7MaaQBC7blqgxp0luNuhr2&#10;6PtYEdu1ZBtQFYCYK2+IvHEqypHHMnd9B9CFEswlUEQeEAOk6ZzZBsABcqxjKXRl2yr9F7EYZvWE&#10;ysdzsNQyYJZ6yIsIcOrMla5Z16Zjsp2Gk8Y03NNYIhmbkXXA/XMzAAD/9ElEQVSum/vNdoJmgEYA&#10;E0slafIAIiDGXbJSu0Z2IOdIPQmYKjBRAAUA1BWXtO4rfyz448j7wWDzDBHjfwJUFmDsJnB0eOzB&#10;sqcvGZOwprZW9WONAyqAFoGKwAa4BCITjCVI62xcyFAAStldWobIiApmNhUgkveD/YBH3kcHJY6l&#10;vLA+BkgHPObW9IDbUOT5eI4OmFW5e5t6M6X+oKpL94JpBPur/sHMeV1Xa7VdurjLecbQ/rZj4WS7&#10;sGWRXVg3VzA4xY4tnWRnVk+3i6un2QWpYfEkO7hgvE9teHTRRDs4f5wdWTjBDswfa0cXT7BjK6ba&#10;qa/m2eoZY20Q40rq3vYV9PZiPM9cnDvS/UC9lc5FlwGehw/27hCJ6729cpAsWx7LUMm9DA9Ceu+A&#10;er2rPBeAn+fFN1Fsa/d+Sg6KGUiyzMX2XKmOqsoQmf74VtUZOObqCJGfl89io6XPua9vN0VYa5vW&#10;Ky7tXMqnTATWcE0ApO+npQfTCDJRRGoneIw+j2lQ8ZADpISbOkHiaIdIXNgsIzI7YJKgmqmTJmt9&#10;glsiGR8SS+Sa5Uvtm43rbL7AkfwqSM50iyPWSGavmTZ5oveDZOYa+kLSBxI39vJi4HHc2Yz9uHHV&#10;Etug9HaskBtW2K4tqwWFAsDm/Q5/bWf2+vLFtaP2rPWI3RbktR7DyrjfARCXNS7ti0e+tQtHtjtI&#10;ApHsg7US1zZlHrUwc83PbplMA5MzWw2DjQsurzbY8+vHfQab2x7JfcAadm+wPV+vsj/fEbdxS1xy&#10;yjnk3f3TdvfCfntx8+dOINJBBWAq4MkBTUvKhKWOfZTvMMh28qJ/JDBEHWEhJJ0BqUMmYMh2L6/t&#10;fkyVAfpQ1KUyHSAyFPWX171scbwQeXEN1B8Q6Nce68W5ko7tCNDM7wfBOJkb/z3Q9q7NjgmSBg1J&#10;Q/ugUQLHUWMIsAEklcYyqXWskGNGCjj697c9W9ckwmeAcayRwCRpHQ8rJBCJtdFHi3cLqK7xqbbj&#10;ysYC6UP6cG5pnEhg0l3rr2/bb4Kl57fPOUC+f3ItDfHzMk1dyCDjWCHfPrkswKIPYVXJEpmADFe2&#10;WymLoJpnTHEIRBZBNbfd+vhzoaN2s6XBvt261ubNnmbfbllr32xabQd2bbFj9d/a2aM/uhXycpNe&#10;9uYjDpB3Wo77DDVVcEywmEMkFklfL2AyAeRFB8hXOq+/C5G45FNAja6FGW5U980Luo6LJ+3qxSa7&#10;evWSrVy9ynoLIH2IH36s/gFEMiYhANmtJ42zGnk1CkQEVwalVkOS64sQKbENmOqthobGpqwcIj0P&#10;oBAA0Og4NKjeAIQy1CUgRDlQahsqymB1BBb5Qffy2T4JKgMsC4tlpgp4ZiLfLZAOh1VoJT+ulTT1&#10;56DJ8bEuAoNYFoHIgEfqCne2D9MjaCQfwMRCSYNE1CfT+nFfsMYxTA0WSKKNPR+ILACzAk5YqAqA&#10;xBJJIAiR+SPwPkhuedZ9JbKXmVbo29ddwNi1W08HSeCxhyCyZ88aAQljhtap/t4u0u4GLkASyPw3&#10;ITIAMlzZiPcgLKxcj0OgjkM+706yYHEfuK/pvQkA9HtC+UxliOyotG8IMOV+Am79+ypP96Vnl65W&#10;17WLjerf25aOH2oHV82y698utaa1M6xx2SRr/Wq6XV833c6vnOIAeX4VEDlRwDjeARJ4PCSIPLpo&#10;gh1ZJLBkgPHVM+34mjk2Y6T+1Kn+gTpWTY9a6y1wzPVvQ2T5essQ6X/oim8xQDL/8/dFiNR3kINk&#10;Wf/TEAkM5uoMGsv6H4NIpcsQSf/IXKNGZkA5qmiXxyaXNpbJ1D8SgEzTHQKRUyZO8sAaLJHLFs4X&#10;NM709LqVyz1Cmxlr6A+5YC6AON9nrGGoH6ySMec1kdm4tukTmfJmu2LoHkBy56Y1tnHlIi1XWcux&#10;XfbiRpPDI+DHQOJMZXjvHFMb1istqKQvY8sh7+eIFRHL4uWG7x0ksUoSdEPezVN73OUdQ/yERdIH&#10;IL8gXWR50B5d+dmnPAQmmU/73sWDduvsT7Z9/RJ7er3B/vxw23kMjyhzad9vqbff3Z0NnAFXOUQ6&#10;XBXwFVbCzsCMfPYBqBgoPPo3xv7I99W6969sSRDpblnl5/WwH/WUIZKylCnOz6ESoOK4DndSnEec&#10;f2Wb9otjRPpLEOllU7piMY3z4xrYvwBI9vsoICOoZsvGVVanBgd4BDDoD5n6RupFHT3aG5ixY5Ir&#10;m6Cagf376UF/K4gU9AGOWCQZH9L7RQLPdGDVeXDduK9ZArQCxz8e6B7eT3qrtFslCfD5Vefi7upf&#10;0viHbRfcfZsA61aaBlHwyEDjv0ksyxCJCLD58CLNdgNEAl6MC5nmqNbLI5i7LYAkiIb+kIwTCQBi&#10;jfxq1WJbqw+BSOwftq93gGw6/IMD5IXGvdZ6+oC7stsuHpMaCog8UYBjR4ikryTWT4YS8mjswgL5&#10;ij6ahWXxn0AkgTXXzzXYjZYm7xOJJXLJ8mVWN3CY9RcY/lOI5IcYiHS3p4NkHzXWNNhqZGi8S/oS&#10;RIYF0gFSDUwOj6FokGh8EOlooFhGOdI5QKIAuHAbez51uBIYBuhhLazka5/YL/ICBHOxX64KaAr0&#10;OJYDabEfQ7yka9U21RlgyhL4ZH+gMRfACDgSPJNc3LpWAST5yIcB0nnTCI3W8ytDJAJscN+Gyzbg&#10;EUACeHxsQC3JZ2gT3gcskcAk9xWAxMVN5DbgyJAxXbr2cJB0iJTo++dRzIJHt0A6NKYgj+QeBlT/&#10;OURi/WIZ4BgQGWAZA4fHMiyQ3APuCX0mq+7uVCbK/RWIjMCbUBmquD6ut38flRU8M+913549bNrI&#10;wbZx4VS7unOVnVw3145gSVwz3VrXTrPW1ZPtysqJ1iKdXzXVmldOFSxOtHoisgWQDpGFVfLYssmu&#10;k6tn2bbZE2xwXQ/rLohkikqGZOqDVTpTwONnIdJd15+ByMKtzXPBpZ3rUxDp0K7nRJBXfK+hz0Fk&#10;59HZ/3sQWVYZIsPVHPp/ASLZFttjeJ9q/8hxNmXSRAdAorRjnEiG8EkR2riz5yhvogPlulXLbOWS&#10;hR5ggzUy5s3GOslMNz6guARI4tKmTyQgGdHZq5fMtZULZ9vm1Utt77Z1Vv/tejt9YLsAr8EhEmvh&#10;c0EdVkRc1q3HvnMr5L1z+5SfgmOAw9Q38ifvC4kF8sLh7XZq35ZK5DaWSEAyKQ067vApgHzS2mCP&#10;rxz1ebRf/SKIvKbjCSqxSL64ecwa9mx0KE2TwkjOJS1u6IJdOkIkBYC4mFcagKpI28iL8oAV0EXl&#10;QCRwlQFWZTtp5P0KS+7sHOooH/Wzjju7BJGVIYRyUGTpAHm+qLuATM456kKVuovybmUstuXSNo5B&#10;UE2lrrhPvq/q5fwFsx9f6F793mYrli3wPjXAIy7tCRPGu0t7pP7x8G8HCCGoBohkeB8g8uqJPdW+&#10;Br9r+fScvb3bpPqLYxJwA+Ryf1lybg/P2e93z9j7ttP24d4Ze620u7iBSMrgXn9x3d5hUXySXNru&#10;ymZAcQHWu6eCqcct0uVkjSxALAQ8Mvg4imhtorIZF/KhgAuIvCeIvCUAxKJ4pfmQwyND/Rzau81W&#10;Lpvv8Pi1oPrQT9s8Gvskc2M37LHzx/d4f8jrZw/bzfM/O0wmd/ZxB8bO3NnkYY3EjY3lMSyQAORr&#10;nRvn/E/c2c9unbUb5xsEw2fs+iXc2Rds4ZIlbokcOmrsP4ZIfvSAQoaBASpIx9A+NCABj6EvQWQ7&#10;gESkS8ohkj5RLPM80sjTgq1c0Z+RdFj9gDaHvmJbgrkqGEYZtypqn5SXYM8BM5Pvr3Iupb2ebJ9I&#10;c2wg0uvNxHmw9DK6F1ggK/BIHRLwCCwOLESagBryfUxGlWUfXN/AUu7OTkDVW8+oTtBPwIyem1sd&#10;k+jT2FVgCEyyL3PkA5J9dB11uqfRl7W7ynYRNAKPXbp0TxJMBkRihewryOrbF9gCPpTfs6fgQ3BZ&#10;uLV7+NzM/wwiIy+HSOCRPMCw2geysJoBM/5uxJ8O3qmqtZJ3N98nB0j0dyGyvyB6UD/BlsCxG0P3&#10;9O5pK2eMtSMb5tuFHcutad0cO/XVLGv+arqdXzvVLqycbBeWj7eWFePthtYByLME1Qgc9wsiDwse&#10;jywc7xB5bPEkn5nmuLY3rJxhi0YOsl4E1Oj+u+W6Tteq68r1b0Nkp88pFxBZCCjP4TH0WYhE7UDy&#10;fxsi2x+vA0TqtzPXvw6R+t2tQKTSZYjMXdlufRxNXMIYh0mgEivkuAIgWeLC9j6NBMdMm+oQOW7M&#10;OO/7SJDN7OnTjaF9iNheMn+urVZ687pV9tXKZQ6O7LtwTgJJXNv0iVzsFkqmOJzv82UvmZvGhiTN&#10;TDQ+teHS+fb9ptUCwkP26tZph0j6QN4XzBFVjUUSiLzl4ziiPd5/kT6NgCFBNICiu77P7vWxIgmy&#10;oY/kzVNp+kNgkrEko48kEIk7+9WtkwLWRnt69Zi9vXNaIHnSnl0/Zq/bmrSt0a427bKftq0SE4mt&#10;GI4Qrorxsn+9LIgM6EPAXKRjHfJ0ANSOAW0OfZfsD2DupfJeklfIO18CcpL38VPeK5V/rfqAIi8D&#10;hBG0AqSpjlzAUy7qyMXAl1p+fHLWfmfsIkHe7w/O2O8+HI/gSxDp5wVMcs7UwfH9OrUMcQ3IA4N0&#10;bg5iXLfKCWYJCnr9S6O9E9R9JOiFuqmPulnnXrz7RTe1zVounBAwjvGX2CehHzlSL9woGw546KUd&#10;PTZZJXFrjxw21EYOGWSzJo6yt3pA/lC4137uqT8p8nWgOu59WEQLEAeuAerfn3LeekavGbLnhvYB&#10;/rXEIvlbm9Zv2h+4sAWP7x8LEp9e1bLV3jlQpWAaIIwIbICLYBr6QtIvkoAUgmkScJ21RzfPeDBN&#10;W8txu3VBECkQbGk+YNdbjvpy7ZrFtnPzGjv8w2Y7tHOzndy/XS/y99bS8KNdb9pvNwSbrZS/cMhF&#10;+valY6rvWBpz0utm/bin6XfJrDiAK650zoUAH6yJHkWua/hIEFEuB8lqMI3DY6ZndwTEbRfsoQDy&#10;wY0zdrO12e7evGjNTT/bNUHkLa0vXDDPBuhZ9gckh9PPVdIPEhqhH6Jh+vEZMmykYDF15s7Fj6QP&#10;vKsfQB/jcPBg66nGo4sgEjjsrsaFdUAQSIyAmarIq+ZTriI1/NXtSe22SxW4dAkWtIxtpDusCxZQ&#10;sh4KsIr1UPv6VE6NVq5o2GjoaPDKDVx06Pftqs/XPS/t44Ee2i/2bzfcDsfnmjKxfy4Guc4F9LhU&#10;FrV3paohB3wy9aZfHC5k+h8K/GJQ7JD3WxU8AE6ku3SrdasywEujM9StPwJbnStQRJ1AJ1ZHh8gu&#10;hQUS4AAIAREskH4+Ko9LOxfnEqK86kKkHWTYN1NYBENh1QrFfQgN4N4o34GJ+op9uLdsH8T81/1T&#10;uf79BDY6bi4fYDtTj9oa/SEiwpn3WwAsgOpTIziuFRDV9bXBvfrbYL23/fSucu29++n6++nPkuC5&#10;74B+NkjX3FvwOECaJ8jbu2yandkwz1o2zbXLG2bb9fXT7dq66dayRsC4YpI1L59o57W8uGqqXVoz&#10;zU6tmmb75o+z/YLGo0sm24F5o6xh0Vg7rXLHFwsqcWULQldNHmmDunW1mq7d/H527S7gE0RyTgnU&#10;k4DfXGVIRul9SF0aWLaT51XfH68/E88+AXYB1dmziueQK0AyRMR/O+m7ie8MkPSlw2RSGSIRZeL7&#10;wxKfq0N51ckfUeDNg3b0m9ZOBTyGAL2AvM7ELDQsAUfKlfcncCZX5EW9LD2/OP5wwHEIdROAI3AU&#10;TI4RII4lCptAmiI9Tu3weEFg5FVE9zK8g2qvx40ZZbOmTraFs2d4AAzpqRMnajnFpk+eZNMmTfJg&#10;GQ+YmTHdFgkWv1qx0KOrGaZn9dJ5tnzhPAHibAfHVUsWpgCbObN9cHIsl0sXzHFr5MJZ02yNyi+b&#10;N9WWzp1q275abJeP7bQX14/7EDwAIfB3m5lmitlmCKDBIkma7azjkr4JRDb96PkPtH5L5Vknn/6R&#10;N7RsO7dfUPqT3cYNTvCM6mE75e9fOmj3Lh7w/IeXD7slEnh8e+eU5z8XUNZ/u9br+fOt2lbiM96L&#10;fWBBMUp1nEgygBTAJeCFfOArQEZAVgE0ya2EwCIRxpX+fEoDg7hlsag5PEqMNfQbbmqgpyjH9oDD&#10;ilRPDHfzqICpTH+obgfIh0Qvn/LzAPgSeGk/yrEvy8KqWIFflnG9odcCp/9o6dslrp2lqJshdt5L&#10;gCTLBKqqj/Nm3w+CNEHksYb9CSoGD7PRehmxPI4dkyyQQOTIwqXtGq4PYWB/WzBtfBrr0SFdxyvO&#10;nfvLtfh95tx1fR6kpGOzJFrcra1FlPjH5zqP/6gOhhoCIoshfP70KQ0lARVwRdS2WycBRiBSaUAS&#10;gMQ6CXABXg6QWCGVfiewBNpeCN5wZz8RSHpQzdWT1kafSAJjWn52NRzaYevWLvHxrQ5+t8khspEx&#10;IQuIvHZin/4t7bfL+ncFQN7SPqgMkYAj9dPvkihwrJ/M0U2fTM7l9UMAUgAM/OqaOkIkY0MWFkhd&#10;F1HYuQDIx7+cF0CetXvXzzg03rt5yS6cPmZXL53yfpFz5s62gUCkfpwG67kCkcP0gzNcP0bDtcQC&#10;OVQ/VoP1g/gliMR6hwWyS3c1Kmq4SePu7KUGwt3TJcXQPQ6YNCwqlysf3geVt5eh70sQGfsAhP3V&#10;uPxtiPQGqWiUyKNMpsinwfIGL2vA2E5jGlZSlt5w6rgBkAGLoagnxJA1ucrRv1+CyD69BT0AWQUm&#10;24upDL0LAs+wS0/v20p/UCzTWFSi/6TP1qJ6HCBxYWOBLFzY9IkEONw6pTIcN4GEziEHSJRDpJQA&#10;EqXz+dsQCcBl6s0fGKlifeOe6dzDOs381w6QyusnyPkSROJ+x2qaIsx1LwWOfVUv0Ni/d3/r2bXG&#10;huh5D9Wzc8sd5ftiVdd3UFdjg7t3tSkDe9v6aaPs0Ippdn7DHLu8UXJwnGxXv5rmuoIVctVkuyCA&#10;dGvkqinSVDu0cIIH2tQLInfNVh0Lxvx/3L33X1XX1r5tQ1TAXujd3nuN3RhjoiaKokhEQQRREMRG&#10;xN6PXROTv3a89zXmmpvFAjU5Oed9nuf7w/1Zve+917XvMceYdn59tbWsDe0h27cusKNram3BTF2r&#10;QHXy+Ak2Sfd03ASiAYJZrsGvI0BeGiDRlyAyAGMGIvWs/p+GyK8ouodAYhYgURYivSvZlNxdTClu&#10;F93KsI2k4wCTDpG+zjwr1m81IBnBkeYqKE6nwTIKcCRXocrbRZZ5BjVtFtcsI5saeKy1JfQ+U19v&#10;C+tqNY/C4RQRZ/l8QeNih0e0dT1le1Z7u8g1eoesW7HUy/8s1rZkdLNszfLFHt7+ZsMqW7mo3jau&#10;mG8Hd663y00HcqFpHEfaNfae+cGnbwomCVMDjjiInp3ddUKg+LNDHtAIIDIOEDINIAKOtH3sPfuj&#10;wyRgCSRGiGR9lsftAMpHV5uHCYB8dqPFrrQctNZju8UHmGxiDpzIhJsCRAJNAAlQCLjgdgFTLAMg&#10;GSeEK3gJYNXh4BZAkqG2ew60aR1AEEdN891pZF4ETAdI9g3UJetmBUACgNr2D47BPlICHh0gE4j8&#10;Q+fswOXQqP1y/owzBM4cCjUfCOaYXE9aQCQupENcori+QO33B532/k67i+v2+Q7Junayo38btCNH&#10;DtgMfZD5cNPGIjiR2OclNlcAiYNFgo3PJ6lG/8S/Wb3Qqd7P0fep4/pQz0EQibvKkPvMPadmJUMy&#10;4sP1an2eCS7kv3BTE5B8I4ikBiTlex6H4uPuPnrot9fBMQ2T0YH8PQGw6OIBlzh9uH8vEieSNpG0&#10;h6SMD+BHSPtmX4v1XWqyHw5st107N9jhvVsdIs8c2WttDcGJvPLLEes/d8zV097gDuStK82jQiT7&#10;DwAZQucApHe3eP+Kn49Dr+AxQm8WIqMDyTqsC3CmNdyJvGgD1wSRA726hjYB5AW73P6LLdC/zGmz&#10;AkTOAiD1/ADIYv2TZTxCpIvnnlIWIgnbjp9IQep8dyC9KzVeUHphePKFXiZpRcD7d5WFvv82RKaB&#10;jhdT9qWXk/YV12HIvJD5PNyJ9Ben1o0QyfppOfSkxcs4pWxJmX8KkbRdJYQLTFJQHLeWaAPhMg+/&#10;J2Fa4ABQdAcyB5CEqEMYPIakOQeHE5fmRXiMSgGkK3cu2of283chMpsdnK9rIUxbqHVpFxiej4Z8&#10;HphO4DHcT52rjv0liIxh3gJdD/skLMtzCfti/7h9Airagebl28wiAFbXmTfeiiaOt8Vzptv+FbXW&#10;++1au3FgrXVtX2Ld2xc5RPZtq7OrW+vs+jf1dl0Q2a/xXoFkj3RZIHlxY601Li+3tvW1dmJ5mR1a&#10;OM/hsVXTjbSNXFdrF7S/jZWz3IXE8SzKn+jXMT4PZzk8M+AvDXhpZQESsa4DY7LtMDEvpTRApo/x&#10;fxUih4WapSxEhvUAwuEQGPWPIVLDOA8BjmmQBBojLLoz6WApaX4ZykBkZQKQ9CJXXVnu4AhARogE&#10;IHEi4zBCJQDJ+AqBYCjZs8r7v969daPt2rLBNq9d6Y7ktvX0kb3Mlmv9NUsX2/ZN67RMkLl0oW3R&#10;dod2b/BM6pe3Wj1rGoCkHeMtD0GHUDXjnmEtOPSMaglHkoLjwCAAiYBGnEYcQyASQHx67Yy3kbzY&#10;tN9BkHUQIAk4MkxDJM6mS7CJXg602otb53x585EdPvzzgxiDnvrgF/FVyM4WvHh49H4AQwewCJHR&#10;nROwsM77uwIqD/ECiIS0KcatcUASAYIa/i7Ii8oBpYerATwJWHRgBIhSApDSAiRTIoT9e9TjxIHk&#10;nAEwzpUh5w8wAq20uYwgyZDladHeUNuRAf3H4+AE+nzfRtK+cSCByQDYPfbHgw57KTq/p4dJeZ+d&#10;u76xqTP5gM8N4EgbOgEjTiQQiWNVVl7u4W0gslA/oj9sXyMAva39cQ90PyK86hhcE84n8uPruj/n&#10;RHromnaZL3SdQKS7jwIskmYe9QomGRd4Ef71bOY+B0kA8rcEIB3GHCBv5RxIbzuo9aMDCdQRWh4Q&#10;9N3qPmPXu5qtv7PJIbLnYqPt3LHB9u/dYke/3Z64kPvtQiNZYoccIvtajlpvy8/Wff6ou5HXLp1y&#10;fc2JpItFXEjqWObC7jrHAL23RkBkdCAdggXLbx8CkkN6ef+qvUg5krevXbL7gkgAsl9qP3vSavXP&#10;kXD2NMIk+qGZW1wWXEgpwGMASYdJPfMvQuS0GaEgNUDhLmRhaPOoFwZQ+VWIxD1KjWdfMsPWZR5g&#10;ppdN0BAootEgMsLivxvOji+++JJLAx8iWcCBQst4aQ0DyGQ+6+WKXuuYcVvGs5CUvV//1IkcgscA&#10;aVkI4PpijzQAEt9tHEjaZtIuM4IBAEF7ydgOMgBkrAWZAAjgl5wT475tGiBdOpcUQIZ2eNqHzuXf&#10;g8jh9wOAxIGcqucyjXvvz4RnF54TIAg8+v517K9B5GRBtndNiLs5KbTbJSs9uuT5BdqHVChYL9I+&#10;CyaM89I9ZdOn2PallXZk3QJr3bHcevastK4di61183zr3Drfru1YYFe31Vrf5hoBZJ3dEEjecJCs&#10;F0jWWZcAsmNDjbWsqbJTK8rt6JJiO7Wy3M5vqLWm1VXWsLLKWjYutAPLKqy6MM+KAMhxE7w2JOc7&#10;YWKBjZ1Au1M9I91Xng/P5e9A5GfD2SlFeIz6Pw+RArm0sgAZQ9wOmVqeBj70T8PZcT/F+h46HOq3&#10;2CEyCWkDhhEiCW0zj2MyHl3KtLJOZAhnL8iFs5cJ/ghpBxey3ubX1LoW6R1RX10jIFwmcFznYW3A&#10;c+3ypYLJdQ6SOzdvsI0CyK3rVtmqxQts7bLFtm/7Zlu3comHs08c2GEdjfscEGn3CDx2NR2w7ubv&#10;HRBxG4FKhl7PUcBIm0eEa+ltJbuOOzBebz+SE9B448LPDpjuOAoUmd8pkMSRxKkEBgHObDibYXQg&#10;X/3a5iAZh12nD1jD/i0BIHEk0et+QSTAlHa/PEQtOAFoAEwHMo0Lclj2bvB8cOSYD6AJggBEqpm7&#10;KykQDNDIeBLqBhoBxAiajKdB8hlgRFd/2gaI4xwiOBLSTol1PHPZoVP7j/CVnGNwSLUMAASCEeca&#10;r8nX0zggxrYRliMwA58sR5wb83D8kENor66fNPgzdpfU+4HLtmjxQpukF8qcuXO8bQWhLuTtImk/&#10;pw8wTuRcLS+bN9emTplsZ3/8xqi7lDs3ngPQy/kBjrTzlIDH4PxyzUnCD/N5VrRNeDOQcx0/PdM1&#10;/Esw9eyat4H0+WRbp/SRkj8ujT8KsPW74Ivi4iTTAGmeTOPdG14OWdkDwYG8I8gjI5u2kEDkta7T&#10;1t/VaK1N39vmjSvswN7Ndmz/djv+/Q79awkg2X7yoF0WRF5ta7D+88e1Pv1lN9vNHsoC6UvQe84B&#10;0uGRpBoyslOhbG8DCfw+Jpsc6A3gyzkDvtTEpNA7yUS0/WR5SB4KIW8y1F/c6QlDCScyrcEb3Xb3&#10;1hXBcKe3iWw+9ZNV6Mdhhv7BFumPAW1dgUfC2UBjMdMaj+Fsb9StIe1hI0gCkTRKjxA5Nm+SJ9ZE&#10;eESEs+kyL9vGMQttEfh4ocTxLymEuYfC3gEEBQca4jQSTgYWHQh5iegF4Ykq2jaGz+P6ESzj+v5i&#10;0xD4ZB4vMc9+1nx/wWleDG27m5jMQwDKaC9F1h3qNYV5U3PbMD7iJZtRGhBzKhhlXiLPfJZiYWwH&#10;tOTln0cijRT7tWY+TiIi6YaX6VyerV6snItnNOsZEr6cIIAkE5tto9guhEp1HIeHcGwHkeSYvjyl&#10;NKwg3NSQrR228esAQhJN1j2aPFViyP3KCKDL1zYAt//BKKSXlHDfeUZTp2q6iLaTNCsAzHUslJxr&#10;ns49Jx0/FuH2fZJRna99pjRRx5uo+ROKCmx8kWCtYLIVTtO+p+Rb/rixVpI/wVbOm2k/Lq+3ru2r&#10;rXXLImuT2ul1ht5nNtfbZQ9V11r3phrPwO7TOOCI+9ixsc46pQuCxda11dayusIal8yzxqUldlbT&#10;jYLKY2Rqb1hgDRsWWt3MAps6jt5pxtqMyZN1jnq2E/SHgOvw+z9cAfzCfQbywjMJzy+A+/Dnwfpf&#10;UvpZurRtCP2H/Y/4fCffk5ySeXwX4veDYfiuhe8J30O+dwEOwxAA5POahUJvTiL5uskwrQifQxoJ&#10;eTnHUN+FrDPpcJhWsl4OIOcI9lACg9n9ZxUcxvDnHFF0POwnwGgWElnu44nrmA1nMz8tnEgESCLa&#10;PoYC4SEphozqqvJyq6mstGUL57sLWV9d5e0jWXfr+mV2eO8W+3H3Zh/fQC9t61e4M0mPNOtWLtY+&#10;5tt6wt7rCXsLKjcst4N7Ntv5kwfs5gXyBX6y6+cFgG1HrO/sj4JJmoDpvdn0nTuRQOB96c4lsrDp&#10;0jCU6gEqGQKMPWe0PvUhtV3fuUN2TftjPnrc3+zuIvM7Tn1rV1sP5ULgOQcycR6jG/mk/xd3IVkO&#10;ULIPjrVn6yof/vlpMLCRuCn0WJOAZK4dHtPMFzR5JnQCXTG06n06M8/BK0Dkbw86ciLM7EDobQcB&#10;I+0vcSdZNuROah2WE95OQDIC5Ccd45OO9buALS2KcH+QSC8nrJ0L7UqMc245EGa+rifCmM8DBLlG&#10;h0hNM55ca7gPLGN7ADhMsz8HNtxKJJj14fOrdrO3zcqrqmyqPvBz5wYnMkKku5LFxZ6IUUyYWwBZ&#10;PHuWzSgssCtN+0K7Ar//4Tz9HPxe6V5wDRpy/8P1JMsTRxio9HN6dVPAiLMIROIu0tZRoPu4T+d3&#10;3d7d77X3D/scGilA/uEhrmQASOb9XYikLaQn1lwJ4ezOs0fs6I877ZvNq+3bXRs9nH1IOvYdjuRu&#10;a/l5n4NkT8vP1keh8Uun7eaVMzbQ2+LDCI/ReSR5h+ORDY4L+SpJoondMmad0wCQNx0gcV2jExkh&#10;khD2q/t9DpLPBZFPB3vsye1ue3iry+7f6AwQebPH20MS0m489qOVV1YLEEscImnP6iAJREok1vDH&#10;ADeSPwdfg0jcKiASNxJIBOyCWxN6sRkBkZmXSBYSv6YAkCgcK4Iow+BezHAIZN8MHSo1n3U4p7ST&#10;mQZJn5fsJw2RPkw0BIJah3Wl6JYg5jOPIevy0uKlGJ2w+CJ1R0xKv1yjRjhvQFVaAOQXIHIYxAka&#10;ci93TTMvp2T+mLF5HpadrecZYJc+uEmkma590aYuwALwCUgO20duX/8+RAZXUOCSTEeQ4VpYNkn3&#10;LS3+nATpXiHuGbCi8Vgr1OHDnxXJMxT8pv9uoEbHiOeYaBhESlmILJysZ51Svj57E3XMPO1zQiEu&#10;pIB6wnjLHxvcxwPLq+3C9uXWvnmxNa+utxYyq9fX2rkNgsMt86132/wcQBK+7tlIKZ/QDpLEGuCx&#10;Q2pzgKy0k0uLrXl5iYCy0ppWVdqhZeV2eqMAcuMi21xfZlPHj7Up9E6Tn2+zBMv0iENYHQd6NOc5&#10;PhPuNc8rjIfn9z8BkT4vmc/zCvrPQKSvP13bpuSuY2r9LNShtDOYhcjoUEZ9DSJHbJ+RQ6HEtg6L&#10;7EPbsU/2H+cRtgYeI0y6EoCMEElyTa6dZCK6IEbuRErza6pDRvXyxQ6SdFcIQNZKoR/sBQ6PiOn1&#10;KxbaIQHhqUO77Mi+rXZg5ybvsvB76dvtG+27nRvtoAPmcgFotfZZb/u2r7fTR3Zb6/F9HqLuF9T1&#10;/PK9gyPjfS0/OExeaz3swHbHk2LIwD7i40De/Z5Guyn4ZDlOZGz3CCjiROI8AqeAYnQjcRoByG4d&#10;i2EMaQOPgCLQSPtHnEjmAY7AJGDJMqYJaZ88+E2qTeQVQSTwgoAUhBMWYUqQFds+Mg7YxHZ6Ps9d&#10;vQQO719wgHx/77y9v3vepz2ETZs/wSTL3t1p82UOgcn6DlACtj8Ebg6eCUB+HNR+fm392xAJMPo8&#10;HxdQ6nzf3G61t4NtYT7QpnMnPB2kc8jtI14j16d53AfBIuvhBn6836lj4gjq2l9fcxq/caXVisto&#10;K6cPb0mAR7p6Qowzn+QawMOnZ8204lnT7Y4ecswE57iAoR87Ob6Do54LsMj99hA299vveThXgPKP&#10;F7iKvfbh0RWHyPcCyFd3Ltnre7rnTwRQhIIFhISxaRf59l6vwJKQNhB57R9D5Mmje2zXN+tsx9Y1&#10;Pjy4a5O+SAEmT/6wawRE9l08adcvn3YXkmEWIoFHMrFph0lCD4k0nA/n5fUrEweSc/WuGRMHMrqv&#10;WSeSLhAp9UNm9psHV+353RDKfjRwyUHyzs1uB8nerlbraj9jhw7us5LySodIsrNL9GxpCxkdSZ5j&#10;DGWjr0EkYAhEEsqOoBdK+IRyPlmI9PB1ShEGo+I+PqfR1o/DHBCyrvbtLyam9VKK6w0LYae3Saaz&#10;EJl7kSViHQAwDZNx3JfruMxjnG3ji5Mh4WXAMLqMDokappUGSF8OZH1BaSBC0YHkBR/aKgoQHBSS&#10;l7zkoUfNCwBRoJfZLL2c5vrLlXPgWjhnIBJwjCHRYVAa98V+EgiJ8BHns008TlR6W1Qo0PCwfApe&#10;GDKPZfmCw7RwHtPy5wGkT+OZDTmQOSDxUPNkb6c4RfL7k9LXIHLyFJocDImySaHMke7HpIlWMHGs&#10;lU6fbCvKZtqhdfV2eccyAeQCO7Oq2ro3zrfWDTV2dl2VJ8NcFjxeFDR2rK+0yxurBJECR413a16X&#10;z6+28+tqHCDPCBhPLi+zxiVzrW11ubVrGck1R1fX2ImNC23rgkor0flNGjfepkzIs6k65yK+b9xn&#10;3ffJPCs+A+48D2nIiQ4KzyQ8v/8JiAyf8eQ7oelRIdLH/xpERniM8j95KfFHKa00PLoIV0sOkqOI&#10;+WmNgEgN02JZWtnlER6j0kDJcgdHADKZ5w5jApEsiw5khX7DK+k9LoHKqAiPUbiMOI6rvYeZhV7m&#10;h1B2veByYX2tJ9XgRi6qr7PlWm/L2qUOj40/7LQfBZOH9myxUxq/cBJX8IgPKRwOaG5es8R+3L3R&#10;Whv2WmfTAetvC6DXI/jrOLnPOqX243t8eEWgd0OMcBsIvHQ8hK0v/Oww+BjXUPDnNR+1PIazAUMc&#10;yAiQiPaRcZr1WJ9xjg1sDgpKgUTgkYxsMrPTEAlcEuIm8vri5lnfF5nkhMI9n0QcMgawcrgCUpAD&#10;ZAhvD7l6ghaSbYBNrcOyOB9nkfAuwAY0Mg4soo/327VOgCLg8c3tcw6ZrBMdyXd3BZZMa10vXglA&#10;3bvgAPnmVsvfDmf7tTiYXtZxOEanbs45B0kHL60DFBKWR+/vnLdPmo5tMBn39o9Me2ibNopdASIl&#10;h1Tt02H03YC1tzRYkb4shDaLi/VB1ssmQiTj1IwERHyo5ZQEqSmdaw8v6SEQItcxPum6yAD3BJ6k&#10;zamDus733aDup86TvrNzz8KvWcd/Tcj6qsDxiuvT835vB/ni9kV7/quu8X6Pvb4bBEiiV3d6HCRD&#10;u8i/D5HZcPbhA9tt47qltnvHetsukOSf2IEdG+3ot99Yy9EAkMPD2ZT3+cVuXdF+RglnP/31ojuQ&#10;HJu2kDiJnGPoRSck/gQHUgD56tecAwlAerg+A5HppBpEm8i07tzsscHrl62786xdaG2yA9/uFvSX&#10;20z9CNEmkmcXQDI4kmmA/CsQidtIKBtgjLBGQk2s+5iFyDQAotD2Ly7XC0Xbf0nZ7ZkXw9TRWYzr&#10;McR5ZBiBleUOksyTmEafg0heYBEWvViyLwuwwgstvATDCzDtLnoY3BWcR4ZAGcuYTq+bVgTMqCw0&#10;ZpV9ifuLXwABQAZgCADosABgOBgImAB/ASLh6zmz9YL0LuVCf9j07EK5H8439EJD28cADGw/QgmE&#10;/DsQSZJLAEldD58brYMrCUSSBJOvZV8Sz5fnhPvEkHC2PxPdu6Kpus9TJgWAnIQ7R/1LfVZTIoSd&#10;g0iNT0xAMkLkxMl8nodEm0vgLD9vguVPGGvz502z3SuqrXnbEjuzZZGd2VBn5zfWW4eGPRpexGHc&#10;VGOX3W2stgvrKiVB4ZoyqdQurqsQSFZZpyCxXbBJCPvcGnqkKbfjS0qsedk869Q2Z1ZVWKPAtPWb&#10;pXZ47Xyrmq7P/ZjxNpX7pvOhHSQ90vBs/U/DRF1vfoDGUcWfA5KB/JmE5/c/AZF8xuLz4vP+TyFy&#10;uAtJtQP2NaToVEZlITK0kQzjo4Fkdv2vQWQEws8phrGj+K2lPWSZ/syXlyTJM/oNZt3YJhKQDHA5&#10;L+dAApBVUoTKHFymQtkIiHTHcfECHwKPOJMk1dQly+I0MLl6Sb0bJ+eO7bNzDXrfndjvutD4nRcN&#10;BxabDu207uYfBIBN9uBKk9df/PTosrikze4K4nAjcRlxIa+cOehQefHUt9bWsMcdSsLWT6/94g7k&#10;oOANF9KTX3pPOQgCijEj20PYCUA6LGo5wn280LjPlwOKuJMtP+9yqIylgYBHhiiGs6MzyTFIsGF8&#10;//Y11vDdllDmRywyxsEEN4zQtAAyhK8DhEWQjODCuLeHZFrrOrARsqaEj2AISHR3UXAHID6/0ezL&#10;cR3f3Wl1BzG6fCx/O3jO3moboNLdN+m9gO/19V/s3a2z9icwx/GAV6DJIVDgGMO+DpPhXHKAy/UA&#10;wwkwRjHfk1V0DSTKAGrA5buBFnv361l7fzvonc4HJ9SPIxj9+CA5xlNdnx7+748uaR59Lre5E7l9&#10;2wabPFVfWn1ZSkuKbZZeNnwY580NL58SzfOEmlKSMObY9KJCW7OoNrQnFQi/FixzLtxXhl5GyMPp&#10;4f5HqIwCYnMwqesmdJ0WbuObe7iPOneNvxMo4Ty+u4dYR6D18JqAS/D19KZnMQORsb6iZ2Rr22eD&#10;l9wNBO4AyVjD8aYA8trFJgc/eqDZs22NfbNxubcHYbhzMxlqa+3Q3i12+sgeO9d4wC6c1pdDEHmt&#10;85RdFXhe0z5u0FuNANIhUvsO7SBDRjYQSS3I4CSGjOuo2Kf3kAST/9K5k0CkawF+0/L6kLpmXMjX&#10;ug8hOzuEtEmswYW81X/Rui60eJmfvbu3uxNJiR+Sa8orKq2svCLnRjo8ptzILETyQ0eh8dAeMmRm&#10;R8eR4tkRIB0O9VLIKg2AEfTSClA5JA9NS74cKHNoCCHquM8YNo8w4fvRfLalnSTzc6CYUYRIwHKY&#10;S+kKsJcWL75h0zlYHF0h0eTzYn+8QHEpJwIofi8lhv6CxQ0bDo5phYQGvewBIr3Us4rFs9kXx2F9&#10;kmIARZJOiufM0UszZGGTEAHMIQCCvrCz0MX8tEYDi7TidQxdTxjS3jKeV7ynQERYxnxdH9OJA0lb&#10;xDzOi/PUdAHO43SeqbbLSstjH9iFBQDpZMHRJMGpzsmvI/S2Q03T8ToWnSiEPsM530n63OictN0E&#10;etjR/ghf+z7Zdux4Kxo/wepnTLVtdWV2fvNSa9+y2Dq2LpSo61gn1VqHgLFjY5W7jJdxGjdU2cX1&#10;ldaxttw6pa71FV5UHCfywppya11Vbueks2trvJB4w9IyV4uWtaypsJOrK61162Jr2LLUlpTMFECO&#10;s6ncf+5jSuG56DoEkPTVnX0eo8KkhnG5/yHQvYggCFQChu7ccv2pffn6yecgKguRPIO0cs86kbvG&#10;UfrOhT9nQ4pAGJUDRsFeTpoO0EdiDHAXHEn/3uv5pRVgcmjfMbw9JG2flsNiCh5HWe6wCUxKPoyO&#10;o4Pfl6EyzvOQdQKLuaSaecUekg7uY3Akc6HsRAEiA0BGAZSAZVhG7eZ5PqyrqrLqigp3HqnzSB3I&#10;jauXuyMJVDJ/8XzcSCCy1mFy6fxq7+sa1/H88f2Cxu8EZ7s1/aMgcK81H97uYebbXWRPk8hyyjsU&#10;+SjWeYVRdrvV3g0SoQ0R1uc3fhFskixDYXFA8LBdP39IkHnYpwe7yNT+KTeOIwgEAoWEpwcJfQso&#10;0w4kDqWHuSk0ruUImGRee+NeX47biPuI08ly9gWowj+Mv759Ppd80/LTTtu1abnOV3z2cSCBSAAs&#10;lrwRvACHQA0hYOCSdbjYlwI7BMjEOooeshb0eHIN4WiBUZwHiAGQERwBSm/3mAAabSFZ5s4kIImb&#10;qX0CkC+unrbnuuEOkWyPNP67IAsnkESeD3fagjPo4BvOO4Iv549eiKTf6txjtjPXhOvnZXNIEhLc&#10;/untN9mH4JYwu0NtgDlu4qfHAUjf3dU+HwpwBnVv7ulYz67amlVLrUBf1JzTOHuWJ9fMnTPbQRJ3&#10;kraSwCQ9nRRNmWKbV1He57quqcNe6Vo5J84VBxQIHzp/Qv4hwSYKR9KTahwkBeiPcRSH9Fbg9EIQ&#10;9uLXLh9/I3DEefQwtkDy/YPQJvKDQBKY/PD0mgMkLiSQRvtDkllwAimtQ5iZ8j6A3m1BZH/HKe+p&#10;Bpg8fWy/bVm31LV94wrbtWW17f1mvbcDoU0kENl26gfr/OWI9bafsOuCzzREDgggCYsDkkMhbUGk&#10;zp1zACJDX99D+gPHNCUAkpA24Wyy0Gk7mVaER2pEvrxLl4l9np0dYZI6kX2Xz7sL2dp8wrZt3WTF&#10;ZRUhnD1rrpUJIksdIkM42wHyfxIiNS+t0SDSoU/zcuvpWCyPQOhgJmUhcTggBk3TiwPQ9O2Y59uF&#10;bTlGGhhH02jgmFYWGrMKbiNgBRACw8m9455Kfxcisy/5CXm82MMLHGiLxcV5mRLGBiCnaTxmfrub&#10;JBhgW+o/pgESZaHha4rXEeXX69ccrtvvoRRAOpwj4l7Qjd4E3ZeJWg94BCgLpmp9ABJAEETGzw1t&#10;IlEASH22uBYpACTuJq5ZvI4Akd4EQ896HNc6MV+QUah7oWPmTdD159mMaTof/Z7hTOKWTtN+igWX&#10;S4pn2XfLaq175xo7t26+ta2fL2icb11b6q1jS511OETWOEhmIbJzXYW7j3GIC9mVuJDnBIonlpGJ&#10;XeoA2byq2vvFPim4vLA19I29qmKOzcqfYIV6NkUOvv9hiGT7FEgChf6ZkPxzltpXbv2URjiRegZp&#10;5b43iUZC3pD7iNIAiUZAZIS/YUkyYRmuZRZKIzzmthuhBA5zkAhA/kWIFDz+xyGSsLRDZABJxtPg&#10;6OOp6QCQQ45kZVloJ0nyDFnYtfRYA0QuX+yFwdevWhZcyYX1Hs5euWSBrV2x2CGSEkBL66vth12b&#10;rPfsTwJI2jQesTNHdlnTj9vtQuO3mn/Q+lp/dNh73H/aATJWW3n16zkHyLeDQyCJXt5qsada9+k1&#10;EmIEboLPgc6fA1QKJvu1v/7WHzR+yIGPfeNCAo7uPBKqlghtMw1MsjyCJuuzjCQcwujUf8SpxH0k&#10;ZO1AKYDENMO15BiEttmGkDeO5JG9m+znfZsCRAIrABXlfYAwBKxwMdQmdMdLkAmcMf3gCllBJ3SR&#10;zX4jCFtz0S9untGNgKzPCdx+8SGw+GrgrI/7jSLM7TeMNoqEmM/ZS637/Hqzb/Na676XXuoGPu4+&#10;YQ91sS+uNtkz3UiAkvH3DlztDpMAHzef843uI+0K/Zp4WAKyx9qGc/Br1HqAI24f1+Nha2ARiHwi&#10;UTIIgGNbHQNY/aj78jsJLLoPwBvV2l8OnPdQ9rOBC1ZRWWGF+rJ4F4fz+GLM8Qr4wGQJ0wJHusrz&#10;bp/mzbMC/VB/v32tbr7gh/37vdc5AMJJUwLOi/OL9z2tLERmnchXAr+ntwRiEuMvb3drGGDSHUmc&#10;yXvAZp+9udvr4V8PZUuEjcmExgUklIwjSJ3GR9oXzqN3dXgphKAp77Nv52bbtGaxbV2/1LZtWO7a&#10;sWmVt4mkoXGr/pl1NB+xy2f14e5oFHyeHgGRXt4n5UQCrDigOKKcW3BIv6Bn1x0gPZwtsU1aWYh8&#10;oetOQ+SNvk5vC3lOAHn0yPe2ZvVKwWK5zZ5X6ok1ACTh7HSGdlr/FkT6tAQYZPQ1iMxqBERqCOQx&#10;zTEDWCYuYmqbz0Ghz0vJAVIvFsbZNna7GPcRX3qf02jgmFb2JTqaHHi4Z6MoC43+Uk8rvtwFDkBk&#10;9qWe68NcgEEtSMKdAOScWWSGztY54tYFoMOJDGBBCJtM7BDGTiu7/wgYn1XmeoBIvzfJ/QMUGI/3&#10;ILiQ4Z44+Eo4kVMcHgM4+vMSSAKUIz5PifvlUC5FBxKoygeq/DqGIBIHcoLPy9f50tf0RJtaMMlm&#10;FE22mdNwMfMsbwKuX55Vz5pquxdX2emNi6172zLr2rjAOlbXCgbrrHtTvfVumW+Xt9YJJgWRAkkc&#10;yQCRAsUEIumRplPgeGFthZ1fIzhcWxnC2GsqrXllhR1bUuYQSX1I+ss+LpGc07ptqe1cqD9/eeO9&#10;hNAU/RmYQjHx/zBEupLnzPOLQBmepaaT5/45sV4aIsPzTonvzBfkzUVSGgGRER4TRWgEANNgGEEz&#10;W+Ln70NkRqMs/6cQyXrDIFKKEOkwmIBkTJhJQySQyfIAkkG5bSTgkXkkzpBUUyeIJPOaPrBxIdeu&#10;CL3PAJKEsOm+cMemtd6rDT3PLBFE7t261npbjlh38yEND1nLT7us4but1uPFwhsSgGx2gPxD72zy&#10;Kt7rPc60A6NgEWh8ceOMm3XwyoubLb7Mo7Na77WA8/WAeEnzn1+HmX7xccDPHUSBH5BIeBonEvAD&#10;GBHzYykgz8pmeeJeIkr3AJM4k2wPdLI9QMn2HAOYxL2k3A8JNYzTiw1u6hjgy4ERuBKc5KASwNIF&#10;u2K4W8PnutDBrmOech7W63CAfNJ/yp4JBp/0N7kdy9ATYCQA8WEv9mijbpCAM7Fsoen+cwfttgj7&#10;YU+jPdZy4PFe51FvM0hYe6DtkN0QMd8Sfd+/eDQAqm4ykEc4G5fR2w8CYB7yDmV+aGdIO8ngQoYE&#10;nOhUpoETgHz/q8D1+ml7dUMPWoAbnUgHynu6J34v2C/g1mPPbgqQfx+03vNHbZq+JFP1JfE6kHPn&#10;uPuIIzlr1kwr1RCAJIw9W0NqR/LD1XJoZ4DIpL1ogNrkfuscAUuHxDcCIx07qwCQIZz99l73ML2i&#10;HeOtThfjzwcEvQLJHEQKIIHHV4NX7KUgimzmP1/ddpCkzSDZ0G8EkhQZB+gIZZPw4hDZ3eJtIuk7&#10;+3LrMduwZpm+VIs8lL1twzLbvHaJQySh7HMN31qH/pl1tfxsPa0NgsiTSV/bw8PZ0YEkK9sBUvAK&#10;yHJe9JyDQ5pzHjVO395pEcIGHhEgiZOa1tfC2YSyO9uaBZHH7Yfv99mSpYttjn5kAMnCGbNziTWx&#10;p5r/CxDJuO8vgUjCVoj9cVzgL5b1icdgH6O5kfE4Ub5PDcM+/vsQmQamAD/DNQIi4ws9pWEQqfG0&#10;2AfOHo7kOEEkxyShwMN+emmGELaOrSGAOW5cXuiFhlB2AhRpjQYNX1TmehDnEIECUIguZBz6fL+3&#10;ehaJ81gIPM4Q8GvINCFtdycz8nsoefKLjh8dSAAyf2J0VofC2XmanjwF6NG1aJ2iyXk2o3CSTZsy&#10;0SYJHovyx1j13CLbuKDUDqyts5PrSJYRPK4TKArw+tfXW78g77oA8sa2Bda9tdZBEkeS0HYWIi9v&#10;rLVOgeT5NRUevkbNK8qscVnQqRWhX2yGDUvLrUGQ2rF9me1aUOblg4rGjbVpEwWIep75E4cD5H8C&#10;ImPSzdAzDp8pANJD24znnm9cZ0jMHwaRPMcvic9BSmlXEn0NImMvMxEafZiIz3fWhfz3wtkpjbL8&#10;n4azvwSRwCFQONyRHFK6xE9cN67Psmq9t4FNXEgyrj0TWyC5cvFC27iGnmcSmFy+2BbPr7Mdm9fa&#10;0e92emHx9SuX2LL51bZlzRK7cgZn74i1HqO03R47e3S33WgPIeX7vSftrfiK9/bvEmYcAPlJHAIw&#10;ApCP+yilE+AQmAQiEQz17g7JysEUgw2YRiGy2p7r45o2jCTCAH+4hSg6h4Am4OhtJiXAlraPDAHH&#10;3pYfrP3EXgdKQuCsT3vImLXNPjkO0VgAmFA2YPmwr0kQCRw+63agArIAGexWB5UIj8AN4PWvPoHL&#10;Fb8JhLU9WeVVr9bvEE2Tdn5cO2100Auw2OygxI14JVBjHok0jAOUAx1H7GrLAUGkbvTlBrsncCRr&#10;+b4g8gVtB7gZOkkcyQea91Tg+lw3HPeSdowfuZmedBKgN4TGQ9tCh8jYnWCSaANAusuna0PA2+93&#10;ztm7W832sv+kPde5v751xt7qPD84TAaw9pv2QHD3iHaG3faw/6y3hzz07TabIlAglF3s7uNsfdDn&#10;GAVMaUtVOi8kWXg4G6CcPcuKCgqs9/R35v2IE+7nQ5FY2QEgO/yDhQIMJ3UhNR/n95NA1p+NFxvv&#10;FhQKlO/12GvBF9BIGPsJjh4QqXnPBy5pGaHs4EC+GuzVtADrbpj+nfaQ/wpFxj3xJOmfGjcQsKON&#10;YszGJoRNUg3Dnw/stCX6J7Zx5QLbunax7dy43PZ/s9aO7NuiL9E+AeQP1nbqoHW3n7Dejka7fqnZ&#10;AbT/cotd7z4rgBSUXg0AOdQ/tr5UuhYc0ZhAA0gOk89PlgGRuI8CSXrhoZQRPdukBUCmRTgbiKTf&#10;7Dv9FBhv936zz55usF07v/FC415UfF6ph7S/llgzjx82QDIRIAlEUoy6SKCWg0i9AAJI6gXOi1zT&#10;XoqFYUoRJqOyLxXmDTmOAj0N47aMx2XAJVDIMYE92kJGMGTc20xq2XAonJELXUdgROyb6bB9GLIO&#10;Gg0M0/LQbBTHyk7rXgxTbjnjwSHENQN8RofI4aKwd1qxxxjAyOfpJZ4W10eXlCQ/ce+AR168vEQ5&#10;DxJbgAMHDBzI8Thvgi2BRb5gJYbIHRLYH+7naGLZKMsn6PPBnwqOHcV0+KOhz8ukQoEcjqCuP1nu&#10;fxx4PlrH27XpOYQ/Ewm4S+H+ck9wMfUc2Sf70L7SyhY7x5kFqrnvrA9QcG1TBZKzpxXZdPq+Hj/G&#10;CvPGWHHheNtWX2KHBHTNmxda2zdLrHVjnbVtIKu61no31NmVTbXD1LW5JpHGt1D/sdZ6NoU+sS+S&#10;QCOIJNOa+o9Ngscza6rt5IoKD18fW1oqAZIVdopM7GWV1rhpoe1ZXm3V0yZ7jzTT6UpRv7H5Av48&#10;QWS4jiEFyBsSzy+tWBc0anwCkxSSR9nlI55/otxnzD93Q8p+Xkco8/nnWaYV4BEXMoxnoTGCpANf&#10;LoSdgCPrMEwpDZBpAZMcJ73vsN/hkBiTaxiiHEymlIZIVwKRWWCMgJhWGjCRw2NKuIhV5RWCwYqc&#10;8xgB0uExo+hGujMpVZVXChyrrKai0uqqcCKrHChJmgEe161YYjs3r7NtgkaSaoDIloYD9sPebV4D&#10;cvWi+bZKaj12wPrONljjwR3Wc4YeZ455n9fX2w+704gRReIw/VEHFzKMY8DBSbiORGfJHWEcMf6G&#10;PA0NieISuY3R3JfiFIw7ABHIo80ikMcQt9Cl+SyL4BeLhgOO/W0hmxtwZIjzCGQyJHmGddnu0yO9&#10;kzXOcWLPfoxzHMDyvfglQCSwiJPn4dQQQgVc3OGjTSTwxbgntEgCSgdO2lKSXaxluJA09Hx89ZRg&#10;J2RsA4pcuHdPmLSZ5CYESOKmtdorqFs3+UnfSXcjn185aa+wfkXB6M/7AilAceCci8SX99oOgPwg&#10;+Homcie0jhgnfM1xYxjbAVji/NPAybRD2V2ytnEydT2PBIvaN4DKkJ5pHEKlP55e0fX322+CyDf3&#10;LnppnU3rluXaQwKRuI5AJL3S0Ec2mkMYWxBJmHvGjOk2W7px9kcPnf8pcIz2Nfci/tOgHSeZV4gS&#10;P9EpJpTNtLuqyTN4TyFuaikCkriHAr+H19rtsUDyxe1L9mIUiHwjiHx3r9/bR1I2h3aRsS0k8EgY&#10;my4OCS/jQt7uPZvrqYYeZrrOHrVd29YLIuts44oF+ie22HZtWmk/7NxgzUd22cXmg9Zz7mfrbj1q&#10;vRca7WonBcZ/0T5a7EZPAMjB/na7c+2CPRQ8chx6xfGeaXQ9oZ1mAotfhEjBbwYis04k7uMwCSQJ&#10;Zz8a6PK+s3s6z9rZ5gb78eA+W7t2tVXV1DpEklRDhnZ0ImOJnyxE+r/plHCdaSPkEDn1Pw+RDnQC&#10;CZ92cMCpCnARp1GhXv4ABus58Gk8BxoJdACGAQ4DmDiMJG6kL9M+fdtkX56wk2zLNr4tx/2Chl6K&#10;n1H6BYpyy8JL1AFS9y8ui/AYhUOYVhYiw0ueF3jm5Z4oL7/AIZIh1zdP31NewNRU5Hie/MB6Aglc&#10;yIl5AGTowg+IBCAcULXOaJCY02eWc1wAmXsN7AFuEzXPgQ/4k4DHoiK93PWZctBHyXNIP4vc/eS8&#10;Ne1Aqe2ZR/tJyhV9DSIByHh87q93XTilwIrI4M6bYFMmjLc5BRNtSflM272iyjo2Lxb01VnLmlqB&#10;X41d3FJvPVvnW8/mOutcV+VdFKblmdiMb6mz3q31Xv/x8sYaD2F3rKu08+vIvq600yvL7eRyoLHU&#10;ji8rcx1bUmpHlpQ5VLasrRWwLrSfparpU7xHmpn5E20arqpAn2vLB9D/IURGR/JzEIn8MxZBUc84&#10;/VmI01FZ5zz3uU8UHcfwHRj5/Y9h7AiRaRcSZbOzA8gl0AgIMkyLddNK5kWY/BpE/q02kaNAZBYS&#10;R0Al79aUcB+HSb/R7jIm7RxxF3EsSbJhPDqPUayXVnUCjzUVVT5cVF9rdGdIt4ab16y0retX2e6t&#10;623XlvW2eulC27x2uTV8v8sO7tnqTuS6pYtsqbY5une73Wg/Za0N39qtjuPeZeHN8zh6gB7mWWjv&#10;GHMs3uldTtkcYBCQBBZhJoARHqBpXxjXtvCOln24F8onMgQ4X2o7wuQ4gsAisOeupIbRPQT2onOI&#10;a4m7SHia7RDg6CV8tA+Wc07UjmQ9zpPzjW4mTfnYXywHxDhsFepEJuCI28XQIUXKgZbmuROZWten&#10;3aUMmdYxRM1F47Axj2ngEicyJt9wg8ja5uZxYzykC6EDUwJKwPHjrwK4O+32iTaZAr6YVPNJF0l7&#10;RdYn1AxEEl4ndP4kaVOAJfxI8IWAStw9roXrILSdzoYGKD/eBlR1Mx5e8CGJNgAkQ5xIEoi45t8e&#10;CUZf9NunJwEmX97psoX11V5kPECkgIJi4glI4kKSXEM7SOCSrO3CoiKrryy1x92N9qf2/1H3CmfU&#10;XUYpttXk/HB6AWPgkWskxZ9s8tj1IW4k22SdyL8CkbiQJNb89viGh4hpfwjA4QIyxBWkpA/DB4JI&#10;2i3iRjIk/Nzc8J2tpRL/0gUOkZtXLxJErrBDuzfamZ92W0fT99bT+rO3g+y/2OQu5AD7IDlH8Dgo&#10;eLx3s9MeCOQIYQOQoX/sXnchAVvc0dEhMsDjfwoiKe1zsuGwfbNts9XV11uFfkhIrCGUDTRmi41n&#10;IZIwdlq4kJT3IZRNofEREKnx/yREAnVxmY9rnq+j6QB+YR6gwXLm5/aRbO8govksC9AStmebAC0B&#10;JOP+47qsNxo4phVfhp9V5iUa4TEHkbn54V5kITIHZ4myEBkdSJY5ZLJOShMc4or0wtQLclZ4GQJo&#10;uKTsPx9AABYmTPQQNqDFPADSQTICpICB/acB0cWytDLLHda458nxgEogjnmAI/ebZxBf0g6SPAst&#10;yz27L0Bk6MZQ83RuoRvD4Uq7ZOFahgCSc2LbqYXSlMne73T5jKm2ZVGlHdm0xJq3L7MLa2qse22V&#10;XVlfa/0b6+yiILF1XYW1b6i0vu2CxC1antZGComjOuuROjfUhPqPayuTdo/l7kDSA03DkmI7vKjY&#10;4RGIbJBIrKGbQwqLNwlal5TOtsJx420SEDlliif3TBw3wSbrj4Nf3z+EyAiPn4PIMG/IkY6uJM8W&#10;SMw+76yGffYlntuXFOExKu0eonQo2qHPPzcCQIfDZJhWGiBRMi/uLw2Qvr8sJGY0Yn0d/0sQyXha&#10;WajMQmQWMmk+FEGyvHioz+zoROacx0S4lWkBjnRfiBvJOA7kgpqa0P5x1TLbv2Oz7RJE7v1mo7eH&#10;XL1soe3ZtsH2bQ/Tm6Ulgsht61ba1XPHbeBioz3obRZENtmD7pOCOuAOBzGU7fvjSWgW50kr1F4U&#10;C8FDESTTeSOMP7560pe/cnfyjPMVhhMQCUt5e0XtJ4axHR4FfC5Nk9MRATKCX6g40yOOEb9Rqxq+&#10;0TmxLtvjVgKYrJsG09j+knFv2kedyH/Rd3ZSXxEgIVMYaHH3jkxtX0ah8AA6OTcyCXEDZISzY8ia&#10;iw691PQ6MAKQgCJOJdNeF1I3AKuWZdwcb9v4SOCqdYDCNwK/97r4WNrng87Jx0lw0bkBmwAkIPlB&#10;xwvtAkLGdQRdh19tA5B5WFsQyTjzaGfAQwAg2ebNjdP28PJRu9tx2B5e+tne6CF9ZL/Sa/5BuAOo&#10;m/ur/gk8vCxg0z14dcPu9rZYVUWpTeMLkkAkmdhAJGHrshI+4ALMOdQOxJ2ixlyhrVlSbx/1UD7x&#10;z0MfAu69Q67Oh7A25wUg0ryA+44rSV0oUu89mQmofhKKk/PBBBxfUpz71y57PqD1M+HsUSFSw4+P&#10;KPEzoA/CYIBI7QcXkKQa3EEgkizp24K/mI2NKDZ+eP92W1BfY2sEkuuXz3cn8rtv1lnzYYqs7rfO&#10;0wft4i+HBJLHvJYkLuRg3zm7299md6/rz4Xg7aEg7vHtyx7Cpt0lhcWBPm8LKXiM7R9HQuSQC8n4&#10;Pw1nd3e02LGfvncXcl5phVXqB6VcPygF02dZqf6l5hzI0QBSInydFv/KaQ+JC/n/G0Q6SIRxlnnb&#10;Lx0HwJiml0LYbggiQ6h0qG1knM/5sa2Dm6YDoARX0s8N0NHQz0Hz/Bw4ly9oWAib8RHTw1+iWYgk&#10;hJ2GIgfHlLJQmIXINEACUtn1uV5edLyggEg/ls6be4ArF9s/0jYON3IK8BFBEojUPnL7Hw0akuU5&#10;ZZbzLKLj6C5k6tnxQuf5MOQcGQKPPGPWZxgBP8JkNpxdJBXqvAp0rNEgMjiPQ0oDJM9n6qR8mzRu&#10;rM2aMtFW1syzIxsXW8s3y6xx4wI7tobeZASKayuse12l3dxSZze2z7e+bQLEb2qtZ0etXd5SPUw9&#10;As3uDbV2cb3gcW21XQAg11U7QHoXhstK7UQCkEcXz3OAPLpE00sFloLHxtW1dnxltR1YUGrbKud4&#10;d4ZT9TymCCTzx04QRE6xqTxnPS9qQ/73IVJ/LpL5cR9AZPg84AAPd8qzn4dhn32eFc8wJf+OpZSF&#10;SKBxNEVH8msQGWExq78azs4un64/Y2l9FSLT85NlX4JK9pMWfWYPuZHBaQQmEeOVGRH6TguArK+p&#10;zUEk8EiSTX1VlbeHPPLtDvtmI2Xr1rsrSXmfTWuWCSzX2Zb1K22Hlq3WvGXz66yr6bAgrEMQ+Ytd&#10;b/vJPt4l8tqueYR9xSfe8UqPw1kIBQceAgxxFd11FHfgNiLG3ZEEKKXXv0aHEu4JzmR0HHEHcRMB&#10;PcajMwkwAoixwswweHypIeP0PuOFw6lZDUNd8W3YL/AZ9x8ztlmHc/f9Pe+xMQ5gOHKayTjhVW9z&#10;xwFe60CCMocVP/l2Bx7fWMDmcHk/wCNyx1FASReG0aFkSJg29lTj5X00jxtG+Bs96hOx3z7nTlzs&#10;ycbLBVEWCGhF2s6J/cYZb+PIcvZJxpKfD2D7oteBlQLiACLdE3oNSFH7x7uiZ47/YLgobP68v8kG&#10;O47YrfOH7MW1074NYfNXN2jkGgpz3qBD9O5Tghxu+qA1Ney3GbNxGvXhTrKwgwhfozANSM6Vimfp&#10;ZVA4xdYuqdZ1XbA/H7YKYE/6feDan+ocBjqPeHLRJ1xR3aPXA2f8vAcvcp8avI0C4fR397rs7X1B&#10;/D3C12RhX7Z3AiYcSYDy0fV2geQFrxVJuZ+XuHwCSsLdiHU/UXPx7aD9/kwA9rjP98W2jwcu2kMB&#10;6D3t427/eRu82mb9gsj72l9vx0kbvHLGNq1dZovqq/WvbIGt0xdtq/6Ffbd9kzUe3G2tp360rnMN&#10;drWjyfo6Ql3IftpSXgmJNOznoQDuiQD1qc7r5WC3vbrb4yH594LZP57f1GfvVz1zASPjL+iVBlHK&#10;55YvTwsw/PDkuifQeAa27gHw+NqdSIGzoPTNY8HjA7Kyr9jjX3sEsN26rg7BbatdaG6wQ/t326L5&#10;891FXFhfL6Ao1cuZep+VVlZaaaUlFVY8TzA5t8zmzSvV8xZQ6odrzpzi5BmTUKUfRJos8IMt0Sc1&#10;sBUyXIGDQh8HECIEMmSdLwlYSwtYSCuGt/wlw36zYn5KQ+GwoNCQfkg5wAPi9FJLN+ofTb6OYAPH&#10;KjheX1ZYj/WDhof2RookhLSyEJaFoCgHBr20w1DH5tx0viGhJGqKXoQkH/By1HPDddU9IexLEXG6&#10;PJwwIcBCDIkTFk5r5DkHcAAQHFRxFbU/X9fX13NMKft8Rnu+cRnjMcyOGJ80hbatQ+L6uC8UEC+a&#10;LADMm+AZ1UWTJ4bM6qR3Gg9d46DpGZDhnadtxgNjyXYzte70CeNs7vixtqZkpv24stYa18+38+vr&#10;rH1DvYb1XrOxe+v8YaLbwitbCFPjOpI0MySmuzbV5to9nl9X5ftqXlVlxwWJuIwnlgpUF8y2w/Nn&#10;2bFFc+zoMk0vL7GDWvajAPKo4PXbVXW2uGSWu4/R/RsmIB83MAG1L2lCvgAwrYn6w5DSuPETBIn6&#10;HORpGjGelu5hWqENZTwP3evkezQaQAYNfTZi0wOGhfruelOCRKHE1NB8PqcI4IvfZcYBxwiSDpH6&#10;XIewdkbJfEByuuAvlvsJACrhSmp+XJd9xXXC/FhzMknaYX9pYPXpkNiTFv1uU8CfP20l80aGs7Mi&#10;ZM26/MbS9jK7fJ5+h2mTXoLrWFbuKhNMIsbLgUfaPQoQ6wSLVRVVruqKaquurLZayvpILK8WONZI&#10;dZqmpxrqQ+7cst6+3UG3hatt+8Y1tmbpQg9jH92/IwHLlbZiUb2t1bvw/PFv7WFfs93rIYTdKtDq&#10;tDcCudcA3S3Cz2fFExq/CTietzcDIeLo9aoHQ/JMDHtHEU2N62CAYdwRvYTDiK7CZbEpH8vYPrcP&#10;8VqumWJUbL7oUeVg+NF1dZCWv4ZvroVhwm6xdKPnljwnIpusS3fVL/tsDMXFI0Q6ILJz2j2KmIFE&#10;xInGi+HEozP54e4Fp+OXAqFos3JAakEy9B5rqA35WDSsk4ltIwFCknHY7tm1ZgdQB0atC1DFhqXs&#10;D3cuhr05BsDpF4bb6DUo2Z8uTFCLm/dS0AdoErqm95n32h+u4iet62HxR9pWBP/hV8HbzeYwT+fy&#10;Scf4qOMRyvY2lxLQCVTT0PT2pUYbEEx+eNqnm3zbDuzdatP0JfkrEFlCzchZ+mIWTLYtq+fr/uqc&#10;H+i8Bsl0/9luX6Sy/A/W3bzf2ht2WtvR7Xbt3AF3RXFoydzCifRinz1NDpF/vrhmTwYu2ItfLyaQ&#10;eNkFND6+0W5Pb3Y4MGYhErCkHeUf9FLz6rYgrNfe3Bd83umy57c7vT3kI4HkgxsdnoV9p7/Nk2lu&#10;954TTJ62rpYjtnbFQlu6sM6HO/TF2i+AbPhupzcuvtB8xIuQ9wk4e9sbrQ+IvNTs2dg3e886mN67&#10;LpAUqD4eCA4qEEk/3gEagcU0OH4ZIt8/otedaw6ThKtf4aZyTYLIN6NA5Mv7/YLXXhvobbee9tN2&#10;9sQh271tk35oKgSOM0eByAorKSkXPAKRpSMhMnGaI0zGH1DCjtHZAxyRtzXjhZHA3b8DkdF1zLmP&#10;iRw02G9GHtJMKa4/bLsvSefwRekag/4qRKa3+e9DZHQs3dGU4jLOHSeHWpBAJIXFmQcsjh+f7wXH&#10;x2kYnMYIgpxT2E9U9vwcFhJgCE5o3DZc/9cgEjcxqzQ0sk6cZjwfcEyJe8J5AIqF0tQpCUDm5wko&#10;x1u+wMd7a2EdAU6+zmGMQJm+3SloPXvqFCucMNamjh1j5VPy7PulFdbo7Q/rrWW9hqsrrGMdQEhS&#10;TL1dzKjbRTtHuiqsygEk2deog/6vBZBtSdke2jdSroeyPYcXFgsgZ9kRAeTPC2dZw2JB5NK5dmip&#10;5q+qtoYN823zoiqrnKn7wHWMz3NYHCF3GcN9GA5sI/Xfhkj//Og8+CwHoBz++c5CZBYS/1MQ6b9L&#10;gGEy/lchMmw3HCJz+9V3ZyREpqdHgcjZs8Ofbv1uAodZKMwq5zjyG5tMMyTphsSa4nm0gSxxiCxP&#10;4JFxxHh5WcUQRFbXODiiHExWIpZXOUwurK/zLg2XLKi3ZYvm25Z1Kx0iAchtG1Z7u0hAknfezs1r&#10;beOaZRqusY2rFtvhPZvt1a/n7e0d2ju26D0d6jq/FyfR89zb20RSLzg8vrrVJlZp1XpEZHEhzzoE&#10;hhyJcz4POAwAGYShxXzmIcbvUQqx96Rv6/yWhcZowkXRyUliuLE8Ju38JjZzUHyTQCRDQJF5CD5D&#10;ACQwScSZ+UCkh4x1kSgAZAhhExIGLrmgSMoB2LoTAtaFXg8WbIjVB5t1BEQmJxEypyFkUt2Dy8jQ&#10;x1knoeHQu02bCD5Yt0Al7QaYD1jS/vEP3+ZyOJ72i4MJdQOOwfoNYe4/CGEDhHe1no5NoswfOqff&#10;Bs/ZWzKyrzU5NDpIukOq69Z6737Vcl0XAMoHgFpIj/rP2N0rpwUsvfb7i+u2bs1SK9KXaQgeR5eH&#10;tos1PlNfUP2o79m0VNcpcL91yt7dCklAN9oPOUD2thyw3l/22+WmvXa99aA90bIPusZQeFQg13Xc&#10;es8dtpf6IP756qY9uqkPYwKOhLKf07ZQQwAylPi5NAIicSvpycYh8l+33IF8dVf7GAQiL45wIu9I&#10;twSAAOTN7hb7+cB2W7Kw1lYsqbf1qxfb7s3r7dDubXb60F7raDxknS1HBZHH3YWkluS17qQmZN85&#10;u93fNhIib1+yt/d7gzNKqaEUMA4fHx0i3YUUQL59cNX1TsAYuzsEJB0iHw1B5KuH1x0i+7tarLXp&#10;Jzt6YJetXb7Ef/QKC6eNgEgAsriY8k0Cxzn61+sQKYBMIJIft1n6dx1KOYWEmpgA4eBIeFA//gEo&#10;A0z+E4jMahgMst+M4vJh66UUgSQNJsPEvC9JIJVWGhhHUxogUfalmtVwQAsv5LSy8BgVIdJBT4ow&#10;yTLCtLwMeclRDxKI5MUM9AGPYwlfCwR4wYfz1Lkn18YLPy0v8ZJShBNgJriXfw8is8+XeZw/8uW6&#10;54TavckB45OHi3tE8fCoyYSj82nLOdG7NgyJQaENH73yTBRATtN+Z04VqAi+qLE4a1KeramYawdW&#10;1NmZjQvM6zBurLOzgscOwtBSl7dtrLeOTXXD1CVd9jaPQ04k8NhJbzTrKgM8riV0XW7Nq8rdfWyk&#10;gPjiUvtxwTw7WC+IXDhXUDnPdWxluf28qtJ2Ly63FSV6XlPyrWDcWJs0dpwVCfKyAPnfdiJjYlVU&#10;FiKDhiAyHd7+dyByqsb/EUTqs81vG8vifMYj5DnwfQEiaS7h01o+BJJJ8o6Wj4TIZJ/J/rMQSe3V&#10;IGBwZLg6K0Lm0YGMjiQJjAAkiTPAIiBJrzVlJSMhEoCsqqh0cAQka6oCSAKQFVpWUV7hjiUgWV9b&#10;6+C4dOF8h8hFehdsWLXMDur9RptI6kOuX7HYVi9ZoPE1tmvzOtu6YaX9sGeLxldbw/5t9uE+iTM0&#10;I8MV7LTfCSffj6ZbRwhxD8JP592VBASjwxg7HYG1gESMu8BfwYkEMCM8RpgkF4Shs5mDYl9GKYAc&#10;BSJDhPh8iBoDhtFhZAgsOjQGYHQDMC6L84FIQtTAIGIcG5QTZghQ4jp6W0hCxrSTFGhyoU7GSfvC&#10;0MaQWHkChKlwdmgPKdATwMX4P/DnyxKYZDrG/qNT+bvW5xgsJ2nH96uLckjU+shDwbr5DrB6ABzL&#10;20U+0rFxPnVOJMfgRHrW9e2z9iHq1xbX65tn7L2gEciMhcdpp4kL+FLwyj15J5B8MdBmD/tb7Ldn&#10;QEqv1dVV21R9UUYDx7SAyIoS/eMSRBbpR/y7b1bqWjrs0aXD9vTKUb8PXMe9buo1/WQvAFv9O/hE&#10;MwGdJ+FtstZf3xZMXhfMnf/JHl3TffnXdYHfRYdC3MintIMEHoHIWx0Ok95WchSIpLYivbwAkjiT&#10;ESRf3bmUcyBJghnopR3jeR/2tDfa7d5W2/PNen3ZKj2UvVEgvVP/0IDIM0e+tYtNR6zjl5/s8jnq&#10;QjY5dBLCHtC+7ghK72nf2XD2a4EdYWyHRCAyCWO7K6nxNECiLER+fBpKE+FCemj76TV7p+t7K5Ac&#10;DSKf3enzcDYuZNOxg7Z320ajwGxeHj/0hSMhUgBJKHvOnFJB4kiI9PauApEIk8AjP8D8+EYHkvZl&#10;KE7/I4jUNmkNg0NNZxVfHFEj1mG7lByWeNklYbhRwTEt1kkpwuLnFOExKvtSzeofQ6TOkesAIMO8&#10;QndkeQGS7DadF6fuHy9zHEgAgM8C58r8eI18NlgntrOMclhIKYSwmR8B4m9CJOebURoafZpzYV8a&#10;L9Dx0koDJKKva4qFU+8xX/erYEq4j5wnpYOmafnUifk2NS/PtXDeDNu7otbObltuZzcvEcRVWsOK&#10;CmteU2ntGwWGgCJtGqVuEmkyTuRlaj9KVzbXWu8W1gkQCUC2ry33zGsHyJVl1rSCouGhfM8hAeSB&#10;+jn2vYZHNH1UYHlocYntX1JqW2rmWFXRJM/AnijN0O/onKJCQeTIOo+0UQztV8P0aOCY1t+GSM1L&#10;KwuQsX2kn08OahOg5TObOX4WIv07p2EOFqV/DJHJvNCOUttpfMaMIcD8EkTG9bMQGcCSP2L/HkQS&#10;1g6hbb0nvyAAkt9WADJkXsckG8LcAkmBo7uRgKTAMRvOBiCHHEdC1yTRCCIBSP2+E+5mXSBygTuQ&#10;ASIXCyIX1NFDzUKHSBJsvtG7bsu6FbZ2+SJ3JQHL3dtIutlgP+zeZFdaDnsI+90doq7iGgFjiNom&#10;jiTlfe4EiHzza7uYJ0Q6gUaYyte9HxJ+oyMJY+FAMh0jwCEHBOcQuENis2cCO0xAmiECiYjxtCuJ&#10;suFsQFGMFbhLjAUk/kvreaga0NTy6Dyil5pPCPyVWJCQt9YZw8mRuHGnq8HtU4iYk+dC3JXkgBxc&#10;B/SMYF0kF+HUrHGcQhQh0kHOQZKLu+SuJCcI0BH6BvheC44Ap2fXmx1An1477Y4cYVvWcTqWHCK1&#10;D5a7laoLA0aBShxJjgvk4UDiPMab+ptuNFBKWBtnEUAEIt+QKKPjfhwUdA7oH0D/SXcc32o+y2kf&#10;GcLbug5tgxPJA6ae0ysamN4WaH4YFGCdtbnF8z7TJlLgmIQ4caYoOk6pn7kz9UWfnG9Hdq+1Px+c&#10;twddh+3l1QZdKw1pQ9kjrglofC6Q9O4Yn3XZK0Huna6jRp+bdLn4SufwSh/C9w/pGxoIw4nEfbwg&#10;eLwQnMiBAJGvBJGAJOsgxt89pD1kv/3x4roX535zP4FILX91V/f69iV7pG0dJPta7VpXs93oPmNX&#10;O5u8XA+1sRwilweIPLBzszUe3GMdAsielobgRLadcOfyhiBysJ9yPuftrvZ3TwD54NoFe3Sj0579&#10;St/c3e5AAoMOiQBknAYgX/6qc6RLQ81ziBzwIYD5u+DwtycCxqSYuIey7/U6PAKSiPF3j/rsg7Z/&#10;p/28uH/Vnty+ovPpsIvnGq3h0Le2fvVS/djNsDFjx/tLmYKyxfOK9YM5U/9SaQMZCorPoRE44hnP&#10;C0NqgOJAApFR/PhO0w8opXLG8TIBXIAQXv4RBoAFiQSbOP45OXiynbYnOWZYYoteCrEBflQWEiN4&#10;RGWX/xWIGSbOeRTlIDKr5AWZ04h1RgdHXrCxiHNasUj4kJgX4DDtOEYBjA5ME9m+QC/Eaf5yoz0X&#10;L0kcImCP5BkAgOP6tQiiWRb2P6QIK59T2hVDhYV68Ufp/mU1dSqgPyS6Jcy1o9O9IBkv3hfG43lx&#10;ngyLJuVZoUR7R5zG/Ek6DylP94Y+r/m8jRcUUwfT2+ROLLBCthPATtPxi8aMtUKBWc20Atu2oNxO&#10;ChybNi+2po3z7eT6OmtdX2tt0gVBI20Ze729Y8iu7ttab53UhBRM9ggg6ZGmV/OvSJ6FLei8Iojs&#10;JPM6KRx+ekW5nVlFFjZ1IAWKi+bZ9/Pn2J6ambZfEPmDoPLwymrbtaDU1lfMstqZBTZjwlhv/0gS&#10;zcyCSQLffCsQwE0W1LkDzL1PIC44rEPKPr8heAv6SxAphdB1cB/TcmjluAk45qY1znQAR8GkzjN8&#10;Pjin8Ln2JgXJn6mo7PcDUAQaw58ZPht6ZpqOEMnnmc84312aI/gfWEEf8x0KE9gDJHMhbIfBZBnj&#10;EoAYIDGsHzUEkSgJcaeUhUafTi3jHRjbTnJs/rgBkYSzaRMJIH5JMQs7llADIHPtJGcJLpPfZ8Q4&#10;ziJgWA5AJmFsl8AxupHRiQxh7iqrq6lx8wBwxIFEtInEiVwuoKS8Dy4koW3a/1N4HBHOBiIP7t5s&#10;TYd22YMrzfZS7+dnN8QXd0MFmAh95G6EIQBIF8dd4pRQOhGOwrQj5B35C3cReGQZ8Ohsg4kH30Rj&#10;L/LZE6rhwF5iJBxGQJF8FoZaBrflhGOJ0QZEOlSyfYgUezQWcIxuo8YdLiM0ius+UZoQF/K1pgl5&#10;CzC9xxpOOAJktDmZnztZDhpPTkPmAW+A5rMbIcsaoAttFDkZXUzuxDQu4bhRaDyEm4Mj+ez6aQdG&#10;EmHi/NgWkn1xAQBjT/N31nlqrzt1QCT7IxEFCCWM7Q8IUofiNf1G08HZpC2kIPLBBXcj3zFPx33/&#10;q+heAHnv4hF71H1C4wJSjqtlDJFDpc6BtPjnN88Kylrthf49AJFnTnzn7SFnO1AkSgAyC5F8gYrn&#10;zLaS2foCTS20s0e26QFcsfcDTd4uEgcSgH5x8xeHyXc6t4ea96j3hLuo3MeBDtpMHvJsqz+f0b0h&#10;QEj3gAJFgd/zX3Ef9SyAR8a/AJHvH+qDIYDEifz4WOB1V/Nje0gAdPCSh5nv3+iwu/3tDpGU6EFn&#10;T/5ghLEXzQ9JNZvXL9cXaKudOrTXupp/st5zx62rtcETcAiB055yoPecDQhGcTaByfva5yPt+/lt&#10;oDUk+KQhMjdOKBuo/ApE0iYygiRZ5oSzY7/Z7x4DlP3224ubASIfXPVQNhB5/vRRO7hvp2eZ82Ie&#10;M3aC/wgvEkTSpnXGjFn6kSGMHX6gAEiyr/8xRGoYATE9/jk5QPJyAQg1nYXILARmITELgSOWJy+r&#10;qOz+sttn14/63wqRuJITCCtrHV7AtIHkJYYrwosx9DKifSTQN1X31F/a7Cs1f0jMG1Lo4WVIEU6i&#10;hkHkaCCZ+gMQ/gTongCKug9Ab4RGxDgK9yHcjzRAerjaITIApGtykY3PLxAgCYj5HGk6X0CZN17r&#10;jptgpdp2delsO7xmvp3ZstSOr5tvR1ZU2/FV1XZ+E/1e11qHIPEyYLi5zi4KDLtSwpEEIgltA5I9&#10;Do+1dnlDKCB+WaLrQgDy7KoKOy14PL2y0k4uL7eGJaV2QAC5v3627a3TcEGx7V9Sbpur5tiCmYVW&#10;TB/YY4HHMVY4frxNE+SRLV6kYSHStYbPCs9F1+2QlnleugdpZZ/P1yASgIxOZF4GIP8SRPq5BUWQ&#10;zMGk5jkcpoTTmBafRcQ4y+M0+isQiSIgepvIRDlgZJhM/1cgUr+JgGNwKUMyDt8/6iYDkqOB45fk&#10;Rca9PqSgEajMQGQMbxPariiryIFjFNOupE0k7uMiAeMSweLSRQvCUFqm8eWu+Z6VHdtE0lPNmmWL&#10;bNWSBT5OZI6ONbrPHLI7l0/pndRjHx+SvYypdckZBK6CURi+uAGrtItV4CO9AzU/LUAT4yrmqTgk&#10;wl4ogUhqRcNmDoSCQdpCMu6sxvqJ0whURoeT5SgHpTBdhEgPV8N4gKPeydoPpiAM5sAILLKeuCvw&#10;l9Z10NQyjXubSA4OCftJs+OkXSTTbqPe10GZn9At60didpgTRAJ+gKIfQOCD8wgoOskmQMk8TowT&#10;YTxuwzIXoWQtc/jUNuwLiKSt4PH9m+zovo0OXFwQdZU8q9sfDIk9Z0X4AlvpTdKxufcAIzADCMm0&#10;fgqsCR5xIV9T2qf7mLc7fNF/2sPar2+csadXT+UytGlDyb+DRwLsp/p38Zw+s98M2M6ta71LMdzI&#10;NDwOQSQAGSDSa0UKIEvnzLS5M6Z60syfr/RB+5WknjZPqrl54YjDJNfw8R7/Vs74ed3p+sleCJS5&#10;5lsdP9vg5UYvev7b4x7BYoe3YwQMgUfA8YUA0p3IJJw9GkTSv/af/7qhZ3zD3j3AzQztIdn+0Q1d&#10;q7Yj3Ey7RdxIIBIXktD0wX3fuAu5fHG9Q+T2Tavt0N5v7PSRfYLIn+3KOQHkhZOezQ08AqHUh0xD&#10;pPeP/WuXvbkvGH58zQHRQ9cJRLqStpAA5Ugn8qZPR4ikTeTHJwJirfebFOAxiHEg8iNhe6339C71&#10;Ibs9K7vx5wO2ddN6f0b88I/RC5WsajrZ964LZ87Wj0y5w2MEyFn/AYgM8DfNxfjX5KCpFwjjbJOF&#10;yCzkjYDEry13kEsps/4IZdaP8Pi/FSLHCpZo+8e58yJ0V0TPhxcj83j58zIPx6O9pLZjPEJi8tIf&#10;evkPLXNlzid7fV+DyFzTgShtEwCSfXM+YRzF+8P8mLQRATJ2XxgdyPGuAhuTF7ovJGu7ECdT2xUJ&#10;fmZOmWyVMwrt4NJqO71hoZ1ZP9+OLquwhuWVdn5DvXUJCtvXVdvZNZXWISCkeDgharolZJxhu+AQ&#10;iIwg6QIe11dbJ+0n11VZx9oqT8ZpEUC2UNtxZZU1rqiwI4tL7Pv6OfadtLd+ru1dUGJ7FpbZRgFk&#10;VeEkmzp2nE0ZI43Ps1k677l07aj7P0Hf0wJd57SCKZ5pTiH4/yZE5hxIjU8kfJ4CyL8CkYBjPJch&#10;oEyWSYSy08pCZATLNDimQRJwjH/4HCL1GQcgI0RGYEwDYpxOL4uK60T9U4iM8MifNr57QbFdZAhV&#10;/x1FZxLFxJo0RJKtzRAnMmRahxI+9bV1tqCu3qfrqms9U5v5QGNaOYBcvMBWLF7ofWZTL3Ln5vW2&#10;d/smdyXXLFtoKxfP93aRLce+tf72UB/yxa3z9knvZyAyRm1juNq7KtTwhTgCYwo38pPWI1wNR7HM&#10;mxDiOMJaACO8RRtGhkwn5p6HrzV0aITVHDI1jCFqXx7yWmIY3Ld7TPJxcEc9CYd9AofAYxI5Bh4x&#10;BZFX04kupIARVnOwjG0nE0Yb4yeunSPoN7RzpM2iDswJ6eAQLMuYz0nhXHLhYf2QVOPZPRCtE+sl&#10;QWbo2pCDcnDgENcxgKYOnrSbdPdR+wAWgb9wMQJYbce8GCK/1vajQyRDtgFeIzgCjLiQ3ESGzKfm&#10;pddeJHSu/TwQpFHC58Gln92N/PM+2dhaR/vykj4S42RmeyY38Ctxsym8+eT6WcGZwFQQuWbFQpuo&#10;H/PiUj7AX4bIYk3PnjnDS/zMmV5kjfs32m93tK8enceNRgHkYS/tQ3LN5dPf2q32H+3VzWZ7I5C8&#10;2/WzdZ/ep/sQio3f6jzmpQPoevHF7Q57+7DHQ9lAJKKN5F+CyFcAWWgP+RaQvHvZXUiyugFH4I+E&#10;mljep7fjlLeH3LF1vVWWlzhAop1b1tqJg7ut7cRB62tttOsXmjyMjWuJExkLjKfD2U8HyMbWF00Q&#10;6E5jFiKT8j4AZIDFL0NkhMdPz7UvLY9h7BjWJsnmvYYvH1y1hwOXdA5d1td5xg59t9vWrFzmsIcL&#10;yY8/zwuIDM9OL7OKimEASQmg/wREsgwx/jV5V3caApCUfBkBkR4CG9IISHRQGVJ2eXwBRXlmcUrZ&#10;7YGctP63Q+T4CXqJazkvVV50ZGHj3LAMl3LMmAlGOR8ggLZslPVBhLaBROanFV/+UVkoiW5hlMPi&#10;ZwASTdL1phUdyAg96ZB6dCQBEY7NMDqQACSKDiQAOY7SUrpO314QlD9hguULzuZOybd1tSXWsHmR&#10;nVk335pW1woWa61tbY33PkO/14Bgz4Zqz7amZxkAknaN9Gt9det8u/bNfA9rR4gkrI0uOkACj5Xu&#10;QJ4XhOJAEr4+s7rKmlZV24nlFfbDgmLbWz3L9tbOsp01s21nfYlt0zktmaPnNG6sFQke5+pZzdUz&#10;K9I1A78u7pEgbIqArkjXmwMygVuEt7TivYvKPq+vQqRA0R1IHS9fy/82RCKdIwDJ8Qhh++c4B5P8&#10;URlS9vsxaghbYtrn63Mdv7ujQWQ2fJ0Nb//XIdLnJ/Co39fQFnIIKLOQmFUMY0cRwvZ2koSyNZ2F&#10;yBJqRJYCkNXuMs4HHglVzwcSF4RpwSTh60X1oe0jTqSvW1fr7iMQ6ck1QKWWA5KU+vlhzzYvNL52&#10;2SJPrmH8YX+rnW0QSJ4/qvfWNW9qhuEE2JEQCzMBbfAUQ8LZr/QOx438eO+i2AVjTewSnUE38fSO&#10;dsAj8is4TJoUuuMoOB1yJRNodJCUNM0xfF8JXGL25bbRPvw8OB7bvr2WACL7DiYfPQ5iaMFeDooJ&#10;ZMJhMZfF20zGUDfhbA6K9crQ7dHUxXDSZAFF+5R0dC94rZPgZEKjz1/84ACh7xRAxIkUiIU2i6SP&#10;hyQaToDpXIY2J6f9hAyhsA8AlG1jeJtl7JdtvWq7jhmdTG8ryc1xy5ebiHva7vskucaHglVcxvuX&#10;j7meX20URApO77U6SJJM420fAWEgV9t714qCZdpF8hC8v8lLjZ5Yc/96q9XWVNisObNtpsOivhQa&#10;96GUBcqZMwSQrDu1yCrnzbLWn76xexcP2/PeY3b3wvd29dz31nc2DPtbDzpEArzP+k/a075Gu3fp&#10;qJf/oU0k5/Hw6i8ezgYiB7qbHR6f3Gx3+Thu4vXzPgQk3Z2UAEqcx09P+wVg/R7WfnUHoLuUuJEX&#10;7cmtkDWN3EW8ctZdSGCytemQLV5Ypy9ftS1ZUOvtIb/dudHONh60rpajXpDc+9jua80BI0PC4u5u&#10;esa3IPKGzuW2/tU8JqQuYMR1BB5JqkllZztcCg6BybQATub/JjCkLNDre6Ee5AftD6DEdUzrj5cD&#10;nlBDcfNnWpfSPi2Nh23vrm1WXFJqYzwTl5qA423evDn6Ian2Go88y8pyEmr4U5CSd2U5JGATeGRI&#10;v9NAJI4mbRm9RqRegDkHUj/sjMcwdnASvyKt5+smQwAyLX7kPZzl62sex9IwDYjAJfMjOPo6vJx8&#10;u7CPIg+lBkgc2i7sa5h82y9I1/0lpdt/oQhGUWlg9JetXryjvfyj0oDg6/k+CgQAAkJcK8Eb1xba&#10;HIaXK/MI+VKOJfei/0sC1oKjFAXwAr4RGouKeOFz/5kO7l9aBYVaNyW2Tyu7/xD2DMDIMLs+oJM/&#10;GXgUWOq6p+iFP0nXO07nO0ZAU6TnPX5M6NFl9qQJtqlyjh1ZVWdN6+dbw+oaa6YLwZWV1rq62trW&#10;VNtlQSDqTtSzkYLiNT7sIsNaEEmtR7ou9CEu5IaaBB6rHRrTallFG0hBJO0gBZF0W7h//jzbXTPH&#10;dtfNtY3l02yf5u1YWGoLZxXYzPw8m54/0Wbo/k3V56OoEGgSwAAyUwU++h2dpvtaAJjpe5u9XxHe&#10;/H5xT3yYfF78noXPmP8B0TISjtAQRA5Xnu6vS8caLZw9/E/GyM9T+tw4Zvbzm/1+ZJ1J/87oewc4&#10;cg/SIOkwmVEWCiMAMp51Hv23KgFJ1mHdYetrWQTPKJ8PIEZoZJhWApJDCk7kkMI8QtwxscZhEEjU&#10;eCzhE8d92dzhy3Agy4rpkaZEv9GU8KmwivJQIxL3cUEd8EhNyJBxnVYOHoHKBQsEkYDkkEisGWoT&#10;WWfLFtZ74iXNthp/2GNH9m13F3JBbbUn1tzsOmnnGvbZ/d5mrxH57NY5e4q7+CvJya0epaUZH/xC&#10;FnTkLELNCH4B8rxN5B2xCw4h/JVjGsFeAoTuNOJKskys47yGcSY28/1qP3SH7NuwLmI7YNS30TTD&#10;JKIcOE/zxFweLXYm0/RbLX/HOgLMl1ecv+CwyHLBiWQ7zp82kZwMB+fkdbKcUHAaQ9o40wyBKWoS&#10;0Sc1J0yPKlw07RLZebA2A0ginEkg8M1gSLrhJvpJJifr04K8sC5QOFRkHDeRbWnXGGPzcd1cw09d&#10;OPvgXCi+Gcv84Er6vjSfLhKBwj+0Hu0LX986Y29v/WK/6+H+docQ92lPpqG9JC4kEElGNn15A5WE&#10;synvA7zxIXmrfw5d544IGPQFACAEiThRaUUXKwonEoicUVRotaVzrL9lvz3qPmqvrzfah4EmB2Hu&#10;4TMN3V3V8Qln40Y+FUjeaPvRrgoyBy8dtzvdjX4e7x/QDrLDHlxrdXh8eL3NFUGSJBuGOI/RjcR1&#10;/PBI946s7BcCrsdXfR7tIb1d5e3gRBLKpseaWNqHUj1kaDf+tM/q9MUBIglnU9rgyHfbHSI7z9DF&#10;YZPduPSL3RR44j4GJ1P3zkv5CFB/DYXMXw122/v7+gA/u6UP6aDOJziM7kD+BYj87Snn3p/0UCNR&#10;IzLXJlJwDCCn9PZRqB35WMcdvNZhvR3N1tRw0DauW2WT9XIaMz6Eq8aMG2/FxXP1Q1PtP56EWkis&#10;yULkbJ5xWnrGaYh0kNT2vNBjcXHaNUb3MO0kuhz+vqC4XqI0QCJeHF+ESA0jNMa2UxEqIxgyH0VI&#10;/G9CZHa9/zREIsABiAQSh5JWcGYCQOL2+Tq4RwKILykNAWjKFKBxSIDcMIjEcQQWNR7mZ4VbOaQs&#10;FGaPl1V2/YnSFF0fzWsm6P6NmyjlBXiaMX26TRRAThcELZo7w7YtLLMTa2qtaW2dNQsYm1dX2jkA&#10;clWVtWu6Y22tXfFkGEEjLqSUhcgLmndxYwBIbx+5PgAkoesLa6sEopXDRB/YtIM8JRHG/mFxme2r&#10;n2e7aufaTmn/sgrbLKBcNLvQSiaNtxkT82ymoHim7uE0fU4Ap+kSheBnAi+CyOlaVkT2+SjP50sQ&#10;mf6M/XcgMhz7cxAZNPzzO+y74d+H4YrZ2/zhimHtCJRAYVYRBNNKQ2QW+iJMpjOuXZrHsv88RMbQ&#10;9lA4O4anGc9CJMMImTQzYr3QJ3apQ6Qn0iQZ2aUlSZa1INLdRWAyqjYoC5E4kGmlAZKakcsFkfNr&#10;qm3diiX2455v3IWk2PiWtSt8/HLLEetvb7An1+jR5bQ97BdMipEe9p3Uu12sRFQzgS138J6LXehx&#10;DoB8LHgD6gR7Qy6jlgN3Aj5nMkGhgyFAiPtIeBswRMCg1sPQiwXIfTut70zH/hwqBX3sk23YB8dM&#10;juHcRlQ4uo4fb9ifHzB4esRRIVmaYUiKbvFa36G0D2DL9hcFkdqZnzwHexnaO8baReEgIfZO20Pq&#10;FnmMX7BGO8TbF4+6EwkoAnRAHrDnIKhpdxxTsOjEy8nqpnJigGqAT83XMA2W3HxO2uFQ+wkPQ+ul&#10;i2BqG86DRqte6kfw+34Q2g9tI+kikWQZD01rfYDyd7KeH4mmpY+3z+YKkQOMOI/0XvO075SHwCn1&#10;wz8E+qZ8dlPbvb5hxw7usKJpU624RB9sD2frg55SGiBdWPaz9GWaVmRL68rt5fUme3ntpL27ecr+&#10;fBDahGIlM3ToFkACsk+vNtqD7mN2v7vB7l1qsPtXTtpAV4M7kUDk0wEBo0Dyn0IkDmRsE/nwxnl3&#10;DhGZ2WRX40TSvnH/7i1WUVGmL1iNrVm+0HZsXmNNR/bY+aZD7kRepS2kQPJWFiIdSkNNyKeDl+2j&#10;QC+4kIDj7RCqFhzmHMmvQmRwICNE4j7GYuNvHhC6Hg6RrwWQtI8kqeZ69znraj1pR3/Ya/V1tTZm&#10;wpQAkXpJjB0/QT9ExVZfU6UfOkGkALGijLI+w5/nLP3wpcW8NEQW8WOrYZ5eEBRwjmV9QoKMXhTA&#10;mQQA5to7fkFZaMzqaxDJNKFb5kW3gnHmsQzhdCDflmn2x3kyrfnDlKzzWXGsLyj7kkwDZHzBD1Pm&#10;pTtCvs2QgAgvs6IhsAhA4kQGBQcSsGA91gkOX0panlYW2r4GkVExLJ9dP6v0vlEWOrLLs8oXtAKQ&#10;OI/jpal8DriuseOtYMJ4qyicbOsq5tihlTV2ZuN8a91Qa6e9fWKZta+tsAuCx861AGKtoLHO+gSH&#10;vYJDABJHMguR7eurrJOEGokhbR6Bx3YB43lBKe0f0zqxrMyLiTd4yZ5S21NfbLvqim0nqi+xHYvK&#10;bcGsQps5YZxNHTfWZgjk6AN7pq5ppq5thuB/pkBopr5Xs/S9mqXf3uhGTtV62fsVQS4+y5EQyWdm&#10;CCJz8Pg5iHRQ/J+FyOElosL39XMg+XchMkDjSIcyQuV/GiKjA+nJNfymZqAxO02XiQ6SXtYnZGYD&#10;kBEiAUjPxhZEIg9jCxpjdjWh67SyEAlsppUGSEr8LKoPAiS3rFvlhcZJqKHYOI7k4W+32aPr9FXd&#10;6iX4XohDXoo7nosf6N/aAQ0BaLh7gN9jShh2iknEVziCgB1Q58AXmCvCHyDofAYIRnhkHYbv9B7V&#10;ehE247ZEit1cE0thAtLskHEHVI6nfTHt2wGCyEv56BicJ6V7NA9ghOVgMsw8clhiZBieYj7rjYGK&#10;PRNIB472KQf2AyTUixMZGoeG8C4g+aivyW60H3FCJWwdQQ94jE5jDFEz7ifEQZ/pxoheQ2mfJh8y&#10;n21Yn64KHRIFiOzb53u7x3ABHCNO4zrSXhAYJTsbmMSF/N1vYoDImGmNy+hlfm42B5B8TLuAi/ZB&#10;63hZHwCYGyXoJLHmJQ4rbqwe4HOBKn1n//nboO3Zvt4K9GIqASBLaIsRwtafE27ArJn68Zs+1ZbV&#10;l3v29dPeBi/x86qftgfNDssMH1xptNsdRzyEDUQGVzKE8Aln97cd8fYWhLMf32iz54OhPSTwGAHy&#10;74azcSBf3L4YIPJaW0ioud7ubSDpqebG5TNe4mfbpjVWJqhavKDW1q5cFCDy573W+ctPXlwcgES3&#10;M+Fs9kU7S9xNMr9/e3TNPj3Rvx2cSNoxCgIBxpwj+RWIjPMjTA7Pzg5JNGm9oCcfgeTze712peO0&#10;ILLR9u/ZbjP1wzRmwuQcRJKBWV5WYnU1lf5jR/ZguZ4x7R7TmjlbP4YpjYBIfrj1Y4sLSZvIHERK&#10;uJMewhagAZAOlQksfk4e/p7CumH9vwuRsW0g0/GlwvI4H0VA9HFeUv9FiIwvxaGX43ANA0iUeelm&#10;BSim5e0ax/FMJzk40hYR9zFmPONOsg7L0ciX/N8TUDIcIlPtOn3ZcE2ezDZpDQGhb5PZP23o0squ&#10;P0bXkw9M+f61ja590phxNmviBFs4Z5oXDG9YU2/nAEiB4lkBY9PKMmtdUy4ALLeudcAi7mOd4LFe&#10;AiYFjOsEi2srR0Dk+XUhpO0AqaHDo9QGNHoZn4phOra01I4LIn9eWmYHFhTbtqo5tr1mnu2qL7Pd&#10;C8ptkc6xeHKeTRs/3mbmh4Sfmbov0yWSaaYDknqOFEOfKaAMEDnVIzvTCvkMDb9fX4JInoffY+k/&#10;B5GsEyFyZDib48RzC+PJuSTKfj+yEJn9XuVgMlH8YxiVhkGUhcjoMCLGhy0XBI4IbzNMKexHcBiB&#10;McJj1FcgMg2Q/MbGOpDuQmo8C5EUG8eBBB5xIB0cAcYEIsnC9nI+FWRiV3oYOziQJM6E0j1ZfQki&#10;0wCJ6EebDO2FdTVe7od2kN9sWG07N621jauWCihX2seH3fbhQZdRI/ITIEeRbwyvt1cduDwEjOnl&#10;Wc5XHSCBPHclY2g5FZYObRYBuqvOHz6u/QKUwF9unrbJGYA4lck+aGeJ+QXDuQEoxoHdHDJ1PHiO&#10;5WE/wCdD9pM0SYxgicFH1NfbRYZpeCxuA2P9+bgztIlMy0GSBpeJVepOpQ5KA1HcSU4mkq2DpqAQ&#10;+IsgybhDocCRaaCSZZTuAQqBRqDP20vepTeWplzYmtqQ4YaTzCPwEUDRDtJPXBdA4g2JPJQE4gLY&#10;Fw5kLoQdbz43XOf8QevhPgKGuHtAGZnZ7zX96W5wJAFHrwspOKXoOHUZY9/ZtKVkX97Z+As96I+3&#10;vZeWgqIiD2fP1JcBgJjlMKEvg74UWeFE0nc2P3rzK4qtv+U762veaz2ndllv0y5vBzkgcKT7Q5Jr&#10;bmgakKRW5O/3yOYSXPbQq80Ru9x8wJ1IsrOfDVywp7925PrJjr3UMP6w/7zrscZj8XGKjQOPFBh/&#10;/7BPUBl6swEwvbcaDR/fDG0icSJje0iys7vbjtvq5YscIlcsrve+s7/btdnONHzrdSGvtDfada0H&#10;cFJYfPDaeRftI+kuEYik/uSre/psCRxzehahcUgkzKQV4HK4HCYFkiyn1iT1IYFJT7J5cdPh8YOW&#10;eULN/V57rGM/uNlp3TrP1qafbdOGNTZ+UqE7kWMnhB5K8vRCqa4s935TZ+jHrkQ/UIiEmuEaDpX8&#10;+EWI5Ec5QOQM7W+K1+cbAsAAgSwnQcYdSYGdJ86kxHRaASIzcqDT+tqHh6IdloIiAMbxCIppiGQ8&#10;zk87kXH/ERh9PKPcOSRKv9DQZ1+CibIQ6aCYUu6Fn8hf9imNXF8vaxIskMBjvF7s4/SHYLKgauZM&#10;7rWOW0CIm/A2zzmur/1p/Ulfk9ZNKwuBI64vc35D62p7afKU4cpCYrZY+FSBEv1Z01XhJEFOka5l&#10;KmFxLSNZBmD1frDHjrX8sWNsVt54q5k+xbbUzrPGDfPtzFpqPdZ7wsz5dbV2fn219xiD6D2mXQBJ&#10;DcgOwWOnQPIigLg+FAcnMYbwNdnZ3lWhps+yrcAT+fgawWNKZ1eX2ZlVZXbKC4mX2JGlJXZwcbHt&#10;nT/PdtbPtR31GpKFXT3X1pTPsaIJ9DyTZ9Mn5dvsKVKBIFL3hZD2LI1TVHzOVLKzi2yeALJkWqEV&#10;S3Om6jdYv8Mk2nDfAMIcPGbFZ0nr/DtOpGdkD5PgMSX/Q5ISDndaHDut9GfDlXwP/PvDZyg9TJQO&#10;ZTPOvLhd/L57fVEpOIuJQymoi9Np8Rvgfz71uzECGiXGAcWhZRmH0/cTQHQkNGYFPGqofTl8JvNC&#10;Yk2ARiARMY7z6FCZjDPPM7GTsj4ewhZEVpaV+ZB2kMh7nBE0ApAOkUkbyKwTOV8iU5vMbLK0HRgl&#10;h07fpiaohm4Sq92FpHbwQi2nbeS2DascJHdvWW/rViy27ZtWCrJuCBCv2x9PEvh6ecV+p54iTe9e&#10;iEeeYJ6Jld7SxrDP2cbNMtoe4kIiASBMBVvBW8E1DMDnkCkOAwad0WK7Rvgs9krjLuUVB8OYsxLZ&#10;bSjzm/OjhE9opggrudHHOeOSejtI7cfD7pontovs5eAY20J6KJtosOYBkYAgO+XA4UBakZPWScWD&#10;c2EIgGTe0EVC1roIDgjFPgkJMIAgQ04A5xB4BCJjog1wyXJOgvlAZXQa4wlzo99q/fs9JxwSmWbb&#10;GOKO4W7OhxsbwFXnBdiyD7+uAIexBqQ7jnqgOJFkZv/5MAljJ+s86j7u4WxC3KwLgHrbhWe6VgHk&#10;y8ELNr++0gr5Nww4ztMHPw2PHtLOuJHMn6Uvs378F1WXWsuhrXbxxE7rOr7DIZLyRcAjNTCByZvt&#10;P+bcyIdXjnvJIepEXjsfIPLelaYQzr7Vbg9vtNl9Qsb9bfZQoAZQApMM4zigSI82bwVwsatDHDxC&#10;2YAlWdl0d8iQEj84hriRt7pDe0gg8syJ762+vsYqKsptVVLap+HgTmtv+sEBknWATsLewCM909zT&#10;fu5qf/d1Xt4WUqBHWHkYRKIMIGYhMutEfnzUbx+oB/mgz94JEB0i717x5BrC2oBjuseatzrmc107&#10;50Sm+amjB2yB/nGOGT/Jxk4sGAGR1fqhoEZkhEgcy+Hiz8OQ3InkR1GfA+BxJERG4MIl5Ic+ZFNG&#10;iMzq70Lk0EtkdAGJ7jBqm+hWDAFicC7T4Wyf7/v/D0FkRvHll9OIl+pwpQESZdePQMgQQAQg8wQD&#10;Uwh36nsKCLIMIAAifT+aF5w79pHA4mf0NScRiEsre35D6wKgIyESGEwrC5GFHBd4TZQ7Fy0DHgsF&#10;MpMEj9MmjLGqaZNsx4IKO7ym3k4KHBvX1FjzKroZrLF2ASQ6t7ZK8Kd5gkDgsW2D4FJq3yDQ3Fgv&#10;iKzxDOwOQeMFIJO2jhpnCCS2rAEi2b7Kx8+tLh8mALJpZQDIhmVAJCHs2ba9ZpbtEkDuX1Zp2+eX&#10;2uLZU406kNPz87z24zRp5uSJNrtwis2RAMgZk/MFjEVWPL3ISqZPtdIZU61MYhygnCsV4v5y3/kM&#10;AG1peIxK4O3/AkTGhLMoX6b5sS1kuvSPr5P7rjPOd5xmGySQBRgE9NJKgyTthH2ezx9aFgER6Avb&#10;/PsQCSymQTLM/zxEDk0POZNfgkhPqsGJ1LCmsspBECAklE02NpnZaWUhMkBj2Ab4BCqp0DHfQRIo&#10;1XuvtFT7L3eILC/RZ3rfdq9Ism39Ktu7fb29uSuueMf7q9c+wR7PLtlvsAZh7H+JjZ5r3vNkHFgU&#10;wDmrAH/wFqFsh0AALsCgO4tAHy4j87UO4OfbEcZ+p3e5Q2GyjbOYpPV9nRTHkRjt7mbcV9yvhph8&#10;zm/AI9CLIwksJhCZcyk9LK/ptDPJfA29TiQH5MCcJApg2eXg6PSrE0gvh3aZJpHFaRQqTYpPRmgE&#10;CjkI9ii0+/4e8MlNEAA+CGV/gE7Wx1FEuIvM9y4LNZ/pJ4KoWICc/SJgE8CMZX44DwdLYDdxKTmW&#10;w6iORe8v1Iv8U1D76V6bZ2jf7RSoSQ8FjmjwwhHr++U7uyWgAySBSmo1eh+VhMkfXraG778RGM62&#10;ufP0ARcwlpZT2HSezRNMIqAx7UKiuYKL2TNn2Bz9+O3csNR6mvbajXMH7ErTbrt6eo/1CSKvt/3o&#10;AHlbIHnz/A9+Dtdbv7durct47xmB5oWf7Hr7TzbYfdITfHAi7/WftXsCt/t9rfYAkEzcx7QT+VWI&#10;vNXhAMnw4XXaRF7wzGxC2F7z8WKTHfl+p5Xoy1NdVSGInG+7t62zsye+s66WI+5AApAUFkcOkQLI&#10;hwLHB9ovAPlCxwEgf39xUx/O4RDp4emUshDp4e6UaAcJQL4VlL7RNQGnr5MuDz20reMAkK9xWx8I&#10;MrXOC61DmL23o8kO7N2u51diY8ZNsvH51BGc6BnaESLJ8iM7G4Ck5xrK+gwX7vOQ6OqQf+y4kQBk&#10;FiJjf9mEnj2MrR9+HwcCR9Ffgkjtw9fX/iLwfU64jh7i1jbRrRyCx7DsvwmROVj8nEa8VIcrwmNU&#10;dn0cRqCQIQA5Tn8KAESSW3AjQ6mWISgI+5ASGMtCY1Y5aEuUBkiUPZ+scvD4GYj8mhOJ+whERshk&#10;Oj1vypgxVj97mm2dX2bfrxIkblpkLQJIMqGpzUjGdEh+ASKrrXmN5q+tFjjWWtfm+Q6OACQgCVBG&#10;15F1zwObhKrdcUwyrVdXuAOJGGdeWtGBPLpUL9slJbZ/wVzbUT3TtlXPtl3zS2xr7TxbOkcgOCnP&#10;S/ngOk7XfZ0+BWic5E7knKIhkMR1xH0sFUiWzUDDIZLi8IDk/ysQmS0BxXxgMTqRcRgV4XFI4Tse&#10;QDKU+RlV0wNghukAkllwjKD4TyCS0DXASDLN0PzPQyQOZAxnezkf6UsQSQY2IFmtYW1VtQMhImxN&#10;8fBsKHsERAoU0xCJA1lbRSFysr71PtAxCL2XzJ3nIAnI79i4xh70tVnTob12cM8mu97RYH++FtgJ&#10;yn6HMcQ99OzCuAMk8OgwKVYSvOUSXhKnMISVtRzAIwqMM/kk9EzjrMXyxwH6YsQYLoNN4n4cGNmW&#10;8QQQfR77SvjO9wPvJZDqkWRgUHAY8lBCErMDI25jLCge20s6VLLvYPK5GahtPDs7LU4w1oDEMs3F&#10;53VifgFM+4lArVRcbwnAlpwMRSrvXDqaOIihvSMA6WFubqpOwEEz6foQ4CM559m10OtNhMX3JLzw&#10;QASVQCRdAj67HoqaMw1APhLkPe4TSN4KbSIZvqTwuNeIDIDr4WpcUoHpq5u/2GDHYes9vdcdQWo2&#10;nj30jbUf22kXGnZZ20/brbNxj9eTHBC8XdT41XM/WNfp76y39YgtX1hjBUWFgqlyLzROYk1piT7c&#10;JNkkMJmFjBLgctZMq68otiunD9jbgV8cYglndzfusCsC1ytntH/BJGV+Bi8Kbi8fdUey69QeO69z&#10;O/vTDgHkERu8dMLudp+yd/dJlul0iMSJdIBMnEjGAUvE+NfC2YSwaQ/J8AFtIrUfYJBMa1xGIPKg&#10;/nmRiVxbU2XLFtXZrq3r7Pypg9bZfDiEsHUsB0iBmpf4uaHz0HEfJJnZQOR7h0j9WyOEHSFS41lI&#10;zELkaPL6kNGR1BAH8iNFx4HMjBN595pAWiB5XefZ0XLUtmxcZ1OmznAn0t3IDESW6V/nNP2Qlgqa&#10;gcgZM+cMl3780gIegU5+GEeHyAKHSKCPH3jGga8IlWmARH8bIhlPCRBMi2OmoRHFdVnG/iJExv3/&#10;X4JI3EcgkiElfQBJugf0JBrNw310GGA9be/h7GT8PxHOzp5v9vw8hJ1otHB2bFYQlYVI2t0BjEUC&#10;LXclJ06wyXkTrDB/ok0rmGSb60rt0BpB46aF1riu1k6trLYWyvUIIC/TfnF1uV0U8IUMasGhoLGV&#10;tpHranxICJtQNq4koe1WAWYrbiXQuFqwSFtHD1NT67FMcBrcSOTjq8qGKedACiAPLS52gNxZC0AW&#10;2+6FZbZi7jSbO2GMzRg7xsoLCV1PtukFU2xGQYHNTMAxhLGnOEAWM5w6RSBZYKUJUKbD2dMFkkV6&#10;3tz7/xcgMg2IUe48+nc2rJOGyixEEqJOO5FDSWVBAQBDuBtnMK7nAKlpl37/Ijj+c4gEEgNI5hzJ&#10;L0Gk1gcakbuRfwEiCWUTegYCadcIGNKVYZieP0xZiAw92dCvdqVVSeXaZ2lxqdek9PrAOlfcR7po&#10;5Nj0eMX0jY4mG+j6xY59v90uNB2wP9+RHNoneMQFBNYEbgLJTyTxApCvce8SCAPKADkJoISpYCsP&#10;QeMqApeaD0SyLEZbaUMJPN7q+Mm6mw/YtbZDPt/hEB4jxE14W6yWA8YEFh0iY1khQDMB0mj0eQRZ&#10;cnAksUZD57UYuuac/dx1DVybzpXIsEPkS5JHdAA/CemjThx3j3qQOdKFah+HbhA9pC05TGrZKwEf&#10;XfaRoR1uWqeDHjBJ4gwWKSdI+0dIl5MGKN/hDj4gRN5mLwWTdIH4VGI7YBHAZD8AKMQb1Obrsx3T&#10;wCRtHT9oX+90fAqL4zh+1LLXWvZG+0AUEEes+7DnuLt+vYK37qZ9gsUjdr3loF1r+d6uNO13cOw8&#10;uce6mr611mO7reWnnfZi4Lx1NB+yivJSm6Qvb0lJqc2ZS6hznn8haEMHMFIChvC1a/YsmyfRW02R&#10;fhTXLq11wO0/+7017Ntox/ZusOYft+k4++0efZdfPm7dvxywgc6jDvG4nw96T9q1Cz9bv87xXi8f&#10;2ga73tlgLwYv2PNf2426lXcFfrf7CCW3+HBQutt/zujfe+DKGXt0s82e0NH7g2779EIfspfX7MPj&#10;Hu2jw55pH8+1jPGnv3baQ8EfBcJvXGp2eCRM3SuQ3LhmmV8TkLVsQY39uHuznT26z662HrM+srfJ&#10;yBY80qsNDiZu5lMBKvUhn92+KMjrsz/+JUh8gROqf2zIu16UXgokKTr+4qb9LsDFSfwgCKQY+W84&#10;k5qXFssoIP7qfq+9vEu/31d0Pf3uYlL+59WDfntNprbrms6FNp6d1nO+0U4c2WfLF9ULNPJd4/Wj&#10;j3M1Zsx4/TgX2MK6Kv/XyT/gMv1Q+L/nGRkxTwr/rJk308fjDy0/wAxjAex0IWyHtwTQcqCGi5Ib&#10;aj29CNKK8z+33F8k2h7Fl46HuSTGeTmlXzrDAA4RCkwrc7wRy7PKvBS/Ft4dIcAwrQS2Pidv+5jS&#10;FGCAl7U0WVAQQ5v5euEzL09Q6YW2pby8ME4bQ9oWFnr7wskCtElWqHkFk/N9PC3mf0kFgqCsSHBx&#10;aJyUr5e6wEXToc2mAJZxwWC+jj1Jmlg43fIKptmEKVNtvJSnzwkdGUxK9gFgTRE0Thk/1ibT5lHD&#10;xbOn2c5FlXZsI65jrbWsrfFyPU0Cx7OEldeUO/jhIHbQvjGl85oXQ9SErNuTAuKeJKPxcw6NYXjG&#10;E3AEjCvLrXmFIFHDlhXa96pKF+NnV5ZIpXZmRamdlk5q/JjW3bdwnm2tnuU90OxcXGkba0usZmaR&#10;zRg/wWbq2czUs5qh5+OZ2CnNLizwdpBzaQcpUCwWJBZPx32cZqUzpln5zOlWJjHOvDkCypm6x2Rq&#10;FwLeus+T/bMUoI3vuCdR6XgTNe2JT7qnuNT8SQAkc9n6WhcQTSfjMO7bs4x1fVyAmSTRpIHxixDJ&#10;PqWRn38+r0MQyfc4flfT4euo+B2PCqHsIZgcBntSbMLyOcXaqUMK4Ajshd+1AJmfUw48P6P4e/k5&#10;8e6kSRBdzdKxgycv6l3q7c2pDyl4Ky4utlL9uS8TOJaSUKNhZUW5oK/CXUMAEgeREHRMiAntGms8&#10;2zqW7SFUHds81lUHtxEgLNP+i/XunqdjRnniD+cg2GW6Tu++Yr0Da3RcfvMP7Nys99eAnW/YY43f&#10;bzPaL3pIG1aCpR4LtgSVse0gTfxoGgjTYIwFeCMBWaAWGQuzDsDDPcRFFFA6DMZwtfbL+vDZgyti&#10;hksN1n/uoD3UuDcPTMLRAJ4be8As5h7nEOUwiLsZkp9fDZwRPIrLEtDNgSbn81LH5Jq03e+P2u3T&#10;k/P22xPx4mMyzxvt5eBJLbtsYwDDN4OhJxq3TwFK7QB6zbV/1EUyzXIAh4vwrnoEkw5yAJsgLkIi&#10;J8hNg2wRriBDh0wNHSKBPcGgg6KgDzjEiQQgAUl3Et9cDfsXCAKVHJf9cPGs+6T/lL0QeLJPiBhg&#10;DBDZpht7wm7S1lDA+OqWYJh/CNw4rcdykmwe9zbab3fOe7eH9KH98HKDt0N8fu20UTroYV+T3Ra4&#10;vRK07d2xwcbrR4APfY0+tBX6BzRDEIlbhQtJ+LNcH+4SfSDDP6+Z+vDN1Advpr+0Nq9aYK9unnWI&#10;bPp+i4Nky6Fv3GEEFu/o2Fdbf7QrAto+DRFAeaPzmEPknZ6TPn6rq9HD2a/vdtrjG2ft3g1K6Zxz&#10;+GP4QNMPb5IV3eYgSbvJZ7f1AX6sfxQvrwu2rtpb6kzexoEUQP4KkHbY41sXtG0oME5Wdr/g8GrH&#10;Kbt45idbs2Kx/yukG8AVC2vtyN6t1taw3yHyZk+LjtPm4EhGNo7kgxsd9uTXi/ZYEPnqnv7xPOUf&#10;0k2HyD9eXBumAJC3HBA/CgRxLNMQ+YeWEwb/+PSaL6N/7DcPej1J54VDZI+Htyn584Es7SeA6A0H&#10;SGDyMb3U9HdYd2ujHTmwy+qrK9195OVCKRh6mHCIFDBRAzMNkfzr/BJEBsj8pxAZNTokutvoYjyU&#10;c0kLQIyuX4RFdyw0TTgsAmV8OQ0DSOTAkpL2OUzZ5VllXorZbOns8hGK8BgFfH1Bo0HkhPF5Nm7s&#10;BAEjgKhz0DwcvLFjx+vFLoDMJ2wsKGN+fujdJfQWQjHu4PCF9ojsb7hiGPlzAhiHi3sQroPzmyiQ&#10;RAAk8FIkOJoi6MnXOt5WU88mLUpDASve/nHSRCsYP84KBI+z88fbwrlTbd/SSmtYP9+TZg6tDO0S&#10;W9wRFOAJ+rIQCRhewJH8DES2aT3WQYzH7WL4+hywCDxGCRzPaYgYb142z0ESiGxaVmI/LJpr3y2c&#10;a7vmz7PtJNEsKrc1FbOtcqp+O3Ut0wWRc3TfivXZmqPPxyzdk7T+LkTOFUTO0rq0OffakbpvaYgE&#10;HBHdPvJ5zcGj1gsKgBeB8O9C5AixTrIe+m9DZGyiEmEywmPUaOCY1kiIDCHw6FR6gk5KX4PINCD+&#10;FQ2DSAmAjKbMbEyZDETS3Midx1pBY32t1QkegUIAEVCMJXoASZJrfDkhaw1rtF2FJ+Lwni5x9xOA&#10;LOUYCUTOwQySaIbGu6Bk7lyrLNW6gknWrakoc5BkeOsinHDWGg9s0/Cc/fk7dY8FcrRXBCIBy8TB&#10;A+ow3mAfd/RiqBi3EEgEHHEnGeIEJtDo7R9jiJrl7FvL2B9VW26Jb4jSOjR6cXBtk4SnfV4y/lvS&#10;PDCXJANgEqGlSg0hd1zSF5xnhEgd04+jcc7lzRX79FR8cAk+2W2Dlw6Ii045eI4BGAFIoOnt7TZt&#10;rJ1hi3r2DyfADpOL1TQWKHDJNgyphcSNcVgUoOEwIqAS8HsgUAMCnZR14qwXncgQ7saOBTpxJVuN&#10;bnfuCqjudR93oESEuwNIhpI/7Itp1nkqkIwQidP4lvaY0h26DGzaZ1ea93vY++O9EL/HrUShFuNJ&#10;B8j7Xcfs+tmDrntdR5PC383af6PdlSirQ0frlGcZM3aiTRUo1OiDCUTiPtIuDgFatIvEqieZpnTu&#10;bCsWSE7WS2TXxmUC3l/srvZ/75LAUDB5mfNr+d46Tu61C4177Nr5w16otL/1kHWc2mc9Wnat/Se7&#10;fOagg2R3yw8Oke8fXvKQNhB5X+B3p5++qQkptzpEAoN3+s/ZrR4d72qLYPGCAKxXQEYGc6+90ba4&#10;j4DkS1zIW+32QNB5T9sPCAqBSJJqyMpuPvadLVlY72Fb6iauXbbATh7caV2nD9mNjkaHV8oBAZBP&#10;bnfZQ9pW3gQidQxB3sen+gAKIP98JRh8DsTiGqaUOJBAYwTFNESy3OESB1IASQLN24d9DpLoncbf&#10;JsP3AsmPz245RL66f9We3+mVrgiMW62z5Zjt3blFz2hW6NZOLwXcSF4GdHtICHTxX4DICI//OYgc&#10;Dm0jIXK4shDJyyf9IhoNKt2p1DiK6+YE6KWlfQ5TdnlW2Zfi35W/8FNKYPFzGnr5BxVoH/k4QAJI&#10;ur6bpBc1EIELOUHzeL6ELkN7Rpwo3Rc9axJvfL6m045p7qWfaNi5jiagZBR5O03tf+o0njP7ElTo&#10;d2Bygc5tMqFS/shM0PwAFqyDSzaZzPLx4wWPY61w3Birn1Fg6wRhh1bX2unNC+3kxvl2fF2dNW+s&#10;t3ObF1gzMCfYaxU8tgkeHSKlIRgsFzhW5EByhBOp6QiYjAfwrPIh+zojUKRtJV0Xev/Xmj6zvMzF&#10;+OnlJdYkHV9aYkcXFwsg59neBQEgt9YV28rSmVZRmG/Txo71Mj7Fujcluv9zdd9n5gdozGoEREqf&#10;g8h504tstkByurbDjQwQqc9K8vyGAFLfCR0zC5H+DFknDX8AH8+e7TUOQH4OIiMc/lUN++z4sXVu&#10;0r8LkSPC1SmARKOBY1pZgBw+fzgwjqavQWR8N35OWYj8mhNZU1Xpzarq62psgSASOAQigUYSYoLL&#10;GIDRncbSkMHNEHCcp30iAJLzAx6DCJsH5xGAZBqALC8ptjKdw+yZ+hzrnYCWL9D7UEC9a/Nasccl&#10;az5Es7SD9ucnQSSs9C+9h+4BdREixVSElMnIBt4IEZOcEsPagCMgCWNlnEiGuI8Ydg6F7wWRvw2E&#10;zG54DDiUAEXfN/tj32wPVAoiAchQEjHkqQR3UgIoyRh/p3XRK20LuD7DsdQQJ5LreXdN0nrPqUHd&#10;YAOd++1O9/f2fOCEtukJ2dmcJG0gSVDBcoWYPYb+qMvBjfI+zAcaET3aUHgcEc4GHoHD2F4R6KPf&#10;7NsCOUrYPOwTxAkSuQDcSMZxEgmD41hCyNwIAJEbxTHZ/i59ON4MdSC5AXQbBECyDfOBSNzEGM7G&#10;lfRSPre07NJRu9H2g8PkEx2f9pARHAlp37t8zLsXfHBJwCqw6z9zwPqav7M7F39yJxK7+FYHXQ4e&#10;9uwr2gLm62UzIb/A61LhRBZT5FQfbNxIb78hzUsysgln0xZy5oypNmfmNP1b2Wr3BaRdTXttsPMn&#10;6zq115oObrVegWvLzzut+fB2H8f9pJwPYW6mcR8v//K99eo8ujS80dlg7x502dv7F+3hNUH6Teox&#10;ttmgANCHV3Ekz9rN7ma72inI627ykPa7hz2CMn0gn5GEQkaz7jMa7LQnN88LIM/ZXe2DrOyb3WcE&#10;kSet69wxO3Foj9EVIOEN6ihuWr04CWUf1b8RnavWJewNSD4WOBLCfkA4m7qUAj8PYb+mNxog8pr9&#10;LqgcpsSBdIDU+lmIZDwqLmcY5xHC9p5rpI9PyM6+6Q7k08EeAa2g9maX9Zw/aWeOH7TNG1b7v3b6&#10;S8ZdwJFkSFs66glSSD0NkQESM+KHMZH/UP6XIfJry7PQmIVKXjS8fLLLckoDIcocb8TyrDIvxTSA&#10;+Ys4s3yEgKi0RgHHtOLLP6cEHL3MjcbH6VmOH5fn47iS6ZBiKO+jl7nmI6bDNeo5CTSo40lR+GFi&#10;3hcUoDHejzBOuJqeZDiWh7I5b84fp7JA4CuQLCicbIVFhNM1PSnP8ieMswljx1ihVFKQb8tLZtjm&#10;+mJrWL/ATm9aZK1bFlnbloXWvL7WGldX2mlBXrNECBsnEui7IBDMQmQYL3encTSIBD6BTBTGw3KS&#10;aghpNwsWAchW2kcmENm8rMzlQLmmyo4tLbODAseDCwSRi0psz8IS21w911aWzPReaGbr2mYKmIsF&#10;yuUCw3m6P7P0zGbqmcwRUKb1dyGymN9XgfoMIFL7Hw0i005kNpwda5P6Z0Tn9Lchku2+JPaV0sjP&#10;v44v/dsQCfilFOExKg2Mo2kkRGqfUnQ4s+t/DSKzkBjaPX5e2XA24IgDyRB4HAGR1VVSZU6EpQlp&#10;A40k1wCM1I4snqttaUspcKSNI8PY/zbL4vJcCFvvbMCR33+gEnAs13GBRp5DVVmpj5fqvJYtqLOV&#10;i+p9XufJb+3CiX127uddAq2b9vuDi/b29nl782ub3nuCL8DQDbhLAdoIKSfZzSGsLcAE1J6ETl2I&#10;9vq86E4mUWAAFB5zkIygiQA8XE13FzPHcLeT/rKDcedGHuDqxyepR/sCJmmvCUy+Yb70hGLktJME&#10;TGmfyVDrvtb+X7MNJmGjAyW1tsdAuJw80AhIAoi0hQTcmPb2eZrn4euks3AEWHrmsqAReKQMz2uv&#10;40gpn1AL8lHfKYdBqrcTro7tArgYhhQK5+JQtF6BTFzGQYHd9fOH3ImMEImATxJvANVHfSe9GDdh&#10;bMCRmoqh3eMJGxQMAo9M37/c4DAJcBLmvnH+R7vR+oP3BkNY+yPXcrXJHmr6JUk+/c2i7WPWJ3C7&#10;3dVo966cttYT++3gni3+IS4SMFDuhg/7mHF0mTfRxutf9STv55V2KUWCi+kOklP1sigvniVQ3OWh&#10;6qYft7nr2N28324KFkmUGbzUKFg9Yr0thwSOgsXT32vdQ/agt9nu9jTb9Qui/66TAkm6Fzxh7+53&#10;C5qu2NNbAOT5kNRytdVu9wUQHKRd4+Vm6+9qsuvajpA2TuSnFziROHeCyHv6gyA9GQjtIR8RAte2&#10;N7vP2tWLp62nvdF17OBu7/7PnUgNt61fYV3NR6z//HGdWwhl39JwoPecgI1EmtBP9ot7gtYXN70t&#10;pMOj9IeA8tNzip1f9eGfr27ab1mIHEU5kEzWoU0kLuTr+ziQ9FpzzWGSkPbbR9fdgXSAlHAhL7Y0&#10;2PHD+2zZ4gXeJRxOJC+E8ePzHDJoF0lReCCSH7YIkQBiGiAp/RMbjOeU/Hjygx3bEhFWmqDjRIBM&#10;y0EypSy0ZZ3HdBILGgpvB/EiiS4j45+DyDg/AmdOerH+rfBzRiPaQOrFmZYnMHxBsXRN1GjrDBcv&#10;ZokXOC9z/SGYpD8DBZou0It+0gRBpYbj+V6OyfNi1UXct+R+TJoUxLOZqD+EMfHJ769e4LGIexTL&#10;vqTs8wFKgFccUtro5efnW6HgcVrhFEnwyHXm5Xk7x4KJOvcxY2za+DFWNXWiLZk31bbUzbO9yyqs&#10;cdMCu7BzubVr2ILzuLpawEbZnSCgrmlZqYNiBD+gkHGf9nk4kYSrgcbgLjJ+TvNaEtAEOs+uAhRD&#10;KPzMSuaHhJqm5aGtY3A5A2QSskYnBZeN0pFl5XZA4Lhf4LhnfrFtrp1tq8umW930fCudLHjMH2dz&#10;p+TZ3MJ8mzV5YugXW/dkjkCuRPA3W0MysecUFdhc4DEjSvyUCCJLp1PeZ9oIzZ1elLSLxI3kOSef&#10;I32/J04kkWoIIlFobsBnl88Sf0zC5xiXGmU/bwEYaU+bn+xzOESSpJVWGhhdcV/JdDzOkIZ/HyNI&#10;Ai70SJODxUTMT8trxKagj6QXVwokvyR+sxhGoIxwyDQu/VCby6A0UCJ++/x3Ur97/Jn2KFwSCsZM&#10;wVwZLiJ2QwIgfb7epXNxBIHGlEoFfzQRKxdE0pwK1VRSWJzSPiTXlPoyfq9JfPGsbvan33B+y9ke&#10;0duN/7ZrGZnWvr4Uw9jBPMCBpG/uuR7iBiQZ4kwSwgYiCWPX6diU96nScVctqrGupgN2dN9mgeN5&#10;QZXerQMYXlSZEXzhDAKRgrsQ1ZUIOQNy4h1fBrhpO0+ucYgUrOEkxlA2y9kPcElYm22IFH8cCOsC&#10;hgBjBEetF8HRHUpAkWUu7TeBSz+Px9o+gqz2++kh0WZqS8J+bfbsBiZiEgbnHP51wT4+osOTFvv0&#10;tFX7uBKKjXPB3u808hB1m4Zh3KFRy729ZMwC4sJ0YMATeHx3J2nTCOhpHFh0qtaFcOPe62IATGAw&#10;tIEMjmes/+gniEv5qNOTcaiZePXcQYHVD94+krA44MgwQOXQdDo0DSTiLl5rPeilcyjdA1ziPBJG&#10;ZjkCIgknU4/xjaCX9pIUFseRpKzPo96TdqP9J+s9d8i6f/nB3t7ROX4cdLuarvVo1Dt2wiTXhjXL&#10;7dudm+3Msf12ueUn6245Yh1NBx34HvS1uJPZ0bTfu0Si+0TAsf34bms5st1BEkh90HvaBi4et2vn&#10;f9K1HxdANzpYPuz7xe4IIq85RDZqnz9ZX3uDvb57yd7e67bHNxKAFPwBkISW710jtH1WYHfGQfLG&#10;pSaB4gX77Vm/Ax2O5Ku7Xfbidoe9wIUkM1swel/b3ekDPkNXh91tjdbV2mCHvt1u8/RFAiJxXXdt&#10;XqP7IsC/0OgQSWFyMroJZwOPtIV8NqjzE9CRjT0MIkmuiRCp8yGxJgDk9QCHicuYFoAY4REXkoxr&#10;2kM+H7ws+KXf7x4PZ0c3ksSaF4LIxwOX7dHAJV1Ls1345aj9uH+H/wGgK0JC2bwAeDHgRNIucoag&#10;n3A2IWx+bPhBCj+QQxDpSgMk+hxE0uWhAOVrEJmFlqxGQGUEzgRaHBA1RHE8B5Ea58XDS4kX1H8D&#10;IrMvxf9/IHKyTdJzm6SXe+GEPJs6caJApMChonqu/uzozxtd5uWNnWAT6L1GQDlhPBBAyJj7kbxw&#10;i6YnIMh91f3VfB9PKQuNIzXkSiLugUOkzhVgLNC5FUzMs0KgccI4myhonEJpm/wJNrcg35bMKbSN&#10;lTPsB8LGWxda185lduGbxda6eb61bKx1UKO2Yyi7U2VnlhW72gV09C4TADKKuo5hnPlDgBmGQGMc&#10;5uo6riwL7Sklz75OpoHJU8tLkoSaZB0NHSAFryek40vLbM+CEtu7qNQzr7fVzrWl84qssijP5kwc&#10;Y3Pyx9ocAWRx0SRBJAXEA0TOFTACkMDjCIh0B3JIfxcivZ0qnxN9RtxR1DMJLrE+63xvtDwCJND3&#10;tc+r/0b8L4bIIaAD8EZCZNo1HE2jQWSYB0Tqz6mOOUzMSym4lTquO5lD+yQiw29jyML+kkIED7gD&#10;IrNKwySwSNUM4I+hZ2yzXFA4j/UBSO3P96Vx317LWI9hPAbTDqca4kA68AK1+t0HKGMoG9gkvF1X&#10;VeH9tgOV86srfdnS+XXe7WFVyRxrb9hjJ77b6sxAm8WYmPLmtqASR1GQh5sXuAfQxNETzBGS9raO&#10;8JQgMjHovNa1u4yCSO+CUPsA4Bgyn54EY4cwHprW9oAhUAhQAqfRlWScsPZ77esD7Sk1zvoeSgck&#10;NU3POY+DE/r7A9pFapvHWv7kin18QBNE7Ydz4jqettvvj2n2KLB8pXlvrgoiddIAJE4j7SIBPZxE&#10;Lphlse1jBL8AnaH4OMuDBRuGpLdDv2yDQ8m+gE0cxOhYUssReHT3UuAZ5gV3kv3QLvKlwI/1CXsD&#10;i6zj7qNAL0BkcCaZ/1bjhKpxHQlRexgbSDz3vU+TTEN7SF9P+32WlAbCrXzad9LD2dSEvHvxZ+s+&#10;FULNT/qavC3kw75m3WQ9qH9JQKQg6PypH23j2mV29MBOG7xy1tvh/fnq19AeIurVraAEPP/8qOX/&#10;umrvdO/4UPBBwjWlrNGNCzrf9qM5F/JeT5Ous9Ue9goez/+cg0dA8vKZQyMgMjqQAOStKy3uQpKp&#10;fbObLgub3YmkZxtcSIQLCTzS77b3vS2IpD3koLYZ6PnFC3JTT7HrXIO1Nx+x/bu25EIOOJEHdm6y&#10;m52ndF5Ndk/HozA5IWx6pKEdJAD5RjDnAKn7MhpE/iaI/Pikz2EyOpC4i14wPAWQiJC2Q6YAEtfx&#10;1X1qQ/Z4d4bPOZaAkuQasrSBSSDy5b2rOpduz8r2aznbYAf2bLO5+tEYC0DqZTFufEi4iC+EmTNm&#10;eGJNDFfzAxN+CP+7EJl1FiMcRo2AyMzybDibH3YPjTGd/NBHsASi0i8s1z+EyOxLOKv0C3k0/V2I&#10;9JC3ntvkifk2WS/3OZPzrHzqFFs4b6atri62TYsqbfOialtTV26LyvRSEYhMAxxoMzk+T+Cpl7/G&#10;86Up2g/n6OCna6e95MiX/JcV6zZGFZCRLRVNmmhTJwlwBYzTBY9zJk2wkoKJtmD2VFtdPsu+WVBm&#10;366otos7llqH4LF9y3w7u2m+nVtXI9EjTJX3KNNF+R3GBXytK0vtvHRhdZl1rqF0D2Hq4eDobRs1&#10;3kZ4WrDo4wk04jQClohluJGU8ckVDydkvZp1tSyBytOCyCaB7KnlpT7EgQQgjy4ptSOLS3Udpbap&#10;bp6trpjl11ZWONFmThxn0yaMtdmCRmB5ToEgsoj2j5MdGEv0TOYJGmcIKLMQWUwIO62/CZEhSSp+&#10;9qQE7vmuAJFZJ3IY8KHM580hUp+VfxsiMxr5GUp9F6W/C5EB3tIaAsj4m/Q1sV2ESE+g0W8hMDgC&#10;ICXOLy1+07ypjv/WhD9naagc7fcyLf+jrt9b/90VxGUVwY92jAwjcAKF7iRqmANI1nVpfQ9bBwGM&#10;Dp7JsJwMbyBUy6KiI5l1IjEVyMyeputhOoa1gcmt61baigVVdnDneutq+s66m7/3kLbDnt73H+8T&#10;XQXWBGkawkghueVigD6ADgcQ0GSbJKTtwMY2AB7LcQrZD+uRWONwKSbBzPP+uAFNjRPJZXvgEUgE&#10;Kj1creXerlFifnQvcSY/6Hzfan84lH4OnKuOC/O80nyuh/aRnBOuJiFv2k6+0vG8DWW3jXEYFNwA&#10;Zg97T9nti0ftTleDAOcXnx/dyNjfI90MApyAItMOcoAgBK2Tg7hxD9nPzQtHPJT9sPekh7n9Zujk&#10;HaIEhIAi4WmGoe0jPdCEUPgLAR/T3l5SiiAaoTIm7uBCRjcSaMRppMtAwtZM041hLO+DGzlw4bBD&#10;5AuSdgSUvc37beD8Ieto2GWN+zd5Is4DAeTjq8324b5u2sfbDoIfHvbYy8EuG+w+E7Kw3mh+hEQB&#10;46enwBE3XvAoWPr4SEAjWPMuExOQfDnQGh4o4t+E7seTfpKPmj18ff74XutsOmB9rUccIG92NFi/&#10;oLHrFwHmORzOAyPC2WmAJFP6RjfdDwKPlOhpsqtaPzqRJLmE9pDDnUjaQ97Sdjcvn7arnacFXqc8&#10;EeVc0yHbt3Oz103EjazSl+nIvm12R/fg9iXdbx2TbG4cyOd3u+3poMBOcPfxmT58b7gvtz2EnYPI&#10;JDsbgPyg+8PQAVKACEDiMmYh0hNrBJEewtZyQtgMmQYsCWO/Ax7vBpAkqSZkZV+2wb52bw95ubXR&#10;9nId+sGi6QEvFTKyeQl4X8oazpwpiKyrCj9uQKR+WGjn6CHsRP+NcDbJWmll2+RloTELnf5DznEk&#10;xrPOZGwLCUBOnDjypfVPITL70k0DZHiRD1+e1d+FSFwm4G8KpXry8qxkygSbP6vQ1tfMs22Lym37&#10;kkrbs6revt+w2A5tXmYHNy21rctqbWHZHCufqRccIWSBXf7YsTZlwnjBKDA50eHPncPJqfI9UlFG&#10;6fI+vo72l9Y0QROakT9eGme1MwptybwZtqW+VNBYayc2LrLTW5bYuW1L7dzWJV6r8fyGGmvfUGvn&#10;6H5wQ12o2UhNR4e9pOwOACh47BAc0qf1RcEhCmV6qhLnsSIp1RN6lwEcCWPTJjLWcRxyI0P2dfMq&#10;rbe22sW4u5AJQOJCNq0ot0Z3HUt8iDOKAwlAHlpUYlt1zxcXT7d5UybatPFjBY/jbMbE8TZTEE0h&#10;8Rm6F7MLQneGdG1IGHuW7hvdGjJvBEQKGrP6OxBJPc0CQJHPpz5/2XA2RegLCvnDwB8H2jxmIDDz&#10;eftfD5GCvWFK4DEqm12d1QiITH7PgEjC5CMgMvlj6n9OEzEe4THsJ+VIJvvLSe+StLyu7tRQi5L3&#10;DIZFWiEEHQARqOS32SNFAjmSbIgYleoPf3QkoyJYYgZ4KLycXm3KrboiiFA4UAkQxjI/ERwZZx7L&#10;SrSfOTombSErSsO8xXU1tmXtctu+cbXt2rTcNq9eaPe6T1oPEElWM9AFkL3Wew+oA/543zuoCd4o&#10;5i2QJPLq67EMsR6MFCWo9DaSMXyN+5hkZztAIg9RC/qi3IUMUV1MOYdFgBVpHLMuHFfbejeHEvt+&#10;w7713o6mGeUAX1y1P3Q9wDDmn0Mk5+gCILUPINLdxsHQLzZOJMkyT73wd2sSw9dJ6QKBSOZTV5L1&#10;HvU1eZtIMrqBzydXT9tr2gLcDVBKaPy51mOa5SiQeY/Pi+0sn147nYND4BFgxM0MiTMNATQFjEAk&#10;64SEF/qaPqrz+MVdSNpE0jMNDVUBSs/Q1hC3D/eRhBvAMoLmrfZDHsoGOG8KIM8f3WH9Zw94gXGS&#10;Xbr1ryL0lS0QEnz9JuABIhn++T6BR/RO428H9CB4sBLj73AhIXvs5uRfAw/erefkAfAh8LYJGmcd&#10;PbCPDy7p3p63GwJHIPJy80HrkgiL3+8THAoGm3/aY+1NB+3JjXaHyJeDFz2h5folEmEExBJJLmRW&#10;kxhDmZ7OM0cEh80OY3+8uGWU3EEUGEf3vE1lawBRQWjPhSbramu09l+OCiKP2O4dW22W/tXxha6v&#10;q7aWhu8E0i1ezHywJ/RUQyibpJpndEEooPvNk2kEkO5EhtI+QCSQjROZVq69Y0rexvEZ24TsbIaA&#10;JPMjPDLucCmgpE4kotQP7SGfDV7xhJrBq+0C6rPWeORbW71iiVHjk0xssrJDhnZ4GTCvsqzEIZIf&#10;M36YcCPDj/DIH760WIcfNn48+dFku4l6cY2bwEsF0BLkpQX0pRSBj3/zoyku/8viRZRS9iWVVegl&#10;ZUhZCMwuz2oEWGa2H/EizbyksxDpyQvDVOjwO0XjZN8WaThJz6swb6KVFk2xpbOKbH3JdNtRO9d2&#10;zy+1g8ur7ec18+3kpiXWtGWZte9eJ6231l3rrHnHGsHlItu5vNZWVc61ullTrXz6FA8rT50gqBwz&#10;xsvpFAmGpibZ0QyZZrxAivMclAhJTyLjeIJVTZ9s8+dMtfVVs23bghLbv6LKflhdY2cFjK2CxfZt&#10;S6xD6tq6yDq3LLT2TfOtjd5igMWUKPR9nvH1NQLCGu9xhj6s23AIBXYXBIEdAsAAkokLyXLND5nY&#10;ASYZj+5jWiGMHQATteo41Jg8CSwi3EbgcWW5nRZUntQxT6wotaMUEKcXGoHkwWXltndhsW2p1kud&#10;+yDNAKDzJtj0yRNtBg7klHybWSCITIZx3F3JwskuxounEtpOeqSRcCmZZtw1A3j8vHKJNYJIEmsm&#10;C+RwqsPnLcCjJzslEAk4ppX9vGbloJhWChi/Do1hG8ZD4lj4zqQVvoNDUYTYfpnhDMAKIPuSBGvD&#10;pN8ghkNgOBwqR6yfVbJ9FPvhvPjt4veIfQagLArQqCG9Bk2binRM5qfmzdA+iPKQ3cxwljRH44hx&#10;QBiYjX/KCXHjJsYwc7GHlXEWcSBDW0vGgcZSOvzQOGBXLSh06GNdrVOqIa4h0wxp08iQZJmgkDhD&#10;GBvDAHCMIOkAKWBkOds7WEqMU+5nYW2VbVy91PZsXS9e2G4Hd6yzliM7vekazOORRwHkH48Ei+In&#10;YM5NtiehsLe3iwT2KNyN0wgMwgI4j5ENoiIsRnlYW9J+HVCjCwksMvRwtcY5Rmx/6cDHcSSOmxbH&#10;p1tnDTlfD8V7KLtH01r+L85DLIMYx+XEyfTtJO3bs7Pp55GLpI0j5Is7+RvAl2QGsQGhbAAT2Hz9&#10;a6vDI/P+eHxJIPiLPehpzInlsV0AQ9xMgJFt2C/HACgDcAZoBBABytAGMnRvCEiSPMOQ0DcUDTjS&#10;Gw6ASTkgqJ7s7Fc4nldOeLIMTiPACETSRhLHMU4DlIS+mU+yDUDZJohs+3mHnT3yjZ0+uM0GLx4T&#10;LAoIfxMovgESKVEjMGL4Th8Q4NEFNEqvNR8xznaAIUTvdnAGInnQPFi3mnt0XZ32BxayrysAfdpr&#10;rwc7BN3N3i6y/dQBu9be4OFsnMiuM4cdInEjH11vs/6LFAY/7fB4S1CHM0h2NYW/Ge9q+TkHkcDc&#10;i8Eue3nnkj3x7g4lyvLc7LDBvnO+3eX2k9Z57ri1Nv9kLacOCSK3GH1GT9O/yKWL6q218WAOIulu&#10;kTaRDwlnD162F7RPFOR5zzQCSIYc89MLMq0BvxDKTivA4ZDcZSSsDRgmQMkQeGQ+vd9QZJx2kbnE&#10;GqASiNT4y3t9Hs5+KqAFJPs6TjtErl251PIdIkN5H0+G0tAhclyAyAW1lf5DG3smcCdyFHBMi/Wj&#10;+8g/bcaBx/GCSJzIrPMY/73nlMBfFh6jcnD4GUUXMiq6BFFZaMwq+1LLvkSzy7PKvji/+pLNQCSJ&#10;J2lloRQQIPu6QPuaKsgsEjxOzSNRo8Dmz55qG0un287qWXZQUHNoabkdXVlljWvr7MymhQK4xda0&#10;abG1bl9hF/eut+79G+3Kwc3W+8Nmu3xgo3XsW2/Htiy1QxsW2t6VtbZ9caU7mmhN5RxbUTbTVpRK&#10;Gq4sn+Vi2ca6Ets8v8y2Liy3H9fW26F19XZ040I7sVnH27zIWrYutrZvBI7bpc0L7ILUuWW+dUnd&#10;m+vt8qZ6u7gR1zFxHFNqE0S20S1hMk0vMyTStAOXgsfWVQJFQWC7xl1/EyKzal5VKWCscJ3WOOCI&#10;I0lvNMDlKcFkk4ZHl5fb/gXz7PslZbZ/aYWtLZ5qc8ePSSBygiAyz8PTDo8pcJxVOMnmTMVpnOLj&#10;s6ekIFLjAKNDZAKSYTwAZHkGGEdTFiKzdSJDe8j/KYjU9+FvQmT8zjKcDsgBfl9SCvhcGYgcsfyv&#10;SvvhTzHjOJLx94rfufjb5D3kFNDuOkAj8nFpmkPkNIdHEkyL5wCAs8I0oEh7SI0TyeGPN7+bwCQQ&#10;6Uk3GjLP2ycCcFIIVc92iAywJ8jTOLAH3EXoK9Z6DIFKYJJhDEOzTpkAkuXAJkP2hQhlczzft68n&#10;qBRgMo7iOLWG161Y7N0fdp8+YAe2r7X929bYkT0bvbLKn2/0Lqf3mkchmcab+pHhDHQBcoI7Co0j&#10;HD6HwZgwA0imFV3JqNg2Uut694kOdFJ0HJkPqAJ7gKM7lBEkxR4MU/Jk6Xsd9ts9eIyIM/tkmXgF&#10;hqHMD1nmiHFnGC13IJVoE8lFejkfiZNkOoIj5AsQ4hoiABL3ESjkBkUYdAdTIBmHLPdlOrn3AsUY&#10;CmdfiG1CujrQCqVfcLcRgCSbG5iM4WxC30Aly0i6wYlkHQps4lJC80AkbR4BRQCSJBscygiMuJC4&#10;jriPtJmkLeQLakFqPUr69Jze510fnj38jfU07bd3pOcTsgYiCWczjNMOj4BkApM4kziQyF1K6Y2g&#10;kYeAvuJEfrjHfdc8dy21j5d6WJr+7SGdo3cL2OipptGudxy3ztMHrfXEdwK4Fg8Hv7jd6aB4resX&#10;T4YhFH21o8l7m6FUz73+83b53FGN/+Iw99uz6wLHTnt++6I9FjgyTiLMvevtDpBsd7H1hLWfOWZn&#10;mw5b84kfbMe2TTZ95mwr0A/W6uWLrOP0YRvsASJbBbPah4ewBXaCOlzIDwLBT/RCI5EQ4w5kEkr/&#10;8ISC4FonrZQDiTxcrf0AhNF1ZBhrQ5JM84z+wIFWHddD2A6efT4OQL4QSBLOvnetw7oExPRUs271&#10;MsufEiAShyv2WBNK/eTpR6ZEPw4V/sNLeISQyWjQmFUIeQsiBagxtJ03MfSUwb/3r0FkGhhH02jg&#10;mNb/6xBJAg0AWTRxogBSsJKH85dv9bOn25qKmba3bo4dXjTPnTPKzZwBxDbWW8fWRda5bbF171xm&#10;vXtWWt++NdYr9X27zvq/W29XNezdu9Z6v13r0wwv71ltnTtXWNfulXZx10q7sGO5nRUQntu2xFq3&#10;LRUYLrWOncslQamW+zo6RoeAsWvHUru4faldFjhe3IbbGMCxU7DYubFG0FhtXRuqrFvDbg0vJxoJ&#10;kQEkcSQJObfqms5rHssu0F5SgEdmdpuWndeyUSEyGR8NItNdFKITy8rs1Apcx8oEKAWNJNVIOJKN&#10;Gv64uMT2L8KBrLSdC8psyZxpNjdvrBWNGeMOpAPkJIEjIWqBIrAYIXJ2kYBREIl8XPBIN4aIccAx&#10;dmeYdiAByIqZo4NjWlmI9MQafW48nJ2AY1r/MxBJ29u/BpHxO81wVGjMagT8hWGESEAwrRHrZ8R2&#10;DFk3hqD5oxzD1YBj/G1yNzIByOhETp82LbiPOg+cR2AQgAT2IkgyjOPBXaTcD02GghOZhkjAMYSX&#10;6VUmuJG4k0xXCgyBRFxCnEV3C/04gkNgEEDEZYxQqGF6nOMCjGWEw7VegFS20zoAp8R6wCfy7XUc&#10;2kiuWbrQtq1f6TUiv/tmjbeLJLTdenS33u289286Q8E3ofKMeCoxjoDH3x4Aj6EJoLMWgAcffA0i&#10;cSNhCNbFpCM0zT4ScwqAxJjzfQORWScyl6Wd6HFy/Ce0pxTwOkRyLjr2c8T2sIoUw/RpiBSkenY2&#10;NOq1IO+EobuQftF9Do9P+k/7fKAvuIwCH0EQsMm2rJMjWm0LNAKSFOx+Inm7Sj9OcCTjNHWIcBk9&#10;XH2HjPDQvjKEtkNPOCx/Jjj0rhVvh4Qa3EgKklMCiFqQJNIAhh+0jDB2AMjgQgKWFCS/c/Fnz8i+&#10;2nLAHUjAklA3IeybbT9628jeX/bbI0EqN9RdwQ8Ao8AOeKRdo0NlBEmAUeNxHcQ4EPlWHyBvV6Ab&#10;n4XIdCNXxp/xUDRE+gfwu8Dx0yMekB4g7qdg9c2di/aw/6y3j7zQdNAh8t2DHntIRrVA8YaAsffC&#10;KS/JQ3/X3W0nfEiPM92tx2xAgPi7h4T7c/AY+szu9MQcwthXO9n+hHWcbbDzzT/bmZOHrKnhe9u2&#10;eb0VCZYm6odu7Uq9LM/8nIPIFwK6l/d6vQvCV0CcwM/L+rz6VdBK0W/cxuBAApDvHgn2HnQPE84j&#10;gOiQmAz/jhP54vYl7xccMf7irkDzdrfuS7tdv9Ri7bqWE4f32fo1ywWRRQ6ROBTUfYsQSYmfqvIS&#10;q60q14/lNG9HA0Q6FGagMSv/sdUQIAz/pmd6Ug1tIvmhHRbKRsxLKf4gf04RFv+ydIy0stCYVfal&#10;ln2JZpdnNQL6MtuPeLFmIPJr4ewpE/OtSHA5VbBSOH6cAHKi1c0stFUVc2xr/Tz7fmGxNSwrtbOC&#10;J0Kz7bh8Wxda944l0jK7umup9e9ZLq2w3t3LNW+59e7SuBTGl9uNfavt1v41dn3vKq230q4lw77d&#10;K1ysc0Uw2pPosmARQL0gUD23vtb7o+7QcRle3DzfLmwM7RrdbRQ00k6xY32ldayrsC4Noy5LWYgE&#10;GAHIc4JEEl2aV5IAg7vI8hqHyjbgMQHLvwuRZGOnxb2LEIkbeXxZiTVQOHxJsR1dPM8OSQcFkfsW&#10;ldmeReW2VAA5lbJE0mw9L0LY7kDSzlFQhuMILM5KO5GaF51IgLEcSEzgEWCMDiSh7TRAVsyk3ePo&#10;8BiVhchCfQZJrJkiYKTc0v//EJmeF7b5WxCpcdx3hoR6RwXHtFIA6MpAZGz7GDVi/YxCUkxoS8nv&#10;GfL52l/YZwDJGM7OgSPQKOEuIjrbwG0MIBncSIbFAreSuTiAgj1gUYrwFrK1h4ezWR7Dy8BjhEim&#10;q8vLHOyAvgiMAGROCRDiNkYxjWvJ9mzDPN+HFJNrgFacyxj+jhDJOPBaX1XhEElize7NK+zQrg12&#10;8dR+jWtaIAkLOS886fYoq7uQgBfv++eh/A6g5wCYMpR8HRzJtNKh7KgY+mZ9ABJIxHFk+KTLjbcP&#10;Us6hdAAVHGIOsk5aJNUkzmkAyZCd/dv9UObHe94BKhHj2XC29j0mnXENKDIEEqNTGN1HL+/DxZIO&#10;zg60Me0eGacu0qtbZHG3e7tIiBa9unnOHl5pEsSdEaCGEwIyWeflzQCeERyBSC847qF1MrgDTHJD&#10;cB2BRhxIXMk3t895SJsSOeeP7bSOE7s9aSYCJA4j4IgLSb1IQtyEtHEjWY/2j7SFZD5QyXRfy3d2&#10;7/JR+wMSf4wlrJsGxOEuoug+vgXsmA9k4j5q+FoPwRuoCgxpoMoDoeo7bQ2oMA9Icu/4V0Bj1t+0&#10;DWLc/x1omcMmD1Pr8HD4sPBB0T+aD7qXHyUaub7mnt3rNHqc6W0/Klg86V36XW49oWnaQobyPB3N&#10;P9m5xh+s6+xR74Xm04sBAdl1e0SXhLc67cG1dnt444IN9rd5e8iQlX3KOrWvjnMnrKXpiDUePWDb&#10;t26yaTNn2wT9qG3ZsNr6Bat3+1rtgSDt+a+XvB3kMyAO9xDnUfDo3RRSKNzbLQYH8t3DXgFixoWU&#10;osv4WtsDhtF9jG0es05kFiK9xI+GiHEPZQsib/eeF0Q3O0QSzt64doVN1r9pEmqC+zgxaFyew081&#10;3VlVlvkPKE4kQ1zG6dMEimnpxzUt1ouapR9AfnDHjsdRS6AxK4FeWv7y+IIiDEYNwV/q5ZNeH5BM&#10;Ka7/ORXoxUp/0z7kJZtR9qU6OSPPgP2CslCYXT45VXIlll3xly6upFSkdYoEklMnjLfZ+ROsbtok&#10;W1s203YIIPcsKLZjS2i/R3ZxnZ1fX29dmxfaFQHeVYEe6v5mifUKJlGPpnsFgf0CQ9Sn8Vu7ltmN&#10;nQLN7Yut75vF1qNt+9hu62JB4XxB4cJhurxlkQ8vaNn5DfXWt7neegWQPQLHbqlHIMnwsgCyC5Bc&#10;V2WdJMAI7mjPmFVwHCkSHrovBB7PadrnSz5/FVnUFA+vSoAUeMShTJYN03CnMbZ9jCJpJq2TKyqs&#10;SQDZqOHPS0rs0KJ5dpjhklKHxz2C9B9WVNmOBaVWr3tfREH0ceOtaEKeADJPIJmf0ywkcJxTONnm&#10;CQiLBYY+LoBEjJdrXqVAETFeQpvIlBweBYZAZlkCmWk5eEoOojOKbJ5EYo0XGxcUhu4oI6AFcPQ/&#10;a2RmS15sXOsFp5LPHsMhZT+fARzD59Y//+wvrsf8rJLt4nR2//490jDUVQ3f0RhF4PucTYyLIElo&#10;mzaSKIa5WcZvEKHnkFQzMnydBkiU/u2KoW/+LKO4H+CT3zNvniMxTRibeWzn8xPAjO0bZ8+cYbNT&#10;7R2jAEuGdLwRhyVzZgvcBGuApGAPd6+sBJATJDpIBugENHELWe6hay337oTZXuvTBCk4kMBhcB/L&#10;BYNlwKHGESDLsji/QutXal/VAsRa/eZ7e0gtAxIrqTmpYZyurSx3UK2RIlACoEDk6iXzbfOaZR7K&#10;Prx7oxcc37VxuWdrX287EiDS4UvghUsI5GEkPSH6GvI3vE0kIKj3fQx7A53BYAu1u4OZBzQmXKD1&#10;PNkGIHS3UvMTF5LQMu0c/xC0wlF/AKlAX1pxX1G4kQ6aWgYcah22/T1xUD3UznE5hpZ5s0dYEA4k&#10;vP04KTbOAg85axhC1ME19GQbiWQavyC3V7FoOx04CV/Td+SDnlOCRZJnmgRmJx0quRFUbX/Qc9Ie&#10;9532eb873bY7VD7qPW3Prp3xEwMYCVc/u94smBRQ3gVmcSuDLQtE3mg/ZL0CPhJqaAtJW0nGgUAy&#10;qq+3HrQbbT9aT/O31nVqj9eKJHRNCBtYxJEkUxsXknX6tR1AyXIgkraRQGgAw7SzGN1GAJL5QOHN&#10;sB7FPoFIwteAZARMoNBtX+mjlgOSMTsrC5Gsw7I0RAKQDB08BWCCRiDS961/Dn88w4G7YFcvNDg0&#10;dvxy1HtkaW743s6d/NF1XhB4seWohofs2sXT9ntSKgcnEogk1H1fIHhbQOhOJq7l+RPW2qx9nTps&#10;J34+YEd+2GN7dn1j80rKbErRdNu1baPd7PrFHl7vcD0b6LKng5c8pP3qQZ+HskmqYUhvNWRXZyGS&#10;hKC0PjzVeilQ/BpEPh246CFtyvsQ0s5CJN0dRoikPWTHmaPWcGivh7MnAZHUDkwgkr6zCWXzYqCI&#10;bHVFqX6Yp7sTyY+0O41fgUh+hPmRRbiX/NACkUNOImCXEm5DSlkIzCrCYlSEvzgdX0BRuVB2sn0a&#10;GEfTEDAOuSNppQHSX6IZZZ2ZYa5N8gL+EkTmCRDpz9odHAdJjkMWdtJ3dd5EB5ZZAsiKqZNsTekM&#10;+6Zunu0XPB4W+JwU4LSswQ3EAVxgHYCeABAY7JauAI4JQHZpunPrIusSLF6WLmoccLwqMbyybZHr&#10;6vYlml5iPVo+QlreTT3HzQvs4qb5dlmgiLrWoxpvw0gyzEWNM69DsAdAevvFdFvGRFmIpGtBz8bW&#10;MnqNibDINCHsTkFkKBwekmMiPObAMOM0DgfMoVqQUceXBZA8sbzcfhY0Hlk8z44uLbHDGv9+oUB9&#10;YYltrJxlVUWT3IEsGjfOHcdZArKpejYOjhEkJ0sFoYwP4WucRcLWsc0j42VFBQ6PiHHmp+UAKTCM&#10;buXXIHK0cPZwiNTnDPDj+/i/ECLT31HG/9sQmRXbx2F6O6YdLgV+cR7TOIX8WY6O4dzZAQyByFkz&#10;pjtIDpPms06xoJD1IkSWC/wcJBNArCgNAhDpmjaCJOPuXGp9gHIWcMo8TZcLJAFDNAwi2XcyD4hk&#10;PtMRJIFIwJCwdAiVhzaTACOQyDyAkqLivBdIyiFxh/PkfAHQxfU1AskFDpCoYf8WO7p3s+3/ZrV1&#10;Nx+wP3+HGfS+jg4jECZYAyDhGkLaABygBk9h3sFino+i6VyTwoyAugiZPg83kVB1dDo9sSYcy4e+&#10;LCVvI5kW58d6koe42V7rkUHOPgBProH5moYN/dycT8QtAk/PzoYsWeAOpGAlQiIOZEymobQPJ886&#10;ZG4T4iZcfbfrhMDsuDuOgCTjL6632Ps7Hfbeq563Okwi3MdnAkgg8slV2j826aTouSb0PvNUsIj7&#10;iNPo7qT0mCLigkZcSARoIpxJCpIDhJ30ANO0zy437bXmH7fayQObPVmm+/Q+B0UKiJN4Q3tJ4JGu&#10;B4FOEnG8naTA8u2vLYI53SgePu0f+ScR20HGMDaKDiQZWL/xQdF0hMcIltjDACA3eZgTqf1nIZLl&#10;vs618KCiC8n6zP+XIOyB4JsmBuxP+/4kiHx7nwSZTg8n3xUM4kSebfzRGo/sk/Zay4nv7fK5Bjul&#10;6e7WBnv/iPDwNYdIdLe31e70nrNbV4ILSWHxC2d+sibBqAPkj3vt8ME99u2e7VZRWWkFU2d4mZwb&#10;F5vdzXx8o9Oe3rroWdmA5GtB3sfnoRwPdSJxJkmy+SiAfP94CCKz4Wzcyr8DkbSHdICMjmQGIp8N&#10;XrEnv172zOxrXS3Wdfa4HdV1rInZ2eMmClwm29gJoctDYBKHAheyQv9sPZytf6e4kPxofh0iZ+Qg&#10;klAL/9iBSADxvwGRWXkGakrxBRSVBsZRxYsxpTQwjqbs+v9tiJwybrxNzwsASYILDuS+RaV2SNDT&#10;KPhqXlNnrRvmW8emRQJI2iIKErcuscueCR1AETcSiGR4RUDZt3O5i/H+HUvsxs5ldn2HYFOA2LNl&#10;gXVLXQLEzo04m/OHKZTgqbN2BCSurXYBjp3rAkSiCJG5hBhBYqvgkHaMaQWIpD5j4kQKDCnnE1Rh&#10;9HmNQsi6XENAlGVl1rpqOBC6VpR+UdR9TAtwbFhGWLvMjiwSRC4J+m7BPNtRNdPWzCu0krwQvqYN&#10;5EyBV2EepY0m2wx9vmYSypZmT57kiTKhXI8gMlHJNELUOIq0edR4BiLjsqgIjwAiQPk1iCyZOdXm&#10;Tp/qJX6mUbonA5Gjdnv434TIjLL79++RhhEis9D470GkxjXvr0Ckg2FKuIqs56FqydfBQUySXRCJ&#10;L/y2xS59YwjaE14EfQAiLuNnIVJAGCGSIQ4kjmB5scBO4BggUiBXTpiZ9okcI4Akw2JN41gyHeA1&#10;gCVA5+FxLYsCIIFFHEqOEeESMc7yKh0LF7KmPISsgUdcx7qqCgdHxhfUVtuyBfUOj0Ckg6TWi+Ft&#10;AHSh1tm5cbmdb9hjLUd22Y32nz2xpvPkvhB5hQV4jydhZ9gpJBKfF5xdFPTpfU/IWuxFkow7fICh&#10;O3+CNOBNy+Au5O5jsr4PWdeBD0dTQyAQkHSwFEP4MKOsExnFdhQjpyh5BEmEk8o0y9mepn5+XLbT&#10;fCByqGFlKHQZgZJxqDi2YYwlebgYxqn9yBAoxFHElQQkb3ccs+eCSE9v50CEdF8IJrQdfUfjTL4e&#10;aPP+JZ/0NTsgEprGbSR0TcNQGqO+vyvw9P61z/gQ0UaSpJtn10Pf1gMCQGCxVaKHGpzHwc4jwZU8&#10;/6MPb7Uf8lD2q1tnfBnr0faRbXEoewWhuJR/vhegfRLY8eABQ5zI55pHSPuNpmNpnwiKAKT/27gZ&#10;IBK4ZN5vhL01jXVNaDs6kNwLyD4LkTwcB1DtB2hkO7epJQdPiUat3Ec/zk37RFj7nj6QJOS80zlJ&#10;7x5d80QSnLemo/vt+CEB9bEDAqhd1tF8RBCGIwhEdjoEUpScEj24kH2dTdbRctRamw55CLvhyH47&#10;dnifHf/pO9u9c6uVV1TYRAHN7u2brLdNz1DQyj6AyFBovMvB8bcXt+y94I9Q8wsBHvOyEPn2fvcw&#10;0c4RQPyr4exs4k0WIsnIprvDe/0dNtDb5jUijxzYZSuXLXaIBB4jRPJyACILCgNE8oNGggx1xhwi&#10;9eP5NYhENDpH1DIDFIFIYJLx/3Q4O6usEzlJIJnWqOCYUuh3+gtKXp5RWYhMv3BHUxog48s4ra+F&#10;swtwvvIn2PzZhbalvtgdyINLBT/LBUECsOa19YLIBdYuiERd24DFZS5gEvcReEQXBZUdWxb6MI63&#10;rqu1y5sX5JzIi4Aj2hSyqBkOU1yerHMhgciLAkigkel2wSEu43mBYRugqOE5IJGkGKbTykAkkEhh&#10;8bMCwhZB3zmBItB4QfPP085xZYngsVT7Zv5wIAwCFIfUtLxkuJiX0qGFxXZsaan3f314ERnuZfaD&#10;7vHOmjm2bl6RzRk/xmYjgfwcweI0ng2VB6RCfb5IqgEi5wgi506ZnIPH2A4S9zG6jIwDj+lwdg4a&#10;E0VABCA9sYZ5KY2EyGk2T+vOnFqU67EmDZF5fO74rGkakPzfBpHUfozfdcb/6xCZgGFOgkiiJzFx&#10;BqgE1ADFmDXNOMBYJtgDIuNyn+eANwSRDNPKhrMdIudRlidAXnT3cBVJbqyrKh9yJHUchoS5AckY&#10;yma8VABKSHsekJmAZIREILJC+8VxBBijI4mYjwuJGPdwtQCxvqrS6qurHB4X1dV4bzQbVy/z82Md&#10;QthkZTMOWNayjaY3rpwvlmkX15yyN79iiJ31LO2rZ38MTACgAXRPQpg460Q6MLpxhLQe4wmPubEn&#10;HsPQ85wUIBMmiIIRfH2xFkOOBTjGNpAM3ZFM5McYrlzYm2lnEfGH7wNQTZRyIv2YzjKso2nC2dAl&#10;wAgoeshaK9ANIoCII+lw2HtKsIdLSPvFNsGk4DGpJznQcVQASFkeEl5a7DEOpebjcHKhn3Qj3gOj&#10;g62uN8Ch9FZ6JyKnS8TQzjHUpeSi2DY4pAJZ2kpqPcrzPLl60hNiaOtIu8ePd2mL2eIOJG0jBy/+&#10;bI96j3t4uv/cAXus8VgP0ttJSkDuhYa91nVyv3dXdO38EXstoHVQA+aAwtfXvKufd3fJcALotIyh&#10;E7iG7jAm0BhrQpJMQ1IN7iUu5QecSsY1D/AEAFmX9QBUhmzH8YBSh1eN42K6s6nx6HpGkIyOJ+Px&#10;fHUMnMk3gsr3dFf0L0HXvS671dXoJYG2bVxlx77fKejTP6N/3RJctdtA91kNLwgk2+yqxq/1tFrn&#10;+ZN26sQP1tx4WBD5nR3cv8v2791uu77ZbMUlpTZ1+kw7uGeb3dB+H91o9aSexzfa7N7VswLay/aJ&#10;guJP+308LXrIcUVwjNOJ3uFY3r9ir3EV72g/gkdPxhF4fhA4en/YWv7mXk9u3Vc4kQJXir+/uEMP&#10;NoJLLX+l6Ve39ZkV2D681m63r5y1c83HBMLbrKau1sbkF9qYcXkOKhQQnjgx9HvOjyc/CDTY5oeX&#10;H0qcRX50sz/KWYAklMQPfvxHDyhS2ofEHUr9+MvGXzyCNq0X55E56lCpdXmBsD5OIv/w+fFkvtdH&#10;1DpfgsawL73ckpfSsBfWX1B0anKOTUZpgHTxYkwpwl9OE/OHybsnTEvXmFZwUCd7fT+KiBdRoLpw&#10;sk2blGeTx43xnl7qZxbY5uo5tndBqR1eXGENy6qsaWWNnV4pYFs/39oFkR0bF7oub16UUxcSKLo2&#10;BxGSps0kQ0LSPZvn59QtRUDs3FDnriMJLR2CQ5/W8NzqUIIHhfFKDzkzJHGFUHTsFYbxs6tCLzEx&#10;LM08hh6i1jjhbupABugUZGacyKFQtKASaf5QWLrU2lZom+U67jKB5zJqPJYECRhRs7Zp1LBhWYkd&#10;F2Q2a90mrXuMYuHz59lRzdtdN8t21M3xto/fr6r2HmjKivKtcOwYm6n7P0PPYtokAaREiSUy5afq&#10;2U4T5M+cLGn+LEr3uPMoWCwqcDGeBkTXNAGihpUCvyqpWqBYM2uaDys8jF2YaheJOwlIZsQywWPF&#10;zOk2m2QOaQYJIXwH9L1Ki+9e7rPNdIG+nymN+HynxWc0My8082DfYTyfnqmS9fxPFd+LZNzXS4Aw&#10;nk/cZ1xWoHNIK9ZZjMr97iTidyYtfi9Y7n8I9Xsw3f/8hgQ/oJRSZfzORBhkmiHLWAfwxAVcUFtl&#10;9TWVPk5SC+sTPmZdQNOzrAVjnAMgxTzgL4aOo9sXE2cCyIXlwCMZ2yyrFig6PGo+bp5DWUo1mocT&#10;GM/Da0Jq/zHszRB4xZnk/HAvY+gbqIwOJSDKPEARVxKQ5Ph1OsYiXedCqaas1FbMr7H6ijLNL7El&#10;tZW2XNNL6qptqcT4Ar0X6jknrbNiQZ0tqKlyiCRpZ++2Dfb9jg3Wd+aQ/fngkvWf+cH6Ww56ZPRy&#10;0z693+GGbvv9frugC9C7ZB/EWR/EUL/jLOImAnfPAD6xl4Of9EjLGBIZ1fCPh2KhB+1iI73DWdd7&#10;jJFe6H0P0GFWYT6Rh/FY+4RTMJ2YZjnTQB8uIiDKPM5N43CW58XAa34+CRyyvp+/hrn8DLGJts05&#10;ppheTzptDACJ2BEQSVweYLzf0+hgCdwBhcwDEiNEMn3nEskuTVovNAZ9cfOsDXY12D1t+1bbcmEf&#10;dQNe3T5nT7SPh9rmKZnTAy2ad1YvfbKy2+2R5j8Q6L0QEJLJhEiuiSHtjwLO12wjUVj8xfUAkq9u&#10;/eKQebP9kF04vtvD1D3Ne/UA9/jweuuBXHkfwthkcg9cOGq9vxzUOt9Z84/bBcC/6BzoxlHwSofp&#10;QJzb0DwU3UBgjXkAW4Q4wA4XMmZsA4we3k6g0QFR29BOMg2R3m5Sy74EkfEYESA9NK5zIWmHeSwH&#10;KpGP9wu8rggkeeha763WeX5V0NVlzwbOW3/HSa8VSYY22dgDPefs/jX6y+6y/s5m63H9Yh1tjQKu&#10;o55Qc/zIATuwb6ft2bnVtmxaZ3PmzrMi/Th9L4i8eVnP6nqrw+MDgeSjG/qMCA7pC5u6j1+DSNZ1&#10;3QuKgMg4IPmRdpQCyI+Cxw84mQlEvsLZpFC6hgCkZ4Z7e0zC2jizQKjgcqDD62jexmFtP6nr+dn2&#10;7tlu8xfMt7GTiv7zEKl5hKX5UWUcgAS+CJXnYIyXh37Igcgwb2iaH39eJgBjeAmEl8XnoDH3Ukrk&#10;oKeX2f9ViOSaJgLQefQYM9m7DJySN8EK8sYJVMZZjQByRckM215fbN8tLrOjS0kCoUB2rYCq1gHS&#10;20IKIDs3DYdIB8kMRNKesWdbaNd4URA5zFmUumnnmDiOuJKta0hiqZHop7pGQMi0jisFmPwyREZo&#10;JKztJXuS6QiRF9eHYuJAI+5jBMhzAkVEDzNBjAsgMxDZIihEzQLI5qUBGNNq0jqntO4JwaKHrQlZ&#10;LxA8LirVsmrbUz/HDmr+IY3v0D1eMGuKzc4bYzMmjLV5hZMcHKfqmRTp2br+JkTiGrqmBlUIAh0g&#10;BYHVUpWAsVoQybDCw9n/iyByFKVdeIfGERA5NM7x09siPy99TwukQpqz6By+BJH8NgF6ESDdHdQw&#10;/vbwO4IjGaBvjoMhLiViHLG+Q6XWAx4R7f5otrOovsaWCo5WL11ga5YtdJh0xxEYFOixT0920f6B&#10;OaYJATuMan4aHnEFHSqR1o3gxnxAsmTO7BBCFiACd/VV5Z4c49I85CBZESASUPSQOZCaiPOKdSK5&#10;huhaUjIIdxKIxLnE2UyHtHFMcSbn65gL9VvvoKhrX1hdbisX1NrqhXUCxypbUFXhkLmcNo+L6o3C&#10;4qhW5wX0Eu4mjF1VWmqbVi2z/dvW2bG9W+zBJfHIdQytfeKMQ9Z/9qBAS1CGs5cDQXGGuOgj9bXF&#10;XO4UEtIWGLI8wOPF3Lp/avh64Iy9utFsv90TT73UO17QyTyYBrZxGAXo4AHe/xEUGTo4CmIdWBPg&#10;fKxzQtrmD/EO3Ab/+T4AxgiNDP/VmyxjX4lLmmzr09IfgluvE8mKwCEgSbtFQtX3ukPRcA7C0BNs&#10;bp1NHMIuhz/aRRLK/igA4yQ/3u8U6J3zRBz2x7YA5DPaI/Y32UPpmSAyAuRzASGAOth1zAY6f3Zw&#10;BVAR8wlZP+g5bg+lO11HPfz84oaO2X/KHvWe8JtI39gkzND2ceDCERvsOKx1j9hABw/ygNeKBCA7&#10;G3d7u8hXN1v1oPdbz+kD2q+2BwQR4EYdJGCOaYYAHPAWoRFFuMOF/G9AJOIYPk/75PhxHkOm+bBE&#10;sPSHn/wbea/lL68J6K5KOKY65qtf7eWdyw5cD6+3ewb3FQFjf8dp71O6q73JervOWEdro51sOGiH&#10;Duyx7/busAPSzz/usy0b19m84hLvsebHfdttgP6y+9sEo2c8JP5iUH88Hl4JhcOfjAKRCTxGvbp3&#10;aZgAxwCUhKWp+UjyTW/OhQQiWUaRdJcA8plg+PnARXckHw3QRjLAZYTIx7rOW5cEx60nrPnkETv4&#10;3W5btmyJ5RVM+2sQqR/KvwqRhIIIXfMjzvj/196bv1VxbWvbNthhSycgoCgIiqIiIp3SIwIKKCIo&#10;ojSKKBH7NhLb2G01MTGJ+68d33OPWhOLpTtmn+xz3vN+1/vDuGbVrFnNqlpQ93pGM1EaMcr88A/e&#10;YYyXiZaBxqBA8iLxuMjEC2UeKDJWhkIZ7/dt7BczBz3B4P9fIDJ1aYotW7RQgLLY8tNSrWJjptUW&#10;ZVu7APJIWb5gaLOdqSiyiX0CPFlQIC/jypZ9AZEJeAx2RUAJQNJOCRgvVxfNswCTQYkEHCNopLxO&#10;pED+OxAJOHpcZFhPgkiUSFRIgHFUoBcAchRI3LVhDh7nQyQAGUHkaWaYYTrCHbk2WCbbmTPPhjXu&#10;xI4cO16WYwM+Nl8QmWtHtgomt+Vbu6CyQ/e1oTjXitetsHWLF9gqSvgsWeyFwQNArpLxfP5tiEzA&#10;Y7BkJXJj2moHSNrIvR0l1/xvhcgvvv8OkVrWtggi6f/PQWRwM4f/PYBk+L/D/ygSTYBIxs25pRPL&#10;/P/Cw0HpGoCL/29bBEEkkuwpK3F4BBpxIZdt3eIu3FLB1SYBE/AGfDrIaT+WgcqgCHqfg+F8iEzO&#10;lqYF3gJYshzUQYAywGMwALJIIAdMOugmIDIq+ZNwcev/sxcEJ5MaWNTxAEe/PtoESHqyJICq7YAr&#10;iiIKJFauz1spcC7VZ68sK7aqHVsdIjdrPKCJErlLY3B7o0AyvkxgWVas+yS4pL9Y9xIlsruhyq6P&#10;dNkL8cS1kcN2Z+KozYgxXomPHCIFfnhT/0CRFG85lAFkMhTGd/dGXBSDa1hHufxFfIRIRojek5kT&#10;Do6omcDk7OUoGZhtvwGBQGJCYfxDyx/Ea7/gXX02be/FbG8Ft789EpQGkERwgnW0HdZyUAwAiRrJ&#10;OLUuKgK9OmZQLH07CqUAE0/1j9dORnNnkyDzYOq4w9zrO+ccDgE4QA4oBCBxX5NoQy3JQKEc1OMh&#10;BZ5RmZ9xn/2Gi3r/cMJh9KXADUN9/JlakLoJH0XYHx5POkQyBvtRgBkl8pBwA8SelA26ynhn4ohd&#10;P3fYbo13+Y17dnXAnuniUSSJdSTm8XECIh9PH9P2E4n4xw4HUGIjKelD9vX06Q6r21NqA+21uiF6&#10;kBB8gEaW3UUs8AuQCPyxDYAMUBeUSew/7c4OkOpQqn3Zj5btcXgMMMmD9+xujWNuzdc3BWEz9huz&#10;4Px0XzAZ1YcEJik4Pnt9wq4KIq+Mn7SLI8ds6ESXnRvus7EzxwRcPTZ8sseVyK5DkRJZX1Pl7mwg&#10;Enf2w+vjPtXhHUEa9SUBQKAPgGQu7G9C5A/64s4zjRMAOkA+xS1/1T48ASRvOECiSnKON99fdnAE&#10;IF/eJzNcPx4EkU9J8KFWZAIi3z3UOG2fJWFoatiGB3usp7vNKvaU27LV6/4bIDL6B45CQGA68ZZA&#10;JO2c8sjLZA4io9aTahLmQEi/gGrJEu2fmOM6qJFxS4ZKBz3B4P/N7myOE9zZy1MWWerihZa9Zrlt&#10;25BuNYKbxtI8OyzQ6S4TBO3eYqN7i+0CbmxZUCAByOna7bI4QH4JkbiwAUjaqerP7utggCNu6wCO&#10;cVf2Zxf2X3dnA4tz21EWkyASFzZTGjITTaREFjhEehJMee5nN3awJIg8KYCkruMJAWS/QPGkgDFu&#10;Azuyvd4jBdl7ZP2oubIe3dMugWTHjnyrykuz/BWLLV3wyHSO66nxuGKprWUqw5gSCUj+XXf2BvVH&#10;MJkASofIqM1bu9LB8f8oRPJ9/NpywoDEefYNiEy2cExf19/rtyDS1UMZoBgURzdBHQYsojqyjDrI&#10;/yz+H/G/KkAjs6tU7S6z8tJi27tzm/+vY3m7gAhYo2g364zbXbbVVcmyki0e+wjAAWnUgQTcADXA&#10;EjUSV3eAwwCTvp7oc4DcENVVBBjpA+YAu5DcwvnjVqSxWzdv8n04B+fCAEcsrHNdbjpXoY6N8oi7&#10;HRAFIlEmUQ4BRxTPYACkK42Cwr36rDuLC12JxK29rbDASjSmTDCJK3unoJFj1FbstIaq3d7u0n0C&#10;trnWAkFua22F9bXW2Iy44vLJNnsjZrp3odch8kdxTFAP8aZGLmq9i3lPA2Ku7F2a867SuhqJy1rt&#10;h9loAhX6XanUcXBpI6R5Hof2/fT0sv2McHdX72LPUSHZeUCcdDLq07ZfZ8VswGNgh8AuL2ectbyu&#10;JcqkABdYhN9oAcggMgKM7saGNxLX7wnYujYvNg4k4poG2t7oQiI1UCcXYLINAygBS+bM9mQbwSQK&#10;JaoiKuOs4O6ewA3X9CvB4DONu3/puOBwRMcc19jz9lYtM7T88kiQ+T3TKI7Zs5uC1tvMhqNjPaDY&#10;Ock85wW2ACYFw3XO68O6MScFhif0YE573zMZN+yZrun+ZK9dP3vY7eboYT3EblciH8oASJTKX2Yn&#10;vGZk58FKq9ldYpeG2gVsAjPA0RNkdFMDoQdYoy8eK0lfqOA+B5KCPkr80AKMwJ8n5rCuZaASoAQc&#10;42A5tx9QGTNXITXOQTQBlgAk/eELEICW6yGjivpQITOLLynxEYzTfh9/JO5wWlAp8Od8P1Ev8qY9&#10;u3vB7kyftumpIUGkQOtos3UebvAC46dOdHo8ZEP9fquu2mt5+QW2ck26tTUfjNzhdy7ZvSt6dvf0&#10;LCnf8yNJL8QmCvZmmVHmsres0x+3twLLt+p/+0it7N2j7wSbgsingsdn1xw0aX99LjAVQAKojAlz&#10;fb+8f9F+vDvpy6ig1Kn02XIEkcRIApAv7120xzcmdI3nbHiox3qPtNm+yj22fE2aLVhMYs1yW7x4&#10;iUMOM9fwj3erfpHzTxEojCAy+jWfDJHJxj/4oESyjAIZIBK3dVAmg0VK5GcDFoFGYCpAYqRURCok&#10;2+PGuLiRIBA3f7Et14sssR5/AbrRF7OlGjvPtP9c6y/Ef2UAocBP9zBuywQWc6b15QIPLEBmOG6w&#10;hYKSZSuW61oF9UsW2XIBZI4AckdumtVsoRbkBuvcnm89Ozda784CG8aNXVls41XFNiab3B+V9rnk&#10;amSkMM5ZQnkM5XlYpij4XKY14BgSZhI2l30taLwgiKRoOH2sTwgcx/ZSDHyz21giaYZSPBjLXorH&#10;AXGjje7O97I8EUAWeOLLOfWNCRQxln2fmI0QtxizYdlp2VD5BhsSMA6qxXxd1idIjNugQBI7uT2y&#10;/m0k02z0Uj6dxeutqzDTerbm2dHSjdZRtMFKMgV9AkjqP65etFBQuMTnvmYO7DWCw7WokXo+qx0k&#10;1bdkiQCSBBuN0TNOU1+moHM9WdmynDWfy/awPOfOTliuIDIOkpE7G/d2cGevto0okzKWHUY1NnKN&#10;U5R8vmWmCaDWCrCAMIez+caPK4dIvm9qKfMTt+Wp+jv4E2P/uH3x9yILP+TI/o6vJ+8b9o+PR42M&#10;W3A3BwvTCa7T/6U0fc4oaznDFUj+55AswtSDTN/K3ztxiPvKS62jsdpG+lqtq7nWGqp3W0t9pVXu&#10;LBEsFjnAYduLCo2pXrcLpCp3llrVrm22VwB5oGqXlrc7iAGEqIacDxWS5Bdc26iJwJqDI9CWcFln&#10;63rmyvigWuYQ+0giy4a5WEiWgbttOreDnoAxio+krE58Pc+vE1WRz4kKSesgmVAluUYAckO2rkUG&#10;mG7KQ+3MtpLNBQ6N23UeWs7JMm5qrEz/83eXbhFU5luJrpGYSNTIct2Piu2C6h1brW7vTmup3WsH&#10;9u2SldseASRWouNxjft2brV23dvRniab7G+1F+Ke52KUuxf67N5kn/325KKg69bn5BVK/gF0cAfu&#10;ZmpFJmaZ+eWHCY0nNPCCi2MvbpwSNOKKxsVNaR+KiAtGw7EElSiRL8VcJC2/EqMBhT8IImcv9TvP&#10;vb5zNlIpYQVXIbXfP27Y708u+Ti4j5BF3/YPZrzR2BdRkjWMN9eHegpbcP0k2gCTxEgKPhcgWYYM&#10;IIqAOxgKIllmQHBfO2yKbN3FrAtFvWTcW5Eo9voeLuvT9ljbiYkEIG9O9Agmz7hSiT3X8vObZx0e&#10;397HRT4hyBy1J9fPODC+ujuhi48qpn/4YUrrYz6nI2WHfhEtM/f2B8oLOVSesMdO3Ce8JuSNc516&#10;cBE43p3o0nqHK5HIvpT4CTPYAI8Tx1tE6WMR4LnKJyDTZyXBhthIlkms+UWf2cEywFt4EA6YwF0A&#10;PQBRxvGCEomF9f8SRHLcCATnIJJ1VykT64BsyPImewpjDA8b9zbLOu8fTKMIRKKEkmEukPzw7Kr9&#10;eH/Sfv/pe3ss8Boe6rSW5hpraqixxgPV1nBgvx0URNbsr7QNefn61b7ODtZV240pFMgJbx8LJsm8&#10;fi84fPPDd/ZaEPdSAEns5cuHl+wNkChAjNsbAaEbrmeUQ4fIK642YgDknEubYuRaR7F8JWh0FVLt&#10;i3uCSMHka53DZ8zBfrgSbRdg/njngiuRd6dHPCay72i7Q2Tq2nTPxvZZahanOOj8XYhk/GeIXOOz&#10;4PCSABhD+2cQGUARIGQ51Hh0lVF9yZYMlXGAxP42RAZLQN7XARL7CxApS4ZIv76YLUhJ0fmW2orl&#10;SwSRCwUlKVa8fp1Vb862xq0brGt7gfWVb7KB3YU2uKfQzgkggUcgEpiM4iEjAyS/pjzOCB6xSH0s&#10;9vqOGMuuPMaMsj5T1Z9BEnA8L5g8H6AR97b6o224uCN39VzMo8yBUi2xi6EPVRIo/BIiIxf3BJnb&#10;shH1jezComxrAPJUuSASgERxTLJkiBwQOMatrxS39QY7UrrBOopz7ci2AuvRPa3Pz7RSQV7a4qh0&#10;z+pFJNEstfSVeo6owSmLLZ0Epz+DSPWhWFIbEhUSS4bI5GLicwrkuhAbudqTajb9C3d2HCA9O1v7&#10;xQ2ITFsj4BKQRRA5X/mjfJf/Heo77fC2Un9zcfsKOMYtGQI5Rtzmjsvfk7bH1328WrfE+DCO68K+&#10;BZFhOsH4VILERwKWwCNZ3sBbqQCI4tc9bfU2qf/l0yO9arusu6XW6vbtFEjusard2xwaSwVKTPG6&#10;R6C0AxVOQLVbyzu1jHGcqt3bHeo8M1rQRss6LmIADqB0RdAt0+GR66CsT4h/dGAUdKIABogsdAVS&#10;sKjjBBBje4BIYhwBVVqKfqOasp6tc/LZM1xx/Wxz5X50rgCO0fHy/J6gLG7X592u/+/FgKKWK8u2&#10;ugGU2zW+ZJOuRRYl1pBQU+hw2FBVbs01e61xv+6dALth/26r3lPmwE2cJIC7q2Sz1VVst9OdB+3e&#10;RJ+NHWsSd3Tb1FCbdTdVushFbCS5HRjw9vo2uRxRDooDoqAQePR62XfOaPsZ+/GGOEq8Qj8gCTy+&#10;9XA8vMETngsCaP76aFLtmPrH3EsMVFKOkXX6f/SclfOC0Gk/N/zEmJ81Bu8zXmd3UwOXATKxhDsb&#10;xTEw4pyKyjYHU21TuwCVEYAMLmuURggW13Y4ASAJREKs0fZIkeRiX+hDv/t+zN3Uv3IjyLb+flxg&#10;OGR3KaNz7bS9FrABkSw/uHzSnlxlFptReymYfH7znP0wc9pmv9NNu0YGuI4hgHz/UKBwe9T+INnl&#10;x+/s4yPkVW3TNaBEPhDlz+om4O4GIik0DlA+uRLNSDM50GgjPXVeK5KC5CTVPL82KPAcspnhTpH6&#10;gAgeF71u9vfn9VnP+vX9pHN8ws0tkHQDIoE1h0VBGSqkQ2QC6HBLM+81LZD4H4FIzqVlzhNUR87l&#10;AMmxtA03N61DpB6sfu1EJYNk/MpBLueho7ZyHiZTZ2pFXevHF7iO9UV4fdM+MK/1P+7YM8HZzNRJ&#10;VyHbWkioqbTq/RW2b+9uy8nNs5QVa6y2ep9Nnz9tNy6P2sykIPKu/jgEe8Dj83sX3X4UkD4D5HA5&#10;JxTJuDE2bu8EkIAkoIiSCDgCkBwXgCQJxxXG75ml57KDIwDpIKlr/hZEXhwfsr6eQw6Rq9IybaGg&#10;kV/tCxelOAT9XYjEcB/hTgImF1P+RAAYoDFKtPlsX0CkxvCyABBxZbOMEskyyuT/OERq/7j9K3j8&#10;qxA5B48JS95/8dIltmRpiq1YlmKrV6RYYdpKq9y43ppL8+2QrH9noQ3t3mLn9goa9xbZKLGQVVu9&#10;NiTLgGOASIDycs18S4ZGpiZEjQzTFAYgDAZIflYiSd4RBAokIxXyS4gEGC/uY15rpiyMFMlo+sJN&#10;Do4okBFERspkMkSOJVmUNJNvZwSOw8Q6JhTIkwLGuekIY5YMkce35cwzaj8eKsq2li051lFaYI2y&#10;yvwM27hqua0UPK5atNBtzZIUh8i1CQUScExblfoXIHLZnALps9TI/gwiiYcEIImHJLmmIG2VAyRt&#10;nrajVgbXtyuXsgggBZXaB1d23HBlr12lH176bru5ih8zgRZ/ZxHAqRUYxu1r4Bi3ZIj82t9PHA6j&#10;6TyjdYdILcctjPurEOnzUsuCEglIovrhEt5amG87tm62Qw37XXXs72iwppoKa63fZ72CyZG+Nuts&#10;rLbm2r3WdqDKjggod2zd4rOtlBUX2lYB1L7ybQ5FgCRAuXdnidXvK7eaih0OlsAdkOaAl5vjEAnc&#10;AZWYA2RChQTqaEMtSEr5uOookItiEynUHcUoApiuiOZRpzGq18jx3RUu2KQFUgNcMkVhSPDx82gZ&#10;sOQcqJCbBaZAo4MjYChA3SpQJr4RxRNgLNH6Dn3uvfpce/R5S7W+S8CIoT6WF0du7IptRVYj4AYi&#10;UR9rdS9QJl2RTKi0xEZ60fGija5YHm+tsesj3dbfVi3uOGhnjhy01tpyu3yq1Wd/ARB/Efj99GDC&#10;VUIAL4qPlKEqqv1D4zx2UtCI/U5yDe5wVysR06YiRVPgyTLe1SjRJYphdMUxmPdHSiXm5/K4R0Sw&#10;iA8AS4fBECtJP21IoqFNJNfguvb9GcM2zslYtQtc3ZuN6kBiKJHAJDInmdbBAEcysp9dO2WPrwwa&#10;ZX9ciRRAvhERe8b17Lj9zjyROjAwSUb2I+2HOxtQw7U9K4gDIp/fQHplTuwJvfgjmHyq9ec3mW+b&#10;2MixCPC0L9dIAXPUT9zZxD7ePd/rfn+ylCgijsoIRBJ0evdCtx5ei432HbC+1iqjBBCz2jCTDQD5&#10;cEoP8e64vdQ1cI65CccBRm6Mu6oFaMRE0s9y3IUcN5/dRttpg6oJIGIs/7sQGWARSAQGQ7xmAMgQ&#10;p4k6St8vKI5cR0KV5JeCJ9lozO8aTzIP83gDkSFuU+uok973cdZ+f3fXXj+eFkjqmc1etdszYz5b&#10;DWpk2bZSS8tYbwuWrLTqqgq7MT1m965ftDtX9WPh2T2v/fhCMPf41oQ9EbwBkKF9AdQJ/uIGWMYN&#10;FdITYgSKbx5eikr7JBRIXNtsD9u8pI9AEnh0l7Zg8kt39sV57uzpyTN2vKfDKgWRa9KzfJaaxSlL&#10;beFCgYug5u9CJHGRqzSWgHfiHDleeGlRo24OFv+FAYbENNECoCiRwGGKlnmJJENjHCix/3UQGQdJ&#10;lr+ASN2fmKUKUlKWLBZELrbMtcttd16mHdyaZ51lG61nB27YzTa8u8jGBZETspHKIofICwLG8w6N&#10;pQ6SACSu7UiRjIzlyf0oi/RTCgj3d5HDpAMly0mGCxvlEWgc31soiAQcBYVJaiTGMgok0xD6VIQO&#10;kBFU0rpLGzUSEHVlMgGOMYgELOMGdNI/7EkwuXMKJAA5IGj8lhLZV4r6+Nm6irOts2SDtZfkW3Ox&#10;Xq5Zqy1V8LhMxlSSqx0KI1stkEzVs4jc2PpBI3j8ljs7xEICjMHiEBl3ZTsgun1WInFhk1RDm0dN&#10;Se2DAomxHBTIMJ92ftraeQZE4spO1XcTiESdixtzPAf4c6hTG7dkaEy2AI/BAMC4fQsiky15/Lcg&#10;0uMkMX0OgDI3K8PBpal6t/W3H3AwRG08LFhEQawX+HQ21ThQdjXXOGAyJnJvt1l5AhRR1IoFoft2&#10;bYugUvAESKK4YQCkm/oAOsruMPc1sIf7GLBELcwVRK4H7LyweLrHQQKI2AZB4CbAE0hEYZShENIy&#10;DuXQM6iBSrUcM3kdpTPeBzgG9ZG+Qi9Qnm3bijZZhWAOYMUASLYBilFGdoGrkMRAkjADTNJXu2e7&#10;A+O+HcUeFwlA1lWUOUDWqq3evd1tV2mRK5GECuDyx8pLivT5srXPFutq2GfDnQds5kyHne6qtwsn&#10;Wuzy6XYb7q534HPoov6i4A5+QpTjPe1Z2hQLF0T+/uRiBI6A5RuBGvbuuoOjZ2uHvhdkc2u/H8Va&#10;IXRNrPCHQI84SFROF8DgB/HML54co/2DwMS2f4hrfF/xQQIqfRluCIojtavjYAlEhn0Yg1tb2xcA&#10;kMAgSS2Yu7LdpT3u7mv6bk0ctenhQ3b7fI/HPIa6kcAm7utXBHDqOBj7YQFOo/mx9VL/juLg/fbb&#10;E27Wd/b6zrgX53ztLuwZey2YfHbjrIiXzO8pe3BpwCvAP/6OLOxz7vNHmn2jcz6YOiYwPOQBpAAk&#10;sZAokQDl4++Oe2LN/ckjNnH8oGdmA5EzMmayuXHuiD64btC7O3oQ37nb2h8CcBaURtp4Yk0ANkHe&#10;H0xCHs/iBg5R+ABA1gFDdxsn9g9jUCsBRz+ODLjkHCiPcWN73DgP8Mgy1xIUSAzY5SG74qj+j+oL&#10;QbtY/ItAnSfW+QIkqs//oS/2Jwfh+/aHvlxvHunXDwXWf521j6/v2oPrE3a4tcELdS9ZoX/0G/Uy&#10;PHPc7syM213Z2ye37Nl9AZ1g8SnzcF8ft3sz+jGgZfqYWjHaTuyiYPDxjL0U6Lk9jAw4DAk4tIAg&#10;rcdF/njD14FMFMjnAsfHN8cFiGP27PZ5h0mmOHz1UBDqx7ocZWffvuAlfu5cHrELo4MeF1lXu99W&#10;pmV4Ig0u5wULFglcmD97mccYUSMNEAyB6wAiQAdUxg3gBBzZzjpJMiFjkpcDauMSwR0AGa0nGy+a&#10;z4bb+t+xZIgk7stfSLycOCegp2UA0rfpnHELY4LNA8hk41jfsJVLBb6CSW9JnBFsxC1VALJiBcC4&#10;VOdbasuXRLC5WvusEVSuXJ6i/RZbjgByx6ZMa9peYK3b8u3ojgIb2l0ogNwkkAPaBI+VWxJKZGQs&#10;A4YXE5AYKY/RcrDJ6ggaL9UU2+Va5rve4jYZLKEqBiMGkjaApLuyYxZUyWBR+Z+4AZPaj9hJgBMT&#10;iI7tQYnEpR25q1mmb2Q3cZAFgkbAMd9O7kB1/GyDO/OsvyzXZ5ah7fOpCT/bQMl6O7kt204IGPtL&#10;s62f2o+ludazdYN1bFGfALxZAFm2fp3lrRLIL1pgKQLIlJSF+t6k6HnomfADAKDnOepZrZJRr3PN&#10;StRIIHKprVq2xFYtX2LrAExXIZdaOgC56rMbG0M5BCAj8IvUxLh9TYmcM4FjcGXPubSTbKMn1Ky1&#10;PAFk7joKcaPWCcD0d8j3Pcp6/gxdTCQAiOH2pVB4MtStxHx8tA/j5tZ1XJbn28rEsaK/JwdVP3fU&#10;F/3dfT6ut7KouPjXTP8/Ev87PIlG14DiiPLIMs9mfXqawCvbijdusL1lxQ44jft3WX3lDmurrbB9&#10;6iPDuGl/ubXWVFijth+qr7TBjgM22ttiA+31Xoqmq6HK+0s35fk+HvuntlogBTDtKt1i+wSY+8pL&#10;BGJ5VikoY9tOwRUKIwYAAn9BbST+0dXBhBsblzXgSBupkSiOEUiiQnpcJGMAygKSU8J81uwXleSh&#10;DwhFZaR/s2AQEAQOQ+wlMM11cE9KtxQ4WJds1hitc+0lAmTK9+Cipo1K+Wy2en3OWkEj2dg1u0p1&#10;rwTee7c7RFaXbxWc7xJUlvp6g7bV7d0hiNxmNboPDbq/dZU7BdmlHl8KbHOeHcWbrLlmjw0faXKh&#10;7MZYj5ip1+6Ld8b6m8RF5yMIc6POohjilRjipaDMFT/gUMtemDxKcPHyQAJIVMDgYqb04ScB5Nx4&#10;+oE63uXPo6SYkABDfW72Ja8FT/NPKKG4rbkGWMCLhusYsAG8Qyse8PMxBqYI/WHsvH0TYKkxC+5c&#10;6LW7F/uM9vpolwMjrmxUP1zcqJOAJLGQDy7128PL/XMQ+ejKSXus5ZeCyFf39GLXPiiJuK5/FjxG&#10;8YUi6WdXBIwXjJlqfns8bT9T2f3OmH384VKUVHP/vL2fJQaSaQ7PuqFGzk4POsgSn4kL+97kMbs2&#10;0mlTg602LcpHiSRz6fKpVpscaLZbY1324GKPl/iZvdQr8G01ZqgBIKdPA5LtUSykK4WCMrXuug7Q&#10;CKCFYuKAo8Dqd0Gmj2EbIAfJYw5y6tOXwUEUkERpBPgYSwtIxtzIc+5tVMt542IWB8hgvk1tOGcA&#10;S6DT3dhAq5Z/p58xWscAyC8gUvvzBdGX4BNfQvo4nsa80S+Yn57oC/4z92JWkHjNHt2asofXz9up&#10;Yx3W09FkJ/varbezxaZGBwSgs56h/YDZb25O2GPBG8t3Z846TM7eGLdn96Z8VpsXPj2ijDZmuLGB&#10;RuIhSbChJcnGM74FkR4jqfV3j1AkBYkPLzkssh9jv4RInUuw6bPxTI/Y5OiQnRnqswP11a5ELhA0&#10;ekwk7uyl/w8ivwqPMfsaOMbNAfJPIBJwXCnYACaXLl0igETVkgGUixfbEgFN5sqlVpq7zvZvzbXW&#10;HRute1ehDezebAPlG7+ASNzYkyiMMpYDQM4ZbuuYTQogLyaURyxA5HlAsWqzq41xi4NiWP8ziAQW&#10;4zYPGmWhBRrPyc5Q0zEBktiZBECeEiwOUcexbMM863OXdI5DJDPLAJLzrCTbaz8CjkeKs+3wlizr&#10;pCWedNtGqy7ItOK1qbZusaBR93q5gH3p0kW2eOlCWyD7XwWRbn8OkZEaGcVD5spw9a4RbEUwh7L3&#10;GSKxfxciAyyu8vVoOdmiY0V/T/8JiMQoxePZ1oCr+oFIlL9KwQyu1BCrV1shmEmAT7VgZ79gBiUM&#10;KGqu3m3djfsFknusRdbTVG39bXV2prvR+/taaq2/tc6Bk1hAAAtgAxSBJGIkd28r8hhCwBFgBS4B&#10;TaAPYAQMXUEU4AFyxEeS7IJLOzcRB+mgqJZ1YiCBR8wB1CERaMzxPkCRsQEiiwoCbJLhrXNpLOvA&#10;GtfEtbFMfGMpn0EAt0P3Zbsgkj5gu6ggV9sEkNqGq5nkGYCZz13HZxUEOnjr83If6yoElTu3RiCp&#10;e8pyxfYtsiIH6dq9ZQLIXW41uh/1+3baAZRKASYAWaVnwHNpEdA/ujLk8Hh99IjdU3vhZKsnGgN7&#10;gN3cpCUAJGIU4Mg7nHe0K5KCxwCJPp+1xmvdE10ekbNxMRqXmAXHFU5ZgEh3T6MQ8l7HgD2dj7hG&#10;B0TODfwFKOS8jKNlHbc4Y9S6CxtuYBsWEmrctOx9N2wB6iIxkAAhADkzctjnfyTLh4xs1EZiIVEX&#10;iZHErU0fcAdM3po8brPENF49bbenTghI++3B9JDN6mY+EAQyGfmlU4fspuj81e1Re6f9nmob2dUv&#10;r5/xxJrHuLdvnrPbF47bmZ5Gmxxs84fxeCZK4Inm5B7wqYQmTzTbWF+jTenhkEY/e+mYnes5qF9c&#10;B23mzCF3WQOPKJHMWHNRcEkF+Ynjje4G94eHe9fL69x3SPQb8o+bDosOhH6j1ffqmoOwjwlxkQm4&#10;jGBMfQLEP37UeNRHABElEmh0tVPmrmvADshLbMfod4sBJJYMkJ7Uo/0dGBPnpN9d52q/gEgZqqQr&#10;k1pOhkjWiaH0XxP60gCU7Pueot5T9l5g/8/3Wv9l1n57fcce37yg7RH8/vbqrt2fGTWmVZw80+fL&#10;d6+ctesXh2zmwsm5dub8gN2aHnaofHL3oiuTz+5OOVCiUMYNGJyDQ7WeYPMkka2dgMlQGshVScGk&#10;g+aTqEB5MkQyY81LnY95we99d85jIs8NH7PGg7WWlpXtEEnm9BJ/eUYQSXmeeRCp9s8hMnJlfx0i&#10;I4D8n4TI6IX2GQz/RyEyAY//CiIdHAWQgCRAmUqJGAHLavUvJxZv0QIrzlxt1UXZ1rBtg5ec6d+7&#10;xU4LGgfKmZlmPkReECherCl1YzkOkABlckwkAIkaiev6ggz1EYAc31doo4LAcwK8uAGOc4BYOR8g&#10;/wpEXkj0AZLEQRLbGAfHYYEidnrnBjslKHR43JFngwLGk4LCE8BizI6WrHeIPAFUavwXSuT2PDu6&#10;NcfBsbNYLbUfS/OtvjDHKnLSLWvJIgfIpQLIxbIlgsiUZSm2eMUSWyx4jyBSz+W/CSJDfGOwvwuR&#10;GPGRuWvXWI4MgHQAFLAFty8WYPLfhUhaADIA4xem8dGxor+nub5/AZHzgfFLI2yGmGpCYaiFuEx/&#10;QwAkpXFIKGmrr5SR3LHLDgoem6vLrWFfmatmVYIeoKhBUIP62F6319VG1oEkFLXjrbU22tNsPc3V&#10;NtRx0C70tztMEhdILCCwFrltt0UqpIw4S9Q2DGBiGwAHBGYDkgI/QDJXkIgBku6eTsBjHCKJewxu&#10;a9+mZYCRMZ4MozZSKnNdmcQKtc45UB23EFMpOPSkGEDQobDIs61xT6M+bi/e6BC5tTBSIMu0jKoK&#10;BPMZ9woGK7S+R4a7GkWS9XqBHwDJfarepfu5k4zsYttfrvugFmjnfAd1b5uq9zhoA9wtdZXW1VRj&#10;HQ37HVI5T5X2YczFoXYHyKtnu8Uhh23qVJs9uNyvd+7dSGGEDWAL5xA4QeYQqfdxgELAknXBGrP2&#10;zSmTDowJyFTruSoJcAQQURodFHm3B7GI4+s9//FpVO8bliPr2pNmEJHYHgxIJBSOZW3j2D7rDaIa&#10;jMHxGBMgFBVUrLQARZETY0AiMInqSH9IssFYx9UdgJKWi34g0HsgiJwRJJ7ua7a+Q3XW115nh5uq&#10;rLFmt23fwjRDedZWt8funO+z1zd0DhH6s+9O2uzkMXvz4IK7tEmyuTHeZ6e6D9rEiVZdw7C9TSiQ&#10;tydInukRJHbacPcBh8jrCUVyrK/BBtqrbeRIvauRY30H3I1NXOTr24LbKWpH9nuxcWpGOtgBfcjJ&#10;b2+5YkqRdGCR7GzqXfrMNUGRDHGSAeRYZhvLQBr9r7UOGAKJwKRDJDddfbizPSaS8QK/OFxiHCdu&#10;yRDJFy4oo7QAbFBFMR44Dze4sx0SdW7sa0okwMg2+vgi8IX9qH0/MOOMfs08Q0bXukASFZDpA//5&#10;D53n/awX/3YYFKQxz/UTbTs/3GMjA502NqQ/mjH9ApsasluXhu3W5WG7MXXKntyZtMfBNP75/Uvz&#10;DPAjSYaZb2i91qOAMUAj6mRIpsF9S+l7zAAAcRZJREFUTZZ2lKQTxUZ+AZHqfyVYfXR9wu5fGbUp&#10;QSQZ2k2NdZaRnRtBpODHy884RC79fxAZt3iflr8GjnH7FkS6C1u2QsvAJOpjakqKx99Rh7AofaVn&#10;YreW5VuLIPLQ9g3Wv6fQhgWNX3NnJyuRwYUNQOLaJgM7bg6RgkfAcUIWQeTmCCD3cuyN88zBULAY&#10;XNvfgsjPbuzIAMfgukZ5BBRPCxSByQCR9A0JGL04uJZPAogCQqCxP8kcIBmj/YDIntLseebKowC8&#10;OzElZEfZJqvZlG1bBHbpCxZ65vXKhQtsRcpiPQOAkRjUpbZY0LhMAPjfDZHJUPgFRLoLO2F/wZ3t&#10;CTeynLWCrjWCPoFaBI+R4cIOEOmJNQkgBNj+EkSujkAy7OOQGDf1RceK/p7m+v6LEOl/w/o/gxpJ&#10;HcgFC1I8kQRYIQOYmD1KyBw6UOlK44G926xud4kgsjha1va2ugp3a7cJIo82VVuLxgFCByp3uBpJ&#10;H25a1MgL/W16jx5x6ASwSM4BggC08pItVrlzq7eonxiKGxCJ+5YEFdRI4A4YRClkGQsQ6VAYc2dH&#10;MBllcLMeFf6OEmvYD0WTYwWIBBZZBjTZxrWgjpIUgzsbqCMpBlhEldycn2PbEtC4exvueMGgAHu/&#10;ALhaxmdEiUQx3ME4oJLEGW3jnh0EyHeVOEhGMFlqdXu3+70DJFE5awSb9ZU7/T7t1fmJjWw7sM9I&#10;Yqrfu8OvmXs0IEgf7Ky3KYHkw8sDNnq82Sb6m+3CQIvDlwMebAA8ApF4KcN814BhUBgBNUr2CSTf&#10;MIsf+wGVhKHF58b2fWQuCEXTV/s24A4mEOB9eiHYfHrJvcmPxHFU1mGa6g8hI9vZQEaLBXbgmK5I&#10;Jo7n3CAu4LhAJNsYI+hcgOsaOPTCkWRpE98oQOSkJNfgvsaISUSZhGIhVFqPmXyAivSd3Zocsu6W&#10;Og/G5WH7FyEnS/+U9I9oTao17S+zxzrO61uokAP26iZtv/1wZcBnuOF8DwV7qKDTw+12i/qO6n97&#10;76zPf/3oO6Yr7LAT7fsFknXeRzLN1GCLrw8cqvZ2arDJ582mVuT1c4fsnfZn1hoA8/pIhyfU/Pzg&#10;vP3xZNo+fE8m+XmHSNRGSvowX7YrjwAbyTQCRndn8+CBt5dXP7u3AUTB6CfK55C0wnrIhgYQgUoA&#10;M0Cmx0fqYbAckm2A0ACErljKOK8fK/HgQsIO58ToC8DJzDRv+NKwr8ZwbCCVlvMHNz0Qyj4OvozR&#10;53FJWuYlgtTyxeQLzJj3d+3nRxT0JnhX6+/u2ftH0wJI/ZJ5ps/P9f3jlk2Pn7CZ8ydtYviI9R9p&#10;sRNHW2x0qMv7r14YtAfXxuwRsZECu6cCUEBy9tbEXB/w9wKXN4k4rAOIDoSR+XSGs1f0PQMkp/z7&#10;Fhmz1uAm/87d4q8oRk7iDhniAlYg8uHVMZs4O2BDA93WLIjMzS9wiCT5ZalensuWLHElkoSakqJC&#10;h0HgMABiKPQbt8+u7GgMKgL7sRxqRAKHUZ3IKEM7bpGrOwGajNFy3L4FjcmGKzs6D+eO6jBGIPl5&#10;GzYHkYLDuPl1hNZt+TxbNmccV60gxJdpfRlQ/GwpggtsScKWyZaSfS1oxIWdKmBBFVur+79ZUFAv&#10;gGwpzvVakJ1lBdYrWDoh+Bqq2GRDewV6ArMxwRzG8oWqYsFdZCwzdWHcguuabGxqQRILGWViRyok&#10;5XsmqwHKQhvzRBiBpY5L8XBmpPk8K81muwh4Jvr+lVFwPG6juzc6PLqrOqFA0rr6yLSEKI4AogCw&#10;r2S913GcZ0B03DR+UPtjLHdvzbKjJdl2tDRH4Jhjbbiut+VZhwCyqXiDlWausZwVKT7rzKqFC3W/&#10;l9hSgXvKohR95wWH+k4QfrAsRc9HfYCjw6O+A6tWrLA1qctsrYxSP+mrllla6hJbs5xnR8JNisNj&#10;miATgMSyY/CYKwjMcwMgBYHUe1QbN+pBxi0Cx6jguPdlrPVpEJkSESP+MW7Uj0SJzF6zyjIFe8AX&#10;sLYqoUCi7GEk1EQQl2T6/P634N9nkocEj4K+Ndq2Tn/LawV0FC7HWKb/z2yl9v8zW52qa5Kt+UqL&#10;UdEh+l8SJekRr02CC5nAuGTr9pZZX2ut9Tbvt4bK7Va9U2BXIQCqKbfug3v1Xt1pXQcrtb7bmrVM&#10;HeT2uj2uWB5trLKBtlrB0h7rqK+wE1oe6qi3W6M9autsv46Fy3YLACfbLsgCxPYIsrZtKXBXOuob&#10;4AacsV6Yl+NllXIFgBtzAcHMKF5ScBmKi4f4R8+0loXEGOCRfkCSfpJjqPGZtz7Tigs22NZNQOQG&#10;L8vDZwcUcVmTDIObG3d3lBAjvtB1AIa7SjcnrlNAjWtaVqtlwBC3NDGPACPq424B4UHdz+b9u6xV&#10;oN0uiGyt3e0qJHZA93e/ABSY9HABHcPBVH3VHFP9dYLLA8RKCir3CxyBbEAcFXJqqNOGug7axECr&#10;PZ45bbfO99mZ3gY72rLf80Z+x9UMPAokPz4lblHvUcEYLOVQBxQK0piwhfUo/hHe+C5yheO2Vsu6&#10;C0BBPPJa0Vqmj/e6eyDVB+wJFDnee8oHUfP7/pj9/MOFhGtd4wHJOYvGR5AqYzkoj0CjC2gy4DEB&#10;rghQCwBE3NNeJ/L7iSgIUxCJGxnA9IKVAjzGoFKiTuKXZ8z9qWM2OzNqLwUHL2STp45YDWSumxoF&#10;AlMjKtfKt250tfDVzdP29Iqg9GKP/XhtwF4LJGcFqqicwCRTH2IT/U020nvQz//T9wJMQSDp7NRO&#10;Guqstf62KndZ/zB9zEv8EPc4lXBZT59usVtjh9XXob5mVyGpIYm7e/JEk93Vg31ze9T++eyKkeIO&#10;NHp2NqAFZAGLQYXUelApndYBOf8VoRua2E6Q7O86lsc8AlbAIwAHDDrQieqDMsm2ZIjknIAexjLG&#10;cQBJYC8AJcYx/VeDzg0Uujtdy+84n46F25njhyQe9kmGyN90XqZH5BhkaAGQv2obEPkjv3i0zjl1&#10;fZ9eXrefBI7//FnHxnQe5uT+jT8EneO97gsJM++eXjdmshk52Wkd+iHRc7jRBntbXaHExX1r+sxc&#10;3KTbjQmf9eaxYO9lAiCfa5nW4VEgyTSNWJR1/Z0A8bKX8Hlx9+I8e3b/siuaLwSYQOZLMsMFqcRE&#10;okSSWDNwrNOam+qtoLDQIZJZaxZTJ/K/EyJ5SellFQdIbB5E+otM42P2Pw6RwRLX8+cQGbO/CJHL&#10;V1BEXPc6ZbGtEtCsQIUU1FBselduljVuybHWomzrEgj17tT/iT0bHSJpvwaR7tIWPGIsXxIsxi3E&#10;PrLsZX2ASK1fdHgsUhupkRPEQ3oW9XyIBASTQTFuydAIMMYtGRo9YWZOfRQQluGCzrUTgkjiGZMh&#10;8rjAMW49JMyUkVzDLDM5dlQQ2beNGWhyBZHZ1rmjwJq3brDKvAzbslpQtHihrRBApi5abGsFhYsX&#10;RgC5ZLFgUuDoavHipXoOS221njsK5EqZz0ajH/zfgkgAMi0BkOkrV/x9iBRAhqkPqRdZmLEuYRFM&#10;JkMkx+T461cLIj3JRbD2dyBSfav0dwZIAo0BItP1t57G3zbtPIsAM1iAwX9lEaT+a+P/CP8vUpYI&#10;4LVMBQYgsrmmwkGq42CVnTnaZMOdB63zwF47JOjpadznANlSHbm3AcQ29WOd6mcdsDzdecBGuhus&#10;v7XGTh0+YOePt9gZrV8abLex3iafuQ0Fj3c1YAY4UvcwKHfE+QGPgKa7bHeWONTlCBiz0tMsXxAI&#10;CHohcIEkcZG4rz2mUaCIAullfGLmYMlMMwl1ErURQOTclOEBJMMyEIlrm9aVR/Xhhg/XxzU52KEc&#10;7hPcybjmCCJRFVFsS6xB/cAk1iToa95f7gB5vKXGunUvAfH6vQJCQWSkRm51mNwnyMZNvVeQSlwo&#10;Ki1JRyiT1N4EKAkFQPVEqRw+2myXhg/b+ZNtdu5Ys92bOmGTQ212pKXK4yPdVZyAyD+eA2vXHeYQ&#10;0d6JpxzKBGyojy/vjIg7yOC+5e5qoBJF0YFOxn6/eHykjiP7JOhzSAX6UCxdJNJY1h3+2A8QVOvL&#10;waJzRvDI9IzR9IYeD+mco+MIWgFdSjq6G5zrRJ3Es6lzLfhRUAgkRlnVUZkfgDGaenDQcHGHDG6K&#10;U5JhjQKJsX59QvA3fdae3560x9fHbWr4qPW01VlLXYUd0pce9/RJ/eoB5N7cEixe6rM74502O9Xj&#10;y9ysRwJIYJLrYHncIbJBx+8TKPbbfYHis+tDDpFjfQcdIoHC6+eY1nDQHmsflEmAklhICo1fEWSS&#10;UEPmtsPjRLe9vHnKXt8SQPIggSwMgAScAESgi2Ug0uMVbrk66UXHA1ypf06ZBOKQpHGNA2oAGyog&#10;68RdYqiBoZYk53N3dgIo2cYxAkSyzHFclVTLdbDOtbk6yL46Ji39PkbrcYj8lhLJZ+BYIfbhV66F&#10;7ToXSiS/aNgHRRWV82ftI6D8XV/6Xx5fto/P9auIe/b6ur35/ry9e6I/hLcPPJv7zQ8zDonXJods&#10;uP+QA+XYqW6bPNPraiUweU8/OhwoBZJkcz/W+KcCyme3L3gLGLriKGgEKHFpz6mT309HsBmzZIh8&#10;kQSRlPgZ6Ou09tYGKyndaikCLyByoV6yISbyfxYi48DGi0zjY/afhsgAj8G+gMjEdXy2ZIiMjjdn&#10;AR7/BUQGeAy2dPkSjYsgcrnu+RpBZP7qVCsXQNYW5lmrIPKwILKvdIMNCCJPCh4ByEEB2mmB3bcg&#10;Mh4TiQGOcZiMwDHK0PZ1HefCfkGjIBL7mhIZB8bkPk+S+RM7t2s+SA4l4BH1kQQYAHIAF3XCkiGS&#10;uo5x69zKdIWCSRnLKJC9gsuu0lxr2ZJlVYXrrThdQKV7TN1H5h1fJkgnWQaXKu7RxYJGntVKfR9W&#10;UNpKtjplmWUKoFYuw1UNUC7zUj7fgsigQGYIIDNX/X2IDAoks9ZsFjRuzlw3z5IhEhc558patVLX&#10;kfq3IdLVRK2v1N9SAEkAMkN/4+n6G6f9M0vXuf7M0nQdf2aEwzAV6pKluia1S/U/hPIxPS21rgL2&#10;NNfYaF+LTfQ1ewmZc3qfDh+uF1BWWK1gp3Z3ibu1WwST3Q37XLHsadrviuP00CEb7Wl0AAUkUSXp&#10;H2yvs+Gug65EAoUofK5GCuYAtZ0JFzCQBlTuSaiTYZ04SiAyJzMqKg48ApKYxz7iykZpFChSSxF4&#10;DDGQQCcQGRRKFEiuIQCkZ1trHah1dVT9xCYCj7iMyUhHnaUMzwGBXH1lmceKYiwHgESFRKHcXVLo&#10;iUbEiuK+PiAArBEINmrfwfZ6h8jDAu/Gqh0CyMitDUCSrLRL+wKOqJEheQe3/y6t49YGKKvKBZ27&#10;t7vrv7upxq6P9diVkS7raa32sLy7YqTj7TWCyw7nC/daUl4PBhEn/PFi2gGSaaJR/wBFPL4vxWCe&#10;JKN3tCfNxKFOEIg3GFXx47NLbpRWdIXSYfJypDQCjbjB2ScYyiUACAiiNoZ+QFMwGbzMc7GV8IDO&#10;G7K8/Rrc3a59tJ3yRQuAQS46xEA+uTrkimOoC8lc2mRHMwZlEHBke5ix5sH0iF0bH7Dps8ftoV7a&#10;vMAfXT1rt8/3C/J6RLVT9ui7QZ9h5gXlgG7q+Jf7bPZij904e8iPOTnYGgWfioaBV1RF7MZYl6uM&#10;p7v1pZddHGyx8/0UET/gMY73Jo96dfcfLgtuL/bZk5kBe3v3jNeKBCAvDTXbtZFDNnG8IZq78jfB&#10;HA8xgB9ycgAzFD6BIa5sd2f7zVKf2jn3NvD1imBX5OQE4KEoojQGw3XNsQFGQNH7uOk6D+vAGVAZ&#10;Ws4R3Nkscx1ck5a9nBDnQYEEJGkZx3UAegBhsjs7ZIPTcm3JEAkosz99fCaUyERMZFSXij6tC4B/&#10;fZL43BrLTEJ+LSFp5x837GcmdRe4fnhxy17OfmdvHuveftDx3z/0sj6A41Bfmw2f6LDJkT6HS+bc&#10;xsWNcklm96zsiUDymQCS9vGN8c8w+YCYyQRAJmAyrkK6fdWdfWHOnX3juzEbON5pXR3NVl6+w5br&#10;JUEc5OJFeukuX/4/785W/xywMYbxMfvfB5FYdMw5d/a/AZGLlyzWi5uEGsGMICdd4F6WlW61m/Ot&#10;flOutRUKkopzBVkklxRYvwAMgByu3GzDgrtkiAQe4+5s3Ndxw4UdCouzDjTGy/wEeAQksWSIxIX9&#10;r6ASw10dN4Axbp+VxwggB4HGBDjiwgYcWQ6WDJG9gsO4dW7NsaPb8txY7lbbvT3fQwBq8tItS3C3&#10;auECz7xGfSRucaXuO88iRfc6RXCycJF+LAkcUSPTliy3tdQg1d/AqoVLIoCUMT/22hUCyb8CkQmA&#10;zNSPgb8PkZECGQByS5J9AZE6NrPYZP6HITJVf0uApEOk/pYz9XdODcp0QDFu+ruPWxZTEf6Jrdcx&#10;/syq9uywhpq9VrGj1HLWZ3sBclylZ3pajFqQQOTprgYHwaFDdQ6R/S3EPe702Ejc2C3VuwSOVXOq&#10;IypkAElUx4sDbXMu7nNHGx0mUSRrBEsAI2AYgG1XyRZPFgHQUPtIUgEeASncyuWMFfiRYEPpoZCZ&#10;jVvbTVAJPOLaBhQ9tK0gz13Y+dkRYEaZ2Rt8ikKOBTwGdzXLnJNr4Zq4hm24tBMgCaxxPSikXCfw&#10;2KjPRcxnw/6dDpEBAoFPYPFQXYWD5AFBZp221wlGcWt31O21lppddlT3rkn3s7JsS6ReCiQByG1b&#10;8h0i6/ft8PPg0kaRLBdgE4eJx5UkJJ8RR9bTWmvXx3u93vWw4L1Lx/1BHNXfIXjvPuDv3Z9mgTGE&#10;KTyclx30cDejKgKKtAh6v5LUAuw54AF8ejdr7O+eZS1IxNWt/k8vv9My72a9ezUeePyZ0oqPE+V8&#10;eFeTuBPcz7i5iXlErfS+CB6pXxkyuBENPamGbVwD4wI4cjwEqARwUkh9Ackr+Otf3hEA3jijGzAs&#10;YDzn6w8uD7g9nB7QByOhZkL0GxUOD2V8nl47ZZdOtdu0SJvkl7vUkrw+JJg7a7dGuwR4/fazYPP9&#10;/VF7OnPSFUlmm3ktCL09fsQTYyYHWjS22x4LKFEUr57psOtnOwWeAtGRw/rVVOdxkrOXjvs6hcMf&#10;fzfgc2bf13i2XRds3hNIPrh8zOHzwslm62+vtnM6/qyO8xvFOj2AFTDTA0F1e6WbD2yh2gFIPCig&#10;6eVV3RxtB/48rvG6/fZED1zbqXmJi9uBz0Fu1t4+oFi7IBWFEUXwV/WjCr69bR8e8WXRsegX6H16&#10;oWtAOWQsSiVgCNx5nCIPTMdlGdADHN0FreMF1zR9tPQzHkPBZD3sAyBiLNPHdoxlIJTlAKycn+Pp&#10;OA6tHAfjXjg0alljXH3lS6Xjsuz3gHPrc+H2fqc/jA9Apz7jxx+vC+ymomkPn1x1wLw8cdJO9Lbb&#10;0IlOmxwdsKuXRuze9fN27dKw3Rbs3RX03bpyTn1jNourW4D42JN49APmAbPT4O4+by9Zvxe1z5j1&#10;SKD54/1LnvDz9M6kvUCZvHvJIfLed2dtauS4jfR3Wu+hRqvfX2GbCgr8xbpggSBn6UoHSibu37wx&#10;T3C41hNrHA71IuIf+kpeSDFboxfJ6sR24pmYkgzjBbVUUBXB3F+3z4CWMAe9z/bF+C+2L5tnn93P&#10;kSVvT7Ylggc3lukTWM+z2FgsGRqTi48vFMDEbflKwejihV6bMG3pItuVtdYat+TaoeI8a9ssQCpF&#10;Zcuz42X51r+jwIZJqonZxL6iJEOJjKAQWIzqRH52YZNEExUYD+uAZNyKfH+O4wYs7ovsfKKN2zBg&#10;mGwUA5edkZ0UNMZtoIwyPZ+tn/mrY9ZXJjgsy7Ge7dkCw2zrKMmwo2Xr7Xi5tst6irPseEmOndT9&#10;OFWuF9PWXGsvyrY2ZvDZUWgHBJA7BI/pK1Ns6SLB4+JoisJVS1MEeUttxRLKKAkkXWHUMxJYLluc&#10;YstTUmxFirYtWWorsaXLBIbLbc0cQC63dcSvCxLnjHX9AIhbhgDT58pOJNPkr2Ue7FRvmXlmC25o&#10;YFGwx/pmAWJRxjqZIDEBjPTTMnazwJC2SMCIbc1Km2fESOZrbB4AqePkCFyyBF9r9bdH4sxqQd88&#10;CzD5Lywk3JD8kqq/H2JBPR400a4VmKavXiXAW2u5Olf2ujWWk6bzpgkIyQjX+ob0dW4sr8e1HrNs&#10;En5ils+4REttSwqkU56IdrcgBdfzZYHegwvH9G7rsuMt+wWDB216qE3gU26dBysEfdWCwn0CxP12&#10;/nijTeid1tus9TaN7W2w0wKUc2pHehp8LK7uXsbrWJPHm22yv9mGD9f5+hH1Hzqwx7oa9/r4ZsHT&#10;7m2FVroZeMv3hBJcwBiqnKuAAifUPUrkMGa7rHgjtSIFwpnpAkdmkqHYeJonyeAe96SaHObJzvVl&#10;zKdA1P/ZTQJJjOWSwgQ0ylyJlG3fEkEj5wYiUUnLije6W50+lFFAj7aeOFHBdOWOIm3fYjV7Su0g&#10;0CdjmSSbWrW4vEmU2asxlEhqEXyTmb2/vFT3eL+11u7V9pIIVLeRmR2VOGL94L5y3ZedVrWT5BtK&#10;LO3SMct0P7Y6IG8vFlhvKvApGi8MddqtyZP24Lth62jcL4CsE1j2WIsgnln5gDFqbZPcglH60N/F&#10;MIjeq6y/uz8R8QfvcN7BbHNG0biQaIsoxX6uPgKYAkEgMbQA3696dwOBbA9sA1sEOMV+imIw33ko&#10;YxQrGcVc8q7XOTQmKJy+DkQKKj3OEvVU2xegqgGDQOEzASTFMoHFDz9c9GXS1al7xHaAk2kBiSNk&#10;G/b69ojADzd3pAYCkcDgixun1U9R8Gjawdvj3Q6FdyeOugGBl1EcB1vt1li33bvQ69B5vr/Jk2Du&#10;CRB/nT1vz64O2QX1UaaHfTgmx7t3ocf3ASAnB1ts4kSTDXbWWkfDHutu2uvwyLaL2g/AZILzf/4h&#10;gHp3QzdKACSA/OXRBXtzd8x+1edxVZKbzIPDXcs6cCXI5P5wT7yPh8qDBMAY++qG/6pwRRDgFBz+&#10;8SMPku16iGEdd/Zr1EUt/yK4AzSBSSCN87ibWf3AYgBGYI9+lt11rXPwcFkO47iGoFQylnW+XFjY&#10;5l86vkAJYKTl2GwPyiafh8/FOscPX1bG0QaoZF8gG3WWcaipL6/5d+J3iqjqy/67oPLN7CX76ak+&#10;q2CaWW1uCBYnRvrs4tiAXTh73M4Mdtu5U0ftpsBxZuq0TU8O2czFU3brO/24uDJit6b13VO/x0ve&#10;mxQkXrCntydsduaM3aOE1NUReyWwDNniAOTT25E9u8MMOkx9OG4zYydtYqjHjh9utsbaKv3BF9nq&#10;1etswUJBkyBykSAyV7+Yt+gXc4DI1WtiakYMIL8GkWl6oa3ReDI//x9ELp+LiQy2OGWRACaaE3vT&#10;ulSrzE13iOwQRB4uynWA7EsAJHUhT/9FiESJBBTJwI4rj6GNMrIjYEy2CRJmdJyxys1qdQ5AUjZe&#10;+WW29gjzWcfMAVIgyZzW2ImdkQ0EK/tc4xE7QdmemAV4PFK63rpl7Vsz7HBppnVvz5KRaCOoFkRS&#10;sqdtS5Z1+Ow9m6x520bbtynbCtattDWC8WW6p2tW6f6Tdb2Egu2oihFAkry0EhMgzoNH9X0LIoO7&#10;es5IookZAJnlbmxBpMCxYO0qyxdM0kbQuNbbAIqsB0Bk2UFSkOlwmej7dyAyW6CSob9TFENPWvnb&#10;EElS0WdbsyLV0lautEwB43rB43oBX64AEAMkc2V5ACF9Ws4GHGMGWMbtC4jU5whTNpYLmI63VNtQ&#10;e52DIy7rUYEdNtHXZI37tltbbbn1tVTZ0cZKt3G91871HLCjTazvtRPtNTZ2vEnvukPGfM1Dh2rt&#10;aEOl9WjsqQ7qQlZ7O6hxJ3QuwPH8ALO5NXqlk+rdKHrUQ9wi4CKhh4xjMpYjaAwGVEYuYtzcWwR6&#10;eZar55Wh58EMMqiRGKV5iIkMIOnletRuFDRSMJykmc3qQ2WkRA8ASbHwEPeI4hnVxiwSOG4y4iNx&#10;cQOZ5SURVOJq91hFXRdleYLreXcpdTS3zUEky8Q1oi6yzFigsrl6lx0+WClw3OOft6WmwiGR8AGy&#10;4SlzBESSxANQApfEgzpACigpQM4YIPLA/j1WW1luJVsKLX9Drk8lWV2x3e5MDdnQkSbrbt7vqmRH&#10;wz67MNjmcY64qn/+gTra4g68lh7ihrp33f7A44dgg0fTQ+L0Xg7MQcu4OQbhna73M1CIUogF1ZAW&#10;SKQ6y6uozuSc+xqGADRdiVRLPy3vcyDRx2gd49iJeEk/Lu7yZ5f92j0mU/ssIGkEdZG5o3+gtuPl&#10;gbn5roHEmxM9EVh+f977USrDPNiuSt49Z69vqU8w+f7eOQfIWwLGOxNHXIUEAgFDfkWN9hz0P4Jr&#10;I4e1zxmfQxK4nBUYOhCeavOxV0eo/3jcnl8TLKilDuSQ/hAuazsACXiiXqJYoj7enOi2qVOt1tNa&#10;pS/LVms/sNsuD7fpMw3blZFDNt7faM9u6FfAh9uCY9TUc6JrbsSk/xp4K/J3pTFAlR6iP8yPD719&#10;e2/c3uvzR2CoMcQz8KB5wIAhQbIoi0Ddm1uuPjosoj5qH1cfAUr2BzZRKXFteyyjHrKrfTw8PTCg&#10;jXVaHhwtYwL4MSaAJ8Y6rmq2c+0Y65gDofoZg7EMbCbURd8e1oFI9mGdls8WrgljnX7//FTP1/1h&#10;P/+lQx0qfUn5YrOP2g+egKPP+vaulwp6/oB5rjXuzT17JNAbPdVtfV1N1tPV7Ork1MRJu3udmXDO&#10;2ZULg3b1or6LNya0PmL3r56z2Zvj9kRA+fjWuN2/csbuCyZZfqQxxFU+Rr0UOFLX8unti/bk1qT9&#10;cH3Crk3oR8jpXuvraLLm+v1WWV5mGRlZgkjiIZn2cKlP41VcWOAQmZaWFrnEAkgmWTJEpms8ZUVw&#10;kS35vxEik+zvQuRSgco8W7TQMlKXWFHGGqssyLT6TVnWLHg8XLzBekvz5xTIkwLIoV2b3E7vLrQz&#10;FZttZC+w9yVEnneQjGASiAyKI2V8iItkOUBiVFT8s7n6mNg2ios6AZEA4zkZ6mLcvgaRwCOFwQd3&#10;btD1z7fkEj3JSmQyRHaXZVun+rBu2aHi9QJHFErdo9I8ayvJs5qNWZ51vX5FiqUuXGDLZCnUfhQ0&#10;LhdALl+yxFY4PEYKpMOim7Z/EyKXzYfIlSvmWxJUZq1KqJACSNzXG2UAJK0nxsgCRDpACgKLBRuY&#10;q5GYxtDS52Cp5b8KkaiQaZThEQiuWam/0X8XIrVfHCKBxrihRKatWmWZ+vvPEgQGiMzLSLMNAiYU&#10;yHwtY65GCgbjlptkX0Kk9gdGddxtednW21RlA601dq67wWZOddj5Y816RzbauSMNno3dXL3DVcce&#10;QWNH/W5PUD3Rtt+XW2t3Wp/eq6GMzKnueofIzvo91lxVZu21u6yjbrcrkEPtta5GXj3b6ROLUL/w&#10;5OFaO3SgQlC0zcGwvGSjz4aDGukwJZgDHKmvGECyZk+JoIzYyI22KRf3dYZnZrtLW8u4sVEfcfUC&#10;k7ipURy3bd7oUBbNIBMVOmf6QZTFoESyHTgEYAFE+gDLqHA4dSEZE0Ek2wHNyG29SddDok2RZ1U3&#10;VO1wYxk1FcURqESNRLlsr6+wXgF1j6zjQJXucYV/bpJjUBg9I12AuF3XDDxiKJKcE+WyWkYsJHGZ&#10;dUDlvl2eDFVaVCjTdeoztdRX2tTwETt9tMGO695jxEmiQgJhn3y+anFBQrD649m0fRSLfYIlAEvi&#10;JRFqggJJHy3TGDtQatnD4rQduEMtDApiAEqSZn6+7XUmSZiJkmLUDxSiWAbgDOplgFGHRl2fgyOg&#10;qT62J1zYwfXu24FIFCSvjyhIAhyBRMxL3zy9nJjSkOkJx2x2+qS7utk+fUZfRoqSz5ywxyTIXBek&#10;PRMo3D3rMDhxLCru/ebOiI0cOWDd+tWEmhhUSCCSccwiw2wyE/o1xTyTxECyHXWSPxhiI4f0ZUfW&#10;P9FW7apk9GvsoO/308NxB8RbglYmPu8VSJLZfXeyx93YtFfPHvblV3dHdO1DnqQDQH58QtHNaadq&#10;h0iPWxRYCRBxW3v8o7b/8kNCqQS6RP9s8+38EhA4fhIwYg6Fb3loPBRt++megHtC59GXAZUSqAQ2&#10;USJRJhkDlAngUPZ4Dp4Jzi8NgI0vSxz+sAB+tEAl4wA31oHKZPd18jrgxznDPqiXHB+IZBvrARzD&#10;OfwaNJ79E9caTRep/fjVAlTyBeVLyTh96bzepH/RH9jHF7i3L9m7p/oifpi1P/5x3x7fueAFyVEn&#10;B461W9+RFm+nRvvt+qXTdnP6jMMkY1AxUSbvXyMhJ7IHM2ft9uXTHvc4e30sgkmBZKREXnSgRIm8&#10;NXXGLp/tt/7OFjvUWOsu7bzcDbZg0bI5iGQO2K36hwFEUgMSQPSYSL1IvoDINfMhkim/gEgA8P9B&#10;5HJLEbTEbfWSxVawLtV25WXageJcayrKiUr6yE5sL5hTIIHHU4LHoV0b1W5yiDz3FYgEIAMIYsFF&#10;/bX1cepKJvrjFgDyXEXkwkaBDAD5BTQmubIZA0QCkAO4pgWKofA3y1/GOAoUYpbszj66k/JGgsZt&#10;6xMwucEOleZac3G2NRZlW3mWwCN1qa0RjK8QPK5bmmJrlwsKBZCu8goMvdajQBLDhQ1IApC4tv9d&#10;d3bGqtT5tpIkms+GCglE5goiNwgcgUXK9ETQmADIdatdbQwKY7FgEGM5uLAdLtX370MkKmQis1l/&#10;f38XIgHGuOHKzliz2rJQInUuXNhAZH5muhsKZIBIVyN1bfPM4TFSLL8GkQXsz37q25qbZcQ2ApEo&#10;kSNdB+2EQOP0YcFgR53VV5Ra8/4y62uusuMtVXaobpd1Htjj78LWGjKNt9txvROpZnJG774ejWH/&#10;w3V7rF6wRymgwwLKk201NnrkoJ3va7JrgsgberdeOt3u4EkoWqtAc0dxgYAv28huJnGFNoAj0OZx&#10;kpS32QeYbdU2MqQLbLMgkf+BkSIZzWgDRJKA4rGCgkXUPKCMeEviKndT+1HGLDLutkZFFAyGLPDg&#10;tsatDUCy7OsCNM8e11iuiWVUyz3bcD0XuduauMcAkSwDj+6+rt1tzTW7rIls9gN7HSKP675TxL29&#10;fp/DJDUfgUVabIegEBUSdzZgyfUzvzYgSVY26uWOkiJB4xZrEIgyHzkFyMcHDtk+gfCJTv0wONtt&#10;fW21Nth1wF3atyZ6/J0Jc3x4JBjT+x6DMXBl/zI75eu/ProUubphDHhgDjaJXdS7NSiYgrtQntGn&#10;NQTsHCSBP71vBYSAn8/VHbbRDywCjVgAS7arxX3tLuzQx1j4QPvh7o4ytwWZLiBdsQXEQaJCkoEM&#10;HKAyojziwuUAgA1jSFG/e/G4b799oc8ON1Ram37FAHW4rHFjvxIYAo2okAAeKiJAyHbGEe/4jMLl&#10;gjgUS6CRGWiiaQzbHCrZBxc58Y6DHTWuNmLERQKVuLqZ5JyxuLx/mB6y6+eO2PkTrTZ+vMXtkn7R&#10;jfY1+y+NZ9eG/aF80MN5cRNXPXN6X7T3DwRselAOSMAOyqI/mAgScXP7LwF/iOoHIv3XwI0IIn+I&#10;pFwSZFAiAW3fjsLIrwXUSj1kzucwCJCh5mHAnrZTK2qumLnutQMkDw1YQ9UE0jhHcGn7tWossBfc&#10;2SwHgGQc6wH8AjjGIZKxgCfGclAeMY7HOvsGVZaWbezLOXT9Hjs5p1Rq3aVyfekI1uU8fOmR4oFk&#10;B+eoNNCbh/o19IZriwqZvxJYkoRDdjW1JQ8111prY7X1H2m2kQE98/5DdkPweFfweHtm1KYnTtrV&#10;qVN2Z+ac9wGa92fG7L5A8gGmvid3mBnnsiDyom+7NzNu06ODNtTbYZ2tB62pvtq2bS0WEKbZgoXL&#10;bfHSFZaft8G2bim09PQMS9ev6jWCSQdIXjwokg6T1HTTy0vASDINhciJmeRXOBCJKztliUBLbQST&#10;zBkN5EXLf9WSofJb2ykcvQTFz6FO2wV+Do+ChND/XzL2lX0LGj35xs+p8wlaFnlNwkWWqpZM7CK9&#10;WMty0mx/4Xo7sBU4EkRuzXFQOizIOrFTIIkJJjHAcUQAiSsb1/a4oM9NQDgHhYLAMZJcBIHJgMhY&#10;ADFSGT8vBwMcRyoEqXuYUnGjliM7R7mevZvm1odddRTg7ogKfQ+VywSRQ+VY3lzx7+PbcuZZv89h&#10;/dl6SwSPMesROPZo3BF99m5Zl8CzTeMaBY0tpXnWuj3fYXt75mrLWbrQVgscybpeuXChrdI9Xa1n&#10;slIwuErPHRVxTnkEIoF29ZEss1Lr9PEcUgWRK7VtldbZf7W+G2v03NbquaWvWJEwlpdbzuqV8yxb&#10;IBm3PMFjPgqkniuqY1G64DFtlbdbMwWDSeslWeusBJDUcnHGmqgNy26RIrlVViJoDDAZWZptVAtA&#10;EpuYLQhbu2qlrU5d6TAIFDJjzd+xNB0rHdPfcob+vtfrbzlu+YKjPP2wzFsniE2j9FC6wDbN2y1Z&#10;GQ6SkeHmTiiNMdukz4DyCDxuZD+B1uYswZY+T9H6DI+JPCGYOd5c7TA5IOAb7qy3M0CHABPFcbgT&#10;d/cBO9K419pqdzpAYo2CyA4BJdVMcE/3t9dEcY8Ne12BRH0kPvKMjgdATh5rdlc2yiXu79npAbur&#10;d3l3U5Xt2wm4bRQw7XRw9JlYBHPAJMog/a21FXMQieEKJ9GE6Q/TBdtkbRPXGLKtUQ1JimF6QYCU&#10;qRaxMNf39sIIEHFFE99ITOPu0s2+vnPrJu3PMQDHSK0sSSTdsI4CyfgoEQb1ssSVRoARdzWwCDg2&#10;7td9krXpPlMthj4g8og+My2fiyLtXY37td8eVx3r9Jlrdm8TRG5yqGQGIJKcuA9ezNxd2ZFKWyOY&#10;3Ceo7G2rtxqyxgWt/3x1025d6BdQVgnWO2yw84BnalOphtyRf/6Bh1Pvfr1HEV8+UfFE64AeuQa0&#10;hNhhsIvzg/iEkLqXYrUPCTaL3sXTDo+eDKP9yOT2GW4ScYxzs9gkK48AYmLZgZE+Yh5xj5M4I87g&#10;WJQWQjn18QnADCAJnP6k8y64NtptN8YpoTPsIERLIg3ualRIXNzA4/Wxoz6F4RXZ8NEGa6op14PZ&#10;4yohyiAgiKp490KPEQ/5Uoab+uXNYbcohjGq6QhkApeAosdEjnY5YFLSh7450EyMAThJpiEJB6AM&#10;sZfsMzPSZWP64xg+0qA/DrK6291O6Vddh/6AUE9d9v3prm60aBwo1PLHx5cjiAQOeUhqPz2/4g8N&#10;8HsfAl6BKt1QHiBzfztQabw/XP06ACDJXHZljvG/fq++K9G5gFOUR6BS294/1MOnD1h7fSNSKIGu&#10;AIAOpQk1UPCGEuxAxjU4VGo7vwgCZAbVENCjj3VajhHGBGhkHP2ci+NgLLOdbQAr4xnDeNYDkAZg&#10;5JiM5Zo4p4/Vtue6Tr6EjOGLyK8gfiXps396re1BdWXZa05+73N0P7k1Zj891b3/OCu4vCsQPGdD&#10;fa3W391kPR0N1tfZaAN9bTZxps+mLwzKhuzShH6UTA55Qs7VqWG7LciM2w83Jx0kH9+e0vHG7d6V&#10;MZs6O2DDxzt1zCZrOVhre3ftsPXrc2zBIoHfslSHyOLNm2zduvS5mEiUxlSg8RsQya9w4qyWCCCX&#10;LIkgz2MjZbi4kyHwWxYHRD/WN7b/n4bIFM7liuVSXUuKAyQlZtK0npO6wnbnZVplQZbVbhZEFgmU&#10;BJBtuGqBKJQ7ASQgSXkfDAUyHhM5JnCMm8NigEgZqmPcgsqIsQw0xg2AHNnDdIoRRAKEp1AZBYwO&#10;lgl4pC8AYwBI+gZ26JrLZCTJyP4VRJIcg/VpOW7dJeutUzB5WNah7R3bN1jbtjxrLNlgNYXZtiNH&#10;sLF6maUvXmBrBJCpFAxfJJgUAJLosjJlqa1YDBxGIJnsvvYpJdW3Suv0sx/giOK4VtsAT9p1emYc&#10;LzN1uWXIaLH1KI0xy0V1xH2dMBJoUB493lEQyI+ELQJGoDGAIcv0A5Gl/0WIJDPbS/zIUPSy1kbq&#10;4H8aIuMAman1LP2dxw1w3LBOgCiQLBBQJkMk6ug8S4ZIVEvBJQAJSDpEotglILJVsENcJGV7ZgQc&#10;03p3oSZSC5IyPsQ0EgZGnCQiCmokcZLAJBB5oHKbNQso2wSbR5v3mQNowi4NtLoKOUYcpCByQqA5&#10;JCAdlJ0/0ewVWIDIM9qOGklMJO5flECAqXF/ucMUy8RJAlz7NaZi+2ZBZpEvk72M8pipzwZEUncS&#10;dZHpCENhcFRHVEOHQMElgMpc30Aa8AgolhUVOHRGMFnkLSCJwgg04rLeqe20keq4zd3VxDpigGSA&#10;SOAQYGytizKyD+wrEyCSwV0+B5RdjVWeXMO0kmSi487uOLjPgTIokgArbn13W8tYZiYgVFAMxbb9&#10;YJWXNGzWflW6V3t3FtuLO+N6Nz60GxPHrU/3Hzc2UzlPUp/zeFMEkCiL76MakP4+5b0uMPxNEMn2&#10;YJ6vAZ8g6IlBEMK8j/09pI5tVyJoRGEE8nTMAHmU5pmLh0wok0AmfYwBCF0VnYvR1DEZx/tc+5BA&#10;48AKgGJ4HrUNsPzl0UVXUxegMN6aIC192NU13NUhIxuApOo6EEk7caLFU9VpAUmm9UEZHDl6wEZ7&#10;G1xtBCRfXD9l7+5RR7LPQY+4SYCQGEnAEmgEAoHBqZMtnmBDHCT91891uivb4VH74P5GnbyNunmq&#10;LQJQQSV97M9UiqiPZ3Q9zFV5daTbp0cEKIf0C+CxPoPHFQgkf/oegtdNJ9nl2RVXWyF/5GFKEUH4&#10;wCGZUb8BcCiLAqhP+sXw440Rf4CROnjPx6FIeukbVEceKoAoSH0nAMX97+v0uyp30/sdroA1fXGA&#10;zTl4w4KKB6DpvDwPV/0APbbTz5eNfQA6oA1l0iFQy64syuIQSctxMZaTIZKW/QOoApAOpVrnOCxz&#10;DlrGc34fr2NxHe9u2Ce+aHzxPrKusdSnCuMCqOoPwRNvgMn3Gse9EVQyL/Y/USf/cdc+vbltPz27&#10;7jPZXBo95iB5uO2A2/EjLXbu1BG7MDpgE2f77fy5fpscG7DLoyfsisCS8kHXL5529fHRLaZYnLLZ&#10;6+ft1uVzdn64z0YGuu1Ed5tDZH11pRVt3uxK5NLlKx0it2zaKHBca2l6UUSu6tW2Qi+Xb0FkusZT&#10;NmSxXu5z4JiAyK9B4LcsGRK/tf0/DpHsE7NvQeRizqN+zrU4JcWVLwBy09pVVrY+3eo251r95hxr&#10;3JJtTbKgQB4p22A9OzZE7mzqQ+7a5NMc4somJjIk2IzuBQo/WzJEBgUyWIDHAJMAY9yCAnl6F6BY&#10;YIPENgZQlLEcVMYTAsZ430liIIFHwSKuaaYdTIbIPsFh3I4KFON2eGsU89guaxNQHyzOsbqiHKsQ&#10;bBeuSbWVZFwvWGArBI7rVlC/ERgUNOr+kvixWs+cQuHLFuGqTsRAAo0yaj0CkIAkLmosyrAmnpEY&#10;x1QB4wrLXLnCslalRlMW/gtoDEbmddw2rVtphWmrbAuwmPkZGiOQXBMBYwBEweIXSuQX9iVEApDM&#10;VkP5nwJtz1m3WpAn2JNFEJn6n4PIAJAOjfNVSAwF0iFSMLlR4JgMkUDuPAMW4wZcAZOZ0fImgSYg&#10;SQmk4uxMn4GGGo9HSbxADNE7q0Pw01aD6zqCyMFDtXb6cJ3nBZBM03Wwwg4f2KP9dlijrG4vwFdm&#10;va377WJ/i030NnopIOCRhBqAknhIEmyAGJTL83qHo4rxzpwUbKJGkqUNyDE1IK5rpkl09S0RG4kB&#10;kBUa9zkZp8TBkYQazGMaBVPUlUTFBMZQ7ZizGpCkRZlEjQQkAcTgtgYkWQcgUUGBRRJhUCtxWwOJ&#10;ZGVz3GYBoJf1Sbita8jAFkyiNPa311qf7huJMwAkxca9oHhlBJkk1TCXOOV9uhr2u1saWG6pIVSg&#10;ymHZZ+mRAZcAJOflXjAzDp8P8OxuqnZ47O84aE21eiaN1Xoeu+z00Sa9//Q+e3nDBjrqHSJHepts&#10;RCB/tLnKrpw5nGCNhNLIO16gFsDRoe2FAM7ZBIFG79RX13z9F8Gew6P6fKxDpNYxAI93teCPYzMh&#10;jJfuEVQCjUAl6w6RAkgAk9hGsrLfiNdI+Plp9vxncNQ73VVKjkm9SCyRsR1glLjLBcDOg0vMTDPk&#10;iTK4rol1RJ3EyMwmuQbFEmicOdsVyap3Ru3quagsz5nuejvdVecgSAkeEmuAPJRHYPDJlQHB5SEv&#10;20OyDMk0lPq5kwBEYiVxa6NSejKNYBOQDPugPvpxBZlkeD+dGdR5Iyh9MnNawNhiJ/WwLuiP4dZ4&#10;r10fPWqX9atucqBNN1oPCJh5f9d+fjjp41Eacd2TSg9A8iBxX+Oqj1Q3QY7gj89JH9tf3jrnYxxI&#10;td1T8bXd4UpgSNmbT8QsyIiDfKNjo0A+uDQQua0BKcCJ+pG/CdYAz4T73GFN50UJ9jCCAGkcGwPu&#10;NAZl0t3oPFS2B+UR4GM5Mc6BkWPQhj6MZa4DUMRYZgyfmW2Yf/7EObkPjIn38YVmX85LS50rsrT4&#10;BUOQL2WTfkRB1edzRVLXwf7sx/H47LpfxEz+Qc3ODw/t06tb9vPj7+zdrJ7DI90/GXNu35s5a6On&#10;j1pzQ7XVVldYR2u9DfR3Wv+xDjs1eMQmBJTM2T15ps9mJgbthiuTZx0egUhUSdzZk2cEnMPHHCTb&#10;GuustaHOdpVtcyVy2YpVViCILNxYIChcY+vS0hwYUSGXp+qF9S2I1MuFuaq9oDMv+IQL213amJb/&#10;HUuGxG9t/z8OkUuoRyhbwixAkQsbBRKArN4kgCzMsQZBZItAqU3AFBRIAPK4wCxAJAAJOA4m4iMB&#10;SSAyWUmcB5FaBwrjFgdLlpO3BwUSgERpDKpjAEeHR5RGGcA4QOwjsJtYDwpkH27pr0Bkr+AwbmRZ&#10;xy0okIdKcq1dtn/TeitJX2VpC6N5rpfgul6aYqtX6F6TKCOQXL5MwJh4Fqm638tTaAWU+sGC2hgv&#10;Fu4QmYhxxADHTMFi1uqVbpTloaYj8YzUc0yu2egxjQJCNy3nCxzjVpi20jbrekmUKhZEJruwS9en&#10;eZ8D4n8JItNcgeRamMkGFS9b18vnWCd4/E9D5GcFco1l6e88Zx3Q+tly12JrXJHc9FWIFBzGbGOS&#10;BYh0cNRnmVtOW2tbc7KsUZDTJBCiZiN1Hx0cW8iorhMA1josdtTv8cxsyveQVOPZ2k2VrkoSE9ml&#10;bSiMM3pH3hjpFIwKWLqZreaAZ2kfF7hQ8ge7InB8eKnfYyPZ55TG4OIGunYUR+5mXMWRW3i3wyQw&#10;FUASF3Z95TZtB6y2uhIJ1KFGMhc27t5majIKsjoFobiBvQB4eaRm1grAiIVkGkLcxNRijFRIiopH&#10;Lmwv56NrANzIrkYRBBI7G6oEiXtcIQX4KC6Ousi1Eg+JItkhQDxDLUzxANswYiFRHYFNFEniIQcO&#10;1fmc48wIhJselRFIBCAxVMbgwmYZddLhVX3dgsXjrXV2or3e2oBO9Y2daLeZ0T53Zx9urNK7esYV&#10;SSraXDt3xCZPtjlIDgjkh48edEhD+QMEAb5f9F7/DJRXvf+n7wV07t6O7HeELQfMGV8GRMP+HqfI&#10;Oxh3tPgAYGQGQlcPcWsLPqnrDUT6uAQEkiQTQSMCD0wCPOpdnXB1o1R6f4ifpB+IxIBKHX8BCTTA&#10;y/ObFBM/GbmuR494hXVc2MDl9JlO/XppsYtMLC54A6wwgPPNnSh+8bS+kOPHGu3H66dcbURhBATf&#10;3NVLXbAHDAKFrkIKHgFJwBClkmXc2mRok+XNMQHPy0PMONPp7vDf9WHJ9CZ2kjqUACoqKMrjzbEe&#10;uzjY5r+seFiDh+vdnY1bm9hHhzUBDJ+FsSHm8d7FfndR+8NDARTY8VAcBtUyxl3YAJBAyCESKEJd&#10;xP0tYxpB6J3YgafXT+umEzMQTRPEDSfuxG8+0MWNp3bTL/f04C4LNMf0K0EPlWP6+XU8oA71zuGU&#10;c6nPAUzrbGNcUA0TY+Zm0AmwyLnYznEAPVRB1jGOGcAU8OS4gCIWzhE3xodjsh/n53hsYzw1N5lE&#10;PhQt50vLl47P6pO2CxwdOLUdqExct9eZZK7OD9/bb8+v2tvvkcb1B0Em9x2SZCZ8Npwfbk7Y6f4O&#10;a22qs+r9FVZRUW6H2hrspGCy63CzDR0XUPYfttFTR218WN8DgeX0xJDdmRmzu1cn7PrUOZs8O2CX&#10;xoY0ps86WhoEo41WV11l67M32OJleqFuyLOC/AJbvTbd1qan23LB4SpB43K9rFL18lq9ZpUAcqXA&#10;caVePALIRGB+2tp1XiPSYQ/lUTCJSxuAjAAPMPtXEJiAvWQL4Bkg9FsmsPgzC+f5fL4/375MQPhn&#10;tkJjmA1lmeCV+ZcXCWIWCh4XL1hoqQLIDQKW7Vnpti8vy+o2ZlvT5mxr3rze2gWQ3dSE3JEXM4Hk&#10;jnx3ZycrkbSeYOPq4Wcb2wtAfrZkyByZM+IbI7f16Rg00sbNy/Oon7YPdRRAFDCG5aOoi75OOaIc&#10;6ypZP88Ayl4SZLQc5rU+ImNe6y5BInGPnaW5DtDNRQJJfd5DZWRcp9v29BW2RtC4RvduzcLFtnYR&#10;mdbMNqNWMLhcz4fyS0tl0bNZYSv1/Ypb5L7+bOsS6mOUTb3CsletsBw9E1cWva7jKi/YXZAWFf+O&#10;ajgCeWmydEHgfHPIixnu6W2Cve3aVpatMQLJbbLtWWv1w2GdleekzTP6sB0JC+vbtQ/7st92rQOb&#10;HL9Ixy7WcQt1PWQw5wi80nT9Pq+3gG/Nav0t6m8SYzkZCtcJBOO2VnAYtzX6245bhvYJKiQQmbtu&#10;3TxDgYzbxnTBYdxiwIgBiO6y1t/AlvUZ7rqOWyEQGbNWAQ5xkCiRzDwDROK6Hjly0F3avQJAlEeS&#10;a4BIqpyc6qx113ZzdZkD5PARvINRhjYqJC7sAUEhMMkxUCVPC0r92H2NgppOry8JzPRxTMHq5dOH&#10;BErbbJsrgoI2ARzQh/sWCGQda6kVkMmaa/R/WMdjqsH9u5jVZbPu70qHwMgNXqrr22XjfS1e+NzV&#10;QMFem+CvVtsqtxf59IOogVFx8M1WJqDM555tWO9AW7Jpg/czDWGfwO9QPaV4ynyfgwmFEeURZbFb&#10;4IYbm8xr4BCXNUDJOpDpMZICSVzcR5v3ixEE2Dpmp+67X68gFFCmReFsr9/rrm/29XhLASTHPKn9&#10;TnYcELzX6jjV1qt7TRmfIRKj+pr9+Njru+P25NqwGKhH/DLisYyzl8VOt8/ZzyQtP8Ilrfek4C1y&#10;N6P46X3obeL9yWwzArVfiXn8AS8m797r9vbeqE8E8yHMIBMzVEcAEgtubVzcAGOYdWZuRhpc1kAh&#10;4k+i/qMDJOdnmdhIoJJjh2uiZBAGQCZgc4GX7Lk/PmcoYcRCPr56yhNsiI1EhcSnD0Ti+gYeGYN9&#10;1If78HDCFUWUReAPNzaqIkphcEfjeqa4OG5p4BL1EfBkO7GOBAq3yIj/YD+yt28KOHFfv0qUEAI0&#10;icHE5Y2S6fUiJ/vtvmDw0XdD+pXV6QDZ16oH21Tl8ZJ3Lxyz13fGXEm8PdEnEBzXTb3qiiT9AKWD&#10;HBAmGPvp4QV3bQOWr24zvSPgqJspe31nNIJKoBSgQpXUDabmE4U3n9884zedYFMAkTR+nzIRCVgP&#10;zJVLwElgBkS+vHMuOjeQhfFQgDbAKwGHZM/7tQUIdPc4gAb0aZw/dFlQGhP7Rtcn0AMOWfdzCD5Z&#10;Bx4xjuMwqH2wMD5AKsa+oQ9oDG5qljknrmu+iHyp+BUELPKF48sXvoiY7tMnfgVxXa+vRfcF+H19&#10;097P6gtPRvurG160/NX9Sfv44w378OyGZ2A/vXvRXv4wY1cmT9kByvTsLbf6uipratA/y542B8nh&#10;gU4bE0RODPc5RN6aHrUrF4bs7syEwHLQJkcGbORkj3W1NztENh2otR1l2yw9Y73l5goiCzY6RK5J&#10;S7NUvVAiJfIvQOTa/zBEBouD4p+ZwOHPbA4OE/blGPo+29fAMW6py5dbqsYBkss9DjTFUgSRK1MW&#10;23rdK9SkSrI8N6632rxMAWS2tW7Jto4ERB4VOAKPDpFxJVIQSXa2u7JjEDmyB5f0Z0NdjFuAxWDJ&#10;yiPgGVcfI7f0Z+uXAZG0ARb7UR5lLB8pDSV5AMOonWcJaAzWvTUyZpfpJJFoc5Z1bsuzzu35Xq6n&#10;tjDTdq1fbRtTF1vmIuIeF9rqRYtki201WdSU7KE0DxApIIxD5PL/AkQCkMQyApAbqOdIUgwKZFpU&#10;x7HYARK1ME3PLt22CQ7jBizGrTxHlpthuzZk2O4N+iy56VpO1zLrGe6Wj4zlDNsj24359mis7yPj&#10;WN6v8eU6VllOhm0VQBZnCyR0LcQUZulas9Vmpq21dXgDgEf9PWIsr/L4yM/moIklIPHvQiQKZNz+&#10;XYgEhuO2RdvitkPgxNSFRwQzXQcFQbhjBYDUiRzuOuBACTiSZY37ur2uXOtVkWu7KVIgUbdIqjnd&#10;XW/jGn9OAIr7etQzvg84QIY4SSDyxKEaaz+wx8sDndaYIcaoJUnHs59Lo7jEkFyDIghEoRx2o2hq&#10;P/IhmGsa4MLNTJJLloA/S8/pc8KLoBPlrkGAJyhjZh1mkKlTf+2uUjtUW+FAiDqIAbEUA0dVZJ3j&#10;A5DVgkzgMZTsod4jUxR2Jmo9Am2AJHAIFAKv7sYWAAKW9GEOeBoPHwCRRwS3qJB8hgCMnIc2gDCf&#10;jeOxD8m648db7VRXg/W21FinwHWsv8XO9DY5TFLGp1PQfqCqTJzUZ6/EFwhbb8QNhMjBFH88uWwf&#10;vr/gIOlw9v5mIjFmQsBHcrPGkGMAUP58y0ha/UWMRTWZf75AnRy3p1eHjPKF7k7mPRu3BEiGmEg/&#10;B/2U+4ETeD/zXuY9zjJACBzyzg4qI/20QGZC2fTtoV/HDDPrMGYBiTTAI0BIPCQQiQQLQNKHKxu3&#10;Ni7u4PJGucSdzToz0ZCVDSgCdcQxMhsNqiEqIpBI/CPxjGRjU+6HbG1qRaJWAo2AITWvCBhmzH2d&#10;C7c2yiXrKJIsU6GfLG1c3yTzAKJALeri06vDnviD+gg8EhMJMD6/oWu5fsYh88EUM++c91pMrlD+&#10;45YekG40iqJuFA+ZuEdc1SiRuI699M/7276OUuuJOmRUv73l43GLM/n5+4cR4aM0PiBm8zuNEzx5&#10;PaV/UOD8O3shEPYxPBQ9CORsVxEBPEHd3EwwKI96yBx7DuyAPsFbKL3kMOYgqdahTl8GxvHl4Phs&#10;D2BJyzhUSY4XINGXE8fGWA77MYa+MJ5l+lnnWIyNx0j+nOjnF03i8/mXkC+dYJW4Uu9LLPtne3ND&#10;9xBZ/qLG6dp0TwkD+MB0UD8/sA+4BO5N2s/PrtlPAkpmsrl++YwgcdDrS1ZW7LRdO7dZfU2lnerv&#10;sPHhXuvrbrWTfYfs4rkTduPSiMaeciVyanTI277udmtprLfG+hoHyW0lW22DILJw0yZbsy7DVunF&#10;sUa2QsA4B5GoH/8xJXK+JW//AhK/ZQ6C/9q+PN/87UsEg3H7GjjGLVmJXEL2sCAyO3WZQGSdVeRn&#10;WU1hjteDrM/PsJbN6+1QMQCWaz2lkSv7aNkG6wXaXAHcGNWIFDgO79k8B4/BkpXGZEuGxmSlMdl9&#10;PSB4jdtxgFHXQtuDm12GChkpkZH6CDx2bhUMypIhkvms5xkua1lHMbPy5Frr1g3WKng8KJiuEjBt&#10;TRfMLU+xtQsW2Frdu9UUCieWVLZcELlsyWfXNQlLfxcigwKZt3aV26a0VR7TuDmdOMYohrFUFtTF&#10;7etpP5tDY8yAP2AQOAQSAzwGONybnznPKjdm2d6CLAfLOZhUG+0v2NSYCm3fnb/edm7IshKBJBDp&#10;Ll8gcu1qK9B6noAMiFyxYoWtW7vGjWXmA4/baoFh3P4uRJJME7d/FyKTlcgi9cdtZ1G+u7GZ0pBp&#10;C9vrdjtMkp1NqR8ys3nXnRQktntSzU7B0x4HSXIRiHGk3iNACFBOD+pdyQxyePGGD9v1M52uRBIr&#10;ST+qZSfZ2wJGVyMFnAOHaq1dUNgreAUWQwwj7mvUOVy9IbGms6HSQbJx/w6jtiQg1XGg0l3LxDUS&#10;t7ujaKPDGLCH4thas9unHkR5ZO7q+j3RtIOokiiKwKInyQgeATcUxwEBWb/ADJgEBFsF1wAnsAdo&#10;cl3EOQb4AxBRFol1bNMy23Bjs71LABllYu9wICQzm3HB9Y2qyGcIqiNucSCSfVt13YwdPtJoo8fI&#10;vWgUcDfYifY6B8l+3buJgTa1da5IApK1FaU2daoj8X7UuxFxSkzxFkHKPY5X7Texw0dC0wSGb+6e&#10;E5eMiUv03gPkAhAKJIHH3wSDwCUGbL7XWFcSP+idCdzFjXeseCQokv4O9m06Lp7AZIhUv8dE3h9z&#10;MPQ+wJH3Oe/uhMval3m/azxM45yia+U8C3BjExeJuvhIUIgBh8ASaiTrs98NRgClFnik7E8AT1zX&#10;AB+JNGRUA41Ma0isJCoiMYyohnzhieUACoFLXOCAJH1e5kdAGGVuH9Uxj7ubm4SbIN9Td5IWSEXV&#10;BERRNcnMxnVNos8JPcDp4U5d66BdFUi+vDXqUISaCPChQAKUxEK6iihwAZq97pIeNErh06unPXbS&#10;b7KAx5VKAQ/bKEzOdgctfRFwVTNdEOCIshbFSBIH2a/7OezL7uLWjeYB+hjG86CDmsdyAu5QHb1U&#10;EA8cyOM8wR2tayHJxgESyOQLCtwBjozneCyzj0NeTDkMwMd2jkc/x2dMAMawHPYPxjr7Mp796WNc&#10;6PNxAljmAmc7Lmz/FaMvboiJZJ1rRJFknc/Muo7j5QoATI4hOOceRsXb79rbh1P28t4F+/3lTXvx&#10;YMruzZyzt0+038+z9uD6uB3pwDV9wPbu2eFA2VBXZW3N9TbQ124XmO5w8Igg8rRdOT9sU7izh/ps&#10;sK/TDrU0WHNDnbfVlXtcidxcWOgQuVJQuA6XtgDyv8edPd+St38Bid8yYONP7Mvzzd9OTGXcvgaO&#10;84wEIuBx8RJLwf0qGMpasdS2ZqyxvXnAQobtL8i0uvx0a9yYYa0occU5DpABIkmqASKPA3UCyMFd&#10;m6JEmoovITI5sSY5USZAYrAoo3q+De4MMY/zVUgMWOxXv0NjAhhpwzL9ESxmfeHKxrpLczzbuqN4&#10;vbUXZamNVNc2ASTWWppv1bonpetSbXPqUtu0eoVlLV1s6yjCvjTFVnnSTFTjcWmKjFYQGb4Pf9ed&#10;HRRIAJLSPMQuekyjIJK4xggg1zkwEsda5u1nC27oYOXZke3KSbPdAKWDYVxZnG8RQAoyE9t3uptb&#10;4317hpXTr3ZHboZtcxVS8CWgJXaQkjnr09ZYYQ7T5mUIClc6OK4VWGIsf6FEJkHi/2mILE6yZCVy&#10;99ZN1iCAOql3F9DI9Ia4t1EiKTyOG5vYRqZDdG9d9Q4XWwDJwUM1ApwqY3rfoc56j228fLJV+wp4&#10;jjT48uzF4z71YQBKgLO/rdpd37N6R6OUjWs7YEnpH4CJ+EUSYrzcjWAvKj4eZWkDfI3VO41SP1go&#10;nQNEUu8xXf8rN+Xqh6RgEAVxv0D0IOqeAI42gsjtgkgsUhcBQsDQ1UVBKgmxZ3T9vM9xY/MuZ51l&#10;ANCPo+uIFMtdfmwAMJTv4XowVx9r9/hxokSayJ2N65ttwOXkSYG1oJB4S8CX66Y9fHCfq499rbXu&#10;vkZ9xJUNTCJQjfa12GDnQS8mfkXXx6w0fTrP2PEWXcsOja3Xu3pawDfhDEGpwdsTveKbHnshBgEi&#10;/V0oiPxZYOhQiLvaVUPZy++MeandvU28olpXKDXeoRC4Y05s3qMx+wRrOEhGiqTHQPIu1nE5R7I7&#10;m3jIV3fOeRF0Yig9kYbzAY4IQkBlSKbR+Je3R+z2hV57cLnfIRWgXECMIxCJCgk0uiVgEjUyxD46&#10;SAKRGocaxsseAAX8LuoLiVKIGonqCOgBlKwDjJTnwTVNHCOAyRiScDyzuycqGk58JK5wFEwA00v+&#10;aCwZ32f064mxnAfXNsdEhWTsk6uDLu3O6HhMcUhxcWaxmRW8/vEMEicLW+BG7J7I/d33uLC1/uGW&#10;ffrxsrus3+vzxBNs+NVAuR8UM0ogoNa6IinQcnf2y2suT3MvXtw6I5h6qOOO24yui9gFJ/pErMNd&#10;fQafY9J/DUQV3+fcv0jZQY0E9gSmTvgAFYAm4AvQ7q7n4HIG3AIkah/fn/4AlixjCfD0Po6HoSjS&#10;uoqp4zkExixZmUyGzDDGz5VogUeHcr5wOqZnXusz8iuMltgPtrGOEsn18otMfW/1K8x/+ehL+wsx&#10;HlyvvrBkpREw/M83t+2TIJKkm+e3x+2dwPL97LQ9u3Xebl86bT+9vO8z3hAvWbl3l9WobWqotd4u&#10;/QA5ql/lkyNuo6f7rL/nkA2f7FV72Drbm627o0XjiY3Ms/y8jYLFdFciHSL1wkoVOC7XC3nlqlRb&#10;oZcyxkwZqcsFmILEdXrxrNSLaHHKMjeKgdMCjxQCT0kAZdySITB5e7Ilj//CBA7/0gR9X+2LWTxp&#10;xg0VLG4CG9SFVTKKWi9csNAWLFhkSwWQq5akWL4gGxDZhwK5KdtqC9KtesM6q9+YLojKtjYHK2AL&#10;lW+DHd2Wpxblj/qQG7+AyODOPi2AxJJjIufB466CuSzrAIvJAHlSfcDjCeaxBhiTjHqNPWoxlgHC&#10;z2AIOAogWRZEst4p8zI9Wj9UlGGHBJgt6mvWZ2wpoQZmrtd8rN2YaVV5grKs1QLHZQ6OuSuXC0Qo&#10;K7PM3f/cvxWCPlzX0f1e4govSi+KL2EDqVqOG0XC47ZGzyVu0dSFUfZ1tmdXR/Nbe1a1bIsgskgQ&#10;WazrKM5YresTHAraduKqFsDtFsztBvK07Ota3iPbK9DD9uVnWKWgcC+AKACsUBu3vfrMe7Wdcfv0&#10;Y6JqY5a39LN9T27a3LhKjQlq5k6dgxjLYl0Hbt+okHdUwHp9Rrqlp631GEh+0K1dJ4iU4dKmvJab&#10;/i4xfuTFLVIkiZdMQKSgMSyv0w/AdAFk3JjqMFvGHN2cP1fLcQvzZkdG6Z6ojE/krgaA51txluAx&#10;ZkUaE7c9gsg+psYTOB1t3OewiDubmWzIyJ6Lj2yqdHhEVBnqENy0RC5t3NK4p3FTMwsNSiSxk9SK&#10;xH19ZUg/qI812d3xHl9GsRw91uiz1kTvyQG7drZL7069g0e7BZXdnkBCYgu1HusFkO7KxsXLrC57&#10;txmz1hAXiZoJzOFKBv4qy4qsKC/bZ/rZU1pohwVyAHLNrhKBY6k1CM4agUn10TZqHbVyX9kWq6/Y&#10;ps8oYBYsnta96BbgtQkKR3ubxAHHdR8EaYJIFErc2CxTGokEGZREoBCIRH0EIF29FDCSREOIm89O&#10;o/0ASGImiZFkn35XIaNYSrazL2Nx71PfcaCjzhNicGUPCRoRrMaOUWuz1YWrCeJQZWMCcFrYCY8o&#10;RcXvuxjWb+/ujduvs5P2bOaUPbp80n6GIXifU/6PXALgUZyC6zpSGYFHMrVhBd6dAOJVB8g/nosP&#10;tO3TjxQkx2OKesm7VMcTAHrGtxjDAdLFKvWLPRDC5rZpH7bjDqf1nA48pGIWINITftgfRnHBR9eA&#10;oqnt8A5MA0Syzx8avwAQwn3Nh8c1HDKyAUYgEmUMYAQ0MSCHmogoeMAl4MeXmS/1Bd1IajxS0odk&#10;GLKqiX8kRhLgI66R7UAkUIlqiQscVZHpDulnPy8RlDgGyqRPjaiLRvVEhcQFfry1SuDa7sd++2DU&#10;box16VdAo34REDC7z0aPNwjQLuhaowfx4YfzPrsNDwKJmPWPTy+6+xqQdEgU8FCDCaUSkESRfHh5&#10;wJ7rczokCZiIq+Q++QTpZFrrV8Pv+oXwWJ/rlq6fG/2TIBXjgb3W5/BfEEjP/HLglwYPVgAJZFLo&#10;3dVHIAvwS7iyWUZ1RPGN4iYTIMgsOg5aGg/QOZxpPIAHzCV+hbiCCAgG6NOX1mtZMh7wAyDZj+W4&#10;xYEzgOOfQST3wBVTroXPmIBITH2fiOEkhhQFlHOHdZb1WT8Ivv0Xj76MH1BpE5/rd2Caz/HbrO7D&#10;FY+bpP34eNqeXtcPnuujAstpe3Djgj37/orN3p6yC+f6rbmxznbs1K/byj3W3qpfmO1Ndm6ozyZG&#10;TtjIYK+d6j/iLu3DbU12tLPVKisqbIMAcsOGfIfItdSJFEjOQaTAcZVeyKkrV1iqXs68lIDIFctS&#10;LW3N/3KI/JoJPOZB5BcWA0gZ4Jiq/QAYgHKhAHLRwhStL7c03Y8dCfioFAhUCxZq8tMdJA9sSrfG&#10;zYIsAdbhrRGYHcWVnQyRSe7s/zREBre1QyOu6m1kVn82h0ZUx8Qy1oXyqJZrBxwxltuLMxMKJMrk&#10;eu9vVYs16zNizDJTrXtQnrnKStYut02rllrBqmW2QQDpc0xnrLG0Fbqni6PC4amCyDhI+uwz9HPP&#10;BZHJ0JhsyRCZtoKpCqPyPVFdx1XmdR1RIGXFAKTgEeW4JHONA2R4hl+DyF3Zab4OQFbmZwoOM+dB&#10;ZASNcWNcZIBklWB6X4HGq/9L2BREaRmVcofOhRpKeZ+CdGZ9AdKYTg+ARPEX/AkigcfVq1faKtka&#10;fba/DZH6G44bM+I4SAoSHSQT8Bjsc3HxyABIyvcE9ZHaj5GxPB8YsWSoxJ0d5s0+LJDpFowxXWGD&#10;4AyQJPxruAu3dr0rkhN9Ahe958gnILmGubBxY6NGDh6ujebLFohSa3JS72NsaiBSJG8JFnF/X9e7&#10;94aAEZgkO5uYSMr8OPyMHxNg7fbYyOKCXC88jhLZcYC4wirPzGbaQy+Xs5/6iYI/QRdqHyre7pJC&#10;yxREkhwD8PE5KGNUK5B0gBSQ1mm5ScuHKMEjKCW5qFsAzSw9QOQRgR6u68MHKvRZm8UGLTYkEGT7&#10;Kd0Hxva31tjEMTyYzBne4WBHRnaARpaJkSTuERWSHImgQKKeAo092k4/9aQZA5ACjSih5yjJI3Cl&#10;jxY7gcta43FlozhybvJFAPCH0yfsJYIIcAjU/YSXMyoAHsX+Xxc8TjgQY/cvHLPLgvrXd0fs5a1h&#10;e3v/nEMh0zIDiQEqf3tyMQLIn3RcYPIFAIg7mRJBlCjU8d31zTZBpNY9VlLL3goEAUKuw9cRbHjf&#10;CgqJafTakCiPAONvep+/vSEuuRwpkkGBZDvvYjyJv4sDEMFY920ztgCVC2UR5RGAJAYSgAxubZQy&#10;h8yrpzxzmz72AWSAG7KmcWc/FkwCfxQZR4l00419pvFkUwObxDo6PF6I1EqysIFCVEzqTOL2BjSZ&#10;OhH3OAk2HBP18ScR+oeHE+4eR4lk2kP2Y47sB5f67MqZQ/rFcNDO6Y+sq2mvHWmuFPxx/WQ1XfeH&#10;hWKJCvn8hq7z9rA+AzQ/Za/ujEaxkfoCfBRMkkkFMHus3strvs6XAIAm5vLSqUPq14MVWJECjxT8&#10;Up/FFUfd2EczJ+0HfV4PjOXBQfK/6sGpZQxZUjx4WgDdy/a4G/me31v6PD4S1zVQxTYgTstswxw2&#10;A/QxBkjDeLhsA/iC4ghMqo/n7PGc9DkACvjiAIkBicBo3HX9pxCZsF9Z1/m4Vupiojqq3yES1ZGC&#10;68RAeiyFvnwa51DLl5UvsED7D/4g+Cwy/4Xl95w/AJZ1DB33jSdJjfrc3J9e3jJmsfnp+S378OK2&#10;z8lNIs25U72edFNdtceq9+91t/WJ3g7199lAX6cn1rQ0HnCY3FG2wzZt2mw5OXl6KWVYelamJ9YE&#10;iHRw1AtrLiNUL6GViSnT0vUS+r8dIpcKWuL2NYgEHpcuTrGUhYtdgVy5fIW/bKmLB1xUCDKqNqRZ&#10;rQNkhgAyQwCZaU1bMgVa6x0iuyi0XfolRH6ZWBPB459DZMJ9/RWITHZXBwXyuAMkLvWoNE8w6jYC&#10;jVhUwzEqBk7bVpTp4BiHSS/Rg+vaoTLLmoqyHB4bitZbrT73vtx1tjNDoLZmuW0WPG5arTZN8Ig7&#10;ee1qyxHQrVshQKQIuKBv5YrllioLIMlUhV4TUssr9bwoGh63ZIhci3s3ZgBkpr6n2frO4somA5sE&#10;GuIfcV9vFTgCj6VZUaZ1UCB3AY45AshvKZFAYgwiAzDGwTEsx4HSjf0S8BhgErf4ToHqdl0LinZh&#10;BoW9V9sGAVuBICtLIJeu79o6QWTaWgG4Pg+eAX7UEasc4PG/CpGZOmbcKGg+B5IxeAwWpjwMFhTI&#10;yH2Nkio4jFsSNJasz5xnhdmZRp1I1MhOgQ0Z1EAkdSJxb1PGB/URGLw63BGFdQkWTwoa6We6w15B&#10;46EDuGkrvS4kJX2wUGScKQ9nTh/yOElgkcTUycFWo6wPsZC0o8eavFTepVOdAq9qVyJLKRReusXV&#10;SOonEjfoM9UIIinvw3zVuKI9blEgRhIMbunC3CxXI3Fnk5FdVVZs+zUOBRKYBCKb1d9Ws1vAuM9G&#10;jjKNcYPHQKJGojQeFfChPpJcBIyOCeq4doAS1ZaxKJaU8bt8qsNBkuUxwTjthROtAr8mVw6HDuOO&#10;PuixjBhASG1pwJNJSigPSH8UEicgb6t1JZJxACXubvYni51tqJLUp35x85yrca/vjkbvRZJUEGaA&#10;SN6Nr6+JZUbtE+85vQ/fiSkAYaC5U/frhD7D2HGdt7vepofb7c09OEPA5u7sSIl0VRIv6nveoTKW&#10;cW0nANPVQN6VvPd5l9ImII9ZbAJYuvsaDuFdm1AYqSPp5X0Yz/UDmIChx1GqD4hMgOWc+EXfK2I1&#10;mS5bnPLjd7YAOASY5rKtBS683HFVM70hpX6oDQlx06LCsQ9ubsY7OAqiADyA8uOjSd2sUQdByvug&#10;QAKWACEua+Iknwk6qfUIDAKRlP2hPBAxkMRDolay34zOjRKJ4d7GRU7LuVjG7mv9+minu7Mnh1rs&#10;ntZ5IK315V7K4JnGvBLgAY2okoDkzfFu7/MHJFiaq/ko4EFhfXqNXwbjDj3AEuAcwdt5j23gswNV&#10;ZGtf0XkdGHkAutEokLNaf6bPzAOIMq308ASUP/9wwa9vVgD9kXgHHoyDnx4aQCe4osA799e/jEAg&#10;2/hicC16sDwfT0phvLYD8yiZ3sex2AfY01hPwgHaAD762Q4cOlwChgAgX5646bj0+zYtfwsi32r9&#10;Pf0JiESxBSCR6tmH6/b127pW7s9kdB06lmeec9/8l46MUkH6PB7XwQT1fDbd8z9Qfd/cdGX4jb5b&#10;Dpo/kcCk50KM5K+z9vj2Bbs81m+/vtA2Xcfty8PW3X7Q1cbGAzVWX1NlbS36R9DTYUcOt7o7m+WS&#10;raVWVFTs5X6AyKzs9bZMLx6HSL2MeVl5JqheXNhavYCIvQIk09eu+98HkYDh15bjfTFbIkiM29cg&#10;MgDk4gWLbPXSJZap+7E5O8O2kRjhAJlu9ZuAxvXeHizUi1Gg1SFoBCBd3aPkDWpkEkQml/j5uxAZ&#10;lMcvFcgvVcivKZEOisCk2raijAgeSarxz5AtcFxvLYLjls0Z1iqAbNgikMR9rc9dkS1QW7XEClNT&#10;BJBLrUTwCEQWrlvpbuU8QSTzKzMnNaDIfV2VmgDJhCKZugSVNyoi7vUfNS5uyRBJ7cS4hbqQoR4k&#10;9RaZ0zrUdSzJjOCRsjpYUCDnADIJIv1Hgvr2CBjp/yZEFqBWRgAJLCZvxwJE4tomvpJYy1JdF/Ul&#10;mUc7T6DIdIObc9Y7ODIbCjBJu1ZwggrpngF91r8PkbJ1CWM5CSS/DZGfARIFkqSguJUIEuOWDJXb&#10;Czc4YDFzDeDIVIfN+3c6TOLaxjWNAZG8D6lkQn4B4V0IL7inycwGJqn9eHfsqJFI06X9jzZUOkhy&#10;LJZ9Xm7UzP4mT7DxmoUCTOIiUSEvDrYJnJg8pMkhknI/FB8nsYa6jLi1KTROjchmXeeuEmZ0IRmG&#10;+aWj+EaUSUr4ZOq7nq/7gku6qqzIKnU8srJJquGzAsxN+4jxLBcoHrSTh2qtsYrEl3Lr0rXirqYP&#10;BXJQ4HV9pNsuDbY7WM4MH9ZnF+Cp/7T2JdMaA/Yi1bDJlURg74KAEtczsY/jgsZTnQe9j9wJABJY&#10;DC5qpk724uDN1bqvNa5CMlUhgMmxUB4fXjrp8Pgb76RXerfpfejTAvJeBLx4N/Hu8vh/vcMRRHgH&#10;06/33svrZ/RZumz2Yr+WR2yws9ZaanfqGe63R1dORGAohvjlh/MCNO0XwJH6yw6YvB8Juxuxh5eP&#10;OQjOqYy8QzkP16Jl4hcpIh4BpK5NBliGfRwWef+SREOSjBiCUoUufLENPnGgFL/oeByHUD2gFPhE&#10;rfSYSIIpOdGDqX6Hpbf3x+wJ4HdrRKB1VpB2zCdsJ1nk9nmmRzytscd9O65aYBOYxO0KXHl8peCK&#10;FvDimA5Gailqzmw4xBhirnyOH3EfO8Z8nmSM8YUGAPnCT+nXE9uI4SBm4wcUTJ0PKZZ4DjK3b40d&#10;Eczi+u7xa5vVtfILABczvvtHagkGpbYSN+i1Pi+fmRvmFK6b6/dB+9BSuZ3t/jD0ReCYXAM32b8c&#10;Gg/98zCAN8AO2GNWH1RcwMkBSV8alEVPUtLn5x4BiKi8HheIQqgH9URQTUr+O68bSVa4rgvQ0wPk&#10;Oh7qMzg8EeRKP78kWJYBZr9TUJ05uwVrHwjYxZUMzKHeYb9rn+BmZn8Z+71jBh9c0LikgT6WOQ5G&#10;ogxjgUWWQx8qI+NYTiQnzW3nHACjq6rqY53zcxydw6+T8YzBpc31AKqAcsJNjyrr90ZADdB7KSAB&#10;J/cZRdxVTO1DvwPpLzrv65v29CbubaD0gb5nJ+2ifp3+/nzGfn0ybSf0D6b1wD6rriiztoZqYyYc&#10;5tHuPtRoxVsKrSA/3y0jM0svqXS9nNYYM9msXrPOi4tTWBzzZUr/kAmqlxOz1VCQPEUwtzBlqS1W&#10;y3LcPNEmZksTltw/Z+wT3w/QwwSmWDIEJhcHT7Yv3dXzbW4ssChLXbEiUsU8Pi/KGl66YIGtkKUt&#10;WWRFAqKdeulX4MoUCOzPS3P3be3GDKsTSDUKJLGmomxrFly1b82xjpJc69y2wboFjz1ledZblm99&#10;gsfjPt0h6iEQiBq5cS6hJkDkcJIxJm6n2Yd9dYxBgNSVR0Hq9g2CRJnaXlmPIPIoiT2uiH62w7q+&#10;uHXSJ+BlVplDslZBY6s+Rwt1HmXEOzaqZaaZA0W5tntjppUKhArTKMa93DYlinHT5q9dbhvXpdpG&#10;LVM4m/mmgbu1ut+rda+ZghAXNEXBmV2GmWmY/5os7VRtR6mM3NoJ0/PyEktxUz/xqmsFo2krl9v6&#10;1QCkrkXPqSBxLR4DCUAm1MdtAGR2mpXJygVyUZKLDLgT/O1Ry7pnWzsMfjYAMm7usi7AMq16Y5a7&#10;r+O2ryDLKomJdHhMwKiM5Bpc2MRAbs9b7wBGXcj1go8CwUdhbrblZWa4CokRF4mt9dqQKwWAJM0k&#10;ANEhMW4xkAzbE8b4uKULHNP0d42xDETi1qYFIjfobzxPlq9zY5sEjZt0XYUCwM1Zmbru+VaSQ4b5&#10;Z3OQjC3zeUscLqPl0vz11lBRYhNHD9pIZ50NH661Iw0V1rK/zO1QXbnbCcr6HKqxIQHlmN6Lo7IL&#10;elfeHT1st0ba7ToeuYluezbdbzfPtOtYtTbQss/HDrRUWfeB3dbbuNemB1rswfhRu48opHfnnbOH&#10;7IfJHu3fblMCU96nN891O1gxk0wo90MZHNzaxDc2Vu10hfEAsY1q6cPqBIgUG9+j8cWb8lw9JuGG&#10;DO5aja0XaDIXOMlDFFDvbojiDw8n4hmjhJ0yz8TGPc5808R6XhHkolQSG0ouBO55FFkScgHG4e5G&#10;T34BfplwBEWV/UgUghkmBcfA8klm/ekECNneEi3rHBcFpWeONVuvztnZVGWHCCmQHRV0M83zffEE&#10;TPARGPtD7xuB1y+PJ/3djEsZ1ZDWcy3giXc3vFwP+RFAFlMD/kgon/iDY/yud/wvAku2/fL9uH3U&#10;fu8Q3dyjOSw+6LeH03329PpJvdPO2uxMn735fsT+eKlzvUB5JNzujBhIPPOc96DY4BUMInuha3wF&#10;UCJeAYEyj6VkWxQH6ck2QCXw+DbKP/gnwKu+35/pHOwXjvNaY99rrFqHWsaJP2Chnx6eF7OctwVQ&#10;JdACHAIqQCTLUOzzG8NuTwU5wBVBlQAmv1xuTRx1sCSmD8ULWAIew1zbxFVSY5K4SWIrib1kne0A&#10;JCCFskkw8FUBYwA1HjrnAFA5fgBIDJjySePVN3PmsMd33DjX5W7yH3XNtKibT3TsiJ7JuB5zQOPa&#10;XXYWtP1BXKQ+t6+/5YFf8s/sSTIibm4qn5cWA6S9aDhytcCNOk0AKvsCPnx+WgdFVErBo7uOBZNA&#10;JSECwLb/SsBcctbD0DL3nwBnh1a+gL/c9ev4VV88Hhg1pAh89V8ExCP4Zxr3a/ZfEQCaw9gDfa4Z&#10;fSYUVK0DjoAdcMgsMYK2n4Es1n/VcV4LhCltxHKATOIagUYMsPyobUAey4zhXIwDHgOUJkMk67Ts&#10;EyCT47HMlJOcI0Ak9wL3ekJtdXjk3uiLzb1zdZUxglJA/VcAmesB0gkBYN/39+zj86v28u55+/mx&#10;xr+5pT/6Abs+3uvne/dg0kb1S3Rm7JhNnemx7tZ6q64st7pq/aNuqLW8DdFsNUWbCy0tPcMBcvXq&#10;dd5iPjNN6iq3CCZX2QqBI/Uhs7Oy/n8HkcsFJMuIzxNALk1ZbCmCRzKw05ctdkjakbna9go89m1I&#10;syoAUsBRXTAfIgNAAl1fQmT+PIgEIAfLBZHAYAwO5yBR4Bg3h82YzQEkMKpjApD9Oo8DpMAxDpBH&#10;BIcUAY9bMkR2oEYKHlEc21AdcVcX6TMl4PigPltdoWAJKBJobcmg5mIEkHmrl1kB0CgrWLvC+74J&#10;kbIAkbirVwCRlPzB3R3gMW5xgMTUF4fIbAFk7lpdD+cUPG4BIomBTECkAySZ10AkiiOwmADIPfpM&#10;FZhgz6FS9gVEanvc/i5EUtIHYwaXHAHkeoFkLrGG2VmWLygjoQYjNpIkm2SIjNTFoDAmAeRfhUhB&#10;IxZBpMwhMlIikyGSqQ8BycIESH4LIrdm60dGbpYbyw6Ric/sy3lZdnDPVjsvSBrtrrdJVEJK9jTv&#10;sz7B1klBI7POsN4jCDx6sMJOqW+4Q5Al8HSIPNshIGyxmVMtdvvsYS232tiRejvVzrgaB0rGA6lT&#10;Ov4tvTvv6T0LTN491+HwOaP38JQA85q23Z3oddWNQuLMYMOc1dSIBCIrSjc7MJIR3Va7x2HyaxC5&#10;tTDf72nxJv2Ia6OOZZ011ezyDPMBXO4t+72QOhnODoJHG6MyOQJOXMa4kXEz4/JFkcTG+5q8VCCx&#10;oZQ8mjjWZKcEgv1tdXa0qdoouQMsEicKROKynzzZauOCSfrYdq6XpJg2GzvWaqcFn/2H6+1kd4Md&#10;1XnaEuA43Nto02KTR1dPu9D0UQwA8Hn4FQLOGzyWJBdT9QWww/UsKPQcDKBxUhwlltJ2Sue8FhM8&#10;FjNQ9o+qLc/FQ89untE7Cx654sf7p8OdYFQQ9/LOaYdIwvQmTzXZ2ECD3b6o67nW7+D421O941/C&#10;B8DgFb0XxQdv9d58p/ch0Ef7Dx2TGEqYAkWRLG9voykREaxe3hYYa9lFK0QpF8gQerQPEElsJsci&#10;+Uf9DpG46hmr9zT7/vFsxhYAQ0AbIBPgEcUOqHku2CMIF2hjne3AHNI55QRQC1HZHBIFkBQuZy5u&#10;FEbc3mR+A1aAJNs9rnLymNecBCBH9LDG9EVAbQQigTOURs4LKAG07H9VvwauCg6BSNYBWM5P/OMP&#10;l6O4S1zoL/WAcIs/pkZjgpg/6QHTAmJv9GABSH4p0PJgIWpiE/nMKK/u/399LbrJ+lzAGnDt23gg&#10;L75zqARwgTrghs8F1KA0sg4UcZ186VDL2O6qWXADo2Q+RwqmRuIFv69euBNI/fm278t98Gvhc7hM&#10;rVaAyQPnujyuEqVUwOYKX0JNJIbQIQ44DGqflueUx8S6wxxgB2ACiMAerucAhBwPYz1AJNdObCNG&#10;X8JNPQ8iOSbbAlB6vKTOxzLj2ebwqGvTWP/DBBqBR4zP5HK8lkPcJ7CduK+okrjoIxXyvn16ddPe&#10;P7rs2du/v7juSuzsd0P6Lgra/3FL9/6MTQ132rNbE/by/pSNDnTaAQFkR4tgct9uB8fNmzZa6dYi&#10;X16yLFIgV65e61Mifg0iUwWOaev0gsle7xAJPP5ViPz37TNA/rdAZAIe54z9BDAUEE9ZtNBSFy2y&#10;9OVLBEGpVrJ+je3OXuMAWZ2fJnAUQOanW40gAoCsF1wFgES5I1P5W0pkUCCD6pgMiclQCXTGLQDk&#10;gI43EFMge8kGx4ICCTTiWk+yZIgEHNuKs9xVjdu6ebPAuDDT4zzrBcr79VkrctZZKYC2hjqMgke1&#10;eQI3zOFRRusA+Q2IBBwBSAdJIFH9QCSxkUxp+NcgUvsnIDJn7UrbgAqp69uUAMg5FTKmQO4A4gC6&#10;BEA6PAJ6CeALiiTJNHFzd3XcgEhMy/9VJZJpDnMEhQ5n2RmWI4jMF6BtEKjhws4UzOVoG5YMkZTZ&#10;wi09B4z/JkRm6u8YeHSA1HKWDICkJbGGLOw4RBakyxIgiSL5LYjEtm1Y7+br+nyluYAl7m3tn5th&#10;B3ZvtcneBgfJq8PtdvFEs40KEEePHLBpgRC1Igda91sXcY+yQS2jSJ5TP/B440ybTZ9stgt9B+3S&#10;iSY3IHKIKRIFngDkaFedjet4lwRU1/S+vTHc4SB5d7RD1mmXT7bYJdnM6Xa7o/c3CaRkI+POpv6j&#10;zxu9e5vt0nrVjmLPtO7AJZ0EkYxj/uzyks2Wp/vBs2oWbA4J1KKakns8SSiAZHcTBc8bxAJMCVg/&#10;F484LCNWk0x14iSHBY4kA90eO+KJRuyLEjna22xDhw+6EjnUgVu6ydmAZBeyzoHHAJAkEQGdIz0t&#10;NtbX6kA50i+oHGoXqLXZ+Mk2u3d5wH4Uq/wsQPpEVRHeTXr3koX8Qe9cFD1C0aj4ggAUTfGrd9Vb&#10;jRV0kbRLrCBGaBuq4ye9y1Aj8aS91/ueyUk+6PiRYKJ3HAbkcZx3gjOB5JsHYqq74qDZs/Za4Pjx&#10;+Xl7+3BkDiJRIz/9eMGVyDf3CM0TD7gSiaoIROpYHC8ZIlnXeR0kxRy/6Lo8ucbrQuq9/Bb4vObH&#10;9eOx/h5eEWzORp5SB0kdw5df3bAFABzuY9RFIA2gBKiC8sh0SrizOSHwAjxB+Df1MBmL6ujqYkJx&#10;BBxxW9OiNhJXCWiiQgKYyMNTp9odII/olwiTwfNrAVBF8ZwVFKJGsg7gogBS0wrD9e0uagEn18w4&#10;FMg3ImpS6D/qhowKLB9foSC4bpjIPgSOAoJcv7uw31zz/vuXjjuoIvECZR6IqpvDOvcAmHOAE9hF&#10;au0p/wXCsXweSkEfbmvc2J6II5AEDlEhiSF1V+wfs58VNk86iebIBri5X/4rQFDpMrNaHi5QybMI&#10;6iMgyzhiBZk4nTEuRwu2gEbm6o5iEAVcuJtpBWyv743rc+rLA9C9RtnTZwEeURQdDmWh1R+Mz/Ed&#10;jkM/xljWHTy1jT8sP4fWAxzGIRLjeHxWoJF+1tmHbb6PloFIAaVnnntWuT4r9whoTICiQy3bSLAB&#10;Iln/6Y7u/USk9Grsxx+v6Y9Mf5RP9dne3LIXt8f0XTuj58L+N+2G/hlODnXY7NWz9uLeRf3T6LD+&#10;rma7PjVsu8u3CxbXWaEgsqy02NIzMgWCFBcXRK6KIPILd/ZXlMj/P0Gk14sUxCwWPC5auNCyyCpO&#10;W2Vbs9YIQtZYudqK3HVevqZOcFWTUCEByAObKXUTKZAAZOtfgUiBIQqku6v3FNrJcsFhzJKhEvd3&#10;3HBho0ACkCdiCqQDpMBxToEUMHYlAeTXIBJ4bN0SADLDmgozrEEAWafPSeb57ux1VpaxygqBx+Up&#10;tmGNwFH3pzCDuadX26aECkmLK/lbEIkLew4i3aWNGrnEFUniJt2FHQCS5W9AZK4gMo9ZaXTuQgAy&#10;AZEA5DauPaFAApA7iX+MKZAApAOfLCiSydBYJSiM29+FyM0ZUTY2ELm9INd2CFjyBGgbZOsFbw6R&#10;slxBZY4sGSLTBXter1V/m0Dhvw2RAtQ5iNQy6mOIh8wRMCZDJLGagGRQJL8FkSiQ2wWQGMsokNvU&#10;Yixv1j2o31VskyhnuG5RBPXOJQub2WduCfAuHGt0dbK3qdJd02cEhUDksEBs7GidXT3ValcEk0Dk&#10;xeONDpGj3XXW17TXOuvK1Ub7AZ9XgSuKkZ8QNAoo77k7/JBd1Hv4st7rF4432fTpQ3aH/5sn2x0K&#10;gcg927Z4EfK9apltpqFyRzQDTRJE1lRst1qmS9SYEu2XkbbGZ65BcRzrb7VLnF/vbiq5TLoQ1Kx3&#10;ebfe7X02faZLy116v59ITA5ywkYE0wAnoW7PxRBPvhtwBXLwUK1dEfBOn+7UcdQOd+m4Pc4EwSjP&#10;B9dguLQBzInjAu7TXYLkfh1/yJ6TqKn35I96f7/5niRc3lN37Q+9i97pPY3HEpbAK8b7HE7AO4g5&#10;Yzj46V1G4qxawuWiZNpo3mkgEt7AjQ1AIpp4H/syBTIAyTLngVVQFP+hdxkQiBv5A8KJ2j/u2qdX&#10;KIindS3UUqYsISF4Z8QKffbyNkLUOV0fybM6vgDQQTDJne3vWD4jQs0vcIHe58RwApFsQ8mUkf3t&#10;SiQgqeP99HBMPIhYRr/Ga5+IWW7a/wcDOGpsy0hnPQAAAABJRU5ErkJgglBLAwQKAAAAAAAAACEA&#10;32EobXVfAgB1XwIAFgAAAGRycy9tZWRpYS9oZHBob3RvMS53ZHBJSbwBCAAAAAkAAbwBABAAAAB6&#10;AAAAArwEAAEAAAAAAAAABLwEAAEAAAAAAAAAgLwEAAEAAACRAgAAgbwEAAEAAAB0AgAAgrwLAAEA&#10;AAAAABZDg7wLAAEAAAAAABZDwLwEAAEAAACKAAAAwbwEAAEAAADrXgIAAAAAACTD3W8DTv5LsYU9&#10;d3aNyQxXTVBIT1RPABHEwHECkAJzACACDg4ODXAAwgNjbCBISMMFRUAAAQAAAmIXhlcrcAhyGn+h&#10;psvFcsep2SD7AAEJOfsAARdX+wABGVP7AAEndvsAAU9n+wABYFP7AAFiX/sAAW9T+wABmFf7AAGh&#10;VvsAAaN++wABs1H7AAHekPsAAejZ+wAB6nT7AAHzEvsAAg9D+wACEsH7AAIUtPsAAh4o//sAAjOr&#10;+wACNUf7AAI9jPsAAllCAARCgAABAAABAdABeMcJ4oOlV2vnTE53pYZYCygn7Vr4ihlg0ZhyvivX&#10;ILUk5U4nBSTlTHW6UUlvjStXG6ZYC0LBGY+9LXb9yUcpQo0ZWuM2leCzpMvQ1I9sZCtMyf67NX8+&#10;8KrWbUb7G/PNZwTAcks0+JRwMh5ZANoQxMuBAqYYAfU0XAZXRkJeB0QFwwhQY9TB5pWCDpN+9WJZ&#10;QyCwx8muSAbICGAzJLwcye2VJq0yyKktgMyoglE9JuygZNUvbZDrYq2kmzs9cg4SWgFGTLHROABB&#10;JVQ8euM1fS+Sh2ZOH5hU0CkVpa83y4IEGQWnr+Tw0w23N6D7aSjPKXmQh5hYvGtBzCV5qzNpv/FG&#10;zq2+6Smw7mQQzuUZggeugrCZWFfe4t2iaFYny9COn5kE8l+BRJBMO/SuBCNJkHtis4FYzAlYHM82&#10;ivRGsQCXUZHxr/rNQw7m5qjaV6bXQEe91a6vSKtRgsJU4pJMAMDpeb0zvkhM8sLdUgMh6a4Ee1YP&#10;9NaFVqdLyIJ1M5tUjDpEaa5Jmo1qIrGEkX4S+HVTeiGoTdPVGXbSuYwB6YFpiMJ6hJiS3weKYswr&#10;hod9NEFYWKWhE7jdqlAQSu3hGoz2s+cb82NZSqH/w50BYe8WTnDqM7CxQm3+EBsDgY1ugeQkiVHm&#10;0bwSE7UERPI/5brxqzEbdBvpXjOFZLl8mHenKVlKBsjSEYQbq+BbxRUPcg5qg/3YjeJcimMuRO7o&#10;xhUbprUpu+ONbPIk6SOqRdyEzGMZuWmaZWpuBAxkC0Y/Bz1jDn/FRr96/XHNWgau5Rv5hj1ozV8G&#10;SAU5DAAAAQIl1koiFFZ3SVBwEAGlAFkAAAAIASMAAcAAAC5EayGvcd4Z6S5XSRoCowDAAACDQssB&#10;IAAHUSKOiR34g9E9WluDog+TGw9AnOQw+HIIIOM4sIccQs5BnNgWO7x6MkFoefVhpgsPi3Hnm1B4&#10;ZBIiTtzig8zRuDAYggg+MICPELGi59IO+G2iOycmXCcFXbGAlcNXRajSVcVwgIGEGEKFhcZ4eIME&#10;wdgsEJLUoVmZZjEWRQWOlQhgoABZtOVrANgAV43biUZ6gIKGA6naWBTGAAGK9GAwABUCniftOhAs&#10;kSZEBKWcoAAQH5OGAADW9TjhonO5oEXJxZkmJCoABBpxjgUgILSbLTKZgpg8uDoMtN7oFAgYgsV0&#10;2GQQCib/sOWSpVG46icgl8TiCpkB4SfmkCnABeLcSq0SKI8HoF0MVBtGzIEcAKLC4oabDRABayXf&#10;ZBDwqde8NhBHRaJAAZGSPIANyS3l3Tz3YFexV2CEtrQAB48uQAN3kuEYiQJBNpRKXDVqIQ0APsdE&#10;iAAE6UIaFrGhbIhtPmSq2EMgU61jEMYgMYWEjKLwvGe6JTS87xYP+uzz0k6Lz0aCxMEIoQW6BCqE&#10;HdEhXCHRnyq0xToobcx2VJCipxxi3ssaxWtZwlODQxLhCoIYuHhaMTsKtCQVvO5BcTaT9JJ+g3cn&#10;U2EG9Rebq4yfHVpZAlRNCETQS0prU05LZKB2cbIiDqJnjaSjAf/cN4yXP1hqgKrYmo0uIwOSFhm/&#10;ST9eOLF6o0JelMxuBRLhpg4yoY8gSALYAAAQuCAAkAABIhNMbsEVcrHRIpBZQnAAAID4OAAADe5W&#10;IRNwpbgFYpwzH6oALAu6bAEoA3KrhkudclEOXDktIaAgAligEA8cW2ap+2a/ge80+cUAAAJG1Rog&#10;IBqJHQdfUBNC6DVXop2SCAgO2mTEiuAvP/6wl93nEVRT1pSgwADxpMSgAGRlFbCfLIIxZk7vwEKI&#10;IIAggwQACO+NPLxrOb9TCFsgYtwxu77KES+9OyaP5FeTFGGFmzHwpEp4izUS9dDmG0aQeJMr3NjR&#10;42zuwQHEhP/rYo5HGJhAoInwjSCOItQLCI8ecjIIuBhJWLMSWaBxMuaiKP+wgBC3BKFvAN4Dagjr&#10;CEZIuDIELuiMhZE0VU3tfKqKAMWfA+e6iRlhPH/ixmypYRcJYQaCAQRFhD4IBkwDRMQhAQgwyahm&#10;IOiU/MYE3BUoVMnxZDAphyLuEFIC2QpHcqK33HmSRrc1xKmMqJVbKipihUC44DAXqPljSec0BA9G&#10;IRQlmSakWOsKRUA5QJgAKGQblw4AArLtD8jbMCqNKFTU4xIKTIHAA3RoBHgwAB33Bw2rwKBzKew6&#10;sfwoEBGLIFgA7H4Oj6wt8SKTKpH9gQAGi6g70A+qk18ivSdDHQgbpZjhkQDNeLiQC3erXLXpGBLy&#10;OhJIMgAOZMVQAD1xhFNGBhcVgBgAAKAAHjEn2iMojfqsid1OhOWnE8T76jkUSSTZf8Rb9Q2JS/nj&#10;cybE9/PRsZLHBCcAvxKGOOjoiceshAWHGj+MJBK7BQQQwRhdOASCwrosKoLdX5tZrrKFkKRwQrHw&#10;gECqEyL7vlbhJuCGQR9hHGJhHUEIjx5zZ55Ay2lvVhHL0cMokfx76G98hZkAsqwIasIJEhcICiDP&#10;jKngsOMkRmwRMLSWi2FNTan2wGxibm5HTAGMQIz0EGolYdKAgtBACXB3doUpJanpcigYd0sIb7E4&#10;gwVA4AH2zfhQkNDYL93lr1X4mCXYMEFHKAQtzUACRrBAbGAGBTXLBlbg1yCWgUsSMUA4AAAAIsAI&#10;UAAAA2+2WoOCA2CPGMMjvhQAGscsWYAPrYtaOTcVzkgD6DhFodMOpIHWmGiQA+4hmoMiMRnnIkSC&#10;fCCAE9xYQQBI4KAgKUpk1OBAyAAARIACgMnWXK2VBSYyMxiOVXd+0xIvjw44fAMMAEOebETw0UU1&#10;WVmlhdkkq27PX0PD16nQRM6eJPKHOtX0YmGohHt8xUbFzQQT2PFxyogFMQAMc5eJWYaumMzhGxYD&#10;BAcIRiwk+IT608XCG4SDgkRBEeEExL0zD7wVwET9TfGkrQsK6OGAD5OENggOAqbYzdyNYJXYRjBE&#10;WPnwgsEeZpzxUQIAhhUZMOKlqDG8hmQ6pGANGvJH7svADugiqAg8DuEZzP+PYa4bHJ0NLNFSYF9H&#10;yo7LJCANAAGe9jH1hGJEU7MLpuYD/0sAnK8lsCYnPo6gAngywgAHtkmVRJ5IS7zx2YlItegzgCo/&#10;DwyYxC+wLFkcZ9ykfARw7t1aO4ut52tRdZsnQIlAIHmj3f9ds1jKOcV159ruzW0UzRLPrKkFsGwY&#10;AB8kgPPcAACmaYoMZVCEVMxjyAAAAAJIqDY2AAARDLElSs467lyZ5HvMUwAJTJySQmYgAAlel52H&#10;s0ap5mEAAHBMNAANsIZny0e/AMP5OKY/WlNAJsAgmgddgBwiDRwtSiJFl6K2vRYuig2AF9oUbsAG&#10;JhB7QhUn4PG1dvyvq5JBCIC5PFIqQDHCDvCDWggUbBw53eOAcA9suY6bqSgqgFCegg+JmywQBQnG&#10;WHwXmCBZWp8QnaKca/0rmNsKjLVLWGNIq6xGEJgg79AobCII2RRA/ra4OVhG6dBUmiedyZh2Xsv8&#10;414VW8eiwgtw2SCL82ET/zwsECMIG0mJun1m6Ilg2vMbn6oZBk0UcIPglOcAGDN3l9cejUJS0oAg&#10;0nFLn7QyaKamncgbcCFgAAqaDgoAAABqyT9fBbmdNeka3KItkQPQIgHQOhCRcnZj0tiTG7+krIBn&#10;vuqPFkjQp069c0ZqTK83WerT8rZDc0ERcHGcTGjLMrUfnmws+PXLYtObigMMnw1/TkBmmDECgJoC&#10;wHXptrQCsoN+AGAdIDJChJIdScCnOUAAAAAAAAqoLQNAAAFRgVSYqh2i1iIlcc4AHAAZobCgDggA&#10;BKm3UTqRhBcQi4zAgAAApGAAAspB2AwAsEbpDnSHAXQ5jwDQBQErR/ZFtbMzriRxCLCYoUEGwgNr&#10;RIT15+fzFBQAzugMJFweBXYEgGD5lwj3PhC4Ijgj3CAw0EVYRDAcICPYR6or7iuSSaDl3HVfjwiK&#10;0P7BYQK8VGf5BK3CFYRlAII4ghePl8QDQFfRbLfcmVC8GYFsPcS10sTM6WnjWY/AJEmJBCsDGgg0&#10;ECxBSLAtjue3hh9ntz9wPxhuQdcXN2Sd8bsVE/7KwEPHiZY1HZrkPCqEI5qEVDAtNEnYtFGKrGn7&#10;Cw7RASCrZERKhIZYcADSN5t7GiRtT+Plm508LH0vBs7pZsFTLNVVgc4VOoI0RKPT9pA4WBGneood&#10;D85mWVlAv7E4pnGxIIBxiVaspqjWNC0CQPbWwHzzxiR7vMMpHIAYwoOECsA8/azbDIAZCnkABQIQ&#10;ra4xVSe18RGAAAAAAAAIgFgAAAADdEfBpvATZ1O0FhiwWcAADdEIDNWgAwFruTuvmwes7OWooUpg&#10;AAAEgdMCAAKMMAVfMIDSQyMDAAAF8ABxhgC50+4pGYMiNb0wuW/on1wcM6Nwtw5OEvpLiMi2Ax4j&#10;ixoh7SBXiWto52GpEgpB6mPoYPCC+x8ukXRIJD0uiwSXgeeCHQQ2CBYQLPD4DCEQpuIiLGh5KKH0&#10;uN0E17tFfrARLTqNI7FyIfYIywhmAyVknMQDMFcsq3i+GooalQ7kQIf1nujbW0vlVqLQER2h+PGw&#10;UJiroj3LFYLRHuX4ddZS3QUomntZN0qWjgiglwZhggRTdt8JTLQBeHTMkURb2OGNzmfMQaF9Le6R&#10;4okacjVg0Acek+EBQwoC3PPBpiz3OfJU9yt78RBAOBcgj6ASMZ3D12AGjE8Yy6i548rCAvyXZ6xL&#10;McRUTYWTuCtNTQg9AFE8t3kB7zL4k64PgU+79fpnRsCHVBJJRYSSsRGu4CqAAAAA4YUkAAAACiNf&#10;DE8IjLlmWIAAQAAACVgA0FgALFtyBEXMBwF/RdIAgACIpFQAATFxI3/G3CYRy1rF5JCQAB7QJgA1&#10;CX1Adg0URdLOh3UFhsly7AAEZGYCBIDROFnl6VKl3dUCxV7YpAiLgL3nxgld2lSQAxoob8HhlxRn&#10;JgkSD/wQHE9k9k+RM5eHCHwQKCHfz4sUh9JTYCmJsNd6iIWt9ODQalZUwMLufFzwv88Qhe2fGwiS&#10;BQQRQQbBxcSjBdz8xNZMtzRHAF3mbfXV0bkkTWsIzZO/oG/H7BBMsEKgEEBx8YizEzftp9SUtHjs&#10;NY7GvaNrO/lo6ftQ9YlLQ3qr2AQubZOzrqCKSqA5vPRvir0y1uyzXcjrhvJmq62HpngQUMyV5jET&#10;TvgAgaWPeDGVuLoOjk5c+bY0NIU204omjLdziHmbne6z3GPlM9YA94Yz13gADFAqUWXJc6jWTtRe&#10;dugEB3HWSdLM9AI2WBj3ChxhTOWlCWEcgEsAxAAAOYJAEBgABUfm0TNSa42brHN1aBYBwAAA7UOh&#10;4ACATah4JEiZtq46VnJks0h6AAgbKFAIwHa9ZIWRS/lF4BpWhnm16Da4H/dzLwIowNTZTtkEGq+O&#10;QAHHEsY1KRuJAkyJ2J9FfQVzA1JQZa0AU5ADfSw3YAJbkFNgAVv2oBlyrcFqhME3cmhZJALVRKDU&#10;mYQ6rNuSztJTrofQFnsJ7aN1hKxrIew/Zq71t29BOzm3rda3+K/+Oj6VZHZm/wS7CS3ffkkUjakA&#10;xsns0NH9x/CDzdu4Tt5fwYXErCJAmURaJ/jXbSxA4oV2jURp35J72O+ehKAnpGU87XdUrFMbgjw3&#10;biK8CQCTwzIQqMHp4d9+teZIxUAj6jBhDg9cuRO1v12I4tDBKIyXRKXEkHHITgPB/wuhONXGC8BH&#10;zBpUplr4KivQAiGjYw6XQEJtAI1g6AaEBaswkMmAAgGeNmQvV0nWk0YOTLkDZ814EECpibh7QKUm&#10;Vz1NQRIII4MPFTPaFeJdKAUQQaYqCXAAAAANwF4eQAAFILpp/g6s0KihqA6W3KJAgAAVZCcuMAAo&#10;yzvWKkwdIMyr2klAEA7AADAB2FgABTEjfv5pzpHJZ+BIclkZQoMBNVkHHaIBtJPQUJrlH3UKXEcI&#10;2M9osqRRvXy2PAr2yGU1MSIgh6hoDWLpPkPWVQESIT2V2xPAASWqnYgM14IIh+SMpTIC1NF2NRON&#10;kXoi4s2LyUBW5Z5/jR4ED8xcyI0PeIXQHgrh170i1hlSyVxWSSiQQ2mY+6m22L8KJMkbQLu4C7lU&#10;qdhETNk7jbesRVF0ZQnEuh0XrHRjTz6YQUccqlE8rOKq5kRIBguMOlGkmiwzgFpyGA1uWK2bCam5&#10;4xCN8ZjI9u1qip7KFSajXZN1nLQgznEcAYAVaRGK3X1pUY8ACNYn0MVBIKXrojn8XFs6Bg/goivh&#10;gHhPc+GkWfvo8EQSh+4leYwQQPvExQJyMsQSQL0Z6FWBonAAEGwgGQwAHLRkPpxdfYNWTA3ZoXGT&#10;3KBoAwCRQuADTkFMGewi8CgKstYcGaUSk8FVHJMIABAOQAADbYQByAUAABwnnnVR6EtG7yPq40EF&#10;AAMQAADir0BOAAAorQxBCXa35TjKQoiAAAAT9AIoFgAV+xujR4VHFRh7Bmb9A95wPwAFCnMH+AAi&#10;G9jyKhgtYQRXCEOPkgEexBsnF0h8t0JRrMXUopkyA0z2HKOMOYTHqkWolE8YITUCt078ZkpCmGmT&#10;GlxF+VQFMRZ/R+GwUPC7O821IBQfSNqWloasgslBMtpb1azxdFj5wFCiKlfYQOyLUTTbNXkaWu5A&#10;2nzjsRpCAXMf5BdpTDeyYJDdRZTfzXnav6MUhquUrBXk8dOiwSkWUGR/RpPQbDgTiBh6QIKKOPBX&#10;7ms4+dEIZT25rpL5D/0OMo1VeJKuqQQLMwItVryPTy4K3tE/EYiJHUqLYpkwMzUIOLFAwiMp/sBT&#10;DwmwLBGl3PKUqpRFDZnh5UL+BOPEiQBouwBk8SAo2O5qQMIBhMtF8KxlhyLZa+dfEpKF7kOaSlkI&#10;C8c8vyApteiswH4x6nQzkso2uTEW9YOdj4qDrBkBSQgAGsCsZUGWB6AAFsXFQY88bGOktuSmCAQB&#10;gAXQiAoPABAUb91DiaXsfEivE6msC4AABRw+H4gAAo3cWQ5s9iigRC5EZhEAAAGQAACRqpWoHn3D&#10;Hl0yEAc/jELbhswqG3fpFUJqmBIYRFnwOJsxMRkZwSCBwyjQvOAIxV+MivSZcttLlLXJ40JpD/5/&#10;OsnczPDITokxVMaiKZaNRhDls+YdaRi7itGESZy3zKKrBKhA2JuIgxaMAFkaPKVsaEK2OFoA7Cgt&#10;moxp4r4GMpDYOSjYbZgkuSy0IxAB6t1S1LzQ/4m2jbJlsRGo+SQBopjVBVGiB6thDYULriKP9IxF&#10;lTlCVk1+/bbf70gqSmcosKiXGCQoVRT5DGPbf8teaYhm55SFJ3yyshdYlu+WblDH1f1tXUbI5VM4&#10;JggOmfFcwDs/tDRZUJDOOEXCF9qr7RAVoIIiFcTJVA3QBqiE0bTU2DuQh9svdJe0F/IpLITgQkAA&#10;0q0EgwFmkJAMF66bfSIxJzQgcHUtLRhWFsTllnsAABEOkLmd7wGRiiYOOixJmAnbIpxo0vXAsZAA&#10;FllA+CwwMCgUTJrWURPRxRsLSwgACgAAuhAADAAEYs00IVPt9eUpFkegAAEsaPOQFTJ51k4utHNW&#10;j66HEAwEyGiAAKVlPvq+YcpBNOqmRnCxOtMXiKIywHVVpVMSMVZa0qOQTcM4LtieJEt4O8BzvcsO&#10;Z6Zn0Rg0wQTGMC0UhcFgrwd43BRyTbBE7yx1vIsvcRuLauQ2MwOJmHDbg1RNdUHul5m1qNk2KATK&#10;sMZtS8stxsjNXEKlOxsxLUQg0EHnIdA2wK9CcD6fy4cPzDfhqKWpAYeFtEkmALrRuCQRC0WSpnJE&#10;UgCOQr5srvL/IOZl/YAnCvO5HXbpGCACj3xliK6yT5TjDE8biDOkrduXIrg7aDLFcAmzb4cbi+5w&#10;0littTn7S+PUMxVR9cuZBKQ8VDUcABQYNon5jRAA5CcE4p1c1WZEEQxTKlBwW2G0C6AEDFIToF+A&#10;cQrenMVrWCRIy4RkpxPn5LLYAE10EdQ/zzY7HYzBgCscsnyj+ycVCCG1QLNAXF8GAAH8UwbHAAUx&#10;byXt2OiIGKKtq+AIBAAAOh0GQAD2pgHZdSNWIUvOkONAAAGUAwACCsdkV1OliJCilogABAFHTYIS&#10;AAAAAQMPSRYtStALVDb7prtjyN1KP65V4Wjz6Pj+PUPRr6FyJCliiiiiCCDXdoKVGvIr3Svf4sls&#10;r0L2vIo9kexLqfeIbfQW+vEJkrHseR+Eq6cb8z0i3dVA2XI+ooH33q5ZSmI+YmzWAjRYYpJt27Gi&#10;aFo0d4m4F8JGlxVqiew0HjjILi2km7q/FUonPG9eqZbuo2NIyf2BcpKh1C9rYnvY9hJPWONlTHE0&#10;an8EtiWny1u6nAwaLe0YjRpEAnstRokyFG5Rok8bbCRo3WIimLBpzrX6lSbfGgeDFhkISNgHARQy&#10;GXFggB4hIkL2iievgqLkdU0gxBEGbLWWwfi4AXg210EBjxiS0LiiMM4jfnQv44SLffWGGXdNRq4K&#10;CiFR7Rq91MgWbW+8CYM4JaqQzLXwrJPqq3dFNr2kJp0aJEthRo6JxIIhRoZY0U2EFD11ZYg4Zu62&#10;ZanYIxppxYLCq2EEiwUZ4iE+p4aMhRsRIyjUMXRNbFpk9rPVrkcK9qMg96FPEvFHiY8vr9eMPZj8&#10;c5ZXutZW+J5LttN6lKiIBUUVrbNW1Yw7IDUd3yApdYFiA0CnGE0C5Ct5NyiRoFzi85t1AU8TYmr1&#10;OMKxtsNoFx9xMeeT8feTVjCkPxZgnKkptfiUt6sQV9fRRt1yddaihJtZHQSTWR/fXS3LDsD+fhSk&#10;ZeZq//yGrMGpILwqVG3L5DlcxmiSae6u3/CoM1G2gUMsbI/D0d/zfgy6FfjzeTyL+vCxJIy3Uf//&#10;g2RWxV7dA+loXo2tdr2GlV+P+1ZtqQdcpReT3kSNrQmKSntWRJ1e+vaiat/+dEtGCFHsjnQqg310&#10;dqUcKQ5dqPegWJTsew3YuQSTC1aN1+E341EYTY6JEpDrQUsgSRbukj//NX5+rNVp6qGtg0q0Whe7&#10;X2T1H9V/oFC01WhWWhqDfDoJE1aOiX+cbzYua2ekGXZEOxxOoTGJwMaJFpERjAPj3x5mdymr8Jf4&#10;73H9Yz30pK0E2AlImvov4XRV5E8kgiaTewu0BZhVfDicf7/76v/R/ulujJ4grceIT69CbCb1Eg8v&#10;pKTXtvuZvXcr+Ekn6+QyKQdepLF4fWoOA+F0Z7ukREj//GrXVK9RsrxRz7ZdW44V19Pxe6+S37WP&#10;9FCV8LjoJq8avJy1BKCHJ18pZ9noHf5mqVf5mX8qmUg2R9I0TXkpq1TcrpmuVop9JSQLcaOElr6L&#10;6VWhlk8DoyYG2kEyL4u10WOgGyZF5lqRf2IrSIjh0XOPKb9FQpe3aFhW9VVQOUTMDMYtoPXPSymy&#10;okKctjBzbNu7/m8OOdkRJty7FPQm8qyUKRVtOHym9Ecs6eu+HU9lUL2k2fzJLfqlhbz87/0i3d0i&#10;IjbPMolIH0CAxM0wCrGQJFBYUdOj0IJMbDMKZLo8J701PCqLa+tSyt0ORXnFFf5CQTJ5TChvsK50&#10;eAwpggZBiEO+wDaCLQGb7pKZjoGCFXSOsyOsSDow2aMQtYlrUalEvUHPQfwSH1axMBGXJGW1RszM&#10;UZRRyLYAMg4pF6NZEBlSH2ADOSqWhS2R8UO8gJWSZiIQZQlNCXHwpGfe6kkrAzzUs6KXBAqLkIQ0&#10;4oUcENPxIWFuqghle+cyj6FpKSZNAGdBAqJKzk9mIGyNXVTcazdEpyCVyYgYfaqar1wIuNmTn4sO&#10;KW5BYScjmIPCRvkF3AiKJ5HBwofaHxuKYUfGichdm1OBEUbiOcgiCeRzkEjZp7jEIuR3NPNaqPny&#10;PwghD1DMjuTAWLMU9LjZk/sYsJubrrG+ZTVDjw0IYkKQ+Jk4LgYe+KvFWXlKQ0OX6DrfoyPXfCk0&#10;34moEuCeyC0aydgWz8CBXY4eg5KRM+kbDDINEzS3EFDSlsBGaeRlguGQTOYTDlm4ghb7nOiPrKYg&#10;4WDYcZ+kZY2FD7CjIJ56wdAXhHtxTEGJ5KQNvRsjO3fQkAFYxicuEemRH/mrGvytMdKrOstDTz7O&#10;iTRqCAQhiQhCOBR6Savr9AhNVPHSsDAgUErosqAU1LMtXwg2TRYB5Xs6vBt9QcxelTQVSsoKDWaI&#10;EFqylEgoCqAXXdIJJFOIIpbTgrznEUaJ0jh4UPtj5xBFE8jgK4WwtqwYukcqiEdjotbgIRt8hGSk&#10;AWcGUUnKOEzNskUdzaASx3O5gzyzE6f/MzLUW75F6YNkVbkI75KtSYHwv0WwSWctfAsaYvprf9zf&#10;75C9Y3LYiRkdNWHZ1FBmXvfu+SKtbEtQjQVI8xJFeJLSKC+W+Wk1QxK/8dmORcxswamw3JnzOx7i&#10;FJERGZ7prlFIyO8i7NYuoivFYXmGQbwu6AY5lFFF29nOuTfUE3SzafAJTMyMlUcTRiFCwt5SB5pI&#10;POyFNp3snqRF7EP7663W/w5REOFFxRRXqtUHi4UJtM5Rme75f6a6fVHK+JD/FmV0YtBYeuBle0WE&#10;tmQv6O3otjucOZHFMNcoioNmPf5FhUyssjiM+e6TnSJY4cjVzqLxrcZ/3yJhDRb5HCn7LztpKqID&#10;mhexMjPUs0W5QkCh4UKb+kRf6vz1H9e2n5Vpil2NRsDYyRsHdySemDzGKiK5gvXxJpMFW5ShamUw&#10;VJRA+YULF5kDV5lurFoNRURL75tO3XQwys3eJzUspnrQHOmJTdoW1Gz1chEMS+vweJWgTZAxYpSf&#10;vk13BXzKz0zMiIvJAETgxcxRG3Jz3/hK71pA9p7Xh6rktaFa7ah0vdrBSdAklSKUgVukBLTHXtH1&#10;S0wS8/51CfHOc+DuWkUn5WehxkKHmWsJgg2I06Hb+33DZLv3JAxfmNEKfrlHvJZkROK2PH4iiMVy&#10;kbcECzSfB0/Bk7bLPBfBCKZ4TlYK8rIVAz+HaHtZk/pDvJhjImEEXOqI7M7Fc88WF0NE7oWg0LDr&#10;OLDvXOYdvlP56zZOBzCAx/EUYgvsx/fZEeQTfWDixDPZ6I+r9TBNuohb+wcHARs10DAcmUjxnQEu&#10;VDis1QcIFDWPGpAXkwPogNfCUYGj2VeWyHPJgQMd8JEzwrwGGpE+lsa6pSmJdGoWAU3Mt1BfEUKp&#10;h5l1Lee2dlGvdhaSPItzzqvQ8zWQ7CUziluLeYcxTXb1ebAf5SOCsssiuCAYt+1C1I/UuAq/KiIl&#10;g4SJ9oeA0ytmvAx88VDYHLoaoIFjfqbpgieThs8Yy9Yk3L1U2T+evZ3eTPlwDAP83THczSUgG9go&#10;FQPohDouW3qBmoRHo+bXBbaOcchI6ZVMXuLDdN5yRkd29yqeuwAxYUiI9KgYSiRr67kmqV3AQqOv&#10;CTTuCIQzKSP6Ri2Fqd15T4hoU20KmivNEtrADKBY9+HBcNGKIxTat0gxcZkxMrwgkMNG0VdKYPp8&#10;lZg4KGua1E0mSUDyAdU6gNMD4TOaDdmqgFnKgvi+GfCxmqhdQG38MrCxqS6Orri3BQ1tMygJhEHc&#10;92NordwEMvMymA0ReRHs1tFfJae3zA6e0UkwrUDnmrFMN/YiJQb7nDvxHfgNMWNMlYGLkPPBSEHH&#10;RbNjnssvjrYSaY6KE2O2IbHLdGTS3FLGjhy9YMyOihflJXNQqGr//KWSkDfA/oHoOoXIkdBy7l0d&#10;B3dAqHdwrBSAHDSdREGSGlv7Q6VsCqYCLQJdAfIpEjo5vjhqOfK85Yu0E5Yp9RWNsPj/8aWGxR/0&#10;V8p9ttts6OL47yweRSbkXGWtj2u4bRlBpoBOQEx+ZyV4WhFVHQn3vDxakCgrKx/buesc5ec//Ooe&#10;5PZZV8h14Lob4yW/GZ+yY+s3QG6hWR9/OSHvJtaiy21RRbPexTnTilGLjS6KmWZY863W+nWstlY+&#10;PHrQtcKhrI17TQdaQEyD+ykKflL3Q0Uf8iJjlqQ+QxCXdyHXJiWnh7EQiyhXxRZD6Sc7Z6efDTnM&#10;uGniIil5/domeMjKKCzkGj7rFlopv6iymsKS9Jnl/4i4pdv1Wb4h2UWfLJp7x49E5msxzL4yvzRz&#10;wsn2Rpo4kdm9FHAk4KKK5ZSSFli7VpdGlamxZCtZWNHHF2siJkjWRNBK+Qe1JVFKUoEE/BJ+jWck&#10;glhkoJjQjQSoyqDMmzrSBQwuhZSRpe0pIDdA0PwK+BZtjwEveiqRL4dBNMFkn1D/tuoFAUpzuCZI&#10;+gW5YKCA/I6pI9OSpagSmqotFfgxhZ7VSgrKXV81uXL1BZpsVsJe5z858WTxXMJmvi3qsKDJ/g+8&#10;gBW4kVAnEjxSw6OQVVkD8K3XdUHVyF7TBlQH4oPzLYXUgB8oGv3kAKSL45WBPsCftnMR1PiT6xIc&#10;CxHYL5MFMbJueRugWe5nFupXyWoVSy+64IBiZLKIxXniZiE6e8l7+2mCRh6wg0MLRkL8cLliBo+X&#10;fvWXik/xMl0Sbgg2IxRCj5RinNMnBBWx+18HeiHgvVltDVQGj+PTO7jEckvOaUa93LPXFuAhsucw&#10;tyfrse95XZcqhYQxiIXqmBx4R5eZbA5ZVy85Z4ndiWjX5xSEN68KDP3DOwFVoECqBfLsI5Fd8tv6&#10;wIuiSr0ex4kSJ8+jogDwgsL1pMSKuSP1CpQXd24XyQWWggOAtR0Hfiv4vFOxQT7NNgc8eCYzeZ9I&#10;LRHDooCEmEq8yRdNmGpGtF4rMAMW0tiWqXAHzcNfPkEXvPeLmFF66y4l2mxwYbvcl4VYmxrH6hgg&#10;ee0L5P1AedJjvGWl1wLTC9j4VYryUx0wIBFui7Hl2A0PBZHAVmzJEtVXFkv1V65og2Q2WRgrArEA&#10;PyDvfMjQqgQJ3Gh6xb+YekrN64EPCINUynCBSrCjsW6JlTvnJIdhKMciPdM49S2FTOW40Fm8zKia&#10;zDzxuxTj1tCVCwpjRtT3CAw8SZmUBlDQrxMEBIw4uqbJnuFuaXrYjXCQSyythI1VfWcnFqkKotRG&#10;Ah9vr4pyTH9zY8X0/lM9SoEi33yA+9io1Bh3/joMO+9v3WHur62DRQngn7Cl4fobw/VeASzkpJwS&#10;95IqlodFF1Fep5L3JsKf7V9HQxZ/sv/2xznO66vjzHmZkRPR3zO+hzqMwR/uupZb+NylGos8OSyG&#10;Mi6tHLD7FlIVcYn/Wo8NCFTIkUpSnKUpTgOA5xSCoW5WILeqtFicbB66LDvICJjJARWyah2TuXYh&#10;VqRRVVgZCIUqjFZSnOd/kd6MAdr2R/aHUPbqTxS+A5MU6JIT1YAxpYkQjTUJ+nrmh80073/NRCFj&#10;Se7WmZI49HzvPH6Zywu9KQfIqq7HHPfkJCzeUtM515uKnIHZAIAu2yAP3It9BT3x6JDH5AkEiJVG&#10;VDalGaNJcidemWzEjbUZpBmzUmS65PyzlOc5z1IUQWbNHbiYM98oyj0M3kQ3JPrVjQQHNtBBD6wH&#10;Qhu+vQeFKNBv9Qcv7GMmA4aDHY7BBkdkzJMpSle+Rszp0KxIC08fV728KplgeoROMjSRhYhqiS2B&#10;5KQFCI4oHunJ70yx0pCPs5vrb//bd6RwpJKyLd2Gr90GxPIiJPjQ4hOx9omLelirTLXG/thqVjNQ&#10;1nYatJfX0PWg49WlJepB/ynPtt9i7JzI76HtWkJUsa5Y9Tm+HsVyzYP4jCYDXpVIFOTYFhl7Xlp7&#10;kMT5iySDgZnMyAv0pBw7kyQP+IttsFkqGULLCxrnkXnb31zKAOiCAatiiVnwC/6glmurFv67ANbj&#10;e9Y8pKPkiZX0odIPJzcEEzuXdNsDCBwi8vMKqYqS9vTZg4KE8QyGXuPk8RW/UI2+XLr3xObG5Ghz&#10;sQd/FBdiwQstyE5kvZ0C3A6BuylTmNSROrw7iQqOvOJCOPvOxTA4CHTTaAw9P0iPYlo12Ylqx+YB&#10;SRrpHvjOBfVjZBcWuOZv95fkYlc9Ood4CN4hpyq2zabLWDhYhjaMtUita2h44k7oEPmvkE1tijli&#10;hwLG6zkn6p1yTAwgUP67bQoN34oVi2iZlssUP0T1t0kmzifcgru7pcyB+XUz0aDROoH8WBpIKpoC&#10;xQWJaNXnYCY0KREe8pWCwtPFtboznEsLdbZyVjpbiTo89s4juKWl5UgsCplpEe5LVJTmPSyPTtrr&#10;TLuu2y3QEYGaIEkVAcW/Muv+5IqXIGtAhsdWSrQcsJlIJoyB9QviuCBb6OKI+vCBQ9jfggk8kCqQ&#10;cMnQU50nKwNht+0FmrAsWK+LPrOfCUQGR7c2/7a8+cDC2jrz08j2zsarS3AQ68zKYlNE1I9q1kB/&#10;aVwWA0tUtPQLiTWkmHWUxPfph6bvijg3CuaOrAyhU/rQbr8YhqNoYiVIEEBTQHmANnV/JEZGj17s&#10;2bBwJjTKPB39t/gu/eWflQBXLJHg5dxCx4O7hVCFDuCnI7xMf1o6nQfJBd1g5xRPQdMsJUf5l2wA&#10;5CE8mIOSqjF3qnzQcs9vvTPGXwlZZbH1AUqgLsmZnsRzf1JHRVkywJ4nEt50CQNyvQlDNSsHJyKq&#10;vDr/mOlyePUAjGNHExNRs9QQDEi82AcuQGGugEFx1B0AfqE1SS6ezO48oEYNJLJJahykuxSzks2D&#10;FM1LR3OossP7qXArco0ayx/jSo1/ggTn7HBzwGWZaOo2bLRJLGgWSZHFBUh440epCNtrzGxojE0R&#10;P363pB4BoAa6DgTeURLtfNVC7FgS8CXBUi7QkKyggiuaszbCBajlaidiRPnppM5TEpIsIEEuW9Cx&#10;W7JjyRb+mb5TnYziyJWbxYiH5hj3x7iD4zLcUrbOFl/vQDGiFjeSJnoAZDBLI/GYXUkjzWXF35XS&#10;9QDrqDuhsrqp32xImh61GVjujlUV+dZlqDAZJgFZ6tHE6jbqVSfqBCP2GAqAKVAFKR85zuO8e+PB&#10;O0RFWUcUs3dBIwfOUhknACd0V/PZdPlRzySsZVALGTWhQ9eiLrKL4/m0iE6m6KylKUpUFQUoBqA5&#10;zoBAEkVI+WQVDJalY91G1GVSFUioBZmK1aAI2RqNqFYyRSldDJB6AoRBXIQEhhHk9zDNvJIkwFDI&#10;BYcOHBoAuyAK4lg+Y8oyr1iAAP+gCbAqmfUglTzYIHBgtvilKUv7j2xJHzitPQJIuNpfmUmLIApQ&#10;qKGihOZ3QJduAyyKwMIMmNeKKP14nbo7VNjtRae9i7bnAc6BD//iXbKBSrYGyNxCok1eEDhomRb4&#10;Vxvr6Q1MBzI6DktxNi5ee+hdTAhsBiSeKPKGT8WboePxSktBgeJfMpl6wEtc1q8TkscUUWSPIRdj&#10;e3ZCFaiwBryiCl1+q9k1PdDjIosthqRNct/Jbua0kwvUlS6Ed2NTVr6cEk7UIj0U5yKAsaKsguUi&#10;hWcjQ7Nu1nIpky4tevLNVnggP5qzQJXLevPA7PWCY7lwpgUZ0bq2f0jcRYkcUrGErcAto7rGggjL&#10;EXtDKSbywl/6fFlj5YqHqAigVqEB3QFRhAvFy3IIHwGXeEIAt2YVY1ABnDQLekxnAR2exaSpThZB&#10;9haRRenuaeXItuZTNNRSZTElYWhLKoaU4QAhyMymooyZxZ7iplOaea57YIBNm2PXnjZ4q0u1ljxG&#10;YmHyO3dKnhY8WNE4eVGYeEChvqd/IHUtbQGb6/uoGCCY2yqtoODmjGhY+W3OWAqYtKwPBQC/2PJA&#10;4fFzESS1Zp9RdPq4n4V+KykF8Kpe8wNDbEzR/M5S9lsBbHjkcwlJNV50hLR/csYSoWEvuis7xYvY&#10;IEYQiI9bnIt9jz1kgODgzyZTALMsLOWe6SCxawte7VGZVdwM81q+UxTVp6IH/Y4sNWnvQWkycLry&#10;6zbegtV1MCZA8KtDL3+Kgow4KnKH4KqCbyf7ALe23Q/goJDPtzKdWW1VB275d+YAFAlq2VKCB3rH&#10;YFFgMgrwKhw4eQD7bbHOgEAgC8b3zHr5ASLasnIkCywAEptQQjhr7hdFSeaHj02P+UTMpppLMQHD&#10;WcyRE1AgOV3uVZBQCAQBQLyJAh0Co7F0dmFk0WRzEsuzGpoxxZQ6AEvVq+yZwo9MgibERFYmUTk4&#10;C5PUip0is5G0JjTTUs0v8YxZFHELsJ/dIQof8nU/5UWbakcZQ8z6NASahkqel8niwt3p8iiTIiZM&#10;unfbDSxvw9hZH5NvYAGwYEWZqggHgfKH91PFWULtke3cWbFNrgpmZqXsjNxoJVFrP4ITbs0BfWRS&#10;389oppgZrFnLS5oDkhY16cqLbMS6Vh2FtcJc8xKYWYIIZVIj3OQxG85CEXedlVID0FaLef5/2OYR&#10;kJOpWhn6zXrZQ4KiL7rNrBEdiNV+iCTxydG3X9pGjSEi2Qi5Sck4tcXt5bs6RSKHFRyoL6Q7ehSS&#10;agxd0CcrVQ4uUBXRUMpS2+6B6x0GndyQTE89KLBuoVyMrLjfQEdqIoIABI0FotH1KXJrP8RugjCi&#10;zah59TXhR9ea6AQBT7bOtqNJXXQ8HOSlpDfjJiSvJl3OJGdEtNG6ehclJiZddSDVMU8tCwUqW1K5&#10;Yj1E/jF2VaCsVAIBAIApU2UdQkriRHqIfiMM2rFqI5qNOpIjCtKHL3pEQ1qNmLU3O4wsru2iva7K&#10;2aECsmkLP+VJci/mpSlKUpSnYhCEwwiCQQMGgKAotBMz6FSQUQ9ckNEj19ZAFTPDw5rk3Qw4cBzX&#10;+wYQ8Odc6wMQ5D4n6aPKbi5qM4pyUjnnJR2Mh02Uorc5aBLHwbKBt7ifz1fkfJlnjYk24IFm1mx8&#10;oMVi2YH+9Zzx+EVPJf7O+e9FgZgg7EO4ENCSAqgMEAfS3BQtZaswJrlPo2JOehJW7pVcpx548jh/&#10;YAbHKbNyzMa+QQMEAhQpku4OXiy30Vy31GM40O6vM3ke8fzJRbarPGci1kYdSMWuCA49Hyo1u/Ux&#10;0SiZL15otu2U1IMm9E9q/GxCNJagz9U6CaVWbXlz38QKFjHPbVQQrkiwOpgG/vRTCHY5oANCzRTH&#10;MrKYa1SlQp3BwlTyeUL6EuWdvVBYCYxkWSw96NuXEOioZi1rJaTcWR47sIKTMRGhixYuXNcUKqF6&#10;oHi382kCu8QmHutk77hMBMYU931lg7IlWaB2zLDMk5M5PWotetUNbkTALLvMDd246sLVQM1YEswO&#10;gZHRMGZqgO6erBQeFM1omBbSkNqopwUIerz0JGvnOWca5YItN5SKN7XrLmA8srkk47ut5+Cz15y0&#10;CmIfZa8X2T+toEURwU8LjZhy3z7Qcv+OSSjmuGg5vakKv/Q6J1zYftQpTUcWCdC5CE2UFQgO8Mmb&#10;MJ1HZ+Dq2FrO1EKCWQz5roEoBgRyZbsgFWQeyB9KLzv+ziV1O9VsKgRgZQXQG/5JVna7WHRwtBZe&#10;TrkgvIUE/WnD5W8L4I4v5VEWCaGVnnvZEWtNlELDye1kcm1GoPJaBOg6DgGoEDJaAQqymRWREAOC&#10;l7OgzoCgOg6ldAGqDKEl3sSuRHPjSSdvio8sWD7HE3445OK8TJvSJGyJgKIUZDRkNgkfWsep1mJp&#10;nFRYIBI4wo4i/rRjg70yxLSO0bDKZ4tLcTN+cjIti6la/jeoURwcXNdZPEUaIXawpWh0CVnZLYlg&#10;rIQTdAKED4a4eZyICAaBmQgbVkBQUTIJdzIGvG9vpkR3A4ufE/+tNuEfsTxFIo9e793yW2ZlAWwU&#10;XL/LFqnIO1LY0f4hO0ez3G9hAbPN9xBwFl0imxp4mKIrGQBE69FylwiiXrVSSUVWdp7SKKs/seCA&#10;9aMKMYZiIXEsaIcZDCCEGONFsFulExSLRiCRR7B7h5oIN7svv92+9PwiXZyJgEIu3vi2wV2cIEWA&#10;Si9D9DqLIwDAWzULkdfIpgFZV6hLLO4GJCXMiKbXWitR5SmFMMHdMLCotmctplOWXvPiKFUKjgQt&#10;pvN2TBgxaHJg38LqwAV/2QD4zL9AeZ/vdGsMzZJDkhyqCA9oooZu9L8UFJGpEi6aslFxsUclJWVc&#10;B0SfVmYgUOKXuIaiu5W+W5KQ57zCgVCXgf8oBlcKQ2GwxRlOaRDZ9beLuhlZ5P+gncRCjj2m21zf&#10;curEtns/btSDw5pRiET3mjPgQnKEXpCmxEttnAhjHxfHpXgqtggUTWjaQJ/liMrCmJHxSc/i3Rs2&#10;ox+VSDK1qcCUTdaCLUc5ynOc6g//8lrusjsR6wCDjsFUywAjaXo1+mke6tzE8VWosE23/rpUclFO&#10;YpRcJYchTFFmRQ2sH7GSjMMsvBXuUpSlYhBRAyCQDQEGIgW25EzKgGSAvWgqXFbXSDUCiCR2AeQh&#10;okPfRIWOLaF/zJR/U/fT42y8c8foLLrvEQo1+FlXix4Kv5dMTIq1yNVUirQ1CeQBUAT3Q8pUFyBz&#10;I6g5VHPlCoXRroVA73dFBWK1oNUP6KdSkAJ4cIRFQvEJFsSDs3FPBiW42NEgw0OKJGQ48DgEVdvV&#10;KCc21aqRuoybQ3LGu9VJg1OsGS3JWYCgZpn857jg1iGsjwTZagfVYAMr4PcBbomt5bFZhIakqEzd&#10;gQFJhYFCkyN5tSxyRyqsZAaMdbpMOkELwJz6EA+h2W3ZpKhcsLryQl29hoiGUBhJHkUTL5CgleyP&#10;CCwvWHGQsFY/IGA1CZHN9WgZbfvuiJZe6gYmSjLJH+ZQKZ8l94VxXmks6seEjbOWZQ1pisyiEEJr&#10;ggU6bI9mWoUDV7s/3dXZvu7JAQ5w/umntzQeEkeoW6bA9M1+2rWIHJKKA/8n2BGKkZGDZqqoDkpm&#10;U9hDEjT2YQ62fw8Yvsxp34rvyHqpViwpns08a6W5pors4t8mwl9wMN4HmIRAm66CFrIOJLUXPfjx&#10;We4m2OAmCCzxIyHU/Qvhp0jY+gglGOQGEwUL56g+aEtlLolp78p2FUNhAr7woygP4uW6nibvg/R5&#10;HGwOHSeuZ2FQWbgAeezSMDO6NPupF2qXMyQl8SYFmoBMBvInJdMd5lWAKLbUhtFuxRJA2GMePNda&#10;1mAlaxSedwBMUtgVPaKPIG4CzjLI7gZQiDLY1FqTNdzaHczmNSa65fd0v3KFTn7raTPK0rdU7siP&#10;0pOCRzd+LXkWorqWy4sX1RF7PWQhpuT2cWLYJ95I2XI6LorqPFksknMJddItHcabljGOTrKQJ+oK&#10;9JB/zUQtRQGwE8pzeHaDl3MWOQN0vZCZNCoUp+2866c7cFD9mZ5RSSS2aHWyWLosUylIUFYqb8RI&#10;kONCV7ch0SD/LPpiCRQygDBCCFGjIZU8DYgnxIymjhw8NOLmbNkUKkEBtb5BsFHHJsJDZMICbFEY&#10;jEFFFeLBBP1DENs8GcchIxxBhCCiIRCi3Z4fGOJEQp5lL3RYhhikxxon1OeuyEcSJsFre9snkOLV&#10;DqcTnG83Ug0z0lgTaEenveUvlMms/P2j99ZID8xXfey34kGfoNBc9kVJVA6ISsKZm1M6Z3RIrpOZ&#10;mOWp+z6eyuiQlU2EDEh2zS+ZESxAtS5239IjsYxQVvkxBTtCx9+2YjIIosk5diXocRWOdOv59OUP&#10;SwpFGQs8Yr9lJ/LRLXK01Jz7sPls4lpTItevEfmRTg2xKsRgH1iWI4hbifjEiRop0Dcl3myZY5qL&#10;/imdAmY/OmcpPPAimU+yy2pmsWoiW5gZnYVQGrwI0gvX6y4nPT892Kj1cSZy03JZIUKR8JYJ2yZ5&#10;kPlitS895jlzWdvL0RwbwhAP2Yar2dtELVLjKCsCqBSBCyxEtOjZr4RsxUM2/qci5p5oKouagb5I&#10;KHexChvZOcyBANBdpWwsRjqRzZVCQKEgkEobgFsBq/Dq+5p6yjmYW+T7N77SQXVLzJmfmREinHyR&#10;HrFhbTgZvmx7Fv9FuY0py0hs04Ho2dsjz3JHM4JrIkZLzAgETNrOk1EGgKNYYRO2MIJ8U5znX2C8&#10;kgnUYSjZrT/RlPbOmrSXoBqor2tptTWIjOWQ0F23qb8buUXiyf0MuQAXOsr6lcgumkUhoQQJIooV&#10;yQZHTkU+W+qJIMrPt1kbf0NCPR59j1iRc0GWbss8FU/H4mqk/YOhS5Y0l7zkU9SZxo0ZC2ailKUp&#10;02X2FLbdiLfwSkGwfTbVCiicsotpwN7Re+DuqnQyFbWC8rWp4p4mQS6vOsnIKCzHPHPgkEmdJYDO&#10;mI0TfE4uokXflW5PShgx0cXFKKjnOxCACIgU0AExGH4jC0pwMJJltgrdIKlNAFOVacC/mnUgVM4l&#10;283rB0ixnNLdpaBAr0qu2ZA0de3WOkFZBsd0+DqFA7b90KhdHdD+gGRQuUHUPwVkCAP96HwgF807&#10;CIcVZ4p4zh0SOmY4pse0cGAZqeaj/DiqyVDXkUxu0ahxxGMr9amUY4xBJ1W7xsRDk12b96lSgUYy&#10;1po2n13ggl8FfKfsdECDxDCIWTXBBcIVFiRI+bZ0Cs1O2SZWgurg1A6C7AGpFwFgJQ6l5GAHABKm&#10;6GZqDIBvSbNqLGIEQE6aLZALkD1vAyYllLEKERcstH5KdAVFSrbmWmLF59LGv2CVhxMOtLae5u25&#10;SYGcinAjG8X3tHKqrNnudk66y0fBq4m9qhqZlHXwGSVqC2WzxG9SFy23A8Mj1mEQdaS7sBFeWI7U&#10;JiPfKQG1K29eWjWNSU5b3LdFGr+ZbiFxPNLzMbcE9NYIEJCMppWS+AzhJFN7yzkiZA0MWDeVhWiF&#10;jnv3MWRJ++y6ZzWtKe8DaoVELM215CfjLJbhMgkWgvjRcanUDJjSE7W2NsGZi8rsfJaPRP4vZaqL&#10;Rus8mISkXVxzSGaFH16AlT1xnNTLFOpIIDx0Mk5sbKBlmcJDgWpeW7Ys0UpFBq1gbz/ZXvs3Ew0k&#10;nMeEMSGRtPf3KuZggV9VFBc5BokEs05y301oxA45BrnOQj7AbTPq9iG3oaT7tEiJfU93qc6YlU7Z&#10;V6i+c8aJgr7yL1cON6yP21IbthX3GizKelhxLs1paYu4y05EpPgJEeazj5qb6u/09c6k8TkLDtTe&#10;TTaeA0gCz7yltshkI3jLtHdr998ygPgqmFpAZALmQh0RWdQWRr81Z6FdZv30c8dzxRWZaf4LYFqc&#10;Hygbnj6KLJnLxIe73JGGaz+WPRwayOfJaBFap65YHWRiRlo6J499ajFliaP6QcSMYSLBa+/ZMXKJ&#10;7Ctq32qpP9ijijaZILMR+PmqfDSLKNakE3x4lHv3QsoKCvAnGz65GF0LrDXlZK7VVjbNYlnzA9b9&#10;s/IuPGiW8gugZFZiD21gbbujyNTmii2y80WUsRC7daij2nyoZNxMHvS2AnYkaPgBlFlvuaJxqM3R&#10;csG/rKZZf2Ju2jn6nEhge5oprOz1HLdoq80Bbi5szaX38J7PZ4N6X7JWTMxZbqKj1OlQgQkKZMgd&#10;ko94q0tmerr5B0YvtPZhjwbkREZTEomkme4C2qQudubCvWziUlQINWVeUs4IDIMEvWgVTADhVAUF&#10;u20MbwJ8XqN/xMOGnbGEF2lZTmke8BFLoWjmSKc6t2ezxXdA2zulzLSC2yu6BqzQHR2YeJzxIpMs&#10;DFhwLsRwNlKwvTgV5m3ntXbJYDTfZ+ZSXdf7suWorYuLAmEDIRBhoIwlmtgwkJIsRoOoIQYK3ztt&#10;urlRWZdhPNineTYu/1oxesiz9Oua07Egvz/yN5mLKcX3l1knj/1aT/H1JZCiROLpNovlG9FgpMPb&#10;bIBAIBAIB3VJ9YJ6SXshpe0LNpE9FBKxonGKW7bWy0a21vb7reT4qkRxoouRS7tKPL2W7tZkvAjF&#10;Fp5nyhlBdKXLyI5ARtpkiRfTFGYzxEUBHv53dT0sczijrl/K23qWUZIOh6c8tAAyDEv/cs+dkdy+&#10;3mOvH9uaG/LaL2IipQ9tiLfJogVD1D3f/0BsxmRxxiqr6i5esdhzNKAFNSRPYgg5ABUBkCfqHshA&#10;OGUEsHDqHKAa2QGGbnu5jyaKZoojKjwAQcECxzn/K4qN1YWMFf1xKIz6ifJO4HpidiuImylWFAkD&#10;gyU6os8dylAXnQJ9kAVA4qgUHUKzDAskmk7c5RQIFGINEHpeUomvNBFOpRT8sfoKDj7UxRHJRocK&#10;THGUHKupfNlRLmCJYnLFHFlTjRJBYjF8VYC1smX9xMR03LgFnAXpzIWTxwU9lhaLHBNiQyA51AcO&#10;oROL0EshZOXCLTsm4u/SssSqn3SfXizGSlNHuLgjOISCRpWuFtN9p/KvH33zY/ZFn/8/bJFBDiWj&#10;GGJRRosR4mOMeUTBsUmbKPo2AajO38iSlBlhArZcE4zf3obaCAxOvf+9bQlfni4h3OEDirMxI7XR&#10;ynHOENqTGhotw61DSbZAZoLIG12wHroA6gRhdJygeE2RVlQOxLS3WFvNVnOQV2oADQa7P7OZIWQV&#10;nLJMdyQ+DYmQT/x2qhkrZUONFi1DiOD1pz0E4pYDk+CaGtqFuN/LGVlB0rJVwi1c0Tj3M25QA89e&#10;+ZeFN/sb064J82uc7gnAZWUsWK9SLMyTB0UObvA+Uz3Yp5my25QyEdAmkwNhLRPZMZNpazxQrC0U&#10;sK0tkhky3JSKoX8CAtaP2Je4gAjiIlPfUR2S6FlhGx3110SmBZSi+tlM5rWwu/pPMhQa18UNLxGJ&#10;80ln0eiSkyIxBzLcuEHEw5gpektHD6RtDc8Lh7xMg8FLaF+Pn1n6XNErtaXJkWux5sceZBfPHrSn&#10;IdSPLA0HngsxqFiPS2lFAeMS5T1hXlVhbu1QsafJ7NWFiBpkaDoba6ZskUoD1R58+pY4G5LeZFPn&#10;fU6ZbFI5Ge3msPQkKRHvlNIDmv6U6o7uXnPHTRwFsiZ7YcctmXLAtFlH9TYz+3WROilijWhFELDW&#10;OAijCi9HcJEili08M8s+09OFjPkHRZlFliK7NOh4vEx6ZOVRnFIo0a/eWQZFKRFINmLvscSVj8xE&#10;m0+6iN2rSAMlrsydr8O7U/aevLCau7INLqUpUwLblKNRJthiZG7t3fNnqVwrKX7MdKfYpk2r4GzZ&#10;otvKasF3scfspod6WtSXZD58GCREKNOzbD2ex4yHF7Yd/UKPcg+NIUTdPXayJG33TJ0ZEQEM+SXE&#10;5xqIo5lbpi6wxMPFnz4xpwK/c8Z6HzPu8pO8qNAv0Ad0LoAHuXjj2UKVCz3QOQScA2YpAZN6io/R&#10;83ygW+yBRVzZcUjqlAMznkHrd2nWNyGpk+g0mfWAQijj0yKo2w2XOqaXS5XwzyyuXerUMmZLen8B&#10;bgQPHgwIe+kJHAhc8o6l9sW+rdeczM4gAGtQrFBOA7MG5YGyG0UzCTE9abVju315tliO3Vj2Ce8X&#10;IQkkW7cqhWy4mk2Bgb1mYHCkKsz4YM0AUOarGBHYWqAMl7Ne5RuxEyaETF7KwiOcaygUJx/QBUAi&#10;y+slDWCQbYjKGGo2OmrP1Nz/Q/gtcTbhVnZ40hf1FSn8otjwcUiA9tkAgEAfqF1tfZcapUHeY8JJ&#10;PS/dTJWppGTUe3mi2LMaMPXwyK+x7pYuxIhAOsQqsrPzdZG7s1POYkOKPyX/xF0323Fnp9PS6c49&#10;KX1BmKOdZD1C7urRlPXC7tQpXOWrGUgKpOQUHsFyzJQ0INhL+JJpQN3mZ3+wXKKVQKDbKLMBjTuu&#10;VKEor1mdZzoNCBYYhqCbs4WvGtoKnAeBdGLN9mEPHObUoQPwIWFHBM6OdXX7yAP/l68CKDZIJqyF&#10;PeppAfw+KWJbKWmri7Kc7m77KgUz9CyRhgMmwiBhz/lXi5TUFY9GklYIDqQkzYCtSdGpYhAGc4A1&#10;EnUKgDtov3qNHKdCHb+OVTJvOd7EV3eFzO7rWzxdS8a1Autr5c/o4yhyfJIARsrUB1sVcmCULEkU&#10;aGdnrJPkkQ9hSbGl0ji1/Y0XKKx8qL6SxU2JYXFQCYrIJDh1C6K6XPAfCuhk9f6llFtO25crj54V&#10;ofedbTAROWJTixyJFxW8lIWjy+TYzOSdRp1+b1AsupD06Tctiu9EjpSEwZWL7ZkXrRJ41sQtzOaU&#10;S3l0JUn1MypiSKaS73mW5CVZ1ATznxIOzSmxllsyg35vZZ86yzInfDJo/a0+Ucu0EzpVJPvl3VIL&#10;X0LJmfdNFOk8IhKnTl0Sa1Y8QyANFS6h717Eu/SdWAFEY44izEmPlvN9NtUYkYp/Q4X8KZYdlZ4u&#10;LKLKkN3Sq94y/1Kkno6tbuRTB/fajZIo9azFfkNFDrJkpScomTOj2r8W5DKj3rMF86gssKtBfN1C&#10;ZNqoAsoPE5eDtkePssSZmdXtsR7eXLSIlYgNiRQe95kWvAqbKAHRTJcCQR7S3JWsJklTUUdK0gDE&#10;gJ++hYzbXJbJySoklKOBKvxqWBCX2ohMmYXO2ExFzM4FlynZ28yENXWIHTZS3RWdxKWOLf5FyN1b&#10;bCy4sAlTN26VKsG5KXJT4YzLswrX0Ul+oGITd0wiRSmSy0EYOw4VTXbkccqKWCrBdjhqLrrhM5My&#10;TJ+LOSI9ZFCt8UTJEeylRTFYu18lIBbGUid8C/Mes+b563V570eDZQZi98sCdsse6cO56+3dRz3T&#10;XVfIwgn1iwtEPfoooJ2Qlo0MoryHSXBpGrC2bYGMQhGc0wNSA6i/NUmrhP6a2oyiRA3KTKL4nqQS&#10;k0aUnQmf+pbi/lrylDJHaKjaivxM9AOyBR7WUIDoEl8B4VB7y5nA9Rb0WEezvNdKhpLZaQEPyVGo&#10;v1TAhmzxFDvVj4G54JrKbUgEKjlJvrmwjt9n5I7USTMrOzxM8uwpVlOecmEZLXzQgpUPIwnaG1H/&#10;AahQd1fog4eyBOC3XMNeSnR+6flQRjWZlgRynKmUUCmUUftEVi6yKwcdtm5K9eQe1hULmWpX2qA/&#10;NH/GwkRi/K78I/Z6SmlB6NwB6iG4085amyXziGYhrKWIHWE4U51Cc+3NZC6kHsgdz1YA3QKAX9Qo&#10;HoEXOH53Q8ngoMB3kOSDVAF/WZ5WiNICGT2VP8KMmzOKSSrNlERkZzqEAwDQUsllMwDQUoBuBbHt&#10;iZmMJrrGCbiEdG8RNXP5E4Ui2jtComFio/d1stxI2bLLtK2uSI0kimT1F0zAjGWnv4kUu23AfKH7&#10;ZAJkjRlaVLmgxRiKRHCkVnexj/yiaD6zYPRkmiPvAjSw6WxqEslmsf2oVCflK7KKtqnLuOp53LU6&#10;i/Zy9kM5tJFN9RtmL2RHgtxoJF56j9mJEcbFx4vRewpR1m+o3HOBnOc41d39jh+51idoJr9inCwo&#10;tVhQI21KAqTBDgd5tROpWh2BFMmU0QlEUxJ92ZtqUUqjRU65It1AfCVFVantZR7EluQCWjy3TKy3&#10;Jf87UMo5dnJlDc0/6ntVAB8q96HUFHDotuwASLN1dxfrxdjBllD0E/5aaOGbJFyiEbURo2aTRWoU&#10;SQpQLilPvNlvxIPhUyUjjpF2RTplJFtGnusV+az488M3zYVkGqRP3ny7bM0901lsyTfnJgTpU59k&#10;k6IdtH9sJbBaYEsBfMyjVFlMq9K09iNJJ4rsaFFDdzauDJBG2lTvpvSeJ7sqQqtgqOwestKgQdWG&#10;MqAA3O12d7vG8Cw+glEBkScqoL2KRYRqh4gxIC6tklV8ymYvBm0wFrIC2C6wu2TCmPh0kEVyE21I&#10;AEjPsbciOf1JSiCD69DWTF71czsyu4ORxJYhtruoS+vA/SC5vIp8F6e6rAzbiJqp+ygt3gbYLFgk&#10;WmFumEDwlM2sKESVGTaceimBYkW6thba82pJ0ue+mLYN9IocD1JlP8FZ9Lu5aMbMkzkcSg3ZGk+M&#10;ExWRPLYjiZJm4ouJvieFGriSA6gPAnapNQdY7MrA99k1HZiyeOYTIFtHxrMUiMymM0KjQFSjinzW&#10;Lc1UGx3fWYXv3Igjy0xTJFRbw7kaOwiFTv7sRHuXQds8yTAmyDQgeJAYg2zXJnE3w2tUe6AbWjJH&#10;aLUa31UOgAqGmksNQJAEK1ICiFaRlEDx7QLUv0ctPeszT21LU98Dw4p7Yzo98i59cae/G2JI8SW6&#10;Zd2ey3QzVntN9vW7XBpMNbWie83nmkFZmTUoFw++mKCSFkB11WZJmwsk+qTantkFLifJ8CPzelf/&#10;VJl0fEj9/X0ksacUk2FaabFNZy36vuhJSrXtbAO1ldctqUFXTOUi7fS20kBCM9CykiBd3gPCt9Nl&#10;tSAJPZT5TJCAmtJJbTUQAZSnKbZb+z5zt2KfGlTNnM9TNvZ1CEynNiUqyCUxMGbHkKWqOcl3hKnm&#10;/7o9t3UrDpQy5MwjakIiUfmlCM96WhFA0Y8ZHRUbErriQR9J80jQgHpUdjHh079BIGWEwG9AoBk1&#10;8rAA6FUWNzxZQ9752lCk7QVqFJ9ZSdZYC5JlgLZiESrKAGtkG32j+1on7UbJUfSyyD6q0FaEifRv&#10;amfaGKCLpaH+xlMSKJp8fazUl1emRJk3UKNkMy2KxCOt9CJnty81oDSArA7NVMFKRbMi91eU9bcC&#10;wbaz3AK37MsD62gX5s++dCqCgWUbmMaW5JRC5UdkZekQs1e6srUHFsZT3LPK7sZEeCz3xmQJKdbZ&#10;WGu/tiik7t17uov4GU/oYjrVBRlnS26Xiy6lH/luk6HChf0FZKzorwuCh3QoAAw7oA10AVAOjunn&#10;shbd3WAMkHqW8CeyJqU85ghwip0I4zTpGIjkinnlGZYzmUzUSVBWRFmtdOWUbPUa/y5aHuQzfErF&#10;J0mxw38yMqAQVkCAAMpVAUrh0Mj2w43+ZaD2jgk/5sIBE1KBCYkOR1D8kfn16OfBZPZLP2NUePiZ&#10;dOncRUP+NGz60L04H/jn6hUJSUdcc0fuKNh/aiKcKPYn2TO8kf5MSJRdBL2EBRiHqBUQaxcfsrzO&#10;Ta4DkZYmcqrLrBJe30jY9Rv2styzGwxBT/WehpvFjZuCW/1iNvS0tDRe1HFDUz2jlcsbsK5ZU//u&#10;cNI4vXBc1IPbkuC0N3UjIlSwXk8xNaxppHIrsa3FiwDpGW0MOpSeYzkT1xg4DTVYOBveQb52QTwc&#10;vOmDCUEj6zqAJ0CANqoOjCzcAT5dPZJp4VnfYRXQzxuQULKSzbiEE8m9assXXAHuo7NfaxQq1iyK&#10;Wztk9THcEszSy0NZGsQoNAuWoXogebePhygbgL0qwpEEMd6wL8D54RM2HZlFhZsFEgSUdJgpckB6&#10;QHrmGS0XzMgowVKi1KdqkkY8s06o767Iv2Mx72vPJ5j4uJ5Xvf9VNVxnJ0p45tC32ZgBVFvgLzXU&#10;B1BFyxA7VhfAUKF6tBAsC9eF0CDsoK2A6gMsdKiqhwNg20gBG0KrAzMwF/3RSrk0UAeSlD6KkKct&#10;Deap9YbNdNNwVrNno5tIsGa8m7FAeCoHQusJueFdAkQoD9kEMjr+0KTwtanB7ltx2mBbAU/ZCFeC&#10;6Ea8x9H7etZuU15MoibSjTL2j1RkbKqxu1mi0MsyeJjZ4mZ5pk12SZSjXpseg4PUe6F5hAT2VdDO&#10;SX0fg3TVMoIvMiXZ9nrlX5kiZtS+2eKWpKzmVzmlq4AJbuuLeISbVpkBbEU29LCSYJblgUZfU+xq&#10;ZRYkRYfj/3/ezZdC7FSYf2ZSTb123O9Udky4ILpJ61knUdbj7lTZ7JvZAv7JCUDfMtGvZVDyRO43&#10;NNhGM+2rKvCkW7Hs2sap2oQstllI58Rws8c5C5y3xdVtQ0Mlbto1ce7zKksyb7OFjt2dLajZ2Ayy&#10;yPfzka2fU1tvSXEk+lvapOFWqqfEifrtSUUq0ZYySR+3r9eZWsZHXtM2EaczUbba54m3rV9p1LYA&#10;Ec9GPWEp3Yl1sOU/C5CaPrgNnCdWBbohWf9m6oWpRA2mY6qKJSWAqS9iQ7Z5NYt68tp70dwMWZtr&#10;KHTJGNQgTIOOU2RzmZx2aUDU0VygMrm1MKzYra81PxNd5ufA1Mu3EpIRC9af06r/IiUnicv8mxwx&#10;6i9skx4DLJwL2OJ40HPdbCAbKCEqLcpAYFz2V7KVguW11lBKHPxFgDRh6gOFQfqA5Q3/2rMpErp6&#10;NjoQHXlljMpLev3m1J7SSVu+aBbusVLtjKkGc545lnKsIQSycjqiRxxEe7EmUZ3KoyNNRVteraZg&#10;azA3n17f5uEPKDboCJAXQb27uoqWCIR7JKdbFVMNN4foD1WXMj36xo7W7IHKUApn6CXtzwxhZt1x&#10;NYyPkRp8fTglXxTSmSx0vGnBpNccns8g+hSo0TOVRRe8n24+4pGtk0VfuVFWaYEDqllQCBQd0J0A&#10;gBuTMyfkodgFqK7mKAZ0CnBsgQGvn+GQchBLeb8THtFSI5HVUA7P2Rsn1d/QT/+4s3Bb0u7VeLwV&#10;2X7R+Uv6Uuvp0WZOtiinV08rrKUpRrgGgCnUJ//3DMwpCy5ldUdMzitBFM9vMMb9K/5JV8RkRScD&#10;M6LgPpOFUYs6jGhnvgnNJHoZSlKc511KK5veWW95AoUg2cuAmtSmmsl0oEHvAwtUAbTShOvL4fVw&#10;PxyxeznKUpylKUNimWiZsaTR2/rU54JlLyn0VRZpZcHlZS+82akHXI6AyljflR85pC8t5RlKUpSl&#10;LZCry+bmPWihbXEpDqd8L65Idj7VfkFYIV5e6yhBucBt+KHyMkvG0uIMx/f6hXEgcJBr7wEpniwC&#10;aAoDQGi4SAXLMUHMKqcD27wgRXbpKXKBuQWtyWE1iePaC9d1/xWT+9HCWb9ipm4GN7zVrAb7oNJK&#10;hdgG8Uqhp0Hzp4mOJlntIkSKgidteEdl+ruxRMp8ewHkexNgdhAAG4ga8S9WUxS2EE84lhCJ0Skg&#10;GzBgZRXSWhXGS+bRPKBvMLLC9AS97KH3bQAZewsQORVsxUwAbD6c9wSc6g/RQYEpVqR81ZNxHqMt&#10;7VzTtF9RyH3VZRdtZ65XVaW0us37TRfavMR8mVlAnab2QIcvQImX+meN1E5E8FcGj8yK9oDdKcgP&#10;P9d2dqtcCYv+scnauxcdjza4F99yjUmrK19OhIcTM51jlN/jVfamIRLXZNY/9bEgP/FlGs2gORkU&#10;toAqe6FkCrnM7LIWiJNxrOJb+okKWisIjOcXbAxkddsbCJIpjA6GtHv/awPGStAB4MzinYIGfsSH&#10;sZTv0FeSWP+/CAyy9hGx8oA0qUJ6tuOehKjmwgqCsimhVgZkB5yBPaot4TWJFo4GUO7YEGxWsr7+&#10;6TynKwjXRhUUS1F0ppKZQRFlCWePbFmJQvO4DWpeNqy5XEeUfwUZoVzt+gBUJVG5c9RppNyhLZai&#10;ACxM33b7OJymKLCznAtzRazsFVMKsWcqClhyRAvcWGTlMcMrsPK892kkgOZUoZkyksNmzWsU2Tez&#10;LWaIUp8RLpznKo4E3I/hLvykWuUKTrxUUmcprWmZaGh4/1rNOWsa3PAzRGIudrUlcbfSwuQK6fNU&#10;BXK+UUNqGdpmaYSUCyyNAcS2FntXoKxESbzxwO79mLdCyTMXYDymIyh97bKcxo6R1Zg2DQmBkskd&#10;YapIE1LFuEs6pt2S9gqQoiHTMdJTkt2pT3EbC4xkSd1hA16KJdBR9cJV3KOCDzC2hIRBRHWLEmBp&#10;MFW2wgrJFZzZSxTZSA+wWZT/3IeXO6OBSSWGTwl8FA2z7CKX9zlnKO8dQnHvjv0cxkOJG5aEJHEJ&#10;NFSymVeP7jUdKQJVcbKH4nEtZJi4nB0Mbu3mzzx6xtrjAo5yCPyhOLzMe5flA0Bb4iDXdhvDlaD7&#10;n2OOEovkGNdhU8D0UrJHG3Ja2pFHGQnifL65+PRc5VnQZ8mgD8bjto7jS2rSy0trWgVHLBdZSdsg&#10;15uExqmU9iNdIXzY7R0EtaCg1RXw/fAdPnkyk3Az4DtFUDRmjYFQLoRQUuWC0l4RZQR+dUYS5ecy&#10;9aK1N/6WJXZ7G9/qv+zqDeEyr5SUtdGQpy1zKQmd9Z35ikm8B45znwmXc/4cPtnCOG5htTzGfyBx&#10;nK9ZnpqCzeWEfNRfiMWJpvp5dSIryBjbySSjuNtLsZlzW/BYCk6Eu7goBfOXcthOv2CAMtW8qX8o&#10;/KeVS7GimhrmvJJJSVTuJyWs8pKadJj2NWF1K51CLPFx+miLy24dcFHEfvU1lWOfcAAAAQQWnQEU&#10;vAxPgAlYJAAcAAMwF5sBIgA+ZASgAPMBtEBDmBikA47ARADKAGUgHRABbARFkPWAHDBBoUBI4AtY&#10;AiA4TwJlEBgAzQAsdlG3VKI+3rAcFgYyGWwDeCEYCBo0DYQDJMAwsEr9hgkwmxsTimGdOgTkeA3P&#10;gI5WBBeH27QdQ2HMLgSJEFYoiOmzKqOYAwCGwCcANZgEzgBVgeBYOJgVdMAvIA4AAYAIDwMCgIBg&#10;UYgMsgBeQCOUDNIATLg87mFjSwRpZ+KAgWA4QAMgFrgB6mADGBiMCRYAPQBVXgB7AMs4Et4AKQGu&#10;4AlABJQLbQBJIBaDjOMwFt8EwAAAwIxjfMYOGMWXwyRiwyyw2dYAxgGAIajA+QIBoUEjygUZZQIs&#10;k6gu7Q4eMGfjEcmAXjBCOAI0BTAHYAE+AHMwHQyBUBBICFAyFmMGYQK2EAYmARAMiANEA9IBAIAA&#10;wIzASzAcABwAAAAAAHAAcAA2AAAAQIBnMBmAGAAC4AfAAPCAnACQAAABkAAAAMAAAALAAcAASkAF&#10;IxiEBAeQGAAIEREYjHA9iAZHATPATFALJEOMhAPMAQyGRgICEBAQgAgiKAzEA8AAAQDQiHLBAYwH&#10;EoAcABYABgAGADcAGwAWWAM4AIIAA4DXiANDAFkkNgkIxsRPYvSONZDhghheOwOCGvSNIOFjKDP7&#10;ZDbmPbK45qsQFH6ZRupp8RYxmwnXYIKKEScovYKNClJZzJwmP0Yx6yGPcCFsBF6bL5UH1EG7YbLC&#10;GFWQE+MXuGBlETgiBdeYnYzIA0EgEJlMBEcBRAcQApCAEAAcswBZkPUDMMCGmT8hMm2Se2gKQ2Ik&#10;scjABiYKfxhR+mHLLDTdtAgDcoC5AAEAxwMJJjFsBgVKMEWQJFsHqdYG6+BbMATpQZVA/JUBWSVj&#10;IHkAHa1AAAAAAAAAAAAAAAAAAAAAAAAAAIAAAAwAAYAAABAACeWBJcAAYOeUBJECAYKgUBnPAKRn&#10;EQyYoiJsiiJlEJknEiCKQpgADwC7gAFwCnETRqIREHx9BLKgEBAtlQJ4oD6AEQAEAMwwAxAcnA4s&#10;AR4AUCAniAxvAwlgWuTHvFhYtYcmrE9wM8wE2wEcwFjEZOxjDY5D2fIhfQFzWBBwC/UAR3EKxaI1&#10;6CGOOyix4qwFcCCkAAAAABAAGAAAAAAAAAAAAIABAAHAAAADgAAgAYAAAAD6dilEyInvwcbkToiv&#10;kPC2RvGN4oJfXBHgtdQVuvEbnvbN5VRcYDYoAAh9GgAChEagADPgTAA7ZqsgAhRGQAIg0gBgMcYC&#10;YAQDBuAB5ZBOgAgQhvABF3gVGA34irCYGrSQqUAsAUgABCtAAAALJ9EANxRthQCC7WIAGtqcKMD0&#10;Ez0BgkaQgDCgQIgEFQmxACAX9PGpoapRQRkCCSt1gwFKNboaBsQAAAAIBgAFRAAAAYQAAALGIEwQ&#10;ABgCJgDPgNmwIYgHHgWNQAjgHFsBJ8AoHo6mgliuLTcGP/QzkEBPSwKrYlGs80SyA6jHEoESAZwF&#10;EQTdw+o59hsUQH0sk8ILiwC1AFfADjnCJ7hQyB7CB+IObYOckLOuhzWZ/ZH0JtnRk2AAAAAAAAAA&#10;AAAAAAAAAAAAAAAAAAAAAAAAAAAAAAgoAAAIGAAACHBQACBQoAAAwAAAAAAAAAGAAAARgAAAAAAA&#10;AAAAAAAAAAAAAAAAAAAAAwACAAAAAAAAAAAA+AA+eBzkA0QFjJ2nrwvDRTqkEwBDgEIMFQB6FKEq&#10;EKWtYxIs0AiCRHQ4irNpeAEAzDFBRfIxdJaQA9wJTEGJv4shEcQn7iAJZDbpCcAJg0CBA3X0R78w&#10;S8GOMEawJTEBhAChgR/NQyuAbRjOByRC2J4hJQjkmRGlMio8yZEP2AiWN3XzNYIYVoAR41R4wByK&#10;BjjUbzSPS4OYOMrshqTrJ48EJBoiAiIfdaIKiGktpWKCKcFGkoPvlUhymzQAyyIdS8oCTEYF0Js8&#10;UVYkha7YksgDuCFdGI13xi8FMgKgABSMZQAYAAwAQ5QmxgQch0DYKLKJg2ADkFBAUYqWAgNWhppU&#10;DE3HFdAigtvoYUqIQooGOqaMAM1SAkIBY7ygAHR2ImCDMBlAADKIEAAJEAjAAAAKgAAQ4m2AGEhY&#10;2ADEkRUAA0pPiABKwbAADvUznAAnkVJgIOU4vAASTndTZwGDGNBgEgGCZgzFx0YcMCgRFBbkghuA&#10;hEQOBBNMQMwGeANsAFvgJLAdhBAkDiWhSgPKrh0/A8GgoEj0JGF4CHUDp0mzaLM9LPktj+1v9zGO&#10;FhlZQxhrJhgGxAOtL4wAU9KXIaAzKn+hoOsvS9VoGXeHh4CxlEIsBetgExwCTh+F85aVztHh0iAt&#10;UIQTZjKjHEKHSYA2uKIAUtSq64FGkNaoB4SAsAIGYcGB60BRABEFRWAAmwAAAEFkRAACwQ0AAsMg&#10;aABMABAAIGmCAAaKMnAAAdBMADWZURAByM7tgBXcCtQwEqhs7GBmAAAARgAAAAAAAAAAAAACMgAN&#10;gM8AEAAAAAAAgAEAAtaWqQ/37qcKW3HkQPMAPEYNlMBgBkF5TwQ2eQ5UAdED3OBj4g43gDiIc9AJ&#10;0aCwg4Tg3CAzIF0de/77wvV8Hh/GlgVzgNiIFqAZyQe6QfxAekRRcQtBpAMAEkFf1xFwwlquVimB&#10;62L6JjsFmGZRluxQlPAS4gheixthLhio8x+rYyvcH2YG3Dg74sUjotylP7RwpJz8JxlPEJgzDHiF&#10;gcWiGPN3RIQw4MUoMCIRmSgAqMkEGAmKLpRgbosJqB1kIVl1QHa0OVcGaYqFSGgzGVwwAhZBg5CY&#10;T6ACABrY4C05AaKhMcYTioCSkF4kC5+g0SApEiaKBcDZLyAAJAQoBDAAICh5gkRBxMTIEQCPyLwa&#10;CL5jdoIEzKUCsFMAnjMANgyhAORhwFAleayDAF7A2DACPiIMDo8wQMCsKlQJANDRoJBaO4ANBibw&#10;FGgPVKwIylBBQdY1KKoCIhkxbCoAf29fTllK6Dj5i15VptJyjXl6v9tIKT0uh1krkzieC1qCShXV&#10;axo684QC6tfsHApRnSC4UxhV4GAEsbxlE6rLqHFe13lBpBKprGNOoVegiHtVABEdBBbZFkXNCJEB&#10;1yrc0yBgyYfMhxcb2FFggG8aqTRjeqkD0OgpXwwR2Iq4ANIkqwCQ9rWUOIreRAIlPOBWQqinJgAr&#10;uCp0VGaG1QEJqyKlATQwl2QQoUAhg8CAPgC8F4WodHaMCIBiQCAAQCAAABEAEABkIAYAGkGAioCC&#10;6DsoHpPC6Bg0EQ5gw2MQqAAW/A8AAwsAgYCIdAwYDOAADAAAAfABLABVACywACADUaBUDBUaBOdg&#10;6zAPUgN/APrAd78ABYCe7AiSATSYExYORwMPoCcJDuHQbjQrx8cEAgkAKqAPFgQkokwRjExnsx+i&#10;AbDAEz0MCkHtADhoB84AK2AVxmeDrJ7yhkZR+ogvdwSVGeM7mGASO47QB4aVUYBKECrWBmIEJ8Ek&#10;AHCTXzphpAt6UBNp8GFA8BRaEoEG5KGoMbBy8KC11qrCgouNeQgAER4CCsY2zABkZF6GAY5ulACg&#10;sU6AGsKoBEFHg0DsFtWq6Ggkwb6AYWAArGgY3pQGgVmDyKATcjjKBhzTZgFUNQA4GQlRREKlYlQr&#10;A+VXVMoIAIjRQjItJoBRzVmkBMBPyDoGWdEQ6Bh0nSIOkSaxIGBODhwBC5JGgOidPU4CExdDQHoc&#10;isUDYNFECAgmRkZBUeQkYwEYfYCKVW60EU1g+ZGUZw1aUZoMBSMAwsgjKAYBMQgCAQxgAwozAGAh&#10;Afo2EATDgmGCoDwQAi4h0sAQXhMoAApIEAAsIw0CjWBGag4QFkVBb1jgdCz9DCcLwI2+cAGRG8oC&#10;C7O0ADT7oNAAsOSdDw0TEqTh/uBERB6MuiJi4mKwACRBxgAKM6gAAgdNoAFJOhLAGZEksQaKaJ2g&#10;OmpmFQAiwl2AK03oPKqELrSiZRWHEtAAHFcUcg2CAYQhBiW1OQwLDxCIWhINgwIWYYzADEYxlAEe&#10;AUYCGEGJNITM1D8EgG6A2lGdVLPQUZB1ElQVvo6svYrbFVYcU1pCrDMkoZOMgbiAAKDBRphkTg4b&#10;C6Ggeg6q/zZmyAfN8pNqHY0oo3E2FU4ntIBWri8Jg+erlQBMVlmMEnZqREMBrbgEMY4JSAYZ95wA&#10;GVl0FIQZS1H6EKtMdqoQvMSjGIW0BQFBSjOKiwo8qseIVGAsnhioMw3EgEFQpHBCGkTGDBBGZwjM&#10;nH45xtCzlFIMA3hjcAB9FGYAASAiLsC5ziW8gN3tE6tAP4P4vAExRYEoOZ6+L0t4hCL0ZcCYTUgZ&#10;LkgA6H6kAA5KRwYB5QjkQAKfmsXiLGwHB6HoiRSbMDlRYdFV9IIMSqMMYKIQZTARMA0xqETCzeAA&#10;A2Ew4AA2MBAAVWDCAAEeQEGAITgUAEBG4ACURB2AEkJCAQGIYMggDpGBQAxADwABLcIQADMwBAB0&#10;zAsoGPAAGBJ3RJsAHKvEMANj+rUADXGIAAbETXgQAQLoBBgGt4ShIMhKRh8BnEJggCAAMJghZlgC&#10;N8VY0Cjeg8qB7GBIoDbvZxCYFOgNCoY6j0DsB+Q7gjON1lhiEv4aQvQwkXg22HDgOAgoeU42pMQA&#10;cRR0EQIAExpsGACIogQASNkYMAMGg4AAMwPAABigOAA86isADHLS4YBj+VUxQEuiphIEfxnh0HDQ&#10;dCMEFjiHYOiQq6QC7bawYDSLBAwCIUqDA0r5SDA8TAmhgaBJpAYTMloCYfNywAQEp6oAINPXFbAE&#10;erfIoE7tzTYAIVLlwYUVJsGAOuhpiAEq8cUYA1thWpgK1YwGAwIAwYEZOhgMBUiBoGAdvrlgAJs0&#10;1gBcbGugAONE6AB9q41CQEWLJkQQCBTGAplakMDhnLIJgwBfgDBDA7RoOizFQqCaCpgAEO7EAAmY&#10;JUEwMxZ0IACUOwAKXg8kmBJET8LDHOpibAA+5weCKA6AA4NIBAAnsb0qCvursMYEbSuIARVz+jAF&#10;BRwQNOoYXqlLl5IWsVOFUqdTpyeVqhzsiuZIDQ+t0ug0YrUkQRqvkGtAVqA0CDocGrGgo14lQ2CC&#10;aLZWGgHUROAhKih8Eh3YQWCM/U9H4YF6VYIr2oejEEIxQJAHafVEQLZjBO0NrHZDtDQxA76ALmcS&#10;dAOFZIDAlLpJDYK5VzwQV2RohgFrj8G6Eq6K6DYDhfIMQUxhFBA3AM3HwxEQFtg3i3XeAOKM5wMf&#10;V+2RGiapoEQImJe8MAR08BjJCQWdBhrFCSIPJodm0XfpBsosNi4eDdDRGUQonRFSEEU0jBMNXn1R&#10;QNFgG5AA95kEBkkPfx8Hxvawxg1sL32QFvZhHxFuCNq4AscEFFQEFHgEBI5VDJAWduMIBkWTwlWE&#10;VF6VWYOQEZTwBDLAW4BM8mpIC0iBhEF1cGCgImFuggZslUB2n9mhpjnUlIuIo4lEoo+pVw96RpPj&#10;e59rSZDzCriYiQVaKJiHVTkCBbAEFBYw5UdAVAV8iBN2q1FkxLHENYZUJngCZD4mTwmSG6CbsjRN&#10;nyEkl4ZKdoveCLd7JamiN8dCpdmywDGAWSwDQGCVWBi6tNhpBdiuxLIOjVSgOASVfmLg8eMoIAlH&#10;PJ+ACcaYbovuhUdiMLIIAYJlAI8MqezzoGJh0lNMKuybDiQZrEerwCmK5OlBmxxlHQQLwOgBq8aK&#10;ABhxEICD3OrWggqoXitWP9cS0/AHVct8BYJeyxhyPpGA4NUB9TcJy9DEUgP3zqqJBLTS4hAEO5Y4&#10;kA3OJEag0RWqNQk0rJGwQQYBmEYiNWZgIBMTYLiStcgI336GQUy8BNsMYbWjYiKQzQUCfQ0ZKAih&#10;CDQBucFQQckZxwYFU7qgQBKYxYcBJcQAkGl1aWlERwcrSiUCnKrR8nAVloTynWHAfCUBkA4kZwoA&#10;ScchAc0lzWILSY2saBtIm5tsNLYuMrDdDO7gMquQDgMOnQoVoQOAIVBY4IQAEDsKgAXr2rCANM0H&#10;AYOeHVQoQTSHUUJRgzgIBGCooQMrhIE0HFRXQ6BvXteCYHSEJQbAgaTGhgABxRFYSDrQxwJJkOMa&#10;CZ6FqUCBRFQmCGJFg3BaSW8KwNar1Awbg6EbbBFQjtCDU2rA2g+hyNhpCpQMZJDQhZAGB5oSjTEw&#10;AYCYALYKiYQXBcKAgVOgQGiG1ESBAgKsiCSysyEwYGxkxMLVCWVKG9T2LaAjhxguoIgNsTYCqwEY&#10;QBq4cKABJcNYqHOmahKD04CAINqLZ0kEK/0eVhI2KhKDU5FScgUfLUIUBF1ARthLbVANhpOhGSAE&#10;QloQDJAXk0Gi8qRoKIBQdAUlTBRgKhWQoBAChTAMN1CBgUSAwbIOF3SAaujwYDBMWYWBN2aBqHq6&#10;Dg2Hd4vSVAQ5O0CFgVBQSKE9P4YLiiDDAn6tgNAgDSgNBVUjMgAg414CA6IigCJ7hHprRaP7UlKb&#10;px0x1By9V+RssmCs2NihEQIojEHoC1oRhb65DC8Os0WC6pvUABrp9QAEDICYpgpuYYoOGUgCGK1K&#10;/idAAHHxjC1xFHCGNxOpug22VAUouLlZWFreYoGAN2hQiANvtAEgoJWdV0XTnomdFJ1xhAc/NQ4Y&#10;D+vytgVHSesgFQUEMszpohUoboswG9RoLra3pSDMrrnWoGGJO69AA5UaokCEXTawZC1tJflCCKbx&#10;BN6tzrixFREcrPnaXoU4Mm3GA64MWmADCrbGHA5OLiDhshMcQOrHtpeFQFsEuDi+sOCBe98bAAJJ&#10;hFWX0ReHy68QrfEgY7+6ZpJmFLYdAZ2C2cYJr457t4U8NTZeSkOuUmwa/gpVsgCi/XAJdO6qyC66&#10;gFXYa1BXpGDNGGhUDkiqhEBlH7UzeYOQjxvD692je9/YETN7kSIAtWPIHEj1ZKQABAiqpkVYIqIT&#10;IiAG29hQwucPOnLxQo9IvVDIK4oAQYS3oAiFQcqAcPRcqgGhbHggFFAYAAmaDAIBg5iwIDA6loOh&#10;cfGdIArkZTCQA3Z4AAJgTcoERGB2gZvAEphCRL3RgpuZ9J6hQD9VAFIO6TIqxEIqSYpA2nyKkjKK&#10;xlRK/ztYKiE+VECpPz2JIA/A/EQAGYlOoA86Dr4wNkICiUGJh36DAlSAqmgha/ngwfFe9wYD+CTw&#10;2ggdVWNAiMMkNBBacBxsEQAywzC44xgjh4gNThabE/LRmToqdsYthHaEwaw1lghU4UZWAicGwwDd&#10;F3boActhcbARiqlHAMurixWhnaqYYBxeilWYb8oF6kxI5FTqZIpi02otLkLldQOtCYIBTtakAHuY&#10;NoMGAxmDYF3ECWdMxiEHnTDmOVTaJeWIHWiRTVMz0Ul4aJKHHpaJ0L4rgopRJqEiA0vXsFgP9acw&#10;QFOj0GBL1CZ0TwDDUcQhwngNglMcAbAYJoCYaliDgoKFmTIggACQIEN7wIA0ITQIDxdOpCAAOJIQ&#10;DilNPQC75XYoAw/gisA5bitQAGbMJVJguUoORNVN1lqYt8VkkQciEACAhaZVAgNzoWAAB9VdggLm&#10;WJIJhO0ElEwGZGgCBGPOAIAFtmAAQlSiAAYCTdAAAlaAABQJoaAA97agQB0VdmAA7k2QAIgaFDYE&#10;itwAYUvmuggG4DgCAI5vUqQGhRzNw4IXgpmdiEFoswOo3oCQLlV/gkHSFIATAKNIwJhSrpO0AD7I&#10;gYABsyYkwLTqRDAdjpKARZ5UPLYBLoxBhUTW4NQQO2PgMZGfFBuZOCPeJdXVRSEs6mncxIBSICiQ&#10;7sDs1mFQhVVZgOWNgUEMAwCgHdAjACTyKoaCjkJZEFwsFaIANuh2VAJboCKgxbDQiOGBwcZHAnkx&#10;IJhhOjbCYIXoVDSCKzCsyRAihMuYNBQ6NmPEkKxgZA0DYwAJAsGBwcCoADpn/7ZQFlTHpR8GerV0&#10;FhCq06NBUaowOiikgMD7QLoYFSqBCGAyoJvpDFqyUGowEqTKrEOi0SlEPSEiCQHb3SwQC7DQ0YBW&#10;sudgDExWXBBZQANaGRYq0A0MBAZW0TFqNAwlyNmTslC7ZCcK03vCiSZBHEaAo4QllQCDMQwAU40U&#10;BYVEXDkwIURGOghzd0KAG1g4EGK4R0iCGrPh2GYarQ6Bc5auEBU2hikgE8SSdgiDf0NFSQPA4THj&#10;rKoFBCIXQP38+k+BARF06CQyMeWSSAXcGUVOMFaTguARCXwCqhDomHJ0G6CBi4ppjbpVINMA5BpF&#10;YCoEaY2CzS+hhgT/QAgwwClwoA61nAgF7HDRQA9kAIBdzG+aAefgAKBTZTSNYIGDaQUF4JiA7AUb&#10;YmCQHtWZgmFKDIB0Dmo2KAyYB404MYTvh7Ehw6dkYkCAeAUCZK8iC4NX8eYKhsZyAWB4TiwcAS7g&#10;VuAoVJ6hQBOwAyg9n+Gk4cuP8xeBbRFQ0B9KaCLAGwRwLQtXoAJQSfEaZYDEgZwkDIGbgRqR7Y31&#10;IqzSDmGKBqzJkRUw02AnQYvL0g6DygtgVCrwQAVAAAABCdFgyB8Y5qsQCCJ4aAdcFINVsohAgVgR&#10;owxMoBdPqnYqxHTNXRpKFJNGnGIASrrJeV3RbZQaPH2uqpKxiVRf2Jl04IWj9DOitFYyuQ0moQpj&#10;ozjayzSITpIzRI29NUeuqSuZzeK028sKrEQcE0rQuMrSXqrrFNp3NFaPaCFqiiFYoQ6C6lb1SDfb&#10;ELyRYo0zeUYLMMNLn4p/4hEYJDl4QUZcJ80o0sDanglNDIpOayOJZu2qMqve13cYzMleZZMLvV71&#10;okbMh2J4V3k2muN3+x1x8DNDGIirRfUQ5qTwfU1JkYHxkWVyYbABIJRRRVKSdX7OCdr9KEeTzQMy&#10;gRjOlclRmZPBzISwGKDInT8uBI+0IEjY4wiIuew4f2OHClYVxssmcxSo8/mI0SAc6+HSV1I+CnMh&#10;XIdvWrJWpjBAvjk/dbvg5HJp1DkKVZVhcMJe5PSYLtXXWpaE+UdES/K3j8VaF08enqylDvoYPajR&#10;QzJEDMlGbEWaJpv6UASiKNIZjQqKXiK6zGeK5eTmPLNMaKEj0YHuOZCCdEjlqI7J4gn8igxwwghy&#10;YpNKQ6oldkcSpnLLWg2Lx0XIVLgjGxo2Gk2+l8w4/UQHyYQw4YfKZavhruRhRMKqusedhcoD9zmz&#10;NBf1g5H1BUNyESLJelLCicihr8dKqYOY6HHhKRNbkeTg91Kn5yWT907ElgmdQkwAAAEKJmhfyuNT&#10;DksJoBEAAoAABQAAAAAJgAOQADAAM2to9R4uEOR50FAAAAAAAAAwAeAAAKNpMqj/KGQOwtgAAGAA&#10;CwIDgAFHNtnJUjca2kTsAMAAWoYBAfGFqJOYnQQg4wUlCmoXgTYb2bA3InXlSIGbGgHCEwEr0KjK&#10;SUgXRjND/LqX66MgC2pGkxX1Uhn0kdMtgMUgl49gjjT8vlRvUnCPsJkGSC7n44B2hjaIbzIrY08n&#10;E5MsKUaD9ISKCRTEjRJwAsHnXhxnS8T1hFwkKIh6PiuQWyBl3p8ZMBqvxgBEAUNbRxln80CKbO2p&#10;OJ5R2ONhhmOLQZ0fEQULCRYibGTlqSVl4y6F0RpkQlWoFmwTd90EQsWIPsZkUCCJjKOHtTsca84t&#10;w2CYtJBHD4WNj2FoqkSFaQlm9IIOVsEUT4C2EgeQcdGRyVdxJOx7Z2dtpnUClXRZ9BIoqSQVqm/U&#10;yGm85O4R3qKqmllXNu/ZzASv16IdERYDdhOboHQRMRnFRCUCEAqjtHDTvLnq6m5lP4n8u5Cs8+ne&#10;fgjtYq3pkkiYKASKYKHShrxIOU/IfwAcghVUn2RJy8Q6CZ+TAUtj8UQps1SIfEsHDAUAw6iM3rcz&#10;yJRJ7h19KzBqajfyUUzRGb2JoKyo2lJGCwjQgS6845QUCkoJtxu4pdorMNa99p0YZggNJZBSZENm&#10;Uv/3awlIC0UgYHlviMNlBXfOCMvkCQNr8nROvSloU1WwqS59CQldHXkyntTSRPuXgKZXiKDNIkjW&#10;vuUhkASxqekxJUFpMcdDnjS02TxT1f5JVdu0AP5xAKCsbk26NouAgZ23z2QI6kHJBvAjCaNrzPyA&#10;AWAln8BOYQ9vXmDeQAt54jIGvn9miVcFyhw0VBmYGqQqAz5KcBUhuBUokobqCaQ4H8aVmhat0smr&#10;vJQpDxGwJLiVBwdoiuoK58knzfJIiYBw1DJiISoeGvvZMUN1itgkyRImNEKCBKiO108pkSEpMzyM&#10;aIKxSOgIYXSSQ9kryvARxNxMBJAqsE3owkNTVe3GECiMCILMuqxOIYcomxpRJrrjxw2AJKToRHEu&#10;qcxsRHc4+5HkPuK3bdp+AJpXO9l5O0xbHjAHzBF+dAlumaK6LRdoQzbnJahzRTLLMkeCUh/cYSBy&#10;rYAw+il9WUOagvU0oBNSrofhUU5IPTMcgAkWTIuJcsfQCZAOcCUXQ5ZFcBoVDK+wspAFUCnIaXpa&#10;mzmYT7gnQS+e0gtGhceiXzFrY/r1GKiRYaPJWcLELEqy7JgdoK8Z3Oht0T6bhbvivQMYwrxoAUAh&#10;7yIQcYSNN4Rp8ohvhmIprBLKCwhFJOVYunvk2/dH0JRBVUgjIpqChYNIywQMLupNaI26gbXXRQ6C&#10;AUCfkSiiN/ozMCioSScmhonRRpyjdkF607LD2ChXeRKIMNVXrSAqsCFUAVhIYTNeBGq1IT3hIJAH&#10;CXH4SC2REb9+rZzuTBUultI4NGMkcbGVCvokSWhY0nx6F3MkWkNghMSlPKfWRsLsEGAdySTkFQsq&#10;eEGRYszR3qhlbIAoQUmaqIY8iRFCRmWYrRcXg0d57yp5d8v86khD9yYnjIkVDw/+4zsCEN2pXMhY&#10;FqNDFqLHQlIVL5eQrMR7jRJPJSjahMDCTEORlbKRJvlnhNLBBE2cQtfYBtYpE0irLZMXiLyHP81K&#10;6fG0Gc0LaLlicRVC6UWA0p0UpnMzEdrjhfwLJkiGVSXpuGvuc2zB60oI6B49KCYSIpUMZASTd6bs&#10;0hxRvYMs0ENGGcDFBAH1Bi07QD9EIbQNsUvOJnwAv2cqwTkVw29pKBxpMRDlFRNsNxr0f2WWOhID&#10;GwhDglTfx+UmwpdFn8pQE1DnGgkJiiUJEVc0jdFE+pa984AirNESgoY/GU5Di+UlTWoSLQqKqMzk&#10;ydp5Kh+Y/EQ6MkZCdlpv9CWnxo7EiPgiHVKXcgcZCYyhMq2jfTZKRo2USaL0umTV1pyEhfNm+VQu&#10;GOtE0fcgfUujQpZYoWMiAoh3eWmvSQD4pTkSdFlJRBoWJ0IREcheyXWXtrQYNAYM7gCO5CJEszmj&#10;ebgcJckpGLXEnN4K3LpkgKMluKw7v3ajfX4pImbIUGwJCoiDwMOVvOKN69mRWPNXtxnZMK7PQYe3&#10;LoILLS3JAypiKALExAk01+55sYW1KeqpTMo4NFxL8GqRJc3NifNysGEMieMhPBzbL0QndvGfp/A7&#10;+PsZPDRwoVHhAvxOgPooYxrpqnkfiQk0j9dC0WoSiU5UDiswJAGGs1RAo1hi6zKWHatCGLSMiiiR&#10;lFGTACwQsIvyx+7izmJnwYt7ARRpDRDigFEImfg5huR+GIwlB9TOcSBfI4EnVpu9j7YIGyBpqSrH&#10;PccH3xuuGQusRZXrEiozYENN7bL0NExDUBRKSjTRsSQmrwBVJGFAAURkuRTBhf24Cm0Ca1r1KECu&#10;plKhopEkPChYJEx6gKMhzNgo4miSUFCGSJGQZQQaOwisZHEdr5K+bxEczV5xIhkgJWmvepiSGKAr&#10;+A3ST/XwyLFRxOZi9a3iC9lmko9iRokNj5Ym+OWIRZMMElFNPNiYfLqLkFixTMjKVYwgCXfbujgN&#10;sK1YkUo0Nnyp8ZsvzKNOf5aPDRMPjylTigepi2WN1wyD4DExj5DIlhHaN/jFlekln+PEqdQit4/A&#10;0XbGWPGJJ+aEyXHsqwWkMYDG2NQrE2gyFaZoEQUCxOQjCD0aDxqNYuUjoiKc7zJITQoG0hpG4ziG&#10;TREdFY8Q9OigeoVPoQcliD5qrAR6huchAiFD5WvMmEEohATyLdkJrg0YkiYmunMiDBF6LQoswkXR&#10;ZkWLeB7e16N1cHgS6REJ3aLE7q/k+3KL2np1kFpkMhVW3N0mJaYJL1RivE6QljfHL9mLR0FhJ5E/&#10;qJT0cmK+mB4QK8TIERRsde6kNUdKcWOAECHYnNbiJEV6PvyJ/dZhUI8sUv7AddshhETCAwQSJ/Jl&#10;IAwgxlQrqKawd2Gh8BYuOn8H5UXlTgAgZBCMNT2pjF/yIobQIAx4RhPr9Q1MFMmUQv+ZyFELgJOZ&#10;nM6clcwYpgV6SyinmQyBz0VCXe1EiLiwj5hljoArf5SGqkU6JJp5klbTI71VEqc8ZDaStzOH0HlY&#10;TWCu9mSjsbiIzGQQFPu91PJLlwnaEywU49WI5PFNhwbjaI4I3IP4hRa9AFAQ6ePAQVbCDojUKYE+&#10;vFDI8tHJzfeLrGK3BEEyQqKfqQyFjo3udkGi207SmDxshP8DkiHIXCwnc8ORLQQtBI8VcFJMbF7I&#10;ZUcKSWZDGxVp43ZTRh1sdaHy4wc09xO8pguoIrkHMIZ3mOuQQc7ATkBfLWuzYQUTHpSImkKyQQMt&#10;ImSCqjmBRfHxOPZYxmU0wNUUYEUr8zAIaAWazHOFdRLmwglmoyTY8dgse5SiSSMOeOABJvhRRqLT&#10;pI1kvmypoQIwBS6MvGg3QOXdWm1DhkqH/OLRRKzr+GEgBIHN1i+Nu1dGoyAB5XRR0Xr/MrBQG2o2&#10;t8COyQ1SAuA0dhA4sQzH4RhUYlcTRahSygzJd15j/FpiTLpR8zh0VOzUbN+oEdAJjQOJpIMMrKRC&#10;3A1OMhsICqrKAhwzMTpknjS8+rQCcRUmsiUTBBYSuMs6B7ho1/+7D2sC7avWNculKjJTZjCMEwn7&#10;dEalEiKURmkwj9B/kDj7J0QF6XAGmpIhqDna8RG5oj+ZQALfT34dKky7bkYsFUm6E5dCKHJemgqG&#10;OfdpN2CWbqKjY1+CnSaB/ga0FCLTQAClkkYwUabMFWfwj751CvfgnZOfwbmmgsSxaDZColHyIkKB&#10;3JwWG6FRa9aJNqPrJJKyocIhznNHKsBqW3BdLOCG32CNXpqOxjNhRxTxRa5TNcAnmwAGUatMhAfG&#10;40U+yV5ZXkbtNR0EAL5jkBxA8IlCk3dt36RoOCAHyIkCqFo7UwtJMANSB1KNjp6LZhw7Z6SBUx72&#10;K9wvCCnKoks2VhwlGmthOgVBUI5kqC3Pc2K/2QtFPyLzQscmE4v5ewJinwBWqIiqqYC+T0mmeAmL&#10;8x4yPaI8XCmTEkB9NtoItAyIVKMle4e4saklVBCNdJO1yLFynsgn+Zrg53iWl1AFUpHXhiU5AJRo&#10;22RZqdBHzVYW4WuXREQHsgpTyF0oexMBCZn0oh/CFXI6xkoFuG0YMXE5UeKF3AikYN5bC2JQCYwX&#10;ZqiHZwfbnaSTs1wdD5c5EwgBVFCYbHsGVPXQHeDinEyMmEYioIHD+wCvfJktZbN8KCOGR1UnR2Pg&#10;Y8BnmHMYUWIkcRAFaoo67Ffi/QTY2PwH8TAHR4UpJfexa/lunjMa0Aq3iljvwdit18hdWE2TgwPV&#10;q1D3XzOxnumJw7EzhKzS/3XVCBCt1S5biSjyVFJiKUZ3HW/seG3Q8ZMDQMo5cG9tNBrW0gs+bp6G&#10;7peAktpUadgQ/0XVrcoZnvyFPbyIyFIml016TH4ARkSuc4gN1yXK2AMmEMwgUStij+MkICWYAtrA&#10;ewJEKOa2GR4YM4TMlQdynWEEkmGMFHvZb6vxvaqiwr2dIBdiYPSOE0XdPJoB0gRfkPFQ20U3woiK&#10;yIXlUAX+WgiMBGUShEnyC/zDULaX0anKgnU2N0iZixAAAAABCxkkGe05GiQP1iU/fWM7oFBCEr+E&#10;ibVyEZhqtHL2Mi1G0TVky7VkTOpBFnXJP4VKiSSRBRRRRRRRTq6uU9S2CftoOVsV66Oot9X/ZjZl&#10;VVHGzVKu71ZIp1/rNY2zq9OjYm+yIiLXVyGRcQfETiBk+k2ee+ktoE9ptkNddUyr1yT6i2xfCom/&#10;RTFX2ZmZ1NNDN+iAmoMlQ56YdzDw1QggMgE9H2BoP0tWgIiIiIg7bECWLAwIDabHUggmVCUDZ0EJ&#10;iH3LUvnWq3rMwqg24a/w/CDBOrZWFB1Ib0wAYIiMjGyrdQvlNU+V1Y+ol0Zo+8l7K61Njcs97Pex&#10;bBxe4sIe6uIE5SzY0dQL8GRpKSFnEjIjIvOtridxNkLT+TQ02yBhhQ31qb60nY1Jl1lDxayV8TnV&#10;U3uYPY5U7KmGEIzMOy6ts/qZKObo3MF6eJU6jJtdoG01iNjWCO+IOgKJ9ArRZE69TJ1dDWFj/lLS&#10;+R0S85FmxT/dEy1u/8zjnY9SYZ+uSaKalhJuaPftdUAUhVnsTarkpoyOieosk4us1b1VSWKifbWb&#10;HUyTWuqSVtfSk3aLYAiWxr7TlfVUbIbNCyulL1NBTzvxPLqEusid5RXj0+TlwtJWEtJvq0KrTTlK&#10;x9l5wdlgVFJSTQFTRJTxDlPzdfWig/pKsJJVrcFK1DJOuxF1ERmZmZnKpL1evhC/ryUex40WxvN/&#10;M82TSvm6mZvVEg3TrmVberw2xooiv0z1TWedJgL0SN1rSN+4lI+1EqUzCVOxRIAr9Vp5iylPEBSD&#10;TyKrNKMXienkDm/ganlcZMR7VkNV1EYeP3tQk2ZgSRES6pJiQ0NMOJtuNhpGHVst8Y2UTK3LZGRC&#10;2+x1orVgCsTINNU9rybRE/Gzlq0gDTiJFF130cSlHZSY7nOMwKs994sRQZCdvv6/RP1FYyJi3apn&#10;IooitrsT+vsqnUiivlsVW1zcnXWV0UXWBbXRSOQZYkaKPXaEIoyMSFUp0ZAnKUpdtiW1qEeIztRP&#10;XslrZ/i9Ey6Nt1ZIxhotr1VIqxMo8W+eeO7Vr5lHTmiRTrW1mWWsesZ3Mxala/6HCKtbKQ6OEraq&#10;Cc+y0UjrL8nnXjXT3uTiT640qaSnUbcqmI7YlrXRdamJGILbAVdSxOhllGjGGjwcmoS+aTnrU9ER&#10;xmL51TEmPaeu+iQNeJg40UMSeIjKBys10EGuvqlPLvDV0pLlJVYDg9k6lhYgQXx6PdGcGnN8QsSS&#10;9U10Sc3SPO9Ti4ZREP6dB1ehOwlSE/uUc5z8tNKSysclSWBi1TB7LrL9l1lqZKyX+enM162JaPT1&#10;8dZu9ttti3WMGbMSBxjcAS3W5P9ZVmua33MSdERpeiyiO0cTC6/RucxBU+rjFrY2TLZO6bXqyS1p&#10;JJyQNSUj1aJjRQbU0IeMRFKt2PWKXm6BdynehXKWOPTUJaiY4meBks+F6rpWlXdTY+zfS26OXVxy&#10;HPBSkR2wD6EdbLQNS0TRRQZOjkWwdejKb4NoHxCopDbB3N9IotQjiOVKpZc+1e4DWyFueOLjZEeD&#10;SmlJpY4+omFUsceo5xdDO2DsvhdjkxHIp1+bxBSZsSKWL7GR8FRSkr68fGinvUt2z2ls61IU7q2T&#10;xa0pzdE5DLKPab0E7Aphcjxsu2okFQomUFft9DblBEUpShJUgEjBLQAQUETDExL7DgGDAMSjeTep&#10;tMgBBQoZp1hZB//t//Wofvwwf+s2uLlhkwy9B9BUjXsE3qK640WwHB+9ViHSappIU4yxIHPrA4ID&#10;gmoOdMBH8r03h6BEHYYKkSDJgjlxbbWlwB9qRsUVPNNRo/3WUxHCuWLBJQIeQfllyzrJtW/REdS2&#10;I/PodrRvd2gkdo7k++uucKlI1Cf71VJV8BVWZF2eslfG2iwdggHU/KTG0aXvzbCR0tqgsrbluvjZ&#10;+syVjpIuvdrpt5SFzq6tUAEoTNkFIxxx0uxD2RbTE5Bo4sizHwaITx5G7o448Fkim6E6XZH+61pR&#10;cgx439HjSN01W7wfi200DlWMliTFFtH5InR4UlNVpyROFgj9a6fG5RdHQVtFbqKw/F6fIIi+XVVa&#10;JE4rS/K8qpT1T2rZ7QrOiVMV4sPysU+jaQqlmTsKpYovV58n/Zq8ePKH53Gut7qlNJBWuoKhtt6i&#10;RcVFe08cTBer9pTxq176s1xY/VXo1stzKk/L5ExJeQVVoQ7TKC+OL9vUKNEjZIRrsokcT4fRqTGq&#10;TYihUdFHgsOSqsZXVlle040flXOjLaki+srnNWZ2am/k9kfmWGRL6eb8ojj5ha2J+gkovJ+7qSur&#10;8Oyvo6iUogHVbYK55IIHs6lbZVLnL3k9rJxYR0DZnlnJUXrflHmJErv3f03sWxHF32PpaML+Beq9&#10;HHm+kjV91pJbJJWtcBlP00sBpoYiE403pzYy/KKv8nJRFlTpJRo97ASD+IxKRjSdSHb9RM5Fgll2&#10;4lssj5b/mmGnKnV+z3gb9xjm0397lMpThNgtpTYDX0HRsCSVVzQYChPTTT1hwqcmHWcqOckjzUsd&#10;XVQ1aatKf7Dli0oQoAwoAX11RQys/gcgQBxVCJFaSla1rSla1rEgSwAoBgwD4IdIhOpo7amNQRDU&#10;wrNc0VL8T17qSi//J6HgvtQuRLab2DUYiUpSlKbX0Z+9q/FRVp7XW/U9S6xxOVvN06hApPrRADAz&#10;Z9LUlet7QSSDCMXzrT6dR81tRzqk3YpLHqsrItUq2rEI7brZ1VVUKvEsWptzVAn3P6kcj0n6i5+0&#10;aVfV0nX2wWIhp1S5kbokNhEYhFhYN5nCVelAhqUsbKIQRF+U6++mkvJxyq+lSYdeAzn6+NjqcFNz&#10;LtkZfJ/4paLpXVvoMLN0R0TPoMmSMpRtugucRCElHEWN3HIePRFRF39u6QmCi5lXYiEjMRCGn7W6&#10;1JSQpFEt1ipJ5Uo+VxFo4n1yq5AtMtEjbzV3dEQvPvFIaLO+NAMs+ojM4i0QkA3mjdLxeDdXVlKJ&#10;YX1pnaafSELM0rRty8UzWZlmRaK0Io4jGm+1TTHjEhOC2ugJIULrMrDJSSYcIpAT1JVgV6j6BNZy&#10;qI9nslGj3WpK1m5VJ/xggwBJFGrATCUCDQ4QAiPIADMRIEIkEBSkwZmggG6ebDLdFYe3x9h62XA/&#10;uXwCsiGw3/X66kmZcvpjzRZJW30TbajFSFJM/TrE90HSZMdmWRvkxTqOq2I3tPDu5WlGtR+SUbeD&#10;pHF8aKDULJJytPdEDFEKKNGLRIhhMRXJBJcGKPxDQxFEQoxBjmxHwOL6UVUkDhKwkLJ1srg+hoK5&#10;PxkkTSjdVeurWpqfqWtbpspuLdEjwvIodqqJLyKn4MTI+IK0ni+z2Jcz+eckfiWcLTykDylHtle0&#10;m7iRJaLaK2yeRxo6P1nCU4AQHOOnADu/XUzW4g2SJEpivmRVLHhS2vEXif6UiojN3J7XUboGCBsr&#10;Cg6/d0LY+7ij4XoQOoVEhwBhw4cAYcAZlcllAjUBQOH+wqFAgVQk3vpGgmfWZN2SrdY7RIoL0UcV&#10;XPIkCrJidDurV0KcIxZQ/q5qLFYouwMjBxTWPUyZSSI2KJ+Pv8fKklHHHofrV22JWQrRaHM19auK&#10;BC6qaGjqTiUkONEX+lSrGPp2TGlVLdkh4u0RSjjrrSjO2JSFg7M546tK+pMeDYeHHsyKKOOMhoqY&#10;eMfxxEIpCLVjREIcYwhBsNYxZyEiaMhjCMYsEiLy+dQ11PceKIWkfm0qNEiKDiMRE+oJK0rUkLCV&#10;ZH8W1TNa1u1umyvpjELGQsok5THpEwTerZyyZmAPWiZODfDnsEjUqMzFgLUu0kG+NFEQo8pkqYcm&#10;R/PNh9WSrZutWD9LCOcmOKJnPU0WTJjwTy4aOIj7ttBxr3Wavik4NSMGY48Gic5mUzb7fgiC166q&#10;nX1alIhLbwHq5/1jjnd5RVmIFNg10/ltDZjj8Hp2PhX0XN3MrL8I1L/ETjB0vz3TRM1JmkW0fIkh&#10;bCk1S1rJTTOlez2bYmSrJzbl223g2BPFeWTkHkpwTrxY5Fh4+ZNRPLcRdnQy5W8sjMW8kLBOJaXs&#10;jRnmq//3TtGvTXi91kCEnLrOmTNeJAM0rZr+ofgi86uWS3E8yxv9m1E+FsJN60Z4dfukpWI0SwEG&#10;JNKipWej/reSFh1Mc6OlrFZO1sQQagUE0C0IgKnc01bQhoqDSFCsMJs0Y4iX9YnQZxhmxCbH4G7k&#10;/a0RwRXL1ySajaBQfKoBmyX0CTLl6h0SpMaRgQNTrl0VPZGp0hawwIPvN+iyrDieg7iQQZC+V63m&#10;xFXL++lrZs2dU6y+mzGrU5rNHl6FaILmj6i5JJHKJZl8DIWmNtOpU9b0c+eCJtnWekw9pHbp6+qm&#10;Tr6+vuphrBSJBTSmrcKsTfnJHvmqiJU0vF9ZVdJ+BvG12nVErFWR5tONvWPR6r0lSJ1H/0KKKLVS&#10;qK2+dn6m+afN9bmetl9UZdQn2AiRkPK1itFnsiUgJx826ynSmlvXWNkBPaOqZpSzWtaV2V1dP5QQ&#10;UNzQaStUDZMWzfimNj9l08Zii2iaOVD42JEX2niivNl0sDyiikjM+6kROWIZDy58O88m2TIiGVZZ&#10;Lr6rZcOqpubX7wHrWt2T38o6jWkvN0USrTtF7BkMlrvc0o8hlG+KQk/LWkxlaNp4mB4uRZPEjRZ9&#10;LYhREIhRxEZRRkN+bfW30eW2xohOSpNdSqFrMfOfv2dG8h361riz7pPv8ZxmefIkf9LHazOplp9R&#10;lF/49b6/WuWC0B6ZpK27WlIKQMOEIIByRLsxMMAIEMqnmh2DDpe1rbT2W2NbWDsXbOTboskwNDZW&#10;7KGYkfyC3iskiLkGQXFaIgP2llnEnUmeJIXLGcZBNKUgWBa3ZJ11193ViquPGCcnycRTJvTTEtyw&#10;8vmB0iOWddPuh2ifLR0W9ooo/uxvRtwJ8cUZaCQ8NTMfS60NnwSLD4P8JyCIsqcZKQnA6yzczAl5&#10;7fffy0FEXibjjRx2XS65LGR1jez+sjR/OxLItkvNmho87MbNWtEt/dYtFsF+qXjZbJXz8bDdyGR7&#10;Bd9yW2220pkx1lWufo+VkxzQJvKFs1iI7iGQxm+NGzF38S+0T5LGLvI7Mky7ZD0NKWX7otRpqN4L&#10;TSb2VnAtAW0lIqTmltYxNsvueSP3+TESESflHQZmu8CF/eBjZafXtqxwib3Gmnyexi+SEXJ02iV1&#10;FXCYxcbPrUOgyKtxoQkNmXfu1OUcu62so/xmk/1GuW+zPFKgklheWurZdDZWkLkIIGCDke3kyc5M&#10;IxOAtz6MKhcoWttubpaweSKa4zeg7DMOCNmhy0j1AhLI8tYYeqRWU0WmktxAiK1UxVLPs8eYRKmx&#10;laKKXzaS5WYuyus0TGngp+ZsU9ulxuxb0f0Y7t9nbCdtXTVjkeitjij58VWqqpyr7mqluyjnZX3I&#10;kf77l+bFFPY/yo72jQctx49FyJBiVyIxl2OkfaDpvpJQHtFnT7XKTjGxdscRRX/2NYSsprokXx2X&#10;YTm+zbz1VdJTVJZVHhI2cV49aUpSla2a0VW15mgahDTZAku9R+0fGj2jii31JFHt5MvhZTakQpze&#10;dylrW3VVOBFvj2eJJjyZAT767XUaCHgyzT8HVNv8KZKMDlxY6vPSt1nlIO5TLkD//999b699ayoN&#10;9yOsq1zHfTptLsygdP1rm1JoeT0nUF/ZEJrGeQR/Zrz0s9j9F+t/TJamApYCmW2/ba61QjaFLQvX&#10;HrQ7vXUmHqbra78aLAkYXF8fE8nvXr11O41vS2g3CcF5am+RbYgVB/JJRmrZ5DDcf61t7Dmtyo04&#10;E+U3S/fTlunknyVLnuvKZq0i0167Y6LuIY3o4mfEOWwsr1KeP/KN+Y0HKDXT+aROKeWbs06s5xsd&#10;frSLz2KSlLyW5KVAn/ddZUor/l15vjbtUMvCHKd7kO8nJDYPS/g/BH0l+15dX/aevR2xj0SUr1Sm&#10;kcirRuU/41Pz3WM/xu0zrNpzSUpTJSt1tWtuj0WMe+Wq/OqqPUMJFpfbqN5bikPG9E6j+JRmklXJ&#10;l97vWBIoByyjsRWl7C1M8RQ5MNonl2ofxaP11ttrffqdc1BXtKkJlqKppgnJjcv5i60d15eJeccR&#10;wcSlL88p2DjnM/KxcWec6N9qO/rNg48c22mWtgYHttlssl4HAlH7zZ444nklJJkao1mcTHrCUFUF&#10;jXeq5Y2fVLUH+ypaz7brhxZhFc6VBG9U8Sn3AV7n8wEYG4s2ZUad4EHnqmpLNckljl/pamrdf1tN&#10;NURIb3G04hIAoiQAogo8QfV+8kEXOTzq9L31KFVW5Ej/63N6lKlP2miTSaJxlt90R8jq7omW+s/9&#10;2x5ISL58OrOicf1o1FV+ghcSKcKGyxTeNTo62gpRJHDopyH61mO7cUM5m92OVZ7zZpOCbZ62isdE&#10;x388Uh3fPY9v/Mh/NfdY5RxtgmVqZZm0fLVydKgkE0NOQk4UWtK0uDcFKgoD6AfQGVhvrFceMz8x&#10;dIgPOjjtTgi2xYn800z3WLtSqqfJH+csUE+/gQ85Q1qWz9+cQf2dxUZoOBmpX/5QaaU9K+tDxIcE&#10;evvtVfVrnrZW7bm8tDgDXE02nTlysb8XUjeJywWJtnesnCrffrhTqOhTTuLWmBhM8WCIecs6GNjn&#10;CWHZxlcHnXK+fa8TjxGsdxYTyIk/eISzU4piU94iY+qvZZrnyutZ83ClEliXK99af6NrL0u8oAUL&#10;pMazfYigOKSfgILXb2Tkw+VxVImSzl339LSqVmMP5ihuUtLtsq2Pc33G8nvydjX9YW3LiPH3FXaR&#10;yQencCpeaTaaXLDf4taXfBNkPKjqNKZ6NHH4iWubbWt1tDVro+JnJhOJY3JH/KZqUuQ3Dg2TcfVs&#10;8sVVFso+/NAm7PQ/vZWgjD5a7pOFJBce6DTg/eUcCTJ1w+k2ytTydF9p20exrEfyScHwN0SkXybw&#10;UO3Kv0TWHg1puiz/eyVhTTPRXlp/MV1uM562J3A1X/VJdFQ0VTlNnjnY1fzRbim/O+wqQJz8THf2&#10;ji+h5FwVxpZynqXF18pWj4g84rlqtsqhp0tL2i80M9zhCLz/1pSlKUksob5c43A7NZgDhoo20bwR&#10;pQZi1m87G6sKcXUAlHTvQVZQXVtt2FGivJX6l05MxHhZwcpta1rkvJSmqdWjrqlzuAzlMXXAMBKV&#10;07lNfRCKm0/8rNnS+qdtyhijy+dYdAGFiWvUOuMtSj7rbm1gevdNZYgRkw55Ut85qr9BXvlJBZ8n&#10;q8oH63oZ/Nqsn+zgdspaxsKmKCh69Vl1YaePqQvoNWMghBPzuUoDms17OTzd2fasTlHjYhy5FZFs&#10;5vLR3AbQ4p/9c3/67KytG4Vol7ZlxgIJz8T0pb7RJ2adq/YApdlkKs2lnzfV4s2M/71anb5J8XEH&#10;WPRtx+dKUIiOh58/CJ0N2dvttt4+O1tB3sc6W8FQllFspzD2rJjmkhSmQBjfSZUOWJDtTMMzYlMc&#10;cfFgFaBb24U0UDsUG4UyYJ4Y97nj33wfczod7/XghsUcUZC7fG9WlOlOil+DLO4oFw1FVaUxN+Cb&#10;zRCbOdcFdY4WYgasVOzKNEjyVLWta1rbbblrbbbYG2tsEdEmsTP4Ds9Fjrlsrh9sVOkCty2xVOW8&#10;QaV/91f5cQl74v/XG4sX5wC+oNlc4av89nUibJeaeTa3dR20mzWt7oqRzy0MqhSY34oodc2qDbd9&#10;VZYLygv3LQk+6sUnTgd++qnOT6ntqpetfulq6yqhc7it5KzFuYmyA/OJhnCx3yyn748ftrYm5Udx&#10;D4FCctPTZ4iQUnWPl4Dky1pSlz+yV1oXmNpeCgrnEMVTnxAVfQ0oNNKBm70rWMJMpyErsNpWhwnH&#10;++h9sRfUO6cGrz8Bt5NMNlS1rX/9OWYpA8xjWpYt7RSTlY0+amseNL2VHoPlEZAj3CLPLAdz4GnP&#10;KgCFQISJ0APDwqGKhjw8Cw5ea1hn56g9P+IKWlJH2YU/TtaqX3UP3x93IgGSKTtLU0kxz2/iTPWy&#10;WvGmwWbddYqPFV/yScFGH4KQ6ci63SV1QnahZ7MupaxtkA6+uNmNaUVEmcxlBDvsJtTXWvNCCLIU&#10;60/7svq2n6OngQ3jaXjiKanb1HdjJl2ofKWNz/LQrt5SmXNoMetXwI/2leQTLZcaG3XOSWwKXZyZ&#10;8+6CWqv+t+/sdXAU5byZVSuJqsxlXXU0NGsucUYxYKeh8VeeRlazRFRH0/W94gOONfGnyRD/INC9&#10;iCZQ5M/dt1X2y2LEZRZmrzEjRHyvXqRXgpjLEidnyt7LsueWtf6bqW/IclqZxy2UdDOlCwn7rKuS&#10;suamXH7m69kjs5e93zafUfgIt0ml7x5wKpmSTdI3LUi3NSz361tp62FVZxnpuFLCFyTF6ge5D30t&#10;74fTiHv4ga4DiKmxcCCpNKVg/aUpW4EsC4FlYhwB1ZI5SCxYcuSVC7iM3gLTsb+5D2oAhe5iCHxv&#10;VErbIGOc3mkVbpFmlUyU4JTTTJM7l+nnqN06XUP70txmLWsPmBsuwvJNme2SBYCwBMApYClapJba&#10;jPtaf1x8ipC2Mx5/V8PP3qG96j7PDSOxlEjlvXX3r+T7I0u01tSEiWZzsdKoq6paIS5veUM9opzq&#10;ok/gUkh//xq3p1BZc21Gxn/ILyjw1ivkxTErJJTE2XGzsmX/rrrK4diijj4nbH8OnXRz8es53FUs&#10;2i0slYfHE5Hxco2fMFsSWUCS62iXGONo+cC6zcHOFyjtBx7246REi9nABoZLrLLGttI0CxSfTrNL&#10;xagEg5Gup3++nBBH5iset3j5EJbnABZeeo8j3MuQPcQ7D1LWta0pdSyvv8/us05zq0iI+8oZi3S+&#10;V8LR00/QWW5bKKzzuIGfJ301ZztYWUbIGSPOObHUO8nW/u1E60C299Gz9fk+pcYbRapcKwuzY5fU&#10;NctBqWpuVp/xEDoFcvVY3iWZV35b8rd9TpAlYlIFUAUHUCsEMc9VVVFNlbVkkgauquoSnGIIIICQ&#10;XIfHx3t700dHR/nYrZejQTTy4wMCHy+v2wWHIJipIGEX4qR6WWaCeZd+5jUrldi6kkNyqxxYL43F&#10;v3cF9Oa/BuLi7hVta1rWvnQ2Va80aLab5aUlWHZwNuaXi1zbjfxZ40egofYWBQlvxdlR34ttk4zZ&#10;qTFAzq+Pw1BWLQA8KU5T0t9ta1/rWu+jsS7dY2+sJxRaU2EWWR4FCXDcfFiTPFJdWKaqUvmgLsEr&#10;2UWtISrMJ8AaxONLZEjfFrXdyuzNSlHwlVJuEtB+9ukkHjQqzZkdA44M5pXTIj576ZAyBkCZQ1yw&#10;nbRnKobEZEjza1+2ztdM8e/460pr9URcgi6m5uESYg/LYUtFsszqWpcnJj/Yh9B7F51/6Wjg3R7T&#10;TASZpVfPJX2/HFMutbKiv/pfJ8o0u6GOez98NLajE1gOYl+H280yV/zUv0H7AvyVN19H8KtrWlKU&#10;pSBYFpSlKT6l0xFRRlde0nyZ+i369Ml75Z+XEi4CjmzqQyzgajU9y7Wn7WGzem2jDqeUlIFgWlLz&#10;zzzwKPYNJsSeKOBDF5pyD/xaPo47wVTS8lSynfQfbKkdJdJuzwY35IDma7NLUHVjyPeSWUkvcZfk&#10;KVXeZJW357niHSjA1MIQQ7bimSNMomdaUu6d1OdJ71Gv3Onqw7dKMlyRpRXN7yK1t8iXW9sIwNdF&#10;+EXL3tHy0pQy91bGJ8BpnYGcoDTF6v92WW29IiEi5PSoxIilotIq50QnBM+B8agFKLosymIgliiE&#10;GjRyenKzJPEQokXSsYwhBGIhjDIsTBfXNKGQ0aMcTmC69hWiPaWDzIIji2Fh33henbyUREIhoxBJ&#10;W1IZxRIyIRki4ein0ZDSyqxEPtHF0cUdVVeuw1o3YEVymckWtMoiKNNeeWpoEkykBkkHlHP0s+v/&#10;PLS3IxVAPPEzv+mBjgFZxDKIM3rKkI8q4zHuQTM8eCoLRlkSO+pq1Clvqkwv8oIL7aPPVGXii09D&#10;0T05UxxxJ4tW3Ul0FDOZTxJS3yUfAxikxI44qe2Dr1WlHRNxRmJFh0fkdNNDTeeLikr+qblGy4r5&#10;w+w34q1zN2zVqzn1z+nsgiXo5JQRS85XV8mNVy2DlK2HXFBX2CFAO0Mo/Kpaf5iSla2ksDYGpALw&#10;FrZ8C2ArNksaDEEBRBKYYhRFfJjQR4lHMOrVijje1/vmBeOXl+4jpUutpNEFaiqum8SvoZE5VPzw&#10;agYZfinJmWNYNgi6H2n+1xnlnrLNjf8HJU/r//8vfq6NnB765NRWojklRWLUUgIzGm0iP/bUsd3k&#10;9iS99yyzkhhNGfS/X1hOsz/r6/nFddzVTeViZ2YkQOGktyBr99uofHODdZWUNg348HKUMJL28oLB&#10;iqkZYcqco0aNsr5uXFU+q8eCny0PSSGyMX1bUghjklEmJEwcqxsUSXL1rFsnBzrWXFPm6qqd9llZ&#10;hKbpVWgj0vtSnRWc8q6KvYfaB45umoPpFV/i7AVfNeEHBxWmmmkxMKK06OtW0f5zQHU61OaU9EIf&#10;1p6FFFEUAn7b3vSWNY2U3ONyoEh0oNOAkiVou+r/sOiUQhYk2KNWxIo8EiaMlERjjIXoyNXH0Wk6&#10;KDstLZEhlPEdFj8y35YjJdEdjw1ZI8GRcPeKZc+Pae8caUYtoHzCLhuu2KPSZrt3hIqXCs2PtddF&#10;PFGktLcIvHJlj0tVXWXo9xfGhQD6lbk0taeOfbfQz5pasldYt2JscqxsbM8rvRdW2V3lh/S39srP&#10;nVnwdOSnynk9YM1rS6OyralEpFPlmciicWpZMRSlLseIyKYsRHL4kOiUoOpNJF+YI4PbhuDW1N/q&#10;xo8OLhG/HkMEgu7BI9tvQ0u0fcv5qcigkqcPUhlo2C/r2FKi0Z9Zpczl6TH0eMeXq/71DTrD98cb&#10;EcgIPcbNrCtFYAiIHFA9f1X/QsuyjaZP+sDKr1/zjbDmdkcv6lSjrjJlGJvAkfV7m9jXm5eq6JZS&#10;I8f3ngfVKDtlSeVPM5PknJ5pAyCM0fFlK8Uy6ZWTK9r5cvf+g/e+65YH0DoaCjoLtmKdFzMUy259&#10;MtnU84PyFRfCLyglofUTg7MYMtHqB1xI/sQtS1rppVnnsQ8LPjsp4KX4jAuWrbTOpr5EqSFFyC0n&#10;QxCiqawllQ44kIJ+V3yu+t9eVni55LgUutrbhuBrGQoysOSZlFFHHmXtZuKvwMfutNFigwYzqjMt&#10;7S0ntUfJOVVwijyRK/f/JRVkRWbeqVvtMpR5YkTCKgBXmiHBooP5Na3Vq1bT/RDN1TSNcAd48t6C&#10;bdvo5cmQyr1F2sLY9FF2q3ttXTS6qpNTVOhbgob7UcoXcHNjs/ym0L84HJOSZiWOFvim/Ch6Xmhd&#10;U30Ded31ZTaLiLRw3kql+tZrOG4amJUBKAaSaS0SYAl63QW2WaAfxI/E3SUR/rjfUKlQxf+16Qs+&#10;3UtKC2WIMGhhTGMD2iRwF9V3IawqnerjQeuS41rSkyjr1uFDcJaBRb4vrkbEjj3Q0k1HlCwi/FiI&#10;ot966kUeLEqxSsOwprWJdoS5QjY4jGIKPEtF36OLWiolaaNiwDkgmQaLo2BILYIxyxMB4sOYJGMf&#10;EUASWoTaZuB761XWUYKvNurLV1RsVj4mjRojFaTbc9VltFEVrqlR3q5B35PVdgfPSNu10eExMH1X&#10;3e2MI5UlEIuq+dHZWXYSSGSIvdd8e7qo5qb/VHS/6GMzlUFPqWdzQzHfeu9msbu5WyvpaTl1jXTk&#10;H77Mgy9Kry+5e/vziRm62T1LRd1JdldUc1mtO8DIsiGplFgnKHxXM3RRz0YhayofLjRglvuqruJi&#10;YmFu3Ja2srzGh+on7JQZizbQYIZDFqHON5g1+Nxo8X2raPf+pj2o8v2ibUgS+QeT56rvVfdNlTd3&#10;WWCJ/7fEoN4ONo89BljRxS5o67XFOUtO7bNNdbsfFytR5sjewG6aFc1LmcYZ9zzVY22ndQZ3lNjH&#10;YsJPrMWbfelLUlda1ZcGJyOQPnICBLFIfOppsxh7p16m/qRdrJFU5pMmStlozc8yRBdCPvL16HR7&#10;ccvCh89FL3j9Y3Dvr/6HHbKQONcMoBCmQyxFDzxZ4fl1/jY/tF90zxv6vpq2paHNsn6oizRHYH9k&#10;xad6xlG0UeTq5V0sXWle2e7zSLiCXDVo/o34uK7SktmWUA2LICbNa2mkFpDh8R3HXzlyDlSl6uTs&#10;OEi2cnbHG6esPGV+tLZ6Qiwac6+UESLxV87bKz6uJTjBauHyhYWXttttnWXfR4PCjdqCOIFUErFR&#10;Tcg7dHhOvmxL5uiQtxCX9kxxvIkv21pqaL2NVGsfIhb+WmhnSP9j2TLotDrFGYygmApDmtyLlNq7&#10;PfvTq7FtvLxNICUpSwNta5hq9p8B6U1TzaYDzA1q7qAmGqnRoOOMJXaab3Ix7407aDzpwSlapJOO&#10;72lRFWH9o1L338vLBQ0GHPWwSSj8QSMG5Il9gTNBLPfygyvyMhPinscRlEiFHGW0Hi0WDRpW6nng&#10;4cijjEHNRL40y06VrrUHFo5+d614F//rbA9gevA8kGY2wU9vsFlWDiquUPJPatnrVnzqQmmfJj93&#10;IekxNsglaawWVD40UX6tlJFgwIjQpSR6y9nV+evEaUwb6NFoE0UaXZr4hsXRM11aGP8gqYnDrWun&#10;LYDRxlMUPY/8NevE06J4tLBW9KbNwWrYJx1y05CtpMhS9TNxVl+0FW8+41zvx196l4lwVZjZArpq&#10;0rsLf+PAXOH/IExohvouSgvtzuTrmpWWKLVVVZspFTWz5L2lFAPyOOxqeG8o2OmmyBGxR69iiNHQ&#10;/CMnG/XD2dZu8n1Tqht6q9LoawmfKx6IpRrPtdoXQmwURUMoiNij2DWcrFO34jbIn2bmxzj9PKhj&#10;domCs714jy/Xm0BLdNi+DKXCwRCyAA6BlyV+5HxhgHMwqo683DSY77JZVacE6qAEeiIee8JBaaq1&#10;OVWIxZCLpVarV4KHYsSP9VMSgM0WQfWlr+WscNPLBl5eNLBjuTmkbiQtaaKbjZjaw5ZpILAqLn3/&#10;Ng4hBE39eaKl1BbIW8789e2rktq7VyaaTyzmz/EYy5JFdZRJM+0WyrtJn2quljx1iyD1LFRunJK1&#10;rAlYIQslWn2UclfZtHSWNyikM/j8NMXEjp4+V2s2r6uVEjt+qUTYN8PjwahJlXoK06JK/w/jCN26&#10;DmHS6Pq4+wSeudSYos9JdYad+scJQjxtXGpoiiZVxKUW6bF+nSLHkSUpSlIFpAtKUtJRbWWHiRIk&#10;SCboKlxg/LZPf5EheXXyOQE/k7gS0pQHcqBl0fmEGVJappFCWGio6OG9RamSNgaVJj0HRs6hMhA6&#10;QF0cqkOH+idr7RL+NRTcTLAtRxSRQF0cDclIAAABDHUmBa0FGTwpWgqAgr5eEZuBeVYdTkLQiGk7&#10;xMZ5p4AjjwLYAD6wqwAvAAxwBCwGcgGQAJiACQCOTAi8ARMH7tA0YgYugaEYGr7AwAGQAOBASGBA&#10;AIQARAAlgBFkAmOADcBXaAZDAYGAAYAcwDWAAAARGAGIBAYDKIAAwACAZgAGAAQAQAAAwAhABDAB&#10;kAkeA5QAl5BV2ADCMynmd4iGZ5H0Yw0kB/TATIBu0AaFmByaBSQwRgBzRAMAB1gBCMAcAPzAMrgE&#10;YgFQBhpgaz4EgQDNYHYwGxQMiyGCyhtBZQJYqpwYxABfMBMBH8BgsBuxgCXAD7EIG0G6CGSOQuaE&#10;Af1Ca6gI6hcQAddMJ0IKXRgimYj2WAK1AbxBgADABIADWAFMACwAFgAKAAU4x4REYDE/IgVKAwIB&#10;BgBmIAEZCAAByYgBhIwEYwGExgMwAAAiAABgIiEI8YJr3AI3wdrkBuMAAiEgAewAtCAREAgIBgQC&#10;gAEYABgAAAAwAcQAYABlAA/ABAAH6AAAAY6sDGuBFTB5hAaZgAEB5zAQGA6CAnGBIQMowM9YGg4A&#10;LMEfECIQKQgCIAMhgMABLAAgACRgN8MCKEA+FgjEwI5AOKYCJkBFYAgMAiACXmA3nAWsAGwADFAC&#10;PAZkAwMBTCAwIApmAszAO8AO8ABDwTyAMnkEFjKcIBEwMYZ5AMFJsdcZmOOgXfIyAxgAEBjGAAeA&#10;BnABYgCWCEwADAAAABAAlIA0YxQIBOMBkAAYDEIAAAQ4MAwQAYwAhAIGAkYABgBGAwMBkIAAwAhA&#10;BGAEYCIwERgGcqbwCaGJTGGygJhjnYxsRghI7WvpEmhRHwWDzC0lHQbBnU+oNDLeg35N6klBmuFC&#10;wAguws4DTr+URE4kvOTyWJIbStQ4qofmTNZYRahVC+0WqlN0rAQN415Y9xYxhYKFEMu5UFvLic0h&#10;C2nfmNTc/QsMM5PYqiY8WCecQYGMXP0rgqMFgx3xnRrgmkd5w+PBO9qI3wPpw/HX+oYZj+tmz5bf&#10;6QLUKtcbF2TdodD0BqikD8UIgjgoyNRqgNUO2ZgDVAfte43RBwamG6esY8cQCKMXvEBMPH1GAWGE&#10;1xoIVa2ynEeMUcUrgBrvU4VgiLaUcS2AJhHh+oEwqTICHAmFBsHAcCI4AA+Vo7AA6O0UAA3EIGAB&#10;EWggABAAIAAIKgwABAANAALwCBCAQ2icQgNqWdWIBjAaMQCeHtLEAynENiAiujYDQK/EkRUAgATA&#10;AGIAYAAwoOAAVDwOAAAAxAAAgAQAA2WoQAAUQCAAEEdBBKxhynkDQolOCoeEn6jQKMiGkYBAdjgN&#10;ggAEmLBAeJ0ABAdAAhACEIAXMDgAAoAE+MBnEAQSBEjAV9sD0IDWTAJ3AAgCfsABgPIwGIwCAARw&#10;AjyADADdkApgACACWoAaeALAAgAayABEADcKM7ZRlfCzxVFkYASgBBACwAEDgHaAToQAJgC2gBLA&#10;HoYBkACMAQAA2AB4wCcIFAWDsMAMMGAiHaIgKgQUBCS1A4hBgRD1whHsBOYCc4CAADbAFLAEgA2A&#10;AKQEMQKKg5kCtFPHyJ5HjQW06HQwIxgGroEkQIYAAAEkQADMGPvDJRmla+yiPWXvwEEALvcGC2Bt&#10;wCZQGHAIIAFhjWKuibRExzmAOHgJjwEGQBTTOflFmRMvBN4fIB0fjEnGeLQOCpPgxWzlkE/VwyPy&#10;l/UeUv2kDIMGeRKCaOXsKI7Fvy0eDsxfqKIxCpgqmGI/O1WEtnHATBnZQkFGDSFWPpMbaGIrAQgF&#10;hgAwATWlMQASgBxiAY02mmIAXytCEBM3tLsQFWqN5CAttrajOBlCm6EQT6lR2DCXERAIIY7UksGP&#10;ycOInvdJUiz3z4g35pmBlFZDUiPKTSCAq1FOokKmckuPO3rqZgA00wfRGwtgIgYnxOwjBhpLtuMn&#10;kEDPDij5LRLy1a5xrg8rvTKU0+jBnUECEwtp879LU4LmS4lA43+Er0Dhi5EgC0ulEvD+pWAEJ5Fc&#10;zNhD5UyrC+iO3uNWwarRG+qh92LeO3K/BbO5hboMmEJJgffUznYQlYdSSA/M+wfQaVjmlQlisadi&#10;6UCbqU+OABIxYseskargV0KSlSZNF/VS92XT2yQdIgJEJZkX0sQBegYI2DvDjHGNbSUgyCmz+kxU&#10;qUlpBMLyp88MyErUiMA/hDBBk/CNM5Qc7KD3JZOnsO8nHemmvNyt3Mc4icAI05JP9oBgCTYqjoGZ&#10;ZHBwtiUSwwXAsAJA+6ZDCwGKiHyUJ7aoMeh1Ik5Jruzn2dpjsDuJbFvyaCZRgKrUwAfUoHQAI1lO&#10;gBajhNAA/fwDjYK0iy0bAWFIIgPwFQYgNqqHQQBViCQcCPwicEBQT0hTgAr0GAoWDEEDRYaBorY3&#10;ijxEWa3AKLeIf7LFvOa+QbHWEi+aHaYtMqMAIPnZkAEbUX4AAbxNNgAKiG0AAOIGsABGx0cACSjy&#10;TAAD3iCIQVAwUBAkvBLitArLjqJQKGmSKw7XchIrBl0n3gBizQiAAGHAAAJQAYAHuHyMABrDRAAD&#10;sBdyEAgTKpCAabppsQAB2mMQF6yshcADw7aSgSgMmTAZxN5orAWKLTgMCGL7gGFBVEAIAKlmAIAR&#10;ALMgAoA8wBeAmLKemmBGsGxgMNAkWiMCAOaAmODqJGeMDnmSDAmPMLLMAYSCDBzA7bpp5g2SuBP2&#10;wCCC9QSP2csYyqhIyGCIAIDQGwAAUgxABaOw6YAS5+JgAKaIaAALOgYABLN4QAAANkooQxV5KWXD&#10;6Y5cqQiKMvvINiiHIwRZwyR4E/k/vGAAGo6vAvD5CgAEZkhVgCFFEJACzt62wAxJdkQoPtSfB1le&#10;UdA8Arl0CERW70ohiJMN4YWiL5KiCUOijgyiICyApO1PyYkU7RKvw7G6K8KaSN3Nh7QEEpWjkCBT&#10;J/aACR+RuAB1ONNMAu9QBAD1DamMAZziwVAZ2xOJQJtNMUkCkVUVE2GL0ikBgzP2gFQAliWPoK1U&#10;L0UNQl2GMEpUaAAZocYAAqXB4AA5MqVgAbKEMA7JqUJouwgdGYToxEQiEqOUSYDgDujsAcLIZqUX&#10;BeaekJAQameICUilnF4uDFwJCxxdbASDp82M1WeYMkVOVBfcBiRSw0Cyz3IIhgVbgGxgVRDOmMBX&#10;SAxDAFEq61nDpApcVw4uI6WkGl2IFuQ3BjYigQQTsRIHSUyQyUGmemBQCsaYPJMu9J8WLFQn0i9C&#10;CXBlyBmYv75cIxyZirWUtMRpVpx5BPhJ6RLNKSIwvWZwyyKpDEoRBIyjPIdqAVj+yKiwdBsCuOFO&#10;KtpT0BK5sgYPFObLpPxnmdZBQ4LfWCokJnpNr6Jt6HZnnQLGSIagsljEqTsJGnHlVoBGeLVskjVy&#10;LBNWtuiBoKgQDBMVJieRK3VSN9EYb0LaQYey+ZIfEc6usKsrr6Rg7h8GB3EzjCGdrkLswRjUUKC3&#10;H+fl0Y24QQukeuQsUmkzOnfr8BaHSuYzWdUNUa1ZWedwhf9B/oopBID1ORQKlQ05CPjAXdswXhFG&#10;7Ut0ORiCB6AQaCQPYt5hwR0uNgtiVIExOJkdAIrSVWkCQ+nAqiwyA4mBD+Y0jA6SgVTARoAHGB61&#10;xEhAN0oMYkBoICRQAgIAVBOLzBtgNQbVqAF/YDNgHbBXPGBh5HYFAmgoIIAUsIsdA+WbPVAIxQ/x&#10;QCTRLO6AlHmlyACOeCugCunqxwZEKC0IUOTHxjLCiTJuE1HQUKgmydi1ulI3TcmwGFTkSwh3Ektl&#10;ybSVMtN02reOqKYirm0rqiNug3aIAQ+XqIBNXHRiAwFpvEAQAQgMOiIdwJgB/0oBAIeGuCQAgI5C&#10;sIE7QCINrsJAjAQRuKVB1KyXB8Nt7Eku4CciR+lARmlF2uGt1QIKEdZVAApAdGJB9RM4fAYVQeAh&#10;LyMFAgptWqgEDTAskCEL4YoAzZZRUFjXrsouiGRIBkZIKFhk9V5lHrcyn4lwOMJGIKVoAN8Dn6K6&#10;5uVL4dRjD5qERzKYGEdiEzP5q5SHxszmEfZJVVP+rvDSgE8HVffCHsy2b+XTFbPVpnvSJ46FipE3&#10;RJpPGEwyXSA/IPqlvRlCWRzyKSoLpWR8KKKqiy6s7AYjXGygALlihYgoT2xvgTTMUViD1yyQQIyq&#10;Y1GF5cQWUOjXedRgK5xDcx6e5n4YNmKk/zGahdAQPPzGoQPsSKsVCwrEAUCIMDZ1GKdXWMRaqAky&#10;DDpWhwox0gFGdhOBikJAKsR1kYMskfRUAHS50BDx6FgEjYetLGsWYDoNwhBpoB01QissdABF4ClN&#10;S8lGpR1sfiijx67IklNyJHstiwahgVnf3zA1ZN1OOelTHBoG+pNlFoP1BnihBle5LRIE6It1QNOX&#10;o+uBkwBSF21n6oISIzUJGNhwrBmCrymAZxQDi+JQUDLBgA2GhICBsOJTRDiCtLMqRI3VMPIEyn0X&#10;AMwyaJygwPQAgYHkiT+IBPAOgAJHtEiBiV6SsMk1QDoOFOKhGDArHGABbICiApUaygAAEK1oANzG&#10;d9ACKrUSSFhSA52HJIDisYLzjBKzBq/zugYUszmkY3zFg4QJ8jwiszIscBQejp05Ys1JXwqZoSYQ&#10;TYMOrodsSUsAKhoa1uNQImgQe39J9MGnnWD/QtFJIZSpKV2JEIqe8AsDyF/8MxHHFiluN2Oboduy&#10;iESM2GLibC1i5qZkGc5L8xUNe5GFQjnSbSAAw7cUABh3LIjo4JK0gPeHBDDEqVRFIaoaogFKUIo1&#10;UXDrdh7WKQmYQgzCoJqD5o90SgKkk6VazFMnBAAHgWnM+Sig+qACk4JykX+VHeFXjz7hwHvCAHCI&#10;YX5yxTWV7jsHplswc4A36tUorV29mUBfPipaU8EqSYMzl1Nmc20qQFDLPGruTglG5loI58X0TlaP&#10;FJc4huMX0pGKyAIGx//sGgkUSLGMD8hppNhVEX48oUbox6hN6JjqIKAHnfoJjFVVJAaJplHAstgO&#10;0IOWia0QJQo0BZA3cUqCQInHfBGDOCaAMVVfAkAbIjWQAEQsx4gBlFQgAkUJGgonKatQpHiNjFQ+&#10;5yAgo0sbaRWA0pVERBJOBAzBVDRKVAmyBZ2+wHWZYvkYNeB7BCjMkaxr8SsAiQQPGXQQR/opZQDZ&#10;bjIwLXrDiQBXHxRYEDJyEmGOncHOwSSvxeRsQyRYCbMju+A7DQlhBwEU+JAiINI1BkNqQpCDIh9h&#10;gQywNkWOkbAYZFkAExHjJnSGmR3MW5rIyQgZEapHFPar9g7aVhVWFcFFDNKcSOPnaUfzuziR6vl3&#10;8COD5VgmsVE/Pk1igCdhEQdY1YRERE6kON7zNpe95R7hIVUrZOkBWNEg2uHXPypbQ4azOThm4HZG&#10;gwCPSlQ6PqXqMMp2mFiL3otX0HylVUQEgTKwAAAgosAIVgMGB8paWM4EN4SigVqzQUKByMGIAK0j&#10;hDEBWssBCA8gJR1hkwXCjYWDqgMATfiYYAECQmMAPMAgABIad9Q5ims6jiKtE1ZEibxnfOhtjVA4&#10;jLPeAbQ9oFukAHMbHQeGO1gDR2Nwias4boBgKM5JT+2IbgH2xjwo3IzQsA/9pSGTxZOlFN/qYeo2&#10;wg9FnG2RQC8BxQMxEOjCE2RKhAFSo1QiXri9LBashRqAoYzGDCydVAEGnHr4aC4FJRgLQYCssfME&#10;0IoBoRjVUBC4mhAxim+kwA7F/BAAAQaXGDbLbqJMD9sIiwEWpCHgII2JEQEK5E1kCV85AGCIBQE8&#10;GWBTD4HIAcRgbbhiHI+r9BB5GebGYBgTdMgGaQsKmAQaHebobg1tMJDhoCNIIp6DiYH2RdhUAVsc&#10;mtAFiJ+NMB2ItP1aRZXs5WV18ZRoEaIWK0gTfCSaNkoADLT0qMTqzF2ghKNipwVXVAeMKtPwKDA0&#10;5AEYIKvA4ftUOWTluHNkSKznlYclKuLjTiTg6iUARsSm4Ce6CnYgcWyr0EAcHrg2wZukAyZuSwWH&#10;EZDQTT1Ett6viTiV3F1tDUh4KwGPQPSmFqgEwVy1kOPguRh83jHF741ZzjxiMQIERvlwAAKRsyOw&#10;vKYxzoAtv4AA1CbeBAksQUCgAW8AKCGNG2JR28TNAoM0HLB80v70UHwfCAq/6B2ZLNjryQ1t1z1S&#10;dTlVmP4SVMNoxMZRhUzqPrgL3XMNWBNXwiQwvKsXWmFie9kqBRlbqaIBnhf1McadbrNs4kqjHmKN&#10;ay1B0ovInZQh82QK/fLmXmsgNCZTSh9ms15gQGG2/sOB5RmyKwaFx9h2C4Mqh8DdDtKTgi4hXFoC&#10;kg9gmCFCmOKAl8C2iQDMUEFQeiQMYqDli79ugZPqp66wiUGKaaCpWWbSog0dtgAVIaSAAAYZxgAV&#10;i6oAAE50pxAFLWWdABKY6VEAKwaUcAB8Qw1AoVqV9oFC2lbWMoUO8AZSlWlEBQxGUAKF3GQAQJ9t&#10;gwIFETceyBaVKwADSAOB9gka6wVBBHIxuDbgzlHw0KxqmgHz0HZcAEqKBYak8dgoKnGKw4AgV1h4&#10;DKmgVygLGTUrQQZ2zcQK4zDSqDnGZUIAXPZAgVLplomG0whAYMqaQYgLlAtYAUmCZABUQB9ABFA3&#10;Nir/SjFBVx8aYrFGuzQQKMFZ+7G6ZuUDpBPdHVpvJOWsqcIPbiLBM19EBIxglgWYHOKQLGcy8g04&#10;mgAbPDaUPD7DF4OxSQqqYRLidJMxKAOiLgB0SpxsDASpkH4AFaKIMxpV1dwddVSsNtwTij3O0CKr&#10;mA6eJFXwCWzBNon1KDUUAKAC8NirABgYXgAaO1HSAB6+komB011W2AMWCmCBTDZqIOr10llBmTcQ&#10;FZjZOYD2wwIBZOGTptfYkFiilKgDpXiGAHjUbyMA/VBEOAQH4mWY1rOYM4I6sxAoEl6zDGHcuFYw&#10;BeOSjQDA5BTAAg4caZ88kTHcIHaXHEGKcSUYKxpDgQHZCBwQHSaOgADOkKgwJO1MTYAtyxBgubIT&#10;bUmvINm1S0weA2kVb5AJxENpxTFR5VJpoTEeQ7h2FCd2K0hWSUQQhrYb1L4OfCoAwIPICgwyty9B&#10;AQKBQIC49QL4FJoDagACs5mMNnOS1GEhF0EYD01dIAHhvkQ4H2l+xChEVDjZQ18za0wJTZWmIG07&#10;vSQhuMFaaQCjluFBUwGnxsALWzBgMgDKSMV3JBTzOG+AyiO+snxgFOVFUiig53QyHDtSxKwFIy/h&#10;TbCA2m3oBrjcvBnZlclCm+8MbW0BeVEID5WWnE5NNAED+7WrODQnakEjPSVRd9gcPAjGZNHGt6Rt&#10;cMwSBy7RYgPkUEhMOjCkQmFJKcQTAiZAj4E/QXhKsztUI9YNSE/mpZ7Yono9X43WehxUY31qSGze&#10;FA6hWBSgZ/VohMK7kdMGCX8y+s5UTiX4cUzbEvWQdh4qsoIteZkRWALhwqQTwOIJSFAREAPUoSaD&#10;xc5Fuia0qom5GTmegS0YQzUKHAKAm0EEEIJAFjMxtZxaMsBZw0gu0FUIABxieDCgjfIDDiaToZsL&#10;uRtiWw/S2wEQHacAO0A2DAYADvYtwAspwpigOXYJR0AqSj8dABZcMWgCAVhKjj87IEqNRgqoJhBI&#10;Ng0wUdl2jgBfHINwAe0d4QGCGJ8IFTlnODBIEhLgwGAgAQGbOFAQGAAEAA8cisEASVXVmAMERnyA&#10;KQa6ZgGQw+ZADXgAQAGssAfUBsIhGBDcBDAxDAAAAAIAGAAZpgMUYAWgAxYGLgBOABmB3egO0QF0&#10;YDO6CPZAaTTXxiYFmr2CdeuJAWThFjzhwZ0QBJ2BNsRBsRd+4GM+E1dYWbsDiBkkxShgSk2B56Hr&#10;BBfraAlvAZWHJMHwAvUEei/GnyNfAmHMzM2OSAFt0MUSDzEcnfBmciIwAY1kYIEEonqZCkM0JCAt&#10;DDLBfkge5BaggLfBpMAm2AHCAkYD4XhLiobR2AKmDXlMAP42X6yULQpjKP6NRHOWGRrD+4CaQB8I&#10;BIgXJAx4AXlMMbtjegcanAOEM3iGNqADKIEYAMgAVZgYaATyAlgD84CKBj6AE0BBeeHJPDGXCH3A&#10;pbj2mOHZRl5PIpA+NYOhcCZdAWgCvSYB0wG7xEAQOS4LmAltMLYPnHDxfEe18npY2NDth7XIfDJD&#10;Dypev3brI4Dz1+j8Rh8CtDEK5QYlBjd7gvNwAsKfgILDEsMTROnCeEuQoAcolWtCCwNlaxBaEnhk&#10;AACFGCAAIxIAAC8ZCgAEC0IDAKKUKDAQQAQARG9NoAAhKDwGEgTnDGAAwQCQEFYatIJcx6NgABqP&#10;YAPMpgbAMDzAwARxMQTAVsiMKYH6nsYQA7KqTKAHYeiAAOYOLUACuATAABp8PQAmAEWgAhJ9pAAN&#10;AqnAA6uJpgACDyFQ6EZuQoRFWZngzLNwgpSREbcUK3FOZQL2iGGKzP07EGqwHasREDvBPqNTO7zg&#10;BBxnAoiAPngGCMPAAOvYNmCXgAyARUAVBgyAAAABAAEAAeAMAAsSwGDgI44CIAAEAAwFvgQkAGOd&#10;CMZDCEDEdAIHBGIAo6B0ysAwQC0MDA5QPgxAXAEIg/+AzwCawCCcGeiE6IAwAIEBAeQgpmPY4gCp&#10;wsjEaMOhWB1YakAmAgE4BEUwH9h7nYiaMHLGPbIZFAkQBfihDGYABgBxiEQw/slBUIbC75+sRkRD&#10;gQcwZuIMxWgQNgFdATQwHvQCScC0wDLgCQgIBgQwAjgBGAEMATgB1ABnSBlmwAigAHgCAAUAAgAj&#10;YAGAAQADAAIAI8AKIAAYAF4AhTQBEwCioGJ+CIAAQAYAAKACMAGAAAAAQAMZlCSKMYESIiBQACgb&#10;BwZDYBJkDTADCAFPMIOkUlyGv8CD4EjHmBGCnFmBYw8DHTETDoBpblFN2sTtkRjxAaMGU3jbKRf1&#10;GgjrQ0CAjYY7BAVMeGYwJWOBwYH0oRAaBPCEYNBXuf6hsN5MSzBgZQruRAMkqLiKBRMzoyAFUrTT&#10;KBGqIMAgaGAdggUcYmwYNgA0gYIwA5Z4HuYBnmAO+YGtAxNYPuQNJUxAfYywmE6WxkgCPwEfIDz+&#10;AVQcbA4dbjAKjw6UhIAERA5toEa4OzQNwAziCuSUIyKLoixzmGM0A8kAT6BawCJoBQOAFAC0AG05&#10;5eYw5AQ6g4ygBzACQYHnEBxwEb8lGQDz3PMug3CUiOFzJ8J5wIxkeDDWWSzlmcQGQwOQAB4AbmR7&#10;XRi90WYJGpYjyfyNKmZi+jLaDo7/xT6gN1vCbyAA6ABSAGAAEXYOL4CvfgQOgIoARaAMiAGQDAoB&#10;EMAAAAIBTxAYtgGsABoABGBzxAZDAQFgcV4IA2IXgWBwMgADAAIAAoALoqDEoHooJtAIoSI0CG8x&#10;iBKy3ACMADcQGmQBi/BWzoqnfCyeLajA3sBjACHoxTAAmACMAAwAQAAAAAACMAHgAGAAYAAcAJMQ&#10;BtoCPTBTyANgAmAGSYB3EA9HfCBnJCI9AIy1g5xgghg5SkAQUXLhvFqg3fAQcAlYIsXBCmA2rAHA&#10;wB0AQhgb6Ao7g2xAvowA+gMHYEggE44NWQP9oDjQGxTAACM0CApiMAIZTINprhZEdIx3xpiAiAAq&#10;YBQQA44ETEAZSCjEGzpNIqTsQhqOgm0GZEM77FApFCtBhmNhycY8WYhy6UFwmmqZU2mhFQ4KQSgY&#10;p2MQGRvbZg6gH9IFtaHpaB/BmdTIA1AI/4CXYARoATMDn4AsFgJiAZzAwyATQBkIHRAC2oDokAIK&#10;AwMAIAIRABwAQOQHMQHAAQ8BCPBClgRHwPIwABlkaQsiEAPAhOMgI4hTEIMiIBAAIQDGICIAGYgA&#10;swAsABAAKMAAwAxgAGAiGAkIB6wA8xATO4F6oCa0MLwMDIQlDIJEQ4kQlGF7WKyGliYd7/8AuYDh&#10;ALKwOCAMCACIAIAJSEKpLAkZHu5oDEDeCgTDW3A+WBLAChwAYgREClkBbYAWzAPQAJZ47wBF9g7g&#10;eOwef8jGVGsoonGITgASMCJyq6A50DmlgomSCj4CKUCg8Z0cnqQHcQDngQOAgWgFRAEbgCxwJuZZ&#10;X8dY+llD48jCAPIgCqBDgAugBoAwZAx9gMbv2JbTALYMxTDyIC2GAJoAfkAmhABFQD4AZ8QBHgDg&#10;A4pAGYwMZcA+eAY0AfCAb7kC5+C+UQJw4HwgAAAjABMIAn14lwCo68G9WCjRk4YwmXIqARchKJ3k&#10;SLmLSGQa7BIAD8zFUWxg0x1zMNuMEIMcHEJJIR7AeRgWLAP94DhYCF4AAAYAAAAIgAyYAAQAQAEY&#10;AadbBZ5Ak6gJPwAg5A+qhb5tH0AhAKNgAgAYMAiIhhIBECHrgQ04mIpQHcMiJjIHAAGAA8AIgADn&#10;mGBANQA5YAcJAAEAygADgAxAAgDC0YAAgEiOC+dwjPPI5J5Esh4MQFkQagQwAARgJhGMBgAPIJAQ&#10;AIhyEQ8cAsQAtuAbegGMgACAMwAjEAZSANCAMEAGIBG2AQQMtsCY0AeAAwAJgAHgAPAAQAQQAYAD&#10;AABAAGAAQAAAAAER1HAYEQ0hZJJ4It3dYiFEkQEQjHthxnl3z2YXkIC8HGjJCDBtx1SRBTfrukkN&#10;WDDvOuwuH68vFDRsAKS8PTNlLzejsAseIeTDUHmd1TXgmNaTpSg2hF5SXnbcp4hA8Pom/KELtjnX&#10;6qGnGc5JUoRlnb3QjkIoTpS58qHXqYxy0IqTFq8BCxdRBHFGIw1IAcvDrnq+IRtnHHlnp2siPDXp&#10;G71qShe4qgtcsfCtl56fgD8SKdKAjkKE5Iqy7MIhIkxqPTx6GIgiHDBsbSdpIoSSsaGTliUAdGHG&#10;lQmBHJeWipXZopJhcBuvsVuuPlwVXvKa/EQhVF3RcB8ng2O6nbQlg7MLS6yJcJloQ0CMhKM6UR0n&#10;rR04OYAu3JOjI5zjhiGh2ZG1pEMthSoozE5AhozYGyAgRVNJFakInpq10r2ITTBzu2NCFeomfKyQ&#10;qSqJzGJhbLm9C63abRkClD0Aae52rGExlBRIBHkzBdEh67hC6akD6CIJQhvJ5VUYQlMTSR/Fcymt&#10;OVq0Ci8+AuL4cNIokmlia3nz0KURKro16uLb7lV4uhq+7AwyJXq8WdhmhEOi0uGI5olRlxuSLlcL&#10;SwwkzhZDvbh5NwXS9SEhIhZQ92oKt97lDuJX5UjKLARVoKsKjqC9H8INhYUNYMrQRBYQWEc5jO1U&#10;hqSMfrUzPF61Agih3enxSHnwzmmLHCzDhTodXbtWQRS9UYSbEXfg1TsQPSPcQu11I6iG0GisXdRC&#10;MpjwxCwAAAESPYSaygFwtluMg4iUUAAAAoAAAAGAFgAIAAAAA+OmqRvpVitBYzNtKFBKAAAAAGGM&#10;AAAABauU6pn2aKe0o1nHIQAAYAF/gAAAHQRTYq6ElkFOw3CAEuwaDjY3oEIGPhClowMPSOgLGifS&#10;yeuJT3lBrUUYHDI4mbJ0KgRz8QoxBFFChlI0qEkPGLdI7OQLCS3QO1JGWXL+IWkRJRoFkqmCDDCQ&#10;AjjCGDhiijYoItIUmhkJgUTV/5YKSFpgjNQAA4AWoK0AOc1PQY2DpdrxgJJQAAAAKuT2wFK8zNPc&#10;YGkAAAnBCAAoxBo7xJPXaQRJkuKkAWEXASj7dWbuYUX0UiMP4CM7Qo/smKmQcjANFrxsjk1KGMMx&#10;K0mIP4SCn0cAAAAAAkJrDae2blpYM1U7JBkASDiJgi+fKqtsqo1R9iwAfvGQBG8JWkaEtJhQ7pEC&#10;elC+okIKbOiR8WIdDoqo8TKIQWZyiDauIZOhW9AUxU2dhyNU+e4w8yG1CEUSav9POXCAwJbQI3oQ&#10;KSpIDrAgZgHcWELpMxbMopQ1SOKMGCFyKkzYfiUJkrXmLEEF0BgY/0SbfUj049XUsB9C0JKJFLCG&#10;ZnvndAP1CAMA2Jsy3I99uUIiMAm8BuCdySkSqivdSLAeTtmoXGvIRCssbkV5CJ3XGIDsLvUaxOQo&#10;e++isMe2wu4cBINWyIaGkmRXhLW4BupxkoPAWEAAAASw1EtB5XVCYN6ECiGwPqiHKZ6EInvjPZKo&#10;ARWA+6DLD3IJJNPUWCxd7IlupTNosH0B2NAhFBUILfNCmeasEGK7YNjmSEx2IiBAYxQghLNOyDRk&#10;QyRLSERnSLo6tb8QFGKRIi0ImCD4Qy+ElIIgMELjGHGCBjgCI7PFMiCiZ7JzcmNAoCiEohgFwlHE&#10;wgsEU4QEwQRIAEplGPy01DZK8RIiR0AtptUd/rLjDZVJocIAwLFkVEioCUgIL0kaQaUBUSTCIz2s&#10;ypVDYrGtU5yRIQtDSEMKVxOictKlKBCBmDAUY4KUexqJWDBGYUALZQk5kPotVqLQoQFNAAoEeAYe&#10;mAAAAAAB0mHSbJMnZVJmPsLWgwcxNaOERGlpyj94liYE6QAUDaotPRI0lbXTu/RR1I7EkSFaMr69&#10;DhuQOLgu2GskSx3/EPY5DFoyDEFjZsTLJAuhftUvqwQC05shdMiPcJH4Q/BwRJBFJhBGG+cBnCbu&#10;UBOSCe5bKIPbsHJSxfhEMAgkdjYQ3YuTMBXkAC37/MBIIPQMkEKUBLiYiD0Mg4GEMAwDAU4Eq1xm&#10;iyMwpj0SoiMIC8jj2qdlaE3Ki/56huLpEhFaZUtJ8p6QLEgipijPIkOkO5iI/FsUIvqTc7bV0kRv&#10;LKPQnKqoUOQ2jJwYpD4AAAAABggMZ5RacHcgeWSCGlGI34orXCzPsXy0egi4i3XKDsTvGPEMqCA6&#10;Z40RRWhs3mVMJDxib8iZrCKgh/sxmjhkEkX+X6IXnz8YuuydJMBDJmIIDh6ApJhDEMjTfinSaSrJ&#10;tizPJnbETo/t/NlcEAUZB9gI3iJp0aJ/BymnlmFcfKiNLz9q8ydJgjbAYRjkx8pCaPQjOFMvghQ+&#10;J6FLelAB+agziSEKAANBMgAoBSKtRsKd6ZGgIwhRc5ErsPNwLgZdYAteJe0ZFVwkQfjxyJKI2hIq&#10;q3KWyoBzJSQTAC/uETm3oehoZo0RBEZHZDbQO2WnE9qjSFsTbGIKkLqgAAAAAABQDYG9z8RBwoT4&#10;84Hh47+W9HaicaAeNyHn8BYrYSjvHyCF/7O2LEIXY5G8xmyLIo29KTZryOSxYs+lEr4QCNF/AHmD&#10;cfF8jNnFLdee8lLNmnLQXtnDKLpW050NhC52spmCFKQijk+AFQQBb6DjaJCwgIyAdA9CCnNCoFDy&#10;yJmYRBEKx1LRygm44qSjmQDQR6ew00opLaflWgpiGITdzy+qsiAwNBvg04QiOEiEFQVSYk1JHLRp&#10;ih2NQeRlBAbVx7RImxanS43A4zTmLxVm0niO/Y2NFrl6ofCYRhvgVVXtw/G7RkLksc9qCxZJUaLp&#10;K5IA1YQMvv1EAAAAAAABiEJhFHTbnWvVZrIigLHZ4qJ9FsVHh2xqoxOoK6U694aCZ6OkWXR/jw/u&#10;lrK0EUUSUkud1Ew0rbAVYCDl/JhBMD+x7Gief8WyQGOLCKRDsK/PkRyU7+tB0q/Ur90+9vy+mNYh&#10;dp4m5Do4TcvPTEzXXE7he1/AnFJ1QSOMum5D5ZthLgADsRD1ADPaPKPIaSgcAEaouVFARTkgVBSm&#10;ULCAAE/yFw8AAgdpbV16kDqPyjF9LlwAAAAIDAQABzycCIEjav5wDyiUAAAAAXMYpgxFa2EUzXaJ&#10;AEuMSinEJBBwaQEO0yQiYUCMBNxhzkqqXXr7/h0/6qhTmcIwHBSLMCwlGwsD+5WUXd7AJevTOVgC&#10;ENP2SlRIx93lo8UQAN0Th7MVkxUxtxEK2SQ3VixTDIBBZDAAAAAAAAAAuRUo8RoXloa/l/gbvYqL&#10;iwBv8CMpGUgreESfERagZnQeZvRwHPVkRJxTD+CAGEDwlEc3bxFaWWq7oY1MPyqvh4D8sEV4GFgG&#10;D9BDMIHfFX3heEIj5vxL4QKA5SZF6dN2dpScUyc6jbiGTuZkKpj2F5ZG54dsnZUTr0UoLIHAXoRp&#10;fQg5Y7yTTsGbFeoSACg5v9vHhiAIe1AMJqG/YWQmETLxife1F8IzY12jKsq2OqYUKYAz6AAr52Ui&#10;hlaiJeQMhkck6jXYAvN5dOyFXbEY0oCGZBQCCDCAYz4tJ6akxpJCWXXSk6K+gkA9OaIjkn0SoEOG&#10;tlyjiEhIj4vJnEOgcA09uOAgI1mSSIUYx/ilBGlgBzoiTQDonYEWAZ/ZlIu7qz6MF6sM89SY6VRX&#10;5A4QKJZE07CsWAhMzoc7aLqC92gVLK2XNmXoXQOAABy6mdDDulAAWamGtgcMiqKMEUGHAoAAACiM&#10;AAAADjhAAAAAAAACmFAAWxMAAbCSJiTi+cfq4spJOsOAAAHQGAVG3NYaq42eoEyn3Vek7Sh0gget&#10;KAg/mmFfRBueU2xicgih8LRYaa+ADOwicIPfBqTJvjoiLGbIikcnAyWSJ7VP/dqGyQ+Tj0ySdSXW&#10;UBMxf8JY7I9zLQMFkwkTJrLzajaMQDUV1AFTOie2EJ3B4iByHuJzisPED7bSNvLwVZF6N8GLOmaZ&#10;4+MWnbyMyGloBsJ+iU83ChvAMkF79gGrOzgJMKbGT9F/7tuw2qAIhpSuiKzEgN1jQXeIUN0VvWhH&#10;20TejKNUmxtIAjZLfnrcC8hEoKhrKPLWhFgOhbUN95NBeAGiCFif4kwXVHSLGB8nuWkCQ5kBBBkl&#10;i0G2EOAAMRmIi9HtuQTGAiQQWHKwltDBKW13t//BOvQOcwwACu4n6By9hBAVdgFGL8E6kZIYAAAA&#10;AJSAAAAQLCCVUVr9nqAPaANOuBAbcs1ExKBFhuyGbCIpHC0gfkeIOnoAAAAAAAAPwADRGoqgAEEb&#10;Y1WGFUf9gpZYpBEAAD/4xQSgKyUPkb4f9RIOFydgbIivwgSpNiLISfk6e6ldLXKHsar5n78QCFxq&#10;y3ZEsKtZVpdAVTm1V++qaQngYIPBA8YgBQtGFoTBZ7GSrlEZBC/zyodFSBiSYUuksSoBhAz+DmCO&#10;vlgIIAjLIBS8MNkk5fc5lUFzO9wVAuBKc2pGxujEvHw9Xbfs3aKgk7CHXF0DWqOXPAs1muuM5KIU&#10;ltS+ccyULZm2eyPItcWo0EYaDPCFLygLHCmzMdhYRxnyO4Adgop2sbXdHDiOUDWgL7+WU2LMcMoc&#10;L+M4AAHjXIEIAYAFEGgZFTTAOuOJRyDkQAAADxDWEIYAA75iblUN+K3J3aeLGkAbiEiaAFFwl1TL&#10;FcnAjinOxqYOOlxDlDMYAC6dAgjDsImtTRCSpw4lyhzi2lD3eIGAgZY3X+UgsyABx1AAAAAAEWQE&#10;ABykZEawABWkz8SmFv7n0ltyh74IyyJCk+mmDEcRh6maoPQnQjKxHZixHubooJ7riBOWg6doOR7R&#10;f2yXtr1vUYZAKAbGM+EHwh0AxyF3moItEJgpmwosbMYtS9pekWCUuMddCDHwh34WKdmbvvPSCCwu&#10;bExH/FUaMRaPa3oBwEKhgbSlLG9VZJR8CBQ9aLPT0tJSH+/AQLNkgcCusb+SKEYdQMOek+8TvTgF&#10;sVRcK7lcy4zXRqNVa1NlxbakntIUPvWBmKEfRcNKmItOQNpIp1Nf8FKYMIRJVHHo3jwKQzAZhHKM&#10;HAUYDGgZSIK+QNHh0EAW1iGgBwEMASipfBxIf/yp8qCZNxDKTngDBS0aB2PwSBeH8cuIIR5d3sJ9&#10;7BEBwAAALqLLGgEBhgUaRBIE5gAECAQCAAAAUAEBsEA0n5piZblwFtJ/VwQhgLeIdHCEC0UgAAAA&#10;AAAAdUJAAIIHiSbrSViRrGijLbuoikO2EoM4iTT5BA4b9N5AdodFFevkKilFal5kNL6WoGSgaKIm&#10;+w5tsOQii5opN6pk2ggM3TovYKF/QZMERNyGRZpIpqq1iEfh/QcNix+CpU7UmRuvxhAyLrBKeH1w&#10;kM6nTfPSDbnuSCrt+qaeU422klOyQ1l6InPdyR6iRJk6gw4UDTSyicB9aFSKg8TIDuNlhDm+UjVk&#10;TI8c7BLp2fxkUrihmlByAWJR/aR4xhiCREU6KVrzsJdUEMBqeBtbJd0Cc2PsdgqMCraIleRYMtW1&#10;scMSouBUpqT017WghYasYn/INLsp8j4yDew+t+OkjT9HuAJBFRVR+4Tu86P5qaiIF6fSTba46QIf&#10;A7Yd9zIQjKD2xRwAAFNqPhoAsinTAA+k8IMgYcMMABAAAgAAAAAADmAAAAAAEJPCoyEwKRJN4c8I&#10;BKlhhQICYACLyyiiRG0RAAOYQAwAAAAAAAAAB6QAAAB7IsidAAAAAYcuPI8x1sI2RQ8QAwOheABE&#10;Fj4MDhgYFHcuchJiOaHpsSoA/DgADqNAKEAAGpzCJ6jc3wBgLxiZBCIIANIIAAQK+T9fdNFp5OzH&#10;32fmzghbyoiYQPLDROdwHpsJc0TelkPc4xF/hzyssUi7T2iDGzmJtNKicQ3R7R6TC74X8Tk+2FN+&#10;y5IpMjY3i8ENjeMXRYW6EGVovLkEK3bUP//GY2SR8WA4K+NiwM/F87zQHJHjZyJGUdp8RB8+wJmF&#10;Iy+blggOA6Eyfbsa23gJDFiWzVYSSz4UCAmX294RQIwAkVfKpK9Za5OdEgY5XQYPX8Wq+WsBVFgq&#10;Eg3fjrAvAbwCalNqPW/I/3drZWB+Cr9rvkREzxair17rNAazVJbCw9onGoTXydgnNxVhzAia4nqF&#10;EigA7fIBDRmD/FAMVExpm1T2jRqlzxljm+Wy5+ka6C3AAAAGHtncBwAAA6YP41xxc+dIkR+FJMII&#10;GAYCBS5DgYcICAHNDJ/AAAAAAAAAAAWAAAAABrQAAAAU8x8N2iz9u9HydMk4/njuiRiA7G6L3RaC&#10;8jcTcdB1o9beU8U1EDYoBEBaQsGcBpoOQiz8Jcu/uLtpVdAAAgBBEKAk7KsarKJ5+fR/ax4csb2p&#10;Gw1AUU/vLkXLCTln0c9hDKRhbfh4cRRLADTdjJoNE7sDxoDCfsZ0ZMIPBA4SGgDi5SUZJXDZ6l2G&#10;vA+EgMoLliM5sUisCMRl7f1xSKhRAx/F+FFRQVS8hiJrj+UZBsgIssuhQiAZK0fWSQ/JgLUSQZ+D&#10;DXy2L5ldp/LJbJssCij0kNCGO0k28q5gmirZJQVzNgxpmN9bVTNXJSNgSWDMQHbI136HbAJw5IWy&#10;cX5pBq5e1Lgyif9UFuUZvXQZTSVABLWqbJQuLRPYAWqz6D9X+VeHtrYVCUnfCzfoYOkGAmrmhzz4&#10;ISrFDmg8bHctAb4JaCFqq0wDUUDRafAwBUwkKwAIAOo+SHHijvClq7H5xmkuAgeCOHRIRP24rLah&#10;OuDMQAD0EuAAAAAAAAPKkWhUAAAAOCATMkTgAAAAAAABEx5Roq569ErKak3hBYdQOHFSgeUXFqrH&#10;jblqlXjtfwn2PvsZ1lliiikus1IJF0HpsM3H8M2xeHhOJ81/k/jFmkw/0LsOj/Gx18f0XbXm19le&#10;ZXpZuLPZ73GSwGHH2dfjrQfrLRiCXri/RoJYxAQRlMQm0ZspDoy5VZPkw8S8YnBI2JTBR4ZaNSCE&#10;lobBBYM5Sy3m4SbCiv4Xok68EBgocTC8wsNFLQhd0MBIHEqyRI1VqDsBbAb4HXaNQ1VWYE5cgmx6&#10;OYwo5zNulscaJ7DaNZSKRS4IWMeXRQc4eVwhwimSJhkkoWS3QqaiEh1Iasxt6R2SfZROREBpAaLA&#10;YmSBMQaV5K6RsMP6aq6YGebsa0CBJCbugrJ9UwwxR8RCZ19FrRJq+OQkTTUDgAjj5lnKokmNi4RI&#10;YQBiU8UeIPQ2jZQuGGQZKOB834uQYAZBYSSv8UJoiGq3OjRIVfg4UtxcTTbZ6tsm17IhqnUK1mjA&#10;3G4woTW5RwmBRaJCuSCwlB2NJCSbE+xPxIvrbDbW6JE2OGwlB8sqlKVqQvGukfjXSrUtC8hOAVOv&#10;txvw0o3dxP6lL5hzSvlrzWREREXpMal3k0O4mE4plcUeo0mvC/JYotWFfJx1ZpXrWgQbidSmr2ZL&#10;amYVDeE6txRUDyCVTC4vVE2sbL0Pr+69DV264hcY3EkdLURGZEZkorDzSfE04mbMqdxK2USiWJAV&#10;ptafIEtHdAhqQWjIU/E11JCxO6KyyWoNq6KaertSCnH0ayoZORqein7al6ka2unQuRPszMxWstPW&#10;WLTCxCixrnEJMDNBV1W+v95FSPa+tDo/xYVNr+G2a+QaRCr+NJgrVAgrUA81LL9ydkltfSSZmREJ&#10;Ygog35t/GwrYJCLwKC5fzFhMy7xqgggYFO/UWPEhPBZgvorgUdFTFnT7+nT7RYxQOLtISzjnO7Zy&#10;rRH87fkhGQjfZfe2KFqF85Mg/tjnOjR7HU0gwQMEV1ETha3G4ne7fEIkFkgtnQqO0xjt///+OdYZ&#10;hiQuQKTmc69U0BsM3nAIgQGEY2jwRLEh4RGNPwgtiBA4oeCGyIBQo5cw2lVCGsqzMxuwhjICkEgM&#10;EJlAJMITcEPhCiwiAYIDGAyYQvgy1lgkJj26PbgkJN4y/GXooOzhVqKDsSK0U8U7YNyFKbDd3+KH&#10;i9TkwgkHdLyR00bIfQQOjQlJcRqMt0p74sDYRJjqUB7XJEcgeEEpoWEmbOFstIfZYCnqjFlWv6Xd&#10;e4fCa7JFlTBARo7AwXDq3ctHAaHmC0VFw14WDXNoUtjUf+fSRgeMlFh4dY6KZ43S+yfiqDq+spMI&#10;ys8npj6apRfpsIGYIBIKOXAIdmJHTf6MYt7hFabwSA4KJOZxleSZ+b8W9VUkHLZFhSu3eXb5n+1t&#10;wu4VwQn+nuQbI9eVfN6w9F3pE7tgqKxPONvnKERtqdTy2wbiorszTiRLjRLjlCUWn+oBPH0H1JB2&#10;IVQkeBgSOu2usS5YiUifrEL4Tswj1DF/JXUU2AXwNAswcQhIKCAj2YKxYAYHBjKUJ++41K6yuODS&#10;s8JEixMNTYtnt4c/IGluotssmKeMvbn06zV2xOmoUF0G33+il9HwKJA5/SuVeSW84+TryVL9O4ov&#10;e4EggJQPKh6R/5/2Q9oJJ2X35vF0dkeceCu9n6wpUMW4GSrDY3ab1orKoZUwEAFdgPNsK/J2ftsN&#10;E6E9GdOOZHoSevO24liLEATAWcwwCU6ml/b9QZQYZdgmP6xEFVgRh1hRhZhmFwEdIgz7////019i&#10;wzNrc9qc8oNXHfEVUwrSpAzV8F0Y4CL39D/RiKMgZSldWlVKoKII+3sEti2VYyQJ4Tbh0CCUcBYM&#10;N2////ccKCHW0R5UHNxlCZacE0TrLwhdrnBGLDKAEQrwtaW9IGWV+Si9wn6uh9stvgLszKV9X0gs&#10;CjdUyccNDut9twtvLQuDP7Kvz/bpqWXjweEvMSApoUn4ejqTQvtcwmSLltlo89iFiLdZH+pDvQII&#10;JwUPCTJU0Qpkd48BTulTiLRZm5wZCSPpLp0Jp1bk8gLU3zvlWSVbFLbCd3e1+wAcOhT854OgFRNE&#10;jvmscwCDw0yKfdqu5M9IdJoNhBoydLK8PDxVO0WZSJnbudELNF8mKkn3ghrrkLYRDT1kBKSpYv2s&#10;g7WuyxQC3q/KxK1mEx0ShkyseNZkGoPWqti2XJRJmE7iZFg/F5G/lVKe7RqC2CAasJ172w9Up2vM&#10;iRVatqCXeUSS2LTMPUyCpHBqRwf/PTtxKi10CsWXzMhS9vVc+I2gFvxKsKMO21TKHjxMNX0nHF5Z&#10;zZ8aziFYsLC9GBubKSKBoIqCB4lflWSjuIr8gXiX/FbBxQig4wKNb3QcjgORBsMkUGz5223333++&#10;35JEsd+db6vsW2orp2LMIhdsGqg9Vi41d9Ng+6DB09tkFY7bbIo7WuAC8RIGfL7woNJfIgkdUFDE&#10;hbTKEgwObnCS6bDS3+3Xa3l7vDXeGyEOBLlw3Igogs4JqYGx2/66y25jm9doDM3qsBxYRkX6raDl&#10;qRv5v8CQKBIF8yX5d9Rf8kv/7f/ZliLEf83woAVdRqlgMEDBKEGCBggYIy5z95eDQhpdf5CBAgRx&#10;eCOG0xs87O22lyetnPMjzmq0gwQMEDUAUMhcfF0JQZwu9Hj4+mGSYP/3XU105CCzGRRk6kZFQQZG&#10;Bx4XCBBD4mGhxeqHQhpvJDHuQNIRpH3p4WKqhsERyv9Q+OZUEStXLQ8XkHJ7FFhqI4olEdEaCMQS&#10;iH46JIM1mK2EEoKmgAxkyA3lK6RnFn/npZ2ZwjH8NRI08JoZCE+EImp5l4dccmfiTypSoT6ykDdi&#10;1Bx4LCwSTIoHCFw0FNkMSoGzXpcHjwkHMoZAErDnllUwBLlJsKOLhLF+gzsZz5vyCOxMsgtpjhiL&#10;ZZZAdJLlhWPitexAF6KzOoSc8XDVkVwZFHDLopRuEq2wgN0EunQ6rR6bPSQ9YslqTDLxV41zETg+&#10;QIGYQhY0IpQbzc2hKEONHhGbBCFhjQ+TLYPDgyZbFYyYSgY2XKdF5QgEqoIRzHckAgr1FhTgZ5Qg&#10;aYAZ5QgoVyeywd+o/hoDXH4u2BAKuZVUCFdSsk2KQiOUaAlryKkQpFASI7+xQb+BEqEqiXRDUXZ8&#10;V6F3FUBt3USyECA4VsHRE4MCIGDB6EPYLShp34VEz0a/yWlm8mVKDBJ/EnZn9Do4DyEFHr3VPfvC&#10;eHRnP8SUsOi/yYJXaJVaBa8g+4sf7q6g9SaHKc7hy2EuRAUgk7UR4rPKpkJL/5U2CkG2noCPCyqD&#10;LM4oK3srK0d/FgVH0Ifn/auZtYns3ypXVWKDZg9YPVC7uQWesQMXtCRqBY5+j29CxX+R1X3X0yxF&#10;iPZYYDJR+UqrUlL+3hVBHLMqZi5rKODCglDzYC/05bXXfpTMB1LqaTilHFKAcDaKVNHrvzaAWFmc&#10;DUKAApLljTLmIUozB6aqYFKq0z1KhQCVCLpBTssRShprcgF+PlvH9mDsUFRKiJaUrWum4uyBXIkM&#10;lnS/T2QUgRFWMqkceDFFSMyA7AVAQaUfDQXrXxpLrPQES+krtASsn0mv0BhbSppSNv2kpOllN8RE&#10;wmJJoXYOwfStw60wE2C+yJKvdy80nmCwGOUV2LxQG8HLfNZPjRxedLR5bmmCTYRGAlMWYX60mqgW&#10;JMKBq+SdQvmFGHmafFSiQsjAmVkNcYgS6yPEMmK22jWd6M2SZteae0PW6EaqRv19OEiFcVkedgDN&#10;Yt2MWGlzAYrJkwwgSFDNTIvCAGPCFVw4cqCAU196sakHBwQa18zUo31qLmhJqRKqOg0u8iMDBA6I&#10;ocsMg0TA8ZpqHsXwkjIOBwgF8bquZeDggFzvgvhE4DBB73NDOtReNhkMpmDubDu8tB0kAEJCM/89&#10;bRyLgUolYJIrhWCsAnluKWAXWCkkfjXKwjJyaPKdRJgShACaI8utHpRFtmsUBCRsK9CAM1yJBZAr&#10;GFBkIRw5JyDzaEllNJxCUGlEJDxUY/ETAZZQgBHNuUQwkNRRJJRm5W9El+NRpfu5Y8Oa5EGeWfII&#10;9f2CTPL9YhtSMUn9R2Ac9PloF9RJZeUr32vpkn9znUv0K0OjQWOXaKHsXX+qcJ7yzhJbZPeT05TC&#10;hmvN6AGrOAnpIUoWQWWkTB7NtdkZ+k4pPK10pSktdXAal0R1qHrpAtb6iOB6p/xCQZZViziay2/S&#10;qfyHfiFhU9W/bKSlKTqtCWUj5u/quyX/SRlbCESUk/kUk+lZPCsvTOBP+vBrO9lmkmDSf6FiFa/2&#10;CCAlx4NmDYSBAzEnrnDyX7sRslrHBYyEh8rhN8la/qfoEe6r2MWH6dexxZbMZMfpFfMOIsQcAYBJ&#10;18mqSnXjkYEYFW9NrJlxLkqpJgiXVep6syMg06JBJ0bDRiQiJTYNaF8IxBIZHLWVnHxsKJrAgEY8&#10;jCSCmHE3oV0QhYSShjBIOlbxiyNSB4QK+ieFDhqhkYPAXSSnvhGlYbpSlKaWtaPxBxxIWUTZFxKy&#10;dmg61ml+nx37nyjbbCA0a0pMRQlNa+JHGLI5TETNwplTRqmJDMw5kfxjwyDSMNIy81BTzSkyLvuG&#10;Qc8gu0m+6UprcLhcOtwtj3x+h8NDjJsAyHWUVEeZZMORBZduhEiLiKMStqzwJ/cKHFTlSKs+oeNd&#10;Pl8K2YHsw7hA2Ad//9KQLS2YHGOxkOsArY7BwlHrcIPVuq2kDqSqu7BANXFCtwvcqOOjAz2JuEQg&#10;KwnB0xvwb2uWB3CbCIRhYblN7+oZAjHPyzXht2LyqIbgD+BQQPHqFGEcdxx3QCINTaZ5zudNVuTM&#10;q9CC6wLOKEqMlFASgGkUAciOFIOFreWprnN6HkCgVCL4vkDaJfQRYJUUKC0oWHP9DkUKZ6MGSskk&#10;H7YDa8Xh9hI3vyvOo9dxV0aQTLuSdPfBvoKO+g4TzHOhYRPwd0+gYUqOdGI4UOyokJ4VyoVJxzVB&#10;5zKUwWrKxYEHrFOQsxTLDlR5OIJkgNILUCqvXLXrTX2XwtUadAU41yBjlkyoxZE2hJkRHJT/XpJI&#10;qcWGhpJ7E+9dpkkDrBqnLblgENSWl8bs+0IFSTSaH/SmurrinlFF6xaB+KQSyinrce365PulzYSs&#10;OXaKqwbCONdihYVNErGuTkMsWJCMV1pbd1rWtLLEFENwQHRTVotMLMxMgiCFCIbzFmValmHCMKJ7&#10;gFI4dGKhoZEJsPSSNiGQhAzCINqVrRsZzMPpTQlqSJFCSOgbnjMm2xlelmvtI8JIMqJTzxjPKtJN&#10;MxGUFhChoh5mGKGQSYBx4a6aiWmhJVqhsIY8IcwhTCEChIZhQUuhCkFCjw0aqOaFjCWnhI2rZqGt&#10;a11IyJXOBdFrDUBWDNQjtla3A4K/dBCKigjs822Asjn0Dr8z6Go8Lod7Msz/HowTUvxZP92+994W&#10;LGtkvNV4+W+TFit6fRi0RCLPQFwHrLfZcD09vmISIxBBIggiEjRRRs/EARmIzthNpAOkUy2JPzEy&#10;SQm09ncSQki2hKBZThcdw6V+/JFJYVwOK4E2D/NVTRLkNROIG1VQIzVu3bSdfpPm+hPXVhhSUOIo&#10;HfWxQKkWDRwVs2KZValTB8xR4B7jopFYPDlbng4LQMMr5FoJWKeclUABZIsqEqtssfEahLvLCe5f&#10;kpl3KxfKJnFbHh1yRsCXRCDZtm3avvAjEotgLRAQhZpwyrETxSzv9iLTcGnU7GcdslCcq1DiRx1O&#10;QUbuLRC9jIbNRXRpi7E5bKLLqY9HthVXkuffZZRnsFy6vModK1ItuoUpg5uibTnw8QJH5FIBMqhL&#10;RiArUJGoCqHJz56xCecTVQXiFwDSo5F7Fm6gLOIpKtQgBxaIXcUB/ZZfrdlUUl488v0iithWbYVI&#10;lELGGqyfGIrvEoKCYS2Fu/1komHCviKJkQ1jJMLYNhb2DLXMCP6pxJ2Kx2GUwBRWYw3jI2GH8owM&#10;nAYRAIzUkOiYiGhjiwjwPpFPC61rJXWawBEvfSCrlSC4rBLbzGw0Yd0utRN13xu+QiRFlDfB4SyL&#10;xJYSug1i6wU/UgoZqfbO1KSqLWuQdAGTatCLUo1WYIHYoZykFPE9kCb2Gv1pAFUVgXQWG9YepxKY&#10;4pNabbCRUE1qAOtvUYHquaTNTe7cknkrUAhEvJweTK3hfmQhVb4f3vUx6nEuWC52iBjd49MGCP7x&#10;GxwPPEyIsqyY6gJgER3ctBKkCGMPGIKkGBSDRtAUFBAc/p2UO4/SZZ1x94udcDxxRZPd3XdxUUVt&#10;ypXiwkrtEQot3DuWFYLoDkltbFGiA9ZAtoill02A4IRGFo48ea0i0LhBqyGxx0kjJErtmboZPHxo&#10;SFrTFXhEuEKMSMxxBxDiQkWF+M6LaNeB/lyt5B9ZG5hb5gOByrKcE7r66y++L1R3ZsCJENZXEdCx&#10;ZmQi3En15HEbBcSfXOO5N3VDYyyxEh2fPIohsRfRL+ikTWahtkV8SxmlvmNotfuCqZvgg4gzDMAa&#10;Ka2sgEDvCdt8vPyBfFGUGiFNREMw+VacoOLXltNEURDIscRB4QGFixiNHGQohBRlnPALciOIUmMx&#10;kMs7FyGLG0WDRo0R44uyTghuiISJxd6XBEKNDcaKMtE6RLj2y5iFyDiIL5epUamr3JFXKrSWDjez&#10;27rt/sFcWI4MqSntVA+zHmURDJqrXJpgrWXWV5QBosGrTgrcwiLnJi9573UZWnOyFnxhE7J+qr16&#10;MbdEUMcsTb/UDtdcxKHxpqbVZrQiUz7E1YuXdffHtXVOzV7EIUKC1tzEJJpV9lkPiQQDA3i5d9Oy&#10;z0BeJm8PBFREPwrgsOG2khiZyBAcGlusqiWPgKhtqXspaGa0pS4K92V1nM5mtmwbsO5EMl31xIbq&#10;LyrFdJDal/4aM81qUglH9vEF/6a9BWZ1sUMQjW/DkSkIinGajroPySQT5QnZMJayuWKU4cnkUoLK&#10;r5cuzrI5cLlIhsFCORAyGO6XEohToEHsXCcCKlnOioCIj8ZIf/aQaiFH5Z3BJZHCMMphTLKQEVmG&#10;bqRN7LI3djWcisphaiUVu5SkSaw74hNmdWtCwBmlR/lTYc42suqQMdX7I5leB5JWTT0C2JqloaEt&#10;0PSohuSxUYmJbHYRI6Y67b8zIUt2TYihJ386HsTkmiwJjeLOUhWSU8HNnLoUukpcNwwPXTwbLux2&#10;HdP28qsdkRjoOHwRfKlWUzZg12XBXWNHVAyCDAkGBM/GoUMOrVp0FGabOgA4EYHAhKqk0Lhlg3lm&#10;VQs7K4u7FWa0WeKB3J18gqwVYcDggJQqEqgCPEzp2zPzblu2rdrVDTkVk8Tqx2boE7JLbOCqDGzG&#10;N0NM+R0+pYIUMvjQhz/0J3eQmGg1lML+MA1BUcALSlbrZrA8D3TNmtaWDZugbwLAXjFMG61xo9/J&#10;BBAgSgthAcCiAE2YNIrkGxS1YQDESARAV6x5O6FOVJKoUqr17BzH+FvnyyNR+RbhBTJI2MxQNtoX&#10;gUBaABMM8ioU7S5PYHlpbAU40i+hS1DzkJrD2iQP3C8JZ7uQXJNzFOiq+ZO9ng/LyLPnjviJGxSb&#10;8HVJKHxjulh3NJ08Ph0A/QceFQeGhEoKELGnC+gUBQFCNQjWtYHgetYHpA8D3G/getbBge4Oa6Yq&#10;HZYpBBPcqLRjV49HixDHxDJ4aFs8Ci90CCQ1GPa0FQQbIssjgh65t0KGAQQLlplSQIIHBB4o9Fpp&#10;eBNSUidBLZ2tw2cRayLbszYNbNawPYK4bBsFcKwVwrxxk0qRjBAXkNwg+EAzWNkUbEit8hxcWHaM&#10;vi82CZsHQkvhoNUtgxIBZEOQFjtEMQC/Qnug48EA6Ehac6Hxol/DyjwHsGi4QmCAa3WRMUOteHKG&#10;uFKtwoHrWta1qAUCFC16gU3wF/AEoQy9emCV6FQATLEb4IAz9AAsOtYa6aHgzIXBacIy8KDU1VTW&#10;qxlhNyKjEw3ZCYW7KKqW2RV4o7tNHh86iESmONdybQnE1nxSBkZOu1uGRZ3LyzDRKkcj3vBVF7PF&#10;yGWCSNt+1//lEJoQ0JaVl/Oj2w4nX9iEWWWAncEosKsbk6zmzqIr6zOLDu/OQ+3XIEPv1UqD1Tty&#10;FTLBR88Ncc6fRR7R8Het0hVa4yxMxFgIBMFhUk2EPpQqw9UfItQBx57u/rVPQPNEtl3fMhH3UjFu&#10;CQS7XeeULu6dKVM0mRX8e+aLJVlmVir99tZJEwfpRMkMPNNRaV0nClTWnFghssyskfJ2pMnDM5Zl&#10;xRyamJ4+sWppD++zbr/gc5i1GoE8pPCnj65BCRjLU3+g3JZ7eRkHyK7NMLFhQuQdmVSTPHF9ZTCb&#10;nkrBV9p8Ow0b6AxZGpkkiPphk9Y7gP8yCls3BAm7WWBK5PLdhwbNCYJWSkaOWLKLKUwf8XLI9x6C&#10;s7ntsKg3n3zvWC1jQ3IK82kEJNEoWFwaM1OhPAeNsFv2jF6AsXMG/w6cIVH3oMuOycNPIIuAcSsh&#10;8mwC+sQQpcLjcvlhEjAZyyw5kS9gK2CuAgEfsNqBGAQnCMNDPuWJxcJolNygBlsO7AHXK5iI38Cw&#10;WUCy2HMH89JrxXnOB3LNU7UmAl5QorlNQFPQIZkiw+iRpnvjIp5wB/grIh8L/HwRDadFu0yPYCpT&#10;L1NhBYKBxd3KQtw2+HiTbBEwHnHWntkzNmmxuZ9jLBuEi87NI606SkCxERcwVwQPdEUzA9mlZiwP&#10;drBioKNkwlsS1M/EZsIGgr+8iT8DkuoOQiD8WzOHTwAkctoFxGFZGQA6s0hwjDyeFJVAWVRVClcD&#10;Ba7eUfsFI1lgJUruJ+LiQZXM2d2DXJVOxQFsClwC3dEg28oFlkjTgJCMiaQVYCkqXQNLoEGedDRU&#10;0wLyaQCUCAYLZCzunMHDCDaFh4gvmAPON+eMiOYPzRDgjDlvbMJYA8SRAnkU8YTyMjD4ld4PyUZ5&#10;4kmyu9QXFYnZGMJc6LoSZ468WKp0AzYFB5DpgAcnkAiQQSISFAEBDllQQbwLKp8yXRFJDpw+VRVl&#10;dPItu5FkWzWRbB6VMCyLIhoTBod4KRwA0BFCP4BQImADCMOHBgZXAsGCYFvEW6B3MNRUCB7p2kD2&#10;AREJOKQB9hMtZ2FjYAPJBJgIpJLcCaovqkDmCCA4Ghw5swAGMAQYcGIhLsqxIkqnS2Y+RTLdE1YQ&#10;pYEyQn0UQs3CcSHbANuRE7uS2GWAJcibw3qol+KIkTL2jUCCBbHf02ARj5OR1jrYxdjmbCorBIBx&#10;aDGggLxspcQJg0YWbYbwKSG0aisTuk90AcA0DgOBZFM2bJbtKWTgpmbKW3yxSN4YLYacMznMhZBZ&#10;gbC0mw1pnTBJ4QgB0QiDMggWQ9BoKQ7nWR3cwQcwQCXG2WGBdRlXizo6smCFyttCi3yUMIEaHvkG&#10;A4vRa5NaBBAM8bRb+QgWQ8gyDRgF3LaBuNvqctAYmEJjT031A43eU7TQK/rH3WkqiqmEsjuS3JC1&#10;RPoWZniCP8IG1AIQByRewrhLGUNTdPgj1oPZJm1x0HBxL2/mhNpgQ2bx8ErdZQSgQLDosaIj5Gws&#10;ab+nNq8ERQtVrUjVEtnvc45nSqW1CmJZmlQsqtUyywlB6uCVVnQLEnVsY5Bk9t39L7T0KEwb6o/2&#10;H8+VuYrUjsLo6mnNwvkP//5LKNnFq6R/n9MneicpbWl9N7KrE5sk+hYS4OXcKzKX6fcI/PT46LXi&#10;6VEnapiuLgjo0VcI6LezN0mqR0XIrWcn3o/mo7TvkA2LEs7vzFHk9GU+wYlO8Je6bXB4u1e7J2bk&#10;GQxKM7UbVQZbQi2IZHI+TKGf1SuLfdY5Rp03uR3f56CIvaZY9s8V0lLYoBtregFqlGT2GLUzWTh2&#10;HzFKB+twol1bt+Gtd1aOXGptAYiN2nFCejeM8aqvjsJ2KtASbCm58J+A4DqwHK6vw6pQVBANUqLy&#10;lEkMgD0VDQHAMKC0cG0c1kJLiBpFZwgCfAGYp/aDTwDbvIDMor6psNTQSZsrZCoN+DNsdrx9ZZAw&#10;zZKJ1cOHajfIA3UUNCN7LzML3jLUMEhQoCxQk0EGZQNgIIARVOzrAWNAkyNbwFSKfLKDCfS6AJkn&#10;Dc7hGZM1KBUSmg0NlQ6OUoOoV3+HhOMo60reJANf4JG91eTVFjcAQDpqHTrMsmIMIbm5HmJlbYoi&#10;2drXIyCLTyftJ+KRrGNKbehiwl46LZQXQYwvND5oS2Qm71h9j7WTZlcgDxu1E2xSWm8CLo7wn0e0&#10;EgPOtSg7oU0WWDLPAN0FflZzpdZxjCE5lAtmvguSkGUXkMT/ttMnIKyHo/kDiNbBbp5aWEWy1UUz&#10;jV05DZEPMaVQcWlpl9sPzLBDdJ6D+c2ZblBjbfYu6ONnPkIsmLQNyDzOIKk3eQKJLZ7Ib4WqQXVS&#10;nx+SBMGprALpm3AGsbI1IlBSno5RWzYeTxilWltwWadwMoCgLoCeonMg86YF0SGHQKcP4/P6E1pg&#10;fvWAmvBOhSfgViITrbC2kBR2EOA8J8OAHAnIkRRiNOHQbKlP+vx1CoFwBtBg/Dhtmevu1wknQagb&#10;6IrehlIzuTGPBA1YKgoAughznPy9WdWcB1ZzqznSgbQ2CChEEQVBQgfQAODAOovMP//1z/pnOuq5&#10;YIBAFCFt1DhAxzXWgf1uRLkOiLLsGEGIb32DAx/kl4ulnADxAetLfBOloB2gTMLYECpQwgiwQU8y&#10;MWSIQC8EKHNMVdKFnBvT5lp2RFTNij2Xsca0EUe9CgKw+ugQ4eohMjMB+IAT2cQFGECM4DnB6y/+&#10;7dKjOKJCJCbgXS9CWCIZhLqPo7TDjEPdUVC6XgJ9FLZEjSOQogVIchmGpo6AfBXWyGBtB1DA3/RT&#10;Yd7M46I0gj+EOUBZ3fZRVbOkKf+hHW0vgj8FaO2T3QyjZOdbAuORadFh04ULO4txMFSd2XrtGMwk&#10;jOj9XFm5u6aZXavRkLzkc8ejJ3EFlno7DSF21VDrYWipVQqb3hR5ZPx/y/+iJWR+Sef877TESey+&#10;5i5KT9xTEpn9NiqYhK/ro++uZWS2eEm04IYytHro8oRQ7COuxWnhtRE1T/wlj5qXCSyG471t6GzP&#10;hWZzJQeRaq56hyc1NmyrDx9S1JPxzuednnpHBF+UrQVkdYmOc9SyE7H9pKJdDbYhNGgCujv86E8b&#10;1XOoP/ap+qQkBW1JkXKXnJ6gNr/LZ4U6kzSQ0Vhvk0+p0etkuyqCc5z/9NDWb18OjKPvhXRECTJk&#10;WkOoTDsThzUKym9YDtW0WAr5gjFXZH3QeIl+w2uW5RkgOFr5oJW5L8MtMdsBLdSwFN29Bzqu0FQy&#10;yBoF7q/KUoBugVJ6oAzo0fDnGvJrrAM/sFicH0xIsDXydYdgUCrGWqjsxDkt35Ljcjc0QgmLLNsN&#10;8nskuyA2CAW765BSjwmyKwaSAG3mEevRRiZzbv1LAuZNotMeFslT1JgvtoWW8T4YaCBuSX3UDKo8&#10;Ig9Ke7Uobu5VQlnpckL3wKBu5I+m5kTlqT288O71mU1p9kSObJALI2RAeUA9PCSYQOV++QOPWIK2&#10;WmmHqclQd5SdBYeunQxU2w1y/XoGMhdHq5BpdfBJcgdToFHYAMpkz9Rw5s9lC6L7qCW4FlMRk2yh&#10;e+N9N98L6TKUF9BMuKUBNCa1G6BBbP86j3YZzt5SDlPUTvHdG7EjnMWQMIPhKAZoKASF0sBW7xB6&#10;QJG4g6eC8i4glfhP/gLEpoBEc5QFoFgtQaWAsq6cn7xOAGLfRIlYC3QKiq1zM/WQIWYdNCWpOaCS&#10;hUB7wwlgUSOZ+AqokgjMAyADU6OFBylLd3TviyVnU1nBeZK243LERwWC80JTvyOOVq7W5Bv7o1wU&#10;LLQM1mBhwmCANyBQXKiQEKmYu6u5YdibSIjmEJAwAvGPF6jgAU3KYVQCyNQOpBRQBQoBqlToP22O&#10;jZ/ZezM95CutsaM3Z2FAEAoCHkSCUD0oBnIQrMEih5ICrIHyYGJDZxzer5q6wOADBgwYUKHC9tO3&#10;RsFq8yQfuxbCEuLjkLggMwsZBG/CLCbQE0FioOeLeSYQzWqGhHnQosqyIq4mcVDbBSuyuuuYQscg&#10;rhr6LF8g93+ImAwxxxAJnr8gYfCl1vIZcqWxIZYhAIByyHABGIIIXl8ZAp8h/B8+rkWZV2wBYRuo&#10;/D8OHVF/6opTLanT0vtSHBoje6H/jdyetBpZcwkvDeenTbvwILDlffhtElSzbTB028mROhSyftDK&#10;+ZqQqPibDdC7oHzweGj8iofM20DZV/9gWZN2JZTqBtl9f61sBbr/53UDtDw5mrBkvfyzG7hSDJP8&#10;3VsS28ScDNrU5iJcPQtkLJkJp1nFXFFrcKkcruFH5pov2Lb6e99FQY9yEuYxpHsEED4xN0Ss3GmH&#10;rROcWe10GxyLGMOCtNh/mxJnPEhU4odyWH8tOSZ0zQkNkd1kbE0bCbZ0LJZ5C5kWL8yjIopkgyEG&#10;maWEp4lerG3+e6O1pUpLztfJEyGdRhKTbYnelxE51ISIDyl202ueRtf6fzu/6eH6rFVdV//+qKqK&#10;Ur9+FdkPiOffJzvmBzxFVEVmzy0QhKolN5LIaLn3/84q6R49O/uFCx/LQXE/oGFcQcyy8lwpMFz5&#10;hxhJeDh7UjS3CdZLQXEEAnNFkj3fhLF0WNGJACFhD41pdYB7XBIgDAMqI5zlZz1Ij863jRGptg3b&#10;+gmt1IC6XAt2gZLRiUiEgMtfCOA8vqCdzwqmNCT8/9ApqAcxZn0sXZshVkIGZqQNIvii8wHc9sKC&#10;UjT+qVb2gL2YKepYBs1SXSztbJcEbvzcTuuZmWsCOZbU2UdsLIp8acp3Uynsn7w/pzanz4l5swPI&#10;cRSwdOsUB+SCU7yWEk2A63IUlIAUJW2kFEj0HwrCRPzkDJOthAqCcHT0DeHJod+8JvBtEWXuyZTe&#10;DNo/fpBMdMfNCP67cbjmIbAtxFvd8Q8gLI+C8EZ0RQbwIHg34GmHlATEwJbFEKU5Rl0p6+3chZ6m&#10;ojUg1VQoV7UADbPAhEg9YSwdpYCZ4OCVpTLFCLgHAmZllNUv0TlJkU8RGmBuXE5RM7i54WbwqcEf&#10;HEcD9k8jJ5NzJJdNZls/MB4a06SYAkKEYc/+AI1lNAhyisVUKFBK70iV7C50b8Bb8J7RcT3Sc6Jl&#10;5yhstq/lB8p7y3Q47MkbvYgr5pwLc+tcH2DZG8sSpQGtgiqwKHkT4Rs+ABYDOeAK2CuEhUIjJBWR&#10;oB8hrnmA4vdEtASJe65lGoBwLDlAJYst2Ash185kBPETsIPQTG5DEi5IKPph9B2Obiw8JVtHMcZC&#10;ZnPxHE51mPfj58BbPIrcgIETHOQIYAHDCQKCZhnUCGReCB43WXiKaAaBCnIebRtCw+LiIjUaigHi&#10;qvwHNQNGqKRKmRzRshshXnaW6w410Gp0FdwH8CEfMwJMQkwJMCQ7YOumKO2tg5OoGRIbEaPhAiOx&#10;9hR2LQQ/VrCl6QLZOFBoT4qg0i6QnMWUgQgp0G3RUOD7/ZGrCJomPCk2Oz2PznOViyninAGKbhAM&#10;BwDBBsCAsBwFuhg7HBhbLSAYLM4DVDzRYFyWqvRBUHw83a8HqY+lsM1ZIewjtBHLYCYRZNhggV3/&#10;p/0rRCc3ZRYyTWLghG4EUEgiPsELlhsimJRtY7f4vLtOcrZBdq1kI8I9tMM6x/LTBesvj4UpSF0j&#10;6+pAN2aT6FzTd7kD87O9DX5LVJ5B/qtro/w1pOyU6HJGzbqIpMDluUkeBFyLWQZU+ElQF+5Hi69G&#10;h+/+0/Eoqzlz0dpkwenJbtu0iZ1WLLTaNjuNhQydu3UCohMLt3SQ76pOOuRHFtmsY7BHWQOeadCU&#10;lShSfIUNpXpK/DlyXsvkS9D9ZEhNwvB/Xyy5ZJoErXpBcZmQb8wOqkJiWg1kpWI9tirU34a+h2cv&#10;jnzbH4nX3GtsaxMzKdLoMyl7OUroLrIySMsj2lVMpcNCUE0aMNtPoFietp3lkfLCbuYxT01iTkwZ&#10;GdiTloLv6tR9hiejedKRx4D19nImL6AhtrlyAm9Qf/yZ51Zy9Xzq3mvEYaHcFOtHctP9HGnCcoKk&#10;RR5ALKj7xAmQliIAR2+luoSEl14gtLmH0zrLF0ReF0INuYnIcX5GiVZV9ygO8wH4cb1RUe5zqzlM&#10;RBzwDIIwOTFL3IHVMLZyAwuaV+JA2Ip++kKB3XAAxCAmSDI2QBc62TVFhoXBoV5s913KN7cC6AmK&#10;rSpcyYjedCFO5irSW96DWNBqEQFoOmihMbAgmQoxoTaBph2UHDIwkC6hIFY6A+PwHeAuiU0EmMYk&#10;oK3HAuhvmZPIKy2wIL7YnATPaHJodWoDcQj7odiQaAt0dsHZZ2NyBUG1BTyNILFVhUAMCgqMwEF4&#10;dEYDOWGRfsJudQAL/UKgqISDdlE8QXZw9EngZzNlMQ2RYsir3RHJW+HF1FIiwZYc4U0zFETy242g&#10;vtPWC0x7o75mlnO+UBFIgp7/Q5yCrWBYocWU2g7lP7aNiaIoUtJpN3KMom0Sn8Ehth6RVjObKAji&#10;9SoPtKASAMcIEqhwC6EOTOQQ0IDEhkFtm2D9wH27bSreyNxSirMc0GlqInRscCN/pnNgrISrkOI2&#10;IWu+om1Uyn2txTfiW6gb7IkahSZVDIUKy3wpOgvxXlOisGGAoRnFX4AONA2UgKKFNEQA5sgDIIiC&#10;gfwuoIdyCS5Am4hXZLPfU/bpUyrOGlAQvQ4S23lPhYvbbOYoiZTNN7RDINj+dVCwFiurfKCqKEm+&#10;3GfJrvajgWj9R4bAXj9sauWp3VBTWvSRoCgPc1hHhiJjNAjTJXoNmz3kVBHzRu6tD5IQxsEMs+A4&#10;EI3GWwMLXegu9JegAihsqsmB3E14fGAkgZf8IgvXYMFTsC/wDdBVo1RbSlQZDrH6Wxg/X6Gp6DfT&#10;gGgKDAbmb9AviYQMywSlrQpBb5Z4ckJf5lnX4GGYI3rhAUw3wHgNOhMYaMEA+G2IZSUJPWG/yYVS&#10;r851ZznMUU5SlQHFKsGWMYMKoAXEkQQhcUUUI4mc/odyUJCG4goLYx82DzHQNttgrTCtcRFVfBKJ&#10;lMxZRG/CMoDtCc0U5zrq0dhHbY2FyDi2YpqPmgYIHCYlvk4YhXtyjjjjitg8SMe0SOKv1bjEiIvq&#10;ggEWy9lxKQqIe7IOoIiVo/4maxqyHxPyNgQiIxAgY4kUYghRxpNN7DLBTOG7GyDbBp9XdMe/d6T3&#10;OTdmcncx0kbKBvXoGoSUL3Q1TqB7j3KgKbbFG1rR2JZ4G7R/QIZbhZsJCS6bCIx0R66D56Cr3RmC&#10;yGipLDqpTQBuDqQbXadBNg+Gu58Oz2Ivn+ZfC5XX1pMBG6R3HWfVbbCvlT4vJLqccyaa1fn4W91c&#10;6askwCLdroHfdxCe6LRMI2KPbsIibluQulbNQUc8sPJI6ybIffJoF78TJ2CLVeQ7P0HnEu66TwSS&#10;Ra4JnqSwMT3djyx8WnpJfkMTkzPs6HxuCKe8ku4k/oUn1h/ZyKXCpkvLI+ZWMr5QYWrH3VGRZnIs&#10;699BOv70VZ4FviZkutwa1up+Ep8+P1PgyGuHRhw4kt4G7okzO6UjUUfA/tVmVytYDFywqgfOdPAB&#10;kxuAEmxW0LpjS70cst+jSCKr1r0Eh0VpgVjWFivwNnbOCsiahHHs/EplNDW15Tc88DZF2fZiA989&#10;E7sqZiZlSxP4mkgCEhZkrWcirPhMzySWPOPLN6EGcdVhP1AeTQJABeRs8BRRX9AG7ooK0PxRAKop&#10;BZQZInyyL4Oj6AvIKGSbOobnVRF9sg51/Vp+2QbRsGS7I4ZD+gNS8DsMj6DZakBaQIqQQ5lAsgow&#10;TKKUthQSg/ls1QHjfQIXkJzsCs8aAZzdAtChfsqKh7CkgaKdQGUJ/f/oJUjQv8QFoejZMasANoF0&#10;ePxSBslaaga46hqPJTKeB77In50nKQiXW+pHJsgrQLpWeE6Ow925VHMibAIG0yGKg34v4F0W2Azm&#10;W7axsXOJoEgDWg05BuKFznIG8KwG3oSNWKtS2xQDWwFu14CTDuioKjsCNJ6bZ+UpkruiWgFr0CQN&#10;nsode2NU6nU5GBsjNf9iG13x2aHJ0fbwCUC9pQBuzUW/JWzJZGbyFnzjK4kxZEywmqEMyt4wdNAn&#10;9WgDIAcGCpT27QFmp22K8jKU8jlfVnOdW72fIGwY9XET2aeZqwRswrsqQRLbAGNYF9CbKQoohi2A&#10;yQJGQEDhxQoCHIqUEGOBmuZwXPAQT5VKo87Ian7IaN3sL+9ElnLD9kMBZ07jepegF0uKiBUm8Ee4&#10;Jcy3OSNLFHUsJYk3Ni+KSCoEgKE2JoNwSPQzqYMSfIBSmFmsh/MjQSMwSTPXOq8EjkaNGFcJjJEn&#10;qaG5kGbj45aAUXbANWgk+zw3M4UuMgipBaR4fzLBsdvkBz1kmGTUVBo6sBBIcrC4L/hc6+ULUTZr&#10;CLfB632ILcNRlsIK4ZmeUR3gg5tAA4Cwe5QDABIIuAAAARQIwBQ8BEsC1yAT4IZ5ZCckAgQAQCii&#10;EmgFQQEzzj2Wc0MhASMgMQAQAwAhABAIAAgAAAAAvRYEYszJDwAChgAGAIAIhGAAAAAAAAAAIDGA&#10;EYAAEQAAAAIAEQAIwACABgAACAYGAiyljYMxifAGW8LFEOYIFXA8THDj0BigCpmghTBUR4MR5pkR&#10;ywIaXA0fwHInlDDit0B3OZgnyDUSJnAAMAeiHlATaIPIRDsIdMgEgAxAItABYAAAwADAwGAAYfrB&#10;CzwXHAKMhBAxYAwADAAMDAAIAAAAAAMiMAMBEAAYABgAAAAgACAAngcbYxAk4y+wwcygICAoGJdG&#10;YLcZTuYnlnopYFADK4HMwADAZhwEAAoGseFA9NwJHBpvRq8iKKELgsXl52CyeM5HOR2ujzdZB2+h&#10;2GxvoiK55ha0EIQAhqjyEAUSFjEBGBxDAAAQADAoYFAYCCTACgMMCgMBQUjtYBUAJWQCIzI00ht9&#10;CgJFATADgUGhQKAB1GYcACQMCgAACAAAFIQAABQGAAdFgIAAwxcQAAcbQaOBp/RJCAbEwEhAAACA&#10;AGAAkAAAAUAAwFDgAE6BlqGANSAkMDC7Q6kYRHgkZGEs6H2dDuPgOBAHGADcA4AADAMEAViwCwEA&#10;GBGMCOiAhIAzMAgAHAAEgAwAAQAeAAxgA3MBzNgLtADN8AOhiI8ZAcZ3AIFMRlUUOMKSUGpnLKGB&#10;L1gIKAKH7AvflOU84HoVGceazD/mGSZiqrmwNkDnewlCHJRB9khqoQc/QOwjBdgP1mC3AGOAULiA&#10;6eVw43p/huxmKITHcNj61g6ROMdiY+vIptMhVI2Mp5HzTLIY1vNaaR4TojphkKETcEdjbkJUYg9D&#10;8Wbhb2xIB0ULgDCSavNAARTSYAAGtxMQAMMIBAU+lVEB51jAowHuwTBBj0IUAHEvRbABrmwSAACe&#10;z5AB8Vk7QAQm+xgAYUy1AQOTDUBIPiLIHgqSx6AodfE4owMWmfDQIIQYFCQYJUVAqspUhIMMeXoJ&#10;BIKWNBAUTJkaQNHBIjUFGWeGoIkHjjgcVWdocBQG5wbCFNSuDYVIgwAAoIRkAAMOFYACpqgAAILx&#10;QNAoAlzFQLJALRsJhVKAYNOANgwuCCSBgouwTBAMPQaBAMzSDABp0h8AA5Vl6ADoyAIAJHmKAQMY&#10;AAIDoDGkMAmjIMYBTRBEIC4JCKIDBSFEAFQhBAAAIQAAGZmAAAdCgAADASAAA5EBwAFsYAWAHcAD&#10;MAIQAeAAAAGIQAwAdQwKQARgA7ABkADJ1wvVuIvSEpQGwSWlI26AwIE1wjugRYBExwDZgfEdggGs&#10;BmcRYxAFVlAAAofgSKgGehEDAUJojAAYAxIAAYCBAACCoAAFBGQa0FxhOsggqmVGI2BdWfS2gLfT&#10;QxAFWV7oQEPwNMaAoQzIaBBEEkAA16hxgA1hCuABYBCeiAdkCiABw/ZmwAeFAkwAGUQxAAAAFAAt&#10;EZqABIACQADjMDAADG26AACaQigIEHmaYJgjtXhKAJaCrCAPl8eQyI6AMoCF4JQB6TggtAYWSJvZ&#10;3q8YmQCWAsKgV/AihO0R2uU5TmmDC+qwntwOakbIaBTA/0QZyaYE5LWKXyAEAEGnY2CBccJmCBby&#10;dENhg4SEMCAQYhsHHwRlYVF4ZgASmgJAMGEj+QAQdT1AASXvOlAEtTIUBpMAAAfNgAAABgAAAAAA&#10;AAgABAACDMGAAwMCYAG3iGgYABwbAAAGgAAAABgAACAwABAAAABgwAAAAAAAAAAAAAAiAYAEDAEA&#10;BQEAAAAAAAAWwAMABAAA4AHMAK4AK4AGwANgA7AAwADAAYQAYMAAwEBEFaImgzHLZZuskNU/nfBh&#10;0pi28C+OQzU4C2tmlmHrAu/BnKChrTIvgJfAJoITXIZwIaAjmBl32MYaMo9AC3Ae0YHlEKAUH4MS&#10;5Mbp2Gq6gSM2E5ma66WBrGTyYWQwTIJVQK4R/nzghAD2EH1RxxGMo0dwBMInQEABEmtBgJtmRMwI&#10;Wt7FgS6CoaBGsKo2Hxk1ASNd+DAABrrgKAPCaphAKzDFABtQDUMAGkFUADogeQmCVgcBMEDQDYAQ&#10;JjtQAcZClGBxVvqAAMWDYIBBQEgACjwqBAfOCMADkjJAEFTreUEGnWk0bBG/aTGwkl59dAVPt1LR&#10;CslmM2BheMZWADgGwAAAxXwAA4guJgIdBogBGkNAQAMBgCBsTZeAwA8DgNg2NFWxgNv9b7GADCq9&#10;DAgnjVQwHRoBAARAwQwAAYxgACQJjAAEAAAAAAAAAAAAAAAAAAAAAAAAAAAAAAAAAAAAAAADAAAA&#10;AAAAACB4DAAEAAAACYCAAAks2QAAqTKIAAqWYIAAwAAAAQAAAAAGABkcwIQAQw6eBiXASpAwNgAA&#10;HowDQwDQwACADMAMAAZAAGIREBGAAAAbAgiAhYwBzGAABAQATGAERia2WfJXJcMNvaiyVke/6Iao&#10;MQ7AJW5aYEloChYCCKjTARxZffHCKIf8hMJlTjKqzBR1IyTED5zAcwT7o+TvIrflxqZLfomguYGo&#10;wEZQQkBFFHTBA0BVuigLNp8ZAYfJvhsCXDKw2FjpAGgb0fohoLJ08kDcoIVWDAQlIkqBWKuZHAEl&#10;Om0HBh7GoAO1qQMQFCoMwgDqi7GVhrF4NEQY1xKDAFWogVBE9BuIgBPDUOg1kUOzJgHgRJpmhw0C&#10;QNGY6okBFQWFAkACCoGA3rU0xZJvBgzw2YRVREHdijdRuWjkAC0eghABc1mUYFA6CAwEyMAAAGNc&#10;AACARBUAGQqEYALnUwCADdAAALR4sxAY0J5AgCrrjVACtqIZQApBwlAAsgYSBiQ2AAAYAAAAIUgT&#10;BgamOMAAENoSAAzHgUABGJAwAAp2DgACkrIAwPRVggYECgQJh4sMeBMBtjEgAGAIAAACeMwYFTkE&#10;BoOCwI5AYYA5gBSADIQCTIDKGALdA3ngcDAJmAlGBIIANYAjgBsgAGAz54GRgE5ZABQABkBCAFEA&#10;SYDrIAwcA+gC3CNITGPwXgADAAMAAgAAAADABgAAwADAAAAMAAgADMAAAAAAAAAyDnXqrSeceeYc&#10;qflqettR67Z5bgY34dP2CIskYiEueV//MEsNpFMCgJFyjpQI+mSZobZOKnaHAVaUPQieCHigLPgw&#10;RGD3lOkggxpJAAIWR5AAE0VVgAcF5wCAcsZEbRPIbybqGXg0wFAjB6cxQENoSAAwdY0AA0P4OAAg&#10;6wYABvAQIwA8UkYwOqBCagAoCTUMDsOdFqwYGHakVFYppMUIG0+xNQYAFYECi+gaACyqRUPAUKxY&#10;UBD8bkAHRFSwAGjpwgAJmbSyAAGsGMIBA02QYJ6xNorCEoGsbAAsuZUEjSDBUCS+nbChAYZB0NZS&#10;B4DCppiIBh2PwAQGPlBQAVZS60A9giFGgJ1gitICs0VmnACjAKhsFC9kQDCYsABoMpJCoaBhQbOR&#10;BiQjw6AQA9YgKjtCDsNsv30EgqmzRCBzQBRjC/0ioMKNWhGMAQSgwAKN1CaAATFGjABYHjIADRWT&#10;MAOjwZAA4ShrRAEUUksANGGE+ACSppfAAkys6gAYluaUoDHTppDAyTIIDBwaTqGwG3AmhAUPAdEA&#10;25gyCAte+MwgFAM8oYAEcBFAYLwOMAZ7ziGAo8RwADqaxwAASzHwABItGwAEDvTAAJRoHEADDwKC&#10;AWFAAgEyixmRgZwByAE2BEEH8PBxLG/RhdMDbA4OARmswesYDAwIDFFmwXCsdVhkRAAAAAEAAQAA&#10;kcBaICDAG8AH9KQ0PQmMB9MAAAJAAAAIwADGMQLAGPMAIxv4wNkAAaiB+wBqgDV4xesQn7AwAAAA&#10;AAAAAAAAAAAAAAAQAAAAYAAAAAAAAAAAAAASyHFdxAhrx2QimDA5uQCSwRpQMUrDLLwGrALPgenG&#10;OyMdh5j5MwcoBryJ+TGLeYKEWDFWOBYoHMTPuGiCDLp4v4eG8AueA1MPjq0I2hZuNWc3AU0wxcAk&#10;oAw4UgxLzkd0mGwVhVMx3O4PKkOHMbFMmQjZlYZvw4DYSBAVAAGbQQABgkKoAABBMABpWnQgFCgG&#10;FAVjdgGBenTw2CHvIkFqOhkcMIQ41EHApT9hCQH4pAyUMQE0CgAU0KAwgIHg2wn1StRIKfuKjSBo&#10;MK4AFAmOMAKHMAAAAVDKACsFWYgygpH/IMzRsoxoO36AIEFOW0coDzBKg0FjM/QuByBUh2AsWLAg&#10;FCIUBAYACbjQDH0utoABKAwAitNcABgY3DoHDDo6UDB2DYAAP5j4AFDqhgALOQgAAwZvwGgIdrrq&#10;aDQYx4KAm4+tFAwLl6AACm6gwGAARjAJKNgDAD1y0AATk46AAU/hwAAMjOgAKUwBlQMC7MxwLboP&#10;4bBGm9g2BxoWQMFMaojAYCxoOA0CHeGBopEQAABca9ACAihAACAjXAAUjU22wF+FMooDjxRMYSWt&#10;vtDBQVCM7RaNcTjRF4yKOBQztu9A2gCoGgATRBjQOuBMChoLCkFDEXDA2Bmk2AwOdBjGAwSpsgAs&#10;3puGAUsahhgb1kTABa/fWAAJGQUAAIAAAAWNBAAB8dAYABgQIAAAAGAAXhQQAAmgBgACRKmgAKsg&#10;EgwBBBCYAVamKMYBwXKgAHimXAAehaWgAMDQtAAsMmcAQAShegQSnh+jYKgQZBsPm0KMEAkyjKCA&#10;G2+ngQGrXPAIAkzyaUMymIDMcMGADMAxgCfAD1kQwGBdqQCRALAAgAEAAAABPASuQwOAEOALBC3k&#10;QSIBmICigMIxGNEI8lqAjGIAYkIAcAMAAAAAAAAAAAAAAAAAAABgAAACgAAAAAAAAAAAAAAAAAAB&#10;GY2ohH82T88NVWjj1uSXaH5C3OOEwH231uXBQlK1Jj6wga+TKeCb2++v2hsLS2ABqXRiCq5hx8CB&#10;tiQP4c9c60bJpAcjs2G8ds66braReO25gok+hNkVozKJdRaXDFYRd0zKwFC5ISptbAyknG8c9IYt&#10;wx5KZSEI5JEY4TyzccMnJ0TgV1QgNUWJ2ms0V2HBwZFdNKTBOQbaYtAjjDcAjGbYTZO4UOxo810I&#10;wCGcytiptU+bQq4D0eGzwuRVQqDYcCOyYQbttnFEqlHvJFHZz4bo4A8CAlASweq6FREBCEBbIo3k&#10;4ahIF6zURFOEjANDHJVytOe0lLOwMPB5KQI/s2jwVRcIvwvKGwO/G1FtIGebK6iFOSkYb+MXqsnu&#10;jCOhYmrJSY65lmjG5REaYm4RUgiKjq/HtH5eFCBgrRGRknTxIEPsYXRNYqaKQTpqNx7GIEB0BTOb&#10;+IVEGbQJCDQl4AJbQqIWLH3AOjI9dBHkQD276GVmAhl0IRNgh/95XCiG9R2UwIfdGi0hW9ixALxA&#10;SnUTSLRhLdwFmUHr3JtSIFRMSCpOZqJxXfuyFplIzIoJAjTpGlgWABbBC1AoRiSULF1xHAqlFqpD&#10;BZImbF60JoIjKEKQOFU4SqC5E2TnLRz0YEnh23kwQ6ySQISEN1oibrE5DRJGEzwPYAAAARqj3I0d&#10;BuWzhCYucLssEp8sRowBLgASwAoROATlgogAcAD6EmzW6lrJKAwpGxIdSm1AqhxhmAQA1tZoRsOg&#10;AMBkcV20TTaSlwa0wD18KKg0kubNuSWkSAekQc2W91tKoCEPzydHstLyDd2qwqkQyeJdT6IlHSwQ&#10;AHdtC8sAY78AACCbROy3ROJb8gbRsIiaPkmii2MoAGAAEaNlLsAAAAORGqTXIJGM1PCBJuub1XI2&#10;TsfAUAwDxszRVGXNAyDACsB5PCgRYEcvozkuFZBI8azLkqFkAAyzRIFvMBAAUtzEgKdhxzWyfjq0&#10;CbPOzRtjOUI4AFWFRpW1goT8AA+sihLyZHlw9QmXCrXk/BAFkVDGUpX188CGhoBOI0tnjRry1yFb&#10;KPYAQBsL++3dPOrAaCRY+VlYQ8IlAjY0TSSgFDGv0rHecwZWzbJFTqPBAIPebGuRbAAAIOonebfi&#10;JkiNlsgJ6aok1eqYuAAGYm7GNOAAAGzR21pg3P0b4qBOGq1QAAACvQCAAAoZ/erGkO4j5b8GFfqE&#10;AQABSQpfKYgAD0JXkTFHH4htPbt1RmMDFRhBhGF4RkOKfjL1RRBAB4ZB8xYmiIab0l4Mb4FwUGED&#10;DzDJGDAVXBv5pSvGGQAQSMtE9ooNPoAQDPEWokNBO6DPhO5AKfbRY+KxvQE5ACvGPKzjFHEAyEMI&#10;L+UjBN2PE4rSI8iixIsCgAM9njtGioagB5S6f4bcr/x0BeaKJUnrWrJAmPDVIAfEilnAHw2sxACZ&#10;zOoZnGKx1WlyZo7EARCQYmy19emUUHaI7qktkBT3x4A1KUocXtjz7JyVah/B3GhJq3oqRWX/PCgs&#10;W3wcfT1RJAAwV7ReSz/1CAAe7cs9IcyU/HuAVQkcBpC54IOgAKeMCCEyB2harC+xs6IAiqScSaBY&#10;tBIFgR/hXaG55XwABgnPHMpsVHvphVPpMQmpkF9yzILtgsADy5IFYDDFwWAPUdEUXRnQ5yFxrRWO&#10;L2Z0xcmtlKwxAAEA+ChlsgQAAgC2pTx4ZAKdqZDMg8CU9i5lGON4SB0APXuu5VugDACoiazqLJOe&#10;Ldotw5BlBhAAAASq9++CAAKD5VhUS48Uu0VM8UAzFYAIAAS3UIoIAAG5xC1h+tK8szhwop6D2HpK&#10;Jfa6898MDiSIVEIIiaxl8IPGEQFXCTYCKndqEFM21ljYWG4tAYkaJHhYa8wM4GhCIpIgNiDUmv9F&#10;LsyEo7I8ZRsiTsg553asxwAEUmKjE4xotCchW+KWF6GRyROySWNFGIFkABCfUotIBMIwygloAItt&#10;MUYueh8YwbXnp0mVAikhLjDMz90of4tcG1DjW63vGUqA54G6EiTyoStyhixie8oLEsvho21V4KXi&#10;YuCsvZjUUM6IgwsQQccUREo0LpuErWitwwkQKq7vufmhdv8QoWIAMQWQvC2YUNhEAz1vct+rkF0Z&#10;qWE5FgBTrUCAABugJkHAAclNUxHM6D5Nhjg0QcNGvqppIBIgdHHtcLADDxVg7hCAowAgACcHQACg&#10;SAAIlo8ak71FGBwKWAAOgSABgNElTxo0BFq3XhJRniMSZl7IfwSVOEs5BTgsLadOaMjHggcIYkQh&#10;sAi1VlhFtGwDYQMRs0SCC1UxzeiPJ0asAYQhGhLsGLnPBaJ4DqxAVWVZDVCPFwgcJdEdwIMV7K5+&#10;ieQYbi1IBbBcC9gRAhegEAodFpVMIcEweEUwDIY9QSEU6OTJ1emaG+iDzZgJ9s/yrCCRYHhAcuZR&#10;7EUZw2EOwgMLCEGui0UhRS6BrcQrAm6aQBEqDHlC3NupYzQsAs6NnjUuoBiMFyqhwCEvXmjivIEZ&#10;NwBizc0OI2BYrY5EVwOFUAHRzwlOaJ8jfOjdwNEi2izQRCcBny7l74ZiBEe022W0AguWgsDOgwYC&#10;1IssVIge3pHQ0C5ZYktKOAa3dWwjGsbHFXlsdaADOCVjEbkJD2ACCAMQwAAAAAAAAOEBAAE5AEAK&#10;tc9YLRdMtwqBG4Q07WaRpQBDwJRXND6EuB6cIWQIg0EFIbR4EVH6Q5Q8QMheDXFy5L7a07XE/+F7&#10;3PAKCQRbBB4IPhAbY3LvkbguEY4QLAQ8Aj32JEMV0doyk597aV1IEQIZYqcEYQKCGwQPCK5gOV5c&#10;SBkBvCYLAwQnPj0oacxhA9JyMyPbkq/C2v6RAKWh0rTpBtKnjWU4YC2mWNDuCQXkTboz7zFmq8Ve&#10;0/vWw/JCWrEL9HIBAwQMhCHltdDcpGg4Ug9gkfD83b2KbUMoQwAQDAAAaBIMAAUFwgQiiGs3QkUH&#10;vGQGAADuNgAALnMDkq9cHDFVUJGTOJBQn8gLVdvFzIfkaosN4+YwzpHrHEGIYILuAMEophYw4MSm&#10;aNG6IthMUoaYzFVrT8iOLUNV40UuCg8wgGIQCAAGABxMGasicgDAPjwWi8IFGMQZEzRYyB9ocQgR&#10;g6wSB7K8Iggg24QfCANNCstfZY46MRhYbBSjLQA4cc6qXu9iwiLCBwPJhC8FBAI174jAggFfi1HM&#10;JosMUsYmWzLRTcSF4DCMpoEgGEPx8IiiGehHAQOEQifQG0ENHoBFUEBopGzcBny4rmKLRIUZbehU&#10;HuTLvoy1pHR614GdxgkKGSiKZYZ1iwzt/4uP5/BbfLiyHuT3hTUctgLRI97dcziVxmMTI6kUFqaK&#10;yJc/5sRoaUGQQLnqIMxwHymHmFLfUAoIGAhoAAAFBkAFB/mPhnRyiY0ZAlIEAAJDRAAxk0e6qUHQ&#10;bVFA+/QYeBBBhAIhiaKQsQSXOE/pD+Sg9oDAJuZGw+YAEMBiEADAA4iJJAAvsEJRxVRbEq3CN7q3&#10;/osu/5XKGzgzAhGKJMEVYCKNCcWlIsbA40jQPPHgZiaLDcK1CjMDVwJi4sEKggETAPORCIsLhBMr&#10;hsW4YjOaU0Qn2ltvoFS9KKMILhAMzxs8EFgf2R1osWAEEwLDoIJQMhZi3gR9wvsoBpMyxGH+IdM2&#10;MID50kNHzMVAkvbokSFCXOzStqzkIQQhCEFAAAfgAGdlseeQLAYgz5RkLq9Mljb/i9xlETDZeRu6&#10;sqOwGUGcyyzUiIxMXMYpjIE0VZwPt0AlqwOUY0DB0QhIWVbTtQc6lXLUwjERzlZ4SxpMYICyyoAE&#10;DCcbTKP/gABmcnB4hCMIAEMAEAANYO4UmQRQRggLoR1HQ9HO5gMRTVQInw6LZyJXEkS6kgOBNZbp&#10;+uRXPpUmL9DPOYXHht4shZZlEQKY6Cj/aNgi3CLIHAsIN8wGXDogwmETQQ/F0gQGQ8+iwYQApvOQ&#10;Hc7qRfq2vzs5VRjJApnCCY18Ay8Xh8mJ0JBAcsbJlYZRYuKKx941xzCWwnFhQ6I52daZMabCE+qL&#10;YnZnsgZ4j8wwEMQAAAAAAAAAAHoZAAAAAAAAAAAKi6UmCq2rlbGqdT3fyci+qjOi/+pwAGIBCAbh&#10;EUPBB1BByfx3VV2afFHOKYmkI8J2ysxpDikdqq+kU6abExdCvIAkADGCICtbkDuqEYAAfIe1NVkJ&#10;OwaHBAMYDGKrfcQOxoEaGHtCdUZEEAcBm+ENLbqTvHlpVxKMyGzQfLxt7dWqOat+X6uiwhBBY8EH&#10;vjZo+Pgj+8ZcIJnwgmWFWSLFIuGEd/euTv87UA+BALwdbHPDbWLEVHZcnyImJNIGTd8O+9OKpSp/&#10;2lTSGGkTgcR5244+8e0GAYMAABAAAAAfhAEAoCAYAAAhFgtVyA3o/CIUL2Qfm+kQh7AfuRNKIgwu&#10;IKfAfkSDXjgCX3IWEFeIRMKZkK9EmXkQS5HchMYjTkCihQASAwDYKmBIAFe5gzMAwAYHS5YyqCzY&#10;U0IwLeTJRMbFGhIAAoDIsr+oaVt6iaAAEB/ZyFhDc+YgGjwIK1IvWvGu1KDdSY53Bj0cslGySout&#10;E/9Z4aNjLZPgsIbhEOEEyYQGHxMhdEWCAwQ6CGQyggNoBkMyMR4WRM6onQ/ECFNxMzJQ3bp+bFsR&#10;dOoyUjGAF0RBkKAFABAAADAHQJ0JOIwxCOI5EFbmH3vCJTUIYADLBEOEIgWAiQHst4lnqY+jV8L+&#10;VhUJnnMFCtoOiSmThJXHce+dYL/qC5pFIt2JDlIyFxzUVpCqCRu1xF+cQBgESJpRkBQGJFgNZgC4&#10;wGAy+jvUFBgGYBADg83RJQBByBt4wHUcWh6MAgk3AcI8whcEKIIiMwUL4XAB+4IjCJcSCAQR5kwi&#10;aCExo8DhujePlZjkBtf0gYtOL5kSFA8IV/PlgUSLEifixeaHX7usZD0/7vRAiFMsIthFWmkwFgLH&#10;knHQyIHr1DNJMbRxihk7B29BRNg3QCXTHmTCQ0EYjuhDQheQyvHfjmwokEw2EXn5guxIIOwn+/AD&#10;+Y5QgWJhKPHPZoI2xDMD290RBqiCAkMWiCJLwGFxsOo+BydqQzAoNBIwPGwYwGBwUQGOUv9MLCMM&#10;JNQRvBH+EZ4QzEzwDFghUPm4lwrsKEwhGEQ4QPJBAcDkMXSVj61w6pGQnEzY3xR3B1UGMBAce4ez&#10;rFcZIG/6sn26aTfsHKLrfACCJJgmRgheEZ4RKqyzhIZ9x4kqQnpznRLNhJbCKstzCJLlORXNi1q3&#10;QKkIIEnA4l6yDVkxzl24KAqASQa8YRkMiCgEgBPAgAQAAHvVZgBQO4RyGwPEPYRTBD2sIHQ4UZAD&#10;lePmByIiM+xwgFW8V5G38crSlPQOMrXrveIkv/kk4n7bJhYSpgjiCBwRNBHUEkI7mCOTCCVoAcmG&#10;NbTJCwibHx8bCC4ORzKhNb6z23jc5CtwphFWP1CzRUrmv+ijMDZIkLkkxkAAQuAsCgRPIrATAA48&#10;ixFFfxDmZiEtBQwHNTPTn0ed9LAAAAEbGdPY5F2HCwhBei+gcQeHhHHxEFFJN44vBVMkdTcWMPDx&#10;bIN8THhRYQtHoPiSl844qKHGaZUFjeOLRpyNBHjhIqiELo0PyL6RAV9GURR8eJla0FithZq6MosO&#10;EWj4q1bDRYZCIVN7jwIziILiJfFQSMWBsHC8Ppstx/GcfGjIPnoyQSPTEsRUWBTTeaFTLasnILK0&#10;SrqJzlpkknlGSTYBqSro5Buvgpm4zgB117qxzpMHTznrLToAhBbJ2yGaAJmboVjVvIJhzZyDana2&#10;NMKE+hOf3zAymyjBCzL626NvJ1XahoraOuIM5xKbgsSFFVCwSWoUXtxtRu9drzZHv82WCRATST60&#10;nNArS2nNJqTk05bfSaDpTtxbyJOG/N4gmHSKvkHsW+JibU+SCUXV6kww15OGtVMSqRs0nUJViT5A&#10;EylX6xqHaVzkzcahyKXd0Lzdy8Pr03V5CVn8YQeSVu2E1Uq8BDqg2vIN0WiyGU5fitUEvNXke9Ke&#10;xhbSAevIUBvcpR0ykca0QG96yiUKNr3YPJRb+NfcXKjEpm1WjUl1a2q6oHn5qbUgmPQGv/BGI0yJ&#10;zETaSrWJ1RFZJoSpIBqT1b5gbZztl0P41VSfgiXuFtiJKp2sZ+lKfzdXeWJdWauIlZlgpAWdRK+l&#10;PLyHZDCZqm1AoFLXZrvV0+ro5rb6KaCb1aIgEpZSiyVzdNZDlAkhdaW0zCRA8iefUCdS/kKFnBCR&#10;yAb4BcsCIJzCxpGXAvBrJ8zYS2zrJoNL8prQEgWoVWX1ivsskkUUUVAcBoTxdxRIJSgQDA0CyJZZ&#10;ZeTiYktI2FI/ppAEJYdpK4AFtkkAFCkWaYJb2OWEqkvAF9JciS0jb1BKUmzehkzS1bEHJmvIFur9&#10;CryJZegygc6h3UWjnGJpqKrBuRUSnL6KXKOxsTQ9QvKKq+PEkkCzravaWLtj+J1bD0Wo/D1vUhdj&#10;B/3mk0xuTZ9BGVTxCbqMzuRpARitYdftVDaNipU3oY1ZNM2guMikdoarN+Go1LzXoG+MJF9YOjKd&#10;SWIfWtW1dAqNslXgI+NRgkVFnUKKKmUIKjL9l/E+TTW273vvzKRYKEV9YggNFGff7f09ieABETxh&#10;SfTjAb6FMQTJBdAF5AkjbBddChFRP7TE2C+gt/g2VlGIRuQd/kwaWW/WKLKwFELISeuhSqAcgaSS&#10;ASwSSWKDVZrbUmaEG1jiC6m08QJxQXr0D1CRcrxJqRIUqTYT7fIBNuoZiepiUVjZLHl6JN9lilKo&#10;oSbpKKAQxRVCg65XneJoxMhczbbJvlJbm9aVQTRCIgTlos9xsVUKL1KNNiZLbRLkv+zJ1BS27j4w&#10;KwtV0NEmEpPF4WJqd4AEOgPfwuzbWkwlPWyXkFnqojdd0VE0tD7iAjtgU0OhNLHEACwaVbdqxCzn&#10;iJIEydNFlilKSdJPKQCE1XEtpom9OKhpRzs1GagLlZYJB41FpHKTdQ2s5N9G7EBK30NX/44RL8sE&#10;v2FO4tQDmYEiuhAGZQL/hIMkgztivQEkkkiig0klNaIRH1g1esVUqJVFkkqhQohhMozV4AmlAbeW&#10;QACBCSC6XgCMwoTS9CU3UBpGABSJkkA6hAa+TCTywiig0UVUqUCSqJJJX0OcwpCIgITDME4rBVtv&#10;GBqb/mERbjA8mxKgHzabfYAhTp4ASJphNkLGaGlXc8gILoBRRRRRRS1t/bpsavfaAprWOgAk3Tjy&#10;CU+YDlhI7r6EntxqEzCfQgH5BDMZsAMlWMCIlEWrLVqiSS0ZZaWchrC3+QjRoEtqwqSQ2dY9t1I0&#10;Pnmy176zMeNWdHu2Bh8+wfljMXI/zU1g4/fYjEzQbJ2QNKnYkCqb3a1CrnUemBvBQX3jeolvjWeJ&#10;6z2sQDZ6Wp+LWtsGyKGxIDReOro0VthE2sTYHI/93mSSDC0F6vVFTPULs6uIfLm0jFOw1Y3R+qsY&#10;lMklQ2RToEgTFGVUppQ+9ZZfc6lntyJUIDq0apFkBIWjlFRAOspDygHMvoaB+eQ0XVk7dCn37kOX&#10;W0odaS/cvMtFqyqsIXiGYpV9eJHcooD9B67PyJWa2b1Ucq4yakr8SpUjJP8hkkqiRQGIiy1+D+SC&#10;t4DNkDREgMDlNUSqGkjvfbMWhj05I5x7YuuIqhSV3NRqW37A5TkqmNam+oPb60JVeIbRj9Q1QDUK&#10;lSVm5cbImofyJKDWeDZ+Ygb1ajSMBexFTzvXNln4nEmGHWRm7PY2NGTGJ/rDcP+1erOKHpebH+4K&#10;Svl8C78FTX2H9mVCsndWRUKID6DQTyxciX8KiyNSCVqcrI14gm4zrSquf5Ag9JXS4fRSA9Gg7D3f&#10;opjl7g1FA8g6HVj0oHEj3qG7YOtFbrlGs/bYygJMBwZ7KB02Krjlz7QQGgqvMewDGGmDURoNeS0c&#10;oiWYrQiZ8iVBU5ASI57I4NBv6jRKWFfxkUozQS0GWzZZWg0S/DJ2UNSlx0ClUF2sL4NiOfEuWZmo&#10;J/ByKfKKP2VjLMBlM+jbEoYJxsF34rLawl0ae7l++xtYfvxbB7PKFW/gfM9nfieH5SIR9fJsFvpd&#10;KvRh99Y8hc1oWfnMiPVHxQPY4iQEEo1Ynfub43VFtIb/vb4NHOv1bKp+vNpVSKTy8j25cEw81nWT&#10;HNrH8UchbgvK+1uQEpWPrkB+HbrfZ9Qe1c7v3paxRt6i09YgUpKK/zKHoXqpovtfIJBr6X2HSLLD&#10;O9iQcbI05fqkwS/VRRX03qyahr41mNn1O/WoR6ONrO2yVZJ3uvMxJDtIl/1juSQVpHta5nJKxetX&#10;1iClqxRvRZLKRA61dDLy0jyXdaRqDkHQE0qu6GC56Czy0WivuwNUlLgeanjYw30SCnWFrHxtHKcS&#10;EMiac2vzLj/sM6fqOXIMxdf9IX8PZapEJSUSg1ANGKISKIq2P5SqywP3T0BG/OxSQbEre40FNcsB&#10;iMwr/Wh6otF/o6vsJKrZLeTfxvvPQe3mzfsIqCM/p3qWc5HhJriS9oLV5RIOiVKCCqhMtWWKF8Cy&#10;xWhymQwH/vgBdqcge+V5paYmWLy+2NjnX4zliUta+PzZIQ0ISGPMYSJbBSFr5U6xiimmV9SqbjzW&#10;1E6MillVIgGgOUISSILFCMDq1C9Cqez1ClqGDv5SJEecwoyL09ob5t5sfeeaTm3EOQ3CF2epfdy+&#10;nkcip7KHIRH8sstGjRoxBAVpboP/pVphCUGchyrJ6t6i0CIWf1Coy0DA5asDlqlRJIHt8Hnb2kXC&#10;Wa0mRMsvJGJImAgg+IZgkybag3i8lQmoLJREroXmaH8JdrVoxC1ROg4gUQKiFLVkiEkllSQ4cokl&#10;O8jl/5lk/XlX3AZREZlkK+f6fxAbyYvv5OKcZ+71jcGQ/8GhsUeDWre6CcvwEBpUREAwGWBagVBA&#10;sHRagXKtcGgkF6+uiYEkEecEC6gcVuRErJ3p8NNMFR2MhkinxHWbNrLNBu2o9kNGA1Qggogooogo&#10;ghaMtWWrViCkvG9vcRfwriGbRJQqKWw8LHRplx9Ud8RIhPtFVbd9qUSHjhQTvvsNFQW/QxfMusbO&#10;FCiCqkLxEQooqNUAw3vHcJ5L+Hn/Er0CSjH/qAMqhMoVV5oyPdhdeJNfVMUaPYCFdyw7SrRzrRhr&#10;l+oaQr6TkSlOqSB1agvN2uk6H3NjKsvrzUqodMc9Q8IPo5XUN3L/wyci6OUhwT1oFRutlMlMEwSC&#10;1Kb7EmFRygfE0HEO1JU+Mmy/DxDj4vpJ+FLSH0hgoUSzELWi1OyJUBQqGFNdqorC8tPwmdRNeiiq&#10;lFYWlFYXV2il6WLimwpblwf5dxcbtK35f7OT8exEfgs6s8bexb1ideHg1uKPYe2jxJUsfQecGVJ2&#10;mg4QhYy8RjQP0zzK9oVOy/WKHcYbKrlBCY/lrFMl4q7CIysEW1hxIOYZlPgmbGsFahKZpHXzqSwQ&#10;hfx9+4p5/Ttyj19DAfgemLHnIMndG/ElDP/WogjGCU81dKC0l1CSBcQhLt0RrH5M7iBgMBoflj9Z&#10;6fRREdeHg8OdGYzeESOjSlqeRFXRx5Kf19hLEJDP7oJ9LtnVlxUJQtYfFtljooiEwrZWaT+/GmBc&#10;pDNI+QzbM9dixCUiiiaLWWrvk/KxtQvY0LyQGCqkRKA0z1LiM+7guKofOL0P94lEOc4hYNZHOiiM&#10;425+rKc/R2pruWDigP6/2IIqXRWWjBXb3qHKKKJoyHFwczSOiwXYHwlKtS4JE0miS3uSSSIWIWWW&#10;S60xwQxzDhaKdZ/RZ275OOim8x86EN+KIioPFMT0SIy5LXtaV+OGiRICiEFVq2IQhNCwFobk0Nkk&#10;UKPb1COkihqBQqI+oScHoCQscQoxIQqfZOyDiYJpovFfPgCgECXcI8hH7PHgfozEEtzeT0XPh9lo&#10;q2jIRZ3vCwLTU0SCu1t5RYZ7wFQ8Fq4NSmCeMiiqJ9JlcY9KDjAgNHoxHEKMqbIoq666vbE8V7eU&#10;FkgOgZ+tPQLwAh2DHIi8LcRvqPwSNpZ740EgtJkW74HQoFAiCIxRUYggjsjGfufuqfYhiyRj4oa4&#10;8aSSUIjzrSN/zy4vUknNIpTl/LQa52gX9Bw0jObY7L94t6M/yMkQkklUWcsLfKQuyx2VcE4H77f7&#10;nYUnuVB5i6InxTLBSIlUoSS6ZS3yTWJXWdrw0iOIv1YujSN9dMmfXLROxmlixfPEkrFBPDLVqiSx&#10;My84FREkKHq8sColq67SwaeUr8+/lRFzuknMp2k8lUtVC6VNVKUvKr1okUZjE4LOiSY0unvpzXHn&#10;+jFxejlBTSVlwhclLWkvrU6qWSnQfU87uIXeWmjOXV/CQrrYsCEV7FvfZLqyKcOsW3ZB0rJQBAMA&#10;07bD36qJxfo+jduor/38K+WLwVAwP08/4WSfGcldHTLNii4kMxo0Zjd1AGtipbSaKvjFBWxPT30h&#10;I4xh5Xm8yi0ivhACKQ2lKJIWldXSF+sIeKU1/GEMeIhSbW4swL5bD2zffzq72bAc/0KKrllDFB1Q&#10;J0F1m0ZMljAeTLoCqVEn3Uga1fL4G2v8RCGCeX0VY39OrGEzbDZ2hYmpyVFFpWCpQ7opNLuBCq+0&#10;FR1CKWK9sh1+UM0cCRERIhZYhKtUKqFfWVCkIQkss8yPeb3iZehs0PXrvtJfrgoxqWgtbVhtYbvm&#10;kmbn7PdToPnC8o7m+dB6lafaelnYsXFtv9DP3a7Y2+MJ1t7ayaXl5e7oj3mMx9A0GV2nNjIpr1id&#10;KTPHoawsVatl7c3rQqN8EPf9EShNuUQK42kt/QBaWQRBBDyICoT+DUcymSKWKW6n4gmUIwu0afBI&#10;yB5p7SulM9BYRnr0pvL765SJGQ9GlwHtbOrNnswkFw76EEKoHIRD0IIIIiRCKhRVYooghYijZJz3&#10;I1NhpWgR3xRZTwLTyWxhYjFEQ4w4yFISB5qLDKaEICKmP+q22z7zUgnKq2kT776hAoSKlAMzhWMs&#10;See6knvmpVcq5+paWt919q2Z6J1Ku5wtiy2IQhUkgqEUBKxXJ9lH9CofiV+aC+32oEMqJ5u0eDZD&#10;bD0WWU21ieI6IrfXiJtHs9GR4JyuWFglaWaiTVQT5KKONBC86W/T4rKRVq6Z3L4egtHxa7xxyEn0&#10;hLzVreSMUXsgzX5z088JQUaZqL1wlCDwFRb5r1BkzPxHGIEVRkMIOIEEHE9uPYENoQBENpWib5G1&#10;0alIFS6esLQEGo5iyF5Q7FGi5fCHUSAaPB6NC3kI+fXUhMYwjEjE8RU5jxCjGFkM+ccETUe+GpIE&#10;CsoWplE14GFcAwWj4AfJFSMm4g4IJPRILQEM8QUR5CtKhuBdCYTCUpsVw1jPMr5/R1L4E2CljeJ/&#10;+oVMs88c5/5TMuApGiwUWGyrPR/rzgpfvOQstt6xxYyEQiEIMq3960sy8+x2JPF97RTU77Ra0JYv&#10;bieGYgFsJiBm4MJ2Wh7BxUpbs2H7gcuRArrkU8OTwRHht9sBxm6XluirEttfXwtuvmab7JkMTDrx&#10;/lRPXoi8C7Jf5Q57JAp5exbe4uDJ5+qVAdyRiLBzg075FsD5LSzE/14VPTYr8TE/1Rl/IfojNetp&#10;rYhZXMQiq+bF+JPWUTK0Gr8hbM7ovA+jJvsPjVyEw/iSDWoobF0hIoKE5X8ETY2Z9/q5z/MeTdo2&#10;BQXr8KEvY8LcvrZ/HZA8+TOkrci5GMJo9A8pjxxRdWx9F+rKjKv+B3/+VIPLJlEuh5YHFIiMovXx&#10;I4tEYyWBaOJosNWFeV9KaPQ5yweNEM4hRZ8UyxPNINYI8yV0IV27I+xpFyCxfuNVjdKs2rq2Mp4+&#10;ZSgbPLRsisUvIk81RIjolaGq/xx4PlFPCzRyHZRIfRMeuH/ISQEbCmyxRr/vFCstzLYKyPzak/3X&#10;18vCQU8tLFR5Fy9Y6+2Kk/wrH4WumxIoMLsLtLPLsewou/8Z4545EVHUSZ5fxCAyEBvs4ngSRfIU&#10;Gg4tEWLSXRJQuwZYomzEzvV2wKwjhbltZMByjgodgofQBRRfmZf8Hc3BFSYOJJsbMSNnCjagBR+P&#10;IZFiiJKppgmL6WgklT6BLCLQx5GnAoOlI1KQsNRUSSSSS0isSoCB5J9ujgShzWMxxIJYOWSSprN2&#10;ooHA5Q4qaMgCxD+14WIY8xZPRYwuyVJgqRQP2kvKDjVggpEiEoxBx4ZJmbRcXL+92pRiWqZpkvgi&#10;igtpZErSVYVMOi4rcgk8H2LK8tl6pIew/NyqEPd5ggYxxg4ExDCFGIMYZDjYMyxiDNeEEiRc0OKO&#10;ONK6uQYuUcYjIDE/k9mKgIokQiKVEnii0cKac4y6XCl+2LksQUHBhRCQVgApQIIIIQyGFqIYghUK&#10;YvXjj+RLN5rk6hxkhsXxEIh32RtPXNTZnGQ6qRYIlkgk4CskUiyja0TZcka7RhG21f2o/4CW1u5C&#10;6WbWCBYkBwGeYp1H6OOB4QR9ASxi3Xu35bUoi48FFiYt5MNvrBB8TGggzkhdGV54QO9PL+ApCvou&#10;N0vNqBggOQwOIMKYGveLBCcurwPEzYQeKs0MOsEAtuqcgIogrznOfjxRto8G3XgDE0YcZjMqJPeW&#10;P0WzmfbSTzR4n8/XjEcZn75I+U3BiwZLG+2xOirmjw3N9FpBvEi2WSJ6tQPAmxROY/vfyKiYK308&#10;aXHqI6zSgv7y+X6Ug/EUsUXdfPL0UnXn145iZOtu9LVPVYtE2+vijroE9PiDLg+X4OcVjnlotCw3&#10;glnyRAovwk7eFs4n4nlg4LmO8XeGqL888Kgf7jS5Lbie8qguPO69qz7PyP8Q5Tn77ssUfQ/RL+O+&#10;CqJmUfUOcSJHFxrEFEkU2P4fIbEd6J0NHKvpzXck1pJhaOMNKIIIQY8GRCvE9R5/cTX421p488O8&#10;0CTQPTEqixxLcu0y0MTeCIGWDyNrGG+hHiyJoal6Cpt4UxsmfdYaLTkJY1FoacpCdCFsEEXIJBUf&#10;XQjIPQFR1Sj15aD8Zy00mLdQud1TXmB9utXD9Msnh/aiIqGUsojjkOVdDMHIlf5OboWOiRaIp1jM&#10;bIN0TYlI0SPOX7qpIW14lUeKMpQ/jSO6HbbqDl5Nv5BJk8vwCUCjA43APEIj9gaKshpIv5fEUrxs&#10;9awTkT23H3oy3SVjKgem0Wp1Fo/hdOdDqxKywBvRPXG2ierkQv8n8yKJF0eVH3iPKJ01fUOCePbb&#10;Xo+C3K/XpS06rSObDbKFA5ahiiidIvoCpOyDondmzO6cOKIrBbldcqN/uKcI2ZEyOYlaFAyaEAkB&#10;JJLzpfvOsS0YlFl54EsQQQURGjLWasJQWWWWlBBCBoZ1A5ySmVKbUrfZC6qPYFkgcDloaF/kCAiI&#10;70NTTeNddrruoU9xCOI9FgkT5MjEizSJ81spxELc9VExw2nF9pmUBf+vGvMs2v9jXy16Q/GnZA49&#10;RvWWsKJdrXBRCRSxCY5Epvi+Ppswk6MV2KRmYVgr7vMc6yhKdAkoEEJJVACKFVALDhyzWVJJELyw&#10;SVAKggkkQS8uSlSKuStdpzqIxw1Lt8T5bxOEjREI4ObBeSVA1pGeCQOWL6USx10hDq82guN9EAHD&#10;9gbmJogorNEmeDRkNfK4knim1iPfeFELUeJ+qfaqOLXMpOmPcs0eZVHGVhHfy8kZ0IK4AcJhfCfE&#10;cjj5B3U7kaUhu3l+6nRl82A/YmKJIi+CxokLL/tjwVE9HGjR3x1Fy+kiTa14WinR6+Ll2jxf6tVE&#10;/iUyFjIWhmiIcRkJgyJ14H2a0Jm7K+chaBDoxDCRmNEIIhlJDkh+Sy06oWHbrbWv7yUs7Y8aI6JN&#10;NySIi2EvYTjRpyhohVUhvHyj7B1G89WWqt3w3nokAlpXqVjOBcyPoUcWrYiiivOYTyeNm4j3LyVh&#10;vFdin0bQF/jf9xZbxcd+9+9A0eQaOXk9oTBDzkuWARjGiFHFKno5SY4o5xH8QiiTYl4al5ZtoFch&#10;5uit744rC8bZC+OUoaWrxnf2Hns+z7YyEWRz8RvoUpY8pT8/0F0RJ+dz7ELK2H0GUR6G7/C7UWWT&#10;Eb8e/NR43n1WNud0tZPlXjP5aFx64n+x8EY0bRCQR+KvatsSaKFNR8QeuyQ+jrpnH6kM0i1p8n0l&#10;Fh+DbqFA6MHR9+8GDcsPs8Qgcns/XYE5dSiUEvWbKIMx5tYoK+OaLFLPzmCwYqYhnER16x7Dt6iG&#10;KVJERowOmKFhG2ay0Z9jiOXl57ZZK8LiefGxT3st/s0D9F+RZK8QxIhDOMl//f+X5BoIRiGsQ8Uz&#10;NIOhPhVBIkssQQRN1ivs2bpyFJjCxCnilgp7ZH5PLlNn6p4DAxPbkvWqInrfRaDslBkxmJPZZK62&#10;vq+0fpevALYPLaE0ct6tLWxA+CBx93+JIQlmQpYfCEuCEW9hAFrJvLN6DghF8HiQn4aUbYx4PfFo&#10;OosEFrP2RMEMsSeLYue8e72GSDprY4S+ydQoiBPEJKD9uRotCg4ogghthCUOWOkEUmIeL7Y+X0MO&#10;YsFClBfAoAWIXuYBM4owM82Jmoz3cEwjnou2LGCAUxPJkXOTwIooOBBpJAgiAEkkkoCIIgJIhY1m&#10;3Lz8TU3rWRExizwZj6x2NJpPFQ+gKASSD5BQEQPS08lqUbjrs9AYVFqQRgmLwad1fz8muVSPax+D&#10;iRI9aMTbEiYsHjOrq6higSAWsdqtAwzx50g8t1j0clXEcZaY8VUchNKtJbRPtS0LD775M6jDmcSJ&#10;94nomTyFEQ19q3LXqDLNpiWlzofDxMFnuQWNFD50YqY2UOPOIAoHCYTCYTR79+PCkojEQ4fL/izO&#10;W+ROpRtzHo0mZdBxvxMU8ZGXUtvPlw/vPHiRFR/fGtlIR6+PeN36/tgccc/4bWNLbFmrmdvy3G/p&#10;U4QyniVhAY8Yjhce44k8WiT6YIHA4IDef5MriEIiu/r0QpZajXuNwbEHfAtMve1ZexkItjPCZXRo&#10;MlQwObkfxJw/4vur7HZQrynv+FP4vTdOk20ZYKKW8d5dQ1qzUpsbHK4njrIPcYNBUnfF0NGxiPsq&#10;WdWTyooaIYVxMBMcnBn564G2dqYhqPYnZSlgPIsno5rs8aNGFOjIce1ID9RDNskz0H4EW//4j/d+&#10;7wXKEBQUHU87JvBaJYLdVxmJJVigp+q8ZkYlYtRZnkLK7cGKONE0SPAaFlLaDuYTBoiFImB5bLO5&#10;Q4WOIxiwSLRlIutjnes8u430wkUZj5FqU/RPQVwgOmxTJAW3WMJLGXrJ4o9F+qd3LsT2J6lAtrio&#10;oxVUIVv4wmKsaL2fqxPtfdHNbefkEbgUfMikGx5Grt4PtYGElDBwY51D/MJucgk9GLoqwOYIJm0w&#10;khL0xE6BDIwQIYohTCE/T69+LeNuECVRjVcIJEwEadBEFEEFFEWzkQhQBSW0Sgvv+ldQrwlQ0SlL&#10;BwBYD1o5ldgEY8Fp6/coDgdsxLXTOteMSVWB1iGJHJqY8EirAYkvsUt+0ccOmOPRxWOxkKOMKIlq&#10;hkGsP7fGEJiiiCCiEiuwDhxGEMpkwJL/jxIfN0qqDg4oomYr1BBPo08xK7TSBxkxG2rQVLyQU9Fp&#10;SQkkksklkoLAJEEJFFFFFFIgtQBRRSwcWbmytbmzXkAFaCWqgAooogsWRQA1ClRBG0tdda/dFiw+&#10;XpsvAje2DrjxN+WIqsER4QiPuREUZbGg507l4kETxsGtyzxuYQXxvSqeTNyxZqgGMcQANGYh6P7a&#10;QjtXEwijNFixcZuQe6LBosQogoojhMJhMAfSQX4iGVD1mkujjig/XmuZujV22TEIeOLF/p0k6uwF&#10;LE0WyvXG5TlEiUEBj8YIB2Pf0JR4yHJ181lLkil0FeHGQo4vx+2fNmUfUGJjISJNjjlhcJ/Ji9eA&#10;OPpCwvP22PwH6A/y4k3ZFIS+UbH4i4d4wve3NYpK514RIti7zBebKBqNi5QqCJYu6F1paB2IWXvL&#10;TnCAhcj9a+fkuksh793y9t37FGuq8aLErJXtM0SI//6/nCryMkRCa8x4g4xBijFFHEiYSY+TZxYx&#10;h2DRkIv3EMaMQQlg0XE5erreLFEVHoMARhRohhEMQQwsn77gthOIaI6eLNeSUQsQHZRRkKJhhI9W&#10;hnk6eoX7x8mLa49hMcf5xPZ+fTGMoyGw4QHIRRjDRCCIZCZaMhX887ERDcjgAioghKxiTwqGBz4U&#10;QQRHFBooEQixRVvxCdtS85GrmNyilXEUsUSPbViJT6tGC6Sgox9SjfrR25Hcag4gOIjFEFniCiAs&#10;uNGwfIp5ginG1CheETZIpjxeriMyiIRLHggcR5fkr4q10Bgg+Wr5NDeew4o4OG9vaEKKCig4KIKI&#10;KD7Is/EEVFRRXJGluAQFAcgoCtGUSI6ap5HlVwgcTBkNkM1xyU2dxdXtoU31RyPcta4ykJ1iiiCi&#10;tg68nfdgit155mKuI9a+wEgN/K7AGKP4jal2e+IQINMWMKMnxIT3r5ik1j9ThgeCiEJEKIIEh+kW&#10;A8IPi2u4gRZ8x6HwcQz0Rm4dS5/RLJNAcTEyR4Gvi9fyrj6LQRBRRCxBBLwgiXwAOC2NLTNIgFBF&#10;EF0xazbVsNXeEopCBTCSUAQDIVACRMhSEWoc9KchKAiKHzoqSQEQqP1llkkrttSFqAaBy3rA7bAZ&#10;ZYHEJLLJOsvIAoJgkBh8HkhoTOR03Tz1wgJAgaMBpbwQSCAZcWAZjK6Yd4vAp33Qkb+J78mrg4Ib&#10;WbJFxorB7tJ6VW2EOyVCYz0AUtwmEwBhP3hG+6Yt1i4mkc9a4kCy5E8mkumJN6tErSakOLBCN/qx&#10;REOAwH0PG26Egzi5OITHrH1iWZKwf5FjYQfNJCVCpJwlQm+WQVxMr4xsCQPftU9NsFf8aYvm8oZY&#10;IBfGroa3FYV6WJDbH//J7+8l8YkAhIaerG8fTdMIYDmggxdumQir5TxnKdCK8PfvGKJ1HOXogDn0&#10;DCwH6y77eDWxCXbC0TG3bidbJYpuqd3EqDiWWMCh5799/OphXJhBbdhAaWI/bodYhdNRIvyPxcIL&#10;+Pn/F7SPTHxIjr/9KzCHwQHCINqJgI1NLXig7uF/W3hA8Bgc39Qrhyg+/bNQ4ITkzw9qp1PqAxM8&#10;J2SLkPVsXhCCG1osMx+0oh2wiLay54sZjsNGQKSCU1RKokkdol2zx95rwVaWjB1QksXJYhTZCCSW&#10;UpKCSwGSWoIKKoKAqNAILoFJARAgiALoAojJkJEiESIC4z/LAwFwpsQn8kw0cBRBLwA1Q73w/Ynr&#10;LxEsfk6hbyg8DjZEtMujiiA5VESIbF1izEwiJGUxYrQMffCF+IIVRVJl+K4EOJBAsxggWMCIkhNZ&#10;86DEgijjANEorIyDlxvxIlGrHy6PV6g8Vt5GNQ36J4VvoZuWmxcSCK6INoiYzXys9Nj4kEChIIAq&#10;IWKSSSS3Ekkl3cUHEEFBxQd11FMKmxeQ+Yb0GqHhFHYjuQaCcBBqNCoRQvBvuV9iaRQYbsG7pGSB&#10;NFs8fZCoV7Ij9tp4zi4A4XJ2Ogu/ZdUdBtAWC0rIoyzokmKIKIIIKKILPKtrqGxHnkD4qh/zkFQF&#10;JQ+MTo15A6HegQBpBNBsxIRAI7LqF2iZT1cFwRlhA5WRSODTdcCkEDi4plaYRZ0nCjPnQcIHBBIa&#10;8ECgHJ8KcX29VUvFQ8IVg+y9/asT0FLJchgWUynHggLwOK1yTFMCjw1q7Nd+QAwbQipUownCcs+j&#10;RYyi1WtJqdF2037XqP8XJmjYCE3+kPcK36iKqUKnB00Rff1zC6cY1LZtorbcfasb5Zf+ymWHDkXt&#10;obPl2ll7gj4uXoF/Ik4TvBvFzRo6zjxPYc4QzJEy+cX6FDwaggVTkMbVNAzpZ5eINM91O9FokW6R&#10;ERq1atyG2jXjx/ZYvb4x0TvMeMypQcIVm6PsTrTuhimzmzwlsUOTATBuQxdKi2wl+VYTG9QBl0AG&#10;gcHvg+//vq/SEBIDgfQVHCCA+ggwaggw41ywNAeYLoSEyQAi0SHToHoXUBlAZQAUCg2pIRQMRBGQ&#10;AYIGCUEQABwKFUAE76KsqqwI/DRQ3IjoI2JV4vjEg2yqQmCDYpCXRyFh3M1rAkL4KoIOCBQQK2fG&#10;4jQWne9oH4IVb8WIY6E4Sh7fMr5kta7aKuztl2DEhd7PIoZbOhwN9FhsEkdBggA6QCyyg8ZULFY4&#10;c/bdEB/CVqw9hBOiDMCm/0OUzpGVg0vxObdSLQoFVOsyNVUEMTokdGIGFMhjkMQf9CgKApi4pOk2&#10;ErWoCYQAxrJhPtMAMGFtChH4UIYE/4UIYEyoEiBekELEIOHnMOastaR2eDAQRRBBjAJCSCzNCZpN&#10;6HEgjPCCRIXtzIj+EegywRFhCY8MfTYAwejZoscxcEQefzBfNv901RAcIifQuaLt8/ZEF4QDA5sb&#10;c/shC4TZ3B4Df8touR2baeno4QKY8uGxxyEjmqXK8DJeiYWS1AKkbBKzVmbBEGQKKSSKK0Bw6hRB&#10;RRSBQSxRVrQgVQS1pDpFEFFLLS0FHOvcpKFUqdNMFpHQ4IPhBYsbFj6PkONBArRIeEIWgqQlSg8I&#10;FhBNv2JykD8xJbQDgYMENj48bCAdH5IBR3alB4sETZIkSNjNaBj5p6vADvQ0AT6LSFy20HIzuyuG&#10;8ROiqVqtNJsN4QnCBz/JkCJNHJi4DE7J3w8IFML3IVB8II/LH7PtEaDDw/oTfB+PCvJ+Iah2uqUg&#10;DyCFIwOaKREYHIwg2B6cG0EZ6w7Qu569SAn9tMBTKeA+t6vhz/BimPEfLlt+rhSAIA4OoSTPBBFF&#10;FFoQSQ1CvrMcBp4YywkiqASL4AqCNQAGRvmdh1EJMkBPya0IDl+mY7+2iUczLQpLfjbwQGJCWhCd&#10;bA8IBEj3zcKnCC4QGsXakVMCXcBOn8LqQSicgsELy+/HzRJ0VNzE0aNFtN+t4IhwOBikcU1AuAhy&#10;KMMIUYCOKMcR/RxfyQssUUSkFOX1POEmbl0b1a8xRy5Hv9vh/OuS1KNwiCCA1X7BiSooL/CCR4p5&#10;VIOd6w0nUDh+0blpp1Nr6zkm2EAxJ74UExKYIAsXcngocf2FtbVj2oibaUxL+4cvxLUNxxxI2xOE&#10;Ay1s0z9TY8X43EiJe5SVVyLYmLm+t4BO1JAMVnQ8wUElmXzJOjYtJS/QM/pADUA+A6UCI3f8K974&#10;HApmRyUgRGBzo0Vmjo2RGRAQIiQEQ5MdYEQEToGjqHUI1iK1QCgCbqFAAAABHLSAgMM5IxHAhW/B&#10;UgEKAYYBrxhnTMR/zA2hjEsIuwBCNCJAUGsONwMhMNNwOHkJuAGcQ9wCkZhVf8DoXALEFVEjFgie&#10;Tg394BIDORExOuaLDfIoJMEFkNEQwagHrSBrBHaghJedtvOr4IQBqjNSDAqkAwbAcp3IoAaSJcYA&#10;cU2TAYAaWtQwuWYXGAoXkm1QKQwRcXZMC37F2F4IAAAx1rUAAIC6b6OokiQB2qKdHOWaOADg+qeK&#10;oOZ+OkehYIrxTw6+wfDwohlL1gAPsCEAACFkDABgj2oAFaSEdaWYAiKKjbfp+1KcuheVFKpxBaDO&#10;PKyGTFVM69RC1qmA6jOvo0TACXhAVAEZLkzgxU1QwAS2qGBbUgI0CwUcBsEBgIkhc0O4IgmA4A6C&#10;ruNCaNvauAIhbQK8LPqBTZHdJnUsGwWzptgyOWqOgFe+bOgE5OITD9UZCBhUEHdACIWDAAHC9LIA&#10;PbKOoAJtZChICcFoRwB4KisAHbIDNQMKEYCABchg0EOouEbBZuhpGDYi9QECAGs6mARaCMVgVOK9&#10;rcEIn4uDPGLkAGuUudk6EWHTCHQZaIslGxoKQs02Qvp2LiGCU5OiLiaHA6Syb2yqvSahmExwoues&#10;pU/lEjgMBrS5ALSGoQoFFg5hgCzCU4MDua7QkEIgxQjDFaH8OgsAeJALy7IYaB1y5KZ1HRB+kIeR&#10;lOAg2RHtioFtxXQAP1VDYwCSOgjSByOsEkHQYJIbgoygI3A8GdRKAK0y6KAOgdMowKl0HHAfYkAD&#10;QDFkL0aCXPLIbC4DnENgum0TkbHZ5ow5Di9GoOwka24KZbUbHSYExuUoKhDLhAOgr1H61GB7mqSu&#10;AWDCp3gWtfpQ4BE+1jXgYKNbpQMIEORQHqVOmJg0M40gAnMb/lEANnXBVhwEbVCRa1VGwYJU2iB+&#10;1rbQDpRWjcx6Ho/0gJKsYtSmgILncNBoDm5E86McL/a6oHLwIFUHdCmQjYrIxqzTBrIhTSSHwC/g&#10;fkEO54LcKLwQLUYMXGB6BHFINVgNgw0lImNmuvFOtNkUKYZB2oDEweeKIzNgPrgkZDUwQoVjlgbY&#10;RYMGkCK4hVaxM84B1IzI4m0oACTNqmAAXkbtYgPFu0bQDAUmL/AKXCV3CJEEiNsBMKUVwiVvbpjs&#10;AOSxEmC2sY18CBCiQgAfOZw2CyHBqAwuxWrAgbNMuABxKPYvOWbZh3DIKTKbAuVL4QA3bBAYBZHS&#10;aFAu9s2pAN8QgHAtmJThkOBnGu2QyNJ6EQqn8mGEF8ImS4Uwj3FAyv4AgHfRQcBgqeIoAgQ8guAg&#10;UOQ/AYIzhgBhwjerACv+xSGgVIMKCAazAQmCtEGgIFGlQoICYpIBsFAbaCsKLgYRUF4sKXGQZKsM&#10;YMBe5VWMDVRPMwFEj8w2ELURp5ANYMQVBPeUdoIIDbgoIEvrDabQC8l+jYNu7lyGg0UQ5AQdEnOA&#10;wjiOoBhkHaxCIAA0CBCKYMgIhva1IBAEupYAI9fAmkxAJZPBEzK1xkZAXGGB1idSCMla0iQbNVFN&#10;wJpxBZlhQnCSJJwWBeiCYLBIHaAKBgTZt4BQf3jjA0s5NpEEQUY70NSyVCsBKqCpkDDgcwMERiKg&#10;EDxaUUEFqAncEC3KqqRB7kkckoFDsMjrJSpn6asQZD9laHQgY5GiMoDJHYmJMeo+zjSCgkwIIAAT&#10;QAKJdiAqBsKxAMLrMEA4aPKEAxlC0GBNslAAPBWDggNuej0QCBvsIqCaTfJlQAwxQAPjDPDADzAG&#10;DACVAYMDbUCjAB+5hTEwoO10kYKlOEECMkrcr0NnhtRJG3cQLRmrbYIYD5kcIEDOiwGhVn1wBjDx&#10;6jmCbp5w0CYBGwrCWdp9xDNjFe0gZm9ksjqCjik0+hamCNQAJJYigAmaM6qQxUpXCoDCxdC0O0Ls&#10;0Og1pENEB5xVJiAkgR0ACK3XUABw7orKA2wXYFAITFCHCK5DgJDB6AL/EdkvzmFAWmlWACVMOsCg&#10;jBIQcqSFAgc8hh6NhWgiR1sJ2XXqmAUGS4mJSgphIGPbgtpB2zLtgAYqp+2Abiq+YpzRJYE0Zpxl&#10;GqzXswQmDKbxIoBEKIROAHsodSAkhmggBVcz0DAVA+nAYDoecAwHCiihQBPLBMQhq2a2Cjjkl2GZ&#10;xW2mDsduVCEAdZNibYFa8oADdOsImAdUzyloNlsNKsNU0gAAVQxtwEDgidTCD9zRYICSIrSsRqj/&#10;NailY+LUgmqPJIgAxIVIYZrERGxgKewMACCnerGBKz1FQwAJPVUMAW8lnEHDevoEBWzeiAZQUXoH&#10;l4DiAAiwVIAESAJMAJEmETAD7QyTMAMZBNmAVVcBAgA0hCBAFHSwQATQIcAHqgb2IaEF6MSTOoUA&#10;wbGAcFw8HYbAcOHKPAYPHEYCBZjZmBAMgheBQWcVCAAFT+whQMCohBAARM3qcC0iooIAbzYwABJj&#10;BAAENYAABxjAAAFFobAALdQ0AACGgoACH0i8ACuCmKAgwJNAQMsj0oqEAiMBwQW4LQ0EFVKwaCii&#10;BdGwgokjDYXBo7zNh0ii2GwYdooI0HSGYytBPY9IQEoPK4UCTfrhiAVgYWCgdnEIMYDRpNAYUYCx&#10;pAXcYASB4IxgQBwT6hwLGV9GIByrNIAOtUTqIBKY/bChJomKHQSG5ANgpbb2dQi5K5YjIrpQWAkK&#10;qAiBAL3KCABLiuxQHOh24AIoWnsIDBUHQoGi1owKAw6iMAB1UhEABD4RqxgQy3lJWxxGPg6gOGu9&#10;SiAWVo2ZmApvgYrAyxHlFA1StCh4DUmN1YQpUZ4eQilC9FgvLIA8yb2gSCAXx8pRAJROEqABMgwb&#10;ACH0DkbzJcwaGsKLQpG1CMvqQOlfOazOBEeYwEAtYWGPAFjCKXAy25bBCDgwTBqLZ7cGBHFcArkR&#10;X1ikgEoVHo0HVRbimC0LVsGwiiIdARw2qEGIVP8aigUIVjFAITV+pQO5A7JaHkhd+UBuuBCmATFm&#10;AAB0RQAAKi0OAAEE0NAARgwbRsBg4LAwgBRUICQSAwgEgyGAAWCTGAAIHhQAADOjAAGDoRggMj+g&#10;gQEjUABANm7EBAAQER0IGgY/vGcKYPHsk8ccC0CiBA6QA+jSMFgsCQcNBB1HhEYBPcAozMPLxrih&#10;u5DUVgc3Qr7CRpBg8avUCeo49KcXbENwA85IYCYTnvaMgAz2EEQWThCiQPXHQwQEbLhgIAM0SAQB&#10;aNCYIA2HPEEyVaPSJM+y+AAwQ+MwDBd1rytSg86fGxMohKZHiGcg7DiQV3wmgAmUZG0PXxR22nrn&#10;r7LECVnYgkCZ1NCBiaSuYgdEO1vXeAOVgADEAwAY2DAYAAxiAAAAAAAAAAAAAAAAAAAAAAAAAAAA&#10;AAAAAAAAAAAAAAQAAABWJIAABANAAAACAAAAAAAAAAAAAAAAAAAAAAAAAAAAAAAAAAAAAAAAAAAA&#10;ywMFwEYYBgB+agOGgFbkA+ksAAAAAAAAAADLEAUaAHDBAeDAnqHzp31QxnWabtQACNBuwBflIAkI&#10;BKABuADXuJwvkEXG8WMkUZEYwLXIGJkRkAiIBNkBwzA6qgor+hIrRTYaCACAADjACIAwIh5AgXAD&#10;kYH8b2BpseXw8KAwIAEYEBAA5ALsW8823ngkgygBM0g6c0KCkFtaEpUQ7/AU0EK3pCpBFZzgoMQG&#10;MyEAIACOBDPA3JZC8sAQRH3IccQrr8qPznv8yBKHmGs7hais82sHCBeohvSACBBrJABkPxMYMDwS&#10;DGNbxNsZilsSQ8I7kQW9D3kiepAREXXgyzIV2O+S9x8qAwRjRGERIIy3DQSBjqypWHVAvAjBrkrS&#10;DtDihRrTQj8BgAKhjBAAPd2egAADBgADDsEAAAIDAAAGAAADDsAAAbYlfhjDJpVUgB+migwD74gI&#10;QAIxkECCGuNcSAjoCQGG3FHAGADGMAAyCBsEAB2AwQDhJgAgEBESBgQGAAMBARiAwAGAwGA8agAX&#10;0IcnkA94swM/cjFYQhARCAAEAB4AYZAAyMg3GYzCEDCMS0AHgnRREHNNgXzKNJhRmHpSxAAjACkA&#10;AYAEcYDAAMAB4ADCGNk8i8oYNQaB18gltY/gIIjxm8WSX9AuccQAAAAAAAAAAAAAAAAAAAAAAAAA&#10;AAAAAAAAAAAAAAAAAAAAAAAABIMHKOA1GDQwPjQhI1AFz/IkeQI4IbYajTEOTznGT7zJdpCCxRS0&#10;wC0CG4w2GwagAP4FmCGnEDnwHygfVgkdYHT2IMQK/Zh0vYLtoZRg82sZEmczKcIOMD8IIqlDS3Ff&#10;VCYsLLNjjFI2mJAaLpAy4UmxSQCW8wUeY+YYn8MeQugOyCqwJiAEwAXLAlSgF+5hJTjr08q6oAJg&#10;GSwObJYingNGAxlgegAjHAKACTkAEIYIAjAD6QDkQDgAHAALIwHkYCZwBhARkBPAAngDsMDIwHPY&#10;BoQC0YDuAB4gAUwAxgAsAQAAgAHgAAABwACAAIsAO2YFYMGwAIAAegAnAAAgDBAMCAZAAZQT3txm&#10;kBEM49jgAYwAjACZAKp8wciv7gO3yg1QMyBRmhl1wIAAAAGAAAAMxACiCMwIDPIAAAAAAAAAAAAA&#10;AAAAAAAAAAYAAAAMAAAAAAAAAAAAAAAAAAAAAEPghlgCnDAIOTb8CYwYlgbHA1zMSnMjKw39Ad4J&#10;PIAHBR5I9BFGqby688EwvJmGGoqfZCe+cIPAu2MMVVebGUqUGRsBZDKm2wOny/VwnJYOigRh4YCQ&#10;sxjQgjEjtxELdqlTEYFfgZIS2VwWRloOcBiFJ0AMEtQny9GxgfT9EIharJzFMTMZSnQLGlF9aWIQ&#10;yygaoYgc7JYQCTi4BgR7xDBADGQM7XQQFrIUpaaF6PQQyCIyU0MBIVgIKAgTD4MiIVAggDBIMKAA&#10;ACAAAAAhMAAAUEwAABpAACA1nBHEAAAAgAfRBsACREwGAHXigIAMJ4FABHHQEAEZEAAAIEAAAMho&#10;AAAAbAAAAGMAAACDAAATK0NgAAVoSAA0IAAAMgYAABAAAAAgQAAAIABgACDgMAAATBsABAmDQAEQ&#10;AXIABwA5ABOYAMAMDAQMAIAA/ACAAGwBTABmADsAEAABmAv0ADIAAgLJovTmDfhnqBGQlYMxjInm&#10;IDrPerhEZSpFeNAwAFkM5HAgAEAAAACAAAABbzAE2GuOAAkwAABAAAAAgAVJwMCwB4MIbYNfiFB7&#10;rOOAejB1gAR4DwQADwXszADhiMSEAiFs8C2QAAAAADvABAAMAAQAAAAAAAAAAAAAAAAAAAAADwMA&#10;mcDbGgDXQoxMQzAEDBOCNTRYV86wPIA3Yrl+MuUiuPDEcWABfATmQLED2NIoWkddSQxQOYGRgBaQ&#10;ngjfX099AlTbCf97AAAAAAAAAAAAAAAAAAAAAAAAAAAAAAAAAAAAAAAAAAAAAAAAAAAAAAAAAAAA&#10;AAAAAAAAAAAAAAAAAAAAAAAAAAAAAAAAAAAAAAAAAAAAAAAAAAAAAAAAAAAAGCQhlxghR5p4Q4TT&#10;Y0mwsjBGBZHxnNlWCJ47OyGJriT8O4N8gpvxRXliLny1ExaJNgmlRMAAAAAAAAAAAAAAAAAAAAEz&#10;IrsN5XfWGgecpK9KdrDbSWhAAAAAgAAAAQAAAAIAAAAAAAAAAAAAAAAAAAAAAAAAAAAAAAAAAAAA&#10;AAAAAAAEAAAAAAAAACAAAAAAAAABgAAAAAAAAAwAAAAAAAAAAAAAAgAAAAQAAAAAAAAAIAAyABAA&#10;GAAAAAAAAAAAAQAAAAAAAAAAABAAEAAYAAAAIAAAAGAAYABAAAwAYAAAAAABIZ0iNw1WIiUpEzVf&#10;Orehg84RHIHDoon+37GaZWPoqHZcST+6Rg9JqggLLw46kSplEIo3mnIWMhmTJRjIuFmzfCQpJ6oC&#10;YviLU2KHD78P9DSrTwKMHCLsZW4iEi0PPSRFjhNSQZCsUUeZrEKtJk9owFIT8DZKLP4UvarnSnXf&#10;Fmkmkg0EPg/tBDlC6pRNfa9KRMkm8cwbOmZUB2NFaT2w5rOHRG9iDwNOWYpoEf0GQsVo8J0kxQcD&#10;hUR6Xa/OhyqAZBpCk1tK6hA0sLi1xQKKCCEmRXUf6nTmiMBY8NhjzQ5PU3JYIsbzC6xy6t0ej3Lg&#10;hLLUto8kJtvC75i2x19RIx9AHMPqhAw/QMDo4IEtwxDC5iXpjCaQ1KleEckQ86HEGicwU/FMayQg&#10;cnQxkbQbXveoFK2lTCh8O28DpH0RMaZ4AqwGUqBIEA5RhdWwEAZiW3o58piqai4OZkSoIGS5Oavo&#10;4FhW6RSj0GoNOZQZkJGZfiICkQWTq3axbjZSZxuTUevKGTKMkGK/DcL1y1lWyBGUtz6k3Kuwhg2o&#10;5IgDNuWWLxCqUib8SuCbzKEkaDRz+3hpy7NmmkyUcuLY06CykwPUSvWCzea6kkH80WMY4e2QJcYz&#10;W/IVd7VvASQQqACiiRWjLxWdl1vD9ELltFpET0CGs6Y6EqPjyUWVGWlTplmqtHBZ67BM0uQAAAEi&#10;MiOALltRn63zIERcAAAAAAAAAAAAoAAQAAAAEJldlQkG9QFxUEqHoAAACAAAAAAAOAAAKWPcLCvj&#10;6qQuingYDAACAsEDAAF0Of38Wd7YpkiAAH4OEBDkTpGTiwQtTFqBqjIC/MJLonbvrd4MR3yjTobF&#10;HxkHHQxBGpGfESk88drx4HiiGFCCAlT0G5BlLRVHDIw2wddPOHzP5AVd7UkGEBGIMEMUcIg9QE5R&#10;hARiiR86L0HFy0Dp9YDogOhUNhS80kydoq/6VcC2x4AxhehnhkFDjJsGw2DGcAIm4zGigZBGGiiA&#10;km4zHRcSN50eVYINyQCnTY4UC8VFCgRaJ0TEsiELeYSLQGDfiIZEGAXkoUU5JxIBUkCyfRTcsYxJ&#10;m4up2Du4RSHWZMkJ4uRLnm+myTqnCnhIqN3RO1Hc09IZ4iNgiPbdo1lcNFstdiorch8iKQJvY7EM&#10;MbDGEMowKYDGHsdNsBZmN2NkHSX1oyG8ILR7QCdhQuBurKSP0i9xUh9aDavtZCJ8hE4RCQiQGYCR&#10;4iLEUW6xsWxZtxbn4p0L4pypTB4RXQgELB6WUEqFZbsmVD59zkiDrDXKneNjuOdt4iFk5jxabB0p&#10;kC8YaK9Xo7WVSYOylMdERvfE2suoQN1CdCUOZGTachOb5RIiENY2rWyJ9cmbwPs9ISVUehCtpDuD&#10;gQwhNPI6AxED/qzx9WYEDxQhUwIRs5yP4T6OdhR4+SQG6ful8QOj7SmGUlqmniUn4yYqpbFaY/GQ&#10;G6TNP+U40foMaSUEq18eQcIUYQ/CwaFhWEPpokOTvnljJ1xHgpBbG5ODn0yST68nBe1wyVWJKsPS&#10;orJHqIEv442pY/5EJOyEuVkkeAeQhCsLYQOCF5CJuh2ACKQUgQ4FOIRQEICJCnwAJjRSwahporKK&#10;nDVYP2cY/8xJxj6vdLGpeevSzOr1tc0oAmcUMrAc00PVVKX9N9KJ7eEjZUQ4qIdXSe1EoV12YyEe&#10;oMwL4XN8IMTrtrlp+HYpZUEY3HMxQopyELTqT/vUtNyfwBV7EYjJX7AzEaZNhFIVJQGDlcA0ASrK&#10;BBEV+CBWIhIJPClfNiYDzJdP0iJiSV3oMIdeGiEWZYX/E5t8eU0Mwa5UUOUHZTtRWEV4QDJVRojB&#10;fe893Rw1KZmB4ZHN4w3uYObNnyZcoZaCcScBl8C6iITM4Xwv7QBoAMpRgMYwpSf5B/N8BHsBmCkR&#10;a/IXFgOLMtMmqSP4hIVw9McD9+KxKMOEBgGaEXrMSMYGfLJpg9UXboCw4ac6Q9yTH3koh+sRv6aL&#10;kIstSggnIrg0QAUn6pCT0IYJ36A34GSfnQ3gpqI1O6x8FsOVQx5JfMYAD+dGRPQQ0SgpsmeydUB7&#10;8AAlcvJQy8ku7JAxpMcBAgAMomKioS+HOIbUDa5aRkDJOAALPNRltK2zm0oDKVJRgT8KfhjUFlyQ&#10;EkQAY7Qpk04iFJQqIjMGao6ORmOOCA4zuWFtEtlhsFbJvt48TxyYwUAfiURGJPc0LlB1Lzb4zJWA&#10;FK98ga+LYSbTpOzqcdZjXkfoRNivwlogU7+X0m3oXwuhPac3kfHF2VqSQ3BfrcBQctmy2JsOhOzB&#10;zcyMQgKB2KWdCbJqxKwZSLb41scKEuIDBxL/iESOJJrotIEMQBkiE90hOnIraNRT4ayeFUZh8MEe&#10;mCUQiAu9h58gGqJML9xLQIeTrKCZ0WrYzggEEPvDw8TFiEPCXh6iXEsg1n63N7cQAfcIC0kKRULQ&#10;0JGfdL02ZpIqpVsiZxBthDIIDhAjOuimOAkj+CuyPiiHAMY5TTL05F40PjdiRYgRFabj60KeT8AI&#10;jMyB2rcQLwLN6KRCIkK3v/1g8Q6UDu02jR5vjM6P4v4mQy6dnyCj9nyFGGXvAPpFGiCjPExjAYjH&#10;CQCWAhAhggBf3CWzRkDlZKRZVak+jKYr8yGSi2AwMJP6I5BH8FBB8XS+66GcTXW4fs6YP3htsWjo&#10;IR/OQGOSmfQAPlVeCHmIBOPERWo8RMCgtaBzrg/5JjopscW6xCnQrYcmVakrvOsykCJF/hACJEMJ&#10;2RN1Wvz2+MEekxAAmj9AHXi8CqNkMIqZPnuhSRTGyQr8wyhvprwNrLoJ6zEqkQmnEaQdMaZJCKMW&#10;EnnTAVBWwOWRTxYzE1phsCwgWPD5YEgyEytqhkscI79lkXYhzzUZ52XMRI2EU5jJgKimW1COJEPE&#10;3yH74aNJzIIb3aZ+RE4jIwmjwkHpUWIyU6AIAMkFL8ADbIAD/Ef6gEDpKDVZMX4VUdMKEAE4EKg2&#10;MnGG6G1ocBqeFnApawOKrBggNf+udzPHEeXbdwx2bJsmh+TNPYUeqGTOgRYSy4XtPrAYo65rdNU8&#10;c44W7fiUaJFCRQ7cPdGZzabG0ud3kTO2yi8ddgQQSAw+cxdFtB8EWsmdKoEIxAOBXHbybKjZOwzG&#10;sXLbrGyVdPEAb9yWFnNik5HRWEKwiEnBLMhIbygiwelyCjMIxF+MwuY0KI5g5oGqKANA2m0myfIY&#10;CMD0rMMlAXH7izZNoKlbI8ErpRnvK3IfiY8WeykVGSj0iCQK8AmBLREEIR8WEH+t0rJKRW6j4FBE&#10;6TFTpUetAfeBCGDU3boTa4kkDiRNCodl3GOOi/DkMnxXH4txYjVLkiwAkwiNqJko1viehxRpgqoY&#10;xAGKL9KEc8XGoS/GqnZoURTsdqC9e6L0KEUQWnuQNBZNAgEjRPVIGNDQkCCK2nPjkpAwS0kGDE1H&#10;rFYQWJikJ5Be7tGhO7ULOlQrrpsdl7gyU6mwRHDO2ggIDvkfodhoUejiSR1IvnwASIwl0NhYBKqm&#10;gDBAYNWHSQ19d4kI3cP9kWWpNMGiA+ISXG6j5oOTZsUWBIhuzRf3niUtaMr+xxmOajnvZX3WsNLc&#10;WSxxRFjc57AKvpkmVFG369EtKuMMQkQfJXkzGsWNFs1FpgmBAdB5RsgGLo2F4NPkFnSCrMhyJ0ja&#10;mJMkkKghlRpyilQUEoFIMjMw4Bn9IDCIcWAwpCqoQJ9/XW7FvprMcisIkMdgnIPaGggdhCaFeAvm&#10;D9SUGpAwFpYyBd+JN9awJaQkOzZJ/hYE02JCyEdJEOFHKysSydenCTeiSDM4g3IFOTHQHG3Tq7yU&#10;OUSniAR6oDsoe/whjyJgsfeGcikf5B6yB85WaFcFP/+7FJMAb8iniYC7hYwQbtGUj5mNd7xfF+WY&#10;lixyjpJ6AeTvhJopSQEgcU6w4ClqdqAygUDEih8ALVQKEOgdOZAKv5mEBYRhhCD2iwTYfZC02nFX&#10;xsgewg+C/kB51/Qd5JMnrBE2EMjXGL9CCoAGBrI8joHkggBhA2nIigJVxUUrqO4lXv/5fKqIJmOI&#10;/A7QQ0hmBBD6hkUaUYIbNOpEU+HnRXgZBCjopk7CQIceEpHJl5ukBtEBQmjYnhsosnRiNtJCkI2G&#10;Iz9JIPAzJQLrI/cp1MIBeOZVJQuY1zXAGwrcFJQGMcZkxkB05jcQyd8nqJxfki2JyM6IleTEAI4y&#10;gfKSCgnE3goVVTVc+iu1a4gY3QEijF96um02BwzkXegThvMJ32IHCcwbtI4JQjsSkPUS/0xJhYQW&#10;cYV0oZWrd+H+/Gjko5xdFMmwV1dm0c5jGI1odkb5Ns1ujoIVEgiTNgGsGTELJOMNFDGhAEEIYCai&#10;RIsUi4bIDfCn5tkyVUOgp8TJlSxU4ui8cjTMVLouOEysEOn0arPmb2/KCrSpMRdgRSQQdC9EIkhC&#10;xA9yKu8kd6J022xTkZM3QHoILQpDIyo2/IIDM0gUfCutelbPVqBrESxB6kxd8BVNmfBDACcAMyXw&#10;DoEYhTH4klAuMbhOEgzCNAN4yyzYA79g69k0jXFiyLfioadAdqSAAwGoIiykAonSQRz63yZT10Bz&#10;l0jMqIzCLDCH6eHh4SBBo0IGTlp6Pf7Wg7b5n4EIIdo5hAUy7kQ5FX418m2HQ/baSQI3oiVpxhhy&#10;CIcHIIDstZgAlHFuQ43IC9XGGoAml8VboFRBU3l34t0qBrliLSFSEUiN++QdqQIGArcIVz5NMdpp&#10;DhxNx4A/s55cQiiA4lFtzorYx0RmxCTLoX5SVqa6VnuAbqKMmMmbMR5ESCCRkMe2RVlVolTadiAc&#10;mEPKWkF8yPkBYR6EFL17XoAh1K5wEgdygCofQEIspoSMoxlCC1SeUCAQFIAHNG/ORY3xMhkwZY/W&#10;DsOgaFq2C8WsfNFIsD3lIjDqszZrZWEiixBhyCLmkoQOlQGEDzZ//2dNYgi9LtAEZjbupCRfo9Q8&#10;PAItxkMVtVK8EDBHEMYHxRTZtSiR6Zh563M17YI1ADiFHI9/8hfWpCD9yCNQAyQqf5IgUSNoT8bS&#10;ODt0cQAqWLKMKYnhoSX7qaDclM5DezBFTEk6iU2wkigirCRlrclCjsuEHohtgjvfNQNvD6A8qymk&#10;sN7AUNEIAAABI054SOtEUmOEiVzGSMsJcx+g2jqTHDRLQqPjIOEbdr0LjJIVksXh8SPjZNtSiJBI&#10;2jbIBuwSPweNx6FhlgyweHv1/DMPCZSJGjgvKMoiD4oWFxo0VLXcRBEFCYPChkEjQt20eHCw4T8f&#10;FHxYXombByUZxVFE/8a8QRBGFCRQ0WHCR4La3xJCBIxlqigKi+kyUjjmr6oC8ogdQroJKmoS1vq7&#10;KSjoNz5VtLxRJk09dN//UE24gE0oxB6Gr9S8Oy02AOuXQGIOC7jq/AmiQTclWEkzYV5MEvKCW14T&#10;n6Gm0gz9fAPXIDZgWO+Ha+EkkkQQUhyg5tQdxBBg1Ag0KIVFhAMKFJ3NXsKWi9QC2k7IMpJ1YDMC&#10;eBpAngDIEEQoUop31CP+Co3M2KFaqhuorVBjFsHd0xrrIHSxq5mVZ0G1tta90OeEhLOT2psBBBQ2&#10;wkEE1hVBBqgIEskhlliCCCDCGCZCKFIVn7xBgapG2Eea9Tmo19PdyGBIqjSGw0060GZWrKujsRGp&#10;KFEazcgYkx7NdiCR80vAiwgOSMJczUdrmTKRtolvITMiryJBOUSSCgUR6uoUUHA4UGiiiiCCllq1&#10;Y2R2n8a+ARJvskCblNCR02D8bOubB+3V1iVD0WUYekc9CsTen4OLVZWBEjWaVrn0Mk7kbxD6lLb5&#10;RRtAcmY6o9QFkXlQ/jF6B/k4gSSrECMCwLUMWKT4KoUGklqFLUKWIJ1lyTFLSzdNRJN6wE3LR21d&#10;0kEnHo3U+gppJBHSE7MrS5gmxOwEzFYgFtxryB61Wy/IPRq2b6HrRsyuQco6V8NTxIowFWvs4wKb&#10;JTjDqfokwp7aaswWt9pquLAlcpKINrV3TRdgcjULtCSr0JOJMaU9f9C1lv9CXr1X5Bx/U7XIDbLs&#10;lpH6nrkFr5p4q67oL3VJxrbIVurG6sq9DnrK+0lUmgy422ZpIMaEdPPWaxqJLcJCUkyvs0JLWrst&#10;m8JYDJRvfsb1ppp91eG72MaU3cbB6Ducnf50FmqeMaY9OQegimdWV8asYqe+JPxpKIkA0ZZaMkAy&#10;QSKKKBBgbI3oiYR0kARh6wcgNxB6L8GgBBEDA1UguwiiCIhCSRuN5aQ0s4SE2vGC0JU8ETs1ZJ4h&#10;ooBoNGjQAyRCwVprFAoANUAVQBdABocaEaEwkBhIRRRRuvoLfbkVvNNg1maHFHjLKOKJHsHjtvdO&#10;SWgMkR4tTSlSWRep4skLo0SWXFmiRo0nrlFGKMzKKIj9YBZrRxI0ZGuS8QowojEEGQxTxCCx8ZRI&#10;kZjjKCiIaCph4gpMcZCj2pcV9aro6ktnzaXOoUjyynXX6+lZnWXl4d9fWxPRasfLY3I/E9NsbEOR&#10;MtC4nx4Tg56FFmmqxNklJ0odt/ywmi0qER6OkK+2pjGekdNsQmCwaRp42b0G9vPuFsG8Zs2jwW68&#10;R+ybTKt82KRtGorZVhLeJ/Bd8MNCxrXVMy+H90/NGQFokFYa8N+XjthNrth1CJhIfQV8NFPyLOrw&#10;0Qh/mvampJfX2snRwYMiIiR+j8EEQg6AkkAzAHQEb540nTKFZBNYQi2kwBoR1IVTCQUgBeFPLscU&#10;9zofzTccEnkPq0fgOAtW61atWrMxcFh/vDJSNB1loBuwmUKyxoVbEg/HeWtLMtIRVhAoDhAd6ZU+&#10;DLGZWvwjY+LFyzZX0eRYmEQ9GxUhsHFrCC+IEBVpiRH6Jbu0SI1o/uIu//mZkZkQzU+1ETuq1DJ9&#10;v42XichVuTCGOobYyb0VsFzCg0n4TfoKkRBMvxxYdkiqNEzIdlKR51tuPBAckMphfGLQXHuBkjJo&#10;ngySO2RMXIW9nk9Bk4xN4pmQnhuhoUMtwgsF65j9QvyZpWkg7Qp9LYIhzMiNWA6nENQwHAzRgaga&#10;MCjQWVo2mN2AizO7fZt4wJFr2lWy6RD4H/4RS05myPC2s0ouXCcaKYmsK9uOmaFySQmLh2d3nYqm&#10;OZ3ee8XYm6541MIfCx5xu7r2sGJj4+Ac4DGn/TcB9nzVKoEHTepMfhw8WPMn5mZmrMaOfqlpfvil&#10;lm0lkOSNle1o0HmP5UC1w4StFlhWZbXAN7NIfEhY490shcNuBWeeEwvQZa4V3gA7icikX9Emw/I7&#10;mnDOaYp7qr/MwOZmaoxsvqWBEEI9LXSgREgFl3ZD/6MQpJQjtXvsPZLfdhbYRTd2WL53I5dnTjNF&#10;Xsr8TfCG39obj6Ts90bSpHvWDLmxOGqVWEGFdsTpy0bUQMBTHke1VOWmZmas1ZjFhkAP5mrg0ZIH&#10;rl2WAOAZHdA8GMKUxpEWWzq0o7vp2eQhQ3d3y1QVBdSg+q9UoHQDVAGYzWlkoJnoOEaBQoRAgxII&#10;ISEhQYcGMQAIiPT87WREQySPDcZxMo/mFNTBerkI2JjXopm9bXjWFxpXerwedXshyJBkye0eqDlH&#10;5h92nMLrnQaPeIHaWpAGZmReReBwP5qwNA/LlugSBfINnFRYTAHNmAMBAAr4qA2+uQqMWAi3Ks5D&#10;GvCWz5pGAGKQ2ncToO45XrDiYmY+65DN+naGsG6rUN0N4K8GboatQ3QqtQ/GWnxkSivAARlKwppK&#10;uoKoUOiUEgwkPhVj+AsT5lADJSoFSBFQq7a6/daO9AtSx7yAzyGiO2wqh43BvakHYqvvfJKYhe0m&#10;z9D2PqFbin6YRC/SEoUwiA9xA/MnwoIfya22Mhx+T0Ud8sIKUv///csiuMKFS6ikg/gPoh8Kkucm&#10;os6rfnd6QDYgBpAD0//NhIoLLAai8bIrCg69t5BkhDFsj1RKEpSrFVFqBMCgSugVljugVAqBUC1I&#10;NVRCMAUJBAgQLtgMZnc65IkARGehyFhCKd1ILzkUEQWWHhNjk2GRwh//+Tlk43nUjRejfViLUUr/&#10;ssK2IfQkJNhrEbmSV7IWe5Pktkr0mO05IQJIXGEwoWSVM5ndCWPVEvMRVkRpDzmckTYyvXumiSDM&#10;qZYyAUA3cGKlhMJPLAc5znP/IuM+eDb60zUCxLbkOQcsSJz3iYdRUAVFyFE/vTBxox6qp/OY6wEN&#10;F+zXOc1jJck3oseobcb/ahxcWBQDd3hPhLW5UPp4MBHyqypnlhyxos+3UOTABVuRZ4Cis+bFi5aJ&#10;uwHHMyIDGA5AcgHILoOQUBBC9BIPWaBCTO0wjmkF30FNjEALGA5BeAPMVrEFip+D8UiYmU3UUcyq&#10;kl0Vj4k2bC+0WGxUe4jHoSOdvMIuZht4tLkPcpIHu9IrhNyBfr/rr9d02W0KwmznyRJW8Ht+8wry&#10;EVIi7FiaVxS8++328mf+MWxlpZLY5eQlQy/kVYnuq5Zdg0wCWSD1XoKBdZ8oSgTmgESz8yN6FhvT&#10;8+AzxZ0Hr9XC/kCxVlj9YpVWDfGgpOjjgGAFAMCyCgSFF0IUECKAZQDLylAMpfwtApoBsgGFDc36&#10;CDJgBiFhMRIC8s8krFxOJ6QhWO2f5SQ7BP+QqWLgjUvui4vH+ZRqxVlv+tw4aGTu7uvsyzPBgxgB&#10;rBNvcfatlq/HghJ7cpsiIiwGxbQly8G60i2QAAbi7RCyJJRfjLgBzG9Dl/42ah1sAH/+Hd1Bu7wN&#10;3e32Hd3dfoNdhroK8w+9eg+fFzHu1YcuTIbpeNUYEBQQboN0Fe1+YkAKRCHBr8SdG2sjeQGmQQ4b&#10;6WhIN5SDI7HuO5NhZYIhAODBg1gWpCgx1uIGJAIdZdMKikGgqhkAZFQ7M8JAY3oYkTfaOB0e4ppl&#10;MxP8bSJqrgqo5e5LDgIIflyQQHqMS4K4IkpZa/RzThmjkOgKRBQ/tEjZ8nssuZO4KB4QGna+eXM7&#10;Pb3Cx1NTn9RonZsmVNUom5NzeubyipSpsL9mEEggGEC2Yyx5Tc8outet8SnSVRrKlgLhXa3BgLPK&#10;gMfB+sqBSSDZHOOGyYIuRP4J7gskGucqNcQzweITFlQ2K9Y47Qa0cS/4WK2gY34xHpy3kVPDNnII&#10;FDWzO7QiP8+LIqD/gkiAcgA0CsCBT6UHlHQGku58B4ID3BoIYkcrgHNzMIyhUfkFGHJcQR3kOdfj&#10;wmZFSwFj6SLpXFi4EgQTWgKZEngggMNj5Lsi1Y+WfOIFZKXmYiCNmI9b1BoxK/UEnfojgjYQJ+LA&#10;kbRUQ1gr5u0QkeJnSSSyAyZS01EGfKrKW2Ce1aw2gLItKqZuIcTCE5YID/Y1TTM7+8L+4roicMKx&#10;NMW6VbpMaWgpBKfkoXfmz4QivbwrnCZAmQIYLdlRZcpFIKQ0yIwn/egWxUyQC8UKWWCuHNnAA6am&#10;yey3fvy0xVOXla1r/PvXI17nIaz7K6LN+RuISjkLJ0jp9cnPVlzygaUtBnc2a7UPoN88N9yrNsWR&#10;1L0izkHwVQqN7ojff5GQSwou+Hd7WwQwBKUKN/IQAECBIHT4AcCggYNKate1epghJI5CGLExVokg&#10;6aTCdrYP7uKIFGB6A/Q/KiAG95hUUoYhfCoAZA1BCIGtaVpWCpuTjN5BAWGLIoID6CCQOEAICsqA&#10;1gUaE/QCJB1NMA7ndFtBToKggODBgwYM9oTb4D3disKmcI0AwAiphW4kIh4ztCitGZgippUEPK04&#10;QRGjJB8Z4ga9OELEvR5G6Cw9odpIAotCi0Wuri87JpgtBAstsFlsgjLE8kr0H7kLpRorigwQDCCR&#10;h7MqNkJynuduS7RO6ymBYCDVo9wZSYndfLo1wRU4+KWccjyBiURTwDoMEFwgMeXAckXUbZl72b6q&#10;uR0bta+ltKkooqVapAr6NBwEEDZTAB4lpyyN6ElaxsGbJfJtG+hYsAJuiEmCfCuCWdLDFcEErJiD&#10;r7BNhsKSosVmRYmwSKYtBaQeCEXy+Y2aNpWLAI0X1TG5Cm28Kvr6DR34+WRbqwO2joHZv/BAV9kZ&#10;Gx8SqykkbFtbuMvi5fK3IDkzoYm9RMGJNfFBI07oIRFdujQkzqCPiCB1pPti5U6F4Qgg2EHwgkS8&#10;TTHuFGfGyVits9tOEByWwgf+rxBmOyUBQTEwwBPBPRxBB9PYYHkhMFkyzQQSWvm2dnGWcZZzr7q+&#10;+Za4SGJYeQZPDcgnmKCLrboUfCB4lVlvpMHtctsH+3iP7FAptxJoGvWcgUXLMrCR4A9w8dDiQMWB&#10;jFssGlY10MDhIuTEJ5C16FbrqGtpvA8t81sQVxqDldz/m6qwMEEMTEhObuIMWvdPqTreByO1t1s6&#10;PDLJH+pZDSwZYDU7fbcKNghXskaZT0lBH9G7nsxQXDVVpJDU1Wv7mwi3NkhdSdgsXa+ckPD3i4QA&#10;kqMMWJ3MRIXutgDFKBDl0vPJXf6wbAAQPM1UigWUwXFuq0Cl+2EaEMnJGRRTmD4pmQBBBjriEKIc&#10;AWXS5gfyK0tSMgLtu/OAXXVtnIBB0Kl3kPPWBlZJjggxBJJMARMImIQsFWU4pjjFNGiQnQpc5GmC&#10;LOmRoGjfygbCja4xpweTOY02KAoyBe9hJ4Qfh+hFCf0ommDSeSSY7xY5eSx5INVREXkQCJASM4BA&#10;I9uAs4BMokKCiItFAWtt50000zGKkZh0jIjNANiQFnXCOUfpJoCkaoWMOrbaimEfCQFTX+B8qwim&#10;PKuqA/n2xbfto1TzvLUjc84Q/5chibkikX6REcsAQCKKgFlA0oCKBFBpQC6z7g/YGunju7ZtitTy&#10;gC6efwC+9k4QknJ/AehJ9QXmFRV4CD5A2TwmUPCijvIDFCOVHDD+WWBvLAXAhWH3CcsEzResH0WV&#10;8jOglpsfYOESAVAAphEB3jAMsgSt6RwCphCMmvK+GPK3nrFQKklm14RbJtvUCqsUKsrUDRICSiQu&#10;e/fXR+KPGHepjpbZMtTiMmj6uIM4JKsvFGZ0BHiQKTZYO0nM6EVmRCukC0oyIHxeQYlaGWQhIWFQ&#10;galKUpSwuAsKopLgUvPSb0tnC1DbSczHJ5FVjQ7x2wpWgrahUE4q8hKZMs8OzVmywkfb8KZS2hEr&#10;PtjgGAfyXApcC9qbvBtE4mDaVBGF9lToSGYZIECcXIiNJvR9UijeS5u7cgQYl7ojUc8pBXd31CD7&#10;AoMGHCyMgYj8gGz2XYGdUqY63QQycegihvy7OR1jzO+QlRO6mMmrjeQtbiUO3On2Dhp9paQeqG/s&#10;oGqNqpBgwYJRK1Fn+CIDkbyTstjNJo1LqADgwXOmmc10EQQ2CwEI1kgBlpLFWtPd4CCC4QDFgHnF&#10;3IXRoW6LvxeLg+XkiV4ijKP5CfyvQnr5F5gdTFo8BgMPlzmPENA1EU8OCJIIDk8RkAQobaeMgcID&#10;AvoiiMZT3a60ijPrwDz6RRIi9xvBeL/heJI4n02V1XCBeit5biTrHXDi8LBAlrXDmy6YmNYh4iHp&#10;oFecyM1iNtcNWynxLHDXWfYgsZzwVZIvnEQK7z0GYi7eAUbA7flJtgk4OJWAStUirxqeTQdlaI0T&#10;6yGITQBy+0AorVzY7QkkM2DZnoZNm8TKgauZc45iIoOP4saCQajZEOTUKxRz1lvIaiYyebbUNYQI&#10;8UT7sQvQNWOTMpsIsOO2EWI5NFktnHwMpRp2CWO0bC80hNtykyhZZo0ssy5XEiITygIMIvIYFIjY&#10;bK0ZtsRjdb4jIRNjpkU066my96JGywSH6llyJKRoUZfbiovuuXPJQo5V387ahwcnWtLFBOUlzoT6&#10;OW2/2MmluvDISyvTobWbK3LpY2CpFFE2RAtL77I71dz2not2MsXRos8cqvQl82QUUW2ihx4iHssH&#10;9vAOwHJCwhFzKOIjYKiycqiUQlzQ1N/RvsMQg+JG7DD/7nFgbxaOCeS+VyoKVBTggGzwHnlbBqGf&#10;Z1HfFlGCFyLqvNOhVSegW10wQ4DhI+Uf5fUmN5BjpUgXkkolCRVrW+RBWBIB5YDZbiOlm7F4mKP6&#10;dwc6sxuD2CaDWlyQbWx7MQfI/fQ45Oyrhb2B9joilk7D3ufePO3wwlBDF63x7jVbSxNNTqoyiwaL&#10;om1ERxxoy7T0la0rWmWB5UoqCgfc8VBJgSfbJAoDZREbgCVu44cD8wj8kxK4vE3LL1PC0Lyf5aQn&#10;Dz59UdqnPhRYNWeh6I/OioIjj654RMnixOSJeQeqQfsFaUpAta1reSkCwJpAeUsiCkQa2ZSAXXWL&#10;wgZjYHQIMGbJBA1oRsOqFBCjs4seMZKjtRJrWECCDQiNPyiGXNWhlrkyIL8hYhKMuiKM4MFKrBsx&#10;XwAtUvZOa4Uc2ghNH58HRWcWjzPag0nYEOBwcYaUq+mmUg7bPDS3mJj91hVChXHGOBHOjiSWXBFH&#10;fRCIxqGQXXBEfYQSSlA4n5iZd2UR1ivOjxuhcIL6CARH4sZvER9IRYo+hWBDZggWCFyyHXBEEmCE&#10;4Id4RF7ZhbpBLhCoBMIH/BZ/c2gHCSpCLr6+ExHHWOR5fYJJoibEQynhyNuX0onVAcevzGYGCM4y&#10;HHFcVrXuoCplLZYDSiyeFsVeOnUxfP9Z4wpu1/8VLjZmUSRanKVlixHH1pjt+/icRQj+kehbRuJK&#10;FA+gKBBAul37lQfJF6OfByOoBvKaY7mb6tyTSQI+n6VZnfLys0Z3NiEHI1n+/YVTjDTOCm7UlMPC&#10;AxYX/mXQEZbyBR2iDj6ElSrZr7Y7KYhRCCIQg9vXAoC8kbcvF2L2i2Dn9RW0QKIAJ4HePbq1lh9c&#10;KPKTFhHiICRIoXJiyIFCJFDuyiq0XIZBm5Ut9TO+ukZAxcp9G6avTEjOZROzBdzKJute0RHK8Z00&#10;+a6I9G5RmPSgQin8s4SRwKiOWXi5a07nvLGaMKE2DiTq02PRxfUTm5XwNbYl94ubeBky2jcfe/nK&#10;Y8Rm6IjFDPt7Jk8/nfzakOWNOQ8f6VUORfDzdeEvLozIeY7Z5Pw9QIarBWt99frcG4MqDKgrgrgy&#10;oMqDK7g0yU14InR77NkxMRhWPSlcs38po3wjPyxoE560FkBSHWN3wQgA1HYcGDOzc/NmksMqIrvY&#10;GxGVVSSQKnJSkLVTQsxO6Yo4LropSZ+VamRQEnJK2LLRwLiB0nfMhsoreETQZqgVx7jmoJYkYTRC&#10;kJPHTnu52OVW0N8dIZugJmaSQ7pESsNQ45UFRQ7D5Wl+1rWte2wNgVgVYHrbJXWYRgYBEQn1J6Un&#10;7QS/axfHIin4PTN5DIlji24uI9SuOZIK1YBeYJ2x6U0qbYPqWi1ULGbA+TlSO44UkqtbHBggqvCX&#10;5RPm6PvCBRZa2I4+DS3MER4QGLX4FT6W7bwgZjxmMYYALBBSDRRF1JjKQc8YmQ2/gzLmQ02uXh70&#10;PVLnpI/hy59f2jI4Cyey6Y0YpSMgk/KOLeRQ1Fo8mYBaUCENkFYkej1hGDDoDHzmos0QkMkSBWWM&#10;DhtZMjYEuCqB4BQCEOJ1GVqLWd25GtKtmVayKzqtwzUECwMS/tAO15aE14nM3YPW4REJkeOLzsxx&#10;NXzFmJuxG8WJH8FUeg+FFVxbRdDgWJltEuKVbOEeuEgVsdYAcBXFtvjzCXMOQyMZVJoRrGqHikFI&#10;ZEEWLR+aghsVTn0mDhAe8xIzgcTNCRZljyrE/EyG4JrwgH8b/JBmxR7lceOPaGxzmB0ydodujOmq&#10;C/Ph1wCLbIOZwfdDTTKBh0U8tjkN0WuLNh4WmxDDfFHX27IX113rJ68rGZlW6xSKZXCuKZ7NeTLH&#10;tRMyXAKST0WLHmmgvZX4sx8plDhLfxVJnghDY6sbslr/T5BtosSGiWsm5NqQvaRXPi3ZICyPJAXS&#10;aON4xAn9QsrGvQQYpKIgRfYDNNFN8hNm9ADCIj7FHmVlPGsxA8ID+NHvLsGvAzfLUEHEn3iUSHhD&#10;/5mVGgYIDfPx2ALCEfxDSGYfvlcr5XfK5XXSqzG/xlHOtxPadXjfjmSypUZGShgQjTTS5E14TEfx&#10;xRvYkyzJfal+mtEsJHgKpAEYH/rjwsqx5jcyzPo4M7RkQ4L+Nko8tA6zlGXR4OKBrZS4rFL2RnVp&#10;pDSJSmQip8eYDKlwNWMQ1YxDGnkPBEIpiv6b7gcs+QbwRf9HF4NZbeh9QusaPQkSWs/JKb9jL0b3&#10;UbJhgCiAqp3yG1qlXSJrShPKNCSn67OdegsUceQ5M2yI5tmJhZJsEFACgGJKFaSbkbuJnZC4myk8&#10;buxFySlEpCTxBUKWMKAYUKHQEA0CgtwjIyiGOpeYvA5uOJH5orHpXFrLKxUWPdYIdFFhsNU9BQho&#10;sDUdIt2XIhFhxbDhRN/hDZieD45z9xBxohRIysep6KL6FFvaOhx4IxzKPlGY9oyo+UXiRjlIYhVq&#10;3pf0t7LEol6xnWTDM6f40Xo3BjUTozyCPRRlo/9BgHvINQEEprU+qfKq2UBHnkQkcQ0iFLH21pJY&#10;pW1P6PDJpZKLdsPh5kNwxMGRuFmS2N2iIR+OSNpJoRhxfPBOLltIpGe1FRsOgLCBLScHx9dFTWpy&#10;zHk2SswKynKSbNliZBc17akRhj/jD++4ZQHJVzFRNtPbP6Pb7G4Ri/eaHrGsMvxWo3Vlh7Fg6NRV&#10;kiLVaUzrltIZFXOVsdIAorB7Wyy7EJ+ZUQjR5Iy5ijhxVjeBoOgajeVcOid8KYX0wDHuj+lDn4GI&#10;vbAc0oOxN1Q+5EXBL3HAppay5K+Jj6HcDRkkqbqQoHA4NiiUDVIADgwODpqaIzRGojQsxCCCCugg&#10;zHGqM4iLGBXrTPGwBEACDDARkKMYXYDlyfyGeja8Imx4sWCCq9k2jUf/lHSi/ooMOpiY67YwqQr2&#10;PCF5IIRCliRkMX1iZ82Ni6/eBRTJ9kYmSUcRLuY8HFHX/v5XLY5X8rjlt/UEDiDg1BN2ojDBKQgI&#10;ocOFCvyaOlUtlondtSi/KiCSN0wT8o1BUXgkZ8aoaGgiaAEFA0IsoVDzrNKx78BEp4Ugi1aWJ6m8&#10;6gaWq6+kX72tCZMWyu9H/RxUOJHGL44qEZZmWjeyRSqQ6PzbvR8VTsTBPyNWunWgHxlyqUb9TZYv&#10;smLROs/0dqNaVpSlKLaaUkU85ZBFRGVHi3X7tNLIJO9FiBIABUACAb6gHP/tDLoHTHyAlZ6KLfS0&#10;gWlIFgWBYF8IwgCZFlWjY7EeW3UgDXQY/kOCaV5ExQ6qdZn+IZ+DCE/GL2KUlOjWP1eJlsaxr/pi&#10;05MW/MS+9lMRPS751ElWGRNEmnYyEZkTJITfcXejCYn/HylBFRFAhpfh1DksY49tBQeyBayii0wi&#10;Z9+HNPIRGw/KSPMUniSS0iRPvQ4ImwoFQAPQrBdnpJp2GTnINFGU6v+HEQoivWbP20iKuYyjYXQJ&#10;Ovw7D+bDjC2GQJsDjjgShwAcEAiSf8iwX28k7vwniPvsoEHiFGdgoojG5QQPUqkyxwPA/5kevqTm&#10;R1kydUjxRwwll+oT6lgwQPB7TCCKJqy0Dl/RHtaCY8kLX8qQB9QVFvriNGJ7ThzayReethS1J5lO&#10;tzJyAgL6A4MFJMTTrIwBRo+xuOsnAoqFQS+oUXCkKFChQoICggQIEgMhIFQKuUd9RhJFDwivFy24&#10;giA7eqhk4IFjZMFmNQPA6JaIVk11n+jqgUPt9OvLCP8nVEIJEQ57FDbCmpMMOONVlYYkepcdWrUM&#10;0unjjLLKJhffWiixF4uVrLgJN+0aFNWsEI0i9oCUi9YQAwCNkU2eWxF/NAgRCo0XIzaqjKeSUBvV&#10;SWUw0VlNgqKkmHmmlMiKsESAkwEiAkVnAGBMQUpRSWUkhenKqPXHjf1WtRc31aRYOHusCKJEVd/H&#10;SbRJsFEkwX7W7/12+HE4wam1i+YfSLCQLIa4FclqltJWZyS5ICTASQElE0KRk/44eP7wMlnuGJ2B&#10;wkREUdomOUkwqbrjiiYJ6mPbav9RNYrJV7wwvdBxIvpHkHUWdaoeBkP7+vCCRoUw8i06qr87iRIk&#10;USJIwkrjSuVfLRWLLhkupblsR0WxzGOkQcCEUBJ0eOZ0+JC/WymgLbeJv0dD1zSYOB//N3fAlsWn&#10;IH8viJBjVxiECrZmQR4r2x0HqHQjuDkWKIkh2wyfzLLByL4QSCCPGTQJGnJwme9fiCtTxZIkE+if&#10;IM/CpOFYCEmLoRYmPOWgtp9fciD+xrWocNRuJch/bSTd6pQWbGls9uVk5q4r0aZKEWtJGSMfs8sq&#10;q9pNSONEQvuTIw7ljcSU9IezNcWdQ0hBJTxWRh47EbCCaSyXqIfYIahqBAyFCs+sqKZt/QTf7Czb&#10;YECjGGQkQozNgKCB+nEQ9ZvssZw/4jcXvzroCiKJEVWW7RayGWA+pDV3IH32wTKt4dsx6lrXgUFU&#10;AdRSA8AeZIdHc+Ox/UgIcGK0kZBWhDiZOPGIIQChSEvpD4KMiJ91+I8lEWwV+q75Fy1V/GUo7B0J&#10;v3oMSExHmqIroVw0yRRmLTxwejkWCIbBZRWupGk+JZqkyTSZzzq0XmkiQg0sJJIgAShOItlpps4s&#10;RRRSJASeZy5D6YpiTFkRCSeH+dBQEEgILLBDIEYsj5ETTZYwPNBEHyORkZUnmkL6QEEgcElLzzzg&#10;UgWO8ECBAm2iBFcoEOCQECgohHOuJZm3k8olALdS2pXYQGCB+iYh4VUhRbXgUpUIwectixDghI4I&#10;6r0XMjxDCj7midGynj+HBCcFn6hRo+XgcS8JP7a5YUcEwJI8dIi6xzHLUOPVzrpzTSLOsfQT8kjU&#10;pgmyuKpRTcJKu5HGINhCFRFWMRxDCEpEVGUT3n7NHtY8JJiRkfIRxa3hXie9ySipxN7JNLgsRxdQ&#10;4sR/1EE7aM5JOSCsnAsWTAJESsoiImJBM5LM2cfrpbAoIWIfBpiEOlGRJgk/8MQGo1k/aI9kWvCJ&#10;D7VQm1keTESaBCxkgJEWjiM1rX+7J5OyDxWOm4BVIEdn/YDfUP1TSpsHe6UgB4P6FltUYjjRa45C&#10;H6jW8c1DRVJdVrzIiTliktLbSK0lpgKd6UyBsQ4UGIi9o2KPf5kpWmCSxR6ZF9+mSE+oRSQnk3CR&#10;JlJJOJhFKTLPTfJLqDi82pvkx1QVzMJjv479hx6XWjJRp05KGaITqYLzqhReSYIFMPh7iC62UeSS&#10;j1rmhEsz2rIMTCBxYiUn0erGwgWEEIaMaDiSKAXCB9YgIj3hC+RAEvXCpECAT/cVIgOWW6FXgv+h&#10;IkSZhEI0I7PlQb4B2UXZewdEoLIIHBCMubLCCJ4QzJO/JjiqCD2zfvjOIbdQEmObEQIwMlyxrCKJ&#10;hAzKIcwNtcYmNhvK9hBfTJCxsjhOTR/UPiQwN/EgwygQCAmY/Yki7teYSjSLtBjLllIkKqQzaA85&#10;EaVIOHkxY8QeuGoWFTyYJoEt2ok9REXaKW4rM2iAIUT1KNSsEt6CgCHgoFQdEfDcmjolFkY2sQcN&#10;fYMEMtdDdaAPsEA4MMhqEsQEOUQ3PCUdt3ovXA2OMlwK8fETVM5BqCYk+7ZIyZOQb15S4JayWB/F&#10;oaCv4kNAJEFMZHJSIKZI6vlQ5JX4UdiWglMrGtm3XU19MAybUiQbxvZF5IBy+EoIB7z27BHgY5JN&#10;Gy1Iiq4lB/m9IVS18rXl1C4r0MlO9ETUaR7Rsss3gJwiAgKJEBCKDFGVGN0s3VP1aRRaYJ3EBBmm&#10;ElPmDN1K7jcQ9LWEF6B9VuM8eBwhbiXjUzwc2ENdiTHDcTaeeyv5PFDQkpKJ6cx8HaBx8WnmNSmA&#10;whrweOLRiCHJyu6kOP4xBvuJ7o+kOyIvoi3tZpHIpEQva1rWtKUrW+OD3LZdkXPCZ4VyQEmWCUom&#10;Ak5SHr5ueXCC5sGs0y/ILTb3x444cWR+UipEJIyFrYSMSjiwVQGIhxiN8ej/EIuvtHDDlc9jQRgd&#10;D9YQa2XJwnJgJMuTk7OJAWKCcbDfHUokjKEZIIzu0Oon3GjsiTdp0ylNExJCBfBSsT7IJoK/6NEi&#10;VFlnu92NHSTRY0NiIkrcCyUha+YiT45lUa2mkiN8bicNGZlN5UNeSYzH1/2icLUKQnxobnEQhNFa&#10;72oBh9Gx5/M3rHGRpKNMUInKIiLq2UlrUBk1AZNY69yFQ40ygSIyGY88EmZRRCSBsEjE/qh7I/LK&#10;xijOi+DpZE6Her3Ep7YJicmj1bTFLTrP2SwsXRC1Yg2hxP/bDacTgW45bDw9cxqKyKoqk82lHIpb&#10;HH9oMk7GVaISnYiKqYresGrnFmLXAKOeoy8GwKbEkmCRJaYJH5JgkbyTCxcSYVxLcsxoryJ7yCJw&#10;RDF3yGj6GWPEOMQTBHNNhWApB+iZ5YHCI+9LqSCLwiTsZu8kIgYICoAhxxKgh2JAjCxH9A9XfQXh&#10;PRPhEIw+D58rxHLHhlyWTZLFwuTLCSZ7CwrnE0aNEiR8vFUVnyqB/iF6OIpRPQNCoMwWtue1LJsc&#10;ZCmUCXwrf21xGRSCxCkPg2jRSTESOL5IIIYyadsJN6ggOXL2tAIsWfUZNHHFPbFsMWGLY5cnorFH&#10;vINnBx8wMewS1JSUKgwNNBw4DmrUSxo0NZZR0HQOygGuSDBggoMIgiAoFCrdNSvpd6ifpFQ7CSXG&#10;ltt2CekaiWesapYBGMUDoVEixfURvuHqS59Gm3n+eIQm6/waeyNlNMAkRTZTALoqaaH+sUKI6/n6&#10;NTP2CsXXKALFwRP6S0AvgO+HrVjvTO1PaghV7SQB5EBYAmAMiATBUAOYTt94Y/DfGXioUv6KAiwQ&#10;aIUgCSjhP+f5l+wNdQuasfCC4MwKZxiC5Sjfg/Lej223KVj2wXLDqCZoPVUTBOSASaCsRIqf399M&#10;qRlfXhlICCoGFBgcGNSsEV0ASu6BktIB/Q220VKkCSsWIKzaoD0gREKK/sstLo1IOyU9yOBi0GU6&#10;GhuqXIuubSE+LbnLY9FZCAv1ofpbHRR6SWVHtkJ/1Q8yMsqJCMcYk6oWUTkULZEe1WoOziSn4VV+&#10;XUOXrKdlSFa7T2k8qOTEZn63LOBDR8bhBRIupyij1IJF1S22AJFQ0MiKn7cvPqVHxIIGIi0PIDlH&#10;1alyFZ8uoz/WxqsK2KrAWkRq9EkrSNqag//+m+yBE7M6TRQ5nzAvMsPaZPDZscSXryaHqUIDH/fT&#10;FGVAUe08Z/TUeQUtRq40i1mmIWKKW/z6UmK/98qcC/1upTD7S8Zax5rbHPbFF98gG8ghAPqoCJZV&#10;BJQwT5X0pFJ+0RbVg9B9LGXAAAABJBY1tLU9kdSYCFFIhCw4hTgY4yYNNbH8IAGkj2qBnIYEWCE4&#10;YycAhAAYB86AeSDeAGgQDrAOveACeDZiAGWCUJjpMAwYDwQE5wGwAc0AGCAQSAAAAAAYABGACOgB&#10;gMBDICPGBOACAAIWAI8AOMxABEPfQAU4AMZjmBgAwOAAhgBEAC1ABZgBgAAgADIBYMA1ACAgI6wJ&#10;EAAgEYwADAcsgHgAAFAWhAMGASAAkACIAAgAObpF6Uh8aYdKmNwAHwAlAATAAGWgAO+cixRTiQEA&#10;QIAgQCMQAQAIAAOEBiGBjACaAAYAZQAzQACAAQAIQAAAAWAAoABYAdlQOAAOAAzHHNIwF6Z0kBnw&#10;GMgUUMCeoAqeAHIy7GeOO2isQJvQA/fgJZgtsAPbob/+C2AkWlOqetE4WXoXktlLWe7Cm4zL90E/&#10;GUcoxsaWB+UbKuh9aqhMTBNToYIY2gAALjjAAZWgaACoAB0QD62wTGMAynaoD2WTCwLlmQJLMzoB&#10;AACG8WAA0OYKABgqCgAApNf0MBIgSbGBs1r4gAlm2hMYAOlRQGCp5lYAwrR1kAQOQ03QEHYWLgAK&#10;mPjQAGQMLwABugUAAOSRWABlQwQAHxrjAANusGAAXuYOWQBarB/Ugf50NuQZd8c73EIAYIAvgAGA&#10;EDAoEwIhgIDAgIBAQAcABgAYGBSsAWgAZEAUjKDTbDxGYh21mHB/qoPlqWowZxCIxlgWwCGwMHeB&#10;GjAz5A8LQAFqIoagWEwLqY5EYgYY22EAPEKHAEPIPH5gGxAsRbTDbXgVF+zlQAamBgQABADZ5Eah&#10;l6JTNtrzCFpciXmCMt2OhCwQa4EhGDtp4MAAAAwAAAAYo90UAHENBkq4YAQCAjHAQGAgAAQAJAAA&#10;AFAAKQAAABQACAAIAAAAAAAiCADEAMWBKMDEDGAGIgAZgA4gRIDAMgBABIRjMUAEIgAAIDQldABg&#10;Y6/WoAAlgCgAfwA7AAOGBmOAIgEy4KbICAAPkQH3IADQByAE5gMMlD3nA7EMRj0xgFs/BNMBYYCr&#10;FJDB1Hg7oJ7M1k5tBw7nTXECDYxKZMJynkDKQH3kB2IBZEL48P20BS1YHuodkQAUQRAAEMAaAAYA&#10;ZAAzwAEYAQAREAIALAANgAaABwAHkIGIwCvJg5GgewAAwA3gBMABAAEABhMDAgN9AHDAhIAYwE8Y&#10;DeIAcMBCIDpoYWVg+ipn+rT5gWKAAwD5wAn4AlwB/eAzdgFYugk4km0A/oCMAB4AZgAAAAwAZgAG&#10;AAYAMAAwAAAAAADGAAggMggBwACKGAWTALaYzDMAAwAAAACAAMZAzAYDATIhBdeEZ9iO32quGgAC&#10;QAS1gJ3AVgYCUAcBHAxBzGb0eNsAgFdnNMQS9QpO4PP0TK1FFKoNpYIl5lZhEWvdFmoJkYAz4wLb&#10;IDNEAIAAAAIAMAAaABsAMAAHAAAgAhABEAwIBgAGAAZgAwABIALAAUgANgAAZBRGBiAWAgAAYxAR&#10;hARAApEQy7ACIAEgDSc8FqMGnHCKEAdKuG/LBtcB1Z0RzEhlAj8yANZwjADDQlABhtIbbLBTFhNw&#10;EYGA4AVcATcAE7AA2A29UDboCgdAF9gZhQRbrCY3AQoCaQCcgFTIBm0xFpsL7A52YNfATB7aayD6&#10;PA3YwIMfAEDCjrcEACAN4JgcFhMACQAEDATkAPAg1koyGPOUx5KogNoQkFED1iGExjAgIMGBYMDj&#10;ARSwA5wN6gce8CiIEaICGAFfBDAUVxBEAQI1vUxjB4HIJmcAGs4DHABIAWjAcNTDG5ADgI5kCowI&#10;pyHLQC6GBCIA8AIIABACzABoRBIwCL3A95gYZ8G92AqAK+AJoAYYAkbJlMeLAgRjjGIgAeABxgMw&#10;ADGAIYgBAZGIGADIAGQABgAhgQjAg0wQABDKOMhDPI9sGREMtERIDKBEMAIYgBZAGGAFACIBEAyg&#10;RDAFDBiCAkYMY4AZk4txYKyEhwG5zAwARAAMAEYDOboD1ShzegHUwApgTmMJcDgWdg+APSAAAAiG&#10;AOxggEBkmCdYHFgmf4goAH9oBPQI70QdIWV6ERwGAwTjgzhQEq5m00Uy0MenjavigsqcwBvXVVmA&#10;AmAAcAEAAcrgap6P1MFKp8xAAgAHXAGaAHCALCATWgHggANhiazENHH0pw/gAGwAcwAAAPpgF1wG&#10;E4H4YFH+erkZ6p0T2s5zwYIgBicB0cgCx6xgzIigus1h4GcPaXh5It1uEtEYCADEhOAAN1gKuS1P&#10;Ew9RIUAbIA1QEsgHmxDDUgaMQRyAgAgciARgMwAMiMZCGBDAyZgCAjMBAIQEYsCgQjGQR7iB6wAA&#10;YAYwGQAAAAEQAWQAMwADAcoAEQAJYABgBEJQEYACSIMTQAARgACAAQGBDAYHAAMAMAICQSLAphQA&#10;OAjjAAMBMAEYAD14JR8AzGD6BAjIDNtgYhAbJ4AABmAAQABgAwADMAGAARYANOsEHcD0csELMAxg&#10;DCAGADAAMDADmAgMAMYCAALAAQGBzCAbOIDjECKMEiGYFAQiABgBgIAAADAAAAAAAAgEVIAMAGcA&#10;Dg4DgQHUIHoABgAiABAAAAABMAOMBgAEIwAAAAAEYAIgAKWxjWGYi6I9dsgGSgMgCnGSiR5KAHoI&#10;WSiMNUMEB7AB0YBrIAAwADAAAAAADhNAgBIIGc95iAAMAAABkACq7wsWgQc4DlsDQAIAAwACMAGe&#10;Tn2WZnJsOYgwgBPgBAAAQABkgdSwebSAS1gaYBzQMNcBK4AQAYDA4SAeNwEAgMgMDEAAAMgAGAAA&#10;AQAAAAAAAAAIAAjABAAEAARgAjAAAAIAAAAAAAGAAAADABgAAAAgAAcAGAAZgAzABGABoYDGQEWY&#10;GMQEMYAYgMhAMhgOC0/5MugUPSr64GAPyAW5AFyYDY/BQN7LMiFLRAwF4wA0QFlLAvRhkzRyAhQ9&#10;TECEAMIDEwBCwBAIPAIAAAAAj6xJNFGSDGSxi4AJyYC7WATzAQABGACAwEIgE/jBBKBaODAcCMQB&#10;AgDMgFPIAAAAAAAABgAEMBAAEBgBgABABtACNkAhmA33gDGAQkAEGAAAAAEpmCI2jCYQKaEWEL30&#10;yAoIL2p7LekAJS0egX6MD0NCsOdJJ1ACfqcCVnRqiowAwqyIQ8qqHbekmCykE1kjHbgE2QB3hGpj&#10;gm6f4U07I3c0vXhzpULPHxxHgVJIoMayESxjUKvg0mkJigx99ekCBVpE3CDaEWMVOSO6CGrvXT/C&#10;icKJcnFIQ4JNBTxTeXTW6cc4AgJDMlEtbMY0BTSJrxQ0Hs1/ogga8NwMBRW4T7OQ3OKMr8nIkTbX&#10;DMlCRJSQ5Y5WEHQuu/jnBAVvZEvuJTlqMikcACnrC30ITV3mOsIvWrgwvnkKEnTRHMFzHXPbav72&#10;1yYSRXguIEEm14SyuQqEnvDwcd3wHWhI9LxiBpUdJv1JvKxEyZE5pm0a7oYpPqI6KsSM8WTJZe0I&#10;RGtghbIs4EDebBANNQsL15SKFgE1Q0AZtaxJ0k41VN9M8avcrUkSF8U/5ryvvmepRv4iSAMKnAMH&#10;CChxBBG0sA03akg1Ph1JK3quG9McFDXIsgKEXeyH7AYTKAgIABUEPMJEMGAEEglEGBJhBuscnsQx&#10;DToyqq3TIYEarIexmVeQQYIgEnBaRjf7E7AmZoWFZKTPFbpK9xJ15FWHpzAbkkQzhBECQSBYnNSI&#10;S2LyYNDAIcM/HgQOMQ6QiMp8RoVVgTk+ixS0WNeIOFGjQnw58F0fijMPMyzCY3lAigXvfIBuwU+r&#10;BK0wiXJKJKQyKHwjrwLplJKOGrU+AUgAAAEqI26ROifA9Rf8o1brGHdwABwADgAAAAAgi8Aq0AAA&#10;C8humsm6uel0qYQwYkwVQoAdgAACFwC0A7AAAfGFDoNhpWZlBwPxKsuTtJ/m0iYoCB8NndauuXBA&#10;9rdlBXre+AgUJVoWXGgjuIC7ZxAAK5XxIbhPjwwFRbIdw6iJog0EJyi7K7nC3cQ7VcqDgIL7fsHe&#10;jd9+gkJC18B2TpGS5LCEQOHUbZZrYgKCAyKHCR00OSkGAAH4LpUOlcgGq5w0uAoqJHDRIo2J1zwY&#10;UAL0VKN2+Bg4g4AEHhk72PSj8Eyz6z69+uzRsNVzSiAACaKFTIUYRUAYApRWL48WktLPTdSmAMZY&#10;NO4KfjRxMhLRoqcAnXdmI1CE0VTW+oDGq0jVfEGZXrRpJCXWHD0GERQsO6OT0oPwSS1cJeU0DsVa&#10;MOOPNhNUny8AAZjf9onDcGADsVKVs7jKaICL6USHG5RVNA9DC1ABBszlWQjGABSSzgS4mtlEqROm&#10;xsz40khrAfAiACihBAIYsaIg1SRn5gQEOAAAAAAAARzgAAAPYm0AAAAHGYMbxxpmhgNxRC6yXxjC&#10;x14gAH1S0/ACYLAAcRVm8sznj/7GPIH4H/8gIPIYAAtkSvHIBnwQDSITbYnKlzhkahnK5ZkE4wGA&#10;Abm2eGyYMAABZ83DjuBRMNdYFVZRIxgGAAW3ABjSDBANjOON8FjFUXMc+a6CT8sJNKcu6jtCDjQ0&#10;0YYu6jQUAfhNC6dUsdFpGximWnjYyTSNwMDkIbRzLRTFI0AEA98bRMrXOTIY2ror+gwQmjSgirAa&#10;jRCuNOZcIDDumcjDMFNdKq2lCTTsSCBvs47LI26osAwlK9mZYMIIYjHqbbj5JyeApZCFPpcnjy6v&#10;0izq4nyPAAIfhn0mXkarbrwAMXpFyj+78YPlID1jZSR1sNmm1o0Mx1Y0LU0zKVD9LkHN+Mq1Iobx&#10;zsE4ghGiKw/Q8dbiMY+8uVzC6WXyBp1OgoD/NZC4uHgWHKpjQ6obU6mEPhdhGGBQAAAAwAAAB5SO&#10;T/Ol8k78yI1DGQBIAxrEU5CmH6gUunoAAAAAAABvEAgAWCATCmMXgAPidov8pr36LP4Zi9g/JMAg&#10;gIZMjwACg/WYAgylGoD60BgADJUTIgHLCXXQU3STYpgqq7nw4wOHohHNBqmKjF8sUSS0sYqAGrsJ&#10;8z/S6jLuAo3URh/kCkQwEAjMIGSAgZAye7M9Z0qqbEgmosSP+elQ4INVjowjJfKl7EOEhnkIzinV&#10;1wh2fCI4IBfFs89vkfBMEHiwQ7GyxcivlimN0cO6L0cUct5qXYD59ISUj8IBhAYfBQRKW6HiopwK&#10;FxY2EKpKGyMMQPnijzy0ASpPAZsjw95h8iZCZPVl7ZRziRGv28TcTeE/oxJCZ36LRTWOV08eh8wn&#10;lTmvyB7yMAAxWXUmE5rJAAZaCT6PI2MwWKjGeakW79j/E44ICLBuPxQQCvYPoajKoVjvPcOQ4SZA&#10;ADgAZLYaKA6ACtouxIcWLJUy05UFKTABVgUCAACl70EzsmABQRUlQhmAAAAAAAAAAwAAMqMqAAA6&#10;aoobDjp2VxTFiBhmdFoj6RUMhcSMK7D66gqHkEALf4SsbC6EwOQGACpEAyGjXCBGWCUqUArh1mVT&#10;1/ztrooGOUhEwBNIZtUFK55umpV0MKAS0+XoE125qagvAsbHIsDwRZCkPg3JpdepPaIonTwEomLi&#10;/i9lMpkhwkNBIWCJYILhEEEHggsEOgBCIwQEYgeTmkqCDeMqsxgyPhAoWA9nhoch/jFh8+Aq+JlM&#10;Togj1xM6RWfPaNW8efq7DQ3mGkzqZqVHFlDjyEn1hmoiEVDNq+c8FmpSaAUIJF1mJl9cboCFIfmv&#10;CTxzHsMWFPNm3qAzOZY0woy3n/jdF6yJej2gRin3iKifqhIw4c5I0YyUMESOKGoAAAQFuQD+mkQr&#10;0lHTNlHcgSO7PHzcGQgIzyoJiZBZOoMibShghQXtRDjgEADiWLEADpHh94AAAAAAAAAFPCJDN2S2&#10;EAxzFqlHAnRQUlDgYchNGMSwEBM4o4laVWEV6TSHkOUSw5qhCzz0koAFAAoGRShNhiDNNRaWROBw&#10;OctGZYN9UQhtu3MRWRT0ZAM756j5v3MSvEMYqqsfTdBDk8jIgmCiY0fEMNg0JQSHSII2wiGCH4Rt&#10;BEcEVxc+XcTNfAJk3JCPK/tzv9Lh/CR2OkWdjJKzUvHKoMIdBBMHBCoubsqq5vTbEDfPnx4cS/tO&#10;tvUjEYiCpAkEIgAH6wuxh8ACib/kFQGWzrSpNckr4EgEAAJIPDgAAAxMWoiue6v8gZise/SIQPEO&#10;wxRAB8IqDAN8h7LyLhZwKGb1qlb5pCaC+GAAJGoUHIAUW02uYRwd3TMB1jLsgy0gAAA8QACqG04k&#10;Ir4QRIySiBR50JnYEGJFjRgAAAAAAAAAAGZx05AHcJ0F4hjTKATitrlOiY8JuRESAV9B1XEFSLgd&#10;hEmA5wYsEAyxDFWApPZ4ajHsLNDBtsAOkxxCopiyOcgY1Dql4e0gobNUTxpCOCG4QioH41Qjft3q&#10;SF6ElyagaGxLg8ton7DSJDmghWEDwhUED/Hh38cYcX/iaQPmXTnhFTDZ7Rce2P71rohOCQRRmwg0&#10;EW4CCLIIFEi5uyrR0VwuapZNlfhKsWm4uwnpyXQw3jHJcYEIwEPoIdCI8Kiohs6Wym5G0KF/wbUo&#10;U/VfzzLKbQno9EMR8+aGhP58mQnBREEoPUcCAYCjOMhCCAAAAAAAAAAooB2nB6Lbh6ZiHWYI4pOO&#10;AAfLEgAA4bsnVD0BvaNTXoq4xxByMb4zmJNQootbqtDNztpayw1brZPgIRnHSSEaKQsmqa+QSZbE&#10;nWPemylJJMmNzbGiExEYcioz4qAAAAAAAAeRCIicEAIiRIopvCASguOKly/AYpOsf0iMZ4QKCJcI&#10;H6JFyuQxFwZkrFWRzZSxAEMSJghF/RSKgeGhbRcKb9omYZgf/hMhq4QSHy4D5eFVsW9UNpPymix6&#10;54oh2NgIS0IeRkywQjCHQKBwQAxaMIAFSo8mmDOdUJIlSojUPxsIHEnLVrfVICCHQRJBAcItggvs&#10;IXgY8N0AIdBQMOREGUahAQw9+JbNmo0I3JhzVRjNkUr71zSNjAQwCMjVDthAACIVIG8lCB4QPEUX&#10;PecqZX+YZrC5M0YW011SZSHGlBEuEWmBwDQgkHmokryL8Q31cc4RvJMVMYMAgGwQAgAAAOEBCNqt&#10;MaAArTO9NglNjiIAJAQFAAAAIgKBAAB4jkbm0BGRIQBmDAAAKAAHMRlRwYAAJA6jWkUytmRfALdA&#10;gAABSAIjLiAOAAAANAyjXlC5sIRi1VQ3idIL7J6cYviYkPkxDKQuZ2lKpsHfENdwqzpUOND9aLmY&#10;LHwPQQfVFzax7ycoeyL4/IupXkZcIVi5SCG5y3kzDLYturNO4pD2I4llSBZX7FbnNCBf5oNRKaBA&#10;IDo+gbk4ZF/c7+Gx6ZB4GNY8TEz+pMhQzhAcILgcHHi5YIKx06vVQ6qsB+w8OsWssxnFC4hk1aRq&#10;T10xZwiqCGwQfEhVjWhEec5cvSppoDQekA8l8nW4JnZH9foADqRBDLGzV+qYpsb+CZkAiwb9JEME&#10;NaSgRSe17kIGAmEQ8TsR5fcfQIFwqEyp+l4RDf0u4SQfogAgAAALadUNMYGZQKAkU4IkIgDMGAAA&#10;AADUAAAAU0Ebg4kIAQAAANwAAApUTSAAGMoQJPPQNzsMNCKKDjaAAHBISwiGHgWECgiHs+3wgtRJ&#10;9jpzRRj8LnwUQhNLoyIkJFyR4hnkLRoJ57jlkVgYkEEeWFM1AQsEPtCIe/ZgyrcAtWcJyKjkggt4&#10;5MryFxBC6dJDGWjqmyG2aVqkcjoc8CE3IB9qSo3jzITJoh2ORDHrFFoMm9SLWBi0ZLU82C7DFboT&#10;J0cZZGUIDCF8fKEEKf5judiqwyNT80QxjY7wiDlj3v8rSTfDhFcgkjoKBD6Dpoa6AILQgeEFzFBJ&#10;SbYMtCQ1QpWYC8+d6OX0k2fPhIOPBFsEQ4pWpnwSl8oObjAjbVmlOzOU1lAg0ASQOJ3RqNjOstnw&#10;AhBgMAGAwAAABKAA4GFAQwZgAAHY5o1QAATsczFmgFCUABokKkOrEGAUwALAMeCO8IswGNFgOEOm&#10;E9YWVWi1h/HqQxcDBEn8FkjIxCms7jZfVn2qySpwp5NN3qj1kKh9aHgOECIRRiwIpEdRL+Tw8wx2&#10;9F2layUe2LWQpHiXLXFfXQbUzXGyvGZVJ2Kivx4t/FpXqRQmyNsaVY+0MduzeA95HjA/FYiEjKLA&#10;C5TIldMdkEQ5tshusZagnq3YxGOlZVol8igjJg7ZYTCAGP8hkR2v3MbiCBSrEJ4FaLBlCTCw17om&#10;Uf+TCMcXCOcIxwhWA3LDmZgPiwlB2AICEABAACAAIoDZIEGCBAAADQLVob0cqYAgQLUp7kCEBgCA&#10;QLUfpg5t0AAGAbVGcxRAAANQQ30EEtDbD4OG6CBOecXbbVktJWc5ESBYQq8eO4FwpEFC1qybljR5&#10;FX/+d8t7yz5scqCA4LCE42PmZCyEhRsCVcbZ6o39sSy2dhM5YwxcIjhImRMMorZX1lSRa3UI1NSW&#10;wJ9Eonaw/BAIaLk7g+yEZbk0uGdyNJSN9iNs/UaQthBIGSulhcIDm05IC3QlnUhKZyNkfUmxRZcx&#10;LRTkIvaXHXvOSliMdeEWzpJ/MkdgcmEDycxIaBotAiFOAAAgAALUDcUCCKAAAxgMALRq9DcjAAIw&#10;BoG8ZIOeUTYDDmUKsMYkAwwibLc+HroEBIG1YaDgAAeYRbBB8IhcEDggMEAghmCx7Yi8sMyTHNpj&#10;mYqxEwiKJhBc8JEhCPYiIIiwh8AwgMDbhGshtBP+MBgCt5xBQRNG9pksxEu9m1f5NbHRIAVAJQQu&#10;BTJbrTAg7/hK+8TgS5UCaV0lJMSywhg/A7E2KLmE58eN8ekEV94jP1rAArAU8jmoSEPFWL/yFcxE&#10;7JhAIsECgiaCAQQPBYmPlzYGByECiT6pQ0xAWAI+osYs4iissECeZywY4gkKWGKEAAoAgwASB3mM&#10;BxiEUgwAYgpqAiTMmQGDIB/BQFMe50ZkCBAwPVEDWVU4AwPgFHQMqIKCAAWgUA0bAAAAAHQeQQmB&#10;QQiCC2xau4XV3k32SlZO0hyPOJhjPoQAxEfYQDJdnqYCSWo+YwJigp9pIQ8dt1NpIAYDTkArflXP&#10;8W7gwJA0XNXFbVe2nBjHEdFHOTCFtz0BggOmglFolZ5QUvj0UfgB+ROGfM9H8ILkwiLCA4QhzkIr&#10;DA5PDeSClyRgElc2Bt7ujW524HA5SPwb+A5GPo2F8Z08ai2ngE3hGZpAIegZCjQjIgNAqqDckUzE&#10;opGZgDIG6Ez5oxFkASBXDMFh1KsED7RoAAAAAAABKxkHQU1/ZL5s1EvCCCAChQhxcbpeH5GjRIkV&#10;cRoX8wcWGUmM4oeLRJxDZsegmiXRIsXnRYbOBo+YkRBGkE/laJPYJHt/mAjGHxUFhNIsavCIY2DI&#10;KG0cKeRARAxlHxlg0eFhtWMZZhAIoyfFLARosQ8eHC44aODjaIgyQSMCTJ3Lii4uMsPxCeONlaMQ&#10;UIgwQkZxYZRIiX0BoNhZJFGVEKx5oggUaaC+iWUUVDrNrQ8SqwMl6mUUHxlwlbFlih1PKaP9CP9T&#10;pXI26jIizujnZWvh2lqpP2BTvWdGnz6NLta3N1ygWLZjrrlgsica/1gzG0pE+gpZASREXmejItsd&#10;bDyZstegLnYxXjf3xykDjins/E76uMmMdG3kWuR0pA5kybSqtB6FhpFsjxCtKTmcuobU6uXpA42k&#10;pAUjSpsbBAVYjrGsEG1IvRvylhGW1D5+ZqzP/IkZI///Vg7JALMzMd+/fpP9CAV3UlAFU6yYGaQ1&#10;d6FaYlRMLC/yNp3kyZpCe/QNyVUEnSpiRW/8Im3kxtevCRI0ZF5o0Zum2BLIWzboMJNslWCNJU6B&#10;A0TSAQNeE42d7hbNoERnYo1EqiSJoHnGUkD121JWkDJNLV7YUuKm7M1DaMTaekwRVxAmOlyGlu1c&#10;gO3omI5ElkL5iSgPpDSJNhUVMSdkbSjSMCTA5dZADZ1gSqerfN022Wzt4oBLTJQrp1PIF3OuzYWV&#10;MhXhXp6sdx/Czg502xodnYrHxI0InQgvyryByJtA/zNWfoF8Hav0BoM1gNitSlepSlaB3NDyuYBf&#10;AL4h5HV2gL0apjilBY30K1WhN34GUBySF99g1+bAlsQPYgu4mwmZEfWSdbEKtKw7Y1xpjcCAkCQO&#10;A1ErMCVNxPzayJoDK5UEwfNdr+V8HaNvYm0E5l1BNkAp10IVHkBBNhdiQFId1OrQk3EMpEoW3zps&#10;Bn6shN1bEtxJo2tRFFaCUgEAbLZat2pUBr28msrdbo1kBJVIkBhQpyCXUGxxILVtxA2UhoOxkUgp&#10;LoT5sSW7PEE3kbAzUfCNtbWBWrLibxJMg9VdA0XNvElyYM/AzZNUC2xu9Qm01DqQ1SDY2hvc59ME&#10;cb0sNNO9JNNj2XElNzGqeBuivYJspJtolNNmpjYngQaIAQpTAyAJ8UBtJJgBo98KVeAHc7kJ14AS&#10;m0CV0LpNqapQYBZuv1YNq/UE60apk3gJCUKgSA1xpMaZm5TqdJUD+oGawHWQLoFkKGoY3ouM7kHb&#10;8ARHNHIahUAedDuiVJjTMKpLwBw5mqVaqIqoiL/XrRkRGq0zH8F5mwDyJOvIBRqJegiWsVB+a+Li&#10;gnlxocaxIC1KuLBc7GqChXQyPIXsmCjkIAXJzo3wFn5mavQBkZ+qJF46vDj/404fsJ1Q2u/Qr4Qo&#10;AxIN16BTYFBR1BAGGgv3QF+A3f9AyPQF6AtCKmkmSEcSQjJpJCEQKgUYAwQveSeIRxIE3W+EbHUJ&#10;hIIwkERGPOJvDtqQCYQCFhK+XVkVLZq5MHnVlli+HeCEJELRME+GWxzJxVYQCAJ4VwlHLJxxLlMm&#10;Rp7tTVNwcm7wHWNqe6L1d2wvLpkpHKxe/ZvVkNICX2CisrG0d7YBz790N1qzup1d1I3VblMogQE2&#10;IYSObdjxozFJcrLKCGU2KJPeaEpZ3PO2VXT00LPN42Z3CU8EjamgpPHZZRHRo0T2bv01NCuU2O7t&#10;dVfXe+VauIdaVW0HJTfRxY8IBKa6TpY6NoeSdTXVh6m7Qdusd5Foq3ySIrPdlYa6ilUFUVEiVB+t&#10;5JJB+iUdgMAPRdn+AqDSGJkTuNUWDiTTVLG599KsaqdnnpFEiUpCdaiqQpMpcoYDq1DVn7sGb5IY&#10;flM6ChdGZNHa0LlaS2scfIZtDBD62kv//leVqx/V//5q8YBDwxJZbp3PWXtxvYrmGYPTb26x8Giz&#10;Q0hlExAtCJJnw8HpaMuTpVIuJua2JAlQHBUBKrZDVALUKdWLdlsgowlkEayNQ2Q1QC1CR1aHEuhd&#10;D6ORchh40xODLLBjNHvwL9UaaSMkAG9Qr117rbGj0lQ5IHVJG2+rWlw33LdSvn59YiVLvxsZoR8I&#10;lbp/HChIU98bKRL1WJoc+dfnZlJiWc95qk2w+otYuIOurKef6bekPGjjcbyT0BdY1hbPcWC59pUi&#10;mw9ns0ava0iI5FZTxNseyqOaKbF9CqKTZLZutieHDY2WxDPIJ1Og2xoPQanSOP2wye2bjoNzPCin&#10;uyzuo1WYda7puUK7QsJqUFyCydNW0yBqTLaMSsoiS53halL6XrjM5G45rGkQd3Aa1icwerIsa41N&#10;Wtp7IDhUaMhSOCUxSLEZJjADdllhKKS0KLo7Yomi1BE9JU/I3a8cp0WlSk4r8TsZNCQXR0iekifH&#10;XnINa/vd5dtZf2xkz0BZH5Wo35Q2w2oPbBoT2b+mZuhPUFDBtqtKTpNLNJ1eiuaz0l8JK4WlEhcG&#10;e1qq2dTXWcXvJpRiYjJA5lWrNY1keJHN+urf8l1Zr4xz1ssl5NRYx4tF1jjaKOWkunqmB0UmopvA&#10;DuVnSXJbVtCmxAa50jz8UhZlOQU2R76y9a4DtprPZNYXvTZ0N+FEg0HpW3HVOid2INxYbOmrlcRZ&#10;4Vfy/urHLFy0izY5nlWtv0PxCxew+gwqPGQiOQoa1qqg65MtzRfNh7b6PHt9jdOurTXI5NrN+pO7&#10;1Eq3Q4nwWjaFmpG6ldsTwAoFrMTMC5TI5MjzWNAQrskSp0dGyNbI1Om4HmnHvansjUBe7E5wQBWR&#10;+dxz6tB7jolFFpMSPaphISkMux/Ie0mXojyfoXYGWLGwSOXXKbrUePCHiRpce1YAPsJu8Jx/fKX3&#10;3VIGrZas4UypZ5znJFL60XQsS0TiAClli2QfzRDQc4LAK/SHJHn2pNW2pkkmANduQIAKoAfo59pY&#10;GStSbU/02O/TqSDQ1bzoOR7MjperozszjogogDAWdrKDEiMG3Kd1WsG7XxcQSIzMFHeB3wbjKaRs&#10;miiI/vgdRGhAYMq1z3hRsYQIvqOWWaQX/+ZOhNGlmn4VA1YIUOC2+Si9Y86c3foveiGI+Csi4LGU&#10;OVUCwgGIrevlTLcK5/WvRdDJIcWjYWoINhB3sbASpQ400DQNA0BQAegdxIzH5v1yyGgG7rD4phIo&#10;gpBMoxCPrjS4BM74zldwRbjQmEFtqsQujGDGxBFyQeCC4RDGjQQDA9Cdv9m1gQGKYILEUhBIsBJR&#10;clYWwuaEz4ie35WQ4ibH7QzWoFhArYQfJDQ49DEUGv/f/dH/vvv0mkErEY/qEIzYQQwA5kANLZ3w&#10;JkkBiATpOiRy+rAxLW+hbYh6WNl65uttkvLaBc9t6xRPN5JWsS165JOecs2djxTOIqKOLlwMwsYc&#10;SMxmNOpwQGIIIIMQZH5X/C8LpfB+FVBQoerBwcgBh4xJLCoXIQsY4iLMuhc0PCzaGjEorqJPI+jy&#10;qCBQQGBvpue9yeJjiGG15LTMzY9uURjIscePsX0vaQfWkZx5FBB9wgEQxM6mJFg49FimIZRkawtY&#10;8AzkLpC1OP+oiMt1ZPVEsNa3Fpzg+iexSn0uxecHZQdHObD8atGKplKe0yDEpyjsU76Lc0v4V1hL&#10;oNe+F+zMQfIkT1uxxv+mVGbjZSKKIu+i6KWVfhR5Xb1MzlXOxB58amccRYnlt0i7VsSVxyS0PB2S&#10;UFKo2j5XeQtF9WkykLp+cgCdIp7or50jki2h6oDLNwroUBKpmwMuUznt+He/paXbnyGyKZPkHXFP&#10;EwKCW5QWgQDQidCeyRSh+n9fdfDuFi7SIg81jU2ShucZFlMFhdtkB0hgNmJHOBRcn1r4akzF0UJP&#10;ISGq88jHjS7Fm0PIePIBYJHERayTe0aSYy+thEaNosEnW35V+yJjic1nKFjr2QNR79uN5YDshs+b&#10;FHISn0eeG0ShYV995Ulu+S16V0n6iUhGp3KJxST1ZzoNU33dCikaKLy2FdV57IHvCJNlTgXWI42H&#10;ULlqssQW2opR6Jr8THR3Wm2vDJVgCE0T6xfmURjSb0ZclRUWN4F0rup0Cunt06JjCJXyKzzIVyZ4&#10;ke2NEaHaidA2Ts+7NMNaBLV+2ToLZyU2pPL8yKrB2RMFRrNKtQLSUBFEwb1px5MmOxxIthOOAijH&#10;G34wiBWtdw0Pt3X1+/22KX/ZwzMLIUI5bnHA/OonZEPA9ET4mOyiji1eof0soa18TISav5lpCyoa&#10;SOW94mCpzXgUWRIioiuvq1rWE7KluLXJHDW2zIBJery2Okh+0/KvASKW+MS75UCDRgQnbIEBzIcu&#10;M/UVVkZyqv1TN6iNVRHNOSOEpVH6jlYmwTe0QQu/cXiqraPG5iHQPjeVVy22P1qI06hi4mFCqCoM&#10;J/SxEx9JudreQ6TeoyoOoIMHsgsEoGDDQ19AXQEBBAVCAA0XNCfyR8vpyTETBBMIxy7Hwg91XK68&#10;VG4udyS3MwAMFwAUKFccZQUcpJyDZDKLT/PiZjFokvghmESkCCxDDMxsIAjH0UJiYGJjQCF+rPI7&#10;OOPb0ZOsWAQHEy33yYpgDu6Nrwh5sQGIejRxCQaiSvAoDg/wQLND42VHk012d0MZfAMPhBqwhWuL&#10;WOKIQW/CB5sIBnIXTUQxu+A4mNAMbrPottU6+wGJi3jzXMXv/05EqROql1jbiRvBb4TsQScIGOxJ&#10;7KxMIg9i/wItEQszDY1Y1W7W+nWPUSxKRaLA+Vpnrc30pqCC4GsbLCvPEWU0xMIDiKcF7+QscfGC&#10;BxcSA+wLqYhYy5cDBAMuByRF0+iMyUGBPxowQnHwahazSWJcEBxMmDjR3W9YPnj1nIkaPKDAYTBQ&#10;jiY8WeIqes2h3x+18RGUvVjEO/Xa/bf3aiquKpmhGHaynhCErKYYRqWRlOIQSFMlgWW6Ut+KFjp4&#10;DWNRJSA3hoUpiHogNFOcGLib3bXHuAEUexHOQULjZ+HdGwcqIiyLPSqJHGX7XFhLvSEKhR7p2RE7&#10;LflrUf6bsUTFzqTY+ig7akbHnjvbEWX1R83sbs+in0H9XfkRR4/kotEYu6yz0ZEJHg9oNZOKj2jx&#10;0WOOIhaONsYnUC2jdJwd9uibhrambGg2p/vnlMtKgFvqkN+hWpZan0aSMSc6JTZz2XVk8n7sViD7&#10;L5EV+6J+N8dKARurZIkJHibLEyieQIsnOPKkBPJTwVxUbBv1Djk4N16XLEyNR0W4J38mKRFRo88J&#10;YBnLFMBlJYPc2UdGq7uOP0t+YPaZMqsSm7N+txGrUInLQBZTsOsmkTAYzQL25kFCshshnOjR4H2e&#10;t5YW5XVKCdUdW2Y3ratMfuCJUBIKLRkjtKqhTqRhSj2b11YLUoDIz2lWu8w6BqGjUN0PuvdPPZ+R&#10;I+HyLdjMYUlewo4G0W7QIIGDBdbSV1bhCsV4nyY1zlS5y2HwimB2yPFsOW1SGi4uCAY/N31A5RT1&#10;H9WTfIKWxkQky68aLixbRWG4KAwv9Io0UF7R6DhCIfIQkeUUOZkdQD/EyKvTQbHyW5g5HkZ0Zzo8&#10;FRpW1tnABfyBuYjmywpYIF0w0sJ5xBSoDIBxdtSv8ywOkDwqUt+FTuP/8rVG0PBBaYUginzIMAyM&#10;5xqW1ZF97bi13axVbkOggfVG0PGktgyRa5IS0IrykXWTnr17DJ9Okk///ylRFdBVOp1CAM3F/pKw&#10;0fktKwcEb7imeEUPRUZ67d5WYJlrbFtqhVAU5RGqOlOlpTmjtQBhVQqPuMZpQCP+CRvgzURLQ6iw&#10;wC6MmP+oJUEOl6kpa+FOzq3MJhET3T/NUhTY+oMxFGzEVcRvo6hTKwzFnby4IB5D0R8hjcxX6/mv&#10;BQocV/4P/v0/YvMpGxB0OQErVhyikyYtdMayyRMHTFgFRl5SsaP35xUJqEn3lGiPgnkoB7xBOlYB&#10;LeyWe4IPf5BUaYQiVpFGIMhRH7AkEBMgIr475q2KenjsjRLM3SU9QQTlRu9I69sJ03mJ9TMKkCxN&#10;rZkp7ghHG+HSsqfC44VkGxTGikBYxjoUm7I+JjbDGg41hZksLbMMMo4T5zOLH/FwiPLAavEc1vgV&#10;+pyUObHlMHDRTOYntEwEIlDghuX72/tF+swOcIB7PaTPBFSBY8EBhVzyJ+1UsY0SMWjRxiQZVfjZ&#10;4s2YOWJG9sTdElos2rCAQ+Yijl5DVnhh1UtgDpRN/pzV+vnRtiVJfythqF6zFNmgPVixWetbjCKK&#10;G3x2EdkTOCOPlHccRxsnnOQRBXI59BsicchgHfPC05d8jxlQYxUwc5Ike/ubezuFxiBDYjFEjFFG&#10;EoyF3b/rGLMoxBNgrv/IyjIRUbaKziLcnu8zwsNjQm9WikxrEUHHH/0T+wcr6DosXFKVWrP0aPHy&#10;5PYNbND4lo2YgDbdPxSFjOGJldvkcyiYfCzLiGPGdGWzKJcJ+g0SrNAmF9M6btRgKhomUziYvznc&#10;dJJZXQ380KtRGpSzYcEQd0K5Y6SRmW0AULISAFgiSzhGOVHebNCqNplPGpcHBDIWGiEfxicYPCB4&#10;3Zd+9Hiz4ROTISIWl1ZsIhy6YTKZoK+bGR1i28kdV//86yuvqmQo7Ciekk/ZiySZXi5L+MRyE5eT&#10;GaaLf+bYKZxwy2eHGsG1CATY895bSC+Uk49okSIpSoi7/nhCfYN6wY2JkVXMrNtU8hqx4990bNZC&#10;yw8aI6JNfajKoGHLYqIb1aBbRLRsV6ABwYGgr6wGOgYGSgvtHtv/8FwX/8rSNsFK6yz9a7Fxu0h/&#10;SeQnWk0VBfmrFioexgfxJszsZd+MhHYvJDipyiolTli5Ie+VKlRtdUMOwz9ceCs06kAGiAFfhXtM&#10;H5bUtoLdFGwUtCl0ccuekT100kO4IFAc7WJkNiFIVOqVKCoKpUUpSuhur7mE2wn4qSTKOKJ+KiY2&#10;iYVDy6QkUQ4j0ZX3eiJSEazreh0oBZPdokcjjHM4xYNISGY86WNDy9l5+1lSFmoQAW7If7mX5Eyb&#10;TxOkz1OR5GeTW35f6rK1VlOZzdOsW1CT5JZFB5ChhhCk0sgcQzBX+LQ+NfppeA2fKQXOLKgiyxBZ&#10;r2ZDlKoOKqdXKANQeqBdFOgU1FOp0Su+TqdHYwyaKgSKRgEWKwYIjeSDhTXMlVDx8ntychCZLPyV&#10;cJ/8QmRStW6sOr6MVZR2wmnIDuFDsytjiLTzMKpVCI7sLKJFXFl5ughUXoIGpP5UxI235DXDqJF2&#10;IpYJKKePK/e+bYFQAVMdmkTtyH1omP7mQUkEmDIfOjolHJ4K9Wmc0KvnqBVFyIAwISZNWYghbec3&#10;IJCUi5uI+inMIIomdolIJLg9MgklAoGyZXmawFqG61O6y0ZQECgsIHDl0wsRWRk+DxWs6pne1WQO&#10;AhoT5548EoTSqJxstQ1kuJ4kbEtVgSfWM6syNXyVlrkPK6s4PnpWizlFhonLxJriiNPMnry3OIo0&#10;Tl5xBFEjbZ8oYWim3G68ynOIQbJ4emuJDqR7Ecm4WS8XvW1i6jS41g4TMTGQt1qhJPrOcpYYB0ry&#10;oXIxr4s5yiIJG9OJcYhyMfOQUJO7LDhIdViBA7fI51D80MmFCosrK/snn4esu27WlHuFgGUOkuWO&#10;osb2nxVBELsViiQQchZOVC675ibQq0CbYQEmY5BP2EBNmOQTklSXHxLZGf/nO6a+6rBAY5HPlBTI&#10;7JIClHUMeNHSGCD6KWKH0P7uZ7wMR3LFuLqB+Xz3mxYt4i4H2IeZk0IkE4apRKnLM+A65stk5Qqn&#10;1HP+cq6pjWybNe/trWAIy3hAMuXLOyCGSAKAqPd4/M0lHI45FqYSRSH+oWCG5b5fj68WARu8taAv&#10;hBbTEov1lymPIAmk9tttttmwhoaGO9SM8uFh9s9QkOw55zUBxrM+5B4g0cZFQSg8pHqLbLEiGasE&#10;RPiXeLrP0GHgXMxdhaY4iHEA9U4QAiiDwtQCPaI0OugJiSx6iwQuLBHlqYIdhCdZ8VWc51Z+ViNI&#10;uOOkRI4qZEjgKkIQJ4IgoCKcpwHceKrG6Ph3n96kSEmuXbFPFFMR6jnFo5ZVqNeodTGHaxkAPZp/&#10;uB4hMcZCFJWqaTk6p1jeSVobIlLhrFCZMrIXahbpdR8jR47IVllKVU8BVOgldASgn19fJt0Dc2og&#10;eyaPGUHlsc8SL+0b0U+1MJyLC5Pb/Hlm65BoEnVQ7sNdGWKh1PAbBQuwVl7bIu/YhzESLc0t8tI2&#10;LeQ4taDaxYOy7WVwTXYMhKoM7BqDxKNaDl1XpE6zozshshlUqylTIbIaNA2XmQ2WvFzyxzFiCWjY&#10;S0iGkLsNXjQ8RZTxIpiMImpaJxV8o6uGJGM1RcwrSzaF3YDgIIFmlZoX6WzKbkUac4KbrsmzGaKK&#10;1zbki9Fv2G+MqIvlkcIRBA80R4KH8KKLftGNo45JQuKpQQDQNAzoyug/o1BK6J9FR3gEBH2grJoW&#10;Zo7NGQcCc+F0lT0T0bNb8X90DUVYl951GmwTG4n2PHLTBQr81HAguPLYMlVeeosSHFjENI4j8OIY&#10;V7gScxolRcVqVLBjZBMF5VoG1e6G0sJy0ZEhS8RDjwftLMHGndMeLn3IxMB+BspY0DyNkMDZyRVn&#10;oPJMHWpoamQk7L6ZRAJBrbiOOCscXE41mgkyNbJnh82CZEMJpbz0okuepMyDu84xCQ4cOs1G4bgB&#10;AhUDQAEGo0NYlrVxeix/8rV46NoGud2drQHZ15ocJGwpbO6LgG6lz8xpJIAYHQEOCBhKoRM3ejoE&#10;DQEGfnSKCylYRRpSArCAw8t0Z6h5latS4psXrNmsBCRTLqI15b5ZTJvLEjePFFqHux40bKRdPR2j&#10;ZQUDwvfJW1RyEgZwDZ8ZuNBdoatsN7vxI8J1TnACGE2w85yiIPiS1OEWxXHEcXHW6cy5YeUNZxxC&#10;j4mdOcgii43kdeap3ACPdac2MgRq9QcKHDhVYAcOg2Hr9lAkI4SjKwz0SDoAHCME1LAUBjBGDBAU&#10;ZMIxkgSFEgeEIbyDdEsMwYUKBQYM8khxyNNgV4ljEo2oCggjBAwYIqUOZMDu6ONBHFASFgwHyQCx&#10;iRbNaNciuhlZd+evxskRa1oCiUo10JbF84EC2AkzqjFjeBTNuBKUpTtNoNltBlLiqDipr6ZwCUHQ&#10;tgVGDQNASCgiylKRVejGxSrI7C2I5EQofQcbGgNr+Zl9rdlRVBVKCoP7o6a57j5pnNjISrGiVY4h&#10;WNEKwa2rBtg7WH5Jn7/4sQ8pswnc4QbExNMNJTKQnqk5HK0c+h4PImQEwxkPCAn0gAutgjTtUetH&#10;z1bbc9yYI1WH2zL2abTTtBVkz5vrTkT145t3/o9/6PgMNtgYxJcgcNPEe0GhnA5RSqgPMmIheiIT&#10;ccsECy9HidmyL1LHNcXYMSQ3SoR37+xciJwwfIgqJBwgR5Migw2oCEFeC72dGgeQcY8GjLsUaRRx&#10;cgYHEnEipS8iC8KFK6sUNDQoUNv2kEshtV1zapkkG6LcMzYrpYYgYjTp74bXeO7bdiScs/duieni&#10;pWqLk1aRT/S5nGHHG6K8nQ/LJOjxwmReLGiuJ7aG12ybQ44se4h5ltji1lyRsbAeuRRIvH6mIbIo&#10;hRlRNHxik6IDEMJEiRBhkIYfabMvjKMtFFDjxxaMSifAU71v3nRMuFAZTeJ1oQwkz4sHjIcRDOCR&#10;xCEjkYd1o0atXIPY2onCjZzVxz9WeaCTR5PPDkoUSbslYijqLUWm8L6MnabAIjhJ6zJNLKaQIwas&#10;pFE26gwdMmwTXzYrozRuJt0oEs7LkHFoaNQoUE0dkN0uyb/DtgyJPg5kEw7RxURDe5BFGibZYn4j&#10;wbl6UtxSFhEbnJEPzjiNBss+fSDs4r17f5LznwsNFqnAkJUOTrM3nAdLZ1eYNLtMUYguytVDrYro&#10;0gTEvQNEjVHZbYND46vq0SMrlFoNy8pe5BHGifWeIaHR3XPnMZh4Nel6wgdLNjxAxLCIHENxiYnk&#10;w+3aTKV/Hd/xnhucQeFQSf3p34+Oli+VkoRz6Yd5uLibK3GON+8N6xhojGLPg7MIDowLBae2iUCB&#10;AU8EC6BJJcYIDhaNe9QMGUayj2jTBqdZ/7JsmejZM5DTBoGVqAQgCvsNWFLAHbbBg0kkIA0EKgko&#10;QgDgUoQgDQK6l1NVAqlrR14A4sdoNchDiJ5mfYkiD+7zJ1EyObZQsWFm3otxLARjxEKbYyp6/KFC&#10;hWXkblMoK6YpRMbyQyg3KkWRHF6KzcW4h1FMEIjGoy2CEBMv8g6c9NHpVoJmTaXOssooKaduNIXn&#10;m/UrLTM1hA9I4jhJspystpo2m6JbLKyGjZDQNruy32+R0nWHTN6Da4dCGwqDTlmWNcUUSoklia1Z&#10;99EFFJEcBNJe4Q1GSKAdMgiDTmIjkOa00gHz0xcEIcg+ggWYwnzDoCLuv4SNooJ5ZD/3eG8rSTwF&#10;s4ujdBCjFjd7t3QqN1qBiNmsBkfE0TQ15Ye19Yd3Nr1UDEfCRyYHE9CEU2EZsYUbTKMLHa0BSNiD&#10;UJYmkaLdDtPjSAWff1ISvjYo9GIB334lnzR2Ck438Os5h8ZMDua8UYOSxG2xtggWP6y2G9kfRDWl&#10;ba0mcQgyG9I+SsWJmiyyKNH6RrYQKAqPFzddvubhBs2e+AiQplgWNhA4kBh4kWVkiYzpX4+TobGi&#10;RP6wNvkMAjAhmKYkQoAmVRREOsBEixjSe/3ho6iH0vXuQmKNFDwgHYl7CqmmkFIZYhiAgYiFuj/u&#10;dbZeSFjYbVYD3JEOTwKKDzzvZvxOCYstL9sgjisy2lqm51MdMcGzC5OFQGWED9zJ6s3vePbP2L+6&#10;wYl7/83auDh66tFBoa87+vr7+eFCSbNzCdS0hkWeD4lwIlMWKKZzIsJNkzuxG3NSyvsVATJMpPSP&#10;iBCEIbLPD4meK2jPq0ORY3IZReu5VcMdkxOC9DsmcKWydQJ8ISCfnsU/lEwd0krsnzxpb4ho2BaG&#10;93awWe1unzkIPIzJsJIeW/FUmOc5SDw5i9TonYsGgAcGD02TEsIlBUEKGDxixvg/MYoCjUNAY6AT&#10;oRcbPIk2HvEz0IpTQiaR4N1l3G5kWShbpTxjIkAOSnKMXUt1qWt62sRIKbLfjIKmW7kGKbcm7mGC&#10;0woVnvDntm/jMYN4Hsp5oGDJ+wYMECBAilUzRpgzujvHt90koUBwQIGwgACAOCBggYIElRAcDgSG&#10;QZKUQABoIGCDJqwiGoqSAyA4JwRhMGYTHGBRPp2SAY9OSo2fYmMGJ5Y9+3xSUUb5ycZj0adVbRAE&#10;ZwY9WEB/MEBNiEG0WxtjnIZNjeii0PHn8C2UZbHF11OzPAMZHYK8SJGxZFMoqChTIKFh9OvjEXyr&#10;HCKi+j0XouFa7P6rEgXacue/gl2yOAKtBeKW5ltTZpOgmz9Mo8HxiRCUZCwDnyUeMhRwPs2mSMhl&#10;W2OMQTmpVYaOLHKEwexUsAmKWkHwKsEtyFTExFZSpOpevYcZCvXHM4yGdY4st1bq0UWokpT9UVUq&#10;QMFuhksGNcCcoFDMTj3BlYHuoFUoFU8MgJkuhBaP4cfbDXaaGQMy1LB83J9AuP5LTJ65HlcWZYoo&#10;fuzSkF2MMwyY9eow3olZfRbCiFPCkZYT9L3S9Ev7nyoqoucT18QcyM5l3szdBiMrB1HlC0GKi5A2&#10;EiGlFDYTTcjjD+WsbsIAKIKIh/L5hBFhAK6BdZYvaM9pjI2/DxfTCFkxDDDDIQghxBRImjPS/WP5&#10;RKHALNZEsuU92nRRYW9FlHHLA7Le0llyLIs7fMKrP3etSg/VKiV9e2VUsKx5raZVsa2LlCAmKZKH&#10;JsmQn2T5KdHicaJEWgXDzw2Z7ZnqNGjRnXU15v7HjM2xQ3YFlYrHY1Zj62JbY81mzQIBo6jff/dw&#10;a7I2TLHeoLPDiz1yBUx/iszP1IWX6MKz2BuatMp6bYc2SUyLHEEIPP0voZ0CnQ5I/lOrMilASgLG&#10;lqI/IkxgdIaQ4APUM53ixSzr1A0DfBG6ZV8xYnZr4yiSoe69HoYMHxixp1CCgQKU9okG0RL5ERKj&#10;IfqsfsxAGcH5S8SQRCz3FGPJLM7mGPBIvcU/H6OG29aKPUd/DFcwy0engak3UqwYPOVmQ2fDMZkD&#10;h0AcGCBAwQJhSQgAMNCQQMGBKSFoA4azYMJBtSkIA4JqKUodE0CBAwZSUCp9hrhMhhMJhhEoWSSd&#10;khLYSKHCeLsjiNeoUFhDlVzxM14Q1ynECLCHyZaIRlFEACwQsblEAWAFwh1yE0RGUaJFcq+anCf1&#10;ToSwINEQw8ohxokccSS56xYXumrdoSF3+6oLvz8I2+KnXwRBZ06y75hQtngyStaxciJsXEk65HL6&#10;FY+4AN5zCkJ8K4nFFni8QkcVkbqiR94WuJsW69lZFkWLgViaoSNzSBFGOMJRkY0/1VrRZUon7hIs&#10;l0Ynsp53VjdGIo514PTIiOv2WyEjoEh5YA0OWAYZOm96N1qd1BVqC66y+O2a8mSDGWrUwbRJpILk&#10;Y8r2iUO2t6Al5TBRLWA9mNZNF8fXifzmxkdUzcTtaXqWw+L+JFRK1tSZKyIi8Sbf4cqIqIv6tUq7&#10;nBOCNk/iCj0WbdcC18THo+UwkxIo5IHjewBDaQk6sWthJ7Lfh248nIOTA5yEiKCHGcG+3HiDlimr&#10;wg8eA+WbZoGCETgMijRHkEuJ0YxY9lD/2EAhu0iigsSJlGYkqou34sZSFvCJoXGhWunIXr+Ggif5&#10;BowkEYyHW/36PcoZa3jXKJW7/fAOozDqR7rxtMeR1jvGYRMX0ziyrGRs6tuJGlXGQokXqsOLq+o3&#10;tQSg50EXUDoFpIVv/0YHQPvjeGhuDQ7r6+ZtYBIFJ4lw2MK2Tr5gAaO1YIJEAumu6hkWmLlIYxFi&#10;vhw/+Dhx5weZmRSV7m7LfiFRRwzfo70zmoZn9rPCeYlaLsfvMy0epR++b6mw71al7nrkyo6JERfX&#10;5iTdFFQQgIJ1ahut1q1avqcmDOc52asEIQNklkkgn0CBhoIGDMIIBgUKBwYNCFBEBBqCCfQIGGgg&#10;aSwAgIVAgYIJFbtioGyxCIoEEoIcO5VIAaBVAKEQBW2BrjTCYMcckLPLQIx+q8sWNhG2OoVkIwea&#10;Ja4QW8QwGOZfGth0QhFGIMURbQcmDxlju2S7MWDhEN6wHT7aGvCJfdizaPZy2DfAQH2W3459QoyG&#10;PBGJsy8BiY5gEZjHb4ujzXCT4xFwQK2mcSVe51Zz/7dsgm7PfIOQC3gqh2fftPTvfqwSTA6hSEJR&#10;+//w1slcpRIvXERGpUC/E6pz7Crsv9I1QQ2LiesT6oDGfvNIGMk2DayPJtY8EFv/EecHCHRJhoWO&#10;qAPNkpTBA9lp63RRWVjyR3tvTQ4vuCHQ2AxKKjqCI4bBmPELZJocJDQQe2PiLzYoPPRTyMAW5SII&#10;eEPixIaFjoJwfGBTGxPyjIdMkJkDGrrNtiu2vITE1QRfCSs2ItaAwFQO0NM8gYFXvTZgRqJjIZxZ&#10;dwgS8RUUxFRoRFF9ipBkh6n6lDkyrdLctu1MECtX7xN0hYo4pBCiBAYh6MKPTDRIokvEiQl48uw/&#10;qmUc8e9LZ2wLCRLDdbBFYJro49lPQ9sF+0tJ3GxCC0RDM9uCCRmISDMwGIEAGRN8P1bqdXdRUTKQ&#10;FInnOcxOqRd88TnXasmquFPSy0sUSP9J7j485rbAVz8fnCC5yCohYMUjY8XNkMtghBxaoIQ8saJV&#10;svguIYBmRGIYZdScsp4jMm7y4AURnRDC93imGiREORxRj927Ojlj87wR4gg42jIfQ4bAw2Ctrt/m&#10;Hy5lqXTIqyrZme3RUZD8AYP7/6zdsNrbo/G9KpzrOyl/ACyzpFaOUwoqmR9CyCNxJbkEcSLeBccY&#10;8pVOLPbEMt25Cw76DhaaBfDKKssQGrme8PHLvAuSg2K73DahOJAghAICxvWNOoMU5bzddpJO2yCD&#10;ZjSBreR4CQTQWAAJYMIgQRBE22pQdAEhoIGoFSWbA46DoK0BGpGgQQUJPKCASFDisGCQEGlGqDbY&#10;MJBBIMEC/xQigOBE4M2RZL4kJFxsW+W2bVIeCDU5su1UZQYWCC7bW8hFMqJ+KfiO4IDJBYxCJd5j&#10;RYpErWN6yd5obnUg7MJZ+bQ9a2FTgS/gX//9uDXgw+UP6xWmRqTPPMWIrPpq2Yvl1E61YLdnJLLG&#10;TQE7tNYKeYSjPNumjqTnw7ljgy+Y2aG1KdZPlGTacgCbJraE+9pjJo0ckDWWBssDUgVSBh1Cpu0D&#10;O0HDh9sCHN2EShT+kNwpopij42o0ppBaSbOoq4x5StnUPCqI/I29G0SWLkxIkTJ6cpMY45HwlFll&#10;O0/HI+T3RxsAkoqMSaG56MVmzflOghmsoOjZ5spOfs5DKZhzvLE2DFskCNgPbTiaONeNC1j0/ysj&#10;AwhKV9j2HGdSmJOTkxSFjM8xmF9lMhNFLgp3MEGMEEjBBRIjEY4iGIKLc1ybYyzmLhAsTNGhV1s3&#10;5eYIk7NYiiRhDKOJE+RBDuwUn9Hhx7P/Hj4KuvjK9tDYQisDK1e6RtDn2ZGzM+P0NOdN9p++VnD4&#10;URaMRAn+jaqPErR/DOPHHFWxlqCtKov8WpYIThA3U9HQRriwgncWWCFRhPoshEooSIOMjKKLCrX0&#10;zqWipckVbzyCrYDG6dWIK5hcXxdGeudqN4y3PRXbNQcM2tQZkcTH5UMmZFALZzBamedCm02SnWxX&#10;eV82UDNIBDIKBQKDA5OisDsWijIR9rMLjYHCWlKCW2BqAgwQIEDBg6FZAqgSgICDBgpPQMakFYJA&#10;sKKgqMEOFDhSaFTaQ9Ah6hqHVAUAQFQAQUGFN2gqBhkCQBAATEIQgAAAASxrADKgMxQEKwO74GvA&#10;aFMP6mlSbGpILdEZ4ShhidxqIOYcRuCQsIhYV4oEQoSrw2aYMq8TfkkHwX0Iiz/G0kyGuC4/AeCB&#10;iNASHEtJME5CTzaYZUCwxIHKZoaaQKpxCjrEOxIwrBJkgBsAGBmVomukCfYafDkIwhEm0n0CCfQ5&#10;ALcZYRoE2cgSiCw1MBwF5VdDAQgY/DoTCt7oGbxIUMbB6l7rIKZgFQgTyzBIjWwwdaiCqDUMbpfC&#10;oAJ89lBACenIIZOkcZyAJGz0oCqfeBAEytkMQAhjeIUArVuICASnkCQgy+/WAYIKJcQMcJCDEAkT&#10;sghAWPeZsQGhgEkICc1NEAEpEk/QASjwUIABtNpgBoMYmAAIRBoABAiiAAAPIMAAMVs1CAAdQTDg&#10;OFGECATD8CBQBUQYFQgQijA4Gm0zSIDCVmiIABrYYw45jaEAcODAbAW9juJgEnBOFQMygAUBosN0&#10;EAjAvAQViGk4CAvbE3GggeFmBgDYqeNs3YToEBsdU9igUYjmh2GjLV1BMHitWMwEcnOEMB/BquiA&#10;kuW40cBXYNmAVkPuyEComQH6F0xwUuE2lEMQBDwNIQGTIDTEBseHEIDMvO1EAhRImQYl0MUIDP8U&#10;MADBOgoAVAYpAABDULGBq+kQADidQ0NBCimgNABdQoXBGTbJTg1p3BgAqHyiYAadE30ADRJIEADE&#10;blGRgJLqYOwRK0YhQFDCkmeBEC5ISAxYo5AA5dBYlUYvDpBUBJjCAA8OLtAAuJGZnAhHVhnAAJBg&#10;gMM6GZwBAIGEAQnQocASqCUADHpgwAI0NigAFgAUAABAF4UDizhQrCNBTwACESPAAQAFAAGGwVgA&#10;KigYABmhgmAAv34PX6ATlgh3Q5TzCYAGu4DRDBpDJEBiIhhGQiZDowHEYDORjJIDI4BgQAIARMBH&#10;ADKOAEQCB4GJACOAbGABGAIAE+sBIAAAAAAAAAAAAAAAAAAAAAAAAAAAAAAAAAAAAAAAAACGgBBg&#10;QRAJQgGZAGQIDCAYEQ/KIJ+jAphaCRegAGcAA8AJiAoCYZQMZpAEjwTkBWcAZAAvAAUAGcYAAAzj&#10;IAAAAAAAAAAUo55OpjQcC4CB9AgwYAvOmdHlOAAIAAgACAAYCBlgAAwAQGSjIyazjERgjSzAAE+A&#10;BBDGIgIRAWBgIxgCEAVaBqxIqStHY8CggPDmLvOCzGCt0wT7oEoxED3HhjB4GQqSZck2+mBgMyzA&#10;zqmETYGFwFDgh0AIQKeTnRlAtYCWStIVEkM7xxmoClpgbS2NMSHWnSG86acD36ImB4mA+CM1Bo3s&#10;2GYVBgGAG4YO2DHE4xZIATsXCYLxgdSgekbBgphyLi1BifJxa8x11IdtZFehjt4DQCA4yAcyAgkA&#10;Skfz4EAOSuQ9QAJwAkABsAC1gWGAU6CSOBlHgI7AQAA2mAGIAAQCYgCI4DywQVghEMD4ICIGPRzA&#10;ZgMizCYsAQYDYADoAFTgSxQHrYB3MAyMA3ngDEA8iAR2AAUYFEAAAH4IIAA0Ygt0AwAAAAQAAAAA&#10;AAAAAAAAAWAAAADAAAAAAAAAAAAAABKLdDhsYyEHD4JJAObQBkQDyIAGYDJGANGA2ABI9e5gHr9g&#10;AAEokYDMAwBAQABgAjAAAAIAAwIABgMAAAAEQAIgAQABAAG2hgIjFHngngBAQMWt4fVsV/gdUWLQ&#10;LH2EEwITJZ3QWasFGclCZgLUQPR8C+vQj1GK1LMWvoAC4Lr7InoyoADYQ05rBTVbwOgC4OfYA0AU&#10;Ohn7qAiIHxCAuIJYIGozCXkAI5jgoxR/QorGHYWN4LMxYBQjAhQB4AMABEAGMAR8AAXgs8Yw1Muc&#10;rAEAGMAMAABAS4ASAwqIxfEwA4ARQOiA6EA0ABPCBsiG7YAywDpQH2QD/0AkPAxoAFnIDAhrBAGG&#10;AdpBqvQXSAeEBkYDiYA2MAMwCGwNjAQAAAAIAAAAAAAAAAAAAAYAAAAEAAAAAAAAAAAAAAAAAAAA&#10;AAAAEACDxEhxC3RE1gAAAAkAEcAAgADAAAAAAB/dZVWgKgwojWHJdEjFBleAdZMkDGCCk0Eo2Bxn&#10;GsBIEEUIhAxnBgAkVoh1liDcGJoKRMoCgAEv6AA0lpVABz2xQQA1jpwQZognlGCVbGAMJxBAMYf0&#10;uYJhwEogpnh+NysjY0FOzJXpwZ47QJQ5TnSIzM2qiKcee6JUoAFoAG0YicAAFbGxAOFxiYJ1MjMA&#10;A2AAAAJAAAACAAAABIAAAAQAgQCChrDgkCAEMAYNC+eBMIg6BgANQwODAmYzQACwVooAAAEDIAEm&#10;TNmCCSWm4JAxMQxiQHBa8gmAzzUEKh89LwxBRB6WCQCKZtiAAABsAECaJYIABgNoQAp4CpgChADH&#10;ABgBEgALADMAACAAAABAAAAIAAAAEAAQAGkAOsAP8AdgBsGA6ICBTF/2w6AEAAicQUawCjAdjMcj&#10;AeCzH8J5FEYMTUf19RGL8h8piBeB/+wMAAAAAAAAAYADwADAACAAIQBAAwYgEiACABGAiIBEYxiA&#10;AQiAhwGBgOIAIhgNABgAAAAAAAAAAAAAAAAAAAAAEAAAADgAAAAAAAAAAAAABABgIDAwACIAkIAg&#10;QCAABgAH5kBCIBkAAoABgBjADAAIAFx1CJyAmADwgfAAyAB4AAYgLGCKcCHkIhtgAKAIeEC9ADu8&#10;wAAABAAEAAAGAADAAIAAAAeIBrJAsiJsc9AQAOMAG4QHEMAyKFf6QnHMXWYLQAnyAlIDjMAIjDRg&#10;BAAwAGswAQAQAAwAFOU+YUNAyRzOJcLAAUAMJAGgAMlAQMBLwBjADLIFAIDcQAAQ4ABgYEYwMQgG&#10;veYzwMDgMZAY5iABgAzACkQBEOBZGcWRgtAwAGAwBjwMwADAAAAAAAAAAAAAgAAAAAAAAAAAAAAA&#10;ACEAXIAWvATiAKm8CIwHocBLngVFGKqzEmBgGDCiQAyYATAM2AVMwKzIAlgA+wBmACfAA+gAwAFc&#10;AV4AWAB+AB1YA5wABjAHZASdgRWA9WAL0ARbAZICJPAQMBeEAgQCNgAFABRGBxkRMFgwEQCAMgBI&#10;jAynneYBgAAAAAAJRgRGAE0wADA2ABgAAABAAHqEBwMBaAMCA9ogQADSKbgqFHZhazY1+WI3CwmA&#10;DiAFAAOAAKQA8sAeoAUABUoATwBKAA/AHIQDQAemAKeAChAaGAbxAaCGI4ED3EcbTFO1zDAZm3Qz&#10;J7gwzhiIBYuAQ1kXYMfgswgAAAAAwAAAAAQAAAAQABgACAARAAAAAAAAAAAAAAAAAAAAAAcxAHYg&#10;LCsAAwIAAgAAAAAADM8BWrAYJAoUwMAAEAAgABgCAAQABgAEAAeAAwADAAIAAAAAAAgAAAAQABgA&#10;AAAwADuTAduAC8AA7ADgBgAA0wACAmqxgVUMTdjA3UYWogwWeDlNgBCAAAgAAYAAgAYABgAIABAA&#10;LDZYCEYUi0tjCEgAZYAAADAAIAByYAEAAUAMwAAAAMABgA5AAjABgABAAaAAAAOMABAAAAABMdxw&#10;AAQDggXAAAEBABBQCQWmEKbE2QhFZzsnBpQimETMUBERU/FlcXMtEi0lVY2sMIgZhCThmaMcfDmp&#10;Fklcxf0AkgTlgKVpa+gyWMqLsSXspijItxN38oto56QTDKQMqKWgl1XiCPI3CSgKQAvw1l4RB1CF&#10;BPMI+k4mGgKQmDTEIJCo5hAVxtjdBK5Vbbm7Ti0CAhFQdT/NhAEK1JVmGubB/xRDkYnSwxBWrn2c&#10;tj5piBAD9VQkq1glgmECqwUiymYQLyiGEBsgAl5nCtVgfIMSUK2rZVPok2vZDt0SvOJm7NySpmWL&#10;5/TQ0yQwt2Qq9NvT7HJLXGCd214CXLdmcdNQjwplPPr1ISajypsg+nRrCdOjHKz0VyqlxcDXxqZU&#10;v3xNSSwDDaczQf4ezJWmSaLhqQjA3VtvXHprZQUblEwL1V92yFE4sJLLSolAyS1NAHGf9PVEzLpK&#10;DHykr42epKTk6xutbn0A7HYDECJZohNE/CSlqShuDGlqGvI4xFQseAcbVXkOYs9VZcPIV7wIPk1S&#10;wgaZZNhAAAABMgIBDEAhFEAAAAAAAAAAAAAAAAAAAAAAADBkAYChSBgAAAAAAAAAAAAAAEOdN5jA&#10;AAAAAAAAAAhB7W6awAAAAEGdFpYJNAi2jRNJc1/hCxBIsZRhABBE4whAwjIYowgoyjMMIOO/arEu&#10;khDs7DHkWAn4YSPCEmiitOKdWrWIZyF5TH0B9HN8yMDLI6eOrRSpK6tgiSehW9xKC1SQImxqhEZo&#10;YAAEt1aNyBlaJduM6oefTgBYFStsEyBroZyU/gCABCEQjNKguTNnZFLX/g0doGO5P+5MayZE+/i1&#10;oTQwJGQJvbTQIuVCBw8CG190yJL6DREcd4yhJ5iCIR4YQCkdxLhpwCYHFfUIIqEBsrzGPwFumJoT&#10;r1iyEOtMhE6UTRW6LeEMrWtazyirq1iGlOdyYoUMpxHQb6UFRIZ6ZI47fmroYMM9g9GA2gEzIkE5&#10;4QYXwcZAzgnYNBUZxmi/B8Ai5M+Bh4BecTJlrIaJfH4oRAk64SuwkjUEFghlxZkMBZETo8FyIhAt&#10;fH6S1jWJOtKsXBlxAqaFbYx+mjYNaKULrQFgNIiRYVeFXrgFIhMfFjOvWjuWPuGqXr6EjHg/B1xP&#10;21VO+LXESG3vUXon7ZjRl5UOHYAxtcDxtVvtN8OIKjJ3L5Exa+7lFw5njDYfxubCB9tfwTOQRHhL&#10;xYRlBFHEEjcrGED+qCQvHHAO4THYEyawBNAjA2oReVOYwtDyIaYrGJAMAFhGAoMR02z23mvQbVSF&#10;tgL3NQdmT9lSiBqOAIL0UH39iE3kWaxsGXBsIwwFKiILlEskgkQOk1BK5sfDGYlCQgCA43mFAcck&#10;ALiJqRAw0Dj3ge8MwPOkll9D+YldD1JfxHcW6nX1ng8QJ+CMoFAszwgZhFWNXAhNSW1aeRq8Mx9F&#10;gHcI6whmX0ZGcxCrQbseQ6FxiOYBVFADRm6BN4AnnCWhm8rW0HBMiCCwP9hvLjkP+z5dvG2yCRW9&#10;4LqqZlfAJXP4WyjGuN20lAGk15833XKYueGUFUqwm7iHqcWmEKZmrJkvaBWvBewhBGABgAJBIvVF&#10;ABSGNSA4gAy5GQbR1Ik2mytvjmRICUjTY8EhIIBGwiAwgc2qEHb5suOC0nox0JnCROEd4mEBwiQw&#10;f2Yl1sdDoZQZWKIEivRoUVAXMGd05Jga/rQEgBoK7BA+h7fsmKEWuo2VjhAkfw8JEqaEWA0E4AFb&#10;8LWNQ7qHf2WorAH2CMYHBEGEMwgk4OCART+tLxYSU+gYqNNIDhBkGIWkSHMBVQ0qk+e+ugLZyNpG&#10;8ZSSCjKcg3iKMYEEMCEAYw/AGVDAI2kx0QVYRuDWJ+E4xZRqPjSfrlAeEicIpgjKCAwQWYJITiSZ&#10;cfiyAYgMIWmS3/vZcjY9bBTltBtYbhfjYWLJiIVQEUIYC8g92/VqEYHmu62nb+CA7A8TIU30/9Xw&#10;1kc3QSCe+e7rYaDqZeNzTmOPYU6XqChiANW8zTIUxoZMITo1EVZN/8giqxh0zagPIMMQALXhuRk9&#10;J90B1Uq7WcNLxA/IZZZvUopJvwx6wfZIY1AjUCdJxrwQ84QFygVArWUOpjcXV4YOuwxxyYAhMIf0&#10;cwJaLHh3C78fiI9WBTJwQLKCrJSiCOnhiMAuhIZQJEQAstQ0gUwN0L2BxvZKrZXcCfWYIdVjJbKW&#10;QcfTy/5CaaGnQV+KIkFwa0CrLzi0iMIoAmFKQA5uKUgU75Nwd4saBTurdE2m8CQCIakVAKJBnRGI&#10;4OXIA0HccqvXpJ608wwL5/zSQQzN2BifQRq5/N9FxIJu72tNDksfYCIahAj3CwRDhCobEgUJuysi&#10;EtXLzzheBIi3CCEEAaLusIsorfSJbzqSvBATOpbj1hHTmc7TFxoE5REdA5R4AMAB0BQkDWCA/RU/&#10;+JcTjSKdhYwqB9zPf6G23514HNWSh1DB1DejhNk5dTKQGCFYQKFgGEBh+kcf1bHlFUC/hLhFeEOw&#10;gMWJe16VJcieEGCgTmoXmOlINmQmAPREgA0mCh8og3iqd7qA4clj70ICgAZlwCgV6iaqSetRihdL&#10;zks6me1l5LRKkGagrBZlAO4iXGq92V52RqtCIMLxi2jIDIuPmv5f0DN/aoc1amgA1rUHFlDsRBd3&#10;8YLNJPmAKurM0HAIb/EHFFBLTeIQ8TYk4qSAexyjbDU0QgAsoqA7IwRogJzeMlDIMXg5FDoKAqkD&#10;r37BEgAgaQBIIMSCC29r5DSkki0i3wklALXhMDJjB6Y3TMaYiBthuQBiGQHTAhwXESSLXhisjohH&#10;ywkDSxjEw4nvu7T7KvAVMLRTzEQEp+Q+bHPg4xHVVqA6QOxSMrcyyLVfPxDVKJgc+GVh2wF7DKy0&#10;wjpARRnL5/70hqZAyMvfekzbSaqEwY8CmNIpnEqKgClD/ISZQEgOEfQRT/CGw8ES4+WHwgMXBdwx&#10;o5ZTD9B7EJMSAq2EpOZ4t2GWPl6JhlWLYcmVkmgZOqAphFQROd8qOlOSYYAYMyAP6AKI5AwCUHnB&#10;kwcw6wPVQkVENNzZA5li4dK1CVSV9PbPNcIngSC6pet/dCDbifm0WOue0F4SwEDEkciUvxRgfgEG&#10;eXABABIHClEBRxLY8GkAAHF5G8UiywsgAaAYOJbwZEZGwBgMC+USgiC2iNpjJuEEgIFbALDTLw6Y&#10;Gr5B40oVs8XlkkcGvyOYkAiOYXRFB6GiayMVYzutdGmvyCSEjEIRTCCOiCVCosWeGTKztM8UFnk/&#10;XwqooQJJAbpB8uIkkjANTBo4kxCC3RlsAegKSBEB3TnnySSQoQmSQSddG50EWX9dCmxmOAZshSAH&#10;MxoYnh3F8/Z9v1bt4OD8dMPoHSMARectIjKc1OxLmVe6edwiMn54QCtm0L85ZegSBJ1viXDjJJEi&#10;IkIKzFg/Uj4EfTw30A3pY8EbYP8S3iU8BHQBOUQiAECAYNoKhRBII2nhARAKCgAAATME7QRQggoo&#10;hYoRKEYrWWK6I7pGEGQkiLRSgErdVeHaIzhFf5+qOQGxqaqak9GQ1srqCOLCiCDCHEENo0tEKNFD&#10;9XLRhABhEAkSRYhhGpF9LhABw8IgwA8IQYgsXl+ZiCCMR4YQSUZIJGjRFnSoz0yPhXRIrI7kC6PD&#10;e0M+GKLkAnTGIGC70KxBBGYovMSMAlNB1NxBEoiCCF0cXyhMFpoQrmGEPEcgg2GRGToGX5AvxhF4&#10;iiSNIdNWWWWVLRAGDRQaJTQlNHU0qNGUePT1125TEpKUuLAo6LEw5hYTqfjReQOENL6TbUxUpSc8&#10;TbmWLaaSZGiR7xJVuUaW7rYSC5LIxnl0S2MJhMVaxRRRRRRRTghYhJki+QLnoz0PGxaDMcgWLRFG&#10;iQxEYxohoMg61skos3FFhokRhMgUIhquzINCA6iyo0D0k7Yi6DNEpyG4JCoahWSJGjWEhAETYMzc&#10;zYCxShAYA0HZOuUg2r1R6GlAEVA7XNYAmvWhWrfCJAOqwZ3AEwZoGKyBmzcWyRI+N/FIZIkW8kt0&#10;zxkHtzUp4CU2NcVITvU2Fhw+OFhIqj+jVxNEcRCNEajbR7VB8URmihp5uoYbZfUDDmXTzVKDlyMg&#10;0zMnIkH0CRmoSMlwjUKg38fN2go8iMiUCSBbyIyNhByNRmc2Dcsy2EngQGGgpFSi2HmolLDFkM4Q&#10;FUIHGilSQWXCL7UHWUIp8C2jdWYm2CAUlLSUDWLCwQiGoOlipJ5iy7GxvgWCAwkAuhAaaEbxGI5n&#10;8YIkPVMEBug1JG+oHGtAE1EpJAEAkNEJayMjMCSIjC2ZYBWwAFXJVgGN8VoFiSWIK3P7lO2ib165&#10;IvWFCuy62L44desJu6FYxX6bjejbpVGcMlxyGRYetcAtz3XIiZFJqquqZ4oSJ1B9oFimSdG+wR3w&#10;plsIg4Jlgqg1EREBIHEBt5sCjXosaAP/QWAH4O6dQmoEBahAX60RRoFPS6lCa/iUkTDbdTeGUVUd&#10;dCc7QmwZlyTOjrCzU2hKs4wKUsKiLJm02nOmlqZqVLyft27MKoGrLGl6VrBdrb2+r9EpSSR1jaC5&#10;GmbMR9dW2ihJynbowjrVnawi+wSFUOvqjcTurEkxxTnKgBnJPtZkrnKagPNKLRqlnznKXdUBkYEW&#10;SU8iNJJNOVAVAaJOTFf7E5pCziChwXEQigboR7qbW/7bp3DjFbFghmfCEshMEAjoi514WA52xRtj&#10;VarBF14IJbNzMxAxFW4QiJePeBzwE/npwhOWCDRtMAmiGUXE4QD2SosEAMwsz/bhBcIJVouKFE2t&#10;9mb0MVEmpDv8IN5RYxEBgXsrYmD+v4MiNKaQO6nJ5MSxd8smyEmsdjwFkZZaod0UiTPAxLKoKgPF&#10;2SNhYTO2xRFreN0WNrFM0QvVzoKmIzP1gfzbOZHJpomsDF01aaxLAxsNXOZagd4AoxbDbfj5UIdu&#10;nUgCAIBgCTKYNlFBaFLZWua5vLZWp/ci8gW9bLaQL6J+KXoY00CzSAu6AxJG627Ab0xkoxOebZpb&#10;HST2tguEAi6jGzWzKQuXtteaHSTw/tqvNgti7NTe1loV/5sanIai6mROWkpAI5ETEW9usSoja4xs&#10;qQHRY6JgC51qwHzGSm0CtSDMF0ZqpwNWMgQWbA8vQM/rGVAMBw9s8KSGgT7dLkUgqKV4UpIaBWpS&#10;RCC0H0AwQbNzNWbNAS3TIuVSiN939/bod6glTJ9lrWa7/9QEYGkdklO6psTRRr+7/kajNIM3nLUM&#10;OjTUD9IjhJC8tkFBVtz2SlUwRlhAYm+yxnIqB4NawRBFxaxDLNdURqCNl4m4QKLDwQmFo31tl63r&#10;aHcIXWEEyRIhGSzqPrNQGo82JrbflOWgRUexP427OQBwguEC9j5fNCoGkpggcC6L3ax2DpKZF6nB&#10;wPBfiZGgVkuVuEFiQvXrmA2uEJWTLskovIOs8hbeJiRPoMsjtrxsfLDRUmT03M9QSfEkZ6NjUBoE&#10;thsH2oI1DRwWke/lmcxY3rB/Li631yEnninUgweeqJIwGQ0HcF64DqakBNlSCjF9TU6RNgbOiWkp&#10;RAFAX+vpEpLa3o6UqOPWhHo4sYfKBS6CGsFLfQlbYViX23F/mohG+0aBbi1pqYrdFEiijMZD9Y8S&#10;NokUUfKh7S+txrVm3dMpaZQKAMoD3R4LAX1ZJVBtnQXUOOy6A/TIrAt5I3dMtTo8UeU+q/tQ10l7&#10;7cBTlmSqEIfNSJCu7BOgqp6KlEqiZ7fdVfcNS/SIDyOODUpqhCGSDQhboySksIfClJYQBdZAhdSI&#10;d2SFWGTxW0O6t9z2KiQRINihoLqCJ1YqzNSi+4+uuJhrDpRUgOzq91B2GsLWiCecmok+WTCsKvur&#10;vwo4FGSPbtGBJWpv0grCWSiqKwSSM2QS4tSnYlPVVdirUBpAj26PySoR1XxxVHTaNoW1q4igjdw2&#10;CE4QSLmh7uUhW/PtPbBB1bsD9XBbF/qVAKBV3DWCHxaxMYy3KD+N3U4GBRYsEFrKPPYZCKjsXw4G&#10;h2/QwrURomoonRU4RjEyTDwgyYZD2pnCEf9jWiCVfG5Teb422M44sbBAeyZcD0jYls674VggkB/k&#10;jcZk0R3WiYyaawVOBkWlfAalrEdVmJ2BzNsjN8IvLVHaguJ0+rWojailQ0aGp+IgfF6YKcvQfZyb&#10;pkjnLUKi3qaQsb4cuMew4ynrJ3SjNz5fb0GF/0CuNRdbROMXnqEWeFp1D+BPvNFJQvJCLXbeSCLk&#10;gi5IJnJ0oFZQVEImjAVmkuoAHaMKg7RBWRUH5NEHDnJBQ6e50gW1uY1gtoad4mkZbNmjw+Co7vXc&#10;O5xLDjE9qxMY+5dAWod2L9B9dfa0kKguqs6wuWyjUar5BiQr5y2my9AvEFvdM0XUgi9M+HKpmhmk&#10;AZCWgBaUyISmaFFSSOPWyRFWiE4wQt2YoCjEzxtDYIbADGiIYgx4Jo4qSSVASUBUAUlvWHVZQ8dy&#10;qMhvrw+qiazfhS0ByPm88qRLic3lKsueKMuZ4pzK6DYhynQUgiw5dRVpZRHmLexN1AnnxSfizKY7&#10;ILlohOPk8SIZ6U4J9BJ6jhzKfzauJUBQ5Sby4dbRNrXSqZZ4UzUOu5SAcEDwgF86iw3D2LD3IWEO&#10;EEETym0DxzAlww4uQUlBZIyDF8EI/ki+WYhdE0gOLBC5jYxgV3tpGgI+0BjTs5dQNJz8gVAVsbOA&#10;gUT+BM4RMDMimYPhBIW1GxiYIixEObsbwVxs9fggljN+jkGQUv8wQeHCQhgl5WKFMGUlFHIPGsEj&#10;EfYGoggWRA+jOUR6GlpwPaQKEVQdZynunBwNEUEQXwCKCrA7oCsGeKL0Es6/EyBmTA6FX6A0ACQT&#10;V8i9fi1zB0LVbQvHqJ8QjhQiFr4UhIZhotZCIN2KoEaZoFmRiLxshQQMrYP7QvxonGKHX5PFS/zw&#10;lH8xmt//IH2ge5gn5vnWHUHuglY8cqRIkSIqg9BbRNC0LSapGY70cOGIHCECIJGwanTDmT2CDpMw&#10;QRCAg0DzQPCBStbniAIfTD5kYUwrQ3fuHHhzDiKHD8nCDECMoYgZBhQgQgxqYbwpD4IiJhkMEIQg&#10;oGDXwRYTMMEHcgPRzD73eWgK2a2bNfnCmdSWvTcSX3FqFALFtkz8QsQWHCIMQ8cLBGOEE86yihCG&#10;EIelgcEAhYIHEiQkr8rfM4IPBElQ6xsICWGEINRgN3kyGGokQdHuKmC72V72lIeA5dKYOjLKa15p&#10;EB4VCGz28kVKSMeqSrgmrFqnHPmlEBZHWFSskkQVAqDO2uY49S/DqHfJAOAOWu5ar+plaxCUimh8&#10;YWsxOP602NX+qrWzcE5Q1QAQ30oKk2aX0oELQohVRW4lyiHDVgmUkXqft6l76XYs9ZetF9wBoWzZ&#10;sSlNTSaG2ja5o25VteCI4EIhoVEPGK1rVF+uELo8LORohEuJH2RCb2aBgg9CBUkJNADrq45gLQhc&#10;EIrSw11HUN8W0X5FDL+nmd5lE1N6HwgUCBQl19HJx/M0nX4CggNFwiqlM4wQgTBigEDelaHwg1xn&#10;GCBDEowENvdoNJobzUxVGe/mZximcZPWzMWvs0SGEuShqRE05Id9SEk0Eeltb5P2esgknlpoBmxv&#10;1LX1CP4ra7Wrk2kGifo1gbc0iy/BVYSsUvh6QNKodJ+k2O1kRTnatLXpa9IOkHTuZlJHT9Sx2i/q&#10;wtEpYSFj56wKFlBDUcsPs0anIm+EApCMxaDz3OmXwTGp0U+WLAYLKVHMtG+TB8bBIo0y1cIbKErC&#10;wkYWOjac7jSruvetbMG7qbh70uTCrnMUD/rUPJZseWsklehwu7WUgqSUK1KTUM31eWl6l6l9FIhJ&#10;rUKhBxBKrEpUprQLEsZpawReYDEQ0Ylezenv8gsUeopFLsWWbj9BpTKqQVyRsYw0WCMbY+hEFHrv&#10;UvU9S9VCkHcLoQut71wTKUXF7suUPJ4+g7KauvMVJMHJbXVDGae84ksS4zNVsdLLo+JotlD1H7MT&#10;nsFDzVR81/30Ikrsy+BaLMfuTx4KS21VKaRekSy1LylJQ469R/2pVZIyFN+1mlZI3XjViX+vN1kZ&#10;4K0mdUTjzCVuZOtWXRMjy41UmwykmJpFHvMQgNEgAJSg9hUbPaESKZUlNWrNv4z+elILPoayim/S&#10;Xq7y2tW2wVeYpNMVqj/Rty2wxvSby3UHVFBfkrlEcrmOKD1RTFHcHqzoxK1SYTmuaDK9ZZNrLWq1&#10;TosrGKMxsFSRaAt09kJHplFq6u+0JmLE0Gd7GzP6hsyYQmCIYrXRuOrBCYQx4wQQcRyCAAEco5X7&#10;YqtG3NOCMoPGelv8yox++EBg08iBAGmUXxuVGLEHwiqBCZ7zMhienvIHnMBjRAYhZy+EKoOa6FIa&#10;CHzYfFpqX2MuQ4ySrhDXdc4QhOX0mKdfJAVCAXU9SYKVh+0SWB5npuUWjT0kasBotSFiplXdHQ/s&#10;fTlPStJM9HjyTVk+CRpaeu5JCPS2b/rPk0idaLQQnLjyAipSSoDVhcVJlyipUAbd19YKhyLdYJzl&#10;5yGCYIN2eqgWk1oedmh0//teFnpjHwjwBZSXKLBCyE7TCYOCJvwQCTM9MVoD5PuMd4SFnIVxBE/k&#10;oxYfJh6k2CzaKpeTWORSmuLYrReXxKyim/9clnWqr/v+oQfw/RuMxV65Jqdfh1H6FQ96vjq6euth&#10;LJKrNptMJoL80ac76nzFbNT5hlEECUMgVIGP06ZdeCIoEAlCEry4yH4loykCfAoJVsh7KeNkh+JS&#10;ytMIsBugsaVrVxTKMaWAYoWaSqGCibTgX4/vgqziYk0R6Z3ddsU2PGsfoyPWb1GrJuSGjLUPiRSe&#10;N6ifvNKX0iN50cs0kvjluYihMcNDmxnBaNHB2qnWxyeZO657QUai0L37cjg5ixR12UWLRYy9V9WX&#10;WerBXY0uS9/bbVVjPJjRWsyjY1Svt1ZRlsaV0qjxx9B+tcZbIojk9jSqu2RD498TGilJqzSkHq8Z&#10;C2ba8JDUSCyc7uSLEjKtbEUsZC0ctFWvngzHujpFFuoXKOW8+M6P7WNVWxNJGrr1Vl9HCq3FItXR&#10;S/cSxaKp3qyXkPaatWCIkUaNQx4KzbH0sf0sWSvNbTOJYPTo5uJK/BSw9oPS0hWMLUiZRHDOLVHx&#10;78rtLyeq1KiS69kZJbwRhQMLalMVISvJNVSCMCIIhhFBhNMS67oI2UoDqAa5GRqhh5iIozB9fNKp&#10;64QiEjDygQJJtBx4EBoCiQ0NSq6IOEEVBwkLRkoRg9YLRC1h2EjCjjjFa5exGUClfE5Qu09a1hKg&#10;+ldPZxHpjnRQRWSzmlppkk7ZCJUdBKlsz44vqCg5SXdFNzKawcSG4AIdhXUNQDcNUfD5iQc/Jhcn&#10;yQczf//rNAJSIYOUxRLkgXXMqvEzPozHnEPoHAIBnIeJIS8SmmM4jIoS4QQw0REzFgI9IwTVawQW&#10;mnusZolc6uLti2gQKdUtNsf1JdGUT2P8ekNbtf3/XxbKvJ/V+rtQXqa+tqsTKHOP1mwq2wT/X9Xw&#10;/7BQXnx+ooRSkKIoBCYolEKc3NkAb7D6KEFwkndVgymx8EDhXeZcpyWR60FEDcujkWTXgiaCq6+5&#10;xRYCxonjd5BwQ8h4hRAB480JeVqtmCGwdynv+OjIhzDxZ1DwaIKJhDheQCICCfP8IUwiVIQ2IDYY&#10;iGMJJsEWIBkkkkpQ0MXZVpHqKrZ7UIsWh1DehSJsbbIRlTRRso4ad6WKKslj9fp6RR4hsecgQuPi&#10;BVjchouL6Gq5Cr3HyB3L0Ni3w9SrPh/fx4tFnXkyjZJ1bWFg/VU/y1qjJgr62Las142OJe3mQkFC&#10;7IjzxRwmF/HBzqVI0o5aeRmkpWUiKP9WnhgR8HgiPQy/NS7klyW0lFifdOQzylkyliIZdS0znl7e&#10;tJYoj9qkF3R57PHjP3wVFtCmiyia9IUUZNvS2qGXQKPnMlQu21S0qFo8g0XoGotMu5eLbZ3hdek0&#10;2K4REJhZ75KLGkePbpMUoHrnoomgR2WKOJoIxRRsGL5NG0WkurkrVJibq6QkQ4pFG+s0bou6uujx&#10;peu3aNgvxeUoiz6m1zS1zZR6M59MlBiYxRs0yViQm/M8yGeIWU7o6wRLcxYwQQZjOiRkMiP+2JJm&#10;NkGVG/+oYBGOMhBjxtIXPmNhFcNHhce+O74QG7+uz21eLhYPCBZTEjMWF6DxM5CRaJN+x2OZOKsc&#10;8OpiWZ/qUFax/T6WFWNiK6B+whOmFk8ocEFjjAJtC8IGNIeJ/Q9G7pMqv8DmzP8tlgjjx5D6CIgI&#10;ghTgaXHm3hfptpOlR7qr7lyn3dRvCpI02ghCuRkbZQUyI965zsh7MjIDAT1omnJ5qLCxAaC2ZMSD&#10;RS1/SLUFsFdilzXNIpzQhrVbBBCJHDxpA4vHh/pIknp6wWSZJIXyrKLBvVsyxX1kzL6iujhxpetR&#10;m1Ga6M0rHagu2Dkkg6ACoAgiaNARcYW22oqhYqCpSwRFHBQ35tl+rIp1oL91VfysEAv/xM89Y9o1&#10;4hErD3y+mkJVjzGmLoEb5M2+dVUpvGVpHBVj+ui9DeTs4EHgWQSGHYENcRrmMqIVD2BErGJR0NYG&#10;FeRr2EtQqBRRJIdqXAelRX8eJiKEoShKHq+9JYsaWU2STB05PkGxjFNilja0bctAa8p3ZASZyNtA&#10;eLmjxo1HNiV9Sswi8jY8HWplvQ+fW8mWBU2J5ApvPmWCMUSKMh/AntE1ntfG7NdlGJIJFnpOo8rr&#10;3+7aPPWZmUHOi2JRYNqW0phUi/fSIgxgQGNGEomAKjiGGjIRmJFl1xzBDohhEPBRsi5IILAMDb/0&#10;mgckJou3ofCCGCFRggIhhImxJS1E7QVrTJ17HoAyzatkDBRqg1BMaC27y9HkZct8WUaowcjJ5lj8&#10;D00kilHsvJIeIc8HL+r0iRaKjPRUqSQCFnsxCjn2+hiRxGNGYoq21M/+V7N/q2x81bCREdqRkRB/&#10;l3ElWiXfJJf8Fd1nmvtXEqWMw+naWvmbp4PUBlKWeG+CK+3rFWWwVKTU/1O+78qTdyikko0rKkRB&#10;J6iZZU0mxVLrYKSpAlCUm2SVIRGxvH9Eig75F6LOgoxY5zffNgE8Yx0cq83HHlHFF9D4to+A8Tyd&#10;lp31dZ8dq+qQYg6BiDoFKW3NE0TTtbtofJbxEki75lWAYJ7XxSzO8MYkQUYghLTy42xAhckmhEVD&#10;n9DW8EHHHmhHsooku+EtmZY0eR1QOmddMZHx4uERPCAQ0x+v7xt5uvGyUmYkRm1HzPG+OJR4yFGd&#10;vi1JlrS60pSlVFt/tACSQi+8kpQ+9ZXov6HnI4hmAEnpEolgrpiCEkktuVqaja2qxViMXy3UQ7gW&#10;CIsnVISo4fd1MOFk1ARAkDcCXx6P7r5onpnkCkuXoF0cCNxjFgNBwlkOXk95FARfQBBgyk03Ug1q&#10;ckLNxYiGUKhayA+6kRHnpdPJjjYs5KttaWqEiYZJaX3T6i5se8rdTXLgN4jLgsm180dwkJRCRo0d&#10;otaJfX0zlTTBWuFGf+r6IhkIxb7/qlZFIL18j7PA4hMYsHmQOd71h8hQNliRENEQ8kLWknsmNmrX&#10;WuYkZaTaPeqSJI7wlr2yIx/gIfGIWLoioTWkZpFGiR0M/FEYzLoq/IWMhCDiaMoKOlJjliKyCjh8&#10;VRLLJSi8OH9Oy95ajwcSM31haKDWMhIiGlILbo0ZCl+D5PaoqNC2NHNKJDo4iJW/bL6Ntgkf3pW0&#10;5dVOfea7L0pLo3m8yrz8S4jKQlQVjf9m07lULMkeyN8mKfXZaZAXaRFomvRZRsJVZkRyYja0Nu6s&#10;Yc+6+YWDnlsyLl4uRnLY0Y2Dh98iplsj5Lb5JJMLl6hFY1JiIbRIme80JGkRq+jRbbfSrSkPNQzF&#10;LP5WI8grUs9VV4RCgjZYJo9tdKWdfRRT4z/Z9gKoewNENrTkx/1Jw0UCq5+TkWNH+kRxTrqSQupB&#10;c+2lFkl1h1OotNHgU8oGFe4wUIzNOof0RjTzUNKHlN8pOHoU+CUu7oOnqYfGWpBtZ+jpDkGUBAB6&#10;lWg3JqLYjxxcSWdPF9TsvNKj4jz6c0afEGlRDqKQggkWQkTYIybKck7sCyo9Rsk4qLIEgAWLeaKR&#10;SFPa2iaWrqhpb1Y7r2P/VGfqSFzHiEG3wowsY4hRhDE3wIzHpdugVufo9kCj9jyLB2FM1X6G4LLX&#10;osUl5ajbIvMRCJIguBcC5FFFVbbmiajSkfRxEcjEsYt3o4vg+zx8saMeJNQe4K9spitEkUMYtu8m&#10;hcpUeLMAa2KYktjCx7KdiRjiIUSL31d1qbyJ9+1Jv+ifBqPLR++fYCLniRaVdUy8mDiwuA6l+bLq&#10;jUcRQWGx6+8KKIhFDEjtP8bm9MxNeQhJRVJLFHePc8L1DrfKageohG0nj62yLhaY3ZXavRJQfFRj&#10;RiiiEo3HraMfOjYk2rYjsPEWL+J1IgyW+C1g1sIgkE9utPGkGQVRScxAtLrUCmsFYIDGaNRq4qn9&#10;hzbMdFBHOUwzzTBHOOMhHRJYVbxCOOJHodhpkQG2QxAfymGppA/lQ1NQeMZQPiGgeMZQPiGgfdJ2&#10;fGskUiJ/DpRUPyDdWJ6OuNvx6x9C/MBUB8wFQHtAx9C+0DH0KeCDyNXR4PeyJfzFr8laEKsZw8Zm&#10;68R2PGiEGUq0RqUqH+6cotOVwH5fRLF+gZ8IAGNp+ye5yBvwo49EaxdDcXMFBnwgAYwM+EADGxdD&#10;cXMFxdDcXMFPBBo8EjwU8PUrJtaevw3EDpG7WQ0RjUsebvqWQDFMMv88M8EGmKIQRDEazWb/9YH4&#10;QuIEL9FzIcSITlDOQxoxBsy8QdYyDnkXrz0zNeCJY03ZnHGQCTKGIshieuvfXpC+sqJiIUPGA7oJ&#10;5F1WU7pkD6ZoylIiv7AY+ga9pWBdbukWA+B8B02tDnc1bsFdBZaCrEwPTA+YG7BXQd2Cug6YHzA0&#10;wPmBUO8mofIfOsZBUljJoFANQ+Q6h8h0CgGgUA6MeSFIOW+Z5qCng3awbRRx/oy95ufSYz96uCsI&#10;Cng3awang3awbq4KwgOrgrCAoahFqw5EYawz25CNDs4HkzhO8WLiQCcpHlj3cXsl4jy5UBx+DcTG&#10;CH9GKpmpWI1H2QlXwZqGtNfk7tQoE5CgAAABNAAAAAAAAIAA4hAYGPKBZgMZgACYAAwAsAB7+wUH&#10;gsKIKpOE4cBMfD2hBXDgEUZlGZA3w0jY6zgHy8BxPAPbAEAIxQMOpYymMcgGAMIAUQAYgAwABiAA&#10;YAMwCBAGxAKYALBAGCANGAYABggHyQARzB7gByQG0Whg+FfRakuzAgAZAMRAAEAAYDgYCwAAAAg1&#10;YAQxF8sM5eLBkejAdAQkAHtsA/4Bn9gM1wD1BZAAztUsjoxRkIBDMBEACyAC2EAiIAwYCgQANQCu&#10;uASxgRcADIiKAwMCIYGIYwI4gBYwBYgJkWZzEIgQMABeAAABLAAGYFkwAEBoAGsiGYABYAZYAkAA&#10;AAgAABAIZAIwAGAAIgAhYEQAAAAIAEAAOGwPeIEwmC5tAdRmGwjFhjDe4GStNrek0GY4x4OAfwIl&#10;gR0xc4EefgfKkCxrBvRghGEsRqdFcUYx5NAMvKGXgA76A3uD4MFPhN9RElbDK0xV2xy/THdMAGAH&#10;EADOAEDgJjAL3gREAhAQHAgmAhHwQG0AE0APEAYIAAABDACEAAABUiB/oQLAgviEOhAEd4Qc0ADW&#10;EAGAzAAAAIswGEAAFAZBgCAAwAAAAsCA6wAZGAbjAXrAGYAMBgAACcsAYgAAAgAAAAQABSIAhGAo&#10;4A9YB4AQABIYAwgAgAhABDAAMAIZAIRAAiABkAZjAt4ABCAbgAAMBeIAUAFAABsgHEAaVANQHuxA&#10;/DQOzPPh0ZtujGKAGyE6QB7AD+yBiShtiwxuAywhBYFZxj67Xu7B5nE5SA8hYBgjmTcRiZOEyAfx&#10;UbQcuaEEMKz7AcJhLDYoLAkoHRWRxmIsGIc6IJ0QhZBWhBkHCTHGtTmwEB0CHJEwkxsMjtHvlMMW&#10;0MDyOufgQxgIBAChAD7wGpjYawI5ZgwFkgOZgFqAKJ4AbYCH0AyQAHNGHzDBzxm6RhISB1vQaNIP&#10;3egYACgADIAAkAQAD1EA4AAwAHnRIRmaDNOQkNaA9LUDMkItLYCsmMwGMQzwIRYOAhyEPGRGEBkP&#10;AENBgD0AAABMMBmAAAAAMAMYAIAApgIYAgMBcMosAoWnLLjLPNrTQtATcasbeMdkfD5EbUVg+jAx&#10;AIhCAAIgAAAAQABAAAAAyAAcYiEAWAAxjACMYABgAA4wAABCOAGQAAAAAAAAAAAREAGIAIgMYgAA&#10;AAAAAAAAAAABOdpwJDEk4ysyxK5ZuGbJxreAgS01qfMpysPbs3DcEoqNUqIxSLcEU2hXsRLwvoQT&#10;jxTE0wjaoo1zf5gSVZNiKT9Ewb/FniPlNkmCNJ4SzkEVOgOalHjV9z3EIEzQ5yfNpHJNLoxCx9FU&#10;Qwp80oFRQRKkMANqWC4eSWdqesLrAk98uHG28QOiicGQR4WJLgrKRJKRRthJHrVFadgNBJK5FhFd&#10;sECmLXYIOjgxgPKSqEqHvyMDaKl9t0NggS6dEZlrQQ+Z6E6iwzCJpYAjHFpwA5QDq01O2EO1e/5r&#10;oqtXPzLuVC/B8dA4NCIA+SVorXRi50kOYyH3owi91gooQRYQkCcIY0oNCMRrLWn2+uq9qLylbhnL&#10;CNaqMV+wg/chCiwOqwgLstaAvoEAEaddkSn+keofIVKaXuJwpWNxMIi2BsRhEBccma3w6Q6D4vU0&#10;NDLlSS6qG7LOklL2WbsICTPpg0P3RWX5V/Nl3oMKZvGkM4jcZGiE6aPllx7G1QCr/YR+CkIbWEFq&#10;EWeGPqQSVJN2UQuRDPOVxlRAOpHASRjS0OaU4RKTTYQQFZUoS0MXoYhugTDDrquOyqC0OCk5aYV9&#10;m4nc4aYkwldEYyYRYJIldhBAR/e0Jh3Uakv8+NQaBsKBZWNMeOlwamxgOub7DdDBhAAAATo3BYdc&#10;BgfEiGEuLigAgAAAAAAAwAcAAAAAAAqEQqNVyCmH2hKs5Yn4DyRQAAAGwk02wXRmeAADq24plAAc&#10;7TAIpQFBSIlAAAAAEIFMNnmAAABRIQCWOQ+c0pSMfyAAAA+kJQdVgAADnTl/VsZTY3NTOX0AGMAA&#10;WbBk8SjizYAH3jiwMFUBQYEEwQAAAKdGsIgAABjixtIomOmbZMAAa0EwADABGGUZSYkpjSaOb4E0&#10;1BoD6iio5eUAwMQQASIcZD7BpvDvT/36XsS4AcEPiLoJ+AHOLiwoCval1DMoW1Xw0oAcgyDjPBPQ&#10;YWUkgDNQYZEYihVgAUZGh4AAeg3UFYe4EDQgKpsOxh8UMgCLp0LQGAJGAUEIlQfASE0RHRAiu4P9&#10;ECJTxD3G+QXepu2CYIDAjG4xooQQUaI5Mm1kLyRzBsUgimZEgNMO2gYCfBUNAkEEAAh7yevgkCEo&#10;ESYIlgG1JMakuKLyDJMLhowgswKBA5jttKKPxAmC4QK+YRXoLNIktcM1LUCfLY4gXB0enXgmCAEf&#10;JDmE0YOz1kfkOMFwhhjtKWGUXEi2k0KAVEIciA3FvpaRmWGf1MkbjA9uAcaGTBX4dXIj0ZAp4KdE&#10;xAP1ZtEjhOI9XMlP+ugPrAbBFC3IMCvQEQZAzIsZjiBdxkwL04geiuZklyAMwLSP8ZkMTRjIpmhf&#10;WjSZKgggMjGigiVHXvgJfs5knQhIaPQ0Pwn18TEg7gKaEIptBBSFqWsHvkQMXORyFcIbQUpGk0ao&#10;1xzV+JgEYwkJ9apyC4RJR5W8EeUhM7inGYOEAm+EDolLShfZ0LvFkxJBGQABb86yscNof+puYBgA&#10;kG+akamDMgQIcgONsWArHxeh6aY0OgcU7RqV+QXfZGDI0tozmTVTPfZ9AJB1RC01aPJMqB5ySXrk&#10;kIR9U7nSBS0EULDoHTNAVA4X22kdB8jCVALkOwP4QjBxYuQyLXmxPlXhOxgFLKIA/s4wXCJMIH2T&#10;SLFMrYOCsKZIyBCQDA5P5DLDeZhzMGCQyA9IaEgGByGmBQJJcgcHYWuizo6i2x3F/MTrWcndaJyH&#10;U4xJhig39FMmstqHyEWbRd31aUxDljz8EwUEHwjTAYQSAZcsEDghUCzY3kiWucE++ERBEsENjQQn&#10;/o5fRb63bUReZtSz1FRQLhApzxyEigRR1kFxM/naiCAoJ8+Jky5Rrime2oNSMzIBsLAvxvsCgAfb&#10;IB9I/vADzFt+nonoxtvdjgQ8N7PCV0Z91e8sboboKMTDQu67qSt1ULPAyAUi5ggERupAgEgVpiwF&#10;AraQwAXFs2WMlOKpobarcDQbSmEDMvGWwgZGgwHtD0BERAwADA3HrqEyaArwxAR0cH1atafJG03J&#10;66tR47RqZedTkT1Cp86hpeRJeLEelmZX+sjBDcCFYZRbHY5BSGoiTJdDdBXDoAInS+DT4i1xhHmS&#10;9Q0cZ8O5nG9IAAd+9vbXbNTtE//IHYJYWJlyxVkCLQMGARBADQgQP8H7dy1MYji7zBESkdQw+CNN&#10;Hc2rCAkxc7nZP8qpqzD3lavbKZOO+gRFBoKCmSSk1Cx/er8kaKlQJFaqE6AidBIELoboK4cbocm4&#10;DGuRC96bUJzb910KQTzYU8EfaUhCYQGB4CEy9I29z/WCwfA8NvUNeCF4QOCC48TILEuY+iM/Jk6x&#10;5rTNcr1LqKsWS8sT4KCIokELZA4yjF5PGAyAMDjAAKIXmQUyIBQRheCcKYhIVDm0EeDHEIkX7Aix&#10;Zk1Nx1UKRCc8+y3EcRJ+/FppCHIuhu6T1AFVSBkIiNOw6dLrI1xgyDdgS9EocSo9Aj0EyRskByxf&#10;ZfVeunbiEOq+iRM0bIgiiwiKYOQO569GeiR5MUwxZM88AFwRrkIIRMILGaZAZY3SXWMlt1rWOu2x&#10;cypA1GmAxYxELUY2Dz2V2nVXL2nfmfp1FejJdyrCFRhEwxxFEAGWiGC+QYGKMZgEAxAL2QmMwQAB&#10;EX4kAECA4F1lAdVJPUIVUTNk/Np5qvvj+tqqwsoxjFR2MZLowg0FCb4QClgGQDtQNSGqQEMjpsQ3&#10;RMucthCYTAQ1irpHSFvLRd52gYvW7jnVgifBQQXA+5zDogCofCB42BybvC1Wlixznm+iKwVwUEOg&#10;gUEDI8RL6RHc1CV0+XeMZIC0wOLWNDjiL1o1r30eNk2Ag6lEydEb5+4DhCsfCDYCLFbhgbKIDnEB&#10;CgBhgDpOMDIyMwZkDAKBPwImVtkQBVHefAnQFWSTYkJLCDwLCEwRDhAsINBAMkLiRDfC9VFHLw+S&#10;HwMWLlSAYSNx8pHyo0CEQ9xgs9JiFRIXBEMQyyKhEVCyO1b0Bp6wcaEDtwwKcXziCkS0Otv9uElm&#10;hQ2LASEhFQmT3+FohKBHS32B0rmclqKJcINBBIHASIkEDyugTsinTAAIEG5NiRuiflJieYF8EzCZ&#10;l12guEFi4KBZMjiMfBerRZFXefmYGkzkB/uY0NwgGfA4QAyR3u1jJN4CKIAGIABcYkBzOGDgA4GA&#10;KhlSMqvoiAAUwHMxeBDRBoAkIIIDIAFNBNnrernZuV7UnYGWihwKiRQyiw4GYRJ7CM8IHGyx9hum&#10;d73UVtaIwscQfggpBCogI4RbBkSRfC5lUiGx9DdBQzQCrDuFGim7rJWmkCAKACEU1dSIShJIOSrC&#10;SBvOdxcpBGsEKy4pgtPGHjGCUvIGauTlRRH0JOET4QWJGIWIo0ZPCRa1ot5qSssl4cfp7XbaG5v5&#10;cfLwZSghBXU5MxJkADAO1YollXFBgAD4tAShCdQRGgApDbDpEJ0CEMagEYEfkTDCaq2ec7Jv2chO&#10;qbExsIdhFbyw1Q/Qh2tLsO0MQiSk6H4IOQQ2IwywYkH1SHTYYWttaAAH9FKABQUbAQJGChYjSqUB&#10;igyIIgggWJgpNyhJT0quotT91CguEGx45DSvsUJgCCktblYenkUPs6ePHEKB/sFhBDA6VERsp+KR&#10;vLEy9mQnGihlY5oNCd2LJu6AXwEuBHN74FPWINJMShQJGjDvxqj2IycPfCeAwgJRUi2LehrsIgpG&#10;gDCuKAACAAALAXxgAfwkPf0ELt1qjSu8mcIlDYIYJM5o4QEjTHfsCASCNzPhBVf5CCAFZieiwNBq&#10;CNITNhA42W9oFXk/euEOxkikzCJmIRBGMCWeRDY6SEgIAUH2EXdnWma8IBagMiKZDXoQSCqYeZ0T&#10;fpBB3gkP8d2F6+IZCfUEhnAAAAABO05RZOjaaXwAhxAhoyiqS1p5rDmrlEiTUcU1fn4sNOl8efEj&#10;TZ/FvB8SNNj3vYcKEjRxfV4WJjxzRKQySPInwrKSs3PumNGcpqv9PdboEUSMj4AwBgisbok7+Uuz&#10;ZBPWaJGltfEncTNJzL7AcdEnirp3yfRrWH20yFGfBe0b2PuRU+SLFgG0LffCr4jd/lGMAivghJ8C&#10;jLsAsSB6g+fUIKIISIiRCClQSKLWXWWTkUwmbC0QttVZSoGpIM6JK5W1EPRoir16lONsVFDwkCkY&#10;7UqzWjZVmJ9CDVCDbSUkpJWkhN1uhBN1uqlUqFBsKhXXcs9u8bfqvdWbXJ6rtjt29Wp3HUmqSfW3&#10;6I91EqEG1r2j2iqrePdVVVQoooNHHAdkXmZXXRMkUMkfW1qjJKzx5xxsVOBg0QTICRBRRRBNARnj&#10;QgoNkLVqyyxBAxmMbDawGiCCiCCZBFol7VAjWKIIII0+6usQCAQAigQTV9NVtlEMygnWdaE2IKII&#10;IKN7YdWt0BQAkW6ywTshuUDFLdq1FbatJmktpom30stZRiAQQQVWKWWDW27lDoryWKm+rCSN5WLN&#10;qxJmgYWE3KwCTeVhy71YSaUso2Ekjb16jMTSYtWIWmr0lmIUREISRFBoN6+vr6/PrVj/fLxlAJGt&#10;dWJC2j9WAFRPVjR3K0UBYkWHCFi9Y0ZtewnWpyoQJ0KKKKKr8/Pr6/Pz8+sVWIDXGg14ssatja8u&#10;JLEdy6bQCIAogooOBogowcrzBybsZGmkAyadJ5RLX+piaP5IgBBRBBRBQaWDRCyxbPNSCEgCSS5s&#10;UQ6wUCKBOshoEklQYAMWAyxCGckQQ2KVZJLYc0McaOCxoIakOYBH8BJDkOAAgpSyClDOIDzARBZv&#10;+qBBVjAg8hplEQxMrcAIthU6t3QTwJF4EkWgURBheIwRaBW3xuG1yhEAAYHCfKIQTt9kJQPrd1jW&#10;CtcQSAyGUxBmiKiqwl5AgCJLSVKLIMgBQXWXST1l6Fyg01oGyDsDYXQncUiIiIiN30VtSlW0WDZI&#10;GtWhdxdxdxdiuVuVytyvVsVeIVW+VvEGdRERGZrma5kobNsa3JJbkktiksYmsUG5Na1bRxxbrF6r&#10;mVpLrQFUPQNi2a5muBwOua65rmNu/cvVuCDyk0POo694sOMJ1EO8nze8UBFjW0YikEETM11zd3cD&#10;u5ru6611jdMSTDiE1mKBFFVaB96FUJasJWLBXdd3NcC01C8lbAnlRa1Mt1HnqNZ8b6MpE9c6lZWs&#10;GhW5UdVizHVfMTVFWgZMCIJZwFc33VWn2dYUSbG8rnRkgeqII+5kc1elM/Znaju1WPF1ojr1ZGRN&#10;K15JFMgzlRElgJ2Uim1WGBnWeByhVdcpXN1UwkqsrNB5FYupPkS8klFbeoBRE1vohPvjRv2tUQ2U&#10;M7JWr1bqTMr2VX4OniaLzwTMhKg5TkJwK0Eg7euM6odMWhKN7chsh+N6M9cZrOV1TswRpE2wQ0zm&#10;GKJdUkaUtEThC81MaQngJFI9QPrmiEKVlBoZUd2oFOcPgTQO+CNdq+PtdO6OaDUKBBIkFoVqZ5my&#10;V2uFumdF9NKKrZv15mDzqi7bSO2BsLsLsDeKe2tNbWm9qPvbFVtinZLe2Le/66/Dr90FNMQ7C7iL&#10;cXYrYks2yK2ilbFK2J+5fsX7l+RaXxNID1lgfz9dfrh3d367u7ru7pnNLKj3F1m1m0V8g0g7oGwM&#10;SPPpiYH9sPW/7OEorlOCID9cO7r93dw17/dw/RaNsu2AF+mQEGZpJPs7IgP1Vix6iA+dQ6aCZ35/&#10;IXOHOdP49QUmF/ldwaKFd/zE/tF1MU6ZrCiCKFCgwuWsVty+cvnSlcjsHzsEkQ9arXKiFmYzGczr&#10;wScHHSOzXESUQCgUCoSpFQiCiCSyJEq/y8u/iFiZCfGWXr9yY1Spf0UEnmjIzv8WVY9BUf+a9UDF&#10;6K0XorEKFYWqqlUkEiZ0lFnoo2dZjhcWY9wxhMWXCUQ0qkA5VZ+WwGcF/mhbHmOQE0MgqhIzbT9w&#10;1ID9NDs2bQDpqONcWRAqaKcs/tIFzCWZEQ7DaMChAEdDI6BGiSYdlVMOSp6ZPCHoS2qRakOTyctc&#10;toaHqBggZgaAEqEHFGD7USeAkQCqyn7PRnjVf0yzqwuiQRt8ZrwiCLf24g4iR4I87A2AgNA0DQMg&#10;QAiC7A3FyV9irbCTsO0ZiSL///f3998qDK5XLAy25DTS3myYdICSDvKodE7ElU5FY0pFIwf1ViIB&#10;xyMALMIxUD456tg6eDUL/vlcrlcrlgZbK5XfffRX1AMSMSUH80VA9q+5AebCVUJUUVivQosQQrv+&#10;/s1YWggsxRixSxCy2IkQiy0hgwCct5UHweUymIKotAcRQFkIpESpCKRSIQgig6CBRANKSLMnj6GE&#10;LEJOEkkUVAEkiEA0rvSnKuWeY95EgjUJXT1xdW2bAXLIvorRWKvxCBeQiFiNZ8qJHL5R8VrtIKVB&#10;HywV8qRKkU6VtU+axrzA0bIKcopNcgD6akEpWba5aL1smIUhDQ6+fB5ha2aQU9lLOr5OqYcEEnME&#10;AhjmEABGIaHPwQuDwEoEAjFwqM/lRcVoUL4IlgO++hBFRJp55J+uCBw0EhICU0LDnr9PZDpqcXKQ&#10;cOEhI1j/+4goTUNZuXFKVx5k5vAiStBnm6iOfXFiaTCRvHBBoESQ0Fup606V1MSU2orFm8ZHY0Sx&#10;GUzCpsEFmngQS8jhihBAoaqPWThSpszz2j2xaU/6QLysNGjfXLpsRhiK4JbynJpnh+vN0PR+1B1h&#10;UKhLueUBTKZXK4++cIQOWoRSypJ+ggERTf1aDM+CoLEEUgOkQQhEIhEJSA6BBFIQkplMpwXGKoIC&#10;AEIhQxCFEQChAglACEQMRAAaY76pSAvI0XEKFINZXnKMTTBojEh2YHrs6zESA4kxFJF6lJKRXYKD&#10;ER2xMKOQOijOGTQOLKvhm/8ktW1LQIN69xZwqDliCCHKUIWgRD30AKU6qczGW5EiIeSCIICiigog&#10;ohZOkrWapWe1MOSh2pMrEbYfCIJIMw1qQ8McMQOoiYoPrlt3220lodtjq+1ae3nh5hRWMSm5+bVa&#10;OcYgNz58+ShUKEAF4g9kPGZmofM5Yafoo07gMyHLHLxQZ3KbRdaCQDMo3MPOoqRj+FILMxdSwoOi&#10;rLx8kIAAx88XYvi5YmlKEkZkZEaIJzIplYtYCE08fc5EBEgHinHwc1kLBokC3deKFU6ykIIp9Xiq&#10;B4vBckyJhQs9GkEOLKDhIUg/5hlhly+rIp6yKhEDet0KU0SZ4Vkc+NmHIJ391b6qYDYmktoRMxAy&#10;kBIgMQC2mdmx0WkWi5RETLBDE+gCJQrylP2RVBEAGodTeOTbw5LdhLuY8oBPLEoeBWw0jcFKX5nQ&#10;bOLA94BoeCg0tsbnUtJAuawXoHO2U9MhT8U/6P1a3Zi6otyUHUJCQkMwzCM3nCCUSkvrCzELMiBy&#10;5ojEQlgiU0Ahkef+ahQCJP//8Mi8dplWUCY8ePEGop9VI6ByI5k3vGQrhJLKv4cvXnlSJtWvl2/m&#10;tiRsOK3WSRCIzIPBVmV56RYF0G96yOp9rh6qyRP2SSPdOdNIsHt4Fp9ROSMgOhdr0pmK03gpC5bV&#10;M4lqJsIPsFFrJFv9pcudM6y5mJ+HGp9yTRg2yY4sOYc9mIGUghxZHxZ4JhIUXskSW/vmigv7TJNj&#10;tr7jOY+ZdrOo7RY8OYWerMo/iwxA0O8taWrTA3mUUkFiyUQDOs6tnq7DEak87MX2Z1YJeQCAIqrk&#10;iPfivemCpNQ+rAHq4JeWoXa4potuyKgEArAzEKIUKBdHdeYFukX/Us/DZWva4NlZ2VXz4SqXl9Mg&#10;C8zaQKgQCAAFP6GRmFa+EqRDukX4SFa5rhAaPAME0gxDN0LaUpUlpOTqBwg1AUtnB4YsKYYk49Eo&#10;GmrS2jUmIQhJpExYGS00RmXJC2cSAk4omJCQxJSmEAFnLRspTkStGu4lFg8LKkNMQjuEEoGDTqec&#10;xoaYRHirpKS6mpLVubeLiX0alteZXwadFo9JLzaFpHSRImSR4NIlgUIRZ8NHguLUkGxoEK8wzDCu&#10;ahFZaVNW6M/iUFbzQsZlPohEXpmlvhXJAETRIBJBREimDSKYlnGSjxWArcNWLAm41ioyd0GkZGR+&#10;uQseNOybamt7yPX19oGCgZKDpUGtZrmckQd36wDagUy+HpYOgaYRVXxy8JqyAqWntkYiXywi2dLp&#10;LpBQJxBZQsxh/TUxIAi01CCR/IJw3jUNMC9dWlqWAT8yhocgoC1JlmQGkO2fGdwkLP7opTILUy6e&#10;1IqUyiuzEpd88Q20t0UUAAtu7UPf1Qma4KnqgD1yw761igBWnr6z49yox+o4F8REHCpneVS57rWY&#10;FvHYJIDZtygK7AhzfZAyAvQChCNQ7eSkFDVMGtZoyreRJHOEHoj8Iwg6mYepe0KRFs4kJsymECxy&#10;5CQXr+v/JlMKaQceThQF26EmldSybEThAqJBCGhQkYkOMgc9LRKV1p1atSIOalh4VO6plChZwgVH&#10;pzGhEEYsIjBvWs6oymMuOkaQ48CC4VMoKm2vbO80lLRsdm+8iR6kTEb5OAkwuJxb5CAETkqBMsSW&#10;Qm8b2ha9whNBMyhChBRKZtRt1dvbp4VSxKHUn4wuAyFLal/oUGyK2kBkscoJIgkuoVVhYZBpiPkh&#10;NHERNHEpqWv33ckWMAmsk1MhEuQvuYalyFOmQSKBLCQd0BSRRGAVYWBCXFX0Wq0g5aOF8ORBIRBI&#10;sqBeYk1EvvhIZpr9WPDQWaEnIQk7YeAYMiEkGMpvuMiI2LcVOAOsWD0VBMBtywbqlhrFQSLBrDgH&#10;0nJHJQ+XujUtIy3yIPqC+g/oLEGUS546XRPnz5DHIi+6Ue//XrFUtpJIDUaurCYIuQ0T6gUo/QNf&#10;bMRURams8+1NVvquIoKqlnoT0cdj/dLLkZ2vlyQnggVAGB/9AERJSAWAv5AVAUSolRJMowakqlJn&#10;YzsC0hQgAAshIMHJwSX6DKQpNzU0EhY1MbUGXj/Kg8EQmj+I63CC00LCuFIo4zobi0tMY8xY0ugu&#10;EGoqioLM8t2tbO1zr1ze6l7Ck6oLwbn3w+fYjyYJNhgVyYJPJxIInASEAImCYK2thLRtDKizEK4Q&#10;KiQ5BIokcZmIBwgNFpTCRRI4jIQIcXRZiFc1NTU1aWx7XkL6X7RZWDXaWnhwtfJEGK062cuic1RI&#10;skJBE4EmAkglHGo5qV1tE0LfVBYk9sgTW0KhcTRFGtkBEyK1t9JomVMpSjyDYYgqKMUz0q0v775X&#10;cG4NLWN7XNTZk1K1sBrZJMDYDBZ4ypDELWwsJS0RzRjHT1h4LCEH5oxI3opKeMVJDwUrdbCkG+MU&#10;xUalOfcp3/du8lO3ZAncbD4qPi4biweioabLLPncsDAPnLpbbIMXJPcb76k3+/rOERgXoBbsAzrE&#10;yqJUStXOoO+gECfsRrHlIt3dQF+AXChzvxJfRenMqeMyiF+qaRC+Tc1aZmx+uMTWBphWGrAawLCj&#10;2q0bKoWbZGj0U6hhZjyMm46lWYxFOt/rTbfBYaCwipSOEmAmAdlBc7pmFvG9hedzC1FsLTr5PILi&#10;0BO4QimMgp/A6egcERvU9oijeh+bVrI251GHfNwhlAzOZ3a30IvpCLZ+i0XUE3RvpCkmr/HjMLuv&#10;B2cI8wLQsxZEZB5AphOdBC5HCuLBDOIxkMm4QBmcURiEgbhAqCNj0Zph4Y8ZDitnKmUTCEM+Bvqv&#10;iZ7ftZOyFRgjnCb9bgeAWCZa8XW+hLiEjMygXCC0alpVsAItqmcZmUJOEKnpZlDyjbzhxKalp3SV&#10;rdorrmaJ1KnpKL7peafU4IVzL0LmvbZttzAtyIlmxVHA0VFMlJb/Zte2dEYId8gl1qu6zk741nJE&#10;RoUutua9raL1fXZfFD+OCJUFivJ1jpL1Cx2zsDamd1dTMXv3oLAoPsGNDEiYLRgMEmhGYkZ0ZTBX&#10;XkfoP66nOj58OK3RpFut2zRvZGNjJZ++miNonLYWGsYkTPLTFnlCF5DYaHiRTFjOhR9Hu2IP5yYe&#10;j3sBX1a51O7+x+u/uG+6c6Cvt7UGdddTZ1H/n+/yUJ4vWBeEKTibOrv7olznRKHyNQF+mES4T7aL&#10;IuP3HelfUWef6z3PSjzzIyOc3gA8ARcCi05pN5FW4xjxMFI15IqWZFEywhyxRsGODJvVjCRZtq1k&#10;2nHMJGjZJW4lM7wvGreu9r2twNEj4iEcreqz6Kn/A3eXsdYevoaksUuLmZmaAtWSZAWUyBMRaVDz&#10;1EEE2FfP95xWmXipQxYqTLipMsNjDWFsQaxVBEtCJljfK7VBlvoX13EmCqEJMFCkhSbIIqPzXoUm&#10;mWUb56gKJMgIp5IqJix0kauyB3XmEo1nIQAWCLICJlLipFks6CymtHOCYGQSNGQxhmJknlFB+Wpj&#10;QrupiNL1sEBIbaMY11IoxlOXqYBDqFh/u1uvP6w+S5HDhP3w//XH/fnXdHZ+ODd3wN8DeH7wK7yX&#10;ltIFSNewkM76eUYRLKxoSMJDwsbLfUUYymLiD7sHy/3///BNB0FShdBuju63XVvijMF1lah7jT3i&#10;X3//5+gQEKORB6iDV+oTUJoBBJzqWKsSTTJV/jQOjcfQOXIylMv0+AW8iTWyv9uYxcJpCPYErgMG&#10;WIWyloguamSEbnp4qFiUm9ef5pN8ZabDdHclLFQm329dWtnXW8Zo9G1u2WypTSU1A+sB8kkXJFxW&#10;QLIkRIBZApNAWQFkCVJAlzo9kl6o0qDpOhdB+7Rf7RcmKQeASAJAEBdJNdKQFKG3ogiqF3KaByTX&#10;WtlATLr7rrTLRL30JSLr7zXhQtIFIqsKquqTGiai6uIGEnUkzKmLPde3NHUw8EhJlar1rosFFkqB&#10;hKJk6+v1113d7UGu2OLBlkEAEweH9QuHf0Kw8NeYjBOfWFhIQh0UbA2BQt5iRtJixMWEnhYwkT9b&#10;rbWJQ5yVr9Qf+uf8vd3gb7eGh3Q3d+7r7NkY3gWdr53ytVqDv3wXzB5qOoVC6F0PxcVte14F72v8&#10;xlKBjwTUc1HUKh0eGrHn9btttsd6vVTEGStqsnNSAHj83QhHS114o1yY4UQKCaw0QcTSWJtRCBrJ&#10;9Cit60LQ2KJy1NjKwiAgdSKBAiizhaKXeb//+ziwT2qqv/Zr2ZEAMi5clMoqQr6v21gK3xqiMyZa&#10;gUuhUJgcwgqEv0i/f0wEBAIDOUBrAbIlKC1SE23IJNsTxrfXYNoAyWIhMQRaxld0YmSaX5iAA1Xj&#10;uiWbkBQB3Qm6FQ0EFQoEy/zIyISa1Mi3UWAhlKSrdUE4ygo0VjOQhhiFkRgu8CwT8pYCeyIAAAFB&#10;2XhEoRLBYNKUQLjQJTQx1aJGGwh3pD40ZDNZ5kfla9EBTHS26zlEnTQzGiGVkwkBXX4wS0d20E7s&#10;Y2IdnGhkwzybZHdMvq4XTgoSEVEjyvrNVk6u7uVmpUvAK1rhTGrJ7MJzqs9PN6uASsLmFXtA6qLs&#10;YJj4wRxD2ErtQR3BvL7jWAm+FyIaCSddKPnAEpdhrg31syqtLUiIeMiTIWsiAtNi3QY6QGF/0X1d&#10;AoXEaAIS692zOF7UrfCCAQqKIj3l0RVSpK1tSoZPs13fYXWBPkgqhdYWr6YakqlScVbpmTs6cRuC&#10;KXYEpKgDW21WO6PBxKs6hvChFQYEb0SCXz4R4DWfqZRRD2v1cy1BBbEtmSw3qQniQBEZ4Bx85Vwd&#10;BpJRbSwsXCjsr4LrFEk0/bAyZJji1smy/g2M4ISiSP0/11HqDUEqqRe1ALH+GkI+EHqNGLP3nCIH&#10;pGZtkTKIpEIzA8nig9UAxFIBtj0YsDQQO04kQoSMtEhliTahLdJh52QWcdIy2recxwC8SJIM0yBI&#10;QwyM0FAo2T0AAAABQiBZSjIShiMAtkGMAAAABAAAAAAAsAAAAAAAKgoGL4k5BnAAAUAAAAAABAAA&#10;AAAWqMtGyS4GKRwAAAAAAAAALiDw3AYKusm+AIABYgA/RoodQLuRKZwYFgX8KMIMMEIouM4uItEm&#10;5VS5TvjSgb2Hmthh8tu3/A2JJxNQmMLRsL+VLEnCAiw0ZBosLSG6oCuKPhRCXAA0KAODl0SNzdSV&#10;xTIvWvEER0sAaFOA+KlpQkvSCFAGBdFEUnCjgTJLtVdXVPIPG3ctSQ52Zt811paExx+AOCJAAAAB&#10;ttuCh4e+09I4RXB7A7JK/AeHKOWRxl39z/0rM1a4xcgzxEwxef9OctmBrNsFvWtbzpx5AoNcpm6T&#10;9toyVoPCQO5YCpHeqpChhlSXlAUCvJep5zEmUiTCXc1Lut9J4hBDeNNj2lT17cunyKz8meTjy7eI&#10;lSAsGqjdBtQtZOWv7KhgJM/CCSvX4uEShFQZI0EAoAUYhWdc6TNBqUEiMDNaBXZaMhAREppYlVQk&#10;zJugAAAWJTdHwePQH6dbMDgH1OliToJswgoJru0fP0Z6mIxVaZ27oUX6IYenfdO/I90AKnWbNm5n&#10;C5kFbCL2ni2xaqFFAD7g9nSmsScgOAyEo7HMabIsJ5qY9GBqnk8GAYn4pD6Mi5SOXB4CguSfcjRw&#10;kHwoUOC9IEokMW5WqfVdWkK2K4Ig1Oo2gN5kHC4O5YWr0pD8dKgMchhgShK9SNtwJJBnB8Bs2AAA&#10;ASCA9OxqjmeCM6CtOj6E9lyxwMWIq22zqxSovq2XOmD13iywXWFTDNoBgX377aFBowUd341BJMZG&#10;6coCHJk4YHBe3lFZ38LI6QW090zl7Jtd40ajHnJ8RUscuUx7VrkI/wWEzV+lqbMjIrCVBtQjgF5h&#10;HWdRwjxeaYP1ne91jLP5HI7qYdDiNHmAZijAAozXzmtknGKcoxAAVe1LAAAAAAooBCpocYpeQxiV&#10;juQQCSAhAoeQFTjOGJCCgy6QbooeEBtZrRqTmZGIDBwXrji7EY6nsJM55/wS3J0tiM+DxLAEFcfW&#10;xp1kUqiSfxHMEF6bMohB6L2yugJA9QQCpxJIRLCXtcrQW4E6CBYQTLk8zSGBDIXw9jWVA6dUP04k&#10;WUWlnOWOWYX2+EBuSs/VTuiTpSxGVamFLGpCDiIm2oAAAAAACQGSX4sQhl/W5+BKOivwrEmw8NRI&#10;e1LcIUHBHVQBQAAALA/G7B4FoiB/poGsSzfOJNcdqijPREaGP1Q2AMB5ok3tARffvFLsh81F/eQl&#10;NENOjK7AULIgvK0hAPSVrHNXjstZrz6ZY6uYlY0rHibF+hNG2/yCdtmMdwlKDQyEg4yF9DUfgeZL&#10;UM4aa8OsBcH1OgAAAAAAAA82ZqwMKo+Fg0JWNvhUvsYsYpq+UAAZURTMAzXlAAIgIoAcwOEaGIhg&#10;N09s6Cg2DwqRp3aO8SAryiRx9KJYVfO+POTIsjfFnHEiKimIYAiytdXxENFGWabOfJUAR/B4QaSC&#10;REKbHGIT6NzttyB8HchoXnfTQtbNJpsK5kgyIeD4G2crsmrRgUg9UAgKakAAAAAB8ELgJ4q2ggDU&#10;lUNkOhGEKqgOxDc0saYQu8IDAH9fVw+30GQFjxTAfHGAoP3iqPQesYO01Hr0YfTlGmWKSP/xYBgW&#10;gcFtmZMVNv0u8GmaITCIMI8ghn8FAMQnSMesINue1LHB1DWIoSdi/THtSe799wpdYDgHx5YklyLc&#10;KhCWr8NJ6255+dW88p/FfBXSgAAAAAAXBQogTAFBNObloAbBBC4y8Hg3cde7i3ynIBY3HGG9DL7w&#10;pzq0CnIH3mqkcNe0ZlxG/TZlZW6gEEB6x766zGlMPpTlukrAjFndaVfbY5Ap+V9bGtk6HklAXF5y&#10;AQZ+klBgNX4rL5hCEmSPc5cJwY5EQSsApdxKoLCwAAAAAAAUHESUdCiAe2q4cCwO+Ee095xHbjBc&#10;ppdehbGDcWUj7T8D21lVk0iqySKL7QQAS6SLRUtuIcYQRAHQsaLEvtK9OXONHBciErNqidSMp0Dr&#10;1L20xGWJPRER5UO9F7Iynwug3Ql8eAjVCq7gLysby4diux7X+k9xc62uPEgvzPYxjUXNbWkNBuCA&#10;AAAAAAGBpTfQ2tnGakYNhRsO5i1gAAE1hF+ESQ/oIPDIi0ShDF9jx4m5GhEf9hADHaaoSpDSOWAC&#10;BvUokEaGvWqhyJ4GaHNQiN8yCQZ1WhQICxU8RGbzZ1TvSTDKUmQUoRr6AjZuQjCfHbK1xpuFAe4U&#10;xTJcrdAFj8SvcIOwfoZr5FROZ1EkZcQQPTTAGVmgbvOBGFcIqSmKN4MgBUcvb1WIYpPBwXlZy5hX&#10;XuxGLlOJGR8AAAC2Ey+HDL5Id9QGgRjgWsRAR37FOgZkN1IaTZ6KyqJdvqWvexA4K+byRMIl7J1A&#10;bVuACQBJC4ji+nLt+9ol2FzLuASAkTspvzeo8QCCfAyfJQXIR1uKTW/oSRga+DSxoALy5RTt9CUM&#10;msWVWxBc80SYcpzIghHc+AcA2IYS6NGXWm6SzqmIERaasDPcjQIySCBadobOlEiWEGDgn2IcMYwM&#10;BRDScXBkQZpyIzSysXMymKWAAABGzNkSMAAwuqPcb5VGARM/uMEAkezCSYE8f1UO8NNoIKSUjABA&#10;aAoOYETzEV5giyicv7avrC2LDYRRBD8n7bXdOxHzFeSOg6DEqeyf5b32iiUJdkWBGLvJjrlVUzt1&#10;aEQFqEVe1s2e/AzpWchiJ5gR0iYLO4AdTMzMfAkejl9AKEAKZnOp/BuQ14buhZktVQAZkIFBpAIh&#10;LMqXU3IgBwBeJQ2eAAAAAAAAAAFDLwtoFLyTwJiV2PsZlmWoEpFIoSApdcyank2E1JTSakmlhNys&#10;6xnXb127WputC1hU0kJXECsCsvoqBXkyg6JoEsssWnVmiWIWyvPNkTVKIaifRD6S+Bc4XudArnWu&#10;VBI6lsSyo2qar6HsZtSk2g830TbEvJvKfZZZBHRNNpf5KHE1ttm1yQUPQtaHmDV/82vgiAxCj4kY&#10;ISJHxccK24QUQQIQo4aLjFFxohhx34QUTHho43KOBDFiJbC0fFCQ3S06zZvpSQNd5JRO8/XEFx6C&#10;YefXRWI9y1Eibe604wSvjRNkHsj7OV2ZGriiCCQQAaOFhkPIiiY9EOIojUcLC2nQx2fXoUe2oJxe&#10;6CSkpUG5hEGYWEUSOg3QOr4kddsA/QrTcE6/xotB4WFSV/CAjtFzzlcgoX8b3L+HrZv5X4ijGFhQ&#10;+U5ZZapyBSKVq5WDbxO7i9dnL1hBosNg02BTFkCeaDP67ERtPyovzoSNGjRJPwtaJJwiyoov9daf&#10;zvyPCDPo6ftrQuZGmomvMMANlFi8mVrv5xAdWGkB5IJDWSahVHxHpHnTNGX2OAvxmGSnTwcU/HNe&#10;QpA1f1bc0eFDbSm8quvkivbrxNaRXmAVJWIKAkOGesSECvsuLKQorqmkoXauaSpBLmzwNlRtaWiV&#10;K0lWYojdZSZQJik1o202qXmil2Rfei7+obaX+yMnrEsRYgTK6kHteTqdS9T1Pp9ER9KwdwDrkOW/&#10;BunXkxsGJMtHiWX1oYQmhlHIr/RQT6BKWwz9o4oi6mKdefFk9csiY3LTAaVOaVHN381m0ahhHKs8&#10;+PVS8uUJjXPMbEJKDWXd9D8appBexrq06ljdvX6UKYkT9ykaq0ty9Yhbb64Ca6Z1URGnIR0cJbXW&#10;i67WqhKVz+Ks41b1q0wzqFFPQOFPqhn++PN5iMV9FJ2spdDDHnwOMRfUwLVAKeT111QD1ZRRVy2U&#10;dBiKWupfQfqsZ6dbgzi+OqD+/K5DKKuTxurvwZQdevjCoA7HloYfL9bVsj2lZR9I7HWHrRxitS6q&#10;otfouZ+v8aS2wmB5FK3wsleIbhp9Bx7XXEcTDlmiTZZTSX0qSaRHIiM/+aUEMsvdKraGglI7dI3a&#10;yJaDxpoJ40pBh6KOUgcRxrFi4WNGgtFdfLCeAyoGgiCxRNGYyIzy3kLpZMSODwgFPAENdWHMREb3&#10;Rx/HvXhrrRkWM4bj5YRxR425e0GuVx4yhNYDAgBDRmTNjM+PqBm0hvjMY0GSN2H3xp8EMEAmcxJs&#10;URDKGCEUp4jHo5JF3uixC2CEEQkURj680HhKSiEERoxKIrsbGYjFg40ci2b+tNJzIyiwYlPvpY5n&#10;omw/oQeCNQZEMjRHd+8Q5FHN2yIRHTrixNMdKn593Lm6+fsfGy7HKjxLBkE0TX3RoKcPsCMG0Z5Z&#10;/Epbd8EQQjNm5aVH9qB81JaktUCPEhRRRRRBBBFFeiESJXu6nK01tqmzK7qy2HvtMS6KUsIKIWoR&#10;UBoJYJBEmJNJisFYMqldCKBeTkkX1DpUFZBPg9aN6gLh1I2gRlWXZJB0v1J2MLJ5t1aOSbmim1yy&#10;Q4LG+li4UfEZsq4I6o6VDDvapBGzcLUJCQL7WcsbL6hqNLfLGNh8t4C2tgvmjac31Rooiy4N1daf&#10;7aT2dZaqEygrs99zYyKQ6tiIaXoiY/o3oi6tnWNlo64AuDKE3Y8ZDiOFrCmonL1WEMZqsooxz6Eu&#10;csSbgExfQKeVFCXVKskMoj7IHpksgMxxImBLyMxGgfOkaZb40nG5euqNkjw+sYioyt+NKoOLaVvL&#10;iwCsVC1uiw2LGcFsPViI2UjWqosJclcHljF10RBq6WvwUGjiIcZSDgmxYfebMBrCyDxEXR9epdut&#10;OS9VNL68yedGvFjPFPx1OQpVFSOjg7Bik15q4tvkPEsTo2GRA7X5KB1TxYVAmZ1J1dcUdfIeOSo8&#10;ccMyDEaHkqHxqRGJNml7EcvyELziPxSSKnmSuEDtBL6NdGDXQtbjmCG0IFSQ0BzVo1LDnkZgglBu&#10;s6VPGTsLywlGgKLcXJxBkK+Jhby0WBSJdJu8cho+jlve+HoiikqsOrNRSR9WaS06v1HP26yj74q5&#10;otW3VhL4SizExsDxb6SGuqia5ETxDVQkQxiPiNwtp+kkyFm8tKSTuzRXqyuOfvMtGRYjeFprQi8c&#10;cDAlTGiGHPEQ4Dx6WVSNMTlGZ82PallujcudwOrklSTkzZSuRqxnJnL+2eg8DoSIhkIoNHdJdQmW&#10;ErBtQKAaAXoxI/S3bYNVIOTZ6YvN5MpbFIQRDwvQA0iT1BoFAK8tXlCqAVAuRN/kuSONLECaj2+l&#10;QBHBWCD1oj/IAiIb4gkFyUl3uTb44umxxdea6MoiOQseTS0E78gMxPyBdmkLQ4y84xhdgzpCIrG9&#10;0upDsFN1adIHLFTU9oxkqMAsE0VAJHQaYOWAjBmFRgCeR6sv+0G60FcpIfqyL6y2APlJbmXrgD6y&#10;kr19IzWQrJr8L+E5k5rSQPEOAOhfKhqMCDpg4hNaoZqbF5SIC5aOayICqBfo6TXwyAxsfR46qQvw&#10;rJi4+1TEtZdA8ssaumW2Vj9N2pWdaISthevICMDMoS2OcOEFVsj8mv9NnMHEuLwP/R4DiGUypWTF&#10;fZlA5aHY3F0FXoEgjzqMmruLo8eWVkc6dqUek6BnakakDUoKfVXBykkFFJls2ClyJGkJrdW6soHV&#10;x1s3FLOo4UYzLi9k90oGNIU8fr1Pe2hTr0eLk5S/dP6ZVJrGT7ozUIdEg/mxdBsoo02DlmcUaHkb&#10;a9FHEQ0UeCb4sIjRoygvjfFoNjIfTYttHhv78Qh5lEINtHptOXfTEVbwri10S317JFp1vnUfJ9kx&#10;EKOOInsT3GLEQjo5ObzOzN0hRId2iM3fHAjLfLh4SyuqtbYSMUaIXRopfTliM2JN73P6ofyvrCbk&#10;mLuRcxweAPF/a20YSTG+uKuldTG794QXGyQ+T9okU3RufoCsIH16rKQv+u7NZFoeSLHy48ByfoBS&#10;Z9eJuZ0TGiGoyJ+mCC9ibAue00ByxCEjIZCEEYhoMj+mF7PFhDKNEU182qsIDUBqNtbO8EB3AR4e&#10;+O4XKfeI4DbRTUSIQxsHUhYT0NU6eMT+IXo0fCkoTcLPVWlJ0W0s9udFDTMXplVsoF0W6HjPGuWe&#10;D1pC6guMjgrxH67o//BtEnUGFJISMwEECCQgqpB9DtARRVgT60AX+5QP6QJEQQQL4CCD8FFLyW0n&#10;pqF4hOzQHsRRELKVfwxIPaiGJEW9WWPB8atiD+My0iOJaPmDRT2iHVZlVnEOIxj05B9Y/lIOsyYZ&#10;Ogqr3MproNBqJduLRAiIwRQLzoIkXoFBUjARB35ViqVhSt0lk9StWgSFGuqgNrTqicE42oQWY4sS&#10;jUaPVtq5AFiAKLmUF8ckIXjHRcunAR76YqJmkbHSDNv+2JWjSjywSJtZHD1qOdRSDfUp9lAoTLiy&#10;RZ4bksP60FHrcrgqnrkmU4JlBjGFB7wJjAg94EJCykAmE7fmpJF1luJJLHxsVYtuoPJDyYWprW8k&#10;odQQOXGKLNQ5y7Gi1MBMqYGstarHQf7jjw2KGrEEGrokJGKoc49Q1noM+xZ3QqUTHWeSQDVcLjc7&#10;xun3MJ/htd80PK5h/6IsFg3oSwuXLXX/tGUBY+AsOIj749h9N95PxE20+9F+KOIhkNHoyhhf/m8J&#10;mFEdpkIIiSQzkuJm7Skta2yV53khHHvsJ7iTHfa1PqGxI02jSHSNvGi45CxjiH0yjxwQPCCwQHjK&#10;MhDFjR1Z5aI8F5Kxptix5Vg6CiZy2CvLFie+suViwVwHBwQL2fJeKmOKw2UrfFcPnxCOIQYoxKJE&#10;lhojGR4kxcEluE/r2/jxxyzHxM0Va8p44PJbGi1goERR6MhH6YfAwQDs+SPOt7b66yR/Lq8VFkFn&#10;CBxI+PAdIkTNE07AXbWUWijSZk4vncxLZijIRkxv+56t3ZYr6gTqIuDMUOzFi+Mt1b+i73Ea1Rf0&#10;9FDkxOijJaeCYJffkBGoHFBIJlfRUIoI4NCrsRAmN7IQ+k060Dj/Ys7rEi0fpywFUOQUhdcKSimW&#10;ydKEREOKPZBY/skSz6vtaHzNSk+coDeCAZNxP7xdDP+jnlxKwegFja0mmjQMBY785oUjNikiCFiC&#10;ICRJi0AQERARCy0BQEMWILmjUKSSej0VPZ+QgIookrQZJtXUWIWIIKI40UWSSgBTauVqK4JNUIeC&#10;sQUUS9ZcoE8+K9qgb0gFcZrBMqSW9YvQXqIzR6mj2RbG2arSbNS31+mTiM644ne5XTFibrylrYNf&#10;UhdHcGr4rhnttGIt9Ql5H8HqGs2D0GMr6LGdDVpgqPPf29I66ffQ1nuh/wb7136XmOpZBR9aMfR9&#10;WJ/UstoiHP6YT0bdmS/HsJylKePPmIbFEkcnaPfjSXZFHZ/wG8uB50bR2O9krWZ18wB3dg6Zr8XJ&#10;hBKi5Y/yY8vLiOJ/2SLnpbW46/F4+3ZKYufBxqyyYuQSPH4hIooxBEIUyDyd8kbsmxNLPtcP+z91&#10;5lHeXGy5mQ8cYhCv3tiYMxJQF0vYkZnTJ8XS4ueJe3shXxcLmeb3cYjfFwusyjRkNfSxRo26vMf4&#10;+ko481EQQIP3y21JoOCIfGkWyg3L1kaxJWIIIoJCFkIFSgVIPiQQUiiHHGdMqnO2g0xMEiiYRYnJ&#10;Hh6EJLFJJNQ1DU7zf6vWfBkbAPF9MVICBsG0GbdYiyySRw0GLEUEQFJQFGCaiyzZxEAUAWSRDQai&#10;EoIhIqAEihRFQEUsCUppAZskskQsskOLpDD1EPolAoJFLEgmKUpWMI9JIplMhCiQuVnohm+qMc9x&#10;5O61YPmPEp0aWp7fX7kUNR3lJgIh4/uFit2UsboOeVUuQr2nW5RUKl/Wmdy6Ef30SlUfyylnip1B&#10;MuSWRdvuMEQ0UePqll2qy0aNLiiIho+pRfo3L2+bgiHC1zxIzyzv4C/PsKBqbHHpkav2Dkm9548m&#10;oMkhfS7d6PrXlzm47+ykaKPz739pftE3xWKJEjefeTPE2y0Tal3d5I4twjYLCJn75FUva1iO+NgD&#10;NERD/lD4DBNliHFOvJ9HtvuscefPRpF8n78BfmY/NyD3op9X/skpjZPIYNo5cR5Wo/k2doIa5Mby&#10;/H8D9ZB8iT+b1puUH6VsiqEcursy6HfZKUZW5s3/PjZ4sXHjwmIVEY0Z9cybgyPkX0XEtAZ3/RB3&#10;3hwYA8sdMVBsjqxv3yfYuWp0XL1yLn9fHiQmMRIiGm5com00ObXHWLATERkIiCZfu2Sd5Di+t8qY&#10;SFkw2Ta0kc0SsgiCiCqA4sjFIlqBNFoA4YxqAKWWSS4KCKKKKKISoBWKEUMikkilqA8nJsoIJsgR&#10;6oBIgpJIoooogSmUgOB3JY+ikfMskkUUpBdhW7TtlSqhVBLQGU6uykC/EoCAFlgijs5BIpfC02j+&#10;n6wit3XBCSP6TRxdq8dFxKx905J/gfIt2417tJl2LbPXdTfhXv9vxngkMITEYwpllDW3tLeqLGi0&#10;ReGhl0mM/FXPziZxviJ+wPJjlQk+Mi6NopdqOfRGMxohKLKLXhAbym8YhEu9eECxo39qpHg4sUwg&#10;7nObgk5DIojHGmySbGCBxiCDjFFsIQvKZRlRnRI+XymN+jh320aH750aGM+jjgkWkW+CweX2xbk/&#10;VMRi5+0CM6J28h1eiejs+bK1QiHR4sHg1yR46p/OB+meQgM/9xuSi5xbpzBsZE4AFB5+INUXwOgt&#10;FiCsFaJYz2tekUcJI55ph9093ZD2cZijiYEv0yVmcpGxKM9Zo5uFKrZUPeQrtZbyqseJPhSjkCh5&#10;UNOR1PYH4giNGiMUaZoXfLG7J0XdiAHKQ1yHvhAjFiGgwQGiEyZqblmRTJgOfVstHQ+PvtY5yD7f&#10;SkjUNZmzamiS8WEdViwsbIZx1pHlid5e7SVCRYGxQVgiUI8LlZyp5qCkQi//VCVyyGoQJ2sG75Ee&#10;en6pgKX6v1B4xbAwMeNECqA7kBliUVHyjYdM+QhGFSoE89z0yNmICNixKgchXy5egK5CuLqv1Ygs&#10;64b585ruW1Y7HJ2T39BEsbzmQB7QFVwAUao9d7RxWPsjtsFfT6V1F61fD1K9Dz+rkzEkUypzLSpl&#10;EYIx5FG0y0dB7BD0dwQUgAN/xpm7DXFjZVdkxpGgsniYJEMKIYfWCCRZiG5bhBNggO4CdiQmRFBW&#10;haNzmLFEKMhEMQjQV7WtQyC4+L5kUZDRCnghpuii08FD2jGsPMp4RRuMyFjFHEEPEK1M4jn+nCDF&#10;TAIxTxiuPM9vGzUNG3LD2dBthYJEREV0cFlDeaVyEr9GXGlaPvJqKRaGCHH+4mDJaC0f8S0hR2Cc&#10;8VppqHZ4mCUeYmFL8KzH95oyg3xnFgiQOWcLRiLEgTkofIVY+C+huTXPNQNsrdTCq25AUnJA2ZH0&#10;NG3LAp6DUUTCmkQv9Yu2RLEpVwcP1z62VrPbqaPUlwUyVHNC1k3bwIIqLgNrUSpUOPiYdsyPybFB&#10;WDiiEEG/INKoCgJ7jx2SxGSjg3+ZtEhmYHN0UEOsmTIwR///Iv8qUKW6plgzXNWxVakF61NNM6AC&#10;epdRVLItYBPUlBUlB/wDAqjp4dKVeJWw49h610GC7VoBodgSA7p4/pobU0eKJrH/7DctR/bspBtz&#10;4lNVUeMHeOg4/psXWiCjzkmVYF2ZYrvKCGQaD33PPVEhySD2t1MWOiHqBf7FRAKxUD6pqsoNHl4i&#10;cIHDYOoWH7L8r4aOWjjKYRsN16xTYgoxBF9zf/d5U6bTuWaLaD8gLkloSEg5SbGsZQbga9Aff/bJ&#10;GQvxZU7r4QDnW4QOzWJbACzka5NrroRWWAu7o6Vy1oCpiiWwQe+xqzRoXx9TgYkfAvb5RxYnFxYT&#10;EttZ8kcduLuLADKMEAEPB5YvOSqaTLraWjWMsyoaO0bYrdWoBDU9MoW0fw3JZ2+jqnK32CpXqUei&#10;6hS6lQpVOtj6sSoViS0N1uRVcmTKLOBD59mB37woLPKBsy5TBUTYgXo9SMuMPNiF6LGg1KKOkFdr&#10;tdLCxpe16z0Ho81PCI9DLdBC0W7CVKo20R4b1q95axKG/kmU6qbFSPWwoccXKdnWAL9yrVjhqeej&#10;4pGXtYKwah15uofUUjI/5U1Ojx7azwvhP//xBw83DIwFgFK4FOAXaxREq59qgXLjxyCTOx9guijm&#10;25stRfN38K2saH+6y28w7hAMs2wgQ2ihu4QDL2mJg9aCj02bqXJ5GLNa2/uz6alouLs4sL6RJeC6&#10;PxLkwhOR7AL3Ln6uNuJk4yjHtGVAvYsaTYjGWjSx3GFgjomEze2ckxJepyyKoZfghOi0F70zU3Ls&#10;TNlkuebsT7aIkabtb73K1FbW1PSpLMosTA8Wclaogo0Qibb7JVtoaK2GLgwsHGkSMncvGaNGQ2e2&#10;Lkk1GiKHucyjz9TfXWWZM8U9KR4KD0c6eEmTY0UlLCTI0XpYL4nBiiIWjRSangkUXTUMVFEUHFhU&#10;N0fRRxFRp6YcxZPyx1GL3agR50uNiaZRH8ka1RBg+axcgrUEtjXew1xNaKGhOukSwR32rEgtvSbG&#10;q8JW6xGhPvhvb42GCdJjxu7wpLY2f9+RtTvqHEjiKsF4ZRS66DKEqViyG0+/UinsPR9LYyyTG3uk&#10;eHJw/5JE2ZeSVljm25TZMF9utjtmmOr0bov/6m3mdY/+P3W9Eoei+s5FtTo9H8jo44pJAU5Cixv5&#10;dKQr4xCFF6G5Oq29cc9ozGkchYxBxUJyiabGUHb0YWmRegRyY6kLItIvp2Jp9I+tqjfLWybHGwRb&#10;qfdbtVF670RUbDZ6ELtoivLNataMZHFOjQQVmxFJdDaxUPltpV2xxLizkh7Z9S5lIKy1JfJAokeC&#10;RzylCeIkCayN3YsF9IjMA0X0hjab6OgUaeQ0yRVSylPKsicu/KLR8xIF9iQUUUf2gvWGoAmEwGFa&#10;i1UYcU4xLdbwiiG4e0aETtjBe5HTsyh6DGlHtVYhQME6GywHRfQ/rPRQXnUTunJgelSksYRag3XN&#10;WY9cqmsFYIriDtWICT6m6h3UoMqViuSZ+p6ixUBFFFBRRRWMAKfPI+IKwSR8KAKWoIskpJySlffO&#10;127Xhw8xt3PzTuBjZdM4hrabDS1hRkONGYqyfDKVHeLEYs8953y7wP1JjJDhokQwzHEJBNsa5Jn3&#10;StbQOLj6sby3bPUa6ZItHEj2pbvdsZS4e5533xPcnuZDaIjtPfFMabOTndfqoeRb231hflQ4kQQX&#10;RiW0dci7qla2gM7UTRE+ee8+oeiVt3drHY5RIxIIiP41Jya/qHHVlPJwTS2OxNFGMONvoZwaIQQs&#10;t184mQzijhniFEIIhkZRxoeNv9VcrSBs9yfMyFXpCRopJILKpYXUORUG4mYm834ia4agpKUvJl8D&#10;fBuvO0KKW1IMi0pAvJJI9OSTmmgK5bS45gNR4+kelk/X7Qv9XmIlctVsvw5M0l8QuGuxayqTcsgc&#10;bBkfI0PGKIQUWjaDSibC0FLENfbymuKbae4A5Y0Gio99aLHaj9QXh+x85s7jft1myVUUTCXl7Pdu&#10;0PAaPRRxb1jLdt8O+y72KZiKUrvH8G/17jrOSPPiQZVG7r6LAlZfDn0q0Ye0lZmVVUdtDWRorRI/&#10;w+k9o7O3LCk1utr/1Iq/iL3Gh+yV25hE/a/jWwFSm3cr5TKKRQfpaHMi9bf1X9GGkUbn5sscZSzQ&#10;I4SMcRjRiEkZbmMGyZHCb4tE4gb4OTIvg7Z/Fj7Rk1THF+yscLEJ4zlgol8+i+XKrMjJh6mONHu5&#10;LA/PN5Vs78Hxd2nG08Zb4wRFoKRHdoVzRK7SQWtm22iETAyIaME2nopvT2FIm18dX5UUDUVmbEQI&#10;VpR28noRsoF1tyAYvTaoslpyBcydyGj4g2sEcGCYOIQzmlYBaAtCpCM3NknkQ4IPMaVA88SeLQHH&#10;b5LJZTwc+cssMALogs8iSw0egcehxJYN4SvDUUZCIWirs63T0G4HTxNtTlNkMhw8JlxOIJEhIKq4&#10;wQnIqXWrgOVpS6YOIEf55Fkklhv5JqQVA/B4LGFEHGQoohBw17O7cWWF4AiIDoLsJGkUWQInG/vo&#10;k+QZjlCQ5QvclRL+Q9DW0XaMvscPIQKGFkFC7KEvg34Mvg3jkIIWKQUL45CBWKQULpP0Qk5Pq+iZ&#10;b6F8BRaKJhUPu/qmdC7A8wPQvgOhfAbA8wOwPMDzuPUKfy7OMEHGjRRDcqQvc0D68n/rw72U3Q7Q&#10;4H0LIHuabkD3NJocn0KhyfQsfGW43VLIn2pyUmtn5ORIHq6XcaB0D+VanVJJT1KtA/lvQP5b1jLx&#10;lde0mPgsCWhW2/Ks/QlpIRB6xxbBPQc+CfcDpAmvSBNefBPuBz4J9wKMV7RHEmVq0Oem2+0EuJ5H&#10;GeV4HbJZAMT7azwUQfbXWh861QOJoK6CeCiDngog+JoK6DiaCuggSGZTrAAAAUT0ADAAUGAWtABR&#10;AMvAHdsAAwBzAGQgaADOeB0Ti9UjSLpZIN8xpyiTychQlWgXgIKAXWAPMAQilCBXAlyI5JiI6BiN&#10;ATBgaDAEAN2ANMoDS8CPWBCUBNEYtZgYAAIADAAWgACAAAAMAAzAB6AAQAB54Cc4DIABYATEAqGA&#10;YADIAAAAYADAAAABwACAAI/ACfgDAAAAAIQBAgARAGCAbNMGJdweK4JSOB2ACAAIwBdgAQC4iiOb&#10;ochiZPmADIAOQAEwAWAA0YAOACSQCBwKdCAMWAO2CwAHMAEQgADAQABgAEAAZgACACMAAggIWAIA&#10;AAAAAAAACOnHT3it87IPcPgAmDNmGBCqAR0TAtwynOAn/lGv0YVvN9e7EW0zwLf4Aj0CB+BqQHPQ&#10;AKQDl6IYABmAEQAQgAAMDgQARgERgPMALeIDMQADARRAExAJZAAaADHuGB5FueByeMAAAAAAAAAA&#10;hAAAABgAAAAAAiwASgATAAyADIAAAASABgAEAAYgAiAABbQOjSYsrI1loEZAYGJgPAyASCRIERyv&#10;eQAY9FOMU8HJRJWh+wAAAAAAAAAAAAAAAAAAAO4AEQAKIAMYDAAAAAOACcACIkxQD0O9p7sxwAgA&#10;AoAegAeRRoRUwXtGjFIMshjAiWx5hoMT4ABABxgAUABgAQAAeAHMAAAAAAAAAAAJQASwAxgBAAAA&#10;AAAAAAAAIAAAAAAAAAFAAJoRAiMagPKQAO4AJNACNgAAAAAAAAAAAAAAAAAAAAIAAAAEAAAAAAAA&#10;AAAAAABgAAAAgAAAAAAAAAAAAAAQAAAAgAAAAAAAAAAAAAA4AAAAEAAAAAAAAAAAAAABAAAAEAAA&#10;AAAAAAAAAAACQAA8ARBgccQCSJg8IwxmAaeA2IAkYATIALMBvzIRDiG4AGAAV0iEgvKs4DCIDgAm&#10;iAyQhMzgIGPdtYDVCwRFbczAgj6lsJAeb8wMmANI4BUwC+MEhAsxAg3wGvaBzCgI4sEOsEf7AjXw&#10;AeYBaIHvgDsAECgTlADJoCw0MAgQOQNTgDBAIGAEIEIgO8wDQAPQAgMBzEBkYBdDAvwgIHgLZsAg&#10;YBR4GqYB1gBUowMxwAJYHVAAWAwAAAAAAAAAAAAAAAAAAAuAAAAFgAAAAAAAAAAAAAC3BBhhA1QD&#10;PRDZqQuPIb4SBqGhY2kC+SJgMJ+ux2MW8jCrIH0gZZIzHKMkGAFNEUuCaGAWECcYBvMjBuEIQAJ4&#10;INhuE8iSId4CGLPBCEBAmCfOAGUos4yjEixqxYlWUbBFE6zAoWPsgNRBg2C5GCqMDAYAhDEJGBwy&#10;DKAEY4hgRDpzBojAN/AozgGFEHxxHVPzD0MwQDA4zAQEAkRBVYgfmA0ABtWC5EPvCFaIg8wh/1gb&#10;T7BvkQDn+B3gvGRabAeeinUpbSbbGDiNQCIwyCxRiPtK9aOZsUNfht6MbozVlZawAXL2EQAKsENo&#10;AGxNDQACEmA2ACaaYmwAGkg9QAMXEUQAKMVY2IBCdSBgAhcdIACptp1AAQBEyAByuwZgAAzDaACW&#10;HjYwARrAj8gOQAJgAAgKIgEEAImQGAAZMgAhgYQAwmwIIBBqApXgHWQF7cAPbgJjAAaACSwGgAlG&#10;A+9cDuJAsCAWxg92sB7oBWgBtMBgAAABQAAAAAAAAAAAAAAgAAAAsAAAAAAAAAAAAAAAUEsDBAoA&#10;AAAAAAAAIQC4TJDiosAWAKLAFgAVAAAAZHJzL21lZGlhL2ltYWdlMi5qcGVn/9j/4AAQSkZJRgAB&#10;AQEBSgFKAAD/2wBDAAIBAQEBAQIBAQECAgICAgQDAgICAgUEBAMEBgUGBgYFBgYGBwkIBgcJBwYG&#10;CAsICQoKCgoKBggLDAsKDAkKCgr/2wBDAQICAgICAgUDAwUKBwYHCgoKCgoKCgoKCgoKCgoKCgoK&#10;CgoKCgoKCgoKCgoKCgoKCgoKCgoKCgoKCgoKCgoKCgr/wAARCAbgCk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MQSrFiT8pO75eo5pyg4U&#10;cjnJ+b+vpz+lCFQDvDcDkjPA/wAfpTo/mXDLuYjHGOvoPz/OoYDY94Kln3fXtTuT865x1Xdjn6fr&#10;/P0o2YP8JI9R/ke9KvzjLucg49/b/P8A+qkAjb2JGN3f5Af85pygsMAeuf8A9WcY6f56tA3/ACOP&#10;16cU5SfT5fyx+dADm4VmYHC/yofeDynYnjFIpA4z9773Heh3jC8r7/KB29/84oAVG4VFPHTp1P8A&#10;nmjcEG7O3/aYdP8AP8qVe4Re/v8A570pyw3Ho3T/AAz/AJ/xADhWA2jr8o9fpQsiZxna3p6mhSx6&#10;sPcev4/jRny+AcZ56/5//VQAu0jaC3PX6Un3sMV7fd9OaNx2kBenzH/P+fwpSf4FyrYwf070ADnH&#10;JTqflwOnWlV1U/O6/T0pr7RnEf8A9b8KcpIfdnjH4CgAY7vlZvQ8GnbV4YZ+7zxnPHWmkbQCxb5T&#10;n71GMgkrwB3+uaAFwcMR35Xj8KUIFHb67f8APr/ns37x2rzt4zx/n/PelOWRuMZoAUHC853f3vwo&#10;UYVjt9vl+tHV+SG7/wCeaN2P4SMr/WgB2CBkdjj7w59vxoQ52qMe3BB6f596af3r4AHy+nHWgMqk&#10;MNu3v0xQAsQJOWG30Gf1pQzLuwvTOeaYG2jDDAPA9uKUghtp3ev3uvP8qdgHHkgn+7n5c0fL951P&#10;3aaF+YMAOPqaULuTzMZ9Oen4/wCevSkArkxgqR82D/CKd8yjbsJ54Yf4U0EnjH68n3/Mf560SLJ/&#10;31jdQAqckMiKdvIz3pAV24U8L/FtoPBB29/8/hzTjA7AgA7T+Ocf5FADT97k89env7fWnFwGyuPq&#10;1HlyOd4B59B+n+fShYJyGBQnJ+8qmqAa3qGz64zx/n/9dB4GCMHaP8/X8P61KtrMAuVPXr0p39n3&#10;ZGfJbj7vGPx5/wAfwqRdSIEMxIHQ8+34f5607gr1PuO/+elSDS71yytbsSDz8vFSLot+BuWNj1HL&#10;Y98/59KLhYrDAPXnP8QoBVTyrZ3c1di8O6nIeLduuMDHX/PanQ+GdUYYEHTkDn1/z/nrN0Kxnn7+&#10;wA/7tKgzwW+79eOf8/jWsnhHV1JL27Atz9T+lPi8D6puz5R5xjr9fX/PvTUolGPnsfmHPTikHTt6&#10;ken+f85roE8BalLyqH0bcO/HHvUq/DrU2YII3J6+1Nzj3JcWc187EE/N78fLxS8MgDbvwXpXTR/D&#10;TWGOTGcgfN8vT/PFTRfDDUCfM3H5R/d5pe0j3K5Tkicx7VXpznH6UoYryjD157e1dp/wqvUBJ8qn&#10;PddvH5fn6c/hTofhTdAAGMjuB6/59/z70vaR7hys4kNHt+Zcsp47ED/DBpSf4VAPdR14/wA/zru0&#10;+Et2iAGDO3lRt7Y/+v8A57P/AOFSzt8gibjGGPPf0wP89aFUiHLI4A4VSjd25/8Arf57U794TvU/&#10;e/2eg/wr0MfB2/P/ACz3eg24JGf58H/6+anj+Dk5G1o2Xa3zcAjqPX15/wDr0/axBwl2PNvmzjDc&#10;tnJ/lSiNs7mhx8v93p1/KvUo/g5dgMDAzNnrsOc/T9PxzVqD4K3LNtSJmX+FVA56f/q//VS9tEPZ&#10;z6HkaQyHpE3X8v8APNO+zyAZ2t8x4z9D0/GvYk+CErtvEHy9F4P/ANft71ct/gkyDebbHy4HHv0+&#10;v9M1P1in3K9jLqjxH7LMW2BvvNhsr/n2py6beMSogP3c4/z+H517xF8EYyoD2nzdAcHj179P89qt&#10;f8KU5ZWgX1x0wPT+n+cVH1imP2Mj5/XSLxpNiQthhktt6nt/n/8AVUn9haj5e6OA7c43bTzx/n8K&#10;+hYvgomAi2//AI6P8B6cHGKtxfA9F+ZYcSAZHBIXHbvjH49KTxVMf1eR85jw9qUm4tatt+nv/wDr&#10;9Oaf/wAItqbbi0GOfut298fnX0nD8E4sLGbEj5iNrL7fp/hx7Vai+CBxt+xSMV/h8vjnnGP8+4qf&#10;rkR/V2fNEfg/VQcrH/ENu7ufzpE8FazllEJz+Bz+X1+lfUEHwQhlJljtiX3c/Kff6Zz6fjjpVmP4&#10;IIy5+yD5m45xjB6e/b6+9T9dii/q0j5ag8A6q8hi8v5uu3B6E4zUx+H+qsSUhY/7vpgEdOfavqaH&#10;4HpIik2EbK38LZ6nuMfU88/1qwnwO8uPYbRfvHPyjj26e+Pftip+vRD6rI+VU+G+pt96M8ZIbsff&#10;jtUw+F+pM26IN1/u9P8AP06j6V9WW3wQidyDbMzN2HLH19s/y/nNF8E4wu9rYHaoGQnT8/5Z/wAa&#10;l44Pqkj5RT4W6iP+WeDjC7lOFPoc/wCf51OnwpvmI2xt8pyDt5I/n3/z3+s4/giGUF7V/wDvng8e&#10;/wDnk8elmP4LWpQBbMhs8/J1HOOmOcZzjk5P1qfr9yvqkj5Mh+EdyAq+W3qp59OvTp+lWF+Ddy+3&#10;zIG+Vc/dxu/L/P8AX6yt/gmpXMltt/3SO/ftt7dOw4q1F8Fy0ZkFttyw2ttXjB9T2HGM/rR9e6As&#10;IfJI+C0yOEmtvmPO1v17Hv8AjUw+CdwCoEDqWXC46H2619dR/BaNEyIPl4IU8DHpn19Pb172Ivg2&#10;iNkQsrbsF0ZgfXjsDn+eKn68ylg/M+RYfgnKRg2R+Zs9Ov0Hf065zVpPghg7DYEDqvX8z/nr619b&#10;W/wUQbY1tR82P3Y7noOo6/l+fW1bfB0RgmOD+Fvu5z+nvjpz34xUfXpMf1U+Sk+Brh90llxuIIZc&#10;cjqM/XFTW/wOKqCLNTkjtjr0OD0/+tX1vD8HoFiz9l2/L93ABHHXJ6E/j2x6VdtPg8FO9bbdyCqq&#10;vHP0GPxPTp3zUfXpFrCRsfIlv8C1YZS33N/d7+v4cfhV6H4FFQrfYM/MBxjrnpn/AD+tfW0Xwhhb&#10;CmyyB8xXb1IBGQM9Mex7+tTJ8G1GfLhYnB65549fxH5UfXmH1SJ8lwfApQWQW6qVXLFozxwPx/H/&#10;APVViL4DuZGcadubd/EpyePfHv09Pwr62t/g8uF22p+6GX5duOT9Op68/nzVu2+E8JT91a/L/dEX&#10;LcZ+p6n15/TN46fQqOEgfJVr8ACBuax+6R83bJ/z/Lsc1ai+BKJHldOOAvTaT/T/ADz1GSPrSP4Q&#10;wvx9iUNwcKvzDkf17++fWpovhGu3d9ibhhtDfe9z6/r6fgnjJvqaLCx7HyfB8B4pB5S2OSV/hXoD&#10;/nP0/KrR+BDF1LWajcuFDc5bp0/z3z0r6wtvhJudVFo5O7Kq2MD0xjn/AD9atQ/COEnctp8pYsoC&#10;gE4xgdBkcfXgH1zH1yQfVY9j5Nj+Arr8xs1bp95R7cfn274/O0vwHUEmW23cdo+g7+w/p6ZHP1fb&#10;/CGGMZaBdw4ZSOMc/nxngjv+FWoPhKhC7LZQTn5vLHX39R/j25Bn65IqOFj2PlKP4DxsVU2xzu6+&#10;X0J/yf5YqeH4GW5/ePEuGBHTp7c854PX0PvX1cnwjt3C5tmPGFXdnH9M/wA+1TRfCNXUiRM/KV+v&#10;bIwBngj1HHaj65LuV9VXY+VLb4EhGANjt28Mdh46df07Y459atL8DolOfIbhflVUOQccjofy/nX1&#10;TH8KN6+a0IJyTuUdMnr0Ofz6VPB8LEVS62q/OxA+U7j+H/6v54zeKkUsNE+VU+B0LDalh7fKu4Hk&#10;ggYBGf8AIyKtQ/A22+ZTZqvzZYspx3Hf6Hr6fjX1QnwqtlOGtvmZssx9en4ce2OnSpE+FVu7YFmu&#10;7kfMo5yOo/L/ADgUfWpD+ro+WIvglbkrvsstz/ACccHABPHToO49ek8fwNh8zy/sLbRgZCk8dQRw&#10;OP8A657Zr6oj+FsLBWNopwv93p/9bIHbGamh+F1smGMA2qAR8pAGPX6Y/wA9n9ZqD+ro+WD8DoEb&#10;P2Tau3cDtGATkf5zjoParNv8EIed9ooPG4Y6n3P+eg6GvqKL4aqI8La4LH7oUjkEHP8An0Gc44kg&#10;+GMOzAiO1hlT6jt+nv8AyJp/WJk+xXRHzFF8DVi/eTWW3b8zHaeg78c+g6Dr19Ldv8EApCPZ428+&#10;Xt7/AKcY4/8ArV9N2/wygVWK24VmbI6fNx/n+Y97EXw7ijfCw9cMOTjsfT0+nak8RUfUqNHyPmqP&#10;4KQblhNuBlv3fyYP4eh/P/CxF8FIkTyzYbWXO70PHH9Pavpa3+HNrF+7W0HXIVoxgc9fT3+tTR/D&#10;mOEKEh+6p/h65+vfPOah1pdDRUe583x/BdlJdrJf4huaPqPr/kHmrkfwSjck/Yj8uQTsLEY6475/&#10;Ht7V9Gx+AMllWIjrt3Hr+Xr68+vWrEPw8UOpFvu4zgp1/PpyP8RzUvES7j9jE+cIfgxG0e1rNeCc&#10;4U88Ek8jnPPT/CrUfwbEe7Gn55B+VRwPz6+nUcjgYzX0ZH8PUIO2LDd+wH+cfoKsRfD2Ngzta4HT&#10;gEY4ye/uffp+B9YfcXsInzqPgyVOGslXaxG7aCMDAyeOmP8APWrcHweTeN9qv3sAhRxnnPf/AD16&#10;V9DxfD59zN9nbKkDHGMZP8v8fxmj+H0ajzF288lpFLfX/P8AgaiVaQ/Ynz5F8G4kAY2wbcMjaNvQ&#10;e/8An6AVZi+DMAxst13fMAvl9cD+VfQEfgFVOBHt6bvLzkD/AD/nipE8DLhg8RbPLHOcnIP9PXoe&#10;aj20h+zieC2vwghDgpZY+X5WYY3Z/P1PpnPTpVm0+EcLMM2vQ/wqPy/z617vD4EiH7v7Pt6jvx/n&#10;/PtY/wCEIiYhtnynqMfr/kd/xo9r3K5UeFW3wltkbYLZfl427ep79MYPp3/nU8PwmtXwPsa7d38U&#10;f8/yx39uma90PgxAxJj9N6469ufT/wDVwakj8FL5fMffnGeP1x/9cfhR7RByQPD0+EseV2wYLAFl&#10;WM8cHj/PvViD4VxoNrWeF7fJz/8AWB49xXty+C4DuUw/xDj/AD2Pcd+KkTwfGpXEZ244H9fr3pe2&#10;Q/Zx7HiifDCDK/6M3zE7T5ffHOD3qz/wq238vJsRtK9Nvbv169/5d69qi8KQxMQsePl43E4/Md/8&#10;/R8XhUEqwXHQrtj6f5/z7L2ocseh41D8NLVW3SwL8zZxtHJGOnqP05/CrEfw0jQb3tumc/56H+o4&#10;9RXscHhbyzxCSemMe/8APFTp4VRRs2L93IPpg8f1/Ok6gzyGH4YxrLua39Nzf0Ht7fUeuJh8NFxk&#10;2mNrY6ZIP4fXtnuK9dj8NRbQBH+f+f8APFPHh2MNvcDO0g7eMfh/n/Be0YrLex5PB8NE5ElmqnHH&#10;ynnP+f8AOMVag+G6fKnlD5Tj/eHp/n2969UTw4ijDRfj/n6fWph4bQjGzr/eX19Djj/9XPFHNLoP&#10;Q8rj+HMCtuS03fKD0A/H8sVYT4chl+VAuR04JHp6defz9q9QXQUBDeXt3D0/Xp/n2p48Px7cqm1v&#10;p/n8P/rUueYHmf8AwrxSrN5AKhsrheg/zx0/rUq+AIVbeLUe3uO3f/PNelDQkK8ou08n8v0qRNDi&#10;3Ahf4uM0uaTC55ungKCMMJIxycqcDn2z6/px+Uy+Aogqqtvt/wBoKeOP/wBdeiLoqE7h9337fr+n&#10;8qk/sWI4AjB3fd7VXvAedx+BYByIFVl9/fipV8Cx5WMQ8fw+/r/hXoI0eBfm9u31/wA//W7yHSYM&#10;4UL6bgOPrR7wHn6+CY1YE2/J+gP/ANfuf8amXwYhOFtmDcFW9/8APau6TS4AMKvfv7/5705NMhQb&#10;cD/vn9aHzMOY4lPBcSEMkXy9Q2Ov4/59Kmj8HxhQskWcL/dHH+f8+tdotnDxuj/Fl4x171ILONk4&#10;H+Rzj3/Cjll1ZPMcfD4RjV/lg7fN9f8AP+fWZPCCGZS8XDYGPXn3/wA81132aMnf5YG3ufp/OnrB&#10;HGcBAG7MV6/5/wA9KtRDmOU/4ROPh1h7Z+ZfWpI/CwOV8lfm/Xn+X+ewNdTFBGD/AKv2p/lIDnH3&#10;up/z/nmqsK5zMfheNjtMS56fdx+NTJ4ZjK52Z/2sf4e39K6FUXYqt/hjinoqHpGCT3Xv/n+tVYXN&#10;1MGPwyuSohxhv7vHTp/nvUieHIlILx5xz93p+tbhUY5P8P8AL9KcBgFB698f5/8A1UguY8egIjKf&#10;K/LGD/8AWqSPw/EijbHwv8vxrUBTpj5WHHvn+tSAgZ5x/M1oFzMGhQk7sL/wL/69SLoUYXLj+Hrx&#10;61ojB5A5HfHf06fp/wDqo8wDkH068Y/woJXN1KSaLGP94Drn9KeNFhGQi9euf51bEnzAq46cUpnB&#10;GBz6e1BRVGhoWH7rtTho8YXeU+6T823r/kVajZAdpGcUGQPtO7n1C9f8/wCfWsx3ZCulxDhlH5c9&#10;f8+1OGmQ9UUemcdfb6VIkijoffBNHmhfmA2+uf8APv8ArQK7ETTYMFgg+9nbtp4sYAfulff1p3mL&#10;/CehzR56kCMn27ccUxDhYwjop46fzpy2cK5KqPoo/wA/59KPtCY3rg/UUNcIVw7Zx970x/kU7DJB&#10;aRqcbAf+A805bWPdhU56c0wTqTkkD1wP8/8A16eJ1bgngVRLv0H+VFjA3Z6BtvWlWOMruKY/z/8A&#10;WpiTxtuZD69uvH+fwpftS569++KA5e5N5KDjHtTlWPOVH0GKh+1/eLDp3xx9KPtXQs/K/pQMsoqt&#10;1Ud/rShVHzKo27iKrC7VflbnA5zTvtkRyrMD2+tO4rFn5FGVPSlITqO/+z6VWN4mQxb03YP+e9Kb&#10;tQ+M47/d/lT5hllcZ2j07VI2Oij8P/rf5/GqYu4zyozSm8QEZHXr7cUuYZdQ7eG9M/MajupdkJz+&#10;n1qsb0K3J79Koavq6xwEu/y9Pl7/AOcf5zTWuxMpWMrXrpppfLU/N+lavgrTjJMpZeQ2fmrmY5nv&#10;b7Ixgn7v616B4Iswqqdp+7zmvYwsOU83ET0sdvpEIhgVTWihOcVTtBsT/wCtVy2G+QZNet0PPNzQ&#10;oCf4f0rrNOh2oARWDodvwB710tmgUcUgLMQOKnQYGMVHEAOlTdF5pgVL6TapArh/GN5sjbB5rsNX&#10;mEatmvNvHeo7I2Gee9c9eXLBs0pR5p2OP1u6Rpm8yTAHBz2rMuBpupwyWVzHDMjriSGTDAg+oNRX&#10;l35l0zFc/NnNVphBPGoniVtv3d3b6elfPSlzSPZjC0Uc/qPh/WPCgY+Hjusep3ZlKKOgZNwyR0Dq&#10;S2MBlbANeI/tOftIeCfC/hBfDMOk3sOpalMtpZz2c5jVt7HdulGNvyhiA42k/L1OK+hrlrO1X7TM&#10;jSddqu5bt2BNfIv7Z3gbxVq+owz+LJdO0/QribdqF1NCGEHmXJCSvgE4B2qWGCu5WADEgKPxIdtG&#10;fmr+2r8U/F9146vfBGn/ABCur/Rrpjb2+ta9JPMfMUb1jUuhKypudSwOWG3PzLvb471/W9W0q5a4&#10;udYjvLiZpYLyHzizI0Z2Bgc8cY2kHBXI5yRX0z+1N4j8OeC/BOh2mleO21O/tfFF9/aHg7W0WRrB&#10;lX91dLIir5sTLnGcdMcYIHypqif8JBHIdPWxhuZFeVNzFUZlDfIM5+9j5fcY64z9Hh/4aPFqfGUR&#10;q11beZrk13s2sGZJFO2dTkc49e/qCehqrt1LVrF7S2uZIgzKbeGNThzldm18nBUHPOME59qLXTE1&#10;6xjsdQeRbi3mIbT23ncnXsOxB4OPvD3xqeJtVtWsVGm6bNdLatHiRHMcCEDrs4OctnOQTnjOM10b&#10;GJha5YXVtt06+kkPyAeZtJVScEg8cc4+7nB6jmsCDRLmGCO7uZmVXcqZFb5geigc5wcD0/LGdbTb&#10;nWpmY30/y+WxiWSQ7CMYPHqRkZ7D6VB/ZlzqNzHtQ7UO2SORRu64HTtnbnAolLqA7SfDdw12Le4G&#10;6Rs7s8bSSBjCj0xx2wcda9p+Gvhm0tIk0uwkbEkiFfUyA8AZ7gc+nY478l4G8NXl9dRrIfJZWD/u&#10;V3GTn26dunt3zn6h+Cnwmsr2WHVGtpGCOqR+TGPmZj94lsE8kd8446cV5mMrW0PZy7D8z5rHpn7K&#10;3wej1vUY9V1MfLC+NskIwpOAByMckq3sQD3r7Q8IaRb6FYrLc381s0MmVlSJtrLggkKPvNyV9SMe&#10;1eb/AAm8HR6DpcMcXlp9n+WQrICrc8c5xtweeARycAZz3n9qXNlGlrJNa3DNJthPCtgfdVvRfftj&#10;1PPl8vK7s+nhzctkdpc6qlrbqsOqDUI/s7kR5VTGu48sV5z1GBz8vYg557VPHC2cDTpraxssW6GY&#10;IY/Oy3l/JGG3f7XJ+b6A7sw6xr1rZT3VlqdrY2u4K0yrmaYc7vQliTxnoBn0JxLm5l1hZNVt7Z/K&#10;jUiRZXVZGkC4yxB4A3EgA4AwTgkZ4q1R9D08NRjpcs3fiHVruaSaR41muswqZpFG0ZIA2pxndjEY&#10;GAMjkio9JSys7mddUso1hjVv3vJDscnp/GenGcE5we4zbK9FnawyQaHHJvhcKvl5JB43AE8g5Ucj&#10;APZgSDUuNYtTaqLW38mSSXcsZTarxnJ67QdoIXPboBXlSep7MYrl0NS2FnO7XLWsUkcLBlkmUE5Y&#10;Ngrzwo9uScHoDSX96LueG5Mir5QdWSWUoGj6jCnpk9AOW7HIpt3rLNCI54Jj5xxHcZaNZGHCsB1O&#10;BlfU569qp3D3VrGsEqiaRvm2quZNpB6/w43cEDuuD7ZykaQjzEcOt3TzSJbiHbnl+qgMM5K9+Mj8&#10;eeeauuZ1iXz3RmbHzLMSMkkAnjuVAwD1B45FZlnpZadZdVneSbySsfl/dVkOFGcnOAccHILdupsW&#10;onc/ar+ZnVhtEio4VsnCqeP3nPzN7Y64yIuauFya2aeXek7FgzF5o414RiQMnkN/F+PGe1WoZrOG&#10;4Z5beYNuyZGG1QBwOO3XvwScd8irIy3LRtbxXCySOCo6AEngoo46nooHbPQ1BbXEtm0t1aI33W3H&#10;g7lBwCemW64zyCAcjFItRH37yXHmOJF2qz+WI2ZRyfVjy2Mdh049KhtLa5sNPjgns3aaX920bR/M&#10;wJIDMcdBnAwMH0J6yXkpglxBcGRGIUfL97nGD06Y6/z6VBcpAzZvLplkDZ8uQ7VJ3Ac7icqAT26E&#10;9his+YqxYitJLif+0GvljMisjRcMo+X7uWyWO3J54zxyMCtCK6iVnjiiZcxY+cFQATjqDlsE9889&#10;QKy7CaKUorTLukkBJYHaBjBBOTgEj/aIH5NowaekUHkTTw5bbmOGMKrDHQtjkdDg89+SMDOTNqdw&#10;inae584xyFl4LeXt2x5AJ67eAOOScdqu2mupJO8rQNHCwYRSLHt3cnlST0XGTgAjnJ7i1BZz2ii9&#10;tXVScS7JGKkkfdLED3wOcZPbpTLmzkGBHMW+YDiMuzAj7ox939cenJFZ3NUgnl1GaFnjtGxIfnmj&#10;VODjGF55ycA4x2OOlRpHdW8eLgMzJLtkSRTuIxnuTx+HI96cLO4gilYmf7P83mCNtu1cqTwRnqwX&#10;GeT1HNLFDGqM8ayrIsg3M3zZboGJ+bd0HzA/0yDJYbjy22RmONo8BWMh+Xcfc8HjJB/v/k2e3nK7&#10;5kMsm35WYDanPGegx+ZHHTpTrK1hl1OG4sLrYUZVXzV3bM5zwAARgN1zjjk9nXMkS2rS26x3DQjL&#10;xsPlDMcnHfoOTnpkE9DQK47T7Cxu4xf3jeX+8TasjHcccZXgHtn8j06OFmm+Ox095Y7hf3f3vurk&#10;A884OOoHPrjNUW1K4luUDzJ5cM2ZTccCTkY+QDHTj1wec9Tal1x4raWzit42txGoZljALOQSFI3Z&#10;IJ6Yx7AHpVg5tDVlistIRbm6G1o42SOI5w/JySTnOPyB96ZcXkEEKyPGzJMcBSjMzMuD12jnnr2J&#10;xySM03v1uwsFu7RkxZCupG1uR+Pr15/Kp4LmDTx5s1uWiELoJmHzE5yeGI2jk46jOM+opCcrrQrH&#10;zp45ZoLZfLaNEa3MLnDY4J9vf/Z496lxqctlfeelksn7vefOkMeUIz2Bzk/MScHj6itm41O3Fl/Z&#10;9mJJoVwFhXoWJwMtjHZj0Iwccd4bLSLfyIEjMksZbN1Isf8ACABndxjGRyTyOM9c6e0tEy5bszY5&#10;Ncli+e5t97RsF8mCQ7QGx8vQFWbJ6E5H0FWIdAuI4FF9rbZij/e+RtQRrnOF27STx3I54GauXlv9&#10;lRpNMCmRplXy1jY5bsCO4Hr047dx2kDGJrjzInjA2LH0Ucu2MEdfXnPoBUuo5DVNIcnhrw/5DSSL&#10;cMkDMjpPcN8rcH7uewz1HU/Wt620/SfsKWOnWsNrJIuJVt4fLUjOOBjHPzexGfXBx7ZL+R5oLqZl&#10;3XAXy3t2YM3OM59Bgk9eMDgZq99skt5Y7e4KyTK25iI9yntjAIOMnOewH5mtirLobGrRmO4a4E20&#10;x7DIdoJkORnJGBwfX0HNWEZ711ltd0ZkGVaQqN7D07EDpWba3SXM/wBjaeSS5uGwMEhEGTgbRk8s&#10;R6YOODwasJqaWqW66lPJJJGuFmmwqEY6H0A7H+nAoLmxY25eXyrdWkZpFaOPru3HBAOfXPrjPfnG&#10;fY6EyzNNdTTgmb5pCSyqAcZ4GO5zgD0qxHfRt5OoJDGV3AqqyDzFCjqMk4z+gz7U60vnuLSYwMUS&#10;S4UiTYdx5JAYZ59ceuc9aqHYiRegjtYrZvtcyttk2wnsQDwfoDkZOMYGfe0LpdU/f+SRuYmSEqRk&#10;ZxkY/l16d85y59ShvW8ua62yLIWiKSBl3YO44II64PAzn1zw3SNSktNUhhvrf5IpirGFv9Wyjg4x&#10;0znqeenTmtlYxl3OkF6o0mQm387KSGzkRdplIP3CTjPHpyCfrWr4G8Rw6pocvlRtJ9naMyKI8MYv&#10;mxnHXHByPXnFYth+4VbjUFyv2phI8fyk8ZVgOxA+gx0HHN3S7ez0x5IptQWOQeW+n3Uagh8EsQ3G&#10;DgEgZJODXRCyRyVYtlq7v9Ti1W4imdI5GZVQchZkZuCFI6DODgjBx605Laa9hh+0XULRzKfJZidm&#10;77rKdwB9eB1I688VTdSrqf2fV9Ts2t7vcufIOwuHBMfLEHn1yCCfqNH7ffKY2aJjHJEy3Pl/MY24&#10;IkAJ4xgnoSPzzSMpe7axd0u0kPli1i+zsH3b5ARj5cY25HXJ6enbrT726il0ltOvolIZSsyTbVZY&#10;2BzxnJI6gcdMZznNI6vbtf8A2rU5ljLW7LDc+cQs3rxwMkc46+nTAtX1xa3MDXUumedJbxq2zOWV&#10;TgHL9uMnPt0Ocm1LTQycW5Xkjz7xPp8Gnix0m4Fvdaff3SSWkTZ5b5kK4Y8E9xk7QxHbipBptjrO&#10;htb3d6Zlt1EFu0mfMiZlG5Srf66PO5GB6ZUgHcTXZ3+lLqN79kn+WSzlndZFwwVpuuR3BVst2UjP&#10;GeMK/e4uNauNUtjJtkhVZ7q4jVmEke1VPBKjLOQzg/MpJwSFIylE6Iy5jzW98OapMsmp6ZE95Ja2&#10;0r6hptyo2xODg8HO5OeSRuHc4ANeT/GH4ead4htbjQDZO2oNGHtYZmGzzJACiq+3BwduFJIcMB94&#10;DH0Vrthft593HHcW255IWt2wZHJjCt2w4A6gk5QhhgjNcD4o8PRahi/E8lveR7vkYh0/iXcEPAUr&#10;kkr8pzJkHGKxi5U5XQVKcakbM/OX42+DxomuXkl/oJaAybNUKK/ybmwbjYAWUMuCQMgdc/Ng+D+J&#10;vB1/pDy3FtYXNzaFnS3eNwqq2T0bo4ODj174Nfoh+0D8MP7X8yBFkhvIY2CxtHuygJUhcD5mRc/K&#10;5J+UjBUqB8nar4Hgaw+1R3Nn5NzeNZ3EKriPzNrEEKfuHII3gAj5SdtfTYHGSlT1Ph80y/lrWXU+&#10;Y9I1e8trdrCO3kjiWbe8akGVIwrKxG7GOvPI7jORWbJ4ZFtbx+LbTKut5tMNtcBZMkdfLJyCRyCD&#10;zg8d69T8Q+AbWWTa2mzNeW6lfMTDrLIHyrccngnPBx8pHXFcjr326xvZrcWMy22MFJcDapbg88bQ&#10;y565/mfco1Lny1ahyMy5b/TdCt4bKH7U09uN8cd5cDaAxY/wtweo5HHRuenRW+rfa9MtIjZTLazX&#10;JC26zEiFQobzcYI4JU7sc85HUDHsfCGjNfxf2dd/aIYQybJJiGYqu9gcEYQncQR8wDHkc1uaZP8A&#10;2R4cd7KCK7uLkyQIzb1CsF+bGTxkA47nHTkE9HM9jmaRl6/4a8Safva+uYVX7OzWOpRwq32iZyuU&#10;J27iRyU3HucdazJ9fs9L8NWuiXVkzymZvsxeLbl/lJDAncBg/wCelb/23VLmzXw6bjy209Y50jj+&#10;aT92SuxQT82CcZUnK/L2O7k9StZ5byG/vm+XzlZ/OdW2MRk4wc4IwODjjOMiq5tBWF1q1ttRMd1c&#10;6zbpcSYe+t1GWKnjfg44PAOemSfUjV/tfw7Dpx0/wpbrP9nmBaF2Ls6hOWaRWzkbm+ULt6DJIOMd&#10;7GNNdurXSNMa1uobhh5kzEiWHJbDKQduVcHnrjHBwa0V8Ga7J4jsNWv9JSCOdFlkt4pI1t5UUHcA&#10;o5UFR78k9DwC4jrfB/iaOzhju5LJWjZ186LzAGaQqQTk9EyRuwP1rpPBHxLbwhff2rqdy01q1nPi&#10;0gyY927I2ggYAccFTuUk4IIriPEfinSrGL/hHPCltZSQxzRzNdxq6AkhhlMknBXywwwBmMEc8m7p&#10;GkR3iZbVo18xpmg+0qwVldcYO3Ozu2TwDgEgEMSXvRsyoysfe37EH7dvxNb4j+FfBHjHxVJH4d0l&#10;hLoela06+RYKk0Lbt5K/KFQE4IQNHu2rhs/rZ8CviJqHxAvdQ8cafp9mIbzQrWWyCyEO7MHJZgyh&#10;j91VJwcbdpJKkL/PlPc+FF1rRo18Q27W8+ixtfXSWpIsrhsia2kSNU37pVO05OBIpLcDb+j37E/x&#10;Z8TH4TaF4h1S2/tLUtBSSezzqDRQyR/dWzl+8E8wgYkIieR1kti5SRkbw8ZQUZKcdD0sLU91wZ+p&#10;9rFbQwoANx2jLdjx1x61ZW4jHzse3TNcL4Z15fFug2etaTq8I0+6tY5rZbHvG6hhk8kHaRwMYrdW&#10;9YKsfmfw/wAVcamjq5e5vfaY27jNNNzHnBPasNb1upb8cAULqLrhQ3+fStOYXKja+0xdN3Rf4aje&#10;8VT+8P144/8A1VktqDOwJOf6VG14B828c9waOdByrqa/21CCMDpyKia+CjOO+c1lNeqQw3d/m+Wo&#10;nvQer8Yxn/PX+VTzD902Gvx9DjNRm+JAAX25/wAn2rHkv1XID47LuNRyaknRmBPAqeewaGwb5epP&#10;WmtdpnJfPOaxW1MHo49BUb6kSuUb/gJqeYepttegHcPWoje8ff6VivqOWxu4/WmPqA5YP6k/L0P5&#10;+9HO0Gps/biDwfc/5/Gmm+Kjk/4//r/zxWK2pAFcy/Q56VH/AGmA2Ecf7rfSjmG1Lqbo1AAfMd30&#10;P9aRr4Mev0GP1rBXU1jGVfd/u0q6koXG/Prz/n/JoUhG4L1D8+TSrfgKPnb2FYA1WPkb8envQ2qI&#10;W+eTr3/z/k0cw+WRvtqCLwzfX8TUb6iv1/2RWGdTXpJJx/X1qOTVlVceZjjOd3P/ANap5g5ZG4b9&#10;Ac7/AEJPWmvqIVcKcfjjH61gPq6DnzFUMfp/n/61R/2uqhRjr/P0o5mVyHQHUiD1+8fXOf8AP+e+&#10;Gf2rjgv/AD5rnZNZj25Ljp69fx/z2o/tqLd/rPr/AJ71PMP2Z0J1Ngf9Zx/KmvqzKqsTx29/8/0r&#10;njr0CDDS47cnp7f57k/hG2twsMFw3+z+n4f0/mXL5YnRf2oSd393ke1D6kQD84yOa5ltfj6NKpx6&#10;rwf8n3preJY9u0t90ev8+f8ACjmDlidM2pHOPM5HSgak7HO7Gf7x6Vy58Rxhd2/aOf8APpS/8JHA&#10;RsEqj2/z/nmlcSVjpm1EscCT73fPb+tIdSZ/lL5/pXMjxLC3Jf8Ai78ikXxJG67Wm7ct6qCO2f1/&#10;yWLlR0v9otyA3tuZetNOos52btzbf73vXOf8JBAoBaQdMD39vftTX8TQ78eYOmBu75Hep5ijpP7R&#10;cgFX4bjP4+tI1+Ryzken+fp+dcyfFVr99ZFwMHt+FNk8VQKGHnD73t+v+e9HMVynTC+yMhvX8OaQ&#10;6hwyb/8AP0rl28WwhsmfjnPXgdf8/wCRUUviu2JUJMo9Dn9aNxcp1g1HcoUMR2zmm/by3BPux/pX&#10;JN4vgZRuuBj+fT+o9v5UxvGMIXb52f7vuP8AP/16NUK0TsPtwbo3I/wz/n8aYdR/vSfjXIyeMbUP&#10;/reT2x/WmN41tl+YTD5eDuA9sj/9fpRceh2D34UKXk284waja/ZuO+ex69PeuPbxrCowJl7gK3U1&#10;C3jiAc72x1Ge1FxaHbf2gCQTJ2+Y/wBaPt4+6Tj/AGfTn3/z1rhZPH9sSEUq3pkdOOtRt49tQNom&#10;Utzt+Yd8HH+eKHzD0O9a+BIAk68/e6++f60z7YANwk/4F2HP6VwTfEKz3ZNwPlLdT6U2X4hW6nYs&#10;3zdBuIzzjnH+f8HG4jvhqAYKgbbk9P8A9VM/tBXX7/8ADXn7fESEbleZeM/dbgfSol+IlsWDfalP&#10;bCjn6UWkV6Hob36qdu/HqOmOP1qNtSU9Dj/GvPG+I0KLkSds7ug4/wAD/wDX6VA/xLt1DATbtv8A&#10;td+3b/PFHvCsekPqUTNgv/DjJPTrz/OmnUod215sAj17V5m/xJiZS0cy4J+975//AFen4VHJ8S4A&#10;wZJsbuF75PXp/X/Gq5Ranp66hERv39ff36deelRSapFt+eTJz0968wPxSgjj3pP8pbO4MACen+e1&#10;QzfFGAD5pcgEn72Mf59+aVmB6m2rQlj838PGfpUbaxFs5P8AwEnH4V5S/wAUoVP+uVWVudo5OAen&#10;eoZPirAFKu/zc7ef8P8AIp8sgv2PWP7Wts7DID/n61G+tQgkh8rgEFe/+eleSTfFWEP/AK7dzhQO&#10;o/P8fXk9qrSfFiLzGLXI5wQVz0A6DPbv+PPsuSQcx7AdbiK7GPXk7u9H9v27yct0x/FnrXi7fFm3&#10;CZFzuB/2s8Z7/X35ps3xatwm+O5+br16ZGOc9B17nrjtRyS7Bc9mfxBbMQ6S54+6G9qj/wCEhg35&#10;Mmefrj/Pf8K8Zb4sRuGD3nuCG6/Xk8j/AD61E/xXiC5a7UkK3G/PcjoPx7846noTlFzHtL+IIAMK&#10;w24+9/n/AD/Kom8RWy/MzDntx+g9ua8Tb4tQk+X9rU5y3zE9OT/kcY/nBL8Wm5Au2UnIO0nj2wOv&#10;B+n8qPZsn2kT3B/Eduo3NJj5c9uR+f8An+Q3iK3TKhl3H26/T8P8ivCn+LkPl5S7/iOY2ABzkc/4&#10;kcZqBvi7FEu8XjfLwPmPXI7dunp060KnIfMuh7s/iW33FfMGfzPr/n8uKZJ4pgxxNlT0IYZPODjN&#10;eDN8XUiUJ9o3Yb/6w/mfr+HEcvxhBODdv33Z+nI9/wCdP2cg5ke8P4qhBcqVP3jnoB9ffGePb865&#10;8ZQA7onVfbrXgk3xfhdSq3DbeejdOOnT/H8Oc15Pi9CxzJfhDnli3DfSm6b6i9oj8GAGfcBjp1NO&#10;ZEcEjb6t8tXk0O/iHFvyONucc9eO1Sf8I5eO+VAXqffp/h/n0+k5onzxnkkNgfxfjj9KUblGT74J&#10;Xp/n/GtM+GL0jCqTweVHAp0Xhe+37Yn+9zjb0Gevuf8APOaOaIGZ8wYZGN394daRSD/CSDx8vf8A&#10;z/n32B4RvmG5wf8Aawp5qQeDr0uox8w44x7dM8fnRzxAw94hjOe/Vvf1pynb+9Yg5wPlroU8D3bE&#10;qEkwvBDA8/n61JF8Pr5hsW34Y4yQfXH4f/X7Uc8e4anNDcQVHbpThkPkyfl29vrXUxfD28ZTtT33&#10;bev0q1D8Obkrj7P83QbR97PH+HTr+lL2ke47M4zYQFIbO7k7f88//WoXzT/RfXiu6j+Gku/YIW4X&#10;+7g9vb/P482Lf4Xybipt8H+LuT+H0pe0iHLI8/WNv+eZ60CKYYUq2fZelelRfCgsc+WSOny5yMfy&#10;/wA9atR/Cd3YIkGO/AyB+vT/ADxmp9tTHyyPK1t3L5Ct7HHepFtJ2AbyWI6ken6V61H8JnZspatt&#10;cc/u+g/HP9ece4qxb/CWU/u/soXvlR+J7f57ZqfrEA9nLseOrZXJJjWInnJXrUn9mXZAbym+YdT2&#10;r2aL4PkBWNuV+XI3Y547e/5fyq2PhCHZmjtOmdu6IcDpjnr9fw9aPrNMr2cjxBNJu26J+g5+gqRN&#10;B1B/uwH1zj/PvXu9t8I1+VBCRtbb8q9PTv8A/rq/B8H49u9bQqzcfN35+nr9PT3qfrUCvYyPAYvD&#10;F/LwATj+Fs8/54py+DtUb7qAlmwoxznPb1A/z0FfQlt8HkjTzVtPutw2zvzx7jAI79DirkHwjJjw&#10;bXdwP4T1wcH36+/f8YeMiHsZdT50XwTqEnAQjAyMr1wPapV8CaieTG3X7qqc/wAvf/PSvpCH4P8A&#10;yxlLVm4z2bHI/wA/U+9Wofg66BQLYn5tu/AGPzA6dcY6Dmp+uFfV5HzWnw61HO54WC7uu3H4VOnw&#10;0vXOdhx0xjnP6c/59q+l7f4Mo5ybX1DfKAA2Bx+Xc/nxVxfg8ArFoOx3Y6n1HH+TU/XivqsnqfMc&#10;fwwufM2srcNhlxjHt/OrC/Ca7PDRt8rAN25/mP8APTivpyL4P7MloF2gf3Txz+vHXuf0F63+EMSn&#10;elr8x4yAc8dP1+uPwqHjio4XufLsfwjuUZVNvxn5dy9OP8//AF6twfCG4I2NafeOcnt/hX1DB8Ho&#10;WHmfYVG3AyuQ3Jwfr2PJ9j2q1F8H0GMws3yjd1PAHH+ean69cf1U+XR8HrlY8tC3uBH0/wA/175q&#10;zD8GrhlVRbN0y3Gc5r6jg+DyEsEiH3cKq9fr3yMevU9faxD8HY+C1pk7gu3A6Z4/kP15waj66+41&#10;hfI+XYfg15gAEO1umCnT68f5zViP4Mj+C24JB+X1yeOvOP8APv8AUlr8JERWma0DL1XMeQM+xx0x&#10;zxx+tWY/hOoGI7H5gMKOMcYwc/h6/wA6X119w+qny3F8Gwj4Nv7fd5/DHf8Ax96sxfBs45tOduc7&#10;T07H36n06gd8V9QJ8Jod+Wstjbc4CnP0Hv14wPw61a/4VNvfYYQyjA+6Dzj1JHQ/5IHC+uS7lfVY&#10;o+X4vgwc+XHacbcn5On19/8APpm1b/BlZnylnz/s5GRjJ/z719PQfCcucCLJA+VuhUe/rxzzwOO4&#10;q1D8Kl2DdAV5B+6uQBjBPP09vTmo+uSNFhYny/B8F98nNht9V8vOB/8Ar/kaswfBIllCWmMt8zL9&#10;P88//Wz9Q2/woEjb/IUFv7q/XoPf6+uOhzai+FP2iXAtTzgD92SOcn8fX+XXIX1yQ1g4nzDbfBVQ&#10;u2Sz+9gL+7POT09fb3xnGatQ/BTapf7E3HT92fvccV9Ow/CqNVZksV+YA/d6Z98ex9uKtp8Loi21&#10;LTcUGV+X/PHr/LGTUPGS7lrDxXQ+YofgnsYmK2GNp24X9R/9fp+tTxfBo+Zg2WVzj0Of8ff8K+nk&#10;+FIO7/RApblQ3bn1/PnnOatJ8LYycGPjkMFGMjt26dD37Vn9akV9VTPl+L4Mblz9hX2yM4/z+fPv&#10;zPF8Fw4+SBVHr269enH9B0r6fi+GMPmZ8sfMcszNnBHTBx/nvUy/C2FAGEX3uBtXqMemMf0/lR9a&#10;YfVYnzEvwSdhve0Vjz1j5wc47j1z/nNWbb4M/Jg2Oc/d4B59en+cV9NRfCwPwbVt3zH7uc5OM/X2&#10;PXqckmpovhdE6cW27p/Fjt/9fHPr160fWpFfV4I+ZR8GmA8xrTaN3+s2A5PHTPX+nP0qaH4MEMVW&#10;0XceG3DdtGcdfw/yBk/TX/CsUL+Z9jC5/wCmf3fftj8j29Dl0fwsijG1YRtC/vIljwP68Dn/APVi&#10;l9YfcTw66I+a4PgwNi7bBgVXO4L09+f6VYi+DcSjcbJS20bMZzx29+nOP6cfSi/C9GG5ofvc4UAj&#10;p9ewzj+vNTRfDSGRT5cCttwdqx45H0/X+lL6y+5aoeR82J8GIQQjWe0Ku1W28c5GOPwPvVmL4Mwu&#10;/l/ZWC7t21U6ZIz/APr5+uAa+kIPhokLb1ttw4C+h7dQPrnA9e/S1D8NrbcQkRJ5OPunnAx/P6du&#10;wEvEy7jeHR842vwegSJcQL8ygbVUc+v0z+Aq3H8IISgCWmcN127fy9ePx4r6Nj+HcLceSsmGye+4&#10;8/59vwNSw/DyNmCiFfmG5mAHc+p/H/62KzeJGqKsfO1p8IVaRXWz3FfvBI+/4D6/TJ6VatPhFDLK&#10;w+yD7mWCqOmM559T6ZyTX0N/wruISbmt1O5ivz5+b8MjH+c+1iHwHBGcGHcq7du4HPvnJPH5f0qf&#10;rDZSoxPnmD4SQ7d3k7toHy7QO3X6f4irUHwiiPy/YfunG4r1xz+n/wCrvX0BH4CAHEG5d27O05+m&#10;f6/1qaLwDEeRGzMfl+UnJHI57dP896PbSF7FHz/bfCOMfMLf5doIwvA9v5/r7EWh8JbcM260+Zcl&#10;sqP5N7d/0r3w+A4p5FcQ+m5ce30/p6egNSp4IULh4hjq2BnnPX68/wCcml7SQ1SPCI/hLEk2fsy9&#10;hjbzkHGD+v1xTovhKhPlC3Zf4Tlcsf8AP+cYr3weBE3LhAu72OBz69/68VJD4LCpkQ++FGc8f56f&#10;/XK9pIr2Z4OvwrzETEnLjI46/jj1P6/hT0+FaAYS12rnp24ByPX/ACM170PBccr4CruX5lI6nuR2&#10;+nenL4IhxvRSR1XaTntwenbmhVZE+yPDF+FMO7fLDhs/jnt/L8easR/CqBdy/Z8tt+X/AA6e3p6c&#10;V7kPBqBmUx8tx8qjnIx2zz065/wkTwTFs8sR7Rj7u3GTgcZzx36/rnmXVkaRpniEfwwVn3LbAquP&#10;m2nnjvk/T26+pq2vwqRoxiDt8yuo/I556H/HtXta+C1xgpnkc+Xg/wD6+/enxeDY8cxMm1SQcYO7&#10;PYE+5x2yc571PPJ63K9m+p4wPhhbiIloedwJyOnTnnp+tP8A+FYwsV3QqCOQm0/exx06cdh19s5r&#10;2mLwisjL5ifLuGT6cf56fpzVmPwbA5CtAo/2doORnv8A5yevvT55dyeRHjMPwvh83LWwP8JYLyv4&#10;nP8Ant6uT4ZW0aYW2C8HsOp7+36V7MPCMUkedvXphRn6/X/69Sf8IsQTJGuNy4Xjv6//AK/btS5p&#10;dyuVHjn/AArKFvl+y7iedyqPzH+RzT4vhhAcNHD6lR64P09vX/CvZIvCQDfd3bW6N0Yfnz1/z3lT&#10;wlCDu8vLL09+P5+vr7UvayJ5Is8gtfhxFF8/2XcSOO3rx+H549e1q3+HMf3zb7Qw/hXPbGP5160P&#10;CiAfdDbRztGMjufr+J+vpJF4RU8NH97h9yjnHT6f56UudvcrlitDydPh3AThIFBwu5tvU/l2qYfD&#10;2PdtMG098epr1ZfC0C/u40Ho25eo479uasL4ahAwiZYk7ScY69OPT6/zo5kB5RF8P4pF+a0G0nn5&#10;ff8AXsPw+lWI/h5Fu3G3H3squ3HH+H/669TTw3bqd3lK3zfKu3Ixx/8AqzUkfh6H/WFAGVfmGePp&#10;j+lLnDQ8vTwCmPkgA/3VJzwf8PpUw8Cx4x5S+u3t+eOf516cfDkQ+UxDH8IAA54/DGfX/wDWDw/b&#10;bPmTKj+8vLdOpPf/APV2o5mV7vQ82j8BBgcRrhsDlP1PHuPTtU8PgFZDlYv4tys2Op79P1Ga9K/s&#10;SNVO1V29fu4/+v7/AORh/wDYcHzMq/xHIbvxjt346e1L2j6EnnEfgSPapC4+XK7V6H/PpzUg8DAM&#10;uIMc469MjOPr+XrjmvRf7Kgd8r/d+bA68+v+BFPXTo8lZAMMON3Qj+Z/ShSfUdzz+HwSE6Iq84Cq&#10;vT39j/UVNF4OCjeIfmVeCf8AP6fhXeCwhOR94nPQnJ9+vrTlsYQ+1lHXO337d/8AP16VzCOFPguP&#10;B82JWXJ2+3t7/wCfWnr4JUNxE3CfN7f54ruRp0ADem773TP+RThY27R4ij55w3Hr69T/AEpc3Yqx&#10;xa+DIdpxGucZ3Ade3/1+36cKPByKVYpuXqV7/wD667T7NH0HGB128+/+RT47WOM7Qny59ev09KPa&#10;SEcanguNXBC46D7uD06fofwpy+C4QPnh288/N05rshAgjBVGA/3ccY/T/P4qkMSKSF+6MDjj/PT/&#10;ADij2khHJL4QjKkGPIK/MNvGfTk/jj8ak/4ROAHaIuP5fnXViOJlydvDY244/T+nvT1gjA37Dnrt&#10;/OlzMDl08JRIPlhUYbngcdKkTwvG7bvK54DL1x/hXTJGoDCOMbuf4Rx+n8/X83ERFshf1zgY/wA/&#10;/ro5mBzo8Kx7Nixj/az7ipR4aiBykGee38xW+oKnG7bjJXA6+1BVZD8yr93OM9am7HcxU8MggBUP&#10;fj/P+f0qaLQoQwAi+70XHP1/l+taysqcvhivO7A5/wA/1p2I0+QFVP04/Pt/n8HcRmDw/HuwEXjp&#10;jj8aVdEQIX24G3OfX/P5VpM4Vv4l7gjjHbHT/P4Ubwc7l2+jen+c/hjn3WoFEaJChw4x6dDipho8&#10;CqcDZnvjnP8An/Jq0XVeF+7jg46/5/WlSRMddp7L2/zn/PqXYFYaPDswyjnn6809dKiBx5S889qn&#10;M8fHzA9c+g/xo82HzFIx1+769v8AP/16AIY9NjCjA5/LA/yKkj0+IZPXsu3juOeKkjmRfvE/NwaB&#10;doB5jMzd+n+f8/jQA0afDEc7GXvg/wD1v8/ypyWUBX5E+6M96Dcxt94r8vDe/wDn60puoy2ZCxYc&#10;/d4/OgB0dpAwYxrwuef/ANf+cilS3h4kxnnPPSmfbEDfKxyq9/w9P8cn2pftEaHdJIv3uvr7/wCc&#10;U0BItun3dn4Z69/8/wCcO8mFT8qD733s8ccf55qE36scqRtPqeP8/wCfYi3ceQqjbjk7uOPWm2BZ&#10;WOIngfLjtT9gBCuFbknj6/8A6/xqqL4Fufpx2pUvkUfN+nT8P8/zpXAtqqBs7e/+f8/SnIilWDD5&#10;dwHIqmNRQNnbn/gXehdQUHkjG7+JegH5/n/+unzi1NBQgwGj5xg7u3tRgbtyBvriqK6gF4U7ff19&#10;v8/pQNSUf6tF9trYOOv+faq54jNAlR02lfr3p24Btp+U+vqKzBfMmQw9/mHP15//AFH8KRtQjVfv&#10;fd4Yg9P5Y70e0A1BIBksnJ/H/P8A9cU7ev3c45yy/r/n1rKbUdwBY8tzz649fej+0jyCecHr19+P&#10;8/nS5hWNVGBOcfNtzz34/wA/56glQjIPX8qy/wC1Du2Hd659eKP7QYqFEh69PU0+cZqGVFPHpuwO&#10;/wDn/Jp3mqh64HTB/wA/5/Gsk343Mxl7bl+boR/Wg3u0lfM+92z7e4//AF0e0DlNZZ1J5298/wD6&#10;6BKMHc3O7H0Pp/8AW/ycn7exKhXIHXnP5U1LyQN8snJ7dxnn+tLnDlNgXURyQ+cc/wAqcLhQckdG&#10;/L3/AM8VjyXzAY8xtq8cduP8/lSrfsnBKk9OD+tP2guU2VulDYB/8eHFO+2RDlm+8Pu+orEN2w+Y&#10;M3JP8/8AD/PFPN0UO0/eOe/1x/nj8qqMxcptC6jCYDc+/FAu12n5vbt/ntWKLtwBjjd05Oad9rdj&#10;yf8Ad559P8f88GvaC5TZF3HuwJM/7uaU3afeK5I5X5RWIbrPzE9T1x1/T/8AXSi6ZeAV6fLtOT7f&#10;X/PrT9pcXKbRvUH0zxzzS/2hGGxjt83IrF+1NuKED73H9R/Knfado6n5VGduafOiuU1xfJj+Lnj7&#10;2fw607+0U253ZXud1Yzz7nGxchkz97GPfp0pVuPfd9F6e9HtBcqNgX6hVYttXPf/AD/n3pDqSAZL&#10;c/7PT6c1lC55+UtjPy/4+/8An2pv2gdeeOnH8v8APNL2o0jY/tELyX/i+8P8/wCf5A1LaF528cdK&#10;yfPVm4bv3I3D/P8An3BdP/F69SaXtEHKao1F92Nufc9qUaiQ6lG9McdKyPOAY7ju/wB7uP8AP8qX&#10;zWB2FfcbT1o9oUay6hjCl+elKupgt1PTnPb/ADmsozH7uR83931/xoaYMch/mVh83qPX6fX/APXP&#10;tANX+0GUZZ+/TNOS9Zhw/wB1qy/NIOdxHHPP+en+fdRKc4w3/fOf8/j+XFVzagagv5HG7d2/D/61&#10;O+3E/Mp/3vas1bhg6kPjj/8AX/n+VOjnDH7x/wBr296OYDSW8lB4Hcgg0ovnGBubPY1ni4ZiN3Hb&#10;73HtSlwxU/N6Cq5gsaQvRzxjtSG9Kncx5/u1R85Tnccnb2Y8e9J5hHKNzuwOPaq5rgkaRuXYhmP0&#10;9v8AOKFuiOAx+UetUUl8wn3bH/16cJxncPlH8XX2NFxNWLzXZzjf/n0oNy4Hzv09ef8AP+fSqZuB&#10;8q9yPm/l+NOWZMsW+U+/OaCbF4XLKQMd8Yb/AOt2py3OATubb9Ko/aE3EB/8ig3K9C/HfLYz/kUr&#10;iL6zgHYM9OlKtwd20E9R8zVT+0xhgzn9c/5/z9aDcpwSuG6L3/X0p3Cxc84Y5P8ADxWNq90XJAPz&#10;bh356f5//XV2edEU5P8ADhelYd5dGaXAdhtOf8n04P8AnFdFH3pGNX3Y2L/hmz+0XisCfmb+L+de&#10;o+GLNYlXK9OMVw3grT+VYD7x9MYz2r0nSoBHH8oHWvcox5bHl1pXZpQNjjFamjweZKMj61nW0e7t&#10;XQ6HanAZhXd0OU6LRIQAOK3LaLC9azdLhKqMj862IBgVQEiJzTnO1acowOKjuWwhoAwfENx5cbHd&#10;Xkvj7UCS2efx/SvSvF14IomJbHynvXi/jnVt1yUD/wAXJ/GvOx1TlpnXhIc1S5jvKrMxOevrVXVr&#10;trSzEkbfMZI4wducbmC5/DNNF+rdDj+lH21GATZ156f59q8C569jN8QW2oWP2e9h8ROqi5UMt1Ej&#10;R5bhc4AYZYgDnqe9eB/tS/GrwBZOvgD4kabC3221mtr60uJdyyRsp2+WcjzVfIAZRkFX3BGQqPoD&#10;xFeaJdaPcWmtyqLWaMrMu7B246jHORjgjkdcivzS/bw8dfDjxJdeIPir4jtLfVItJ1CHSdHXSL4x&#10;sQqFvOkHytDISwP9xkZtrq5BXWjH2lSxnUlyq58af8FQfC8Hgv4lWXhnQdc/tLT7gG+0e/vNr3Fv&#10;bzgERs/LkAqDjcQCSVA3Yr5RtdFuoovsmpTyx28bMZV2g4DAH5TnkNtBwcdOPftvjD8StS8a6xea&#10;lNrt1eeSWEbahI0mdzZ8vnOHA75AbngcKOR0zxLpOlX11pWuWq30V9YfZZop49xVNysrZDBlIYZ3&#10;A5xkdK+nox9nTSZ4dSXNJsri9gttPk1S2C2dxbzCKyv7Z/nYKTyQepJ4zkYH0OMXUNTuhAtxcvMs&#10;M3ysZG3SmRmOVY+pI/Mduc6F34jtPCmhr4eXyby3e4aaHfFvLSHAIzjcAQFB55K55PNcfbC91aK6&#10;sftM7brhXjVV80GH5tzBfVeDwR3rfQzZrtbfao1i0518to/4mPyqAQd656jv34rZ8HeHk/tCLSbq&#10;e4u1K8SxxkiM4+XI444AJ7D1wBXNyWGn6drC6NA8s2Zt1xe+YQsgUjcVGMjJ9yeefb2L4U6Lpl34&#10;oaYRyFWQwj5j+7UqME4wT17H15Nc9afs4NnRhqPtKiR6N8DfhPa6rqkZkhJkGxCZztUPnABA57DP&#10;fP5j7O+D/gi3tZV0m30mNYbdUdmRdxdtv3QTx2z0+ue3nPwB8A/2Zo9vfT2snzbpQz/eU7ievY4w&#10;cc5BHI3EV9D+C9HTTrFd21pJGHlsqnJ5GDjBPPGev9B40pOpO7PraFKNOKSOh06K1sLN5ldZGjiV&#10;W3Z2r6ckHPPHXngjPALra1vWuftaW6NC3Lwuf3svP3c9AgHJ5z69arLdFgXIaSPyd7eXjbtDBd2A&#10;OSRgj3yQDyKztQ1A29iIhbsrXA3xh3LkH68cLkHPTIyc4rnrNJaHp0Imhe6hcajOsdvFYr5ZYLKj&#10;Erxgu3bCrwoOSMk8kk1n38dlPJ9je6dWxs2SKY9yAbi7DnYpOMBufu9jUdgLO3uFltraaSSOKMRy&#10;Wy7QgVs4HXngHOARwec8V572G/b+x7K2lW3hUmZnlDbyzKTk9WHUdskgAAdfJr3PYw8diUW63Un2&#10;yC+86GzXO7cfLPHOF6YHTnAzxjkmp7hwjxalfJlXXKykbgqDCgj7uSDt4HGSOTniE2+m3UMNvGtv&#10;5a3QbzmmJA5C7mVcDGQQMZPIx61Tut01w5aLdMrBo4fMysKx8YJGMHoAFHQ9K89ncaW6f7ZHcvfT&#10;Ss0YUyXO4FGVOAMDrjA6A84zzkQyTXIgM9lCskcEexppownlndtI4xls47EkE5xuY1Vt9QComp3w&#10;a3XzmVWjYleCvCc/Mc85wBx1HWn6nNePFHb29vPIxthsXaNoVWG3hccFex6E4OcGs3ua02PKbbX7&#10;Wt35arxJFGp2lex556juAfl46E02O5jjmaX7VJ9lMhUDzD8vByAcjgcdf4jwSCapSQ3cN9Hc3Ez+&#10;dIodZI3ygGejHHA6en3SBjJq+ADbGK73b49ztHHjDMudueDzjfgk9GOTwDWcnY3RWmvdSu2+zzsy&#10;/dG30xk5GM54yR+vQ5vIl2qRyxBjG1wpZ3jy2RkEj0GRjuemeuKe8VwqfbDFA6spCxqvzbyeFOew&#10;HbvtHHOacsthy2oXTGTaPOKj7pP8P94sMZzkjsQRnEyl1Lir6EcrOkheK8jKtJu/1abslw2PqSBn&#10;txigRDUvJ4WUPkRszFRuz0XOMKN3vk+oq7HZW2ySV2iDsy7oQhOBjA68HuOeRj8KfLZJPeRKLtUL&#10;FsRtwOcnzPlXtk8Hnpjoajm0HyDLe3WCFvPhVmXZ+8dUQu23J4OC/GMYOe45ate2tm02ON7TcytI&#10;Dth+XaeSwPpjnt27VTKvPHHJiNvL3fu3jPYjoB23D1yematiCG9mgeS3dtqKfLuFJC8dSPTr1/D0&#10;rJs3jEnvr+G7RFZGjG0H5rgBeR0IA6EH6gHsMCnRKGO65l2nyT8qZO4AE8Y6jdjqMcDmnQ2ZlZo7&#10;uc2u5dscKp5hcsccgfdHGO355q3H4e8uFIjNHH5PMax5G3jk/MSST0547nGaBmdhhbs7Sxtm4+60&#10;nUNkFto6jOOB7ZxxTnup9n2GC7jSPlvlU/Lxt3AnHqR3xnpmpbHT4kleJNPkWP8A1kkkSqMk47Zw&#10;BjPQenUgVckidnxFPK0i53KUxgYAJJGAOfy75JpoZiSboLuN9Ljkb5VWa4H7vytwxjHJ5788Dnjm&#10;ryWQgdkvmaR1jYyLJJuAJGRgHPIHGSMY/OrbGFA0MUTNuwJI5GzjkgYXpnkc5PJBx2qW6spXPkpM&#10;n7xQSWVfmz1AOCQDt7EE4HPWmK1in9kSFvKllEwXLs3Ij+9x0HGPbqOtNhsS8KXZ2bmYhlaMEE9i&#10;eeuWJwAP4R61eksLu4umkRYRLu3NGynPA+bBOAMdec9PY1ZjaRU+0yurLIrBSrHbxj+EAenXuTn2&#10;ABnafZXd1MXlIjh3tCxdQDwScdtijjg9+Occ3ZPLuE+z3FoGj+0bo9q8DacZH0x6Y9zmpxEdPbz7&#10;2aJp23bWmQDaTxlRk5xngcnAHBPNVZPtM0wkmu2aOFR5kIY/vC23krgDA27s9eOetUtSbaEbnTLi&#10;R5ni2xyNtVdxXKjrzn9R1PFSWt19nXNvEFTzVDCNQdjDpwM5x+HPTpTkS8v2aMgRxq4bzIlPG3kZ&#10;44bjPoMd+lRi6nHnpJAR8oKrHGyqpzkLnjkhuvH3Rj2roSlqQ3mpSwXEmsbSVJILNtDFvu5A/hPP&#10;frV6ys2hvN1zANzQhYRGW5U5y3B78ZHv6cUQrHevHGy+btkIaRUVRtGcAJzk9Dksec9e+hcPYyWy&#10;tPHMu7IcyudjHPGMZ4wR9dueKgroU0uoJ57hLgzLtkCli4TC5AX+Hp16nnvju1Ynt9R+13EjKzNw&#10;snyhlG0gFjxjpxjnFO1YXUYaTzlVZmO5Y15J3eo4CdRx26Y5FR2ry+fJFJpjeT8kcrRoGCYIztA5&#10;Y5xzx/StCTUtIPsuvM15JLbySQ5WUSFDkgc56HgevX17V72Ce5hkkt45pdjFvO7AdCDxzjt7nGaL&#10;Wae7gSO4toJpFldcCUAA5xkjJGPQDOev0svb3l1fy3PkwRyMWCrcN8wU+nQc8ep5HPSt42M5XH2t&#10;1HGqv9mVppx5caGEKytjJPPUnn0xx1q39pe3iFzIJo2mX5pFwoORgYxjjoOxGazF0q4uUhFrGzdS&#10;qR3ZLEdQAS3AI/U85wMWYrwGwht7y9+zxxnCtGvzgnseOQOvJ6k9TwW0iI8zL9xBdyaPKXPmrOY5&#10;JoeH2nkE8dCcfhn8BPpD2tvK95qVm2dzBZDgxzKTt2c45x0OcjGc1MNQfy0eC6aOSSEiTdGVilBH&#10;QbehOB1x0BxTrS+jvdOkW+spI/3aqWhiLruZh1UfKo9zgYOQM8VaIfM1qiWC5EN5CY2uFkWbMkQk&#10;+XG4YZcnuMcnHQj1rcVUvZpY7Z1dvtTM9vdR7lTLfKQeh544BwGHpXPyWjwRlUuGhktz5kPz8yA5&#10;XKHJMnzcYySc1cia8m3SXrmNo5MSPYNIrxZ6fKwO4HAzkDJxlaqPMZyXN1Lt3fXllcXYi0+38vzF&#10;aS3/AInO0Z2dicr0/HHNT6fcaZZ2DXVpf3t1DGwLAS/vIcN9055YHBGDwGU9eTWLbjWrm58xdQbU&#10;IWjcsBHsmjwCu7B6kDr0BBwM8VsaZ4gjvNPY2S7pCrOzxopVwOCCMcdOmDjJ7Vd7mfLpYsX9xoni&#10;GIW9hNJqCSSK62zSBgmQfm24+/xnOenp2seHtSubS5k028vIluLe3MMVlASvm/LwMN8u75gPQ4PO&#10;KhtLi6tJTc2I8lW3mSHyhuVQpyQTwRnPH3hwRnpVW5MF3GzWFslwizI0d0GAeJsn5s9zn7vHA69K&#10;iLlo3uJxT93oLrmswaVaNYwzSTSNY+ZJ5YyUjwI2B45UkA+2DVKC8is47e0sWdmWeOC5jkjyksqu&#10;xBDHI+XK/gTnoALGox3+r3DwxTQhYrdg95IwEzoDkZzwT6nv+gy71WkubP7Ze3Ftb3Uxkuri1Utt&#10;A3cjIIVlyAR/s55I5qTfMJRio2KPiW6N7qS3Oiat5zGCQr87KtwUXAYAH7xCMu7+Id+tZl1oinTY&#10;7exjDeZ5YtGkVUZZJWZiq/MAitGGBDcFlPPStu5hu7SCSGO/to5plCy2nkhZIFVW8sDnC/K27pxj&#10;BPOawrOynsvDV5p2sxLGsckdvc3UKgsvmMmNuBjsG3D+Jcg9zN/euypbWR5t8dfCEl/pra1pc0ba&#10;bIiss+1g6NsZdj9drbSETI+7sBIxmvjnxd4Lu9I8R3t3rMkH2HWpAzRzRttSbLZYsGykinDFgpHz&#10;MT1r9DdZ8N6RdeHrvTHuGyY43MkmGgPAbZIOSFyZI2P3vmDHPQfNXxc+F8lrp15IPDE15H9oknk0&#10;9mZ5bUL1BYnoAMF0YLghjtOc+lhJezl6nh5lR9tG8VsfIHxV+Hr+FJZtX0GzK3VsuZvJZbhZdygk&#10;I0gbDD5t2DyCox3Hi3ivUdJ1PT7e01ht1q4lQK0ZO1ww2n2BO7OTnjOOK+ktSh1O9gms9N01JrOx&#10;GbdSoJgjyX2PsKb125GMEsQT8uFJ8d+JHhptJumudB0WO4huIybq1az2PbKW3EKrH5sE5OcZBAGO&#10;p+iw9TSzPjcdQ+0vmeJjU4fDsn2XTNNVo1+SMkM6gZwX3cE56dMYY5PSusk03VNTNrHaN9nuTIVj&#10;txMB5chw0hBbphjgZ647nra8Y3Ooxaa1/bwxtJIv+ix29qr+UMD94UIIx2PTBJyA2McfJr/iLwy8&#10;lt4h0vejWe6PHzbiQCD5gO7JIDbgcdsYGR6VOXMjw6keWVjZvLvVtEtcXl1D9skaNLORkAypPMpx&#10;2IC/MvB3H3J0/Etzo8FzJpemyQnbJ9ommhgVlVQcrHsAx5ar8vse/Jxk6TfW2paRDf3OnRyL5f8A&#10;rGc7uwyCvO4EjHBwR0web+svqcNrHqVpps1qx8xJi1kZftcbZI3LgbUJb5mBwSenQ1ojM4DT9Xsr&#10;/Wpo00mT7ZFIG8xlOJNsgYpxlsg8Dk5GAegNdxB4F1S9sLfXNNW3kjO5/MtpgtwvyuhBLdixGRjt&#10;g5G0hdS0K5vNNuJNBEUd4zbZIZLhGMDqqjcjbirFiQQRlsFumGNN0iW60WQeFft11Nq0lx5rWtv8&#10;yojouVdigDkgZGMbTnPORRYkzLfQpJ4bjUrGwhmjgXzLuGLbuXLAMwHK8ZHHY+mQaQanqbXEiyXB&#10;tfNhjiBt5NyFljwTkc4ICsen8Q6A4mv9H1pPE8OmSXMSxvIgV7WaM4RurMqHLEblJXBJyQaZqOoe&#10;OJLW/wBN1HRZJI7eSNrqZrUMwWNmUEuRuABO3eMA55J4oKO4+GeCrXc+26WOPbCN4UuFfJALYXcu&#10;C23qce5r6g/Z3+PF58F7qz+JemtHcXcklvDfx/bv37t5hG/YFY7WjjkDsyspKIxAdUJ+TdN/s7Q9&#10;GWCa/khka6ab7LNxxsI3jJxn7wPBPIGOpr1j9ljxX8MdW8eC18bXF5fRzaews7SORY5o5EbHySHc&#10;A4iYsrEcnoCckY16cZ03c0pScZaH7Qfsf+Ib34iae/iHU7ZLbS9F0+PRobObAulmQBi5ZNrL8jR4&#10;Y5DghkO05Pvmnas9kZEOqSXEeB5aS/MyevzdWH1BI7k54+CvgX8eF8LeFNP8Y23iWObXL7RiNYie&#10;NfL1G488szoIipUfvXnQspKq5QdWUe66V+0FvurfRvEVpJa3k1uWSRpg0c5UKD0xhjuztIH8WOFN&#10;fO1Kcoydke1GzjufRDeJIw2zevUc89ajbxLGF5fp0PFeGXfxlhLki5+X/ewV/Pt/gc471Ln41W3+&#10;r+1bd2cNu9uKnXsJx8z3mTxTAdrLKO/DdR/nmoX8UwNxHPz/AL2c14FP8boCvyXGwKMDd24Hv/nn&#10;rwBUuPjlCxYNdA7f7zDj3+vXP8qqN+wj6BfxbDtyLkenao28Y2hl4nHzchs8H3r55m+OEClcXoH+&#10;1ux8vvx6d+gJ71VuPjfFyq3/AMx6L159fyH+epLSHddz6Kl8X255WVc7se/T/P8AnpXfxva9rpcF&#10;vvbuv+TXznL8coGZi90vTlmYbfpj+XHTNVpvjkG3ZvV+8C37zbg44Bzx+X9M0cshxlHdn0e/ji0V&#10;vml/756j2x/n9eI28cwIgzMp/u/N1/z/AJ6V82yfHGORsNc5HX5XzvHX/Ptiq8nx0hdCy3qnnpHj&#10;g9fXvz+B7UcsmVzRfU+ln8d2rnJmGDx973/zzUD+PIIwfMk/n/X/AD+tfNEvx2iMjLFqA/2ccnrx&#10;9fT+lQ/8LvgH7pbsfKmNp4x1/wAMDH0pezkLmj3PppvHlqqZEy7f7yt1/wAj/PpFL4/tQM/aBt5z&#10;tb/6/wDnivmV/jcqPkX2Pl+9wu33J/wqvJ8cUIJS7BBBy3AGMY6+nr2OfXFP2cugvaH07N8QbZTl&#10;psf7O7/PNRn4jWhQMJ1A4PUc/wCf89q+YZ/jcrFgdQ5bcdoc9z06+vb9B3rt8bwN2y9bDMRjnHXG&#10;eD16/n7Gq9nIftF1PqRviJb/APPTAAPt65/l/nmo5fiTAM4uPmAJ+9/n/OK+V2+OYywM0mMd25GB&#10;1PTJPHT06+teb45xkbUuCcZO7gYGO3v0+lHs2HtNT6qf4oWa/LJOv/AsYJz2qN/ibbNHvS6X0/1m&#10;COPfp/8ArNfKEvxy4OyeQ4wCwlye4z347/19IpvjrIUybhQFGGbdx+P5f54peykN1EfVU3xNskbd&#10;9o2qHOQzYI4HYfh/XFV5fifBHudrlQN35f8A1q+Vp/jfcM2BdfNtyvK5Oe3fg5/n0qlJ8c1j+9cu&#10;Bu/vjPJ4PrnGP/r0/YyJ9ofV0vxSt1+T7Xjj+9jK5/wP8+tQy/FWFI233Knj+91we3+f8a+U5Pjt&#10;KZd7XCsD/D/sn3zx1xx1zz2qnN8c5ieLrczMp+9ncfUnJz/L+VP6vLqL2se59ZSfFm1f5Tc7W9d3&#10;Q5xjp+H1/Cq8nxcgQEicbg3zbmHH+ev+cV8nn43zOfOWcM0fdTwuB0HoSOnt61Wn+OLqHxd/wkjg&#10;HHp29x9fbuvq7D2yPrWX4v26MFNwg+bHzNx7VC3xgt8ErdDarANu7enX1/qOtfI8vxynkbyjffxY&#10;2+YcL3yNx4/MdQevWI/Gu5aPzYLr5VyVbzPfOM8cD88fmK+ry7D9tE+t2+L8HJN2MrnkMO3/ANf+&#10;X1pr/GOKJdn2jO0HapYduPXp/wDW6mvkVPjRdRbkNwrLznA+9wPfj8qP+F2zIcDUOWwwXcVx9M9D&#10;jP4Htg1X1d9iXWT2Prp/jEqrzcrn+E7u3+f8nik/4XBGrY+0c5BC7evvwf8A62K+RovjNd5CJdsW&#10;VsrulyFHXOO/+c+7V+MUh3Rm6VRtG7cSQfbn/PPPHIPq0uwe28z64HxggxgTtt3fL8w68enf/PFR&#10;zfGKNXI8/HbauMg9fwz/AEr5Lk+MU0kiPJcfK/3yrbSOPzxjGD29jTD8X51jVkud21h5flscfTj3&#10;PGOP0pLDvsDrI+sT8Z4xH5ouMDHIU5+v+f8AA1G3xmUH5LjLZxhux/z+FfJr/GOfPlpdtuPPy9hx&#10;xx3z9fXvzXm+MFxIzZupPm425GT3689uf/r0/qz7AsRGJ9Yy/GmIbmN19RxwRnJ/n/nNRTfGVHO0&#10;3o6/Ltkzx9BXya3xZnkKsLtgqht6rtz9e3t/TuTG/wAW5nU+ZdMykk5ZumcHt/n9aPq0ugfWovRn&#10;1g/xnjL8Xf3W2/Mx5yP8jj+VRL8a4lXH21fu5GGxnjr+lfJlz8VWcr/pMh5ba7Nz065Ppn8CxqI/&#10;FK4XLR3TcZAkZtvX0z0/x/Cn9WlIn6xyvc+sbj41kTeUt5tG77ytnHb/ADnAwPaov+F1KwUG6HTJ&#10;2nt1/p+n1FfJtz8WLrcqJfxq38AVu/Axx6gnPfg4GcimH4puzfvtQbaTjDMQW+nX9evFXHCvsT9a&#10;R9XN8Z1baPtahv7qthiB/n26/lC/xpgB2Pdrt2jnr8uOv+fXpXyrL8U5ZVIlnj5yGXfwPrz+PNQy&#10;fFJvvvdfef5grZ6enufXPGfrmvqr7E/WYLqfVcnxshbcftyNjlWaXv8AT8PTuOlQf8LqRn3G63BW&#10;5bd0zxnp7ivlaX4oTRSNm6QBRl2EY+me/vjPXioH+LEgmyLgfd3D5zzwe+R29emOB3oWFkH1qHc+&#10;qn+OESTKRe9QP4sk1CPjpEAY1vG+VgPvcc9xyPr7Hr1GflcfE8AnFwI92QoA7AY5z/8AW6dO1R/8&#10;LS80I73J+YjcgYA49Onp39s8Zya+pyF9ajfc+ppfjomW2Xq9vm69T/k//rqr/wAL0DnfHdqwHLbm&#10;P5/5Hr6V8sXHxT4ys0jcYbH930OMfy9Sagm+Kcqqwkv5Nqtg7W5HGOOCOvTI9PSj6nIf1mL6n1Pc&#10;fHSLdlrvDbs/vOMrjOec8Z7+1V5fj0iJjzxxkgFuvf8AMfyr5aHxOxCYlKovJYqwK8np09vQfhzT&#10;ZPihIrblvm4JPzPwuAPlxxj3wQfYY4FhJdifb+Z9QD46LKpCXJwePlYng4weP8/TpUY+OIkjYQ3J&#10;LbRt+boPp3/z9D8vt8UXCAtO/u+45Ock9+O3P06gGq8vxMjcFlm9uZD1+g9v6fhSwcifrHLuz6gP&#10;x2PltJHc7m2jI83OPrjnrn06YGahX47fNlpiqjg7m6c5zz/+uvmGT4mpMpzNgtjaBknrkDp/+skd&#10;TkU2X4mTM/8ArmVdufvEc57+/v69elP6nLsT9YR9NSfHJ3T95c9sckemPX16dv6xv8a7hjxJuKjq&#10;WHb0zj+ea+ZT8TZhIcyZzH82ZD8ox7Hr0we3T6n/AAsdWjWEXI/76+YkdPx6g9eT0q/qUuwvrKPp&#10;CT40XBUpJIjcE7d3Xrzjjt9Kq3fxqmWTf9rG5eAvTt07dOfy9c5+c5/iUzBj57FWXYTuHTjIyf8A&#10;62Ov0rz/ABDDjdhfm+X/AFhbDZI9Sev48D8aWDkL652Pog/Gq43MRcMfQ7j+Pb2wP/r1CfjRd8qt&#10;5zyXyx55xjPfof8A61fO7fEmVGJ8xPlOPlx8o745A/DjrUbfEiRtyLcpvbAZmXkcjg++MHgDqPXm&#10;vqb2sH1o+jH+M1yq4W6ZeMIx/wA+3+etR3HxedmLyXgYRrkZXr+gJ78enT3+dh8R5ZF2NIOmNyrh&#10;ifr6/T+YqUfEUN8/nj5h/wA9MAcZwBjtxzj3qlgpdifrSPfn+K0rMd123XLfODk56e+KafixLvBa&#10;+k9W3H72MccH8f8ADk14A/xCmX5XuA38Lb/4u/PP+fU1BN8QHZWJuix2gtt9jgZ9uv8AnJqvqL7G&#10;f1hI9+m+Lk8e7/Tfl253BQM8fXHQeo5/SvL8XpTHn7S4Hf2xjIH8z9Bn0Hz7L8SJkLA3DHI/hOMf&#10;/Xz09Pwqu3xFcIT9obg8Nu+X6njg4z/T0pfUWXHF2PoI/Fy6MbF7l1Xq2Wzwe2fwHv8AUc1Gfi1O&#10;MM1wyY5bceG+nPp/nvXz0PiDI+1Gum+VsKu/qeu4AnjrkfzqB/iIxMcuM7sZVcnPPX6e1P6n5C+t&#10;M+hZfiqqS+VJdMrKuNjHkfr3/Pn6ZryfFe4V8JesfXdMF/nXz9J8QGMO5cg9Mhh09cfr2HA9MVG/&#10;xImgA2Xsq59G6/z/AM/nT+oi+tSOGtvhePN+aDIAHUDjtntVuH4XMrLL9m+UnPKc8nkfXjn/AOvX&#10;0Ja/C63XBa1PbC4B4B5PP0HHr9RVqP4ZKJA5tl5GWYn36k/T16Yx6Y8n615nT9XPndPhWj8rCv8A&#10;s8fLz6f/AF6sJ8KkdcNa7mbnbs5PHt7j/Pb6Gg+GefnWM/dAwq9j7jHf8fp3tf8ACs+gaGT5cDcv&#10;G3g8rnHGd3OBn16il9a8w+ro+dYvhaNu02o+YfN+7/8Ar/WrVt8KleNQ9u/Rv3YXnHp09M/hX0TH&#10;8M2UYaPaf4QFye369/8ADmrEHwwVjv8As+OQW5GABwewxgevHHtUyxUivq66HzzH8KQetswyuDlc&#10;5/z7+gqzZ/Ch3O+4ixyCy8j/APV/n6V9E2/wyAb93b/LtyW2/e7gemP5cfWrcHwryzRx25O5huUK&#10;O31H4du3NT9acS1hT53g+E67lcW23LfMMDr6/X/Oe9WovhGrkYgZvMB2qByD9fX/ACOK+iF+Gib1&#10;8q1K7uc5PHXvx/kemKmi+GeX+SJVw5CdOeOBwR/+ofnn9aL+rxW6PnuD4Vb41ZLTaeqlenfA9/8A&#10;69XYPhJhN8duvTJbp/X/APX+NfQNv8Mtztstjt3H7q9TnPfv07enGMmrlv8AC1xtHldflUMv8Prj&#10;qDx09cdeKJYph7CPY+fovhIm1IGhG3b8vy8Hj0+o/p2q3b/CRF+UqOCc4UcjPrmvoKP4awuVENtu&#10;7NGRnGfwwOOv+PAtQ/DiJAu63XB7v6Dv6988/wBTWf1mXcfsYo+f4vhNEsql7RdvT7vU8/0I+mPQ&#10;8WIfhTFnDwbhtPWM5B74HXqP8a+g7b4bQRsFktApC4UqQTn1x+J6c/hU8Hw7hB8yKPlmzjbycnpn&#10;j9B0HvUfWfMv2HVI+f4fhUm1WMGF3Hd8vv34/wD19unNqL4URqSklqvXIMmcD6H/AD6+9e/RfDwB&#10;crCOcLu2nb+n8j+GDjFmH4fr5ceAq4GRtQg/hgk+v5/Wk8Qw9j0Z4LD8LGwoNv8AdU8BT0wePf8A&#10;+vVmP4URmX5bMMORtaMevp3PX6f8Cr3hPAMPl+UbXkAjdtH/AOocnqPXjmrQ8BgAw+XtyPmGAvPG&#10;T+ff+fUz9YkV7GJ4XB8LMhf3LblUfw/pz/n8qtRfC3G7EBUhRzgdCcZ/p3HT3r3H/hCbfdv+z54+&#10;ZVUck9unXGOo71OngfYgCx7vlG3r+np0/H8c1DxEjSNE8Ri+Ffy4WDHOcjJ/X/I/lU0fwtgYmNom&#10;3eYqjKdO+PqOuO2CR2r3CPwNGP8Al329wPTH04xj/IqaHwdDlZGjHHA+XHzZznnHpx7881PtpMp0&#10;Y9DxOD4Z7kDm398d/XJOMjg9fT0OatQ/C8l1xZfM3Ube3Pqe36Zr2a38FxhV3R4YAEDJ45+nX+lW&#10;k8JRKMyW59gvPPGRz/kD9F7aRPs49WeMD4cRlsvak/7PB6evbPGevT05xai+GsJfc8XH+yg+nbr+&#10;H0r2NfCasTttVXDHrnJ56H36/pmpo/CCO2BG4OcD2Xp256fqPxK9tIpUUePw/DVFmY/Zf4juBYde&#10;mD68/wA6sQ/DvEKgR4Cr93puOev+evevYI/CAIZTGqg5xuQ8e3t/n1xUsfhUgsvlKdjfN8uR/wDq&#10;5GPx7nFR7WV9yvZuOx5FF8O42+VYG24I6dfQj689fepo/h7HJgGHPbnBz/n/ACa9b/4RVVO9Yfm3&#10;ZPy8gZ796kj8MRhvmYN78AkdPw5I4/wqvaSeouXueVJ8O4ifnhZfnBb0POSfyqRPh7GwV44W+Vfx&#10;PGc+x/w75r1ZPDQcAf3gCOfx7fQd/SpE8ORSKcwrxyqsNvUD9c9+3fGapVJCdNHlY+H7RphYcsF+&#10;ZemP8g+/Pp0qWP4fWwO5YVYZPzbeg7/y/OvUofDcGceQdzHA+br7Z7HP8qlTw2iLsMcYAbC/IN3Q&#10;9x2x+X44quaXcORdTzGLwCrDzPLZgOXyMg4H09P89akT4fwY83y1/wBpm9uuc16ZBoCfdNvn5c7B&#10;k5/TH9f1zMmg27Au0IAb7u7t0x3/ABz7/jReQcqPNoPAsfRofl6d+c85P59TVmDwTFtXdEGbgfKv&#10;bP4d+38uMeixaDb58vyWO7nG4gYz1/nyfWrCaPE+0uyqvQyMCTn09PX8uamRSjE86tvBATaWi+7w&#10;Pl9P/wBX5A/hYj8ERuylYG+YEKRjP+f8+legR6OrLsUqo4HboPz/AK96kTSIcKR0/vbun6/4/lms&#10;2VFHAr4Ki2MYgpDAlTnPYY7en5deOTViPwQuNywY3L8vGPfHH+Tiu7XSoTlhtw33cdvrgc/4VLHp&#10;sHXG7v2B/HPb/A0ncrlT3OEPgwn5Cm3Byw9BgY+hx+lOXwXGvzeTj5s5x1Hr/wDrruxp8CIURGIP&#10;PZsZwP5f4deoLKDGzG7qQ23P49PTH+FLmYrRRw8Xgm3zuMXzYyoBHP8AnGO35VIng1WXzEg+8A31&#10;/l/n0rtktkLESRDLds89un49+fzqX7DbgbZFUnGB2H0zn1o5xxUWcUPCUZ2iSHcdp2E844x9OmfX&#10;r7GpP+EQiBwIeFOCrdse3412K21vjasXzblIX06Z5z9cH/JWOGNcPlRnGNx9e+Pr9B9apTtsTszj&#10;08JLuXK89PlXPce3r+vvUieFVX5DFlNvyrj/AD711n2aNQo/iP3c568f4/p+NSNEqtjbkD7o9fx/&#10;nS5ivdOS/wCEYiCnCY7AhgPT/D9Klj8KxBN8sS5KkbVXk9z/ACrphsPDHd8o6r+ff/PX2p6FVBcF&#10;TuXKg5O78ffA6fjzmn7R7Es5z/hF8FlMG75vTp37D/PXvUy+FwTteL5sDfu/Q/X8+cZre3Iu4oQw&#10;2/LtYdMdevSnK6kM7D73VfTJ7e+ffmp5hXMOPw7CzA7Oc87s8nP86kGgQqFUQD5to+6f589v6/Wt&#10;rzt7KQg9guD2/wAmgsGTy85+X5dvbufp/nnqKLsfMzITw5AqtiADHPQZP+f6e1LF4ejB8xh8wONw&#10;6fX/AD/hWq04AGXCs/K7jnBP0NLuTbwxK4G3a2OP8jH+SaFJg3zGb/YCoMRpxwVPce386kGjQQkG&#10;ROOnv6/571aM0MbKBOrdWBU4z/h37j+VK1wgO5R93nn+fB/z/MuPbYrrocLY2I3y4GexHSnDRYQq&#10;iNR/s8c/y/DHFWPOXzCjN/FjOOh44z6Yx6fpQt0gj3Z2923KeM/5/wDrUC94jOmpvAYYDdvU4P5/&#10;T+tL/ZkQXDDPXqvv1/z1z6CpFugv35FPYYUdR1/yD3oa7gCsRLxuO5d3B6jv/wDq4oB8wf2dCRgK&#10;W3Y+X1HPr1zn9actlaMq8KxYZXA7fhx37d/1SO5CHJ3Hr8voPp+tMGoDAUhty9dvT9elBJNHYW+7&#10;OzH8v8/4VJHZRIy7AFUdhg5xUH2xFBeQ87f4v4vrSNdpkEyFdvGFPHJ9Mex/WgepaW3hXAj2+/t/&#10;n/OKkjhj4CR4Cjjjr7VSW+Qpjf1Hzc/5/wA/Wn/bELZDbflwvHTk9hjj/P0BFkQxKMFF/wC+s4FK&#10;I4UHygDnA9v8cVTOpDp5nPqSBjn0oa+HTcTtAJAY8YOPw5Hr/hQBeVU+Z8DOPmoUx9x7fT/Cs9r3&#10;btKsPlbnk7cY6/r/APqFEepSSfx7sH+8SR/nPt+PWgDSBjDhQW9V68U4rGRzjp/n+f8AKsxb/wA0&#10;NKPlyM4xjH+Hf9e3NP8Ath6O209cs3X8OMUAaXmIqhVG4qeq98//AKyff9ac7oGVh/wHd/Ksv+0v&#10;LTa77eScH5v0z09/zxinNqB6O35nvn6f/qoA0sxltuO3zf5/z1pyyIv3vr+tZYvmxtw2VzxuJPcd&#10;AeT7Hnj8KEv2YA4blfu8YP8AL+nSgDWDqAQXYep6H/Pf/Du5po1b5j1454rI+2yZ2L/Fkt8oxj16&#10;/wCeKc14+0gy4ZuMsvTp/n1oK5WaonjBzjp1/wA/hSLcIqbC+T3G48f5/DFZQvsHMkbc8fMvTj9e&#10;/wDk8H2uQP5Z7r19Oe/6UEmubhBhX5+n4f8A1qRrpOgIHG7a3bP+f/1Vki8fPzE7em3n/Hr/AFJo&#10;W4YrlZFLbgAT2/8Ar9Mf/qoA1/tKgYAPr6/0/D/IoF0i8IPU9+Of/wBVZJuWz1+XnJ9/px6fpSmZ&#10;+ArNuwFPXn8uv6dce9AGt9pQAp/d9D2o+2IXxuwVHHOf89vpWX5xeP5X/h5J7DA/T+n6uFwoGEPr&#10;jP1oGai3qnGMf7u4fl/n/wDWNdqvJOflrLFw7kiMjP8Ad3ZJ/T+ftT/PZmzluejDufT9PrQI0ftQ&#10;IzvGR2z06/pxTvtqK3Az6fhWYJRKrbt23d94jr/SkFyxlKghu4Gcb/8A63agDWN2N2xerdPmoTUO&#10;dx479v8AP+fpWWWVx5ZLfKM7myRx3/z/APrDOAMgfdxu29u3+f8A69AGl9vXaHJz06/5/wA5pw1E&#10;A5T7o6n/AD+FZTzkEq0nCrls56/kfQ09ptzMuSNpx8w6/p/L29aANJdQC8L8rBvlYdvf/PrSx6hk&#10;DYvQYHJGOf8AP8vWswyFgcE/dzuwef0/r6UeYrLhG3N0VmOf079h+fQ80AaQ1Dy1znae+3t/n+tK&#10;b0bvvYxnn2Pas5nkIwu7d+VIs5Kc7W3FgvT8/wBO9AGiLzZlgNuT973/AK9OlO+37Oh+bt83Xj/P&#10;4elZ7SqX3kYy2NtBlB2jbknqy8D/APX/AJ9MhT2L7XoJ3I3f2zmj7cWbauAx6f5/z+lZ2VJIWRfX&#10;73fjr/n+dO84ZCsT838JByf8+3p6UXJL5vsFRvydvPUf5/z74DeSZyrk9u3rVAE53GTrz8vQ/l2p&#10;6Mw3K6ENnjHegC6LvIUH8eevv+dC3JbhTjmqhKoGzy39ef8APtS+aWG0H+XNAFpLl2bcWXO09uvS&#10;ni5bGCe/c/rVMzAoZFPDDG4d6UygtjcQe4Vv880iuWRbE7jjPzfhweP8/wCeEW6weu3rVNZwrBpG&#10;GemAO3p6n/8AX7UfaVUb/lODz6H+vSmHLyl0XEgO8E/16f4UeaPK/drjtt9uapfaolO4gMyj5lbB&#10;z+XPT+nrSrcoR823/wCsPb/P0FBJdNy2NpH8XHzU77Rxkt8p7M3TvVGS8QxliTwP7v8An+tOa/Xd&#10;l9p7nbweefft+H6UFLzLiXBBwT1/2e9KJwVDsV/2c/pVIahE5+dtrdW25/DrSLdhXwynH3RtHX/9&#10;VBXki+ZyDgSdO+79aDOQvL+/T3zn/P8A+uj/AGkuN/zdj8vX/P8An1pRqAQ7Rn1+X1x/WgmxfE5P&#10;zZ79u/v70JNhgd3T7vzdPas9r5GfcP4jyff15/zimjVEXBB+Vuvvx0/lU8xXKomksw4J+70xtFO8&#10;4cY6Z+XNZUeqJIuGHy8k8d+3pkc+v60p1RAR5nr3/wD1/wCAp3MzU8wHAJYD+Lk+v+f8ilE4DbWB&#10;9cMwHv8A5+lZSankZZ+5z/X9MfnzSJqq95Aue3+fzpgaqT7Scnjuac0yhcI555X8h/8AWrG/tVAe&#10;Sqj1yQT1/rS/2rvbHmYOPT1/yKDWMYs2GlGMjCj/AHsED8Kc0o2Z7L932/P/ADxWK2rYlZEck/w7&#10;W6j8sf8A66b/AGuGwyy5PJGPp05pC5fdNrzVDAKfvev8Xt/L8Kcs7Y2t+XXisM6yAOHXd0+8f8/j&#10;QdZb5vLbgnGM4246nj/OfpRqHMmrM3vP/iHX+9npzS+ev3g/HbPv/wDqrAOtgLlmbK8Z9f8AP9TR&#10;/auDgy9eG/8A1fnTJtE6AXUZ4d14XK/1o+1Iv8S9M9x+Nc9/bjKinf8Aez9ev+fypW1hduQ3Poe3&#10;5fX69etVzBJWOhF6mzquAvynPvSG5hDYJxyc/wCfp+H9eebV/vEvn/gXQ5x/9ekOtSMcxuPpg8f5&#10;/Glck6Vb1HPmZ55246j2/wA4pWvogPvd+Dn3/wA/05rmzrLdRnjO4beAf65B7Zpr63vGBI2QfuAd&#10;+P8AP496VylFs6UXsGARjb1Y+n5Uv9oRqAQflY1zK6yCVIYbhz93/Pr096Qayob73P58f5/DnvQU&#10;oxsdQdRVvlLY+bPr2/z7Uf2lGowB1965X+3FPyE8/wAPTj/Of890/togbFl/3dufSpsw92J1X9or&#10;txgN83K5oOpgcue3B7HHU1y513cBnO7d8zH8P/ren4Ui60VXLycf3mb/AD/KnqHKnsdT/aa7B/3z&#10;nFObVo0dssD67Wx2/p/n25P+2HQ5DqO31Ppj+Xf+jhrG4bg3DDCt+P8A+r8aXvDiuXc6oaoSdqsB&#10;755/Cj+1kLc8bv8AH/P+TXKHXFAUGbhsHj1o/tdenmLksfl98dP5/wCeKOYrQ62PVQVzj+KkGqxq&#10;g/eeg+nt9a5ZdcSN1Hmgd+9NGvqoyJctuHy7iccj8R/n8Tm7C5YnWx6upbhuduMbv580/wDtbBA3&#10;H2z2HpXIf2wB8gbv1weO/FK+tRK4CFsE+hA/n1Pp7e3Nak8iOuGq46N7DbTl1dVHA4PIH9K5M62Z&#10;Rs3FuBuUDr/P6cULrkTcq/X8Dz256daWpXJE6w6woXcZGHdfanJq6k5LH/vrOPWuRGufecyY6Ddt&#10;xk8f45+v0o/4SGMt9/tyf0x9aacu5HLHqdgmsHop5x069+uKk/thCcKeN2FPPH41xY11CMqS3c8Z&#10;xxx+HT86kbW8r/eX3Y4P/wBaq5pF8sTrhq4Vvkb+VPXWlIyW64PT/PNcf/bwcMBKCOmHwB/9bj9K&#10;e2vxbdxY/Rv8+v8An0OaQ+WJ139sRbgzFuOyt2pz6zFuwW/zn9P6fhXHrr0ZBwdwxjr/AJ5zj/Oa&#10;Ua6mPlk+Vent7/l7dOelVzsVoo7Aaz2Vtp9qVdWRSFLqP+B/59a5A+I41HExLAZK7vbP6/j7UreI&#10;4QhVpDuxncOCTj1z/PmhSkS+V7HSXusfJ8kv4+v+NN0lGurjcvc/3uvTvXLjVluX8tX3fMRuAOT/&#10;AJ4/yRXaeArJrmSOVk+7jO0e/wBK9jB05PU83FS5T0bwjppW3T5fu+ldpYQ7VXH51i+GbURwx7U6&#10;LxzXTWcBwMivapp3PKky1YW+XBxXUaLbABQRWVploNykD3ro9Jh5GBXUZGrZRgAAitGIcYxVW1TH&#10;arkSkdqAJVTjmqupybIuKtZwOtZWuXGyJvpQBw3xC1QQwtlvU14J4t1oTak6K/zBsV6h8X/EaWVr&#10;Jmbb8uK+afFvjGa81RbW3uNsbMxllVumO349847e9fP5lU95RPXwMfdudTdeIbC02te38cZ/6aTB&#10;ep461AfGOikqtvqcMsjNhVhnU5/KuR/4SDTLZeIYfm5yy5JH+Jz9ayfEfinwxpoh1jUre08mDd5k&#10;0sC7UJUYLZHAzgZ7Z+leTzM9Fmb+0j8QNO8M2EN5e6bdXl5P5iWsmkalLG9uoTLMVBw/yjpkknoC&#10;TivxM/ao+IOqS+P9QsLm6+yrb6q8NrJa7w13FuZllIJIj8xdh2bdm4lhgls/qb+0/wDFjxx4l+Gf&#10;iJ/BGkWVnNZ6DJPJDrUPlxGPkSQbgwbMiHA+UhhnGCMj8hP2pH8E/EHxHF4g8CTLZPc21tA+nyqF&#10;eOURbcN2bdtGXUKNwYhQCHf28rjo2zycfJOx55ql3rGs27NZyySQ2kyxL5ijCHBI/wB3gHqMYB5w&#10;OOdmuI015biOH/lmzxx+YyyY2ZK5/u8sPoMHnro6Fr9n/bC3kQktb6NVR5BIT5uDjdgjAOM5X1yc&#10;dlg8a6lpmnX07XmpRyXG3dFcWsZZZM4GcEgrwM+vT0yPbiuaJ5kjM16I6vpSxNCsdwsmd7KBtJ5w&#10;CO454xyBxnpXPWiXVifNsmWeSNsM2crE+Pve3Pf27HpsXSK1vDDf3zSCZlnlPkgqvfJC4GACD09e&#10;mM1av/Bkd7p8d5bs+J5hFMqudzYAZSTgZyD1IB+Xp1NFxKNy1puhx6vp1vqmp+ILPzV4kh3FpWBH&#10;y/dHHp68dwQB9Lfsr/DG61K6t7+5STDzK0wL5VufQ45PHb1xnpXjHwm+Hkuu6/Z2enWu61aNCsix&#10;lmLDnAx6d+3fkYz9w/A/wVaWbWuk3EPmyySLul8s7cnjOASOm7jkcdiOfNxcpS9093K6Kvznsng/&#10;wvfaZHG93pwUQiNWIfPJAwSM5A6EYHGQMV3UN5cWukLaR2cmAwRWjYcrnJJXIPOf8falYaGbPT4Z&#10;Fbd5ZG1pnZCGxtPGMnpnPp65Jq417M0vmPcMioi7fMXI2jHHy5znH09eK49tT3vikJLN9tuWEkLJ&#10;uTeVjYc7e3OPlHHHqfU8wrOHf7PE+xFyrGRnzJycA+24E8f3amjhEMTXOqxsGjGWl83dmME/MTuy&#10;e3GQxODkDiqV/K81o1pdE7bVFm2LAS0vAKjI+8zfdxkADnPGBx1ndHoYcZNcRzKsULyMsY+V9o/1&#10;Z3ckerFs+gGAPais5hkNydMEsz8xqWy2CRnsccEnn17mrMlvfHTEu7JSizKN8kkwXzDwxAUNnaNn&#10;XgZAyeaYsdtFeNaXhEk0iRRTSW5LbDwS+PUe6nJGeoWvNrb6nr0Zdh1pDeWOlyQ3sTRxuyfaHjkX&#10;YHDcueRkAY65AJz3pHlW4sWkn0yOOOA7ne4JUSrnaDyeeB0/iycYqHUtMaNHvrqV5I5Icx2+xFUD&#10;GM7dx3DvuOASMjJ5qe9vYorSLUL6Z5isDQxyRxbfnB4KgdD1O44IHTIrhl8R1R2B7q4gIuRqEasz&#10;Zjkk4jONuVHOAM4zwce2AKSwkubq9NtZl9rRJuWOMbVhy2Q5wSSGODnkgg/dxUEN5bQ2bahEI23G&#10;b5hMyO8e0DgEjbySCf8Aa4zjBsb4IZhc3At4DHCsqrcLnzTjOxdp6epJHYgDBxnI2p6klrBZxzMx&#10;E0i7QVkX5lHGCuOnIJGST0x6VM9nexRRO0kO6T5d27aXXYPkwOo+9jn17nAbCbeMlZJPL8wbdoXO&#10;yQrkENxuzuB6bj6dM3Ibi1uw+LiJt6HzmZWHPPyEn3GOCRkqCBk55p7ndCKCW3laZlhtgo2BlkYg&#10;FAP9rGWwPTHIA56CZrJnhW3m2yQ+YqyLwu4eoOBwSc46cEkYqaC3uLZ8wwO0MTB2wpGGxg8k44JP&#10;qcD3FWjemC6WQQK0m1R88O4sw5bHJxjpnrjrkkiouy+Uh+wzuCylY2C4k8t+nPX1HPY4z1NWotLs&#10;YLc3E8Ss02GZ9oAIP3cADnp2H88U62aYySNdRt5icsrMnUAFtvB5yepHXuat7XLecs+/LHaZCOQc&#10;dAQMt65z+ANSPQWC20tIfJtrPbCvHmPjJXpkkdsk9ATxVoRRKFWQKPuBU4Hvknj/AGTk9hjsaa9u&#10;JyvmfdHJhkXAz1Jxj5v97gdxninW4ARY5UVPMkOY2k3A+4GeAM+ozxj2kosagnmk3NrC29VJWRjt&#10;ySOvPXg9MeufaKPT5L1GT7Qq8JudlXMefYYPP+cZ5fOCTHG21HVeF2khSOcdcZP9489ena9pbm3P&#10;2mBmaTCsFaQMQO/8R2tj+XGaBoora2keBIWYbQF3KBuG45wD25688gfWp4xOu42xZvMzktJyeBng&#10;cY4P9c5Aqz9quEd2t/kYyKJJdzHJwRnPpntyP5VNpelyPM3zOsayfNIkJO4jsSckc88HnA6dqC5l&#10;w2EsMjwS7nVV4X8f4e2enPYd809J/LhLbM+SNq7ptqhsdSSQD9OR161pm1Md1Nl98kZZw0rjcPTk&#10;8g89Ac/lwHTLi/iBt7cW8MMZb5pvlYnuS+M+55/xAZj29nFc+feW7O0jL+8kkwpOME4I6DHHGeCP&#10;SrDWouCsCI8ilSkKyN8qrzhsYJwAGwTz9DV+w0x7oMqqrb8KxVQsn38fLnI4x1OOp59JYrJLNfNj&#10;u4V3N5bFpgd3bGB178nAGCMgkUJEcxkyaWTbC5nt/mZh+88zBcAew+X/AD1pgtzbxbWVkk/5ZkfL&#10;/Fj5sdfxPQduMa+qWV5chWRFWNRjNwpUE5AyAo5x1xzj88umsluIxZWOm5kVmiiO35R3yVC53nPB&#10;6Y9a0jFk83Qw3jjj+0BZFgRWIaUHBduMjIyBgccdMj6VX2zW0CwXcMLMrM6xkN8pJAVjgdcepH4c&#10;439S0l7WIw3UEKtuyo8vLyYJGSSxwDzyfqMYFZh0WYwtJfb4kUMsSzSddxJBC9DjjGMkZyDk4BYF&#10;IrS3jmyDNHvXaAuwAEnJ4BK9N3XOcg8Vce61E2mXg2xrhf3K/J5npk+nsOffjM9vYT3FrHGl3NNJ&#10;ncse/LRgDoVIHPfI4APvVWf7IHWwvHWf5juEceQvP3FKHBPA56YOep4ixW5csr63miNg6NIIyUiV&#10;cn5fXjjqfyB7dW6ncSaZML+SCSThWWOJ1/eMOAozwBkep45+stw0cV7JJdO04Pyx/Y5AAuF6ZxnP&#10;OO+Ofwmt5LlkjnEEj/6N/q/J5AC4UAj2Bzxx15xgNEyKkMqXEzb7rb92VSbY4V2znGR0/AA+nStb&#10;T2WKLyBetMpUhZWgDZx1wcce2R3zx1qmIZYY43lm/eNEp2+WXwc89fqf7x6YbsNDR5YruSGazu1S&#10;4jQhfOUKpIHUjgAnoDz+OOdY7ky+Ebptzp9zdww3tlPCCzKnnycQtzwMDkZOcA+vGeKhtVkv1e1t&#10;J1WQXOPv7o2PIYMO3TOc4571NJf5vo7OKS385l3GG8j+RmYjoCcjnknpyPXBqyWegXDyRTaEFm3f&#10;LNHJxuyQcgdVPXn9eALb93UmOhsf2pqun6fIuoWfmWkip5ciNujiBOP4ufXn/wDXTtBisr2P7FpE&#10;U266meNbG4X5ZV285Zs8549u46VXvLa70xJJdEdmtpIPJvLNo28zBI5HB3Dpgj07ZzUdlZpZIt/B&#10;qS31tbyBfskjEEHPzbRjDYJPPJyc+goUpJq/Ql8tnY0m0+9l0uNNNvY/LhVhJa+SysmD0Dcng9OM&#10;DpVfTdU1CXQpJbbUYTHCn7xhG3mqMkfNngjpnHTA5B4FyC20uW4+yTT6hazSyZj8wHMmOik5we46&#10;gAgZ6gGGxg0S2lke7v5IYw7LdRSK3+jZGMbSuQD1zz261sY30s/yLXkadHIJFk+zXTSYCWzEbn25&#10;7HO0kDp1A5xzV4xazcz/ANmw20MrPbtcQrHMVKN3AYD5s5Gc+3oQcrUJtP0m7SCSS3ZZoH+y3LQk&#10;LcZIxGwIIH+9kZ9apW1rZajBI++9VJJFNvdSXRUW8uBuDBgfQenX2BJzdAUdLmos6F9i6ndW6ojP&#10;/Z1wdrueeVfAzgY5HOMHHep4r1jPHbaZD5G7/WWj5VJckcHoc44xyMMtQNbvdvu1fXrPzEdlt7hV&#10;VpEDEkDk4K8YBz7HBwaNZ/tSaW3j1u0a5jY7Fmtwv3dpDEHdlThchSemRzRsSvekaNrqHhqeO4e6&#10;sJo5FwzRo+3yVCkbcfxLgD3/AAznMu5tQjsfNE0EFxcxsYFXLBdysM4PH8Iye+ffmxe22qxW0elX&#10;WnyOo4+0wrmWL5QMNycrj3BJ546Vj3Gk2MUe/T1uMQzZSWZQskZKkK3BODuXn0x7nClKX9aCUY/1&#10;qO09o9VuY3vbpfMijkVlmk2sMKwUDvxkd+e/YVYiijvY2j0mzW+Bt1t5pFmASWVhhSQSMEbR7H68&#10;VR0S7u7iUGzto70eWGk3RqrcHbg55O7g7upBHpzoLNqa28Mct/b2/wA0nMOMKwLbAwIHOST6d+Ng&#10;pUx1EVPFumzaWnk253PJJ5qXNwp3ozg74JWGCCWU8jON6kjk588lsfDsgj0+LWpY9NvFZfNuGyLG&#10;424ZXI/1aHHyyDCoSSeCRXpGrXJ33Ol3+nSt9oUHazMymNAu4h85ZsjkDB6gbRivPvGGneRayW19&#10;YyWNzeYdbqGZtxQrlgWzjG045BDAdjiuynK+h59SLWp85fF74I6z4N1u61WO6Ux7WeO6VVWLUYy2&#10;7OcAO6MRuUgEAr6DHz744slvvGcOpf2jHHJ/Z6R3lpdfLHMDuIO4nAQ5HX7oPX5Tj748cWrxS2un&#10;axDJqGnWK/aVltZvMkA+68qZI/e7Ccgj5yA29iCi/M/x6+GWn6nOLDw1o0140N00tnHCCslzC+WV&#10;1xujbO48EYGxs8lq9bC1OWVpHzuPw/tI3ivOx8h/EzQtASOGzbTpf7StNUngntZm2yOrRs4BORyM&#10;BcgHflm4IG7z/wAR6NYalexpZpbxxXF6YoreRQZHDMxUMqqcnuWyO2MivXvjT8PI5LUXOhyS6bcx&#10;bY7i3v7orh9mHKb2Jif5T8hBwDwxUjd5HqumweFbma11O+ke3mjjnWOaM7o5F5ZUPUNjOD0GQfQV&#10;71CotLM+TxVHlm7om0q2sdEuIVkis1eO32BYUHlzdQyltp4479D6HkWfGF5rS6hB4at5ljaVs28a&#10;4U7leRS3z5IX5mAJ6j5upqpdbtXmsb7+wf8ARbOEyFnk8tblSWJfnAbp/IYGSaj8Qrb2t7cSTyR3&#10;bMwNpJcL/romwofsUyOQCR0OABxXZFnnT3HeHtc0rR4ZrubSbeTyZ/s/nLu+Znzh2QEAsrDdwOmT&#10;/Cam8FW1zoDanrcabZntZrdbqfBFtMW3FTwckqGzyeAPauJiN5DaN4agilk+1apDLuLuXdsOAqYO&#10;O/YZ+lbd7reqAXiaNaM1qt0xmthEJzI24KXUEbc5PYcgZI+WtIvXUzsXV0vRdQ12DWZdfhMUc6RP&#10;JCjbcIgVZSzH5AwA/i69ulVLnxHb2WrWb6hqeorJMZEaGZgvlg53D5exOeD90Hn3i1X7bqGmT3en&#10;2KtMMyXFuibUz5npgZYNj7v3Qw9GwanpGnyaHb+ItUS4sZNQ/wBWlwEQyoqJ8yfJuZeCOg4GB7D1&#10;QzqLC+Pj3w/Nqd3DFHcRzLCu1doPUnoOQc9MkH5Tnmt34cWmlQeI01KyurezMMLQTfaNv73AUOq5&#10;Xbu5YAnIUkY6ccz4BSG/afR9F1GS8jhsy+xsrty2Hz3bAw2RnP1yK6Dwh9jj1G5l1OWZkTUt+9ZN&#10;mxflGzJ+ickDoFyDgGfsgj6g+CHijWfCuia9rGmtMLuK3MSfapNwEBhVo1EgHyOmMLhQGyVO0gbf&#10;d/8AhcOqFvtGvhri3uI1SWT7QH8lGwQV2gEjODuIz/FkBcV8o+DtVS20aHW0W4aGa6ZkubddqysM&#10;71LDBOCsR2gjAA4bNdUfiBFNoUOni/MkM9qRGwUD5R8oAxxwCntls8duGWF9pK9jqjW5I7n0XZ/G&#10;PVIofsuoahIxh2nzGbLSR44bHY9j0y3OBkCmS/Ga6kR0OoHcFy37wL26+/8ALnk84PzufHtxdX0O&#10;+62kyGOdY2C7kPpnjcCBj2P5R6x438i8kgGpLcqudsysfmXPB9R378fhU/UvIPrR79L8ZJFmkQXn&#10;yk87ic7genYenoe/cVTl+NE7n/kI/wCs4+THX3Oe5/LNfPNz4+ussxmf5lBkbaCBxnP8gO/TNVbn&#10;x3ciYoJWU85BA3DnkYPfitI4HyIeKkfRE3xkuj0vv4RtLP8AMT1x7fzGD6cV5/i5cCRoPtzY/u+c&#10;e3/6h+Xsa+eh43kdyjytt34+b5fTgYzwCCM9j7dIE8eXMp8su0fIAWNcf/XAqvqPkL6wz6Gk+L8j&#10;OQt2PUjzOvTk5P8A+vGPaoZfi5NIoDXe4be8mM8eh+nPPP48/P48c6h5rO8rDc27PUrj8ccd+x79&#10;Krt43vJQFlOOh689+McA9eOnP05f1EPrUuh9BS/Fne+XuNwPyyNycY7H26+30qGT4q8s8lz8v8W3&#10;HXj1/H647d/Am8Y3rr8rOeTu3MOn9Bj8Rxx2qNvFl1narnheOACBjIPP1x+HXpTWBD61UfU+gW+K&#10;p+aE3+3kZPmYAJIHr/n+QfinNHz9tCruz/u8+gxgcfT6ivnw+M70HEbDJUndu9e/+1nkfX06Uq+M&#10;7xmwGbDfdXcPqeePywc4/M+p+QfWZHvx+Kh8vAvRtVcL83T05/z/ADpB8UonfzjeqoRvmkJ4HH8R&#10;Pt24xz6V4H/wlupu2DIzbs47A+/0zn0J/HJU+JdQVmkDjhc7WOD905H4Hk+/1qlgUH1qR7pL8UU+&#10;VTe7t2Q3zEenH/1/Y1C/xSVJCTdNnbk+X1HHbj29Of1rxP8A4STU/LKrIrL0XaDj+mB0/wA4qF/E&#10;d4QzmXop+b1zx/n8ar6nEn6xJ7ntTfE1cMhmbls/K2Me3XB6/So2+JyFvP8AtKqOzMxPcZPI46D3&#10;4NeLnxDeyRZaT7qjbu78f4g+/wBM019X1BTvkk27SCR97dz0/wA989aPqaD20kezS/FCIyGJrhsd&#10;VXcMrn/PA/2arv8AE3liJ16/d3gY59OeP/re9eRPqWpbQhuT6nb1/Xr0HP6HrTHv7wybvMb5udu7&#10;PUn07/575qvqcQ+sSPWLj4kKsjbpOWGR/tDGM4Ht7k1Xk+JCuW/eKe7HzO+Pz/8A157V5a95eCJg&#10;LyTbk/dyOPXoR16dMY74qK6nuTt2vu+bJJYYxx+Hv09fpT+qx7k+2keoyfEpUJlFxt2/cbdnGeeP&#10;5c8cjt0hl+JcxRmVlG1jn5jx3JHtz+XNeXl7tlVZGk27goKcL16df6+uRUZuLktuSUYDE8kcj/6+&#10;f/rDin9Vh3D20j0+T4ls6bXk+Ytuy3OOevv7c96rS/EdpGXMqnDA7uR8uMYP5fXFec/aJnb5W3At&#10;02hvTrz0/wAT9ajZWV2YN7NtJzx2B9wP88U/qtMTqyPQn+JU4XBlx/8AXHPX6+/T8C3/AIWMzRsF&#10;uDuwMbSSevXPXr9B6HPJ8/ReVMW5s5G5V4zjk/7Qz7//AF1iDFfMgZdqt8vB5yfX8R+Hrwar6vTJ&#10;55Hfj4h+Y3lifb82B+8w3+f8B7U8fEWR1Amm2qvHzjoQc5+nNcEoZTtZfu5wFxxzj04/z7mp3jZB&#10;5anj+8WODzxn05Hr09cjDWHpj9rI7UfESbzFR5zu3KGb1Pp6+n69M8IPiRKlvhrhWxz94/M3TP16&#10;emcVw0m5Ym8z5eejcHoDyB9f0qOTjkbh2CnPPp16c4/zmj6vTYe1kd4/xQKrse4HA+YdufXr6fkc&#10;Z4FQzfEmZx8lyzLzwq5yfwH8+vXjiuDlVl2src88FunI5/l+ftUeGmfDqzYbdnnj1zjH9M89Kn6v&#10;TD2szuG+JcwZgbqQdTxk9TyOB/8AWpkvxIMiHfOWXBzukPzdM9T/APX4/CuMLruOBt7t83J4/wA/&#10;r36iR7gPM2s3Ulvunj7vQ+o7c1X1en2F7SR2R+I8zMStxJ0IZsk9+mMn1P8Ak1CfiHMx5lkOFxgN&#10;7f54/wAa5OOFNu9W3Ej5cc9+Mcdz0+voalVAVG9tq/7LZXpjHsMd6PYU+we0kdJL49lKviV2H3fl&#10;B9c9fX6dunJxUTeP7gnZHvyGB2s3I/PPr+Fc/HGmcq4X1/eHjv69v69jxUiRbnbJLYP97A9fyGfr&#10;mn7Gn2FzS7m0fGd453IHLbc84+bP+fz9BTl8YzPlRnuMdPw5z6e/41hrbocRrzk7l3dPT+WeT3Oe&#10;c1YjhOzYg8zsNzeue5zj05/nVeyh2DmkbH/CWXzbWQntsxzjHT9fw57daiTxTdugJPmfL8rDv3BH&#10;t/ntiqDQ4XKxMcnByx59upx/9fqKa25RlSxUdD5hw3H+OP6ehfs4dhXZoy+KL8ndubnqfT159/8A&#10;PWq3/CU6iqNjnGcn+8cf/X/T86ske5VCt2PzcD/P5VC7RSNtSQ8KQ3H8Q6LwfT+XtQqcOwi2fE+o&#10;ucHqcZPr/h0qNvEl+AoZxnauf72cY6ce1U2Hl/uXcHv83y+xP8/8g1FMJIcNtPyrhlK+/wDPJA44&#10;57VXJHsO5Yl8T37Ip3HC/d2scDHb/Pv6VDL4i1FRnK5bb2Bye3H4jiqskas20KG+X5iuAAM4zkf5&#10;44zStAucH7xx91cnknjHp/nnqJ5Y9h3J/wC3dScriVs9V27vQc/iMc9qb/beph1Tzjt6K3pyPy9f&#10;5VHCHVljKYPRhkHHv1/X+fZ0aoFI3YxwrKO2Pr6ZPpRGKROo5dVvx84kZflz+79McZwOeAD74GKG&#10;1W9G1hP9Pw9/8/himtxyh2/MemN38vr9MAVH5W5PlkBX+Ljp3xgfh/8AXquVdgD+0b0Hb57N8rbW&#10;2nkd/wBM1J9ruPlG8htuT7d8579fz696hRUY58obs5O04wx785JOP5fjQhf7zn39AeOn0P8AhjsK&#10;LICx59wGHmzZHTcre/8AX/H8Z0muMZ3Nt5I3MePfn/8AXUAWMEDzWB24yeCOf0BPtzToi4aNsH52&#10;+YnjPI6DH+fSnYCw0srAGJy3zddx545H+eKjHnMN/mv15GD9fX/OPanKPMZWDMwzkdzjI59Mg447&#10;d6dAj5Mb+WpABC5Hf8P8j86YFdhIYiUZTxn73zHJ/wD19f8A9UZTywBhdv8ADleOnTP+fc1YfdKy&#10;lXXjH8R4OMkD0B57556dKaUYt5gh2/NnG3HHHHXsR9PrxQQ2mQ+R/CzEbcHk4x279eKc6l12JuXd&#10;hmwwYbccdT/9bP6JGoVtqgIWyW3Ddj06844/xzTz87qGXAbqu7nnuOcY7e+Qc9KFuP7JGjlT5wO3&#10;cvRuf8/jSzP+8Y5b+LO1j3znn8T6dRSyJ5bCMqdud27dwOnfr39Ppjmo/MXOGCndtGOAMdwT+I/U&#10;jvVMztchuDuG4vuxxu9ffp6fmPWq8qgp97q2OnB6Dt7Y/P6Cp7sjdky/Nj7ojxkev+e+epqJyu3y&#10;lVl3Zx8vOPT/AOt7fSpLiV/l/wCWhI+9uOcYI7c84/z2FObErLjr6fp+nX+lKoDvvBzxuDBuO2P/&#10;ANY6DikRWjPzrt7scD16Y/8A10D5iPaPL8zIweehGfb359P6VIF2EkT+Xk/dDf171JtZW3EsSxyu&#10;39OnHXJ/+txTVZlGd6fN365FAuc+9Ifh7HDxLBtzks3PbnI9vYd8VaPgKJFZPsy7sHd8mNwz3/X8&#10;u1elJokKJmQDH3mOAcDHoR6e2B/KaPRYg+14s/h1b1HHuPwx26fm6rSPruToea2/gKNW2iLd13fK&#10;Dk4/xx/9erUPgVBtZotvPZRz1/wH5GvRotGtyqsVx/XHf8vYflUlvpUYLYXG1M/Nkdgc/wCemOcc&#10;Ue0kJUjzyHwKqN5iWSj5udy8jjv+n1qzB4EEfzJZr8oAGFx/LH+R7ZHfJpMDDa6Lu7449+/T61Im&#10;lwfNJDGW2j/vkH1xz2Ht0544XtivZxRwsfg1ctiDv971PrwOwz9ferP/AAhUGR+6K/NnGT68d/8A&#10;6/X8O3azhzt27l2/dP0/Xn/PNSR6fDGy+Yqodp/iLenP+e341HtJFcqOLj8HxbdvkHk9uv8An+gq&#10;SPwdEXwUVQRtPHI9R7f5+tdlHZQlMrECFX5m+nb68/j7ZpyQQxDcRt+b7uQRx759v89KOYl01zHJ&#10;r4P2qqNCvyrhfl+nIx6Dt0HTtxNB4TgGAYOc53KBnOP88fyrqkjjQ7JQnG0L355P4cdug7+0ixCS&#10;PYQf9lc84zzx2HtQpSBR7nMr4Tt1GwxKRn5flDcfTA549KsJ4YRVwsK8cDp1/KuiDRBs7VZXXJbG&#10;R1xx/jwBn1qTKIdoC46MN3GO/r/n8KPeK5YmCnhhC3Mbcqc5XGR/nipv+EZif5kX3O7r/n/H8BtC&#10;RHVWkKoRjbubHbrnHT178D8XpJG7H5Vwf+mmNox0/wDr5P8AOgcYmNH4ejxiOP738StyT/Spl0CM&#10;PtcKq7edq4H+cH2/kK0hNENwYFduQx3cBfU4/wA9/rNHNFsV1l69WGD3/H9Ov60WuOxmx6AFkysb&#10;eu5ex46d+/6/SnjQVVSZI+2VIHTk+nHvWiLiKMBGjfsV2jJzn0/Efl6Uv2hB5ZkZfu/exxkY7/48&#10;/wBZ2K5UU4tDjKsHVT8uflbH+cdPwqWLRrZlKEK3ttGPp7/Xt+NTfa4wzkJ05Vf/ANXb/H8KDeQB&#10;mG4YU43LyecDj8+vTj64aDQhGmR+Z8pVcrj5cdfb/PbNSxaTEGwu1ePTjP8AhnH+c0NeRtiQ46Dd&#10;14547Dv/AJ609riLy/nbpyPmH16/h6+nTNNEijTLZj9xfvn5e2f8c5/zxUqabbsAwHHp1yM//W4q&#10;JNRDLvc44U4Vjk8f/X9h/OlN+mOE5/DgZ9/xz/WhlWW5M1haPtUr7Mx7cf5/z0eLWFedg+b16H/P&#10;btVZb/EjIPlw2B+nr1/TtQ2oLjBk5/vL0x09+38qkZajt4vMZkiX7u04X2OD9OvWn7UTghcn7vy4&#10;7Z/xqm17GWZzzuwfm54H4YpDfSEZVGX5jt29u/X8/rmqFsaEkSHa6c9Pu9vfjH1/DHWm7EQBAQcc&#10;fd9/b/PWqIumaRVTv/FtyBkH8f8A9Roe7LfvGPfPPy5P+ePf8cULQl7miTHuxx25Ldf89/680qy7&#10;V3u/3Rjg+2T35+tZ/wBslZgqMSW/nnj+v+PWkN6ysRIy4GDhmxj6enH/ANb1qg5dDQ8xlfCdcZ+6&#10;DzSxS7H2qwOOVbjHH8uPxrN+2Y4L87v4v5cHr/nnila5Lu3lud2M9se/OOn+NVzC5XuaKsrJtZid&#10;3G1o+nvxTorlGG5mGN3J3cDrnp+fPp9DWX9peU5P3lGVx1pWuj/z0VvmHG77ox6f5xkDjPFcyFys&#10;145wiqof5c/N83XjH+f60v2qMDcG3LGCSD0OM/4f4cHByjdqQzuSPmI3f4f59actw5ClicqMr8oX&#10;H+A/X6VLkCiaxuI94jLdCPvD/wCvTheQ8Fi24nPzN+n+f8KxxNldyHcrAlcsMYx19P8AJ68Gj7ZM&#10;MqrsWP3h6n0OO3P86nQpe6bKXkS7fm69uuc9f1pTdKVzGSyrztzWOt0rEMZlwzZXH0z3/wA9B2pT&#10;csfl27W69vz6+makrpoa325SrNu+YYC4/wAKRb8K/Dbj1z2/z3rIad3TCdeisG7f5/D9cON0V+YP&#10;uXI2/wAu2aGiTVXUFIHz/wAP8P6evFK2onOEx8q556Af04rH859oMZ7Z3cYH+cdOv86lWYRttcr0&#10;H3W6j6ev+eMYqbBE1GvhhjGFHT+LB/zx/wDrpv8Aae5MRnjOT79Pz/z+Gb50iLubcx7LuHPb+n5U&#10;CXaf3hbAYbeenFCsU4mmmoPnaCfu5Cj/ADk9/wDPFIt4u3bu542/z/X8+fxrP3Hdnd/COnOQD645&#10;/wA/SozeM4KxDhF67ccY478dfwFF+waRNT7eyjEfy4b+IGj7a64mMZ3L/EO5xj0+n+cVmpJIwBkA&#10;29Fy/Xr/AJ9ev1p3nrHgOh5GRj5Qen/6v8etFytzQN4ytgM3pwBz+f40n254fnj3Dv8Aexxx+f8A&#10;XiqLMVXAKKOmW7/r/nNKpkbc0RA6bQzD17/TP4+/ZxZPKi79tbbx/nvSteSFiSTuBzj0GfX2/wAi&#10;qImxllLMe6t69P6flSbht8wFenBPfnpwKolRL4vJE3tuPTOcdAOvPT/HH40PdyM2cM3sy9f8/wCe&#10;lUmnUOSrfxE5XtnnP5/pSLMsZKbs7uWLZ5/PHH8qNAtYvfbSowGLbST97HHrwf8AHPtSfa1J2s7N&#10;x+Q/nn+fWqRmVA2ZO/zfw4/yMev4kVJHcJ0z+RIx0GR6f4+vSo1uEYltrqXh8fMpx6Z/IdMfp6Us&#10;dy7KCx6LnrjH09Kpi4VCdrrt3EOdwIUjPbPYf1/AFxGT02/N0Hc+n5CgrUvGV3OVVjznoCegpBNI&#10;h/eDj+Ln61UF3HtwRubgBdvBOeRTTcxsihW44+bdz+X0z07Y+lNBYuPKfly33T/Fyev5/wD6+1OE&#10;2PvucjOMkH3x79+ao/a03LE7OrZOFYdf6D3oNwrpn7u30PQ4/Dv/AC7dKZOpdErDoG2g56dcen+e&#10;3tTxOz4Ry27kMAD8p49uf8frzR+1Dy129MevQ/8A1j79/wA3LfphT/DyeGODz/nr9OMczzFR5i95&#10;xxlWb86EdXHDrjpu/wA/5/OqKXypwrFW53L6Y7fpQNSTG4MrbV+XP05//X6UXKLjSAqWD5U9Sf5Z&#10;/wD1/wA6cpGQ/mbWXPzZ/Xj0H+etZy36EkICo3Z6f5/z6U86sqvs/LkHOD7f5FVzGfK9y95u1f7v&#10;YnI9v88GjPz71PORtYt+X+RWedUO5lbbu9gcg8Y59Ov/AOuhtSQMGY7Wxls46f59qm7EaG6Ty+Au&#10;Odo3e+c/5z0+tOV3UkRbun3u/wDnj/PFZq6qrExpJux8rADB6+59AOc/l1pz6srhctuOcquMbuOv&#10;6f5xTuO1zR8zaRnaFb+6OuP8Ov5dKcrtnavHucj2/D/JFZkmqoAXJLfON3A468/59ePSm/2xGV3h&#10;+McdD2zS5iuVGorKiCQcsvds9B6fn0/xpQSNod++eTgcf59KzF1WLyz5k33vu479Onvz7dutNOsC&#10;UZE4YL/Fx8vXOfbijmE49jYBVcc/d43en+cUGfauwD7vfb1z6isf+1mUrIWbn7oboeuOf/r9x9aF&#10;1nMoZd3+8fX09z0qkM2llA6eufl+lOjlRgDnPbJ+bjFYY1lRt2A/MCc+nHX8sev8qH1lSeo/3mbA&#10;zj+vpyeOPWpbY7I3g434yd2OnHX86TzFDr8y564Pf2/z/wDWrCOsES4Rz2P3s9v0P+TTf7Y2N5W7&#10;dxnjt36fmPrii4jeeeE/Op3Ad88/59//AK1PE0YTaj/ebA4J/wAfWudbWot2GwuF/ib/AD3/AM80&#10;7+3IQq5mweg+YfN6jPTn+ZPpijUjkdjoheQKc87cY/z6f59qUXcYcEtg8Y7nOfT/AD+HbmzrXy/M&#10;wH93nqPb9P8A9XQOrgqZfvbV+ZuMbcfl/TnvVD5Doxcqr5BX5v7zA49/8/lSi+ib5DuwwBXt/wDr&#10;/L/CuaOsOY8lvmLevHP8gPwNI+tRMPklDKRljn5R+Xbigr2Z0i30QBMkjLzx+WT605r+IZDAcHPH&#10;c/5P1rmP7YbCp5mN+Bjf06cYH+f6L/bG/wCXexLcHJ/T/P0o0J5DpTqMZYFjyq4bcRx3z17n8Oac&#10;NRQHgZ4yVGcf5/ya5ga4Gyic4/Xpjrz/AJ9qb/bDLGxA6feK8jj/APV+n4VNyuWx1Md8inj1/wA/&#10;59vak/tBGO3avy/XI6f4/wD6+tcuNYbZ83Khjjbg8cc9/wD9Zpf7cUsu5jt4Pzdwf/r/AMs0xcsT&#10;qF1FRl3bhvvZJ44I9P5U46ltI3Tf7w5Of88Vyh8QBw0rvjB+6vbHP4jp/wDX5pza+j8xsG7/AHRx&#10;z0/z+tLUcYxOoW/TdtLA8YJU019UVUw5VjjC7eoP+fwrlR4hVx8sx29Pz9aG1+JRua7X5seozxnk&#10;H2/L360bDcTrP7VBJw/+124P4UHUtzbPMO4KONv6/wCfSuRk8SwhcvK2fXb93rz/APq9KH8RRJJs&#10;lcFdud2eBz+P+T3PQuL1Os/tdS24suOOP8/5+tOfWEOMn5Wx1A+n9K40+J7fazmZi2Mt3wO+eev8&#10;8Z+rm8ThELGR1HUqG6cZOfT/AOv+RcNDrhqgdvmLfM2dynrx/X1//XSf2tlcNLuJ7/jn8q49/Ese&#10;drSf3QTuHAx/noOaY/iQFtsjDbuJP7zHHXH5en+FHvBKx2kmsRr/AKyUYH8WenH09KDrUYwxY7dw&#10;I/z/AJ/pXFr4kUowB2lcD95kZ/xpF8UQCTaZGDegOQD/AJ/z6nqCte52g1hU+YHH+368c/55/rSP&#10;rasvzf3cnvk1xcnihB+83hlyP4uvfHTmox4qQrgSbtp4w3+cf/XoHeJ239spJ8vmFyWz25/xP6fj&#10;TRrJ3bd38QA2nPHt+dcXL4q/e/f3N/CuOvJ6+3Az065zUf8AwljrFiNjuDc+v8z7fT6YFPlkR7p3&#10;K6yEG1GzkYGeM88H8/8AIpItaBHlmZewCjtxkf5/+vXDy+KVQtsZlY8bV6t+ff8ApnrTX8UI3yGQ&#10;t5hPzYwCOOff9Kai7Fe6jum1j5sCUNzuJAz+PH+cUDWSqAhtrcdP8/Xj69a4N/FwTc38W3+Fup/z&#10;/Oj/AISpHLMsoJ3cjIbJ/p/LvRysLxZ3ba5Ey87fUY6AUxtcTDI27aeMHJA65/D9TXCv4vjDbVkX&#10;b0C+Z/8Aq/H1z9abJ4sjXhJSre/GO2MH2/l71XKxXj0O8bXBIVw55P8AF6fnSNred0an5f4uDj/A&#10;/wCelcA/ivYvL/8Aj3Qd+fzpj+NBs5k6tjKt0xz68cev9KXKHNHqehPrpzgv8x3Hdz7c+vam/wBu&#10;bn3bvl3Z+91OP/rfpXnsvjJD927IG3PzcceuPx7f44Y/i0JuDy9Bz83APfJ/L6+/GTkDnR6Gdaz+&#10;8ab5v73p7/y9vypRriD/AFc+D1+ZsY7/AFrzv/hMxsKk/KrfMA+c/wBevHpULeOIw5zdIwU8sJA3&#10;4/8A6+eKOWQ+aB6S2uiMKRcD7uVLZB/zj/PGaYddyu8Snbt/u9e9ec/8JlGBtM56AdPxHuO/HUUx&#10;vHtuDkXAboFK/wARx2z2z3HWnyyFzR7HpA8QouWMrctjavfqfz460g8QIes27nHy/WvMz46h4T7T&#10;/FtVlwQM4568YJ/Tpxyz/hPIBgpLx/DkZxz9fw9f50uVi5o7np7+IYizKZPvcNu9/wDGmHxBCmcz&#10;b1yTncPr3NeZN49XJYSdRkMjZ49MDtn298c1E/j6HH7y45ZQRlunQZ6cjPuevU01BhzHqDeIkT5y&#10;2W5x+tB8Qxg4LNkHaucYH+f89hXlDfEK3Rtjt9QZBk9z/Lt+FMHxIiVW/f8ATPmFscDjPPHr1xyO&#10;9V7NiUox6HrB8Srs2q/rznp75pq+JyHZ0uG29Pm47jnH1+vTtXkz/Ei3WMubjdubB2MOW7jjnPP8&#10;uKbL8SohGzvOq4+Vyvb0/wD2ep6ij2bE5Lc9a/4SePKlHG5uOD15/wAfXNNfxMkaswk+7gx7evU+&#10;vPvyK8hf4mxudq3O4txkDOeOe/H8j6kdYj8ULVhhbpSx7K3X69P69vfFKkw9pFnsKeK0/vk8YGW6&#10;D86P+EqjcfK+7P3Tn73t/n0rxuX4qWpXcZ2+Xhs/5/yPfGYpPi5AqF/NY8Z3LjIJI4GMex4/CqdN&#10;i9su57W/ifYzO+O2fmwBn+f/ANaoz4siB2M3b5vm7/5+v614xL8VVidAbkcN/CQMcfe556568+3e&#10;oJvi5CF8xp9qt13D7vXj64OPce3JlU5dRyrLoe2P4rQ7v333vvdsDuf/ANVRnxZ3Nz1HBY98/h/n&#10;9fEB8Wbdo2b7UFUc/wCsAwfTPrxn0PcjpUUnxagy224+bb/C2c8d8dO3X9OMP2Zn7WLPc5fGKtjd&#10;Oflf7yqRj9e9I/jGHfu87AA+X5uT+deDn4tQuTmc52hmDdCOh7evXnA9eaib4uCM/PcMA2ed/wDn&#10;8vX6UvYyKdY98fxtb8l2G3JKru4x1x2/z+NKPGUAcEyr90H7w/T/AD718/f8Lei2u/2jbwNu6UfN&#10;wSe4OcA4xnnBpJPjHAjbFvdpbnAZccY4GCM9unH86fsX2F7dH0D/AMJlbjKm5Xc3rxg4+vt/nFMP&#10;jG0DMxmA5GO+fx/PrXz7/wALgi3bVuQzddwk9O/H4e/HeoZvjLAzriZdwHRnGAM4Htx/h9A/Ysf1&#10;iJ9EL43TdvM/47j/AJ4/pSL43tYg0ayem7c3BH+f179K+cn+NCkbjPkFfvbsj6jpyB7+tNPxogZC&#10;Gu93tvx+mT+X1zij6vIPb9j6MHjuBm+W4XK8D27U8/ECF+ROzDqcdweOf/19+9fNi/GlQdsl7x6+&#10;3r7+38jUb/GeJRv+2qrAgllYHPHQfr6f1p/V30J+sH0oPHtqg5lyCvzfN2Pbn8aJPH8G8lpP7xXc&#10;B9fx/XjpXzS3xn2tte7y38X7wc+vf/657VCfjRIQpab7zKqtt9R1PBJ57c9uMYIfsZB9YPpt/iFb&#10;YwJ/l/h3f56n+n1pg+IsIXHnZ2kqfm/w/wA/lXzG/wAbV2rIL1cMSflfbj19jz+Jx6ioZPjWMbPt&#10;a5HAYEH6/h7d89RinHDyD6wfUJ+JUCOwab+ElvTof1+vX86ST4mwFsSTbgw5y3A/znp/kfLP/C8l&#10;3Bvtaj0PPzdyDj3z0Haoz8dCnypN0b5dy8/TGeeg9/x6P6vLsL6wfVLfEyAsqLLj5vu59/x9vp7U&#10;f8LQtzuIn+bk9+vc9eBzXyqPjkcqiXWfvEbmP3QMYyfXGeaY3xvUJuS525YbD6ntx1H65x61UcPL&#10;qiliPM+rB8S49vmLMDjj7w4Gf6nP+eaG+KVuSALk9sHcOP8AJz/nGflA/HHnatxJnH3VYYbtjg9s&#10;d8Y/kjfHOWV1MU7fNzyx5Of/ANXTvn8D6vMiVY+rG+Ktvjmf26n/AD/L8M0f8LXjbJFzgtyrH1J/&#10;WvlFvjbcqmWkYhioVw3GfT+Y7/nyIz8aju3tLnA+Y/3m549O4/Ptg0ewl2J9t3R9ZD4rKyMDcrt6&#10;D5hgZqS3+JvnSLsuD1JX5jx1Pr/n09fklPjTds6+bcMu5sfM2AB36+5IPfv7Duvhn4tvPEF4sgB+&#10;c/w8kD6jr6ew79a1p4eUpB7fsj6q8C6pLq94rOQ3zevWvoL4b6Ovkxgr15/HpXhPwH0RriOK4cNt&#10;yNpLew7f5/CvpzwPpYhWNmU/57/lXs0qfJGx5dapzSOt0Wz8uJUA9K6HTbToQO/FZ+lW2AoIzXRa&#10;bbbPlI/SvSoxOKci5p9uFI4re02MBc4rMsYuRx0rbsIwABWkiYl62TjirUa46VDCmBjFWI19qkYS&#10;Hah4rmfFl6IbeRs/w10l02EIFeefE7VxY6bNKx6L60mB81ftV/E+HQrKYecAwGV2/j/9fpXyLqXx&#10;rhmnkmF3xublmxgZ4OK0P+Cg3xqe21GTTIr9o2VmBZXHHB4+nA55x79vjm8+KxeTeLwnbyV+7tx9&#10;DxyfXrjrXgYqnKpUuexQnGnTWp9VS/GWPZtkuFCnGVDH5uf89P8ACs7xH8WLbUdLmsLiVZlmUCSO&#10;RhiTnleevB/zzXyx/wALUkjHF0w+6fM38f5z7HoOMc1Xk+Jd5fSxppF67Thf3a5Pzr1wQDwDjOeo&#10;68g88/1WRp9aPTv2h/jf4al8Hrp+pyedZwWssGoLbrvmMS7McccYAyGxxu7qa/NP4hReHtV1WSwt&#10;rZvLnleeyvJpAqjJUBWB4GD97AGARkkAbfpT49/EP+1NKuLy402e3vrewKWsK3RPl/MN4k28OHUH&#10;gHPP5/MfirU7axvnmbTI1t3XENreSlmLSDiSNk28E55BPcH+7XsYGl7OJ5+Lqc8jj9WjsdAnutKu&#10;LZTLHdZbaAyqwGWVWHBBHGM/Q81y95p9pez/AGq6guGke8GxY5BsSEk/KRjPoQQcYJ44yem1mXS7&#10;exkENteRhlWSGznZTtz8wO5euTn04z6065sRY2kOoWMX71pP3UckfBVUJPPOD047/NyO/o3OJ6mP&#10;d6ZdLM/lRszwXW2S1uMhomweDx2PqAc444NdNZxfKbK1MEszRpsViVwcDIP0Ddf9msXUrq/udSGp&#10;yatDO14scscqnDGQjJVm45G49cnt2y3SeHrTVNb1mDTbG28v7PMZCzpxt2rkk4x83y4PIwR9TlU0&#10;NaceaR7Z+z14Zj0ySC5nEkUn2UnbHgk5ycZ546c9sewr7J+DPhxbC0Oq3MTHfzGoVst0HUknPfP6&#10;engXwI0LUtTibw6HWORG8y4ZoRkHI+TPb07YGOxBH1h4Ls7bT9HhihlBhWMJ8v3SxPXJH45OeW46&#10;ceXUlJyufTYWnyU0bFvqCi4/eOwjUbo042noQ2cZxwc4I6dDjicGG0dpZG2xzxlZCxBxyDnBGOg5&#10;PsKoaZdrsY+cgYyKkcki4UZ4BwwBxk+gxz06mxeR27XCwRzyNC0e3yeDwhOR1PGTk55wPbFZSeh3&#10;U480iRluY4vOmhjaXzt7eYxypIb72epC9M8Y571lpNdSoLyJTPFIymN2jG6QksmCf4flYqB6H2p7&#10;302oXPlyzJIs6t/yxOI42z7ck9AckgAYOCKrGW3hXzrt98ceyNVQA7SAB8ucZKbs46Hb65FcNc9S&#10;iSKYrm8+zrdBla3KtGseMkEkKoxhQvr3yM80abJcQKh1NtsNxhvlXO0ls5JP8Tj8hyT1FVLox2yR&#10;3N/brbyNIFhWRs5bBYnC9TnAHGAOCVOaVL68nlht45VY+WdpEZPykkAMMkLyB1JIz6Yz51Ta56VE&#10;dctP5rySROrGZk8l8PnO3b8o6DK5DfxZ9M1Ci3pkkjmgktrVvvRMxU7+pycEdexB68nJJNmOe/t7&#10;BDY6TGXbfvhT/WXGM+gBwBz6Db1z1pafHDNPNcXl3dNI65jVYh+7JOMM7cDnoBk4B+XJGeJrqztL&#10;GlqqrI0dxbwt5e1pLgAvKeSCvcE4GMcjr16WdMlntrbfGLXzJHfayyFmdQ23AHr948nGGGRkVSgt&#10;L23ijub2TfhdrldizRZzlstjPy8DAJ7AZ5rR0DSrjUI5bK58uf5VaOSOYBGyrAfKQGyepHXKjjHT&#10;Cfum9JE/2eWONVMplO5WkgZgFRgCBnnp19everVmkYv1WG02+WuJJ2XLRfOeQOoHbqcZ75FWbI6W&#10;ZDc2hkZYdyzQQ25VY+CQTuP3eOSTkHHGKt2WjmYfbLOPcxw7tFGWCHaQCH4KgggkEE84xxiueWp3&#10;R0Q61tpr54b2SSZY1kEflx42kdmB6A8df9rir0Nsn2d2ZVhUIozx5atn055z6nBPTsKhsrfz7RJ2&#10;jkDCXayuHLRbcfL2A2kD1wD+FbUSW0wNt/ZiF9x2wrGW9RuHfqTnpjI7cVmV0MwRzsF86RRHtBVZ&#10;HwvK56ZOep54qxFbJbt58Xl7VjAwy/MwwAAqgHgg+xz16VdktkjRYzGW/d7Y/MmbBA9OmBn3Jxzz&#10;1qGKOSOSNYoJFjVhmPsWGcAcH8854xz0oDoWoIryG0Zr45WRlEkjyBASvTK4GevOScZ5qGGKOSXz&#10;csyj7u3C5/Hqee34c4qRrK5SItDJ/pHA3q2SBycknjOO+D09qswSwNLum2lY9yQurnk/LwB2HvwA&#10;OKkEWrZHhUKiBflAaYwCMNxlicg8ZOf/ANdSpiOFZAoVtxZ2kXG0fwntuzngnjniqSKiP5pfy44+&#10;B+9Cnpnj0z6jnp34qeG6tLiX7RdyzE7SGwgYAAdPRTnv+tHMUXZIY2uW+2vG0URzuaM/MxOcAc4A&#10;9T2Oe1Kl35ErbIXb5cs0jEKq5GB0yR0445PSs+3msWuUuVhmaSaTKxySBm2nOMKuRknP0HHUc3ob&#10;R7skzTQRs2Fzcg/L6+xIx6fiDnDUrgNkuUgZjPs8xWyvljJyQ2RyPcnr04GKsPaRWiGKZobdt3yw&#10;xSFmYYA2kA5JJ69/YdKrR22o27O9pHiPy/lkhh+8vTGMN16enIpb6K4UmJZMSMG3Rs4XaevzDAwM&#10;9sHOPQZpiY2RoLr5nkby8DYz28nzHkZweBj+9jPXAosbslHtHi/cxyAc528EDkn69qJY52Mcs7sy&#10;+XsVTIHUgY6eg56t2/KmGwna/wBqSyFeNo6KpPOB9eeSeOtVzEcvc0SlpL+/ubGPOThpBwnHvnJB&#10;Bxx69KS+uNKhnVLSzzHt2xquMAnrz3z1JHPH0zR1ALp3zjdscYRpXV97cA4xjOPTJ6n8bL2ha1aR&#10;4JBGsav8yguWxkkrwMYGevJI4xzWnM+hOkSFLe2glZXkkxIxdX3srN14HfGOPoaqeI/OClbBGZtw&#10;EmZi0aDg4HIyTjn179aivATcKW3KzMXk2L8pwerH7vGepOAT2zVqLTra4khubmKPywu5laTashzj&#10;JIXIwfx/nU83Qrl6matrZNILa6iWONmV5f3QSZj/AHc7zwOPxOOOc2tUgja9aTQrKS3hXCvDCobJ&#10;cA78Heo6YHp7cVJPDbXM8jy2KmYyLuaa5bA/3gwByRx1I5wMEEVYlttxmgtrS1sdzr83LbMjaGOW&#10;Y5J+vU9BQn0Jl5lGz0+/mt0cW8jKzOY5ru1DgoMgsCBlgSp7YA9uaseQkQSC2jkkZkY4CNCpIAJI&#10;GQODnnBJ654q1afbdC06PTm1G5MgbdcR+YphSLblV+UnIPdSB/Oo5n1PW7xbK5tdGt4/swhnjs1i&#10;HHByzPlt3Y4+704FaqKsQ5S5vIk0zXLbSpWv77Ubtp5maP5flUHPzfL/ABA8jr6Zq8fO1Sy8lRE0&#10;ccvzNDCI5PQEsmeOeOT688YxRHY3cgNzdpqE0cYWOGSQR7VIzjtjDN0AwD69a0llhVFWyjjkVekM&#10;wJUYyWJOQoXocKc9vWrjtYi/vXIQs9xcTMkJkWG3LSySR/LEueBkMOc4OOvTPGcNtLnU7Ld5pMSh&#10;FYzhSI/15OeOmOOgq5c3dhHIzW9nJbyJbp+7aP5Dk4d8uRjjaApO4NweeKz7fWNCW4a4SzuHu1Z0&#10;usxlyvuwXKDORnOSM5JAFJ0/MOZvobWnay2qTNFPeMt4jPH5q/LE6Mp3jHJ4HXt+AqneW7RXMbSW&#10;SbmbKYjZg3H3QQDjJPbjr0wCKP8AYemXGntfTyN5at5e6NQ212+UJwcAt6DkgE5wDVhNHkS2bS4Z&#10;ry3WFmkCy7Rnrk4JyBj3IXPanZkylFbMu6Qlrq8ix2enyx2sO12W3nXzoJOhwOVIPPQ8fzuLrV9F&#10;M1hcaPuaOTYZgxJkTOTvA+6SeMdBjrgCsFYNTt7t/wC09JS8CxlGurKYrMVyrDJQ8428DGAf0ujU&#10;bWewYTadfM1vIrLcqu4oO6OMEsQOckAdcU1Jolo0La1so7zyLScQxLM27Tb5QAhODuTJyD+Bx26m&#10;myiykgkjuL1rTzG2yQyHegw3Ct6HHP4Zzwajg1xozFDa2a6okZ+WC4UtJc4wMoAOGUEDnp+VWv8A&#10;hI7K+smhtNGBkuNo2TgAo+zlJPxxyc8YPXNPmiP3oojj0+8it/NU2Gq29uzopRyCuWBweTnpwM4G&#10;Sc81HHcWun+XPpDW7q25xZ3UgwoYrv5OcYIHvkZ5BAFiBPCl3K0VtPcabLDiVY1bYocKPmweeeMc&#10;E49OarXeu6DPcsJrGabuklsVCtnAOTlSH7kAHjn6vl8yFK71RZl0/VLE/b31nyUYM8jQSBg/PXOQ&#10;OPu++O2Kh+1XusLHZG/imWEYiEgEecqBnI+7gj2wST0FUcaYJ5YNFTzFhjaX7LKGBibIB2MOnAzg&#10;4xnJ6jBBqMUhW1TSIYiqt9ohbfvxngkqDjAz8wzuA5qb2CO46zFtbSRxajcx/u7YRXDW52kxjABy&#10;M56fkOcU2ILfpbYtRcR/aWkSV2+8n3WXB68deDV64kt5oNtjYQ7HjVJ2kLK5bPX/AGT1HJ9PWmX8&#10;fh5L+ODVbSS18uFg0Jm2gyL/AKvBBznHfocfhTirsJSIfFlzaaTBNdaf5nyws9qsi7VL4+bBPBJ6&#10;e+TgEEViWunp4u8LDUZtNW8u7TTzEtvdZ3xbc7lw2Blstn3wM9TXSabcWculyXOraqZo0jYxSyFR&#10;kqMfd6diSRzuDEgCs+5fWriOGwN5bQx+Y7/aI5AzgHOVGfvAj5cH05FdENHqcs1zHhvjXSdQ06CO&#10;0+1TSwtbSRxfIftNnuUeZvCnbIg+Zc88Ag5JyPPda0rWbJ4fEcepm31BLhJrlbO2jFrFC+4hlYBi&#10;Fydw+YDDEEAAmvoq+t7Gxu5tFktoZmukdZZo2AkeTbuDrklt38JzzgAAEgmvFfEfh3QtB8J6l4U1&#10;KxvxDqDtHZXqssZ0+4Z8eRlvmaN2U/KTgOVGQOR2UakdmefiaPKro8D+Ouj2V1f+WbRppHSSTzLh&#10;EDuR1LMB/ADIAe4ZeMjdXyr8R9NS9vodEMVxC8FyqtHGquQCpBCMc9GGB6ZYcd/q7X5zFq0lnqen&#10;zS2rWgttW+xzbpUmEkavKv8ACygJuK5/iJGdrV478QbXw5pvjKNbSKaax8ubZeXUYZGmwVZ/lJJU&#10;/e2tyCw6nNe9g3KOh8fmUYSlfY8Wt/DFzJY3F7rtz9lZbj93G0IceXtKBMk43bQpDY6Bscjme3sr&#10;rX7OS2ufkabUZGke9UGWIKPuliCcA9hz838Va+u2tno3jie8vIobiNLWOaHa26NcsXcqw3BT0HPJ&#10;z054k8ZfExfEwjtLCwhsGW4ZrpoYwitJhTsIIPI4HJ2gYwBtYn0ocx4NTl6mDq3h+8Szt7ybUoYW&#10;mmV7aa3y+9F3fJg9CBvAY89hjqcLUrOKKZFRTOXiHlrBIUH3Qccc/Lkr3BI46gV03ieWJNGit9SW&#10;V41EkcaeZtEgPzIVyT/GzhgMfLGBweTmCe48LXH9jTolx9mMkd9GZC6M4CuFGw5UKD1U5+Y4Jxiu&#10;iJzspXtqmm7NdNq3ywMbhsZkkc5U4GCMgnPAHAz61XvtPu9YjL67dSNbrGrLHJH80Mh+bcuORG+0&#10;Z4xkg9QBWtqvhWKZm1XRb9po540kkja8aRlUBvxOegfsVxnqKinuYJrtPBurRRtfR2vl217aypIx&#10;R/3uGaIt5hUk/NkEZbOSNtUSzG8Kt4h0zVH1WS4Zoy25ZHQLHExbsV7g49COoxXoWh+JNAu9eis0&#10;sLW8a9TdcG6mKedMzK3mbifvFlXk4yc8jdXF2Omx2WmSXN3qCt9lu2hFt5bEiQDCsvAHDBiGPU9f&#10;9rettM0a8tLiHUEaG6Fm09jMWKJtDFliyvPmZyeQv3cd8F2EeqeGrrUkhurWS88lZsSeS27NuuSH&#10;IGR8yjaV6grn0VT0W+PRbu2jtZWmhX93GJj1V4WU9erKW75yVBAzgV5V4V8X+JLDTG1e90aG4CkW&#10;6+Yo3MrcK25c5I2/e6Ar34z6Ppk95rhhuLy02+Wiu/kyk7nZchfToAcdQW7HpUbc1hyuXJVleWK0&#10;iTfudn8tTw23PI5/Lgc8j3nKtHEV6r1+7u/yf604BY79hDtJUYkcJjbjHXPrx26e1W3hBXkMWbue&#10;McH/AOt9f59Jzxe5ntbL95EGSwHXJPPckew+nNV7mIbmj2lWDDbzx6dD9P8APStNonbJMfPKtj+n&#10;1PPqM9+tVJLcQR5CY+VduDjv16en9PYAJe5lyIcqwZVywA2nryPz447jsKaI8vwF2x8dO3Ix+X+e&#10;uL0sfmsvl7mzjdtXntz9D7c/j0r+THH8oTljjavOOOnYf/qz6Ui4/CVj+6QorFsHosnH4evrwOPX&#10;FId0jBEbjlc4PPt9cc/hUzR7grrH8vJkO3pyMY9wffH6Zj2OnytEyheGUoSP17cfTnHXgBZGzyI+&#10;Qfm/hKtwfQf0/L0zQw4yJP3fVvmPLY69PTjPU469czeX85Ro9q/xbm69ec9hjP8AjjOWpExQFZGJ&#10;zlcKc8fy/L2xzQBGwbfhhn+9tzyec+/r0z156cjM0PBix8wZfm6c/wD6u3p9KlCjY212ztHbqf8A&#10;9X40BAqhT93rtbjnr69/8e5GEBGECnf8vzcfKp98/Tr/APqqUDd8oc5LfdIPHXj26/8A6qcsO3ah&#10;524PCjA/z2PTikUkymPYq9m/hAXH164H0AP50ASK0n3FXrnPb+f8u/50u1zuALAniRXb/wCtx/hT&#10;kyXwG3MPRenOMfnz/wDrpoKqpBCcE5X2Gemfx56Y70CGbo3QkOMgfoccZ9en0680iAA7Vb27D/I4&#10;p/EbBYmXceGXPPGeOMc4x+oHSlSOTzFymeM7WwQf8+hP880hSfYdsG75ypbnGeg7+nt/+vtI8bM4&#10;jwxyRjPfA70HzUTy2DFtuBwTk9M//q5/UU5YmMaysP4uxx6YHTjIP60iiFYgAzIF+780fPHGP8Mf&#10;1yBTfJKgIPl2/wCyMjHb8u3HHfFWIDE3B4Zs9z93Iz3+v/1+KjmjeIAxlgAuV3cYwf8AP+RVCKsi&#10;gMxUhN3O4fy/z/KjYzNvlz+HPb17/wAuvtTyjbSjxsMDH3skc/4jrz39iFeMLH5cicFQOoz1z09v&#10;p7cGgTkQSrIcqnzHouOOcY4Pbr/X6sk5GQG2g5T5T83X16dfz/KrUyxFd05DMwPyqASfz69Rn+VM&#10;MLMvI2/Lgd+3f8fz+oIpFEBi+f8AfbVI/vDrz/h+ee9TvEGLbH2nA/hHTGOn+Tx9cqsexc/N83v7&#10;en6//W6yrG0R2MvIHzBVHYgcn1/x/NiuJEBKNytnPHzdvy9cfjUhwAA/3gcbnOQgx259KGhOWG/O&#10;37uzjjOPbnP0yPSlKSN8h2/e+7nkDgfj2z6d/eRlQbjuIG3vy3A/+v6jv+PEIVdxiKANuA2nGRj8&#10;eP59ParkxRFxn+I+oxxxxjnqevvULIzlTGvGTtKsQfTGR9e46fSgCqc7u/Ay3+P5foaDGHkDg7ju&#10;xnbyefz59v8A69OZVzuR2y3T5Tzz19s56/oaPKXbt8w/c2g5H+ef/rCgAWFXiVQ7HGMBVB3e+Pp3&#10;FSLb7+Qo3Y6Z6/gO38xTkh3/ALwA+Xncrr/j0/8ArDpwadBG5ZWVevzIwYcce44P+eOgYAEK7mVs&#10;LkZf14/XjPrQFJhxkNxjCjp+OB/ntUwVxBlT90/L06Hqc/8A18/lSHbKiqgyVY7crxz/AE/z60wI&#10;zGzp+8Ld8MFwV6YPt1/HI9wXwIvlqCMMVyTu61I0ePmJ6NtUFtpxzyPfBPsBnNP2YUgSbWXgDbgj&#10;v27fyx2zQBF5Z2+cd3XIKk+3Tt6/lT44kwWAUH+L2Jxxx0p4YlmhMm0N/Fu4HIA+uPz49c04KSMQ&#10;/wATYO38MD/Pp9QAACbJAR945A29AeQPrx/LFRFsnJBwcbVVu+f6dOOOlTZYDcNrbl27v4Tx/njP&#10;Y8VXklIbzJJx94spZsZ4Hvnnjr657gEJ5tRs4VRv2gFeNuMfnn/D8RVZ4llfO/0A9D7dOn88ipQy&#10;D7jBmGfl3e2ce3+cZppkBHkxhS27jcevHHGDz2/E0iiO5VlfIC88/dOM5zjHP+FQOFiyH67h/Dge&#10;n8u/1NS7QdodFVdvBCjk9D6flz/i0oJRsVd3aPb/AHvTuP4cdu3JxQBEUfzCdxJDddx44z/n2p0s&#10;W5ig4zwAOmcH/AfnQflJIX1K7mz0PX/9felhALqI3IO3K9s+ntyPY47Z7AiIKvODuZjxu2rx2z9P&#10;884FTlC58uJW3N933GD+vP8AkmmxxyEBkX5SuWz1HPcZyDnj+Q6GrNtbrjdFIVVcH6e2P89PpTEQ&#10;iHfIdx3dj+Xqev8A9fvUQt1yu0bdq52nt7cf55z340ZLJWdncYyuFXcecDoevf8AkfTgS081cN/F&#10;xyw57/59OfQ0C5zPWF9h3RfdyN2B+Y9+P89aEiXG0cNn+Hrn/wDX/ntVzyw7HO0Fv9nrgZ68c9fX&#10;NRyJJJtQhl5Py9Djnnn6fj2FAc2pXjSMMJEONvPynp9cf5x+NSIkeWPzDOBu3Y5/w+nQYoQvv2vh&#10;ZM/dHb3/AA9fpSFFVVWOQqwOCemSfrj8vfFMfNEcrgclvmMfHTn/AB/E96UwBl81XbO3jOMngcHH&#10;fr17+ndoiZ4gQ5/eAhfQc4H159MHtx1qQxFmZNwXa2eEJ578dcZx274PXFMNyMs5ctj5ducc4Hp+&#10;f4fjxUbblVsgc/w8NnOMDH+TU0sO2Hert93ONwAZfxPpj8se9RhW8wTOm0Y/h5x145/zyeuaCJEc&#10;hGF8ybzABjsT/nFOIJGwE/ezIuep9PUcD3zj81lVkHTOeNyZH5e+R/nrSbGUBduOflVf06DH+fzB&#10;xfRjScHy8cbiG9M8+vQ/r9ezZItyhvLxn+LZ3wP8f8KNq4y6su1uW9efX3/XtSRr5nyKxz1Vlx26&#10;Z7evT/DLEiJ1PlbiNys3ysxPb09f8KhlaIrtA2/NxuPXp/8AW/r61PITL/q8Y65C9Cf/ANY9+fxp&#10;nkgnAyy9Gzj057f5yTUlp6EO3LNh+OOmBx+B/wA/rS+Ujg7htUNlR1H6VKIpN2yVmIPIzn05/n68&#10;8deymMuvzJyT1X+9n+R/yBQIi8kFjuXjPy46g5/x/PIqRIjJlTt4OfvMP5fT8KkRcYVM4GNw/Pv/&#10;AJ49TxTDC4Pyru/3s5+vGf1pk6H6lKwTgBvl6+vf1+n8qlE0akCRAfrj5s5PHt9MVnrOSd6/MvVW&#10;3fd/Xj8/5CnRS4G3JDdW3dx/j/iM5xX5ifaGh5yjacru/wB4dc9fz/lQk8ZJ3Fvm6dBjPT8evT+t&#10;U1kB3D7wHXpkjA4/T9Pwp5fHI3bsjcNvzE4yOnYDjGcj9ADLyTjdjI+Y53L1B5Gen+PpS/aYlK5/&#10;vZVmbkD/APX+FUvMUvvX0x83+H1pUYRlRIBu6Kpz6jPT3x/jU2EX/tsgKgP82MfL16def88etPF2&#10;qkqFX7xbj+InHp/n9Kz/ADI2bY8gwvH+s+Y+v604SMcOC2NwLN68f/r/AMiqGi4twropIX5ffpx/&#10;n65pyXCg8o3y9wML16f5/LvVKOVsMJRuOMfe/l+B+v0p6StgSCQKQ2RtOAD/APr70E9S4l1M20NI&#10;enQ84+bjHHTk/kOvWnfa8fK4KqRnav6fy9az4pxtLq6rj5R2ByfTt9PentKC27HqSGxyP8k//rwa&#10;Bl2O5Yt8x/D159P8+vpUjTyn9yzN6bSRxVLz4y48ubPOV3J8v19P168fVYp1YoVmG303Zx7Dr09c&#10;9KfQXKXXutqlmJO1stx39OvTOP1p6yuo3l23Lxx2OKoiYqWUMR8v3dvJ/wA/n9adHOu3Pmbt3VlO&#10;Vxn6/Xp6fSo6ll1Z3HIPXowHT3/P8h+RctxzuaXsAd/4evbj8OaoNcwiMS7lTptDnHQ9P8/45fHc&#10;ISGKgKTnG7GcAjjntjp2/kxx3L4ldpgpZvfH8/ccn/OaablgyqQoB4Hz7tvHXP6fn0zVTzwCIh91&#10;vu4/i49s/wAv/rMXUA2XcfNzuGMeo/DnH+TSHJl5ZiP4mJbJxgc8dfr/AJ9KUTggDYMf+g57/ljn&#10;r7mqK3y7T823vuycdR7e/XoPzyjX0Uf/AC03jGTz74x145z+dF7CLwnZgdq/7u09u3+R/wDrDOHx&#10;Hv5zwM+/174x/Kqf2td7Bm/hJ9Mj6f59Oac99ErY6qScNnj68dv8/Q5g5S8ZT0jbrzuJwfz9ef8A&#10;JokeM7Y+FVv4eenT3+lUZr8LIysf48KzEKOmDTJdSj2ffX/dHft/M9s4z7U1sVy+6aaMeGI2knLM&#10;uPx/n7dacXc4b/azgdTWSNQK/OAv3AV3Y4OMY449f1Gc0raoCvzuFUf3m4P+JP8An0qWFtDTMioi&#10;KG+Urjrhc4FODMMtk4/i/wA96zRexsyiN+WBA49+v09+PXvmmy6mIkKiT12rz6+/50XJ5TWjOFYs&#10;xO4ZZic556/5/QdGG6Dpkj5ccZ42n1/z/jnMfWY/lSG43Y5+Vg2OOn+euabHqW75i/sApHBGOOPx&#10;7d+9IPQ1vPXccSYxkcc9sdux46U5ZlHzQN8uAVLcjt/Q/SsVtTKlQDyuDtXPQgjHB9P5/m4anGhZ&#10;NyrnA+Xr9fyxVX0K6G0bpful/wCE9cnjPXJ56/1qMXC7AqHPzfM3r/j2x7fjWT/bOBuafn5Qeef8&#10;9fb603+11d1LMoB5X3Prx1PP86UZAbRuYiVZ2Pzcr83P5/h/kcU5LkBhGp29CoYe+SP1/Q+pAwxq&#10;xXcQzcd1z2/z79eKdDrcezeJOi5/3T9e38vXHQPmA3Bcbf8AlpuZT8u4dB/k003qNH8rj5hwu4cf&#10;h9KwZNXeM4hO0njaTznp07dqa2sgEAHauR1Y9M8f4/l1o5hX5Tovtik/fX5twXnOOO/r3p32pCcb&#10;io9F4brzj/P865s6+zHaj7Wxjlj/AJNNGvkr5g5Xq20EfL659xzn8qNR8x0pvc8D2xt5yfXv/kUj&#10;6hEGBTbtXj735Z/P8q5k6zI4CtNlui9Rn8O2eOOpFH9tkDy/M3MQT8vUn8f8e1FyWdMNSCrh5lz0&#10;O48H369eaQalEEZc9VBVnPPTj9PT+Vc0usu20LNuyfm+b7p9P/1f40j6spbaDhV5ZQw5/wA/40XY&#10;tWdO19FhFhTnHy7lx3JyTx6DFC6iFCgYC9V2tnB9v8elcu2rgrt83avX+Fu/59fbn0zimtrUKDJm&#10;XrwO319x09SaBnUNq3ylo2ZV45bsM9/wpzartC7ZB0+Yen+eB9R+fInXMBmaX+Ee3QZODkf4Zpx1&#10;1UTPmDaM/wC1/T8fxH4SI6qTVsSY3fL1ZR9Ov4f/AF6b/accoBZwzDvgen9OlcvNro27A3sM/wAJ&#10;x04P+c9+tNm12AHKzbgvIYH34/OnqHqddHqaruY5bqdwU5/PGab/AGxIo2s38OOe429/bk9R3Ncm&#10;/iOMIpjOWX5fvjkf4U0eJgAFDqSWz975u5x+p/8ArYpDujrxq8iLtBb7v8WT3PGe/wBe/vSjVUlw&#10;i/xKeW/iGefz9a5A+I4Xk2Aj8fpxgion8TQuMCVd3APICk9x+Xp7+mDSKuuh2Q1aEH5ZV3dDu6dK&#10;cutxxtuyeGP3cDH+f51xY8UAMu1gOFG3BHB9v89ajbxNH0aQMu35hIwAPOSQemMH/wDVR7xPMztW&#10;1kP0kLbfu7vvfj/kc/jhH1vqAFG75d39Tj+dcU3jCIrsWZeo53YB9/8APpTR4sG8sJT1zk/5+g68&#10;fhwe8HNbc7ltcONhdxu52/3uO/t7dvpUa61k5Dk4P3fbHXP4/l+Z4lfF0Jj2CfPy43e3ZiD6/j7G&#10;o5PGCsihJFyOVBP6f55/lVBzabneLrin7rhvmwG28+uf6Z7+g5pG1xWYSKy7uAuFH+ff/CuAk8Wu&#10;jDdMAG/hLZxxz/Pp3/HNOfxZj5wfm6N8/f09+R/nmjlDmO9fWX8ryw/C89O44xx/nFD622crLlc9&#10;2A4PX/H61wCeK2O2USLnaAOvzf48/X8urf8AhLgoz5u1QSFbdwe/X/P+Jyk8x6AdeUIO3Zgze/8A&#10;h/8AX60g1zG4PIu4Hsv0z/L/ADivPv8AhL0JLFhuA/kCT9MD/JyKG8X/ACsPtYOFb7zDr/h+FVyy&#10;Dm6noB185U5G3g49Bxz7/j/+ofXolbc/O4Y2hgf88n8j7V52fGkYDfvsr1GSRkdeP8//AFj/AIS/&#10;c2S42rtGFcZGeB/kdPwxRySHzxPRF1xFPyHGONm7B6H9f0pp12MkKZB8zZwvOeme2QenXmvOh4vg&#10;CbllwTnd8/uRg/Q/XrTJvGNqxw12BkcMwIxxx9Pw9fY0csh7npDeIEB3gr68N+H4/j+tI3iFQPLS&#10;fc3QdBj/ACP/AK9eaP4zVhuE3zMTtVmwRnpx19M/X6U1vG0Y/eG5XGD8uMEfpjr7cYJ7cL2bJ5z0&#10;hfEUbKp8xRnlW246H/8AX/nNOfXlHCPtXn5Tj/Pr7fWvM/8AhM41ODPzn5lLMPQ4wfrTX8awQfMb&#10;jc2c7d3bOQPp79v1qvZyJ5j0z/hI0HDNuG4A7jxwD+XT/Jpp8QQkMMllPAPoPr6f4V5l/wAJqgba&#10;7gbWxtY4J9fx49sD9B/G8e3Mdz3xnd179+PT0zS9mHMem/8ACRbFJWdt2funr9ent1psfiVUQAy8&#10;D9enH+eOteZ3HjW3T93JdL3+83Xq3H4D/PFR/wDCdRu/y3Krz97OR169ff8Az0o5Jdhcx6k/iUJu&#10;kmbC4G7a3HXv+OKb/wAJGoUBiNvX/V9OOuOleXL4/s3lbfNuXGBiTkHIP54z0HOPrTF8eRs20SbS&#10;q5xnjOBnH+fT2p+zv0FznqR8UQhVWRtpyDu3DH14/H+voXN4pjeZi0mM4VVVuDjPB/8Ar/1rygfE&#10;K1Wberepxu4+n6df8hP+FgRK+TcbVYcN/n8/bjsc0/YyQ/aeZ6pN4piVGZ52VP4iW9v8+xofxMgU&#10;qHHyN93vwTn9a8pHxHh83zDKxyfvMCMcZ78j6/p6xt8RYmDKt38/Xt6dPp29vw5apSF7aJ6sPFSq&#10;/Mike7H5e3+fr24y4eLPNZk3lgc7ctjPHGef/r/WvJf+Fg2zqxMxAVuQ2fX35/H/APWI5PiNGD5H&#10;2xOx/wBYMKM459f5Yo9iHtD1w+KnC7S+1v73Jx6j/wDWacPFYf77qdpwqq3TP9ff3rx4/EyFcYuf&#10;lCgswOQox+OR/wDr9qjl+KEKLIjzxldv3d/Q8fh/+on2pqk+pSrI9kfxeOsZ4Y5PH3uMUxvFwZd7&#10;yY77mHt1968Zk+J6n94sm4Nj94WOCeP69znp2FNX4nKykqF3rjCsw6/j07d+vc0fV+wvbI9m/wCE&#10;vYfO7bTnIZR7n8/8/i1/FjnBZ/djuxkcf4eleKzfFWFHXNyrZ7s3DDHB7dc/55qM/FKKJfkvGXjb&#10;HtbgjsBnp+vfpT9iyHWPbP8AhLX6JMNu7aV4GD1/z7igeLi6jdc8bs+wz2/LP4Z614e3xXj2Rosr&#10;M3XeTj9Dj8M4B+o4jb4twg70uwpb7uGP+Sf1/lR9XkX9YjynuTeL2dsG4ZcjG3bznOff09PWmnxY&#10;Hc+ZcdTjjPP/ANfH+fTwm4+LKoVxPuBclGjKncOcEdecj6cdcVH/AMLbUMI/toychsMPrx69jn3p&#10;/VmQq1z3hvGCSDYs21m4Ubs5wM/zH6U3/hMUbbIs+4HJG1sZ/wA/T8uleCzfF1Ix5hu+N33Wzz9e&#10;mOnfkUh+LMIkLJd5/wBlmxk5PXPf+v4UexkS6h7v/wAJdFjcLjPy8YPU/wCc/p9aJfGUS4Cyfd4D&#10;Y7D2/wAjivAZviwrowN1uba235s4BHr9fx/pD/wt6F9kf21VXdjk4z83Ukk/5I6VSw7F7boj38+M&#10;l8w4uOOpy3v7f54+lNXxojSYErLtXjeo56f5/HPevnyb4uRGMEXW1dvzKoLH+eOlRn4uqzZ+0fM3&#10;3tzcbvQ5/HHGePen9XD20ep9B/8ACcwKrHzP4QfvccfjwOvHNIfHduzMTKpLcH6nvx7V88D4wIU2&#10;rdY4wo8z6eh/l+lQSfF8IyyPeIvy5P7zvgYx2/pjBp/V/IXtux9GDx3Btbbc/L/vdf1/X8fWo/8A&#10;hPrdefObGd33sA9j0/8Ar49u3ztc/FtVYqsmTtyyyMcDnjt7+x+tQv8AF8dI7kbsDHzfpn/62Rx9&#10;ar6s9w9qfRkXj9CV33nXnCtx0B6E9/8ADuaif4g2R3Eyhvlz97r07d/1r5zX4yCb5o7/AMxnYf6t&#10;iOucD6//AK/Q1A3xkSQqI7rO7hmLdc+gz+FH1eVyfbLofR7fEO1ZMGVSvO5Q+R7nqf8AP0FD/EeN&#10;Pma5G3ruLj/P4D6c181t8YEKbft68qNrbjjqM9+cfQHv0psvxfyp2XO5toH+s4H19PX/ABqvqvkT&#10;7bzPpT/hY8IXcZVLfw8dcAZ44/TPv6VH/wALHtnOftPtuxnjPf8AnXzRL8YHUDdchdwyrdmx1APq&#10;Pr3HvVc/GXh/9LzuG7DHPb/PpQsKV9Yj1Ppn/hZNuu0Cb733drf5+nQY/QsPxRt+9x1+vPfr+f51&#10;8yXHxiYlttw23p8p/i98kd/UcDk+tQf8LhAYRRXAH90KnXPGAPYZ4/rVfVX2J9uu59Nt8T06GZTu&#10;XbjP3s4/Pn065+mI5PihEWO6bH94benfOO/Ptz+NfMb/ABfdGO24cqeflY8//q7e3f1jm+MjJhhf&#10;YOTu5+bG485/P8e3Q0fVX2F9YPpxviouCqXP+z8wP+cc1G/xWCpzd4Y/KgZunPT9OnT+dfL7fF2e&#10;WX91cEluFVn9f89B0wPWoW+LVx5XyS5YZB+fG3nr7dM9AKpYaXYX1hdz6gPxYjQbVudvzH+Lv26n&#10;nt/niov+Frxjc63WFYbd/GeB2z2z7DrngV8wP8W5BiRXZVHvjb168+v8+/Wq8vxSvG3IZ2XnADNg&#10;j/Z9umeemR170sKSsQl1PqCb4uwqN32rG3H3m6e/1/lzUL/F2JEx5iqB9xVb649f8K+YZfihcMrS&#10;eZ/D8w+7jn6c/r1x61CfijOZATPtAzn8DkfTtx7kVX1Ur6x1ufT7fGBVODdru55zx9fboev59yxv&#10;jBBGPkuSNuRu3Z49D6/0r5ePxPulG2O63Nn5VbIznp+GOnTgAimS/E64f5nvWIUcrye3X2/x/Cj6&#10;n5EfWpdz6eb4uwrtHmphc7VU+p5+vB7emR15if4x+ZuH2r72Tu3dOCOvf8/6V8xN8TbmQ7ftxBUj&#10;d2wM/pzx7+5xUQ+Issisq3jbsElckf488+/4Gr+qtCeJPpqX4xoVYrOMMT93t+fBP5keh7RN8ZVI&#10;ZUmVgy4xuxnB7/56c18zv8RJ3G8Xf8RI3Pzx9OQeR9c1GnxBZmIM7r0+ZgSp+nr0pfUyfrR9MJ8Z&#10;DnC3LMAMce/9O/HfnrSn4vZjyLrB5HK8DsBj0Hp/+qvm218ds5UmXquVUt39Py78449cVO3jyRSy&#10;eex3Hpv9f5fz5/Gn9VNI1j6Il+MJzhb1RtB7dOevf+g+lVZvjFHu8sXRZeTxg/j+Pevn0+Pgx3tc&#10;SKNpXCt149vfHHbpxUbePdxIeU4Hbdz+XPX659O+WsKP21+p7xcfGBy+PPX7ufmGcfh9eaqTfGcy&#10;MT5/OFAyemPfPvgegrwW78cNCP8Aj6Bzj5v1znPt6dvXAGc/jtSqyi6yoXGAx/L8z+PrxVxwnkZS&#10;xHLofQcvxjSJfKWbn+ELj07j/wCtx/OI/Gh8b1uRjZ8zLwST9DnOM+2ffg/PL/EFduUk+VsfxAYO&#10;Pfj/AD+FQyeO13hHuuOpDDjB9Onb6fyq1hfIzeJR9DSfGaRsYk2jGBuPGen5/wD1s9sxSfGWckRi&#10;5ZhtOPLIbBxxj2+gJ/mPn1vHsO5vMulU5B+8Rjnj/wCt/XtHN48ARZxOysMlTu546nOfX+uKv6nf&#10;oS8QfQLfGG4VS6XP8XZht/z/AIVC/wAYZw+9bxuhyvODkflj8M+mBkV8/n4gw7v+Pj5s9Bxk56fh&#10;6/l7xy+PPlLNPuYchmY5z/nnH8gKr6n5E/Wj6A/4W46Bo0vD8wH3mOMemeeM/wAwfWoP+Fv3eWXz&#10;2Ukj6n39Qf55/CvBB46i+/53fPyybiOeh6f481G3j+HG7zud3dh0/wD1c/8A66PqnkH1o94k+L9z&#10;LLG4uPmUdWbocdf1P61H/wALYuZSqmZ13N90YHb9ePpj8q8Hfx42ciTYrHLFW6c/Xn269D+DD8QV&#10;U7Hu87h8uPTPfP4/5FNYO4vrPme5R/FK4U4jvpPl5XHY4/8ArZ/rSf8ACzp3+Vb87v4mx79jx2/+&#10;t6V4XP8AESBBtMiqOu3+EKfwx6H8O1IPiCjLxKG3L8wL9eP8+1UsGxfWj3NvijOWy12d3AO/qcjP&#10;f+XTAH0qNvidcMjBbptrdQJD1yeuR/nB7cDw3/hYKryJVfoWAbO3uMgfX3x+GQ1/iIWbb5v3Odv5&#10;c0/qnkH1k9yk+J7s5Jum2tk4Zvfg/lnr6ZqN/iXJvZ1uG2k4zu65+v414c/xDODK9wSqnJUf596Y&#10;fiMyPuNwzf3l6544zjPPJ+nP4v6oH1o9wuPiVO65FxjOf+Wn+c4B/wAepprfEaQp+4ugo7fMfu/i&#10;Pf8AzyK8PHxBdVwJWYr93bkZ+nX1P1pp+IM2dxkdu2dvX3H4f5xij6p2F9ZPcH+IsitvW7P3uoPb&#10;0+n8/wAhTW+Ic6IIvM+6MsYz1H3fwOOPp7Zrw0/EKZ2yGZVL5YKc849vahvHE6sVbd/e2jsvv37m&#10;rWDF9YZ7f/wsNvM3GfLN3DAAe2O49KZJ8RpChdSY93G/aOPbnjk9+O1eIyeOrvbsjBXqGUPwMdPb&#10;pj86b/wmt2ZA25j/ALvHp05/UU/qnkH1hnt03xFeM4jlx83ytk5Yd/f9Oe9Rt8RW+61wvzcblIUq&#10;c9vrk9a8Rk8bXO35X+6AFI78Dv8AT/PrGfGNyRuC7dx/h/x/z+NH1NB9Zke3yfEiWTcnCjptX2//&#10;AF9+n41F/wALEbYW+0bsrg/OeR1yf/rfrXih8Z3rx+Y249laN+w47e3OMfzqMeLrzOVDK2c7V5/z&#10;/npzQsGT9Yke2t8QQ8IZrkfL8qrGx598Z6e/0FOb4jqXMn24/Nw3zc//AF+fYjt06+Ix+J7t24lB&#10;7Kckhvx/Lj69Kk/4SW/J+WXhhhc988/1+v0xxf1ONhfWJHtU/wARQ37vzh93Lbl49MDjOOD2pp+I&#10;DSIczfLhV+90/wA/njp7+LyeIb0sCJCOex5/L/P4mlPiG9dti3LL838I6DBJ+neqWEih/WZHsr/E&#10;QMgWS6XPPCsBx6e/OD/L1A3xDw2JJhxwRtwPbjn/ADwOprxp/EF+ZABJtfpwvQjoO/69qDrV6owX&#10;baWONy/f43Yzj3/D68UvqsSXWkz3Hw941kv9SjiSTczSfe4+b05+v06A9q+uP2YtEm1GS3LIBukC&#10;sqnnPA/p/L2A+IPgJouqax4ghcjcrH5QM8YAyD6Hpj/HFfpv+yh8PBHa2txtHKLuLd+w/Djtx+Jx&#10;S9nGmVGpLlPqL4K+Glt7OFni3dPm6Z4r3rwtZbEGVxjjpXn3w20UxW0YCKuB27/54/8ArV6voFmI&#10;olUKacI80iZbG5pNoCQStdBbQ7VArN0uFQq8VsQKMcV6EdEc0ty1YrzW1Yx4NZunJls1sWiYGazk&#10;WWYqnQYGcVHCnGSO9TdBQBU1SQJFXhf7SHipNH8MXkzPjbCx/Q17Rr9x5cDc9q+Ov2+fH8Hh7wFq&#10;Dy3DL+5b3zwaPQD8jv8AgoB8dn1b4iXFqt0rLHISFDELnGPz5OD/AFr5vm+JeNzCTb3bjr7D047V&#10;P+0d4mPiL4lXk5kbabhx9On8/wAMj0PTz1y5bazdCPvHp/n9P0qPYx5jSVSTO2f4kyiMxm6wDxub&#10;PJzjkj+Y9qhPxF8/bai/MMm4ssjfLvIH3dw7nnnFcVgE+UGwG42/4/pn+lXk8La9e6HJ4h/sxpLO&#10;ORfNmGBt44OASex54Ge4pexiieaQzxVr/ikXyy6HLA1rdRslw9ynmBc9QcgkHIyCBuB5GOo831jx&#10;Pa2UM2h6vYW+oeVNu81rcuIw25uoYFVJIyQe+7qoB3PFms/Y0ktooxtulRfLbglgcB19SM4PfnOO&#10;hXhovLv/ABFcS3upW8M32clpixKYC9GIBPQDjHU9COTUYqJMm5FnWrbVQg1nWhNGs0P7lWnGcHLh&#10;sZ9GPOPWsa+ublNGt4LyHdJLMz28kKjbIFI/iz8pAz25yenQ3V1S41i3le5iYX0gMax2sfyzHkeo&#10;wSC+MA/MACO4zdLitWjjt9Sj3RpJujaNjuSTHQjjKkKPQ9MejAIdpmkvdxR2dxZyS3KzfunXAaMk&#10;Hh8fKcdjwTXsXwI8M3UqfI+8ws4kuFXm3AB4yQcgkn16n3rjfCNjqmo3DXUcaf6RG3k4XaAePmxj&#10;J5PHGcevNfSnwF8HWWm+Gkvpp/tEwvBDOir5gYHG5gegGCATg49jiuWtO8bHoYSjzTTPZPgd4Mst&#10;KjXck0Mkkn7zy2KF2b5uRghs5PynPGM56D2K5jni0y28uOOSTCqV8sZGRt49RnPHXJPcDHC+CNMa&#10;FIZ7u1jjaRVMrKMszALgkdR9/p1yeOpB74qj6n9mjlX5dqSNPn5CuMnPqG6nHBbnPNccdT6H4bJG&#10;hZSXEKMlzbHZuxOu7cF3fw+x3ckj3655ke4iEskUSRSSPuaSHPyqpUHLHg4OffJOOlHmRaZF9qji&#10;ZQsg8pZATukyAFJ/iP0zjPfbmokto2865uw3nXC5t+AfNkBOAcH7owRg9QffjKoux10o33K0VvHP&#10;5osJlieSWNplKZ24BYgnqMk4BXnH0OXH7JFNDErRM0K/Lbf3t3LsCAWIx155I4xxiOQPcac20N5z&#10;b3WR2HzSttG5R1I2qQBxndn5cE1Drl3Nc3xg08Mh8k4kuuWl7DBJ4zx9Bg45rgqno0SG63Np0cz3&#10;rfarmRAdgLKiqzL3wCfmByR7fSxpsOo3k+6PS1SKVULb1VjI4LMHJGMA5OMcHpjnFQ319DHJZpFA&#10;zeQshkZJAAyhypYIR1I4xk4+XHOSbmlQ3UsEV1dX8lxGrAtav1SLPDu2cBslOu0Zx3BxwVDvp/CV&#10;dRFvb3LX8++8ucsLpW42KOiY4x0AGPTvUc99qtzI01rHaxRwSOXVY2Q7c5wue5AxuAyM89sbtvZW&#10;emRTX9lZiS3DER29zcFTIhwqSlQMZyTgHk57YOFt3a3uftk2pfY75YhuhgUYdGOAQWG7hTj7o49M&#10;AniluehT+G5naRoy6zebYY1jZV/fLcL8roVJWVvMbPG3eTg4I9TWzM17HIHmurFHVIY5ZriCP90x&#10;j+ZVYD0HG3J55OapSTxqzeVFd3Esajy7uTl2GQd+MMVUKemVJPucG2INNs9RWK6T5omB8y4aQ75B&#10;liuB8xORwoOO3y4asZ6m1Pc0LK/03TbO3/su9+3XnmbxDcbvkYHg7VGWPyqQu48jt1F4IkhjjZZG&#10;uU3syhyCrM3IVEBIwQ3cZ3dOKybW6W1gKNFGtwWO37LOsThTgENlSykbgMMRgA8Y5OrBq19lmhSJ&#10;W3kvJbqynaBn5iPTAJ5Az37Dnl2OiN7mmNQYTtJqrsC0exh5f7tlwABhVB69STn9aLK/vHmWVAkd&#10;vuUQxhm4O0gEKO+TtzjHPoah04WtzJ5F/a+c3zD9zcbs5IG5icgAHuT1PQVrpiyR4bhvJhK7o9se&#10;5SQ3TcQA/AA4znPtg4nQiKa9s4GM90ivtT5lSToeSRwMt24z16VXS8QSOZdqqrYaFd2AuOQdoBAB&#10;7AY7fWxD5EoXzYdyvzFhg7AdTyMrn8yPWmwzR3c8uy1kVuQomYKRyMnBz79euce1BQ+MyXg/exrI&#10;sYI29FXaeGPr8o47jvmhx8iiJm8k/eMMm0vznG7p26e9WZrWaJPsV1G/mcFolmxg8YG3HUqc9eOn&#10;Wn6TbT3cbxWvyt1/d5YLjucZHHr1OfrlWAfBYyGH7RPK7tJ/qo2UncTyenYe/XH5WrWzilljjuIp&#10;goP7tVUbfbBPCj+fHWozJGkn2eGJZmjkaNiuCpYYB+bpx1xz1HGasW8F1FHss4yu3lwzZd8nncOn&#10;0U+nrSUbDJI0tp4phYTkNJGSfLjHz89ASASOPp0q5ZaW3kx2Eg84FcsIypBwOvBJz04z0z061Dbs&#10;fMwUkuGEfmSL5YGzjCqeSFHPocbs/wAQrRAeGOMJbrCqpiZY5BubI6dRj1+vrVCZUurME+bchlZS&#10;UkaFtqIuclffrjgcjiq8RhllaG18pduA8kK7CuDnGNufrg5Pc1Yv5YwheP7Ok0ILKxwREAe2Dg/d&#10;z7nHPoafeNDalZLZVX5iW7ByTjqeBn1BPoBVJEspyIqzII7+1zJnzJpoy5VR279f0/HhLt5t32u7&#10;u1aGaVmhkhU8k5GACcHoB2z9MVossYk3aje7pJYCyjJZVXP8ONqjgng8c984qkNNspY/MWxSSRoP&#10;3aupXy2AHzBmPTOD8oA54PYXyiCUlna8Mnl+Wq+WNoGHJ6bcZPuM496Ilv4o5LBFgnmSPMixjeu7&#10;k7mYEluOwOBjntU8M1nbWf8AodxH5MLBZplkwrtuAYKFGSckD16e9NZf7WcWdoJJFmyZFOERV7gK&#10;xBPTvjGOp6i1HsQzLu5I5Lnzbu6knwFDXTR8jnjCgcZzxznA9eK1rXTZ5I4bWECRk4tvOUMI8c9M&#10;Elue/HHfiodNuAkf2Z5of33+pWRiwRwevc5JPXnParJ1DTfs72kFl5sisyoy24WONMHgDqxJyTyv&#10;rwOKnlW9wv0Kk2mX2nIsMxilm3Z2ttznHysWU8YAHU89T602HTpLC2W6uMwzdY0b77tgZfnnn9Di&#10;k06T+zXWzitJtzfvJPJ3kqmctu257e/I4GKlutLt9RM9u+uq3nqGRZLe5KiPdxgBThSeepzjOKIx&#10;Jk9R2lPdy25t9KupBNcZN3snxlSFyr7scdc5+UAn8M64k06Cb7FfOshkCmYmPgkEfICPl69/yxnh&#10;NL0i2a5gGkSKskkjeT9q2LHJt+85Od3JGNuMAdTVi2tdb1CGSe3ghnmWTzrgxuV+Uc4wuAirjtyM&#10;7umDV2coi5VzA2kaVa3UpvJhuZv3PlPsUcHAHy5I5z0Ocd6a1zJNI7XkVwPKXZskwVjYjGQoA3HG&#10;7Gc9eSe1i+sI4DI95btBdQ7oFW4RPkGPmC8jaqjOCdxJzyMVTtZZ7qNtO0ycFjGp3PIVdGzz6Fuf&#10;TI6cnob2EwmW01K7XN1IHgU/u/sClxg7QV9Bnfnb8x4GOlNg1SVY5obVtQmEjMWZ8sey4Oem4Akn&#10;pgY5HW1bWiWWmzvC3l3KlSYZJh5aAtw2PvY5A5I+Yn0NRz20lwxhu73bdXDGMw265/i6Dn1A6jkd&#10;M5zRzSM1a5NLNaFE0u5b7XCD/rJpgFjHJf8A2j0AB6kHGOgNF/D+nzBbiO4u1WQ+YriRSyZXdhlb&#10;nHTOc9uOlTTm80pVktt8sYI3QzRl1PHXIxhip4HzAYHBqZ9kmoyPoxgilZo2+zQqGXadrn5eD09O&#10;p79aJa7jjpsV0gvrUK8FyyrsZgy87Tgj7rEZxnI5IJ6g9KksbjWpsXH26SAO8f8ApjjPfuAcDrjn&#10;689as6jc3lnZLev4fSHbIzLLHjDjPAPG3LfKcA4HvU7afqF9p8cdvdw7SFK2pj2BuDlACRsGAOAT&#10;g9ehWhWvYUtFqRuXTUNt3rck1xt/0C4WBSsbLnAyMYBOPfjqeBU15P8A2vcJYeI5o7dlt90E0cPL&#10;PjoD7n8Mcn0rLEltDctpaRX1lJc5eGTaqADuOeuODxxj1yAbWnXOpaybiys9XSeRPmlt7yMrGxHA&#10;IbkKWCkgdcDOOM0eRPZmhc6beX/k2Oux2CqJCIrySPlm2kbd5P4YHDY5A5FJZQ6rcQI2krMLiE7V&#10;MfywvGDgKV6A8DoQSWqteXdzdIuj39xDasmGazDBcnBXMfY9TznnBAzyKc08sWnRrcxrZpIyo2qI&#10;ztGGJAIIBOGOOflAJ4B5OK0Woa8pC4Gta5I0lr9lugqieS2yymMDG4Y6gEHuCeOetWNXu9P2Kl6A&#10;0Yby11S3TaBk/M2ASNwGM5JB68945tTt5NmkW9lFBeRyFDJ5m0rhRyMjLgkEBTyCeT2qveZhMgt4&#10;nt5Cw8y3kxuDHvjsRz65K4HrSZntItjxHa6jD9k1HT4/tQk3Ix3K/BABxjaMDIwSCfl9CanuNRml&#10;0prPUVlnuZV8y2EsY3QfKRu9wBxnscZ9azUi1uJhJ/Z6uyqdpfAO85GSR0JY9h/D35qOG81CzuB5&#10;2sLb3F3IFt57hgVRmG0qc8/7OPY45JFaR8yZR7EdhDY37xwarutdTh2yeUsQ8q5xjlOyluPcLwBn&#10;JG7K3k6jbjUtAji1FdqwzBSyoc4yrDkEAYHBOBgEcg5E8Nr4Tha31wzXNvn94/lj/RyfkPRc7cDk&#10;fwknk0+41aZ5I7e31iO+03P+sY/NARngE8BcDAyRgqPWtIvQxb9457xzoV5f+OruxsJlsZfsfnQT&#10;yNvSTa0bA542kb8g4OPm9DXC3U19Jrmo6DDFC0gt47iKCbCr5oQhj3ymVUnsDKM816FeXfhmTxVH&#10;NdQzWixkWyhvl2nY/wB1yenKEcMDg1y/jnwJp1/4pi1HQbFtNuFZ4G1BSVZSSq87gVbjK4II/pX2&#10;jnkrnzT8cfDsPhq+l8Y674u8m5XcSt8uTJ8pKgtgE5VWB3kggjPqvzb8SPBlxq0Y14eJ7qSJY3vL&#10;CO2mRVuhtPB2gFHPGRgEDOScAV9QfGrwdfeJ7y38L+KpI7m9a7khm1KKdhLLsUttMKlhzkdCT2GC&#10;QG8X1+GK78NQ+HYWhmh0lZGjmMOFjIbhmIU70ZWTlhnB6NgY97A1pRij5fMsPGVR3Vv8z5fv73xY&#10;/iRZbq2RVi3PHb7hINgib5w2NpyFPzADnkjipIVkurW+m1zTx9vVvLijjx5Z/ec4GCqgdDyAfx59&#10;UvfhtBcXV4uq+Loo5Le2ZUm8sGPDOcxsMjyyodiNwJIGePlz0Nv8N9FtfCH2a9tL65+2W0zx3N1A&#10;yW6vuX97lQQTjPynaQTuBO5RXr/WIx1PnfqcpOx4laWtpZWr6jqMyXVms+6aISDHmpyAmTyM7VJ7&#10;hjzxmuXuV06PWG1KJrjZOuM7eI1BIzsGcjC9COBxzjcPRfFWl22maTdRr4Z3aWYZLVRJMFFuyOMs&#10;wHJTepOCFwSMEkCuS8efCzxNfaVJpmkCQyKq3K2s0IVljKIyMhx84YNnqflwegrohUjuziqUJ7LU&#10;z47u01bRWsLqwuIbmNTLbyRsBiNN42lVHy4G07jxgnnOKt6jAul6XDBp13cia4hlgfUFj2mF9yfx&#10;Zy8bDICkZBUkZJJrG8GeMvGOl6XHd3108ZtpGjimWErJtJ2OA4YEFCPQjGQa6DxI1zrGhsy3drbx&#10;2d8i3TTs2XLTOAyHG49/l5BDDHIY10RkjncXEo2N5PbTC08RSW+pTXkm6+8q48zGGD8jj5slm3A5&#10;xkA9a1LuTVYdZktIH8xZcm1hePDh84bOTgnhSfcD0ya+m6Xofh/WluY1kkupTGn2qPG2HZEUHyjJ&#10;zuG7JwcAnmrU1heXN1/bUUjW15HAzpbTXR2MU3HzEjYFvuqV2sc9ByBzRGp0HhVdS0SOW21q1tjD&#10;C+6RVUK6MrgnHGRgMMrzkcjBr1bT71LK7ktNIEdxHHxHJIpwoZQ3Hv07EZ49DXk1le3U0NvJIrNN&#10;b6kIpfMuRIWGCEZjjbnHfJLBWznaTXqOnabLpd7JaXU6/v0LtGV5Vsk85z/AD14yoHvVU/iCWxta&#10;XZpJcR2QnCFmIy74z06/5785qTykiZlA2tnHQ46Hnnn8f8arqIUmLqzHK4YnnZgnpzx34+n4zJKo&#10;3BTwuMlGJ+bnvj/OPwPUc41hvjKt0ZSNzseMDv7gfT2xULoIwzqMbv8Ax3g/4/T61K86HIXczEtz&#10;8vHAwPr3+nXkVSnmVTu+9z825gOMc+4oAjkLyjY2GDNjC52k/T/P8qrOof5c+3046Djpyf8AOamY&#10;q0ODIWVRubDYz+HXn0GcZA5qKNztCs2Wxk9BgD+g/wDr+tSwu0Ru7K+5o/vbmbr1P/6/xxzTmgZD&#10;uUsVUE8scHjr9cn35x1FOURmVVT5d3sOePrz9M9evTmQRiVo5AWYMQVfb0H1746Z5H6Cgcbsr7N7&#10;LuCsu7Hze5/z65zRLAHVj5bMzfdC914HfsPSp9hSRdgZmZwfmbIzycfr+IpWjdCyoPl9Fyf8/wCR&#10;QOzKrW0m5ijMzM3JbA7dP8//AK3JAWOHVyq4X72MdeenPv8AX3qRt5bEK/eI3bl5+o/D0x1pYyXb&#10;z13KgYjdtPHP06Y/yeKA+IZ5RZfLzwyn5to4x6ccD6DrxTTDztA2/Jgc9O/GP88/SrUaOxKg4Xbj&#10;GOmOcn2Ht/jQVb7sgbpn5VJHrxjv/hwD3QS93QrtbOCqyDcAvC8foPb6/pwTyTJxvUHd3xg57c//&#10;AKx17VYwFTIjHynH3hx+Xf8ATnr2ppjZwwG5W/g+XrjH+Pv17DmgpbaFU2yy/d27cgja2cA/X2/L&#10;vng06OHcPL3bfmJXC8Drjp1/XPbjkzpzhISOwG0hseg4J6Hj9eKeYkGF8tevK7un6f5+lMFEhjt9&#10;uEfG3v8AJj2HGfQAZ6DHbrUyW6O2+Mc9B2/Pv/IVJFA4YgR/Mg+YBDx2H55yeme3FSJC4+RImYdO&#10;Scc89/w55qSiu0f7phn5uuD047fz9u/ao5kkLbnLHdxuAzu6fzP/AOurjwlo0SUtuZsLhjwMf59R&#10;z1HeOWABQqnK92z09z/9fj6VaM5N3KMsJIfc33ht3KQM+5/Q5A9fam+QwXfIdoxk7en19h/nuavP&#10;FF5ucA9MDaTuzz25PHfueM5PMKCMQ+aw2rwc8n8O/wDnrjrSJa1Kk0SyoEbdt254789B/njn3p0c&#10;QwryMrBe3Zeg+o/z1qV40KeTs/hyFGW/H/POO3PIIHgCsV2jb94N69/z5/H15oNY7EaRA8Mc8AY3&#10;e5x6/wCetOVFkbYidtw3duPc++Px79KmES7Qsok+Y43fwjn/AD0pfJ27WZ2XupdBjt7/AOST6UCe&#10;g0RI3+rDD5cfKeg9OD06d/6UjshZip9mVenUcc/h+YFTTRBFVjtBZsYK859eP8PT8Idium+IBRu5&#10;j3YHTJ/r+fNGgXtuQzFSVjAGF67mz/np/njEBhwxCEqxXCnjP3h6/hwc8fgamykmD5g55A5wP068&#10;f56UkrBGwmcKwP3RwB6Yz19cY4/CixXQrrbKCo/vHKhW6jr/ADweRn34FTx27eR8hLbip+Vvbrn8&#10;/SkCEjY8W0jcG7g884xz15/EfWpFLKyqPvdMFj971znjt+PWixPMNW0IG4nlSQWYcD349+v07GiK&#10;ERfKsZHy/dB/h7Dnt1GP0wKkE3mBfL3L/dJP+cfyGO+OG7hhnxu54PI28+34nAH0pFD/ACUYMixk&#10;7vvH+H06YPv09sUwI0a7C3yqc45HfOevr+FOZ0Lq3LH13YA5P4Af57ZLW8x33K4IXj5Vzz+GM/5x&#10;QL1HgMpAjITb930P/wBb8z+Zp5BZVRiyj3f26fkex/8ArRR+XuEZJXd3PGeM/wCf5UsZOUSILJlh&#10;t2gY/wDrdOmBn2pjHLErHfncCMfLwPofwz+vTu7GR8xLNj7zL04+nX8qATt2Nt+UZLdgMdf58e35&#10;BkVk5Geh+vT3+v8AnFAEcskgZWz15+vbt+vbj2IqFyYxuK4kXhcHOOep9MA9/wCfR1yzk53Z77R3&#10;9OO35c/lUNwwR8L8zJk5U9Pf16Z/GgBrsU25XdtUgL3xnj+fP/66EVpYxuk+6eFbHIxj8+Ovv+FD&#10;RZG1Uyufl28YH/6+5qOJV2+aMlc5+6AAfxHt2565HBNHQWo7zG3ZBPHUDg4x60NFz8g+bjIZTjv7&#10;ZHY/T61Jt8t2j8zndhW/H3/xprASRNkcFj8zN2/yPwPXrQJyKu3aWZkKqeM+v6/54+tKrFG2llbD&#10;Z+ZQfX2/D0/OnuWfcxO35sbXz65z/Om8E7CCx43DPAxjI45zge/THXFBEX0JbeNCNwRtrSD5W6/5&#10;9/T9LVqj7m3t6Mpz6Y9Ofyx71TQMuSUxJ36ZGev+f/r1esQ55TJUtwoIzn/6+KBczJ7e3Bfcy7ht&#10;wvAOQPTH079amkiaMfMPozL159/8/pkh2KrELs7tuUkfUeoGOp9fxLtyqN4xtDY+YZ2kDp/h7/Wg&#10;rTlKslv5g37PfIzj2/8A1Y9qrvAFbarrjOFLde319/y7dK1GRJIdjKM7c7Ru5/lx19sDtUDxlX2s&#10;Nu3+9/d5+mO/p39qCeUzo4WilLocb2IBY7eD75+hzxQIpMCWVflxnpz1yRjH9Pp3q4SGXDMzLtyc&#10;MVx+YPf+n1pjhljLD5eM/KRn8jgY/n9KdyuUrupxtzhOjcjqP5npjPekkj3blZ9o67eCT6f5/HpU&#10;rLlfMIK8Y4Xp7e3Yfp1xmKaSN5dqseF+ZlUY7HP4D9evSnEqTI5IzkblCn73yjnOOuPpn8RTljKd&#10;eFb+JWySAfTqTxz/AImnEtJI0rpzg4HXOM5PPXj/ACcihNjscOg7kBvu47D0649O3tQZkLxvFkr+&#10;Yw2OfXv9f6ioeAzKkY2n+LnafX1J/wAfwNW3kUuVbOfb7x9cfgTUTqId7pjdtzlugyDxn0/pz3oK&#10;sQ+Qsa4VOny/K3bHT9f5+2GmJwFV2xvUbeOuAO+OOP0+masYWRypG7j5Q3p9Oe2emf60KE/1ind0&#10;HAOD7Z7fXn3NFw5CvtkBWR3bbjO0/MD/AJ5/OgqYo2YzlQ3XdnJPH49vr+lXNiM2CwzwPpxwfz/l&#10;UJhLMEK7juAPJ6Y6/l2H/wCtBy2KzQkGN+mONwJyeg6/ln+vZEiaTLNwRjCnHPXg/wCfSpwBnYUP&#10;zDG/PQ5/lj3/AMKjBDfIEbv34+nYf/q5z2aCQzOY2Zv4iRnPv/PAH+ejSsJXy7hFYKTt4HH4celL&#10;IgVfJY4xwxHTr68H1z6fhTWd1ObaFm4+bCn1+tBNj9L/ALXFvIJPKj2PT37+/vSxXnmBePur1WPG&#10;0dPz469ePSsCPWN26RM/MuGfoASfy/rwcdMUsesRM+AdrZ6s3I9ue/8AjX5jqfbXOhhvCEAVxt3H&#10;d8uFPQfy/T8Kc19zvR8dmZecc+/bA/H3ya5s6qkC8yck/wAX9cj+tA1mMK20qqqu0HgY/PkcD+fT&#10;FFgOmGoqcNJgc/e3df8AOPfNC6ioPEu0FsydD06c/Q/kB6VzR1uH5huHyrx83BPp78D8fxpf7ftk&#10;LASjKYO0jHXqfp3/AMOCVYDojqwK7hjaF4YMMdOnPsQeg4/OnfbcfvUkxtON3QDtjjr/AIZ7iubb&#10;xBHGF3yj7v4jnn2/z9CUk1+Hy8Eqq43K273/AJY56jpTSA6f+0xEQF2qqrgfLjvn6c/06+h/aQkB&#10;Z26D06+/+e3PrXMt4iUn5yO2JNx6c8E47Z6jtn3IZF4kDlt7L1GVA5BJxz6Hk889PyAOq/tR9wJ3&#10;fd+6eT26f5705dQKHBHy88Lx/nP+fWuSXxNB5nzSfvDjO4njBx/n+lNPiZPL8wNlcDt0zkDPUdgf&#10;15ocZdBnYJqDkrIjhWGSzdfr3x3H+Rw5dQw+I5eR2Gev+fx/lXHjxVCJVAmzzycdTk9PU8enp05F&#10;NPi1CeZFLbQNy59eDmp5ZIr3e52i6gol2sOv9QOB0pP7SjVuFDBuDtJ+vI//AF9a45/F2Rvjk+Ut&#10;92NxnHTPHr6Z9xUR8YxE7UnLe5Ud/f8AM56fXFCjIfNHudmurTZ3Rn5unbDLnv8Aj3p39teWmEbc&#10;u3Kksen+fxxXDSeL9nSVtyjP3vwyOf8APWkfxaQxQuG+Rto3DkD+vU9h6dOa5ZPoHNE7c60CGXfu&#10;Ucj2/wBr8j06Y9qUaog+YttJ+U7cHPOf69OgH1rg38Ws+Szlm/iXdgnPU/09/fPEb+LxvXM67lH7&#10;z5h97g4z9D/+vNHJIlzid7/aajIMwYbcHd1HuMH3/I0p1KNH+YsvQfKw56D0/wA4981wL+MGf5zJ&#10;uOMkFeg7/wBenofrUbeMHBRVbbkY98Z6+3Qjr2PQc0ckgTieiDVY1XEjBj0bGev+fp+FJ/bgSNgr&#10;fKxycHA6dTj+eP6588k8YIoUifdgAdQCPb/61Rjxa7NgTMRwF44yT9fTGM+nHXhezkDlE9IXWog7&#10;fverZ+X68fpjj/69RvrkYVWE+f3mMMdp/P16enFecDxkAoR7gL0VlPB/l/TnPT0ifxnjJLfebI3f&#10;y9/Xr1PqQafsZC9pE9KGu2ildtwmMZ+X6nn8+3b+SjxCgm2vLjPfPHsO/wDLNeZP4xiO11fC9FGe&#10;OByMn6den9I5vGQjGwTqvOexwOpJz6Y/zmj2MgU4nqB8Q277ihPy8q248/XH0OOuOOnSoZPEKDaB&#10;09Ow7nv7+v19vNP+EwxtQbefvbc+xyB69emeOR7Rf8Jtg72n+bk7dwzw3Xn3H+e1RoyD2kep6ZJ4&#10;jhHyvLt2rgfMTjjJ5wOg7c9PpUZ8ToJPnkHcsrds9yfX6dOfWvMZfGqBiDIoKry27n1HI6fj6djj&#10;MUnjURHDuykDPGcj0+mRntVezkRzLc9THiqAo0Uh+bq3zFce49D+vFQnxnD5XnOy/M2SVHynng8/&#10;TP8AjXlf/CdW+3a0yhkIJG7oe/5f074qu3jwKpSQlcn5vfjrx/T8T0FH1cPao9Y/4TBYwQkuCcnl&#10;fvc9Mf54oXxiyr5xnV/mwrt+GPx6frXkbeP7WOXiZfT5s8+2M/8A1/1qN/iBGjcMO/zM2c89vpj8&#10;O/qa+rle2XkevN4wjkT5uFDc7TwOB37c/wCemGjxgiYKFcLxuXODwOeOvcev4V4+fiDAu1lvAob7&#10;pk4B7duM8/XjserZPiFAqiUSbscs2evHoO/T9c9DlfVzN4hdj2KTxmRuPnfqME//AKufyqB/F8fO&#10;yXbtyd27oeD09SR1zxx9a8eb4gwMu5X3LtCqwYYHv6f5zUf/AAsiBl3PP3/dju3POBnOccjt/OqV&#10;Ar26PZJvGzrKVM3yqu4bwOBycnng+ufUY6YqP/hN0Q+Yjj7xODjjrznn2z1+nQ142/xMhZysFyvy&#10;jdjd05+vI5/zio5PiUiIP349GHGDjHH4n8Ovry/q5nKuezt43crgnbuGSy9eg9ee3ftj1yIpPGH7&#10;tl80E8hl3Y5x164/z7V4ynxLySGulGTjbu/Q9ec/4Uj/ABMQKcXC848vcw446Z6H/D61X1bsL2y7&#10;nsy+MommP2eRdm3HKnt268fj+ncbxe27mT0G4nOD+PXn+Q/DxZ/igPLAM+drZVmbOPbHTOM/r60z&#10;/haAkJCXG5WbGOO3T27fjxR9X7j9sj2oeMSRt89juUFmZj045J+n8h1xwo8WvsZo5mG7+Wf5c9/X&#10;0rxB/irGCqNdg8EsHYcY78e3Tvz+bB8U0Q/NeYBBJbdkg4456dc+3T1o+rvoifbx6nuDeM3DMTcH&#10;axw21u/v+GM96a/jSHKyyTKPmA6kbfb2/WvDn+KBMalbzb1wWbGCec8/h0zn07UyT4rKWAW5Xdn7&#10;vfbn35H/ANbiqWGF7a+x7kvjF5JfL+0kcYP1+nPP0/rTX8Yx5VWZFbODsI2+n0z246eo6V4SfikM&#10;qTdNt4bdx09/f0+tRzfFHzZPMa53YxtLDA49vT09uOSKPqsuxPtpdz3YeOVjQ5uAQV9vmG78M+/H&#10;emv48Qu4nuc7cFVY5Gc8HtjnHHPH4GvBW+KB24ab5c4ZfXtjjr19O1RP8UVjcBbnduyGZcnBHOM9&#10;untVfVfIXtj3tvHUEku43fzf7wwePXPv/wDrqMeOonLKZirdGPmDkE4x09vxrwGX4rQFsi8z6rvx&#10;/npn/wDVVeT4qgJuWUMskeBgE5+nrkY+oPHFV9W8g+sRR9BP48hBEMl0uV4Zfu5OevXqAetQ/wDC&#10;cwLLxcorF8fMOo9vQ8fXGfXn5+l+LSKu1rn0+ZWJPP8A9f8AQZ4qKT4soqITc7WkbOGz931/l9PT&#10;iq+rPsH1iJ9CSfEGBhseQHdwz9gM+3TPHtjtmox8QoVVd02f7u7+Hnpx9MdO/Ht87yfFoSEKbleW&#10;yzbuP5/p/kMk+LC5zHdbz/Eu3GW//X9OaPq3kT9YR9Ey/EkLuzcNJhc/N6dz+v0xke1Qv8SI1Q4u&#10;+p+ZlfqOOPpwOntXzz/wtXJ5um9mQcEYznOPb19x3qrJ8VHjz/pLtt4I/wBof/q/ziq+q+QnXPos&#10;fEqAxnL7N2BlZBgdOOmAe3sTUUvxNg+YC55PB3N/njH9Px+c5/iw7EhZDuVR/FjC9fwPI/L3NQzf&#10;FW4ZyPMYdBt3YY4OR/n8Kf1UX1o+jpPiVEWeT7X/ABBiryKfwP179B+NNb4moCJJJjnkM2/5vpkf&#10;Xp78Y6182/8AC1bny9yXR+92PfHT8h71HJ8VZ8Amdl+XAXcASM4/Lp7VX1Un6wfScnxRjUbjIq7f&#10;vFl69Pz9B2/U0xPidCWw8uQy5UbuOOev0+ufpzXzc3xRmkI2StJuYjcGPJ+ufoe/41E/xSnY7lnx&#10;8wG7Pt0P+RkfU0/qvkHt9bn0cfiiBIpSbC/xR5wDgD9P854qOT4nwqnlpdszDI+ZjkLj/PP19s/N&#10;7fEufCl7lgDxH833u/8APH05qNfiZMFVhdqSqnn/AD/nnNV9VJ+sH0k3xXEg4umbqy7u+O36fr3w&#10;Khl+LDh1jN3u/vZY88Z7HoOnPr0xXzfJ8Spi5lM2P4WO4j1/L+tNl+Id4vypLtG/IYtgjBPt6/zF&#10;P6qh/WPM+jJ/i0r7tt0cMDj5iOvbP+PH6VDN8U42lyZBtUfLtbC9+M9v/rngcmvnL/hZNx5aqk+7&#10;PAA/n/n/AAqKf4hyrnfftGrY2yc8YP4cfn9PVxwtxSxB9HS/Fm3VWBulVemfTtg9+x7fljFM/wCF&#10;sEyB3vPu/dy/IORx65+vpwK+bpfiDIZebjay89s5/P0x1zTW8fyHIS6bgbvc4Pt+FP6r5Mn259IP&#10;8WYtwCXKnnP3vY8cc+nTgeh6mH/hbe5MG4ZscrIGxg5xjjv/AFNfOP8Awn033mmbjgDA6fn1/wA+&#10;mST4gzrJ50lw27dx83X/AD/WmsL5B9YPop/iyFg2i6bn+FWAxx7HIxz/APq4EcvxgX+G6Q/xLhhz&#10;+Hpjv+H0+c/+E+kZcyXjfLx8snA4/wAP88Uh8fmQbluf4sexOar6p5E/WD6Ik+L6jcBdYVsK3zdP&#10;fjp/n6UyT4tlXZknI2j92XYHDf5/z6fO6+Pi2P8ASBnkbt2QPy/zz36lp8eXG3HnNlWG09SffnPF&#10;H1TyF9Y8z6Gb4txebskkw3P3iM45OOv1/U1CvxejY/NcoT/Dt9cdcY9vqPfmvn0+Nt0gY3EfYH5u&#10;uew/X8Kb/wAJ4CdqMDuz9xsfhnH4fpR9VfYX1g9+PxbUqrC+kLKc8NnBxgfhjPWmD4vgs2bpgrFh&#10;2J4z/h7Y7V4A/joM2XdWXn/lp1/z/n0qMePW3Lul+UL93aP88Z7/AP1qv6q+wvrCPfm+L2Pne66j&#10;LMpwPfHTv3zwabP8XxJKUF424rg557AEn6gD3/lXgT+PQzMRcfL147D1+vT8B70jePMvzcDkdMdR&#10;j6846e3H4v6oH1g94f4utz++bcf4t3GDx6+/U1G3xgJVmJZQw4Kr79f8/wA68I/4TtSvy3O0/iM9&#10;+/X/AOvTG8bfvFkEpbHGV7f41X1XyD6xI91k+LM4UHexbP3lbn6ZGePfp+tRf8LclJybk/Ljb+8G&#10;ODn/AA+mfTr4X/wnAT5pJ9yjj5WGf5/Wmr46lVMeYwHRh+IxgeufyNH1NE/WD3FvitPvKxXLYDkA&#10;dccnOMj3Pr0HpUR+K9zGDIs6ejLuPzc/XuAPy7cV4fJ45YDaJS3b5mBxxnHv2/PvUUnjkM53T8bc&#10;bcn/AD/k1X1QiWI8z29virP5mfM4Qfd3dVIxznHv69foBAfildZ2m4OP4u/+ff6+9eKN4yKqcXJG&#10;4+vbHf8Az/Ooz47ERPzFv8P896r6oyfrFz2x/ijdAfNeMu5Rn5vXqSDz+XtjHZp+KVwjNG88hZmy&#10;25iRnoffn36/y8TPjrYf9eNoyM7eM9MfXOajbxwD+7873IPan9U7lfWOzPap/idcTfLJP6HnsfQf&#10;hzjt+tJN8Trojab8tldp3OfQZPB98f8A6q8Rfx22/wAyO58vHHynpjv/AJ9KT/hM0iG9WbPOMHGR&#10;/wDq+v481X1RE/WJHtP/AAsuWcBPOLLuzgt06jP9P88xyfE26lfzGvW3bQCdyjP+z6da8Y/4TZ1C&#10;yxTfeX+9z97r3pr+OZlkEizE7ctw3T39M/yxT+px3F9YuexP8Srt1x9qLd/vD8/1/Tt1EZ8f3L5k&#10;a7ZlbJ3bs+vPPHP8scdK8bk8aTblxK/Xnk9Px696Y3i+Xf8API3PUbux/wA//qqlhBfWJHso+IEq&#10;SsVumQf73B96afHtwylftjHKk8vnI7+n6c/oK8dbxfcsSHO4Y/iYj/JqNPGM3zIS3TON3p1/pmj6&#10;qH1hnsUnxCuWyz3Wdp+Z9x5I/wAf5YxTJ/iCBLgv82CN3mcnj1I9fT8q8gk8WP8Aefkjnceg9vx/&#10;/VTf+EqvsFQCvIHzdv8AJxVfVV2J9tI9ck8e7uZJO7ctIPQ/54/mQQHx67HP2nPXHzYBGD/T0H86&#10;8h/4Si7IwjYPGct930/z9KD4mvSrZbI69T1/xo+qxF7aR60fHI3tMJz1yrN93P8An9KYfHMajaLt&#10;m7Dc3r0yM+/SvJj4kvGBDvtZujc9PSmvr127syvuyMLyfzzmmsKuw/bSPWm8cxpKXjmXLfNuHbt1&#10;+n+elRS+Pyg3faM7cYC8e/fp09v515S+vXjBWdjtYZUjn8P1P0oOuXm5SZWG1sn5v8//AF6f1eIe&#10;2Z6n/wAJxyyNMSAMcqCfwH+ePXgVHJ4+LYc3mcDB56/48/8A1gK8tXVrtlKlySfmBOc/5/OkOo3S&#10;sx80r838X+Hf/PWj6tEXtpHqMnjtArP5zbm52s38Pr25qE+O1L/u5SuPu4kyf88Z/wAkV5qby8fj&#10;7Qytn0/z/nP4sNxJuOGJI6bjx/WrWHiL2kz0n/hOjhf3pZd2ff8A+t9e5/WP/hOuNv7vCKCpTtkj&#10;1P06emO2a87aaU8yTMOSfUgdf0o81woZZ+eCfmPB7ge31p+wiL2kj0F/Hiv86tH8pwGD7se/t2/K&#10;mP46BG9pPlXj5WGBg9+v4en4VwAkdRgzN6Kvp6fWkV2K7w33udrDij6vEXPI7h/HcQiBeX7v8Q6n&#10;0psnjhJfnJZm67P8479+wx9a4ncwCuWGD93/AA6f5/WhySh5bOMjv6+9UqMRc0jsH8fmIeWsw24y&#10;zf5/zn8qP+FgTMdrv97gMw4Hr36/T17VxzOu3aSvHr375/Sh23NhW3fXIx1P9KfsYCU5HXt4+bzP&#10;3kjbB91e49/c/wCNMl8dzSbgZS25clWBx9Pyx7VyS4PyqMfLz0OPr2p0jBWOBxj+Ejgc/wCfXrT9&#10;lEOZnUS+PWHKyyZ6qdxzj0PT8uenehfG8m8SEn5WzuzzjPr9K5dQeq/dwf4f0/L/AD3pzDb/AKw7&#10;T3Of/rZo9nEOax2Nt45uWfhz7tux7EnHf65P86lbxndSLtGD/If/AF88/wCcVx8E4RfLz94nH5c/&#10;j6f/AF81atJ4gMuPl2546EDp+FT7OJpGpI6SXxjcyDESKFz7cHPb8P8AIyRTH8WX04ZZmLDG45Ge&#10;vp/n2rEjVB+83/L6Zx/n1prXKEKzNt9W9R3+lTyRK52aWo+K73Curc9V+b7uf8mstvE17JIxVxgt&#10;29/qfT1+n0qT3Dv8jyN26dvbv6f/AK6gOGP97jHPbn/H+daKETOUpM0P7fv2wzXLcHoGx+H5/wCf&#10;RG1nUBDsWdmbOVbPTjrwP6dqpROyr8qdhkK1LnJBB+7yvTtjHf8Azx71fLHsZ3Lf9r3ZbcZXOOFL&#10;s3GR07f/AF+aH1K6b707bcYZPb/P+elVdjkYAx/sjnH6dP8A69KfNywYLlB+fpn0/wA+op2RW5O9&#10;9cz5DS7s/e/iyf8AP60j3d0G+WTr2Xt3/OmKW3L/ALQ9MZ+n4f54poeQqV7suM/4f/X9KCSQ3c7K&#10;AZO+d7MMg5+n+NCzy43GRgp44bnPqPeo32g7d+1lOPbHr/XtxTkRWGGU5bIwrDjv060FCpdu/wA4&#10;mLLn7x5I/H07fnT2llUEu/3m+mfy/rTY45FYIDtPUbfrgfjQNynEeM9f1xQIdI0iHaH/AIcMeMN/&#10;n3pxYk5Y7f8A6/PHHFR+ZvIz64yoBx3z/L6+9OLcYbGf7vH+PT3+tAxzMHbDL8vy5+bOeenbH+fw&#10;a/lE7wf++nJ6+v8AkmkaZcZ7dPmbt6Z/z/Sn5XIbr5nQYwev60CG8upbLbV5Pze/XPalWIx9f4gG&#10;xJ6cZ6/5/GkDnduywb+8e4/x578/1QBOiv8AMf156fz79u/YsJChlQqzDbz19s56fhnFOyyBc9Bk&#10;fd4HPT88/nUZfgyHdxnbk5OacGKq3OMLgH8efrz/AJ6UDJEYxp8icdMd+n6/r2o5cCNm/wB47eW9&#10;sU1Dj5Ady4z97OfxpFkI+b6nk5Hf+X+e9ArkgQKnyuoDHP8AgP5U2cBlG9to25zwQeeP8/8A1jSB&#10;tqqPL+XH9057cf5/wpu8v8rEhuNrKOPoOefoPWgOYkeT5xvUA547cZ68U1xtbZnaQ/zbl6Dn8Rwa&#10;azkDhl577vbNADk5iC+24DGfx6UBzDlZ/L8vzF3MvzblPI9f09P6inhEK7FT5f8AZP0/I/TtURk3&#10;PvbGOfvf3u/6fjkn61Ip3g/7uPm7Ec/54oDmJACOWXa3diCPyP07Z/OpldDw+77v1/pTFLFcM38X&#10;yggn+vr+NKhkZSkZz8v3scfXP6UAOw20siZ5zuU/lx9Py/GpiysxXZuAzhS34Z/z+FQng7pI+owq&#10;n0/yR0+mOacpCtg/N/eG7p9fT9P5VX2SSQ7XTAPIz0P+P9T+dTafbpcTiCNCpZhzn7/4f59agDlh&#10;knBU4/z7/rXQfDvSpNa1y3i2Mc4Lbv4fY5Pb8eg9ak0S6H0v+xx8N/tl7bySx5+ZemQMn+f4YPHW&#10;v08/Zx8ECysIS0Z+ZVO7Pt1/z9a+Q/2MPhnHBbWszWgZflJYL2x29/qa/Qr4ReGha2EI8teFXdj6&#10;djXNKV9Dbl2TPUvBGkjYm1SPoK9A06yZVCgVz/hCwEUCtt/Su00+ILGAwrelGLVzGUrFiyiaNcD8&#10;a0rQbjuJqogUDirlkoZsCtXsStTW09PlBx+la9qmBnFZ+mx8A4rUgHGDUblE0Y4p7HCk0ijnim3D&#10;YjOaAOb8ZXnkWUj57GvzN/4KxfFJNG8H3lmJvvRso+YcHBGcf5Nfox8S9RS30qZi33VJr8Yf+Cxf&#10;j+VruXTBN3YHn/Pp+tC3Kifmz4u1KfUNauNSJ8wySn5t2PyA/wAn34NZJAYsGDbgR+HPI6f56UXL&#10;tNcl2YfM3Lep/wD1/wCTUcmdzHcpOcBefm9cfn+FUibksKT3TiK3hZ2LKVXb35549s/gaTUr7VtK&#10;05pFvxuhcIbWRvlXHI3KMfKcHp056cZm0y7vYr8tYXEMc0cTFfPO1W+U8DryQOM4P9Keoz6rqc6a&#10;1cWAt7WZzHHMkfyJIFG6NvQnqvTOcDpUyY46mPdXV5LdSadqGh21+t5Fvs18wiSPPdGH3vTBzkY7&#10;gAebeM7+4GrMNRg3TXUal5t23ZnIJAA5BAzkjOfqa7jxhNd2ujyabNpEVxBCpNrdRPtkh53dR0Ug&#10;sMdAeeO/HW8X2vTppp7iOa4Rxs8yPceSQTu7dF4IGdzdCAGS2FLcgshqElhI9laTLF926mtWZtrn&#10;hY37KCR04B47EYueFdI1W8nEmrvHG0rIBuUlizcZUDkMRkdvxJJOzpdta+G/D9tNBdt5hbFxdLKQ&#10;GB3HaygEHAAwewOMEgEdJ4b8PWmpyjxFFqdva/Y48COaEqZSTuABHVumD+HpiJS0LhHm2Nzwj4aR&#10;i2pxW+I4Llkh8mQ/JH90gqTyQAuWr6n/AGfvC+nX9mtvqawtFG2ZfLHymVPm3HHJ6Y6jgcHnB+ev&#10;BtlNBqFrYWao1v57TMwQMOQvzHOTnOeBuxt7da+pPh5Db+F9HTTIrd7q6Eg8x2OExxk7yoJHORjj&#10;cwHRq8+pLU9zApbnoPhu0tY9RkaA7oH+eKZjkqCp2t0wMYPcewHOek0aZYoJWtLbLRq23y3BMhyM&#10;BQfYfjkHrwOU8NLcQBU1O12rJccrztyoLFsHJKgcE9ye9dPpzWN5OWtzIrBWEke4qEC7huGOoyMe&#10;2Tg84qI6Kx6XN7xdtV8+3aJm3SzRl1bdynONyDoMk4HueowKLS4FjcLMyf6PsEO2NTtdgGOBwMAf&#10;d3YJ64pGna3C20sbFY3YST9MfImWYdfvZA55244JOK08b3UOVdGk2xpb7nHRiDnI6dG9ufSsqnkd&#10;dL4Rsb6f5Mv224KzKrJHHGwLPmPIA7Nyp3e7YGMcwq0VxdJeIWM10rNM00fyRfOT1/iBzz7j606w&#10;mt7xhfu/m+YoZXAP7tVEi7jkckgNjpnIwOKrrFda1JawG5MUd3H+8/ckjaCp6sAFboPbrxjnjrW5&#10;TtoskWeS2i+1XcbXUUbM4aSbds+c/KVB+XLbcdCcKSRjiK2jhksJPskV1u8jdMiN5TFSAF3HjoT6&#10;jnOK1bjSYNLnDQC8XjddN/yz80MADuJwed3OQOPXkV7XWoILy1uZEknmTB8sBkxt4yGXLEDleBkA&#10;DHXFeXUlc9WnpEsWOj6c2iyWmoWsdvNDHDI21VeRicbRubPqCTxtC8EZNKz2NvetG19JaLDCPM8v&#10;a3nSc/LgqflAI4wVGeM8ZTVVfWUWyke4lUyYkWO4KwiQjaSTuOXZRk9WJJJAArUsXg06wjvJL2G2&#10;jy0Nv/aGM2uTvLhFXdIOeuDyo4AAzwy3O6JRnZbuVtOjlNvEoaGJbeHbcOP4SyDj8c8jtwMaUGmX&#10;UN3NCNRkj8lVa3jtQQHj28MWQfNgKBn/AGehLVNb38l/pEj6fbxWtpHGwtrlVeNnbcP3u5idzHee&#10;MADdycYp+m2lkY0I8+5jjkVr+3htXZWYI3y5baqsMEbsgckAcEVnI6KbRbae2nultomj+0Sq6t5b&#10;CKNVI5ICDe21ck7iR1OGNWbTS0u55BC0ktvIiYU6esYkPPIVQjbQOAWBBO45B5qotvYW1+1nPFFG&#10;GiVBHHLmMbGBCl25IGAMDk9gO+5Zw3k+nj7MzQyMpEzS2x8sMCNsYBBZnI56/XHIrKxtFDbW0s7N&#10;ftUU0aOrnbIVKrjpgHu3B6sAPepJ3gvXMcenQtIThhneqc/eyOP4cYAxn6czR6bf2vnSX0rRswys&#10;e9V3HqpIydnQ9MDv9InntklcLHG8bJtjWPBEJIxglujDrwCTnOKylE2RZku0tLbyZpcTScA3EhLE&#10;Y6HHTtwPlyOSTUlgzfZ1db6SSRThVALAKepBBx3wSMA05FsJkWaCGTEihZJJM7sYAO3/AGiR6dPw&#10;NEpspZlkXdIwQMwX58Nn/Z6dMnn1471NiiaztpCpxauvmNnIPzAZ/vHOR1y2OQevQVYs4bO2kUy2&#10;kjBgw8tsBc55IAPPpknFV7aPUJrdji38tWxthf77AD7zZ5wMnA4/lVsXUdrJ5c8mGzl3WIqg4OAS&#10;ACPoPzNDKLdvBBJL5UMSqny4eRAoH0xjjjg5wBxxUnmIZJYlkl2v9+RVIPPUA89emM5xweKksrIi&#10;OU2yMTIm5Gkj+YdOQDz6kEgcZPY029it3s1htnjLGQSTM0gdmbGeMcE+wIA5HpSA0NJkEx8gKJP3&#10;o2s0jqq8HoAOp7nIAG7gU7ULm12tNJG25otqfZ7ccLt6EnnHbnqSTVfTYZY7CO23tzIQW3ZXqCcD&#10;IHQ8nPtyamnsbiF2zuxk74/LThs8DPHc/dHv9KrmdhW1IXtkhsoriCx8ltvyNI2MDGNvGeMn3BJ6&#10;019OuLlop53aXyXwdseC2Mkn5ckEenv6cC5Lb6pa2bSLD9rZcBn2gIrbvu7skgD05J+nNQi5+2Br&#10;VbaSeRY1jZY2YKWLBcdCoXJGfqfpTjYl+RHJBZWP+ktdrbsY1faq+XIed2AR078nt+RrjTb68a3u&#10;3umja6jzHGYzGZMLwPl+Zucg9sYq4bK3jgaNYo3DOFUW0ZbzGycKDxnnAx3H401HmspIRb30asys&#10;jKbVkIxx8zFfu89gwxx6mqfL1J6aENxp2y3jbTreOZlG2SSe12rEc8MOckkemOfTJpsCafMyxTTy&#10;FZIiGkMZ6Z/hOWJUnHfA4HrVnbokqxebcQRR7cNNwqg4JIIDZye2T03HA6VZtDYI7W9tHJJGqqkb&#10;bAhkwDkKWLYXkjjJyM1XmQZOoaXbW0Md+4uo2nBEe1UUhOfUcZ+v54rNmELMEkinuHZ8/vIRGkbd&#10;MnAO4gDHPHzZPU56jVdI8q6kiuZY/OkjUeYl2CIY24xgA889AM5HaqFtDYWFt5dnZv8AbBILa3aS&#10;4lSJAGy5GVVSASvUnGTknihxfUmMhsbwxWFxBBbRwru2RRpJIxlwclSAFU5yMryOMcdRkalE8N79&#10;nsLKYCFfMu5ZLry965wE5HGcHgAk468mtu2DpJI4vLa1aN9kNwtyIVUZIL5b7xznGM5C55FRSapf&#10;PeSWun6xMZo8Dy081i+MDLfebcVyc8YGCQCeDl7hKXK9DNk023t0muQPLO5I7mOe6fG5hnyz8oI+&#10;b1ySRngDmPT3RbFbeN7yW4aHbFHDu2en3lALBTxknHsRzWhe3dpNM114htbie68/F1dSSJtVgnCr&#10;GQGBHGCxx2wSao6YBNDcQabbNG23y47q4mEZi67nOFP/AHzzx6npcY+8DleJJM3269WO8eOFlQLZ&#10;FZFVRJgEF3OSAARwCMHjPGah8VT6iNUutK1jUY21GLyV8/grN8u75WVck/Mcc49TxV/VLCBN9u2s&#10;RSLNcKsi6fLG5ZDzv2gdSRwODznAAqC5VtMX7UkeqSWcgYGa7XarfMAoQuCXAweoGSM8YAL+FWI9&#10;1tDBpN7a3sCCCNc7ZlvI9z+WEzyShwzFsY5HKrnOMUtxa38lvMxvrS6hx5xNvkMBzklV+7kkZyOA&#10;OOKtSmJore5t9BWNrhbiJmfa29geNq4HzAEZJOAR1B4rJe3hu57ya6jj06ZYA32eVghm3Afu0X+L&#10;p3ySB360Pljoha7kl5BPboqS6SVt4iskUEDZUKePugZBwSTkjI79ALE15p2otDDqgtYyVwxBZZSo&#10;yBvVeueB3yTxnBpwm164t1vb2e3BjuPLytuGLkgIPnAyxXGB15DYHFV1kkks5tulwzWscaox8lk2&#10;4I3MoO4sQOmPc9aiTNI6l+8k1BYEurKKWXM52q7fKwCkKcKoIwOMZPP1rLuZszxbbKeFGBCx+Y6r&#10;DJz83LfKD+BxwadbeI/C91qNzDbmS3aFv9FkWL96B/eCliAAOcZJORjPJp9pBeTtPqEF4kk4TO5p&#10;NwZSPvYJPO3nAPU+2TN+bZk/DugjvZZYA91a/bLS4bDWkbEeW+RtY54AOT0IHr3BSSz8Of2klpq1&#10;hcW8irzcWsgbyW5wcZ5XjnqMH8Attf6vpe2zIFxYyNIs3lpvlDckbVIGBgjoxORmo1MdtZyJHpX2&#10;i2XasweX95CwOSc5z69AT29615ly6k9dB2paVBYWrafqut/2g0YVrJ5pwSVznYT0B9MY4745LbGV&#10;ZpWsX0VYE+ZzGt1uR25IGBx12g5GSB32kiQwf2ddT2+s2DR2c0fnQvJbEM6jjAbHJ2k4PGT16DLf&#10;Ivbr/RdOKXlvubymkT94mG5JG73+7nP6CjysTrcjuILi3IjurGO3gZWa3gjhC4Xkle56cY5HOODj&#10;GiL+GKZrPT2muFVs2/Q+WRghG+bIwuefUgZGead1NJDthuZ1maZtqTQzqSG3YIb6c+n0pk9u9sY5&#10;7DWreOb/AFphjIEcmMF1xwQQM8YOO3FVHRmctVqS2t3bwqzRXEkEaxqZpNoXDq2Puqfl788DBHWp&#10;1srK6s5pLOxa8tpBlpUkPyt1I243HjI479QQTUKapP5bwo/mwr80jcKyn+IEkdDgH059xU13PbW9&#10;xHf2bJa6hbsmyF/limHAIJ6Z2kcZA98YJ006k7gtzaaRaeWEnu445G86/Vt0sfJ+/wBNxBHucHqR&#10;muP8QLd6/cBIIoFmmXfZ3Wn7VXOSMHr7fNyQfzrqNP1ZolmutVgS1juuVvrfcI0J4+ZTjHy4HY8D&#10;rWDef2V4ju5LfxD5NvJG5js7qxYpHLLhuAckfMFxgEkHp3JqOphJamHp3jMJrq+HPiPpkNvH9nNv&#10;9rkj2/atufvdVSQKSc8j0wDWeLo3+p6lZ6t4sdb6a23LMqgyHkKrEfdLLuySACc89KugWptY9I8S&#10;6hDdWs8jJD9qZldFHIJbgscsgGeSpXG7GTw/iptOsfGWha3pd20ryJLFcMzFo7mP/ln8g/i3n0GT&#10;zzwK0j7xzylyxMz4s6Y+oX8ZjvYADNBFYalNaodsp+TDKeisgdeQQrHjHy14L4p8FeHtS1+G80uz&#10;3WtxIp1JbeXPkMxbLArtJDcnac5PZiefbvGHiNrm9eDXr+z8xXje1uIbgbZlLswZfm5YFucnKqoz&#10;ng1zPjK2/tHU510+SLy2miS8k2su9mXKSqf4G3DaH+6GJ5613UJSgeVioxqXZ4deQp8L9ekutS03&#10;SZNNupA66lHZhrqCFWABjd9xDeS20ZyFyo4A4Z4g8caLoegJ4f07Voo9QvJo4pGW3ULI3nAYzuG0&#10;MgTnGSSxJLAMdrWrfTtcv9PsNY1aERlzCDdRbtyHezK4YDopHsSilRXmPi7RzpmjSLHLFdS2Plw3&#10;MbRosm2NhtB3/NuDKedu4qCCBgE+xTj7S3MfP1ZSpxfKXte8Ba/4n8TWI0nSZLqLU1vFFlbSBWt1&#10;WTbI4Ck53dMDqx4DEisWLwVc+dfaVKm42cSN5d7cSGaC2jRwvzA/MV2FR/EFUdSK9f8AAGu2nhSK&#10;48a6ZatNb/aI5Jppl2Nb27kSpGhPPO3zFXaFPA57effHuO98AavrGnaN4jjuI7qGOdXkUtOFCklA&#10;TkGHZhlGcHcCDhfl0jzylyoxnCEI854f4t8KaDdNbmw8uF5Ji0lxCxw8ewOoG4/eVhndkEbiPTEL&#10;Q6iby+v7BWuJtSYNehWGI5kZnEZVsZXbuYc4Izg5AI2YvFdn4iMdpeaCyzWUUwZI4QGdQn3t6glg&#10;CGznOQMdhUeneIZdVk1DVtP0hY9PjjnDTLG+xySM5VhkE4LbTyOenAHo0+aOh49blm7nPeGNQvtH&#10;0q6nvNPa6aQqv2i3m3NbSAiQnBxlcAqQD75BAzp6bqcpht5bSOKNlkSXzN3+qwT8g6Py2c9wrY4A&#10;5p30l19i/s7SNMzKI2e7t41KeWRyQAR8pwG9MgY9jm+GZo9fuzquhpIYkZTMFkJKbmbLjI6Alsrz&#10;8oOeBkdSZx2szd8Galc2GprMsM0nnXh8qzmTFq27hMA9OQRyBtx0wMD3r+3bfxbeabPY2zXdyYIb&#10;e6+2NvmhWKMW6LnA4VVA28HbH36nx3wzZQaXcQy6jZyC605vL8nhRHKuQzY53DAO5jwRzkHke5eD&#10;fD2nXOlrp+k3MELPa+YzCPex+Zt3zLk8tn5hgHYegyS4+7KxVrxKU0ZtLuS0WSM+Sxj3qxOSPl/L&#10;jH5DAp42kfM3Rsbc8gdx7dq0J/B2rLO+23Zl3ZMjR8tyfmwfXk+x+tWrfwH4kuP9VZNu6cZHBHX9&#10;a6uhyuOuhhysJF8xzk7QOwO3B5PfPX071RJ2lld8/Lkbh0PY8ZxyPWurb4feIQ62p09cqwGNp+8G&#10;+6Rx09OR79aqf8IF4g/1RsHHUfNjjHf8Pw/TgJ5ZHNbWjJVncK2PmZurfwn68N8o9fxpQLaQeb5P&#10;O0/eX8uh68fr2rox8PfEICobdtzDbtwMnsB+R9yPc9U/4Vprzr/x6sw653cfjjPp3/Wgfs5djnSg&#10;l3fuQA2QRt3EZ4z065PTrx+NSpGAvmBANzDcOu3jH5jHv0FdXB8KdfJxJAq7s7VdiVB9wP8A9XGK&#10;mHwt1uNRI9s3TcpY88AZ6Z4yPX8+KBqMoo5NYGI2LGF+TDL0HXpkc/48014lC7iMZXByoz9fTOa6&#10;qT4b6zEA8kJ652jt+fGM/gBnrTbj4d64iYEBIySq7D8w7ED3/EdeR0oKjzHKKiyM2VZu+zJ56du/&#10;/wCuovKVxueA9cZxyMdu/qe3Wuti+GWuyfvUh+XDAH3/AM9zx7dRTJPhXrpdsRSHqGXy8YOev4n+&#10;mD3AC7WOTT94fl2gfdB29vQe3HXrUigpvWRFPYqq9VxnA+vtjNdFL8OtXtJWheFlYfKP3Z5Az/Wn&#10;L4Ivo0XEG4dV5G7np/I/l+NAcvMc+NwUSIiruUFcOfT27dRn+dHl+WmTwMbgwJPPPPvjn8M+gz1E&#10;HgC+nKoi7W7se+M+/r7Y/Srv/Co9UiOTakbT83y5x0wPbnA/Cgbi4nFGAYMJA2K2B/dHT8PqcdhU&#10;ixoigR7gzN93J5PHH/1+49R07R/hPqy5KxSD95y20c+/txke/GPam/gG6SVQ44zlsqfx/r+H6gon&#10;NxwCIqM9Ru38gc4/z6Y49qfGu/75bpk4yfmx/h/npXRw+BbzBVY5OoBYKMg4P9Qe/wDXGlp/wx1C&#10;6AKwsFLAK24HGTkD6/r0pDbscU9s8YzFG67uQyt8x/Ec/T36Y5NRLGqN5hk45Dfl+nr0x9CSa9IH&#10;wjuTCzCA+rLjk992PTHfB4xWff8AwovrNgfs8ny8k4O7H07cD6dKYrczujhHiVFZgRubdnb/AD5P&#10;t+VVmDyjDxttRvlCnGO/9a7GTwTcAn9wwUtjcwJxx9Tn8se+MUwfD/UJh+7hcuw+ZeTjB6fic+v5&#10;mgOU5FY920MuR/DuX69vX/D8KURTRgySbgW5wx+71/Xue5/Mn0ew+D17NGuYi3ozr0P59uO3p64q&#10;Z/hFdLAqyW7AfKmc87vT/HrnPfqUUvM812kjm39lVWIH0wBzmmrGA4dUX7u37vXGOB7dPbjpzgdh&#10;qPw61KwnCvatj+HC9PY5z/n9KT+Fri3HllA21yOfw4+vI/PtT1JlHmZgMq4WRk3HaNvOfw6dOD3P&#10;H6VXimdvmXcw4LkEE857d84/lXcaT8O7+/fHkN97GcZ3f/rP8q2E+EF0E3C0+Zu/l9vX16YoBq/Q&#10;8tkhaJ2jijOOnf09jj9P/rRkPtCLbEd0IyuOD357/wCe1elap8Jb8IzLat2yVzx0xnH5CuV1Dwde&#10;WT+XPEyY+8T9QO/9cgj6UAu1jn43ZCct3yNvb3+n+eKMNLFsjHLKM7lznkHPp+ff1rei8OzzzrGk&#10;J3MTheTz9Ov/AOquq8P/AAq1C6SNrmEqWH3ThSvvz6Z9+T60D5eh5vHFMY/LMXA+6VycDGOD/jzz&#10;7U8wOR8pPTGPM3DB7D3x0PrXrZ+DlwY3xbZVvuhQOO+BnPp+VZPiP4VX1nH5625znO7ZjHv7+o6U&#10;XFblWp5u8M7SCOZCTg7ivGfQAdufrjtQiSNh9/UdduMdevt1+ldBN4bkgco8TLtJwMg5yeePTr7Z&#10;7dq0NC8CXWsXZjjtS4GPmjbOMH279O39aA17HKpYzO2AsisvylFbr1PpwCPftxii4s7kStIYAQwB&#10;fC9Oeoz27nP65r17S/g5M0H72JcN1/ixz7Z4H9D3q43wZnmTAtG3KWydv6Z6d/1oC3RHinluoyqy&#10;dc8puI7d+vHbp36VE9u6thTuPynuc/UZz+PXr07+jeJPhRqWnt5zac3Bbb8vAxz06/h7d+cc3L4e&#10;zPscMdx/hYc9O3+fyoLsc2sMvJ2b8/L82duOfY/1OKmbR7yTa7Qt6bfTnr14+nT0616T4O+EOq6m&#10;yzzWbKu4YHljkcep/wA/rXWW/wAGJfJXzLb5MHcfxwcf3f8AA9aQcrPBrjSrpE3NAyqv8WB/ntVd&#10;raWJCu1ivKncufz9P5cc84z7xqXwYuxbbobTfyMrnoO3OOnB/DPWuD8S/DfUNFmIlhbby24jCjjq&#10;f88fmAxbOxwZs7o4coWyVYtt7+vJ+n505tKubzd5EO5uTjp1/wDrZGTx9OK66y8J3GoXvkQQ7mds&#10;/d6Anrx9f1r0HQPgjcrbbriHhlwwVeRz146d8E0EygeJNoF9NHkIdsgOVb7x/wAOTio5dNvYm8yc&#10;BgFxgc7uowc9f0znrxkfRkvwYc/ujaqNozn7x/l0yB3x14rJ174GXARY4rfJHJG3ng9evbgf1NAe&#10;ztqeE21pM+1pFk9F3MDjJ5H1yR+Bq1bWzY2mP5m6bc8H3wK6rWfAuoaJeNaXSMrIccqTu/8A1j/J&#10;7aXgv4c6n4hvljWFsHnzO23g5/8Ar0Byxexy9to2o3QMix5YA/L5ff8Aof09zjNWF8NXkUe+OMNt&#10;OM/5+te36N8HGitlg2Meh7ZP09eh9OxHWr7fCDEPlmLB/hyMYH48/wCT16U0HLZnzxLp11AT5kGG&#10;zlflyOmc5/XPTnqc1A9o6nI3dNuBjB55HTnuM8+1e0eMvg1N5LyW6LujOcs3GeT/APrOO3Nec3Ph&#10;a/guvs5tNrSN0C5/D65+pz75wmgicymnh5GeOIbmUeUwAHOc+vHb/wCtV2HwpdTQ73h/hwWUHd0z&#10;+fWvS/h98Ip9Xj+2XqsqfwqccH6cc9ec54rvrP4SQrFiGMbR8wx1AyRxgY7dh3/GgfvHzneeE79I&#10;/MdZB2wiHjPUf5/Ws2XS5EfG1vlBBXbyDz9eeh/zivpy9+EdrLzJG3Vm+7yOeB3/APr8/j5z4/8A&#10;hBNpcpurJGZWP+r288cY/D6j3x0FR12Il5nksemyMVIOV3D5Vb8D9Cf196msdImuGzDArK2C3y9P&#10;qOnufc10lp4U1C8ulso7VmbkYXB5/wD15/KvVPA3wVhhhW4mbLqCSvI2ZJAH54/M0lzAo9jxseCr&#10;54fMjjfay9FY+nv/AJ46+tHUfDNzZhmQNt3Ydt33ef19cehHoTX01/wq61Q7DGvyrhcrn8Mdv/r9&#10;6z9a+DdlLBtO1vm+b5Rk8cH3/PsaZXI+h8wvbszNhP4cnPQY/QdTx2/KpYbJ5JEWQ++9VA+p/T04&#10;r0Hxr8LLvw9dkrG23cQo2c9OD/nnnt0qr4W8ATa1ffZ1GR23ZwvPBPt+VD0difeZzOneGry+uc4L&#10;fN/CoOSeMf59K0F+Hty7NM8Dkk5JX+Xv0Pr9a948MfCGzs7BIWtG+Tj0xwO+eP8APU1tN8MLX/Vf&#10;ZG3cLtK9e3GevT36Urlcr3R8q6z4au7K43GFtrMDuMfT5RwD6dvfPOQRjP8AsUqsOPut/d9PrX03&#10;4u+DNpd2jNDEH+8RIqnd0yMf579OuPGPEXw8vdMvXhaHP93pgD16/rV/Z0M3GSlZnES6Wwx5LH5u&#10;QG+b8Pw46/r31bXwLe3cf2hYM5/2D/U/569677wF8K31q8W4u4zt++q9iB24zx07f4n1ay+F9hBa&#10;rDb6bGyqB91fYVNmVGJvJ4sXdiN8YPyj0Oef89xTF8VxoVhSRU2rnaxz39MjB/Hpn8fJ5PH8flsR&#10;N8wjBZTnpn/P0/OoJvH6xS4WXGfm+Zunr1/rX5+qB9V7Y9cbxcqqu+5xhvu8HP17Y/L0oHi2ABRH&#10;JhsbtqDH+f6Z7YryE/EMRtue4/iznH3sfTv0qFviKDgu3CgBAueMA8fT/DA9j2AvbI9jPi3G7Dbc&#10;4X5evXv+PP8AnJY3i1yPOIz8vyhcnHqf6Y479Oa8d/4WGsp2faMZwVZWH+ef8mom+ISOd/2nJPq3&#10;Q/T/AOv/APWFhx+2ie0r4uTYzJOPLwDujkJPrxz6/l7EVG/jAbvL8yPDcrhsEnntj2x/XtXjJ+JA&#10;YKVuMtuAPzfX9eBx/k12+JACbZLgfK3Chsg/5Gf0qvq8he2PbD4zJTeZvk3ZKjt1A+h/zwDxH/wm&#10;kbsoeXAHAbdnH8+efz75rxM/ExwABdfLsADbhx3P65/P6Go/+FlYVna4XG4/dY/Xj8s01h2L2x7b&#10;/wAJrCGDPcMobj+6AuP88e+e2aY3jWBBshmBPoCBg+uB/wDX/oPDV+JCCMobljjll4A7+3+cdewh&#10;f4mKybWnwMfxdPy5+v8Ak1X1di+sHu0vjqON2Zrgg4xxJ8vGDjg9P/rcY6R/8J5CoIe5ba33dxzj&#10;rkZ/yOa8Jb4nInyLNty3rycHjr35P/6qhf4nw7lEc2V6KwY8ZPpmmsPcl1z3dfiBGo3eftOzd5hY&#10;k7v1zg/zGeQKZJ48RSvzLkHOzfnBxn8f/r+9eDP8UAyMVn6njnp3+vH+eM1E/wATpVfG5ht4Vfu4&#10;7D+ff+dP6qL2/me9n4iLEwL3ChRkZVgNuee//wBfp+NN/wCE/gYfLKu7oAuMdMgdj698c/n4E3xJ&#10;KnBdtzEd++OuM+n+fWL/AIWLk5kmZTtz9715/rT+rMPrHme9v8RY1QhH2gLhW3d+v+fXnpTZfiIg&#10;kJM4UBQEBc8+v6fTknA614E/xG2qwkl4C4zn7vXH9f5Ug+IbkJsnbY/CqM88+nbHHrTWFD6xI94k&#10;+Ip27RJ/un1yAOnemf8ACyGkY7Lnd8wXtyV7ZPHoPqQPQ14E3xCZlR/tHHB5YE9vX6/57xt8QpXx&#10;N9rYjAyWIP4+n1//AFg39V7Ee2ke9L8SYfLVIpo2x/ebkDHBwefXj6dKjb4mmP8A1bMynJ+frj1O&#10;e/PXvjB9K8Db4hy+WAsw+U4xu+7/APW4/X8oZfH5c/NcKuPmjZTnqT+X8x+dNYXyF7e3U98n+J37&#10;rK3Mka/3Bu44xtJz656/TkGoh8S9q/NN8vHybjhm9/1Hrz9a8Cb4jMFAWZmXZwvT/P5VG3xBuN5P&#10;njPy8Dnnp/TgY7/m/qofWPM98k+Jb7dqXPmFmUlj95mHrwevtzzUB+JismxrxhtORtbODnt6H29f&#10;SvBJfiCzbQ0/zfKGAyd3p/X6enaoX+IMy5UXS/L0GO3bv09OvSmsKS8Qu574fifIWBE7fdAXDkfX&#10;6D+H0HvVeT4kQvGTJcN0+Ybxkcc/5xn6jmvB5fHmT+7n52dWboccevP/AOqoZvHOWzLLn0+fp/nn&#10;6Zpxwoe3Pd3+J7OqiS49shiDuHP5/wAuetQP8U5fLaFbr5Rks248npnGfZeufyrwc+PZmhYtOuN3&#10;ds57dCfpnH/6683jt/K3LO27+9+Hf/P+FafVfIj6z5nu1x8U1PW+A/2d+cDP+fy/Gqs/xTVG2LMv&#10;H8UZ6kngnryO3+GK8Jn8eSYJa4wNpyyvyv0P9BTZvHYDMwl2kn+Ju3+fw59qr6mT9YXQ9x/4Wq8a&#10;B/tLO3O3p+vt19vaoD8VBbjabosyrhj5hyWxyxyPbPGOfWvDT41YHbv27vbvnjj2qN/G4AUmdm3f&#10;3hz0/pVfVRfWD3Jvipz5YnY/MNvzY7fr/npUH/Czxht1wu5jgtjk8fUnkd++cdOB4g3jbDLsLN8v&#10;3QQenb9aG8agxeX5rdSWwxAPt9f64p/VSfrB7dN8Tk3MTcqwOCq7iQf8B7e5zmo3+KMoQFrk/dI+&#10;99M/h1P+RXiZ8a43Yk+Yry4Jxn8T/n3qNvGbhNx49g3A568f/WprCpD+sHtMnxRk3tFHLhQ235W6&#10;sPbPvj8qgHxQmMZkN31PzHdtH48cdzx6/hXi03jUkYEo+XIOWHbr2ph8ZhTl7npjd8vJ6g/4/XHS&#10;qjhUR9YZ7TL8S5NpCy4Xdn7xGOSCfX/PT0gf4lTqWlR/mkYn5u/pz/j1rx1/GkpcFZRx94t3z69v&#10;aoz4xlkBcTY3cbt3T69P/rUfVSfrB7RJ8S5HOxbjPfauQQfX34xx27+lRzfEuYnzkdhu42buT147&#10;f5x714ufGrb9qvnbyBnp9P8AORTf+E1Zetxgr/Ee3XP8v0qvqsQ+sSPaF+IkqrvjvtoflSre3v8A&#10;TGOhweuaX/hYsqbgLkBu3zAk+vHPqef6V4qPGUgJ2T/Ow7nrx6jtSf8ACZsWwJW69Pf/AOtQsMH1&#10;g9ok+IsjHHnttYY3bhwCfw/z6HkRy/ESR3UG46PnluGzj09sV40vjSbDEyqwbk/L6f5/yKYvjJ2f&#10;LluW/Xsfar+qon6xJnsSePJsLuuWzwT1wOf5fh19etRv49UDbNeMvHqeOfUnJ/z6nPkD+Mrh2Mm6&#10;TcxwcH14x/nvTH8XXW7ChufmPzHj/HvR9VQe2keut8QJArs8rErgZDEdO2R/nmmz/EAgsyXEaMyM&#10;CA3ylRgdvbHsRjtXkTeK5gFVc7uiqCfbio5PF90X+dju5z83Hqf69elP6rEn20z1yfx6EYIrE/72&#10;OPfj/P8AOoX8dLMuWl2543Fhu69Tx9PUc/XPlMniW+fguMY9cYx2/Hmol8Q3bDHmf99Zyff/AD/K&#10;q+qxD2zPVP8AhN9koEd2I1bvuGP1/Oon8b88zx7gMfex6k9T0/UfnXlsmtXLNkzfnnHrSDWLpzu8&#10;0g8bjn6//X/zwX9WQe1Z6g3jlZFyLsKNoJbef5ev06dKQ+PMHi8YbuW+YnGPb8a8uOq3j8eZzwfl&#10;/l1p39p3H8EuD6ZPp/n61X1eO4e2kelz+NAy75JFYBSflYE9R+APTn+vWu3jpd212Yjdnh8/j9a8&#10;6/tC8WUk3Jz1weO2cc/T9PzQX12VyHYj8c9f8/8A1qfsYk+0kehSeO2BUA5UYG0du+P5/wCFQ/8A&#10;CbtGrbm3HuBwOvoff2rz/wC1y7VYy5PXI5H6ds5/zxQZ5vNy27AbPDdKPYxD2ku530njZtjMn3jn&#10;5T37fn160N43ZDlH+XcV5bkcfWuBDyOuwP2yqqeMZ/z/AJ6u3yE7nZix+8A36/j1zR7GIe0kdwvj&#10;XLlRL97jazf55pJPG77WDvz6sBxyePbt0/8Ar1wwZ2G1VPvnP0/z/wDWp2SF+buMsWbH+eKpUohz&#10;yO2bx3ubaZF2sPnxkHrUL+NmZsxybtuPmY5APHPX/Ofy48s4+Vm/4Du647fnjil3gkIAvH8ORz/n&#10;n3o9nEnmkdYfGkyrtE7EdPy/CmN44dpN/mj1/L0//V+fNcuvLLklSRj5f/1//rpvzttGdvfvnGOT&#10;/n0qvZRDmZ1DeNJ2Pz3Dbi3yqeffpUZ8XNI+STuP3ufvfXj0rnY2+VcPgDqev60bML5m3btyflXH&#10;HpTVOIczN5vF0zD7zMVP3ieP88D/AD0b/wAJdOigD5l6/NnaPcc9fb+XbDAyCpAH+9nimgnYzFcD&#10;bmjkiFzd/wCEvuI08sFsbgTvJ/yP8/in/CWTkYUFfm4+Y/r+f+cViNleZP4e/HH+f84pd42Zzwcj&#10;9afs4gbB8V3WXKkcjDbl9R9B/wDXxTW8U3sm1/MP3uFbOOvt2NY6yj/Wv/dOMdunP06fnQHZY/lX&#10;1/Dmj2cQNh/Et4gYINy7sr82MH1/LP1z7Zpj+ILyRNjSe/yZrLRi8h3gY2+3tx/n0p5kDk/N3+bH&#10;6URhERpN4jvj85C9/wCLnPXt1/z1ofXr3G3fgAYbc3HP161m+Ywfjdk/5PNKpVuAPvDPDfShxiBf&#10;/t2+I3CVlPTd3x/h7e34F0usXrH/AI+OvzBXb7v4VnSbedrN6/p2/L/PdXI4BG75j/D/AJ/wo5Vb&#10;YRbfVrrduaVuG5y2Px9u/wDnov8Aad2V2SXLNnA4k/DkfQ/55NVGAzsI745OTTWY4yJv+BEf5/P3&#10;/M02DctrqV0fn34bb+f+en+FDXcrgI75bj7zfn+v+T0MEfmMfnP3eg6n6cf/AF6dGVAwT1yD/Pr2&#10;P+NMZMl5dpEwjk5P3Qef5Gl8+5Ul0k/Unp2/z6VCDIQCRzycccf5/pTmUA7yO4OVHfmnGIhy3Emz&#10;/Ws20fKevGcdf1/rQsszYTzf4dq9eeOPwppxyvXy/wDaNCMH+XOA3fH6VVgHRySbVbe209een/1+&#10;PTjvQ7u7YV/8569vekwnESAqe/8An2pypuOA3zep53f549amwDOG2sx6/wB4+3XH4UbHx8shx0J3&#10;f4f5OfzVwzKx2Hnj8BSsN6hSnH8/0/8A10coDTuixIz7uSQARz7f0+nXtQn7sYVRwP4efQ96cSzf&#10;u0U9eu7/AD2/PiiM7unrgfLnBzwf8+1MARctyue33cg4/wA9KBtb92GO1ePp69vf8KcEwMBj/s5a&#10;jcOgLL83UGiwDdh27iu7OeG/z9frSx7k+VTlumeOff8Az6n1NKAA+0H8u4pu3cMANnP8qYDlGSEQ&#10;nGO/X/PpQcemSB8vzen+f50MAPlVPvcjPf3/AP1U5mKHdG3RssG6duhxQA0tu+UnOe5x+f8An/8A&#10;W1mjYEFTl+ntnAxTiCdpEmdoAUr04pTvI3dsY9QP8/h0PtQAvytuZox8ucYfd3yRRvyNqfex69P0&#10;/p3pCFVl3fK3A6Djj/P+eaDySf8Avrce+elAC7SBgn6jjrnr/P249slVD4+U/wC7tP8An2puDIuE&#10;TGMDG7+X+cZxThvVlb5shuu4UAKmMZZm+7lvm6/jjp/njmnEOzYTdt/2uwoc7lyuOF9TyPp+X+RT&#10;C+OHA+Y9N361NifMecN+7Zd395fXr27d/wDPNHOfz43Y28/5/Sm7ldWX+Ir/AAtjPX6d6Td5jfOp&#10;bdxzn5j71RROvClVQF8nDDt/n/PqGAE/MPXLdSenb8OP88pnacj/AL67n2xTS46tJ1/h6fX/APX7&#10;0AOjbK/KBn0P8qdk5ZDlgOFbd9aar5lDHv8AU4H6/rQjDPyH5l9Vzx/SgCQOOuf9nB7ce3+fajaz&#10;crt+Zse/5f0pGbcgDHPYBhupSzFtzIy9vvHGc9P/ANfHHfmgALiZTg46fK3bj2pCcEtnLccLzg/X&#10;/PWnEBwQo3dizGkX0YZP8XbH+eaCRBhPkb16hv8APP8An6KPnXnj9P8APX9aOcKUHyqoBODwKUBV&#10;IAAxnGT3oGhiFXXOGHc+oP8AQ5+tOVQFAZsrn+E8CjAEa7V4J4Ze38uev+eqgbiVPc7Tz049v89K&#10;Bi8ZYmMblPGO31/z+Boyqrtj4+bJP078d/8APTil6rv4+6WZe3Of8P0oVtxO45z049f6UExEUybB&#10;t+Ubs/L2OOv6+p7fi4zHCguuB0baP0/z/jTAAAvl/Vhzx/8AX5Hb8qUkhuHX/gP1oKJDd+WGZAvK&#10;/MN3Htx0/wAfbpSPO5O7zDnptbp/n/PsGmRiSh59x3pnRtjLhv4vloJuOYfKSjfwk9D+X0xQFZJS&#10;Mn0k9scf57+9AcD5W3bv4u/4fmaGRSNisRtxtxx24oAVNx+Ypyxzllzn9KkUM8n7zcccdeg7D3/l&#10;/OmBUzkJxjB2/wCf84qSJTv2xH22+2aAYpiB+dRgNzu7Yz+dIFLFf3pB6Bl5J/8ArZ/GneaVAA6d&#10;Tyf85o2FImWJuGwMY6n0Pp2oC43eUGdufz+Un3/w7du1APG0j5duRub0FJwpyv8ADwq7c8D3pWdV&#10;Ysp7HJ7cg8cfnzQFtRY9jLuWPkg/d498+360iDcVyOMcgqeacylGCvGwVW4+v+RQ6buh6r8rFKCg&#10;Xa/zEj2Rcce/8+PU0q7j8qrt2/7PI46/yol87aEV+53Fm6/1x/nng00uQuEZcLk4HamjMkIYvyeQ&#10;c+444/p+fPrQVBf5k+bB+bnkf59aYMgbGz935ec47dKarlsgDc38Lf8A16RVyZGONwxgcltv5f04&#10;9+e2GTBGRpBIGUt8zbv89v19sik+YYcty2AOemf6c/So8gv36A/N0x+VAySWTDtI53ZJPQ/y/E/5&#10;FDM6tu3/ACs3CrwPaodzeb5bY+b17jihGymAM44OPr/n8qBWsSblIKlt23G32pRIzIW3jHACevH4&#10;j0/KolbcVAHb7yt69P8AP+Q7KrtWTHy9ueOOtAMlR1K5zuz/AHj7/p/+r3p7Mm5ZNrFun3jkc8fr&#10;+NV/Owdrvwff/P8AKnEkLvYD/vo53f5/lQFiQNz8ij7xy239fX0oLEsJjghcHdzx+vpTS7KcMRuB&#10;+Zuhzz09qAMr868Z7Nyefb/61ArAyvncF+boPmxzn17dP8k0u3IyX4xncx9/057cUz96OHHRvz4z&#10;j/8AV/jS5lj2svXd69+f6ex70DsSliDtY/NtG7r/APrpyO0jeXk7lP3u34f5xxUKPh2i6pnHA/L/&#10;AD+tSAhI8MpXbn7xPHP+NVsSSlzK/K/Mw/vZwBjj/I44qVZSsmVjO7q2Oh+mOOlV18xyWEZxjY/P&#10;tn8/wx/OpIiN+Y3J+bPDe3+foc1JViZDtJO1m3d8DH1/Hp+XWniSNRhgoK5xjsf846+3tURUbN27&#10;DdOW6n/H/I9pAsjjgs3ze3bv6Dr+FV0BbkkbKzCVWbrkfL1P698fSvZv2ZfBMuta/DK1t/y1y25c&#10;Ac/p/I9K8f0q0NzeojR/KT83t19v8/pX2r+xR8M/tFzb3Jg4LZbaB049+g9Bx+RJzlLliaR3ufbP&#10;7K/gL7HpluFj+VFXaBHj9B9B+VfYHw90Zo441Mf8P5/j/j1zXkHwL8JpZWMKGJuxOMcf4fyr6H8F&#10;6Uo2sU6/eOPWuaPvM0v1Z2OgWRWJVPYV0NugA6fQ+tUtItQq521pkbVxXbFcsTnlqwVgODz9a0tL&#10;jZz161lxZL1u6PDjtU3KNeyj+XHtWhECOKq2iYXpVxB3IoAlTpVfUZdkBx6VZ4xWXr1x5du3PY0A&#10;eR/H7xNHpPhy6nebbtjY8/Svwd/4KgfE9PEfja7sY7gMBOdu3t/iRx/ngfsL+3b8R08KeANQkkn2&#10;BoW+bd/n/Jr+fj9p/wAdXfjD4kX128vS4crk5xyevvx9PaiK6jPMrlmebBXny8bT82eoHH5enpki&#10;omIC4Hyqvv16c/l6d/TsSBGXliPl/vdMdM++fbjjpTjGytlFZdvGFH6deuP5VpLYXUCszMAkYYMx&#10;3Bun+HXH4e4qSffa28gt7f8AeeXubzvmDKBwwA7jsRnj2AqATSx8Qrz0X3Gec/UVF/aepaJcDVYI&#10;lmjiYFo5snyw3y9RjpnqMd+KylsVE5bxHLfFo9Uj8V2skckrJJbxv+/ixz8wOOmO3X1FZFhHHp+n&#10;y2OoGNvtjNGqxMUBxglweigjAIPABOcHBqbxNNcPO2vzywLI10Y1aPAZvl6enQYz14oltpdU0mS9&#10;vbiBncL+5lYq8XBz2CgYx9egBpW0B6yJ1ntodKVZ9UaeFsFYZI1O1VJwRg8YJYdhyOoYgeg6Foun&#10;XPh1tO0ueO4t4m81Z5FaKRmZUUFfmO0BvoDkAYGRXIeD9CEmnhbyeORxF5cPl2heSM7jyDt6YOOv&#10;XntXb6KjWWgKqXcbW32phJD5g3yKqjCjgfMod2weCWUHHWsaj0N8Ove1PQvg1otpN4ik0+a/gntV&#10;uELXcjAhguGY9uMYUE9tvIA4+ivBllqGotDdPYRRx+Y0asFILquPlxxjnOCc5OOoxXj/AMPvBsEt&#10;omp2mnxyPcTuzSKF/dcKvljB+u0HsoxXuXhm3aCefSyqu/mYYMxG0fJhVHG0k8A8H0HORwzfNoe9&#10;hY8p0FlbZaa7F2FtrdhGi7crGgXlepzkgZA5JPpxXTaTF5ehTXU7qZpI1ecrx+77AnBONpPsT355&#10;5+ygtHRvsCKlmu1oRGq4nbHOFGMZ469s9AK6CxmtXgW3eJGtQuY1AKefIRkDjqABjuD0xSWx2dRm&#10;parqckbTLEGm87bN5RCmV/NOSgwDgHJA4AByCeRVCC633ipe+Y0zsy/Z/OJRFyCW5POF7YxzjgZx&#10;Za+VplDzOlttY3Uj/eXg4AOMg4JHQHOcdcim2niUTvcSMFV1QybMr5WQ2OOSx6kjn37VlKPc3i9L&#10;IRdTmu5jDe3ZhlZWkkMeC4ViFCkr95R2A65HTJxHFeyXIisnhkW4mkVMzSHCL+C7pCfnJBPHrk1a&#10;RWeB7OBma4TBu5zG0hXruPGOBsJADdj14ANHjv7VoT9mhhjaQMt2flMjnksSPunv7dBnkjirbWPQ&#10;oIs6ZHYyoLT7RMsysr+XLCqCY8lg21QcBVVQMenXvsrFfa20utxQ26mRmuGZo+IoxgBN/J2npjOc&#10;j0HOLouuabZzyQF4WuriSRVjsY5H2KwGeeNxK54yfw6m1qSDVZ1nfVVt/PmHylWJHC5XAxkZGf4s&#10;+grzKkbao9Snsrm02mancf8AE4l0+FUjUm4uZ5G+dyrFlIlYFC3AAxgcYKkVNFJpU0DJeW9mzbmR&#10;bHTLn5Vj3KCud5GDg54Y/e65FR/YdEsIIrLxhp/nXCqzWsMkshlZmZdqYx8ncEjjjqOtXtOmis7O&#10;OzsdHl0+48tSbmLy3kLMN2MnlDzgKcHcec1xy3O6OxDqN5Alqo1DT3e43Dd9ruDMkKYIwifKvy5G&#10;ByA2Tu6A6ljaWW2P+2b0NdXEYNvbzwqzqG+6FODwq8bipZiM8dDPpWj6he6ukt4ghaIqsl7exxu9&#10;sylVCp1XcCvQ4OecZ61Gdkh82/aN447k88RxSyMQ247M5OPvDoNuCAcAZS7m8Ui1CLnZLagzeYCI&#10;oLmKdkhRl6DgY69SwxgjA5XGkNX1I2ixS3sixtKqzSLIv75hx94Kq8cjJwMN+NZ1rb3sLxXH2yNp&#10;V+ZRbxqWRTkfKedueTz2PQdTPbWmEkklMQjMmdrXBk3sBtzxtGCSeM8Z+70rBydzpUVYsER3d2ba&#10;WO4VZOWhvJGVMkk9BgEn06CnTi7WZ7m3BbjbHLN83k8/w5GCflOMA9wcjGC2SRpVMi+ZIvy+ZIoK&#10;ovPTr659TxnqKsX1w8Nv5n2vbmTaqn5yxJBycZ6tnjt3weufU1Q5bLyrdnZlXLEeZ5WQGJ55HTPo&#10;BjPBq1byxLLHafbGyo3MqxquDzk4PAJJJyckD0yTVazdHgU20axqxwqhDISc9ge5P0H1q3FY3CXx&#10;BhVR3MzbWJz14PAx75/SofkXYvSRw21xHDLMofyyixxhs9d3HC465OB/WmvbwWOJDOZCqgn7OAu4&#10;kD+FD15zu9uhPNPsV+zQs5h8tduxplkwNpz7f19feljh8qdI/IHk7wCc8evA6Mc/h/KkND44LKKT&#10;bNEJO80kn7xmJJwWbhenPsB2q1gStEYDKqFvvMURMZ59MAjjjk+3FRXMbFo1RMNId7fKzbec5xwO&#10;enT1GKjj2tPJNdyXAk8v7rAjGPf+g59vUEX4riymhSSS3YyMv7sTKQEP97avAAGeePcdKltngluX&#10;kk1nzEjUbo2ZcNj1wp/kB7Cq7zQ3MIe0ndvlCcIMsOuT09TzkdcetSQ6mLOHKaezKjsdokXYc8Zz&#10;z7fQ+pPJcOUslbIQ/axLDs58tmbG0kZGOoxnpxgYGDUf2u3W3aSAsVByJpHALquAdu7GQTkDjkY4&#10;Oaj1W/uDClyloiKkbM3zZweflHHA5HHt74qncyXE87Rz2ES78rDGz/O64H3nx19vX9K5iOVj4NXI&#10;bddjCDIjiUt5e/nAIK4Yj14znGaZDqVnETLcySL5zMqGFU3O3HB4OOc8d+mDyS+bTYL1W8yLa1u4&#10;ElwIjIkQxkN6Ek8chv506HTxK0cZaSZ0jLeZHb/vG46tgEoPQnHXqMVS5mL3Ykq6rbRT+XZ2UWza&#10;zyPIctJK3G44ODgE4zx6j1e2qXBP2iGONtxH75sMwxtAAZsYPX7pHc8YqG30wWdwzqCilV/1mWYb&#10;s9Ubq2PQ46VYmge7ijhlaR1MjtJHNGxI44Zj1GCCAMYznnrTUpCtEzdRubq9shcTvHGkcny8tmZv&#10;RdxYsegyB/ICrc+sa3JO18yWcPzGGOOAmMOAMsOHHHrwQDgYHNS2ml3V5qO9fs6wru3nDyCOMHJZ&#10;RyFz0A6HuMVPoybLtn+w3FvCvyb0kImfPOwYBCgk5LEjB7dKcYsUrdjKsX1aXVLiOxj00QKyGOSa&#10;R41Rt2CA6uCTgEdcZ5A64iv5L+/klFlBasoeRkZZvO24+U4DyEhmPAJ5wAcdM79z4eD3Xn6ZprPa&#10;pOBGsjOXZiB94jbweW9TgcDmsOWxne/WG2upPMVnkSOFS7NkYzjacgYPU49Car3oqzI0kW76XVHt&#10;WvLjUrjbCxmjW8ijdizcKN5KuecHcM5298VlLqdpNem1uorppJIJEjuLuFs7sZZVWNOcj2IwB6mr&#10;FnYyx6aLPUri4ibc2T5jwDdjLfKVCHAPTHJORVUpHbXTyaTO8bW8bEQwrIgtxkZUyqOSxBO3BHzD&#10;rWiuZX5bmrq91oxjWx07xGs1vP5y7/swDKuzOPMKbhlgAADwpwcfMDkWWqaxDNHNJoNvdK2wyWtx&#10;AkauwGd28Yx7g5zjJyODc8T3E9tJDq1hAbO88nzpJraRpY4YyOfNDjd6YboRjBOOMnxFqOt6rqC6&#10;ZqMLThpI5Y2k4ZnC5z8uRsVY8jOeSeAeTUu9/wCvmZwd4/1+hLqUNuLmLUo9OW1gS3dLx/7SRfMG&#10;/ll2gFQMFSWJ4IA5waZG9lf2t9eNosnkyn/R7u6w0igv8pJbC9Gx0ySDjqMQzH7fNNp95DDJDa4L&#10;xrEjqJhHhScMjNgE9BgHPU5JiGuR+H7fVLW0h/tWO8jhhtb25aRZIkBLNJGg6sC2PfjORxWcox3Z&#10;tzS5dC9d6m/hq6/sdZLqCW3j2bblcMjOOQuN2zKkHg5PPTrUt9rF1c3MGot4cWO32k+ZE2BHx/tZ&#10;4JBPXHYFazTrVte6ZHHYaZNHqElzIs2NsqwqAvlqMN9853MTt/ixjAB2Ipbm2ll+1aBNEGkjWGaZ&#10;tzwkbiVI6bmAPBxg9hgis+trhtutSlbz2Gp3iQf2bJI7TutvGflLdeoyQ2cFufTgdRUEFnqM10NQ&#10;haG4WWFpfuopVc8naeC3sDjHY4qSfTxrCy6npM0kax3RFxGkbDyzwI2zgbi2Tg5I55xkGsXV7/bM&#10;0+oeMJnYNGqwyKqyEKoVYwMn5dgwExj160/Nh8T0Z0UI0d7eC40i7W3uAzGS3uQWhA6/OoHGDgjj&#10;aT2ODSWmt6KLWXTL+0mtriTaTMu5YnOSoO3dtIAPbHBbkgNnNjtINbvVhsPEEP2qSNQbVMKHDDPX&#10;GeB3HXse9WLfU9T1COTRNY+z3USgC12qZNuecg9exY7cMCexNUpAqf8AX9blzT7DxhBGqxxRmGSM&#10;GNWOQ0YfGRnGc5UYBORwM80rQ6Luul1SFbe+aPdG0cYUdcDPo30GDjn3cNNntNOXZeR3UK/euLeQ&#10;boeME4OCVxgDj+hqrfXdtJPNBczteWtwqhZ03K4OAB9Bkc8AegOM03Ll/wCCKUeb/gEj6Pb20rX8&#10;N3b3FrcMVuWdmQiQruKEYPJxwe2ayYT4XNxJEiT2MkEe5fOBZEwQMPjr1HOSRhT3GdG6gFjFHqum&#10;/vrWaECVzIG+XoMDtyTjJAOfzhLaZqW6YRG1uVj3q0a4VVGcktgYHIz1GScZxWkdehhLTcin1C7M&#10;aiKVl3N5kdoAArsuCVXn3Hfjj8b1r4l0/cttqfhSbarsF3DfJErfeXpliOOh6euTVSbX0tkFtq+n&#10;tOisQ81rktH0HXuCfbJGQPSn2ieIftDatJLHcRIo/fEBcL2yCccdM8Hnp1y+bsTEle2stQjksHkm&#10;uJpJG8uWZQyTowBdXC46Ebc8EYx3ArCmttHm0ecx6dJdfY5lfEjFZodpKnyzzkg/NtJwSBz2PSaj&#10;4zXSYZNP1jw80c0ExlU2u7cEJO7JByCOuPTv6ctcX17cWv8AayXi/Z/LceYV+VuQgVic8dfxPscV&#10;fsTIy77UtF07R18PXFissNy8klvNICvm9CE6E7s989BgDoK8m+KXifTvB1oVs9PntTDbs3mMr7Ec&#10;knIBBKgr5bA8fMMnGS1ereMrzU3026ub3w/IwRVSO2ikXfCvzFWTn7vPcjO0Lx0HkepXWpeLdO1L&#10;RZQypDuEcuoRHIhJAVHHHK5wTwD8p56VrSlaV2cWIT5bIxPEusW7+F5vDt3YJeSX2nx3VjcQsrPk&#10;s20svJZQcHYCRuwT3qpBBd654I0yzs/Emnq2rhg9jYxsm/AMZLE4dBu5YKw27sksTWStx4d8N6NL&#10;d2l1++tPMk0+OJ2aVPmb92/GQvGQU3D5V4YZzytzM/iON9W03W5vm3XliVsm3W8mQ0pBPy5YAMRz&#10;8x7cCvUjG+x4tafK9exd0eHSLjwJrr3V752taXva0me5JaSZGC4wc7sg8ljtHB4wGHmWtXlx40ex&#10;hutLW3uVVriKTazIFXMm3DMV+baDtwMEepxWrqMVx4f8Vw6mblpLVb+O9uLdY9sEb4YLIxUnOXTB&#10;BUcNwDuJOz8S9Rub0R+NdL0h9LaHdNe2c9uvnRpL5mHUnAkUDaM7TkjJxgivTj7sl59Txp+8n5dP&#10;1OA8S+LNSspbrxHpr22lztKbnU4LH5Y2VmyuYc7cF3LfKvBLYC844bWNf8Y+IILOC7max8i33Q3E&#10;jxhPJaR1RmcgcBkVQvYAYGeT21lYyeK/Deo6T9kH2m1tWAm8r5nV8jzskZVV24OOCc56kHhfEPhG&#10;0GipcWjXEk7Wzx3Eci4xGBvjRVGepx90Y+UEdQa7aXKeZWctziYbe90DxVNqGn2Oyby2e4uLhlKx&#10;RN87ykEnAGfu8ZB6HNdpo/maTrctrA1xqMFraQuskCKPOGC7Dy+ApDBjkDIVyf4eXeG/B+n6Volv&#10;4us9ba7uI1jW+028VN4WYbgUAwWxnHGcLjjnBr6U13onil9StN0lrDaqNWFy2PJjZdmdwPXeY/m4&#10;GZgM/Litm+bY5oxdOSvsZnxC1KG/1ya8ubeW3un33CmCESKRkBjgj5wTuOc46EjPFcjoVncW19/a&#10;Q1C1SRWYSrCm5cMWHzYxtP3sZyCN3HBJ728fz9PfT7y1j/s/y5XjmX/WR5C7h1z8vXGcYxkDPPm9&#10;pfXfhm8m0XTbndNNNENjR5EkW04XPB557AnI6Z46qb92xyVo+9fud9ofiaew1G8n03TVBjkC3DXU&#10;X+vTdt4K/wAJwvQrkN1IIx97/sofs96X4z+Duj+J9Lu/t1ysck9/cCPanyoPLh4/uFkwPukJ0JzX&#10;xB8EdP1jxVrraYLzy2jjSNrpbgp/Z4eYLP5p2kvHz93aQS2FG4gH9ZP+Cc/gya18f33wt0LRGbQL&#10;jw/a6rNeQ3QuokcsFt03g4zMlvfTDACukvmAkFVWavN0N8LG/wAWxjWX7JFvPcF/7LZFVvvNHzkY&#10;+np29/c1qwfss20ce5dPViy52so6Z/lwPyHIGa+1ovhbawxtizUdm+QelO/4Vdasvz2/1GOtJVGa&#10;zoU90fFqfspWcgUS6cX2YwucDOBk+mP15/KG+/ZKg3+a1gFG0keWNue2fyz3HPrxX2wvwxhUbXi6&#10;9Mjv1zmpl+Glo/Bt8c9WXGKTqS6MKcKcT4Xj/ZSs87JtKXdyA237p/P3Pr7VpQ/sl2C/O+mr3J3r&#10;1B4wT9P84HP2p/wqm1QeaLVV7524x+VB+Gdqp3Labf6flWfNLua8tKXQ+M1/Zfs0+ZNN/hKbvrz6&#10;dTjr6j84Zf2W7Irs+wZJQdVyBjgfj1Hp+FfaD/Da0xk2wB9Nvaobj4aQupU2g3E88Vp7SRn7CmfD&#10;+pfsxpaSCSKwVY2bJVeQB6fj6dM1Ssv2Yo7ljH9hC/MPvLnOODn1PHXjv3xX3LP8LbdwQbftnB/z&#10;6VV/4VRaROf3GflHJTqKr2kx+zpWsfGkf7NNtA3yWQXcuPlySP0PPJ9uelQz/s12kIYfYlG1cbdm&#10;3aO44+uOw+uRX2bJ8M7U/L9nGf4cL+lVJ/hkoVUWH5Qe2Tnj/P51oqpH1eJ8Qap+zHayjEdh5bjH&#10;3YRk9hyP6c9q5W8/Z0ngl+a1blvvBeH6Z6Hg8dv5198T/C2yxtW0XceRlRxVe6+CtjP881up6fwj&#10;0/z/APXqvaSkT7Gmj4z0L9nCCODzbmxJ2qNwVeCf69Oufy61u237P9qw2HT1cY2r+765HB4P1zzx&#10;zjGa+qU+FEFoNv2Xb327Pw/SpI/hrCqAfZPlAUsNvA/+vR7R9CfYxjqfJ15+z/beRtltFbs7Kuc8&#10;d+Dx2z3/AFrnNf8A2eYBDJcWlv8AMD8w8oFs8c9OvH5mvtC4+GtuPmezXjplT0/pVb/hUtndPlLL&#10;llwW2/5x/n2q+e61IdKO6Ph7Q/2f7i5uVtrnT/L+Yrjb7/y4H059SB3GmfAzT4seXZcL2Zc/hnOS&#10;D159/Xj6fPwVsbZt8NsAqk8BPzH/ANfNN/4V1CG2iz9Nvtj09KcZWF7OLWqPnOP4K2axk/Zdy/dL&#10;MvPHQYxg4H8vXJrO1H4HWfk+SbEozfeO3v7cZ9fT9K+pG+H0aJvjRfbg/r6f59aqz/D2B8o1v/47&#10;tP4flQqgcsdj4t8Rfs9yWs8jWVoWV1B8vgemQSMZ79sAeva94Q+AltEfOvLJlbr+7UqSfQ8e2evX&#10;04r7GX4S2NzGxlsVy3I+Ueveqlz8KrazBKWnGc9Oo9P0/HNHN2J5L6HzhB8GLOU+YLQcYLZXr75J&#10;9c8duccVNd/BmzYBTYoeMYX0x1/EV9FWfgK1PIgAHUDpk4/+t+lTS+BImBZ7bO47lHXacdf89f5n&#10;MUqcT5S8QfAewv4ZIV07bJ97v971yD7dePy4rgH/AGe7hdRKNCPL3AA8+/PHv1+n0r7kPw1gnkAe&#10;0X13bfeo9Q+EGmOAVtPurwGHv6/55/EVUZE8nL0PlPQvgxBpsSxrYrtP3l5wfrgZ/wA/nsD4TWM0&#10;YAtowFUbTJGPlHr+OMe3vXv8/wAOUs8oIG2jhl59BSR+ATIuDCd27qT+nv8Az+oNU3cI09ND501P&#10;4YRsjBrBcpwvyA//AF+vXoTn6Y4jx18AbfU45JYbH5wf9Z5Zbj6DgnGDk819fXvw9hVAFt9yt94s&#10;On+f89KSy+FcM5DTwJuOSMYHU/5/KhNRIlHoz4m8I/AJ7e4E2o2TRgH7re3HT/6/P6V6Npnw0SFv&#10;s62AVV5CAEAnIP8Anjr6mvobVfhRZlmmtLTleW+X8PT+XFZZ8Gtay7Psm3cyn+77f59PemJR1PIf&#10;+FaxsDutAdrYDN3PTJIzg56d+/HNUb/4YxSL5TWR3Kc7o+49Pyx6175b+EIwQTECVX5gcc+/+cfr&#10;gKngVrhhGlsrfNjcw6en8/wz+NJj5UfIXir9nue6uRNY2zdcsFXOefTnB/HjHNbHgX4Nf2KiiexZ&#10;ZP77IuSOc9Qe39enQ/XS/DO1jtmgNon+zt+n+fyFY+qfDMW0nm28Ge6/w/57cn/9VKXNoTy6nilh&#10;8OI9yobT7nG7J9/mx05JOf65Iqf/AIVrDtMT2h4XGDjjHOR+PGf1HBr1q08JyRSbWteTIN27tzyO&#10;nv8AhkAZzWk/g+FxvjtBg8Adxx/jUyRrynz5rnwojvoZEktF+biRtnPXOO3X17jbnNcBd/s53kWq&#10;NdtYbY92f9Xn+Y/D14HvX2LY/D/zpxdTR/dY4B47dP8AP/1quaj4As5fkW15Vevr/ke3WiMraGUo&#10;9j5m8PfDJra3UwWxVeBtRMbeeDn8v59sDoofh2oTatmsfzZXau3H05+nfnn1Fep6h4Be1by44W5O&#10;enPXH+f61PYeFtobMZ2r99l7n8Mkf/XFV1L5dNTyWf4cH+GzUYyP9X0Hpnj6f5Arm/EvwSfXoXtW&#10;tVJkOF+XvjH9R68D24+hj4QZlVlT5W4X5Oenp+X61oab8PYrULm3BO37hXoO2P8A6+fp6T1uJxR8&#10;j6F+z1PoWoLczWG5mO4MF6t7Yx3/ACPc5ruLD4f+Wqq8IKqvOAPm6Hv1HbHpX0Bqfw7huEYrbrx0&#10;29/p+P8AnuOem8FyWb4Ftt6DvkDJyPTv/k1V09g9TzOLwEJU3GBuuBntyefr7f5FS8+HKtAqJEFV&#10;ZDtHqcfQ9fT/AGsetezWfh5EgVxGdzdlB4/H/P41JF4FknlDLAxTjcyrjv1/oO3pmplcbsfNXib9&#10;nhdfk3rB9zILdh179e/1/PFL4a+Csvh9vK+z/vN2V7MT0BHv049/pX1ZZ+CLe3i2R26/L/d4wfT9&#10;B71la38P0MYaO2+bb8vHbHUev09e3rUZJqxnyJO6PFrXwUi/vvKXerc7W+UqOgx2PXnp3q23gOJY&#10;dqov3h8rIOfbHI/wz36n0MeE54JzJJE2GYHzCOv+QPz/ADrRj8MPc/6PHbHKr6Y6flz9OntQVY8g&#10;vvhwl6XOxeThipA3fj6nPtyPz5LU/wBmp7yYXzQFsfeUx9TnJ/X8fWvpXS/h/P5onnt9u3n5+M+v&#10;+f5VsN4NhltTELZdo+6vp9Pb+lJS5TOUb7HzPofw2jsLdbB7XdtyAu1cluOe/PXnnt1ycb1t4Ji8&#10;1Qluqqq44UjbjPIOen48e2K9U1vwFJazs8Me7IwWwOefT16fl3rPtPDs1tITdwneq/Njr2zjr6d/&#10;wrR2ewR8zz278Bq0bIRtUqQzYOSMYxx078ZrJ1L4SQ6zaCDyceZ/Cpxjjs3HHPYV7Mvg66ukyLYt&#10;nI4XPft/n/62tZeA4bUeYQpkY+478f8A66z2ZWltT5dl/ZrTRLtbxo+d+Qsf97jIxgdT1z/eH1PQ&#10;aP4Fgtky3DDlGZenB6Hnn2x0J6mvorUPBaXcZBRdp+98vbHT+f8AnFcdf+BZ9PlfarbO6jnaMf8A&#10;1uff8K05uaJKgoHn8Pg1ni4jK4GeFB9/y/zx1EE/g6IjEudrc7WPG3j/ADznv0Jr0iw0B4lMIXB3&#10;Fecf59K0rXwNcXkolcMqs2DIex/z7du2Kgs8L1z4FWfihViNp8vl4X5e3HU4/wA/rWRp3wMtvC0o&#10;ja3O1mA2qu05zye2P8AAMV9R2Pg+C2ZbZYVOF+ZTgY4//X+Oap+Ivh7Fc27FYRvbG7g889hz6fWr&#10;jyvRmThZ3R4fY+FrW3gjkgj9MoW45PTjj8TyR3rSTwiXg2iLlumwHk+35en07V2EnhJbA+U2c87W&#10;2+wq/BoPmxgom31z0Uf5/KiUbGnkebXHgW1usxSWw+dTt+YjOfx/Hj1Pqa5/Xv2dbHX5jf8A9neV&#10;khjmHJPOPQj6ceo9DXvukfD4lvOugyjP3WTbzxjqOf15z9K07bwhBGhXZ1+7henA/wA/5zUxfKwn&#10;BSjofMen/DGDwze+S9t92QbfXPPPU+h49eR3FdAvhohQYY5cf7JA/p/LA9K9d8X/AA5i3mco3Gdp&#10;6YIHf8Pwx+R5Z/DcNufJlh+70+Xd/n+tXozLl5d2flefiPcRoreYD3G8HjoccHrx7EeuKhn+IEnI&#10;R8cj+Ln+f+ePw8i/4TMLJu8wKB/+v/OahbxpIw2humRt4Gf889q+aWFPQ+sHr3/CwZCBumYEfw/T&#10;oP8APHNMHxCug20Tt3G5ZRknA9vY+h9ffyF/F8rkbZWwPvc/r+f86g/4S6ZjuMr5I9jk/Tp0/wAK&#10;v6qL256+fiBNI3mJJIy7u7D5uP8A6/8Ak0xviFK65e7ZvmJXdMeTzznn36AZ59MV5C3iu4Crukbj&#10;7vHQ4oHii4HzZOevHXr0+vNP6qifbnrZ8dy/Md+M8KPMLCPgY+v06fTJFQv473t5h3L8pO0yHn9P&#10;f/8AXxXk58U3LfOOf8ef5+lDeJbgbm55x95u+P8A9f6elUsNYPbs9VbxwzZJnyv9/GR9efXPSon8&#10;d4jZjcnr97zONuR/nPb9a8rTxBISMScLgADt/wDX/Xij+3rortJHy+/Tjmn9XiHtmeoN413cCfpy&#10;q7sc/wD6v0zz0qG48cvCu9W3secg8j/6+Pf/AOv5kdXvAvlEH3+b9OtNOr3jNzM3LAsMfSj6vEPb&#10;HpL+N14kMxId9zevr+HB9h9aU+PANoEuU/ib26fgfX/JrzRtXu5JMmT5eoHXnn+frR/aN0wzJcMf&#10;l/vVXsET7aR6Q/jVZF8zzQNv91uRwc9s/n/hTJvHMJUB7gn5cMyyErjHbPbt/wDrrzlr24bD+e3o&#10;uG4P+f8APThWv5mkLK+09hk+tV7FC9rI9Ck8bxBCyH8F7c+/px/nioz44KsJGnAC8M3mfhjke3JI&#10;OcfjXn63Mkj7mkP+16/rRJczgnLM23JJ/wA+30o9jEXtJHeN42IQl5Mqcj/WDuOmT+HNN/4TUsVK&#10;scgbVKt0/wBr6YwPYflXCrcTBfvd+uR/Xr0pv2pkKqp+u5ju60exiL2kjuH8buu5mm+9/t8D8O3P&#10;v1qGfxujDmTzNy/N6np7fUfia4szhySnGcev0pHaQDgfe74p+yiHtJHYt42mQ+V5+cf7XX6/55/O&#10;oZPGJkbZ5/Gf7oOSCOOn+elckz7ozvO0nHb/AD2pRK7r1P4dj60/ZxE5SZ1H/CZSEEpPjvgnt+Pe&#10;mv44kdc9AFwwDYyfbr649/5cuJGO18++71Pr+f8AOgMUwFAwrfLn/wCvwen9aPZxBSkjom8Z3LjE&#10;nVuW+bk8U1vGU6uCiybug/edByOn+Rz+FYCPtGwnPOPm7/5FLuQLs3f1xT9nEXMzak8UyyFpEnY9&#10;jlj0/wDrH39fpUZ8S3RiyA3+6evYDt1471kkEfdB+YZ+v1/P/PShSEXYrbvU7f8AP+TT5Yhdmk/i&#10;C4eTO/jbt3fhUa65du+d3PTpnt0+lUVyp3scdx6kY/z+lAUrxIPu/ex/KnyxEXTrNwG/1vzdN3X/&#10;ADn8enpSPql2WbhVLcfd6f5561TVjg7x/ujj8f5U5XA4JHC0WQFkaldnG2YBmb5vr65/Ht2zTBe3&#10;AG1ZfmOCxf8Ann0/x/GoSfLOdu7gHbznP+e9PPJwF24bqevsPw6f/qosgJWu5y7Ey/K38LN+FRm4&#10;uFZTE7bRwF3Ejrn8qaEYpsO7n7uf59/elKblLKfT5QRzn/J/WmA/z5iMGT5fTPJ5P4//AK6YbiTY&#10;UMjHaMcHp6Y9vXp1o2rtOBk7SfmI/L9KQ5zkoVK5+Y9/8On/AOrmgA85yi7vry3+H+fz4kWSQlXB&#10;G7ox4x/n9ODUZcNwRhvbt2pd+18Y2/7PqM9KAHKrLzu+Xnv06/l+n600b+Hc7m24x2H+f/rfQUqu&#10;7Dbl69f17Usscipho1+ZflLL1oAY2d+/eu7p8yj+fr/+ulkQNCS25gvK7Wxx+v8AnGKGGWygK5wd&#10;xxx+P+e9AVtuQf4eKABQoP7z/gXcnvzj8P8APFDKSwYdmBO78/8AP179aNpHyHdzzjnmgLCowV/7&#10;5xz3oADjPyqMhe/bpgf5/wDrUpDb96qG+Xruyce5/P8AzikKsg4+83ZV5+tOaNd2GyrD1oAQE52l&#10;uMYbPpj/AApYyV7/AHRluTz/AJ/p7U1PkYhx0X+IcfSlG7GVHy7fp/8Aq/TrQAoOBvUr97pz9P8A&#10;P8uKEYOBlDn+H5uD/P8A/WPyPvJtPP8A+r3pPl+4n97n2/rQA53GPlZeo/ix6enb8Tn2pANiBicf&#10;Nkeo9P8APt+ZwfmXdu5+ZeOf8/pTgrq29fvbux7emf8AP+LsAKzK3E6t+Y/z+eaepVRlF+Zf4d3s&#10;PQf0+tMQLtzGw+7wMjPX9KC6ruZjuXOAR2b/AD/n1YEhfJYyD5l4b5R/h/n8KcuHYx4wB97j/PHN&#10;NMK9I4uV6Lngfr/n3oVlKhTn22jnJ/z+FSAfulbzC+N30644x+v+TQyjPl7SMnDDcMn/ACfanBC4&#10;LEbcdBn3PA/w+lBEZ2oildvIbpntk8etADEOR8yrt/iZj+nP9f8A61AHysRghffp/n9ffs+DzPLE&#10;gf7zH/P4f59m+UWwCAeoK54qugDgzSKu9+WyB833f156f560oWMJ5Ug/3tv068ev+elCqGIAf+HH&#10;px6c/X9aUhTyz/p0zz3/AMipARS/lkMvuen5eo/p+lKPkU7l643Db9Pzo2lFLjazdBgjj2/Kgtu6&#10;qevyj04xj8PegYIFJZFDem0HjGP14/zzSmPcxAO4qerKevf9f6imqm1vlO7nGM9O3+fpSlEEe8j2&#10;Dbfz/wA//roAI9pbIOP73T6/l9KkCRhMpHnKnGOnfn/P0qNxt3Eopk9Sv+fQ+tAQuuVXIP8As9M/&#10;/X96Yh7BOo256Mpx/h+Pt+NJmQvmPDZwFxH3/PP4fTrQzI3LP93n7w4/zx+FA+fcI+D/ALPPQ9Ov&#10;+fahAIhJ+cxdyX3MOeOPp/hxmkZ1L4DbWC9P7p//AFfl/MYoDuaL73Vjnn3pruAu4kBt3Unr/n/P&#10;SrC4pdDlYgF65DN09en0pZHdCzJubHG3uf8AD/635Rl/MO/dncvzHrk/5/Cl8wFFZJDyOdv1/wAf&#10;T0oAXf8AvMbfu/dz6Y/p/LsKOT85P8P3jjvjt7cUwSR45Pp6cUpwgOW5P3l9f8/4CgG7EgBZm+Rm&#10;Vhgqvb/P+e1NBbGGbgryO5PP0+vp+dNZ8MUKkdm28D6D/PtSeYv8JVs/Xn3FBI9nROrfKfutkf5/&#10;SnDG3cTyG9eM9z/nufrUbud5+76fd/DFAO0YkOG9WH8/89PxoKJlXjJUrtQle/YDr3//AFe4p3mL&#10;nYW/+tg9T3/L0qP5iNxLDv7/AEH6GkV/MHlMrNlsuo+n+fp70tieYlUM7NzlWGMgA4/zxSsf4Sn1&#10;+bofp/8Ar7e9Rl23bh93p0xz/L/P1p5lwQ2GX8/p3/SgfMOV26qAccMFYVJ52GUKW3E/dPXGAeO/&#10;p/nFQ/KApHfhWH1p3mLs8wbsbc7l9M9ev1pjH/vE2svXjbx14P8Anj/9T9xVvmfcu30/+t/X1/CJ&#10;mUbiO/HTGPUf5/lSxOrYcbeMdP8AP9cUASeaSPmBYZ7N6+/b/PWjeq/O3C4z/nH+ePybyTtG7dnk&#10;7efx/wA9KduDHcG79W7du/8An+oA+PBOc7doA7f4e3pT0dFBAb7vqOn1qNDuGdvuyq3P0oLBgBj8&#10;WwKAJOCu6QZ7ruP+f/1UgTnB6/3s/wCf89+1RtOS+M/kc496V2fLHn/IoAcx44Py8jjn3/w/Hk0o&#10;kA5Hrj5e/wCn+fzpgdXG98lSM88dj3/GgFiCxO4jjr7/AMvT61MlcB5If7o3d/l746dv5/p1pcKq&#10;eXGp5IDdeD+X+FNWXH8XA5/z+tDOoXaqe4wMcf5/EfpTQEjSMh2srfewvY4P8v8AI+rVBdSIyCOr&#10;HB4/L09PT86jDnow+XBHTr/n/Pu9njzucbeOoH+c0wFDbW3Bv975uuPw6Up3q2dueuV46/X/AD07&#10;daYX+Xav97p+VIGYvt28nCr9aAHyEhmxuPPB4/Gmk7j8i7j0wxOOT/n1x+VBZSPMU5yp2gdfrTXL&#10;Kv3z784/z/n6UCTJFQD52X5jnqPu+1NbYcrt+bqf9n3pMASeZjH+6P8APpikZSo2pIOf73U9/wAe&#10;KBXHp1D7mbnn5hx/9f8AA/rS71B2so/76HP+FM4Yds7sfXP+e/akCiJMuOew/wAaB2H8s2T91l4V&#10;if8APT2/rhWLK3TGetNJDcEMw4PHOTnrTlHHmfyPBoCwqYHCjv8ATHv7+31/Eq0si8MfM78/160g&#10;cKzc9OvXOKcoZTjPPXcP8+v+fQBjVkUsqj1+Ybc/57U+R9h3rkALncDwf88elGzjJj+9xn09v1pu&#10;cbcdc/3qBjufveX8y5OS3HX/AD/9bsIVwRjjH949u3+T34zTcAkpt3HoKeu8NlkJ+Yeg9Tj/AD/9&#10;agnUcQzgHPQY+Y4/yP8APvSudh3KPlXkHPX/APVTRgKTz7f4U5WCuS/3eD6f19ulBIbdjNH/ALRy&#10;O5/w/wA/WnJtMuCGUkrtZSfocY5PFCqSvyBsqMsF/wA9KFhfHmSIQucn1PP+e9BoKC6vtkJLf7Sg&#10;c/p/nFL8h52nnGWDZ2+n/wBf9aDbyRjEke3ttZemP/r01TIp4Vl2n5g2B+HHegBQuB8jc7e7dePc&#10;n2607aTHsT2+7/8AqpIo2Odqeu7acY/z+FTCyl2sfL3be55x/npQTzELfPhw/wA20nLcnt7/AOc/&#10;SnHy8HgYHI+Yfn/+r/69ST200QDyRbSoyu49R/n+dRBJIwwKH1znn/P+fega2Efgqf7uS23A7fX1&#10;/XinIxX5JGVd3AEePlx/nNPjtXu1JiRvcluv+PX8geanXTZiTmNs9e/P6+9AyqYzICdoJDY/+sKa&#10;MMikjPptbHf+n+cdrUunXIVswktz246fp1qMqQ5YjGGzw3v3/P8An70EohO1RsUZwcLj/wDV/n04&#10;pTIMsViXCgHduz2/Q/T27ipYrN7iTyhGN3PyMuB/n/PNXF0KZz0bI6Hb6Z/z0oDQz1AbLBWX33d/&#10;8inhlICshyrZ47k+v4nH+NW30aaJBjj5erZ471Xa3YMIm+ULzt7f56f55oC1xmxDnavG75wGB69/&#10;1/z1p+7Y2/GW5wo+nTt/n1qxaae08m2Ncr/u5564/wA//Wq9F4akaL5omPIJ7jHbt+PFAGKSsasS&#10;+38fb/8AVn+lOUlhhW9+n+fb8ccVozeG7hQzL83o3rx/PmqUtq8M2wryuMBh19u/ftnvRpYYzciu&#10;GIO0/eXdn/OMUjQnG7KgZwxbj8D7VcstGmu3ysbf987c8+meP8a0U8ISngJtZu4x6daBIwmY7CMq&#10;N3XGcMPb/wCvTg52g5/3tnG39enWtq48KyRBmiidm4GAOay7nT5rZmYrzjJb8Ov0p3ArmQDEZQt0&#10;O3djHAwP89PbigmTcX27sYDbfetDTtCu7xvlDLnhWXpzx/WtiLwXcMnzW7Nt4Ueo9qQWOX3yH93t&#10;/iPU/j6du/0qMgcEqTu4HzdefWutvPBEoXmB8np3wRn/AD+NYmqaFc2JY7G5b/PTr6UaBcyxtLAy&#10;BiGY7lXjPX+vX/61LHHhAw3be/y9Oen51q6V4budQl/dwtjOPTP+fwroLLwEwgEUds2eM+npjpx/&#10;n8AN9jjNki8ukg2Z3FTnHP8Aj/jTZIyVywXHU7e3uPzH/wBft3c3w/mVd5tx6/Mo4/yP89aw9X8I&#10;3lkN5hbC8D5Tjj+dAJWMSPEuONvPXGRUsNvLKSFVtwHzfNjI/p/n6nX0Xwrd6hNxEy84UgcDr/8A&#10;rrq7P4e3AgUvExAx95enX9P/AK1AHn5tbl8Bo2B9WbnimurKu5Y8f3ScgK3H+f8ADNemP8OZwmTF&#10;xjg/3vf3rB1/wFe2yNLbRN0PK9Pp9e3r/QH6nHqkn3h68r/dHb65z/h2IkgtJZNgXcFHIbr/AI5/&#10;z24G9ovgy/1G9x9mK4bksD0x/njoMe1dlpnw3m/d7oh94Kyhuc/j3/zinsLfY81TSZh/rUbCjAVV&#10;Hb/9ffn1prWksG4hD83bge+MH8B1P+PrTfDaQfwKd3K/L0bPPb19ee1ZOt/DO4aMyW8QZufvAc/5&#10;zSGedrArY5X5jjLDOOp9Pf8AOrltps1ymBG23aASMf5x19+a3NN8C6lcah9lawZDwGDJgE49a7TT&#10;PhosQXcu1un1PT9T/wDqoGnc83/sK9kRSNvzccruU9//AK3p/VrabLAq71IXaSvP19z/AIV7Anw8&#10;ikjIZNq9eQB1H5//AKu/Sqep/DVLlNqIFb7uQv3j0H+f5UAct8LPDj674kgjaDd+8G75M8eh6nB4&#10;HfofpX6d/sZfC6SzsraT7GV2kE5zkfXqCc8fX1zXx7+yr8CbzUPFsObU/LIPmHJAzn9B2PBxX6mf&#10;s8/De28OaRBBHDjK/wAPr0H6Y/yKxqPoaRsonsXw10L7LDHGYzwQa9o8J6WI40QoR8vrXCeB9IQN&#10;Gip/DXrPh3T8Ivy9KdGHvXJqS5YmtY2+yMZFOl9KsBAkfFVZ2+bbXTIxj5kligeXJrotKh/djI61&#10;h6ZETg10mnRYQACsjQ0bcbVHFWUGDzUMC7V4qwg9qYDmOFzXNeL7wRWrnPauhnbama4X4jaiINOk&#10;bfg7aAPzz/4Kv/EptB8EXUAnxuVh2+mOh7H0zjv0FfiVr1vP4l8Q3E6xuwMrb9/U9ePy/X6gD9af&#10;+Cpt23i9JtDg3Ozk/db9T+Pp3xX5+2Xwlfw67pdWjfMxLNtP65/Dt+VNFfZseS2fgKVrdXlgDPhe&#10;GUj8Qf6jP9asS/DiXy8LCu/P3WYjHv8A4/Wva7TwSoRibbYc/N1xx3OO/wDhjnvdn8G8fubcHcOm&#10;Mfj7eg/nTuJI+a9W8G6nav5/kSKqZZto6cduM55/wrOsfD19qE7RKG3Rgnc6KcsM9Qw569Mc+9fS&#10;d98MbnV4pray06OSZkzHC21d564DEge348Zzg+eeMPAT6T+6kLaaszOZDcN84IGTgDp06fX1GZY+&#10;U+cNW0W2GvSRSwWrM0weFWm2qjKDkENwVYc84OVAzjhsTWJL651mSGWG33Z3NCxOGYZ2jqeAD057&#10;+1dvrh1C0kvdQk08vh1XZJD8qt0VSSAMk5x05UjjkVyNvoN3o2otMtz9luluUdGkY7hxgDjg89c5&#10;7HvU/ZDqdV8O9Okuls77VLvybZbnyJEXgov3QST6Z7jGOeua9g0Dw9L4jupFGmOYby/SSH7iiXY4&#10;TBDeo+bGT1GOBmuG8ETyeIdVWJbRpFkkjF9K1ySLlSp38dskL0AwDznjb7H8PrWPw9pNxpsWs7rg&#10;3Bjt7a3thIP3agrjsG5z1z8vJz05Z6s9DDxWx23hG8fTrFvstgyqJZrm6aFlUEKPuqPmAC7Se5xw&#10;NwGa6rwxr8smmR3ps5IpLxi80zOGaInv6jPvjrggZyeb07U55NLh0yLTH+zypLE8kNwN0ivwRxnn&#10;IGOQDtx7V1nhOz/tKFYLh4440mxNLHGEyij5R7DYQwGO/YiuVx6nsU9dDt/C6OIQl2/7zcRDGY9o&#10;hBweRyDwcE9B1A5rZM815D9mAWJYV2+YI1z0OcLjgFl5UZBUHoBisuxjtrbTUW61BfkY+ZKibXdt&#10;oJ7/AHQMZGeMYJ4q9qEt7bCNbS9WNmLOxaIMY1CEk9P4fbIbB6dC9TZr3kNWS+luoZ7i+WFVVNsR&#10;/iG3LvIf7pJ9sZwcksQTu95fXX2WRY7ZZFCySdVP3CM57A5PHykewJhSOyhM0l7eNM1wqDY0mGC5&#10;4J55RQpA7ZBPGRRpscdzfb7Cy8yGNVZYy25Y1HzHOT8zErnBwAe+QoHNUZ1U4jiytHmBl+yr8scc&#10;mVRgqqCWJ6BuRt6L05p1xqVhsj8qCeU/vEjtfKd9/I/eYBUKzZCjeRn0wMmG71W0XzL28nRFiZgF&#10;uNyxKpV2ZifTIyuR3PI5qrDfQS+YdVWSzSOEBLiKN2kcl8ALEQAeepPU444NcNaXQ9SjF3Ok0uwd&#10;mj0rS4wJrmdUkSOFTMvz7kf5iUUrg5+aPjnBHAuz39qbJrO4ZYY44V3MsiGPaBtZXTCqASeXVjwP&#10;unBasKXxA2p3DRaHql0scMZ+yYLq8hKDcQyjcQQ2SQMANgFsitOCytGaJlt9QZWkAMcK7Iy27ndn&#10;JXHovPDdyK82o9ND1I7q5rST6fpgXU476O6UKflztC7D/eKf6sA7iMgZAyxNX9G1Ty5Y7trctMsq&#10;C3trWITRhVGdy4RQXJLtu6A8cgbjjw6eka/2jrdpiG0j+S4i3KxxydocfMMg4xliAc7uTVhBY2un&#10;wwWssc8coYI00vlibcT87LwCMk9MtnAycZricmmdkYnRXWoy3kAabVPLuHLPJH9uU7iRnkAYBC9A&#10;F556DkVn8S/a7+TTzZfZP4oUW5kl+9yVRAgwM8gg4yuF6AmrBc6K8bXFzZ7OFRY47QYZmbap4GeP&#10;vYDFtv8AdOMaRv1hdR5k21mCxszGIEZJ25XB6dl2gknOTknKTOinFE5uEt4hZ3MJ8vcRKtxKUY4x&#10;jG1gXJOOX49umZo5J03SC1ZjJtZZpoB+5OOW+ct2A5/TmqiTW+nxyyQaPNMs0aqzNGQd3TBz8ucA&#10;9TnH41bsLa4vbyAMflbGxi25c4yCzfxY+bgZHXg1g77m0OxpWkTwRm9R9sbKd0jbmLnuegyOnPA5&#10;4psN5sui11PCUaPBWNdqKQPvfUjGBkA54x1qacu9yNPkZPLX70huMMG7fXp3yB2FQxiO/tVtrHTl&#10;aSN2eJogAmQeueM9+n4c8VG5uaUcu4M0N7IvyqT5jKGBB+8x+8v+76nrUn2m4luIbWZ2Kk58vbtz&#10;noOoPJ2jpg1XsGFna/ZEmjWUhQzNIM7j6qenHPvx15q1LaztMlw8v3V/dxLGVZ2yM8+/tUjLR8ue&#10;38uKIstvwyicFAe+OAByPU546g5qbTklvYfLtX4U5k2n5e5xnkAn0/OoLKC4ksPsiM6szfvAqnC8&#10;crnP0B6nPc1Zl06WKPyImit0aRUb5yd/19/bH1NADJJ0uIT5KbldfvKoO1c5J54J7A+3UA4qpfxT&#10;ny7YXrQqFDRwLMSXGMbiQPQ9f599C4tGtbGFDufzG/1U6LEDjO1QB7fN3OD3qO6hvgYYbmFUkZtp&#10;/e7SVPPXPAx6j1460WDqFla211YR/Y5POEa4kaSTfu/nkAZ5OPXPar8sLFvMisWgVHKw4VjkZ67R&#10;jr6HkH8qfNNBHbRJEskrSLt227ERKA5/iPDcDPHU1asIY5G2tLHHuwFO4cLjnGSdx/QfjVcvQOYr&#10;os9un2dBbtwzMY5CAMr0O7LZGCAO5OCeBUdzbacLrzIbWTz4Y2Zo449x3HoO3HOScH6VNf2EX2dr&#10;2ER+XABLtZSq5B+VicjGSR2Ix0yeC77NfRSqo1do4449ywwzDILAZYk8qcYPB44A5qoomTHJb/PH&#10;9pnkeVkWTZH+7SLBOd23JCKBn1J7YoT7RMks9j5xVZCqfZ2EbNknkbhlen3j0HA5OA6O0mtraOJb&#10;6eKNXYxR+X5ZIQEksxyV7Z7n9afdWUV/L9qWWeRoSAyOo+Zt33QvVj3JY8AfgdLGYv8AZyafCo1O&#10;2P7yQeWr3GwKuP4mx8zYUc+rCs2S2s7OdrK7e6tFmka4aaO5LBFHKrgNgn0wcEjk5zWsLa2vWjs3&#10;M1wsP/HxKIRMyg8qjEq3JOOpI9MY5dNbFbHzNShnjZj++hkugCkLKCFO37q7ScrjueuMg5eoKRh2&#10;X/E01GS0MdxFGyiNZI7Ubmz0IkY8ZPO0qCfcgVsjS9M08ebZ2LNHBCPs0slyF86TBZs9C/GWwQSc&#10;qO3Ne1iW6itU0uRrzy4dsaLNHGsG45LEcHheAzA8k9aS2FrZq19dWccDADy7iaNm3AoFAAGRjOD0&#10;B4znjmo8tgkyS7mb7R51z9mkcfu4bU3Tqq/7XzkjnJzycqQepqrLpBV44UNjA11/x8SWs4dmOMjg&#10;joo7nGQy4bAJqTUdGF3p/wBosj5jPGpuPtGImkAxyRnA5LYG0Hjmki0GS002B0sFmFnIXa2DYXcx&#10;IBIXcdxOflwCRzjnNVbyM2423MrV4ZYtT+zX0ksx85lt5WmbyYlUYwFfc3GATlSQ3Y4zVW98PQyP&#10;I8umefYZyq6fZo6uoBO7J2yMeMnaAuPTHO4ZPsVuVbQppLzywszyLIyj95wBu4CbiTjHOPasy9sr&#10;iHUbePWLILJtYJ9nu4/L2huBnd8gAwpJwPyOQxctTMOl6XDp8nh97KCNrzZtS4glYyyKN3BVUCjI&#10;xgh8dOMUeFZtQuLwW0Pie3jjjuCq3ElnEyorAgMXznO3JyxOO/PB6DUG1LUtBni+zRzKs0HmTCFn&#10;+z784P3VH3dg3D7w65ycc7Pd6bHfSR2FxHb7X+W4hjEjcAYwp2j+DoOuc5OcU5Wjb/hhU/fi1/wR&#10;9vb3Xh3UVuNP1O3uXkZpfNupPkkT1wVHGUGOV42jpwYLnX4buyaG401Fma1hSO4jk8zKhnLSY3Eg&#10;nJ6lsYOM5JqPVZNS8VafbeGJtQXUJryNso/meZHtXBCjkBFyQAAoOSeR0p6re3PhPTrfWLG3Wawh&#10;mXbZ28/7t+CgyC3zHggHPQE5AAqY9lsXy99y5f29lfTalrWn6oY7WGOJ2hEv75SWIELIsar0AbOd&#10;uG4G5SBgar4it9MuI7S50e8h87Myx2cjcIV5K7jk8fL14/2jnKLd+K59Om1q2MMZuI2imX7HGnkZ&#10;OTgMDjjncxOAOoK5HQadYW+nhjdahHNI29hcSTDa4Pb5VwfYAEEAYzxWU/elpoafBvqYsetabrNz&#10;Hay211H9oUJMyzOsWz+98g3ORnjjHBPY5pw3uhyXu+G2MirEypHJblSxGVUDavzE4XGTgDvWtrEG&#10;uwtDqs2mRTpJmKOSGHBlbd97qMryOBjIHY1lwie+LLFo9vDcSIyMI22gH1IwNp5x0x/XN3tqaR5d&#10;yxu01vL+z6OZ3Evy4ZTDtYrvBxk7zjPA47gDir9rdalqUn9p2lr5NwjKrW8+TyuAACMDpldu7qMe&#10;1VL9NQttk88UlqJIQd8X3SwzjDDhT04xn0z3ke8N7Zb9UmuIbiRSjRm1djMy8hiwXoSfUH26GjmD&#10;omjW0+G01CB7jU7qWyvmlYyNbrtjc7ecbjwSc9MjrnnFTXslppcJi+yQ3kci7Y2iUgPnOW5ORk4G&#10;08hgPXByX1i6jH2XWtHyFXNuIxuKrtIK5HXlT+XTiiS8g095beGPy1MhC2dxjay5y23B4PzDA9ec&#10;EEiiLJnFs1tKtVgu1utLT7RBKu5oBHuDZALdSM/icn9KYb6+aD+zZbCCez+cBGHEW5ST0zz05OcY&#10;HHXGVo99rGkfOTFujZ2ZPm2xrwdp6c55zzj065tx6rcJO9/tyDChaSNSc8jawXr9T1654renLTQ5&#10;5Ru22XfJgNjH5MEXl9PLmjYNkDBU8cHO4ADoGHQiq2h3BktlZdc2Ms2x1586FCN23AAyp55Pb0p3&#10;9pRC53apbmaXcu7cuBIuB8+STlgCOpH492SWkEt5NrOmCGOTavnW8gOGU9uSc4JPJHTpzWuhly2L&#10;OqA2GpfYvEMEsyqu2zuFUnaFJBTg5A+XA5/E1y/iBdZ0+CbTdOulhs3t2adZI/miOSenGB1z1/Dn&#10;O3e3t1pnmajqmlzLH9nV57dfmVV4GVxzk4Dfhk++Xea/fW6yaT9i3W+1Wke4BWRxtALAkctjrn6c&#10;1TF1Mi5uXknh1bTJ4prPZvmt7pv9ZkbvlHQOBs7EAY5OSKyLq48Kizt9S/s/zVkm8xo1gG2NQOfv&#10;fdOPlJbHB74wEtLO3t/t1mmoRyIzO8Sxk/NxxgHBwcnC4J5PfGeQ1q913RvDF1dzBbe3FyUUSIrm&#10;IsuTJhc5GDtZSrbgRnLAitKceY5KsuTWxn6r4Z1XT74WjaJDqlncebJHZiBJEK4ILng7AuGbAUcA&#10;EL2PnfjXTbQ3ay2/h66sLJrUfbYVAj2zocq8blQSdp3FGDBsDJxwPTPCniefX9Cs47X+yVuI7cXD&#10;fMZNxUYYfL/eBYENuJK8A4G3g/jVea/r3hTyb3T0+0WExSNYVZhfsCWUhic5A4+ijB616GHcvaJM&#10;8rFRi6TaPFvF19Cuk6fbWNg1xayR5luY5njaKQZ2ZHAfaWTbkjBcc8baunx1/wAJR4fj8JGaK6MU&#10;cdtbzeWBJAqhcfIyM5Y5jyyn7wPbcXoPqN7bLDa+bbxwWdwpm09YeYZChVJImbHmMWcYzwSq5yAK&#10;s+DrXT9K1jUI9Q0UWv8Aa2nw/ZZI7Yt88IVZW6cKxVySobjGAQdw9v7Kutj5v7Vr76HL6he/2LrU&#10;NzqEjIsckdtf6fdTeXNJFgsGL7jwwB9OGIOdoIzfF9t4qNpdajaaRObGa+kudNjlulkkC8ZR2PUA&#10;qeexUZDZLDovjP4etbjU11rQUEcE3z3Ed1mZZYwEG6NgDtdSMjjqF6kCuItPEmna5Zzachvt6yuL&#10;GS0kbDsegKtncMAHPUYI42gnenJS95fM5a0HCXKVNT8600CbR7iRo5GWO4uIpp9qTug2h5FUnawB&#10;27t2COcHJI5jVbmztv7S0u6sGtzvFq1wsLu8g6swOT8ysM7STn5gD8g3+t+HdD8Daj4imutfee9h&#10;kgjtpLVWdZ4mziMIx42hid2Mg7SRzgVzOveDNGt47vwxDqK4jmkms7j7Q4VmWRSq4wDxE5weQ3bk&#10;fNtTqa2Zz1KPu3Rl3N5da/o+nn7VDNcMwge2hiCyIxf5WP8AeAeQxvxnbIDghQV8p0yXUb3W3ae4&#10;2SWjD7QyBizKON3bO08Hp/GOhbPaa54obQjDBayGTztPCzhNo3yMPnVX6dlPbPzA85NcHqQbM08r&#10;yx313PvkYxEtI0k+WGfqPqCpwc4B7aex5tQ9e+BHiyDwB8S1uJfFN5Dp+sCKz1qbRNrM1nKo37I3&#10;A3MOpDDaGjGWx81ftp/wTO+EWj/DnQr7Tv7E1htYv7y1u9TuvtayTQWbeYLViN3Egk3IVRBE4klI&#10;MyAY/DT4cxapB4q0vV7q+uLi3S8gE7eSSYUPDxfP0zvdVywBx1HFfvb/AMEvNX0cahr3gLUNH1rS&#10;Lq3sbKfVtG8QHbNplwGE0cPzZaRJhdBoXJJMUCrknAE1Im2HlufW+n6TJcWim5iUTJ8k3lqVUspI&#10;JAYkhSRuGSTtIz1qX/hHYupjzjpWxpULFZpJuWaYFm9SI0H9Pzq0LVHNRY06XOdTw/E3Ahx/wH2p&#10;0Xh8f3Oev0roVslQ/MBS+QmMkUcofEc++hRvyY/b71QvoS/88h78V0nlLnJXtUbQjNBUdOpzcmix&#10;nhoB71AfD6Ef6tv++a6drUPgrTHt1Xnb3p6BzSWhzn/CPRZyIcfjUEnh1H58v3rp1iRhyvamywRk&#10;bjj607kc0jkZfDSZ2iLP/AsVXm8ORscCHqOmP84rsDbqf4c006eo+YCixfte5xn/AAicW/zGjB/z&#10;/n/PRk3hpQ2THn329a66aFQcAVCbQH2/3RWkSW+Y42fwxC43Mmeh3f5/z+uab+GlhG148bV4/wD1&#10;V2c9oi8otMisVmXY3A3VRPwnGjwsGGDGM9TuXp6/54qSPw1bKu2WLPHTPv8A559q6y6sY7cYKfT5&#10;aqPbh2II+n50B8RzEvhyIn54/cgE/wCf8/Ss+78JQSS+cE+br0/z/TFdpJaRlWwnvVf7GofKr97m&#10;rvykv3Tj28MjcqiLGDn3H/6qki8KQK25owAo42r0A/z/AJzXaJo0TxeYdv8Ate9VLq2ClgF+pPek&#10;Tvqc0/h6327Y4yCOmW+b/PPWql14chcZaP34AGK6tbT5SifTrmq91aqRtI70IDj38Jxq7bI9wY5+&#10;v+T+HNLD4ZR/vw4y3fv9P0/DrXUw6fG0oGOM5P8An/PWpriwggj3pjP8/wDP51SJ5+U5iHw3FakF&#10;V+mP880kvh+BjuMXQYA6/Kfw/wA/rW0yhmLEn+n/AOuni3j24Vfbigu5yGo+GLKWTbJb4z64x/n8&#10;Kz38IKq7I4Mrn+919/rya7S6s1ZtoTjPXipLSwgRTvO0gn8DTuxS92N0cavg+3wskkOW9RwR7U4+&#10;HbcP5UEQ2hQFXb/T/P8AKup1G2gVvLiX5en0qpbWyON/ljvuz70ieVy1OZuPDUBXb5StyOv/ANas&#10;S68H2dwMCPbtXCgr09Mf5/HtXoc9lGF5XP8AnrWe2mlnLBF9TgdKpSsg5bHHxeDAcLsz6N/d6f0+&#10;vX8auJ4at7IlYYQuVz90f59Pb8a7TybOOLBI3bcjj9axbyEGdsxcA5+vpVbmZkro6v8AMUHHy5Yc&#10;8H9f/riqup6ArRFWts57enH/ANb/AOt2rqrO0BjBC/N90fhUd9AjRgY/h7L7UFqHMcL/AMItb3Di&#10;QIrbc5UAfz/+vVqy8LCFPMlQ7dxP1PH+f8muqtNNVZ/OkGQvP3ff+f4/0qTVZrd7doYVw3O3j29K&#10;pES5o6HL/wBnQxlViVcMwDNjGc+2PXoPqO1TJpcAjXEQ+702544xViNFMuZfl+bjctaKxxLGMr/D&#10;jcy/n/nmiQI5XVdER7jciZXGAu7kn0/L/PFVo/C0Vx81vEvzfxKf06dO/euoubNpZihH3j830z/9&#10;b9KsWUUGnAtJncThvrz/AJ/yaVwab1OcXQLezgVDGc5yzd+uPf8AnTobGPzshfl6KDj8umfw/wAn&#10;S1uf7RxHH74X0qLTV8yUg7j35xn2qgV+pBc6VCnJjUDb0Y4GfyFY02jAu0bwZDnP3eD+P8vw/Drp&#10;hGYyF4IH9KotCG/eSLt3D8/z+nvUDRg2vgxZ2WTyvl/vHn1/z9auS2CWz+VtX720/lxnj/P8tx9S&#10;t7CDy9pbjn8vfvWLezGa6zlvm5P+P+fWr3M9QsbHzQxYZyMBmXr/AJ/H+tR6npW6LaUz8xAZuc4/&#10;H0q/p0gMbOVHzfeyOg5zn/Jp98+YueR14bH+eaX2i+hys2kRzSKBAq5b274PXHP+eauWvhVbNvtC&#10;xY3Y5xjPpjitaC3SP944yynAJ/z+n5U3UNcBTyFUBfu/e/z7VSIa7GWYkKkR/Ng8jPb/AB/SrltZ&#10;q8GDHnjOPw6+3NZsdxIkm5gxX+FW/P8Ar79Petm2ljaIFR16rnofT/P9aLDMjVNMEg3KBjkbe+cf&#10;57fyFZtloP2mZo2SNsHGP07DkHj3x9K6C6hEs2cLuJ+Xd/8AWqSGWCyjklX7/bOOe3P+fwpXsDM6&#10;bSf7OssTR7vl9eT/AJyP61EYVd84OzGevTnH+fcUzVtWN22HfIz13Zx71FYXhDhGXLZyQOcf54/+&#10;tVvYhM1ls1ZP3iLtP3sdR+v+c/jWBrWhpcb5TGMt168jvj8/wz25rf8APPl7S4/4D3/z+tU9rSP/&#10;AAkKvzdOw/l0+lSV8Ri6T4VeQZK4Gfm7fhz/AF746VfubZbFlh3fNnHy9SeuB6juPWrd3qKQ22yM&#10;9T/dPpz+P+etc7qGoyrciX7uBlvy7D8uvFVuRJOMvI2LSJZJBt2tux83b/8AX/j6cVYvbBJY9skH&#10;G07tp56fp/npWXpWpZdBuXOM7R6Y/wA/rWnLdrMo8wZ6D8e3+f51OqL6HOaz4djuGDRDdliBkY7+&#10;2SD3/wA5qXRvDEdqn2i5+X5gfw6envj0Pvya14vLAErEN6AD6/5/ziqev6kZIR5TN/wHsPb8P/10&#10;4t3sTKPNES5lhSXbGVPykLt4B5+owc5yO3t1q1YRRscbOvONvPr6Vx0GqNbXu0vtJbjnHTGRx0/D&#10;p+HHQaPqKsNzSBsdOe9VKIo7FzV7SO4TDD5uMdD2z6epB9v1rmbvwvC1wwx/318v4dq6K4u1kfaZ&#10;M9S3zehz+A4/X3OWgW6ruaRfm7gdai7RT1P5u1kkIyfpjk0nG8kLn/d//VQHJOct33Y70mWKbHOe&#10;33ccf5/z0rzwFchRuYbvmz0pS2DsD/dXqP8AOM0iAu2WTnr97rShxjYD78NigBOV4Ab/ACelOBGQ&#10;GP3jjnH50hJOB91s9f6/pQA+3GD15/H/ACP8igAI2ZXp+JpwXKdOnQL/AJ/+v/Kmgh/uEY28defe&#10;nKuCpUcf7QzQAo2H5QPfHt2/z/Ok24XHPP3vb/P+fZULDAeTjb+fNKXAGQFbgfeHX/69AAp/5aFP&#10;lHyrhv0/z1/CkBxyq9MH6jBpymUcK/Pc9M/nSszMxbGTksNq/rQAbk5Zceg+Uen+famrjKnOO4XF&#10;BwFwG+XAPpjj/P8AnNOc7hvKFev0JoAXcWGfLxt5b1/z/n6oN6D5gc/TGKFICkYX/E880hlHYcfX&#10;mgBWPzLuP4beT7fX+VI0qIflBwM/Me/tS7twK4Pt/wDr7c/pTd6kF143N94N0HYfp+lADsnsfu9c&#10;nr7U53LYZvmwOCvy459/8/0azMnLPzuHX6UxyQ/3f97/AD/nrQApYsQpYs3r/nv/AJ+rDOMsyPzn&#10;KjHp3z9f89aCjMmAwK7h3NK7MfkHY45z6UANcruyo+909/ejdj96c/Nglc/1NIMjG31z+lNZgVwC&#10;c+lADwMqCg+bbnd/n/P0xyKQPl4P09Pw/nSSAEjah9P8+9Kp+f5l6L8pz3/z2oAk8x2OAed3cf5/&#10;z+ZBgpuG1So6dcUm/B+bB9NvalHl/eyOOW6D9PyoAC2wYRiRk9Cf5UpBIyBncx43cClbJ2oh9c+v&#10;/wBf/P4n7sSFnVee3Bz/AJ/rQA1FDEgAjjOV707If5huz1yOvbnNI5LsSB82P7tLIEUNgg56jsf8&#10;/wCc0ALkIfm3ArnjPf8Az3p+5VB3sdwOMdKYCD29s5605kEn3U/4F/n3oAU785IX3H+P59+OaQpl&#10;mTvkjIz8vT/P4UMWC4K/xY29/wD63X9aNygYb5sNgc8UAKU3DcEwRgbn9f8AP+e1OxuClR82Mfd7&#10;+vsaZ94ZHy7ePoP5+tIp2tnjn7wx0oAdsDHjbgcLt7fp/n9KMtIMKvHHTvz2/wD19foKCwdcOp54&#10;+nqaaGbG3/Z9elAEqBnACkHH8vp16fypI0cjzIwwH8QX6dMd+tICxbk474Ppxz7ULJk5LHduPTsf&#10;X/PNACx90VV6/eHtj+ntx3pGCkbvw44I/SlUp0HXrz17Y6U4swOUZj83Tt/k/wBaAGZcDyj1/vUF&#10;lKBlf5eQpHvSkKw2kqRn+nr+NObPJbrjkg+nb6/zoAYFdcCUMpB/hx8o7H+dM2kHdFg7VBUA5P1w&#10;OlSk9yu0cdO/HH+fXGKQlgMjnv8Ad6/XnmgBCo+XKsq7j8v4dOv9e/TvSyKQXWNl9cjHX/OaIk42&#10;uCOw6Zxnp+ZoVv3W38gF7/8A66AE2nO0Ku7vlsA8eh5pQSGUONzdT6/U0L0U7Tg9z06f/XoUEtmP&#10;5f8AZC9/Xj/GgAB8wfMGbccls9f/ANdO+Zm2sGP8Tfh3/r2/xMSqpOzGVz9f8+3pSkDzMKPvdNuc&#10;+mPr/KgBAEVstH937vX8vzpU3OrMhZlXcfx+uOvf9KXaFGeN2SRt7f1pyqzHJQkHrgcn+n/6qq+g&#10;Ecg2kkoVVe273PPFSFADgrjc2V3df0Hp+v5UwAuvI3ZU/Kv8VPyW+TbkLj5d2c8nqP6f4VIAoxzs&#10;Ddj689ufx/yaed2/ygi92C+mOf5c/h2pFgfOSWP9/dyD9O3r6elSLE5CjLnP3WH8utADDn5cyN80&#10;Y/nQu9vnO30X3/w4/wA9qXh22jdjr973/l7elSJbyZzu+bgbtvHT34oAjEQDbiSBn8B/L3/+vTiG&#10;LAb9wLDaeRj246U4QyR/MgOWydv+19f85o8qRcJnpx7L/wDWzQAAFyrK2Pn/AIT36+3v/nNIyFWx&#10;/tdhn/8AX+PP9XlWMmUQ/Xbnj0x/jT/ss7RhzGPr684/WmgInjDJgDBX7u1jx/OmlwGYhx8x55xn&#10;/JqYWzgj5N23nvx9T6VHJFKJNy53YHr1Pp/nFIY0kSBlOVzgfd5H+fwpGBVyXGGPOG+v5frxUsUL&#10;TfJtOAMKw5qRNPuJV2suMnPft+Pt+FV0EVXOGblR/e9+fT/OKSTgEyBsdef8+v8APvxU76fPEd3O&#10;3r0P+f8AD+cZtivzCFuv3h2GCP1p6ARyF4PkY7cdN3f8MUNlfkkUKvftyO/+f1qzDps8oyWxu5Xa&#10;36/X+dSHRpgV2jd33MuePWlYOYorI4QMRt5zjPH+f5+lISCOVwO2444z07+/4D61bk0+dCT5f146&#10;e/8An2qutlIWwqMPQZ6/5x/k1RDIwXJw3fIJ67un+GP/AK9NZ3aRhnJPVi3fHPNaEGhXEgy8WTjk&#10;KD/nt/nrUz+Gbra25TxwF24/p9KQ0ZDBQ2+PG0f3sZU89/qP89aAFWNTuwpzwAeRz+Yq/eaPMn3o&#10;mbqCNx9f5dvypltplxORGowPfPFIOpVT7mGXGeck9v8AD/6+KQg/6tkz3XjJ5H6f59a3bfwxL5Qk&#10;WI5VRxtOTjHp70+fwpcCJkePkHhun+HWqDY54NIAPMLemRz17+/+fUU4MxG/HuATnj8K0rjR5rd9&#10;qxN16Dt/9b/Hinad4euLli3l/MW7/wA+KB7maE4VXXbu+8M8qP8APb/9VCKU+ZZPc+uAOen+Tj8u&#10;oj8ITAbfJ9gOn4CibwhcMuDCT/Fz2/zkUE2OZ3yY+fc2OSd3OPQ/4f8A66VROzNujPO36nn/AB/n&#10;WrceHpoZGV7dvvDHbv8AT/8AXWlpvhCa5x/ohyTwfT16jikCObFuzouEboM98f5/znu8RsFDmIfN&#10;/tY28Z//AF/4V2MPgl/LG+Es2c/KvTv6f5wabP4HlIZVg9TSRZyZ2A4IwV/4Dgnt/n1p7I3lsBxu&#10;+8xz0P8AT+tax8M3xlVfszHHbH+f8+lbemeCZ1jy69iWbb/npVC5jkWtZGbDR9x/D0OcZ/Sjy5Fb&#10;5l4b7vHIx2/Su8TwGHYp5GOMMvHH+c9qq33gaQDkcdF3fy9v/r1PMM4razZ3hmOf3nXcPfpg/wBM&#10;+5qWO1mk2lI8Htkdf1/z/LoIPAuom5KmDv1bj/PP+ea29P8AAkoj2NB91c88Fv0pkrU4b7BIwyI2&#10;2ltuM8n39u3+cU2S3IOCrLgjtxXpS+BYyiKsbD6LjPGMfy6+3IrP1PwFJINkce76d/8AOaYzghHI&#10;2M5yfl4/Xg/h096sx6dcOgZB1bOdvUHv7V1Wn/DjUmn33URVeu7ngDv+XHFbtp4FjZtiwdeAoH6U&#10;CPPP7JkXkKw+b5Sf556f0qB7WdFHmLlSxHHOf88Hn/61erS+BlIVJEXJbIb8Oufy5z0P4HMvvh59&#10;oOLddpxjp16/l16dsehoKPO47bzCwQnGc5HY9qsxaO7bi4YLtI6/n/ntXbW3w2uLNlW9gHzfeXnH&#10;+ff34rYs/BkEik+Q3ynjjjtj8eAfw+tK4LU8yfS5Uw+f4vvsPb2qrJZz2qt5qbVC9vy9f/1fz9am&#10;8Coil44/bgfp+dZF78OGvRi2jLNwPl7df1x/nrSuweh59Hb+b8sYB7YA/T6D9KsppFyR8iMflPGM&#10;Y7Y/z713ul/DY2S+XeRr8hwQVHJ/z/L6VtW3geCUfOApxk+3+HpRzEpXPKX8P3bRgGNcjd8wH6//&#10;AKvX6VWntnRvKZf4Ty1ewzeCIUTesf8AF1Hbnp27/wCe9Z138LJNVO23jYPsJ+o/n+vft1o5gkrH&#10;mltprXB2ohUk8+2Pb39uavR+FrnvGzdPl2+9ejWnw1GljyWsA8kfQBc89j/n0+mNa08G28a+ZNCu&#10;cY6fXijmKR5G3hS5A37WX+9z7e4zx/UfjTktJIJGVif9339j0Ne1XHguFPuWnXaFLZHbpx9T6g8d&#10;MZqn/wAKnGuv5UNuy8YOFGD04/z/AFzRzCZ5TYaK122WTjsQvP8AP6/lWsng6Rm3LE2OvpyT6V6X&#10;afDhdK/dJbY8tTyq/gO3r6/4itW38IQIhjNqu7p90cdh29P8ip5wseO3Xg6Yhn+zlSv3fl+8B/ns&#10;cfmKyr3SZ7Z/KMDLxzyeOPw+v/6q91ufCin5ktFPc7c/N7/TvUdr8IV1mRnntPmVev69/fufWtB2&#10;PF9M8L3l5G2+Joxzt3KOfT+Q/wAitiLwXJO5IiK44+7xjpj69Pp+derR/Dt9GmVPs+0K3ytjoc/0&#10;4/Pirtv4YUxKPs+Mc/d46EfyyPTHp3V7hynjc/gqR1yqZZsbQ3Bye39M/wD6qxr3QrixfYwkUL8r&#10;MV6e3+ep/CveLrwjNKdsMeeny7Tt+oq5p3wifVU8yWy8zGSp6Y59ceh6dOOlLUnlPD9G8I3FwPMa&#10;H7xyPl6f5/z2NbEfgKZipUYYEH5idwIGP516pJ8OrjT51g+yfdwq5U+uOM/y9yKuWvhdo4xstAWx&#10;kc9P19B+nWqKSPHZfAEwt/KMLZVhnC4H6/8A6+9YN/4X1C1uTEbZlDdDtOPTnmvfbnwdJPN5Sw+u&#10;0bf8/wCcfWtXRPhAL2Lzbi3UrgBV3EenP+f5dUB4LovgS8kYNLA27OcY98+n68dMcc1uL8Ppdsam&#10;Pa3Awy+g6En2+lep3vw3n0yVkaHaFbg8/ezn0HcY6du3SnxeFmiTyxH7dQevGMf5z9aCYq55JfeA&#10;JFDxpH8xALK3UDGew+n8/aud1HwTqUMm1LZmxz8vb6n64/Ovf28FmedUj6yNhd2OnJz/AI/jz3re&#10;0L4Rpcw+bcR7ty8bsnb6/j60O5drHz7onw8miwLiIKw4wy85P4H/AOtz+G5F8PVZchfu8fL6+3+f&#10;x6Z9W1X4ZyWc7SBdseSVynK849fTr+XpTYvCmw7Fj+XGCpAwP/1/4/g0xHk9x4AinTylSNRwNmDk&#10;/T/635iudv8A4bX5AaEGRTyWjjPXjqTkZ/ljHPb35vBsdw+0Q7t2c7V49/T/AD3rpNC+E1pIi+dE&#10;u5lB5z8xOTx+Oen09grhy32PnTRvh4sQC3S/MfvAp1wPf6+4/Ot2PwLbk7yiqAvU5APp14xn8c5x&#10;Xr2r/DCOxl3wQn5iT8oz3HPft/kVXi8IMo2J821m27W5zwPY469//rLm7j5TyW78C25VUZG64VVT&#10;n8h1HT/JrDvvhTc3Nws2nRM/K4Xbg/Xjj/D8694XwWt3MqRQuy7cbep5/wDr46+tdZ4c+F9hCnmy&#10;JjdyxxnjOPTGOD+vvQLlPm/R/h1FZgR3L7vb2/z27+/fct/BFsw3PAT8vzN+GcmvY/EHwzgtrjzb&#10;e3YqT6dOPb/634ZrNi8KFPkCccY/vfhjHfb+Qx3p8wWPK7nwPEfkkt/ZcDk/r+X/ANese7+D82sH&#10;/Qod3zMOg44zjv79/wDE+4weD1vW8uG2LFvuqBnv19//AK9dZofw40+2TMlou5kG72Gf6k/zouM+&#10;cdL+HEOluLcQMznO7txzzwfr6jita28I24jxLbqMD7uOST1/X6/pXt3iX4c28X7y2tuNxPAHHP8A&#10;PAH9OtYqeFIoCDJAysuSzAkf1560aiPLZ/CVu6+U8I2cjL8HGRjv16+vfpyKzbj4Ptrtx+5tGVv9&#10;mM4/z1wP517Xb+ERdS+XBDu5z3wO/PqcY47fy6zQfANpZRqfsytujw23gfp7fpTBo+c4PhougDyW&#10;sC2AAW8s9vqOf/rD6HUtPCKSx5MW1v8Arn/gP8mvd9f+HsM+THb4PzFVwB1HH5cn8PpXNyeEEtZG&#10;tXs1JVs4P+f/AK3PbNIIq255jdeECV+aDdtXO5ecZ6Z/I/z6Zqi/wkOun7O9mdsjY3ZPHQdh1zyf&#10;8OK9g0/we19cLGsHGcPhsdR7dSeP88V2Gh+B4bKNX+zgt/e9/Xj8aB2TPnWL4UyaBIFj0z7qD52z&#10;huM57f57HIrQs/CnlhCtoV7qFj4+nbH4V7/rHgZL2Ld9nBYZG7JHOPXpnvn8feuVufBk9gzK0WeT&#10;91SOTnkY/L/HrS3Hax5dJ4TZ4mQQ4H90pnt+HbvjnimwfC651Z2jntxsX/WM3UjjHXgn+QIGAciv&#10;VbLwlPqDLHDCxLcLwOc/59v6nsdF8EC1hXKqrL95iuPpjj0/x9CGhHgdx8GZtDVfskChW7KoLcgj&#10;H+cED1qSz8IODtaD+I7z5ZyfbPTHX8f1+gr7wjFeWyq0W4KCNoVv8n8j/hzOqeAX0uXckLNknaV6&#10;Dnnn0P5Ucotjy1vB7K3ksp3E/NtQH6D36/hz9aSz+F0+rMypAsg3cBoyQev5Zx+X6+l6d4Rn1Nti&#10;xlSPl5Xp+n9K7DRPAX2OLEVvufd+o5yOx5+uM0uXUo8SvvgodKg8+0s9u5cnYvT36nGcc8cHueKq&#10;2vgqRJN2xWwCTtw2AfT2ORgdDz9T9Fv4TMkbQNGzbh/CvQHHt7fr3rm9c+HT2ytdQ2vTrxwAT1z3&#10;qtCUjyP/AIQ8qoBTey45bP3ce/OeR+dPs/ho2oTbYV/4C3p2PPGPr69uTXpUHg6+u5VhaJs5ztYj&#10;7vQD/wCt/PNddoHgKOwhH7kAsfl29Bzn/J980FaHklz8E7NNPF1GnlsvDFV56e/Xnrnt364yP+EF&#10;W1nMLqR13Dy8FPXt7Edq+h08KwLJt2qPlJbcvf3/ADrJ1r4dGRTdQxqGVc57dP8AHNAjxseFWJXy&#10;o2bK9UXJXjvx6gDuc88ZGbeg/C/+09Tjt4YA3zHcdvA5/Q139n4NvS8cDQ9PfGcY/p69uvWvR/ht&#10;8OBHcxt5AYq27O0fMe4I6dfXNDKUebY6/wDZk+DNjpMkNylrukxuEjLjH+T/AJ619jeANBS1hjUR&#10;bQq425+70/z9MY4FeZ/B7wdFp8ELBei8/Keff9P/ANde7eEdOAKps749xXLJ3L7/AIHb+CdNK7XK&#10;/nXpej2ojjX5Og5rk/BunFYkG3tXcWyBIhxXZRjyxOStLWwXBVR/nmqMjbpsYqxeyYB5FVrZd82T&#10;RUkXBaGvpEOdoFdFYptTIFY2jxdGx0rftEwtZlFqIADpUw6VHGvGKk5HWqAr37hISRXk/wAZtWFr&#10;pFw2/GEavUNZl2Qk14D+0Xrn2XR50Mm0bcZoA/Pn9pwf8JN4xma5RpFVsY6Dr/LOO2ePrXkOvfD2&#10;31KHcluqsDjKqcHtnt19D6ck9vaPiEqXOt3FxP8ANuk+XPH/AAL8h+n1rnEtYCVAhGO67P146dqn&#10;lNNzwt/BjWsnkzQrt3lctGOcn39u304pbfwqZ1VEtUbc3ZhjuOT0PfuRwK9s1LwbBqkWxI/mC8Mq&#10;j5Se/XI47cVDY/DmLTZi89nuwF9eePX6k/p+NCPNdL+HTQ2cshtGkmCfu4xkFvUfNgf3hnIPfjk1&#10;4D+2Zo6x+FoYdHuIVjvd01jCwUTJOirvUjIYBkzhQNwb5cEEgfcUGhxafEwMAjC/w4xj8f8API/C&#10;vz7/AG8dcuPEF9LbXEUlqfLe5m02RObe74CyLjhC6KG+XnYy7uVyK8xHzPrviu+8S6pvutUWeOGO&#10;IRvbwiHzFUA5JG3ey8ZzgkgEkEjGLq+naleeKIYNLslvJlynl2+J1TD5Clgc/IGwcnK4A5AGY3u/&#10;tf2nS44oJp5Vf975H7yB+CVB6fwnpzhjjJwK0/Cni/UrC+8vSrKFpLWYLNI1uFbGdpz9RnLHOOoH&#10;HGUpOOxUVzS1Oz8D6jeeF7HzWkZrzyWeFkXBjdcEEN0OVBOPQcdBn0DQtV/tK3trOC2mgkvEYyNv&#10;AXzcpE+3AJIIK8DnOSNvAHE/2jZX2kafYvayfaIYWDTSXCqJ5XcYQnj5fLJU5Ixvz0Fdt8MrjTxq&#10;TWa6i0lva2Mc1ncXEIKxeYFZw2Bj5WZBzgbQo5wM8k31PSw6V7HrOmWtzp1vJBFeu0bRx20cowxC&#10;kYYrwOm4cEZO7jkc9d4L0G+kSaVpJo7eOQCGOMN1GQ7FgCSzd2GAT0x24fRrSTVPEUcFtE0kNl5V&#10;zNiZkZ5jOhck9QwVuc9D14xj0TwZpulPqLwA7ke6zbqrEedyWjBDEHAXJHbC4yCKw5nax6tOyka+&#10;l291qd4sl/FtXcsccLJhDtJAIB+6AwDH3PsM7dzZzCVEsrfEpZpM5zIIw/yjrgBgOQcgnGeBzWtI&#10;LW21T7K2qs8rRr+76rCT1GOxB2noOGNSzR28D5XWJHnVMySKV2lsZA4GQTx0HBHTqDE5e7sdfLeQ&#10;zVLvSIlSwGq+cIn33V5bw5yuG/dgnpjjJ4PTPJNOtr7U49GxYpBp2nlg/wBqjmKskXAAXaAWLErz&#10;uULt/Essfs9nJtNr+4tY1kuJJmA847tgxgHcwKkBc4yvXPSDURJqUX2nU7m+jiLBjYna23CkAlQw&#10;ICgkOexHYgEck5aXOinvYvaLNHriuLbVY2HnMftChiZ5BnfGM48teGzxywOdqmo5NOuri6juYBJc&#10;3THzkSSQeXcnC4RWIZunACjJAGMnAWu99pz6S407T2tYVUJI0incYVcKiqu5QjOMkqcEqxJHerEM&#10;NlcDzZjHawFMXcLLuRsEZBOQdvy7dvTg/KcVxVNT0qK2RI17qUNtAItKhkmdfmgsbhJNqklcgN8s&#10;W1lOdxY4JJClcHeGpan9hXTIdPulXYHtmvIxhf4izM53HIVsMFA244UhgMeztbWO5ktYblYztkZo&#10;/tJAYEEBFijAEgOdqsenOeynqtI8OxLZSHTQwMmCHkCyJwPulpQGQ7vmG085GFyMV59Z22Z6lNEm&#10;jWl9eRrFpf2qP7RbrDMu7cIm4yPOliQjIYcK6AErgngG9pST6xp/mzWsNr5PyKxVX8oAIT+9GcL1&#10;JOBg/eXIIrNvNLguI4JVguEurNW+2+XJhlKkiOYNKxYEiQjGQeoAbAxJea9ZavqDJqlvmedVBWQn&#10;y0ZXXbwMAt8y8gjIcrwK5JHZHY3rT+zbG7kna3aHdGXjd4TKscapuyszEK2No5HALfdAGTMbu61H&#10;T5IIrZXVtrq24neA2wfOUVQMAhcCTOO3SsjSj4p1LUYH1BY5oYVxCySqiKByyj5WLsMD5eWAA9iN&#10;TRd2nrLBdapdMsibvJaPmFcDP8IYlV25Y8DoByKy3NF7opkhQRWtrFHp6SFm2rGRKyj5dvEZ25A7&#10;98YGDWlb2lrFG1xL9okaFgv7+QsiAKSzE+pPoB+HOMeynuJ7qRrG/jZ5JNkL2cfzRgL1bBG7kHhy&#10;cAcLitRNLtJEa52vd+XJieSVAynHG3LHA5A4HPFS07G0fiL1nMm2NLjy7hi37uR02xooPTvx27n3&#10;NXFhs4lEMUf2iHBjjijLbTzyePlCjdnqPw5zBbr9qkW08qETKd4RSruo543Z5PX09getWhHcPc7V&#10;83zIdrSXROEPGFztblgcYGAF5HOCawN0Xoo7dLbybbTbiRo13tFGvCnPdsjODnr+Q61MIjaea0el&#10;+U+0NJNyFZcMMjC/dGcDH5kio7LTp0YfbLh5FbYkcyttJOc4Gzp02/0NWoLVHnZbWFXk81QrSzDC&#10;/iQQp78H05zTGP04yxW7afE7Qw+ZtWThUABDEjHTnuCQcnp3s3Nktwj3r/NDDI3mFrzll5O/I5xg&#10;emenPOKZBp/7x5ms8tLxIwjVQAxPHILEDoM8Y+tWDbzWQkSA+dI8m8wrGC20YAAyd2ORj2HbmjoC&#10;vcjtba1nH2z7wP8Ay7ruUQrtwGyRznuQecfk8rMJNsKIrFtssckJLA56YyGHOMlvU9KfY6ekqRu8&#10;O2RpGZt05kIA4G7kAADt22066tbKP5raJmZRujkDfOc5ycLnA925APY9ToUP0u6jmdp7h4dyR7Ef&#10;DyFiVZsBeUBBHbIG4dzWibWzjIVHMm/akUcbr5gYjkYXO3kdQe3Y8VhwJFZES38Fqu2fdJAJD97P&#10;HTkt8xyBjI69sahneUwXcb3bblxtWAogUcbm3EZ/XP0oWxLXvFpru0e6hsnJhbhQZM5IxnIHp0JY&#10;jOcDnrTpLUrJG1xKzSzSF5BDG+6Zix2nbhQuAT3x7nim2cUcU/2yLVLf90xLNJGuxZMcbiB90dgA&#10;c8getQodPma4gurLfNEu6QfZNu/g43EljuxyQORxgCtF5mcuw6Ta08f2pobeOFWaRI2HmsCRgMzg&#10;c4JIGFxtJ+XbmnS7Z75rq+tGa6ZgP3UkY8sEDcxJPHy8EE9OQMcmidL0+7g+wwaQ0wYgW4jbKmQj&#10;5jjcR8oJHPOTx0qwmnSaXZj7AJGEcpCxyymHb8w555Jxt9W9hjNHNqHLHa+paS40+1ijhs41WxaR&#10;ttvsmlYvjgADGTkH1GeenNQ3UsWp6xHoy6HN5bKZJGkVXYnACEhW5PXCjsADg5AW7sr66iiE3iCS&#10;GW2jRbeOECTYuCWct1JwegJJ55wOK1nLd6dbx6rcxrdW9uwWORptnmBwNzAhTsxheMHhcZGarm7k&#10;eaepNYyDTrQTJo6wtHuM0EkTRv1PC+WCwDg9eDwfXJFkuY7yA6bpl1cXF2oktoZ1aOO1jCkHCOfl&#10;7jcWbaGOMEnFe2nj03UPtQkvmWbKJDDP5rZbjcVIGSeozke1aaNLc2cmq3Ns8d5HJtW6u0SMShgM&#10;KuW/h+XnbjPUcmnDyFU5Y79SXTDcwu15Kbe3ZmU3DyNHuBycA5UB+AAMnAA/LL1y2Ol26fa7mJXi&#10;jBgnm+XaeyDpjjOBjbnnJyFO1/wkMvnpoxVYTtG08qwVR8qnBy2SMHpx2PFQDWNL1qe7vtSiE0kk&#10;GCtw21SVO7OcjI+6evA49a0spK1zn95SvY5K/wBY1630P7NozXEf2qLarLISMs3zjIjJz0xgkgfU&#10;Co/3lzcyLcBrONLRYpCwZFlTlymUBLFmA+TjJ4znFaWr3rarbzRQWimNV23ix22zfsAwqCNSG687&#10;uM46E5rK1S5a0to7qTwxHdRx3GyO2j+dmwrdN7H7qnnoOMDBNZuXmaKPdGVeX99o0Q1O9OoLGu2V&#10;oI2iKs+Dx+8fftLjDcHlTzxg62nPoF1pkdzo+iLbxxIyxX06qrSuCGbg7mYBsH5MjnBx2q6fqZnS&#10;TVLi2gulglMcMN3HF5iFj0jBxj5mfoMAsOnSrmjNFcalLb6RoH2aO4Vljt7i8Eyuc43CMq24KQWP&#10;yqTgY65CjduwStFX/Uz7201LTLeeXWpPtUjWcjrBalW2E+qrFsCBQhYYOBj7pwagg0zR7+ztrXxM&#10;8MNrHKv2W4t7KORGSPLb32/MQTgDafmAAxyFGg8XhK88TrPCdgms2OqSWm5lg2suwDgHflRuVshs&#10;twSTViTxZYrcR3a3cksJ3/ub1cRyNJkMcRkMSPl5GAcHnPBqPLGWrHzSqR0RzB0rwnfrjV7u4W3k&#10;48vYhMUZ3sdqNIGC5C7duTktuYEgl+lv4V8PQW8Udw0kmqKWW3ju1t1tfnYFj+7dTnaGAHTPXIOL&#10;HigXAuoYLrw9axb0tsYkQDyCMb8HDFycY4UgE8AGuSt9WS5k8270WOHyZh5zG4CNGnV+NoDHj7vH&#10;rzzWMpe8axi5U9y94tt760na4hmtz5skkaCO45GP4hy23AK8MR94jnBASO7+26aNRvIY9PeOJhai&#10;G+l33BAHIU5ySdx44B+XHRmit7Nyttrmm6RG1utwwlt7e3ZUePdjLMNp+8DxkDK9O9OfVLnVr6Cw&#10;mtDbxLG0d1J5i7Gb7pICAFQOAJGJY8EnsQLO3oRWWkeKLuLy/wC1YztIMML/AHgwUFiAvOTluSc4&#10;x9KuufEWmXc0eoi1hhlfaLW3UeWrFeuGbIIzjqO/UD5aMBn0NpNMga3u4ZZomhmG3Mi/MBiQjK/7&#10;oIBOMn1mh161ab7P/aN1bybwZJlbe7PkbW+8BkHbggDOR64qbRt5hze8Xby+8Q3NnBG+pBcuqzSb&#10;Y1z3YKB+QIOMVdvdWv8AUrRIUgtbeZVCR3UMy7t/XnIJHy/Lj168k4ywX1xFe81y5juPm/f3EzM0&#10;ihs7t5yV/XPenvaWCyKNS1yQzNuZF2ht3RScN1GXPI4O7oOTRd7CdieGV5SI9ajeWGVVEbxybCHC&#10;/eAHbqR0+ueKnmu7V1bSrTW7fz4YYnWGY/eUbueBk/McnGe3PFOuLptDsWtLyP7Y33DiQNGRg4DL&#10;j2AHIxkkn1ZNJpoiEtjpf3t25WkBG3o6g9j/AI8EnkVH3SXqMt9f1W7aOSW2RWUq0c3+s29Bjn7w&#10;JJ468c4xV2TSrXxS8l8bGC3njjjSSPz1DAnJ3J8w55znoR164FUare6ho5sk1VvLWNQbRgd0eerD&#10;0yM8jpnNRSCwJCXlxIojj3LtY/LuHPT7xxn5ieOSDkgVXMzLk1LGn6ksVhPajU1khaNY5vOAVmcM&#10;NoPPPPvg4zgHg85rds1v5e+RWtLcbLy3JLq6k7SxxkgDdx+Hvja1i7iaVJdJkWS12/u5GkH+r6kM&#10;u772fz5PPU83Le2djBNaQXW+O4mZpJLqPcwyvcHJIxnGBx1yOtaKRjKNjntHfS73xB5zaD50McjT&#10;w+ckWzccgo5Py/IVVRkgE5Ay2KTW/Cmk+IXhvLXQ4LVI2McrTAYtzzvD5z8oYhgSdvTtmsHSNfk8&#10;CJdTxa1IsNvqUluLe4kZ9sTtuLdQQ2Am3qSOOOSZ706L/aMmty7ZkLHMLvhRMwbhhzvAAyRzu5Ay&#10;SBXRG5xz2OI0zSbXRvH1tf6fEsatcMn2C0lYRyMTh9u3I5DHBTqvPJUg7HjXTLe+ubeee0/diU/Z&#10;715jIpjaNlUupUltwJUemzqWPHN61e29j4hm+xWunmGKMFisG2LzGG4BUYLtf5TjJI6feyTXTfEe&#10;5sdT8L75rzbbrbi1WOCUxtbruTaAzBQOF38buY2OCDk90fdkjy5cvLJHz38UPDlrq9o3iGaWa3Wx&#10;hIh1BVYyXW8byQrdFQhCQeRv+9uHOf4BuX8ReJo9Rt9Ye3s7eNWhuPJLSLGodWGMFkw5+6euev3s&#10;d74tNynw2s55ddWO1m3WtnDHksiSOI5HcFTudgofgnHOMHIrhrTwnomk+IbGe00W0k+3yy2Js/MM&#10;bqzQ4UZOZAFbBxuJD8jtj16c+am0zw61PlqJryubUPh+01LQtUureztL5bOOa4fMrhnt1aOMBQAx&#10;UhihxtxuJB2n5h5h4k+G2laJrXh3Ubi+mtbmacvqWjrCkKqnyt5ivkhyGJyzHZ0wVO7H0f4Q1PTN&#10;P8BWGmahZLHfaXfSw6qwkEItmOTvLswYpiTGTuUdDjdleX8U/DrRr3RI/GWg6Ksd+2izspeNlSSR&#10;cDIxwFClcggsVQHgYFRTrqM3fqVWwsqkE007Hz34g8My2PjRZvD2rQ3SrcLO1665QxjYFPVShXkk&#10;bRj7pPPFy98Fw3FoNbtNUuryVmYQ7iJ2hOS5jK87gy846jaXztBxrXfi9Z7iKOWysYZJrOaS8sVV&#10;Y3RiM+Z83zcl/ugkEA4wFrF8Y6Pfw37X3hfVPsslvNFdwyRsGV288YbLAADBZlOPlBBPUE+lHZWP&#10;FqWTZwmtyWMtvatpFnY3CWa7ZLWWNnaTMjsSTyHODtwAMhc44OaGvWeh3NrZ6osAj1C9+dQ6lAsf&#10;3cnJ2vuYOcL8wKnPVc9L4wfTfPnsmubd4rebnyYWV7LHLgKMLtw4HOCSBjqTWBqOnaN4V8QW/iOX&#10;WoL7+z71ZdPjljkIZVcNh0bB2NnJHDDvjnHoU5aHl1FqdN8D/BPxB+K2uDQfAOiXV7rl5bs7WdvH&#10;HueGM+ZcOokIVcKrMMnncwB5IP67f8EjPg744vfFf/CwrjxrJ4us7rwi+ma5N/Zd1b4nN1FcWsZa&#10;8bEiJCgRZokVo/tATaxiJP5NfssXGrat8SdPvJfIjvLedpYbdomC/ZVyzK21TkFGbK4IIB4YsFf+&#10;hr9jN4NZ8BeEvGFvqulww6xoH2hdJ0bTXs44gyRK42eYwyJIwHwNqscDjqVNdC6Fo6nv/hmeCbQb&#10;WW1uWmhZCbeZmZmli3HZIxbksyYYk9SSa0oXxzk9fSs3SD5Nn9nEexY5JEjjHRYw5Cj/AL521cSU&#10;7uBWZtfoWmmDdRUZOfvVEGboRS7j0PaguMbDtwxwKYzknbzTDIOn9KCeOtAxxfBwFqJ335Oc0rcn&#10;n1qMgqOKBcom7aOaRySu39aDwDRjIwaCJIZwPnNMlmIG0n6U4qwbkVHIjMOD+vWmmJxsV5QN2eua&#10;bJgI2R+tOkWRWycn8elRv6N64+tWBDMoLbmP5VD5rRoWAHGelWGDBVOP4qrmNx1Hv3qrlENxOXGH&#10;PrxVRBsOGPGc+tW5rZivyjHaq7BlG8g+zYxmnzILWEwPXOeOKaEIbJX6ipURmkxj2+lJJE/IA/Lt&#10;TAgmuGHyqfUAfjVV9knze3bvV82nmgk/qKrT2bKd6j8KCeVFbbtXBbH4dKZcw+YxH4mpijD5cn2N&#10;DW7bMf8AfNBPJ2KboVJVgeG/MVTnlbJyfoP8/wCcVoG0Ysfrmo5tPGCFQDn6VXMCi76mZmMuHB5I&#10;+8KlDjG1OOv1omsGjZnHzL3y1Qp+8cI2Tzz/AJ/z/KqQ+UkKqG3g9c1BPJIqYVd3qN3+cDpzU7xv&#10;jaD/AL3+f88UR2CH5ii9Ocj/AD60CM2SYtxIO2eTj8aIGRjsR29ff0q1c6cCu0x4PU+1UpYZYH3F&#10;cr2Hv6f5/wDr0AiVv3g27uT94Bv61HJthAIzzx97/P8An8qdbssv8Xv0qRbNmwWJz/OgDNuy7DMZ&#10;P1zjPWqhWLf5XyocEHd2/wA/5zW+bBSg3Lux/n/Cqt1pQdyQcfNkcnn/ABovYLFKHCKu2P8Ah+X3&#10;9f5fpTysciA4+Y9s4/l61XZGt5dkgzlgN3v/AJ/yasRxJKgcfQZquYCrdTBC3l/N2wq5IOf8P8+u&#10;ddxy7GYLkKOdq9f8+tb6afG+XVcsB+eabcadGIwBHnrjii5PL0OXjliMmHX5+/b/AD/n8LyzrjCu&#10;W9GGePc07U9IQrujHTt696z4bgW8vkzZVt2Dz1/z/nno7i5ehflZF+bb179fYD3/AM9qrT+ZKuxR&#10;j5s8nr17/wCeKuR20cgVvMarS2MYTAVcf/W/Si44x5TmL2CeKPEi5+X+L6fSoYdStkm2suAF4DfK&#10;OmP5/njn36W904P8pX9MVzOt6WbdzdW6nK/njr+FCkTNKxcW+XPDHHXjH5f/AFqSW8AH7v0zn0P/&#10;AOon/JzWRp2p/aJfJcZ6HrnH+cVu28UTkPs7dC3XpTZnrsUrhHul3spX5T93r+p/pWPdvPZz7iuF&#10;zjGOf8/4/hXXJZg/MFGe5YHnvVHUbCCRGDxceijjHr/n9aFLlK5bxMXT9ViZNmFLZ+7wPr0/z+NW&#10;H1AMoYsT0G7vn/P+eKw/EUT6JcNc24Zd3YfU8e/+NSaBqo1Abh16479+Ov8AL+lV5kGr9quJ5QsL&#10;Ku3qu09OP8/p7VXvbGZgzsSe33j+RrUtkiMRUQ8NxuPcfl+HpU89uPI2nnHUN2NLqM4m4mubI/vs&#10;dOI2z1z+Z9cVcs9Z82Hfkeu0r/T2P4dK0NU02F4WEkKtuXGc9O/4VwN/e3mhak0UMJ2lenbpjHT0&#10;q4vmJ2O0TV3aTADN/sqPfqefzH4fVsS3l0czNt3Lj36fX/I/Sj4dv/tsO+VPlP3ty/d/xGDXR2iq&#10;6/dztbPP/wBelLQEYOo6dcLblgrem76fz/nXO3Opz6XOsc8bFd2Nxz/nt3/LrXoN9F8u3CnjoeM/&#10;l/P2rl/F+mpc2rBo1V0B28HA6j8OP880RkS0Mttb89NqSqoxlVbOR6Hrxmpk1S6k+VCq/NuJHPpy&#10;P8f/ANdeeQ6rqWn6k1nLFtiDfN8gx+HHHT0r0HQrp7i2WZvlbGMY79PyNVbqC1JotPuJhul9fmXB&#10;4HpmsvxHoly8JkhdflYfw8nvxz/gP5V1EYUrkr04+7Va8ti5K+Vux97coPp/SlexXxHm9nrU2kXf&#10;2e4Mm3aCuV6gng/l/ntW9BrheMfZpVbcm5c/dPHr25yM889cYNZfxI0qXa15bw5f9eP/ANf1rkfC&#10;+s6tDqPkXPzKrdG+o4OPw9h681p8WpPM9j0+3a+vI1CngrnhiCPf+n+eJ49M+0wbCrfT1OfT1+vP&#10;0pdJnd4EZ49w2Bt3Dfh9P8OxrRYfui65Zm79+n+f6VmVE4Xxj4euoVea2G7By3BP+R/n6YGieLGs&#10;7g2l3MyyY+63Xvgdf8efzr0nULeR4SsZAG3ccDjP9e3+RXkPxK0e/trxp7KNt+cZXjZ79OO3+cVU&#10;Zc2jIl7p2ya3cyttjfcRt+63XH+c/meea1Y7a5mVZGumjYqM/OcV5l8ONU1BbsC6k54Vd3IJ/wAP&#10;y6n8PWLK5uPLLI7dcfKuf5dKJDjqfzekbnwvbn8fSjLBcoDndnG3gc9/z/SnKSy7QrEbhu/z/n8a&#10;RlYELuPoeent0rzQEbdnAPPv/n1pXyqZ34/z/wDq70oXHGPuno3c/wCf8+pGiqACvK/4GgBuQD93&#10;d9Rwff8Az/WnA5VcPjP8S5pVLB2AHy/5/WkEZJ3CPbyct9769v8AP4UAGcsWxjqBtOadiRAr5wNv&#10;5/5/rS4bkEH6en+TSeU6su1TuyCGJ4/P/P5UAHyYwAMKB19cdqBxtPlsw2/xfy/lThBwfkIwev8A&#10;ShLd9wDrzn5vpigBA5dtr88feLUpwD8o+90wP8/pTghfmIfTv2/pQLaWQ7iud3f8cUAId/mbQfvf&#10;xNx2/wAaEGD9773AO3qBUv2OUYZo2OcBto6D1qNlbdiQDr3xmgBhRwwQkbm9KVtqk/u8L1GakS3l&#10;kfcE3LyUXHTrUq6VcBVEa8eo6/8A16AK2cJyuOQBk8+v8vw9KF+Yb85+YANjGOv/ANb1qZ7GaFfn&#10;jbaGz/n+XH86bHaS7vKx/Fxk9v8AP+fUAhC4++BjPyg/lTiiMzAn5sdD6/5xVpNKlkwyjd/s/wCf&#10;89fanHRJkHRlwM8jr7f5Hbt1oAosu8/uyOmM7uv50AZ+TPC+h61Ym024t+HQ8n5iuBj6/wA6kt9I&#10;nlGdnp90E5oAzxhvm29+fX9aAC5A4b5s9Ogz16VsR+H5nXcQPfknHr/+uoZ/D8kKNMg+baP4cZ6U&#10;AZq5+5s457YG30/P1pyrmPZvxzy23P4/SrUWlyztgRtu9xyPar8Phq4J3iIMVYHjtwOlAGRHuwVQ&#10;sSTxgdR1p0fLcnAIOF4446+9bZ8M3Jjx5RzwGVV46/5xVWfQriJfljbC/wAI70AUiDvVF3ccZIHG&#10;P8+v/wBeN1O7Gf8AdVfz61sWXhueRl3REbsH5en0/wA96vf8IvOdzeTt9Qo4wecc9Ov+eaAObcBg&#10;VkHzNwMfT/OO9AIAZQq7d35flXRXPhaTZgW3LL0HG73H+eapx+HbzzceS+CSeh5/z/T2oAyxFJks&#10;FPy+h9Qf8+1DROBhicg9G611Fv4Qk8r5rfcuP4l5H+f61YPhCUxrGkbAYwq44x/n/PagDjyjD948&#10;f3c5UryPb+XNKqyscIrfNwMdeP0//VXRXPg+8ZT5EXux29P8/wCetPsvBs5USyW5Vf8AaXkcY/wo&#10;A5yO3kJ+VM9Dz/hSmK5DMWjbC4/zz9K7eDwezggJt+mADj/63t/9dJfBUgGSnP8A9b275798c5NA&#10;7HDxqW42bjj0PT6VNDYzy8rt/wBk9wf8/wCeK6oeAb9rlnEXy5xx93tz0q9B4KbyszK27+6V6/5/&#10;xo0EcW+mXCMG2fd4HP4/54FRzW0/UJzjnjp6f5P4V6IvgzEfmCP3Ht057c1Wm8CCWQRKCvzHr39h&#10;kf5H15BnC/ZJXTAi64/A/X64/SphpU7JkxbWHPLDAP49K7aH4eTWkmJ4vlJx1Ge+T/n261ow+DIp&#10;GVB8vOAOcCi8UI86bSpUOEGR19O/f8O+O341Xkspg2wD5d2NvevTp/BkIjUG37ds+n19f8moB8Nx&#10;qTN5SAck4Zev+P0p6AcBa6ZcTpyMqRgYUj/Pr1z/ACMqaFLu+ZGYt1+X/PfP+ea9Ei8FR2BWKSFt&#10;6/8A1h/+vrmrsfhCDbkx9T/d696QHlraHLETyw6fdz2PX/P/AOuI2bs7J5XLc/MvTP8ALv8A5Nep&#10;S+DY2kZGtvm429c9PX/P49Kki+E6Kn2rY7r1x3+lK6A8yj8OysrCQbm9lGeO+D/n8KnPheXhvLOG&#10;Py5brj0/Dpn2r0y38JsnLQcDAXqcdc4/yasf8IkjptEfPmZP4/8A16dwPJbjQ5YAzMme2QPw/P8A&#10;z65S10N5nIaL8fXOPp3xXrNp4BGpTeT9n6/xf4dat3HwyXSQq2lt35cqeWyMH8e309eaA8jy2Hwr&#10;LIuxF3bmw2eg9Dx/n86dL4UlVcELnH8Wenv/AJ7+1eoxeFgibJIMBs5GP056dfw9qc/hR3HlhB3X&#10;Izz9ff8Az70tw1PHbnQZYpCjw7icYPv6fkPw/lcsPDD3DL5kTNuXKDt9e2eleyaT8Mnu1825st2C&#10;Pl29eP8A6x/zmo73wFNZS5KtgNgbgSM/5/pmncLdTy9PCLvHlQF+X5en+f8A63vUd14TuFjbCKOp&#10;zt6df616zF4YYj97bNyD97p/np/jSW/gaa5kUxxsozglhx04/X6/pyAeNr4Zu5Lja8WVwBt3YyPw&#10;PFa9j4QJjUtGvzAngcjsa9nj+GKyWbSNajztuR+75BPb257euKz4/BNzYs0YjZSpBw3Hfpx7/n+d&#10;O4HmY8DzLIx8kZVR0+p9T7df/r1SvvBUvll0j3MOf94f5/yK9dPhZfurAe46g9h+HT/9dWtJ+HLX&#10;c+TEn3sNxx268fh6flTvHqB4rp/ga7ZN0tsVXOfmyff27c54/nWxbeCNx+UN6H5cD/P9Pxx7HrPw&#10;022rXQUoFXHyrw2ATjP6jn+VZbeD2tn8iSNV5wqt+oH+e1A7HmFx4IBUuI22gjbwTgnI7Zx2Hsap&#10;X3gW4km2QRs208Y/zjH+cdTXsI8J/bGEbruZVH8I7fUf1/E1t6D8NPIk8xo/mLEnc3LHPXOPb/8A&#10;X3GI8K03wM6/Lcxe7buxx9P8/odIeByEGVb13KCDgfz/AMnvXsOufDhLaXzI0285bHfnnp0+v4c8&#10;Vmp4T8piAPlJAZcdPT8c46DB4o1CyPLv+EIRS20bu7Nt24GOwx61nr8Lb+ctcpEfLVfwPtnH/wCv&#10;8yfZrTwSl6/yQ8qfvfj2z26f/WFdTp/w6sIrQW8sDMyrtDYIPcYB9O3Ht1o1BRPALDwSkK+W2GK5&#10;Bwvcfz78e/4Ve/4QNQCJLXdldyt23c8/569fevWNV+HgtZWuIYfunJ/L6Dv+XvVFfCiAFgi/NjC4&#10;HT/Pv3o36hY8rvPA0EpYSRMrY/u9cd/8/wCFRwfCia0j+2yQ/u+dwA+6B68f15x+Ne16L4EhnP2h&#10;rfHzckqD+X4fjXSt4DsWs2gmtwx28ZGcY5A/Ttnp70MOU8BtfB0Dt5f2ZcL/AA55X2578++T69Kk&#10;bwdas+0R7W3fLt57/wCT2/w9W1DwMLJ8RxYUNhcdvT+fQ1DF4aWclLeLcvTHqfUe/wDKhO4HlMng&#10;CLUj9nWNvu5+ZflA6nP/ANb69OalHwmGjKHmt+q/3ePX/P8A9avc9D+H8UbquxVVVzHuXOPdv0z+&#10;FaV/4FtrmDyhBtZR0kzuHH68fzqn5C5Twm08IRADfbMc87VX72OuOe47/wD1qc/hJFKmGA/M3y7l&#10;xx+vp+n1r0/U/B0lrJ88O1WzyYywC/X+p/xwtj4QN/KqLB/Fhjt7Z7VKGeW2nwvTV5dsttt4+Ztv&#10;t/j/AJ7VJJ8OZNJlMSWPEf3dq54x/wDW9OB2xiveNG8HR2G2NY13HJ+7kBufb/PT1Bk1bwVFexsq&#10;xbX24+WPrx3z9On40MLLc8Nh8JMi7jEv3c7cDoO/OPrz0on8HGTb5SNjg5xxn35/+uBz7H0y78Iz&#10;WsnlvAfm6c7uen4445/wrQ0XwRLd3PmmD5W+bdtxu+vHt0GfwpAeY6V8JY9UXz7i1flcs23qffHQ&#10;81H/AMK9nsbl42hUbeNyr+PRfb9eOTzXvWmeFIwixPEOwy3HB9fX/wDXz3qHVfBMV9vk+zqo25XC&#10;+/p15xg8dAOOhpXA8TXws6LzCu5cHlf/AK3r/XnvTY/BjXTq3lNheAGx/nr6c8c9q9GbwnLE+DEz&#10;dMbWxgY6fr2rd8O/D9HQzyQ7m2kxoF3YPcEe/wD7LzmqA80074SLPaeY1ku5kyN3zbTnH/1vw9CD&#10;VJvAjWVx++jUMv3V3bu56Ee35YP0r3u18L+bEy+WuGUbVZSOfxPuRWZq3gb7ZE1wsGGORuBx269f&#10;fgfy60SBI8aHhlGTyhHjAOSyjgDjP5fhx7VJY+AJtSkxHb/J6r2Hb6Y/n+GfRE8HT/avIa2Zdy/3&#10;ex6Z9cjv0/r0mieBfJhEqREv15bLdPfvSehR5s/wohTTcLAqsq8lVx26DPuenrxzxjEbwObBzB5X&#10;Knhtv3fTkcen+c176PDKR24tx95+dzKOff8AL+h55xl6x4CivbY3aRbWb5jtb8j0/wAT+YoJPGm8&#10;LMoEYjVvnHGMZPPTI9AT+HtVrSPhyuoSq4jO3uVQqPTv7f5zXoMPge7lm+aAj5fmkVsduO+ev9On&#10;fqLPwaIIYmMeGYDd7df8/hT06DZ5pqfwzgNiCV2spUttzz+Wfbp1z16ZwZfBC2reSnzMpwF28j26&#10;fU/l0wRXvJ8ORiJUSNVwxIZu5xnP4HB9BWN4g8CxTwiSJWV1XGWUe3v/AE+tK7BHkB8NKEXau5uG&#10;www3bPPfjPbA5rV0P4c280qyzIuWztbb15+7+HPHHP691YeBLj7QXuLYrt6Fs8Hn8v0HXpwa6e08&#10;MCEKscBwRuHPAyB/D/k9KXvdGPqeZa38NbO4gWSG3O4LjqOnUcemfYj8jXOXHhMWUrRyWnlkM20r&#10;3/Ptj6g9696m8PwzHcPmK4O7ofbvj36/4VheIfAK3b+bFCQ54Vm4DHpgdPY/hQr9WGx5A3hVLo7Y&#10;4Ny5xtYcn/IPf/Gt/wAOfDaB5BeXCrndhmPy54B5xnH4jtXc6N4Akgule7jbejblXBx1+nHP5H17&#10;dJD4btoCxjRV2rgrx82Pp/n6dKLtD5TyrX/hokh8+1XOF+9txkev0Ix+f4Vgnwr5D7Gt2+Xg8g45&#10;wB7npj6fTPu0/h+Da0yxLt/up1boMZJJOTj6981j6v4BMshW2G51XDv5fXj0x/T86N3YOU8nj8Iv&#10;dPiOJmYt8u4c4xngcj/J75rqPD/w7trR0M1l8zLnoDn6c9ef09wK7bQvAEVnKGubT95tx0OeOvPQ&#10;f59q3Y9CtbcsPIwpPAKnk8jHuPw7/WkM8u1/4e2tz++jgX/ZCrjfkZzgg+o46jp6msCTwuIpdqW7&#10;HaPl/L9OPw5r3RdFivDuiHybsMOc8f8A1857dKydU8BLqlzK0FsrdR8465A/n/j6UuXUT9Dyex8G&#10;SXFyIUtshnJTgE9/8enBPbpz12heCLWxj+WBfl4bC5bH19gT0+n07XRfBFtaOomjO5W68bT2/wAO&#10;PfOORWp/Y0VrxKmTjAxgfqMY449e9DYuU8z1v4fR3UrSJbdWYZwB82D6/wAgOtc7N4WkgfMtvu+f&#10;k9z+uecfX+nuVvpUcjC4hiUYXY3y7en5j/6xNUL34eG/nlHk42thiD1P4g5zjr/Ps/QNjyTSvBc9&#10;3OF+zM24Y+ZT8ynoT/49+Jx612ek+DYNPRR5A+bB29QT78D39K7HR/Ao09vsyQj739fu/h19P1q3&#10;LpUGnyOot9u7bsHp78D1B/lxVAjzjX/h/FeDMVvlgpLNxzyPyrnb7wpJBM0LQtx91du0EgZOOvGT&#10;nv7969ut9JS8/wBTb7iV3P8AMM7vQen165qGf4cDVj5htWy3z7lXg/h68/5wae4HkegeBHv7hVSD&#10;5cgZZen4fhn/APVz2GneFEtUVIbXaWJG3aRuHTPuOR0H5ZyO20zwUlhKqeSF64YrjqBz7f5+tFzZ&#10;xWa7lhC5YjO0cc88Hvz3zx9BUlKxweseAo9Q3EQFXXnkZBx+H+fSuXu/B9xY3LI8OfmY/MCemOmM&#10;ZPGPXjJxk49rstKjnOEC/dIZc98cgH+eevSpY/hs2of6RLaRn5iA3p+H/wCrrRqKx5D4e8CT3bb7&#10;iDbjg+59OPT/ADzXVWfhhgcRx7flwvPT39hgZ6ev0PcQ+EJLNvmjYbVJwT835/if/r9qtzataP5M&#10;K5+cNgDdg5+lOKstQRxup+A49QU/uB/tMynjrxkfl3/w5O88Dy2l59jeAja2AzKSByOM/Qn+mece&#10;yaXYwXRSI7cjOVRsEgkjP/1j09fXTi+Gsd4olkUH5vkYjPGevbr/AJzimHoeP+GPAEsr/aLi242g&#10;HKcFsZH9enXHHfHSweFzGGP2bA24Cs3Pfj/P6YruD4KXTJ8y4XJOX77cev8AL6HqDWfeW2wlIgcI&#10;QNv4ep6ds/4inqI5W68DRXhJljDNtHUZ9e2Pftg88Y78pd+CLqCdreG3PyttOWGAffnPf/8AUOnr&#10;ml2EdwPs08ZPUDcvUkdBnPbt6D643rT4f2s0W8nJPXrgcg0gPHvDfgJDItxNCxfBw20c8dPoOf8A&#10;PB6KDw6kBZiu35sbdp5yePrz6ZznsK7m78H2umTG4C/Ntzu7dc9/wPYdOeDjGvYYPlNvjZnA+f7p&#10;xx1x0Hv07dclkNHP3PhS3uiQzMrbRjknOR1/DtXL6h4Aube4/cRMyLk7QoOPTp29v14zXp+j29vL&#10;KtvLCrYJ2q2DlvTn3/CuosPAtg1ossgXc25t3BAP972zx+npijlF7x494f8AAsUB3zIA/wDE3X8f&#10;cc+w+gzW4nhxIAzTK0bNjqhwcN/jx6k+mDnvL3wpbaW4uBu25JU7iOCfT/Pc1z99GrvuhGFOfcAj&#10;jPQcdsdPl75wKAxW8N2l6oJiByfmbbx659e/pxWBqfw3aS4ZbaPPzFtoUZA/IY7D0JHFd7pCbblU&#10;Ktjd/EenJ64/yK7HTPDOnSwrI8YbaASxbHJzwe3+eevKBnkPh/wUtjIITAC7Hd1BJ57dP8fpmts+&#10;HrSKP5yx+bONvH0PPP8AUflXc6n4csrFftEaqdqFsHA5z1/P/PauYvitzISoVlxn5wMEcdT6cenb&#10;oOoYGanhyCeRY5bfdu7c8c8Hj+Xb24xi6r8Njezma3t3+8WY4wrccjjOe/Az+eK7DS42julkihct&#10;3HAx2APr07/nXcaPpmnSQ+ayqzcHav3s+v6H8j9am3YNzyXQfBNvZOqm1x0+YdT0z09CP59TxWpL&#10;okFsjYiUScD5fr145zxXe65pFlAv2lVXcVxsz16dP881yl08V1cbGOOg+Xj/AD2p69QM220xLshp&#10;lXJ+7+7zkHt+g98VU1H4dHUpSqwMrL3PQH6/4D+tbVgs6yKi5+ZsszZxwRn/ADk/ka7nQlsnhBcI&#10;0irjLkdMYH69P092Ox5fpngUWBWJYWAXGehA/H1/MfgM1qTaNBZpI5iUluVXH3eOvXn65x9cEnvd&#10;b0+yhtzKojVlXOdvXn/Hn65HrXGX1zHJKyThvlBG37pGO/P+e/vQLYo2tjG8zRsq4PBXcOP8/wCe&#10;2HXngAam6xm2VjtOwqwHtkYzgc89O3TpVq3h82RWAbcvTaxJDenPf/Hiuy8P3tjFFtePazDGQOvG&#10;Mev696AOBtfAR0uTakKqrN1dRz/Xt0FaVxpi2Em7ZuZlJwBzjuT6k+nrz9e41U2JsmEjLkqQu1sZ&#10;49v8+ntw+pXEzTsJAfLCZCg4xye3vxxjsO/UAp20WZszRtt8zHyqdoOPT8B6Y5/C9N4PGpxKuz92&#10;x/dsp6cEdckc/wA8fSoYwkj5jk/hIw3B9QBXV+Gb+DTP3EqqpfIZjkd/17cnv+dAWOa/4VzJphXy&#10;4FxtI3YPryP5/r2qzNo62EAVCBhvlj4z15zx/kfhXa3uqaabZiXDb+i7gcnP9OP8gVxesyqZzPKf&#10;3fJx0J689On9fXpQMz4IyZDOd/PLCRevt0I9c854+mNiz8M/2yFjiHmBuR8v3uhxn16n9PQ1m2vl&#10;ySqpUKFxgAdRkn8P8+1dBoN+ukbW2LtPCjaOfxPTgf56UCZXf4ZxWsXnRQqpOd236Yz/APq6j0xU&#10;V1p6WUOPuvtxtbgH29B/ntXWzeI7H7MxBy7ryrdzgADn/I5Fclrd0XuDcBsIT7ev+GPzo6AZ0ltu&#10;uC/yn6EnAzjnPsf16dq19I0qHVkCY+bbjLA4H5/j+vTpWdC8csvlgYK/dVW/HHc//r54ra0i8XTz&#10;5sZ29B8vbp+vHNARLh+HNrEMpGrMSfl6Yyeg54Pf9M966r4Y+FR/aarHCrENnaF6cfT1/Qd84rL0&#10;/wAVRXSLEoZX4UqD7dPpjAr074WaSs5+0+WFaTkqy/Tt1654qKkrRCN0z1DwBoigRlFyN3QY9v6/&#10;WvWfCmniR1BHb061yHgnS1jt4/l6KAoPf/P+NeoeEtOCFSy/MfvH15rnjeVQ0+zc7DwzZiKNTjpW&#10;82EjGOKpaNb+XEpxVu5YbeBXo/DE47c0rlO7Yn5RUmnxEt1qvK++TOO9aGnR5YHbXO3dm1tDa0uE&#10;KvNbVsuABWbpsWAOK1bcYHSgCdAKVjhc0idM0TNtTNUBi+Jbny7diT2r5h/ah12OHSpmDnIU42no&#10;e1fRHjjUBb2UjmTgLXxP+1p43cmazR85z8u3Pf0+tA4nznrN419fTOAqruLnkc/09/65xip5YRtx&#10;7cfd5x6ex/yPSo9QuBHMZpC2epwQcj8/5/4YbpsqSncD9NuOf8j17UFHUeEPs+/zdQKnjv0HbOOP&#10;X/PBHR6lbadJabpWVMKCuSBjjuOg/p+o4SS+ewgM3mMq85x3ye/H+ePfNX/hLnmURtI+3J2nk7jx&#10;+n5fzoGWdfnu7cTT20MbLDt3LcXAjCrnBfnquPQEnIGMEkfnn+3/AH+m2fiybXNHu7fVL6HVGi1O&#10;GGTatujKzRhCuTzvJBIG1iw+dXBX7w8WXNveWv2fUrcTw+XJJ5bLlSwHGfU4JPPX3PFfEv7Zfwou&#10;vFlpeXfgO+jkkgspbi6+2XH71lhMZWaGTdkPsxkH5ShC4JRCoKMvdsfDeo+I7OPUWghtrfa4+SaF&#10;Tngr8wIIwy49+/sa6bwnY6j4ltPKlmjaYSKgdk7quMHHJ4UKM9B8oHQVyev6fb2dwkl5HviZflki&#10;YZDZAJGehHQjHIH5ejeEtKhtmjvxqNnbyfYRtgVtwn+UEBTzt+Ukkdcr24Y5z+EunH3tTS0C3tLK&#10;0tb3+2FjjtWaPypGH7xth6DbjB4I3HAJUEjcCPQfhlrcVhpcMkVxNJ9ohlWaR4wkkkSSAqjZ4YqA&#10;uRkc4zjIJpfDnw14R1/TLjWdUnhdYfLjsZBG6b5BtbzRjHI2cg9cnv16TwimnwBpjZO6ssbsvmLt&#10;Efnqj4x1+UAA9ucZzXJNno0Y21PSPh1Jdavq0iwpJb28Ub+dJEzMhZ2wVO0dCMbec4X1zj1JNJaw&#10;STT9MLwpcbGWbdhpDvXd8yn5WGFCnGe/JFcB8I7OG0mu7GSHfNqUeb2fkhFxjPPAwflGMdPUnPoG&#10;n3Vx5VnaLfrHFJG628cXLBgxUAgZBUKD17Lnp05Kkux69COmpeS5+xSyCz0qaQqvlSbV+ZVbCE8H&#10;g7sk46e/ehLdXN8ZrfTdJitYXhVGuJJCzSvnlRkAY2jGSecscZ5FhdO1eGOS2tNseJGVrnjbGp4w&#10;ORwq4b0yOmTgU4rZV0yO3udfV1hmZZfLCklCTw3fGP4jjvzjLVjKUmdSirGhbQ31zKt7OPJ+zTJ9&#10;lh3fKjZAVioJ+UBMAD7q5DdTWk9yt5ulh1WHiQSz3JmRRIQmGRQpY8Alhkg5X0Jase1sreKAXbWY&#10;aRdgtElQxrbjaNz4PdeFHPQgAkHjWbRbCSKS8uJYfJVmW4lhuCkbSZ3s/VuAxxwerepNZyvynRSt&#10;fUzBqd34gvRHBpDrbyMyskkY8qDJBXYcfNtUIdxwBt4GeKn0h/DdxrTaZPA8KpNtmuFsPtEpjyWY&#10;s5zt6rhVwRnBbIIqrd3FvqcirqMckEfk7LeNIwcck4zz85+83QDg4DYzd0uGZbeSLTdWs7XTbeNV&#10;SSxgKKdoKndt5bA3EgAngn1rz6kpHqUFZnQW1np1lcyztbX1xbN8qySWgkLoX6SjcuwHGTg9OuC2&#10;2t3T7a8sbX7RZ+ML61kggBtY5pomiilO0pG+4scELhQGYlV6rgCuTstM8R/YvtXh6y3eWzLHqDRo&#10;sgXJDFPmBDEkbXGG5BP3krUs3vmkg0LStWn02OTc7I2obxPlRlgd43v8xBXaVK4BACla82pvqenT&#10;LlxqMMuuW90t5cQ30igXUTWiNO3yg74Vy3GejHHA4zxi5dR6BcNLJpuofbFt5YjAsN4ZLdldRmMY&#10;QrFgnOSuB1Uhckw38ep6WZL64aNrwvIy2UJVDKCNmfMKlsruXCgCPjIwMZJdYm1eCM6Hq7W7MokR&#10;bsv8o3HdhT8sfIYlQxBzggjmp9TfmLlgLQ26TwX1jIxeMNC2b0vlc+X5gkOcFMAjkjdyCBjWaxgu&#10;ZLdWWVFhWHdI8Kt+6MfG4ALtxnO0nftfOW4JyAfOSO9SbTRJGrO8dvHB5qOq+YwACbTkDIJGACAD&#10;0rQ0fW7i8spLPWD5M0gSa4hjjEZC5IkXALMmecMW528YwpbI2i9DSD3VjEgtrF/MZXEisJFVsnPz&#10;ITudzgZCkDDDoOkujT3F2kZWGORY4FjdbWzDKhAGV5Yru74y20L+Ix4NN0po3k062jSTdvRLeV2Z&#10;VUErkpjcOuFBGB1yvFdFpN7ewO0EemxzWm7ZJJ5wUbm6LtTI6HkEfxdc5rKpKxtG3Maumx/6CY2W&#10;cNHGo8vzj5UZXJySgA9cdTmr9nO9m5u7iFrxo/lDMo8teB9wdSB0+XJ7ZrH06/V323NhHEzNgSJC&#10;sa9em6TPTpkA5xx61raZbLqJW6826EcD8ZuAuTkndhfvHk4HOfxxXO2bRNi3uL63VLlpbjO5y3nW&#10;4USDHOAF+X8TnAz1AFEc0oU2fzRyToC0m6MsufTkn2JKjoc0+Sz02zb7QzTRyNEqxweYoYjPyjr7&#10;dv8ACoG061uf36wrNcSxqqhbg4PPJPHH3h0HGOO5pXZpoSNcadZpCkqTxt53lxbjvZ/U/Lk449cd&#10;OMcixFGs80p8hZJyw3eW3zSYOD1HYY4zjiiLR/s+5bSGCCNtqM7YLDHrwBk8+pO4j6QjS10O7GzU&#10;9sEkeyPbDGojXIz8px64x3x6VfmSXrbU7drRZWsJJGM4DSNGQRjI6YP58e2QabFNcWyrbLFcbm4V&#10;YVI2MABzuYYP55JHAxVOX7Gbcwz6rIjqdsavMwCcAFg3PzY49vU9atW5tr2MWthZzXBbcV3SOAy9&#10;cksQBye3v14zPMUXEj83czRLuZd0aqv7xmJ4BOOenbk88etq1fUGtttw+VjXDfdEZOTjO7Pp0+ue&#10;TVXS1FvBGYJziFmRkSRGBbGRkEcKPTr+grStbk2Ootd3Yum3D/ViPZ14GVA4GMnk0cwSRVv7qyiu&#10;0s1nh3CEyzKLUnK4+VRyBnPA+pPWiWKS5Mkk9rIrXChNrW/3FwQQVBPzHuCQTkcA5FWvt0Msk0nk&#10;SK+5UmWRTEpIJJBccnIyMZPfrzVorpsk1xDDYboY2jEjDA2MQTgE7sHkfKBnC8nqKqMrmcvd6FW0&#10;s7eBI/KsHkghT/V2jbV78llxz3I5/izxTNQtbey8yOzhWOWdj5kf/LRCM7sbmO5+oHykdxnk1asx&#10;p1zdyRPp8vl/M6qrFXHAAU8szEH6KOOBzull1G0udQiuRJdKBGyw/ZrUBY1wAFA5LDGfmPDevJFa&#10;KzMXzcxjrdwpM1yNSZmSYPMNrKY1B4LKASD37ZJ9uZr+xlWBYV1FY45MFGa6CkZOdn3VPUk/dAPz&#10;ds1addElvvsrpMbSOLfNcSOkUjTHGfm+8/cDuOeMCmxwrNF9qsLaGZLeE/NJG/zMSTyxPzHkfN1O&#10;frVxiHMUbm8tbQtOZlkkWVvmP+r6YG4nAIz09PUVTF80lqbC+hm3KfKt1t7kPuyS5BYuuScKee+c&#10;DOKsavZ38chm03TGjeNQbmRHjygPdRj0we3TOfSnpGp6va3KYgYiaRdyNcAKVAP8QPGeex6g57hy&#10;dtwtdXRNqcEckskRg8ucDyoYWPmeec/MTgYcZ6YOCQc9Kp6jql3Fpm+4sbpPOUpNbtkgqDj58Zwp&#10;x0PXAwpJIGla2Vk0vlT28IaOQySXTXgdF4bKkhuB94HnBz+dW0fQNDuJIbe6SGHyxI5iuEy7HG37&#10;2dnPbPQYpcspaj5lFWRh65qtzMs+kxxC3jVc+UbjyztwDgL5YIBJ4zuX24yMltbV2lvH1+5kkt3d&#10;RHdXI3sVIIjywTaAf7pPJHBzzueJdNs5LTz7OJfJkkJ3eeeI9xzn5Qg2gkAgZA75pdSs9RmtNtnB&#10;bTXEshjWG5jEkZkzncnyAMRnHzHkjPPIpcsl1I50YCeILWSZbbV9autQaVHkAtrch4SG6cZUJuMm&#10;CeSxYfNjia88QQx3Ctp3jOJWViWa4Y+fCPu5O/KxHggA7cBOeDkKNJXUnjtU0NV1JvmZ0k3FV2gF&#10;EXcDn5DuBzjcSD0xU17VIba+jXS9P1ZoJ8PJdSXjyMNoJDCNTkEEYwWYj1pKVtWEo82n+RoWUOra&#10;lpX2q+1Gzuo4WkkuJ7ffdsbneR823csylGQ7QVwzAkgqBVZbnVtevZrPX0sbW3sVkEzW9mJDuOGJ&#10;bIbYNzAnBKgg4yNymtPd6idM+229+1wsG1Lpr6FF3xtk8lmcQr/3wWPuM1R1C3vNSiWPxBpelzWc&#10;vnTfumL4kLEjaxkbgHHJyCwBIPYlLoiacZRbf9IuRSWca3DWE8emtqjSfar5LwRMsSlSd/QpG4yR&#10;xlvn46CqN9qOhpNm61aC/kDGT7OtxFJGi7MgmYKNhX5F2EZBBJ2ktivb2mn6tNa3DeGPs9rP952Z&#10;zNMyy7uV+7uJJGQxA5y2chpr5PFmrxTeJrq4tbFRdL5snDTiRMhSGk3sBycdOwDCofvbG+xD4j0r&#10;w5banPbr4jVri38to1ikEazNtOFU8B+WwMcsBkcEkZcc1xduuoW2pN9nXE0UIjEZQYYq2MZLlQzb&#10;QWxkE8EGnSaremKPTg7SOrZJ2uvkE8k4jAUMQDkZLZ/4DgvJ/EMtl/aJnMluLNd0iqSEGRkHnd5p&#10;K9dw4OOhxU28hpvuWLaz1q7vP7P0+yRZFdpIVt7d5ZnkPzbCBxjbgkEAgY68ZBLb2oczWYeRI/nn&#10;jsJISzK/KbmO1QzZyWJO5e1O0jSfC3iaH7QqSeZN5oksSyxx2oIJZPvA7Tj7vJYgDDZya/mT2DSa&#10;O1qkcY5jUxmRp2BPAZEwRjk5xyRyelVblRnuyddT0XUpEOr26yWfypFDbgZhc9FDYHO5sE8DP4kW&#10;1vfBD6atxZXE0siqI43XKoY1XAUjOT82cjknOe4qCLw5ayW8V9aQtamaDfCs0JKy/MQV4fgnaccB&#10;exAqSKQ5k+12rQyNsVVVEeCRNgzuyTsO7AO3oScAbfmgv3XaxMdRWO+L2S/ZwsS583BWNtwAGOgy&#10;Bt+YkGmxXEH9piz8SIYRMWRfkJByCVzgncMZ5GQDxnJIDBbzXDCPTxKzQokrCR2kKA8clfmBOOhP&#10;TpniprTxDGCLHWEj5fezQ7m8tNwAYkgk5PGMgjtkgUX0FbqXrfToJdVY7orcqMM5bcHHAHK5BOWG&#10;TgZHXlaJ9OsUvDZRTPHKyk2zfcxhlDBuTxg9s9Qe9V7q10nT9UTV5dUluLV5hEqx4P7s9RhQdrDG&#10;d3Oemear3Wv/AGJPtd3pxVYXILLj94PlH3G5ZsrjbjBAA45I1RlKVtS5q2ni8hTS7+NlfaTGoUgo&#10;27txnGBjrjr1JwOd1zTRdxXmgmyTcsJkWR8RSMgHzMvOeowVG7qOCTW8l7c6pHEfsv8Ax8R5ZbqR&#10;fMRRuCkFWJVsAkDA4zwQDmObT7+WdbZrjctxuLeazttOzEjEA52rj1Ucc5B5qKkY1LHlvjiyXVtD&#10;lsGjuN9rG/2lNykSspz5vOOMh1LLn0wQtWPhDoUfia+aTWEt4rjTbSZlvFlSSG6iyZQVz0+UEdST&#10;wBgkitbxD4da1u7fYUmXZu8u4jG4j5OGZVyckAgbTyOQAad4Y8M6TfaxaW3iHwiskVvb+bCot/MB&#10;2k4ZHX7zbvl6hgMcZXFdEZe7Y5akdbnLa3PH4us/F9zHe/NNNb6fHJwn2WCJEkXIHTLmQjOCVHQE&#10;qD5x4umvkub7RNQ1vS1uJHKTqmxd8Sxh0C7upBDhtp3IeO6M/ueq+FPCd5r2rRKPs2m6i3nFYbho&#10;0NyEI+fy2UnPyq2MfeUkBRtPl3xn8KJpvhePU9R0iyuooGxp8JttyQxAHahbO4RglcMTkDr90Edl&#10;Gquazf8AWh5uIoylBtHF/GPTrCHwPHqNlpEEjLaoY444lH2dFyHBbd90NkdcAL7E1J8D/hLrHi/4&#10;Y2/i3UJLezutQtVaxaK3VpbjnO8ZO35CUWTHPJ/i355TQdKh07WF8NrcW8jTyXVtbxFx9pk+QFhj&#10;hWUNuGDjdl8csBXW/AjxW/hvw/feBJbdrqa3SQWsDqJIpFUETJ5fzKNzZO4A5Ma8kcj0JSlGjaLP&#10;IjaVa8l5HNawfiP4Z8f2tz4mgtmaG8jZrpbNZFlZpNu8Kql1V2CEcMCQoIbeM1vGXxCvbWddQm8P&#10;TW8k1rteN5lWOMBWVgrldrq6HnaAyyI3A3FT6Zrfg/RNWt4724tdJs1v7q3eRo4JArWpKwlm/eHf&#10;tZiHURttCtgA8V5f4otLzxfoljpF1qUkck1rcNZzRMN4jExZ4pHxkN5pdc91PHcNrRlCVroxrxnG&#10;6izi/jB4Xkv7O21fwzp1ssH9nCO3jfG+RmLNuQOSM7iW2N94k4JDEnkdPu50e/tDrsMP2COG0Bnj&#10;XzZrZ5CyM4JOMFokK7jt3qdwBzXa3XiIT+FLWwuYmuJtIjB1FQN6P+9O1zvBDYCvjcMnBzkO2PON&#10;V0vVrOVfEU+lwfZ9S05LaxmtbkSM0jEHH3yRtA5yCF3HJyRn0qF+Wx4+K5ea66mXr+i6PqmqXGgD&#10;Tf38ii7R0hLb1Yl/KJyDJnHynk8sAAcVxuoaJpn9qW8EtrdKyss9pBktII32Dau45wCDgMRzwM5N&#10;eka1pWrapqNncala28EliyRTXX2UKyszMw3YBZuF3ZbcwUkHgCuT+IuiajoctzLdW0fkWV+Qsk0X&#10;m7beQkjfkY/5bIpxk9AecY76clsjyakdLsoeDbBrDxJDewXDTCZozMsd0UWU4XqvY4fr2HoQQv8A&#10;Qf8A8EhPiBofiX9mrT9BvvEn27WNJnurW3mnclri33rKXiLctzKokwT+8UlsE4H8+PgbT/EEGnLd&#10;wzrcJGwt2t7dS7ySSZICDk5POG5+7gnkLX6gf8Eevj742+GnjTw1oepXFreaX4t1CC0j8N/aJDd2&#10;93LHNsuYWbKCEmUGVQwGZgTlkIGkt7k0lukfsXHcKFx+dTI+RgjHtXP22q3xjgurlIWiuNm1olYF&#10;d33Sc9eSB0BGfY1qwXABAA4+tTZs02NASDOcUNJngVXWbNOWRcf7NKxpGfcdv2854pS248VG5B+Y&#10;gfhS79pwaQc2pIG7L9OlAwf71MEo7/8A6qUPk80GlxrqAOBTQTjB/lUh9MUzBzyKAE2/xHHr0oMf&#10;cD/69GcnBp3XO09O1AEE0I7/AFqrJCQcKPetEx71+7UckIPBpk8pQaNmHA7UhgDHj+VXDBgYUZ+t&#10;HlKOcDk+vSnzBymfJb54z06+lV5bXIyV45/CtZod3zY96jkgJXA9aLgY3lPG33ejZ4781KsIY4Zf&#10;yq49kSc7e3H5Uq27KdrA/l3/ADpgVFtWcY/pUM1q43YWtQwcjj/ezTGtcnpQIwryzcgvGDubkL3P&#10;rUMcEj5T/wAePatyazLcEfp0qE2Cjn9fWlqWlF7mctkBzn2x2NJNZZ+b8RWksBU4IFJLBwcr+H+f&#10;89KpSDlj3MG50/5GGD9ayrvT5IZfkY7d3PFdXPY7vvDPvux/KqkumbjgJlfehSFy32MOG33r8x/h&#10;qxHalEyFPKjHv71bfTnRtyAU3ymRcHPXr6VXMTKGhUmstzKGX3+9VK703dGxBxx7Vti1L8qvFRyW&#10;XykBc456f59qpSFynKpYtBLxhl6f5/OtCGFXChDxn6/j/nmtKTS93b9P84quLJoDuH3epPv/AJ/l&#10;TuBH5K43E8dqhnsVPP8ASrgjLcYP+zThbYOS1IDn9T0rzlGTznLbv8/55qvY2n2Z9sh46bq6Q2W5&#10;chce47VXu9LRuVQDvVcxLKKwZYAMvTgL6/5/PNOlhUNvxndwDuqZLWRGOFPJ60eQzggqdtUHmZl1&#10;aRsCijlcn6e3H07VhaloSNcCWFcY6bsMa6ySzjPyZyT6mmNpa7QTH0HHvQSc5poWNfJkboO/p/n+&#10;daVvEu3gcf7P/wCupZtJiEpYp8x9uv8An2qJbR4ABhjhvT9KB2G3MCZOOcdeOvvWTqmniZNxA29T&#10;/nt1rcFoHTJXjOFBHFNktEYlCPmxkt/9agiSucHJoEltcfabaEY3Z5xxx/n1960rK4CxIZRt24+7&#10;+X9a6KbSoGjOV59KzZNJTJC+vzcnn8P89KrmJ5ddSRfLVPLC7sfw56e3+cfSqs/kbiCnU/N9P5f/&#10;AKqnjt5NwRudp9ev/wBapTaxxk7hz7/5/wA5phKRy2saImobkWIHjjqM8e316/yrIj0ObR5vMVfl&#10;LZPGR/h1/wA88d7Hp0Mys5i/h6Z9e304qtqmkxGLMkTHqOntj+X+elNO2hPKuW5jWFxE20427iBn&#10;1P1/z3q+WQL5jZ2jpz+vP+fpUP8AZoaQNEmPl/hHT8qsQWbuzb93f5t3X/P+epoJM3UfLkVsow/P&#10;j26f5+mcc7qvhiDUN0rQ/wAWfXPFdnJYwrG0axZ3H09+n+ffmnrpqPGOp77tuT9fajm5Ql7x53pl&#10;rPoc7Quu5VbP3enPf6DnPaug07UI3VWYDKjI3J0x/WtTUtJh8zLR8qM+4/l29aoQaX826FD94c7R&#10;yce9VfmJJZZlCYBZug+7+uP1/KszUEeaIokPAbGM9unP/wCv9OK249JUx/vS3yjCsOB7ihrOIyKr&#10;p6Hp056e1Fijg9a8HxXKtJHFhuv93B/p0x9ai0Sa60pVgk3NubPH0PP4n/69eivpcfUA/MvpisPU&#10;tEiSdnSH5R/Cfqf8e3+NPm0sTqQWV7HLD8/y8D15/wA/56UtzdEH5H+82Np/w989KbYaM6phFb73&#10;r7cVpf2ekIVxGN3Un8qYaI53U9JfUD5U0K7Tn5WOe4/SuW13wU1tIbyFMc5Jx1X1J57/ANTXpdvb&#10;+bNkx4G7+7z1pL7TYfIZTEuBzu9unf8Anx/gldBy31PPNF1O9s41tZ4uUwPm7deenbn/AOtmuiiv&#10;0mjU7uSCMM3X2H6/56Q3ujpDc5FqB8vJxjnp+n+TU+naJJJwAWGMc55GP17Ve+oiuJZLohbRRtdi&#10;dxP3hnHHfA/LketZV54SGpiSWWLByOOOPb/OPwFdbJZR25ZY0Xe33Wbr9fX/AD3p9tYpIGJ27myd&#10;xX15qdh6HkWp+DrvSrn7Xbovor5IB6dCfw/Tr0rSstYvVgEblvl6c4x7cmu98Q6PHcxsFiUsxIwG&#10;5I4/rz/k55W90loJMlGAZjjYQP61UfeJ2P54bbS5p5ViEbZPHt6+laMXhp2XG3aC3G7+I4+n/wBe&#10;vRR8PJYI/NigbcT8w29f09fX9ajg8Pzg7zFyzAY2jH+c15POVY4B/DMhQjyW+6BwMHp6Hp+f+NUp&#10;dEuVfaInO9vur1I+lepP4bSQKfIDLjDd+3v7fp+mhYfD5poN7wEZXCkY+X3/ADB/Efk+fuFjyyz8&#10;NSSx7dnzdG7gf5/l+dWW8KSIOY9ueGZj04//AFda9Dl8HzWM/lFcdmy2e2OOencj35pR4e3R8Q7g&#10;WA4xnH4c+v8AL0pc4rM8xm8MXLKrxr8zNyqn3p2n+FZ9vmSovXjPXHrXq2j+B3upVfZ8u09uufx9&#10;e/b+dzU/h8uwXFtHjr/CcDJ/+v8AgarmHZnl0fhBt29Yty7jyG6D1pW8IIcoNiru7/8A669ETw2y&#10;MsEg+bp2w3f/ADn1/Gp7bwbJdt8j/K38W098DrwP8545qVJg4s8sHga8DiUwsV65/AVoWvhLkKp+&#10;rDoOf8a9gj8BWv2YwBJAMZVT246H16/nWTeeCBZyY2Fuu5Tzgc9KXMwUZHnb+FICMEL0wmDu9ehA&#10;/p/Oq7eA5b35YR0Y/d7+vHbH+e9elReF/Nk8tUcHb827Hze3Ppwc/wCHHRaV4It4o/MmDFh/C2PT&#10;6f5/ClzD9DxqDwj9ibyGX225H58dfrV1fCcKNvdT97PK/Njn/D9a9W1TwGjos6x/vGXooHzDsP8A&#10;Ppkc4rJfw4Yxt8rbuXAVe2B9eOn05+tHMPltuedzeDopflSFss3Ht/8AqpV+GstsGuMZbd26445+&#10;vX/OBXq2leDS5W5kH3vr8x68nsPzrdbwjZtH+7jZtzfw8kcfQ88+1HNYORvY8RtvDEeMMudrYG1e&#10;/wBPX/PWpj4YjDMsMas3ZNufbHHvz2/nXpWreDGtm3xxKyg9V5A/Tp3+vFJp/hg3r7djbRgd+cgf&#10;0/n7CjmC1jziz+HK6q3nmM7hjHy5zz1/D8+v4H/CEGwkMMlqV2qQGOB+Hf1Fe0WHhtbddq2yqq/f&#10;K+mCOnfjjp68d6NT8Hx3UO0w5zHkZz6j8+SfcGm5MqMY9TyBPDahvLjtv93PYZ/+t+H4csPg9bmT&#10;y47XcNvzY6njAr0Z/DXlytEYPmP8R5B56n8/wxmtbSvB4i2uUbd3UKeQe+Qfb/OeSLZMo9jzGT4Z&#10;xxW/nQ2n7wDkKecf/WqGLwwYJNr24xz83HA6Y+mfevbrbw0XjL+TxIp+Xj9QMZ47+3GKx9U8EtDu&#10;uobcnbg529eff6j/AB60Seo/Znl58NZG0RfMcDb19x/n1/Crlh8PRdyNJLBubkN35/z/AJ5rutH8&#10;JNI2XtSdoXJ7jH6+v/6siumsfCvlosEVu/T5Y16tx247cj/OKVx+zkzyHUPANxZHi22p2UKR/np9&#10;e3rmGPw5KFy0P3sBW2/X6GvZ7nwqtzGySW275sBSvX3IH/6+v44F54SmhuNv2Ru235Sc89On+fag&#10;PZ8u557B4Oa+l8tUXccEnnpgj0P8vzrZHw2b7Lzaru5O7bjAxz+A/H8TXf6T4QYIZWh52428ng4I&#10;HY/T8QPbWh8NTCPDJ82MgKvHTOPai8hpR6ni7eEGguFhKYG4GN9p7n9elSJ4baU7FGM7fvd+3bnr&#10;149K9W1XwStxbuY4gzHncCvzDH4ZPp1/DPFKz8Hu8u2aFuzKq8Z9/wAvy9qCLHD6P8OxJIZpLc9e&#10;Q3Y4Hb8eg98jpVjWPh6GZpkgjVt2fl6HrzXqFl4UOxdwIYKfl69OmfQf547Wm8JKWcMoG1Tu7k89&#10;eR16ccfl1GwjE8U/4RgQ790SrzhtvOCe5zjnP4VNaeDWnuRF8uTgdR+XPWvTL7wPM1wLlIG4YHqe&#10;P8gfkcYq7pPg9oYV3L1wSVyM/XgDHHt601YNTjNP8B20Vr5cife6q2OD/n/D3rM1LwGLSRikfyMw&#10;DPt6e+P6V63b+Go9jK0a/wDAX/Tn+o/+s258JxzQYdV/eOv3geQQf0B/w9wg5Tx0+GAVygyrdRtI&#10;/pz/APWNa+keA1kKyXEJb5T93qeP8/n+NdvD4AkjuFeSLdHu/dnaRnPQ8f4/pjG5ZeG7Wz4CfLwG&#10;TjB7+nb6cd/SquCjKRwN34Hha3+z+Sxb+7kN6kY/z/TGHP4N+wy+RJEoXOPvHn2/Ac/hXsi+HLdA&#10;CkZy2Rt3fdxyR7dfwP4VTvPBUOoD90u1t2VZVwCOf89OP5IOU8r0/wAIrczNHCit5i5bb9Px9Dx9&#10;R2rotL8FW1vbl2tu/YE9Pw//AF/lXaab4IksWzPEW28SsD9ck/p7H+WlHokcJCEbcc/Njg4wBj6f&#10;56YauKx5rrHgZZQ0iRruX5RGOrcgDH5+/wDKsWTwz5e5jbDcoxs4xj0+lezNoaTOpWL5en+rzjPG&#10;B2xnH061TufACXMv2vy2Xac5YdDn6D3/ACqxNHnek+Ct+6Z7TK84yC2/I4H6dP8A6+eiXwpEUaIW&#10;33eFYR9ecZ/zz+ldlaeHxbqq+QcfMDuU8cHsTyTxge3pU0ekwMghx95cMrKBkbfT0/z9RpSDY8r1&#10;7wQIVaSODem7H3e/pz2ycZ6fSqNv4baeURLbc9fuk7ic9Op9f8g17QfCxul+zm2Xbjr0OOf0/p1z&#10;zVeDwD9lxJFAoVWB+ZfryAfw79e9HKG5wuleDfICfulJ77s46/8A1/T1q/d+GILq32vBu+YBRjnn&#10;07df59gK7ddFS1jLSRqAp+Xdzngck/8A1u34U6LTbW8bZCqr13Z6gFuOpJ56emD6cUOIbaHkeqeE&#10;nsp1DW7YblSq9eR/9bn8/SrGheC5L2TzCvyqoOcFgvTgdv6898mvWH8Efb1ZpYRs/jXjjH0xx0/D&#10;8KengtrOQKYF3blOWXC59x9OvHTrnBp26hys4i08KhE8qOEbV+7hR6+vNR6r4NS+GHRU+Rvmk78+&#10;/t6YP5Yru20w2Q3mHBbhuOvTt+J+nNS2+gtdnzIV+ZmB2gZ2n39x2z3o5Ve5J46/hO5jlVUtvlbO&#10;0kcfXOeP88mt7RfBvkQ+b5beZ1GFz+HX9M816hL4EVy5ltUZmP3uQTkcn2/UYpjeGntIvMmROPm3&#10;FenuR9R6dvem9RnGp4ZMK/PGflAXDDGPx/yazNV8FJNAXihwQMltpI6f5/Su/W2W3laBRt3fLnjA&#10;4wB09s/5FX7Lwj9uUuqoy9zznnvnPt/KnYLnjth4PuLify51WNWZtxP8K/h16Hnv2rprHwlHDCNs&#10;aK20bgVHr06/5HtXoh8Dw+Xh7ddxfDNu+Y/41XvNEW2RfNYlVOfryfTr/npTtcDkbnw6ViWFo/vY&#10;/hBYtnB4POP1HPFYeueBSu6WGLYyH5ioP6+35V6JYwb7ny8DcxGMD5gfu8H1PQ/TFbln4MV0G9Fj&#10;67V3dM8549z+vFKwHj+j+BTHcYvIhjdhRJk//r6H1zwOK6K08MNbuARtI5YbTxxzx/8Aqr0FvB6Q&#10;lWgC7h93bwevOcdvTv8AjWVf2kVo+1fvbcHkcZH/ANYcVI2cpceFUjZjKq/dyMN/D64/GsTUfh1c&#10;tct9mtvlwcj056f/AF/Q969K0PT4tSfyHiyeCx54xg5x6/h1xW9a+ELdYhG3zc/xN1GSB09cnHrm&#10;qJPKdD8HRWvySR/ewFb19f8AI6Z79a2I/DMEcAVgF3L8u4E59O3fPt+NdxP4Zhs/9JjjXDN14JOf&#10;XHXj+frzWHcrGkhyF+5970GPx9OQOo9OlMDnZvCkF5G6sitk/dVR93HX9PT6Vir8NWF95iWzbcbk&#10;2k9M849R1+pz0wa9T8OaXbamiuQDjHO7cPz/AC9a2j4atfK2eV1XAGME8cHJ7e45P4kEA8usfCsC&#10;wqRGVVmyrMRg8n9c/TvVttGt7dFiWEjzMDMgB3fl6d+PqR1PbavpVvpkLXAjwzfd2nC9MfT8T71z&#10;w8pZ12fdXcyp0A7fT/63TrmmBh3ng6C/t/LWHIaMCNmX1zz0/wA+/FVLX4efZZxKYmPQLnvz9M9P&#10;w5r1HSNLtbiAXEsattX5fMXB/EDufrjj89CXRbKZXh2bc/xsoOBjuT/n69KLDsea/wDCPW8SK5Kn&#10;c33gvbj1wPXr1OakXS7WedY0jUfN83GQeev5/n/LpfEqQ2p8ghyFzuA4xg/yH9cnFZljEZbwKpLb&#10;87jnPtnkH39c+/ORCMm68CR3yr5sLblx/F046jrj6/r0qOy8DSaXON0K8HGSvXr+fGent9K9O02z&#10;sVhSRY1IYAMrLw2QB/TPUdDjuDJPp9rPbbzGsbBQVDY4PXnj6UirHn0+jraHzEDHkfdXr/nBPp6U&#10;Q6MLomTKt0VfQ+nQ9CPQY4/PT11gt0YUYFVbapYE59B7c447n14o8PxRpcATE+Xz8sgDYHPPv/h1&#10;HomSZk3gJLw+ZNbKu7kM2Bjg9ece3vjtipbbwdJYEMYFChuF29Vx06D29fpxXoNsYPK2xNH907vl&#10;HHTnjH04qHUIbQRs8rKZOSdwC+5P8j29etFh2OEurCKzVmBC7fXPAP8A+vP6etTWmlLcw7v4ZFJY&#10;jHGBjOfQHOcZ/pS30jNeMXYc8fK2GHPPGP8AJ+lavhl1t3L3IbGMMrNg9efU/wD6+Se9AZv/AArW&#10;OeIzG1XPmEfu/mwePQ9u/PXjqTUkXhQW6iKe2G3qsfqNpJwCMfkcV3VtPA0Yj3+YxbOR2PTPXHpx&#10;/LBFZuvXNjJaunmLuyGzuG31B69vx/DpWYzjrq18mUogx8x257+/9emav2vh9b4N5KK27t6+3P1/&#10;znFU5eZ9rl/lOd2cY6dz39vauh8NXb6eC5ZnUNlQGO7r/iTxzn8Koopf8K7gkAbYq7gWVj/EuTnk&#10;8+vbsfSo7jQP7Nttzr8zfe28YOQemOe9dkurwMjTrIqnbnBbocdc/wAjxnHpjOH4jvYtQt9sKgdu&#10;GGOnTp2z7dxU6sl2Wxy5hHnsTL8rH5N30/nWxp/hy31KMLvXsQ31PX6/56VkDazssgYZGNrNtPU4&#10;zjjkc8c+voOn8O6oLG3VdvyYJZRxnP0+n6mq2Egk+H0Ulv8AKY9yqS23knptUe3Htnnp1rNvtKis&#10;Y9txGeFB2jnqOP6fhg+tdUviPTrcmRZsMqna2ffp+WevTA6YOOe8SXf9oR4iKrxlQvrjrjH+fTjN&#10;BehhwRpJfHc4XP8A005HH+AzznpXQ6V4ci1JY5JY2AGMqO4xnHH0P/6uvPWzAsrFpFMYz9705yMd&#10;8D9Bx3rqdL13+zFjQj5SuMh+2BxzlR0H6cVOqJ6ks/gazkhPkxb3HPr7Y/l61i65ZxWYEbqdzZ+b&#10;1U/j7f1ro5/FltDDu8oeZj+H7oGeM89P89sVzuuzw3RaR5dzlvmIXOQPrnj8eO3rSKM+wMay7J2G&#10;GwQd2eOnB/Guq0zwtDeL9oD7lRf9Y3zc+h/T9OtcvZx7rlZG+fbyFbB2/h/9fH4ZrqdP8RfY4vL8&#10;1jxkYxjHI79fxwPbrguBYn8Gaf5PmRQfNj7voew56nH+Nc9rMEFtc/Z9m5um4f3eD9f8PwroLnxU&#10;HUR2syo2Byq469eO2f16dqxNbKTs8kq5Y47kZ9OPT/D3qbcw+Yz7cRwtHGAzETp0XGMMP649P8Oy&#10;0rw1a3C/aZI/+WfzeXzj8QRjj8eAR7cVbvtVpDE3ytuyo9OduBzgnHbjPauusvEaWzqVm8xNuQy8&#10;g8dT+f6fWjZ6ivcvah4Vs2gWaKLb5fJUEcD8/UcYx7Vyutjy7w28LqrKeSvIPY/Trj2/Wt6fxS84&#10;W2tZF2jjO7gAjsD0/wAmsPWZo5ZGn8jlX3Kv4e/QkVYEemYjvBbsV29Pujb27fUnj8667S9Esorn&#10;zA6t50YG3qdy84+p3dODx6Yrj9K2K37x8eZ8ow3BHXnkd/0HvxsSa7NYlSw3eXIOeQORjpnr8317&#10;mn0J6m9qWi2Xk+fGi/Jx9AO3Xkf/AFq5TVgZbrLoDt6ZX9f5cf8A16038TzXsixJMu1lznzDxwem&#10;PTp/k1k6qwa62wH7v3Xyeff3PT6+/WkMdoS+ZdKwIxuxnkH2Ocdev+c47eytLRY98Aj55P04Gfp2&#10;/LrXFacvlyKqLgr2U4ye34gHqO3v00Dr0+mAlypXDcsx46ev0/T2wXYV9TpNWsdPWAXKFVkHcvjH&#10;qev+e/auJ1LzHnZp02/MBn1Hp/n3+tXl8RSXvz+ZlVU9+vr/AJ4x19azb5zcTOzu25m/Mf07jv60&#10;guX/AA9BMLxZHXdGvPP6/wCT6fl2dlJp5tiLeRcoMs3Yc8kcfh/Qk1xOktInylQoKgfdx8p69eox&#10;7/8A1prvXJtJzKSzZJ7+x4xk+3Tjge1C3KOs1xbJ4SsRVZNpP3gzHj3PNcTfzFJ9pXa3zBenp0/E&#10;9sDJOOKuxa21+fPyVY8/Uj9Pw/POKztQDSTgOvJzyUzjH1PTjuc57nPL6kmh4cEYvln8xWCdNzHn&#10;A9OPX9DXaWWoWP2Hcz7UX5ew68+v4fj71xelx7ONi+XjO1cNx9T2wP8AOKr3ury6aqrbgLhuithR&#10;19Pbn6Z/Gw5jsvEN1blXWGNQxUtuVe+T/n8c8c1xs8sK3BZzuO87V98+g7/4e+asafq/247J9wYf&#10;f3MVx657An+n4VRu0mjnUvzt+fj+H3H69+o9uVuM0fD5Pn/aWZcBj90Asw/PBzn1wB+ddfaeIbR4&#10;sCRBg5X09f6/jmuP0tWgTzHwvyjjAI4PTvzjjv8AiOKp6hq0kNwwjb5v4nTuOff3NMR12u6xa3se&#10;yMKF6bj2OepAPbv2z68Vx9w7JNh0bEjfwnk+nP5f/W4za0zVIbtnD/eXHG0f49P1yfpird2kzTeX&#10;b4kPTdg89fQ9f6UEmnoKMbiO6jYqGzt2qV7n2x0JPX6ZwK6m08TRxxCO4Xo2MbQMd+/tjFclagRS&#10;M96FbaACpXuT1A/Xt9Oaoapfy799ofu/7OB269/T8PSlIDtNb1201INCJNvAwPXHYcfX8PzrkbiQ&#10;pMyoNy/eUkgbs5HYnjj9B703RtbjIMV2V/2jjkdOvp654/CnTafdXO37NHmNWyp7jP547dKaKNDQ&#10;iVmVGiXcf4dpyeOnfr/T8K6LTvFhRNrEv8qgSMw6+nt9Dzx06mubgIsf310MqG/hYep/XA/zmszU&#10;r155/wDRnb5txXD5x054H1HTnPvQFzs9Q8TRakzRl/lxndnORjk+v5/WuVv5zHNmIN1+UbTx6Eex&#10;/wAnPWvo+tG1YRXDfIFO0enTJ+v9BV6fTpLhd9rLuDY2ycYIGc55/D1+b0NAXLGkBkfeBuO77u77&#10;x4zx0H5/4nWt/Fc1i/kysx2t8rbscjsOeT/njrWVD5elbo7gj92uGxyDt6++T1rGvrxLtmVIFOcN&#10;5bHj3JPGR9PU9Dk0EnYXfiKTUU2hvMU8K27g89O3Q/l71z2pFllPlNt3Z3BlGMdM9uOnqB069c7T&#10;dUksD+9OUkXYS+TgD3Hf/CtdNKOsSrNb/LnG5V6kZ7H0/PtigCXTMiXeAHYSYJX9D+f6/lWgPEk2&#10;nStGz4Xv7kkfngn8/es8uNMhBml/h+VhISM/mc//AFuetZN/dxarcnytoVm4wD/Tr09fc4oGkdOf&#10;FlxqiKH3fxbh+Hp1z07n8O+NqM4MjOrY5PAOMDPbnrx+FZcNxJpkysgIx/rFRhxyRnnr1P0z3rbs&#10;bVvEDZQfNwSF7/T+eetK49hdMBTy/LVeSfqeP89PUc8HF6bXpdNl3q+1eDtB5OenT+VVLpX0TzEI&#10;LMvCtJjJbj8M/h71kT3Tao33m+UZVS2Av/1vf9e5YXOgtvFEuo4Uy/eIGzkEjP8AIcjPU59ao6rM&#10;RObv5Du6MucbuOPY/gKxd/2KRpLNRuJyMDof88fz4re0OJNfItpLfop4bjj0NAh2mvu2SIfmGTkj&#10;355/r/PNW9S1R7SPzg21WPLK3DdTxj3z+uO9V76yTw4Nkirjpt2+nQ5A9s+uMetZEt/c6q7G5Df7&#10;PuM9+316flxQBqW3ieW62xtLn5sAM2N30579vp0o1mdmJcHcemWI9AcH8x3xntWHKqxDbb/M2dqr&#10;/Fu/z6D61seH55dVuVttQQN8oVWZPur03dBjk5+vv1BC6PIJjhZFPflQM9/w/Gr+o3S2kLPHJzwF&#10;29zxjHPTHPXkgdcipNX0tPDkRICYPK44wc/p0zXPJqN3eTbpZP4vl+UceuMk8/0BJ75NSky7F4lu&#10;rmdfNZhjgDbweDz9MYPqavagRLEsm7tlsrjjBPfp16+354Vyi7WdjllYbvm6dBwPwB9vQ9r3h6O9&#10;klFtcsWjZsg/3QeMggD3x6de1AMm0i6kuSWCYP8Au4z+eOf6+540ry5itrcTPKMrntwODz/nn27V&#10;Z1jTrfRrUT26qpI3LsJx/n6egrmftl5PetNcy4X7p+U4Xng5x6c+n64CSaPVL+FtzsVV2wF44B/y&#10;fwq+J2u7bdEnzD+FuMn88YrIaGFxvijG1VO3dleCc9M+uT36fQh2jW91Heqwn3R7vmTvjjv+FAGh&#10;pLvLIHFv8sf3m4A7dun6/pmtaW5FpBslHOfl6k/h/L8Kt39pZ2+nDUIipkVT8uwE4Hv9O3PfvXLO&#10;XvNRVFZdo/hXpjg46+mfr+BoGjqPBGn3mp6olwrbl3qwX+Ej8T357+tfTfwk0bKRoVbdhQeR0/z6&#10;f41498I/DiuYn8vbt68Yx1xjOe/+e1fS/wAL/DPkwrM6KD7f5+lctRvmsa2skd/4U07ZEqFfpn+d&#10;ek+FtPVQoKelcr4c00JtGzHb/PtXoPh+02JuI61eHjeVzOo9NTZs4wkfTtio7qQY6VOflTFUbuX5&#10;s111GZQRFECZc4rZ0qL7v16VkWib3zXQaPDwDj6Vzo1kbNiny/drQjGF6VUs0wKuxjsRWhJIowKg&#10;vpAkJ5qf8Kz9am8uBjmgDzn4s6wINNmJfACk/Svz2/ah8Si58SPH53/LQ/eycf4DP8vwr7Z+P/iN&#10;bHSJzvUfuzxX55/FzVJNd8VzgbiQzLkd/r/T8PSgpfCzn1mfWN0StJubIViOrZ4GD71ct7WLRbY/&#10;a4WWTccBs9+2aTQ9POmhbp0jXvtVcDHOPp/+rHODS6zeR63G2Dj+Hb5nT2yc/wCRn0FAuuhRn1KS&#10;/ckpujLHbjORzzjA9ev5c9RDPDHa7trbmHO1emfx6H/PpUdiXt323MbKQ2Djj39OfT16Y6kVY3+a&#10;qxxBmzxuU8Z6Y+nHbsfzCnsUbvVY2RrWXTppiYywEbbcAEHO7PB5OMZP4A18hft5zT+DfDUWhW+s&#10;XlvqUdyTb6bKoZUEzNv2OgwUJ2/Kc4PoOK+0ZNLuIrCbVA3zxxl1C9cLk4HPU469+Ogr47/b98X+&#10;ENZ0abw9dXVvr1lcI7abqNqwS4sZSBiPKjL7c7ueWHBwUyx0JPivT4fDmu6xdW+q2kpuG2hVMe2b&#10;ccfPsyFdQPlxkMDhhwCp2UOkeDNTt0YC6McJFuqxgjy8n94GIzxlR06Z5GRWfa2msaXqq28zRWt1&#10;p9vi5jkZvMfD53DOOxB4x8pbrjnT8L6lf3ev32p37yfaIVxFHw7bdmDzjoFAbbgDBJ7E1zzOml72&#10;h3ngy88ONalpdQuDY/ZUuJrMbivmKAWZs8R/KWPPXBHQ103gnfqmi6dqxkaGJLW4X7w3yOgLxuy9&#10;WXLKvuUI5xgZbeDtEn0G4vGZopNamUTSLMV2JJ8xUYbkHDLjvvU+hPQ7Zrq/0bw1b2QspItNRZ3m&#10;kBMbK5GBg8oEPU4wpwS3Brlk73PQjFqyPXdHuxeWMNro2mrNa3NmssjXEmDcYGdpOAchjkDkNnpy&#10;RXXeGrPULGK61G4e3WRld45GAXKkqS4AOTtYg9fmOF9DXM2vhfWNKs7FH1Z5I2jDSmONRsjcMwY8&#10;/KTjuSSNufSvQorJtP0jcbyD7X9k8ySabDblxuLnPzA7VOOSRtJJ61yyXvHr0kUxqF1rk7RXV/HH&#10;ayMqxxxELLk/ezzgH5jxnOAOetUSIGmWHTr2O1ZpGbztqkyKOAAcjJxt6huM8jK1YvNEsNXXdaWR&#10;uYTyLmacyNOxxnAIyA2Rk99oI7AusNMh/tQKNPPkiFQypF9wjJx1AQKvGQOBuJIG2snvY6YxfKR2&#10;mnxxPcy3YuJriTIWRZGLQwqPlOQMZ5BCgYJ+lbzXJj0aO0SdUWz+a3gZPLWBcEbnzyOueMEfnjFh&#10;mlhubc6Zp8qsVBW33FcN8vYZEa4K5IySd2BkgmtHfapdyyy6nqa27q5ZofJ+QtgqvpwCQOfRQxzk&#10;HCUrI6qcbjLOTw54Quo9C1DxF9okmXEmYQJHyFIBG0vkgg84PJA6EDSsL+2ursGw15v3tr59ukmG&#10;ht484ZuVI3ADPzHf07nBo3lpDZ6lJDc6HdXEghNyt1HfFmZSz7lMpblmbt90gMe+Bixay01s2nS+&#10;GLhYZZN032e+UC5ZQCo+VOTu5PJRffBrjnE76btY7DRtQMepTafrfidftcsYaSG4tWjjIUKV3qoB&#10;2DAzjCnOTxjbestatdQkayvof9KkWIWEmn30lzNcSecRJyvKBt3y52HHAY9W5HSb/TtShZbnwvDb&#10;2MbbbWK9bFuGAIDfeAIUNgsqHhjyxY56FbC4g0+8jne2htZt00dnaRzbmJIxhjgZB2sQFQHAJ3A4&#10;HDUjaWp305aaGzbnwkNQ/wCEZ1Bp7S+uT+5jaaWSWJQwwVGNzZDnCBxkg5bHW60s/h15nEE1xtYC&#10;G1bKLMCoGFD7lYDcrbMjlup4Nc54c0WGygjg0vW7i2MM4bybLy3jWNgoCzmPAkyDk5JCrlAMYVdz&#10;wulxbQNp7xtHasv2WeJ7OLaJM5KbwCGXHXOSCTkjmsDo5tjSs9fu7+U6bcLDJuVZZo4dq4BbGwKN&#10;yAkYXAyRtOR0FWobWO98u/N/brbzzKskzSSSwlNzd22liSMjJOF46VXGgte+ctpqd9HJHHtMcbO7&#10;HG5/9WW29BwxwQSxwCBV68027S1MSXUlu3nEPHHKcmNSPmMjEtGFbdwrY3Y4zxUSOqPkWBptzdeX&#10;d3WqiNcbl8ldoVsZwEJ+Y7fmwScHGdw66Nnb6po88D2cm1VkmaS3khQRxEg42kbenQk7icHOOtZt&#10;l4YXTbKGd7ORJmkJtzcX8qgqc4bluRgkcKOcZHUndfRZBbQ3tlb29vbbVcQx22Wc5+83Tcefl7EM&#10;SaxqI1p6nQW1rJcC3lhdpVYZWSPa7u5x3wQMepIHWt6WEaRbhWujBcCIeZJ9oLyMOg254B6jkDPO&#10;PfN0u5aCH7I8rKrFMyCHDSN1J+XH059sECtBtXQQzCIu0attT7OAM5HIG0EkAZ6cng8da5zpRWuY&#10;0t5TbCSMIybi8i5d2yT94dQRjnnOe2cVYtkv5WSeC7hKrIeZMEY6lcDv169e9SXKTadbyDTdOWZ5&#10;ufOe3XJVsE5Y4J5wOcjrxnqi6hPEy2jWzFmC7bppNy7jznPy8kkc5GO2TipsVcBrVnHMpk1lhja3&#10;+iwg4GTwSQOSPXt2I5K/2tZW1q8IeTztwZZWG7cCD3OSBnH4Zz6i20Ju2E1xZ7FVmaMTE/vJCRzk&#10;E99pzleT25FQajpwe1kniiVPl+75Ktvbju2W9+M4wMZ6g1KXL1GWWokrEZY2uZirfMrL8o6cAcnj&#10;v6dauadYlpUvZNNaDdPhpJppBvcKSY8LngkDOR26gCnR2NtCWBC/LKBuZjub5QGGcHdyDgYyPXrm&#10;WzgZ5IVuIEaNW5aSYxgJnkgHOFPYHrjnIp+oehZt5dWglaze3gRo/wB4Ghcbs8j+Q+8evGOKvJrk&#10;zDzY7NrlZ1/dTSbl5B56kds/MO5GM4xUenadppY2Vpbp5ClzK6oVCA5JY5xuPJ5OAQSTnpVvUFD6&#10;dHLaXsO1LhhCWlKhdzDOSPf88cc804xkHNHRWIp7CecCwXWp9zKGWEZQYJPGTz3zk84PoM0Qx+Xc&#10;y3DESlWA+VQsMAJ5IGOgH8TZ9Bndk2rm/v4hNBKs1x823y9pj/h2rhtvGSRnODnuMio9LtNPguv9&#10;BvJZrhV/dNtI2DnfLwvP8WGPH06nSNPsYym+pqXiWElzDPFPqdzJcSOAz7wrydQrdNqcKNoI3D8Q&#10;K9zCi2t1e2j3Fx5LbCtjhklY4DPuAHVgcE4XA9BzamvrcoY5LyOF4I8usigs5bseevRT3H1zWbrN&#10;5/wj2mxzf2lcTwQnIdY/M+bptRQ2Bznkkj8ScaWSOeKk7Jf1+APd6V9p2k3FxGXaSZkjGBj+8wUL&#10;s6DjAJ9e9i01CZbKaxksYoXhjIiki2swwRkAbmY9cEg4z7A1mxyWtzYKuowTeUzRC3iRsSyMSfmw&#10;OcAgHHRjz04E91PcxMulf2NHZou5pFguggfk43HkPk/NnOASAc5xVRdtQcNbE8QjdPINxaSw7f3i&#10;rIu6Q4PyjZkleOpznBwKpLrNpbvNamOeG4jZnZl3NtBKjg+WCOQABgHGOeaqW2tWq6xLHLfw2+6H&#10;Yy27yeWyjO0MwZQw2g/LwCD9czT2moMF1V9fSeLy90kM0TFnVSpLFDgYPJ5PI46nJJScloV7Pl3M&#10;u71SeYr5kcjxSEncLVcKvPU8Dfx93rznrwK9/ZWt3p8NvDL5cyRllW6jAKkDIxlWGOclQwIPQ1oR&#10;2PnmK9uLMytsdlkuNzmOIH7q4Ys2Wy2e2fyo6ta3V1Z3WmDUL2G4jUyM62bJId6cAAyhVIG71J78&#10;gCpjzW1Kf3FO5s9R0GC6u1m+0S+T5SxNduqRLtVXOWJypZgox17c5xRk8QaVfG4gkkurRFb7OUt2&#10;YrM+Dn1Ug5AAwAdwyRyTe0u00/emm39hFNHJFiOGOVWcspOdxbLKACBwxJ7tkk1HJp8FlPcafawx&#10;W8vnBrG4NwJmZBsbquVUkYB+Vhk9FFDltbYyt7zvuRS755Le+u7ZY0jtSjahbxxmNUcncGkZup6D&#10;IGOOeBTLOx1ZI5NPgucw2tkfMaPL25RQQzAoqkEhskk5yQDuBFMFlqyobm+sYZoY52RotyRouAo2&#10;rmMk4fPc5EZ4UDFXprTRrq3cyabeQyeWkSmzULbzAHCqxPb7xztz/exjmdxy0KuvXGlareJomsTx&#10;QxSfuLm+tLZmG0DzdzbAfN46ADdndnou7K0q70LT3XUdFsmiZ9qyfaocPIcHcVDZO0gHnAIOB97I&#10;XS1xrhtNa3nhWGytZYmjuGuBtSJyDt+UZyTldwUkgLxgCqdxcxXsG2yF+sklvJMytzG1vgfL5qEs&#10;cKORtBIAxjLGh35hxtGOpJe2ludJeyl09bbeoaxS2vFZSY9rPLj5n2kBy2No4GcBRjL8UaNNrWrK&#10;trtJuGDx6ZawsoKg7lO/GZCf97Oeijgmb7Z4Y1e9uIPDmk28c01nKWhtfMSAYCsVLT7mUBdxPJbc&#10;ABwAafcWFvrN3a2FrcSCK6kLG6ubdQskhA3I5cMSqnHGSvbAANT8Ww4+7q/xMnV7G10rRpdPl8SX&#10;8EOw+SGRSfMdwCzOoLIMKMksM5Gdufmxo5tMsr1bLTxZvtjI26hNuLhiWZ0HBDNxt3DaAT9K2tU1&#10;Fr+8mA0uORYtwvZ4bHzEkcD5nyjhW3AkE5UDI44AL9cs9N1KaN5dUuLyS2hzNHbmV2k4BMXLZwGz&#10;0Cg9cN1NcvUS3MTSr24thLBL4Oul8uPfJD9nfy4ozkl2dTukxwd2zbwCclsVPDc3V6w1HWLKaFWm&#10;EbQSOMn/AGlJBPoOBjPrUVm0lnMzXc1z5nzJbxxQvEY8fMysd2M4DH5iR/FxVhtTsLpk2wot1GwW&#10;TamVJbCyOW3k4IA6ZGQPrUSfQZY/sWGIR3hWaNZpALzexXk9EJYYPfkDI/Gq2sxS2UahY5Jo3Krb&#10;zR4yPlZkUpxjKh+RncR97BqxaXjPYyvqV95MfnJKrR4kKKW69BtbkA4LdAexpjQajNqMeswyTeQs&#10;gRZjMI2+9jO0rtOBnIxkhRwORSKjLuJc6hNcaQF061HlxMxZUkG5zuyfuthwFIx04PXg1S/tWw8Q&#10;Trp+paK26JS8YWHmMIfvsyvjHy9VzlSSPQ6lz5E8KXQvWkkVkX7KIyVbk4CluxIHXHOAeeRDeXDW&#10;d1by6hZSKllc+WzXaorj+NlGOmGAAAbcBjGe9ctzNy7Bpv8AZMTWv2ZfMgU+ZJHJCI2AA6OMqRz1&#10;5UjjjrUOs6teWFxb6pcxbIY2Mk8hjzsjMinHykb1MYbdjoSCemaW8uJ57+205rdbdZ9xaR2VUZTu&#10;Yc5+9gklcsC3uRVy+j0+5laFo3m+y2e+PzYTkMFG3I3HjOSQTwDx0FENGTIZaiCTTWF1OrNaxqZl&#10;XILyfJkAL0Cvt7ZGVyak8NatEbF9Nke4kuLaaQvPGvl+apRx8qkbi2Ax24JIYDA5zJBb6TNcz6Nq&#10;WmXCyvMzSXUkTL5TBW2HPLYO4MeRkJ0IxVYSXdvqlxdWV8y7rTENzJG6s+DtBLI7YJAYYPp3G41d&#10;zNxuxms6dc3cU1lptj9oF8whuZjGrsi7i+Rn7nzog6L0IJGSDztx4osVvobebVFWHa0sY2ud04VG&#10;BDAkliBtz3OPfHbXms6jp9vHp9hpMflsoivA0ccyljvXjcDgMWbJBGCM/wAKlcWx0XT5fBV9o0Gi&#10;2qxtK9tA3kiMlkC5QMPmxxjvgMenNXTktjOpF8tzl9R1PS/D7zTT6kv2m8tWeeZrgRidiykBY1fE&#10;hCNIQw+YhicjbhaeleJmk0PRZfHOnL5f2H7LdrI2U8tUZCWfazKxZSdrcDcOmcDe8bIdV0Fxr+l3&#10;Am0+2zY3cKyM0MmQwZUbcSQcKQSx2k8AEisGWw1A69rUurWIkvJJIVSbc+wfIvBVxw2yTOTuYHO1&#10;mUknpUo8uiOGSkpHiPxC0fV/C2onxXb6dC02mapJZW8MlqjxtE0eQ44CsWDIBHgb1TGflGdbU/hX&#10;DD8RNF03RtXlb7Xoc+o+XbSCOa2CFxH+8AO5xuQFCp3BlP3Tk9Z8cbOyvvhBNa6xNax2vmNFam3s&#10;3RreYsqSggAZcx+a6jI4SQkksBWB4I8IaF4K0Twr8Q9IvZLWbVrW3t7jdINska7IpDvlY8FWR2Ge&#10;GL4VQFB9SnJexTe+x486cfbWW25V8aeGfE02nXnjCwure3W8s2H2aG4bLqrbZgHDEb/MB++pUtzw&#10;QXXyTTrK48TeIbHRPDMd5b2d/pizzXEcjoIrVjIGJDkmT5Y0AzxkHkmvpb4yeBruCPWPBCSyNb2t&#10;z9pmvLdJh9thmCQGMKSoXJTccqPm3ANlq+e/D+l+JbK0WOe7iVJPCNla6MbzaQ9qMKiZOGj2iPy2&#10;K44xzg4HXRi+RnDiuX2iSOR1LSbLStWt9Mv7P/iU31ncWkMn2kKzXCygly4+8uSx+bOwsytgMK8h&#10;ufEniAeGrHQ7u5kjuLHxBIsO20G+NTIH80IAByI05GeBj/ar2LS9Qhk+JN9r9pOsy2x+wW8bKBGM&#10;xgS4zuGHB9T91M8cVk+NvDWkW8mpeIrfRre3vtO1JkuNkoaSVBbxPG3Hy+WBJIACMgH5iGBB76bc&#10;dGePW/eXaOZfQ78201/o2rXUNjeIblTIpVEudp6A8qC67Qzd8AgAFh5742uZvFN+32kymGGMy3Ui&#10;7du/y8YXAA+bspA/1ZOeSK9BTQfEniHwPHa6Zcm4W1t4HbS7WdgUDHzJAFJwNu5s4wQCTywLHk9T&#10;0KbwzaXSXGmSQ21xIsxs5oyrJGfl/vH5QScD+IKVIPzZ66cveuefWhKVNWM7wzbS6Hrsl/JqF5pF&#10;xCsJtprRgrowYE5IGFwQcHGdrbgGzmv0C/4I0/C/VdU/aE8N+Ptd1z7dawXkctnZzbW3RmMDzUPz&#10;HfDKFZjhVBRuv8H5yWwvA9xHNqG1VkUeV5bN5hIJUFjxuAA+bB6dO1foj/wRi8ceIfDnxI0nSNKm&#10;urjVPEl39ns9PuLdTbvpoIkuZo5AQI5RgSFRgOiPgk5A6nzSOSnoftRo1vcTW0M97eiaMSvJGFh2&#10;5y5Kk8noCMCtQPySpHesfTddt7yATW0boqu0f7xcEYOPX1FXba739SGP1q+UrzL8Dsrc4qwLgdAR&#10;/wB9VTMsajfmo1u1VvnOPelyhFmkHBGQKeZFI59KpLcLtyQOM96cJx0XiocSy0Qwxgf/AFqfkr8x&#10;7GoYrhcZJ/WkmuFByp70rAicS8f4UoIHOKqpKDz+VSecAuc96VjTnJeG4JzT1TJyahjmU1KbhSMN&#10;1pGg4jBzijaCvFR+aAc4X60/zAeM0ABX0pBEDwB+lL5gBxTldVOSKAG+XgbcUwxBjzUksobndz9K&#10;YsijpQAww46D3pnkg84qYso496aGXqRQA0WuBnbTHhCjHrwanMygbc/WoXkUtkGgCNoM/wAP/wBe&#10;opbf5cg1OJQOOKa8ik/LQIqrbbjtxz/FTmtPLXLY9PxqQSiJgQfzpk9yso8v/vk1WpGvQrSRAnAW&#10;oTCuMbTx+tTPKA+A1NM6nPz9aofvFSS3DHcOn8VJFp4m+6F9e1Tu67suaa10tuow3tjrU6F+8V5r&#10;YRfLkD1xVdIg5ZVbgcc9qnnvYZT5in8qri4ULtYDGf72KtSiJxkFxbKfmHH4dKpNbfw/7WPu/p2q&#10;3Lcqyc//AK6geaNvm98j5ev+c1VxcrHnSiP32Rnr0/zzVWYR5wpp8mq7QFVuKqTXkZy4H50yeWS3&#10;LMcYI3Yz/X1qK5iGNoUevy/5+tNS7ULgy/jUdxeKTkN+tABHbiRsBeGpbm0W3jP3fTj6VG+oRxjH&#10;9OtVJdYRlK78Y/Xn9apMlqQ4r90/+hN1/wA//WqR41272AA24GeKpLfRO2d3XHzCp2v4yMZxj+HP&#10;WjzFyvsMubcMcY9/r/jS2dkki7pPzUcf/X/xqN7uLfuwPpu61Xl1yKOLh8N1x70XHyy7E2oIkO1B&#10;09qgjUufMXI7H2/z/n0qpNrEcm3ecD+LgUQahtP3/l/Q/wCeMf5zQcsluXJFj27eMdvT6VRntBI+&#10;Ix36FsVK+oB1YM/G3+LpUE2pQRR7mIUZJ3Lnnn6f5/OgOWRcSzto49zHnqOnP+f8ay7xl81lMY28&#10;BfmqGfXUZvlf/dBx1/x6+1VZNYgkcnfz6ev+eP8AJqotEexkalog2hlYfU/jTb6FCMFd35VTttSW&#10;NG2/l2xTptSjZNpZfcN+vpxQPkfYatmGdSPurn8OKsXX2OKPbCfm9f8A9dZ91rFtC2zzMsOSev8A&#10;nnHr09jWfJr2/cGbo30/z+FHNYzdGcnoi4rq5AJX7x/lVyERgfMcjPf+VYMOp28vLSZYN3A6g9f8&#10;/p0rQt9Vj25Dkr/tZqrh7KZJeRRu2GX/AA4Ht+VFjZxwuzy/w8bevfrUL6rCku4FuhH+fes+416M&#10;Aom3AU7cY/z/AJ70r2D2NSWiRpavcQBdtuuPm7Z5qjbTRO3znnovPX+XXP8Anisy51rcMuRlsj9M&#10;4x3/AEpbXWLeWbeo2tu755PX16c/57WpJh7Couh0jFWiwG+bpkLz/wDW/pWZPbu8hXHqOMce/wDn&#10;ij+1kJJDBtwz2Gfr/L/9dU5tWtYt23r0ZG6f/Wz3z/8ArkPZVOxftorCzt98u3/vms3VL9HuFETb&#10;cZx7c/59uaq3Gvi4Uxqf4sKw/n/kVl3OsmEsD83swxnp09Me/H9KjNbDeFqXudJYSB5RsGPfdjP+&#10;f896mvAmzIXbnGQq+/T/ACPz5xzul+IrRpWWM/NnAG7r7/561oNrMD/OuFxxu9efTvxz/nguL2U1&#10;0Fkt4Z28suPl46ZB/X/Cn3d1BpcXlQ7VPY+nf+XP0rLuvElvaRkRsxOP7vU4/wA/n2qjea1LdgF9&#10;oUA4O78hz/k/rU83KH1epLoWG1Hdc+ZI3/fXdv8A9ef88DR066iI+VeFORk+9cZdaybSVpivylvl&#10;2tz+Oc89R9PTtoaP4ghni8yJ9p6/e6euPSr5oyD6vVj0OivtofcF9u/K9+Priqf2COcl1z/3xn+Z&#10;H+fbFUZ9YiALPIrfwkKemMcf4f8A1+ad14viSTMG1vVg45/Spdhxw9WWlj8eZNAZkaGWLhm6leR/&#10;n/PesfVfCbRS74YCpY48vb05P+P616e2nC5dQG+UfeVWHzcdMk+3T2/ALB4Re4jYvD8owrFlz346&#10;+nHsMn3A8oTjZaHmejeEjeTeZNFtUEH5h93px/n+tdJH4TMA3RwfLjazbeAOhB/EH8smuuHgvyF8&#10;5Iuf4PLwfx5z3/T9XGyCyNBsKMxHzcc54xk8HjA9qObsSodWcHqfhZLyIo4GWxhtueT/APq9ef5Z&#10;lp4RuZrjBh+VsDnuce/+fTvj1ODw1JcnMadMbsqMNnqD9fof8LieDNhWOM5dWO2TsTgd+2cjrx7U&#10;XDlkcLYeE/LiUb1+bP3h/n3qZ/DZX918rYb5vm9+9dZcaR9gTzJw3yt/D90HPXr9O/rjoaLbSob+&#10;RNifNzt445zxuJyCPXg8n1zRcrQ87ufBkzy/6GjMNoO5cnqeeQPp/WtHSPCP2YbZLZ93Vht+ZQB9&#10;Bnt68GvSbXwbBDDsnk3MDtY43cc8/wAuwB96dd+GlWTz0B+f7oC7ec+nqOOw9ulHMHLc4yPwyFjZ&#10;1XbuYbmK4y3p1/r6/hTvfCS3oZI4fmGOw4/z+nPTv1alIm+zsEVSedvXj6+h6cEY/XY0zw3FKvnE&#10;tt58tQw2nHrnr9fcehpIJa6HmeneCWtLxS9sxbdx8vbPf8T+fr1O5beHY2Vt8a/eAVuMH8vryfz7&#10;V3j+GrQOyCAR7j+7U9unUYz6D05+lZOr2cOnBklJOD0Pftx2/wA9uxcFFROYn0CBo1SIKQW7HA9h&#10;k9ufT+WRSn8C+ZKJlRgfoeOw/wA9v1PbaLp0OozKbpvL3NgHPT2zk9s9+1b8WiWbDa8DL8vzDJBJ&#10;xyPbp25p3J1Z5tY+GhCsbiH7p+XcuCAc9Pqef8M1cXQLVoAiRfdbC7euMHt6frxzz17TUtDtYLf7&#10;RC/zLu9uefTke3p6mufU7rhgiMFEhJD8YGc/1zz19RkUjRLQyZfCC36yWzr95vvbB0z6/l/nNQw+&#10;B/sj4hhG1sMd31HTPtmvRrDTIkt/NiVZN0YADYwOcc7s/wBOM57ZsJptg8LAQbS0fsA3TjpnAx6A&#10;daLhocFBpUUBXdCu5cBvl9/05x+FB0ZZnIt4lLNgGLbx7dPp6Z/Wt3X7dLO48lI8AckEDp0wOxyc&#10;/Tmp/DNqJJN1yVwGx3zkgc4OM9TxnHT04XmKSOZn8CQ3TtMLXPqwBODt46f5/OpYPDa2yqpX/lnu&#10;C5B9vfnHoffvXexWduvzxnG1dqj3BBx0z29T3qDXLSM2fnKVVwCAoYfNznpjnp+P0zTDbY48WCMh&#10;iEXzLgj19u3pz/T0kTwwbtFM1sp3KCoJ69v5f/q7mxbRzPc7pclhuGFJBPHrn1/HmuosRay2ohHz&#10;c5kDY4X/ACB6ds98oZyDeBHgdp7dNuPmbeMEce9MWwMEG5o2TDDkrg5GOD1969ASKNt0f+rj25xu&#10;2nOOp/zyBzyBXK+IoY0uttnG4+b7u0HjucD8/pj0FO49ijZ6PJfoNsP+1249+f8AH8DVpvA5nYF4&#10;fmP+1hl7/h6f54seGTDbSEzjHzfu1JPJ4wT7Z5xj69cV1DS277njkDbQNvz9Oe+eM/z9utPbYUkc&#10;XN4TNqPKERzt+8p6DHTvn/6/rVf7MElNnwC0mOmR9euPfPr9OO01m6s0snVUVj5bAH09Rkn+nU89&#10;CRy0sDG7Yb/+WmWO/wBxgZ/A46kc0AWbHwo9xGXA+6y7lHJz+pwf/wBecVJN4LjYdAx/u8c+1amk&#10;3yra/ZJW+XGY+RwPy6c59PXPQ6S31uds5fau0MRu7A5I6YHP+elAcpxt7o32H/Xp8wYZUr3/APrd&#10;/wAKbpenrqLrCjLuDY4OSB/nn/POp4lkiu5g0SgbuFzINvr6Hvg8VX0kSW8qyrtX5cbsj0yMDjn5&#10;fx75BNMl6SNK38HROivJ8u7uTnqMdPx/x6VFP4PjgbzYk3LuH489O3foB6dic1tQ6nDcpkMFLLk7&#10;W3En/wCsePx96W+1O1EGxJAzklO5Y85zg9fT3x2yaWoS5ehxkxhim4OV6M3TPTv+WeK29D0GDUV3&#10;SN8u5Q/Tpjp+nH4jntlToXumInLfMMvyPxGc+/etvQr1rONVaVdq8feIHTGOfXH6d8nDCWqVy43h&#10;e0YCJYwzDG0N2/r1/wAKzdY0GPT02CL5Tyu3nI/Ltjp/PNbUerWyr8jLGoHKrwcEe/QgfUeneszx&#10;DfpeR7N33Gyy/ex37988dOv1oBqNtDI0uKOWfy/L7dOy8kfU/wBfX06u08P2kMUYljG7jcuzce/p&#10;+P8AnFcxZQ+XclVm3MGP313YPTGe3HTA5z2zW9aa2toBGztyxztYn04z+fU+h96tK7My5N4etGhZ&#10;UhHHOF+nXjH+TxXN6zBHBP8AZ2ULtP8AvY/Id/8ACt648QqYW8uELuzghcY54HGewzjj0HPNYt7I&#10;Z5/tBLHOSB6D6Dj+706dqaTuF49C54ZsIbw4uQdqrgBuo656Z9uP/wBVdF/ZlspxFBtwONoPH+fX&#10;uelc5prtbxmVJpMN0427G3c/px/+s1op4hDFkkCkbuF2YyCM/j1HbPr2qgLOp6XDb27NDJ8y52xt&#10;n+XpnHHp+dcs+0TbVH8QH3unbJ/HPvzkYrau9SkuImVQRubGw4wW69uMc9+/HHOMuOOVpTPGm1S2&#10;eG3Z/l6DpnI6HuVzE2On0C1tTa4b7xwdre/Qe3X9foKutbWzqqgbt2Q3+6e/fr1+ua5+21BrGPe7&#10;t8vLHdj6/wBexzkZzjmx/wAJA85EX2iPzBwyx5wMY5GeoJ7/AJdM1QrkPiKFIVKwry3G7nbyP/18&#10;/wBKoaIu283yfcVgepxnkfgfXkAVbvjcXHylh/wI9ffjOfzqCwhntGVcMQFAO1gufX6+vr27DDEd&#10;faNZyQxtHEvGP8/yz7CiYWxgdGG1UUlfl3bffA+n+eM88+pS2+1XdlDAg7jgMcccD65z+VL/AGtJ&#10;qEa+XLubJ6N2/wAD0J9KRVyjrRDXrRqjdt25c57fTPbHrWp4W2QECZdzHn5Vznj0weevbnis+S2u&#10;pZfMCEfKpU59hznH+HvVq0QrEI25KrxlvQ9vpx60yTqA8LHMbA9FG3Awen9P16VR1y4tzZnYG3Mo&#10;wVBbB49f/r1z7azNZSN50qt3X5uTnqPTOPyOPrUyyXMi4jYM+0DDMfm6f5/X6sdzP8jN0qyFl3sQ&#10;F6Drjpjplfxwe3NdRod/HBaBPMDNuPUevT8OP89aw4tNmhVpLiT5X+XzQ2PM9+pP4D+XWwJVhiMj&#10;3Awq8svGPTnP6nGP1qhHUNcWzqWI3K3Rd/J7dPT8zwKwvEkguuYlC7WC8Kevfj/P4msuHxATIsEr&#10;7f4Q27HJHU4PTn+fTqbcsT3CKEfd82fvdBzxwfr/APXqbjuVdNhVZRksq/KQzD2//X37fn1Vlq9v&#10;5GyWM4j4zzxj61h/YHtsK0p+Xlio6fp0GSPx4xzTNTu7a0VlilG7aTlD0Hr/AJ9uvNUI6W41W3tk&#10;3szbsZ9x16fj/T0FcvrcsTzmVD95SWXnjn8en+HrUdhrUUpPnyFfm3fL2Poc+3r+mKtpYS3bYhjY&#10;r/eY/r69v59+qsDYmhFLRmkjYHA529FXpjPt/U+9dBb65F5YEkf3T8vy8gYI/wA//WxWDhYNqywK&#10;OPlO7oMdv8P19aN9qCrOBbOu5VztXPzYOODjr7cHHsclgdPfaz9pi8tYTt6fdz26dP1965iYt52C&#10;Gf8AeANx1UnH0zz7nI49Km07UbWdNsibmLD2ycf5/A++Bei0lXj+1wr8i/N3+Xg89/5+mAOKAJdK&#10;upLWPekn+9ux/nufrmtRfEkew+Um1sfKzZ/z0A479OOlYjXNvBbFLgNnn8OD09+ehzWHc6lOk/m2&#10;7yJkkCNWIznIyMAj045+nHIB1Gp6mdRh2s3ylcAZ6jA/T6/h1rHgUrN5jR8ZADNzgkn+f6iptMvE&#10;vYQghz94DHGMHHT34/8Ar81oSaY1vDHcAbec/j3xjGP6UAOtdRayGYXO0HG4cdz2qwfE6yKqlen8&#10;XA79vx7/ANSaw9R1OKO324WRv4AMZx/QY+nt0wMlb26hkWbacdV+fBPP4Z4/r2oA6DVLozjMyquf&#10;m+73POf549PxqtYRtBPiSNstyu5evv8Ar+OfrVnSVTWWW32KXOCTt6ewA9z6AnH1q5f6W+mbXCYX&#10;jLqc7RyOveldARpqj2i71iBHRmxnHbnnHXPB/rgyf8JJNqS/uXZvmGPMUZ64wQcfr15rA1LVDMGt&#10;2iyu7AVW2knJ459hnJxx78CnBeT2tz5o3Mvy7uTzwe3b/PTJoA2NSBlfcM4PAAz6/wBeefrT9KUx&#10;gM33sjd5nHH+ce/173NGsF1tQ4VWXdltvbn27dvz9qNdhl0iRpCh5ZmG9uvsfTAPUdMdaQEUutzW&#10;UuxnXcWx8zD+o/8ArU6PVZtQVZS27GPl3dOTx146/p71gX1/LeTM0su5dud0nGMjr1x0449abZXN&#10;1ZMqA7o2b+983oOp/IZ9Mg5BpIDUuI5TK0ZyWb7vbv8Ar/iR2q1YQTRwNKI2TZyzbe2egx0HH+JH&#10;Namh6J9vtnnUDcwG3C+/Tn/I59ayNcD6bM1uGIPTHXI9OBjPHscEdeBTbAWXXJIW2xyO2OCN3A44&#10;5qaG5fUI2lR1bK5XJ+7z+Xb2HWuavL2OG2lu9QuIokjTMkjMAq/X+X6Z7Vm6NqeteKnZLBrjT9O8&#10;0L56ri4uVzjKcfuUOeGzuOBjaSDUqRSi9za1XxLpem3q2sjNNeNjbaW6tJI2R3A4UZ/iYge/epZt&#10;V8eanAradZWWmwddt3D5r7eeyOiq2P8AafJ65rpPD/hnw7pWiNb6bBFC0jMzCNS7Mf7xYdScEliS&#10;Tzz64urTiJmgYMF3f6xgO2OcHpg/ng+nBKL6lKS7GET4ltpSz+LdRLdGWFLXC/QNGeO3X35zUkkf&#10;jKS28zQfiHFM0ajdb6xpaODn3h8pk/I+wp8xjLLHbqxbjKsuefTPHT0x+nAsaPZm+vFd1GUYhJgu&#10;3A6fl3xnHA9OEooXMY9l40vdN1a30H4geHG0ea6kENnfJN51jcv0CJNhSkhA+5Iqk9BuIrtLi4hg&#10;t/MkkZucn39x9B0/PvU3inwdYav4MuNL1GG2v7G4RUmtJso+NwJwwP3h1HC4K7s5wR534N16+b7Z&#10;4T1/UpLi60m42tcTS/NdwHmOZsnhyBtc9C4LH74pSly6Nl25ldI6j+15Ek2Suu1uME5/z9cdK1mf&#10;7TCq275duNu3gewGKxY9H1a7tzcW9sFVVyzSOp6kZwCcEdfX73IwN1RaZ4k0aHUm0oarFeXSybVt&#10;4bgHLA4AbHyj9OfXNT7QpUZbmuLNdPZftZxuJEaNj5sDkD15+nP51PaappV2J7ef7UGjjBimjj8y&#10;Ne5EhB+XOAB1BLDJAGa0dWtriz0ObV726aS48slreDcVPovLDknoMmuN8N6jqlvq11KFWT7OyQYW&#10;1Rsuu7dJnZwWJY8nADAHOAKTnII04vY047wQzZe9jkUrnZtZSAB6sB04HXAyPatWQRXSrELgh342&#10;88Hngdjj69T+WRcXV7dQ+VcyRqXbO6NlQA9suwJyOOhx1yCCa5rVfjz8Nvh5aR3d54qsZJtxSSMJ&#10;JIIe+X2jngEhBkg4DFRyZ9o7F+y7HdPbQ2E4SaTa5PHmYQZzxg9O4/oKq65qNzGfIKLGy/K+DyPf&#10;HfFcH/w1x8DvGE4t7fxjcXE2/bGJofs8OD0UBpFQjPdg2MelWdPg1vX1Go+HbO1Zfs+VgsbNZ9p+&#10;8AZmxHHx2C5wckMABTjU1E6L2sdXaau1vNuvIm+91684zzgk/n6egNaTJHqTrLZyKdvBUYOeAMfX&#10;J/Icdq4dNE8QW0JSDxSYLjzFkkj1RRdNGx6LuR1QAnkBQOnXAIra0jxL/wAI/q9va+O7b7G3nf6P&#10;qIuFMEg2dnG0xZfAO5QvIQMcrm/aakSpOOh00OnmzG6RjyuVbkZz+n+fxrNvdSiYPaQ7VjaWQRqW&#10;PILdPpn/ADwM5Pxk+PPgLwJYtaS6u13dW8JXdCzFkbuHJ3LvzgYRf4uVUcn53uvj78cvidevp3wr&#10;8A67fWcbtvvRGLK3YAdC6BnL9jsccdAvWolUQ6dGUj6Xg1q00+5SFp2ZmXeka5Zyueu0ZOM/0HpX&#10;Qvp1xepC3lMou4RJE+QQynI9uQQQQcEEEHkYr5p8FxftWaXeSXlz8Mre3t7j5mWbxXebTIEChnH2&#10;25dunXaOnYcV0Q1n9qmz0+TUx8PdJuvKfcGsfGrxtF1AdQ6pG7A5yJQwG3kehCcuqLlRp2+I92ks&#10;ho0rCRCrLw27vx/9c9foPWsnWNRfUH2L3kX5vT5h/wDr7/1ryvwF+1NrWqeMZPhh8ZPD95pd2x2W&#10;d5fxxxXPnF9qQyhNkczNxiWFEUg8IQC59Gjv7O5uI9OinRZmZfJRk3KwxuJPK7eMY9265xW3MjDl&#10;1sXNPlubWZUELSD5Q8a87gOckZOf1PbpzW1p+k3GqS4eF4juy29SuQR/nB96wNPu5RdLot54eZbx&#10;7cyeY1zkLhl/h2Luxu2sDghjk7QQTt6bcWemOl0ZZJIJuLiGKQ/uwRhiB9/OeTggjkYJFTGWuhUo&#10;2LE9n/ZDLEsLLtYD5V65B7ep5x1HB7c1i6ldNfStK6kq3OR8ynp3/wDrGtTxBpdjq8nmafPKyNnA&#10;+2S4YZ92+nr198HnryDUraSVFljeTp9nulCqcZAwUG4Zxyx34/ukiq5mTyont7toJ96EbVChuM55&#10;+mPT9OtdNoelrr6bypVVDYwf4f5f/q98DmdIK6u7RZMLxKBNFJjfHu4zkE9ecMCQfmxyDXWaJqa6&#10;MAQxYj+JI2OcdOQPrx0/LNGhPKyrqKJojMoYbs5/En/Pr25rGnke4G+7j+91AAODnn6jJ6fpWr4g&#10;v4dXlkZmn4yR/ocuTwP7q89fp+lYfnRAtCjBz0dWY8/7JA5HXnNHNqUSWtxdW84eEbWc4+VtuO3T&#10;r3/z0rrfDekrrcPn3HA+U/N7+vpXPabprXxHmq2za3A5IH4/55Arf07UE0YqyyeZt44bAGD1x2zn&#10;3P61oS9ylrq3GkO0TE+g2J9O3f8A+tWJPI0jnd8zN/dbkjnPQ8df0HsK3tQtW10tJODvbn5eM/5/&#10;r7GsJoJtPlaGVW3LwfbnHPr369cjPHFS/iF0I1F1FP5kByzN/D9M8ccD6dK7Tw7pFvqFoJZ5Nu7n&#10;djG7v+mD/wDq4rn9F0WOaRpZI5HA+7u5J/DGc/1/OtZL99Ij86BX2lQFXfjdnI4xj/8AV+lAkVPF&#10;CS6c7RxTfQLzt7e3Q557+3fD83euHHoW3YJ9Pf2/lzXQ31pBqyfvG2MrYw3QZzjufz46ZyMgVi3N&#10;g1hctDbw7c54bnuefbj/AD6qw9mVxFMbpVikGeDz35HXJIzn3Ndv4TsoLiz/ANLZWZuihehz36Z7&#10;/wA6wtH0sgGViu4fNGMDd+PHvj17+orRa6uLCZmt5v7o+bb8pHb3+n5UwKHitJbOU28cjrGCVTbw&#10;ORyD+v0z+WOm/wD1xGP4W6kn/wCvn+tdBLCupK0kx+aThtox6gdznAPI/LkGse70iW2fy47c7edv&#10;PH+env7mgRDs+0XI8hm3b/4ucDHOcdf/ANVdp4RhtY0KXnzNtx8zZIP+PP481jaLpNvblpXCfMud&#10;0x524x298evf1qa6ku7ESGCTj5iV3YwD2568D8KAIvF6xwTmO3Ld8KvU9cjH069OtYcGQOJv4j/F&#10;weeufTPuOvbkV0QijvlaO5Rfm4U7Dnd16jB459D9OlY91o9wsn+iwllL5OFKkcfr+OCPzwDK8dqL&#10;lwI0J5ztQ/d/D/P8xXaeEpLS02wzOfu4+ZiuMcfxevTv+NY+jabHCn+kybmw3XIzwPf/AB/KptWW&#10;WPIimaMscHPyhuRwceg/LPvipbAj8ZbpJ3+zx7lP3Sv8Xp+mf8g5wbdlKhl2gBjgHtx29vfHp710&#10;lo4uMxTqGVlAO5Dz9R3/AM/QZl7oc01zi3/eJnd2HPXPAz6HnBB9MHNCKgsjezBUVtxACnvjsB+v&#10;4811XhS5t9MVWl6MowrY6c+v/wCuqGjadFaSKkiNnGCXGd2Oufy6Hrn2qTUVDhXjyq5XcUUbuD65&#10;9fr/AEoHa5F4tke8m3W68Nz948j1+v8AnuKxFPlttZNrbfuleOOo4Hbv+Jrd0+NcRwsrMNuGBxxz&#10;68f/AFuM1XuvDk13MzWkB+bIZfbjj0P/ANc9s0AZ6WJuiUUFuo+Y5JGMY5+v+PPLdF4fuRom15hj&#10;nPz8DdnGOPfFQ6Rp32Py4tjFtv8Ay064IB757c9u3rw7VfmRlk6bfulv884HbnmlYncPFLyaxJI1&#10;oR97DLwM8fr1/l34PP7JLebEysrLyDn+LPTr1+lbmlkbUy3yxkbVGWHTlvc+/Uc+tOuvDx1G5MqR&#10;7W/DHX6c8e+ODTGZK2pun2xyKV6k7jlOo3c/j7/lW3pBfR4lmZlyre3GR9fX8u9Gm6TPp3yCIhur&#10;YbAz6447Zx7+nBp+pjMGJ4h823hhjcOv+R1xmgdg8RXbeIQVDqrbdv3sZ9fpXPvDNZFvPO1eqsy9&#10;QBjPQeg9cDucE1raaSd0QUFckKC3OepH8xn6EZ73ToEupyl2Rj02ryecn+fHvzz1GQWphQQfby0K&#10;NyWyyqTn+VbVjBFpKbpZNjqc/eOCeuR/n8+77XQZdMRXSPb0+bbtI/w/AVLqQa2Vg6kfKCu5OnzY&#10;6Dp249vzBkOoaidXTy7mRT5Ywvb9Kw7q1l0yUHjYX+VSDnGecYHHpz6H2rSs4lLKoG35gBgZXGPw&#10;zgfqPoa1W8Ny6kN7RK247vkUH349Pcjr2zxQJHOWKtfEWxXnP98Yxj9f/r1uQaYdNhDPGSVbI9v9&#10;n/J/pVt/C8ukOBbxbV3ZA3fTHbj+vWi+TyY1cpjcuG/eZIHbPc/59M0D3KlxqE1+hiuMMvONo6DH&#10;X6fnWRf6V9hbz4YmZiMr8uMnPv8An7n8qvwDbdP5saqu4k72HB3Ht3/D17YrbtNCbUwGhh3Bmw42&#10;478jr6etJaiOWsne9ZbU7fuYyxHy8Dv/AD9D3NbdnpcdhF/qvm+8Me/WtNvBkunDzwN3y/Kz9/z6&#10;/wA+hPTJhurXyISrSZ6/L6/y5/mPzpjWxTF/dzOyYLR7AwUEnvx/+vp+lT6N4fhvtTjkETK27GCu&#10;M8+n5+/NVPLZJVmWIrJ/d6fr+P45+teifCPwyNVulkiUFmbIby+/H+fapGeo/BPwdLcvHEsHybFL&#10;bWHPT6/nxwa+j/CWhi1hSNd3yrjJ+lcb8JvCUem2qnZuyAWOP889fpXq+i6ckcaLt9sbeOlcspXk&#10;aJe6a+gWJV1BWu40mDy4wDXO+H7Ub1bb9RXVWqhI8Kv/ANeuyhHlgc1SV5C3LfLWdMdz5zVy7kwv&#10;86p4y2CampIqCLVjFk8iuj0qLCA1iacm5sba6TTo9qqDSiBoWoI5q0mcZxUMKlVxUyjK8VYDj0zW&#10;H4luQlu2D/DW1K21Ca5Pxte+TaO+TwpoA+Z/2tdekt9EnjicZ2kYJ/w9q+JXh+06jJcXbszbmxxn&#10;uOOP8/Xv9aftK6nBqdw1o0vy849/bp9P/r187+I9EtbQSX1uq5XDLu49MfXn8vrzQV0OSu2DxkE/&#10;wZYLn3w3t/nrnilaWogzhONx+fk459P8+9XLiRLklD645YAjBzk9f/rZ/MSJIAPIRV4yAPXJxx+A&#10;oKK+o6H9qXCLjeOR69+v4H2p2m6FJBtF1bktuzjt+ueD7f411/hSzsZ0xchVbBUjd19Rj0znjPUD&#10;1rZ1XRtPW2Mwi2so67eB7c8fX/8AWKBHl/jnybfRWu9RuWgto2Yu3Hytj5S349OvzFepwT+eP7YG&#10;ueJNW1K60jWre1DQ3F2qxsrf6C4kV0Y/KS6lGRhJgDEjAhWU1+h3jzQn1iKVEsvtEbQSQ3Nmzhft&#10;MDKVKhs4DDJ25O0/MjYDb1+Jf22vh+NINpdWWiyabdtcBr6/NqwjdQVjyyds72b5cja7Dg4RTfQa&#10;W58c6Xqt34d1g6zqVissxkGy3fJVs8BhgcjGeOhruPDN7ap4ptL27R7e8WA3EzlQih9z4V/M+UqV&#10;kjbdgAg4/hyeD1W5S91eS71Gynj+xzCPyUuNxzk5xkZIBHfOM5xzmvSPCvg/UNR1n7BfRSPGrKjG&#10;DG8HZv8AldeG++nHIwvboOWob4e97I7K48RWehaXo9wLJcKJ5FhkbPnTbSoHGRzwBnJygOMtg6Vm&#10;PEFt4v03V9V1No7yWSMuqspk8wMcxlScKO+08cDNU4vDF1f6rZabqFw/lxw5+6rFZsKjkqAAdw5/&#10;vZZjnIBr0D4eaPZXPiu6v9Zt11GP7QsnmNtkjk3IFOMj1c9Twd+PuiuOpLqj1acZSlY9E8FQ69Pr&#10;X9o28sdxA11NFDayAxHzISybsBSWAPrjHoDgV2SXmn3MWdRvWt9QWFmi4GFjZVJAA4O35+vT6jNY&#10;PhybTtCuZGgtmmt7if7XHN5xzHjdufkEqc72wBgllGcHJ3NQF3p0KWNy0Oxoc20sivukVSCFZgem&#10;eM55BOB1A4+dansQi0kWWiSbQooP+EcuY1aBj9n+1L8oUMSx7cgpjJAztxwSaqCK50yCZhqvktKN&#10;vk20W3yiSmMZJBGGAPIz142k1pST6rd2zXs+ottkhWSSOSN1dPlOxSB0+dgMZycEcHJNG4W3tUk1&#10;FolhlkZpI7jG5lQ4G8knIAzgflWcrnRT2sJp897ZGXZbiN5o2+yFbdjNgKAZCxBGckhiMds8jFUr&#10;YStcfZtUu/8ASXiV3uF2iMBeWLb8ruA2A55IJxjBI0rfw9HFIy+QbnK4l3y7fPmwBvctlQM5+XGQ&#10;eSq8A0dZtLWaCYy6ZJJp1wyny4fLQFyeDtYnbn7xfvkjg8rjI6I+Rn6jb24t5NO0ZftFvNGrWMMM&#10;7+S8YA2Fo8bpB8oJLFcYwAQMVNYadqcuqLaySXkrw7z5UMsapuyoTdt+SEAEAY54Yjb1MeoRSa3f&#10;Cdbu6gaUoj2MVqkZZsZJJUEktgYckYHGPXasZJZbBIGtoZ7qOPzbX7L5jlFAOWAIIkGC37xiGOeS&#10;AoUYyOqKLGl28k8Pm3Uwmby445pYpvJgj+cbEExwgB3Zwu1icEkgkLoeHNC06S/ubqXThJLPGSqv&#10;dCWWUlwhKs4UlhtwXAwQSCV27Tmwv50C6ddtdx3KhJpo5LEMwXdnKjywgZiD8xznao4YcbsVvqN8&#10;v2e4lW1EhVLWW4kijktYFVv4pcyZVRlWyCcLtUHGOKudtLREtvZaMuo3mnWUYhuJN0tnb6XeLu3s&#10;M7N24hcgHoCAcbzwDV+0PhaUtp+hGbzI4Y/MuprgyLFG0SKQWZ2QOpDfIpBAJJGFp1rpF3FK2s6i&#10;9r5zM/2I3iz/AL3cEwDtYNK24rwzNxyw6K1DTtKvIAIZTuWNN1mF3PkbmOVSPZGpw2RlWJOTuYYA&#10;5b2R1RV3c2dGTRo9UtYryCRJpIAIrdZnbERUHzeMbVOHydxG3ggYIq7pUWo6hKswjvJ7FnZIJpJ1&#10;jVcAkAAKQEJA4BIOTySSKfo1hYXrzaerJd+ch86GOxZVbjHz4YZVQ2MAjou7IGDo2cFlZXMMsMc4&#10;kumCM6xBXRRl1+QBg3HyEkZwCB13NjKXKdtNaFjQE/dtc29zdNOy7A7FyrMGwGbp1PueO/AFXLKx&#10;treNbu8aRgihzHHGqyTsRwNvUj0xg9c85xVe906AyNEsxXzDJNNdyMskmCuM7hj7x4xkHAOAemtb&#10;3qveRtBZnzPM/wBIkWT7Q7ZUsAoOduSo+YgcnG0nBGUpc0TohEu3C3C/Leari2ZtrR28J+T5TlWP&#10;JfsDzyQPcix4eiuI3hgaGNd0o3eWzBo+DjB9Qeg4wehzmkstajmsGkvpZPtW1tqx+YmxQeQOT2wD&#10;knJ5xkVLFe6dd6ZbtdajPIoZAsa3DruAYlVUMMqPm7nB/u5Oay6myi7FmS+toJZNOgWVJA264hdn&#10;bnbkljwGPfB6HqMilMQiurN5Y8Iyoqq5XfuDjAVQOTnHI6cZPY1pJPNme3keOFQqo0IlkXI6Al93&#10;PHRQOfeti3bR7LYU2qlvGQ8f2clm5OT7gY9Rg9ecEPQnZj0sWvYd8Nw1w7XSosIcFS3QYwDk8dzg&#10;ZzSQrayT+QB9oZixYEH5OOBkY+nUHr0zVhPsKM8BJDqzCNpCiY+bJB5JDdOQex5Ochsl032OaWYw&#10;ySGYDzm5Ma7MZJBy524AUDjuR1KsaXLhhH9myLp9x5bfZ1KGb+JmYchR2weADxjvyTMkV5BaLcXl&#10;07RpGu1ZYWWR8A7exIyVGFGcY7YOaM82nw2v/EzT5NoI271MmecgfebOMYIz9OovaP5c8Fvpcul3&#10;ylpRuVpVEgUNyAMDaMgAk84yM8ZprUzk7aly2tDp15b2Ns03lzQs1yYmVWCyLgBiGXsWwW6Zz0NP&#10;vLyaK5hvhYq1v5gO2MbELAYwC+RtHqP1qBI5r62ubkyQndJubc2FZyeA7k/MdquScg/dHXIF6/ut&#10;OR42htjmaRVs9jDdtXOQfm4GSDt+9g885qib69wnvddTzma03hW8yS6kbCoo24dV+UnGT1I4GOQa&#10;geKS2t4YNcnPl3EZM2/CsQW4VF7A4J65+hwKs3ElnYxS6Oo8wrgzK3z+Y4b7gAzuJyT82FAzjccV&#10;m6i1vB/pl1GJN00YgVbdg0fGT84zkgcEN045PStNjNK5btJZksrueW3VWm/0a1t47fcWb7vVQC6g&#10;FsAduSWFQa1JDN5M0T+ZNE5HlLOwigG1fl4P3s/e6kEdicCna7Z7y4tI9MlEEr58uQ4by15yW5YK&#10;p54IJJ4BFX2aS2nW1tbmQ+XanzmmYopBP3Tg5yePlBDfNknBFC1iVbllckbxA1vcwmxAF15IUeWg&#10;HlxJkEqWypYknBGVU9utYET6hIWieKTy2kMskQIzMzKu3fIcZ6tnPToAcYrYmt/Nu1RvD/l29yY/&#10;MVUKiYD+IEDLsQMctgduSQXOILs/YbjSpWhhbMVqu0Rx85+VFJDZIyWcjvtLHqtZbsFyx1SKerTu&#10;krW19qrNdLAcwn/ViMjkZAXIyMfOR0HHaiR9NitZNQuZNu+LbMtxb7VjjO0ksSx4287VABGMDkkW&#10;Li5jW5isrezuEh81pNQ+13jN5nUr93JJAHrg4xjjNQ2MZTUc+HYYbeHfJK0SkBn5yFPm+oA5z2Pc&#10;8j+K4le1ilMdLigVp7N1jmk82FvJkilkYAFeOmOhAJxkjgmor2fR/Kb7dqcrKvMltPeFEh4OQQBu&#10;kOck8j7wx1IE2q3txb3cNzOzJNwhnVmk2RA43AHbjIxyQFwT36400tzqeq3OtzWNwyKVYM0CQFpC&#10;PlUPwWJxu7nHcdTDnqPk5i7bC+u7eSfSZLG2UA4WLzF2KcYYqhbHrjHJPUdKr3qxTMV07Ubi8mbz&#10;hNJDcNuiUDDbiQny54+U9gpJ5AqyZh1tLuzmuIFnjVQZIZJy3Ckk/OwzwT3+uSDUcOkzrHGyarLc&#10;wmRlMklww3rkcqWO0Dls5B6dB1ocuZWJ5OXW4M1wksUlnaQxTqsZaGEN/q2Zvnb5jHu5Qk4P8wZ3&#10;vg8zGeyuJ5l8uaG38sAeYpxkk8Ac4YEgnAHXAp12kMLhDc3NxLcLthhtbZtybQF2HY44JwOpGF5B&#10;6mtdr5WmxWwtJmmtvMEMrRp5gkI+XId2RhnhiYxwW9szflkDjzIqXGr2s2rXH2WHZB5ga3mutjJE&#10;rMuUcAdM4AKtnbz65xtVuYLFdt7AjSvIAsMe/wA6Tg5YBY9qqW568dO/Gxquqa9eWEFtcNHcTW0u&#10;+6jYgKgwH2Df5i+WjBs72UkuTgkMKy4rC61G4ZUjhVrr5mgheIynCgkkeWmOCcKNpOCuRkA3e73J&#10;cVEk+wq+rW9rpNzDqU90omuLp4ZWWMsWBhVSoUkkDGBgcEYxxNcaZPNYqZmh09HZFiht7qRI9wX9&#10;5KTIWVx8xBwR2x3JjtZ5LbUo0mg+1JZXG2eN5k8yVR0Xf8yRqACpyT0A4AwY9W0179W0+9Ba2vCz&#10;2trHjaMnqej/ACjP98A84FV7vQj3tgs4YLjUANZmnht7iJUa8trMy+Q7KQjyfN853Afu0yD8vQ8U&#10;2K90Bbwrbzs0bYX95IYJIemd68bed53E9McHgDPGkTRWcmoWurYVpFjaxjd0hO7kKQMM5OBj0O30&#10;ASWbSNRW0iSW2uraXy1URxyD5ojtwNoA8xWJ3ZIJ+Ug4PRuXu7DWstWJBNHqNxdLaJDcRy7tjQ27&#10;YYZ6HaeCB64x65asmWw1HS57jUdJF9arfNJCB5jr5nHtlcgj8ATjGK3La31O0ngtLDWXZ1td2ZBt&#10;MykYGWDfKB2UncOeowKNLSHez6f5qyKrFmtiBvTqS2ecA4ALcggcY5rKPxFSj7uhRsttzFFbWV87&#10;Q3MLQTWfnGN5RkAAgBN5yMq+M+o61dP+hyQ3bXceWs18+HcWaNxwq8fOTkdOcdcgVBPbXLeTOLm3&#10;k2yb5JpNr+bJlsoqgBlwc5LfNngHgYrPZzT2tuZ1mltWZnhikm+cbgNpYgfMTg4zk54BBCmm7mZm&#10;Xl3oggNxpty0ke1BeWKKR5U28rwT91PmyTnGcY9aqwSRQajJcPrsVxDKGaGGPEmThSinGWDnnJ7D&#10;Jwcc3jpmoRmR57Ga3jjk/wBICzIkuzDFlZtwcg4PDDIzx6CFtAs7e3aS10Bori6kkk+UK5dScYLr&#10;lT8jA5O1sgk524FR9AlvY0G/sm9sY9RtXe18xUl+z4dnYKhDOhIGMNvyBnrxxVrU2Mluq3iNB5hA&#10;RrQqymP5gpYhh7Y7feLY4zX8K6YZ9MazQlWjuF8+8aCRzENudoxhuTk4PUZHTNS3ltZf2ldLG9xb&#10;x4haRY8/umPAHcMgDHrjccA8A5PMFvYZqMmowXcwS2julku90PkrhmUggLnnjDZJ6HIwe52Ptl9N&#10;CzQXMayrKfJkVidiqpBUlQOAO/Xgn1xnw6hb6fZSWtlu8iaJJlaNjtVt2BIRk8gnp2B4JGSyJqTX&#10;cn7y5ZriS+Enl28LxtGOM8ALnIyMqT0PA5FTJlRL0hUXV3daZcmTeqySXEkYZshCxZd2QzE45yc5&#10;DexTxQ5nsrPUDNc3UM/mM0kysyysGBYDJI8xWYndn+IcA4FS2M1/pE91apqSTRs0d9BNHBEWTEZG&#10;0Ng/KA/OMDPHVQQ+40+HU7e30fS557lbdPlW6mRY5GccgD5toHBHByq5x1JpdkZy1Mm3vrdprW/1&#10;m5WO3gMjRtLZ5RJSxKwknAV2YoQ5HRc5GMVjeJ9P8UQ6HrWoeE3sZY7q0+131vcSeWdys3MUhw4Z&#10;PLwFUsTiMDGBnfNvcfYI9Mv7WWNrVXaWQNC4KhFHy5c4dhuboQAVPzYKjL0O/wBZs/B66NdXNnHN&#10;JNcSSTGxMm9nkwSxQoMLu+TP3clRxweqlK2rOGrT5kfPfxTt/HGkeA9QspLC0vreaN5ftW5jJvl+&#10;fzFy20yKdy8HLZYnIRTW0NZ8Ban8O7TX/DNpE6Q/ZZbXT2YRRwXStvn5yF8wujnd8xUFATg5r1iy&#10;8HaHJpniLRtb1hbiXyxHbSsuIbccF5AN2UUkIoTbgBiOCQa8g8WeCLbXPB2pXVrcxWf9ixtJbWZV&#10;hGskcSv5RUoW37w7DdICA+AGI59KnJTtc8mrD2bb8i78TdG1PUdS0tdJ0hIVMct4YY55BLPbCNrn&#10;yniyVKhFLHjAI4yTgfPt3e6pa3tlq3hTWoY2t5ZLZGaQN8xZ1Eu4kqEI3ZAHy8n+6a9I1Dxjfapp&#10;trZeJGuoryO28q3eaN4fLRUEhVG44IjOBtI/edfXgvD+svZ/8I+NRs4rNW065so2bY7GSNJYTI6v&#10;nCMsoIPIznknc1enR92KR4uKlzSv/XQ5bwRFPF8VLOCC3l+xSsL+5uLq0DbkijHmEdmDGNwfpg5w&#10;QdD4laPoN54yvhomqyRWF7GbmdppVVZUkYRKpDY2syL3xjau5u9aTSapDoF3F9g3WFrpK3F1eWah&#10;jEs91KFUvjADtmNgeqgqRgbax7jxSs3iy+nvoYYVvnVrOO1VGWYwOqvHtf5ggLIW9Y3O3oy11xV5&#10;p9jz+WMY27nI2PxVtfBmrQ+GtNvrq8t44WgubtrQRyCLyswvkYPKBThsFdx78mv8Q7fT/Henxw2s&#10;RmvrCy8ya9jVt0bP5TBpANwKKqnrt2szAbtoDYv/AAgsN1cX2my2txNbjVFc3E7NE4jWR0AcYJHL&#10;AFecnvjBq74h1GPQ71bHRZpbC4W1aB9o8xLq3YhHDyDhiDhlzgDygMBgBXZGOt0efKUuWz2POtfn&#10;bwt4luvCo0+G6k2rEJpcgJtJ+70xycDofu5zk4+5v+CJ+i6rrH7RlpNrd/cx6Pp9pcHS5rW6KRjU&#10;0imEGxVb51VDcjAyrrkHchfPxJ4slj1HWVbWkktbyQoGkjZfLAB2lyMfLnbjgHv1xiv1z/4Jd/BS&#10;28C+ANA1vV7bR5rabTHu7aSPTVS682VlZJHlHKqoJMajBImDAnaK6eaOiZlhcNOvKTXQ/Q+z1S3R&#10;fKiIXYg/dq2So96sJrqRHAl5Ho1ecReIrDTUaWB9rSEbnZyxPpkk5P8A9b3p0fiiKV/mfr/e+v8A&#10;n/IrV1Io6Y5fUluelx+Jl3gFsgfw56/lT49cR2yrV51/wk8axMpk6nr7fr60qeK0jk2xyex29vw/&#10;+vWXtCv7PnbY9Mh1tB37cc9amOuIo3iTA+nSvOIfF8HQz98fT/I/lTZvGyO5VZ/rtNP2gLB1Nkj0&#10;k+IkJ4lH/AaeuvqVy8gx03V5xb+LomUlp8qozU3/AAlyHnf9PSs+c0WCn2PRU1lAM76lTVYmwQ36&#10;15zD4vVcRifvkfP0FTDxnAqbluP/AK/+fypc/mL6lPsegf23EnymT60o1pS4PmV52PFq+ZuMm7uN&#10;v8+vep18XwFsK6sN3+f8/n2qeYuODl2O/TWo84Lj0609daUNxICOgrz4eM0xkMvr1P1p6+NIAcSO&#10;v4fz/wA4o9oH1OXY9B/toKOWG760x9dHQvXn7+N4tuY5Gx/vUJ4xV/l+0/r3x0/p+FL2hSwUux6B&#10;/bRHBoGsIW/1nbNcCfGUOMNP6FiO36VG3je3H3J8f7vP+e/50uYPqUux6F/bC4wJP1pja2kZzu9q&#10;89bx/EF/4+GVsnr7fjTB41jf/ls3b5tw/Kj2hSy+XY9DbWuytgUw61g4Zq88bxtCBu8zucfNyf0+&#10;lRSeOIANwuM/8CzU85X1GXY9FOtIMYPX9KRtbTGQ30rzV/H0aJxNu56Bv8/T8aa3xDhmX93Ln/gQ&#10;P9fWn7Qf9n1Ox6NJr2OB/e4xUL62pGd/61523jaLDfMPlHHX/Oain8boBse4XkfnS9pHuWsvl0R6&#10;EdeG752X0+9TX17qN/uwDV5tL45hVd3njcM9+lUX+JttCWQXJw3cMf8APT+f4F+1Rf8AZtTseoT+&#10;IT/AfbOapyeIA/STvz83vXnA8e28pyLnr69/5UjeNULAGfb8p6tnP+f5Zo9oh/2ZUXQ76bXhH0m+&#10;bnv/AJ/z+VRr4mRm2h1rzu68bRK2PP3dsbuBWfd+PktzuMq/KAVO7HI/yfp2o9qiv7KqNbHqUuvx&#10;hd5f3FU7jxOXfEcn4V5XD8WIriU25k+b/Z78/TketTHxzBn/AF7H5uVU8nJ+h/lzj837ZdCllFSO&#10;6PRpteBO4v8AL6bulVX8SGJ/MD5X3bp/h/k1wZ8bQBWVpx/30P8AI5z+FU7jxtFv+aXG7A9x/n8v&#10;6P2xUcpqPoelp4lJG1ZeFP4//q60y58ThFz5g65Pv2rx/U/iYlnuxMobdn5mJz0/x/TvVW3+KEd9&#10;uD3GW7/0/wA+go+sLa5ayWe9tD1z/hKPMLMH9vp+H+Tz09a82vKFJ3bc9uPyrzX/AITZm5Zhnoq9&#10;B/npwc5zjns2bxqMq3m/Kw9vw4+lHtjRZNPseiJ4oZW2hw20/KT1z9PWrMXiSKRVPmBuM/LXk1x4&#10;0AVpGl/hYdee35Y4/rWDefFOSzmWKO62jOSxx6cEj8D9Kn6xGPUqOR1JbI9tv/FbD5Vm5zj5Wz/k&#10;/wCJqk3iNWbY8gz/ABf4V5bY+PlvE8wzbjj5vm/z6+v5Z5tR+MsjDSq24e4P/wBb8efSq+sRexX9&#10;hyWjR6Fc60gO0S/Xbnpj/P8AnioYfFkay7TcfL0PzdDx+tef3Hi1JF3GX+HOdx/z/n8srWPGq2sT&#10;SyXH3Qdvc8fQ+/al9YiupccjlLSx663iuDyvNS5X14btnrWfc+KBM/zT/KvG7Prg/wCfpXhsPxWl&#10;afb9rYqrYbEnB56/5x/j0Fj4zWaLesvRc85Jxjn37/rR9ZUtiv8AV+cNz1F9cjI2yH7vPP585/8A&#10;1VSl17EgKN9449cYPt+VcGni6UHd5nVfvCTGff6ZHt+FV7nxS6bmjkVtv3OQPw6/09Pc0vb2BZE7&#10;7Holp4vt4WKTT7cMDuZvvce3+f6uvfGMQ2xwSs2WHyr17j/61eLeLPiCLQMgu2EhbG4P1H+PGccV&#10;maJ8TPNl+z3N5t/3pMj/AD+X8qI4yKlY2jw5OS5kj2xfEqu/zyNuJ5Zj2/8A1en4U+bxCmw7W528&#10;fKe3H+f/ANdebW3iov8Aenb+7hj/APq9f88VJL4rQqf3zbdv3eu3/P0qvrKM/wCwn0R20mubSIll&#10;278jG7HT+eMZ/wD1GrFt42tVULK//fR/IV5vfeLUjVgGX5cg7m+Xp93v3x9fwNcR4m+Iri9aOC9Y&#10;89h2HHqeM/yqfrSjubR4dlU2R7zdeNIbmTEE+9SCNzY6/wCR6die1QReI4fv+Zldozz/AI/jXjnh&#10;L4hNer5M0yj5furgnp19zx+f69HB4q3jcZg3Zuuev5/nz78UfW0wfDsoaWPQbvXoifLU/LtPzDv7&#10;/wCfb8KM+utbjcC25eVXA+bvx+v6/jxtx4n85sNPubcob5vfPb8/bGax/EHjdbW2Mssxw3Ea7uvX&#10;jg/y/Tu/rVhxyCUpWSPUE+Idog/eT8twvJ4/H8Pw/Cqc/io3Z81iNu4n7w49/wDP+FfPl/49upb0&#10;3Xns34nBP9D+Of0x1Xhzx/Fdwxq96oYAglWxj268de350o4zmZrLhmpT1set22vJHJgnrw3zY56/&#10;5/zmC71sSYRxgFQCvP8Anp/KuG/4SqKJSDdRnsypjlvT6/yx70y78XWwhG6643EsVz078/T6fhwC&#10;/rRH9gy7HWz+I006T7R5iqv68A/5/wAKJviTp9xGtvFcfOSPmRsc/n79O/tmvJfGXjuBIGtrKX5u&#10;jN0/L8h6e/SuPtfF91Bf/bJpmGGY7WPXJyeR0xycj9c0vryjubw4XlUV2fQw8RW9wGmaT738Q/xz&#10;6fpU48QR+Rn+EE/Nu615XoHju1u7VW+1ybvlHzD/AD+n+FaaeMI5BtEq/L8uWbb36d/X0p/Wosyf&#10;D0ou1js7rWIJFYyNt5CsfQ4HPP8AkfTOMW48ZQaFNuM/y7v4R+P9P85rmrzxbCIDMLrG1dwXgADJ&#10;Hrz17+nbBrz3x148nvi0Vs7L8p2sMD+vt+BzS+ucuty6fDcqkrWPaV+KFnrJCQyjG35vl6Dpj8+O&#10;/wDPE48SQbA7y8t1+YD8OvvXzro3i6+068891ZkySS3Xnr14GeOw69BjFd3bePdMu7ZTLJyvGOmO&#10;3cH/AD68GnHGRnHU0lwvKlqkz5E0Z5FvdjxZ3cSM38Xr3/Xv7V1dpHbRRL8uG3fM3OB7c9OuOT+V&#10;c9YaVJCq300eWIO1VI5/pnoPTHrVp9SFmCZH2rtyu5enOPTv2HYevIp9T8vvY1rueK1s2VgSoOeP&#10;UA8dOP8APTrXOX0LG+LIFK9e34Yz+VXU1EXvyqw29N2D83qR78Z79vwhTSHcedLKrL/F2GO+CPYg&#10;e3foKW5LkbHh2aBYwsq5+ViWH8/f0rSE6gKyn+LO3d06H/J6dO9c2uYXY/aT8uP9X1BIx+J/Dt+N&#10;KmvxlinnhefusoYH8jx+P6UFFnxDLHex4Tau3Ptz+H+elV/Dw+ytvDn5VJb5evTsfw7frzUkVot7&#10;OI/Mwdx+8vzA/l9evc59qkmsre1/dnbjadzbeAeTxxx1IH157kIS7m8L22nXKqE7lVHTJ+nPvn09&#10;6q6hqMAge3ZuNvzNH2/kf/1Vz91qYsvuyDhshTk/jnJPoM89T9KfZ3VteJtUhj1G5D6jkZHqBx/k&#10;uw13YiwRTSeYDuGeijp2Hf27dPxwNzTdUmih8hmVV25Cr25zj/P/ANaqI09FgaQnjk7W7e2MdOnX&#10;p71HeXlvbq00YbdwVHPBH/1/f6etAW6m9Jq8EMLSwuqt/vemcdDjsTzjp7ViaqBeNtdd3oG5A6f0&#10;Pbv+FZ9rrimXdM3y+ZlRtU55HPXjHYdPpkVr6dF9tCkru6YK4x29f8+tAEVjMLM5RtnzYYbuncdP&#10;cnjrz78bK61Ahw4Xc3OF78/Xr/jzWVdxRWeWRG27M78kY+n+Sc98A5xrnVJPtXlQRtheD824twOv&#10;r07+n0ygidDqGsLewmCaFdrLjbjtn09PbpWfEo3+YwZVH8Q7f559R+mE0dzfSrEpyxYDbwCOOmMf&#10;kev6Z3J9Jb7L58TLuDdGHY9+mV5/zkYp6CXmRWOptGrEg4X5l9wOv+ff2qaTW5HYQopbCgblUZ64&#10;/P24xnvWJqN41urQlQWU88bv4vUZycfy71SstRuFmCJubd91WXIz357n8uPXFIZp37NcgLLH97cV&#10;Ze3PX9On064qa0kmtUVH3crllyMenP6nnPt3zb0W0lkh84w/Nt+VVIxuOP58deMgUzV7ZrGPzyzL&#10;nk5/ABsn/OTx602LmuSf2y8cnzDt06cY4GP8KgvL6a6ZW8xi207Svb3/AK4rnrq5lkbLMdqj5mVe&#10;A2Mdz0z/AJ4NaujvNfFbWZhtb72QdvHPQfh39ecc0hkyWsuPP8r5j92TPp6fTkfrVmK7ltYWVTtw&#10;p2D+L2BH4f8A6u2pJo0rWzMo4Kg7gOB8o6eozXN6k7wvJCm7avXjB9+R/j27cCgEaX9rm5jURy/L&#10;0baw+n0I68dv515rOe427FyeuF6/p/kisO0e7hmEhuFOO+4AcHv0P6dfSuw8NWySrufhtoGxSTke&#10;nGf89OtCC9tTPtLeS3VZJPLOCygcjB98/Xj+VNn1s2bhWl+YfKDn6c//AFq0NcszaJuQAKTlV3KT&#10;3J4HQYwOg5/GuTv5HebbKzfNz8vb6c+uSP8A6+KY07nQNeXF5H5sk+7dwSzY247/AF+g7A9cZItG&#10;lcebIGBVwd30x1x0/wAT78Zvh0xvcKsvyx5/iIGct69v89DXZjT4GsstKq/JuOOAxPH68/n+Texn&#10;ze9Y5qZxCu9njC9GDH9R2/w/E5js9XR/9FL7dwX73Ge3+fqKr+IUMFw1uBhWbBb8vU4xg9fY9KzI&#10;TtmVlkYbmwyqcfXPfI/x6jBoRb7nTRWZu5NqncWOfvZ6+/6frSzWkdq+15MHB+7xgcZ/zj+VWvCa&#10;wtHi4kO7Zwy/N29B15I/Lt2seI4bdrNZYlXcow4I5wT+vT8cg4FUZ2uYd1qK27qkB5X+9njjP+fr&#10;7VJb3qXDLuZs8And1x/n6fTHOLfAC5MknY/Kyjr/AIdOn0GO9XtGjfzI2Cg7s/e6nnnj2+v5Uh8u&#10;htR6Mk8fnNHx12+X7d8e2e3r64qGa5it1YSMwII/iORgcdO2f5V0Nhd6e9tGjINzdV3DPQE/jk+2&#10;DiuY8S5R2aBWVcdFxgdSPzGeOOPpTJKa6yu/aGbaeNu7nvk/5/wrWsli1BgixqI2wd0eBjPPbt6f&#10;Sub2F28qEKw43Mvr3zxnHX6Z/Gum8Kvb2LbpGHO1t3sPz/p65HYHF2Ld5YpYwx3pGflAy7Dnjj9M&#10;f1rHvdWSJ8W6qjFvyPqRnn06f1rqdUvoGs2Uj74/vZA46/Tt1Pp7DitSJhdrluVH8XzYB7c/57dO&#10;7iEtZFnTtVMkgSUE7vl+YdM/Xocf/XNdHpWmi7TzngwDzH7/AOJ/+t9a5TTbOdrhWePp91mUccdM&#10;44+nQ9RgV2WhaiqWxiBQFR95l5Deue/b6dfpV+hnIz76U2EzIIztUZbaODwMdf5+3scYt1qEzP8A&#10;I23t97H445/yOBW94mY6g3lrH8pXcxyAvTpnpnA44/KuXlilVhDKfmz2+6enIyRj16/yph0NrR7+&#10;e8ACx5+YhsqT/wDWOP8APXjoG0eWKyWWO2G5l+Zew78D2z+vaud0eCWDFxNEd2Q3TPsP5nseetdO&#10;NZlFqBuw2dp6ZJ9/TJyR357dqJOcv9Tnt90TD940e1enb1/Xt/Os2K/kilEkc/Bb3Uden+R3rQ1u&#10;2u5Ha6WPLuoGFj6f7Xbpx0Ix14qjpthcXVyzlGw3Lys31/r7YHvmgrodJ4fjfUWDPyq8/ewRxx1/&#10;D8aua5ay2ZWVCfLXse+Sefrx+nT0p6NJPp8kcSh0Xvt46jv7fn+NXNRmuLqNbZbrgtnoDlTxjB/H&#10;/vn0pdSTmdRvrieTYG4Xlj689TkkZ7/ypunTziXyopOORg9B8vOTn6e4zyelO1PTb6KfNvAyruI9&#10;OfoMbemOP05q1oukRpEryncTt2r5gwoHT9Q349+OWB1Oi2KyWomO35v9rj3/AKfnWR4ghfT5c55/&#10;h5H8/wARVzT9Rlhj2SyKPlwfXPvjv/n1qvfK+rIw80N8ufTGRwCO/wBf/wBZYHPMdzEZPfO5gccY&#10;6+w7cd+K0fDgnkmWHa3l4bbt6ke3HX+tUm0i4+0tHls7sbsbSFz39++Ocda27GwS2jViVXAGctjn&#10;0/P0Pp160+gHR/2VDJpjAuuAPl+fcd2D3/A8f/rPIaxI6FoQzD5srtb/AD6/pW0NSMdosTtjd8qt&#10;tx7bR3yOO5x+PFHUbGK+i3Qp23fKDnOM9vf1z198GgMPJleMJ13Bto+6eOg/X3/Wuq8KxxRyKJm2&#10;njay9fTPHv8AWsXS9EkjuV+0r/q+ArL169/QfXng561sRCCD50lyV/u89Pft655x9KANbXbWza3V&#10;kAVse+B78D8fWuNvNvn5dmztxuXPH6cZPv8AzroLi++0uqyh1CH+L7oBP9AO/Xtgdc/UtGiuZG+y&#10;En5WPl859vw6/p15pIDPsgZp8xAhVZdw25wMcc9u/wCXpiu08MtaRROkh+bcflHf/wCt/nsM4NhY&#10;W9lIwuIWHZsZyeeOMVd+1LYlkiDFU45/i6/n78/1NMB/itY5WZbRdx46t156eueR/wDWxXMOZIv3&#10;Tn76n5emTnI/Drj+nboRcrcvslj3bRlt2MFcevrx/ntTudAaWXzoodwGS2T98AAemPrwR0znOQAU&#10;9Jt2883CAjaccjkjHP8Anj6dK7bS7+xisceU2UHQtknrn6cfnx07YFnb+RD+9iO7kdDz+HX/APX9&#10;KSfUJIY5IIh96PDBQOnT0/8Are2AaAIPEYRpWdYxs3chunpnnHbn/Csb7RK/VW3YIB/nxg9B2/TP&#10;XpBi7UuYmbcdwPPf8f8AI/Gqp0HZOsxO5Su7Lcqp9R17/QD261PmAaFG1vIsxg6n5cgk4z1zk8YH&#10;449q6q71WGXTzG0Y27R16qfU9Mf1rEz5VvgovynLNj2xnPpgc/hVRr8/cjLbwNwUt/h25B4Hf6Gj&#10;mGUNaR43814dy9cFevPpz69/16VVtY55X2x/Lnnvn3z/AJ9frXQyWpvS6vb7htb5m74HB/DA/M80&#10;2PQxp0/mNFld428HA/zx245454OohfDrSaXIJJD167gMZH88fj+eK1fEOqfbbQW0Z3bjjjBIPI/T&#10;3zx61mTTzQwKSu35cNhduDjp1xnnv696rWsskz7Ixkb8YPPy+mMf57dqnqNGXqFpdQSruiY7u27g&#10;cfzOenPf607T7G4v5VkzjhT93rn6/wCf69ANGkvxuni6Ljdt69ePcH068Z55JbHpE2nTLHDAq7Tk&#10;7lz+PP0APXp37VERLpFy+nOm7IX/AHumAeM+vcHrjH4muTNrTeSN3OOw/Pr6j8OtUtQuJ4lbK/Oq&#10;kndnk+/POOvU9uKNNaaZ9wdtrYIG3G4D645+uTzQwMS5hlgkcOoXbyN3QfkOx/QVf0rSHD+YTtZQ&#10;dvvj+Q/+v2reXw018quVbI6fKfTn6H246/TMc2ntp0LPcJIka8vjkcZ6dycdyc/XkkALHXU0bMUr&#10;MxbhIlXLE564/wD1Cs/W7xbq1m1i/MNvDHGXmaaQ/Ko55xjp1wCeuB2qEh4w1xId0rjdJ14xk7Rk&#10;dB9Rz7nNYOp2118QPGMPg3TkeTT9NKT6w8inZKRzHCSCNwHyuVzyAoJAyRMjSKMmPSdQ8XXEV7rC&#10;OtlnfZWbRHc4/hkcbupHQHoCO5Fdppuk6ukZuFlt2bdnbtKY/wCB/Nntxgen16DSvBym3W6YeY0r&#10;bsnqf7p7Z+XAwABnIx2DZdKn0/kHsu7PfqcdOg6/n17TFcoOV9CjZ64un26WDp5bSEKquRhjg8Bu&#10;QTw3H3hzwOlR3thHeQNPu+ZeR0H4ZP8AP0z1Gar3ojkl8l9jIcllbBB4HX2xj27c1e0nTbkq0+nS&#10;falXLNa+YPNU8fcYnDH/AGWwMn7yDmr5u5OvQwRp0y3nkGMspB3HGMnpn9P09sVtW9jDa2ylF3Nu&#10;X5Mcnt/nH5dcbi6HYC3b7Pd7nhfYyrGVZWwMbgwBU4wRkcjB5BBqrPpSabbZn+XDZbjk5Geefb17&#10;d8Zqea5SiZ+oapiE2c+yTcuF+bAIzz0Hqfrk4HWuVv8Aw3a6bqdv4rnusXMsptrjzeFEJTekn3sF&#10;g8ZXAHBbrwc7VqrXN2b6QfffCh157846jGSMeufUUzx1po1LSLLT7SKKSabUISyyP91Q4Occ8ggY&#10;BxyepBIMSs43NI8ylZGdbT63q1olndGVI32sVZsxQr1XcOPn6nngZ49rur6Bpa2Eum2ZZriGNmhu&#10;rZ1DwSAf6xXGQPu+mDznIJrr00nS9N8MvqULLM0KqZizgEykhdmeq/MQDkDrwM5rnFXT7TRLpor5&#10;ZL5UkfUNuCPM6YPT6ADnkZzxmdDT3t2ZGleOdU1fw3ZXEtlHDeM3l3UUgXaJw5jVPlwFy2XyMAhD&#10;7VwWv/HKTTxH4G8AaXDqHiC+mzdXFysaw2IJOEY4AZgmDjgLnnJ4OV8XviAvgcXfgnw6sja1rFzG&#10;Y1glzsQoEkcZxhiynA4AOW44z5/4P8T/ABJ8Qaq3wl/ZzRbvXpnNv4i8YyNmGEnI8qFscIAM5AJc&#10;hiqkDe0FRlJaL8D0jxRomheEkXxJ8e/ij/bF8sLmPR7VYkQnsigKZCvUbiQvPAArBtvj5+yzpQih&#10;074fXd/qHl7W+xafDunYD72Mlsbs9BkevFCfsxfDvwFbDVvG/iq68U6stzC2oPHCXt2bzBuTgEF+&#10;TwznnB2kHadx/iPYeC7e48PaR8LrnQobeRmutPhsWtxEwG4eZuUc7dueBjPc0v3ezKiqnexxOpeP&#10;vgfrkjat4u/Z3kjiuD/o90NO8kkBTyHwCG6knPGAf4c1zvhXU7X4aeLY/GfwH+IuqLYytm40HWrz&#10;cqAtjy+SFdMejhwcHJPT1e28ReKvjUoh+HWr6lo+h243nWri+/0ibZzi1ijKjKj/AJaMcA9Ax4HZ&#10;6N+yX8K9fnutH8UeGpIdSvrUfaNYhvn+0TTKCfNViNufnUFQMAgDGCC4qaekWHtJRb5zn/BHi/4g&#10;/EUtrWk+JrbwxaNuG5rV7i7xyzBRKFjTO1m2HcTsJwMV4n8YPi7p1v4vl07wJr2qas8IaGS6u/JZ&#10;rqYnD+WIo02R4yd3Ugnhccc7/wALQ+IPgrU/FngPR7y4bTbe4fTmmu7guT+8IAjVsGM8M2QDgk5I&#10;yCb3wu0Xwzp/g6+17SpYbrxBrd0dIsY5QrS26uuZWjT5lJZCy5I+ZdwxlhiTRS5tj1L9nv4b6B40&#10;/szxP8RNLaaO5DRQ2MdwTCsqZO3kkzfIGw2SOG+VflZvpKz0aya2XStGsViitUCQoqBQqbTtwBjH&#10;dQehIJFeb2/hSCP4caXoVlqL2c0Wm28kNxJGoW2ZSJEbhVYN5gzyxUDIAYkLXoHwp+IXh3xi6yXF&#10;n5N01im75kZDy+5owdpwozuUpknLLlVZhpHzMajla5qeHbd7O3kuromGOHcsc3kMVmcEr5QZV+/k&#10;Y5AHHOAKzY5tO1W/vb+8mWK5juPKUKCzJtUIFZNpPUN8pGQGJGKxfHnxt8E+EPEtx4evfEMMkKzF&#10;7ZYUImklmIbcE5JAcygDhl8tODu3Dze//aa8F6eslo/h67lvo4/lmuLkiSeVjuKKrRlfKJJz84GD&#10;k7ucjkouxKg5IX9srwvpmp/CH/hJZsW2o6NcJJprbWSSVGkjVkVjjaPm37OWGzjGGNdt8GL288Z+&#10;FdB8SXibbi+s5GkYNjdJJiUHgc5Cuevp7V4F+0n+0rrfjz4f2/gePwkdP+3agjtJb6kl0sojPyor&#10;ooVlMhjY8AqEHXt3fwP/AGi/h/8AD/wZpvg3UNWuYbiyt0LH5VV5xgbY2kGTuRcdAM7sFt1HtI8q&#10;KVOV2rHuK+HprK5jXKxtC0h3SNt+YEFWUnhWCkqTwrYZWBXOLEmu6a1o17eahDDHC+6fdIEQHndn&#10;J4Gctzz83PPBwfiz8fNH8FaNb6/o1zp95PMzLDDDO4fbg4LI6DLDDEcjPBAIBI+XfHfiH42/HuHV&#10;rvxJqp0ZI5lkVnR4F8vkMzgMNqcg7geNuMnKiiVTldkEaPPvofR0/wC0X8FfCZU6z8RtPt02hJF3&#10;SMjZB3HKKyZz9c47GsvWv2qv2c3s5NQ074iPeSLOI1hXTZAZHYjagZgoYt1wMnjJHr8h3SfCfwpd&#10;f2M9zeeKJIU/eXl5Iy20gJH3YceYAe25855wOhmGtabrulWfhfw14ItbVGka4nntdNWS4t4d4Vtj&#10;liRu9cr15JG3bmqk+ht7Gm46n0brH7YXg3XPFUfhTwRc2ukyQsA/iLWv3iWwPDBIU/1mefvsF+UE&#10;AsFNd7obah4nsbfVfBn7QVxdXbwq72slvYTwkn+FoQivjj7ysCecHOTXyj8QPh5p+malDd2Pgya4&#10;/wBHQyMbFITjbgfKyh3+UAlwAMnB9ah8NW1i2nS3k13/AGRLDxZx2F5NNKxycYjWN93PqygAjHIr&#10;RVOYj2HLofWngj9oSytfibN8F/idYx6H4k8tDp7rIxs9WjY7VeCRuVO7K+U2WDfKGc16ha+F/tty&#10;Z5tMWR4/4ZO+QVDDo3XnPy9PYV8BfEX4i+LhDpeqa9q+l+KJtHkElvHMd2+Fid9q7HDMkiKVOCUQ&#10;SAqyvjH03+zN+238M/EeraX4Av8AxdNNa6hGBoOoa0228tt4z9jvG+7K6kKsdwCRIMLJsl/1m0ZX&#10;3OaVPtuexRaZdaUfszlvIxjzB/AO2fbnr1HfPJFfUYJodwh+U5+fk8ZIPbt/k54FdnrIsZ4GaFkZ&#10;sYXnrXESR+XcNbtDGypnDMCMr146ZPPTPQA961M1qWtLheVwqb24O3t6/wCfy78DRPg6W6HmSodz&#10;cJuXJP8Ak5+tQeG44opkuhFj5DvUcg9j9RnPXpmuustWsLmJAQFZiT93b/D159+/X+VHW5Mjljok&#10;lrK0EhCnG0fnyP8A63tWbqAPKec33cN8wIHX/P4da7PXbqzuIZAmMhflMbD+7xj8O/T0x34m4mbz&#10;mB78feHJ9vX/AD0wMsC1pkRuLlUVucfLzjGSPXgf5/HZi8GtLDukO1j93Pf1P5fyH4Z2iObaT7U7&#10;rjOD8uAf5e/r+GOOmsvElm6qs21WyCwEn3QMHp65H54HTFAMxJ9EexmZJ+Bu+ZT39B6cZ/SsjUI4&#10;2l8sT4Xp8xAz2+gP/wBeup17WrK7RliQMdp+cN046e3HJPUgjp35Sdgs5VW4yPl287e/B/Qeh/Cg&#10;cUWtEgEpWJQV42lQM5/Lr0x7ZIrorfwdDIkchZt3I3Fjxz61g6JcRWjNItuu7+Lbjnj7owT0PY9C&#10;B1rorTxhA8P+kuvXrjtjj9OP8mgTuULzQk012VlHuQ2Ov+fxrC1Io7+UpwoGB83/ANbn68dK6bWf&#10;EFvqatHDJuZlz3x9M4/x+neuUnlInXa6lV5J3dvc9u3qMjtxgHFMv6JCZ5RCGI5znHTuMf59K6iz&#10;8H26oHkj+8oHzHOB6E/gO/b1Fc1p7RwOVC8n0659cfr6881sw+NkiVVk3L/Co3dDnqfbnj2xQPll&#10;ugvPD8NjJ5ixZVsBvf2/z3/CuevPs07hY2baMAr6gnOeex/X3ra1DxJDq3+itEANp+bgkg/h3H1x&#10;74rnZ2jjkM0UrMNx6IOnf9R7d/bCurhyy6l7RbcPceS8fLHPy9OgweOo/r+nZ2fh3TTB5ska7tuf&#10;cYA9B7j+tcXp0sNtF5rjdtyWdW6+h/8A1frgVqWnjuK0Vbe5fazL/d+U89B6fTk596TYRpyuaWta&#10;FHpY81EXhecYUgk8f4fXj1rmdRYXMrRRL0OOf4R3PP8AkCtK68XxawzIJlIMfX15PAH9eeawZSCz&#10;BVCqAT8qn09u/fPHOadx+zkpbF7Rk/0gxKm1d2M+pz/ge3+Ndrp2j6d9myUVmOCV6duB/n+VcXpt&#10;5FC4+baAMurLnH4YGOe3IHbripYvHq6erxpLtDMDtZsDPuecf/r+tLmiV7Ko+h0WtaVZ28X2oDj+&#10;IY524PP59P681y1zPHdTMoYdjuHJPIHXr/h264qdvGzaqQFcfKvyqzdBj73PXt6frk5t5NG0zSIW&#10;X5uu7GPr6n69Pzo5kL2U+xd0uJ1kEg2hi2FC4x04HTjP05wOmRXb6LDpb2u55Iy7L8yswBx+f+ea&#10;4O0vFgiTLNjOAowf6fX/ACaS58aPpbtK7sP9rdj9c/45/KjmRXsaj1sdzrmmWkcJmUDcp4K4/P09&#10;P89ONvbgXdyyNJ7Nk5z74/D/APXUMPjtdWVYxLwshHB+7zjHHuPxz6nll9diSXz0bBzjO09cAf5H&#10;c561LkgVGptYs6fAJJtsQJy33uMdfpXaeHJ7LyPIlXMm3+Ptx3/P/Pbh7W7hgRXAyTxxjjHUdcDG&#10;Tj6/jVa/8WSWEjSSXC/L93BHzcdM4/D8BxzRzofsKj2R6NrAsWtmdmXzNufvZJ/yfzrjL263TsLg&#10;/Kq/L27YBGOn+HWsuw+IMeqXIiuLrI3EN8+F/Xn/APVz72L7URqCfu1jAVcbd3Hc49zjmn7SI/q9&#10;TqizBCtw6tE23c3y+g55Ndf4Z1eztdsM6BSTjIbpnn+oPpke/HC2+oWyjzHkUrw2T3Ge/vj0PJ9c&#10;8Q6z4uTSwzef7FSuRgDkn16e31HOX7SIfVqr6Hp2oXumm0IaZWOcKykf5/z+FcZqkki3DOwVlPEZ&#10;4+b/AOsce/T1wBylr8QXkkWB5j82ODn168jn8MfpW02rQagm4tuVeH3SDdg8cjpjHrnp2yaOeJX1&#10;WqlsXEaOSddh+U92PTjj/PfHGa6PQNU/spFjk2sp7sDkjHQevf3/AJDjrXWIwNznkjk4449/8Mfh&#10;0qvrPioWsPyzYZeV24+Xg4P4fT19TU+0iH1WrtY9SvvEekNakLMuCvtw3Ocdv5enSuS1SZ2maYsu&#10;1jjbnOOf89f51wFv8Qb6WVPPbq5GFYnjqO/T+vbOK6O31+G+stkMy7mAwu316n2/znij20ZFfU6y&#10;6GxYQLPMqLGV3ddp49Pp/kc9K9y/Z80Ly7lHEZ6/ez7/AP1+/p9a8S8JD7TfJF5JYSH5RvGT+PqT&#10;9PY19X/s/eE8W8U7wLuVhjauO3Ws6lVWsU8LKMbs9t8G6UEt44wn8I6d88/5712unW2MFev8qx/D&#10;uniCBUz2xXS6Xb7nGE71lTjzSsc8pWRvaFbALk1skbU5qppcASEACrF0Qq8mvU+GJwfFMp3MmWwe&#10;1NiTc2c/So5HBOelTWse47jXJLVnStjW0qLcy4ro7KLKqCtY2kQ88Ct6zU4zVIktRipV4HSmIATj&#10;FSVQEN5JshJrzn4n6sLTTpn3fdUnrXf6vIqQnNeHftB+J49J0O5kkm24Q8mi9ioxcpJI+Of2i/iW&#10;bPxFIkcihfMI+Y8E+2M+/wCnWvKZfHEmstsZgeR8qn6f5/Cub+PPjg6741uBBKzbpCqhm4P4bhxy&#10;cE9j2zxwuneKX02XzPMO3rw3Bz6D06844/SuX21pHtRympKJ6lNNGoDghRyTx9D/AI9RjP6yW86o&#10;zPIf4vmGR6cf59q5HS/Fq6jDt83DOufmYAEZ5bryMj3Gfxxau/EVvpkLGafyz1+9/P09fXBFHtlu&#10;H9l1NmdJceJf7LiMvm7BjG3gH6e30qO2+JKag628V2rdNvPuef8AOK831XxZPeyNHHI7Ksm3P5/n&#10;n9PXuM+HWZbOTzQ275s/IO/6ZOc98k8Cl7c0jk9TqesXckGp20kTSuDt+by5tpHOOucjp7etfI//&#10;AAUti8PW/gG10W2u7iLbFLsjt7h2O9yCHbOfl2oxycnr6ZPvvh3xtFcfu7txxgDavJ5GSeo/XOR+&#10;Xzh/wUG0TxTrP2Pxjp0UE2n6aXhvIQW/e9MSN1BVd+Dt2kZz2JNRrJy1IrZXVpU20j4P01L6w1JB&#10;dXcE6vImyQMGBTGN3H8QBIIPNevfDLe2px2kE032i2uF5Ztokh8tl83OeuURdwPT1yK80lisI/EL&#10;C9iaGZ7pZi0Sn90AQSRgkEZ69iRnsQPTfgZYaNqOsyajNcSqTbzhJoozkXSoSqAjhhvEbgYIOcg8&#10;Uqz908/Dr95Y9e8K6hcaN491C+1eFmt57OR3gtUZhBLPHHg455ydmMD5myDXZfDsWFt4c0UXjq1x&#10;Mn+nIFZFnlV2WbcANpO3Z2BYHI4BFcp8KNPvtn9pXIbUhfRlL6GRGKyttZFXJ+Yho8YG3OfQYr2b&#10;w1odlZXNmdU0KSztYodoDI0iiYSAPtbkDcX5YkEjqVORXmSmj28PT05mbuhRppAWDSrVpFkDJH5i&#10;j91uyQc5PAP48qPena7BeXDLJbL5MURZoxJDuVRs3+pwSc4XrnnmrOo3k0txJZwnbvlMTM/7tXVH&#10;IDCXpkEEhQMkDPG7cKWuT20hR5db/feUsUhWFizMSmAFHyjoCDkqRwwI4POel6FVjFahYpNGuriF&#10;sOskYMjLO5Lk7TjBywwo6buvHANQXypL2XSbi3xLmO6EYUoeAzcnsA2OTyOjbRUjzyaPFHPZTbZL&#10;qbaqvC7bpCfnfeD0OAcnAOWHsL2kadLqe+S4lLQxwruhRZI3ZdqjG7J2nLBQMDaO5botbaGlN8st&#10;SrpU+oTM2y5uFXgQrCIhJuK8gMec8BuMAFuM81vRafc3Eqo07FofkVJWAAbkbuvD87d2Oq/dA602&#10;0/T57wXcMfkyrmTbvbjecEYGBggDLADcSTnvUdvY2VrbeXbXTQSqqx2MbSKFD9cYcjPI57A7eQAK&#10;xnod1MjkhljH/E0soTbtLshYqeV2nBAI6njJ5xgDnOQ69e6vDDp0WiS7fswMJWHh/l+Tdhydo3KS&#10;MgjAGCcYmtdHubSDzJry1E0sYJVo1ZpiCTzxy2Co3EYUNwOpFLEt2zeXpdvHIY90t15275eCUDEt&#10;k5+b7vXHAOAOeV7HVHsWtMsorFbe2vJ40aSFZNyuY7WQl8KTCi7n27j82SPlB3EcHdbVYI9ZhgW8&#10;821k/cS3NmXijOeDsXcC7Z+XDMMEZ65rnbPS/Eju8rX8cNvbsqNbW4EhVMYAbcxxuJPARQFxgDcQ&#10;2zpMcsN2txHo1xdTXMCxC6acRokYZupySmO21SSecBiQeCprodlOOpp3w1O3Y6fBAscG5jazzFI5&#10;F8wqhJkwRkkcNvLHGeDgHe8OaIkWizWtn4guJ5IWSXbMfN+Y/dyoBGcY6ttyAeOpy/D+gRKsZhgg&#10;jmVWeGzkLM4yc5eQJkkcgsCoyvIUncu9a+Gb20s/7aOoNDG0m/7PZkBWfaMMzMBn7xBCscKuST1P&#10;NK8TrhG7sZ97Y6gupRpM18x8xt22Py1TA6lVY8H5ic9s4PVq0rPUdUkvZFQbbiJtxjMLbQdxbH3m&#10;KDLYGM9MkZBxInhW5vVuNXuLhrzeBG228O08c43lSAMLnhiAB8yjFSaPp+n28LyX6tbq1yqtErMm&#10;8duBg5/2X4HXjIrlqSud0EhLyMX2tx3l5Z7juAaFbksvyocLxg8Bu/pyPToEW8jRbqXSZRGIyAEZ&#10;hvGRwf4eCwXJJHQDI4KWtobm+a1tr2PzIIleNXY5x2YY3ZGegAOfYnBSDRmt55fsXlzyMzSSJPGo&#10;8r5lzs3FeMk8EMABkHKk1ibxNaz1cbkhtLdYfLbMgmVcNghlB5xjB9uME1dE1/Nbm9uIo2WSQJbm&#10;B9kjtt6kc5DbTjHfGTwRXOw6faRWOyB/LDMzfubho0dgc9l3u3T5ep5weDWg90v2NYS7szhGEbXH&#10;DsufmAbGCB8u7OAGORzwcxpy6FmOG7FxNbCFhMsfml/tACD3+Ujfzg8HHTkd9Kxh+1WNrf303lru&#10;227W8JV3mA3Y+fOQMds4A46VSsFhzixkg5hMsm1k3SscpjB3HliMcFvccEazB7ny7MW00EZdWzHI&#10;7tyQcKhJIGCewOcAk7hiokyvcdcW0dqk0s7TRyzxqWMUyh8g8cY6nucdV6nii6F5caetvpemSyLD&#10;K3knzBvL4wSDjggHqeTu4BNOtreeynmkeBm8mcjdtUb89EZi2GBPy9cDnAar1rY6qrqtnY29uxyz&#10;Ms7BlztZdwTqCSv3SD83sCNoxI5kiHSNOuopGn8iQTRsJ1mmVTyDgRZ5OMBeTk+x7WrW51iWGOR4&#10;FWSYqrbVMnnKG3bRuI/Pj+ZN2TTfItobf+0vtHnQTSGa6thI2I2YMvBPGM8HaMjuAGNTTAJL77Ld&#10;ieHazLGWwgxuJbaoHU4OeSM9fWq5OWxHN1C/kncriS2DOotm85GC7VwD1yTw2cg8bh2AobWLcSLG&#10;Y4JGVw0MW5mCrjDKOoU5znnoOc1UuFN5BDcwSzG6jXasbMG2qx5ZTyTnOcEdQSScVo26PJHJcW0L&#10;Q7Y+EaQssgA2n5Vx8uc/MBk56jGBHoUrWGnxLax24kFv5NzcPGbiWGMuyL/E3Xgc47HnjjOXC+nv&#10;I47kypCYSoCqudqgcNjP3vQ4PY4HBo0rQLbUbrcl2hja5WOONmB/eN67Rn72c5C8AY9a3ZND2wtf&#10;tesucSTAoxJjX5flAADgkEA845zkkEOnGctSajp03YwN15FaPDpiSXE00irDJJIV2jOSe3HT/aJx&#10;+E/9nR2VwsZkSaa1hHlqZAsSN2xyBnJOW6gE9etJqM0OkbYrJblZLmZGZ2Vmfpu3A7cA8jAJOBx6&#10;EaNnf6e072U8ss0tvIJRJK22NZMkfL1CgKAB15zjtWiir2JcnGN0JcW+ltDHLLol1cTs0azM0pV3&#10;HTaMncEwGO3jPocgU6XRkeNnmieZLeElnhk8uPzc8rkkB9qlUwPlzwBnNLa/a9QmOnM8lvHJKWkW&#10;EfNgLjIP3s8jnOSWwBnq25NwumR/bbmRt8jy7o7gRtKQecAsMqSy9MdOTzkjSRK5r2uUIj5oSzGk&#10;zSTN5cd5Gt0xjAHJTdkYA5PAC9vWmSareaffMsq262kwEirGRuGVOMALyeec5GSAcgk1bv4bLcqv&#10;bSRxybXvriS4O4r94ZyTx6lQhxxk8iqcOg3N1ptvdJrUrLHIrFY4RtywO1QfvHKkdDwOT3IztLoa&#10;e7uyrftql5bQG3luP3sahVWIlRzlVCEBQ2By2OSeAT0zLkTW1yWvLWN1bMO1ZlyiDOUG4jBbB4Hr&#10;jGa2xoljaRwx3Wq3C3Vwm6SC43NHtDPwNnU4OSc4zzjriulvqbMkNpFCqrdFIpY7ENHGmMEbmwGy&#10;eM9uckYqXCXUvnh0MqLF5AttBZRpbshC28lx5fznqwUlQWUEfXHcDhbLS9P0+1XULOSNbZGA8sSb&#10;JNqDt8hzu6dwM9hxW48YslZ9VuGm3SKhSzViBzjyweFC/QZyTnHeO50nRL6Q3p0ac3AVo1aRSkSt&#10;k/Kzb2LAAeo4UZFSoSRDqRkc47eXdNbalHJMokwkJtyp3FuQcbRuHJ/Hn1pUs0uIVgt7IrJNNs+R&#10;1Af5+HbGMNz1z27V0NtpF0sLXlxBDtmJjazgsX3MecZjbanoc8nlTjIOchtNur2MWj/umaZl8uSQ&#10;O8bEZ2kbRtzkdscc1EoyWpcXGRz95YrP++gspoo15by5Ng2kk5wpxkA4HXAPbtoRpZ39lLFGkdvE&#10;1uRHHE2MxhuEJGRyee2e5bIzoXcAhLM08cyqmxvnGDnPOfbtk8Dt1xVggu3g22/mRtEu5vNjbl/T&#10;uMdBkgd/WoXN1HKKYlvpemvYpMZYxtjkXayuQCGUqAV4YlhhQec4JKioLqwuRceeQfMWFVkUJjeR&#10;gl2bAyM8fKMfL9KuXUV3HFNCgXypsD91IBIPlz93A44I3ehI4q2z6bFeJLc3KxyeT8000O7PGBuJ&#10;+VuTyCMdfbGq2M5K2pivAr2i28FjG/lM3zRqJHHU9Sduev3uOOhOTVZ/D9jcy+XFClu0IUwvHPsk&#10;CqSFUhTwAV+XOFxgnnOds6U8DMltL80inb5AMisOozldw469Rj2zSS2mqSQSQtExt+NskK7ZG4+V&#10;VGSpyAvzZ3Fic9BnVJ8pi99Dm9S0PUbhm029a2uNqgI0twwMaY7EEDkDuuASeueK1zol/aXiwrcz&#10;RzLJhrpo1YP6c7c5PGMHaSMYx03Xtr155H0+KWPaNnk3HVVz1O0A+x3ZHPBHeG80Oa0hmuLy1uY1&#10;2Ks1x529uuDjcx8s5+UrjgkCnGF9US6jRm/6bLaMk6w3Kxy+V5kdvueMnHyFcjPIz2xsGOwrnzFZ&#10;tFHHpzt5N3IvmOkjR5YrjAGQCM44Iz2zxmuga3tY7rFs1xbSJb7PLulZSCWyTtIG4Y64GM5IHJJb&#10;c2jMwF5DM11I3lPNHJGsbt8oI5PznPTeVPzYXAOTbgT7SJzSW0Fxcf2dbrcPcQrudriQO3AGWUMO&#10;MDgeoBHPGGC11C51SRrp45VhmOyeGTyyu3GYyGx1J5GAOAABkGtq60D7Nd+XplgrNbruuo412SRF&#10;WzuVeGRemcZz82AORVfV4rWW5/tK/EYt22xNNC22RJAwz8vykkL0/iHTC/LR7OwucTw7qOn3Wkia&#10;TS1t1WZQrSSBRKrFRnC4LKD0POSD2NE+maxb7rmGPzWWbHm3Ew80MwJEbL3B6kjIyn41Ba2d69lG&#10;sjXjJHC0fl7QN24sUeMfdXJGWyMkHueKms57mzDx2Wq2995bb5rKRQFRVYAk8YK8Z3AZAOTn5gZk&#10;i77stXVvqjxOpktZhJbm4VZlHy4A6n/d4B9XIwMjKzWtrpdnb3/m+XDJGqKLXgowA5G772VP8eOE&#10;A7nE0VlHep5bptkwy+bFdNtL4PyK7EBsFm4bgg8E4Bp14j2zTadqFpHNbuwMrRxny8EsG2OTwT6+&#10;rA84wDlJuZkc0iakzapaPtS3f7PEwyvCBPmDLkYc9OTgjtg1JeXtzqbx2T3JfbCZYw0m1hIoCFgR&#10;y5wcEEYAXHGDVrXYy9r5mp3BmhaNJQsyu0kWCMk4x7ZBCjDfwk1Ha2N5p9xHFatHDItu37uOQDyD&#10;uJxk5ViwBPHUfUAUkEttSOKzksdSWW7tbhnkYyRKrLGoi3uu/wD2N4J78Y69KktoZBd3LR65eXUs&#10;lrJBbzJIwWEYDBskksFHABxkAZGTzNc6TYatM0niTTLeRFIMjSdow6HerfwbiCOmegJYEmo7C1tN&#10;X0yHRpdWujuuA1uz3DLk8srBwcAEDjPYA89BcYtHPLYiHh6x1q/s4rxYdStZbETXHmW6sxmjBKqR&#10;kYTClznkKv8AtYrzLx38KU0u2kk0q6ks1teLP7RNy7u5SN2ZRmSL90HXJyCgHbFeoT6ffyxG/wBS&#10;jkEcMAOqSnYftRB+QuTnocYbHILjjNcz8YJT4s8PTabb6s3+i6eJ7cG3kEjXeA4VMD5+obBbaGYD&#10;IIIPRRk41Ejjr004u58+fFC1l07TdVsPEWoW9x4l0+9tLLS5rRjEl7KN4dSzBdoxtXGML94ZLc+S&#10;eP8ATxZywz22myXUGrWsV9ptzJndDbttR4SB90gYI44b15Nej+KYPHWoePNPtNK8OzR3FheWrAXA&#10;IE19I5UqUfcS7kjDBcq6pkDILcdq0fjLU/GUukajpEX2W6tLi6tbcXiQrNbzyPNlGUjcpMTMFyMl&#10;iy/KQa9+hLY+VxVpXRg6Jd2MUt4kEsEMLRXUuoTTfcmVYI2iX5Oc/MV54OeoxXE6lp+qQ6Wt+Nak&#10;t7azumktdsmZBJuWNsHIDg7F3fMCQeAcFq6hLfWta+H1542GiqtitpAnnSMv7x0If5WPDnbGScZz&#10;uAOQ2a82F94x17xRb+GvDNpIsyzCZpk2oWaQZLr/ALTGdgAvQqdvfPdR1loeTXnyxV+uxXutR1PU&#10;0vIbfVpVt7hYW2Rg4ZiS5C8DJDdQCD7ZApl54Q1nw3pa+MddsLyS3PMU32d5IbwNgqQ5UBQ/3s5O&#10;OOOhr7q/YV/4Jban46uNJ13416XJueYSR6PJCUMUJQ7p2Yfck3EMQT2wRluP0A8a/s7/AAU0v4Yy&#10;fCm9+HGk3eh3Fm9req0W3zFZSN5XHOM5xuySM5HSuyneUtFp3PNnLltfU/Az4c/DfxZ8ffGOn6Zo&#10;Vr9lW4vIY4zPgqCqlvLYnuoByOOB0Ffrf+z744n8I/CnTfBqasJrfQbOOzt2UnEmERuMnou7aOgA&#10;4wABXyn4T/Y9m/Zl+OF9olnZx3MGh6pLLo979oYGe3k5gmfk5m8pgGGCo3OoyOT2XxT+NUfwt0aH&#10;wr4SWG41a65t7OT5li6necZGB0A4+6RxnNefiMVyVOVPY/SMlyOnhMreKxKsparz0VkvxPr7w/8A&#10;ES91WPy/Nb5MdOQvHB6d+30+tdFY+KLnaGWYsvXKndg5r4r+DnxJ8d+MhJ/aWqytccebarIYxCDy&#10;SFycjr05HOeOnv3hHS4pbZbi11CSG4kGZhFIymNscAeuf5+uQK4f7WvK1jo9hze9GKS6dz1qTxyg&#10;Vo3mKnqfm/X8v89c128fLEN32kbVBGduc+3uf8/Tk5mupInsdQkVZGKhrhY1ym4A88/N9evv2rzf&#10;xh4q1fRZ5LG7fa6/d+YkSqS3I9vw7fStlmClsengMqo46XJHfsesXfxcKXZRbjP+znque3bHB55+&#10;vWtbTfiZDcQib7Vy3v8A59/xr5rbxk7rlJPlL5O4c4z3565H8+xqxZfEC4sY8i4+bPzZbjp2x0H+&#10;elH17ue3LhS8dEfUFt8Rd5/1pGOuT2/p/nNSn4hxLtfzvqTjPX/P/wBavm6H4oHyy7XPHJ2pu68d&#10;cevr/QGpG+KTI3Mzbd+N2/kH8vwJ9faq+uo5/wDVWV/hPoS/+J0MMexbksxOB83H5/yPp+tO1+Kz&#10;+cIprs+nU+p79v6flXz3P8TJn+/cbvm+ZlPI9gPy+ox6gVF/wsZ1bzEZwgbdtUDjHP8Aj6+59MZY&#10;x3OiPC6jGzR9Op8SI9mWm+VgR/8AW/z/AFqY/EtAN6XHXn5exz6/lXzKnxUkjdkaRxgDd+85Tt6k&#10;Y5xn/wDXUx+Ks6qp85lP8PmHpyB34+p9x7VX126MpcK83Q+kZPihGibln3dzzkZ/z/Pr1rKvfi4W&#10;m2xXC7d2D/n/AD/j873fxVmlfYLhuW567jx/jz17VSb4lXW5dk5+9gbuvP0/n+HfNTLFl0+FOXdH&#10;03YfFpWXy5J/m6nbJ1/z/Org+KUBTy2uBhl+bkHC/nz/ACr5YX4l3aP5gn2/MNuM8kjp356/X1p8&#10;fxYudjI910YM24k7uf8A6/Pf6jFEcZYp8K+R9SN8U/OG9p8Lu/v9M4/+v/niqN/8WYoUbNxj8ffo&#10;Pzr5suPitfhTu7ls/OTtPpn/ADnFUb74l3kjZabA3ce3GSOp7H8R65NEsZ2Kp8K2eqPowfFyX7Rv&#10;F2p9M45/H8P89rsfxcjcKwuSxZdxXcPx7+5r5fn+IbS7UW427VI4bPTH/wBcdh7YzhE+JF+CCZPl&#10;LZ+71yfx9f8A69ZrFa7m0uF4y6H1G3xax8xuBt5Pytz3/l/n3ry/FqNhn7SOMhvmr5l/4WZd+Wsh&#10;k3Z53O+3nrnvgY9OAKr3HxG1I5bzdqj7vc9Ceuen681p9bM1wqux9Fah8YSX2R3e7bzw2ff+X9Ol&#10;Ns/i/wCXgyXPGMqcdP8AP+fSvm1/HOpANMTuKj5Vkcnnr6YA4YDr/wCgig+O9Q6ofmHo3Ibvz6/l&#10;kdM1lLEyvc7FwzTUbWR9Rr8W4HVgjKfunCjpzzjH1/Wop/iwE3p9p46ZY/8A1hzjn1/KvmGL4hXy&#10;HZI+1enzsO/Q49j3B7nr1qY/Ee8Rd4baqnKRtzlc5B46/wCenSmsUZ/6rxPobUvi4qKw8/dtPr19&#10;un/681z0/wAUzK2Uvy3bmTpxz/n+deIP46v7pw0dwwXsxXI/Ij+fHaqreLrz7u5vlVWXdJnd+H+S&#10;ce/MvEyZ00+GqcY6o+g9N+L5jjw8rMF9f/1/h1z9K0G+LEcg3i6/8eB5yeP89Pzr5s/4SvUNzOZf&#10;zGOnfr/9Y4444qaDxffrB+6uS2zHy78Y9c+vXHGeeT6Go4qVrBLhmk9j6EufinGEVhdq3fazcDOf&#10;8/5xWHq3xWeR/KhuA3qM4xyP8PYcc14vP4x1J24mb72NytnOPy7+veoX1u9cqJnYL/F85P4+4we+&#10;D9eyeKkx0+G6MdWerL8RWWVbnzhkc44/yTyea2bD4ry7VWVizfd+975//X3/AK+Hw6reOGC3HzBu&#10;i8/Xoex7/nzmlg1e4j+Xdt/h4xleR/n6/ovrEkby4eoSjayPfG+JEGP3V17D5umP5/8A1/pVHUfi&#10;lGkXySbsjJGTg/5xXi8fiS/VWBmywVejFQOOQev588EfUtm1i+dQsrt83G1W6f09OMjjOO4qvrUi&#10;I8OUU9T0PU/iHPe3DGWXPJCqxzn044qtZ/EGWwlxFcsVJ2/Mw57Z+v65rz4X0ypjzj8ykqFHG08A&#10;8HgZ5HT8aY18+Mh2yDyDjj246/8A6vQ1n7eR1RyPD8trHr1l8TftMW1JBuU4HzAZ5571J/wsQA7W&#10;mz0P0+v+ewryAajOD8pk3N90c5Kge/oBgZ6dfqh1i8JAVmO7luv4jHoef8DzVfW5oz/1fw62PTNZ&#10;+KE7xMIXZdy9OT8pPv3wT2/+vz83iktKym5ZmJGMtz+HX/CuQNy0jbJZvlbkcg8DOT09v69QTSmW&#10;XZjzNrKucYJ+o+v/AOvpUvEVGbU8lw9NWO40fx7dacVdyNqjd97r7c/5+vStyD4kynaPNPcNGD3/&#10;AKd+pxjnrXlrTA7t74G0/vFcbenPUf49OvPLFu7qNmXGW+621jxk8557/TjFH1iQSyXDyd7HqNz8&#10;SDGmI5y21sM3Xtz/AJznpXO6547ur5tiyfIB1XHPbP6H8a41ruVyyEMzbWDFm29OfpwfzJ9eBE8z&#10;TMZdm5S2dz8bR7Y5J6dc9ee2U8RUZUMnw8Xex0H/AAkBY72mH38LuI98dfx/OtTSvHlzFttmmwN2&#10;SMnsR19D+ua4mR9j5LdDhQ3bjOf88c0qIxUN5vTIyqnJz045IPHf/EUo1pI1llWHlo0elR+PzKga&#10;SbI2/l2z04qC7+IMrxbEuMnsCR+P16f/AKuK4BbiYHKyH+IMrZ5HtnHX/E890cPMrAFmBUjex29e&#10;/v6/mO4xTxEzJZLhua9jZvvEs97M00sjKzY+8Txx/wDq7+o+kK635OHiO1lGfv8A3T6/n79OvpWW&#10;0qkZEaMzMMtH1A5OefXp37+nMQBG5QG2j7u7ufzyMenPt6UvbSZ0xy2glZI7HTvHswYLLK3UfKW6&#10;e/068VfTx8/lAifkgBfnAI79O3/668/G4yhA/wA29TuaQ444B756jp378cPRgGwoXLY+XJ5P+GB7&#10;+4xT9tUiZyyrDS6HVar44up1by5dxOQMNyB+fXn/ACMVgTanksQ4JUcsG/Hv+NZwZwiM87YfIX94&#10;R34J4HbJ6+1OBkSTdI33TlthOM5PT8OKn20mVHL8PTVkjQtdWuIpF8qQ7lzt29+vTsO/P61uWfji&#10;SMeXcz78Du3vyf5+/HbnPJochQu4IIzu2qenPpxnI6Y6e5zSj5VbzW4Lt/CcMR7/AIYz7+vNNVZC&#10;lgMPPdHZz+N5/J3+YTz8vzHhgO3+etYWreIJbtvLmZiuMkMfw9fp+P41jytKpCq2VZsjaF3/AM/p&#10;njj6HIZKSyYl3DavTnaeeo4685/xp+1m+oU8uoQd0ixLeMdu4c/3l+n+en1460WmvS2p8yKRvmYD&#10;7wyec5z/APqzgdKqsRlgZDtZiWJB2twM+3v+tQjgszux3Y2qWIBOME4Hr164IHYLyueRq8HR7HUW&#10;3jWSFP3b7l3bRhgx9Qev+NNvfGUsq7FlX73ytuwPp/X/ACM8xgHmWQY6Y5BPA4PrwO/p6U2USLuZ&#10;lG7gbZG465yTn3HH55HFP2lQy/s7D82xbu9Ye6dnd93TlW46dj/jVf7S0jMsYZiRjAxn64/yOO+K&#10;Y0jb8ukZX5uPLP8Ajkfl07UnnRpL5qDjeeGJ4zxk54HYfyIHVe0kV9Vpdizp+rzWzgoP4sr0A/8A&#10;19f/AK/Fasfi+dkEJlbLdV3Z29sjt3H5fjWCRPGnmE9Gzt8vHzeg9+/PcdsZpCXZfLjttuxc7TgL&#10;j/PUZxj6Gn7SSJlhKL3Roah4skuCzKzNuxuCt1+v1HH0x6VkzSyuxclt3QL2zgY6j6//AFql8lQx&#10;LRfe5VW5yoHToM8e35dajeISBv3SqpUklhheeOMj29M0/aNhHC0o6JFYgLNvJDFc/d6nnGfYdMew&#10;HFWYNQkiTYX27ePmB7cU2NYkfKfMeQGVT7Ec5/XpxyeeGuEKqGm6dF3dP1FTzMr2FPaxweoadbi1&#10;3lm6YAXvx0/z0/nx+szs14yZZNq467cAE9B2/ofwrpr7UI5laEkBScsWB4+ntx+nasfVNM+0yiUL&#10;tO7LLjkHP8/6/jj6RPU/kuXwlbRijyLADuDcMx42/wBP89fTsNKgs4UVHjYDGSGz9Mcfgfb8q57T&#10;NOggCoB827BbHJ+Xn+f1Fa/22KMrG7H5lbcMjk5zxx9PXoc45ouFrlDxEsdqGWAbuMtz7dz/AJ/O&#10;sWGPcxMQwy/MNpA28fTryfpz65rcdUvImDoyBjnawOB/k9u+Khi0pIP3gQsrdcL0GOMY+h7Zzjnp&#10;lD3NLwqigATbUx0+XsB/te1aGutbizZ44v3wHynblgQCR7//AF8dKzbQpaSK67lwMZUY2gc459M4&#10;yM0+W8Sd1WSNhsYgDOMHFNj5Tnr8/wCkMZB67f8APt07dqueH0lhkDzRlV3Y9hwfy447evrWg+ge&#10;efPCj1j754z2H09O/uKktbeKFcSKRg5Z9x2/l345P+cCA3DPa/Zy4Vm+XO4tkj1H656dyeea5bxF&#10;EhkaUp+5bPO773Xn8/r+PFaI1J1Bh2L82BtHQ8DJyc84wP8AHNEWnm/G0xHHRt0fPPX6nrwaQHP2&#10;qmYvKkild2SVH6Yz6/zHtXWeH7qO3jMZT5t2F/MD8T+p/Cqx0aK1lYiBSnJ3P8x4P/1j69+uKie8&#10;mtxnyljVcZbd8oA/Hv8AljjjmgOmpoeJpYLyMRqMlFwvvnPH06/j74rlHt545vs5jbcq/Lhe3/68&#10;flXQQvc3MRSJWkZRn5ed3bH/ANb3A+tmbQpJSzFM7Y/l3Dlj2444wce3PrmgDP0eGS1m3vFu3ZB3&#10;MQOucc/hxz1+meh/tQm1Lc/6vPT/AAGfX0/nWNLDeWmG8o7lOGJB5565wfT/APXgioUurmUqm9tz&#10;H94vOOg4/pn9PQDcg16G4lma7Ubipb7uT3/Q9ff+VQWNjLK+yaM/d+ZQucjPrxnHc9yT24rf07Sb&#10;67hxPB8u0df4fT36fzNS3mlGEsBvXGfvR8E9OOT/AJx0zQBDpt5LZKqK3y7sjLHP9P5UurXEl+Nj&#10;sBt4U+vb3/E9O/YVSvZpYd8jyY/2VPXvjAA9Ov6eljSoZb2RQl0FUt8rbsBvbjv0/P35YctjDutL&#10;ubW6ZSpXy2PO3GP8+/oOeMVp6dZSW+y4YfNtA3M3UdevOOce59zittvD8LQs7rubaCv8K9vf8P8A&#10;OaqXWnyW0uF+6vzfvO/AB59OfQ/hzQLqW01eUWiwC5OcEbcj1/DnnP8APHSsPUdOFx5kgOflyenP&#10;9ex/H16hY5BJcCJJP4cEbTt656evP+eM9BYaGghZnmZhj73+c9cjjofbigZzel6PJJK08seDtwdr&#10;H1/H9STx6AVq2k32GTdLKCCAGX0Hp9a0J9ADLJMkcm7GWHH4nqeM/jn8axNaWG22wzqNypls9TwM&#10;5/Ajpzz3yaQWuaN7fR6kSgkX7wGMnPPPTtxj8u/NYd/okhvWZI/Un5enPT9f89a0tAt5L1wwbDBh&#10;uzgbgB0/LoPy6V0LaLA8LRhM7iBtWMkE444Bx157dO3WnsG2xy1tZwRQbVOQwy2W+bbgjr+XH/18&#10;6Cayy2pj+0PuOVy3+Hbpmp9X0WOziF7ErMqNvU5xnjvwMd8YxzxisISpNfeSF+RvmVWU47+ven0J&#10;imXbu1ivY2RJst/vdMDPTH6/zqtY6CbaTdMw6dD/AIenP0GPxrptE0SOaLeQx3qxO7bzjI/rnjr7&#10;4FW5tIguEzFJhsj73r/k9fags56GWK1Akiy7A5Xah4x2yP8A9XNPe9juCwkXcu5Qr88DsefYHr19&#10;qZr8C2cqJIozu3bpBx/vZ6/5+ppuiRee4t2jKqowrtzk9gOOCff8ugoJa90hvNDS7k87GFUggKG4&#10;xyOnvjnnPvxia3tI7dMMuArY+8MAYOf6envxiunSxg3bBtbKYHX6emcevT8s1W1XS7eOBpjsweBv&#10;7+4649fTr3oCMephrqIhhaKN8h1y3fOcjnA9venvH56CX5izABs9TnPfH5HHBOKz7uZftTCOHb1C&#10;8nj26cc8d+nXoD0/hm3hmhSaVssq5UdmweG6en4jriq+zcX2jFh8Pi3lWdYt25srubpx69P88dqm&#10;lZYEUxqvGceuenXp7fjnrmum8i3ZljWMbkbDHbklu2M9Bj+Y+tYfiW1it42lRuGkXdhuVHHzYwef&#10;ujr0PNBNinHfy3MypJErdeGXOeefp9P/AK1TNpTX7ea8B39OwbHrz+Pb+tUdF8x72MyNG2fl+UHO&#10;ef1PPXrjocDPbWdpbtGsYY8/xdj+fvxjv3yOKpE2OZt7CbT4dtvb/LuYN6nB6g/16/rUdxeTxP5f&#10;l9/mbuOP8+35c9TPDaSwOZNv3eemOuP5fXHfGSTyWsSJNdtHGny7goXPB649f8ipe5SjfYsWvnzI&#10;qK3zeYvrkcfp1/KrQ0IAGVIsM391cZxnORyM8n6Zo8MskQVLh2YHlfMXqOB+HP4/XmuiWWLyt8GO&#10;Vzw3Xjjr3/X+daRehMo9DnbiO4ij8plZisZ6Z5I6D/8AX+HY1TWeZJjGzMN27+Ppjv8AU8frmug8&#10;QraLa5LLnbn5W5JPbjGDx06/Q5I5dAjXrEDau/HGc5GR6enpUSkVGN9zasrG7uV2huNoCqWPP+f0&#10;qwdAa3jjaJFwuMqVHzcdepxj1/p0vaLeRtbBCdroPmbeOvAPfjgfzq4JoEYrt2hW2bkBYfe/+v7f&#10;SrsjNHM3iSwR5E38Wdy4446e/wCHp71FpyXF3N5SuQx4Xp6YwPxA9OOlWfEs0UrKYvlh5J5wM8dD&#10;+n/6+INBVo7vzZlP+sySxzjjuP8APX64YOJsW+hefCsknzDb8ucjjP5f1/lRc6NLbbgq/Lt2qvQE&#10;8EdfbP8AnNa1vqFlOu55F3KcZVR+WPX/AD65ZdX8CI0QMjMV6bOPXj8ug/nTK5Tl79hFO2xu4DAZ&#10;49j9PX6/he0q0jv3HlDIz+GcnP8AWs6/VpLjBPys2RIqnaPfHfj9MdcZrX8P3UFimFdVVuU3feXr&#10;zjPbj2/QUXsJxkaKaGHi2MW4598+nX0+tUL3S2to2aY9iNwXtyM/078H2zWx/alpIqyg7tvbd6dv&#10;fnt3/CqmsalBeR7I4/l6gc/h/n/HgJ5Wc5FKBeOFbcob+Fjj26e38/xrotL0YXMaysnH94g9uevr&#10;XPxKon84jd5bEltw4+ZhnpzxnPHbHXNdJputpZxC1BO5cLu4DdMA9B29gT7VXMh8suxYm0KAopCr&#10;tUDbtxz7fgPxP0GayddtpLRdj/M27C7vWtpvEVqI2uIZ929cxledvoeCeM9fp26nG1y+F/maQbsY&#10;A3fNkAevfpjsOaOZByS7FTRz5s6wqWCseuM46e/p9en1rqbDRIRHHJO2PRV9P8j8D61y2nKLf54j&#10;8xbMfmYwccYHf04561uxeJkB2SHPP3WkByP8O35+nBcr2cuxcu9EhYF4X4Hyn35zjr+PtXMasYg5&#10;jxtXbj/WHJHb8Me/55rdufFBkRkjIXHDcDsMHqRkf4+5NYF60FxKcE7t2WOMHBI5zn6Yz6Gp5rB7&#10;OXVGh4btBcTLG4+Uf7B+menT/PvXRQ6ZYiPaIVO75sbhnr0z1J/p07VyunXP2b5WZAfVW4x/9cd/&#10;/r1oJ4s8pljkbbgc9enUnp646H0HBFVzxD2U+xd1XSlt7d7hMBc55/l7/wCArmLiWWSYD5WKk9SR&#10;nH/6h6VpXPiP7bb7JH+Q8beBxx2+nrjtyetZcsyO/nSjdtH3cE4Pfp09+PyqeaI/Yy7HReG7dLq2&#10;Eku1S33VPf8An+X9a23trQkmRBn7rYHY+v09MHr2rjLbWDYQqzvhlXPDcMPb8PwBz1qwfHG1hCZP&#10;u9AX/A/XrnHPP5VMpq41Rn1RoeIYIbKLbATjqDjkcc85/wA/rXO2xlkm4jbG7O5Rxznrjrx/LPer&#10;lzq4vYDIQ20c7xzng/nVGFo7eXzUVfm7qQePX/Ad+nuDmiV7Ge1jstJS2aKOR5NrsBzt6+h/L+X4&#10;Vclgt/LJXaq5Byr4B5x+eT7cj2rif+Ele02nADZByD249RnHX349qdH47jvG2LOu4/ebqw7Dj1/y&#10;M0udFfVali14kPlztEkpO3/aHPPp+f5VV0pFW7UlBkthV/p9Pp/+ps92br/WMOASq4G768HHOen/&#10;ANemQ3C20h2zfMzdcbj16dR0P1zR7RAsPU2O306W3e32QTBT03bh1z+P698VJdjTWgzJ/dwFUjOC&#10;AB+B4/wFcLL4pWyfJk2qrKQVYAAk4HX06e2KbD4z+2jY1zgZO0NgHGc4IA/TPPY0/aItYOrYtatG&#10;9xdEiP5VOMHH5j2/p+VWNCfyLhZJD8gYn/WcKM5x/niqcl9FNM0U0p7jB/iyec//AFsdxjJApY9S&#10;EfzLKBtUthm6+nv0z9KXtBxwlR6WO5tNUs3ThsHoQT1/+v8Amf1qr4jmtZbfylUMZNo+VuvIJ/l7&#10;A+/WuDvvFg02SQJOx25wVbGOeuD6d+3PfGafaeJRqMsJDqp3jcWY8/K3p7+ufbuKn2hX1OoReL9X&#10;i8Pabda3eMD5MZKL0Lv0UDHuQPx4q38NtGHhHw59mvmEl9dHzr6Y5O+4k5J5z93IUegXFYXjPOua&#10;9oujEL5f277Xcp13LEMqvXoW289ODmtqfUi2yR51Vt4PzMzbgOcnhcDnA46+wyFzFRws5XO+j1uz&#10;hg2xsrO3Cjdxn1+nHX6ZPeqGu3dpfljLLJn5d0kczADB46Ece3r1BrzybxhLFdJCrMoj59jjg+//&#10;AOsdO2zYeMbFrHM2nQN5gbb5bSb1Yd1BfHAwckEDOOuMjqroNYCoLLFPaT7Y5mZUJLRyt9f4h079&#10;c59h06Lw7rNrCA8kMalW/fDaFZTxyew7c4wRyOua5jWLy6+X7BFHb3CyY8m43O0xyAFwMFOMno55&#10;UnuKhh1i5+1FZLS4WaGJyPLhXeAM5UqjM7c88KevGc/NPtBrBy0ud5cy+GNSuoZpPMhkt4yqyRJt&#10;Yf7P3juGeqkYzzjOCMHxTqsiWvkS3S3kSyf6xITuRe+8HsPY5xxtxzXOJ4ju7mJngt7WGNpBGJLq&#10;+CshDMCMBsZ4YdD0x0xltx4ktbd2ZGfK8IH8xc56sNqjIHrkE56EnnP2kejN/qcvU045IdPtDqcw&#10;b7OqsGlaPCrg/dIx1HHy8kfpWe8sc+r2mr6w80MUMnnLbwyYkPTaCRwvTPGMetUtf1CIanJ4c0pp&#10;bqO3/wCPlJIWi8rkAqQ+7d/e5+7v65HPKX/izw/qOoDR4tHXT5Y2CrbeWkLOectlCVbKjICneBnd&#10;tHFDqJaDWDt1PQb/AMWWtxdxtYWXlWTqJJXs2wsDBDy4dflGSAWIYZAOAo31j+Kbm5/4R2d45Xuo&#10;4I5DJ5K+UYwMsXLDG/CA9h3OG6Vh/b5bPUoTJO03mEBY5l4lYZGOnBO4D52OMcA9K4v44fEXTvAf&#10;gDW9JsGNvdXVq0Gk2c8aOYfMwrAA7htAJCsOGUcZB3GVU5nZFSw6ox5meCeLPiBqXjT4m6ksX7v+&#10;0LV0jMUp3W8UsRIUNnkcrwRyM9CSa05fiHpXw98FW3w28HazHa6fcSO0l0xZFuZwMM8hQvlz3yMD&#10;gYIwRU8NeMdVOjX2pS61eRyRqkCw2N95Kwc4BwvyAnIUnYSNvXOSJ/Dk+v8Ai/Upo47xtVtrghv7&#10;NvrEXkfmEcCJnDBiQTyEQnjkYzRKT6nPSit47syrP4n/ABL0XR28O32pxHzpEms2sWSWF4eRuAU7&#10;CMFiejKQAMEMK7cfH2Xxibfw94v8YTPo8Mcf7lpCFufLfAilEQBxGSSobkfw4UjL5PgWJPEUPhIa&#10;dFpcluqyag15qCRwquCeIpZN204Jbyzu2L9xuAJdR8L2kenSaTY6T4XVbO4bDwaZ5EZ54/eojeaB&#10;jgqUPqMgiiNSA5Uql3c9w+C2taXquhQwXGsWLSwIpkt2h+VvLAVFMYYM4PLdO2cNyK7TVfiDHY2t&#10;lfWd/JDuaZluPtAaOVUblYnbG8/M+VY56EfKnPwv4il8SXGsf6D47uob1G503RVmCltxUZwgABCl&#10;SxBI2qQex9A+GEHinxE/2P4garoSXDNuhk1CFZl8lMs7NMGWbcETOF3cbGIXuc8ujFanJ6xLS6Z4&#10;E18ax8SIodc1H+0tYvIIWurqKEsERl3+UqtIYd8hH3hkK33e/N+ANa8EeBvHTX+m3atqVozTQ6bb&#10;SCa3WNV3FW3A7GB6OGO0KRgkqY7fjvVvDVrpP9geHC2n6P5f2ZZJJpIhcOMA8yM7bScdeTxyOSOe&#10;g8O6VptgbiQtbvJA0UP9rv8AZvOO8AKjyKVcOpO0YyQRwSSCmwtbax7hZ/Er9obxLqqp4Sg8O6Db&#10;OmzzJLZ7qW0g5AGCCi5GTxk84zjpwfi7xR8VtEuFh0z4vSXIhMka2tjoNusEJWQ7QFJ2oeNwJ2AH&#10;jNTafq3h+1tlt38SeJlleyM11ZreySIsfGUwY12fMCTkexycmsbU9cOm2ci6ldllG2VUmuoowX3b&#10;tihyhY/eOWGONwLBStOMubccoxjsP0fwh8TNcvLi8fU7jULiRHCrZ6XLKzNnBkIXgcZ+4pOevAzU&#10;E+nnwdLPZ+PvBqXCwrvkmN7cQysOv+qnOcA9l9OhzQnx18UpYn/hFtUl023ni8mb+zo7r7UmVIws&#10;yQrG2Tv+4O5yecVz2r6B4bsZTaR6zNcXF0yteTTQGR4QTkkgZ5BydoZieD0qox7kyqRj8JT0K/sP&#10;FHjC+vbR7HRbJmaO3t7lpGjyoJ8tsNknlQWyNu5+nGOsjm8SXirFc6Dp95b7yIru1Jn8rALEyNI7&#10;MATjHJz1xng6Hw+Twd4Skha+8P6XrGmyPmH7Vbr5m4E5dZWhdSefmC4yBg4wccz8cPhnc+H/ABzE&#10;dBkm0i5urdLmOPR1McbSMCAqYcHGVUZI+bnCKMCplaWxcVKCuW9J1bTb2VbjxBIyRaXMklgtrCZF&#10;Q7sMNkmwFum3DAAqR1wV2/HF38PtT1v+yvCmsXommsYVkjZVne3ZTEdrlpQBjlTGCdhD5C8bvG9U&#10;+KnxL0SeDwroWv8A9pTsoSaGbTcMzggna4QMw3D7ynPHJNdl8MdD8SX+uf8ACWz+AL6FDaOsky6e&#10;629wzAqQ2/CqwIB+cgHvgYNDjyxuyfaczshnxN8HaV8PfA+j6npt2i6nfaw0csctwyssahhwisCw&#10;PyfNkEk9ccV6B8GPh94p1zTL7VkM0C3jJEZxIA0qquFVdxAPOevynqRWJ4t8D6f4g8VaXLru24ur&#10;W4M1zHayiT7MiIqhWDOSMkDHU5fqODXpHhDxVonhq2/sfQp7WSS3kcXGqXkyizs8FsszsyxnIbgK&#10;5fBK+U5IFHxR0Kg4xk+bY1NN/ZZh8Qv5up+Orez8xTuWz0P7U8GPuDI2bCem4AZIxzWLrX7H+sWh&#10;nvLXx5JcSbd7SyW4yIifuld20MQGBVmyPfjPO/Ej9rjS9K1W4s9A8f6x4mS1tzGkmhqbGxjO4nO5&#10;4zO4ztyxEJ+8AMYrhp/2kPjpc2i64niBNLjuGkignNpLcnYpGcszM2cufmP5A5peyqb3NPb4Xa1y&#10;D4yeC/FHgu8+06jqRvYD/rJDCxGOm5VbITnujfL3zwT5/YWeoazrT2NneRrcXXnTwXDYxPJIvOX6&#10;4LYcE9CSepJr0rQPj98RLx2k0+9h8TtCNuoW2p2OIZIyD+7LQnbsI4KscsABtPArg9Q0rWYvFX9p&#10;3Vrb2mnzXEtxafbrmKMJDyDCuWAXavBVQV+ZuOBi/ejuc8lTlK8T60/Yg/bMvvGEMXwf+L2rSrrN&#10;pm2tbucbpJXQEmJz1LbRkE8kA5z1r6M1XV9PtpVub++jt9pywmkUKQec4zz0HvX50614Nsp7BviF&#10;Fql1FdaSI/7Ru7WElpbbcPIvEYZ+aMjDEgkBVYggtX1f+z98QR438F2eq61pVrNfWg8m7WFsw+YF&#10;BLqVQ4DI0bjjIDHknOB1monTRwsakuV+p7Db+KLAlnm17T7eNQQIo76LeBnHJzx9B7/N2Fe48awy&#10;sbmyn+0IzYWSC4JAwMHDBuPwNc1qvjWGaRkWTIyV3O2VbjnYM8AHt6Y4wa564l0y7uVlnMcnzE7N&#10;qb0I/uMACOeuDkduQAZ+tWO5ZT2PTNI8VSuPNt7r7RHypilk3OPcMeS2Tn5s59RVyDUre/EdxE2c&#10;+ikMCOMHvnPbgjnoa8hXXfEGhNmyuIbi33DMbcuMejtkn2Jzn1QDJ6jwz4sh1RsaPq6rdfIJ47iN&#10;VVW9GPyhWxnBLAHuSCDWkcRzIiWV8r1R3Saqlv8AOW2qq/NhcD8fXp0/l1rB1Dxq9tLiKQ8H+8f8&#10;/wCfSuZ1fx5YOgt47gR4/iO7adv+0QOB3zgg544OMuTVTI+JJGZlXllXgf14+n45NJ4iPc6IZRdb&#10;Ho2ieMBeAeZK24sVB5+bn2/z/Krw1JJl4ZjzgLuGf8/nxXlNvrs1tKJ1mVe+5uPXgdux+ufpXT6T&#10;4zs5oGS4lVdv3v4sgEZ7YPX8PxzT+sB/Yz7HXtrMdpH5xk2jj7vPb/8AX17Vzup+MLhLj9xNhvvZ&#10;B/T261zuu+Mo23LHJzxnOdwyev0zj8qy/wC1gxysrHeB8uQPp1/Ln/8AXn9Y13LjksnrynoOheMF&#10;kDC5k+blt2B64H8+PrWqNVEu6XPzdfvDj8u9eSLrTodyPIqbvvK3vx+P5f4dDo/j20ktniuJNzKF&#10;G3H1zz0A/wA9s1X1iPcbyWS1sdtca/HaFmIU/N/+v/P/AOuub1HxPdTSN5UhVVJDMG59fyzjsO/a&#10;ub1vxsb2YRQSSD+6cdT/AD/T+pOWNX2FzEWyzcMvr/JecdPXOeRhSxEe5pHJanVHoHhzxiYitvcy&#10;hieMs3P/ANf8v6Y301ITIzhVyzLhn+nT/P8A9avIJ9ZaM+Z5zdcAdPTj6Y/lWzoXxDjRfLkA2KuN&#10;zSDnr6dePr6+1L6xHuV/YsuiO/vvEQtFaR3GSuDjP8vrn9a5vVvFDXsrLlcZ5+bkDAHvnAx9a5XW&#10;PG/2+TyoVxH1U4JA6f0x/wDX61VTW4418yNvl6Kd23aPqehz26AVLxKKjkc+sTtNE8VXNlN5TM3K&#10;gdBkf04/wNdLY6vHcRMybeefl7cf5P1/KvJLjVGRtuTu5+XPXnp+Xb0Ppirmi/EWPTCwnlRY1Gd7&#10;NwRx0/8Ar/yo+slPJZdj0q+8SCxVpQ20R58te47fzHJ9wO1crqviN9TmJEzbd/y5br/P+f8A9bl9&#10;X8c3OoSEq+F/h65YAfe6+2fy9cirHrLdBJx1Udfm/Dnt+np1TxCNI5JLsdlpnim40+dcTkhvvBWz&#10;njbu5/H/AOvXVaXr8d/DmObbnkBgDjIHGPz/AA/KvJJtZby3Gd3zA4KnIxjoMfQ4H178PsvH0+mS&#10;fvH3Kc7kVvvY4/p6f1pLEor+wpvWx6tqPiBrFfMMu1o8nn1x14/ya5e+8RtqMpkMny7sdffp/n0/&#10;Pj7rxxcatKzpc7gD2YjjPfOB19Pqepoh1tzsVSql8dGB/X/PT2qZYnsaU8jaWq1Otsdek027jljb&#10;hWwy7ue3r0/oB6Zrp9B8TR6lBsklG7aARz37f/q615XdawwVZlT7ud3zbsH2A749wKrxeO5dKP2i&#10;Sfy1UZT5gT9c/X357UfWC/7Dctkevax4ht9PXzXnX5T/ABcY/wA/5wevLXfiKbUZWaeT23HOB19P&#10;p+PvXES+P31l/OW5MeOQCw49O/Xj6evtLHrDMu1pflDZC46c9Rz09f8ADrP1kuORSjrbU6xdV+zM&#10;rJKPlYdGx/P/AD/TovDni1bvbHLIoDZC7uD1/LqP1x2rzSXWEIUB92R1bkZ/+t/nOao3HiqbSx58&#10;05VVyeWPzcH8un04P0I8VYv+wpT6Hs+reJbWxh81rgH5f3fzE5/z6/8A6q5S+8SS6hK8rttULjcp&#10;x64/lx7+4zXnq/EOTWdzST/dOF+bAPHGQe/8se1XItaQR7pZzgE/dz8wzyMdRn09uvap+slrIZQ0&#10;aOw/tQRoGiLZ69fvcfz+tbXhvxssMq295cYywVd0nUk9R+n49ua89/tdZy0Ycfu2/eNj3/X/AOv0&#10;rN1DxJDpu2Zrll2j5tuOe/PbH+NH1k0jkV9LHtWqeLLK2txLLcA5UAN02/8A6vT+VcrN4llvZvNl&#10;kXb1TDY/zzx/ia8xtfiObuVo71m/dkFRuJOP5j+Qxwemdi1123kjxHdr977nTB6/nnjntn8Z+s3N&#10;f9X3DdHZR6igPmI/8Pr3wOmPw/ycVb0Txm9jceXJcFo93zbSOoxj8fz/AA5J4ka9vRYfP+XaNrKP&#10;Tj+RP0/klje/b72KGPc0hYAeXzluf8/l60PEF/2Grao+sv2fNMt/FGpQywp1/iK5B59f8fyr7q+E&#10;nhhLCwhVIMKQPx4r5R/Yj8CyQaZbvIq9N5Xvz6HjH4/U9a+4PBulra2cahD8qjd+VbU5e01Z8TnE&#10;Y0ajpxOgsbfZGOOg9q6HQ7QSScr+lZVpBkLx/wDWrp9Ctwq7s16WGj1Pl68uVGpAgSPAqvey4HB/&#10;WrUvypjHtWfeSZbHrXVUlaJz01qQ43dRV6xTL42/pVSMYOB07YrS09AWGDXOdD2NzS4gEUmtqBdq&#10;4rN06MKFxWpEuBjNUSTRjHOKcTgZpEAAxSSNhScVQGP4luvLtmJ/u18e/tvfEBdJ8N3EYlOdrdG6&#10;8Zx/nmvqvx5fmGwkO7HymvzP/wCCl/xSm0uGa1juPX+v4H8uvoTXLiqip07s9/hzL55hmUacVc+T&#10;PEHi0ahrF1KsnWRtuOd+c5OD6jPt29RWVc64WQ7k+9wMEEHnA/D/AD3riJPF0t0ZJwGXa/GGADDq&#10;CfQ+360yXxWJIywfG1vvKctkZ4xg8/yrwfrUXrc/Y48OSWyO0t/HsujN58j7Y4ZM56544A6c8nrz&#10;+PNF58WJ9aKrb3P7tThQG4/p/ia8q8S+Irq/j8iOVlPyofmyc4I68HHT1/wzdK1W6sH81G4b7u3H&#10;X8vp6Zx2rP65rodkeF4yjzNK57VZeIVPzzELnIfcvB455xngf5yeHT69m3UrJ8zL/dHPOD3/AK15&#10;vZeKpPIVZWX7w+UH0Azn6DHb3znirB8WNs3Qy7Qr7m24DY9Bg8/QZGc854o+uC/1cktOU7KXxJPZ&#10;yhxNtZWxlW9eM9cZ9+38+P8Aip4v/wCE18OTeHrWBJppsiQb9pORtYD8SD+AxWPrPiW+umYLIrKq&#10;gblbofU47dR2PfgV6t+yP8HvDuva1D428etGtnBcfJBcLiNwB0YemMZxwOcZwM3TxMqlRKJ52bZT&#10;g8vwMqmIW6skt7s/PH4zfD3xT4A8TLa+INHaHz5D5NxJbMokVgGYemRnkeh3Dg5rvvgHps2m6Zca&#10;akPl3FvdJOsm8nzFjj+ZQnT5slSR1G019R/8FlPiD8Gfip4Z0m18D6XDY6x4cZLe4SCDCyoinB3M&#10;oB4CLkZDcZwVr5K+G+ramNcs7OKykaG/VZbdo5GHkfvCCBt42klzj+HAPQYPs1Jc9G6dz8Z9l7HF&#10;vS3Y+sPhFp+iaIlx5ugySTXUKz20zSblR2+bkk8A/Kxb079z6VcapfWdjbw6nHI/mDetv5W3eqKx&#10;YnjvkZzzkn045P4Ox6fJpDaY/mPJGzxTzXEONjbs+WRxtHzKR22jIPFdfBNbC/urY3fltGpbLLmR&#10;sH7meBsLMeCPlCscZrzXeXU9ykrRIIYp7G2ku7a/hlmkTM0LKp2EDBPAzwWO3bx6DkGoxALhf9d5&#10;iW7NcvJHkiQYIB2AjLEBRk9TtwQRzYuJPt5222p7YSshkt2hKtjABm5+8uMY6gseDggiGGOSS/Vr&#10;14t0kwWOFYWdtpKiOFlJzswfRe5JGOM/U6ebQILWG08+5tp90kkO2SQq4aTgEuC3UYO7jPIyAByN&#10;rRDaS2cLXwTy2bZ5NxCdrEoeCxHXIGOewz3NQX6xTQLdXU0LZbM0MkILO+9zj5jyGOdoPC8enF97&#10;h4dOaK9sEaBlVptuXJkAwoRVXlQcEtk88AAg40h7rD4rIydUl1m2gmW7uJbq4UqjW9srYdd5PDA/&#10;KMDv0weSap2mlG0ZjfTXEi7ma4kugZNqlskJsIxyMYUcEZ5Iq3dataz6gf7R1FVea5VY7dZg2+Pc&#10;FCbs/OxLAcHoUx1FWbGz1PToGvpttuqKTDMyErHGCPm4w27PcA4xzkrurnqK+p30+xD/AGadcV70&#10;pNcLIrFVlDbkjGC2egXnv8qkHJFa2jaBb2LQ3el2TGRiFhUKCu4MTICmCOV5Oc4yeg6SCGO8f7NP&#10;pV05YGMCBVeEJk7WLthclsDhScsckFc1taZZ291p/wBmezljk85DEojaVgucZ+TB54xhR1z9eWfu&#10;xOumryIboWVtcxvY/ZVuNzeW0Fzvfl1J5ZeRgYB6ndkYIGNjSdAa7uf7RtDuzGoEis6t94jOXOTj&#10;2OOSBxzV220WDULtYZIobWRSomdEQBk3NjCYPOAFxksNwGcDFdZp3hBNNdNWvWkjf5tzec0rJCB8&#10;oJP8RbIwThQMgHJrga5mehGPLEyINASa1i02XRXH2zZ5LC23+W2cMAhwANp5yRuI5GDWna29heI2&#10;p3aw29jG0gWNZwsYGBnsOowgOQx+Y5AIxqSWkryQ3dxbrJtJ+1OqhiFzlsLg46ryDyvBOCav2Nra&#10;Ca2tdSWKfPlvDAU5VuPmOSVGeSM8gfNwTgZSibwlYoafpd7dxrej9zsDNBawwjYWySMZAyFbLE9M&#10;rksOcutdEW2m/fXvlyXDHfcT4bADZIDAEZJ9STk98Cugj+WTzZNRG9lKo0kZUDnkhcB+T0ZuCeSR&#10;tO6v5EskW61vZvL4V5ZiFVSP4VGAOQB0569ua5KlM76MyjqGmRXFvN/bVkzFl2wvcKNsZ3jkdQe+&#10;Bjrjpjmnqfh3TrQxs3mR3HzN+6utrBBtX5U428jgkAnoNvGdm4tb+OQ2dysdv8m5FdlYld2N2ARj&#10;r04GOM8GpI9MjWZZ9lxNsyrSbgN/OQVBPAJXOR0BwBjBrJQbNrmTDodhZwW9nb6MvmMylmkjG9SO&#10;/Q8k9unX0NLZ6bH5277DFIJ43DM0e3YuAuSo5444xwccZJNamoaNbMv9nSbXup2811Sd1aRgMn5g&#10;RuGQOW6npknFV7G2trWGCFNNZVU+SFeYfvA6sNrOA3cdGxnnrzSdMtSKHh7R7dvEUgbT/MPIeOKQ&#10;JJIvLbcH7gA5xkt6E9S3U7q6iv7d9CuTDIn8Mbbiu3Az3YtlwRk7R6CtjV5Lu1LQ/Z5h51vG3mbc&#10;FiQ3OW5YhdrZHIxyfXK0SW7OprJq73SoyOslvNnbMGIxg7QORlvmxuH0AJyqNkHN1NO3uncQ3cls&#10;0N15I8v+IqhJLMQ23GVIUYDevHfaW3SR1t70pMZI3nVvJ+ZHY7VyFBwFKhvVjgn2wrOBZrwSRJDD&#10;HDctNDBNlMggjaSFKj6Z57dK37SJfOj1DUtS02RZ9726rtj43DjqB1OQfXjmtabOepoS2htbhmg0&#10;p1ENtfbI5ItgYwhiozgcHAOQOeeCQqkwLqccF5De2xIiEblYzCAFJLJlfl3HOBxzwT26WH02C11S&#10;S507U1h+0qnlMsYPlklc7MiNsIGTJbrggZwxqrDLHPPLryzkwXVwrLcQzBViycBV7kYHUBjxyTjI&#10;3loZxfNuMtIbe4tszT+ekbMdsbfMnA+Xgkpu5JOMdOxFOuzcRXC2ySKVk8xliaPd5CjHGeMYy3LH&#10;JOeTUb3NxeahJa28NurAqrlZnZUw20Zx0z8vTJ9PUPWLVEJWa6t2QbgyqSXROB/G2eRjqO/583od&#10;HmXrHVY5bVPsdnDC/nNK7NjfKzAZycY5JPqR7cCrk95ex6ntuTHNDNamNX2t8+xSqgsBtJ+TpwcN&#10;jOMg1Lmw0rT9QgtrM3TyQqq3iCEK0Upyw5ONuAQp3ZA9Dwa1zaRWtlD5940z/aHjk2qVX5huMY3f&#10;d2qv1YZ3ZFbUr6oyqSg7NLcw9VmjvZpHtblpbeR12mRRtj3Hy0jIHU/KCeT2yBzmzpltqVlfSOIX&#10;m25LSsm2SLnqxB2jPHykdce+dnToLOSBniZbeWFvOjlyheRBw5AJY9O/scHuII1a6IlubqZZJ743&#10;Kx2wZV2nbjHHYZBY44BxnORpbqQpX90fFqVommXOlWl30QLJPCfmVhyWDAgjA3Eds4HJwDDfQ6Xc&#10;3VnbLp0kk1vCceYCyDJI+Yt83HPTngdetWlQx3f2TUm8uCaQsrbg28g4JznlewAx0INWBBKWuLS3&#10;u/OjaNZZPm2tG4b7o64XB29m5+pM6y0EpRh/XyKusW17qPlQ3WmvcqqYvWRgqsAdwbAPKsD0PJAy&#10;eTzDFpl3Pc/b9Me3WRf3ku4LiOIZJUY6DoPfrz3kvtQs7rVhc2mnXFxFMiOr8oZHG2PbggZA6jJ5&#10;GPcgit2vJhazTn96yyyQ2vyq0Em7Azx0Dds8fUVpyXkT7Tlh2/rsLqGj2ioEa4iupxJG8kMhCqik&#10;Z29cYwRj04HqTnajNDJq6QXF1amS2hbzEUKqjaxJwuSrEkdSDjA9609A3TtHZWupyKEm2zSSRkNw&#10;xww3ZGBtXjk9M4yaoXOnvc6rIgFwrtMyTMbc9ccBGcbTnpgcEenepR90y9p72r2GDS4zdAnSyPLZ&#10;fLa4nOHyMqOew6j16DHFMa68t/7NMbnyQVuGhhJPChuPm4PAJIGST3rUm066vJDcTxb2gUJGvmM2&#10;0EYUhcE/njjp7SWOlnRybtI9wmhKyyPtAyCT3OeAOOvHbIxUxp32JdaPLq9SnFDMbfy7rWGjgZWQ&#10;RzMzeZ6AHPXBXIyQB6cg1bnw5JeeZOvnW7RsBJcLGWaVcdegwQvbv7cCty1k0uAKYZvKVIVkWOHc&#10;wc7scgMQfwJPA9ah1S2uo59lvfxzQiZd6eSzE85GA2PmAx9f56KinHUxWIlGWmhyUljsJtIkW6VG&#10;3x7lbaVyP4d2evY8+wxUE/hy45hltpm2s5hW42sRxyRj68E+gNdPrMEUIZLqb/RWlHlyblVIuHyq&#10;nuAeBgfxde4Zo1jdWpVjpk32iZt8McEihV3cEk7mYKcAhiPUegrF4aPNY6I4yXLc4/7DPBLHcfb0&#10;kZGGI1IZkHXAx6YBzjnv7VryfzH3AMzNuWRPtG1lwckZY9OvUnjv69jf6W6qsEHh+4k+VcMvluyy&#10;E8L8pDAH5cE5I9BXOw+H2uljvYVa4ZomZlj8xCx55+ZjwO7Dd1PPcZSw8o6I0+tU5K9yzYW0bWn2&#10;i2U7YYQ6IzIPTkk5xjnp+Qov9NkWUTLFbqeF3XDAo3HK5GNoz2PGeetV4Li4tBNFqcBtFV/3MLQ7&#10;1dc4LrkLkHgHnnjBOKyvEPjK4iuVs2WRmSL71javOOP4TFsMnHIJUnOM4x1uMX2M5V49DUkRNQVU&#10;1p1YxxgrbRkmMY79ckjPYgD9DRu/Js/ltZo9PluJMXCzMFUvjGFU85KhQRgZ6AnIzk2fiTW223Vg&#10;tjfRq5EaeeY2hB6jBRSgyR8p78ADNSRapruoXXzaVZzRt+73y6sJJos9o/kVc5wcHHQdT0LcsieZ&#10;T2IdS0UQsv8AaGiJNJJcBi0NuuFPGTtYnaBjllPfgej3u77S5G08X/2szDf5d5Fx1YhBzncBz8uC&#10;V69KW4uUs9Rhlay1S1k8vEl5DGy+aoBw2U8xWGAD846A4HWobyKxmthDK8cg3eZGywrI7tnmRNil&#10;mA4LZIAPb5vltb3RJkvrGrR6u1pqas1uqxj5XysbZIIBB4Gc85z2GQDT7xwhU2epJJHHIy7Jo87O&#10;cfK2RuOM/KQQDwcg8zx/ZY71p9MtbeV1VoriOPbGjMoP3TwCcHOMluOmDxWFzEVa7gVoWm3RTWUl&#10;m3lPnphxuyOOeWHvnKlsCvpUP2q2lnsEYiNlaSzMYUp1O/aPmDfjt4PWpZmW6lhe4WYPcKy2rFTu&#10;IOcjIHJxnqM9e1TXDanPKLqyMkjrMPO/0ceYCoChs7+cghflDccrkfNVsWtzqjnDq6tJ5kkslsPL&#10;bAO18ggn/awOQfxClEZEl1OiT6WbWaaVirLCqvgDfklY14yDxkYHt3Ny4s9Rm054Rdr5c8eGWSMq&#10;wRf4d2eRjB6dGz6Yxb65vI4/teoXVw0HnDa1vIi+VlVKs3ygpwoyzAlj0PWtC6t72S2WK/keTdyt&#10;xbA5Eq9CWBz07A9OxIxWS0bRr9lEE0d9pEcOnmW3g8zc8lusBWQnzcKQWzwB2HpnuAYZkEFup8yZ&#10;o5LgSrbsTJnbhsnpjJA556DtWuLeVnXTNaikX7Giwwma4Yh0B3AAY3ZzjHPTPBxVWaO4RriGxuZF&#10;UrslaPC4G5DjAOVBPIBz64HWtOWxm3czJ4L59OksJLOEXEitHDNHyY3yT83ooIYrkjgDLAmk0ddX&#10;0e7On3GnOt1NFHcQxxs7KzgleCqYJ3Yxxgbu+DU0sVnqka2cug3MkfljeGU7wcljlec8r2OPl7Ul&#10;69jHHCsstxZxwyOpk87djYBuD7uc9c8kcjjgZpEhqdvYajBI8uoSQrLFm1jtyJJGhYSAxkFdrnkr&#10;yOh4wWFc58RJ9E0/wvYxT20n2Oxe6m+2w25WSMrHkIxJBderMMEbiCRg8bVymnaZMlmHhf7VKNyz&#10;RhW5IzypUrhc7mBJ7kg815r8Y/iXp+neFX0OO/W60y+tzFJao2798rFNwIGAGAjBzggBSAckDSOj&#10;TZz1m+V2PKdQ1W01y2S+1JJ7W8k1VbqKMyhvIkEZPzKhDA87Txj5wTlsmuP/AGprXwzo/iPXE8Oa&#10;vFb48P276YyFdvmeW0YX5iCu0YUheCADxyK5TxJ8btUvQNdmjjUI0+6CHEckUAfyxtzuAZU2gEfd&#10;BXHIBrrv2av2I/i9+3b4yt/GniKK60XwOz/vrqOPZNq5DAkRZHCdMyDIB4UHbx7OGcY1EfJ4yXLR&#10;be/c4X4JfDT4o/tQaVbfDz4R6dM+kyTLPcapcQ4hscw+UVTBwzEqD0zknoK/Sv8AYc/4JI/Db4SW&#10;FrrGuaZHfXcSo8l5eAuzMFHPPfsMD5QcCvon9lb9iv4bfAnwPYeGvDnhq2sbCxiVYbeKHrjv6knu&#10;eckn1Ne8x2NvaQLEsIVVxtjXsff1r26GEv70/u/zPl8VjOZ8sPv/AMjjbHwt4c8A6QNK8P6Tb2ce&#10;3JWGEKXOOpwP0r5g/aK/a18B+HfiZH8J7LVIbjUIQJdWdZF2WSttCqxJxvYkYX/6wr0L/goD+1TZ&#10;fszfC+81bS7dbzxJqSvDoOl7wGlkx80mP7sY5PTJwvGa/GnQtR+IXiL4uXXiKLxB/a02ozNeXmqX&#10;IJNzdbhyynLIwMgGDwCB0IGTFYj2NNpO3+Rtg8FOvKLS3Z9Z/tMfEvRrfVJvFOmul3c+T5Nnbqp/&#10;ffxKzDr/AB9/7o9wPB/BXhLUPFnil9d16eXz7lWX950yekY7cH34Fb48PeINQ8QtceJb3zruRYmI&#10;uAF2Bk+6MHGByARgHbxjgDv/AAL4BmubiZNRsm8qNlfCSALE+d25fXoO2Bk96+Nx2MjKbUD9Zw31&#10;zEYejTrbQSSS2uuppfCHwU3h6SzupZG2iIJNGwO4HqAWGD6kY5GMDPFe0+H3tbWzaa2lVpmIVhwV&#10;O05KjHQnjj15HQisDwl4faSykghiF1Mq58nds2iNm+YfgHHGcenzDO9babcLerFeQwgSMArM3XJz&#10;y2cD5SCO2D3C156qST0O+VOny2NbV7oRGLyblmEpy3yLtLDv/u5z+XPtxvxl0cDwzHql5DuezuNs&#10;Td9noehIz9ff23/EWp2mlFb2RvvFS/2r70bnoCOgPc4JOTnmuS+KHiZJvCa2klszNJJ5kbtIf3Sj&#10;A9c54HXp09DXpUOa/MVk/N/atOMO+vp1PL5ZZGLStn+8vtnrz+I7D+QpoEqPh1+8SOF4+nSh0Tay&#10;+Yu/d8vyj0UAY9u349zgm4J85+bdgrxkkZ6ce/4fyro5j9U5R0Lklif4sAEfXHB7f1+mKVJGL4Q8&#10;5P3egyf079f5HlhkZJAI2DYzuLN145OBk9fy/LLYWiAMOxdqn5vnGQeehH/1uQKLhLQkciUbQPlB&#10;y23PAByT9MfpmhnbKncwYcnnOc9vz/nmm2zkKpRlyGxjdyzfN05HPcUea6oGiX5d2emevPB9OfWm&#10;SyRWbbuLE7sn73PTj8OajeZwVVGK45Y7icsBgdT0+v8AIDMSSfLhg27au1l6++OPx7fzpqN5oI8t&#10;fmUFQ38We35j06fU0ybD5JGEjSB1JHduw4/L9KcHjki2JgN2O3lRj/D+n4tVlYkrnGGJZj+v+c8f&#10;lSBIzIEkMa9Nyt90Nxz+pH6DryAPRmyoUheo+XnH6/n9acpZisnmldoHXPB6Z9uO/XJPYVXG87Vn&#10;Zl5+bJ5Oe3A9vz/MyMMqwGAWGNoOffP65oExGIxuYYX7zvuP69vcCmHDOxkQsRwY2Xt6c/Xp7dfV&#10;0m1WO4fN5nGP4Tjp29D279KYPNLNIsf8O77vOOx9fr2H0oEhGbIVi4zjGOOfzH9e30NOZDkZhx1P&#10;vuPf3/8ArfiWqAD87ttJJXdGc8Y//Xnvxz1wI0ZO7dj5sEcs27PPQ5/XoRxQUExM675P4twHyZHQ&#10;ZHI9geevHXgVDIRsMfmHduyDu/Dqfwp0Uu4B0ibt8pjOMBfqf6cH24b85dVZF3fd6+vt35yO34c0&#10;ADiOXbs/1eQBg4J4GRz2zjpz044FNZ2VQzbvlUHlck/59B7j3CO7rIg37e3OeT256Z6evH44Uxfv&#10;d7RbSzbs85C+vOPw9/cGmIaSwHDNwCCR3OBj8D/L17DKxQxt36D+Hp2/z39qA3zKkYB8xsKwXkc4&#10;6AduvQjp16ByxnZlRhRjJYZ3epz3GO/v+SBAAjNt3Zzyfl4/kOMZ/HrTm3H5VPIfO0t05wR7j/D6&#10;5VTJIS+0s4LbieeRg4zjp05wcYpWhjLNHFuUL91lYKfb0zx9f5GgYKPMj3BOmf4ffr7f4VIUllCx&#10;XBZVTj7+MHH/ANf/AOvzT9hVlCHlcYP8Sj0PX/OKZtLQGWRSq5wVbn8OnXH+FBKAI2P9UU+YFmUc&#10;nnnqee36dqnaVh+6QHcnK7W/z/Q+nbLOUT5bnHy/J8vDdccZ+p/yMOZlQMwl+YLlWbsMjgn8PToe&#10;ehoJYiCMR4+X5VP8XG30wOnb8+euaN/lIkZQ8993AHTHf39jinCUk71Rgv8AvdRk478Ht7/TNI+w&#10;HzJX/vHj6dBnp/X8jQVEVxmNif8AvjnGOuc+v+eeMMdEO5p1L7l/iYdc8fr9OnagOhO12+YH5fLy&#10;eO/5c/mM0KcgZKrx/DgZ6d8/iMe31oBjXTLMVAynKty2e2D+mfX9KRiwZiybRjG05475/wA4/lTp&#10;wiYUQ7dnLbVPy9BjvwP149cmKd2V/kbjaN208Y9Rgfp3+lAIc7MoAddyq3yqvO0cfLz+XHpToScY&#10;cDcVz6hex7epP5fWowjIMOc7mA+91/DHOR27+56NRt4LnONvP1Pr1/zigosNKMbFkbcMFducnGO/&#10;tx9fTtQPmHEfy9Bggfpzx1H+HSo1aOSTg/7O1vvD25Jz9PcduKatxC7ZaEKPLy27HbgenUc8Cglk&#10;jSDylUSt22Nuzj36den+cU0zliYWZhtU7jtznr9Mf4/jUbYjyssgHZmU4xyfX/PfpimSsnMmVx5e&#10;fmbC/TBH+e9AdB7TncoZ2Ck4Jwf6fy/xpkzJ5eIT1XHOee2PcdO3TPekKqxZVdWC8KyH05z2Hf6c&#10;9fVNqxhYtrbtuFUcED29/wDD1xgBD3LK4kRAo25Q/X8Md/z/AEVcJ+72lu2HOenI/wD1Uh8zzTIw&#10;CbW424YDj0+nHbPp2p2Aj5U7unyLjrn8j6flQMcjgLuXcwXuPpzz1z/jj6jyxgeX93j77L046n1H&#10;+GOOMmwj5WfdtzltxGOfccf/AFj6ZIzszBeh24Zt/TORgZ+mP5+4IbJOWCqMZ6bmJ4OOvPP1/lTD&#10;OWGWC/LnhsjPbrj3/wA8UrMSNzEqrNt5wfX25wc+34VHvVEJLsoyuSuNzZ54/X8f0AuOiWIvgL93&#10;n52z68/z/LtT85HmOobC7m56HoTx/wDX4/CmCMLuxMqsx+RlYn6Dj9Oc9uSOBnV3EinDKPl3Z6HH&#10;b/DPHOKYiVWUna0e3tg8cj8PT6UiqpYkhn/yfXOR7elIXwGCEArjfht3bjjP59hj3p7lVOyZ03Ko&#10;O2NDjPtk/N/+v8UIhMbsANw4XpzyPXuP6+gzkmQbY90qN3+b5f1OOmaGjk++0bBt2Crt1H19jjOO&#10;CM5prK3G4E7Ywc4Aznqcgk56+3p6VWhMUPX5h0+VTkKuODn9MH/J7xuN2Yir9Vwu4dAffPp+BpSF&#10;XdJIo2spAz0PbB7dfcDn0odCNyAsrcfL5fp14PPXI49MYIIzRRXwQ27co2nH3f8A6/Tp/hxwp8yN&#10;FiZWVmbIVfw5yM5HT8/alkdQzeYfmXHzr/XHp6f/AF6hYBUZJD/EO4YHA57HjHH1HSgAVtpVNzFV&#10;YE8g4H9elNMskYKnPzY+ZsZHPXnnocdDwfrl0pBXJK7WwfNYc9ewz/I8+nSo5dxc+Zhtpwi8MT+X&#10;0+gz6nkJZGGAdgWUbeVLcYH+eT/+unYX5Rk/dKqWxj/D/Hvnujuc7vMXcPuru5+vuAPxpimIR7ij&#10;dfu7uSM9uw7evQUEkjMR8+f4du0qMn1J/Drn8+9DbXXIf5mbHuDkdR+P48e2IdkZAMi46huxHHXH&#10;H6/icZFObcXPmDaxwW9AevJ/P3OPzCeUd5y7v3its/ut34x36kfp+NDsD8sjbv8AaZhn3/Xn0prJ&#10;s2I3yt90IOmdvQd+Oh600BhGcNs+b5d2Qev+entTDQHcgcsuML3/AB6eo6g9ahlcqVCjHy/xLn9B&#10;0/rTywOD5b4YYVVXJOTgZ9eh9yR9KilkRD++A6nGCOff+nTt37MNDzHThHcylTjK8bduT7cd+P0P&#10;fIrct9KiWJXdueq/7PXp1yeorn9M22knmN93b8uACPb6g8it6PW0UgSgfL935epwc9v889wc/SH8&#10;iunLsPn0sj9/CfuphVzluv5jqfx578Yk10n2owh/u5VuwJIHb8cfQe9at5rsccH2bO1mX6kjOMe/&#10;f16dutYzuJbsubjDK27bH0I9eOMe3Tn04oGqUtje0fToZitzLAsm1iPm+uePw9KvLZWsq4CgMRtZ&#10;mxhiQM9enH0rEsdbe1jwjHDY9yfoOvp7/wAqujxFAjFmcFu7dSSevbrx/gM0DVOS6FPWbX7C2yaT&#10;5f4c4/z/AJFO0BPtEirInG/5Rjp1wc49fwqvqWpJf/7W443HPX69O/qce3NJa3kNo6hzubfkKGP6&#10;j6+ufwBouHs5X2OrVIE+REXsQQuQSfr/AJ55qrqdmog85CFZedrk/wBe9ZVt4oVExPJgjAywz1GP&#10;X/OaZe+IXuIgsTL79D0GCPw+v5YFBapy7FWKRpL3AHlg7dwZjyMdeepyPr+ZrqLKOFbfcW2ueSrZ&#10;J6dT0Pp/kmuX3CK4ku4/ulsHbyCR369c9vbHerEHiA2q5Em3scNtxzyR/j9aGxexm9jqhDC+4LL2&#10;5+Y9AMD+f1/rzPiNPKfyouOQVZW78D8ev4GgeKXkt2+yyll/h8tuORzn0HJx9cehqGa5+0De0ucL&#10;xuUDoT6/THA5/HNLmQexnY0vDxjZVWVm+9+7BXqfTntgYxwSMVtlo5G84PktwrLjnuPTjGevv06V&#10;yCagbYJKj/N23DdgAHB56dsH274p6eLVjfypJm3L0YnA4/z+opXuUsPUep0OuQxfZRs4YrwvBJ9v&#10;zPQ+p+lc7aB/O87+JZPfH4c/zPrz1p76vLdtIoYZVeu4ccH/ADj/AApjTs22WNtuePpyOf8A9fPH&#10;qeK5h+wkdVb3tr5KssmGVsN8uCff8P6fjVgTI6MZk2qB97dnIx2zn3Hb09K4l9ee0iYtKF/iJPc+&#10;3v8A5Ip1t4oW9Ty4JAwI+8oyDxjpjj19+T2zU3Q1hZl3Xi8902GPl8fN07j/AD161c8PXkdmwWUr&#10;8zfM238O/wBc8enHtkPexhcXG1Qo53yAZ6j+X+fVn29lRCsu5Vx97rgdf8e3T6U+ZFfVqmx2yahC&#10;7sPM27h3PH9P/wBXvVTWr63niaJJRvVdhJwf88dulcPN41a2uFhNx8zcZY9MD6jP8smrlvq73I81&#10;pZGfncrZ44zn/J4z27q5P1WRctkAufMnlLYYsm5sjB/p1rpLPXIniEbOq88ccD346e/TNcn9vUfv&#10;g+Og29yTnI+v16Z+hqrd675IbE3G4cr/AIen+HvijmiV9Vkd+mrWdvCz5Urtz979eev/AOr0rnNe&#10;cXtyZowP3h/u5A5/Xv8AgfrXO6d4peb5C7bvLAjZW688+56+3HrmtD+0EZdhlVfvD7455/zg/Tr0&#10;p80SvqcjW0G4OnOSSoAYDr93n9Bnnnr+Vbq69aSoQyhNrD5eDg/h/n+VcZNqEcSN5XO0Z2j+6Dx9&#10;OuecfjWTc+K5rO48iPHynC/Nx9PYfyP6LmiCwUn0PRNU1yG4XyEbqm1sccZ4Gfr+fPpWCkEUUvnZ&#10;O1clegOc8YPPr/nisnS9bS5jTALNkD588/5OPXuOeM2n1SMJl2w3sM9xxk/h/nqc8TT6jNdDprXx&#10;BDbwrayP8u3HMgHfp16fj6DnqLP/AAkltCWMe1jjGenbOOBz9T1/HNcHqOvWltGZGl2qfu7V5I/z&#10;3/Ks6y8WXBkAnVW+bK84w3T8O/B9jjBNClEf1GW9jttVuUvZY5FRWzwrbh83+f0P6w6fNHbZkVtu&#10;07Src5PfP6fl+eTbakkzqVO7HzFT6dz/AC/P60XWqhAyluRwWU8ZHXpzxz7fmKrnSF9Rl2Oqt/E0&#10;ayKsrM397cT97/P4/XuT+IFuI/JA5/hG49+vHHv9R+Ved6rr83mYjbavq2QPz/8Ar9+as6L4lW7P&#10;lnawVsLtz8xwMA/h685x68zzplfUZdjp5RES91tDY6kyZ3e/b/Iq9b6sNPQBSpzksre/GT+H9PpW&#10;CdUZVYBt3Vl2/wCPf+Y+uaz9R118FQm70Xk47/h3+vt3OdB/Z8n0O0i8VttDK+1ugYNwMf8A1+/6&#10;1Vv9Ua/O55CWyfL3HGOvP4ev+R54uuTxTCZpWYlvmBHTt74IresNfE5UxShCc4+YZJ9RjHuOfwAo&#10;9pEr+z5R6HQRSCF9xC454XnHHoPf25x35qeHxJ9l/dNOdrA/LuPB46H/ACf5Vz95qu0cHao46Djj&#10;6/n/AE7Yer689xLtV3xt+6O/PQnvn/PqDnHHLpSO/PikXQJiH7tufvdQBz/9b8RzioftE1zLulfc&#10;3Tc2eBxkf59Ppjg9D8RG0k2TT5DdGHfnp/KuhttXLIJSd2f42wQTkD+eP0xS9qi/7Nkbiaglscrn&#10;O4nay/5/D0yfUmkPjUWZ8sTr94Fdze3TP1/zzXL33iA2ykE7SePLZvbnqeT09M/N1PTDutTd5zKS&#10;xx2XHb+fGP8ADrR7WJUctZ6Smrvex+btHQ+hwTnP55x7/XFMW4YfvDIuO3A6e2Mccdu4rjNE8SIu&#10;IZ26thWZs9fT6Zz7/nWw+rR+W8bgLwfuv0YH2HHXHb8RSdaKKllzNp9fe0HmxsuAvHTrwOnfj9fb&#10;gx23jVHdoorhlYMNx3Edj+fHc1xmr+IBN/o0bZVufTHT275/+uelZyaq9tOJQ/OOzDA6d8/n6d+u&#10;ar2sWCyuXVHpjajvhXcUUcDPU4zn6d/5Ufbkt5WCZWNc9G+76fj6/T2xXK6V4mjuSVmlbcjfdZv8&#10;8/557zX2uJEoJI+bBPzH5ug/+t/nFHtkkH9m3lsbl14pNg+9yTt4Ubvp69ulOtPEj6gmfNz3X5h2&#10;IOP1A9Bn0rgb3V3uRkvxjG9TwTnPHufYdfXFO03XDZyZU7lb5VkUA8+hPTJ56/0qfbo1WVy7HpH2&#10;qOVd0pVupwF6ZJOe2OMUkmsJHHtZl27fusx5/Hv/AJFc1Y+I7e5hUiRfUEt+Hsf0/CszVvFETuYb&#10;dwQ2TuUcdc/gO1P2yCOVy5tjpG8XyQXHlw/dH8PTuOOPbjGew+taNprCXY3Kx+Zegb9D+n+Feaya&#10;tEHGXHctkn+X1x+dXdM8T/ZJvLlfco4+9uyc/wD1vXnjPWl7fua/2VI9EOoqiKAPmbqV4H9fzqrf&#10;eIo44Sybd3TG726df06flgYFx4tso7NpzJ8vK5P8ZxyO+Tnrx6DiufvvEaXUm3zAenfpx1z+XSj2&#10;yCOU36HX23i+a5uzFOVVd+VXkgDPXp355/PGSK3YdYjl2yDsQSu7r/nH/wCqvKTq0RjV/M/75/Mn&#10;kcjHHf09K1dE8WvHtgupR+8b5WZsZ/Af/qo9si5ZXLsegvq4SPk7flAO3jPt/P6CsXWfEYgDW9rJ&#10;t7/Ln25Hpnn/ADisPVPGcTQ7Ffbt5/1mRux65xn/AD64wptb3OyjcWK4+Y+nHH9an2xcMol2O70X&#10;xTITi5lYnoqqACw44BHoP5Y9q1odRM6byW+7hxtzg+v8/wAfbp5b/bjQNvZ/U7mH15+h788CtrR/&#10;HURiKSIrHbldzcAY/wA55HUd6HX7Ff2P1sdlc675IZ3b7uWHznPrx39+K52/8RzedmBydp/h6E+v&#10;Ax6/l7ADE1jxgl0Au87QO7YAP+c/0rOOqs4yGICj5l/L/HP0HT1n25pHJna9jvNK8WSSRi3eY46d&#10;M568f/WPb0rWXVWaFsP93a2GbPfHfp2968pOvtA+8P8AOvfd0/A/19uvWtQeO1W18ncrNtA2huoP&#10;QfoR+fNCrp7g8mfRHX6r4kEEDRmTcW6AEdfXn2/yO3PT63KJPO3MyqQdqY469fzx26Cudn8R/an2&#10;g9Bn5pP5c4IGfyNNj1Znblmb5sbVPOc9OvH+PTsKn6xqaRyfyPQtM8UrcIF88bl/5aZJ/n6j1960&#10;JtUCxLuO/wCb72e/Pr36/n+XlcXiGe2dpVf5tx+70UZzj/OevrV+b4gmeEIXAZs/KW29uD/k/jzR&#10;9YRX9jy6I6jW/Fbvi3t5t21sZyNy+/8AnpWZb65Jby+YGPytyC30Oc/lXLjWpJiZpp1Zt2d27qe3&#10;Hbj9OR6059QCplZAVHRm+XnH+Htj8qn6xc2WT9LHpGneIxfHImUfNggdCRnj8vQ9+45Nq+1gwDzX&#10;lVvlxwvOP5n+n4V5fB4qudNbd5jL/tMNo9M8/n7e9TX/AI5+3lY47hWBXOG478Dt7jv+hoeI7FLJ&#10;ZdjpdX8Rm9mVkuM5Y+mcH1/X6/yi0/xBJp1xvilKrj7qk8Dd74/ya5W31bK/fx8vzP6/kPb8Dj1p&#10;zaoQm/Owbju3yD+nbj245qfby3NP7GPUNL8RR3aLNn958u5uOeenbPHp+lR614g+wqC1wN235W3Y&#10;6enr9e/pgc+YxeMZNOcRj51ZseXtB3cdvqMdccZPHBpz+MI9TP2hr1tpT7qt/Nu360niHYpZLLm2&#10;OpvNYa6laSW4K7vU47EY/H/DvUlnrUtp86TbcsWj/mSOvOM//XxXLprWwZQqoP3mU7SB/TrUz6i1&#10;tBHqk8qeXyFRpgWkbngpnP48ZzjPSl7aT6lyyu3Q7Ox1W0k8Q3F8yssiaesW9WGTuckgducD/wCt&#10;TdW8QZuBb6cu5i3Z+jZ6g9T3+uMc5Fef2/ieK3ubhLZGdWWELIwPTblm4HTkj0zmrieLzBApWCCO&#10;aRS5Y7gQpyO54BHXnBx04yD20jmjlrj0OuV4LVVe4ktXmb/VpNlnH1UH04yx61W1Hxfp3hdZbvT4&#10;7zUpSyGZrUnyd2eEIznjAyoLHB6HODwmu6vrGtX66Jb2LW0e1XvLrzniUqefLDM3Oee4JPTpW9Jq&#10;+hC2OijUfsdlDt8iFT53lzKAC4PCsByp6YIbuN1ae05UrnDLDzrTfLte1/z/AOHNmfxr8Sdcu/7Q&#10;/saOxb5hIt8C4uk/iZnVgWOcjocehyRWTqvivxZa6xY6zo/jCa4kllaO40/aiLGAO7fxAp1DR8hO&#10;h7Qf2zYwWf2SAtdRxyGXy5Jo9w3cELuI3jjG0EhscjvTZrqC7t4b3RdMhhuI5FkEjKZjGwIJLpK7&#10;DG3IwQMcnoA1YupLmNP7PhGLZqa98Qrnwrp11rHijSIY7PzBNqEjWItkkVFOxjGAV3LuKhhk4ZgN&#10;uSpw4PjUEdtZvfCyzRywLJa6fHqQW9g9mjWBsg5GMSYz174534y6hZ3ng+NL60/s23k1m1kutPcj&#10;a0YbewVdo3qCucdexJwWrc0nWfDNp4chzC639xCs9zJqFnGi3F04BYjMnzAn5Qu0ccdsVpF+7ffU&#10;8+suWpyp2si+3xw8F6Pp9u1wNc8N6hdfvJptQtP3bqWITy4iokiClThyGDBhjBGX6fQNY0vxZo41&#10;LTvs2t26K6QT/vQhkwN0hGzJZM8DjaeW4yp5fTJ4NV03ULzUNLg1yOFoYdQs7eaBTsOEV1jPLLgZ&#10;2AMQQxIAxXCz6VfeDdaXxf4Cn0y0jkZYH0TUkmuI5lAB2MDENq8nGCzLz1BC1py822hwvESptX1X&#10;4nsWow2lppaaRqXjDS47jb+5+2TNbNIu3uroUY5OCMgf7Qrx/wCKHwyuJLHVPEkeoabqyqitdNa4&#10;mkiUPnIjjvs5A6kBCAegBNdV/bOk+IYLW+k0/SNL1SHdDdWpvIN6SYy0boLlV3LgKCwLMOfvHbWF&#10;4huJNTRITrl40axqbhNRtXfy+vyIdg6f3gR1wM45dOMovczrVPbR1RyXwh0/whFqF89tZMsMW1Vh&#10;vrEbfMKjJUvLICSx6FcY4JPfofEfjnUbDS4dP8EHTdJkGBcR2NukUUJychgihV5A6gqMcYANZ2ie&#10;F/iF4t13UfGViyXdnpkiWGpzTSYjso2DOkkqqrFUZYpvmCk/KcBnGTNbvqsl9b6DovgrT7681KZZ&#10;Fh+zhrmdnClIlhxiVm3YUHkggKOlOpGRnh6keXl7HK+FdQ8W/wBp6rHdT3d9axzRvcSWvzSNCFyI&#10;wsbfu8sr8EqDhQSMZFzVI/iBr1rBrF3pdxBmSLfGkMsjiHhAR5bbd3BBycEbeDubHJ+JJ/FVrr6+&#10;KdB8PW9jZuPs921ntkXaGJVjGjE/KWKkYUEbeOorQj8fWGsPGmp3smpMIUkhTTZTIZFaJWK7SMg4&#10;bOGAJzxz1PesrE88VdM6DQ/CutWWk2kMtg0U1xGxkutT2oYizk4SNztZzsznDY4bawGaqa14vstE&#10;0vU44lkZoylrfX24tJC7ndkbyOdkEi885kOfWsnW/E/hfR3PhjQZZFkitXljWOPy2znOed4J+baB&#10;90ZHrVvRvA3iHx14WilXSnkS4hF7eTNbxqlw8alGUNLhXZVznqQR7iqS967M5S6IseBJEl03/hNN&#10;V8QfYbe3tN0Ma2qynYWUAqG6t90ADjJXnpWN488Z6TJqsM15p9vJ5MipDuhG/lSMjBGXzjODgZxk&#10;jr0ereB/GFpEbJra3BsrJUksbNQURyeMAgB8FQSANuAp4ziuZtvCM00ceuavPplrMswX7Vq0V20r&#10;RgKN67VADdV+Xn5eTkk1aSbuS5SjoaMnxu8cXGlCPSr66ZI/3MNvJbJHFNgADCAF3z26/Ljip5Ip&#10;fsceo+MtejhZox5um6ZHGCxxyDNgMDntksQBwTmr1pqvwv8AAXhrxDbR6grag9kkcmpQtKERmkTI&#10;Pmws8UZTcNqssjHbg4yrcjfQ2d7b/wBsxmz1KzsbMCa8t2mKo/LZVMLtcjYDI7EZGcbiM3yxiiOe&#10;Umdf4d8U+FLi6Njofw+tZpo8gNdX0s8ydRhnUqRxjGeeMDOSKwvGejeJYJftNt8H9JuIZ1Z451gb&#10;c6jBYb1cFR65OR+dY2n/ABB8TWOlwv4e0vSbexuLpmZhelTGAF/eI8ZLBwd2WfcRj5siq0Otaxqa&#10;RzpDcahNJD5k1w0bSdCcfe5UY6uzYPBXqQD3uhMuWW5DpnjPxHpWofYbTwDPprxn99JpWos6rjHL&#10;ku6nA+Ugkgg4xXZaD49stH0+ezLy6tc3ExWZY1ChAw+aGMx4eNN2fkQoHLEsSBiuJj03Vb+1k0qw&#10;ZbaNjvZl6u3qOwAII9fl57ZoahpUOioFbxHZxozKs0MU25mHHylccenIIPHfFUoke0lE7/X/AIs6&#10;t4Z0Caz8GeF9J0uBrgybbOzReAxA3sieZK+QRudlGNxCZYmqvwn8Xa18Rjca74hSSOTzf9FupYww&#10;dQpLcSHH8Q4/EDpXmtjr58UadPY2GoXMKLME23ili46jBJ3FD/d3bgP7wyD3nhzUPEWjFI4vh2p0&#10;W3DR/aNQklig8xUdAymRtmd4VwM5b1xUVIm0J9WbuueIf+EI1W8OoRQ291sErKkQieTtyAdu7a7c&#10;YGN3UkkDkLO88a/FbUYbM6lcafoVgoiZ7SBpIraMgnaqA/MSOSSefm3E81i+OFurW/j03XLuzE18&#10;48xIpmfbG2FWMlMgDLcBT6ZzkV2Xw+1nS9UgtfCthDd2sluF23Gm3pk2Sdhu2ALuz/F7c09lcz+K&#10;R6R4K+BP7Of/AAj8a2on8QXsmf8ATppA0aoByBGD8uW+uBnrnK9Fe/DX4M6dpDW3iTwlpMcKTbYZ&#10;VtUUrwoYHO8oSV27hgHb1HAPkuo+EfiB4a8RY0LV7fWFZi1zYvf20IQqBuMpd/vdcKxx05ycVuQ6&#10;L4v1nTZJrsrbWqxq03nSYitypxlmB2jc6kYd1RtuFVjtBxcZ3+I9BV6fLZU0jm/GeqeAdK1yGLRV&#10;kaSBsaeqySNDajqGGepx/CSA2Pm4OKyrMHxPK1nrMUc0kltut7po9pdAGUMQeuMshx93G0HGAfQZ&#10;dH0rxH5dmniSXy22LHa3cAuMY5PltGB5gJLEYXkcBeM1534gudA03W7rS7PWbmdoLplje10ZkiW4&#10;3cH53ViCMgoyjIA4yBW0V0Zx1PI7f4daAbe8HhbXzHJNHZywLHMxZJYJBnkg4I6A9sD0YY6H9ljx&#10;41vpOsW1pqUm6G/miZr6TLPIjnhgB94ZwCedoGCGXjkdE8f6JqEUKaferFq0MWzy5mk2k8AxDeoB&#10;4BKjgnGO3Ot8MNHs/BeiausGn2iyXGqNf6fNb4UGKRMGIqR85BXaWHJByRyMY1YWi/M7sBiEq0ZW&#10;2vc9xPiSXVD5piHnKmTi7dlPHqr8H69uD1q7Z6/dXEUc2ox3EkflDFvdMPlU/wAIO35SB2BGTnOQ&#10;CK4N/FnhpbeGXSry3tWm2vJJcWZnkLY6AsjJj04Bx+Z3bfxFY3sIt7fVDe3kcYae4VRsCnkEvvGM&#10;ZXHG05HK5NedJyiz7anWwtRJx7fM1b7VpryH/RJWYA7ZJowec9FJXjd3J4ODnGSDW58HrCLxh4hu&#10;PAlxp8ialf2DrpMkKnCzI4kCEDJVColXdtIXfu+YDFcbpWs2KwRyR315MZNxMK75GXJJIJBO485B&#10;XcpHTI4GkmvxGBba+uJLG3ZtgmEwR1VucYGG7D7q5OPTmp9tyyOqOH+sUfdjvs+w2+vIIrjfbXzf&#10;Z5P3kclw22QZOPLwpI3g9SDgEZJXIzDDrQhG2DmNeGjXkJ747D1XoDyMYNZck3hrS2VpNQ+3SbVZ&#10;GitSIyu7BKu33sFT1jGG3DqCKkPiaCaFgLTUobUc/ub7dCue/CBF+mOfTjBh1/ePXoZfKVO/K/wN&#10;KXxDHb5XzduOd27kc5zzk+n6e2MXUPHL2j+XYzry3I3Af/qx/P8AWF9La8s3ubN5GhC5Ei/NtX12&#10;8ORnI3bMccc8VkvoTTEtb6jDcYyMQ7j2/ulQf0I/OplWkejQwGFktTpLDxdDcBXmO08kE9Sc/wD6&#10;unr7VpW+vwoP3bth/bH1zgfX1rh7DT9SldbfS7aS4Y7gUhVnPA64AycAdwOntVh5L61UxXlq8ZZc&#10;qr9/p6jGPX27Az7eS3R0f2VQlKyZ1V34jto8MJFP8hx3Pf8Alx+eHqfjO9jn2WdyydN23tz2Hr79&#10;elZbXUzPl5F2tyWP06Z+vp9c4qu1uysrSM2DJ8u7ryOeoHSp+sSZ0QyijHW1zp9M8YtIVF1I24kb&#10;fm6kfz7+vrV+DxFGjYj6suPmY8HGMD9f/r81xcUbwuqptVWZQMcYBzn6+w6+lTC7uHDKwVl6fNkY&#10;5yCf7vTpnPNH1iRo8loy1sdVceK4gnl7j83C7WOOfp+H589K53VPFEzS5sn2qvVeecYJPT396ozT&#10;XE8O51OOud3B4+nHXnt/VixvJuLqwUrnLAk984I6H8Mj8xQ60yo5PQh0ubeleKZEVUlRWDdB/n8q&#10;2B4qDW7FHDMuQ2STngjp9P5j0542C3Yuqgq3zBuPUA54Hb0PTqakja4C/K5xnndwFA6jPH0xg+nv&#10;R7aQf2RQlrY6q98VrEjHeeBhlGBg568f55rndb8SXN1IWgkxt5GOvORkEH0/+tVecOXZZXLRg45b&#10;n/OOO/ejynRP3qtGzNllx064P05//WOkutIqOVUI62L2leILmzBs3Zm6jc5xn0/o3vn8a1oPE8kk&#10;W5n+Vedu7Htj65/KuZ+zBD5bfINx3KB7+/8An8+JbdZflCA/vDtI2k9fp7dv6Ue2mV/ZdCT2N258&#10;US7WYH7uSGPU5H4e+Bn/AOth67rV/fu0XmfdJBUdOTnj2x+HOfq2RHwN8m0N91fXvnn1yPfA+opk&#10;0W8YB/2nAbjqcgc/T1znmh1ps0jltGGqRPp2tz2e6EMdu7lWOPl6fqOPz75Nbdt4lnZQTLuySXZv&#10;5H/P49awRHG3RgO27kKDwcc+wz+GTgU7yZV/cgcqoX6YwcHB6+mD2qfbT7h/Z9GTu0bNz4jmiGzf&#10;tbb75b2HGcZ7Y/lWLq+p3F5IS7ttwR94gbsjn/PSmmKfYyyDdj7ysvPPyk8jpg+3IPPBFIbb99s3&#10;Ku77rbgSckH+v+eQD2suposupR1SF0+9urA+aTuVWLA+m0VsQeI5odqSSdM8b+O/HU49v/11isqr&#10;gRyM21umeSc+34/U8dak+z+WTGHbO7aV3ADr098Yb0P64XNI0+o0Zbo1LnxFMyn/AEkAsPmb+9n8&#10;qzdVv7nUI23Kyr/ErcZbA4Prz157/lGqLsYq/wAuPmbA2jjnJX9fx7VIsSyt+5/u7txzjG48cE5H&#10;T67eBnJpc0ioYKjHZFa3ka2dXhdt393bjIz0yfqfT8DWvaazcxKoEg4A+YjAHGM+3P8Aj0BIoeQq&#10;cD5QWCEcc/T39PyHXFPEIEygose7lstkY9e3p19++eDmkOWDpy+JXNCbXZWCxDcOOV25yeBg/jVK&#10;+nnvRuVMKGJ+VRjpnPTv+v6UkdujuzlRv3fMu05UkdOwHHHbHOehoQIQrRHaSNrBmAbGB7e/8ulH&#10;NIawtGOyI1Ro+YWbd5mW2nr79f8A654/G7aahKmFJ2p/dDZz79eenao0gcMxcMq7tzBj0PQ59zjg&#10;ei57YCxKGGwtIxUndyefp35/XnPrS5mV9Xp9i0uryzRDeWX5Tl/7zc5x/OvTv2dPBM/irxVCZrfc&#10;ittDN29PX3P9e9eYWVr9onjEMLMzYX5V4yM5GCM8H/A9MD7L/Yd+Fb3NxDqP2bOeV3YP+eP8mrp8&#10;0qiSPHzmdPB4OUz7S/Zo8CJpGkQKsTImAduD+X+fw6CvoXSrXyIFCL17Vxfwu8P/AGDS4TsC4THH&#10;+eOtehW0bKoxXvUYWgkfz3mGI9tiHIvaXBvkwFrrNNh2R9f0rC0G1LFT/OulhTy0yK9ijHlieHWl&#10;zSIrpyFyf/1VRkO5yTVq8f5cGqq884qakryNKcbIdboS3I4rY0qH5gRWbag+nvW5pULfKf8AIrKJ&#10;TNmwTHIFX4gMVVs0AHSrsY/2a0RI8cDg1DdvsjzmpqpatLsiJpgedfF3WFs9KuJGbopr8df+Cj/j&#10;p9Y8YzaaLlfL84/LuOD7cY9vw9c1+qf7TfipNG8KXk7SY2wnJ/D+Vfit+1d4qk8R/Ea6Mp34ch++&#10;Bn05wDz+FeFm1S0eU/XvDLL41MTKu1seRyysreXx93YoZfv/AIdO/b8u1KHLgI7HJO1Csh5Pr79c&#10;/hmpZokVm5CmNQMb8ntn0/LkfgabFtTChVIXjd13dT/9bjvx2OfnD9wVNFf7IoRWjby1GVX5jlfb&#10;25A9j9TThAobr97O1vx756f4VMqSyFpG/vbeI9ygjBz78YGcnnAB5wQJsk3BWyq5zt4I/DgD/PsC&#10;5qoRsRwR+QGJHKg8KOnU5HPbr6j8TTjHIC37rcN4MnPfj/7Hn/A05hCqNuBVoxlVO3G3GPX8Ox68&#10;GpEHG/51+b5fLzlR2P8AX6GgfKR2dvG9xGksu1XZRuX+L354x1OOntX0Ab+HQfh5Z2ejhQ0drG37&#10;uTG4kenGSc4znvXgkcjLHv2Hhvm53cZ69u447DJ/H2/4Q6HqPxZTR/AOhRs13eSLbLwcJ83LfQKC&#10;ScY4zjvXZgZL2jXc/PPECjUWDpVl8MZO/wA1o/wZxfiP9kzUvjx8M/Enxk8U301nZ2NnLb2EzxAy&#10;X10yZAUHhgOjYIJDk5yOflb9n/SJ9F8UW7XFyrQrfC0XdCQNzODgcnG1gjde2fQH9WP2xz4a+HPw&#10;Xtfg9oXmLZ6HbbVeNv8AWSYO6RgOp5Pvzjvz+Y3wPk0TUfilr2kaojKpuZJo2Rt8UTc9B0U78H1x&#10;x7n3WlSpcl+h+GSq/WsV7W2l7I+oPhxbam8jS3NwrG3hMEjQ5XCgrtZsnIAb5TntkDtjtbO3vLaz&#10;VDp7hGjBWaVt25MbFZi3AY/MRnOQuOuazPD8OlNZ20dhM8M0a/uZNpIlBDEr8w+6TyMghfwq7Yy2&#10;13eym/gljMzbY40YlowqktJuXO4kqAOgyVxkEEccT2IkI06UWXlanp11bzPc/wDHxDEZHVByw6HB&#10;Y5BycncTyCM2dNSOxi2XHlx7osi4hlAlhj3Hax7YOAB0AxyTyalvdPt9OjeaCSaP7SHtljmHmFvm&#10;xxwN2Sx7/TO7mlfST2qwSPaTTGIn7KtrAJEOcfOc52H5cADp7/NmtityS2tjNeqsIW1tYySLVLdS&#10;zgZ5eTqP7xxjOBjPIMetzyajMHt0V2t1AjnuC53bG3RxoOjHIwFwQpwcYyKr2802q7bm8WBYIVy1&#10;vas5RhggEnA8z59qf3cYxnvqQPqUt95160c0MLLJI7NhlYhtsRGNoGDyeeAuCMkUcpUZWkZWiaA9&#10;rtjUGO6YPtaOEgNggKC2RwMkYzkfNyBmtjStIlmuFm1PWo1aPcxS32hSoySuW6D8cZxn0KyXVrNF&#10;Ahso5nUOq29u+Rks2MtxuIAHHQs2D1qPw99i027mjv7GMvcMsUdtaxmeWUnGFIVTt2nZhcgYBIIz&#10;k51InZReup0un6ff3N1/aMW24+U7mmIXLEbtx2fxHdjJyMkHgnNdGUsFt4oroyMsjfu7dduyTJGW&#10;c9gOBuPI9iOPPpPHN3pkkN5PpKzSzZjk82Qs0KncxR40GwyYJAVWLd+oK1r6d8UdHWddSm8PapHP&#10;IuVutTEKryRtco0oC4HOGC4AGQea4KtOT6HZGpGL3O+0LTbO6mUmCAtLgwsJtr+WT3UZ+XO0bOS2&#10;7Hq1ddHotjdXS3epWebh5gkMbSEy9eBnPPO446DHTOBXDeE/iZpGoXdxLpWo6faLbyOZrqTUEBMm&#10;ADztJDZJALcZI2461p6brfh9pPPtZNQMxk/eXFzZ3Kgpn5QrlQnoSByB16c8/smtzqjiobHZizna&#10;0bWNKWRlluN1xM0i/L90fJk9Cec4A+71qGx1UPex2Nlc+cs02Hn8vHyvgYzjCAHORnIBHtTdR8V2&#10;bQjQ9T1azsY7pY4hH9qiR548AlRvXHGApXABOeSOtUajpqTR30Vy7qgNt8kTLvOWCyAbVAUH1O3r&#10;x65yia06yeh1Y021OsSfb9a/cxwuPJZiu7OQDjqwb35KjGeRh+oafZ6W4ctBdbWG7zG3Hdj5VUgk&#10;fLkcdeRn1rGl1W+BnudN8LyQ2ofaq3FzGrFVA2tiMuo5cdTg85x1rRsPE1nNqa3N+gH7zCwNbtG0&#10;oXnId2AbknleD2PU1zSiuax206mgy9iZZ2kvYfOZWPlMkYIC49WJGePbGTzxim29lMYZlZbqYJGr&#10;MJ4QFiwVzgBckeoyeTuzwK1L7xAjqI4NPk3+cSsiyIypk/KXAYkg/Q9c+lZr6pFIJG1K9jWAXGbi&#10;JmkjUNhed+R8uQOMclcY9MnGzOqNTmRctYzdWk15BF5ckzFWMOSwIGAxHXPUcHHB9az8y2kr3bbL&#10;pfO8sySSLk7B1+78hIGMfT0oXxXoF0ywaVdaXMHBgn+xXSO7qRkqNoGOvTpnIGOKq6hd6RaXEk1x&#10;NDDB5jtFa3k8ajeQdpZMnLqeOoADkcEczKOhUanVj3l/tO3gluLmG5kWQi1HmAxuMAEcZOBtC888&#10;gcVQ1FnH2e1t1jVpnLRI9uzMzbhjBYcg8D0G3pjNXb29lsoI7mTzfJkgVo4vMjCspbO1GJwNvzDu&#10;Mj8DBALW6uP7TglZoY5FSS3W3ViGIz5mVddgHIGQRke+Dhy8xtGXu6FQ6deRyQyyanHGqlgqqoUl&#10;unl8D1BGQASfXrW2v9oTxw6lqN5dXX2fMEIMyk9c8DaOOc9vbNYmtT31prjRoIlMNw4kaZA+Ytx6&#10;bCcj2UnPT1NaMF5plhYLHLZsgkO4O6vGRww+TcRkZbOBn3yOaiLipNGkk3FM2vDerRamrRSpY7pG&#10;3qs6ssjOFlCuvTcNxZscc9QQAat6lK0eqmyuNQhulj2OlxtxMFYfwgHgjLcA57AisS1kkvYF+16g&#10;scccbPBIY1T5s+YMLzvJGMjGBxgckVaubq+E0OpWWuWcklzDI3lxWxzP6qN2CM/hxwK6Of3Tl9n+&#10;8J9JnluNPu7yLfJJ9mRzJGp2vtK84OBwefr1zk5zre4jmuphdhFhd1Ana4y0nOfff3znjnvnFQW+&#10;tTR6m32u+WNl+Y2814gKZxw3IwcgHkk4JwBzh8fmyyLLbLCkyq3lPaxsy8kbhuzgjGSSeAfTmueT&#10;eh1Qja9zaS8smumfasi/YymbqZmWQhDuAyOMkZAA4HcEGtqx1VhaLdqqtbLHHLCsKjjYNvL9CcZy&#10;M5KrycjnmdFurDXpr65u7eaSRrWV5Fj2OrMcq4dW4IIZRg5Hzj+KtTwlq2hHQ47KWW7t5obry2Ec&#10;bldpjODtAAAB9RkZPU4Nb0Ze9r1MatP3djU0nQNQSZbvTIV27HVVVgVUGIOEJDAMCocKAVAI5xxT&#10;bGSObTJQ1r/pHmGSe4RI0l8tTlWK7uM5B/HHY1Xh1K2tIVvnWHcGZriNZl320o9c9mGAq4K9D3xU&#10;d/c/2joou73ShHceZHHLuUl3wvyMuMEr8ucEjbz1GMauUUY++5amldXUeosghZS0hHlebIJGQKBg&#10;ZBOeN3bAJ9RUv9kTK1tItmi/abeJ5I7iELI+DwWA28H5cDBx8vriucCRmZm8pYoBmO5FvN5cCzEs&#10;vzYG4kg8kjv1BNWrXURi30SxuZvll8u3M0bTLEUOcncS7Z2sDluAOepAIWZnU5o7F7U/NihVr91m&#10;gjlV2jjYF96htxIXHLbuO2RwKsXd9oVlqSrMrSSTRtLDDGuHXbtxwegxhS2R9D0rBvfEXhu/jvGn&#10;v4WlWZhNC0o8xJFX77ryByccBRx+NczreuWi39nZX2pSWN1HbtNHBHIGMqYbzdhzuZu/XAAGR1zs&#10;mcrfc9EsBpMd1vsraFoZLdo5lWHy+4Hm4wSc55yw6++aLpLiO5eGKzSS3ih3zIjKrMdpwFHO3jp6&#10;9QRXAp8VvF4kfwzY+GHvl8tXa/1Jo7VXjkKjEm4s2VHOFjwdo71Ld/EnwboEv2TWPE2l+dDcok0d&#10;tdRxRxluFiYsRlmI4U53DBCg4FbRjdWMZVLe8zt4Nes7WZbaPV41kmiYx+a2Qqk5GSSCcA4GCRnp&#10;6VNPd6dNMxi1q2Vyit5kfzrkZwxXB5P4H0OcGvNfF3xXvf7Okv8AT9Yms9NhBZZrSwEzOvG6LgHY&#10;uCDzg8g5GCTiWX7Qclvaw3Wg2Myw8PDGvhmSMlhgbgWJ3rk5L4PoMmtPZy2sc7rR3TPZUtrW9Ui6&#10;uxNu3tJJA67YsBTjgb1HI9efSmqkqWlvdw320tIFmWYqxKk8E4+YMSD3z9a8T/4aBuL+4aSyjhg1&#10;CNnUm0kmTzmAx/q5I/vddzYyRg9eTc/4aSkijlsb66tzJHHvksHMpkRgpXOZYk29BxvVePvYBpqF&#10;iXPzPWtR1fT4nS3iu4UuFkG63M44JJGVLHPY5J9fwNKy1CyivTPbv5kMbEs9rI3yry21gFwxwPXj&#10;P5eZ+J/jlqUekQanNpmqW+ntGTazTRxK+3kHLnzVbuB1B+prznW/jF5dhPqEFxLHMFMsN5caK6yM&#10;u4/L50ThW4AzuKrz+Bfs5uWhPtqcYn03ez6tcTsUlWSOZ2EbXkY2hgAzHeVHAwO+Tnr1NY0lxJ4c&#10;aHSNWv5NLVlVmZmSYQ5yN3yqTjI4zkYb8/lLxZ+1Z4ku510m1+Ksq3G1Xb7Dp8cyoykbgNs9yWA4&#10;5MeCTzgHdXP618e/HlzqX9ryfE/ULPT7t1e4j1jQbqGG5fGR+8itXyCAPmxGv0AFdkcO5K5wSxaj&#10;oj6K+KMKy6Nf+IPC9xeeZarM08kwH2eVsfJtSJMZYErtaI7TyD0B8P1D48a/YW8cOtfC1rue4jVL&#10;VofEShb2FRtGBI0bIVGcsjHHHy9q4Xx94i8eeFXfX/DUKNqF5ITBo8b7obpSQVlRWjEjHqSOAcHg&#10;gVWk8Y+P9U8L2p/aH+H1vrVrNH5X2jT9Ilje2BbIkZmtfL3HONxZM/3uDnX6r6HG8bU5uqOvX9oC&#10;6t7yC8t9I1DwzNJn5dRhluY3bOAwl8mVpO3KEZ64AJr0T4e/G+98U2yaZc674ZW8ll3WrQ3JIePj&#10;KnAVlfGcjAAxxzuFeK3+sfDbTfB81y+iR3iuoMNvff6WqHaOI5IVLpIFHZAo9CRUfh74kwp4eabw&#10;9qOmNa+cvk+H9W1RpHiOTuCsg8zGcfwg5bGOcVyVMLGa+E7aOMqU3dy0PqC38TzQXP2XXvDwu9sr&#10;Ostq1wyyKecn5ArEjnDHbkj5uwn07VfAGr301zZ3mFT5vstzIFmEinG758FsHjg4ztHFfNVx8UPF&#10;+nWVvewXeqaPbS3Ec11a2kkuo20nRiMxMJI8jOVYKq9eBki54f8Aiz4w8Q+Ip5vh7N/alvvWOSzb&#10;VLxZEA+UtslibDY/vMAoHLHg1xvCzj1PRp46L0PpxDbX8rX8RmHkqRH9ryoLknliBkfXB79O1a90&#10;zXL+NRqkX3dwB+1LMqOxw0YYpx27Z5Hpx5d4e+MGuNrU3hTUrK4hkgjxNb3VxbvMFLY3MY2KmMYz&#10;uAP3eeea9D0e5m1KGGa0kjfdMklv5hLq7E5O47jhhgYxxgkDI64yjKErM7adSNRXQ+80+8lRptQZ&#10;bj5lLeQwY5C43cDI46tnoq+5E7297KqS6mZLiJJM22xhsYgnAOAeR055z156P0ldY0+8kiu7WHyA&#10;wSS4jvGEpcFiSEI6ZPzfPg54Jzgz23lz28/nyywxrJlphJ5ka8Ft3sO2c456YxSNCJ9OE+mJCFuW&#10;jm3+ZJJOzGHOfmwWZvvKx6np2GBVW60i4aGSwhmulm+z+VazSMvzHChs7upbBz8v171bm1fTYpmZ&#10;9PWFF2ecJrkfO2OpBK/d+UZyctxzzjL8Wapo8ejzazDqhF1az/uY7XyvlcuBkfwkHIHtzgHAzEuX&#10;7i4c2yJ47Sw1C0ljlmLXKzGGzuI4A0mS3GBkhQ3HfB4HOMiu+kJp7znUr6K4aBlCxXCebl1BG4Ox&#10;B4AHXn0AyDXE618R4Hh82DTbGSS4Ux3EMe58qpDA53dNzfd9xz0rmde8c3OsXzaTdeI7kRyMpuId&#10;x+VfeMEAgHk8huASORifaRsL2cubU9M1bxro+mi3ibUCiNCZYbiFy6xyHI24xwpKrycZAwTwK5fV&#10;fi75EdwkNlAsiL5itfKwDBXOMbQVILZ5JI4yOtcD4g1rT5IZIdOvLqe4kuypJumRQqlVCFTllJ+b&#10;J6AHGAQK5HVPE1raXMs8ur2rNGoCwS3CsyOcjgDlwqkZIwMhvoSMpSegpcsdzpPF/wAStXllmstV&#10;eazVuJrFY3hVFYlmGEXaw5wd27O7nHSvJfih4+uDpsmkahJC6yR/cZv9Xjq2F7nHXjGRjvUXifxl&#10;czXKiO4E95HKIgsMm6RtvOBkktuGwD5RyQOOo+s/2Df+CaGteJdSs/i78fNJl3MyzaT4buI+IX6i&#10;Wdf72ekRyF4LZYYXsoYWpUnZK55mOxtHD0m5M8j/AGGv+CbGu/HrxFD8XPixpE9roNw0cun6TPlX&#10;u8Nw8i8FYyAp24y+ATx1/Wv4QfBHw34A0W2s7PR4oY4YlSC3jjAVVA4AGOAOPpW74D+HGk+DrBIo&#10;rZPN28ADhfc11sNoW5Ctg9z1NfYYLAxoRvLc/N8dj6mKqO3wkEUGDtCgt+i/SuW+OnxY8Bfs8fCz&#10;Vfi58R9WW10/S7cvI7sMu5ICRqO7uxCgep+prsdf1zw54D8OXnizxRqcFjY6favcXd5cyBI4YkUl&#10;nYnoABX46/8ABRv9uTWf2ttfvtJ8P3Gzwba3S6d4e0dspNfTSv5f2iRTyJGOfLGPlRQQfmbPZWrR&#10;ox16nPhcNLET8lueT/tAftB/ED9rnxdqHxa8ZQtCn9oTDStKivDizijIEaRHgOxRyXzw55wCtZH7&#10;N/gp7XxDJ4lFuscXmBv3yjaAAQxb0IyASeoJzzitf4beD4NH1e30PUZ1uG+x3BuJozk28ZO7JQk5&#10;dXdueny9hzXqHwz8CQeHb1IDaqsEl1J821kHlR7tu4Z4zwx74BPOOfkcyxHNSkr7n6FkuDtWhJ/Z&#10;X4lqTwHqEdzbXbHy4Y4wk1ps4RGGCVI/hywOM9j757rR/C97bTAWkTbkVAsm5VG7fszuznJfd8wx&#10;glfXFOsYLZ51hhmXdmONvNP3AVx17duD1985q59vKvDpyW01w0TF2iFxuV1TcqBkCk4+4pI4wQcZ&#10;Ar52yesj7SmuXRDw9wVWGPfiQRs0ckQ3JIq7cKeq4ZcY/ngE0NW1v+xEn1OW4X7KsZ8xeuV2Z+XP&#10;XGRxwe3apb+/sr2+mfS5l3rMfMebJkYbgMsPXKngd2+lc14limv9AutMIhaMxPEqsf4V+bAz/DjP&#10;b6dqyvy6mnLKfuo85f4q6r488YbVMzWNs6pDAzFfbnHBJGTnjIOOld94wvNQmjt7m3Mn7qyUOwb7&#10;vfHPYkg/4jmuT+HHgGNbvz7hP30blRt5wR6A9RwT2zg/j03xJjMOoRWoVY1gtk3MozubGcgew4rq&#10;y2t7SUj3MnwsaOaJW6P9DmJI1aQgqyhsljwM9Rxn1z6n8qiDtK/IA3HGM5688j8uOvNSP5MX3mdd&#10;vClW5/D8j34x7AiOSSB8+W33c8jJyOueevHSvVPuBFLSx+W8bbeCEyeuenc47cenvSurmRWDYLL8&#10;2M+v17/4+mKjyW+VeigHb2x1x/T8Ow5CTTkjgH767+e+Mg56fXjseOxqxnYl82RXwJG5bDYUZ598&#10;eoGPcD0pZpEVh/tfe8whW9x0Pb/6/PNRkkPiVdobPz7Tk8dDk9v/ANVKxBja3dR8v91jgc9OvOPb&#10;kelMkahUBWWTYODtB2/j7Y+vH40M2A0S42scbPUnHtyc+melO3Kj/M6/T7pU+nOcH/PTkQpGzxfa&#10;G244/iB9h7nOB64/KmA9jHs3tF905U46c4pfm3OmwFjkfM2ccd/z56+nGKjdQqguVPOV2tgn2+vH&#10;5fWhzsXzROCXK42jqc4/LGfzoJJRsP8AArdQG9v8/wCemEVwoyqH5erMuMcEjtn9eM/Sm5K7vkVR&#10;1w3bjg+gHbNNcI0eUjLDaSoOPmwe2M4zjj1GPTACSQbceT93bwu3t2I4wBx+Q/GmyIZAEERPTcvq&#10;2M47c8fnTihJOI/u8YXqPfn0/wA96jM0ahyG+YD72eT3wc4/pjNBI6Voz8yBdvUN/eGMjn05x/Wo&#10;WnEaeXGp5x91z0644/zmnR5cKETpjgry2Rjtz1/InOKjO9YC0TbdvLDbjb9fX8//AKwVcHXJUsI2&#10;w2SWHHQHGD7+woyUTYYgxHP3eT9P/wBX9KadwQL93blt2D+Qz/n+VBOIwJH/AOWmNmA2cYx1/wA9&#10;PegGx0nzAgH5dxw3r/hxnp6/ki7R87qp65XHHb8+PfH1pWEiIQsKncwCr/F1I7jnjH+eadLt24DB&#10;t3+1+o+uP8jFAhpbaWKgjc2JD7f5/TI6Uu1BzjjaRv28kZPHXtz+PpyKER8YjGdq5Rdw6g4//WPT&#10;0NKmNueCyjDAN29MdBnOcf8A6qCiRIlX95NEmOR97rk5wR2Of8OelOHkKMOw+bAYbvu9vcdTn/HF&#10;NjCxyYzhOq7gV/wz0/D07UKN/EeDxgrtwVH5/Ud6BXJBL5b8IGGTjg4yT7UjRqWWTzdo2Z+Y8fp/&#10;P6DpTGk2RfNtGWxyucZPf2/zkGkU53LIcbsbsqRnnufXt26n0oAlaV5U2NH5iycldpPHp7/5x3y0&#10;SyIQrJnb80eeeR3xn3/Tk9aaZSxDFfm9c+/Tp3z6e59KhIGzzNvp/CT6e46e31xxkAFpJY42z8wX&#10;ptZdw6AZHT0/MZ561IgeVCT8yDnGAPl67frz+pqspMqiRipU/MzD057fT9PrT/NI+URsSAOdp46n&#10;b+XftjjNBJKGZY1VsMD8xG7H4jn/AD+dJlTEGC7uMgH5cHt0PT7386RblXj3Sgeu4gr74568+npj&#10;6NeZ423o2GXk4b7p9+39Pp0oGKSVDO6fMWJb5sn+XsKj+eMsE25U5G0ck45J/L9OlDlEDFgygSEH&#10;cvAIHt/9brUJ3JnC/wDfPQf4Dr+R59QqI5SFbdtDEry2fvc8jnoMd+cZ/Mj8xiuSVbp8zHnv9Mf/&#10;AK+/LFJYqu1xl8r1HbJ/P6E/hSL5pyVyRt9CMc/Q/wCfrQMe4UQsD02j7zY29+h4Pp/+qhZQykLJ&#10;19se4/T/APX2pA7uFEbnJb5juAJ/+sPTJ6j05ZI21yzpz1Kqy46cgf4nn8aAHPNNMohc5VmAI+6V&#10;+vHqPzz7ionkLOJV37Wbp0JH/wBc85H09DS7kP8ArSc84Zl+Ud/yx7/Smrukkb5cqzdCwyueMH6f&#10;y+hoAei5G5k2qDuX5s4HP+fepPm2Mm7bGq8g4wp7deg5/H0wKjEZeRhIMd1jznJyen+R1/GpFVzJ&#10;94nPC8n73147n2GaBWJAysg8lWUBcEKuc/gMdsen8jQSpbb/AHW6MO/uO4z29P0arZXz0H7sD5fl&#10;2+/OSPf/AOvTiDJF5UEXyq33cYY59ux4yfbjI60CGyYB8v5tuPvFju6/z/n7dQy4duASyru+UL0A&#10;wflHbuPX8OaXPzrtBKspPQ5IH4fnUIEu84jZOc7s9eM47HPHI4oCw/nkgHIBOM89D6n/AOv+dKoc&#10;DaMCNcBuOvP5jkDvUaMcY42bmHC43Nk8Dj368c57dJImchSwOc8BjjPPp/n2xQSOCedEsStwcny+&#10;y8/r2/EdqdtUHyyOjZ+ReP8APX0xTd0M37yNMK3fkE5HQ+/9M96kI8vbkrt3fNlse+326nv+eOQY&#10;wKJOYl4/usAQT0549R+fPfBUfPGrKFUMvC7c544I9T069e2OKajIDknZuwd2OucZIGenH+PupIIA&#10;MfGeN3TH+e/9M0CsSx8N8qbhuP4kL79Byfpn2qNlSEMmNhbJKhvvDPv/APr/AKtWZYdoZlTA57bR&#10;6YH+PO4dOtI7kjYsQG3K7Q3U88e/b+nHQAC+Hbj7hy3TIxjuDz247fiKR0RYd5Y7lHyhVx9Pp/nP&#10;PNHmQ7Nom2nbxJy2ATjj8O3U59OrfmdGBh2sPvLt+7kc5455J/T3quYALEy+SRtXhT838Ocnp78/&#10;n0qNyx+QwqF98dOOuSeP0GPxA8UokMTqP7pb36c01y8n3WyzfeO0n5vTOO4/TtTQXGMWVfNQKrKS&#10;M7QDz1H+c0sioPlKr8uNo6AHPTOSP6HvnAphMkU6gNt2NgsV/wAPx9uOOlIp2xsHYHoAUxwff/Ho&#10;evrTuSJ5yxjyVG4LgBeQCM9Pz/z2pr+a0bZJG7PzZ/Dn36/5xhBKTGpGGUjIK9hyQe/bn8ffmOSR&#10;/OaLcefvKrDPXGBzz1HHfIHJOCXJY5mQAgRL/rMbGXnPT/P16CoiE2/O5+Zvunnjj8+Bj8KlwwDb&#10;AqNgH5lPPfP+ff04bv52llZV52/e5Jxg/p6++KADzVVAojBXaC25R/k8+vHNCqVIcyZOMsOn0/z0&#10;+uTTeFHms3zbR8xyAe+ST2xTVwrKWO09CcD58+3c/wA+KZI8fLF5u87W4OBx/nj8h0HFRSEZyFXn&#10;n94P8/5/CnSStJl4ouNx69uCR/n/AGT6HMZUBv3gUf8AAf8A61AI8ie/gCqihkA7dPmwOfT8+tZ2&#10;oeI5IH2RSZ2rjG7PB7dv8f5DH1HxLG0HyNt7YH1Pof5ViTax9ofrnauG+Y4P+ePX3xzXte0P5ujl&#10;sn0O10zXVuuCBGX69c+mfr/ntWgdUZIcmXd843HccHn+XY/4159BrIs33tJ1IPzf4e4z/k1sp4ni&#10;UM6uy7flZgM4PTHXIPHr045pe1K/syS6G5farHHbuUXkrnP4+3T/AD7Vn2fii58/y5X3K6j5ccYH&#10;4f48evBrnb3xBLdMSrdV6tJgen4f579a635iw5Py7cs348n+R79/YUvbFrK32PRrTVFcfM+7cuGG&#10;3734Zx7fiPeibUdsRw+RsYN0HHQ/Xt/OuJ07xG0MXkT/AMP3m3YAx1xxzTtU8UMzLEpz82flbknP&#10;/wBfj04/E9sVHLJLoa1/4jlmnXyn2KP4fb04/wAO1aWk60j4Dbdy/dP9Px9//wBXDC9yFDP8p+Yl&#10;M/Nzjv8A559+VXW2gdZA2cDG1sKTn/J/PjtS9saf2Wux6M+qA/L5g2qo3e49z6dT+P5ZWq6+VXZb&#10;yMzNyxVj6fXr9c/hgVgN4xMcbSxy/N0+97fT8M8dDWa+rFmPmvtx91ueO/5/5Jo9sVDKr7o6PTdZ&#10;eO482R2KsDk4OFB7AH+h/nXQways8akN/Fxn6/4/Xue/HnMmobE4Y7sHLBzxx+A9fxPPrU9l4pe1&#10;XbNOB83Vcksc+/8Ah+FS6uhTyvXY7nUNdW2O8vxsJ7/nn8v5H25+fVnlm3/aN2Pm/wA/5P61h3Xi&#10;WS/n3xybgvQ7uevUD/IqNdRxHlJvvfd3NxjPX34z04pe18zSOVHcaR4iBEcDSn5cja+MfX3/AKfz&#10;vf2idjOCTtwdw5Hqfc9OOevSvNm1mS2QeTLjd95sjp+vsf8AORZn8avJFt83cSPmyp6c8gemM+31&#10;xRKsWspb2R02ra39pfydvr9f5fp/9eq2n6zJYyeck/X5/qR+PuPoBXMnUzNy0v8ACy9sn6/56etO&#10;fVUijUu+3ePusxXBz7/5/qvbGv8AZa2seh2mvB4gXuWyeGUMecHt+n+elfVfEHkx4EwdicNxj8en&#10;oMcfp34H/hMV0wbHnyzcbVb/AD7enP0pv/CSw3js5uBkqQrZyBk8+nb8efel7Yayl9jpH1RpmYyS&#10;feGdu4nt/LmtHTNf/eeTJL/dCrk5Leo/M+4z+Fca2pxbCfMHouGyOCR/n/OYJtbWNcudwzllVh2/&#10;+sfxyKPbeZf9k+R6ZNr0So2ZF2hSUTsOOe/8v6VgX2v+fKQu1lLAj19P19uv8+Q/4TEXB8oSMu3I&#10;DbecD/P1qSLXbaTDNIv3dwwTj8On6/jS9sNZPbVxOkh1ZYWbyZAB3OPw5J/H/wCtwTv6d4qgubXa&#10;8429VbcTjj+XavPG1qGL+LaOMMvRf19u2R+tVZfFjWEmYGkUrznjaB7evUc/5B7UtZRJ7I9E1nxO&#10;gAhgl3ckpwTg5579cn3BrJGqYYDcfmX+8Bj8M+vtXKWvigXIxKM7fuk8j8x+n9eM2P7cjDLsc54K&#10;/kOBzz/h7VPtl3NI5RK1rHV6b4ja1uGlkOGyBtZf0/A59OtbD+KoBZbklxhSNq8AfTjp+HT0rzW5&#10;15RF5nlcZP8AEeTzx0z6/wD16qDxfPLJsaT90W/i7/XH48nvT9siv7HlJ/Cd7ea+94/y52jkL2Yd&#10;fTHr788+hgfU2jxvkzt/2vUf/W6dOnWuSi8QJKqu5X6dV5/Dj/PtmxLrqooO7b/d3t04/wA/ype2&#10;NP7Ja2R3GleKiv7ov/EMK3OeCffHT3/nTdV8Uux8hW+Zv4N2NozjAxx1P6nrzXnd74iniUzIcKF5&#10;Pb+f6k461HaeJHDGKWQ7l5ZZIzkYxx+WP88Ue38y1kst7Hbf2lNI4MTjd/vcd/068U6LW2gaORZf&#10;dWXPfBzx9O/PXg4rk01l9vLfMeWOOcD/AD+lR3WuAI0xcHk8bu/Xp6c/T8KPbLuNZPKWnKei2vjU&#10;NH54YYwM7mHHoD+v51nXXiSe9XbIzMr5yv8AeII/z0/KvPW1u+abasx29Nyr+PTPp6/yq3ZeIZWY&#10;K91z178++e/6cdual12X/YrjrY7JtQDoxz/CDjdnC9MHPt09PwFSW3iRrSTDt8h4bcowOfTqf/re&#10;1ck2uSeW397dkrn+LHP07/l2zzTvtdnJZEPzdN3p/n09qPbIuOT83Q9CvvGMk0exZ/lbg/N/n+tZ&#10;/wDa+VZl+8qnBP8ADnPHP+feuFtdUubdwpb5Rx978PfGcGrsGvFlUpOWCkkFc5znp7enI6/mV9YL&#10;WS8uyOrl1NhgLhf7q7sY9+DxxwP/ANVWrDxm9oimWZVyo5x1yf8A6/SuJm10zLtSYbiT8rN6nqMd&#10;Djj8PpWfc38lzKpSdgedp6E8Z/H/AOt+SeILjk3Nuj0KXxHJfSZMowD/ABRj064/Tt3x6Fg1HcNw&#10;nPRR83bj9T/SuEtNVlhRT5jdwu1R29+Pbj269jdTX9v37jb2O5eo9f5/56HtjX+x7dDqZNTEbeYo&#10;+bb/ABZ5yM7eB09s/wBanfxwJrfy/tDbo8r97OO2OR6d+PTjvxM+tzXB2v8AMeowvRR1/p69OtVH&#10;u5A2/c2flI47/h2z/npR9YkOOTR6nfQ6tJInm+Zu7dQxzjGfrj3xz+atrDsnmm5IDD727r/k/wCe&#10;a4q11maH5MsWDfK27vn6c9zUk2rSKrfMzDocEgtnnp24/mfel7Zlf2Oux1ieKPsOGWT5dwyO5UZ7&#10;j/Pp0pB4yOo5Uy/w/daPIPTnjtyfz/PiLnUbiVR84+bj5W/zxSQXUsDKF/vfe/D/AOt+PSj25pHJ&#10;4dTu/wC042fczBvcDrnI/r/nmibXFCbt6/PjnoR0PH19ew55rj11uQDBXO7+8c8Y+n+fxFNn1Scf&#10;Owwp6N6f/qHrnOPel9YBZNHc6k+NWsd1tHPv6blJIx6554z6nnHpT4vE6XKl5C4Vu/mYxz+h+np0&#10;NcXIxZtyOu0dfmzu59enuP8AJLo55YX8v5e20bcg+n6dfz460e3e5p/Y9Pod0NbP3tw+X+8O/wDn&#10;Hfrjk1VvdeWHDeaWbblSzds+3JGc/wCTXMLezGBo3c9Mqx5J7c4Hv/8ArqrNdSuNzS/MTkdun1+n&#10;+eKPbtjjk8L6nT/8JxcMy2/nnyz0UkEHj9f8T7kVag8REruU7e+3HB56+/8An3ri1QRjHl43Lxj+&#10;ZPpnP+eamjuJIx5u3hT1GOO2OvX8utHt7FvKaT2OybXsoWY43ElwoyB2+nc/XPqcVVvfFIt0V413&#10;Horf5B/pjGOa5s3wmXymlO1Ad45J+vX/AOt/WNpZphvcDcTllz0Pf+f+e8+2k9hxymmtzpLfxheS&#10;oxnLBSGCru5/Af4fiR0N2LxCXQiM9Wx1B/Tp2/z1rjBmE8swVWyozj5cjnv25PYfWpIp54VKq7fK&#10;em7njj8Oh696PbSL/suj0Oum8QBPnQnO7Cbj93HfgY/z0FZd/wCJpxPi0YrtYbiOBg5456eufYda&#10;x2upGRVBP0XOTnGOvam7BJuYgFdudrDpz+v9MVPtpSNo5bQjurnRad4nn2gTynj7xOcnjr1/z7Vb&#10;j8RW4RkDfMq5bLbh74HT0Pv154rk8eWw3ZVjwB+ncev65p4kdY8E7inA3ODtPXOO4+vT8qPayH/Z&#10;tDojevNflYcyk9BjcflPb8T/AJ9Tk3GuahJcl/NbA42hsDGAevHGSc9zx+FWRnRflYMMfxZ547/X&#10;0oeMENMvzNt3DB9DzyMEdTn8qPatjWX0Y9DatPEUio3nM3PXdwRzzzwOpz/KrC+JlEiq82Swx3Kg&#10;dvyx/nmubQbnzv3e7fXrjjn/ADz1pfnUkFvu87Vb+LB9Ov8An3o9pLuV9QodjVvvEMkqbRMcc7tp&#10;4Pcn9Sf+BVQh1e+W886KQ5PT5MKOc5x9O9VyjZQAnbx8xUc9j3PHXn29aefLUE+d8y8oNvJx09vf&#10;P40c8u5UcHRj0NiDxFNKmyTadv8AeXlV5P55H+elTTa+6gKW9iR83fp/9bOf0xhoi/KYRuyvynb2&#10;Hb1/p/KnqxESsGbazD5lx+f+ehqfaSK+pUOxb1DV7i5h4ZucgNjGMDGMnpxx6nvxVezvJoJP3cnl&#10;7ePvY2g9/wCfOO/vTInLf6x23BcLtIJxnt6HPPr19eVZWaRlj5UncuVIB/T+n61PPK5pHC00rWNS&#10;z15inlySMN3y7i3JGe/p06Dt6jOCfXpwNol27s7jtyD+n8x2rK+4jyI3DHPXt3PTrx2/pilCjBLq&#10;45LZYH8v6dz+NVzsX1WiuhbkubiYMssjLv8A4jjjJ6f59O/OUtry5VVk34zwvyjJ46j07flx2xEr&#10;YjViwEg3dvmbgdB35/P8eNez8La3dJJqB0K+kt4/l863s5GD4BG0HGB0Jz2B5qebmFKNGmtbBY3V&#10;3cs6pv8AlHO77oAPUngDGTg8c1pJb29xFCzarI7cgR2MIZev8TyFAOnUE9OvUVlyRa0ImY6TLDax&#10;csvkMqp17kenPJBx35xXQaNp+geKZLHSbPTLp7y4uPIkm892tk7iRIVVpAAAxY7j0Yqp3KouN5Ox&#10;5+IlTpx5ug6wtdHis7iezE6yGbE3+nRlQcDoVjwobjuQenamW0y3WqW40bQ47y4kZTDClyMKMbQe&#10;TjORySAOORziq2tyR6B4guvDmratpsKW960Hk290s+WHyFQ0TEEEjg5GWx0pq6xo+kzNZvZXtxYS&#10;IJU/dRnapQ/KxOCXUn7yjBwG+UNsXr5XHc+L+sRqS9xt3v37+RJ9okk1S9vtW8OXi3O4R/bIZi+F&#10;AzwNqjII7EfjVzw34D/tXWbXRm8WQ28k8yqq3TbZhKSBzhtq5LDlnU59O+Pca7ZW9k9zZ+ErswzQ&#10;iOaITGST0LMFT5doA/DGfU24dd+yF1tLBoWuGj8sz3AfYRt+98hYZJ425zuwQeoJQcqibehnRxyw&#10;uGnTgrTV+ndu251/xd8KaJ4E0extdN1axu9Rt2kgvLe6gdPLYglGUxEA5IbO4YU8c8Y5/TPifp/h&#10;y1XUtRFjpO2RUWS309I5om3dVmRUbIwTxzzyOuMXxlqHinQrhtS16aMMuyTZJa7YzCUAG1pQrDJ3&#10;YZB1HfqMu18dW0g+zWFlFDJbnHl3EXnNu4I2rgjnsrAEkgDPIHROnTvdI+ejjsVG8ZSfoyn8d/jZ&#10;Y6ZBa28esXGrNNIb+RWvZjHFBFDuYsCQpLbNo4GQDngc/LunzfGL48+MptYee/uJr6YvJeXEhW3j&#10;PuzfKFA4CjoMADoK9O8a6zpGt+P9a1zzJtWiuIjbsz4eG2iTA2joskmQWwMKuWU4yQOf1TWPGCXk&#10;eneHYLy8a24VrLS/tHl4xyBgoo6HliMMOO1d1CMacLI8DF1qlas3LVLsdx4P0PW/ClnY6P4n+ONl&#10;9lt5XkfSlv2uI4mK7i0a5KgkcE4Qg8DJ6d/4X8QXnjWaO207xsA0OBDeXm5peoOCOAG4BVlyynJz&#10;nDDgPDnhfxrNa28uoQaIZZ42ZodStLWC4Tlh/wAs2Ko3cK4BPHHQmtqmifF3T7p4Ybm8QQqGFmqj&#10;yyvXAEeAMZ6YHTp3pS1erKjL2cbpM9M1DwL4W8FWn9rPrd/fajHI27To5Et0kRcHe3yndsy20nDc&#10;8qRVQeINd1kDUvDPgyyELNthudc1h58x4GMLIi7A3JG/AOfbNYPh7x34dl0+DUNf0GGG8mYQzXit&#10;ulSQZKcuQVAODgfMTjhgTmPTzqPhrxRdJby22s6bdW4eZZIZsbs7inzqsgKtwdn3g3DFSMJRe7B1&#10;IrRF7xt4j8cWljHoM8iWdveSeZbwwW/lwtMjsFbyy7rnBbbJgjDcFRlTys+vXury2trq2oSLb+U0&#10;atqEaK0bLvYeWkeGSMnugIBDA8NtrprnXbfWWbT5PDSwXVr8sKtE8pjDDO7ly2DtRhtJIHQgHNcH&#10;4y8Ca1puoQ61dXOl6ZGzNmZNX+WFkwChZ8kNyMKcNjGec1XkZvujQuvG/iXTr9r99QuNStLu1dJt&#10;zb+qsPmBzuIJ3bsK4bBzjGKtvoMF95WsaV4kvmkljc2kNpbtIjfOypFMXdfKIH7zfly42qRncFa/&#10;2NrKO5tZrhrySQ+XeWqCO1uT2wwY4bkklSASMAkZxpeGdKuwU8WT6f8AZbqRTDFJC42xthWMpQ8K&#10;u08EHaeRjODQiX5mho3h3w7Y6jeX40/+0r9cmOO4Xda2/JdkIPDMDgspBUAjgE8a0vxCkQCDXviB&#10;e3c20tLa25HkYI+4ULhCo4PIYgqBkAYrzfxj44u7m6GhaRcyTQq2FVZ2dpOwJOT9Op49BT9E0aZ5&#10;btNcsZjPcaGq6bLbsV8m4wjB2/vD5XTGcAuCASMVoqcbXkZe0ne0TotQ8d6HqF39kgtFjs7eUOqt&#10;bw4Oc8ZWMEcdcMBj8MX7fxnPr0qWVmlvNGWV/sslvgQxjlnDKWwVG7qoAAHI6V5zrAvbO2udMsDC&#10;LhI93mbAwfJxkE53A9Opzmm+CvE3iXRDPd6xNa3StbSRW6wwqhdyhJAI6LtyMY78npT5YCnKpc6z&#10;WNIOpWubLSmeSFSzW2xGMmcEusq58xmwCPmIA6cDaMS5m1W41WWeR7ZvLQRG1jWSVY1XcQoK4UnG&#10;5yVY5LEnua6aDxDp93HDplrdNp62qrJd3E4MkV18o2M46hsYIB+cliVzjml4mksdXgivLbxZeTW8&#10;Mii6tY5jsjU9XCkgkBWYk4GVOeoIMyj1RpHfU0NKHh2FfM1iw/ta58hNqXIkcLsyPmKEscc8MzL6&#10;jnFWpptFgspdT8TapJYq4RIYoLSJ1k4ABwm0YUDsCWPXpurn/EV/4Y023V/DN46S+TtkudhJXAOd&#10;u35V64zk4A4745PUvGtzqWoW9s3nf2esA+zzLDuDOON204yc4Y4z3z1zSiiubSx1ninxLIC2meFN&#10;ZSwurUKLy3hhkeSZuq7GA+f5Rzk5IVT3YDkdY8Tpq8kNx4x8R6rqx8rEP9qN5QiQ/wAI3NI4XB6K&#10;BwRzVd78aCq6m+rK1ysZa3kTPETOMEtgbWUAYPJAHbpWVch9Sv2MtuzSOsf2R2XZK5JA8yTHXPJz&#10;jPHXgGtEYztbQ29L1uHToodX8KLb2lr5mY4obctKO3EspLKrbs5ULnbgAcCut03WbrU/Jn1qeSaS&#10;GOVvMuPmZpXBJds55UYA6kHae1cw+k3Mdrb2BkS4ugwN3cQxkeWF3Hfg+meuB0wK2kvUi0qS5syg&#10;eOTy5ZNoI5dyx56nKqBii1wvysw/HFtea3rULxrtnazcW+3AU7AGGMccnPPqDnnNd3F4y0u+8K2d&#10;3qnxJG6+gRpLOw1IW/lRsBmORow0g5JG3Yw64PQnjNfvVa7t79kVYGk2HzG+XDMQRx0IyQefp1rP&#10;0Dwpolj4imtNQhuprFoXePy2VZEyCSDnjaOORzyMVm0zSMkegWGpeAtPW4m0me8uNoENl9luv3Er&#10;blJGJULPFgkHIXOQeDWonjS7vrGO1vb6zjtLaRltLe6aQQGb5Vbbtwq47tjJCgZyDjjfCGlaJci5&#10;t5rl7e1tLTMEduOjAgbcnkgAnJAbJ6D5iReuteu7vTmfX9Nj03Ro9osJLi8imkmjxgJF0IYDktna&#10;cMTk5DIqMtDZvbfxBq0C3EHiHSWuYrgMlrHdPIxxxnYB8mD0YHjjjrilrfhPWvGes/8ACW6Fuj1C&#10;3jWPVoE3s04JGX3DA3ZyGBLZYA5JBAb4P8N6X4p0+4uNY1iyks0xIDNZvuJz8uyNOd+Bz8yqSvQb&#10;cjuNH+Lnw78MR/8ACGfbtS1DVGh+zC8hKqI487jG6jiFA3zYzuZsZ3Lg0thxtI8s8S+GJ9N1hb/V&#10;NKWaFGw0kc8fmMuTkqEIZeh4OCDznBOdm0+KviXwTovm2j/2zodz/qbyZcy2kvXDkckYyeQDgsCO&#10;cnpL74g+Cr5IrWP4epfzSLJb3s1xqHMb/Nl0CRbotoIbDEjqTjlRx/w/lTw/rvm6k8aW/nSQS292&#10;n7uTcdrKVGfl5yxweHxzkkNrmjqhawmuVnrHw+15L2zh8UPaW7Wkm6NRHbs8dxGeqb94CncSo3d+&#10;PmAYV1nh/UfC2oeI5rW0SHTpnYCztJrzzIOQd08yj5eh3GR2Xy1BO5hkV4f4f8ca98J/EN1oOq6k&#10;seh30pmjtWtkkktpMMvlxDaSsbKMAZAxjk4xXpFj468PW/h+416a9mg4XENwIDOqt82FIRQgXCuB&#10;8zFgoUgHdWPsVKWqOyOMqU4pxk7o6vQ9Q0B/EesaBod39oWGSM3v2ezO1SpJ/dM3zZIy33MY5Kkl&#10;Q3SvYW+raC+oCASXS3iw2NoLdxvBySwbl5cfLy23BZeucDwnxl+0r480mzuLiPxJJa29ujJb2cLj&#10;yogAUCqgAUnHIyOOWPOWqP4B/tEatruoLqGt6jqEK4UW0LXBgkmYcgRMEYM5OPm2vjP3TWFbBL4o&#10;nsZfxHiKMlCbevU9hvNQ1DxDd/2l4rlm1KSQ7Lq8MzM8xHybtz85IUEFgQcAFcDAhh0u4jv0kuVV&#10;oyoljWZXUXPb1zhsY46evGa0kstY1Zp7XXPBPiBVtbfIumWKaKVeh8qXcpKDpgKwJBILfKTLrMGk&#10;W9ktrZ6v/wATP7U+6zuRJHlRsAUJtDFmJIyAFG0Ekjk+fUw1S17H22B4jw7jGjGVm9P6v1M/ULq3&#10;vZ47uLWby4naT57b7AIUT/Zi2yHaB/Cu1QCPlAwKjnt5n3LOGLJnbNCM7RnOSufTnJwRnPJ62tPu&#10;SQtjDYCRZ5VhuJnuXVRMcgfMDtC4HPOCRnptpl4fDbXLG1t7qRY+Fuo59qyEHI2jZuHsSR26Zrlk&#10;mj6rC1vbR5or8igoeRo1uzvEjIrSb8cEZ3Bs+3Q5/CpLi4tri2tLW0so4ZYYCkjRswF228lXYFiA&#10;wDbcjGQq5G7JMlk73hkhtrXzkhVyx2/Mox3HILE46HnGD04pS+XMywZiQguRuHl7wD79OmPoDkUn&#10;ojqo1eapZq1mMk2xnywFVByox3PTrx9fX8KBErjztq7TxmTBAyScc/z9T+NOu4HZluHgZcpjzOqu&#10;4Hr6YHrznvmo4/KDMqFSSM7cls8Yx79D/T2g9ii+aNwCkbYyVZedv7z+o6ZP+TQmzaEY7WU/N8w9&#10;c8AdFyRxgfrmlYj/AFW75ScfNgZHTGc9fwx64zS4Zo1xzhQF3L7Y6FRg9v8ACg10RGwbzNiHGPvf&#10;Lwfr25P5D8qdH5EkJ27W2qPm9cjvxyen4YGDjhUxIu4HcVbHyj8MYHrx/wDXHVGZGKoU9/lUfNjq&#10;RzjPPX27YzTHuJsCblAb7524brz+vB/Ln3DlCKyxErncw6Hnk9h+P4DsKE80KobczFui859f5d/f&#10;8WgswYlty7ccLwenHuOB26+tA7D0XPUNs5+8Qc8jsfTP+cDDtm8bUVW24y20jPrjHv8AyA55ppjz&#10;hwmMcbvTvu57fy+uRTleRySIhJ13Fh1x/wDW/pSFYCEZwY0254ztH5c4xj05/Hk07HmDIQANkMrM&#10;G46n8xn6fyarF0KGUFm+4yADg5/z6fSnbPMw7kbcsPmIGf8APT8aBDVyzpLI3uFwPvY6AjGe3/18&#10;nCtsQmL5hwwyMeh74/Tn+dI8RZvKQjcD93b97tz35/xpwQM24Zbdg9PXvyfx4649+QYKpXIG/LL+&#10;55PDDrjn1HXrnP4gxtVlJEYUBX7jI5xkdDSSunlrEw/75bd2zjrz/wDW47U6NF3qFXr95f4fvH3/&#10;AM+1IoY3yNvDbdrYLL29CMnrjj15+op7qSzRw+Wu1QvXhRx09vp0OPxcCxBlETfKoO4ce+DxjoP6&#10;e1RLK6M0wkVu7Msn+PbAyO+DxxTGOQBlZUchvu/Kx598ccds9x6YwUJXczxhV2jb8vGASSR29uvT&#10;gj0MkcbFdwbd5YJX/aOBn/8AVQqI7kA/KBt/P149On+cgDQWmbhm3bsq249R/LH5DqBxwhKggyY+&#10;ZTktjcTxj65B7d+2MAPdI2ABRdp+7kHnOMYx/wDrP5UxmUI2CP3mWwMnH+eenJznFABCsbNnZ8xj&#10;UNtIHHT2Ppn6jinAqXU5X5VXbu5DZz757+/PUeoCgLL8sjHIHQ559PTJ7H/67gdiqxw+QGGV6Ed/&#10;T/61AmBQMPKB+7wvzZA5Hrnnjvnn1wRTgpKeS8YbIw3Xlecd+PTA/TNAAVGbDfe5xzjr17DGO2en&#10;enx/uWbYCu3gjPQZB7D1/Hn1xQIUhJFb5dwAww/hGPTsR/nqOXFiBgNt/vcjOfUnj39/wJpuAF3P&#10;G24LjJ5479Se+R9Pc05AzP8AvWKnoFPOOvBOP17e/SgZ03wv8PtrfiWGK3RgiybQvOP5Y6f1AzX6&#10;bfsdfDRNN0m1laFVYBev0H+f8DXw/wDsh/Dlte8SR3Ulnx5wMnykduvHTtwP/wBX6nfATwcmmaVB&#10;+624jUr+VdmDp807n5nx3mXJT9jFnq3hrTEtbNY2GNo49q3raLcwOKq2MIjiVR6e1a2kwmSUEf3q&#10;+gox5pI/F6kupuaHa7Igce1akhCJUWnQiOPkUtzJ8uPavS2icK96RTumZpMA0wA55FKx3NnvmnRq&#10;Dyw+tcsnqdEdi1ZR5fGa6DS4sKBisbT49z4robBeFFERGhbLgYFWk6VDCMcVYUcYq0IKxvElz5UD&#10;EGtdzhc1yvjW9EFq7E9Ae/tRLYqKvJI+TP29PHX9jeC70JPtPlk+mODX47fETUv7a8T3V5IitulY&#10;rtU4HT36fL7dunFfox/wU6+IhttIuLGOfaWDAZJwT6/X+VfmXeXDXN7IZ+ckl/cc8cc9vrx7GvlM&#10;0q81a3Y/ozw7wP1bKedr4iFlGMuGC4zt24BHGOmB684P4Uj5z80pO5cNn0/mT2/rxiljIzgDDfMW&#10;BPQ+/PPX/PFNLszbmk6/4Hr7A+/515Z+jRBo5EdoQ5PfI6nPA78/zI7jnEi7ncSOo+b5m3Kcs3Xv&#10;UZAV1LI23djcydOhz7+vXr+QVcOMZZj0wGHX34GPX/OaAsOBhcKFDDo2F5ycen0I49/yezRo2GGF&#10;3ZwCOPx7EDj+XeoW2uBglV3bQCx647cH/PTipEKLiUsQEUZyuO3QZOPT/wCvxQUOOSoJXcysOZMd&#10;un0OR+f5j7i/4JM/CR5bPxF8Ztbtt1vZj7Fpe6MHD7d0zj6LsXPruzzkV8PQkvL5bPz0JZsj06/j&#10;6dx6Gv1l/Za8Ar8Jf2GdEilg8m51DQft1x8mCZrsmTB46hSoxz93Ar0MrpKpik30Vz818UMcsLw+&#10;qHWrJJei1f6L5nxn/wAFHPH0dn4b1fVJpeZ3cQAMQT2HIz6gfyzya/L74K+NZtF+PiXn9qSAXE2J&#10;VaPr8w+Ve24gcDj8xk/d/wDwVM165SBtCtpTvWEzOp+XdyRjI6fl+tfCt18PZvA2u+D/ABJGu6TV&#10;p5DcKqk7AGGEIGSOO+PXHAr0akuarI/E8PTfs15WP0j8PeIYT4aXUla2nxa5tWnxleMfMRwuckkg&#10;YwO+aqR6c9reyQ2UXlp5YaQySMPKkZgBLvY47EfKBjdhhkVyvw28RiTwzZ2Mttbwr+7S2jvIxG0Z&#10;xkqxyCcj1JBIwRium1GeSxsYrTWdllbqWkSGSHc0a85wFyD8zIRnJXBIznjCMk4nsuMo6GtcR3aX&#10;LX4vJG8uNUt5JJF2A7QCc9QSCOhA+Y/e6VW+yXMzw276ms805IshswSvvkHI2BgGwR8qnjBqLTdV&#10;u7ZY0tZYTHDCTJcww7kEnykjLkAfeBLE45BGc8b8U8tiIbQXfmSqqjzZD+7iL9QG6524PcAqp+UN&#10;zpHXUdrGMbgyyyWWqQLPZwQqZkihCAMpIO4sx9MdRjBzkcDQsbq9TS1uILO1trWZyJrfyV3y49Dw&#10;FbgnOCcgdDUcGj3lv5k4+ztcXMruyxgLGiA7TuAJySeQM8k+2DNrPiW08N6Y2varqsK28KrNBEtu&#10;xHlgpgM/8OclsY3Pn5ckqKol6asI9DE1+0EqK0y2/mN5TBSFzwM8FCOdwJJySRgnjB8ZSSXnnabo&#10;l99mW6Vo3t9Nu3jkYBeGLx/OqDgbQ6bjz8xXJ85+IXxb8fPdf2bHd/2GupOZEuGuER5V3Yw27LOS&#10;AMH5M54DqOOWhv7qS5kj1TUtXmvIZvLhg02OQyW+Qdzyebs8sspGXZUUjqScCqlEFiOiR6nZ/CqD&#10;WJZLnxV4muLX7PbsLOH+0buNtv8AdbdMWYEsGJOB8uR61NY6N8PNB1P7LN4mhlmjGIW+039x5eR0&#10;cRzn5e+0kDjpivCYtdg0Zpp9UWWSPc/y6jcFYJNyndKu4KuONpdQxB6AY51oPjV8LLHTVttP0iN7&#10;gwlM6PYiMArgbDK7BcnC5wW4+bcCStY1KcpS0uxRxEI6uyPUGm8CW2pxpdaPqt7b2smFuLC01KOB&#10;CAfmQGIIw+997Knnk5zXTeCPFnwuaH7F/YHiCS5N4omlvLyeGB0ycZj3RxlSeoIYttOT6eD/APCR&#10;6dqujXWqfYBZrKuIre0kj1CWQEH5ikcEhycgncTGe+MGorXwnqWqLHrUXxEit5kjV7OzvtQWEwdi&#10;BFGionUcAZ9uQTjKl3ZUa+t0j6ltPGWkeGE+1+DfBawQrKxZbGGGBX3jl8tGSeD1BYEnHGSaxda+&#10;OmpWsEsni7xVJpsLsx8nckzyBc/deNdudv8AsggtnmvmPWtK+MPh7S/tglm1SANtZ31Ced4nB6qr&#10;26gcnaGy/JHYjGS/xT8Zpb3NtrHgWT7RJJIJLybVTJcbARmM7X/dqCW5AUYBGSRis44NSe/+ZrPM&#10;HT0s1/XkfWmn/tUaT5EMket6hp9nHCcTXWpSN1PIZfmT/gRBJxjoK7LSv2tND1HT3m0jxDPqEbdY&#10;ZLQBTnblSyNCAGOG7jA5zgY+D5fipoU9u1rqkMNvJI5VFt4ZNyg4ZTuL4bOOgXknPXFZ+u395ost&#10;r4ot7y1mTGHVbx7eYAdN8cbF1x/eLIeeODQ8tjKS1aKjnFSOq1Pvx/j9d2MP22y03TrO1kkKzXTM&#10;XTOCNwKbYySM4JL59D3defFvwRcNFfxX2rQzMv7qZtMneGIgZGzzkdFXnAwE5yAeTXwLpHxk1fRF&#10;/tZS7Qsmbi3mkmkaUcZAfLMMcDc3qM5BzXo/w8+N2g69DkWdjbwrMBM2oThZLf5sczlAqkEMcYyM&#10;554rOtlvK/dNaWcOppJ2Z9k6f8eNAkjt9Is/Gem3jTR+YvnaG43vz8uVIUMccgsSR2Fdd4e8daC8&#10;EKS6XYwWu3CTWOnrDDuwvzsVkYgnGdx2jLcnrXyj4a1Dwj4z1BJjqlwzM2HTQVijjn/ixIszbZDt&#10;HdOgyMmvSJTceGLFbPTElmtxgxxW+qPalcYUYBdVHOQTvVcqx2kDFebWpxpysj1qGKlKN2ewXes+&#10;DfELQxN4hubdXHmeZDdv+/iYtldiZVjng7ew5I5ras9G0m2s1/sueFssirNKhFwxGASASN3B6c+3&#10;QGvC9G1q31S8YaTbR26s2+RLyMbjLyzbJxuWRsjJHIJ5BUg16HpGueIYDNqUptbhWVWjt4mdcHdn&#10;gtuU/wAR5Zc9CRjJ86raJ6+Hr851N7cXMki6e8G7cPLmVoVY7e3U5II52nGDjjHItXRu0ha0ml8y&#10;RMtbxtIUkO47ig5A6Y6nBHf1zLfW7zU9K+2iylt4XZsXF0jx7pMEICpycZzySw69M5LLH7XJ/wAT&#10;K5W4mbbuNwttteQ55BYk469AOvXJ5rkbPUiycXGs2kv9kbkKTRmRbGOTZuY5AKblGdpLZJOeozV+&#10;01T+zrpYLmwhQzf6+GazAWTGNvUnnA4boP50F+ypILmHSbqHzX2zSM3lozKc9SFXcF684OTwc8T2&#10;2dRt/Jtrlbj70ixyXLZQA7j8hOSMj3PHpRGXQqytsaUPiS289rg+ZaW91Gy7Ibh3j56jGG5Hy5xk&#10;D5cYqvc+IZtOuX0/ek8Ct+4uLcOrKy8KN+1SpIwSvABGRmq8mv6ZctJdTGSJOki2PnPsxwDlsqEy&#10;M8YBz6gVNp/iCCTWYbSTxHJdRtsjka8Uoqyc5VsFgMY6Y46HPNa/F1JXu9C1JbadcXker/bZJAQH&#10;kjS4C3CNtKtGSuGA5GSNuR7nI6DQLCK6sLiO1iF9bJMh+a8PmLkrggHCvhlHzbjnkkYwRzN1BY6Z&#10;JKNObUVn8w+aZLH5Y8YLMdvzKANuMYycng1FDrVxBdQ61p9zHcL5uJ7i+Qt5b8BuvCleRj2BLelK&#10;SjuVJc0dDq7jTJyZvsNr9kC3EcrotyFDEOOU8sDAyMH5txwB04aY312DJaaFew+S3zxxxXCxcnOP&#10;l5DNjJ5JGD1zxWG2v2tpIbK7+1SRyt5ltJbwrEnQ5H3S20/N8xPT2zUcGqWcK+UksUcIcO0DFWeO&#10;TocAMPlP3c8bQd3OQKObUx5e508N/q17p4a+j8zamy4gXf8AvDnILhwQBx1HA4/Dl9T1TU7vXpFe&#10;0jLqJpIGXyommCldu5txbeIyFHC7sknHIqpqmpzG5/t6GGW7tVaR1ihUzbVA+YfMCzHC/wAOcDOS&#10;uDWH4i1v+05Y/EWnFrizG1ZLZ75WnCrxn5e20tnOSwJIHAropy5lY46y5TqtW8UPFpl9dX+oR6Wu&#10;1WupWbKqrAM0u7+LCnnrznr0rxf4n+JvGt3qv9jaT4lu7GZgZdLsL2Z5Lq4QZPmmFJIxbR/KMyyY&#10;IB+7lhXpEzeG/GllZyW2sySR2N+ZEsJmaRLsYO3jG7Ab5hg/eXj+6eB+JUz6R4avNNsLuG3vrmRn&#10;vZri0jkuWUHIZCZEUBQxBkcFY1UIVOM12UX7yPJxHvR0PK/Efj7w/plhDY33i/VJtXngY30tzZzf&#10;Z7GNiys5W4fy5iQMCOQSOXY/vAM4o6D42+FXhwvF/Yun2kMMbPHfa9cLc3ThuDthLLiNsf6oMyKo&#10;HC4UL5/4g8Oafqt7HqVzd3lxNIobT1u2kZmiPLXTRqIYoAxDbDsRsBWCOcMKfh7xH8NvDJN1eeHb&#10;Waaedxb6/rmoIC/Pzi3beU3jBy8SDB3iTaRz6lOnG2h4NTET5uh6lq3xY0+7sY0vvh5b2cLQloGh&#10;0fyZLlegcxNKAw43BmV1YsAVz8x4PXPid4vt7i6vtUWaxs2xOkWq646md8bd/wBmgijTIHTlACD8&#10;zc159rniPxN4m1ST/hGJEhsLfabuDS2JhjZOfNeeUAMORjEh65xgVyninxfos15Paat4g1TVPOk2&#10;RlpJlzIOfLMjNgrnGFx64P3d3TCjHqc1TFT6Hr+hfGPxVD4emvfDnxN1C+t5JgJIr7WGs4iuDkxt&#10;HKWHI2k5Y7lyQCcFJv2gLDTb201Pxlq63TW8mbeEapLcRoQCcmaWKVmfOOCwHP3WwDXkVnP4i07Q&#10;BfeFrS1tZJGKQrPrjfZIAME/6yPy5pCB/wAs+FAwSOpzNHtPFV3rckniGTT76KVWMq2du8YiBBx5&#10;vl4MSEAkIcGTByNuWGns6HLqZLFYiOx7c/7T3iH4gajPJF4kns5HwLOzh15TbodpABij8lN34Njo&#10;SCGxzEXxA8WWOtPBctquoXJYtPFpT+eiRj1aC4Mbcn0JzjDnHK+Hvhf4Nbwt/aM9ysedq7bpI/Ll&#10;hVcFkyuxk5PzKwAycEgfLl2vhtV1CaTws1jBZ4xva6SHP++kJ3Htj5skY7GlzUYqyQcuJcryZ6JD&#10;8Tdbubb+0dE8ONY3Ear50utahJF5hQY4giZ8cdcuAOp5qC/+KPxm+INnPF4M0jU7yS3jZLiO+t7A&#10;aWjYG0xMyBiAN2AGY+uCK83k8Uar4LnS8h0Szmhhk3QXVmnmyRNuxuQIqyA8jhiXB7HkGpP8W77W&#10;NSmlg1C6eZtn2W0t7gxyI2PvXEuyNXYcERgknruHWmuXeyD3r2uz1Dwf4s8R/D/T10vSfiFYW2oT&#10;nypvDc+oSWsMcrdQqSfKc9CVGMk+nNm/+M/xXtQv9p22lxXDTKFm0C6t5JSNvBO23Xzeec5JzjGO&#10;a8203wt4q8SrHo+t+OfMWaTK6XcCKPexGAd7xHjp9wvx6E1l6f4E8X/DzxJJ4nstRtNTVcmK186W&#10;3Rsg8ebbKirgcHkHnnBIFS3Tct0L2daMbpO3yPo3R7jwPr3ht0XxtpkOtXu2O61Jv9CvGC8pbyKo&#10;CfhIhweRzzT9Vs9G8PyRaV4z+Eb3V9cHD6wum27koFPMbwOMbtwyHU/w8YwR8t6tcX00l1da7osF&#10;qvyyR/Z7hr7bIxHDMV8z1wSTz+Oew8KeJ/H7Qi70nVtTkkdSpebWLyFsgEMCGiXJAUY3FvlA7EVn&#10;Kj1T/r1No1ubRrY9eu73wh4INzqXgPxXqekywsqvFf3k8agk/wACXSjcOcEbmwPTGa3ptE8Za858&#10;San4btdSSSOM2ms6XfJHcpkDO4xNGSoPO0ZPHIHfzHRF8ceNbtp/FPjHUbe1bKQrBa214M9MLLCF&#10;cH1XGO5x0rcsdF+IPhqDGm+HNY+zzSfLdW9xLbmfGctt8kuTk4wcnntk1z1I+ev9dTrpyfbT+uh0&#10;/i34teIvD91b/wBsWWh3jW8P+jzX9wskm4DGVk+WZGySSpGBtU5bgV13gb9onw3p2jwvNq180d7I&#10;Zri3ik89rKZkOGHlMHdSxJbG/POcknHj3iDxLoupwRWXinRdQZJGJuL6TVVk2EHOGjyzhs8jIX1+&#10;Uc1GvgT4eabcWviLwl4vsUupoPMt/tFwBI5zgAmOZWA4bgZ4GOc5qKkKbhaS1OinVqxmnFn1VZft&#10;E6L4ltBBp+tWl1+8ZWktTjyV8zOGjYFhySOT74z8xsz+ONfvbSG7ukgmtZnCPJ/q1hQ84K4J+Y4V&#10;WGV5bjuPnPw7beJJYGvIdae+R5ts1wtnG+2TAyyr5u4noPu/MOTnivTbTx1FfaBHba/Y3lxv2rG8&#10;cEm1iCRhkKjb1/hLDGcnvXjYiMo/Cz6DD1oyj7yOovzfefK/2qRlZMSXEki+Zu3HIQH72Bx3H8QI&#10;PFYmsGXStOZRBN5b7wsiSbXblsE4BZe/IzyOxJBq3F/YqqXelWjETSKC8c06sFOSCcHkjAwMBRyD&#10;zxWJq91aWizXupRSSeWzDyZl+Vl9SeB/sggdjkjvzRhzHVz+6O1C+m0SZLea722vmxm0gsiFZG2g&#10;CZxgZ4LAF+eTwO2b4s8QeTcm80vU/JyB53ylHbBBAHU7jlidpyR2HOK+ra2LyKOy062belxvt7eS&#10;MguxxhDgjPIBOOMnsa5rWNRnkuFs7idLUx4QLawjevv8pwcDPfocdxXVTgc9SpYXUPEkE1jDHNdo&#10;GjZwYmjPlxq2B1z0IA6ZAz07DjZvEfiPxTqn9g+GNIk+3X2oNBa6fYqweSRiNqLGoPOcAY6Z4wBV&#10;hLTxJ4y8S2vg3wfZXF1qF9KIbazs42fzpDnlVGQxPAyDgDOcDNfpB+wD/wAE67H4K2cXjzx7a29/&#10;4wvYs3Ey/NHYKw5ghP6NJ1bGB8o578PhalSVoni5hmFPC0uaRyP7AP8AwTTTwbJZ/FX41WSah4mb&#10;bLZ6fuDwaUWwTt4w8vHLnIXovILH9AfDHhSx0C0SOC3XzNuOF6e1TeHvDtvpMS2tpDukIx8q9P8A&#10;P+eldFbWMdnG0k2DIvY9q+uweDhQj5n5zjsdVxlS8noN0/Rmx50499vc1YnWG2QzzHCr196sI6rB&#10;vkOBtGSfpXxV/wAFGf225dEl1L4AfDVpmmi02WXxVq9swAso8YFupzy7EgPjO0HBHJx1Vq0MPT5p&#10;GOFw1TFVVCH/AAx8/f8ABVr9uq4+NWrp8BvhbrbjwdZ3Tf23q1ncDytRuIvLfbuU5MMYYv6OyA8g&#10;DHx9498NaLr3hSG9ntS+p2Ou296t1udYpYI0i2qoJI3LtRN3T3AzjW8S6fpmm6BeaLe6S0H2O2aN&#10;I1YrAZDgRuGOSMLEcA8lsKM8A6XiDQ4NW1eHRJirTbVHl7/3xj3lWRlAOCjIFOC3Qjjv4NTESrT5&#10;mfVUcPTw8PZxR3nwy8Iact4+qQaWkF9LbrLNI0fzLzll6dCSGIAz16kV3lpJrUs8jyuFW1uRJIQu&#10;FOGXcWA6qPmOAM4XnIGQadpMqxW8saS2s6jy5F8vqpz26H2I9T1BGLVxpaPfyahbO0kmfLcxNt3A&#10;FXzjkKBs4BGOCO+K+bxk71Gz7bL6bjTtYnUvLfNZ3siv5NiSkqsy79jDYBnHAK9TyAfXipdJsbtE&#10;+yW8ccSyOwkkkjG5QuQHUgcA/IWAyCfbgUE+zvtcQbZN27y/M4iJJyOQCVOf5Y9aS2lKD+zdPTbH&#10;JuULnhSSFzg85xnHYgH1FeZKfMe5GPKegfBn4Y6N401m81S9Mmy302Q6auAxaRdow2ODxkDHUkmu&#10;Kj0Fzf6hpAto9scxI6gFMkg+/UdBjrwea9d+D8mk6dbtol8pjiaSKJGibaw3HGUx6g7u/VenIrmf&#10;HuhSeCvHN1oWpqsk0yoYSmAJOM5HOOV7E8HjnGKvl9pRXzuyqPuYhpvdK36nlfwytIZZ3dIArbmH&#10;3SO55A/vcjjvj6g1fi9aJHrUc0suzdZo0fTccFl7em0nn/8AVoeEkig8TxwrPjYxCq2dzLjJBz0I&#10;PB9yfpR8crCG3+zXpVmk3Nbh9x+5vBU49cNjd2x9TRla5ZO59Fg5cmaw81b+vuPPNyRs20Ywoyy5&#10;wPpg8c9uv86iaSNhn5dq4OGAOOe3qPr0qOTLElw3yna3l9vlz6D8M/1pd2z7nJ43IhO0D3P659CK&#10;9w+xEZgy+bBFGrY24bHB56jP4en1OKSPDYCGTdt+b94fwznk+nfr+SSTRiMAjqM7mON3PvwPbP1+&#10;rUcsQGk2/MSu7IPrjp6Y/X6VSZnIkAMh6tGCoLYzxnGefT1+vQCnMWljz/dX7pXOOmSfXsfc+vJq&#10;OTb5MgYcED+Hdx+nOP6+tNeZ94/vDcCrLypHXj14H48Y60yBxWMJky5xgswJXtjP+ent1LvNcfKY&#10;/wC6F8zIwQMYwOnQjFRN5audw7em3B6AfXJP0zTYjjgF9208DoSPfr/9YikIkxhcA7mbhm2nkf1p&#10;FJzgZXv3OMgDHzH6fQfjloYRDbKMdPlbjt1z9P6ntSLIzO0auwDL8o24XB6dO3v7ZGM4qhEnyFF3&#10;NjaNzFl+9z1+vX/ODR50zRlU3bmXY2R154yvf0x9KiMjlSI3PzLj5TyMd/8AOehB6UB2DmVY/l7s&#10;mMe34ZP6/iACRpVCkKfvc/Ko5+h6kdee9O34b95JtI45OPX8P8fwwYd/73cN3TK7hz17d/T2P14I&#10;siOWC/MrKQu7DbuP0H+A7UEpA0ke3C5x1y/bIwD/APr6dc05hgKqn5OPl7/nz6D16U0ySBh94DJ2&#10;84zz157/AOfWkGcL8gZfRlxjrnpnH9PagNBgLq/JDMFZW2qAenGfyP155oYSYV0baduNrNxg8/iO&#10;D9PxxSnYxWF3C7Vz83t2I9enfJFKN08mQTiTjdyBnp/nHTPegkAWij8pR8vG3kYC88fz4/xpzloy&#10;AVC5OBnjPXrnp379PpTWCxopkkTb0znjPAx6ccD2/GkOxI8iP+Q7+3+H5ZoKHxyKrFSrfM3zbfUd&#10;jznGP8e1L57blRpWkUKCm5ec+3P0/lTP3RKmYjhTj+8B9e3XrSGVlXcU+ZvvL6DgDj3/AC4oAlLn&#10;buBjzjLLjdnj0xz7/Xoc8j4hl3RszbWyGHXjt9DnP1HsKryFFysh2/8AAhg/p1/L9TTzKrS5b72d&#10;zhWPHsfTJ/zjFAiWMfIuNpc/QY5x/LP0I/M3BEkMjqvRlWNTx+o7EdO341D5paMK6kEnGzjpj1/P&#10;Hfp+AsmXUYHpwDyMdP8AJ/woCxJljEN6MNvO36ZPY8d/8k05ULlpAG4bPzfxDA+Xk8jPXr/QR+du&#10;QfIrNux+76AAHP8AnpzUiscAdy2N27GM49e39AaBEibXwUI2kYVdvXp+nGc/SlB2O0iuV2/N9Mem&#10;Mfpjj61B5ilidnzbiJNvI7en0/zzR5iwR7xtUKQV3djjA45569f/ANYMllLBtiqW+Xb948jHP8uu&#10;B6U0uJFkVz94/Nzn345H4HuT+NIJIwg3bGXBYHnpgjv1+ueh75ppkZjlWZl24Z933vx9v05xQIHk&#10;JkaRshmUlmyc5wOPfOTyD1znrio2eNl2eZjsAuOOc49Tx17H6UFniGCx27ifuYzjjr06Af8A1+tM&#10;BYklpD6M3OP8/wA6ChI3MKcp8q9dw6DGfz+vHv2DcrtMfflQOmeT+ZPrn175wMJV5ZMfNldw759f&#10;fGfpk800v8xVYtvzEjdk7ew/r9PyoGPEsywtGhbY3GFz75xnn8M9aUsflLFi0fGOe3H5Z/DHToKj&#10;b/nmjkbhk7ufTB9P1459M0KWZgr/AHmJXnHX6ew/z6AyYKTNmMKp3Y3tgHI5x/nnv6UJjb5Dfe3b&#10;V/Pt+nXr7035duHjydoDKOe/vkY/PFOiUsWeZ88Z2+Wc854Ofb2FADwqS7cIrMxxnj8+Pp25p0SF&#10;CDMVBYfNJnqM9/p269cHNM4Me75l3DIwuSB7dP8AOPWnRyLICwlZlx8y9c8ce+ff3oJ5iUR4jXcn&#10;DKcrtIIz1x2/r0+tNMksTSHdt2j7uCMehx26E8Dtn1ygwvzurHOTnaF+X1/WmyPLH8xO1tozt5zy&#10;O3fgjp6UBcV3zJuwoyu5Qyjjv3P+ceuBTF3JtXGOm8MvX6dPTOPU/hR5gZsqRzhRjt/+vgDpRgGT&#10;Z5QBYsV7+546/lye/YkBMbGJGfMjNw2M55Iz19hgY+nrg04+Wqj+JmwQwUbjgDJz/X/GkThgrqq7&#10;T8zfj1A9MEfnz05eeV28EbcfLH3z36+/40BoPBLsZVVRmPKnoD05z3/D60xQBIhBCr09jjn2IHXp&#10;19D3Cyu23bnChpFUZ7kZI7/yOckdCSJsjChl77m5Ax2//VjpQAo+X5Hj+bC8dPfp1x27nJx60xco&#10;eGLbWxuHQdOmf5/SmqduWbCqoyyg8fXvxnH6etNV0RY5vMXZkZLd+P8APoPpxgBE3nA8SttULwpz&#10;jJHY/gTTQw3MqKqqcn5mGOnp+Hf09Oaj2RmX5huDHaNv0P8AXuPShfmj3bzu7leM9eMcfr+VAEjM&#10;Tt3ZO4/cXt3zjPr9D+Bpr+W8itlPmGQvGBxzj9cnHOeecUxp37kN83BUjHbHbB54z070xhCu1ZG+&#10;Vvu46nk/n3xz2HSqiSSFiPk+7/Ax+97duP6fXNQyYYMsm5V4BG7pz6d+p6EdzjoakUhW3hcfxfKc&#10;Zweg/T26fjE+9Y9rSbmRflG3p0HX8sdP15AGiSRg0aTOR2zJx1/z/nFMkkjSPzXjHzbhngdB6Y6j&#10;nHX8e7pGjYOdrKBg/dzz/Xr/AJwKhdfk28fNzkeo59+e/Xtn2LAbJNKwV3bhV+bjrkk56/5NDMu8&#10;xtIu1WyV3EEj2/xwR07dSSUAmTd/ET93kevX2x+XfOaikdVdUUMeA2FUc+g56Hg//qGabFYVnd13&#10;OnGGPzdvTue1JK0Y3LIflHqxxj3HOf4un9BSgRiaQKNw3Dbk9uMfTvjv/KhV8weY+5t33dqH1z+f&#10;5UE2HMhwwmTqSPujn2Hvz29vXNK7OWCblxt+ULjA46c9v5flTI2OcluFUA4bnofTPr9eeKe/ynJ3&#10;ZCgnb+pP+cUxCknb50pyoU7ixOdoAAyT9Tgc4x+JrXctuUWSWJZCzH1bHT0/wH41JNI4lyT83l/w&#10;+mec+o/qT7U2Nyy75M+i/uS+P8KBaHxlHr8sr/vn+7/q+3vj+Y7Dr9KtR6sAFAfcu75vmOevb1H+&#10;fXODAShVBja3AYtwR0zn/PbrUqXT43Lu25BXGMkEdfrj1/Wt/aSPzL+z6PRGzc66HjVyw3AfL7n+&#10;vr17+9VZNeu1IiGCrbdu7gHHPf6Z7YrNNxJvwZPmK45/nj/I96Zs8wtGqYVhhgeQeT2/P8vrR7SR&#10;UcFSS2NmHWyzfMQy8Dcq9M8evJHpj88czNrKojP8o67RxkEj/Ef1rBDOwLKMKzfeXtnr/PrQLieS&#10;MKQyrjj5vb9T+v06Uc8h/UaNzSuNfuUfbG3GcB1X1HTr6+mf8W2OtyLF5U8u5em1s5J69h7HoR3+&#10;pz+qZZl6HCnoe3+fpTvLAHlsQFOemPl6ev8AnrU80rmn1WltY3F1iVizmTaejHcMnH8//wBf4V59&#10;cJjyz57bgw+mf8+p9wctBNtxuGWGGC8befb1z6+lPTzXbcE29vXcMHkfn1/nnl+0kP6nR7E41K7N&#10;xksxABTdt+Yep445wPl/xq3FrcpH7qfPbdu5x278/wBfx5zXCbxu25AA2hu3uPb9frzQP9cMSN8q&#10;5DIf1/z78UuaRo8LTfQ031QqFxL8q/Nt3E5bI54FUZdSmmDSrIW4/ibpzz/nrUOSYcyxsu7BTkfL&#10;04Hb+eQfQ4CCGFkZQq89Pl+nTGP88VPOxxw1OOyLNpqckP72N96YyrA5UNk/Nz079O/TmrqaxIoA&#10;WX+L5fnOckDnjn06elZkWWQBpAu7kBlzz7ep/Wm7VABixgD64BH68/56VLlJFfV4S6Fm41WYHCuP&#10;m+9wexHp0P8AXr1qKKeQSiTPzM3DZPJyP/rf192DKrtVdy5BI2/l7+v+c0gRRkbeOpGDnH9P8+ma&#10;Oa6GqMY7I0ItVlidZELHHtg7sfXp/wDq7U1tRPlrEBkAMG/2uePbP8/cmqWdxEZHLEhWXPXoB/Pp&#10;0/knyq3mMW5HO4HjnB9hzgfiM4oUmVGjC+xLJcSSnBnbHf5uvPfj8vxp8dyw3Nu27s7vMcr9Qc9s&#10;j+VRKAXAVG/hK7ufX/P+FJu8vcjN/EM56jJ6Y7deP5dBVGnsol46pKTk7mxkbeh6fp/njFQyzvOh&#10;XzF2jcQu7gHb9PX/AD6V1Ib5imM45P8ASpCGUqxRmC/3uv5/5z9KOYapxGoTA7Pj5eu8NtxkDHYY&#10;PH+eakjuZo4mR1O7PzfMPpkcYz/9f8YyHGE2beeiqF3YGO/rTgy8IrFsfLiPPyn/ACP/ANfGUHsU&#10;Stebk+VZNrLnBJ6568849v8A61QSkXBXI4/h/Pt6Hj8DTpHd1+YL97BXaPTr1/n/AEOQ+UArE7T1&#10;3Yz06j/Pb86QexQqeZFJw3cZ3DOGI/z36E9alju5xy698E98Z/D69OvY4qGR2Q7QcZ2noeT0J/Hm&#10;gqS2/d0Xop/TP+enei5Xs4kk1y0r+aJVI3YZiccenf2qPacfvThsYBPbj6/54oLNJuJO44+bac9O&#10;cf8A6+mfpQVX5QSrcjb0/wA+tUP2aJluXjGzcrAD5VkHT2Hp3/8Ar0fapZV3O3zKc/eI7+o6gHOR&#10;7+/EKud21UXd5YOcZz/k59/5UsQfakjL82z5jnHv6fp2x61L7FKnEMOxDyw7gv3lx1H5nt7/AOFT&#10;kDadyKxK4Zuc/wD1+SPyqEqEUxqu0Nyq7sD6Hp/jj2p0YC/OCM/xYkHJ7UyuVDgJFdgHC9DuXPOR&#10;36//AFuvBNLFvA3g7WXgs3r6Z9c0kin5QUU8Y+Vf4sjPT/HvTmIj+YgFemF7e3Xr1+uPSgrlQ1I9&#10;wyzbVwdq7cgfT8frjH1qSIEHeJmXdjduI/Me46Z+uelNG2PMbLs24/i57/p/nFINzXGQo2suAB/n&#10;pz19qYcqHrLJIFd3yNoypyM+w6/5HvgKQYQ2fbzGXPHbt/8AX/rTXZl/eZ3bjnoDnjv368e1KqzS&#10;biqlmx6/px+X+IqfQrlQ1cIuxYt3LFTyeOBgY7f57Cnx/aFKuZcbf9WS3JGD83X2/OkRQ4beF7d8&#10;8cf0x0470bht+9yW+XyyT2H+P6elLmCMRp8p4kVtw+U8buvbAPP9Dzz6UpdfL86dV/vcg+5PI7f5&#10;4pV2RrgnsSGLfeGTg/7XB7ZOTQSeVLbj1X5sn0x2z+tIOUXYPmLlvm4XawI6eoOR9P580LID+8Rd&#10;obJ9SCfz9TTfMCuFjfbuXG7bnk/Qe/v16083G5i7tjHDckdPQfT2qirDof8AnnO/ys3C7PQccfT3&#10;PtxT3YAbxI3Qd/UcnPP5+1RKBI+A33mG4t82Pr/L/IqQ7Vk+X72M5X+E4/zj/OS4aDmLM7HBT8xj&#10;nrgY6nHf+VIpKqAzAqFwcLyOf59PSkZUExR8LubH3Twf/r89u1KryRtsfK7hlm3Zwf5dj7HHtQ9t&#10;B2Qrkxc7d2e7Hjnv7dPSnBWSNiqfN13N146fp/8Aq4yWRtGsgDE/Mfds+2O/YfnT9yg5X7oUfMrf&#10;Qf57+1TZjsNwYtwReny7fL7Zz+lPMiKMEbi3C8Zyc9+5A+Y9Mng9AaYfL4gBUbs4+WnIkkcm+KLL&#10;KeuDyM8jHHOQfyPamAZYnZv/AIc/Lnuffvx/P8BWwuxnHT7yjPzf5xzxj260sY/eMx3Dr8vUY/oK&#10;bjaM7QW6/d6cdM9TxxjJpLcoefmTIBU7uBzwevb8uOOeAKapVv3YbO3+FW4PHOefTPr15704ojSE&#10;J/yzGGw/HPI69/8A9R9Kc8Yk+Uyn/a9siqYcpCgaQBYYs4+7liNx/P2PueR0xTiiuuVRdytnls7u&#10;vBx0z6fzBOZDh1IaPZ1PI5I/p+PvRK0ZGx22jk4UAjP+fpWdw5Rq4V/3Hz7iSV3dOe3Bxxn8OMUI&#10;wYKfKyF4APcDr3pCwZ2RU91b+IjPPfjt+fFLGjKR5JPTI25/z/8ArqkAglVdyEtuYZZNwOf/AK3T&#10;1waWLDAkHPzHa3GPrkdB+ZpZGOQqqshbnacDn6/5xx14pCNn71HZl427m6+2O1UKw6PYFUM+3uy5&#10;C5OOv169D3pyO2/hTuVsrtAznueD17/j7HLQwU/vCen3hyduD/n0PvT23BCRu/2T2+7/AJ/X0rPq&#10;UhIfNHzI+5VXKq2cn/P64qRUXDElVDcgjAw33vT3zn+lRnfhhsXd3754/wD19/XpUgKZztZdwyq7&#10;e349ece3SnIoAjsclFVm4+909vr/AIZqPMcjcv8AIw4UknA/r25x/CevSnjYn3Vz8uB3/Ac/59qV&#10;2QO0koVmVgVPbr65zxj2pxKsRM5Uc7tqPn5uhOfb/wCv9eBSpiRWUhVBUjKkjJz+n4dD6cYeMlQp&#10;Qgg43Z756/8A6+P1FLu3tjgEqSw4OOf8M+lBLGqFcbvlT+IjbweAD0/zx6dJEwk6m4LKr9WjHIXP&#10;TB79OfWm+Y8oBY7huwvPH+fy60+NGT5Plyw9z6fMMdh1+lUFixFHohZh9suVPRWWzU44HGA3Pt9P&#10;oKl/s7wy0bKfEUynb87PYYxgdyJG/LHFUI3cx8I25v7ueeeOn+SfenJ037tuPu7R/Lp/n6YqH2Eo&#10;+Zfk0jTHaQx67Zrly376OUbPUDCEdPxxnvUkXh6OWb954osFXjdmSQBT07oM/mKy/urh41bCKfMX&#10;qR9Pp2568inJhfnTb/wDPPJwR14/nzSQP3Vubb+BLm4gddP1jTroBRuMNwy556DcgySdv3eeOPet&#10;P4fisZ2TVL5FZWA8vcVdsn733eB9eenaoHItEZIhljFs8xecHKk98cgY69u2eVtdbv7ZFLS+Z+8D&#10;+XJhtueuCRlT0yV/OqXY4ZSxEtnp3N3Qr600a4WWymtQ0bfeLOpUkjuV3ZwMYJI68cGr+ragfF9u&#10;tlpt7HHqUNxKDDHZiNblSRhvM7MDuB3FVwFwSc456w/s+7lXyYWgZVw3mEug7ZHGV5IIBBOO4769&#10;9pE1vKHS5W+2xqftFqsskY+XOzgLznHcAHJGeCNUeVW5Y1ry1fmSHw58YIFhubrTddcQjEcjebIq&#10;KcYAI+XbwcY4+vborXxHdaDY6RZHSNNXUrVJZL3VL6SBmvJHyVV45Wx5aRsAoVRh9zEnIxz5tbW4&#10;0+aK68P/APHvZtLPM0ciqiA9XckqAQccDuvXmsZdZs00u81PT9FW4ureSEFZGKxRwMvAyAfm3I27&#10;cB0GMjJHXh41PiR8xnePoKSpTSXXRW/K/wBxp634TxcW97fa1byQTQtH8i7zLGwz3AUYIxkHC8g4&#10;7V2uPB2kSPpOuarJc30aBJLGFl8zIwcldssajBA+YqRu6jmuPvPGKX0zad4xa9aExkpHb3ASRTgl&#10;FYlTlfVQAST95eKz73xjb6OFsbfTlt412W9tp32RPOnypLM7oFYDduGGIODyCcEdTw9z5VZxUjLT&#10;+uh3za9Nf6M2knStJWaSFPLjuy0qxI2QrSO8vloecgIpz064WucvviL4gtlvPBtr49s28mN2lsrK&#10;wOwxmQZDyybVPyseMEEjjIOa5LxDPqPjCdrLTbG43QwSSrCsyAMpP+7jd3JIJx8oPOC3w9oWj6Zc&#10;NFP5Dx30Ox18wOvmnlSshyGbjrknDbRjccbU6MIrU8ytiqtapzXf9fcU/E/iG6sxHZabDa7gpKxw&#10;siKm4fM7FGXd9AffIArKj1XxNo/hDUNZgkk00Np9zLbXFtqCbdqpkqqo4LuenO4gct1Brsb/AE3w&#10;VPerp9mbfVVRN+5SYIXXAyG37GwvI4wMjjPWuL1vXNO1i4vdN8O2q3EKw/Z13QhWCsViYLt3bAgc&#10;tkZB2Dgjg6K3RHJK8d2cP4e8dCLQdMsbVFhtbOyjRkjkLMzu7AjluGOHY44JboM1TmutUvPFlp4T&#10;0vWrqzsVv44dS8mTaZ0ChldiCDISu8DcT0AHWsHTdF1COVvDdrFukh1bcyx5zIqj5cdz1/UV6T8N&#10;fDdxr/i5ZNPlSO5hhJlvJBuXCEbGT+8yoXTocDGOCTWztHU5o+91PQ9N0ey1PS7PUppvtXlp5Ys5&#10;maFHVem4oAq5y3z55C9R1p1z4g1fSr8p4ZtvMt1+ZrRrwyLtXnf+8fg54wBz0we+B418ZWWhCbSz&#10;fXF1dSZ/0i4CGONC2VAUlsAc4zyeuO1Y66/fR6J/aek+IvPmhzJMrQCOQBRkYC5OABn9Tis+W+50&#10;+1toj0sr8OPFvh7ZrPmWct4rHy2VRvYZGW3bgGDfxAfMQARyceZWEniK+1aOw1bS1txbuY31CZ4o&#10;HXYcYYKNrZXBDbcsM9MV1lp4li1vSxa+IIluPMuJYjcFDujjwuXZs/Mx+9wRjbnrXNf8JDqcutDw&#10;RqPiqVI2/e6dKUWVJlGfkKE7S34FiWA4p+RF+Y6zS9Z8JamP7As9SZW/1f2y9VfKcBsFMIWLc/MH&#10;AU88YOM49z4o8MaFfSaT4i8f3t7bxxNCXhZ54/Mx8pImVcxrwNnmAsB17Gxa+AtGkVkOp6Xpt5cW&#10;7u32yaVIYjvHzMq4KyFztHzFOgAJpLn4VeGNP1xb7xrqcqRxzPG11a2H2WCSQY2iPzCZXJPYeXzw&#10;G4xSW45XaMU6Hay61HceBIhHvCtJcTTttER+Ylg3ylDkfK2NoOAcjnR8YapbzQx6Hpt+8kEEAjup&#10;pOkjr944Xt5nmHHsccAGut1H4e6zZ+G9OazvdGks7qRpPs+jyiNbeEIr5l2u/mTfNhlY7oy+DjOD&#10;w2sRRWBkvrt8hWxHJdKVEjEDDHPdmPfucfXSPmYzZQ0C58K2t9aaLpuifb9QkuA00+oSFgOTz5UZ&#10;GTwOGJGOvGa77w3q908bW40CGSGOxG2aSxt4iXRidrEx88KM55KnjGcjzPxPaf8ACO6na3UGoQ71&#10;s1Zvsdwu3Y/zEggYPyyYPOQcg4IIGhp2vRaJpSJARbwTWsj75pPMwrhlB3YyAfL3Y6ENjBIpNFRk&#10;kL4xeSBn0t7zSY4/K3RlWQN82Tu/dgj+L8/zCaX4T+121rP/AGjBNaqxi3RxTY3M2Dj5OMKp654P&#10;viqeraWY411aI71ubNpFuJIxhTlcYBzxjAHXPFRXGuWsl5psuqSagkTwkCKTUMhGHRtuOgJyOmc4&#10;zwTV8pnzJyuza8U6Lq1zaW8ZazmtYH2Wa3zENFGR8wBKqyjkH5SOnOTzTfD0UmjzfabOeMzR7co0&#10;qurRLjPP8Q6krjGOOTxVjwU/w91OO4vIvHOorH8kP+jxriNsd3BbHTjKjI7GjXfCY05F8SaJd3V9&#10;FY3KvJdWqx7THvVjvCNtHGeeMDqAcihe6wb5jk/HvjL/AIRTUZNOv32mb95HJNCJX2nBwWcN8w6c&#10;jtznNHhzxTo1/ZsNOa8j85V8xJL/ABDIenCbQvIGMFWycnPFa3jDTdI8SaK9vr32fUW0wyQfaWPl&#10;lVBcKVk6/wAK5yMZ/TkvCMGmXlmIvDF3EkCNuka8t0kljGfcAegyOPfmiXKhc0mdjPrnha5snYaA&#10;u9OGRggUMCDjaVAI9OMdPWr9xY6P4R8Fah4+lsI/NvGW20w3EJ8wk5DkZY4VVH+yMsue4rgPFccE&#10;NwryX8xaQruKrtkkA43cHgZHPbqRnPHQfEXxul5aaPYW8Sta2Nm8CLG3IcNjd7/LyT3PqOKFFPQU&#10;pS3Y7SPFT34g0iMQwQG6XzoTaqrtlDn5s7uijqcce4NYviueYS3Wl+dG3nXAknj2uD8q4zwemS3P&#10;6cVY8N2lqutW14/lxyFgrRquGdMgh19DjIKnIA5HfNP4swS6brttrNqVEeoNIqtGM7JQeVb2LZxx&#10;09a0UeXYhy5tWaWl30NtpEi6iQypD91zuRnztGSR1544AJGPppQwTJoy2STxz3EjHF0PvNk4AJIy&#10;DnqOOnrXKfD3UI/EUtxpGpTusM9nNHNAFJDOsTyAD+42Uz3wQDzitpr288P6dCyM00ttGoWSP523&#10;A/e+vXjPbvU8o+YsNJfeGxeaTbWF080kbNIs1weVGCgiMYGAxHdjyASO1QaTp+p+NrH+z7iJZp1m&#10;Q2skkC+YmWwysOhGAAGUjA6nAIrV0f4lacF+13sVndLHIoktbq1U7SW+8DgHBx2x9cHNb8XxJ+z2&#10;sn9meFbeG3LblbTbYxySDp9/GeNxHfbn25hxl2NI8rjqzY8HeENV8Taxb/DDw7Jpel6peQxeW1zq&#10;Ajt4DFHiSWWWQkRE4cjOBzwATg87pmlab4btrZJLqS9uGYuitEym1XONmC2BkfebLEgZPUU2LxQ9&#10;pdwDTbdrdXmLSNdSYcozBMAscgkZHU8nvVV9NEOtXWny655flfKl5MMbuMg9TnKgYGQTnoRUGi6W&#10;O2tNP0tvhpceONPi0mab+2DbahpCwuzm1EQY3ZlZQnlqzqDhSxIJwAvOB8R5fhqfG8dt8LdGFlHN&#10;at9nkkBmggmVyrRBVVcEOV+cplsA7VOc5Ep862m0i61Ob7IZMiXaVLt0OAeWIGeMcZIOKNH8R6B4&#10;IuY9J8MWkl9fNJLLcX+oE4gMhy7BUx8wIGDnjA960UexEqmp6U3gq68a+CP7F8TSWemTR7ZoZWtk&#10;e4uX3PhoiQGiUBhvO4R4VSqsy07TvgnFbadJc+KNRkhWBo4pFmu4ovOZB1jDKXbKkj5hGOhJ6CuB&#10;8S/G/wAWeObJrTwz4kurO5hQo8bsI4zHzkRsPujG1SuByDknNcjDa+IILnzvE+p3SM65DfM4dvXj&#10;O7nPrS5QjU62uesa34M8BLK9reeHI5hu3SfabuWaNhwct5cTMcn+EMoGOCc1reENW0XwrFdPp/xX&#10;h0yzhxCLfT9HFvHySAGYiMuMYIVgentXlWk3fiCxzFp8F9JG7YDMrjofTacdPUZrsZNG0q90tIvF&#10;fiTT5I22tNC0nmMmeh2ruYN9VUf7WaiVO/U1jW7I77wx8UfEF1db7D4j/aANq+ZeWYW6l4kKpnc2&#10;UwX+VAq8LkEhQW6nBqviLVpLF9c3QTMsnlpd+W6TcDamQMbs7sEkEZ6AEHl9F1fRdERbf4bfaJts&#10;OLhrtyBNGMbsBTuxjOV3Nj3GcVfEHijW42kQRxw28ah22xqoSQtwXCDcMEgbueCKz5ZG3tEekWOn&#10;6pp+tXlvda1DdTMzJYXSyKFuvLbEnLn525TpljtA6kM+x5Flq0EFxassblQGtWkAU8/dRm4znoOc&#10;nvnC1wngaSy8Q6hD4d13WrPTIr1o3tL6/kd4BIXAKHAbaOGbOCAMY6nHR6V4oknvPsC3VrJNK0j2&#10;8tyrpuLY2lyD8g3Ak8ttY5ySMtw4jCxk7o+uynibFYWChJ6L538n+jOiXRLltNlaxgZzdSCKNZOV&#10;uj5i5XIHyunyHaQflk3HHyqc+10e5uYfOa4tdsceZGNwm4bjjJ2k8/3s4OcdySatl4k8HRabdW19&#10;fLaRmBvLkF8FSOUOgPzOd0ihdy4zuHUlsbWm8NW8s/iRtDfXrNWEzL/aGm3i/LECwcjkEgjceOcE&#10;9cEDjqYeUdEj6rLeIadaTdR2beg6T7RYOiwTnLq6T4J+XODgg/eGAP8AvrBHHLTNa3UZWW3G7qWj&#10;UDv6dPw4PHOa1NVjS6uZE1TT2XyVAW40vaybRwBsU7cAA9NvvnOKovpGo2dtDdzx+ZaysVt51wyn&#10;gZQbTwQCMrk4DDPrXHKLPuMLiqcoq7WpELeKFvPm/eLn5dqgq5I56+ncfyzS3N/d31w095KzyHO5&#10;mxwMHAUDoOgC4wo4wO9izsrO7hlW3v2ykfmNDNCfm/FSxLfh68gZqnJDsKke+OmTn149ce2COmak&#10;7KdaMxqzfO24bvl27vL6n+Z7eoxUltbq5YH5V4DMWK9Bj5jz1z0HH4gESSeVK3k2lksaYG5pJC8h&#10;J45bIB9sADtVdpwy7Ypv3e/5V28KD0B/LnPY/hQaczJEFmF2PJLNIw+bb8oyewJzx35Ax+WXvqCo&#10;v7vSLNeANrRtJ37CUtx/9Y4GKi8xz8jxsFHTj6kc9ue/19yIw7xfPE7L1+dvT/D8fyBIoLS7lwa1&#10;qlwFVhaorD94yabDGf8Ax1Rk9cflTZtVnuoFS5jjZY/mTMIUZOBngDB47+nI44qx5UfKrAjncvcY&#10;646+v/1xTi7RIzeUvyrnLMcD14x9cfTuARQUox6ItbLOdWUDy5MA+Wx3KWz0HpnA65+oGDTHdo2Z&#10;Nzbs/dXue3ODzgfoOCM1AHVX2huPlCtn/wCv3x+g9KkdmeI+ahIU/Kdu4jHbt27Hj86VhPuBkZsY&#10;xuX70kbHjv8A4YJ6847gISqRnBVj5ZDMo6e31z/Wh0kEfEzDH39wxtGODn6e+OOnegFg+xgOBjIb&#10;r/j2/I0zRCqRHvZQV3Nn5cgIBknPv1AGKMOzBZSjAsA7dsY7e3/6+eyLg5LEqpPLf3cAc9f8+/ZC&#10;+Bht24853dccZ5H/AOrP40AP8hVwm37y4bcvJyOf8fTrnGRSi8ViuWkboWDHHOOo54ycNjqPoKMM&#10;W2ImSD8vPT1J564/znFKuGBZR91uW9e54xzg/wCe9AA4Em7cmU2ksu7qPr+P69h1YVyxm83+IFsb&#10;sBs8/r09eeakWORVyqbmXlV4/wAPU+36ULh0ZiOG3fxZHbjjv19OlILispT52IbjGN3+B/n+J7Up&#10;b9+q8t8m1U6MRwTnj6fXjoeptJkEYk2qMbmb2POR6f55pGV8KwUDdn5fU+pPf9O2emKZQkKhGYOf&#10;MC8HHbHJAwM/40gZklYIcNt+bZnPT1PBPTnPB+mKflEKmSHd8pI3d/p7/wBKc5lVVDsmFJb5v4uv&#10;/wBfOD/9ZEsJXDx8xNu5PA/LHI9B6e/s4wPK6sFb5l4+YZbHbPp29CB09Iw4VQoG07SflHP/AOvH&#10;+eakZWRcD+Hj7vU/4/h6cdqAGRmWRlcssm4ZDKc5yPfr9Dz+Rq/o9o97qEVtCPmLj5uuPpk+56Ee&#10;tVUBA3kqOueen49ev5fXNegfBHwlceIvFdugiOzeABn3zyT2/GnbUzrTjTpOb6H2N+wt8LHigt7h&#10;bXay4Oevf19/fr+lfoN8PtGWy0+KMJt+QE8V4B+yh4A/snRLWMRY+RcbuSOP89vwr6h0O0FvbqoG&#10;Plx1r2sHT5Yn888UZhLF4+TuXol2tkdT6Vu6DanIPGKyLWPc2GrqdGgKRDK17WHj1Pja8rKxoouy&#10;PFVLqTP/ANarcx2rjNZ9w7M1dFR+7YzpojjGDU0Kc4P6UxV44qeBcN92uW50GhpcQJz+VdBYpzzW&#10;TpceSGArctBtGatGZaiB6YqYdKjjHqKkqwIrp9sfWvOvipq62WlzSl8YU8+leganLtgNeF/tIeJU&#10;0nwveXDS7dsbVnUlaLOnB03WxEYLqz8t/wDgpX8QW1TxRJp8VxkF/u9eo79+Bjpx1+g+OmkWKTzo&#10;4V/dsPLwu7PHUccfyz0Fev8A7YHjKbX/AIlXjNcZRXYH5ep3EZ789+vb14PjrsU4V9xHG7sfw79P&#10;096+LxMuas2f1lkeEjhMsp012QBvLDRBW7hsHDD0HHTg47Yx07USBHiPmOz7o8L85P0HPPB/l61H&#10;FJEEKxnvwNx6Zx+P1x0xUgaOQAGP5V3btwAyfy/xrnPdiL5TMjOW2qW+X5ueq9cY68Hp+HHCqvnQ&#10;qyojbjsPTjp14HPH+IppBESyeXt+Y9WwE/LqOfxHXpwbnQPEd24kq25vf36c9u/tQVy9Rxkbaw2x&#10;x/L0Qf3j/jz+PfHIxSRxvKlm+9j7vI5698/gefc0ear4dXC7SSuOc8nA6DP8OB2x9cuMZkOHB+UE&#10;L83fPT+uPf8AEhFjc+Hfhu+8a+MtI8Had81xqmpQWUK9t0rhPTOMt2PoO9ftD8Y9Ps9A+FOl+HLJ&#10;FhjYqsKdljRNqhfTjbxX5df8E3vAf/Cd/tg+EYpbcvHptw+ozfu8bTDEzqTgf89AnHuOvSv1S/ap&#10;1Hybq0spHAFtp5mk3dAxJ5/SvdyiPLRqT+R+DeK+M9tm2Hwq+xG79ZP/ACS+8/HP/goEI/E/xYud&#10;NdVkTzFgADcBQeefr2/Lnp8+/GHRFi0XQ721kaOTS9Yje32KBhWAUvhR1BC/rwQK+if2jZl1z4qX&#10;kocqxSaaU7gQQD+Wc/oPwr598Y6jDPojeeZPNt7yFdvmHaVLrweoHGefUA+tZ1KnLilB9T5fDYWX&#10;9mzqroeg+D/FF1Jp0NjOzfL8+6OTczEt0xn6HaRjn3JrurPxPo76eqWdxCSrAWzSRszeYTwMc7Sx&#10;B9TgfTb48+ozWGqSTR2Xlx7ScJjy+x6c5P3v0/HfsdSY2cbXc++NSd3lxr90rt759PTuehznm5uW&#10;TO2LU4pM9r8PeIrO6a3sdU0m9kWPKxs8Zk8zbn+AkYAO4bz3wOpJrotGu7EFrPSreLblSLeBdocH&#10;0bKlGJ+XaeoAxwSa8p8D6hDe2LPqlzLE0kwZlkZTuHHy5OQp98dSRwBx2VlrVje2k9oUjj2yBg95&#10;Gp2SEkl2wR8vLjLc7mGMAk11U6ikRKnbU0fEHxC0gWJs9N1OxiaVWW3kuFASFEIUgDqc7SQuD97q&#10;MV5b8SvFPhtbFUt9U1O4MLZVFupLdbmXDHzH+4u5XkD5C/MUBJJUEahXT9W8O28mheJ7fTZpLeMX&#10;s32EeUeFIUSsSwGcD7ww27uRXnfj3xq0ryXOi6ve6leCPCMsIht48KePNkc4LccZJIyPmFbR7HLU&#10;uc7JJEdTn1BLW2WFk8ue/vLyaZnwmMPME3bccFPudOA2ansfHup31lJA2jSPpNquUbS7eCC3wOGD&#10;RHa2znPLFSVB4AwOeubbxS1wmqeGdC097iFnDSQRyXKxsGyPLdIgsb5ZjhVzk1h638QvHv8Aa0mo&#10;a34bup7O3DbPOvJJoyec5A2lRgn5cICTzntV+ZnN63+46yXX9OugY9N8BtNJJEA1xe2K3SXLf3vL&#10;jU7nHy5wCB/FnIFc54l8Q+EtO0pl134fxw2rOCk1q0iwswPIHyQjjptwcnGWJwRBrHxm8K6zHb2M&#10;+m29lNn93ZwaawyepZTuIPsd5B64PSoZ9P0rx3qkkvh/QLpr9xhZ7Xw/MimXGD5jEFWJOPujOQMi&#10;pjaLvLQclzaRsyqLbwJ4h1GG+8FwWyxvDtVJrdlWVsZXcChUndjJzyMjIrqLE+P/AArpsGs6TZ/Z&#10;beGDbOun6oirEhPCfPJEy4zkcsRkY4IxzzfBb4gXsv2g6ZeyfaIdsr20ttCGK4/5Z+SCSQM52qeD&#10;hj3n0n4e+OLuO1h8SWskaW64b7KI4mYYAU446AAHG77w7dalUp2+JEU6FaL+FmovxS8WTpDPqGly&#10;eY037p2v3+zqcEZH+lbmbC4GWHUD5lAxV1TxZ498Uavbwa1etfTKvyK1m7SR4OS2Vi+Y5wc7h26n&#10;rX1HwhLHq0d1BdPeMjMWgKQq0fy8CMuGxj+7kZO4joTUN9okar/bUMNqkxjUL9otRBGrA4JO1mUt&#10;ycnC5PvkVKnRjZoKlPES3LHiax8U6NefaP7NnuNSllj/AHbRrKGYE/62ZjHtJyC2QzEjjGdwv2Hi&#10;mebVHiv/AAw1rcXNv5FwXuH/AHRzg+UyhFAxwVPmDBPGME4JiuLOwgvDo1jaqWIbazTRDjGSPlUZ&#10;JIwSMnt2Nm5tYF09FFjd2dujDzmkupP3mTkfIqLEEBJAUDIznccZFSqJkxpSTNJtR8c+CWutFk8Q&#10;Wslrcwn7RDHq1sYpgRwFQIFbHLA8sDyrggg4114q17TEjdrONVnWQWF42nxpI4ZcGOSRwqOABgBw&#10;R0wSQGpU1WwtX3eH5F4fbJNDHNbqVzlgWHAbj/ZOTwSSMb+n+NbO+iN1rfhiO7jVWP2qJZGkds9C&#10;Qiq+RxzkY5zzzlKvKLujWOH5uonhjRfEF7o8eq6pd3C/NgQ2uqGOZicY2t5TQ4zn7zrx7V6B8Hvj&#10;T4o8J2kl+z65daXatja9xZIqncqMXxFIw4JBBIbbgq5PTlfAvinw1qurLcWf2iyurk5ZVkt7fOCo&#10;w6SNslxgD5UBJIAya1vEM1hN4nEyeDLOGdivmasmnGZblSQGJjCEn6nYw6AjIrCtWjOPLKJ04ejO&#10;M+ZSZ754C+LreKdUK3EWm263HzeWtrJGk+BhfkkUq3PzB1kJyOODXqf9qapo8NpdxX1gvnSfvLf7&#10;VsjMgXcSDzt+UNk4YDJyOpHyfZeJbiZrWS506CHUI5BtuNNulWNuDgNDIQW7YGGK/wB4EZr1XSvH&#10;t3fWFjH4yntp1iZni2b4nyMYCqxLAjJH3j7A5Ir5/GUle8UfU4Go7Wke2T+MLq3t1gus/atv7vy5&#10;xMNuOegywyeGI4PtzXSeHfFGqTWMl1qSFyseVihyxKcZUrtPzDGeh69OgrxHwv4xttRZ8PaRpHIq&#10;NJCfL2PkAhT6diBkZGM8Zr0jwxr1rpunLFa3uA0m55lGWzgjGRjaRkY5I654zXkTi4yPoKM+aJ3V&#10;jqs0cElvc2bQlpFaHzI05+YltyhQpbaRzgZI9TUY12cFU07WHhm6i4t90gOAdpXlSvPJzgc+wzz9&#10;nr1rf3G28ummjaM7z5fztgnrzgDHPBOQTzVx73TntVNnEllFIGWNoZEBcDBwefnIz1z/AHT0rJaH&#10;XbQ0Li7nub/ddWW9XLrNMqBWkOCCVK7dj/eyWLZ4POTjQt4rMnzrSa6WO3kZGjuLcS7DgY+YMMn5&#10;cc5YcZyeRz4mlluGsIdUmuJFxMu+6/csNozlgBg9+D/Fg++hpOsatYwC6igtpnzIjSNcFSg6FNit&#10;ucHp36cgkjOnNdj6HSpFaC1jjuNN09Va3YTPEwRiSxIYhDkNjj+Fuep61naXY3FvP+50uHWpI9qL&#10;b2u9jGSvBxgMD8wBAwSeMkgEQx+J7q5sl1BPtRMZ8u5tLSMmPbtYbgN3zEblJwPXjkgyWWoyWt07&#10;wTxrKWCrJbnYzMCSMFwMN06ZYjPQbq0UtiH8LNAa2k0Sr9mvrhY7ho/sS3TkwYIb54yvOMbfvFhj&#10;GehqtDqdxcyzRwpcW8MiM7BWTy5kDj5XA27wDkHcSfoetXX9Ru7q5HlNdQ3izboY4mijWbcMYVVA&#10;Zio53KSMKOPTnta8TzaLNG80zOzttC3FrtkLZ+6WbG488MeecbcEZJStIyvpY6LUJ5oLxhdJBcXS&#10;xYhaba3lrxgKylRIvA+8xOOhHJrl9U8U3lmjSaIt8LhZFEjWVqyxySchgw3MrIcheM57EFQ1ZN14&#10;g8Tzp5dhCxGd266kU9SQRGe2SOSOox14rL8QeNNSt7dZvE+gXl5tbas1jcv5MY3csYkIlJJ5BIYc&#10;ngc1pTkc9aN4mx4c+KcWrq2p+N9ChhuvtRtrSb7PIvliNwvOEZYy7DJTeScDPasnxnqWmLBqF1rM&#10;o1AxXzS3011IYmWIKWRNpO0ovB+YFA+5jkhSM+Pxf4T8RTpf23iKO1mVtjL5iwSuTgL5kUgDFTxy&#10;wDdcEAGuZ+KmuSapfwWn2hmsYpA0lmYlW3k+YsrvtJ3SbslVLMoIBI+UGuynVfNZnj1qfunmuv3O&#10;qePL5vEvjVYdI8KPN5ej+GYYQIdRmLH95KkarJcAkYVSCrEkgHajHn/FGiX9xeXVvd6U+i2Edqj6&#10;h5MmZZ13bY42cb9vQlQ0jgBOF3MhXqvEviKNLttZttTjkvljkFuWCsliOhVAmCx4Jz1YjrgKBwN1&#10;dpHbzWUvmSCWR5LwvJvmuJCD8zswwAVGMKANqbclRg+pTryPFqYTucf4muXutJaDRI7ewsd3nztI&#10;x8ps52BUm++2P+WiKZCXz5rMGB5bTftVhffbtDePzlYKz3y28XyN3Aky0UYAzjAMh+bcCFx6NqGs&#10;ajLFNa2V+3ysTIw+Xef9o7Sx4z36e3XDOk/2v8p0eCZsn5jahWboDg5znoOOmT0rpjiTl+pSkVHu&#10;Ly609728164u7qYgCKS1eeLHXcXc43E9cHPOTlssc/TZF0mRoo/D9vE5n8xERY3ZHHWVWdwfM/2m&#10;UtwMk8EddbfD/WLiyhGqaht87biZ7oFmUjPIJ55Xktnr3PTpPCPwx0XSL2E2NxDJIVUeZHbxsFJG&#10;eAUOOe+PWsJYqC6m8cvqVGjzF9T+JOt6hHqU96uqNE4eNdY0xbhCoC/KUWRV4/3dxwctjir39l/G&#10;LVQ1zaWmpQpJGT9mtfNW2TgFvlGCvHYEYH8PFfQGkeBZTGbTUZbzyNu5S8zDGCDkBWGPu8bvQ4PQ&#10;j0Tw38PtMMcqS3s1xBJ91YpJl5x/q8MOCDgZzzg8nOaxlmNtonbTym/xSZ8q6D8F/GWsWLXOr6Tq&#10;k8dqSvlW/wBo8uPPRQCWXBHGSACTgn7uO60Twne6FbtBpmgXFiqR/dZdny4x8oHzKOW44x+FfSWi&#10;eC7OMjUItOmtxGV3La3IiVnDZCjG7BBxzwABjscdlcapoP8AYDTa5qscOyL99c3mpWakscbipdhw&#10;APvcE4xknIrF4ypW0sdNPL6VBXX3ny7p15ewWY+13iwFX/1rQMDnB7nDMPffjnv0rf06e/ntjpU3&#10;imO7ghwfKkhlwcknaSZCvUluAANx55xXtfiH4+/sm6JYLo2ufEzwS8MZP7tbxGlbg7ufMYZ5PO0j&#10;I68V5z4u+N3/AAT00i8nnPxI8OXEjWu6OGz0O7ZlfOP9bbxtluPb5vaqjRrVI+7Fv5GVTEYajL3p&#10;JfMyZdMvtYbbDrcOlwqpAOmwmNQuAP8AUhtnQE/e5xk+3M6x8D/D093NquqXd7eL5fz3Fja28A2H&#10;b/chbJIAwrMx+Xg5rN8UftO/skQXLN4M8U+K1hZv3iw2blByCCPOKtjpxtB45JyK5+//AG0fA9gM&#10;eFpNWkKtujuLixiV0z7pOeeCCcDgY44xpToZgvhg/uMamLyv7VSP3nW/8KvuNNk+3eHTNB9n5tZp&#10;tcuAqj+8I2dhkdPuj8hWJe3/AIz0S5urfxbrGqX1mzF/3Me2EkE8q9sgZfvH0UgjgVyCfthXkt2Z&#10;J/C19eQ/wlITG5HccZGPfP1q5b/taNOwMHwk1ho927zPYAYA/dnA9zxj0PXqjh8wvrTv9xxyxmW9&#10;KiX3lnxLq9zqqt9h1rbbiTfHbWumPNID6ZUbskjkuM+tc5Z3vxQhuv7S0LVNUtFMxWS1uvDe7z1b&#10;PAwpB5ySSOc87Sa2bz9prVtWh8pPgbqGySJQxmuD09PuD/IHTrWbefGXxzfx+RZ/Cy+s9oJi26wU&#10;2YB5II6ZO7oK644fGta0/wAjlqYzL4u/tfzRpLq3iiGVNWu9OsdQkjtxsi1DTpLfcx+9Jv8AMVAw&#10;B4A/ADgV6J8K/iHqutH/AIR6901ZpLe3YrazkRuyY/gUli4+u3nksd1eR2fxk+KOi2RsZPh/9ohb&#10;IZpLrczck4JHUY9hjryaz5vjh4wsblriz+DPysCuFmbbgehzx3zt449eazq5biqkWuQ0o5xgabuq&#10;n5n0lb6jd2MVxBY3d1dfvGE9rdSM6hsgn753KenfA5+9yar69J57LcvOyQpHh4WI2jHJOSxwOh/D&#10;2FfMsnx/+MVhcm40z4ZXkcm0CPdfyuAB2O9ip9ORnHBqyv7VH7QWzI+BmnzTsG3SSTOGcEEEfJKF&#10;I/DIPp0rkWR42+iR1x4ky21nJ/ce+z3N7fog0yxvppVj2uzQ+Yp53bd/GMYOQTwBgHArT8M/Avxf&#10;4412DRI9Lmvr+7mCRafYOsh+YnczufliIALZwQAeeleFaT+2T+1LvUH4EaGFh/5Zi8MSle4I3/N3&#10;9/evdv2aP+ConxA+Dlw6a9+xPHfXFy4WbVLDxVHGxjGMIvmo2FAA/iyTjJPbqpZPiIy95HNiOIsH&#10;Ki/ZvXorM+//ANiT9g3wn8CbKPxJq2n2t94ou4Qt3qi24xCpC7oYDgFEJHzEAFzgnGAo+t9F0SDT&#10;IBFEvzdDgdK8/wD2VPjD4J+P/wAItN+KfgvzI47xdtza3GPNspgcPC2DjIPcdetetaTZB388j92r&#10;fL/tH1r3sJhYUYKx8XjMZVxVRymy5pemxWUHmOo8xh+VQXDbvO3dxt21oOQi89BzXiP7Wf7UOkfA&#10;Pw19j0ZY7zxJfRE2FmzgCBc4M8noASMA/eP447KlSnRpuc3ZI58Ph6uKrKnTV2zI/bL/AGsLX4Pa&#10;Gfh/4NuWk8SX1vgNbxmT+zom+UTMB/FnoOwyT2Dfnnr+ryT3txBEZJI7mOSaaLczSSTEhST03NnO&#10;8Z+Yc5Oee81a/TxbqF/4p1bXrq4u9SkUyveSEMZnaPeSxH3l6bSNu0544rkfFOjXt7aLdahLFIs0&#10;bFodyozTCUtsI3YOdyE8nJUbetfI4zGzxVbXboj9CwWW08vw/LHWXV93/kjxu6uNP/4Si8m8TWf2&#10;W3vNPe22+W5j3OGZixOd7DcxweSW46kG/wDCHw/beIfiJq2tWLNItjeLFDP52JDmNAXJBOXXa3HA&#10;LOSMZALPiVcXGrWEltoF1C2oXGmxXEO47WjCyKdzH12qe+CO56Hsf2WfDOlaP4Gs9bee6uJri7lF&#10;1eSLgyXDSFHLOOSDINuRn1xgg1UpclFy+RnRpKpjFH5no8c04tVU3VwyYJ2zLlm+WRwQTjOW6cZy&#10;Oec1Q1C6FtpckHkrJ+8zCrMWVxg8qMZ3Y53dQT07Va1K5h0ctLHfbZXkeSTzMFH3Nkg9PXJ4yCD6&#10;muUGqveXKsF3xxN80cj/AOsGMEjj0xnHTua+drSctT67D+6y00kN1dj5yrFMSqz9DuxywA6469/5&#10;6Fo2nWJF7dTqESWRVVl3ZOxjgjp83T/ZBPcVy19rNlpdtLqTqxVslvm+b9TwehJ7ge1P8L+I474L&#10;f+dHDMFaOaKSMH5ehU+xGcNzyeorCFPqz0KcnKWh65oXxBQ65HDYWM0lusqys90oy0mEZwWXnl1Y&#10;B+Thh94ZFdV8btKk1Ge18XwtJPHJFAszPhwR5CMpOO5TBz/eBOSSa8l/twadqZ/4mZnLYXcwX58j&#10;cCSOemOcZx34r0zwB4stLvwZqHhq6i85bhDH+8cs0QXlT6r8+3n1PoWBqnUipuEtnt6o6sRRlHlq&#10;RWq0fozx3wdeG3+J89o90wdGGWh4B+Q9M8YJ3YHBAPHt0n7SGmXVpo++W2MhguIY1ZIyWKunbH4f&#10;h6HpyMNhqGg/F+J9SjWOO4WKTepKqF8zntnPJ7cZyK9I+NtzdS+Hrry7lJM2MPmMxByQwAxjpxj8&#10;aWCaVZrs1+J3Rq8uOoTXl+aPnlZS26NSq7lYJsbGCSMjPXsDjP0xUSyYTJXoAV+X88+px346/kkw&#10;eGNS64GCEXB28EZP9P8A64FQsIvLWRdvUAcgYOOg79+/6817h98WGl8uZvJ+X92RuUgAMeBjv1/T&#10;np0XcSc7mO7G7d/Fz37Ht25x1NQK0WdoZerAN1Hrnj/Ppmj7ZGBu3Keu0+vX1x/kdO1NEyHjBdoy&#10;wVWHyqo5P0P4/wBaVJGaIguysWYLiTrzuyPxP61AZhlgydcj/wCuQO358jpSxySElRO248tuYcdM&#10;jHpjvj+mWZjwVLMzJ8xOCrY5+n5flwM8YQTNcfuvmDZ2t15A9ec/XnPbPWoo5lYgoWxtPIjAY/UH&#10;8/8AOaVXDlcBSfL/AIe2B2/WqES79yb1AZeBtZuDkfkR+fr1pxk8pmO8kbT83JOcY7jng4wf061A&#10;sqvuZz8vXc2OOvIH444/xqR5ZE27z95sZ8sjBye/Uf56HkAhWwo+aTn+7/CfUgc5z+dCvid5SO6h&#10;nJOSCen049ajZyflAXvnrwc8DA9P6ce6Syg/u5j8rdye/wDU5I/XIxxQBIgiJEaou7Zgxqvygfjj&#10;jHHp9ackiZxI47HcFB568cc8+2P1qHMjhTIFy2MsrE9vp/PmiOXJ3b1+VmO3pkc80AWAfJ+d9u7O&#10;Pu++evfoO/tSFlR/lX7vKs7KcHODnsc+vX5aiRl3LGshzjOQ3b6/lz605J2Jz5gBzlRu5P8AnPt/&#10;SgB2+QgwyHIBbd5iluo68989uvrjIy5i3yv5e5tucNn35HGPy7VGGnVWVEABYjP0x7fQZ/woLqyr&#10;vHys2SvOSeAeMf8A6+1BI55YVZS8u/ttbvkZ9PU49cHtnhjSKrq7KoJUldvHzYx0+p9+tROx34D+&#10;WzLztbp+nA6D1/ShgjruU/d+ZuBnB6fn+lAEjMxl+Z0+Zfl3N9wcdDkevqOvXqQi7cbDGGbbgbhh&#10;s4zwO3J//VURd0deCN3IJ9Dj/P4+5pscsX34WGxeegAC+x/z1/GgaLLAoVLD5XXHXrnjnBx37H1+&#10;lI02PkLK3Qqq545zyM4HO7Ax0J7VEZA+4K/uvpn/AA46e1Ks0W/f91cd884Gc9e/+GPSglk3llm8&#10;ogr8uMBeOfTr+HbFOflVjkJKsSQD/D8x9fYj0478Go1eHG9m2/7TDvjP0/XHP0pVcKPuL3Pyrycg&#10;HHH4f99A9OgIkdH24ZeAuHXgZUAZPX04x/8AXpGeIje6/NjHz4IxnB6j2HP9KJCAVXGcdcduR0+v&#10;PpTV37vlbC/LuX7v17ED1z2/CgA8xGURhwAq4Ukf54747H9B3fJMbL8q4AAzgDJwTwfx681GCETg&#10;cbv4m6H6+mP8+jWmUfM235QAN3y/T9B/XnuFEplM0bPGwJyWkC85HqTjH48/zygkccmTduznjA2+&#10;n04H/wBbpTWYE+WoZjtxtZSuT1/AZ/pTHdwy8f8AfSgYHTv/APW/wAJW8xM/vcHH3+5PUZ9scDnH&#10;XGc1HnDkMFbtt9MkcZ6fz981GQWbaWHzR5wrE4Pr75yOenPuKCTuClW2jHzM3bP6c8/h2oGSCRvn&#10;8pSxH+227oemD+pPXnnGKDIud6zcjnDDGPfr29M/ie8DPvfCsuRg9C3THTp/LA/QL5gULMApOcqT&#10;g8f4dv8A61AibcrFZQqs3zBdzbsdOQeSOvXqMdieVIYqFwysG7tnp+J4x+R/WLJSTYi5YdPlBB9D&#10;/n/9b1DRfInzBc5GDxyfpgUDuSn5m82bbuPDLj+E8+vr0/pTk2KVcHy9vLE9cc8DgdePy6DAqF5R&#10;EC8kudzYPzkA5H6++Cf8JlEjNl49vHHfjr9Bx/nrQIXPzMGRWDkZZem7jk8/r1xxzSFZJY/3Z8tc&#10;/KRxyAecd+h5/wB4HsKRX/5akLk+/I/x9e3Q9eyJPcO7bGLbm28A88L0/TsSPyyEjtwViig7Qud3&#10;Xsfp1HfjHPShXJOZf3inAA9CSBnrzx/Ud6C5VtwIKsRvK559SeeemPfP4VGkqyrnduUHuvv7/wBO&#10;fr1ABJ8zDeq7ex/Pn+v6UKcjHl/J0Matj5ev65HXPP6tcI7bURcN90Dp9fy9f1pu9CEOWX5TjDfT&#10;nnp36YPPNAEiKRH8yjoOnr06+vU9/wCVHmOuc7fv9dg3D/JH/wCvvHvdjubPzDhW747fiT/+vmgS&#10;7NzS5XOGIZfofwoAka5Z2Me/G1SOT94g9efQk9M/gDTfOBYhX3d9rMcj6Y/Dj/8AVTS/kqWhbjPH&#10;mHrhevpn+X4cxuw2boQTk/KSvX2x7ds8cY+oA+VlSIAfKWJPBOG757cZ469z9Cr7AGcD73B+XGOT&#10;26/07VDuhjjO47fLf+Fsbsn1H0z/AD6UK+192V+ZfvMvt6/Uf54qrASEnDM525YncOvHvxg+vcEk&#10;ih33jdOdwwP9YMbsj3988e2OOKjikkVwVjdduNzZ4GOCT9AOfpz0oEshRckq33uM9ehHOPfn+fUy&#10;IkUDOxtwXhvmbb26/jzn/wCvQNiMpilY5OR/D746ZzwD3/Hiky2zakXzHHoOeuPx/XANMLPI+5iP&#10;mxubdnOewP0469e/BoGBeQNvTnb0B/iA4B98D+vqBQNjR+UrR/MrEfKMfoPf8cEZFOycqNp3Fh8x&#10;b6e/b2/pmm+Y0MbN5GRwMNnqB356/n+lUA3eTH5u5Qy4O44yMY/I9c1AQHPlbC6s2do55B6/kTj3&#10;NSFnf5AzqOvzEfn/APq47DHWoJHkcg7M/N/d4HOcfj24/oSK4hheSI4Lhiq56989QPWkTnoq7gvr&#10;t28HkY9s8HtTvMSZQw+bPPr1PP8AMfjTY2jceYCWZgSx3Agf549OnXirFcduDlchCowee5wM/wAW&#10;Ryc44HfFBK+YELLt2/N3JHv74/zxUflqQwJHKn7pB9/Tpx/WpADtw/OAxHykZ564/TqTSJchZHZn&#10;83G07sfMwwrcE/jknI7Hpkc0xGSNmKA7mzuB4yP8/Xt6U7bbqPlO6XJLDOMjPXP8uo4GfSowgYYx&#10;1GBu+v8An9KZLkCzEAWytkZ27eeD+fHrz6+hOY38p9pe3Vvl4bcRnk+n9aRmUrvHJ254JOM/z6j+&#10;nemyeWcHyvy//X/jSF6nxPCpADDrgAKMHjJ+nb9cdcE07dhmWbd3ZvmOQCPbI/E57444qLayLyn3&#10;myoxjdx19P1FSvgyl3PHHVun+c9uTitD4QFC+WvXjGeR8xPH+f5dKQbgFeRmVRxgHC9fzHpgnvSs&#10;AW3Md27n5lH5fr+HvSFMPjzG4wdrKM8nJOfU9aCrASFKkw8ZJ3Zxt9jg9cHj6UskhQrN5BA/u+py&#10;e/bnP0/GlAV5NxJ+bI3buRk9Ofb09qaAAfML8fdCgZ7jp79T+HtigpCpEVy23LMuC4Xocegx/LnJ&#10;4FLhRtkLqv7z7jD/AD2988Hk9C0I8SquWkx/Fz179vf9frTnwzMCCp2nC7uD6jv7/XFIAYsAvlrJ&#10;t4+bOfm9c9/r16USKXkx5Z+8TtUn6cd84z36UkLbjuYMSDjnvg4x0Gf/AK3vS8OSr7m47Ybt7/4f&#10;yoNOUV/LSNvO3DaDjup/Dt0/LAHrS/Mh2lFYMf4eCee3P8vb8Ws+PuMdpYsvPXnt26Z/oOtOhjbv&#10;/tfd7c/59f8AACwbwX3tF7lhJ/FtwQO3T2yMntnCbMyIkkTBWx95uR0/z/PvlXDHbsLbuiL049FH&#10;bnr/APWApsYUnOBs6t3x6f5/yIl8QWF2MqrHuZsnADA8dvT0yPxz9UXaM/ZyxG4gYbp6ev8AP8+a&#10;GhhSPB2/dw273GP8807jd5bJgKoG1exx0/UD/Gmw1GfMxwz47n7uAD149PxzT9tuzM7SKwbopUtj&#10;J6Dt6gfUfgNn5iecrtb5SD9B79P85pvEiKSeSuPm4x2x9eP1qUVYcGUMDGGYqM4zjdwMDpSeXsO0&#10;buFI3quP89+McduuKVQmBuO7uu1jn/POKGijKrlV3AZDBenp9Ofp+lWA7KINqo239duO2eWIA7nt&#10;jnmmkc7yv3mbc31A9x0APP8APGaQAxdWB/u/hj6D/wDV60uwBvnJ+X7uOh9uPx/pQND0EUZbLsG+&#10;nPUZPP09B0PHemEkZdl4UMec4GOgz+f5fSjYQRuj+6CMMvft+vbP60bkc7n2qucnkcY5647H15/K&#10;godCkrH55PmY5bByAenQ/ie+Pc07M3nt5W7KrhVbuR7dM55piIIk3b9pzuVu3+Hp06Z+lOyQdqqW&#10;YrjPqc4xzSQCJIsp3HG3djlflHUdfwPpwD07vTlsoW3Y6Mowff8Az2GOKSINHJtDL0z8uFz9Px/T&#10;t2oxIqr+9zu6n8MAdev1/maoYbPnVlcq27hmU4yB64PXjPf0zQRg7oXI4Oz5fu8+nXPT+fFNXywo&#10;g27m+X5WHt19e3P17U7aUDOi+g564x7d/wDPpiSQnKuPMI356YY8nH4nBz79frTjsBwB7bY35Hvy&#10;f5/XnNNUOkqp0wR16njnp6j6USJ8qgncv3uxPbrx/n3ouUOYIMMudw+783UY5ByPf1P40RhW42Md&#10;q/Nu/mPz6ZPH0FNUqFM7bdynja3OM/5HXmpPKbO8E5+b+HGMkd/89aA1EQliWjkJUjHysO/9f1P5&#10;U/AbcU+XbjC8c9fy6c+nXvmiTLKsjnrkDLdBz3/Xp/SggR5CSfKpIHHGMn29M9f/AK5QxVKRjaDx&#10;t+ZmkIJx2pVC+YVmi2ydfmb8P7oyfz7d+S1UARVjl3blyuD83T/H6Dk/i4xsTjbjHLbfU/p69fft&#10;VDiOiABWKOQDs3twOnPrnr/KnKqhd9wysvI9ARkH/P6dMU15PlZ3VTu67cnAPJ/wpc52kJtZeCfx&#10;6cn9fbrUlCb8jey5z95g3Tv+f8/XmnLjOFTndkMzZ7dB9R/nimQnevyj05wvPv06f4/Wlhf95jzO&#10;+G9ByD07/TufWqaAcwjLK/mvsC5+9nHfBPp3/LrnFKsg+aRGbC8/exng8e/HPbHXtTJBtZjIqs27&#10;5Secfl3/AM96cd/lkFvm56cgZ/z29akq41wiBlZiWxjbtHOPfJyf8/UCsucoq5IyN2enbp16flQc&#10;sRE5XaGb5enbv6dqG8sq2Twfu7sc5NVYYMPMG14125x5Z5288emfyHPfAwUTY6YLr8uXyrYx6Z74&#10;/GnIuUbcvJ5bb1z69M/5z7U3btGDnaf9rr/9b6ijYXmSBot3l4+Xlvm+8D069vTpjn2o86PYfK4L&#10;Dc/ygbsjj8QOuf6GkDBBksrbd20c+n19uueOaa+1W2ZA28tt9eOuR/XvUpBqSIx2+Wj7VZs435G3&#10;06dDj8j68UIsYZX8pvlAKg5H4fl6e/cYprK6jjIyAWVe/OM/59BTvLOWICp0IX04OD7UNFIkVoyd&#10;pP3Wyvy/T/Hr05pp2iLMh9W3c/KMfj+nHfHcmWWPJ7Lz+J68fl+PvRvQO2Dt+cDbuPGM5Pb+lGpQ&#10;5FjkUmNGx6M2R09uPbI//UpUOzZUfcztGMsMdBnnqPX6g4prjcAT04256HH+en19acEdXAcEsM5Z&#10;SCQfpnr05659KabAchDqQrYZjwrN146D9D+HekaQDcD0XhtrH/OB6Z6U0tH5hjZizdFPqPTn/wDX&#10;+NSx+ZINife25+oJ7D/OPxpAI88fzKyhVB4fzM55x19ODQxSRAN+5Txt/TGPrx6cUgbBZR3I4ORj&#10;j/D+Y9af/H/q9xRjuX19c+nb/IoYxYuFUn5R1UYBU4JGcfXP5dOaQgK20xbTt5Vl6+vXPT8OlNVW&#10;ChTyoxxyR7n9fcUgHlH5Om/I9D2BPv8A4VIxU6qJTI275VC8sOOmcfrx1prbyGXKszHq3b8CfX39&#10;84p3lom1gmVYcex/r/8AX+mWuTGu3BU7eD/n6/8A66ZIIwcnz1+9GQv5ZyTj65xz+goXMi4VdrDh&#10;l5x/I+vb3pwj8oksD1/Lj2+uc0wDG3D9/lDL04xxSAerbFLtFwvHzN97OeeO2Mn1P48KrsyrNIRz&#10;zu8vH0Pp1/pxzygG0H5uTz8zfjSlgu3HH8Rb14Oen+OOO1A0PgZVdS8v+8P5dPf1x+VOdUlzGzMf&#10;lLA5OOg7YHHpgd/zj3sHALKFx97H1547D/PWpCqu+75v3nMa8YPP8sdqRQFtsvlhtrYJ+ZuvPXA7&#10;fWnLJk7VBXIy3U85GB+g7dhyeaEfyyuW4bGG249P0/L/AAI+GX93yD90AHaOvpx368ZPY1UX0GEE&#10;bN8+1lCg7hg/Lk9f5f8A1uKN6srBpdqkEYHUc/hjp06de+KAAZNuR1I+bnH+emakA2ZeJvu8jHTb&#10;/Qf40gsRnLuWEYbLcK3APoMnv+H86GDI4KjPOey54Ppz3GSffrTgcM0bnuQyuuOM8/SkVQ0nlv8A&#10;wnOVkOQMCqiwFUOy7jIyqWzg849Pwzn3GfrSxr5UivGvzcFeh+b8j3479DwaSLzS43EqrLx0weff&#10;3+n4dakhe2QvPMu4Z+VMnB+vfH4c/jmhgx220vNz5WGReSy/PGxwBnnJXJ/4Dn+6Mg2tPsbqGSaQ&#10;2u6YZRVbqWPXp2GOvOeeaj0yzhm5luQFwoWQsQoJ4LHA6KOePXHtW1f+JNA8KXsnhXw3pk+pT2sf&#10;/E0vZ4x5NqG6Nyx2HHIHOT6Dp0UcNUrRuj5fOuIMHl0vZTd31S1ILS2u5YpHv9Zt4fLjX7Oht1O5&#10;iRhcAgL8u5uT2Axzzp3WhaEtnFcxxKswXZcSagwXyiDxsWNjvGDggqCpwADXL+L/AIuXC3ssWh6b&#10;5cFtaIZLW1OHVti5kZtzMu8kvgYPPRRisfwj8X/G/ja5uofDXg+e+uLe1llk0/zVhkXygWf7xUZA&#10;DHYuXPvjNafU53PnZcV06mkU18j0OCJtOtzfx+INPhVmwohtdigDJGF2BvmxwRn+EHGVBns/H8Nq&#10;sl1q/ieQKo+X7BbySF3xxkMyYPPOG78AnBrz628fa9NHH/xQVwY2+aWDa8sxbHzbcY3D6Mcf7PSs&#10;3xp4i8W2NlDf6Xon/CORtIy282tW6xq7k5XjfIcgBuODyCeAcXTws51FHQwxHEGFhhZSkpN9NLL7&#10;z3X4i+LNMsNFtNU0nUpINPk0m1+2LqkcmbmTZh5W/fOw3SqxRQysoVQMBQx8L8ZeMNC1zVYbLR7q&#10;ymkW3Md0dNuJG3nkh9rBJM5yWUh1DE4yMY8p1n4ifES+vHt/FGoxy2cfMc+m3W5o2wMgbBh19iFI&#10;z2yc0dIima9h1KxuBNjzDHdDPzJglw2MENt5IbP4da9enh40Y8qbfqfBY7MqmYVFJxS9P17ne6vq&#10;N+10g0ufKvDEsk0eQGVRg47k98ctzy3BNYL6nc6d4pks72yKx29nI0i+YrSGApuX96MKMl2ICgK3&#10;8RyK2fGJXR47diGl2XUizqxzhfMyp685HPPrijxd/Z0vga+1G+a3uI5IEg8yDAkR3kB2sMZH+rPH&#10;3cEj1FUcvQ1vAXiDwt4t0uaWW3t1vITDcQxySlHgkJbCFS/zDAbPDEBSNwxsZ13rD3ulJY6hfaa0&#10;8bPdS3Ud48e8gcqpdgW2rg/IGJwWfOcr53fajqUeiWt3d6rCJFtYGafyY2m4iKISVxuby8EsfmIJ&#10;zyTVrw3r+jaH4h0+z03UJL66vLdZZmltYYUQeWGd3wpZgrBhtLc7ecBtpPZ9UHteh0X9l3etSDT7&#10;FhbtdW8kr3l5EFi2nO4B1LMw5IO3cowTn+KseLxf8FvhZcGzitrjxFqFxI5WaBoQobb8qKzJIANw&#10;UYC5J5LD7oravqGreM768kPiX7D4etZjFe3lzMWkumAAMcaDl+DwPljUEFiCVFUbHS9Oh0a+j+HP&#10;haWYRboLy6v2hZpMjqCwkVR8vOCvTt3OVr4g5lvEg0q2sta1E65pdlPa3UqhJFmkVgYyVZlBCrtI&#10;BUcDr7c12Xw0vbXwnq0aySrcS+d5b749hiXeFkZPTcAAQOv4VzFxa3u7UItL04x3BK3MbQ5xkjIK&#10;YA4POQR+GOBBpmrx3V4L2/WSOeSxkXylyGDBSNvPRgMH0OPrVK3LqY2fMQ+KtV0qa+a8v4F23cis&#10;07O223Jx94AdMcc4GFxnrhPDnhC48R6pHbeFbv7RdMrB4Y7yJztzgkEsMsSc4x+fSotW01rG7ttU&#10;l0+3kdc24M2XDxqijsMkHdkdM5+oq8ZdB8P6NNqOjaeum3QYj5dPUJIzZACMWMi84wAMYOScgCkC&#10;31OgvNI8USWMOh3uhzWd/c6gm37RGQsO5oQ6swBAOUDdCSqseN2DyfxHaG21C1utL1H5bfVGjtbq&#10;BXUCMsynBJ3ZIAO3JAz1wcC94Jj13w5DtuL+6uNQdVuoobWUssbtKFUbgccqx4AOR0A4Na8lpomq&#10;+I7eHxpqNun2eQt5NnbiSRpOSAcfIG6enHXHWl1Neg+8udc1qzj8N6VpiiGOzV5bq92S7VKjGdy+&#10;WeTnJCjOMMldn/wi19c6LHD4i1a2upVMYuNQuMKzRg/LMrudwJXAPBJK8AE8M0b4zeCdOjh07QvC&#10;+jWMsHH2i900XdxuUH5/3xxESSfmxuHbAGKavjybxEl5qcd5bTQlUXZ9ljWM5LheCoBPQHlh/Kgq&#10;0V1uJpOs2WjW8zQTx3Ml0scNtc2jM3lRgndguoKs2cAqPlA3AHFZXjfWtJ1ezm8sN5c9m832prRJ&#10;MMznLYaQBSJF6tnrjoTUl1cWdhpcOrzalau8kEiw2fkFETdxu6L91SO2M59BXM6B8S/A+oeNbabx&#10;DpzTWcN0saxzw43WzLsG05yu1gjZXn5m9cVWvKZfauYc1lrLW0dxfJbslvcK1rMtjG6sHxmPbF8u&#10;chzjjrzkCrvxD8KaxpFvb28l1azWrwkrqUbSJFtaNHYFJQJAy7juXb94HaWUAnX0bwN8YviHq8eh&#10;/DzVYtQmt7hUW302DyZp23DDEHG9RyDk8ZyRXtXww/Yv/awk8S618O7iCytdEutAZr2DxZeQwLIG&#10;EThFMrHy5hInDArkRluQCKcYyktED5T5h0PXpJrO30TUdUWO1hhRWmupBjYG42gHpx6ntzXT+En8&#10;L6T4ckv9L1S51SK3mHm2zXKLCHfdhcSLgA7WIUhidvHQ53/28fE0d14j0HwtpPwq0Xw3Z+GdDh0G&#10;803R7ZIxJqEO5Z7iYjPmSu4Lbix44HAryGTwn4ksfD8dmLddPtWuPPurq4m2qJMEKAOrlVOABnBZ&#10;vUitWzOMddj0jRv+Fd3dh/ZEHhj+z2mmElw8cjLvZcgY2naerchW/TnS1i+u9FurDSdE1Blsobdg&#10;9xJEI5HVmZyzMp+YnoCcghVB6EHk/AsqXt3HHZ2t9fSRci6ht2SJiCQc5H55HP8APvdQ1N7SyBkj&#10;t4Y8bJGku4Y2RcckHOSM4/H68ZyfYuMWlqLqvws8SXumXEVzo08L3kSXKzQofIk3AOkmeVXI4K5x&#10;ggYFcTpfwnOlausV5f5mabbNIbqAbAPnJ4lPOMd+OODium0q8F5pzaVqHikM8YYtG8jzNKoyMZ6H&#10;7wxyOOc9DWRrVp4WfUfPg1iU3EZVlmkhEe8Hbtc8kZ6g8/yqfeF7sSCSTwfdeJ1vPEuqwSadZM1z&#10;Na/xTpGfkJaNt53YRTjs3Bz81Zusaf4Y8e6bfanpms5jvC0h8jSAkcTYbOFDfKueAAOMD0rmNT0/&#10;TILfzdQvrrfcyFmby8/uwpVB2wAxb9O+Ks/Df7TYavJBpmoSfaOZYLX7PvE7jGYyCeSy7hj+9jA9&#10;Kt1RF+jNHwvpzWcMP2e+iaSCdUdWYxuBxkgOBnIxk8g81reO9EcabNa3pVYbtku7Z/vCK45DgEcY&#10;JBJ6j5yfSnwRaT4jtDqekWssatCzTWZzujbqShIyR1yDzkcdSBY1fS9eTw9Nb2li0kC3CSQMwyCM&#10;8qPqMceufXJv4hPQ8/Ny2ha+2rwWHkiRYjdjH8bb9/foQG49xnPfuZNNlsp9LthuZp52MxQgFwq9&#10;fQKc/wCOelc/rfh6S+0OXWRYTCOOaNZAeGtiQGAcEcqQp2HvyOO/WeLrmBLLw1NHOsazRxGSZupG&#10;B0wPQZ5607MkxdF0jT0tlFtBHMJrkLIxXeyr1+VWU8AkEcE8VZvZdXubtItR1maY20h3R3F86jbk&#10;4AAVSOcYAJJAx06UrvQpYCblbjzoYbjYqswXLsGbuc8jjp0HUY4gtb3UZUk0TSnmeNWSOO4tyJDI&#10;G3MzfTjA9vU1LZUdzbeHWtVghV2kkuGuCDIrbgikjK4GSx4OM5PzdQeujqkdppEn/CR63Mtw8MIj&#10;t7KH5E3hSNvHYcZwf4c+hqva6Vcyw2OkrcbsriaeQn++QRjIyBzx1OO/GNjXPCcEckYWyT7PZqFj&#10;j24DPjI9ugLtj0A9cTGPNqVKfLocfruq6tB5OqaxdAX9zG8q72x5Ck9RnODhcj8+uDVPRdHhFlJq&#10;k9w+2Z8EsMBY8A5HXG4dzzjqO50bHw5P4+19dRnkb+zrWzElw7twxyxxnPTauT7HvwKqa59m8VeK&#10;PsNjMLbT7VPMmcABYlCct6ZJzjrjPTvWnoTuAW0uN8SlobdlIh2Spzz0zgj7vqSfTtWpoWvWekqb&#10;DT7SedmUN5Tbzuxzkk57gHpj8Oaxmkm8QpJaWelJHboAbbcpDt/tN6c9B1J5OeM6tl4Zt7XQGv4N&#10;TaKaFA15bzKVJw2Fxnls9M8fNxjnmWJRuaV54vaSALd2tnD5gyGn8xyTjjdsGD6dBk81RtfHN1pb&#10;NeWvhrSdURmCmSyu3DD1ADEY+h5HT2qjrL3LP/Yt6xaOORvJMmJTFg4OGj+ZFP8AdII46Vn618Nt&#10;Z0qSPX4mhnH2dpFltWLF/lOGHAYkHqCM46GnGY3F9D0rRPiR4Bt5n0zWribT7yVl3ySRbvKUnIJP&#10;3jkj1xxn69hcabZ6zHbalps0BZY8R6jb7djrzkuNu3PrkYbOCOtfPNnqi2kayeIxFd2hhjMMXKyy&#10;tsA2qSMKvHJznHvXWeDPEnxEt5F1TwXpdxJAmCdPhhKxeWMjYM/KR7nBBzk96UuXqOPPujofF1jq&#10;XhrWba5eHyrdLr99Fu2ruJyCCclRk5HPHQkrhj0/iHxFLoUKSIsMkl/MFtVSYb2YZHPdcbj1/h46&#10;ZrU0+90LxzobXWm63a2t0ilLyyWTzCDtKkcZAPJwScqQeorDHh1rOaLUTpElxJao3lvqHyq0bMS4&#10;CrzuGfwHQ8iuepE7aNRxR6VDB4Nv/Buk6Mr2clwq7ZriwiuPOuLiZyp3s0jbSjDKtGgHKnAI3Gnf&#10;+HrbSYWludPe+TcQtvJCzSMSCBKZOBARgYyN2DlVK7inK+F/E+rfbFtIfDtxbqjtGswtxbrjK9OD&#10;vyM46E47Dmum1vw/4u1vURqOnaFeX6xsS19JGZBJuJDMXIVRkk5wWwd3y1yyj71z1KeIkqTQuo+O&#10;PEXhvT7O90Wy1ie7hXzZrWORrlbeQZAVY32yy5OC0izEo33IzGMu3Tfi5BqyGbW2tww2x3V/FMjK&#10;sgX94HwMjLjPzhiMbgPm40bzTBYwSNa3DLfQoH+y+aI0kBK5yrHcx+9gnGM9Ohrm9a8KXXiK6/tz&#10;RfCUWn6x5PmrcKz7L3YQfLfY+3JUnDHOOQSwBNYyVOppOPzPSw+KxmCqKVCrr2eqa/r0OxsLyzuZ&#10;DLp16scjqpjVJA3mfNtG1gTx0JGSRk8c4GoLSG3N5HrsBWaCbbLFG8aPndtJ+Y4Zgc5ADd92DxXn&#10;XgTTLvULuGM+H49K1IM4jikV4Eu8A7hs3hg2AVYp2OV9B6NDJ8Qp9H/sfW/A8eYAJrWbTVRgFcKd&#10;rmQbipAG0b8jJyoJwvJUwsYy913PrsHxVXqU06ytfqr+V/NFKWxsndra0nWOQAbra4G1m5OBkqVK&#10;491OcYzmoJYZS5glRkdV+66nduxyecn0JB7c1qDT9IvGhludfs9P2oy5vtw7fdGwN1AwDkH6VHrG&#10;r/DPRYo7K+8XQ3DKqnzmuAqWybuSWw2OuevfoTxXJ7Ko3oj6mhxBl9On+8qL5szF2bGFtGdqsSy7&#10;jwvr/n86YzMCMSMrcnaqhSxHofyP5V03w18GXXxburiD4b2Dap5K/wCvjvkWHkcZkKeWjNkbVZgW&#10;Yqqgs2DizyWMH7v7DJzIVZZZskc9OAOODxjt7UpU50/iVj2sHmWFxyboSUl5Nf5lOZhI3Lrt3A/u&#10;2A2rx6g/hwfx60+PaoVw2wM20nG5m9wPTAb0+oqRbqKAnGnQ4X7wkaTIwcf3x+fSpPt7RyB47K3D&#10;L/z0iVhnsMHr0/8A11B380uxWCB8pJCWbn93u5HJGc8A+579wOlOb5yqC33/AC44bAP0HPp+HbpT&#10;zqE8oEPlW69BxapnOAOcDk8d89e9T2y3EqNcq0ccKgANLCuF7Y6Hn0xk/rQS5OxUjKhIyxbaF+VW&#10;7nkk5Hrz7fUmnBGkGJeAeNvl8yE/Ttn+QPuXzPayvNLYwMkZb5AecHaAzcngFgWxk4JAyetN3ELv&#10;IKttO7PB/wA9P8mmaR+G9hGMiytL5fLL12nPByOvB4x7YHrjKxiRGbbt+U/dOWAP4duMH9eow1QV&#10;Lby33hwFIz+mW5zzThlWbLHhvXqcevb06+tIodGqFTsy2cKA2OB05AHHfnpn1pQwMm0j5t2V2j7o&#10;xkZAB5x+mfWmRb92PMG3oWx3Gc/p/nHIeYyrjcuCuQrdfb+XHp9eaATGhFQF2D7m4X5e4Hf1PT06&#10;fTD8kDjcT1VdvUnP8IHJx37gVGZVVd0g+UN83y/lkfh9PbinK287id3G3G49u2T/AC4zSAVtkY5C&#10;sevHIH5D1p8RKvmJVz5jGTaB+B/l+vXnDW3cSZ345zu6g59+Bj19KFiGxXEYK5wF3ZyMjLfTn36U&#10;AkTSlHG1wx+TJ3P/ABenPTpjv9OlNREV1yu0PnJ3dVz0P+eMnnk02OJdqoIvlxnOAOnf8s/0p4BC&#10;sZG3NnB/2sc4Hp90f160wHgFlXdu3BerHlf145/Pg0bF27lb5WVgqs2cccfhzzngZ/Ju7AYBsKoz&#10;lvp1+ufTj+VSqZDuMAUbuW3L9B+fQf5xUiFtYyzCISbmZuGYDcMH6j6joOPfj6q/Yj+GD6lqtveN&#10;ZMMMp3bRnPfgjBH48V81+FNHk1jX4tNAkZmcfUc9/wDPp61+kP7Efwsi0/S7W6eAZZQc7T/j9fxr&#10;ahHnmfNcUY/6ll77s+sPg14aGm6TBE0f3Y1Udscf5/8A1ivUbSEKvl43f0rn/B+lLZWEaAZCrwc/&#10;5/yK6KL5/lHrX0VKHLGyP55xFb2lVyZf0mENODg+vWupsIgidKxdCt8lSB0NdAgKx8ivWpR5Ynk1&#10;XzSsR3UnoKokAyfdNT3T5b71QxKC2c+4rGrLU2pqyHpyemPxqxagEjAqKONick1cs4yzHms4lSNf&#10;TE+XOK2LYYXk1m2MeMZrVgXjJrREk0eMZp9Ig4zilzVAZfiK4EcLD2r5E/bo8cf2F4IvmjlKsyEf&#10;L/n/AD+OR9UeMr0Q2sjZ6KTX5zf8FO/iH9i8Pz2ST8n5evHPY+vGf8jI4cbU9nRbPpuE8G8ZnFON&#10;up+afxP1f+2/FF5OS2GmLKWYY9yRgdx6cjBGORXOSI42/ZotzNIMsrDljj6c8Z7/AKkizrMsk1zJ&#10;OxXLSE/XqO/Xn8T+QquPMTKsf4vvfdB47f164x9a+Obu7n9WUacYwUV00Ig4lXcVKFs914b8vYHn&#10;qOT6mQgGLzHDbc/LMTjnv6dPT+XIpS6/KQCu1eM98dcZ/H1+vXIFYj5U2tx2GfY/X/P1TNBFebKw&#10;N94/MihRlc9se3rnse9PLHy9oQ7VwGZZjgcYx9PxPf2odXkjLfxNkgbh2z/hnjrjFBiG4kFyvI5x&#10;uPbjkY68ihFMQB1LPbk7VX5c8Z5/i9cnpwefU1LFDCC21t54+9novbH9Mg8HFHkiQKAVO05XLcHj&#10;k+g644BPAPbNWrW0klm8uNFbnspGeM9eg6j/ADmgm6Puj/gh58MI9d+LniTxzLAWTTbG3sYWbABa&#10;WQyyY9wtuM9D83evqL9tLxgts/iC8hb5YYjBFkZzhQp4+pb8eax/+CLXwzt/Av7LV18Rb602nVr6&#10;6vfMbr5aYhT/ANFSH/gXHWuG/bF8RXFzocloJczXkzSdsfe5PPvX02Fj7HL4+ev3/wDAP5f4wxkc&#10;y4sxE1tF8q/7dSX5pnwb8U7GSfxDqF6AdrWzCPbjOMAgdeRwR9a8gsdA06Lwh4mv7pdzXEkKW7bQ&#10;xil81TngDJAX16t1717f8QrLVX8QixS1ZXbT9u0qQcsT6Hrgdsnp6ZrjtR8H6tonwVkaLTGM15qU&#10;cgSOM5kIcKR27Ht3A+teTL3sZzdme9Up/V8jpr+eLf4u34Hn+s6E8sE8CwXP+jrukXAUoSeWX0x1&#10;9AfyrId7qNs7cqi+Yyhdm/qucjvn0xjJwSc16Drvh/WdNh+zahaSSRu6rG3kmMdf4uBu557jJI5J&#10;xXJ6zoL3Fxuht0eNW2RiOELkkH5gvbcSo4zzjnHB2q0+qPBp1HHRmj4T1WWztJbqN2UrFKGaNym7&#10;gds8ZPAHTIAxiunt9eNyzaNHGscsce1Y2bciDG3lVGC3I6Ecc5GATgeGfAXijVrGV9G8N6hcxzQg&#10;74LF3IfJHO0e2e+fTqA/xX4U+KOkXawap4K1SyifZMtxdW8y7htIOw7MEcfmOQQAaxhGXRHZ7WCj&#10;qzL8ZeJvDMc39kxfamV1jN2r6hNHbKwXAGwNkkvuUgZ4K4755fW7bQtZtW0nSNJs7W7ij/eeWhLM&#10;o4DD5cDHcsVGBg5xVk2fhO0bzfFl0FkjVgizWckbhSOf9YCpwM5ypGCTyaSDUPhZpsySSeLRHNGu&#10;d8cPlq646Hygucn8CPwNdf7y2if3HKuST1lH70NgsNQtCsuoRapFcbgnmTX0ckbIEAAZXkO7b0PQ&#10;e/O47l74h1+zssT2GlyRhflmadT5J2/3Yoc556YwvTceMYOoePfhDazy3dx4kW4dnz5wuLrLNzzy&#10;MJ1PC8dCeOljRPix8GZJze3vjP7LIm0xy/aro/OP4gNpHQDGR2HSuapGtLXkf3M6KUqMZW9ovvR0&#10;mkaf4a16waGW8tr5rtVSZZtFklt9yn7p/dKDxt5OcEck5FS3vwf8E6lELhnW3W1QnyI7q5g+XcAd&#10;u2ddvGSPc/d71nzfHn4XC4j8r4oxzO3G5k8tEz0zlEyOpz34781dtvH3wY1m5Vrz4p+HrdeG/wBJ&#10;njhaPOeSXJ9s4J4PHYDjl9ZjK9pL5P8AyR6UfqUo6yi/mv8ANkB0H4f2ErSaXpsbyxlVX7ZdT3Rw&#10;cDBLlhngY5UE9gcAF7Zi9tGuoLSOOHzGPnWi+WxcdwVHfOc5yDnryR3+jXf7L+txRjUfi74XuWZc&#10;yKuvwId2cEkyMCR/ugYz+B7XQ4fgPcuo0jxpo+ohW2edb6tBKysMABTuY4CgcZBHBzWMqlRatM2h&#10;ToSXutfKx80al4Q8R6odtml1cec5BhkZPl5HGVHPIJ9fmGSTg1paZ+zt4513dd31tHFbR/w3UwVI&#10;yQc8KPnGQT1J/AV9OL4R0S6k/wCJPDaQqZG2/wDEwwWJGVYFGwp3ck5z19MjRg8LWNp5iSLZwyCT&#10;PlyRszIox82WYAZxnt1ODkADGWYVI6JG8ctoz1kz5Tvf2db2BftnmwSSRqrxslvIxUbhkh+x64+7&#10;z8vNPl+A/jpoXktEV2ZSi3Fxt+TbtAXaTxyCoz9cnHP1xbQ6Mq4utczMy52rF5iKfUlQQMYx/gAT&#10;WtF4ZV7GG3traGaP5JN39n3LAKZOCQAF78AdBjvmlHHVpCll9BbHwzqXwh18Zhu7K1+0JGqyLtkW&#10;RWz93JHAx15Ix0zjIwrjTE8JskLWNmsjfMYxAT8p4KnIJGeMbecnnBOT9w+JfB2lai0q6Pp8U8il&#10;y7LooliB+XHzFmCENg4xkfQiuF1f9n2HxBLLDaw65dSx/OLOH7MYoUIywTc7E8c5H1+nTDESfxHH&#10;PBxXwnyiNa0W7fbcWFrMW3MvmRZVQcg8FeT25I5PYZrS03U9Jx9hksrZo5CqzRqDHuYDB+8cA+mC&#10;AcdQM13nj79n6Tw/ctNb208PlyEpvlj3I3IJ9hkeo7jmuAv4dU0qRp9Vn3Y+dvNA+bnPIyBg98+v&#10;1raNWM9jP2Mo7nUWHimyivMwyyrGm05+0S4XHcg/KvTjAOPQcga+na3DNC4hsnuImjBC3F9tXcc7&#10;skAghiAcFSM5JxznidPu9JuQpuwihpPlYzYA7D5cHIyc9M/KO/J6rQZraWSFIHt12zDe0uRv4I54&#10;z2znjHHPXOFWKsdlHc9A0nxdHbWenxRXVjcAt5K+VhPKTGDtJ4GDwOePTtXp3hbxVdC281Xm8uPB&#10;ZlUt5Y28rkDleq8E9RwQTXiiastzBHdQWGEMaZSNtvTg5z97PPbJ/Uaul+JnQ+RazoyTKMo8vyxM&#10;D0IOeMg8HGTyRmvLrUPaHtUK3Kj3K316ISbLNY8+YRJwHAcdehPJx1PGB7VoHUmkuPOd4djYCSMB&#10;uVRypPUkf7q5GPy8n0rx9shjjkt90SuDGrKSrtn5QMc469ABwPx6jSrnWri7/tTRtNDdiJ4SBGw5&#10;2ksV54xjj6djwypShuehCtzWO782Z4FSxWGZl2j55HCH5wN247VbC9c44AyR8oOrE1+LtY9ZW3ki&#10;j+WRo4VkYcfeG2PDemOcluB3HJafFq1/MJItPkkmKho45NioM5PAJ3HJbIyQM4zyeOr8PzeIVuYp&#10;EsFFujMscL42TEE8n958nXgk9euM1HKbc5LcWU1vYnVLtrq3iPzNGsYWQLwRwVJHq3QDkY4Gdez1&#10;i2SKHTrbxBJNuXBhkmXzmA4BKbGC9RwBk46c8a3h+DVrFZNWstIuI5k3Mq7o5iI9p3K20ZK455BG&#10;GOc/NXQT3tpf6GsWjW94t3GiMsN1A4jVWyu350BXHUEHGDjBGc7U6bezOeVXl0tc43UtXjktnsrm&#10;9RW2jcl1LLyuAc4SLChfm5YEfKPl7Vx/ifWY7aOdIYPs+YlN6tq5uYWQ4ADsrFcZzwz5AJB/ujtv&#10;EN79nnU3+nWrf6Rte2jjuSkzBcgCNjs+XG7oDgYHevPtcvNLtCWsbSO3kjVzHHZzOT3G4jLrj12j&#10;oByBRKOupPN1Oa/4WTDJYSWj2u6dflUqxVeuTzuY8rxxjseelVf+EyM9zjz0j42/aGmUqzjqMfOM&#10;ZIPygZI4OQazdWtri8uTLdQ7fl2yS3lmuSMjgBsnjpx1HbtXL6za29rdLZ3MVtDvjVf3StGq9Cp2&#10;49c9z37VpGCZz1KrRua94o1XU52WTToY5srJ5ix4XaehwANue3Xp9a5PWfE97qEXlpPuaaLmNYQx&#10;YN0BDHcD0IGByvB5qaDw+Cm6DUGbzGI865k6N7DpyOO3Tk1U1ZvDHhPT/wC09T161tF2hWa7uQC+&#10;Bz1YY57Yx3+vXTp9jhqS6vY57VYPLh8u6VY8NkNDJlnbucEfLgDPI6AewrKngmEkkyGZWVtx+1KH&#10;3Dg5wvy9B+RHPJzkeNP2k/hjoUUlvZm61CQ/8s4I9o3Z5yx2n8gTx2ry7xd+2VrFhO8mgaVY6T5Z&#10;V1uLq7LSLjODjgHB9FPf616tHA4uptH79DxMVmmX0fjnf01Pb9I8LrfKt9ew7YWIHlrIu5sk8jgL&#10;wD+HTB4qO+17wl4Rso31rxHZWKuo2m+1AKSO3yBlJA9sjHQ+vyP4m/aO8d+LS8l54w1e6STcGS1z&#10;BE3AGM8Dpx0/TiuLufFM8snmxWURO35pLiQzN9SW2jv6k816VPJZSd6kreh4lbiSlH+FTv5t/p/w&#10;T7I1T9qf4LaDcu1lr7X0sZH/ACB9Nkl2kZG0F9u4DAyQwB9iSRj6p+3lZ2EMkXhz4cXlwWH+s1C+&#10;jthjngqqOxznsRxwMcV8eT+LNSmLW82qJGp4WOPJJ+gUA++dxz+ANbfhz4YfFrxttn8P/D/xPqUY&#10;OftMOmskK+h8xgf/AEKumOS4GOs9fV2/KxxS4hzSrK1JW9Ff87nv+p/8FAfii4ZrOy8N2Uf8J8mW&#10;6ljwOeZn2nrwdp5z9Bz2tft1fG7W93mfE6WFdpXZpum21mcEngFIg2efXPHWub0H9hb9o/xNAsk3&#10;gG1s1b5gdS1bzGAPT5Y9xyc9K7TRv+CZHxMfyz4g8YabY7sLJHZ6a0jJwflzIV5A9B1q1DJ6HSP5&#10;/wCYnU4ixW3N+X+Rxd1+0h4513fZ6z8TtVmh27WW/wDEVy0a5OCfLjk4J6fdPGegxVGXxZoUSrca&#10;l46sJtx+b7LbXUkmPTEkac+2ce4619CeFf8Agk7olxOkPiD4j3h2/NIsc0EC9PQKx9v85HsXgT/g&#10;jt+ztevbP4i1iW73KDIs2sSNjI7hNnPXoeo471pHMsup6QV/kZSyfOKmtR29X/w58N2nxC+HS7Xm&#10;8casq7gDGvheFCB1PztdHb09CO3etbR/jD+zlbPHb+INJ8b3yFiZGs9csLPPyjgBrWbBzxyTxgD3&#10;/VD4e/8ABDv9jKbTIdVbR7W+V0UpH9nnc9jgGSc5/ImvQPDv/BHz9gvS7fOpfCmymdFxs/su3O/1&#10;++jEfnWyx0HrGn+X+ZhLK6uqnVX4v9D8l7T9ob9iLSIItnwy+Jl3JH8zxTfEa0Klh1C+VpqY+vXA&#10;7V33hz9sT/gllb27/wBu/sn/ABHnmACHd8RNwc4HdRGRk7RxxgDuMV+o8P8AwTC/4J9WEjW6/A7R&#10;GkX/AJ7adbKwAI5+WPjp2NST/wDBMn/gn/sEy/s9eH329ls0z64OAP6delaRx7X/AC7X4Gcspi7f&#10;vX9z/wAz8yLb9tb/AIJGcpdfsO+OG5y2fiHcqD3H3Zhk/wCFaEP7Z/8AwR4fYrfsO+OEYZG4ePLh&#10;to6f8/I//V0zX6N3/wDwS5/4JzXo8m6/Zi0JizBWWONkA59iOa4/x5/wRz/4JzXFpcTp8CYbNo13&#10;P9l1q7RolHzE8OQuBknPatI5hy6uC/An+yZXsqj/AB/4J8NL+2R/wSBlbZF+xp45jKqfkfx5OpY4&#10;HT/SCOeO/Hc9jHeftg/8EiY8wr+x98R7eTb+78nxwW/HJnOeMf55PaeKf+CT/wCyT4m1e4tfCdh4&#10;o0KLdm2mg1QyqqZ+VyJVfI6ZGQRg8EivBfiV/wAEn9W0m7mHw0+LEN0VYiG31S3G1uowZYyffkrj&#10;PpxUwzbD1OiXqi6uQ46nrHX0f+djurn9rv8A4JLbcwfs5fFiJto8sQ+NoAFHplmJHb/IqrL+1r/w&#10;S9eTZZ/Cr44WhxuWS38b6cctwekkR5HHqOhIPSvkn4s/sy/HT4ENMfHvgu6FsD82pWZ+0W/QY+de&#10;FyfXH6EDgYbkXUvmE7jycs34env+prthioyV4pM8qrQqUpcs7p+Z982H7VH/AASycq01p+0dandh&#10;Vi8QaHKMcD7rw8H9ffFaVr+0P/wSqv28tvip+0Rp5Zvv32n6NcKvufK2nPof0r8+fPmEDQxyMN3G&#10;1H+8OM9f0+nfNRDIKks27dljyMf/AFqPa+SJ5F3f9fI/STSfGv8AwTV8RskGlft2+MvD+Wwq+JPh&#10;f5wHJPJgmwM5P8sVR+Kcfgr4NeHrT4tfBH9rnwH8UrO3vohNov8AZ8ul6gy5H3YpJXZu2QOe/sfz&#10;pN46AmKc/e7tgc9+fb69K0INRuGtlkVtm2QHKn6c01UjJWcUFpR1T/L/AIB/SL/wQxsviXpPw+8X&#10;eF/ivpE2k6pea8uqS6LcnbJp6zRoRC65JR9rKWU8qThgrAiv0JCwxIqIAqrX5P8A/BuP4ns9Q+FE&#10;clvPMJmjlhuI/Oby8KY2GFyQCPmyQK/Rz9oH496B8E/Bs2taiv2m9eNhY6bG3zXEgGfwUdz9B1IB&#10;5Y1I06cpSdkmzqdGpWrxhBXcrW/Iq/tGftD6L8HPD+2Ew3GtXSH+zdNaTBf1lf8A2F/8eIxxyR8C&#10;/EvxLrnizxFN4h1bX5LzUL64SW+jusvuZlAKqchURccYG0BcelSeK/iN48+Ivi6+8ReN9aupJL2Z&#10;njkiAZEjOMIo5CqAMbQCQMnJySal5CiW6qzx2+YwLdpJN7NwQFJPYEt0yPyzXyOPzCpjallpFbL9&#10;WfoWV5TTy2hd6ze7/ReX5lK8a2uoJL+OzWO6kmaORplG8k7hk4OCACpHORjA6/Ni69Hb6naPcXRW&#10;OSGULGPM+Xa4BHIwFGQMABeSMcrk7d5NcJEqy26eX5RFvbtz9qfgbck/Lnp827APocVy7w3d1YzN&#10;DJK1lwZxdweWrv8AMQFI7fmMdCa5Y73Z3VDzbxvJ4eu9bh0WfSpPtUKvFG0kJ8ryVBL59AV4A7jc&#10;ecAn1z4TaWulfDXTZ0gUo0bOlxyom3kFzxjkHbkcYIyMdK8p8RxQL4rhhupW/c48peSQQhORgclk&#10;lLEZwQjketeuaHqU+n+A4ZpT+7+zqTIGG1htPU9Tn34IAx3xviP4KXc5MDH/AGqUmct4613zLoWM&#10;RLfP88yyFgPZgenXnv71jXU0sSA75l3R/dDqfMGMdgByxzkD2NOnNzLdzGVfOe6mBzIOVIBJX3zx&#10;+ftius0P4VT20kN3roVJGj3+UqhsAjg59+eB0IPua8SpKMT6XD05VHZHN23gmbxBEv2uf5WbESqx&#10;K5wc8c89PTuCeldJo/wxkEivCv3BlCmFbIA+bHGTtx+WcenXaP4d03Rpvs8hPzbX/d91x1Pr/n61&#10;1UGjNiNnkwuwFWVflHPXGemcZ6454wa4PaVJTaPcpRp0opJHEw/DKz1fyzfGQQowMkaKUk3FiojJ&#10;OAcHb+eMnGR0Gj6Lp+iPbzXksk8KrGJNsmz5sYB6Z7kHv8uOe/UaLpaWt9/ZF3poVWDMpY7tmCBg&#10;Z/2eMeijHfEfi3RrSOzVXWNUWT92itgxrwQ27jdjb9fmJFXKn7nN2CVbmlyvqcf8Z9HsruOw8Y21&#10;m/2iOWMXPIICNgDJGc5ypyeCTniqPxCsvO+GSz+Yw8zSRIr7i3EZ3be2fftj0IrV1W1nuvD2oQNK&#10;ZJlhfkNgsoG4An03N7cVS1x7W98EGwtJZpITZyBo5sgBjH06euM465/CuyhGPtVNLe35mdOXJKF/&#10;syX6Hzhcyv5jyzuy/Nn+9zt+g9D/APryaSQ7nbAVx1Pl9MH29PyP4YNP1JTZXk8Sj7jNtXHuDg5z&#10;gf4d8Aio5AbaX/Lv0wfp/wDX59PYP0sm87a0dxOJN3UHvxnkD+nP04NNMsjRlArMvZTnBHr0xgj3&#10;/rULv8p3Da/P3u+eufYnH5duBTJpC0jLKeVODjGceuc8cdfz4zTE2WGkXb5LqTxhmORkcdPTv+o7&#10;ZpGuGCATx5GCrP5nP5+3Pr07Z4qu6syiLc+4/n69PT/PXhqy5OV27m+b5TwTnpj15x6ZHHaqMmWv&#10;PWNth5B2/wCrXI9M+5B9uv5U55PMO5CWaT7objGCe/ryPTtjqarlipyr8qPm2rg9On16f/qpA20/&#10;O52BD+PXj+XPb8TTAtmT5+FHK4UK5yR1x+WPT8advJbYjbUVSPm9OOMccDGfwFU4yGZWI787ee/p&#10;j604tubLR7jwzDbwDnjPoPrn/AETGRizbFb2VcrjJGDzx6ccdeT6ORhvVIwUZs4925x9D1H51XXc&#10;DiTJ+UbTtB2j0/n+P1oBEo8tAcbcjy2xx/n8PXGBQSSxSgx4ZvvY3AH1H0pNyyxsFUswYKRtJx9B&#10;0z/LjrmmuSz5Zl2lv7uAGP8A9bGen5dY2WaQsrIzbkx0HT0PGD75zn+YK5YaSNudu1fl8v5h93jn&#10;+ox07ipklMYzHuYB8fJ1xnp7n1/WqfnK/wA4KbgPmX3A+nA9/fPriUSIr7AFbDdMZPb8qBFuKYMF&#10;ADZ/iZl9B9MA4z2P88tKpHEIzEGUqN3zZ5xjGD2/EfpVV5dkW7y8FP7uPZeg7/8A6qEniG35l3ez&#10;D9OffH9KAJWdBLu2cHgbY/4cH/OMYx1xkUknkNtfYfVlU47fzzz6/jUPmSEMpj+boc559PTuPfp9&#10;MjSHduDDOCO3PPp9f5dKAHSlSm6Mso/uq3X6Z79R+Ptyk0jDcrcNuIUfj6EZH889+uWKfKASOUBe&#10;FOR19e359f0NG4wgRsfvcjcOf5euO3XNAyV2iO3cnVs7mYdPT6dP/wBdPeR/MyMqQpP3Qwb2znpy&#10;Dzk9+1V2UCRk38beG+g569Omc1JCxJHycnn73QYx26fzoETGQkkyyOW2gHr1x0P68H6045MjEqQG&#10;wq7QCM5yeQe3IwOnGeDVcBNo38Z+VSWH4jn/ADzj0FSYbzA28YX+84IHPT2HPXPJoKRJ57eXkBic&#10;/u9w6qBnHHHQ9O382sWELkE4Iw24/Tj1Jzzzzx1prdGQD5v9rB9Rj64Hp3PTu35G5eTPGPu5XBB+&#10;vv8An60CJDOB84Df7u7oTknAH4f4cYpskuVUgsu35g3GT37fj9eMcg1E1x8xBb+8fugcH/PPqe1K&#10;HUguByx+b5wMHGM5zx9frQMUyIEAZhzkN0PbryD/ALQ65OT06EWUNtdwdvVmVh/e55GOhzgfzqJz&#10;G7/Kd3b5v72f05Hp/wDXGdMbs7uh+ViSRj/A/hj60Ekm7ecsV45Y7uBnqMen4nrTYzEVaRv4WPK5&#10;yD3OM/8A1hgfWmeYrsEZgxXJbHQH8Pb8OTSmQBmJb5um4Nz/AJH55oGK6x4XY/XhtoHPBPr6MfXj&#10;p7Ss5LbfLHzD7x7j6fz+v0NQhgD5ZBwvIPHPr3OcYP5+tOV8kB4h9T8w+lAyQCMRlpF6g/xc46de&#10;uSPYHHp3lSVA3y5k5xuLHJHY/niq0XlqBD5ZVeh2n269h/nPGM1KrRIdqgbeR8o6f56dqBEoZXHn&#10;I/RSFZW46fTj+p6+odiLIXnhcnso5znA69+vbI+td3bHmTBiucKO7d/f/JpzORv80jlu657f/W9/&#10;60CJtqbMgtwuPmAx0/I//qxnNNLFz/q22gDCLk7ue4+ufXr600Ss7sG2tu5zu7jnHP0H+eCkcvy+&#10;YrnaozjnA/z/AE6egA/byVifJOfl7HHfj1yOOc/oEK7o8yLIy4OCoz2wRz1GOufy9EcK53SLn+9u&#10;XP54+tNH39zK+Rhfl7cH24/+v9KAHOyklmQZ6n2Ppj8qUsVcNFKvU7n3EkDOcjGBn9efoKhDgZ2J&#10;t+XOFG3PfPHHQf19RQWG3cVDMxyGbHzN6EfXPfH9QLj43O3zJFXaw+bDZC+3Bz/X6U5nZZDvB3d1&#10;Zf09+R6/nnFV13LJtUqo5xhtuev+B96CwD+XlV4Khj0DHjpkf5PpQK5J5v73ypItoPAaPORwB9ab&#10;Iyl/mXcxP449jzjj8OfxprYdfMmXIz95umOp4/z37gmnb5CSrFlyT0bpnjsfUdfp060DHOJliURq&#10;pcqxVinrj8TwAOPX1GaC65YKVbPX5uoP/wBfjr0zxULRSN9912tk5HfGD+PXH+HQSBpowW+ZflO5&#10;WHt/9f8AWqiA51jbbKo+dWxyCACAcg4Hoe3Tg84xSzKiuwVP4vmXjr6cde1RByVK7fm6Y25xjJ/q&#10;DjvSGRyco67mHzFflzz1+nr/AEApE3JjIEhYySMq7wcnAz8xOTwfU8Hjr17MXaiqg+Y8Fjx68HnO&#10;36Z5pvnfLh4l/ulsDPXA/wA4z9aPN372dt3zKG7gep9D2/8A1HIQ0SSjG6RoxncB97ODjrnvz/P8&#10;kBhMvkvjbuBDbumOpJ78dhyP5RtJ8vmGPpyfb/PHHf64NI0jhQ8gO0dMjGBjjn356fmeDQA4rN5b&#10;bsM5zjc2e5x7+o/WoS5D7FJ3uPlA+UkfT14wPUnHvTsR4Zl6scE7cgfr/ntUbsZBhDyWx94gj9Mk&#10;fTn8q05riEl8pW3H5uq43enUY6nnjt+GM1GUVot5T+LL7cED69/c89cjjmnO5b94ZGU9Uz+PHHfn&#10;6UjOYgu+BW+Ubfl4znjt9P8A6+KZLHCQFsbMfN8z8HHp/Mc/yFKV+bb5jHr94Bs4HcdAeR34yetM&#10;VmHbdkEbXUHp/X6fr3lBeYcP8x+QZ5wc+n60EiYZSFiPGM/Mf5dOMZ5+vAqNoiwKy7huOM9OP5Dt&#10;xjP1zTnxzsAXdyq89PfI6gY9fwpjEBVYyfd4+8W7n/H/ABoJURGlEKYMbHc+SzZ647fh356+2TC4&#10;VDidjnkYbBIOeetSSOTHuESr2ViD1z2/Tr+WRgxgSA5Vi+euGIx7cUWBnxSrLu3mJG3Nj5mz83p1&#10;z0PTryOtOw7ttZQuM7l3ZyfqR0+n5DtG/MfJ68Y2/e/D9PzoUOXJbK8qEyRgL1H6njrj37WfDgXl&#10;k248vaM5bfuH04PXk81IS4YuCdvUcH5l5Prk8e3P5U1ZAo80SKWVcfT2AJ/zzTmPlRFv9kndv6YI&#10;6D/AfSgpIYoVesPTgdBn9fY/0pXGx8SlvmwV2gY68A/jge/AA6lW+UFA2ybe27b3xyPbP8vWnKXH&#10;3FK7skfN1GSB1x7fXmkNK45MOoEceWx65UnH/wBfNOUOX8oFV5zuzjAPH6njjrn0zTX28sjcAggr&#10;xj3+vGM+1Cqg2qynC8/LjAOcev8Aj+lK5aFAh/ikwO+eTk5yeh/X0pfN2sJCG27vm2nke/IP0z2/&#10;knDNh/ur/DuP1/z6ceoyrNhWXG0bcsM42+31/wA5oGBO0rhcjb12j6AA49fXHXFNAyGbHs27r0Az&#10;+PJA/wDr0FAw8iJF28/Ke34Z/wAjNKTtfHPp0Pftjj3+uPwoY0CKxVkkzwfm+X0x1+ox9ce1LFCq&#10;MeNnPHGMD0xj/OKRH3hfm+6CM7un0+mPTGPUU7a8kiDJUBgAQ3T/ACP/AK3rTKGkErs3AfL97owH&#10;bj/9XH6rMx2nCIoVAflboMdcEen4n8abFuLKwTaxwY16Agjp/nH6ZpI9wVTkc/dxwMevP6/XvSaA&#10;cyyjdsTG1SSW4yf6gZ7/AKYzTzjeSB+fOOcfln0/xqNFZSBhewUdvpx2/SpA7KPvH7x+70U46+36&#10;nrRawhjAkYAC5/hZun+1z7fj9Oaeyl/nRF27stt7DP68f57UEHy8OdrfXGTj/IoIULtX5QuSfzP/&#10;ANb36+9DGGIiN0YLbl+Zd2O+ef8AP9cBTczKGZiuPM2LyBjI/rjH069BVK8sPquP4f8ADIoVXCrG&#10;jfxY+ZcZwf8A6x9D+tRuASKSVCBcbfvE8D36dOfx/Dlu4mUMYfmXghh79c+mOuB3/CjBAVWQgjJ+&#10;bt9eP8/zcQZMeY3y9d54+v49v8elWAME3bFbK4wobjI9Txn1/wATTiwfcJP4pBnuWz/n9PemLIkr&#10;7gn13DrjPPp/jTlCvJvHLDJHUY/yP/rdakaHqspOyJVO2Q9G6/l6jHp3x600JKvzE7lzwu7qM4Hv&#10;TUICsc9yysrcHnp7n+f5CpNhJLM33Thi3rnH4jt/Sq2HHsNMrncIULMV+VlxjluMHuBnn0zxnpTs&#10;q6p5jc4A+9n8R/L/AOv0JgryfPjPYtx3GVpxKtJtjLfeyGb+HnGOfyHHYe1UUNZvmwYm4+8vUH8u&#10;fy//AFhMQk2Jj2bd04zgjJ/z0NOWMLPkSKC2B8uCQp6gfn1/nTlMgVSBJyctuOP/ANf/ANb61DDo&#10;NUoN03l8jhlbj657/nx+IBAys0mOfu842rjr29P8+5UBPMDIvzYP8Q+Xk/p0x/u/kocKP7+1R8u7&#10;Hb65A/EVIDmVNxQ7V+XKlRj/AD29f1zTVyAAihec8kfLkcdz6cEeg9qR9pLKG3BeDs79/wBcnjH/&#10;ANZ+3YfJWQHggsB7/wCf8k1aBhII40zPIq7T1xuwfoO/FEY3P5cjfNsyF3AY/Pp29+n4ALFdnzev&#10;HGOfw9qPlc8ufmXPyycjLf15z9T1zTAU7k3csuCeM5+nP+e/1pHkkj3oGYvtJHzHdwM/j7YxyM+o&#10;oVBnJPlnlTxjJH+f8mjarNn5VO0FucbcY9P8+2Oksoc3lghDAQx42+/198Yznv1604B9qgocf7S4&#10;5HJPPf2pq5VeW3dR8zc+3144/wA5ojyRsVdu37qr6dM/z4pgOyZNzMrYU7R23dD75/D/AAp0kh8x&#10;c/KrNuG1QW98YqMSRI2M5HZu30I/zn88uV1bd83v8vU+/H4flSKFPzNv27duOqrzk4HQ/T/IzSKX&#10;8rr6bSWPA79e/X2I9qU+Wz71fGzngfKM+/0/L15pF+UK5KYP97HHPt9Pf8KaAQDaPmTDFT8pPQ45&#10;5J9R+P5YYzIAWC5Zvm2sRyO47/8A1unWnRKquZM4Ynru4+mO3/6val4kbDFcj0Ocdz/+v+tHUQBh&#10;G+WO1VyMMoGe49u36ZpTHl/LCn7v+sZQc8ZPbAzSB4tqmRd2OmOuD1/z/PgUuQrFzP2+XLEe+fbr&#10;UlAyqWVk3KMc5zxg+vbnP/66E3qvlqcbVxuUYxwOMY/TtQ5IALjOGP3FHTnHUf8A1/yprIN5j+7y&#10;dx28HJ+8B+vrQMkw4XHH3j8qjI78f59aAVI+7nn/AMdHQ9D0BB6e/oKaAzjexyqrnOPp/nPtTjiJ&#10;skKpyd3zAbRn/H/61AD8FchgNqfeY4x79OvX3FNVZJIdiJ/d3dcjr+Xr+H4hpIVd7uAuM7cHI9z9&#10;Pf8A+tTwxBL5T5V2ndg4Pp7evOencURGCufLBPfBADDj0x+H48fSn+YgJaaQsAdztuxkcZzn6D/O&#10;cMZcOqtvXcMfe/xziljjG04lH/Avb69OmP6dRTsMeCQWhmPmc/MdmATj0xwKcxjQ8ENuPy7mxng/&#10;iMnnv/i0fNEDDC21TjDf3c8Adv8APbNOPztuD7eMNu9f89KgBzO2/wAsSZY+vy/hz04weuOB6Go/&#10;Mw20DcobrwQ36nj/AB7Ypzea6MADu25X2Pfv6n1/CklKySZDru2j7x9Men/1/wBRTGCOwYy+UwZQ&#10;D8q+/t/X0o/gUTAIu75vm+nv6fmfoaRniiLMzsGH8XTg9evbr1I/I07Y2OQqktg9OOP545/zigQ3&#10;PzswjyoXOO+M/wCefb6UKIxykTAcKqleef04/wD1egVcuyO0IIJOfm5z6Ac+/PP9QxS0G1WQ8Ln5&#10;e4/yaQBlmJZU443bl5zninRYAAidiPpgt6c+30A564FClYo+U2jGM8dc49P8ef1Rcf6xs/8AAvw4&#10;/wA9OKAHqxPGPlbn5QSBz169uvrgHqacWCngtuZsbW53c/8A6+eAPeowyb90ZUtjI2qDz/n1p3AV&#10;hHjK8A4zn+p/l06UMpEwcSKzKnr97r0z1+v45o3ShPljZl3BhtyOc/TI6Edsdsg1ErnK7Rkf3uTn&#10;k+nt9c4p6M3m53buoXbj7vpzxz/nrSKJS0UbqT04yR+HPX2x39eaQzb12cBWA25I2g5HPP8AnqO9&#10;NDBBlGb0PfPHenCMuAPMG5f9WSSe4x6HPtxz6U4gEJ+RSYmG7jCx/kDnHv1p00M0QxOgVWj3fexs&#10;U5I/DA9QOOetOtrd5F80YijbO6Qnr9B37fga1rldOHh6PUdOvY/MhmaKaFo2MyqwBRwcbdudw+Ug&#10;qevGC12MZVPZ2KcWiXEUUdzcQCGOTv8AaEXnHJAzk47jHB4OCDThpSNGLuW7t1jbLL9nfzNqjqSo&#10;+7n/AGsevoagtp7lb5dQDtI33maRiwcnqMdSCOvqP1v6A2hrrNvJqFg/2ORtkvlMWaEkEB4wWG5k&#10;J3BWbB2gMcE5VuaVjKtUnTpuXZX0/wCCZ/jK60ptHh0KfVb6GaRQWuEs1VRFjlS3m5GVOCApBwen&#10;ex4N8Q6B4ZaSy1rRLXUImuYpLmRZminRiHLPucJHk716tglAcrgCtDx/4I8ReGPFFvP4jh8+wjh3&#10;W99p6mWCRHCuh3j5RlWVyvDgMNyLmuF8Ya7d6P4iitLDR7K7mXD27SWrTblOEPysCuP4eV/PJr3q&#10;PuxUT8Ozaft8VKtJ7tmXr7XUfxFkTwV4CvreeCze9truS+aWDU4wP9IOFVWJVio3Es3BYkBSagXx&#10;v4atPGqz6ZK1peAAXkcenmQGTcCPPQZEeOhYkfN95VyWq7cfGLVdK1xtKgWzuvOkETWqaXbeQoBO&#10;cBY/mIz/ABscFm+6ckVfG/xFEmnW/gGHSvD8JSGNZLm10dEVckMNgEeVcnq4P3egzgVpKhGpK7PP&#10;jjqlKnyp9b/MveLfiZqSzto8GoX0t0zHavh67VmCHsSYAVyP9rdwAAOKqSfEd5dNm8P6t4RjjtpJ&#10;Gd5ta1C71FpNoOF2gSbMcDOEzlenWuX8S+GNP1SBLeyuWt/l3SafJNE3nvkEutxxkk5JjdFZeCCT&#10;8p5u80XTn8NXX2uVbPZcrFcebJ5cqhs4MnmYEgYrgN8uNuDt6G4U409jnrYmtiJNyk38zo9fvfhL&#10;eEx6Z4c0/Tb/AM3/AFenWd1CyEY+5mbyzu9Duz3HTFd7jS5LGfSbGBoLrUPkaOVlDtGpyCTtXeNx&#10;XlcEEY9a5+80LU9HexnfxZYtZSIszL5iuwbONp2Z2ZAz1wRyR0NTeLNO0dtStdDtNQjvH+z/AOj3&#10;kLyfOu8/PGXVWGPcDIBBA77nJ8LOg1fxqs2uf2fN88asm7d/z0VGHPpnGRn8M4qOS/8A7TS88O3M&#10;EYsri3Wby45DiQhwOhJP3TnPbd9BXE3l5d+G0k1PUYVum3BTIVUs+D1wQQRjOTjntgg10U+u6fri&#10;RpbJayKtvJH+5SOFmVRkZHyrLyAuSS2FxupPoNS5tyvruk6pa332vxR4fuo7Wzjhu3heFk84RwKr&#10;KCQAchfbgE8VHpnh2RPCUusaHPDqFzqV8i2rLDsmS2JLuCud26RlBPXAGQTvNVLbRtQ1Lx9Dblz5&#10;E2RdyABFaMxlNy8cNzt9m29CTW95J1HRY57vT44IRqsbKom+dV2bFZtxyMb0IXj5V9cmncXKVPi5&#10;8MfE3w/8SReBPHUM2ntY2sE7WNqqzOFmiWUOcPhd6SA7Wbco+8oxSX0lvFokNtoukvbK1r5U25Tt&#10;nXfn5eeMptUqvBK7uuSLuv8Ai3xjqWty2njmU+INTijUTPqu6d3ZSCd0m7cSCe7ZPU0HRn8W3bTJ&#10;4csoEtYyftHkNDGvGQ3mb9g65wQM8jI5IUpL5FxjpoczoN8mjXslvKZlXcQvnx7WQLwA/cMoKq2c&#10;ZXkccmddZurDU1sndmiZ9yxtu5bPOOnPpjnPTsK6C28IaTbSLa63rsMrkERw6ZG9wrHn5QX246/w&#10;nA9e9dDZp8HdOS3tNf8ADxt1MOz7O0jSSnryCZWHPQtyD05pKSFyN9SDwb4ltrXQtT02/t4TsAEP&#10;2m23SKeGCo+N6HA6cBipBzjFZNyzXmpyLqN3Dq1y0fmRWk0flwxIRnfI2GYdfu53dsg5rubez+Es&#10;uktYeHNJkWW/CY33LrJt3n5AO3LZ4HAJBOGqt4h+G+laAsUtmY41fLD7XxG3zZ9OgJPJHI6dqm+p&#10;ok9NTlNX1C9vbaU6BqMVjNcqEu9Tz5eUwAVjPOxGfpk7jg465qulnq2k6HHYeH9HtdWjf/XPAyzA&#10;qBwVJHLcdW6Ht3Ne98Jhrz7H4o+26qlwN/l6fCsVsowAR5xbIIHGNg74HTPuX7CHiT4a/CPx/rXx&#10;T8QeANF8QRaVY+ToOi+ILZZVgumyfPnTaBIyRjCj7qlgQoKgVcVzaESl3PD1sdcdlu/+ENlhkZfK&#10;mkuNJPnbmPUrtKt8uQTyOAepxW5YW3iq+h2pZX0i3kg8tvKdS6rkBWOACdxcZI7E9xiz8cPE/jv4&#10;l/FW++NOlpp66P4h1CaL+xtLnJjsEVR5eY8gqcNkA9SG+lNsk8LWepWaeL5ZIY98MNxaWLBmjheR&#10;VlYFvlQldx2AnGQOuQJ2L6GB4/v7HSo20vXPEn2K627JEjtWleHI+X5R8uTnJyw5PTFcHp1l4ds1&#10;k1mfVb24EsxjE8tqg3EYJO3fwBkH0PGPa94s0DU5dWvWZPNiW4ZIsxksqA/KQvTPHU8k+/NGp6Jp&#10;t/p1voOoX1xA0atNLMtumyNWIySN3HCgfQ9OlXvZIy0V7lv4efE/xDp3jC21bwjqE8l1aMRBB9xp&#10;oueMAnLeueo98V67rHiz4t+LrhdVkuby4nnZJBLNcYdDgAjLHkYzn0214v4O1HQ/Dup7vBscZkjU&#10;n7ddLulOOp6YUf5Oetd5D8RPEd5bR/6KsMjD/XQlQJeDySp4Hrnr3qpaaImMu5teIln0u9g1yTSG&#10;1SVo4zqCtl1Ur9OWbK59s98isPX/AB3ZeGL6WdNJkuIri6a4hnW3jHlqWJ8oAR702nIx2AGKhufF&#10;HiKO2FtNbzRp83yN95iAo6/iPXrViyuG1WOODVD5lsocPCygsQcZA+vGeazcWzSMrFfw949+HPiX&#10;WIYNW8Kwjay797fOFU5ON4A7dMDrW/4m8OWWraXHe+GntYZJmZhbXlqFV9zHpjcBznqQWyRVLV/h&#10;hp0k/wDafhq0j8qWJmey87DJk8hM5yAOx55p3hKyuYFaay1CPT41jZPs99IANoyCuw8nOewyCala&#10;M0eqszIsbe/sdOvW1Gwa1uLZ0ijCrt8tSQ6Nnv8AdZOuOB0qz49jFy1jb28Kn7dCY/Mj+824kjGD&#10;33HA65HBOcV3V3JJq9tLolppVxKbqMxssWlPJHwcAqxGdvXaTyP1OH4n+G/j6fStMn3W9jNZzMd1&#10;3dwwHO44OWIPYfXHsKvm0MXTlc8v8f6DdWetSiyuo0imYQwyXEm1MINpIyCSxx74yOSc4d4W0bwx&#10;o0q36m4vNS8xFV1k8gRZP3sgbjwCd3GRnpXTSfDqK/uLnSfEWrWN1H5jF4Ib4KsRbkP5mCV9OmCO&#10;nOc6lp4TXQNHbSfDfiHw3p4lmO6YZnmk28BVeUfKoGeVHP0GKfNHlshcj3Zn2vj3xVqt003hmS8l&#10;t2YTR/Z4W2hgT5g3cnZnoD/D1zkitsaNqd/qB1OESSLdW6SNbG4B2t1JwTx3Hp0GR1ODc2V//Zps&#10;5tRutWaOZXTydQRmdscqFxgDOOMY+nSmiC80u/t/LtNWt5re42zQyQ+ZhW5KnaBx94HjrRF22FJN&#10;7lsx6x4D8Q3VvNFJdW8kH2e6tS27z7WQZDYPQhDnj5geRjrUHjuCEPY2TS7rYb4YJmOR8i7onOe5&#10;jdAQemT3BpPiXqok0nR9W0wRzTWoks7zYxLmJWLxHBHzfK7DjPCj6jk7zxE2uaFfeHrjc9xCn2qH&#10;y22tKBnPOPvYJ7c4IrTQizRXv9YOt2Vxpyz+XM0i20jOVXbJyuecAAgBecDqB1JrP0OHUrXQZLyC&#10;0E/2NpdxjhPzMQo54BXaGc885XPYU3RTpk9rJc3Qn85Y447i3kCMDEDhWbpkj37Y4NbmlXF3Ho91&#10;eafrJnZYUETbNgwSRzgnnBI556HHczfoEbnZfBmyVfCw8U6koXzIore0jYjcQCJHfrxlm+97Hiui&#10;8WJJeadcW9nKivNCRu5PlGQhmJ56rGUx7bjnmvPk8RzSadBbQziKOFQkDLwZDjJIHTPv7fQVoSeN&#10;tN8mGBgsgVlMitk+btwo+q9B3JwecDFXHawiz4gzoWj2Pg6zuJLezjtQLwNnzZDuBVSMdMYYk4BJ&#10;AHSsudrqG7fS9Cslj8yRpry5uIgc5P7tADnnoeOu4Y6E1v8AhLwXrHxMgvtXSaJprrV1SPzm2qBt&#10;7E8DovHoBUHjK0Twtq1xY3tgtxexqHdR8sIbzIsc5/eYGQMcAetKWhXUz21q7j08WU9nf3csrAK0&#10;1w0eRkjO1MbR7k455pj32uWlwl1cWrWasoVmaYZIII5ywzxzjOR25FGpeKZ9Yu1iv1treODEe6C1&#10;C5I43HA+bntngcdsVjazaX0179min+z3si7I4VmG1yQeA3rgHB9/asy+VLVHUa/4H8QWkMfiZNcj&#10;NnJMUkuI4VnMTcHayKG5HTAwM96dY+LLKHTIpP7KlvH+cb4Y/sys3Bzx90Z9hjPpXLWOpT6POIr6&#10;/k/eMoktwzAucY2kH3J7ZqbVZPEeoStCbz7LYowjXywPMnOc4X0GTyx/U0coKdmb/iHxvpvhvV1S&#10;Dw1p9vdeUv2iSKESOMpnA80uqdfbr707S/2gPAUeoNb+KvDl5qA8xSJodZYNFn72xEXYT16nA/Cv&#10;PfEWkWN1rk2oavcySC4cm3t41KoiggAM3c7dvpmiz1iyEJsbbRY1b7TuLLaBgqZIIA9x1z6VUYRF&#10;7Sb0PZfBmveBYdYbXvAM0tlGzNJNpRs0jlnXlQAd21x1J6HPPPFeg6vZ2evaLDq+lajLGY4TGsE8&#10;ZZyT0clmCAKGwSWyRgcnFfN7+IL1bWGSfzFayuAnmMuNqs2cDHAwWz3/AJ16V4Q8aSwWqWGtMzWd&#10;3Eq3P7zPkMV6/lg4PGQD2qZRKjLU6Pwj4kvvDZGgaL4iuILiJmfzFYt1J+ZYcqCAOgbOcjvlT31l&#10;f3d3BDZS6owW4OBcXupM0zsSqnPRQvOeUA9+cV5Fp1rq/h/xK13HaGW1WbctzNKdtxH1wBlVLBiA&#10;vJAx6cjsrjx1r+jwIuh3tjprBQr3UzkN8xwQCiHee5Yg5OccYFcs4+9od9Ooow1Ooi+F3huaWbV/&#10;Fupw2sULF2m1S6ih3AZBRVjj3ljg7dxQH5ecnjR8N/s+2nxM8nVfhuzxE7vscl1J9ns2VQec+Zuy&#10;SN3yg8Z2lwrkeXX8eiwPHr/jHxhca5J5aytZ30G5GkJyC2/O4A8YIG76ACvTLfxdH4l8FNcahqqx&#10;WdvIzahps8zLJApGWbCFfMVgAODnHBzjNUoX1YpVuhxumeN/EHhq61A+HvGeln+xGHm3US+aFYsV&#10;Cgv5pkc4JXBbgNvXbkr01t+01YeOINL0i80mCN4ozE+pFSkt3NuZw0+1wjbhkKSpKZZfuBFTwP4z&#10;/tD63pWvR6F8OtDstJ0vbut7eO1j+fgLubA5Y45JJxnineAvHmo+JdAXUpmg3NJi4iWBcowP3xgd&#10;B97BHBH4glSXKEMVKFRcr2PoxNblsfEVt4hs7W1dWRmuZriFJVQn0c4VlZMg5VRjcDuLAVQ1q2l0&#10;fw5M+k23/CQW63Tm9S4kRyiBV4SKSIM7KTJli24KV4VRk8l4G8f65CszywIsCFD/AKPZiJMZ5JeM&#10;EYxzk7T9eWHVDXk8P38dw0N5b2s8mI2jQyQxKxB53kkKNw6HG1+VGMV586c4xs0fU4PGYepUU0+T&#10;Vedun3X6FzwL4003wa0PxD+G9w2lXtvHJEr6bKYluI5EZJIioADghmXa4JG7PBq55V21kl7qMW17&#10;iEO8bNkxnrtIHI5HPrn0rDa2bw94w87TrlGsmZLqOZrdZIoZhu4znGM4IXP3l+6MjHUW+m29/E/2&#10;e8EtxHbmQwurLIcLuboT/DvJzgnacc9eXEcyoxi31+4+34bxEZ5lVnZJpKLaWjd3qU4ySnmqF27s&#10;KeeTj1+v1x07HFhba3TT5L2a4AImAht1LbnJHJz0CjODzkkjjG4iujAy+YZGwxwVjUDBx/8Ar79v&#10;akZ7cKyPG25d3mbsd+p9j+efzrhPvebRK5LZ3K2tyuUilYq3lLcLuGc53DnDHHUEEZPTvRcXV1dy&#10;sLmVm2/dbzMKikZJUdgfQDA547VJDo09xEzXRSPb83+kTLGT8oG7bnce3QEdulM8jerD+0ITJyGb&#10;58dO3A+tAuZXuyJnZk5iXauD5THoQAB+HQ56d88UEPKsZWT5WYFSF+YZ74/z+Z4Filhc+WuFVsLk&#10;glR16Y45/UDHGaCrO3LN833efz/z/wDXoNxXDQsvy8fwhWy3fjryD6Y9etK8ZQ7gm75T91enTnp7&#10;/wCetNR4yTvZd2MbWbAxxkD06H2zTikaMTF125TcOVIJNIaHKUlQKz89QOc9u2Rg+gHfb64oaRVZ&#10;lK7lY8q2G46ZJHcgg84z+PAr7sRDIVeGyR+RyPxPHfk5pzD9yHAIB5Hy9B6EnPft3oBBsEbMCrbg&#10;33mI5/2RzyP88dCiOyMzEtHt+UFlzu6EAjP/ANY5GOvI5jBEbbvmbAXGB93OPb68cYHsWSRDfuMS&#10;ltpO1OmR9R+f1NMsmVdwJlTbznC9unGSMf5NIroAwdFRduNyn9T+n049qR4Sc4jbGMMFP+c/T2pU&#10;BYNHjbtYN9726e47H9MZxQK4sYYKVPJxlcL91uuQOn9PrnNSbV+VWDDcpON3Prggc446YOf0qERq&#10;Ssm9vXbx17/y/wA9afFNvbGNxUfdXPJLc/h9elSSS5d48r65UoD/AIemPyz7U4KJWBmJYNJn7vOP&#10;T889wD06VCDFJh1Kg9mDdO/r9enYVat7Z7mZY3BZpG2tjABzx2/+tTA9a/ZZ8Af8JD4pt3eBmUzA&#10;/KwOOMYPT6jpj8s/qx+zd4Gg0nQ7ZI4wp8tewweMduP/AKwr4q/YP+E7lYbueDqwy23nGc49v8+l&#10;fpH8MNAWw06GPZjAA6elengaXU/HePMzc63sYvY660thDCvBz06f/rq9ZxF5MbahVABs21qaPaF5&#10;AcDNe9RjzM/K6kuVG5o1sFiX3rQlO1eRTbKJYkxjtTLqTgj/ACK7pe7E44+9IqTsWPWnRLjrxTRg&#10;nO6p407A1xt3OvoPiUZwB+VXtPjyef8A9VVIlG/AWtPTouc4/SqJZq2MfQYrRiHy1Tskx0q9GBjg&#10;VUREg6U2ZtsTN7U6q+oybIaoDg/iZqi2mmzOZNvynmvyP/4KafED+09em0yK4JHm4Zd3Vck4455x&#10;jjPbtX6hftCeIl0rw7d3HmY2xsfvV+Kf7bHjCTxJ8SbpBPuVZG3Luzzz2zz1/SvDzeo407H6x4Y4&#10;H2mYOs18KPE5CJpDIx3feDSHPPbp6+/Tt06wsCr7TCE5PBGMe3f269vyLnwVzIn8OSp/r/nimhRj&#10;cMheSwVSueP54GPr35r5s/fY+YbWEcxJbd5uxs846evQD0/LIAFOCO+4sjLwQdy4A4Pv/kfmG5aZ&#10;QWibao+4V6A54PHXj8z706JiWZxIRj7qr2/qT+goLJEkd12yMy/eDSbgST6HjoeTnnP+13apEQZg&#10;VLdW3KeOPX+v19TTWO1hLMMn5uVkIxg/59vu9M1Iy7kbbIwX2J5AB456fr+JoHuSQRyF13b/APZY&#10;D7x9ccj27jBz7j0j4CfBvxR8bfHum+AvB+kte6hqV0sMFrCoLOxPbIAHfJ6DvgA15ykjK7L5nGMs&#10;3H3emDxyOfbvz0rv/gp+29ffsDeJrT9orSbWwuL7TWa3sbPUX2o80sbqR8qksRGH4A7dR1G2Foyx&#10;GIjT7/l1PD4kzCWT5LWxkd4LT1ei/Fo/ev4N/srX/wAOf2b9F+Clhew2MlrpcNreykbjlVAkYbSc&#10;liCeoxurJ1f/AIJvfCTxfNHP448S6reeWAdtkqW/OcknIfPP8q/JLxr/AMHRXx41zSjDot7b2Uki&#10;43aTosFvsOOdss5mY/Xyh9K+Y/jN/wAFt/2nfjCkun+I/iLrF3aHJ26h4mvSqDk4C2sluh/75546&#10;dvtOSioKPRbH8mOeIqVXVb1k236vVn7j/ET9l3/gkx8DpW1T4zeK9Bt5Yxski1jxc3mgDsYoGVsf&#10;8B/pXzf8a/2//wDgg38I7D/hHfCnws0zxhdW5/0exSW6aAsDxnzJHY4IzjYTjGB2r8M/G37aHxH1&#10;24kmlutDxI2Vkm8OWdxKvuJLiOSQHgc7yffqK428/a8+PjwtY2Pxr8VWlq2S9rpuuTWsJ7fciZV/&#10;IVmqeFWqgvuRvUxeYVEozrSstF7z0XZH6/8AjT/gqt4W1ZZLr4E/8E59LWzDE291o/wZW+faSR89&#10;zdQOvIGDjb97NcP4g/4LKftf6DJ/xTfhzT/DK87odV8a6H4d8sZPHlNPCw/Ltx1Ir8etb8Z+JfGF&#10;59q8Q6/qOpzNwZby6kuGzj+87VVsdNvr+5W1sbRpp5G+WGOMuzHOcbQOee1bKpGC91L7rHO41Kms&#10;pN/ifqp4m/4LkfthrbTQ6j+114D0Uysf3dx4ov8AWGX2B0+0uFHTHDYO7r3ryXxt/wAFdfjB4lkk&#10;Hij9vWe6Dn5l8OeCdRuQ+PQ3r23Of72OAO2BXyp4K/ZE/aE8WmOSPwKNKhZNy3GrRx2oC9c7XBf3&#10;+7zXo+lf8E//ABdCsa+L/ipa26tGW26Zp7zA8gY3MY+clex5Pes5ZhGG7/X8jeGX1KnT8kafiH9v&#10;uz1p5JdR/ae+K2oMWzJ5Pw7sIs8AdW1SQnoOcZ45HY8pd/tYeEb1tz6v8WLzqNzWOn24bjrwJMeu&#10;c+mMdu68PfsRfC2dY11XxD4p1KR2ZVVb6KEDnqV8tjn/AIFXb6N+wb+z+u17nwZNcEMObjVp2yv1&#10;WRQefT+VctTOMPHdN/15s7qeQYmo7qSX9eSPALn9p7wRLF/pFn8TmZvvedf6cuD/AOA3PH8jVWf9&#10;oH4V3IJutH8efKwC+eNMmA9uYl4x3z24BGK+nbn9jf8AZu0sYtPhpbtJuwyre3EuO45eXr1wB6Y4&#10;4FPi/Zb/AGfVPlRfCPT1Ij/eQzBy3seW6+3X+mEs5o7qL/r5m0eHcRs5r8f8j5D1v43fD+Hc2i+H&#10;tcuH27W+26bpuD74QHk/pnuawL34zQXMe6Lwnt5z+80mDcB06x4/yTX3TB+yd+zt5gW9+FmkY8z5&#10;ljR8t65Ctx3688ZxxzJa/sa/stak/kzfCazVZJNqSRzzjAz97Acc/wBBS/tjD21i/wCvmWuHsVza&#10;TX4/5HwH/wALZeRsXPw7ST5u8ci9jwOePw59cio5viPZXDbW+HccLDP+saZjtycjO8Y9T3/M1+hX&#10;/Dun9krUJltH+GssLM3zGPVrlT3HAaQ9Ox7ZGT1rIvf+CZX7KV3I1vaya1YyK21ja6qWywHB+dDx&#10;/n3E/wBtYHs/uX+Ynw7mC2nH73/kfAkPxE8NQMqmC9tGVsH7KxXa3qCWJ6jnn26itXSPj3rGlyxz&#10;eH/it4o0/wC6d1vrUyLkD0QDOAe54FfXfiv/AIJjfADSoPMsvjV4is1ZQqm4mhkUHHfAXj5T04P5&#10;V5v4k/4J6eFcKPDH7Ri3Yb5V+2aDuGT/AA7t7A/gD7HFaRzHLaq/zTMf7Hzajt+DX/APPdA/bE/a&#10;A8PkT+Hf2nteVicKLy681T2xibK8Z7Cup0L/AIKI/tc6cY4B8TtJ1/ylZY4b6zjYjkfLmNVK/dH8&#10;Weuear6l/wAE1fi60P2jw5458H6sCrYjkVoXYY5/5ZAYx/tda4PxL+wz+0XoUrM/wijvV5bzNL1J&#10;ZCwHXCrIST17Zx+dEY5TWe0fwQN5/h1vP72/yPoPw5/wVh+NukRrH4x+BWh6kvmZkGm3lxCzKQOM&#10;mSYgdOo4x+XYaP8A8FavhpqBMXjr4IeJtImaT5rmz1U30m0ElVBmeHAGeByeBivhXW/h18SPAUvl&#10;eIvBPiTR/mA3TROq/mVFZtt4v1fTspH4idlZiqpeW4PHYH9Of5U5ZVl9TVR+5/8ABJWeZtR0lL70&#10;v8j9LPD3/BQn9ljx1pzaXJ8WLjSZXyfN1nw/NBId2CUa4tjIWQdDuHO3jHAGd4pu/hb45jOq+CPF&#10;3h/UH2lxFpesLcbl3YHyMVkU/Lkh1BPy8YzX576Z4wsZm+x63pdlIASJHRSuT1znnsQOmRmugtJP&#10;Bd6I54r37LJI3ychtvJ6/cwOvPauSeS0dORtfj/kdlHiLEb1Ip/h/mfTOq6Tf6HfyWzRyqzMwkRl&#10;+YMBn5h15OegHPQ5PM2g6vBC6zyhGZmVo5GTdGcZ+VhzuXIHGOgJOeAfHV0X4teHdPh1Oy1PUlsW&#10;wYZiztE/uN/yt/wEmjRvix4l027W11rTNzxybpJFj8t8D14wRnHAx07c1z1MtxFNO56GHzzCVmun&#10;4/19x9IWWt6PqV8tpJpstrJLMZSs+RvcKFO3AOTxjHoQMYrsNItLGS4a7lMNzHMwKLPhMdhlhxn1&#10;QfTOSK8D8C/FXTtekMWmaottNI21bS9UIxDY+6zfKWGOBkE5GM16toM9oLGPyZQr/K00Y4Rj0BIO&#10;cHg8cHHbJOPKq4eVN2lofRYbFRqx913PULWO00ry7nzG8u4j2SRy27hU542rzuwBjcOpJHODXZaJ&#10;qmm3bqbKeIBcbo7q3HufLOOTjn3x2HJHkui3moXE3mTTf6Ptbyxc5wV6ZHJKnjPT29a6nQdUv9N1&#10;RbPUHhmtVbJU3HO1gMblJBzwM9yOxrzqtHmPXo1uXc9x0/S7fV4IxZrby/u8RLa2pfdznKhSMD5c&#10;DPXk8456LStFcw5mNxNukyyLGVkSQ8EnIOQTnJBbPp1xx/hDUwbRreeZF2j91EsCcg5bbywOc55y&#10;MbcjPymuy03UFSYM4jWN22rNIoZlwMYUqykHk8enHOOeOUeXQ9CMlY6ZzPp89vf38Nxb4Xb9ot54&#10;1Rl24w3ABbgDG4Z3dQTmm3MOmalbSRaPbTQ3MLDawsQI+gO/aqbFA9SQGJBBGRTZPEd1Y2nkNqH2&#10;dX5uHWFWA5zyCxxk5XgsO+BWbrd1oumJIEdrg8O0dquNysvyMwO5WOM9lz+GDtCGmhhOaOe8XeLo&#10;nmkW/wBalnmhRooWuJjySOxUjAwGBbHoOeTXDa1JDqUYkfUgiwxSMJtrtHL7rnYMfU5+8SO1b9/P&#10;ZQytqRMxWON/LS3ZYlDEActgLgAMcZHTOa8U+Mn7XfgPwFqE1tBPa61dQFg8lveL5ZZdoG64Gcrk&#10;EhY+cnnBJqqeFrVp2irnPWxVGjG82kjq7i1tTJ597cNHJGu6aRZI1Zx94nL4KjGDknA6cDgeQfEj&#10;9qH4Q/Dp5NL0OVdYvlYkfY9hhDZP/LX7vQn7iuBnHy9R4j8Uvjn8SPizZjxB4z8VW2h+GWbat5fS&#10;PDaSFScrBEoaW7cdAEWQr/EVBzXi/ij9oHwToJaP4ceGm1G/LEyeIvEtukjls8mKyVmhjHvM02cA&#10;gIQAPpMHw/JpSrOy/r+uh8XmPFVON44eN33Z7B8Qv2sPin4jsJNX0u0tdA0liU+0RbLeN8HO37RK&#10;Rl8cbVwTyQAea+f/ABf8cNQ1a8k+zapdatdID/pTSSLGx/3nw579Rz2Nctc6r8Qfi/4ljX7LqXiL&#10;VJtsVvw9zIV7KvB2qOyqAo6Cvd/hf/wTb+LXiZY9S+LWqQ+G7EBW+yJGZboqeMbV+VSfdsjqRxz7&#10;XLl+XwV7L8/8z5tVM2zael5L8F+SPCrrxV4hv9xm1NsY+ZbdSoXnGM8c9OT+PJrofh98FPjH8UAs&#10;vw9+G99exvJtXUha7LZTzw08pWNSOmC4PFfb3w3/AGN/gR8MUj1XQfA8eq3MeD/aevMtw/c7grAR&#10;IevKrkDua7XXJ2REE11sXaRv2DYFxgDrtOCvGBivPrZ5GLtRjfzf+S/zPUw/Djl71efyX+b/AMj5&#10;D8PfsDeObsib4m/FGy0tdu57PS431C4GMcH/AFcWf92Rs8133h39kb9mLwurS65p+p6/5Khmk1XV&#10;vJjBB5IhhVcDP95iOvJxmvRfEWv/AGYCKxj3NJuXdI3VsfTnGRzx06nrVfw/pW4S3erXH2i4Vdys&#10;2CqLgcBcgep3Hnk88GueeOxVSN3K3poejSyzA0ZWjBP11/4BpfDrwn4W0EIvw4+FOh6Y2z93eCxj&#10;jduehkKmQ9RyT2AJJIB9d8MeHNXu5s6l4hhSNVG5bGzVmj+UNvDO3zKBx93PbGQK8207xRYaZbRo&#10;lxjZN+9kkkDZySOvA9eue59RUM3xqPhzxB5BuY1muodkH2iQ4jwwJAAxzg9OmB7iue0qku52uVOh&#10;G2i/A+gtU+EWi3FrEbHxlq3mLuDfaIRFFJnBypwueyjAxuB96gf4V6Jp87SXWqXEco2bmkufvg84&#10;X95kN1BHGO+K8m0L9qTwdaC30y78QWUK/bWLQx3O35c/K3VgMlsD8+eata3+0z4Yhgu9a0y8hmht&#10;WcSSwMC1vIQR8ygZ2nI5wcE4yM8z9VrSlojP65RhG7kj16H4JeFRpE2uwySwO115Els2oPHISY2b&#10;eF6FeucccYPUGtrRP2eJmbzLHVtW8vzJBtF1NJvbHzbCAyHrzz2x7Hx2x/alv9StY10/QI7hVSMq&#10;8OJDKpByAY8qT97HI5BLYBqCT/go5aeEpZLOyUSWlvtgLTW4Qg5wSMjONvc4yT0rRYGp1iZvMqL2&#10;kfSdh4T8faDpdxbeHPiBrEMFqwDt5okWFjj5drIcHjopz8vWpr34o/tC6Ev2ObxdBePbrjydc075&#10;oVxwR5bRnBPTnvkDBzXzrB/wUQ8M69cXVvCGePcI4oY7plUrj7pycnrjAXHXPvcuv2sPDk19JDa6&#10;iMJGHEkF1uEYZSVABIIbOcjKsMZPHNa8tenG0UzP22FqP32j2zU/2gf2n7CNnjg8M3g+6rNDJEfX&#10;gtLx+Occ9hmsq8/ai/aPs47iK+8GaSzLGHXylEhQD1DTKS3ThcnkZGcA+KL+01pWqatdE+JGEPlx&#10;+ZJG6lA+DnJ5z0Geo9OvE2k/H3QtWuVmfUoZbdI5JJWRsBgTsVc56tjrz/eAwRjD2mKT965rCOF6&#10;WPV7b9sD416hDFHqEthYw3KlYbmS32N16biwx6HBJOR35pbv9oXxhqmh/wBgeL/E0iwyTCZoolRY&#10;5FBPy70AJwfmBPQkZyApPIy6v4R8V+Gfsg1PzPMjDvAW2J06HOQAPpgnv8teb/EH4Z6ZLqy3ng/X&#10;jZ3iqzR26XySKW6jAHzA88YGGBHTBatI+0nHWTL5qNOS91Hv/hzW/DBc36ss025WDCV/MAywBbZg&#10;ZyfQnHIII5yPHGi/bof7WsNRW4HnK/yXQbzSOMbN2VADYx3BHC8MPnC2+J/jv4eaomneLNNYRxuy&#10;rdRg+W4Bxu4xnjp9M9enaeCPjpBqDv5lwJYZtgaDfn7rA569OWBHvnsKzvKOjR1ezjU1izvobBLu&#10;2ksdZ0iKRW3JOjRblweoIzzkdevAJ9a+Pv21f+CcOnS6ddfEb4E6S9rewo0t9o9up2zRgZLRDsR/&#10;dHB7Ywc/Z/hn4i+GNUtFi1CGX7WsYWNi37s/IRxxuAJP3STnA6kYrO1HVku7eZp1Hk7mKqzHldwJ&#10;Azjtx9SM561VHFSw8+aL/wCCcuKwNHFU+Sovn/kfiz9puot1ldwhHjPzBcr+X/1+g7EYNN/dn96F&#10;xkn5CcZ5x3Gfy6A19Gf8FI/gJb/DD4ow/Enw9p8cGn+IGaSeOJcLFcBsOBjpknd1/vdq+cVdVPmL&#10;EwJwd27Jxjv/AJ6/jX1lGrCvRVSPU+BxWGng8RKlLp/VySN1b5A29mX5WH4d/wAuefxzirFrII4m&#10;dlwNvPyEA+/PNZ0rCAhmfCt/ebOOevPfPOO2atRO0FoHVWG7G4++f/1VtHc5dz9o/wDg3y+LFl8L&#10;fgvN4z16K4ks7fVLyBre2G5ppDbhkUdgCUwSeB3GcZ+jviH8Stb+MPjO68c+JdaUyTQsbe1Vj5ES&#10;ADZHGVz8oBJ45b5ieor42/4JA6F4h0P9lz/iYWM0MGpeJftFk0rbfOAAQSdORw+Me+K+uprONo1e&#10;+UQShQm0MuF9+evDffJ/Hpj4/NMVUdeVFP3U/wAT9GyHBUo4WGIcfeatfyu/6+4rWFnbR6otmLmW&#10;RZLcSl/MKsrg4AxkFQeQSOi5OM5y2Z7q4iEbaeskbRpE23I2Ju+UAhgwHzZI4A4wTyRLOLUlbm4s&#10;VuVwyrNDHggElcEcbsjA6dAeuDita3F1Iks9tYzeZcKjq0k+MZH3dp+5tHTqCBg85ry4nvySuUJL&#10;UykXBvGlaBnl4ZfKeL05OdwOOrcnGAACWy9cEunXF1qU5kW1ZebeHcvI3hVjDt6FvQkrjJ5NaczL&#10;ao13ZpHdMvyyYXkgHJU84UnLAnkcDrjFZ+pabLqcOVtols5bd1jvIbj5kbjkLztBDZJzzwADyTpE&#10;5akdDz7xbpFnp3xFbVNJjkC/ZJm2pcD91IEAiYgfN8wMgGMnL9ihz2DRXifCW1+0JIGW2aG5jWQ/&#10;IyysAw24GMbdp44PTmuQ+LN0+k6hbalNGZoRaxKvkoGZoyZQRlV6BmTrjA6Ed/VI9FfxD4Ds1sla&#10;Zrm1jmKsu0PKVXeOeikgZzkjn0NbYhy9jE5sHFfWZJD/AIP/AAx0ya1i8T+IJMySsFsLW3jHOcHf&#10;j0GenOQCR0FdzrOm29tbrbxW8i4mKMsuBhlPysOcjd1wevXrzXNfCrxXp2j3tnYXsrQ3kbeXtVtu&#10;x+ctn1DYPTv9M974nsNS+XV79vN+170QySZbjaN3yg9j0I6dOcV4tRe0oux9hRjGjJLuc/cWRvhH&#10;LIijHIaP298eo6euaZdSS2lms8MqhdhCy43YYHuMfgR0I/MJb3d3E7RXUCqW3B4XbqAfvAjpx198&#10;E96y7i9uZblo4HaGFvu99x4BOexI3Dn+7jjPHlvTU9CMTqtO1KeL7PNiM+Z91GjbABbcAGHQZ9R7&#10;DBBrU33N54VvIdXsVmV2/wBHmjX95HubZlv7y8845HTsa4KDUrq4X7aSr/xsjRjht3UADoSOg7kc&#10;A11/w41OPXnl0l7p/MuLbzoUyVAYY5LAcfNnkg9RkV24eoqkuR9TlxEOSnz9rHIwxMju7ho18kq3&#10;7vIb5WAbr0wMHB6EHHXNOxaK90aPTzd7g1uvmoVJ4ZDkH359sjp7b3iezs9J8T3VrZ3crR3FgH3d&#10;B5pUArt6YOWXjjP+6CeYtfLt/DKslx5KxwsqHueASf8A6/OfzFdFGPLUUexjzc2q62PnPW457fUp&#10;o5G3OJiN6/MrHd1I9yD78cj0qOW4CKxPJUbDyeORyMntj+WeH3EkhnfyZQygsd24kY6Z9MY+n6Gq&#10;0m1gT8p46Nnt/Xj+fSvX6n6mvhVxy7wMeUvzcN82NuQeO/T/ADzimthZvLIZVZiNqrk579jjjnjP&#10;581GzELhUHLfw/Un8Tz/APW4pmYmRso3vj+71OPfj8fT1sgkmnCybdzbiwVVDdfp0yPbB9+1NE8Y&#10;QyKzFdpK7lIyemMn/PPrUKyKzhcDJYZ74AP+f/1UFvmEueGX+EDA7fnmmSSSzsGybjGOuW49fyyf&#10;0x9EMgMnmHDblGGLAdjj8eevJ/Ko0kIC7io3c4XAz/8AX/LtThKWdSU2s38W7BAJz/hz7cYxkG5J&#10;Y86ZJSjrnacMNwOAeOmc9fzB7mnNPEPmCtlVz94Yxyf5+vpn0xXhJz83r8w3DnHXvUkTiQYB5Vcj&#10;kcn/AD/IZxVEliOWT/WRqeW9dh/Lt079TTUkyu794ysMbe59+3O735z0wRUayKjLIku7bx5jN0X+&#10;lOd90EgPCr0IkPPBGPc9KBXHuqsjFTyp+8/zY7n6cZ7flkYZkeXycfMOOPu+v6UbmkLASE99q+v+&#10;fXimyoVTYANqthdvXPQcHtn1oEOO0QgSFtxB/iBz27nt9T+VPR1yqOu3zDgBTz04+nfuc/XFQP5y&#10;hW3/ACt83oDx14PTBHHb8jTixAZVBHPIXHPTPH0oBFiF4xEJXg4C9dhODnHJHYc9Ox7EZBbM+VZp&#10;925efYfiOvp7VEvG1XX1G7B5Yckk56/z47iliYSINw6/3R+nTHXP5CgCYBIhkou7nbt747/kPX8u&#10;zAjbfm+jKq8fXnP+PSl3fLj5duAPvdScfp/kA9aTczpu3DnG7JH54/H/ADmgBWRSwJdl2nBbqcd+&#10;/wBP/rU3aQql1ZSv3uv+Ht6c596dvZizANwPlweT3xn0oMiu7bnLgbj9PXPb1/Ggq4bM+nJ+dtvq&#10;cZ69jn6nI46UA/OyxlQrN97PueMeuOlIE2qwEZUHP3c8n0H1P+e9KdxILfwoPQj0z09vpjp0xQId&#10;lhtAb5QencDPuOn+HbmgBSyqnf7qtH046c9eM9uhPXJpqvnAjPzY+v8An/P4t3B4Wyo+797jI9+3&#10;pnHb8MEGSRyOEwzbcqOV28556n8+vHWgzxuFKOm0PgHd168c49s59OehxCV4VR8uO+R6e3rmhGKj&#10;KKpzxtxtA4/T8f6YoEOIKptb5CR27nHTr16ken54RQQhEkXTcTxt+o/kPf8AI1DiLOAGKnA3KPm+&#10;n049cfnSvLIm1myy/wALcde3X3x+lAh5mDy5eDcrqW+Yc9ifQZ5PT/CgoXeMpvfHdVAyR9e349z1&#10;61GjoNyEKdw6gHDD0+vT6inCQj5mbcvXg5xkn0/yKAsPEsm0O7KzMpPqRyMg47nGeOuO2AKeWADJ&#10;MW8vPCs3GMd/oPy/I1CXdg24E/Pkbu3/ANfA5xx+oMsblV2p8pGdpwQQevHp6/n70gJGfD7BIV/d&#10;ttbd0XGOnpwT9P1FZSfM3fNu+d2Y5IPcY46fqeh7tCRAbTD1+638G04z6c4Xpgj7px0w0CQty275&#10;iffpzj8v89QwuOSRgMBfunhX65z047ZHT+eeXJydxkPoTuxu9fr39O9NkQGLMn3Rn94uOCevTpnp&#10;yKFWRo/OCFhnO78eDx/j2HegLjjGgk3d23fKxIx0G3v7j0yfapJmBLNj5Wcj5WH16ADnrx9cepgZ&#10;lUKu1cjhl6bhyM9Oe47+lKXfB3buMq2W98+/GR/nBoJ5ibgOU+7t4+bBzxjpn/PP4HmEj5Uy4IbG&#10;B8y+nHJOcHB69j1qBX+UKA3/AH1znHUY/wA/jT0QqoaT5fmO75s9uf5nt/XINMdKVlfzFIXBxg87&#10;Wweev8v/ANTcxJGz7NqtHnbt5xznJA69Omf60ZJdiU3YbaApBz+fbP8AntTd8iIzAkfNjgjgn06f&#10;0/SgYsmUk5k7n1xkd+vB4zjtwOxpVZwpSILhmG7dlcNkcdfT/DiozKq/NI3PPRc9/Qemfbp0pI1O&#10;xgi72OR83OAQecn19v5GgB5dkO0FcfKQPMxknPGP/r+/To1shlwzM38IZ9vJ/Pj6Dr25yEWPz8xi&#10;Rh1Jx0P1456dB+uaQ4EKiNl+XBZs9SR/n8KAHJKpbOzIXO44ZVJHPGP8cYx15JA6iPav3pFwdo49&#10;sDj8R+voxtzJ5r9euVXk579PUDP05zTpJHO3Od2cKMfh/T/PYAlLRhVPmbc5HyqB2A/qOv0HamqR&#10;vbcnJbruwGz2zwD9R2HsajMqlCRlSeVO44GQMdR1xz65HWkbYMy/NuOS2Pr69+mP8KqJLJJPM5kj&#10;j3c5yzZ/Djk5yex/qWH5gxU7lOSfl+UZ+p/Ic96a4aWVpTIeuCcYHTnnt/8AX98UhM4GDuDHv7Y6&#10;Y9f8epqSSXG6TYD7Njr26/57Cmh23LufsWLc8ev6n6jHejcfMUgezH73/wCoY/zzyxN/lqBknJO3&#10;nk57d80APlbaSH46/KrdCRz6+4/LryKZL8x3PIpLZ524Prjnrnn06dT1DPMcruV27Fjv9v6EfpSG&#10;WRJMxtz7d+2M+n+R1qogK8iyZeP+LIOV4/z/AJ7U4sgOW+bqOW5XnORx3z/9YEmoo5GYM4XO77zb&#10;v6+mOv1/Gk3zErGG+UnorYx149/8T3xTJuOztbCFW3A9eD1789P1P605JPLTzoS25cH5ckEn16ZP&#10;TOePzqMN829D2ycN/T/PFGSnzmXg5Jwp7D6f/q9TxQmBKVSMhfNX5fkZdv3eB6fn78evDAd6Kjqd&#10;vH3G5IyOfqOP6YpvmxoAwwuPu/j1/l9KeJQoURr0zn1B7f8A1v6GmpCYrczBVP8Ad8xc4ye2enU9&#10;egA9BgU2V1Kbdy428Fmxk49CBwcd6Tco4z820N9772R1/wA/jg0yS5YDeNzcZb5eT3z0FUJMR1SP&#10;axdRgHcMnj/a5xx19CMHjnJSVpYlDIpyzEtG2Mr9c5/TH+CSNIqncvHT5u2D0/8Ar47emKimuNrf&#10;Jbq3zEtu20EyPiuNUCGPaq44PI6+g/L6f0FkDRb2Yjd8q/P+nT9R6H2pyKCqo6/M2CcZyfTuOeoz&#10;79qFdlYxtGv3h93Ix7j2x0//AF1Vz4lEm4KVIPytJhc569xnkdjQ4VWYsfnXDdvmJ9cjv+dKCo25&#10;QHpnd3H6dP8AJ4pqbUQlyPm+VurY/A+uTkdOtBYm4K2A2G5539j/ABcjpwPfr74cu/eDhgDxux0P&#10;pj/OenPFIq+YuXHf73TPYH2+vpxQB5bK4XlePmUD2x+vOP8ACgcQdYnxHncvzY3cZ4/nzUkcTI+/&#10;ZyD/AAnoSOnTp/8AX9RTD5oZSCxyQV59Ovpnvx9PejZ5aM8e1j0HU54+70/yO1SaLuOYQKuR8qEd&#10;N33ePbpx+mfrQdu/yyu5eByT1z16e3/6sU1x90D5lDY+9jd7cfl9Kdku5YSR/N/skk/TPH+P60AB&#10;DeT86lR1PcD0/HJ/HtR8hXfFICpJHXoe446fnTcnfsKKzAAbdo+Vgen8v060bYgS/uc7VOccH19B&#10;9OvpQUOZ3f5VdeuDtBJ68D/9fbpjAwCNQWRNuTklV+nHf+f4U0NC24RZ+7/CvXn2/wA9ueadtBys&#10;ZX5uNwH+10/E479qAuTKT5m2PaV/ixnjuM/4d/pUKOVjVy67uu5j2B/Dnr04p3lbJEO4rn7rfrj/&#10;AD/9cNQNk4O7cfm/eHLHjr/nj360RGOyo4aTGCQ3B+969PX2P50MY/lIlCsVU8Z9fYZzk4zj19hQ&#10;jNhpU5IU/ezj9PfP0yOO1AACBH3Om75juAzxjd7f59aYg272Kr+868DjHtnt+fehnVUWYFfZtuOv&#10;Yd+p9KASW2RSL8o3cYP0+n5UeaFbDtuZj/C3BbHHHp+f6UlsA1WVeWYf7qt9O3f8MHn6USxbm3gY&#10;Xr/ssuOcED/Oee9OPmKcsu3dndnOf/r8j9fxprOwHnruOOArHj359B/PPXswHBpTJgPHkN95vp3x&#10;39qArMMb1G5fvHGPpnsMf56UIp2jKtHhiBubOeP5e3f1pSqqrc/LwWXg8YHtx/8AXpIYjDZ7Hb3z&#10;nr7H/wCuPzwLh2BKsV2j5T/ET6Y49T7flQHCje6bdx+7u+b6e/r/AJBoaPYdznKjrwSA2P5H9Dz6&#10;YGGhIyDLY3N/e/D2/wA/0oVf3Z/i3ZK8+3qOPX8unNJuWKRQm3AOdvTPT/63v2pTIHkVY265yvXp&#10;9B/jSbGhBuZ/3AZcZ+63BUDpzyfl/XntinrvZdyn/lnn7uB169T+lNDrs2qeihvmP8IOee4z9fyx&#10;UnluRxI3PHHy4zx/jx9aSKI9xeQnfn5ssf7vXp3PPp/gKcqtCeVBbf8AMuDgen68f/q4a7bwR5eG&#10;6hi3J74HufxH0pxlRVUqzfdIOPyP5j14OemKpgO2lmzGA27Azu7+hyT7Y/yaTaZP3KqdvRFZs468&#10;dvy/pmlbfGCpVm+bPy4GPr1zRPL5gyY+mAm78uD6+vrz3IqdQAsFT5WZuh4zgMBxj9D19+aAVMgA&#10;bCt90senp7Z68e2enQztXL7ht4+9/wDW6UgjdVIkyN3G48epz/M/X3oEPRVG4qrbWXG7OVPTj+XS&#10;hJGjP3l+VScKMHkep7deP58U1WEYPzYPXb147/l0/wA8OeUY2ouOpaHsvHHPTpg/Tiiw0PDxIHSV&#10;X3Lxn0PTP+f8aa7FwQ5/d43Bl+U9Ohz+X16+pSNmaTCNjn5Vx8vsPyH40ZyWXO1uu714xzz/AJxV&#10;JWKHPGEb5l2heO/5En+g/nikKMVHygrjI+bG3Az/AI//AFxTTIrp9zbuX7vpz37Y6fr+DwPO4ONu&#10;VAy44Ptj6/57DAGkcsqsoZudwbHy9enb+R9aXzFZsr2yNuR29uxz/I/WkVgsnl/eDfdXkc46+np/&#10;+qgPhVLfeVeOoz279Ov49+AKnUY9vmVmkHPXbnoM4z+WCO3YelIf7uGbe+drN+J69fz/ABprbWO7&#10;jawLDGPl7557nP4+3SjdGM7XPb+HHXrx/hg/SqsMdGQXx5eXbDNtwcHnkDt3/CiRtvyKpJxwrMd3&#10;P19fp7UmcP8Ad4x8u1cY5JPpx0/yBSGcGPkL97LBTwfbn8vX9KSBDkdy65T3bauDjjv/AJFGAqtv&#10;kY7s/NkZPqSOv8uhpu1mLKyjbtwdq5IXP8+TmgqHDbQ2MdsHkn/PP/1jTAcpcdh90bWPGT6fQ57e&#10;tE21gqg7fnPzbuDjufT04HXPOKP3WVKqB8wAPlnH445H/wBf65N4Zigbb8uPUgevuOKllCq2UwWI&#10;3FvlK4PToOmf/rdaUMHOFOW65H3e/P06846dj0owrbZPRj1+n/16ApUYXhW9hxxx247e1ABGeFOx&#10;t3s2BnP1/wA880JyMNHlugVT9OwHH9PXFNOxt2F+ZW9gB0/+vSh1xt5Ix8ygZyM5Of8APfNACxv8&#10;5YdpMbm9PXjv/wDW9zS5DLsB2/x/MRwvQ/TqAO3r60ildzMFz2zk89f8/wD6qcGHl7Cfm/i2g9Mf&#10;y9fr6UX1KHGM7yjIvPPoDx74z3H+NNBeQMzLlW+82d38/btj+dOVkaPDr90/3j16Z/rxTlWQFV+b&#10;G3G3ceB6HHpgflSAdEFkjVWZuucSMMfX/P4elBcLHiQ9DtQ4H+eDnpx64pu8mRRK+453/MxycnHH&#10;Tpj9B9KBIGUFn4+UblGPy/L/APVxVdCgUGPa27d327cZHpx+X+c0oXcdsbcrxnd7Dn2/D60oDhdz&#10;xhfMkbhlxj0P58n/AOtyrLuUgs3y8HcP4fb8QfXHB71LAYFjaTyjc/8ALTIZOc9v8fQ84pGAX5d7&#10;f7rc4P6du2e5+tKGx8qt8rN83oOxYZ/p+gxTjhhgx4jXg89OP/1/56uOwWGyHaWXYzqOTtGS3oRn&#10;mhjgFSTuX+HPYL7n6d/X6BXJGIQm35eOPXgn/PPPFKrjPMWCOV2nHv2/zz+QhWGtIAvBPXk8hVOe&#10;ec8+vt+FSDDJhS3GcfNjHzHA7+/t9etMj3K2dp6biOm7jj+o569KNimTzQdu7p33cc/4fl9KG+gx&#10;6ErIzu/zbgMdN3vz/n9KcuC2VkA+XduX+Ec4OOoJPv61H5eCQF7/AHew9QT27/55p0RMqjdM38RG&#10;OV9O34+gxUjQ8BUjABXPJXceg6j26VPHFmNppHZY1ztXbyzDqvORjkDvwfWoUDtKLdWXaZOi9vf+&#10;v4VLMXlbMJZViG1dvIBxg/XnJ+nX2a0FJj5wzp5rxbo2ysO1QFOGxxz6/jnqTVzRdPvr37R9hiE3&#10;2eMyTRblDeWvLEA9QvLZHICliAAaYLvUbizbR4pWS0JjaSHd+78xVwG5P3sMRnrg/QVf0jUIIbO4&#10;gG1WSRGa5t4zlQpyBuLDbj2GOOeQKuPvM4sRU5aLZWuNJtbZobBWSZJI45GvJHCJ8w+7jjbgjHc/&#10;TGK1XtLfw3ZQ6lJFvlkZTbRrp7zbyCMuM5yuTjABJIPHWuJ8RfEcfak0fwb4WlkmUIria8VIyxUE&#10;BPkB3dSSGGOx6CrOieE30iw+2eIdLuFnkkLzNJqskio2M4wQqH659Mda7oYX7TPz7MuJJTi6NJ3X&#10;V9P+Cavijxx4p0u51LXPDnhW/sSyCKKzaOWJXCsTIh8wA4Vuqk/3S2Tk1yeueJF8R6Qy3OkWenyX&#10;EpPnWcywu0x/hkRAVwBj5UAHAJ7sdXQrjxpJcNYeEtO0x4WYtEdR0LSPmPy5YGR5HGMque5DDoSK&#10;ZP4LSWJoPFkNjpN5dSq6f2fpq2+WYEsAIlSLJ+UbUAA28ZyK9KPLFK58FWqTrSbf/APP7/RrfwtB&#10;Muh38epTXDYTy0AZpGzubDMMjG5mKllVByec1X8F6y6Xn9la5AxgaQtcX0cKzOp5LEOq4z1YKrHj&#10;jo2RJ4x0/SLPxhaWWqW+mzWsO0NLJLcNJH0O/wCSZVBHyj7xzg9M1dm16zE0xa5h0bcS8WpPp7su&#10;3HLEGNzJk9WOCSCC3QHbndjj5LSYzwz8WZLC4t9H8RaTZS6XqEQVL9rMI0LNlRMMvl0Qn5gqjPzY&#10;KsFIj8QappniE3CLovlwhyJrDUJvOkhjzhVEjb2KjuN5GDkEZAG1Fq15qFx9jtNa0htFmuIplEdn&#10;DMttKUTzHzIm/wAtxjcG3PtRB82FBb8RdT0y98RLdyeG7ezuri9JuodIhAgjdiRKY0HIXcudquyq&#10;OAMYq90Cjy6Hms/g6ARtDBbyRRzMyXHmXQwp3ZVweCMZHykEYBy3OAzw7pMAFneNM10umyt5xkjM&#10;bCM7R64O055yfvcd61rq/wDEOjXIvLKBL63dSbq1VQwyc8lNuMAdCQV757nE8U+Obi3to/7C0MyP&#10;NJi4lRtqrwBgqwIB69sH+ZFMyqIsT2tvf/2jmDy47W8w0LIGUQyBioU4O75uMn+9z61zMl5baV4l&#10;/srWdJVvLlEHmQuyY6quMBgQVxj5ME5wRgmtjT/EdjO0wFuVlnjx8vzbCGDbMY5X72OrLnjPQQ3u&#10;ly640MNwtxCAuFuI4S0c8Yb5lOMZbA6feDDIwTir5V1Iv0Oq8F6Na2Vv9me/We7kf/RVKszL6KzH&#10;Ac4G4scKQinkAY6q5i8A6LJNbpPLdSajcm5u7plPlvIwP3E5OATt5B5VSDjBHGyahb+DPD9xrMMT&#10;SNCP9IeSRU2FhiOJQSecADjP3Fz0zWKsniW+0+HXriL7VI+VktYpxst4WOecHlhnOBz/ACOTjI3v&#10;ZHqS+L/CulwzfYdEt7q6bEs1xqDYTOSeQHXJOeisMde5xxvibxJqXirxHGdc8Rx29qv/AC46Lasr&#10;D5/9WnmZwWyACCwzjAODnF0zwRqWrXEemQantZphHatJal3+Y4XYg6ZzxuK9c4PQb/gfRNI0TXpY&#10;fDwS6aFGe81i9maZ5JT8oXZwAFY8EjPXBGTS5bah7R2s9Ce6vdO8J6LFPpCRtIy4S61CbhFOOVGN&#10;zKGzyo5IJPXNa83jXwDreox+IXs7eSaLTbez1S2tUCLJPHGAJMkEknAYkDcfXGRXOfEO1fVdVs5l&#10;vy1pc2/2hYyMyZLu20gjjgqDz9BjGaPgLR7W3v7p4oZlh8lQlxNbsymbnacDCqcZxnPJ7DmrSstT&#10;PmcpWOquNQ0nTkuvHej6eIbNpPKha3IkkDHKsI2YZ2DrwQB0HJAqp4Y8Sw/b7qbxndXBt7eGScxz&#10;wrLJIxOEGeNqnAO3r1GVJ3Vs61pmrm20/R5NPxYxWe+aFR5ewuW6AHjAYckAcjqea52bw+biO80u&#10;eyuFXy/KkZYWyFUjYFGOmDjcT6j1NT7pp7yLFr47m8QY0Kzg09/ta+VZWsNuYJCDjG8HKOCeMt65&#10;HrU/hOVrnT5tCh1FrfzL3Y0mx22ZAX5dxyQc8YPNY2g+G/DemaqW0rTV+3GNHaW+lMh+RwAFUe+0&#10;8+mT2Ndt4Ne08E+ILKaJVuT5aTFplI8qXduV89WKkDkjHpTjbmRMr2dzW+Enxj+EP7NnxGvND+In&#10;wo03xJp90Fa3nuTIp026UtjcwOMcDIIIG/BFWvilqXhT4sa7d+LvCvgWx06zjt4/tFk1vmODYuE2&#10;sHG7Ixkg546GvJ/FGuWNxcTQ3cy3DszhGuI8zFhjHJ68Y7ZOazPB/jCO4uvslxq1x5tuh/0e6m3M&#10;qjspJ5GOnp+WLcrx5UiYP3tzp/Ed/wDDu9lW6uJPJ8yNQyWb+Z82eWAPB7fxHt7VwPin/hXOqOLQ&#10;eLdQtWkjVpLeax2kjk4ZgWxgY4xj26V1XiX4ZHX9IafQpWaObDrHGQNsnp+I9scVwc+m291431DT&#10;JEDTafEiQysu0NFGEXcR0yFGfx9qUYlVJrY1LTw7aaP4eeDRPFenwLMw3yTNIzFT7lQoyOuOvTnm&#10;q+kXcPg/xJeWa+KtPjEl1tkaOZ227GwBwp7nPH8hWTa2Ec96txeW25V8yRzJ/BCuSRnjPTaPQ5rk&#10;7u6lvLuS9mPzyyM7fUnNVFORhzI+mV1O2vrWPT5NTj1R1dlhiFgHwG24IJx3BBrLHijT9NjbxHae&#10;GrbdDdCG+s3c/KBxkr/eB4I/2vzw/hH4usDpUly0TytDhVO75gB/Fk4PRQe+MUup3Xh2y8XXmuW8&#10;LNY3jebJByQ8mc7CD1OeSRjAIORmlyl88rnt1hqPh+/8Gx+KdGFnH5gDQr5PzKcD72eQRyASOT1r&#10;g9Z+JGqi7W51+8s4SzsjX1mFTeo/iKlRsYcggEdcjjmvP5Nb1q4M9n4fuGma6YM6q5yp6FSPTAx6&#10;DArV0Hwj4Y0vRJLr4ga5NJdTMd1haMMNwNvzYJLDnoRjHU91KKLjKW7J/EOqX95qi2134qme4mRT&#10;Gyysx28AYHzce/OcfjV/S9Jn1DSDDd6BqmpwxTF41eNsTOnPmMcZQdsHGQD6E1ymta9LMqx6PZXF&#10;narGFjbz9uFBPXoW69yTWl4T1fV9ItNt1eWUK5YmZZAXJ7DjqOjcjrU8pfOuY7DQ9K8W6z4gVm+G&#10;VrDZrtMUl5G/lw8gF0QEKX7bm989sdRcv/wi1uumy6Db3V1IoXbBbY+9jkeWPmBxj7wPt0zy7fFd&#10;tJ0+C1sboXDBt32iSPDYB4GRjp2OM/mK1PCHxjudcvUg13W7O3i8xfLiihJYduR3J5688Vn71zSL&#10;pyjoVpvFvhXTZntrLwl5uqYYbYLb/U7sAl2Ab5uBjnAxnOa4zxL4p1eWVI01u+t1LZuEsZF8uCTP&#10;IY8buD7jPygevtnn+E5EltNGj0m4M1wu5o7ONS5x90jGeo5yO3JPFcz4t0nQ4LOS4TT4Zpd5jvkt&#10;XEORtwGA4BUZK44x1FOLSFUj5nm/xH17QJfDlvc6bqt1LBJuh+1TWqKzyRKrZIHIyGOB7dAK4W01&#10;7S5ZVvrzUpJJoRnz57UeZH0AywOHUkdOvp7+heLvCUdv4b+z6dp1w9rJMskEkN8GcOAeCrZOMM3q&#10;DgZxXJ6l4T8MWegreS2UzfaZF3TtGd2xcg5UMvR+N3fH1xrFps55JxjqYfiGyuY72VbV23ahHmOF&#10;lDKxJBOPrzjg9e1NgjvdKs2i1Z9qnaWiMm1Rjr3AGCOg5x25rdt7nS7uzGhyavCbVT+7ZZPLIXGB&#10;jGeCdoIyT644xzXjDR7y0tv7Nk1CDEbbv3kygMMDG3/9fXPrRf3rEeY3OqXF9/alw/mWwAEMkbjC&#10;4we3cAfnitLW9Q086lJb25hWEX0Y8uMnaF8sAAZ/2t45646Co4ddsfA/hOzaGz+13lwx2+af3axj&#10;DZ4PJJYY9Md6ntjba9bW97pvg6ytUaPE6yTNH8wcncGPUA8468VWpJ6j8KdevBoSyXMix/8AEyMl&#10;qiriONY9pYDt90n3GOvNc3q/k6NrVzYapM8w85jF83/LNmyhUk9gO306it/QdKv/ABBo+l2uhQWU&#10;z6Wv+ktbX6sXVscGJiOSB1xyara34O16wSG61PS5muLfdC10ilhGhYbRxnHLEg9ck9KrdFGTo+g2&#10;NrrjS3IkaHzvMZXYY67sdMrz9BzWrpXhDwQ2sLcXWo3tzMZvMjBACqTydowSSB3wMegxWdPqckaR&#10;6bbxtdZJEojlxye/rnr6E1ueGpL6yCk2lvHGrAzXTLlF/wBkd3xx6gE4A5Jpe6N3sT6t4W+G12sl&#10;/J4ZvftAXMlw10d3TBYqc8+4/PPTj/FPiPwZptyltpNkI/LUb5WnYnkdhnHHAP8AXFbHizWpJ7xY&#10;ILSRYTIXGWKrICx3OE5yMdN3XmuK17wdc6zqE93bRPIkzb4sMFOMjgj2zx2zQLU1NKufDt9MsUES&#10;zySA7Vkutv3u2ee/64rYttP8OaarRS6NLDNxuaHUH6jj2BHPbB/Wub0jwfrFtCtvDpkUy8hvOuAS&#10;OPQY9unArf0qDVdPiOoaxoHmxLt8u3SQhZTjoWU5Cjvjk9BjOQrCTKj20d1Mk1hqU0kKkA29027e&#10;Aw654PXHXnArc8L+X/bDeHr6JtssKmOQr8rtk7Tj3XA//XXM6hc2Op30zWpj02/3FxazQlVz6Kcf&#10;59a0NC1HVb+IS38Xk3cK7tyt95geCD2P8+lIpaHomkadNfwx2ekrcNfhlihW3g81m6hdqgHc3PB5&#10;I6+mM/T9c0zRYGntrD7VcScw3N+CzRsc5cknHAxyAc8CrXge9nvLeDUNQQRyNJ5Uw3BSdykE+pBG&#10;T9fpUfj3wbFDrHkvNutGVXXyVPzr2RR0AHPXODk980uRWuX7SS0MXQtZkk1Z9ZudzRW8iyrcXD5z&#10;J1DFRjJAHAHA44qa38V+KtY1q3Xwk/nzJdL+5NvJMS2R94BSvPA5PSnQ+FNZvW+xW2nI0cL4XTQz&#10;NI2QSG2qd2c985z19K3I7Pxd4XsPKtfBlj9sELI80yxf6NGww6KjtlGIJDHBPOOCTieYuMDx34r6&#10;VJryTa5bfZ2NvcMwis5EfbGWOQccj159Km+GSNa6xHYI0jWuoWUbBo2Zdsm31x1z6e1dRrtx4pgg&#10;aHV/DW6FVAjMRkWEqeNp2HP44I/mLngfwroMVpY3e1oZLVrmLyYmzHkqWj3A84LDIIPWp3jYduWV&#10;0ehfD6yk8ObrzUdbkjaSNljuYndnaP8AiRfJBPmLvzg4LLxyDk7Gm+JdYsLm1tNRhuLiy+1LarqT&#10;XRlhuEYo/I3M0oz5bHGOAAVGCBFeQ6tPokPifwnqkMUDWu6aC4h+UyAchiegBzjr3ByCBXnk/wAY&#10;PEWlaldW08Nvp8y/JfQ/YQI5l53fNgNtb+IBgDjcc4yMZLm0OynLl66HuGqWlrbeBtSt7ex33UQD&#10;SWKSnzovL+YfKVB+5j5iCBgfKva54d1910G2utOuJrceTi5hZfLaOQ/wknLEsPXkKxzkcHzPwx8V&#10;NMufDV9pFnpsdrLeWe2M2Ea4diuxcFTk5GcLjg5wSa7/AOBt/wCHNDsIE8S6JcupsP8AR7Vowse/&#10;ayeYImBGRnI6Zx1IyG4MRT/dvm7n1uR42VPFRVJN3Vnb1LS3MyyrDLbRwMrYZPJ7gY75PqQe+Rx0&#10;FRWkrRzTB5F54+6B1UHOMDrtx9c/huT6bDqET2nmQ2ciMq28LQ7ZnJXOAi7mO7nrtGW9CasTa74Q&#10;0nwld6Frqah/aCRxyac0lxGkdvMZEM2Yk3q29VMYLOGXglScBfOhSlUlZH6XVzyjh4p1YvR627bX&#10;OffziNk6Ku3JYNn5f/1foCfpU0ZlMbW27O7lfmI5A4AA7nOMev6w3U1iZFSECKRPvRs/zHBxnHVT&#10;gY5yc02LCnzAcbZMqo7EHGfwx+YrFpxep7lKtSxFNSg7roGGVhO8Lf7LNjHuc5wBjueBjjNM3NCQ&#10;YzkbQMN9euD/AJ59RSySJKGmU/vN2VYY+U8fd+nH1GD9RIPmKgHjHG7HuB9cn/61B2Rd4oUvJgqQ&#10;G3Hac57DHr14x16ke+XkFZjI/wAu7k7kA4J6nngH2/pUM3lttijQBmX5U6Z4xgevHrj+QDiyRxAq&#10;i9u+Oc9eO3PXr+PUKHKymFYWKxZ+7uf1JHI+vPqce9SBG83/AFTbWBKYUHjg8fgev06UxBhfKRSu&#10;6U8quSPxz1/z70isU3MY87vvEryf049cdOaBkpJVP3v/AHztBy35cY6+n4mlRzIytIoGWwyf3R6n&#10;8vxB96iBkT5VPzN/dzw3b047/wBacdql9xb5WypwScc+w6/06cZIO48RkbYGRhlRjbj9OD39sjHp&#10;k00PG8SzNGv+yVOB1IxnHr756053ZpCgbg8qrNxyPT/63btjk87cVKg/K2V+YbgfpnH09fwqSQkG&#10;1tgcL0K7hyfb/wDVn9ackk0iKcdMk8bR/wDr+g789iWrIXAWFmYLwWfJ5J5579uOachdUztjXp90&#10;D16en+R3yDQxxlKurythejM2cnnjPbPP5jn1rrPhL4afxJ4qtbRYg26QDbuIJb8OvTofz9eT2FpN&#10;qKF6Mp3e2eoGR9K+lP2J/ho2u+IYbye1kZQ27cVBPXk/pg5ycHr3pxTlKyOLMMRHC4WVTsfc37Hn&#10;w0TSNBtS0O1hjn0Hb6V9caDYraWaogx8vFeZ/Azwiul6TCvl42RqF49v8fpXrUKLGgwuMY79K+hw&#10;9Plij+b85xksXjJTb6kkKhpRjv8ApXSaFaYAbFYemwtJMvFdXpdv5UIJ9K9bDx6nz9aXQsjpkCqd&#10;1IWb3q1KwWOs+V9ztg1pWlpYmmiSEfNmp0B7GoIRkcVMvArjOgsW6ndnFa+npgDisyzUselbOnoe&#10;PlrQhmlbqQvNWo1PcVBAoAFWVzVRELWbrs5SFuP4a0q5zxZeCK3ds9qoFqz5j/ba8af2D4IvpN/P&#10;lsBzj/P+frX4ufGDXjrfji6v5CCpuGG5uTnPTGMeuMDqPYiv04/4KZfET+zPDFxaJN8zKf48Z46f&#10;n+tflLrFyb7UGuHdlaTuuR69fb/DvXyubVOaqon9FeG2B9hlbq21kU1YDiQlh0/dqAuDzyc8Y64I&#10;wc4pVZGk8pd25o+mAOe/Y+39BwQWkpHlCNvmKBtX6/X39SOvoaahTG1Y12k5xGPYcnj0/T6GvJP0&#10;xEhDSNiRmZmOSyv247DoR6HoPpSAgsCVOFX5yzYJx6E9ecD2yPUAkkskqlZ2x35bdgjjP5DoB1Pp&#10;1c6oihk2kfwjqu7t1/wP68hQ6YM7fa1jXb93LqfvYx05/wABj8l2sh8sPu+bKqvDEcd/y6A8/lUE&#10;bCLg9d+1WPIC9/fqvfv+rw0aDy8bVUZbbnPr1x7e9BUSaN3g3FE2jcNzZGOBnJ6cYHt7Ec14N+35&#10;f3Nr4S8Npl1i/tdhIhJ+8sJwCM44JI/PmvdGbEjkvtZcqsnckj17c8/ie9eH/t/6Slx8GrLWI0b/&#10;AEPXod3srRyp/Qc/y4rswDtjIHyfHVOVXhTFJdEn90k3+CPnO21+4EXlSTMiqw/j47/4/wCcUf2j&#10;eSxAx7vljyw9uhP6/r7msmOQTxkA7SxG7Mnp9MfT8qkV+ftCj7wHIyCc+nP/AOqvqD+Xb6liS7zl&#10;Sf3gGPm5x/n/AAp1pZGTF3d8ruJRUGPwxn0x6fypllHG8m+QsqLj7veux+A/gGX43fGPTPhxC7fZ&#10;XYyalNG23yoV5kIx0+UY/wCBZ96TlyxbZcYe0ko9Wd1+zf8Asq6z8ZyvifxJeSaL4YSbC3QjBmvc&#10;NhlgB4OMHMhyoI4DEED9Cf2evhJ+z58LfC76P8PfBtlY3V5DsbVpmD3br6mV/mwSGDAcZHygfdrz&#10;K6bSNGgtvD+l2sdvZ2MItbO1hIURxoNqgAjpnPp3PPFa/wALb+aPx1prIMx/bFUxqSSRjGehOMeg&#10;7fjXiTzKUptNaH63Q4Ho08pVXntU5eZ/dex2/iLTrJ4jIbWSWfeq/vJEAAOGLc42HO1gQcjI7BhX&#10;I+OLaDQbOZrSyaLO0rHcLgM4IJYBuCdu7JB9ewOPQtZsbO91Ga5v9Q3LJOy7YZPLdMNwuwZGQOVy&#10;B97ocg1wnjbV4ooJrm3lTYn34fMwB8u0MAncbm528FunatZfCfDxvKZg+Gdca0jtzY2Uck1u0YjS&#10;ZQyblHIKnqvKjkEHnPJxWzpusPCkbXF/5kjqNkSqAvXPJYZb19hknuK85jvG0544479pG+Ta/mZP&#10;OCcAjkfN3PI6d63tOhivlhl1rUHEzBVWDZ5fRgMZGeSTnGOg7nBrilT5mdtKpKETopfFunWytZfa&#10;N800gSONW+8ADgnH3TyM88Dg8itrw5Y6jd6fJe3tmsKs2I4FyT3zkn7xyM8H05OOKnh3SNCtLNpt&#10;NEMdwYV2yLnaXwThiBzzjkjqMnO3Jp+LPijp+hWCJPebDDDtzGuTnODtUHoRn5ee/elKilHTc1p1&#10;pVJ6GvdT2kdwEu7pQ21lkSRWdX74H44xkZz1xwKNJ8dvpd3NpGlJNMN5Mar83BYfKTnHXOOnOa8r&#10;PiTXvFVh/aV1u02zkY/ZrWUMsj7lXjgjgjHQdSBVd/iRd6VdHSLQx28CyfL5MZGM8g47gHPXIzn8&#10;Ijhn1NJYpJ6HtEereONVk+xPqS28TODGgm8yQE9WAzhc4OfmGcDOQOL1j4Jg1GRm1bxBJtVgJJmk&#10;Yb+DwAvsc8jPQ8ZxXitn8SdVs76QXshkjMRRlf73B5TKng/d7DBXpzWhqH7Rtho1rHc6ZtbbDsPm&#10;SMML1PysMkYHYccHsKPq8m7RRH12mleUrHuKfCrwjB5a6lfWUzCJdu9Q7jOACRIT16njHHQk4qMa&#10;F4NtwFPklceW23adnOB0IIORjjjgjFeD6h+1zY6lptut9qLeTcRlmktoQfLct8yDJH14IIDjoSCO&#10;R1r9tTXdPiazSwmjkSRWSSGYDzMAnsvUkjPpnBGRRHL8RLZESzTCLeR9feBbXwHq9ydKuLONZLe8&#10;eG4mWKSSR8IHDFdpVeGUcf38ngcdBbeHPD9izQNo903k/M921qypHuP3eSpYjgfLkZySRg4/P3R/&#10;23fFdtq811GnmQzSMU+0TfOWI2gEgFWGBtwR0bjBAx38f7T3xck+Gd94j0zwda/Y4LhYLpbWNBNZ&#10;ogZiSFG+NFygZhhVJRc8gV2wy2v0VzhlnOH59WfR3ifxd4J0/U5LDyIbjEnlvGV2rjByV3Z3AYAP&#10;QnI47V5t43+CP7N/xLtEvfEXwi0yVZuJbqPT1ilDbvlYyw7WyRnJJyMZ78eBwfte6lcz3ETuZGmX&#10;/RSpUqZcHbkcd8Hv93HoR6L4M1PxZ4jsIZLTU0LSq0fnRy7dvzEKqvjlvLQMeoIBY5ycH1XEQ1j+&#10;Bp/aGEre7LX1X+Z5/wDEb/gmv8D/ABITcfDHxbqulTSKd0Myi5hXnAAHDdf9onGOMHjwDx/+w/8A&#10;GzwPK9/otnFrdsuVb+z5T5gwuSpQ8lgOoQMMqcEgZr611TVvGHhi5kvNUsml8sq6vCCsgjI4Bxjs&#10;OjA/TrV7wb8VvCerH+x/Ega3m8uSFfMjIRtwwwcjkgL0Az3xjOa1jiMZR0l+JnLA5fileCt6f1Y/&#10;P3w18Q/ix8G9bkfQNe1jw/drxcRwzSQs+Ryjr0cHjKsCCPavTNC/bC8Oa/ajSfjX8JbHUFP+s1jw&#10;6sel3w9yio9q3OM/uFdsY8wda+lvin8JfA3jGCTS/EmkR6hbtF+4aeP95HuG4BZANw4OccDqOnA+&#10;WvjR+yFqnhOGbxB4CMt/ZQ5ZrFuZkGPvcY3Dqc4zgd+SO6jmEai5Xp67HlYvK5UVzQ1/BnU3OhfC&#10;bxrbNqXwn+J9reYO5tJ123Gn30a47Rs7xSnPyhYppZD/AHB2q+HvGfxD+G9y39karcQxwzbZLW4+&#10;eHgcqykfKcYGBhvp2+d5bqa2v/sckDIV2lWdjGQeuSfzx/TFami+OvEFtH5dprFyvljan7wElvQn&#10;oVx2IxkdDXZUw9GtHVf5HnUsdiMPUupf5/efYXgv9roXUnkeO7FYpnm3pqEKmWMseDkBiwwOvzNn&#10;r1wa9x8F/EjS/FGo2mr6Hq8Op2s0ai8/s0rIwC/9M8E9wdpVcDqa+K/h7p3gL4p6DHYaJ8Q7bTfE&#10;kWUuNJ8RSJbQXZxnMFzxGpP9yUJjjDsTip/Efhf4qfCnUo7zxB4f1bSJhxDdLuRZRn70cyfJIOeC&#10;rMPTNeNiMnhLWGn4o+mwfEdSEbVNfwf+TP028M6to0unCaaSRdrK7pG4ZVPO3AHzKcc/MDwxHJwK&#10;6XStf17Ska60bSItvmAbJmVN+E6bCByPTr/T80vC/wC2N8ffD0aR2vxEmmUkBjqFpHcMR0+/IjN3&#10;7nufataT9uj9ojy5Gk8cBEJyPL0y1xn1wYzgfTv7gV4kslxLe6/H/I9+nxNg1G7T/D/M/Q688beJ&#10;7PUJJU8OxyRrHjYsyouNrEMcdFUjLAZz687h5f8AEX9s34S+A1vI7TWpb/Um4ex0+PaABkfO5yqL&#10;k+rnuBg18Tf8LO+PHx38QQ+E4/E2va5dXUwjhsReOYzIWwMr/qwNxHJwM45zXv8AdfsQfBn9lnwl&#10;H8Tv+CjHxmi06UwibT/hN4Nvo59Y1FsDbFLKpMduhPDFd+B0kU4z34Ph2pJ3m9P66nl47i6lGNqS&#10;s/vf3Hmfxz/be8YeOImsZdaGn6W0j+ZptrNL5fzYAEj/ADM4AzxyP9kHr4L4r+P1nb3Qu9N086pf&#10;D5IbrVrcG2g4PEVsc+Ye4abIIODDnk2/2ov2hrn4867b3WjeDNL8J+F9JZrbwz4P0OHbbaZb8E5Y&#10;ndPPJjdLcSEySMBk4CqvjwVZBtRcbSRuzyOn0r6Cjg6OFVoI+RxWZYrGu9Rmj4t8ceLvGurSa54m&#10;1m4vbt12+deXW5to6IM/dUDoo2qoGAAOK94/ZB/4J1/EL9oeC3+IHjtpPDvg5pN1veXH+v1FMjIt&#10;1cfMnbzWBXn5Q2Djd/4Ju/saaV8bNek+MfxS0zzvCOiXASx091/d6pdDHyMP+ea5Bbn5iQvQtj9M&#10;9N0hJrNVMUKrbRooijjCheMLjgYX+HA4GCMcV4WbZz7CToUfi6vt5LzPpch4cWKisTifg6Lv5vy/&#10;M8g+HPwA+F3wH8Pt4W+FXg600xBGBc3jMHuLlQOWkmJLNkjpkLzwozitmTQmm00TzDnLeaysvqBg&#10;AZyPfJ9gMZrtbjR7k3Ei3CwjdINxjA3rn0x39enJ5rMvHt7G42W8ibQQ7faB8rsNzANnqSSB6HjP&#10;ANfNwnKcnKTuz7CpTjSjyU1ZLojktWso49Ml1JdjY2pNNJnfk44UEDPqTz6fKa8t8RahIVe3a2eN&#10;OqpI21hgHtkjGPfr6da9cghTVL+6sHmnRZcozQMm5ct0A5BOe+O30xy83gOTVteWx82Mwod1y3yM&#10;duc4JXhcfex/e645raEop3ZhOm7HmcXhu5ht5Na1WOT5V4jJGYem0HrgZPPT19COd8R+KPEENqTp&#10;to8iPJ880cfGcHPOMgAHI54PYgZr6Q8Cfsv+JPi3fTXE0jQadbTYsWkJjN0ocgvk5KJjdg47cdOM&#10;34gfBmw8NaW2ivpkP+hMzNDDHuLLwB5mBt2AEggAhjg5xkH1qFOU4qctjimo3cYM+e/B3gX4pfEa&#10;5XT/AAl4a1PXLh02WlzZNF5FvINuFmkZwqg5PVtwGMA5xXsXjv8AYI1u18L/ANufEnV4FvhaR7Y9&#10;PmZvIZRncXKAMxJxjaFxgZAGT7Z+y7NYLPao0piih3Bbdfux5AIwM7d2cknuCOteyfHvwbPr3gGd&#10;mdTM1q+zDjOdvGMdDn/9Wa9XDxpya0Pm8w56cmrn476vpk2ma7M+hXki+XdPbsWX94UIMbevBBIP&#10;cZ9eazNWvvEUSf2XLBOizfMylTsn2ZBBGPm2no3bPIweOt8eeG7nR/Fl9p9zAqSR3pRt3BzknPcd&#10;+vI645yax9XsLpdOO7UF+9+8jWMZmPopxz175xmtXU5aljl9lench8FePNO0m4FldWjWtncXCvcS&#10;W0ZWVZM4LbsMwTKqcAHAXgZr6C+MF3+yZpnwPtoLbx1N4n161s44IbeHS2P2iUxjLM6TJ5afxHPz&#10;hssMksG+TtZ0e9i1FjCm2Fifs9vcXPmbUJ6NgA8YzwPT6VraHczysthc3DbY2KMw7L6tzjGf1ORX&#10;X9ZjQi7JO/4HHTwkqz95tJfiYtzp80esR3guDF8oaRfKOFPf8ODnPpj3r6x/ZO/Ym1f9ojwsvifT&#10;PEVnp/kqY/Ilttybsnk8Ap0A53Z57YrwmfStYmeOa3MbKqZVpLgLtGOuWOccdQeP0P6if8Eqvhhe&#10;aZ8HLXVb9Vh+0ytKqRsTE6n/AHh1+n0I4qKUpVN0ViKdOhG9z49+IX/BNf8Aab+Hmow26WCatock&#10;kS3txoN4I7mVBuwWhdtw25GWAwMhuSDXmfjf4bfGn4eXUS6zpWqW9xblUt49pTCA8I0bAFdqhgx5&#10;QfLhmHzH9cv2mPjN4N+HHh640xEgmvvKI+xbvkx6sQD19MMT6Yr87vHdl4z+LHjG61/WNOvFRX8q&#10;NfLcjkZVQik7EPyj5jk5ySSeOXFYinSk4pJs68vwdXEQ55Xivz9D5tvviv4v0WD+zpJdQt3iZd53&#10;FcNyGbHOckj5gOCO3StvwX8QviDe2sM1prlwsPnFmkydobH3Cw4zg/dP5jv7F4f+F3h/xFqR/tDR&#10;o5ZLVXkWGWRVkYbQFlLHehXJGQAD0+ZTXqWq/Dz4V2HwlttB0Dwppv26aTffXm396Y8s6IuctFgu&#10;3JPzBmw2PvcMsVSnHWNj16eCrRlpK6PEdL+K+rXMKaVrWmPNFuztjj3K/TIUtyTgfXnp1Bvm0t7l&#10;90OhzWKs24tNAwyO3JAGMkEf/rr0qx8H+HriCOKfQmuvJQK8d1IcYI+8o4OSOM9PzrofD/gHwda2&#10;zS2Php/I2/u4V3zMTnbtJLtxuGcZGcYByd1ckpRnselT9pH4jhfB96/2EYgm3byBbpC21eO5GcDA&#10;7kfd+uOstp9bYRqlnK6SY/czSbY2XJyM7sjncAQPXmti6sNHKJcGN7fe/wAltNcAs3ufmPZeg5wR&#10;7Cui0SxsPJF9aFZN0m2JFiyEwRyCcDJIUYORxjmvOrVOWWx6FOPMj56/bo+FGo+Pf2WdTvLq3X7d&#10;ou28jXe/Rfv43BTyjHt1U++PzOhQbdrBmEYAOSPTnJ7df59q/cXxb4RsfGXg7XdBvLCz26lpckTR&#10;RKu3mIjHynb7Y4IxyM9PxD8SabN4f8R32kysTJDcNG67RgFWxj+XtX0OQ4h1KMoPo/zPj+KMNGnW&#10;hVXVWfyKyW7tIwA+Xb8p2jqMg5x656fpX1d/wTs/YE1X9p/xKPHHjm0uoPBui3CmYxRsHv5RhvJQ&#10;joMfebsDxk18/fA74bal8XPinoXww0KD/SNYvljZh/CpPJ+XqMZ59Aa/dP4N/Dbwl8E/Bmk/Dvwh&#10;b+TY6TGkMJ835TJt/eSFR1yxOeCfxHF51mEsDRUIfFL8F1f+Rlw3lEcwrurVXuR6d30X+ZqeG9E0&#10;Tw5oOmeG/CGjJp+n2sYjs7FbQ+VBxwi7T82OQMkMQeScVuW8Ed0zQz2sm3bgTPuWJvlB2AkZ3EHk&#10;c44z1IqPSUuHgdo9SWQx/PwoCq24FSCedxLYPvg1qXE1ncCM3ECTNGoeRVibhRwBk5Y8Z/iz196+&#10;QpylLVs/RZQjCVkZGpxvcW6G4jEYt5NkcioSpXPAyc8kcHOAB1OM1nS2cFvaXUtgnmtJvmkuBGSI&#10;+pQ4JHbI56Y9BzpX8KXf2i40yTyYZox+7ZlZWU+pPYjI7EjGOlZOsLFG0TXqsr7QTNC2RIpG5ApV&#10;sBR8h2k4PQ+/REwk+UjubOKVIwwMccMjH7RBIV+YnkMNx65B7Z9zzWbeW0lxaXFqzvHI9x5c32hj&#10;OsRATjgjcoXbn7uc/wANaGn+bcPdtZ2AhhkGH2yLtm46tkk8EYyTjv15EV5aG60m3v1vY4bfcZEh&#10;4O5drENjbgbSo7dunprHoc9R6HEfGHSdWvdNY/uRC1q0VvDx5nnqu4LjjIZNpyCPutjk/L6V8G7u&#10;71L4Z6DqiQsvnWNusMZjGANg+U7SOc7gMgH6EEDyH9oPUNU0/wAIItraC4uJ13W80M3zI6sPN2gn&#10;+6pP3ugwMEg17R8HHksfhbor+Ys63NikjzSSbSjuN7rzz952XHbAAxgCtMV7uFT8zDL5XzBx8kUP&#10;G/hwWPiC21mzlZI5tgk3N91gBjHb0P4da9i+H3iTSdc8OQ2up3SwtDpzvc4hAL4Bb73ULkrjsShr&#10;jvEOmxaz4buLVLdmmWIzNGoyQMgkfUgZ49j1FXPhpfWGmatDDNFHNA0bRxsqKCF2KSo7dCAPUE/W&#10;vEo1nCv6n1lSn7TD26rYr/EG0j0zU7oaeVeN282FuGxG4DLj64HHYjvmuQivXluRbPHtaTaIkbjB&#10;/h57fXHHHUZrq/iZqWnm5ke105bf5dscXJxuzhCDjoCMHjt3zXBWk6SSkx6kq7l6dzhduB2/z9c8&#10;uK0qtI78Pd0U2SXk12iYgiYLLMAZ1JBZX2k/UgfXoT3rqPhRf3Gka6tzafejX93HKmFaHlWb2bjJ&#10;HXqccjHLG/Eha2t5QojjUrGx68jjkccdPXpW94R1BtKuFnsIyzQM0qng55+7n02kA89DUYXStF32&#10;DErmouPct+JjEviXz7iA/Z2tmSON59xCksML7AFSMjONvHBA4y2ub8eHpBLKq7bWTG9TgNtJOccj&#10;B7D+ldJ4ouNE1DxHDFJbSWu23k+13DSnDMZGVTnG1gAIie3B9a5VpJLb4f6lfPKNsdhM3yAEr8px&#10;347n26dq9OnrWT8/8jhpx95L0/M+f72cyXm5Qu5+f3f3T/TGfwOeMA1XRgz7mOQchdpHGDznj1/D&#10;mnXshM7bYwG805bkBueuB7jkZx6iqxO/lvlfH3gO/T9fXt+teqviP1C/ukudxZyGdWHzOykdMAZH&#10;pyeMZ9ewqGTzEf5zzzuVTnJz27e9JJIxIkyPQsGx6fp3/Me9KssYxjdjbhcMSDx0/X8e9UQyOVH3&#10;YcLuXGNqhiD16d/p75x1oWIgAMjbSuNx+ZsE+/J7E+/6OcljnczMoIG1juUDjP8AQd+T7CmquE34&#10;VeegIGOn4evb8ulUSJ84+ZTkOchlbjH1x/kZ57UoaJdu1Q21sqFXbxjH6HI9RRvG/cz7lDY+bk+v&#10;p6j88e9Ndkjbcq7VB+ZdxwDzj/6359jQA9Rld7bWU45YcADj0z0/rSo4EmHY7txyu05+p/z3P0MO&#10;FWTY5YjcenHbHPuaasqLIru2xR0kbAGMHp3BPPPXn6YEyZFoSBG2I/8AEc7vxx1/H6+tSLK3qrbW&#10;wpXO7PJB/wA+vOelURMGAK7tuM7uODgnd06/4etONznbETwzFflz3AHb8uR0zRczLTSiN8TbWLLw&#10;vOBx0x2OfUDp9aVXQojofmb73y5z07en+fWqkU27nJH95QevT/H6duwpVuT0dOedyt3Ge/5j8aYd&#10;Sy8qNIJYV27xlmwGUcj88e2cU8sWGY37ZDH5gQcY6fhVaOZUOwMu1em1Rx34/wAP5UoYuMYx198d&#10;fb/Oe/WgonE6ArIH+VvuspGO/TjIxjtxTklI2qrZXnAP9MfQY74H1qBtrqsa/LyQSv5+/wCH+TS7&#10;13c7VY9WwOeM9B65P0/WkBZ8xpYkaM45IYqOAAueeTycfTnpmnrKd25kG3blvcZ7d/8AHjrVMXBG&#10;4naF6L7ceo5x0+mKkW5yAjsvfLbs/wD6u/PGaoRYikJIWQbV28nJOe/b15/I9OoEYbcSEq+3K9Dx&#10;z+PQ4+uM461CHZixD/eBXP8AD3I7/wCefpTBNFKjKTkcceX0J6/z/I/SgZaSURv5Zyq9VDcKfb65&#10;4/L8E3NLH/Dx6MMA+vXjj/OMEweYyESL5gZm+92zn+f+e9IJkZcFd23IKKeoOf16dufc5FAFpZo2&#10;PmF2wzenRuOOAPXHHH5Co3cSMoBXhsFNwXOTjr+XB6g+xxHFMxk4UjnHfnqOO3+FNjlUDdkqu3Pz&#10;N26Ade2fU4PP1BEpkVCEfaoC8p0yf6dKWV0wGkdgy42lf4jjgfT/ABNNMgzuMfHPWPDdfXPbA/8A&#10;101ZGDLIwxuXB+Xbz1x/9f2+mAYoAkYqu7avPfnIz688E/Tt6UiOgdU58xs4Cjn19fp6fjQAzY3C&#10;RuhLdcn3/wA/zqNMs20Nw2Nw4/r6/wAjyeooFcmJjVzuGxSx+8R19O3r/wDq7Hmu5+cjjdnBPGO3&#10;+en842lDhpfl5yCx79e3f8/1oH7oKhAXj7y9uemD1/TJ470DuSB/nzMVYbfmMbZDAnscce3549Dz&#10;ZYzhD1IwyY54x09PbqevFRG5O/eo25wAzNjjOPz/AMaUlWTO/c3X5u30/H+dIL3Jh538Q2Lhfl9R&#10;nrnB9O4weKIiWiWUH5Wx2+UDGe/9RnH6tjjiU5K9EYH5RnnGeP69eOc45VWRlEkUYDH5tqt9709O&#10;3H+c0wFwqloyzepZPvDkYzj0GO/vxwKmjklQ5zt/vMuML1OM9D+n5c1CZNg3K6rubhuvbGT7Aenv&#10;25pm8xqGdWZgBv3ORkf5/wA+gBPJOwgwT8yttO1Tycen4/z9cU0NF5qjyvlZgfy/H0x7e9MaWTbv&#10;GRjg+p+n5dv60onUlt0q7TwWXAGSOoz17fj+FBJIACFOAx3YbzOMDB6f/W79qcRuDbZPlIb5sALj&#10;uc88f55GKr52JkkbhxuK5J5/z/X1LpHRJPMz8+cttU9O5/n7dOvYAmLFY2Qv8wz1HH+I+v160wic&#10;rzF/DtaPcD8uVJxnoTwCensADULTh8bGHONo3Zz/AJx/nikOAPMQ8qwLZXHT1GTzyfzoAkkJb92C&#10;Au5twyOPwxnPbrz7c0N97Py7tpDLyf8APr+Ix1OIRMVCtJK33cLn5h7fXOfbPv0p7XEiMpRsLu4X&#10;aefTIPf+eaAHljtwgLb+BIOc9QD9c4z70FnLK6Z+b7qs3XP/ANf3/Ko2uGiizjAZtrDbgdMfQdDQ&#10;0gLDe3zH77f5P9en6gaiBo5E81Jty5Py7W+Tlhj2xn8+nrSxu7OGYbTkfdfAHt19Mf54MbMBJGCy&#10;tnkJ2HH54/LOOmKVJ1CksFO3HX7p7/0/p9Qm7H+Yn2dZHnVm+7ucc8jt2/D+QpHJV9rp/FyxXr6f&#10;y4/rxUQLhdrP97g9cnn9PTPr70FhF8pH3sjj6cDA69PQfhQBL5jSuu9Q/Pz5U+gzwpyfz5FKzpIw&#10;VchcEcqB/h2/WojsO6MhW4O5VC4Ctnt6cfhycilR1PzRNuUY5/vc9+Ofp7UASh03MxIOP7xwBgZ5&#10;4549x16GkOI18pJg21iO3PoffPY/4jLHdmlZ5BnBxnOW29x+X1/PFIw2Mct69Gx/P/63J+poAdJt&#10;jQx5Vflxtbnsec//AF/501gyuZsd/mVlBye3sf69O9MaQFVOflVQRnsf8eBUcoUtgfeVcMwHcjqe&#10;/dfftTAesjKANrYbj5icE/h2/HvxTw6MFVTks+V3YXtwencioBIS5aRWVun6+v8AnP0oWRTH5QiH&#10;zEdeu4HvjpgA5HTrxSAmLNIuFO5uOWz1I6c/y5/E80IzL87AfdwHLbTg/wAvX36VHJIu4GMZXr83&#10;zfz98+v4018YUYZW64xwevHqOnr75z0pK4iRuJQQhLK38Jxgduvpx/X1owZ0G07mVckdBj68/wCf&#10;TFR+aibniA29lZRzyfYf/r+lCnzHVBuYMoCj1P8AnPbqKfKQPbbIxWOPcc57/gen9PzpJnBGY5A6&#10;qx3Yxuz7gepHce1RnKrtD7mU/dOW7c/Tj8Offlzuw+UnavK8Y/Hj8On0600CaE6swK/xbW469Mfh&#10;279OvWmSL5ijBZcE5CspoEhfLFdpxlW465/wP40jyTooWIN9Mlf6+uaoVz4yaMxMrMxYrkquMAen&#10;0H9D9KckZC7d3rzzleuB9Prxn1qEgOw4XavIVlHv2/8ArdemKkHmg7Qit6N13Lx146ew4yQOOao+&#10;IEWQxP5TFWkX7ys3UfgOucdv8adGgLyKwXIYcbCSe5xnOP8APpTSWWNiX3f5/I49KfGrRuojjU7c&#10;p8nHy5P6/hQUhoHlO2ZNuejbevPBPvSgJK4ETspb+HaPlHHT259cemKWEbWVf4Twu5z/ACz79z/9&#10;dPKCLuXAYntgY4wO/wCuMjI9OUXEcS25kOWYHP5c9ffj/OBTGD/Mpfkt8vHLcc9/pntjrmpJWLNk&#10;vu6bSx9u3+Hv+NMQlR5QRgem7g4Gfx+n40x3FI3ltsfC/Ku3Iyefy/rnjsaEfPzlmb5AeG69eO/X&#10;/Gh8RSYOeM89Mgk8c+3+ecEjaTbhNm7opbHJwc9/r0Hbt1qWUOBDLuVgQpJ25Hrz/X8PxpqISMoG&#10;bs27Hp1/D6U4eT91VG5mHzBuwPX8vbPrTTtcbWUL2VeAVPB49+v/AOqhAOd2iOzJK8BmU9Mjpj1P&#10;P+c5TcPKw8o+YfNuXbk+n8vXt26tCgoytGP9WesYUjHJ4I6fge+TS71xlAy7VGMjIHH159fTH40x&#10;kgQgqoHzEbf7uWz+n8uKDHkq7QsvzdFGce/1+v8APoxVY7uPlYfN0bGB7ilYkp16ZOQGwD24P+cf&#10;TgLQ7BD7SPvN/DjI6cdeTz+XpTmXdtZjuz2H09/f0/pgJnMu7GRkNhugz2/x/EUec4cFyo7H5un4&#10;cc4+nBz0wCmxbihhGpTzfmXjbH1/TOD0+h96YoDMu3H3clQvXgf579PSnDBXLR7w3Dbl+XHcHpx9&#10;f8aerbRGR8rbSx3KDgEfqOM8/lVCsNSOPepUDjnd6/y9MU5WICmTcF3Y3fh7c9vb0pu1g3EZ6ZXd&#10;2bkHr07e/wCmWuNoWMLuw+PceucdMfpSKJMISzEsMMcE+vr0/n0/OiMlnUFflzg4Ud/b/wCt379K&#10;aUAYuudvO4AY/rx/npTlCoczbR0J+bB+uPx78ZNIAwhQIxb7ufvcnHt6jB/zzQyB4mLbduB99gv6&#10;/wD6v8V2CV92Tuzw3cH16f5/WkjVVk+YEb2+96Hg/n/n0oGDbllIkGNqkYPy5xnOegHX3z39Kdhs&#10;bJ2K5UfNnuf8+9NVAo8xl29tseOnoMjp1/H64oCk8gtkqckLyR/n8/fFC1GSgBZQjApuYjJ6Lj/E&#10;euOF9qYSzyBUlx6beeB/n/6wpy7rdFxGF6Day4bpySB9Bx/hyLl0y4x8oVdy/wAh2+tIBrND/wAt&#10;JI2HVf3h/wDrdefb6UFlZB5ci9ML3zz6+uf8+rlIdueOmZF4weePyI6cZFClANzhfmGBsU4AOOOt&#10;MNxsXlk84x6lh970/wDr9KVTuDSgkIpP3sjn0Az7Uqqkv7svu3cMGOVI6fievH1pCylhICc/w7s5&#10;bj69/wAqAFGFPkr0H3lbHB7D/PPX1GAkLHs7Y2jr2+nTHH+RSEbjuXtzlD27jv6E98UoPHmFNoLD&#10;grge2PQf59iAIZQifKNy84z6+h/x/TrhfL2KyzDaVyQvbpjPTnj09aa6KNsiop+XrxnGOuafvdpD&#10;xhcDBUdB6jOf/r5+lUNMQKwLBty9fujk/wCf6CnbkCbiMqVX7qZBIOfz59CeeOmQIDs3A/wjd0Gf&#10;y988dOv4NDLMcCRmbcD82cdc44Pf/PHAnqA7aBhFPUj7oxnjqOf5fnnNBaNXZpW+b+Fjj5s9v8/1&#10;4aELZEB+83PmKfvf4/Xk4HYVIhyNqhjtX5sjp0/x/mfU0MsAN7EiTci/K27vgDHOevr9acTtG6RW&#10;BGOn8vT/AD3pifPH+9U4VSPmb/IzxnkEZ6HnlflT5/LLdP5Eent1I7VIDVJZWKjaxbC8dPrx16j6&#10;4z0pZSsYVTJgjHb8v5f/AKutJnb8jsO/zD9T6j+XPBxTlQIqhl2huvy8DH4/XOf73HrVbADCPqUB&#10;zySzepHP+fYcYp0pUq3PsSeMD8en4+n5t2iTaFJXBBOOSfU59un09805fLZNqrt2MF+VuCfT2/n+&#10;tSCAEA4HA9WXGOw7ccn/ADjlSz7vuH7vynuOM8f/AFj6+9RKFcRgzseepUcdvp6j8TinRqSm51zk&#10;55bGOOntxj9fSq6gPKI0ZZXG3afmZiApz/8Ar6A4pV2sm2JlYyc8ZwPpxgf45GB3aHdpmbylVuRu&#10;ZT65GCeM579vQ9aH2szIiD/a5ORj0z7/AM+/IpSKQ6OMqRHiRi3GUU8+n+c/z5akeW3MpXcuWLdv&#10;9kY98/j9OHcNKzrt77dwyB1/z+f4C7htlbkt6N9M9sdMdu3UVLAEExTcX/hxu7DJ9uv6D0pxLg7C&#10;v8OMZ7Hp+v8AP3OGj+EAn72NvBBz7D0H8uelKy5XDpu+XHsDkDHv3/BehpgK8MZVdpA4IDZ6j2oj&#10;YFt53dQcrjk4PFIF8pcE8/dHzZHbnnH+cfShgCJPIh45C/KePbvj0/melLVlD4ygZmD/AHsbv09P&#10;5fShPuEHay9duMk/59BQ02xg5U/KMHfwN27p/n6U5mVl8tU+XkElvvL3+vT3P1pAAw8qpHNuxtCq&#10;V6/56c/yxTlEbjzAix9lY5z6enf6/wCNNVvKPykE7fm+UNnkjP6e3HbnJXcI9z4I4wzYy3p2HT2/&#10;wpDF/dB1WTau5vlVupGRz+Z+vOKbId44Vh8udy59emM+v1pzPsBQDjJO3ccHqPT39+h9aEUDJR9u&#10;3HPA/lz6/wCNOIwI3jYJFJY9Wz6/j68e2cUOhjXO3an+7x/nr/8Aq5pG3AeQ0e5fvNhfy/8A1eop&#10;Wfy2ViuMYJ2sTwBjb6/5+lVoCHAhJNmVYblK7fryffrng+vrSImxQSm4qoBLcDHTjoT2/Oozt+Uy&#10;Ddzlhuyfpz6duw9qXcsi+bJGrNnJzjk+mePp2P06VIDipSTco+XoSvG32PH+QaFhk2cNncMZ284+&#10;nUcj8e3uocFggk2jd9O3H5c9KRFkDKXVduc5I+b/AD1Pr+dIByRnapf2B3Lkg857H0/pU1tBFO0k&#10;Bz5jQ7o1GctyPlx9Mnt6Dk1C6qApO47d23ywOen/ANfr/Wnbp4pl2llKHI9cDjGeuSSDyQep+rQP&#10;RFqzuJrEvIBCwKbNs8asMtznkYzgHt3PpzYj1XQ7OP8AtLWrOC3t0kx8115QXvgFyTnngd88e+d4&#10;n8R6dpulxzzmNr9s7I93yvgDlgvPftwfbg1yWl+C/EfxGkk1vWHkkt4XOZJlVY0HX5UOVX/ePOeu&#10;Cee6hhedc03ZHxWc8SU6MnQw8eartvord7f13Oo1D4ofD55vP0WHWdWkUHdHHHHFGOc5V2K5Hfhf&#10;Wi5+LMtg8UM3wtm8mXImg/tcZkbJzkCMbhg8/MV4+lU4BomnW32XTVkjijILMwJLgDILMQOB69Op&#10;x0B5fxB4vm03WpbzUtWvGuRDiNlcSpbLnhF5ClshfXB9CNtelTw1GGyPz7MM8zTFR5atW67LRf8A&#10;BO7l8cazeaYdR8N+HJLeJLdI2kvrOKRjGFVFZSuNwA2ruc46c56YUPxNSy1UW2uaVZ3UbLtaN9Et&#10;4Zic4424LdT/ABH8cYrkb/xkfDaR63rmsTC4kjLRR/amikkXOAZcFm+b6EnjB5BPOXF74g8RXb6j&#10;c3EcFqy+ZM4+dSv9wLjAOO5y+ec5roUVLdHh1K0o7PU9L174geC9UETWOj2MU3/LHzrKJpj2G2Me&#10;U5Jw3AdjgD1rFuvHCNpr2UF+32RSFm0+4sYvIZsZyyN8yYHOd+4e1c6moDULdrW/lDMy5jt5Cryw&#10;qBtzjI3KB/AccYAJ43YWp+Ibm01ePSbu0Vtq4tZocKZARx5ZPI5/hJwTwdp4qvZxMfbS3Z0899Bq&#10;0BjM0+lXEb7o5tNmC20mf7yuN6n0Zn9ck53VWFlPeyLZaf4+1bzJI8PHeQkKvJyW8uZyOQQdwB9c&#10;4IGRGwjT7RC0Ssyl9jLlOuTjPKNnkjHOegHFadnpkHiGyutXsFYTWdvuZOj7lwApycbgQoVgc4JB&#10;HINVyEOd3qaiXeqWM8lxokukMY1EDXUskFuQPXdLtG44652nJxk8C7eWusXNtDDf2M1tJMyLJ8rS&#10;Qzrwd8QBIPBJCpnA+7kcLwM3ifU7iOM39z5m04l+1QqWJAOCXI3n6Zz8uM8ZGxoVy7Q29ytybeZV&#10;KRMC+0+WM4yMEAAj169sVXLoP2nvaElzqs0txc22qXt/BZ7W8trOTfCxGNm5Nw2sTgeuegPSuaW8&#10;1IW7XSstxtfKySoFO31Y9R6HdwOhArb8c6leSLDNZ/6PdeZukbeNr85JBPQ7cnBOCOAeueNOq6Zb&#10;3V1Ab6T5b1humb5gcnOAOSBnvk44BqoRJqT5ilJrumTzSWyRPblfnRdowMdsDk/h1xkDHXf0bxCN&#10;FMiaZqW7a3nTRqxk3t0Eag9ATx05PXPAHJawW1TV1On2yCSRjKjj5Qm35m5HTbg/hzzkGodQWJb2&#10;S+sWVrFWZo5Nw+aTacbsnOfQY+mQSxoxNyzvrbxH4ts9N8RS7bddQP2raR8oQZbgkDlmPf8AhHpX&#10;pFpDolnZyXGn2ELTLatLNIt8siw4bAbaoI3fNxzwBn6eKXUE15rsyR2xmX7Yw2+u5sjJ7ZrvLW4v&#10;9F8KLLPI1vNcYWRVXaTuBwmPfO7PbPrUzjsaRm4oXWfEesw6hDaaHM/2iR1uIWikPySZBRiVP3uh&#10;AHU4z0NdX4R1OOy8bNZ3ulSXF+0brq11YKF5kG2Rgm0qCD0HHTp1qD4fSeHtDs7jW77TIpL68Zpt&#10;13JIy2yEkbgIyCXbBAA7Ifeqmh+Ob7wrfapF4Xgjj87bJPOy+Zlt5KsRwSSFJ2gkgDPrR0sT9q50&#10;2p+GdBexh0jWZNRt/LjPn3NwpiCyAeScLt7gKeDjHIAxkY/hu3Hw8gmXStNZY0VtrsxZdmOZSSep&#10;6DI9cYHXa8IeNPHHikJZeJIl8lSWiuFgzE/K5ODkg4wCM/hWn4wtPDWpWMOl2+nyQyS8brOYhd+B&#10;lQR79unHuaylpodK7laW4ufGXg208b6TLFd3lvHJb6lapx5h3FwwLc8cj24IAHTW8P8AhEaxeGbx&#10;JffZYXj8+6aCPc8KgqSFB4LdgOOQM1zPhrw/Z6Yk+tpd31sI/kbzoQ6k5JBP4Mw+7ycdTW/oWt2N&#10;9praHIIZmktRCZ4N3zruY7ip6YzwR6UhMyLey8JNa6pqWj6A0cYK/wBl2c9wJJ33Z/1x7knY2FGA&#10;cgAcEYfgHxLqWsatN4X1AtIbeA+TLLxls8j6cr3PHp1ra0WzthdTkbo7NY9snmKFVExyRyST6EDJ&#10;x6Vzc134Z8F6zBc6fc3EkZcqlxI21AOnK4GT06471Sk7hKPulHxjo1pdagLa7X7PcRyI4mkyY5AG&#10;OQRjhuceuBwK5fxD4fUbb7zMyQsFjmj5ZVG7AP5d+ufy9D8ZXm7V7bWIcHT7yEJOpjBUSA87lP58&#10;88/SrWn2GiXs8Ona0kMEMkbGC8tZccc4JOeQMj1x6GqiznlGzMTwb8QtU8O6a41dXmtYf3kc8a8l&#10;QwBBBxnGQT3A71tDR/Cni3UofGtpPFDeMfLaRcbHjK4KyKAMAg4BHIP0qrFoNotrc6VHq0Em6Jo5&#10;mVSFkj9SAMBgMbWH5cgVz6WfiH4b20N0l7DcRzIQy7TiVOcZ46+/UEfSqcexUZd9jJ8S+Edf0C71&#10;ax1S3mWR49kLdpFJ4Cnnrgr+IriZPD96kq2jQ7J+skTHJVcZyRjjjOR147dK+k/A/j7wT440VvCP&#10;xBtd8aQq0LmPJTKnDA9eCc+ozxXE/FP4Ix/aptV8DXTSWtxGC0LMCVYHkg8dSCSDx1xVRuiZRW8T&#10;zPwl4jvNH1iK302Tcsg8vZ/DluM+/X/D1rfsPEB1rxLHodgjXEJXyTsAy8hK/OPXkY+gHasVvA+s&#10;aXeMUtZRJGhAkZRs3dM5GR713Xwd+GOo6Yza9fuoHyJZqr/fkcHd0ORhBt6ciRsYOKJcvQI8xq2m&#10;mWHhy3MNpb5ZPmLAffbn0znn2H4VxXjHxnqOh3KxRvumljJabPRScYFd147sG0y+h0GA5mlUvI24&#10;DagGcsfy9OT7V5v4v0i88Q6rFDpsebeNAHu2+VCT6f571MdGEvIx9HutV1vVSouJMbS0sjMWZVHv&#10;3OTx711V3pt/c6WsVhf27ec+Lh45/wB4gxwAhOfyz1FY8VraeGrG4NnuuXZlR/m2+YucnGO2QPrx&#10;71e0HxsYbRbKy0eGCQ8b44kJA+p5/Sqt1JR2GheFb2K+e6ikWH9yI1Z2AZFGQwXP0xn0PfrVrVl1&#10;zQ7ffbXN0v8AAt1bxox+o4JYcf5787B441m9vW0q61O6hW5YouWC4YHtkfhnn+VWftk+n6o2k+I9&#10;wmh6xyFWwfQkfn16/SpcYmikzo9Kvtf03Qnu5Lm+ZpmQ7pGVIyu3r0yWOQeMYHfkYnuL7XtUWOaS&#10;23LDAf3siGMGPpjce3b157Diuje50Hxh4M0u60GRo7/S7NxcWaN5cU0gPy7iOWzgnsCR25zy/j3R&#10;NaNpYvrOptuuIRLcfv8AbuX7uBjGOPlA6AYHY5nkDnY3yLe0gN9K/wC4DEqLe4w0mQMxjnGD64zj&#10;NGr3Oka4zRXs0sV4M/Y2ZNvl46RlecqcnPvnjmuRvvEl/pzebcaXatDJHsTcwZ0T/ZBHUevU496o&#10;6/8AEHV7W6T+0rma6tZo8xyJJgqMduOD0HHpS5dQ9ppYPFHhK40uGe5s7JolcEvDGw2n3BPQfTP5&#10;1h69dtqXhq3i+yvG1vII5xMu5kX+BgepGMr/AMBrpLPxnNLbRpKXurfrtdsvGefl46r9eO30TxT4&#10;Lurrw43iPQdQhS1mmjiktXUK24ttBAzwAT07Z64zVxJaOWtiLmwt9NurGeaNQf3kKjcjZIwM8YH6&#10;/hUmpaR4msVmvrmKa7s1Cx3BkyNvT8uRxjPSug0f4W65quowqllcSfZoYzJGGXLHHGFPJB45xz75&#10;rYOj6n4Znmg1iC4twP8AWJLH8swY4IIxzjJwe31q/Umxzvh6GDTLMXdlPNmTbIsnmYI2sBtOPx+b&#10;pXq3h74h6/oQW1bUZHtdQhVLlYmyrqRwSOfwzzjHrXnlx4WvrbW7SHQQPsrWLho5GX5BvztPfHI/&#10;/XW6s1r4YZLm33T3bLtjVeibsLgegwRgnkZ7dzoCNbUdO8IWNx9tu5LqIXBLJdLgs5wMgDuckZqq&#10;Va78PyLoFv5vkyELLfTEMFGdx2EY4PPX9eKh0TVrMz/8IvczRpJc8W+5lKwTdsdMA45qibe98MXb&#10;6z4huvOukkMcNtIcorZwWcY6DsvQ/hgxqUO1RodNG3WbmSSafb5ywgkImeBgEY47cday7HUdF0yz&#10;ltzbXEe2QPumchnOegDfnjtiud8TJdrrF1cRXuJo8GRRMQJMjh/l9u1U7UHU75pHu5ZC0KOnlxE4&#10;5Ax1HuOPWnuhanVLr2j3sjNFqflszY+bPb1I/wAirUN1r2nWy3FnqMksfkgqsdxuUk85O7/GubvN&#10;MhM0d2b149qtGxeEc847nr6e2K0XN3aQWd1bStHIImTzNynPzcHAz+nP9G0I108XyTzLb6/pqXgT&#10;70kYxsIOMbT049K2dQ8Pz31szac7IGUPDA2cx+oz1x7c9ffFc9b+ILC6uIk1GCNXRh+8ZThj7+/8&#10;vzFdNe3zXEdnvlm3RyEviQHIJGMH29aRWvUf4OvNU8KanPYeJGjReLb9854z8w6f72foeO9em2Pj&#10;EWmkx2d5HZGSOPdp81wQpjJ6r69fT07Z487Nw2o6ZPKlssdxC287uWYBeoJ6DIHT1B7muU8SfaNM&#10;8m9u9Za4eRVd2jPERJ6DPJHftU83KrBy8x7J/wAJHdJFeNZeLFkaFWZFsVQ9uAMkLH0+8eRjOO5r&#10;RJ48t4GlFjrccc6gvHJcFxJnPLMAqknjsen0rH0T46Xdp4dtdP8AAfgLSdNSG3UX2uNDHvY45Jlk&#10;V3GT/ChGOwBIzyviD4o65rmoSai1+8zbVZprm6kbfn+LbnC5POO2e+M1EY3NpTtoemJcQ2Vl9ovE&#10;+dVBSEXCyyHoOQV6fj0x2xWafFvh9rWSx1jwWY0Zo2MkcLR+btzhgeOxPGT1PuK8tt/HNtqEiyz2&#10;891EzEPJFcqcYHYbevTvx+WJ9C8V6jp+ofZPDWvxXsfm/wDIPvo9rKpfacMCAwI5HT0Iziq5bIzc&#10;uY+gfAD6JDHZz6JqkjWomUSwXrbo2jLcjf1HDHAIXkdSK434seD7jXvF0d9Yx/YbhNkbWtw4QyKC&#10;RwwJVuAOnQgH3rO07xnpjuLy8SfTbxPlaTBTa5PtwfowxXb6T42s9Xso9N17951DNGdmT3cYPGeQ&#10;ccH6EiplTi3dG8K0ox5WtDL8OfD3RPhmBrMtnpaTXKlls7OZZ2DMu3qMiIDcf++jg8V3ug+KtMls&#10;reOzmlkeCRfOtI5djLgbPlYjcuQeoHUjpxny/wAXeAL211CHUdHiW4tbpvljks1ky27jOOvscHPH&#10;risi/wBcn8CjzNU07E7NGs2YWSSNc/vEGSdvGF6Dlhkdq5KlGNTc9XB5lWwsbQ2PoHxN4o0fw1oc&#10;j6FGJmj3R3FnYrgtlsbJJmIJBJxsH3uCNoAA838XeMPENnp99fa6senTSWZew0lbTLqR8uOo2sCx&#10;IbJYHAzzkQ6f48vr8W+qR3q38DbmtZGuNrwcYVGxgKR/CygDOeBjbWD45t73UtUbVrdvKhsrdo7i&#10;FmPmB3GzaeuffHHy9qiGGhS2R04jN8Vjvjk/Tb/hzT8PfEGT7Vp8EsZkuoTFDdyL94JkhdygZAB+&#10;Vjknjk4OK9V0aCPUY91yJGVlBIVQpGRgbmPCDqc4PbAxk188fBPRNdd9Lvb+eWWeNri5ut2VJhV9&#10;m488/Mp5BOSFxnnP0NpV3/aWnrbQbVb5mUqoXB74J7+wI5H0rz8bGKqaH3XBuKxMaMlO9nb8kOu9&#10;MuYJpEX7NJGvzr5d5FIFT+8WBwVAYfN69cU65082t0LOWBjJJsI3RkMVYAqyg8lSpBB77gfSnane&#10;yXJj0i4uW8va0SwrCFP+sZsnnqGd+ScjOBgYAI7tPtLCIbljG5T5mWbaMLnbjngYwAOvHr55+h06&#10;lRblW6Vlu5Y4k2ruZAcD5cE+vHU/r7VHggsgf+HCr+h6/h/TvTrpYygBdni3AlV/i6D+R/z1obzF&#10;4d8seWZhnHXgnt9Oo6etCPQi7qxH5u5DsmB+Xqrc9sevOcY4/LBqSUqoaZkU/ebGOcZ6/Tgfn170&#10;1WUtiR/M284kb5geP169OOPphwOIW/dMuORtUjsOoxn1HQd+OaDQBLIjbHl+YNxu7c9T+I/yKdsR&#10;R5e3btzuCrxg59OO2T3/ACpqlULbZNzbTlf889B+H0pctO5Ct827ayqvfr0A9h6dBx0oAezxEEDh&#10;QvK56f59ux96V43Yb/l3cHc7dR/hkdPrzTFBB8wAtu5zwc5Pt9Pr1z0qSNm8lWkO5erOcdCOn5jO&#10;Mn+eUSA3MQQx5HO31zjHP4dOnHrTlxId6LyVIHowxj19+PXPpxTYkKj5gzDcF3buvbHrxzwODmpI&#10;hKF3KNpX5skcj1PJ56+vemM0PDlh9v1eG1hH+sf+8Pu+vr079+T1r9HP2EPhMbXT7S9ktQGZF/5Z&#10;9f8A6/WviD9nLwHN4s8XwFYtq+YA2MDdyOcc8f4+lfrN+y74Ci0jRbdRb44HC/5/z7114SnzyufA&#10;8cZl9Xwfsovfc9y8FaNHp+npGByqgYxjtW+EOevHvUOnQC3t1Q9cVagTc45719DTifhdSXM2zS0S&#10;1zKCw/zxXTQR7IthrJ0O128la1y2FyO1elTjyxPOqPmkVr2UjOOlU0Xcen61LdyEttB/SmRKN2dt&#10;YVJe8dEY2RNGmRUyrmmxjByM+tSRDJyayLLlhEdwArcsY/Q9KytOi5FbNkoxwKoguwqfSp+B2qGI&#10;ADgVNWgDZW2oTXD/ABDvjBYSOWxtX1rtbyTZCTXmHxf1dbPSLiQkf6tvvfSpk7RNKMeaokflr/wV&#10;I8dvLq0ulNLtXfj5umMH8+35HGK+E5UEmfNb5Vb5gy47fz4/ya+pf+Cj+t2+rePpmglG5ZMAbvf/&#10;APX2/PqPljnPmr8pQ8t2B/P6DP0r4vGS5sRK5/V/ClCOHySlFLoR273Gdsqt5m4ngZA9s45P605S&#10;nyxqMHAyofGME4xkdj/OiOIldrRt5Yz8u4nGT0H+cde3RBHITtZ1Xn5mVcHB5xnn34579+a5T6VD&#10;jHM24Z2hFKr5eGB9v59h/KmEfJ+4jVl+8u3OT3yD+fpjmnmEo+541DMzMcp8q85POTkYA6k9Prhg&#10;iyNqnG4gKXJ4GfQ8/wAskfmDDhE3KfmVjnJ+VQCQDz1/z3pXXDbDL2/vDg+vfJx+eM85FIE2+W8k&#10;TKu3+HpjPXGeTzgc5GSMZOakCFixkYHaw3Ddjj+lBURFHH3fvf7XTv259hj9CDXBftPeEJfGHwD8&#10;RaZHAz3Edn9ptlVc5aFg+Bx/dUj8fpXeb12HAb733NwBIxwSfX+fHJzT5oop7cwzRqyybgw8sEMC&#10;eh6cf/qqqdSVOpGa6NM4sxwccwwNXDS2nFx+9Wv8j84tDuBdW0ZDH5wBt9cduev4f41oNBmPADcH&#10;AGev+eeP59vefjh+xULW5uPGnwbjYtI5kuPD1w2dzHOfJf1H91vzJwp8Kt7oJNJZ3Vs8E0chSaGa&#10;Pa6MOqsMZDA4HP8AQ19ZRxFLER5oP/gH8r51w/mXD+I9li4Wvs1rGXo/03XVE0bpbxsUXdgZC7uv&#10;t+n8zxXsX/BOO9XTfiTqGqKsk09xAbaOTaf3eYZZMk46ZiA/AEV4/Oh/s+4VtyqYXG3d04I7e/5m&#10;vdv+Canh+713xvd6xLIxW3mjt5Y1O5VD2V6R74BiK9SAGxwTTrq+HkcOB/36n6n0pdLfTTru2tJI&#10;GdgvzFRgnnuMDJ9QMHjjGv8AC+W4TxnpptEZZPt0JLLtKlQ4LAjuMAZ5GPXHXGudOnjcK8DblZk3&#10;bgykb8ADkA/XoeuRVjwcRHr9nLHA3F9FsVgNrHcMfe6DH68+5+Sluf03WSlg5Jfyv8j6I1W2uZxd&#10;X8NnI8iSzLuZtmeRgYA5+UEZ7lGGCc1wfjvQ5Lm2UWdj9rUpvZZx5a7R77trNlhwecHBOflr0PVE&#10;t7S2vJBp0kn2llS3IGRvPR8EfLjapyCRuJ9a57x9a3K2rNa/Z1u5l2wSHc+0gH7oyNgH+yR1yc17&#10;n2Ln8/RV6p4vqvg+7T7KQYWnYsQyyFnLMVwhyR68HrgdckZdc6jBoCyWEF55W2HZM0jsGCnt8vIB&#10;wDyB93p69fc+HUvSbhtMXzGLZl2lt67+uAPm5/i4GfTAFcf4s8OxbZQ2o+d5a7ds0Y+Q5+UA53AY&#10;Ck4yR6iuKU+x3KmZ2p+OLLTbcXoJEaMRuyzFeDkd8+/GRkEnk44LxPr1xresrcuy+XDyyeZku3bp&#10;kYBAJGM8nqSMbd74K1T7JdXBuYYtudqM3zOpYA8uckA/7OMZySa5O38G3VxYyX9tKu6MqNqtgH5g&#10;MKMc44PAwO+cV1YSUZStI5cV7SKVkWNc8fasdFCTx+TGnCsqjaW7tj1IGM9sd65TXPGOuXd5aeQR&#10;uit1LSR/eIY59fQDpjtnOBXW6H8P28T6iuk6lqEiz/LNDGitIXzkZ4Ixy3Ug4B+bpxatPA9pb6pJ&#10;c+S1xNayGGGNY2O/+EZUkYACgDIJ4ORya7/3MdkeX/tFSXLfQ57wj4N+IXxK1lNP06CebzdgaSXK&#10;xJtyDkkcBe4APoOgrs/Gf7PeueCPDL6vqF2Ll1tZDLcQyblV8chVZFO3J5yckZG3vXf/AAp8XWml&#10;amtk2nrau7fvIZGCg88hOAOfm+XPB9vlr1TxRotj8RPCs+h2kyTNJCwVdxzjHcZHPPrnp0GAZjUj&#10;OSHUwjp3erPz2uzYadFvlk2ushWaOPDMvox44z83fqPzz9bu1u7tns1t7e3VfmM0gJQ4PQZ5PTjn&#10;n3roPG3gC58FeL9Q8N66TbtFcFU8xGxsB+VuufXnoDx0yK5jVLOW1ga2nuX27hsk5Ak9DnA68fri&#10;tublnZmKp80boxLHxfceE/F9h4h02COWfTLyO6sw7MoaVHVkb5WBHzAdORxg19OfFP8A4KaeJvir&#10;8G7v4R+CvhXofhaz1b5NTbSkTZJGynzVVFiRRnpkcDPygcGvmO28L+F7xZJdW1KWFyMRx28ny9jn&#10;oTjI/wA5NbGnaHoM0JsdI1GeVlU7mZT8ijJweB2B5/L0ro+uSo03GDtfc5IYFVKinVV7bDPDTCw1&#10;W31OBI49syjcuAS2c5Hqc9/bFfrL+zL4K8C/EH4MaHquu+EbIyfZIn3LDtaMqdykbcAcsWXH3Scj&#10;B+avyt0vwzfanrttpljFJIZGURqmG3biOeDx7j/64r9cPgR4VvPBnwY0LQdbiaErZKGjLbfckjAz&#10;gcgnv6cCs/af7PJnVKlzYmCMD45fs++GfEFveXtjo6xrd7pLuaSdt078KWOTgHAxjp+PNfG/xF+F&#10;+o6VqdxY2m26VWOw7G3HsCGxjJHp6d85r7h+NHxM8JeG7C4hmvlYeUrbIUVu5AGTx0HfgA88dPkn&#10;xx8SfC9/rzTo0bR+ZjyQwXIzls7eg4P5DG3FeWqjlpJn0FKPK04qy/M5P4d+NdZ0ESaT4pt5r7Sn&#10;8sRzBmL257Nz+P0OTxW3r2kW15dx29pM32eQZt2WbCv05GeMkbRke3fpQv8AxDofiDxJd+Ir3y2V&#10;1VViRVWNEVVxGi4O1UxtXrwASKbo+vWOqWl1aWtzG0dqN9qrXGdgOcqf/wBWccHqTXLW5YyvE6Kd&#10;5fEfNf7W37PyWa3PxA8L6cY3hk/4mkKr05wJAB0Bx8w7dexNfPdsd0pvXjQyK4Hk5579R/np2HX7&#10;28SRx66bjStTjSS3kV45o1BdCuCoVcHngfmCCTXwz8SPC0/gbx3qHhvDhbe7kiVWbbnBOMjjsefq&#10;RxXsZZiJVIunLpt6Hy+d4ONGoqsFo9/Ur3yPaTWuq7Zo4bqPErFSAWXjHT8D15H5dDaeNdd0PQpP&#10;D3/Ce63p9leqRJa2t0xt5B/tISFPT0zx2rmotklhLYzr91WaFZD0fPJ9zz/9bgGnzodX0NbcbmuI&#10;W4+UfN6/h0r0H8R5MdYFu8is7Oby/wDhLLrzFbDL5J+/7kNj/wDX6Ck03XxbOQTJNJn921wQdn8w&#10;Dzn/AArC1Ge92x22oJ5ciDjgZ4G3nn0x2/8ArRwTz3F6swJb5un19v8A9dVymO256NoXxe8SeBLl&#10;df8ACWq3drqQA8u8hmMckByDuRgQVb0KkEbutY+s+KNb8Y6zJq2u6zNeXUzGS6muJS8jt1Ysx5Of&#10;Uk+3euauHkgPllJMSMMlflz0/wDr9q0vD8kbxzTKd0kaY7A9vTp0/wA9acXK1itDQ1S4RtChhZch&#10;mZl6gg5xye5x05PtzVLQtFvtcv7XR7QM015dLCuO7E4xx9RjGf61Y8SNHZW1pBK+w+Qu1Y2HK5z2&#10;z2xwfTkY5rqP2Yp9Htfj54JufEJRtPh8Q2kt1uI4jWdGY/kTxWdWXLFsqjH2lWMX1aP14+BXwk0/&#10;4N/DXw/8LNLhhWPS7ONZsLkm5K7nf3y5bnGOn0rvBcPpZZG8s7mOFYnAyevr3H49+hqj4h1dY9Wa&#10;5s4dymTespThh2P59ecDJ96kkt9R1PT2hLLDuBAO3tyehzk9x/vDkDg/k1SpKWIlJu92z98p0oQo&#10;xjFaJJfgcrr+sXrrLFpku3zCx/dgcL65z14/WuT1e/1GXVIpxFIwDsP33/LRucDp8+04GTgHqBgV&#10;0mvaQ1hczWxdpFUAbmjHfn16fp+PXntYs2WxEWnuyyYO4+XhmY9fYg54zzy3YZbanI45wvIdodtc&#10;sk18km35S+2Z9v3eqj0JAHXg9MjitmXTtK0AWOka7eLbrrF95lxI0ybjAmCF2g7lLnC5P3lU7d3U&#10;R+E43sY7eR9OVZofn85EzIuD9wbj75yMHj8RhfE/Sbrxy0j2d5dNcfbII/Lhh2GGIMBnOPkUMU7H&#10;JY8jOD1YeUfae8cmIj7tkfS6/H/4BS2+kt4pg1DTNQjt1gurnT7bybSBRCEURoqMSq4Vs/LkAjb0&#10;avE/jD8avgvp3hC4sdKv7i48RNe+bbXVvcRNCY2GGQjcHJJzgBcL8y87ht8tsfgv4guNSjsNYeSc&#10;TeY0UN9Nlyq5BClztJ+QgdeVxgVHefBO2uLmRZr+RY4bgpDKzjLqoB+YrnoM7sHPy4wa9hYrqked&#10;GhGMbJ/iXfgp8Zj4S8YTX1wsLWl0x+0WkkuD2w6uMjI7ZPQ8kZzX1Donx38HeKtBbTGvFeORMKsz&#10;fMp4xjGRj35HFfJi+DLyyt47TT4LVIA0jtiQNuYDd82c4IUqc9OmMg8X7PSNNltZNTguvs7LtSSS&#10;a6Ecof8AvLsbdtz0IB5IGF61pTxU6crrU5a2Do4n4zg/27fgNJHrEnxY+Hkc01jM+6/jjj3NFwPm&#10;UdyOAemCfwPzPp+sHUbdV1OfdiTClsnc2PYemP8A64xX19reseJdENxHB4oee2eVd0N4yTRp83Cs&#10;7HHBz3we/NedeKP2dNK8VSrrN54YsYZLlvMa6trv7MW3ltrFS5UZOcfLuI56EV2TxtOolJpp9Ty5&#10;ZfOjpBq3meFa5p1tqV/HcT6gjERFWjWTCkdfl4AB+bOAO/THV1rbWlv/AKTp0zfxLN5hOAQeWyQN&#10;o/HHGPavWLX9ljSRK0c17qUL25/ex/blZo8MEG791lcMwU54yexIFd78O/2TNB8LXd1frodjLdLN&#10;JC0c6i+l8xFV2ykpZVABwSoDYDbsDJqPrFPu/uJjhat9l9559+zj8BdT+LXiSx1DUbaVfD8d5/pu&#10;pyr5Vqu3DeT5rgCSQjoiZbpg+v6DXH7VmgeAfCFn8IvgXpMctxDGIIWtYMA9gFJzknjB+82eVB5r&#10;yvw38Dbe58P2PiDxt43+1QvfLafZ9NZ7v7JDhRj92DuKl1QRKwz83zDYwrttK+Feg6hY+GLjRtDj&#10;vL6a6aS6j0hfsq4DBjbSb23jYxlQyLKi+XtYoymPNyxlaMeWn7v5mlPL8LJqVX32vLT59zmYfhr4&#10;w8favN4i+J/iea1vriO5TT4PsskiRXMRjBWZwhFuA7orbyJATgLjJrS+IujeBPGWhXR8IQyW/wBj&#10;1GeDQ5tWCzPNY7E3qF2M0bLKszo25eC3O7cB11xqieEbrV4dQ8QQy2viK6W68SaXb6bHaL9u83eA&#10;UQcqj4XzQQ2M4Zxnbw/xW8WyTajDr81wq29jCkEWnr8sNtGW3IkarjYFZvu4/Uk15NWtTpRcY6vv&#10;1v8Aee1CjUrWctl8vwOX8E2tnYzf2pcssk1jtJmmVG8s/eB5BJbPOepU81rjTdP8RW63kwmaONZM&#10;ebGxIyWymFHHJYgcD0PJzzVhqup65q5R4pN8xG66ZSSyjOH5PLDk9e3fJrtvDmm6paRR2Gi6K2xm&#10;x51yx3uFbZswpGB3KggnrkYGeB1HfU6I0uwsHgnTLiGOC0TzJY4842n92QMepz+B6BqmtvBmn2MY&#10;hR4JNp3Tjb8x6cbm4/hJ69M4x1rpftl1ZWyZihnbg3CxId8bKw6g8NnHTJOO472tGuI7mRXt3tWk&#10;jYbo7i3fzoo2/iAyVIBOcZJHpg041ZdGP2XdHKeGvBsVy7tNpPlKuySFRcCISj8s98Hpg8YzyOhj&#10;8GabEIpLmxhkRQZFimbbzxwCRwCR3Bzz9RvXdvZo8L6XaJbhYd0iyA7p2+YjngqpBP0zwfWjDezW&#10;0c0qqzSM48ze2dp+Yggnpn364B+bHGNSTctTopxstBosZ2V7RLfb+72m3h+4n3eHbA+uBz0OOa/E&#10;P9qDRB4f/aB8YaJHCQsOvXS7cY48xu+OnOP84P7h6Ru1XUki+0DyomCwqFZeN2CSGJPXp0wD0zX4&#10;sftxxRRfte+Po4juVfE11yoHy/vGHf8Az+lfScOxu5v0PlOLNKNNeZ7n/wAEafhlaeJf2j9S8a3c&#10;Q/4kOjyG1MmNqyyYjUZPqCxzxyMDpz+pcBtjcQ40xjMiErIsZAGMjA9gNw46k9+a+CP+CJfhYjwv&#10;4y8SSWasZrq1gjn8st5ZxK7bSPu5O36jOe2fvvyJJI1kvzdXFvuy0wYjJwMHPXjHQHJ9BxnyM9qe&#10;0zFr+VJfr+p7nC9JUcni19pt/p+he0+5tLO5TS5FXzLgbrWRlYBidpZdnOOoz06nt10DeJqVqWsp&#10;Qsd1MvzMoG0jA4Xhh2HXqTjJPPJ39hDHdweIre5ik+xq32d4w5kiDjnK5+cYkPoRls5PFdDY3mq6&#10;vFDb6heTRnyVEm1w2QR93qegH1OMdjXDTjoexUC+kkhY2kBhhk+WORpCVEuW6nGc9eRnnAwO9Zl8&#10;b27jj+zW8a26jgr64C4VTnaoGG+XP4HGdrVZrq+so7a2uYxNn5S3zIqnHzDOPm2jGRtLFcZBAxny&#10;tqUKiPT2by4oQIVEfKgrnZjJxtPfDYGBnBwemN7nLL3tDDm05rmfzdVQbmUM0ZDOryE48sEf6zGc&#10;noTz6EmrBJN/bAtrv7LILePzJJI5G/dEqoEe3BBb64GGGM99DVNQuZBDJDcLA5kjklSSBkzEWKlj&#10;zwoOB2YYHUkE5Oq+ItO08Q6isEkdt5Yke684lecZ5OP7u3dgY2AkYFdFON5HLWtGJx3xX0s6tpuy&#10;TTWVre9V0MzfI5GPmwPvISGBGeAwIGDx6b8Gr+CL4Q6LcaXeD7NHHKFZm4VmlZtuccA5/AA43Yye&#10;D1zxCh8O376jp01rGsZa3WZizSRMfL4GTg9CpOc7hySM1J+z9q15beFrXQ0jmm0+aWSe3LopEPMe&#10;AcDBDKybWwfmikJxuQDbGJ/U2+xy5bKP9oLzX+R7pplwz3cep2gUKi+U0e772eSD9Mg9M9PemeEb&#10;OSWW4t1wPsrGV1m4YqeRt6Y+8TjjuOSDjR0YLongX+zL1IlRuZpnj6v2APrwcenOOSM1ZtWNol1L&#10;p7fKtjGg8uQLtYAFmwOpbJyD0J7EYr5unC07v1PtFKXLocb8YvFCC/awV2Wdfm3bsjHv6jGP84Ne&#10;YzeIbWa5miilxIrHcWA4Ix1zxwefpjrya2PG2q27Sbbq6dSqvtXbna2eF79T+vavK7bU86xkPGY4&#10;SWkUgYbnvnqcn6cDOckjmrXqS5j1aMfZwUT1jQ9WGoLJcDdKzM27b83l4bnA64zuP8q7/wAO2F1e&#10;sv2hLhZAGIdVVRuyMdeDkfTnB7V5j4GgnjimSCSNiyqvlqzbjyTuY/Ud+MA9hivQbTWJdJtY0aKR&#10;mnh8tkVSeSvTHoc9sHP4Vrh4KMrs58RJ62KF67XP2jUJbVVFrb+dMg7A5U8dsMN3sMsSOKyLuMz/&#10;AAy1IyEr5umu5kb+E7eTjnIwR+R681Y8W61HpujrC8si3V4saGRmBJGTIfqpBTnvg9jUPiMR6N8J&#10;r4XEWNliY22DfhT8rDqPboegz657cPH95H8TkpczrRt/MvzPnW4kjNw0iSNs8zGP4h2H6/XOKikD&#10;4+Z13q2WUMOD3+v9ffFPuLgK0lwF2jcxG3kHBOMdD7Y4HXPTFV5H5yIv4cKp6Hj/ACDnivYSP0od&#10;zs3wnChcfKT04wffsOTnvwaRiAp3K3Y7duOvPPYenbpSSO2WdUb0+bBx/n+R71EwEcjBZWLb2J5O&#10;OvU9SO2Tx29MUxFmOXKgMecknr97v/8Ar7Amow2xvmO3G1W3DgHGev8AXjIx61H5jqBFE+ccK23k&#10;8duOvvyO/pQpXK/N/sq2Qc+/8uh/+sxDpWMgzGysR93I4BP+e3t60YcMrSMxXn738XOMnsP0/wAE&#10;V5WfdsLbufr19/p6/wAqjaQnELSK29RuWPuvP17Y6d+e9MkPmRuZc/8AAjuPvwP89aHmi8rY69Bu&#10;O3HI9Bz6cf8AAqR5WkVSQx3D/np2OPT+nHH0prF2YoH3Z4DK+SOBnoBzz2xnj3zQtxZXDkkHt83G&#10;Nvt1/wDr9aYjb9q7lC5xtb2PT19OB+vBpsj+btif5t3Xpgd/1/rTZDuTDyMu7IZnbp+PX9c++aBE&#10;qzFlWQp5mApPy8k+/qcY/wAinxlkK7B90YHf6k49Mf5xVUEsuGkJ9Plxjp2/w9+O9POxkwAzKB8v&#10;zfe6cH8h/npKEWUuCQC0v8WfmY5PHPX8PcH06mQMq88DYcY7A4HOB046etVTKplAjIbuQQOT0/Hj&#10;tn6jkVOhLlVHTzPfqaYMm3qGVQX2r+G3GPw+nTofrS7sNgltw3fw8jGOf8/1GYrdwIVlhLKV65b2&#10;BIbJ+h+vf1Q4LYKlW+XpgE9e+P8AOPpSuMmEqRMfnX0ZVycenPpn+vtlquTHu8xsNjll56f4/r+d&#10;NPKOqDbuOVVl+7nOcfUev556O8xN2zYFUEDhB7Z6euP88VQDlLhmUz7PlB+bj9fxHHIpySsZGU/x&#10;ccsc5PfJ9AR1/wDrVXDNIQYj1/2uvTA9/YdPpzTpfKdtyn5R/HuGep5yOv8AXn1FTcCZWbY25ugJ&#10;YDGMH0559v8AOA8llIUjoMsdrcdc9z/QGoWZETy8bVbhsc5/z0/xobymfa8zEs3yswOfT0OMn+vv&#10;TQEqBpGAdw25sMp7t0wakkd48qTGMLliR0PT+hH1xj1quskhfzTI27r7/iMc8Y/H8g9ZXVGMe35e&#10;AqqOoHP6Y7HtjtTEiVpVRDk+Yc4UZPTHX8Pw6/jShzEd2NvGH+XIXOPb37Hg4zjBFRhwF34YDjqM&#10;Z9B+RpqT4CiNThv7sYwfXn0H9cewQyZpMvtV/l3E/NnGO34/575prt+6GCvf7p56jPcdueO5qJpH&#10;5ZEyNpOAPXnHfPTpkdvXBR5E8tQB7n8/Uk88dadySdrhzIGkbacZBJyvX+WefQ0xZCGDqwHr82Sw&#10;9/0/lUbFsdFLBeW4JHU4zz6Z7f1pxZi4PzD5WHzMTz2/H9KVyiRnk2riRiv8e5v0568d/r7U4Ejf&#10;LGuG2ktnPHuffn+lQjYDiIkKcDbtHHcHGcfz4zkVNHtA8xY/lX+Hnnt/k96TBDi0jS5VB8rZ3SHo&#10;OOe3Tj2/XDi4iQ7fl5+6ev8A+vGOM59cdKZ5gC7ZAzgc7due49O/U+/TjmmPITKqlcMGHRcY/wA/&#10;pz71QmSAv1QdG3Mp5OcDBGffPb6Z60Y8g/ux8uD/AA4PYdOnr9Kr+a/3lH3WztVSp6dOx/UY/LA0&#10;kahQ8xZgcM+75mz74/LjrQImjeSGaRg/RSGODnP88dfx/Gh5IWYrI3llmzyoHI6DP+en41W8wx4S&#10;H5hk7d2D69M9uDwOP5UqyKWw/wAqrwqnJLeoOfw/LPHSgksG4QOJUUbuqjb057e/Snb1TGQAVbcO&#10;vGMZ/Ace/fPaq4l2Nv3hdrZbgrjnqOOfT6cdacJkCeWS42qAWC8nt68/iPw4wAofuIb5o9p7Lg7u&#10;p49vX/Cjd8plUYAy3yr8owffv19M9u9RGYeWpQnPJOxj/Udc8c1G0j48yI/MNxDNndg54yDke/b6&#10;cYCSdZB5fLNubGMEHJ9/zP8A9bFP84xn96Gz/wBMx35Gefw6ngfXBqiV8gKOzfLjn65/EevXuerk&#10;lKoqvgrtb7ygjp37Dr6jke+aCi187OqhP4i3DnBBA9Of/wBVRx4LbMgMcKpPH09Oc/8A1qi3mJWF&#10;yu3j5uc4HYZx7/U/XNI87DmYBo34I27snqPQk9f5daB6Ek8jzLhBzjKKVI6AHpnHHt+GOzDIicly&#10;Cyt1U+n0+n+cVEfnGA25mbGRyF59PwH607eVmZI4/mH3R0Cc59RwMe34UEjsiOMNIV56bkPue+c9&#10;Cf69adn5dx4JXkjHz++cDk01Wd1AWV225+8pHy44/Dp/iOlCFyjFVHP8W3G7HUHuR06nFAiSPIGN&#10;pZTjdx7/AF9vfPPGKPNj3KAzbRjkA57cc4/x6fi13kRGaNzhcrzx8vT+v6eh4a7GMNJx8oyfT/PX&#10;1/pQBIssZbdK6nbz8+cdOh6fz/HoKQzK4Cno33scheev6fn+FMmkyPNdONwBGBz9TjuTnPH481Gs&#10;7P8AKo8xc7lVfuj6889P0oAmWVgrKRw/Zu464z3pjOxYB329m+bow/kOvscVHJmRcIvRQ3Efy/8A&#10;1s9MfpgAUxwPlWIYXkqw4Bzz0+o6euKAJkdSMZG1euMg+vHvx+n0p3mxHdO7/Lja3Tv356cZH09O&#10;9feFZuc/NzHjgD9OCB/L3pwuiJWdUyu4jbwoGT069znuDxn0wASuUPDuN2en1/HkZz24z7Up+SUL&#10;t+btxtP4dPf6fQ8R+aiSlpH2/NhmGevt7fhn+jAQEy8Pyj5ZUYnGCDk9vz7c5z0NR7j0JYjltxUY&#10;QfNyTgDjj2oE+1FH3tw+U7hkYIG48/4ioZJJEYM+5mDZ6/xDk89f8eKczABdpbPYgnA/z+GPw4rm&#10;ZD3JN2W4Lcn7pHReAMYz7fn+NJuDx5VEbGTxjB9Pp/jmmnyw20wqxGS3lqODn6dB+oGemcKrtE/m&#10;Fl+8BtLfr9aCAk37FVWGCWLbT8oHpz1+n1/FqyAgAqvT3X+VG7fACZsE843DPQd+cfX24pk+yd95&#10;txj+6ScD2GAadxWPjZc4LneTj7qkZ6Y4zn+oP40IH2Bdv3l+YliR/ngj0pAsbo29ejEMrHnB49+3&#10;oOOnc0KVmG2OXdt+XmQjOP8AP5GqPih6lI/lVs5OVOMnt0I7nj86Ugsq7Wx8vXoADjp09B0psUbM&#10;F8ssN2SSpOCT3P8AnuetL5iE+Wgweq7mPy8d/fJ/IjjjgGNeXygHxtxnAXA7f5H/AOrh7jzEwrcb&#10;iFHof6cj+XSkR9+5iFUdd2cev4nH6evoKjPtjBVQzBfnXr0weOn8+evagauM3kfcdnCjB5yenrnr&#10;/j0p45DME3jdwoA79/y/z3pCC8STR+Zj7y7mPH+fTufXrSu/msvmK21WUsysDtP1+v8ATqTQWhpI&#10;BwG3LtX5sdPY/h/n0duGGkPRSNuznb7cfhx/PsivI6KfLyr5ZlYdO/U/17DilL4LOP4VJVQCuPpj&#10;GOn/AOrNL1LQIFwSkfysNpKjp/T/AOsPfNNDR+YWXduLH8e5H1/z9HIgcqVbk8x98cDP4ZHX/wDV&#10;RgeUCT/CAOowfXtx/wDXo6CFUIo8xNu1uu7t2H8/1PtSBy2cfKFXP93oM469PxwP5PIIbdL/AKwc&#10;ZLnjgk+/5Z/KkDl33M5bByuUPHfPfn/P0EVuKQDIR5e7zF+7+WT+uO3Sl8wsm8vuyv3mUYH6dM/5&#10;71GS7kW6ZXc2JODwOffHv05z7UvlvEGT7y8H5mznjp/npVAOV8RyeXtYj7uCOuP8++M08gk5I7/3&#10;gfp1z9PxFJHGsh8uVW2t94jBODz39/559qQhwPLV93Chj0B56dD/AD/KpGh0jbNzyY25C4J46e9E&#10;pbec5O7qG4J79f8APT8KQy4fejrnH3h93HY47c5/M+lBRd+EbqvzbX4HJwM46Dt3579qGLlRLtiT&#10;jrxx64+n+enWlQqJRIAV8sfivpg8dPw5x74ZFlkDFfm/iYEjgf8A1j68ZI71KV3/ALsZZcgt5hz2&#10;z2z1x9eo96ljQjCKLaqNgBcKB/jx/n9QrswArBs47c8dP8gZoEZkyfMO3d/Dgc8jp7/40sRxnCNu&#10;JP3W+7wSM/p0zjI/A6BYTK5yCzRycqA348dj3Prj86dGWWTeysqr91kGce316fn6GkR3RhsPHOdq&#10;jn9PT6D8DwnkkYO8tsJOM4zj6nn26evaluUKZJQq7m24HBCHbjPP+ev4ilGEKlo2buPl/DtTWXPz&#10;q+7Iz8p6d/5n8xTmOxNq7sr9MDH/ANb/ACOwtAQJkrjZkcEMCTtPHp16Z464780Kxhfywv8Ae5PA&#10;/lyP60vyE5Qr8wyq9PbJH/6uT05pIkXcrk/e5+YjkYGR6e/oB+FOQ7C7fMPmQJzuPYg9+Rjuf5Y9&#10;cUu0lPN8vO75txHof589KRyZSxIXzMdWPB59/f8An3pVDMmNjNleR/jgHIxn1qQQ5SVOGx8vzfNJ&#10;njPX6c+1NdlRR22nHTBA5wfr6/5FOUFszfLjrt25zntx6HPHOKGdU3Rjc2f4STnrn/Dr6/TLBjTs&#10;STHmDPH+8OvpSeeGG1lX3Xrg+nT2PTpgcU9nKlQByuNo5452/lk/oD6Uxdjx7UYbW5ZgOSAMj8f6&#10;YPU4DCwgdnXAHO35fl7+vPJ/H9eocij/AFiKvBYFlPU5HTj/ADjPtTgFbcUKKA2QzL/nkVHtk8tT&#10;nJyvO7jJP4YPv6j8BQDvLjVhMyLjp94Dd/n/AA/BUElwd2NzHHyr6/54+n1xSGQk5t9q8ZXByf8A&#10;JyPbn15o+XOXhLKDhhu69Ofyz2P4VLCw5ZHYtIW+bIG3P3WPOPx/z0pyrJ5uATk8793P5Y/z+FM2&#10;uFx5q4zjd+eOcnP19ee1Ojba67SysF+bgbjyO3fjP59s5Ahj1QKfuH5vu/LwTjGOn8/T2poHlDdI&#10;+3MYC57N9M/5/WlyJG2IFX5f74P646dcY9R6UhJU74Il3GTJ9jjPpz9efz6MYscm1/8AdXjqM5B/&#10;z/I9qRdp3CIdVxndSxiMqCW+ZSW3bx64/Pjrzz0BwDTwCcplWO0HqOPXsOPfqMUgSI3UiPei9Ony&#10;9Ox/z/jRIhkbDKPfPHb9eff+VSMi+Wp2MDwR8uMHkflwP/rEA0n3R97g+46en0qbjEBK5JTGO/O0&#10;dOc/55A6cUBQgKMy8ZJGefc9PX9D+NJIFjjaRQzMpByi5xhh3z/n+S5G75HJww3H+R4B9/p71Qxe&#10;d25227h8u9Tyev4//XpfLyd/lfLtz93LDnr74/x9qdGD5nmID2+bAPfj+X4/pSK7lNpPGT8ok5/T&#10;9O/PPtLeowJbaWwNxX73HU8/T/PelLrvDFm/2l9ff8qYAFbIx0+7tx836dffIp2xGmVJEZjz91h8&#10;v/1j6Y657HIBAyKGBY7WIH3QckfTnjg0Rxtu3IrFthXn+EnseMjj8eSacC64ieRl2gZG0c+n69P/&#10;AK1Iese0DbyCzNgEenJ/n39TR5DFJbZzGx54Vud3HXnr3/pSSbWj2Iq7SOfm/hz/AFoiVVG0n5ic&#10;Mw+n8+fpx9MBLhmZi3XDHcFB9PxwcD3P4FjEMqh977W4+Ze/0ye/+PvTwBubJGB93uD79ePr0/os&#10;uS3mIoJPXb36Z47f5xUcOB047/dwxHPHTr/X05pNASndApO3K/xbUPHQf1/Kkd5Agdcng+2OvP8A&#10;n8uaYnksu0oGDDO1mw2T1z9fX+hJpwChw53FcDPr79v5Z/rSsMcxTPmmPdtP4DHGef8A63b1pUfa&#10;Mj5mPLHPHf8AP8Ov8o1M0bqiru/u4+Xtndjr1OO3fvilTZ1i9Bt24Ykn1/P6DH40gJNrOP3cLhm+&#10;6FGT09u3+eKFBlbaRwrfKW6f4UBj5eAV3YBb5c/LkDg9R3znOCO9GPlwYmXdHzx9cY/DP69qChD8&#10;x2gBmHKnB6g/nn8D1793xAjgttHVW28f/X4psK53OFb7pO37oPXgjoeQPU8n2o8vj7igMRlBnhe3&#10;X+f0x6UCHATn76ty3cnJP+cdP1oH3NyEHcM529zz/gf/ANVGxcMruq7vvYYZ6Z7/AM/19QEnc3lK&#10;Ruwo27VP5cen5n8QBwD7PLJ2/wCzxj3/AB68mrVzqy21rHb36R3C58uHzuGjY54DZ6DBODlRjp1x&#10;TBZ23qr/AHQF3Adv8447fQ1V8U6xDaS2tlbrG023zm3HI3gYA2nIPY9TwD6104Sl7Wsr7Hg8SZjL&#10;LsslOHxPRer6/JGdonh638Va1cX+o5VS5whhMm9jyI+vyjALHJ4xj3HTlV/s9rS3uFX5lVVZAVzn&#10;JHfnOCeOg4Bxg0/DOkRW9mLu3IQNuMKXLBRGu7kn5iSSeenOCPWrN7IBF5X2xYY12qySXQ2u2VDZ&#10;PfB7ZGDnryT3yqc1RJbH5/GjHD4GU5P3mtX1be/3HI+J7mMK80McRhh5VgflDYG3dk8nnd6fIcH0&#10;4TUb+zjkX7ZceYkcPnbzjLTHAz8xGdozya7LxxNPDDa2Coqx332i8t/JYNwqBQCwbpjI6dj715HP&#10;e3Gs31uLi78uONUeQNITlSemepGccDPryK9KOsT4qtK1TU3vDHgbz4Ljxr4tutyyT5jWW0kPm99i&#10;ELhWwMnJBGccHdixqeoahrtzGNPtotNsoYykTecEwcnPzHHbPAzjPccU6+1G42brHazxxxrHvQki&#10;E47MeR0P90Hru5waxJfrZWUE2sjzWjdysRX90GY7MkKFx8pORgAMTxVRTMJSilY5t9U0+3McVjcw&#10;rcKv+ut1LFB7knAye2efrmlnms/G+ii0gPmTWk25HljZWRiPTIO049T0zzt5leBY5PsuryW8cjKf&#10;MmeJYfLBIzkgDLeu8nbyCM5Adby2mhXbPp80U0KNtuHjbcyr03Fey5J5z1wDyQKpaMze2hoNqMFv&#10;pirNE0ch2iNljIwykljyTjvkZ5BJ7YNnwxqUtjZag9taxmSNRI8ToFyAeQR6dD6Y+nEvirwx4cn0&#10;288QxXaxusaSIrRko8nnIqpxjrvJDAE4iOMA1yuj+I47HVlS68t4rq1Ecm2RiAwUgctggZUe/OfT&#10;GkdNwkzWN5pN9eNNew5hkUyrMn3l5+6e/wDdwc569adpcsSaLND5knnW1yzD95vIxhj0HIwyjI6g&#10;cZ6Vzt/biysp9CaZ900zyRNn5liDLtI47ksD6bfzu+HNU0pr+4027u5TMYybpVZVW3I4BLY46hW2&#10;5wecjnASbOoataanG2n30kcbRsyssg+XzOSCvOVyAflJ2nkgjJB5DxD4WnlvozFoesW4ePzI5lhW&#10;RJGzkMv3cfixP1GCa2q+KdRh1eQ6fJHCxJ3QjK+Z2wHzuDDjHzc4wDkYLtI1/wAX6nG2ix6bd6jC&#10;3P2WS384+7bgAxPoOoPJ5HMarUr4nZgvgbxBc+ZNbR3EWVUzXH9nyHAHJyI94XkZJzjgdOaNF8P6&#10;dbOQ2q2izSfu5JIbsor5I+UxyKp7dMEeoAxhNQ8GX4Obvw5f6a3Dsk1q3l+23aoOfrn3IrT0iG9F&#10;ntvJJLp8gQTD/Xx464c55wMANnHOAM7gufoPlVzJ8Z+DtX0yxhvZZY2hkeOLEEmVR1GFzjoSmOvX&#10;Dc12vi62iHiyPSpbnatrJH8z87SGOAeemMEj2rO8NwWlrDcWF3FK0d42z7N9ndGkAHUhdw3Aknr3&#10;5PJq54ttGuxq80Ct5jWscsb87txfYR+YXIPQnscYIyurBKn1Ks93aXiSazZ38LWcyxrHaKmSikEc&#10;544G0NyCCVxkCseXxVfrc31pp+kqftCIyx/7UbMCxz14bOP598zR9J8TRWQMdiv2fCmfdIArZG4H&#10;g5zzjgHGBkYGK2LWwlWK31COZRcW8+Nqgbmjbjd9RgY+nbBNDFGzJR4i1rzGt9lxcMFUzS28Y+Qk&#10;4VcdCFAZiMZ3HGRwa2LC2e700Sa4ZWkhZVsfs8OZGdieMAcYzjJ6c9sGnXPhlrXT4kvLSa/uGi3Q&#10;2ylvLjBGQSwGCSvIXoO/ORXSeFbCSTxB9uvw76fp8bQW1mrhRLNtGWwAAvOeo469RwtXoU+aLuZm&#10;tXus2N2mmfa5F2wssjuu77w5UD164zngjHTl+j3esaFrVrZXMzedKse2BTxtYZIwPQcZOOlT+OfF&#10;GkaRqttGsSTNlpGkjUgk7eOD0UdiSCAVHBFV/CVzuD+NtSnD311eFtso4UfeUdec8Z46HHQ0+X3r&#10;E3lIva/o1zFrQs7u8aOPd50fl8Lv9sAdTgjsM9gecDWoILzUv7P1mwa2nPEOGzDcOeVAI6N7jiup&#10;fWbTU9TNi67WeBZ7Rsgs3JBA+h7AYPp0qhreoanYHFxZLM0SsuVXke2ACOM4yPWq8kP1KukPp6aV&#10;Lp+qeZtkkVJEZOmejA8559PX8DB4kt9V0TTodKv8raw/NZ3ESkHuSP1/D8ak0BtK1G9WO6LQxzZj&#10;m8/ogPGQSeo4PYcV0+krcaZZS6Z4ljt7q1EhRttxkIeeevB756dKzvysrl5jz2zi1eXUFk0W5YTb&#10;d0fl8lsdVI/XPf8AGtbxDqEw0Q21zErxzK0n2f8A55SYOQD1HHbGMEe1dpefDiCZR/wjzwQyCZTH&#10;9pkKoBwR93kj0zkc4rG8TeAxpPmSwhr26ErukcTFlJIwTwATyB/Wq5hezlscFNdzaDYWyxwD725l&#10;XO4KRx9f061uWl++owR3Gj6v9nkkjxGsmPLfkZHHIIrF8T+G9buz/bkl35LBQPmyQBn0Hf6gcfSn&#10;abY3r26TNosypszHM3yEgn09++fb6VaaM+WSJtR1PUNOtHub1P3nmBFjbkMvds+nI/Kul0u58QyN&#10;p0YeOFW3C1WHOWdiORknkY/DNZKaatxEt+1lI0cSjKvkQoATwWz8x4BwOPerN74l0/7TY63A+9oY&#10;VMSFhtiwwDN065Pvj8sKxSl3I/iFDevLDYTzsnnWqm4kaTpHu6A44JPXv6Vy9te317Mr6do0rRBi&#10;kPlrlY1UD5sduSDn275q1r+ttdxoLy+Zl8x1QKAWH8Q5/wAajOoa5BaTJaaVKzSbAiyBjhR+IGc4&#10;/lVK3UiRJN8N7u+t4726ijt12LtkuJgD19s9/YfWs2DR7HSpiUCtIASrNDlQe3UjPrUcmoeK9OiI&#10;1S6WBm/1cbdlyfTk/Tim2GoPeTeZfie9ZWAMYzHEev4kAkDnGfzolJC5S7BDeai7lZJmjhwGm8vy&#10;oYxj1zg/4+ua6fRfDreKNGn1uUMltbybBqUsO43ZyQxA/iwOw9Dn25rUV1/xDt0fVZfMAUNBZ2MW&#10;Fj9R8vt3OeR3r2Hxv4+8AePvAXhnwDY+GJNAuvDmmx232i3kKmSVAA0mO5Ygk5zye2KjmvuVscn4&#10;Nmbw+8eq2M1p9juJGS3bzvnmIPcfw8H261u6xZvr0XkanIrG3XMDO2QUJyF468nGM1yGsWl1HLHZ&#10;CLesvH2qFeF4ySR6+/8ALAFbul3d8sLW1lclZCux41kGdvYjPfr61etgKcvhjTNslkUURn5dpbIH&#10;Tn1HOe44xVDVfhNNd6KbbSiswVcoq8tjHH4Yx9PrxVPVNM1e4meTTruaO4hOSrQHa/GMAjocj/PJ&#10;rQ8DfFzU/CeoLY+KLWT7O3Dsynp6g9x3x9KhD9089shr3gbxKtlcWoJVgsgmX+DcOOeh/wARVzW4&#10;tc8UzPDpcUyRSTfvIlU7RzknPQ88e+MjvXsXxL0Twj8TdMjvtJTErRhkuEQCRW6g478nP5+2ONv9&#10;Bv7Vbe7gSO3Zbja7SyFFTnBY45J54HYelErxsxL3tDT8JeM2j8If8K98TOk0kcvmWt1HB/pEeF4T&#10;eOdvJOMkA0l9cz6nbSWkl27TRncshYkPxgZA/i6f5NZWn+HxbahHd/bbOSVWI3Kx3Z9eRyP6YrXh&#10;s7q11JrUWwWNVKiT143E/nj8ufZRY2rEenRS3HhXKQRmc5h2rHwWDnGTjhRkk+3vjHJ6v4mHhZZr&#10;Gydry46TXO3ODnGeuBkggAdh34rtdbuDpCqWm2xx72VVUgDOd3H0OO3JryjVJpYPE2saa/7xbpXj&#10;j2x8ZUhl/IDH4561oiDS0kSS+VrWmhtwZpWkkXkNzjOfccdvSuo167fxDp0Pjc37ruj8u+VVLbpO&#10;MNg+vcelY3gddNbVFt2AWJY1iY/wnge/qT17+tdPoPhqa3kvdAkvJBDdRn7Oitt8uQZIycZ9sehI&#10;qHuVFaHN6hpaRK2vyaRcfvLVDJNEAycdDnpg9/1rJsAdU8SWKR3P7q6UwtDwpU884Hv+lbtje+K9&#10;Os00SbS93zNleSA3Xluoz2HI9c1kCwls9Yh1OODZG0ylY5VYGJs9OB65+v5U7gZlxJJBMlvM6/Z5&#10;t48xs5B+8Bz7N071FpjXt7dDQo/MkmaUoscUf4dR9Bzx261uX4s7y8+wasjL+8/dusg+Q7VUdht5&#10;Ufr+O34M8H3Gr6o0cEK2/Ch5v4mAx0PXp1x3xRzCsJB4e0tLHyZJWk2xndcPypbuQfQDA/Pim+Hv&#10;EE8EjabqkirErZhfb930Ht6+30ruvGfh2OCCO0tIP3dqogOBx8oyQRjnnPT/AGuueOFfR7i4uf7H&#10;RWW5O5vKVuQhz7enB+lVsM7C0s0nmMR2tM0gZXHIcMAoPTBHRcep+tYfivwpqAummlstQuEmjxmG&#10;ElYs/wBc8emam8G6g1vMmmyFv3Ma+Xvj4IDAEknuCAfXj1FdLr8+stopns7hY2trzy7g3DD94m3K&#10;kg/l7/yzknc0hbqcZ8K9f1H4SeOdM8Zat4RhvrGx1CO7h0/VrVpLeV0YOodDw4yOR0IyOhNV7250&#10;y/nm0+xjaOLy2LNIwJA8sKMY7DHA9z9a6vTPEEQMkuo+RJMo/eWbSA7B2G0HGCevcCrOoXWg3tr5&#10;MulxrEvyrNDGHB/3sj37VION5HA6fpelaRa/YNN09pJFjkl8+Rj12Ek8YHOB1zwaj+z6al7bXVzp&#10;0bDzN0cysyGRiewJ+YZyOmD17V3Hh5vD2n3l19th8ySazMemzRzMIYZGIO9kxnpkEAjO7PasnUvC&#10;Hi2PUkl1rSbOe1Zhuube6mdV54GC5wcYGCDjv0Iqpc1rkpRuSaNrOmX6NZvP5kXlt882PMjx/Cee&#10;V4J9eR0qC58Rap4XvfsAdpLRseTc7jlGxz0PTnjnP1BqUWHhuNM6fqyyXUkTboxNuG7GBz6jPoR0&#10;rH0O/wBUt9Q/srxHYq2n3G5F7HBPbnIORn2IHXoHFDk+iPYPhh8X7m8i/wCEeuNUVYZyPLlKBwcd&#10;QP8AIz7Ho/xR4O0661NJ7QXCW8r7ZLi4hLLE/wB4Kxy2CQTjuQ2R3ryvWdJvfCS22vWDeZp0j4Vl&#10;yPLfGcdevQ/h612L+M1mih1C9jWS1urTbeeZGJAr7eXzyRhcNx3BFRKJrSn3C307VNL1G/fR3hMd&#10;u7BrH5280hQXO5sYyPU5PHAGGqjF4lXWYI7Br6SNIQoZV5LKAThj3ORgn06960PGWt3WpWkOiXkU&#10;FrbxxurJbxBgWALcDOMHGcD2I758z8Pa/OmvTaHHIyqZlx13KeVIHfktnGcfpWavbU0k7S0Pd/hR&#10;Jp2hwapqd4Ibi4mSNoreYH93bqSMcEHDHcxweQQc8gj0rRZba8tmWAKtx8vly9ARjJXO7Gc9z+nB&#10;HmF/NYaRpNvFb2kH2lrTymuPLYERhVQLj7oPAJYDPz47Zrtvh34nh1uwWznhLTxw75JY2Y4jUhcg&#10;ZPVhjqBkgA5NeXio80eeJ+hcLYyNHGLC13bt672OmTYIGk1C3ZWZMxyDg8cHPH/Ae4znGexZva2Y&#10;mmnMnMIViuAeQOc59B/X2qvLLJPE0ltdN+8RR5Oz5QikhV6kgDH17kZyxdGsU9os6ptd8KY+p+Vf&#10;bv8Ay9uK8s/UqceaSXcde3GmySY06KS32ruLzTeZIy8HOQFUdSeFBHqcVTwfOAuGzlhuzH+JPX68&#10;/wAu7shC0GPlWQFlZh6cDB454Hr9eKbwrbBkbfvDb0/QE8+p/wDryenGPKAPmbVDgK3OegHv+R/z&#10;zTQ5Lb3U/L94bhheR09uDx1/SpBIVVX2tlcqqs/68g8+3b+TFbeQ0QjXoVIHX5QT/XucUF3FQTyj&#10;cWb5W+8qnjuMDvx/9fgGjzcnzooS23hWbt0wAfYYPvx14NKgdfm2r6fPxzjtjt+HBz6DKjLbc8bv&#10;7zA57447Z6+/T0oKuOjEaDzkbg/xbuvH04/kP5qq+Y7Rrgsx7e34ZBx+VIoRny29WPOFOd/fp+f5&#10;e+aejFRvj27WC49Bx9M+w44yPXgEPHI+58y8d857n8v5/WpLaISyKqKw8zB+X+XHcenX07YihyhV&#10;WHmNtypK/e56AdfSuh+HGgz+IPENraLArKZQZR9RyP04A/pmgUpKMW2fWH7A/wAJ/tl5DfSwfxDD&#10;dupzj/P0x3/Tz4T6Aum6XGgXAVf6V8v/ALFXwuGj6HauYNrBRksvJ/znj/GvsrQLH7FYRoR0Tpmv&#10;cwVNxjdn8/8AGGZPF46ST0RoRhutXNOg8yUEqeueaqpHn5cfWtnQ7Us+7HevWoxvI+HqStE29OgM&#10;cXI9qluGVU2Z/wA+lPjTaoUD61WvJMcg13S0icsdZXKch3Sc1LCCOcdajUZPJqxGpxxmuOWp1RHL&#10;x8xqeAZPSogMDGKs2i8jikgZp6dGMbgK17VeM4rOsY/lXIrWt0wuMVdiSaIYqSmp06U49KoChrVz&#10;5MRyegr52/as8d2/hzwjeXJmwVhbbz35/r/KvefFV0IbZyT0FfA//BSj4iNpHhC6tY5/mZW3Lvx2&#10;46ds+4HrweePF1OSk2e9w3gXj80p0u7PzZ/ab+II8Z+OryS3ctGsxCq2Dnn/AA/CvMHdkjYRIrMF&#10;+ufXHHTnH061c16//tDVJrtpt7SSFsjnH5Y9M/h6Vn+Z8jTJC23gMXY5B9Ohx1HP5YGa+Lm5Sk2z&#10;+sMLRjh6MacdkgaReSEPTOdoz+P8u/8AWgkeWzIq7l+b5cDOG6/19gabGXaTy1Re25SxbHUj0xgY&#10;56Y+tK25TuP7vOeF/hyOvsMewzyPpJ0oeo3uUCndycHBI/Ltk+nTnpim71z84Zem5Su3r0/P8P1p&#10;SvH+r4fhVWP7vOAenUYPPfnvmkDMG3Kn7z5mXOcL1Hr05I9PzNFixygHdIqqpHLDI6Y64Hp+A4Hc&#10;U5VCrGsbjGc7uD3/ADAyB2x7dRTZGiDZQfd5TbjOOOo54x2A/wAA5jw0ayfw7drN9fbnjnr0/Cge&#10;w98AfLMSO3cg+/J+vT/GldPKi3rhdueFYDqO3t/nvUZjEcrI+Su3ODgc9M5HGT90dQPwqQyFo8B/&#10;L3LuVU4xxz9Of8OhzVAClXLBQu1fvRv97aOoH+BH5V4d+1p+zzb+MNIm+Jfg6yUa7psZ+2xx9b6B&#10;AM59ZFHIPU9OTtr3AxtISofgNyOBuzgdvTPp/SnOg2CEdW+71bbxgZODk8jHTj8RW1GtOhUUonlZ&#10;xlOEzvL54TELR7Pqn0a81+Oz0Z+eunXa6jaM67X8xSH646dD1/z+FfXv/BESw0rxN8RvH3hTUbZJ&#10;p28GXGoaXlSTHdQOkSsu3vsncZ56/SvnH9ojwBF8J/jZeabpttJFpOsD7dpq7OI1ZiHiHptfI+hH&#10;tXt//BFPxYvg7/goH4d0G4hUQeIlv9HkZlG3Mtu7RL/33HGB35+lfVRlGtRuup/K+MwlbKsxnh6u&#10;koSafy/R7ryPof4kWxsdUYLGipHdSJtYfeGTgZ+mB/nFZ/h154dds5obdpmF0Ayq+3d8xxk5/wAB&#10;3+vpn7U3w+m8F+LdW8PXKsZLW4A3bfvrG7R5BJ77QRx0PTFeX6QqQ6vDLGzK4mDbs7SDkHgAn3+b&#10;GB82RwCflcRB06jR/RGW4lY3KYVV9qK/I+qI7T7bprfaIVSRpctJDJlsBe/AyRznJzjBJyTnl9c+&#10;z6mf3czLHChbl+HYnnOP+BHjPOeOuerCzX+jQwyxMvlqvmSLs+dduAVAzkgj73UE8cnNc9rarpVq&#10;xsrWBYJm/wBY0OWYZ+bK5OckZz0yFJ7Aeo5fuT8RpxtiLeZzd5Gk6M/kqw8vDPL5e9eAT069B3zi&#10;ub1vQ74brpT5LqGjWRflyMdRjqcf3cED26dpc6jZRW7lrZlLNgbYjuDdcHB4wNv4DPTGcXUr2Z4H&#10;MKyPG52sFyJIx3fleD1GegB4x24ep68krHnP/CL3NzZ3MU1pGR5mIvMmI8vkYGAxDDk/e9MZyDnn&#10;9Q8J3GntPsS3aMIoYMFUMccYwTnpjvtx616nrMkEMU1pDbrDI7AxlW+eMEc9xuHy/wAXOSeB1NBd&#10;EhuoZH1SaVmj+b5Y2HHJySPp39cZJ5rP23snzEexVXRnkenTT+FPFH9t294sUKQlcRvwB90qc+3o&#10;PXNbGk6T590Y/wDlldr83zK5UYJTsADxyeM55Ix8u94x8N+EtZLQ+UsaqxeOSOMMoXZjBJyvPUds&#10;rxnnPGTagw1fgrFbyTecLW1kZY1zgeWCxLE4yMliehJPNdlLFqpG5w1MJ7Oob0Np9ok2alo7QR/d&#10;huny2WIKRueDsjQhmJAZsLjuWG34R8ReLvC1yX024jvo4WWHa0itnA5AYc8dQMcjnGME3NB1bQfE&#10;8iXdxat5cJG3yZTFt+QgAlcMRnPcHI44BBk1Hw5FePZrbXMf9n2lpIbiz8x8oxyF8sqwdXyW5VgG&#10;3YwmWzPtlKd1ozo+ryjHujjP2hNF8NfGe1h1HUVbRdZjVo1eWBpIicj7xUb1XlRkA5OeOK+dvEvw&#10;18f+HrhkXR5L6CL95vsZBMv5L8w9CCoxjFfTHiWLVdFWHTde0qNZLjuULcBowQ7g5jC/MQOeATw3&#10;BxFn8D32mQ3BURq2+W4t4rcF1CooIABXktkBeNoboDwd/rVSXxWZ588LTpysk0fNE9jqczPLJ4cv&#10;bNmGNv2Nh8oGCcBfYknk8t7113hT4N+NdfSONfDN5avcxebHNq00VnCUO08mVgzZDAghfUjOCK9+&#10;0zQPhtaapdWusW80VvZzWst4IUVmltjn7SYyNyuFI+RgQG2cgE7a9Q1P4X/CdPEmp+HPA0Fy+m2i&#10;Xy2utWU0skWqSxSs6EiOGQRM9qY2KuwXJ3FkDbFcsTy9PxKjg3Lq/uPJfgl8H/hp8Kdbt/HPj3Uv&#10;7auLNVktNB0SMxW0T54Z5pwJJDnPAjwQODjBr2Txh8b/AIseO41j0XSG02zktyLVIuGkIkGUBcnL&#10;DjKLuOOecZHO6LpGjWOnTQ6LYapfXFnkxLPZ/LL+7Zsl1DbtrlAY9qqw2r94hkr694k0LVbi4k1H&#10;xbLqzXk2PLsNJRlfzYd+8jei+aG8pDh/nHGSsIBxqYytWp8l7Lsv1OqjgaFGXNa77v8Aqxg+L/D1&#10;1rET3kXjm11U+QxWSMTM8r4zsCugIPqwwgx941xsnwttL1GuL15rf5NuHdmw33cOQSF5D4Oecdxg&#10;n0LVvEWv6lY26R77CxitfImt/tCNPIMbXfgdG2IDu3EcDoNx5uGVbCdpbnzGt7iRQ00mGkmU/wAR&#10;77s/LzwfQYGee/Lsdmkoq5wGu/CuyDMIkm2uv+jq2dzs3HHY8k56Y+uMpoGiz+H3Wyjuozu+UvIP&#10;l24PbI3HkHA5PTBHNd5qkVhqAlEMMymRhI3mZJYnHbJ/UHOe+BWPrqWymNXul8tVLCRkIXA+Yr3z&#10;z028YK5BzkVzt7sxdOzujn9Ve485bqB5G6j5lPAySVORngYBwe57k4+Uv2stF/sz4sXAHyrNDDKz&#10;bcD7m3qPTaf8ORX1P9tjuZmntLY+TGpPJIxy3bBxxgHjqDwSQa+bf2zbaaHx9Z3DJtabS4nLMgGz&#10;Ekg46HPH1wa7stdsRbyPJzuPNg7+aPI9Oura1u4BdIyxKcNhcEKePX2P5+1dV8Lvhh4n+I3jb/hH&#10;PC2nefMyM+C21I1zgu5HQeg5JJAGTXCzzTowgMa7toCeXnKn1/XnHbGOK+0P2EPCP/COfDW51xpA&#10;15rM5LSBCGWGMEqOnyjdlsdMDngV6WYYp4XCua32R4uT4NY7HKn03foU/Df7C3gRbOKXxe9xfXTy&#10;KsiRMsUe4jhcYLE9O46H6V0Wl/sL/Bh/MY+A5J1A2ho7qVgPfOf5jHPOK908KaauqTQwohUG4Dxh&#10;WY9eCec59/XK8A1654X8ARHTViexj8xZAZY4VUgqOBwAOMgjvxn8PkKma4xSu5v77H6RTyLL+Vfu&#10;19yf5nwZ4l/Yp+G2ot9mtdJvLNgpaOaOZyAOxwVIJ/HGOnHXyDx3+zNrfwi1dNYjuWu9JmXbJIID&#10;ui3cDcp4H1Gceua/VhfhFbs7PPpcbmNQFh2kg5GTu6ZB2gYzyCTgEA14j8fvgGbvRpHWwV43LArH&#10;KW4XtgjLZBJOAcepwK7MHnVSnNc8rrzPNzDhnC1qUuSPK+jS/M/MTxlftPqDRQbNsa7QoU+o9uuP&#10;09O9/wCGt4bPxRpd2su1obqMjb25Bz14P8/bFWvjd8L774b+NbmwkhKwzbpI/MXhVz078+/tmuf8&#10;N3cqX3BO2OTf2yOuCemRgjt+XSvr41I1qXPHZn5zUo1MLiHTmrOLP3J8Fa3qetaNZi7k/fjS7W4W&#10;ZYs74zGM88ch1b8GXHWuiWdGLRt5kfykoD8pAPUY7ZGeg9/UDyD4N65r2t/s5+AfjA1k22HSFSR4&#10;2JWaJcRyfNggOAjPtJ4yM9a9OmvoWuoXhxJHJHuhPH3CAwPQc4Ppg8fQfl+ZYZ4bFSXS5+15Tio4&#10;zBxd7uyGeJIBe2rR2UnmMsef9ZjZ+v8Ah6HHbiHfVbbWmvPswkKhhJM8PylsdweMYHH6jHXsr+9u&#10;jcxwi1SOHcTNwCcY9SOeffv+VPUbKxRmvkhzGeGVnH3upOfQdQM/XjmueMmjuqU7u5XsBDDdRwpc&#10;Myr8txuUH5R3GR6bhgnkn35j+w3w124i0qZvmh2pIrh9sbAqwHbJ35z64+71Gpp1rLPGkcb+XGzB&#10;1WKPa0bHPzY9MY+gxin6zpN7c/6RGhSTzMrNGh4yu3Pbn146DuK0jU5XY5qmGvqYl14k1XU2kigb&#10;bdGzSCBVTcJCD9wnblcY3cHlmZic5xynjeTWbq2vTe6bHd+Ztb/R5C22UyAY27/v9drnnHbJwelv&#10;9JNnA1ybdPO2fum8tWJ9DgqAT1Oc9R06mqt7YyXqbtStbTen+rEY2MgzyDsIGTg9TnngqQu30qNa&#10;Moq55tTDyj0PKNb1K3S5M8crWsi7vOzCWUjjI644H3mGMk5Oe1ZNQ1h59PuILe3uIY5Aym3bhl5+&#10;XjGBle//AOr0TUfCdrqi3DAN5TwtlVtTJtUEY+cv+7HPIU89weh5aT4TXum6gs+mXUln8wRpo5jK&#10;nOBgqG5O7nYFGBz9Oj2kDl9lUiZFhdW11r66jfapNarbpJDaxmNWZMttMuCT8/Jw3JUfKME5rtPB&#10;STjF5fSW80MfzSQSRssUrAbd52sMOFRACoz8ucgjJ5c23i+4sbqc6Pa6kqzM3lxzIGA65QkZQjB4&#10;xwPpzYsdS02HSkg1bwXq1rMQDLMbGRRGRks+5Rk5yf4hwc5z0qpKVtGc8Yx5tUWrDRdU0zW11ufx&#10;PatBcQTI0fzQ/wCtQqmBkA8CPKkbW8tOMqoHQWOmnSY/D+py+IlWe1kjleG3ywtZBgSAxOpVmYBc&#10;sDwVY4O84wNP8RfDbUY2WTU7iFGdmMarJx1KIN7ZG3aOctj5cZwQN+y1n4VTaa0eozTFtuYYmmxz&#10;jk8BcnPODkc9OmM5VqkeprGjTfQ7fQvE3w/8P2txb2vhya7aWUyebdXBjjjlHmKkpjUAeYEfAYjs&#10;wPDFS/VPjZ4j1xGEKtJJMCs0O1WkPYnKqMkjA4X1xjisPQvFfwStY1l/saSTpI32m8kmwxGFKrnH&#10;BxnuRnFdt4c+Nei6JZPbaB4eEMQfzFS1035VyuFIOB0HTJIJ+uK5Z15PRy+46Y0ox1jG782c9b+G&#10;vHfiCVW07w+6x3ScTXHykjjJUY68r1PHf314/wBnrVJ4I5vEd5JLNIgkuI125UYK7s/w8n6evIro&#10;rT40+IJCr2vgW6YiPEIkh2pGPUZbdjPbp932Bu2nxA8fXqSQzaBHDDI2Pnw3G4EKdpB3duuT06Gu&#10;SVWMdIs7FRq9UZ1p8ONO0d0me3MkewtCzc8jqAe/Vc/XnjGdSHwfYtPJFA80bLH+7lUvu8zk45+6&#10;cj6gfpJPceIddaMxarDb7flkNrhHfJ4JDBj69yCff7rpNC1rTU82y1COQNIolZIyJJcNwflQBgpH&#10;fJ64xWXMivZSuV7jw/eLKs00XnXQiXes0RztzuwMHPPXHJPcDFTad4bhhm/tF7WVZ9uY3jYw7Dgj&#10;5eOtSxyS2QnS5xJHj/lzUKSwOPu5+Zjjqeec4zjNprmG7mWO5nlRlZdplRo2jOCMHBIIHPbr69a0&#10;9o+hXsdCtOYJMWt8rMEj2jdIiMGDnhSvUdCSQMA44PNV2sLO8kj3XrIwDEh1Ay3IAyCc4GSCQOOc&#10;HitLUdMjm2iT5W8z5W3fKVGeuDkjP4Z7DkVYj8MbIWzD8zNuXG5MHk5zgn1BxjO7tyK0509zP2bi&#10;UvBdvDNd+ZHDI22ZUMkkgG5sZwvPIGD06/N65r8Nf2u9VTxD+05441uA7o5vFN86sOcgTsB3/rz+&#10;Ar9zr7VLf4f+DNY8eakdlvo+m3N1JiQHb5cZxj16eh6+2a/ALxRfz+IvG99qk29pbu8eSRm6lmfL&#10;Z9fr2z37fYcOw5cPKb6s+H4rqc1aNPsfqp/wR78FXHh79libxBNE0J1jXppFuDhQfLVUGPXndx0y&#10;1fXVnamO7aZp5ZbaUbZFlUfKM5yuDxg+358ivNf2DfhtD4H/AGQ/BOmnT2jm/sfz7ppJCFZpSZNp&#10;xzkblGfUZwAAa9ZubSMyR2wNtJb7toU3B6nJVSSBjJ28fQ8ngfJ5jV9rj6kvN/hofaZTR9jltKH9&#10;1fjqYmtw3STNKttIquNkgmZTgZJBVicHu2DyQScdq0tLZpnW3uIlXjbbyJ8rOiKMLgsAQQw59WJx&#10;3pusxtBaXWnWgkFxa7ZAssx/dr6I24A5CtwQcdRknNXJbW3dre9uXSOFbPdI8ijc8g3Y+U54/hye&#10;5JGAaKW5vU2G3siSwyW6xx+Uu0ReXJ8wXGN2GJbqM8ZGSvTiqmswmGC8+VpGQn5ldJBgY+7jPAAz&#10;gnH3sHji/p1xBeWai2nQRiOU8nCPlhhR/Dyc/NjvuwCuRn6nbZRZI7L/AJ5xLDuH7sjneGYnLAZ6&#10;Eg7TgYwK6onJL3Tndeke1iht5rllkVirKx8s4YEDjPyKFHJJA56+vP8AifS4riCSy024s5POZCsE&#10;+JPnRmB3jAG1lUcj+JScDoN24tdEjjkWHVWSWZlb7quyPgBi+exySD1yo+g5C6vJbLxHHNPsuvsz&#10;yMsqyNGZN8kgAkHVgEmVSx4BTOcKprsoxPLxEu5yvxDk8W2ulNrNle2qvb26y2cEi7pHRUjRgHZf&#10;nDAyZJUgDaT1OPRv2MLHTtQ+FukXT3DFVnukm35322y5Kqr9QWVF9/l4JypA4H4n21lF4Q1yTdeE&#10;W8sj2stnAGkimJctsYk/eL5CkBW3lSMfKe6/Ydi8RaN8KY/FPi+WN7q6aWC2tVb5YIopnCo2046D&#10;Jx/e5zjFaZgrYFt90Y5S/wDhUVuz/Q9Q8feO7O2Hkxp5cccePs+77jA/y3cY+vQ9OBvPiDDBYTSN&#10;dR+dcSGT5mGHXkEZ+mD9QeB1rjfjp8W4v7dbQopTJGjNG2QeTkcjnpg9yM9K8svvHOteJJDpekQT&#10;NIWKqybeFx65BOcfiFbpxXzvs6ktWfeUZRijY+I/je4urwQW9wGMmAwVckKOM+/4f/XHS/C3wjqG&#10;ptC/9nxRxrGBI7DeGkAyc5HGRzzxkdsYrm/CHwo8UeIb/wC2X8LL5ko85tm7Hy4xu7jkcnJ+nQ+6&#10;eDPD7eH9KjsL2LcI2GF2/dyOO3Hp6ckdM5zdNfI6niU9EbXhTwro+n7Z2gS3hmX5zGuGA/vc9cEH&#10;6iqGsagNE1aS6hu122M0pbMm0jaflkBJ4PHJB4z16Vb1fW/7MtMQW/zSZ3Fo/vD5TyCeDnr15HPT&#10;nznVJtQ1u9lQTSSQNJudmj++N3II79+Bzjr05qPLypIylKUt+pa0w6p438aC+kti9vbO6w+V90Zf&#10;du29AM5HHHHHAxWx8bb63074YTW0kirJdOE2s235duc/njjjnr0q94G8KRaZbRz2MbJtOE8tvu4K&#10;nB54BB+nT1yeF/aq8QSZ0zQkdQqq0jx7gTz8ue3BIJ79a6MEues5I3y/DuePpQ7O7+Wp48xUlUDt&#10;3ziPJzg44BPT/wCv0yKgnk8omMhtrADbz7ev+fzpWuYJV2CL5d38WSPTPOQMdOeOR6YqJmJ+YqN3&#10;TdtALf568c/SvXR99IDI5fBkY4ztZewzxyen8x2okkPQFVw2Vx/n17fzqNndsZXcoXK9QBznJ9vw&#10;7duaGeXJRFYBflX5TgjAx1HqPXj17UiRTIxch33bcnt97PTPPH+e1IsssZwrDO75SD1GOv1/OoTh&#10;s/uh97C87d3+f68daHYlhG6ybsgbmPvnHTn+QzxnIFUBaEm5WLy/xZIye2f16/8A16XztwIUHO3I&#10;Kv8Ad6A4wevBqn5r5xH8mVyNwzgZz/j+XUZp3mAoQFVfLO5RtxsJ/wAnjjigks9CJs/e5J3EEn/I&#10;pqhyg4XuPl5JP9c9fX1x3EZGkyAVXuR68Hsf/r/zpqYlABdTv2jdGOp9T2H0x3/IJHEbvmRl3AZ9&#10;Me2Mf5AoMZVVRCfT0IGcjAI+n0wfegOsPzhW6DPXPf1/yfakdGVlw42Ek/N1Pv8A06n+lALzGbdw&#10;z8rbevfIz7dBkn260rxkHe3y/OBuXAyeOf69/wAelPLl2DSSMzZyu71/vE/5/DiomjjTEjJubgqV&#10;kx83rntyB69+mTkRI6L5YsHP/AVzg5PPsOuD07VKu122tGq7jj5icc4/zx9feoQfKj4Vtwz91jgD&#10;t0/zxSxPleSBz8rdz69vwwOOuMjNDBstcuPkb5upYck8dPT/AOvwOlJkh+Y2Vl+8u8bj3xz/AE6/&#10;zheQFmUhsNg427sfTpwMZ6Z+vWhbhY0wjLtz93cee+eD17/j+NIOYmaRGkDbOmWLM2McDA9Sf/r8&#10;dqcXLOuB/DlfQniokmYFljkZlHJLMVKjPDAA89+x+nSmriIBT/CRhm/nnt9eM4/NlIljDeYF3Y5/&#10;i7fy7f560uzyo8RuzD/P4D/P4RhzHHjy1XAw5X0A546+34fmIpx8hVSx6s2PfsO35DHSgB4IXaDu&#10;3MD82c47E9zkU4HafLUqAONu0Y7/ANPywahUREbQ6sOuzfnP/wBb/HtzUhwrKmc4b6g+mRn/AOvz&#10;z60AAkw6sTuU8rnuO3v/ADz6804ys4wHP3sDLD3BH6f5xzGSpBfeu3GG+bGT69Pf3A/Qtm4ZlViG&#10;IA+4ABznP/fOOnb0GRQTexPvcjdk9yzZ7jknPb8v/rMEjpPh4y2FzjHTHt+X4e3NRp5fIkVRxkKv&#10;8XoO1KCOCY2DDov3scYHoBx9PoOaaAUSktkEHaoDZ557/U9fy5pyM0knlOvT723r9OT78/T3qN2Z&#10;5tzQ7W2jcpxn/P8AIe1OSUq37122led/8PGM8ZA59R6fgASSONnmNHyeGVW7YPPX+XrTjtAARVb5&#10;sfMcbqhDZk3DDBcblboP59D+HHOO0qlEILyfxDDMp5PYH8ff16Y4QD0kzhlZTz/Ee/qPz9ensCKV&#10;HHl4HQ8bWP8AT9KYcbAdy7MYXd178g/T27d+tNc7EEbYI67tzHPPQ+vTH4dOOQLlguow2FUbht3N&#10;nOP8457DPrUbSkkOxZscZ27ieCPf/P51CZGI/dMilgPlZQc46/z6HHWmiYu3MmGPIZf4ce3fj16G&#10;qKJZNpSRPvf7WTzgnI/z/WkEjcCOT5RuJVufU5xz6VC0sAXbHC7McfdQ5I6dvx/PuRUaMA3EsnC/&#10;OyKQWPQ9B7Gghk6yCR2YqWx9w7sE+2f6/wBaRWHmHduVuTgrgEen4dMfywKiM+58KxUs2PmwM8Z/&#10;H/6/1AVSSquwDMf4lON2CfT2I9CPWgRYkuDta4L7g7AHb0GRj88UrDJ2iRh8394HHb/Pt0wesBdP&#10;lZ/lYfx8gjr1Huce4pRdSMQiKu7aW+XgYBHPB5PPOefxNAyV5cnIPHr2A759f8/Wow6b2Ysu3b82&#10;08HHoc+46D+eaVSu0hCCc/d28Hrwfy/z3iE8kIDCMsFHyqeMnPbHGevp39wS4iSRyFZcfd6rzkHj&#10;3/L/AOvyqvl1WTONxG5fl/L+h/w5icOqbnVWUqx2sMgAjp09sen4U7fI24CQx8sq9Qfcf/rGf50A&#10;Sed+6wSd3O6PA+93H8v59+GZLOr5PbGeOT+PJPp3zSbmnO5nI6D7uVHPI98H+npyGNkQtx28xs45&#10;Ix+XPtgA9aAHGRSMgc+x4A6d+nsMf/XcNw5G4qo+6ec57Y9f58U1gxKiMSDJI57DtjrzyAeB0HXA&#10;wLt8po3b+LB3NjC9P8O/XmgBwUtHsAw393d046/QHjvx709QXOPL2q6/L8pyefbnI4phjLqzhdgP&#10;G5SeF5wf8/XnFKpBfymj5Zhuxj+WMdD0xx9DQAIw3sFI+8MLx0/A8fp1pRNg5kKhSmdwjzz6H/Pb&#10;8mGSIsWVflX/AJadDxz+PGe/OT7mg4ZMxhdrf3ZOPw9uvHY/SgAaV1ZV3qDuYrtPQ9jg++Px6c4B&#10;QyMQeMDdn6fj7dh/jy1pNobzG2sDx9fxPXj8/wAqY5lC7lkO7b8o3Y7cHOeOev07ZoAVpHZVZY2z&#10;05bjPb1Pv/nNKk6xDOGVTjgKeRg+3GM/X6DpF8m3zCG2Kv8AfxtOeP6+vTHrQTl28tGVgd394Ng/&#10;Ljn05x0GM89KAJg4xtywHXdzjI6/5I5oMxWMKEwVX720nkDqP1/n04MKMDFvX5ezf7X4/wCePpT0&#10;iKMoUH5Twu7BHTPp3/H+oBISFXO1hu6nd0/XnHr+XpRG/PmL0Ugs3f1/H/Prmk2gBgH254bcvPr6&#10;fp+vejyfLO0uCvI29enJA/X2/lTjuTccm1JVBCtxjgdT6/Tr09vemhVCgheCvHr147f559KNuJRG&#10;w5Xluu3pjIPpnke2OtNk2hRtGzIwvoMj0OR19ecccjmr5SNSUHYpVY/lXcVbPqOnXnpj/IpvyBRu&#10;lXAGDuYg++enr7cd+9MdhDCsUfA29VPAwMYxx+H/ANalklG/y0dvQ9M//W7cc/pgHMLUc0jKuTE2&#10;4k726Z6YP4j9e+QaiMxzlo8j+HEn/wBY052G5T/DnDDbwAeMZ/E1DLPEh3SJG27/AJ6Z4+nFJsLn&#10;x6Aqg9TwM+gH1Hb6/Snhid6s7YP8fPp0z+R7/wBagRoNwZnOGbd3yP8APb8+DUi7UbyjBuCxg7cj&#10;cew6cD0/oBxWp8WOPygrz975VC559Mf5/nTvl8xool2rwDuHUnPP+ff3pqY2b5JN2VJ+7tUn1Pt/&#10;k09gm5N5+6vPmdD8wzzkds+3P0oGkM8wEgxjovC7vu/h/X+lOTcEDK5KjlflPJ/zz+vqKJAA2Wy3&#10;OFPUjj19P5/zCwOJFbbtPdTjdx/Lt0/lQNIRnZpGHl/w7s7fvds/p34pQzIwZk9F3cr7/wCP8qXC&#10;Y81C/wB7Ktzx6n1/znimoFQ7HZdvAycf3Qevp9OvtjNBpEUosbKFXb7ev449M/5zSbfm5G5lGQvG&#10;D+Y/zmlD7xwZF3YPPc8E/hT0Ta4IJ5znnHr+VAXGrz8wPtjGN3vz0pQxjXcyfMRknJ6Y6/8A1/Wh&#10;Syxt87dD/B69+mP07U2UDLAIoIB4ZvzPXjt+dAgBaP8AeFm24+6ueBnGPr1/zzTjIrDbH/FjG0dM&#10;kY49f89TSIjmdjPHtBwVJYZX5uvX8sZ6Hp2V9xbAkXr90YyPbj+n6Ui47AC6HcoX/dXGCc9sf559&#10;qVZipUICF3EY2+59D+HtjtSJuyrMq92Yn5iOenPf8R17dlk2sHGwjsSSPu9T0z/k5FAxEVEQncPQ&#10;HqAOw/HPvxTixG7cMbWP3s9Ov9f8mnYZy5Dtu3A5Zjjj6Z7Y/DtTJW3coCgVhyq9Ofx+nbpxgYpP&#10;yFsLtWM7MNtxyenH49fpSszk4k27l4xgcgj/AOt6Y4pXaR5Gyobj7u7ORn8Pz9OnQEqQske0zfxd&#10;QSODnB5//UevNCLuJFIwI2sv7s4+909uc+v4e1O+UxDKYbpgnn+X69fxFJgO20lG39Pn5zn9Pr/+&#10;uljUhFEcrbd3zb3Az75x7nPb6c5AB8uWDYIByDn8uP8A9X86cV2wtJjpjqp56/1Hv+tDhVXyieQu&#10;UXIPf1+n8s1HCACpDhfMYCMqcYJJx3498+nPagfUkMm58xf3eTuDcduP896JiNrLuUjONxz6j/6/&#10;So5JNgSR2Zgy4+TLY9QOc/5HSnSPGqgIwVc4OFwP/wBWf85oKEQmRVkx744z04/pTkjk3sUYFcfN&#10;uPOOn4D8/wCWURg+1I9qqG245ABwCCPrj/8AVmnSDd8kjKvygq3+13PX+vYYpsV+wJ5TDkc4wGAx&#10;6ce38WMenboFwjcsyt8x29wOPT0zzSAeW22MNt6MBg7snOPb+Qz36gdvKb91tUcr0IJ565J/z7cA&#10;rm6DHRKW/c7vvdN3T6/oOv8AWhxgZ2Z28LnnPHr9cU1JB5W2NxyPnwc7jntz0zk5xzn3qRFJBSMb&#10;wWO0noT9Qc/X+nFGgDFJYrv3Nuyv068j+X48d6Uq54wFO75lVTnvntmlSNGfZHFtyN25VIA6/e4/&#10;P9eKVpCQCsW3t3+U/wCfSpl8QxApbId8bfvbl9u4+n09OaMB3+TPzH+IkevHH5Y/H6DrHt8x5No6&#10;KpbAB6j9M9Mf1CSqrZZYw3+yy98/z/wxVCBZQDuccdRu68/5/wD14ppYsPL3N93G7PzKSPp6cc49&#10;OvSTeo5J2/3fl+4cHsf/AK/4cmg5X98oI2x5Kq3TnnOMdPb1J6UN9AI0YBPvfeP49PT1x/PmpEKq&#10;25lZcqdvy/N0/wA+n44pH5cqHVtufmbvj/6/4c/hR5PIRSyt19Mfhj8jjj2poYH5mWV9w9s4J56Z&#10;x78U4sUCtKVXdjJ56+nbFINwcoijoflbHHf07/yzx6tkADhzvUK2OnX36f8A6sH2oGSK4MSlk+Uj&#10;qzdOvf6ce/6UGSIDDNt4B3cZwDwffn8etESr5fms37wsSdvc/me/1A/SnMXQfO+Pm6r0HHb3yPy6&#10;UigRhIQkgy27O1mA6Z7n2/zzwq4bEm5mG0Dscc/449/xFNyNwVcneflbj5xg4z+nt+Rw9UVYthDK&#10;QOm0DPHPX/I/IUWAZt3N5bqPuHK54UHt156dh0FPDlG3RgZXoe3/ANbr+tDCQhS4b5m/En8eD1z+&#10;INKyLlSvy/MCpEnT/Dp+H50AI6q7f6hnxypDcKR39f8AOfU0cruaRWC5+bnv29ycf5HcjOHyVjG5&#10;QRxjnvgA+vbHuKcjCL5wR9e56dccZ/x+lLYBqFAVLBT0wxz69Bj2z0py7XUqrnPYtz6/4+n5dxFG&#10;dyKGVVA4JBI//Vx6c/k2NWUBcblDAbeBzx149OenU9e9LRgAwW3On8Hy45/D3px2yYWX/V9R8p+b&#10;/wDVxz+H1b86AncyhwQP4d3A7/8A6/5GpMA7gFH95TICfYe/5DjmjYoRRI5yR95gOnB/w6/lQdpG&#10;9lAX7m1fx59/8KRcjlw2Sf8Alpgn8ee+e3Sh9v3GVGZsFQSAA3bPuce5zk9ByIL9gRkVvmjUMvvg&#10;+p69Pp+nahgFG35tzZC7FOMfh2P4dPrSkNGNm9m2/wATY4/z+PX608rlW+ZhkFUO79cf4g07giNQ&#10;fuKp3MAGI7EH/J/WhQdwQIMkA4Zc4A+lL8k5Mi7d2Ae4Xp0+nPAHQD2p77iNysxJYBVZgOf6/lTA&#10;jLISkZHRc8evHP8APj8uKcQAOWGFYrw3+evSjncGxjY3zbm9unB6jjP1H4DMSS6Z7hW3H735f/WP&#10;84kAKgZR5gPXPPbjqOTz2/H60o3kYUcdFy3fGMCkchnAw7beRuHfnn9Pw+nJU5YbY23HrlXx2PH4&#10;f5PakUhSJHREkfcp55PBHr+ePw45oCgr+7b5c/Ntzzz14/z/AEIpG6oRno3GOoxknBx2Hv8AWnEf&#10;MBEwzH91eMg5/X6+3bikAMFC+XFuHc5wc/h3OccUb3DKRN/F/ez9R/PtSxSIrbv4grFuOgx/Ljnj&#10;86CIlk2xr0ycDv14x0+uP8KuKuANIUcPwuB8x7j8vw/T2pyMN29h8u07t3VRjH5DGfbnsBhF4Hmw&#10;FXbaceZHhewH+T9aGZQxiAUBdp7ZPP5nBH+PrRJdgOn8ZaUPC3h7StM8JWdhJrU2ntdapdahNG67&#10;nHmQxwqVdThNgP3SG3AkAV5J4m1XVtW8QNbanY3HnQwQtdRQbFYnO7dkbQBhwfT14Ar0iWWDX7Yp&#10;ql2FmxHF5kcQPnr0GenzDAPqxySSxJrgbrR9Qn+Id5YWcEky31mgTzFwWYP8wABPG3cOCc4BO0HF&#10;etRqx5W4pJW/q5+UZ1g68sZavNuTl30Se1jW0e6t9Q0u3mtbHxkJpvmWG32yr5eBg/Kwx+ROT+d+&#10;+t9a0uymiS78RSJH50iK1xFFtYsRtdWcO2SDxgZLZBq7o1pquhzC1mu5bONkby9rbvs53Hg45x1+&#10;8N3HPJGNDV7aKK8tbnSvEEmreRqLSWki27A8k4lK5JQMFBHUnncB0Mxqc2yOPFZbKirOZ5d8Tlvn&#10;Sxu5dNjWf7DJDbb5g5TcinIA9C5H4de58ss4pL9I9YntvuqrLH/fyxHYev8AnPFemeM9QjvJtUvb&#10;nTbm3kMpSFJYzlkjJ+fAYLjPQDJORknBrlb2ykt7KO68uOSGQbVkjH8XU8AHBy2cEduN3Q+pT+Gx&#10;8bWlF1GyrpGpHw/HE0kSzSSyYkdsllUjrz1HzBue+M1dto9Yn159VtrSS4ZmEcamQbWhVQobIPzf&#10;KBjHufSlfSWsNO0vV/Edkun6fdTTLa6lcKwFzKgVyoKnB2oVJ7Dd97kVo3Go6jK3maMsNzAyfNut&#10;jtUEcMrLtJPTjOOvtWvwxObeWplan4dvYU8iV3ZX3NIkcnzZwMNnJ6jDfXd6VHHpttolvHqtvpiy&#10;3S8FpG9c5JGPun6YNUdY1LWbK4UXVzHFDJJhlachWcDHOWzyPXoeO/OfMdTvJzBa6spjUHDRxMAP&#10;Tb82OvoD1zjikpFWR0F94gsL+xbSrjT7X/TLdfLMbZ8qVGzH1GBg8A9x1615zeJa/bIrDSF3bX28&#10;nA3ZyTnJGPfPSu6n8K6lZTwTRRzQwrBDL9okYTDzvk3oHTCrl8ttyGAAyWPNXPF3hS/1LVpP+ESt&#10;47q1uGJWaS1ImRN20geWCzHcuQAWwpXI6iquRY5G81zTdasWurRt0lvH5NwwHzTEdBj/AJ5u3JA5&#10;yGY5zxl6Loer3TK19rEFnHJdia7vJp/nJBbAXHJPLnA7kZxjNehaNoEyoI9C1Hzlt932y3mWMyOF&#10;4bDbUwN3G2VAMnHmBiMR2NpLrGueRq+mJbrDxE8ahPLj5YhlwQTjHORu6+9DvHQI2a1JIdI017CK&#10;+vvB/n6g8IMGpTwRTGQ9A32cnaeuQACemc9KdD4b+OUkaPL4u1b7PNzFbSSPbqozgARHG0D/AHQM&#10;AcVNrXiHUdMvfK0uzjt4ZAFmuhakzXOf4mlXBIz/AA8Aeh60klneR2BmYzKVVVGUdi659TwoP5de&#10;hrNs1h1KFz4WGn6qBrM32e+j+ZpFVoxI3q3AX6EAkn1ra0/4h3Phk/ZHleSVpllZbuQbW5ySQR84&#10;xyODwc98Vz48SXDQx2N5NNbxM37uORfM2DpwGI259en4GptOWwvgVtbBpLuHchElsgjXkEMxwDwO&#10;wPPAGOtTsV7sjoLe38P3lsz2p+xyRszSR535YN97jqO3J6dhWdrem3MI+2GKNobxWiuDH8ykYBzn&#10;OAcqrdu/4xQ6pd2F3/ouoTTTNJmaJpVSA5GcKqDaMdxnJJ4Paumsj9rs3uG0yKWNo1NwqlTmTGFw&#10;oJ2fMcZyuQR07Lm1GcvpqabDpuVvVhjkI+0QTNwSOOqjGPy5rL8RaNZaDeHUmvGWZo/9F8n+D5eF&#10;+p+7zj8eKju7h7bxJ9jM2FmkLRrJGfv553DHQ46deMegIqveS79RlYq247N5/dcck8jI68AjPtwa&#10;1sYGro97BfQRQwgrG4Aj3E4gZv4cjjGe3Yk44rZ1nxNYacF0qzkhUpBiSQtt3n7zucHgbjt65I3G&#10;uXl1tbGKO4KwpDHuW3jjUjee7E5ycAE9PbgYrE0y9tb9ptZv08xrlWEazHcMAHA6A5PX6ZzVRCUu&#10;ha1/VLXV7qbWftPmNJ8zqzbQFBGMep4Ht36ZovtbMXhvToLSf95fyTz88bIdwQE+g+Q/gT61x2t3&#10;01xL9mt5mKs5E3lrwM/w+3APA4x3642ILK/vr1RDIsS28SRQqQclVABHbuevHXPPSmTzHaeHmOvS&#10;QLp7r5+lsgmbpvGNxI9lYjPPTP0rSv8AU1MS6VPPG1x9+4VeSqjovGcMOv1PaubGuzeEreyOju0s&#10;0jMbhY14Tp7enbkc+tV5NSbTpP7TsGkktXXDxxx9/QnqRn/OagvdaGpHFqVh++gnumjkG+MXSbQw&#10;z6sKmXxRq8Jjjn8Mosjt80klxu9snBx/LNGk/EyzktXivLCOO3ePaImlLY4xnI7/AHjyD+PahqOl&#10;S6tMdZs9elmXbkpKpGSeOfQce9Uhc0kb+neO9Yiu4dPvYPLXeFjaOTBU5HGM84rWvPiKkxewlns5&#10;G2/JJzHJ24JXj8+5965fStOuEiF9fwI0kcbI2yPBdsHbjjhcenXH0qPwtoV3cC4+wWO+5khbyNy4&#10;YOcKW/DJIPfHvmjliHtJI6C+8UaNFZbfsDRu0YK/Z7w/MeeckcZ5+tZU09r9pZo/DNrHKyhVl1a6&#10;aQEkHnDHGfw/+uyy8O/Ea0dorLwzdRrEwQ3EkPTjjPcDkfN/+qpv+EJ1S+fy9SmjabPzRxrkpgnn&#10;JwB/Q4zQglLmMfWdL8R6tA0Xi3VVjhkX5I7QkoOc/KoAx9TWLatpWhr/AGVHDJOrTFo5brOEbPp2&#10;zj3ya3p9MitJ5JbPVWeVsbtzBgp46ZI/melZsPh7WNf1ldLsLv5nf97ujA4yPm5BHHp3z9KG9CSv&#10;G/jzWdcj0jw/bnc6b4/KjCLEe5Ynjj3rc0zwH4ttLlbrxN49kSbqsNrNz34Bx/T/AOt1Gm6dDoeh&#10;fYtNkbyVGPO/ilxyXJ/u+n9e/N+J/F4s53hsn3Mq/O0ajJ7ZPfp2568UKTsDVtzsprLRHskgubS6&#10;uthXdJcYZiw+g/Tj+tQ3fhXRvLaWyW3twzAqJrcZzjOMkcc9jxXmFx8QviNNCsg1drZZHyy7dr59&#10;cenpViw+L3iq1uhp2u3P2tVP3bgD58nqOTn8+tO0Whc3Y6HUY9Y0kxww3txumk+aZFHbJ7HpwRxx&#10;+PVrNbz3k2LhpHLdWkLEjnIyfvH1+v4VbsNQs9QtzqWmyqqtE48o/wADegH+PT+WLdXjWxCzKqyq&#10;2Y24wfbGRj9P0qeQfN7pb8P63qUt7taVpI9r+ZFuOQFPAGOvbitiO98P3TCbT5mt592FWQgbueP/&#10;AK1ZPh3TjbeJGmCFVjX7RGu4EsrctznHH+fY1q2aZpIljEbNJ5kLbztfB/niqlqKOh0Ugj1W1kWB&#10;mhkkYiVVbDZH8XufeuZuL3Tba/Oj+J0ZlVdwkb5vMXPTr15rSsLoG3MtzcMsyruMe0fOOn+T249M&#10;1csvDek+Jz9lvlY72Bs5lPIfkbTwcA/jz+AoGMsrSw06Bbnw7q3m2aDdJD/EEJxx69iRzUHj29t7&#10;rTWuo43uTHC4aPnaCA2MgdfmI/H16ViXcPiL4c6//Zslk9uq3RWSPaXymRyPz/KunSfTtJibUdZe&#10;NY03D7Kgy8659CcDp16jPHc0pbWHFnL6ZJe+ITBq89pH5MhjcnaRsHJ4+mPpxXRLdXMWqtKZjJ5j&#10;fMxyC68dfQj0/lTvCenQavbF54gkbZeKKFtuyL1PP19c+/fan8MW9jpE2vahbStAluFyflCyMMqo&#10;yfXAI57fjMUVJLe5z3xUtbnTdGt28xfOvLhox5fZQw5/T615bq+n+d4iuPtDldtw21/U9gT2GRXp&#10;15NNJrKx3UcLWem2LTXSvlt0mQFC/wC0WPH51zHi7wfZahoieIfClxJNYzTMk8Mi/vLSbPJJ7g8j&#10;/Cq1MihZeKYYdT+z6Glu32cDF28YG5gAC+B9OvX8a7Pwp4sutUN3F5qyXEWGV2TaB8w9O3PHTmvL&#10;rHTbWDV4YZbqNlZ9kkHmBmHHfHy/r+teh6NYWllFNqouf9a0asI/mBIY9cHjj8OPfmgV4mx4vaVp&#10;Y7hrNZo7hVdskBkYgZxnr7YP5VTtbTTtQiYwFmgQYbzG3bW68fn9K6mTQtN1nwtJa+X5kkTedAI5&#10;DvEZ/iB7YPGK4hrGaK7kstH1WMfN/qppNskTY4U9OPXp+NQyibxP4Ptb2BfEGnv5sT/LdSLJjaQc&#10;g+34/X6df8IJNK8PWTatqUKyLGrXLQuvVc/KOOuTzjPQZxXPaTeahIsm+K3eVT/pVssgZLpD1BUc&#10;hgPT0NXdda6063j1HSpJvss0Y823ZdrR9in+0BgAemcH3cdxanoiaNbzWUk19I1xeXVu1xN82FjP&#10;JfA7KAVT8xzXDaLobaS2ueILs/v47BVCuoz5kp2on+91OP8ADmaP4kvpXgu/l83dKYUghB56yDnp&#10;0LbvwGeSOaer+J5E8AadF9pZr7Ur+bUJhuO4qmEhB9OQTj6d60Yrs5O2Wez128uZp222TImSSctn&#10;DfjnOPrXaeP4Lm00rU44XPmSWaFn7q6EHHPTg1zsHh+z0LRNIh168HnXczajfK0nKRKSQCOOwJ/H&#10;vzXQWGp3GueFLzxVqKfNcafLcbmAXYcn3ORgD/PXO1y7dTzDTZ9R0YJeL5n2uWRSwVd2E4ODg55O&#10;PwArsdI12802Ndb0+2WaxkbbcWhblP72PavP5oJZLxns3unWZsyStIuTk5zyPp0ro/D3iBG1D+w5&#10;f3MM0KpC7SbtsmflYnp97jnsccCs7Fxly7s9SvfCHhfxzosN3pN59mvpsGOQSBSTj7h6AHrx+H0y&#10;NH17X/Cd/J4Z8SRqVUjDyfdYeo/Ie4xg1l+BPEflarJ4S8QlYv3uxmLEGNgcZz3w34jP4V33iy3b&#10;XvDk1vcQ7tStdzW82BmfA4z/ALRGQcDng5yKqLlFBJKWqMDxb8MbfU9PfV/BjwwXanzGt5f9XKPV&#10;f7pHp05/GuQ0y+N2Vtr67t2kWRgy7trBS393+Eg59DxjFdd8PvFuoywu9vMpurL99GkrE+YoGSmO&#10;4K7gR3496PG+haCmqWPinRbC2hs7j98FWLcS3JdSw2/dJHB6gj8afw3Ij8ViLVrG2HhSbTjLmCVG&#10;nhG3+NDtb6cOK57w5eT3/g1rB4t8lrNtVSpJZlcDH5MPrntnnQXWrO40y/8AtieX5dyoXbcbiEbI&#10;Jxn6dx09xVX4e6fJbhri4l8rzmkkjXg/vAq9scj5Dxn86Bx01Oga9haOY/aYjHuVdzNwFy5VuRyx&#10;TjqMADuAR5/8JdMufE3xQg1KOFYbNr9ZMN0ZI2DDAbrkgDn1OavHVPEF4zeGPDlp9ouLwBbEfZUe&#10;RtrgJn5SScLtA7AfU13nw+0e58AQYsZpDdXUzf2hcWN26RMRnEcg3crkHuBncMHAzhJ+67HVR96o&#10;vJnWavp8moag1zrN20MluTtjhkDNux0J6DAwfcNwKl8H6v8A8Iz4tgsLTy5LO5YRG1mmnVCuDsZg&#10;Nqk7ufY5IIzk1NU0PWhpy3nh3UbPTbPUGVrlbxpUM7ZDb1kdQjdT0OPp0Efh74f/ABCt2t9QU/b4&#10;GZlWGzlSWMsGL7hhuDgKdyhiAVzwMVxcvutHuRrTp4qFSO6af3M9c+3RPYrdv4PtbdQ7N5ha4O7k&#10;8HdKR0HOOwwec5Zd3hmmVV8tUaMbljwqE4yOg559Tnits6bNpulw6A1ncRrMmfs8kDLtbBIDebFE&#10;AMn73B68FiFPP6pdafo9ncalKs/7hS3kRrukOSAu0EruyeBzySMbs5HiyjLofsuX5lh7pVGlZa67&#10;jTEsyKHPyjBG0nnjnGOn5c/TOG/KXCui42gFj3Gfp0/x+oqD4U3/AIr8K65H471++S8kkVlutDvI&#10;Y59Pa3dWUwPERh/lJxKpSWN9skTxuqut2b7LNJ9osx+5k+ZF3ZYJ2PTk4xzjn2NEoxjG6dz28Ljp&#10;YipyypuN1dXa1Xmuj201376EahlG/aPl5MnH5+/OPQc8EUDdvZiR1z8vXBP/ANc9P/rU1AE2kyqM&#10;EZU5Pqf/ANeP51JEsoQOQu5hldvOTz78En68YHrWZ3MUtK7sWLIPvbuR3UD88/54pC5kZjNkLuAR&#10;t369ug+n8suxIwxv8vp8zNu47fyx7/jT1jDt5Yb5s/d3DoAB/Tpj06cUARRbVOCfvSfxN29fpnv2&#10;pxUxAKh2/Nnr/kjPr9fXJc+0P8u3p8ytuGO/r/h29aFLCPaoY7MHlvmPPXqfT9D2xQUOEQlG/BI9&#10;SvXp+v8Ak9K9+/Yx+GsniPxZb30tix8tsjC/d5/lj685rwrTLB7+7htIELbnUFeufbJ7dDz/AIV+&#10;hv8AwT/+Ei2mnw6jJbsGbADH0989/wCfB681pRhz1DwOIsdHBZfKV9WfZn7P/gtNJ0i3VEVSEAJx&#10;6V7JAgVFQduM4rnfAejDTdLjUIBhcD2wK6WMYGcV9JRhyxsfzlja0q9dyfUltoCzgBa6bRrUKoLC&#10;sXR4GkkB29K6i0i8uIccV6dGFkeXWd3YkchVLCs26cs+0nvV68fCbQazzl5CaVWQU9hYVxzirCLz&#10;g1HGgHIqVQeuawNxRgnkVdsk3cmqkfB4rR06PkHFMg1LGPpgVpRA4qnZp0q+gx92qQEq8CmyNtQm&#10;nVDevshJNUBxvxB1H7NYSuXxtU1+U/8AwVH+IzSXMmkLKR13fL0+mBnoCDj1r9MvjZri6bodzKzd&#10;Iyf0r8Wf2/PG6eJviVdWvnsyrLjaq984yR347/zGcePmlTlpWP1Dw0wPts09s9oo+eZ2klk3Njdv&#10;AXA7A8Hr9Pp9KaI1ZQ8MjD+8FHXkDj06fpz0JoSOEyZbcN393I3fj05PvzxTG3oI4SNrrgswYbsD&#10;qOe/IGexIA5wD8uf0JHYSVgqsocbRzt4HvnsO49D65oUM4DKzMG4G7uckZ569/alOVYB4cnhNrqD&#10;3GQPp0475Oec0wxkquyHf0DdPu4yeg6Y4wOvsByGkQeMYEeVO5cls9xjrjg8Y59uKJAHAjKtg8L8&#10;vv8ArnuP/wBdNO3JaR8qxAyFBByfX0PoeD83I4yqKG27CVyQPvFW9fw/DnnvUlD0ld1WGHaMbW3c&#10;8k+3rwf196cSm3y2HB54Oe/oevOePSowEiVXdlDf7OOMn/PTnpgEkU4lmCr8uehVe/HQY6+3YcGm&#10;G48Sqv7qWQbS2VBPLdufoM9xjH40b/MO4yBifl69eOh5/n6ilhKs7D5lbZ8shyoHHUAe/fnhcjvk&#10;hP7xTtKr5ZJVSMHnsQev+e9K7BB5gz87ZKrleeAeenufzxSkEuUY7mDdD12g9ug7598kdKYzjY2+&#10;T7vueM8d/wAfX1yc05HQN5K7vmONvYryCcfqcdcd+SaKR4t+3F4EPiL4Yw+NtOtt154buhcFhlmN&#10;tIVWQfQEo30BOeRjwD4EfEi9+FHxx8M/FjSypn0bVrHU48cbmglR9uR1ztwf94+nP294g0jTPEOj&#10;XegazB5lnqlpJbyRsOqMGDYzkDqcHtznNfn/AK94e1PwH4r1DwdrUw+16BqUlu0i5w6Btob6EYYH&#10;0x36/QZTW5qTpvp+T/4J+B+KmUvC5pTx8FpUVn/ij/nG33M/eH9vnwfoesT6H8YNECz6R4s0aG4h&#10;uEkwrrJEq7uhDfL5Tf8AbTtnB+KiJ9KuBp0w3vHcSLJ83zLjHH+zg578+3Wvq/8AYG8eQftn/wDB&#10;Ju10H7U03iL4W3DaZcrN8zC1jVTExyeE8loj/wBurDORmvmv4laHdad4o+3zQSLDfQfvItoGyYMF&#10;cDHTPDZ6jJ461zZtRca3Ouuv9fM9Tw+zKOIyx4WT1g7fJ6r9fuPorT9UgvPCel3MswmmktId0can&#10;cpbqcAdwcEj+7378n4n1bVBf26T2UyrGpKsNu9Seg3ZwSQPlznn8QNfw7crd+A9Fe2v2jZrFB5cU&#10;wT7owVOcg5AHBz7Y4rnb2+lk8QTPMXkgjaNmbaCwIVhgjftYBhgAlsZbAXmlTftKMT4vEU3h8VOP&#10;ZtfiZdzqF5bwtqNzbsGkIBjWTdyfUZ5GOeM8tx0qnDMdau/sr7eI2aSdWwwb16/KRk8+5PNXvEa6&#10;gfLhjcqzL+5j8kFnHPyD5uBz1689ehpmn6Q91JGrRTRyS3ADCPaN64wQfQbvXn5Bjrxz1I2OijJy&#10;Jzc2dhEIraV92/bEzRhPMwvLjjLEn8wc9DWpYaBcAJfX+XmOVjhWPaicdAPXjr/9as3TY5JZlEoL&#10;XAbMk0ybWbrx1z3xxgDBzjaa6XSrfT7cRy3t48cYRiok2rubLcr3yCT069Pp52I0PToQ5ikvgg6n&#10;JJHdaf5rNtzDjfg47eucA5HbrWLrv7Puj6tIzNYBXWPMe3KFhjnoAR9fY9+np3hfU7SGSWXT4Emj&#10;EjiKaOH58kL09MHjgADd97OMXNSGrS2sd3aaJCskrHbE0xdwMcZ+XjuenOBjdyK4vrE4axZ2ywsJ&#10;x1R89ap8C9f8KxebpVxOpjXA+UvvxxnPXJJHQgHAJB5NMtk8SadPBa6npPmLHvkaSPLeYQAU+Uc5&#10;zJn32njGa9r1K78cXbR2/wDZcMn7vzGVZiFLZ4TGDk4DYHORk5Ybs4lx4X8U3N7vj8NKyq20sHHy&#10;n0+6MD6nk9+BWn1qUtzH6ty7Hl/iXxAmrxrFIXkaIgR27DqQ+MYPO7jA7jPvw7w/oHhawja51Wxt&#10;2uYlWOESR/dYg5znOSd53HnIPNdR4g8EeNJDJHaeHUt5Jm2zJJccFAcY4Ujbjd69eTnmsxfCHj22&#10;tVOoaHp6bV+aeaZmkkYDJPyoM8/TrnuBVOv+7snb5kxw7lV5pRv8jnPEdh4dm1xb/wCyws1/p89j&#10;KsMJG8EoylQMrwBIOnR/wrsr7ULuXUbjWdH0OK3kuFEzXBRIysgPVW2gjaygrjAHXAIrH1PS/iVI&#10;0awtp8eZRjyo3ZuRgZAXHvnPAGASetfVfC/jjUYPJn15bRWONyxFVIzzywPH3RuI59+z9o5W1NPZ&#10;R190m8W+I7eaJpvFnie8x8xMKyt5Z2sSU/vbeD145+hrkb3xpLqVhHZ6Bo5t7dZFZLxo/mIUsRgg&#10;Y24ZsjIycH1zsW/wl0eYRTRXl1eXAk2qouMspD8FSEZl6j5RyMHJyRnpLfwBZ6RDGH0iNJhlY/Ky&#10;zRYGDuJTqzHG7CnCNjsa3jVjFGEsPKXQ4O18K317df2vflpJt+52kYSMSeoLFdoJPtyTyatN4fgi&#10;85Un2q3WVVDK8ZLdGAwRj8vm5ya7K606WRvs5McfG1mWRTkZPzdFz1zznn04UZx8O31uPsNtJ8zE&#10;M3A3BeRk8kA89MjrkjnFVGupC+r22OXu7eGG18sJ5cIUhVUnnnLepz6nA7+tcprGl3N1ay3dwWCP&#10;J5kMbtyqjgA457Hp1HHtXpF54OMl61rHdMyqMmTduw2R3+ueT68YxWF4q01ptT+wW8O1BzuZs9T6&#10;YyCSOmffjHNRra6Dlh+5zGleH44bVm3Ou2PcZJH4c9MZ49uevHbivlP9vKaGb4mWqJcJiPSYsqQC&#10;DmST5sfr9OK+0b3SJY7FpJUUNtHmRlCu0E8FiOgBHpgknAHf4a/bi1eK8+Our2tszL9hgt7VF3lv&#10;uxIzEkj+8xPI747ZHtZWuavfyPmuIOWOD5e7R5Fo1pLretR2sFssjPII1Ef5Z/w75r7/APhJDF4T&#10;8B2OiNbrGqiMKwIUZwoIGMcHcOxJ5r4t+BOgw6r490+K7tTKI5t74YnHfPvyB26+ua+4NF06XxRq&#10;mk+FtHGz7KyNcTLlti8ZwccjLDgccZznpOey5+WC6amPCtCUZSqd9Ee//BDwRLd/ZpJLRjG0e6Zm&#10;3bU+6QcLnGccE9hjvXvEGlR3enKljew4XmSXy++3HJIBPpgjv06GuR+HfhVLe0tYmkljgljxJFja&#10;3OOoBA6DacsOMevPr+iaPAY/ssCW58yPiNmfCY9DjC9uMgk818VWblK5+oUIWjYwtC8PxwS7rSdd&#10;0OUmhdSu9Txux944PY8ioPF/wxsde0mfSbgRs3zErNIQXY8kHcA2Sd3ck7uOBXcWmmJYywW6SxGN&#10;F3RMsiliP4sNnp+eMdOtaV3pltqCLJfzR7uIxNG23PGSCoBYgZ9CB1+uXNI2nRjI/Jv/AIKNfssS&#10;WmlTeIdJ064We2YuqtGvEfPocgnI6gA8D0z8EwL9h1DZKduflZSxIGepJ+vT8/Wv6Gfjz8BvD3xA&#10;8J31ld2sc9w1my7pIcyW2cqjAsG8xOc/KNwGSNpGT+IX7Y/7O2rfA74pajo1zbxuq3JkSSF2eNo+&#10;xBwOOnuO/IIr7bIMd7SPsJvXofmPF2V+zqrFU/R/oz76/wCCX3xg8MfEf9jhvgfa6rcf294b1K4u&#10;ZrO5k/dm3coI3jAGfvMQ3PATOAK97+E8CzWl14PRVimssXFjlMM8BbbIpIHPlsQCWIxvAxwRX5P/&#10;ALB/7Q938A/jhpfiVlkfT7tWstWt422mW3kHlyp6fMjMozwNxI5xj9UdUdtOurHxnoV3HdLdMLu1&#10;uIAEjnDLuI7YEsZ37T3Y9wRUZ7g+f30dHCmZcv7p7r8judQ0ZNm6GNbjdgrMyEbWIDEZ29AOOMjj&#10;qax7zQLe83Qi1jCqm59qfMe3+PPr9a7fRY7PUrGDVbeST7NcwwzCVjnKyqGztwGGAec5APHrRqfh&#10;+1gOY4zIvlkSbcH2zzwAQR0H44NfHSjKMrH6JGSkrnE6ZZ+VcLJJbsNqnZI2WPByB+X+e1dRYWlj&#10;fL8q7pXyNgb5uOn4/XPQ1YFlbwbYbuBdyr/DnL8jk4YZ+o5P4Zqa10nYwe0tmXI/dvnbljnKk9Oh&#10;wP8AHAoUQlKJi3vhu2kDXbRLsYfdZRuHuDzj+fHvVVvDp8hpbSTYFjIj8uMA9+fXpnOcfzrqGtIx&#10;OsLWsjqh27lfcG56kluSOM9B79K1rKwsri3DWlszQw7TJncuSDg5zj2A6/e7ZrSMW9jOXLbU8zfw&#10;j5FzILu2tJI1JDySQMV+b+Jhnr6EjA4PoRkv4Os4Va7tkUtgf6lWUhs98H5sfTb9K9iOhnU4T9ld&#10;mEbYWG5twm3BJ4x16++ffjGXdeF4oJf9ItGimZmD7rbKqMHkEZH9SPWq5qkTN0YS2PH9T+HbTzmW&#10;50tm3IvzTW8UzMoPygknH3cnHPYVCnw61yGz8xLm+hZYwAsdsrqu7BB744x8wGc9B6eoajo1uk7x&#10;tZzTRv8AMoSPLK+c/wAJAYZxyQSOxyecvTPC1hI7QJayblTdI3lvt5JwPvKCPcKTn+HnjSNeSRzS&#10;wkexx9n4f8qOWO8itbiSRNsklxpJEnB7OqjOc8/MT82DjjFi20W2iZpV0jT8Nja0kbouceh3fkD/&#10;AI12C+HhHsu5Z9yxYWJpGdvZck8J328j6GriWNvahZL67t1aJQ6wxzIz7e2QMKOpzxkH61jKrIaw&#10;0OxytpYabBHHb3GjWmUbBlaReRnPyh1JxwOc98YPfa0/TdMjVrePw3GRwftTTqQT0wOCO2ef55re&#10;sbQanBLPJHsTOcRsefbo3Gc9wOecdo73RrSF/MtLRUd87iI23AHkbjjb+QHPHPGOec3JG8MPGJJY&#10;CWzT7Rb2KXC+XlFYGMHt1wSeOc/nVyyt7C5RYXjjjZmU7TyRkDPHZT1ycDP1xSXFnNYD7JbeWjMg&#10;WSeS4D/LjnkHnHPHIH6VPb6ZJbCSQPIqSRlo1NuuDwCDweRn3HA9eKzVzdRVincz2kV48MbeYrMo&#10;wn8Zx1zjBPHHXHHrmoLi7ghuZLeaFOF4tyVkZSWBzyODgZJ68856DWt/C8heO5E0m5l+bzLcsSCO&#10;CQQTjoByD9aln0y3S+Y2enIzLH5krIp6EY+7xt+Y9c+opLmiHLE5u0P2xoT5CmWPJ8tudmCBxg9Q&#10;cn+fU1uaVpNrdxOFuVtVj4dTgjcOc8jj646jj0qkD88gsZI/3asrA5SRW9c8ZGO/TIGCa29KgkfT&#10;pCAW8tSY1kA2DkdDnsMc4x16np10Y33Mavw6ENj4VsredbqLUZAqdY0Tr17d/wDPvWvcaWkcsaQr&#10;82CGkbjBGPlXHf1PbPtS2kqW0f2m+t2bagXzNpAzzwdvAGBkZ5OPUVKsyTxQvYzCVOoYSq57jOeD&#10;jGRgnv78buMdkjlk+rPnj/gqb8SrX4R/sZeJIre4EVx4g2aTaLuG6QOwaU+pwgPA6Z7ZxX41/B7w&#10;nf8AxK+Lmi+FNOiaSfVNXhgVFG77zgfz9P8ACvt3/gvT8cjqXxP0f4DaZqCyW/hmxE+oJCwbbdzD&#10;kHjqqAKR0GPcE+df8EZvgu3xA/aasfGtzp7SWvhndf52qVMoGEUhv9plPH909K+6w8f7Py3mlpZN&#10;n5ljJf2pnEYQ6ySP1u03wtZ+HPCmmeHdPkjVtKso7eFArKYdkYQfKe+F+6OCPpkV5Bo9xD9gupfP&#10;mmOY47hsDaM/L04IJPYnP0Fakl6b+2CiJ8MpJkj5IBTJ5GSOeqnHYA8ZqH/hG4pI472Sfy5Qn7xk&#10;U7ZSRncTkBSABzjPXGQQD+eNucuY/VYxjTio9CprFo9vYfarWRt0UbZM0asVbJBXBG7PQkdwfzXT&#10;fFi32ix6hPPD9g8vdHJGrquHcBc7j04xzleCOpIq3qdzbrDJd2ULeZdKywlXJDqVwCRyAww/y4zw&#10;uM7DiLTbYRSQxvYR3lrGzkm3ZVMbcHYydRj2XjIz0yO6kvdOGtL3iKXSzsa7tLB7XG/cWieFfMcD&#10;G1iMBTzkEkHnqcZqmNLy6mj1S4jNwluTtjbbHCpJP8QGcDC84ILMMjg1W1PUbeSza61bVIrGNZlg&#10;jijlBEfJX5gdrEruGcYB5XBIBrN1ee4vGkg0u6htVhUJbSIvyhwzBQ20FSChOMMMh+ckkV20onDW&#10;n7pR1XTnFuzz31raxLc4Dq29o49rD1BVs7WXkg7OvWsO9gstb02TxFpOo/Z4zMzJOtvkCRSEcHGG&#10;UBgfkyD0GeBWzql6tjbPq9nYPJsh3T3kn3do3KQrAHI3c4I5IBzjNch4vvLq00P7bpieWlrdILiC&#10;E5WdECHeijnIyBxgn5R1CqfRoxPJxE7ROJ+JGt6NoHga+tPDN8yyyXU5ZeskbGV5kIUjnzJI8b+Q&#10;NwP94V0XwZ+JGo/DT9ld4PEN7vmtrQCzluJt7PMVj82MZIO1GkjbcTljM3JCjPE/E7UdM1TSP+Ek&#10;lXy44VltZbeUltkyfP5YbA/ut8+SpUA9OBQ+KP8Aa03wS8M+H3E0n9pXU11fTlRuWRGETrlflYEK&#10;CAP7pJweK0x1OMsNZ9zLKZf8KHN5P9Dz7VPFEvia+Z47qRv3h8rax3FSTgc9eM8++Oa9c+E/hCN1&#10;jnXP2goW88KcRrtx9B8uOnPPQAZrzT4c+A5xdm4NmZJN2F3R8Lg4PbtlT3xzjINfSfw58NTDTEiS&#10;2XaAShZuYuPmz74/XBOK+Wxk+X3Yn6Fg6Mpe8z0DwH4fUpEscG4twvl/xsR078/55xW1q9rLFqS2&#10;So8bFdoDcMccfn933z+VW/CcMdloirs+bkqwwWJwDkevXt1Psan1tFuj9tNuZGUElV+8rdOM8EY6&#10;jryOnFFCDnTFXkqdTQ5Dxk8cUf2pyshPAjWPaNpB556/ln9cc5o1tZ+WLhhtZpczDdg42k8ev/6s&#10;dOdbxRcy3uppHHF/qNrgMp9Qd3pjtnrz1z1p6Zp8M1wI2nVmXLKSQefmOOMDg1hUTT5Trp6q52Ok&#10;/wBnyQ+QJF+XDbguML7nrnj9COa+YPjh4rXxJ8RNQvYUYQiUxRheflHp+POP9qvfPGetL4T+Huo6&#10;oZYVZrd44ZdpGXIxx1459wDjPevla9mSad2Fxu6ltzZJ+ue/T/8AV19XBU/Z0bvqe1kNLmrTr9tF&#10;+owP5rZI6KQuOx9+D1Gf5etG9A5dGK5P3lbpx6/5/EUwsyBgdis2Dxk556dM+35UgMTOs2/y+G/h&#10;68d/bkV2XPpSR1Zh/rFZun3x9M//AKvyxk1Gx2yYZmZsnLZyRj054/w+nDTcfvRFu+9z8o6gnpnn&#10;JH88HpzUe4SFiy8Z+6W69sjr359v0pxiAqsrrukRtp+Y7cdM9f6/4dkST7zKv3lYsGQZz349+f6e&#10;wVwqttc4z8gYZJ9BycH6Zxxj0LUVFCou372O+WbOMEj39iefqKoQrNGoaVTw2en8WfXnofx/kQ9H&#10;hY+Tu7Zzj7v+f/r+lJGYw+TF95mB+Y/nz/gM0iHzos4Odufu7scYHcd/pnpwaBEgfa+M47njjp69&#10;PzFPEuJCJJD8rLtZnxng5Genv+BqASBWyoZ8qflRz9c+uM//AFqkYfOsg5YN/Eo+9nA5H0/T8gzk&#10;WIGAfcIsDgBuT2I7Cm+eI1WQN8qnOM/dPp9M/p7Cow6iTidlVs+WzKec4/z+ftSFyoVQWDc4JbIA&#10;xz9MewHakTzEwQxMcxKoAUbW7DGcHP1/zmoy8IG+Nh329Dz257dh6dPpSLIpwjRqFzt3Zx6c8fj0&#10;AHp3JRpfm5lX/gWOR3xx15Hbvz3wyri7Gj4RcCMD5tvTGecY9cn65oLKcjLH5f4l6jGf89M0wvEg&#10;XJDMfvfNkqORkcf49PzTzCqbPMX5R1z93pz3zz+XQ0EyZK+yV9nmbm3dPTB/T0/zmnyOjSbYxw2S&#10;23AweOf859fSoSERcLcD7udm3Gcemfp+h60MPMJdH2jrwCSvfv8ATvQFiQbW+eD+8GGVxgcf4dT/&#10;AI0751Rl2YUHj5ckZ9T+B69P1qPzyZMyvt4+bGBj7wHr7enBz6imyOJRsA2rwPmUgjjnvxwBz0zn&#10;NBXQmkPy5Jbr6525P0/nQlw7Mz/M0ZYbmKjHtzz/AJz61EXOVO2MdPvA5Bz+ZBHbgk+9JuyFEY/d&#10;qP4mbk+vYn8+w70IGTCRRJu3Fvmxj19Ppzj/AOtxQu1l8tUZiD69yf8AH6+/tEpOOGVm/gO7r/kd&#10;yOuD2pYnWUbSNw3KVZTuxkA4/lnkj1oJuTLI4LbNuOPQjOP/AK1AJx8rCRSMKW7464+vHH0qNrlk&#10;G1o9yhst22/5Pp+tG2UhlIXrk7uvQ5OcY568jt0waCtJEglcldxABXK7u/frn0/nSHhdxLZ6buck&#10;Zz/+v6cY5FRSPsbcu4txhmj64xyQPc8U791w7llTnb83XPv9f0P4UwJdyxltybmLen8Q/wA/r2pO&#10;qlwNu7oeu3I4PX0x7fQUgKOrOfun/Vtwcc9/8kUilSdski7WXb97j6e5/wAfwpepJKWYPv2HsDhe&#10;hA/+tjt0p4fG1hGvpnseDx+v8+Kj84k4UfMcsY9vB4zjjgcc/wD6gKTfvVmX+LjsCP1+n+PFAyRM&#10;s2w/w/eXb7j9Pz9cml3gn5Wblj+WevP+cVGJRkRKoZiSV2tyMcY9D9R34+sbFic7udwC7WCsf8Md&#10;fx/GkMefLLDZJxjDFm5+n6/TnFMVtxZVDbc4/wA4/wAnj2ps23GWDL/dUfxH8/UDjjnr3FDMIyyi&#10;GMFW+o6eoznn8/bpVgOjwhaFB1yCobvg+n0/H9Q0SM0SHuwzu4Ht16+n4j8Kdt3MGR/kb7393PGO&#10;Pz59Me4pqOQFVjuVgF+U55we/cf57GgmQMojcZ+7lSzbRwQenv0/SnByiKWZmbIPzLwOnP6df5Ug&#10;jDx7Y1JKsu1t/B57HpnnvSjYG3OVO+T7smQR6k847A5x1HtQCFjYBv3f3V+77+h9+P8APoqBbgcE&#10;bVXrtJz1IHGf61G0ruuDFGMkhd3Q598enXt9BQm3/WqhbawLA8HjrgZ4PGOuf0oAkBkbPmNnd0HX&#10;dx9Oe/8AkU3zsHIl+796Q/568fhjikPllmaX5QP4VBHI6/8A1v8A9WWzyT7drIzey9uvHGcfX2PI&#10;zkoB5V5JMqCW3HOG6Nnk/wCT+fcd1PD/AC+rdMfp9PT0pJOXYs/VeML1zznoc8fX1HenRj95sP3d&#10;2P8AVt09f89x9KYDlX95Ifl3bgevrkfTH07UCZX+ZhweR8vvz/X8aUbwuxnG5gPTnIzj34J+gHfF&#10;EgLBTH/C33vMwB+Pr/n2pEjSymIRu4CqxDLuPynnj26/X+dOWTk4cYODn1478dM0xJGwrRtwOCsa&#10;9TnOPrz9P5UsZAGJVXd1YY57c9c/zOccimO45XZvnCkbeAuMEc4xzxyM/X8sODKj52/Lt/iGcjHb&#10;0ppmCAIsu0sxz8x5GOc8DAGMH6e2KdAScFQ3P8W3v9R0H4fpQIcjFCzsoVVTjGB1+vbr+X1wwSFi&#10;zBS25Rk9SeP8QP8A69OZZAPK2two27gPvAE/gR14P8zSEmYgGNv++eQMkZ+vI644PNBQMWQEye3c&#10;8AHr25/+uaiJVhhV29m7Y9e3Hf8ApycU4+Uyo24Jt527ePQjr0OPbp1HFIFYNiSPYyKV27gcKOvH&#10;XnIAH0HPUgEao4VZM42nvn5vb8R7elAYCLJOVXqCenp17/59xIFIBBAbC44xj8cg59un4UiMinEj&#10;MOfmZmVcdDzjjpntyDzjGKAEYg/MoC+oYZP8v8/nTxwm9lXI4wPQ/wBf8T9SrCQnAX7zdmP5e3T8&#10;c9cGkUpNL8vzepkbqMcfTp1POePUUCuKD5Y2+b93+Hvnj1/z+dNcs2dsgy2BkLz6+nT8qXhTsk4X&#10;PIVgvPp04/w/RilWIAX5mIK7sjrnAKjP5D14z2BaEk4jXLEqQrHB6ZHTn8P6U1UyclB8v3cHGf8A&#10;P+fZA3yM8cSqNo245B49fTOBx/PooZjIWjIxnDN7Z6j/AD3/AANt6CEDBBuVz6L05H+Hp/8AWoco&#10;pwyrtHyj8+9NyIlYiMqu0fKjYPQfryfXn9EDMzqTLwcj5SOe3+eP/rwKwpbb8uOnRem7tkZ98dcd&#10;frTV3OxeOZlBx3x+XFRzu7R/uNsm3qytztxjoOD7fX6gpJJErfvY2J6fLFu/qKv4hHx+pk2OzA7g&#10;pDLycrnHHPt/nrTgGI8tl/iwN34jH0wf89akhCR4Ib5fMByWxnH9f8845iLZ+WNAPmzuj5I5x+B9&#10;uME+o41Pih5AV8Kv3W44PH+f89ac4ZjtYsFVSTzx3z1H6/5IH2/cZvvdlBxx0z6fr9egIVkX5Uj+&#10;Yr7tj6evQc8/mMVLKQgfzG2ytz/FuAPbr74OPb9KRTJIzRuevH3ug9PY/pn2xRuXG5Rt+XJ4+Y8e&#10;nr9aNqoN7ZZVzlt5wMfT8e3bp3oiy4kjOCdzHlvvbhz1/L0qMM4lVd5LLyPl6n/Hr/XGcUJiWTy1&#10;DL8vyHnB46/4/wD1+ZB53lv8+0kgruQYHqfckDp9DTGNZyvziQs38LBfxHJz60Hb9yE7Tzt2fwj2&#10;/DHfNDyA/IYm9cBffpjr1OPz68ZcQSuS27ufp6//AFx7UgG+UUkZFRT97HyjnOWxgdev15PFK8oQ&#10;MQVyWzt+nr/n9KRiA+05X5vm+p9Bn19eOnPNAdWlxE+Pmwu1sYHqD/QenrVAh6kCJV25TbnLDnt/&#10;+vOKQmV92JCC6/3vp+Q6/l2xTREA2/b5Y3Y5bnP06HB7+49TTkAMYEZZmC7tv3f589f6dcmpZQCR&#10;8dTuXoze5zj6/wCHbIpzsFZmznkc/wBfakWNCv8AdyFw27GORjP144JH6UigKoZlHovyk8djjgex&#10;/wAOKnUoGdd+4jDbf4T/AFHT+VSKCI1Lcf8AxPbP+f8ACm5cg/wkY+YAHGTjHPr6f/roVXlfczlS&#10;rsfug56n8fX/AIF7EVQDmTzCxSTA6cZwc/z6j+dPHlyYIY4A+UbufXAPY4PtjJ61EA2wAt93oV55&#10;HpkcHFK2VVdw+9/c4OcEdOc/xdj0PXkU9hBLtHzKW2n+43P1owG3EDcu4kL0z349Ofb/AAp0ZToM&#10;sV+Qoqgqfx69+p//AFJjC/vpT83Ch1x/Prg5HOQMfiYkUExbqRy38Prwe3+f604YC7Q+FZSOOPz/&#10;AM+vbmlZZMq+xj8uPvHPbnH1B/KmGMShSq/eOUyPuj+72I49fTvVIQ8EqWjxIueN27pk9vbv6emK&#10;RZNzblbDY42rjt0x0x9fWkTMJIdtq7vl2k5IPI7D24457dqRtrNtdAwIHVs/h2z/ADot2HckjYuO&#10;SNxxu3LkjnPf6Ec+h96EDcKh+bBGfTj+X+elN2jIZvmDsQVHfjJ7dyfxx+Id5ZBZVAbtt/Dpx9fx&#10;/A0dBoVsMrK+du7+FuvHB9e479B3pEba2CdvHzMuO/Tn16evpR92JTGkjKy4A42qOh9Dx9ORjHei&#10;RVCB07ZK+3Hofp09+KgaH72JyPuleRjrkdP/AK3vSJKx+Uv3G7P+f8/nTXcOWXb/ALQ2sOmOh9D2&#10;/D8KcSkbDH8POdwHr9Ov9ParLAxq8e50VwflORnAxzn2x/IU6P5W+UH5h83vyf1qOHMLsPLXBO35&#10;c5/Tv9Owp0abGIaIjCD144HfHP8AhmgQ4oDg93OADHnI9D/nr29QIqL50isvRm+TpjrzQAwOGCrx&#10;nbjI7nBz19/684aBIo3gfe5UrGenBxgD179MEVICAbDxJ1HLKuNo9PX+dK6GREVE+6PmTB4JHT+X&#10;5AfVyqVj2s/tuVeSfw/x9u1AkMjxpPuYtjPyjjkdMjnk/jTYB5e7cGfOW6bQc4/HH+c0CNmlLttU&#10;L8w2qM9MZ/zj+lBj+8pRm+XDZ9Pp35P/AOvjMkiPIdqLnsx24A/2vy9ulO4iNU3vnO1SvpkYyOf8&#10;9OPxcyuzeYHZuPuD09ecZyf5/hS7FKsgjRf9nPHOccAfUfp7FJDFuxKD8rdC/v8AhnAHNAw+ZZM7&#10;1ON30HJBFBLHKr97v24x/wDr9OvtQ+512leAx24xx6/jxzwP600sqOST8zqfmY7s9sAZ69v84pjQ&#10;7Hm8FeAPmUqOw/8ArfhzShyRhflBBDZ7n8TSbXEn2dW3L/FuY8YHPOOT9SP5U7AOTJCuNoOzaO/0&#10;OR9PXilcoURtInliPcQ3Kqueep/n05x1pSAFzlvl/iDYGcn6+nH9MUEDY3mHdjhtq549OfbHvx7i&#10;liwoXc4G1euOv+ef/wBWKAEVPn2qNqq2Pl/Dv0/MdOmKUAZIzxnC9T3/AM9aajMJI2hLMNw+XbnO&#10;Mf17dcnjrSwxBH3MXkxxgLkADv8A/r6n3oAcwEibU+ZFUllZeAMZH40hDMVcgFd2e+R3x7/XvS4k&#10;8rarfLnopPXv7enPTntTfMZvnbp0Ubhg+3+fT2qXoA5dvODtOc5Xt/8AX/OnGNHO5ugPRTj17fj6&#10;e/rTHdQ/nBWYsvy7ecD8P/rdsUwl2VVYNszlwG+7juMf1x/OjcZMWkAMpHXge/t9P5UIyZ8rfj5S&#10;B2IPt/nvTUB4Zg2dvzhsHGT3/wAeadhVZQzou1TtxnJXuPUcBe/U49KoQblxkjopyu0Y+gH+fT2p&#10;sZIfnjPDe59sfSgOqx5MWwKefy9vy454qQSxbGO5sbcM3Qe5PPuePr68QUhiq6gZ6bgW6ZPryOvP&#10;+PNBYFCxdhhcEFuvp/L/APV3eN5kztA3fwtztwcnOcf06fSmybQWjZV684yAv+fQfrxTAC6jbINh&#10;Y8pt4zxxyPbdxx19zTh5h3RxAlt3DKvP0x9OOB/hRvjkVchvm5GOCe+PzPf170ZR1VRJ8rN95sqA&#10;D3yPpn27dqQwwsnzMnzZH3c8DBwfTP8AMfWiIkhtxO1OW7dc+/Hp6fyoGY92D945KsvB9PqfXnpz&#10;7loVnCsNuM5yzZC59MfX/DilYaJJFG0sW3Dk59OMfnx/9ekZwH4OwAAbXYc89Of85H4Ukj7Bklfm&#10;xtbcAR249Tk4HbjqaagjIZYh8qcKyr+ooKHbRIoRmzjA4BOP8nt/+ulEvmnYBnuuW3DJ+n+cmlBj&#10;ZS2U6ZYZxkZ9M8/57c00MobzDKW7DPUcen+cAn60CBjt4MhPX5sDngent/nrVi2WBCzSnCpyx+7j&#10;J98+np+p4jhiTJUyRx7m4eRWweemACcdf/rVSv8AULIak1ncTr9ltIxJdFehkJ+RQDyeucdT6VtT&#10;jznj5tmUcvo6fE9Evzb8l1Oht73T4BZ6hFYQqv2pRm6lLF1PykAD+Hng46j04rL1oXF74hg8R2sU&#10;n2rT3lkWyjt3KzASkPEMnoUkccnHGOuCKcNxrHjUyHTUa2jXczzStndjkbQOCOnQ1z3xH8T3Pgvw&#10;rJZ2t9i4urjZIzrja2ODn/gTAjkg5HU13UafvWXU/Os3xntY88nfrfz8jZ8cfHKDVvEUejeF9NS7&#10;umiVALGxSFnX1fYFy3qx5AwCTjJtXt/4hs9Dk16/0rSVSHJaGTUGkYDH3sRsvGcc5yDz65574MeA&#10;NW0i0h1ewuEae8Ak1FLyMhpefkQcFlHUd1PGeATW18UhI+hyPBoEdrDcuTJmMYjjwTtABYbd2MY7&#10;vnAHTqiqUanLFHiVPrlTBuvVbt0/rc4bxR4jW7037Tp2l28aogLyW907hv8AeXzG24B/X8+Xk165&#10;cTWggaRZlAkj2ZWXsD0znOMe/fPFbmnx/a7C5hS7kdruFjCsMfloqKOi7iBkjB6DgDnJNYs/hQ2Z&#10;b7FaXK3jMQxWQbSSOOgwBztznr1wGyO6PKfOzjLobHiu6k8aaZt1SeT7GbYL5NjtQRzJEY+Rjn+8&#10;eMk5JwSK810FfFfhXXvsVq8d7GclYZsMJsHJCE52v7A8+/Su88P2+pweZDexCQLJmRJEA82PGDk8&#10;cgdT7cEHFUdcspF1Ca2n8tl3bpJ5nRcDkKTlMHJ79uO9a9NTF6MoDS5PEcaahq05WG5nK+TGiqcZ&#10;5QZI+Ye3pWr4c0/VLbXLhdQjii8m72/dbbIoPQcnblQOO4zVibRTpFut5qU7xsrKZpIrsybzgHAc&#10;DacHvnnrnByJrN7HWtah0/SIljury8S3gZt33yQCQpAAA+vJHYZNHILmOYTxDqWgXc2qpIP4jcWr&#10;8rNHk4yvTu3HsRxnNQar/Z3irV7i+0m5mjkiVVutMZyxVlUANASOVIzlDkqCT82ON74s+E4tFeT+&#10;xNzG4uSg3fwp/D+Y2/QHrg857Pq/h8yTJrF4sglDNHCx2mXG4FgcgegOODn2Im3LoHmO8I+K7XTz&#10;a63rNq1xDJJ5d5OJCs9ttOMK69ACQQGyAVXsa6TTdXv31WNnuLaGPy2SHy4flfcOPvnA5I446cjd&#10;VW1125PhK48Z+IfCywNHny5bB2Vrhy23zJI+mBtIP3SSRnjOcmw1C48QoG1/VlmWQ77Xeg3WxBGC&#10;HkGMMcrgHg47inK4J6nT2i6/qzNMl7ZsI9oWOxmAwc8rwCAD36jv6VlanaFZPs02rW9tIqs5j+0C&#10;M5J5BOT0OewHt6SW+ravC8f9neH7ray53fbpUYMTyAoPyjPqcCrFxqenapLHZ/2KupS7nDNE0m5V&#10;AX5jJnoOpJBHP1rM2i+hDbeFvPX7TPdMyhQyzc5A9QwGefqOPyp0Xhq2RmvLXVoSN37uZF7DLc7s&#10;d855Oec8VoT+JPDPgWHz/LYuY9sduqDqR1RcDI6EMevoMVwOs+OvEGuW93BZ2Lwqy77RfL+WRVHz&#10;jGAMlfm69gOc0co+Y6FdMQ6qDeGNLW4+aGOFVbdzjPyA/KT931Bxz39L8O6b4Wv9Pk8O6ZpIZVG6&#10;S5aTZghc5zgkbscDJOeyjmvLfhXpV1qWlrc+JJJbgRs5itY7kIqgqD8/y5A9OvOcdxXqnh3ULPSd&#10;IW6bMKLMjxx2hMcfGRycBjwc4Hpkqp5GNTSVkb09Vcz/AIs/DrS/G3hSO+Cx6fqlmmyaZmfsF2EM&#10;xbKtyQMgBRgcAE+T2/it9Hv/APhF76xG62PlveSZDTkL1bnBXIznH1PFeweLtVgXQpHa4WTNxtgP&#10;2wupUncVYsQeCCN2MfrXmut2en6tqM1/Potq37zNwvzSSCIjBwVYDO0nrjqM9aum7LUzqd0cN8RN&#10;Vb7XC9peeZ8jRyDbjaQcfkRisKDX7+O5t5YQN0OwIq5+bHGMZr0S+8G6fMjXk91CsFsMszQnG3ng&#10;c4J5xxn36Vm2vhyye5nudM0JrZVP+uuCd31AwcA8cY71tGUepzunIw7W1ttNu5ryfSJZLfzGlj3A&#10;rj5/lQkdT0z1xmmnV0uNzPcGyj3bZNqHc3tnnPH5V0N1pFwtysGl29zMVX5WumUIemcHBPX8ulZz&#10;WVwNT+xTWHls0nyNIByvPJB6D3B/I8U7pi5ZRK2j6Be6/qHnab+8jyXkkZcKq4x0J+vPWus0y00O&#10;wt/KN78qZ+W34C5zxzxz3+gqfw+IJrbUrTTpB9msbF3kkzhpJWZY/mP90Bjx9D9Obu7ITw3dykpY&#10;W679yN8qDhcDPfJHrn3qbgXP+LfrfLMLNpJF4ZFmO0sfoQfyz+gxvXVvLZ6dvtxb229PNkeNc7FP&#10;I+8ck4557YritJtbRZY4LmBTNKu+Qq2NkAByT16kDv0x6111vZ6le+To9tbSKnNzq1ztHCquVhGe&#10;rE8Y7cehqogyx4Pt73XPE8Phqa5k8maCRpJHb/VqFJDtkfj+QA6Vf1KyujG2naPcfZriafYzxtzG&#10;oOCufXIAP/66b4eGq6B4FvNeW0aHVdVcRbWxv8rhsL6biASPQDsasyrFptjcatHM/m2qmTzB2c5y&#10;R9M9ee3XHI/dFrcojXbvw2m6C+uJiFytvHI2WPq2Tj1/X0rE8Q+Oglm0/msVkwslwjfePYZznHB+&#10;uMn25zUfFt3aOs9uT++yA20Nxnpz0569a0V1bR7vRri21axziBWWSHCsrA5BzjacKW/yaEwM3+1d&#10;VktZJWJjUH7smOT6nHb+ddN4HuJdT8mSAYe8lWKSboSvUgADgEL9SfyHJX1uI7q1SOVpopyFVmXj&#10;B7/r+Vej/CfTrLTtH07WL2NVUXE0Plr82XZSqjnuRn0+7kc8VMrjj8SG6/qt/d601kgZbXT7Vplh&#10;7SsBxkd/m/lXnsnh2/1CebUbl9sbz4j/AIWmk6gAn0zyRXoN/E+n6n9pmL75I/LlVh1YfXvnP61m&#10;6noieILvy9QleMWcPn20irgRKV6HPGMkfmPWhbDfvHBa5d6jBetDc2rIvS3X+F/Q+5P/AOun2Lva&#10;KsF+RNcNzHb8Yi4yCT2PtWta22rabbSWcbRzW5yo83OenZj+fGPSqiaFDpsn2m6jZ42AcqFPGR19&#10;eD+P9K8jMm8M6zeaRqqj7sN5gtz1OeT7EfnXQeL4Jljjv7aLEcilZNvO1h2+n9KosdPXw6rbVZ4p&#10;cRyKuCMAAj8ufTjNbGt2cg8Oq0Z3mSONo+M8lef1FV0EQ+Grp7nToY2fdd2rsY+nMZ/h98Z9uD+X&#10;V3N3pGqCFLqEKsfyHGPveoz2PavPLe+k0jMkpYSOx2tkjZ7A9ic//XNaOkeKxc/6PMh2yNthkbjD&#10;Z/qelZ63NI8vLqdjZ21n4Z1GS11i1NxazMXt5ifurzxnqCP5fnXUeG9NsrY/bdPh86BYSZYU5yhP&#10;DDA9TXnl7ql7BZPavI0ioMqWycjoQeOPrx2qTwZ4zk0O3urVZth8viNpDwe+PbPPbNUvMH5Hq/xP&#10;8OWvj/wbDe2kfnX9r+73LIFaWM9M49+Pw57CvPPEvhOztUfULiG4hZoVRrdgPvDC4HuwGc1L4O+K&#10;jWLfZNRfcshZJsv9zPcZ6Ag/gcH2r1DQp/DnjPQlnudSguLiNSGW5YFh6N64I9eat6vQR5eupR6C&#10;LX7bFIk11agxrIowmTjI9hjA9c10/jPWo/FaaT4YtbVxBbs1zdSbxtPlKXyfqBn2A+lM8WeGV1hm&#10;t4hC00SBI2EgYqo/u/8A1z3rzXxTcalo1pfWNjcNHM8LRMGP3VxyR7EKB9DjHNQ5OOiKUeYyby61&#10;PUdLujGHULcNPMY2+ViOg6chc9PerHgeR11X/hHI0Zbe7sGEqyMDukwSD+Z/Wo9HF1L4VNqiSM0k&#10;2C3cMTwM5GeD+o9BVrwVpt43jm3FzbSq1mPMuFbtGBjOfTOMVMXqRY5nSvDN/HPeahJDGxRpBGu0&#10;ZyP4uDxzVrw9r8+j3Xkah8trcN++bbwg9f8APb6Zrqr7TJG065uopI2EjukiHt83PvznOeOv4Vzu&#10;qaM97auI4WjjVW3eYqhQSDyT1zU+09419muU9W8KzWqaVHALTcrQtbxSeqkZU5Pvzj/J8512e7h1&#10;B5L9Qske4+e/ysvsD3GPrW54H1uTQPDduBfecsdw0TLOOCMIQPw3YHNP+IHhbWNU1KTVrFmkhn8s&#10;bUjBMIx/+r8a0+LUzOIuJLrTb2HWbfftmP7tjlTjdzx174/Cu58FazeeIdMuLSCT95Hk7R8xRwPu&#10;fiP88VwXiOZW1QWEP3rf93AW4VADyf0zVr4F+MB4c8dQpeLthvJNju3Kq2chvwP55/Mj7wMueNfN&#10;vbC1bTP9Hja6zNat0WVVI25H1OP/AK1XvCqT6rrcF3qbyLDa26+YG7L1wB6kZ/OnfE/w9JY+Ory1&#10;ikX7LfR+dGsLfKJeM4wOnUD69+tO82LTNOhtYbjbI0ZWXzONvAwTzz3GSPWn1DyJPFWuy6prl9qN&#10;tD5aiARR7o8mGLGAv1OR+vY109lOnh74J6t/aDrJM6ratcdFUlst/QfhXLape2vh3wvPqF+I5XWV&#10;ZPKDHM8p/wBWMdSoxk84+vSq+ua3cR/BP+ydQLG4muEMi7sKWLFzkZ64xzz0+tPzDyORiutJ1iOT&#10;TXvWV/L/ANH+UjfJ0A6+n1rPhSSGfe0rR7ePQrt6Ejj6e35VDYRNLcqNu1mG6NF7+nU8n8Rn8a1J&#10;NMM1+0cUbLIM7ZGPRh/nOal6Md9Dcj1e08V3cdyZH864h+aTptkHHb1xn/Ir074ZeKb7xAkMGrOx&#10;uCPImkaQbWZeFf8A3jxzXkNrZ3FrD5qwqkluytiP+I5559SD19DXqfg+2ktNQmufKVrea3S4j8mT&#10;ayFspkA9wyg469x2ymON7jFsbzw58Q/IN1tkkbeY14464yOtaWq3Ulv4f1LRxdR/6HP9og3Kdiqp&#10;KPn+8NrD/vkdaveLoF/tjR9UWNo7iaMeZhcPu6ck9c56YA/AGsHxW0CeJbu3uFkjT7DInykNuBQj&#10;nIx1x1+pxmn9mxP2ro4/TpjONSuVdljvlxCu3rhgU6+rYz+PaukjtrODS1srjU5bNrO1Uu1vblpJ&#10;pCu/AO7AHyx5PX5vrXO20bGbypPMVfNAjVGH7tUJ5P48D6/nc1S9huDJe6hIyxytshh3D52zwO38&#10;IIGAOCAO5qLlxWxo2UXh3T9Xg1eyiaKe9JCxXk5jUAjB2qg3MAQRgkccjPIrbsdafUrmN4tUigjk&#10;jdXWQrtPXJMfLHsC23I7Y61yPhabU726uL27i8lZYSIVhl3BECheg25bBOeOuD169foPgW21y7m0&#10;vSrRmuo4TcLNJamVbZsqOQdwAGcliCADxkkYykdVNu+h0NhLceLLiHRNVvpJmt5CyXBzIxweoyR5&#10;jDr8xBBGSSQd/WaWdG8L6hYrP8T9SiX7UHuGjmMcjA4VuS5zxwR0xjrxjgvAsuvaZdtYaldFXhdG&#10;juFmVTLjO1XZc7D1AwcZwAf4l9D0rUNA8sHXL2PTVPHmTQhXU46jIGQSp4JAJBH3sE8849jtoVJc&#10;13v5ml4r+KHwysLK6NvqOtazG8xCwrCEVVxxnzUYk+YQCcf7uMgty+g3/iTXdXsm0fwnNY26s7TS&#10;SSHccA8BuC3OchgoGOteiabcWyiPUor5U+UBTb26R+YT1Z8AE7lywLbyQRk9AbGrzaQslvqayrZt&#10;5TNNHNcDdGR3BPVOO+SMc54NebKp7N8qWp9tgcPUxlFVq9T3b9El+PQxtXul0rSJTfXuyWVSke1t&#10;371lwo5IzknPXPUgHoLWhWM9lpNnZSK3mRQLGQq9woH9Przmue1nW18S+O7HwppdpF9js18+a4Zv&#10;nvZzgDAJ6LzwoyF3ZAPJ6+WfzIVQW/8AqzlJCcHn2PRevHTPpk1zVIuFNJ9df8j77JcVDHYidaDv&#10;GCUF+cn562XyInUEMAWG9vmCtjrn0/rjp1HBpyD5Mpu3bQWZV+XHT0x6/hwaa0SruaTBVo8RtHls&#10;AjkkenvjoB7gCEEeYq7lbBVgCoB+ufr/AIgjFYH1C1HZChmEXzbcqrcZP5cdR+lOIczKzRs3YMy8&#10;4/z+HNCpIysYI1x93avHHpz359O+cnuixcny/mKlvl9M56jB/r35znIVYXzBnb5uPlwy8Dd1x/nH&#10;6U6EPM+wljkYG7PPfrz6c4/oKVDuUiDDEfdRc/Nx6fT24pRHLuCLj5v4WUhcD/A+w96AO8+AvhC6&#10;8V+MLeDyNw8wMobndz/nv39xX61fsl/DeHQ/Dtv+4+6ijcF/+t/k18I/sD/CyTVtUh1Kaz43DcxB&#10;P8xzwfx61+p3wc8Nrpekwqi4xGOqnpXoYGneVz8j4+zRSmqEXsdzp9qttbLDGMAdgKtxIzOFxTUj&#10;2JsA7elXtJtRLOoI4r6KnG7SPyOUurNbQLI7VbFbbr5aYzUWnWgWMc8d6deSNjGe/GK7l7sTj+KV&#10;yneS9fmqCMZ6r3pZ2DnaDTolyelcsnqdCRIgxzingDgZpAtOHoRUFEkA6DFa2mx5GazbZcnmtixT&#10;AHFMk0rReOKtxAjoKrwjAzirMYOM5qogOqjrMwSA81erD8TXPl20hzVMD56/a+8YLongnUJjNj9y&#10;38WCetfiZ8fvEj+IfiDqF+WP+ublgMNzgr24/wDrZHc/qX/wUj+In9ieC7mBJ9pZG43EevH0/wA9&#10;xX5EeIL46nrk1xIcbpW+ZW4K5J7ZPUd/fB4r5fNqnNUUT+gvDLAxo5fKu93oU3K8nJXPovP8+nGP&#10;UD9AKYSWd+q/MV+UsMnpjp/+r8BJFibbMWBTqrdCPbgcf09MGgBl2+evyD7rRgc9sg9uMH6+nNeO&#10;fqaIxHEiFdqrn7rNnJHp+hx9ad5RlYIsm3fk84xkDgH098/XtT5ZUi/euzRjaNhGF3HjuTx+Y6Dp&#10;3aCobdKzLsUAqzZ24zx+HHueM9aHsXsRFFAzs+/ksw4xk+v0PrzildQsjb4+RkFmUccc/wCP4/hT&#10;5cvlpNzLu+6qA4HOAMnHXvwMjP0XYw+cwd8FWjx+H0/Q1CK6ERJZJA4ZuDv74+uevP149OlO8tgA&#10;GP3eWXccZHGP85H6UA+aMuxLqxyGY/d5XH6YPUntTlYwkDP7vhtzMMBepxzyRnI+v1qyhoEhDFZD&#10;g7gf7ozzk4x/Dj9MdKcrO8m6J2PR2C+gJ9Pc/pQq7k82QsxYZG5PcEqPfGRzjnH0oCIW3c/KwLbW&#10;4B9MdemfcjtUmcRE2x5CzAqvK8AbuM5H4H9cc9QsYkPGNu9MSLyMYx+GeD+B7UMu87nR3xt8xT1U&#10;c8fiRjrn8sByFjtKlMr97dnazZHIOOR1A/8A11Ra3GxyMpVIuvBK85ODjp1P5fpXy9+3P8MpdG8S&#10;af8AFfTrf/RdSiWy1baDjzVB8tznoWTI99hP1+pFVGDKX2lRhV2jsD+n8s+lVPGPw30X4zeCNX+G&#10;l7GsZ1O1Itric/8AHvcD5opDx8o3BQx6heMc11YOt9XxCl02fofLcYZTHOshq0Le8lzR/wAS/wA1&#10;dfMz/wDg31/a4h+BX7VzfCHxddrJ4e+I0A0S8huMCM3wybQnoP3haSDngfaAT92vrn9uX9nq++H3&#10;jbUNDsjJJaXEgvNFvCvyurIWQ8gZLxvyegfeOxr8ZvCUes+AfiB/Y+uXbaTeadf/AGW8uHcr9kmS&#10;T5ZTt5G1xyRz6Zr99PgZ8VYP+Civ7HFrrHiKKOH4g+D1lsPE9rtUSC5t+bofKMY5+2x87WSa+jjB&#10;+zMR9RisPHE4dpb9D+deG83lkebRqS0i9Jf5/I8H8Ha9HP8ACDSUuW3w/ZljaPyiHV1OQ2UPoByB&#10;wOvQ1Thti7fY5JJJlJyu7hBgbck5DZA5x0GOe2d7xV4d1HwVoFnLqlpGux3gkgTJYMrsGGAOVbGR&#10;6c9N2Kw7C+SOKHS0niWOdW2sS23buUYweu0lc5Pvg9K8OjHlios9jH1I1MbUmtnJtfNlO/sJIrrY&#10;zRuzSLt+0B/Rei49R0yMHtxxauIvsC+ZCkjXHAj8kAduB+Z69O2SMVdfw7BpkiX17JGu5mKtdsXf&#10;dkZJB6k56cg7lOeSKqXcOn6VCywajIy24k82Z5QMyIeeT3BwcjkDgYwDU14lYX3paFO0jmv28vUL&#10;NGBcK8dvHyc853AZXJ78k5xwCc72kxQo6PJbrb+UwVZDIWYrnccMPoc4HPOMAnPPx3SvuhF4QzY2&#10;xwtl04J2k4H3cgnpkZJ7itnR4Giv5JLiQKrspjgOH3nIx39+h64OSSBXi4i7PosPHQ7HRbTQ7iIB&#10;7fzG3kxy5DBAw6npjkHryOe9ddpdnBMyQ5SR412/LxksTgHkc5zz37e3OeGi0kISa2uo1VJD5ckA&#10;bcQepHX15wM9s4xXS6MraPLJcadPJ6su4gDBYZz1wcnA4B9u3mSfvHrQguUmn0eGxeaFmMkisN0K&#10;yF2GFGAAOo4yGzknP4U5rCyj3XUc0ijyyI0aEOSxweW4x26EHn650YbiOVftU1sWaQSOgHL7RtCr&#10;64BOCeAvFPuU3KL9kj3SJuZJg5+Y4xkcgYLE56fqTL3NI0zlb6y2wO1w0iybw2FTjkkc/MAMHjr/&#10;AI1zt7oV3Gy7r8RJwY8qPnHQYBzt6c5PHbPfuJLKe3laa+jhXduEjRYYxqVyrY+XaMHrkH37Gvba&#10;XLqEMipDatGMytLFGjADIPzYIz2HKkA5z6VKK9mcAfCiXMCrMSwbO5/NOZMHLEBfpznAH6VnXvhd&#10;IUSSSxVUblpDvUuQvQEtjGMn3/EE+kahDeCBbVYvPRpD8scihtu8fIFUqCSOMHkYGAOlYp0Oee+L&#10;3tvHCC7E2szgLGMcqQmMN7ZGCNp5yKtSaMZU+xyttpdrHbuLOJVk3FJJuZSVIPA3DCHHTg8/xY4p&#10;Liwto4o5lST+6qxzLyD2wuCuR7dx16V0c3hzMn2m3lZ7OMYYqxQPzyhbJYDjt7jOBzVa0tkVSejY&#10;Cs0wxnbyAc4HPGCBz3bitoz7mfsbs5qbTriWX9zujd1xI8aj5VJPqAfxNMOlNbxgW1u5ZyXZwuFJ&#10;zgDp24PoT+NdRBJA1qssNvB50k23O7q3JwcnI5Un2z09cXXfsVvFNMsQK7vmywYMB749M4J75xW8&#10;feJlSUTk9aiWxtZLqANGZJMjd/EAOvT/ADyfpzVtocd/cjUl8qabcS21fl4BIGT05PbpjjkV0Pi1&#10;ria0It2bzPubBG3pyfTP6devUU9Hv7bTIWgUKisw2gbV+TGSTz04J6gemMV1UYvc4qsl3Of8RW9w&#10;kkM1w0axM+cNllRQMM+CAAMZOeQeePlOPzK+L/icePPidrfieJFMepancTRg/wAEbOxXoeuzA/nX&#10;6H/tP+N/+EG/Z+8WeL1Vraa4tRpOmMx4M1z8jKgzwVhWRzwMZHTPP5p2ga5v5pgoyuVDe5/X2/8A&#10;1ivqMsp8tNzPguIKyqYhUl01+89S/Zy0a6/tNtXS3DytN5UCkdfp9T+WPSv0A/Zo8Az6HbxeKvsr&#10;STXbiEOmA27aW2EY74HzEcfKcjmvlL9kX4etqdxbXHkqsNum+eQx8sScngdsAnPUgdu/6D/C7wz/&#10;AGZBZrJb+bF5cYaGNSGRcZ5ByAeQSOegwcgY8LNsT7Sq0j6nhzB8mHUmeleFNKvrS2jeW2jijmYl&#10;yZVJ7/NsAG7uOTwBk5HNegaJJcwjdIjMoBAbnaeevAxjnuOD2rn/AAhZLqZhnvgzt5arGvDLDggE&#10;c8ZJHUk4BzgV1UVjFcbo4oIywOVb5W28fiOMe/0HFfNVEz7eiu5Y+1s5ab7NH5bkFvlLM3QYHB56&#10;4OMn887Nu8tzaj+zTeQquY2EjBtvbHbkE47EjsOawv7K86dEVVRkZvMmiJy646cjdyevP5d+m01v&#10;tFmIYQ0IRcyMJNvf7u3Ix/u5Prx1rKN7nRKOlzD1azsbK0aQhWRdwglTcjRtgkDdk7AMjj8iODXx&#10;B/wUq/Zjh+I/g0+LvD+mQ/2pp8e9YfMBE0eCSgGOBjouepJ7kD9Bb+1ffJAbWTLKJJIWhPltxy/9&#10;5Bz2zk98c15j8XvAlv4g012kspmutuRmMAMD6gDI7jHcDHNdmFrSwtZVI9DzcdhaeMw8qcle6P58&#10;fEmh3HhnU1vNPLC3aT/VspzbydMY7H+Wa/R3/gmR8f7H43/Cyf4D+JNRY6zotv5mjMzfNNDnOBjq&#10;0Tufdkl5KrEa8Y/4KFfsu3nwz8VXvxS8PaCZdC1SXOqRw5b7JK+fnxjgE9egHHODXgXwV+Jfi79m&#10;v4r6N8UPBl+8b2F3HPbzbgV4JJR+zBlyrLyCGOc5NfoVOrRzLBqS6o/HqlHEZPmDT0s/lbufsV8D&#10;/FU2j63c/CzxKI18wyPa/aMlBMOWiHfnllY84GO4B9Xe0kkZIL0rGxYK3zcFVHY5JHIJxkde3SvN&#10;ZtV8K/tk/A3Tf2rv2drmO21SGOM61pNvJhtPvEILJgcqA43K2AASDgq5x2Pwi+L+l/FTwncW2p3C&#10;LrFhI1tqlnPGY3WYfLvC4GN2D8uPkzg8EMfkMwwDoycj9FyjNqeKgo31/rT9fQ09UggAKQwRsW3C&#10;MnoT1z1yODye9Y8U066lClhceXJDJj5ZD1OMcDt0yeP61vXf2i3HmQx4yyhuqgIe3I6nPbniqS2k&#10;IXF/BuXbsaWZR8ijGWwpweTnd1GOvPPjo+gkLpAh10R2ckXl3E0m9ZVJO4nkjuX55HQ8nqMVbgsU&#10;GZLa/CyeYFkwCoibGc4AGQcjk5XBwfekmmolwkWszwbJLyNVaPdhQcneNgJxnuFz8vYcHWW+16yv&#10;niFvcGNlV1eCSOVmUEDGCArRdcDAOeCB1HVSiupz1JW2G6hqE9g2dYS53NJv86NfkV+c4BGemAMn&#10;PXOO0kUcNzb7rq38yZ2ZivXnPPzMSC2OfXntjNFrqWgfYN8CfY90oDfaowWmG0fdC7sK3J3NkA9+&#10;CDJqtlaeX/aNzqKwqrERzRbljfttIJPTpkjn0xyVUi7lQlexW1BRcWuZBsmSMttVvvKOQMZPf0/A&#10;VjWVu+owfabm3Rl34ZpLdvMb2Gcjb2zx9RyBvKYL2byNPe3kt4V3lWk3iPGTyV+9kAeh64Gc1XSH&#10;7TeFbeMysn/LJXYgeg6Lyf8AZJP61hJGpk2kQt7yGH7abYfMwkG7avbrtIHH8Q7HrVeWKxgSSXSr&#10;q8kkZg/2rcCuM85GBgfQZ9+1dJLYCAeVfW5bkbmilXaxbudwGBz3BOO/cV7qws7ENf3UX7nlHt2J&#10;hUnPbavOTjqfpU26BoYujfbL4/2eIJJZl4+ZmJVeeSDjjnP55rTNikitPqdyu9cNEqxg5Pc5BzgE&#10;YOPT3qlBe3n2aeOGG6kZcbo47ZCG7EF+Ng6YJ+X1xjIn1W1ee0nnuLW8tCziOMy8RknqMqpDNnry&#10;eR3wMRyrlK1iaL6bp9yq3D5WSJiZP9Y2/uG6nbnj0/HGadKyPbLFZxSO4X94qlpCMsMZI7HJ/wDr&#10;VTOmS/ZMz30X2q4Do9vF83lcZJc8ucYHUY9wa1NJ1bb5NteyfZopN0AmjniXc6qDuKMoPzDacEg/&#10;Mp54BI09bJESlZE1ron27TvtUtlN9q8xjbx+WWUegOB/9cGjxBbafbzRnfmSZVWNrfMfzehG3H1y&#10;ATjkdqT7TqNxE0H9pxwzRrn9y+JmBzgIqE7wcAZGep3YxxnTajLe6HfWVzb3EkjR+YqCQhiwz+8f&#10;fjAxuw2D7ngkdEcPFo55VZXKU1tfWzyNDCFVeZX3FsjOcfNjA9wTn8ai0LWrKG33z5ht3kXfIp3A&#10;OeNxwBgYH4j16jK8TeKLe5J0q6Ztwh8qaNo13p1JLYPyrwRwQf8AZ64gia9uNUaCxjQOLWMRlstn&#10;nG1R945x1BBGCOuQNlHlVkZ+05tzqjefbrz7PHa3G0SYWVo+mByN3PGR1x19K0/iF8SPB37NnwV1&#10;P45fEKNFj023ZdJsYlG66vGGI0RT1Occn5ckZ4DERWU3hT4Q+Em+Jvxd1aPTNJhDliWVGuWUDdHH&#10;k8gADc5widWOSAfzH/4LAf8ABRi++NXiJfht4Xs5NPs7GEw2OktlW0yAoQzSg4xdSqcMrDMMTlG/&#10;eTTBPoslyrnl9YrLRbI+P4izuNOm8Nh3q92uh8V/Hf4m+Kfjt8XtW8f6/dPNqGtak9xcSbiw3M3C&#10;rnnaq7VXnhQPc1+sX/BKT9nC++Bf7PEPirU4vJ1TxPsuWilUqUtgMxksORnk9xyB16fCv/BMX9i+&#10;/wD2gviQfiN4w0uRfCWg3CzXkjRn/SnHKwjp14yegXvyK/Xe3luvDk6x2k0E+nRxp/o0XyOqDGfL&#10;yvQDuFz698TxJmEfZ/Vab1esvJdF+pHCOUylUeNq9NI+vV/p95vWt1YSRpdT3agqzRyIIyoXco/e&#10;YyD2ORnp0PJpLO1W3lL21ywZGwu5cIYgN2cH+EHvxjjtmsuZprq1WWySJhI7fZ7iS3K4BbOfmBzj&#10;J6YOTxjBpdRjuLWydbmyW43W8hllhX/Vp16Kd+MKQDy4OQWPSvkqa2PuqmiN+6lXxBMz3Wl2s1vA&#10;Vlt2juAS0wyQFPGPu/KPfHTisS+REvbyTWdDkiWa6LzXFmzRtIuchiC+8cYJIAXCk84JNTSprvWm&#10;W2lnj823ZhYrHeOhDKxOXDgKQVHHPPPQ0288STHV7+GTVkmv47VXvl+VolRx8yqBnB2nHPAywOdp&#10;Y+nR1grnkVL8zsQzR6VPqHnxaM7yTRSRzySR7jNk4Ujgg5Py9AB6gdebYX0vi+TR7jxCs0ccO+ax&#10;uEVRuJ4RG25zlCDkNwwIzwBvQXWlzRTWcRktZUYJfGdm3xKFHyLxyuBnCnKnGByScW5sHtLe3tfs&#10;DeZEq+ZqC/OHXPGATtEnI9RuTIyOT3YdHLV+G5VvNZ1OwSa1Ty1khvGlZVlHDnyzjBH3egwuRg/d&#10;+7ni/El7qC3gvNH8PNcalHdyGO13mWCXdjKFs4/eK0uOoJi3HPQWtfmn8YatJ4ctdVEZ8mCRo7Xz&#10;YpbeV3YI+VBV/uhmj3NkBhgjArH0HSbGQfYdR8S3F1dWv7+11J12vGBHgxZbqUK/KepUqcM2c+nS&#10;p8up4OJqc0rI5v4lXWkWbtLqFlN52oQzrdxzSI2GJYNjOCTtJO0LkkEH7pz2HgLwPp3iL4YeGdW1&#10;21a4jht23R+YGyPMkYFW2ja3zA5xjBwcnmvI/GfiObUr+4sdQ+0TXVndzyNcABBM4OMoeNyPv2DG&#10;CQCCK98+Ft5Jb+CbfS7zTxGsUYBhBUeWQMbMdvl2vkjjzBuAKsKzzK8MMrdzbIv3mOfoYuh/D2ws&#10;9S/cwsrPD8u3C/IvQn3OP/rcYr1jwJ4FldFNxYNDGuzau3AOSSOvJG4DHJrNsYdLH2eazuFcxyLu&#10;CsORnqPUnPrnnrXoGneII5bLbA6x7JC8i+WcE7cfIe+fvc+n5fIP3ql5H6RRnKNO0UR6VNb20LTl&#10;D5ySbJkWTOQDjHPGOCc+oPHzCquuvKsJVY1bzChO75vmJOSfXqB/jUcF1dTOTPE0cjZEpZs7+Tx9&#10;OD6Hp61rwfYYLiRbu2VvlUKcjrjGc54/ka2p1eUKmHlUlc8+1DQNQF4LyNXkjXhmX+DoAPp1+g9+&#10;unY6OsNr9oe1zI3y+YO2TjGf++eCP0rsW0u2nh3JCnzt8zBegz2H59ueTzkio9S0qxsYDfhGRY4/&#10;MZgQucA7v0/HP66xpxqS9TGUp0UeA/tW+K/s2nWngi3MfmNiedlcYOcYyPXGeee9eDm4lH7xHYNu&#10;wuOo54yT6f5469F8VvGF54v8d32rzJ/y2eJFYZG0HCkY5wQB2+lcoWEnCOrLkj5cf5Gf8+/px5Va&#10;PY+8y3DfVcHGL33fqyUNGUym5VXK/dI9uM+gx+Xr0j3AOAqsu30w2aaw2y7JdyHKBuueOOh/zkc9&#10;aYzN/qsbV2/xY4OO369PStDuJFmEq7BHypAUseg4yOnT2/8ArU+KVpFVvfuOnA5981XVwSA7KrLz&#10;2P0xz1FEZO7zo+NvVieo7fXufXj0xQBYaSOGQlu/ZuOxz+PI+g9KaA2/qQUAA6ngDt+H5duMVDxh&#10;RnClQQvHYjn8yPy9wKIpZXYGULtY5AyMjHGenpgevSgkmIVeXfIZsjbzxnr1/wA5607O4+WeduSi&#10;7uvHPpk/p27cRiUqWXd8u47l/wA9OnTvznrQJVjO7vu9uMt1OPTvyefqaBdSQAA5HO773zc+vX15&#10;H6dKSKVhLvwAAxGzPIyPz9T+P5MZn2bpH3J/e/vfh/T3xzjlvm7FaBefmyVbvzjGO3T8MnrSIaJv&#10;tDbfM81lbovzdOncfh9PXvQWVYFdkVflOOnH0/lj39+IVYSOqNFjjDZXP8/88jjtSqVjGJ527B8/&#10;Lnsfb19eOh60yeUk+0EDKuyq2DhflznoOnHt1/GleRQNzW6lev3fQjngfT0PWoRMhMbKp+XHXkjJ&#10;PH8j/hwKPdA3zR5Ztw+XnHp0/wAfwo1KsSu44zlVbONrYyf85/HmkZlOSgG5c/d9S316cfl+jY5Z&#10;N+9HX5lGArZ+pz9Sc9f8WxNIjDbIxG4jay/0Hc/0/AhJMshRMFuF+9g/ebjn9FP19KGGF2udx3fx&#10;HPX/AD/PNQlhtdnkXaG6kgnbz+Q57+p6Uoy7FmVs9cgbs4HQ+v5UDuWGO0qWlYBsbm6H8fcDP+RT&#10;PNPVRiTbjv6Y4/AfSody5LnsMEnPJxyT3x9fWmhlZfvMvZv3gPP5fX659xQFyaRiEKyLkqwOAOfY&#10;il37+nC7s8jjH+fr060xi8YGVVs5JXJyF7c9s/r+BpGBAVIgrjglWbG0YzyfXBHHvQGrJ/NeYA4A&#10;BXLKrd/T3/8Ar+tCyIR98sdw4XkDpkjPTP8AnoaiDsy537t3G3sfp7n6n9KdAyXHy+ZhWVfl8vOA&#10;fw9fpz9M0bCJVdhHghucDDNxj8+P/r0scnmxsWA3N93OMcZ/I/59qi2+aCm5V4IZWjPPTr7fX+dO&#10;UsSwSY4Ck8f3ceo6jP8AWgaHuSxDKGVdv3jn1/L+f6mnCQodu1lAIB+b3/yf/wBdRsSUCToo/wBn&#10;ePu+nQ85P/6ulI6nPlkqNw6d8jB79M9fw9cAsB0UpCZdt23Hzc8nv36/nTwZYyJFwWZdq4brx16g&#10;/h/kRCVlVkVic9dx/hwf16H8fcU0SpMrMWVT67ue3Az169/0pDJfNccja2eSynr+fX8se1Ll3QkJ&#10;n+8FwQRj9R9cUySR3n2bmwxIVdvzH3xj8efy7UhKhsna27lfQ8dP8/mMCgUiQMqPs3+6s2OuOx/H&#10;+nHNDyhtqMvyjkAdu2ef8+/em+a4BUfNtUevIx2P0x9OT6YUbJQEjJwwyoZs49v8/lQIeXCkO7nC&#10;jh2U5bqMc4z/AJ+lBLx8gc7ifl75HX6ce9RmaNI1WJht3cMp6nPt+HH+QqkFGR/4eDtfk4zxxgdc&#10;f4UBckdzI2zDAHONuD7ZAz+n0pF3uBn5uzD/AD7elNkby1LZXcx+U5x8vH6Dr3P86cZgNsm3adxP&#10;J6gZ7+lGo9x5AJbfgZ+8jL+P+femnd93b0xzu4x1z+n5DrxygAi+WJ8jOfl+XPHvn1P8sUjiOVAI&#10;AvHBVSCW4Hvz160CEZSImxIfl4IX5QvX8Rn/AD7OZABvkO5eSu5u3fPvyD06U5mO7dnLMOA38OeO&#10;3v8A/rqJCjTFR0VCrNnleM5zj0bjHTPeqAVt0Z2qWWReVO7cR2/z/TFDEKpGQRuUHaP4v84olbLb&#10;ph0bkFcdPx69Ovp74odTtw+flkAbbltoz7Y2/iPwpE3Hjh2Lsdvf5vpn0/pSnPLNgfN128nPUc+v&#10;H/1+8ca75hnacjPzIAev8+vH6ekm8E/Kqqw5/wBYOn1z/jjn1plDkkYOyqWHOD8pG0/XAP8AnmnR&#10;uy7UZvmJ/E8Hgnv6c846cYy0hwpdWwdpH3Ru6HH4fjkfpQGky6I3BGNuAQf6/wBeDQASEklXP8GN&#10;rcng+/p/nHZhK7+WOG6qx74P/wBc08uVBYyNtUFhs7j2x16+vGPrQ4JGdq8L93bweg524Hv/APWo&#10;AVTk5y2P4l7njgH1P6U5MlNzFv8AgROQM8H1JpAyqWwyleRtJ2nOD6/Xk5/PgUREnc3lbsqBtXC/&#10;X+XvQShwYll3FVbcpznuBjv9R/8AX5FO2Mi8P7/KeOvPp647f0qNf3v7tlbzNuN3Xr6f59u9DybV&#10;2PuIPOccnn19B/SgBzx+Z8wJ7nIkBPOOc9sZH4D8m7yE+zhRw3zY4wM8D6enpn0FJvUx733btvzN&#10;2H/6h3z3oyq4Cx47f8C75xxnI/HjgdgGIECN+8TbuUfKqfp0/T/JUhGbaV2jbj5c/wCP1/zxSbSs&#10;mIohiNic+nsevUfnRN8qKVX/AHm29D9c8cYPPQfXNAAxMTHey9MdORzz39vpx7UsqK4ad1+8x3YI&#10;+b6578/p9co3lqVHOOdzAA5GOw4/z+Ra0hjIES/MJMN8uR0wDnPX+n40CF3tsYuWZemfM/l65x9M&#10;fjSbXkHy87fyPHPGO55/OjdEY9xQgNzzgk5Pf349yaYrCNhv54HLP97jn8Pw/lkAhWkAwwyrBSC3&#10;Ujn8c/5/BsrqN2TyW43cgkZ6f5/+u1My/IG+Xn5efr+WOP6ULJt2h0Xdn5cAc8Y4Hv8Aj1468VzC&#10;HSGYlcj5V4KnPGeevr0/LtTQRsYhyq7s4U8DnI/l+WO1DlQdqHOGOTkbRyOOeuf6cZqPeB+88lgF&#10;OcEFcD0GfQeh6/jgaHzDpvOKbBuXzGbcF5H1/wAjHApIgpXaflVeFXnj8utLMI1DBMKi/eHme3X6&#10;Yz+I69qQYlHEbNyfurkj6+nH1+tUvIg+QI964VZAMtuXP6ZH+eB1pxI83cnttO3qPz57dO3r2cr7&#10;nVnKruOPmAOfb6dsj196CxeISM2NxB2svJ6EdcjH/wBbpmrPi0KCHG0yFcL823uPTp059aTeOUeL&#10;btXCrjjr16nv+XPY5KK6SzeWZl9uOSTx24P/ANYdOKcCJV4UqucN8w46n6f1/LNSy4isrMoKxnt1&#10;U9Pegx/MsbDcufl+vA7Y9c/5zQ0K/wCrjG7Bz8w5HbB9/wD9WRTW3uY/MT5W/hOTznA69unv+tCK&#10;2DcGwuN2V+Ujd3/D/OPxpxKh+AMr9z5ecE+/fp19vxDhx5rq3zcKM9fpSFPIRkZef4ssOBz3PH54&#10;5HfNUOIqFnG5X3E993X8unf8KAMthx8oGfmUNxycfpmmvMqnbOV+XJYbhwe/r6c/T60MFc5ce7SY&#10;+73B/l2/lwIokQ5IDlWYriQ7c9cf0/8A1nHDZAixZHysfUj/AA+g/n7EpjZmLM3pt6cYBz/nuOac&#10;EAcAu25l+b933z098jtzQ3YaGt5h+ZX428YyBjPXr19/z70pKzDEg29uTkdB6/r/AF6UKisMYAHX&#10;6D1/T3/PikDhEyz59Dk+nr+Of/1GkwHOdkih4yNzkL+Ix05pUZ8ebKBxz8zY7dP1xSKqqQCGVv4e&#10;+dp7+349QB3pDmUKu7dn72z+ff8Aw561BQ5Y5NjBnb7uML3HP4fh9PSljf8AiXau5vu9hx3H4+nf&#10;35btbbjI3ZO5vvY9uvTP+RR8ioo8w88HdwT+P1z+R7U+YB2SZNwRvmwGY9efc+31oQSKNqou3dhV&#10;Xgc8/n/+v1oEmJsghe/XHbr+nTn9TUfyfLiWP5SQoZhxzwOnB6cfgQOKskmYybwXbbnG7nb1Ppj/&#10;AD+tKnmAMgG7/a78DGT9PQ0xozIu4EhS2WHTPX09fX+dCCR9rM3zBstjIznoOv6foaRQ5l8wZBJV&#10;seh5PGfenFR5uU+VeD90f57ev9KaD5e1XkUNjHPTpz9eaNxj+YqMY+7u+nPXt/nINCEGV3fuiSf7&#10;q8Dv+n55pyZw0SnO7PC9/Xsc0jbcFJi3UldwPTsD78+nSkaNfKIZsBQd7ZJGBzkZ/wA9eOlMqw9N&#10;nmY83A4yPXp6nrz0pRGqHaThto27uhPr9P8AP1jXIOPQ4BORnvg/r29vakMxP7xhuXKnJ54+vb9e&#10;aXQRLGSJfNO7APOeAvuec49T/wDXpCwClTuPPOOpOPb88DpUTKRhXDbtuSoXdnj074+np7U6O5DR&#10;r5S7kZc/MMkn0/z6UWHFjwEV8g7sNn2Xjrgj0/meopUAVlKbty5zk9unPr+Hp3qMM3mMVC7Gzgbj&#10;643Yx3yOPXHqDUgZg+4sBnnYQOv1yf8AODQWKh2fNEV2sxO5QOmOv5d8d/SnRkLu2t1Yngkd+3XH&#10;+elNkKxDedvyvx855z24/wA/lyqeWzvnA5H3VOCc54/yetAw+SPcEC9/LHr7fTH4flQYsurnbu7M&#10;ygYz29zznmnQMrLgptPy8dPx+tJk4kEv8JB2r8vUj8u/Tg/rR5DEYhDnb97+Ar26fn0FPdzu8skL&#10;uY5JXn36d/8A61MEZL7MbvXLbfoPT+o9KcAPNBB+VcZ/nz+Hv1x9CE3AjeMmUEdfu4pzFQvlyJ22&#10;q245PT/9f+eS4MhcEA7tobsO3165/WmgKpzsUbsDay8Yz1I/zzTHccfKlwoHTOBxtPPT3+n6UIz7&#10;PLk/vYyuPl6H/P0P0oBZm3EtvUbd5Xp15zjv/j7ZAPNjJC53Jt3cH9cc0rDQZAbdsJMjHGe3I46A&#10;ZwPwGB9AgseCx24ON/UYwTyT/n6mlQYLKqKw5wisPyznp/LHtilDBBsUD5vunHXPp78DrnP5YG7A&#10;MCApujIPTIHHHXPX/PfGadvEbkMu35uQF6/0xj/Poj4B8xpMktkE5IU49/x7jP5URMjFTEwZlI46&#10;7SMf16fn7VKBMG2uxJJZck7SobP6f5z+AkQrGnlsPMyP7uf/ANeePwqNJEDERJ0XDFQDjjoPf6Hj&#10;PHu6NSwzGvzDjHXn+meaNUUOVD9m2MV+bJKnucZ/D0655+poldXIBl5xu+6OOP646dPamsGkkLs6&#10;qvBBz7554/lzz2oMgPHlHr0bJ/xI5/PFMBygOP3idMbs8cenHT/6/wCQ0jFMtJ04bB7e4px+VsB1&#10;+6OFz/nHr/8AqFNDPkOvDddpPIGf8AfUcHkdKQD/ADC277wyCF+c8DH1GM8f5HDGETHjhh2BH7vO&#10;Bnoewx7jFPYrGVXB3MCF+U88e3fj/wCuaRXVvnhbhV3qfTnAz9fbrTuUIVAO8xfN1PyjgY7Y46/5&#10;9HJ+5Thm2jH3WI79uw/wpA2NseMc52tjjp37/wCfrSoXA+TYvykr8w4OV4+nzDn9O1J+QhHCZJ3q&#10;duR823jj9eP5elO3BmEnm9go2tgYPQ5/z9TyaAVXmNeFGFVmHXP+H8/emkAtlBu3f3h97nlRx+H4&#10;duaBjgqkbtuV27VDDjt0GB/Tp7ClVizfKAv+6cA8fr06ewzihy0h3MBy33Q5Gemcfpn9eKbJwuCG&#10;GcsVZev5dePzFUAuwqpZed4Jyx6r9T16+3ajDYywbP8AFz97jvyec4/TNBQbyVXawwfmOMDsDxnH&#10;X889KRnjjYrK20jC7Vbluvv+Hr+uZZQpbau5UVu5285/M8enpnvwKcyzK3C/dYhWXjnsfy5/LFNZ&#10;Nr+eP4sHlgDjH/6/fpSqgdsbmxwvyD73/wBfP+cVIDm2odgLDcfl2jaSMe/pkUmUUlm+rHqDx+H+&#10;RTV3IM4U9m5OOh6+2frT2LIMmIjoA3XHYn+X4j1pALJ5YPFyy4BBbpgZxn8v/r8HlQwikZVVstkN&#10;uycsDz9OfT29MFBv4liK+rAKR68/rn6U2BWC4x8pI+VcnqP65+v8g0hly0tpbhZp4AG8iAyFeSOm&#10;Mn2J6/SuNvLZbnxHPYSTbUSQz3EjLlTtCgA9c8g9Rx06V6Jotwltp9/LJja0Y+82FI7Dn1OMe+K8&#10;/i02W+8QzO+5jPfMH3ZVTGo3fjkkevA546eph1GGHbPzLiSpUxOdxpX0SWnr/mzo9PuDaaW2o3F3&#10;cQxsuZY0yqeXkYBAPU4zjoPw48u+IBuPEuuWFtebCsl4zW0OPMaZ8LgcdgQB6EnHWvQPiLrVtoWk&#10;W9tetExuJfMmhmJXEQ/3SCAcjnOP6cXqdpe6lPD4lUL+7h86wSOUqy7GB2DIbr8/XPPHJIB1w8eW&#10;PO+p4eaS9tWWGpq6hv5s7yTWhp0qm7n+yIvzQMI8KgH3l9jjn86w/HV/Jf39r4ruo1khktSba2lU&#10;oqpvUNI3XJYAEKRk4564O3pkuifESO0k003C21uq745JN0nmDgRtlRlFwCMZGCo9h5r8QPEOq6td&#10;rDpV8bhQdsMyqI3wD88jqOihiVAXjOCScjOuHpr2l+px5tUcMKop+63p6q1/zMnxL4g02znkSCT/&#10;AEqNSrSQ53Y5yWZjnJ7A54IyvFUdE1d7y6ZZ70rCWCy7LgL8uDgbRjOQOnf9KpatpsFrODCzMrW5&#10;3bmBYtgfN04OSfrjrW5oMEVpYtf/AGZmW5jClwuRtK4+6eMfie/rXd8KPmF70hdLlvtI1i3vRZyS&#10;QhmIa3/jjx2zwcckcnn0PI3NW8Ow61JNdx38QuCrSRF4Ayv1JXawIwwG4DGSR6jFYunWesJd/ZtO&#10;mcW+Gdk8wssagAs454AUew+UDjv1PgG703WNLmWa6UbJGxMx+bao3Z28EEAZA6nDeorSEubRkSXK&#10;cKfEM0GqQ2E9mcWcxEuVVdyqcDvjI46gjOc9c1NoV1p2g+IYfFF3MGeztWbT5F4SRnJRHX6Dc3c5&#10;HYg1D441Wxi1m8gitreGRo1E3ljOQOvP+912j+EcnJrAjuhq+kReDbd18yz/AHkZX+FSP5Z5OehY&#10;H1Bq+pPodmt9P4m8M23ia/DMy5R3bJDMCxyRnjKzx8458s47isvWLr7RaeYkLLcfZcNuXIkK4w2f&#10;XBI9cEH1qS+1CLS9GbRAdv2iTfNn1A+7z/dJcfWuPGpX66l5ry+XDJBG8O1cbcJtyfQHawx3684p&#10;S7gtDr/DPxJlu9Gbw1r1jK0cMjPbTxyBWjJHzBd3APAyoGGGRx3lu/DGn6xZ+dBeqr5yJLa6CsGP&#10;bYSM5wuepxjnqBzlhZT29t/a93AkcPX5+G346K38XGcHn88Vvx6XeX+sXymRlhs5pANsOCqhjtCq&#10;cgu3brlhz3qLlx03N7w3pk1m2oNeXM0MV1C0KTSLuY712s2ejNglfl7knPHHb+GfCPhrTtN+z3Rj&#10;XdGPNaGAyMep3yccnoRnoMEDJyee/tQWWmRWgeKOZoxudtrLZrnkD++3/oTZxwozVbUPt2xJ1mWx&#10;E3lLEZsO2fU7sFiWyckjJ5Gcmjm5dWXbm+Ew/GlhbXM15PoVjHd3SXBVjIxcR5/iOPlb0wBgYx3F&#10;cdp3h/VtT8TJqHiA/u4oy0kzbY1GGIxj02qVx06A479z4ytzD4du1Gmi32siW9rE45XGWZjk5Pb8&#10;OuBXF6VaMbSzFrtZV/dGMrjd+8aQ8n73OB05KjAwKnmchcqi0jq/CepnRgdHaWFbGFdtuoYuVBOc&#10;5JAOeufmx9BW/L421uUTX8uuXF1NI2I90jSbQc5LYbBAGD0z05GM1z1g1o0yG4SSTyx5c+1R87fw&#10;j0B6jOeoPrmruoSWU2lxwRyRrLjdIu4bYicYAJHJIGSOT6kcis2rs1vLYsap4v1aP/iX6Y7LIy72&#10;uo5MsxPOOT8oBHCgDHrzk59jcw2snk6j4gutSuJpD5dusjKgOSMdMntknHcduc3UtEu7O2hvLRFK&#10;vJ90fKWweVOOAwPI5weKkt59L0q1DyIsclxkMzp/qsE8Zyeoz2I5z6E1sT719STXNXsXuo9Gs9Py&#10;zSBnZmJ43YwM9P8AOSM10mkaRo97pOTFHbNIT/pFtIzqnHUqzEHk/eGOfyrjQ9jcMuupZTNH9ySX&#10;cCp5HbHqPUZ9uK67TdV0u/0W3uELJcMzI3744YEHgLjjkLxgg7T3PI3YqPvXRleItSh0i9/sdLiN&#10;luJofKyx2FgeAM/d46g8EE4NQatp9td2J1GK1aKT94VxjjagywwOh4PUAHt1qr4+0tbq1htryVYz&#10;bLiG6hHzbewIUnkHPPf86d4J1zTNXtzZyXjuu6SG48yIKRuXBOOehOevPNK3UUtrHO61dT6V4dFo&#10;i5S8vFaTn7yqMJ6/3ify/G1bac8mmNplkio+oXA3fKNxVTnj88+nT2q54n0kwxyW+sDMNrDGnLcy&#10;fNwFPTJyDVDw14jt7S2j1G9g231wRDDEBjYoPUZ6cD37GtY+ZhJEWoQx6LZySwqrzyN80ysdwAzh&#10;R7E49Km03VLybSm026mbJCC6VMr97njH4DjvnrmodQ0u/vr/APs+xVyI484UfN8wGOR0wMtk9MVX&#10;1GZtKnXSEH78orD5xgHON/8AhyPWquQdNYTX2pXN5JOrNb6WkcatycNnOR6A4H4Cug0mJdd0PUdJ&#10;BWFlWQC4Y43MqjrjuQSMc8DtzVfSI7LSNOuogqyfbHilZ5G4KhMkfmRn2478dtpvgM6V8LG1u5Rl&#10;eVWkZBzxJGmO3TJbnHr7ZT94uG54XN4WeyvpdB/sszrzLDMuSqtxjHuen07U+x0vxHPB57WlvG20&#10;rMNoBZfmHbPr36Yrtp9a0vRg8UaC4kj4k2tu2c4K4P3vc+vSma98Q9GnljjGhSRxt8weORQJBk+n&#10;Q/XuKYn5HE2sM4v/ALNcyq8UhPlqo+43UEd+MflXpfwvsbSw8OQz6qsciwytPFGzYBbyySWx7ZPb&#10;OPfjkxbeHr65/tLTWK7XBeOQD8vcf0+tbN/qUEEuoaYblklhs2Uuvyq8zEZz9AWX60hRNrxF4bW5&#10;8Pw6zLcN++tfM+ZeS7j5cd8AkHrXLQ6pcWdhJp9xMis1ukW915AznB/z+ldC3ipNV8HWuk3RWOSG&#10;R5yeAThQq/r/AJ6Vh6z4bi8Qww6vp0nkyKxW4hwQSw5+XPBGM4xk80JFO5m2UFzGb7T59rwwt5m2&#10;Zcq2O3I6Z71l6zqkd7ZR2KWnltBuPGemAOvtkVY0++1LS9bvYLmOZYZI5Dsmi2kZB+8MA+nf/GqN&#10;1HPqOp5022Z2dVGFUfMSBxnPr/Kr2IuT+HNIufE1jBoNrbeXJJcGSRjnMUQ5Oe2OB7816LrOgW1z&#10;o7TWUDtb2/yblH+tI4A68Lxj3p/hHwoul2cekrbn7RJgzNHy0j5wRx/CMYXryCe4rZ8W+KfDPg+G&#10;HRobn9zDh7qSN/uqPvDg4yegHPrnimrCseVz+EL63Z9T8QxeXay5WOM9yPQDrzjPtVPT/AVs7STe&#10;ItVazjcgwxxrztzwAO+Tis74o/GHVfHPiOS+0xBY2MWI7G1j6RRjoPr6nHNVLbVhrOihb95vOgbM&#10;cyyEgnONrDPft/kUuWwHQW4s7S9W2iv5ntwf9bNj6ZP+H9aXWp9EtWzLGkM0kZAaPlHOP0OP89K5&#10;G8TXZXiW7lAim4TycbdpI6/qMetW002ZJFtGkZljjLbWbcGOeq47j+f51Mio76klhqTvYrI5Hylj&#10;8q8Z/wAmu++GfxDn0eWSG60ZtQSVVB2SbZI/m6rnvg9OenFcDfwl1WCCLy4+/qM9Tz7/AIdfwLGd&#10;7C5K3S7l2j5vM2k+/TrWcZcsrm3KpK56v4m1WwTVP7V8M63faezPj/SI/usRjtwRXIeI7nxfqbte&#10;+KIYLxXGEvLNlDYOByvTp9ax4bm7jk8m3kuLppPnCygsVB7Y74qvr+papp8xsri6bK4/1i85OOMc&#10;HI9PTtTb5iIqXQ6vwncLZaMbHThGkdyx3BlXKMOpyeR6fhWpbz6fJpJ8B+EXa4uLy436rqm3llAJ&#10;8pD/AHRg5z1rivAkz6vd3EdzHJI6odrQYKg/TPQ/yH5eifCQRaNqd7cT20MEzWcrRqy8n5HzxnOS&#10;G/p1IpR+KwVPhucrbQyWGpeSkkiwzY+b7u3IySTngDuc/nV690Ka/YiNZHjIys0LbkP5eg789KvX&#10;dppuq6dItzceWEXCxc5k6gkKc+nK8cVDZaLqOhQ507xCsBkVWj8xdwWEgc4J4z1+n4Cs5FQXumRc&#10;+EtX8mHRtPQESXGWZRgAAZyfoeDnvXV+AvFf2DXRplxEu1/kWSRxt3A42knjBBxnrzxisLVNWvLG&#10;Um2WMSks3mBdu4njOB69axL+OdJWnvZNyqFaONeC7kZ49OAf8e9aRk0P2a3Oy+LXwotYrS51zwtA&#10;VfP+k27HMkOTyPcDnn6eleM2UUej3RE94rMCDtjXITHRie309a9bb4g3t5Auq22oLJ5cPkXVuFww&#10;KnhyD0BGR+A98c54i8OaL4otZr3Soljlkw0ywn7nPp3Xqf8AIqlJGNnzD/EXjGPXtB0/XhEy/ZZF&#10;Hf5ycABvYMCa5mW8MmvSLAZZXZ8klSQPw7nP+RVtrFpNGh0MAOF+VtrDHru46HI/TnnNWB4R1fTr&#10;+O7k85Vl/ekBSrA5wRu/yapA7vUoWOs3+qQGOdFktYJl+yiT727JyfrU897PqdzaafKdsU7SOdoP&#10;90gflio/ENiml6vNplnL/wAfM2+Beu2JgD14xjkduQQa6i7sbObQ7X7HtFxprDywuNrIQCdwz64x&#10;25p3JOO03SYwlu8dtHvaCRGXd825SxP442+9X9GtZYtdtliG5WSIK2M7s4Vvy46//Wq9rOiA2K6/&#10;oZWS3eXdIu7Do3cbe3p6VHYj+x9Sj1SBd+yPJixjBwOPpx+VRLc0iXNCtoNR0Sbz4VW6t2ZPM2kZ&#10;UdD9OMfpXWeG7lTc6bZ2s7SSMql2TgsPkPIzjHJ/Q9zXGjULSx0mfUJBsmuFJVUf5Yxu565z6Dt+&#10;ldT8K5YIL+HU7q4jijX5QXbq2zOOPcex5FC1C1mdzrmoQy3WmzXMGDbQqzblOAdq7R9c9+vFcHpu&#10;o3PivWtUvrKVl8ydkWaT5cAfxdccjAz6rwDVzx3rV/qYaw0l3kmuJFjt1hU7mwMbvb2/rnmPwlY6&#10;dpemQpFeJICwaa3ujtV2J5O70GQM9M/WipU5UXTjKTuxLjTxZ7YtJDSRxyqs0iqAeDuI+pOeepyc&#10;Vzuo2Ni16zSs0Mm4mNJHTy26nbnBZScZBPX1GK9Vv9N0DULX7baWMyyeWftSyfNuY4AUHqRn+Ij0&#10;68muD1/wLoetLLa2GurDcYZlZlZl3dwQOVxx0yMnoDWdzV7aGTomoW80sltyn73EjeSyjPQFsHcT&#10;k8DkseT0NekfCK30RJ76XW7SC4khEZb7Um/5TwpZSdrEYHygZBIxnoOY0r4cXFraJEuv2f7s/wCu&#10;3srN2JBxhucAdcfz6bQtGtrZJLhNQ5VC7LbXPUbty5B46469OKiWuhtSTi7nZ32s2V/azTJb2cbR&#10;yR+W8FrHHvYqOCFHyE5UH33d+Kqwa5pOuWN/pmuSwpJLHGbWfyUyrZ5GMBcFwrMOCRyDlcHzvxWb&#10;2NZda0dFdJZPNmaO4UqzHJB4wFLfM3b7ygAYNT6D4k1JbWaG/wBJE1jdQgSucsyjHHzDOHHUH2yc&#10;jmojDl2NJVuZrQ9M8JfEUWVvDpEsM0ax/u1/feXlQ2E3Eds5IGRtwpJPU7LeHb3xPfz/ANpahbXa&#10;TBPJ02OZokhIPRkACsCRzy/AORg4rmvBcN/4n8ITT22rxw7i0UL3BKSybV7knBx86gg9AcjBGO7s&#10;dD8NHR7GJtWhttUjiMv9sR27zSI5XAG5yF27gTkLuBwd3GV5KnLTlex6mDjWxC5L6LW17FGD4W+E&#10;Ek8/xno6XuoC4RxDJIyqm1OSo3bhnAyBg4zn+Eja8Na1FeWr2WpWzKtvM8cPl7pW2hgBgys2Dxzy&#10;OR+FSaffzmCay19G+0fcs3kVMzY3ZYgPuCkgdCASc4zuzRtoJ7FFYOu9lDMXXorDO7H4/wCcZrzq&#10;0qjvzM/SMhp4Xng6C5Wk1Lo3tv31L4jiCyXFlK3lyOwj8xcEfMcevQH+VRMGH7vd2zt3D5fTAx05&#10;7dvXuW8Jtp3ghmOPTA5yucn+v+91wc053VozHH8u0fw8YGOABgcDOB05z2rlP0GjpFIb5nzglQ39&#10;5NvHvyOnT0Pp2qRh5Sq5Vl7YxjBA757jB56jHfg03zAwba8eW5bDD6n8efTn8gFUGNnZnCkHDegz&#10;2x2P488dzwGwpQ5Ksd3YNtzyeo546+39K2fBmlNrGtw2MULBWkUMvAJx7g++f8msiNgz7VyzM2Md&#10;QOPrzxnn+tezfslfD6XxN43tjLCrLHJu+T5sDdxzxxyR68+3BGPNKxzYuusPh5VH0R94fsKfCyHT&#10;NDtbg253bVb5lwa+4fDOnrYWKIEx+FePfs3eBV0PRIITDt2qoPykYNe4RR+XGFUcD2r6LCUuWCP5&#10;vz/HSxmNlJvqSxDzPkxXR6BZbEEhX9KxdLtTPOAR/wDXrsdKtBGACOmOa9ijGyufM1pdCzGoggyo&#10;qjfSjkg1du5MZUdqyrp+cCtKjsiaa6kK5ZiWqZOD0qOMYXip1GO1crOiI5cYyaevXgU0DjAFSRj0&#10;oAtWceWrYsY8YGKzdPjDdu9bNimeaZJbhHpVgZqGEDpU1WA2RiqZrj/HmoLBYyMT2NdZevshPNeX&#10;/GPWhY6LcPvx+7bn8KzqO0TWjH2lVRPzS/4Kp/EQSmTTI5t3zbdm773+f6cV+ekjq0zeZJ/eLbm2&#10;lu3vjqO3519Lf8FC/Hh8Q/Ema1V2/dytu3EYHoP8ivmgwPLIcR5WRgN+B8o549Py78nGefjcZU9p&#10;iGz+q+FcH9TyWnF9riKyFfMc9V+Vu+O/qP6fTqHxqjLmJAuDluQePx/I+xAzUZYxv80qkM2QwPUn&#10;vnj2/wA80FlCZUldg/ecD5epzjI9P6965GfTRHs4BZ2LfKq57gDGepxnp17fjQGdMRFlXYcjqAcc&#10;ZPHIxTRKxkYYRSkm1hH8w3ensSO31x0xQSjBXWJ2Zc9BznnjnjH+e+akfUIkBCjy125B+6OQeTgd&#10;+TjJ/DFPKMwCAfdTKqF4I7Y/AenGfpTXieNuUUnqq7xnGOoIOMZpHk23Cl2VeuTzyMc9B/8AXA/G&#10;kaRJC6ybYomIJ/vPtJGMe59ccc45GRQBGsp5/FgDzyfz680qBAmd7fiu36nnGASV4PtzSqIiA3y5&#10;VSdob2/n/n3q0Ji+Wpygj3Nt2j5QCR0wAevBPXmkAVwomk+Zgctg4fg+nbkf/rxR88Y2v2ycMeMc&#10;dewGcd89xnipHhIXB3N2bbwTxnpwcH0xxmmA2N43bCr91Q25sk55x+v+OKRA7J8uW92UenBHcf8A&#10;6ulKG4UtLllP8Tdfl/x/l16U7aI3VSNpx8yl92DjjOO//wBbjsAe40CMruKbl9E7kdD9eT/k1qeF&#10;bqVdatnYrmSUZGd3HTB57D9D1PWs2ParkhduecTHr+WR+eQP1rqvgz4YXxZ8RdK0tYmw8ylt2MLt&#10;7nPT0J6g59qqPxI5sZKNPDzlLZJt/ceD/wDBVX9inVPAK6f+034btfMg1j914itYEOYmP+qnJA6N&#10;91s4+ZR1L8dx/wAEif21td+D/iEeO9LvbqS68P6fDa/EDSbH5ptU8PxMBbazAhyJbvTTtR1Iw1ts&#10;G1Yvtco+uv2mtd0LxK6fDnWYrfUNL1PbYXtvKy/NEw2tGe4znGQPp0Br8q/i98L/AIn/ALCPx103&#10;4jfDLWrqGytdQ+2+GdeWNH8vI5glXlWyu5HRgY5ULZBUso+sweKirU5H8n51hZSqyrx2bb/r1P3Z&#10;+PPwq8L/ABG8HwfFr4Ux2cvh3VFjluo9N/ewQLMu5ZYiDlrWYDMTcFCPLZVePaflCPQ9N0HX5o9T&#10;uYorWWRY4LiRSyxMS4ZM5++M7dvQDHB3EGt/wTk/4KW+GNC8Iza/4Y0xZPBQhY+PvhzDGbmXwXLM&#10;4WW+tIzl7rRZ5GUvGCzwSOqMRL5Ml59VfGH4D+Avip4Wj+KPwP1mx1rw/eWv9oGzWVZxFCRzMrY/&#10;ewrnHnL0OFkAOC1YvC71IK5y4HHc37uq7Nbf8OfLmr69dy3WwTwbbexSK2hibILEgAEAncw59SOS&#10;MADNCayluLpUW0jXazYjdvKQxgLh2/ujI4yOTjHJBD/FXhfVvh3qV1cX+mrJb27hPs/kk3CLsGMb&#10;wQyhcqcHBA46EnnH+IVlpOnQz6npe7zo2lkEk2H3bMs5Q4G1VAAzg9P7/PhVNZNyPrsLyxikjRYW&#10;9jqMMNrJBH5e2NlhJ3gY9hnGSMnoOcjJxXQeGoHiuVi+zx792ON4JOfm+X+LOMZ4/PkedzeL9I1b&#10;V4b43aXSKpRlQljE5c8MU74bAJ4HPsK7D4d31vZpJLYWh8uDeI5lkZtvy/cI7EnBPXjn2ryq0dz3&#10;8PI9S0e3nuLeTyL2YSeW0k3lspWT5vvH05AOTz69BnrrO3mvRh7+VbZ1VscMjEDnkDGePxx69OR8&#10;LT2yxjVZ4UaOP5pYUhwxUkE9WHy7jwRkDkHngdlb68ZJrezW3HlxryzEjcGxnAbG7g5Jzgbea82U&#10;N2evEsTWd9LIrxStHHGrEtGArIoXO3jAwQf0+ubFpe2MdksZd4dsm0TKp2kqMgY3DnkjcOm489KR&#10;7u08n7Rd3Mc0cjSKjRts8vHATpxk45OfvYI6GnzjTzpawRyDzFWWNGWZApcOGkyxY85IXjqoDYxW&#10;fKmapkOrGK7ijmL+bJJNJthjwr7iOf4QRwTznj8DWelptSNJJmd3ONypwoXOQeBngDBzgfnWlfWD&#10;rZ+XIUWZnjXHmB8NkZUtjAbkZ5549SBWmt7J9Omezu45LtpGJjt22pFCp25ZgSDnJ5LAYHI9DlGY&#10;Gp6tNDeNp0M0du0hX91DNk7cL1PIOWAPU4PT1qrBbWd63ni12xwbV8xUIYf7LFRgHOc9TzjPars0&#10;Cajf+XDaHzmYdMMG53AbgFU/QfqKltfD19Des9ztXcuwtt2jHGOTyRg9fU9hg0+UrRFDU9Kmju45&#10;4St0kf3vLk2uW6ZPUlR1wMZxTLnQftDO0Mas00XltHJGflbd04I7A55ye/Uit7U4bHR4E1C51eMt&#10;K2xdwCfLkZGeQWxg47jPTrUcVws0W9dSDbYymFXaoyCR0wc4PDdT9cmq9nIl8vQ4vVLn7JaJbNHu&#10;bzcJGz/MGGNpK44PB9BxwDXN6pZzS2rL5AmZJAZJlUthBkgjnAIIHX+7nBzXU6/ICqyWsMKyQn/X&#10;Pz+7XluRjI6ZwcZ9ADXn/iDxDAZ82RDQquJJ45ACyMMk5PQHdggHAIHHWuqjFnDiakY6MxPES263&#10;Uj3dy7mOPGz+7ggKRtOc5Dfwk9CfSsHSNK1DxLqX9k6TD50kj+XC23zF2k/exnhdpHHBJ+XrgmS5&#10;stY8S6+NL0iBmuppMNtBzsHGScYUdcnGAOBwQKxP2xfjXon7EPwybwzpWpI3xA16wO1YX2yabCy8&#10;ysM5jYg/LnDAfNwdor3cDg5V5JdOp8tmuY08HTcnv0XmfKf/AAVE+PFh4m8c2XwK8Faj5uh+DYni&#10;mlWbcLvUGOJZSV4baAIweQdrMMBq+e/hZ4Nu/FXiK102C0MrNKGfb97dk+/POPfnrWNdzah4h1h9&#10;TkzNNNK0m5pBmQk53dO5JxgcfQjP1z+xn+zxNpc8HjDWLcwsWVlZl5GRjdnpgAcfyOcH2cbXjhMO&#10;1H5HyeW4WrmOMUpa9WfQX7N/wr0vQtH0y1khSNYVBlbkeYxVQx4PJ49wM/n9H+Cku7nW4Xt4F8uO&#10;ZU8zoVXdgnpnsM8/Udq4/wCH3hq3trFZl0yOMFpAqtHtfcQDwBkc4z17dzmvSvBWlS2c0cUCOsjL&#10;tYKPu9gDg9cnk9B+g+Gqy5tX1P1XB0404qMUd54Sgt3tP9F3fv8AlWddqgD6HBOGHbPNdTpqPpsW&#10;yIhR5ePIjYYk9OBjIyMjNc14WgnFw1vdSNG1u3H7jO5hjcoAP3gRx6d+c47SKHTHby5Jo1VQpVmj&#10;x6ccZ3A+3b0zXHI9qltqV4btg6tLZ+XIrbWYMTls9weB09gOavXSXWfJtYl3SY3KzE/KMnjOMDrj&#10;B/rUYgs7i3WO2ZpGt1b5hIuZB6Hk4z3OOgIx1Fa2k2NvqcIt4fmPlnaq577cLhup/LPOBxWfLc6X&#10;KMY3Ktvqlwixxy3cvktGJdn2jbyRySOOSD0wMj2zlNb024urdrC4hWNgxVlZcdCR83v06H+dUtYj&#10;n06VdMZI1McmTMyneG7KM4xx2xg88U+31SaWV7WaDGyXGNoUbeQQCCBz1zyMg8ijm1sYSh9pHivx&#10;0+DWmeNfCl54V1zTvPtZomF5HKn3sjnAOQB7dMHBr8lv2rf2ZNd/Z78YXGm3FnJceG9Qmb+zrpl/&#10;1OTkIxweR0zk9K/crXtM+0QTZT908eIxGmNvHU5PPGByB6jvjwn48/soaB8XvCN1oWoafb3dusbJ&#10;LHIpXbk5CjkAYzx0xkHsDXpZbmFTL6neL3X6nzGfZPTzKjp8S2Z+a/8AwTq/bL+Ln7Ifxlt4/CpG&#10;qafqarbaloskg2apBk/Kqk/64Anb1LZIAOcH9Ql0z4d/H2Gz/ac/ZZ19bHV/JIubOQbhtALSWtxF&#10;nJUDPA/eRbd6FkU7Pyj/AGmv2M/iP+zlqs97PpNxeeHWm3291DukayOflV2wMAdA+AMjnnGfRP2O&#10;/wBuXV/h74pt11jxtDousNJGkWvXw/4l2sAEbIdRVATDMMfLeoDyB5gU4nj+6j9UzLD+61r1/wAz&#10;8xvjcnxXvJprp/l/mfp9o3iqLxLYrY6notxpuqRxg3WmvMHVSR99HHyyIT9114PT5TlRo28Dacsa&#10;ywM7q3VgZFZV/hOcjcR1HOOelcl8Pfjt4N+Kt9b6F4rs/wCwfFTQpcGxvhGPtCOQFuLaZGMdzE/V&#10;ZYmPmBSV885eu6jjlVpIorlpI1bG0DEkbEdAcdSOqttYcA9TXyWOyfEYeo2loffZXxBhsZSScve7&#10;MbDDZXl41/JZ2aLDGHfzLgfOuSSO3uAucjB60v8AY0V3D/oMK2z+eHtd8YZQ38WSSre+OmDToodW&#10;trtNKEZjDfduJEC+p2cDfnPIJyOCeSSKiu9W8PC4mguriZkjTdNbxI82GDLkAvhQwJGQTkEnntXF&#10;GLitT2faqT0YWlvPY3LONbW3K/IjNagxF8g5PybxkFfusc9jVfV7W+VWnlEfzIVuDbSZ4KjGEfLY&#10;47Dp6cEyX66KdQW10Sa8upt6vNHGhjKL1zuIK8crkAc4570JqehtpzM0dxC7Ruv7uF/OXn/npJtT&#10;p16nODkjmsqkebQ6KcrWkR6ZeWuolrG3hj2M+1Y5oeMqwDHCjPb73PXA71egl0yz/wCJUbeGFbXI&#10;/dzMNz56kNxggYwATxzjPGWJdOjvTpdrFHBJGWC3LfeJz02leOoPt13etmz8i5vmtYYI73dH/wAs&#10;bhc57q5YHk8Zzk9uuBWMVJdDaUo2L1tHdBluIri3VmPmtv2MUGfu7iGGc8jJA/Hmq2rQ3kziO08r&#10;zFUp581qN2c/OMj5lGOOByccDtX1G/u7a2/tSeymt2SMJ9qikWVR1UDkkjoWJzyS33SAKdcarp+n&#10;Wpnt/E9r5jqsrFpiy8nJ/h+XknkNnj8a1jTuZupsJeQwWN6RY6S0/mfJKyq3lp8u7gEjCgqB2I74&#10;5wzU5tXttJNvHdi4jijaBfKZWA4yTsbPrww4IJOTzWfYeLdKsQ0tpfTag0kZaRY9+ViGAfnyBnOM&#10;jGQO5J4q+JPFUYu1g1KO4jt2hZhOtxufbn7v3hnaMZOwMeCARml7KQOpG+pa8PatcJepLpusIpkl&#10;Kx28kKSbeBnIK7OmfmLDGTwQazdb1iz0fWJ18ho5o2JuY1b5hICwyuxdpAI+6OMfdyODmrfGRm1Q&#10;6hDJNDbt/o8KHzRHgbTt5x3wQrADJ47M0XRvEP8AZtppumac0qsX8m7ukKqUbkAfe+bJHQHrjPIN&#10;XTp7IzqVI3buXNB8exqjvpumLb+XM0MOoW7LE1yvTD7XRwC3G1iRgjjOKi1bxR/bOo+brVyscn2o&#10;+ZBFIiN9wYVPKXOApPLEHkg5NXJ/hbLFPMPFGrW+nLcHE1vcyFGkUHhxHkyuuMfMIzwecc1xHxN/&#10;bJ/Y0/ZshntfEvjC3vdStAY10mxkEjlguRmKEu6q2M7pTCQPQZFeth8txeIekbLu9EfP43PMuwfx&#10;Tu+y1Z0/gr4a6vr13Jq7W4jtWbzsTKM7FUDc5wPlA79BjJPFVfiZ+17+yr+zFp39ueMNct9YvFhV&#10;bW3tFLQTFQQBAQR9rORg+URAvIedT8rfCH7VP/Ba3xz8RtKn8I/CLwra+H9H8zK3WoQxTzN6MsOD&#10;EjDsziVhxhga+ORqPxu/aP8AHTWmi2WueKfEGpTbpZI1luribnliTk4A7k4A7ivewuUYXCJTqvma&#10;+4+Rx3EWNxsvZ4dOKemnxM+m/wBt3/gqx4++OHiKTUNFK2PklU0a1jmDJpqr9xyQMSTqeUwBFASz&#10;Rq0hMw8l/Y3/AGHPib+2F40bxNrM0lh4bt7jzdZ1q8kwZTuyyxNIf3spB9cA8k84b6O/ZS/4Iw3l&#10;zbQ/Er9pjWLdJHZXs/CenXAaRmOSv2iQHaF+U/LGWyOSwGM/e3hPwLovgnwZpmmaL4Xht7O02x29&#10;nb2/kxQqhwQEx8+CecDBGc9yOPM+IIUo+zw2r79F6dz0Ml4TrYiSrY33Y/y/afr2/P0Kvw18AeB/&#10;gX8OdP8ABXgbT7Kx0jTViSGKENhicbpHYn5pG4JJyM47Yra03xHb/bP9OuFW3kcxLNt8sseMgnHy&#10;npgY9MDOMRz2smpwfYNchxJNIzRr5CRkYJG3co9CM7QewycjFddShW3eG8sWhky8dwtxIzAJtOSW&#10;KLgEdWA4wM18VJyqScpO7fc/SIxhSgoQVktEltY3LiyiQNqllextCrCOS12KyPxndgDaM854bHGO&#10;OajtFubmMWVzdsl15e+1VoAqbQcZQ4AdSWGSOOBycVVjFutskVnCquPkmmuFO3YSrAgn7oUk9hwS&#10;dxwQbSpqGjvHbxKB/o7mN0dV8s5VeN55XcCMZOOcdsawiYVNS9qlxKdPCfaRFJM0YhuIv3nlsPvY&#10;DAf3G4LDOQPlycw6xL4N/s631cW/mXitsS+ihy4mwvGGPQg7sEY4I9xDa64t5p7aPbLGYZkU+Wtw&#10;OxX5gcgEjKsM4zsOOCSJri9fSLxAdUzfRbY7yRoQqIf4GJI+bHdeCM7Se49CkedUjYw3k0y2W4vd&#10;P0qTblHVoFk27Mvggf3gxJLdfm6E9cfXtRAe40+/u52abeZFZiFmbbncCeN2QAfu/wAQxzXR6rqm&#10;6VRaRKRMwjlhYuVDA5DphNwJL7sY5GMEg5rmNfuoLSzaJLho0t2z8xLBZAz8HA2gnA/jB564HHoU&#10;YWZ5WIqWicj4vvrGJvtMgVWaEPHcXF1KyIIo3dGZhjBQjcB1wu05DVRkj1eW3i1nw7BAJvtggu2M&#10;jGOdo5mSVQoYMu3bxgDIVR1LGtfVpZ9Yt2sEvIWhk8q5urOPDrcRqjq8X95CUDY4IBUfexhqGn6X&#10;pOk6bb6TpNnb2+nwX3lm3uJDGWKlt+5iSFUl+OWyPm3EYJ9aCtE8KT5pM8l+MdkNI+IlnCztJb3V&#10;0q3EMkhcRKpilkXnqoi3j375Ga+oNJ+H2nabotlYR27LIloI5NsmCGAVyM5z9/c2DnljXy545uvF&#10;OtfE24nuraG7tZrx7RoVZh5UIJWSXgtkZLpz2bPQEV9a+CH1CPRLW08Q6a0NxHbY3rkiRPuryQrZ&#10;C7SxKryeOCa83OZONOC/roevwzCMsTVlbtb8TJ0TR7rTdT3zQtJFuUJlvunBz3+h75we9dlZWs8a&#10;sLyDy1wNsXIByR90+mBn8uKo6nZomyaOEkBv4VPy4H4dPXp/KnaFrFrdyeUt0JGRtjovYDackdc5&#10;+pOSfr8zKMpO599Rkka0befcKq7TJ13qdueR0x74Ofb3NaYtolRZBIFkXbHuX+IZHPToTwP/AK4r&#10;Oa0kiw4G0suWVmGBzgnqOf51ZSVI4PLim2n73lsobGDknrk9B2xn9J5e52x1LsM7tMRnaqylY+M4&#10;GOv9PTpj3zviBqTWfw613VJEfEWmzFW5AA2nP8j+BzVhbgzHzxdb1A3MWbGO3PryNv8A9euF/as8&#10;XQ+GPhTJoxv8TapIsaqjbdyAEsc4IwCe3X867sH71X0M6lH2laEEtW1/wT5GeZmXfI/+syWbI7Hs&#10;R+OO3XtVeUCTBJ3orHd5yH8fp+P41NI0ecpIFHO1mAXPJ/p2+meesbtmMbVZuyhuxAxj6+3867j7&#10;rYhdNq/dXb0Vc5DMTzx3OP0B96iBDQlxF91v+BenPT/JFSrESGt1ZVXpuZT2P6n8Pb6x7gUIjKsu&#10;7ntgcZHX/PFaIBpkBjAUhvlyMkbe/wDLPTvz9SjEo2Qu0gAKrHIAxyPzNORiDHtj3bvvL3+8Of8A&#10;Pr7VGpk3b8/wjc23OPY556VQrjy+GXK/Qdz6DngHrz/KkTCniQD5ss3TPP5f5NMypHC7sfTaR9Tj&#10;g+vb1GaZHLifAHzBiqh+oyTjj047919aYicOIVQsqhRhcAD8fT+mQakU+XJk/NuA28ct2xwfUdOx&#10;9MnFX5jGzrhdrEHDHrQZyPkV2BY4+9976fgCcdMDPbJQrl0ymBgzMWbGd3PHHHTgdf6fVjTDbtRv&#10;vMDjPUjHH54+lV/MZnOxWG4ZVf4VPXp3zx0/PpQXUSFUQBVHG7b8wHXGevfp+OQMUElgvt5Ody4G&#10;7aTgDpj/AD/jUYaTK732quQw3Y49s84wPT+QqITZO6MncPvYIbkev9OOnX1LHlVW+Wb5cNyDgAHq&#10;cjkf/WyPWgVy1C5X5vlUbgT6H3B+v/6qXcWVWVVPzcKy9Txk9fT8MY6c1FuTcwJIXH+GCOePw+nS&#10;iQYi3Sqo3YHb075Hr9fWgTJNzuwSSQHkLlVbn3HP58UquxySef7v+0MdPU9fzpjRu0jHqzHDbV5O&#10;SB+XbtwPpQJfMGQ2Vbj5ccjI/AH8eM54oEOLF1dnT5t3yq7/AHsDp0x788g5xjkVIu0yAuwbj7zK&#10;eOOffkf1ppYTJhNrY+6T6Dvz90Z/H27BoLbmB47fNnn059cf/qNUUWBI0gzG/wDD95iF5wcZ/wDi&#10;enPbGajBjX7pCD7y+m0f5Az6ce9E8h8z9225tw+VOMD0/Et6ZzjtzTpHUFT5uO3zZ9evuP8AGpE2&#10;G5JE+UZ3csRnn9O/P+RmkjYKymRSx2jdxgM36+vv7dqaGx+8DKdp5Y8qvByQen+eTzyqzFjwwyCQ&#10;2OMccZ9/89KCbkg3MxVQNvTGMlv88e5pH8kz8j7w2984x0J/D1546UxJB2iYEN0VtoGD79/rj+tK&#10;v+uT7QQF3bdrEkemR7ZPI569eaYIe8jBuZvm9N3JPr+n6jNOQuQp8vLKh2qMfLx0xjI6e+KaD5f7&#10;s9egZuw7nk+oPI/TIFHmea6t5gddrZOV9cjjPseg6/TNIuI5MEs/y+q/L7e3f6f40Z24ktxtZowP&#10;vZ6+vPr+Gc+9EO0ndlgONx3AAkHrnnvTd7tEJGQGNlO7DDpkgEfzyD9PWmSIJcD5B8u4ldzdf17/&#10;ANBxxwbl25HLYzt49c8ZH68/SlO8hSVVcAsyrnA6DGMcHn69fUUBXLSIQNy8FfXjPTqT/kZoC4Fm&#10;X5RJyrcbeNo//WetKWIb7vp83TA/Mf4f1ZujXcyKzK78ZVuw4PTp1/SmsWhl2n92vT5sZ6+3GP8A&#10;OaAJ4jlfLEjHGcZXGPrx65/znIWVzs246hduOf8AGocoyYkC/KoO1mAwuf8AEd8d+xpASjKI7hlK&#10;tg/7Jx04P44/+vTsBYE3mNlxhthDKv06/XHp0xTvMySqneoJ4buBjnjr0Hv+lQrIQOJAGKnCs3zY&#10;3devuP8AH0UGNwquu5W5Hyj/APV+PvmlYRZjkYBHSVl7+ZG2MHqfQdv5U1XlUtKQQeq/L/hjv1/O&#10;oxJKvzKPmkbO4qRng8e2e/Yde1N+WRizqvI5w2Cee3T1x/k0ATMxiBKRnduz8p6//q96I7hVO8kt&#10;u5JZvl/3vzx0/wD1xOd+VVh93nbjg5HGe4xn6/jTGIXKQjaVIAZei8fTH/6jSF1JPtSuMr02YZlU&#10;YHYn8f6dacrusvksdvQbduNvsef8D0xVaUNIuWOAFxu3A4GBz+vb8fSnMxMayjcsfXhuRyMD346/&#10;/qqiiyZXX5xFz/EoAxkfz5/z0oicBtsgw2NueeBzkZ7Hk98gnrzioUZht3HO1RjGMv3JHtSieVCq&#10;7i21iu4ZOCRgf560CJUkGTul4znBbrx/XPp6e9G8SMrDdtyC25uo698DPJ7d/ao/O28vyx5XOT+P&#10;6H6fWgzruzNJt24LM2BwAOenrj2/oDLDNER5wUcNhsdx68d+lKIt6bdu3swQ9fb6GoGkj2lXG1hg&#10;7dvKgjAB9Ow6/jTvMZf3oKj5fmVj8w5z2/xH50EkwkWT52xv7srdB7fnTtqqS+cMOvl5Geen+fxx&#10;2hDFkwzhctlfmHvk5z+PHrT/ADcqFYM3zfdGeSMj0/X09cUAmPZ/3imPK7Wxt/2c9fw9s/jilGSF&#10;JZuFznI/yev0/lUSTxszKV7fuxnJPufz+v8AU+dm2/xdeSc+vpz35H+BIBMyyyHaPuqCMNn/ACPr&#10;nvznpTWKY8wfMG27fl6/n1H8qhZ4sKTtK9O+c5/U9/X+ZQsoZXV8h1PX0xjH54/yKAJHkOPublY4&#10;Hmd+cA/n/P8ACjbGH5+Xd972yeB+n51ErsTgP1b7vGc/TPPf245piv8AL5a7lA4UNnnqMf8A1u/4&#10;cAFlmwd4D7TxheMjHf8AX/PVrOJFwn8OCvcZIzwPTr06fSo4pt0i8gAnG1pB9Md+tNiI25aUlckH&#10;b8vP3s+3Xt6+nNBJYeTbGzKNpxhup9vX6jv/AEpjouGDltrYO1D06YPcc59uevpQm5XZmZtqnb8q&#10;nJ57f4e31pgQnaFhLFWb5dvXOOOOvuB2oGAZU5U4G3CqpAUcdsdsD9KHKqGO1WH8XzdcHPOe+OeR&#10;QZGI37m+bhmPOOeDn/P+LHL4Ub9wZiGLL0GOh4yc/h09uQQqlYxuSXd33cYPPX88nrj6dKjxHtxu&#10;b7o529s8g9zz7YpzbVZZN+1TJndu6c9/X1//AF1HK25SCW55246eg9P89utADmkMx3u+51+8w+XP&#10;A6jtyD9QO/aNTgNKBhWOT83Xjv8An245/CgONuFiVlb7m3POO/6fToT15FjXzThTkfxADHH06dRg&#10;c/njOn2TMdtQvtYYDfLtbjPbP1x9M/zchYjzAeW5OY8/1/z+tRlNhWIfw87lQ9cep9e3rng+r4xu&#10;3MQXYsd3yjjnHTt/Tp2FJBc+RjIG3GQNnPTGQx7ZGO/407zNo5G5h8zNuBGf8c/h+VNgbC4CMc/e&#10;7cY6e3TB/Okh3sFRMkNkls9Pz7dPX8a1PjbD4lIT5CVzkMwbGMgc/Tp+HHYChWfONjhv4fm+mT06&#10;/wC17c0khBOYvu8fd4x9Pf8AxpFRekZPbp+o6e2Pr+sFIcT5p247dOpzgflx/X1yXKXDZLbdwG1B&#10;jIweOp/LIxjnrTH2ohM2NqjLfdGB+uO/WlYgcu43DkN3HH/6vz460DY4oBM3ysOoDr6Dt/nFNkbD&#10;AK2G698Een+fT3pQ5UmMYbhhtHP8uP8AOPelZMyskf3uMdgeexPfnPX/ABpvVFxBCV5Enzf7Ofbv&#10;j/OKBITGQy7V75zxx0/IZ/Cmsuxcrhvmy3A4P1x/SnKiBMPF/P37jj/Dj0oBgwLsxwN24H5O3HP0&#10;7/jnqKa3ls+MN93O0Mewz/SnAPKu2NcDngdCe319iP8AEFufMk2yKR19geB6+2Pw/Kh6gB8kMyRy&#10;YydzfN0GeD+dOXZuZlHf15PPfHbH+RimlWVfldhGvLKScnjHHPt/Sghim5kbphduT6UagH2dGbcG&#10;3MvfPXHT6nB698+1OYEtu8z5FHH0Hf8AkPr3poTEjFgWx1x+XHpxQx8p8KjN7KMNwfrwKTRSJIzl&#10;BGR3ACsPvHHIx9Ocf/rpCJSvAbCj5u+D3H9Oe/TFIAsYyT8vUlfT/P8An0cQkrsydc5YDHXP6fnx&#10;zz1pWKB8EDdHnaw+Xsf8P8/WkbYknlSg8LtVPbGMfXn8O2KUuoG6WXHzY+b5cfy+uKFUsoMjdPnb&#10;bg9s4/Xp9R9KEtRGR0dZDF97OdrfTt0p7NF5m4dMkeYW+nHP5entQu5NrxH5N2V3dueKVU/hf73Q&#10;+3P8jnnp0xxxUxKFUygfJu+U8tuG4j19/wDPfGGxxAOFMa9PlwvQe2ORyPT/AOsEAyYRQWX7pRjj&#10;/wDVn0Jp3MqbQxZSeWVgwJ4/z/8Aq5q4w3l0Z3X5f90A59P/ANX9c0PGY4sSFmX7p+U8/wCPHpzz&#10;igMoRgpI/h3f0zn0/kaaXETZkG47Mn5upx2/H86EIbuRX2A5XbtKqOQME/y9ee4yaQKVfzArBwvz&#10;K2D+P+cfhmh3UFZMDGdpHOCP8Pf6Y90kKsQNnzZx/j1x29fX8aYhxBkPKfd5IPVffP6Y6Y+hySgo&#10;+FiON2GHr0/Ppnr+tSJHMpMSjd3O35SPfH4cZH/14/LbIjz97jnjH05HUD3/AJ0kBJuyhTO1SuG2&#10;A7SeeTzzjI/D14IfHvB2pH83QsQOhP8An9cUyOR2jG1uq46/jyfyP8qkSRT8m4L82PYkH1xQUgBa&#10;Q7SnDcbeOMnP6fXp09KUgoQoZtqqRznnn29/f+eaYu8x4jPzclV3cj0PHvxiljcM24J8u7jA/X06&#10;/wCeDQVcmUgjh2+7gbWw3J569euOecfWkYsq5UNt9GYn149fzz/M0Rtl9oH3myCr5xz7fWkeRd2y&#10;RFIH3l3c59fb8fwoQCkoqsqdwAw2g5HTpnkdM/1owrbWCL2DcEZGeRg9+nPp9Thu5kClB8u7J3dv&#10;Q+/+OacxzyG69fcY/n0460wBpFYeaH24PHOBnOcd/wDPtiiTYiYdvurjn16/5zweoweajWRo9yiX&#10;r/EegGOvT9f5cU+PJHlIMMc457cZP055/wD1UwQ/fsLNIFXaccr6cUmV8tZz8rZ/u4/ADPqPp9aV&#10;QmPli2gNxnGR9MZ/z3oxuTIAb/Z9G/LkcH/HtWdyh+5icO+WXG1do46+nrnP/wBemqAG2hFbBODj&#10;O30/X9fzoRpEY712np8pHytxx/nr/NVlMZAJyvVR1wcH/P4UdShreYImjY5Vclc/NjjP4/16UkmI&#10;n8wgtzjb/EeP/rZx/MU5UjPyqh28j7wIGOv17dvqecUxmXo0ZbOCoz1/+vVIlg5WLG4blXk4brz1&#10;/kM++MDipndpJSWWMttz17+tRRbyRt+Vs/d6knGevP5+/alVwwzuPX+HoD17f/q9c0XAWVmQeZhl&#10;2rk7icDgn8f/AK/5KoMSbUjVV2HCr2XA/T8qRcA7hFt2sG+fnnp+eP69aTIR+IwPmJ2qeo/r+P0o&#10;KHYClcQ7uvbOO31//V+BkZgsn7srtLZLbBke/vzjp/SohlsKpww/ut+YBzxx/j6ijeS3CcZIGW9T&#10;6EfUDPr9RUyGOAZy2+Jcnj5uuPoSf/r09CSGMZ+XqGXvkc49v0496jG5/wB2qL83OGbt9egFKpkH&#10;3Y8A8btw3H259gPrj80Ao8wny5ZAOMN8v49PTvzQgaRWHQt97aA2zvnp0HPuPw5TytuNzd8bgMFR&#10;7/8A6vy60b224RNvl8tnIzz09PbOf5kVa0EP+Y/OOhGdvXA5/HGPw59qBFGsnC/xEr83zL+Xb+fP&#10;Xmms7IdrMVCsduen6/5I/CnKSvBRvm+7jue/X8D68H0zUyZSFMisNjoPvfNubJOT7/5/Sl8sxtuX&#10;uQu4Kf0z7f8A66aUUfMsW0dN24D/ACP89xkjKw/fX+LCYXA5U9eOn+NHxANZ22gPglVDfL264+mP&#10;cc8U6HazhSF7ZXsaNxZ9sz4IYH5gfqB+n6ZpSmwMSm3f328D8fy9+KAEJy/lKd2OWB6nvgHt/X8K&#10;VY4nAIAKnp0A6f56UiEFsN8zbst/s468+2eR6Y+tPOzGPvMvH1H69v8A61SUIFUcoAdvzBQM/h0x&#10;wD/nrTllxjdlZGGeCcrwOhzjg/U0KVDYiBHzY+VcYP8A9btTYvkygdSP9nt6f5/yARPp8MF3eLbT&#10;XkdsJJABJJlgo9Tjtzzx7+9XNS0EaTLDBqDzM0rlo1ijRleLIwUfJDD3XI9D1qhvlA2n+IBvmPzd&#10;+ucf5zV2fUBau0cMnnWzYYRTYZTx7Hg+/BrT3bEVOe6syLxFrem6ZoTCyim8wGMNHMyktzyOg5yB&#10;29q5f4b6i1x4kvo7uaMbInZZ5IwQpwOT8uem4Ad8VsfEO31LXPC0+q6Y8jy2W2STzF3SBQ33d/G4&#10;dOvPAAGATXC/DPWdLufFklg+peXHPHmOR88kA7UyvQZJ5wcV6WHfNh2j8n4i9ph89U3s7Md8Xyvi&#10;D4h2Hh6UyLHcGOK3KQhRJHvK5UbgSNysPuk8H0rvNQ8M6be6LG0YWOGLy1ifbg7+FAUYyVHHHfGf&#10;QjyT4kvrNn8X49R0+PydOtVSXcmF+UhQfVjhmOeoBNeu+FZkXR7e3uWzbtKY7jbJ+7eJA+0+pO8r&#10;jqNx49tKl+SHoceX1IOtXTtdy38inrWm2PgrQr640/7PuFnugaF+d5Q7W9WBJyVfJHUHnNeKyXl1&#10;pbXl35oVo5Y7ZGWTkKpbLA567hnv+VevfEi4uptEmNnZyfZ45oxJNIpTb84BwDgkEnjjt1IFeQ/E&#10;GF9NguLqC0STzLhl+YHA3FipGCB0HX0x9a6sKvcbZ4OdTtiVFbLYz9e1Gx1K1kZ2CyRqFaZF+Vxn&#10;PzjnknHI9+Dk11XhaSC/8M2+m3luRJCzCNo/mOxC3zcdR6D074PPlE+preStal2JuLqMeWrfw+nP&#10;f7tem+FdQh0EFJV8sL5YVUYcNs2n8Mjn2OOprokeRTfvGlqco0rSppUuPLuJ3WBvKxlUwGbvleAi&#10;+wLDk4rN0PVl0qwvHWfy2WPzbYBctuzgHOenGecjjGAGasvxPrmsX1+bE2ild22OJIh+8JPY7dxB&#10;PPrk9jW7aaRYaHo8kd5avLJcrGjw7dscbLkgMw5LLux8pHuSc0RdmXJSucJrWqzt4mS6nkPk+Xlm&#10;HdGwBjnqDgeuQSc1m+Erl4vFsutrJbxpDGxaN7rcZVJ27eMnJB64wDjpxWvrnirX7rSb6Dw6qWMd&#10;reI0f2FEik8tt2cuoDkAgZJJ69etYUWqajMkeq654nkmZmaJUlk83JVR/ePTn72MZzya0jqjGXKd&#10;RqFkdeuLbSItRkXbcQ+S8a/MYsnbnJHXeSOvpgnis9Y4or5bYxyPHGwli3qePMUP6/McEe3t1ys+&#10;u29npdnJZiOGSNf3K8qwXeSU79ycfjxioNOu7i/09Y7iNZbm3Zo5ldBh4yxbOc9mJUnGOVFHkBsI&#10;k2sQ/Z/tLLBHlreFZPukDp6AnqSMnj6Cug07yrbXLiPzV8myt47jVGZgFkupMsgJ/uoikn0y569c&#10;myjMtsi6hLHH9njVo0iA27vMBwMcAY/PaeDVXxpcnSPBGlwzTMLrWb6S7vhngwkRhB/3wo9vmIqY&#10;7lK9jQ8X6759r9uguvJWaNfL+XYQWY7WC8hfp2wB2zW4ltbaZYtbhh9qS3JuN2R5Sq2AmcE5HU9x&#10;zjAXLcnp2p6ZrWuW9/pkClYPL+ypJGAGmABZiDxhR2PHPoOZte8TJAr20LRtBufzrpVDtK38TZOQ&#10;ewz27Gs2m3Y2jJRjc1pvEWq3uh3DWM8b2yxmKGC5XDFSDuYbScMck5z6D0rm9HDgyWkr7dx/1hz+&#10;74zjHfg449R61c0/xlMdKXTLSQhZZN9wfJDAL0UYx6ZI/wB49Km0LR5tW1RLWzts5VpZV4HloBuP&#10;Pb+L3waqWisZx1lc07aznV45blTNGq/usqSGORyT3YdT04POM066vT9paC0jVoz33nyyMYzjPTn2&#10;x0+lXVZrq2tRDDKrecu7DRjJ5IyT9Ofx69aswxaFZfZLi+YzSTttt7W3zsjbGMuDjkc/KCeTz2FS&#10;axlrYjtPNiIeJ28tlLr5335n6Keeg5PH8XsOlmy8EXmsRx3E9h5ysv75JDyVHfBwTxwf5mtTQNI0&#10;m6uv7TvTKsiybQs0nz5J4GFXuMY6ZB5rtdMja1uVt7d/JjdcyedGc+nGfb8PxyRlOTibU6fNucnc&#10;+F5tOtxplxocMNrfDyo4rVwSrDGGGVGCN3U5zz6isPVLC1tpW02wuWtowB5axcMGP8W484IJODnn&#10;Gfb1RL1NQsriLycLJjylfllWNdwGScnnHqD8xrzbXp9Lji2k29z5ytKwaQ+ZH2y38PXHXnntTpyl&#10;IVWHLsc5r2k6lZwHUZ7czxuvDRtvKj1yD65781i6VaXv2K4tdFs9qyTb5pJlKOCCME8cDj/HmrUQ&#10;1DxHfy6bpFq8cQ+eXYp8uNB1Z278f5PSnfa5bWORotIZYYx8kzR/M/P3genTnA7Vsc/qNvtfW4s4&#10;bKZGaOJdqs+c7jgH6EgcD0A7isCTUUGp2tubWP72OSdqEn0/zmunbUdYs7QXcFuslvK24rJGpQ/U&#10;Hp/T+dXV/C2jeJ7WO+sIRZ3yndJHDnY/PUddpzT5rMnl5lc1NYN1Ho6XBuwnmR4bGV5HBz09Pw/G&#10;sO00y51/XG1Oa1l8vJULnEakuO+e2Rx14qWO+sdPtFtNWgaWONizSGQkjAzllB/+sRz7UzR/F5ur&#10;2R7KGXy0XbGpUAA/7oHUH+lHNfVE8vc1rvVpLjU102D5olY8KvG3AyP0xXrnxH+JVn/wr9NFs5VS&#10;aS0gRY/UlA5PHAJ4Hrwfx8h8DWf9qXeoTvGXaK3c7evTnIqbW9W1DVQJrUr5ilFj/iIVfX8h+VJy&#10;s9CoxvEpyRRxaZI8se3zFXPXjO4hRj6H/PFYwmu7yJVNw3mLnbuYZUZ4Hv16e/0A6VtMbWriPT0V&#10;sMdzeZ1zgAf1I/DpS3/gZTqEYt7bzJpM+WyxdF46Y98n3/EUnJdSo05FXS1KXEF7JCY1WTLLt/iB&#10;5BH4flT7k3l+800haNmheaQdOW9u56f5BNWL/wAPatBKpkvW3Nbl9uBjlQOPr1p2mWUs+tzSMT5a&#10;2rJtP8eIen5g/hVxlciUeQp3ssMNsjzu8MMNtGisGALfLnHT14JqG08Z3EMghnWOaPd8ixgqQB0H&#10;XH8v61fl8O3E1wt7eQ+WtxjylCg5XI59h1rb8OeA9Eu51n/sL7RMF273TaqgDJ5Oe564xT5kiNXq&#10;Z8HjvwmyRx6qjNtH73K5wM56/jn8ak8Ma/pN5dXWsaJo6xm3VYbQtnb5smfmJJ/hXc3pxW1e+DPC&#10;V7dLDq13BBG3C29ioJf33YPb6dao2NppGiwxWFsBFafapLi4UyjcYlUDH1YfL/wOq5mCiXNb8ZXX&#10;gy0WRm23UluPLGMtHHjgDI4Zifrgc9TXlvia61/xG2xjuVn82bexwzZxj6DHStrxVqV/4t1j7TOv&#10;yc+YzMcFzyO3Yce345rc8O6Foa2OLpZJlEH/ACzYfNznHtzn+VQ5aFcjcjzm58OmeJWngaI4I8yO&#10;P5eOOR+XPv8ATEOkadd21+qwXuxWlXn1X1xXo+r6Lp1nasYrGRVhyzr5uTt/Lrjn6+wrCn0e3kuG&#10;v7SGbyzt+ccDnnH55qeaRUo2KrW9laalHe3DK0hwzbY2w3HHUgccfXn61ZtbOe/MkcKIyq2fLVcf&#10;UZ/zj+dO5uCblWvIVZFb920jccHOD0x/X2rbsNUh3qk1vH8o27lZhux7Y6Y5oWu4owuzL1MSWU4n&#10;S0WUqrGT+6Pw74/XNZ0On3WoW11e3sgXL4jG0lR78dv516Dp3hjwp4i/4/NaeFmYHbFyvT7oGOvT&#10;qQDn2zWf4p8K3WgiOKzvvOtxHuK7VAVumCe5GO3Snyrcvm6JHHwW+qaTHJqivJKwbdHPJHt2k44G&#10;etVYbHV/Fd60ttG000oxIdwOe/O7gY9e2a6ZNFvPEYhtpYGit/lEaxNkt+J6fzrvrX4RN4I1uHTb&#10;x4TDLb7/AJW3I6kevfnKn0+tJ90JeZlfDrw5Y+EdMaS5svMaOHdNcNH0cjaox1xuwM9vwpI9RllS&#10;RpC6ySRyGZCSFAK9B6jA9e/59JqOtvbm4uraO3MSqsMI34zsPXbjkE/571xl7cz3M0Ed/etD5+4Y&#10;ZSNoOQAOM4/z7VjFvmuX5FrR47q5037UWaSQyK8krSfMFHAxkjn+fep7pEtY0ja7jkiVd7SNC25t&#10;pyobk/xEcVV0q9m1FGt44V8uBsQ5xlcD175Iz/k1c1a5mEVut1ZrhbcpJJI43eZu6+vetGTFdTFv&#10;hLqNxDcTqBmTLLtOZge3t9Pr1qVLL+0NQFvd7I5GZRZgDPlsMqB3P5enPatafRxBcLEtpJcSKwKy&#10;KrbEIxwpzggeorIC3MWq+bp0E0khbduaP37H6jtmpuWczezS6NOdRt0k8tTsugI+QGODnsVz9efx&#10;rSe2ewig1uK8jkSTlvLVshOmfbn9PrWxqulw3UDmW7V7hifO8v5c9DtPfH9efSsi++H2safG/wBi&#10;1VYUaTP2ZnJ/D3Bx1o5hezVzC8R77iN5LODe1piRvLjzjHOfp3z26fWxe/EGGKytL23kaa4aAI0W&#10;4/ez9PTA9/1rqPAtnbw3skN/AoZJPLaST059Oo6/XAHpXUy/DXwTBeQ3VtpMVvLM5CySFcJ6MFzn&#10;OTnpg5z2oVZRlZjdGU1dHllhbXlysvinVplE0zNsVIwPKOMgEdgR+X868Hi57bavmblX+FjlSO4+&#10;v5dTzXoGtfDxrmW4NkYRMuVnijDMMFvvKACCD6dvbgV5rrfh3UdN1pobjTZNokzPFux0bnnp0zz0&#10;/lWsakZbGUqbja6Li+IL3RZ1ufNeFeD8oGx1x06YP/66F8R2t8GlkiZTvO5VXr9Me9Z8Nze2qNa3&#10;lzGkO7Kw7t7DnAHH8/ao/tEr3aqrLGqkbWZ8hfTC59f5jpTBRReupZp2jt5ZNtxKoWOGPH7pcg5b&#10;H0/LrW94bu3klksIQ32e1+83UNIepH0GPz7Vh6ToN7fDFtHJHukPmXEjfe46AnjnH/6q7TRNPsbK&#10;yXTtiqsahR53AZs9SwHB/T8qiUlFGlONy3pkNhdTJckRyCKULNHMxyVPU5HboeOe3IzXU2Whz699&#10;lsC0KxyAC4+1sqxAsCFZiuMkZPzAAgdT0Iy9O8J2tysYnvVlm3b7dkmRt2OQA3Qjr9eK6zQGh0l2&#10;i1TRZPJVvLuFFruQYLbQ5PzRvnPbJA7jgctSXVHVSj3MoWmt+C7v+xLuxaS1I3/Z5snA9UJAb3JU&#10;kjrkjIpPEXhZdYVdR0q3VNp/1zTBduedrAHGSWGGxg4xgcmuk1Cw8LTL5OjWtu6zLuUxmXEPHGGw&#10;MHp2IyNpPSs/TLeaRm8PieSEyNv8iSRTFPuIUOrhtoJ78beOoxw6dS4VKfVGL4c0jVNJuZDd2axL&#10;Kp+1LNKNkxzjB4HOR/XjBNbV5GUMUNqkSwzRkboxgjuckklR3Pb69Bk3V3P4SvGtdVs1kjXcGWaQ&#10;IQeflycYOOmf61A3iCJ74QCa+a3kkG2GJVbzFHQdyCQT6jGO1aSJhJKNhPFsNjf4SQM0ibVYtw06&#10;5GCQcgbScAtgAKPvACsXw/Po8enyavr1lH/Z9jdAW1htYtPJ82Fz1JP8THnHC4O0Dornw7aXds11&#10;o0vlSXSqqtNMA4XoSTkgAYPAzzkD0p2jeHtEvL1YnuZLmG1yYYli2fd5zluCSccnHzE8GiMlyjcJ&#10;SqJLqX9PsNYbRVuNXkBeeEtGYYxHCoLYVI1yABg/dyMbs57HrfDfizTfA2qR2Uum3Vx50QhY3q7k&#10;Ukrh0RQpyDn5SWHI654zPFesQ6SraN5UN1a2koEkq/vA8y5YhTnBUblO5QOGXkZBqfQpPDh1S3+3&#10;3ku24s3KQLypkbr975dofKjk469ORyz95anr4eHsa1ovVNHVeMLm7u7weJtDvZbN4pEj4XbGRsy4&#10;KK2QNjYHylR82Bjg7llFJdRqYDuZ/wCHeDjIyDxnI75zg/rVzS8yeFmmvtPtt9tMqrNMGLo3zNjb&#10;uKnlDxtOMkcVn2fiO7vdX/sy8gka1WJBZrDcxlfKG44wg2nklj0+8QPfgqR5qXofcZPXlhMy1Xxq&#10;z9en37fcX4NGv49zG0Y7p1Ty/VmUsBjPJxnj19ehimby5Ff5ZP8AaXHzdcnPoeTkeo9at6hrwv8A&#10;fapHHHG//PLAf5uSQSO/df4sd8cUGch8s25Qud3HQ9W/n+f4VwO3Q/TKPtOVOWgHYQQW+8SCFGSx&#10;J4zn1HJ5z1p5OzsG2NjucDIGeenTtx+pqLHlbhHAcNjhT09Of/r+3oKeCqy5AyyrjG76+/t0xn24&#10;oOontLcXE3y7ju4VPTvjjoPy6V94f8E+fhOWFvqUlvu8yQFWBx04Oeevrj8x0r4z+E/ha48S+Lba&#10;CCPd+8AwoB/Wv1o/Y0+GEWh6BaDyP+Wa4z/n/wCvXVhafPUR8ZxnmSwmXuCerPpL4caHHpelRhV2&#10;/KP5V1UYD7Rj6VV0y1+zWUcajoK0LC3aWUbR3r6ajHofz9Wqc0mza8PWQHzso9a6W2UJDk4rM0i1&#10;ZY1jC4xWpNiKHaK9FLlR58ndlW9k3E89azpjverd3L3Bqmqgtu96wqS1OiEbRHIABnP1qYAE9fem&#10;xjnpUiggZrnNBQDnFSxDJwKjUk8Y/Wp7dSzVQM0dPj43YrWtFAXNULFPkArVtxtHFUiSaId6kpsY&#10;wuadmqApavNsh6187/tY+LY9H8EX8zy7SsLfxY7V734luvLt3Of4a+Iv+CjHj9dE8CXsSyjdIrBf&#10;m9RjPT/HNcuKqctFs9rh/C/W80p0+7R+U37SHiNvEfxE1C4Nx8vnHa3tnHp9frkcHk15+ZZJYQJD&#10;t8yPDN9P8enTv3zmtLxNfnU9XuLuSHd5jZ7ZPP6fyrM8tRGHO0Bi3DEEjsBnof4vx9a+LlLmldn9&#10;a4amqNCMOyEMyyM02W+bPMjHg+/445/Mgc00FCQ+GK7QfmYcjj88554/LoT5Au1dm3kEMM55HP4/&#10;49qc0uGYNIAytnbu9+QfwwPSpOlIRy44JLfdALZzznue/P1z64puCBmJgpxjcrbR6Z68joD19PSn&#10;SBQojdRt7k8Afh1x09R60jhlCyIVVtwDc/cboM5zg9vwzxg0BbUdIYxI0jJubGF3ZOeBgHP6Nz+N&#10;LuVsCPlRtxjtg8dPTrnGfqQKZ8uEBDKsrFY+uW9vTP8ATg9MiQg+ZhVbd0+nHbpnt/nmkVEc6lTh&#10;WXO7aflwOmOw4ODxnuR07uiPlgKQoVuOntjv+B/+uBUfItTJ8yhcKQF6nrzwOc/Xn6mnK8bsrfKy&#10;nIDccdcY/L/OaVxseGCQM6rtwOjEqeOPX3HH1z3y9p8wsu1vvZClvYj25IHpk/hUaBo1BVW8xtvR&#10;cYPceuBjH4D61GG3hdzHthfToMH2569wOQOcFxErzfKskSJu353FRn36j6f06mnOzEbtxbbnnbux&#10;jsD6e/8AkRMQqK27A24Le/4Hn8Of5UpbedyqyqQFw2CWXHXA/KqHEnjkWArEIPmxkttyV9cD6nB6&#10;f4ehfsx3D23xPtZ3gWYqsmGVcYyOp9eMduoJHofN9+yISlc9TtZeOvU8cds5OPfvXTfCDWpdB+Id&#10;jcwXHkyLLtaVuvO7JII5Bx9AOmM0Q0qJ+ZwZpTdXLqsFu4v8jp/jH4yntPFTa5Cqq9rcKzc5zg//&#10;AFug4wfXmsP44eB9A8babceDNV0C1bQNQbyobe4TzG+dtybCMsASylSDlSuOMstRfGK1mGsXDZB8&#10;uR2zHjaMHGeOMZHTpxRNf2Wu6Npfia51KS5t20hVuI7aHCZT5CjY6sB04HDAZ7j1ve5uY/nHERj8&#10;J8VfEP4M/GX9jf4iWfxU+EfiTUls7OZpNM1ay+W6sFYmNopgpIwVJRhzHIrFSMMyV7X+zf8A8FZv&#10;FHwQux4s8HTf2P8Aab3ztf8AB9u0sOl3UjLte9sXiIk0ufozIn7o842xpDbJ7NZxSSRXH9q6AupQ&#10;zoEvd+O+7K5JCtlN4yRnBOSfmz8/fGP9hLwn4vgPjH4W38Wg6hNJIWsRIXtGYFjgbcsrYwcKG4I4&#10;ABNeth8fy6TPncTlbk+al9x+hXwj/bK/ZM/bb0xNI1XXbfTfEDLuht5LWO1upnwDu8iPEUzEl/3t&#10;oUHHNvkk1zHxP/Y1vrxrvxJ4X8Uw6lp8aku1mRhSSCqSjarRM7LkiQRPuHTNfkj4o8C/Fj4J6k0f&#10;iPRprRFk3LeWrCa2mbcQGVgSpOV4IIceoNe3fA//AIKkftD/AApvbUanrZ1qG2jEUY1Rmmktozwy&#10;xTqVuIhgdNzr7Hmt6uHwuLjfZ9+jMcPj8dgZ8stV2fQ+qvEPwp8VeGdQS2Gh3S7WAtlj3LH/ALUh&#10;VflOdz8KSOep+YUuha1f2cC6dcs3kuqxS7Ds2yDnJJ6ZDDnB9upJs/C//gsP8CfHtvHpnxd8Bzab&#10;MzAXF1Zqs0YA67jGqsTnkmSFz1+Y9vV/Dvir9i742XsOreC/iRpzXjNvWGO8RJFCnO5l+/kY6eVz&#10;jnNeRXyjER+C0vQ+nwPEeDbSq3j6l3wBrFm2grFqeo2k0rSyPMlzGCxUsrcycnA243Y6jAHBz2Wj&#10;+IY5ri00uZfJZbYuNvRcH5xgYB+UjjIztzjkZ54/BCxaYXvhbx1BLBbr/o8dxMFIO4HIGRIe3G0d&#10;B0HRW+FXxG83zNSlSZVaQ7TIYc7vm3LuAOegHPTk84I8GrgcRTvzRa+R9TRzTC1o/u5p/M9A1O5j&#10;WCGDSVj+zXRVp7OErkr94/eUng++SxyTxmsyS41m312JbNWurfazJHLIqsfmyv3RglcZ4x+PGOJN&#10;r8R9Lhs9U/4RW/uJ4YAkP+kCdUy3zE4cheD0UHkk8dKi0rWfE+nXay6npGqfvl3Nbz6dIWWVgMhn&#10;28lenP8AcOM5wOX2Ut7HdDER5Vqeh3uPs8VjOYWuJlZFaQABFPAbJOMbicAn6c8CUm4uIP3V/JI0&#10;twFkmeYjbt3HLAZwct/s9cAcc8qPEGrXKySf2Y6yLGqRRyW43AjhSOfmxgH8MYGCTJBrV3aXE0Vz&#10;eNeSLndNFCCsZyzPgk/Kfucc89+DS9mbxrJnTXl3a2srWsV23kuw+0SOxXbI3UllXcR8w69ex71J&#10;PJZo0aQ7duzzWZ5JDsVhj5GzznnoCMYOD1rmZrzU7uCPztOVo45AQyoSzbTx06kYBI6D+cn9oeJr&#10;xDLJpRVTnbDhY+RgYAPOc/jgkZ9aVKQpV6cVqaGvwW11G2oW87W6265tFkZjuY9GbHzEg854+oBO&#10;eWuvED6TJElvD5bMxkacwllkRs5GCS3G5sZAIz1wK27fQ/iBNZ4W0jhUtnfefKpHHy5+6B1GAcY9&#10;apxeEdC0t5tW8eeLvLkt8Gaab9xCif7LHCMOMY3f3uBzjro4HE1npBnnYjNsFh4+9UV/W7PPvE3i&#10;uJ2bR7cTOzswVm27jzyuDjOeB3I+hrK8OfC3xp42vZWNm2n2vmNF9omwu7dtIGOP4RIwBxkn5Qx4&#10;HYeK/wBpH9lfwxezx/DC0uvGGsWsInvE0e1EsdtGON0k3EUABPzM8rJjkrzz8e/tef8ABTrU5rOT&#10;wx4T8T2okZWi/s7wnfF44geCst+m0ODwTHabYz3kOCp9zCZNOPvVXZHyWZcTQlpQV33/AOAeu/tE&#10;/tsfCD9irRrjwX8LPsPiP4gCDEjSKskOkyDP72dxwXBziPnHBOzkP+YXxP8AiL4z+LnjK88beNtb&#10;utT1HUblp7q8uJMyXEhJ6/7OeABxjGMAAB2j6T4y+LOsSRaLpDTb5C8zQpthj7/Ox4HGflPbkZIr&#10;2v4PfsxRvqsM14xuriDbJJPtby17hU4zn3Pc9uK9Kdajg6XLE+fp4fFZnVU5ff0IP2Tv2X9S8R6t&#10;b+JtdsNqLIHWN8/IcH37jH5YPOcfd3w58I2mm6UmkWqwwx2/OGjVtgVQ2FLE8dx2HU5JBrnfhz4S&#10;s/COgLB9l8kfZfkV/vK24Anj6beemAccivVPh14cS4lWGSdZF2F5o9rBRgJwQDjnoDz3618jjcRU&#10;xFVybP0DLMDSwdFRitepp+F9L1C8hNlJF8vmLvYsZOOwDEZ6Hp7V3+jwzWknnGLzPlIAk+beMdQT&#10;z19Rk9892eDtCsikcKSr0DunQDAz1556ev4Cuus7azs1Zlj8xfK3O0khJTHIxyPcHqOc/Ty6jvI+&#10;ioU1HVCeGIGg1D7fnG1sMrLyTwMFeeOMHt9K6jQbPFwwnWORnZt3zbtmfQZG3GK53TbSR7g3kV6o&#10;Ur8qsvQcc45/T/Cuy8JJGSsV1cR7Qu3cRjr+HPPvz6d6ztzI9SL5YlrSdKnjjZ4xGWlyqtuKDtgH&#10;gZ4yOOeM/XVe3uVu2iupleRRvDKWzuLZyDjHXB4Gas2FtpnniLz12jc3mSyBSeRgcnHbp0z9DU1n&#10;o7Wqq08hXd18xwWHOdvAzxn09cnjNSoSJlUVzFktLm8SSe+laYhW3E53PgHHJ5PTr0G3pnrh3DyL&#10;J9ulnjXc25GUKA6huF25wAeMj16EcE9bHFcR3UlrDaxq23Ejx3G4hvcH/eAHT2rI8QWESz/Yl0+O&#10;OZMO3y/6vnggE8ZJxzx+OcQ11ZUZe9ZEFjBBqcLNPOQwBEjbsBs+i5HcYHrWdrejLbTJdSW6h0TC&#10;7o891wD6+hHtzxwJF1G8s4v31xDnagVsfKEzzgjOexwecg4FZmrWl5LFFLNI22TMkxWQFRgsPU9T&#10;n3PBHBGYvLoYyp3d2cr8T/AOieK/DlxY61pcdws8JBjnjDeYW6jnnOOvP4nNfnJ+1H/wTcl03V7j&#10;xP8ABmH7GJHZ202Zv3bA5+4Rwo9vu+mDX6gWV3Bf2UdpcWq/Ku3724j2IPp+PA9K4LxP4GS5trq2&#10;D7iqt5e3sTkfQjHtz7jr3YPGVsJLmpv5dGePmGV4XH03GpH59T8p/hZ+0N8Zv2dof+FfeMfDUWte&#10;GYZmm/4RXxMkptoXflpbGeJlmsJT3e3dN2AJA4yK+vPgR+3f4V8UWMOl+Dfjaujzhdq+Efitei3Z&#10;CeqWmtRBYXzjaFnFqAOvmHk9L8Xf2cfCPjzTlj1XRIJi6YMixqdzHHbH4gkgn8DXzX48/YDsI9Xu&#10;E0XW5tOkMhGxcSIGJ+6ysfl4ZSefw7V9hhOIKNany1l/X9ep+e4zhjFUZt4d/o/8n+B91X/7XWtf&#10;DyC3n+LngvVvDNncEeTfapY/bNNu19IL+2JikBB/gDD39NbSP2kPhN400+OK2lsLxZZMxpo2pRsQ&#10;CwO4ozKy9TwR3x3r83PD3wd/bP8A2dVuLr4K/FLUbe3OBdW2g69NZ+dkDKyQH9zJ7hwwJyOaZe/E&#10;39re78xfHv7MGh+JypJkuF+H4hYkHqZ9Fa2LnjqxOa65U8nxUbpr+v67HHTxHEOBund/Jv8Ar7z9&#10;JL/4i/C6d/sK6xrFqzZdW/suU7cYB+ZF2j0IHB98VatvFmhXEkM1p45uJo1jVFhksbiLy+cgghPl&#10;H44+lfljB+1NqOgqYJvhR4p0KZU2tHoXjS6tIV7YEd1BOf4SMFz6Vbsf2zviARstvFviq2VuQt1d&#10;216QB7mJPbsOtc0smwEtYzf9fI7IcSZtT0nTX3f8E/U03ttG8aTTW8k6yNJGy3jxh2ZPvqAML1zg&#10;d/vZwTU15rV9car9vM0c1vbrGtrDFPho+GBIYk53Hg56gegr8yx+3J8X/L8u38YapJswd8+i2nI9&#10;sH19s/0juv22/jO1n5K+KrpZM7vNj0W3yf8AZzjGOvABOcda5/7Dw/8AOzq/1pxlv4K+9n6VX3iy&#10;a2hWf+0rGPyWLN9qumO8E/dIwcc4xjPK+p4rjUba2jjvU8c2KxuuJrdYchl9OqM5Gcg+uM4wc/mB&#10;rX7af7Qck7mHxjqCiRcedDZ28YAHuqAjt+H0Ncjd/tJ/tKa8fs9t4p8QTMx2tHBfSLznt5bYwc9h&#10;/KtIZLg4vWbMZcT5jJ2jTX4n6uy6v4X0y8ju4vEl1sVlaZbWPy1dgW3b8uEIbcR64YjPJrB8U/tL&#10;fs1+Apvtd/4psYW3b3W61tIGRuPkCqzMcY+6V6euOPylvvDv7XPxAl2/8IF4w1DzwfL8+yupAQTz&#10;8zoR+OcY7VtaH/wT/wD23fGZ3P8ADa409WZVk/tC9jiKfMEwyby4w2B9zg+vfZYPJ6PxtP1l/kZy&#10;zTiTEaUoNX7R/wA7n3p4z/4Ktfs1eBLy4m0BDfSeTsjlsdPdnVsAEb3aFGGM8hW9fr4j8Sf+C4/j&#10;SOCbTvhh4SjtWm+SOaacr5o7FobdYwTg85dvxxxxHgD/AIIwfFXxHfra/EP4waTp8gjZ1stLhkvH&#10;yDjYCfLTOeOCeR0ORn3r4W/8EYf2d/DCfadel1jxBe28m0pfytDGsgwc7UCYHbJc9OaTzTJ8Iv3a&#10;Tfkv1diY5FxJmGtdtL+9L9Ff8j4k+KP7cn7VPxmu5vC154p1qMNIyNoumwm1Q5PMbJCqmTHPD7++&#10;K0vhT/wTp/bV+OEX9rL4An0PS2jyNR8SSfZVjjz95YiDKw6n5UOSfWv1n+Fv7M3gjwhqaW3w7+HH&#10;hfRGumZWaNVFxPJgAgy4DPnByNzHPOex9Fs/C+peEYd0uleTGYw8btNlRKchgCq7l3bTycAdCuVJ&#10;HBW4iqyu6cLeb1/BHrYTgvDwa+sVLvtHT8Xf8kfnp8GP+CKXw40CaHW/jL4wvvFN4lwouNN09TZW&#10;qSf882OfOk/3lKH2Ar7b+EvwJ8D/AAb8HxeHPhb4G0Pw1AzR+ZHpunhWk2AhlklJBlyTgsxdvlGC&#10;cFh6FB4dgu7+2uGgjht5plaS3kcJlShKgfdJwRyxIPAPQ4q0NOXT/s9z5a3UkNyUjdcqpYfKo2hS&#10;wI+YZJPReg2k+HiMwxWK/iS/y+4+pwmV5fgLexppPv1+9nO/Zb9NKhuJdTbzlkZY1usMrpk/MuSC&#10;cqOSSOO5zkZt7bm6t4bjUrQ3kcMeJFWz3KV4PU5O35mOACB8xz69Tf3Nylz/AMTBI7hVT935mXBy&#10;AdqjO4Md33icdcdq5y7ke+1GZ41haJo2kgXyy2ZB1yV7EBs7sY9RgZ82R6i2KscSmxku7TyYV2xm&#10;aPy8eU2Dglxkrg+pwOMY5NUbo2sV1m4hVm/d/akmt9ywnI+b72doweg4xwT3uXF89hdLCzRRsS2X&#10;SJznA+6pYYI9uwxkc5rN+xQ3U32dWmjLKTG0ybUdedyMVwMqed3UZzyOoo30RFR8ups6M0brJplj&#10;qN55Q8pGSJ2UTZXGOFK9RuB6gkEAdCxxDZzLaR30FwLjesLTKGkh6NvwR/Fgc8k7i2AVFZJb7MPs&#10;Npq92nmxlUimmCfu8FtgLZ3jcoCnggDrjpszSmG2E0tiv2pmCTbZTIUYdctghW4IIyMn6GumETjq&#10;SJ21Bbth5F1DHbruhulY8xhigIHzfKxJA3AH5ohnayqaztWg1rQJ4zp2kxSQXUYiaPzCyzEs25g2&#10;eOpxjHrk9aQwmz1T+2NMt447WbaZty+WWk6Y+bqSCvTjC8kEqTlTajdtqb28MDMu43MOoQTQbY1I&#10;GVJZlZ+CcFQSR78nuox1OCtLliVvP8q5uNJk0f7Oyt5lna2Kht/Yxu+MfdyOflBX1zux9d1PTNT1&#10;eTw/ePHDcGFphC9uuflk+VhweA7D/vrncG3Vf1C4l0eWDUnjuUWRwryRq00rOjKNr8HHGXYEngck&#10;cmqWv6rZ6jdbNMM1xe+WFENuc74pI0/hycAFkU5wdxHHBz69KLbueLiJ2jY4XwxoccviibW1tTDr&#10;i28YZbe4llW0kYP5bmIgAkkyYUFlIPPJArUu9X8J6X4rvLWd5o21xpp7XUGIjXerKFySNwcqu0eo&#10;Ld1BrHvNJ1exa8uvD1vCy2sTSXFvJOIwq7GbzBkHIALMF4G+MchVBqnJYw6roFvo1zqM11dWNxLc&#10;2LXEewo0NxuVcDO7DsvJP8IPQgt2rc8mXuo5/wAHeCP+Lm6bBZ6pJsl1iOeRZjtW4t1hkeQgZ5xP&#10;AXOSSwYdc8/VWhJe/aftGpCMxyxgrG2W2MfvZyexyMnrjPfn5f8AgX43u7bxcviDUtILafcXBtoY&#10;ZoystnOrRiXzBjnMiMgOeCW7V9eiG1v9NF/o0+6Nfn8uPDBRsYnpwMAoPXGTkYzXiZ1f2kU+iPp+&#10;G+VUZtdWPuNIge3Vo3DKFzGvl7iuPT8sfj+NYsfgiGxuZNct0ELOpyIV2hiOnPHOPbnHXOa2Ha4Q&#10;KAhX51VY9v3emeexz+hHfitZUimsnLLnavzx7hk4OM4H1/r1NeJ7Q+sj0MiK0lfTlnG7JPzOGDDj&#10;jGOuR+J/lVZLOUXJ8oLhgvl7PkwcDjIxkf59Mas+mxG1ZQxjCruO5cbcjJH6cew/Cs4s8KZaElgy&#10;hXyMnnA69xnp/wDXpxjzyOr2yjqNspL+1iYDZiG3yW44H8WffHt7duPln9pD4oSeOvGL2lgSLLT1&#10;MMSp1dlJ3OPUH8x36cemftDfG228PaNN4P0qdpL6aForqROUjjPUAjv1Jz0DDrivmuaWe7kJJDyM&#10;wI8yQ9c9zg5znrxz+Y9bD0fYx13Z72T4aVSX1iov8P8AmSCVGbzh8pK/O27g98//AF+T/OhmG3D7&#10;S27lmXPUcj09fzqKRmk2YZctGNq715PPX1yB0x9ehyhky6xnI2gDHbP4GteVH0AKN0n2lX3fLj73&#10;Tpk89eO/XB79A1izDDBsL7E498en8v1p21VTEfRdoxgYHJ4yTjn+nXkgRyFtuF+Xpj5evGf8+xx6&#10;U9LANA3AhkXd/FtA5Pcf/q7884oKssv7p1zuPvjvgdMc8/54Uuu7fkfez0z+np/PpmomcygoOzdD&#10;zjjkY/Pn+dBmNaUf6vaCuPmZ+h44H5fln1prGV8qOQ20ZwvToP68n2zx0JVeQbo9zd8tjk//AF+M&#10;/wD1gaY0RBZYl5GeQQcAHB78dT346UBcRvLb5sfd4PXpxwMfmPrTleVoypbKuw/h556AHPp0Hf6d&#10;WsQsh+bkDOR/L9QKAiN8iBW+XG31z2P8+3b3NBI8yqysT/dy7KfX39+v5Z9zajcKu0dmVe3pj1BX&#10;p61EZFEmcMf3mGU8n/J68fhUhIZlKrj5lG7ceOByfbPXr0HYZDESSKc4bay9T975j6fh/hTVIG1X&#10;XvuyGHX3/TB47/Sgb9u0bVy2GGQMc4PHb+fv6jGFf4N21cct1JI/r9Tz37IQqNGFUx8t6D6nj6dP&#10;85qRGAfczbiSQzM3Tn/D9DjsaiHm9Qmd3DKTuxjp/noMHjvRzCFMar+8/vcDj+Y/woAkLEHzJNx8&#10;vg5X5V74PPXB/Dk9TgS4CkI4ZV2/K3UdMY/w6VBHKqP5UcePlwq8nH1yff8AP9JPMWN2Zmww4DKD&#10;0zz/AJ/pTAkH7yFclfvZVeGbHHPPTrjPTkDinLIu3Eu35V+b6enP+enoKjdliQCRPlJypPRj3/T/&#10;AOvSpJsVXRAdvABzwfx+hpFDxMMfOy8KWb5eR1HX9Oox39aRVWR9oAbH3vlIz6/T+XH0pgkWIPJG&#10;6Kd5LtGTyf684/xHQtYJtEVuh+RcMe2SOD/ifc0EkjIfvA5JJ+bjn2/T/wDWeaaJhL8+cBcBfrxk&#10;8e/btx6YpuXL8j7uC21eWyOo/wA9R+aFlXaoVQDz6r6Dn1//AFdiKaETMskZwqn5V27V6n/63T8T&#10;2pVRImwrKzEjcFYYzyf5f/WqHzWyu9hx97JHPPOT/h69D0p0Uu5dm9Sytj5jjHHA4/zjvQMmQosm&#10;z5VDcYHGOc9R/SnedmLY65VR90e3p+R6ew9KhIUybpF+UcKrL69P5Y/+v1lVggVzL0wU4GD78+vp&#10;6nr6IVx5MC/KJCdq/iOeP1460MBv3udzj+Jt27GT0I445x6E/jUZLbVc91PTHAz16/n+XtRJGBzI&#10;TG3Qc/xZ6DHOevqeAB6Ux7kgDLIyg7UXgKDtA46D8B1/wGUkdniyAAScM6kg/wCef84FCthtsqlf&#10;mwq7cn05/E9+KThV3bmZuNuG2nocj259P60CD7O0IxtIzJ/Dlc8/5z/+qjfhcg/xZ2qMe2D68fSn&#10;uz8pg7lAHvjjIz1PT9KgnGI2Pb+LDdP6Y/H8sUCJDI5VYlcHv80e4Hnr7+/v26U7YQdzrwuC20D0&#10;qNlWPafOVV6jDcHrntz069KVA2MfMfl/u9f9r9PX3NAxHZESPaoHOGbnBb65ORg/jjnOaQzEOURC&#10;2GJ5Ud/5YyPb6ZpW4ZhEDhVyflOR2I/M/X26EsC7Qqsdvy8heeB+f/6qEIlYyFMxHa3f2Ge/6fhQ&#10;ZPMdyq88H5WIz7fzwOBUfRv3buq4+b/vkDI/X09qkwgKwhV+b5dwJOTn0+tMY4IRHtByB0XdnHPU&#10;Z/8A1UzeQePvYw4HzbcH3z3z1B55pFjboXdRwocAce3A5OT69fypoHnZdioBbKhfmB47epH4n6Uk&#10;BJG+Hyg3BjhTtHPHTn6Hj3NN8xVGC7ZJ5VU4HXnpz/8AWPTuKkg2/u2Ucj6+v5fr+tRhDKcAZV+d&#10;y45XPb3z+GKYyRgpJkJ2qFDN6jjPHpjJ69acVYN8jPu24VWY7uc+nU+36gHmMSRuNxibHJ7gDuOc&#10;4/woUI27cVHoeFx2zz/vfkD68gDxmRsA8lvu9R0z6deuPx96QzFIix7c7eMMcdu3X1/PrhD5hOWK&#10;/Nu9v8+//wCqgSr5mXbBB+Vdu7rz+v8AjQBJHLgqI/MXAx8q9Aep4PtinmWQE4l+YL8qtnAx1bqP&#10;6flUEcjRrtZduGyzHkHgc8/X+VIm8KqKuV3ANnA2/wAXPGP/AK3tnASy2spARgSrcKvzdMdOuc4H&#10;bpyevd2TOnmeZ8rD+Hv/AD7D/OOK6SjAJKKXUfMeMqPfuPz7elKkzoP3kjN3LLwc5Gf88mgknMmD&#10;tZvlVty7unU5xjA68H1ycmlZpFADDoQPl9v8MfWqwuIUjZig3Fcr1Oeec4x9O3en+a+F3LjdgFvx&#10;6e/f6Y/GgB4nmLYj+ZhxuTOQOOBjpgZP1OBSCYn51fd82dyryevX1P049MA1ESEUlRtO3AcKcbug&#10;J49OPp+FNcqflyzcZH/6wPpnPXHfNAErTNypmYr19hz/AJ9wPqAGpN5xG5PlGSPQHqTgd+B+g74q&#10;EsQAWUfNztLdOuB/n/8AURuqZIYbVUEnjkdsfz56cfgAWI5ghWBFx2xzkfkentjpQjqYd+z7uACc&#10;E8jpk5/rzUAdl++dq4HzZx7/AMsf5NOMgUf6vO4/pjGP1+vb3ABLGV2eV/Dt2sGbp7df8/To4MqM&#10;XaXauAM7hjnJ3d+px17fSo/NYfKI238E+446fh+P9WmVxJkLvZuNufXj8/15oAnUb33KW5+XlPw/&#10;SlG0HckZz1bb1A/wP9Ki8yRk+UMyhevO38PfH86Gy8i+W38XRgPrt4H+fwyQBVbYm1ZeN33uV9fY&#10;+3Gf503dvXLdV5xj8P09P6U1sfNO4HBX3xz1/wAjuaEZiNwYqOD5mT0x6jP1H/68gAoLk4A7AhVP&#10;XOcfhkY6cfQYaoblXcL8o7Djjpx2+tG8FsRqgHLN8x+X69cfj6fSms5jmAEZUfew56Dnt/n9a08i&#10;Nh67Qn7tj833jtxjnLAe+PX/APUB4/uyybNq8bY1wfz/AM/lTFkMgZnC7VbHTOBgDnqc+/r+sMrS&#10;uiqPOXA+7GDx+vTjilygfJ6rtx8p2rHjDc9OucDP9OvTGRJGA6CMSHc2WbvuYnqOcde3ufThoJ3k&#10;LJgBiB8uDkcYP6elOOR8qoGA6HafXj9PXtxxWp8Yh4GRtfcMn+LOPpkjnnn3pmTv8zaI+Bj5fu88&#10;dfx9fbNKMMqNtCsT94JyPwz+n+NN2EuAF+Xncobd14H545+tBQ8yMy/c4K49Me/B45/yaFU+YCDl&#10;lPTd1H5Z/Dnoe9CuxALxncBjDZ468/XikVFwQEznjbuzkYx/n9emTNgFVmyrH5h+OB15/p9fTNAK&#10;qxgT+6c9s8YJPHofxx9MtLsNp4HG35e3HanY+6ZF+96fdHPX6D+tBQ5VjOHidc459f1HqPwHFDnz&#10;GyT/AA/eyRu54HGP8P51G24KCAvTn5umeoJP+efelAKs29N2OVBX9f1/T6UFCscnhdy9Pm+bdk9c&#10;/wBMdD3NDr8wckHt93jHH5Dv7/hmh8mXfGjKrLndjpzjOOw/A/pQjM8nTIzlmXI/T8DUgCjcygAj&#10;7yqQo787Rn2GeKSMMrBmVR8wEgC856fr+hP5qDHE37uRcMVA+XODjsKBujONnysR+C+meP61QA5e&#10;Uja688MrN7fTI69B/jTiz+WVG3hTuU/exnr+WfbJ5qPe2cj25LHjp/gP89HuxQht/f5lDHj/AOt/&#10;L0o6gOTzQuHzubB2p/M8d8Dr2pGHzhCv3eO/5D049fTvTSoIy3PPVm+8OnXp2H0oRcLt2L8owPlx&#10;zycdfUZ689aTRXqSIzE7Ej75+U9sf5/ShtycO3y5JjHK55yO/v8Aqeh4phLDjc2W6c9fbn/H60vl&#10;yRx5KFjjO5uevJ555B46nNNAOVct5RHHmHHzY2jPP+e479chZ2c7/lC/eZhyv+eh+nWmO/zD73T5&#10;d3fvz/8AqpYtzM8cj7doG0qx+v6nH5/XLHfUl81mYhvl54O7p+Pcc/8A66YXXcr7ywZsr7jPI9/8&#10;nNBO4t5cODu+9v5+v8vpQWIfc24rjBDNjA4/zzx+HVFEix+VK7RurZVgp/Dpx09cfzpowxwrBdq4&#10;78gHB9OvHp2+hjYqGU7/APgQ79P0z+lPkGzdbMNq4Oc9xjjtk5+n4dqbGJMHuRksep524P3QPrj1&#10;/n1yY3NtP3R95Tzg8Y+v1x+VOXJdfMZhg85jLH9c0GJ9u7yx1G7npz1/yT17UyRryAkGQjcBu+TH&#10;PPA9euT35FKokboBtI49V9CMD0/HP6uSJmBJkY7chsn3HP6/5zmnrESFCng/K+1iMf1z1/Ln2QWC&#10;KNjuMj9WG09wc8fXnt9aVSSeB8o5XknAH+fbr0609WU7UReCQDk4x+nT2Hb8aaGQrtCc7fvMp4/P&#10;t/n2pIpD4meLaDuPGVP3Tke31H+epbK7A4LM3zZ+X/PT9f50jMAmV+9k/dbHPHP+eOfwoDkpuIYk&#10;rn7vPXHpwfXj/CjzKHBpWQuemQG+Y4/mevHufbrQj7Y8kou44VlXj64/rx1ppPlo3zspUHn/AA6Z&#10;/wA+tCOx4DjODt/vYyfp6gc/yp+gIcSEAZiVUjG4SY5/P9OAf1IxjjymeVk+XbnJ5zycDnOfbjkd&#10;aPNQbVJ/3fmPHp/h6fnTmVljLkZ5GB69fTsP89aWgArKrgFio6hVYZPTt+B9v1pRIiFWyqtxtDfL&#10;xzgDn1/Dk/WmIwRI1AwduWy3TPb2/wA9aQs5Rp8sP3ZZjt9KT1AVFkVyIQMK2GBYk5J/Xn9fepEu&#10;Jfu4Y7cn7nGcdOMH246+oqIswkwH5z/eH/1vfnj8McKjDf23eYMbeh44+n+evNHKMe0sZLbCfvbe&#10;nT9P50/dkqwlC9W+XHH1/En1OPXrUceEb5WH3sfMuBk9qc+8DKj3wvQcHtn/ADzTsixXLA7cBe/z&#10;Z59e+M+3tSSKCcBvm4U7vvH07fX1oaVUQQD7u/C7sn+Z7dfyzQU3JlGxuHGO/Tj0oAcWRyYo2Vhk&#10;DG3pjnA9u+M8/nSSGR0DL164bP8An07U2TaQ0in+HH3fpkf454+lKH2DaT3+9n2Pp+P69KNwE2Bm&#10;XzX2jHoBn8B1/T+QD2RUDFo1yuTtBHPH4f4Z+lRxyEAK743Nx68Z7d+P0FP6/M5+X1ZgP6j/AD+Z&#10;YDXUzHa5UKOOnXjp9f8AACn/ADshaVlbdgt14/DHr+n5BGTCZO3phWb5ccDAPOP06fmEkYiMyK24&#10;dfl+7g9/p0+uOozScRjsgAMD/Fnd0IPY/XJ7UFFDEJu+ZfusuV57dPpQd+0rjG7PDdhjpn8qGMZ3&#10;MY9ufmX5doIH6dhnPT8amKEAx2H3SGyT3/z+HXtmlSRtqK4Tf2yvU49M/n249MUO2G/dvhh6df0P&#10;vSRy7XXfxhtsbDv0479/brT8wHRyblVopZGbbn3HPXj/AB7j0GBTysjDeG6q2Py7elNQu4WMRr8z&#10;cDn/AA9v5e1CEKwLJxgFvf8AT/DsaTBD5Cw3KOd3p8uOT2AAHb1+macwjkRkHyure6/4/wCfbgsD&#10;HLDKspXa24jJz3H4dB1wfWlVcBlb+FiWzgY5/wA+3FK1ihSF39MZXB24U+vP6fn6ZoWNcbgmW7Lu&#10;4wTz/n37daFgOQQfl6AhSOn1/wDrdR0zmlJ85dxl+9w208D2+nrxx+tO4CsMsACwxhtrHuO30H58&#10;57UmWVsPnL4HTB/H1P60pMbMdjHKr91u5I/LHHT3/MV33ldoGOSqnOSOv16/l060dChwwCXx8oX5&#10;Av8ACOeePy/HA7AEbyncHb2K9h7/AOfrQhG14s5X+LnoPXP+c/Wm8k7eGXsB344745469qmwEgiI&#10;DOY9xCj7q4x7/X/PGQaneD7TGrqWZhhGXvjPbpgD+o7cVXJWRvnZSOjf09vTqe3eruk3LRyMj5GR&#10;+75GN3PHXpwef59KpbmdVyVNtGjo+ltdaC1rMzLbtI0V00jN5THaQFwhyxIH06+oz4V4j8Pn4Y/F&#10;FfDt5M4s7h2Nmxj4lDYygOcZAPI9QBjoa908VeJ4n8N29jbWyw3G1jeTTKreZkkgnI44yuB2xnPI&#10;HC+O9I0/4n3M15KwWaZlMbQxrHDaSDAG0YO0Z9MdeOSK9mjTjh6ak+p+Q51iq2cY6VGCV4Npd/NH&#10;F+M5LmbwvJPbQwyXHm+WyhsM8TckjjjPcdipPTOLfw48YweGNIt9I1RpJIbq4klNyWIkWDblOcnH&#10;JkBxwGBGcjNWX8NXNoV0TWLmBZJzhXcyYZh1HC5B5yCMED6A1Y0jRdCs9BuX1e2sroNfIq3ELyL1&#10;KsSTxkZjBJwwPXJzmt+SNSNj5mNStg8RdqzXR/qdRr93pv8AwjtwLjV7WNp4IykcyOXAdMBQEDLu&#10;Bx1IPcjJ48v8aaa+u2GoaddhE8keYZchiikKN2M/wlUzjnHmAccjrbzS7lJI9Rhtrm32OTbsyowk&#10;9QX80Ad+eCB71k6v4iaXXZdQM73V7p/yalH5wlk3bepPQ/IenP3GB4Jz00acaasjlx2KqYypzyXk&#10;eJaT4ZuIfE0Omal8sylpJgq5K4JAHvkgfnXeWVvq3iDV4rWJ9yw4SR1ydzDJ2juTx2Ht2rW1rwxo&#10;mrTSeKfDkiqrQj51Xd9m9YyOu0dsAsAABkYrltJPjB9et9Fkt2jjvLtYUkjXdGu5gA2V64znn6ki&#10;tXqccLHb6emmaO9vFMsc2qXkmI4/K3eXGx5PG5Y8nPPBC5PfjF8Ra6mpTPZWRV4/mWMLFny19MDh&#10;T653Hr9C7RNeTXL3VNSg0zEcMTvaq6MoCsfKCDHcIxxjjKnqQMn9mm4xBb+F23bS1xs3MCpHbGBn&#10;1yMfkanlsw5nY4+6gnTUm0k+X5d1YvDcZIQryGHBPAVsHjrg+2OTGj6lcXX2ZbNiWYhUh+YA+nGf&#10;Su51O7vLS4aFtKt/tDH5XFvGDF15yc5Oe3+PFa7vPEC30MZvZbjGN0e75JDjPG3bwenUetaRuZsr&#10;+HtAubYrqNwxLQK3kxzNnLDhM4I6MysBzjA61p6HpP2A/agjb1bHljoeOcnBJHPbHOasDw9qUkYu&#10;r3RwrE4KszME5GAecnqOmePSnwS6nEEskuI1hbO0RNufPvg+3fn17USHEmuNPE2n3lxM/k+XFu8u&#10;TIAJPByOSOg54HpxVL4t6bLqAs7exDSLb26/Z9vzFox8uMcc/ICPX8qu21ncyw3UlwHk+0WyvH18&#10;yRlfJPA242g9z265qxJbWmpRWA1lxGskLRStIrbY1aR2DE+gLj6Vn9o1+yeb6T/aumeZJAsiosck&#10;c/ltt5xjPTjjv68mo7xL68kjjt72SXbj926ESo2BkbcnuTyDyOTjgD1TTtMGjXs2i6zZwLczWc0b&#10;NNj97IEyvPcE7fUEHIzjFctq2labd6nHenRWsvmAdYSShPtz168Z/AcVXMjOxQ0CG9LtDBaFnmOf&#10;n+ZgoOAeOBwOOccdfX0r4e3p0K1drLT4Lia/hMe5p/3kS7gWbPqce4AxyOlctc2VzZW8dla6X5jT&#10;qJGWOLcregJzzgD3wf06fwZY6jFqls+pS2scgWR4bdVG1Q6hFdgn+1t4HHUHHFZyNIrlZm6zb6r/&#10;AGq1s8bDy1CbpFO04AO4H6k/Tj60eGdCmufEMODJIdrGFVUt8ijLOce7dO+PoR32tXd7DpckWna3&#10;J5jSNCtusx8sc7sc9guV6c7c+553Rk124v5rwTZVIJGnkXIETZLAso4JyAoX39jWcnZGkY+9c6SH&#10;TLy1/eW9h++KqGudu7y2JJxuPpxn8PrVBm8VXeoyacvi6OSRbcB4/s+7cPMJHGeMnn+fNS6jFqiQ&#10;W8X26RpJsN5iyFkXkAA/U4GenvULXlq04AvJLdlZorqGQHzFYsfl5GCOfXnNc/M2dkYpGrY6TqUN&#10;3eTXviBjNDpV1thjj2/vCmzJbnBAbIA54HXrXPX9jp3nqJNLhuFmj8xY5FZjyPkBGDzk557nNXtS&#10;nvprJbqdlW32ELtkG5huzkjOc9fX0rLh1exTdc2zOzSKfLZEIIxjpx0weo9++a6Ie6tTGo7y0N63&#10;1Cz8PadD4b+wKqzzCbUZ/s2Vz2gUcfKowxx1PBxgiuP+KOoub6O5uruFIGwgijt2Hykddp54xwTV&#10;7RtUvNNX+1tXaYbtptrOZgS7Z4f2UEd85PFEi6rq19G9w8L/AGiT5nmjdnIB5CnO38KrmMeU4vwr&#10;4buLfUGtbtp3t7iR/ss27JIz1OOgyeTz0ziprq8tNM1ON7JWjCSKAHULIO2CPfGOe4NdUyA6xNZv&#10;Aq4ZRHMqcDbk4x9crwOvrxWlp/w5tfEWrW41WeO3ht2R5Gjb5Sg5xzyc9OvvWcp9zSNNtaHFa7Ho&#10;3iWxW5n0eNrnaRDK0fIw3IznJALdPesZNIW0WQWiRQsJCrL5JUD2/wBnp/8Aq4r1Q/BnUJ7O3uld&#10;cSNJIsWeIkZQVB4z93JPp+BrB1DwVb2kkaPFO0nksUHmZxjk/KO4GM/jRGrHowlQk9bHB6Vf6n4a&#10;uZZIZSq3CFN3OXy3OPbHH+NdRo32S1tPJ1MNI7Rb5EVvmOR1z3+vtWtf+CDayx2VzBtk3ARfIfmO&#10;M4+vTrgjNTz6XaLp8dvNtyvyRSLycAHcfcZAx9arnUg9m4qw2zs9NFn5mmx+cpkDNJuy24Y+96YH&#10;pjGOlbejTRxXjSG2VlmUK24bif3hbj04JGfp+OHothFBDNP9vjRY4cn5sZ+bbx6nk8GtCz1TTBC0&#10;8t2y7QV/d4+YflyOOfb8BQ43BScSTxLeWS2M0htpF3uqptT16Dg9c9h61z0N3dw3AjgKszZSR2U4&#10;wVxgHv17dB+dQan41kkPl28u1ZDiGE4wT/ePt+v51Ts9Snv9SVJI9kZb5mC9e2QfTmqj7pnK9TY6&#10;jSbDV4bkahHJH5cbFw4AKyNjr3wO/PXvWP4s8aXos/7ItppJFZ8zDGTI3UlumR3x0GOPe5BJdyWk&#10;lhpzrbqzLHJIxPCBst+JP865vV7+SUvFpNvt33DASMfmlOev05o5rCUFbUueG9Rl0zzLi7lkaWZW&#10;Xcz5I9Dk/XJ+vao9UF9eae1vcj5myJircbM52jHqQPw+lbnhvwzqVvp8V49w1wy5DBkyseWx2/iJ&#10;zjvjB9K1J9GSDUViMUbGZvLkmZeBnkMPoB25/rm6yvYv2NzgYtM1G+/fCJvJjiV1XkYzxj9B9PpX&#10;e6NoUUWkWd7JpV751ujKqiD5NuRyffjknrV/SvhxJNbSPbyqs0bGO4jmkPzDPHp7j6/hXVaR4eXS&#10;gts+pybfs7BoFiDbSODycj/OaidRWNI0veuzznU9yLKlxaLJHKGZwy8gHhc49DnjuD7cYN9Z/Y3a&#10;WKZRbzxqrRq3O9RtLED3r1aLw1Ya00yxQG4jtYGDScHdnOFOOMA5+nsORz198O5Z7cyKzKFOPMX/&#10;AFZOMlgfTtnnoacKy6jlRl0PPLXw3Pfutu7rIzZMWD14B/yMVpal8OFvLWHVNIfyZdvl3VvtIaJ1&#10;HU/Xt+Ndda+FRpV5DFeRzRx7SY7hQcxk55z1Ye3+NbCeE5bW2L2IlkWJ9kUirnzc9/p+vJ+lV7SJ&#10;Cw8tzzu10DV4VjhF0y7VLtiM9PTpyT6/zrDvotY1fW1hfe1rCNsbIuAW7jHpn+X0r1ibwjdf2p9l&#10;1RZLc7d32V8bp884BHVT1x1GefWultPhf4Qh0KC5R43uGXNwscLYUYzsyfceoH1qJVuXU0VCUjzK&#10;1tJdA0QC/S4ZpAdnlruQYGd3t/LpU+r/ABU8QyadBZXcm77OGWHzAfkyRlc56f5612N94SlTzJ9I&#10;05Z4UULJZsxCIpPO054+nT0684Gr/DTWru2kkt9JaLy2beI33MyvyAASe2eR0x7U41kTOhJ9CLw7&#10;q2q6zpP2N4Le4jnkZW83PmZJ6A/wj659j2qXW/B981xLPbzeaxUQxxttyvAOQenfGTjPFZGgaRrX&#10;h/UFntCUUqpLMpZR9QeuK7zw14+i0rRpjrPhxRcyQulvqOwNEqg7vlUdDnnJzxx7UTct46hCn3R5&#10;RPpeoafqSSWZaJvWQ8BuQVJ98cH/ABrqRI9/b2+oXVtI025UlZc7kkDZywPUNx29fWti50jStcWW&#10;TTrgMs8jPJdN8wDYGAoGeM56+uazEs9XgaWGKSZpI1xIjSDCqMZOPT39OKqMuYj2TWpopd6r9hbU&#10;dKhW4hYyDzImICEqRyOSB6/zrB1Hw9qmpw2l1pzN50i4aO1UllkzhiScYCjv6+/Ndh4e0U3sEkun&#10;SFZdu/KyZy3HHGe4I/H2zWzZaRp1rFLbXURaSVkMspw7eZ/cHrz79OtTKXLsaxp3Z5NrfhzWrG1j&#10;1K506TzAAPMEvP6dx7+nvxgN4jdfOS/WdZozthWRuFwenP3up6dTXucvhYW2sf2NpU7XC2tvE9yy&#10;244IHRTg9lH1Jzzg1a0PQJ/FGo/ZbXQzusyZYV2Z3HaeXfBC4656nisfbdzT6vrozzn4bfDXU7/Q&#10;v7YuJzDJeT+ZDHNjlR/E3OQpAPP9a9U0HweLu1W98T2kVv50wwsSgLEqqcdfbbx2JrvtM+GfhnSt&#10;MtL/AMU+IIFvFij86Yq2+MZICgs3AyR9Bjocip7TQrKWe61SK+mvLrAVNsZbzVGQANoAAIOenHvX&#10;FVxPNsehSwbjY8o1PwBaz7poZmh3SMw8vmQKCF6EnYG3DjnO3248/wDHngyzu7uS4uV+0RKwVruE&#10;KPwwPT3549K+jh4K8VtKXVbO3t7iDy9y2rPNKy84HI5bJ5746dzrJ+zbA9lHa6pBNHff6yS3jx5K&#10;y9doUggleP0IPFRHGKm9WavBuppY+N4/g1pplW4troBWzIq52lzjOB75GKk0HwHarcNef2WsuyU+&#10;ZuhDMpGTgg8dsfn1r6i8Ufsz+Jfsc91a29qRbDErfMGDYyoyCevXHXPuM1yNz8LfEemTqs+iLcK+&#10;3bfJCFbbgcY5/H+tdVPHQn1OWpl84u6ieN3egC5labTLlY4c5WGSIAZz0I/hwcgHOOPrVrwvoo+3&#10;LYalpH2iF2YTfu9zggchTweMdzjnkV6de/B3ULe5+1fZ4rNpJC32iNc+ZycgjkHHcetV9WtrnRLf&#10;yIIlEMID7o7ckbuhZTnHX379Dit3iISj7rMPqsov3kZSabcQQSrDN5cLSK9wDa5li5HVM9cfz7dK&#10;l0TU4bfV2tdaKRSzHbazxqY8yA8Izem3H8OfqM56DwPZyX9pdG0s737RyVmkiAQ/xFmLfNgHJI5w&#10;M45o8W6fFeXTa5JZR3EsTLiSGMndu3Fshhz1Y9MjpyAK5nU6HQqL5bo53xHYwf2hJa3Ns2+Zstbs&#10;26DO4ElfnyhIxkjufaqOpeHtVY+dpV1A7W6fKqt8zY5yVJzuUEhlGMj17dJHZQWmj3GuaRFDfR3J&#10;H2iIlSA4IGGVjnO0jGD68Y5XB8RWtk88d9ol39jkhk3xL5hZAwA+UYB2k4/iPOOewpxl72hMoWWp&#10;m6taQeLrJrE2wt7gwgxXGTncc/u2GMj0BOQMAE4ya4m+guvCSyfbLfyIeUeOCT7w59OOvHIIP6jv&#10;I9Xtbu4W31C1V45srkrjC9cYwcjuOv58U3WfCkVzaC/0iW41COPC3NvIxbyPTIONq+hGR16cE9sZ&#10;JnHOEt0c34Z1b+2oZoUh8lbaz3MzZkk2mRQT/dx8/G0AHqckiuxsPO02yt7uxsQ5aZRuudkhOzgK&#10;wbK9Wzgg8hfTIg8G+Ho7eG60+202KFLiFpY1WIr5jAhuCT8w2+n5dq1o837w2V5CGkt8szKxYJk9&#10;M4OcbupOAD2yMzUl2OjC3jq9yxpNhDP4ee81NVEjSSFUbGY2YZaRsHczADlvX0JJE0FrDeaxa3Vp&#10;ZGGG3t/LikaPBmx/DjAxw2encZz26CTTNCuvDLywx29vCv7myXaGleXJO7aOcnIxkAAhxkbWqHwx&#10;EmoWatZ2MhED8zT4YYweeeORhccgEcHrjGUlynpUYuOIjfr+huQySafo+ySy3SXETE+dlRtLEkZ2&#10;qT7kE44A7g0ZXe31WxlsTH5KKltI0I2/Lg5PqxDYHJPTvnnVvoNS1K4iaM/LIiR7YZFjUDABK5HP&#10;fKgcFvXFMu7Evbi3uBao0l0ku2abLbVYYRtmcEY7gH72SRxXBKUeblPtqOHrey9rbaz9baj/ADGl&#10;BhjIKMo+YcFQcZyQeTj+mOeqPJ5TbvLbr8x54HbP5Y+laFwljbyeRZKWbAw07AL0+YjqD0OCSMjj&#10;Hy5qm1lcyp5ZVG2v97zgVOOcgg8/rk4rilpofpWHrwrUI1Fs0hjsCSIiGbrgLzj0znv+BHvUtuEk&#10;IWP5fl+9jrnuOp9fTp+NDowRZ5ocLuJ3ydzxnkduvTseM8Va0DTze6hFbwp96QcbO3Xt1/lzU2Oj&#10;mVrn0V+w18L5Nf8AFsF9PaqVVl3fLu43dMY+vqMEjrX62fAvwmmj6PCvk7SsajO3r+f9a+Lf+CfX&#10;wgXTtLtb2W1wzKG3e3HGfy/ya/QbwlpqWGnxRqv8GK9jL6T3Z+G8cZm8RjXBPRGxGuAAK2/D1luO&#10;5/5VmWFsJ5cH1rrtHsVjiVQv1r6GjT6n5rWl0L1lF5S7iM9qbeSr27VYxsTFZ925AIrpk7GEPeZX&#10;uZMnNRIHXqKSRizYzSq57jpXHJ6nXEnQEjAqRRio0J71JnPWsy7irirdnGS+arovOCavaemTVEGp&#10;Zpz0rQiHAxVOyUhcj8avRLx0qkBKvSlY4GcUdajuW2wk1QHK+OL8W9lI5bGFNfl3/wAFWfiV/okm&#10;iJPy2R8uf1/L3GfSv0j+LWriy0mZy2PkOfbivxk/4KR/EFvEPxAm0+ORsed8yhRxg8d/WvIzSoo0&#10;bH6R4b4H6xnCqP7Op8v3cjT7nX+8GPBPTt+f0zmqrL85nDEdQp3bm3Y+7yScc8kgdc8VJOTctgR7&#10;sKT1PPuf8+xNNYOh3Iq4H3WCnt7Y4+nr7DFfLH9GDZGIKu6HzFbhtwP8R9sj+YH6OLOXG0YXkxbl&#10;GFbuefp17c4o2IpICp8zfe3c9MD1/wA/XhjPEG8sjlpBlcc9PxPTn/OKDQVmiEX7s8/3cH8vYe47&#10;/okbK37sluxwWA6n29enoOD1pHZwxBXdiPJXP1Ofb/PSnEKN0rPtyy/MvOOP5dz+FABBjCuY1Dbs&#10;NuP3vT6g/wBCOeMSBXZVDRZbd8qNxxznOcducfjxUYXDrG4+bt8vPB+7zzx7/r2kCRptCx7mxgR7&#10;enHI9fT/AOt1CuAoKjawl3/KTuXPynPXJycYIzxx7bqQNcyvmRlViFPzfMBknrnPHH6fSgvEIo1d&#10;mKnnHsAfbp93j3J6nkO5xxNubdltvy45PP8AnI/KgojmUEeWPmbdjHl8N7dBk4/PA/3qc6naz/L7&#10;bQTkYJ/lnj3+lOnjfI2ruVf9k9Sf5Yzx07dqa8SKF83bn+FsdBzzj+n+NMkAVUM0UWQy/Lhh0GDj&#10;IPTGOw/lTVdcLhFJJ6nGWY9s4445/UEjgOmGUM1w7N8394c45z78/wCPNKIUEar8qsyL8vy/MD34&#10;9cE/X6UFCOFcc/M2cIFX5t3XHXOeR/8AW4qxpt/NY6lHcqo3Rz/KNuOnTp/P8OmAK8aiQH9yp3Nt&#10;dVOMHOf5/wCe9StjeIML8wO12b6cDpgZ9uPcZpbBy8y1O1+LOqwatpcHiXSIWVbqP5s5OGC/MCfr&#10;jt0PvisbwNexWvhu5jmvXhkin2yER7tvmEMrHb8xBIk+UdCckd1n0DxB/aWm/wDCK6tHm3yz28jd&#10;Y5BwPwPTHTGOnGMzR4n/ALY1Dwnfxc3EEjxrJlQTF8y4J77Q2M98Yzjj0qNVVKaPwbijJamU46Tt&#10;7ktY/wCXqWo9VeTS7qKT93G26NltSojmjx83TgY+UE8g7hnGOIjayS3zWttqMyrJCqTSRnJityAd&#10;mCEOSxPAycMQM7uVh1BZr+4uIoo922RUSTPn/KgOB13NwT0JI5PGMwW15GFy1u0bzWYZl242AFMD&#10;OQQRuQ56ZT0JNaSPmYBqNv8A2neNNqVs1xFJJ5CWd5Grb41ZuGDEfNs2gA8YbrjIHlvjf9mH4QfE&#10;GCS4s/AD6ROrLFLc6TIYY0O8LnbgxjPJyVAO09Oo9Uvr1n0iSe2H+j2+95JLiEyKd7ldoyBk5OCc&#10;chcA5qtYxXc1ypguolt2h3Qx7dsgkUgI5zz1AHZeMDB5rJVKlPWLaOv2NKtHlqRT9Vc+avGv7Cuv&#10;ab5Z8LeM4bh8KY7fVLfyTGMdpE3rnoMlU49eK4zxJ+zj+0R4DuDFc+FtSuFXb5P9nypeBhzgjazs&#10;D+Ax7V9u3GhNqNtb6kJtu7iRMswiXIIA3gZHJA5z8ue5z0qaCywW8EAaGMQsV2q5wNuQS23OflPU&#10;AAk9eRWkc4xNLR2f9eRnLh7A1vhTXzv+Z8AaB+0D+0h8KJ006HxXrmmrD8v2GS9uLdeAPlaJmKsO&#10;v3l46V6F4V/4Kh/tReHTHHqGsrqEMbKY4brT4WUAf7iRtj1+bn3NfWGoeGoNc0ZX8R2cd1MyrH5d&#10;7AWURg56t94ffDcjlvYkcj4m/ZR+EfiWEagPh3o6s2fLRLUQE4PzljGynIGc84GCegzXVT4hXLac&#10;P1OGpwnUjK9Kp96/yPNdM/4LA/FQy7Ne0HT33Nk+XFcLlT2yLhuOT0x2+tdho/8AwWDmePzJvhtZ&#10;7l6E6k0fykYxkxZ/X15qhe/sJ/BO7nkij8O6hD8kjIbW+l27gpP8Qbpjnnk4AHNZD/8ABPf4VSzs&#10;y6hriQ8iJobqNvM46j90cAHHPPbBOa2edYCe8fwRjHh3N4vSf4s9C0j/AIK8Wkx3XPgGKfuofxeE&#10;CKeuQ0WAeB0Gc46VcP8AwVwss5T4W2DeXhm87xlAQDjqN0fp+Oc+9eOr/wAE/wD4e3GoeTb+INYj&#10;QKpDSNGMfKS2T5fQZHTdn0+YY0tL/wCCeHw9kuo/7Tk1poHkYYW6jDEA9BiE9iD3xnv0JLNMrjqo&#10;/gH9g55LT2n/AJMz0Nv+CuU107RDw/4c08ycebPqaybTng/uYSfl69eueprI1n/gq146lV5T8TvC&#10;caM3zx6Xp+qtMDnqA0axnPb5sccdao+H/wDgnT8L5LcY0TUbuVii/NfP8rE5LHYFyAAePbJI5rsN&#10;P/YX+DFiytb/AA3tboDPmLNPNII+E5/eMeM7+w6EHHSs3nmBp7Qb+S/zNqfCuaVdZ1F97f6Hj/i/&#10;/gpR4s1TzC3xO8VajC5JaCz0Wy0Ro/8Adn33BIwOpjz9e/nV5+0N8WfiTeKfCfwwudcuo5N1vq+u&#10;tea7cpxyGVyLOQY4+eDkAelfb/gv9ln4X6TKs2m/DfS7K4jbcrWtnErKsYdmP3c7toBAJ/hIwcgH&#10;sr/4SLaQXFwqwNPbmC3vofLyYCG2Ajj5VVkiToTiTdnBGcZcRSl8FP72bU+D4X/e1fuX/B/Q/PO9&#10;+Bn7X3x0S30fxnq7WemqRPa6XqV8sVpblv4obK2HlwkkjICoCTg5qxpX7F/gjwqgvPGmo3GsXEa7&#10;/KZfs9ujHkEqDkrkgfew2Sa+4D4bstF0qZbC2S4iSQGS31BVIUgn5skghcMQWwCNy5PTHg/jyxa7&#10;vv7Hs7Hb50zJF+8+TruwG9gCO5IweuDXL/aeKxMrt2Xl/VzsjkmBwq92N35/5bHE+GvDVjDcw6Jp&#10;GmQ29vDGo8uG1CKigj+6AM8Z6dcAkcmvd/h14Ht/DemxvLB5ch+aSRQTgE8k+mPTOfzrE+G/wzez&#10;ubdRCGuMBpD5XyqMAgHj8enftxXq32D+04TGpdYbdFa4dVKZO3G7B6n04xz0Fc9et7R8q2PVweC9&#10;iuZ7me13Dd3kjaVBJHbxqZIWZdrKoJOc9zk4+Xv25Jr1j4Xaer6Amq3v7trib92v8ZXlcEkEc57Y&#10;HTsMDzXwzYzahe7sboo41RpFi5YcAZ9tw4wT1z3r23w+kq6fDGsKqsDt5i/3cDgce/pkemcc8Nb3&#10;Ynq0afNI6vSNOlKRmS0Z9wVgOATgfeOenU9Djr17XNb8+32wNK7fdU+Y42vkdeOM8+mP5GnYtO+o&#10;LKI5GhVMSKvOB0/n9ferlhY/2rfkXUjR7mxGWT72M4BBwTxnsAffOK8uT1PaoxsjotCtrG1tFSCS&#10;Zi2113BTgd1xjkZ7/wCBrUETJsm0dRI23DFlwgzgZA5z0x6cfiMixthLp0BC7YYctGsgOD6HH1wO&#10;cdq7Pw+sa2TXFwIZR5arbhVKnPYYxzz6daF2Oh+6SaZfhdOlEltPJwxm2xsvAA4BPfoOvryasXMs&#10;8hiEdyqibHyrH8oHpgn0wOM5yD7VNpOnS20LXjRTSKFzCWBYJ0HGT057nv3xV64tb5JALa3j3IBl&#10;W4LfgOpPp7VslzROec0paFC4vIbW2aG0do5VUl/Lx3XoeM+nT0PTtkXsN/dSqtwfmijxHO25sx9v&#10;lJ4x2wRwT0Nb13BffZpbdLJtuCZJIV+7z36evf2/GAQ+dLutiN6Lvbc3O3jPQnnjH48ms6kZS0Kp&#10;yjHU5zVbZLi1WN4FaaNVLhEJXA/i+Ynr39jxjAqtHI09jDbXi7PMUqvyhgFIO09CcjHUYxzg8879&#10;/wCfPMXe0/1i/Kx5LKeeT37ZPsM+lUFgmW7jP2FyoUosikkKMnIJHf149fesY7lz96JgX3h4okgt&#10;fmLNuZZDlVYfxdRk554//VzmoGbSkgsri0Vmjb95JHHuL/MOMdcnoMY6du/ot9orXbKTt2K3+s5G&#10;Oev+f0xXK+MPDF7azNqOnsreXIGHzBmyCeeegPI69D6EY2jY5DhfEOl2ARp4ljS1bcHaPlYsngE/&#10;w8fQEfgK4278HrfXE141rJ5O1VIGEKfTHb26dBxXpM8dhf6jHctA0yjJkQx+YA3fLAjHB79MDjiq&#10;03hu7ku1QT+fHPLiRYTsEa9QvB4HbnPB+taSXQz5Obc8H8Q+G8z+TPB58Uzbl2Ab+mfQAHcTg9cf&#10;hmronh3UtIvzc6Xbu0SyfNbxyurMu3nIHOCOCRjHvg17Zr3gTzVmVdyrtx5Mi7V4GQ3T06H0+mK4&#10;++8Ntp90quskbdI34+fAzjryD0PfFONaUdDlq4Lm1MNPh3pPim2W80kSSXKwl5oJriNsv8uQyyFW&#10;THJBXOM9B1GZF8MfDCSOJNJZfM2hbW6i82NjuG4bm6jGfQg9T3PY2AsYdQWSXTgzbj5g4AYY4PIH&#10;HJ644wPWtDxRo/lXEepsFaSZct5zIGK4wCV3EjI55HI6Z4q5Tly3QUY+9ySRx+hfDT4ewanEv/CF&#10;6OzRzK0cckKNJIuB8oJVsjsCpzyCckGu68O/Bf4d60n9pWvgbSJvIu2jjgs9NiT91gE5Uxbiw4xn&#10;OcEEVhWGsi5bEsTx7VKfJuO7+LaM9CD2xj0611PhzVbRLtWm1CNnZc+dIxXexORu59B9M+vaYYiU&#10;d9TaeFhLVJF/w/8ABPwbZyzQaF4SsxcLdZWSOx8sxRggEHeAp+U5JHJx6E5bqPgk6dc/6PbWs1qV&#10;H2OzuOssattIyxxnI+7wcnHck9La+ItJaEXNrfiO48tkkWDcu1sDkj+LGAQeBzyMAYknaPVWmtot&#10;P8mCTK3Umzy2bcuN6jHALcnAJyTgjFdEakZdTn9i1sjBtPh3YWt1PNa21i2oW8ySpY3C/u0kkRcE&#10;M2Ng5HGSoO3g4q9b+CtcF7Pc6fGYU2R/6Gu1ViYZCxq23DY43EgBvqc111pbwLp5Ant5lWKEQyXP&#10;MiMpX5TvHI3L06knjsK3LfRtO1Jre+1GW38iSRZpVnkDIkwXcWU9sdQpzuGfUiq9nzbFRqSjqzkb&#10;Xw5b2eoWekTaNYiaORZm3Sr5ZR2xIquMAbc9FGMng5TjUsNI0UXyy3VsqxyTSJOyQyeYMfKqMcN/&#10;eyCRnkAlcAnQuY9GsI21ad5LrS7lkMKLI4C5bJUYHyrufO7BAz09b0E9szyWktg0qrIYFZQZVnYY&#10;OwkFdrZyOSSMDI6GsbWNefsUNN8J6fPYRm70TzlgZfscbMyxxMAM7SZAWb7vKg8nnjO63JrEOt2j&#10;pp8ENxMtwf8AR12PJHF3wSq7B1JAQKwJJOcYjht1ttPi1XTYGjlZZGt7WbJQw7uB97OQMk7cnKng&#10;gZOa/hrUtSnheJfLljuw00NuzKdrnkNt5YE56e3fiuf2klZGvs4yu2X9EVrm/eVbVreNZ/s9vMrF&#10;i24/fAHBwygEDBXryeKxtS1RJURbu0tGa1uTOtvGQ252IUnkNwRjjseM+sdjLqQgmWTUG/1hHl3i&#10;AiFs8hQeM524HXPTHd15Ya9HCt3JBaySJlv9HyWWUKcqc/7OCuODu4IGMRzPl0K5Y31MXUHDx/bN&#10;Pe4uI0m8uMlMSImPuqcD5sdOw7Z61nwIlzizlhSaOVw7PCqNJ5oGecKcMMf7xHpWhdw6TJbrDblY&#10;0kcbI5htCHbjAyQeR6YHAxjFV01J9E2u87Rwv8jgiXY6gkH5sYGcdDntx1rK+pp0KtxKx3W32SSO&#10;Vbhi8NtHjDjPqcngdsNjuwqjaCC4j86OKOS6Vcww+WJWOP4Mhidw5GMnkk56Zs2+s39vfu9oSqso&#10;lBb93tO4g5APXGc8DtyMVFBqGnSGW+uVCv8AM0xjhUgMF5XaW+b7o7Mc4PNdFNHJWZHBaxm/Weyl&#10;by7eHKsC4+Qk4doy2OGDo3GOVOMHAknOmXcsN48Ud1tRv31uzL+6JVfv7RnBwcEggZ5HJLNJ1O40&#10;9hDcGa4W3mdVZYZGj5CsN6qGX5lbA+bqD17Jf3GnxafHFa6b9ngwwhMgCKSx+XrgYLHOenXrXVFa&#10;HE/eZPo+n2UdnMksKboZc28TXDCQ5JOM7sgkFcNkn72R1rGkjmUbtHla2t8D7Oz/ALwyhgTuEhJI&#10;yMZOBjjCkddnQbx5VSE2kf7iMR28cgWRkIVcKMHJP3cnBJHoQxrM1Tzby+bVLwt5lxa7I4YFG23w&#10;5JTYeEIzu4zjC9eSeuilKRy4jSJz/iPxLrPhjV1ubi3ia3+ysRHZs8sqyLtLMojV2bgjIQBsrnnc&#10;orj5LzXJF03VvDmnx6vNdLNs1CH93JbwuUbZIm7gLtZiVXjYwxkiuqvn0yTVP+Eakv47drmLOn2b&#10;xvK0igMQycYfgMTjLDI9awfEFhYW0OqNc+K5fOuvLmjtYSNtmu6RIyo2/KrkdzzwORwPap2jE+dx&#10;EuZnE+M9Ye20PW3mtZbaNreS0vYZIgRcxyxs4Z+SwCuZASCNwDgYztFvxTq/ivw3a6YL23t4J7VY&#10;Tb3S3RKTuswjYTbNwUSCNADk8t3KjG3YRXF5bXt1qFv9nuLjcsMkfLRyPHKDuUnEjIGU4Jzl+Dkg&#10;jzv9ouaw8CeHV1acfaAigXljHGzx+TKNk5J6H96qyDkgY5HJreHvSR59b+G2QweOvA2nXd9pPh6C&#10;40c3l8qoucxuJBvkDZ5QLMFAAPDf9dDj6a+FXjRxpsMW9fJ2pzF09cEZHPTBHfjGa+RfgX4Zk8Q+&#10;NoBrWm3FzY/8I+bpbqWEbWnnkVd+3HOVUjkkqUPPXH0r8I/BV/c6na+HdF1zy4biUbVumLoj8jrn&#10;I/nxnnv4+b4WpiMXGNPe1vvPoOH8ZTwuBlUq6K7fokeww6zbpqS/vWkCDO5l5Ixz+Sgf5xVoaosY&#10;CCTc0isFZpB8ozycHPHPTH516T4A/Yf8W6zDFdat4ssoYy3z/Z1Znx65OPTp6H8K9Z8H/sWfDfRr&#10;R4fETTalcNCVWdm2+WcfeAHcEnGfxzRh+F8xqS99KPq/8rmmI40ymjH3W5ei/wA7HyB4n8daJ4Y0&#10;i61fXbmOG1k3BWHUqM7cZxgEg/l24x89fEv9qLX9baXTfC032a3xJG0wlO+T7wzwcjI2k4711X/B&#10;QL9nv4lfAv4oNaeJdTudQ0m+8yTQ73nb5e4fIegDAYzj27V88MJTH97/AFbDexxxz7/iO3f8FLB/&#10;U6jg1qj9SyHBYHGYOnjOZVFJXXZeXqn36k99ql3qV4+pXlwbiSR9zSSfOWOeT1ye3ofp0qlJMcNm&#10;TIbiTccZH+P14+nIp8qOjMJIm+XPLMSfx/Pr65684YqzBljVm3A7fl7njp0wen44pI+o06DhMVbb&#10;h24wu85zx7jr0H4Y4IpWlKKoUkHBCnccfT/P655rksE+VV3MuOY9vGf65HbPHvTnbY275vunoM9B&#10;yef1+lHoJsmkuSyl2HqAd3TnHBz1zjp1GelNMrB/LDKys2WwCo69vb8P6VGQSuJTlfm3FenoR9OT&#10;x9emc0wt5u0bFO7naOPx/Qn09zxQiOYlaSYso3JukwCHc8+n8z+H400xhpFPKqrMN3AJ9/5f54ph&#10;uWaUyp8rbseXwSef856k80oiZV24zxjaF+vT27/ifxCZDm2qu4QLluS3XH4A4z1HT8wDmESAx/Ko&#10;G7C7QuemRx9B29h9KklGG3sTuVsfMvTnHPqOn54xUbK6nc0n3sA4Y8+2B9fb6ChE3HKpVtzJuk5H&#10;ysMc8j1Ht/nNV1YLJudgcFT75wPfjofXoORjFSBRs2yKp/HPX6j/AD1oaZnDH/ay21u+e/4n6c/S&#10;mO44NKufN3bjgFtwIA9PrQ4YbgrMrMpxJHk4XBBP4ev8upZ52X5BUAcKfX6/T/69Lu/5ZY+ZvmXc&#10;vPQj1/8A1DH4MRJIu+Xax3YAIyMkNnOcH6/jjnPQG6QJhWVj1XOdvOOcemR79PfIaGckpIBuC4Xp&#10;0zxn8c03c8seAWZdv8OSxz27n/6x/CpsA5pUB+YDHQrwM+n1/Eg05iCnlxYbaAVZuMcd/X9eOOoo&#10;eSRH++FJ4Y9gfr16f5zTfm27j91s7tq9B/kfnQIkWQCRiOhb7m7PQfqe5/8ArU4M2zzHXjPzbTxt&#10;H+RyeO/oKj3KfmZl+ZAQv8+/+TRHIh+fzPuEht3Ow+vGf/r/AI0CuSx4KiMIvcBVXDBcADp0/p78&#10;0ofzUy7SKFX7u0HH5ZHbP+eYVl3LukUH+HdkfNx+PQH9T6U4NtHmKyqvXC9vb0qiuYUzDfxGPu4P&#10;C7R9e4zxk57U7f8AK0TR/L1DKhw3B4wc+/HI/Dimqz+YIy4J6qx9vxyD+n60hBy7K3RQD6gdc/ic&#10;/wCesgAaST97tVmXo0j9PXjv9M9BznIp06PHt2E8rtC9vqBj+vOeAM5pjLK8brBlmbPzHJJ+nqe3&#10;fmn+YsYUA5jHdW6Dv0GP846cUwuEjBxuV1ZupbaOT64z3H06GlEw+aVY8Y4+9jPoOeM4PfmkZSTs&#10;Z87fu7sccZ9fbr9eOKb5qZPlthlOCo7nP3fUH296AHrM2DGH2/8AAc+vHJ57d/6GnxyrnfCMbPvS&#10;b23A8HHp0wCe+T9aifKtkuAoPybl556H0z+P40B2BXagXc3bPoB/I/j+lAiz5hkTmT3ZhjHp34x1&#10;9P5Ahm2uGiGFDfKyqfvHjoD05x746npUPmMp3F17kD8SDx/9fn26UqTlXJA2lsBvlwGH155HHufT&#10;tQBLEyiNVePdGq/L027T3xjGKcTAzK00RK8MV8zkcDn64HU5/lUD3DKXdkPHTtu9P8+/HrT45SoC&#10;Ec57NgdDls9f5dKYhzbooyrSZk3Z246t/IckenSpNpeTYhZV3fe/DPfp9OgHvVdWeSJvJRvm+6xX&#10;ryefQcYYfWnblUL5yr1zuzz+ef8A6/qKAuSLLIkihO+CzABeffA9f1H4BpkwvyfN8uMsuM/Ujgng&#10;c/pQXSUq4fd8xYBR3yOf/r9OenWmrtLYO4rztCr144B/zxzQHUduibDyL8qt8rcEt7Y9MgDBGB/M&#10;Bbdv3fKG+8q7sj1/LPOfXrjlryeVw0Q3ZG7bxgf4ZPqTxTg2fuRhmy3zZz16f/qpBzDo2JmAUN8u&#10;QduSVOOePyxgdD2zQ/lGMPCF+6DtCjae3Yf5xUbSBEzG+3bgAoufoR+X609XUlgADyqlm7A+v5D8&#10;KYx7P5o8ofxAjO3PGDzz35/Kow2cvG3BXlT25z15yff6+5Kj5shm6/eL8Z7Z59P/ANdMO5nVShLd&#10;ZMnnd6df6UCJAJI4wqMuRzhmI7njdz/9f9KaZNkisGbbgJtbnp3Hvgj6e/Ut80AFgOduec5x9fx/&#10;nTkVyC2zG0AsFXPX+nqOtAX1De5k3OqyMB8zN379Prj047cYLlLTOzOGVWOC3OB6gc8nn8Mk9cVG&#10;wV9wQhi2Pw/z831pGEhG4fxDG3dx6469+v4ZoGSr8znzZcMo2n5Rn6/lj8u3ZSoe4jUvt/2g2MD2&#10;9P55HqKj83hSJGHGMMpHT2+nfjr6ml81CSibgDz8ox8uM5/w/H8ATBCAmEhHDYwV6evP48/rg5pC&#10;GyriPnbldx4PP+frj6UrDIOCPmJO1VzjjOM8/wCc02ZEjJBCpu5b5fugHGc+x+nTrQA4llAaKTuR&#10;u7kE8H16npjvQJJFTbF/48fx569f8KYZoz8qgj5fmTd0xjn2+vt07UjSfL5gYfKPlXOf0z+P0/Gg&#10;kkWVS37pRIFY/dB6kYGcjnIHcD8BTTM7fuXK/MuG3NnPA9R/h+FR+aIk+dfvfd3dcDHtyOnQdAR6&#10;VHI4UNs2jKj7zDgdc88ev+TmgGTeYrA7U28YyRnaP07/ANeooMiFVxIoU8tjv2HXPY9DULsoYK7b&#10;VYjpwSRxgD6E9/pRGcllXo5yVHUDPXHf9OfyoAk80g7W47fd3d+fcj2z0bv3d8pbeXPyt8vJ9T39&#10;Dx+Pr1qNSSgLZ+ZsKvr7D6/y9cUhZhwwZdq53Zznn730yB1/lQIehA3MTtO3G7jk49x9Omc/SpPP&#10;zuQbtwzuzy2O4z+PQAcdc5qFJFYglGb5cqApGfb+f60hY9UZWXj6Hnr78+vegZK8jfKyR9f4o2wM&#10;kjnsOvPT1qQyuu4L93aQ3+1/PGfyx+VQI4clQwy2SF2nI5zzSmV2ZVBOM8Mzc9Bnr/8AXHX3y2gJ&#10;pGLLl1XsNrN16c+/HoKIp+Ujyo3dmUkDpzj8+nTJ78VXZ2AxKM4+br05/wA80M2xmLJu2q23P5f1&#10;/wDr9yhEzMhhK7Xb5cKm7nt69zx70TSIGaZio/3h16cd/wDH37mqZIwyqWAA/h7/AOf8+uHM7scx&#10;jazDOGzzjv69OuentTQy1LIWIBf2AC84546cfU55qMuXOxAApGMJnaM/nx6dh79KYsyOWcqeeOD2&#10;4x+n9cZpSGdsYb5vu9eSTj+vQ9fwzTZIbzFtiQnlht2tjtjj0x/Jcc9KbclScSQZ+Y/KoHB7/wCf&#10;b3pzzBlzlvb5s/59OnXiq8sqYHmXHlem3Jz+OeeKcWKR8ss29GMsYVRhNoI+p9f5ewp4Qxy4cHIb&#10;59ygYxjnp0/PkfiEEflOojVvlwPl/IjHXp/niiEYgRA+D04XBye3Tp1+tWfGDTKhbaEjX5QXXIwO&#10;nX/OD1Oe7zKAisfvN93aP4cDn6/n90Y54KoSkZkQ8rjb9cfpUcbAqygqpLAMVUfy/wD198GmO7Hx&#10;SL1Lr94fe+UrjoT+P6UqtInU7V3/AC/TI4PUceh9vu01gZH2ke+P9nnH8zz/AEpBv80uD8vJAGcH&#10;jn+Y9fX1pF9B3mDauQwP3d2ff19P8KX5mbzFK/dJ5XkHrj2/yaFki3sxY7cdCevHp+H+etNJBUu0&#10;+4L24H+TweKYIWVmBO2bnONueBgZxyc479Tj3pdwUNgF2Cnavl5w2T7etCuRtCEs3BJGfx/z6fhQ&#10;VUqqBtxYD+L8iPx7UigiZC+1v9WzE7s4x7ZP1PfHboac/C5ETNziTC8jn07/AI00gqq+W27pls9M&#10;Y6nj/I/CgRkso2cbvlb6/wBCf596NQFEwX98rMzBQAjDBHX8/oM5AFNcnghM9QzbSPx9yf8APens&#10;V2qRj12/yxz9PXrSxkqqsy7gM7flPr29efbJ/kMoYh3I4JztQZUN9/nv7Dn04GOeQXbAD8iusmR8&#10;qn7renT9KNxZ/LbAYtlsnr0449fUVGAilVZl4Ufj9fQ85qhC7CowoKbiF+7/AEPHTP6ntwsnyljs&#10;Crj5SsnGMdOvbOc4pwcDblv4iFVc+np/nGKRF2su1dvGTj19vr6fzpblCKuwM+5l+UA8EYOOvX/6&#10;+M++RcRhQ1qoxuwDHjB6DGRz3B7H3o2bkwQWPXdtyvp0+n65FObcu0ZXBbDZA4746dfw59OlJCEy&#10;AWSORWbgL8hwcH0J+v60u1w4OVGRj1JGe3p3Pqc03o20ncrfd7+/+evSl2AAbwqg/L83f5h+H6Zz&#10;6HmmAgBJ8xjjaQNqjrjPGfTn8+1PwjsNihgi8bSM+/P9Pf3NLE5mOQgJ/vMw/wA/5NBYozDO3awO&#10;fT6Hv/L1pXGhqMyJvwq8fwnj69sde2BTy0fCLIqqRl9vBHPXJAx9e2O5ApMFm2k7vmx8o27f9kjs&#10;f/rfg04c7nYbc/LhuvTnHX9aYx8W4BlJC8kbuRjk9PT1A7U8j93hxnaucYOTx6cDH5Y/Kg7gXZGw&#10;P4sf5wOn457dKOEb5sliuNoPX8Ow5NIEAkCKuE6P8p3diASQD+WPbinOu5/miLdd3J+YYGMH3ppO&#10;E42/Nz8pGR+vI/zzihsD5fvMv8QHQ5PHT9M/rQUC8MqKG3N8u7AIJJ4xgjsPTqfanFFfdx93hd6d&#10;cHgAf579O7dhXbGBj/ebp/M/5+lOCCE5LbT/AHdx5xihAETyI25F+UL1ZipP+R9Og9RhUO5l/dKo&#10;/hxzjk9/p9MnP1pgcBhN5mWT+Pd09B9f89jQFbO1cEr6KOeP/rf5yaYyQJhCDzs5O1cnIPcdP556&#10;euBEKH7w+Zc/L65P4n04GOpGT1IiqMzAfP2b056e/X/PZEYGMOrBlVtzL1HYg/8A6+3rxU2d7jVh&#10;V/eJsjnwxUlWkTJXj8vfv70JIJYlJXzNpBYfxexPXtz/AJxQQ7h2TP3ucZOMfh14/Slk2ltqqNvz&#10;DA9OAf8AP0oQxyku43KfMX5/lz3z044/L/CkYDLLsVvl+6zY5GPfjv0HB9+aR9gwgmBXgfNgj68f&#10;05+lNkdUVomCtz8oHy9uB7fj/wDrdhkplw7K7NuDbvujH49ev+A7ElJC/Qj7rbVTjhj2B78enXPQ&#10;9KTaTtSZmOd2fr+H+eRQShm/eKoXONw9OOvGP5fzpdQF3+Y2EmUouDuXJG09cY/Hpn9aUbY2Ueb9&#10;1cbeo+vtj6+3uG/Kxxt4C46fKeP1/wA+ppcFTuVsjHzFfvcd89f14xTGKGiib5ipVVO47xz1yPX0&#10;49PTFDJF1dGHXcFAwOhPsP8AOc8mhWkU4Zdu5uM45z/9kMfnTQwUNGpypVgpCnHT/Pt/QGOjZlZS&#10;UUjl18vJzx6k4HJP4DjOM04gngsvQ/Lt/wAeTimouSNmM9Cy9z6n8h1/PsQM7EKGVW3du2P8OvP/&#10;ANehiFUyxoGZHZuPl3fePUjAPQkAc9MZ460kBbyypdt3Ctv+bvjHt6/yx2eVlKbNqNggbmbrn2Hf&#10;IH60u8xbWbbubqu7JHt1+np1/CkMaFQlpHc7v4dqjAHXOD6ep9+/RH3eawXCs8gyy+p6Yzn/AOvj&#10;twKdHKQWwQdozt29OP6HH5053VX3FvmwBlh+B/Hn/PApgJMCCmdykr8rbcZPv7Y9frSRZOCoY4y2&#10;5mA8zgY7/Uds4pX3fNu9tu769f17en1poIKsyZ+90OTnpz04/wDrfWpGO3SyliZMZxuwfu/5z+vv&#10;Q7uRuQfdBAXdyvHTsf8AD2pFk3/MyfeyV6HOaQkxJsUNuHAO0Y5zkY9cZPc/pVAJK5Hy/Ko3n8vX&#10;26D+lSid1Hlq/ptIUjn/ACOvGTUbxjcrP83ba3HbH5cfp9acrLI+1hjb0UY5759j15xn6cihjQ79&#10;4SZNrf7OWHBA/wAj3/Ilyl1Aji5GQMDrwOvX69fp0pCyj5lb7u05xj+nHQ0hZyjIQGXA3DsR7/rU&#10;gP2qGUtGq7vUgKMjH48Z/p3NK0TuNwLN1+byy2Mjp2/zn8G4UIFONwPLcDv6H37H+goO0jaCGK8n&#10;eQSRjp+nHrQUA3jMXzDAyAzDj1HJ5Pf3xmpMkqAIt4zjacjOD+Z9M9T19KbKWyyvHwAQOTwAOcjr&#10;24/H1pzyq7M7qv3st6Hn/P5UACyfdCruC5Eg3HuMcH8+p4HrQqJI+A3C8Lu9ifw//VjmgKNmQ2Mj&#10;5dpC46+pxxz9epoV3ZdhTDDI4bp3Hb5f50lIkcAW2kZ6gc/Nnk8c9u/pnt2p8ciErMAytuyuW+YD&#10;t/wL8fz7wbY3kwVx8wO1m4HsfwHvntT4Tw2UX5epY4P6d6foMw/H8uppKurQx749u1kZehwAVOPr&#10;kfj15BT4deJdPsBFNMIZ43V0ktWblVPBUkAEgjGGBGfTg53ryytbuKbTZ5SLeZey4xx94enHT6Vx&#10;niLw+3huOO3gnZSqsIriEgq4J6j0PqOf1r2MPUjWo+zluj8lz7A4jJ82+uUVeEnfyTe6f6HV+K9C&#10;0nxBoDWNwFjb7RvjXyiFHoRjpjpwAOhGcZHH2Ws6dpdhcaZ4jjkult2XZJa3EfJBkUFwR84JYHgI&#10;3TJbpU2m+L9T0bSJk1BlnZeY1dflbcMZ46Y6ke9cDf6xqotI9OtL5pNUurpzcRzSbgjHmNG9++Om&#10;MfQ9mHjKKsz5TNsVSxVRVIqze5pa/wCPNJlhjni8OzWemr8kf+kCXcS2QFVhnPHOWwcZ4B55nwzq&#10;1rZ6tfata6Ze29neAfaDeXgmkFwDkSbljTYFJKgEMRuOGOM11K+AtclkS71W4lkmZmFxPt+fH8X0&#10;HGMY9OOtcl4z1zRo7dtNSG1cxjMxWDy0yCyrwmNx+9lu5Bznius8Xm7kl5qd5ZXX2u1dYZFlyskY&#10;xHnHfB4B9jj061p6B4lZrhJbrT1ST5nLxs2JXCMQdpBU/rj8zXJeGtT166t2vNUjjW32sEebCBVz&#10;zj1GSRjoT2zzWhYNFfXu+GARrtLeYzFC4x19CPrwKNQ3NyfxDstP7Esby6XEe9tsaBzJxgDBGMdO&#10;nUk1Qv8AxJrLYsJfE15FZwqFk3MPn9Tx1OemBwPYGnrpOkzNJLcanf3DtHny4pMKO+Bnr0PrVFPD&#10;aavdrpliJoY4wZJmDfdUHnJ6evX9KEBAZbC4Inh8y8dm/dwqN29vTfxg+rAHr1OcVpi1uYmVLmJo&#10;7tlUmNAEjiT34PbgABcnGOtbC6R9mmitbG3jjmb5LVdpLxqMZfBAxzwCcHqT7w6r4ab+0Vhv4Jm3&#10;c/ZGuVDPj+KQ5JHA55yfQZxTTJ5e5JBeW8kMk9pA1xZ26hZZDD+5VvReCC3PZW/DrUCXVjqGoJEk&#10;CwwzYDeYyIFGDk7dxJ46dOM4A6VoLptjc2cayz3EMduf3NuVJVe+7bHjnPt2z35rLfX9jOw0ue4u&#10;F6SYz0PoM8cf59Kk0wW5cuLKHSYYv7R0+48+3UKzLGPLkGTkgnOepz1IA59qqvZahD9nWCZJYWKf&#10;609MDbngZ6HggDpWhDp+qajKmsD9zIke2NmmEY+7ljwRyf8AdOM8mnXDQhmFwstzIoIZXk+QEdwT&#10;1PcHNYycYm0eYyruLUoUhGpwztNanMTSBisiDomCTyo4HOMZHbmkPDl7DfxuLuQ2sqo9ozNu+Qgn&#10;GQOApyp56+mcVotpMlzJ51rp/lzSSY2Asd49fQH3746567ei6Nf3emra3Vzua33vHNHlV5H3Tuxu&#10;4OcAHp2rOUylSvsZ2oacpSGYSKsktpCqp5zfwoFLZxySc8cfqMXYnsNNvb6+ivHMzQMsKjjaEG4D&#10;OecKn4k85pT4b1WZJJLGNrkqpZVjfHvhj6cdfX2rFTSrpddgtXnV5LjMaxxOPlLll2lif9oLxzxm&#10;krdDS1kauj6lHc+W0jtmS4h2hclUb5vUjjr3JOMnkitzQ0fRbK4TTLpma5wsaNHtEeJF/ecZ9MAN&#10;+mcjI1O+t9K1NbPRLRZIYV2xMY9mWwNue/A259DnmrWh+NLCC/ka6bzGVBIsnUblP8geAO5/OoqR&#10;ctDSMox3Osu4dKnnWKwsJLhrdmS3ZY9oPXjIPoQe+QeegyzxPo2prGsMekBWlkVfOa6D7m/jTJ4Z&#10;gDz0xweKf4MuI9VtW1BpmtY42x94L87Dg5P4Htnr6VsR2CayyXMATyoZPLjVBwUI+eRcnAycdjng&#10;cVz6xOmPvanEW/guO8MlxDC0axruUMzDzEH3V4PHUHrgEnrkVch8KwwaDdXMOkRvJb25BadQQrFh&#10;nHTtj3B/IdVb6QI9PkbV2IaTBMkmVJbb1H0weQOeR3qE6xpN5pt0oiz9qx5cjR4G4ALn0A4Gec/N&#10;zTcmCpxRyPi24OnwyXuq2yqvyqzKv8eMHbjj+7g8AdOKseHhb2HhK48T6rZ7vMYwW21sFudpbAzh&#10;hgjI/HmrvjyOyv7CaNd8cP3htYtty4HUk4O4fhg565OF4glvdTWz0XTIVjsbS1VYxuwsjj73Oecu&#10;fcnAP11pytEyqQvIq6dqNhG0jS3mySZZo4Wm4UsE3BQRxlio/I9eh7aLRIrLSTbEBJ9qrt3DhWH4&#10;5zzg9/evH9Mt76+0230K1g3yfbmDbudzKV9e20n67eff0+yXXrnxBayvBPIv7uT1IQKMcjgHG316&#10;1z1/i3NMPfZo63TNwgWOZGabUCURdx5QrhlbnoFwDgcDPtWPqeg6eNXvv9IST7Lbxxfu3wWLgsfL&#10;5x0xnkE7q7Lwv4fnuvFU0mtW7DywJ/JgwFX5VXJ7twcKO57cCrmleBdDu9Y1KXVYN0l7IyRrN8yW&#10;6BSHkz2Ix19TxzXOppanXKm9jzTUdIv5oFihuorzzlMSqMnKg/w+/wDQH2J4vxLbx3F7HdR3C7Pm&#10;hQbuV2HA59Twec8fhn6J1j4O2NprIfw7f3Xzn99DdSMV3EHqpweR83HQfXNcHq/wqtmuJpLC5juJ&#10;AzI24MVVjw2Tg5OcKB3OexrWlXjuZ1cPU7HmNzBaNp6mdZTJPER5ijkgN07jOQf8ayLxYpdLMcEe&#10;9Q2xVH1wcYPpjpx9K9X174V+KbaVdNu9CkaQbPJjUjnPfA6c+vBxWfqvwludKEVpqunfZo5j8qxZ&#10;bP498bffgjPtv9Yp9znWHqW1R5DHoljBd/abS3kMn3VaR/ukjoOnHTr6HrVzw5oGp6p5y712psTz&#10;JF6kngD1OK910n4FaPaTR2osPtV00fms02RFEvHOOh7j3I7d7T+BrO3km8i2aKFpFjWZYwGaTHQ4&#10;6ddvtnBHOKz+vQ2iVHBSjueLaLodxdXElr5DK0ZyPL6qenbvznr29euz4R8E2cGoLJdaYJlhViqN&#10;gEsc9ecYznn06g11+n+GbWy1uaVTGVvHzsVjng9Qe3H9fQV2UXw/u4NPkuftfkzTBVkeRQuRkAL6&#10;4xg9P61FTEXLp4c4WxtNJSWPS1nVoY5cssO7y0HVo043MRnGe+CT6Vcj8ONdeJnuXslWHZhoVYD7&#10;o+VRnoRnPoQpHfFd5F4N1Dw/bKbQQmTeYbUNGB5QZgd598855NXNU8L/AOjHyY41uGvhsReC+Fw+&#10;ecgEZJJwe+axjWNvYyPP7DRZI1ksMtGIw0sDruByAAVyOmc5x7dcYxpaH4b165trm1urvyUaPaWk&#10;X5jnnOD8yjnr09Md/VtD8O6PdaBcAQLK8dmq7tvzMxP/AKGeB7/hVKbwZPZeHWkaFZFvJwmzG+Ut&#10;naO2Se/Hbnmp+taWNfqktzgrnT/DFrZQ6Hp7Q3CiLFxNE7ZGX+Z/VmJHHB6gjbitrW/DbagsupXt&#10;uumwLGrWtnuEkjAYAXaOCST7j5ucmu58A/DnQp7jdbSw28iyRjfcbPNmw4GwKeAAfUHv6E1vJ4J0&#10;fWfH0M15eS3H2eAt5TY2rIHGF47fJnjntWEsRFP0N44OXLr1PENQ+Hs8hluBZyFo5E+0NGud0rgk&#10;k9Rwpx+vFZP/AAjOq2U8l1pVx9ltUCvNHtDBFxt43Hg/hg57Zr6av/CbpdnXLuFoYXk2WtiEAaWT&#10;5gXYf3fvYA5A5rNn+Fuj65rUdvd6THFb7E2XEak+YqgZK57Ft3LZ9uxqfryjuaLL77Hgtno766ra&#10;fqCxyRLH8t3Hwyuw/hzjpjHynHrwK1PB/grWvD14pluG1SxVGez2keY7HsF4DHtn0HfmvWrr4ELe&#10;QNJFFG1inz3CBvLYBsjKnuNp7Y+laHhT4aa6kEf9i2UVwvmG3h3ScWwH3mAYc5wD70SxkeXRhHAT&#10;5tUcDp3g3StW1SOR2mhkjXdJZwosarx95iVGeemOwznmkHhfSdMkXV7fTYZ5LSZvKt4JDJ9obby0&#10;h7jbgdhkHGeWr3HRPDuhw6PeNr/hm+munnLfaJlGw7QBtG3/AHSMc/j0O2fhRpt9Da2+oFWhjgWT&#10;7Daxsysw5Jkc9fmPTAHHfFc/1zlep1RwLZ8vyweGLqRgdHeP7RKPOVYBJs45kU55zycem09axNV+&#10;GaR3bXnh22axsGLlWnhZ1b5eTtPKgg5yDkEj1r66uPh9ol3Dfavr9rFJa26eXp0fyx+WzHk8D727&#10;j2OfrXL3PgFtNe4mayJhWQoy3UYPnx5OcZ6HgDn0rSOPUlojOeX99T5m8N/DKS2uPtU0DWsijesk&#10;eJfNYcFhjkZHODx061r3vw60a6lSbVIkhv2Ryr2tug3gZGTgHJxzzz+Wa9Y8TarpOkTWEH2O2j8r&#10;e3leQzFjgkcjn19j+GK5nWJfCptGXV7WT+07ou9rL5JX7OuRgA4Hzeo54PWt44me7OV4WmmeU6r4&#10;OttHQzWchUyebC1uOFdgT8vAyOvv9AelbTNJ0ieD7HfNdGDcArsAzxO3queV9G4yOua9j0nQvDk7&#10;i8l028jaGTJXa27btI3HOMgtg5z/AEx2HhT4YaF4h8NrquoadHZxupkj37RMyk5B5BPIwTnjpyOK&#10;v69yR94X1Dnl7h8/+H/CXhqyuRpc+uTTWtwyLc3arhkXPQc5J4OOmOTXrGm6t4fWztdP0DwzLFp6&#10;xn7My26xqOAgYnI3kkZI5BPc16B4c+B1npyveeFNGtWbgs8tvvDY+UAN2BGc4PAP4l15+zn4v1y/&#10;WfV7bTbeNmLm3jj3Ki8dcDg9fb9K5KmMpTe510cDUhqcvpvgWz8XeJo7bVGjgWGbctrDJltoAwHO&#10;DngfQEnr1Otd+Dre0vXS68Q3Sxz/ADWNhHFEzBgCoVsqSTgg9OBnJJGa9F8GfBjwt4Chubq78OSX&#10;n2h2ExDSDDAncoAbnPGfXHpjEdnqHwrbxA1npaWtrcfvo/mUiZQQNoyec8Hv2+lcEsQ5PR6Hp0cK&#10;ox10Zyvg7wDH4fjDyJcXOteW0rySfvXlc8LGmcBV28HG3BUc4LV1eq6cF0+3Ooy+TI1mm6ZmB8lw&#10;p5z1YYOM5B4+ubkXiXw/ZzNBo08a3FvDLDIwO3aAV2HkZP8AeBHHB/Cta6hqfiLU28MWdpJcSyF3&#10;t7dSBJcH+HzP+eQAOcscn0HNcspSlK7OqNKMY2RS0fwy934cuL6FN0jW4Fxa3COCyN5jEjJAygPT&#10;kf0y9Z+HiSadcLp6bVXLL5rGTnHOPlz053DHHJyM49b8NeF7/wANRW+kPcNcXEga6muDGR+8Y/Nj&#10;PYYxyeg61y3jG1j0Oa6sXmaz8tWe2lZgoVdo+UDo6gnBA7YNVGteWjG6EeXVHlupfDaC9mbS72Pb&#10;N5aSbljB82LOA/Pyk4Vsjr16HNcvrHwRsbppbW9sEmmjXiNU2AxkcMwVhhiVZc8NlcdxXo2s+KL2&#10;1kt9au7DZCtuyPdW7fIkmcucY+UZOcHjPHvU980d6lpqjWm2SbzI/tCk4fDEgjH3huGf+Ag9Sa6o&#10;1px1TOSVCEtGjxCX4QXkd20VvqckRVfMhktnbDEEbSF28HnjOBlSCOa5++8Ea9Kkzya2kjM7P5M0&#10;JUMBxu4zjGVJI7cEYJA9r8QxxxWt/qMMmZ7K8ilj+UZJyDkn0Ky7ef6CvOPEUxuNT1K30aL7RJPs&#10;jdUz8jyDGMk9geOSRwSSMkdVPEVJHFVwtOJ5lbfCjKR3kSwp5S7oRcq0yzIGxtKNwQDgZx3574t6&#10;V8JvDV7Bc6nfQRrN9o23EbW/l/eIzsAAXg9OVI6+49Eg0GymNhpsDttFuqW02A21zGFw44HJH49e&#10;pqv4KvTc3P8AaV9bw5tYwkm5wVmnUsoQhsDG3PPQEA8gEVr9YqSje5j9Vp8yVjzjXvAWipH9ls5o&#10;3m8t2mVokK7gcKQVw4zzwSedpy3WuNsL3UdLupNImhZZo1/cxyHdux1APDAn9Pl54BX2vV/DX9s6&#10;lf31lYCNS67o2cqrKfmwCQB3Y8jJAzg5rzn4h+Fn0wC/sb14lVCGhl+Ur/uvzxnkDPOenr10a2qT&#10;OHEUOXVIz7/JL3cUKRuf3lv5a480g9AARn0PBx3ANS6VcwXTxjTYZBIzb5PMUKq5BJPfPI5zjB59&#10;qowXdhqunrazwst8rbd1vEfkYEZ6Hp0PAJ44zjFbPhq9P9pSw3Ecbup8yJFjGZOzYI5HPYf1rubu&#10;ctHSSRr6doV9czukM9paoqkvcbPv5xjYuMk+pGB3Gc8O0O3tbZJtEilmkAjRpZJVzv3AjLPnamTy&#10;B2wSe5XRksNPSC6vRDFcq2FW3W4YMuFUZ4wMbmI5OeCTjINYWs+K4NEvFtLu2aGOGL5pBMHSM4wD&#10;xwVJwCB69zxWKTk7HuS9jQjCp2v/AJHUQWMc9pmJFCkB5odxbcMg52sDgDPJ3U+d4zNHH9iiXbt8&#10;yTyyS2MHJDZ9xwB39s3NAu4NZ0m3ktLZlt7hVb97McD7uef7m7dg7QcFehOar3cN9CGe3gLQ72jN&#10;15H7tyUIABIweCeODg564FebNSjUaZ+iYGVPEYVSj1SKmn6xcXsLSzWcZljkKbt23djJUlScbQNv&#10;rkgcjHFi28oI0sllCxC/NM2Rs46/KwAbrgYGe/tS0ySXS9VWGBoGDWaqGmt1bcyscffBx1PHfvnA&#10;xo3V5dXTx/bpmdVXCJ0VM9go4H4ADpWM9ZH0eXxlHCxpvpoMmlnnljklQtsUeWqgDnOcADgDOfT3&#10;716F+zp4Gm8VeOLSKCBvLWUA/KSW5yWJ6k+9cHHp93JEt0LKUxu2xGaMn5uuAenH4frX2D/wT4+E&#10;0+oanDrNxD/rHDKzZ9Sfr+HXn2qqMZTkRm2L+o4GVRaaH3v+yd8O49B8O2sZhUfu1+bb2/r/AJ9a&#10;+ibePYixJ7Y96474UeHU0nRYQsYGFH8q7vTLfzZsKO+MV9NhqfLFI/m/MsVLEYmU2a/h7T3Zlk2d&#10;O5rqrSJY0B21R0azEUa/L6ZrUHuK9iK5YngylzMjuH2r16Vl3TbmyB9auXso6AVnykk45rOpI2pR&#10;6kfPLfhTo1IPtTe3FSIvHsO9csmdESSLGamXDd/eooxn+dSpgc0EkiLk4xWnYIQucdazrdSzc1r2&#10;UR2qMUIDQtlwmTVuJe4qCFcL0qzGMdKpAOqrqsmyA5q1WT4juRDA2T2qmB4Z+1F4q/sXwhe3JbpC&#10;3y+tfiB+0x4nm8TfErUL8b2Zbh+WHXp375x7fhjj9Xv+CiPj+LQfh7fBpPvRsDt7cYz196/HDxpq&#10;P9o+ILq/Z2ZppmcPsI4Axxx/n9K+Zzep7yifvXhhgVTwc8Q1q9DIdlDlYoiwzht2PnH9M8DrnOfb&#10;LQyhkcHhcBuB82C27vweMexHSlkXa4LFeFJ+b6fT8/8ACklkh8z7yg4KjfyDx0z17dfXqK8U/XIj&#10;YYdwOCu5lUYX73fv265HB6fWnbt0AiUdycIo4IJIIznpkg9e3vlBl5AxCgMRtO4kL9Of88/SkDgM&#10;HID843Fe/AP6DP1HFBQ9MSbWCBs/dPXknOP1zn6dB0SJ2SXzVYM2ccH5QewHvnPT05xnmNyp3Etn&#10;axz6YHX9c+/r7jtG3SPdGMgqc4J5469D0oC4sZ/dfvHk27sfOvXjHOTwcY9MdB608MilU3bmYYK4&#10;6ZPH06k8c+3YxqzHHAk+bDMxzn3JzzjJ5649cigh2KqcbS3O7pz/AJ/z2W4LcsNLIf3mC2CD6dsn&#10;07Z9Dj1zTSoIYjPy5HABOccjp9M/gQfSOKVgd6O3B7Y3Y68kn0x/wE8cYqVEdPmAG4bTkL2BHHBz&#10;7+1MN9RzxuztHCPLZcbiqg5XJJGeB179D06YpCkZDIkOCflCqvYj3HX269PxeN4Khn+X7xDc/h/n&#10;3xzSFRKNoO5l5xgcD09icH/69A7Csctk7TuXP7rcpIByOcj8M5/CmhnaM/eU7iuwYwOD7e5HrwMk&#10;U9omIwWxtPzL2xjH+T+PrhY0CPmWT7pOWbjJzgjt1OeevY+lAyHDhGDybflIbaOW65Ofpz0459qV&#10;RIJCFi8uPbgDaBg4xgfif88YlRTlpFAVpFxtLD8yB3/Ec8/QUb4S4DZ43Z+8ejH88fp9KkaGwSBX&#10;WaEtuHK9WYHJGD75B6df0q3fWy+IWsNZeKKa40+RDIjKE82AEBiWPQhWLZ5ztGRxVVXH2dm3blP3&#10;SPmyv+HbHHT2qPUNUl0i1k1Bclo42Hl9M4GdnQ55wMc88c1pSk6ctDxs+yrD5tl8qVXS2qfZo1b1&#10;V0rU2W40xoY7a427lDFmIJwc4zjnI5HGOOBmtp+rXSRxSySy7BcYmjkIYoo35OWU7Ths4wSRyMHO&#10;6rpF7PfeGLXUdQRre6uoVHkrIQIJEwM46EFRux1A45JqG1nmlm8ySZljZcRmM7Y87PmAA6nBxzz8&#10;wB7GvSP58cXTqOElZrQ1NPvVuka6juW2sZAzSR/ezLkAncdyjk8dcqSGHFTzXNs0K+Q8IZtmX2pG&#10;JcjouZAcDzABxghmHbNV9Ha1eCO4zJG2yP8AeMobGWzzhcggEnA5JB46CkRr2ewa+nmZPs6yRNJK&#10;roqsIxwp3HBbBHQH5+fvADGSOml8R0ugtH532m/uZLiN2ZZRdK/zMWBRTu+6qr24x83IXbjp9OvT&#10;prkrDt+1xvGxtyy4zyDu6Z4GMgjqOe3G29y1tItvLOzWoaTy5J/nIU+rZIJyxKk4BPPNdVZ29jfW&#10;S3zwxqs0a+X8wU7UbcCvVgOOBgEYx6Y8/EJcx7OFdzpdFgsPMiintFmazLfZdrFVeTapV49zYBG0&#10;AcYxgHtjV0PSLZ7eNLi0kZry3QNCrKzROW2/eUdlUnJB246kZziaYtnb2v8AosUkDQWrNBJt+USY&#10;OQVB5B+Xttwy8tkAdN4SurtdQKO2z92W2r8gVhhjgkDBGM/eHcc5445SsejGHMVtN8Lacl/dWyWh&#10;EKXX2dWEi7gqoRmNTg4J7grwQDy+a0Lb4aqlmy2IhhvEYPPHJAyhVDDI2suSOingHKk5zwN6yhsg&#10;kOvN9pt5LiNdot5GVoVA+7nd2G4dskryMg1pC48+JSlsysjEw7VLdzwMDg8nPHYE54NZ+2Or2KUT&#10;n9I+GeiXtzFrEel28ccgWSeOZj++yiEhsgD+ADCgZGB8vBNwfDy0klUusa3SwhJFuCdruTkqq53c&#10;9sDJHbB3Dq4LOz1CN7EKiKLdJzLCxwSxPyna6kcDcRnPJPGAKgtLOLRHkuZJEn2tK8MMVzuEMQUA&#10;YOGAOATwOAW3dySM3KxPs+VaGLpfgg28NxHcsY0Xy3Ewj3SXAzulZskbCenU4PPHDG5ZeF7SO2gt&#10;kubVI7ZVkWcLuEshPVfcKcglRuAGCSQRHq/iOa2u/s506TzGUpHM8bSRuBgnaOSWwcAL1PQYBq7Y&#10;Xenz2N5pl5af6f8Au2s4ZoBK0yxkghQoG4FZNwY53YGeTltlqZ6xKmvaTYaHI+i38UVx+9K2pFuH&#10;LFSOuzBLlTkYbno2flNYHxA8SaQLjz7/AMOyW99BHItzFxb7lYor5YvtZhtDBuhJDY4C1Z8X+KdF&#10;na50620kSedH5nktAFmT5SpTc5JH3wwbnJQHGc14j4++IrS3G+RFNw0YEkcce+XOcZ3fd6hSMn+6&#10;owBWsY3WhyzdtzJ8c+N79dQaCdbiGRZD5wRmWQK2Q25eG5zkjHTJ6Hiv8PfAD6jd/wBu38IkkZyt&#10;sjYYgZIznHBwB3ydoHfIwfDGiXvjLVPM1y5k+WQNLbySDoOgYkYycY65H4Yr3T4ZeHxdXs32kt5a&#10;KrBYwFZR2wD0PsewzxVt+zhZE06ca1RNi+FfACG4YHT1j8nCxpnaFzzt6gse5Pt65xb8Q6EbmZrA&#10;xpMrcTGMblduhAydzckZ9enILA+maPoNhpun+bAT5e3f8zHLEjr156joMDtngDC08CTxY1wsEPDE&#10;QDjrg/dHXHT2yO+MVyxq6tnfKjeNkZnhzw7D4b0e1sktIPMuF/0hkYkLJn3JI4wAD69eeOw0Gyu/&#10;KmadV2wooKbgWbkDhR1OSOvB+YVTj0wpdf6PYswVd7K2OJAcc5zxz/8AWrsdGto4IYZb+4WW4OGW&#10;OSP76DPJyPXqf/1VNWblE6aFI2fC3h7fGFlSRs26ttWXk7cADkHu+30/WtjR/CsV7J9kWCSKSPLT&#10;HbgB89M/dznJGAcfTFXPDfhnWbyVTeTqskvyssa5xtbOCQeTxxxnnnPBrevdPvrz/RdOu2DRbVMt&#10;wM7m7N7gf56VjCF9WjZz5XZMy7HR4Z9Wc6bIrPuKSTTSfMvHG3kdT14HqckV1UMFpaZEMckyblXy&#10;+hDADngDn8PrUen6HNpUkeJ900jb5C0eN/H5+vX8c1PfRiZFh8xdsmDGIQVxxzn0H4960cOWJHPz&#10;SWuhat4JosOu55G+VVbB4zz3IHr+H41nXkWozXn2lZ1+eP5YWkXdjPJHA59eBj9avCOMJuguxHNs&#10;xuLYUf5xVg6OJb1bma3Ei7cpt4J4+mOnpU8jeiFzxp6sxo57wWzpbXUe5o9yxfZ8MeuTk9evOf0p&#10;jWUMZWKLUp4dwBPkxja/XII3du3rzzXWSaXbJat9k0rzJ0bdulZl3KeflJB9OxHr3rP1CJjerHc2&#10;iuY4dhVhuKscDjn19QP14uVGUSY4iL20+45a4snt4t8zoBuAkUq4wOOfmBH069s9eUt5JxZtGIDJ&#10;5cpVYyNpX8QMEevA5Hauk1XQHvdPW/WWQyKBuXbjvjB5PHb6+9U7fTpCitlvMaAoqyfx8EgenBHs&#10;e/aueVOUZGixEZRMGSJrC18vdsVptgHmA7h647Z5x65qrrFp5ii3eKTc+VkkK5+XnGCOOg69K17q&#10;CSCHOqK2/dkrt4IPI/Lrzz+FVb77V5UQklijm8vcFwQW5xkdMnJ9OhH0MRRcveOMvLSPSJvs+m20&#10;e2cYkJDBm4wBkc569B+HarlrFOYIY1gX5m2qyRfOpPOMEduOevbPQHa1TQFaFTKCFYrIj4yf4eQf&#10;x5qKy0h7S7j2u5k3ZO6Q42gf1/n6VpKo7WLp01oZ19olqsu3yd43KkyrgFecnrnn2PFYPi7wlZzR&#10;snlxxwxAgvGPu845zgY6ZHP0PbuprOPUX8xolduh3sCRznHA7DP0xWHrWjxPiG3tR8+VywIwM9M/&#10;l/npy1Kj6G0afNoeQa14Ra0H2+KySNVcedHC2G3Y5YcHnt+H4HZv83WmnTCYfMaMfNcRgEt2+UK3&#10;c8MS3T7o6V03iDwJK9hNFbrKreXvjyp525yo9PT64z145rQ7BriCSD92rsuWa1twzLgf6w5U5PXv&#10;/QV2YdzcbM8nFxUJcyPNvEWjrp7faLXUsxSL8jFCuGwMjBPvjjOO+KNF1y4tx5Etvb3KybseY+Oc&#10;Z6ZGMY7cE/gK7TxN4f1aS5ktp0WTdIBuWYKw7jdjqSSSA/YZHOQOR1rwfNZMz2JEw2EFcjcwA7du&#10;Pf8AwqpUuXYIVuZG9oHiW0jtjLfzNG23CxHMisM9yMYxkkHORyME1vWN6JYA19e2ZU7WjYK4KDPd&#10;QOn97jAOTzwa8ztNRMTqIYplmRc3Cq3LYOe4+U/TNbmj6teW3ls2ofKSxRm4PPXO0gE5z+nvnN6b&#10;G0ZLqet2OsSeYiaNqVvaah5ZSOSZ98VxHjJU/Kx3gEhRgk4PB4rodHku11MzeK9O+w3U8JVbqPYf&#10;K+YFWB6xMACeFzyQQPmFeYWOs21+6yWF/ax4kXzyykDPTcOTkgH24HWugg1/XY54t92ZLUs0kC2t&#10;4GETdGJViccdVK8g9+MaxqEyp32O91HXbK3t4bqxvpbpnkNvMmnxeaV5BaREZdoAK/cBIYjICnAq&#10;5cXeq6jFDq11o1m0TFY7e8t41t5CwJVmdHUqEZkYBW2k5GR2rkdN8WTW2sx6cEWR7qSQRsIjHJGr&#10;qpxtwMggDqMHGcc5rRj0W7ie81jxTfTJdSMWmt4rgyGeNW27NsYVmYcHIwCSepDVr7TmVkY+z5bN&#10;m2PEzRESxrnyLjyYWhkXETYw67IlBTOf73PcHNQ+HIrHUC2nXVuqpLI8nmKwTeDnaXYEk9DjORjp&#10;ioWKazH5CeJJlZocW6u48wAAk/OSSmQOCVHIzgcVV0zV9T06aPTdAu7WJFhQ+fdqGLLtA2AgEqd2&#10;enQHk4FY1PM0jpG0dGW/FWh6LAzCG5e6WONPLa1BCk7TgAqNpAGcnPOe+DXMTWttHb/ZxfTRpNzu&#10;umZcED5ABuIyD/sjPTJyK25L+5lmVptsrWcMqbSgVANpIAzgZ9CCSOvseS1LXLeW6RZEXEjKZ1ZW&#10;GGyAH44U4GPbHbOa55PS5tGPcsOsiHzUXzwDmMSLtGwk5O1V6ngdACAMkDgZWqatcXEyxLeNF5bY&#10;kVoCy9iU5689DkgdsDmr5aa+u5PPtWji8vZG45Cqc8jOMcDONxzx16jOltLBLzzZoppJhJhJmk/e&#10;uWPGVU45z6nB/XOJUiKSIC5DNC/krMZYZI9uDGQSwyiggrgggAAHII6kPiVZEWfT47eONJgzZiGM&#10;D1XkkNu9F+YcckYij1ZbG6hvLeUyRNa74Z+uxl4ZWXaccHlcD19TVWZ4tZjjvLaKQSXDMMTSbBFJ&#10;u+Rht24PqP8AHNdVM4ag628q6uWsNPgk8tU8kySQq3lqUJD5ztYDaMnODlc/dyJPsfl6ayS25mEC&#10;qW85V8wKf4148vZksT0xtzjkGqNzq7WMsN0sIVZJhFJGpYqduVIG49iUbsfXPa/HJeu5tr6Ro1X5&#10;rdo49v2kEEEBQDgZG75sZ3cnrnrjLQ4W2iLTtDsZGmtdWmWG4siHtfMuRG0kYQb2UsOSPu4BGWYY&#10;znivrrWhSZTcSRpYtIsccMJCyEbkLYJ3YwQdxPTGQOQDUJrexSzt9Sjl8yS4ZI1bLyyLjaASDjt6&#10;dOckc1l2+vlNWfTrm6kkW9t2PmLbk4b7pi9AWBJXg8DkcV24aN3c4cVUtEz7q+n2WN7b6ncw2/mT&#10;T7N/mC4j8p9sS8gqwKcMBkYUYHJHO+MrSx8QNpl7qUEi6hfW5sbi3ZsShpTHhDj5chlUZAZWJ3Hh&#10;Ob99JdQXI03RjJqC3DskkszKBbSbAoLBcF1d0iJ44Zx6sUpa0dFuhHbPrUlxcaeiXcSvIHmAKglQ&#10;SCMFJGUHBwO4G4H147Hg1pKTOLvZNdWPTykttpou9RhnuZbiGR44tu5UbB3H5wo9gGwTjNcZ+0Rq&#10;FprWktLolhFYwrNdQXlldSecm0yyB4lZWGQrTowbAy0injkV6b4iS+bVp7vTru3+w2MoW58y4Vhg&#10;IxUSc/MG8zb6/eBHavC/GF94O8X+KpreDxbfW6x/abr7KLckG1aGACVlJ4kw0bY5IG3G4jI68Oua&#10;R5+KfJSa7nafs/6XpvhvxO2n+Hb23vrWaxgubG8t43CtbxGWEgryMgBMrjK72zy2D9IfDOaWz8Y6&#10;fdWzsfLvERfLwCuT1x1755659OK8F/Ze8M6Va6hdXWjX+6SaSSJouC3kxvs2jH3QpCKMdVC9dgI9&#10;p8Pap9h+I/hXQZU3tf6xt+UjD4Qljx6H6jtnpXHKXNnEV2aPQpx5cgk31jL8T9NfhHcyP4ZtMqf9&#10;Sufrjn9a7UAEZrjfhUjv4et5juVig3bvz/rXapllxX3kj8zWx57+0f8As++DP2lvhrcfD3xjb/eb&#10;zLO7jA8y3lHRlJB+h9Qa+d/Df/BNP9n3wPLHFrmmNezRt+8a7mZt/HcdP0r7HdCOnX1rmPiD4Um1&#10;6w+3acMXVvzt2/fHp9ayWFwtaqpVYp+Z62H4gzvL8G8Pha0owveyZ4if2Dv2VtTtVRvAlmrbuqAj&#10;8yD+Nc54j/4JS/sza+sx0+xms/MYMvk3TYXqcYOcdf8AOK9MtdfudOlMFwGWRWztKkYOen+eTV+1&#10;8cCNfMkmbCrn/P8AnFb1MnwctPZr7iMPxhn9F3jiZ/8AgTPmjxJ/wRn8B3JU6B4yuo127fLfawAO&#10;fp/nH1ry7xX/AMEcvjHY6my+H/Fmn3VrkMu+No2yB368/wAgMe9felr8QCm0m54bpuOfrV6L4gkO&#10;VVuvSuCpw9g5bQt6M9/C+JfE2H3r83+JJn5S+P8A/gnV+0/4InuI18BtqEMa7kktJlYH1yOPTp6e&#10;9eU+Mfg/8SvAbNa+KfCeoWflLuBurZtre4J6+vU85/D9xLfxVZ3ZWOdVbd6qOfU1W17wp4A8bWf2&#10;XxD4ds7qNgAyzW6t/SvOq8OUre5Jr11PqsD4uY6MksTRjJd4tp/qfhEm7YwcDr8qnHX0+uD7fjjK&#10;xjcGZiq+n3Ovzd8889fp6da/Xf4hf8E3v2VvG1vM0Pg+PS5pCW83T/3ZB+8eBx6dR3ryPU/+COXw&#10;sW+lltfHt9HEZMojBTsPA7j1VuevFeZLh/HR+Gz+Z9hhfFLhurG9bmg/NX/I/OVuY2ikGV/u+WSB&#10;wPfgY4x1pVleRAWB3MCVBIw4yeRn3x7jOK+/dW/4I1+H7hN+g/FSeORRnbcW6sCQOOm3HJH4/lXD&#10;eOf+CO/xk0e6J8FeKrHUoI1AVZMxuWAxz265GRXNUyfMKerh+R6uG8QOFcVJKOISv3TR8cuQrNtk&#10;bG3LYXp6D1zx7/zyjyRr/rD2G3+LafTp7fXnHPFeg/E79mL40fB6SZPHPge+tY4zjzzCWhYA4Pzj&#10;Ix6c968/2mM/NlOfvKemPXp/L+VefKlUpytNNPzPq8PisPiqanRmpJ9U7kZBIUiMbZGyOv6Af55+&#10;lDtHIuPuqvKqvDEjHr9PzHahnUfMMAc7m288fz9Ovbr0y394fLRBzuG3GMde3HPB+nH5SdFybCea&#10;/mWwKg/d549uTwfr9fWmkmOF5JGVflP7wpwc/gPb6j9IwSm5tvH91u3OcH3/ABqTzTtITPHOVHfv&#10;0Pr27fSgkfyqqx2jC/Ng4yMAdcdR0/8A14pHlYODB1wRkt0zxnHYdMe3400yjzGCs27gKp47Htxz&#10;69hg0SFVVdy85J9RyMZz/n8elBRIz5QKqnbtA54OPqTz25PUntyAgDsfOeRMq3RgevGPXj7vrn8a&#10;QiRAXY7eTtDL/F1Iz6c54ycflTUQxEBhu4PXqeOnt+negGTENC6tLKST8oXPVvQ8Y7Z9Dx71Ghia&#10;Pyo+Oh2qp6/hz0z+WaAwBbcPm3KN3XI9ASe/1579cUoRSA5P3cjGOnv1+n6d+oIcSS4bdyQC7bjt&#10;9c7fTj9O2TSlvKGwPuxjbtwRyOuOPXp6DAx0pjBgVVcLluRxn2PbnHbnpzigz5ViFAXGN209cen/&#10;ANb16UFolZy8ciY3f3vQ9O/1Pr74PFRtKoYOy45I3KxyBnp16Zx/nogkEZyz9Mlsncevv26/nz7P&#10;3EPtTBXdgZx1x/n8qViWJKqNF54+bap+6O+Oo/D60/zCSx+ZssArbeFyeQMDGM5x7j25jL5G0DjP&#10;3ivXn/PUY/nQGyyqz7eytt6dj+GcAfTscCmA6Pb5qs3yhjjzFQk556D8PpihpI2ClIlTHG1sHofT&#10;8/Xnj6tbLvuJ9MZ6+pP16mgNGCyeaFYcbdwxwP5fT/6wAuPy2PLiPlnaAyx45Pv+WfwPFK0p3cpt&#10;yxHbntjkHHf8/wA49jlfKJ+6fvbTjqef89Kco2BiPlx8zZyu32+nP5fqAOaViWafZn+9zuUk549e&#10;2fpQbnZIZCWX5csAwDdsD3Ht+H1YA5YAjaFGMrzjHP8An8PTAbHLgKybhxllC544+n/1/wA6AuTT&#10;yBpiHiIbBDbl6n8Pw6/X6PRlw22T7ytg+Zzxg+/b+QPsa8cgUqq8fPgn04Bx/L8/SpEAzkhivRto&#10;JB/PPGf8nuEk25y27YyndwfTj17ewGSR3yDQ+9E2YXoCRtzj1P0/z2zTCymfzQOOhO35T0Ocd+g/&#10;Kk3bVXe3ysuV9M/zPH/16AJSzKys8ecnPXP4Zx2IP4k+tKzqgU/Kzb2I+bOMjHB/DP8Agah+QKrK&#10;MrkjJzy2Pb0xx+HrStJiMhgoO47R1zj3Ht7559RwAPll38Bwu5cjoCvTgkH/AGhj+XOKGkw/lyxN&#10;lclhuPHUYA/X8eeajDRLyudxbPAJ746f5H06hodpF8pG3bl687T6c/XGD+NBRNLIo3OkOFkHPQfL&#10;u5x6Z9fQ1JskIVioUbRuVsfezz0HQccdcn84QS+7ajMMgq3Gfwx9MU9SH+fZ0+8QnJ5P6cn6UCuO&#10;O3osfXB69Dnjj/OM98Ypskcar5L2zfK3yxsu75R/L9OvsDRINpyrdFG4f5/w5olC7FRk3dm/vDn3&#10;/EfgPSgQ1lLPhlJO7OeQCfy6/h0GKWYAc7vmZfulSAfTPI+vf86bJkE8L1+U/wBcex/z3DSQZOJF&#10;8xmPzMB7cDn3/p6UASSSkvu+T/eVTjb1/Dr7fzoZ9x5wu7P3mAxwTx69u2OOwxmNShXfIoG3ksF6&#10;jP16/Q0ochNzt8oKnjHTpx7/AKDPsKBjw0sYVFkwFXa3OcYHT+X+SaCzNuG44C5bAGDx16e/1xxU&#10;bu8aGISfd/u/L39T/nj2zTdw34JwflGGxxjnH+ePr0oESGXdKQhVlAyrbevPXg/4Yx3pocDAkO5R&#10;g/dHPp+P58cU5jvfah2s2S6r+ueck5/oegxUaw7X+eLA+bnHbHI6/Xv/AEoAa0jN86SrtUnK7cqP&#10;w7dvQ4x60EspLBSy7yV+T69j7gU4q3lsIlyN3y9gBjGPT2/H8mqp+6qk4+9u9OgPt/L9aBDWQkKW&#10;Kqq7dwOADxyOnc9s5PHuaBnaAr72x/ezn8OeM+vucUgZQ24r93lvXJz+vH41JG5Cguy5XG4HB3Nn&#10;14z/AJPGc0DETDRsN+30+bk9Rn0z+meoqQsjRr5e5VYgt064+vvz6ZpqRhOj7WXDZ4/A9OeMY/yQ&#10;5kZofMwFOMtt4HHJ/DOcYHqfXISNeUO7CNORuZcLyc9ByP8AP4U3LKfMEqr82Pl69RznP07YOR1H&#10;V2VZnYKSv3mOeGx17+v+eabzFIrkLgcrkdMf4D8OnXFBQSLhFQorbVwuWPHPA6de2f8A61OypDR+&#10;VgtG25dnbB7N/n6YzTNjKm1Fbk4IVcr29f8APH1p+QHKOQ2eVDELzj/9fX86ZNwZtx+QdFzxx8v/&#10;AOr09uaicvtDNhju2+YXIx+IH64x19aUyIuGwyrxgrjOBk8c/Xn/APXTZMrwTtb6+nQ/568U4iFJ&#10;+7uj2gHAUjp1OAcH8u34HCbpFO0x8FdoX+HkAcc++Py7UjJslKqNu4LuG3btwT1/P26D6U3YhOVi&#10;Zd2OidBgnHv/APWpCuyccblwqnLfNt5B7L9ePUHj2yHK8m7Y4KZ6bjyOO+ev+HXHGIFWJvlRF+TI&#10;3Ke3+eeM/wAzT3DLH5jg7gp4xn15P+e+fSmGo7eJNo8pduQ24lcjH07ZPX8R6FrPCVVpl3bkz0DY&#10;OTnqOP8APtTpGRmkZR/Ef4gNxycfjz79e3BqNzESC78bRt2zBc/n1qokyPl0IpZGG1j0A3dj09vb&#10;6fgC2GKTeWD78qD97kDr6ev4cd6Co6uGZU5xxjI74zj0/Lt1pwjYH5iT12t/ET1z+Of0+tWfHiDa&#10;743f7QOMsPf/AA6foaWMIItsbbcJlVZSRgH9PXqf60ALv6ev8I5PA/wx/hTizeZ5T7DwO4I7/wD1&#10;+vHbtSAFkKbtrrzz83QH6/X3/pQpZ9xQbV69iB+H6f8A18U0OB8wO7g/Krcsf5evrmjyo8eYu0fK&#10;Tu6j0zjHv+vNBpcXB6IqnanzN05/x/E/Tk0MyuuHhX5m6MwX5s/j3A+uKRYSqgOv8JH+f8/jQNwk&#10;Vicr/d+v4cDP/wBbk0BEWNmcmQrgk4/2uh5/n/norHb8u9cdW3txxjvjv+WfzpoZUO+V1bb93KjK&#10;8cf/AKu3uOacQSMNuVum7OMnqMcf/X9+mGUNLKo+fccLt8xl5HUcdOuPXuTxmnBhuZZVO1kXavXJ&#10;9sDP/wBfpQylV8xsKeN3T/Occf54JS+MNuZd3zfT3/Xv0/GlzAPIJPmSZ27Qd20/u+2evPXsT2He&#10;mfu0AcBsc/dQ8jOT3/r/APWNrO4dQOw+XHofX/I57ZoCuWOW+8oPDfe6ZHT/ADzxU7lAoBik8uJW&#10;zhl+cZPbPPX6+w9RTmLqG8uHG4tzknGPb8/1o/eZMaDd2LHJ5z/PGf04oCFBlD2zg/LjnjJ6j/6/&#10;1xXQA8iMP824hhgYYnn19evft+dKArkRhsOremOeB056en4dhSA7nVDKGz/eX73ocf8A6x1604MX&#10;XDjIZB256DPI69Py4oKIwzod21l2sM/vOT7D/PbvTiw5VlZgw28YCgZPv6/p6cEOJJfegJzkY3Dp&#10;j+XP+elNQuy8xbtzHczE9yP8/r14qiQVQZTH93APO48e3f2+nc01QcrvVVZm+9jOR6e+QDjsPxFK&#10;y7lPo38XGCMd/ankMJPlCjLcd8En68HH8+aQxskbPuMe7A+62ff/AD+mO1Gdu9wMsWIBz9OwP8s9&#10;O/YzvbG0ZPO7g85/z/hSMqJbswLfL824r059x04447cY5pS2EhQuVwUbCn7rR9OuAD0/z+UmY23M&#10;gXBwQA3BPUde3uBx6U0mMR7ifXoAcmgIQdpG3byzBvujP6//AF8jtRHYAddqnaxyvGRk7RjOeDkZ&#10;HTv/ADpyPJ93aDtYhQygk8cHt25+namqz7dpUbVYn5e3AOMjp/k57U47SQPvKG+bgHPXr+P549aY&#10;xGkjDKjIuBkKOmfb+fX3609VyMGXH8QZmOBznPQflxTRuBTGAP4l3fh69OlHUbfUAdOgx9aChfNl&#10;X5WXjJBKjr0Hr/j0xjPFLKztKUiGduML5hyR647fXNNIAUgHLHLZ2gkt249eO34dKAgZFWNWG3G3&#10;C9O5x6dvxpIqPYc44IX5V3d88HHU4Hr2/wAKCoYgjc+3AZt3U7eev/1h/ItJxGUdFXd8uVUZz6D/&#10;AA5/rTo5AeD8x4+YYyPXufbpVDHO7l/3aMW3ZGeo7+n+f5nmKhwMsBz0x9GA/wA9aaoQEPuXduz0&#10;H5DnqePyprlAij+LdhlXv6f59eaQiYtKw3r90R5ZWGR654P1/MU11EbKpIbIzuzye/Xv1Ge3Tp2a&#10;rwkIwRc5zx0zjPfHp68VIjkt5itxuIZe+Of/AK//AH0R3qFHUfQaTtHmNuJP8KNnGec44I4PAOD+&#10;tO87JVXKru5+diF69O36k9fzj8w7drc/wqfcY7dB/nikCsoREKqT9zd6Y69Mdx1x9OObDck2MR+6&#10;O5doGV7nIzx+HPrzQS0jfZ1QbmYYyx4zxnJX/D+VB+aM7F+6cYDdO/uO2P8A62aSMujDIZsMd3zH&#10;Gcdfrzjnp1pJFDjumbI+6OFbB59ScE/lzjHU0KxlbcWj4GVIy2QT2wByf0HrTVXBAk5Ygbmbr+vb&#10;GPy7UHlgrRqrScFT1Of8jj2/GhDJEdyWj+VlVurc5z1/UZP/AOqiPc7AuwYqx3DdjPHTp9e/pTBE&#10;3+tC/N94cc454/P9fpTztQYC/d+oz/8Ar9/1oEJEAiLsCsrc7dp/EcHn8OPr2eoQsrBySzZbHamh&#10;UbDoy7f4n9OcD1J9T70smwpsVWYg5+Y/px0BH/1qZSHq+w4zht2Ny9+B+NNwxZf9pfmLcZB5Hb/P&#10;PFEYjchVT5um77wYY6HjoeR+OBQcn95n73G4Zx0x+oyc0rIBfJ3Jt8wqMH5t3AH48dPr396VC7/v&#10;GzywXy9wyOMf57c/k0OzfNkj+8V/nyPwxQHBkVAq4ZfvLjv/AJP50agCbZRsO7K4/i659B2+n0pz&#10;hySJ5G+UnDK3QdvfP8/xoCK5LgepOecf5HenIG8zYTtb/ZxkcfTg/kPpR5jG+cjnb8q7hhQctk4z&#10;jj/JHt0HZ85ZdvBGEYEkYyRk4/wPpmhBIV+VSOi7sdRn6ccc/wCRlybkkzEu3awK7Wzx/nH+TUbA&#10;BymApAKtxge/T/PQUDYcxHBXG1dzcfdz68n8O3QdaHyFMTFto6Kvf/8AV+HWngM2XG7d1JX07/TO&#10;ffrV3GKpeRss33h36/Xnnr7en1pyq4wu/hcgg9Bjvj0PPH06d2iPBAMe31RegAxx/nueOtAjUncS&#10;vy8q20dug/z6UmIEw3zsPm29Tle2eT/jxx2xTwvzKQcDd83zAADHH1/InH0zSKF3b/8AVtx8zZ5/&#10;DP1/zjLgI2hVgjfe+YHrz7n/AD+FTctDdyboxkfL0TnueB1/H/8AVinfvNoR2G3d91vXrjmklCyK&#10;ySZYdArc59OfoO/JHr3ep3Y3Mw59s9Pb3zSJGlXD7llUBV5Vm+b3P9ec8d+uBzEVwqqvyjCn5hx+&#10;X0Ptn6UB4VlCEDIYFY26L9McA89ueaMJHHzFkqP72CB/L/P4UDHMUcrHEHVmPKrjI75/T1z6U608&#10;2WWOFI2Qsq8EcLz0+g4yf8BUaLlGwgXA4APv1/Uf/rpQwiViobrgtzk/4D9aq9hlm5aKeM24nYIp&#10;wkhJXZ75B4OTnOeDn2Imt4ry9ie11C0hmjZWV2nhyDzjg4+VsYIYHI9R0FIOwO8sCu3DfN29ev8A&#10;n8qsw3FyLPZGX2oy/MrED16++PXrxVxk07o4sVhqeIpuEkmn3OP8TfDy7gj+3aDIZVjY/aEjbDRq&#10;c8gH0POeMD8a8/0zwhc6RrsLRwu80d0920kqnnYuQcrnqzD2OfxHuMGtappz+dpuoywScnzI5mB/&#10;Dnkdhz0rGvdHSe9udZ1RreMeSwYSR/61iY1YHGST1P4EHqAfXweJnUlyyPyjizh7D5ZGNei7Rk7W&#10;3tpfc5/xRcjR9Eh0K5X99cQxrIgkw4Lkk98AAfOcj8eK8vl8LLqXiJdF0Sxa6uG5a2jVsQxgZ3uV&#10;GcD7xycc89QD33iRNNigu9Yn11JLm680oUhaQQru2rwwXvzj+grzbxFrni/U7W58OeDYJnDXTC7j&#10;tYSWcLld8hxzyDjcSFA4xzn1YtSkj4KV+Us63p+gWUwll1BZ2iT5WYLKqNnjaithQOgyvpjGeLdg&#10;IbtzHY2rM7YH2idNoHuEAwD9cnjrmue1HwfPYCCLVZL68m2bl2x5Ck9eS38gcYrX8N6UIGVrhbeO&#10;GPbu8zjg8HocH059eM1b00JjcvyWumwyhrmeZWaQuJFj5YH5iuF5bLHuQMevArsNI0DRdM0VUtLX&#10;7PcSxmSWGFmeWHBUjPoeS3TjHPtleFLm1t5ZriKFZNkRmnVYRvdVwFUHJ2hmYA885b8Or8RWd5pP&#10;hqGaXTPJmu5IvPVcExqu6WVSD/EeU55Jf6Zx1vY3XKo3OH8Ra1f6NN9k0xFW6uVVSpvEjbaWGxUd&#10;uA2Oc88twATmqOi+DLSzSXW/tEjXTEPcLJqAmdFz1MoCoRnOMDHzDkYqYRx3eu3Wqaj8t9cM4fco&#10;ZLdnONkYx6E5PAz6jleq0bwlPY+D5L/TbdYYvLZxLcSmQzbV+8cfKv4fj2FDfQmPxHF3ut6jZSkW&#10;lk1xcSzHyV8zaVIONo3EjjGewGehNR2tr4gunDzWMd8Y2YOkhVkQ+g49eOv51peKreTT9I+z2uoy&#10;NcOyrcTRqePm4jUAjjjnjjp1zR4fhuoI5rqOWc7ZCFkxg4DdTyQfm/Ekd6lydi4xXNY0tFsvE08g&#10;jjvLgwiMbreazWXPPCr1547BT+WauXWh2dzqKxSW626s+6aOSEqWJ6AbtvXrxntwOBXQ6Lp+oXOn&#10;NeaxqFwwVVPmTMrKijnIJHJwT17/AIGt7wX4D/su7WfU7plmlYLHDHG29s9CW3ZXOR3zyM55B5ZV&#10;DthTWhh6P8ONVm0+WYt5McWRI8k23aSAdh5O49DntuGMnIrq7f4fWdhayXKmG4m2qHnmjCpGCxAU&#10;oAMt2xyWx2HNd94Z8JCWX7NLaWq29um+4lmkCpEoGWyFAGQDjdnKg4zwcweIbyHX9RudcsZ1is7G&#10;M29sohZVZvvcA4KEjHOchY9pAJNcjqylI7FRjGNzzvxeF0LTplXUFaGJRHNMrLh2wCVXtkdOBhRk&#10;ZNeMNr/23W5LyBBDa2+SzKpJZjnGD6nLHjHI69TXo3xzuoppF0LTjJ9ngt8llJyzk4J6ZJJBP4r6&#10;VxOn+CrmMNYwQSPBbKHkbcMM5HJP/fOAD2xz1Nd9FWpnnVpN1GkNtLK7n0b+2FDefdXEhjn8zdIQ&#10;cbnAPIyeOBxmquqaL4hsbC3aCJljuf31xNcNgtGOmc/dxgtgZzkdxXpeo6ZpWlvHaPu26XA1uVhx&#10;hWCoxJbAznc3Pckdua5Hxt/aEtvJNCjSQsqzXEa/3XPyLtJyflB/UY4FWpakTjpcZ4F8TJpl9HZe&#10;JbzdpZmaJp/vvHISOBjoO2D+fIx6d4k8Q31leWogvAqrYtGofO1VdDtCkE8dGye47814HLq8Hhia&#10;XT7u18xbplaaFRxg5BGfUYH5kV6V4U8QJrPhqG9vbnc2m+WsIZc70SQbu5z8pBx6dMVlVp7M2w9R&#10;2sy7q2t6jPc6hpEV59ot4Yw6xySYLRg5wD64XBGcH0yaZpP2w6LDqvmK0klwxhjfCh1xg54Odw4+&#10;vT0rNH2nUdRunjtmumjunSK4jXapxt+Z/XOHOPrj0rqLOysZLW0tUmklZWCyTLjJ3SZJIIPU7j0w&#10;D61zz0sdUe5R1KSa40VY4Y/MjgLrKVPIZhnvjjfzj29znl3k16CFYntGjtpI1LZjGQcHLKT05HX1&#10;HHqfSPCejxLBfW8yRtC8iTpGT/suAeOwIx2/kabbQaHJYnw8LRo7u3ut5lkjUkKxJU5P3FCkfL3+&#10;tQqj2Zo6fMr3PNvDejTx+KVurTf5aTLNJ+73FGCndn0znHXucivavhz4Xhm1+3iQPcW8SIrSIvJU&#10;R7cZz8uTwee57nIwvDPhCxm1mbQ9EmWSOa6Vbi7xv3qF+dhxzuY4HPGMH39Ks4ohof8AZdkzKscZ&#10;Xy1wWuJwfmzkDCqPxIXjrmsK1RvY2w9PlLGm2B1LWLjX4Y2WC3dYfJVwpmiDYIVjyGDFSGO3ocYB&#10;JCeDdWFlq9xrl3C8m6SZWszyx8rJjRsDGM4PAB57cVtx3tr4c0VbeBkWc3CiGNZgTF0DynnHH3VG&#10;ememTXnnjuRfDGq2ejRE26XHlebJM3MbKNkhI/vE4OMevTFY03zXidU4qNpM6fWfE13NFcQ20pea&#10;ZWDTR/e+YfvJMkf72MfT6dl8N/CVp4Y8B/234iz/AKNa7be2kyqqFbBYAD7xIYD1LMQegrh9KFtP&#10;YahqF1JJDazRsI0VvmldMqAMHpuwSfTvxzu+K/Eepa9pFpptrEY4tyGZVb5mcAjB9OhwMDGSORis&#10;qkZS93p1NYSjua+k2ttq85u0SK4upo/tE02Qqxr8wVdxHAVQ+OCSx77eMDx34ci1m7j1OWzMcUf7&#10;m1KNgFnVgqdzvOB3yAcmup0mCXSPDa6FaT7rjU5Ua9ngUEop/h3Y646D1/Oo/EUEd/Fa6fqEbJLD&#10;84t4yT5RwQWBz8zY2jPTan1JyTtLQ1dPmjY4hbW+ttObSZ/M8+8mRVuGkDKkZAAGc8Y65P3sj1zT&#10;/E1ppNtYW9jo97BGyK0rrGdzlsqFkJPTLE845KnGScjpL2C706+msb2VpJ3hRZpl+6i4y3QcZyB0&#10;H04ptr/wjH9s/wCmWCxoyh5FX77oOAF/3gdvOf4j9a5upny6WOP0TR9J1G1W11iy8oWcKiGSOT95&#10;NMWPzDOCVyeAOOORVzxFrmvx2ltcXehr5iw4SSYgSTKBwccgAjB57jvXVP4Z0nxLfNNZuqra7pdw&#10;G4TSNwF4Pb/PYVUvfDggvtut2clwLVvOultTuUYXIDHjafujHcA+vOirR5tSfYysc5Z3fiG2ulcR&#10;M8cUO1JGPSTJYkdcDrgnGAemdudTwn4e1ua5utYumh8xPusjj5SQqqin1YgAdeuTjGasappviPUo&#10;laKCSGBuY7VcuucckNjgYGBnOAOnHGxa2VzpkFnay6exXzNy742CQ4ycZyd5569B+pmVTqio0dep&#10;XudIXSZIbBrhpJPJWa6aBvkh45OemeMcZ5IIzkV2ehaTps1hDrdxfRvIjBVtwAoDdolA6YUHdkjk&#10;enFSeG/Ca3Glzane5vFmJK2625Klc/ex7dhnjrwean1zw+1rcw3anzLNkDTMsgjnjJ/ugZzknHOe&#10;uSCBXHUrRl7p3UcPKKuSR+C9D8SeMpLaK186G1ZVjaxVvv7AwUHgccE8cH3q94e8AeI/Clzda9p2&#10;qyLcMyxNayqkkkgH3lDYGDjHPPGR3xXReCdHktbGRdL0i/SSSbzXaSAt5YIIzlT83GRx1J64HPbN&#10;4O1O+srfStB017eNo8NJLGFdsf8ALTH3j9a4ZYi2lztp4aMtbankmmWEmv38erale7hZxk+THDl4&#10;5nLIqBTk7uexHpkAkn0Pwb8N9HtdPZvFB3XxhRZpmX5VHX5ccEANzyOeeldJp/wI0AQW8MmnQy3F&#10;vgHdGdp45zgbsnjDHJ5+oO1qnwxsbcy6beXl19laPzI7e4Z9gx1VWHXqPc1jLEqWx0ww3LujzbxC&#10;dOSSTwzZtDHcSMqWt0zYjRNxzI2COBz1IzjueKY/gU+Gr+11HQoFubFbVo0gmnK72PWUDONo6c5B&#10;JyOtdhL8H7S2Zbx9NxD54WO1MjFoxkDcD64A47Yx9em8IfDzR7qFk1GdZ3ViombBDAH5R0zng+gy&#10;e1T7dbJl+xd7tHnc2kS+Jbq3jstVgjtrfDqJF2K02MYYHnA9e5/Gqd5ceKNJUWWp2yCzdjFcalFC&#10;0gjU5ByR9Qfr6cV634i8KafHB5E2nhWVvlIA3Ag4yD3Ht79KoDwKrXY097qSWOaFsCaTcoxxjGc9&#10;v0HXFT7YfsdTzOw8R+BtFvvJN7DeQ24XY0twV8sckDaeQfU4Jz1ycmtS5uNL1v7LLGFufK8x5Ps/&#10;zLO5G7AAHK4JGeD/AF7G3+EGhTWcdxqEEM3zCOTy41RUZeCcAZHHvmtv+y9J0WK1trXTEt8/Iiwq&#10;d0mFJC564J2n8/U1Xto9AWHk9zyfQPh/o3mw69qWkH7T5bQRRs2BGuTn5icZPGTj0A6Vz/xE+F2i&#10;+KkW4ktY28mZZ4Whx5chxny8/wB7jg9AfQV7prfgrSLnRTFOrTTbFZU+bG7upOOATSeHPCOkDS2s&#10;2s0AbH8XKHnavJ4GAAB/Xmp9tJSug+r90jwjT/2cfAMktosv2uGRYAW8qZ2AJByo3Z454wQePXIr&#10;X8I/DbRPDOoyaV4l+0TafuCxy3MhZVXgiMqcEoTyOgPQ9jXrbeE/7LsCsL3CrHO3llZTuIJJTjGD&#10;yD+mKwfH3hWC902G9tCyzRMg3zyAxsufkyv8QB/yelU8VKXuti+qU4yukW9DttJ8VP8Ab9PuhJbq&#10;yiCFpApOM7mGAMDPGec4zyDmn+IZV0fULT7OiJGbVopCJlL44zz6ggY5H1FUdI0WzuniuJbFrS4R&#10;VXyY5NhVv4tvI9Oo/qc4PirQ5RaTKqXUkiSOFkfUH2J1x908nnPHcDg5rJSVzX2ZG/xBm1GRtL0X&#10;TJprvzJCyLCQAm87mcgfdznHXPfjJo1rw/4e0PR5Li30eHUL11YTZhJjG4/32A9yMAnI4wBXZeA/&#10;h1P4d0aXSNFsmhkkXN1cLj5jnAJbJz1z77vxrcX4XwrpKi4uPOdXX9yR1VvXjn19OPah1ddC40dN&#10;TxrwP4A8Oy2z2V54Ys4ZLj97eXv2VcMpPDA44wuPl7dTXfr4e0Xwnb2tlp2mrbtIA7eXCY+QuGJ9&#10;MnHHA469M3tc0nybSXSm0P7RDDcBm+zMFQEjOQD/AC9KrweCI9YuprmOxvJJYlXa12zmOJv7oDcc&#10;dzjv0qJVObVsqNPsjP02/vLx4NYgheSGGRvtAUbQYQDuPPuRzj8Oxl8a2nhPxToJs7mSGeKPmJNm&#10;5g3oFx2B5z1wfXFX38OnwlAILu5kmjmjLTzJOy7MjouMZHGeP0rl7/w1Y3GjzXWmaa0clxI20q7R&#10;bUz8vOQd2RnpjPWkpdiuS2h4V468P+INJ0660jTdSzZt5q/2fM+5ZFfjchP3eeAM9uMYriovjdB4&#10;N0KHRvFnhm5uvsbSSWt7CwBjBJwjsvGME/NnkbemDXsPxD+FwitVXWrq8cswVLOS4YvIFGcBQecg&#10;EjPHJ6ZzWXpn7PGl+INDW1uLC1tbVrQvII8NMxz/AKs56enrj07+nTr01H3jzquGqSl7jseRf8LJ&#10;vvE3ht20XQJLlbon7TcSKGEWGBwNp5OAAeTgdao+F9Wis9PuX1W0ZrqaRpLhponMkrAHYQowMKQO&#10;4BJx3BX1L4gfBHSvCUM1jp9r9hmkji8s20xhLsPlPQDn7nU85z2FctrPwx8IQ+Ho0vpL03kUe+Zm&#10;utwZSGGT25+Uge2Oea6qdajKOhwzoV4y1d2cVZ31/wCIVFnptk8jL5izSOy7SMfL04BCjPXJJ6cC&#10;uu0vw/p2l6DGxjVprqRk3SQ+YjgfKVYc4G4cbee3QnPP6DY6ncK0dndfZrZ5FknaO3JACngAAAF8&#10;8kD+or0Tw1oN7EI9NvLqb5oWEkcP72SP7xZQB8qZyfm5OCAc9tKslFaEUKbk9dzl7Xw9eW+kvpMV&#10;mmxsLut5xLFKWwyLznDBRtGTycDk5Fcz428K2sNptuo3k8xD5kgxkqAcg56Y6E8n7wONuD7HH4Wt&#10;NJsFfWbZVhiBRo2ZX2xuB83f5txywGAevBFclrulSzQSYVWhZjhkxwc5WRBwDz+PLHnPM0a3NIVf&#10;DpU7M+atX8Da39ouI7JFmbHmGNYzuGMknHrz2JHP4lnh5dS0OO6v7qzF79ph2TQtKFx3XeWYAJhe&#10;QQTnggng+m+JfDgsLpfEFioLwzsslnGpClCAwyuMY5xn1IHcV574rigs7660nYkqvI4s5N2cSBRm&#10;POO45HUgYIzxXu0Zc0bHzdWLpy0Lv2t7uyWXT7krHJEzLbwsEQA/8tMbh83ocA47AcVV1PWPDHgT&#10;STpZvrm4vL6zbzorNTAwU4c/vCzAYAPKrk7uuaz9Du1H2e+eZMKizu0k2Ao6kKRxheT1OQynsSeb&#10;8Q67plvcXspa2Z7iZoYSrABIhtyVbnLnjpxnjpnOkI81SzOqpUdLCqS1ctPTueveBtdk1vRdPgsb&#10;uD7OxdJVcmSWYKDyZHbHDHuR3zxgHcfTVuoY5oNLumUTBDNJMqoXxyMsgAb2zk4HTNea/B5YdI8P&#10;C1iuI3aCOSJvlHDKxO7HudwGeyfSvQJtR821WD7zBQuYwO2MNxjtg44OK83FRtVZ+j8M4hzy+K77&#10;6+VhstvcxXiXjQwr2VDcRyFVIPB2n8cfjVpS0MKnfnqVUMTyc9ucdO2SaJFtxLJNlpJHGGdcDe39&#10;4rkjke5B68knLppBcSKfL2xlV3KWLZIABJJ6knJz9a5D7nD7Gt4M0s+IvEVvBFArM8ir8wbnsDks&#10;Tjp6cGv1N/YO+FC6N4ctZGj3EqvzNnPIBzz16/nXwJ+yD8Orjxd42trjyd4WVTtXqeh7dTX69fs6&#10;eC4tF0C2iEGNsYxn/wCt/wDXruwNPmlc/PePMyjSorDxep6xodilnZRxBccd66fw5Zbm3lenrWPZ&#10;W3mOsYHtXY6JYbI1DD5u9fVYeHU/Ea876GpZxBIhhfrUkx2placBhduKhvHC966mcsfekUruQk9a&#10;qkbjU1wdxxmoGz1rlkzqirIQ/exnFPQZPFMUHO4CpkUHpWO7NOo9BkZFSqvcimJUi9cGqJLFouWG&#10;B1rZsl5+7WZZJlvpWxaJ8vC0AXIeACKnQYXioY89anHAxVgDHAzXL+Nr7yLWR9w+UZ5rpLhtkRav&#10;O/irqostKnlZvuoT1pSehdOPNUSPzn/4KsfEf7JpMukQzZLL0DH/AD/T6V+adyyzu+12DM29Sq4B&#10;54A4GRj6Z9SBX1l/wUz+Ikms+PJdLW4+XzMr35B4P9Px/P5HuQ7N5aD5kA2leM5yM4IwD6549QDi&#10;vjsdU9pXZ/UvB+Djg8jpLq9WFuUVVLvG29R91iVJPoeO2e3GM9eqf61Nrpu+ZQ3Xnjoc5Htu7n0P&#10;UY74mjV/lJ4U9c47gnjoPf8AMGkMQPlKUYYkxhW6HBHHt6d/wriPrYgsjoSSpZhsPzMdw78ep9/f&#10;r6juyq37pezJv+b8Djt1Az+J5FNx/CnH7z5dv4DH6nsKFZZJRsl+8wDeZySOg/8A1fiKCwbdsVUl&#10;CrHx3zjHPJ7cmkkdQrJID/dwoPocgjk+3ryAOejrhgctHxjnzGXB/L8ByfeohvUfMm5QclevTofz&#10;JoCw7rJufDFd3C9uT6ds7uMdAB6U4YiDHbuDqNy7h0OPbGD07dsDmmgshYsvHQbegwSM8/y6Djmg&#10;qqEt935eOpJ57+uf8e1A0DSO7bvmZdnysVAIz6ccZz68jnIHJmhZpECTjcwb7zcdOM9h3HP19Krr&#10;85aRUbpnduPKgj+X45PpTyYwvlurcc8yHjv+HOeff6UBcswlAvIbgYX5SecgevOCTx1GcDJpwZVZ&#10;Zi5Vm4CSbm45/Dt6Hj6AmDJPOzIX5dwPJ6c8D/8AUTUgy5aNNxZmIUjqeT6/Xn6+tSgJ0QzMBHIv&#10;PHOflPucdD0/yDTUbc4kV9uVy+D8xyT1wST2Jxx1HGDTfL3L+8XaN38S8dD9OPy600OG5JwrMWDc&#10;Hj+Xp+XTpVDRIAzL5iJlgp2r5YDdM4H4/hnnpxSqy8v5f7vy8/N0XA6jHb0PoB71Arh1UsV+9hQ2&#10;Dzn+ec/05p2fL2svPy7lwvBwenrj68ZwKCiVH8tfMdo/vcqGxnrn2/8A1CqGoyRncbxUSFR5jSCJ&#10;sr1OeenGf5njirpwX2uowuc9cYHbPsfx7A0kao4ZmjjLFQu1vl2+3f3z+XY0dSKkZVI2GeG9UsdZ&#10;0S+sbSBmitWWRTNCVyCxDOMgA5IAzxg9ag1q6lDyPbSxSl9rR/MSQNoTbtwVY5bA5znbgY4FjS7i&#10;ePxhZ6RAZoTd2sqblXdG4ADhT1xhlUgD1zzggVdQhvreW4t/7QXzZJsrJIpx95Sv1fgj0wa9Kl71&#10;NNH8/cU4d4XPq0O7T2tuk/zHXnlPZw2Ubo7tK0k3nTbFiXzCCGUEYIO/v1OQD1N46w9p5Qu3Q2dv&#10;ZrPDC21TLuLgNyCTwCQQOG4575cZEcUlqlmC/H7s5TcCD8w7thnXOex7dadbyxpfTQPdKqtDvLbV&#10;bIKPwc43EZ28E9WGMZJJo8ejN8x02kXKvaqYpzJPDHhnPO0IN3DYwPlcDqe2RztPWaROg0xoTdDZ&#10;HtQSLM3yOcLtyGKgYP3V4JxjPDDz2wtm1HSo9WvvMkvBbt9rWSbhXLBygH8TAdRk8jg8ADpdM1Ky&#10;v7ZEuFaNY445mktpguThcHgHtjA6fd3DjJ87ERue5hZHoejTQ+WdOv55Iz5brahYVVgSo6EnksOo&#10;PAz7nGpo95Hqrvo0l7HvlZSF8wSENuG7+LIBGQFBx1+YnBHI6dfXrao9taSRKU4k3Qjn5WCAY4JU&#10;DAzlgDgjnFbmjwXFzNLqOm6lGxWZ7jyoGZEVQrEry2BtPykNkdMnqK8ySZ7FOS2PUfB0wmhhlu7i&#10;FbSf55JGwqyKG8s+WNvyjhWwCW2Bf4eBpazb20epM+mpJJFDcP5sMG0KiKiqrkZ6Y/hwSowMZOBw&#10;Wha3ff2jZ2l6vl+ZOHVJG2kMq/xksSwJHsx4wc8ndstUazaBLe9/hJY9GicLllYZwcNj+6QOMkDn&#10;Cx3o6NIdKn8Pw2Elo06eQf30kTF5F+7j7hy2QzZzhOepGFkt7yymkku7dfs8ijarSNlZQDn7w3Ek&#10;lt23gc/cXmq2iSabqcyWWp3W23kJg3INq7WGATtGeB2ByDgiqk9hC4lh0/VhLJCF64dpmC4G0Act&#10;gAADOSQRwSC1KwrE3iey0CZbm3143bSfZzIyw3AkjCxsG4dOGXgMTgkAH1Bqn4l1G50rTIo7LUt3&#10;zEeRcKAyKec5QneRvYcrhgVxnaxVi+IU1iSO/luI5pTtJJ3qHxgEYGMEgcsDyc+vHPeIdR09me10&#10;vQGW3ZVWaR90jJNyCOCOuw8HONuDyuBtTleWhlU91XZz/wAQfEniGe1jh8Tytaw27BZ5jcR+b97c&#10;WRHZdx3E4xtySwB6keG+OvGzpI0emFl8o8NxgLgnBBAIwOCvO3DdBk16R45uLZrdd0ckbN/yzKhw&#10;mQME5z7f7pHTJGPKbzSZNZuhbtp9xcc/KiRyDJP3QXX3OMg5J75r0KfLynmVH7x6F+z/AKBLN4ci&#10;1G7/AHlxrEzuI8hRtHCjJJBGQfr+PH0T4T0Sz0l209k+c9H2Z3HZkH19M56AevNcR8E/A+/TrW9h&#10;WFQpMSwopXYBgbh6DJ46feAFev6TpFgbcTeZ9o38AyfxdB3/AJg5/rz4iUVE7MHDoi/BprXdnIyw&#10;oAqks3Urjp07dfz57YwdN8B3NzrDzyOzRRfPuWHgEMMNnnnjHv0zhiK7WCe1GgiwSzX7QnyzfMCq&#10;4znoM4zn25z3yKel6iLzTWmeWWKZfLl8uQEb8NjA4HIK/qenU8MZcp6Xs2M1XRbuO5VIYFEf2ctL&#10;GsxQp6jd3bgHt098jatbe6h1iOJPJRrULGshjORGMMedwYdB6D5ccVh3WqbomL3A+dUUq0e3p78k&#10;dTxjo3sAGmdJJlmjk/dzKzFpuzFSMc8/UHqe1Yyra6G0aR61pXiDRNQvrjULqCZhNJHC6+Sqxx5T&#10;GADypyp9OremT0mnXFilnHD5ZXMJ/d7drY4+7wd3GOR+ZGK8V0LXX04R37LJGP8AVr5zDIXKttzn&#10;HT6/zz2WhePprgrdTJxCvRgOB+BGOO4zn6V0UcVBO0jGrg5S+E7vJh/0H7AwWKELGWZMnp6n1I7Z&#10;/Kq+mWN0srOTsHRlXndzxk9/wx+FRHxG90kd3pjv5bKSySEEcdh+P+cUaDqdvnEqGOPdnO49eex6&#10;nPfr+lbSqRZjGE4xehoWMDDzBfWsYYKRE3AL8ZxnnHc/h71rR2cs90JTHKIgq4EYP7vp1I/Dr61D&#10;aahZEFI1Vkj4LZ+6fXp9PpmtJdce3kjmitWkhOFRo1JTP4dK2o8vVnJXlU6InuLOL7LIEeaO48tg&#10;GmkB3YPAx05498fSszVYvOg+2i2m8yWEo0fl7jH74+v8857VrXHiKWG3aePTPlaPPmXW0Z+hz6dB&#10;nn25rkdX8T6gv+l2wj3+WVEdzIdyKejbd23OMc8n8K3rTpx6nPhadapIQa3Z7rq7ti3nxQmEK3yq&#10;echvm6kHHOO3biqGn38UKKLpYbiaRX3RxtncxG0KcAY5J46gde9Yaa9MI1/c+TsbaGkXrg9ev9az&#10;Z/E8Mci/2lb7vLkzHGrfdyTyMd8noR0xzxXkVK2x7ccJyp6Hf2drYQeZatJbLFIv+mLM3CPjjbnj&#10;gnrx096XTfCzyzSXFvF9qjb5lkaZ02YyCvOOOnzAjgjJzjHAXfjDSrgw217eLGJJQQzthWO7Ofm4&#10;J74PXqa7bw/44iayWBtNjuE8xi8O1CkjbSSTxg5PXB7dgMVtRq0ZS16HHWoV6cbx6mmfAGk6gJoL&#10;O++aa4YXHy5aJsYx2/XHQepFc/4k8Jw29yHsrmE/ZbgxzTeXtAcKOwycnIBHbI45xW9ZeNhclbl7&#10;61t2Vgs6soO/nGGA6DjO0n654qvrfiISWLRu0k68MrxyD95Jn7ox91Ruz1Pb0xWlRUJR0M6FTFU6&#10;lpM4u5u4UvI2jhjmhXhZBLt3c/UDnpxznPHFOm8m2ZsxeWWBQt/e6cdeO/PfAHtQk0fn3UtvbNhn&#10;P+rj2o20ZzyeecdR0HTmoohNBtlS5UNGQZJFUA/QY/H2rzeX3j2OZcpZ8S6RpNr5l3fW8cbQQ8tG&#10;38WQvyHPJwRnJI568AVwvgXSFTR5dX8yGP7JdSIizRnMnAJyynO3oe4z+Gdjxvrz3Ohi3W4ZbS15&#10;WNZt285HboScA9Mnn6VJ8PNNN74S+0i4ljN9cMY40YxsqnqfMTkHCDHQV6VOS5vdPGxEZKk+buc7&#10;rujWGqSLcR6xHL5aMWVZJFXLEZ3Djacfw8AHnPcczqOh6VLbNapdKWZWeNiGB/2gAznbg/mT7HPd&#10;3eiT30C6mYJoYlkIHmO/Y4I565U5zyD3xznAvLYtm4tmhePbxKrdGBOT8q8Y7HAPJ+tEpcxlCHKe&#10;R+IfCN/9rWaJGZtvzbOAcZ6EHrjn0IzWbI/kARTxLz1ZwT7BTg/z5r1W8XzLUJdWqttXO1ZD93PY&#10;nnA6YPqOc1wvinQrZZGvrS0kbZ12t0Pvjv8AUd6yeuptzdCppN9c6NL5xt4Wk+9J+8I3qeCRxgg8&#10;ZHXnPtXRaRr9vMTDPuhZWLfu8gqMdxj1HXqO+cHHFq8kkwbT1+0YX5ssTjPBPY88d+CferWnX+pR&#10;uRHdtD8376KNhuDAf7XU/XFRKPKdFOdz1Gwv77VHzZ6tarKxaRWji2+YAM4+Ukg/L3zzkkr1N/T/&#10;ABy8anSdR1m6hkikZvMDeYYWx95iCvGPTAJxjGRXAWGsPaNm90aG6+UvJFOGjaTK/dDBgWwMkYPH&#10;I7caMF9pgnjt30a4s1k/eQvbyJMxyME4yQvTo2Af0ApOOqKtF7nX6p4kuDf+RJaWs9zND80v2eWa&#10;QHruG5tue+4HjJwBncYtO1hBbyOb2a3l5USBtyl26sFxxz82cDJz7Yo2/i9V0JrLRL2G2jHKbJQs&#10;jYYKFwcleCSVB5OB0FU5fFthPG8zGa5jSXG1sspORjAPbOQ23AOTkZJqG9blWtHY2Le4vfENsC1z&#10;cTadagO0lrcYR3/i4dd2TtxnaWBHpms3UZNGtopL23tGuLiZtyxuwXyU29h3Y89M7euc5xQu9b02&#10;Qrc21o1sseGkWVOGOeMqTlcE8YGBxmql6xcsjySO0sxJuoG+4QhyM7iAPlHIxyFBGMGpsS2dAuor&#10;qAt7KF5oYY9xNwLkPIWz2+Rd2CMHBznJyABVO6tZUixc3DbY22rtZmUOfujP8PTsQMHPYisWbWRG&#10;Vs/7J85GctJcJcbkfOecZH1x33c9c1cltktb1Xt7os27/Q4mYNIHyGCnOe5A7Yyo68U+UlyJIY7l&#10;7v7fDZxzWt5D5pSMI0gZcqzKucgY6bc8N8w+6A3R7BrDy1uNYvIFCqSYWXAKvlSOOhzyvRTjJGRT&#10;Z1N9O0odrWOOZVlj80/IBkblUYHUAkdB/s8YLnTY4po1tk85IZm82S42MzA4O0upywOCRxnndyMk&#10;9VOOljz60jNvNZ124126UTW/7uQFNsbh512hWzIACedpAyccHngnqI7/AEiW3jtYZW23XDLHETnj&#10;kYy2c5B6joflBxnn4/EWjtqMNzottcSC8aOCY+W/3tww55HymQjLDgkqa0IymlteabZW+5fJSbei&#10;7kHmMEPDE8jkfzyMEdCRzSl7oa1eWMumu7m8aSOWMSF4wx52q4B3HyhtGR94jDL0JI5N9fn1G2+2&#10;y6bqH/Hq9w0AtzkKo2oAARsZjk4JX7pOcLit25h1DS5FstR1Jr5vsokW4vo2zIyrhk+RVTYPnO0g&#10;kbh1JyOZ1TVJBJpp1K/W3j1a42ws1udroY0dYGOCFYAyf7zI469fUwsUkeLjJspeIG1SxuLXxB4e&#10;06aaFFdLqOCZd1z5Ucn7nLDa7mUpjkYYA5ADYLjXtBvHawvbG4Ontbu6zNAfJRg+BHgltuQkpzgj&#10;EZJyM1bkmuYbib+05WWaaVZbe1SMsqMSoVsqODnMZ4wDtIIBJbMVNQaJQdPaeO3aMMZoUH2kxRbV&#10;bap43SsCD7t0OK9COx5kji/2hdU0zR/DV0t1dG5XVIzbfZWZXjnbMhiztI6OpB6AqWOCCMeKwxXH&#10;ghI7jXYbyO2vrFU0nWFUObeWOEpLHLllaQhmU8jAVV/hEgHpf7TnxP8ADVkdG8HLp3krcSRCa3nt&#10;2t1t1863kaVN2JAccEg8qCOvNcd8cLqy1Pw1FPHHK9pbaOl55Oo/L51wNqAr3LbyMjknOSW2sa7c&#10;LGXKvM8nHVOarJLokei/ssQ3lndao96ySSJLHbwyRxCKMNGzPKo2ludvlyZP3lY4yFYj0XwpqM/i&#10;L9sn4f8Ah1ZmkW1+0XAXbw+EC89Cv3h16cnvXl/7OWpXv/CM69q2r6YtvNeakbiziVju8uRBMAzD&#10;gkZbDHnkKcggV3f7CVlP4x/bpmllIkGn+HSefuq8sqnHfHyx8e3qM1xU482cX8/8j1MRL2fDvL5f&#10;qfsF4AtWt9EhReyr/IV0yttUMwxWF4QiaLToyxY8dSTzW4WyfmJFfcbn5tHYJlUNgEEd6gJKt1/+&#10;vU7g7efpUcoU8g9a0itC0cT8Sfhhb+J4P7T0krDeLzlR8rn3rxPXjq+hzSWeq2kkDoSu1geSP6fj&#10;+J5r6bPyPjHy1z/jn4eaH42sGtb+3VZAP3cwHzA/WuvD4r2fuy1Rx4jCqp70dGfOj+KGiZdky8D1&#10;I9Onv/L8KntvGjxXKymXGfvLuPXocfl/P8cj4peBvE/w81V4byxka2XiC4HzK46fgfr/AICuHn8R&#10;yxKZGuCM4x9enf6f417MaVOrBOJ48p1KcrS0PdPDvjMXJaJpvuhgRnk+o6/07/jXY6VrTTw7kPzB&#10;sYB5/wA9vrXzZ4e8ci3lVnK7lP3ieuR+fUV7F8PfEv2+GNd+4bVDfMD9Pxrkr4bk2OyjXi42PRrP&#10;7ddSee8vAXJ54/zxn6KPWnXkDQ/uth29VUt+n8h+dWNGkjNt5gPofz/n2/QU6+Ik4xxj7vr7f57k&#10;1yx3NZNnH67rd3p8vmK/yqOWU/ex+XU8+3FWvD/jiaQgGbPTLbupJ7d/bpWP4+byd2GY7ucjvn/H&#10;H5CuR0nVJIr77PvbaG6K3St/ZRnDYz9pKMrHtUiaH4psvsmu6Zb3UMwwyTRhgyk9Dx6V498Uf+Cc&#10;f7MHxZt2u4/BkWk3jOHF1pI8oksctkAYYHjqMiu50TXWYYD/ADLtAPrzXU6ZrySCNYwyjjPt82K8&#10;zEYSlU0lFNHuZfm2YZfLnw9WUH5No+DviV/wRS163uHu/hd8QI5IeStpqUByMjoHQjp/u/l38D+I&#10;/wDwTf8A2nvh7uuz4Emvra3jVneyYSfhjI3c9OOnYmv2G0++YqI354H8sf0q5iG4XbLGGU4+9z2/&#10;WvFrZFganwpx9D7vL/EziLDJKo41Ev5lr96sfgX4l8AeNvB91/Z3iLwpeWE6kDbcQunPc9B6fmew&#10;65Ko4by5H2fNhmXrj+Zx1+mK/ebxx8E/hb8SrBtN8Y+DdPvY5BhxNbq39K+bvi5/wSO+Cviy2kfw&#10;HJJo8zYKLGN6A5PY/X/PWvIr8P4iGtOSf4M+6yvxUy2vaOMpuD7rVf5n5TMrMqhY2ZWGQqr9/HfP&#10;pjHXt9eJGhf5QWw23H3Rznv79Pf/AB+3PEH/AARe+JVmSuj+NrWZR08yAg7en/1/rXH+IP8Agkj+&#10;0RpKFtOutPuNy8N5jL3Ptx29ea8+WV4+P/Ltn11LjbhmtosTH53R8qLuRRII8KrfMdpbtnr35we+&#10;aQEZAWVeoHMZ4PT6Y6/j68V7p4t/4J6/tOeFlaWbwG9172rA4GO2D/kt+XmHiH4R/Evwrdtp2veD&#10;9Qs5o5CpWS2ZR09f61y1MNiKXxxa+R7GHzbLcYr0K0ZejRzjPGFEigncSfTPyj298Z+npgDOiJ8z&#10;Ffm/hOecd/5jPr+Wo3hTxB5vlw6VdMeGKmJsjIAzj8zg96v6Z8JviNrLqdM8E6lJmTaGjs3yDjOO&#10;nP5+lZxjJ9DolisPFXlNL5o5wgP8iZG4lchcrxnpx+nbvxigqjHzIpN21fvZB/8Ardx0OOPy9R0/&#10;9kH496yyNZfDzUBu2nMi7QBn3/yfyrqNG/4J1ftGazKsI8Ix26mPq8nGfT+X51tDCYqfwwf3HDUz&#10;7J6Px14r5o8IVmjP2hv3eCQzMoHfGeuP68D3p0QBY+Yqx/KNuPrz1449u/4Y+pvCX/BKL4+asWk1&#10;eWzt/l+X7zN+eOmcce34V3fhL/gjX4luFU+IvG+zP8MNuMDr/eJ/p2rojlePntBnl1uN+GaF+bEJ&#10;+l3+h8Ob8LmJo16/xEYwMkfT+i/SkjiYlzGjOy/eXdjHc9xg4yecZz6V+mPhb/gkB8LLKA/21q11&#10;dOcHLyAdDn+Ef5zXaaN/wSs/Zxs4I4brQfP2LtzNIze56niuqOQ41rWy+Z4lbxP4dpytHml6L/Nn&#10;5OxpLM+2LdnOU2oefb9P09alNpdsPKEMityZPlx0HuPXHQenTjP7E6P/AME8/wBm7SCXTwJZnA/i&#10;hHatyz/Y0/Z/spVkj+Hunkr0P2VfTntW3+r+I6yR5tTxYyuL92hJ/NH4ujRNU3c2M3b7sZ4z9Afw&#10;7/1mtvCXiK4uI4Y/D91/AflhPC8jdjB9ufbp1z+21v8AszfBi1GIfAmnqNuP+PZen5VqWvwX+Gen&#10;qq2vhOzXYuFxCPlwOPyrRcOy61PwOap4t4e3uYZ/OX/APwzn8N65aztBPo9wrMxwht27dcfXP+e9&#10;d9HvkyLixkXGThl5b9OPy9/Sv3Sf4H/C+W4+1P4MsTIP4vs68fpVWb9n/wCD800ckvgPTmaNsqPs&#10;q8E8enuPz+tT/q/LpP8AAmPi1Q64Z/8AgX/APw5/sjUomGdPmVD/AA7Scdc9u3Pc/wA6BYahIrSi&#10;2kVUxu3R4wvr7D0PT9a/cZvgN8GVXZJ4E0z+E82qnoCQenpk/T61TuP2aPgXdLJ53w30xmkTaymz&#10;ToMHHT1IH1o/1erdJr7il4t4Xrhn/wCBL/I/EQpPE/nCBsbuGZTyD1JAHc/QdetMCylCGBGBjIBB&#10;ByMHPtgf56fs9q/7BX7LWtRGCf4Xaeu3JUwwBT1xxj3zj6GuK8Z/8Ep/2cfEdx9u0TT59NZZFcLa&#10;uNjYPIwQeG74788E5rOfD+Kj8Mkz0MP4qZHUlapTnH7n+R+SxCkr5mMdcc9B3HoM44HfjnIoCnnz&#10;Cy5bb3GOT06+p/P3r7c+O/8AwSH+JOiiXVPhTrcGpRLcbo7WddkiRkkBQ3QkDHXHA5Pevlf4n/s/&#10;fFr4Rah9k8deCtQstoBM0tu23H+8OP8APoa83EYHFYZ+/F+vQ+0yviTJs4ivq1ZN9r2f3PU4tgpX&#10;YR8vm8Nu+7x7dDjP5/m05YKrYLdh0I4x0I545PvjjkClMUjBY/K28ZY9yOOP8+2emKQ/f3bhjGW+&#10;Xrxg569R6/1yeM9wcWQPnuf9rkY56n/9XftUiSQ7AUO1mxt2/Nxjt0wO3HGfcmonVyTlG+Xlvm4X&#10;/P8AT2JpQ0mVLyBQzE5Oc7unXr6de1AEhkwwcMoTO75sHp25xySfTnrxSlzHGIi3cN1zkf3eTnkn&#10;tn1yezA3ljy5FbAJG5s/Lzwf0/x9KcHTzj++A+Yfd5ZRjrn3OeenB7dQBS8jfIX7jBPX8SR0OQP0&#10;x6REOqM7hh+7yWVsdOfU46+mefzkQ+YPMVvvLj5lGcdv8+3FRqVI2l93y52so/LjoT7igYA5kyY0&#10;y2APl4GeoAB/L2P0pGDbThN0m75VzjHB5Pr9f8lGiz8n8WNo6Y/zznt7daAyyBo2k+VVz0Pp0/Lj&#10;/IBAHeaS7Mnze+/Pf9O/p/UPizINgk3bkPy55/z09sHtzUYCKjLJH8uc4bkD36fr7dqUOJcxbfvH&#10;5RjP8/8A9ZyfrQIfH8x+cbmYhe+R7EepOe3bt1pM+WMpEuDzkqB+vp+f88NR12lGdVB+6xGBjjnP&#10;b/6340pYkNvw2Ovz5PbPbkf5z6gCXEcsiiQwbo9oBbA4bgHr7H6j6nFNaKNzmOIrsbguc/z/AC6e&#10;nrUjSBT5uxvmbpu+bPy8DPT9Pz5Iw52MF64Cr3PfvnPH/wCvFAho3szIUHQ99wLe/vyMdP0FBKbi&#10;ImO5B95eOOo5xz6enGO3JKGO2RSOOY2DcYJPH6+uMdwKjM67Vwfl6nqR0+7z9B+FAXHI7Z2ojYA7&#10;gcD8TnJ459z1pVkULjbj5O49sfhz6np1pjyKnzGPGFYBmbP1H4c+vc0gwjcr93GRu6Z7d+n/AOr0&#10;oETncFIZsjcDvC4yPX9D3z1pkYJYzL8m4fMpB55578euSf5DCF0BMu1cL/F/d9Rn06/njjmknZNr&#10;SRgZC/eZuo6e/wDkfhQAFi5yG6cZK8D24xx+PpSuzCLzVfbtBHltzzgYx07nr6emBTS6shRFP3jt&#10;6Hk9SQf/ANR/WkYSE4dWyWGdxxn3/Mfy5oBi+Y7PukAz2b+6c+/OP/rZ7U2T76hfmVmBZlOR+HP5&#10;ZHHGB1pG25wGG0Abdv1/nnH/ANakDMeCpZfuhfbHQ9e2OMdOtBDB1mgfeE/i52HcY/fJwCMZz25/&#10;CmmSJVVnnQqvX5OoPbP/ANYjgeuA/CsV3OTx8w9898H689KSAOr+YrMNy5j2r/49/j1/lVdAQqvj&#10;bIyKWC/MrD+Eduh6H9cYzShgz42Y3DduDYznPzA+nt1+lNk37drZba5XGCM++OMjGfr3ORTVdXhZ&#10;kTaQRtO3uWx26c8H6dMZAQx8pOPMjK7cESGTI3fzOe/px3NLdPJ5pKoPRvmA/p1/yajUnHnLtbKt&#10;y7Hpjpz+WOnX2IUTPGoMIzxj5R2/T/Iq49idz5et0LcjcVXPDc9+SD27/wD1+7hudcBlYKcevTPO&#10;B7g9uv4Ui7ETAGdvzcnqMjvz1/nn6hYz1BbcMnqccZ9+p6d+nPvVnyNgCFd0TQSbV+9/dzjpnPb+&#10;VNkcSMuwbTndHufAHHPH+Pv6UEROo59Ru29vofpSHeEIlODu4XnjPfr+vc9aQW6CyZMnlp8uFXLK&#10;AvzepOfT1p6O7fIobrjepKfkO3f8uPdI3cjDKvK/05NBbMnEu07tvb2ycZOeB/KlFjBXDAGXHzfd&#10;4yT7fXn3/XhBG5k4DHHLMq8E4x+X/wBb607AQn5Qq42/MTz/AIf59qUtsfO7lOAAcjOeOPy470xh&#10;vxvVwnynPzKOAOpP5dcexpNjKpUkKF5XzG6457cnjt/LsAjA/dYb/Z5//X69KTcQG+XJI67vQZ6/&#10;lzVFIAqGPzFjHzZO7sDyME9/fGRyMZ5o5YABvl2/KueSP8/54qTf5j5dfl42gEc/p74ppSOGIKWY&#10;Dr3OPXHT+WPWs5LUEDPluNoPGPfIxj64Pt7DvRuwAZMAs2F+YYzjuf8APTj1py4mOZGdsHgK2cZO&#10;fTt/j68m9nCllGV+7gnHPtnp/ninsUGEdsOe/QfX0HfB/n1xQu7LSIvPACnPoD2HJP6E96STDtgs&#10;25uTu456/pj2/nSpjHyLuB/h2845H4f/AF+9MqIAEpuUZx976njHufbjOBTSRI3nxyLu+6q784Pp&#10;nv8An/SglcZ+YMpba/mHrj256/z60TEeX5qOC2Odq4x789P8+lAEhSNU+bjGSuCVPQ9P8T36U1in&#10;VG+6T8zN3xx+Y5/D60FpIwXJHXPH+Rz+g/WnS8INrNuC/dZTyM//AKvfn6GhiGZKBTtHzLlWUZ4z&#10;weOv69R60vksfld8hcDLANg9D+PsPX8lyBJgBlAb5jycenf+vvg0hckfeB2NlugwcfTPt3JH6zF+&#10;8AiI2c+YzZ+bOecc8Y7Hg9v6il2kHc5Vf737w4BBJzkDscZH6U52cg7ug/vN0xjufzpDudVChfVd&#10;uTj26dDk+lWxC72WVmG3LNllDHnBx+mDjt9KQKzJ8h2levvjqPYUhOw7VmwT825V+Y47/U8/49i6&#10;BMrmT5V6Nty23qOPbk9+g5pWACCjg5+baB36ZIzx2zgfy64pBuU+Zv8AxaTke+fx/wD1dKXHmPny&#10;1HONrclewH9P/rZoWNcZDqO7fJ27n+v+ThFD4g+zG5eM7e2QO+CcYAx/QHNLGQ6qqq3r8q4x+I/z&#10;x+bP3ixfOV7HOfun9Ox78frT1OT84GOy7jjrnPsMCmWNUxMu0yKWBwct7HnOD6fl+jsEoQJMdwd2&#10;MnoPx6dP1FNV33bZQzblxtwOFH+PPv196UMxwxT5j1xn16fmeP8A9eGMTd5gOOjYfd3PHfAPGR2z&#10;9MUDD4jJXduHGevfrjt+P+CMSV+dVYKpDbSeRjBB/DPPJ/LBcgCs2erckbcqP/r9/wD9VAhVlYyK&#10;rSFX4Hy4x9M/X/PFNJCv9oQBFbajNz+YPcevXGKAxUgLKuWGP3n1xg+/GPxqQqwfYyD0z+QwRk9f&#10;SlcnqLMgX5mPyrghSvQ++AenQ9KaUMsiyIFUAchlH4Z9B1xyBn6GmxruIBbB9lOOf/1j8KV2dcKv&#10;yPjG1c5/T3/p3pl35g+U8HcGz83mfdAxzjn05x7fjTmhZA0HmcAcM3zZ4zzk8jIpm9WAYbvvfxZO&#10;R/j+Xalj3ueSu1uAo7txg55wB/8AXzRYIgvMbGaI/wDAiN3XjOPz7enPdwlxGzb1Xbk7twweOPpy&#10;R9c8UM0iSbI3Hy8KoA+bvyMYHbGP/wBTo42D7llfH4gH0/8A1f1zUSlYYomDy4DMc/cHHH59T0z3&#10;z+VIVYkiJd27+Fl5PHPTk/y60qhUVdu7d91Uk9j/APq4/wAhGXMheToDhfl6fy/pn+REdxrFDttx&#10;IuFYjDN8rcnPqOp6cfiQKcQzN/rBtXorY9eDwRj9f8GpFkiNQGZW+83ueg7dB6dz9akKoHIK5Xk7&#10;cjA6dv5+tUhjY1G7ysH5R6E/oOnf8Tx1FSFyyjfJ2ztkA4788/mRTSTneCxVDt2luOO/vj+vT1cD&#10;JhgN3Q85x37/AE/yaXNqAgSR/n29mHJwDz1Oe3pz60it8mAeVH3t3Q5/r6fT60SRxyMVkcMCc/Xr&#10;z/n0o3CPajoq/Lxs/wA9Mn/6wqhkjRswZnVeFyrZwQcdsYxxzzTY9jN+7X5Sn97kdiOO3/6+pomH&#10;zgSktuUH5sYI56n059+vfs6OSUsGaPnJDR7zgE8/n7H36d0ASkY253Z/iOM4zycfT1oODhRJuVlI&#10;9/w9vX/ORixIYncOrZx83Hr3P+fTC7SzqsuRlMbdvUH1znPb8/qSmAnMwzKP4j7Dk4GevenMFGNy&#10;Hk/Nt+Y8ZJ7cdMetB+Q7Puktk7m6/wD1+R+XtSKm3cglwRzjbnn169iP88Ukhj23hdocsTwyq2Nr&#10;Dt06f09xinQlZEwX2r/EFX7vr39PUjr9RTctuCON2PlVTxkAn/H3/lQvlyMcsCw+9nv6HpzjJ9uT&#10;60WAU4XDKy/e+VnXv/n/ACOlKGVVP3gwONofHrxj8uB9OeaAdg2Aj7pwOTgY9fTgf56BjLDYxPy9&#10;AxwSD171Ix5eaNcFvmy23PJxnnjjvwe3NAUs/wAyfL0bGc//AF+uOaSUfKrKeOcbeQBwf6fh/IG3&#10;OQ+Np+8v8Pv7D/GgEOBbz9itt+YBmOf8/wD6/wAzIdij7l6AhQMZ/wDr/wBfxpSQ8XEP3T8uF/Tv&#10;jn+fXikAYMChVlVvm2njvkj0+vvn0oKHBtx3NNtKsSWY8985zwMc+1NEKl94ddp5Y88fTAPuPfrx&#10;zhsRlMm3bwuNrZzjHYk9euPz46UAZcAo3tyMk8D/AD6mgAfA3FSq8/L6A49exH4DGKlRWfDttfd/&#10;y02nDe469/xNMds/MzqpZRjd06np6jkfl9AQuspWQD7rfuwz5Cge56ACqYEghlSBJEkzuLepYY6/&#10;X/OfSpIJAu6CV1YSDbls/Ng5B7dTx19M4qFbi4iuY7UjHmApF+8434yBnscD9OtSzwC0jaQRxuWX&#10;I8vOB7ZxyR6DI4HU5qvsnP7WOwkEUsknl7grffYM2cDufw5Pbge9ZHj/AFO0stFaAQudnMKYBMuM&#10;kEcjB3bG57DvgV0cyvYaQwcI0zZJjaQDZzxGORkk7eB14A6V538W7p5dY/s7WvOtpIWzcQqVWV2w&#10;p25GQihSpZuWwduMEmvSy+MlUufnHHGLp16Maafwvb1OV1e7t9ctbeK11Nlkt4US4UwqFx/EA2/B&#10;AYkEduOwrjYYdZ0TV3e08Qaha2/mSGaa3YwR72LYRmV/mYhuF9CeMZB6PVtRv9S8Sx2axWdvHbSW&#10;7eTD8sb/ALtCuSMfL93jGR9cVyvjLUNVsp7qw0iKSOa4uN00sUhySSRjPBCYyTngk89q9iPxH5hJ&#10;R7EuqeLrWW8ms9JZG3cz3VsoVixJyNnAxnngj8cnPQaFoUF5ZrbXxmMjfMSkGCOOAABn68nHbtWB&#10;4KtZIZYxfT28kzMB5VtZr8nPJJCgEjr6e9el+HLeKLdczfNtjBMk3Rs9Bhc5PHUE9e3NVJyFTipG&#10;l4V8FBVaBbvdDIsbhVjC7lJ4BBO5TuXheuMtyCSJ/FniiXWpIfD+ll447eVoZJOAzSKd3yk9CvAB&#10;55Gckc1q+Jb8aD4abxLcvHDcRxS/ZVMZ2tLnZ5a85CqCGJJLFl54xXAfCO6l13Qzc3cEjkTXExG7&#10;nzHESoo5HI/eEjjr7k1nC+5rU5bKKRi61rFlpSK13tt+vmb5D8vzEZ/HrnHIxWjomt6p4vu1hnu/&#10;9At1Eslv5jLvVBuVSMDjrhc9Tk5rkdctr6/8c3l1cwuwjmKRxtH8oYZC/QAIOOuAB0r1/wAFaBZ6&#10;Xo9lCqfPcW5e4ZiSy7hJtPXqRtP/AAL61c/dJp7mBr+iXcccgniZJ4GaKZduAGJPGR945wSD7euQ&#10;mg6Zb3EqgahGlvG5e4lb5nkbP3Qo9M9PU8njnpb/AEkzWEhuXZdpafy+Gxj94O3ddoHYn1BIrI01&#10;I4dNhufsDxyTQqFQqcBQvcf5yc8dqx6G3W50fgvUrfTpzq8sLHbuMMcj/wCtbdwTjoARu5wMryec&#10;jtPANh4k1G9kmnuVjuJ2aS5umwyWuf8Aloc8ZPz4yOufcVwmhW8Ot69DLe6asdrGFCgfKqhAMM3q&#10;x5PbJ9DXpMepNHoM2l2EzWcnyy6lcnkqu47Y06buuR23ewFctRW0Oyi77lzUvEaadcR6JoL3UkSq&#10;BG4jVUaTDEsVP3gBh9xJxjHGW21fHfia3uNKvNB8O2sNraxyCFpzJjClvmKnPzu43OH3AbE4wBg1&#10;nv10TRptTgEkOpapCyNHG+WtLck/IvHykgAFuu7qa5zUrKW/0a301/8AR45JHur6YPwqqSNiDABO&#10;cBjjrx61jCHNJG06nus4/wAT6jYarrf9oXMZSO5j/wBFQ24I2qcjHIJ49hnk9Kp6XrOlXet6XJpU&#10;swtUvIvtKynDPiQBmYYBGecDH8X41N49s77WdVvDeW8Vs0EimyWNcCMAcoM4Pp/3zj1Ncbp159iv&#10;lub2zaGSOTkyNgE+w9R1/DtXfH4Tz5fFqdadXGoXF1fXibWkvmnvoY22gq5wCOue2enbvU50SfVd&#10;PN+JPMX958jSDcFBRx3yOH49e3K8874U8R2cuuLb28Nvuaby7hQ7s21iFJ56EZzwB+tWvEV74hso&#10;rjTNEupI71ZvJZ4cLhAGTf7jG0fT8aok4DxbKdY8Vz6jbzeYiz7/ADNpGRuBI9j19+a674UXEkug&#10;R3VyjbvN2mNuCwB6euMZz7etZ/2aZ57i3kuVklkb/SptwMaE8k7iMEkcZAPfA6V1Phewe7T+zNEt&#10;E8lIwFkjUje2DnJb5m6D8/bnOpNcpdCm+e51vhi9srDRFsFjMb3Um+NfMAKNsK9/Y7unIYHvWjKY&#10;E1m3i0K3WUxsyv8AZ+VxgHZ9ec+pB+tV38I+abZdU0fzId0YZlfHzMOeRxxjoOOOMV1mm6fb6dLp&#10;kdqu2G3kzJbtyPm5wvHHygfMc5z7ZPDJrmuejCMuWxn6J8Ote1e9W5sdTuoomuFgRWYMzHA2hQFO&#10;D8y9+uB3JqxeeCGtEm8V2N38kNw8MnnIC0rZbbuP8RC9z68fdxXU+G7rVoBDbSwrC15K9xYszsNy&#10;SIWJJ4yFxuOOnPvU9/bSXmn/APCKQ23lrJcMWZeAibzyT6564PABxnJNY8z5jqjGPszN+GWm26Wc&#10;dnHeeTfSSM939rUL8u84VR1bBZiencfw5rpNa0mBdVaSe1WzRpI40kt2bA6kyE88bcD6Fj6Viy6Q&#10;8N5Nc3Sm40+33FY0k2eYwyflxk9epA756Zpulr4zs7kQ6eu6HyPtEn2yP70jfxBjjIHAUHJGamW9&#10;0yqceVWaN6+1OLRtXjeeeO4jSQIirjEuDywPQBSpHUcH3Fcb45tL7xR4suLrULULbxyRtDMuAhDN&#10;jKEdSeT9OOMcWLHQvFWtTvZXyCJrhtrbZBtAyNmMnr3yAMEcDpi9rmgzwwSWOgwiG3hUQr5jFk3Z&#10;I3At0JOTkdcZx3qY8sZb6lS55R1Whiy+KbvwveQ+FLrR45PJbMdzbthriPHBPHHzZ9+MYFXtB8Y6&#10;z9oFyluvzt+5jYHAPOXC88E/jhe9aXhnwdqHiOPy44Y76FbdXu5FiwIW7Ju9j6HHOPXOt4d+Gusy&#10;Txom23aTEfmMxjw+3JDBc9zjng47Y4Kk6cUVSpVpa9DS8N+Kobd0uLu3uLp/LPk+YpUMxPzufQAb&#10;gOcAZPfJ7S2uLS2tl8UarG0sjZK+TbsisxHGSw5HXnpzwKz9B+HelabF9jvdDlvZog3m+Xf4wAf4&#10;mHzHJ9f/ANW3aaH52qx32qaHa2ix5mVJJizFR0yT/ujuOPXOD5s60b6HqU6M47mJd2GpjQJrk2vk&#10;faYzJc3EmflBPByepO7j0BPFZtnpd3dT/wBm2EfzSbZ5GlVuV48qLjo3Vu2cdc9fQb3QbXWrhUv7&#10;xZPLkEkqxqdgCjoqgdN38XoMDrit/SvCNvZ2N20duqXF8qoYo/maIFRhjjuEyfqQPc5fWeWOxpHC&#10;88jzsfDrxalra2dpcWtu9wVdCPmkfc3BP0wTzx/Ku00T4OXseoWVpe6nc3EMs7STN5IVduRgnnkk&#10;gf05Ga6yx8FarN9o1WR3ElvH/o/VhAAPlA5+9jqc8dPrvaf4jj8OQqut2DLqs8e6J5pskfMNpXIx&#10;kDJ55GSPauSpiJNaM7KOFjHoZM/w50KDT1WfRI2VrUx2u5uc7l5yTyTk89+fcVvaB4E0y+nEt7pl&#10;vDZ2ttt87aCpbqxGO2V6+xwKt6RF4g+IHiG1ur6xWGxtFLPHJICevc9MAenoecV08Zs472LR4poV&#10;tdxW6CxcBAuFUZzyw+uO+a5alWXc7I0orY5vXfhzpdjYJdaPpsLRt8tvCuRy4KqMdwWP19PQWpfh&#10;loDxWsE0MIk3KGCQ/MQvUc+46cY/GuwuBceINSj1SRtq2znybVccuvAJx2+v9K2zPDaRqt+u10t8&#10;qzL/AAjtnn+f+Fc/tJbXOiFCPU4i10nTNLs/OdZGWFf3bRzYXbuxtxyR2x7j342rXVLYWqW9kyzR&#10;k70uIGJKH0JwevHX3rQt7nR4riPE8aoV2iORcFzgjPTj8c9/oHPY24l8m0Qxwgn5V+6yenHHejm0&#10;NI0rbGfpOoa2mqzyQ28ccKgeYo+Zu/I7Kep5zxjnvW5f2sl/bw3s88kjRtuXzCu5cjqPTr6du5NR&#10;6SltPfTfalZWdgkMu72HykYPOeOetXGg1KCGS0sv+WhJVfLKgDvnH0rPmK9mjKv9LDzyW97C+6ZV&#10;WGRpNoOGzuOOR19f5CpTod1pXmXWluskO4FkZj0B56nk+vT61oWBi1K3Wz1KBo5goZm+zn5cE4bO&#10;Sev545q3u8iNJZXkZT/rl2j5cemMY9cgd89qW2pPImZl3lNOUSZuG+You3djPYex6f8A6qxfKvm1&#10;a3OnSSXXmb3VWXhBt5GfXnv6fl2k7rBbswlRv3mWWNR90nuPX6iuWt42n8RR2Onyy+ZNJtjCMAsY&#10;ZW3Yx6Y456/pcQlE0NChutRtfLhs5FY+YzKcDPzfX0/CpdL0+10rVW1GeUyFmj8nzCP3bHOdo9Dg&#10;fXkdia6KTT/sEMZhsvJWOHapkz0XoM+vXP8A+usmO1adVSYptnYSsyAfKoxgfj+H+JdmigiHWntv&#10;K8+3t2ZguG+YcKRyc47fkKwdChS5vr/Rd25vtAYNgjcmOOcDPJI+v6d5rlnHJF5cEJZWhO0bQQf8&#10;e1c3bSnQb2HEZZvJ8tfMzlvTH1PtRfoTy7EEqw3cTSTTfNHAYZJFAYb9xP8A9f05rndYsLvV7aKw&#10;sY/LVreEXLDnLbxgfXg8gngH61uyW95cXmy4iAa4XhY+3XJHHXH5YosdC1XUdWFlbS7YVkZ523YZ&#10;yT0X0A5GajmsVy3Kd34ft7zVo5Hhga3i/dpHFHnnbnrk9fbjgCo7r4eW+sOp05gyQsGnaSPKtjlo&#10;09M856jB5NdjB4ejt7j7L5LztDsRVdtyxsSCeOmBx+ORXS3em6fFYLbtDtji4yq8t/n/AD2pcw+V&#10;GDpmgq9usgnjjjVflUR8Z24ye5/ln1p2q6YkN2pnkzuXajM2NnOeOg9efSti1sFlsWucqsfzPHub&#10;ryeSfr+uKxdVuJL4xG3t2luF+WMMpwSTjJJ6D8+nap5tbF8qMl/D4kt5FaFVW6O6LeBkbVxu474G&#10;efTtWnp+i2M050yyh3QiPc0jDr+Pb/PfGdtfDL22nxzXLLNcZxudvlXjoM9uKdp9npdjbeXsVpCn&#10;zMByxJ4/HHFVcVuxyN54Yt9f1UW8zw+SuQ0bL05Hscn9Bnoec1td8J6NHew2UVlkxx+YywsV7jGT&#10;j1zx+Ndzpem2tvb+ba2g8xl3sduMLnpk/wA/X61Ja6fa2m7yrV5LpuZHk478AfT0/GiMrDdup5jb&#10;fDAW7XfiGSBftGB5cjQhsrn7g3Y46ck5NczN8H4dduRc3lr+/t1ZI2g3QM7lsqAfTGcZz156Zr2a&#10;/wACFrC6jZnEg/1aff5+76nn07evbFudLuoioMjr59wTNJkjB54U5x0xnP41Sk7XJcYnzL46/Zt8&#10;Xa3M0+v+LriS0b5o1mkMzMOPl3YAXgY9x9azrT9l+E391a3N5BbxurMZNitIgGcEM54P3ju59Pev&#10;p/xn4dgg08WdrcrHI08fmSSSY2jdzx/u7j+tYd3of9qTNp9j+88tVQzGU7FUYyxwOp6Dnj9K6FiK&#10;nc55YenLWx84+DvgXpmls4tbdXtbfaYycqG5+Y5wN578cmui1PQrzw1ZtaaR4djaWMK29V+RvvKw&#10;JGMcYPrx2zXsGq+EI2gSKIC4SJlfase0FunJyeMdMdOvoa53xHoqWOhtO9mkcz5f5uS7H+Hg9yvA&#10;9SKmVaU5XbJVHkjoeG+I103WHaw1G4WG12Jc3MnnLH8vdCOeOMkE49jnnl9W+yak0dnbXext26Nk&#10;z5atvBHTPAHPPAyAOmD6zqGmwW1i3keYzLIpkVvm9cYAznBP6c9c1zS+ECLEzTXMkbM2Wgjb+ANy&#10;pI5wQTjBxmu6jUOGtRlLU8a8VeFJZ/7S0S7K7Y5ZDZtHJjaDErhdx+8oOOCBwRjjOPIPEmjWrv8A&#10;ancD50Sb7wxhCAQDzuXJHqeM5zX1VJoGnyaddSXRWSO81KQbm2jbsHkqwbHT93nIzjt2rwX4leEE&#10;sdZ1PTbl/wBzt8yNiBnOMcFeM7gV9M89q+gwdbmPmcfR5dUeC/EbVIPDmiXFp9qgWO4ZRZbm2ER/&#10;JwR1OMgdOxyeCam8D+HtOudBsdZ1UBjc3AgzNwAofcE6jnPJzkcgAfKcQ/EXwfpmo6q2rWStJcRS&#10;si2q9DuZSVI7oN2723HrtFU9F1dtO8e6X8O7v94ulTLc3W5tyl87trFR/tHI56162nLo/M4aTUpN&#10;zV9LL1f9M7678ET2+iyS2Fw0N9H88a+X/fLN5Zzkk7GGVJxgEjkitvwD4lsfFGnxvDDJDcW8rW91&#10;Gy/6uZOCMDpn7wOejY7U28vX2tcySSSwtPCW8mP5id5D54PP8OBznpwCDzmg6aknivxBPZwMkkU0&#10;K28U021jtBUjcRljsGDyM9ecc8co+2TTPosLipZTWhOlreya721uek3DQgp5URWRFB8xW4PKnO3H&#10;Aznp1D57U/T4ZJ7iGCF2ZWYFtuOc9wQR1+hP9Mjw94i0m8umhkuFk/0fzLIMm0Ou4ZUgcjPOMHIz&#10;gYGa9D+EPhoeJ/HNrbWiiWIyAMjLu4I+nBAzgjJ7jFefUpShKx+oZTmlHGYN1o9N15qzPs7/AIJ2&#10;fCBI0i1G5gXd8p+YdOf8njj9a/SrwFpK2GlRoqL93qFx2r51/Y0+GCeHfDNnGlvt/dr+X+FfVGkW&#10;oVFgjXp/CK9vAUuWKPxHirMJY7MZO+iNrw3YK8gkZa7CygEMQz9KyNAsQkSrjr1rdVCoxivoIR5Y&#10;nxNSXMLnC5Jqjcvy2ferc0gRdpNZ9y5J3GlJjpxK8h5xUchPc09j6UzOe9ck5HVEEAzyOtWI07D8&#10;qjjXJ6VOgyvNREfQFDcmnxcsBj60nCjGafbqWbNUSaWnx8ZzWtaqAoNZ9lGFVQK1IAAOaoCxECet&#10;SU2IYFOqgKuqSFLdsGvDf2k/Ew0jwpezmULtjY/e6cV7R4guPKhY56LXx/8At9ePk8P/AA/1BjKq&#10;t5TAcnHA54zXNiJctNs9XJcM8VmNOmurR+S/7W3i6TxR8U7yczvIomYJtX6jPsM/Xj6V5OZAUMF1&#10;yvl5VvMAU5HuT0AHv/Ktvx/qs2r+Jr2/ndn8yRjt/vZbnr6459fyrEcqZpFz8w+8u75iSO4/z0z3&#10;zXxdTWTZ/WeDoqhh4U10SI88B3ULtYn5mHY/z/l7805ZGjjb5+PLxncQC2QB6kHng+3HI4a4bLKx&#10;2n+HjAx7+39PXrQyuo3M3yqu1soB1wOffB/zzUHdAcGkLkxFPmGVJUcd+xJx+nT15ayGOMqCvB+Y&#10;c8Zx8p7ZPp3x9cyRhpQGIYlm3KoXoewx3ApDEispYj7uVb14znn2/l+NS2WMcRxs2H3MvzNvPI7k&#10;4759e/4U6NdztLDt3Ancoxzx1/IHqQMfgC4bTu2fxcKQpz9FHY/0zSykhWDdG5+6CqnGQefpn164&#10;6VQ+hAu1lUyB1X+8oAXpz/JuuB+GTTtjLJuO4IvzMwTIIwAO/cEfTHsaeqKdy+ayqc89uGB6nr3/&#10;ACH4IInG19oUswy3OBkk8+vJ5P59aBEJ3qjLcK21Vxhem/II69+vHofQ5LjLOnAm+btt4IOOv6ZB&#10;7Ypw2oCGHyt824DABPPr/jinReWzfI7ZK7ZPLz93pjg56g8fz4oI32BGeVt7W6/KrfJt4zk9Tzjv&#10;2PPPSnIGCYVfk3D64/x/P8etMyzAmRWb5v4SxEZPGefw9OA34OXyE+6vTtsHHoc/XJHHU/SgpC/N&#10;EvllI1xn5VbgHHTp6988+oqSXPljaihsANt9h+XORjHPPbio8ySv935mI+b+6ue2e3b3oDOzFGRc&#10;4DbsA4zzwO3f+Y5AyGg5GwrKpBwxO5FbHr6d8N61IZC5IYbSxUEdehznn9M8ep5yIwRMQ5LN94gc&#10;fLnpjHfp60u7jou5ZDgyR8hR+f0Prj6AAD0BeTbGoZlbgq3JGOvOeMf5OKdliu5WzjAAZQffI9hz&#10;9efWo+ZFzjKqzfMDyvIHp/nPHIp0ciQruiJA4K9/m59vwAyc5HbFAFDWtWvtJEF7aW81x9lvEdmj&#10;QthAT0GTlvbHT9JJozdKtyl19qjuY/PXahWRl8vpljxwpz0x270nio3j+HbiztboKzQARs2GAyRg&#10;kHt3xx+HfK0yW3jsrfWfLDSfZWM8a/MxJALBy2SMbTxnI5x3Fejg/eovyZ+K+IdH2ebU6r+1H8my&#10;+Y/JkfTpEb7TIoDK7EsjEABcepPpznHGQQJrXUHtJ1ksH8ybzCZo/LVk5O4p8wOMAM2M5JGCDwBm&#10;ySLKqbbjzna6wzR5BjXa5bcDxkg/N2JHQZp/2iSKDzIbLzFm+SP5mbKMoXc20gqCFcEA9yO1ayR8&#10;TSauadjc6hLmxRmKyTf6tWUjG5wo4ba20DOcHDjGSR8u5YXcchhg0+SBpvLXCq7Y4/hG0FSQSOmQ&#10;Dn0APKtPb210zW15NJJHJhpotrCL5WGfmwB0BzjIXHOScbHh6J1vGuk1GW12Ns2n5Vd9oz124J3E&#10;e4yOtcFaNz18LU95Hc6b5doQ0kc9vHIm/wA3zFYSzFDjHJHI9WYZIxng11Ph2RbKJmsbTbFgiFo8&#10;4mU8FTz1ye/A79a47Sb6SynkttTJEau6xrJCWZhGRn06EOME9Nue+Ok8MXAtlFtd7nfzt0UlvMTh&#10;scsG5yM7Op546kCvLqRPcpyinc7HSreEWck16nl3MUyyl1BBidBhWxjntluB8x9Rt3LG7jjZbia2&#10;tnDSqjRvEd3mZPzfKem4A857DqcDmdB1byJ2fdHEslu5EMMJ69CcbcY2lgVOThjjpXQ2mom03PBu&#10;USqjGEwj5s8N93PIy3TJwO2TXJLRnoU5cyNOKFGmmtJ50gYMDDdQMzRrjucbvug5wATgAkE4FO0i&#10;2ito4Y08SW8Yt5DG0jW4YlgAPnUgjafQg9uw3VDYanDnzbmdo2VJHWaOMbs/3SOA4+UZzk4HGTV8&#10;aes6NezuvnbR8qoNz4C5DjoeRxwTkDnnIg1Ipr6C6iW0mhXcuU+1R3EaCRT93POO5H+PFcr4uTU7&#10;ozTXmqyW/nbikPmM6sScMRgKSowX55GRngcdNeNA8d19o03zMiNmjeMHaT97GP4SD2BIHHTgc7qd&#10;jqF3pTNe2Vzbx7lb/RWfylYEjJzld+CB26cgcE70fM5665lZHlnjMB4QTOXkdtskkmWaTBwF7gHI&#10;Jz/s+uKyrW1s7eCJ4TO0dvF8yyNv8yZdv1UABiR1J+U9gK67xfZabP4ht7PTpGkkj2y3EfQJj72C&#10;PujOCD6kDocDm/iTaX1tbRvbwzF1T/lqrvtUADsDgkYUduOBXRGfRHE6fU9c+E/itLPQW0/DboyC&#10;rbSTycnIHPv6np1xXp3hjXXt5Fl27hIihkkYDH+yf7wz37H1yDXzb4A8T6haW9vd3dyI5JI9jKjA&#10;r1OGIyMc8jPqRz0PsXh7xxbeRHBIVMixh1Z+N4zjgj8OPTB4rnrKR6OEqU1E9cur5rOdrhZdytG2&#10;6VpCw7e/T+ufcVQuYbC3DXFzdK3yb90YODnHuVx/XrkV59qvxj0nTUitJZI9vIk34bOPQZ689B+A&#10;HNUbz4++GoraOBL9dzHag6qeDzuA46e2T+Fcvs60tkdyxFGO7R6Ve3MCgJDCrhss2056459SeoP0&#10;zzWTJ4o0+4ia1lLbFzhjJ82RyDjI98Yx2ryu5/aY8NRi4jvdTi2LtVQ7FcNnByD0+7k8Zzu4FY17&#10;+0N4Iup4xZ6vC0vDbWlHAGcn1+oP5AGnHB13vFmUsfhb/EvvPX7nxbLAUeaXcpkJn3KAIs8545PB&#10;9/wJxXUeGteMd2JVuz5aphVQ/KBz0644zxjHB6Yr57sviQlzIz2FynlsQq29vgYcnJHbHqT7HPIr&#10;ptE8d3TAy27qcttO4jb/AJwOo4Hp6qWFnHU2o4ynfc+pNK8WJNEtxFdLIEjXPl9/lAxkcdDnnt+n&#10;QWN3JdNtSJm/i3M3BX0/P2xxXgngDxvbeVFE8wSNlI3dupyAM4+96ccfSvTdK8XG3RnSVWXbjaW6&#10;Z7cd/p+FF2tGayjHeJ6RbX6RIskb7g3Kowxx1z3z0Pt/Orb6/O8flG4ZYduN21sIPoGAB6dQOnau&#10;Ht/EQmteLhlZT8zIx3Z/mTnP5+tTDW7Zf33n8sMK3I+gHp+PuTW0KkonHOinudbqGtQWelqkV1c/&#10;LkNJs+bHrjJBHI64P4iuR1jxBGr/ADSyLtXKq0g+bPtzj8apT+KmuA5tJVaRhh/TcOOT37evauW1&#10;zXN0zzAjbt2xYYADA56dD0/LtxknKU9woxjT1Jte1WKGb99NtYtuXDdTx6Dn1rmdU8XoJmWML5Ku&#10;o3NJgMefx9eg7c4xzy/j34jWukLI+ohPLVsszNwCDxy344H8h08ov/iL4i8dLcReGrSZY4Y3+z3k&#10;y7YnZRnZu6dOTgZwvGMc1HByqamVbM6dPbU90TxtBcOJ5r6HaJT5aSLlR0Gc8cn26+3fW034mW+B&#10;LHqsKqqfLHxngYON3J6545HGR1x494b+HGuar4Xi8W3OoTNJdWf2nzreaaRhuHyghguScgZIAwe/&#10;Ncj4y0vxrpcg07StcGM5F0scg8lMZDFCu4jd8u4LjrnORtJZfyu7lYj+1OePw3PqKw+KX2ZDNPrO&#10;dsbLIj79jKRjkdz6c5/kbK/FrRbm5+1SXEfmFSvmMu7YQMYAXHtgDjp6V8JyW/xeu7vy7j4gtHay&#10;sUaeGAEQZJCj5VLL09ATyR0pbXw78QWjjudJ8d6hqEsfmB1SN2JwSMcgq/y5YY6gnPIGdFg+VfxD&#10;nlmEnP8Ahn23efF/Sbpimm3ys0f3Y1b5Qe3TPHA6eueetLL48trfSAI7uOJvlLzO21ecYGehOP8A&#10;6/v8p+F4fifbyRzXNxKsbBVj3R4fzFHO0YXk/LxkkNk5xXqXgXw3eX11byeIfEl8tx5yBrdt8JZs&#10;fdYkNgBsA4785qVh4x3kbxxUqkdI2PRVmvfHOqW+haJFJJbSFftE6xs5VSfvHbzk5OOeT+OPTLeb&#10;+yPDUml28fnW8Eixqy2rLwTu+Y7gdgIOWIIbOcdq5DQ7G58N6ZDa2OhrDDNIBdYuNsi/Nlk3AEMQ&#10;B/EpBBwTxx0UlvbvZNJdyTzxiZZLxriPY8cbfNgsFG5Uwfl79hxmqTUNEKUee1zPuNK1EbrtoIZo&#10;Z1aS0WO43RSIn8WAq7FHPP3SQOgFZviK2muWa8k0xw21WMjNuTd0DLyAMAjI+XORjqQNtGmlvtqR&#10;zW8P2jz/ALRC3mRTM33gOuMjBI/LtnI1rQ57u8t49F1M/ZYVBMdumAi85AAPy5ySRzyOMVjsVy3e&#10;pmx6bub7NPPFdMJGDbH2+Xx90ggAdSMccDjvnE1zQ4bkSSQyRhvLIeNZA20k8Y6Dkeh/AkVuTtpi&#10;3H2K3hj8uOFl+SNthUlTt9eSAeDwe/ApNTiiuRHc2lm/mbh5SScttJySCpAzyTjfnAq4sycZRPMd&#10;f8FmO8SSC2/ec+Zkqq7vUZxg9ef5Vi3ii0TfLHhs4VcA7vUbee/bnt6CvUNc0qGeya7szLFcRRgS&#10;Rbgc85Ix368dfwrjdQtLi8JcWZ2lcFlhLJJ6NznB/L6ClJDhLlMa01mF4xbz6h5cTSEXEMeFY8cZ&#10;BIOM+v8AWteyk0WZjBd6abyJogVt3uDGoYEjIZSCeP4Sc4zxzWTN9t0qSS2k5VRhpIQCVU8cgnpz&#10;jg8cevJpLPp0itJKzeYP3bBRGroTz7HHTH4/XM2UjrP3bW8N1daLHHGFZvJuJPKkZlDZOTjPfgM3&#10;K8++be2dg6wwaPa+dIJWlmR1zuyxA2noV6jCnPB75ArxanfxNKunT8sF84zt+7XucMehwOvPrVq5&#10;vHuNNSKWG0jmt5Mw/Z7rBkbICsexJ44PGcrg9hRuEqlhdQ1mwktmW+mWC4iVjJC24sygfKdwXgdj&#10;2H0GazjPb36rcC4bPTy1kO3cCG3dtw9euAc56Zkt9RaWVk0q4u/tqjdIkVmG2ADOcKTjAxleMeo5&#10;qOOT+zkkvr2KyaBWI+S32mRDjk85U9Tg8c8nHUsS5Fy4kvrV47C0sYZLdVZiu1mDBsgMQcfNzyTj&#10;PJBAq3JcwC3WS5vfL3KqxzNHkFuqhhwuD83Qng4OOTWJqN7ZXwkiud3MbEyRxlTGwySxOMEcKcZ9&#10;ePUns9FR4I7mCO/gmkTy2KlijdMr/EvpnP8AH0OSRtGJzVKhvG+86XZeRQr5kbpNMxc7gciNxkbe&#10;oIxnGeD6tXuPv/YW8t8wsQ6ud52tnDBiMgjPQ9znniq8EJtro3VvfzNbTJuCTvvPlyFS2OAF6d+R&#10;wMnvJq11JDbLcaneLFb+ZukuLfDbm3Y2k5YANwcgjucZraJySlfUtXFjaW0jCbSZoJo7diuID8qg&#10;YccKAFOOoAyp/wCBVUDTQr5cepRtp5jR4bPyw0y/Mpyxc9MYXGCeMjOABKNXv4WRrLVGu2gEZ8lW&#10;LbBhwrdwQdo6EdGHpVPTNSOsiSa70A2N5B5ix/aZh5jA4JA2uw2njk4IxkgAEV0U43OetLsbkkja&#10;jHbvBHPY2QQu8kxClCTtCEZ3L/rFPIIyOSCFFc34pm1HxL4c/wCEg8MXNxHdK/mW8EaRqr+UFRlc&#10;SbgjKQwA2jnqRnnQvPEtlJdSaDNL9njuLU3MfmbW3BJIwSMkN92RQckbRjttxyMOo6pKsv8AbPh5&#10;pdQbVJra0vFdyJsosyzswBB43Rk5wGiK4IIz62Hh71zxMVPoy1ZJ4m1Gwhu9Vtna9NkY/K8xR9uk&#10;2kyDjhiQ+cJtwS2CSVzg3MV/E58PWum3Cwz30VxcXEzFpI0CAOmB052yArhFI5XkFunl16+TU/sj&#10;aDHNc29t9oXa5k37/M+ZuqtvAO7JAJYdxzmf23p01rNeWF9HNcxLcRWd0ihkAliXDmPAWUAvu3ZG&#10;SQc9c9mx5+589ftX6lF4nvf7J17QXaG6hFxpTRr8vnMpZ89MKFVlK9A3OcAA0/Gthqmr6pCtnrsN&#10;vb20LQJaatKjbJDgyxqWUKFDF2XoT5RbbhuWeJPGtv4j8VeHrnxGtr/Y89hE4hUtvheYtwzHqB5e&#10;0ZGQ+M84FR+OvE76r4Hkj1eJtNcX329ZJpRHvlkkjjcD5Qd6xxnphsTj+HO70qUbRijxqtpynK/9&#10;I7/4WSjRvhndWDXKpLPqVxJMrZV9qsY0B3Zyfk+8CVBLDrmvbf8AgjnpA1r40eNvGzbWAubWziYp&#10;jYEQM30+Z/XqOexX5t0LxjpLeB5dJsrm/t5LNSIoLptrvBvbyzg5LrgBSQeSvPINfZf/AARA8MXI&#10;+GWoeKrm3VX1fWp7rcF6jeEHfOcL3z7Y6Ny5ZRlLNZOXdnbnVaMcjhGL6L9D9M/DJH2FcJj1H+f/&#10;AK1bKdPvCsjQVZbRQSfu1qZDYBPzdOvX1r6/qfBR2HF9vzEdM1CcMM4p7TMdqMO3WmBVVS0ZrRI0&#10;I5UzkVESdvA+779alPDH25qG465TH59qdgM3xJ4b0XxdpU2ja5aLNDNGQVYdOOtfJv7Qn7PniD4d&#10;X02v6PbtcaSFzvTJaMdyR/Wvrp5oyd64znFNvLSx1K0ayvbZZopV2uki5BB7V0YbE1MNK61XY5sR&#10;h4YiNnv3Pzdl1V4P30DsJBwOxPp3P5ce3Y16j8GPiWsc6281xuz8uD+Ofr/+v1rrP2nf2Q9Ws5pv&#10;GnwxtmlhbBuNNXqg/vJ7ZOcYPtXzda6rqvhbUy5WSGaFysiyHG0jr/X8a+gjUo4uleP/AAx4U4VM&#10;NUsz768M65DqFkkkb/6xRjn8ce56n/JrYa5Up5T+/I7Z/wDrGvnv4J/F5NbSIz3PzIoEnzfmcZ74&#10;9fy617RBqRv4ftltJuMYAKnvXl1KThOzO7n9pC6MPx3G7I0jZ2qPmC9xn+pwPoprzldQeK8LMo9O&#10;MDvx16+3qK9I8ZvFfWDXIZtmw8Dvgcj8sj6vXjuuXJtdSbczNn5Sueh74/H+fpXRS+GxzzlaV2ei&#10;eHtXlcLGrMWMg3ccYrttEvF2RhW2/K3+PavKfCt+JFALcY/Pmu+0XUFiSOJOijDHPTj/APWK460d&#10;TsoyujvdO1De5ba3GDz26Gtmx1DIb2I6+x/wri9G1VpZFLufm27l655x/n6VvWU8UiKiv97apH4E&#10;fzUflXHJHZCWpuPdKCBmj+0E28Nzis9JmIDt/Fzz3yKMklWV8Kq5bNZmnNLoagvd6k+38VKyo4yv&#10;Xr0qhFK4YFjzkbuP0qZJyfl/yamRXMx1zZRv/rII2H+0vvWPrXw58G+IVMWr+HLWcN97fEDmtvcq&#10;qcv26ZpWIfnjOPXrUvU0jUqU5Xi2vQ4X/hnj4TCb7TH4QsldTnPkrkHPX8/61r2Xwz8CWKqlr4ft&#10;1UnI/cj/AArodoYkA9u30pGgRydy/lUqFPsaSxWKlpKbfzZQi8P6FFH+60+Ff91B9asx2VmpykKD&#10;aP7v408QLjKJ+vX/ADj8qaTIO+T3yP8APU/pWiS6GHNKW7JDFEqlhtGOo29qJYty5U9vTrUJaZHw&#10;G49c+vf+bfjSGeRWBA/T9PywPqaLMXMTxjD+vvTjIw4KfXPf/OKrl5iNq8L7/wCen9B71I8hXJJ5&#10;/wA//X/X2o6gSM7Acj6YqOSZQCIx/Dz9PUf57j1qN2ZsHd/n/P8AWo5LiGIF53H3ST+Hf/P+FSBY&#10;3S5+91Py4/z/AJ/Gmy3kEKNKz7R/EfQYB/lj8So7mqdxqLRrkxE/7Pc9sfXJC/8AfRqNbh2HnqN+&#10;BuVf75B4H/ApOfotVGNxSnylia/kjZueVY/LjqQeR/31tT8G9ar3F5Mcxxy8su1H4+8T5YY/iZH/&#10;AAFNz5Kgh9+3hW7vj5Qfxdiap3DowEYfaGXb5jfwg5QN9Qglb8a1UYoycmTC/SaTcnyxcHbjop5A&#10;/CJEH/Aver1teyk+c6sxX5m9iFL/APoRA/CsMSLJLvYBVkbIUDG3eobH4RhBWhYzmRGMhxuGWA/2&#10;nAx+VKRpE2Y5FjhYdWhyF+qIAP8Ax5qtxnb8i/dTj8FqjCzSvl48lnbdx6zAfyxVyJiBkDGQMj6u&#10;agq5KCFxvTsz8+tZeu+DfDPia1Njr+iWt5DIu1kuIQ3X6itVW3SM391SuKaobysOOQP5GnyqSszS&#10;MpRleLsfOPxa/wCCYv7NnxJvZNasPDjaPfPGRHNprbFDdjs5XI47V8x/Gj/gjj450JjffCrxTb38&#10;GNq2d5H5bLx1yOD79Op+lfpVho3Ygfx4+nHWlaMTrkDK9RXn4jK8HiN4281ofUZbxpxFlrShXcku&#10;kveX46n4d/FX9lj42/BoyL45+H2oWqRsd15HHvgVeMfOMqOvcjrXAywyooN1b+XuxsH3iO3c8eg+&#10;nfFfvvqfh7R9atWtNV02G4jddrLJGCCPSvGPjX/wT3/Zz+M8fm6r4Pjsbpdxju9P/dNzg9uvTPIP&#10;6141fh5rWjL5M/QMr8VoNqOOo27uL/R/5n41bXK5G0tj/Vhfb9D+Pb6Cmq+8ZQxs/QsrA/L04+h/&#10;lxnqPvL44f8ABG3xPayyap8GvFkNxG0jEWGoKV2A9AGT39s4r5Y+LP7Jvx5+EF4U8Z+AdQjj2f8A&#10;HzHGZoi2DzuGQDweuM8dq8avl+Lw/wAcfmtUfomV8VZDm0V7Csub+V6P7n+h5oXVnWRxuweTuAPX&#10;+fSgFtoeVWj4IX5eW6ducnB7GntbPazeXMWRgcBWXDdf85H+FMWNFJfy2zuyrbsge304/DP4jhPo&#10;IyuOR3AykqhWYHjLE84I9+cn8fyYQEfI+YBWCov8Z7jtxjGe+DnngBBIqnagK9/kbrzjp+R9O/HI&#10;pyuT86hW2rnb/CcZ68+/uOvbigm4MSvA3hQ2ScfN25PHcd+T27ctyGkYISzdF2gNggkH6DPv/hQ7&#10;K0hG2NmxzuPXrk8fl0/IUOSUWJvlH8R7bf8APr1/GgaY6JioWVpm3M2RuxkdDz6YOOOoPr2YXKnd&#10;twVOF+UbfzP4H1phfOWCtt6N6H2P+HP40uSpUKM8Y3ZPHTn6ZxQMf8vzSq3zcAqF6+o784/HA7AH&#10;Cs0juPKRecAHnjn+X1pkbRx5QscqvyjHIGM56evTB7Dr2FaNk3mM5w2PlH1J/HHp2z6ZA6ib0I8u&#10;XgbsuNp98deh/oaaszlGfhNoA25JJGB6/wCfyzSqzKiqJDuz91eOT/kZHpjPpTWY4yj/ADsBzv8A&#10;Y8fy+mAKCWNZEfd5nygD5lDDjJ46A+uO3pwKexe35favAD7Wxx2Hbjp1+g6io5W35eIc8hd2Mqee&#10;R+fbH4UxmRI8KzMqHK7mzz6n6+vuO1Mkn3jdjMinbgKzfl36fkOvrSquZMuowMZkb5W3dh+X049O&#10;lVcqvz5baq5Ys3Tk85+npx78U4yMIyjlgeqq+PmOOvGOffn1p+hSJpZRHH0+Xbzv5/Ajt+P606Ty&#10;48lXZW3Y27QCWwOPpyMDOPXOOYXuDE+Q68E7V24wQenT8P8A9ZqGSSV0bymyzNksO5I6k/0AyTyD&#10;6yBOJA6ZRd2f7oI6c9P88HrnNI22QebKV6jblSMA8Z9c89v54qF28xdkuSdxJXA4Prj6fz/OSHj9&#10;4VOM9ufckYHXn8cnpVXJZJA0j7mYfMTyrSdPbJ9uvfPpwApXdIxQqdvDD+5z14z9fbBJ6VEGBIVd&#10;siqQocenp7/l6/hIp3jAX5uM7gOe+c9c/p/KkCHMwj+UlfmGcJ39Oc88fgPXoajBBdSEPzbTjcR+&#10;H0/z7U3d5p3GR/lbPzcjrg+wP68/TAFARfO+6uCy+hx/Pv26Z+lculxdQV/MVZ4ydrYO5k9eBj/O&#10;efrThF9rO/7V5f8As5PHbHUen0549A0oBmOKNvRn3bc89fy468cfSmQqhXiF8Z+6i9O3P+c04xGf&#10;MgTIGxwM4K9sc+nc9Px7CnjqpVNvfYOvfH9R3H8yiIwGxtwXoPmHB7Ejtzn8OtOfj9ziPb83f04+&#10;n88n9GonyQOTjdt8xFz+o+noR2pSySFSq43LkK2M7T0/w/LA9GKpX5mi3N32tjJz/iP8acyHzWYj&#10;BwSjd/x74+uPXrmrGNLBm8xWDENnaG9/r7GlA8zoisAcspU8+4Hbv+OemKeCVO5lbDD7q57/AID/&#10;APV6Y4MDDMyf7revHP8Ak96nYXUaqSAMudzcfMpOV9Pw/wA9qcRvCwBuXHAKEgdOPTvTTGAN21lU&#10;j7rNnI7H/Pf8g4SOQx3bhuHBx69/0Pr6d6BiBwxURtu5PzKevJ6frn605E5C71+UjgNnPI5/nSGO&#10;JQyJ05+VTwP8575/wC6BWY/vOCWXcPp37c/h+FMpDkG8SM0e4YGfl74wMZHPIPX0x0pqgnkjCtgH&#10;P5ev9f5USbXmMnk/MvOG+oOO3t78delLEXfhnVh0JfHQjv8Ah9fzGKBiNG4+ZU+ZvVf4dvI9fTt+&#10;HGacEwzSGXczZ2qpxn3+h69T/Wm7cb5AoVjtG7aTjp6+/wDTHPFOby2k2H8Of16/hz0/SlygmN3w&#10;A5PMY688DH+HXj/9Ss21t28tu5z83frgY+n6g80iTOHYKeSNqiNuWHbnjA5HT2pzK/JA/hI2sO3P&#10;/wCr6AfSjqVcAZM74l3YXd83Ujr9P/rHvkUrsHcoSrFerL74ODx+n8jxTfMaMDcwUY+Zu7Ljr9ff&#10;6daXCxqUkH3VYFSPccdPb64HrmgAVSwVi/y/KnTcBnqOn+e+KCQqMQON3fv29fb6cdwaJHj+aMbh&#10;geu3b2zzx/T8qNyoVYR7V4XaOm3PYdutDEIiqW+Vd3y8nnHrn8e2D/IU9FllYY27W2/jyfYf400u&#10;JGUFW+XJ469OuMf5z+Ab5eNwdB8zc7u/A9c9Pf0A+k2sA5gqN9/n/ZX5l9ufTj/6/cTe8is25evz&#10;DgfmPQZ/w7U4OBIFc/e+6yr/AJz/AJ9hSnzJEaNjt4/iwwzn9R0461V2AmyPyzkcdPlb+H0HXn0+&#10;nWm7JZBgBcjBBYjpn3/D0/LmntAuwgLjH8W736/p+PrQscTN8wwvQtgfexj+Xr/9eqKFZt6kMjfv&#10;F656nB49+eacNgGGgXBGOvA+npx9Oveo4wGOWRm2k7kVs9vy+mO35UoJY/O7fM3HBycnPTp/T8+I&#10;kMVRncuFVgu9fmx3/wA8+/qaUN+8LD24UYx/n+n40nmEZIcN8vUsSQOmec8+vbPTnknmGQbASoz8&#10;zFunT/63b6jmqWw0CDudx2sBnaNpHv8A4+ucH0c2EVQoVuo+9+ee3qKaZVljaNAo35OWXOeM9jz1&#10;/L8ciMiIG2btp5yOBn/PXuTQUI7RLuXCspBGfx+mQc9uTTokMaZaNSOOducD149/89qUBfMYHbHt&#10;XKyHoGz1GPc8YIHFMKhzny9p5KZx+XXHr/T1DGh5X+MyblEnzbiMHuT17jH51Gwwi+ccHpxnt+nr&#10;n9c05pJQ3zKWJU52nOTnH+Hp+QFARIn8wN1+T/I7Hv27elSQNPzI25vl5+ZQf84/l9ac2xSpaTGO&#10;MK/Ofzx0/Q+4wZQSc/KF+7yeR65/z/SnB9vytu3Nj5u59hj6EcdcjPSgEDIqsVyM7uMt16/r/noa&#10;b+7z5LFdmMlAdy/z9e3PB+lOz5gDKu3b6N1A/wA+3tThvLfup9rfQHPJ/n2zz/KncpDUII8zeW+b&#10;LZyP85Ht/iXxITIpLjbk8r269f8APX8qQEFGklOWDcDJ4465NPWNSx8/cfmwWLEY45GR/nJ7ZqZa&#10;gKYSjByvD4Knp9Ow57jjn8OWqjSlXH3TwvH6fT+n0o8tRk+Wv+6FPPHPJ/Hv0705kCnfEvOfp83I&#10;/M+n+FJO2hQ3yGYMqvtPVWVsZJxnuff8PanIMoNwwOq5Tkf8Bz1/kBTmLFFGxX+bhWbPy544Hrx6&#10;4H0pd6sMZfjhV2/e4z+PHGOfyqgIo3eNQrShjwVyNxPX0yc+mPT1p48wBogzOv8AEyke3Pfr7cem&#10;KGjIPnFNwK/c559uvTHHPtjODhUEhG0/xLwp44x/n/JwBhEUB/mkiVm9WHdST9Pb/PRqFAN0eWzz&#10;xhuM8/hz9cfWl2FC3luM/ejVuzfhwe56nNB27juYYPy8ZPQ+/f6f1oRQMsgBi8tiRxlQfr/LP+c0&#10;75EVuM7t33QOc9B/L3570sQ28BmwFwFjAOVPsOvPP1FNHygY+UKuPlHtxz/9bH44wwHRxmNs7Wxn&#10;nanA/wBrrxx+H4Uo8xPkCLydoZsg5/L36j26dKaEBDRiLBUFdpU5Ht/+r9acwIdwNzMGbpgYz7+3&#10;PHueg6oBUPy+XEVbbj2/HOPzwD6e1OQPhmztx83zL7dOenVT9PqMA38kDcwH3WwwY5/Tn/OaC3mt&#10;tVhyOVz3478YPJ75/XIgGyI0IDhOuQig9fm//V9PwpVDONq7mO35V69s545Pfn/IccB22BQh52+v&#10;PJ/L1Hf2pIyTlT905+b09/8A65PvSDqIWbdlTu/rznHpnH+fRxDK7IJOBlmbb09v/wBX/wBamLsl&#10;++eNoAHTPt19PXGf1pUWNQu5BxgrkAAD+lMBdypjO35hlYxjIGeRjPHHUe3vw8k7PLLtu4Ayce3o&#10;O/8Ah1pHfadwlbcxwvzcBQeo59s9BjHWlTAGNo/eD5gememDx+B6UAKwDnLD+IsxPGfQ+vX88fmR&#10;tHtIknUepb6nB/z1NKzlHE7r1/h3Zx/nP6dfV2+aRckn6fd68eg44I//AF1nYoY7RYYNHndyI2bB&#10;bAJ7/wCTk0rxqBt+b5vXvnv/AIURsJtwMat8pK57/wBRQhcgsGOM5brjk59f/wBXHriqiMGBYb1B&#10;bHB3fN7j6g/1FNDShyxkYnJZi3JHt1Of8+tAiYFZiWZuqqckbuv5f5+pJvLbfM+5x8rZ6dv6cfrQ&#10;Ilktobq2kWQMoXDeYvsPlyQOCDjn/wCvT411rS7lI5mgkb/WrPazKowD1eNjuUg89COexOKg+1TW&#10;9vI6s33Nr4TPGdxIHr/M1dtkujocmq6ZfL+7mjjEcEhVpC+4hhjAIyD3Gc4zmt4r3bHj4rmjXcr2&#10;2+7/AIcpatAhvo7drZGkEDTQW+9ZPNm+YAY9fbGe+DxXi3xD1e+1ae4vLOd2sbc3VvDMzbmlfzQp&#10;dycHcVkT3+6Oxr3S7v41ZYnXd9ogTbNM3763dSeFPTJ3tkc5+U44rzHx54P8zQZbe3kiUw3nnRxw&#10;xmN5Bv3Mxx8u7lTgdcDgDivWwduU/KuKKc/rHO3u3+ljk9Zia012OWzXCyqqx7mxlxEuPXgfKB2y&#10;eOOkepaVJd6n9rtYPM32YeQsnD4655H68fyp06trl99smum26fZjc7ZZThmbgE4DAkcY/LodA6lH&#10;ugEkgiRrNXlK5zBIeue4xkYboTxya74nyElucv4Xmnj1VbnVbtZJFZS0ccO1EPX0BAAI7HJFejfD&#10;nT77VLj+1Lu5gt7exzJNcXE3yj5tpb5gQp6YI5zg9gRxun6bcPb/AGyaJfLaUhSi5VwP4evynvjH&#10;I6HtWxY3s/h2OO7u5na381Qyeau7OScjOc85IIB25PXrTn72wQ913O8+Jct94j8OroU2kTtHp9u0&#10;kMDq7M+913uzjKjeeACcnK8EtXF+GtQTw/d3EOjW0ccLWbJatJwskjH5i59+gDEEYA56toeOfibZ&#10;nSJrPQ5tqrbq26OTkt8pL8AHI5U9eRkdc1y+n+NpJLSYa1pyG4kmC3A+6XGOoYdH47gjj0NOPuxs&#10;OUuaV0XPE9n5tzD4gtIpRHdKGkVsbopQPmiYjAJX6+/fDd94d1SLXVjubdyzRxW5WSOMjldqkY7d&#10;OnUDP1PJ+Db6GCNtGvpP9HuLhXMk3Co/RZGzkk888EkY68Abem3D2d2llrLTxysh3eYBJbzoeVeJ&#10;lyE7eq+46VEh0zZ8S7IpLvSoYGj8uNkkbax25A3dRwuCMcZJyBXP6ZCZ/wDTJpF+XYsKsxG1cADj&#10;n8/y9Kk1XUrDz5PJRUWOMhoywBX5wN/JGTltuB/dPA6COGf7HaSS+cs0kjCO3HmHJYjGQP1yeOue&#10;opfZKUm5Gppl01jDJIk43tIAMEgxg/MW68tkqAOevPt1mp61/Zr29u91M0kkcdzerwqkEDYMYJHG&#10;SOMkYOBk54XS75U1OG7iVJUs5WG24GQzspyx7cE9Oc5Gc5NXr/Xpo7iG9vLX5lkklWR5OZZnPJwA&#10;d2D0J9COcYrGSuzppy5Ys6LS7qXxR4gUvZyqN4WQxxgsinqi47n06YxwScjZ0u/0u4nkW2hjxZz7&#10;Y0WXcDEgO4c9cMVIPTJJ5INc54avIdJ0ebU5Mrc3km2OTad0HAZpF7luuME9PxMWnaiNOYfbZ5sT&#10;FzHGjAqq7gCT6EgHOOOh7k1m46mqn7uovj65azuo5SnmG6eWa6yGYl2YHaOnO3/0L15rzuTS9O1K&#10;ZvNcqZJCY2wdzNvAw2cAccZ4xu9K7fWdQTVNfltrh90G4PjcP3a7PnJ7kYUdPauak0qwMMiTXDP5&#10;e8bolG772ApzyuNuNvr04PGsdjGTKb6MLPUYb22iSKLPzzRqBkZIPQf3Rk8Z796i1i7nHjGK4uJj&#10;ELoFZZ/LBwz52k56ktx06VpJZadYtNeXWnvI21gI5MbVYj+IjOeO38qrzLBrjtp92yf6TDMrlx8s&#10;OHJWTI7gg8d8456BE8vKT2ngY3BfUNShFu3mYjj44bLZHH3Twc8EcH0rtvBWl2/h6K4t4rN4ZN2Y&#10;2uGC7RxwccADuQc4796z9A1O2sNPWwtbtbqbyxtuplEfmKuCeSDz05zwcV03gTxpd3dxJeXSrIyM&#10;xZZJA29sBQSc9FPQ+9c9TmlE7KfLHVFz+ytRk05Z5PNS3tWWZp5oyvzB+Djt97OB0x0442PCWnxy&#10;3U322FVj2iPzNo/dlxjeeeAqDPtnkcVla/rEupQrpos1Pz/Kqxg+bJxhzj7wHJ4x2xkV2fgvTrjQ&#10;9PM93Dys7iTzpM+Yw3HGR1OWJ/TpweaSaidlLllIuePfBratbedozQrJDErWLDBEYZf4hg4+Xoen&#10;4Zxz/hjXF1C6zqkMsKqVgWGM5PmBfmB7BcZwegznGc0nxD8RTWtpcHQFaFrho7S3iXG25u5NpPHG&#10;MbxuxwCOlM0X4ZarrlnbCW/MS2ZESzW6lDMThpHf+8ud3oPyqF7tOzZq+aVa8Udl4XS38RT/ANqa&#10;u8cMJkVIYVjId19FGOBwAfXd7Zba0wLJcXlpfKD5kwbY3K+WPu5OOEAGfckegFc3aJ8QdI0xtV03&#10;w4lwoZf9IsZAFOCNoKsMqV545wenAwNKyfxzNbQM/g/7PIyFxJdMkcYUgfOxO524IY9ySK5pR8/x&#10;O2D8jUPhexh1FVP+skVXWKGPmMHBzgeueF65I9xVzwn4F1P4m6oslvbLbaLZKys4mV/Mx8rAN0Y8&#10;HLdO3HNTeFPhNqmqeTrHiy/MyHiSHcUWXPG0OCC4yRuHVuhOBXr3hyz0ezsvsmmWDfZ1ZRHHGoaR&#10;0UAZOMYAxwOmMdhmuKpiFDSL1O2jh3N+8tDmI/Blr4MYx6PYr9ljT/ToY84aQYwVB5OOc84wD71p&#10;6D4R0bxgNt/JC0TcW+2PZIinBLHnK56BvXPPTPYWnhufWA8GsPHbxzRgLb7sk5bo3uc84zkFs56V&#10;uWvhm20lJLTT7C2+zKhe6tLyMHkZGIj6nILAcE/gBxzrP5nfGilojhb/AOHuoeCYvLtL+G4guJC8&#10;FsqpvEY6KshBJwSM7iM545rlpxpMdwfDpivppY2zcW3lhQzDkbmxwowuPQdgTiu/13QtA1WeMzeH&#10;b2MJufybaQABV6LnOAC+OxHUAVn6R4A13X7r+y7i5kjVto+zwEKsQOCQXwCQOOgyTnPXjNT6sv2f&#10;RIxPD1noGiRrqN7p6NI4VYYooyA7E9doOWPHrgH8TXW+GdMvLy5X7farbr5rFIRnzHYYO1lB9x1O&#10;OnPGK6LS/hF4f8PtDa3cMAnYKSu0/uxg8YzyTz15PJzW/FYf2SZE03w3H5MSKBI0wHzZyzN1zjt6&#10;E9+BWFSr2N6dF2F0DwQIbOS51K8ZnlYyfZkb7ygZ+Y9Og6ds98Zp1r4RttUhfzo4ybgAW8TKG+RS&#10;fm57EfT6ekzWHiHX5Vs/MW1hjhUMyBgi846kZOeMdOAOtdJYaNZWUB0+ynaRnVIY5O6rnLnP0x3x&#10;26ZrmlLqzrjT7GDo3wl0LR4mv7O1UGQMTuuGXzBnAyM8cY571pXXhPRwfsVrZFW/iMNuOMjrkf5N&#10;dcbWKO3js1tGwsedxXqM4P0/pUZ0u5RTcW8e1mwGkI3ZX3H49v8A6455Tl3N40Yo5XSYtRhLWKQN&#10;FcMo23Uw27sA/MB7Dt6Yrore1a6Vrea78+SRVAZI8Lz/AJ9uaiuFW8uVMIkkaEjc3XYvQgnPbj8M&#10;fWr7+SLMG6VneNwNu35T05Ge35/pU631OqNNco278MWks0dxcRwrNDI23y2+Y9ug68f55qGHT9JS&#10;dX1GxmO1cSMpwAQcDP4d+tWEtdY0+ZWhtF8rcG2fxE57Z6Dr2/nWlDCmsBoJ22+d0Uvjtjt/n365&#10;LhKPUx28MuiG6tJCq+aGPRvMIORj0I/nWk2n3bJuYXDAvskTCgofqM5+vTB+lJ/ZUthGtukjyLuZ&#10;Nqbgygc5Ht0/LtVywtgJPknjLDj958/mDPQ9Ov06detBnKPVC2Ph65i8+4gkhWYLnzDNz7jPPGCP&#10;z71HN+/+SW3ijkUkSQ7T8q9m/wDr+vpWtNpt9Ylr63tXk6v+8YBQPb6jj/69RzW1jd2PnwWcZZei&#10;eZt59Oev+fanJ9DNbmfrWjrYWyzSTRhVUNtTuBySfXjNZtpolpb6la3sB2+Z5jvHtA2YXgcA/wB7&#10;nH97HsNyyt3nUafBZYEh+TGW8v1GT/n+VRWcF7fa9cA3csaRr5JUMPnOST+YCj8MUrlcvcuWs1xq&#10;1suyXA8vMh2biMnB6/jS6Zo21pI5YWCxtncI+Bxt4/DP6e1atpZ7D5bWJVmwr/KThQM/T/PtVlbC&#10;3aMkQMnDgN5fQe3Hf+nOa01bIvymIdNhtWY4wrR+WvJYn26+mBx6flzd5bI/iGO8uLdmMbfu0EWW&#10;PHP45/mc11c89tdmK1MjIV3SNthH3vT1/WqPh3QIZdRmvdQj83jMa9AMknJIPXpxx+hFGhfTUq2H&#10;h+V4l1nU4pPNeNjGoUbVTgZHfP4flwKsWWmXC2LXttaYjZj5ZK++Nx/z6+1ac1m1xcKBA22QhPM2&#10;jv6AGr11bQ2MKwW8DbW4jPAwQcZ/znvn0rN6gYgX7FBm4iKE4BBUhuuQT7nj86W4+261cHT4BiJT&#10;mY7gR/u59fX9adqdudU1GKwt5dwAHmEL9335J/8ArH8at6XbW9hG1g6jl/4sMWOfX0qeZmnLH5jm&#10;gtYUVpxkeWFVdvCKBn6Gq6yD7XDKtvH/AKzepwPfA9uDU2oCXyXtmfb8v3VA5/8Arf54pmn2tvPM&#10;08kJPlrsGV4JOf06VPMCiuW4urs7KzTyqwVirKR1Yj7qgd/wpxgtrC1jgaZUkkO4jptHXPt/9ar0&#10;dlFC0m5dzquV+YZ5yScnOP8APWoYtOknvmu5WaYLhgvU8AY+g4H4UOUkT7o5YYjFG7b3WP7q7du8&#10;9h68cfzqo9y/2xTaWkjSM20dSq4/z7cH0q/uWRxAz+a3/LSMLnnPAz2/p27VYZNg8zz28wr1wfl4&#10;7ev/ANb04o5uobGLPYwxzjzY5Jpth8w7jy3ZR7Z9x371DJaq9sxvNoZmz5cXzbRyMfl/Id+moxuX&#10;dZJHZVZt4UfeA9T7dcY9fyrSRO0jx2z/AGeKH/WSeZy5HGR/nv71d9AirmVrWnaK1viW3ab5Qka7&#10;Tt6dBkd+/HpWdBYWFjpuGt4JJGUFvL6LzwOD/jnB+lbc2jyeUJ1LfNICJJGLM/cHk0250S3az2LH&#10;IwZsl9gXH4d/69+tMvliluc7cWGn3NoIYZxuU7gqdTjvg84+tcv4k0ee/tJpIp2ZlP3XwM/MMduR&#10;kf07mu51HTvtTSyRxM2QOvXH/wCr6/4c9qFvd2dk0aBVj3FsNn72OvQ45/DHbtSv2FynnOqeFRYG&#10;UWUTFm3faZljJUyckggDjqDz7cjrXA+LbTVLidbDTNKkkyzIrOAVkb29eWz/AD9R7JfwLOn7wLMs&#10;j/ufmVSFHJJGDz9fSuP1nw/K0k7SxqqK2/csgJDYCgjvkdyOn5Y6cPU97U461NyhZHnlr4as2ibQ&#10;b4t9ms48RqzEAsUULls5B2ZyehPoQRXzp8U9L1H/AISDWNBuHkM1mrqvzZ3DeGycYGShJznGWPAx&#10;X1P4hjXTLOa5j+0L+8ZZo93VSuN4YH1+9juCc96+evjbbwXmqf2+VZsxtb3k23DFduFJ4znsP97P&#10;TivewFb37HzeZ0LRPlX4p6hrejeKLyKysFuVlhe58uO1bmRZiAmR0bYwJB6jJIO4Vn/BHwNew6jP&#10;revWnnXPnOs0z5zuI4TcRkuAcnJI+bAxgV1Xxa01o7m31lSq/aJIYfLVep/eRhwFPy5KFcZwByc5&#10;GeV0N9S0m7ltLO2jhYu6NB8/7wbuQRwuc9f5Cvpopzo2R8zRqxw+IUpK6XQ7DVvFc8ljJb2v2hY9&#10;6rEquQoQM0hUbs7vmYqAMY45ORRoemy20E0UnlWlwwM00hlKgydCDI7YC4xz90evYZNi8+raj5t4&#10;h22rYhVWD+XxluAAMdTnOPm9ARXQavpd3qunQjw5bu1qwCNMoVncZ+47AuA2RuwOm5sE5BqeXkVj&#10;0KeIp4io5y2S0XUq+GdUfw5cx+KL+ULb232q3js7i3eSSQzQuu1CeFIEj4YkYdV684+1f2A/huni&#10;3X7fWhIJo96nzFVgG7kDI9R0xx26V8fWeg/2pcWOi2LRyf6X5l0saq2GKjkY/hC8Z6enPT9VP+Ca&#10;nwWbw/4Ns2u7LayqD83Oe2Og4/XFZ1IKrbTY7sDjq+WYepZu0l+K/wCAfa3wX8MRaRo8KKirtjA+&#10;X6V6x4fsTLKDtrm/COlC2tY41HbmvQPDmneVGCK9nC09Ez4LG1nUqOXc19NtxHHkAirXXnOMUIgR&#10;QoFJI4Rea73ojzPiZXunCgj+dZ88meM1Yu58nFUSdzYxXPUkdcFaIM+VxRGD1201hzg1JCNq5Fcz&#10;dzVEsY461JyvGaSP6daCcNyKcQYFs/LmrVmpJAxVVOTg1o6emTkiqEadmhDACtCIEDmqtomBmrkK&#10;+lUImQYXGKcelFNlbYhYmqA5zxjemG2kIbHFfmx/wVY+Jf8AZ/h6TSILobpNwUK3P/6/6Z9Of0L+&#10;Jepra6dNIW+6pr8ev+Cn3xDk1jxpJpcNzjazdR27j8s9enbPNeXmdX2dFn6B4e4H61nUZPaOp8b3&#10;87SyySh3bLN83HBP/wCuocblA89sZXauSf8AJ/Loakl2FsFHKgsZNufp+AwT+lM3S7fJZ1X5F3bl&#10;XGc57H2Pp9B2+TP6RIlQArInIyoVRwTzx/8Ar/wzQqwgbR65jCn5R7kc+o7n6nNOkG6TJXr/ABKc&#10;5yf6EfUfnTj54QAK2FZQpY8j0I5255HKgfQHAoNU7ET7WCliy/Lny29+c/lz7087PJLJksoY5XoO&#10;MZxjkk/59XbXSTaWCqSAA35YwDx/nrSxiV1aNF27m+Xf3b2IHHp7H86kpMQAOPNZl+8C3ucDtQ+G&#10;/eqq42hmBU57+g+nB5HFKFA2g/MN3I3bse4OeOfw/GlIGzLH7rYU5wD+P5f/AFutUUMA8spEJD8u&#10;Vdg3tjn8vTrnj1fgOjNGgCsD0bkccfr6+o9qN4CPFuRk27ugJHQDH0x2HTqDmozGZAqhdrMf4mPP&#10;Prn6+vOaAkDIUzHhdy/NtPGBg9/XsAc47dOW4Qt5KA/7I29Rj6knI/UdDUjupMZwo3fMzbeX5+9k&#10;jOP5ew4EcgDDzHnLHP4njvgDIPPrigkcY2b5HTnHys2AMk9xnjIyOmTzjjgrIVWPfJ83O1cfNn6d&#10;M57Y9D3zS7pYsyRXA28H5WwoOR747emf1FNTZFHmNVDYBYc8Y7+menuepOaB3HRI5Qli33uV3HaB&#10;zz9M/nj14qNGMrbPMCsyjO1twJ/z7HPHtUxEjLtcoxUsM7tuf/rfqT9aEJWPYCx38tnqADgZHtj6&#10;9fU5BxGsxL/MoznJ6t3zjOeOP6inq2ArJyrAN8xOccYGBjPXp6YJ6ikOQq7lX6R4G7GP6dwc8A57&#10;05JGdCskjH8cjIycZPH/AOvtxkKG20rph1XlhhsHt9D25/Ie2RIuHYSKeY1wrM3GPx7evXntUYll&#10;kOHXJHKqMc+3p+fcDuDUqiR/l8nag+ZSrdTj72CeuB+BJ5yRhboNyO5ihktHRxhWj2soOQFP079a&#10;47WbPR9BuCDqtzFaFhIsk0brsk3FSWyDkbmzyMkKeuMV2kkw2Nuk2naG8zjqAevXgH6/TseIT+1L&#10;vUb6a9slaa62yR2e7hx5pbofY5O3HLY7124C/Mz8t8TKcXg6M1HVSettlbb5u33FjTrvSdh07Rm8&#10;2FZlLSW6KWchTxlDnJGcfiOgNT6dMJrffcO8mJnEcPPzSBiAm/r1wuOMZX1xVV5NDtJjqC2OfMaP&#10;dJGyq4ypGOvX+LOABzjILVeh1BRa+VJPND++z5CxjCrkD5ssCCeeMY/A13SXU/KaUtCSK8tS5uXv&#10;PLjmjYRuuFLRl+rdeNnA+bqccEHGon2ryJL1BGwXDf6vkZBJbryPbHJByDgCsQrJdzvFLqYkk8tQ&#10;u+P5kKr2OcAk8hQMY2gk5wXWt9ItyP7OijjhjB8s7vLK4HBDAcEgDoRgd8cHlqRPSw9Sx3tlPdy2&#10;0N4xjkaZi0nzD5Dv5U/eLcsvU8k88Yaugtb5RHJEoZWLAvAqqck7eM+uemMdK4fSjcWjs12YfJkU&#10;LJ5cpZSoXIbj+IA85H9c9HpV6s0l0I4mh80Lt27d/QHJJ56jrnPPfgV5laNj3KFQ6vStbnkG263e&#10;XCVlgkRVLDO4Y5BAXLbffZgjIGe60HXrlmge3uGCXn3VaFdqfJnIyu4j/HnA6+f6MbK4vo3SFVWE&#10;p5YmkXnOWAYnqAyn2BOeTgr2GkC0u7qKyCXFuvlA/LIFG5s5Ix07HGMjbjOCa86qj2KEtNTrraOK&#10;4hig1YNEZAPKznYRs+8e/TqCeqjr1rT0e4hkspjFpqM+0LKvKBsAg9e+D3yTXMLq9xIIYGjkmh82&#10;NY28xhuPIPKsCOnXseeTgHcs0aNPJsLdNsPyNuX94RngYb5MYweCTgcYrn2Oq5JeiKQx38CyR2sm&#10;VaRn8xWbjGTgY/LmqOrafqNurQ3l5BJDyImSQtg7C33QOnJyBz3Hat610G6ubiR7u0XyJI3jMkLb&#10;du5/uqScdc8EHOTyCRUfiLTTqCNo+oRWtzGs2ZplUp8vOGI65GD0zyOD3L5iZanmclxr5163t5bZ&#10;JI1jMdnH9lBY7+Cv3RuJ4wDnoB1AFF54Lt9SvF1wXzyQpDH5STOwlCGQMAuABtDY69yAOprrtRtb&#10;JdJM8tuitb3ReHdI4B9enB+U5/h+6M5OM2IlgtLiQI6qs0223aRRvLAouWxk4X5uTk8543EF80jP&#10;kjJann3j3wld2rGbS0tbi4lt2mK+YhWTj5VYquSzHIyDng8Zwtc1pOpz3cSSef8AZ28rzNt4TiMh&#10;trEODtHzKRzgnsOoHonjPRpJGjtreGNp44QZGmjUNJGqM+7od0nC47Dr3Jrm9RtDpl+sX2Py4VZr&#10;truBm2y/Lu3DOCpKoA23/nmuM812QmpI5nT5ZXRzPiey19tRt7KWZYWvFzHlvmGeQrAZYZHHb15A&#10;JHnvj3xJr/huJs2U3zJ5sYZySACBv6cqMnpwACa9YvbW+12K3fVLf+z28uaWGSSIuyEMcL1wDk44&#10;6g9MkVzHijQdD11wt9btJHGsK3DO5dgcEE7j1O7nPA6cMa6qco3OStTlI8E1zUvFuuxfabBo4I1U&#10;lQsfHAPHqeTux15Gec03R/CPi+9lT7TexhfJEiyMuNpGemGJBHqO3pya9mHw9kt9P3WcMls08yxw&#10;R+Wq9dpMZXDdQyjkZB6E5NVdL0iyMraVDcyeVJb7pFkXPJbAw6qRjgE4PKhsqTxXRGpfY4fYJbs8&#10;50yy8T6bp39q/wBtPZtCq7f3jgPgdNobrjOBjnnGRkV6V4A+K3inQZRa+JdMZo5GUrOmVCex4BB+&#10;mB7ZqY+E7vU7poJ7uSFo5WEkEfl7ZY9wH8WGO4niMMMkdQBgzXnwktAITcaPPG0yf6RH50UO1sE/&#10;dLHnHQDA6k9jVy9nUjaSuTGU6MrweqPcfBXjZLsELcPjaxb98QeuAcfTvnjOPr614R8UWkcCo8jb&#10;dwDMWHpkDr/+rPevkLw0ZfCN55Nutw0bbW+yrGJAFLkffOAxyTxn69SD6R4b8cX8cJ8idZJEyJ2j&#10;mU4B+6x7gnGevG3FeVWwlneJ9BhcwjKNprU+nLLxLA0a7URdmPlMhz/L1HOenHtTX8ZqsxFy7cja&#10;ylsGP2IB4H+fYeCp4+1gwRyNpxWNpQkarMq9cZI5zu+bv789TUk/xV1BttrfLdWsi87MYLDOMbRn&#10;uAcduPWuf6vM6pYyme1XXighgoQhef4uOMZyO3bn8elc34o8bfZYRiZQzE7ERSMsf4RgHPHtwPpi&#10;uOtPHN3cLtkuQYej5gKqo+Y7QXIxwD2zzx6HmoLfxlrniKzg12Z5LWRcGwtclB91gZHUgjryuMdM&#10;A5ranSjF3kcdbEOpFqBZv/D8vjbXYx4yWZm8+RU0q3gL4XIzvc5VeMknn2Jxiuz8JfCnw+dKhvvs&#10;l1qFm0iQ28MepGGJECNuEYwWmOdy5woxjOM4qSPxXounWP8AZlhqv9n+TDMjwtBB5iqpK7lAR3wp&#10;IGfmJyMk9a3bTUr5rdZpda1ab7Hp4je8vLxYonYkBSg+ZXXAILBeMZUJnI7vaRWiPM9n3LfhDQvD&#10;vh62s2gtlsLjT4TAtxGrxpAFZQrP5rbZOm0cYwQcnjFedrPVdQje+e2u93nILi3t0lXUZNwYycDE&#10;MjE8IxIYYI4KkteLXJ5ZppNMAmsUAhms7hklYENuQeehDoNwzl+Q2QcDNYOltqnh+OZbK2mt7ebc&#10;v+g3X2pJ4yciNj5kYjI5BAj3cNgg/empK8bFU4xUr3KHijQdRUwzwfCNre+mbaj3xihgtmUgOkny&#10;gFdoYlUG7uF4Jqhp9np+qeIH03SHa1ks7B5Ga31AxpCcBfKzsHzMN+AckBW/DvbS4tdIkuJ7Ga2s&#10;ooZDFNqElisRQBVaNkWbzPlySPQkdBgMec8QweMvFc48OXGiW9xHcSFo2hYSo0LsFmmaOTaAqN0Y&#10;PjkAKMtWPLfY1UuWRteGtNtPC95feLWmkhkMm++mlmkm3kocttZt6sDgA9CMcHbz1GiaJfT6j/wk&#10;Npdpfs8Sx+T5arGAFJYp5QAB2sM8n3rm7GS00CWG2sIblrqxtcQ3V3+6W452sCyjHKnrtwTz6AbU&#10;b37RvcvJJfMrCfTbbqqtt6OypkOSz/Mc4IGBwQcfesd8JRWpqWqanZaoPNvrKSVZmjubeO3cK+7I&#10;TaSNxYA4zzyucnII2oNXk1W4jsNPkLNccwrcM8iEEElQUUZBXcQe5U9zXK6VPqE8FrLrcNvBNuR7&#10;qOW9N0luQCqsjuisQQRu+RccjBwam16fVLGGG7sLi3htfLMk9vHErx+aSPu4PCkKp27flJwMEAjF&#10;xk9Tf2kdDo4NUexiWwtroyWq5kje2kDLFJGxXZjgoGHVSAcDBGc0rG+kSaO8sIbhZpv3MySEHy8E&#10;hu3zAfNg5479azTJNNHFHb3LyTebGk0cJE8SYfajnJ+UEHBbAGV6jINXIp/L063t9QgMN0VW2mmW&#10;RTGyu+VUAcrjg8jqCQfXOzuEpR3K97pdk16sklzb7WuW84LJuCOdpUuobkNjGe3U8A1MumoomUad&#10;O0ne38sPLEy8nacjKjOR1OO575b+INC1LzIdPj+0RWF01rIs0jeYg2bo2Od2PvoPTDZz3FzTdbum&#10;t/tuq2n+kQ5WHzUWaRT93aeMMcAAZ6kDoea0grdDCUr6pkdzp1++2K52rMucxyZEZXAAxwADyCBk&#10;8+orHv8ASrCOSRYNOEcJj82RYW3bOSSwHDDOSOnUfjWxDqV9dPbwWKLDbzQl1uG/c7JGyMAHKlSd&#10;/wAp284x7RSW01rZrLctbyXCwt5k3lgLtTsP16k89PSqJPLfE9u1hete2LPcJG25ZlXDEE+udvGO&#10;vXPBqlbt/aa+Zb3AZm+8jyYUj16cHjsRn6A47TxNpNveI13ab5Ru+Z4V2uox1OPvLzjnt06Vxuvx&#10;TRQ+ZbPGWc7v3TH5eB8w55J4z3z0yKzKl0LSWhhLrd6jDcbkL+XMrjcoXgB1PB98Y9xk1VLRxrG8&#10;loyRyFg09xa/ODlQQAPvcgkd+W9qj01Lq7m/s++2r8oJTnjPfBPHrnpkjgdKL7+0NPvGluNQkMka&#10;YSRYztTnnjafm5B4OOuP79HQWpNatqcdt9js7WZbdV3meMusL9NwxgDOe/Tp6kU4SPdwTNbPtuFj&#10;2eYzZ3ccZXceMnryQGyPapBaXlxa+THbSNHITumWQqsnAzhc8dfvc/hnmKVrHTUkeSS4tZFUn5MP&#10;FtBHz5xkYB5Zuf4sknFVGOuoSY0zTC8WW8tmt9twwklON3XrgDkMMcgZxk8GporhILsXGkIslxdA&#10;s0cahizggE7R82cc/e6njBznPu7GxvRJbyWfnNuWZZHfCAb87w2PmwByM5BHvzDMt5pttBaXli/k&#10;yOyM0KgoshGFOSDgsDjkYODk4Jx0JHHUl7x00cxunjZ7pZrvaTGxyPtCnJ2YOcHgjOTyPeqoubX7&#10;XPZXDec67nCySD5lyrFQuCeN3tgcZ64p2Nzam3MEnzSQqUb5h5iE9CpAIySM8fTrmqOheK73VYGm&#10;0FGmjjVfs8zwsC5PB3ZC7TkHd7YIUnirUepjKSRuWMF3aS/YdGkha3tQFitYYwDJkE+WpOMDKsAS&#10;eCccVn+IfE+h2Fp9v1K685ftKyTSQxsskUWCXXK9PmjIJ6fnTtK1O/1COPUtUk23jQIZ7UOrLFIC&#10;38aKDgkq65GVVDnAratr3R7u5iNnBMsl9JPBMm1180PvB4wMcbuuGJbr3O1P4tTlqXcdCjq40XRb&#10;e38R3CNb2iW8NnayahtZxvnjjYpgcZPlx7cE7kyTxxyXibxT4W8NSxyaZHqVnZSag1zJc3DSRiC5&#10;Aid1w/Ee4XAyMKCEbIIGT2Nx4C0jUo9Q0aeV9NjmuXjmkaPfGzhYzFMUJKs+4ICdu5lBBbOHFPWd&#10;QsbDTGt7u0MovGEOY7dWJRz5ab+yqWdiDjbg44FerRl7yPHxUJbld4LbXHuZLTVrzybzNreRwyZC&#10;tIyRKvGdoBi25OQDu6HGOV0bXtK0PUL2/ivJ/wCz57cz2PlKZAwEMSECNVO5yfLYNgELISfUdF4e&#10;0ez0+ebSlnjgk0RoHlYMIkuFVpEhkZ0XrtR33HIJjyeoI8t8beKLz/hMrfS7jQbGOS412OJvtN0q&#10;/ut0UflrGG4EkkJBzghMEY4B7ox5pWPNlLkjc4/4my+EofFepa2tmxszY2tvc3EEZiXzf3TTOgYY&#10;YoFJYcfeOcEYGf8AGTXrTxba3Vtpsq28d5ef2krzRhsRNM0aTD+MblCho85KliASil6Piux8OXmn&#10;awuqeIfLiuGb+14rpTHLagDeVj28F3MfPZ1U4yOCzW5pLq0k0/U7RZLrzrGDVJoZir2/kW7mNdrc&#10;E+bumc4AG0qDxuPpU9PkeRUlLVdyh47uIPBnh7Vtc0u4S7juLyRLB2mLFVaMbU/76MvzrlW/hLdv&#10;1w/4JbfCxPh5+zx4aspbJo5jpkbTbupYqCSemeR1PUEdiNn5Iv4Hn8QfF/wp8HrMwmC+8R2sTW8c&#10;ZKhAytIwGfusIx8gOM5Octmv3m+AegwaN4M0+wgtljWG2QKi/Qf4k57k54ywG+T0+etOqmcuf1OW&#10;lTpNbHqWkqRCquvHerqqASMntzVKxcxqoxuUj04qVZ5NvX+I/jXvxR89Fk/ntkMfTilLoT0qoJCj&#10;rk8Kfzp4kOfMA9+K05dQUh0k3G4DnvVZjIX24PTPSpRjbyKifGNuf4uKojmKUoaOQvjgmlilLKCP&#10;xqa7g4CnAx1qu2+AKmfpUWCL94mdhsKy4ZDXgv7Sn7H2ifEH7R4y8EqtrqzLumhXhLgj+Te/fv7e&#10;7JKrLg//AK/8k0MMcDG3+VXSrVKM+aLFVp060bSVz817STxl8MtekjvrSe1khkxLDcZVgff3x3P5&#10;19FfA34yw+ILRIZ5l+bgfPn2/wA+36+pfHv9njw78W9Na6WFbfVI0Y290o5f/ZbHb9a+VW8JeI/h&#10;Z4n8i8jkj8mYq25Tx82Op69OOefevZjiKWKhrozyalCeHlpsfUXiJYvsn2iBl8uQZUdg/UD6E49q&#10;8E+IuqDTdYZZH3BpPl+bnGev48HHXB+tev8Aw48Sf8JT4bFhOzbmhxlezdufX/PY5+fv2gLz+ytV&#10;eaVQjRybWTHG7ccAHthdqj6/hV4eOrTMqr2a6noXw01B7wxxmRjnAVm6dK9P0lRE8bkdNvHdeK8X&#10;/Z5mfVLI3O5eepP+fx/zivaNPhEgV0+QbsBR6f5H681x4n42ddH+Hc1LC5D8K4VuOfT5hx+tdBpk&#10;5jlZVb7rZ+Y9f338uf1rl7eUmBo8AryM5z0etuykYSrh/vMu3PfM/T9K45HRGR0Vnd7gqyENgKPl&#10;9MuP6VZjeILhn+VtufZQu5v0xWDY3ykRhRuVtvJ+jn/6/rU0l+Egd1cf6l9zeh8qMf1rGUXc2Ulu&#10;bgdjt3nbuUs3HRjyfyBA+pp+4t1b/vn8v/rD3zWUdUeS5MqngTH7pxx55z+ij8qBeSJbGUzMNsef&#10;xETN/NqzdNl80TWadtoaM57bf89v6LSG6wvzHgfMWx/D1J/Ln6kCqTTJHK0AkPMjJ9BuSIfoGpq3&#10;qkfaS3beyr34MhH4gKPpU8pfMaInC5DZXC5b5uRjr9cZA9yfanxXJH/LTp1z/n1qgJghZMbmjzjn&#10;qUCn9ZHH5U8HbyI9zBsL74OB+bZNKwXNJLhejjB/lTt8bjKgejVnGRMqHl+6cqw/uj7z/n0qXJYd&#10;ORxtz074+vrT2C5Z8pAvI46/r/n60uI1bkdOv5+v+e5qqZ5MBw35d8/4/oKjknkLffz8uc4xnj9B&#10;/THrRzAWjNGi7Qfp+n6/1IqGa4UNsUfeHy+n6/54HqahZ+zDsevbGef5/kfaqt0zs2yNfm6MjcZJ&#10;OME9snj6B/ap3GWJ7x0XEaMxJwNp5PsPxIH4+xqsZDLtkUruypXI+UnPB+nylz/sonrTI41kjy0r&#10;HcfvHuu08/Urub6yCpo4lw323HzKwkUZ4BAaT8l2JWsYmcpCRsJFVosr90R7u2fu598Esfc0pmKH&#10;z7dfu7TGvqR8sY/P5vypsxfZsJ+Zj8x9Gbk/kvFQyXhdftEIAZcyKp7n7ka/rmtbGEpdBb2/jU7I&#10;fm24Ee32IRT+LEn/AIDWRJdJdM0KybY9u0MDyFK4z+ESMf8AgdGr3kSjbAQo4SNv/IaH8zI34ZrL&#10;tb5L58qjCOQgY7hWAJ+mI1Uf8D96p7Dj7zNaO4a4QljiRt0p+X7pk5A/BcCtzTbcCMlIsblBAJ6E&#10;HP8AKs/QNMlnb7VOPlZt3+foBXSQQxxlWl/hYcewYf0asW+iN9eo5CyhmPTccc4z+8V8/katICpK&#10;en9GP9DUMNuoXymOc+WGDe4aP+gqxGobqMb+c/WqDqALB3Hvn8KlRPlCv24P5VHsRsOr+3X0709F&#10;wuG49OO9OxSHAEcOPQ59cf8A1qjMTRjMf8O4bfXvTlYg5P1b+R/nQm4Nh/72P0x/LFLlC4qsrNtU&#10;856fhSnn/PWoypEm9m+ZSPu/ippyzsy/vPlZcjr1wcfnU2Y7jX2gEMKp6pomja1CbbVtMhnjbgrL&#10;GGH61fyrHbg/lSPFG37vPb86Ts9ylKUXdHg/xj/4J7fs3/GGdtT1LwdHY3jLj7Zp48tz3ycdTz3z&#10;/MH5C+Pv/BIL4j+F4ZNZ+EetR61CrfLZ3GI5tvsfuk/XGT+v6ZNGV79O1MG1xiRP1rgxGV4PEX5o&#10;2fdaH1GU8ZcQZPJeyquUV9mWq/zXyPwd8d/CL4ifDHU/7E8feFL7TZtvyLcwlQ3PJBwM8/l7cCuc&#10;ZHKMwIJC5VuOT198f/X9K/eX4gfCX4efE3SpNF8c+FbPUraSNldLiFW4I5618bftGf8ABHHw1ri3&#10;HiT4C+IG026Zcrpd6xeFmx/C33lz9SO+O9fP4rIa1NXovm8up+p5L4nZbjLU8fD2Uu61j/mvxPzk&#10;SR924MPm5MjSZbPHP6/z9eIioQbEIPfGd2D/AJz0/qK9E+Mf7Mnxn+Betf2V8QvBd5ao7OIbpQXi&#10;kUE/MGHHPvyc+mK88dT8waNmZT8v97GenT1zx3xjpwPDnTqU5cs1Zn6Rh8Vh8ZRVWhNSi9mndDmE&#10;rIzk+5yOB+v0Hp1BNRNKvzGEL97Ht054/wDrdDnHomcKI2bGMBdnsCMe+P5GiVWYSM7E55LZLE8Y&#10;PU/5z+eZvqIHVkBIC9d0jH7p9Oozz/TJ6Cnoiqd2zO1cMMdD/nPU9fToIxHGuGmiYjdgMF7Y6AY5&#10;znBx6etO39GL4Y8iReg79fTt7++aoWoq7jmMoGXOGZZOePbgnp19PpSOwydwb13KdwXnqPUHPt14&#10;wOKeUQtzDtbcdrc5GfUA5PGOOhx+SGPyoghjKtjBZW78jPue+en44qSuhHGgLb5Yzy3yuSPm59c9&#10;fx4qO4O1gdx3L6qQeBz9PTHXr0Ap7B9vLfMeNrd+Og/l04/WkbbGVG9lb/Zb5S3ByOT398ZPFBJG&#10;ziMrkHng7vvYP5/r09uajSSMFQZPutk4/iUAHv8AX685z0qaTcFPmQfe+VevrjH8/bpxTGlUwKSj&#10;bVG75SSMnqRgdcZGe+fyAGoZCWYKemfm6MB0Pbj/AB+uESM+YAj7sYwvAXb0/Dof85NNbDTBJI1+&#10;XO3cv6dhj/HjFDq8jb925dh++oyPQ/XHP41aiCY4MwiWMDJ3fK4GcjP+fbjtngMqRbllJz0Xjr6e&#10;+Pf3NMEuFZgRjrt2gYA4BIyP65OaVJC8fl5bk4b92pAweQfUYP8A6D3Ap8oEzJEm53JVV+96Eev5&#10;d/p707zWEnlqG3d/mx9Pf+eDn0pFZy+4qFw2JA2cD5sEZx83P9O3NIm7BGFXaOu3O3r37dTyPXHc&#10;mkBIWjKZ8z+Hb8rjCj09hgZ/njpURVnfdtb/AIAvQc5J7d/0HXFL5kvzMq5j527hnb3yB/Ue2fZr&#10;kI6nYPru65Pcgj2/AHirvcUmLI7iBcxr1BXr0z29fYevpSTqkrbZIc7fu7lHA/MVEpGx3DbtuNq9&#10;Mj1PPfnrkcdqVmmB3wyMu7luSM/qP60WEfNhR0kbPQ556/N264/Tt6YzThgsXI3bjj5un/1j/n1x&#10;CqrHHujbJwAqnOT1PbvjjP19AKeZVfhGBXnblg2T69fTPHp6HNUfKioFkUYG72/HOPr/AI0u1Vbc&#10;3XjMYU4AxwfxHT2/UiixtON2OfmXJzn0/wAOaaoaSMBol+VcbQvyr645/wDrnAz2NADmBkzGqFfl&#10;BDHqOv5f4/jQ0IIwqYZmypbOOOg6e/6+nNNSN1JIiBLDDbuQOO/t/kGlVlaXyS3zedu4UdOccHtj&#10;/Hk4qQ8x+0sAyzE/Njlu/Geh4NN+YszsO+SWxnHf/Ptjp0VgAnBYk9fl5x15/XrR5r7S5hywUH5m&#10;z+Pt9fqKYwYxj92W+bsvHPX/AOvz0/HoBHBVYwPlYjqewPf2H6Dt0oVF3KqD7vCkZHbgcf16UKo2&#10;q/7xe+OpA/znjHrQIRijbXt3XLbhvGMcjjPXPHcdvpTsqW2LHuZzhdq888D06/zpjM4l5fb97K4+&#10;Ucdc5wDzyf591TySuVYsemSx69PX+n8+QocNjBpN3yscD92eDnoO/X17igknc6Z65wO3PHb+VKVU&#10;k4RccDaf7wzg9Tjr6cfyb+9XcsYHP3enDZ5P9fwpjFRA6YWZm/h2KQeMf4/zx9HB5Gbc0o/1h+Xr&#10;k+uaI1BkIiyrfwlFA6c479M/54w6JgJSx9trfl+h9f8AAGkIGQof3e5TgK3bPP8Aif8APShN2wgs&#10;wHL9MAZP+Ht1H400hkIK7lx97DcM3b8P0I9TTWTy5NkkZ2rtEu/A7Dnp157cZ478BSFRdzDc3p8p&#10;Xge/UfT2+lKMbsINobjaD1xjgn9fX19yY/OrFQMnI3dSvfkdDgf/AK6UDCfMW3Fi25cbeT154P8A&#10;kdqZQuxWI8l9y/xN16Ef0zQmEOwhhwRuA5PHH6e/T8gFFkiVXxzkFOm4c8Zx+vU+4pu6Mr5KH5Vb&#10;O8ntgZxkHHHt9BxikA6NyUzn0O0jke3+frTVwNoZFxtODwOMH+dOiXacSvuKt99VKgdiP88UoxKh&#10;DR7twwRtDEsOM+nb07e4xPUBV37TGuWOPmGMADHQcZ6c+vfvRt8v5o/mYqR1POR0/wDrd8UyKM/f&#10;k/u5+VegyP1/P+lSNu3ZU/NnAG45yRgAdv1x270+hSGSsilRHGo4AGTkZ/znP0560sLwM4GM7T90&#10;tkduPz/OhcIGjb5nUD+Hkcevfnjt/IU3IZ90TgHqPm4xx0GfT0/wqdxdRY3M8e04bcvrxx1PP+fy&#10;wXEHO0J93LLn6jBx9PyoJjL8qNu07eMMPf17/ln2qNw8anzAOmGX19v/AK/09acRokbCo2GXLKQy&#10;914OPxPQjr+lDZjJV/ujGSE4+v0oDMJMMPu4z8w6+3boDnpx1zwKbhjlQWPfbtLfNnHXqPw6fSrB&#10;jix3/ODuxn5VJIx0Prn/AD60uSqcqPXaG9f5/Xv/ACTYgbywytuXP3ecf/qH8/ahVjEeUDZHUtnJ&#10;xgDPcHr0/XrSJuCvsCgJubowPTp3H8//AK1ATdE373cVXA3YGQcD/P8AnDkfaVEgH3sKB359M4yP&#10;r24oMLcspRWVfmx1/wA8ev50xjQVGJAV4yd2P1H+ef0pyRoIg25fLXORk4689ucce3IxQqhzt2bt&#10;vK/KOnfg9Pr/ADp25XXywQc8bmIBbBOf6/5yKmQluIFwD8zKOnHQe+COn+fWnbGAyRjEmFHr1OB1&#10;I9Ppx9VjikMm8btxx/FgHIHft9fx9KFDxTCOByPmz/F2Ppng8n8MUI0Qjs5i6H5VwxU9OMnr/wDX&#10;/wAHfvEYsMjbzj+719/6U7EcQTy/lK/xYxjPAx2wPTGeBTozgmTafm4Hzdsf06en6AlwESIzbVXn&#10;HC/7JP8An8vTrSv5ibvLB+Udl4Huenp+JpgCRxKsbZHzbWY5B9P5+uakR4y3mK8n3SG9s+gz6f1p&#10;dShFkUp5oPC5OAev0z+PpSKB/q2XbtPD4HB9D/k04hgysoOD02t2z2/zgH1pAo3eY/8ACoO1WI59&#10;Oe3Ttzg9KQCOgVdqxh/4vlX36/TA+uOfYKgBUHj5Rhjgn6/pk/lSYBkVo34xhcHr0+YE+n4DjP1E&#10;ZXAZWJXH945xjPX9fU8fStAHFCqbmHzH+JcfTnrwadwSwUfKFwqhsj3P+en501AzyODH8zYVzxye&#10;Tg/4d+3SjasoUs+7cAcK/t/jkc+lT6lAwEr5P7xcENjpyc8du3r60qsWbcHxu5VePXv255/yKCWx&#10;5p3NkfM2Bz3/AA4J9DSsDtxGd3OF3Nz0yRn8qABAuP3Ue4txx65/Q0O4VvKjYf72773v/X/IoBUH&#10;LHaWXG7cctn1684z6HB9sUnzIzShcL2x07nrgZ/nx+NMRIFDsAibl56Dr/kUhZWA44LYB5HI/wAj&#10;/Oaa2F5O3O3G3dgDp/k9c565pyOmdkUgOVAOW9+o+uRnrx9aQxQdh3eWFCqflXJ4/wA/p+VI2xl/&#10;eP8AxDAY5J5P456dRQOQFmfn3Xrn/P407BDZjXayjCnsVI/U/wCFIAk3EsjYPX7w4/PGf6c80GH9&#10;3tnUnDA/KuCOvp/P0FNDMIgywEDbja65yQOc5HfIP+GKciKGxEFZt3Ct06Dt6HA6n88U7AADo4L/&#10;APLTqTj05HX/ACPanECU7Hdvl5w3U8/4/wAqaA0ZXDYXK5VuOxPrz16jFKjOAwWfO7ruY9eTnHv9&#10;f/rlwHFWZVC/vOPmXpgHt+P9PwpBHkeWDtO7+L/6x/zileRcbc7dvLbiC2Rwemf6k9PenhjId3mM&#10;wyBuZeGOB7Ef44HSiwxqs+flT5emd2cduvp+HrT7u3ntbloJ45I5AAGVo+2c9+xz7jmow0ibZUJL&#10;rg/M3HOe2fQf4d6fDMpBglRmVfu7MYAz1AHTqOOevbNIBit8/mb/AL3ALScn/PPP6Um0iTbOFX+H&#10;bwCP89e3XpTpI2LFY5PMG4AlMjjtwOnf8uM01pFT92jMOMA7ccYxj8sH3OadrDBHATaW+bbj5foD&#10;/n/9VR6fLd6OZkhjE1nJkqVXPlMf4cA/MmRkenGRxlZoi+CAvru3cBW9evJHXp+FOlC42w/eUZbd&#10;/F+PcjjnrzVxlynDjMLHFJa2a2f6ej/yNCPVLO6sJLdorXzZBvhaSHARgfUDJBDEHGevXIyPPvGM&#10;l4NTVdUBgmkVZIFVNmxkRht6bcbfmB4GN3bOO4tYWhsftBma3geQqsscpjLNtzgkMGwBjkjA9jmu&#10;W+IGhaTptk2qabcRjUBgrNIzMwbOR8xOWOcjacqQrA5ya9PB1vesfm/FWX1KdP2smvk3/kea3cth&#10;5N15MTQyXk2bjauVypPDAe3fPbnGKke9gChtMHmbo1L3Sg9QuCqHoFHIznnHQZIqHxGw1iazvLaa&#10;3tL66RluI1zHEWywIGF+UEc9CvOM9qzf+Eev9Omb7TaKkkfyttkPXPRu4PUYbpgjFetE/OJJ3LWm&#10;x29pPJJaahCsci7tjZZOe3Tg8ccenHatgu0+gX1jJpVs9wyrLDuVXVdoxhfl4OCc4PpjtXNyz3Ul&#10;7wguFzg/MDx0xkdQc+v41uaC0+lPFqUGkQxovDqkpaQA5yEAyVOOm7dzgnIo+0JHJ65pEXh6S4i8&#10;ySJGSMKowrFD1GR79/bNZ9lFfTanHA6lbeJt+3HzSHIOTnv3zmvV/HfgjTraP+17Ng0M1vtxbzA+&#10;WpwwYZGcA+2QMcDFctFpukh5riGYmaRhtk2llGev4g474+77mq6hbqNu7x7iRYIpMW6Z8yZl5HJx&#10;x0JzkD2NbGheOriXUG8OIF2srNHCymTawHO3PTcM56cn0ri9bkuJ50srSxZo5nD7mGejjjAxySMn&#10;8etbfwt0/wArxQmoatHtkmUl4zt3MDj5vcdehwMnnjFSVGVi5feKH1y9mXT4Ps9xuCNbthgWzjP4&#10;nBHA5bp6ad/qY85YLcs23KwsrHpzub3ycnPoPeuZmsJrjxG/ie0IMJgZn+Uruk8xFAyDj7zq2Rxk&#10;dD0rc0WTzb+W5vHVVht93yjJJ4wPz2j/AOvis/UrTmujo9Bie1g+zTfMsnzPHHnOB0DAfd7N7nnt&#10;V3wdHYXuoR395dobG0ZhIFYH5eCUwR3xj36dazPD9xJGklrFDdSedkySMzLzjOFI7kgdST6Y76U0&#10;gvbhodLt0e4uGBaEMwPLY5I+8cg8t9TntJujoLmzu5NDW9mkUyTKs0jMoCozFjs9vlJ/AYwAaxtX&#10;uIf7ajsl1hWbb54K78FWY4BJGACNnc8fQ4dd+LrKPRWs7ifU7VkuWkmjfTGYHjaI92RlRzjB788V&#10;yJ8RJ4faPXWkk8y4nkC/aIyrLGpAXqSAcnOCcEL25rOxd9iS91S+tbxphaQvbz2qniRlYn7uAe3Q&#10;+mePWm2Wr6ZK8llEreSuWkhk+9tDf3gM9eOg/kazNYu9RubyPUbR28maEmeTcHV0VlYN3+6xxjnj&#10;uKxJb9bLxBdNJuZt25gy9Sc8dcbRnuMcHPvolzIznLllodxP4jv7u0ktLmPz5su2VbruyS2SMlvr&#10;0yMVlrBd3eorptlc/aZJreOScQxg5myo2/QA7vQZ79ateG9U0yAT3X2xfKhg/eZbhl4yCfr39T+N&#10;ZujazHp8zTahJGtxeSmXNuRhckqqkkE7VC4PbDDJrOxe9mzpLHdBpMdmIZG+z5dZCv3T2AH4+nTF&#10;bUM2t6dDDd6dZ/ujxIIpMspOD8uT1zyF6jFUvDVzdfYVtzFLHNIzeXHNKpyMngY+8OfT656jVurv&#10;xDaStY2UcskUK52xsoI4HJ3dOM5IOfzrORvCzQ/RfiXp+i+IoftgmaOa33ss6YaJtw3AkE8bf6+n&#10;O7rnxwijso9E0dZrhpH2/uxyTxwOcgkA89h26VwmmS3+p+L473UYY5DawtJOWwqJn7in8P07d66L&#10;wXoL+LdeSNNPja2WQF441IPJA+Z8Z46bR19Oc1hLkvdnVS5+h2Pw18N6/wCPdfgubsFbe1j3W8bR&#10;sBHvbEkxbrk7io6EkkjgZb6I0bQbTTo4JJR5dqsCiFWj2gRHgn8QBx155Fcz4FOmeHYbqOJ1a4Mp&#10;jEysPml5Lyng8Kp7DHCgD00NH8RT/EfVJNetg0Oj28IEe5tgmSPkfNj5RwOR2x3rzq9Tmlfoj1sP&#10;T0t1ZvPotnqus273Fmyw7fMYpcFFIBPzEfxAtjr2U9c123gv4SjxxcN4lvtRmuLHduhMk3E7AY3c&#10;gZQHOMAAkZA71zPwvtJ/F/n65rsXlafMV8uGNSFZVJVFLd0A3MfVmHoM+zeHLuPRdMSe7iUW4XM0&#10;0OOnYBeMfU5GDnPavNrVmpcsT16NCPLdkdl4JtCftEdjGbezURtIwB3SZ59Tx0wO5I6CtJdMtdTi&#10;e7+zw2kMW4x7lIOAPlQfiOvvnAqg3jQeII/7E8P2Qjt5eGbdhCemCcYYk/UcnIOBWrBY3GpSJEz/&#10;AC+cSJBJtCnPPX5iwXueckY6HPFLzOyMSv4b8KG+Zb/Vo2BaYtGPMYoOnJPpj6EAD1OOwj0fwhZW&#10;zXmrzm8nkUCOPywxODkD+RPQAjsMGm2/iPRdKH2WPypJZI/LjhWQsPoRzgAD3PXHJqnPq8Gsz/ZY&#10;NO+1XDN++k4UFuSBxwOuc4J/DAGbfU3jHYgPhyxnulnkL5uHUR7RkL6L79zj8e/HQW/g2K1tMxah&#10;LDawQsFYN8xfJJxwOc/zqz4b8HSaJatqV7rjSX23A/d7vKU84GfTrnqeOuMVevobK30txqF5JcSL&#10;uf5SBtVu5x9eg9s+lY8z2OhRsUbW00+7g+1Ro6rIoYyeXlw3ZcjsAAOO9ZsNhA8297aeNS7bpFX+&#10;EHdx6AY/z1HQ2dtHFF5cU5tm5lkX72xcfdXPB/z9KzN0RX7Kb6SSONtkkxwOCdxHfk/mB2yRUMom&#10;0q7tLO0+1u7SNcSZjV87igwM4OevXn1re0GKb7NJqD28jSSLtVfu7UPUAfpnrwKp+G9La+nWSKBQ&#10;sbZRUVRkZ6AgerevausiksUf7Kbj+H94yR52N05OM5459j9K56nY3pFGJYHaFAG8tRhmOcE+3rzn&#10;+dXeZLSVcqqq3r1/p7UlysKOLQwttjbdt3fK/p/Pr1+tTLM8CbmhVCq4jXjP4/Wsmb+aOf1PSiLr&#10;7RFHJtmVRhTgfe6n3/z6Vc23MkX2MWcZRvm3SAbenqe3+frqfZZjF878thcBeQMdh78/X8smnxrb&#10;37W0ihtqgL+525zx69R/+rtUXNijplxLCHt7qZplRiPk7enJ9auW+l2i3QuVgmhxllXnn3GKmuLN&#10;lcXUcjeazfu4yvzOufQDgY/kOO9aVhcW14+S2FVFiCyH6nAA7/h7VovMmo3ylC8Wa3aOOC6jbcwy&#10;twu4svBPTsOM+1QR2F7d3e+Se3VfM3CSNdvU84/L/wDVW1NoVpqR3w2W7a2Y3Zj6jPpnP+B+kn2G&#10;4svK8+1i2ecoXyyNy898/hz68/QdzGMlsLF++tlY27TN93zACFPPB9ePf0qKTwzai5+0x29wGZ++&#10;cluefb/63vzowJcLKsszR7ZPlXbnlyc56cdquPCIArRiMs2AoeTr79f859qfLpqZ81mc1daNBY2+&#10;+6v/ADHkBDbQSVI5yeuO38vapPDFu0MbLAW/eZHmKoyWA69B3J9v0roGitVVwfLVWX5lWPg+x4/z&#10;n2rNfShbJ5kDs3mYdo9p29hnHpjjpSW5XNeFmPa2YwrFcSssioC37wA7fXAz61O1q0kPlEN8q53b&#10;j788n9anu4oZIWnJO4Y+ZsjGfxpkbz5+1/MY5IiEDNkKe+Pxwea0Mea5i3umLYyzahFLJGI5sLjP&#10;T8vWrWh29qE3xqGYDDfKdxz3+mT2q5CIr5HnmDeWv8LD72ec/wD16JbWHTr1riK2/dyZR1Kcex5/&#10;L/PIomnNzaDp4I7ex8uO3bcrBolK9Dzj06fpVe8CH7w8ubyx5Zmx7jcPfr/KrjuHt8xygbWyikfh&#10;/n2qO0i+2R+ZLYbfJGdzcjOOMf8A1+uaUvIUe7M/TtPa2ka481ZJJJCPMHfsfb8umT9aQWzxy/aZ&#10;pSDuOcA8DI49uv5VrtbJDbMsCM/y/Kqrj8O2Tz+g7037LIsLKABu5bDADrn6YrPlH7SzM8tbeTu2&#10;fL13YHPv/niq9qkgdYo9yhyXZlX1/wAipNYEnmC1X940p+VVxnA7ZPrn/PAp2mhraRZrlyWkU8du&#10;fT2z/jz2hLU0j8I24lZmCWVvllUiFN/DEHv/AF//AF1PZ2F9LAZ9Qm/dIvzbW+97H0pYLvzLuSby&#10;/lkGF/d42knG7+f51K0octBHFncT8ufvHjr7f59qpob2sMi/0mHzrWJY41/u/efB/lx9aeQsMDHz&#10;WXao3MBzjHr/AI0s93tWKyMnzEZO0cD6DBPH9Krz3728fAUFv4d/LdOnHPPOazb5QjHmHNE8ybSZ&#10;I1ZSWYttJ7VTj0q2kBCRvtVtw/2s98fj3/xqS1uxcfOVbanDLt2jd6fh09uOOKnlUnFvG7cDqUJX&#10;3PPfvnjNEZF6xKd5b21lbxsfPKKN2d3X268VSvbmKK3mWR423YUbpsE9zj3/AM57VrMzSlbcs22P&#10;343Z7+pHH+elOayFw7eTFGW2leFz5f098flVO44vuY7i5ksEkZXjjMZkZh179PToMg9qw9Ukjl4+&#10;zOy7gylu5A6fn39vwPaXsUZs2jkulxtyQxyFUHOPpXMXNuQLmXYD5YwsjMF2k9OOfbP4+lTdrQcf&#10;eOYufJe5LSwo0YVlim3fx47n2yeffrXN3DRSXStIGHmKRuk+7vGO46A/keea6uQKxke1Cs3mMHYY&#10;bC+oz154P5VzGoxgSJMpmYnd0jDbMc4HXrgZ+vbGa0gzGUehxviezWS6WyuUh3TFlZHk2oSG65PC&#10;nIwf94H6eG/GTQEsJrgSCNd8YRVbAzg/JnqW+b+IZ6Y61754phWGFo5IE8tiyibdloyRhc85wBkA&#10;EHsck1558QvClr4h0ibbKY2QGSOV8fIwAIzn/aH0P5Z9bC1eWSZ5eMoe0ps+Ffi/p9+kUkdwrM1r&#10;IGKyDIKyA9cfdLYLccgsx5wa427EN7qbXNxebkmYPiVwGZmGcYwR3xzwAfpX0H8ZvBcMCtMtsqxr&#10;uVl2LkrjOz6gfLzkkAj0J8H17wnD5ivZy7oyXWSGZWBCg8MAOv4dOevWvssLXVSmfB4zDOjULmmw&#10;6dcxbfNdkZTvXzxtwSNueAeSenc/r12b3UYo9J0y2a3h2gOZYVRpTknOSNwHGeeuB0yawPAemadd&#10;aQ8+p3zCGFnnLN8u/HHJUFuSSSWC87RnkiuvtdU0M6VbroQbzgo5QZDDqSoPzAEn1ySPYGrqyu9D&#10;sy/Dxi+ebst/U9C/Za+H114n8dWcEsXnQqzRSJuyAevJ98eox+Vfs9+y38P08P8AhSziMOCsagn1&#10;OB7V8A/8E2/gbPPLb+INQsG3TMNqbskZO5sjbjqOv+116k/ql8NfD62mnwjy14QBTtxW2HpqWpwZ&#10;xiJRlydEdt4Z07cVAWu40q2CR7iMfLxWL4asPKRcoM5rpIU2LtWvdpx5YnyFWTlIdx0NVrufqPep&#10;3YKNxrOupdxODROVgpxvqQTuSeahyMfd6U9gTy1MYjOMVyzZ1RQijc3FSop6ZqOMEnn1qxEMdqxR&#10;oOGCMUc4yaDQDu5FaE8o6FdzVq6ehC5FZ1sn97itiwjwijFASNC2U4FW4garwqBVmLHaqRJJVfUJ&#10;PLgPNWKzddnWOFiW4202B5B+0L4hXSvDV1OZduI25/D2r8Rf2xvGD+KPitfyrIGVZCUO4fN8x5J5&#10;6eoFfrX+3N46j8OeAL6RZ8ZjI/H/AD6c1+J3xG1ca14svL+T/lpcFj+76sW//X179u1fOZxUvaJ+&#10;5eF2A5aNTEteRgSTLFJuaZQOSG2k564Bx3/H+tJukHlqzqMrnaV6jp/9bjvSySoFy/8Adz97HH97&#10;t6d+ensaRvNlXanLFcnGR/8ArPTr07V4Z+woawlx8zkbkyo/Adc46/rn8KURo7q7MBuYDI9Px6ds&#10;jHYY9SjDamP4WO7JXGOMcfh/9fg8KsQ2YdQ3mY2szbT39T6LjqMfrQXyjY2Rh5eG+VcAbcY9/wAu&#10;eMDqO1ObYY5JLhVVVz95SQRn0P07/wCNNLMf3m7I/hVVzgdc84xz+I7DsJESFQrFtrPj+Enpx6ds&#10;+ufTsKBhL/r/ADAp6dz7Zx9frxz1zTZBubDNtLc7goOeO+PT+vHpQcCViIV+T7rBdwOPfHckn/PL&#10;jJ5nlkRMzfKxbbuzz0wO/TPpjtyaSGGA++Q5VcnaP7vPtzyenf354SMJOquJAVP3izAZ9Rx2/wDr&#10;9KR4XlIMfO75S/mNk5xnaM8HnkjueMc5czxE+ar/AHuVYNjI7jHQY9OT+tMY1Iio8tY1w2N3HPHT&#10;r16/Q/qGopjVVYtuEYJ29eueh6fkadJ8ysJo92OFVcccD155B55xn160gYn90ArZ6fIeOO314445&#10;+tAhg2uUfztu1sFduT1//X3HGeM8U5iY1LShFLScKe/OeOeee3r9OSFXEjRK5k+9tjJGWzjt1zj8&#10;+eetNjB2Fg+7cSZOAc8YznP+H0GMUCQKu0tEYvVd27aeOABn6+1Ksj7F3n5vLzkDGR7ds/j2z3oh&#10;EaFQDJ8qr8u0DHA747D268DGTTgoCbcKP4mK/dLYOeep7n16dsUDFSUzj/WNhlB4P1PQH6+3P4Fw&#10;2tEwRBt+ba2SQQe4x7Y6HGc1GEaSP5Nowck7j8/JI57e3HQ9R0ojGSZsszchQzcFSMY9eT1AA4GM&#10;9qBcxITHnDY/TCnA9fwP+NOZmVvldQrRn5dynGQPT05554J9MiOMIhbaXdQ33tw9OOR0HT0/DPMi&#10;yZK8ryTuO3BYEeuPcZ4AIHU85C0wZMszum7p95scdAfbOe/r6ACsDVdLP/CVptsZI1udoSVpvldt&#10;y8+21gnoWyQewrdChm8jydo52lD1OO+OT1/T2FU9ePk2c2pta7jawyTLJuIZHAz2BzwD64JHrkb4&#10;efJWTZ83xbl/9pZLVgt0uZfLX/P/AIY4nXpH16FZItSRt0cRltVYMqBsDcQeWAyeT0K9K2NI1KE/&#10;uLNJI28nfJCzFdpQH5RwO4J+mPrUd/DYaReNrMFmYyzYtVjA8w78FTt6Yxjof4gR61QgZ7K3adoW&#10;lmuyNjbSr8MDj7+BgD+HPTPU5PsyR/OtOXLK5px3DTCM2qxSLJ87OJPlDkZ357jOWUc8kY5IFNRC&#10;LCOOa6j3RrukG1ty4BKjbg56AZOf0NUdM1MahJJDpMIX5maRmVkG0ru7rtOPugEYAzjg5NsXb3E4&#10;c3CbWuWSVBgBcBsDI4DZIAJHbHox5qkT0KNRdDdS7eVY7q8uR5jOylmZd0jjg5IPYAkrjjgc81s6&#10;T4h82QTi6WRduDcH7gbIyuBzgkt2Hp9ORsZIpHBngkj8z5PlX5iyjG7aAR2PQjuM8HF+G+h2R/Zo&#10;/wDWZi2qhIjXcp3ADqAcDGATz061xVKakepSrNO6PSoLoR3MbW6/MrMqKrdVbluO4Hyjaem8gE9+&#10;r8O6nBYwwSNFMzL+7j2N8xUcKQO/XPt+YHmmk315dWMM98zt5KzN5HA2rjPODwS2ehA+93rrtGls&#10;72HyrWSRUSVfMUXDfK3UjcAcpg5x0Hy9K8qtTS0Pbo1ux6FolzbT6g0MYuZt0Yy0Z3uozkdDznG4&#10;8Z46AZrrNMntNJEYlaSNrhht3r0LA/MMjnleAOOPYA8Hp2oDTLuMW1tAvmMPOuJI1KkqoA3KfVee&#10;5zjOAua6vRL37Wkct/GszSBcxqyBuykLnI4Knuee2ckcFTc9Sm7xOqh8ZTWw+xzeXKsMu0LLEi+Y&#10;OSeBgnbjnrjHQkUqaWs2jrqFxI6+Yx8nbwFB3cEdGwQCR3HT1GNo2jW2v3w1JLudZPMby4dwGY/m&#10;+QjBJwAOOR8oIxuBF/UkuNMtnMsrbo5GEZadUyMgsoOMZ5yckkZ6ZNZ6jcrlLXNIa309rHT2SOaS&#10;VT+9c4woLfLjoT05+UAnpgE0rmRLWNdOWPZJDdM3lmM4VQxAO70O3GOTnHPAqOTXI7i6jvi6S4Zl&#10;MKrtEmSRt5bOc8Z55HBPeh9pksoIorzUVm25l8zcMJ5jKu09c/cj5xgZUccZ2hTlIzlJRe5Pqj3W&#10;y4nurjMM0jm33fM0SojEqf8AZ+Y+n3R61XmC6dD5Mtp5hmZk2NjEcZLMdrgk7eFUDg/NxTr3V7bS&#10;7aKymCrGsbCSSRgw3jAwpGCQV3/TnrXP6rr76xYs/h67+1A27LbeXMFwCT+8YgkEKm5gD97ABGMk&#10;bRgyJVYker3NhbWjXF1tkSQM4ijl3NOu5JGSIjGDg56jJHGecctYHTNYSaW71aOGO381Jo40HmRu&#10;GwOmOyH2PBJrrbpFt7WV2tY5rqZnaO3lXc7hjukdd5HfksOc9cg5Pm02l6fpuq3epnV44PIVPtVt&#10;HKuXZ1KhZCdygb2HKgHLdztrppxOCvUfMrEF4FXVzb3B+yywrIEMzF/IGNoDEDCrjGffGejAWBaa&#10;hp+iQ+XrMN1azLIsa7mRxI6Bd2FG0cZ53HkAAHkVKvhm9Wa61jVpFvJ7yZUWe4tUWWRSh6lUTKhc&#10;qBtAA9DkVlf8U/qFkvhibSIY2aYJDH5JSNYI03luThQP72FwcYI79EeljjnfqS6JqZn0+LV9Om0u&#10;8hLJDbzXG6SSOdFyqou9fMbdkZJGfLyoxhhuzeGZrt/M1Xw/Zm3IXfp25Z0jLJksUKlo8nkks3AG&#10;QvSt2Gx0nw9YR+IdO0a4ulW1VorOyibMsg2xgAiNdmcgc5C7W54JWhe6smlhp7fxHas0sin+z7Oz&#10;e4dZRn5SUUs5C/f2BWbaoyoJDP2jlsTyKPxM0ND8Lx6vIthc6pZNJMkgjtbfCEx44A3bVVcrjdgj&#10;BA7ZrSvvAV7HdKrW948FrIqxxwrAnycY2mFwrYHOGBboSBkA7vhLUr6Sxa38R6fcW9lHZ+bdT3Uk&#10;CMi4+QoFcnqfmJEQXcMAsK0dI0fXL1IVe1vrOyVcNcajZzzXEi4GYlSUFBng7n3M2QAOoGEpM7qc&#10;Y2VhfB/hLwlqs0sswhW7XeTBaKhU7fu72baq/dJycYwcng1YsvBPhySa31q61vTbw3GEaZtQSKNR&#10;2xgqpUcfxHtySOOs0/R/DOleGZNL8N6PpqtGDFMken4meUH/AFY8tVjjfHzBy4ByQMYBrtpdQfSd&#10;GVdM06JrqNlFnAt6tw338vLIqnah+bBAJB4wRmsep6EIrQ5Hw94avdUtLuWw1a0eOP8Ae+crJJbh&#10;QcBVKspfGBzgjAJzjJrPtvhvPc6vftFp6rDbxulrJqCq1nuQBt5CFCz4L9cA4OD67l1/wieqxNFq&#10;9jZ3Uf7xpGmupYPs8mMAxLEm52zuydy8DhvV9sLHRbF73U0uL7zp1Tzb+NNqqylf3WWIEY34wd0n&#10;Cs7ORml5lTionM694e09rV9V1LVtlpb4PmXUEYcSSA7ZI2Vm2bTjH3T8x6daj0JvEmh2bXN/4lud&#10;Yju7fYtrF4fVpHZCHyZ4CE53k7iqDuuOBWh8SfC/gTUrS8vLmxtIre6jEN9JZq0chjUFsMiorvyu&#10;3a2AMqMMNwPkOo/GW1tjoOn6j4wnvNPh1OGyu7yS6WWOa1lEsSySYjRRiRkjZ2wSUfPDFT0U4uWx&#10;5OImoHQa38UDHa2txoHgRZY44XSa8uLia4lt1dj5jK8X30DZU7SxU9RXJ+FfiL8R/CzWf/CbeOrm&#10;ziW83aZqkNm08EkfCwo9ysziVWAJUPGHLLkhtrER/D3x9H4y+JmoaJ8Q3muNN0vzLOGO1j3Lds8y&#10;kNM4/wBZ5TLEoJwG3sGVzGzGPWvEL2Xi+bWvAdqtq19ol1c6paah5caloXSL7Psdtqb4blgwwxdT&#10;CxLD7/ZyfZsebKbvzX2PcfFHj680bwtpd5Lrthq1urRrfX0GmhYLqOQmIvGEyu4FkJUE52kBd2Fr&#10;C8O393qn/E713xKkAv42tbOxhvmjjmhJaTfuAJkbZGn3Fwo3nIx8vyVf/ELRQ66z4f1YWOm6lCmo&#10;Nou0tCt9CPLELReY5iwfLKybgoEeRw616jD8fdEsvh7HpOq6mLWa1dbrTLy6nZr6QmQltpQKrFMs&#10;qKH+bC5AXgE8JJRvHUKeOpylZnvml6/H4dsNN8D6vOyfbLeRLDULa8e580IFVIvNcDMjRlWJxkFC&#10;eAxNaej+KtSuxNqmjW109tbWMkN4scMgllu1lZUhAIPzhQxPOSAuOuK880y0vPFXga2aPUJr23hk&#10;ZI7PyVmvvsu5xD5ZDKXYEYLOSPlOGzhK09c+Knh3VPEupeEf7SOg6hGrfZLpYBEZ1Ckr8jbfmwJV&#10;2YeNmRVGS2Dx+zPUjiFKKPQZ/EC6NBdeHdb8Yx6hK0cjTWqrG0iRscooVsnCKoUcAnDEAgDMmlNb&#10;/ubLSb3UFsbGzFvHbyt1HlI4dm2nzGVecAggjBBFc38Pms0KLY+KrDUppLW1N3rEdjmW6Z1z50uP&#10;9YrbfkX+HAxtHDO17X31rXp/BNsfs1/aq19o9xayBtsiKqqrZUOM4kBTIyF5BOAc+Xm0NPaPlNK2&#10;i11NUuJNWSJZLsx251KFJlW6hMrhIwSCsb+Y7L15Zx8oBC1rT69qNxrUKWFjJpvlXZ81dUh3pcxK&#10;h+XKtlGGR82ABsP3tuR5/D4i8aaDBY6Do/h2+1aCNIIozNa7ZYJJbljIjlD8vlqOCwAKovzMQtN8&#10;YfEK11q1t/BviG5vNP1SOe4uLK8WzOBMj/KqjmOVdhQ7QD8rnPJFT7OKZjKtPlO6W7tpWhszbXMO&#10;FkMmoR7Nsq7ipd1QO3AHBI5AODzir2sXl9Yj7ZeSsq3EkX2KSEIrTEH5o2I++WOOAc8nkkba4PwT&#10;4p8Z2eoW9rr06Nql9Y2sM1vZsJWaTdJHK+8Ejb90c/MuBhs5FdBdeMntZ08JWcVnb6lb2MqtcXR8&#10;1LacR+YFcKy5Tbuw2CcDB2sQaJR7F06uhv2OrRT2K6ikc3kXUKvBCWaOdVJCyKyt1KnHTkEHPIKn&#10;TjtrZHW5kvW2KAu2R9plbHp69MZ7g5FZM9vrz3Vmt7bRoLGSGaa2tBNNhSpDlGyHTaZD67lbGADg&#10;6to2qWSyfbr6OPd962A8xSxK4fuVBPUA8YyM4JbGUbWZ206nNoYmqRx380twyMY14jZDzwxzxzx9&#10;K5/xH4dt4EVmsRu3BR+7X7nBA4PJxx79Bg8DutS80NNM1ysI6K0cW/Cg5JHXIJP3QeoBHQis+6to&#10;5YYrS/SFlWPavmLwVPQdM9zyR3rCSszo+JHmdlpFtps0i39jMk3nGREWRlaPPUZOfbjkjHPUimvr&#10;JdLe1tba42TSZS4RSoVwAOd3TnOCTgnPTqeu1/R7G8t2MVhDH8x+eXOH6/d44Izwec5x0NcrqmnW&#10;1rfbxCzSFdqhcnKjjnpg88buP1yzO5DPb3uVlvdPkj+YHzVYq23scHoD/UYzg06fTmhRZ7pAFmZf&#10;nhmwT8o+bCnPocqR+PFNZdMgt/NkvjJGrDfDLDjynP3SobG7HTDc4P4VqJbNJbMNOvLiTb9wMFCt&#10;gDjGeh9+xyO+biyJXkYjahb2dx5Iik27SQsiuFaM/KVBOQcADIBJHHAq1rcNvcWcdrFi1liMch2r&#10;5hTBO3OckE45C8FR144tva3TyLPaWqyFpHSQ7FVfvZA29SdvB+Uk+nArJmdoxNcoscc8P7tYZC6s&#10;vJOJCo+TkgnnJznqMVvE46mhn21zaQ6n5EiKk0WnllWYncAMlCB3wT1H0J44z7jQdK1LWo7q31Ka&#10;GbyCTbx3AUncVYFF/vKXxk4yCeuCA/UvFV/a39nbw20rmWPdLc+ejLbsR8+cuMrnOCuRjOcDBqtP&#10;dWt9aJqqa5b2txDEwmkuhmNduzg4ZVA6rnjnbnd0GhyydzcPhzSZZrHUJPDxk1G2j8uSS5XdMvy8&#10;gkgFT0BGSMkcY4qR/FGpyLJFZwyQvDqcK/JarKxw+SMA/e2k5xk8dOoqmJbaytpJtGkC3DTRzTfM&#10;k+WGAQjEZXIXhcE4xywA2XpdHvGgtfFVv92G6e8XylCpcqYiBu5wXJ2sGbqQBg7mrekurMZS6G5o&#10;GuXd6JtH1m2SGaxuZljVY9o2hpTGW6q4KjeGHUHHykACj4iu9JOp2l34pa3RZII4xDGpKhhySxGW&#10;AwoPU85OQMVQuvExufGeh6fd2kdrGlvc/aI7efCndEkkW5VPABVyGAHOzIxtrnhDo3iHXtU8MjTp&#10;lsbyziaa8Zl8yDcm4kMRnDKyjcDw27B4JHqUaezPJxFX7KLXiK2UX8NhZ6e66fqUoiK2bhpFtzbS&#10;lJWyTlcbwvIDF8DkAV5Tc+PvBlvrOoar4utrea8mwtnvtcefbSorRncH2hVCyL0yu0ZJB3V3/jHx&#10;BZeF9EvhpVmtreQloY44wGVZVCFIgpB2gtNGF5x85+VsKB4J8Qbm3l8dX3iey8R6fJOtuo0m3EY8&#10;mO1mdlRhg/NwSwY9C+MDFenRpuUrnkYqpywI7O/hHiuSLW4ppJtUs5Ypru+ULaxM7MqD5vulQ8xw&#10;Qflyx+XpyN34m8XXVpPYv+7gt1lSSWCz2vLcbWJJ3HaAoVE45AcJxzn0bWvDX9iXjRyWkzXCs4Rr&#10;csJ3uFjLR36KXH71UiP3DuDcHhgo86ku9atrBdTvdLLaZby7LqC32qykOXLNuOfmRuud+Y8HIBFd&#10;8PhPJlzc6TPZf2BPCP8AwtL9tPSL+e2zHoOlSS3GQcl5H2KSDnaeT8ueSducHNfuH8PbAWmjxKU2&#10;t5e4/wAQz1698+/XPrur8mv+CMPwok1Dx/4i+KoC5v7oWtvIrfK0UXH3ee+5SOODg/e4/Xnw1bmK&#10;wjRRyVH3vp+vX8fqxr08rp+zwvqzxs4rOtjLdEjbh4QAdOOP8+tOU/KvPzd/f/P5VGhZc7xkDjr/&#10;AJ/GpIsM5CA9MMGX+n9K9RHmjiPnyG+6OtNKs4Kgdvm3D2/z9aNpZzuA/Dv/APXpzsqgkL7/AE/z&#10;+tULuQrIibgxYkLjd60/crEY5x6VHI+ICf4mwMfj/n6UgTObdz/F1qrEpjpcM20nocdfeoJYlZQC&#10;PlU/LVj5ifmYt83SmSc7S61JRRMRVyA3+FI0jqcZ/wC+qsvCC29v4f7vUVHJEd3I+b19KVhDFbK4&#10;LfT3rgPi/wDCzRvHdg1ytukd4inbMF/1nB4PrXekCM7SuMdOf8/5/CoLyIGPBjx835VUHKEroiS5&#10;o2Z4P8MtCvfCupTaVMDt3YQN06/y9fy714L+3BqY0rxPeZLBZo0lUtwc4+Y/XhR/nFfX+u6abbUl&#10;mhhVmk67V5LZyPwGcn6V8Mf8FDtdYeOP7HtizyS2qrHt/jySPfJzt+tethZ815PsebiI2tGPRnsH&#10;7GlhNqXwxg1mRG8udiFZu4HpXt0UIt12I3zCZA1cV+zx4Pm8F/CbQdAlXZPFp8QuG7K7LlifTAya&#10;627upELy58tiWP8AwJvlT0HC8/SuafNUk2dUZKMEi9YMj+XFIT8xUKcesh/ov61qWThniYSfKPKZ&#10;mX6yP/L+tc5p+qCNZJAflXLL7BV2D82P+NaytKEkeMLtj8wr8w5KQrGD9Nzf/rrGUAjO5fE/+jhl&#10;+95P/tDOPzb+VWLcI8zwl/laQjPHeWJP/Zf0qB/n8yPZ8rblUrx3SMY/Ee3SpIrlHuVOF5lRvoPO&#10;kf8Akn9azZoW7W7Xy1uc/K3zbTxxmZ/8KkMxlP2YA/Mmzb+EKdvqayxu+xKDuz9nA8wDnP2dR/OQ&#10;/wAqliuY0vkCuP8Aj5A+Yf8ATfqfwj/SpsUpdDRkvmaVSrjLurZ9jNM38lH5VCl1m38lC27yNu1v&#10;+ucQ/wDZ8fnWTFcvFZ+YDz9lU7c/MMQMx6/7Uw6f/Xq19sDXoij+79oC5J7faFH8kWp5SlI2BfEX&#10;C7zw04ZsnsZ5H/ki1NaX4+zq275o4x+YiB/m9czDfeXHHKgbascbMx/u+RPJ/Nx+NXYLoQmRZNw2&#10;7kY+/wC4Xpj1zUuJopnTRzRI2yT5vL3N16rGFUD6FjT5DuOx5B1Ktj+Ln5j+J4rBttY+eO6Enzb1&#10;bbj737yaTH4mNfyp9vfyCBN8rcRLtYdd3lpg/wDfUmah05F88TXWR2wjdf4lHRjzkfiRtz6KTUcl&#10;4ELOZP7xLdenzE+3HP4oKz2vZPM8uRcRNJg+yFypPH/TKNv++jRb6hI0P2ifb5hjDsnvt81v/HpI&#10;x/wHFT7N7j9oixLdPKfJjdVZmwu5uAc4/Qg/URn1qKJrdY9zsyoyK3zfe27N2D7iIf8AfUpqOS3y&#10;ws7c8NmNevBJEYP5eYfxqRI4rmTO0sZnDZYfdDyEj/yHGB9KtU7GcqlywszDc8yr8vLL7jDEfmVX&#10;/gNPZZHl8o7juZY2Of8Agch/kKSJVmCiYff2lvxJcj8ttR3ErGJsj70IDMD/ABSPk/8Ajv8AOtox&#10;MnISeeQ5ZfvMpY/7zHA/IZrL1TVPIMlxGGZoyzhVGeVGxP8Ax45+tO1TVVXc46Lk5x2QY/nmuW1z&#10;XTZJ5+G2xfM2G+8UXd09TJJGPrVcpAus6h5zfZba6/i8pNp7A+UD/wCjW/GtrwVp1zeusqLiNlLY&#10;P8O48D6hQK43QdOfV7zzJn220OYi+7mVlHlAD6t5pzz1rtbe6upbXEQaOH7qBFwdu3ZkYHUqcj3l&#10;j6YNTySnsaRnGmrs6+3m0y0jVhKqgLu9M/Lu/wDQTV+KFJl2o/8ACU3en3kz+e01478U/GjeFNPk&#10;uBOqyMxBjX7qqWCcev8Aqwg9VQnvXf8Awr1u41vw/b3l4SHmTMgPPP8AEP5H8KJYd043uOOIUpWs&#10;dVtbJK7ssN30zhh/48GH1NPGPX5evPvSjPRmwRx/n8eaj+1tnBwy96lRNRQQxGD82Pzp6hiykfWg&#10;NHOnyLtY9FxSquTg+vLUDiLnHysv0/r+lOTy8Y3eg+v+R/KmrG7dR/8AXI/xFG4uMJxz8p/lQPms&#10;SBYl+83+8SO2Of6GmTIhw0idDlv5E9PoaBIrDIY8fwn/AD6ZFPxGVbcN2Mg+4/8ArqamxVyISq21&#10;XPzevr2pc4O47uD+XbFAwr4Yn/Dnn+hpolZnMbnLbQT6Hkj8/wDEUOIKQksg37SuP61Fgj5x60+Y&#10;55Hr+VReY5+63y+v5/8A66kocrfMNuelAZnG0qfTikKknhBzwfY0xUkWTczN07duaAM7xd4I8KeP&#10;NFm0Dxdolrf2txGyyw3EIYEHI7/WvjP9pX/gkH4U8SfafE3wN1f+zbt9z/2XdMTC2T91TyVHtyOB&#10;0HFfcADL8u3dxlfenxlSOB/9auXEYXD4mPLUjc9bKc+zXJKvPhKrj3W6fqtj8KvjD8B/id8ENffw&#10;98RvC11YTRDPnSx/u3BJxsfow47ZPTOK4iQYKqVUfxbWGcH/AB79q/er4nfCL4dfF3w/N4W+IfhO&#10;z1KznUq8dxEGxkdQeoPuORXwF+1F/wAEe/EvhmG98S/s86j/AGjZLHvXRbv/AI+EA/hR8/NxjGcH&#10;ryTg18vjMkq0veo6rt1/4J+0cPeJGX4+1HH/ALuff7L/AMvnp5nwgiKQH527ccD5hwevHT0//VTi&#10;jEZYHphfbj/9f596u654Y1fw3rEvh/WtNmtbq2bF1a3MO2RDwWBDAEHr1wc57YqlJbSWzFJlIk3f&#10;NuO0j3x6Y7jJIwa8NwlHRn6VCpGUVKLumEcqq+4MrKVGWUcD3+nJ49KHZ0AWMfxYC8gnj0/CgOZ2&#10;Ak3KMEMxAIH19SenT8qa7hgTG+5QTtO3OOe3PI565/OpL5robJIhDFmO0ZLfMcdf5dPx/CkkwWK+&#10;WysrfNuYcN7A/wCf50jychLlAowq9vlHovrx+PP0zG7MGkAPy9VXd93n9B257n6UxIVZCDhRt2kk&#10;bR2/LPT9OT7xI58pmXjuTnaRnHAP0/HB704yRIu916c4AwB+B9xx6d6JUOwwxtlQPlV25HbGee3Q&#10;+p7dSDEaNDlGcEBsfN07f59M/hlFEknG7crLhe2OuP8APY/WiMQi48xP4m+QqnJ/DA/z69ab5xEG&#10;7ZuKrhQsh9OT2Uc5H/AufSrUhaDpCWKxkj5iDjeOATnH58duPSjgHbM8eFUBdy4B9hx7Y6UyMmNM&#10;rksW37t2dpyDk9OTn64x3qQ7jI21txXnd2XnHGB+HQdOnPBzdhCsNnKKPlUfMJM8dOx/p/LFDTxo&#10;WZycLx831/wHX+tNkl2ANJI24r94OPl4z/LHT6e9M+0ZjaV/kXqDz+n+R+GKPiET+bkMgfd83VV6&#10;Y4PH+ef1TeE2r5pG3nh89sZ//X0OevSkMv7/ACR838UbDJXr6nPbv1HpxiPzZFLFkVd3Rn6k9/m4&#10;7/570ogTHZ8xYMAqsc9uDgfjn6Hr74jIKOUEy8f89Av9Qf8APrSmadkVnRuWzjYcuCTxzgZ57dAe&#10;+OY5V3heI8eoXcM+2R6Y/OruB82EjClm+7g9Ox9uPcdvfPAp8q9VJ2kfKqgdOPr/AJz9cRfJInyq&#10;y4QlMKOPf6jjHoOeuKeFOxUZV4XDbc7l5H5/jjIH0xR8nEeTIj43MTkndu/T+Y9utBGGUl/lHBGM&#10;98dPwHT09eaHZhxsyM8kZHy56evP55PtS7ZJCWXkN827b2xj0/8ArH36VJQirJu2E8g43becnv8A&#10;T196FkGAD/dxhiQAe34U5tu5QwbhSQVb1xzz/nrUbKc4Utndg/Nkf7X449MnH6LqA45C+Xldygbl&#10;/Hrjn/PWldpNv7sngZVgucdeR09sdaRBJgq7jrg7W3DJ6dOB3HAHf8Vt9v8ArBIr/uyWk5yeMDjj&#10;1Pt156g0UINzLty3y9WbPzHBHf64/wAOlDLz8qFuMKpz8x7Z49z+GKSQh1YO3JGDtIOPfnHY/ljO&#10;OcrsZjsLL3XPXBz7Hp09ePxpCBwF2xjlmGTxz1HXGOO/4+lD8RZVmy3y/l/9fHp/i4nfK0chKeYA&#10;W/jUj0HPHf8AzzQpjVm4Mm4jPXv7dT1xnnvVDH+WrjAdljHKr2HIx0yAev44/GIBCVQnj/a9yPzw&#10;e34egLmj3DPy8YDZ5zz39TjP/wBeiMoPnZNx/hC5Hpxjjnr/AExmokwFUAsJHPzcKme+Rwvr/wDq&#10;p7SbzwOO/IGD3H5/lTQEUHaFXuxOfmPrwe/HHoPpkbKy5yNsfDtjnnpz36fj+NUgQ1RGkYiVR7jd&#10;7f59O/0pxZUGwZ+994EccfT16cd6aWklUrt3DGFG7qDwRz7fXvToi7IHwFLYO/jOP/rn15pFcwCE&#10;gEKc5XPzA9MduB/n6injq0pDANkhscHp/IY/Xk0IZDwN3zNtOO34Dn+HpjvikyGVZEbkHG7dnPrz&#10;65z/APq4oAACsZc/xA53dvTkDjrSvn7uNobJVeOPvcDnr/T68NZSVZmO1uu8cdxzycUu9WzIY937&#10;vn+8Dk8/Xqen60DQBUQdfl5ZW7keuBihnhBKhsleA3p7/n/M98UgdslHVRtUnbgBh6nr+Pbj6com&#10;8HaAAW+9hR1B4zz14P8AKmA87CzRiXtkMvUcdcfh+Q/EIVABYoPTd1J7Z6e/X1NNCgw4IXleq8ds&#10;5/z17etBY7lYKv7v7ucdfQen69vYUx3HP837jLHrj5CeDz/h9PwxTSJNpkdcDbnryPz6UjfPLvKZ&#10;2rt5zkAn9MY/T6EvyXjLxuFO4ndu6n0P+en5UhArOi4Cht3zdBnv+f8A9f65QsxUt5ZXqPlbr6/j&#10;+HH80faqhY1wJG6Lgkgjj6devXg/QO2R5Pkv8vHzNkE859Txkn6+lAIaCyu0ca7vmyqN3zzt6/jn&#10;8KkMSoxdl2quCc59D19j+XFHDfI6Lt3fMPx5Ht75469c01d+DHn+LPzMMjv0/mePYUxjhuHJP8Xf&#10;GSeMcA9een/16cuHCoxztx83XBxjOf8A9VNdJJBtHmbuRt2j0x047kdPpUiqW28t8rYT5gcdP5c9&#10;iT+NAxsHJyjLgABT/d/+tzTkiRzhYeOGXPU+3PvzSfu5E/fsWTGeMHPHPf8AkT+HUAZVHlzAttA7&#10;Llufwz/9b3pDWwsa4TGWZf7p6fninAvhVC/NgMwB28ep9enf0ockvgnzGx9484x7fl/kU9TKwMaq&#10;U2q3Bbn1+n8+vGSMEGIhUBsldoZS3B/px26jHX2pYkmjLKXGW3Dnt9f896Vy2FjSQ7W42su3A7cd&#10;v84ppVV+bYzKrA5XuTj17+xxz+dSMBGihjs+6fQ8dOv86kMcjDBbbtOC2evsffPQ+35NkEjNvZm9&#10;GyeeTwMZOP58HPPFOHltJ8mQFxuZlI/ix+PHrjvxmnYENcow3hcdDnB+Un/63+eeHAsvb5M4G3qO&#10;Ovr/AJ/JIo48Zkcbu6qmd3fHOTjn68dqVUB2oSvP8a+v0/Hp3/DNAwZhuZnw277jBsbh2+vPP40v&#10;mM/LLjkdeo/P+XtTY/MQNCW+U/3s598jHoB25/QImc4YuvUMBycfh/8Arzn8GMHIBBZc5Xgrnnjr&#10;1z/n8nLuZTIDluvfHb9cY9e4odCWzz93IJ7n6849Pb88NSR2DK43MvC5UD16n6A+vAoC4FfMO0L8&#10;6nI5wOnQ+3X6ChF3bVYnhdqkZwfX/D/Jw5VRR5JYrzjftwD7H6DOen6U/GW8vk4/hX6dfy/l25pD&#10;GMQMszfd6kv0Geo9hUkqAOx+bPVf3nv2+v8Anjo2STzPk2huy9snJ9Pz7fhzQHUxb/J+bDFSMce3&#10;P659h71IwUh/lI3bmx933Pr1+vrSKxVWDsrdCeB68jHrj/PSlPzleFVtuPvZ2sfXjsPXPHXFNRlA&#10;yAM7flkxnHXI/wAnv26G0AB4zykpCY5U5wef5fQ9KcN2FjDc7uGJ78cfh/SkIIb5jhVz97dx7+g4&#10;x69acSW4MW3K/wAXPf69cD6jj6FgI6yrghef72cZGfz6j9O9CSqSpJbbj5mX1647/wCcUZdU2SHb&#10;0J+bJ/l1/wAj1pwMSSNhmU87flPbnv8A17Z/FANUsQHE38KfM2Dn3HoDTlX5V3N/ENqs2314/wA4&#10;9O9CbdwP8XRWZcZGfp/n8Bgj2xpuCbtx42t83XB9cZ/EdfTlgOHmdQjbj13Dpz/njn/GRBsO7J27&#10;vc4I+vFRxK4QSgswblcLnIA6H+h9Pzp0R37nVNoH91TyR3561EgHIHTkH5Tzz39v5+3ymlmKvl0j&#10;2kNlW49f06/n0piwSGTawYKV+V8ZK4PT69x2HNOQOE+QfN/FuX1PI9j7ZPoD2DQxSxAYFTtIwScn&#10;n257YA+hpNjZYFdrYwRtPGf8/ofwU+YAGxj5cMu3t656j9OvvQcuRI0bK3VmYDvyRxwe560dRCO7&#10;I4ZTt2Ej5WIxnt7dD/nipBqN2oV8xt3ZmVN2e/XnPT6DvxTWXzVUtB8+ePL6rx24x3x0789SKam0&#10;R73O4FfvKwYfgf5H9aLj9Qlke5xJMy7VPXP8iP8AP6VJYTLFeJcmASbTnZuIzwRgYIP4j9QcVGkK&#10;OyoqZZsD5SRj2GevX25zzxTWQnJUMzeXjcOvpnAxjP4/TGRRoxdC9JcQXSSGbSo23MAxaSQsuc4I&#10;+b2568enfl/Ev9i3ME+h6tcPHdbY/sMtvPArPh2+Ty5GBckEHKHPHQ446K3mkt5D5gO3CowVh93t&#10;wR64P4fSuD+IEnh3U/HWkx3UpX+zbhZpIHhPluRg7884ziPggZ2DHWvQy/8AjfI/P+Ooxp5dG27l&#10;b8GzkviJoC6t4gTSdEMM8drCltJb/bBG7hF2lsPnq248Hv8AnHb+E/FFs0OmXOlXjLBHtjaS4Rjg&#10;LwMdccYxnvWdr1zLqnio6xZwXCx+TMygcnKyc9OxHFUbS31LUd8aW0mSx8sbDll4Cg+/A7f4j3ND&#10;8juW7iLWEMdvcRm1IYu0LsAycgYJ7nrnn+dami63eTXsenHNwpdlW3HzAtnpyCT06DPrxzWPDour&#10;ad5Fpqrx25ZVEUZm8yUZPcAnPUHnHX1yK0725tfD/iO1n+xgKZW2xx+YpeQA7VLAghcHj9Rxype6&#10;VGNzobnS76XwyZbO88ySBi0hTgR5LEhfUDqeMA54J5rhNUt7zSNRzfWbQlsNmF9u5euR1VvwyOeO&#10;9ekaLcaZizsp5f8AlszOdoVmRMsABjoxMZ5x0ye9V7nwDrGreG4NcfS2jtblXaC3EhZXUMR5ijny&#10;znOTkZPQY6KHNJ2RVTlWtzz99QsmkZIrq8tdpJ2iCNnB9MhV/THSpNIe2sRPfW9zPLNNH5SSMpXA&#10;JGVPXPHGeeD9KuXPhpTfqNL0+Zo2ZhHvVXC49ScE9+2eAMA4FakumRWFrHp32ZmkWHcrzXiiNC3I&#10;PynrgjHAHHp1pkxG6HaTDQp9QuVDNJN5S+gwvOM+xU/8BHccbFjp8NrHcJDepNcmPeYW+6pwDkN0&#10;46nOOcelSWPh64tfAdlH5jXjP5s++NSAGeTy/wCLBGPKHoMA96fe2Q0uSCxO0+TtEwX+IGMcKR67&#10;Tj9e9Zs1jES20/yJZrS31PdItoQ/l9AW4J69h0+nqcVY01zHDJPi4imYokB2/NtGNzZPHTniofOn&#10;0ywuY7pvOmkLeWm3hF429eQDnt06nJqCDWITp0NhId0nm+bOqr/quQRGD/eZuSx6cDgLzk9TbRFv&#10;xDY6pax/2hfSzRm6XzLiFcq3l42jPTk8cY9PUVz97bjUY2F6u2TawRioXahLMSe469j04wR12NS1&#10;GbVIo9avbhI7ZtzQxgNucBu3fA/rmqc+gJfxrqt/d+XGy/K53DHtweuME4HtgDFOKtuJ76GVb6cI&#10;ZZNPeUeWq7m34UM5GSQPTA5x7fWsS+0y5huYWtVdleRvOk2lsr1C+mOfxwO4rovGFjrWlu3naabn&#10;y2/eLb5Enl4wMZ49Bxnt9ay7Dw5q15dNdza79h06TaxmutwfgnIWMA84PXgY55PFUtNiHrubHhXQ&#10;NPtZG1O5uZpreOFvMhaMsBuUgK3oc5wTjjtmrvhT4eWOtaHdzai5E1xLuj5OYlOcsPpnAHTGfUY3&#10;xF4ShtLXQNJkMzR+XLfTXEqqrHOfu9CePxz15wNDxTrkGpaW97caeyWsKxLa/LuMZwCMMMdz0I5w&#10;enGMZNqVjenFcpymg2Or6RP/AGJqjzSWsUxEM6tnadvVTwfw74xziutk0/Uv7AhkuteEbJJsmdsH&#10;evO0n3HXj+gyzwzd2niO3jVIQ32eIvLKy4yxHyKPm9Ae/fsa6uDwJppnkF9CV0y+TfJDu+7JjJfa&#10;2c4Gc/gRzwZlUjHc2p0XLY53Q/D3he3aGK81i4aFmErRrKVV27Engt04XJJ/Akd1oPjzQtBQp4en&#10;iWdWURKi/KjAHgeoXOSe5yR61hxfss6/rs8c3h3XI5oGkH2eGaRvMfkZHyA/TPA+Yc8c2J/2ZPiN&#10;otzNpz2dyvmN5dwIYyyhcngtvOc+mM59K86pKnLdnpUadeO0DsPD/iyfWtOuvD2gESvOGhkuGkKq&#10;0OQZMH1JJ3P0xtAyevqHw98Onxjb2XhmK3VvD9uyLcfZ1bGpMD/q1OR+73fMxHHp3I4z4X/su3V5&#10;Ks/iSK8n3hfMgupPLRUG3DMBnpnG3gtX0/8AD3w34b8G2qadpSxs0ChZLyZCIxyR5YHZR6Ajt04x&#10;5mKrRjpE9rCYeo7OasdT4c8GRaXDbx3VrEsiFHkgjXCxx/wxqo6jB2gcE45rf1uLRLbTZIPsCyNy&#10;khhj3Fm9M+2QPckdKrWGr2ujaXNq13KzMrL5c80hGC+Qox6sR6DCjPesz/hI21C+hSxi/wBIk/d2&#10;y/dVV/imPPc9ADljnp94eVzHtKPMXV0DSru4Wwt9PjjhtVU3lxHH8wkYN8g77sZ6fU1u6b4KstTV&#10;LgWsce4/KrR7vJjznkdMk5IGeOOM9YodPS1to/D2kpGbgtm4ljXp3JOQNzH142g5x0Fdtounrpen&#10;SPdPHHEp3cKRuYqDuP8ATFZynfY2jCKRlab8LPDcU/2q9g8yLGWj3bQ65yBj16fhjtWxZ+A7KzuD&#10;FpVr9lyx3fN9eBzx/wDr6U6W4tgPPKupYBFVsAjA4+g449efStaFwJI3MvzQN8u5tu4kZx19+meO&#10;561G+5rtsVZrfT7GMssM0kxyu3y+H+uTz1P69awdSS+1jUFgfTWaOHDtHHhsN/CPTjr65/Kumu5F&#10;2kedGzbyNu4llyew+gPHGKr6c0dxcyQWcEjnzPvEdQP4vryPx/EVIzPm07UpI5DJEQs0eWLPljk4&#10;/D/D9Y9O8ICWxW4uJto879zb5O3BHZffjk1qahPdXt2LC2to1YthvOkwSvfOPxAPqfrV63CplYNj&#10;Lav/AKwEHB7D1PAzntjPvUFJNi6ZZxSObK4jkPlnlYx0UL0/P0H/ANe2d1sFNlZ+SFfLSScnHPPv&#10;/wDrFSeH49SlM14EbaFGGKjJHoew6+vpU8kN7fXKtcJGqphVDdMnr05P5e1YSR0RGWFpD5El2Zlu&#10;GbnnsO36e/41JZ2zT+YxIbLZVfM5P+f8+tNnCaPGHvnTMjKRH2+mO/p7/SpLO4lWFjbw5LOA0ka8&#10;KfT+XT0rOWhtG9iwsMenwNMdm5m/ibBJwOf1H0qO4tnCxlLuMl2PmFW5OPenM7xNGbxN0icrb7Mg&#10;Hnr69c8j+lW4cTlXktljyuQqx57fTr+Hf2rOxW2olqtjGzz+S7bVKjdncW9x7f1otrIwNGkVv5jL&#10;MW4bGSa1om8mP7bKI9+35duNvPGM/X/Pam2kCi53SzqWj+ZVVslTjr7GnbYy5tGRW2Y5VuC/ltJI&#10;q+WeMHv3+vr+FLNHDcS74mVvmGMt/F6/zPHT8KkSKOdmnMm0xLkt3UjJyTzz1/z1PslrDaTJA7Kw&#10;3bdq9ccDjvnPp/gKVzPS4aVY26SyNcXATZkx+Vnnr+vNaVmYkbYls0nAKsyc45Hp6VR05Lu008mL&#10;93OFwy7vQ5zx36c/5NiKG6MIjdm3lVZpH7A//W71otLES1buyafz0i+1rCq/IcD/AD/nPSnFmdo4&#10;prU9WVRu++cZycfj3qWW0aO3Y/aQrbcKqsPm/wA/56U+SK3tbONfMRmOQpUk5bpjjj8P/r1cYmbk&#10;hIYWvLMQLaooeNgPm4bngY/+tVSzhLO9tKgCBvlWNR8p2+/bOeK1rOCGCzjhaDP8W5gcgkdP/rf5&#10;FcQQw3busfysMxhWAzx0z1PNU47GXNuV3eZ4sySomFJC45z29KhnwwSGY/IIydyR/exzzV6UqGhM&#10;8m0hSV+bd3H16iqV7I0kQuA21g23516+3+fwoLiU4rOex1IeRM7xTMTskXgHJOP1/wA9tNxAy4i+&#10;XgH5f4sVJBHE26Yfw/xSe4HbPH+feo3MPkMguVdo8FT97f3INZtWNObmJFh22q3DyBtq7mjPB56V&#10;UU+YzIysFC5VT25qxIf3hTDFUX7vuf8A636+tQ3dvLDGs3yK7t03ZYn/ADz/APX6nmLR7lOUQG68&#10;xpdwC4MjcYzgcfiPTv8AnWR7adpIGZvMJCD5fUdfpVmWJmYSyXLNDGcIq92/x4+nPbNLZ28azPPJ&#10;I0bL/wAs+P1/H3rPdmqtFDVsWCtLEGjx97fjjnGMjOT7VJa6aBETIOhwH6Z/Dt+PvUTFruZjGWQi&#10;TMnmMNoUH1x6dv69LKQxSyebJN5m6PeIwMKR649c+vHp0NA7uxWaCztWF1cxqqsG+ZsDK5/z/Wqk&#10;ipcFpCrRx9Ad2MrngfTr7VrXVsJYle52yKw+Xpk+3/1v/rYz7pGeRkCqzEAKrHIAxx/n/GspRLjI&#10;hRtrJEIxsRsqdp/T8M9cfrUj+c6eUgK8gfd52+wHPTp+NNDMj4Zg2TjCr05/Qf41a+0yxOqNbbkV&#10;MeZgAD/OPp0pRWpTfYpyQTQwLKy9P9WFY8n/AAH+elMvIGitVTKjLfMkadsH9M/57VdiP7rM0X73&#10;aAvYKMdP/r1B5c5lkkhXG2P5VVf056HHr6inZiTMu78mSJmGSu3Z5Z+XHv8Al/n0ydRYR2suIyFw&#10;du5uDwe/1/yK27u2aOVdtyzbYxtXhvmz1znnv1xWfe2odZFu58N/rNyZGR/9b3HYdTScZF83Y4hp&#10;beCOaUxMjsx2r5eV+Y+pPB4H1rA1rYqM9rE6krmV2kwpHI+XOMHI/wA9K6jxFZyPGuy4njYtxn5d&#10;vOM8j07fqc1yF3I0btBKZGCyfvhJzkk9eM/xfhnOOtV8JXuyOUv7e3uJTBPetcCX1yBnJUd+uf8A&#10;62KytbtBPaeTBI3y5z5y5xyemTx3xn07mug1m1iS3Ez28gzIwy7biMnpgdT19vc5BrFvWAneGO1K&#10;7g32jGVVhz16kY9CMcV1UpHJWSZ4n8XPAsOp6Ednl+ZHHiPbGxBQvkYXuQB0/njn5M+J/h2/0i6k&#10;IRd1vM25kXBRucNgAZ9fY/UCvufxlpltcWvkRTMFkRS0fl4DfL91RkZzjHt16nFfMnxz0C4W6bUL&#10;vT/3aR7Lt1YlGJIXfjOe30G3pgYr6jLK32T5LNsMpLmPG/D7z/ZreEH92zSExxuEVW3H5SAM42gE&#10;HIHPvivXPgd4Hh8Va7aWsVnmaaaNQeGYDdkgHjjIHTPKYyeleT6HpUMEkml2ySeZ9ozGyZKOpU7V&#10;X5SAGyeeeq8cc/aH/BO34W/2z4gt75F85Y5AN024kYYBs++enAyOo6GvZnfocOBUVFynskfoV+xX&#10;8JYfDfhixl2Nu8tTuZNpYevU4H9eec19g+EdIZI440j/AIRnb2rzT4IeD103SbaLyhxCpbK/hXuH&#10;hnTBGiHb145r18JR5Uj5HMKzqVWza0ezEcYbbirzYB+UUkSeVGAKH2hTuavSPG3ILqULHtzWbLJ8&#10;1WL6XHGfpVEOznINc9R6nXSVokmcDrUR5NLvz2oAy1c82bRHxpxnBqePrio4kB61MowvFRHcoa2c&#10;0YJFA5+9TlBqwLFmnPX862rJOlZdihL5IrYtFI6UEFyNfSrEYxUMYHSp0GFqkIUnFc94ru/Jt5Du&#10;7dq35W2oSRXD/EXURbadIzNj5c/pRIqnHmkkfAf/AAVQ+JH9leDLqxhuCGKsABk5P4c56V+VOqS/&#10;aZ5Hchd0jndjbznn9e388Yr7b/4Kr/EUan4kOhRz9JCW56Hpx+JAI5/lXw67hGeRZdpGNo2EfLzk&#10;ZPGeMY9MYPWvkcwqc+IaP6e4JwP1PIqfeWogkaMyMY268/Lxxn1P+PXnpR5RSfawDcY3bck8Dj6+&#10;2ccfSmxkFvL3I244xzu6j5uePw+lOzbpGokKKy8t1wfmz/7MOSeCxHrXnn2URzCFTsZT94devTpz&#10;35/Sk3PKgDKOWARime/XPuMn06c0hDAsGZCWxu3LwM9Vx27/AMuoqO52/Zm8t1baw+bO44x0x17c&#10;dc4HQ80GnQkT5m2rFltwGW75xkeuef8APZqspTaiZ3KdwZsZ6fz/AA79eKMlDuQLhm3FlGAehJ9O&#10;c569/wAaEMKq2WVdsnzMvTpj37Zxn6Y5NBUSSRWD/J8x3E+YxHIz1B4/X3+hQSkHKZ+72+Yce3HT&#10;v+FMkZ/NI+dNpbcXUjb68DJ4/HOO/GHNMrEnI3bgGx3xxnHOMjnr1+hoAdFJGpUK6rw38Wc4PXrz&#10;nP69fQaRWjysTNtwSoGdxx2zjOf84qNJJhBuknH3jv8A4t2MZ6dMjPHPpx81LhmdiG2s469t2OfX&#10;/HBJwMGgkeZbhYwryfMzHJHQgg8c/QnjofrTd24bnDbdxG7057/X/PWgolxzEfl9cZAX0OPfoOM5&#10;PTFDEPDiUiPcMFm9QDx75x7UFMGRowoZF3K27udoHv34z6npjPWmsyZaOElvlzt4wOT2/AfgaFAU&#10;/vI1YKSWDY2npk5YdPbn8ORSiWQjAjbaq4+Zen49eOOw6ignYQtkMxVVz/rGUAbuT3+n5jPGKVfO&#10;jRGlmCyDG7vk55PH1+mKB5hCjMfDf3hxjk/Xoe3GM+9LJGTM8JIY/wAMezAz/wDr6dT2J6GgvoDe&#10;bsKxL949Dznvt5HQcd+/GeKIZVxtQ7lVcq/U9QOx9PwHb2OHby45N21eWxwB9D1PPGB1xShlkj3I&#10;zMWyNrZwrY557/1z3oItcUMpZvORcbtv3eT056dOv480sbP/AMs12qzfKcdDjr29+nemFnZAIywB&#10;7vjdnPQc85+n48UB23kMhxG2d3J2jg5PGf8A9WeozQN7E6ER/dk4zldpOcY98ZpWjt54Hivf9VJ8&#10;sgV8YUj6ccdOf6VEG3ld24blPLHnrnPvz9e3XFPg3M4LQB/l2tlcjPtzyffjJx9SdRTipU2pK5ym&#10;DYSworGS4tZpYriaEcNjcQze4x+HqQRWVqVrFDdpJY/bLhGvI3a2kjH7uXcBuJABP3QvUnAPXNdV&#10;rMGsWbDWLkyG3k3QXFzaqfMCgptBwcF+F6gYKkZweOW1O48QafbfYLjWREsckUtrMrbWdgdrq2QO&#10;h44IGCCMkkV7tOXPTTP5gzTCPAZhUw9rcrdvTp+AyK71OO0+w3u2aMHcYfKdZECqNo5xkcYAyec4&#10;6A1I0rOFvQrM2VO11ygUcnIzwQAMduR15qHTre+vmt4tcuLOZXjmDC14cbV2ryW7dNoyMYPXmiCK&#10;O1kZ4GhjaQgbYlIwoG0nIJ56k0pkUXI1GE8qLDDDnDEcS5VQTkgFjjGWx1Ge/Q4vacDLK7xyTMuM&#10;Bd/zLJk5B59MDOecHtjGDbsLUTStemUSxwgeQCGUKrAgHA6AYxjHfHPGpZXFzfS/Zna4VVZVwjDO&#10;MDqe44xnjHXg1x1D0KcuU66wjg09FtZ5Y5N7O0ZUBgrAZBVgBn7uRnuCMnINdVppTVZVktZvJ+zq&#10;NwVsNGPm9+cc89vwrhLTVIZbc3K3ETXUWRK7KUaNmIycfz6HnnjJHReDZWur6QQTBGjyqybsDb15&#10;GM/dIz0wc15laLPawtRSsdvbXt7CkOk6fdKWs2VhkgsQQOcgn5snHf1BxXQeHr2a4uI5FkkP74St&#10;5PO1hxx0GMAn0IH1rnbYm3S4jMiyeYuMpMoYAnv1G4AA47gcDPNWtEvp7W/+3C1RvLkYSQw5xtzw&#10;rAj5s5DcdiAAMVwThoetTqdGet+HbiLRrRHe68zz2/d7Gx5TDksWOOwx6ZDA4pJ/F1mbWWx1C/Ec&#10;kn+r3fKGb75AC8g4IOccBcDrzx1vPfalpy6hL5kdv5gjhkDBnb5CVCnO7kq3BHuG4yWJ9hv4H02C&#10;+jilnuXMd5GvmNIgxjhyeSRuOcgF8Ek/McadPmlqXOpyxdg1K4mt4fMlQW2nxzESXNxMFAZcqr7c&#10;Nn+I85yT0GMVgX+t2djpcl3q+pQhrXdLcxqxVMDCIFJOVJKH36delVvFF3caXZDUn8y6hazBZTa/&#10;64h8FhnIJb5DxgDON2MEZ9hcPcXlxrtpaRwMqqsJkt1Ekke75WY88bXYhMEgA8HhV9CFPS55lSu+&#10;axsw+Nbiz06zNzLMkt5Ixd5WCbpF53c5K5zj0PTg5FULDxHp761aLczrFMrA+VJIUDr83JGeF+fO&#10;M4OAc44HI+Ib3UZ5obC8Z8zzTiHzFEW2EbPYKSxRM8qR1yQCKxoL648O2Q07XtZF08jxtdGSUOZR&#10;Gzfu40Hztu8uPLABQWYcsQV6Y4fmRzSxltOx7DJfaRJAseoanHNNCwtmuvLC7EKKxEhYAMSCMdD0&#10;45rmZoNJvRpY8N6Hb3FtDLGFvpokEKw5YhkHzHAdYwDkADnpVHxT4+e00VINVgm1Dfte30fTmWTY&#10;VMQV3OWaDYckE7sM3yg54898Z/G+TSLHVYrKylt5pNKmNlbO4ZyxQFJGOWUMQEYAHrgIrMzEXToS&#10;b0M62MpwV5M9klSHULH+1vDd9A32ht1qfLwqpuy3HcBSFGeCDxncccH/AG2JPGi6jrGqWiWun288&#10;sf2WNI1i3OoEO5w24hVLHrguAMDmvM9M8TXfirX2t4473UtPt7lV8qxeRIyzRjciLmP92hCxoWKg&#10;oOSSSTa8S/2fpupR3t74euodQnnVckxblhkQQ+WqRyNGrK5BQvls88n7/RHC8srM5JZh7SN0tEep&#10;TfFbRNWuIPCaXM0dtsFzqV5HC7XNxuYhVDEDyuUkbkAhYlI4YMNDRJPDPh6w3ThbW1mT7PYW1vI0&#10;lxL1+eRmyYh8zMAuM5xwxxXz3od7pOkxX2vaTqaC6vFSGGOW4MsduRhQpJc7/lAJyCT5S8AFRXp3&#10;w+1HT7m6i8da5YqLXTbONLS3uLp3jkkQkPNKzMd8jKeGUkKFwQM8VUwqjEmhjJVamu/5I908E+Kt&#10;JTSI9Shhj0CE2v8Ao8Wn6QJri4I27ZG6pIx+ZlUKz8McKenaJ42j0vS7nVbv7ZdXkarLeXWtSLB5&#10;XG1QsIABbc6YUIC28/ewTXmfwz1SbxVALrxCs08lyHHyqscoR8BY5JgyeWD90bTlvmDlwEI1PhTd&#10;QeO/EklytrbSafpkjLotla+VDYedHkfanjGcquTtDHLtI7A5G1eCdPe/Q9ujKTSt8juPD2rz3vh+&#10;10hblIWu483WomZWkXzU8xi/GEZmHPQgOFyP4ewik0dLWPTrG3nhZdLjBMqhfIi3fKWJAG589CSf&#10;l5ORxm+DPCt5Z2tvrF/dSNcm8f7BZzxrJHEmVEkxC8yyMc7cBRjYQOudLytRvP7S1+W7jtba4tvL&#10;tm8tpTOVRkV2KgDYWmODkgBVJzn5eSWp6tJuMdSax1ZLvRvsFpcfvI+YZI1LKS6Y3IhI37d4AUfL&#10;yeSMVz+lw2txLcWni6ext7doViVtPt2Hmh8FXSRjwmSMBVU5bgjgC3JeWOg3tnbafbSQx2+nzWsc&#10;MEaK/wC92uJAA2XOY35JJyQexFTzaVYXzXV7o00ZkEhmv9MliVQ7Ef8ALKJQ2UG3O0DChW4GeZXu&#10;xNJx5jkvHfwu8B6xD9nWKHSdUtZPMW8tpgCE24HORvDEhWYHehbIIABr5s+MHgLWrbRdQttIj+2S&#10;XKeQul3szLPZ3EpKMeD84y6nKkFuuBtcV9XQ51WGbwXJ4gWOeGYvFBJbi5jiWTcoIIkAD7gqn5QF&#10;4yFyDXj/AMR/hTqOh+L9LtPF2rWdqI5nt2mgsRaATI0Qhl3b2V/mYMANoILkjarbe7C1LS1PHzDD&#10;80PdX9bHk2heJNP0ax0m4j1K4jNteW+nXlxtw5juJGVpjjGGJ8wbgSQNy4ygY7vxy8RQaTqmg/FD&#10;w3K11qzWqQ6pZ3hESueUkD7WHIkYYwRznoDg4vxN8FeKdP1TUtVg0yKJb6bzFjVQYEmWTLRY+ZQz&#10;OpYZC5YcHLNnc8QSJrXhBdctbOxvZJ9NmSSwW6WDKy+U6SbguVnyIgWKgDaGBIBI9D3G1L1Pn5Ko&#10;oyhtZKx4vqWra5bazrHhfTNM8m8vLzzZmESzLE6SxyLtbavK7QpH3SMEZXbjrv7UgvfD9vHepbLe&#10;R2K2v2WBV8tmhjEgLZDEl03FiAoDFdyZGK4nUZtV0zU5dD1q0kW6uWX7DcXHyyPtKlcupwM4A3DB&#10;bjI5yekllsdKaS+0iBZbm6tMi3SZ3dBlDsEZBXDucE8sVDKSSwNdzgnFM82FScajT/r/AIJ79oni&#10;Q6H4c8MeDPAcn2e803SYpmjVWD2/nFpUl+dd37xonTZwWEnzgYBOfN46Ua8fE1xqi38lrDb3Vzbz&#10;QwxwwXUcsuYSAE+X5sksThUc4O4ivKPC03i648F2erXTWun2+qK8f2pZmWVoYmDRFh5JxgeXEmwh&#10;gVQgENiujuvD3iia38P/AA/vLOKC71i8jib5ybieCczKRKUY4B3StkqzlieRsIbz5043dz1qdaXK&#10;mk9v+GPadQ+Jd7a+JNP1bwXoKzafdxlrqNQI4HdSEfazrlgMF96qR+7Ckkk41dOe68D67NrM+qQX&#10;DNc/a7i3aALE1rKjAGNdzGMBmk3Z/iHzKo5HKfF3Wbc6hpVlYaRby2UdiR4ZaK13NbSbCJYNiYCg&#10;Iz9R8pQh/wCHbp6jqt7f2Jmit4VutPtY7m3W4D/NFNHsmjcgDKB9jHKg4JPBrhko8q03PSg5czu9&#10;jv0+IOkaPpVvoGp3c11DJLFK95JIPtWn3EbhjHIT8xVE8uQMSd4jkbdhhipr/iKG11m21WCQyQWL&#10;RWvlW7INySK0fmso5baVkVu3GSRgZ8N1/wCJVpcvBZX9wmm65pQt4W1SH5lu4I0O5WTADSRsPk25&#10;LhWZMbn2us/inZJaXGtSkx3VrcTRyJuZrea2lQZ2848wPuYSFGjbaVJbdhaeHnKN0YvEx5rXPoLw&#10;5qZ0q3h1BZf7Nk0+a8tG01hLMXYp9ozC7YZQWxIqhsAKQQeQKvhLWPEMfiucWN5cNpetSR3a6i1v&#10;skhi8oDyd3UOeWUdMZ5OAK8w8OfEPWta8DSadHG0k326G3SS2IRpgsSk4z9xkjeJhIpMn3sgkZPQ&#10;+H/GzW2naLoGp6nmOPTxZrIWby7pojAEmA+Z1Zgz4BIKspAbHNc04SibRqRlZo9Xgm1HWLXQ9U8N&#10;37awFVIrlbiaNGuIm3xlhJu2o8ZXc4JXAzgH5c9EmvaClpf61ptzdTahbCNNQjhkyvQSqpUn97lO&#10;6hixYgHIwPOdY1/TjpP2e70OG6vtLmSeSe2QwTRqAP3sR3fOGG7GAx3bkJJwata5H4pudMu/CGk6&#10;pdfuGM1jqDKJHlKlmeMqMbPKYpgBWO04H3nqLXR1RqNanWWmvaxMWv8AUNFW4s2YyRzlDDcR7+CP&#10;KdQ6lcZKg5b+6COZbPWrDUZJprNZv3c7xzi8tnQPIpwxj3DDjrhv161X1C+0K4Vf7J8QSO02nwyx&#10;xt5mEJIPneWcsuVcA4O3GOOMnH/tHzFhs7zMuolUmWRbdSGVHDsR5hboeSG5w+Cx3cc84e8dtKs7&#10;GxdTTPH5gRdyLny2ZdwXHXPR+Mfh61j3i6m8U0KyzN5jZk8hcxc+/Y9OBx274OxY3t3e2yztbwmP&#10;d8zIuxQxHT5iWHH4nv0qvr07+SsMDTxMrbt1uRtjOP7vXuB1HBPOMVmomlziTp8OlXLTS6hNBKAd&#10;32lAfNwMh93QnJxgDPscmtKG2vmlaQ3qzsq7laSMqqr/AH+nX+H6e1Wr7S55YTqEsdwFwoknjXK4&#10;OeenykrkZAYAdsHmqllapPFaxaoY/KbdHHuTJX7pbG0Hgt0UHBx6Gnyi5rkl0be3ia9hhlj8zczR&#10;rGcSNkYyB/FuHqPbPArF1TU7SSBr82pt7gW7vOZPlknhAHDDIKjjB7g4xxk10t3Y3qwLc26qNjLg&#10;N/q5VPBIwSAepzgk9MnjHHeMtQ0PSLWe61+3tLTzNxhunkfbERztcgYKgrgZ4+boM8dNFdDjxD92&#10;5zniTw/oNzLbWd5A0aySD7LJNFuKMVzhSR6HgqCevXpUMVhBBHBqeowS3i2s0ifaVj3SRrswXZUG&#10;CmBg8EbfYECo67bG30+zkto0a1U2dtDJuWIguF2lsKiEZHJwoUcAHBm8LalcX9rIq2vlJ/aBWaDz&#10;43lhOwMWOWVWVXYcDc3PAIyK6JR6nn+05tLFrS9L0LXtTu729eZrK8kSBrZUwrzhN+8nlkkXKgbc&#10;ZCrwTgjaX+2vD3iCOWTUy+LOFFkuI1BD+Y3VVULkqy/PjBI5xmpPDMohgvpdJto0kknMnkqgaFHy&#10;BuKY7smCdxzwcFs5o65d6brepW+ha2Y457zTriY/Z7wsyMkkPzj5PkVTLzwF+YEAjOdqK5pWM6nu&#10;xuy94xmRvEH/AAl2o6e3mWg8yF4XILwk7pkABGBhlYIx5PQcLgGlS3Gq27zKY4obrN1DMWbapjRA&#10;M/NkEBOMYxtPvUPiOy8S6hBoJ1HbBJBAYb6400o8TzmS3LMBgsy7YpscnGQDkMHXLl1nU7A33h/V&#10;IbZriSOSS2l0+NoZGs8lFyjMQhypXdv52kjZgA+pT+FJHlVo+/dnF/G7VYvEMem3k+tfYbWx1RC7&#10;LCDsaON2b5CcEqWjIHQEtkg9Pn3whYXPhnV2n1G9s9TimsYJQzzIPmCShCAeeUGdv3sAHrxXqHix&#10;NTl0ZtY8YQwraSWtzLqP+kBZp1hJZAQu5cShZG7gg/e53Vj+Cvh1oerxXXjCXVZVtZtUmnaO5uAy&#10;maGSXIjYBSECiGNiOqscAh9tevTtCJ4GIi6lRWORvvi1qfjDxHp+p6dfeQ12l4IXuV5RQMKobPyB&#10;sspHQhiTkkZreNb42/hi4v7x7bZcTyXFjbRxnKxs6iPnG0nI2jnGYnIyCCel16zl12+1DXdG+x2e&#10;mf2HcXVzbWckaOCkbBJJNwPlySCdyNpyVCMcBcDmfhjoVrr9/pfgnxRP/bCxljqUNupDwwqXnd1A&#10;6KHhddgyCsrKoBKkdG8bHDzSp1LvXqfqt/wSf+Cp8BfBLQXuYN91cQPcalIFJ3yONwfBPJ+Yr7g+&#10;jrX3bpkapaRlwBnH8X49fp39OerV4b+yB4Fn8H/DfTdCuJPO+yxeWtwzFmljBIVmP94oF3ds7gCQ&#10;EJ96ijDJtb8eOev+Ofqc9gK9+jT9nTjFdD5mtUdSrKfmSxMdu0e3bH+f8KkXYpZieme/5jPp71Cn&#10;mAqG/u849f8AP/1qcHZYf3knJ/iPf8P5Cugz5iRJNqsxf3PGP8+1RvOu7Lnj+96f59aMBWDMe3K+&#10;pPbPr/KoJZfMXGOA2Pu/r7+w/GqSJJzkRbVfDKAG9+On/wBakRyHVPL991MJhK7cZA6Dcenpn+Z/&#10;Kk3yRM25hx/s/wCevYUATmRNqkcZb/P8+vWiTae/VvvenHWoXl3x4K87sEZzzjr9f0oPy/Pnnr97&#10;/P8A+uiw+YdIWyRj+HNNdG+YgfL9KRbjzl+Xjn06+5/zmly7DJXmlYFK+pC+xzjPK/rUMkayL9z6&#10;/wAqmCNng4xwKGAVgWGeQPl/KnYHJHO+I7EtbyCJP3m0+Xx3xX56fEjTW+Ln7cln4Jv4XMOlyRte&#10;Ky5ICZfyz+IGPr71+juoqHDZUHt/9evl/XvgdN4c/bnn+J9rblbLxB4bV2k4wl1Ewjl49o1ib6t3&#10;6V2YapyRku5xVqfNJS7HsunaW0dnHuCjC7cdAe35EjH+6hrmPHty9pyHkC7ef4XOev1Jzz/dBx7V&#10;6LYabm0WIQD5RhU7dANv/oK/99V558XIl8mRkf5lxhx1YHnI46t94+xUdsHSnZysRP4TG8Oaqbuc&#10;Qbvl3hfl/ug7v8+ldnoZMsQGSqu0fX/prPuP4lUryvwpdEP5LMc+YNvz4JB6n8P85r0i0uGW1aRD&#10;88iyMjZ4wqeUn0O52I+lOtHllYKMuY6CDUvNWOUcj5XZenBLyn+lLJEI4NqZ8zyWByeQRCFAHr88&#10;pFQW8aeZIkSMwDsiccnlIR/I/h71cLxRyLOSG+YSS45G3e8x/HEUdcT3Om/cZOzicw27fI82zjv+&#10;+RB/47ET+NULqWZ7VmVv3n2dj8v8R8mVsf8AfUqfmKkjiuEtY4i22VUXr2cRg9+/mTD8qcqqbhbU&#10;IrK06BSW6L5qgH/viCj4Rbkdx5T3MlupXHnMp5+XBnji/wDQYv1qvDqUgjWVHG5MSMc9Dtllz+qi&#10;hnVIYZnVfMVI5GY8c7JZz/6En5io7kCG2kALKwjkTA6qfKji9fV6B+ZdEbR2720zD/VvGo7kLbwx&#10;f+hPVy2aM3jPJJ/y8fmPPbH/AKLFUI7lZLvDMNrXAye3z3YA/wDHYBmnWk4+zLJgL+5Dcdx5Mr/z&#10;cVNii1A2LDemSyWwcLzzttWb9TMv41qWrA3DQK2Y1m2898TRp/7Sf8qoxwo9wLX7oMnlt16edbw/&#10;niN8elOtbsNb+fIcN5XmbuOuyaTP5sp/Gj4gXul5pnXTnKjc32VsfMThvs+Pz3SVJOwN03lE4+0O&#10;OO+ZwmP++YapiZDfC0Tdt84RhRz/AMt4oh+kdWLXAjjuS2Sdr9Ov+vkH6EVPLYrmCyupYVX5dyqo&#10;k+bsQkr/AM+a0EjVV8mD/lihTOP7sKqP1dqjRRJBJAw+cxsowP8Apki/zb69at3FszSTPACP9aBn&#10;ofnRf6UB0JXRYi23qvmfN9FCiqOpymCdQx+UXC/LjsicVemIWOTec4WQ54/vVz/ifU1sfOlZj9+Z&#10;yfVVj4/Uj86qJMjB1vVEhjXdN8rKgdV92LEfkK5GwnufE+tGxEn7mNlkndgcIF2zt/48Yh9ENR+M&#10;9UuJ7ltOs2LSSO0K7T/FhYv5s1dN4O0YaZaraov7xpDPcsse75s5Ue+0bWx3xGP46pgkamiaCrRx&#10;2i2u2KEKscb9emME+uMqfcSnsDXSXjLZRKySsvVt+zJB6k49RnIH99lHamafDFZWqgr7MCd2DjAB&#10;PfgYz3AY/wAVct8RfFw03T5pobzySvzLNIf9XwWVzz2+aU/7ij0rWnFvQxlI8l+MviE+I/G+n+HY&#10;WDbrgnajdAoAJHsAvlj12se9fRXwns0stCt4lP3YxjP+f8ivlH4ayTeNfjHcamIWW3s4VTy2bG0E&#10;4RDjuEUE+5+ufrnwTGttZxx5G1eNp6E/4f59qeK6RRWHtZM6aTAfcQ2Av3dv+elMeNArMV9v8ak+&#10;f7u0j6/59etQ7mafarEY7Vyo7RUST+Ajg5XinojJ8v3hnlabCWxtMfTg+9PEuG3bvlDY/wA/jQNE&#10;oDSYEZ/z2NACgMmcBufpn/69IXO/y1b/AIF/P8utI4JbJx6/4j+VSWIxBLYODt/z+tLvUDoO3Hr/&#10;AJ5H41G7KzeXIMZJ59OQD+uDUcjMh3EDn9GPH/oQFAuYfLK0Z3YyvXnuO/6VFNLgMnmMrf3vocH9&#10;CDStdfKHHCjnHtjP8sj8KhM0YHzuudyrk89DtP6FT+NBIoufOlkikXG1gOejdBmp9gJwOPTpVDfH&#10;MvlMfm4wc9GPH/oSipFu5SrZRmDNmNvXK5/oamSKjLuXPlA6DHtTfkPO786RLiGUrKj/AHlH4ggG&#10;hWGdp/GoZYFWz93p+tKeDjB+71oIOeud3NKoDgbyf84pIYu/YcAflTTIrdTxTWZRtGCRtHzdv4aM&#10;8/Kv+eKLIR4/+0r+xD8F/wBpG1mu9e0VbHW/s5S11mxQLKh527v74BOcH9K/MH9qv9hz42fs365L&#10;N4l0V9S0VR+51yxty0LLt4V8fcYc9Rg+pOa/aJVDLhm5z371U17w7ofifS5tG8QaVBeWlwpWa2uI&#10;g6uPQg15uMyyhi9dpd1+p9jw7xpmmQyUL89LrF9P8L6fl5H8/LARjaH+bn5ix6kYzjv+px7U13Yb&#10;n2tuPO7A54z+vtnr+X6I/tgf8EhlvXvvHv7N0ywnyy7+F7hjtkb5iRFIemePlPfvjivz98XeHfEH&#10;gjW73w94i0e5sb7T7loby0uISjxuucggj+Wc/Q4r5HFYHEYWdprTv0P3zJOIsrz7D+0ws9esX8S9&#10;V+q0M2Q4UbxtUMRkA4Ixx/n8fqkyM7sGdVbbjbwcYBHTHqOvQZpI2KNsiRhuZdp9GyCCCe3HbkA8&#10;9OGPAhILNtYdUbDcn6YxwfbPQdcjkSPdFKxHr6ZO1unPXt7dfftUaIQuYVw3Xgchj9Pb19D71Izg&#10;fMhdvmG3nBHBA59e3THGabt8uDKyFvl2v8uR0zyPp6Z9PU0rCI2YeVlQAF27Qo56fSl2Ir8jPUbR&#10;k8Z6fz6e/rTB5ZGGkZWwT1JC8dP88569KRtrtlRt+U/P/eHce/164+hFVy6AOLxEqd/TByc+x9fc&#10;/wCRSx7mG8oNuR94n7uffPp9CF9hlqsQrFS27gj1znPfp7ex5pwEapt8ttqn5VyM59ic888euB16&#10;h8ughVXcM/d3fh3xgj60pyfn5bcyhcPjvnn/AD/LFCySEfdZRtzt5UAgY6H/ADgCgDzR5JdvL3Z3&#10;47buvI7bRnGc4PHrAyNAVTCs33sAdFXnOMfTr2AIqYO+5d+4Nu54ye/J/p2psbRhPMErbduSu4Y5&#10;68k/X3z9ablVJGCDzyxHy9OeuOnp/hT3Yhxz5GCcx/KG8temffuOM+nX0NKWEBzFDvz94bScUyOS&#10;IF2XzGbqemex/Pjp6evNPR5FGSfvdt3T8e/GKYaHzVFvK7k+70+Xjd6+47f5NKsSbsykbmXLBe5/&#10;L04/+vUv2Pcdv2XDKeuwjHfHI/p/OnRwyAnb8yhf72eucc9j1H/AeOnFnysSFY33Yb73QnGSP/rf&#10;zpwVYwXP8PZu/Gc/554zzxUy2sgG5yzKpI+Y+g7egA/DFNSxkKbRbf7qnvk9/wCQBzyeKSFzEYBT&#10;Cbcrn+HsP8/Tr3p3zAk5G7b8rKev+R/n1cLK7WXLxMWyflbOSPz/AMKke0uTM20MGcjn174PHA98&#10;AHn0o6iUisytGu4Jja21een0/P8AzxT0aR0BLsyqw+Vf5d+cY4qRbOX+OJu+0hc5GTuA6fj/AC7U&#10;77DOEyIGb+6dpyOAcnPT8OvsaofMRRoAuNq/KpwByAOnHrxj/wCtShIYvm2D5cjHp0/z0qZ7SfeV&#10;jU/Lx8y8dOMcDPp36ZoFhcFc+TwcfLt6fr7/AK9elIq6IXPygs6qy4G706j+ePz601UVsEMu4nd9&#10;OR+nP6+/Fr7FcFt/2c7hlSqrwOAB3/z70HTrlmUNA+1v4go6Yxx/Ln3NMq6KsSZDAM0jLtwrH7vP&#10;Tv8Anz1/JVCAsQR97+Ec/T+tWf7Pvgd32cfLz8p5buTg+oHA+nsaF029Q7drM2cYVSB9ev68ZqWr&#10;k80bFcKrDaq57/Nxj259f857GRGpby8t1PGM8jkf/W/wqaPTNQw3lW8gKqB/qyV6dfwxyOP5ZkbS&#10;9QdvL8pgu3+7169cj264P9KErIOePcpsQvG3cRHyeuDxgenb/A96e/EmT93/AL53cDPv68n6/W2m&#10;j3RG5rRmxw24dWz147/TPPbvTf7IvOT9n2hmB3ep6ZA7/nx+ooOaPcqmQSHY6lto+Zd2dw9Pb/PW&#10;kYqzDeW+7ycE/nnuMdfx74N0aNdk70tmbaAduw7en64B9Me+aBpOpBfMkVgIzwyx8Yz+ef0PbqKG&#10;HPHuVGZwxeMfeYA7R3+nft+Y74pCXEnmk+2729x25z9PT0utpGoD51smLZPytk5GPrSR6HfRurLa&#10;tjduVfL54H+eo79scpFc8e5UCJCGhjj/AHac7fbPpzz60wRsUDKf4c9Dg/n6fUf1q5Jo12qsht93&#10;zE/e69j179M+/wCsM1rIBmSPa3X5iDkc8ds/4Z96YKUWRmNpg2N23nDK3IP19en+c0gVWj+QcBt3&#10;lNlvlC+59APTpnpSyjEnzyNtbj7+NozjGfxP16UEEDlvnEmcMDz09/bP50gFIO7ef94FcZPbp+We&#10;nAHpQEYtnK4I7YOevHTrk0isJD8sqyKcbdrcN/QdP8irlvpdxcjah+82fm/PHbrx079cUyuZFWNp&#10;JdyyvuwOeOG/T/P81VchgFbgZ+ZM9iOePr9f5dDaeCruVsbN3OW25PoPfPI/U8E8HRh+G11MqyqN&#10;rcBmXsPpyP5/XHVpM55YqlF2bOMYq58tnJ+YBV3d+mfw9ueeg4zJuRRt2kbsfK3RRj/9f4fnXbJ8&#10;MLp12lS38JCqexB9eD7nGD+VWE+E1yJMFZPy5PP3h69KfJIX1yh3ODCO8isQc+Zz+Jx+PT9aIoZA&#10;FIDHKjPJ556/5/D0r0IfCV9yyeU3I3fL82eOn0wD14x3PNSJ8JSF4g+9uKluTt7D+X/1ulHLIPrt&#10;DueeLEPlBj4UD7voeP69f/1UgB2sB8pLZPzdTjGfTP616V/wqGTds+zNuX7yqOScZyB64/X17TL8&#10;J2L7VgG1chzyccgY+v17/SjkkL69Q7nmQiDFmIwfvbV+Xdn69van+Xv4U/Ky/N82M/zHPpz+lenj&#10;4Qyynmzb5Mlfm/pjkHOO5zkVMvwh8qNVW1k3H5tu09hjt6Ejn+WOT2cw/tCjE8qWOVTgBt27BDZP&#10;f0poQM3ysQx7Fsfj1z/n6V65H8Id5Z2stuG6NgFhxjr+dWIvg/HIfKFqm7j/AJY579e3pjt/Kn7O&#10;QnmNE8fFvMEztZVfqPL59f8APH5YpUtZNuctu3D+Hqv9e/598Yr2X/hTQkjZ0tmxxjbnqO5/z2qS&#10;P4OKrtFHac8jb1Hv046DuffnkU/ZSF/aVE8XjtTvZYhjGOd27bg9v/rUSW7eWHMZ29MBdoHI9ena&#10;vbF+Dixr+7sdowduV6HgdMjt7VIPg7sOJbLb0yQAOMdOc/1xxnFJUZh/alFbI8RNlMimNomO8/xJ&#10;tPT29ef06dmm0uJWyY+WXcy88eg4/wA817nF8HIwmz7NuVWJKlcn/Hg8deDgemZx8Gdzjdabtv8A&#10;DsI46f59z+dexkL+1KJ4L/Z9yxYJC/HC7VIHrj+Wfr+FSJYzuMAN6bce/wBPT/PFe+QfBxnCr9h+&#10;YthgF74PHTJ+n4mpIfg00hVEtGIY9VXcfcdfX/6/pT9jIj+1KaPn/wDsq9YYS3kYbh/Fjpz+Prin&#10;Lot+QFeBj027lPHHA5/DH/6q+hYvg1s3YtTjhT8uCcngDke3X096efgxMPmNgA2DtCp3z7/QUexk&#10;T/a9I+eTpN8rbTaNu5I49vQc9Bn6UPol1uYyWj/KAflzj/8AXj8vx4+hh8HCVDRWuF53Mg6KP8+t&#10;Mb4PCDcWtDvVuV449s88cemPzo9hIcc2ps+fH0q+jJzAy54xjr1Pf0/z61DcW1zGPKliZc4ICnOD&#10;genQHt16fQD3LVfhy1uplFofl5PynHrnOPT1rldb8DCFNqxNhiNy8EfqcZz6Hk464AqZU2jenmUa&#10;kjzMxxhdgG3gD29PrTyp2huW/wB8DuMY/KtXXPD81szAR8bR8y844P8Ajx3/AKZccDvJsjUbdwDA&#10;P/DnHUH/AIFzj/HM9CNSMo3I8OQcMq7s559z+n/6+9OEbh2kCcbSFO0+3TjFbGjeGprx8ygruwd2&#10;37xz1x6f5710GmfDWWYF2t++Adxwv49uQPyPvT5ZPYzniqNPdnEiAowg2twR68Dj/I/yKMTIdrBv&#10;xH17fh2Ar0qL4Rl3z9ifoMhsHBwe3fGP0x6mrSfB+Ip+9tt2RlmXnH09v5dyOz9nMw/tDDnlvk7T&#10;tVTkL0A5X2/IVJ5Dvx5Rbc38TZ3Zz0/D/PJFer2/wdZG+ezUNnPXPf1+vpkDp2zVmH4OIgV1sVxj&#10;7q8559M+3TP86PYykT/aWHR4+beSRvlx06+h65/z7VL9llkDblHTILHvj369On/169ni+Dk0ZaM6&#10;f/tRhl9+g/z3GccA2ovgxkeWtmv3v4VGOew6/p1/Gq9jMj+1KJ4eunzAqRbNuDALx09D64+nY+hy&#10;Xpp0x3bISPm6c4+vp1/yOg95t/gw7r+6soydpwrZ/wAPf178dTiaL4MTTSKsVsWBwRlecn19z+lH&#10;sZk/2tR7Hz++k3Uh2SRSMxAIBjPPP0/z3xU39jai6FFtW6Zx69PyPb+dfQ0XwW3sDJZ8cAbFIxxg&#10;Z4xj0z0H51NH8HPnJktF+8PvZGPTjH04+n1p/V5SJecUUfOcfh/U5I9sUDHK5ZtxHJA4/X0/Knx+&#10;F9SkLOLeTC56455z2/z9O30fD8FFD+YtuUPH3sDv1z6deenHvzZg+DDCPcIMluQrLnrnuQMHt0I6&#10;dORT+ryMnnVM+cP+EO1Yqd9s3JI/U/8A1+vavKfjJam2vrqBICt5MqSLkjLo2C2BnoNi9v1HH25q&#10;fw4i0jS7zVJ7Tfb2sZkmkhwxRVGTkcdCGBxu5GOcV83ftq+EtH07SdK8e6PdLIbWaW0vEtFLbIjl&#10;kc4BBAJ2levBHUYHdgqcqVXXqfIcXYyGYZelHeLv+n6nzhb+JPE6aA1lBfzR2s14zW6qxVNxUh2I&#10;GMt86Dr1x6cV9US7S9S+N550luqKGjyd23ILE+nyjPPJxUN2t+vh1isMzW9teAwzKxCo2N2Mk45A&#10;DevGeeh0LZpZv9Eu7eSSWbmSNgAFyM7srwVHXgAfMOfX1F2Py+S6lG5017aazurOYKrSRvG7n5jk&#10;k8+20fy681ualZ6x4hgB0W2aa6066yIVww2kYxljjG0A7jkALzjANZ2nX1r9gezeCRm8thby7v8A&#10;VLu29gegAGO3OaJ/N0+9vrQX8cTS24M0j+YFU7eXzjByAwUgkEnI6cDiEZW2OhaObRbSNby6gWaS&#10;HbD5N2JSykKxx5ZZRzv5z0fnBArJ8Oaj4h0fxFdK2ofumjk+wwzyBFXMTrnk8lj2zggZ6AVRt9Nv&#10;J1jFrc/KFJW6mbCRKVyX/IcZ546Co7nTri91O1uNHjLLb3DQ3Ej/ADZDDDSEc8Hkf8Bx16X8Owt9&#10;GdF4eGpS2hv9RsVWZpG+SSEFweASR1Gcj35PU1bvp7m7vWUWcLIIk8pQDtBAHbIHvx2/TQ0++NrD&#10;Z21pctMgjC+c7FSGUAejEEcenB6V1sVjIljJrbwKyXVqh82D/WK0m1Q3K4BxyM4yATwQaiUrGsIr&#10;chWxmn8IaXbR2Ue3bKZAPl2KrvknHpuwB3PHeqd/YSz3QOoWsWAgjuDIgPPc59BkgE9h1rdtl07T&#10;9Os9N0uOSVZ/M2x3EYVyAQ5Xjj5iS3PbHA6nmtRvtXaKKcWMymXAuvMmQI0e58gknkYb3xgfSsTb&#10;YyfEAe3STQZFkUXcjTWpVw37kY/dcjKlSu4846DtWh4a8JaXKbXTru5aGOaOSa6kVQW2jIAGMAFk&#10;HHoMfQUVeW61lra5uoVtTgJIrHfHt6Pv2c8nB5Gc8AYIqe71eW08PXFrY3fmNHbmJdsbIzRsVJ4P&#10;UAKehwSPeqjZClcberBe2d5aW9mqtExityVB8qMjcrA5wDtBUH37dpf7HjPhyW0R0ka1RTGu7Ocv&#10;txnHJOc+wHpWboaSQaXcX2t3KwrJJGnl7toA2bfmzjBHReP4u2c1NBrc2n6ZHbaf5LMzRhZkY7Tn&#10;I/i6k9PbafWkXdFh9WkvNTvp7bUrdmtYypuFAZg5VWbr2DEY75rH1HSB4psophqjJuvAZLgsTwSM&#10;NzxjIGTwBkE+2HDrVvb6vdC2+6d0m5s5ud4UBSD2HOT/ALPvXUaKdS0yBLPTrhTb8zJFJtZYyOdp&#10;P3gBgDmn6AjJhuZ9MvY4PEGnXEwjbM3kAMZONvGO2T057Cm+KviRJqTf2YNPlVprnqMKy4GAuPT+&#10;uOOK0X0PWvEqyXNxq0P2e1k3XNzHJkDt1CkZ9vb3FN0r4eQxs18kU03mbvLkMePMIx93r3OSTjv0&#10;FZy5Y6sqPtJaROj+CbFNSeW8hbbMp/i7KucjnqM4/GvbtLIvo0trbT5JJpMbo8A+UgOOD23evTsO&#10;uR5r4B8O2KalbQ2Kg+W2yP8AubVADOTwNu5l5J/hPJzXsfg23aW5WLw5G7RsoE1xsLOSMdOmPTrg&#10;Z4rzcVPqexg6eljc8EWEmj6nbDTWDSbVxL5hYMu3gsc4D47ZzgfUV63HqX9k6fDDcJp8LtH5riG8&#10;OI8cEt8oxwPXv0OABk+Hvh7YaHpzzXdykatnzIpCzLNIfmH3RkEnoOCc5Jx96lpv7P7HVF1uLxNc&#10;ae3meaWW48yGJvQBs/d9RxnuOBXi1pxm9We9RpyhFaHf6NayXb/2hrpEVvuL2sUIKySEjosYIZue&#10;eemegFdBN4j0nwzYjVdU1CONIo8W8O3Oz2OMZ46449TxXK6B8Nr22gk1G68d3F1JKoBkKo7BTnne&#10;5ZVOR0PHoAOvQeHfAPhrS7oeIJrKbULyFf8Aj61C4MmxT0ABJBwOOAF479+GTjzano04uxTTVPHn&#10;jjy3h0WSPT4wZFkuFJTbldzsuPm+Ur14AwPuk59M8I6PBosUL2jSTM75SaRQ0r9OQB8qAn64x06V&#10;V0fOrRhNTt2jaNQyw7QqjrjcGPzdslu46Add+LWdfdjJbQwRiPKRxjHHIGAFz36fXArGcjrpx7nS&#10;6Ba2dt5k1zGsdw0OFk8vc33hkdOh5ODye+afe6m90rWjnPmSgxtnaCcZ3Y/i+8PwFYUI1WSdbrUX&#10;h2p/yzimOVOehPb6dfrmr0Nhrl/dNP8AYlt4AP3ZuGG8+vHOM/XnFYXOhGtYXlwSs3khY41Cht3O&#10;7sT/AIev0q1faksqiSOxaTdy3mHr746+/PWsWCy8oN5jZhU56tzzjoeMde/vXR2/2WxhW3eaPzOr&#10;OmTnpkfXnn6GkUZ0a29omxLNXkkfLTE9flH/ANb8vymhudWuR9gsrX7Kqxgi4ZzuI4yoHYc9R/TN&#10;WrW2tL6/a7Q74Y3ZY9vc9/0wK1L2Wa3i80wJsEOI9ynj2/2iSfx9eOS44x1KMS2NlAywpuuH2jlg&#10;WJ/z2z/9e1DY2ybnn2r90XDMvX8e+ev0+tVdNsYbpfNe5EUjLmUtGFxz09ux4H5VYvtStoYRBJbm&#10;WGILt2/eY8Hnn8c1m2b8vY27S6tZYdiNuU5EcZxjr6djVW/1YWkqwOhRt2Oc8g/5/wAnNZElxcva&#10;i5gswu6T7vPI6fh+A/8Ary2ml3l632i5u1RdygtG5wB/vkfy59PfOUrmkaa3Zdt1S/n/ALTmtfMC&#10;t/rNu3kAAKB6AfzrQnkLGNo1WMDJ6j5OevvVe106zgu9twzSNsBEecKPfr+v/wCqr4ktcbrWLzNr&#10;5f5ecnv09sent2rGWxqrdBpe8eX7QYEijVsMxyZG+v5fXqOMVftI2k3XAmVfLwFXby2Rzz/n9ajA&#10;iuFWz8p2DNltvRe2OvXHvxmrSTR2arHHFs2qPvdeg6VIpdi4ONvmbQqR+ZtPbGf5gfzqbTGtLmOR&#10;FjGGLM3lr2A7+gye361mxvNMFFyjHzJO54zyNxJ/EfX9bts0okmdo8ZGdin7uP59f89a0iYyj7pd&#10;XR0RGe1iVvMx5kZxjp6fp7fhTIrFEKiW3z+8LN8o7d+lJFia381T3yG6ZORj9B/nirAieZuZdyxq&#10;5Zm9B2+p+vNbRUd7HLdrRshs9PdJ2aZh++mBSNmzwOlTtb/vz5cO1pMb2x94Z+9VuGzDSeZNMfL3&#10;FSzDCj5RwOnGcCnSixiBu0jMhWLG3jMnfr/+rrWnKZylqUYYGe5ZHYtGG2nA7dBirkjusbMIRkMQ&#10;zdNn0/nipNNSJHSUpt+Y/KvfnnJPbPFO1CMSDyWmjVdwLTM3Ckk/y9yetUo2QnK8rBFLJsM9wfl2&#10;7duM4b/GmtJC48oRcE/vCynGAP6ntVi1uRbRefborRs2xVVieMfe9+f0pGBiiLZUR5WRfm5ORzz3&#10;x1+o/GqtoRcqfZDOUYeYyuN0e9sYOen9ap32niZGRJtqSSBcnOW/T3P6elXlfyS0aySvtZioA6Ej&#10;1Pbr/wDqomfyWWaCM/Nz82M5+nv9e9ZlRb5hI4v3PlxbfLIyDtHXjn35qpHEwunSJSoXIY46c/r6&#10;8c1cELlW2jdtU8p9Tx+XFQrGiRLdBNqM3zbuWOT/AC5/Gpauy4y0I7FXf90p+8uFOM55z+PT9KTU&#10;43ZtuBuVcox7/wCP51NJD5Vut3EW+TB3bRuIxz/niqzXLr93cR0+uB9KnpZjV73RViQBFVVx/H83&#10;Y9P5/wCeaLtvNnUQxru2gZ29Vx0/OppQFUtAGLYw2enrn046Y9ar3RjtkDCTc2c8sBu9s+3+fSpU&#10;bFKV2Rs8MCrmPcd5L/xbTj0P+HrViS7eIpDFG24qT90jZk8Dp6f59K4ukjTK7d3RPl3A8df602fU&#10;nswokBG5sKevH938/wAazlobR5n0JIbuTb5Uis21s7eT29OvNU5ZZYGIVFZ/9r7p9z7VIsr5+0Ff&#10;vuc9uOf8/wCeYbpJptrl2U53E7gM9sH+fvWUnfY0jEabqOKHzVBbhtzAdTn8sf55o1C+GxWWVWLH&#10;a3mt7fr9PeoAszrsAVox99ATkr+QxxSG3hSVvL27m6tvBOPUfQ/0qNWae7c0I55GtWc/PIzYPy4J&#10;9qLiQQzq7sqbUwsh/H0z/WqiSvNN+9k+badr+Z8xx/8AqH+eqTwkwvcMz7lb5t3b3/Sto6mehVvG&#10;ZpGlCycR/wALD5j9O9Q3E8L2gFtK3yfe+YBh9evH9f1szCUxGK2CnAy21v4s/wCHXnjHtWVPdtbX&#10;S2TSRfOGKCRjuZVBzyByfw5460FrzKOs28cySW0ryTH7owvcnt0/z61xmp6NJaXzrDgNJu8zzOB7&#10;N2II56eld073EkUT6hIirE2WjVWZc44OfXt07Vz2swpNL8g2tkHO372OvI5AHt346ZquW8Rb6HF6&#10;6rQ2z2Ejq0fl4VmwCMAccDnHQd+Pfjk9UtWezVwJo2bhnkX+LA7dT/nj19E8QxGZnuXTCx/NtPOR&#10;jHH/AOrpjr1ri79lhuvJEcixthk8vLEc98dvxzj86IaSsROJwfiHTrqC4NzLPDb7+k393pkZI55z&#10;29BzkY8g+Nvhiyv9LkiBEck24xuYy2W5wFxxzkjv17559912BFVZljMgZf8AV8YJxnpwGxwTgDqe&#10;pOK85+JCpcaaX3wtjcI94O0nptPoR6HoeOOBXs4Gpy1Is8bG0lKDR8gaZ4c8jxlHpEFvIsjSsVG/&#10;5T8xIGcfdzyR6Dtnj9Wf+CePwRtdF0u31WK1XbMA6yhcMeOM/h718A/CP4UT+L/i/b6K1mx8qdJo&#10;eSCVJDEEngHGPQYBxluD+yn7J/w4XQ/CthbtE2ViUfMoB6D8v8/Wvs6FP2rUj4nEYr6th50urPev&#10;h3oUcFlGI0ONo4r0rSLNYYlyOQOnpWF4U0pYbdcL/D0xXUxoETGK96jHljY+OrVOaVwbPaoLmTZy&#10;B161OT3xVC+n4OSK0lKxFOPMyldSgtgGowBt6U1naR6GZguMVytnYgZznFOhB6YquPmNWYBgfj+V&#10;YyLLCY7CnnOORUaE9acWOMU0IXvn+lPiHzcn2pgGRyalgXL8UyjQsYxnmtazTjms+xXAzWpbcKtB&#10;mWE+tTDjioUyeKmqogQ377Yea8i+O2vrpfh+6uHbGyNufw//AF16prMuyPrXzH+2f40GgeBNRn83&#10;aywttOfY1jWly02z0MsoSxGNhTS3aPyM/bn8byeJfi5dbZmbyWbhWPc5/wA/jXhM24s0qnc23bJw&#10;eR+B45H/ANfPJ6f4w6+PE/ji7v5n5kuGGA2eBnjI7Z/HHY9uSaVW3KsiyY+Ujafzxn6Hg8np04+L&#10;qS5qrl5n9aZfRjh8HCmlskh0ZhUAMp5wG28ZHr79fw/WiEEYVD8yv/CwY9F/E8Af1z3YJNqsVQLu&#10;GcEHg5PHPbPHf8AKHYwyHbzsb7wUck/w4IyB1688HrgYzO9D1+Zcbtq/wgfyHpRHHC2S6/eZhuVi&#10;MgnP+frRGxEKk8K3DHPX3OM8/n3AzSQpNsKxYIIzmIfdPTHuOc8e46AmgdxOduJNpPVvm4B/z/j7&#10;UEEP5jO67Tn5Vxj37gfh7cc0AymHCnOGJyVBz2z0xk/j/g4gB0VZfmZs/Lg4z36dOmT7g/QNEOIw&#10;jRo23nbhVwPpgH3689B05pkYaQ7FBZmYH7xIPHbkkcgfl+aPiVTJwWXBCvnhSMD8O3uTgdM03aqr&#10;lpW6EsueoH59vy4P1BPck3OowX/ix8ueuP0P5DIHSlSZZDj7oXPJ+79Ovv19vpTGYywbyu7Hys3m&#10;LwMnjP4g9TxnJzxSq5LKEXa3X5cnPORz6/r7c5psQ5W3hiN3o3OcEcdj36e3IOOglVkzvQ89Gb1w&#10;f89fSooo5QY+MnkgqnQbsf0HoPbikRnYKuWb5gCpXov/AOrH1NIpDnjVZCPM/iDfMfVsEc/59z0E&#10;n74L+9Vj82WUjOD6Y/x/KmKDKm4SqSduxt2WOR0zz9ePSnOr5Mvl8MoKnf0HT8+31oBiYkYeUIsj&#10;afvP94HIPc9hn/ClCsRiHd8rMV+bK/XjoB9fSknMQ+9Ewj/ibaSBz2JOOOuAMZI5GeQu2f333WG4&#10;qGHy5Hvx646jINMXkK6uF3xnO5ss3Dc4/PGM/j3zTBJAkmQ+P91uWwcA+uMD+WOCMO807yCGKqOW&#10;XPzHI4/T8R14AFJLJKw+c+Wy5Vevy8jjjoTx68nvwCFAx80Mquy7efvAYyRz29PzHtihB+7VZAI1&#10;bnKsTt45z+vpz6Gms0jndGCFP3sep+mQOPelQLhY1kVvk2qu0DGf6Yz+A4x1CGPVRNHuRT8qqHHX&#10;Ht+fbrx708SjzfObbtUgMNpx0P58e3OPc1BMrMv3JJF2E/K3IHQ45z/+vH1WZWntpI4PmZoyFbd8&#10;vsD14BOenUjjmgiXwnOz65q83jCTTTb/AOj3EazRQhgF2MoAkOT/AAsCM/oOKq6zbtPPFaaobB0Z&#10;lCorbPMwy4AzkEH+7wDkc8Gr3izRXvtFtLxbezF5ZyRtDcTZHl52rJg9sZHUkcfSsnTNX06cTSww&#10;zNc+bsaOZMrK6sQSoJxtGGI9AG6bga9vDSU6Ct0P5840y+WBzuUntP3k/XdfJ/gUZEXRbX+ztMt2&#10;CrJu/cxq+0bskD5gR67iO4zzipb6CIQNqF3Z7bgyZVQ6qzZP8JyMDHGOOPfmql42mXd0uqWyTbxG&#10;Gt5s5E4JbOWA+UDanXJ6k9qgvJLFr2ZNa0tLxvMdVhhwzKCDnlvvHA4zt5J6GrkfN05WkTXX2gwK&#10;ZCYx5agRl/mLKME5zz1IHr7jArX0a/JummtrhfJYKpZgoztxuOe/XHXPHGeao6vZyXzR6hfaHamO&#10;3hJe2kOCCw7YzjIz9D25xVDR/tb3C2VvetCVUj5YgzMAOgJbjp1wMj3rl5VI7FJo7xPEC2FsthNc&#10;7ZLjLLHOcb/m3ZOOCCPz9+M7nh68t7e8jWC6U7EVfMk+UMMZU49wSO/HHIxXEW0aWSBtVaOSS3kZ&#10;WmRtpLcZ43EdD04I9gcVtWj7FjZZH8lm2uN3Lsc7ScHAIG75uhyOuRXPWonoYetI9Ei1C5vL+BTH&#10;yqtuYSH90QRkL/eGB156fgbmho9lfLI17GZo/naYfLswx+Xrjp9QOQMYrm9E1OWC1hKybjH+7ZP4&#10;mYEDbyRk89MZyPl61rWPiDS9HMT3LXRuJJNm2OHcok+6W3fd4zk544HIzzwVKNj1qVbq2dxN4vt9&#10;U0Zr20uYUk3JJDdQxf6xkKnAwMdAOMc/NnqTVCTU4bvThq1lorW80iRjC25icoE37kAAOAijr8xL&#10;cccVgWSadrFxZ67pmuP/AKI37/LExuu/5mxjBHDfewBsPUjNblhaXkun/Y9GK2K2upSFoVUsVTcR&#10;FlQfk3fIwAIBGMA5IOUacY7BUqykzD8YeJLsh7/RLqaPydpuISysqFcylgzDKYIjyRkja33QcVz+&#10;n+N9e0TXJ11B7ibm2jha2tSY3ONyqerfKxzjg9VH3ar6xfGDxFML6/kj+2W80V5FDaKTEAwk7MUI&#10;K7WyDnIbjC5bF1fU106OWIaik0n2dFhsizq3zhgCp2kn5UI8wkYBPYMT6MKa5bM8mdZuV7ljUvHe&#10;nXWp22manp97II7pFW+vGCoGxhiQGDbcYIOPpkkVX8U6tdfb9Pk0e9aG41CNVk3xGa4RVfcJDGAx&#10;wvHOcEkLxk4z7jW0llMN/JJEYQjTWs0KBip27Sv8O0njcCTngnORWfper6pey3vii/1xrFmlMWjW&#10;9vuD/KxCGXHzDfnA6bUSPoDx004+RyynzdTqr74lW+k+DLuXT9Lu7iG3keOyE0yZnkUtv3fMW3bg&#10;QzMoDBSeQAR4Tq93q7TXV7qc1rNGt3588nmsm9w8RaCNueNwjUsDnj0U4veK/FT2GkX0FvbwreXE&#10;Mdhp9uoz5VuWRmJxnl/MUbyMHy2AHy4OppvhDStT1Kz0G+WQhbVoI5rWMtDabsOyoMgbmAZC2QCW&#10;PQYK9VOEaMeZrc4qspYqpyX2/NlrwrPq+pN/Z4Mml2tvgNb+SDaxpsIV2csFkbehKqCAQrt84HHV&#10;eJJ9bk0a4Gl6vcNPaqu6W2hY+ZKuHUlsBVbgDACY3cA1T+F3gjVRcDXLiJ2RLgi9nhKbrj983lCO&#10;MEZACpgblKnaMHjHT+KtM1HwpZX1ze6NHZtqduZI7GSWNhbyqMQxgLn55AoG75gSvBbKVz1KkefQ&#10;66dCfs7u9jzD4feFpdWhj1Ke2nLTtcQW32xAZJrjIWWdySMRohYKmACyk4/u+1fCz4Z+FNR1Czs7&#10;/Q4ZtPikje+m3N5l3n58Sy4+UY+bGOdoGMOM5mieDtU03wrb3rvC+oX5do49+0rE8n7q3jzt2gqP&#10;MJxwA2eFwvc+CvB+r6voy2sMVxNFKhCyCEGMSNnzHj4Cg4wFYqAVIbIBw2OIxN4uzsdmBwfLKN43&#10;uehRXv8AbltPaeHfENjHo9uqW03mWbPEBygRZEdeoyGGC38IAywq/wCErC18M2Ed5HG0lnNceawl&#10;QRxuCQFQLtGclwdvqcAgKCtaz07+yrHT41tbq4uIWUWkaw/JaxqpXzBHiTcSCgOSS2cDbkmr91qf&#10;izWrmIWFjcGSRjaG+0+EI4yTuZXkKqWJLAhc7RnAryfaKR9Mqco621PQJ/FEMli07BY47NhLcIsL&#10;QBYwoOzzckhcMuI2yc4LEBSCijxVrem/ZNS0uWLdcQvcZuXVLpmfARTtGFRXUPkksBgZJwOZ8IeE&#10;tQu7u1ivLizsY45jdXJvJZLqOX5vkWRy8bShmDMSCAGXPzZWt64v7m7v2S1uUnW1tfItbm10p0S6&#10;mWNy04BVcgMQoXcMvEeoAFHoaOUlui9rVrpsCwz2k9q2L9FaOfywISEbc2FJI4388ghuRnGMKe5g&#10;jZk1S7S6ktHWNW8v98yOSsb7HAUgggMCRgruXOBlfE6TXk0NvYahN5P20+RHJGI/MibblpiSF+b5&#10;XIDMCfU81jaIHfVLoXKyXi3ELwytHGQ0zbggyGO44j2jIJyULfxEDLmV9TaHNIfdeJ7DQfFFrcah&#10;4cae6tZvJkmgh8trpdww4kxnKhR0JJznvxreIv7I1uO3v9RvI2tdQgaPyL7C4VmRlLhtpOAFUFky&#10;C/3hir3gr4bySz416ZbrcojmmgiUStD1AYKSpbB5yA2c5wDivRr/AOF+hW1osN5DHNGy/Nb3Enlx&#10;yLjJBO4hQAeg2A5zg80oy97Q0qYWpK1z5n+LvhPWPDVtcWWsW7ahDHE3mSOwY3dtyWXcD/rlClge&#10;Nw4PXAzLnwho1/8AD3/hJtCuBfWPh1GVpHXhbZWVYxKRjfGYwFZeHwvYZJ+k/GPwS1DxZCujXE9l&#10;NYMixzXFnM/2loMcoWUjeOpDZDLjGDnNZcvwZ8PWmjf2Xc6dfxx26sfJhvngjw2S8bq4+fJBJ+/n&#10;PJzmur6w4qxwSyvnelj89fFenf8ACZaat07SQsuqypbXipshnLMqxqijPKqrMcZweRx16bUvB9t4&#10;d0i4vPErwxxt9mjj094jLdkLGHLyMnGxU7kEY6ZAwPrLxD+yrpXiRrW08Ovb2VrHfW8tor2bSb1U&#10;sxjBICqpAPy7cfNnaSBWp4M/Yn+GX9pS32rXUmqSySkTWWozkMWbKMmfLO5WXCmOVmQqcbcAgdSz&#10;GKikeZ/q/U527q/c+TfhZ8Nm1VIvFgsW+1LOFsbeGRZJMGJX81Y2JPoDlc4CA87hXsekfDzWIvGU&#10;niKz8LXl19i02G30+S5txljs5mXy1RQVj3Y4DEkdxx9H+FfgV4a8J3a3FppsM889w1xMXWMSxcbd&#10;m7ByoGSBgYJxkgcya/4S/sC2aHTp4o7WGMxyDyXb980hc+X5bqI9w42spBHGOMHjrY2pUldI7qOT&#10;08PTte58v+K9B8ReJvE+kXdpYXEcI1Ga5aG6mUyKZZyrIqoAzFd8g65VWlxgNz3HxE0CfU7mG10n&#10;TGa1ntTZXmqWEgzHb42scdVk27gMnaA7EHoK9S8FfBrRmuH1bxB+8vc+YyxKYo4y+8Yj2GQ5G5ss&#10;XbLs20gEhdjUPhrbLFNFFLHC07sWkYiOZ2H/AAEZOfpkbgACcjGeIvbyNKeBtzX62Pnfx94O0C3u&#10;Ut9c0SSZZ1Nv9ouNPChHZ9gk3hVw4OwbV3Btw5Oa8I8SeGtK0LxVa2d9dXX2LUrmS3uImb7PNa3A&#10;5RgCB8rKmBxgkc8EmvufxB8P4tTjmtWslZpoZBtaNWiJI+ZipI3MDyMg56A9BXjPjf8AZhsPE3h+&#10;HxJqeo2cdtceddPdLaNiNXkMmUGcK5XIyWO0DAD5IXowuL5E1K9jjxmXylrFK55L4V1PUNB8vTNS&#10;1GM21ncsGvo7dI8xQSvGZYwPvB4twIwQA38QY47jwvrWmeLbPULeLT7e6uJomWzt3kVvPud5dJY5&#10;N3G6MAFueqnuMY118KLzS/CNr4V0jxFeLbzW5u4LKTypYoIyzSBFMqlo2KEAsrAbucdjzHw78Jar&#10;4I+JdjHFbXLaIZUlHmKW2syBVKbSAMiR+DkKVVcnJrecqNW7W55vs6tFpPbQ9s8N+Jta8QXV9pds&#10;syrDdRyQ6asUrXJm8tPkKtlskvG4UAjsAQQK6GG31W2nsfFOpaLb/aJGW5uPKjwIpCBEWDA4JcFE&#10;Y9FZUc4G8nnl0iCTUbe98LWpuLiC7lJaeDzJopCvGVCCRlaKTClV+RthPO01D4Y8Y+LtKvo9e13x&#10;JGtrdfu4LyaJvJPQx+am4+U5yyBgzAnC/wAKg8d+x2X6M9CvfEEvgu+s9MS6t2tbicafp9tJIQy2&#10;7hdhYk5O05G0fKVXdjg1k3Oj3uk67c+IvDGpNd2kLSQ3VjdSKzW7MVAaHK/LjO4p5ihgM55xTvE3&#10;hbStS0+HR7+/WEraxx2t1LGV+1Ic4g4bBG4Iwcj5WSNyVAKk0uDW9LabxI9tfXkMaLJ56RMslyuM&#10;AmJesuzcG2s2QoZdv3VfuyjcqnzKRraB4k+1axJpkOlzRzLu377GWOOZT/y0jdhsZec5ByK2bp7G&#10;9t5tLn3PNGwPy5XODu3Bs+h/mMnkVzsFoJ2t9Qh2LHGEXy7yN1WSNjkHa207l4+8DjBBGa6dIlks&#10;s2v2f5drNbeZhW7FuAcEDjjnI6kVyWUXoenFtx1MaSZ33QxTr+64jhkgJ2ZJP9fXpnp0qtePbzWu&#10;5mWIA7/K3nkADPuCcbTj0571NrWnyxSzXOmwLHGnEi7gpaTrnjr/AHugyD+FZbXWpxOtzPav5cci&#10;+dat3B6sM9xy3UDCHgc5rlFzKJp6fqls1o1zYCa4jZ1aaSR1w8Rz8wGACfQ45+oxXNeNNYvorS4S&#10;z0qHdDcbowcJLLGSdwDZAdl+bjkAnkgc1N4n157Ax6hYaddTRmYfcV5Cik/3YwxYjg8An7345uv3&#10;XiXUrMXMumWtvbqjC6868CyOpQ/NGFLnnDjawRucHjIrtoU9mefWqaOKOF1S0eXSI4pGj+2Q3zLb&#10;27DdGSwDbVZf4htXGFOCF643CfRtK1a+uL6V7+CCBZDIZ423YIC70eMkB1PJ3AbxgBcck42qahFq&#10;N61tpLsytcM+5lRvKmVPmUAxNsYMufnwFbIwpBFdN4Th1F7e81W4ZmjW8wLZlBZd0aFnUNnjO44P&#10;91u23O1X3YnDS96ZsaRp/wBmik03UHkmt2kkxJC3lNJvlZgFIGMAcEg8hQxINR6l4f8AD3iPULWO&#10;ezj+02rM1vMsYEsHzZLKR8yE7ecja/cHkVLfwMt1YTG+htYpI/3wkkZGlmlCrGMcjfuZiBuYAkYw&#10;WBNy0toIYZpIL4NKrIryzKrZWLgI4GS45zjDHBOCM5Wafuu6NKlmiD+0NWPifUrFr5pNQjkha6ZJ&#10;AWIOcNtUDaX+fJ7MsmAMYHn/AMQbmy1zV4b3w/Na/bJLgWt1csDH5UfmbArYJK4k2kDHIdsYBzW1&#10;rus6dZWGoeLY4Y93nwRR3UE+x71Y7iSJlUbsbUHnspYliGPUnjyvW/ive+MNa03w9bReZF/ac0sL&#10;WsbBol8+Qxxj5QHJRo9oBJxu7kCvawsXLU8HGVlCNu/9Iw/EaaY/i7UPA1hqUrTRwj+y5LmYI07t&#10;bOkFvja3QxyEEjLGQFsZIpW8L6r8NvCeh2k+hQm00m6ll1K3tVVVlkfajhE37Y8+ap28D9zuyPMz&#10;XJa5p+saF8codW1GS1t92pLbXki3b7bmGcBYWDIG2gzIVfAyvHQEkdTrV/4hjfVNc8RapFDCZ444&#10;4GvyjRqxODIqLgssYYbcnIAJAKjPq/y2Z4blq7kpsILvwhJp0/i7T72+vNPujqkMMhtssLmN/Kmf&#10;DMPl3oAwOduMDArsv+CTvwqXxj8Y/wC39XtllXw/G9pNv+9Pliw3N/EAu3BIHzBiSAhFeYw3enL8&#10;LG16+it4dYmtVlkso7UKR+8kuHTzANzP8m30DMeTkbfuP/gkX8IZ9C8CN4hmuo7ya/vpCL5UOJlz&#10;j5cjqeoJ4IZBnlzXXh4+0qqPzPNxlTkouf3H6G/BTwuvhLwVpugeY032PT4LZpuhfy41TcfTO38M&#10;f7Fd8qHhV+igccnt+WPoPrWJ4Qthb2EMaqPu+5/z26+3+1W2Cjfd7c4z1H19P/QjXvLR6Hzq7sk4&#10;BL8Z/T6/ShlkXhl/x6fz/lRIdpDAkZz83+e9OjDeVtwDn5VXoD6/Qep71oT1IZMyMdgXb0Xup/8A&#10;rfzppjIdVDfKxIPqT7e9ODguZJfxbGO3H/1hQdrShVGewUHA+nsPU1YEbkhdyNnC/wB3jjjOPT+d&#10;DtIw6Fstn3H/ANf+VDcI02PfLL1Hrj+VN2vkBicd1VufoPc0yRNxK7QBjp6dP6ep70m91DOvbk57&#10;UMcHYCrckD/D/dH601mZRlHz8uS3ce/19BQBIpVVXt82PbP+NL5pzyMnNQK4YjJA6jjsfQe/qadE&#10;Gi+Rjx0Ve34UBzEu4HGRzu49vakdgVwG2/dP05oWVHIIP3efrQwywZAN3H3vrQUVryIM2/dxycVy&#10;vizQo73VbHUyi+ZaO21tv8LYyPpuCsf92urvGz8wX5t2DtrJulW5eNS3y+Yv3u5B4z7Hp9DVQ913&#10;Mp9h1qmLbGWEbL8wLcj/AOvg/wDfTe1eY/GchLOV5Dhl3DdnAxnBx9SSo9kr1PcAhiikPOCpbtzw&#10;T+rflXkfx0urZbPyidvyjGcgnuo49FIJ93PSuqiv3hzVdI3R514XmdrpRluT8jbeMcEGvSPD93FJ&#10;PEGC+U0oCHJ+WONWdj7AsR+PbivJ/DxklmDQ5Qhcr379M/5xn8vTvC8UU9otq0mFmbYrjjbGBulI&#10;x06evrnvXRiFrczoanYabOY7dbl1+ZVVtv8AtBTKf/HnT8qmuf3cMkancdjxjv8AwxwD9Xf8qr2K&#10;pdsoJXy5FUspUcB2LkfgigflUs9wbazN064kSIyBW/vKjS+3/LSSMfUCuC3vHVzXFu9WiF6/2eNW&#10;iaSR/M3dvNlkH6Rj8MVTkEyQMIPvKrIGXs3lpEP/AB+VuParE9rAP+JfByq7o16H5QVgHT/dkqD7&#10;UEZb9dyx7vPOAT/z1nP0PEdLlQakE0guZ2U7dshkVCf7ryrCB+CRE/Shr6OSZbl1b53ST1+Uu8/8&#10;kSo3iaBVtA3zwRiPf/tRxJHn/v5O3PqPbmvLGHle2TK+ZuSEegLrCuP+AqfzoAuQ/uLdQJt3lxxd&#10;OfuW7SH6/NIv/fVWyhjBtGAba3k8D0MMP9H/AFqpBPDO/lou2O4bLYI24ln7+/lQVYtpfMH22TG5&#10;UWXjrna8/wDNk/OoNOhah1JGX7dhvl/fHGf4ftM/4/8ALP8AMVJwq/YIsMV/crz1/wBRD/8AFVSn&#10;hlQSafFHu2q0K7T7QWq4+pL8ex+lPivfLuvPVhn7QZuD0Bmmk6fSIU+XqieboaVjLl47pm/5arJu&#10;/Gef+kdWraOSK1I7LFs+br8tvGuPzY/nWSk4jspEYtuW1YN7FbVV9euZCPfj1rpILNftc0Vw+c3U&#10;i/KPWdVP6Jj86mQ46luC086ZmJxhmH1zIg/9lNTpIjKyZ+9uKt9Zzz+g/So7S4d/Ldm+VmjLYXtu&#10;eT+VCZjSOJiGwsG4L2yS5/mKnluXsVtUuG2Nvk2rJ3+sn+FcN431ZW5Mg8uQgN7q0/J/75ib8K6z&#10;Vr6O3gj89tw/dsw9hvk/oK8q8d6ndXAFjbS/MYzhueNsO0n6b7gn/gJqo6E/EUvh5bXGt63Jr10u&#10;6OOMeWM/eZ9zkDtj94Rn2b049a8PaYW27y5Y8sV+VucHgeuSPoWQf8s+OU8AeFpdPtI4lgU87X3c&#10;KezfgNu0+yy+1dtNeRabCEeNvuM02VwwXAyf94hsf78zdhxpGLlqTUnHYg1zUorGxkdk+Q8fu84Y&#10;YA4/3sYHoo96+d/jt8QWjt7hBtuNit+7Un94QQWHtuYRRjtjd6mvUvi14yGm2UkMkqKy7huj6BwP&#10;nI/3R8o+lfJfj/xNc+MvElpoFqx+0XdwkcflrymSwQjr91DJKewwv0r0KNPlhzM4akuaXKe2fsoe&#10;GT/ZDa1Ptka9uGkWfr5oHG78Tlh7Gvp/w8VtrZI4UUe+Mgf4j+hPpXknwl8PwaXplrYWMLCO1hjj&#10;jXGPlAwAP6Hjp36169o5Z4o2Ynoc7v5/qT/31Xn1velc9CCskbQum8tSSQep+nT/AD7imb9o4f35&#10;H6ULGAcsnt1/T/PqKSUBBnbgc1kdBJAZC5G7dnsOp4qQAuyke2DjpVMXDqPkHPGGbtzwaR9Rcr9w&#10;geg/h44/Ig0mF11LZcbNyjrzn14/qv8AKoZ5Xhk3tN8qglvcAdfxX+VV5bxo0L4+6Gbr02kH+WR+&#10;VV7i68qdo8jbuC8+gZl/kVqR7liW6LP5RJPzYZse+0/rtNQyXMjpmRv4A34lSf0ZD+dUzePIAvm4&#10;Zh/MAfzQ0PI75m+6OWX6FTKP5kfhQGhYklV3+U55JO3uAVP8mNSJp88yfcb0bJ9iv8gp/CkhJtyf&#10;KUfKTj6Bl4/I1ZVp3IQv/Eob6B3U/oRR7we71HRWKj95I/zZz+ob+f8AOpEt4LcqoLE/KVX1xub/&#10;ABFQqZhEsb5LMiq3sSpX+ail+2Rxkvu3Fvm2/lIB+W8VPLIvmiSvb2oGwnGFADfQAfyNSfZlVtuP&#10;vEr+fH8xUMdzDgIzAru2/UZ25/JlNIJZW+eIlZJF4x/ewGA/76Uj/gVS4yHzIsytvj3I/wDDn/x0&#10;Go22Irj0Y/zHP6imrPv5I+VTlfdOcf8AjrfpSsDNujH3tpUD3PH81H50cth8w8LGvyR4baMfTHGf&#10;zoKlMruxxUc48wtPHuVvmK/iFcfrkfnRJcOu8yru+9tYf3eD/I0WDmQ9mO0ouc+nrTgVYEdMfypp&#10;V8bkl3KzY+XtzjNKCvKcHv8ASgoWSEDJz165rwz9q39g/wCD/wC07pdxd6vo0djrxiItdatUxIHC&#10;gLvA++vyqMHt0Ir3RVBY8Db7nr7f59aGjCpuJ/X9ayqU6dWLjNXTOrB4zFYDEKth5uMls0fiH+1D&#10;+xl8W/2YNYkh8Y6T5umtIiWOr2yloZc+pxwTg8HBH05rx8QYXzFDeoO30HOff29/rX9AXjn4feDv&#10;iX4ZuvCHjfw/a6pp15GEuLS6hDq3Oe/T6jkGvzt/bM/4JK+IfDUl14+/Z3SS/sDMGk0PrNBGSxJR&#10;icuBwPXaT17/AC2OyWpT96jqu3X/AIJ+18M+ImHxvLhsxtCeyl9l+vZ/gfBrI2wrEON/zbc47enX&#10;r/8Aqojiwm/aVDL95emeeenr/ngVoato1/ot9NY6lZzQywyGOaGSMqysD90hu/sRnrxVMhY1+zso&#10;8wnJ54XqTgjoAefXtnjNeJJdGfqMZRkrpkYXzGPzf7Pbn9ee9MG/O4OoXdyysD82enTJOff+eakE&#10;Ug3LbR7y3G14+f8A63PXp2PFMnEjx5KM2Axf5Tlfmzuy3BHTk+4xxWQyPygz4SHP6DHH+HfgfWjd&#10;EMgtjqfvZUZ6du/THapDiM4VF+Vgfm4HBGeeRwRwen4VGpVVEG/du4k5+Y5PJPHp+J/loiCQh0Xz&#10;0jG45K9Ru+g9Ovb+VNMZzvKj0Z93Hpn6Z+nqMHBoSTefmiyWOfu+3t15+n+Co67BtEYVQfm3dBz+&#10;Pb26ZoaRVxgw+1yS3Q4b8f8A6/v+FDxXCKQoH+7x6/X3p29SBsxt8sAKWA5JHrwce/f8iNt2/e3D&#10;b90sApX1z369eKFoA1nLSgpub5Aq557jnoeOvPTnj3FuIk++kp9NoJp2WPJUDYxDYQYwO+e/rz29&#10;ckULmX5REWC/9Myw5/AfyoA5OD4Tr5O9bXftAY5/z7enPbGBiZvhFv5aIYGAufmxz29eenP8+PoT&#10;SvhoXVWa1X0C9M9OMjJwee/X6GtYfCwM/lrar93PzZ55PoPb2Ppjv6Hsep+PyzaUXa580f8ACpAq&#10;kG0G7g524+nof59vwki+EpjUmOzww5Ztoz+Xpj6Afhx9Lp8LJAwjETD5ef3fQflx+mPbmpv+FVKs&#10;YEkJVl+4uzJHr/M//WyDS9iuwv7Wb6nzKPhK8Yw1mB6YRR/IcYpw+EeGDGzKnttX6jBwPr+Z6819&#10;ND4UjaUMG5ivKsuOeeD7/wCPSnR/CoBRL5J3YwuU5HGcdee/vR7CPYTzZ9z5lHwoBl4tjngBQp4/&#10;r0/r2pyfCJsK5tjwdwXZnODyf6/T2r6cHwpCkZib5c7vl6n0PrjGO36UH4WRoN4tOF6Mqg4Hbj8P&#10;w9uz9guwf2vLufMq/CLHLWKq/QhohkDPb/P9cyf8Kl2sB9lZQxAbaOuf58fnnpX0wPhYIm+a0G08&#10;fMvQeuRx3/zjFSP8K1RNy2+5v7rKOT9T7c9DT+r+Qf2xLufMknwkMj+ULXhWIVSncfeHT1Jp/wDw&#10;qLcPLWBvvfxLzn/HHHPqPrX02fhYrldtpnd/eHJ9vY4IOP5in/8ACr1ddy2+OMN5i4A/z3/pzVew&#10;D+2PM+Yo/g+udv2bc33ifLHzY7k49Mfj9anX4PLhpDbFVAPG36eg54/T1619Nf8ACqzFIyiDdux/&#10;yz4HcH8ckemSOc8VMvwrUhl+xMAcbu2Pp1x/n2o+rk/2t5nzCvwgkCZa06cjgHH49Af50v8Awp9p&#10;MiG1+U8+vP4+/wCPc19OJ8KYwmDbO/zbSPL+YE/T3HbPsDT/APhVibQTEfmb+HH6n8P8gU/q4v7Y&#10;l3Pl1fg86yFltW9/l+Yc/T2+h96m/wCFQuw8w2jAjiM7Dxn0wO3+e4r6gi+Fg83Z9kGerrt6j+7y&#10;PT19x2zSL8KQH3GAKRncqZ5P1HQ/X2pPD+RP9ry7ny6/wfRlwLLv3GR6/n/9b8AfCJVAQ2X3Rt+6&#10;PXr/AJ9AcdK+of8AhVUZwZLX7uB93r0z39P8KafhYuFjEXylct8ue2f/AK/T/En1cSzZ9z5hHwjl&#10;kIzbMzZ/hx/npTbr4WbItwttvbHC988ev4+nSvp9vhVhPltWXt839P5Y7nPvjO1T4ZeQrbYQCq5V&#10;eOevX14H1/XCeH62NI5tzaXPlXWPh2wJEkHC8Hcudq49/wCn5Vymt+DpLaNgtvtZuGX0yc/zGfz9&#10;sfUHiXwH5IYeWAeTllx+HI7f/r68+aeMPBSrGXXaN3X5ORx1z+fasZU11R6eFx93ufPeq6Q9rMUV&#10;du7737zPGev/ANYVnkOrEkbucqOwx2xj8/p36V6F4x0MRbm8n0P3cZ9u/cnjPAFcLdwlHKgbdwx2&#10;we+B+f5fXB5pR5T6OhW9pEm0uwmmlX910z82Onpg9u3r65ruPDPhRJJFWaHLM3Py7eP85zn1rD8F&#10;2C3UqzKCdrbvl7enH4Z9Rg17F4G8MyylcwEEthQp6/pyfzxxWkIXOPG4j2d0V/D3gINGqeVhiG5D&#10;YJz29xx0/wDrV3WhfC55CGNschsbed3pn/PXv6V1XgnwO0vzmL+HGdvTr17dz3I/HIr1Lw34AVVR&#10;fs424C/Mv+HfH+fTsp0XLY+VxOO95u55BH8I0mAJgH3Rt+UnB+h74OOcg+tWI/hCSoMtt8rP8xyR&#10;gfz/AFP1r6EsPh+jqlwYPfttPOOv6f4VbPw8iB8vyfujayYIx0GPrn6/rW8cP3PNlmjTPnmL4RgI&#10;Ilg+995QB83Oc+nXn/PMkPwojZGBtieox1yvGMc//qzX0NF8PCF8xoc5P93aB7dOnT1+nerEfw+h&#10;27ShJXrlckc9fy/kTT+rxJ/taT6nzuvwlAfi1DdsbevHT+X6VND8JvkDC3ZmQghucj+uRye569K+&#10;gh4BTHzW2T/Co75/H/Ofzki8ARRlgLdj/d2oTzgZ/HHPt19Kr6vEj+1JdzwCP4SfdUWm07flKqcD&#10;tn9Kn/4VGZgGNoNw6/L0z1PT07/r3r6At/AUbk7YGXI/u49s1JD4BjRG/wBGwzA9F4P+cf8A1+DT&#10;VGInm0jwW3+E0S5ZrP5mP068n+dTQ/CVFChrTceu7B4wPTH4flXv8HgJVCyC1PzcnPf1x+H54qeL&#10;wFFnDW5ZuR93tn69ce3NV7FGbzaT6ngMXwngYFUs+B/C6+3pjHX/AD1NSr8J40zi23dOOuD6+pPQ&#10;V7+vgNSuRabeM7m+vFSf8ICiurCPG0gM2eg9sjke2c8Htmn7GL6Gf9qS7nz6nwnjIyunp94lTtz+&#10;ftx/OpE+FDNylqxZGyue/tz/AJ5PtX0AngEhsC0O5TjG/r9Bxx/n0qT/AIQIMAyWbd/Tt/k98d6X&#10;1ePYP7Ul3Pn9PhRF0Fnu6Dcy+30/L2/Gpk+EcUrszWwb5+fb1H5fl7171H4E2P8ALCF69sANnpjv&#10;+WOR9KnXwCR8u0Y2/p6Dnp2/D8av2JP9qPozwRfhShPy2eMsCEVgpY+vHPfrnPXpVhPhUiqpNsPm&#10;IHsfr6fj/hXvK/D5Y22rGvP8LL1H+fp7c809PAYUkFfZf8+n+fen7FE/2pLueEp8KkUMFtlA24LF&#10;edv17DP+TzlF+F8WxlMC7WbncnB/+v8A4mvfF8CklWEPoR79fb6dumfqXnwKGHzw9T8u5Mn+fPt9&#10;c80/q8US8zn3PAG+FUTn99aD7vy+v06cj8f61U1H4WwiPdFbjvld3Tjke3/6+tfRB8AL0EGeoHuf&#10;z/8A1fyz9X8FIkZ2wfeXPp68f5/Kl7HlKp5lJy3PlTxN8NViBYwdclSV6j0+mR0/HOa8y8YeCPKa&#10;Q+UzfN17E+/8+mB2r668XeDcK4Kqu3lm2jI568f/AKvU9K8f8eeEFTzGEDDn0OM+vbvj349xnlq0&#10;Vuz3cFmLelz5R8YeGdgeMwZ+bK7hk59frj+f5clYeHZGvs+X/EC2F5bkZH/6+Pzr2n4haAEmZ/JU&#10;557Y5P8A9bHfFcfpeiRNqCqSflOW/wB0Z7n3P5euK8+VPU+tw+L/AHe5N4T8Hq6qFg2jGf8AVjnP&#10;tj68e3avSPC/w4NzCB5PRsd+46j36e3rVj4f+E3uEiAj3LjDfLj/ADj6969k8GeCFcK8QyVwq4X8&#10;zjj39P6Dqp0ro8fGY7luzjdI+FUbFUe1OFbCrt6e3+fTtWxB8HoUA2WwXC/eZCPx/Mfr+Xs3hvwG&#10;wChLfov3hnn8Mfpj8s100PgLKIZLfJDZ4j6/54/ziuqOHifOVs2tK1z59t/g+isFSDgfe4/r9Pyq&#10;zF8JhjLWpJznbzzznP4/pk9Ole/wfD2MRgRw5HRcZP6H/P0zVq18AIGKCIqGUbu/+fwrT2Hkc7zZ&#10;9zwGP4TRrgG1+6Ofl6c9P1+n8qtW/wAJVMShbVcbf4VAxn/9f+e3vkXw/VU4hG3btb8uvX/9f5ET&#10;Q+AAgWUwjPQfL3H0/wA/SmsOuxEs0n/MeDQ/CtXk3iDau7OMdec/TPJq1F8KoDKF+zk4OT755z0/&#10;TPOOnFe7w+AECcxbQOGXHsef85/Sp4vAiEZ+z49V29OPr/n3q/q5n/aku54UnwqR1z9lDHBBIH69&#10;M5/+tU3/AAqdc7WsVwvZlIzj8c85r3ZfBC7jIY+Ou7s3Y/57damTwIuW2xFlDdieOT/n8BQqBLzR&#10;9zwaL4VMD/x7lhjIxzjv+fXoelWx8MY925I8/KdrBfccHp6f55r3BfBMefMMQYDG3djB/wD1cUT+&#10;DbOO1eW+iXyVjJkaUZG30Ofpj/Ip+xI/tOR8Bft1waz4C+Hkz6czW8eo61DY2N0CyrFJty7kjCh1&#10;fBRmOMtIcDaGHhdj+yH+zBrGmWun+PPiJ4q0/U9SgR7rU7rWzayXIJZNoiukYMrylCCpcEKCyp0X&#10;7v8A2vP2XPGP7QPwu8QfCHwzoV9BdtINT0G4ur61Ec0nZP31xG0JMuULYk2Bkyq7sV+bPhv47/Ez&#10;4Gww/C/4weFLjUtN8MXlxayaLdXUsf2VXIMttOIpUdo9+ZApKlT8yEhiDcacVHzPOr4z2la89Vbq&#10;ea/tE/s9eJ/2ab/UPh3eanLeWdxJDeaVqEcBa21O3ORkN93eoJ/eR7lyCCWUo44m30jVrPSY786d&#10;cSHIKtC2XhKkckEdCMgY75yccV7J+0T47+APiz4e3mufDzS/DOlv9us10vSdNvL6W5RiCZ1WO6dW&#10;jQZG9sOm4ARuwyR4PpmsareXVvpmgKqSTTRJunVY0DE8bueAOOcjnPoKLHmVuXm0JLnw89mkOsWt&#10;hGsZcvCFUfMrYyG2lNvPIGAp6g4Iw2C2sWkuLrW4ozJs3m3klZmJ5JzyOCR2zj15rOvHurjWFudc&#10;8LsEikLbbK5Vjuz0ZAy7vXjPXuTgWbfWotWW+1Py5JGjTzNrKVaMBhgckEgZwc9fXmtOZJGG46Hx&#10;PDqNlqFvCZoY41VZmlchp2Zl2Io+i5JIwTtHQc3rO4u/C/hm+aSGF7i4kRW+0LkRopw+0E4ON4zk&#10;GqmiWlvdatJpslqpH/H0rK2PJ+UHoeCgyfungg8dq1/E91bnTpFtbPK/2W0ExZgGz5hwef8Adjyf&#10;c88Gs5SZpGJJ4V1W51fSri+u5o1mVjDCY2KBmK5ctjsFAI92X0rvNa1XU7fwktyheSOaOJoWY4Z2&#10;zwVx04JxwOOMV5d4atlNlHbXUEj/AGpg10/DKVAByPQkLjI7tjr19bvxcJpluHi/d2zRBYWjLKVy&#10;GJPGABwD2zntzWUmax+Ep6lK6ltLsZLfydP2hzCwYqEUIMMRy0hVz3ySPQU3xPqNu9tCbVQ80MS7&#10;VVM7y25ge3TI/IVc8P8AhqbSPBdz4p1WDc16+zT9+759jxfvM9hnfgcAjf1ODWLO8VvdXWoQwSK0&#10;bRqsbSDajD5mfPYLgD0+lKMrmrTja5laxbNpb3Gnu/2kqojd2j2sJc52nb1cs2ehPXpVjT7eG3kD&#10;yXDyeZGpm8zspbGzjgABnz349xWPPqsk2oiW3uVZ/vSyfMf3u4neeeo9u2RnnjSt7yD7RLNqKs0K&#10;QiQSbQcjcRvAA6f/AKqoXQ57XDrtvL/ZOJJWUyeWfMDMgLHJBPbGw47frTTql1p2miK8ttzK+dkb&#10;AquVABPPX8D0/Ct7xYYobzMXmmNrVZo2DKcD7hUnHqfx7dRUNh4ImurGTWNFtofPSTM0cu5m28/M&#10;v4qRg9+pqfMVjm9O0/Qb7VY7yBZIriFcbSo4GepGOehwfzrd8yG0s1+QNGynz2eNVJU+g7DH+z26&#10;4JFSaVos1m/9rR2kPm7yIIFmBygPMm3PGCCPTIz0FLe6QZNfml1K53WvnjzLhstsyoZVHp12j6ex&#10;obsrlcpettS1aWyhs4rWBbHcv+jhtquQcA7cct1+Yk/h0roLX7JKkpnuUjt2lAK7cbo1527h0BHo&#10;N2D8ud2DRsrKTWblfslnNIAFW3QZwR179T36Y59av6u2maTYT3UVq1xIq/w7tsIzg+2M9Dxz1x0r&#10;nqS5jqpR5Cz4W8SalqmutoWmRs0l9cILiaFdrGPPCKvBwT9MAHsTX0t4StbPwUltbQjzGtI1/cyw&#10;tuklYKFTqQevGRgMVI9K8P8A2ftOj0KL/hL5be3kupWc/vcYt1wQCdwycfTqcV6N4f8AFN5r9yRF&#10;JtVl8+ct8z/Mf3aDjgk/MemBjoSM+TiZc0rLY93Bx5Y3e7PaPCOvafr7Ml8Uht7STy1t/M+aaYAc&#10;k55G3n9Tg4A7aHWhPqEenB1l+UbrVctjgEnPYD0xgc9a808BwzW2mxWNk8L3kbNLfX9y4VQ+7c78&#10;nkD68DA4wFHZ+HjCIvK02B1muyUimRm3NjDGR+6LwCenJA4xivIrL3me1Sfuq51wvPD93cQwOqtH&#10;brgRogDz5UYUDHDfngfppaBqGix3Ki8hCmRv3MMbM24jk4weQB64H6VydtocktsjWs27zo8zXD/e&#10;Ucf6vI+6CPvY+gxzW9aeFfEMkMX2K+W2hXAWaNR5j8/3j2xnnjII6VyS8zvp3sdgfEdpJv8AthZd&#10;o2/Z42JaXnAxg8ntgZxjk4zjQsb57iXbPaFWYERxxsFVV6DJ9euT36DiuT0jwZrFnffbNW/eKG22&#10;7wqzMpGcAA7QCe5Axz3rqtP0NogGjjuGaQ52zTbUGee2c/h1A49+eR0RNKCzabUPtd/dSfusP5e7&#10;aqt6+xz355Jra+yreosVxcNJAzfNGoAG0Ac5PIH0Prn2zdO0q3hmjnVPtBiz/rTtQdOgI+vrz6Zy&#10;dy3WW8iXFz+7UH99x+Kjv1H41mzWO5IVtldYZEk+XnKMNqEDgDj0I9+PTitKC0ea3jaJ18xlBZN2&#10;c9MH6f5Oaq20Nuoie3tmbaoT5l9uTz0B98n6gZrS0qMIf9I7Njh8YH93nB6n8cdaLhYktYrO1MEJ&#10;VvM5ONvyA/wnP5881Yc6e93Eb2Zl8tcqzKRuI7KAPwxU1xf2fl+RG32dQxDAgtwOgPYD6en5Z8q3&#10;WpMzi/jVfMXacBmReeB/n+lTOXLsXCLvqXJRp+D5MK7mbCuOSR16VGlhpttuhif7z4P7vqT3x27f&#10;55qmbFNPiZkuWn3NkMJB1HfHf/DrV6z1OUWxjsrNl4BMkrDCerd/ft0rPm7nQvIsNBOZmuFtVjjC&#10;7S0rg/jj/AYqNbsoyxRvI3yExqij5mHbnp0FSWsdnMqx3l2zQ9Q2Nqk9B7k9vxqS7uoYYMwMkYXB&#10;XbwDzz+GMc9P6S9zaPYjh0+ZYmu71cMcELG2d3HTPXPr7/Sp7V5rZWjlfai8tGmG59ent+Qqk4dk&#10;iETyS7lyoX36E46cfj/S2u6SI2qqv7wAM4JOfYVjM0RfTUYraFJNjN1DfNnb/k9PSnLMpZZLhFeR&#10;2P7tc++Ov8/8KzLRYSI3YtuYgcjj65IwP8njNXUt5onbzpFdt2WlVsnt+mKzVw5UX42uPLjjR1Zy&#10;D5g38Lzxn88Ac5P51o2t+pDCRP3jYVdq89eRmsiK5UeXDbgK6xgff+8wyO/15x/9ariSpI8jidVZ&#10;iTgj5Rjv0raLsZVI3RfW8MMgyPvLtRYx3+v+JxVozSwQGCSQOc7SytjGD2x7GsmOV3upGl3NGFHK&#10;rg9ME/z5HPFbGmzNJH/x7qEb545D0Oe3/wBf/wDVW8JX2OKpHl1L91Ou1cHcCv8AyzznOPpxnNTD&#10;zJUWUwkRxsN5XqxAx09u/vmoocM0k7BFIX51Vs7eev1P+elWhNFFH9gWX5lxgYxnJ/x/+vW8TlkR&#10;LdpEUWbDbj91F5A6Z578fkKA02oSrFdWjurs2xuMHH09h3qVmNwzJBCnyxtlgM5Gf8f89KJpo0jW&#10;ORGZtqhY4153EHg4/CqJ5iG1s4IY2URnzNuwq8hJ44xxS2jyCPZOsaMy+XgKchQx445PGPrVhJ7p&#10;bdS9ssK4y3zbcfXiqdxey291vWNZN4zwxJAx0Hqc4/zmh6BzOROl0sjsEDBWUDcWx9az7xxawKGk&#10;2nzP4SSevX+lOlcwx24mikLtJ91iMLwfr2/yahCSGJcRKu6TcSx+bOfQ9P061JUSxGbll+aXdngp&#10;nqMcfz57UCbyv3czLuL/AMPO3d05+n+TUbLLMxne4kVVyXVcHn8f88017mUbVBbqCznH3sHH0qWU&#10;TSajCEUbhtPO1lOORn86z7+4VVLkhVIJZV6j8PrUsis9wjzlcfKVx9Ouf89RUEi3M8yllRI2Y5du&#10;p7cD3rOV2aR5SC0uBLayMYmVvmB+TGQD/wDr9qoai8jQiRAxK9v6/WtZozHZ/L80m373p+vf06Z/&#10;Kqf2Zp9jGJ+mWZF5249qxkpWNIOKlco2y3Msa/dC8gMo/P8ApyefbvTrlnlYbpTuUYUbRjOP5f59&#10;6mks7mxfif5JDmNd3br/AJx+lR3Ecpu/PMnu/A9O2Oo/Tj883F7HQpR3IDK6zeUYvl5JzxnPb/Pr&#10;UoSUKP32W6BV47Zx/n/9RFCZTGWb5DJge69Mn0qO6Zhcb1mCht20Y7e/4n/PNTZlXT0JGut1xvdg&#10;xY5diORwOh4/zn61Wv5JD+5iRWk25XbjBz3PT/GooXaRcBvkVQWHHzH1HtTJZvmZUjaQeXy6nAAy&#10;TxSaKjEetwLFvPuZlDdNx6rx0HtTluHu2jBumVQuWXH3uTz9O3+PSo5Cn2nzJYyeMcDv/wDqqPz0&#10;XEjBtq/LG3TP0PqP5U4j6jp5pS0jwSHa2R2wfw+mPXFZ9xbpLCLmaMSSRtuibHzZzgc/mPep4SrQ&#10;zTxv5a8LtIzkH8P8/hzQS6umZrdnXaHw4jONx/UcDHsa0UhtXI7iW4RPKinVccbmXKj2PHPbjvWP&#10;evFBKrk7mbPy7Mg578ZHfGPStaaSVkeJ03SFt2FyNvGOcH04/Gse+tZHtWMSRjdwHXcce+R+P8/S&#10;tPsmfWxkan9ngtZBc3SfM+dsTHAGfu/5x1rjtSeZJ99vB5ccbBfLUYyhPr+fTOR+VdRrNjLBbgXJ&#10;LDy9qySPnnnjr7eueK52/hkUM8krLukOW242e+O/HoP8BEfiCoYGrquoY8vcsaZK5BxjqBwcDk8+&#10;x71xWuacZLKVHtFkWUsojmxzxwvocjjIwcHGK9AmW3kVWhZGWTgbtu5z/c/DHBB9efXHm8Ovqt1H&#10;BHA7+ayq4jjLYGT94cdMnsfy5Ho4V+9ZHmYqK5bl79jD4JrP8QZNTubeT5GUQzOxyTnjrjI6/wCR&#10;X6hfB3wrHY2MIEeNqjp2+lfN/wCyv8MLbTbC2vBbLukIL/L3xjH549TX2T4H0pbS0RAv3Rj0r9Gy&#10;2n+7TPyjN63NiJWOm0e1VY8beAMVfbAGAKZbxLFHhRSswHU17Wx4MtyK4kCp17Vk305Y4FXb6fA6&#10;1msxeXJrnqSOinGyGqvsaSTnipOgyR3qAsWbINYyN0LEuT061ZROKhhGDyPrxVpM45rOI5AowOD/&#10;APXpc9qTPv8AjQrHOKoSJF9MVPark4qBBz1q9YxZYHHvQO5o2aHgYrShUbRVK0TDVoRqe9MkkUCp&#10;KanpSucKTVRAxPE1x5cTYavgL/gqD8RTofgC6tPNx5m4cN/n/PpX3T47vTb2cj5/hNfk7/wVq+II&#10;mvF0IXHyuzblTrx7n+n/AOrz8wqclFn2nAuD+tZ5T02dz4D1W9+1X811KhaSSQuzGTvnr9c/y61Q&#10;+eQbpS3y/dLL93P9D0I4zjt3lny9yyxHc390nkc8HPYcf/qNRzQwom5Y8ANtj2njbj+X+P0z8gf0&#10;0kIwPRJR/dyxHr7en4/zpRMFVDuZl2hWVs7QDnnHr+g4z7hdi+ZCWwPmVmPPv9cA/wD6qaxMbYkK&#10;ld2GZfmz6YwSvXHX19jkNIkiZkDMrsN3B9eegznJ7fp0oZlCr5zLtONm3HH4nqM/kehzzUJQhdr9&#10;+WUfN82cdT3/AC9u9TL5e0P5qr13Jv5GOPoew+v50FD1xt3u/wAvy9O+Rx+p6ex600pNKfLWLDcr&#10;9ODz046+n59C0FsY8tlPG3zH5Ixyc9/z5weafGqsCUZWXYxO3oBxz7DI6+tBXkKPnXbK4dGJDL5f&#10;A9sY4OD+XHekbcyEyNu7OVXdlvX8Ofzx9WrIqIV8wt0EZbPKk/KMj8c/WjajsFDH7w+4Bz83bnrx&#10;75PtzQO9yMhC7ZLZH907sd8dwfWpEK7yZDtbncOw49P6cU0xyrL5hDFyuG2qWwcDpx25PHPTjnh0&#10;gB/cNjLHap2/ePb6/jQJifvWTy03jO4MpHzemSfqcH16dqep8xvllx12/OOh54/n1x+tCMTFGkKk&#10;hlJO1d2Pbr15xnJzjHcUASBWUwZ+fDMIyQDjPX8j6enuASKY0dlh3fdx82MYJ9T6E8jOfbpT1ZJW&#10;2bQu5tzKyjJ45HH4de3pUUaLKpyY/LwQyyMAFGT14wOO/r1wBmhnEjcRlS3dT9OPz/A9DQCHsyjc&#10;jb2L4y3fvzxxnnqB0+owgxmRoSrZJ6t1br369uefxxmmFjDIrFVXdxGzKApPPH8x649+iq0fmrGW&#10;ZmxjCr1I9+/5ds0xjiSBldqquSPl9OuPQn0x35pqgxFVkk3DgfMSNuDwR/L1/DoNEVjJK7QB8u3t&#10;8vBxjpjPH6dKFk8gtsZVwNzcbQTgdMdPx4445FIsdkhlAbdt4Xb6ZPHt/wDX9qQrlMZw6tlv8efz&#10;+uOwFKCM7MrkNl1XGd3p+foe9SRj923lyKI3XbhemQB25xz+Pc+wSMYJMWJJ+ZdzFVBwfQdu+Pb8&#10;OVdgYlcwrtDchj8o7dsBuCeDn6c0SeXtzjC8r+84xz6+g46ULAs7ArPzuAx/e56kfj0x/I0CexlX&#10;Mtv4lNzo4MkcYYx3Eb8L5bD74xycjcByeVIzxiuJsNOs9IW80aSzmuLf7YskEjQ7igK8rndy3Ocg&#10;demOlejXmni4IvIJPJmjXG5VyNpxlSN3Iz9O2CMZrzzx1qWoeH9RGmNEptocTXEnl7tq8kFip6YU&#10;qdwzjnPU16WCqe84LqfmHiDl8pYGOJa1i97bp9PIsPdTSGO6tJVlit5mWOKEfOR3OORnOOCB0AHI&#10;xVOz1DVPPdYl8tZGxFI3ykE/fULxu28nGeMjsBmGS9t7vUNsOu3ERuELW8UkZKkMuQB7nk8H+7kA&#10;EAW76aCNIzcXyrcKp80+WuW+ZcttXHzbjxyOPl54z2yR+R05X1Klve6h9mab7L9quFaRVMmY0BDn&#10;oBk4wpP3RztFZz6tpmi61HPLLJD+886SIQFhJuAyW+m7sfTpitOKOOIMVnkjWRSdrL5e9up2bsFR&#10;k4wMjIbGego38t+f9NuMu0LlFWK3DbvlypBDHPYZOBntkA1i4rmOvm93Q6qzksr+6dI7JrzdBl5G&#10;gJjXngZ4AbO3B5IxxjttC6WOeKJIzGiIS0h5DYHJ5446dvT3ridD1GYwY1nxKse51hby/wB35OGX&#10;5XYHhvmGDwcg56Gux8yODTXtIp23W46SZZ5PmIYbvTgADOcHrwSYqx0N8PUOrsrlYdPKwyrL5u0L&#10;Lt4x3U9yemfUA8Cr1i6rDb3kxmaS1kz5IIZ5VwQRwPmZip5wRn8q57wrLFqFvvtrhYZCwE8UxBZm&#10;HVuT/u8D6jrzoWt9bsVNwyqvlkx265dVVMkkkkA8Y6cEdSB045Rvoz0qVa50syBfDH22MrYNM6O5&#10;Zfl2kfdbAJL7gML1zjrnnftNV0nV5o5pFuFuIZJGmQzJtYRAoqt1LKzMPlPzBk9jXMeF/Mmj+1SX&#10;DSTMzJCZdpjjVVY+Z83qTjd7gcDFSRDT75NQkja4uITMpa2tcMJLg7iXRgT24AydoGSclhXLy+8z&#10;WUnKN0YuvWP9nedrGnvFJa/ZGuJFGR821kVQoGV+Uoh55Jzxnnz/AMSSS26yeKJ7dfkdWaSNNyRL&#10;uZMDjnDPtz1yWJwcGvQPGsOpWCRz6xqnl28dsJI7yYAxudnzKAp7sqgA5OApxhhXjfje48U3WpTD&#10;T7JrPTLRVg3SJnz5WKDB4wWTPGRhT67eOyj7xwV/diyr4t8dzTatawRXjtuWRoF2NsjYLlAewOTj&#10;HGMEjGMnSsruHS/DUNnZ3FrItrbqfPm58+YKMtknks56c4YlupTEek+D01C0i077X5i7ZBNuACo7&#10;cb245JDZz1Ax0r0jw/8ABW11CSCCe2VbGCONJG2Dy2yVZYvm454zjGcHvjHTOtThGxz0cNWqSbfU&#10;8w1XwLrOv6I3i+6soft0NurwW0a/II4zkbc8hmxuyTkcDnBJ1/Dd5Pputt9jVrtY5I5LXKuX2Dco&#10;2EjltmQoJLAMwB3Dj6C0r4Vw6VpjTQ6dHdFWCvcNIyxx5IwM7SPurjGDzt55FU/hp+z5d2NzI+iA&#10;fY7qb9xHNIw8pY94D9T99ZDym4EuDj5q5njo8jv8j0qeUy9tFx+Z538JNW1C61C1+Gl7YuvnatHP&#10;JJJ8puLZk83C8chShRccqEx6gew+Jvhi+t6gdav7yOXR4Zt7JPC0nmqIiIgqnJJLDcMLwQhJOAte&#10;hab8LtG8OWaQS2UZ1CG2Z/Omj2s2AOBn5txAyQO44yOB0+j3trPYrqbxWoWz2JcMj7X8uROZFycb&#10;uSNw6jIOMEp5VbFSlK8T6LC5bTjT5Zu/9aHjfwx+Bl9d3k0WsWXkhrdRbxyTGQQQ5ztG/AkY4Cs3&#10;HCrjgEn2DTfhlNp2mPHpOlQx7ogsUzWoaRF5J25bdyWB2hSGG6ummu/CemajHrtxdJFyEWGYj5sZ&#10;bJznO35wRkEdxwKdrHj/AMG3YTdq8Ee6b9zgPgyD+E8cgngYyw44zXNKpKrrI9KhQp0klFGKnwuj&#10;1RRb3t3I1vJGN9xax+XMdpDbVYAsBwxJGT1xtOGral8NarHYW501YfstrIqRW8lvgKfUjknHoCB6&#10;Y77kXi/SFupNK1FY2fcq28CxBnWM8gqvG/8Avbs5weelbWk+IvD4gjkurmZo/srNJb3EoCoQRkEj&#10;G0jB+XGTjkZxU/M6uWK1sec6j4J1+WTE8yzrI21PKtX+WPJHVOQBwRyAM9D2z5fBev2l19qjjWQ2&#10;0Rt0hjAXYnBzkYO75fc8jnODXsll4u8J6refZYGRSkOVNvJuTcUwSdo6Anrj+HHGSTr3vhvTAd5j&#10;tZhIsZdlk+Zzjkbtxx+WT6c5quaVtGZzjT05kfOR+G2s3N6okWVo7ddsKsoYRf7JG4nHryvOD2r0&#10;Twd8N7m2DMYolikTE0+8iQ8g569to4AwDyRmuxi8OWGnXEjR3ENrbhvMjEkbbXyByhK7flGOpX1F&#10;YPjz4hXfg+6bSNGljvGh4n8s/fVl3r/qyy5Jz35ABHXFTCnUqSuy+ajTdo/idf4a8MbdT8q1kVti&#10;/Nuh27uASTkjuRyTyRzxxV46ZiddGDzQMITHeK8ozKoOCCT8rYGMjdyT2zivJdI+NGorprada+H4&#10;1uNrrcLeX0kfmO20KVVyEJxlcEqM4HB+UYI+KPi5pILS0iN1JHIqOsjJdq8yh2IAi74BPJIAzkjB&#10;I6qdGWyRzzxEebc931P/AIRsvHA2rWsZh3iXbJGcDBJHDlF6KSe5OCMDFNns7C9C7Xm/0e3Uw/aF&#10;CKQG5k2sMbcHHGBnjHJz4M/i/XY7zZHpFxHcXEp/cLYt+7xGcr5bqpLDOeCVAGR61Uv/ABXq26NH&#10;Fxb/ACKrJ9heN2+ViT+9b7u5lGO4B46g7ezlLoYutDTU901rxH4Gs/Di6ZP4oW8ZdsjytGFZNvO0&#10;AnpjgkrkDHTPNjT/ABVZx6fbmWWZYbqFVj+2IEZwflbyxyWUAhgeVzyCTivlOfxPqd1G15bzblVi&#10;VRZFiaNcn5mBAGMZOSc9MHBBLz4o1+7tWSXVr68fcfLWRt7bSef4sHI7jk5PIzmp9hLoRGtT2PsG&#10;x8V6dLPe+Tc28dhbN5KyzzLuZs4KqON3HBwCeOSOlZkl/wCGL24jkur+MxLIFt4oXx/FhnIyMnaO&#10;vGOOQa+Tbj4jeKbMCGOaVSoQZH8PJwPQEjnA5P41T1T4weIvOXUV1KZZAQFaOYbiMZxjPoP/ANWK&#10;PY1baK4fWaEW7yPri61fSbS9jd2jjW3j8uQxO4UggMQRj1HXnGarz+KdLCfZNQRGaZcSSW/mK8pH&#10;OBxg4GOcEdea+ToPj94yVJLa8vZNqriRZWOQT1B9PTPAB49QG3/x21KGYahcaiW287mYkBcjO4YG&#10;M8ZPT8qn6rVl0MnjMP0Z9T6n4m0vTdNEola3VZlZZTHtL55UEhgCcntnqMYzXmfxM8b6dq2nNaxE&#10;iRhvkZmWNXwcDcjE7gw4JOckYye/B29n+0D8Uol1K2sDpOmsMtf6sBCnl8fMsX+sIPOCAFbqGUc1&#10;8S/HP4kftG/ET4oap4R8PeN9QtNHs72a2k1eGBo3uolc7mVvmwjdRtPIIOTzXZSymvKN5aI8qvne&#10;HjJwh7z7L/M9g+PP7V/hv4cXyeHYtZeS5juFlksYXVmjxkbkwCcbjnb3HQ4BrmfCf7VugeL9aQQS&#10;pEpZBJHKzKRnJ37SAQd3POMH2Bx534X+At1d6nJrc9pdahcRqpma4kMsz4UEuzNnfxj5iQT0z0Fa&#10;Hir4Dx3aL4o0Tfa6hBGAWCny7gY+4Qv3Ww3QZ5BB6k12SweFpw5fxPJliMc6nNJadvL1PqzRvGFz&#10;4mtrHTbzUdwuL5xNJbxl0TbC7K4zg7gyjGepwp4Jx3nh/wAOSCyuri63Ne3VnLE9nNMZ4r2baOIc&#10;gFAcMpU5I6DjlvkP9nf4jX2nBfDmpGTzEaOMyXFoZHCpyVYD0xwfYYzzX0l4P+JUmq6WtnpZkmkt&#10;545lvbiTcrTSORsC9SwQcngD5Vyd2a8mpTlSnynoQrQqxUkemeC9G1PSFN0mpSXdm7QyLDd3G26s&#10;QqDY/wAz/MyMFAxhvXLcmPw7oeqeGrzUrKHVkvmh1SSSK1uz+9RXhjIjbO1Ty24bRnD/ADE8NWPo&#10;fiCS2X7Vo5XV4bqFfsunXl06iRWcF0xNnI3AfLuAC5BbaDixqfilL27i1fTLSa5t286G7jLIhUFA&#10;3luRg7gEAyACAeRip+zYpS965rfbHilWKXTyGeTNsGULJG+QVw33Cdx4UcH3AAO1oX2zzjc2c+1R&#10;IDJ5mXy+RuUY7/eIzkZB6VxNh4n8UavdSxX2jT2rTEPb3H2P92EJIKy7C6kr8mDnad2MbgM95BDc&#10;2SfaLiNmVo8rIrgZOcd+vJHPXtk4zXNUjyyR6WHkpRK/iTTTNK168E3nD5VEilmC7c8jPOBzkngA&#10;561yviDULhRGtzDIqNdJEtvF1k3BgGQdcbscDGM44611evSaP58MF3M0LyHZ+54dDjOQqrjB+924&#10;4Bri9f1R11iPQNMlgkaGaKXdPcmNzGSf9WoVlkORnjG0MMkVcY6mdZ8pBLqk+ia/a6VqcX2jzbGX&#10;5jkYVHGS/bPzDkHIGfcVn+ONQupYgdNuIWhM27zLr90ArD5FL7ezEYyCPzFaF/HJFeWdxLGlwlwo&#10;t0jY7gh2l2BYKckqjDDDBXJPHNcrA2j2FlJoSTwrHN5lrp8l83nGeMBQ65chZGTayFSd20xhj8wN&#10;ehGMdzypyldo4/RrK6ufiNe2v/COXMMYVmn1JVSaKXDgKS4w28xmJCpHy87fu12GgfZtP1SHTdVt&#10;kt5EYx6fDHqB8sqY2wCgIB4QHBzjZkBccc0vhW9tNQk1/wAL6utpGu1Z7GOEtbsSCCQrEbDk5ymO&#10;Rgkjaa31lXxLocOkTagYZ5rSMMWIEsSbdy5J4BBXcCwOCMj3VR80l2FTuo2sO8P6pqeoWcl9pWiz&#10;apZqyi1nkkB3xNgs/wDdbhtuTztyM8Fq2deh0zXdLltpNSS1a1VJDc2bHZvGyRNwLE8nBIJxyw4y&#10;MxaTINL06302xvEkSGFvImkaPaMLsVSFULgbfvf7K55LGuO8bSyeJLs6dbwRx3VjqUMVwscwRZI1&#10;RFYOcEMn7xtu4Dlc5Ubtu9Gn7SWmhnWl7OGupB4y8UWmjeHE0rRlhkXTZ7Yx2EhVWWJZ44hjJOXy&#10;hBP96MNnk15z4P1m38S3M2uT3bzNJq7waXbjKxKrAmYoCSGCgtyRk5Dck5q3+0fJLeeHZpfBUqs1&#10;7otzFIzMkPmvHIJUXDnOMi5YgAEg5BJUY5DWJ5tb8KxWNzZJY3Gn3cTQR290BHJcSyB3uNxZTtaN&#10;pCFK4CnAycmvcw8OWn6nzeKqN1LPoN8R283izF/qV9H9h/tK1R5VthLMPKlGz90c4wWY/MCXHy9B&#10;w7xZrfgnxFJaxamWhddNuPs1jIhkuPKX7MLcEnPzn5iGPBHr1rOTX49NsG8G2GlNc6g1mqC6t7eN&#10;WtUZI5QADyXUg5IBI5HQKWx/F9jeeCNPudN1rW4zcXM00F5KzPM0Cq5R2yADI4VCc5AAZcAYIHdC&#10;K0R5c5Ozf3lXWmuvGFtoUVvqd9/aWsKVureGPPlSSyAxmMDkkLk7Rk9R8zEZ/Z/9hn4O2Xw/+Fmi&#10;6XalZTHYxxxqoUxiPBC7dvUfM3zfxbmP/LRQPyz/AGGPBdn8Rv2htJ0Voofs2mrBqMPmN/rZJEwC&#10;GIyCFjYlV529OUBP7Ufs+/D6LwN4O0vwvbp+5062SC33LtKxoNsYIycEKADjj5Wx9xa9PAw/eSn8&#10;jw8wqfu4wPUNJiEMQG1uBj6/555+p71cXJGV24HP3fbg4/kPxqO3jEKBmLYwf8/4/lUw3kB19M4C&#10;8jP9T+gNepE8sbIztEVB+bgbc9+//wBenMXWJpGI+X1Xg/h6enrUbu3URZ5zjt9M/wCc05ZHYZYs&#10;PmzuPb6jufQdq1RI2QAsWUH3UnkH6+v8qZKMneEHTbtPTg9/9kfrURby5cFdvONv17Z9fWpoT5gX&#10;IXkfN6HHv2FMka5b5Vyd3X5u4z1Pt6UwtgYX8Pb/AOualkAU7nDd23N36ZJ9vQVX3Kw3K5XGTyOh&#10;9frTAe4ZlwAPQeh/2foO9MDsg5kzg5z/AF/oKaZJG42YCqFwv/oP+8e/tTZJpF4dv+BL2GOv9BQS&#10;yQMJTggZHyH/AOJ/Xk0ol+YszZ9PT/8AVTMoVwD/AMBz09v8aS2DxsQ/0z+PX6egqrE3ZOB87E/8&#10;CHr9fb2//XQyF3w0ZY7h36e//wBamoGJ284zxjnnHT6/yzRsBdX3FdvPqPT8aRSZFM+TgjgfrWff&#10;IAVk2/LuG7/P+f1rRuNync3bPQVm6msfkA/wqV9OTnpTjuRIdPCpjaV2+XaSzY6jAz+f3fxrw39o&#10;PWtl01vNIrSbmCspPUtiQ9PX5R67BXuFw8iaYzw/M+0GMdt2fl/8exn6V84/HiVWuPLVgw2rsz1E&#10;YOAfx+8c9zmu/DR5qmpxVnaNjkvDt2cqS7DJ+X2z/wDqr1DwtM92FVHYb8W0PsW++3TsOPx+leT6&#10;PO1vPGwZcbcoQp47f0Hvx9K9H8GTNciNopGUNiG34+47H5mP+6NxP0+ta4gVHQ9CsSl3CJg5VbjJ&#10;6Y2q5/pFGfzrR+0Ljz9R+YJ+9k+gHnsPXr5S/hisrRXW6jWNeI5hlCeNqORGv0xGhPtmti2lSU/a&#10;riPMbLubHZWYzP7/AOrjT864ZHXErXSvbRNFE5aaNSGbpl0U5/OWX8wahaJbuVtPQfLI3kgbum51&#10;i4/4BHJ+FW5SYjnbuZVBZVHV1XzW+vzuq/XNUbi0mRPs0Eq+Yq7Ef1bmFTnOQd0kjfSpAqi9gkkj&#10;dZRukdJm56CSRrhvyUR/hVL7e0ZhuVb/AFSCTZ6bYnlx+br074qWaNZfOmhVdkjSeSCu3aHZbaId&#10;P7iMfpiq8sC3kuzySv2iQZYnG1JJMfhiOM/UGq5QuXLaBba2EEWWMLMqlWzny4VgXn/flcirSuiX&#10;myEN5TS7fqhlVR/45BVaJ3AjuY0CqzRyyJwMZaW7b9FgH+RU8CB7QWxyjJDs+jeUF/RpqhxKJLe9&#10;kSNtQmTJWFZmC9iiS3TfjlovpmllVYbVoTy6wsjt6lYUj/PdI/HtT5IPOl+cKY5ZNjLnqr3CJjtn&#10;91bv/LnFNguGlkivmz91JZCQccl52/klIC9A8VzdNk7lmm2EZPzb7qKPH4iM/n9a2NDucBbqVm+6&#10;sjAjqS0036jb+dc/D5kNstwi72gUNGq8kMkBx9T5k6+9aKS+RIbLb8od4Y1U9l8q2X9Q/wCVJxvo&#10;VGR0ErrbwmMDbtjbj1xEq5/M4/GmXtx5Bbyn+7I+1vXaixD/AMeJrPbU0lP2lvmQtvbntuklIH/A&#10;UQf8CFVL5dSCLESPMjBzt/ikXDHv3nmx/wAAFLlZV4sy/E+qxyeZYwSs26Tytw7gkRf+grIfxFZH&#10;hrwzJqVyNcu05kkkl3spITc7OG/ABn9wiD+IVt2HhNUndppwY2x83ooUoG+oVZX/ABFbbXFvpELJ&#10;HbrHIEY7FXABzGAo9t7xJ9ISO9VGPQnnUY6E1nBaaNbrCIWXC7Uj6/7O0n67Vz3w571z/i3xpbaf&#10;byag0iMLWKS43H+MqSsf13SsW+gqHxT4lNojRW8o/crK0cm7tGuwE/8AAi7fjXjnxh8frBpN1Y2z&#10;/wDPlEe3G/kcjqCTXZQoczVzjqVWcp8ffiRJbRS6Wl8rOrLbn5uBwZJG6dSetcL+yR4Zl8cfEa48&#10;a6hEWgs1/dAr/wAtpsZOcDlYwo/4Eeua8/8Aif4mv9ZvLjFyzm5uLkxtyQ26QRAgdex/75x9Pqb9&#10;lHwCfCHgWxs3tWFxNme5Zlw29zkA8dVBVOmeK6sTL2dPlj1Iw8f3l5Htfg3TXtLTy4YtrbsAf5+n&#10;5jsK7vTpVWMbXyu3cG7fX9fyJrndEty1vhUbbyGVR0H+PB/ED1roIFZQSI9zf3V6E8/zJI+jrXkS&#10;PRNUMUXcDuX+HI6nn/Bh9RUU0xlcgf8AAfrjI/z7U2CY7PJEg5+63qegb89h/wCBmllZGO9Rxu3K&#10;PRc/4Mf++azNeZETXACZRfvBlHvmPev6qap3eq+QZJo4G+Zt/wAvpgN/JjWglm+Y42/gaLcc/wB0&#10;lD/MfnUH2EtGqSRfM0arn6oV/wDZR+dK4+hUjnuZpvsxT5Wby5eeqkmM/rtpojne3Dyn5jHuYcdT&#10;ErH9VP41oC2jDGZwxY7nXb9Y5B/I/kakjsljVYiPlDbcfRmB/DD/AKUDvYqwwiO5EuMbZhzu7CYf&#10;0erFrY7Yow391F+b2DRH+Q/KpIYVX93IOZPlY/7RUr/6EBUyzCQtJCfdc9twDD/x5Wo5Rcw2C2Ro&#10;9jDqoHP+0mP/AEJalYoABGcbskMv+0Ov03L+tMeZpBmEbmHRQPxH68U0KzqoVzwCqqvv8y/qCPrT&#10;t3J5uw27n8yMtGpB3blX/wAf/wDihVPzFtm3uPljYnA9EYH/ANAZqszT7cyHGwfMFx1X738mb8qz&#10;3crlZHbqqsy/QxH9SppiJmlMYWISH5fkP4fIT+imrNtcSPyW/eNjb6Bskgf99qR+NZiGYbQx+Yn5&#10;vZiNjfrg1PHcXDPhARIcbV9HOSP/AB9f1qWioyNLz41LKgO1W+X/AHfvAf8AfLGlR8fuXO3Pyr7H&#10;7ufzCmqEV2uN8ceUC7lX1XBYD/vhiP8AgNSQyySN9lYc8Lu/8cz/AN9bT+NTyl8xc+0M/wDpHzBt&#10;u4L/AOPAfq60vyxlVB+XjLe2MZ/JlNV45QV81Rt3HevtnEg/UOKfE6v/AKN520Z2/QfdB/JlP4VJ&#10;XMLHDIZflmZWk8vfj0OUb9RSw34kSM3MA3sq5YdOhP4dDTZlf/XQx/NtPyluuQHA/wC+kYfjSsyi&#10;VpMqFVs4/wCBhv8A0FqLBzWLaKAOBuViNp+vSlYEqQB+maoRNLbMnlT7lRQJIz0OCUJH5qatQ3S3&#10;MYkSTlflkX0bv/Wp5bGkZcw/ey/Lz9aY3lypgD1JFOMvHJ6nr6UglXftZe1BR4F+1b/wT5+DH7T1&#10;t/alxZ/2Lr0e5o9U0+NR5vTiVejjA+oycHmvzR/ag/Ya+Nf7L12174p0P7ZouQsesWKloWbIxu/5&#10;59se5/L9rFl55TFZ/iXw1oXijSJtD8Q6XBeWdxGUmt7iFXSQEdCDkV5eMyvD4r3tpd1+p9lw9xtm&#10;uRNU2/aUl9l9P8L6fkfz6yvsBD7flXA3DPQZzj/9X+DWVkkZ97EINqt3DZBB/Dr+PvX6Qftmf8Ej&#10;ovEF3c/EL9mv7PayeUftPhmRdsbsD1ib+E4/hOBwMEV+e/j3wD4p+HPiKbwj4q0aazvbaP8AfW9x&#10;GVZSQPlOe6nKntkNzXyeKwOIwc7TWnfofumScSZXn1FSw8/e6xfxL5fqjEkUCIKhGVwPlJPIwMfh&#10;j0GfxFNbDDaTxu5TjOPXP9aVwN2WZsfNtXb7H06D8skYqOeUhQfOOc7fu7sjPJGfy/GuU964eY0r&#10;/vs/L95eQOB0Pp/PsafvYlVV2B/iVeme/Pvj/HpUABfKpCy7evzcEd/6/wD1+TREzyBY4+vUbc8/&#10;4Dnr6jHWp15gJjL5g2M+cZ8zdgfMCSPTHc9fXFDgtMGSY/Mcjc3+H4/mfXNRsQ5VUUrjr6/hz9en&#10;/wBYuYkJuETf7JCjIYdB/L8asBwkYKrx/KWIBaRenHX2P4Y74FNZ5F+40g5OfLRcfyP+fpwhMK/M&#10;FO1ydsmcduB16enf6HOFVMOxkVm+mVAOT/n/AOvmkB9qaF4IA2xpbdzx1+v9Pr9Mit6PwLbDC/Zl&#10;24Bbtz2P1+vFdl4Y8PRgqrJjJHQ+3Xiulh8NRbVcIPmGCN3Uf5/z1r6NU/I/mepjJc255ZF4GjVG&#10;zEe4BC4+h9vb0qRfBUQfAgQK3ogI9uPr75wa9SHhuNWLCP0zwP8AD/Penjw3CxybfafYdf8AP9B7&#10;U+TyM/rj7nl//CDw55gByP7vTnp/9alHgqONRiBg/RVXuM+34f8A68V6knh5FYkR4/PHYY/z/SlX&#10;w4iHBRvvZ28dvb2/r+Vez8iXjPM8tTwSpG4RH35Jz/n+f508eCYBKHFrjd97aBjHT8uP88V6gNDj&#10;CbmT6t7Y6f8A1venL4diPyMh/wBncp5HWj2YfXGeYJ4KQNxb/wDAtvGOOn8uf505fBCr832YfM2D&#10;x79f8a9PHh9VO1Yepyfl6H05/wA/lTl0EKP3a4G7P3eP8/nT9mT9b13PMz4HjbC+QMnhtynkD6/j&#10;/h1pyeCc/wDLsv3s9uT34A/z+Ga9O/sYR7gyfMflxtwVp66CigkRc5Oce3+fwo9mw+ueZ5kvgpAC&#10;y2o4PyhIx04Hb/PTvTk8EA/dg/h6rH7ex/zj8R6d/YUciblQYz95v4f8/wCelO/4R5WbY8PJ4xgc&#10;f5zT9kH1y3U8zi8FndgwLtxypXqPw9/p0606LwOHVf8ARl5GflXrx/XH4/jXpqeH1ZeIhnpu98c+&#10;3+fblT4fRl5Q5/2v8/z/APrVXsg+unmZ8DwlSj2m5TjhV5PT/D09c9MUJ4IKR/JD83v0B/8A1dP8&#10;49LGgQlVKrg9VOzoef0/wp7aBGvyhFPGFwevPH9fpR7En68zy/8A4QPCLutirDhQAM5x6/4fzpH8&#10;CjO5bcff/ukDscY+vHt9K9QbQUJwqHj73uf8aRdBiZfmjPt8vT8f880exD64eX/8IOoRmEa992FH&#10;J79axNd8HR+WwktvLU8bR0459P8APavaJfD6KmWX+IDjp/KsPxJ4bSSFhHABwSOBz65OP8n86mVP&#10;Q2p4zmkj5w8YeDhJFI5VtpJOV+v6cf1ryPx54ZjhSR8LyPvbM+pxz1/IfUnGPp/xloqxiQiLPf5f&#10;px2rxb4k6RhZs7jtU8jIzkHk9PU4/HFcdaGh9Fl+J5pI+WfiFpnk7ysW3+8u3JOAc8fz9fzrx/WY&#10;0t9Rl4yzN/Fz6e/8v5cj3j4pxRQ+YiorttO3bxz/AI/5zXg+u7pNTkEgbqPYjqevb+g6V5dZWZ9/&#10;lspThc674aWytJGoQNhgN3QgYHJx/nJ4r6E+G2gLIYx5PDMAycYP59f/AK9eB/CvBnjIb27cngY9&#10;ie/+Oc/TnwltgiQu+0/KP5Y/l/KtqK5kkedm05QbZ6v4I8NRqkJaPcy4IONuO/8Aj9M16p4U8KL5&#10;MYxkZ42qMAf59/1Fc18P7KMCM7o8bcE4G32H+fw4r17wlpUKhUVO/IVOnFepRhofAY7ESvdMbZeE&#10;ka1DBOoyePvHkfpz+eKtDwhGqY8vocBf/r/56d666zsoQgU+o6KeR9f8+lWPsUaY39+P1rs9mjwZ&#10;YqXNocbH4O2EKIVPbbt4PT8v8+tSR+EU6NAp9Bt6Dj8M8V16WUWAzR9fyHFL9iRhwq/Ln16Z60ez&#10;iR9ZqHJjwknygR/xDG4c+3P+SacvhTc27bx/EuOnPt7/AOeK6xbWPPzIq8478U0LGeET6Y6mn7OI&#10;fWKhzcfhfO0FWxn0H8v8n8TUkHhkRqOFHyn7v8v8/pXRBEBxs7/3vwqRDCo3D6ZPenyRB4iozn08&#10;NxuoJj+XOQdv/wBb8P8AOKsQ+Go9+VgP3cZ5446f59Pz3EVVGHX/AL5/X/PrUihGX5F6d9vT/Jo5&#10;UZurUfUxk8Nw4GYuvGGXH+etPXw9CvyGLvnO3pz1reAU87FB9duP88VIYlbnbjr2HNVYPaSOdHh2&#10;3K4aLg/3hj/9X+cUHw9DgEJnPIziui8pSSduP9onp1/z6UhjRsgBfvYb/P8AnpzRyon20+5gDQIl&#10;OEj2927Z4p6+HgAFWPaMYwufT/IrcO1c7078eopQcc7d3srY/wA/nVdAVSXcyRocATiLt9f8/wD1&#10;vpTo9CRl2vDlemduMe/1/wA9K2kUOx2owwMfL2/zzT9qkZwP+A0WB1ZXMiPQI142cfyo/sNVXcsP&#10;uy47/wD662ljXG0P9T096EGeQF+U8mnZB7STMM6GNzPszz+f/wCqqGueHo2jY+X8vPv+v+f5V1YG&#10;XYkc/wB6s7WFVVyhHfoelKUUVGpKLumeP+MvDwjLMI/mz04/z/n8D4v8RtHWO3kxGqqOB6E4xnrx&#10;1/x7V9DeNo2aN1jGT83yg/59v8ivEviVETBI0e1c+3JA5/zz/jXHWij6HLqs5SR8u/E+whheQKis&#10;pGF2n1HPvjgflXG+HrHztVRVZQuMrtHT09Mn8v6Dvvi187u5ZVXDdf59evX/APV14bwpKq3251Vt&#10;z5xI3457j+H65xjOc15NT+IffYe/sEe2/DHQFIRTbqAFGfb0/wD155/PHuHgnw7GdscqZ+XAVl9P&#10;8j19eK8t+FEQljjLBe27pj8uvPXivoLwHZxui7y2c5GMA/5ziu6jFHy2Z1pcx0XhnwqpwXTdx97r&#10;n/61dfB4YiCfMnsG9Kd4ctYY4lChc9f0rp4YI/JUbB6c/wCf8/SvQjGPKfH1q8/aM5yLwwg6KDnj&#10;7vb0/l7A1JH4di2bfL68/d4P4eldKIIsk44zht3f/GlEC44HPoa05Tm9rI55dAj/AIkx/tZxz+v4&#10;8VNF4ftwuVjx2I21uLGqruJ5/wD105I06rtP/Au//wBejlF7SRir4cRx/qh949hipk0HagCKCOq9&#10;MD/OK1iAB847Zxxx9aEYA8Ku498d/wDOKdkHtJPqZY0KI4UoDjn7vNSDRk6FQcEjJ7ds9P8APvWk&#10;smR8v4N6+3+f/wBatKqnhvwosPmkjNXRVDcL/wDXom0GK4iaC6jJVlwxGQfwxyD6EHIPI6A1o7sH&#10;bk8n+IYo8xwMhf8Aez/n/PFMn2ku5xvjPwNpF34M1Gxhu7i3lhjdIb6W6klkt5HQLuDSlsrhhlWy&#10;rchlYEg+M/tXfsQfAz46WFhY/FTwlDcyRwx6TH4g0+6ayv8AS4UZ5IzvIdpIQvmr+/eWIPIrhECl&#10;l9w8X6ra6FNe6b4lu4odK1aHy47yaRY/JmYFNoLbVYYAIBYNlcDduFVvHvjT4fab4US8+KXiOy0l&#10;tLga/vzfTfZ2jjSMiadBLhiiLIXPykgYBG47aLK4e0k+p+Mn7dn/AAS88Ifs0/C29+KOjeJ/EB2y&#10;Imn2epWsDC4XzAkkzSRhNqfMmP3ed5I5Uq5+Kr3Sgk7WE8lw00IVZrbklFfBwFA5PJ4A5zX6K/8A&#10;BS/xV4/+It1J4f8AhjcX8mk69m88JaCsk95eT6cFLLdPCszLa+bM+2OPyldkALBSW3/B+qQ6TBpM&#10;2t+GlaS8ulE6yeaWkkTJYktwScPjC4HyZwK56nxbWKZTmu7eTQm1TVZFFwsjJI6qMzNnGGbuRnls&#10;8HI6dG2ksGhwSXVjpscjPIsRAXcGbkkc9cg4bGOG96raZp9pq7NZLN+8Iidw3yZDfPjjIBUBRjIy&#10;D379PeaLf3Fqstm4gWTPlxwqcwJu6lskhjjdgZIHXGGxDvsJdzM0/TjY6heXeoS/ZDeeQvk+XuBW&#10;QltgGc4yiDHYcepqLUzdpA3h3TsTxpMJLmb7QpMsf+yzAYYZztwV68cnPRaqmn6tqPnx3kca6bpM&#10;cv7ligiMbtEAWGcHGDwepBGea5nwT4UXxJ4vhku4/wBxJjiZiESFUBJ46nbjpz8ygc0mlbUqLfMk&#10;i0kOrw6X/wAS/Nxb/wB1sLhSMEDOCM8cHPO70GfRNM1nT9b8MNBevHazNbxo32mbcuBxgH0GM+5b&#10;PqK4nXI7O/8AHUmkR2vl2trbQySsqgKWCF3PQ55kUDoSBkA5Gdyx8PSr4Ymv4DJHC8zBIXYHzpMd&#10;Npwd+OeDwMk44zl7vU6Eal74sQ+DI4ptSSSLRYPJtcZUys2d2F/i5Qc4GCuOlYujeIrjxFoLXP8A&#10;ZnlwRzlM8nBLYB9GJx1PY96x9T8PteWws0vrYRRo6fZd2WZjnL46Lg9c5x+NbngHT7WDwtqGmznb&#10;FF5RgWQksdpk+bBzyW5PrjFPljFaESlJyRkaD4euNbvdSe6scW8TH7OEXarPg8Z+hJ49DgVb1TRb&#10;dbiTcPKgWFNrKQRuJI3HnPOenOAMc4xVr4dPdajq1rYC9KTQ3chk8w7VPGerHrjv/tVa+JtuNEnj&#10;0/zfLd7dmVH/AIB/CDj2yPw+tT9qxqrchi2UTzK0YnYSfMkse7aQ5+6Vx2yo+hJx1ApuiQ+JdP8A&#10;Oi0rVVVpZ1Epmb5Q2M/M2RjHAzwe9Y58T29rr8Woxxecr2+XRiccody+o4/oe2a0dev7l3ksdM1C&#10;ONpo8C4X5QXPfPuOvvzQ9yUbvhKE6jfSatq18siRiRLpVUMXDqXOOMcFRjuMjn1ta7eabdmbTbR5&#10;JvLmUTbcsJmKgMfQj7wyTxg/7NU/CFv4xu7WPQrbW7e4ZkVkj3BdsmCMMSAMLnn0PXtm4vgTxHBp&#10;f2K+0rzP7OgP7uNC7TbnHzSbcFSc8ZBzn14GcnpudFPyRr6Mt5odvHZeHP8Aj9kj/eNMvyQMwOSC&#10;CcEAoOvv2ps3hrxImmXGkx6WszWkqNrVzbzgq1ug3BATjBJwcYz8g4JJFJpupnTHaLUbi6tXVhPf&#10;LLZGExMegDFjk5Ax09u9btr4+u9UgGn+GNEMFqjbo8KcvJnIlfuz7hkbsKCO568dSpLlOynGLepJ&#10;4bs/Fsljb6e2m/Y7WObe0KKGaRjjg4PHIxzkEL0yK7fwPavHdea01yibt8kzxk4GclizdFHUnqSo&#10;+lY+jSPZFfD2pXJa6YAyWsW4uuR0dj7dyP4u+VrvNI0eYSg3trIqyMpZZFwrKPXjp2C9AdxJJJI8&#10;2pK7uevQjY7XRtb0zQtLhudTuEhH2ceXZrNj7PbjnfJ15P8Ad59MZrrfA2rQ64DfCO6a2MeUtpOF&#10;WPHyREn+H+Nu7Hg9q42y8JSeJLmO71efbax5uLq4mkGbjHIX0K8cYBDZGMg5Po2laRdtbx6RuWS4&#10;Me+by1+W2zzgnJBcLgA+vTua86ty7dT1qEZPXoddpENxcSNqc03yqrJboilQcj5jt6YBwvOcY4A4&#10;rqNK1JLez8y8KzFmyxkk+RPpzyOe2fxxiuZ02G3S2L3MqtYwxmJd3/LRgMHaR3zxt5LNkdB81vSh&#10;e3LR3GoQLbxwgOsPzSOMfdLEDaOCMcnGa8+pG56cPhsdbBLqVzHJeySI3mbSucqsQJHIY9+Rn14I&#10;xWxZ6XqWoQw3dzNJbpuG+OObcW455IGB/n0JydLkvdWhWWwimuXDCVrplAUYJ3Mufc9enpXQWcNz&#10;aRtbSXytNLkrG0e76dCO+eTWLdzeJM0SxW5ijO6SM/JubIQHjGPXp0xnPbobumS37vsMG5V6s6k4&#10;HsP89KzPLkjDF9R2O4BkSOMnc3cD64wP6GtWCa9DhIWf5dwVmYKx98e/saiRpFXZo4isU+0yXKt0&#10;3NjPPqOf84qWPU7eNWCwmeR1ztZuR/tcdO3ryazElRy0MsassbZ+XnJwc9v17fpVjSLfUGuZFCL5&#10;ZXcu77w4BBPr0qTaxr2SPJJJHeMMbiGaPAxn2HXrUth5MTJAsMam3YnzJAWG3Hf1/P171Xt7sw28&#10;Pz7pGb7yqTu/Tk/p/SOSe4W6Mtk0ce5/3O5u+e/YA/09ORnLRmvKWMQyTMbpo+GI2puDMBg8Z6/W&#10;nR3Sw263SXEYj7rKuWK/3fl55J/pzVFmkMzTGR5H2/eVdvr6dv8AJ61Jp0DtGtr9i/d/KzNty3uP&#10;eob6Fwj1Job+6u2xsmdgcj5ST+P6j8aivGvHd4rrLYb5QvOffnvweD09s1os3kwNFcReXIHH3Ru2&#10;jt/np/Os/ULm5ilWGyjaXdnd8vUkeuR7cd/aspPub2G20c1tGtsLuYRyZ3bZPm69M/56Vet57eN9&#10;4STPVfMY4b/P+FUUudRjkWNLXa3mZkViAvPfvn/PAq0bYTbZpmU/LnuMdf8AP4VnLyKRoQ37yIWl&#10;Teh4QMpwPf8AU8VM13NLKy2rbVb72VBIwOSao2xK7WSR93X5VJyMYx/n/wCvVy3h4aRy3mdBLtwD&#10;RcLGjp0HlTZjUOpUDcWyxJ9ccDJz+P450rJrAzGJwduzJ5J6H/H37VWtpbYpkW7RSFMr8oxjrxzz&#10;x7VLFG8seSgXevA3Hn6VUTGp5mhbSafKBbxsW8s4kK8Hb+o54+mfzsx388bSWtrCvyD7zcjn379K&#10;zbVYooWEMy5ZAsjdCB/k1oWcrparLEI2Vsjai+/X6cZzXRTkclSJY0yO5hkaS4vwxuPmWFlxjGcf&#10;j1q5YzNeNJcMCCJMxs0npxnH4VRjHmMxjRmZlzibA2ioykogXNypO3mSPqFIzn+f4/rstEc0veNb&#10;T7u5kbzftHlr/FtUc+hqaAlBNNLd7mZmC46yEj6dBzx1/Ss2PyJY8weYY44woUrkbgOmatMkjMvk&#10;gRszZbLgbSRgnp1rWMjGUSazuoTIqLbsSv8ArNyg7s9Pp/nrU6xwzKwGFkZc5ZOgPOB6cdf/ANdN&#10;Z2E2Q8Rz999uAMDrn9KZd3syIrQL5gb+6R6d6sy32I538mdYmk+Yqdvl8A49zUDqXkCRN820lZFJ&#10;BHcU69uZkaO3u7NVXgR/NjjH86VI3nuCq3ONqj7uMIB1H8j+FT1NI+6Qv5kTSBYTllIbcOnPX8aW&#10;28ky+UAu1W2Kue+BTVtZxdNPPPvOcqq/3c8Z9/rTFkjt5G3tt2rnc3fpz9ayZpuPuiZLybkFomyo&#10;VcZ//X/nvmg8oEjSQR7ht5UqTgYxUzXLSS+Y0ituYru6dutQiSMT7xGPm5K9hz04/wA/lUs0iE0p&#10;SPP2jLBQsYx05H8uvbHvUEd3KV2ybm2MVVtx/wA//W/WeWWOYMyx7eFCvjocZOP854qMDzFKxceW&#10;uWK8E+/f/GpY1YSORZIwFTaVUjK9T83T6dKp3BkiT7Usa8R7W3dc9Mj1Pbp/9efbGn+jh9vy4bKn&#10;n1HH9epP0ptwRFHGhbKs3yquMEdv85/+tk9Vr0Nou2xTeVYFMauHXb8vmc7m9PYZ+vT8KrzJIY3g&#10;YbvMHOf8OmR+hq80EBDEkBXJZfl7evJqOVBAWMik7juTvjrz+n6VJrFme7xRIwQ7cdAW5POR/WpI&#10;UN0nnTBgrc7d38vTjj2pt55UsmREobbw3cn1/Q0WlwxVrd3ZUX+IdD36/wCT1pSN38JXl/0csY4y&#10;2/aI1b5sc4/CoZmaaJh9nUsGBxnnjqM+ue/f61curLaPMhxyuAy/db8//wBf64jiWH5hJBtYjduj&#10;bhVx1P4Y9anYnzKcM0SLvSNlVuCuT94Z459PftUdwYpV/wBGVfmX5gG5J/w9uv55p17JIDm3l3FZ&#10;MyFUOH9AMf5/OoRctEFLR4Xs+0YOT6jpTj8RWtjPlncxtG6yL1zsQNjAx+HrVO/Ro7RtsBZguVLw&#10;bgPQ9j75PtWheTxvt8uz3l+Pp9fwqhOlw4LTRzfuztEYYDH+fy/WtntoZ/auc9q0heJnERkb72x1&#10;IHXoMnk4HU8g4rn71ZZIWS4j/hy5BGBnrxnB9Pf0wa6TWohFz9nbd1LE7t3cn0646/8A165+8s33&#10;sJmjKuctKCDt4GO/J9/rWK3LntcxdQ024lPmNJGsbLtbdHgnnOBzyMgc9OOPWt74VaHJq3iKOC60&#10;11VZBHH5bnhc9M9+T1zWTdFrC0AuJfLQHMjqPmC4+9jjPPp69K9F/Z80y0n8QR3McWMsTGu3quRx&#10;/wDW6fzr1svXPiIo8bMJezw85eR9ffBDwtDa2cKhPuoO3+ff0r3vw7aiKKMBa8t+E1sosYW2/wAI&#10;GQPSvX9GULEvpjFfqGCio0kfjeNnzVGy+eF5FQzuUTd3qViMdapX8pXiuyTOKEeaRRvZi3HXmoYw&#10;Bz/k02RhI+M//XqQAFSQK5W7u52JWVhs7HbgGoQGJ3E9TTnyxyaEUk4rOWpcSaMEDGKmCkLxTYxg&#10;YzTuh28+tBIHpzQvWgjnbTkGTgCgpEkIBPStOwirPhBypFatihAzVRJL9ovOTV2IZ7VVtFA6CrkQ&#10;Gc0RAkAxTZm2xk06quqT+VCRntTA4P4o6olnps0hccITya/Gf/gqBrh1T4jMI5sqjEMM9eccc/Qf&#10;/qAr9Xv2lfHFv4b8J3t9PMAscLN19q/Ej9rP4ln4gfEW6MdxvVJj1bHGTn8fX8fpXh5tUXs+U/XP&#10;DDA1JYyWI6JWPHJ22K3mxj5GwoZSOnQ9c9+nrjp0prSwi43QuWbdlsMOPUA+n1/ngU+USEZMf3WH&#10;Hr17nocfhg/jUc6TxbllkaToV3E56DscY9Pr+OfnD90GYRJCHXPzZfPPYcj/AD1Ip2YtnmGNlP8A&#10;Cyn7vTgD9cfTntQDskxGP4gThcAdT0J5Bwf89DaImMZGG2/6tV55/nzzx69uMBURGRJFXMSL3x2H&#10;JOOP8D0NSK0mwcyKq5Jwoyh4+gB7/pzmkVlnPG37+M9sZH6f09MULInlKWkL/wC62Rnpt+uf5Hvx&#10;TNdBzRRJLsWVvvncpz19Omc+3qfxoX958ok64xhj1x146HjPT+lM3Db5rMoH3ecMccd/pj/6/NOx&#10;ulWN9vXbnOAT6fX268/kiZCvLvdXG/rnaqlgc5/L64P400+ZtbHGflXdggkEc/N9fy6dqdhGB2+W&#10;cr0VueeR7YyMcHjnn0QlQvAZsDG7k4A9PXI4+v40BqJ5cRZs/NhdmPLxvI7c8n39fbNPZJJHzMxZ&#10;V+78xx1J/L9PpjAQv5uNm0htuNqhiV6HkdfwJ/SiMyBOnDMSM444HP656+lAxGiCq0jS/NjDbgOG&#10;6/h+uOxpRH5jMzyt+7YbW2g4OO3+R9O1OLv5jeWmfmPGQflHXp6//X55pqElNjbevsfbk/4e3ryF&#10;Ic80iRyNIv8Ayz+90YnoASB1/XPSnuQGyuflbOe3X8McE+vNROhDNCq+Yo/urnrzx/8Aq5I4z3lj&#10;GTsiXaxbJX3/AFzz26/0AQ1mZcsRtVlBbcOmM5Of84x0pdqMPJBb5VHv8uAO2fUfiPekSSND5yxc&#10;Ljbx156cfQe/9ExHjAhK7D90dueuB19PxzzxQDY5FHmgszM33jvbnHT26f8A1jUhRowPNZo/lDKe&#10;+B1PAJzn8Bj8ajXAHVSqkqu5sKTnnBB9ce460Qg7VUHarY25UDHPT8/89MhPMSAszBscgdOT6cZ9&#10;Px/pTdtu3zL/ABMPLbdtyBzxzj09fakiaSOPJVucbWX6/wA/896emRuMTZCqCiqM+gxn1xn/APUc&#10;EBagkT7/ADDD052NxkgdB6H+vt0WYjdkMFBUBcfw9MdPw6dPxp2AGZedxJA9/b3759+mKR5mb7u1&#10;tvJ+Yjp15z7g9uvOaOpfQAEEmW25DMT8x544HXp+Xf2FeefEqDVIV1WGDUfslxqUkf2WSQZjcofk&#10;xg4yA2D1wFY/xA16GVy+6Rv3i8fMpJGMdRz29/YGob6CxvNJuLG9tDMGjHlshVsMDnoQVI4xg8c9&#10;uK2oVPZVEzxc8y/+0MvnS62f4pr8n/w541omq3Gj6fJpmryNJNp8scaDyxIoUL+8O7HTLHk9MnBP&#10;bfeWyv4oJrywZnuBIIY2AZsf7xOM9SBnnjPqeK8X6TqOieIVgQNaDzZJTujKCW2J7hvv7c89cj2G&#10;5uhsp0n0W0ji1JIGhuisCiMNvKjIXPXjPB9Oxr6C0ZwU11P5sr0auCxUqFRWcXaxYsNRbSbZb6WF&#10;pCYx+9WFchnJbawHUfL9OABjmi9fCSaksSyxsy+Wm1l2DI5bpkBiTwOuBxVw6XdutxB9ozbwAtJL&#10;IF8yMFAqoT6Dls/iMHpWWx8QOs1ld3FukcbI6XMakM2eNr56HPbsRketcdRHRC/KP0G/iiLzRRtm&#10;aTEhtgEdSW5PPUYQDpxnPTIXqY5MXX2231dZIm8oMIowoIzy2V5PK88/wk8EiuMS9GmzbruJpLjy&#10;zGW+zs0YDHDFuMAbe+TkNjGCQOm06adrSOzs4FCxxsIUkTCR4AHyjjIzk56jH4UbxKg9bHWQXC37&#10;W0oVZZGXcxZi528Bmzzk/Kfmznj0BqO5s9LuI5LPUlS6hmwIVkj3FkzuC5A/MA9Przl6NqXlPNLY&#10;zbtx2n5vMBPIypHQd+xOSc9iug3uou7WBvW+1Rw5kuFjyfMz0C5xkknqRn171zVFrc7qM1HQ7iy1&#10;C/sFvGgRJFVdoO4Hnaq7cKflAxk+mQe3HRxy6dDqceneGtJt7V7exEF+8YC4jEbMsaYAJ2g9CcZf&#10;BOTk8vomlTx2dtqF9b/u/tu+7j5Z5HU7ioAGcllQY67Txyc16FHZDTtIfU90s0i2wgt2kKbpj8qZ&#10;OSfl45x0yTnpXnVJJM9KnGUkYfiq8tbyzhuI5I2eO6C6fNjCWxUhD+ITeM+jcZwMcL468Lxyxzeb&#10;ZzMh2pHHcr8gXcMgA8k/MuScnG3p39XEVvf6zbxh7CV7SSRLi3DMk0DNjMixY57k4PII6DiuS8e2&#10;HiBJ5BHCo2xnM8hGCxUKcEA5Vhk8Z4PUGlRk1KxU6cbNnn3hmDSSs0N7ZCaPDR9TEAWK/dAOez9e&#10;RnjJ5PrfhjXhZyW6W9zHtCOGeO2CruA24IX5csN3IAB56HAXw/xbb+IYrr+1tLBWQJuk2/dHIJYc&#10;55JBBOPvY6kU3T/jLqtlB9h1TRHm8vIZm5V+HIYHsNzE4HDHBPv1zw9StG8TOji6NGo4y0Poy68U&#10;aY2nNaXYhbjDWlww24Iz9xeSpyO/XHfOL2mfEfRtPmaS3vobd1UIltHH8jYVSAMdMlR8wx905HLV&#10;8u6l8b7eRETUnCSLGI95AjCgDaQM47jJ9TnODmkg+Mmm6l+6i1iGT+Hy1kUs/Ppn8c/n2zj/AGfV&#10;tqehTzHDx1TPqu9/aM06Cb/inZGT7PGsbbm2sNv3TjOCCOcnAOAOmMc5P8UJzutvMZV6qI1OMMMM&#10;MEH5ecgHjBOcYzXhFj8QrFJI5ftKzKy/NL5gDMdoB4GOenGBg+tbFn42mnt5H08tIGJ4WM9Mg4JH&#10;ocH05HpR9RjFao2/tTse5al8Utb8RQJY63q6XQjVFRpZC3GSBgqckAr0PUHrzxWudUe6tjGJB5hj&#10;KtLube2CMYwcenOMnke1eW6X4/kvI41WAoGXdhbVlU9+euR8qkdh6jOa63TPFlvOyIsa7phhvOWT&#10;f97nkKOydehyeTwKf1bk6FRxnOtzdlup/KW8ivnhkWTEYiYl48jaduGyucdV4GBjAxWzpXjDxloj&#10;3llZaus0dxD5D+ezbnB5zgsQDlchckZIwM5zya+KNF1GztbJtGghmjhH2i4bUE/fvzjIY7RkFs54&#10;HXjmlstXimVYZ7CGRkkwiySBWYc4UMc/qSOeo6h+xi90bRxD3TOli8VarZXC6jaatJaOkivu3yr8&#10;xOcY2Ntxk8ehycZ467wr8e/Fvhx45I9Wllt4pkM1uu/5+MDBaILjbjgg9uo5Hkt/ren2bXEEtiyx&#10;ybgV85RjnIODk88cZ3AZwRjIZBqswgIjnhXy2ZVaFmG/nCrkKD0x83Pb14l4Wm1sb/XKm1z2/wAS&#10;/GrVvGIFwPNtYpo9qRwxynbjqPlKK2DyST0B984t1renX80Mup39vJCsDKVe0tEfbgOpG8y7h8x3&#10;HAPPU81wENp4ivriNV0S+E0in9wtlJzzt3Ke4bpkAjpyRmtUT+IdGhmFzZ3UMnlmK48uYW/zleWb&#10;cORgrjnBIPJzVQoxhsiJ1pT3Ou1HWrWK9/0S8maSGMPb7ZkZlfHBAMcgJ34bcpQbMEYOTWhp/jnx&#10;Drc0T3ks0kzs7eVIk1wZFVCodzPK6phpWONu0fMccZXg7DVo4rRbaGzWQ7GLBozK2xgNwILMobGc&#10;ZGCCOOgGpY6haRTpbXUUzSyNG3yahHEjY2niOGIMQFJ4GSM46j5tYx945ZX3Oqs9OgurmYfaZJBJ&#10;NEftc8lvbbiZQCJPJWXueMEELzz3x9U1bSIrptMa1sWbcywzRSPlF8sZ27xGCvJ5YbuucqMCnqt7&#10;cQWT28sFmskM6NGNT8yaVFAXagWUsVXoBlF3YxntWTFruq6tcQ6Fo9neS3MkZQ2tpCT5x7gKg3dy&#10;oHXbkd8DR00zCVXl3NW68UaY2nQrI77yIykk2CflRckGNlHBI68qD9TVS88SL9nZIdOmZgwy0sxw&#10;QSOrAnB9Mk9se/UeFv2XP2gfFF7keBbXT4pVJabWdQRREGAyAkReQHn+MAjGMZrvof2GprDQZ73x&#10;V4zu7q6SFtlnpVqY1M2BtXL7zJk8AFR24Ha1hpNXscVTMqNN25jwK91W2tYPPureENtlJ+0ZbJwA&#10;MEYweC2cDJJ4OcGXR/CvxA8YfuvCvha7u5JlMf8AosbeX5ZOeTkKMepIA4xg4z23hXwh8Vf2X7i8&#10;s/i18N9P1CSG4+0NeXG23u7WMqMRgFCduCCvyg/N94grW74Q/wCCh3hHVPFcfgbR/gp4iuZPMx/a&#10;Ek0K20SAEsxbLE454ABPtSjGN9dDlqYqvU0pR5u1jgNa+Avjnwdprah4xk0/T/Oby7Symm86aR9v&#10;3QIsqATks2/5RnIOdtXPhlqOk/CrxivjLTtLk1W88tEkt9anQxJJiQF4/KjjlRW3Zx5jMNq5YgEH&#10;ovjd45HxJ8RQ63aiWG1igMVvDJj5N2C+7B4OQM4J4UVxUk9naWxiE8Pnbg3mMxHl46/Tj09M+uOm&#10;MqdHVbnZRy2piKK+sdehsfEv4t+O/GOlTaLqWsKtu0jBobO2jjjDEDhiq73Xp99m69+3mll8P9Ih&#10;u5L/AFeaO2Zm5kkUsHJPrg4z/P8ATrJy1zpKyNp8lwbpnW1zHuy4IyeASqk5XJ7jHY7Yo/hvqGoS&#10;6VfO6w20cmJLuZB5SgENkbjtfg55PTHHzCscRi5OLbZ2U8HhsNHlpxQuleB5tJnuNLsDGu6GN2/0&#10;YO0oyCRhiOi9Chz83Qkiui034a6XoWhmbVRcM1vGzxxqyHazK4LKxIZcHJKgsGG3gDJHoifC3TrL&#10;w7FBoE0ztNCu2RVLb2aMpjOwjGSFwORyPug1r6F4YsNN09SIFkjYZ3C3YKu1SCuS3GCN3OenPAwf&#10;IqYqUrWN/q6lG7R8gfED4ZeIbbxodR1O2DXSwvBayqwAuI1Zisozk9BgDOAVIX5TtHdeC7fT5oVn&#10;tpYlsbrVFeK4Vg6uVJ7HdtP3RnnqG5JIrp/jJ8P9R0S9v2n0dbjT5IN9mVtzuswUaQSIcAY4dScZ&#10;XbkhsgHjPBFrcpYzTWskd3YzIsVxayMU2sJ9hJV1+6UwhIZed3Qbs61Ze2gpHlRp+zqNHoN0yXGn&#10;7vD91Ba3ljcKbxvPaD7XCWJx0ZSGIG1iBtdQMqHObdn4l1PVtf8A7Ve3tbSGbT/IuLe+sPMmhdZO&#10;BuJbKElSVByd+VPVTl+HdN1PVPI1Dw7aQvBJDHHN9qkby40LJ93ccP8AKS+0ZGVwMEnPZeH/AA74&#10;HgtG+w3y3Ek0k37yZnYrt4K4wMqGOOcnGFydprnlHl0Nox5tSbQJbrw9dWOi3V8zxzK1vJu3mFmU&#10;FvK3t8yDPRWZwRhQMqtdtPqF6lhPFYwr5kdupZZWwoBBwACTjvnH5DrXls+javpENrcaj4kgvoYb&#10;9SsL2qo0QY8Fjt+UABSODnr0y1dnY6nqM7SWV5dK9udjw/Z1dZEY4IJ3YKgnOc9x2GRWFSOtzsoy&#10;5VYXVtXsY7qKa8mt7dmdVhV5grOwOdoY/LjnOBjlieN3GbqGrWsGkLe69qMVqscZup9snmKORvGc&#10;KzHg89AcZwSM3J7rZeRvf20McnmERz26hzj5sdQCoPGemD37jn9fv9QW9sdPsvKaxumls7p5Y2d4&#10;mxvhmIDDcM5Qg7QC6HO0EjWlHmkkZ1p8sTJl0GXS76LQtK1LUGhhvkuLe4a6+1eWwUrn/SGJXjB/&#10;d84PBA4EOrXl7c3KxXzealvPl3ilbdIoOdxVwAASOm4HPPOMi/4a1i11S6ls7m0Wzu7F491pFwXR&#10;lXbKhyAVyQOARnIPvzWrw2ljrU0iTXkm6Y3G2R90MWWReu0kEluBxuUsAD271sebzKTuY+uLaDTV&#10;vNE1i302S+aWKP7OyJFjymIxt24IwxLYXe+S2WBL6+mw2FtDFbXbbdQuoW23TKSzMxZ9gIGNyhDg&#10;EhmVWJztNaF3omm2zSXdvYRtLLGrrci1XDkjjDdc8HGAB05HbK8T3MMtp9mMDS2qxu3lyOxlURuG&#10;Xy8EMjABzuBGDyCOTWUffdi5Lk1MWyuvFMct14nIM1jJJfWj25ZfNdUlJVgq5KsuZIWU5+eLIK8h&#10;uY8afFKJ9fs/DWk21itxcSTRwSXWU8pozgyO/wAwVARkZx05PStW+juLOytZ1T7O19cJJdRKxDtP&#10;sjZUz34VEJO44I9DXi3i7/hIvDum31zp9pIt2JHXV7a8myYWlucv5BRjkcbeBghVOScA+xhaMZan&#10;jYyvKMLGz8XZbTWtV/4RMeKLiE2sSzzX0DMv7yQtEwVcja7oWcqMKVhcfKxBfP8AHvhbXGhuvDlr&#10;4zW4W+WSeO1sWaJzEWUKJd3JVDjbu/usp5PPG/FTxYnh7XtLubixW6ilaAyPIzuxWGZJFDgE4cBn&#10;TZuzi4bO4gV2Gs+J1T4bWfiPxRcWq6kknlSBY9u+RY0kMe4NuHzvktuAZWZuMgj1Ix5YxSPBlONS&#10;U7mLdal4O0rSYV0hvs6aLNc3lo09u8TS4WJE+YoP3jMx5XJXasnYY5nxzeWEEupeENNddSWG8tn/&#10;ALRmbDSKiB5EGCEXHOBjJZfm6EVpt4jttWSHwXfGDyYr1RdTQ27h7iKIZZAR3wm1cAkEL6AnCutA&#10;i8Y+K5r/AFuRFuNUvY47OG33KxbKgKiqAGDFG5zwOPQ11Jcquzhcoy0R92f8EVPggNc8NX3xL1iF&#10;vMuNWVdPdcFkhhdGXDHn5iSGJ5JdOQFYV+s3gmzjt7GN1G1RnhVIHPQgfTbj2Kj1r5R/4J3/AAM/&#10;4VH8ItF8PQapNNHFp8f7udUIVm5OCihmAORyTkFsf6xcfYGhIYLZVZH3BfUHn1+vJ59dx9K9jC0/&#10;Z0V5nzuKqupiHfoaSGNkw0nbr1A/z29TzUjsyqoTOVyP7xxjkD1J7n0pmyN4t8ZwcZBA/I/4fnSA&#10;tGWTc3y5XH93/ZHqT3NdaRzuRIzAR5IGe2OnH+HX3qu5OWkEjfezu/uk9/diOnp+tSC4OBkq2B+B&#10;/wDrD+dRXDluckfNksFyUz3x/e9BVxE3oMkBXqf4vujt7D+tHmZGVHzZ6KOGwOnsB+pqMeYF3iP/&#10;AICO2e31obY3zgH72G2/xeiiqJHNNI6YZt67s5OPmb1+gx+NNLDy1Ab3+btj+L/Cmybix2Sbvmwx&#10;Xuf7tIC5Xeg+bdx6Zx1+goE5AWxHnLLlSfpn/wBmP+cU0ysDs/2vTgcfyH86XIbbgNxu2ZP5v/hU&#10;ZA2N5Yx0G3+Wf5n+lCFclBKybli6428deOAf/Qj+ApVmKklMsuRjp/nntVeSUpIuTu+X5gP4snP5&#10;sck+wp5mj8vzVIK9dy9+2fqTwPQVZFy2pAXe6gNt24/Dp/iaZGvlzPJ/CEC5A7E/p0/rTPMbZuDq&#10;dp2nd0HH8h1Pr0pyyMAUb7pbj8hkfXOc/UCpKQwSfLuzx+X+R/OqGtsJIVRc/NIq4P1rQJIUl+uC&#10;OuP8/wBKzdXxmHa33mzz2H+fxpx+JEjdQmRdNZZZMHaQWbt8p5/AbjXzj8a7nzdRkkUBWZmwuR8q&#10;nG1fwXC/U819CeJZRb6Syv8AxRnd9MEt+Ywv/Aq+ZvitdyS6xJFI6mSSUl8r0PJx+v6fWvSwsdWz&#10;irbIxdGmVLjbIq7VC42/w9sj/Oa9B8DTyvG06NuZcJb+7uMEj3AzXnOn7PK8l8sVG3cG+7XovgDf&#10;EwmjT5bVcruxlmOFHHfk/kO1aVxU3fQ9NsrfapFr/EpWNfwESY/Hca0o47a5ZYQpVZG2KwHAjZtp&#10;7cfuYX/OqekkInlxAMy7kj/4APLX83djz6Grl3KHkFpbDAcbFPu5EK++Agkb/PHnO53FWa5l3LeT&#10;Lu3MJWXAx8xM5H6Ris3UZZrLdJ5+5oFceu51XYuPTMrk/Q1fu7yC9m+0xH91L87A9Qjkyf8AotIh&#10;9Kxrq6+zXCzXLbvJYNL8v9wGZzj/AH3QfgKuMdSJEjqoka0RvljZhHu7+Sggj/OV2OPalay80NGm&#10;3czMkDBu+BboRx6mRvw/KvbpJYIsUke828aBlCnO6OIzP/5FkVfqK04YHjXy1G6RR5cfu4/cg57f&#10;O0h+gzSasOJTMKySLtO2GZiVP+xJIEH4Lb257dGH0qSGYMVvXX5gRLIvoceeR9R+6X6r9KtKLQ2v&#10;2SNNqzSFIX2nKxnKJj/tjHK30ZT3FRGWCR1uJU2xu29lz0BKyt/44qD2Jo+ICOWaa0QWkSh5FifK&#10;55LJCIVA6Dma4b8fpUpjjuLh7K3P7vc0S7RgYLpAPp8qPj2BNV1Sa2VJZi3mQsJJAV+8IlaZx+M0&#10;ka/VcVcS3e1tI7dEJlhTYvvIq+Xg/wDbSVx9Vo5SeYk0+5jWb7TcR7ovMSZ2A7FzcH/yHCg+lWrc&#10;N5Ufmr+/SNed2f3gQt/6NmX8qLK1tJP9HlKrHMxVpA3RCwXPtiKFj/wKrVv5yBp5Iv3mTLIO24ky&#10;kf8AfckS+22psVzDo4wcx4Uw7thx3j4UjP8A1yhf/vqkEsrybmXdMMl2XvKcSsf+/wBMi/WMUSQg&#10;N9lSTEcg8tm/2clSf+/cch/4FUMd7tBu5iqmNRMynsxDXD/QjMPtmqjElyLNzqVujrDC3ymQDpnM&#10;Zbb+qQn/AL6Nc7ea5NNbeZ5nzf6CZN3H+sleVvpnJ/Sn3149jBJCw+aOF128c7IAo/Hc5/ycVyni&#10;zXorZLyISqBHLZBV3dcKEH0GQ1b06ZjUmZHjvxdcQ2crtL8/l3B3Y6fNuxj8OfxrwX4i+MLh7r7T&#10;LNj99A8xDdPJgaYjnP5++O4Fdz8QtcuJftAtmkz5t2gXb1JYRhfrlvxwK8Z8fXv227kitpF/eTMG&#10;O0fLG8ioT1/54QSEex9DXoU4+zjc5788ij8KvCE3jv4pWdlcwCS109hJdN/C3lqd3fjMszf98Z9q&#10;+6/AmjQQwRrIjFto3Dd98EHK/l+o/CvnH9kfwdb/AGNvFN5bfvNScv8AMvKIWaT/ANCdv++R2FfV&#10;nhXTore1jdv3aKDu/wBn398ZDD6HpXn4iXNM9CjFxidLpduEgVEmA77vU5XB/Mo34n6VoxANIoQb&#10;F2g7v7nH9P8A2SobK1fa2+Hb9792v45H57h6fdq+tt5b5d1Zt2PbPTP5gf8AfZrjdjS1xChCHhuD&#10;93Hbngf+PL/wFami3Om5yrd846n/ADn/AL7pWlgX58hV7N+Rz/I/8Bao95STZ5OF/iz1C/5/kKmx&#10;VyZWVA0QOFbgs3XpjP5bG/CnNM7kn7zH+JexznH4Nn86hFu0pCOuT13buP8A9WT+Te1SLgHYqli3&#10;T/P+eRRZD5pCx4X5gN3cLnrjt+RI/ClYpEAi7vlGOO/GM/iMflUbB9+XbavcqeT3/wDr/hUiqgYK&#10;F9OfQ/4dPwNAJsjkd33FvlU/xdvrj64aljTd8shORwx9+n/oXP0NCpJuzs5GNo/z+K/jT4xFt3D2&#10;3e64/qv6ijoK2pNGob5lRsPx9CeefoeKbPtjHmxr1GQOv+0v6hlo8/Yhhkb5mOM9hzj/ANCCn8aq&#10;3GojbvU+6j/yIv8A7OP/ANdZmiI7kRryT8vf3HT/ANBcflWfK6SS7Lodv3jN6HEb/wDjwRqddXZS&#10;XaTuA4H+6P8AFD+lQCeELm754O4dzgKG/wDHcN+dMJWJcvJ+6YbSy/N/vH5T/wCPAH8acJWljMsQ&#10;/ebd0Yb1xvH/AI8jCm7ZMszyfMW+ZvfoT+YVvxpwkkV1kjj+Zm3Rqw5yTuX/AMf3D6NTAsRyRIQY&#10;3zHyQvqv3h/445H4UoDg+UjHc3ybs9D93P8A30EamQoAoECkL8vlr6rg4/8AHSV+q1YhhyvlttUn&#10;gsR16rkfkjfWoGOWT5ftEMTKv3tv/j+OPYyL+FC2+xfIaT/ZaRepGdh/TYfwp4kLNujRufmZVHHP&#10;zY/MSL+NLGvmfu2Pyso529j8ufyKGmMkgJYeZIMu3P4n5v8A0JWH40SRIn7nzPk6Dj7q9Py2sPyp&#10;pJaPcvyseWHoTyPydT+dPR0kTKKdnGD2xgn/ANBJH4CiwXGxqkisjjDMcY9ypH/oaikU4l8+MsN0&#10;m5lA6jr/ADzTpI3LfMcNtPT1/wD14P0NE0TNyrKrdV29snP88/nRYLktu0E8KyoOG5G704P+H+RT&#10;jFt4/wDQuf8AP+faoElS2+Zn+THygj8v6ipQFC7Ubj+8P8/T9KlxNI1NB7ozcBdtIA+3rSqCvzZP&#10;+f8AP+cUjqw53dB+nH+H+cVPKacwwxvzn+9XkP7Uv7Fvwi/ai8NzWPivRFtdXSFhp2uWqbZoHPQn&#10;H3hkDIP07169lmHybuvft/nH+cVIVYqVD7f73+f8/pWdSjCrHlkro6MJjMRg68a1CTjJbNH4lftR&#10;/sNfGr9mDWbga7or3mj+cVsdZs8eVOobCkj+BiMblPQ5wSBmvEnjdIwkcbK68L8xOQPrjP165x+H&#10;9BXjLwZ4c8eaFc+GPGGjW+oWN1GUmtbiIMrKfY9D/h7V+dv7av8AwSb1bQBe/Eb4Bhry3WRppNFZ&#10;f3kKgf8ALM4O7HYdfqeD8xj8llT9+hqu3+R+1cMeIlHGcuGzG0Z7KXR+vZ/gfALK5JVEzHt27iN2&#10;O3bH5dP1NOkk8wb5jvyrBt2Px+vX+p9Kva1oWraHqc+j6vp01rcW7bZrW43K0Z75GOPp+WRWeUdg&#10;JCG2qcKy4wPX/wDUf8c/PyTi9T9RjONSKcdUx0s6s+GuM4f5VOTtHsPTg+/8qBJxHHx97Pytz+HT&#10;jPX/APXSJvlGdw+8PMVW9vQ9AR+PXNMDuE+Z/wCH7pBGen+OKRZNxGGdsbnz8zfxZGf6Z6enOaZE&#10;0CZjldVK/wB6P/Pp+NIIZFOH2qvTp+fbOMkd+ffqATTwcLJ35+bbj2/zmjzFc/Uzw/EmxImHAwGx&#10;xk4Pft+QrokiDRN90dvmX5Qc/wAq5/w4QYVbdg8E++en6V0Sk7Nuedx+bnj/AD/ntX1dP4T+Vq0k&#10;pMUKobyzt99wyB19+n+fo9EUjG4jby2f89/Tp0+oEK53MT6H0py/MMA9VPfrz1/z71ZhGQEJjaQv&#10;H95eT/8ArFRsygHa3yk/n/n9MexpZn5+X3+b8f8AP5VDLN13cbeff6j8f5UClLmJRJjaS+fl+YbR&#10;jHUetAdSMAnLN8vT/PtVUsxX7p+93zx/9b/Co2kcNvDcZ547evvQEZWNJJc/MJCMcNhuTRvjcYdz&#10;nHpnHT/Pbp7ms6OZlbZIpb5vlP8AX/PcVZWc5O3j5vyNAmWgd332xls7ccnjnP8AnmpYdpVVwrFR&#10;97rn/OP89qX2lCxXa3y9P859/wDPd321FbYTtVec/wCBqoiL4cg7zncMdflzx/n9aeCEO0v27dP8&#10;/wCFV4blcKW/4E27r+dElwiSAlvdT0pgTSSgLuEfb+Ecj/P6/jTo3XcpXb6Yzz+v+f51XjnJRlDL&#10;94dP88du3ofSpVlaQfe3dxTAmSQFhkYJ6/N1/Xn/AApwyBj5f5Afy/z9ahX7mBu+bgEevb/PvUqM&#10;Gz3z6en+f8igBW3YLxk8dPamqOPmUdevc+3+TT3BR8nPHXnpSNkov7z+vB/l/nrmgBknTIPH+0SP&#10;w/z/ADrD8Qt5ZZnY7efmbH4c/lx6fhW7IQUyw59M/wCf8/rzviEqylwR8vI6c8f59qzlqjaj/EPM&#10;vHRwXQgYCkfMCDz+Rz2wMe9eF/FOZvs8zOV2quNsnv8A+hc+vWvb/GzIxYMdx/2vWvCPijI+yXZs&#10;HzYzyMe3b+noPSuOt8J9Rl3xHzf8XLjBkQOzMxKs23rxkjp14/OvBdVZ3vZChLEsf3mcZ9/px0xj&#10;HvXt3xbllaWRZQzNu6Be/wCP+ffB48OvWaS6kMYXhgFb05Ht9P8AJrxq/wAR+lZTH90d18KCgkyW&#10;+843Ff4unPTI/wDrZ6cD6d+E5MaqhP3eWUr79Ppx29x7V8v/AAqPzqifd3fKu335z1r6e+D0p2x+&#10;nB+9kEDp/T2rfDHm5xu0fSnw7ddsY3H5cZY9FPft6/p7Yr1vwi7C3j3/AMPr0/z+teP/AA7YzQoz&#10;uMqdy7sDI6Y9xXsHhAoIFGznGN2Ov17/AJ161I/N8d1O0sWZYlwNu71BGeTg+/8A9bNT7edo/h49&#10;/wBP/wBX6VDZu3lbs7cf4/571N0bGz/OP8muw8EVQRknv2Izx+H+f6qEAXJChhzubsMfz/x+uW/L&#10;uw/dj/XHfpSykgAgH8e3WgBkxdzkjd8wwufw9f8AP41G0uB1+983XAPv9P60skm0gkZ9Vx/nsKgc&#10;gdvm/i/LrQA4yqpPH8wR/h/P9aclyuc5yc/dBqqsmF35/i496Hb5QCRwoGP8/wCeaANCO4AO1Tt7&#10;H5v/AK/+f5SxyDHuQB39P/1/XP0rMim3MvVu9Wkm8sEKON3zbfX/AD/OgDQWQKpLtjnHp2qVbiPc&#10;GHZsn8ulZwumSNec/j2/z7U0XbOcuePbn1qkSzYVlYZJBDc/WkMoRSN31Gazku3A5A/2iPp/LiiX&#10;UCRnzOPQfXp/9epEi75vmHcf7v8Akn149/8A671YkbT1YfNn/PNZbXQ3DLfryP8AP86sR3YZVw/v&#10;x2/w/wDrUykXo5RGCPu9Tu9P8/4VZjkaVtx2j5s9KpRzZXfhuuD6jg//AF/89bSOrncG6/rQmQWF&#10;LM21sZ6bsdBn/P8AnFPz8xaQlSxpiZ++W6fe7U7nOeV9KsAGwH5l91+Xr0rP1ZTtwrHjPK8f04P4&#10;1eIYHIXjvVHVifKJIAO39P8AP+QaUtjSJ57422tG+4dVIK+35Z9/88+H/EoF1m8oHb1+vt19ule3&#10;eNBujYD7w4+b/P8Ah/KvEfiSFZZtp3bl6cZGec/5/wD18lX4T6HL+h80/F2Vj5hVmbdkr2yfTHrx&#10;/X0FcD4SkLaojhtqjA3c8DPXryOncdc5ruvi7cKpkCsDh23KoPGf/wBXr3+tef8AhGTGpKoHzBtp&#10;24ODn9PrnJ/CvIqfxD9Dw3+7n0t8IwyRw70X7o+Zei9DjHQH/Pbn6G8Alzbqoi/3SoOCcZwcnHX6&#10;4/KvnX4UNvjhUFducptPSvoT4fOMR73JZcfd69Bx9f8ACu+jsj5HNdJM9c8OOrRIRnGQR1Pvj9a6&#10;WBgEU59On+fyrl/DhTyVWN8/N97sfb9K6m3yVDdGxj73+P8AnmvRS91Hxdb4mP3ZbaTil+6Q2fwN&#10;NDDGQfut+dOC5AHHPerMQA3fMw5x/e6Y/wA/WkLKW+/zj9acRuXavp/DUEkgHXr7d6AHTy+WjAP7&#10;dP8APX+nWo/PCnYG6r+mKrz3DA8Hk/dYduMH6/8A6qgE6g9vfpn29P8AP5UAX1nVVAbkep/z2o+0&#10;5DZYnn5s/h2+v+e1U1ucocHjOOc/l/n39acs+4DCj5m7ce/8h2oAuCdMYbbycU8y+jrxxyc4/wAj&#10;FVFl2puL4/DFBmAGSx+71C9P8/560AXJbiaJWFrIscnTdtJ69iMg9P8APavlP4kfs7+AfjL8atc0&#10;TxbeaNo/gXwrqsGoazpWh6eytq9x9kimEV0iKqxRQktO0h3eY0kWWUxMG+mpLk/dV/YZr4t/4KX+&#10;I/HHwW+DXizRfhkLzy/idrFvoV5DGpMUU12WMkqOAWhleIyRMhCRuPLdZA6SoydupS8jlfgv+z/4&#10;U+Mmq+OP20pPCmoahoGu282l/CfQ52WdhZorRx3LpnzE86YmWONU2opyflPH5j/tDeGE+HnxX8Re&#10;GdQ0pNLvrS7kNxpcU0bx29wWUTRAxna0Yk3FAMjAQ5HAr9yvgd8QvAUHg7T/AAZ4W8OXsOoaRarB&#10;pek6jYrZTWkON0ZCzCJpMI4wyIE9CAdx/KT/AIKmxWWmeMm8Uz6HaLrGuW95D4kkt4pOb+31C5VJ&#10;GZ2O0tC38HGxE4JOaionJXK12Z8px6xY2Mtxc2skVtDHMIpLwLnL5yz9fmc8Kq8cDrhTU914teR1&#10;S0ZLQtj/AJYP52488EZIznPAx0rn9K/szR9ZsLbxBCkzeW808E1wfKil5YhQpLO+Nq/LwMd+a5/U&#10;/iHq39pNFpSR7nGxvJGD9AQfc85POTWdgPUtJ8QrKkOkWt9NeIynbMYQjpxjAByBk89SeoABPEl1&#10;pS+G0uNbsmkt47eBobplYjzZT8+3I+8CRjjHG04zXM+DZ9FsdKmvLiOZppo8LGG+eNlIYgFcZ4HX&#10;A6njgGr3iDXnutHi0GW7jjt1k3TbscvjgcH7qDrjqcDnvEo82hUZWKGla9qd1ci4mfdqmr3EYh2y&#10;AfKDgg554Axkkfd9DmvURrV5oPhjTYdrTR2d7ceSwfhZPKmQdeibgCeAXOMliRjyjwVanU/F51C4&#10;e4js7WPLT5+4hA4XH8Z+6Oep9em38Q9fj07+y9MXTGWRbXftmkJA/efvCVQjgMGGOvHXrWEo3lY2&#10;hK0Ls24Lp4/CN82k252r96RscZkB5x0O3p6jjvzetNVis5lt1CrHcwlHZlC7JFwuDgcYI3fj0PGO&#10;dstatvESTP8A2nDMXOfs6tsXK5+Xy857dAQRkZ4qDz765vnF1pV1Gk0v72Pap3HIy64BPfHOa0kr&#10;BH3kdp4CtrG28WGKfHl3ELHy2wrKw+VlGc9R1z1G6sn443bXMtu9vdy75GZovMXaCu5vnX0zkn1G&#10;W98u0/XF03VIbuRZVbyV3bVX5m6E9O+CCDwQwBwSax/izqlvqLWtpImPKaO0byWHy/NtIbtkkH3x&#10;zWdveuafYszl7CGW71L7HaS+Z5hZY2YZkL5BOcdPlz09s9q6i1ns/FaW8NvGzXluMNNbyAK3PyK3&#10;94gcEjv03cVyNoupGO4g0xZlmjBl8yNSNwOQwPGQfusPUj6V1HgqGS0MNy0DRtIzGZ41GXyuSCB2&#10;45HX07ZctEZw96R3PgDSNRtpZtMsoXklj/1lnbyfe5BK7Tjngn0OB1613OoWWiQRQyalpe6T927Q&#10;ziQI7KG+UneCSrDqfxHOTk2HiBtaNo+mt5F3ZNJHcTyKd8q4G3rjKg7Ov94nFVfD3xY1O78SL4f8&#10;VWqstvdeRPdWduzAvnIDYyVBO35gDjmuOreWqPSo+60mdVdeE4ZjHb32nxwwXTg7UdtrOThsopI4&#10;7KcYxjPWtaz+EegreRxaRq11HcsI/LhtEDspyMs42HByuAODnp1zWp4W8SeEZtTfUItJWO5jtgsb&#10;NCdsSAdeAM5IwMDPHY5x2HhHWLNbHzI7R1fUpGEUUzHcWxyWC87VXr+HY4Hl1akketRp05GX4Y+E&#10;w8JzL4ksdT2Wa5Mf2hY2nZiMZyFOzJOMDpnjqM9V4c8HfbTLq+tXX2q5jKKsalUWRmb93EFCgEDC&#10;nkHJIJ5GKcs9x4hhjsoZmk+0wbobd48+dztMo7heehzk4PGKvX2r3Gi2UmiaXKyxwOIpHjwzPMwG&#10;VX3yCeASBHxnOa4pSk2elRpxsWdG0GO/nnsV1W4NnFceVcN52PMMZyFGBkYHHGMFgMjt26LLYiHR&#10;h8jyeYCsIO3OBkM2RnbyN2eSDngGuM8HXd5pGj6fYXN5DLcQxm5VY87WuJDuKnPOMuCWPQKPXnr/&#10;AA7fQ39w2oSSLMGAhtJI23GZgwZ5sH+HrjJ56+lctW5209jo9K0i6uLpZ4rWQrDCI7OExkqUGPmw&#10;wOC3bJ6H3xXY2Gi22n2qSapOJZlbLLO/7knrz0BPPQDNUdES/sreO3Tia6/eTtI2SeMYfBwvAAwD&#10;/LFbyabayTR3equzPEwK25XCpgdB/PnoK86UnJnqwj7poacb+e0DWF35YY/88cF+OBs/h98gZJOO&#10;1a2leaY1JYI7Nwoh7YxtHJ9uSMe/TGfp6X048q0sVtodmZCW9O5J6cD0/Gtyx0iZ4Nt2yrg7iq8B&#10;Bx+mMc1m3qaFiKxs5YtjQRjbH+7LS7mHYAKOF7/TGKj1SxtbWZCxwvX5lYlunJJ/rnn1q8Qbe3WG&#10;AIqwy5YuNxwexBHOQemPepmV5Fa8uJ5JX/5aMY8ZQg8D8O1Jmke5m2FvPJJiSWZM5Gd3AyPYn/Oe&#10;lXtOZbWIJLtZRJ9xXOUBP079eT3/AAqugZJVHzqjKD5bMBnv/nPQUTXcH2l1t3SZgoDBVwTnuc9v&#10;6+tZ7Gi3LS6pPBIsUEisrxlfvHL++MDP+enWrxkR4DEJtuPvJt3YyPbqfcenPNZEVrK4M9pIEKfM&#10;yqwOOec+tT/2nINsAuf+WmWOwnIxn8P85xms5SsdEYqVrGo2nWMiic6j5Mqr8sfRn/Afj/niodlz&#10;ax7GaTvjH19f8eKrvJC8mZbks0f3lCgY/wA+nrWodSCQPFJdbgqZaPpgentzmsZS5jRRsVTd3wfz&#10;GgVlxhpmU9Mdj9e/5VMtyJE8+WYDap2sSCo4I4Hpj+uMdmLMxkYyuVjZsBODj8uP/rU4RNGcx3Sb&#10;o1Bj3/XBrNyNBZZbIj5I5Wbd8sm3OfbPp1/GkRFldVuJmI3dN/yjsR6dPXrSWpt5MM0vzMxz14XP&#10;p/j/APWp1xbQxKzRz/Mu5lx246fWoGi1AotkJE0jbW+VdvLc/wCf61bsbtdyuzSSNwFVuW+vYAZ4&#10;rCa8upl8u3svMKjLMH+UHPA+uOcdec9+b8R1IoUmGGbB+Rg3HaluORrIzyyx3EkjMSMLt7Nkf59s&#10;flqwXM0cSx3Mg3McMzce/wD9f61gw/b0KxtE+Ofm3YGMc4/T8+a0dGBmnWSV8szD/a9eBx9fzrSP&#10;Yymro17MQR2bKsW47lZeD8zHjkn04/LvRBaSWMAso2kjEhB+Zhxz+vU9fSoYUijnJ8x2XcQZOeOM&#10;g/4nr+FWDby3cn2glkib5l43EkD/AA5/wraKMOu5pWYfakNoV2kYO5vbjirk4QytG1xGRIRmNF6K&#10;B1J/TrVe2itjt81t25FLMT3xjt/n+VWDHEJfORlXcnJZffr9a6o7HDPcbaSuJ/KZERV7bs9+D9am&#10;McHmmSab5kX+7tB/L1HT/wDVSWUWIvKgj6PuX5ercfp/KneW87K8u1lVt23t6f0z3rQzJZ5JrK0b&#10;yLZR8oI3L83eo4ZN8pB8zEOPmOACSOg6dhn6/WpUso7yPFzPJIwbPXgnr6e1QPHm08pli80nDN2y&#10;B29/5U9SdAvbdYxJI8o2yfew2ep4/wA9qLl/Ji8yC0k8p+B83U57Y6/59aQQiBVRQGx8rMynjj3q&#10;OS4SRV8yRmZeF8tPfn/PpSBISe6aUKFLKwfMhVsk8dOOgqvNdXEdxIVhjbaMIyt90deTgdf61LNI&#10;Jpt0UpUKpbb19smoJDbsWtNm3zF43DjOOvTj2rMqKHOsrQLcQL8vXy2UDgjB46561DK7rujkmK4b&#10;KlWAJ44+v61c3rHCmBn5sZ/P/P6cVVmez85BI43ebll654//AFUmiosjS0iESvPIY/l+6Gz244/z&#10;znpTrU+VExeEjcQqK7dB69/8nr2pnmNgh487VVWkJ5Tng/l9asW1tHcW0hDfxkKVU+uPb/JoSBvu&#10;UriP5jOjfMM4Vc8j/Pt3qrsZUV3DMUH94jqPf8fetAwRSjaibY15Pzfex3/+t7VXQKszIVJYkeZx&#10;wOuf1/wrBrU2jLQqypPF+/lbezD5Wdfun36Y59vwpsyiSWNEf5WySi/3vTk9f8KsyxSPdKyqrbm2&#10;9Og/z/Wop4X87f8ALHuXqOAD9cZz1/zmpZtEr/Z4QnkyKnT5dy9Of5f4fhQscTJ5uzd5in5e59/Q&#10;8D9e1SGMpaBZJR5jfxdgeo7U+NFMXmINjKMKEX5VIPTp/T069Kk16FORdsbQPIvzDdHt5/DP44pi&#10;GEMoEZ3BfvtH94YyPrz/AC55q5IE8tpjEI26fK3I56//AFqqtIv2Rysy7mlyisoJz/n9MAd6OUVy&#10;pcWMEbNJPGxZY/vdMc98f/qrMaCBPMYQ7vlOSDtYnHqc/wCegFbEjG9jBAZvLX5QuP1z/ntWfdx3&#10;FqzfdZVwN3lhsc+nA/OguLtHUzXM88oltEJ7lSAuT/n+QqGS3k3stzF8rDG719OuP/r+o6jQtbZL&#10;mUiWTB3HGFH8/WprrRo5JPOktiioPvzyd8gdjnOf5Ee1aIylLU4nWYTFPtV+g3Bl+6Tyc9eorD1C&#10;289oz5mB6suAwx+Hv+A/E95q9gmJJN3PTdGpPT+XX/Cuc1HSXMTTRnq38R+ZuevNRJa3K5rqxymp&#10;BYogI7LcqtuYR5+bAJPbnJ6EdjXpn7OIRtRiZHU7tvIy3y54GTn3/wAMmvOdYhtpRtRdg3Bdowdq&#10;+/v+Ax9K9F/Z1c22sRpNxv5b5hx9R16Z716uUtfWonkZt72Dkfb/AMLMLZRk/wB1egr1fR5AIwuf&#10;/rV5B8OLhjp0ZHcA16ZoeoFo1z9K/TsLUSikfjuJhzTZvzyhV3AVkX84JIJ/+vVyacOnB7Vl3RLS&#10;bR610VJaGFONiOPk7zUjthOKYikcnFJIxPFc7ZuhCxJqeBATxUKKN2asxKVHFQtWNkqDIxigA9/1&#10;pSflzimcAZAqyQHXpUiDBHNRgA1NGD3oAsWy5atSzUqvSs+0GWzWraqScYoAuwAAdKsISKhjXaKm&#10;UHtVoCSsXxNdiO3b5sfLWwxxzXJeOL/yLSR938NKWw4q8rHxd/wUn+Jg8NfDjUEju9jSIypt7Ejj&#10;/P58V+PPiS8fUdUmupRuLSMSP+BfT5v6c/Sv0K/4KyfEWTyDocVx/rCUCr79vb/D3r8558OGfbgM&#10;QMHg+59z9K+TzKpzVrH9J+H+D+q5IpP7RCcpmdBsw27d6DPp+fXgU2USxyGE5CcbV6YOeOOx9z17&#10;4p0rSRP+7J+9wNvf17DPHShpOpaNsL3Xvz/jkdyO/pXmn3kSPy1z88b/ADDDDb+PbH+H60SNI5ct&#10;u/2lC7QTzkc9R+R69hggcLnb823omOMjjH4+x9qaEJ/d7CvQqo7dvqcYwcd6DQc52nDfd3fxduR0&#10;54PB/M+4oQtjzEVSCoKqu1SAOn/1zgAZ6VGhV5D5BCqzHB8zGRjpkf5/I1JvGDH8vzHMik4OPxHX&#10;I+o96AWo62dmjjB27umUzwc84xz6+mPYURsFbCk/NwdykdRznB6cf55FID5nzEhv9n1+ox06dc9u&#10;nZdvmKrLGx2tltoLHPH+fyxigCTfvBjkZpN34Nz7n8/bmmIcAIYi5z8oZt231Jz9ecZxn35QthOF&#10;2/MBs/u89B+R9aYzc7Q4+VvmZmHX1z7/AJZHbigolE1wJdoDbWyCVB4Ixn+QP0I6kYpBIqAxxhWV&#10;l+bnke/t64x+RqO2dZY/NZAAv8LKOMDGPp/+rnAy6I7pUj8v7uNuR7jHbr+fPTPGQB8QJbLYULhl&#10;TnKDAwvTsPpjgn3GcY+SIfvMLuDcY98fn7+tDLI20mL5dv3e3G0nr7/qAc9TR8ryKzfMSPvAjv3/&#10;AD/LH4UACzlFyqMMRkj5dv8ACOT3447+hPUYGdGBRY2fGVGflYc8d/6fp1SLOxvLQlpF3fKcnt+P&#10;fA//AFZRZCwXyyFGM794O5T9e/8A+setAIcZB9nZ2j2qo524x6E56jHrnJPpgGmxM7nyDCVaP+6c&#10;emRj145OO3TgZbJIsQO4rjb0Vh05/pnv0/UMpBLearcAheePTPoMe3bFFgZYikL7kj+X5cHkYPt7&#10;ZI/H8qah8uT/AEkn5U2srM2SBxnDHt+fbjgiuX2sryY3K2N3JK9T0x1/z9VjnMT7VdVX+7jhsep/&#10;Ljn1+oCLJY7fNbrnH3Rz7/Xr9KE2Bd8w+6ynB+7jkcc/Lwee2PTpUPmmYrCXX74LL+A7f5605JBE&#10;wGfvMArbflOB1Hv+vPB5oHoWPNZI/lkwzZLMG5PTpkcf59suYyCJtsrZ6eWqY9vw9cYwQPxEcLyS&#10;jcZN3JAYZJIzkc/5x+tCOjktMzbTx7ex+np16/SgZISWcv5n+r/ibjr/AJz7mjdz5jtkFstluAOn&#10;TJ7HPXjH4U1JWKq2cr0Xsfp1P+eueMOjlwimNo9zEcDPYZ9u2emP8ArlucX8T9OjvNLu76aNoWju&#10;Y1t5LhtwRgAWYKR8wZPlwTzj15Hn+jaDFdTwz3N1bLH5bfLFIyPBg7hkA9V5GfQEdTke3apYRaha&#10;eSgQlJF8tZMbWPIIPB6g474ySK8f1+DUNNvbwSx+WkNxtkl8sGRIwild68c7eAwyDhj2r18DiLw9&#10;mfi3iDkTo4j67FXvvp6vX+tjW0y3vVu5LWd/tEMkgmknhjJZvkx5ZYcHJDYPPHy8YwYRMVaa10yz&#10;8lWbeyopWI9FP94e2cA4HsBU+mB5LCFoSyhlEjfZnZc8gbmXODn06jHOflpvm3MYuIl+cRyMrBhu&#10;bqvvnkdD74+nVKJ+eUp6WMqFrqyEl28pSRuVQNuVVKkng549z03e3HRafqOqJLHfxWkkcUpwqW/3&#10;o8rtBxnAy4wMZxkYxkGsHENyLySd9rb2VEy3l8tlePwGcc4P+1mrGkarqM1rblg11cKFEa2+EKqO&#10;Uzv4yBkdORnpxWVja9jttDj0e2u5bWxs13XExI8lQoO4L97Ax8zIoPQ8kcgkGO+vIkuIby1vbeaM&#10;yNItvIwPzc4OVOAARnIBxjGeuY9PI0+8eRy0jSRkyNI3zSEk4BwNuc44HbOc9Kj1WC21q1WFrBrj&#10;5VXczDcUwPmG5hxhRx9e3FYy+I6I/DodPoPjf7FfxFklE4Xy4+shlUqqlwoyBzlvmyBgnivXNO1O&#10;7uNMt57jWo5o4bVI5G+z+Z5swdW2kjkEbWUYUAbucL93wHw3a6tYXH7ieO3hjG26eNcscqcKWZiQ&#10;oAI4yBx04z6foOvXEsEL3Yit4ZJo5rVi3zt8oBY5I2n5e+Tn07+biaWuh6mDqvlsz1fTvs+jPNc6&#10;7bab9oVWaEqpeR4FDLtOD85B68A9h6jlfF2kXDR39jLLdD53muLVbhRJHEZMohkKqAMNgAj+FWwT&#10;gG5o/jLQVkfXtTj2SXlw0Vv51sVaKMRqH46sWbdyOucEDFLqOpeH1iNvp8txc24LwyW8TeX9ocqg&#10;b5sbguw4yAAACvAIA5acXGVz0JyjKOh5f4z8C6kt6kU9jb28MpAZZJt+QUzu4dRhfu4wAQCT8q4r&#10;D1DwJBFpP+kxPJKs2+aZ41Lq3GWK9OR04Py9h0r1DV20/wA26GnjyWZUkdhGQse3Cso7qAqlBjkK&#10;DjisfVpYNTtbxmt4V86Qo22HIK5YgAcdAQcZx8w7HFelHEyukcf1WGsmjxHxF4E0nU5J9NlhXc2S&#10;W38gZxnJ5B46HGc9OtcP4g+BT6rD9rtLGSZJNxiYxfeXHJHHbP4e9e+anp2nQ7rVSZVeJiRIGky2&#10;OSgTC8beSxxnrnBY4toI9Pjku7sXCyLHtCLBkO/ON3ZEHGSTx2Br0KdaRyvDxk7SPP8A9mrwtqHw&#10;48esl9bKdOvY9twJU3CNl+ZGzjHTPv8AOeQa9S+OvxY+D/wvt5LddCt9S1KS3Iiij01DGMr95pXQ&#10;hTz1XLDGBUnh/QotZkkmtGZdse67mZT0I9fT07DH52r34LaT48Zvt1k00fmFf3n3uw6kHH4+v41X&#10;NF3bNP7NqSj+7Zvfsjn4L/tH+D44dT8B2NvrOnp/xMrGNDE0m05MsRjwzK2C2M7weDkbWb07Vf2T&#10;PhyEkGg32oWYZVaKO3uhIDznOJA5b16/TBwRxfwe+B/h/wCHHyeH9MihhmbfIIl6Hg56dsH2+btz&#10;X0V8O49Jl1i3u/s9uyeYn+jSkNFN6o5JyAQeDzjoSMZrnertYyrUsThNXc+brj4IePLHW5tF8CeJ&#10;LbWLhds32K3khSZArDDMpJLbWbG7IHIwADUMvwx+Mei3cEmt+AdUWMRqsi2Oml1IBOWJVCucbv0J&#10;r6i8efDjw/8AD3xnpPxH8PxxfavLjjmZozueOUqhifI+6rMjdcZRW4OK9V0KKbxJZxoujQqejN5h&#10;OPr8v1Hv+dH7uMnGbsKGYVIxTirr7j8/bPW7zSdSFrBcXtvHFuJt2nWJySMYyAvbgjuTz90CtrSB&#10;pV1PibzoZG4aRYz8rYUHaFxnj0b2zjgfanj7wKl3p851vw9Z3UEcf7xZLcONox2ZeSfz69Ko+GP2&#10;QvhzqRW7bRmjR23KtjJ5K/8AjnXA/wDrjtXNWqUae0r+iPSoZjGcbzjb5nyeLrUBPC0FzebhN+7k&#10;gfYdwHyv8xOcDPPXn3wdqG9gdlistFtc7l3TSfOSyjGMPuJyccBgOD0HFfV8n7DHwpurgXbjXFG7&#10;ftTUgoB/74+p/wAR1zPFH7HvgTSPEVvb2Oo64Le43tHFc30bsi5Hy71jXJ5GcAdKiFWLV7M3/tPB&#10;7XPnmGF4NFktbiCOeSVcKYY8LAhzwinsM9s4K+pzR4Y+FmreNJZtI8L2E8McrYm8qby44enLkDrn&#10;nqScE4Y5J+s/DH7HnwxkZbm90aa4LcGO4undfyz/AE5/l2958HvB/g7wZey6dpKRm3s5NvORF+7J&#10;woJwOnbBrqpyjUV+V6HBic4pR92mtX3Pn/4P/sBeGNQs49U+JPigtZxSeURagsPNILf6veskigdW&#10;yo5HynnH0FD8DPBXwt0NB4d8Q2MkXk5ht9O0HyjcnPAcbsA5P3iST3HGDm+BvEWlXemx3vmKqyQh&#10;vQdK2/F3xK8C+G9HbzdbhSZoz8kMfmzN328cD6Eg89Dnkp1qSvK2/m/y2PFxNTG158rk35JL/I8w&#10;+Lfxm8dfDltNsvCngrTZHursw3V5qFw5jtQMEP5cQG/I3ADcoDY55xWl44/aR+FXhL4ZWM1yI77x&#10;gt9HeWskK7Y7JopgyFgxOQQOVX5mzklSAa8J/aE+MWr+JwdK8P2b267wWuJodxbDbsLznOR19OOe&#10;RXkumaH4l8QXX2vXLyTd5g4kbGTnPA7d8+wJ6VSxU43SPZwXD8sVyyqLls+m7O4+K/xd8S/HnxPN&#10;4h8R37XHnMBI+zywqgcRgLgKqj3/ADOWOBZ6bp+k7rPTbGHevG3ySwC/Q/X/ADzXS6N4aWxtPJmP&#10;l7V+ZfL+X6/TgHn16Y5ra0/SdGWykuItbhguI2BC+WzLINw/iBHPfHXJyM4NclStJyberPscLluH&#10;wdPlgrI878T2senRQ3ls8PL/ALyTaEwc/dXoc8Ht2ByRjNHS9EjuNMfUoopbrfcqLdo1CSKw+Ziw&#10;OcbV5wp6kHnOB3E2k2sd8139i0+4VAzTXFyCUl4/exngFSAQcnBBwAd4FQz6NDpesJp1jaytBdbv&#10;L+0DYkS5JyynKjhDnkHDEnrUc/UiqvesjmY9Da+v2MN+rI1wol8wMwLIp+VRnHX5iD06Edd3ongH&#10;wpYXVw0J02PfHJssbpohy3AygIwWJHtknHBBpfDfw1TSp9ltqUphWAP9ldg+WyGdwD/ECw4x8vzD&#10;GWYj0Hwp4Sj0+4kad4Vt5NoaNlVowAuOCQoHfjgdOM1xVqzehzqmo6mdIs+kxR2rXUkMbM8bW6Q+&#10;XtBXbnjjHznIGcbCOmc1pYLy9vTBBqCRrLtM1w0Ic3EnyBDliM5bk9znIxuweg8RiNLKO3sbmLzI&#10;/mikJAxzkfKAMgde+ASO4zj6L5shaF9P8vysJIHbAOdxRRjBDbtuemD1AAGOUtvQg8S2lhqGnXSX&#10;FmAiKTa+WHVWaPJEkUgUsrL5kRUb9wZQeo48y+L3wl0XSfFs2rQ/bP382biW4k2+ROib8iRMBgyE&#10;jbggjIwSxr1l45jHHZX0nmedt2xrMNh3AAqcAgYBXPABKnJ9KWtRWX2FhcIsiMtvHGy2yt5joNo3&#10;KW65YKWyCAMcYCjWnU5Tjq01LVnht54U1vw2GfQPKmaK3t5J1jaSP5A2crsOwMV3RkMOMtjruO54&#10;f1u9i5WHy77yWmljYq5jO/EgznBOcnqQdyjODurU8WDyrlorKxj/ALOuWkP2FYxuC7Hfcdxw3UjG&#10;DgkHkZBqQeZfQyLdaGsxbS1ksL+6b95IcDDL5m1gxG0Z+Ytg7iCBnaXvHDfklYu6prMOsTxzjSJN&#10;UtrlFiuZIY7WSIkE7hsncKw45yCQd2QDg1pW2nxRQz6fZ6hJb2slmyiGPZGIMjh0/wBts/dHy/MT&#10;tO2pIBY6XYxI88hmVWWG4bgEED5cvj0+ueOear3Hh+6eCO3uNUv2Rflhmm2oyMBkfOBgqWHIYj1G&#10;DisdzojorkkRtL2F47hLa4CjZMpf5Y8ndwuMgFXB4/vHPYVyNz4l0Dwtpl2ugWf2KaOfazWWkyNE&#10;khUjBFsvPQsAwUcNyM4roriOW307bDZeWk/7mbaTlQR1UhW5AHc4OfTrysulzweM7q+iumhs1mju&#10;Lp2+USbkKJGOw2yKGbBwFIzkNiujDx6s48VK+iGmO5hY3mrawtnDdWvlS2q3khjLgNteNwI5Iyd/&#10;PDY2rgAg1kvd6noOuXGla1PDPHeGT+zbqaRpMu0S/u5fOJJI/efNnnyy+VxXSa9ZabdaNcS6nGl1&#10;DsXeJod6MBzggghmGCemD1HHXkZoNN0e/h1HQptPubNLFZZI1+ZUQOQsycfIuJCrEg5BByvzA9V1&#10;KLRyaxaZcvrXVItTutKl8TXH76OU2trcJBMisvloZE/dbshijcMy9gD35bXNfi8PeI76TxbHI7WL&#10;LJHqEO/7I1tJ3mVZGIxtIO9WDBQVYkkDvdRtNC8VeGobvXdXkia3X7XbXCSFDbyeWS7jaePvENzg&#10;qxDZA589+N1hpF34aN7fvcuySbVmhyrLG+Q0ZIywXknHK/JnHqUPemkxYi8KbmumovxG8XaB4gs2&#10;0WDxf5t5Jbq8Nxb3DEjZKh8x2JGBnDAFuXUDPJNeGaj4i1DxJ/pt3cTOlrG00yyp5oaaGRzJHFvy&#10;rqrMqFjgMB0x0sHxrceIvBy6KulR2Vzp+izw6zDdDyXmZ5IkkaEo2Xbf82BnOUJHzE1i3Gt3Fprj&#10;S6gfs+n6fYWsEkSohYecyxyFcckfKq4AByTngkV9Dh8P7FHy2KxcsQ/QueFLTXL63n8bav4hkUs1&#10;sLawkjAmKbigKZB/iRQMgMSquCh2MJPFniLT7TwXp9x4nt0n/tKQbrFbgIskRDbWZhgAqD95VJBP&#10;XsMm7PiQwLbzz+ffG+jhl+1fILdpGMsj/uyCFHyKxBzllPoKzfF+rQx2C6DY20WqfaDMrTGECSN2&#10;YB1C/wDLMKfkBzxnjINdtOnzSuzy6lZxjyojsrLWvDRh8UTWFneS3TRQzWTzBpmUNEUIHJ3Oqr8/&#10;OS7fLjcR7J+yV4Ml+O37Vum3NgIJLHT411C4WFgvkzYlwnYocySBsADCk84U1w6eEk8L+I49QufE&#10;SteQ6Vaz28bQFTbRNHjySwP8IGN+CcpyFFfYH/BGj4MxtpWofFSaNriTV9TfyJmjALQqwVcKBjHO&#10;4+rOi9M1VOX1jEKCJxEZYTBuT0b6eZ+lnwc8MQ6ToVrFGnRRuO3bj/4nof8Ad6dIxXqFpEEX7uBj&#10;5flxn2/ln0GF9a5vwZaRRWkMaqq/ux8vUdP16jr1+X+8a6iIAKB/tYO49MHrnuAfzNfQWPlr31ZN&#10;tU/xt19D3/r/ACFRuOcbdyv8pC9h/dX+ppcGVNoVlPv1Ht9TSHzC2D94cfL3HoPw6mtCQ5I+fp0y&#10;v6fgP51FLuD/AOs5XhsdRx1/3j/KpZ2dFwgHzf5/IfrULKFbZg/73cH29WP6VUQECnng4BxtX+HP&#10;b6+/amyRsVYgttIx8vXHotLkI/lke20dB7f4015V24b3Hy9/YVQOw2KRsfOqnK4YL0H+yKbKp80D&#10;5vQrnr7fT1pyhl6heBgqv8PHQe9OlkB4kX+HBx1x7e9HUghcA/MTn+8wGN5/+JH+NQuxRNxUsCx3&#10;e4/xPGPapC7bW8z5j0bb/wCgD+tNcxmPdJlV9fT1P9BVIgjyN3ztu67lA6jncR+iClL+UNpb5lbJ&#10;H909/wAgcUqoDtLAbsj6KwGR+CjP1NCR8rGnzdNob9B/U076gSIyMCq9VYDnoO4z9PvH8qmBUjG7&#10;nPfqP/1d/c+1VCYhvkL7cryx7Dr/APZH8B3psdwmGCq33jndywI/qO/+0aOULltv3g+eNfl4Of8A&#10;P/6zVGePzdXjVzwFLuCoyP8AP+elXURlDNu9sdx2/Tt75NVrdg17c3jj93jZ/wABHzH/AA+tKIM5&#10;v4kXot7Zt/yrg7iTxgfMR+e0fhXzF47vPtuteY7gtI/mMvof5dR/9avf/jBqEi6ZM8k6q2Pm59Pm&#10;P6kD8K+adZ1L7Tr7FmZo9x/h4CnJH+f5V6+Fjanc8+tL94jUsYMyLGBhMfxDpxxn0+vr0NeheC5H&#10;trdbjyv+PZfNZWGQz5wi/mQfwrh9Ht975lTJxjcFPHb/AD9a7zwfCbW2USNuS3zcSKD1ZeEH03N+&#10;lKsVRXvHomhXX2S0UnEjR8Bh3ZRj8MysfyrQSHC/ZoHIaQeUjdwTiBW/Lzm4+vvWTYTrExQlf3eD&#10;le/l/M3fvIwrTkR5kENtcLvX90je/Fujcf7Tyt/+quBrU6lfYpagI78mdW2iX5jt7I53Y/CGNB/w&#10;L3qiYmkl3XgXy3ZWmXP3Vz58n/jqovNXZiLtJHtk8tZMmNc8KjttUfQQx5/4FSW6pcxtdXEfybS8&#10;nrsJMrqfrHGin/epp2H1K0avb4kmLNIq75kYnkn9/IuPUu8EZ/EVOoZGV4d0zrhVUN8zOuU/WR2/&#10;LNTGCS3RpLpVdl+ab3dQJX/OaQL/AMAFN/s1fLZLaX98G8uNh1DD91uz67nlYe609GK429kjlkkW&#10;zb/R5BtRsZ2q5KK34QQlvx/2qY7Jdg+ZEyo2HmX0yRKw/wC+BGv44pLpomjIkh2xXXAYAfKsgOB/&#10;wG3j/wDItEEpkkW5cHbI3mSL2Ab96w/BFQfU00tBX7jreJktmubhG+SNRcLjk7czTD6tIYk71eto&#10;ZfKEinMynadv8UgLAkf9tpDx6J7VJbsske9k3SffZf7zKVkI/wCBTPGv/AKuDTR5S29vJ80fyCT1&#10;ONqt/wB9GV/pU+oehDHaQNGbYS7Ym+U7udsZ+U/h5Ubn/gfvU4nmiJmkj2zsxeRe2775X8HeNffb&#10;7UkBguEMl1hV+9J/sx43Ef8AfpUHHdzTHurmBmknH7z5m3ccyDLMP+/jqv8AwGqsK5HdMrf6LGGV&#10;n/dK4PXdiIH8FErfjVK6uFvcTIrKs0a/J6CaYEf+QYgPoferUyyQxsIh+8VTHCfU4ECH/vppGrH1&#10;TVYrBGmgb5WaeWPbz+7hXyo/16CqiZ+pz/ivXptsl1E+Ga3ndVzx80nfn0X9a4vxNrSNdSmWXdGL&#10;613r67ImkYj3wP5VpeK7xmtGjjBZvIijGB/e6D/PXj8OD8Z3QvJpntbriSSYK27/AJ6MlrGfcbBK&#10;3rjmu+nGLjY55S3OR8V61LaWxmI5jhSRl9XVDOV5/wBt0/KvMr2yl13UodHtx5klzL9mVVbvxb56&#10;+hmbHfHQ11vi3W4pJXu2O2PeZnX1UuZfYY2JEP8AgXWoPgVoE+t/ECC/kRWXTlDHcwOWA2Ae2Xkl&#10;PHOVPrTqy5UVShzH078G/CNrpVna21tuVbeBQ+PXHJHv1OP/ANY9w8O2K2ka7MM25Sig+/T2GePp&#10;JXBfDXSkt7eOS2QEsBtX3xx+fTPv+Nej2aCSNcltu0Hn+Edc/wDfOD9Y68eo3zHpKKjoi9CBDGqx&#10;SsRtXy2Y9eAAfyEZP41KsUjR+W5baQSMdQOePyz+Kikjix95dzf3fU+n/oQ/EVLHHKCW8z/x7vkc&#10;/wAj/wACNZlAkUYcKGXryzdznP8AX8mpFAU4hVuOpb6D9cAH6g0+KNdpmKHG0ZP58fluH1UU8LtP&#10;zDLHncvTdnn9f0ei4coCBmUK3zbeWX168f8Asv5U4kKwZZOnJYdenX+R/Om+aMYViqbeWX04/XG0&#10;/wDATQG2OCi8jjb75PH57h9CKkYShiVCnb257HPX8G/RqRGQfKq5HUqeuPT8ty/UCkcRKN0jcY/h&#10;9PlBP5FT+FRs8kL/AGlUGRycevU/+PIw/Gjm0AsLtkPLkErt3E9+B/MKfxqOWaILuA4JDKPr82P0&#10;cflVW4uyibAcfwlh6Z25/Io34VXk1CQnzVPzHn/dOc4/B8j6NSZaJrm6MRZPMXHC7h27Z/8AQGqn&#10;cTsrEY27jnLY+XnIH/AWyPo3401pznep424AJ7YwPp/dP0FQJGrqWjXqcZbqe36n5T70gsxJ55BK&#10;qrtU7sKG6Dnj8uR9DToN7OrbF+QLt+U9edv9VP1FCRNt2s27cu9vfgjH5fqtOJRVcyvk87tvbjJP&#10;5Yb/AICaYepIVCLvQ7gvKj+8AP8ADI+q1NFiM7JZB0wzbeR6t/6C1Rr5qszOMtuI2g8A7iP/AEI/&#10;kwqeKNVj85l3R7MtnuoGcf8AfBYfhSKHwmZ8kcNuyFXscnj/AL6Uj/gVToiN8uQFYYDdwvTP4BlP&#10;/AaiRGiOz+Ncjd/tA7c/mEb6EmrCMWUcfu+en93B4/75JH1UUCJESQkSMhRic7T2bJbH/fQcfiKc&#10;YItv+tYr6+2P/iTn/gNDMd2JZAefvdcHPP8A49g/RqfgIchG9v6f1FMBQFO5T9GJ/U/ng/jSqHRw&#10;w+X+nP8Aj+hpUcIANi+3X06fiMj8KRptykKWbCkN7+/4imHQWaRFUmTIGMfVcdPrjP5VHzGmzPXh&#10;m/Dr/JvzpymRztfiRTk+gPH6ZwfoajwgKt/Dj7v+zjp+WR+FAm7hK7btp2/N03dm7H/vr/0KnJKX&#10;IV2Xc2en4kcfmP0pmFVc43dmb17E/kVb8KRjP/x8Lt85ckK3qc8e3zA/mKAi2i0qgLkFt3+ev+f5&#10;0Fhuw/1/z/nn/gVQxzZG+NGBZcqqt16f0wPwpTcO7KhQrj0b/P8A9b8KzNkx7Ps+YKwOMfjx/n/9&#10;dMNyGbjPI6Zznp/n3/Go2Yk4dgMn1/D+n6e1QSufubvmPPA6f5z/AJ4qWHMWBMJGwdu7PY9P88Us&#10;kJkHlTFWyPu46df8/wD6qhtnTdkLz3J/GrCNtOS36dKRcdjwP9p/9gT4K/tH2cl5rGipY6rt/d6l&#10;ZqFk6cBv7y/7JyK/Nb9p3/gn18b/ANnXUmvZ9FfVtDLFodUsYd2COP3i4+Tse49+TX7SsxIwyr6Z&#10;/wA/Ws7WNG03VbaS01OwjuIHGHjmjytebjMtw+M1atLuj6/IOMs2yJqClz0/5ZdvJ9PyP575rWRH&#10;MUsbD5B+74HG08g46n6AfnUMiKsCqjNwv3h2PTPT0PT+tfqf+1Z/wSW8AfEu6uvG/wAGZI9E1aZZ&#10;ZJrPH+jXEjAkcfwHd3H5V+cnxd+AHxY+B2vtoHxD8GXOnyiRhDI8WY5Qp6qw4b169K+WxmW4jBu8&#10;ldd0ft2Q8WZXn0LUpcs+sXo/l3+RxPCvkxNzIDgqM7uccZJ6f59WidUA8tt3HXzcfrk5/p+pkaPy&#10;0bcF2jhmPVu+OCD2/E1Gxlz+6K8Ej5lB7/h/k1559JKR+q3h4OIVZO6kLheB075P4/410igBQQvK&#10;qfvD736enp9K53w8vlwIrbVxj5VOOMe9dEi7BhmA2jBB/H8h6f5z9VT2P5XxH8QDuzuyvCnb24BN&#10;SK2Y8qNxOOG9P8/nj8S35VAXA2jk47UqrgbSMc49AP8AP9a0MSCc7mGyXr6d+34dqhlPmfOQvAxt&#10;YcH6f5xn8TVi4J3clvvdzyPeq8oUD5yPRvc5/wA/rQBCyqWIUY7BtvT3/wAimzyMFVEyW6ke/wCA&#10;+n+Bp0hx7f7O3r/n+tRzIvQlf+A9qQEcOWlxLJu+XJBOcdetWHuCRtJx8vC8dfxH+fbvCFDDcT/D&#10;nj/PFKRnIKcdML2FICfztq4jLFuud3b8f88DpUYnxJlX47Ht1703nLKx+X0Pf2+tQfMWCqpOOnHT&#10;/P5/yqogX47yRRsyDxwjDkAD69e9Bv8Adxnd/ew3H6/1/GqvmNndnnrnPX8aFOG+/wDd/ujp/nP+&#10;eKsC8lyGcMfT72Men9P61chuBKuYxu3Hjp1/z/Osu3KlMso456DnnP5f496tQHC7gffnt/n/ADmm&#10;Bpxyo3I6McMGxxn/AD/nqZ7d23YPb+9/+r9R/wDropLgAp25/X/P6VbtlBJBbnp34oAnOcbNmMjj&#10;5v0/z/SmjquGUnOMkZwc/wCe/vTmwPkKjLYyv+femMymHLjcOgwRn6fr+VADXby49obkLzt6kfX1&#10;/n/LmvEBLMyqM84Bx09D+f1610lxhQzEfe/i/lXNeI/lDEsvCnJAyfrWctEbUV7x5d44kyjiR2bs&#10;Nwyx6/5/MV4L8VX2iQ9Hzujbkc5/zwOx/CvdvHDZilk5bknjkGvAvig7K0wG5dxbbtX09uR7447e&#10;9cNX4WfVZb8SPmf4tsoM2W7sQE9fX37e+T9DXilywS5kLytx91txJ6HGPTPr9eSa9p+LG4rIc7d2&#10;fL3c55/+t/nt4vd/8fTSRlv9ZheT1/Dp6fj+fj1viP0zK/4X3HbfC15Xl2vCdgwNqj5eM54znkHu&#10;PrxX078HH5RNzHptYMeD756/z6cEAV8v/CsM9wuAucjPGecj06E9R/Wvp/4RSbXjLNwoG1l7c9ev&#10;t/L2rag7Hk5z8TPpP4eSARIzqy5/w+vuf09a9g8HyDykLN93G0cf/r//AFV438OmMarz0Hy569v6&#10;fy/P2LwjgIqYZsfe+Xj6V69E/N8duzt7BhsG4lTnI+bp0z1/z29QbKgnjPXhh2qrYMyQqwP8Ocq2&#10;f8/XpVjjOCuPfn8K7TwSRHYnCD7rAq1EyqmNoZhx6ZHHv+PpQo3DLc7f7w/+t/n3ok2t823P/Aun&#10;PX2oAqzZzuYtjqWHT/P+FV33nHzcdjkkYx9ewq1NGH+7t/HP+f8APvULqoDEH0/i9+tAFeXP3gPy&#10;9abLKN21juA/iPOf/r4/z2qRkY9FYH1xyKaLeQ/MHb1HH+fWgB0ZO/qB7dSacJBkRvIeOQRnj16d&#10;/wDIpy2+cfL19u//AOumrHIR8p+b6H/OM+1ADldmGzZj6du34Cml2ZQOnyjO5ffp+X+R0p3ldy33&#10;eev9aQoF5RV9z0x/n/61AhwkZXLAFeh+n5fhUUk25c+XkZ/i7cH/AD9akbGOSCf1P61GU3fMp6/d&#10;wevvQKxJGyyEu2NuR0bP5Z7e9WbUtk8/dwc56/Sq0MZaY7DwPun15qxFHIBu28Y78/5/z6Uyi7Az&#10;LLkZ5bA24GOPf8f89Ltq+Tt+bGfvAk5qjBl2+98u37pP6/n+VaFouyMFSC359ulBLLY42q/YYxsp&#10;3I4Awf7y9qYuFA3SfTtn/CndT8p4PPOasLDsg8AY/vY6EVn6t8ibQvG38v8AP+elaG4qMuw5/wA/&#10;n1rP1UER4Vm6HdleuP60MqPxWPOvG67kkRQyrtOB78/59DivDviVcP5btjO1iWy/TjnjHPpjn1Fe&#10;5eNziJ8Bf+A/Tr+v+e/hXxJJRXBZl2rn6dB/n3rjq/CfQ4H40fNPxikfzJBndtb5ducd/Tt09vc1&#10;594MmlOrLL5QZd3y71wN3H6575I7+9d78YEcGTf/AMBVssOmc9On+T61554SK/2xGBIB+9xliP8A&#10;vk8ng15FT4z9Dwq/2Y+mPhDLO8cTSMzMzYG7gnqemOT+eelfQ3w7Ziipjbs29FBJz6Y9+P8AGvnP&#10;4PuSse9trdGAzkev619EeAGQxr+6DFj+ft0rvobHyGae9K5694dZdmSPvc7ccew/lXUwqrQ4Bz8v&#10;97r/AE/z9K5Tw0uEXbz0C8fr+VdXaj92OPevSj8J8dX+LUeCxCguVY98f5/x56d6cCcZVVxu5pox&#10;98t245px5GWU/j9aowGyHYnTtwAw+n+cVTuHJJAHXnPT/PSrkqF1IxjHp/Kqc4Tedr/xfLx1oEU5&#10;huyHPf5c8du/4DpUJG4mME43cA/56f41ckiYNtHTdz83+f8AIqHyeeOP9r/P+eaBsa7HbnazcgZ6&#10;fl79fT8qktmcKxY/eJ/D2H41GY0c/Mv/AAJuf8/59qtQRFvm2k0ABxhjk9McjFNkdduD/wABz3/z&#10;z/nNTSQENgp830qOVMqpIz069D/n6f0oEUNTzLauolWP+67NgK3QHORznH1r5i/b28KT/tI+FrPw&#10;L8MdEurrxb4d8SWGoaXqMkyR6fY3ltIspiut52zgK7bowrmPLEkElH+hPit4li8I+E5LySZ4TNKs&#10;CzR25kaNTku4UA7isYdsYOSK+HfFX7XNxF8b7r4XfAe0bXdU177OqaNZTpIbSzkiVvPtZ9w2zPGE&#10;jcSblO4ESQBWLKVralRVzHk/a6+OWk+DrjRvit8ONefVNLmLXGm2eh2d5p8cYk2xRQR3KyT4fIKx&#10;s/mFXjG0b1mPwb+1r4hv/Fd3qmm+KPD82nyazrMWoNeTaeIJo4wkkUkS24kO0Fw25A4AK4J3AFfo&#10;r9obx14T8C3mo+DvEPwXvbfxVaSIY/7aJaPR4m3AzhIgYlkkwu0K8hfYSzK4JHyr44TUPF1pqWqw&#10;a3HcKt1tluvJVSBtAG8clCR0DEk7epxzhPm6G0eXqfP3j+KbQdRbS4rwSPs2XEyZyy/3AfT1AyCc&#10;8njGdp2tyW7Kumadaxsi5dpH4bjGcsQc98Z6jgY4r0Hx54W05ore3mjaS4kcCMNHgQQqpUvk9AXV&#10;2wSc5BIJIrM8IeCNLmu45Lyeeazkm8pcpG29fTBPPUdD349aPsmfL72g3wRrcpmkgWaNJJnAkk8w&#10;bT0PBxnj2znAPPFb19bXOt66pjvIfLh+VVWT5RwBk89P9n9B0qe48P6JoN8sHhtGkaSPmOTS1iII&#10;Y56hsscAcHqe1VNMnLXMy6rprr84JjadVBwPlHXOMk8+v4UthI09I+yeHrObULqWORiGe1jVh820&#10;7fMYZwBkbizdOuBlRXLaTf6r408dQySXBuI08qKH5WG+McDgfwjrjrjHfNP1XRdQ8UX4me0aGHrJ&#10;GzBmkz0xnG7p7479q7v4faToXw8j/tjVraS6vI5iyyYPloVOACSBg+w56Y74xempvGLlFI4fVvCQ&#10;bXplhZt05DN/Bj9397PYn5vrkYzjFaWneHdWm00tFdP8u6fdwymNSy7icjnOcHuB1z13bexuZtEv&#10;fF8ttteO1uoo1LfcmRZVXkcbsOjfUfjWz4murbwxpcPgPQLuNmht4bTUrp2ypk4ZyDjJ5we/IbsA&#10;Q733Cxxk+si40z7RBBNGFYSOu3azNggMMHqOpUdxngAU9Fk8X3lvLLbqi8O82TuVFGM8cjgcDp0w&#10;euNK2srQ69DoWm2DsLhQZZJOd3YE+xBxz34zg4ra8OfDCPTtJvddsL1pEaYraFfm3xnB29ORnnPf&#10;HXvU3ii7Sk7CTQRaLZQ6fo6rdXWtxw3epSbvupxiI4ySM5LYxkHaMcg3rLT9O+1ypYySS2tvFs3r&#10;hnldlXHpyckFuQCSOcZahoNhqWt30MdtIqrOwhYr/wAsY1OCvHTn/Jq1exx+HvE7Q27IY444yrbc&#10;LtO7YCM9MgH1A9+uU5X0NqasjWuItRsuNMu3tbiSPMeZDtPLYzwCP8n6u+H9t4mvfE5v7nRJLd7q&#10;3aB5biLbDLIHI3xsCAyhA5OBwBjJJFVdNuprzU7h7LV1kVcLCspXKfKNx6ngKPx967Dw/rVtdg2T&#10;orNJbLaWt1I2FtLcHLsvYuWOD14HcDbXJU5lGyO+iouSZ6F4VhS8svsfhzxE0MkbIsc1zb+arlj8&#10;kYXO4YGSRnGSRgAmtC0tn0qZL7Xr17gTbiyx2yj5CxKgjpgn35BHOSDXKiXSLG1juddVoriZv3a5&#10;EbKuOCc9GbhQvOF981taDo/i/wAWT7oFuF85cNeTRgI4VScoD0UKMDjGeTzjHnSj3dj0qb6JHo2l&#10;eMLDwxaXF8t7H/bF8F/dtH5otkzgckD+EYAPzY643Go7U2/iOaK/a48iZZmLf6QT5QYgeYdo5kHZ&#10;QO2eOi0/Bvw40HS7j7J4nmuHKygrG2VSRjgNubPPOOM7eT05rspNY8L6RLJp3h25huL5cJp8MMIE&#10;Zkx1wF+VVPA45wx5PFefVlFO0dT1qMZW97QraH4ZtNb8R+S4vVt4SyGK4maRpQAVBb5gACS7HuB2&#10;BJx6r4L8M2Go/Z7iNI5LWFTiTyfvsAeFz/CWxj+R5rn/AId+DDpGmS22p3ktw0iBtVZQN5J/5ZD/&#10;AG3OPkUnaFGc8E+o6NpdrBF9p1U+S7f6iFGH7hQNu3A68DHHHQDk88VapzHpUaeuxo2NzolsGOh6&#10;PG0iwqjNtyybmOB32/48j1rR0zSL+dkuNTn/AHwAZW27dp6ALnPI/XgfSLR7WGzCQTWzS3DOX+z7&#10;seWCBt3Eei8H1wAKtSm9N01tdXkcaMx/1R5fHfP93vx7fj58mehGJoQS2cDCWe6JkVmQyEEe/r8x&#10;/n+lXIryaCJtkSnnMa9cZJ5xjj/9f0rPkt4bVFkaKFV3AK8g7ZwMc57D3IGPpDpk8cA89ZF2vy8j&#10;Rls8eg5/P+VTcrlZv2r38+55LURxx8ruuCf1xz17cdeuatrfLaxNC6LNMynbFHjavvx9cdOOKxbW&#10;S4mZZvtE8nRVWFduBxzgHPJ9T6e+b2nz21vK0VvJ5kij/ln85JHuBj/61K5aiWrPTQo+2TSxvIzB&#10;l8vkRqRnjp7dfenxEWczNtUlhllDMWJ7HJ/TgfrgT2IlKbLdPL3AbpD945756Z+tO+yiFdtvcdeG&#10;ZmJwfc/0pNaFjobVRbpLcszblwo3fezjGOfQj/PFRw2q7DLMSu1stGvb26j+h9uBizDcRPBsjErS&#10;LlfNxwT+Gf6Yp8EJdOfMJbHz7+x54/TnHOKyludFP4SEWscLxtb2+3arFXZhgfr6/h17c05JrpQu&#10;yVWVMrJtb5pM9OenT26HtU8iI6kTqw38AM33qPs8Mu1DbnJbG2Pn8wDyMf54rCRtESCVoW3i3bcf&#10;9oYAzxnnipLZfNwGixubMhZS2R/h+pHtwZoIoSy22z5evTODnn2xmiOIbd8d2qsvUMMgCs2UZ8lj&#10;Fby7YodyscMY5M8dufTGOnGPwqZLOBC0hQD5i4VD/LHcevTpQ8QneQSBfmbrG36/nUthpkUYKsSo&#10;f/WLu/L/ACO3t1kCWHdFFvtrParfOy8YXjp+X+cYq1E80yqJdo+XcMR9D6dfaq8CQ2xyu5txJbpu&#10;Bzz9f8/hYivhMizQzLtVcN5ef5/lRcZdh1Il2W6DyNzHtVeg9v0/wNS2FuETzkRo1O5lk3Ac+w+m&#10;eazZWR5FVbcmQLncr8kfTPX/AD6VYtbsRuzyltu0f6xuD/WrjIlm5CpmgKmN/mzhm4XH58gjHH5+&#10;htRTxhZIUfzDjaF4yg6ViXOo3F3aLa2h+UAeZ799oFa0Lx+Ss+1FDHruyB/tVrGRhKL6mjbI8UId&#10;Z90jN83rx6cH9f8A69XrOV3nZVn2qJM7dv8AP3B/Eg/nVtofl82SbhgOdmP8KkTyFdo4X3SLJu+7&#10;1XJPP+PvXVA46mpcihcytPJJtkydsb9F4GT0/wA/oJYRGbb5oWZ+PMZuMDP+HT69KihlcrJIFVnL&#10;HC9eMdqc9z5sYju7jc0kg3L5YAIx0+lamGpdhkFrJsCNIqrjO7hmPf8Azx/KqUt7HIsivZfMoCKq&#10;9AT3/Sl1C4wiksSAuI+Bwc9earRzzySNJGF++d2/jIAHJH1z/kU3LoJQ6lia6nni8yGI/KxI2tnf&#10;+Prx/KolMpXbNuVegVV5Pr+PH+eRU0pAfb9p3KNu3bx27VXjDFhKB8+4hGbnj1+v/wCulcOg3bPE&#10;zXBX5vm3KvdeML9D/n1qpILm4nZIlEYPCny87v8ACpr5444MqV2/MpAzkfT8apBl8lQsqgtwwXGW&#10;/wDrVEiolqIO8Wd7ccbi2CDjtx6d/wBPSoZo7jU1tlcb/u7m4Iw33gfTH+TTgx3eUhbap3/Nj0AG&#10;fyqqbgpKzmXY23A2rz/P60mVGJaWd4XFv8rMxX7w28cZPA69f/rd7GJIU8+Iqy7st1wMnt271noZ&#10;DCt08m6MNlf3gLFs/wA+1TK0ItpZF+VmbavmHPJ/l9eaEDJpMpJ5cQO4yY27vujHWlZGM4j27MYO&#10;3dweOnT/ADmoIIPNRWZydjfNuXhlH/6+vr7VI0olLFCrfKB5h6Z7f4fhScShsUdz/aLSja3y7W3c&#10;Y9+x/Hr+lSXNoZZGlkH+yCzflx6dfz/ONio+53Xb83c9O/fOKbHcRzRSLM7LIq5b8O1YtGquV3hV&#10;Co+ygbJDu+bj8iOmefxqOBbgR+UC26ZiSehBHUY78c//AF6cUdZXkALIykovPHT+hpI7n92jRIrI&#10;o3MqsM9ucev9f1k1voMNy8O5DExXGVHI4Peop7KCZZZYvlfGNhXoB3B/xqW+1CN2CcsGIzvXoP5Z&#10;H+etU/OnDspgkXGB82Rt7HBHb8qpaofmRm2McnlGFnkX+7wevX/Oc/yjmjmlmaKz3MzL95oTnrlu&#10;/wDjVmV4riQNc7VdeNy9G46Z/OoEbbOWhvJEX5RsyCByPxHPoe9EYpCcmUoIpDckXMcbNuIPzD5e&#10;nVTz09hz69asz2dk83zRRqQR95UUFs++SB7AVKtjdI2Y4pJlI+6JBk+nTpV210+7mGZgdu0BFZh1&#10;9sflWkY+RjKeu5kanpkktsAoRlRcHapwO/A56/h6Cua1yyjkgAKlAesYx7dTjI/pz14FdncwvEZj&#10;FMQyrny5iAdueoH/AOuszWLKC7tVlNqu9f8AZIB+n+FOUbxHGR5jqEcILW8gVd2QqyDIYfz9cfhn&#10;sa674LyJb65GjeYAsm0KxPr/AJ9P0rJ1rw5DamR4ghjbJ5BLDK9xn6H6Vc+GNxDBrO5pjtDKGZs8&#10;n/I61vgb0sRFs5sdHnw0kfbHwsu1n06NclvlGTXommytGd2f1ryX4KXqzWcKGT+DvXsWlQLJFux2&#10;r9KoSvTTPyDF0+Ss0Wlv2K7WpVk3fe61XuYGhbdnGaRXftXRzs5uUtM6gAk1HuZ2JJqMuzd6fGAP&#10;/r0mx2JYlOd2KtRDpkVXhU5qxHwacRSHMRmkwRwBSHk07vVAtgA56VLFk81EhA5FTwqS3FAF2zQ5&#10;zmtazWs2xjGNxFa1ooC80EliMYGKkC5psfFSBcDmq3AjuWxGTXm/xc1YWWkTyFvuxmvQtQk2wEg9&#10;q8F/ah8UponhC+uWmxthY89uKipK0WzqwdJ1sRGC6tH5K/8ABSXx5/wk/wATJtNju1ZY5Cdxb7uM&#10;j1x0Jz3I496+V5GdsyvG6/Nu2lRjnr/Tt1OPc+k/tNeK28T/ABS1K6abzAZ2X5up56Hp0xj04P0r&#10;zRp/lYsu3b1/hwfTPPP5/wCPxWIlzVmz+ssnwqwuW06SWyX5DZFCB+WKtz8/ygPxzk9/xHNNaJRM&#10;C53SBcgbR/nv36fjSxusSMVIb73y8Ak4/wAj8PqaR4xbMysNjBvusCGPXOOnf+ftWJ6o0gRjYbmT&#10;bxjbMR26/rwRz7dqHBUqxHIUllU9SQcDHYHryO3tmnENMfLAfDf7O78x3z/n0pphVF4ORu3YVh3G&#10;f/r9u34IBsbMEYsjMqqDlR7+/A9MfypM5ddxVfl+ZmfaWOccH02+oPTggjFPLMuZYg3y/L94g88/&#10;5/8ArUxdzLlTktx97G4HGc+oxz37YwKY4j4zmTYj/dbILKvHHPXvx09f0RlyhMTKCg+9wMehPUDu&#10;R05+maVcOCyp1/vLjPfH+fft1eo/du+VO75l6Dnufy/n3oK3EfcI/Ml3f6x9q84J3H+XHvwfUYGX&#10;ywP3jbo1zlQckZ9c+3p24Ho0KcKF2/dB+9t7Y6Z5/Q/WglSOHUfM2PVuRk44zjA/E46mgocNj7VD&#10;H72WLc7senY/iCR7ZBpPOjMfmSySKz/89G/DHfJ+uf5UrbSQoyxXIG7Jx7HJ/wDrfjR87K0ijt27&#10;5GP8+lA7AmzdkBiwXd87AdhjGOnOMd+vHANDbIY2LTj5lzls/gcZ/wA+5FBZ2KsTz/DxgZ47f4+v&#10;0yoDMfMAXrlRt5PuP/1/l1oCwwlDIqkAs5wo34y2euMdumff6U1HgX5naT5eACevPGCce3/1+Myp&#10;CojLsjfLgqr7vu52jPHPb/E1HypJRcZ/u9ufyoFYbEWCFBJuBwB8vPQ8+2D09sjHoqzeYduXRhgK&#10;OT1759fQ45/WkmJDFGh+dssFxjP/AOrnoeevPAqPgkQs68DkO2ABnrj8QOfw4xTuSxRKpYxgbVbO&#10;ehPXHr6cc0RM/wA67FZ2b5Vyxxx15A78dB+tDhznzB8vl/MAAcrk9sDA/lQIUUbZG3YXDAMc9QTz&#10;x1z/APq7vzAdBJ8mwtlQ2NwbHB5PXgcYORn+tSRyupwDJ8rYAyG6kH1Hr3+metNVF83ykBUbiPlX&#10;cenTA/kaC4IySS3lhvmXnBH/AOr17D6SDJjIrKioV3NnplWxjjjP5jr246B6mXzN7v8AcYqu5jwC&#10;eo44Ge3GPeoVm3rsTaRt/hJ547ce3H5fSVXGVk8v7zD7owxOCP8APpnjJHAWpEilFP7yLaoOSrHA&#10;T8O5Gcde/fmncvwobaNwb5vl6e2OOuc9arqUY5HzbkG6MZHy4HXPt+fTrUiSzIQVhZed20N7gD3/&#10;AK8fkD5uYsMA0S+Yc7SRwB8ozzyM8Z9R24zis3xNpGj6lZNd3tl5zQjEm1gshjJ+ZAcY5wTg8E7e&#10;mSRf3oFyoU87XO0Zx2A55/Coru3Nxa/ZnP3nUtuBwQGBKkY6Edf5Cqh7s0zmxmHp4nDypzSd1s9T&#10;x2XxZFLfQ6do/wC+SZpXt3+7ugBwu/HRiN27vuIOBgZ1LN4ZNW3WsQuv3JLSfOpjyxwSvc/KeSMd&#10;OD3qfELwDbaXeXGs6foNq0kd087/AHzsjKk5fPGwlkww5DAAZG4hnh+6l1KZVubiRU+zA2p8zZgn&#10;O/hTz/CRyepxkdfooyjVp80T+as0y/EZXjpUaqtrp2t5X/roWYIBdX82n2c8UwaRWW3kmK7EDKQM&#10;ZHByMe45PSpZbm+/tJU02bZEyjfcLCSu5eQ/GOQCTk9SOfWorby7S7wxl8n7kV1CcsoBznpkfKCR&#10;n068VajiWRZRZQxh4gw2bTkk4APPGOvsfp055L3jGGsTVs7jUb+xkEN4V+zq7fuCAeTzgEHJI549&#10;R3FXlu44pXnkkiWMMBDIkxZCNuOSw+Xpj0wvX0wbK7t7mBp1eOR/LjZo0b5d4PKkDnkg9OemMGtD&#10;SrUC4uEtpGZVbZGs0zMq7cjK5Hy4LdQcY98VEo6GsJam9ppuLWSOLz7eNJWLK0ZIZ05Pytjr0BI/&#10;DsR0Wk30Gha/uF+0e3bF9o+z+ZK7YICqXzySBu6Z5znIK8pP9pFrHdfZct5a7ZuFCnaBjn05IJ4x&#10;69K1bPxLZ2NyLiGKOSRVVZrWNeFGCQSDzk9MfmORXJOJ6NGUUrneT6hpelwJP9kk1i+uJBAge5Kr&#10;GxXK4wuNuQM45A/NbKS6hrumfYPDMCQxrMZrjzPl+fdux8zEyjk4zjJyQB/FT0ixiOmws0ska3DM&#10;0MUcZXa5X5AVPfgg85wcdsVr6NpV20nlyXDW8l1HHEs20fOF3jPAGMjrnIz6Agjkk4noQhLmuMW1&#10;vrh5NQKwpI000a28e3AVpG2tk4AIDZySO5yvJMOoWcJ8PQzwzTMvkujNC3yl1Y9DuAChNoA6Dtgk&#10;CtS/ti0EkFwQDMzRqIyzKFwWHHoflP498VkQ6hbpGbIiMlY2Z8g/PwBuPsAq9MgHrkLioizbl6HN&#10;2aXqCe7l1KS1MOV+U4z8pyAV7HGTtGFGMk5w2b9hs3vrLTGs7eRpD5lvNPvCRlyFVmB3MSpXcIwS&#10;CzfxEbH67UNEhvtP8/Qfmfz1dWdvLA6kEc8EHjGT6+tVbPTXkvlm04yrKqBSqycFiWAY4bJYHgEc&#10;hfMfkgGvRp1FY5KkJGTaSWb20NtpkggsbdFa8nLDM8uOuCFYZzlQc4Ubu+1fUPDV1o8Gm29hpgLX&#10;kjM0jeVwAF6Zxznn6ZGc5wOBjji0a9jie8hWLTpNsJIVlllZj8+05HyjHzNnIVcEgjPTG900239m&#10;WAl/1jf2hfbmdruYuB/EBhFIwBgEnkjgAOpJ9D1MDU5dz0rw5dw3A+zt5i+bna27djHfjqa1orm5&#10;011n025Xdn5Tg7foQevHJ5HFcr4StbgX0Frbv5j3Medl05XaM/KzHOeeuM5PBGAa3/7Mu5Y5WtNR&#10;RljbCmGYZfBxx13dyOgH6mfaHs/VaddWY/xl8RPFesaZJ4etZF3SqVMpXzAgHQgNuxtx9QeQRwte&#10;7fAj4uaE9hHDr03lzBhuMkfy5I65HA4PQD8q8Eht41V3uHj3hV3I0a5YD+Ee46/iOuRV+z1m+092&#10;SeDydqqrbFbIyO5GPTue2faplGMndnm4rIacoWpqzPsXVJtF8QeG5rqBlmifhpgMqmc9SB69jjOP&#10;yi+C+v2mo6dJpN9iG90m8ezuY5FbdlD8hOeTlCuT/e3dMED5P0zx7qqpNZWN7cKZlZImj+TDEggn&#10;kY6/njrzVnwZ4913wZe3d9p+o3UVxcTF7ry7jIztC5IOT0xyee3AxiHT/eJo8mXD+LjTcL+h96w/&#10;YvJBWRdvXbu6ivNfjbrOn6DNpNw8tvtt7zZMJZgjEOpAVc4y2cfKMnHOOK+d4/2p/HVrGUtfEdwu&#10;VK5jmClvyAPoc+vpXLeIfF/i74oeYbm3mmljbIa4+cK2eD859OhGelaTlzU2kY4fhnHRrKU9j650&#10;z43+BNI00PqOqxIygcKeT/j0/HsOa5v4m/tR+HZfDVxpukwPI0kLLI3mbQO3px0x+ueMD5R1W68U&#10;aAi/2hM0bbdyruzjjg5wB6jr2HvUUK65qkcepf2hOzTSKOcL9Bntnd6dDxxSpynyONz1o8J0+ZTl&#10;K5rad8YfG2gae2g2bNawx5SFXuBIfLxwu4Bc8Efw9R3wKfp3xB8T30E1u1tKzspbzpGHLZ4HzZye&#10;vXgbvrVjw/4PaW6kl1RWZlbeItuduOMev+e9bkGiaTBJ5H2NMN+62xzNvkByc4weo78ZxxnvEMPG&#10;lGyZ7VHLcPTldxXmckugatr9/wDbtStvtnyEyM7nZEM5YbR936cccZ6Vpf2ZZRI1zaQxNsVd/Aj2&#10;DHfp29cHsepNb2j6VLOZkSQwxsdxiZjjaO3y+ufQ89SK3NE8JQxwMDp/2l5IedqlmXk/eGchclRn&#10;GDnHJpSu9EelJUaMdDgHs9b2G6m1dktWGFS3Xyw2SMgFBliB7AgA8A1NJoNvhs28yWrWpWR41K/M&#10;VLEM3HQAHnpnvjJ7Wy0fT725k8NahYedPcLsVfu+S24ASYJwOpXnB54OQSOa8Vtp40lUsmaaKzlK&#10;26sFBnBbYzv2zlRhQfkBJzkDGLh1OSpWcnZFO5utOjvI4NNjmuoZFBhE0jPsXYxSVvlwg4GAxJ6E&#10;nIOG6PpsHiCL7Lq9nlNymeRmDnzG43gFcscAkbj0xz92r0OmJaP9ilVhcTLIJNtuT+9zzvI4IVdw&#10;GOT8vGMV1nhLwxcpMZRbtDHJI0zSXMZG7HAHOOnH+eayqT5YmK5epvaf4L07To7PUFufMkhihKg3&#10;DbmbI2uxRgc8n5gQeTjjFE9tqtqv2Oy8sNCNzKGG2RiANmcZAwOgwB6Z63LlNRuLCMadawwLGwYQ&#10;yLs+b5TuXJAHZsn0XPORXP3921vfKbi7jaThWMnRgxxndIM7txU9MceuM8EpXM5Fi5bZCDduPJWZ&#10;j5jSnhd/3mIJIPPAOQMjlvlqPS9PuYIppLlmW2uFwokQBgPQAn5RuznHc54wKZb2Us0ki38Ko33P&#10;M28NkZYHgYHHTPUgjkVYjnWExwGRW8tPvAjhuqnJIy25ieAOvIxgikc8viEn0a31GU3WrQN5LbY/&#10;s8XGYzksz7eMBcNkYGCxBbvzfiK88PaQZNZ1O+S3nMe2JdQs1dPMUggB96D5yflXABGAMsa6XUPL&#10;uoP9ISFt0Z86bOdmVOcg/LI2MA9shecCsGeFdPtfO1fUYorERnzIWiA8lixQZbpkggHgE8dcnFRh&#10;eVzlrVLI4fVPDNrrdxJe61aXGpSW7SK8mpW5xEvYoCCuMxqAeoAwCOScWTw1daFfwXVr4M8nUYmz&#10;Hay3W23aHbGrHYrsiEjBGCMsSWQkkDqtY0iS4Seyt9YgurYMZ/sMlgFNrkrjaVPyng8hPXJOADxH&#10;xS8S3WmlvEOszi32zfaYrhUwtohLbt6B/mRkHOBjDA4+UPXdTipHl1paXN8+KZrs2+h+DbP7Kscm&#10;LlpLcIIx1IJBGXP94bxnBPJFT62+s3VpcNpkjCRpIltTJtUIqshYj5iH53cYGOc5OK8Ps/2g20rx&#10;wukeKGs7WzkZbyVlt18mXftjQK78JG2C+Dk8N7M3pPiLxvZaRp2n+IbF7q7guHVIpLPHkosmAjOp&#10;G44PHGCA2SCoyLlhZRkvM544uMk9djV19bCCGSzvLhY9rIPnhI+YMXUkcY5A54yecE4qjpbz6xpt&#10;891prqreYskCllDQuBkg4BI2k7gcYBJHXmP4f63ceOZJtM8QT2MySW+64ieRZHIxwGhkjAX5Tkcn&#10;oMMc8TSLpnhKS3sE8STZmmVbGNrANHDIpG5QI1CjerJw2OE64zi4x5dBSqc0iHWvs2ntDqjXlvay&#10;H9w10jx7pGYbgwOCCMDG3gnk89a5P4k2KaN4Lv7/AE/RIYZra3dptsKr5pYcu7BdzbV2uxPDICCV&#10;zmuk8VaO2qeH7ywvJLdlmfMy8fPlhvJXkMoGeMEdznvh+F7mDQrG48L297eKlmempLGk3ldYyP4p&#10;ExwjYzhSMFlJJCNtUTJ8ujOb8XeKBc2NtZ+GdImaHQ5PPa6WZVlt0VWUQZ6mQnAOT8wTDbQ2K8d8&#10;dfEzU9BSbSPD/j6Q288bKtreaduSMOA4hG1UJyG3bQoIVR8yLtA7jXvFur29rZ+DnuW8tgIHkmYb&#10;I0LOIpeeS2wAeWB9/cucLx5V8W9O8L+JPEFqPBt+1hHYs0CwwIf9dvdfMOMndtRlJU5YS9uh9TC0&#10;Epao8XG4hyp+6/68jlvAh8Y65pt94ovxZyaXbwNaNcRQyLM0twgufMXPR4/kwcAKHBwwwasa7fXW&#10;n+J7Wz8YQ2x3ZjW8a8LW4jihIKYfGQCTjIXGQfUCe2t9a8L6Dcaisdusk19bTXQhmY+YFljMkjpy&#10;Dn5EAGMoxPI31xVxJPqOsPfwavK1lHCWhs7vLbLiWJtoCjKbnyy89c7j/FXswjzM+bqVJU0dhc+J&#10;/EnhXw4+qS6ZtXdD9q8uNW8+NGVgsvRmYOpJYFSWkAYjIBm+Hvh9fG+qtbC+eOPc6TLBIvmGEINp&#10;3qdoA3HAAPKnOMAnh9SuL74hfatC0W1l8q20pjNYx7mdmXYN7AZ4Em0Y4JLggHOK9h8IW154L8G3&#10;+qJbCxf7OLeFpMYVUjVc5wCT5nme3TGBUYqt7CnZbs0wNF4qvdr3Vucx4iv9Y8RXmn+FtJt7qTWP&#10;Fl2umQvt3b08wKPxIywyeOgPr+0H7CnwV0z4ZfCvQ/DOmQIq2thHH8mCuQgHUdQPmwe4LHnetflv&#10;+xl4Hb4yftf2cljbK2n+GMTtIrcefIflAIHyttVuSPlGSfu1+2fwh0BNK0mG1wPMjhQfu12D7oHA&#10;/hHTA/hBUf8ALOuvKaentDz89r3qKmuh3+kW4hjXC/xYwOvr/n3yewrTjTCFIiq/KDu/h9vw44H4&#10;1Bp0RjVY9nG3njH/AOrgfgMDvVoEEcyY7tu/mfr2Hoa91bnz62HSSfJtCewx1/8A1n9Kj3BW2xyt&#10;nptHQ8fdH9TQqGI/JnphQOT06fU9/SnTIvyyBTnOPY+w9vU9zVICFnbcX6fL8pxxn1wfToKjLtGz&#10;HH3RhSrc59B/tfyqRpSDuJ3DP3tvYd/8KhZ1wQ52rtI3f3fYeprQmQ9n2ruO3cOw7e1RbsneHxzj&#10;Pp7AetOZVG4enYdh/iaJIySrodu0Dc2M7R3/ABI/nQEloNAKbYyoHcKP4R/j/WgSMw3gHKj73df8&#10;/wBabK2xwNpVv4VP8Puf50jsEbek23HPPb3qiWLF5bKpeLbkYPOcf7P+961HKrvDhW27eenAI/w/&#10;nQ0kpAaIbR/dYdB/8Uf0psp35RTt5z7cY/QfrQieg2zVlj2N/D8vzenXB988k9hxTkbA24LBieW7&#10;g56+mevsBUcxlRSCu5uij1z2P8z7DFSW+0piMHd1bPQ8dfx/kPeqasT5A2+TzN4CqGJWXu3GTn8R&#10;k/QDvTbdHiIwmOnXqPf6/wDsx9qck8U1v56HKyHcjkduv6dfckDsaIFMhyn0VR19P8+5PpQBJIXS&#10;Pou3HTP1GP6Z9MmqJvo4NNaWQcMWc49PvEfTkDFWdQlMMLxrjDLtXHv/AEx+g96wvEOqwQW2LiLb&#10;tXcyr9PMYf8AoA/GrpR5pE1JcsTzP42aiJ9NkjWZemxlPtyx7/xN+OK+d5bk3esKUCruYD5VyCMH&#10;B7HPAH4egr1341anLFZtbs5+b5A3Pf8A1n6nHHpXj2hS+bqjXEf975cj5jnOe3OOfxr2aceWmef8&#10;U2z0jwpaoAW3qwVSw444xx+Wcfh25ru9ARLS1W4j4Vh9pmLddq5Ea47EuR0/UVyHhq1CQpb+VjOD&#10;Idoxt55z+ldvZTrGI5JULLg3Mp/2IxtjXHqzn8a46kryOin7sTf07fZxZkQSSLt+7z8yYZvwMjgf&#10;h7VrOJIY/KtGbzlVljkXn5gPKj+v72WQ+5HtWXozJYJmWQM0MYDMcfOygyOfxcj3/KtGJpYiywSK&#10;ZYV2Rj1kQFV/Azyn/vj2rnkbRsC28dxI0dsVCtmOFlz8qFjBH+Hlo5/4FmnxmIEzbd0X+sePuy48&#10;0r/3ykKYHZjUkFsn76GOULHjyoGVs/IMwqeP9lJn/EGneZaqPtU8Oct5rJx2/elcfhAnrUlCiB85&#10;X97LHhC3YyLgtn3NxJ/477VCkUgi8mKTcOIopPqBEre3Akf8anSC5gHlJL5kyr5Zbs8qsqlvxnkc&#10;/wDAR6Us9tCkRSNlCyMArN2TG3d+ESO31akBn3f2W7+98tvOu5h/cWQb2+mLeKNR0I3+9MihmQbj&#10;HkmQvJGO5ysjj248qP6nFSeVIzEOoVCMTqPlxuCvKB9I1iT6tVqzjuYyvmwBnVtxx3cfOR+Mjov/&#10;AAGr2J3Za0+1kjEhVibhVCx9PndWx/49PKzf8A9quRYMBQsDEy7VkVv+WY4z/wB8Ru3/AG0/KOwt&#10;5fMQRtjDbY5D3IJRD/315sn4VMqweXjYY4mUHZz8qkZ/SJfzepuMaFaMK06NIOS0eOT92Rx+SpH+&#10;NVrtZIFaa4/eeSwLe5XdI/4GRlH4Yq295Fao11d7Sq5eRfdf3jj8XMSiqd9emyHlSDPksVfb/H5Y&#10;DP8AnK/47RTiSyjqmow2PmPE7jyVcqFJ5Ma7FP18xi34VxPibUSsVzZW+1Ta2MNt83ZmwSPxJxWt&#10;4m1KIWrxRsciaGHcPb5mP4nn8a4vWL2KW/u7t58RT6kzNu7rFGWf/wAe2/QiuqnEwlLWyMnxFqbo&#10;9xMnzGOZmhH94ogVeB6uwH4GvOvGeoNDC1tZTN5wxHbyNJjJQC3Q4/33nfn0/LsdZvGiTMylmt1D&#10;sp5G5f3rD/v46D8D3rzTxYWM3kBgxSTZG24cuMxK3vmSSZv+A/WuuHuxM/i0OJ1u/WeTc8m1XbO3&#10;dwFLZx9PLiB68Z716n+yr4emW1uNfmjO+7kCqeuMAyHt6yN+PrjnyPWVgkmeKF5MMu2MnPCMVQHr&#10;12oT75+tfSvwF0a307RNPsGVo8Qq+04OWbL8nr3/AJelcmIneJ1U42sj3nwVZRW8WBFmMrlT145b&#10;P/fOT/vL75rvLSFhHufaTnlR0b2/Ftw+j1y/hi2aKFFt0G5ThQy9G3cj6bwPwauls03R/uZNvy4j&#10;Y9egx/7TP1U15sjsiWkCoBmTjPyv69wfy2n8DUskyqGG3b8ucKOT14+uNw/AVG5QL5hXK7c7AO3J&#10;x+W9R/u0CZUPDhpF4A9SG6/iwH/fdQO4B5nmVXPzA53cHJz1+m7B+j1IZ4wq8lVbHP8AdH/7JH/f&#10;NV2eIx+b5mFC4Gey44P/AHyV/wC+KjWZF+aZcn7zKO3OSP8A0YKBlwzGNi5jDbMnyz6jJ/pIv4io&#10;2udpWNXDHkI/+0OM/iRGfxqlLdMWBWb5lf73Ynjn6ZCn3D1WnuAq4jyvG1c9emMfXAH4qKC0jTe5&#10;V0yV/dsrcf7JBzx/uN/45VWS4l3eYT8245/3iRn/AMeAP0Y1SOoSzfvFzk9Djr3HH6j2JFM8xpcx&#10;xthei8ZyOuPyP5fSpFYle53FtqbWAyq/kMfzX8qhExznJ/3s/hz/ACPvg0eZ5jPHux8uOeg4H6e/&#10;oakMTMPLCbe3uR05/IqevIFHMMYEVedrM235cnrjPX64x7EVKoDoWBLddx/vcH9SOfqp6VGUJwGZ&#10;iNuCfXjt+h+oNTRKF3bi2d33z25HP0DYb6NRcdwG9lxIQWydzKOAfUewJ3D2Jp0SbmVtmG3govIC&#10;/ewPzLJ+IoKJEAqjt9xvxwv6FfyqREYMokbaC2WYdcZGW/Io/wDwFqA3FjtYtiqG3LgDpz93H/oJ&#10;U/VanRZDLzH8w6/XJ4/763D/AIH9KktoguTKmMclF6dzjH/fY/KrMMDyfuzI3ynG73yBn8wjfnQB&#10;FDDGqKwJ27R83qMY/VSp/CpEDLIrJG27r9Tnp+eR/wACp0aqo3BNu3+D0B5x+ALD/gNSMBtxv+Xn&#10;LfzP8jTQMREIUMg+Tb94+mMfquPxWleF8FpCOfvHt/nofxpIrtS20nB3YPtz0/A5/A0vnybtg46A&#10;cf5+lPUn3Ql/ctuLfNjAx29T+fP0JpnnuMHbhuwPf2/mPxpXcH5jJuH90N1x/iuahGT8oB3KwAb1&#10;6c/ntP4mgH5DnlETdAyqvze647f8BIP/AAGgu+4k/fH8I/vd/wDx4H/vqo2nAXLxfLjO3pxjOPxU&#10;sP8AgNRliAIi+5uBu568An8wh/GgCw86KmC21cY/4D0/9BcH8Pao5XmK4KqJG4Zh2bgH/wAfT/x7&#10;3qu0yk+ZIAqnlk74xyP++Sw/4CKjeWTiNpPmbjcvrxk/99BW/wCBVIDLyS5ija8sYlZlibZGzlVc&#10;DDY9jtyPwqeLUvNjMNwds8agOq9NxyDjpnnB/E/jA1zHnK/VePq2PyLj8KZJD537ub5sfxdenGf+&#10;+TGfwNBVmXGn8x2DDJ67t3+fWo2dWyjErn73HX/P+e1V4VuscHO8chuzY5HH+0P/AB6rUMiklwdu&#10;7lVYdQQSP0z+VSw3LSIoB569/wAKkCsGyiY6AMD1/wA/57VCZ1iYM5Vc8fe69/8ACpC6D5VX8PWs&#10;zdWJFnzHzwffHPv/AJ/+sGyBWHy4/wA/5/WkSQ42iL8j7D/P+TTlORtaD8x3/wA/560D1KbhopGZ&#10;RwOT61zvxK+Dvw4+MvhuXw1478L2moW8oPy3EIYocfeB7H36+mK6mWM9h+vTpVZ/3WXY8HIb2P8A&#10;n/JpSXMrMdKrUo1FODaa2a0PzV/a0/4JC+KPB1pP4q+AF3Jq1iAzyaPMcTooAYBG/j6Y+bn3r4e1&#10;7wpr+gaxPomuaVcWt5btiaC4hwyH0w2MdP8APFf0JJJBNGFkTqmDnoeP8/5zXl/xY/Y2/Z6+M+uR&#10;eJfHnw7sL28ji8sXDQ7WK5zgkEZ5z1968LFZLRre9S919uh+mZB4i4rBx9lmCdSPSS+Jevf8zwXw&#10;4SsAUJt4yeP1/T1roVHybDGV2/d3HPrz/n/61c94dAWKPI2/7x68fSujVueBjbz93p/n9P1qYfCf&#10;GVviYoEbcjdgcj39/rT49u3GOe7eh9vf9Pwpm8H5XAxtyMgf5/yDTtzR4I3d/bNaHONZV2gOT7nv&#10;/nt7elQOkjZVi2cZ9149/wDOMdatct8rLu7YxTSNoGxm65Vf/r0AUngbrtK7uW+h6Uw2zbcyD+HD&#10;ZPt69+laDQIFUqQeP6f59/1pDEgbaw+7zu9P8mgCiYmMRwp+ZhznjH+f8+kbW7ddu1cD8vf/AD/L&#10;NaMcAxtC47tzwPf/APV/iaRoEBxt4J9f8/z/AJUAZxUbTI27v8vr+P8AkU0QMy+SmM/7XQfj0/z9&#10;cXZLYk59V/h7jP8An8qQoWHDEDP3v6/0oTsBRZeNvXbgAf3c/hn9O/5Kkbbvuq3zYXA9fWrHkSlt&#10;iqfX6H0pwtju++3fLH/PNWA2JDGuSdvO7v6fT/PtxViBXyu1eVP93r/n9aIoWI8wnv8Amff1NWYY&#10;9rMwGd3CkYJNMB8KnPLfw89c/wCOKuW+zZ8uNu3t0H8+1Q2sIyAyqeflGOp9KsRqdu3Z/Fj5j16f&#10;z/rQBIW2q275uvQe1Nkyq8dc4Pf6c4p2AP4t3+yOlIygfLuzgf57/wCc+9AEEm1k/i9f0+v+Nc54&#10;liLAudzKFO5Pujn3/Ppzj0rpXXfHvwfwPWud18K0bdcbT8ueM1lN6G1D4jybx5u2yea38WfLzz+X&#10;PqPz/CvAviemxXXcoBVgfy6YPsOOeg9Tz7/47X5ZGVWGT6/5/WvA/imm1pkG75nKrhRkjrge3Ufy&#10;rjq/Cz6rLfiR8yfFmNS0iySKWGdp29fTH+QT+OK8Vu0RrtkjY/u2wT2wByOn49/x6V7V8V1kHmrs&#10;x22svUYz/nk/hwK8Xvtq3jqxJByFX8eeP5An0rxq3xH6Zlf8M6z4YyKJo90Z+VvlUMeenb9euPzF&#10;fT/wjYkwmNf4lCqGO3p7dvz9fY/MXwu2i6WRo13KcbVxwc9MemD/AOPA19NfCFnkKCSNgQuVVe3+&#10;f69K2oeZ5ec7s+lPh1JiON9ihT+G7nn6cduvHsa9g8IbngUgkt1DN2/L/P5ceN/DwuscaycseQ3Q&#10;n36/Qd/5V7L4NIaHcW2/l9M/p/OvWpdD83xy95nc6axMa88L0Occf4/4+lWUPGMevyr3H+RVTTeQ&#10;Gz26+p7/AOf8i1GctnIPblutdx4D3H5Yn5H3bePX8f8AI/WnyBc8ANg9COQf5U1GI+8cLu659qcE&#10;4z3J5Y4P+R/T6UCGnDfu1kwWAO4epx+f+elRzRJK+8DaevYc/wCTVgAMNpwNx56c+30pozgjof8A&#10;aoAqvbBTtRR6cf55oW0Y/f3e/wCFWGUk/J1204IoO7t/9b/9X+egBHFAFQKEb7x/z/8AW+vpimPA&#10;FGChJJ5Ab9KsIq4xjLHgnHWpSgPK5XtuP+f8/hQBQEJHOTj6fp/nFKsTofmUN/ez65PGf896ueSe&#10;jKPTHp/h+lCWgC4OV2+mOf16+9MDPMa72VGb72M/1wPb/Pem+QxG1Buzw3T3/pWklngZLH1Py/rQ&#10;LIAhV/vfdHf/ACfzoQFGKLHzyjnHPGT16fh/X14qxDFk/L24PpnPSpvICcov88Hjg1LFAFw6n/Pq&#10;Kq4hIoc8Kc4bHOef88fyq7B+7Xfjj26/X/PpUUcZiXgdB2/z/n8anR0Vd2R9fWmJkq5Ybh9F6YPt&#10;/n0pzA7t2ffr/n1qNWDDOM8/pTgydGx6dKAXYkYFQxDAc+n+eaztXyoxxk9O/rWiRkbSOdvP09az&#10;dYDAcsfp6cf5P+eU9io7nnfjba0EoXHCnr2+v5Zrwv4luxikZGAY5b1P19M/mcD6V7n43xsY7lHX&#10;+Hr/AJ/wrwz4n7dk3z8bcNhTnrjjuMD+tclXY+iy/wCJHzJ8YZEPmv67tw9vX+X4enFed+FTt1YS&#10;NJv+fDNt644JHocH8cetehfGFk3SDdw3P3sevHTp/jXnHhSbdrO+RgNzYOcDnI6eozxg/XqRXj1P&#10;jP0TCr/Zj6W+D7CFI8Fc7Qq4G3OOOn58fnmvoz4fB8RjePyzz0B9z1/Gvm/4PjZGmxVXaePlIz/L&#10;tg/Wvoz4fMSqxlV91bvx09v8+or0KB8fmnxM9g8LBTBhhnjPzDP4/wD166u0O6FQN27tj+dcp4ZZ&#10;NuD64wc/n9a6u0dRGCR9eP8APNehT2Pja+smShd44Y7eOuOn/wCv/PSkwWGUY+gX/PtSkDO1sfdz&#10;u9KEI27cH/AZrQ5wKll+d+B/F144/OoJ4n5Zj3O4denH9Ks7twz9RimyoDk7cd+lAFPaWOMZ43Hd&#10;/nmo/J8wDaW7n6/1q0YlXqn8OOf50eWuTnB9qAK626mTy0H3mPcZ6/5/zirNvbjG7YcNyPapFiwg&#10;I/hweRk1Ltx19/xoDUheEKoIU4xhvf8AT/69QzW4X94o6f3gM49verzLkZOF/wBrjim+Qrnaenc/&#10;pQB84/8ABRj41WXwD+A9747vLloJo47i102YwFwl5NbSpEX4OAuS34fgfzc+Gnhz9or4TaPqn7aX&#10;wO/4SHWLjVPC983iq+0S8tYbmy1LM87bLSdHW+tFUxmQKhkQI8oYovz/AFH/AMF3viDr3h/4S6P4&#10;ZtGZoLjxAjzXUcaSC1YRtgYIPJjJI4wSjcjpXz//AME8vH3hLXfhdZ/A/wAS6fD4iXxVbPY6ZcXO&#10;LmPSLlZJC8C2xil3zSxksrSDMfzbPv4fN6yt2NY+7G58a+Gv2nbm58G3yatZ3t54q1XWby61XXL1&#10;FmkuHkQJtdmYllC/MoARomdyC25dte10/wAU+HfBy2Wq69p8v2pv7RvrGzlYmENG2I5mZRiQqudq&#10;llAPJJ3KN/8Aa7+Fg/YQ/a3s5Dob6vosk0Opt4Z1a3uLVogWO6B/MjBJBVtkmHyAocMwdTwHh/4o&#10;j4ufFO88b+NPFMen6eId01veamXm+zoAFhiMzDzWRVUKMkkIAOwGd5D0cTB8RaLfeLdQtoTHHukt&#10;xArLJy4B4CD+I5A4P6ZArSuLSTQotO0+CVmOntmZvL6zO3pxz8p4z0H57XijXrLVrga/4XtrdcKN&#10;39kw7VR+cuqAbYwAcbQMDHQ9Tycl6ltFHHcq0jRnEarLzjOedx5yTk56/lU3EdNcJLYpcXDy+WI1&#10;g8qzkUtuYSHcC2DgAuM+pz6cZmq+INFaOTU4FjjZ7hY7eSZmZXJ7HaylSCehBB68cVBqfjK0sbaC&#10;21NfNEkWLiJnyzyHIyMcg9gQOOcZ5FVZIbGzjUKjMrSrJI74V43OTtBIwcZwQPQgYqZFw7HbeHYU&#10;a3Wa+tUUtCpaWNSyuN2WYMSctjPXJzxxnNHjlobGwtdKS5jW8uP3kdvC3yW0eM/NuGcleTg5J+UZ&#10;zxmaNqdpo1pvW+A+7teHBJYfd655BPoe/I4qhqd5otw8iaddyRzyLiSZo97P03YAOTn04GMVmbXD&#10;R9YaPTtU8NSTxSRTqs8MKyZkHlRurnjgFlbLAnJx071k6Tr93d65PPc3SNL5jyM0uepB7fQ/57WN&#10;J8KywN/aKozNGzyK7cFBtyz4HIwPXGN69Aaw7mxuRIt0ku2WX5o9n8K8gZHc9fw5709yex6N4Vmt&#10;r/W7i5itgke0RSuudmz7xGGYnaTjOSOA3HFdbr2s3Vtp6T3A/cyMix2oUx7yg+ViFye44HG3Bz1I&#10;808AtqC3P2C4+y7d29mxgqxGB0BP5ZPt3rW8aeItcfUYbXUhMtvBvbzLWEMd2eMMQD1xngcdKzlH&#10;3rm0ZJRG+ItSm+H+sQarp3kzW7HdJbySHDPsQOV29OTn1G3gjodPQVvNStW1zVbCGGNtpuGnukhM&#10;iqFCIpf5cdfX04yKxvEcVhrXhyPVIraSYQKGuGkjKnL8ZGOMfj29+L2janqeuQw2ke6SEso2Lgxo&#10;zchz3JAGASRwMe1K3u3C93ZGtocN6bgPJp9vFJ5gMbWbRShl9A+8glunXtj2ruPDnhDU9fWK4D29&#10;qsnMb3Eqq6qBlpCq4XAbdtywJOOM8FngbwYk9xHBp33I22mRuFJxl2zwAqKQM5JOeOuR7v4X8CWc&#10;v2LSvscbAfvZmnXbt5A3sAPlyF+Veyrg9Mjy8RiFDY9fC4WUtyl8Ovg3aPaLdXNuLy8bAa9ktfPL&#10;KctlTxsBz15AHckAV2uh+F9eWCGW8aRmb541hi5WLO48bgMk8rkd8HB4G3JfPplrJoOhShpPJ8qW&#10;+RTuhZyBsUf3tvOMgZ7ZOBuaDLHBqK2FmgU29kjyG3XhM8IB2AUKxGBkcc7q8apWlK7PfpYenFJI&#10;SLwnYRaf9hjsJpdWm+VpEYqsCex6DkBR1JYMemQNbw14E8KeCLdtc1nwxbeezAR3FvCXyWIAUcbt&#10;xBAPBz64rV1B4tE8uFWBubjc+55vujI/eMe/G3/x33xd0/QdS1W8hvGIkSFd1vExZQXwP3nA6DoO&#10;/OTXFKo+U9KNO2w3w1ol1eXr6vP50VjAc2sD7Q7Pn/WsByvHbqAOSeRXQWgne+XVL27byokZLVjj&#10;AYnrtXqfTgZzxjNa1toN/dNHJfX0MzKqhY2gHyDA9CM9vmPX37WJPDr285DIsm+Qb2VgqovVgR09&#10;u+OvWuGVS+rO6nGxR0nVr+bc8azqd2ZJnt+GU4+Xk4/ngnnkGt2P7bf27OFkXa2THNGvPTjgcdue&#10;o49KqTqYjHHbQy3EwUriPDKvfPPT8/XHamzi6uUEkEBhZI9qmFjtXHb0656DPWs5HZGOhoXNhaW0&#10;rfv2lG4Nukz82CcgZyc4Pbn0quYLpp9/9oNJHGCV+Zdh7/MB1Pp/LjjLuP7ThGLmWRurZiyePT0x&#10;7c56nOM1Zhkvo8/ZYo1VW3qCp+769P8APrUegGzpMfm482eQ7vlESoc+uD+WdvI+vWtS2+zyDZEq&#10;Ng5Lh8YP4dPoPx9Kw7PUwhjLSHzG/i24/H5f89Px0rON4o1W1b1yXT7vP4f05NJaO7KSNSOPUbn5&#10;EmCxhf8AVswKlR36Hrzjr/Sr1tBeyxrvvOv3fmwq/TPvj1/CqtveXEflwTuXbn+DA56Hp/nBrXsZ&#10;Lu4XfdSKsaKWVlO4t+uB/jVMTFsLC3C+fPHIyq2N4P3gfw55/l+NaVrpYkiEjOGWNiVVpDuHXt6f&#10;X16ZqCK5jui6W0TSNt9RgYz7ccD+Wasw2d06/bJ/lydzNIwzg9+30/Ko3Li2RzKsxVEVfb5c8Zz/&#10;APr/AMmofJkWX7QUAjXIDNjBwR0HqPTr/KrkzWyyrvdslcKOSW4Pb+tIqPM23ymCtxGpHUfT06dv&#10;8axqG8SpPAq5aF25Pyxqw49jjtz/AJ6U0hmt/KDbSOVUYB69vz9OauPZtIsZjgZl/hbGOB6c9KW3&#10;tolXefm5+YtH936nrWVjS5nFp4QwTazZ5LLtA69+mOn+RSRSSMS8L7V4G1+M9/0/X3AJq7LbrhvI&#10;TylY5/drjqBxz/n+VM+xq6qZIC3ygZKgHr05rOVykMs7wrtVo2Y8KNrZHPQeo6e57ZFTeaiBnMLb&#10;c/M3Ixj27UWdpDZRsVlAUDCiTP3cf57+vrgSIZlTYkmzdxlT/T8cUkDHvMIrba6TKxbC+hH5ccfz&#10;zzimrNbRcpZM0m3G5sgk/j7/AMvxpks2QqDaMNlmweW9R7denrTVsrvLEJvXaRlgAR/n9KtIReh8&#10;6VlxEFw3y7PmBXtn1/n/AE2rPd5yqZo93IVRJ931HselYdvB+6U+bNtxhjuJVgTxx/n3qa3uZI5N&#10;qTKMY+82cnNWiJLmOiMTRtw7Oufu7s7T2Bz/APrP6VehRVm2k4bbhlVc4A9T+NZNrdpHbLEluG3f&#10;e+XGWyMZPt/SrtnLIDsIxtHzJtx+HPTH+FdMZJHJUT6mpYTKkrISNzrh8tge3+ep96ZfXMkcrSRy&#10;7dpB4/i/H/PXtUG9raQGWPdznoevXJ9eailmhETXDn77ZVS3ReeR+v0rTm0sYRjeVy1hZ/nYLujX&#10;Ygyfmz3H6+nSrVkLWBGfmb5sLnPT0wf88+grPtrlGjU26nb0jzgHj+v+eamt5JJAqBy3zfOgXGf6&#10;Uo73JkuhZubqRrzaIRGvAXC5JGP8n/JpZraKzgjlL7ssxZmbBH+IqZWMjfapJN3mLhlxyvt06fWq&#10;twVfzVlkZd7ALtydp+nHpVtmRVMDTu3mT7U++o/vZ7Y7/wD1qiu/9H3LHChIj4VePTpj/P8ASVWR&#10;GW4DbfLGSu3+Hv19KjvjHJtZI2+bO3PbBzx9fTrSRfUpyTSoZFReFjwrLjBJ5Gf8PbpTY/OnLSSD&#10;5WXbIv8AeX/P+fSWaIqBJHtVc7ti87QTjn8c9Kq3N3E6/Zmhkb5cswxgr396Y1qS26u9qYpTwrHI&#10;bGQ2fX0/z0qbzVvISpj3bjlcjb8uP89eagF7GrJbBtq7dzOxOSRn14H6dD705ZQQpDKvcLjluMUC&#10;J5tsKKIohnj+I7s456/49+3NGShEX3s87uMnuR2Of8+1R5SW4/0p2wUXdjsfX/PbpT7O6dJXkdc7&#10;WB3Z6g9v50ND6DZQShRZ23cMV2fw/wD1sdeOw+o9lEE89JmEnUtnvgDGf89Pwonu4/MLkNgPk7c/&#10;lkfSn3MnkndEAysu7c3OPy/Ks5RLjKRTnX518obWXhsfxccEDjvjP+TRAsCSNE0W6ReVyuAc4HH0&#10;x16d+9V7q5kaR1t18xW+6CDuHbj26063nul00G5aPzV/uj/H/wDV/OpijfoR3aPGXNurPhtzKrEZ&#10;78Z6H8eDUSTNcqJ1BbPXjHGc7eM4xnnof6rctFGrOW+ViSzDv9ec1Xmkt/IkuICyNJ125Pbg/Xgf&#10;zrTlIlIdemKa32Rq0i/Iy7V5H0xjk+lTafMrEswVdu3cJO2e5HY469PbIqnK+1CZplV2UbZGkx7Y&#10;/l7jNU4rrXrFd7RQzM8gCvHNyPwxz+hFVGHUylPm0Nm61B7adZLmL5XXCzQybfl9++D9PXmlj1qa&#10;C3Mc9qG3LhZI+G6cZz1x/XvWS+rSWSl7i4jjY5KqjfKckdjx+Ix+FV4vEosY2k0qbzGU7ZIdpwCc&#10;cHGce2OK05dTFyib02sJIrTqreZuw25eUbpjB6A9D65ohMV5bPHJGI2Xb+7Y7Qc/wn8c+3oa4e/+&#10;J/hP7T9mvdVh0m4cbR9oj2hmODjnAIPT07HBptv4+h0K5W61lsW0g/d3EPzQ5zwQVyU7cHjtmqdK&#10;W9jP20ejNjxPp6S2jwJxtyFMi7WwMnHbn9ee+K43QZrzT9ebcVDKV4kbG7GM5+hP6j8O9vL6LVrZ&#10;hDIJt8f7mZW++uOCPXvkH1H1riNdtksr9bmCXPR/MVvl6ng5/AH/ADlR92aZrKXNFpn1J8BvEKS2&#10;lvN5vYbvc/5/z2r6M8NXSXFsGBr41+APiKSIRQCfcCwI2YwQfp/n8q+qPAermS2jYyZ7V9/gKnNR&#10;R+YZtR9nipWO1uoBJF0rOdfLYqa1IpVkiqjqK7XyB3r0DySFGzwTU0YO7NV48VYgwMc0AWIcnjFT&#10;g5GKijA6j61Jk461aIYZO7BpwA7U1SR1pwBpldB0YINWIFy2f61AoBbOat2iFm9qBGhZJgDrWpbr&#10;8vIqjZJ6VoxDjNNEkqcinscDNNX3FLIeM1SAy9duBFbvk9q+M/8AgoZ4/Hh/4c6gPOCs8TBfn6e9&#10;fXXjG9+z2sjZ/hr8y/8AgrJ8SBa6C2gpcHM2RjJ49/8AP/6uLHVPZ0Gz6rg/BvGZ1SjbZ3PzZ8Wa&#10;hLqmu3V5K4y9wTuHXcWz0OQOnJ6nnoax2IEmxsLjgHjjHLD9P/r1JfsJEZidpbn/AHegyDnrnGMf&#10;oag8wxxrsVht67iMbhx6fj7fhXxzd3c/qSK5Y2QuCXaRh8u7Dbnxnt3UjHPpnJ9iaJYo4mYRxKu3&#10;jbn7oyeuenB4579eabvaLyjE7Dspx9OB6dcHjvTefmI5XGEXGMnjjp6c+2AfakUOwGZkYqwK45Ht&#10;65z+QH9CkStIPLdt3uhwWyevJ9AfQYPoAQoVXTZ8oOM/KM4xyCeeffmmmMMFV1+XGPlxlccH1P8A&#10;+r0AoAjQOI2aVduV6AFcnoO+fx/E4OcPPnrJIiOqsy/MePm6898ZJ9O/PA4fsUNgP7bdoH5+nP5j&#10;8qPL2AqMcLlfmzz24P8AkfmKChqx79wt5mDKpOGByM+hIznp0z79MU8+UxMcTLHtbOd33ccf0H4H&#10;6GkdM4KkDbGMZHzYweOfT+YPXvIm5n2M7Mu4HO48Djp0PQe3X1zQFhqjdmRmVmYfw/KW/ADt7/oT&#10;iiSDc2xmX5WO07eq8Z74yef608vvbKNzIuN2/IK+v6+v8qa7JgZUY+6dzcfXHoD/AE6nqFIjl8sh&#10;ZHX7zELglT/TIHqPXsBino7A5d3xlfl8vjGP5D34/PFKJJJn5O1Rx83c56kfl+Y6UsQweFyR93zM&#10;knOOO/vzz+tUPmI3AY/JIGwvC7Qxxnnn0469OO3WpHj38MVZNuAzMPm/Ht6fTj1poUBlLQfMcldi&#10;ZPb09cgY7Dv0FNBlBURhl7Y29en0OOAM479uMSNCiN5WAZNyoQV2qTn04478fqcYADNqxqsSk4Me&#10;GdVLZyM9Oo/I9uvWpIxGwLL+aofmyeDx6cev50zMZDEndtZmX278Y6/zNAXGBjHD5SMuV+fjrgDv&#10;0/8A1HGAcFTywrBFjX7zYZchScjg9PXn6+tSKx+VN0jK2Cv8WBjgntn8h1z0BMT/AOqyI+CNrr65&#10;9R0PXHX1qrEPYbmJ43AjZd/c5ODnOeRnrn164+iGWQDbIUVeRtyec9hngr+OcGnYbzdv8W7DYPJH&#10;t79/qPSpQCBifOVbBb7uBk88cjgfoM+tSIZMGkiUOv3gSzY6e/bsAf8AOKQyLIr5ZdmdqsH3cnt1&#10;BBBxzjH48h4iO7ITv/zzxjr2x1z+vSnKMS42qGZsKqrwDnpgcY4PX26daBhbZlG5CoOMbcHHTsc+&#10;nT2J9c04OkMavu+Xop2hixA649Pz6+/yqo2nbGu35RgBfX+XBzn+XIACJCmyUxruDB1bp0JB55BG&#10;fzpj6CEoqsryMuACCxBz65wRk5J+nHXBJcJB/qw7MEOflzx759h/j7U1XdY1wi52KQw+bB9OcYGQ&#10;T+P4U7znWRmUKvzZC5/HB+pH19qQXHkMr5+6DwCi8e4/z098UsIJUOA2WAwq4z/I/wD1u3UGmRBI&#10;12o3TaN34A9/x/P3zUqh2jaRj2/izg89Djt19e9BXMZPibSbLW9JuIdbs5DAsZa3mtpCrJhTnbjt&#10;gHnkEZB6c+Kat4f1jwxYR+Jbq9WFby43WjWrM8aXAbmFiTuX7hz2x/Ec19H6Loeo61fLpunxTTSS&#10;vhVUEgncO2Oe/wBCfy9+8G/8EifiT+0P8M7iS8uv7Fu2Kzaas0ZfD/3mXofkJ46+46162WyrSqck&#10;U2nufmPiDgMuqYN4qvUUZxT5Vs27p/PTTyvufnz4E+IEs23TJbHEly3lC1GWeRWCt5u9l5AyOvOG&#10;P90iuqu7uytZFtV8uO9aQFVjYAfjz06/yx0xD+0p+zP8df2R/ihJ4W8deBrvTV0+RVj8/M0JPko0&#10;gimQBSp3Rvt6oHjz824VmeGPEUWvQw6iln++kXdJ8oATodmD3Bzg/wCPPpYijKnLVH43gcRCpGyd&#10;zTit2t782lxJJ2MbH5yvJG0j+IHDnBPP4DO+Z7i1l+ypD5qtMWtmWQKN23/axyfpgDj3rJliEc32&#10;maNyqPjaqgFs/eyD0B5z1A4471b0+9juCq3YzEsu8eXIQcnC7ScnGDj349SRXGekaV032mPcHmWH&#10;dghJWibJ6rwQd3TG3H3cDqAdXSRDbW0iSC3gjkDFVgUvs3AbjvOCTk7gSFxxzwM85rOsG2slgjKZ&#10;uJFCtIvyh+GLFT1+YZyMEdeMZqxa3+pJZhi0M2ZDHH5WWbYB93qADhRjPAGcc4rCUWdNKoond+Ht&#10;b1W8kk0yO4aNbeQeZcMu5ZH28469DjnjA68ZA9I0if7ZBD8yfKpPyrtZWPQ8/Mfu9zwemec+PfD/&#10;AEe60aD/AE2Mqu5NhjIRlXJ6EZGMMckE9B3r0jRJoLJPMKJC0W45Zj+9zkZJwMHd35GDx0zXnV4e&#10;9oe3hanuXkdR4hk+22LPaIrMzqLhQu1h+f8AFznOMflxyOou2lXBRDGsm3dGtvtPmAkjK8fdxz0x&#10;huAOp27TxSbq8bddRqqqNyySklBjOTxx+XqRnJqh4tgW8ihls7vauCsypx8zYKsSeq56E8NkDg1N&#10;PzNpyvqjP8OatDa3Jee8SMXXKxFv9VKpO5TlQCO2eucYxjB1tESy06TdDdRzlXcshypkyCHByAR8&#10;mRuyGU/MpG0FubdISI5EkjgePaGVmOTwpxgjPG3sBx78HZ8D6rp3mNLqnmNGkeMNGGZG+8dv97P6&#10;8jnkVom4hTtLQIobnSfEVrqiRBLy1RljuJkjX955rnOCcE7CZF5GG+XkKu7T0OOBbyK8sRHcfZZp&#10;mtY14ZkiUEyNuPAx0XHzH6MKs69pmnanpzXcUu55LqQIpZomfIXLb+oIP3fQIc8qCX3C/wBlxf6S&#10;JJPtOnjZLHGVa3ZVO5dnPBZWDEY+9nHIFdHNzROinDkkdNpGoQQOl7bK0jTEySFtzEYA3cYzyei5&#10;wVHYcnsrciDTpLnUQJPOXbHDBCxaRe44yoGfU4HGMkYHB+BJ57yzF9PKNtwsqNGJcv5cTB32szEc&#10;DyhjkkBhxgE+gWA/tcC+nQ7Zl3NKuTsj2jC8HGNrZ6Z65GOkHuYersUrB4ZiJLi8tzcbiI4dxYR9&#10;Rgc9jk5yTwRwc41l06+ur9reKMTYXN0/mHY5BA25477exz+JzPoGh6folk0l+pmmmjL2Bjk+/IF4&#10;cknnHXGcnbnk02y12KxvYIHm/cybjMVYYVVx6/X259KfqelGsnHYLDwo1/dumqXMP+jn5VMbcrk5&#10;JIBVTgjgkg5HQ8VYbw3KwknkkhlhZWEe07Qv55wcAdTjFbWiTfatOjlNwZJLmZW+0MCOcMcAg565&#10;z1yDyOSKseKgdPWOWCRY5ll8sSQ/KSTg5BHGSB1GevqaaNo1acpWaOe0P4faQ5+06p8wlX5Y1kxg&#10;HA4xk9/f6HkV1vgrSrDw+Lq6EDFI15UMOuRzk98biOnA49oo77Tbe1RtRnbz2ULCzI48tuMngZOO&#10;eOQKj1PWrZdMj0+3upIXnhjeNX6KVO3qRkcEdOoFNPlQ5VIyjboUPGsP/CV+IIwyyLbxHhpF3KmS&#10;PmHIVQP72f72MZosfDtlaXjWkFnGdm1oVm+XzCQCMKO2Bknkcg9cVfk0+8WxWdn+0NJIi7lRmBwp&#10;7nBHA7Y/Q0s7abpmmw/YLGXz5IjLcM2Nr5dlJQde+cnJzzk4AFRe7ZnOtD2ajH0K17ayWEX2LUbc&#10;wXMjKbmMsFYknICgYySp/wA5OLNhoFte+Z9oVo1yB5kbFd2RnaM9RgEjOBkEHhgRYXw/LqktvJfT&#10;f6OoxuiIDBfl6Y/iO7JG38u/RaFp1te3kryMrNMyCKPghV8tVLbhz1XcAuDwvocy/eehyTrcsdCC&#10;08N6NbX0NzeNKEWPMloyhJGQ/LuUE447FiFzx3rSfTWs0j/4R+cxx6gwt11FgHWJjyioQC27b5ik&#10;lQp2gqpOFHQaRqujeEtFWbWdQeGbc0Ej29uWmklUlAEXb8vy7flByB6dTyOqTzQ2+oTQmPT1sjIf&#10;s9xNkmbDlQAGOWQEdSFOVB345rSnE4JVKlaTvey+5/1/w5nazPplvp7Cwt2jvpA09xJIvmT3cjMr&#10;KNwZ/nYMWODjCk5GeM0aPFqE0v2aZ2WSaNZvscYaGCFwrlApLfdIBAIJG0kjJwDV7eN9UW/kW8WO&#10;8Z5Z7mSbMssYGU80gYVDIvCryxxwoHOz4bgtxof9pw2bDy9wWRV3CJW3Meowp2yANgHlRyuQV461&#10;SKuP4Y7k+keCdLtdPjQHzfOjZpEhbhZOCQzsf3h+4TjqQDnaNzayNJZpDYW91HGI2EdxGVLSbSc4&#10;buMj+IAn68Vm6r4vtNEiXSY45h5kSLtlbofvHgAMRnAAwpyQM8Cqk2sSyKNjxpI8JaT7O7sZFbcv&#10;XoMZOSRjjGOefMlKUpXZPMPvLuaLdMLaNbVfmWNWKmKUBQu8+uCCASMhs46EVdLsLa/vIZpEWFcL&#10;s8tS2WJJI+UFsZ/l044r2GqWF9B5dzqJudzeZMy4dUJ54UDgZGcAAk8DOCToW8l1BbtBJNauWUIp&#10;VxuA5P0PToDxnAzgZholyLEq28qrcSrM0nmDzIvMDEcnIHb7uDgEHnlQcio9Vc20rX16DCyriRVB&#10;+UFs4ZCRyAWYcdeMcCppxLKPLglaRXX5duGGemzGM5OeDxz7nipNAZBJBaXi3K+W/lqrdCPu4G7H&#10;qcnsOlaJ2M5eYn9o6Q0Iu3y1uq5y14T5rcttT+9nHbs3XjJ898V+LpLi31DUYt0xVvsssUkvnRzy&#10;BM7415yTn7pYrg84bJrtL3S2W4+yx3Q+ZR9oaDJY/N8+xlY84brjofcV5R8UhNpVrNpMviO6s5Lq&#10;8P2WSHZJK5kIPlbSGwCTnGM4wmBtNdGHipSszysZO0dDzWb9o7UofFcfhbV7W4huhfbpI9Rhmtyy&#10;l0jAUSqCMybdmeSHGVwCBJ8TJL7W9JtdcutY0/Sb+K3jK3HlNL9mYHdIOCpClsgsVY4Y8EsWHz18&#10;ZbTxbcfGXSbnRL26vNQ/s+aXTre7s0gl8xCfmJ3bQFOCCVALEgAjOfctaOi6xpUOo3N/HDaup3Wu&#10;oXSoiufuRuWV1TadwYKqqMY6Yr350IxUXE+Yjiak3KMnseZ3PiHxLrmqyeHLTRprbWIbmKe4m8+O&#10;aKZg+Ipk2lfkJwSrbiAgQIeo77wzqMGmaO1r8RNatdaju442ZVhlWa2BdkSFRHITsUykZLK3BQhg&#10;F2uHw+8N6dp1xOupx3VjNAbm301po50ZXDjaFCqECtHjedrAFemTjlNR1Ox1/R7fW7KM27aPr5gl&#10;v7qRDJOnl7gWglLCPAZELlcuVX724bLtGcbGPO6crtntek+PZNJ8Hatr+nX011Y2i79P+2F9+DGT&#10;5Z3gMx3Kx5Yk7wB6Hqr/AExdJgupIL9o7e6vNzNNsOweXHGFyeXQNGpyeSXIIYLXmPg/4hz6bY3X&#10;hzxF4djh/s3yXnMLeTPPbiKISPgnEjopxuyTuUA4BGdbWPHtlrugO+hajJcfamYLHsVoyhTzXjYF&#10;d28cnG4DcHzuB45JUZKVjup4mPLczfH/AIiur7VbfT9I8TqsN2whuLi0uPMaHcVxKABtBRkIOcjG&#10;SRjJrzL4/eMNe0GHTfDOsLqUeuSXQNrqGn2pdnbYrCRdqsrRlR88ZfdgFivRK5LxJ4xuPDvii1s2&#10;n0yWza5fUbvUrOx8qM28yj5STuMhUSBvlyRsUjGPmT4ieOPGS2uh6DYtcQzahczQStIvnXFnZyl0&#10;yjFXTGzcN2Aw2ljgpg91HD8sl1PLxGLlUhJ7f0jgNc1/xpc6zZazpd/JNmCO2VJJ90kMkLICDtGH&#10;2OG+XJG5HVMLhVLTW7Twzrd5o2pbvtmqTs0dw0zTNyhiM0S7iu18b8j5htQjKtlc/wCH+oW+laXd&#10;TjTZFCqq27M2REhiBunDPySJGbjIOd+d24CuZ8HfEfUdE1W6jht1ktVupmhhmyHu48DbuzjfgkZX&#10;Iz25AI9aNO+iPBnW5d/8zb8Q2fiDTdK0iZUa31SRpBNHHEVSbcir5EYHYj5CzgL947huw1d9S1Tw&#10;/OujG68yz1CWJvMht13IqKSeuR8xlyXB5YHGMZM+t+ItSutNjudV1tr6+huLVodP8hWWGBBJnzXA&#10;Hl5Azt6N5gckjkzeGfDF/qXjXRdW1SG2vNPk1ZYAgYhVljcBFbccYJbkenQDpW/8CN5HOufEVOWJ&#10;2XwG+Gl3Z6p9t8RLMJGt2WOGaXaTGJWJd4xjaflRcYxlAcnjGx8Vvin4fm8ByXmnwK0VvdeUz9Pn&#10;RgA49ty4z24+lb10ttpdmtsb6S3mmXy3SRgPKTaeWx3wvuPlPfGPIfiBcxfF34h6N8IvA0HlQ6pd&#10;xxzLHGeFLBpGI7gc+/FeDzSxOI5mfTyUMDhOSL7+rPv7/gip8F7qHwRJ8S9ZtGW4164ednkj3YiI&#10;UIvbdwQT1z8q/wDLQkfqd4S0/wCzWSSNnG05Zmz6nk98c89+Txvr5u/Yf+E1n8P/AIaaTocdoI/s&#10;1mseFXGMbgQfQ5LZPrk/8sq+pNFhMVshU9PRceh/n27ZUfwmvtMLRVGikfnmMre2xEma9tvYBD6d&#10;Cf5+w7+vSpZGUjhuD82715++f6VFb+WcCSMA46Z44HP4DP4mpGR2+YfNu+bn+L3Oeg9BXUjnHRSB&#10;U3fNxx9B/iaHmLN5JbGTtOD8pI7fQfqah2SRyb/MIPX8PX6mlQhOXjUNuH4kc7foDyfU1QhzsPlY&#10;Hrzu78+38qh8kgZVto3fKzfwev1OKeHLHKMDt5+nv/gKbINq5beGXj128dB7mqFIaQ6cHcAvKr/d&#10;z1J9zSAvjeWAxg4ZchMfzNO3MN6Mo+Ufw9if5mo5QNv7o4x69j6/X+poBbDHyg3AZ2/d3Hn6nPam&#10;+Ym5XA5yNv19fwH8qXe6HYUKrz9/q31pgSNnz/CeCOzYH8qq5Mh+8xxfIx2qp69dv9/6n+VRMxbn&#10;b93PB6Z9PoP1NK0jK6ruJ3HrjoeefoO1RmVpUYMnfCr6/wCep9qqMSWxW2uflH+swDz1BP6FsZ+l&#10;SKxaJlAXdJ8sbcck9M/Xr9BUIUuuwbju/vdwev8A31j8F9KkV0WL55fvc7h65yWP5E/QCqkSu41p&#10;X85Xx8p+YIAePoPYsP8AgR9qktzGpZIThVbI5454x9OMZ/3jzTUlYEIRgl8Ke/8A+sEgf7xz2p0a&#10;R7CyqP6en5dfwz61L2Bble/aM3MUbSYV5CWz6AZP6c+wwK5PxffxNu87k7csufXMrfpsH0NbWvSy&#10;TXsltHJ92MJ0zyxPOPZc/j9K4bxrqTywySRj/W5G7PRXO7P4Iq/ngV1YeGlznrS6Hi3xv1KYPgyj&#10;csf4Fm+Yn69PwNcP8O5XuLvOwNyGjZuADgjHbqAfrz0xzq/G/UxLPJGzMN029dvpkAAf/X/wql8P&#10;YWsLXbH95G2qGXqCfujPoc+lepP4LHLTXvaHpmjs825ooym51jX/AL65+nH4Y9a7DR5La6kxNLtj&#10;mfLMv8MMIz68AnH4jvXK6MViRomjZvLUg7e7f5P5etdLpGmrNtsJZRslkW327eCgxJKfbgfqetcM&#10;rI6VudPprLLbxyXbfejVps9zzO/89taVpa3do6KuXmjbdjP3nRTj65uJsc/3ao6XIJkjmuTuWT95&#10;Ju6fPukcYPT5EA/EVtWyX1uPNUfvUXft/vyAbvrzNKi49UFc/kX5jrOGJB9kRm8naqIxPOz/AFQb&#10;8USVv+B/SoZZyGa9lh+VWMrIeN2P3xH5mBOnY/SrkggZTDAF8v8A1atj+HPlA+/yRyH8ahjuYmle&#10;4e3O1P3kke37wAMzL/6KUfWp1KBP9HkeBJA8kbbBtH33TK7ufWd3b/gFNkltLqNXDnyWwkbdxGcJ&#10;n2/dxP8A99n1p0tqkZ+zwyHzlyiyE9WX5N3sTLJKfqpqNbSC4bzwuyHay9fuqQVz+ESH8X96aQX6&#10;EhgVz9puQGab5plPuRPIPx3Qx9qtWlnPE28tiZW2qP70mT/OVj+EdJHHIhW4lU7mkMjL6sP3jD8X&#10;8hMf7OKsYWF/IhlLJ9wMzdSPkDf+jG+tIoRiikxIV8vaFTttBUrnpx+7Ej/8DqO6uWkiEsyfKzeZ&#10;Iqr0yPMYfguxadJNFO+ceVHJt835uithmH4Qqq/V6z729LZuZm8suczR8/KT++Yf987FpxiSyW4u&#10;4Tte+O4RsvnBhztj/eyfX5yi/hXOavqNxDbvE8u6Q2cTzBuzO5kb8eR+VO1XU5JtPuBM3P8AZ+Xd&#10;Ou6aT5j+Q/z2zNRD3mp3MbOcNeQoyn/ZTcf6fga3jEzltoUtTuori7aS5BEZvXeTDY+VB836D8q5&#10;e62Gz3Xke3Ma/aMHvIxuJj+CAAjjBfHTFbl7Ib2Nbdl8vzo9sj9l81st+USk/Sue8SXha3eaXciS&#10;eY8injhyZX+hEKRL/wACx7V0Q00OeRyHizUGiEi7d1wD5jbeNz/fI+vmPGv0U+9eZa9cTlfLidts&#10;afIyseg/cxkf8DMz+5x04Nd34pubglpbgkzdWX/aDbj68ea4A9krzvxJIsCssR3LESY/Vtv7iL83&#10;3t+vatpPliVRj7xjaXZQ69r1rpUJO2a4AU8DCfcT9Mn/ADivrD4XxLFd/aFhMm3O9dv8OPbn8un5&#10;V80fB6wNz8Qllzujtrdh8xPRRsHX3Y/TBr6e+Gbwx3S3absQyKZPm/hyMj8ux7Vw1tjupx1Pb/DO&#10;TFtmO45IL+vQZ/EMjfh+A34fL373hPK5ZVbHBDEj8vMH1UVy3h2RbdI/Mb5V4wo6jAI/NGYfh7V0&#10;8F1OsSyL8zKcruP3mxnH0LD/AMiV5sjoiiYtIRu/iXP3f7wJP6sp/B6rzssTrskAXGFYnovQH8vL&#10;b8Kjkn2IFil4X5Vx6dAfy8tv+At71Vubrcm0J0yfLXr34/Isv4LQOxNcaiQGU25XcM+X1Izu+X82&#10;kj+u31FV2uiZvMEv3erHueD+vDfnVUl2l2rK3zSDkd+n8yoP1zTJUlBMn8LKD8q9/T+ePQ0DRYW+&#10;z+6Yc9DxnsOffgnjuPenGRWCg/MwJ75P+en1BzUAhkjckyHaoGTH6Dnj8DuH0I9qu28EhX/VqvON&#10;oHRgSPy3L+T0mURw258xiV+fjaqkf56nb9cU9bdk+YAttyd3CkDr0/D8wR3p8bxNjCMy9dwJJK4H&#10;67CfxjFOG8H5jukDdfRs8n/vsD8HpARCGPOdnzKcbW7HI/TPH0YU8zcFkT5eS3qwwf1wD/wKP3p0&#10;ZijBaYfuyvzL/EF5z/44x/FKWWSaYhdyqeQeeFbIBI/4Ftb6OaAEREL4D87uuPfr9MkH6NTkEjIp&#10;aM7B8qKfTBwPrt3qeOoFRIwa38yO3yu0na305H/fO5fqoq2kUmwbmDN932Lbhz/31sP/AG0NFg0F&#10;hhVlCiXc38LevI5/PYf+BGrEUcJQSbCI15256DGcf98s46fwio7eEjDIoVO2Oy4H8lI/74q1GURi&#10;7puYnJUdM8nH/oxfxoAcQY5NjtuI7+pz/iP/AB6pt8Kx4P3cfe/ixx/7KQfqtV8oD5QOdvG5vyz/&#10;AOgn8KaJ2EmP7/8ACQOvp/MfiKrlJ5i1JMy8g/Nu5zwAc/8AxQ/8eqF3Vk2AD/ZXP6fzFRsuY8GX&#10;dnGPfj/D9RTUUgg89PvY6j1/kafKS5EgYI2EO4nv3I7fmAfxFSArIqo5yf73p2z/ACNNMYIyzbff&#10;0Ocf+hD/AMepY5I4iZJCdpOcY/hwTj/vksPwpXKSFJLDiMhtwIXb0bJIH4MGX8aik+RfKUlV6btv&#10;ReP/AGVh/wB80+a6kAKqf3i/j83P/s0Y/wC+6pXNwjFgc49P9noP/HWH/fNTcCWW5WJwzA+Z129c&#10;4+fHtnEi/XHrVN7tf9U3yqPl3eo+7nP02tUbF3k81mKlsAhv4STjP/fYH51GBGTldu4tlc/oPw+Z&#10;aoFIkkuZnb5GHmbuno2cgfnuH406FCY1WD5vlJCn+7gYH128fVO1V2cxsxkXK7MnC84HPX1x091q&#10;WK4c8gYVeNw6A56/TkEexNT0GiykbIVy/t7Z9efc5+jGlCQhd0i+nbtj+e0kfVPWotwaLznLcL93&#10;1Hp+WV/AU4yT/L/DjlmUcdufzw30apKJtxbAAbkldxOM9s/mFP0NSRsFw+RtyduBnGPmA/LcPwqG&#10;NWA+Zdqlc5zz0/nx/wCO1OI/Kb92Put/D03Z/wAeP+BUARlVIKJ90Lt+YfL1wT+IINPhkddkUjBf&#10;mxt7Dr+XzD9acFgT5SMKVwC3p0/kR+VKWA+Zc8/zxnH5rj8aB7EsU4kjX5D2O7HT/P8AL8amMrKN&#10;wPt1z+n+f1NUflDbYm2/NkH+EruBx9MNTlm2D50C54yrHnr+R4qeU05i0Jd5YMPY9fX/AD/kmoZ4&#10;1bj0Y/4/5/yKVJhOchtpyOnfI/z/AJ4pJANx/ebgf0/z/n1qQv7uhRkDQ85+X+R/z/nNSwXSbcP8&#10;vp70+4Ksh/d45z/n/PpVPLQ/Ltz+tMSkfIvh9iYVdueM7vQY6c/T1J/p0IJUBX47lePx/L/Paua8&#10;PTBIoyUwxfj3Hr/kdvwreWZlRS2QWGev6fj/AJ7187T+E96tG8ixHJt4MnRefl6U4SEf6ssrKOvP&#10;+e38/SqrNzzj5evt7/5//W4TDGAMc8lccdf8/n61qcxc+TLEs2Pccf5/+tQVRTvL/d/2dvPHP1/X&#10;moFnViQeB6+vt9KeJyFIJ+83557UATMyIMs2P7w2/wBSKaBg4cbdp9OnUetRiYBflPXqP/18/wA/&#10;wpBLtfdnbtXPPb1H6UATg87gPbj/AD/nn2w4RqRt4quLjAVeOmRuwf8A9fH+TUqzK6hWk4yfvelA&#10;D2gAO8j5d2fm7U0wLtVVU/XNOV4zlklHI+6p/GlEkbR4UDb0wv06D9fxoAYLWM/OFyd3Py/p2z2/&#10;LtTXteMkDd0+7jHWpfNI3Hd8wyc/h/n9fWkacsMg57U0BCsRYncccHao9P8ADipkkRDgr2wc1Gbn&#10;EapIF7/LIP8A9Q/z71BNcybcK/P1PXvVgaMM0TDefu9ScnJ/z6VKJoy3yD8/X8v84PpisJbwq7HI&#10;GcjA7f5/DpUyXxZxyQG/2un+f6UAbAlBXnj/AHf8+n+FPdz98uoz6jp/n/Pes6K8Bk3j68tnv/n8&#10;T2q3HIQMEfd47D/PHagBzkOnzPxu9Scf4/8A665zxEW2soU/NwVLdPy+n0/mOid8Jw5XsMfX/Guf&#10;8RtvjZY2b7rDbn/H16fT1wKiSNKL/eI8o8bsgZ2DZVvT/P4/SvBPiqjFZCEO7qccfU9O3pxg89Oa&#10;+gPHWFeQ7mzydxA+mefxx/PtXgnxU2iGR3iXcPuKxJA9x05GfTviuGrsfVZb8SPmH4sLIslxGDja&#10;zbd7Dj2PPH0NeJXu17qT5vlOdzFt39R/ge3avb/ivgPMyqu45Zc+vPv/AJyK8O1RY2upFHfK7tvB&#10;7ck9e31J5rx6/wAR+mZTb2J1nwuUm5Xb83OW289zzx04+hz+VfTnwfc4jjWX7u35m52n3/z1x1r5&#10;l+G0o+0l0UYZu4yOT0z39/Xj6V9MfCIfvIwYn3KMxjpjjHGf8/lV0djz86+I+k/hyNgWOP5flHy9&#10;CR78f/W9zyB7L4PH7oNtZv8AeXqc+n8v614v8OEkiMeZN2GzleOTnj26+3X3r2bwmcIpXb1ONqjj&#10;n2r2KfQ/NsdpJncWDoked/8ADyNvt/kelWPtKOMsRk9MYOB/n/PrQ0+RPLDA7Sq5A7jPb/I/PFWT&#10;cKDguMbc7t3T3ruPn5fEWY5Nx+Zv97jp/kVLHOWIDON3THr/ACqibrcy7tv3uN31HT/HtmnR3G2Q&#10;MAeef06/59aBGkSgHGTu7H/P+TRnIb7w4/z7cf41VjvcjbgHHOPUf5/+txSSXSMN7H/e6Y/T8KAJ&#10;y4Y5K8Y+9z6UfKpKMRz82OP8np+tVvtfcNyx4OeTmmvdMvyqy+23jJ6f59BQBdV1aT5w3/AVqZWP&#10;l7YyM9l6d6yxeKg/dHPf5j1GfX/I47VZivyV3Mpx1I5/z0wKALoVBnaOh7+n+f8AJqRUBbG0N3Iy&#10;en+f/r1R+2Kwz/47/Ln86k+3AgoSPQ7vpTW4F75YyWY46HuKPkVckY68Nk5qoLzk4HP8QpxumPzH&#10;bnpz/P8Az6e1PYCVlizjfjpt+Xr/AJ4ps0m0bS3LDOMc1VnvCAyE7sduOPaoZZ2Y+XnblfmU/h2p&#10;oktPe5YncuPfj9f8805b7D7lH8PHH8/zrJa4+ckv8w4Xb/n2/Sn28+xvlJAz07dv8/40wNhJt7bQ&#10;f4fvbfxz/np+tWopg44Pr+HpWVbzBuQ2f97H5/l/Ordq+zPz9f7xzk/5xQBoFtzYHzN6EfrWdrW3&#10;azY29i2e/wDn9auxPgbA2B0DGqWsPuXJ+7t//X9KRcfiR5z43cIrMnbO0HoOOB+P5V4d8TjGsbjH&#10;8WFbHfH5/wBMeuePb/G+VicxsF9Gz/njp+OMc14X8TZD5M0LthS25W/r+p9PzrlrH0OW6yR8z/GO&#10;RkWReSzAltxx0yN2D74OP6ZNeZ+E2Y6xsK4Vj8vOAfYD6Y/DnoOPSfi8iI0oLhsMeNvTj68jOP1r&#10;zLwqM6vu+XO7Yrbueuf/ANf/AOrPjVPiP0bCa4dn018I1h8qFUPzBQTge36evQeor6L+H7+X5ZKn&#10;5mwMjrk9f/rnpj2zXzh8IZZJjBHMqt0+U46kA/nk+nfr3r6P+HQQxRKQp3bfMC5+bj1+v8z9a9DD&#10;9D5DNviPYfCAIjXdIecZb9Mf54/WustWVIcFjkdSP/rVx/hdgsMZyc/7XUGuptmxH8zcd1P9f89q&#10;9KPwnxeI+ItrIpO/HTnjvSCTIyB37559Krs6hiT/ABH86QygHG3vge9UcxcEm07gAf5jrTlYBMiT&#10;rznP+e9UEu8Lyfl6fN+VSpecZzj8efpQUWkGeCzfp/nNN+Qn5QdrHPDdagN2xG7ocHGPXvTBcKSA&#10;uPf5f8/5NBJakO45UKPmH+eKVXAAJbk+v+RVJ7oLkqfTj+n1/wA+tNS+OSUb9aB3NQMrP6+9V77R&#10;9M1dUTVdPjuFTlY7hAyk+6nhvUZBx7VWj1hPtH2befMVd3zd1z198Hr/APXFSrfKih9x78tQI+Lf&#10;+C13w5hvvgJoq6LFDp8Op+IrTTpLhNPX7PBKxfyZJmC5jj+Z1PBzuAx0r8hvD3xQ1P4E/EK4kXw1&#10;OINwu5bP7QbV1Khikakny2BZkcMq7ig3oUJBT97f27vgon7R37Lnij4X2kjR6hNbx3OjNHgN9ric&#10;PGoyQBuIKdQBu68V+QXiPwJ8NPjdan9na7aSx+L9jaR2Gn3d1mBdZS3WaR7R1Z0QykCFYYtvmPNE&#10;W/dvK8TZVEaReh5n8S9As9d+IMZ+Kvxrl8b634u8KWl5rMfi/wA+K/0a84ZNPkkuRI4YREFTHMiM&#10;Cqu6EFR5ZrnwP8MaZrFxJ4e1G6EKzAQpfmO2mTJwof5zH327iwXgjceRXtHxw/YN/a1+EvhjSdT8&#10;b2dzptjpdm0ei+LbtXm0ny2y6+VqFqpWMSM5wl0kTq7bSTyR4B4gv/E2qH+zdc8Sy3dxbruvLma9&#10;Yu03mbmZMnpuOQRkHHTmslp1DfQzrOXXNLka10vUGh2v8ysECnBIGdxwrA5GDhs9PQbk2mX3iOAi&#10;+a8a7WTE/nfu1A4z803A6+p/Wmi20m00q4heOZri2+b5V3JhSApbnOCxI46erZFNtNTtLSz822ur&#10;n7ONwa3MwCrk4wM8c4OOCd3HOPmY72JLTwzYpBCDc2800TNiR1fBTJ4BwMkHIPTrwMZNWru+jsJA&#10;ssdvFu8seXHj5G/iLgkccd+vU5xg07LWrm6kUGW8SxTKRxzzK6QjrgHC5zjPOOcfWtO7ljWyV9O1&#10;aO43bhHDeRJIV/2QSSQc9cAY6Vl1NYe8jP1i+CwtFeSfK0gkjhkjEe7gbTtA4Q7uNxxg8DrhNJUX&#10;UUl1c2YB2g+YqqFVQemOhJx24GBgckVWuIfss6i/1SJWVvM8qN+Wz3wo4z65H86ztVvb5zstIxHC&#10;r5WaSQHbxycAnLZ7k5/oPcL+8a3iPxIsNvcaJo8BRr6FY7iRf+WMO5WcAn+I4H4jHXJqPw9o2na1&#10;Yt4nu4mWGG6mj8tWwJHxHsHPZeT06YHFZel6fdalN/Z9gjM3lu7NMvzlVUsWwT8oCr6557c12mka&#10;RHcR2unBG+x2m0yLGDhz3H0+9nHQ7h3qfhiEebcuaR4SttL8Pvrb38wjhkVYY45AS0zY4yeQPXA4&#10;9OQDoaZ8N/7bs/7Q1OZkkztkHmDaNy5zj2+ox6Echlxdvc6laJ9qVobDc6WKSDajjc2WXJB/hz7A&#10;jjBNdPolo2q6g0erswtxOrxxj/luVDqM5yAF3EEjqD+eE5SjE6oxjJ7HMax4CkTQrh7GeSZY4A2z&#10;naoIPBAGBkfKAeucjgVq/DzwVb2emxvcW0Maxybmt5m+fKtgALuJPI6AAjuTivQLXS57q3hgsreF&#10;IbV0l8/p5jg/uu3ygHaRxnABpqpYaDDb2ehab58lrebljZMb8zArvPcAYz7j0xjmlUlJWOuFKnGV&#10;zqvC82n6OubOGOSZUWRVkjw2/wC/u+YZCDgjjbnB7Zrp/CPjQ6VusrW1ka8vLhY0upEZsW6gb2UK&#10;Om4HC8Z/vAKxJp9nbzsmmX100mbZIre5bGVIB3MoAwqgcYwS2Opzzp6BcQjWjHZxeYGWOFvLUKyg&#10;YJCA/wARXI544Gc8AeVWs7ns0OZNHV+Hobq2tYW8sxs237LGx3u7H5fMkPYnPTsGGAM12PgKBI/t&#10;2qO7KJtQaO1Vsb50R/L3YX++y8DjO4HH3cefjxiLXUJrK1hng8uzfF8SSEy5yRnOT2BxyWBzXXaD&#10;dwTfZ9ItZ0WGwtY7eGFW5dlQhnPpztA9mz1FeVWuke1R5bnfaLINX1RtSuwsfnXIkQq2QQM7G3f3&#10;QCSox/ECe2Ox0KyaK2jeynaRmbdJuk2xg+xPT2IPGO3Sue8MaLFbaMlnJDJJGtuFVvM2s7YxnAx0&#10;wePrXbaVIVtATbl13DdEw+Y/5/IY/PzZzvsepGNrFjQJ7SyjMzxN5nmYWGIAjA75A+bJ6ce31tbx&#10;qs6yTswWOTHk7tqqSOpLYOT+ePWo5ILW0iFw0nmb49vl7jw3cdTxxjGaVL+1wXuWXbGmdg5OcZHT&#10;qfwz/TNnRCPvXB7FEbZa2xMe3DKnHzc9+3T6e1Edrbu3ESx7k/edVH0Hr/LPNWEvZ5IvJtoMqy7F&#10;Z1zx2A//AFjntxUHmWxiW2nSSMvJkb8HzD9Rn+f8uJN43Mu4vyNaXTUusSRLkR7SVXHAHHUdO/b8&#10;7wa9jZIpo4WjXmRo3G1/oMZxx3/HtUkOj2o1hb+LAk8v5SseWGTjA98Ejj/DOkZhMfLuIjIxb/gQ&#10;49B6D6dvwV7gUFuJI0jnttO3LuIWTlfbHrjH/oI/DWjtLmR+bgMqnEix5GT6/wD66gt7a3Ks5uGV&#10;kj24Y8DPXrx2zx1rWs44jF5DzEhOPUE8Z5zzTtccSexiIUTNIwCfLt24Yk9F5PByR0/pitOB5Z7M&#10;rKzIOC6tkKoxx0HXH9az7bbuy+1izY/1e7v/AJ68/wBbkDW1xd7VVnbGWXy+B9OmM/5zQ0EjWsI5&#10;JADZbgQw2719zz0/z61ct7a8e72JD93+Jh94n+f14HbjgVBB58Pli3tvvKcFoxgcZAPHSrunwS3E&#10;ytLKxbOGWTpgdML37e1TbQSkQyWVusjETb9uAzIQSOeh9+enP9akhVIwwhTO3oN3t35+vp04zV2f&#10;TUj/AHrbjnG1f59B7VdtrLaihIo1TaAxx247+o49+PwM8nMjRVOVamPHYXBPlxEo2CVy+TnpwBn8&#10;v8mYoIlMflCRt21ht68/mc8dvzzWoLeTkWjvuUbTuJwB+XH+H5VCYI4I5JJY9zOc5GWYn8en9fxq&#10;Y07DVUpSW6y8vHuZedrHHb1IHr9e/HWlNpcSR7PsGAw+Vt2CeOOvtn/Jq0E1S6dS5b5l+XdDjb/n&#10;/OaI0nAaN7lYdpBPH+fy/lUONyvaGWIIdiRGNlbn5QQ/sM+v/wCr6mS+CSIo+yq25eNjAEDHv3q0&#10;1vMreanmSfKN7enTpj/P44wNAJDtWKbcq89Gzxjv/OpjTD20SjZWE1zb7ij7j93bnn2wP8+nfEkl&#10;pJEmTL83BwsnXsfTP+ferltDNaorRW/zEEmN3GP58Htyf0xiFGO9hfjzj5ZBCN144w1WqempLrdi&#10;jbQ6hgvJLt4A4wN30P8A+r/Cxa2dtGfMngZVyPMKsB+I9COv8qkFrPLP5t00cXdct8xY+nT+VWjp&#10;M1yd7qm3bkeX2498Y/8Ar0vZy7B7ePVkatJOFitvljVct1GcDue1aWmi+uJPKE6rnBORnjA/z+Ht&#10;zTTS2QtNPcyMsa7VVCDzjPTnv7VY8qdoPtBLx9wVbH4+30q4wa3M6lWEloaDySKq/KzbWxwu4npx&#10;WVO0ywSRtLtIJDMZACO4wOOOR2qeC6jjTy13P8p/eE9BjnPaoITYeagz/Ht95Dj6c4BrRxM6cuUn&#10;0+/Yp5cr7VUYVNvqeM+nGa2IbObycwXXyhQNpbk4HOeOlYMFpi8klmiP7zCtsPb8K0YtQ8hfJgnK&#10;7mBkX056e2fwz/IjpuFT3vhNFrxolWORW3MRznA/z/XNEkkkeDIF3GQAbexz/PGelVZb2eRPI27g&#10;FzxnAHp/ntUB1Vk24LnaP9Yv8XB69uw/CqMVElkdoiwaddu5lzu/DGP857VXmuVLhJyy7FzvUc4x&#10;16/5wajkuJJLiMMqDcucBj05/wA/54cGE8nnBeiY27uMdOvv/ShFPTcjlEk5Zmf5WkxznBXGfwOT&#10;07VLc2cXleZDOC2Dn5c8fh/P279KZavIkTebGvLcBeD0P6/0pbggeWAJFyCp+Y8d/p1rRIzb10KM&#10;25kjdtqxmHG7GM+445/+v7mpiCbZWuGXbGw24ByO/wDP0zmoZ5hxEzszlSrbf4sDp9PpTXnbCx4Z&#10;iWIOOoHp+XapKLrmW3tvNlfc3TDHGSedp/DPH0+tVheQq6zs+Xc4bGOB16H/AB49+tSfbtsfkbWU&#10;/wAXmAkbfx/Lmqd6YRgINvlsSw5557fmf880BGVi/LdeUpBU/e+VSeeOSM9//r/jUc1+MLGhZd67&#10;hnrtP+fz9hxmrf3SHYVbyy3y7ep9x/n3qG7uFlQCW43YGDu6jHHT+f8AOjluVs7l5jCqFgWki/uq&#10;pyef17f5xTZb3y1WaALIu0lm4/XnjrnuemccVlJfXEsJtzL85OEMvy5X6/l09KpXN42n7naDOzO1&#10;uSAOcqTn2/maIxG6hr3VwZbfzrcMy7tvlyLyPxz7n61S+1BFIeZZlkH8PEiHrg/r2Hf0NYNxrbW6&#10;vLBfeX3KsdwwOenOK5rxJ43ttOgLT6xDGC33re4AOD2PU9f8jFaRptmNSqo6s7S+1uexHzEXKs33&#10;l25Xg9RnH54rC1b4i2ulDEscsEm1jlU2sfUgMQCPfP1PSvB/iN+0JoHhS4kMnjW57qIWfpx2HHfp&#10;yCfzrxPxX+27rF5NLY+EtWnkjVW8wfZcqehHRyp7jkge/WvQo5fWqa2PJxGY06fU+nfiT+0PosGf&#10;7Q16C0mjwGlvoJUzjjOUV1P0x6ZxXmF1+1jHYy5uLqC+lVds81hcyRKMHI4kVVzng4YdT8p6H5Y8&#10;V/tA/Eu/hWeK9MMMzbEZNu6VuBlQmcnPYFj17VzkPivx5q0Zub7RPtN15gjt2mmld33HoIw+cn3I&#10;BzgD09anlsYxuzxqmaOUvdPrjU/j5oXjixE9j4n+3QTKc6dqOp27CPg5UDzFdDgMcdj0z3bofjX4&#10;p6BcJqHha5ks7MfI9vqGoCa1duflwQWVug+V8DOdteF+D/gvrHjRZPEnjdV0jco23E1uZtxx0JjU&#10;CPGMYyxPp6eleAvCnh/w9G0Dz65dPHzFdW9re2sYzwcSRhgVIGMlRz3AzhSpUY6LU2p1q1S0mrHt&#10;nw6/ae8Q2l8nh/xHoUdm0uXs47S681WcDewjIB3owGfk3AY+YKeT3z/EvQvFUbf2bfqZvMBWM7ck&#10;4BxwcHPy4I+XJA6kCvn680LwvqMTWtl8SbeOaVUZdK8QWpIjkUFtyuyq2/PzBlkHQHJ7UEvta8H3&#10;DXWqavZxmOMFNUW8MnncckhA20A5ypPGeGB68U8LGTud9PFTjG19D7T+AHjF/t8drPKfNXaWXaQF&#10;yBnv0yfpn06D7F+GmsrcWyHd1XIr8xP2X/i+upeJYtKurhZZIVQ20isG82I9fmH3tpJHOM/L3zX6&#10;CfB/xEJYYoy/VPcV7mWy9nHlZ85nFP2j54n0LpV+HhwTVi7+dNxrndFvhsUhuNv5V0Fu3noAK9tb&#10;HzDIFTac/wCRU8Ry2WNLLANnSkgwAB+lMRaixUnJHNQx4P8AnrUgwOtVEmw4cnrTlyRTQOelSDrV&#10;AORcNir9lGc1SjHcitKxXjNAjQskU9qvxDjFVLRQOauJ04qo7iJEUEU24bCU5Dx1qvqEu2Fj7VQH&#10;C/EzU1tdNmYt0Wvxt/4Ki/ERta+ITaPHdjau4jLZHU8/5/8Arj9Y/wBoXxGNI8M3k/m7dsbHlsZ4&#10;PFfhp+2L40n8V/FrULpblj5czFSrEZ9COP8APHTNeHm9S1NR7n6v4Y4L2mOlXa+FHkcm15GhVfmj&#10;GSxUEHgdPY59OvHtUOcnzXjZNx/hXaenrn69e/PSpB5agIgYBPkVlwDn6fgep6emKjbyW2gD0BVM&#10;9OPToMAf56/Nn7uDAFQyFm+XAaNSSM9DjnA469Oe2MUkjJuIkVVODtCZO/1PHX0//VS7osYOSVGd&#10;zDnHpnBBHT+lOkV2difmPG7Jzz06H/PfvVaDAKkgKSQHGcM2Bx0+nFP3KxV3jZWUBm39ufY/qcjH&#10;PvTJpgcSFmKkZ9Cc859eP5/UYUlS0ZC7tn+rZGxjoQTn3HXPTHfkSUPQltrD5lX7u78h/h70kbuY&#10;z5YV2wP3eMEgYxjP69AB9aMl4wrMwwfm3EcdRj64x19/pTxKnm7sDd/C0fy5PJ6dzz3zn8ea6DGZ&#10;TLM6/KvHAGOnp34HHb9KNzKCqvt6KQrHJGD0z19ev8qUBS3lyurKRnzM9euD78jPvj1pBHEWWW4g&#10;WQKTvEijgdl7dT+JqQuLPI6s5CDdgna38I7deSf546ZGKVN7OpIUgcbQ3vnv3/zxxSBFDgR7Wby8&#10;NtbHfPP9fr9KNwZPveYobAUN29Pr+X8qB3HIJGkwu3dxuMcZJHIPBx6Eex6+gLIk84cIWVlBysZb&#10;dk+g6fQg52/mpyZDJ5Q7/Mcd+g6ZHQHuc+vY5jbDwqzbsnavfH8uP85NMSBonkLKq7+u4nnoOR1+&#10;oPXH45MeVUkIvzBshWPLHrgcY6f/AK+cU5t5iyyk8EHbzuz/AI+nTP4CgsJTuwu0qP8AgPvjjP6U&#10;ihqxXLOPMVuN23cwG4DHPfJxgDBJwfUcNjhaZ9yN8g6bccdj6cDoOePyp0j5O+Ns5kwy7uPvdOx6&#10;kfTmlw25UjtxleMFuvHPt79KBDYwzZj8vdGMbsD3HJ9RjOTjjB560zYJArKG+ZiG/hYnP9OOc9/c&#10;1I8UrQZ8lm2jJVumOnTr0JHtTZHGSiqpVV27So4GO+PX88elAmN4abayn5uWXA9OB0HTjqecHpim&#10;p5cpDqzY5Vn3Egcdzxzz0PX2pzSB12xLxjhjjjHt2wQOPTH0psroX2hcfN8u1j82OQRz7cds9O+A&#10;SHnLEiTkrz3bsefpkYz09uwlMgDbXz82Cq+YNx68noT0J5GOueeagDKB/rWyxyvOceny49u/t1qU&#10;hAqwl/LXOGjCqMgYGOozjg+nrnBoLHPIgUKq/LuwDtIx+Pp7+3vih3+fbG0e4LuIOTjB54Xn73ty&#10;PypqOWVgV+Y8bu/XPqeOh7DrnuCfIxJZSW7Y+8OOMfoc+v6hLANljuVCWxzuBGfqOhOe3HXjtU0e&#10;VbChdqkjiMce/B59OcZ/DFRoCn7px8rNgfLuJX0br9MAYwcY6kSW6szZi2jdx8oGRzx/j0yMdRnN&#10;MkRfnTY0f3Wztfq3X1Ax6ZH6YFd18H/gZ44+MHiGPSPC+lyTKz/NNt+VcnGSfTp6/Su3/Za/Y68Z&#10;/HHWYbm8sri303crvM8ZGV9B+HHX1+tfp5+z/wDs0/D74GaBBa6dp0UbKo3NtGWPevXy3Ka2OkpP&#10;SPf/ACPgeLOPMBkFN0qT56vbovU8n/ZB/wCCbXg/4aRW/iPxbbpfagvzCaReI/YDp/j+lfWdlFo/&#10;h2yWz0uBUWMADC1lXvihIotsfCdlHasmbxAzkskjcnn0Ffc4XA0sLTUYqx/OOccQZhnWKdXEzvf7&#10;kfKX/BUv4LfD/wCI3wc1TR/FulO1jp1xca3eagrSNPHPJv8AsSblDEQyXJaFmwRH54OAoYj8QH1D&#10;TNL8X6loWkavO0K3Km1uLmzWGWePI+V4ySAQDjOQDj+70/oj/aN+HGo/Fz4e6jpnhXxA2l6w2mzW&#10;9rJtDQXUbDP2edP4kZlGHHzRtypwWVvzw/bE/wCCZuqfFVNW+InwB+HfhxrU3VtZ2kVnq0/22IRx&#10;QDaEYeXKQA+CxycsrZO0h43B/WIXW6OHA4z6vUaezPika7p0umx3PniZVh3yMqkcKDkc9TjJxkZx&#10;z0NZt3eatb6S80GmN8825m38qxz8wH8Q+g7DjiuT8dajdfD/AFe40S4eeSP7ZJaXAVZIVkCudsip&#10;JhowRu4IyCdvynJrtrG/OqaTa6hbSI7bceWyhcMfmwfU8544B6GvkqlF0pH2VHFKurIdq2txajpV&#10;vDfPHFvyytGxzG2wkOCFxjAPU4+U56Zrn/AXxAWzLabqJvmWaV/lmg2qG92BOTldvXIPYjmo/iNZ&#10;i3ktdZWMiz+2RR3k80IeKNScIX9F5x2zlh1YVy9x4w0yy1a6Og6hJ/Z8955bmVW3RZzkby3O4jqe&#10;cBQSCauNGMobbmU68o1Fqe+eE/GDazDDBZ60Wa4V1tfOUHc25vm2gjPTnkDPfHNdNo/jLUo7n7FJ&#10;HJLdLM3/AC5yKCo+8pyGHoSRxnkep+fvBHjKzm8Wfa31f7PZw2+yB45OI5cDkY6cZGRwQCAcV6z4&#10;c8dXGrXVrADBay+TiGKVd8jRhXw7AE7c5XIx29cY8+th+V7Hr4THOUVrqeoW1tdT30NzfHyZLg7G&#10;8lgC64AUN8wPvwO5J54O1pZe0jWa8tTK0kqs8U0ahJF3BSeM9GGCw5BBGR0ri9G1SL7CyHVJr0tI&#10;omjgwApyHwuTwOeASQSTk4zXS6E6zQrb6hKyTy72uN7dQTknOeOA2WBIIyRzk159SNke9h6nMVtZ&#10;0NVCyWdwjRZ3ShQdyMpxwxHIPI7n5fmzxVGaXVLcyQI8j28kTMrbjypPXjIKgYBBPB6nABHVXWmX&#10;MGnq877TJ8r/ACgANgKCcYDY6bvUE+prmdW091jOm30yLGjPkscMBk/d3HHGce+7nI6ZxlzbnQ42&#10;1RoaB4oi1VI7aSZjchVVYXwvIGSCBnccbe2McnJzXZx28/iaOG/KwQyRLsuR5xhzKf49/Iz6A/Kc&#10;twcgN4ZqGoNpEnlKTHNGfMU7sAAkgE5IPbPJyN2eDXd+Cvi42lQrYXvmyLcbVumZg6t1+YAYHGeg&#10;6gnnPA0tKOxVHEKUrT0PSXuXE7SO1yirp6xyPNbqjJtA+aVS5C5WRSJOATyVYnnsrLxYuGZbNY5U&#10;KCa3jQJIqnOG8snnJ4yuc5Ugdq81bxkl9pcl8tilxIqIYzIziSSVRkbGU7huA7Edsj01jrFksESX&#10;AZlWbJ+6zKmAuPlwQT90kKDtxlWAzQmevRlyo9c0+/xeeZK3lusBC2txCw3FmI3ZxgDjg59uqmrk&#10;/hzTrjW4rW5ifdMhE32d22oTtzjA7NtHGBuBzjrXnPh7xLLJFa+RqRaSO3KwGSZflUu2QRhQc5J6&#10;5HsQRXRaF4qt7zXkae8X93cKJoFAiZMEdFUsFxnH88qaq+p3xlGR2PheRIU/4ksGxbO3DjcrKkqh&#10;sAEH++SqAgD73brS+ILy/wBRa11q9jW4F5qDlVt4sKHRHO1OWyB8oHPAxntWH4P8RzW9gtvDcx7r&#10;x1G5GVd20H5Nu9SW3MD1IO0HJIwtqDxZotxpFukxtf3t8TJJEqbjhBgYkyD98kDJBHTHNEWaSbjq&#10;i8dzXcNvLYXG7DBWbbu64YDdsw2M8dfXsKh1C+hfVYUS3aNhJNFuz5hLBodp4duBn7vHQ+u2q9rN&#10;apq0Yk1CC3tHvY1jJhhDLuRhjK42Z4LYIPHpmqn9pC80tbq51prgSTSN/o7RrJu2oSCwxgknoScb&#10;cnPe3IzjJ33NW28eavqd6LKPSWe6t7jhbqaRRIV42hRhs5Drwv1+6RWhdJPrHh231GdYXW1eOX7P&#10;DA4ypIRv3nfDGMnkBdowAMg4H9vJarJdy2O1rm63/wCk3Sqhc+YzA7CxzuEgALclQM8YqxaeMdMt&#10;LRbfWtdjWxW4mt57aPZDhN2CrGT5pDtLEFdvAOFPIqebcL8sdDrI7jUYJJHliVLaON3jgSYD/VjL&#10;CRwAzYQnLAKeAwB21sQfETRtGv2t9J0GNZvL/fWsl80borpkyzTOFUhjtzyC2SFySAeB0fxN9qf+&#10;xZ7pW3CW2u4bfia7VcKGd2G4bgc/ICMckqvFUW8Q3ureDo/DVqmlwr5bStpscR3+ep25Kvs3BpAH&#10;wrSEFO6/IF7SUSaijJa/1/X9M62/8XrpHii51HTSt9LqFq051ASeRFHMH2yxxSSqS6j5Q3ljfnPI&#10;HzVXttXR5YriW/gdRbtJHezJKtvFIrujm3ycTyEOAsmMA9gVLHkbrxBbxaLDr0MTNNa3SyWbXG5o&#10;3TkEBbgnzDkqMqABjJUcEZt18SkTUP7U1m8uJJNyNFNcTZkCA7QqnoTyAGCqcngd6znVMalSMVud&#10;zYzzX2kiK2c2tuqxvEsuxk+YLIu88hzwwxjAWIA5OAqf8JReTwLYQ3klxGsI8xVi2I+SPlyxy3AJ&#10;wuT1x0ArjF8a3Ooo1+tylv8AuX+zM8kYEY77jnHtxgfMMdDVbV9Vnmt3Y3zblkRJLiNyY8bCAd4X&#10;IJ6Ht1IGSSPPm+Y5XiObY7h9dubTbBJcWqtHlJ/lQojLySqhsk/MPlI43ZAxmoZ7vypWMs86vHsa&#10;aENtfc3ILAr0xnAAye/c1w9odbvjbz2V4q2rSKluzLlk55XBbgkn727OD0K9O40Tw9b2Py3Jl3NH&#10;vY7wki5bOCV4ABzgZwQRwO+Ia9S9o19qbWzXN7aNGzgbljAIQBtu4qxDf7PTgseSOQl5NLDqFrql&#10;tLCyh9nmSHdtzxkHnrjAPBwCMAjiBvOt7n5oo9kZZbfgozSYPztt244YDBzkEk461tDUrS1tJLrT&#10;C3mL8sk8aqwkwoGSc8dF6AEcAdMUt0PmskR2ms29u3lLaySNPII2OW+Qtnblc9DgnaAD1JxyKzPE&#10;PjHVNM1JNOh0zcyswRZpGRQgYkNlP4MHkkHnbyDk1bjvdOudNaa4sseWxErXGdxx15IJGD0GMYzw&#10;M1yPifx54biu4dN1XxBCszYRI5F2yI2TyAGX5dwzjkc9K1hTbMK1aKRY8Q+IdSm12GG71WzWPLFb&#10;WOFlln+XaWYsCpOSOAOCpOeRXkf7QXiOID7dpqOt3Y/P9suYy0eFuFBicAZ4c78gA4VscBgaXx71&#10;nWrLVrQaVExtGkm8iaHO9LhYN0L7kLOAVSQEAYy+eABXiXjHx14f1lofDN5qcba1Nduv9p3Vq6yy&#10;24XzFBVsMwZCV55TbtPJDt7ODwuqmfL5jjox5qfUf8SNfTxFZr4v8PanZ2viCPyzqNpDj7ZdlS/+&#10;qDAeYi4wvlkku+DyfLrldP8AjDqlrYatpupxJdWt6r3Om39pa5+0Rz5DhIxldjNl9p4B3sCT02tU&#10;8fWt/wDCr+xfEkjNf+TMt2pZo1uirEMNshw8m35lfnYAAAPmB8o8Mf8ACT2uoq+leJ102SG4H2oX&#10;WV/s6aRAqSbk7FpIzkZDK/ORuFe7Sprls0fK160vaXi9z0PwZ8fdQ8MX0Ph3xHcSW6pb/Z5lW4G4&#10;DYzCWPYSWEZDYwAe2BjJfrPibTvEWqQ+MdNligmSYXN1bl90slxHIf30bDCSgfLtDnhCGIOePLfF&#10;F7pNt4q0seNNFuPLvJYpYZ7eZCiJGxLTowKg/Mp+YhdgDA7lk42LbTFs7XxHe6GLPVLOTUPs8NrD&#10;s3S7hE4ZWA+YcbSY+SFBXac409lFO9jP6xOWlzvtA+Jvj3xht8I3Os3FjDbyTMt9bzKqyuwZ5hKr&#10;DcBlnYc4GVBx1N34f/GjT9Rg1Lw9K161rZtN9jmsxH5qTTJMwYpuIZmhW4kAA7x5LHIrmvh9bXGn&#10;+FmvtN05Wmt2Zbi1uLmKOHDksWkG4yRuFwAo4UjBwctV3wlqvgbQtbuLtoJI7W4sw0Cq/mW8Khoz&#10;uC5zs2uGBJU/Ltwh3gxKnFp2RtTqvRt/eVPjZY3uk3IuLC+/0eMRWtws4jbzYuBGI44s7R+7GDgn&#10;P93AJ1PB/hDS9c8B+VqE0y3Rs49Pm1ffgQPK0e1Au7AAjfIXHIllB61x/wAUdZtLbQ/sFjIXluGe&#10;b95CWeyslZDGoCAAjgkcggSqOQABW8LfFPSLzTozpc583ULW3lurOOUq3nIZFSLPrullbr0C8jtr&#10;Spy5dDCpXjGpqS+MNPVNUuUsZUs2vNPgu/8ARLUfZ0ViWfKqGZYwpB42k8EY5ry3xbpOiaTLcXlr&#10;fo1u3+jNNdSOzTEoGx5ZIC7Md8cMCAQcHp7TxT4o1KSe8lZobbT9Jjijt7hDJGVREP8AvEOoUrk8&#10;h161kaPBceIdYjs4tJhGkxk3d2qxou11BLksCGxhm3DjjJAyFx2U4+z96RwVH7aXLDqXfDHhaLxJ&#10;f+Zo9xdtZz3PmGC3kAkVWUBSwB4ZwpQD+8doxjdXtM+lRLbWmn+H7e0tYYZc/OuUU5A2jPPC5Gc8&#10;liT1zVHwj4L0fw7p174juYpzcSLHBZwrgJHCFRQW4GflH3sc7s4X5s3LNX0C1t9PvG82a3hyZG5D&#10;JuwCTjt1x2AHWvJxeJ9tJcvQ97A4P6vF827M/wCI/iLToLRvOSZZlt2E03zEfMoJx1DDOMc5zzjm&#10;uv8A+CSPwWm+L37RGofEyeA/YNH3W9jK0Z27yQWYZHYEc+uB3wfAfjV4pv5j/ZlhdSNJIzKyr3BO&#10;MbfXAH1PoK/V3/gkj+zYPhd8FNH+0Wfl3V1Ck15t4YSNyRn1BIH+8Rz8mB0Zbh/aVFc4c6xUoUWk&#10;fcHwj8OHS9IhhEYj2x/MrKNoxnjPfGSM9wrH/loK9MskjjChtwwOVY5P1/DP4sxrnfBth9nhXau1&#10;EGMgfQ5A9ORgdeIx611FrGsQWNABt6cg4x/PHI9zk19Yj4rfcn+UHY0Od3y49T6fQd6Rndl+ST5m&#10;XIP9/wD2sen+FOV1Z/mU/N8u3v7L+PU02XYJywb7xHUcH/7EDH1xWkQHJMu3Mxzt5yo5Ge/1oZJH&#10;QBBld+0rkc/7P07k1C0qlSyudv6//r9KmjJ8tlT6bQfT+EH0HUmqGRhFD8Se+7H4Z/wprvg/Pu+U&#10;YHtkdvc/pmnKwzgt93nc3f3/AMKJHRYyMbVXn5eq/wCJoJIJJXh6YXaef9kY/nSIy4yE2sOTu6Kf&#10;8acenl+WCuen93/E1GRErqxXhFztboM+tUShwXBwx+90bu3+AqOMEDyQytu425xnHYegp02cFfmb&#10;jnd1ao3UuC27P5cjuM9h71IPuRu53ffzk/eBwCfp/dH6n1pqhSuCvzHH+fb1NSeWVmUthvMPOehw&#10;Ov8Auj/PrSHypG6Hr349/wCXX0FbXM3qJG4aRSOQ3BXGM5/xA/BfrTpXAHzjbxncR165J/LOPYCp&#10;II0ZME577j375/Hj6KPeoY2NxCsxl3Blzu24I/D+nqR6VNwt7oofcd0a/wCr5Cr1HGMDtnJx9S3p&#10;SC6iQbFwB39M+v04/ID1qRzBIvlfMdxwVU8g56D09P8Avo1R1dks7R3HHlrnK9/w9x+m0UdAMjVZ&#10;Jbp3WMndNlF55G47P0Acn65rgvHd+sdhJNGF3yRl19RvYgflGB7811OpaxaSXqXrXn/HnBsWGT5d&#10;2MYHoSS3X0ryzx54hudPW6d5zcbrpWXYePLEbAY/pmvSo09jgqSvqeK/FS6iutde2jlZlXhWUfxA&#10;4/z+Fanw8ij81JN3yqv7z5unU/r07c/nXJ+KZLvU9bmnUsqGfO7qc7+n1x+HOK7TwXDJZ6e0TwM0&#10;ijHf5fnxn3zj3z3710z10FT91HpOhTQzJHNOVC7mkaQZI2jPPPr7+ldNpSNMi24XdN5IiZl6eZM2&#10;OnXhcmuYs4o7d2tY02mJY0GQMNnaePzGc++e1dbozvDJPexD5vtE7Kq4+aSNfKVfzJI/rXFU7m0T&#10;obWG2uQskb7Ynxg/3UZsfjiNCf8AgVa0E1xAouVQtNtMrLj+JQ0uPXPmSwj6qPSqWmW6l2tEZtqS&#10;GBW9BnyR+OFlPua2be4Qj7XcRkoMS8rheN0w/XyBWDkbDFhhhJtlH3mWENu6KD5Kn3+VJW98+9Mf&#10;yBi4uEHlnMrrt/h/1zL78CEVJ9jMH+jFvmX90r9M4Aiz/wB9GVv/ANVChHmF0wXYv7xkbuuWlx+S&#10;Qj6GlcPIYUMYUA5l2lN3rIp2E/8Af6SQ8/3alZLN0VM/uv8AlpkdUx/8bjH4vSrAkNwyQl9yr5cZ&#10;z/EpMeevUyPIf+AUm2EM/wC7/dKpLDpleWwP+2caj/gXvVBYtx+co3zNl/vbf9pRvP5ySqPqlVJo&#10;EQG2il+UPtjY91z5YP5CVvxqYNLA3mZMkw5ZS3DsrZP5zSD/AL4qjfSfumtLX5m/1cLYzn/lkrH8&#10;TI1EfiCRBNJHPs3OWW4aNTjjiRzK2f8AtnEo+jVQuHlvka5WQN50O/aD0MshHPuF2/SpJy/2edoY&#10;/maOQpjrmTEEK++F3H161WZWjlkw/wC7WYRqo/uxDGf51rymOoyTRYr75GbG+8Tfu7Rxjc34YGOe&#10;KztRtZ3ga6yFkmXzJNvADzHIz3+WMVePnXEWLd/+PiPy/o1xIB+fl5/D9MzWNVW+kYwS7VkkZ1dv&#10;4VkZlX8oVY/8C+tXGMrik7I5+4W5uV8yb5UuSd3lsf3asvr/ALMSY+r1yfiPW1ujJPNB3Z5VjO4A&#10;kiV1/BfJjHH8XFdNrWr29vHLJdHEcjfvPm+ZVYh2x7iJUX6tXF67clC0l3CrS7i00aKNrSbg7D8Z&#10;Hjj9cRntXXFdWcxyPi27kV2hgdN/QN/tg4HHu7ue/SvOfE90I2NxHtKw7tv7wHIjHlxge5d3bjv9&#10;DXXeLbhrLLQMr7f9WwAOSDsX83Ln+nPHA6nGk7rbF2aNnVS396GHPf8A2myevU/jRJdzqj7p6F8B&#10;dIRIbvWtnVliVvXAyT17E/kO9e6+BwY28ic+WpVhuDcliOOnpx/nOfMPhFo76X4Rs45VKPcKZJGy&#10;P4znOPoR9Rj6D03QYRFatKqsNhB4XPP3iePpXBU30Oqmet+E9RdbVZJ2VpEU7v8AejP/AMTmuk+2&#10;JHCVFwVXBG4cbQoxuHuFMbfVK4Tw3cNLI2SVb7RG21h1V0P/AOquh06/86GMSvnzEVN3b5oXXI9e&#10;B+n1rjlH3jaMjYa83fumO2QPt2gcK28jH0DMV/3WFL5lu65XdnqMHk/Lux+IDD6qKzprlZrdrqLG&#10;5o9699pMCOMevK1JHdmKb7U43RrJuCdtokVuvptkb8vpUchfN0LzwBI3aT5own3sdV4JP4qVb6g0&#10;5IXkkaPK7txyPVslcj/gYB/4FUVnKkjrayFtvyRtkeheJv6fnUsM3mRedDtVvLDfKe5VXBPp8yEU&#10;mO5Izx/8fLJ8q/vNueoAV8f98PKv4e1SxxmR1ic8427lH8X3c/8AfQRvxqEPiX5GBhVssCOqq28D&#10;/v3Iw/CpipSP7O5PmD5TxzkBkz/31GtIBR5cZ+0O21FXe0fsMSEY/wB1pB+FE0LRosAfd0QsvZsm&#10;P/0JYzSkRySq0ihYy4+Uf3Sw4/74mI/4DVOWS4EKsGwwUKQvdgoU4998f600DYTXKrIJUjLNw+F9&#10;PvgfiGlWlgZk+SaTd8uG28bsDH5lNrf8BqqbpphvtH+bd8hPf+NR+eVqa0OEURqWXqqkZyCNyjPp&#10;gun5UEmlCHY/vCPM3fKnq3XH/fQ/J6mCxxSAqcYXG70HA3c/7LRt9UP4Q2itwoZWz91x+Az+P7tv&#10;xNXA8BQF4+G+8FXsRnH/AHyXH/AaRVwhY/KHTGFPyY6dcj8PnH4CjZcMh+f5v4W7bgw/rj8GNSKC&#10;swYorMeOOhP/AOsD8GpxVcjKfLzk9yMfz2k/itPYBkcIbCu2FwOPT249sj8KdKiKuC2dvLMuOw6/&#10;lg/hS+VIZQ0u3zD9454z/wDtY/76pzRgjMSqRjPPfqcfiMj8KdybEcMiudoI+8w+70bP9G/nTmkS&#10;Ib9m5R83/ARzj8V3flTmj+ba0mdrbdyjr0Gfy2n8KWXJ/ef3Tu2k9f4sf+hClcLERdvlVjyflO4/&#10;8B/nsP41DLcLKWlPCkbtuf8AgRH5FxTpAN4gV/8AZXB78pn/ANFGq09xGx8zjbyxVeuM7sfkzj8K&#10;ChWnZOJv9Z91T/tBsZ/77VD/AMDNV2uI9vzKu1RhcHtz/wCykj6imys3l8yHpskZevTaT+YVvxqv&#10;cSAf6qTDFunof8Aw/I0E8xNIfMOxpVA5LfTox+uMMPoajdGAPmuqDcd3I4Pf9cN+JqGSVgVwnGcB&#10;uOOuP5lT9aSS4LDag3DqAT7AevbpU2LsWYN4dZSoU7gOexBH4YDfoamhVVK7m4yNqsfyX1z95fwq&#10;vE9yyhP4duPm7jGMfpj64qzaxPuxIfcSH6Yz/wCgt+dAbEqbGfK5/wBlm57jn/0E/nTlEu4oyhR/&#10;dHXbz+mN6/8AAR61LHFtO4g7cfdHHY8f+hD8qcgYfMPvbs7uvOev5gH/AIGakYzzGV/nG5lbPy9N&#10;w/8Arj/x+jcVQGMfKxxu54XGAfyKH/gJpwSBmUY46D26f0x+K1I8UUY2AYBJ+X88j/0JfyoBXK73&#10;D7/3nyhlzt/PI/Vh+AqRJHlbfG25kz82OCQf8VP/AH1To1jj+QIpwcDJ/Lj8j/wKnLGnylVG085x&#10;044P6qf+A0XBXG7cx7QS3y/KW9ORn8tv5UxWdh5hUt824g9+Qx/mw/CpmVUXdKu35ce445/qPwpQ&#10;F37iV3Z7seTz/UH/AL6oAhhUWy+WDtjXIYYyT85X+RH51NFJE1soYt93OGHb1/T/ADwKbE0TopEu&#10;7gDcFHPQZ/8AQTTfLhRt0MTIzfM388fz/KgqMuUkdgrNk8H37/5P5+9VjD8zFPu/w7Vz/IH/AD61&#10;PtSQEkDuCrfX/P5dqa1sZOqHr1DdaQXPjLw2VMS7Pm54x/k962VlBTaXyRxjPT/P1/nmsPQXLQLh&#10;1+Vs5LcDj1/D+v02GZRuDIMkcAZ4/wA/pnqcGvm6fws+irStIHuQANo+XjHf8Py7VH9uIwfLHXnP&#10;54/D/wCtUckrImSPwXr06j3qGRizlH3bdv3s9OB0+nPvz2q9jlL8F1ltrnvk9Onb/P8AkOW+kjLI&#10;Dgjnv/k+n+c1UhaTbgdwQfTnn8aQSFZMqV24x8vf1Of89O9AF0XmBjtnk+v+fxprXY+6W29ep/z1&#10;/wA9aqrIyRqwO3CEkdc8e/8An607eSdu77w+6vT+X41XMBZa6kUbQcZP3Qvt/n/PR8d85feP4lzn&#10;0688VRllDbpFjH3vmx03euOv/wBbANFvID95jz6dSf8AP61IGkLxw+1m/hztGcgevr/jzTzdySHD&#10;IeOpX5sGs1ZcFV2rtUfKV7Z/z/nOKkikfdgrn1+bp/n/ACaq4GibwAYLdV4+X2/IGhboA7t+75sZ&#10;7HHvVWIjYNuFZRzjOfw/zzn0o3iQ/OzMvVeB61aAsSStkRoM7fQZ5+lQTzYPJ4xnp19D/n1pJ2ZW&#10;z1Ut8y9/8n+X615HjJZgyr6KO/8Akfyx2pgBuWDYZto2/e25K/h3qSGUg4QNyTwR+H+fqPWqpmyF&#10;fK/e67jjP09eOfxpyurFstyV/n/n60AaNrdrkgj+IZDcVftrjOfMLcLht3B69/f/ABrHgkUFfwyv&#10;/wBb/Pp9NK2CsMgYbrlf8/hQBpRkSRfeUrk7T2+tYPiMfIVEg+Vz+A+v/wBf8++5BwMZzx8wx/n+&#10;vSsbxGT5LeVx0C++P88VnI0pfEeVePVw0gki7cg9vc47f/Wrwf4qA7JhjcuT8q/ge3bp05/lXvXj&#10;xFJkBQf3sbuPz/z2/Hwn4qfvFkVlDYJKtuxyR+nI7+v1zx1dj6rLfiR8u/FyRisiPj0bLY5x6Hv+&#10;H8xXh+onN8yshGZMN+eefw/+v617l8Xg7POyfwttb+gzjP4Z4B9xjw67P+lMij+IqFUD+Z6YP0rx&#10;cR8R+lZT/COq+Ge5r1su3y8Mxx1//Wfevpn4RFd8e1/vL128j+fPX8PbmvmX4amF7xW8zcv8LbfX&#10;HH0/yegr6a+EpeJo3LdW3Ky53Dj/AD6fyxrh9jhzj4mfSPw+KosZI2jGehII59+nHevX/C7Y2oG+&#10;623jH+R1rx/4dwHyYw6fdOAu4c9eTgD/ACeeenr3hJcwqoyu3kdee4zj/P516tHZH5vmHxM7SxbZ&#10;EuyX+H5f8f6f17CR5HKkAsCG+UdcVDZjMO7II4+99MY/Inv+nNSSeXuz947hyT+nNegfPy+IjaR4&#10;2+Ztu3gNx0zgn9f1ojuGIwWPzYA28g/4801iwZmh+XHK4+n8/wBabCpeQbvm7bePug/5/Kgll0TZ&#10;i3kjKr96mJOrKQHzjnI69Bz07ihslFBH/fJxnrxz+P8A9amtu/gb0GW/i7Z9v/1dOcgEnnFm2ry2&#10;P/rVG0zD5Sfp0H4+9MXdIvT7w6n/ADx+lIu0IFUMe3J/zz29uaBB9oP31zj/AGfpU0MxMeWHPT73&#10;+c/59KryHDqBxuX+HNOWPjp/BhW9P8j+VAy79oJ+Ye/5/wCfxp8UwKfnwzY/z6VUjYt0/vfd9Knh&#10;YkfLhccg7cep/wD157UEtlqKfedu/J/AVIZSMgtn5evtj/PaoY2Y9Ruz/n060FjndG/PRWxgj3qw&#10;Q4uxPIyc4/zz/nP41FcSHDIcjqev+NJM0ikMF2j/AGV7fX8/8Oar3EkhbAPzdeW64P8A+r60xkbz&#10;nHzNz0A28/56ew7+tSQzMXCu3UY579aznmKsuXG4/d/z/TinxXhQbM43cccfj/nPagVjct5PmCdN&#10;2CPm4+n+f8cX7SRSQfxHv/kfy/PCsbiQnBweclVB9/Xr/wDX+ta1tI7rsyzfNjdu6n6+tAGxbvlf&#10;n5bpjP8An/P6U9VII6hiOvfP1/zmrFuVEeAv0G0Yz/kf/qqrrQCAuOR69Ae5oKi/ePO/HWY4pFG3&#10;jtu6n/P+ecV4V8TX8uCSMyN6p8vB79PfI6dO+OK908cZ+YsGBHbg54xz0z+Of614V8UWARsIG5Pz&#10;BvmXP9M/rXJWPo8s+KJ8y/GUoGkEX0Y7enr9f89815j4VkhbW8FPlbjHOcAn+X5fnmvSPjCFJmdl&#10;YOGIbnr6Dt9ef8a8y8IDZrDOnykNub5e+QcfpxxwOteJU+I/RsH/ALufTHwgbiPYSxzjHYH16/T8&#10;Pwr6N+HrrujUybmON20nPTjGPfGMZ5/CvnD4NsUWFWdWXAG0dBz0/I/X3r6N+HxDRRxuqsvA+7xy&#10;evHXJ4xj17Yr0MO9j5DNlaTPY/DBCIqp97H8P0+vYV0tu6rDgct1wO/Fcr4czJHGZH+bbhueP6e1&#10;dRZvhAoGGxn6nHNenDY+LxHxjmYZIfgluMdj6VDJLzlW6/T/AD/kVLIWAwwI3ZOR69/8/wAqrSDA&#10;4Tv91l61ZzMasxY+UM5GPu/55qxExdAuP+A/hVUHdKo4btlW6ip4sAAjHA/z/WgQfaP3nyMfX5uP&#10;0pRNtIj3fTnOf8/07VHKkrKTuZd33dvf8P8AH/69KW43sowfTvz160AOeUD51PP948f5/wAj0pjS&#10;BPkJ2t1yf8/5xTVBdwythvY8f5/rTbld2QOoXjA4/wA80ADp55V4pfLkRsxzbd20/TuD3GefY4Ik&#10;ttRPmi0uYzDOefLbo2O6njPv3HGQMgVHDudWIftkUTQ29yvlTxq8bNllZQQMEY/Xn2P4CgCv4snK&#10;6DNJvAELRyOx5wqurE8ew9Pw7V8b/tv/APBLbS/2s/E938f/AIQ+JrPQfGUeqLthv9PS406/8p/L&#10;Zpo2VhlmXc/yurKGJjcuc/YmoabcGzkig1CRF25ZGAdWPcksC/8A48Ov5YEN7qvwmdhqNsbrQHIC&#10;XVvC5bT+iASIN7FMAfvACQFJfk5dSs1qPbY/J/wZ+1P8UP2ffE+o/s9/HH9nXxDYli8clj4D8Saj&#10;axaioXZIyWUt2IGUgAlbcRbT8pQbWSvn4fCD47eKdEPxr+DHwB8ZyTQ+IL4za1eQE213F9q8uKCM&#10;O7SSXKv+7dUZmyMclWJ/df4m+GPgF+0X4OXw98Q9E8H+LNKNwhjj1JoLxbYlhl03DMMmCRvQo4zw&#10;RivgP4y/sufC74aeO/GHwl+F3xQ8eQyapcHWvB2k+G/iNeJpd3avsaaCTfOczW92HZjveR0urdgN&#10;wlkSJRf9f8OaaSfmflxq2s7L668Q6n9oF08jPcpcKQycnIxnOCOCOMkmrMk+jatFDd6QjN5cQL28&#10;j5ZVIHyk4Ge+CQCuOCete4/8FC/gH8MvhL4xNv8ADe//ALV+0aXby65qS3b3Aub1gTK6zSFjIHws&#10;meAGZjtUHFfPVpfR6Vpkc8TvFJJmRkUAcgYHJzkcHjHOBwax2lZjehdhvXsdNkmKx7fuQ8q2Accf&#10;U5wPbIrN0K3uvsK6n9q8tZFI+7lkyxGfqQB0rWigm1+GO31S9aXJBSI3GNvr948g89efc9Td1BbH&#10;T7cxw2zY2sx85skMRjAwemOM4wATjmplFrUqnLoZnguwu77UrixtyqWtjCsk00n8GW7ZyM5IOADy&#10;xHbFLe2wu5EkMSs0YYqqKFWPHX0weg9B2o8Oa3jQr4xXLQN5imPan8XzcYHb5Se3zYJ6c2baIy+H&#10;JSqyRsys0jKGO5c7fXoDuOfX8KjzNFblsiz4GghjmFrfxYjuo2M0zZLL84PI54JyMY6noSAK0Y9U&#10;ktw0MYkgWZmEKxsSoGeHwOvIHzelU/CumS6jJId8kMLWrFfsrBn2he/HAyPbGfwOWl/d2ieRbTt5&#10;RZVEMfzdFxnnr14+pxU7savyq51fhWe1MnnTMt4qqD5flrsUk/MTxknPGcYBOB1Bru7NbBbCN7mN&#10;mkkuGRJJiFjZFXkEdl3YOMk5HOOtcH4Yhub3WLW71FT9nWF7jbsTc3lx7wRwduWx1yDuHuK7axv5&#10;Y9Esr+Gymkki09nlVuVjf7S7Fi2cZCjHAI+nSsqljqpHcaPqQtIGurh1k8qEeWdy4aR8Als52nLH&#10;qT+GKpgyCYGKT7RJNeedIVPEnHzds43HAzjClCeuay7bVM6dbyXrqtxIqGNYI2bEmC3O44I+ZW24&#10;ABHU4BrTa4vrDcdLvGbVJJfsVsB8wOV+fg5OFBZj1O5enSuSWh1R96R1/hrxbeavqV3LYz7re3MU&#10;ChwV8wZTeoycgemBnIra0DVYZdSvJ57nJaYbSuQTJhVlHf5QRtOByo/2gD5tpk8tk0emaOjbpJAT&#10;M3PzLx5mBkY++2M5wR7V1fhgCe3WEzb2FxJEqQ7cSNneAM8DJLAkdGYHsCeStTXLc76NTY9E0W8u&#10;7q4mm+2L80ubNmjDB2BUEqFJwBIXwc4PlrgHHPpnwns7S7MOdODRraiR5WhO6RW7e/3VHPfHYZHj&#10;Fr4007wzoMV+6SQyWqlY1uoiq42NtC8Yb5tjEA9xnnJHsXwP1ZbqPLSp5cLKhcrj5lSNSo/i656c&#10;gg92rxcVFxie9g5KU0j3PQLG5+zx6hdhi4+WRccDpxkn5jg4PGScccGtDT2uDG06QN8nyx/3hg4P&#10;bDc5HfPvWTp98scXlxIYzIoGVX/VZPXqfmzn8euMVpWnn28rOssckbLujZm6Y5xxnPb8uAc14p7h&#10;rLdtaWDTXRJkVdj/ACltvYcdx1Hv6VUsrY3N19rl2j5Su1n24HvzzVmS3t9QEcsihtpymW3EhQCD&#10;7nOcsB1qxDprzgE2+TnLOOAB05GBj5fQdPXrUyZtT7kLXkAmScXrfvI8BVzyvc9OeMc55+h5sTLJ&#10;vjlKbV2AbpcrnuPx/Xr2oEQkaSOFGV5Plwgx0479TgdDxmpvluZEtXEzR7PlZvTHPTOf8+lF9DoH&#10;R75IZFimXdtG1tw5GehPHHX/AOsKljto1tljNr5cndWP3s+pJ4PPTFS2MM1vP5QbzYz9xm+Up1/w&#10;B/QVYEe1HVwzfIdxKgE4/wAk/n3NCj1JkZ/2QiPbbSsybstkjC/545znp750rW0i09NvlLGq89cn&#10;H4mo0YtKfJb5iQFbyT8v4/gPar0OxwheFv4eSucd8/Xr+VVYz5rEdlqNtJP5durNg/fjXgnH061q&#10;lYrea3kbG7axVWbJHHqO3v8A/qqlbxmR/lgb73zE9/f/AD/QVbi88iONfveb2c/KT6kj2/n7UApK&#10;Rt2N55i+Xu8tW+7HjJHI456/59ONa0gdmwD/ALXCHcT/AE9sZ49OBWLpqkXOTMv7sbW2jBYntn/9&#10;f6VuWl1b2q7YxtjGANqg8kDnjqTxz+HfieXmCXurQvJEwj8vygD1VmYHjrk+3T9OtWI/+PXzB0Xh&#10;T0Vj1P8Anp/WnDdwSzLErg4fCr5hbn/OP89LguCxJEq/exubj8gPy+mKpGLbCHDICUxGufmx1+vb&#10;8M1DMPMzPZDzNq/ePAYeufy+vXtxOb2K3hJugOFO2Mk8n1x6f059qy9S1gTqS0+I1GFWNun449uf&#10;pV8uhPNqI17LN+8eRI+vyRqePqc5z9P51H5ZjYmNVVm65YgD1/z9KwbvxKghZre4jjjH3S0nLe2c&#10;89Px9q5/VPiFotk/2fUNXjZuuxWAxgZJI6+v3j17UvYykjT20Yx1O6fVEkn+zxPvaPhtqE9euP8A&#10;9fX6HDb7XktB5kzqH3fLEGwT6dB06d/6Z82n8ey3KsdCfcG/1ckecEeoHT1FS6XqsV9cfaL7ULh9&#10;zYYK+zc319fbOPpVxoyMJV4HoEHiGxuCxlljb5yVUcIDjsO+B39jipvtkDpvE+5sfdxt+Xv24/z+&#10;HCXuv6NYt5fnxt5Mh3StMCsZz6nq3fgcjrVK7+MWjWVn9mtbzzJCuS8fzsARnOB9369fpVexkR7e&#10;B6Mt3Bp8m95Blmx5cbfN+ft3/WrFtrMdyG8sq0e35cL8q8/xep/zzXlVr8UtIth5nyxqwzmX5m6d&#10;eegI6/5xpp8RJ9VRmjmWGBvuLC2TuPqx4znjp3HpSdOxSqRkejHUbInFxcj12scKo6jv6e+aimvF&#10;uIWtLWZYY8/vJW+ZsZ+7049fz4rjrTWVeEeRtVm+6DhmBPHXGe4PHcj8Lr6jceRlbhY2LZX5/wD9&#10;eenp681nylRlE6G3uxbRtBB+8dc7VYgY9zUEUzN+93szbssWxx6n/P8AWsK11NJU8nzZVRWy2CTn&#10;35GT/ntV6LWbdbfyINrYfK9AFPTB789+9DibRlym4bwN8oJy44Cg/KvbP1Hrzj1p0d1a27jy8Myj&#10;dvUZJ6n+nfH+HNnXbguTuXl+Cj9/r3P1q5JrB+zHcf8AfLfxHv8Apx6VEkWpLlubkup+VDGC7BW5&#10;7cnHX/PpUAuzhZEPmMjfvO/PJA9vTnpmsK91mPbtdsxrwctkj9fXHTH8qhi1kKrM8nRidxJPTv7n&#10;8c8mhRe4uZdDcm1STcWRPnXhtrdOnOM9vyq0+pRpaswZV3fffdyGxx+HSuft7z7Tb7lIDNwQxHp0&#10;+v6VJb3e4LBO0ihvl+8eT0/HOev8sZphpK1zoBepFAzGJmOAxUr/ADz+Pof0qO51NWgDZyo+71wM&#10;/wAz0qjJMLSH9wUXjC4zzjnJqKaWK5csseAvzHgcjPHP4f571cjl1JfLhe5C3IkbKgMOuPX/AD/k&#10;SWc8qSuVCt8wZSGPPqB/+qoUmEEe2N8sVyFVuoJ5B/zzUMyTCYzqY33L95iQ36f5zSZcl3Lk97NF&#10;I0plVYyxBJ7DAPt+vXk1WvruEbVeMq27C5UZQ/XHTn8u1VHuSH8p0Yd/mH/1+v8A9b0qnezx28DR&#10;tfMwzllDdT+H19/rS3MrWJbjUbrbscMW/h28jGeP61QOoRl2ljlJ4G5SwbBx7fhWTqPinTrGIobh&#10;wzNnyyw+X6d8fT1x7VxuvfECCKGUi5XkErJ5wA+v5fT6+m0acpIiVSMd2dvqniG4y0itEecN5km0&#10;N+H+f51yniP4ox6ahkkvpFVV/hYdM+uPbH58GvMfHXx007Q4WEuvxxj7rme4EntkYG78j9eK8D+I&#10;H7Tp824mhvNx+6kXlFWzjqTxtHIODzz/ALJFdmHwcqh5+JxkafU9+8f/AB4hjsmuEvJty5wGnVA4&#10;9cgZAz25yc9O/wA/fFH9om8MLtpmosZwSsf2diVVvck54xnp/UnyfWPiL4w8YXLS61qkiqwIWGQs&#10;+/spxkZ429fbAzTLY2cdq11r00cMaqgjs4YN0k2Tgd/lHqM8j8a9qjhaNDWWp4eIxlatpHQtXlnr&#10;PjN317X9SvL1iu6GNox5Z/2hyNwx068Z71mz+Em1dG0671JfJhkDS4YR20IAxhyoAzk8gZJPrkZ0&#10;tFg17xah0zStPZI1lI2y25j3LnIAUDAX1JxkA9ABj1/wD8BdPv1trXXZReJCoVbOO3ZY7YnptjQc&#10;nBYbieA3XJzXXPEU6a3OGnhalZ6Lfds8i8A/Bv8A4SHxAsWkyRzRiEbtQumCp5e7kAMQQgyOOGPT&#10;B6n3v4ffBbwVok9vNJZjVdQiIVkX90iYHzdACoAJ54x+p9h8C/BkWdmyCCOC3dRttZFLSN05LEso&#10;4HY9vbFdNH4On0UNZWUt15ki52abaoHKgcZldcY7DOMe1edWx6l7qPTo5b7PVo48eANPt7iG4vrz&#10;S7fyeVijm+0CLjBCIflVvqzD0x3bqY+H17bPZzx3WpFd2+OzhM+5uuWEakfqPpXdR/DWWdmub2wd&#10;FjGTMzxySKcdBLKWKHpyiA8HBzWXefD2wZWsLbw1Gtv8wJm2rGc5ySZCWc5ORgKR69jyupGWp0+y&#10;lHQ81vtG+GqQyQ6d4QuJLplXdtUxquCQGZVQOTjPBAGTg8gVk6SrNC2m+F10treM7bmG7uJLgIc/&#10;dCuDt45wzLz2OefRNW8H+CdKuHW71GKS45PleTcXBbJHARXjJHTqTn15rlvE3hvw/qUSos180C/L&#10;HG2nTW/Xj5dxyOneQdK2hUjImVOUTA+E3hdfCXxWh8T2kjR7Sxlis1jEdvEAdzSbZHyuMZ7Z242n&#10;g/oZ8EfGEPl2nkrtjGANvQfT9K+Dfh/4UurfUMQaXb29lbSlo4VkaXzX4IDNjhuM8ljkA/Lt4+kv&#10;hH8QIbWCAxP5O2SPco5JGTyep7j6eld2HnaW5w4impU7H334V1BbqyjZSOny4711+jSiRQpryP4R&#10;eJF1PToyJQ3yg59a9R0WdRIFBr3qUuaJ8jWpuE2jfZFKYquybJKuIodOtV7iM7smtjnFTBPNPXJ5&#10;qOP0z1qRM9zVRAcu49akAXOSKYPWpQB2qiWSQLlula1kuMZ61m2uS/Na1mmO1Auhet1xVpRjiq8I&#10;FWEHFVEQ4d8Vna5OIrc89utaBOF61geK7sRW7MT0psFufLv7dfjhfD/w51OX7QqnyW6t0H5/59q/&#10;EX4h6s+teKbzUN3zSTuS249Sfb8/8cjP6j/8FWfiONH8DXFilw26QcKuDnHbGc+/Q/rX5RalcLPN&#10;I7xqoLZ3R9+vHoR9ecfQV8tmtTmqKJ/Q3hvg/q+Uuq18TKat90TBV+bawUn5e4OfTp0649qB5ZOx&#10;nKBQGGSc9cnPpj+nHY1MzM23yh8rLtdee/B7Z6BvX8ahZYNwT5gep2jlfpjjHXjr9eleSfo8RpaR&#10;ZDGrt9393tbOe/X16fjxzmhmB/eBwwU9Izhe2Oe39cZ9BTZXkVFcXLKvBbcBtJA5JH07ccenNNnu&#10;VlDAxZ28sFcnHHGeTzx1H6ZoHcVXdF7KWXaoJ6nGOnr/AIdhTyAT/rPunDZXB44P4/TqfYZqNnzu&#10;kdmbJ3H5S2Tjr09s9D+eKTc4lxJGsZYbcFN2B9R2x+fHtVbFFlmblGk3bsjc3HHrx6/hipEZ/PLf&#10;L97LxNyc9eRngY5z0/KqstyuMqxDqDt3c59M/X9P1p8s9sqGKELGA397B65OP/Hu/Prk0iieLJbd&#10;JNu+bCk92yen+e/vyRlX2jaw6EcdCD+n86jM0SOTMW3Ny7RsR6e55x27fhTfNMceF+8wzzyQSCcj&#10;3B9+e/XNIPQlRTnajN6t7geh/wA8/WkVfn9yWA3Y4P8A+vr27HjNM835lZo/lXPfKnnGMEe2P58n&#10;FKryPIFcll+YFc89cjOPYDuBx6ZFAD8TSsxQ7izDKs+4ljzz/nJ4FG4tCsgdfl4yzZA59fQd/r+b&#10;WnRo1+fPy4LMvLfTH9MDoOtKMAYtzj5vlXn5ucfl9OuRQA5UVNok/iYmRt3Q5/8A1DHbvjmokKvH&#10;vQ9wcDjJ/MZ559uPWlSQq/meWqhmx+7PT5eDz3wO+M469y2WRpFwGw67W284B+vp/I+9AB5isrMq&#10;7VX7zK2VBGAeBgD+InOPw6UKXRmUNtXpnG48Z4HB5/8ArmmqJS/mYRmU/uyvJBx0/Ejvxgdz1UKs&#10;zZZFHRdrOOeP5du/r14NAS/OrEoF3qAdoUDHI4xn09Rx9QKjaQjhXBXb0PsTyeP5+mOucGcuqtL8&#10;oG9mds49sAAjPv8A0qIh5FUOu3c+R85yrdMn3Hp1/SkAsrKhwZmHTDMDjGcHjqR/n2p371G8swn5&#10;SA2V+Yc9+eOh/DJyKbK0wGYxuZf9rqO/XjHt7e9I0aD5EaRtvy8/Njk8Y49PwPoOjS7iERtmEddv&#10;+7k9f/rc/wBe9SRo7b3G7O7G5jjq2PT15Bz6/jGxjQBRH8rNvXLj9Oevv2/GnFkaRpxztUDcq9jn&#10;g/r65wPcUh3HxMrxeUkm7cvDcc8cdeeR9f1qZXU5EUihuN3y4U88Z/Ejoe/c1EFIc7Qqndv27t2O&#10;Mcdc98H36V2Hwu+DvjL4sa7DpXhuwkmkeQHesZYR5Pvx05x3P45uMXJ2Ma1elh6bqVJJJbtnP6Lo&#10;t1rt9HZadbyXEszAxiNTuyeM4HfOeuM578E/YH7IH/BOfX/Fl5b+KPiTY7INwdbXZz2+9kc+uPbv&#10;0r3X9jL/AIJw6X8PYrfxJ41s4ri+VVOGjBWMYBIX8fxNfWNwNF8HWC2WmQKpRfl2KODX0+V5G5Wn&#10;X+7/ADPxXjDxK5ebC5a/WX+Rg+B/hv4P+FGhRafpFjFCYo9qpGnT24qvrniyWWYjzfUZqj4i8StP&#10;IzF/4v4Tjv8AX/P8uZl1VpJyrnk4/i/CvtaFCNNWSPwnFYqriajnOV2+50FzqzSjdvXAbrz1/wA/&#10;56006kVU7WLf1rHa6BQFyW+XHyr/AJ/wwaclwpiKsuBk9uAc9a35Tkua39oKqKrN3O0jv7e/+faq&#10;eh6Rpfh+1uobSCP9/qE93MywgFpJJWkz7kFjz36nqarh8EuCQxH93r/9b9OvvhZJljibY2PUA/8A&#10;1v5UuW4czPyG/wCCnn7GWqeA/HV98Ufh9ocl1f6tql1cXEkMqj7VJJc3Es4eIsPLaIPBygVTGY5M&#10;fM5Hx94O8f3OnyW2gatGLf70aysfL4IAydwyrYyNuAD27A/uT+1r8L9O+L3wu1jR0t449SgsZJ9F&#10;1IXT28llepzDKJk+dADkMQeUZ1IwcV+UP7fH7HOtfDeSTxho3w+1mxsdF1STRvFV1BqQ1C0875J7&#10;eVnjVDCPImiVdygZQr8teRmWXxlepFHr5Zjp0uWDZ4B8VdVk8WXEnh/StViizMojaOYfNIrbsY7E&#10;5+hNc1epNeaUs72e1vlj1G3Kgfw5EgGD6A+v3sik8QJeRP8AY7y2VVhCyp5kK7yikfdzzyHZjkg7&#10;eckgEReI/EF1JbDTrOBZNPN0wjaNdv7sSOQCckD74xx03YJ3nPjKPLE9aVTnqOTOtt7zS9A8Mtd6&#10;XdgvIv2dY5Gz1Xc57jcPlAx0yenWvRfBlu+nNb3X21bqRbTzryb7QGUtuLIoXoSWGcADGGzworxv&#10;TTdanKttp4bdGx+y28crfu/lDA8k4IA74Bx+Fb1jrUXhzw/NDZ30k0k6xEGQkbEEy8HtjHPpzjpn&#10;HLVh7RWOyjWVOV2fS2jeL7fTruS2sGFz5jRstrCQzxK8gAY9APlYd+MH3rttPvZLKPzba1M80jAr&#10;DDIMoWIBbP3SMHp6jHU4r5b8A65LZxXBkt7i/vrhsstvGY/IQ4B5AyhyPxxzgcD2vQprIyW84u5M&#10;JGqbmcsvmFhhX3DkgHIAz6nBAx5OIocr0PpMDjJSir/8Meq3OpahDGgtEP8Aq13I0gPONxGOuQQT&#10;zgnHrxWTqKX88DSttiVCphMEm/JAJwfT64JHtxUNlrOoajoqXCqo85d1uyAnemAxDbsc9O3XvgEH&#10;UtfEFrEy3NxAs1u8IWWHyQMnGME9xz64+XB5IA8tx5T6CEueJx9z4futQtBaBY2t5ZmOzK7jyNwD&#10;HnIyfbBwegNQ3OhvZWy2Vxcs0lvJlBtGSv8AdyCc+oI444xwa6azuZLTPn3P2qFiTDGxHyxrwPTn&#10;HGOmPTgCvctZSb7eZllEaFWaVCWkJxuQ5OTkDPXOSORni1MFTjuYfhvxH4j0Jhcxuscit8sd1hkl&#10;GAQM8KRjvnBx6g106fFixu5lk13TVsrhmVfs8cbGNeedpbJHHbB4BHYmsC0sJrZrceexVY0aEp8y&#10;7QzEhg4GR+QJ9OCMzWdPknkWGOOTcqthZfLO0Lj5fmJOfyxg+2GpRbNI1KtGOjPS9G+IEAuFvFvY&#10;3EBwpKrIFcMeM5IIxzjjGCeSK6a0+IjR3y28dxH5kLbYbhcsSi/wEfN3zjJ4zgjHT59W1udNvpLz&#10;TUkjiWPa3lNtfONxI7OQCAM4BzxjFWV8Z+MrVI2E+5Y49wV9oJXPXcMc4AHIPPGTzWttdDaGZShu&#10;j6U0zx6+m67Nd2dq00Ehy9n5ZCkAA4+RQSV3cP8AeUnqOalh8a3EBh+yXlztMkbeXJGu/AVgQGPD&#10;KSRx0Jxjdjn5t0z466nYooudEjm8vaPM8wZDddxzjngD6EDHORaH7QumTzMJdIlUZ+eSOMDBxj5s&#10;EE5XHbn9KOSp2OiOcYZ7ysfQ9j8RtW0vdqFvffPHcR3Dx3Uw37iCANx3K3LbTuAB/IVFc/EC6tke&#10;K6M4kbyWjjmlhb5FTZ93YxCkEH8Bzk7h4SP2idLniupLfR5fK2nzm+yrzg9gylv89wOK6/Hv7Ptj&#10;Gg3S7yVZV2sp/wC+SBkgk854I7E4XJUNHmuD35j6CTxZa3unzSkXRLM0oaTUNyx8q5GAgzw0gJDD&#10;G7OBjFK+vzaY02n2clnErLHIs1jbSsVYDYD5rjcmSvdgPn75AHz5qnxn1S2JuLXQZPK4bchUc4zg&#10;dj9PUY54y22+I/iS723scTW5T5xFCxUx7l25J2gYyuCM84xjGcnJLqjnlm+HvaN2fQUfxBtLhYZt&#10;Zu1mEcnyySbtzqeTwCCwyd2C4xzjAJqS8+M2g+G7bbL4hjs4jM3lrJthEobnGFJLdcYzwcAV8y6h&#10;qPxCufLkudWu2heUEfZVKbvUFh8xG0ZPPHsKqz6FcpPcXtqt4ryQBVlmXezuo/vHocYwfm6H7vGD&#10;2N92c884nLSMPvPc734uR687X1kpUfK6yStuXcGPTjkArwTnr6U3TPGVqhhS4vmkmchY93ykZUEI&#10;CcYwOucYKknHUeX6MmoxqtvKzJJCm9Xjizg5HGAcZ24AIwRnPUk10/hiK4triPzrcs3nBPmZsLIQ&#10;Rt7g5z24PGT0BxqU4x2MY1q1aSc2d1o+qvqt4q3Fs0kUV0sk0yMvmjJPyHGQpxuOeuCOQcCuotbu&#10;61i8hjhvmMLPvt7eQ7YxGuCCWPYDJJPUk/Wsnw3ptjcH7Ta291Gqt50v74ZcdgCOTk55AOCy9K6S&#10;ysY5poSmolgqhpFh+WR2/FcYByecAdQWOa8+TO+EdDolluYLuLT1j3Q7nO2FV2vtbJOFyDjhsqAA&#10;PXgnetLpYrVb77NK21d8YhhKbz6E4PGDyOcE54xxzA1jyrNtPbUmi8wq0kTOHY5JycgfiM5wRnkn&#10;Namj3mhxuJbxCsC5ExU5bknaV2gYydynJznnIyDWaN2zRt7qHV4P7SE0i/IUSX7UgXBGQSCTtClc&#10;hs4bpwSWqbT7bRfLkl+2wXFspwot1YlCnbdkEYBDAdcfXBox3WlGRktkuPLuvnO1kkwCcc5Xnp1B&#10;424yuOXaYt3a262NhDdXEu5THdBGlG3HHXgDJwOcAEZ4OBokiJPuWLy6i1LTJIoY90Eb4aGa1VWX&#10;DfdIzjAyPToByGrjdZ8VwaZbNHaRzBWZ0iij02R9qFssfLCNwB8zsRwOhx8z9tbeG5tRvYruzPzW&#10;9u8djJGsjbRxvU7SisenKn+LcM4wfO/inpvha81b+2teub62uNNjWVYTeSIsmWIKzMj7WVyCoyCo&#10;wvIwDXRh480tTzsVVlGDsfPvxt8aaJZeM7XS9I+KDNNL51veaf8Au1eKOSNwwEnmKzZxjaWYA/Kr&#10;Yzjyv4jaXY6dpFnq93rM2oxTc6b5e0vaXSxxyhJNpYhnjY5HKkgk4Lg19EfFrxN8OvCdhJF4RMMN&#10;zbwfbLe1aGNYYLjJEKsoT5lOwru2vsLqpIzlfBdevJtXtf7P0W0aG00+3imuLeS3LSPHuZDLwBlw&#10;qoo7OFiLfNmvpsLGXKrHxGOmvatNmM8PgPSfBENv4w06+t0hmium1KC45PQyIC2VDOhZQDgqykYJ&#10;BFclDp3iXWH3uLn7QQln5tvp3+t2Sp9mblgCRIskYwSAeCMMAZtSg1Fni0Yaf5dvMogbVbx2EU7R&#10;zl2OW5DMN27BwFYjIJ4veC/EesT2+pr4RghW2s4pD9hmtgkjLJ5nmGGUZ2v5qM3OQCGIXK7D6FrI&#10;8qVuaxznxGsvEk8drDJ4kF9b3SyTK21mMT/8tAqlcqNoIYd05PIArufgJprf2JZ6xc3E1ja3F21t&#10;Zxwoq3MNw4VWkzhzHmWNfUFspg765n4jeIYfFV3pviLw5pn2a7vJkF1bxS+WzS9HZtvyuWXnIB4H&#10;U4K1teH9Kl07wvo8l5dzXf2PVJxJAoDWqxssLOQBnfhn37TwRGcgHOL15TOK/eaGf8StS8W+D/7S&#10;sZ7pXt7i4+0R3CsyNcyAIpkXK4TdERhG4wvBLHNZfgLW7TTPFzQa2LiP7dp7W7rJ5T7LkR4iCrtz&#10;hG2sMBW/Mmovj6NJmluLCGG2uJ5pI3+0qWhkwefuxbYmTICgbQQMcZ+aqWva9ZX72Nlo9zGv2Szt&#10;YXSOKUqXi3+ccEAkN5nmMNpztVTwK1hDmhczqT5Z6l/4n+K/O0i4v7rXrf7fqAvI7j7LHtR4wsTQ&#10;gNk7VZSwC4GCqjrkVyXhbXLjwf4bs9IayhkujDcXGZLZ2kRpgApcoDhiFOf+mbKeoIp02nQ6Xcv4&#10;rvBb+dcwEafZ3ULss6NJndhl6AJtJOT83I54PDmmza34kudR8Shty5a7WVSvmIMbsvzsJQZyOw9C&#10;a1io04e8c7lKrUVjd0TSr3xH4jmTV75orOOz83UcRl5X+e33qMAY/wBYzAnOQGGT96u7s/AUdvol&#10;1e2ssi26rIbcbwG+ZiE+bPXntxwfSqHwg8ISaCJXm0qXzbiNYo7baqgNgEDPYEHOT/s4ziu70q2a&#10;eWSy1Z13bmU/LujHdd2AMAA47jI/CvKxmKk5csdj3cvwsYxUpLVlSPWFj0a3gW182aO3USEKfLSR&#10;UVtsZ5+Vc7Se3ANM8Q6wdDs2knYCYq73OVHJIyFA59V9q1fEOqWNgZJbVftFnDN5XyqMNweSe4yC&#10;Dx1JxivK/ivrfk2s0t5f7mYM0SnG0c/dHv8AgcfWvPpx5merUlyRbLv7MngO4/aF/ag0Xw3d/vLG&#10;xmW71BlUncqbQFAA67iiqOM8da/fL9nTwFa+HPDlpaJb+WscCI0fVQANvUdQPmGR1xIepBr8vP8A&#10;giX8BX1Eah8X9ch23GpMIbFlU5EIbbuyf4mOVTnqxP8AAa/YX4b6SbGwhMe0fKDhF+XAAxtHoPlx&#10;7BPU19ZldDkp87Pg84xPtK3J2Ow0qARLGz/LzjO3nOeOnfPH+8T/AHa0okVUHlt0zgL044/IdvXr&#10;VWzZIlQuuR6L9QPzONo/E96uxOpj3oq+vyng49PYfrXrHkoQfK3lsMAcDHJHoB7nP4U1isZJY/eb&#10;7w6ZH8I9h3pzTIEIztbbndjoO5+p7fhUTqDG0RTsBt9P9gfzP/16pAK6x5IDY/vFe+e/19PQU75j&#10;wBnaSu1T1/2R9OpPfNV9xwxMuN3LOq9R3P1OMCn+dluV/wBnap9vuD+pqguSvI2PMzkHJ5/n9Owq&#10;Nn3cE7SvHH8PP/oR/ShJiQo3K2OeP89P604jLB4n2jaSG/u/7R9z2FAdCNwc5Hyhf7v8vc02SJQF&#10;DoP+BdFPqakQjy2KDb/dVug/+v8A59qbFJhtpA+VfmVu3v70ySGdGjbI+ZSM8jlj1poCsoUJnPAX&#10;19qlkYju3zN36moZFY/KI+pztz19h/jTiIcY2Ubi25T/ABZ4Yjt/uioZAEijto146Aevt+P8qeiy&#10;AMFPysxAUdPoOnA6k01m86TzNmWIA/X+v6CrREmSOc2z26N+8aNljPQFiDj8+uPQD1o8yMOH+6qj&#10;7vQ9uMe38z7VBcRxzMsM3OfnVhxhlYMCfbIz9Fx3p7tBJF+8LZb+Xb8cfq3tSaAcY45WJzt/Qfn+&#10;n0DHvWX4jYraMN+RI24tz83Qn/H6bfpWlGhhGEPmc5II/T9Mf7qn1zXP+JbmRr0Rxt8qYAboeSD0&#10;98A/THoacdZJCbtE5nxTc207MtxF8rMwfcueCMf17cZ46MK8b+JGjaWkMrQXMkGIx/qpSAPlxgfy&#10;59AezV6V4mv5I1ZiVVfm2q2MHhs8fj9DnHQjHkfxF1SMxPA065I27iuc5wf+Bf1+u6vRpvlOPl5p&#10;XPPIPC+rXeptJb61JzIxMcgGDnkn25b34GOpzXoPhjwnrca/Jrci7uVLW6jBOBzj3JPHQ8fwNWb4&#10;X0x7u6WT5l3MCvzZ6EevU56epyegGPUtD0uEsh8lRtwVVeV554yeRyMD0x/eYipVGi+VbEel6d4m&#10;tIPMkltZ2MmQxjI4x1474GOnr/dNb+k3F9C0balpKspZUZoZOFXzw7HnuRgdfvfUE37TS5BtBIIC&#10;ZyucdBz0/wBn6/L6hgdKw0iNU2KgAGFHydiTk/h+XJ6qeOeU+bc0jHsTaVeaXdGUzNJazSruk8xd&#10;u6Qq3fvljgd88V01rLbs9xctKk1uu37PHC2dzKSWz9fI/IVgxQQwQ5kC7Qp4fudvXB/Ln8ecGmXa&#10;2iwmSEvDNniSFiG+bIP589u+evXNx5i+Zpamulle/wCjWRYNdzZRtp4VlGMn/gcjmpmWBA3ytsgl&#10;/eKw44JfZ9dsaD8fesmC/wBVtDti1FJPlV1+0LnkHceR6/57irEOrPCq2t9aP5X2iORvs7htx/dr&#10;k+20H8/xos2TGSLBjmj8yJJMSrldzd5MFc+372Zjx/dp0EiTuwl2rCZB8395CxP/AKLiH/fX5xtq&#10;tpdGSUSxwzSRKUiddixMoeRhj1DH8+afNb2bf6HBOzW6QmJn2jcXwseAPTGcUrjt2FmuPKl+1O5P&#10;lr5kin1SNpmH/fySP8qovJGjMy7v3Xyjb3aNQg/8fbPPrUNxNLdtHGkW1rqQ7lx9xXudxJ+qJ75A&#10;qFdVSL/SpXMcbOiljwC5lMjAeo6AfWtIwM3ImnkVfLQrt8q6Dt/1zt48Z+hc/wCc1nIsssEcORzC&#10;obcPm3SsWP5Lz+Oe9TxmWaGS3Z/mkhEGN3SSaYsc/RRzx1HrSG4FyzJbBf3/AJkkbeu5giZ/4ACa&#10;uxN7so3TOYljgDJJPuMe08o0reVGfoq7m68ba56/W3vI2ltrjEcyBY93TYf3SH/v2rv/AMDra1hC&#10;G+z27NslDLGwUfLvzEpPPZFlb8c1zuqyi5U3EW2ONlyuc5UOAqflCm78cV0U0Yyetjm9eullRnnV&#10;WQN57xdeM+bj8FSIe24CuN8X3UtrPJHKuZYHYyNu+8ynb25y07scf7HbFdRrNzskaZo/m4leM/8A&#10;fwr9OIkx9a4Xxbdtb8ySMxt22u3Pz+XuZjz6yyAcd19enQiEchr90LVHKTrL5WcKzfeKDaO398n8&#10;vxrlrO2Nxqv2HO7EkNttBIO5my3+fYdMCtnWblGfyZX3qrASNgchF6fixP4n6UngHTV1TxxpsITP&#10;2d3u5Ay5xIen44wPyrKctWdMY+6j27RFWyt47RNo8uPau7oMY55Fdn4ddG+0xSseIS2N3VcYH9ce&#10;tclo0S/akcN8qx4Xcucexzx3/wA9us0a2321xJsZW2LGrKpwSe305HX9K4mdEdEjttEjla4jk37W&#10;ZbYeWT65PTsTnqff0rc0N42+zxKWG7yNyHjBIlx3xzmsjTVkilOVMjRSRqWXjGyLn8Mk+1XtNlW2&#10;urdnHzfaLVd23Jb5WPTvnd9c+mKwlqaXL9i0vlwxj+OO3+Xdgq32dhg/gB+Bq1JI81rI7R7V8lgj&#10;A/MQYFP9KytLuJZIbUbwVWG124ckDBZOPzHP1PYVftrmB4IYpHG1hHvPQZIeM4z06iol8RUS9I7L&#10;NJLE5+SSXa3OTzHN/MH/ACOZIJtk3nL91D/q17hXDAY/3G/SqlteNvhecKG/dOwkzycNE3P/AHz+&#10;dS2p8x1DLndtXa/X7jJ/MCoZd1uaMAMnl27gZDIhZu2TJAf0Kfl71OLhgn2j5Wbb5jN/wFZD+qt+&#10;dUXuJynmxAhWXeO/3kST/wBCRx+P5WEA8znaw3dcfw7uP/HZKQ7k1wI5D5EsZWMt5e7nDAloz+jI&#10;fwrLvbuV03TLtLqC3zAkM3Vv++1P/fVWpHL/ALmJm8zbtZeB8xXb+jxL69qx767aaVpJNq+Z8+1R&#10;wFcZP1w+aLCJILlJjtE7KjN1bgqM8Z/3W/nWtpsThQgAXceBt5Q5HB+j/owrH0/5bjdMd/USLu+9&#10;gfMPfI5+orobWELIYpH2sMhv94fKT/6Lf/8AVSl2Gi7BGJlJThQMs3GAMf8AxJP/AHwKsR8HcYtx&#10;3E/8C3Z6Z6ZDj6MKhhjcfMyKFA3BPTGTjH/fwfhUzCSLMQbPbce5zjJ/ERn8TSAmQo6k7eFxgjGQ&#10;OOT36bT+FOXLElEXp91sevp9dy/jUcDSFVVFG3rweQOTj8iw/CnjO/azHd03bu+cdfrtP50ikKoi&#10;z/rCV3Y3E9sdfyIP4UNJKqZ8vLbs7efvDnH5hh+NI0tugyeFPzbfbHT8AWH/AAGmzTvGN0J3MOf+&#10;Bf8A12XH/AqQCuMts3rt6bvx2/8AoLL+VV5bjytrSDn7x9z94j/0Oo3YMhQv8vRW9uB/6CyH8KqS&#10;3wibP3nX5trN364/76DD8aBkkrkqFD5Gdu7/AMcJ/SNqguZUni3/AMR5X0Ddf57hz61Vmuj8yRfd&#10;xjBbqO35ocfVaj85nDDP8Jy2Ov8An+dUPQGmYDa0gK7cFW64xjP8gfcVCLpp3wvzN1wP8/54qxDb&#10;yyt8sYkHo3f2P1GQfepo7VvNDjnuP9r259R+tF0TyleOymnGW69W+h9f5fkavw2ibtwywxknHPQ9&#10;T+YPuBU8NrGEUHK7uvv2JP4EH8KkxIEEmMtt78/N/wDtL+tTe5SVhtvZA4iDNubjcrdTxz+e0/jT&#10;sKG8xI/l6hV42jrg+nDMPwoBPQyDa2VyewPH8ivr92nPOWGCV9dnrn5uP/H6BXASTRHfv+bd3PUg&#10;j+o/8foikUKIpFbK8Ln04H8ih/CmMJISsUUfzfw479h+oWlVUKLKThdp2rt5A54/75yPwFAlIktz&#10;84+0Qt93OE4554/mKcgbdnzBuAyvXnkc/ntP4miPeuAz7m/9m5/rj86cXg2+UWb7vCrnJxxn8mH5&#10;VIwyjDOwc/dB6/8A68Z/75pTK6NulbndjauOnP8A9l+YqPzDtZANu7n7vc9e/rn86UQv+f8AH69s&#10;/qh/OnYFIdgyBldh838Xvn39z/49TWjKyLiTO5flJOSBkc/qD+BpiMoOXRtrDPsAecfqf++ac1wg&#10;O902qfve3XI/9D/KnYQKkLP8hZflwyZHyjnj9WH/AAGng7NrGNif4h1x3P8AUfjUaHYfMEfz5+bD&#10;dTn/ABB/76qSGSQx5VgzL69+/wDQfnSHcdhCuEiGf932xnjtnH/fVR/vIlACM5/ibyyc8fX/ADmp&#10;EQ52CXtx8v05/wDQfypyr5Y+SMn2x0/z/SkXufFHh8/6OruR6/ewen/6vT69a2ZAQFcJgEfLx7Y7&#10;/h6cfSsvQdyxLKqbdw4Vm745NbRjyMjj8f8AOP5n86+bp/Ce9X+MoT7gOjdMdOpPH+etRsjb8x8g&#10;H73rx15x7D/61XZoE7np13D14x7de/8A+tstuEOCigZP3icdOnH+cfnVGJDGCqMBu+bOAf8AP/6q&#10;RlGPlHodyrnH8v8A9f5VZgQqemARncvGM/57U4IjbgTn5cJlj/nr/L8gCmCo6jGW/h9Pz6Z/WnBG&#10;ZvkB+7hmU4z/AI/4Zq59lJZWjjVTjHHbFR/ZhsIZQXXoP0z9c4+hoKlbcrzCWQfMo6dPfHShIyy4&#10;YcKvzZ9/8/49BVh4Du3IFztyWxx+Zx6fWnC0ZBx1XO7cufT/AOvQSVgu5l3Hc3UgN/8AWqZFYSKJ&#10;FxzwT3/xpY4Bj51/iz+Pcev+fwqZYChG1/u4y2OBTAI/n6Nj2x0OOv8AX/PLgqkeYD/F827v/n/P&#10;uRIqE71O4jI+Xnr3/wAT36AVYiWRP9Ye38Oa0QFSeEgAgdP9mqlzGyryMY67m68d+49f8cVsKWC7&#10;ioY4O3265PT/AB9KrXSJkAdk+9+PH/1qYGBcy/Zwpk3bcg/1/L/Prkiumyp8tlXsq9uP8Kn1C2c8&#10;qQNrD73p/h/nvmqwEIXam4LtwzcjPPPX+efX60AalnMrBVZhgsR97Pt/n/OdO1dcAdQD93PQk/8A&#10;16x7FsNgn5m+UfKPp+XTjnrWlaF4v9WTux6+vGKANm3ZGj35+Vu6/p/T/GsjXlYRYA5IJb5a0LaR&#10;gNq5Bx8w9/x/z+lZ2ugAcHaOvIHr1/AZ7ev4TLY0p/EeX+OGcGSPDNxn6e+D/nj8/BfiiTGJNwVd&#10;q/MGxnoMnHr/AJHSve/HisUcMNu1mO5cDB55z/XH59a8F+K28LJsLL2O39BjuM44/wABjiq7H0+X&#10;P3j5g+LYETMRkbjn5lHJ5Ge2Of8AHsTXht/tF8wI4U8fL1/x5OPr7V7p8X41V5JVI+b7qlOR/wDX&#10;55I689e3h18C98zRbXVW+6UyCc/p0PbH614tf4j9Oyn+H9x0/wAL4ma4XPeQfLtz1A49jn/J7fTX&#10;wmTeId0vbJ+UcD0/Mf5FfM/wyXF2GliV2DfebjHOOh//AFj37fTvwiWTEKglgu1VBGe/J7dj29/a&#10;tKB52dbs+j/hzHI6Kdn3um7vj/6/v3r1/wAKw7oQF+YHB4BJ6f5615F8OI9gjzGoywOF7jtk856d&#10;Onf1r2LwjCWhXA3ZHbAz+vpjjpXr0tkfnOO+JnXWMRaHaMEt9eOf6/0p0sW4/wDxXGf5f0qayjJU&#10;MgPUEfj7fnUxh4+5xj+HtxwP8813I+fl8RmmIsV5C/Ngfw5NLFAwfcwH3c5Hb+dX2gyFCr/F8x9u&#10;mPxpotGzlR0+8WJ5/X+XbFBJAqknH4fMCM0hhG5lH3ufTPr9P8/lcS0kU4Y8dNv+HPHanNbFxwQB&#10;2yc5p9AM8wlOBt65G7t2prw/OoJ6fd3YH4/5HNaQt9y7QuFz054P+f6U37O43Rqm3p8vXn0+n+e9&#10;IDNlR2JWROeMDNShA64br6+v+elW47MA8Kf4cYU9Pz6U5bIuqjJwuMAN09/r9aAKaRhj1OTx/wDW&#10;/lU0SNjCj5um7HSphYscAp2yAw6ZyaeLPqQu0sMZUde2f/rUE2GKAG/efTBOce1SJG5ULvHAOfUc&#10;VKLSTfxCFHTb0/yM/wCccU9oXAJKY7cjr/n8f05pFFGWON3MiY56Y49ffrn/AD3qCeBUz8/tWk0Z&#10;JUhCfX1PT3/lVa4iLLsKFuD3z2/x/wA9KoRi3UUmfkH8Pp6dv8//AFqaluPM4yf8/StOazWVvnc/&#10;McttbOenf/P6Cq4UpJgKuMZYdx+tAmOtYCu7K7dy/L/n8vb68Vp2xKkE4xjPpk/5FUrdHXcG+pGe&#10;uPbHH+I/Grtui4ZgBywPTpz60EmtbzYVlbdlfv54/wA96r6wwZMgKNw57YGfp/n9aLdgFyq/XaDz&#10;/wDX4/zxUWoTSeWzKVGONvv/AJ6fjSZpE8+8byJ5chl2/d+bd0+leE/FPMayKhPyqfl6YPPP55/p&#10;yK908dfPGxYt6FWz+Y/z36V4V8UZlkhmdk2hmPz5/M/gMnd7Vx1rn0mXfZPmL4wk5kfj7vT+nH+c&#10;V5d4MZm1lo4zyGKqqrzkHI4P06Y7ivS/jFGWZ3+6GOW2vnHTnHp/n2ry/wAHy/8AE7J8pSyyAjdn&#10;OMjP6nnj2xXkVPjP0fB/7ufTnwfZjBbpEw27cj646fy6enQV9HfD+YlY2VhzgNhc7een1+vp6181&#10;/B1tkUPy87QS2Oex645r6Q+HrxmGMGInPVt3PT68+v8AnI7qGx8dm3xHs3hti8acBcryuentXUWo&#10;IhwD3x8tcv4RLeQgaJe2F5wvtx6fl+ddfZxgwgEdeOOcV6kfhPi8R8ZFNE2BtQnHv/n1quY3c7se&#10;1aUkYcZAHfHH6f59qjeHneFI/wAPr/n29Ko5TPS3K7SV9Rznv/k1PHGAd393A+Y/5/z+VTtaszKO&#10;nXPPIP0/z2p0VtsALpz0x2HP4f8A1/yoAqvHiQIRjjP1Pek8ksdyfwj/ACfpV1bdydwA2+6Z49P1&#10;P+esptmzuC/r3x6g/wCSaBmW0JTbncO4HTFJJE28kL9/ngc/5/wrSFmoXYCAuf4R/n/DmmfYx12j&#10;PTjPHvj/AD/gB0KAi8oB+Op/h6UeWxGWT5evT2/X/wDVWj9hOACOAOm08f1pGsHZPMcDd/t5/wA/&#10;5/MEUREHDBx14b/P9KfaJuh2uoYqNrfl1/Hj8auR2ez7qrt/2fT+nFKbAB1YBlYDBHYjPX6+n16U&#10;AY2q+CfDV7DNex+F9NluiwmV5bGPdLIh3DLEd8Yz2Bryr9rn4U/Dn40fB7XPBPifwRHrCzJZzWaN&#10;GV+xFZQEnGPuMrGReAON6MwVmz7xHatj7n47h9f89+9ch4x8EHV01uLQrhrPVrqzM1tIMNHc4VQN&#10;ynBJVxztK481GJJKYNLWY0fjZ/wU2+E/ij4L6rZ/A291GG60/QZJIdJ8mxhEawupkjZcRiUhY/kI&#10;dpSuDiQ5GPhi4hjsdt3qc+8ouWXkfOHOFPHp6dvrX6f/APBYex161+Mfh/x1fXmlsL7xNb3VtfWt&#10;oVuBaSWFuOYt7N5amCUgbyCS+ACWr83/AIj+FpNB8ZXXh7W7VbYNMrrHDIJGRXG9F4+8cMq4wCCc&#10;HHSuWp7smaxjdanKx3dxMJyZWba2VY7cMQdoIPbqa2rWSI6VIGkUyNFtX5VOw8nn+nTB/MYuqGPw&#10;dcAzad9v2SlWmV9sajOCq8cnqpJHBwMYIzbl8U6XqcUUun6HJa8bbg7c55xg5YnGBxjb7dBUv4Qi&#10;pJ6EGliOOzZzG43SsT335C7VHocgj+XeuiW5Fp4atbxA26RZBLFtwDtcso4/hLNgfn61yer+ZpZt&#10;4oYzA8cLyjacfxqM9O2OOcD24Na2kXlwy/2HKJNv2TzVZ5NvUZP6nFZvY2VkdJoF9Fo2gQxyDy7j&#10;ULKSKGTzOEzt25yeAQ7sT6ADtVHwythPfFZQUj+1KpmbBLLjGAfptz9efenaanCLMaTclf3dmxX5&#10;hkfvmYDOATjA5ORgDvxT/CbtYsu9d2JfvM5O7nocfh36/XAzNFLZHYwX8MWs3lncQeXBHAobpuCm&#10;RBjJ9kAxx055rqtA1grp0JaH7uyWFVzumwzL5eOu3oT6l+ffzvR9QSVma7ZFWaZxIzYXIJL43HPR&#10;unofXv2Hhm7k1K103yYo1SOJju8s/OAvIyCcdvQZHYjnGUeh002dJ4a1CSKGa4+1R+Zb2e6aRT93&#10;cVG0cdcqD789cYN7wXqE2safJrt27Qf677H/ABMlucbmIzkNIQBuyCVVQMcmuV0qZYlvdMikjt/7&#10;Q1DyodqlmhV8rjJB28MevPy+uCOr8My2kerz6XZKY4bFY4U6YVY03N8vcFlHB67s+9YyWtjopy93&#10;mOrs1/sy0vPMSOG4WGO2j2rmONQNpI6ZBx9Tsx3zWh4QtDql0l2LtlaGHEK8jfI2QFGepCkrz2Ld&#10;O3MvLqF1drtnG6aYPIZANsR2lQxxgjAye/Ugds9Fo99aW9spsFLSFvIgZWLZVTtaXIGN7H7q+vJy&#10;ORjXVoux04VqUk2bnibWWv5Y9Bu7hppFZZZ2hhU7o0x/F3DNgZxzg9CCK9t+BAWxsY3mtl3W8Y3W&#10;x3BuuS5JHUsT6YOMmvGfhN4UtpdUutS1je32hljZVGMFSQqrg5IDEkepG45OK990fT5IpI7+OVW+&#10;z3Qe7kkjYeadoXyl2/w4IycEnAx0yPBxjT91H0WBi78x6xa6iJYlRNrSFs+WMDCngKcZ7gj8SeeM&#10;7ejxXkimWWVY8DiNenI4x7Z649PY1zPhSyu47D7ZJBuuiv7yWZj8rkc9iQOB+WOMV2NpcuzpEIhL&#10;M4+UH5i2Vzu/InPAz7cV4stJHvR+EtW/7y5x5igHDNiPdng9Bn6ck8fpWkkKCTcsjL5mF3Rxk5x2&#10;59wf84NU9Ms5CVMjRlk/5aSfxDoAeOgyB+HX1uxRTKmQn8W1mKnB7de/J/wqOU2py6EsKIzssEjS&#10;M3KqFxgkdfw7cd6JjDGrLNu7fNjvnpx1x71bt4ySsqxx/uxtLcqq5xnP68AY/A8z27pdTOqQRMVY&#10;L90DH09B2+g+mF5GykUrUvI6l45UYtl4xnAH/wCrmroEP2b90yZzzt7j8cfgadJpEAdWTbuBJ+UY&#10;wvtn+Wf8A1LVYgZliVv3n3mbBX6DPP8AnrVpGc5diwqAxqY2V9vB/un36c//AFqVmRYNkLg5b72e&#10;n4d/T/8AVUVuHuEaOG7WGTkN5YLEcDPOeBzx659Ot620mSNfLaVZF/3ufToPzq7GN+hTjS4A3Qjc&#10;WyG2qf8APr/KtaxsVSDY+3JZSoHb36elENuUi/eMpVZD5jbTtx0AyOnH8/pUgvDvaK1t3WMEbgw2&#10;546/Q/rUuJUdy9HBggOxYL/d4x3/AK1eRLG2LqkG7jncw59P1/xrPS+hhzCxwduT5hyqjHT8u3t+&#10;NUbvVLSPddT3Mfl7WLNnJIyO/rnj6Zx604x7FSl0OgW8RSHtolUf89Nu3cc+mOB0p1zrsNgAQ7Sy&#10;bvmPl/M3r9B+nv1rzvWvivZ2EUnk3McaQ53KZOI17D3P+yDnpmuT1P4q+LtZkW08KadIsi7me4nZ&#10;VIXHBAz8o+oHA64raFHmOSdZHqPinxno+lQtqevaqAnG23i+97AY7dP85ryzxZ+0Csu9Jbiz02zZ&#10;sRvdSEjkcfKvLHPbp9a5680zV/FN20E/iCS6uf8AlvHp5yqHpy7HC9vc+3bKi8I+GNLu/Kl1aFpB&#10;800FuvmyEdw7jGOg4LY9SB03jQj1OSWIkRXfxBh1p/tcHiHXNWaOUhUjtDHCgGRhcLk9+/41a07X&#10;bywV7hPBM0MjtuLT+UuMnHzMSx7/AF61keMfjv4Y8GQR6d4ciF5dRrtIs2WaRW68sMIvQHrnrXl/&#10;jn9p/wAbzRSQwaxpmjxuuNhl864Vs4xu4RMg9gTnPPOK64YeUtEjjq11HVntV18XPEOnWkw1N9Hs&#10;9r/K0sxdx34UKATjPY/U5Fcv4p+Nk8yfP4tVZkwzEWczFc+nAUHHoOPfivnHU/jd4u3TA+M7eZm+&#10;7NbjMiHH8RJPXJGeeT09MaD4hfE6/uppo/HXkx5J3MseAPoSMn3znHp27aeA6tnBUx1tEe/3nxY8&#10;O2Sfbr7Vda1BjhmtzCsar2yd5GDgn5f5ZrNv/wBpDRvN/wBD8HSTHGFaa/OxRnrtQV88yah8RZ7m&#10;WXU/iSlxGr+aY1tdwxwBjnGMYx6dzjGLmk6zqT+ZaaxrSjzI90nlxkAAnO3huAPwz3NbfUqb31MP&#10;rkz3qx/agS1bMrWNqq/NGqsgJyOxcjJxnt34roNF/afspGWLUPOcs2TJ5yBfcdfTtgcV84Xlr4e1&#10;G7jMKtcMeGSHYAQSMjc5J6jJOc9enGWXvgXS5ooxJZGPyQpXFyW39MAnng+3p7VMsHQW5pDFV+ju&#10;fWEP7VGjwRtD/bEdjwo/1LPk49QSo/XvWvoH7T/hqULLLrSzEL80t1gdD6dj7c9a+MpZLjw/P9qh&#10;0f8A0TdtLrIzID6YGCO/Ge/XuNzRNQvLw+bd2P2X90ArW5D7VPclh83p+PXoa56mCoJaHZTxlZ7n&#10;2lD+0TbyES6feRyO33Y1zz7cA4H8uv1veHPjzYao7adPthu15mhkjw57Hbu6jPpzXx7FceI9JZpt&#10;H1R9gffIkhYB8nIwR0bJ6jjn8K6K0u/FMlkyTStJGqq8nmSmYgckFG9hzk4z7nivPqYaEdjup4mU&#10;j7Ei8cWczebAAp3feZh8o+i/X3/WtN/GDafBiaf5VJLO3APGcfl/j2r5t8A+L7q3g8jVCZJYTsKx&#10;nBf35Pr75ye/Nb/i7xsJLRbCLURbQoqedI83you4ZA6HJHHPTqMdK5JUXzWOyNe8bs9kh8Y2rnzh&#10;eLt3ZKmQZU9cY/z/AIaNnrENzG07z4VchXZiBz357V88W3jdo7mJZdP325ACTH5Wm9wPTpzx17du&#10;u0Tx/d6ci3M7JJb8ELHkhcEnnH06Dpnvim6NkEcRc9i0/WX27YHXG7d8wwc9Djr/AFz1rWt9SjvX&#10;WGZ13N951btnqPcf56cea6D4+j1JFnBxJuyxK7d3Tj6Zrr7a/srl1EsjKGx8yNyTnuB171zyXKzq&#10;j7x1YuUVmMkv3uCrNweff3/L+U0UkRbaj7VVsMevH+f5Vji6heNMY+VsBQOQM8fh/n6XrOeGOMyQ&#10;3ALBc7OnP+fapNIrQsalDMI9sbfdYbWGMjjv+H65qvDehIvJ4V16HsOf8/Spr0Sxjzx5a53EK+7g&#10;fn/dP0yfoKyb12hTIfaQMsysf1PGTz+JqW9R2vHUsXt7IHcyAOG5y33Se5HHX8657Xr/AGJtt4lL&#10;BcnDdB9emPxqW41NwwdrhmTZ8y7eAO3t+uc/ryHivVrlZGWS0faf+eblVX36+/19faomEpHMfEbx&#10;zJBI0UDK8y8jzIgc+/QnGf69cV4H8Q9UvbkDX9W8Sqls3G2EBmZunQNj8s5I716L43ubabzFb5pm&#10;U4XYVUdh354PGeOOc9K881LSbSPVftmrWv2i4Vt1rD5mfIX12qTgnrz2PQACvTouMTzK3NLQ85n0&#10;7UdYMi/Y5WHmBzBL8m0DgGRugHPA5xjvxWXNpemWBjkurmPUp0ztZseVF7J83JyepAz3HUj1qPwF&#10;rvjFttrp3kws/wB1lHPrkkZOQewHHGeBXWeFf2aNDjAe+sGkeNt0m61+VTg7sDOAMk9e3YDGOmWM&#10;p0+pzLByqbHznpPgrxP4wuVm0Pw40nlt80zRgQxDgEhQCWb6Ek59DXsXw7/Y5OqPDe+I7ed2z5kv&#10;m58xfTCqMD0HOee+MD6E8GfCfRtHiX7LpilhnEhiCgZP3vryffmvRNJ0CG2tlWWENIo4ZF+XOM55&#10;POfTvxxxXHVzCrPSGh1Usvow1lqee+CvgN4b0aKKLSvD8dtsblpIRnOBzlgTnHevRdJ+H9npLofI&#10;i+bJLY5C47HAxx6ZP9dvSdO+ySfPcuCrHIjAz6jGBgDt0zxW9DaIFaNljVNo3YUnnrk/3fb8a51N&#10;y+I6vZxjscjLoWlwW6wxoUBYhnVzu3D3GDjjqf8A69SW+kW8CyADDfw7WAbn19x6k+tdXPp3mhpU&#10;fYzc/IvToeMd/wAxVW40h5GURTthVAO07Q3fnH4fj6DNBfLE5k6VZE+VMkjbV2od3zL+XAOPpVLU&#10;9AsJoGMGl+c20jy5Iw27GerEdPbP/wBfrG02aJCBJtC/3Sc9fT/PWqeqQyvGQxPzLj5XYd+3IPr3&#10;/DitYtkSpxZ54nhy3hVjeJGGLfvEkc7I164Oe57H3xyOK5rW9N4Nv9rtY4WbdM8WFkkHoWY8L04G&#10;MegHNd/4ktPJb5Is7ciONZR7A/jnuPyrlruVZLloXbaW42ovAA/hz16/WuinI5qkEcraaVfSSSRa&#10;PYWptVUBpJt65XHIUY54OMnAJJwetX9C1u50Tw7I+pSKsiQrJtVt3zKRyTgY6f8A1+tbN3b4gkgA&#10;kj+XDlduGJGOhHHpjH54xXP+Ion/AOEfut00cLNayhvkO3eV/HK9PqB616FKdpJHBUpKWp9mfssf&#10;EEa3oNtI02cqMjI4I7HH5V9K6DdF/Lfd1r88P2FPidHLYW9uZFVhHtk/eZO/OMe3QdfXHQV96+Cd&#10;WS8sonDj7or6HC1ObQ+TzTDSo1L2PSbBmeIU67iJFVNFuTJEoq9L8y/druPFK0eAakXJ4FM53VKP&#10;rVRAcuGFSxjI4qNcZ5FTRAjrVEyLdkm45NalomegqjZIccCtK2GBigTLcIyKlXio4+mQKmHTk1UR&#10;DHOFya4r4iaiLbTpW3fwmuyu3CRMc9q8l+OGujTNBuZv7sbHr7VNSXLG5tQh7StGPmflh/wVh+IR&#10;vvEMehQztnzOEXoR0IPr/Q46V8MNM3nrc7x8y7iqr19R7/59gfef28fGx8T/ABhvkE4ZY5Cq/N0H&#10;zDPXjuB6jjjv4KrP8oCKzNj7wOMen+f618bjJ+0rto/qjhvC/U8npU/L8yJkyfu7VCjaTzkZBzxn&#10;/P4kNkkik/eJh9y5Xcffrjn/AB+nSpFZ96iNOWBOcEKcg8YI/l7/AFpkixxBVQZVvu4Y9W75yT6Z&#10;x9a5j3RhtzlowwG5SfmB5GRxg9ckdP8ACoSodC5k+Qc/QFvX39uTx64qeeICMfufk243bW4JB5wD&#10;+PUE0x1EM43fw7stGOhzg554Ppj3znqC4yvuBdVYKclWPQHA4yOewH4e3SnZkZSAV+bDSsrfKrYP&#10;fPcHPp9OKdKZIxmTbwN2Q2D255PX3IPA+gLZPMeNhJF8zK27b/EQSc8g9f0zkdyUNMdLhiWZEJXI&#10;Y7s45Gc8H+vftTmd4U88tuPzL0HPGQRjqcj8T6924ZYzscK27KttbG4YI/PntyPUUNFHCvlo7bf4&#10;ivQ7QO3ToM9OPbGKaZVx3yMo8uNvlX5SuD9Bk+/5fSpGld42kjKj5sLyM/Tk/X8emTUaykBQ0cfc&#10;ja3Bbp+f+OPQUGaVVUKCGHzNtXqTj8h06g5+uKe47ixgRxfMqq3fPyjIHPTqOe9PYozuz/MvLfMv&#10;Hp+Pf2J7dajPlJEJFt/myFVgwGBnGByeO3XJqSHMsi7D827b26/d46eg746fWq5RjmkLMxZtzMuQ&#10;2cZGW6eo/wD108DOIjwP73Qfr6/546QJLJIjKU5xu+93wCeM4P5cc846SiT5hcRLtO392SxJOMY+&#10;nAPJ457d55Rj5WO3dj5f4OP4c8HvgH+n1ARztZmaMfNtAyxyRxn/AD0yfxpryRbViWU/ewxIGDx0&#10;zz/ePX0x3zTWjVWXcnPOPlxhfw6dB6+n1VgFYcl3HHC5VOTk8e2en449c0CORRuX5Y9wxt9+nT/J&#10;psaIBvEa7sggtndxnqTz2b/OMuZzvcxKAqnHzofTrn0P44pC6AoW4i2OyqGHzjaOhAyevH6D9KHV&#10;2U7irK3RVYNnpyR35+vB7ZNIyGXhNwb+Fv8AaH+HXj9KjRY0hWMSbl2r8ztyP5DkEHj8K0igEeJf&#10;Kz5IZRgNkY/meeP1/VDCzndB/eI3bsA8+vrz7c85qVpGZWgkQ4BJEffgZzx9P/1USSx3EmRKDu3e&#10;WoPzBRx6fgPQ7vqBiISJp5lZjz/FjncPUen+ffD7VGl4iCsVI2Jn6HHPI6fhz0qxY2M95crbWsTM&#10;zYVI1+8TkfXnP19vSvrP9jL/AIJ1eKPibqNrr/jzSZLaxVxJHbsDmX3b3/U8gnHXTD4erianJBXP&#10;KzbOMDk+FdfEzSS6dX6I8r/Zj/ZG+IHx61+NLbTpINPLr5l1JGcMv90ev+J+lfqd+y5+xj4J+Bnh&#10;6JYtOj+0NGpmlZRuZhXovwh+A3g74TaBBp2l6dGnkxhchRk4HXP41u+JPEKWsLJCcELx6CvtMvym&#10;lh9Wry7/AOR/OvFnHWOzubhTfJSWyT39SrreuWuk27W9oFQLxha818R+I5LmdmEn3uO/PtU3inxC&#10;1zI0abj/AJ61yOoXjO2ehY87sjqP8/pX01Gioo/NKtX2gX94zOGDfMx/Hr7fjVcKPmd5O3LelNlZ&#10;pdrKrdevHr/ntyDRlfJzlVbrx6/ifXiulKxiTmb955Kv8xHDbi3b69ff/wCvTojIWJb8Djv/AJzV&#10;aO4DS8/e4+bd3P8An/OKdHejz8MRtJ6Kv3f8/hTM72ZpQKXG0j3+9/kelVdZ1D7NCyFSPqenr/nj&#10;/Ge2nlRcnj/gJ6+3H07Y6d81i65P577CqquQfl9fT/OTj04pL4irxKlhAl9K8k8e9WYgq2OR3z7f&#10;hWD4y+D/AIX8a6X4h8NeL/Dbatp3iJz+5h+VkJhRCGO4A4kQyK+TgyYwMZPTafAhblOB1ZQfw65/&#10;l+VbFnMtuVbB/qfamM/Dv/goR/wT/wBU/ZFn03U4L241DVNaupblbWzk81LG1+d9j4G4MFDcgBSq&#10;vgDYSflGbwzqjvDDFpF79n2CSaNcrsi3fxZGPoTzgD3r98v26PAWk3XhvUvGsHg5tWvpLeOZI7W1&#10;86Z/s8cnmQHgyRxSQM6iWH97C+WVX3sK/Jf/AIKCfCDUNK8cX/xFvPHaXWn38lu0ek6hpf2C/tRt&#10;YNaC1RRj7OBGN2FR0ljaMMgyPDx2CUP3kdux6uDxfP7j+88G0uWKz01pUmaPduMnmOMtk5ZRkZzg&#10;EHg4xnGMZi8N7brV2sZLrCrvWPzPm2uNpAwM5UFj7Bfyqja3tkumPDdXUjR797xmHLBdy5yx64Cn&#10;05Y+9U9M1CW0vPOsDuW6dvJhT+GMZwoPU85HPJweprxXA9aNS8lc9Kg8QXGiz/YxqOb6+mD26QSK&#10;qI7EDDMfujaBg9sH1rt/DXxK06xa2/tC8H2WG+3Xd02Wi2YdndB1xuXap54OeqivFrvWo7nWZLzS&#10;kaELtQfd/hA24+XJbjLDsTwRWzpPidPtTacissNxgJ1Xy2GxwuMktgp34ySMDdXLUoxZ6VHEyjI+&#10;yPhz47fXbaFtQg8uGZsQrNxLITyFHHQDGRwegwOCeg1fSLbTXSfSplihm8wtGqjG85H8xuIH93qM&#10;HPz94P8AGuoTXGj6drmnSRtdXmZJI22PAqox2rkHJAQjJBG4nvX0BpHiyNEt3tJZp7eO1adbpU3e&#10;Y6HAUjCszDngHLbccd/BxFHkldH1+AxbqRs3sUdEguXvmJ/1cm51jiXbtOecj0yflI4wO3YltY7/&#10;AFX+1VPkzQ7T/q23nvjodp5zwOijAHFdPdWoiuPtej+T9odflAR8YwCdpOSeDxwT8v8AFznC1ueO&#10;9v8AfHPcW8ZhzeOrDc+SCWU9BycHAwSme5rii7yPW2LdybC7KxRQss8uF2SMA23p8rZHII9RjDDo&#10;MVnXnh3fDJbRRfulT93PHHuZuw6jkjt7nBrQ0vR725mjN1bxzIxEqSLGd4ByV6t8repB3ZHSrun+&#10;GtY1KRkivd0JQsqyNukbPXOTz6Z7+3UZSlZmvKcNd6PdR2OE0hpkjkLs8ke1nAJxt298Y4yT8yjP&#10;zCqs/hyK9YF7dPOb+HccAZ/DJPX198V6Fe6Kt3OLRpGjMfMITMXzbj02k9T8u3HOCeeQIrae0t7w&#10;3pt/tO75WLR7VKgkgKpbAAJz3BLdqtVZdDKVGPU4+4+HlsbVoZLCFdoSWFt2WIyPQD5gSB1BHbAN&#10;ZUXw8yslu9pD5jQbw7EptVs8jK4P3TyO2c46j0TUNRhtbFilrHDJcZ+ykL98tkkBgT1BIzydrnms&#10;W+uLgXY8zULddsahm2kDGX5QA8cj07Z6Yq41aiMKlOicSng2xe6WxSdpmZdyqi+b5nUZYAk59ug5&#10;rQXwhoFpFLdQHytr5ijXpuC4C4xnGSeDn04I51NPtdPlvo43a4Rju89vMEiqeRjBwGAJ+pzjjNbU&#10;1/IsZe8tI/NeMxTZgVty424LN228A9uTkYrbnl1MY049jg20Cyvb63uBp0mGUMFtznfkrkEc425D&#10;HkZxk9RXQvZWQfzYNIhtvMuGkMkjx7ZVKgsnA46qCvIBZTgYwNyz8KIlu0y3O+zmjWJYWf5oeyAL&#10;kEEbvlKkYIA+l/U18MW5+zS6zldvmna3l+U7fLgPvAyMscYwMEjrzUph7NRK+jeD0sHjSR4ZBHJm&#10;IXVu2z5flKErxzt3ZHYjqdwFR9Js4r3+z9Pt7eO5Tdbxm3ZjFKoyu/acDgADO3GVwe7LtxajaaXb&#10;RRprAmhjkDfNMhJYNjGcdxnjOeg4HAk1/W7PVryP7LLayXEaB2MJ2rtTOAQpA6/xchiFHXOMbzZs&#10;uRE2leErfV7Iyl4RcQhVjSbeELZwCPvbedx+UfxHOeas6R4UttKu1TUNKs1upmw0nnOuW39dpAB3&#10;ZAGPVsYJyMy4v47ZtqrHFJGuI50HzfeAJyD+7O4ggE9vzbYak1zOGutejljjlESxyagqKJM53Asu&#10;5jtOeORu5APAzlTqSiaRq07noVouo291HHBZr5bM26MzJubA6AqxK8dRnoQD6HSt5oovLMYa1l2q&#10;0cnnBlY84dQR0wMEnOBznrXFWXxJ0a6Mmm3GqWdncTx7o1uHEjbiFA/jG5OCDhiQOvJOel0jSNT1&#10;eRp9T1RAvmCaaaFzGZGLEK3mfMMZ/vMpAzyCu2ueVGcd0dUa9OWzOh8NXU9lqMkMHkzSSYVrnYr4&#10;J4JHz4OcDALDoR0zW/4TSLVNHhvr77Q3lEedDFIiqF/vNwCFxg9MbTncBjOZ4YsLLQNbH9q6B58b&#10;xxpLDJAJD5pbgj5AGJ3bQo4ZcMRXR2mv2mm7hqNjeWaruZri78zEKD1k2ja+SD8wzt6gkrjJx1NF&#10;JbmxJ8PdNjMmoXesQxtD5aLasY2eVpQADs3ZdV6n5SeQcAFTVc6Vpd3Y/wDCNTwXflzQ41HybkRs&#10;rZxv5csAfuhgoyWIzuOTkaR8U/DEVk0Vnqd3qFzvkks9PjuEnafKscIrjYYxtYszbTlUJypVaxvG&#10;llcaja6Q11cWlprmpTOtjHpMjw4t2YCcNOjJgbGMjMvyCRIxjLZO9OL5kY1aseV2LWofGWPwfLda&#10;U1xqQVZkjWBrd7dELxbU2SS+VC68AMfMycDCsCFHB3vxF8JeL9G1IeGPE1hrcNy7Q3ljJcRiUQhT&#10;8gDBY/mB4DOPQkHArq/Km8KaLcweK/Gep3xs9Dtre4u2t8QRTbmMszHbhwxKDZwVYF2Dbgw+YPGP&#10;iPUPB/jq68O+Hbs6tJqkcLwwW8jRkrKWjVIZCXERPmSRlcsrqoBCKqxD1sLh4VGfOZhi6lPzRW8S&#10;6xPrGoLBpuq+XfLZ3MUlnqFwqzPJFHIJYHUjKNKI12n/AJ6FQd4lIHhGmfGvU7rWNQ0YXk3/AB+x&#10;xSTEJG4TcSkR4A+9tADcZ3Abc4ruvidq97rXhS80/wAT3qG4/tO6uLfV7qcC4DsEynlO+7zFIRHX&#10;Em5TncWXNeZ+O7pvHunad4tksljW1ZbLVNr75g0mVy5IzuO1tpILNt3NyCT7+Hp+zjqj5CvUlUlo&#10;z1ywfQPHngKTwbqVzJHGtz9og1C2smkNzIEVJgELKcq43BSQeSozkEcNqfhTZ4ZfxZ4It/Mhgut/&#10;lmXy5EkjzvmXHVRJ5ildqgg887hWbovi660jVdJ0611nULi2aCPzLCa6LhZBGsUpjDfIGdsr0IVd&#10;o29FJ41t59IvZk0m4bUNNa+mutJa4kwWRwuS+QMgs3BbkMcnvjbltKxlzXjdnBSeMdbsfE8CtGzX&#10;l5KGt2lkASOUSBVOMHB27kPPzA9a9B8KeLdYjFjBLJBDcJa3O3TvLaNpF8mRyegG5iuBt+6SN3zF&#10;CfO9e1GJ/G8fiCK1+wyXOqRiFftA2E5LmcrkZUjAwpVTliCMVb17XP7S8SR6l4fZrRxtltI2m3GL&#10;fHtl+bByd20DuNwGQRXVGHMjj55RkdN4618y6fdf2pql5NI06AfxADGBtiBIQfMS2D15HPXm7V7Y&#10;aPN4ou9QEN66tLHCmdyKXwXUkkryTkYwQw6EAVn3GuW1wFsYLBGmjuD5ipDJ5ZOGVSGJ+XCY27QC&#10;Ae2K0YfD+ueLNUuINQtQs006weY8eU8hgYwVGeUUnOQQMjA+8BTSjCLE5Smyfwf4R0rxn4tku/FP&#10;ilks45mmuIo13SNJ8zeSMjAyAT7A/gPVtI8Jqljc+KbTQl8mJke2sd2RFaKRgA/7WQoznIwTkZrP&#10;0X4QyaaYY30O1W3jhSWFVY5OFG4sx5IOGOTz29M9dpPi+x1e+t9Ct7do4Vbypo95BUKoPTsuAR6f&#10;hnHk4rFSqv3dj3MHg401725eFxJFC93eSw2txcKkNnI2BsQg7QB65bnHP061Ts9GujHscCMXFwC1&#10;v5nJkDj5lPPynk4PHQfV15qUniCS3uvEtnDavtT+z7VlL+WOWz1I5bPXJ+bgjAxcm0fUIbaKe+vn&#10;STzMQ3EbfNGqsM84xyOuPQ8V5spdz2Yx6mf4t0yDS9XaxkkjaG2uVOYTmMMCMEevVsemO3bw/wAU&#10;Tap8WPiZY/Dvw7FJI19eLDH82Q2WGO3GBnNek/FrVRpfh671b7epF6/Fu2cF+7Z6fMQDgDuevbtf&#10;+CTXwTPxZ+ONx8R9StjcW+mSeVFLgNmR+Sw7FgDgDuWH4deDp88jz8wrexjdn6nfsFfA+1+Fvwv0&#10;PwpY2vy29jGhXbxJ1Utn0PKBuwEzelfYfh21WCARxlh6nbg8gHPsfmH0LAfw15z8GPDEOnaVDB5A&#10;URKqfICFQYCfiuE49VRj1kFes2tr5ahUHO35t33t3f8AH+pb0r7WlH2dNRPz6pL2lVz7lqOHYwKH&#10;5VXO0fiOP/QRn3NWML80ZVRtwuI/u8dFHsOpqvbeYvD7Vbdlv9nA6/RRgD3qVSqqSFO0Lja3UKem&#10;fc9/pWqEJubdw20qPlyO3978O1RvIo+UFl2qAR3GeQv1br9KdlWPEQZs52/T+gH60m5JU/ixu++3&#10;UjPLfVugHpVkMcgTbu3ctzuHQf7X4dvpUaKqIzhiu1gu0dVzjAH+0e9PuS0ZzDjvznAB9fotRiYq&#10;m11bK88dVB9f9ps/gKaQDZYmJwGXOcFV/l9B3oiLpAplm+bbwzDr6sf5D61I0iqpZ0XPT5eh9h/W&#10;lmCEZc+Zuz95cBsevoBT0FqMEvC7eFxlvYev1o8xdrMijcv8J6e5NDI/mMwbqO/8z/So2OOg7YAY&#10;8L7mgBshlVgF3YHGP4m9yaczK4yFPbhRyee1MTDIwAYbidpbOTz19hSyxo67ELLu4+Tvj+EUCGkY&#10;UHcCSMAK3y8chR7etOWLzjuzhWbJ29+3r36fSo3DZUYOCu1dv/oI9h3qaNUePyfMBZhhf9r/APX0&#10;+maoRHL8wdjhkk27Rnkt835Agj8F96imVHZUKt8rZLAcjjr+pP1b2qUGN3wW3btrMxX5T8o4/wA/&#10;wr71DMyB9xO3sjMOR6H685+pHpVImQSLJbLkjcuDhd2Me2frhfoGNcrrl+ztJcPIDuZm4/iAPX8c&#10;f5xXSavcC3snDKAI4yDnPHG3r7ZI/wC+jXnvjbWIoNNU+Z8+w56c8H/OP/rVVGPNK5FR8sTz7x34&#10;l2SzeU33dwHQ9c8Dnqcj2/A8eUX1xNresKzSMyfdVW6jP+T78lupNaHj/wAUq8qwKfmMzFeuCOuc&#10;9xzz3wf9rAu/DDwpd6ii3t91kALLImSoYck4PUjBPfGB3Fd8/dSOaC6nS+EPDEnlxSYXDD5tvccc&#10;/wAvfGB/FXo2iaQ/mOr/ADLt+XPzE4Pcnr976fMem84r+F9BhhEbMu/uDwc5wf69jzn3UjpLdYoh&#10;tZM/u87l/wCA+w77vrkcAkg4Sk5G0Y8q1HG02bZB8vyH5epXgf4fXj1HMj3UVsnlxuFdee3GCT/X&#10;P59ORVXVNXjt7nYh+XGB19cD/Pt+XOX2v+e6tCjArnb1H8I6/wA+/wCvLjSlIiVRR2NvUvE8dsfK&#10;3sflwx6Y+XGfzBx9fwrL/wCE1ti2VmyoYd+vzD+n4Vzd7PfXNw0qxscKD9Rkn/Ee9Y+sRaksLOsZ&#10;53EsrEcdc5/zjr6V1Rw8NmzCVRs9Kj8RRl+GRucdemSRn9P89a3LLVLSRcxP833lH15/z/kHwm21&#10;bV7CZriWaRpCVY9eOv8AnHGK6TRvGV+EEattbbhsd+MY/wA/4VE8M1sOFa2lj161YX5iSYLlThCR&#10;nj5gfp/j09KjuNKRJFaFWj2ruURSFe4b6dyawfCPiVdSjjMs3zeZlvm/2j/T/Pet63n86f7yB1GP&#10;l79P8/X0OCeVxaZ0xkpIhj0+9jfMV98seNiso/hiK4Hpy2fx7g5EN/cahbwrb/Z4X2naq7SNreXt&#10;B9jgfgT+NaXn/KpA2/vCNv0z/wDXH49iMGneXnloVdFz5nyhe5/zn/PFEdxS+HczrvUYmSa2n0hv&#10;mlBZ42GW8uNvLOOv32z9evUVBLrmneZNclmVo7eNIkaPhMRDawwO7MR/wHFOurtikgi3fNnay8fw&#10;/wCH6eo4GXqMxjHyLt3L+nPrx/8AWI7HNdEUYuRFqV3bLaWul6be7p2mZLydZPmCEeSNg9QN4Hvk&#10;1najNDJfX4eRRaQ48uRhjfu+TCjHQJGw/wCBGq+pwRXB2m0XHnfe2nP3lB5yPTP4+vNc7rV1qlhG&#10;bWyv3XMYxHJlxhUYKD06ZI/qD113Rmyr4n1S2torfU9WRo1vHby42ODLjMrgY9SEX6JXn+vXs4Xy&#10;pyzeSqiUDqxRfNfj0MkgHuR34rY8WeKL6W7UXNnHIYSVhaMj5dzR5fHGOExkc4JPc44nXvEOk6kJ&#10;Ixc+S0kkkj+YArOZJ8Y9jjA9eeMZxWqZUYy7GHqMQMTQyOxk+VW29SxO9v547fzz0fwPtRPrd/qZ&#10;UBduV54yegPHSuYv71Li8c/Z8brhhEFxwMYLf1HfH6d98GoQmkvqDwfNNMAqlfu45wT3GO/uBzjN&#10;Yz2Z1R0seiaAFjdZpN7c4O0dBnv154Iz7eldr4SV7gwgSsrXN0o2lR8qqMk5/DNchpkLRSqsJaRV&#10;Y+hK/p7Z/wAivQvD+1LizZQv7q3mlZVYk4CkdO/f8D6VyzNKa1ubNlMfshljB+c3EvyqSQCxGcfg&#10;enrj1qz50YuFhDrtF0cfPx8sJBP6/wA6p2wSzhWKRG3eRCjZwdu9skdcHrjg069klQf2lEse3y7m&#10;Vm64LHaOx9B1/wDr1lbUtkunOFjh52rHZW5aNs5GXz/PHT0HarhvUSF7mIMzRxs3zEc4mz16Efe6&#10;1ThZ47jyUC+Wq20fl7SCrDnseMDI445705bqOONt6j/j1fc277+ZQcZ6du/0pNDu7WNA38v7yI3B&#10;4a5Vlx8w2usi8E+5/wA8VfgugGkYltsckjLhuGCsr/hwax28u6vG2hvlvmEw25zuj6Y+oHtx7Ve0&#10;2W7iEaGRX3eWOXxwV2EgnrkjkHmplHQIs3IWigJIf5oWAk2r0CSqQPptk/KpNgZNqvgsPL/unOGi&#10;x9fufXiqNi4uljEQ3NIqGTK7Th4igPp1Ufj+FWPPZ0MsmGdlD/vFPJ2rJ291P61nymgl/eHynbaV&#10;kZS3zf3iBIOfqjj8ayrqaFpxKke3HGGP8LEkfiCfSrmrzM7vHbS4YbjHH/usHXB/3WIrGvpSXbyp&#10;V2qwx8vRW5GfoRRFAaunPKdp2ZdVyy453DqOPUfnXSWKr5flmXcv97HO3H/xDA/8A9q5mxvcDr80&#10;fzttX5lK8MOvKkV0OmuqRiNp1bbld3cqpzx7FHP6YqZFGmgclWmZdxGSv+11/mGH/AqnRYzhTn5U&#10;x0ycAYz/AN8sD+FQQDdHll3MP4iv8Qz7/wB5P/HqmDiMgoCV/uj+71/9AJ/L2qQHDzDy4+bd09SD&#10;nH5gj/gVOMasu3zMjcByfov5YZT+FRmZouF4fj/vocfqVH51Ru9QhQsgl+Xbxj+7jA/8dZTx/cpF&#10;Fma6UKrzeoLL79T/AO1BVO51GaMbdwzwM+/HP/fSD/vqqlxqM0pLRw4JOWxz7/zz+BqMLwxbc2Mj&#10;p6ADP5EH6UgQsup4Ty8MVXhR6jBHX/dOP+AiqzyyT7i/3vVu/fPH4Grn2PeNm3GCQFJzhs4/9CH5&#10;GneTFGiyKgbo33Rg9D/6CxFMohSCMtvcD5W/vdOx/Dke3IpzW8bRB93KrkL69Tj9CKmW2KDy3IH8&#10;LLnH95M/XIWnq5jcvv8A9r5u33W/qaVhc0RLW3X5TI46nPrtGB/JlP4HvVgN5b9vX5evf+oI/GmQ&#10;28nk+XHIvmMNvU9drp/NVpZ5C/7xF43Btx9CVOf1NHKLm7FmAxHEa/dPygt6fdz+TCkZnAyytuAD&#10;H26N/MNVdYRGuTIysVI57fKw9euUH5ipg4dySx2ltwVvQnOPyb9KOUV7iCBGG12+YnBPPuv/AMT+&#10;VJvjZBJIu3cNzcf8C/8Aix+NK7OYtzRt8qk7d3U4P9VFIZVlY5z8rdPbJ9fZqZI7a2Co3Nhcbueo&#10;zz/46PfmnLteT92d3ON3oAT/AEemiafZuMYXcM7cdTwf5g0JHDH+7uF6fLjb16DJ554I/KkMH89X&#10;Z4WZXZcNlejHGP5frT9mSXzu77uBnp3x6E/980iPy0jDLdduc89f5ipDFGTnCnBwo3dOSMf+PDrQ&#10;AgQpJuB3N1OO2P8A660o3iVYfup0X25I7/UUJMsB3su5mG76dD/8VTlEkqiPcPvYzz6Efz20DIwF&#10;V9rk7euPbr/VvypfLIXACt39yR/iR/49SlY+NsfDD8u/9TVK415IHNhpUDXU/IO0kJGeOWbtyOnJ&#10;56VVnITkkWXGBs3jbj24/wA4H51i3fxA8P2jSRabNNfSQsqyR2NvJLtPb7oIzx+lTR6FqWpSC68T&#10;ahuUOSLa1cx249j/ABNjA78+nata3isLFVWCGNG/hCpt/IDmr9yL11M/3kttDnzrnjnVbpo9N8Np&#10;aw4wtxd3POPXYoJ6euKtQeHvEUsYbVfFbCT+7bwoqj/vrJrYeTujFeO7bRwe55/ICnW5JGVRoz/F&#10;tVeffMhyabqPokgVOP2m3/XkfGfhzJgU5UdB6GugEOY8Z27fu8gY7/5xXN+GY1FurbMZUbW3dPp/&#10;j7etdICrBXMef6cdOT/n86+Tp7H1da3MNCBjk4X5VxQloqY5BHVm/H/61TRttHAO0L/X/DP+eack&#10;eNquMhf4mHpn+npWhhrLUrrbAcqv3m4b/OKkWFY8sG2n+6Ppn/P/AOqpV3FiY0HzH8fx5p4G0sSv&#10;y8H64/l2/pQH2SHyI1PyMuAvTPH14pwtUzna23cPT9P896mD4GS3zHjjn9PwoG3Idh/u+2Pp1/z+&#10;ISQR20Z+8oJX+L1Oefxoa0jIzswu3H3h0qyVDEgRnaBgNyc/jTlKAqd3br/9b6n/APXQBV+x7WwB&#10;zu647/5/Sl+xgYBI5POPTH/1qtApv2b9xxxtPXn/APV3/Lml543H8z1qkBVW02AZ+6uBlu/86HVV&#10;TKrhvT/CrRyTuAOOmOeOevP4Z5/Kh8kct0PFPYCnLExBATPp3P8A+vHXP+FQThiM9unzCrc8cKD9&#10;4u0bs+nTHSq0ilGOV/T9f0pgZ14jK2MHk+v0/wAf8Kqm1SWT5F/zgf5/AVqXEfmD/Vn5V+768j0x&#10;VXyWDLgLleNy8ZH8v6+/oARpbH5hkDghq0baJvuDp16/Wo0iVQAwZioXGKtwRt90R/d+79fy7UAT&#10;Q4UbQflxg/8A1qo6+fLhYqvGPvdAOOntWkqjYoI5YZbj8eo7Vma2qncqcZHyrt9v6/59KmWxpS+I&#10;8w8eMH8yPO4Djdjr3rwX4op8skhO0rgcrzkc4H/6vzr3vx5skDF/ukE9Qcj9OPwrwb4oyMkUkhbI&#10;TcGbOB1wMnnvj9OnWuOrpE+oy1e8fMHxbIEszIRz0UN69v8APqK8L1EOl2wwfvH5tv6nJ/z+Ne6/&#10;F0YMruPXHy7R6n8cZ74z04rwvUQReNEY1ZdxDfvM9T3Hf/PQ8V4mI+I/TMp/hfcdh8MFja+3hl+9&#10;jK8Y/Q//AFjX038I1EbxnO7sQcce/X/JxnrXzR8LPKeUKSz5bOWVlYn3/Pk8dMEev078Iw77ZTF9&#10;3+HBUL7fl15/kTWtFbHnZ18TPor4eKqxxgSfw+33u5/TH6eleyeDgvkqQp4/2a8e+HhCKrsN24fK&#10;vHzdRg9fm+nTt7+xeEA/lJvcH1OeP89K9ilsj84x27O40/d5R2n+EdO1WvKX7mOP7tVNOOIxuHH6&#10;YI6/5/8A1Wy/73Hl/p/nHeuw+fDyfMOGX39aFgG35yW2+2QO/wDWnBVVv3Rx/e/P0/yMmhTuH+P5&#10;Y9f/ANdACiLBGacwUnIP/wBbt60o6DPUHv8Ah1/z/wDXCoY7D95j6emc/wCev9AACnG7LdP8800x&#10;4bHf+83f6/5/+u8AFiVPOPm9z0pFEpO4Dt27/wCH68UAARcjPPvShAsmAgz/AE/z/kcUIN53h265&#10;VmXt+FKilUVcYy3zAH0HXPbr1/xFAAsS9h74/H/Jp2xd2QuMf7J4ojJz079l6cVJgE/KvzfXj2oF&#10;cBGoGCF4/hznNNeMKNw3Y/z3qSPnDAf98rx7/j/jxTWkI6P/AL3PXpirFchdE3H5vXv/AJ7VXlUY&#10;ZlI2/wC0auSAFMj+EnK7v8/5FRvDwVyfl5Xdxxnr/npTKM+eEHcSvOD8v9KqFFEmCe5298j8a15L&#10;KMliF53fMpzjH/1/85zVZrKQS8n3OM8/l9P0/MJaIY48hdzN8ucKe/8Ak1PbKM7Vbvj/AOtTkRhJ&#10;tRcjb9M8f5/w4qaC2J+/kKOyn/P5f5IFiSH5W5k+u6quobvLYOPmP3sfTrWhAij5Wdvzx+Hsc1R1&#10;ZcIRj+HHuf8A638/pSZUdzzvxyzlGKnt/n/P8q8H+KkxCSsVB25xnovfk+n6dc5Fe7eOsiCSNWxt&#10;bj5uT7Y7/wCfSvCPihjyJHiHPJwwGCMjn6DqT7jtXJV2Ppsv+JHzD8YW2+YEj+bk85JH1x3/AMk1&#10;5d4Pdv7flTKqwbPHYZ5/DP8ALvXpvxhEiNISOD1O0Z7Z55/p755ry7wmyjXpFdPLJkYblXr0GPT0&#10;rx6v8Q/RMH/urR9NfCAlYY38zH3fbHH8/wDPFfSXw75SPOOSo3KM88V82fB0ArH5h5x2HfOceg/l&#10;+hr6T+HIBigDbv4flHGecY98/wBfz7sPsj5HNlqz2bwkf3alm+YL0x+n/wCqu0sCrQhWPbtzj/P5&#10;1xfhIt5SPuH+9twpGcZ/H8OMcDpXaWCN5AbHTp8vTn1r1I/CfEYj+Iy08YKASDtn657UGMA/e4/p&#10;QpO0Y+X8+39OPryenZwKsfvd+w/X/wDXVHMHkhF4PsPal8jHJXsecUo8sfLgqSM9f8/5+tK2C33f&#10;f5e1A7CBcHAIz0AxTsBfmHp+lIc8HO0/X/P+FKxRjxkD6YFAhuzI+c5BOeOen+c//WpzJ82duf8A&#10;awaCxLcf5P8An/GkJQnj5ceh6frQAqgKPkBwD8w54pWjO3BXLdOn6/of1pAUPyk/h607kHgAZ4Ax&#10;7fn60ANETEdP4sf54qRN2cAZ/EUAKg2sD/u/57/zzQB829R05xxn/Pf3/LIA4RgncAPy7VBqljFe&#10;wiRrhoJIX82G4jIDRMAeeeMYJBB4IJBqcer/AP6qrz6ezOs1pfzW7KclY2BjfjgMpBAAPJ2FWP8A&#10;e7UAflf/AMFyfBXiT4eR+GPietuy6Ld3lzDMn2kPHHIPl3RpJhtjJOX8rnYTJhmVVYfn/wDH3w7p&#10;6waT4w0Ge0NtdRyvEBcbZYI42YJFMpjT58J99chl5zu3Afvd+1/+z74R/aV+HOqfDP4nT2ctjNpc&#10;lutwul7pLWWUjFxCxkOyWPYJAfRSOmRX4e/tTfD/AMZfDOyl+AHiqzaHxB8PdY1TT9S8i5Is76Fm&#10;hNtdrG8jKryIr7lUDds+fLZrGqn2NI7o+ddL1Q3UZs/tEcMk8YYTEfI7AfckX7p4zz1BGferUukX&#10;UjRqiRRl41WaSQg8E9VbuMkccEVn3WkRwa1jToX3RqnmIUHzcZOMADOOegHPGKkubG90L7LcWGoS&#10;QqUz5cjFoWGeFJPfOR06DPoK59DWOuqH+KknmETb/mjh2Rv5nDc//qP4VWOsaUs/7yWRj9hVU/fb&#10;tuGGF6Hnj2wMda3gYNTt91m5Ec6EzWrSDELDu3y4PHG4Z6nocgc7rHhxxqTXNhGke1CzMsnTBHyk&#10;ZJ6Z+vbtUlxv1NC2003d5tt58MUCFh6DDhfzXH/Aq1rq1khl+zxSKo+zwsqtx95R2HXGSPXj61Q8&#10;M6ddHV4pLi6cFrgM+5R0O3HoOAevseOK6PVLWKWza4SZWmtVUfM3JTaF6nCnadrEH+92xWd+hry7&#10;Mqmzng0clDxbwxs0IYbX+c8e5AI5HIHfmui0B547ezW1gG37OxVlk2qzcMcnIzjBGM5xz7Vz9rNc&#10;PpCmC3QNCrQOysAqchgCc8jjp1U9yGFT2up3aRwxxSrloXUrgY6r6Dpjjp9al9zWB1PhOZYbK3kI&#10;aKa3vWuZVZRkDAK/XGw966XTNRFtr+rXMrKu68mx5YPOQASDwMAqADgZJyfSue+021pMxt1eKOS1&#10;haGQYwreXnBHAP3Tkck9euKqLPfSTQwwyvMrMzTZjVQzbgx7k9R2wMnuDms4rmlc1l7sOU7ezvNS&#10;vNQktv3khaH5hGMke+Meh79Oe9dw95DoFta3g2x+TZpjdkgMVZQfqABj13Z6ZNcd4PeGPTpL0SfM&#10;I2E0y5DKePpgYB9uhx2Oj4k16PUruEQy/wCjre5ht5FAJxFlQfTL/Ljsf05cT70rHXhJKMWz1v4Y&#10;arFp8sdxbJ5rRbI7ePjMkzA4ZieuBzj3zXvPh1bv7PbRSzLHK8w/1cK4XHzPj1G4KCeSWOOBxXzb&#10;8M7m8srpo7T5ls1KNcSfKV7u+TwCSSvQ8j659/8Ah3rNv9ltzdp5jXMcZhhUYzGR8q4IPLNk49QB&#10;24+fxUdbn0mBqHtPhwNJpv2mOXdtUhvl+ZuzHGOR09P8Ol0+DzI2kMKjYvztGvOfUj72frzn6Zrn&#10;/DDCSOP5txbcJo45OMA44x6Y69x9a6PSjcllV7hWTcGijMeRk47+x/HpnGa8V/EfQQ+EtWdtdIPN&#10;uJ8r/C27p/s9APTg4/pW1aWSyW3lRSD5s7gsfPQjt0zz+NVbJ1NyBAF3Bty7W+6c8nHUnH9elaUK&#10;SL++lf7y/djU/wCHJ5OM5z+VIorpGsHztJ95sfLjjjn34GO1TtaNFeLLs42AyLuHTqD0OP8AJpXa&#10;3fa5b94F+6xAx37f5z61cht12jzEXb1DN05Oecc/59KRpGfcZPaxS5aQ/d+YAMcYI9e360lxbvIm&#10;FH3OR8vzdOn+f1q01ioQKjvH/tMvTv646449vSi4iji/hY7SMnnj8cn9f/r1USZO5Rs7qa1ZjKit&#10;wNqKu5s+/cmtKzaWJUmlIBK/LGucY9M/1/n1qmVaECWRV2nO2QLjA9RyPb/AVYM0rRkeUsf4YwM+&#10;/wBM9/51RJY3stws80nyqxYKf6en+FQXev2NvbSTPMkZUbmO4NtH4fT2qpdXUCjLMGO0Bljzjp3z&#10;3/nWZd2trcoXg09QWUtv8lBjPfLcg8emf6EWBU134n6ZpAYx+bNIF+6ozjjv26dun9fJfHfx7jub&#10;hha6nG5UfLHFIGRB6sRgE/koJwM8113izwnHqlvIt1arcpt5a8f91jj5cAAf59BXk/i/wR4ZjX7A&#10;1j/aD/ejtUkS1t93TAHG7BzjAfOM8nr20Y0+pxVp1Oaxi61+0LpkFxDEl4t1cM2V+z8hP+BHgk+2&#10;Ov0BjtPjneXDGbUmaSPaPLsV3xozc5Ltj5vQfXPvUlr8KddktpItOtrHS22qI3hsHlYLk87sAAZz&#10;355punfBnxnb7TFFearcTA+ZcXDeVEc99qMWOCcd8D0xx3xlQijgkq7Lk/xS8eakiwXmqw6XYzR7&#10;YrUSeR8w784Zjjnhce9c9ep4v19PL1Txrotjp652wNckM3GMkD6DOcZH5HpR8D/FbRxO/gyZZQP3&#10;6WawnzCO/mSHfjt9OtaK/B6901Wjg+Gm1+SqyakBISe+1U5zx+OeOcVPtKcXoEaNSW555pvgHStT&#10;tpIbvxVcXWGYeXp1m8cYXPRcYJ4I4JP4Z4dcfCHRyjiLwD+7X71w1jvkbHqSP8jrjrXrB8O/EG3a&#10;F4fBUVqu/DedqUjADbydoyf19ewzV6z8HeI4rjzm1q3gbd83kxqzY6evT/OAar6z2YpYbyPB7/4F&#10;wXMQK6bqto+37u0LgDIyMDn1/PpzWDqHwV8Q28UkNgk86xElo7i4MeDzxkkAcfzr68s9Fu4mAl1T&#10;UFLMBvl09eP++QMDg9+D7ddSfwhf3kcaPdzNtYM27T418zjO3O0cYzzR/aE4dTP6jGSPgXxR8PLk&#10;WLzahpN5aXkPEYW4Z2x65xjoD+Z9q4690DUIJfOkuUmbGGjbJcqM8E9f0r9ILv4c6BqFvtms4VlP&#10;DK9soZz6YHfOK57Uv2b/AAjeu1vHpcaNuyvlwqWAB78E5xgkDHtjg1pHNHFbGLypSe58BQTahayr&#10;drNCq+ZmGHzjliAR6c9/bj87tr4s8RW8nnW5uVbaMbm3lm+gOfX619nal+y/oM75XT7fzBkrN5YL&#10;c/xZ42+5ByfTGa5HW/2VNIurdri1DLIVysnlD09+v6+naplmcZOzRf8AZbjsz570/wAe6rqka2+v&#10;C1SMriZFXDNgZGQ3GMY9ufpXQWN3paQ4s3Kws25mhkxk8/3enXtkdPSu81X9l1EZpJYnV8DesZyC&#10;ufujPJPcc84PFY83wSvNFMluZ5vMXLK0fzA47j88enHGADnN4qm9mdFPB1Fq9TO0DUpYN32G6YqF&#10;DrEyn94eT83r1x7c812OhavaW8UkE1pt81cPsHAyTkEZHPX6Z7YrAi8FXCrhbVlmZc+ZH93GOB09&#10;/pyK0dL0m5slktZg+x+UYofu/wB30IXrznng+tc06qex0wo8poQ6rqYuI47IeXGOPOLdeeAPXp/n&#10;OKuQ6ZLeX32y6muvs0TedJPeMdzOBtC45HGc9eB3qPR5dqBVYLjG3ngnOCcnt9ev6DUtRd28cpuo&#10;9y/e8yNyAG4PAHX8e+OvSsfaK5fsdNAFzZFZlndvM3fdmYc9/Xkd85qGw1t4bkW1lq/ktyq2catI&#10;z8nGcdRwOeB79M3ItKhcLcGJWmDBlZYSWDnt6Ln8SRWz4c+GtpZyPe6w67GwxhUcHjOC/Uj6EdhT&#10;daCWoo0ZXN/w4de1aYW80oVlj+bc2zP4Dqfz/HmvT/CdrLBt8l2YsmNzc4H157e9cRpGjSpEnk27&#10;JGeiyQ5A6Y759O/4jIx3nhu2vIirR3mQ3HzLjH+f5V59SpzHo0os6WGOTdyvzYxnOOeOBjp1/wA9&#10;rKI5dG8p1/23bhfx/wD1fpU2nWU9y6h4toYfwA8H34/z+Va0OksFXA3Ngfu+n4D/AD6VCVzoKEly&#10;pjZpW6rgfvMBuPXv1/8A1Vjahc2qwycjcxwNzH5vf8Oa2tT0k7dse5fnyAmCV9McdP5E+9Z83h6C&#10;aF/tSnceFB4x+AqdbiZzN7I12vmQNhfvKy45PIxz2/8A1g1y/i6RIUaWKThuWyRg8kce3OPrXWa5&#10;a+UreSisSDt3ELjjrz/nn8vP/FtvmUW0kgxn5drcBec49umCff8AC6a5mc9SJyF+0mqXMlpbW+55&#10;OPu7WUk8d8ge3X+sumfDjSre487WP9KlwvmGbPBzkgj0Ga2o7e0s7eMwDLqNxzjg98H8vlGAcfU0&#10;2N0luI45U2beRtXGTjAbPpz16jH5dTlKMbIxjTi3dlqxs44rgrBbHyOsfl8fN/d9fr0rptIYJAi+&#10;Wq9du1fmIGMntxn/ABrl31CwsJC1yzYXqvQBvTngnGMkc9MVlan8aILecWOhWLXsyqVkjjwwXnli&#10;AeBgjqcDHrWKjKRbcYo9asbiFdqSgKvRfmPb8fpWsvjHRNPiUzXcCjnbu/z756V4Q2qfEvXgxmuY&#10;7GJm3O1rt3EDH8XHI+hz+Bzu6H8ObPULto9Sv5rl/mEjXEpkUc478HgDnAzkZ689McLUZzyxFOPU&#10;9a/4Xh4HsSsR1WNm6H5s479Af6Gq6/tD6dIzWOh6PczbPvLHC3zdD1OO5H1rD8H+E/CRGIkt1MMY&#10;Z12gMBnjgDr14/8A11J4f1/wo2o6pMuoR7LdsRxqrEkByuBweflP+cCuiOBm1e5zyxlO9rGmvxa8&#10;a3kL3Nl4Nu2B/wCehRcj6bv89KefFvxZWBbqXwbtU7QzNdDO0989+SPx/OsTVPiXo9vr7eFYNXjj&#10;Zrjy3LsAqsx5IXOc7BnpjO7Oea6FviNpcSLG13HJt2Iiq+7MjYI4+pB9uemaTwvLuwWMUtkvxMrU&#10;/iz8QrI7ZvDJ44wkoPcj26Y/HBqvdftBWSB115Ws885uEKg5Gev3c/iCOtWtZ8Q+GI47ovqEf+io&#10;sbyJjCSMSxJycE42cKMjdWJrvh7RNb8PpqV0VuILoEx+ZHtyucdPoPX/ABqfZyizaNenLoaU3jjT&#10;NbtftFreRSKfmzkED/az6f8A6+2axLmbyrnKqN7kFmVs5Hc5OMnPb6155a+G5vDesPa6ddmOJS3l&#10;Qr1Xr83HGep9DnPWuy0iS6ZFa4Urn5WYH36dh274/Lmui3KYy96WjNm2tElMMF1a+WvIjZYyBj1P&#10;r36Ek8nNVdRtnngaC12sGUrl8Nv7HHXP/wCrpznoNN0lZrX96GZlAG5mO1fvdBz37flis/WrUxho&#10;1mdlLeYJsfMvfIznHtyMY/GinU98zlT908f/AGMfiLd6B46udGlG3ytQkBRcADax46+56A4zx2z+&#10;pHwP8VrqmlwYf/lmO9fjDpWrXfw4/aR1y0+1ny/7SeWCRnViqud+MDpgseOec4OeK/Tz9kn4kprO&#10;kWxE+fkUfe/X+n4e2K+go1uWtZHLneXynlsK/wDX9WPsrw5dA/IWrfDhk5FcV4Tv1mWNw3UDJrsL&#10;dtyDNe1F3R+dyjZjXGH4pyDJpZlw3FNUAcVpEklQZOBViFD1qGIE9atWyZOKok0LRMKBWhbDjAFU&#10;rUZPIq/Ao6UEliPpindBSLjoKcc4wKqIFLVpdtsw3dq+af2x/GI0HwHqFwZlBWByDkelfRPiW48u&#10;2ck18G/8FOfiKnh74cahGtx80kLBV8zGePXHH17da5cVPlotnucO4V4vNqUPNH5RfGLxJL4k8e6n&#10;fSzFjJdtskkJyyljyfXHX07VybFIyVZclWyNvQ9cfn+lO1S9ku9RkuPNBWSR8llOS2eq89Rz6456&#10;4IqBSEG1lAwcbg23AP8A+v6dxjOK+Nk7ybZ/VFGKp01HsP27Q0iyfNtAb5+oyT0/P1wQCOlNUkIw&#10;Y7lXlzztIx/Pp/kio7qZY1wJVXaxIbcQTx79Bx15/SnPOeCgXjlty455OT7/AI4/DrJ0DZY28sMm&#10;5uMgjjoD68d/WmzBvM2DO77u7djJxjvz/n1p2QX2yRhf+AEMRyfwPXr0z1zyFG5vmS5PzNu+VsqO&#10;+cgev8+2KAIRDu6L8y9WXA/E464OfTp260rqpHmRlfuBmVWGG4C/4Y6/hTzHGT5a7lyM7VAGMY/T&#10;05p6M0kfzDcwGZm5P/As9MfU8H8MgyEBhuaIKwGTt3AgD6f56jvRKixo0bDGW2spxycc/X6e9Pxl&#10;pP3q4ZiD82FUd+fx7f0GGiLL7+FVcMu1flz1wfbIPUAHPXsaGIsS7NzHJUfL83zZ4JGOeuM/Wosr&#10;Hz5q/L/fx0xwf06Z/LoZX8sNuWVVVePmAO0Y/MnOfxprySxxMIUEzH7qO/yscdOAPT3z9M0DGxYL&#10;fIQVzhdvYev8uvT25pQjlcRhzngduc44ye/Hf6UhWNJWLSHjG6RvXGSenOMnHP19ad8pGXVt3BxG&#10;fw6Z54OM49e5qwiCsW2r5f8AwGJOThffk+v58dKkJCLib/gIEnbkZ9e//wBeoUKb9khCrj7qnp05&#10;7defx59cvBYDHlR/N0Zm5LZ7+nfOOue3WouO5KySgiUsNu0H5sjdz1/p6flwwHIaJ1G5udq9uB7/&#10;AE6+uKVy0K7VhDK3G4gqAOeRjpzkfnjimSnPzmYHa2SNvGcYxzjn8SDVRkAhbdywhwu0su3rwfyO&#10;fp0z9JCZQfLZArb2GFPy7vT8SevvUfm26O5BDbeRlvXGBye+B3zx6nhxw+2MRHKpgBccc9O3qM9u&#10;e3FSId5iu5m83btYMzZHC4yCM9/f2/IEClWDD/gIA4H06f1yD7U0yEspiTlWKruycf1/UfkTU0Vu&#10;9wp8tD80mMe+Oeg478dsjjjmo7C5hqIh4XAYNn5GwceoyOmQPX8elbngb4d+JfHGuQ6N4a0mW5ma&#10;QKvkwkhecdunc4P4+tdh8BP2ZfHHx11xNN0DSpvs7N+8uGT5R15znrkD8Mj6/qJ+yB+wH4M+DOmQ&#10;397pkcl4yjzZ5F+Ynr3r0sDl9bGSvtHufF8T8ZYHh+m4pqVXpFdPU8b/AGH/APgmbZ6Itr4y8fWi&#10;3FztDLHIuVTI7A+xxX3l4V8EaD4Q06Oz060jj8tcfKoGP8/zrSs7Oz0i1FtaQhVXjFZviHXks7dm&#10;3+4r7HC4Olho8lNH8651xBjs6xDrYmV+y6L0Q3xNr8VpEVR+npivNfFHiUuzYkz369am8WeKiTJu&#10;f6Lurz/V9XMsrSN83v68GvZo0uVHy9apzSG6vqjTSt8zckgfn6f5/pWe1yH43YbseOtV55xJcbG7&#10;dQPr9eP85xTwWVNsZbPfpj6/y/I9a61GxzkrNsXaCflPzZznj6+/8xULXPIAkC7egz/n0oYybGUt&#10;1OflAyB2/H2/xqIBWcHzNvTdnA4/P+lMCaOT7q7QflH3V6f54/zipdoV1Jdv/r1U80w8gYPJ+YDJ&#10;H9P1/rU8DSSSgyR9Ox7D/I/zigzuzYjQCEsy5XaPoOP8/wD18Vh6s7tJiOTcScL+vP8An8q2bmVY&#10;LTzHUkbefcfj9e/6msR5DLNjCt13tj+f5UBKRZ0yJ/Lzt/76XOPb/P8AjU93flZin3VHPzZ/r/Oq&#10;d1rNh4ftPtN9Lt2qdytjp6g9q4HxL461LxJcyWekRlY1yGZW4A4ySe5x796pLuVvEX4x+M/DJY29&#10;1Yx3rPbyQFZuV8tyGYbfqq/iBXxF+2X8NdH8f6H4e8DP4T1I6THePElvp80bOrPA4ibdK4OV8pN2&#10;cjYOTjIr6c8XSQackktw7Syc7mbGSSPbH+fzryX4gwx6zHJDd6e0jLCTGgYxtG2VIYEfcYMqkMCc&#10;FRjuKmrCM48rNqUeWR+Q3xJ8N33hXxpq2iurKtreTR7WYbl2ttKcE4/u8HB5698LwgbnSZ21FrRG&#10;urdvlkxjY2OfXPJJ9iM8177+018Pdf1XXdc8d+J7J1vFvWTXUtooiR5Uar5m1NpCg7d2Qv34yTl6&#10;+ensbx7Fr9r1rdhceQuw8KQM/wAJwGb39+oFfLVqPLJpnuwqJxuaUdxbX2uNDCzxwsjyfLHt+cjo&#10;AB2OOK6rwDf6Vqmtm0uZbcLH5cssjYYDGPmBPTHHTByPpjjdMAszDLsZtysZPLXb+8JY4J5JGNhO&#10;P68bHhUM0kiwSw3EzWGQscbKzszr3zycv0yD07iuKcd0ddOp1Pa4RB4wnhtI5Zre+FuZoTp8G7yh&#10;govLcDO885xjpiu9+HniW7i05rW1vpbiexjjOpeTCxgVd5/cjOfmI3M3odwP92vIbbxdrFrryyaX&#10;qjLNeeWl1es21bdMfw4Xa2F+YZAC8EjvXqOhQeAJNDN5LY6bYlEEVm9vNM0hwT97au5xuyf42PXI&#10;AOPLxFH3bHvYOsua6ep6L4W+JVnocOm+Edf1CNVaJB5r4OQE5O9SQG3A5HTJyAeQvo2proGs28MO&#10;lWsTzS2+BMmCwOeZBySeufUcnoK8n+FNp8P7aITahG+n3kNvIrb4zHIsmA24EsS5ccYVmBU5OCd1&#10;er21zbaHYWqa4sENxuWPyTMqqzYcAEkFVBwTvH15G4DwcRT5ZaI+qwdaUoaspaVo2uSxbXvo1iUN&#10;tS2lBYuBjY56AkdBnoCAMgmodblv7DT1+zWshVj+7uIZFbY3OAQuM8g5yemcZHzjStZoPEviSS10&#10;eSKOOGZIpOMNKhhik3RqVA2sG68EEcFQMGxe2cEY03wTZwSLfahfuouZ4yVjQL5hkBI+7gbQpAzn&#10;DZHTnUddTqlU93RnO2mu6tHfPczW6K0O8SbZlLBjnjeDg9W+nQHucfWPG80160EFrJJMrMJVtbcM&#10;3Ur1OFJHA69+vavZo/APhbQjFaX9kLy6uiZLZfse3eDngdFyH/iIXoSfunHE6h4X8OaZfrLq0Tal&#10;Jw8lsEby4xtZtvP8JOPvc/MBnjjaCinqjOU5ONrnA6VbeOfEc3+iaLHZQtIp/wBKuNv385YqM4Pc&#10;8/w8YI4ll+H3jKTVDD9tWJH+Xzo7UKEA6PgsSc7eQFCnOcZrptA+JXgmS5NhqWnXVwsd00EOmLpL&#10;zwIFADANErR7w4dd0jbVK9MY3dr4c8Sf8JnEF8L2lto2mWt08Ukzxvujw2X8tTsCsu7DM6mP5DjP&#10;NaSnUh0MYQjUfxXODt/gH4sMAu21S8mmRlELLChx8x+Vh9444GRxzxnvqQ/BTWdUs11DXNZvLglW&#10;VBazLHvbGQSFXPYng8gZ+XpXr/h57W10g6Da3jXEMKsZLi4t8KXkyAVbA3KWznZkDOMAHBztd8R2&#10;mi2k1+NWkWSzhMn2eGzYRXI28q5IyoyCAQV+YAndgiub29Z6HdHD0Yxuee2X7Ps7acpsJrxpiSWh&#10;mnfaxJGQSpDKQpOc8ds4OKq+KP2UJ5pjfQandXEciOn2d5pF4bb8xKkkEL5g5B7g9yPbNI8SafqU&#10;cUVovl3flq728yozRMMADk7VXaQcFicE7Qe+zoF7Gq/YBA0kkmDGZpBuYBfmcB1G4fKRgg45ycEZ&#10;j6xWi7XHLD0JLY+b/DvwtFzqAtLv4YLaSWrqly15dHbJ1BeMpu3KSOPmGACDg11eqfBbw/ocUmta&#10;rKFEkbxxs15NhVEZBON2HGcgsT1PoRXfS6/ZeItRv9V8N2RhjstQ+w29wxEcV3LvVeQPnwjmQlhy&#10;SmMgBc87qWk6XLDqGtxzxatLb3Rkj3W6pb2siquAu1sHJRwG5cA5ZScgdEKk5aM5pUqcdjkLT4Xe&#10;GrPTv7W8Qtb6PCz75Lq8QGacnDY2SN+692KndtJUdGr0u3+BfhvUrHzbTQpDJ9xLqxi8hZQwbG7b&#10;kNznbl8Z57nPP+AvF3hCOxuteummvru+mtzbx2+JZVt5Y4sRZB6JvycZ2n5mHz5G/ofiix8OX9z8&#10;P/C/hW1ineFbqFY2VxHHIGCpw+FK7ZySo4XaBmTCklGo9NSFOnHsV7b4EeDIbmd/D2ks10sMYuLo&#10;yOHmJZuBIRtboW2Ac5GCN+Cmg/BjS/CljeaxNfN9ludY2xXRjZW8zasCoYx8smZfl29QGIHUmrnh&#10;74vaFpfhu10C6uZ2vG1KVNS1i4gLSWbbjiS4WI/uHdCgCPnaTtBAQEmq+ILnRtUjks7f7ZHY3yxa&#10;XY3dw8a3DzOi/JvwGCiQgFyEAZs4wjBezqbMca1PluhtxpHjfwbrumaZ4UlWWGL97dTQrIRbqFIV&#10;AmeGI67WKlATtHG7atvGdh4q8P2+qarfwtY39ufPnjdomCNlAnlvgph8KVAzGeAFOQKFnaaLo3w1&#10;k1WCwjhuNJ1trq6mtZmT+0Y4z5V2EDc4CxyRqGIG9Iz0xt8u+MvjDQdD8Xa9rvh7T/Lt4WsbjWNF&#10;uJFVg0csk7SA8p5pSJidpZG8v7hZgV1p4bmlY56mM9mrnp/wysdOutU1zX9QsIRLp+oz6Tpw85o1&#10;8uGVEckHlCCRlmGMRRowwAV9FnvPB1s/m7IxqlvZzNbeTaiIssZAY54+YSYXaeORuCk4r58+BHjK&#10;x0vwrrWjSXEk1s0M2qWrJEftEi3DQyEhomPmPEXPAKspb++Ez1+o+MLWTwdCmgz/AGrU9PjhEcmo&#10;XA86+cRASxkvjZJ5eUkOwYcIDgNiqlR5ahNPE3p6jfFPxR0RfCt14lspHhaK8lN5YiNo/tX2V98q&#10;lWGz7R9mW4K7Gy4Qj7qtt+cfjfqWn6T4luopkSbS9ckt7+GSLBhKSkSJOu35RscMpKkAK2DnANdR&#10;8Ytb0/xFd+LNU8Majv1A28N/b+W4b7SY0gIZlJEeNrwuxYLhkIyqAh/mvVfGa3uhWdn4jYQtp2js&#10;unzW8O5ZYVz5Zf043xMdvRI8qMFq9nB0fduj5vMcVeVvU2finGL/AMO/8JRqksd9fW/+jzrqEJaG&#10;7QEOu8qVZJhG33wUfMZ2Owwp8s0FdL1DQrjS9kcm27+1RwxzOx2lSzJs24X5U3joP3Z5AUqvYa/4&#10;l1m4DeFYLGHULSa2kjmjjkdtrqy+W2wtvYgbjjI3DdgEFc8r4aurKG+v9RstZSy1bRbRZLeeKRZP&#10;PVZoIxECV2uI8syyAZOEYcoDXr043jZnz9afv3Rl6la3WmTQw3CM0bRtcaddRrtMsZVmJ24Bbhjk&#10;/wAQXuQN29LothN9i16K9a4s5ZrmC1VYlVGRSrzjaOPlS4XJGDlW7YNZnjvUtP8AGfhJX8P2C6fb&#10;6dfzTyfZV2taJM8WUiTOdsdzJM4RQSqThQzYDHl9M1KzjDaZaSM8Mhhn3LLiOOVV2yKg3Y5MkTcZ&#10;GF446dCijnlIf4i0b7T4hsb/AFa7Z1sb02rQrH9xmQCNSemRtLZ5HNWpNVhuL/8Ad/Z1lVQZbibk&#10;QRqh+Xced24RbiME4/2yK1PG15ZX+kjXNNEcsE01o8jXW4yJLskLLnK54ZipGTjac4zmroug6Zqf&#10;/Erv7nEqyCAbZss7iRGJc7jjgoMA5OwjB7afCZ6st+Dvh94qjtLO6i8PR7gzSgyIyyTxJjDncRnl&#10;znIGQAAGyAPavBXgWzFi2raDc2twsmj/AGLyZFzGFLROAxJJwDCcEg4yWz0rI+D+hDRbeNomFrJd&#10;NJbXNxdW8g/dvJnd5ZK8BlXGScEjI+XFd1HFpVpqsEOiNMljpsRDTSKS87dwTjkk5Y+7AcDkeNjM&#10;VzVLLofQYHBxjT5pdTntMv8AW7nXRcm/NvZ3FiTcI77pEUgrtYZ+VgFPHbv1405rcGGNtOgikvj8&#10;lu0jAZ3NkuT3+UN7YH53PCtpGbi8v9Wby7iO8b7czLu86RY8ovrtAZBtyQPfGazWs20u0k1W+IuL&#10;yZURY7dSfstpu5CdycZ75AzXnyfNsepGPLuWNGs9MeaTSZp1uJrWPY3yYDNuLEj0ALZI/CodWur3&#10;TYZtW1m9RrSGFlVpHK7lJJBK5OSQCPXntV6e20+TTz9n0triS40wC3uNxjFvuIw574xlsdT8vAzi&#10;vNfjP4+t7yUaO6StDDGyFmbG8r2we/B5Pc1MY80kbTkoQbPM/iZ4q1TxRqdppGnSyOrSYt7ZckOz&#10;N/D+OB/+uv2J/wCCT37K3/Clfg/p2nX1gq38mLi8kRfnadyN4Hv8wQZ9c/w1+Y3/AATp+A2o/tC/&#10;tIWepT2zLpugSpNPKwJVJMnZnt8oBb1BA7kV++/wL8CQ6DoNnALXy1WNQsR4KL0Ck+oBC57EyHtX&#10;0uW0FKV+x8Vm2KuuW+56h4O0iCysVHlD5QMMq4+UAYOPTgED0EY7108QO0ZkMRPG0/w9v0Hf1Jql&#10;pCKke3H3VDK5X8d2PT+P2+UVdTKhYtgbaQFTrjuAff8AiPuK948AsDeD5ZXrgbR3J6L+AyTSSv5k&#10;e0t8zZJdeN3q3tzwKZCjr+9ErbRkknB+T+I/VjwPamtJ5cxd1+cMAQq/KGxwo9gOv+c0kHMOyBwi&#10;E4+VVHf/AGf8adtz8pKs+PmYdGPILD26KKhhCPgs/wAuP4T823v+LHj86lL/ADrlgGwC3Hcdvouf&#10;zqiQ8t2TIXpxtY9Pb8Op96SIW4m3M7Z+9uxyCe/+8e31pUaNzuZu2Bz+n8yfTFKrBQxzuwNyt3x/&#10;e+rHoOoFUASxpMMqvyn0+ucf4momRDIpH8Q3Z28NjoT7D9TUpY/cA45G33xnH4d6ikKD52ZWU5Pz&#10;dOn3j7DnA7mkSMBYOzRvu/vK38z9ewp7nCb26rz979TTHIA+76HJ6j0/GplUSR7SvLDIVj19c09h&#10;laQB0zjc3AyO+Ow9KSNcXG3Py/3V/kP6mpvu8kn5vut3+mKbGqNIBtYZP8Hf2/xpiG4QRMny/NnI&#10;zx1yV+nrTZoDLGsSLnd8vy98/wCP8qc6u37xydv8+f5cde9Nkz5kYD4PmBh6cfNz6Zxz7UXAWSTE&#10;2FP8OFA6Y/8A18/QAd6r3EqybHlDKI8MWYcjvz79D9SKmmUBsKf4s/7xxnn2PJPsBTZXhaN2Hzbh&#10;yzfUHJ/n+Qp3Ja6GN4n1ONbVkEn3Y2Zsc9Bj9MY+u6vCfjB4zitLV9soLKGUKO/zH/D17gd1Nelf&#10;FDxBDYW9xtO0JCE9xnPHXP8AXOfTn5V+KXiu71TUvsMD/wCu6BsMPmJOfTuen16YruwtNcrkzkrz&#10;ftEuwzwzYz+MfECyKjOFYH16ckn1AHOO5OOpr3/4e+DYtOsoFJOfLChXbLHknn1PGTjv0/hrkfgh&#10;8PJba2juri32TtGpbb1XknHHTgdfXceyg+vaZpsdokeP4WUAbegBx2/zgj8CpK8rIqC93VBBBHby&#10;7iigcb9q+nX8P8T9A6/vEij8uLHy8Hjr8v8AiKk1F1jLWw+9z83bp0/z/UVi313PNPGkWNofco3d&#10;uff1ohDm1IlU5VYp6rPJPIoRzgsWO0dcjP8AXt/+uCx0iaYs0rDvhl6jp/n/ACK2LPTY3uFeWL5W&#10;bDbuc8//AK+vpWjbafCgKeVuXzSG9gFxnHfoOnX8a2dRRjYzhTcpXMuy8NpFceW/O5crweBnnn/P&#10;T6Zu3Pg6zl08QS22FVgCfX5c4+h6f5IrVjuLcTLMehUtyoOBxx+vuPw6aVsEuD5McnDLjdtzgkY6&#10;fUf06jnndSV7nR7OKPOvFXw0jt0ae3tNvb69P/1+nPpXEahpVxo1ziYMjKwZTxtJIr6CktYru2eC&#10;SLhuNzN14H+Of19QOD8e+Fliid/L/wBXGQMnsB/9cceuOxGNqWIezMalPl1RzPgnUY8KUlP3l5Kn&#10;nrx+f+ea76wvchRFKW5xu9tpP+f8OnmuhQ/YL4W/3V8zIXnuCD+HOfoPz7rQpsB1J+ZGCtu6dP8A&#10;P/6+pUXvhF9DfmuQwUKdrclvcYf8P84PYjNupFnk2lBtWT5s9Rgj/Pr684NK9w33ZJHG1TyO/LY/&#10;U/5wRUMsmJd2V+Z8nHZf5Y6fh7ZAzjGxUpXQ42sStw33ckYGccA9vdfz9+uXrKJvV4nDfLn27gfp&#10;z+vtV27Il+ZSyqWyeB6H6e3/ANbNVL+FgqqBtO0AZPoT3z/h+B61HQF7xjysokyR91uVHbhST/P2&#10;/Dkcr4j3P5hmO1fN27u+NuOn4/0PrXR37mJTGG9V244xsP8Agfy+ormPEO9IsR7W2zD95u9dv9Oe&#10;BxnpgnG0dyZu0bHn/iZTDM8zHapb7/4Z+v8Ak9+vnPiS384vAF3dF+ZeR1z0Htj6g9tuPRfFBOfM&#10;XGPlXCt7MCP1P6d9pPC6zFJM88kRLbsrIoOByZAw6dcH0x0xgEipqbmtP4TlbXTLy3vGNncuvzEt&#10;HuLKOcHg9jzz9T3Ar3HwFYSp4Xsy6qJFjWSRVGAcjA/TB/E9uvl2m2QmuWWVVz0+71+bPTtyT16D&#10;nqa9d8I6TqFjZ25sLho5Ps6rJ5nzRnrknrnrgd+aycmaKPMdhoKNv8yRwdytg+oUg5z68iu4tDD9&#10;iuriCXa0NgscbHLEZOcgemMDjkgd64ex1G7tUkOr6BIq4KNcWoztTHdDyOA7EDkDGeTXXaNPHdLc&#10;jTLuORpIV8yBWKvGY35+XjBADDPHpWT1NNVodIIXW6dZIwEW6AZc9AkQ4/A9PzppjLWUwh3bvsca&#10;gH/abOPrT52ntbu5Z0XbGrFfWaQrghRn24H8qe80Ebu6zKoQWxbc2AvzkE+o+6f9k4NSPqTT3C/b&#10;50ljCj7evzcbsKv8s+nqKoXLP9h+b5ZfsrGNs5B+cknPTtn8fQVZlI+1MDD8y6lM7fKcH5cj6euR&#10;+mKgkhjuLdVWFWV7U7h22gnj6dB/+o0DLtnLCHYOPlF9Cy7cjhk6jOSPbt9ea0IctFCd/KlSrBv+&#10;m3TPQ1nmNJAJkX5h9lwUb0cdzz37jv68VqWcMsI+zsFba3zLjHyifjg8dD1H+NTIfQsWkwspljAG&#10;7zI/4RyPtLDHuOakiuEzGU/hVAyqM4AZk7+2OlRXQeJGhUfMseSQOmLkdVP9Pp3zVK8nCyN5DDy1&#10;Mo24yOJCc+o/+vU2BDriUw7ZVkCurLIzH7vGUbPp1FVWjJfyQWVUZo2Pqucg1PJKlzI0DbiJHMDN&#10;1wrjj/eGec9fyAqAARCORV27ocud3dMKQD26d6RoXNLm8t1Z0bG5X+Y4BU8MM/U9PT15re0e6AMc&#10;cjnKYVmkwPulo2/Qg/8AAe9c2fPhdolb5dsisoHPrgqTz+HTH1rRsLuaWLzrZ2VXyxwu4fvI8/d6&#10;gbh6nH4E1Dj1C52drK20HP7z064bn/2Zf1ouLuCNw0a/Lu/MAj1/2H/Q1g2upyn/AEhACvzP8rcH&#10;G184/BvzrShkSUqNjKqtsPB6B9v/AKC4rNxZUZIhu7u4LLEoYNgfMG68KM4+oH51VjhluByQuV6D&#10;tkNjn6qR9KuOsUkJaCYDEZ3F48Z+Rc8fVTUm1fPCu0Z+ccN2/e//AGX+c0D5iqkEUY3Rr8i8/d/3&#10;W/kxqWK2SUbHbazYRtw9Qyf0WkEI8kFUX/VgfJLjP7sjGD9PxxViKaSOfCmQqs2dodWyPMXn/wAe&#10;NPlJ5hgkkLKY1HzANu3eojb+eaekZdfLZWVvu8H/AH1x1pGXYnLtllxteEf88yv/ALL6U9LdsmR1&#10;bmTP/HvgH51Pr7mnyi5mG2Vn3iKT73dc90bIx9T/ACprr5MRAH8P/PM9g3X8qegiFqC8XO0A7oDz&#10;8hx0PX5fyqCWeMXGFx97qGK5G/378igBk14jMWMsZ+bPdc4ZGwM+xP509DJLH5XTHyK2fvdR+JyB&#10;VcbrkCC5lXdtA2zLj7ylcZHfIFWLeJYSr/Z1+9n5ZuP4TSAmChTl1blt6/KB0YN/JjSGRkTaEGBk&#10;fe9mX+lNJAP2d7NvmXHEmSOGX+g4GOo71E22eRZZkZFGSrryP73+PWkBIsskshKDK9d6sMHnP9TU&#10;wt0tmRG2txhmzyOSuevTGPeoJDbwuttFI306YGSucY9CKVipLbGX/eC8njGePcUAS/aJS+VG7bzz&#10;njvj/wBCqUxRpGqBmfPB/lz/AOO02NvNbfHFuXq3fuDgj8TUcyShGMbqW4HXOeMEfmvWgq48zD70&#10;ajPXkfQ4/nT8M2MPnH3vUdQR+YFIzRbSUXC8/Lz6n/GlO95N+0mTr83A9ePxU0BcWSaPO/b15wee&#10;OvP5moLm9trC1+0XlzGvl8bnYf175H41X1TU4rJ/sdrH9ovH/wBVaxsFzyeT6Lz179gabpmi3M88&#10;Oo61MhuV6W8LHy4vXGc49CTyfbNVypasjmu7IhMmpeIo0dXays93zRyZErjnjjp9B+laVhb2GnxL&#10;a20Kxx4yibf1xn9TUmwRp5m4/N1bcR9fmIyfwFRvEWPlq3ykAquw/nt6/ixFJvm0HGNvUmefGMvj&#10;tu3Yx7Z/oBUP78SrGd2D95VyD+QOf++iKkjCsu8v935fMVhyPQt/ReakSJGVQ/3N3RlPP/Ac8/ia&#10;Qctx0cMR+ZPp8uML+PQVHJPGzYjdV7ncP685qV/3cW+WPKn++3TPsOOlZl/qAVwMq3+z/d9qEVJH&#10;yF4YkRokVZMcYZd3P19/8+1dHHtxhEGSx3bfXv8ArXO+HHby4wBnphcn9Pz/AM8V0UGwJtAz0+X/&#10;ACP85/AfK0z6etH3rDlDM4IUMxGOv+fQUoK7dqtwfu4/z/n+aM8bH5iS3f5hzThg7fm27R14/wA9&#10;q1Mb22HBRn5tvynoQBxmnAqU+fp/eyf8/wCNRqRnZj5sYwvbinlyybmbo3PXjn/PtTJuPUqBt287&#10;fmXbj8D/AJ4p3RtokYHHZuvNMDnIw24Yzux3/Dj3oBBODJ1P3pOnc/57e1Ah/wAgPyBSvT7v/wCu&#10;nPgbgsa/Lz939KbHsjBKrgN0U49eMdf896cGJfeV993agBxO5cMfm6Zz1x/9bvTsZB2n72d2OOMf&#10;5/E0wttLRLnjj5v5/wCT/U0vIADL8vGQvWtEBKn+2/T9D9aAD1A6fxf5/wA/WmBmVNnmLu6N0BH+&#10;cfSnoxPHbOB1/T/P+NSA3b8yqSFycnr/AJ/z+NQyQB23naNzZ/Wp1IMeSPl3fdPf9fxx7UAN5gLN&#10;tGBVAU5LTjKjbhvT9P1/yKhFjJndJyy9GatQQ7jjd/49yKVYQ2Ezj0Iz1+tAGWtrjckac+6+/wDn&#10;6VbWAJGpH93AXH4j/PvVlLYsOOnA+Vf6f5/oXpbhWEgJHA9umfT/APX/ADoAhjt2Ycc9R1yKyfEC&#10;hIsMvHAG7gEZ/p/OugZAB855/wDQh7Vg+IMfMM+oPBwff9P89KmRtR+I8s8ekKHeQ/L978fX+f8A&#10;nivBPikpCSLHxtyMjtwR/X8vTNe+ePPn8wMwG7OSO3Xk89c/56mvAfisYvs0z7lA+YqzMMj5c4Hb&#10;OR/npXFWPp8t+JHzJ8W1VpZW2SIy527fT/P0/pXhmpKq30hAbzN2PvHk59vevcPiuDiWWJGO7JZQ&#10;owD/AJ/z1NeH36pLcyMdrf3WXufUD/8AVivFxHxH6ZlP8I7b4VR+bcrsRfyyc9c+/wCv8q+nvhCy&#10;hI2jc/LjOW6/5P06V8zfCtsTbw/IPPye35Hjnv7c5r6d+EGAI43RuVyOOh/LPb3+prWj0PKzp+8z&#10;6K+HqK0cYA3DH93cfqf8P6V7D4Px5K8H7vGTzXkPgJXdE+cSDkdck44575z26/d6d/X/AAkpYbif&#10;u4HKnivYo6H5zjt2drZ5Nt82R2+XnP8A9bpVlcs2Af4vlY/5/wA/zq2JXKqECndwSMY9/wD69Tl0&#10;HykYy2Dj+ddh4JJGGbpHnPH05p6NkbY92Op4/L+lRjaVyDz03de+MfzpySI5LjbgtxjHPT/H9aAJ&#10;OM8fxYxx0oUj16n7ufehC3ChwOvzD/P+f1prMDHgcYX7vBH+e3vQA/dn5N2fr/P65oIA/nuPFMEj&#10;KV9v4ffmm7+CCdwI/u9f8/1oAkO35XU55xinIMKCRySMEc45/wA/56NDLj5voev+NL25Xdjj5e/v&#10;29P8KAHryVA+7u6DvzTkfKbRn/vr9P8AP/1qaBkfdJ56bRQTIuCN3J4xjjnI/wA5oJaJFKkZHr06&#10;UhCNyx9MflSKGBwr9Om2hSxYK7+y8jn9f0rQEDMScgZYcjrwf69f88UcN1PvjP6/n+NGCyHZz8uf&#10;m7jHbH+frR95QSvbof8AP+ev1ABFOPagruTnOPyz7/p/+vmnLyckcj+L15/z+VCnO0sfpjOP85/y&#10;anmKITArbtq/LwMY9/8APbsKkAYLtVccfdPb8akAz94D8eM0RrGNqtwf7vf3qhCRgBV3bs9NvHHB&#10;qhrRURYx8xU7W9v8P0+laYGGCBf0zmszV9wLDnbtyffjp9f8feguPxHm/jh1VHQY3L/DXhHxUUBJ&#10;E34YLnn26np9ff8AWvdvHXzK0fmcFvm/Lnt/k14R8UGeOOTcq7v5dOnB7j3/ADFcNU+ky74kfMPx&#10;hYo8oIxt+8vbj2+n9K8r8HOH1h3G3aeQu7/aPX8T9M9s9PU/jDGp81UXdtOdvt7DtyP/ANQ6eVeE&#10;N8uuNbbxmNsrE38TE9vf9MZ7ivIqP3j9Ewf+6s+m/hBMzLG5f0PTk/09OP8A9Z+k/hy3+jp129T8&#10;uf0/yePxr5r+D4wFCMPu8d8/XGT0r6U+HRRtn3fu4GG6H/DjP4V3Yf4UfJZt8TPZvCb5UbRn8Pp6&#10;D047V21gcQqPYfX/AD/9euH8HgeWpfd8vBHp/n/9fSu403BjyPu7cemK9SHwnxGI/iFoNuVQ3YfN&#10;+Yp2Cse0801Rk7WblfXtz0pqMdmTxxz3/wA8VZykisMsQOW/P/P6U7cS2cs23PH+f8/rTVJC89Or&#10;MfWnKQOB1xQAvGcsSuRwBQAF4T5scMfpSHO3qf8AZ5/wo3BMAN/vZP6UALubaVUe/p/nmk3gfLnd&#10;2wRjNN3qz8gL3+90P+NOVtwxgnPANADhnccnr160qDB4Vvu/LyOPakBUds853FelK3zBWRy391W7&#10;8e3b9aAFVj19Pu07LL82ffnj6f5/xqM5fLFuw25/z3qRWlDfL83rt6UAOPTauDgFcYoGTuZOv6f5&#10;/wA+lR+ciP8AOuB0XP3WOcDn8e+DVDVvFOmaFZTajrl2trbxqd8kzdOB2GSM/wCHXIyXS1Y4xlJ2&#10;RU1qKwu/DssWr2fnf2rMg+ysPnkUsoC47EJjPPy8nIxmvhb/AIK2/sMQ/EOy034z+FbeJtYt4Zbe&#10;5ZbfdJIvysIkEajeURZJBvHzFZCzDv8ATPiz48atNeeX4J0mMFZhi6v1aVpWx/CMr8oyDt+Xr0B4&#10;rzb4l+Mfir8QdLk0bxB4skWwuBi4s7WNEVweMAkM35seMA4ya8XF59l1C8eZt+SPocHw1mmISnyq&#10;K89/u1PwUFr/AGf4ivrjVbVWkacmKJmKgYJUkEEenfI9qdNBpmrNJHbNIqxkFoSwLIpXOAwwD04y&#10;ACD26V+oXj/9gH4X+IF+TwNZxyRk7ZoFVCTyR06856DqOc5rwP4n/wDBNPQLUXWpeGbu8tZVbLND&#10;GGUMedoXHIz1JIxnjI6efT4gy+pKzdvU7anCuZUY80UpeSf+aPi7STeadqb6fZBmVc4jkXbuI4+U&#10;ZOCQDggjOR3rrX8CXWs20eqadpv2qOVdpSFd5C46gx/NyOeQM5PJr1Dxz+yL4/8ADFpDPb28c13Y&#10;28f70QFDIvYE/Ng/wgFhnHbBFaPgnw34s8LRf2ZNpckfl48uOdd0ZTAOCy5GV5G4hhz0yOOyWMpy&#10;p89OSZxRy2tCo41ouJ4hLoOmWMqqLll+Vi0UsbCRCByDuUZxgZ443H1zRLr9sn2q302e38vb5UgR&#10;QOvJycHb82Pw+gr3r4k6LFrcUc+teH2tZvLY+ekKHPOFTBYoV64wysOWPlgc+K614LvPD2sMumWW&#10;5ZMmHMZ5/undhd/QYxn/AGlU7saUqsaupnWoSoO3Q514HtNX/syLevl+SwjhwQN6lcAqcEfMcj8M&#10;DkCxp+s20U9ncwJ/qxmQNgeW3m5cdMA9MdccfhXa+u7PVbVZZP3m+OR5NmScPubO3nOMjOOBnjvV&#10;PwzqUUl/HYNCJPPnKrE/Lbt4Iwe+cHt/UVo10OdbnaXevO/27SoLrzXS2iKsrBdxRTGUye/zjn0H&#10;cmtrw0rWXhS4vyitMsMbwtwvl8Yx26yOnv8AIc5PFcmyLaape6pPcbrdJWJMnRsEYbrySeRweACR&#10;yAdr+1WutLlsV2xx5t5/lUBvkVjg59Qynbzgj2pQtEJ8x1CaytvpENmqFF+0bZNmOFXOT9CD9efa&#10;rD6pc3d5HOSUk+7Gq5O0YEj56cAsw7Zrh7bWvtFr8lxJ94RqG656fTHH6966jS0+3avHvlHl+YqN&#10;NIowiryx25wM4zz1H4VhUhe7OijI9o+GqGTy7K4VvOmtkklH91GZix+p2kD/AIFXu3w61GC61T7b&#10;cRrH+8VIGVQioeSe3VR3wOHWvn3wVr8VuXlcBZIopZmDN8wiVAixg/7WD2J5PPNe2fCa8jurRYdS&#10;ZpIwuJlXAG0A7toI+8W2rjtt69a8PGQ3PoMDU2SPpHwXqVv56qvCqvG5RlkIHTg4GPXOc+hrr7WN&#10;lQXPmMAWy2W6de/Xr09xXnfhZ4451ju5FjmziRdx2hs/cXHYAjOSfTsM+jaMzXVt823y/J+Vy2Qe&#10;D7fr7fUn5+ovesfUUZNxNnT7aSGTy/LXzHU7lOfTGefqeM9BnitNVhVdmxWEgZufUdj7f571St/O&#10;cBJJB8xTcWyMDnjHOD1ODjHvirKJOMSbvL3LhV5z06fh19efyzZsLbWcUv8ArIY14Kq7ZbDdPfGe&#10;eP8A69ayFUdYXwBtwrbvmb069qoIqkiZHUD+FIVxj3564/mTWpZ4u4VwGX5jlcc7Qf8A63vmiwA8&#10;kMiiO4jXcy4CqvB/yfT8Kj8qSJdiwjaM43Lk/Q//AK6tT2hVtpZcbcKXj68HIB/wxjv7V5YmflpP&#10;9WuG+X+Wc9qoCGQs+6SERqqr0PfPX9eaotcyFmzebI0J2sy8sv49P5/yqXUhOyM8NyylmONoHp7/&#10;AJVVmvoYFERl3MG2ru5z79R07/0qXLoaRjpciuJJ0H+jWPnSN0ZmAUc5/wA8VyviW2+IOpl5LDxF&#10;HaKxwG+xFmHAOckEdc11lz/wkDR77XU7ePjH7y3GO/fPt/nmqc19rMUbRSqty2Pm+UjDY9x+ucGq&#10;i+XUzlqeRav8IPHOoSteX/i6+1GRY/3ccr4VSB/dyMHPfP4d6xoPCPjvw3JK954X024QsdxO5Wfr&#10;15HrkDPt717TFqmpdZrZxt4bfjAwT35zz7//AF0WSzv9pksY7o7v3kbTr39Pl457deg9SOiOInsz&#10;GVGMjxVNfuUuY4rzQLGH5sxi5mmXk4w3zH09T+Vbmn6745tf3a3enrF8p2211Hu2jnGSSSOPp346&#10;H0mLw7oWoK0EugLbRyKSV2qyk+uOx9x0qKLwR4Wtyp3qpiYlWViNnrxzjt0NP20SPYS6M5qy8WeI&#10;dOcXSaRqEvnNtkkkcYVeTkMVwB06Vv6c2s6lbSNY3cMLFQJEs/nkwByN7AD9MdK1rfQhKyhZVlVe&#10;jSseB7Yz+HfmtS18LQwy5jD/ADHDNG53H9ef0HfHespVGzWNHkMmDSb++lje7t7jcrDe7zHjvz/n&#10;/wCtsHQ0vQXlto/l4X5Qc8f561qafpK2jrIrzP8ALnb5h245/wD1VoQwlW23dosfzfwt7+n0+uKl&#10;JsvQx7bw55UayGRVU+q5x6g/h79ulaEXh61lg837MJGVvmbf8o/+vkD3rStEje4MscKqVH3m6kZA&#10;/X9K0YNOS9aMl1XP3u+1R7/571drGErdTnINCtUjWFJFG1flxlQTj1Pp6d8dPSrceG4I1GERoxt2&#10;7/X6dePf/Gu2XTLeFSJnjK7fmbcABn68YPtyKoaxf6Lbo8balb5HCssgOBjpx0PX8PWnqjP2kehx&#10;N/paSwSLPb42yDlFCjjoMdT39v65F7oNtbMYLaFY8ZKrtK7fc9859f1rd17x94U0xG8zU4WBxtMk&#10;oGAAAOPqPTHr0rz7xl8avA9ivmS+IbcMG4YSAKV9epx2/Ae+Kz5Zdi+aNijrGlwM0m61VsZ8seYe&#10;e/r0/E85rltd0W1hXznhBPzbVxnd3+lS6l8aPCN/KxttcgkPX/WDG7H93+L2xnJ445rLm8X6TqQx&#10;Bdxsqrk7WGP/ALLpjj3rP3olqzMfV7O2WbfGirgkbflwO2O3BOOn6dKyZdLW3ictsy3Dn/az+fGe&#10;Tmugnvraa4ZFkOSPm25Hfp0OPfnpVWSSORTEy/uycbt3HqP0/P34qrmnKYEdjbmXAi2464XC/X3/&#10;AJ1v6RprsfK3Ax+XtxtGe+c//rz196iMFrEDvfaWA3blJ75zVvQ7iKOb5Zi3zEfePt/Pn1znvxUy&#10;2KNfStIea4YRxt3/AHkeQRz2/wD19fWun0Pw5c3HHmtlRhVZc4JJ9e/X8+9N8LBb2ZQoYc5XcDx/&#10;kfhXoOi6WyQAyI25RhccH6dOn86xlJx0NPZpmJo2iPZgRryq4Cf7P+enrXaaHpMKN521uME98/5+&#10;lOsNKkVgZIw3VgzDgf4f0rcsNPIXEcW75QQrcCsVvqbcvumjpmmLDCFRV3L025H/ANb/AD2rRgt/&#10;nD+Xtxz92jSrc7GkZtvbbnitGNVZfm4GOq1vG9ifIyJIZot2U3fL8rbev+fzrH1aC5beDEzfN93d&#10;1P8AkV1zJDtXA3HnPy1kapbILeSUr/DldzYx1pCPNPFH+it5rMVyQM5GCP7vuP8APavLfE9+J9Yk&#10;uJvL+XLDzF3An6f48Z/E16L8Xrw6fpklww+TPGBkk9/0/wAmvJF+1SRC4nmXLMfvY4J57flnp6Hr&#10;W1GPUwqPWw64urlR50xO77xVVC4H5dj7/lzWPr/iy3sbeS7ublVG08N16n9Tz7/0h8V6/wD2Wkj3&#10;Uqr5K9dxB3dfp6d+vp1rj7/UJzdLfX5TzNuVhuM7LMZxlwfvPg5C8bcjIBIxvTp87uZzlyxNK4ub&#10;zWZ/susedCuzEdlE4WSRf9r+6D6Hn69DpaRJpmmw+WsKgxjlVX5crjO7P8X4elcLd/ECx0WZrTRm&#10;kurtQ8v7pmaZtoyzdMkhQTkds9K5fU5Pi5r2ttpFw8mj2ckcFxJ+7LStDKGO/n5R8iMQwzyrZHyk&#10;V6uEwNbEytCJ42OzDD4WN6kj2XXvjN4U8JaVJdeIPECqsbmTzEbnbjpj8PrXmWuft9+CvDDXUXh6&#10;5+3zec8tzHCrPtiXq5wNwUEjntnPavh746al8QH8VyJq3iO/a3khVkVpDtwU5UhfTkc+uOa5jwrL&#10;rfhbW7fxTazTW8YnXzIpGbE4JG6NwGBKMMg9ARkda9yllkKelRnztbNqtT+GvvPtPxB+3n8aNHsY&#10;20/wndW9vcCb7LNdR7WZoyCy5PPyh48eu73rw7RP+CgfxR0O7llhmmaSRpgfOkzuZyzc49y3QYwe&#10;+BX0R8Kv24v2OPGviXxHrfxj+DHh+z03RvCwmt4be1WGe/1JzGs3kxGYrsYKSOQ5AGTjcp+JfGHi&#10;vwR458Zav4x8PeFV0mwv9SmubPTWct9mjaRisat1OBgZPP8AX1q+X4PD01KDUkzxqOZ43EVXGUXF&#10;o9Q+G/7Rf7Q3xW8WR+DPAdtLeatJJfakGF9HbsVitpZ5282RlA2QxuwyckAgbi200fD37ZHx41tv&#10;JtfE94/k7RFD9pIZ3J6rgfe6DIwecd6880vS7TUfMu7CzG14wFJX+/x+YHPPTjocV9M/8E6/2Sbf&#10;4pN4mTW7WOT7CyL5cymSAseSSPlbPb5XXr1INZxwtKUdIm0sRXjJLnOV8J/t7/ErTkgtPFDvcfZ5&#10;mnDbduSVwMjpwD9DtA+vu3wu/wCCgg1jTY7DXYZBFDGsFvLIpO1ccEr13EKBgemc84Pmn7SH7HXg&#10;3w3q11p3hUC3lt4yzTRxMFLMM7cMzMfzzxjOMY8DvvC/xT+G15NK1nIzW82ySa1lLheAy9FJXIyR&#10;uxnB9682phsLUqOmtGj1oV8fhoxqSTcWfodo/wAbtI1Fm1ea7khtfLxumTEr46nbn1HAx3Gfb0/4&#10;UatqHiKO31DUbVY2kmYtCzbmjHZep5C4zjufrXwB8D/GGreO7uC+13UWvI7cK0cfnBY1YNxk4Cxv&#10;6ZG046ZHP2r8GPHNhp7W4vtVt7PzId0NvIu7y1AxhmQtg5HqCQe3SvCxtP2Ksj6LBV4148x9DWtu&#10;rRb4w3yqVxJhcnP+cde3XNZviayn8lbjYY3XoobJIxwcd/8APbNTafr+lvCn/ExaTzjtXyYzICpH&#10;sPbP8+aj1C7SW3/cLMVZf3nmRldmMcnIH+GB24xwUpe8jsqR91nxj+0/pWpaH8bZ7i1tZJJZPJuE&#10;aBWZfmhUY46DIwB1x+Br6q/YP+LRltrayuZsFdoI3ct+GeOn+eM/M37c2mRr8Q7HUZ7pRJJo6xzC&#10;FcgkM+Dz0zlvXhRgHvN+x78QZfC/iiGwlulVWb5R5m0jttxnrnjr1zXtRqclRSZ9NHBrHcOxS6J/&#10;5H7X/C7XRf6fD+8DZH8JzXqGmzb4wC3QV8z/ALNfjpNW0uFhcbvlX/DP+f1r6K8P3IkjHFfSYefP&#10;TTPw3MKEsPiJRfc2JOmc01elSA5XimxqWbrXXHY4SaDFXLZcnINVoYzV20TjFMReth3FaEA5qlaq&#10;OuKuw9KCCZR33Ukh2rzS4AHFR3TbYmJq7gcr45v1t7GRi+Plr8o/+CuHxIyv9gx3O7e/3fM6cn/P&#10;1r9PPi9rCWWizSu+NqH+IV+J/wDwUw8dP4m+K8mnx3Ct5MjHnH5enH4+mK8nNKnJRt3P0Tw7wft8&#10;2VRrSN2fMcrLhmHUn5mbI9znHf8Ax7jNQ+esnzt9Gbv16447Z+tNmmRXVVkfdt3NuXJ2k9c9D0yc&#10;c8D1yWqSVYByoVc/K4498D1GPXjv3PzR/QKJhcAlVEeTuzhW6jn059R1/qKMsoZC7bdp4yMtwPm9&#10;eCf19+YXMcgw+1lk2niQknrz17DHqec89A6GZpdsyyBst82R2Jz2HsOvH61JpFkgLxfOZl5yM8fN&#10;wP8A6/8AhQsgX5thVyMfdPHHBP5juQeMe0bZVto2NnBjO4c+nOcnj69frlwkdn3Mxba2V+U8+nJH&#10;U8cdTyTjsh3JFO5/3sS7ed/IxjP+fWmtHGZPP3bZGXHzN/np1z6eveMuoG12+70OBhVwTnjP+fzD&#10;/wB4pCNNIVKgbsbgD/d554weueKqKKRJErkK4XaFXO4cgYHBGR+HX1znpTJN6MpT5uPlX/aJAz06&#10;46d+R26hwULYT5sY9vb6e/07c0svmR/8e8LbV3d/lX72OOnf6cHuaXXQq4kzoGXcq7t2SdwwBnjr&#10;7j8/pxGHRYVEa7hkj93Jx1/+t/npQw2/IsyqpGBnjrjHfkcDn2oR1ljYujDP/LNjweuOvuM4Of1p&#10;8oEbuuMyru5HJ+b3+v5D06UvzMypGrL8wDfnkcnvk/l7UwGPyyXP3lxlxwCOMZP49sjj04Qh4EG5&#10;2Uq2GTbnHI4Jwe/5+mOKsB6xCNGjjdeu39395fmzggfQjt09BUikIp2ofn59D0549eM54/mah3yk&#10;KU6qzBS+7jp0+hzzgjOR2NSOGaMyyCRvlO4tksO/pgEcnr2H1ESC4oIx5gPyrxGygYbj/A/rShjK&#10;nRguAA5HQcfXt9f5ZjYywvv87733WVshsckc84B5J9s84yT980uVhXDd2B5I/rz06/kakCSQO7bS&#10;gG0d/u9enoef855oi+SLYPvKuFLL0HODz3//AFe5avmIGk8vdt4Mivx1xz+nXnJxxmrWk6deaneR&#10;2NlaySyTTFYVVCGJHUfXj17kkcEF8pEpRjqNt7Z7keRDuLScRhULYz+Pr/npX05+yN+wj4w+MOpQ&#10;a14jsJbex81SxaP/AFgz0HGMe/r+voP7C/8AwT61HxPdW/i/4iaa/llg8Nu/cY4z9M/pxnrX6R+A&#10;Ph54f8BaVDZ6Zp8abVxtRQMfSvo8syadRqpWVl27n5Jxj4hUsFfC4B3ls5dvQ5v4Afs1+DPg3oUF&#10;lpelwxeWo+7Hz/8Ar6V6k1wip5UQ2rVVZXdeGxxx71BqWp29lE3zHpX1dOjGnFRgj8JxOMxGKqOp&#10;VldvV3H6rqsdnGzFuf5VwPiXxC9zIx3n86k8S+InuCy7jtrk9V1IsjMRndwGb35x/n/647qdPlVz&#10;zalRz2M/XL93Vhnk8s3p/nPvXK3crlsk8q3Xp/nnn/6wrWv70sG3AD24HP5Vg3c+Ljyg2N3y/Suy&#10;OhzhNOqnHXJHGODUlmxkOJSNv8Oe+D+H0qtGqs25T1APy+p/H36ZNWJJXSImJd3pleMf5NUAT3R8&#10;xlXarEjp/n/GoJJWUeZt4z81Q3M+EIXqw+bLdsf56/lUYneRfL2gbfvMzEZ/P+X607E8xYM+4hiM&#10;85x2Y4/zzWhbv+6WRB78f5/nWPbRGMBHLbeg7fj/AC/ya0bDKDcw5GCcen+eadjNmjNMXgBJwcZx&#10;j+f6dKwfEPiax0RGZpN0mMhe/Tqc07xJ4jhsbJoUl3Ps+Urzjt/n8a5Oy0m+1IjU9UZm+bcsTNlc&#10;c5Jx347/AP16C4R6sp3p1PxXP9p1CZo7YdFzjfx0xxx14/8A1BLtItLtGSEKqhf73X6+ufU9f1rX&#10;aFgVi8naAuQBz7f59hXP+J51hVowcYBHzN+Rxn/61VuXG9zzvxvdytLI2SpUE7sn1H+P1/SuBuUZ&#10;iSq/L0+YHg4/PJ/ycAZ7bxgwLMU+U53D1OAP16j+dcLeNu3OsvzR+/J4xj+uORx+Almh4p+198BL&#10;fx54D1Lxt4fjjfUtP0u8+02sr+WtzAySHAbOFkjJZlz8rgsjYBVl/OK9gvxp94trYqGYedLNMcqA&#10;vygjnqSSMD1OPb9ZviVZWWp+BdQ0m48sw3CxwzblG0RvIisRnjhSSCfunnHYfmL8WvD+nWHxQ8SR&#10;aJD9jguL6SW1iu22Rwjz5HSPdwCuwoB6YYZOMjx8ypxTUkejhZPlaZw0bGwsrezddyyK2Y92CN2B&#10;u/Lt7445xp+EZrqz1lZbA7tsbHJwwTZl2bBPJyM9+lc2dSe98u7SV96tu3HHKg5VuTnAbIPXGB15&#10;z1nwv0lrueTUrqXybe0sbqRiJBunYKTgcHqXHbGAcdK8blu7nfzcsdD0C7TS9M13+1NMs55LWO+M&#10;kMe4LISx/dRDcPmKlkzwSducBcCug8EtFqFhJrWp6hM7QymKS4hkOxMMQQCOXJOAFXOeNxxxXllp&#10;qcWpaquo6hLJCl9m6a3Vt2Ig+Ci/NlsPvUdyUJOOTWxovjfUI5rtZIlhjgZDFbwqBGXZSAFGQN23&#10;GemOeQDzzYinzLQ7MLV5JXZ9Q+FtUbR9GNxBaLK99ILiHzPmYQKoZkbGWB2KPurgBgRxUyfFrSLv&#10;XH/4+tSntVaG2SO3ka3DBRkswGMgkrwGxzxg8+Sar8YnutBtZ0it2tbP/RrN9wUSPyXYqVPzNksW&#10;5A4UfcXbhXXxL0tIIPDmhmSCPy9jK2Nrc/MSG525UYPytz09fLeDjJts9pZpKMVGJ7t4c+Jd/e+J&#10;7ia61SaOGRoWCvbtDGzdU2g/OQWyVUMQfvMcYRbut/HlE8c6bdaNpyX0Nj5m6C1mRluWbMSq7tty&#10;gL/Odp7deleMSeLNGgkXR9H1CNZHybu9abhPlTKKu4tkldrc9FA/hJpkuvy6lqlpq0UkjSzsYZ40&#10;iCIhOyNVRSSC+xslRkA++7ObwsebVHRHHVOXc9jHxu8Wa7JcQ2V6tjcTt/xNtcmxN5FuNyIkUe/L&#10;FgshRcgKrMxbgEtc+ItRtI1N3qOqT3a7fsc0yxCRQw3SzhNqwwc7QFXLA4y2SK4nTrvSYYpPtPmu&#10;bzWJIdMtppQsjyRmMvI7LuDEhVbqAAzFMEmtRvivZXF7NqMkn+hO0gZfLGxtu9IUyACI+PM2g4Pf&#10;jJrN0eX4UaRxEpL3pM9ctde8N+CdDh1/ULi1uJ5X8nS7XR4pYxdAhQuV3fMCZNoJ2qAy8AcGR9V0&#10;nw1ZaJpXi7W1fU4rc3P9nW7IyrcFW2pGV6DBkkd22gBSC6/dXyjRviVc3+tw3dwvmoNUEsFusTsv&#10;7qFmjjRtwPzS5ZmJCkhCCFIrNj8Z3XiTxWN9xJNeXPmSMLGPCJbLIw8lQThYhErnkgHcGPzb1GXs&#10;Obc6vrdvhPdrL416kdOuPFEzRrpscgWOFbtQ5BIRTL5W2JI1Ztoc7gwbcCTGM1tRuPCWqL5fjPW3&#10;vryaRjpn9mStGszbf3jKkXlnYdpG5yV4BPQ55Pwl4ta9XS/7S0gwpq01xdRyMGcIsVtK3k75c+YF&#10;CAgqQWydwPDHP/4SSz8P6rd654dtbe4a6vmsLNI1YhFRA7t8y7MkTxr+7Uh3RidzPvGEqMb2irG8&#10;cS7Xk73/AK2PSLK70vTYYfAmowafpbXVwsU15Zyy3jW9uxy0b7ATvKFz1Cc/ie28a/G608DRW4gm&#10;tblbdpLWyEcB5cJiE7BtChymwbcndgcZwfCl8VXGlrZ3et61CbARlLqbT491vuw2JGkU7yd6N8zL&#10;swckbQTUul+LLSbTpreHU45o7gw3+rfYEKx+WQvlRr8oADlSd4wxMOeNwNH1dTtdXN44rl0joeka&#10;/wCM7fVvhLdabo1rqElrNpc8W77GyszKMNOpIUBmYFs7ickHHOBxurftA+PdJ0y30C7TTbWW40xl&#10;P2qYKk0eDtlRI1J3nIQoWLKzcfIC55Pw78YNZvILfRtNvY10uz0xbLWJDdKs2RK4IxIpzJtABxuA&#10;ySAAcLg+LrMW1rb+ML12lvodkH2W4+/b2bFgiZHAbfjOeTjbhg5FbU8PGL1Ry1sZKUbxfqela18R&#10;4vAHiiea+EdxqVjeyXNjZ2//AC9WsoVljjIwXZLoLuxnEZBG5VVV7PXfize6B4x0XxVq1rZLpuua&#10;eTqlvazM0ltFHKj7mYBUAUzO5UNlgjE8hQ3zd4t8dJ4xGnW92Ll7qC8S6ke8ugwgeENuIAGHOH25&#10;x/GSTnNbFz411/xTo1ja7fNvrpl0x4p5wsckMI8vzCysNh80PN3ZdinGMEdX1fRNo8/657zSZ6R4&#10;g+ItjpXk6LFZWlxa65rFwdWAnBjiaO8udpdVC4JR7f5AwYpAMnbwNb4XfFjVdbuobKwN5eXEluLO&#10;0jlXg6gIW82N9vzbUTdKUB2tyQCxAPzve68954Hs/Bptra3a2aSaSQhw1pKkbHaJBuPzMSuT8pPl&#10;sd25gOg/Zw+KumaD46muNT8GFZrHT7uG2EKhV2FVe2McjsrM2/bGzPyY5MYPzKXLDe6zKOKl7RK+&#10;h7tfePn8K/ZYriWOxtf7Y1TTgv2cLAkEEKTyrjBBZpo3B3Y5mYgDcM+H+PviTi/0SAE3l5Ha28d/&#10;JPCGZWaVt8fHGfMQ9l3bjk4HNf4z+NrTUpbjT21Jp1fxNcX6v9vwxS5hDxvkKfL2kt1JAVNpA/i8&#10;X0LxIl7qt9BqVzGq3EGy2N24ByuT1Hqina3Xd7E100cPHlucuIxUnJxPp/4WfFCf4f3ui2Vu014t&#10;7NFYXCfaDtSRoGjjZVP8LRtC7tjKtGBkYIrV8W/EK/8AhXrUjQalcSapatv03+0pDuu7YeZvtW+U&#10;KWVjEVfgkdP4xXiPwv1LTNb8ZWFlc6ky3a3Vv/ZwiwqWzIVk7/MQsMLAK27DbwADgHe8f+I/+FsR&#10;+ZZQW8A1DUEVFlXYTMgIZ03kGOMg7SSOcZ42AGKlCLqFrFSVF6lHTfiJ/afxI1PWdLv7nS7fXNPm&#10;FutzEGeBgjyKMtyVdnOSrDAJOSxRq8hs/F1xZeMIDqEMc2nzXl0m5EXasc+N0eMAcZV1IAwWYdMA&#10;bkuuXn2lp73N19jLXCyKwVhbh1JjZMbduCqjjaTuQZAArk/Gz6noWrNqrW9rDa3V5HctFLuC7ZAG&#10;icMeShRupypD7snnHo0aaiePiK3N1Nm81nwloviCHUbW0jurW5s4XmhhkEUsKsyq0SgkBjHIu5Tl&#10;SAwJO0ZHAeOtYVtX1TWrrUXmvGvgwu1h2CUPI5LkEDk8kcA5YggYArtviqIY/G0GlJewPpuvWceq&#10;2RkCt9muSHBj39h54kUqDt24Y/driXtLXxfqVu0AV1mhWVcTKzGXdt8t1UnBaRhjHaQkkYIHZGHK&#10;jz+fm1JLCdpdDubia5k+1QzJG0MpKqyuJFZT6nKxdx8rNjPGIU0yHw54K1DV3uE3xGNUa4Xa37zH&#10;3eucOr5xgER9ateGmttX8UwQ+Lnh8pdkE80kpXzIUZMs2DltqqVGCOEAHfMfirS3TQLe4uFhMbTe&#10;SsjTfK0JacRKABwCBJhTjhPz0iuxO7Oi0PTrDxNpkEOqamkMNrb/AGu6kk+80gAIiUE/NIdzlQNw&#10;AbnA3MOu+HPwyvtSn0nxc2mRQRiFo5HmkZim4qscr4PzNsfAAAzsBJJBrn/gfZ22p/EKx0bVLdZL&#10;HzsWKiEFY5HXyVbBHIGC5X7rFBuGM59q8N3mqxaj/ZF1pVv5htPLZrGPA3bg4baeo2tM2R08vOM4&#10;A48ZUlTjZHo4HDxqe9Im8M2t3HqGqWN1PMY7XMNsLtCHZl68ezoM9wR6cVranZ6lFpUN99o8vyYU&#10;8w+Tujll6ZPGRk8DngDtyK0LlbWxWW7lSSaS4t1/0i1jMnlEk8ZU/eK7vfIB9q57VtZt9MFxeWOi&#10;zR7U8i1WST73PEhBbPHmdumO/SvAlLnldH0sI+zikTw3N7FZySy6fb+dcsUht4/mKhVADHHVj19s&#10;Dpjne8J6G/hDQbvVb25a4nLmOPc2d7hcbR04OfblT24rItPCV/aTWWq6hpatqU0ccsKlzgR5IIBG&#10;ecA4HIP44q74p12O3aaFblUt7MbPmJ2o2QC5x2HyjPX5j6HOUpe9yo6KcPd52c54k8Z3ugwTRrFG&#10;bo7g21sDI56HnA+mQQMdMV85fEDxVcXNxJGLw3Ust0fLVVGWZiOeOxrrviP45kmu7ySKQBGXY8qZ&#10;+YE89ex6Ctv9gP8AZ2vv2mP2ktNsIrDztI0S4S61CRl4mIYBYx/vH68e1elhaLPFx2I6Jn6R/wDB&#10;H/8AZKPwq+Een61rmnMura0y3uoOyZ8vcN8cf0VVZ2UdkHrX6X+DdMaK3jtzbnaqjajHLegU56nn&#10;aT6mSvOPgJ8OofDPh23thCu5YxvZVyHJxuf/AHSE4H9yLGPmFeyWNlHEmZFb/wBmx0IJ9eSP95m9&#10;K+ww9L2NNRPhcRUdaq5lyMmIKwG7vjH+sJztH/Aj8x/2VAqSJmYszSbv9r++M8t+J4HtSLHuDIJF&#10;53b/AGGAXb8sKPoalTLthFw44Ps2OB9FH610IxHQs+7Lld+4cDpuAyT9FH60b1kVTt+XaMbuu09/&#10;qx/SmyBWwxQlGUBlz1BOQn1b+XWmkSRFoJJyeTubHGf4j+GNoqkFyQIpbcxKlv4vTHVvwGQPU0AM&#10;UzGOhC+W38I7L/U0AuwAYYbb90njI5/JeSfemyRb4NhLYZcnP3uT1Pux59hVIBiRoXzJIzs33f8A&#10;a5PH/AsflTzIyttZ1+bJWTH3mwMsfp0H0qNH3JhyW2rhgvfjBI9/4RQpCsWjIVi3zfN8vHXt91f1&#10;NUSSPIgPltEVG4DjqO4H+NRjc1woT7rfMzdj7n29OxNOiUyDbIGHQf7Qz/U1H8+8SIwLA568Z6Z9&#10;lHapQEihVTyyp2jpubnHr9fSjfJtIx93ll7D0P1pJZgduR/CWG7r0+9/hSRuyqZEGdo+63b6+pNU&#10;A5nQszSufu/L78/oKTEuVww+6dvbI9Pp/hTDyhJT5vfn2yadldy8beAMf4+3P/6qACTdnax+8oJY&#10;+39PQd6NhjuRIoztT593Y5/wzmnHy5Qrqcjrnbz0/wA4FMmUrFsWTDbgfu+n8+59zipAY8jFf3QX&#10;J/gOee5z6dcn8BVe4njjh/e/KF+b6e/8z+QqVlRgoK7WxhVX88H27n8K57x/r0GjeG7zUWl27Vbb&#10;uOPmPTPp6n0FHkg9Twz9oDx19mW5C3ChdzKfVRu4B+gBz64+leSfCDwtfeOfF76rdREQwyL5asDk&#10;ZJ5OOp9+w6dqp/FrxRc+KPEv9lacjbpJCNvmDgZ6/wDjp4/DkqK96/Z98CW3hvRY4WiLSPGpkZ15&#10;7dfyP0+gGfSlL2dNQRw04+0lzM7fwtotvplutskH3o8KuOB7denfv29q1HmW0O0jDuT8zHPOc/0/&#10;zxVuS2S1VMKAF4b6cj/Pv9KxdXvYo9q/ewO3ru6/T/P0yjHmZpKXKivrl2ROuf4pR+X+TUdjZtJJ&#10;5sku2QbBj8u2eKclu11HDJIu4F/unvn/ACK3ILCO3j8wgN8q7Qq/xY/nx/8ArreUuSNkYRhzyuRw&#10;WkKhUjXd5bY2/n/h/niklmijfyRFj5l2++T/AJ/zgizdACMqDvyVO4jPp/Q/5yKpXMkaXHmeX8oX&#10;d1/3eOn1/wD1ZFYXudUVyli3mje4V3G3n7y9sgf4foe4OdmyhRZPLQfK0nyrjPZhj8v84xWHaqTI&#10;W8ksu4ZbnngYP5gfnxyBnoLUSRsFRePMGMMPU/lxn/ORUSLLEDMY9qlTwOTnrwf8ff8AHrkeIrKO&#10;7haKePhgRuBHoFP+en4GtOJX8jEJ42gHcp9B/n/IqvqFvNMrAhflXcGAHzf5wPzPY8EfiIZ5Lquj&#10;Gy1JjBEw+bd93g8seOPf6+vet7w04i3JIx/eSLu3r645/n/+oHE/iW1eNdkwwep478D+R+vH1qlo&#10;7ytzHEB8+V3D0/8A1f579V3KJy/DI1rho44uH+8p479+v/fX5Y9jUZdGfcjNyxLe3I/z/nmON5jA&#10;sLMNypxt57L/AI/n9SDOtq4hWTjoCvT1H+f/AK3RbC+JjdRnCMuxVLMw3KeeMNyP8/1FU9SklWPb&#10;lT8vXj1/w/z6T3UDyS5wvC7Sq9Twf/rf496yrzzVjYOp3fw4PPJBHvnP6+9I0RkardL5jRJGdyhS&#10;x3exB6+/+ehrlvFVwkjuN33NpwFPTd+fb659+vQ3yia6kkZvur64DDa3HT0wfT8BXJ+IWETSBTuY&#10;YGW7ENjGDz3/AFxz1raJO7scP4llhmLKsjBmA3DbyeCfpjB+mPbpyWqNuMhZAym4YfL2G48/0564&#10;5710Hia4cz+XJdN8x477eoz6D16HvxwRXOapOrssLMql5GCsuOzHjqR68+g54XnOfxHRFaFjwzZf&#10;2hqiwIOPOG5m6KB3P+fTPc17Z4Uh/eRtPCMbg/yrkjA5xnpwDyenvXmfwp0eO5uZL2WPKxj+78uS&#10;c5Oe/fr+VeqeGUZLdvLfdncWWRfk6H73Usc4wvOc89KxmbQjqjqtKtldYnEaoduV2rxzn7pPbuM9&#10;eXPAArbi8PaXfmNriFWG5AZI0IIxjHvxhOOpyF+9KazLC2kE8YUvtCYVdm9s5H656joSQg4DV0Wl&#10;7zbfad6qvlkyN5hO7KsM5HJHLnPfc7DlolPO2aadSvLBrmjyJeaXqLXUPy7YL7MgAHGAw+Y8d+dx&#10;AP8Ay0Wo38TWsYbTNV0+axZo/wB5MuZI8rlgC47YR8k4459M6Lzsq4kyu1s/M2CrZ5zgfLgqeRwC&#10;rEZES5S3tY5p2U7wy85VAnTA78AgjAB4BUA8QnLUurE49iJrraWubG4WaNnR7dUO5V+UBgTu3dMn&#10;HU7hUuk3Ea3HlXZ2xuxji3sPnBX0z6nH5Vly+EbGWP7bZLNa3HXzbNjGz8HHy454CYDA8eWDz5hC&#10;wXHivSW8u4ig1CHaV3xqY5U6bT/dbknHCk70HVsVV1IWqOlskkgtgqnGLZUk55PlyAEe5/UVqoFQ&#10;zJEW3N5h2qRwdy9j2zzXN6bq2j6nCtn9vkspPtUjrazR7DLlAepyHXoSQdpEiHuDWuft6Qs1wN2+&#10;4fyVhXKorjcM8g8bRz/tdOtJxC/YsandywieIfxrdBcZbO1g4HPI7+w/lUmleWfzRsDSSFY/+Brn&#10;888YNJJqsVxMzyXCf8f4Rhu4+dDnnqCcH8x1yaht7Xau3zCxWFdxC7iNjbemOf5/zoBE0af6O74x&#10;+7SUqU6bTgk+h78f4USiNJysTcLNMsbE9QwB47HtwfTipMQSRtCr4V/OUMWBHRXGD/Q/UdhS7XN0&#10;saqfmaI7WwMAqQSRyDgY6c/nU7liRSEyhVLMDcKfLyTgFTzt69R2PX6VJpaHbC3n+YqpE3qeCR97&#10;qOveo/nkRZEm/dRiFm+XIyGI5HVQR6dMcdquQo0B87b8saSIoblRtkz95fbHUUEGnYwrd+XG+DtC&#10;huAx6MvX/PT87ImLJ5gwu0ZwWK4G2Fu/Tkf5xVWziNxKszIfvD5fLEgP70jgjB6GrUD4h2Cby28t&#10;QW85kI/dMRkEew7cYrMomjkwpgBH8ShvMBwP3g/wq5GQAsjSfxZzuU/xRt/MjjFVzuWbcA23zAVK&#10;yIcjeeePZvSi2WaK33So7fu+eFP/ACzXn/x00egFhw4YYY/dwfu+rj/69Qsqyryu75d2Ai/9Mm7H&#10;pxUlyQZ/KMm3EmORHkfOw/rUaQu0byMzZEZ7JzmMZ5z7UILhDAyy+VIu75v+eYP8Ugx19/07VIcr&#10;B8oX7pP+rGei+/tTpAvnsUQBvN54Tn977npzTW2pbMPs7MTHj5Yw38HXAPXihkkd1ugk37cc4K7T&#10;z88gz3/vVReUyjgsF2ZX+ML8o9OeCKsXkwRmCjpI25VYoc71PGfrVOJhHdYdsOCB+8Xy2+9jr06H&#10;/PNBRbtt0Tb4iQCSVVSGGNwYcH6mpZeD9kkjG7+EmHr95Qf5VHbIvlKJVkYlQG/drJ/Cwz8vPbnj&#10;0681JcSRxr5xKqfvfcdcnhsZ9PyqbDY1nVZfMOzdgnkEejf48U4yXWD5asV37SBJkLyRx3PH/wCu&#10;oYXct5Uny/LhmhmDD+IdGxj15qMwRGdmNttkkUbmeMZ6ED5l4zx2zRYVy088m/llIdumzpnj8eR6&#10;1IsiFvNEkZ+Xdw3bAaq6XHyZh5+Yn93cK3dTnBHuaC8qyrGxkK91aAnjJGcjP9amxVy5vDHDBNpO&#10;3A69CP8ACpDnPmY2/wAS/MOeh/xqpb6jalWWRoUdWHzMrZ6A45H1p/8AathBatJPdKIol/eTZGBj&#10;IwOx7Ua7BpbUnfK8pyfulifqP6Cs2/1m6vpGsvDpVpF+WS4YfJGee38RHP49arJPqfjCfZGZrHT8&#10;8SbQstwoxyOflX6jJ9uRW5ZafDYxJBaQ+Sp4VFXLHPPuB9avSO+5nHmntsU9K0S20zdcsheaXDT3&#10;E33pD05PXpWipQlQw4zwpjwD+Hf8afEc7ZUTnqzK2T9Cx4HHpQ6ouZldQPunqF/Pq34ce9ZuTk9T&#10;ZR5VZEUgkJZx83HXjj8R/IUkcSKRHjK7ssu3+n+JqQI0jspDbgudv3SB+HCihUV0ETt8pb5V/wAF&#10;6n6mmFgAVW81c/KfvensD0H/AAGnLKYkyrfKOPl4/XrTjuDZkdY27buWx/u9BVO5kkI2x2rHAxum&#10;bH+RmgH7pV1K7KbnIUn+8GPLZ5/w/Oub1LVZWlDI/wDwLHX/AD1/Gr+tXrxEyKNvbI7+36/ma5i6&#10;1J5JMrH5nrx0/wA/TpXRSitznlI+f/DjbI8K+3GMepx3rfjkZUC/w4ye3H+c81zXh2UiBWY7ePlI&#10;bIz1znHb+lbiMyjO7JySoOM/z9f5/n8dTPsK27LD3TbMj7uc8Y/w/wA/lT1kdDjd/vZ69cVSe4jH&#10;PXPOOfz+n+NRfath3Ivvt2/T2xVnKasLYGW9fwFBnAAOfwOeB6f/AFznPWs83jAfKoO3nn8vSkF5&#10;vbA+90X8+3+fx7U7l+6aKy7m+YcEcfL19/8APT1pUuGB3L0/iPXv0OKzlu22qGYfcGAcj9c0st+F&#10;QklmG3dnj86ZBqpMwfc45yR16/5/z6VIrqXIT/0HOO9Y66msfJC/73Qf5/z61Yi1JmGzdnHFAGmG&#10;AOc9FHRev+RTw2PmL/8AAQMD/wDVxWeL2Rz5eWzztb+f9O/fmpIrlGfauF+b7uP0/lVXAupICd7L&#10;8wPXI49/8+tKJFPzHnkHH+f88VXhlVlV924cbR7/AOf61IJR2+X3bJzx9KEwJVzv346Hp/T/AD6e&#10;tPBIG07c/wCyvFRrtY7g3Ve+ePfpTiW6Kfl5PI61QEw3feDHd1Pr1/zxTi6KO3zc4/T/AD3qOIgP&#10;h9xy2P8AOKcr42xmX7o+8T0/z/nFAEwAxtZVPUf5/X86cyrtwAF4yvt7+9R7iFO7Py43fNUmdo/u&#10;jPPr0H+IPtQA19yhyTt3egrnvETfIzAf3s89cD0/yK6FmUDa3Xt1/wAmud8SD5WGUK8Fo8cjj/PT&#10;1qZGlP4jynx4fKDHOduSqnqe2K8G+KcixxSh3POflk6YHbj/ADya968f5YOGfOcllUfe6e/WvAPi&#10;sXPmokbsy5O7B6Ade/8AiK46q0PqMuXvHzL8W2VpZg53fMRtbv8ArXiN47S3+JZMqJDuLMfX69K9&#10;q+Lby5n2x7vmYKq88fXjB45/mOleJX7brlowrLufvxu/zgH69snNeHiPiP0zKX+5O/8AhSp3xrOx&#10;57/gB6D3Of5ZwPp34Rq5CyCVefvDk5Pp9evX9c18xfCyYDy0iK4P8X8IOegOB/kdutfT3wmbLQ+X&#10;8xz78dBjnBx19f8AHoodGeTnHxSPozwAUbaqbW3H5Rt+n9P59a9f8JsvkRkj7y8bu/6V418P5U8i&#10;N925eCOemR1x+H8uOtexeGJMRxrt3Mq52161PofnWN3Z2VrOFjyP72enWnG4ZnwBzuJHPv1/z3qr&#10;A8TgMSGA67vT/D396HlVVAf72Aev0rsPCLhmG3sPwPH+f8+0iXKHLsPXIbnPHpWabs7cq31qP7aD&#10;8+7kfxL2/qD/AFoA2jcKOB949t2M/wCf/r0150ztZie3zN0/P8P51nJcsHaNzz/00Xpjufz/AM8U&#10;iXQb95I3v97v9ef/AK/8gDQEygn5urfNnv8AUfTFKtyN3L577W6//X6/rWe1xg+VtPAHsw/Xike5&#10;JDOH7jPOMf5/pQBrLdDO4n7x/r/hUizL1LfMRng/5/z+mCl+Q205LH1/n/n/APVaS8YgLuPzfnQB&#10;q+bGpBP/AOqlSVNpaPKn+Lb9azI7plGVU/ePTjHoP5f/AF6swztu2t6f3uDx/np3qrAXRJztC4z/&#10;AA9z+X+fpSlsZG3H9c//AK6hRztwx/i6bSD/AJ/xqRWYd/mPO3qR+X+f6UBIZNwZRktyPrnBoyWw&#10;vOP5012CnJf+HPT8KMkHLflj/wDXSYvQXhQBtAXp3/z/AI08EkBsfe5AH05qNshsAfdIyenbj/Pv&#10;Sgl/l27sf5z/AJ9qQiVGUDaw4H6/lQGX+FeOvyjr/n/PSmbhjBQj5gDu/U9f8+2KcG44jb5V5BHT&#10;2/lVFD1LbcY3Dnpn/OKy9ZK7CSC3qCvt/j/KtMsR8qtuAXP+f89aztWMZRl+UkN6HAz/AD7/ANaG&#10;Edzzfxvu8lgAM87dw714P8UHIVwEX5sjDDG7np+fevevHEZIkjVfr6L9f89fzrwn4r/ukb5Vxubq&#10;+e2P55OOe/rmuSrG59Jl71R8wfGJS/mJIuT8xHbqPb/PA6dR5R4XdV8SMQ38QO71575+v54+h9a+&#10;MajdKrJs3ZC7v846D9frXkugFTrzNvGFky3Gc5P4e/Hc+prxanxn6JgdcMz6W+DynZCzqNxbAbGM&#10;46dO3+cev0n8OAPLjVZCdq4UkfKBjr16c9u3418zfBoiSONyy7v7ufTt/wDqr6V+HMwcB2f7q5zt&#10;zjPHt6dO464HNd2H+FHyebfEe1+Ei/lKiqMDHynAJ9Pw5rtrKU+R+8OPXvz/AJ/nXDeEJdsCGQfe&#10;wW9D0/HHtXW2crCJSPvH+Lrz6V6kPhPicR8Rf+0BFUJGAV+6BxjP/wCrr9aXzmHbr6e9U3mZmyJM&#10;gcjap4/z/npQbgqcA7fm7Z4/nVnKX1lJYZGD/n8f881OJ88MQcfjWL9uCgsCu3p1HP8AnrU0V2CN&#10;zjb1z09KBmkbhcbsZbvjvz/n/wDUKjM6sFHmZ96pS3RypB6cMeP8/wD1s/ghuRnA5A6DI/z/AJ96&#10;BF1pgoz/AHu/r/nH509Z0L5wBtz6elZzXedruPvHqD+nvUT3hHOSMf3j/n2oA2lkVxhvm75I/wA8&#10;5o81T95c8enX1FY8V9KMEMBnjGevNTJdP2O72wfy/OgDTW6jVid/OPx9/wAKU3KD5jnH+7096zVu&#10;WIHJ+UfN83t0/l6f4TJcZXO5uOM84HvQCIfEGvW+gWE2rz3G6GMfMq/xEn9T2/pXi/i/xLc+MtQa&#10;91O6ZYY+La13/LEOSCucqW45+oxwDXS/F3xULnV20ZX2x2/3l8zgvjr6cdBnHeuFjuhKrJtWReSv&#10;ynbx3z/h+tfI53md5uhB6LfzZ+kcL5HTVBYmqveeq8l/mX7DQkEsbxhdrf8ATMfOD8vXA4PocAjO&#10;cdrFz4TsZrfENviZlUKiMG4wSRjGccev9KLa5E4YzXfmLlTuVienPP5nrzz+NX887kdUVcgZzuz1&#10;6Y4Pfr0HXgV8dUlzH3UKKhoc7qXgmFYFJXaqsQJGPQEn5ivoCCvJzx+Fcxr3w/hvTKI9KLKzfM3l&#10;j5lznHTj8PT2yfSG2Pv2qo35/eeZnafUZ9e2OffrWXeCUb2MPnSH7qtzt/Mdenb8ua45U430NEjw&#10;vxJ8GdMeNhJp+8qxbhQ+VPJyoyF/+v6CvNfFf7NenajL+501V+bMwW342njHH64BA54r6uMWk6jO&#10;0dysscjKpbdGOwJIU4zjufz55Ip6h4YsZVlmNsjqWwPl3FfbPGfy9OlOnKrRleDMalKnJWkj4h8X&#10;fs1ww2jfat0Ue5grrC7E4zgEKMsuPXBODgggGvnP4s/s93Omvc/8Is0Miw/vBZQ7W24I4Q8jAIHy&#10;sAwJ54wzfqhq/g3TLt/+PZmGT/F9wc5GBg8++fyGa8n+LvwB0XXrfD3lrbSrKojmuLPdHIx5CjJG&#10;Xwdo2tk8A7hla9rAZpWo1PfZ4OY5Vh8RTa5deh+R+ueFdTF3NefY2jaQOzNIR5IOAT8x5HPPfjHO&#10;MGq/hrwfNZXSKbRZJt5Zn/h4OcLk9Oc5P4etfYn7Q/7KeseFpo/E2jeH5obqe4EN7b6SJLmxuwxC&#10;qSqqZYZGOFwEZC5+XPIHhvjc3WkNHaa/4WuLdpMJAyw+ZERjPnBlz5pxnhQNx98qPrqeNhXinDqf&#10;C1sulhZtT6HkeuobzWPsEcgAVkNyrKcIVTc6j1OQfxA+laEN5I2pXGrSruabd5Tc5Xtg9fcUraO/&#10;2iTU57XbK26SSM4AUu3CnJHOAo9B9OapX3mXMcNraW6krMDG+4jOAdx9dvTngcfWuqLvsefNcq1L&#10;fhu4juL9pBbeXHboFh3HcDN6/gSfpxXoegXl1p9hLbeZtRmEkkDXH7t3VCFZl7EI7YPX5sDHfg9C&#10;ljF3/Z8FrJywS32qVaTpznI4J9+3rXTWd5aW1n9hEnnPIDHKy/eb5w2Tx1yCPbHOMjJU2Ko6M9I8&#10;DahALiGG8DfIvnTW4b/WYwdmDwAWIB+nbHHuPwtvbzctnDdL5dtcsJJNoDTSswxgYxyc88DvyADX&#10;z98NtHkluk1O5virSjfI0w4X0IyeoPJJx1x2OPevg/a/bPFP2ifdHbNNDHbM4bLRxQpmTHp8z/XJ&#10;5BGR4uLS1R7uBvoz6O+HtmsEy3cdpJO2QhuDIV807s5wTwPwGRj0Br1bRzE9qshiMa9S2eGUckH9&#10;f84ryzwfJO6zs0Sx29uzKzKQd2eqgA5ByOc46jA5r0/wzPGtkqR8/KW8sMdoXP8ALt17etfN1o+9&#10;c+rw8tLHUaczRyNFII28w5Zs8knk4x6HjPT2IxV11dNxSBVbbkFht4x9P88VU0xRH/q2aVVLFWbO&#10;4f4ZHb8u9aFrcTXUavLDztUndhiueOM/n/ieKxZ1E1ii+WY1jDDbj7p9c5yKtyLG/wC8U4TB3beu&#10;f859jVS0mVSsBjXfgZX6f5/zyK0iTIuIYmXPDeYwI+nTt+PH5UolcohkMaquWCMQVwx6j6/h9O2c&#10;VAJVluvLlhb5cDc38OCeOv0qa3hC3BUSHcqbfmGRjr/POB/+qpPICt56oyksBt9Oe4GBmmSZuoRw&#10;xhmiPmK3Bj9D7f5zWHqFijRm4RDtOSAvH06da6OexUO3C4Yc8cLnuPf/AB9apXlnHPI/2uNs4y/y&#10;9Pfv7/r0rNmsZe6Ycct80wjHyK2CuFJ5/ln29qcLyYsI5WhmVuDlCM8dM9P8+2ak1a0WODAUBl4y&#10;3Xr04/z+VV0v7eWNXWPcf7u3G7HHHv7/AKUXG4p6kjyWjIFhgaPceNvb6HPTrUdurFw2Vw2QzGTd&#10;x7fj+fFM+2WcoOxV3qvzdVP69/8AOc0sJRmEiS5aRvm2t6HqP88Y+tUiXFW0LMFnAF821twsnfHH&#10;06VOLfexSeDK8vJtJOe3tz/j9KhRo1VYnBQtgrhuSMcHNLPq9jbqzNIy7QCFdsZxjnnpz/PArTQk&#10;vrboXBEP3cjdu+brxjH+cVYDmAZigXgndk/eyO/+R09BXE+IfjF4b0U+TcahHu2/KEyxJ44A+nPT&#10;v71n6X4s+InjzJ8H+GJvs5+7eXKMkYGOG6En8B/jVcspbImUlFXbPRxqVrapuu2XcM+Z+8x+fOOO&#10;vpWVr/xT8K6S/l3WpQ/Lx5asOR6Y+tZa/BrxNK0b+PfGL7mbH2OyfYo4yQWySfzHfpyKqJ8OvBHh&#10;7N4lq0iwzbnkKlmI9eTnsfT8K6I4Wtp0OOeOoR+HX0JZfjzdTuF8NaHd3Rk4UrDtVsHrlsdfpj9Q&#10;EPj34wX242tjb2a7cqrSFm57+38sU8fEz4f+HpoTLe2a+VJujTcD1UYJ7YwfzPbiuF+Iv7ZXw18K&#10;ymB/FNvGfLk85lcdMDCn/vrrjj2rup4Kn1bZ51bMKlrqNvU9BPg/4q69pa6xq/iuZY2by4xDGFDv&#10;txjBzx3z7n0rO174Ja9bQ7dQ1oyq9uZSr6hyfmxjb6/5NfMviP8A4K2+HbHRofC5a4vruGPEZRvl&#10;3K+1VwOpKg559MZzkeM+M/8Agpf8ZrXVr7xBdeHr9LdYVWGRoWG2HflDnpnDjPuwPcV6MMso20h9&#10;55DzaopazR9e694F0HTdPup7sLJLEsiNucdQPcjHB65/+t5Pq9/4bdLGwtLKCa41W8do/LVdzRKT&#10;z06H1z0z17/Hnif/AIKIfFPxHYXVh9suCbz7QJHmbqkg5JAHBHTPp9M1wNt+1n8T7PWI75LyTdBb&#10;LBbu8xzEoxwPToB9K0/s3TRWJ/tWMetz7m8X+HvDPltBc2qrdbcepLMDk+3HYdSQOvNcjr2n+KPB&#10;13FfeFr+Wb+M2ckhJVRgcHvnk4PbuK+etG/ac+KFmf7TvrRryOR1eW8Ee7cM/dU44568dM/h6b4A&#10;+POieM7W4/tPUSZJH3ahNJlWc9fLjB529AAOeMVwYjA1KMbtaHoYXMIVZWWjPWPhx8Yx4ki8u8dl&#10;ePaGhdvmByBnr/8ArHNei2Otw3dsoPOcZ7HGfpz1r588SW9hO/8Ab+kXsMN4rE+XHjJXjA2g9fyx&#10;+demfCbxWfEMK/a2Audu1rU/fz3xx7j6dPSvHrUYx95H0FGpzRszuGknMx8q3yu7awXt9ff/AD0q&#10;9bW77jKItu3hSq9B/nPbt7mm2SC4YSmQdCPu/r9enHfv0rU05I3C728zDY2huMevv9fb8+fodSOm&#10;8Gyuiq1xj5Vx9MH8a9K8N3byxCRVzleqtt7Yz696820iGNEV9/zhgWMf3ifp9f8APNd54XaZoY5F&#10;VO+7cMZ/T/8AXXPUR0R1idvpsBD7huK7sBeuf1roLG3l3LcSRsO598dzz/n8K5/Rp/uorZGMkHvn&#10;mum0phcOA4/hx149qyB7GrbqNg2gKvZav2kfmlmdePRaq2wLDG31w1XoCigIo46cVvAwd+hFLafv&#10;96RjaBz2rJ1a1YKyIVC7cf8A1q35CpQgHd1xms/V41a33bPm7KB0psetjwf4yWTy6fNbTjMcrKrM&#10;yggqTz+YxXk11J5hkZYPkVsfKw59vf159u9ey/GaWVYZvMDRKJMlvTHf8CK89tvDUupWxS08uNVb&#10;ftOT+v8A+vrW9P8AhmNT+JqeN/Em6m0zyfPdlwxIjZeC397aOuG7Y5PrzXM+HvAXjXx9MP8ASJLe&#10;GSQEBJPmkLMAePXAYnjIGM9cV3HxF8SaFpHxFa51S9jKaJNCbWydQFnlXkgp1IJAXA5+btjJ0tJ+&#10;Mvgq4vNU1QX62kNnGy6FbtZOz/ZDMHWN2RWzJgj5m4+TG44yfey3D4fR1WeLmFXEOLVJfMvaF8BE&#10;0jWrjSdE0ZXRbNlafy/mjLNbjc2Tl8q7gDJ5znivU9W/ZKvL5NHvX1WG1FhoLWklnHD5g27pDGCW&#10;PVRNIvfpyeTnzr4Z/tSfDjTNTmvtRi1BprmWN2aSMLGqp90jJ5/iOOp9iBXunhb9qr4VeKYVtIfE&#10;gjdmK7ZP/rcY4PXH6V9hh8VhPgjJL5o+FxmBx8qnO4Sfna5+T/7Xvw6m+GPxcvrW4sdghmxbsygq&#10;FyMcHOMAAfT14rwPxZHLdXAne4kmi3ERxgj5MdAOOcfX8fT9Pv8Agof+ztpHxis18YfDfUrbUtSj&#10;BBjsdkj3C9wFXrwOo68V+bviPwrrnh7UJrXU4xaTCTPl30ZixgnnLfL1GOvY1yYqNSNRyjqmdFHl&#10;lT95WOJvotIjsXjurWRrpjhm3YBHp7mr1vp2nSWdvNGzIvCtt/gPv+GSccHvVptAjLsLy4t1Kjcq&#10;x3CSbR+Dfz+lTeFdG1bVdVWy0vR7jUJmJ22tvCSWOe+O2KwlKbjZmsIRjc1/C7Xl5eLKyv5MTAqu&#10;3qxPAHqfwzyea/T39jrw8v7P/wCzBHa61II9Y1rdf3SNwYg4zlyec47fgMYr48/Zy/Zj1y38TW3j&#10;L4i6UD5MwkttGhwWZh90v2X8ev06/V73XibxPNHZQQJLcJhmhldQkK5IEjoSHfsOgH4Ais6maLD0&#10;+WGr79Ed+Gyf20lUq6Lt1Mjx5o7fEPxFeeLvEYkje4laSPybEKnmOeX2pGyqMk42r8oGMDisDWPh&#10;X4e1BrfYtrJdsxid0uJzyp3fMpZVBJJOCDwg6V6PoXwN1TX9Qh1zXdTkuI4yzxra3KNxz/DsG3H+&#10;82Bnpgg72o/CYWMa6r4Tl827hKszNGFmdR1BwArgqW4YAkEnOQK8P23NK7lq+p9A6N1a2i6Hm3hr&#10;9h/wnq8n/Cd6Xpn+mNGqXFhCz23m4G3CNE6AP6BiMk9cZ3esfDf4aeCtLlinhsp7bUMAtDfSF9xB&#10;zuXcPnwR6B1IIZRzXpnwx0Wxjs7XV9DzH9ohC3Fu2QhYcA46qeCM8dO+K6XVvDNtcN9oa0TzN2Xi&#10;kXcrtjB3A5/Aj0GfQ8FapUqLlkzqo0KcPeiihYRKttuinYt5WDH90Lj8ORknHPb61m60Yri3kJ2r&#10;INu1dwXPHXgcn39B+FaamCNWSWNo2x80JUghf7/+6cZH/wBY1nX6TNaSKrMzRZCsVHrznGf5nofr&#10;WNPdIqp8J8l/t6aeINY8N3m9i7afLGy/NygZfxz820/hngc+L+AfEUmgeJbW/jkZWEi8L/dJ7++T&#10;3/Wvd/8AgoCsVtL4ZjCKoW3vFjX1AMaj6gFh39B7182wyNFIroF3KR904zxzjrx2r15R2R9zw6ub&#10;J4p+f5s/WL9h34px6tpFqhm3blH3mGRx9f8A69fdvgTVFvLFHDfeUV+Pf7AXxTe2u7fT57g8MBuB&#10;zjPGMdv/AK1fqv8ABTxCupaRCw47da9rL6vNGzPyLjLLfqmObS0Z65C29cVIihecVBZOH6VaQZPP&#10;rXsRPhtSWLr0q7bDjd0qnCOa0LdRtxiq6iexdtlGOlWouDmoIAAMZqwgwcUySQEEZqrqUoSAmrIO&#10;O9ZniG4EduxHpTA8N/ag8WJong6+nMu3bC38jX4T/tNeKW8UfFfU79pDIouGGducjP5j8P8AAV+v&#10;f/BQ/wCII8PfDXUj5n3rdht657du36V+KHi7Ujq+uXF46l2kmYtnnPzZP4fl+dfPZrUvJRP3Dw1w&#10;fJhZ1mt9DLKoh8tk6/6xVweT17Y5z1Pr+NDbGCh4T8vKjPUY6/e7j34x+SKhAUmL5toUyLzvH19D&#10;0GCSM+9OVSY2DKu773zLu3e2Pw7/AK145+qW0EKqrSN823gqyk7cevXB9P8AvnIwBTpG3/Ic5xlW&#10;OR39+Rk4/LoaSRQhYyrt3Nldy43H1z06HPfoPSlmDoCSdrfMcscrt9PfuO3Qj3pFJgys4dC+4bQq&#10;+/U/nk+/rjrTgXjZozub52G4/mefwGc5PXJ6U0IqLkBcxqc7jwMDJwffIz9ffli+Ujl1k5zwzKCz&#10;dQcY/lyQc+2TlKRLHzuOMtuywZTzx19zwf8A63ACJKYx80a7hnau3pnHTjjr26/rUZDY8tFG07mc&#10;FSe3b15/PjtzQJMMjM21t2cbs5JyPpjI6n0/EBQ9ZUaUunLD+JmwU9++T79uO+KdLIsgaOQN/stu&#10;ycdMducE9B6+uKb57MVCruYfKvzE5BwfTH5cUB5VDIg9NrMMZ/HB4xn8xyaZRIwClgZGyWy2c7hj&#10;qO/t/wDr5pod9rcnaeRheDngj8gc/wD6qGVMiMBsnr8o5P0/THP8jTSGI2GPapfKs6kqPfIzyMfm&#10;aQDT5iLzIc7V69B+R559s8fjTPMjT+Dau/joF5B/Onkq370o4CtjoeOe5/D09cj1QsyjITqd/wAu&#10;eg5z69R+mKoVxfm3eaq9GwrKTkf72eSQFz2NN4KlWDDP3W3Edx3B6+noKaC0Dbkh2Pu2srR9eAPz&#10;yR69+nOVQt96Evu5Lbl3Aj07f5x061LVwTHxy/KzrhjuBDEcMc5A59ARznPH40K3mLjaHaTjLKPy&#10;9vrxye3BIrp5zRljvySrY9unbr16Y5xjvXY/B/4K+LvjB4kh8P8AhvS3maRgGkQEqq9M/wD6z39c&#10;mqhCUpWRliMTRwtJ1KjsluzK8GeCvEPjXXbfRdAsJHlkkyixZJ5/H0P/ANav0A/Ym/4JyJ4ce38Y&#10;ePLRZrtgG8tl+WMjoB9D/L8T6f8AsXfsB6B8JNPt9d1+1S41Bow0txJHjB9uPpX1TbWtrpcS2Vkq&#10;qq/rX1eV5Ly2q1lr0R+E8aeIc8Q5YTAO0dnLq/8AgEXhrw/pfhjT47HToFUKoUHb7VfS4b/WbutV&#10;zKIwxI96qz3wVfv/AHu9fURp9EfjcqtSpLmk7st3utqibQf/AK9c5rGtOynczc/5xSarqQC8sPft&#10;XNanqryD92R8wyPmya3hTM5S1K+tajGHZnk247/5+vpXP3uoMwPyn9T/AJ+tSahcNOGVmz6YYf59&#10;P51mT3CfcHfJ9Prxj/JrqjGyMb8r0ILgM5Yl/vc8t68/0FZd7Enml2Jk46HPP+cZ/wAas3k9wsbK&#10;oPRvwrIkuWMrPKflyAu4dOBg/wD6u9WkTzFzzSZWYjg42+/+RTZLt2Hl+V/EDjd0OevFVod4iYsG&#10;OB82e3H+fXpSSsGjDmXG306jH1x0x/nrVibHXDgtubGe+7r9f8//AKnWzDa0sj8Njp36j/P/ANfN&#10;VZJG2ko2M9cn9fxOapzeI7XTlZZLhWO3O1eQPr7f59aCepsBhE33QOcj3/L/AOvWXqfjW2sF+y2p&#10;3Pn+Hpn8/wDP4Vz9/wCJ9S1dzb6ePl3YZljbGe3PrnNSadp8UDrNdKzzrjaZAeB2GMe4/l3xRoVy&#10;l7TrW81Wf7VqEZ7OkfJwfX68j/OK21TEecd+M/w9OP0+nHSquj27SReaDlc9Avr6deOe/wDhVx3e&#10;MGLH3V+6e3P/ANb6/pUbkxk3IyL+UbdoC/KfbH09q5DxJcPOuD/F+XI/z710mr3LKzbuNvfP6Y9f&#10;YfzrktfnYyFkJ+Xjc38vr/P8qtF25mcV4pZI4nDrkY3Nwen+HT64x0rhNWldt2xNoVjjcuMc5/Dg&#10;fmO/Nd14nWZiy7d2eOvG7/D8D+lcXq8csfzRAvjnAA6+nPT6f/WBl7miOZ8S+HH8SWEmnT6vdW8M&#10;kMistqxUl2GASy4OFOWxwCcFgQMH5a/as/Zg8T/EvTl17wTp1h9vjtVbUNOV2SU3cR8m4igQLtUM&#10;k0MgDtmUKJFxubf9XzSZRWEq/ewu7jg8Zznr7/8A1qwPFGiWupXVv4siuVhk0lheTRbcLcGFWaMu&#10;wJ2MoZwHXOQxVgy/Ica9FVYNM2hU5JJo/Ju78PrbahcXav8AvbXJkilzGySNk7QpHTduBI6AYwMj&#10;OnD4pmih1HQLKT9zI6yLMV+dWhhnXAI/hcys575H417l+1X8MbfRvi9fXWo28dudQ1yOK4jVhDHa&#10;3EpJA5QAxtE+8Y3Ku8AnIIrwnWtKn0DXb/S70LbLazNBGZF2tIWPy7sjIXYAxbpj/eIr5ypTlTk0&#10;enGXNFMuveXMz28jxyRRnSYwvzHauCSQORx5yseD/Ce+af4PvbLUtVs9I1S+a2hmucvtxuG7huem&#10;cEkZ6naOazdRu54fB2mWsMieXNC82WjwQDIBgn2XHHbJPXNU9c1U2OtXEqHyUXUG2qsY+RUkIDHI&#10;4wDn0P8ALGUVI1jLlO0TV9Qf7HpemWbectvAGhPylJPLBfOfVm3Hvx7Zqja3vmSfZFKyTxzZaR49&#10;wdt3JJ79QOhHHA5rP8O6xb7X1FbfzTKi7VWRg0RRWB5PQbcjngjPUg02wuzp2ow6mw3OsP2iZWHV&#10;csiL2475HqvoaylTNo1PM9S1XVrO40qxlsbSYK1oRqEq8tO7SPI+1uw8iS3BGAAztVqxvrSW4mR7&#10;b9zBYx+U7SMuxvMJOPmA+YqzHd69Aea4ODxFfvDYvJu2w6esQWLHzN55ba3cbQFXntj0FbOnapqC&#10;+HllhtV+2NCqmWMjGPmZNw5wuNzHqW3A9FOcJU9Dop19bs6GKWbXNW0d72/+xRql1NDZzSMGguCJ&#10;UecnOeXQMR0GFB6kU3Qtb0mW30DQLm/jjtbW1ln1K3ZgSjmeRTC3JIOxE69RjoCK5nwxf3Gn6VcQ&#10;Wb+c0V0sdmxZmclmcs2BwSTztxkgKO5qj4jvPt2rwtdaiRI8bSzbFYKvyncoUdMHYccdMn3y9mnd&#10;G8a3Kub+v60PSofH7P4pmn0d/JWHTXmsyZArJcFAwjDdm+U8Z4BIJKjFTfD3xbeaLY/2fJPeSLqS&#10;LLdQrdeU6v5jrEV75AjOeQDuyATgHh9OuprDR5NEfT1kk3LMy3SHcZ1LoVBDc7s5U5wTnjjjsPA1&#10;/Npfia4uL5PMsLVliYrkMViyke9vvLjgFSBhhuIXG2s5U4xi7HVCtLmTO61241e/8MaNC9nHJeWe&#10;oedqbLfGNbiGWF2UK4Zi5aNmgDLtCliOpJTQ0DV4Rr1/bWWirDb6ZeWcv2MRiNTOsuZCIwCYvlEa&#10;AEgsbckqxWuEvdZN/wCHoND0a4uEudAsRNbzKPNEq70CgKB/e2NuJADRk9GwZEWbxjr+reJILefT&#10;7jT4Yb22WaYiFow3yox+XZ/q51Q5UnzFCrj5Rz+z5os6o4izudb8VNWs7bVY9Av2uv7LupFZSuOe&#10;N2N3P3nKDg55fknry3/Cxl0KZodGt2t4FZEuIraQBM4JjCjGTnczEA4JAPLNkcR448Tf23r73EZj&#10;uoYVaGB4Jt2GCsyhuhAy3XkgdScZrD07U7y1S5Orn95O3nLJIoDRsDjcowDnHUADp0652hh7RVzm&#10;qY29R2PT9F1w2emahqsqKtpfX8Ul1p9y+RNHIqoybsEAkEsxGPvgHqCLN1rcHiOGO0sLeSG1uLGV&#10;IY/P2xuPM3FflIbYokXg8sy8dMHg7rXItbtLjSbOWV4riQna68LISMKOe/C+nQ9ASdaDxNf6fLBc&#10;mKLfcW4SRmj4jU/MyEj+IlDnBPzbj1PA6PUqOI5tLl74fwTax4phtv7Kk8q3Ty7q4b5z88jP5i8c&#10;ADzGOegLYwBxpaXo+uah9onm01Gt4kn/ALNt7hV/cP5XyvIhGCqoW7KQWGSchTheEdf/ALG1C41+&#10;4fy90kiW8wnGZCEKllOfulTtHqWYjOK19H8X3lzG2rsjK32yR7ho5Axx8rHhQeYxtIXPQ4Oeo0ku&#10;WNkc0ZJvc5+3v7vT7b/iZaW0cNy/kTXm/dmQbWbeeMAMVzgcFiMZrU8Iaq/gTxD9stry9uBdXBtZ&#10;Ra3AImtSjebgow3ZIYckhiSOOtcv418RaedNttY0q/Vbh7iS8vma4YbnkkOBkIVP7sRt8xB3FyBt&#10;NVfBN/caZ4iFhFGfL+1AfvGMQ3tIp8sjJ+UsANvrkc7jWyp3MHVlHZnQfFHxRa3Jt4ND1W4F1Y3r&#10;DzIXEsUyiGP5S20M21Q/JyeTwOQeZure3Rk1a0udt4JMskcZz8qkjBB7jOCOzDHqHa9Jo2jfFfXP&#10;DGqQedp9n4omgs7xJW3JEly0RUdmV4nKksMhhGwYAOHx9MvbSxtbn7TOJFjjiSzC5y6rJyFGPoQc&#10;/wAIXoc1sqajoctSpKUr9zrtN11NB0y38TwRw+eIoY4ZFuHEm8KTE7DIUrJCSpYc/JjIwxpNV8ca&#10;k2h3WixXEbW7K89nJfR4dP3u/wCVwFIBJOSRyRgnBAHOavqcltfroc9wqLG0dwwjTAZtrRgdMgKE&#10;3DPdmBxk4o+G9S1XWZ9StIYplWKNnfbGZFRACzDgHGHQdeCSAcAEGfZ3kaRre7a5Yi1zUJn+2Xt7&#10;OZLVin3VJbBLLG7HhgHWPDZJIYZPSls/FB1HSZfDWo6nIJ9Fklt9KmkmO+FVk3KgyeApQMMjIZj1&#10;3EVUk1qw0uG1itNHW+a4h8m/t1YhnJmLvsUfN9wxqWAIXDDqQazfHuli/dfEGgPuuLWNjekpudo8&#10;4Bddv3gSAc8HK4zhjXRFcsTjk7yNjxRFp+q+D9B8U3094WW6mtdStoNo+xKuxo5Il+UA8THZkAjC&#10;gqGBHK6nY3+itH4s8Pa2JIZ542hvNPbGyVejKDgruChgGwV2kHGATpWmv6fcfDq88PxWUaXMurWt&#10;4kqZ2+WILmOVW3Elcs6NgcgLntiqUOhK9rBZQSrP/aUM0tv5MyHYyLgI6gnYww3ynB6HGMFtkZia&#10;PeJZRafp8Ts32Td9qtzgtO27dzlTg/vGABzznHUVuas8mpqusXt3bw22qWttew2truKRQxSy2yKM&#10;jPyhCMkE4mJOTmsP7Bcf2bfagYJFvpr6OTT/AC5AI9zSbi/PXjAA4AI5HUV1/hu28RK+lacqXEGl&#10;a49wtpHauieS+NsroGHycr0GA3lhSW2DaOfKEIylLQ9B+Gfg6N7qxl0mG6tfLuhJdeZMqxu6Hcz7&#10;GXK53lBjGCWGWxivYPDdk6aw6RNcXV5dx+RNfQqPL2KApVMYCocD1Y4JLHAI5v4QeFPDlzobarq2&#10;tu15dSNdahdMFVkYgspGSBtxvYDZnnJyM47iCbTtD0drGzuBczXbr+8jiCtt5GTswCcE5YBRhOBz&#10;ivncdiHOo4n1+W4dQoqT9SLUJtIKtoPhydvnk/0jGVWJFAJdc8ZJI56DaD0ABzofDlt4m15J9Ngk&#10;aG1jZFj8v5S2S2OeuAoH1NaEunyajumjh/0OOMLcXfmD5mPITI7++e3tUby3N5F/ZXhad7O1liEJ&#10;SP52dS2chvXgLnBPJ+h89SaPR9nFssPKssEer213It5fyBI5OSSAvTHQdBn6+teX/FvxPC9nJ4d0&#10;2VNgBZplbkjrgnHQYJ+tdJ8RPFr+EoW0u2l3XEUKRwyb9pBb7wz09/fPrzXgPj/Xn09PsEEr4mmO&#10;9dudq9doPv8Ark+1bYei6krswxdf2dOyOb8ZazH4hul0rRgW3tiRUU/O2cBF9fX/APVX7Df8EbP2&#10;Nl+EPwit9Y8QWJGqawftF1+7G5NygYz13Knygf3pMivzy/4Jmfs6XHx0/aBtdWm0dZtJ8PMJZFZS&#10;yzTNxFH7/MPTiv3t+B3gC38O6BbwqvlqsYCyJnkDdl8Y/wB9/wAY/avqMuoJyv0R8VmuJly8q3e/&#10;oeheEdGSwtVYRqrqo/1Y+XOFGPp8gH+7F23HPTWch8pdsh9FZjz06n6KST7ms+xtzaRiNk/dquGi&#10;6kYwpH57Ih/ut6mtCKNWOZZN3dwvG7nn8zhfp9K95RPnSeHLEGNcAqCq+p/hT/2Y/QfhKGdF8tyz&#10;AqRuX+IfxH8SMCoYTuj3M/PzhnGMDP32/ko9TU24xEbflPUDoEOOnPoOfrVFREnLQHeX5OSzL2P8&#10;T/8AARwPc0inYq+X8q5HDfw8fKPwwGP1pvnrIu3HJZQkfqf4U/XcfpUkcizcuNy7flbu4J+9/wAC&#10;PH0WqQuugm0vMpG4o3QevcD8TyfbFIZWuJWaSRSqsW+UdezP+J+VfYZpXB8thGT91ju/RiPc/dWo&#10;ZDgEuNsjD5j23gY49lH61SFInWJETERKhVz8v8OB2+nQe5oXY3zMO+3b6dwv9SaSGSPaoUbmbbhW&#10;6nuM/wDoRok8jy1UDcNny+pU9fxY8D2BqdbjGeYwG4fd5+YdT6n8eR9KcGUR+UY1Vj91eoLDPP8A&#10;uj+dRM5G5TIu4N97GR7n8OlMeZI1Jlh3LkJ5WfvZ5Cj8Rk1pykcxYGD8xO4f3j1Pv+vFEiiIKqk+&#10;u4Dlff3NQ7j5jeXN/Cfmxwx/vew7CpDI0O7j/Vr970Hr7k9B9allCSgJIoj6Lzt7jPc0/gHA428/&#10;Nz1/rTYizSEbuNq47ken1P8AjQxBHzNt+YfdPX1x+vNHkAGXI2vFtH+yc98fninbHjgVE/h43env&#10;/nvSSyor7sjbz1H6D9eaSS5V7hQX5P8A9fn/AA96lgRjI4Vfm9P6f1NeO/tc+MF8NeBIbWJsyXkq&#10;nnjIUbs/XOD7cZr2APuyAvHIzn73+z+Pf24r5F/bh8S3Gv8AxKs/BlnOzLBbqv7sgruY7jn07f5B&#10;rWhDmqLy1JnK1N+ZwvwK8IzeLfGU/iO+g3Ro3yrt6HA59uMfQD15H2B4Z0qPTbSGBE/5ZgFVxwPp&#10;+NeY/s3/AA9i0bQIrqSL/XRszYGcMx/CvXJ5mt7dQ42/KCA2OOO/0reUuaZhH3YlTXtUgj2NCfmZ&#10;sMvr/n/OawpxNckAj+NS2QeeR2qzdSNqN0pjGcSY3bfQdT/n8as2dqcMdvzbtxzzjDAfhx/nvW0f&#10;3cTCV6kixaWcFvZ5ySytle+f88Vdk3y2yFRtPAZT35x/M/5zUSpG9r8x6rnA7eh/P+dVZZ3R9q/M&#10;uSOe3Pv7H8gT3OMviN4rlG3DhomPUNj5s9ef8/5yKr7Ip5gd6vG3BU56/Lz+n+eKRpMBoVdcq3C4&#10;9xx+f+ehKxByuSm7cAGVR9OP5fgfcEBVy/aRHPPXADdPQfz/AKj8N+3WRWIVGI3gsoz/AHh/j/ni&#10;qNnGikMXbJ/iZe2Dz+QH+citBgY22Kdvy53cYyNp/l/nHTKT6FDY0YnytwI2qGx0zgf4f55xLKqK&#10;rrJj/Vn/AD/n0+tQO5LeZFGeuGXb/n/IPfOZBuEu0pj5c/e9/wD9X+cZAuYWvaUkqGaRW+Xja3I6&#10;/wD2P+eK5v7CkXmIrN91s8cnhjzXfyWyTlmZe/3ce5/z+PoRWHLpTNvbZuHbj2H+f/r9dac7aMxl&#10;HmMOwgleXYsa7GLKq46cH16dPp/MWL7MYK7j/CDgnnkf54/nVqG1MEqrkDli2Pq/9PXP5ZAr3MjN&#10;A8YVGO3n8l9Pcj/ODVuWpEY8qKMyYXzcuwz34wcscfTH8u44rJ1a5zFn5vu/Xrj/AD+P0Nal5cFn&#10;A2cBunr1x+PX8j+ODqLuYpI2GcR/Lt9h7fX6fhVR1G9DH1Sdx96YnH8R3ccnn/6/9QQeL8QzRrAx&#10;SLH7scMwOD2GenTPt/wE5HT6jcfvJleQ7QDt6+p7f0z9OQCeP8RbvLZzIu10U7sDhj0Pt1H8+5Fb&#10;cpEfekcR4l5bcFPy5A+Yjv1H4An/AOuOcx7VLqbI+V45GYfLjGGxxjHpjn0x25v63I73O0n+IMu3&#10;3HA7/wCfXAzBozs14kccJ+YfvAq+rde/A4HPToOmTnL4jpj2Oz+HFrNb6b+9Q/vOd3qOnbvke3+H&#10;o3h5ZgkZCSYVgqcDdnHOz3x1YnCjmuO8NeULFFZOI9qr7+uf8/zyO00Lay+WFU7lzKkjHLKo6t/d&#10;TnkdW4HSsKhvSOs00lj5you2NfvbiAVwcc9QMHqedu5urCte0lKW4URN+8wFZcKxO4DAHRWPyjHA&#10;DFe0NYmlpMUys0km5vmLpkqc55X+99wlfXy0/vVrxpGflKfLsO3dJ8u3ay/e9MB+f7onfutYGl7j&#10;omdoPNE25QgaPy1O3nHKqe3CFR6eSDyzCpLRvkaQkCNlO7PzqOuMD+IYOMfxKPWfNNlbZGVlZlZi&#10;2VkO1uM57/KThs/3SWxxCKkjCW772Zhtx8qMI8EH1/g+6Of4doJ4gY0gLSBzF5fl7ZNuH/iPuD/f&#10;53ZP8WZSP9cuR4PNLGaMZ8sB1kbdlT1yQOf4s4+9l8ffTJCAhXYAv7zKxjCbcFcDB+5javH8OxQf&#10;9S1TTrG0f7v5dzKFEfyDHTv9z+Hr93gnmFqkCvd2MF3A9pfWyyRNuEgkwwYDOQeD/t5x6uR/yyzV&#10;mt/EWlR79B1Laq/Obe9YyIOpxnkgAK3AyAN+ARsDXpJIYm8py25lJC7dh/X7vQf7uwA/6mQ0gEnC&#10;nhVONwAXAz29MYXqeNqg/ceq5pRJ5bmZF4rsj5Vv4jspNOmjJEAYl7cSdV+ZeBjDxgkD7rc4BNaW&#10;mxT3jtNaXkdws03mpPvDKiOGDKhB+6CAo7D8arzWySRGEQwtuX5V2ZB7YCng8bQAevyoestUU0EW&#10;koutBu5tNmdWOLfLI5wACUOQ/wDCc4JJ95BV82lieV3Okiv40ZJLgSRrJcKI2bC78pgn3Xkdcf4O&#10;ZxAsdszLuKLuYDIGGI+6R1HHT6+mMFdf1OzjL61owu49r/6fZYYgcOuYyDyMHlSc8YHzLutaZdaP&#10;fRzSWuqxus9yJLhZGO7LAkoVOGUk+2cAGjlHc1BIYIPLVm+WOTay87dp3dRyOP8APppQQjzZWeRv&#10;lZz5mSNxaMHgrx27gdvSstL6K2Lm6hKr5gFvkFt6t8uQQPU9Occ84rVs0eLYJ5lV1Ubt3HPltldy&#10;9+O/48k1LDqadukbP9pZF/1mQ23/AG0PVe/NWojvYI4ZhhUbMx44lHQg1VS3W9VWkjY+Tkhgu4H5&#10;U7rz/nvV5JFR8eaPlkKufMIP+tIx8w/2+v8AkZMYqzRZHmHdtOQzBGwcIcdKkxG37l9pZV+VvJXp&#10;tlGfyFQBTLCW2PzHjhlyfk4/UVNbIGuWW6dtu7Ccpz+8Pp1OG9P1pgOaLfMpCAZYMOAvVlPv/e+t&#10;R7G8nywvVG+8U5Jjcf4cVOsgjQI7qPlBUCRDn5V/qD+VOZog+1pP4sKyyrzy4wOP1oCxAGhRmx8x&#10;aZm2lkP8SH9OOO1MmiadGeOHf8uSfLBwPnHY9PfFNnVRDuLBtseX/erxlUJ7cDjPvUFxcvHLht24&#10;MBu2jpvbqV5FD1EtypNdG5+SFsluDnLdY84wcEcjoKnRlsY8RNx8x/12MdD0fpVW0ld28m2bdvWM&#10;5A8wDjk8c+nT8alikaODymmVV2D78hGf3fcMMY4qrCvYurErfvPL3Lu7wjJAf1B/2uneo4VC8ySF&#10;WZdi4mZM8EE4PHagg3G7EbMo3niMMByp5Zc4pZHigEkYuYcbsf8AHwN2d5B4b2qRi3Uiyfukfe0i&#10;s3yorYIIbk459cURR/YD5Mwwwb+8y5+b68daREZhudWdvVo1bs46qTSNLH8xadfu+rKR90+n1+lH&#10;SwXI5GNwXzMzFo+5RsfIeOx6ipvs+99xjYfMfuxtkncPQn160RvFhYmZdx4/4+FbIy3qB60NHIEZ&#10;ktdxPO7yVOflB/hPtQBC8UzyNFEzdPu+ZJxkEcZX+nNYdpYHxh4g36hbyLY2smFWNiQ7jqxBA4B6&#10;cdRnntqeKBetEmk6XJGs91xJ5hK7Y9x3NycnPTp3q5YafHpthHZJGFjjVQI90OBgdske571Ufdjf&#10;qyNZSt0RrQ26WqiSB9sZHLKgU492NPC5QoFXy24IA4J+pGWrM029lgkEkEimH+5GIj/KQY59q2op&#10;GlXzlLfN/Ey4/CueScXqdELSK8nzc+SW24K7l6D2U8L+NSO3lkSFt27hvm/9mP8AQUOob7hHlr97&#10;avH4DufrTUJEuDG27t0LkevotBQ7OABjGeRtUj9O/wBTTW25Zz8xOd2PvY9M5oLA7pFddv8AEPM2&#10;quPU8kmnDBi3Ar5f+1kJ+XU0wIWdEBVDhe4jXp+NZGqzRxfOzurdQrE8/hn8K07me3gg3tIylvu7&#10;Y9ufeuc128Eg2j5QW6cHPt+v5mrprmkY1HYydW1JpNxiYtyfw46n9fzFYEtx50hfaW/3Tn/P/wBa&#10;rOs3CqGTJ6/KQMAj19P8isoXLea22EN/vKeOtdqWmhzylrqeH+HyxCMWB6nI7/5/z0xW8jM0e0jb&#10;tB3FV5z/APr/AMmsHQcJFvfkntxyen5/n+JxW27KBkMvyqOV7c9a+Ip7H2Nf+IJNK3T367aqu207&#10;guWZs9Rz/knp7+uMzSkZxj7zj+X+f85qAH+F+GKY2+v6/r9PaqM42sKS0cWCM9mX14P5UsMr+Wdz&#10;bju+8M8/qfelOzad64XPGPr/AJ/KmSRunRd3zY5PXj6/r/8ArosOMe48yOSzBtvyjp/n6jtQJiAX&#10;DfN/yzbceeP/AK3b9aidnJZvL7dfx/p/nNIythsM3+z/APq/z/iiZbkjuSN4ODwV4GRzx/X6dqmj&#10;mfARjkBud3r69Of/AK1VZAzvuL8ZJVsfj6fT169TU0aNHt8wEbRnG3gccg/5FMkvQzFl3EL6fKpA&#10;Pp7/AJ/14mR1D88YHGB0Hqf8/wBKqI0mQhO/d/tVZiBKKu3jr8uecVUQLkRyoy3t26ev4Ef5FToT&#10;ncPo3/1/8/oTipCX2YcdDluuP89vyqxEu75PX260LQC0jrkqSP8Ad9/8/pT1ZSgVvm/T/J/ye5qA&#10;bXHGFB6n8CT9T/8ArqQPhiUl6DK+3/1q0AnVi3AIYbeQ3f8Az9KkRiW3b2J6AZ6f5/x96gEjpH5o&#10;J2huoGce1PUsGUnjn+Lv7UATiUiM7cY6bRxn2qRsqNxY89P8f8+vFV0C8At1/vZ5GP5VN5i43le2&#10;W7Ef54/GgB3IUqw9vp/n0rn/ABEF2lw3zYPPTqME8fh6VvtyOY1454/z/n3rnvFDhYQjbeeNuOPy&#10;/wA/hSZpT+I8n8eEqzxn5WyR+nXHA/n/ADrwH4tyyFJCAG+YjB6HtzzyPb9DivfPHrgJIq5xz+Pt&#10;79B/kV4F8UnVmkYSjb/DtY9R1wB16/p+XFUPqst+M+Yvizy0ixsox02rgA//AKvp9K8VuH23LGPa&#10;Npzgrj6jn/OO1e0fFiV/3zZ3Mudw25JIzyOfUf54rxK58sXO3f3wq+/X/Jrw6/xH6XlX8E7/AOFb&#10;v5kRJZgvDbmwTzxx6c9P5dT9OfCHAaIqzLyNo3YHU/rXzB8MSWZVkbbt+b734e/b2/nX0x8Ip1WO&#10;GQt/dPcZOPTnn09/SujD9Dys4XvM+k/h9MrQx5QDaQcZPHH+fY+/f1vwo2YYxt2/NnA/z/n6cV49&#10;8PJkaGNy2SeD8vU/49f/AK9eveD/AJoVMb/8C6Z/zn9R3r1qPQ/O8ctWddblfJLjdt5H3vz/AMn8&#10;fShXkwyew6r15xj/AD6022X90oI7YYnnrnn8f60PkjaM+nf39a7D58jmZGXt6fN/n/J9+KarSs2N&#10;2eeNvf8AGhtzDcf73qOv+T+tJGkp3ZXj+9u/+vQBL86vnnj+Hp+P+fehpk8pQJT8vGf89OT+X1pX&#10;jBjxnb8u7PvUe1h94cHg7R8tAChwFwTuHTr+lOZl24cbduRtHT0yP8jv0pgyeM9eMd+tKd5XGT04&#10;2+mOvXNADWkUSEK3HXIqwGLKCdvJ4zUaRHfyDj8DmpABuXGGbb8w3YPX/P8AkUAWEcghxjrjAxk/&#10;5/z1zViJFHyfMykctjGP8P8APpVaMMAoYc5yfl+v+fp+tmHHGB3+nb1oAtQqFXLNn/aX/wDXVhVG&#10;7b3b73PI/wA/of0r27Kdvltjv61YiQOvLfdGSW7VaEyRfmYYHX0bjrSlRkMf4h0xSM6jr6jP6nPS&#10;nP8ANxvJ9h/OmSN3BpACWyp+7nr9fX+VKoI4GDSA5ZoiwHrz1yf8/wCTy0M21dqtz6f/AKvWgokU&#10;HGQqj0Y06NgvQcZyOO9Rov7rcV46Z3deM/h0/CnIxIHJ9C2OooFYkUfKpDHHfjOKz9XTBL5DYycb&#10;un+f8++gp3DA9evJqhqq5j3yK20HK4785oZSPPPGy4jbK56jj/PWvC/ikoETqhZQxPRff09c/wD1&#10;iOle7eM4hKjZY7ip6Y/OvD/ifEoibKcnj7ueScYBx/8ArJrmqn0GXbo+X/jBAAJldwufm3ADnv8A&#10;r9ex5rx3Rj5WvlgWDfLhiTz7e/5flXtXxjQssihvm28fMeOM5/TPbFeJ2jpF4hfaFVQ25ty9s9Tx&#10;2wOMnk8dq8SrpUP0bAP/AGdo+jfg9cIqxkjrtByM8enbv/8AX6En6V+GsyOIQpJz/cP+H+enpz8w&#10;/BuYiKFmYru5VVHU/T17fQV9MfDe4H7s/NwvOzsOf89PWu3D/CfL5svePbfCcjfZlIkb5h8x5P8A&#10;MD/P6ddYuzR7gMA8D2x/WuM8KOzRoVb0Ix/n1z/kZrsrHJjxnt1r1IfCfE4r42TM+Tkscc/Lnp6V&#10;DLJjDY/76X/OP8+1PYtuKgds9Pf9aimB5eMdem7v6f5+tWcZH5gDKu3ocDg9/wD9VSJKDH8qn1xj&#10;2qAklsg7d397n0/z/wDXqxEpZfmP8JyKAHLLJG37t1yp9aZvJ2iNueBk9T7/AKe9OYDzfu9fXqai&#10;AdGAUfKP7o6f5/xqgJUk3ZKswz1POD/T/wDVUcu4N8xPTjcf8/oePenRIwYsF6nA/wAaa6yNxg49&#10;/p/npUgLbOzvk/KRgbs9Pp/ntUpYPJkrjkj6/h2psUJAyUPpyenNOVNrks3Dfe56dv8A63rQBLGX&#10;ySv3v6/lUjTyBflXOQcD09/8/wA8CmqpB3jgDn/P+f5VLCiu3z7cbgPm6e/49eP6UDW584eIfFxv&#10;dauLmY4DyOev3uR16dcjPX3JzVa21mC6hMkcija23dHIqkqMY6jg/hg8561Q8ZaILuG6tURvMjlZ&#10;FPQkgHkZ9vbivMJ7rxb4dvm+zat+63HCzDcNvpzzn/GvyHEVJSrNS7v8z+jMDg+bDxdPSyR7cdbk&#10;tIV3DcW2lWIz29fx78/WtLTvFpmgKeY3zKBtOec9sceo7f0r51u/if47sN8cd9AcNg/uzuXr/tcd&#10;TwR+QrDvPij8TC++HVYo/m/gt+uevXOePxNZxo1Japm9Sk46SPrD/hM7FX8v7VHzywLAksOrZz1w&#10;P89s/UvE+k3Q8v7Wqxj5d5bPGOOP6cdK+Sptb+K2rBjP4svkDncyQyqpP5AMPb68Vf0jwR8QyftE&#10;fiXVF3YJP2pzyMDH0x26HPr0r6vpqzklGx9CX3iW181mMu7BGxuR5Tccj0BwPbn3NaOk+IYXVbeZ&#10;j+7Vdy7skZPTLHGB+HB614NMvxH0SNWk1SZo41+ZLhd2cZ4BJOOnJ/8Ar1oaR8SZ7R411hRC3BaZ&#10;WJ69OMdMehxx1rN4eS1WouaMlZnvEkrB2+c5BwxDA+ue+D27YBHvmqesafpupWr2V7awzQyJskiu&#10;FDKQRypGMHjg9utcn4R8YS31t5kzK0ZxuYyHp2/I+vYV00t8rw7Ypd27AGG6gfX1H5dKz9446qsz&#10;zT4gfDe3u9NmtdKkl8mRXE1mr+YjoQwKBZA21Rk/KgUEEjgE18ofFHw5N4f0+4lmktp/LmYTWl1Y&#10;b4jImSZo2yeWByyNu2cjBjJkr7o1Rt42zoS27LfMN3Tp+J6cc8fj5f8AFv4aR+KrYaimjQalPDIv&#10;n2Fysf8ApSAkFAW4VwC21jwTgEgAFPQwuJdOWux5eMwvtYXW5+bfi3whqWo2rXNhZwwtc3kAMa4O&#10;wLKVw/y8k/Idu0Z4PsfJ4bQtNNDpiLJHCzRzy7gdzMOBjJI5zwB169gPub4r/s4+CLK1Hj34dJfR&#10;+XHJO9hHeSBXeMgtEyyZ2SjYw2naQUwcEcfIljpUXh/xZLZiKNobpkEM0SkCRoZAHJzggnA59iPr&#10;9dg8XGpF8p8TjsDKnUjzdexT8OW9hYQXE0cm5rZpF2bsA7YTtxycfvJPXsK1rTTZLo2OltcKZJP3&#10;atgZ+9jdn3PP1x6c0FdNP1+402UbY2nGGjHPl/KxP1wvbpj0Fa/gy6tF8WJIxX92nysSAyMTIoX0&#10;/unty68V3SneN2ebGmoysej+F/C1ulxYtb3A8tvkWFhkKoX7rcnIxt3EYyT25r2b4IL5+y/FwyyZ&#10;adjJtDKp3+WGA/vO8j98KqnHQV5XZiK3tvsdhMwu2RovMbkR5KIVGPfIJ/2vpn1X4ayJa232j7Nu&#10;t/MLMzRFfNijXaoPrkgYX1duo4Hj4r3os9rCRSmkfQfg6VXt7WCMqoRVO1k+6SOAx+8Wxz1P4mvT&#10;vDUf2e3LrGFaTjHXjsM+nc49TXkfwzt7i80qC9vpljmmVnZlj2rubBJHcDn16AdhivXvC0v2bTg0&#10;8pyzhAzR9gOW69f89uPBrH02HjzWOrsWi3tKsjbBIT82R+XoMD0459K1bfynZQZFz0Vtw5X3/wA9&#10;qwtOntfIVEMi9Ttxj2569/Wt23uDNblmHVvlAXB9/wAfT0/SuOR3xjctQzPHtdINvVlXdx6/z75q&#10;wHkWPzFjVN/C98MR1+uMe1QWa+UqhXWRl+YlcHnOOcZ/r+XTT+zw3ECwShsMMttXGG9/wx7/AJUI&#10;sbDHK0bGYMEx27Hrz+v64qS3g8zczKj7f7q9f8/yp1takQsVVmWNfmXI9evXHHoOPzwbFsjuVC25&#10;aMHoGGT9OfpVGL0Kklvtbyyvb5WYfeGOnv8A/W59aqPYPMyzPIvPDruOD6D/AD+tdJNAZECorbJI&#10;8ySH+HB+6enbP4D88+e1tA6hAZMLnrnn/DpRy9RRkczfWEa7mClv95evf+XP1rDudLjiZvs6FR33&#10;MRlv8/412l9Gk0W7G5V+8qtxj3/L/IrndYtZA+JY28tl+bPHGcf0/wA9Khm8Y6HL31xapFhj937r&#10;L35x+eR35/Ks4eKfsqiB49qqjH5TnJAHr3PbkdDS6wOXYRK3Zu2OvOfz/wA8Vyuq3dnaFpZEV41+&#10;ZV343cZ/EH2H5ip5jdU7xNDWPifeyhrbSrSS6kXoIUz838unvj865u/h8a61Oza9rkenxTLjy7eQ&#10;NIQfU9Rk9hk/1z7/AMda1htO0HTfLVmb5o4wo9xzx2/wrj9Zj+KWt3CwWr7ppAy+Ta/M/APX0/PH&#10;X8d6RlUp2j2PWPAmg/D3w5fHWdQm+03C8FrqTcWYHJ/HjPA69hXQap+0p4T8Nw/Z4degtkC4hP2g&#10;KcDsf0yP5V8w/ET4Q/GKHQH8R654lntbctsW2hnAcuc7M8BcHluCeFPIrwXVfA9/qPiGO4vdbup7&#10;dtSgtkWSRmZ5PNVXfBPIHIwOck4xjI9jC4Wco3crJniYytGPwrmfqfXPj/8A4KG+BtEvZ103Ulum&#10;jUCQR5YIctgcDr+nP0FeKePf+Cj/AIj1y5vYPCOhzLIin5ZJAuF2BsLzgsc4HvxXC2fwb0a58G+I&#10;vE/hG/tLuSbWLiK1jlkH73/SI4YUBPALnLA+nbplnwk/Zn+Ivjv4g3mnXfwnvmvo2EP2aS2kSM5w&#10;VcuwGAGIZjkfKgUZLCvocPlNJW5tfmfJYzNsRGPu2R5d8Wfjz8YtWSbU7nU5LeNL3ZJHGp2M2FwR&#10;2OePy+pPiWv+K/EOpzyPqOtXU0zcybpSuWPU9P8AOK/Rj9rP9ge4+HH7O1rp+h+TLqW83N9J5ZwN&#10;q5ds/wB0Enn1bp0r4ct/hRoWhSteeMNZjVUPywqdu78wCfoB0rvrUY4Wy2PJo1pYptt7G9+yfeaf&#10;4y8XQ6P4n8Gzajpug+HdVufsum2K/ar6TymZUMmOqn5t5OVRGAz0r6c+JnxM/wCCdPi74F6T4Xtt&#10;Xuo9X0L4eytqkkMlxKt7qbxW6JAqyjAdWGN0eVCxkHPFfIo8SLpGoxSeDdZk0kQqwae13LIUIwy5&#10;GOqkgjuM+9cPeW9qkkl0ksm55CFVgcj/AOv04qqOLpxjZxTMcRl85STUmvQ3vDVv4Zv5sqiSuQEW&#10;RVK5Y4xgfyz+lWtT8AWokmMSfInyq65yMHg//Xqx4Q0Gysni1FlZm2/ukYEqnbf9Tn6c9q6rwzoV&#10;54x1+z8M6ShmuNRuo4I41HJ3Hk8fj9AK43W97Q9KFLlhdn3L+yl+y98PPHP7Mmjap4q8GWs0txpp&#10;DTTW/wA7KeOpHtx6ZzXgHx7/AGF9R+Geu/2x4Iik+yNJkRwzZCcFj7gqPz5r9HPAfhvT/g98EtJ8&#10;ISSQpJZackO2Rwu5gv6Hd/k8V5p4y8V+F7jw/ql/4i0GaSG4lHkXsN8lv5IRQZEwykNuRhkdRx6m&#10;uitKKo2a1Ky6g61dy1tc+E/h1qeqeFbuNP7ItzbttPnecT2GDn8fz/KvYLDRZNPmtPGFpBHHbyTq&#10;l7CW3fKT98jA6fU9skHrp/FGy+BWteF5pvDdpeW+psA7W8Gnr5Stu5w+7O7HJOMEgjuDWl8LfClj&#10;ceFlSJyYpFDLt+YLjtyOPTGB1r43MFCLunufcYSMoxsesW2lwNodnq9gyMH/ANYyjknrz+n+cVPZ&#10;rGxDS7VMnzANyMn/AD/P6VZ+G2leR4PSyZcPG20bs4bnj6HPvntWg2kwK8ccURU7sMdpJXqce+ef&#10;z7cV5PMenCzLuiW8hZUWL5VGVZuM/wCHT6c12ug2lusPC9MgZGQO+OOlc7p9uLcIqhmPfaOv+f8A&#10;Gup0tJYkVYwu7sSwwpx/POaxkbxZ0Ok5UbDIzNnLbQTkn/P+eTXVaOzOfs/zJ7eo6Z+mK5DRHh8z&#10;ZuZmJ+6P4fyH/wBaus0mVrlSkcZ37enf/wDXWJpPZG7ZK8JaEPubOW39v0q8ku3+H/d/z+NZ9tIZ&#10;BvY7mDfwmrMBdmyyHlsHNaLQxL8bFxs2fe4x6U28td0GIzyP4venpCCjOzHdxj/Cp3QFcE89Nver&#10;9QaPFfjJpStG1xtZmVchgBxgY9uOP0rzfQ9Q2agy+XtkOAu452gEH19R2r3L4gWMc0MiSx7tykL/&#10;AE/z/OvEbzSXsL3ci/Mj4xtI5/Adfwqovl0M6sNUzznxX8M9I8W+NLi7uYkbMzSQtIreo+XP+T7c&#10;1DZfATHmWaIfJDE/K2SzHA5yRzx0HB6Cu6XT7yPUjeCNj8xZV2857Y/+v0/I1s6ZeXB3LfRCRVUE&#10;ru5ORxn3znB+ldNObla7Odx5dkebXH7PttPL5FzbDbs23LtJkfMvHGeO3Hv71i6z8KJLOJ9JsYit&#10;xeZDzRjcsaYfc3YlgAAOe65BBAr17W9TsU3C8jntTtyWjGFb06Ejjpn+tYd3JdGZpHhN2jQ+VB5L&#10;YkAbOTjHIyAeOpUe1dMZcpMoyktThYfgtqEtjJd317LHNJH5lnb/AGh2QqQRnzB1buQf7vTgGsz/&#10;AIUrrUXhj+1Uu/tF8MB449QdkdSzFVCnAwGzwSeQCCeAe/1LU1ZdlldR+Ssm5YsjagzggHjtnrzz&#10;9KhsNTu7XSLfTbTd5RtV85ZCV2hcfdJIz1YDuB9a3p4jkd1c5auDlONjxiD4XWniqG88N6iLePUL&#10;VFe50++jdo5Ii2QQQpDDOD6YOeSGA1ND8BaJ5TWelWNvHql1I5hjdfMhuXXiQl1wTjKEqVzhhjIO&#10;6t/xJpGpxXun6xpOoyQvaXzR3HnY/fW0uEYbsAkDcGxzyvAzWhD4cvbHxhpd4sTvDceYW2KjB5AF&#10;Kk5GSc5HYkdzzWssXzLUxWAdPY5fRbPWJbUWdpa/IvyMsLY8wc5cBs7mByTGyo2Afvc47Twf8LvD&#10;XinzW1bw1YTS+YJHSa1SGZDjiZGiI5IzhvlKn5etdPc+ELO8ha+tLRpC2DIfMy7dxIMcbhxjgnAI&#10;7jGx4Z0ye6sFFzKn2iyuGCTwsCWibkEHPI5zgnqCK5pV+bbQ6KdDk3NDwhaDwbKLG/v57rcwjjmu&#10;CWkZByFcN1PHJ4bIyetdbo3hy88QXv8AaF3ARIpJhk3AeWM9R6dPu+n51FZ6CdXCzraBZl+SX5vk&#10;kQjoe4BBBz2POeorufCugTQwReaduVXczMOPxI65/wA4qeY2UeUreF/Dhsrq4tQNvlSLJGXUHbGU&#10;wV65/gJ4/vk9+dfUbOIRrNCm5lX7y/dbpkY/EemPrWrb6SsBaZf9erlgy/KcY6cdeB0GPzFMv7Vk&#10;JmAO3HTbweDzxn8PyrGTuJHE61a5HmZHlK3yhvmUHPIxn9e/Qe+LfTvIZogZG4w0Sr0BHTr2IBHr&#10;g11msWNuJZLZGVZGUfd9s9P8/wAueX1b928rRtu+YbW9f8+n060U1qjKpsfL/wDwUQCT2Hh1blUz&#10;m6ZTErdMQqccYzyPyGewr5YDcfu3P+wWwRtPT64/IcYxyB9V/wDBQ6VLbw74dKSBmmmmCnJ5AMRI&#10;yRtB49j68cj5PKqqgYT5d21VYN0+vI/QCvWl0PueG3/wlx9X+Z61+y540n8PeN7dXk+8/wAnZevv&#10;2+p9Pc1+w37I/jMavoFsRIufLX7revbnn0r8OfCOqNpOu2t+kq4SZSGXGMZwefTn68np1r9Xv+Ce&#10;3j8anolqDJgMqnbu5z3+o/l09BXVgZ8tU+e48wKrYNVl0P0E0WUywK3qK1EXnpWD4QuhPZq2c/L2&#10;rfjwRg19PD4T8OkuWViaBctzWjaKT/jVG3GT0rRtVPc1ZEi3EMDkVMvXmo41zyBUi0Ejm9K5vxhe&#10;iC1cluMV0UrYjyPSuD+JuqLa6bNIWx8poexUI80kj84/+Ct3xH+xeFZdMgnIaZseuR07fX2xk1+W&#10;9woJZ0kZSP4mx1yeP19RnFfZ3/BV34if2x45XQVm+4zHnPPoPrjJ9QPzr4vkbbnLH5myAhHp9PTP&#10;b168Cvk8ZNyxDP6X4Pwv1TJKa76gy7WEgVQN275hkng56Dk9OcevQ4w3cjsAJW+793grn07eh745&#10;xzQZAoYCWMSdMcDPHXPOMD19aFeSMf6x+fl+bPr06cd//rVyn1dxzPv2kp96MLhm+9gg/wBP89aF&#10;dWlDSOSu7PzEsB7fl7e1RiRnLQLNt3DK7mxxjAP+HtmpN++RtrrvXgKvbn19vbmpkMCWyqxuyspx&#10;3P4HJznB7ntkc4NNaNUyqAeWAQrNn3Hr0x69vyoiD+VudH+X+Ic/hzz1+nOOtNb964bO1em3jPXn&#10;9Bn1PvTK6AyrINjH5WH3dp6Yzgnp+XY+nVykK23zjt2r8nl4weh6c+n8u/EbMU++MfLt3buR6/56&#10;UPIzDc2PmYju3JH8wB2yR045wDJJSylsplhz1GTjuc9en4/pUiZRvK8yRQSB9489cdvpxjt2zmoV&#10;keQMbVVBVSdrFvy74/Hnn3pwmZp2+ZU+YnMbZ3Djr7DJPXnOaQ0ySViqP+8zuYDIyecdSc57f57t&#10;lG1zI5O1lIcn0x0yCMgjP09smhpZDKyID1JZmzkdPX37fTjkZTcUmPljhhn5DwvJ7j6jp2GeKLCC&#10;cx7d0i/MysNxx1P+ff392O4ZiAf4fmZx1yffp/nr2A5DrIz/AHh824jj2xkZ9+See2DTS0xADuMk&#10;gDZ35H+ecDj2GaC4SRrkoIl9WOMZ46evTPfucdacdny4WPBX7qrjPX68fSkRblw21eW+VPz5IHbP&#10;Xt+GOfdv2Uf2QPGHxu8RW93d6fNDp4YbpnjI3c5xx24/ya0p06laajBXbOPHY7C5dh5V68rRRg/s&#10;3/sy+M/jtr8djo9q32Vjtludpwo44Hv0PX8zk1+qv7J/7F/gr4KaBA8WlxibZmSVkG5m710f7N37&#10;MfhD4OeGbey0/TI4zGo5ZQGJ/Hn869Tv76OOEJEcV9pluUwwvvTV5fkfzrxfxxis7qujQbjSXTv6&#10;iTyW9vGLW0Cqu3G1eKrZA+Yj68Cq4nLnczbt33qWa4Eact0r3oxtofm8nKTuxbqVdpIftWTf3yx7&#10;ssufpTdQ1I9P9n1NYl7dEs24nnnb36dhWsYmbly7FLXdTeRmCsfqR1rFvrnzRgyD5sk7u/H+e9S6&#10;zepG3J2jOFJU/wCf1rIurplG48Fuf1P+f84rojHQx5yO6vSW2fez+v8Ak/41jbm8x8M2SvcAZP8A&#10;X+taFxsbq21vbv2rLumCyb2lG1hhf/11rEXmQSzkw7VTLds844/WqbxMXJJ+8xLf3gO/X/P86jv9&#10;asLORh5m84yenXPAz/n86ybrxbPI+yygZhghWXqO/PI9OmfyqhJ30NuQw2sOARHxlSe3+eKytQ8R&#10;WcPyxN0GOW9/r7evNZMx17U8G4ZlXkYbp19O3/16sWmjQR8T/O23IyOam9ivtGfc6vq+qHybXdt6&#10;d9v58dfwOep7VDDoomnEuozNKw5Zc/L1x079/T9cVtXWxFMSptWP72f68d/pVSWVwwJXGVOFP4jH&#10;v0qea49gt4EgPyR/KBz8uDj/AB4q5aReYeJQy/w5b/D8KpxlvP8AlIYKO3bocf8A6+Tnt21bJMHL&#10;ZGTjd/I/5z/OnYWxqW2Io9yt/usvqew/Oo7yUFGeRcZ6qv5VJGJnjxt5xj5lwP5VR1E5DMj7iW2d&#10;fWmjNb6GBq7Dc0sY52kttb7v6+1cxq7LKFdFGGzjBPHI/D8B29etbWqsEDSOW+997bk//r6en8qx&#10;7rJ+Ty/m7rt/D8Bz+X4VSNYL3Tj9fMUamQvuxwu3qDx6D0/HiuJ1STZG0KOqkNjamFzz9PUZx/8A&#10;Wx3fiKBS7h0z8vG7+H0/z/KuG1tdjMh5wF3ZUcnn8cdP8nNT1Lic7dzQxEDPzAgsTz26dPc/5xUZ&#10;a23bGVZE8tleN8MHBHIxyCMY49zmjXZ1FwwdlXv83Pfpzx6e3I5rKurqOximur6TbGqF5pCAdgAJ&#10;yeck9cgDqOh5oZpGOh4n/wAFC/B6+KvC+h61bxW+6zlm+2SfZfMka2GFySCP3aySqcc43uw6lT8P&#10;+N78J4te+8Y6b/aNrJZ3SCOORo/naCSO3ZGXr5bbHCg8qmwnBNfpP4wbTG8G3fivxjdLax3E1rts&#10;7xvkEcc6SJCV7yyd16AkZyFzXw78UvDGo/adN0+PRLWzvLPVLxY5JJhHIA0ccq26RN1VAHRXY8md&#10;Q4XaGPj46n7/AD9zuw8vdseJp5A01vC1g7O8LNvWZt2G+6VUg4ZQcHOBk8Y7m5rOhzQS/wBq3sfn&#10;SSWo+wsysVmcLuZhzgkZyQc8soOA1U7TQLy18Qx26faJJTaHzo0j2srkMAoGTk/6vIOCCSpGQK6b&#10;xLZWum65b+G7nV4RYQSMJYbNTJIZIxsFwOQEJVR/EPvYYdq8s6GzF8GBYL1tOuefM80TMs3IURk7&#10;+2MdfTGce2hJdpNZ3EV1dOpGmJbrIrbcKjISB+Wf+BKec1X0PVdNa7m1fQtGaO3MwWCS6m81/mBj&#10;K7QAOFcnGDwvUjrHdX12LrUh/aR+W7ZLeNML5hbeQMDthPyx61OiKudRpD29wklrpcUqmSOJrWON&#10;T/EwjXdzgc5G7HPXrmtCXxAbayTQrC6f/SLx7q8lAwvyZjhVQOgAGTknqvbIPNWupX+h2Fxei4Fx&#10;cSSAR7R9yFXwWx2PKkdOQc84qfUNbkVodPS2Tcs23zGjGDCrMMbRwc8k59hWcti4u0rmzZT6Fpnh&#10;dLu6jf7RPcO8PkkqyIWAZwD1AZQCeM5YDI4GdeXztcW9zchVmaRvMbzM7mVyokwexII7j6AjGZqu&#10;otq0kkLuVWG22x27SACNG7KccAA5wRjhvc0ukrdB7zVZLj7U5xHbgRndjgBjnt0x2+nfHkZ0+0Vr&#10;HeeFdXvtVn+23tyv2u5gV45JGDbCrlUTrgEvs65wAD2zWpd+MZoJ7y/sLu4hW+hjuZ4N+5LmV0Uk&#10;kcAAsZHH93zCCMrgcbBqEcVk32e7ihjlZre4UfK0EgQ4ZuPmRwHzjkFWJ+8N1jVrTVIWhW6ZkW8t&#10;0nWFsbjGF+WTA4KOMlXUkFcN0YVnKnrc2p1rRS6mlNfwTa/Pf2tvFHGMnypLgnrJjMZI+7jgjgYB&#10;PHWtfw58RriL7Rrcut3H9oPIYr1Gl3GZSFDTbyf4piW785+6SS3EaD4gtbT7VY6nZxW/mLsS6LTf&#10;eBz84DE7emdq55OFbmptSlt9PnmubrcILj5XEW2TcjKVDR5bDfJxwwGB14Io9n3JjWdrodqWrDVt&#10;PmmihhWTz1Ej7AyIVBODnthdp4xhQfSsPVNTSLxI/wBq3tD53lSfZ5iDgkYl5BGSVBPTkD0FU9Qs&#10;7xbBdWs3FxYkYE0UfWQlgN4PzLn34JVgCeajgMptpNXeVQ0ceJlUjA3FlVf5547YPGK2jHoc0p82&#10;puW2qXV3crrEXmI0MySRyBvuoSP4geeNvze2fU11epalLqWt/bbm2ZI7i4MckLL5ambA3oMEAhSS&#10;TjIAYA9q47w6LOV1+22UiwsrFvLkIWX5CcDjPykEHJ7H1q5LqUyXEjpGpga4VYZF27UkiYZxgDC7&#10;XA4HpRKJrTlLlubGp6s2matJYjdJbI0n2dQNwjyGXA2+2Op4K/lrWPiSysbC9vLlzuawzZW/lq3m&#10;TuzAbgflY5jHqF47/MOLu4tRuLeMWW+4kjlWWSMsOM5c8dwckfQfhUd7LK+nwznTfLeONo74FgpU&#10;7AqyfMMAY4z2YjJGQVj2fMHtOUfNrEt7Athc6g0IBULmQkTGMD5eM9uB+OT67uheIbnSrGTxDE7b&#10;QsiK0blWll2sAOMbUZSWz/0yKjBYEcRqE9tbQMv2lZizZEwzu3f3P/Qug6mr9jcS2cr2aXAkkyJV&#10;jds5kUHaCM/NhWK4xgkqMelxWpnKoyHVLCVWjaC6dmjkaSPbJy3zH5+uQSAW+gzzmuq8QNpR1c+J&#10;tIitraO4LXCIsIVV/eFvKRACOkkWFGBwV6Vm3NnY6hdtawJdZnmt7e3VrhRG6cqCSeOFwMA9z2NR&#10;2/2W9uJNE1DUFELbmhYSBQGYDLgEgELtRsZG7y9oPUjXkMua8ja8IaSlxealrkksc1xHDIlpEqqz&#10;S/djMacjLFXd+ucJjJJNV9d8Z6hA00Gv6zNJawvvsYo2G2NH3AxImAkCscEhVB+Vs8ZrF8DR3Ltf&#10;r/aJX7Ppskok80BNv3N3zA4GX44yTnHLcVfFoXxLpZulmZptRy0fmDmO4jyGVssTll24J43Hgj5g&#10;NYLQlsY/iSVprrwvrGnxvbSSLNIwz5iSKGUFRuGzgspC7cgjOcDFTSrkXavFDZMGs49qmO4KpF1+&#10;b592FPAODxgdBnEN1pGpP4Z0/wAQXN0q+TMYJBIQW3Kik5zg7djjDeqOOeMTJeauVhaG+jb7PcbP&#10;LW4GETkFtobacjK7cc55qtkR1Nq2sIb7VpLTw/bxqP7PMm7IDCRIdxYYPyhjHnvgnB2gjGhYX+hL&#10;byamNCt5JLORFhuJJJv3LbtokASVcAHy+uRk4IJGaz9A0QagbdbFTHJ5vlmSbLEJ8oKdskgH8A3f&#10;FdVpvhu/1GW60/TLaNrW6ic+fNKnzKZY/wCLIBAeEZPIG49VIyc0Y7lKMpaIreKdGs9ItilpeItp&#10;NPsmMZY4VHyX27cguMfMC4wzAhTuz6b8L/hzFHpNjrniG0M0l5cQiPTzE6RRxmMNgOwGQWCtwQOh&#10;G4ZarOhfD/Wb1bOTxPZwNbaXcRYt1hISRcHlyh/1W/YWYknDZGFGa6zT/Ad14fu7bX9AvZ1Md3JM&#10;2mxBI4fMWNi0ZjYBFYq2RtAXAb1Bry8VjISjyxZ7WBwNSMuaSOl8J6Uf7MVNfuBGNzOyvaptYKcH&#10;oMn7pBHU7c+lNv49T12aR9MtIrLLAW8ka/eC4LcdgEJPvj0FT3+q6f4itrfU508mEwrFJG8XleXJ&#10;ksRjPf5j169exM9rqjQ212LHSXkEDtHDOWzvlC/cQjqGIPPTJxnsPDqczd2fRUVGyj0GvHdNe2Nh&#10;bxG3sVeYKsjdVBTDEDvznjsBk44rFu9QvfDqiHTrCK3t7y4LXE0d3tcrt+9z04PT1YZ6cTWXiGXV&#10;0ma+054fs8hDKfr255z0/Dt0rgfHfjy4v0urLTA0cUMY8646fgOQc8Y57djU04uUrWKrVIxjzJmD&#10;8T/GRu7WTTbWFha25+ZmbcBj5VH1Przz+NeT6pJPr+qW+ladDJcXk0ixQwqCfmbjb9ckev8AhueP&#10;NbkMK2kU8flsFlYQtuw2AdpPtxn3FfQn/BKz9lI/Gr4ov8VNY0eS40vQ5lXTYXUkXF1jg/7XOBj1&#10;PtXsYanfRLVng4usrNyZ95f8Eqf2RLX4NfDDS/tNuf7Qmcy6hNt+YzMMk8940Ix/tFe5Nfol4S03&#10;7JZx5RYdv3l2/KDnI+gBA/CL0Nee/Bj4exeGNHhsbcKqwrsV1+6xBYl/XBcM2P7sadc16tZWwjtc&#10;PHgH5Wh/9l+pGxPqWr6yhRjSpqKPiMTWdas5sfbM8oYwAL0PPJHDFc/7q5Y/7TCrNg0dyuYh5fI8&#10;tXOSnGE/IfNTY44ElYuqsm0+YV/jBb5v++mGB7J71PHHGAUnPD5LsO474/RR9a7OhyW1HCTy2Cru&#10;2DbtX1GcRofq2XP+7Uy8rlpd3y/i4zyfqx/QVDcxqW8qWQruDbtv8PH7w/8AAV+Ue5NKVfDM4255&#10;b0Vsdv8AdXj6mqKWg6QLL+9wfusGZeu3+Nh6k/dH1qRCyp85XcpJbb0B749lHyj3zUKLcTsFTCne&#10;pVs4AI5UHthR8x96k8tvIyo3LkBFPXH8I/H7x+tD7ExJTIU5KAHPGc4Q8/oq5P1NMjeNx8iN0G2N&#10;sZCnOB9WI3H2NPcgjAQspx/wL2/4EevtUSkZZg44DHzB/e/if6cbRQWOMK7/AJSc8ncvcZ/qeB7V&#10;Hcylf3m9dyksG7A4wW+ij5R708O4LB/3e1sZX+D1/wC+RgfWoI2+YxiNf4f3fU+qp+A+Y/SqiKQ6&#10;AuTho9vONp6cD+nU+/XrSGOOZTG0jLtXO4rygPf/AHm4+gpFaFkaSPJXbhTjBIP9SQfwFL5xdg7O&#10;u5pMRr/ecDlj7L0H09aogUNtlbbt3fdYdjx936AfrmnFw0DFiF3KSJG4x/tf4D1qvJcjG48L/CuO&#10;Suev1JqTzGZfkVWbdtVezNjgfQCpaKiLAZIIvLdtxUZVu+PU+5FP3h3wwz/eH/sv51CoURM5O4t8&#10;oz/E3r9M01ZCXEbs3zZXd6erfyot1GWiIzOwuPm+X5uegI+6KhMg+0M0g425XA6MO49hTo23YlKb&#10;VZMru69cbj/nqaZ5JiUHLdht/kKlWAZchLe2+1ycbV+ZG7Lg5/E9PpXxzHbXXxQ+L+oeLLuLzI5N&#10;Qcw9gq7vlx7Yx+lfUfxe8QnQ/h9ql5H/AK5rZo4+P+WjAIT17bsV5L8GPB8sdmsske3bIG7ZPUD+&#10;n5100fdg2YVPekor1PR/A2mzaZp8dvHD5axqAWA9OmMemB+XvUutXAaPyi3mfvDtbPTk4/z2rQln&#10;js4UhL4DLwqr+Ofrx/nFYsTHUL5sYK7tv5cVcF1Mqj05US6daTRhQsX3mADLzjNaUMS24kaT7pB/&#10;Tn/P/wBaprWJVRHVSV2Lnb2+vp0/z2qXEkRVhv53N07cH/635UOXMXCPKLI2+0ygz835f54qrIss&#10;pV8lc5PsD8v9c/8A66bJevGkkbDduUldv+f8/nUaTSyR+UfvYB27evAz268fp9MzqiyvJbB1y2W5&#10;Ufd7g+34f/XyK0LANGEhRU+Zcjpxwo/qf/1HiqQ6NkFh2kPvx27/AP1/QjGlYxozByRhvx4AH/6/&#10;19RQwRrWDBY4+OnzcduvH5/5zybck4AkjbazNwuemMAk/wCf8RVWzVwFBIA3MWHr14/z/KpHdxJI&#10;do7Yz6YUf5/xrK3vFN+6PLKxyMKW/HuP6/09qc7W6tu8wfxKv+H+f/1VQsjtG0Y3K3Utz/nv+vrw&#10;8W84YfLt3MSvI5/z/nqaZKJJLuKb54xj5gce+f8A6/8AnkVmzSK1jIVH3k+bjntmruxvmHGQ2CB6&#10;/wCf5DuOc+cSQ2jBupj5+vFVGxJTkfbOGMm4t1bb6Fj6f5+vXJutxQ9R3Vsjj5V/z/8AWrSk2rOy&#10;Zb/WMceud39P85xWLcySLDJt3bkZivbJwD/n/wDWK0IIdQDvL5f3jvI68nnH+en57TXP6kt3FajM&#10;/wA3l9fU4zn+Z/ya2L+cbWcZb52+8O2fyx2/HHTBGLqTSXEe3e27b7ZAxj6/lyfTI51gRKN9Tl9b&#10;JzIQFTcXwFUD5cnr+gx6H3GOR11kRGDOxYqu35vm6jHP/wBbPOeuQek1yVI2kwV5yfm7Dcx/yOmM&#10;9iccfrUrkL5knzLt29eMYzj/ADn15rd7XJp/EcrexiW83QuFZgFH8Ibkj147dOR2/hNavg3T3uby&#10;NJ8iNVUsuNowBxn0+g4GffjImYPcbt4DIoZucfj6fj2x2+Wuu8HW7WMKTNgmQLjqNvOO/b/DvWLi&#10;dB1OhWkSQqEADbs/KxyM9P6/jXX6REIf3Zyu1Vdii5MbEjk5++/B2r2POOK5vRYGZI4SG+Zhxu65&#10;z+vP+RXWaDazNHHvm5bI3AFQF4BI79cZbGcMFXljXNN6nTH4UdBp1u1qkcojHC425PGO2T2B3fN6&#10;75OwrShRkV32AKi/3dvIH6AYGAeF2oDkRvVWOOVINysxHRgq8jj05/u9P9gAZCjfa2xTRyW5DD5s&#10;bVXnngjgn3x69ASWTfkUNuGQwxlPl253jpz/AEXg4z0AGRlZA0EeoxW1xt3CJVVfnXCHOe2emNnc&#10;nGzn/VuXpahOPKaWN9q7yd2VKlcA54wOgPTA4OMAjZi3lyIjlbojafm24OeOM49wvvkKRyMLXLoJ&#10;yOytL3GyeJhnZjYo52/KANpPHGOD1BUHG6TF6Kf9zGyq/PULJknpgc/ezx1xuLLnHmSbeM0TVd3l&#10;qmG2/wCsXIzkcEYH1PfnLH7pdj0NtfKY1Yz8MrZ3ZbPXOcdeGPTk7vl5kSoaBO6L09uw8udkYEY2&#10;7G3Lg4Pf73JyM43blzjzX2y2SDe0UrDLLj922eQB04+bPYnrkf8APU7QXbBWjmk+ViWUtJuBJLg/&#10;d/4HyOvzbeDFlbdVkaRvmV1kLfMvpn+716nOOvzAf8s8ooqzh4gx89W4X5SC+7PAx035D4/2vMXo&#10;ZiUhaZrhWeVsnIZm3cPkkknHHOXJPfeTxuTbq3wQh2e42Esxbe2eMN1x/wADOR1y2Pvoay5PKJaP&#10;z1A43huCv3sk+nRuR/dYjouQB8TbX22s8i7mH3cL83JGc8A5HU5AIyfliINXVdI0q8njurpHjcR+&#10;XDcQ/JLCMAfKcgjhR1PG0KfuyZktwslyqeftYN8v7vlcsBjHbkdOg246IxLrp7Z7ZVk2qrBXXMY+&#10;TP4ZH48jHPR6NQew3TNW8T6UGt4r5dQi5KrN8swywIwfusByADjllycsa3tF1bR9TvWtbDdZXEjg&#10;zRyAJI2GDKVzlZF2P1UkYHUVx8d4lncsHJYtjCiM4b5vQc8k7SM5y2OC24dBprWGswqmowCZWPy7&#10;lyBxg8gezfMOMbyOFXFc1jPlZ1ySXFvC7S23lwxxkbpIhuwEweh74PTk1pR3kZZTFcsy5Zl2zHpv&#10;jbo/s3Q4xXNwR6lpq+bbOt3bjarW92xVwRnkPzjgNkEZ4Y54Gb2lahY6rOoCXK3ca/NZzEI4bb8x&#10;AH3xlOvK5PXrU8t9Q1NpIY9uZMPldu7ah7SD+gqwJC2H8tl+bqqoo6xsM/09arxXMirv1ErD+++V&#10;MqTgvxn3+btx+dTSKyWysIsbU3AgKP4M/wA1H41I+g+SV13ICeF5zIvPDjoB7UpnRXG5ycyA/wCs&#10;HHzqcfd5PzYoSQK+yVfm3Nld6D+NhVdiWDNHIFULnmbG37hzxziheYbB5z+R5TT/ACtHxidef3Y7&#10;Ec9Kz9QbyZvmhXd5nyuqgY/edcpyOvoatOWt4pIo7hZGxhf3wHaQY6e361RufPcFzu/i+fbkdVPV&#10;T6VVhXKlo3+korlZNpUM3DZw5HJXDdPUda1AYnjXytwIAHEzDqCMHI9P51Qt4RJcnBYkSEAbw+MS&#10;cdcMPzxVyASK0cbF1+ZfvMy5+Yj+IEZ9sjrRLyCJJZxM482KNf3ncqB/AO6kd/apJLyaSPZJId23&#10;5lRgevP8Q5IqO6lljEYaBSrQr8zYdl4x/DyDxUNnLHN911ddvH75efl9G+lTbqPyLEUDLMD5WHWT&#10;G5omXOHGPun39KbG6i3XEhUBf4Zn/ukdGz6fjirG2N9weE9/4eAMrg5U4/Sg7QzZm/i6eYR/ER3H&#10;Wi4xSk8gDtKzJvHLMjfxZ/kelVNQu7HRrKTUdQK+WkO4/u1B6EADnr24GasBlkUybY2bsfMjYfdH&#10;Pr1FYV7eDxBrh06OBWs7NiZG3L+9my2F9CFz6nn0xTj57ESl2E8L2jXV1J4gu0/0i8PzLtT92v8A&#10;Cu3AzjJPr1rqBEpt/wB2h29f3cKrj2yc4GDWZJbpapiWLapXAjkGB+G8Y/XvVm1ljWEGVgv+0ylR&#10;n8Cw/wD1VNSXNK5VOPKrD5nRjteXd/syeUc/mlJFMtkN9qsZ7D5oRzz6Y/8ArVNsEoY20ofjOI22&#10;j8SKb5gduLkhkOTtkkY9PYHqaWg7M0LW8t7sF0dfpuUlfyJxRcKoAAb5S3IXv9fas+NpFl3hmBUY&#10;w2/+sR/z61et7hLlMH6/Nu56+oHpUuPK9DSMubQImZFYOyNznleF/Co3REdpzGWZv4pm/p/n8ase&#10;UdvHy+x7VTu7ll3Rj5/f0oQ3sV9RnkH7yZkbnAwo47f59hXL66+7c0DcHn1/z/8AXrY1ZztxLmP5&#10;uNzZz+v4fnXL67LuXa8mPm+ZlOAe/wCv9RXRSic89jn9SvpXdgZcgNndux+J/EfXiqvy3B8zcq9j&#10;gn+tNvIPnby4W2/3t3Hv/j+FTWSb1YlIx2+Z66DmV3oeL+Hl2RqT8i7vvPj5R3Gf8/jW0yybM7e2&#10;fXA/z2rG8P7BApcdCBtXP1HT/P1rbzhVUjIH3ht/znP9K+Hp7H21aPvFOaPYNp3L8px82Mf/AF/e&#10;mpEWdlbaoDYBOeeP0/zwOtTSvuIzztPQd+aj37Wxj7o6+nqPf/69VL4SVEcqZThmweuWzjnPtQ8I&#10;cCNWzlcYA6jPT/J7UQXCY8suu3oecj0/w/zipUmjxuc8Y656f5/zijpYOYrNZgttVFPP3vTnPHoM&#10;4oW22KFIG4chT/nPr2z1I71aeSJvnULjr9OB/I01nUEbNpAOc/17f/rHWgzl7zK6wPvLldp25wox&#10;tz2+tSeW27cRtyc+/Xp+P16/XiQFZBuU4H06dPb2p0cfJ+Vc9M7R60EiRo2Ofl6HO0Zzjpz0/wA+&#10;9Sh03/cX73zHpz/n+dNKOAFDe/f0GKdHj5nVuN3X1qugE0ch2Fcttbrnt2/z/XpVqP7+Av8AFkq3&#10;zd+uP8/SqazJu3Ky/d+b5s0q3e3omP7rUAaS9Np/z+PHtn2BpwLF9iev3W7fT2zVKLUlZsFf4ccE&#10;8Dp/n/8AXT1vA7EsvTnp0q0BdWQhdw3HbySG/Hj8T/KpFYKMnd7ZPOP8/lVFb6PLKzf72e3606O9&#10;VkwMDBpgXgVZdwf5v72e3+NSRYEYKg9MD8Tn8D/9aqcdwSNq9FGPp71YjkeTaowNwwfl9/8AP+Ti&#10;gCwzkw5Cn/gQrnvEpEkbEt0XPsO/5f5zW6XDR/KedueF6cf1/wA9q57xNJEdyEZLA479vr/n+cy2&#10;NqPxnlPj5miikjL9F/ik4zjn/wDX7V4B8VZZN8jrcNtVSG+bAAz14PoOMkYOemK968ezfKzA5xnl&#10;vrn+f0rwH4rvkySh/u/dY9Qc568+34d646uiPqMt1kj5h+LMqGaQuqt8zAeW/B49+319O9eMSyGO&#10;d2yd3Y7sZAwc/wCepx3r2H4tGHMhZumdyydRnnpxnnHbt24rxq4aQzMG3Ybozfw/ryenf8q8Wsry&#10;P0rK/wCAdx8MJMyRrGn8QXdxk4GcH/8AVwD9K+mfhLMXSNY/u8H6fj19R+nuPmH4cSFLnARSvmD2&#10;I5B9ef8AGvpT4RzZMSkZw2NoOQOP89PStMP0PNzhe8z6Y+HjpJAiY3Afewp+mPr1PPsOeceyeDpd&#10;0G6RenHI655yen+fzrxP4bXO6FHDbui7dw+Xv/L0/WvZPCMyrGAq7m6MvcHrXrU9T87xy1O7tgTb&#10;Dcq/L3X6fn/nFI6PvBOcDpg/5/8A10yznQxKyvzwDtJ9P/rH/OaeZMdBtz7YP5V3Hz0tyF4Y2RkZ&#10;d3QAHj86fEADwxGf7q8/mP8AJ/Ko3lZMkbeeO/8An1pnmsD0Y+/PP+f60CLScHOfX+Hp7+lBt3Kg&#10;N/dGAx7+n8/5e1RhyVAGd3AUY/z/AJ4qZbnKriTtkKMn8fzH5/lQAxYHztC/Kw6A9v8APantF5jE&#10;FujdOMH9P85P1pyyYG5V/lQ0mF2Z98f5x7/56ADRAFXp83pn/P8AjTlhDHgMx+7359+tKGY9AcNw&#10;Pm609CrkY68/Myn+Xt/n1oASNIy4UkH6cfpip4lLHLEgc7h27ccdf8j2pgPltluuPrn/AD+tLv4U&#10;5xngE9Pr+tVbQllyFS3MmPQ+v/1v89OaniygOWzz/D2/X/Pb3oiUqMhemM459KX7YR9x9204X5un&#10;5VRJpkhjlDx19e/+f/r8UhyrAKPmxn5uRmqMV4WOYz/urnkD19v8+tH2z5fmB69FoLLm5ERSF565&#10;3dKQsq5YdfQnj8f8/pVJr9eit0P6fz/pSLfsx3h//HqAehoKFDZwcBl3f5x2/ln2peMbX9Pmz/n6&#10;VRS4hdQZBu28flVqOVc7i38PXI5oFqTjnaJD/nvj/P8A9eprHMQQnP8AvHsf8mrCs2Njjkqcc9fb&#10;61DqTLJDhXY4P3Wz+fH+f0oKPP8AxopEUpP3tox659f/AK/+T4j8SkIjmUJ/CTu8wqAc9T+GPc8Z&#10;7Y9z8aJ+7Zfl+X7u4+nfj/P514l8TAyxyRIfvcbc/p2/T9Olc9TVHvZf0PmX4xJvaYt8x3kttzyT&#10;1/XHv/KvC2cp4j2gbs/wJk8559wOh44yOOpz718YU+WbBLZ5zjpz/MevtXz/AHqPB4gJcBdzYK7d&#10;2OTzz0/zz6eJW+M/Rsuf7k98+DTowhVH2kn5m9OPXHoa+mfhlJjy2DLtXnO4javtxzx+voOa+Xvg&#10;/PkW/mIeQB/+rP8Ak/pX018M5QIkjdudp+6M7uhz/nv+FdOH+E+dzb4me6eEOYY0I25+XHTHOD/n&#10;/wCsa7fTiTEGBH3v4euPb/GuE8FEeUuBuVv9n73Uf49vY13WlsdmSvsuW6Hv/n/61etT+E+Hxa98&#10;llRhwy5/3v8AP+e9QvG4XIKj+914/Grckq85xxzt3dqhd8FgRnPH+f8AP9a0OEhjh2vwvDfwge5/&#10;zj/69Tqp2qcY/XHt9e3aojMm7jj+727YxUsM6Pg7u3JzwKCh/l7xv28/7X9P8/pTVtdrfc4HT6dK&#10;mWbB3KmfTnqKcJPmAVf95duPw+n8qBWIRbMv3UPX6c/zz+VNFuA5Hl+/PUj/AD/nNWTOpIVm+bNI&#10;syBir7Rzkkdv8/rQIjaIo3K/g3+f85pGhycoSCMkZz69D+VS+YknMa57n/PpT40BXav3cY6f59f8&#10;DQBEiqh5PU8gL09KfGzKwJHBI5/u4/x9aGlUDB/h4/GhH+6Sf8/4/wD6qCrHgvizTHtvHmrWvlH5&#10;r6Ry3XcGYnPI469h19e/n/ifQ3bW5I1iIAXaGdckt7f1+v0r2fxXp8k3xBv1jRZGl8uVVY43Axqv&#10;17dv1rhfGukSRazJHPFtVNymMIewPXPA/HrX5DmkXSxtRf3n+Z/RnDlaNbL6L7wj+SPJdW8L3jNl&#10;bVVLqGXDDj7vPTg5GeBg/gM8/J4bitJz5kK/M2PmTv6njsfr07A8e13Ph9LvT2kgjdtq5VkQNls/&#10;pwP89K43WNCh2JE5XZ8zP5agrk98HqOn+ek06krHpVo+9Y5zwn4btZbtbaSPzItx2gdCvBz2z055&#10;/wAB7B4Q+H1obOOeC0dW8va2A20jp1HQ49+QSK4DwzaqurKkcq7WZdrBevORkn8Ofz4wa9z8IW4m&#10;tEja5jj24Ii8sDcccLk9/f1HbHPRHzPJxMFF3OP1nwBYyQ+S8bfK38J+cj0JH1x14wK4DxR8L4Ps&#10;zOkHmdSONueOhOOp9x6cYIr6DudIttm+KBlX7gWNsdffp/Q1g6j4RhkRo44/Lz0ZVzkZyOo5P1HN&#10;EZJSsc8YpHzHZ2eveB7rzrXd9nZQZ4vvNySSQT1J5GDgZ7A816B4U8XW99bo8e1dyZfsNuOvbAz+&#10;nYVv+KfAAktG32vmNux/qVyV44yejD8Pu4HXni4/DVzZ6m0ul2jOokztjXj6dfTHTj8qK3s5Eypv&#10;l0Oxv7xZULxt8pbnaRyR9O59OM8d8VjXt21yJP3sgZG/gbr9cY6f/q6VWttZDWiMoXH3fufIPr6H&#10;9eD3Bqrf3DuSZdx2MDuAPt7/AOT+VcqMZQ0OF+KPgga5c/2xomoNa6hLH+83KSlyUUhFdQRklWYb&#10;sggKByAFr4q+O3wih0DxfPPb2w23lut1pt55O1Tv6JjpGqENuXP3Zc8Ywfu7XJybNmSbbJBteEbv&#10;vMCPlAxlsjI4Gee3fxT4x+DX8U+F7zWIrKJY9F817NVO12haON2BJ5VwqiRcAgvsHIBr2MvxDpy1&#10;22PBzLCxqU3bff8AzPhXxNPNJ4gl1GyGYrnLx+ZjcI/MPDAYxjABxx9BXYfDHwrHp2m3ni3VYDJG&#10;zMlsiy55VTyM9DghffZxnJNY/j3wxqfhjWJInsXH7ySOKTA2lJF+UrgkEZ3YKnB9uM9N8OrjVLnw&#10;VH4duIf3Mkk6wtj59pABVhjg7icH26DgV9NUl+6TR8bCnataS/4c7SO6I1G20SCNlm+y/aZrgruG&#10;WAjGSOmNzc9clevb2TwNoiypa+G4zuhjureSRcnJWJQ5Ujp8rE8/7RBzk7fD/hSNQ1C5g1XWv3m9&#10;lLTK5HCvsRWGOQMt1yTuyccZ+hPhmIbW/MutTxrNdLcTybugbzDkc5+UAR98YJ5yDjzcRLoexhKf&#10;2mereANQm+bS921SXaaTbtaSMYIz25ynQZxnJ4xXq2gxQJZrPO+GwCzY+WP0AP4dhyR6V434Dv45&#10;r+S6uDHuiYRFGU8lWZmOewJYf9847V7N4cnaeztbWJFUzZcRn+Ef7Weh53dPYV4db3ZWPosM76mr&#10;olxaqfs8q4eOT5uMNuxx1/L8xXVaRIkwaHz2YN/FuyTkdc+uP88Vy+kaYtl+9idtzN5u5m3biR3O&#10;fX9D+FdHaRoHUyOwG3pyPf8Al/SuN7nY/dNiKKeFfs6uzL/f3YY5Hrx6d/Tvirttbu5jdsr83K49&#10;+mfrVa2EFy2YzuYECQMvAxx/Op7aaWLgru7tjg4qrEqTL4tYo0WQIwbaS27HPPTn/wCuB+VWrKXc&#10;qiJVV+hHp+Pr0qvbRm5jG9cqRznOO3A6dyKuQpJFKSGVuf3m5evuPX+lVsTIvppivbLJGzNtb7m7&#10;pxjn0H9KqPYQRxM2zr6YwTj/ADj/APXU0AT5nT5tvVVY8D2/GpLhH2K3QbffPT/P6UiI3MC+s2ZW&#10;jSNtzDb+7T+R7Vlano8ssWIDu+ZiewHT8/T1x611MpAjJEG52zyDj6n8P885qnLpDTx+UH/hz+Hp&#10;6df1x9RPLc6Yyj1PNNX8IPc5SOJmzjK8nOe3+SPzrDuvhZLcGQlQ/mZAHdTyPXHfj+fOa9al8OiM&#10;eYA/KfdV8fX6+n1pG0a2YgSWy4zjjqfbH6VCpmkq3LHQ8hm+G9tZwKZEWERnLRxruV8DuOv09Mdg&#10;KxNUs7DRUkt9PlWGMLuZo13sDj+9yFGTzkjrk+p9k1HQbK1iJeyVmP3lUZAz9emf51w/xE8O3PiK&#10;BdHnhEMMzgrFB8rAZGcZ6fL39+mcVvTioyOepOVSNj5v8Xwa38UdXNnELaPS7OQwx3UjHa7ciWTt&#10;lhyOuOD1yBXG/GT4b6PaeGrKLw7cyRtY3UZur2N+QwR1Upt5yCVY9RjPfk/VVr8MdFs4mgtbGORx&#10;HtjhwPLhGOw6Y+oJOe9cf4l+HMes6mumXdldSQ2EiuyopKmU/MXbHUBenQc46CvTp4r3l2Rwywr5&#10;X3Z85/Bb4GXvh7SdJvruT7RBplx9s2yKUUypgKefvbAFHIGSOOpz9ofAH4oaO9l5GoPHJdE5ZtxD&#10;JwF+6eccdeev1rx258M6vfa5s0qFo9Ntf9dM0LFpmYk5A4zhQCAeBkcdMbmmeF5pHuL7XrhoI/MB&#10;tZtirK6K43bRgAHaMD3br3r1MPmuIw8rwd/Jnk4zJsLjKXLUjZrqtz3z4n+EtN8f+ENQ066vY7h9&#10;Qg8vzExhFwQFT8/XJPJ7V+L/AO1n+zX4z+DvxHv7Se1ma0aZmtbp1wpXd69Pu+nHav040/xX8QdF&#10;gtbfSfFy6jNNatcLbNF9yMMFIaTIXqwXOQO44rF+LVrd+PLKTS/iL8O7O/WN1tzP5ecSMTgK6nlu&#10;vQnpn1r2p5xh8VQ5Zwaffc+bjkOIwda9Oaa7PQ/IA7rIf2e3zOVxN7nrjH1/w7DBa6Qs8kjXMOVj&#10;+ZEOOP8AJH6/WvvjVf2O/gnrF7O9voGoRt5fmxrFJ8qKB0wYzx1OD6ehFc1c/sJeAYrKS6hGpLDJ&#10;Ft+0G52qDv6jCjsQMehyM1we2o73/A6vquI5tY/ij5RttTBSK2sFE0pmVPLVeW5PAX8fYivqP9iD&#10;4b6L8NdY/wCFx/ESzVr6Fd+k6bIv+rz/AMtWGM5x06nBz9On8A/so+AfDer3sehaHHcS6bC811N5&#10;nmPEQv3MknB2/MeOAeffrbTwVp2t3XkaNqcsM0bYBMasW4wu5eMZbOeScZI9ByVMc6cvcXzZ3UcB&#10;CpH94/kjY8ffHy9+IGoSQXV9J9mkUDd91Il4ydo5HBIzgn6jFZXh/wCEdvqbxy3Es1wJm3ec0pHJ&#10;GMgdMEY+o5zXdaJ8LoI1tZb/AE63jkQNuaGMANzyCwOQcg+ua6zwRoiaArRxsv2KXCpu5PXG5P8A&#10;Z457DrXj1sVVrTu5O59Bh8PGnFRSSRyeh/AbTIWSdNKAQ7Wjby1BXnoDjB+nTOevIO5o/wAOrfQS&#10;lske3BO1AN3OM8DtknnpnivTtEthLp7YVjFjMbP/ABY9Dz35+nNQaho8Mtwsse5VDMV9Buxxj/P6&#10;Vx1Kcpa3OpS1sc9ocVrYl9Nt0ZmGB82Dz3OcfUfjW8mkvew75chtxIIYjGe2fz54x7cYjs/D0MEv&#10;nk723Agenf8AzzXTWumN5TBI/lwr/L65rlehrHcy7DRWstuT8u77zf4Y/D/9VdBapEseVC/Mvyhs&#10;ZPB7n2GPw+mY00zzVEbrt3HLMvY1oWtnIULFfmTIH+fris3I6acSxpsC7i8yr1JG7qO3+e1dFpP7&#10;pfMSYj5tzHgj0x/n8e9YdlCw2xwRcFsKAOv5enFa9jcRoyja21W+Y547/U/yPtUm/KdFawIlwrnl&#10;ivIznHv7/wCP41o2kMIlVw27t245rJsZ5vLVJzn0dvpWtaLjaufwAxiqRg/M04FXAeT5voOD+FR3&#10;COx3SEg8FgMemOaWCdNuAdq+ncfr/k0lzIgjVFHbn6/5zWlwRzHi7TzPAzsdoIxjHoP/AK1eQ+JN&#10;FlTUGuI2IVm+bKj/AANe2a2RPFJHcL/DwOfm4+leZ+JrfyrtlX5vnxzzxmplLsOUbqxydvpgQ7V/&#10;u5wq+/P1P+e1D6WUTcAuO3qP0/ya2k08F9yevO7PB/z2qVdPJT5o2PHzDaPzx/n+VaU59zmlHlOU&#10;vdK8+3a2g+X3J6nn/PT+Zxz2peC5gzSWUjRrnO1cKPYZ6/mSa9L/ALJDI0aRdF4zwcUy40HfjIAP&#10;GfT9K39ouoRj2PFNW8Pa0JDcS2zMwIHmxrtcr0xuA6exB6duc5DyajbD7OLlchgGinUoe3IPtkcn&#10;H4V7peeHFkTBgzjncp44rMu/AVreqwlslkB/vL8ynnH05p6dDVSvujxeYarOzw3Uf3rpGM0Y3bvm&#10;7HGR178Z5xXTWdrLPd2tzCkjTWk6srMu3bu4Y4OMj7vbtXcRfDLS1mXyYGADZO1uAD0xnp3/AM9N&#10;TTvhtaJJHtPyq27a67hjv/j9M/gailyGDoGk6pPEsMqltuP3isMMvr7dj07fjXVeDfBjQXs0lxBu&#10;3NkBUBbGBjP48/nzzXQ6L4Rt7chRGGTdx8vWur0rRraJt4ThT8vc/wCfwq0c8vIq+H/DqQjzEs1V&#10;VQorbl5XH+eO36V1NhYpbZVUVd6hSvAwOnGRTbO3iikL7B6/MvTnPcVetoyWLJ1H4Z74qubQxYz7&#10;KjW8nK/dJDMmR0/z+GfXiOdMw7S+Bj/lmuDz344/P+lWkeLcwfKr0DYx/n/PtVTUG2yIQuNq8rHw&#10;Sfp/+rpWTkTa+hyniOJ7eVnQM5Ks3zSH3/Hpge3riuU1CVWtWjCNllK7HI+6R09c549T/PrfEk7O&#10;vlkKypwVB6DPufXP5Y61xuogRlnV8CRSDu6HIHHH+Tn2zVUn7wqkbxPlP/go3Pv07wnAkTNG0l0d&#10;yyfK+BHkEZ5bngn1PrXy4blvm3sGU/N944Iz06dv855r6n/4KKbJvDHhO6iCrtubpFZ+AeI8t69j&#10;x2JHrx8roZZBGWjYHZn72cdev4D9fwHs7pH3PDf/ACKYer/NlizbCeZtIHHAUZGc9sV+h3/BMHxe&#10;ZYbe2V9u3CsTyCfXHrgDp0r87rcxpGpEq8dSW749D9Mnp+lfa3/BLzUmi14Qh+fM6bcDJPb+XU47&#10;9edMPpVRnxNSVTKal+iP2I+HlyZ9OiJ67ck118XJzXCfCuQtpcJJ/gFd7CMnNfVU9j+cay5ajLlq&#10;OelX7dTjPNU7UetaEKj0rUwe5Yjx0qQDFMjBIp54FAiC8fZAxzXjf7QfiFdM8N3crSYAjY53d8V6&#10;5rU4jtmINfKn7cfjZdA+H2pTBwrLA3O7GOKzrS5abZ6GWUHiMZCC6tH48fts+NJPFvxn1C5Mgby5&#10;CBmTrg9/bODxxzjjGK8ZmkCPs27RnluN2e36gZ4zz7c73xR12bXvGl9rH3t1w+Pl6+wzyT6fXFc2&#10;5kJ3lh94KwUZzz/n/OK+QnLmm2f1Ng6aoYWFNdEkSB/lbKxn24GMHPXA/wD1E/g5ZJd/70dVIk+U&#10;5z0PUnHJ/DPfjMZkVVCI7Jz87fj1BI/LqM0kRUMIdrL0Xvxg9B/L2qDsH4+VXB2llP7vd07dD+A/&#10;IfRCwypBJZT+7KxqW56gA/lx0x6UrNGVE7bdvAY56DOe3v8A06c0SEEZK4Vlwu8j5u/cnNIpNjHX&#10;ZJvUfw53Nk7T7cjA646fzp5zu+VSG34bHBAz0PPXP8u+aawcZUkHgfKqnI9gf6dOnvRJNJIUb+FV&#10;wsZwQT7ex9emW/JgKJMjzEVY/lJ2thh+vP5HtSFTxEu3723bx97BwT6/w9D/AENRrswxDrnk7Rzj&#10;Hr2/D0pw3IGk2HlWRiuMDGD+PH48j8AY4MHhj8r7q/dYsG74xgnjjGM0oMhG3O1TgK2/GOWOPp1H&#10;UfpTCTHu3D5vm3bsemcZ+n86dI8krGQFs/3e5/zx0OenPSgZIJiFJ8grlsKHB4ODx15/D0HBpuFZ&#10;f3LD0VW+6efYntn169xUbtG3JdeeFZcZHbP/ANfoevrTnyByqp5mTJk5Bxjjp079Mcc4zQFx4kha&#10;NXjjyx/u9uPU9vx4460qrLJIUjkZVZcDy2z6cd+mOmeefoGlUcbQWb5w7H07d/T/ADivaP2T/wBm&#10;HxB8dvGFqlxZyf2fHMrTyLwCMjkZ69Pfv3q6dOdaShBXbOLHY7D5fh5V68rRRsfsffsheJfjf4kt&#10;7/ULOSPTImG5pEwHweFHp1+nav1i+BvwM8MfC3QLezsdOhjMcYxtTr/gOlVP2f8A4G6B8LPC9rY2&#10;WnxxmKNQuExjjFejzyiGPlvyr7zLcthg6abXvPc/mfjDjDE5/inGLtTWyHXt+sMO1X/h4+as0yvc&#10;t83fio7iZnnYvJ/31RGwQbskV7MY8p8NztstRokS7mPbsOlZuoXxdcKf1zmpLi8wuwDH41l3N1/C&#10;zfh6VUY9SXLsVb65C7lRhndyfSsW/uOGUP8Ar/8AW9e/pVrULtULMz7e3X/6/wBK5nW/EsFoWETb&#10;zjI2/p0+lbpGciPVZDhpXfbzndt6D3rD1DXrS3DRmbcy5+Tp0NR6jc6nrBbarbWHbpWZ/wAIwkje&#10;fdvvyPmXoGB//XWq8zBRZFfeKZ2b7PYQey45P196yZ7fXL9mklfy84+9J2HXjjHr/hXQS2FtaL+4&#10;gC/Nwyg8d+tRy4C/u+PXHb/PH69exzF8pgReHoY5PMu5TI33lxwM+uPb6f4VP5MMI+SNV6A/KM47&#10;/rn6H8auToVUqUA9V9ef/rmq9xyfm/4F8wB/p6dqlyNIxUSk23zODub178+mOeuaeVXZmQfdP6/j&#10;/h2FKrKn3x/vLu+nNMMoQsQV9sYwOvX2/wA9OaOgkNmAMfmbV42t14GP1/Dnr3FZ0kj3L8kbVbPK&#10;9vz/AMB/S7c3BCOuzdj+EvyPrj37nFZQI8/e7d8Lu6HIx/nH69nEp+9sXLaNWdVDbmYHMnr7D36/&#10;XB7VsW0MQdRjd8oz8v8ATn09PWsyyMhVWKZZVDD6ev8Anp781o2ewMrKvzejEn3/AM+3rxVEOxqp&#10;I0SAIGHy4+Xt7fpnj6cVj6tcFQ0x9ScHt78CtKeT92w4b/ZwBXP6tOzxsEUgc4yv8Xvx9P8A61CJ&#10;+0jC1CZ93mwlF28ocgjuMdazLlljQqu3BHXqR1wcc9c9v1FXNSTcPLLM21s5Xp16nj/P5VnyLH5W&#10;zf8AMq4L+vv6duv86s2MDXOB5iK24Nncowc+v8v8DXBa7bsWbdM20ZB6/eye3rnj/wDWa9A1hcKw&#10;kbqcfKpPP+HA/wDr9+J19h87Rx9s9STz64GccdRx7cGpe4HE6tGGm2bW/vYZfQ4xnHv09PWsC7Or&#10;QLJtsbfCtgPHM0kjDJwMFV2k9SScKAeuCa6e9syLrfK+dvG0H8+/r/npWNqX7rLLtztwvzFckDj+&#10;g74BB60G0e5y2r+H7L7JY3nilm1jVoZAbKN165YF1jjVQnAyu9hlRkluOfG/jx4K+xa6fEPim2hv&#10;pP7Wj1W30+yuDbyO6C2juoRJtOyPyFkclgFKrM7YIwPfrDT0sbgXtwRJcuoEky5+Uc4VRk4AI6Du&#10;M9QCORm8Fz6h8UdJv9TgDW03iiFj5Mkav5YhnZn3OCB5QGVBypOSRwhHLWp88LF05crPkf8AaH8N&#10;6J4O/aY0rxL4TQ/8IHrGptqWjxR2aWrtp/22VGWVF5QboW+VsBTgBIwQteEmea9hj+2WYRYbWRJW&#10;jLbmkQOQCxJ/h5yACCfoK+n/ANsL4EH4L/GPXPhzpermTTtVhGpaXfXy7Hto4p7hZreNEAEO+cud&#10;mAFLpwOo+ZfFtpexeJb60kj2t5jiRriQLyDtBLHABIJz2IPbFeDVVpO53037qKklnc6ZpKWttYrN&#10;9pUyLI2F8yNvlDYPOTtAyM7WVhng0yO8mkhmtFEbbSkjyFPmP3umOqle+RwSaNU1K9g0z+y5Y/Mm&#10;hkIj3jd5a7iSiegznnpnpyeb9rZWVrdyXV67fZYnhEzQt8xXyTnGORhUPJIwW6isSytpOoS3csrX&#10;E7bJo2gkm+YhFEkbPwPYPwccnIHStm4hg1DUGSBWaRo08tpGPzK6qxK85GCRxjpjjrnJlWC3v5YJ&#10;hFcYXat7bxlElUglGAIzgqFYZAbHBAOFFq3tXi0I+JYGkaaNpltZEXKOg8slX4+9gjryQDnsanlG&#10;Otbm0n1+PzFkjtbzzPOVP+easWO1RjLKoUqc9VxjBOFU3SNd3CqreUInjBziKPcHAyTwM4/SnzQ2&#10;ms2/9taY4RbuHz7dVjJdXCkSJjnnd3/i2s3yhwKk8RXNtHqeqQT28ckkLyWm5ZMrLF5m4EHHULjB&#10;x69CtFhlXw47nXho15NugmtWj2yN8h3LlG4PRTye3ygHg4M2o63fjUl0S+uhHDp99JFaqr5WBA+4&#10;qD1CHltvQszNjcSTjm8sl1q1tdO3NHdRrCoVsGOTgc8kg5Kjr1p2rahbS6teTpINrNuZGfaCGOAu&#10;Dg5A6nPbtRbUfMdBbI2oaDe6q11IYrjVYIfKPzyeW6yMJOeOCoHXGWxkZ5gvzd6Oq6e8gZftCSW8&#10;yglCpTqOPu4wcEAg9cEYrK8OahqVjZNLBfurXFjt2yJuUv5qgegIyAeONoOeOKdoGuzarOba+kVR&#10;vkis5rpvuK6vkeoG4gj/AGix/iODlDmLnh2C51jxHZWGn3ENu2oOVjW5bZGGYsoQtn5QOAW7A55w&#10;Kj+ywQTXUGpWVxcQssYmt2do2jPJeMoOVZXLYycArznpTfEUbRKt2jqrWlq0g2x8tjco+nIXr3I/&#10;G6+rDXLpvEep3G261Aw3NzIuGaaQbxKzdMlpFLkkfxZ9cvlJCbUobbTYJLRuY4ws22INuBdyev3c&#10;hjkZz9c5qe3uJG0m4t3uy0McyzQS5DbZNpDL6AkFCfUIMngZ4uS+1iyFxdWHmQt5zCRZCrbMDOOe&#10;uQ347TxWlpmt3UmmLDbW67rqZpbqHttVdq7M9DncevIAzxwZ5epop+7Y6rwnrdrq3+gXMLeaw+Tn&#10;92ycnOT3HPX1xnpUl7Bq2jM1zp8L26SXGIY8gsqhW3rtPDqV29dykdQd3GHNpyWPhoatDceZ9oUx&#10;uynGFDKcH65Xr6Hsarvr51T7dFqkYk+zRwvHMrHc2EUHr39/fHPFOKsS5c25pX1g2q3Utxbac1vM&#10;rbozbxlo8gj5wucx4xnHzAE8BRjGXbLcxTRSWcyiSKZhbscMCD0J7Ht/nmptV03W/Bvj/VPDoZvt&#10;OnalcWsvlybvMkQmJifUBgGz6HOOtOe9uJL9bWURSXEiYbbbqig54yqgdTwT2BPXFFl0JubGmDWd&#10;Uea7t9y3lrp7XMcfCtIIMyOBkfKyosjc4PyY9KxNW1BraRJPPlCz4m82RVzsDbVy2C3VSM8Z6HPf&#10;Y0DWpYtUi1LT4JjNalrmMHHyuG3MpX7rYGGZDgMuQSCqkYWr3NhLqKz21rI2mJGYo2LK7255JQqe&#10;GUEng8cZyM1pHuBa0OC3hl1O1vF/dXVr/obCU+WCzA44++gZeF6jJ5LDFZ8ljJYNFcTI3lqsePJ3&#10;HzdmSGGe/wB5fbafen6P4gsLC6VYbiaSF5gWt9uzadoBKncxGQBnk56g5wRv+JtAsriESaVcfvJI&#10;xNFNMu1p0U7DwflRs5yM4O04yQcnQDDt7GbVVuNCnuvIa6khkb5jGDIjEb2yP7jyA5A5685zraJ4&#10;UXUZbdVmb99JndFGzJHJjkbuNzcDP8IA6mql1qCyW0f2i3kWSEYgk3MYmRzg8DGCW3cg4yo4610v&#10;wiutI0jU4tY8XNJcW8vyTLHIwbbgHzdwB/dkja2MEqMelE5Wp3KpxUppM6rwP4MN3BNbXOiTXZs5&#10;4S0UCld+98gYYhidoZOAQPMBOMYO98PTJfeL7qV9FWS3mSNfLt4xI0FxtlIKyZyn+tCFARGSOcMk&#10;brs6JG+lvHbPpBtYtQilk8uOQ+beRtMH8oOfljXZjpkk5+727fwxpWgaZay3ls0P2iG6Wfy7VdsS&#10;SI5KQAA8RgZRf724+gz5NbFe69D3sPg05K3Q0dOfTb7w7daTa3qx/bzPH5U0WHELKYAx3ENkqpwD&#10;wDkDByKuol3rs863l81xGxZnunZVdlBz8w6PiRsjaAV5K/eJMOo+FdHdJbuzaGSeZ/OW+kbG4ty6&#10;9/lLDJGM5O7rg1Jaf2NN++0+03ysiCzEce2SNmUnaADjgcBPc+lePKXVHuU4OOjJLPTJrie6luZZ&#10;FhspgsbMwUnPDHA7kjbjnoffDvEeqx6akdi0S/uYd0dvBH8sbAjBYg98FiT178YqvbWWrxXNqY52&#10;WXa3nRonyyM4J4Hc7unoPTFUdVuraDbYO6s3mZuNuGL9T09jgcdAOfSofvyNfgplPxT4mSLRWs7S&#10;H94wZ5mXIMR42/T+Z7V5P4o1Q2GmzR+dhQnmSSCMbm54H1zyO4HfBIPWeMdcH2D7Bpl00SxNuZmx&#10;uuXbksxPQAYxke9eI+Ltcm+2SO96Puldqngc9h2z2rtw9I8rGVnuWvh38OvEfxi+Idj8NvCMLNJf&#10;zASyBc+UmRuZjjkAd+nNfuh+wp+zV4f+Cvw20zwjZ2Pkrbwq0kiqNxkwW3HAyWVN0nfLbOOlfHP/&#10;AAR6/Ysn0nTF+LnjnSP9O1ZS8Mbr80NuMFV9QXOPqGx2r9WPht4SXTrVVMSM3mfKzr8pJYE/gWXp&#10;/di6c19RluGjb2sl6f5nxubYyUpeyi/U7LwtYCygjgSJV24XyW7AY+T8Dsj44+Rzit/aMk7j32yH&#10;uNp+f8Buf6kVU021t4olTDMirn/a2gd/fDYP+1Ke4q3Dcb98jJ5jd4243fN0+hbA9MLXtRj1PEuT&#10;xqI12KrL84Kbh9xsfKD/ALi5J9zTis5ClXj3KBtB6Dg4z/6EabuI+ZG3cN65YZAY9P4n4HsKeVYC&#10;R7s7shhJt4zg/Nj1ycKPatAJodrsqBM5Zce/PyA+7H5j7LzTUYiFUZd44+b++M9fqzfpSJNIq5km&#10;27mYM2Oh/jP0VflHuTUb7kA2MU+bJ+b7vGMf8BXH4tQkK/UneSJ0Ks/RdvC/eyef++2+X6KaSRiH&#10;LO3zBWZmHucsR9ThR7CmRyq8oimj2qqk7v7nynP/AHyn6vUgLeWGCFcNu2t/Cf4V/BefrQPcXzCp&#10;DSSbePmJ6KcfMfwB2j3oil2FTHH02ny/7uR8qfhyT71A6LLtZELDgbCCd3ZR+J+Y+1LK8MbNmQ7d&#10;pxIv8XOXfP8A46KLDJLlrVkYwgnn7ufvHPA/4Ecn8Kp3AZ4/LMnQt+84Hy9ZH/E/KPYU93ugN8T4&#10;3N/F/CT3/wCAqP1qJPJAVwpWMKHbOciNeEX8Sc++a0irIiXvEf2iVYm2Lhs52/3WI4H4D9adHJG1&#10;uoDlY2G1d3aNQSzfie/Sop4pcMu4b+F9w7Hk/hQscUp8lWPzjyVIPSMcsf0/HNUQTiRsCUqAfvFR&#10;0x0Rfy5pqtI8pRD8+7ZCW/iYjJb6Y/lVdJgwa5Vm+Y79vpxtT8utOVHmMcMbbW/1at6Mw+Y/gKLD&#10;LUkquF2INh+SP2UHr+JzUi7THh2+9y/svp+NVrPyiyFm+VgPl7KinirKyudy+XkqA7Y/iP8AdqJF&#10;xdyW4ZpE8vnDSBl9zt4X6DrQs7pEwdd20Eh/6/j0pj5ef/RR8q/Luf2+839PzollYv8AKgHP3f73&#10;oP6mpHc8/wDjow1Wz0/w3GuGmuC83OMKqkAfgSD78/Sl8D6Wllp8cOPmZedvTOKZ4pQav4wYwy5W&#10;1jWOMD+JuWJ68kkj9Pw0Ekh02zVwMD+Eeo610xj7qRzXTk5FbX74TzfYoXZirfN65xnPt1q74esS&#10;dlzIvXBY465IrN0K1lv7mTUJY93Qc89f/wBQrpEjW1KorlcbdyitJ+6uVGdNOUuZkV9cx29vJDk9&#10;z7tx/n8ayLiUyrJCEXlWGOoPB/z7fnVjVLkbGkZ1Pynrj3/x/wAisd5fLEmZQM7trL25/n/9frzm&#10;EbSfQdcGQu6IuPm4PPY/n6/l3watAyrGjA/dXO78D+Xfv2HcDNG2iDsV2/LjKk9uf8/l6jmxp0MR&#10;gCljtbI2jsOR/nHdcD+HLCJfs7USfuh94cM5zx3/APZvoQfQ4GjpyCORHc52/wAIU5b5R+uPxz79&#10;a9ohEXmMn8W7rgd/8+nfpmr1gEFur7GXDD+Hn7q/y9PXj0NZlIvxsoOFxt3nn8T/APr/AD7ZpTLG&#10;Jt+zPb652f5/yDUcDrHb5wG+dj97uWP+f/rjFEUjmMfu/l+UD16L/j+voeJsMdHgyKuB98g89Off&#10;29vT8HBwjMjAfrx3x078/lnscwphriM7+5988Ak5/P8AzmpCzlshP4sADvzg/j/h7CgV+w0kCbzv&#10;LA5Ab5Rzz/n+Xoao38paFm9gwP4CrjXJ3MWHG7j2/wA5/L26ZeoybldQcfKeOx4FVElszy/7zzXf&#10;51BDdOPvflxjjpg+lYd/cTRh2YncWPy+owO3f/PfGde5MSb5MqC0hLEsR3Iz+QP5fUVi3h88OirG&#10;uXO0cc/KP/rf5II1RMtitfzKkQAdN2/HzMOO/wDP8cDPTNc/q8rpCshkXayY5546fy47fng1p6s+&#10;GeSJl4Uleemdxz+hP4e2KxNTdfs2wPuyR2yOccf5/lW0TGVzk9dmZo5Co3N833Tj+9/hn/JB5LWI&#10;ojFu3fxKNuOgzx68duvUdc4NdLrbj95gH5d3RefvHPGf/r8evXltXGWbdIvr93r/AJA7Y7eq4uTN&#10;KcbGLZaf9qvMxnHzYXDDJ5J/+v6dD6V3enWihYbUA7QmFyD2+9nn1/n2rnfDFv5l/vcH72fmHqPX&#10;656f4V12nJv1AiLCmL5lBPTg8dff9aiWxrFXkb2iR7r1o7hlAVercAZ//Xj15A967vw/ZF7VJHBM&#10;m77zDawwQBz2I5xjkb+fmfKcl4atS08k5Zt3AVfQZ6//AF/yycV3miWaGERRlWb7u0AdNpHvngMC&#10;O+HByd2eKb946l7sdTQgs44ArxtsVVVkw2B69R0HTvjAU8BTshlSQYUIysrZ4wu4gfofu+gGRxgE&#10;Noiz8+BW+Yhh82cndyT68nHOc89c/OHLrqCKaBjLF+825UbR8oHXjuAS2e33uhYbpRBzl2BLZyx+&#10;Usjhtu5srhR2BPI42fTgnlCF5HxFNHLayJbwhBs3bl5IwuRxjGPb+6Sv8Ix3OoWS+Wzq3l4Ukh+c&#10;8Nycf7hz/wAD9gOO8QWTRxyJFNs2sTKNuT9fZuAfchgMbgTrEky/D90I9sXnYXfu6kghuc85JHox&#10;57HdwK6/Q9Rk2CJJG3Dn7xXGSehB45985z/EU2+dWV1JbbTI0e1cHaucqCRyPVTj6811Gl3eI49k&#10;yyZXa2VPPy9CevTj1PbBG6k1c2S0sd9aXhmj3uN3zA/NN8ykN6gYAwucjgbAekIq1FhXjHl44Ibz&#10;CVPG0dR93G3tjbj1irndP1AyxL5U/wDFuEgkGB9059O2fTaoP3VIbd0+QJGrNN5ZVupJGCP97oPl&#10;79NvOdspObViWX2AQY+aPbuO7dt6fhweB06bTj/UxZy5GjjnGE+bdhcMOGAHboMbR04G0DkRDOob&#10;eZnOxvlxkZOCmCNvXpjaOuQNvP8AqpaptbILhpIQVLE4UqOcEDox/Q+mD92TEjRRtrZ1nUKIzJ5Y&#10;UDjHVB0bj0GDxzg8eYa0pUgnttsjxn7pX5vmPQg889D35HVud4qtHFPHPGxRWUx5Kso9B1z7evqQ&#10;cbpdtuWQNucSq2drc4OARkdeSevX6nq9Mdzl/EUht5mMbxozP90qMdQOxyOu0d+3941c8Kagk9ww&#10;dw3zZHzBzxgE+h54I5GdqDjJqj4qEckRkZlyzk7duBj0/H/6x/ixS8Iah/pChWV/XYMHp0HYd+P4&#10;evtT6AtUen2BVmDCRWz/ABKQ2MH9fXnrgf8APTJuPpFnqSNFfxoyowMe75ihByGB65UgdP7uf+Wg&#10;NY+jy+equXbcQPmXA28Dp9Oo5znyx6k9FZABRGo+98zLGAewxj6DaB9IuBms7tbE8t9yCC+1rw18&#10;lxarf2qpnzNoM8Z4wOoVhgYzgE7c/MWrc0y+sdQtjqFjPLcRsNm2K3HBy4xg/NkBuc4qlEEIJMeU&#10;UDHlngdOnr2x64Trk019NW3vVvtNm+y3PmA7oUHz9+R/EBjjIzjbjG7NDae5OsTSIfy4Z5Y2Ted2&#10;DHHycocZ/M0YkgB8lZP9XjcFVf4GHpx93rWba65HauYddto7eQYRbyKEtHIcY29SV5UdeOeCc1p3&#10;Qe0R7h4GmzIMpDb53ZcjAyfRu5o20AjlEkQ5MjbpM4DIMfP1x6HPWsqawaQGW6tx93+OErj5ehKH&#10;j7v+e2kAyhXkXy+NwUxZ/hHPX1U1BdhFfcfLXa+0bkZc8sP1zRcq3UrFiWdWkWT5n4aZWzyDg7wD&#10;696tQ2ckKSSxQMGVlI5eP5i55O0n9BxVOG5jkj/eTx73QH5pkOPk/wBrHdTUmJJ52ura4aaPaoUR&#10;pmPGeo2jJ64/CizBAgFxMkkPUMpO07yDk5wQQ2acjyiJVaXnZkxswODt9JF3dffJqFQ0cy4Ydg0b&#10;MCfvMcneAfxzVqBGjUK+5V2DG5X/ALv0YVTJQo82ENvixuyVUQuv90dVP+e1TQSjf5nn5AY4/fk5&#10;+Y+o+tKY7VyQu3d6LtPGV9CDUcons8zu8mzJLNtcDue4Pb3qbX2BuxV8SX95Dp/k6Qx+1XB8u3YS&#10;J+7JU5foOg56jPFGlWjWNnHbXG9tvLSTN8zN13ElSpPXJzySaz/D91D4tuW8UOknkN+7tVnz8sY6&#10;nAZsZ/ljitt0IRURlbIyZIpBuHt8rg9fQdqqXu+6KPve8MMjO262bH+1CNvXH/PNiPTqvas9r+Iz&#10;+S/DfxSL2/ED0z1HerF7m3Oxu68Z+99cMoP5HvXPXWoSR3PmSr95hubcePzHHbviiMbj5js9JuHl&#10;jUy+a6Y4Cqpz+IHNTXMG4bm3Fe0ccpXH1xWN4fv1aLDTIv8AdMmVJ/Kt63XzgoRQwxg7Qcfn6Vi/&#10;dZtH3o2KEUBcsqJ8q/3PNbHP++B1qwBInzrCwcZ2+XFJk9v+ev6GnXFsgXC7cE/8tFJz7BRUcsKQ&#10;giRAgxn5o416fWqvcz5eUuicXEbEow45zCwz+f8Aiao3jso+eUxxj7o29fqajhFsku5Xh3d/mhB9&#10;OoWkv5ElDqxjLbcqu9T27UcvKx82hj6q2E3LNle6+n+c/rXI67PIoZhJIxB+9j/P+ce1dBrt6bJW&#10;knj2/wB044PsP84rj9R1AXz7UKsrfxKucmuqnsc030KjRySsfnLFm+6ecnrn3+nvWhBb/uFZk8zc&#10;OrECm2GkzD55dqbVztZgCPcc/wCea0rbRvN3Mkisucr8vA/KqlIIwl0PnbQ3YxqFZc/7Wcg5Pv05&#10;+vPetwsRHvRhz8y4x0xx+GPauf0E4jVol+Vf09/8+tb2B5e4/wAIwTz+J6/5z718PTPtq3xaEbu6&#10;/wDLU/e+VRz/AEqr9rI3bWZcHozfd64749+/H51NOyqT842j689ufyqq+5d5IZvlxjaOfT+X6561&#10;Umc95J2HByWCgtuVgQQw/L/IPXirIklL5RsbfTHBOec/SqUO3dy3VuvTt/hUiyhv3m9uv8OevX8e&#10;3vREJK5YjmYfecekZUggDHrj604uuBvOBj7ue3TPH+HH8q5kByrepx7f547U6NjnG0cr0Jz+NUTr&#10;csLJlsMM8f3exP6f5/Ce3fKAwbc49vXOOP8AP8qoo6vhO5PZeASP5fzGKswHZ/Hwo5+Xpn6e1APc&#10;lkkV/dWX8vwx/n3FIZuGL7enXPfv+o/WmXHBIx91h8xz2H/6qTJJGwfe5yM889PagTt0HyXHLfdV&#10;T3wPbtj/ADimyTuqkgK3zHqB+XfimszHAU+vTPt+Q6/j+VJKQB93kdiSMUeYhI7uVW2lWVc5Y8f5&#10;46fj+IlFxKPkZmx9Tx+fX/P1qrEu0M395ujZ+716d+v1/GnPIqcr1XuW4H/680+aQFxbtjiM7l4I&#10;yW4HI/l/n2kguyRhfu+u4/15/LjvWekw3qCW+Yfg3+P5f41PDIQx3M2T/CzFs/n/AJ/CkBqJcNgY&#10;U/Xk8Z/wq5FLG3ylfm/U+n4+/wD+usq1mA5J6sOR2/8Ar/5+l62kcKEJDAdc/wA/y+nSquDLzFTG&#10;W5zt/g+n+fpXO+JXVoWKbdvRiOnTOBxj/PvW75hx1zu6ZX/PpXPeJZVMRJH3vlzkcf5P58d6HsdN&#10;GPvHlfjzJViG3Lg/d7dRj9D27/jXgPxYuTEJHjGfx69ifUD39vfNe9eOSFSRMD3Re4/z7V4B8Vn2&#10;BvN6Jt5wDjB6/p+H48cdXVH0+XaSR8xfF5/MeaNF3KFOxeBjjpxx6exFeOoN0nnSBdoOFZs5H+fw&#10;9e3Pr3xbk+eZyMN/E3XH6en+eleQ3CRxzbpAPlbALDGeOcfQj/Pbx625+lZa/wBwdZ8OJSl7sUMy&#10;q2dpH4EYxwf8etfSnwnkT5ZG+6cAfLk9+OMemOew+lfM/wAPWLXwZTuZZfy+vr0/zmvpD4SyHMLJ&#10;nJIH3cHBPsP8/wArw5wZsr3Ppn4bOFCxkMN2N2O/8+5yT+or2Hwq6CNSR1GAzfQdffr+teLfDZpj&#10;Gm47SAAOOp56ew6j6Dr1r2Pwq24KQxxt+9zzxxXr0mfnGO0bO60uVWjXByOq7SP8/wAu2TU8nzfN&#10;tH3f73XP+fbJ9aqaf8ka5P3eN2On0qwzNjLHlscc/wCf/wBddyPnZfEMaSaKLao+qtn/AD/+r61E&#10;WVGXBGM/KGP49P8APenS5+70UflUTIWOCfYkKOPb/PrQSWFlGzyyT16c8c/5/XtUv2llXKpt3HHc&#10;e3+f/wBVV4/3i4U7eP4SPyp0bc/eyNoHuB/k0AWM9Cec9Gz174pyXBAVNxVuPl3Z7/5/XrVceYeS&#10;o46Dnj6/5/xpy7t2QQ2FHyoe3t+J/P8AMAFpJxvB8zp19/pU0ErBQUC+nPI6+n1/I/hVOPKtuDcb&#10;eOf8/wCc1YhAEewqWHOfUcdcf4VUgDzlaTOfl5A3Z5H+c9u1OWRkCtv99xb3z/n+uKjlTcNzJnj5&#10;jjp/kULuV1zw3ce1CZMidmYggZUYyeTyff8ADFI0wVsllHB9On+f881GWy2cdRjhe34f5+lOkXbJ&#10;jH3fvAfT9aLghyXEgfb05yfl6n/P+elOkcuvIyOyse351FEGGT5nH8WTx+H60rud2Qffcv4VRQv2&#10;kqMK/HTOMAe/P+f6LDIxXaAp7c4H+TUMiucIOO/0/E9KkTON7L9cr0/z/n2Qi1DNwXY52r95jx/n&#10;8/SrUDMDk/xH5vXP9f8APtVG2KRnJxtBbOPp/n+vqLlu5b7x7c9eP8/570xlyJwFw0hHGPpTdQAM&#10;LBwx+YZznK+g47/4dT1ot3YtyTn/AHu3cf8A66W7O2NmDH7ufmpPYFucN4yBELsAOmRuHX2/zkH8&#10;a8U+I8RELopx1HB+U4HqOnv9PpXt/jPPlSDH8v8APrXi3xCVXSRWQNtX5ju7YOO3H8+Mdq56ux7e&#10;BdpI+Zvi+sRjkxyc8gKPQf59M/kfn3VWiGvqS+75vmVlznP6evOOce1fQ/xgjd1kLBepDcHnnt9c&#10;fQV87+I3kHiGNpWbHmZXdgY+nvj8eteNiPiP0fLP4Z7L8H5JG8uNuflXf7Yz/j9fw6fT3wwbdHGn&#10;mDJwTuz/AE9fy/HBr5c+EEozGFOe7HAbrkg4r6d+F8p8lWx6Bm29OOvHPat8P8J4ucR95nu/gybc&#10;BLnaMY+5jPP+fau6sH+YcsDjI3dR+NefeC5A6Rqw6fdx3/z9P613OnE/KQONudqD/PtXq0z4PF/E&#10;zRaTHRtvt6VE0uS2B7bduce3tQ8mSVU4xn7tRSsrHYwz2xt/z/kVseeNMq537Qo64xgD25xTopnz&#10;87HLcbsfj/n/ACKryFi2CnOPm45Az0/z60sLA8qnv6UBctrMD0XH+yzAevP+f17Ojuc5688tjr9e&#10;31qujHO35unrx25/H8uaMkAsfTnHPTj3oKTLhuTuGzp6FuSR6fhTxcbhgfMFHTHP86pKzKudo9G9&#10;qkjfjaR+OP1oJLRn3NzlTt4A/wA/5/WpmcnD/wAJ7Z+vGP8AP61RjYk/Mfut/d5x61YIdBgr/Dz7&#10;c0ABnYklXz/tU1ZMNs5789qQq4HTrycMfpmm7sHco/M07jucJ8U5pdI8V6R4jjk/d3Ia1mZuF3DL&#10;L375f8Aevbn/AIgQnVSNWZ2fzEUtjoe3QjngcDPH6D0Lxx4cPiXwzdWETf6QuJbNsj5ZUOV6j14P&#10;sx9a4XQTB4g8OwpftJ5ijMatnGRwfp0xnB/KvzjijCOjj/adJq/zWj/zP2TgXMoVsuUH8VJ2/wC3&#10;Xqv1XyOd0y0RmWOSLO5VPmeWWJ54PZh97gEjG32xXL+KtPlsbyTLK0bfIV2A7xkgrggEEY6ADt61&#10;1iRSaXf+ReIVhZctnqAeCR3HGfyz1rF8Z2t1fWsl/F8k+CZVDlg5X+LJxtztBPXgdsV4dOUXG3U+&#10;/q/xL9GcfpMs0eu5aZm2vhSSOSTzj16fXPrXuHgDcyeS8bM3VAvr6d/lPOeCO5z0rwXT7uf+2Via&#10;Nc9mLLuHqCD06en09K9u+HsqFFaQAbkUKu3cQMd24xzjnryOnJGylY8vFrRHWXlzZyRrEnnZKYCz&#10;jbgkjsRk++M9Tg96hjns5ZmWRMr/AHX5yCevPXr6Yqn4hu5r0eS05fcwbazZwce3rgc+/r0w7zXJ&#10;YGZJ3dSq/K23B989ufzrKVS0jmVLmpmtqmlafqCu0siIY+FcMBzn7rdSARnsPbHBrj/E8vhzRUa6&#10;tYIf9ThmkxzjHI/H0PuO9ZPi34lQ6ZbvJcT5+YFvl6ZzwcjHbj1Oa8H+Lfxu8Q6jvsdIhzIy48x8&#10;lVyMnHqf/regNXTlOcuWMTGVKXLdvQ6BfH+gT+MLrwy11DFJMrSxxs65cAksBwRkdRj1JxxU2oR2&#10;pcSRWsTD+6qjA4yT059/fNfLOuHxBZ6sPEsOqTNqEMm+O4Eh8zI5VlOex7DGM9q9m+HHxds/H+jM&#10;90WtdQtlVby0c4PTG5Qf4fQHJGfQKTvWwsqceffuYcyeh2cdqsduWsVjhZuQwUKuc8AjPIzx+gNc&#10;5r2hXVzfNG+g280G/dJJHNudgGz8qtt27yfmUlgNxIbccnY0q8lviIo5F+Y/NlgM9s89RjPv1q9H&#10;aSAYO0Lv3dOmffvj8OhrOnUcTkqRTdmfG/7VPwa1DS5brxLDb/ZI2voSlqJkZIVIU56fNhlIK8gA&#10;rgnGR5n8Lv3EsVlMdtza3MWNxG3Z5mRnPcg+o457V9tfH3wSPFugXJmswsMLRSysPnZ43Bjf1+6u&#10;7g8njPYH430fRtQtNev9OksY5LpWEVxErBVcqSvy54GMIVxjB3Htz9Pg6yrYfle6PkMyw/1fFKa2&#10;Z6B8OLbS9QgtLiO1kQRwRv8AZVjI+YTksgJ43eXtxxzg4Ne5eCbqz1fw1dzyTrIbNSqvbsd3mSGV&#10;RJj1AU9zgcYIyK8e+E0AaGPS723mSa3mdpGbhj++DFiOeR83bA45Ndr8Nr+/0m38SNewMs1lp90Y&#10;1+6rFQZFI6/Kw3EZ67j1OQOeutzow/wxPQvg2NmuSWGqbnjtgxt5I49olZnY5IwBwCDt7YXuK9u8&#10;IMIiqyKFZGfafMHKLwM446fnySe1eJfCSRp/tSwXKyta3M/ksrDays+BzyOAMHHHGepNezeGb+3k&#10;nEJ3RSb2aOORSGXHHbjk49jk+2PHxGtRnvYaP7tHcaXb7k3zGQ7gTy54x69+mPz/AC2dMTzY5Hcf&#10;LgfPuHP8/b2/nWTo0kTBYAxfPKsy8HgHt1wT9K2dOaaB2EyDy24Ubj65/P19PfrXKdTWht6fFbOv&#10;mNuVV+9838R7+3T6cfSrlrbRm62s+F2+7Ej8OvWsm0kk27Qn3W+6vT6fX6c8Vs2uF2iRV5+6P9oC&#10;qWpElZl7To2ij2jj5fvbuo6EDByTz/nmrixxrIFZmyOAFHUfX3+nH5ZbaXVpKrEthgcZ7/8A6+lW&#10;URXXzhFt2rld38sfnVcplcdb27SCS6UsMejDripJIikn7xz8z59gOKfZMGbymC/ULnFPVmLspXcq&#10;sSM8UWJKP2H/AElpJJFc8/dX/PP9amawYKS43Y9egPcD1/D9e9yNN6iTaq5HzSMcmgIMCMdAM4Ye&#10;nHB+lVHzK5mZsthHMEXdllXBzyf/ANfSq82nSxsyKqt8pHQdP8cmtZYZJtyp91fu7R6D9PypBZgu&#10;wnZWTHy7eSPY/hV8ocxzl9YS20Cx2i/NtJCqTgH1x6549a5ufQNtzLdXQbzpBtaTK/dzkBeMD+mP&#10;WvQhaRmZsRKNucNu68VTudNt5yyhMHgt1PT6UuXQqMrHleoWbadI0ouTGwz/AA4/Mf8A1/X0rCs1&#10;ZoGS9Qfv23T72Cnjk+mOwPt616jq/hVLwNhvl8zO0fpz6Vyms+DLhn8wheuV9/fH+RRqjojKMtDm&#10;rHwvY6jeXTPeeTGxXcqrtOCijbnHpz6np7U6/wDhd4Zu3glubRWxMGkaSTLFQCcd+OB/+rmrVzo9&#10;/p7mWJlw2N2D0IHX8u1VWuLtVwQzMrfeXH5f5/8ArUKUokyp8xz+r+CtBn8Zx3iWf/Ev0+yuF+z8&#10;MsruyEZ6gqNuRkdTngjnk/Ellf2mlzalHfzzXTTKyxxsSs0ny/KMnai8IuRyBn2B7ZbYvazSNc7f&#10;Ohb5iwIYkEk+/X1xgD61z91prXOrJp019t2sW2hto6jn2xyQPVR9K64YiUTjqYWMkZfwh8C3Ph8S&#10;eIfEU095NJJ9pubdVLQmbO7cntkdMHggdAVrN+Ii+J9f0O4062umhZJhdab8uW8lW3FCx5JHbA5y&#10;o5xmvQNWuLe3sGto9WkWNYmGFbnH0z65/H8K5PWYNKtwxtUZ5FI8veONo4wePTPH+FX9dqbXM/7P&#10;pp3scHZaRZeCnuPGHhz7Rcxy3kP9oR7926MFP3yA9G2scjPRjjBAxueItG0N/K13SYl/tKBg9vKq&#10;g7zndsOADg9M9cHnjOXJpU76VNpg2ww+WNvmLyUAHbHof/r9cWNE8HapPttbKFhG3yGaQk/XHtjs&#10;OvHSsJVJTNqeHpx0J7fxFJ4h05p9STAaIL9jxjEmOcjHPJzjvwckZz1HhbQ9VuoVl8Rjaq4EcO77&#10;oyCM4J6cZH59xS+C/AA03UPNMHnS3HO5vm2uA3QY4z7eldtpfh7yoYzcBmjWPbtZvQf/AFuMelL1&#10;Nirp2nl4wICyxrER83bsf8njirbac8snlLFtVeFjUjgdMdPXn8fz2Ley+UQxw/wfeVc5GafbWEjt&#10;tSI/Nzux+v8AOoqSJjH3jPstJZZMlT8jYz/+utWPS5CqIERmzlpB069P8+v0q/a6WokUBOnO3FXF&#10;sEhVZ9vzdVwcj2/H9K4ZO50RjYzprLym2Tnjb8y8e9H2dNmZJGPTGGIB9v8AP9Ks3MXlriRRznPX&#10;P19//rUW8P2uT75XbzuXGSwPFZM6oR0C0Qw7mE3LfwjjK+/qfpj8eK1dK04IzDzVC7enIxx29MDr&#10;9KWGzt4MMqswbldy8ls49fbtVq3T52Vxt4x6d+n54+tOKCUuxctIlG2WMHG37pXG3/P9avx3GDul&#10;QenzDtVCBzKNrqV+XKk9v8/55qZLh/lRpPu9FNMx9S01wjTKUDfM2Rx1FXm+aLzSOPb6VVsFSU+b&#10;CFw3G709auRp8rIo6cDgVMYm3MrGfq6FIHcrk/xKF/L/AD2rz7xLAVnZm6H7xX0zXpGqqXhZQPux&#10;/KeM/T361wniq3jiO4/KQ3X0447fSrs+W5KOdhG58SfLxhRxyevepraN2BidPmXO3Of8ajeMgbnX&#10;O3PGPxNTWZMj/My/7WeaiLZnKPctW9lEz7kPyjPyn6Uhgb5kU/dzxtzt9OlX7SJHj8x1z0Bx/I1M&#10;8SkMzp8ygKu3OT/n/PrW3N3ItYx5bV49sgG4bslgv+FC2MdxCP3OWBPG0H8fzrX+yrs3uFG36Gok&#10;tGETKkW5vUL3qloxWKVvo0W4S7M/N9fxq3b6akfDRru46/wjHA9xVqOKUI0ssGFXJb8KtQ27BmRQ&#10;McjjoR/j/k1XMUOtra3hK7FVjt/vdK0NOnTcqRfKRwGP889v/rCqqWYDhUXHfK9/f6Vcji2Lu8zP&#10;QD3P4/54qvaGEolu38xpVWSXA6btvX8/8/zq7HIRzGB/L/P6ms2IscsGA3e3T/P+easRSOrNJI56&#10;Bj83+f8AOKPaGfISSuFG1F2rtPG7knPB98is3V5TFC2ScMo+b/64H+Rn0FTSKDMybG3Z+7kcdOMf&#10;XtVW+HmK0jPuzkkdMe34g/h+hz5h8pg6o8s6sh4Hp3PTPHY4H6enFcvrkquP9WdrKSrYGOB1IxyP&#10;88V0d8rxWrAvuYr82eeR+nf69PTB5bXkRYEcL06gd+euf/1/pWtP4kZ1PhPmb/gogsN18OfDskkL&#10;bl1SaNG35G0oO+DzhduPf8a+ThslCmDH+s+VWY4I4468f4de1fXH7fcBn+EmhxShh5XiIhpNxART&#10;FJnIH4H/ADz8ilgzsoP3WO7B5Iz/AIe/T1r3OZ2XofY8My/4SkvOX5jgQFUNG2/cq7shcHjn8B+J&#10;x7V9nf8ABMFDJ4mEhKn95nGD3P4Y7+vY+tfGMSIFWI5VVbDfOB3zn0x9a+2v+CWWnu+r/aHg+9Nz&#10;noRgcgc8denOOa1o/wARFcRS/wCEqp6H69fCXH9lwZHSMcY6V6Dbrk8muC+FaFNMtwV/5ZrXoFiM&#10;kEivqqXwn831/wCKy/bLgCr0K8cf/rqpbp09avRLxWxzEqfSnMRTVyKSRsISaAMXxVdCG1Zieg/p&#10;X52/8FWviP8A2L8O7uzS5KtNlQqvjj2r78+IWo/ZtPkfd/DX5Bf8FeviNJe6pH4fjuePMPyq4AOM&#10;nH864cfPlos+x4KwbxWcQ8tT4GvZpppWurklmZ8Fl7j6Z4/Pj3+Y1WMiLJgRszYxhVB3D05/z169&#10;afKoeQCOJVbaQ2VOeSeD+fT9fSJVLN5iSbcA78Z7D6++c4/POK+YP6LiTb2+XczNtT7235TxjGMe&#10;2eR0H0yhZ1h3BmA4ZVkGT26Y/Dn2qGMhkU7flZssqfjjr7AflnsKc7+b/qx8yjZ8oxj3x/j6fhSN&#10;IkiIrqo2L8h4Pbr16YJz68++c05nUxM7MzHaAwVs549T24yO/wBajQucsqew3Hjr6Z56e/IFAYBl&#10;Zm+ZeNrZHQLnr+fT+tFiiR3w7bfmLNz8xAPtjp16Go9iCRj3/i29Cc49R3Ix6YHGMijJHVG3YG5Y&#10;8jPPUcc84FRyf64uJC7Fs7uOB7cZI6nOcdPXNAyUSPHhI4VUK2Pk4xz7ev8AQ8c03hmCwvznL+Xg&#10;A5wQc9x+WOBULzMY1Rwwzk/NgYAJ556Hj8etLhkXzIl+bpuXK7QBjHQe/PbPvTC5MhXLMT8wXDbe&#10;/HbjjjI6jJPbNOWRZH+aY+Yzbs7WXb2I9uv5cdqjDpJ95H/2lxg7cdevbr65ppkEZCkeTvwW3L15&#10;B56d8Yx/IUhFiF32rnc2Xw3zdOOnft6du3cAJWPAYsR8vZhj06dcegx3pkbRkKzbdvRjtGF/H2/W&#10;vU/2Y/2bfEPx38WwafY2sq2aKv2ifYc7Q3QdeOn45rSnTnVkoxV2zlxmLo4LDyrVpWit2Tfs0/s3&#10;+Lvjn4nhtrTTytqrKLq4ZW5UHBGeAT2yOK/Wr9mL9nHQ/hF4UtbOKxVHjjUHEeCx65PHWo/2av2Z&#10;fC3wf8MW9vaWEcbLGBuCjLH1J781687pCu0dOgX0r7jKsrhg4c0tZM/nHjTjOtndf2NF2prp382S&#10;eakMfXiqN/eI5+/09Kju70PwuPwbmqNxLIOSa96Me5+d3JluN3Ebf8B/z7USShdwY4/rVeKQqvRv&#10;+Bdqr6lqUFnDukft071pYklvLhUDPv4HLdOlc7rnia0td0UT5bcffbVTWPFFzqT/AGexJ2k4+U/5&#10;/p+NZ1ro7b1ur6TdL128gD6d/wA6qyjuTzX2Kt7d6pq5wGPl/wB5+3FQyaTbKP8ASF8xupz2/wA/&#10;5PetG6ZEGzAH/wCr/wCvVG7kRnycZzupqVxxjd6lacJCrFVweu0HGfrWVcXISZgrezNu+g49B/nu&#10;KvXc6qnyn5f93jp/n/JrMmG5gT8vy54x/nP+fpSFciuJVdGZiQD8zfzqpJMwBRD7df5+v/6qnuEA&#10;Rs9Rzu9PzqncAIvm7ffnsMc/5/8Ar0yRsrqIwI17cfL15/z/AJNUzMjooBbG4D5mH+P8vf6VM2JF&#10;xKM88n/Pf/GqtzB8wbPTptbv/n/I4oQFfIzyPm9cd/U8/wD1xzUZkQqEc8feZtwOBnrj/wCt9OlL&#10;IIQxSTnsF/w/WoJCu8MpXggj8/8APtzyec1QBdOAuG6bGG3720+nOM9+fT6mqtujPO0m9lH+98vP&#10;P9f854km253EZZePv8jmltUDMA2Nu7H/AOrigo0dPET/AClQqjqFXPPX9fX/ABq6jqeHTuCvqP8A&#10;JqpaIqne5247N/LH5/5xVkPCxwo/D1oIZLd3ERt2UN8rcnA5H+Nc/qtzuUxqy99pz+uPw9Ota1/K&#10;VXzX+Xby3zeg69PT9K53UJ1xJlBu/i9+wH+e9UhRWpkajcjbv8z5gx2qeAOPfp/MfjmqAeaLhVPz&#10;LnG7oenGB/n6irV2zSffVmY/dbnO0n69M9qo73Me1mH+Pt6YqjYy9SkkxJ+7Vvl+XDcnn7v+f8a5&#10;LV0AZjK428/KwHPIGPf+Q4PNdlfxfuJDIFPy/h6ke3+fTFchrlsUY4n68bd3Tv8Ah/j71LBbnE62&#10;ItxZXb+L72OefXH6eprCvdn2ppCFbocNxhh3yOmOcf0xiug1aLZuR+eMkN35/wAfTnv6VzV6Q0vD&#10;NuY/lwDn6f59KouMiu5XzcLt/u524wD2HPr/AJ4GKmoSyWV/pdxNbeZHHqEayRtnJYo4jQAdS8hj&#10;j2jtJjpxVl3WJ1wny/d+7/kD/wCt70yEW923kajbxzwSArLGyhlkUjlSDwwIJ69c+mazl8I1LU86&#10;/bw03xXqniu7+IcMNnbyWapq+oarDIrC2W505IUsW+8GDy20jH5cAzbx2z8H/FvVLHxp491i98OC&#10;ZrFryaWIM4LbNhkLDnJUKh5A6Bc4Nfph+0R8LJtG0mQeJ7z7doWtXkc9vb65NgQyA24817nhpI0h&#10;cogmbh3ceYCOfzd+JHh3T/D0d/pwWFZb6S31HTdQ3lnkiCTRyKGVio8xsMVYcHGCAuD4WMUovQ7s&#10;PJdTj5PDWtWenxT3VmqxzkxtGu4MDvO1iDjClgcHPBB9Tm7pc6SyvdqscM1xEJJLiMN8jISS7f7S&#10;qHBxjO5eN3JzLi8uJLkW1zqMvlwho7VZZmKiPfu2jnhclmxjA3HvWheW15d2d9eWwRpF1ZT9ojdc&#10;RNgufcqQS3HBKjrwK4LHSVdAmX7BJDqVvJ5duzG2uIwS1vHIcPGT3RiTgE/f3HHztuuaZqEI8PLp&#10;hiZJbrddSbWJDMAYwv3udwycgHLbRld3NWO6lk1Rhp93dLbqqxTQrCPOjhDFpE+Y/Ljd+Wc4yRVp&#10;NNSbUY5LWX93JGqTyRtuypkh4H0JzxzjIPTJY0Z8msT2M6wRWt1EtjbiNPMuVZWwd7ADZlSxZmOW&#10;P8PoKp3k9rc3WEkdS1wJxtPTLkkjgcc+vBOKuJZQ6/bS3skixzpBH5shzslyTheMnIGTjHvzgYyb&#10;jTzbRTSyXiTPHGyr5TBuSfb2z+I7UmgLXh8zahqMaSyxr5d7lXWIbkDk8jHvhuccj/aNQrLJc3dw&#10;bbPz3IDQt05b5hjs2Ac45I698v062udI3alDeZaO3zABkNu3L8x/FT05/SnXF7c6jqAnUOuJpLhZ&#10;PL+Ug5wO5zgA/ixoATSL+wt9StAztHDLC/mfOVCL5bLu746/Q1Hp1k8t3Zw+YypHPvZtgBZ93Cnt&#10;nO31wD35qHDXEfnSLGqw7lYMfuLzyT3yGI6HO36VLDczWixNpu2TERkhkkUqWZcZ491XO3rhs96A&#10;NdJF1RbHTrtFt7dk3SSgnDIJjuLckAKDxjn5jknis/SdTuLSZli09dt2WCxxn5UGxcqO/R8DOTnA&#10;9aki1G0uHgsdNPyGNk25Hy7yTgY9Bgf8B6jOKgvJ2j0mEvdxGaa9kmkKYBI8qLHHbLZ9yQfQUwLt&#10;3JJeW7zR6YL6Py8XFuyn5WJyCCvzdc8dicAVR1HUltbZbmO3WFmt90Xlqdy/ORxknYQN3T7uMdDV&#10;iH7fHYNbxwMv2gKH2gemPmHZc8E4x079Bm1Fo009xZ7ppmWNbiNJcD5ThXOWTnoAR/ECSeKQEniX&#10;xBbPZw6clmqqq7mbzJN67kA28nnbjjgk7uSeDWePtscsdxZFoV8xSx5VcEEevI654OAM80kyTOn9&#10;o26/LC7YWMn5cHjjrkYH0/k+Bbi7sY/M+by2UY74IIBHvgvx6qtIDpLnxnNqaRarrd3dMybbVUku&#10;C3lMq4C4JIVXAVj0JYvyARjNm0q2ULr2mRvNbsWNxbN80tvgnORn7hOBu6ZwDgkCqcNvfG+kaGdJ&#10;ItrPNvy2evBGOTkY6DGAeODUsxnuprZfNaK8jjz5iJ1XByB3Py5yO+D9KaKkW5Zb21vG1aGXdMsy&#10;3KszHOHRfn6c5AU88E5JA4qrq88P9ttaSKsfmfd27hIqkkgNjgkFu2OvXA50LaHUtSWOTU5JP3TK&#10;FkIxsiLA5B7LvkJGe7nkjFPi8L3Gp6usSXbTXS8MluNxYlwCenPJHPQbgB1GG5e6Soy2El020tp4&#10;4GvI2ClhNuldi3BbgheRtGMjkdTjkV1Gk6VZ3PhrTpNS0yaGS3t5S8bSxrJgu7E4f5uVkXEgU4Kc&#10;kDre8C/Ci4vNbkWbQbm6jt5JLWX/AERJGjc7l3BTkbxhiMHggcnIrcsvD/h63vbPw8uiTQxyvNFe&#10;N9n+ZtrAg84Kk4+YEDB3dsVhPEU9kdUMLUaUnocnZadaa29rHaCVma6jk3QgSNEnzbxgAszZIbfj&#10;GSQVwQR2HhTQbbSPF0mj69ZQ3lraq0sds0O6Aws+IiGOdqHcjZ42hwOeldZbW1tpWs6e9tcXEKQN&#10;DBp8jTw+SqsSV58wYXzMpwenORiubhi1G+1sXYgt1FtYJ5i2sxYS4DKqEggAvlgy9GGQMk7ax9s6&#10;mnSx1fVvZJdXc9C8B6Fca6kPji/kaG3WFodJh3FdsQJ+cgcAMcEct8q5J7101t4bs7HXI/FJvpIw&#10;yqjpOT5bBvmxjuTwBxwccc1z/guTS5LObUJNLjhaMGFYdzyRooAGELszL93BDbiQBjHzV1mvRQ38&#10;McS3hMPyozSZHAJOOev59vevHxM37Rq59FhKadFNrX9RunAXenQwzTs9vZzbIo9/9w/Ljng7Tz/v&#10;D2q5f3eo6bZ2b6RN5UiXiS28y7WYKDkBffG3k55Jz6nB1FrOG/jsrKWQQSKqzyw/8sQRhenTcrbe&#10;TnIU9BUlrBDoSNeanqSx2uFk2zNv2x9M/pux2zXJLujsj2Nu4OoXdpfak00du0VqTbXTN8x5yQO+&#10;WPy59Oa4S8S20vTGuNSufmC5WGRg0h6nB6Y/i64yT71paxf2d7cC7k1U7Y9vl7HOxe+e+T2Axj19&#10;vP8A4i+Jo7CCaR2aWSblI2xuB5GSOwzyfXitaMGznrzSu+xyfxK8VXmmz7nuv9YGVolHzKpJxyB6&#10;+/1rrP2EP2W9d/ae+Oll9o01ptHsrlJL+R1wjsCNsWSR2HOO3pnNeU29rrnxB8XWfhvSka4v766E&#10;cMO3cckjk/nz6Yr9oP8Agm7+yLpPwR+F0Nibdo764i2318sfzO7DdM/PGVQbR2yVH197A4WVaSj9&#10;58rmGMjTpyl9x9Jfs/fDLSfCegWcGn2kcMaou1lhxtjUHa2McAkPKRz0XNe6aNYJDB5ENufu4WNj&#10;yQAAEOffYn4v05Nc/wCDdElsrNY5YUjkxjySOA2QMfQHav0ib1rsNORIyvl7guOCh+bAHX64J/4F&#10;IK+rjBRioo+PcpSd2Woxst8RM2Wb/WbeuC/zfn5j+mNg9KkQhh+6Ypzjduzs45P/AAFf1PeojJNH&#10;IYdqsu5gyqOuMKQB9dsY9lNSJIjtlRv43bVP3/m5H/Am+UewNaxjoRzFkDau1IGj6bF/uMRhB1/h&#10;UFj7n2qUusoxbupCqoj3D2+T68ndVfzXCMjMHUKRIy9WxzI34nCinysAXEsm3ru7Y6bsfQEKKBpj&#10;rnylRerAYAXrvXJwv1dsn6LUIcXQYthirEZVeGORuOP9pv0FTu21GlbgDcOOzY6/RV/VqSJIjGqw&#10;jbn1/g4yPyUk/VqqJO4gnMStK77mb73o/Pb3L7R7gVG0xz5TMWZWILA9cH5z+LFVH0qd42K+UkeG&#10;DZh3dFJB2/8AfK5b6kVWUQCFXg5yqGNT2HO0H6n5j6U0N3JLfzEZo5nKvkg4/h4+Zh9BkCnBEMSO&#10;zfK6qfL/ALqg4RSe2TzUULqSrN8ybWDs3dQeT+JprT3JBbZ+8ZizDtuYYVc/7K5piQ24MbxnzJfl&#10;CkMy9SByxHuTx9KkkmWA/wCkq3zMryLjPb5F/Cq+EZsSnK7tzeyqP6kU+Y5aPzxv6ySdu3A/z70F&#10;R7lSSQpPJHMf3iLuOePmbpn6Dj8KJpQ6PFEwWYIIE9mbrj8KbHJEGWeT5mz5kgbHuRUM1wzGOVQm&#10;FVppPrgqP55qyNESPPKXwJfk8wgN6hBtB9+c1JDKXX7Pt2ttEaMepZsknP0FUo0MSrGJMjYqYJ7s&#10;cn9KtRTzsQqjb5x4Vl+bMnH4YUH86fQlMvWcqvyxO3ovsi8Dr69asxo6EvAf9Xz06s2R+nX0FVVj&#10;gZlmifb82V5/gX5R+dSJIGgjQsPMk43j0OST+AHX3rGWpqvdJUmhlmknHC7jg7sbkBwPzPP+eUnI&#10;jjkuJdx4Y8dsckj9AKjQeYyyRkfw7R09dq/l835VW1y5FvYbFON2S2e6j/E/yoteVkLm6nPaXYRB&#10;5L+b5Wm+fCcYJxx9Mq386zdavjq139hs3zGpLE/yp+reJCg+w2KbmkUhdoJx83+f8ir3hbw+0Km4&#10;uPlfb97ufWu6K9muaXyOJv2nuRNPTbD+zbAeZzyMtjO7p7f5yar3VwFfJPzbVwV4ycf5/wA4rQvW&#10;MFoUM2dpBU+3y1z+oSoAqsW3KQcAexGB+f8AnisVrqb25VoQ383mRNK5+Xe3fqfmP+Htj2zWaZMM&#10;xWXZn5gOf6+3f255DZmvrhGbY5yrN1VuvP8A9f8AzzVeCQPEpXAxjt25/wD1/nnHzCqEWbaEiL53&#10;G9eF49Dz/I/l7c3tNs/lUM5VVXIwoPqccd8D9F6/LUFtBiBpGABXgex9P0x+B7jnUtFMe2OLlR93&#10;5h0xjp+Xfv6EYlsqxYt1xN5Tv94Z7H1/z06c+orQtI4lg4X5mXA7H7g4x7gD+XQ5qrCpW4yPz9Op&#10;/wA/T166EE8Xl+U427VXnbwPlGP8+ntnEFLzHNEixMRHuZpDuZT/ALR/z6/iBTYlUopXcRwGXd7A&#10;/Tv9OPQ05i5t2G4DLMOnT5m/X/H6Go0SWBvm7Nn68denoB/kEUCHRb43jkxzyQefT/P5fXLpVHlK&#10;EdWLZ7YAP/68fn9DTFD+dHHtb5um5fTjP54/yBSGOVYo1QBcPtbpxjP+f8imA2XZ5uWbhn3ZOfX/&#10;AOv/AD96yL+PasjF12FTxtx27/5/pWtPFvc/N6bSPqKxr8r9lOzjEOemP4TVREZ163CuOjc5b/f/&#10;APr/AKe3OFcykIxK/wAX3goOeM8/57+h43L05OxcBuvP1Uf1/T6Z5+9ZI4CAQpbAxj2P9M/5zVoz&#10;M+7YmTdvZVI9xjk/j7/h64zz+qfubZ2Bx8vzLuH90Hjt69ex9Mitq+UksfO+83Vv0/p/nFc3qsoj&#10;Vmjcr0+b/gIP4ev0/Gt4onrqc7rfzBhJ95sjnPXJGP8A63X8QK5rVFMp8z5WLlsurbsA59h6np26&#10;Y+UVs61K3zBArfMVz68nt+PT247ViyEH96JG4Zgm457kjr147+gz6CqkjSJc8OpJBG0krZ2/Nz3B&#10;4x+P5dBxXS+H97STTI7fNgMynnPT16/5+mBpgSOw3eXt3FeOmF9f09q6LQITLEdq53SZ/drk8Efl&#10;/L86yl8Jsn7x2Hg22fysxs24J/q419O3HU9u3XAweR3mhW8EkUc24IERSWDbQVG057DGNpyCBgKR&#10;gIjLyXguARwlmSNgyk4z74yfwzz6BsYAY13OhyFQp8khio3bR7sPrnJ6dc+7lW4pbmrNK3thHCGL&#10;fNGRywwVbgZ7YOR7YJ/hK8xfZQzqIo8YIUtjr0HHTB6Y99g42lDdtDHIrQrz13Mp3Z4DD65zxjt0&#10;zuKguopLhQTHtTcdoYZ+UBh/DnPHpnIDYBDbQCOdvoQVz5qMdvy+Xj25+nyjHtsHIBCcfr7y7+QQ&#10;vRgrcbSvABJ9DHg9R8jZ5JPdanEUhad029CWZgp9eTk4/izgnox5AVhy/ia1WONpsjzFU/6wf3c5&#10;z0/unPszjthrTC2p5rcWclnetDbyllSTLrsC/MeGwBjb7jHGMYBFaei38vlph22sxDFlH3Wz2PBP&#10;qB9eelZPiHz7XV5Ej3fMSu3d378diCCD1yAcYqfQrkJCvlruMbEbZG9uP/18H3GatlnoWk3aNJ5c&#10;lwo2ksrhm67gxOccH+InHo391B0WjrMSWEyKqqRjbgA889wuMAc5AA5yFfdwOlX0ixgp8u2Edjj7&#10;27Oe2D6ZA4YAnOO10W/CxK3ys23Pydc/06Y9sY6Ak4yuO9zeiDEyRqZAOn3j6nPUnb0HB4+XnI87&#10;cx4wF8uQlVbOfmAwe3Lfh1zjaM5KzZbbTyCNZUZu3ygZx1Pc8ckYyP7oP32w+33pEHDYH3m/ed+P&#10;730HJ9if48yBBvjjfIjbmL5fM5K8Z53f7p+90wd3Czbi5EgiDY/TlcYGPmOR0PXkY5yRJmZwsWEM&#10;ci7Qv3fk2gD36Y2Z+bpt5z5Uu6rcmO3T/VyR7WxtXC4xgdGzjAXoeRjn7j5oRz/iXzmimWK3BXyz&#10;tVVznjp+nrnsSAHNczpdyYb7yrl1DL8q/IORnAB6fljHoTxXVa95zI+0SsuCu0d+R/QdM9ufuvnj&#10;bm5kttTmYxlleVm3SMM89sdf6HnHXmkXE9O8JX73EaxST7mBJibzR74Ofz57Hc38Ix2llJGYtoVc&#10;dvl249gCPl6/8ByOnlGvOPBWoBow0zxqGCnO7PHqfbgflt75rv8AT5z5KrMepyfMb0Ldex6Nnn+/&#10;0DrWDJ8jatY7cquN27d9Mn+YyT+HHXbRK25mdW+7/d4J4AGOMDqMeh2njaajtc+WXYH5hg78H65/&#10;XPr83XIpzIQjEr8qsSSzZyADkH6fNn/gfTIqRESxGRsDbtdTwq468Z9Bx/MddpqnFBqujASaPKjQ&#10;qG3WNw7+W2SPuc/IfugcFRkcDBq/HBJGrFmz8u1mbBPTvjr3z6/N1yKddQfuAuenPzdsE5yc9Mbs&#10;47bsY4q+YixVs9Y069uVMlsttdHKLb3UxXI3N91jx0I+7zjrimu19FGI5nmmuDJl1ideMnI7nsPX&#10;8KjltnJY3iZGzH7xfvdT/Pk46fPjoDVJLrVtKeQxQ/arfbkrPy8YAIJDYJc4JOGPVTzginbsLmtu&#10;bkVvdwbAI/MVfl3TquX+8OOeoyOOnOeaqOJWi84xsVVcszW/zZwvOVI9DUJu9P1GV4NNmbcuPluL&#10;fEiAFSWKZAwefr+NSyRSeatqtpI+2P55mt2AHDLjg8njtketCuVfUkhEnlKRIQu5TtWZh/EQflYM&#10;P8/jUlqoXaIdu5U58sK2TjnlGB/SlhlC7Y1l+8/rIP4h/wDFdfepEJK/PISFjx83I+77r/8Arpaj&#10;JI1GDvLblbLMwJ6lem9T/Ouc8ZX63bW/g2HZ5l/zMyKB5MIzuPyoDznbkYOTXQSTW8ETXDMEjj+b&#10;cJFGMHr94c8VyngqO51u4m8X6xZ7JrpttrCesduM7Bhj1I5ODjJrWn7sXJ9PzOepeTUV/SOl0Swt&#10;LG2jtbOHHlptRo2DFf8Avkq3b9KtXE5mjb7c8meis7NtHvh1YZ696YJZsB2j+X0kVvw+8rDrj06V&#10;Xv5WWLNvGF2r/wAs/T0ynTgDquKw3epvoo6GXq06x8KPlxnacL+g+U+nGK52WTzL1o1Y9c7lyBx1&#10;+nI6d/1q9qGoSPuJz8uc9Ofy4PP0rNtmWWfHyht3H866ImcpWtY6nwyJYwB520ngMs2zHvtIAB6+&#10;1dLbXMRwXZfU+fceYQOwCiud0GCUIIgu75eyq/8AX+tdFa7bdVhcFM/dPmIn4fLk1z1NzeLLLpvO&#10;VkbcR91ceYR9Oiiqslu27dGNrD/njGGY/V2HX6ZqzJnPlzDAxyu0jd+H3mqtfk7dsm0YXCrNJgf9&#10;8jpUq5UivPK+MtLMMfd/04c/kKz9R1qSI5nEzKq4DLclhj3456dDS3k0SpjZCA39xf6kVz+r3hgh&#10;ZE/vfdzjH51tFXMTP8V35u8/ulaPOdykK30OO3Qf/Xrl5hdXDeWrtt/u52jn1PJNamq3zT/Ojj/a&#10;7Ejmq9nYSyz7dzL23cnA9a6I6I55e9Im0TS4ZpllkfO3v19Ocf4ccfjXa6bpAitguYQP4fMYx/05&#10;pnhvw7HHEjNbNuVc7lU5A/n+ODmtSZhaEJbcrjrGxx/5DcD8wDWcpcz0NF7rPkDw3CJE+dNw242h&#10;gBnrj3/+t9K25I1jhwxyuSWwnB49u/8APisXw2A8ex1OdvqP856VuS7vKVsbsLhVbp27H8fTH418&#10;VHQ+0q6SKczkuWI/Lt/nn6VUeQGMB/4V+b73PIGc+39e1W54WEgyD64Kn3/z61XktJN/VQNuFPQj&#10;/Dt7fnTkYrVjYZcJyOScbv8ADpn/AB/Knefgliu7t93gdvz/AJD9UNu4cktyfulm6+3t7e9D2xZi&#10;i7sf3SOn1/z1/GqiF9QEysG+XcA2FZenT/Pt0qWFyeOmc8Buvv07+lNFrIV8xl2sV+7nmnLanduz&#10;t2nDbc7t3TP+f6Zqh2JArOuSvzc475Hr7/l3q1brn+LP+fT1zTIY2b5WwW67f59/5f8A67MFu/8A&#10;cy3U5Xt9KRnKPUa6RuPvj124/Km+QgDEtuKsd3r7/wAvf8auLa7mJZV+XPBP9O1PWzIAxuHbjv8A&#10;Sr5bkFBYgyMCdzcENtLH2+v+Bprx5Ut5ZXoduP0//X1rQNq5+73+vXH+f0qNrJiOp44+vf8Az0oc&#10;QM+KAqu0bWX8T/L/APX6+tMkiYqE3t2GT3/+t/nitE2XOBx0P/1un+frTfsjZ2onHQY4A/zgdu1S&#10;BQhVgyySKWXPzBe/Pt6dfxH4y243bUUN0Bb58+n+fzqRrd4xmNF7duh/z/KnpAyZyG7k+/Xn/P8A&#10;jVW6gPgyG+ZRt6Z2f5//AFYq1CQgYBuen3h26/zP+cVBBAVfleNwPQZH0qykC8Hbxuzzxn/9WKCp&#10;dCwMmMg/Nz/DXPeIPmWRiVX5TuYoOQOcev8AI9K6E8R/Nnjn3zXP+I02QSlG245HtnqMf5z/ADmT&#10;903oyvI8p8boxDKyPhRnnqfy/wA4/MeA/FRZfKlRIx+777t3079c17947h3GRj/CPvKfw/z/AJx4&#10;J8Ukj2ShE+XJA3evXH5H16kVyVfhPpsv+JHzF8WlDySRkdgVY859Pw/z7nxtwwn2svRiSGU8/wD6&#10;z/k9R7N8VoJHaSOVQ2WOSw2nr169MdPTtXjVyq+e6Q/Kw4Ypgjpkf59Pxrx63xH6Rlf8E6LwHufU&#10;ChRtqsC3y7v8/wCHrk19I/CaWNHhkkI424yM/wBOf8+1fNngWZl1M+WPl345zj8Mg/8A1q+jvhIP&#10;njOTu/i6DPv1+tXR2ObNlofS3w8Ypt8varHaV3ZGTgnH5fQZr2bwiyyJ8/PUF/736denvzXinwzd&#10;5I43dsMq5dlOc85J/A4/rnFe1eC2fywpVc8ZyenPTsP6CvXon5vj/ibO509Q0aoeP7vYD8v/ANQp&#10;74/hUhemRx65/wA+lJpmxsbgOeVYgev+ffpVmSDceF9B09//ANf512x2Pm5fEUZWJHI/3s84/wDr&#10;f/WpizHcAAobpz3zz/nv/KrEts33x8vccY/OomgK/MzZ5+8vU/549qokU3OEBG4L/ErNzj/H6Cmf&#10;a2J5k+b/AGTwP161GbdsZD4HUn8qckAaP5toPpjOPX/P9MUAWI5pHHXaWU/xccdP8/yqZH37lJ/y&#10;T7duD39PpVeCEry2A2MKx7VctrYnCZ+vzdaAHrErD5lVjxtXrj/HtViFTgEK3zfL0zn2p8VnHwWb&#10;+H6/5HtVmG2ONsm3nP8ADz65/wA/40AQLbhhtQq3fj2/D1ppt2ePbt7emf6VfW0VmUN+fpUv2Xed&#10;pxgDP9e1NAZYtmzs39ycbifx/L/PalMbI3ybT1JXb+f+cdvetH7GjEcccZU/lj/PrSiwZgNy/wAP&#10;zFsf5/8A107WAoJblTzH9T+XP86aYNxwdxzxjbkE/wCf51pmyLjOPl7ZHvx/Ske0Yn52/wA/59qE&#10;IyfKdGBU5+bj6/X6UqDDlo/l28Y3DjrxWi1jIuGGeB8uehb/AD+lBtX3ZDfd+7jsKdwKiKrqH3Hr&#10;8oz39/T/AD+NmIHCv/eGWLf5/wA9Kctqqtk/L8uB83GKljRQo2k7T6dP8/596SGTRKYk3Ae4zgc4&#10;/wDrUl+FRCF3DA6np/n3pVHGXbq3O7rSXnyxMRuUnv8An/jTBHF+Li6qxUKGUY5/XjpXi/xF8pYZ&#10;nWHqvYH0z2xyOfz7V7R4uWMxPvbnZ+f5Y56/5zXjfxDhCpLkLyvb+IdQP5/z71jUtY9jA9D5p+L8&#10;QjWQiNR1G1pOfpjtx9fXmvnHxOYxrYmRC2dvzMvXkjOO44I49x1xn6U+MMamOTYxbGcnH+cHrXzX&#10;41xb6wZioAZ8szY5Pbtz/n2rxcR8R+lZX8J6x8H7guYxw+0ALycH5vXHrwM4/Svpz4WyIsMZ2sF4&#10;Kt7Z69Mevv8ASvln4QSInlAsRjGFXOF5z9f6/wBPp74Wum1RKPl+UbeMen5DH05/GtcOeVnC95s9&#10;88FNJ5YiI4Kj0H59uo98dhXoGmLG0aKj/dH90dfw/wA/rXm/giViioQexPfJx1/z2r0TTW2qCsm3&#10;sMN/j9a9ajsfAYz4i8S5XnPzH5fl4H59evsO3GKrSS4Zcc/Nnp/n/OKlmHG4njb/APW4qlN5jDYq&#10;7vmx3rY897D/ADdx2Acj73oCPx4yf5dutSQyRrHj8PmqmIsH5WX5R1554qTLbeBhvYe3NBJM8xYA&#10;uNyhsgbfp+H+ffhyXHz7Pmyrd6hYea2XXcQflPp/n/Pu6OCTdyMdtpHA6/5/yaAJopAULFuR13c9&#10;amgDA84yD269T1yfx/zy2KHHEW4d/Qf56VYtbVlGOjeg/wA+9BQ6NAXGM/gPwqVVbo5G7uq9v8P1&#10;qSG1YADGF6cf59Knjswz8sFYfr2oFYq+S7IQzdeP8TQYGblhn/JP88/l2zV4W3lkkjDU9rRFbDDd&#10;j0Hb1/z3oEZnkgDcfl6kdOf85/yK811+zHw78YvdWzbbLUmMsXIAWUcyRkgcAnkdepxwtesNaEnr&#10;nOB0/wAms3xZ4J0zxlokujalHJtk+aKSJgskLj7ro3QHJ+hGQcgkHy84y7+0cG4L4lrF+f8AwT3e&#10;H82eUZgqj+B6SXl39Vv+B5j4o0KLUrd7mxVkkjGGZsFOnXI5B49SD9eD59rmpnTbr+yZwWhPLTSS&#10;fMgH8IPReDkEnOQMYyc9pFf+I/h9rMvhrxIq+ZtMZcjctxDn5ZV9Ae/UjkVkfFLw9/aGjjVrO22+&#10;bllj2gswOOOMEdeM9/wx+YVKdSnUfMrSjuj95weKpVqceV80JfCzxyYvbeIjc3SMkTTb8c+v3SGG&#10;AOnPBGee+PePhyZn09Yp5dyKp3eZlcZ9GB5HHceoxzx4I8s9lqb6c37tjMAv7ncpx6DHqeemck4H&#10;SvoD4X2sZ0eKVoRtYq3LfKxJz+hHTnt6ZrWMuaN0TjvcsaEk0jQyRxtG0ibgWVRx2I/2s+h479q4&#10;Xxr4gtwrGEKQFxGE5I4/z/8AXzXceKLZIbRpGiPmbiIyTye2MnOOPr/IDyXxfObiR/LiHl7jxnoM&#10;dOevp681jKOplTtKNzhPFvm6nOx8+QL9wLjACgjngZ9e+e2R24u+8IxO7bE3fMPmPfv0H5/4V39z&#10;ZrLPlPMPf5fmznPTHYEn+XSpLHw08imT+FhuPI57+nP8hx0rtw/unJiZbs8t1P4fRyWzRrHIsmPl&#10;24+Y46DsDx+H515vqfh/V/DPixda0UsJVmI+UcP3IP5nOT0x9R9RX/hAJYksOXjJZfUY6+mOfbOM&#10;Vwt74Ca4upL42m4vlo2VeM5Jz0Hv/kV6MZe5rseWm5yuZfw+1yfXNQihtVmXzI8yKyfMp4+UjOcH&#10;PX055r0afTS0WUtgu9ssNxbcDyDxg/05xnFV/hR8Pray869+zndJtQkn7o7cc/09a7I6PIYWWaFv&#10;9Y20xryFOMDg8DHH+Qa8uUY+00HU+I4u60mXVdLurBLXdIE/co3PzA5GcA5GcDjOO3YV8X/GHwTH&#10;4E+IMvirTZpGsdQvPtCxrE7CGTYuBvIBKOPmGOAM49a+/rvT1iBa2T73/LVT1X+fT/63avnj9qL4&#10;bSSbvsRLOJjeNkks5QnI/EyS4A6cjsK9DAVXTrW6M8jMKEa1G/VHnHhXUDJP/atjG226tZEaOSQK&#10;rh1J6/wleOhIPYnlq7TwV4Zk8UabqPidLiRW1S1jTyZmKsoCPFGODyDye/OB14rE8EafaWkNu0MG&#10;2OG4/feWpCuCzKTjofldiQOvPY16H4H0eyt9Y1jRH3Ls/eL5smS3Vh3wRuYjdjkhvXnoxFTexz0a&#10;d7JnSfCPw1HYaP5sM7L5kr7nk+980z/KxA6jJG7nOB1r0LTbQHVIb2AfuhH5a/Kd+4HA574wR157&#10;deeP8KRnTYWdT5cK3RZUVSrMhk35HPb5ucckn0Fd9oMUcksdwl2y/KxWRlI2ncRnj8fz9a8mp8Tb&#10;PYoKySOo0aOOSLMbYb5jxz97H59f5VvRym4iQnyySv7xRjnI45/yPy5wdLmkSDyAFDLJ/D3BwPfP&#10;68VvQnZiRhuPX7vP0rBG0mXLC5liOySPAwAdq+3TFbNvdrNDtRRjj+n+frWS0MDlXT+J+F9D/n0r&#10;Q03dDcEEdWztrSPukXuaEKvG3mvGzAA7uPmPOc/n/Ln31bScSkRhm9RjI98VlxxF9rINv93tgfXP&#10;9f6VoWCRgZJG7d97nJzTIkatmAW+oOSze2P8+tWZJ4mXZww3FST7e3+f1qlaXAZh+94B+Y+/p7c/&#10;lVt4i21EkAXHzHHXj17f/XqjITzS0TBSWbd8q+vXpU9uqvHulXcxGG3dV60zbGrKiD/gJ5waswLH&#10;H8gZt3X1Uc/zoHexD9nVFwc7cZ69frj8KIljjGyQc9Rubp+f/wBap2Vl4VV7cZpGjdmAVuR/D0zW&#10;iYiGEnbsEa88B2Ht1qGa0JJxJg9Oc+2evWriwopbfhS3B5omWTcqiPcNvPv/AJ/z3piMm5tt0LMY&#10;/mXBUf56YxVGfR0l3GRTyxLt07djnj/PHettoXVQQ/3h029frUUsYkkD/wCzzu7j/Oc09GHvLY5P&#10;VPCCST/JGo3EkjA2n1/yD259a53VPAW4Mpt3C8jb2ZSPXjufpxXpiWybmKr79z/P2/z6wXGmxZ86&#10;TaqgfxY+6Op+tVyqRaqyieP6j8MxMvl2zNGnlkL8xyPfHb6dulc9N8L3GqStJPu2n7ygDtnHc4yT&#10;6da9zvtJtZEy6Dfn5urZH9etZ17olqu5yC0v8Py9Pwz1+tHJEtVeY8fvPh2sR+bcW24WNv8AIHp6&#10;de1UZPh/HK5326q3QqmDtA7E44JwOuc165daCrJkwj7+S2cn/Hn8u9VH8PwRsjhWGPVT1qXGK2NO&#10;dvVnm1h8OoIxsmtzIwX5Av3V54Ge4GT6Z2ity28IqsagIqdCy7NoTjp+f867AaakLeXAAeBlR2qu&#10;LGV2aWTdzwAcY+v51N7FfFqYtno6JGI4ITtEmenT5ify4/8A11dFrIPkH3dw9Ocnn+datlpzTKxC&#10;fd52g81fh0YNLhw3LZUY6VLmZmVDYDGEbasnJ+Xv61oWulqDu24Krlc4+b/6/wDhWlBpccbZA+99&#10;3H61aa1VRgK3T/P+fX6ZrGUuYqO5mpp4RshPn3cqVpt3bSsrS4+6Dj5eCf8A9VaTDMG2KNu2BVK8&#10;XajFT8mdzM3TjP8Anr61maR1kZMlpIQzTRsR688ckY/H+dOWzid/MRh8q/UZz6D0IFXWVe0jMu4e&#10;/wCP4f56VZEVqZChO1dvy89Prgf5PrWbizojKxDbw3U6+XcqdisAuecr7Hv26+1WzIsYVkQbhxtV&#10;eAOD/Ie3NOlKtBhuhIOfw/zz/wDqojSXYwbao/izj8vYZH+e1JaC5ubcFgnZI2Rvm3Db+7+9xn/9&#10;Xt7VoQWjviVJYyeqsp6j196rx3LgKwVVUrn+fXH/AOv+t60Vl+aBc4X5tjf5/wAin5kXkXbWBEiV&#10;FyMdxj8uvNSkFBheW6n1qKBztBI6YC/T86sAoYmaSQKqgE4pehUSK4+e3VGP7wjOQ351xviiz+8F&#10;+bthc89f/rfhXX3N3BE3lktuZsKwH5/4/rWN4lgd4t+1W7bhz6cevpRzGsF3PPZIWQruKtzxubqc&#10;/wCf6U2NpIbzG75W/ugHn86s67bvDJ5/mbVLZbbwMdSPzH/6qqR3RIyreZjBDN355/z3/DNZRIqq&#10;x0OlohXcZVZefujkDrkD/CtGSHdJtQ/K3XIwS3p79v5fXF0icK6k7l3dG3f/AF/1rbiVJWjjc7vm&#10;JVgOnt16c1ZiIYcBUaP7vqT8w/z+dSRhZ13Ip37f7vU4z/nv+lWFhQkiRfmYZHv/AJzToo41csw/&#10;hxuI/wA4p6ohyWxHDZl5Cvy45Xr1/wA5qSKzEO5GXcrf4/8A66mjkjf5Wzu608vERj0PbAzzinzC&#10;TfUhkgQ/vSMHvtX+eetPwsg27mzjvyTThGm07FUYztHpRHAxCmRRuzzzRdhoNdJppF5bO3I2jv1/&#10;yP51NDmBszfKeidRg4/xppkaIFVRgp4bPY/5/nTbhXki3Fgcr8qnkH/PpTBroNuWRZFXaNrE/MuN&#10;q4/Dp/ntWbqT+Um5XO3bnld2Px/H+tWrp2I8oDkLkdO/f3PP41lyytKpaRVZj8vrxUX94cYmNqN2&#10;iSsXA2rwWPUe+O/Y8/0rnNYuHnDSSllb/ZOfof5+3BrodVtnO58j1Xb7+3bnH6++MC4iaNVWM8ZC&#10;bQf4RzjpXRT+JMwq8tmfPP7ecU0nwXgk4Krr0Bk8xvut5Uy4I5yD9BgjnIFfHKmbb5khUYjHmLI3&#10;K9OMDgHn9eO1fZ/7dtvKPgUR5it5evW25WjIzmOUZGOnYc9hwe1fFhf92PMRtrcgM5z0HbkA9D9f&#10;avej8EfQ+o4Zl/wntdpP9CxE7sQ67isjLtYRj5cnpjHQHv6Z6V9+/wDBK3RlW2jlEQbE3DYxgdcf&#10;Tp0P86/P+3dVmUKw4+Tbt55P6cng9iK/TH/glhoBi8M2txj5nbcvqck+pP5Z7557dGHjzVUZ8VVP&#10;Z5TM/TH4awiPToQBj5Rmu8sRyDXIeAYAlnGMdFrsrIZNfVU/hR/PFZ3mzQtVyPu1cj9CKqwKcVZj&#10;J9K0MCQHnNRXjlY2HtUwII4qnqsoSE5NAHmXxv1wadoVxP5mNsbH9K/DT/go34/XxP8AGS4hkfdH&#10;C5U46A5HT1OeOCOv4n9if2vfGEWgeCNQuZJ1+WFvvfSvwe/aF8VSeJfiXq2orcEq9w2G7Dk/oenv&#10;Xi5pU0UT9a8N8HepOu+iscLI4P3/AJsr8vysfoc9+nfptGeMU3cglXDsV3fM2B9Tz044PvzzzQzq&#10;FEq7uA3312secHn6Dj+mc1G0mTsLquzna3Iz/nPf/wCv4p+wxHwtKEaNG3M3OS2C3XGMZ7n378ej&#10;4ZkCiORgd3OOSvucnjP8/wAxUcokh3ZLZOCQ3U8YBz37/QdcY5EfCq/mfeX7vPGe38vpjpQUTsco&#10;X86RgNzA4Axjvn8P0HWkMrqmFdUZTnavVTyT9R/j6niFSXO5Y/4sBW/HBz/npjsMuVkCsgfGD9d3&#10;fPPI55x9aRSkSsSw2CDO5ctub73A7noTz1zkH84mPlhoTc5wqlZPLwSOvLDrx2z1HagiMnHKr5mV&#10;wvQ5x+J/KiZ2YncvHb1Hf8R2yfX06sbkAY71lKlg3Zk4H45zjj068ZNNOGZWkZTg/eVvvEED16dw&#10;T69e9RuRFnd8vGPl42j0zxjj8e9OiG8MZSu0bdy8469/XkfmSOtAh4NsD5YKksCV2KeMZ6jHpjvj&#10;P50+3KYCyTKq/e2sMAnOOPxz+BHSo2Mj7Q87BccLzx6den/1+5re8E+EdZ8XeIbfRtDt2kmuGVUV&#10;FPPPXPTj1/wos3oialSMYuUtkbvwT+EfiL4ueLLfw5pFtI+518xtn3AMZP8AhjqfSv1t/Y3/AGVt&#10;D+Dng+1iNgqzbQzN5Y5bHf1PU/1IxXF/sEfscaT8NvDUOr6tZobyZQ80nl4/yPT07V9ZbbewiFvA&#10;AoVflG7FfZZNlnsY+1qLV/gfz9x9xhLMqzweHdoLfzAyQwgBBtC8Bap3NyVDeWx/A0X84cfLuxn1&#10;7VRmlkPAXr79BX00Yn5S3ccZCxZ3H/fK/wCeKjdi/wBz/H8Khnu47ePdM4UA1h6n4mMrLb2CD2Pc&#10;+1aEmlquswadDlSDJj04X/I/ya5+c3+uyHzCyRjq3XNTQ6XLIPtF83y5+4zU6e68mJQgVVB/L9Ke&#10;2xPxWK4tIrIAIvDcHHX3/wA+1Vp7kxxZfOe/ynP5f560+6u8L85AyOn+fft061l6hfoIyoYe/wD+&#10;r/P6UlfqLyRHd3xD4LZ9t38/8PXvWZLqBb5t3GcDk8H6f559uar3lyTIwEnXp6+x/wA8fyqkLj98&#10;XDj/AGvX/wDX/nrWqiCbRau5nf5Gf5uM5P5Zquu0cj15H6UNP5o2ScdtrHjn8f8AOaiZnBzk7SM4&#10;/wA9P6+/WqiOQkrEnJP3ucqOo/zj8qq3UX7tS3fjzD+h/wA+tOuZWLbfvfL/ABf5/wDr1VmlcNxN&#10;3A7/AI9On+fWmRcZOFYbo/4hx8/XHTn6888/pVG7kCrmXjsWZfT2P5flU8k8gJD/AC98ljVO4kfC&#10;hCdq/wAXfHpz60kO/UhkUI3mzEerZYc/j+H9aimk8w7VkKqmdybR/X2z6fjT5FCP5aFVKgbR+Ofy&#10;/wA+4hEGHC8/MM7R3HGMEn1xTAjncytlh/CRt3ZHb8+n9eetSQStuWN4925v7w59qjcISdsm3uGB&#10;yQPY/wCeg9KWEQhlwOxON3fkfj+vTigDZtJhGu4D5uuNv6+oz1/Hmpd8SRbWdm59v8n/AD161Tgk&#10;WIsfvHdj6df89OvtSTzkMdzs2eN3pntg0AV9Tu1zs80fez8vqeD6nt+pFZF/uEedrFufm69Oc/59&#10;cVfv5FkJBBK7s889f8+2c9+tZdw5jRju3HOd2MdPT2qy0ZuooOShxjIX5QMcD1/zj8zSQq24rIdx&#10;zwRnn15/z+fFy/kLRnGVwcgY6e/tis4xKjNlu/8Adycj/P8AnFMZVv3klViJjIy46N15xjP5+3Fc&#10;vrsREP7uXdlscMPTOPbn+R/Dqr394CEOeCR057c/56VyetJjcAcrtPyZ/T36/wCRQBxerYBaNM/M&#10;cMoA/H/e69Ov41zmpII5tykyAnKqzFh6+3J9uOcjBOa63V4NkZZ0246ZyM/5H4HHSuX1IMo2CRSw&#10;GG+bOCcnJ/XsPXmgDKnwxEse0kLj2HqP19/6CCGVTJvkkXG5dzMMHG4c9fUf5yaS5klEx+XDe+D2&#10;9Menr/WqrTSKAM42sNuG4GT9OP6+/eBo+g9JaHxN4KbxdOhkgnd9Ms45VyIobZmhdCOmWnFw2e6s&#10;gP3Qa+Lf2iv2fbW58J3yaRp1qk2lStNp4mvDHFbmC5jVY3hI8vy1CLuJZB5d+ZcExnP2h8LzbR/C&#10;uPQlBX7PMbqNScs0dwN5k+hnFwPovuK8f/aHsNDn1SMXuu2On28I/tHUjeTKBMIlPlBNyt8/BDMF&#10;YNGrRyLIrhRw1o88TeMpQkfnD8V/hRA11car4YzeafqNvM1nHJbLFcWcsUvNuY1XLEE7ThQgwyhs&#10;QsRyeh3c2m+KLfT9Us1v5LiaF7iEyCLc2BsVj2IwQcgc8Z7n6l+OPwHvtX1pvip4H8P3Fv4kVftH&#10;2LQbd57aabHy4VN6RhFVF2hyJCW4UYU/KnijSL6S5urjU7KWG8hY+XA0Mv7oK2Niu/zADOFU54TB&#10;IPJ8epH2cj0YS5o3Rq6te3Vz4i8TePZdNt5jqAa8s1ddqx/aCkoT3cRl1xyCzAjcCTWM3h1bG907&#10;TZIrq2lmvsTQyRlY1Xcvzbt3yupyGU9+5LEDuPgj4BvNQ0/VRrXgnVtQS+tY1sWtYS8LSAtxIcgp&#10;hSMNkBQMlWrZ8Z/Bi88ONHp2u6fqUcVwpltZIoW2zZIIUk8usflkAnllYHCkAVl8SL948b0a2kGk&#10;arL9nXy7Xybp3ViQsaloiTz3aaMeoLcDkkZ0Wjm9nhkS9XbLKVkkWYMNxwBnkZGMnjOcMByDXQWM&#10;l1BdLdpI25bgItnIqCF1IZWKluOPLONw+Upn+EipNO0vTR4ythayJH/aCMqeSSI95UgZB+78xyc9&#10;M54osByumpHd6lGt3Lthm3IWZuu5GXK9uAepznaKvXUwl0kNBI011dhYrdWXd5KZ5J4OS3KjPXJJ&#10;6clppM7tBPPC0yhhH+9YKWyckfUZ9M/Xir2n38FpqVwzLJN5MebCRVHysU+RiPrjnt26mkARRW+m&#10;T3ejXd011DcWzQ30m3cA3DfKeg2yrEAe4B7Oc40Ntf6FqNrBrUAVSsbN8ynaGXhvl+6dmPkbqp56&#10;8a1mbt3nEFr5wgiLTbmztA+fdjPUEemPxwaZqGlQ3KTeXOpVk3jd8xdsktyRycE/kelF4oqzKdxZ&#10;WKXy3sgkjEapst4127X3fMN3XaDk92/hz3pt9cC6sgXlEPlx7GkXAK5Z9jYHXj5T7AZyWFWdRtFT&#10;UZp8bPMAeWHy85LLuLD1PJyPXFFrFdO0MlpFlbjKtuU5TthsHjIyDwCR0FIRnafdzbFLS7ZIV3L5&#10;HVFAJGCSOcjOFPO4VcsLVtVt31S4tpn8iQvJuj6LuGWBBBC567unXOTWhB4du51ZtKtIVV5mia8W&#10;4BQ8ZODldw7jPPbrSWvhy8j1WO1uWlymEWa2uAxGMAN82OQM4BwQfXpS5kXGEnLYrmwsbe9ms/EW&#10;oTRrFhbe4jj3KMnowxyo/vAllAxg8AbmmaPob3pdrz7VFNGySx+T5f7sjKu21sLj73BPuP4SljY6&#10;j4iY+e3zKFJG4cEjBLZ7ZA4xjk/hf0vS/EmmtMY7ONGmhdAYYgXc5I+XjjvyvfnrWU5rZG1Oi73t&#10;oZEuiNb6pJBp832mCPm4hjX5WGccMcE9ew55HA4qnqPh/S5bKH7BqbXAheRbraqtHCof+Bgf3oJJ&#10;JA6Z5ABOPRdE0BNS0WOX7Na27yeYY5IJCbmSMqqgMjfL0y2cnq2MZqC3+HN4mjW9vZ28k0LTJ+7F&#10;uxDKJCN8m0jDlWByW24BB55rNYiOzZtLB1OW6Vzz/RND1SxeSGC+k4kdJpgsipGpAJIY4OSTgqef&#10;zr1b4HeBbZ9U0/V73Urp7i+ufKhmaQkN5TMwwBzkj5cZwuScgjix4H+CWqmDfqbtpsjTEStBdgiN&#10;GI+X922Dk8lcADPU4r1Dw18OdL8NaXGptnXfEvnSTSfMjHaXGRjqyhsjnIz2FcWKxsOVwTud2By2&#10;p7RTktPMd/wgl54bWaDTpNPke4uGvrmO6sgqhj95FJ8z5iDhTjqOp2qFzPEOmWE80aWN9fafcLN5&#10;0n2jy13EYIGd21lDAcg7SD1NddoWr+fpjXFysv2tpMbpgF3rjhj2zgbeMfNyAAVAZcSXU8H9li4z&#10;dCXMcin/AFbA9eO/qSfbua8+nWlF+8e1LD05R90878UeHLbV/wCz73T7dRcNcK08hcskqiTzG2eZ&#10;8qMNjYPzA7lBc5yvTWdrp2tKllpumeXZyNt/eRsrkrgYOedwORznkA9eacJLOFpBHZQTTeY0k37o&#10;DIJ3cn/I/LFbWl282uSR3AsnijhOB8xOxABjnrj05HSnWxEml5Co4aPN6lF7H7LctOElBkOZZIWZ&#10;d3C5LYyCR15B+8emSKmu9MuNWgj0eeS+uI5Vfyw06qOu0D5ACf8AH65rehh0Oxu/s18N5dmJdm4G&#10;On0HQUXniTS9Lu/s+mW3nSTKvygg4AwNxPuOex5/CuP2lSTO5UacY6soto9n4a8OLYWMSorsw8gr&#10;kDIwdy8nvwOenPesXU5hdaSvh43Mk6NIZd92BubAwMnrxnoSW98dNBNOeK1uNb1+6KxsxLvMfmGd&#10;3y4+pOB65+lYPiLxd4ftIftMMqzKikJ5YIYlgBjJ56E+nXnjNVHm5u5E3G3bQz/FeqW9rpcdnbbv&#10;OjmZ5pmYbM44Az3xk54rx3xv4t/tC9kWPdt6bmXdkHqT/L8ea3PHPjOe4kniEKxiRswqjHEXHT3z&#10;/Sui/Y7/AGatc/ab+Ktvp7WMjaTa3CtfzAHZIc58vOemASfQfWvWwtLyPDxmISTSeh9Lf8En/wBi&#10;c63qkPxv8daJJMLpS+mxyDDCIHG8ZHDNnjpz9eP14+GXhc6JYww2yRyMvyqZOF37xuJ9AZQoP+zC&#10;/Xt57+zZ8I9L8J+GbS00uyCKkaxxR7cbQoCoenThm+nNe66LZ2aW8f2aNtqsoVcfNjAUD6lWx67p&#10;mOOK+wwOGjRp+Z8FjsTKtWfZGpplnapDHEqMyBABu67cD8yVOe3zSn8Nm18+ACVG+YN8rdVDZ4b6&#10;A73+kYqna28I/wBITb97769COfm+mdz/AEC1aIeI7RGzR4/eKOu3uPrtCpj/AGmruSOIfHILl1ih&#10;JTAHllh0+X5c/wC6vzH3PrStscxlP3ZXgK/b5eP++Uy31NCMHVmuGV9u5WZfXI3/AEycIPYU7yla&#10;TMp+Uswl/PLn8ThPzrQksQsikbRt2qojXHTtGh9+S5pSrKNpj3Nn92v9/nj8zk/RRTJppi21kxlm&#10;3N2DEZdvoowv1zTjIGYTdPlJPYqMf+yrj8WNSUTH5o1ZfvEAjOB5gySB/wADfP4KKLh/kMjDcyDK&#10;7P4xkZ/76YY+i1Wad2h2yDy9o+Zv7hK/+yoQP95hU7SSIgEa7dvGc8rxx+S8n3NOwXI5Z0jl8tuV&#10;APm89RxuPHdmwo9gaSQSMNhb5mYrJ3G4j5sfQfL+FDTx7lKovyBDGu3OW/5Zrj/x40iLtVYvMBjU&#10;Y3f3gOWb8T/OnsA5ZBFEqSpvUKHZfTH3V/r+VRs+x3iIw8LY3Z+9Iy5Y/hT5ZXE/mMG3R/vOvBbs&#10;v+e1RNHJFAsJO5oo8Fm/56N1NIPQSNUkRt6bFcbF/wBzufxPFMnaKaKSaJtxmbYg9FB9/f8ArmkD&#10;yQxsHB+T5Onrz/SklPzRQ7WOxs/j1xR1Lj8JXv1RS/yKVVTn/eIqGSxEgaNJD+8kij+YZ+UHLD64&#10;qZFMsgYncpmYsPYL/wDWp0W6NlZw25Yy3HdnOFFWjKVmQSqjTGVE2tJuZdvudi/pUwhDAyQNyNwj&#10;5/iYeWg/nU7rubNv92Phfl67BtH4bs1GgkgRnhO5YzmPb/FtXavPuxouBNGjmXy1k2rgqG9FQYH5&#10;mn3cgiAOcrkhmC/wg5bj3PHrUaSSWjtlNyqiqD24/rvNPUxEfvBuVecf3sf4sf0pB6FhY5ZIljYc&#10;+Z823tIc56egxXA+PvE1/ceI/wCwtNO7aArMo6cdPyI/H613F5I1rFJM75URsqr6t1fkep4rl/DX&#10;hoG7m1DUPmmkbdIw9c/546fhWlDljJyZnV5pJRXUp+EfDDxFZLmM+YV/i7c10nkvabkiON2Qv0Gf&#10;8/8A1qmiihDbgg/2u/TAx+X+elVdSuRG7EHr+q5P+f8A9dXKpKpK4U6airGfrV23lNGx4wTnPTG3&#10;r+X14rCup2nbBnB+YArgc9f5/wCeoxb1i63lsE53N3/zjp/nArKAypKNuO4n8gByPr/UdxQtgluF&#10;xIflLFm2/djXB3cjH1zj/wAe7hiKt2NvH93+Hd8rMTxxkc/Q559c92zA9u+FMfzbNu0Z68/kfx6/&#10;ia1bREklUhWX95nqTjA/+t/k5ydBxLVhbM0bbm+6yjP4D9eB7/iOdDTo1ITcd3y49ONp/wA//WPE&#10;VohZGUL/ABc/L7kf4f5xV2CMqiDaD/8AsnP6/wCeDWZY+3tlFwxcfe/2uR/n/PNXIBwxCZ+Xbt6d&#10;h/n8fY1FbzBmA2gMcjr0Gen+f/1SQho0+d88AfX7vP8An1+lSVELkboGUgj5Thenc/5/+tTZZHTC&#10;7fuyZOPTnn9Pr+IOS5wV3715bHy/U9/xzz/jUOyUSCTzt3747l5GOW4H+f1ANNIiWjHSzCK6U4zt&#10;Ujbjr2/z/wDqpsxmliEmfl3NkFunB5/T/PIp3lqJlDruVVPG7tk/0/Dmmy7Wt96pwWYYGfQ0xEc2&#10;fmTJXdyB+KjH+f6AnEvJDt8tmZgseMfgf8/h9RWvcsXZY0GMcsf+BD/635/lj3aMk65C/Kh3Z/3S&#10;OmapCZnapGBKqblwWG7p2Yf59s+mAMS/RzKVSbbk527d3Y9vw/Qd8k62ovKs67njw2SwbqfmUj/P&#10;19xWLqVxw+G48sbdqnJzu5/Mfy6YFXHcT2MnVfMjHmoVYKRwVHOW/wADj6MfUY5XV5tkJQSYJ+Xd&#10;s5PyjJyD1/rjuK6K/aaSJis+MYwpI656fXr+vvXM6vEGSQ5+XbgK38J+XI/P/PSuiOhn5nN6pFbu&#10;67mxvbbtXA6//rI/IDjbWcYonG0IuWY/eyeSe+AO/p1xwQAK05jtIAl4bndjovGR+vIHrx1GKdsj&#10;u8bOp5BLBecde/1wPriqkaR2Lg+Szjh3hVzj0ySMD2P8+3pXXaFbowhDny2bhvXpk8d+PXFcvGpe&#10;4jBXnd/F03Z9ea7bQLRAI5cfLnact97Ckcg54zjrxgfTOFXY2p9bnaeFLJhGsy/xcBVfG75k6d85&#10;I6dyuOCmeu0yyUwx7nWPkNtxtDKRuxxnqN3Y4G/gqoCczodqsUcOFyMfMrZORhvUcjr16/MCOWx1&#10;WlxOwUqG2nG7uenT1PO0jJ5OwkgtubikbGxZGHzFUKd2wfjnPUnPPr1xyTuADBuoWjfLO7bUTB3I&#10;oyeUbvx6deBlSThd4limRQsqK2c9FBOOVOe2evt17MxBnnhZot8sQ+Y4Vd2cDJ6/jnnjqcbSRlC3&#10;Ob1CGWWJgVxlSPlY5UZGCAT7jAPP3MkE7m5nxDa3X2YIxw0mMeWud3PvjPbqByF7M6jstTWSCZZp&#10;mA77ep3ZH0xyWH/fWADhTy/ia0H2ZkkYghWI+bbt2njnsPlGfQA/88xs0iJHlPjiKeN47uGNFbA3&#10;bfmUsB0+owMHjKkD/ZGPoLymZhNKysu3y2kUHDZ6EZHseueDXX+KoVntTM0gUNNtKgDPOcjpxzn6&#10;MGHTAXizLsnbK45y7DjJIHr6n6HrWhce52OmX+yeOOSNVZtrZ3MMHPGDge4BGe4JArrvDV/ILVUz&#10;CVXcG8vk4PfH+HHb7o58/wBElmZw81u25Qu0r93LD7oJ9COh98ZyK7LQriBIdvl/vNuWVuw6/Tt+&#10;hz0AOch67nYWtx5sPX5tqrjyznp09/vj8WUHBmYroW0yuctOx3gNwxIbJyPvHnOQc99wJ4cgZlgo&#10;kTfGA6sRztHPqfQ8k8dy/ON8jJoWdy5iMe/5vL5ywyOp6ke55PHOf4mCwIldo0YybW2xrndu2jv3&#10;bp9zqc425b/Vzbs++gWOFhsl4X5l5QehBBztxsPByV24OfLbfevEAhkaWH+Bj98D+8Qc84+71wcF&#10;M8lCJK1y6xL5aMUaNWL4YLtwT7nH3BjrjZjLbBvYtzntUmEMJVreX5lYBdx+mMHvlT8uc/Ljna+7&#10;kdYgjW6aZLZlZpN3+sDgfN/tDOPfoe2BiumvoVncbySF4Klh0zgjAP8AsgbenGM4Uk8jq8rXEvmJ&#10;NIdzbv8AWZBJPX39jx14xTLidl4Gkfz4TcOsbM2BtboMYGOMZz+R5PQV6VYpDIIoo52Zjj/VjjHH&#10;I/NSPrF/tNXlPg7b5ikBFG3dyuPT9D3x1HHOTXp+iyXDyAH+I7fTPU849y2evLOcHYDWUkEjo4In&#10;WJQGXcwG1Y2+nT/x3Hr8nXJpwjdNrRqdqsG+XHOMHjr/ALOP+AZxk1DHKA2Xk+93Y7c5459D1/Nu&#10;TtqxIrbdjDIYBRuXHGST09ienQFum0VAiGRZEi3RA5GOV528DGCfqMeo2deaeWLKtuqHOVw2MfTH&#10;04x/wDpk0rOTzJgAf89BtJ7/AIe//Auu0U2Zg4aXYOGzzweMk/Tv24+bpgUEle5j4CwfxN8oHze2&#10;Rxz0GOueOu402QJE1vEqeZH5mGGcYG0nnjgEhf8Ax0881YETyMvmDcI+fm7/AF/z69dvD3EuxxIq&#10;+XIFZABnB+Ycj+n1HORVxJMHU7XTLpmOoRhtuTG/3SoPGQ3UcZ7jA6/cyVsb7V7F1TzF1C34LsZv&#10;KnXnJ5HynAB4wD1BORzozWashJBXnOVfPYc579Rz7qT94mqB0dopFlhYqwx83OMD+WAPwA/2cnX3&#10;WrMz13Rp291pN1b/AGDSZ47ORfvJK7hxjGTs4J5B579cmp4JJbuZreCJmGMB1ncZbDfLg56f59Kx&#10;ZoJ7pmhu7P5sBFkVijAEHO0jBU/TkY7YyXx63PpFpdXl5K8ttCpeWORvniUBicFQS3cjvxgE4pcv&#10;RD5u5nfE+7uNYNt4H0zUVja4mV9QlW5bKwq+SnIGd3TOema3tLi+x2scaxbI1X5VbKrj2PzKf0rm&#10;/Bdql/cXXisWMsMmoSbkaRnZkix8q88gAZO0jA/GuktpY4o/vbiv8cfU/wDfJB9O2evvVVvdtBdP&#10;zJo6+++pNcH5d4XPbzI1X8eYzwOvVaw9W1uRXCs7MoXH3tw7Hg8MOePwNO1nWokz5b7m6BuGI9ec&#10;bh9DWLdXolT5vm3L/EvOf/1elRGPcuTI7zVY5n8shW5yqyMD82fbv3z7UuiWks0u5U+XaM5b88e/&#10;HQjtVQabDcxbXO2Rm3Fn5wc8VvaDBJGyw3AXaMbQ2SD2/D/Grei0JSlJ6nR6KkLfeTlRkL9lLN/4&#10;7itcbIhulHl4GGZvLhz7AAM/8qpaYkLr5SuNp52LM7e/QfhV4R/ZlAiBj/2kjWP3xn7xrlZ0xCNX&#10;IxjC9M7DGv8A323zH8hVO5lhs22CWNV6qIYc5/4ERVm4CkecqL0+95JYn/gTf0rF1rUnZdrXEjBe&#10;MSdvb8qcdRSM/wAQ6mhjwWDLj720Z+lcpq135xZjuP8Ad5I/Sr+t3EbsY0HuxC9B+GRWRslkmJCs&#10;q4w24YP6/wCea6Yx5Uc0palSBEnnZVDfeGWOfyrr/C2jRzMsx+baAD22+mTzj8eDx61Q0PQTOyyy&#10;/vNvfbx/QfnXaWEUdhACQQVXPU7l/wDZsc9s/pVTl0Q4x6j7ia0sLTLAKP4d2AD9N2F/75cGuQ1b&#10;Ur7VbrzLeT5V/vEf+zkn9aua5rE9zc/YbU7VkbEjAfw92b7owB6gfU0+0lttNt1txKAP7znG73+/&#10;GD+G761pTh7PUwrVOd2R8o+GZlAC/Lj7oGOvBro2ww2sG+YZYjv+vp/T6VznhZ2f5lf06Z7H+f8A&#10;9b056OFfkUBtuR9SD+X+cd+tfDwPuq2smBUEYUfw9fqP89eOPxqIrtTIyN3ZRn+n0H4CpVVVk8wL&#10;yeMf3c/5/L8cs3Bs7WwWxjn8cDIqrI5o3InVPlLA49e//wCukVeNgRsbcIqqCCOn4emP8l7BsD5C&#10;F2/LjHH4D/PFKoUnzwn8St/9bge9FrFfDIVYBjBG7++cf5z35/8A11JHGTJvjj/4CD27j/P5gU5P&#10;MZcjH1PUHHX/AOvTv3e/BUfN7f8A6+Mf59aByuPhjXzPu9cnnoff/P0q3EpxgL74wc+4qvEFDKC2&#10;dvB4x37/AK9f8aswB2BJUc/Nt9SP8/Sgz1JFWPDbWXjg8fdx7+3t+nNSrHkAE7T2Xn8v8/lTVOzo&#10;M4GPvYz/AJ/On/J0K9/y9Pr/AJ60LcBPLBG3Kj6N/n/IHtTniUHcw+X1yBUgA2NuPbH1GOf5fr1p&#10;qkKdwB7f5/z+lV1AjeIKWI246sePy9v8/SmvboRyo/3e/TP9albKjO4/QnJOOe9Lu3nDIMt6dDTs&#10;BTMIUbmAGOPm+v8An/PRFtyB1PyAfeb8Ovr244/pbxtGDJubofY/y/xx+UeOVBb/AHX3dfekwIkQ&#10;ZU7O/wAvy45xx+dPVM8AfKV+U+2Rj/P0pzALzjPf698U7cWx8xz/ALPGfp+J5H1qQG5Hl7gzckcZ&#10;HT0+tYHiBCYm3L0Bx23ZHQc8Vv7meLqcEeuccf8A6qxfEQkYMyqORypXPHb+fH5VMvhN6HxnlPj1&#10;GYMAWHUYPUnp/Lj8a8F+KcMm9v8Apo2Plb73P14/HFfQHjrLGQJvAwRuBHPOcf5/pXhnxPtmAk3F&#10;Rv3Lww9P8Owrlq/CfT5d8SPlz4rwGKaTA4/gK9OO3+fTmvD75FW6eAP8zNxghlB6f1B9OPrXvHxY&#10;gjmkdT1bK/Kx55OM+n8q8N1hdmoN+4+8xPI3YP5fQfp3zXj1j9IymX7k1PBEynWI0NuCOnX73ODg&#10;9wBj/Divoz4TSlVhkwy4ICs3C9e+O309fxr5x8GPs1ZJQd22NQHXBLcHnOM9z/kmvoj4USh2jl+b&#10;dnr+o6/hzz0/EOiY5t8J9NfDMr5SvJuYYwq+ucY69zg/h6Yr2rwpNtO4nnGMMOT/AID/AD9fE/hr&#10;gxxyiP8A5Zg88KTx6DqcA+uPXrXtXg9nYqNzfdww6Z/n/wDq/DHr0X7qPzjHR1PQtJkBjUbjz1xj&#10;n2/X6fWrcoL/ALt/7oH0x/n/ADiqWjAiFcoMqeT+eevarrqpHlrGv4Cu+Ox8xU+JkcoX72enY9P0&#10;/n/9eq00qmVt7Ae23p9PxB/zmrMnzIxcbsjHzH+X+eagkLrKd3zNnn8B3pkkJmKnluD93dkH6fX/&#10;AD9XI6gkZb73fOB/+r9ajcum2TOcdFXqaWJVQAMV4/iU+306f4896ALXmIq7QdvI7cD2/SrsBdEz&#10;z9316/5/D3qijEyYRW+9n/P+H86t2gVF+T26d+2OvHT24oA04MqdhODj+FuD/nP+e9pTheWx1HJ/&#10;zx69qo2rEIM85/i9Px/z0q8jjGzP8WSPXp/n0+tAEmIwucngfNu7GnRp83lNH/st8v501Ou7Yv1H&#10;f3/z1p2GdQjE+/PUAjigm49Y12gnHTC/N+H4U/ZtT5hwO4+vA/yP8aZE4BHONwz04pc4UIV+uf5/&#10;5/8A12BJH5ePXtjPXHU55/X9aUR7vmkVT8wB7UgXB3Dvk4btjjNOTKptVePZj6Uweo0xEjiPocdO&#10;KaYMcMM4P3vT61Lnqc8Dj5u9Mweu7p93pxQCIVh28fdXBw22kGC+flCnqvp39eeKlkwV2ofXhRjt&#10;g/56U1xtY7T0Pb/D6UDD5k6qd3t/Ko7ogJtC9eOO3+FPAZTuC/MOv+e1MuRiHG7n2H6/rQOO5xvi&#10;1H8tgBz+Iyea8c+IGxkeMSew6YP9fwFey+KwRuXccFSNuTxn0I6V498QvLCzDYy8tjb2+XP+f8g8&#10;1RnsYFnzd8W4XKyBo+MY/wB0f5zzwP0x8y+Og66h5qcHduzz0HXofcc849BX0/8AFvKiRov4t3Ct&#10;3zyeAc/59efmH4iO4vWDMu1XG/d2JP8A9c+/P1z5GI+I/R8n+FHoPwgfyliWNmTaCB37+3169M/k&#10;PqD4ZyzLGqs20I3OP4hx9c56f4GvlX4QyRK0QCHr91lHr+JPP4frX1F8LndooAvysuPl4/8A18f/&#10;AFqrDy6HBm0dz6A8FO+NrDqo2joevX/63bt3J9D0mRpFXnljz83X/PevNPBExeOMttbHGeuRj616&#10;NpDZTLH72A3uP85r2KPwnwOMXvGpcMGGQxHfDA/n/nt+dROAQXZB/tAduQPf1/zxl8uOX/i657Z/&#10;z6VGCy8hMA9eP8O9bHlsa6orZXAz2HrnH9efw/FoOG2E9cZyc544ofK7Y1jXpgj8eOP8OOfpUahv&#10;vJ1zyR9f8fagkspMu7Abkf7XT2/z/jU442srBW29z0P09aox5LMSPYKW7f57VciORhv4e/6+vTrQ&#10;O5NblA+xWz83AAxj61egdQm6NW6chT3/AM/Ws+Fm3CQjPOSG/n/n2q9AGIUg8hT+HNAF+BN4U7jt&#10;zjpU6R7h9wNlhuZe/wD+uq9s4kJLOx7d+lTgkfMi845IbBHr+H+eKAHpuVcsvIPc0oViAoVuozk4&#10;+n8hSbWwo2Dj7vfFG4kNn734n/PX/OaBCkeYDhT6tSsox+8Yc+vQU0sCcoP4uy4z7/5/wpGKkbg3&#10;GevrQBgfEX4e6T8QdLMF1GsVxDlrO68skxMcZ7gEHaMg+nqBXi95Y614f1K48M+IbCbzLdiHVVBT&#10;bg4kVv4l4OOmOnUEV9E8MPmByf8AP9P88iuP+LHw5tPF+hyXdnbx/wBoWsZa3/dAmZepi5I+8OBk&#10;4BwcHBB+fzrKIYym61Ne+vxXZ+fb7j67hniKpltZYes/3Tf/AIC31Xl3+8+Wfixoq2zprlrFGrR4&#10;f5pThfRvw/nn1zXsvwnnsr7wba30U27zLb94ygKAcds4565wefbHPm/iuzuJNImtbpGVi23yZFYM&#10;vP3W7qecc4PPbv237O18t74cOn3hkVocxkq2NwU/LkZHABGCDn5eh618BGMoyaZ+t4isquHUk9md&#10;B46VINPb9+GO3HlhfmOAfmAPp9cDPHJ58j1iKG5LNLJmT/lntBGeemP65PXFe2eL9Hln0xRHCshK&#10;4fbIMk4OAwABwMHseq89M+R68II74iSVsnlV3DA59O/U9vQkUpL39R4eSlSOZtNJbe0q7N27K+Z9&#10;09sc89Dz2H05rpND0QTESNhdy42svf04+uT6fhWbp90jXS2sUv3uVUY4GFOADyT154Ix7c9lp8U7&#10;WotrNlVmTqzL8vfnPvk/1yM130421R5+KfQzNX8Ogxr5tx0BC/NkJ9e3f8M9K5vUvD0MjlI1WVVQ&#10;E7gNq88oe7dPT69RXevZCULBIdrbfvYODwfwrm/EPkWkMtyxO/c0bfLu3A/3QO3birqTlsc1OHva&#10;FbwNp2+OS3hgYxow3cA4XA44yD/9eujubGOM/Ku5T85B784J/MHtxz7VR+FwibR47sE/M0jNu4Iw&#10;xHfvity/eJ33xRhpOgUqB0/D1z9f1rz6kveNZRucfqqhbfeX+ZM7WVflPvgc/mADj1rgvi1oQ1XR&#10;GLRszeSy5T5mPynKn6jIx2OM9Bn0W5cB5ot6k5w0bLyB9T/TgntwBXO+IYvtLRWZdh8uWUMw2qOF&#10;Of8AgXfjr2yD0Rk0k0cNSN9GfPHg7S7Z7mS3CrH9ouEkRFG0FTkOuM8FWYgdxt6HjPY6dYbL+S68&#10;ndMultBcHbu+ZSNpccsRlg2M4wxJycZytd8M2ej+Kk1FLKRUut0cixZUOuSwZh34457AcCupi0i5&#10;laLUYJdzSWvlSs5xjaJB5nA4IyoGOu7FdNSXNqcdKPKzW8GWCvpUYuhte4hMkKEZPILAdgMhh+B9&#10;enaeFWaa0t7y17xGNkP3txI+Xtg4OenBPpWFotha2zRzXCqE3ErhcYBRcL36EH866HQGHmeTGibc&#10;syDsATk/hzj3x7GvPlLmPRp6G1YeYl+FEYxn92JI8ELk+p79Rz0NdBYTCBPIUblUL5nAA296wbdQ&#10;qpamZmXy1DFuCx//AFfn0zWpp8kbEwTQuY2yqruOWx/npUdTaVmjoIvLMcbDH3h8y544z/Xpz1z7&#10;Vo6eVk2glsjncO59v8/nWdp0sZiVGB+XlN3Ptn+X+TV6GWMN5JG31zngfl9Oa2MDXijjULE0f3iT&#10;9OOuce+auWLokOxWA+XKnI5x+HNZ0L4KvIrbxgbT9Ouf89fbjQtgIpsbD83AUdM+ntUkl6yQrHui&#10;RF28hienH+fetO180oomm+c/xDHX196zoEZcgElVxx/jVyDCx/M2Rt/HFNMhliKPyyXLEZb/AD/n&#10;tU+Y5cMR83XPr7c1WilScMjhmZsfMamWUxjai56bvr6/5/8A1NE2HBUjXcnPQMGNO2yCX5l4xuH+&#10;f896iWVhPuA25x7mrMUjiPEz9yTtYAnPrVDsN3rLHl1G5fVeOac0xVd7swVV656j/PaowAz7So2n&#10;7vH3R9Ka7Btysx/PqaOZisEhJRplk3Dvtbn6elV54wRmQrn+H2/T+lNbiTGWYZ3fTjpU0MexcNj7&#10;uW/z6frVKQ3GxGmAvlsWYfwkr1qGQssuE+ZWHZqtOSybTwdpxtAqAwBVwsQ39fm64zWnMZuJUmhj&#10;T5WXtkfMD/8Ar/8ArVVuY2csueej+uM1oTRyjILkgt/kCoTbYJBz/wDrp8xUUZM9s68FWLDOMjOR&#10;6/59KrvZvNICVBbONvTHvW49sj8t90ZA5/z/APWprafG6DDZZR8v+NRKRtcwRYlmEa4Axk/L3PvR&#10;b6WsvIHbqRW4dPhiYELz/dA7/wD1qIrJC6kp/u9Kxcg5ijZ6SqndjJ7Fv1/rVq3sEQK5wff8avx2&#10;qJtaXIAORjOcUgt1V1EO3nvzzzUMVyGS1iiYsicfxN3P/wBao7qJXijZyc9QAvTr/n/Iq1M7srKv&#10;bjHtmqM6XL3HlpIEZSNxK5x6ioKjchZHTDle2Vweh5rPmuGEypcYUr8/l4689vz/AAx61oTgNH8g&#10;+bru9fp+hrJuI0YGcnP+0fy69z3oZvS7gLgRoYn+8vO0enr1447+wNOW9kVFghUs38IbnHXH459u&#10;T+VZ3nPFMpbc2Wxj09sfXP8Ak83AEmHPmMu0r6jHrj8/pU8xtoWLZjLEyzD5v4uTjAGc+vY/lU6N&#10;JAWEbqx3KNsxznnj/GqMUZWXdJJ+7GRtZRnr/iKebi4hlCodxX7u7J5/r/ntRzAaNoJbXzrh4m2b&#10;vz5H/wCv/Jq5a3UCoYSrBi3y+461Rt55pSLg2/zAbmJycjHUccfrj3osmZ7iRcCTcAF9eo/Sp6Ct&#10;zbms9wNnnRy/MoIwR0/zn9frU9rNNJb7wfmb/a4Hr9Kzo7ONkw07K4UCTaoJ6de/9K04F+zxAxHC&#10;lfmGeeP6/wCfXOXvcxtHl6FZ4jMv7sNnr1OOnT9Kr6hYyPb+XEvH3lx0J/8AritJnTfhjt3E7ckf&#10;e/8A1VHdRsbnYyjb1Zc/r+f600WcJrdg4heOWMNt3FFbHPH61y1wlxYyYc+WuSNzH7p7/r/ntXpW&#10;t2odF3/KGP3l/hbsTjr6/wD6q4vxVpc1un2gINwbnavAb/P+fQ5eWQqi5o3DS7keak4dQxI+X0yc&#10;f57c10Fux8vER3Nxt29Pr+Z9ufqK4vRtRaG4VG/u7lZicf55Pp/Suo0q+dD5nlMysuWJ7j3z0P8A&#10;XPHatOhyG4jYRckqfZTg5HP41NHFG8QeNlHzAfUfn/k1ViZmdZy27dwd3fP8u1XIFkl4lLL03Y9f&#10;8/hj2pmcojgW3ful3EdFVeRThEUdjIo/vcNnqc5qxAgdj8+07cZVe/bP60Sbiiwhv3jHB+YnPHB5&#10;6H/D8QyERyWzvH5qsG+XP/1j/n+mUbHkNvmK9vp/h/n0qeBYvLVfug84/D096lFsgVmmHynGW3Dj&#10;v9c/59qOUSl3KHlyncYvlHc7hj/63+TxSM7ZYEfe4G3vyP1/+vViTDTHEafL/Dzgf5/zioZkEbhh&#10;83I60M05tShdKW/eL8zKo9cEc9v6/l1rPukPmbZotvOeuMnOf8/5zpTQyPIrRnYv+yoye+f64wAa&#10;p6gmY2OG3KxLfN6f5/l+AolGHqMkO50DNux91e/0444/z6c/qCtb2SuqjjG0p0GAeen14x/9fptR&#10;slj3yR4wF+baT64/z9ea5rV9sMGXwAzAlW79ug/Q9ce9b0/iRhWS5WfPn7cb/a/gXqDPIq51S2OG&#10;Yxqcs2F9snAAzjn0Br4p+YHy9ysduT824gehzn1HI796+0v23Hkk+BF7CJV2DUbZMN95tpZ8Ak8c&#10;J14PBHcV8Vk5MbiQja3CgEDJPJzweufrXv0/epo+l4X/ANxl/if5IvaaqzXcMSjcGYIGBHJPfrxx&#10;+H4jFfrT/wAE0PDpg8HWLlVGY1OF7fTt1/Pmvyg8D2x1LxVZ2e1mzOu3cw55Hr/nt6V+0n7Afhtt&#10;O8G2aGMKPLX7qj06/wA/rXXhF++PK44rezy5K+59keDYNlkoI/Suqsk43Vg+GoBHaRgjt6V0VsuF&#10;xmvp47H4RU3ZchHHFTLkdKhhJx1qwvTOKozFyQODWX4hlYWzbfStMkAcmuf8Y3gt7Ny392gcdWfF&#10;P/BTPxvJ4d+FWqTBuGhYDgelfif4gvZLzVJ7mXzG8x2Lbepycgdf/rducV+tH/BVbxnCPA95pMky&#10;qWVtpxzn/P48dutfkbqMqm4l8iUdSCxOfl/TnA/Gvm8wlzVj984Boeyynmtq2QnG4RhvmJ2dz0XJ&#10;/wCBcnv0H41EHxL5ijaxYDdgDv1//WfbtSF1VdscYVmXGM/dGB1yM46Ht16DmhjKV2iQ5Zc7c8D/&#10;AD/TvivPPvOYkI3feVjtbAXkdB1HIGMcfn6EFsasAyv+7O3G1uA3+ff0OKiDuEAPzddyt/COfX6+&#10;mD6nrTt5kuOYg3PLDHA7H/PPH4UDJSqsEVj9w7Tubacj/PA59MHu4keZmMMuxcEBSPUDvyckj2Pa&#10;oklkhwYJGb5MKOgJ2n9Dj19KUPl2Mj/7yt/+s9B6+lADjMBtbHy5zntjOMkH6j68DnpTnC52tKzK&#10;w+X8MH0HIPHHWmxxyr0b5VJ/ebf8ccZ/n+biGRv3sT78Z5Xr2+vYfl3oLT7jN6llKxJI3LAqeTxz&#10;+A5yc8dexNKoZDHiXGdzKqn5hzgE557+nf8AJNoB27h0zzjHGMZ/Lp2GPTgZY1KqY0B3fKqqcZ/x&#10;5+mfxoFcltQ00qiMYY9kX5ueNvU/1619uf8ABMT9maTxTqcPj/XrRZNp/ciSMDj16c/57CvjvwJ4&#10;Wu/Ffimz0HT7VnkuLhVHy54469OP8nvX7PfsYfDW18AfDazie1WORbddzBRnOP8AP/1q9rJMJ9Yx&#10;PNJaRPz7xBzyWWZV7GD96f32PZNHs7bRdMisrZQoVQOlR3Vw3BJqS5nwM549ay7/AFGKD5pDyq5X&#10;2r76nHQ/mypOUpXl1J7i4WNN7uRx/e4rA1bxVDDuhhJbtn2qHWtanvXaCEEhuAo9fwqnb6ZEjb7h&#10;VZ/fgflWmxndDGGq65Lvk3Km7rx+X+f/ANVy3s7Wzj3oNzdQ1KJESNY1B9FK1DPOzJywx/ET0+tA&#10;Drq7YKVDHPG05ziqMs7Dc2eo6bqLqYlcp8pHf39v89u9U766VR90KR6N+Pb60KJJXu5wY9v+z933&#10;/wAKx9VuAr5Ucdz1zVq9u925Q69z97vk/nWHqMrLIRu49QP8+lbJaA/IjnmbO5vlbb3PI4x/np/h&#10;WA2zNkMc/wB7qeP5cfpQbltmwHax/vL/AJ/p/Wk81doiChcZ9D/T/P8AIuwjG4TThC2F9+D+nTpz&#10;n/E0+RmYhSn+7t/z6/455qrkuRJj8gPzqdZSDljubhW+UfTFUDkRqjtJjj/4n/P+elR3FtK+XI9M&#10;qece3t/gParC/LgoOvC47VC85kO0f+O8Z5zj6Y5+o+lS2EYrqZtzE7nrt3fd3c8/5/l9azriTYdw&#10;+ZeOSvXn19efw/KtWbEh27z0wfQ1nzsnO1GJxn733vb/ADj9KED00K7ozficsMnk/jj+mO4pmSs2&#10;VLc8Mdp64P8An8M1LiRJMRpxj0OOT/T/AA+lV3zIMeXx/Fhf/rdaoRHIvyZXb0w3zd8dPqB/nrTr&#10;cus+3c2V/M/y5/P+dOYsM7jy3PXHp/kc9qhWRt5WM/K3bd/n1poRdjk27pNq46Mxx3yPXjp/Kk3N&#10;u3SH72RtYj06f59OKhQMu3djjG76/wAvw460SyrjaFXav88AZz+f+eKZL0ZHdvDs3F+f4juJH+c/&#10;/r61kahJnrIG/wB1skDpjj/OK0Z23qTnAXPy4HB7n8vx61l3UnGZX7dASR/n6e9UarYz7lnIPl7g&#10;244wBwOPbjv7H2HStuV2KMuMct836/5zVm8y8OFyP7wI6/59PX8MQyKEQIpwCMDb+pH+fXpSQyhc&#10;OGVlZtuchtzfXn+dYWqRR+bsc/OxyvH4HH5fgPatq4MkYLRp7H+fpx6f5FZGqlyjF1G7ndtHX3Pv&#10;wPoSaYHJeIB8mYyeV+9x0x16c9R7/wBeM1WJjueRV+9nLfLnuDz/AL3p7gevZeIkaOTzY5ecnG7+&#10;R49P8nmuVvoSIpNhIwxKlmHp/iTnnnHOQTkHE5i4yGYyqflXAbPTryD/APW+vU1RuS5lKB1+Y5Zu&#10;uByOfbv7Y74rRuQsdxkttx/Dwc4HI98cc+x545oXUs5lwe8nzLjODxk/kOnt34qS0j37wi4/4VL4&#10;d1uzaP8A0eb7FcbWHMM7LGFx7SiFs/wqHAxuNYnjWwn1O3/suBVZppIzN533WhDqZFI68oCuPet/&#10;4Mqdc+B5sXXBW8+RxltmGDZ6+o459PTl2sWkKyqwd93QMXKsOOMYwf1/wrncb3E9Tl3s5biRg8jF&#10;f4sn5u5zkdecdhTdD/Zx8KfFHx3b3Hifwhbz2tnHJvmuIl/eySJIhwQQQApYseMkoQRswOi0+0F7&#10;dJHBGv74jaqr8q54GOe3r9evIr6j+A3wb0aaxX7RbySTSN+8Ecm0KQAOmM9iM8Vw4nSNjXDX5uY8&#10;o8A/sZ+ELmGS4u/DEELLfsYzHaRosqMq5O0Lwx7gYXduwq7iozfi5+wZ4E1GF5LawUxiNllhWNdz&#10;qcZXJB5xxxgjsQSa+wPEvh+58L2YtbHMarGDwnt0+v8An68GNZj8Qaq2gun78+gNeLUoyjHnTPoM&#10;LU59Ox+Jv7Z//BPnxh8JvGd1458D6daz6TuFwmnx3jSyxtlsSFJBukIfczBQzbZMLkHdXz1qHgR7&#10;u3jvtHtPKl2xuse6OLyX3MMOoB2FcKOuRxnqNv8AQ78Qf2eYfFeg3dpe6WrtOu5mXIY8HJz1zz19&#10;29a/Nf8Aac/YU1/4a+LL3xNoNlLb+bIDIsMfySIp+464wQAcKww4A4baSKeHqe00e5nXoqPwn54n&#10;wrJDrHlmzkSZ5iyWzBVycBtmMhWx1xnI6FQRiub8QQy6RNM01qsZlhVFWRjksPmOG55+U+vBx1r6&#10;Q8dfDzRrYtaXmjfYvMlX/RfL/dyu3ygrkDDAkNwFPGSMDNeV/ELwGDaTbYMbIsb4/l55+bH8Pbp/&#10;LiumdN8pxxqJyPMZPEN/bzLdrNG6lAqeYnzIuCMZxzzjB9hx2O3C1tcyxzRXjMNyPIiD5GY4JGOn&#10;Qn8vpjj5kuRfNDdbgY12gbfT04zyfr3PpV3R9RkspVEjgBmHGRXHJux2KMTpNS8MxzXUEtnHMwVt&#10;pK4JJ9Cc/LjBAJ4boR6Gp6FPb30OkpFHH5cO7dwxcsACuOq4PQZPqDjFbFjcQX9sFt3xINhUlgFw&#10;QS2SePvdM9QfpSSWFnNJIZY8s23zJF46dNuP881PtLaFKmnuL4a8LxPZNby3CySbf3KSZKr36ZXv&#10;j/HNXtf8PYjUXWmRR+XHkXSyEsrbhyAAe2Dyeh64AqtbXV1p7xztMx+UH5eD7Z9xntXS2+oNqFgN&#10;PNupaOP922055Vgcc+uCffA7msnOV7nVTpx5bFPQdEtLec3FzFGf3m2OZc4HyHaueflJ6Z6cemad&#10;qIll06Tw/Gvk+Y6yRzyc+U6upB5x/Eo9Oc8jGDqTWa6ZAq2RkUxkBWUHLrjDD3yCR6dBUi28Mv72&#10;SEeXIm1W4wFwT/nr29qwlPqzrhT+yjQ0a9stW0/zodLS3aaMCYW7Koc4IK54xhi3PfPQEc79pc6H&#10;dab9j8qRXChOVHXGMg+nJ4I7fQ1x09u0EQhtH244LL2wOOPw+uPpUmk6rLDeOJYmfK4ZT0P49Oue&#10;D0z26Vx1I812j0KMuWyZ1zXV08bRJcBmyS0MLBeT/EATlgec9sk5HpqaJ512ieb4mk87b81vIh2t&#10;3UgfQkf0AFcxBdy3GJrWJN0cezG/3Ld+uCSM9e1a9haSzRrqM92sflkbYo58sW44x24z/nFcs1od&#10;cPiOoWZpLYWWC7DLSNuAz0P4KOff64JELkNA2mQBpCzfvG2jAbGeuMH64x/Oqs2pQ3EMdpaRzIFj&#10;YzbGwTxjrj8fx5zVey8SSaMkkEPl+XyO5z2Gfcgf/rOKx1NuaOxp3VpHodlGotYpJvMUL5wwhyQB&#10;nv2/TPNSXV7Ms0F0+qSRRw7t9uvAkByB0P3QTnGOfasO01+91GX93by3EjMR50nKjP3uPXGMYxgj&#10;Ppnd0zwvHc7Ly5g3GSEZ8xvvDjB+uM+358Zy03KhHm2BWn1yXFs0a72Cq1wTyuMD8eD3HfuK1tK8&#10;N/2dHI9zcKvl7hvZuuO4GO5P0rM1WHRYIN32mGNxxsz83H8Q/QfrWJqfi24SHZZajt8tSpm3DLZ4&#10;6npkY/DtSinLY0lKMdWXvE/iLWNW/wCJeojSGPPzMuGf+7n0HTj3/LzDxl4ls9LuWjsnbzIVyyyK&#10;FAORjjvipfEfirUY3Fst4u1j91fv9+/vXJnwvr3jTWre00iz+0TXEwiSNMHb/PgEEnsOvSvQo0bn&#10;lYrEb2K3grwn4u+L/i+38IaBA011dSZYqDiJc4Lf0/qK/Yv9gb9krTfg54AtdM+xrHcJGqyXjR/f&#10;YqGlfIzkquR35x1HNeE/8E7/ANjjSPAMEPiLWrFbq8mXddTNGDvII2xA9gT/ACziv0g+Hfh1dLgj&#10;ijt1do441YsvDybgW6ccvsX6I3pX1eW4Fpc8kfF5rjv+XcH6nWeENGhs7VYI4SrL8qwq3fCjZ9QA&#10;qd+rV1dvbb4Vd3Ma5DGRW+boWLD8AzD3aPvisnTLYCFY1bG7BZl4JGxuf++dzfWRfSuj0+C7jO+E&#10;qsxGPvfLu3YHX+Hcv02wmvfUeWJ89foWrZChWFkC7uNvGFOcbeO2QiemFY1et5VUlfN+brHI3Qnn&#10;B/INIfqtVIGSFSkyNhACu7723GPz2f8Aj0lSwytMnksFmyuJVVfvZIyo/wB5tqfQUE3LSrAsXmRx&#10;/LhSqnscHbn6DLn3aki/dwqfLBLMNobsf4f6saYshedY5BvVt3mMo6jOCR/vEYHoKdMWg+fgZYnd&#10;n7o7n69FFBQMxWNtkW47MKGXqu44/FmOT6gZo3Nt5zLzx/t5OP8Ax5v0FEzyFGxIy/MR6bTt/wDZ&#10;V/DJpsZRwBsCcDaw425HH/fK/qaYMVpkDbC+5SrFgTyVDDP/AH3Jge4TimNLcSStkbuD3+8Afmxj&#10;sWO0ey0bWkbMcW0ZUKxH3ePlz/urlvTc1NCCMebCpUjbtj3Z7fIPrklj9aoRNIwdfkl+dmZVPYEj&#10;5n/ADA/zgDbwg8seUVyi46Rjj9eajjBkQRRoU3ZXzN33YhyzZ7E9qDcRsithlE3zBeeEHAHtmoHE&#10;J7tgVWRf4vMYnoDzgf59feozJMUhV15k+dv9o4zTpZFlULIN3mScsB04/kKheSIyyNCpXy1O3d7D&#10;9aZXUfLKdp/2nzn0NI7vGWZ1/wBTGcuvTcR079KjjZmVVI9SSc8kfzqVVeSJowW/eTBVb8f8M0Ib&#10;IEjJtyE+95XzezNj+hp8U224DOjfLI0h4/hjGB+ZI/z1ljijiPnKdzNklfYcAfnTYFEb7plYbThj&#10;k/dUbm/8ewPwqrmQQYgbyYuqtsPvtH/xRpzMLJI0fLLuI+7nO3H83aiOPbK02/kHB2j+LO5v1IqS&#10;2meNGMihmj/h25y3DDHX+Nh+K0ADiGFmjhl3KGYtnncwJyfoXJ/AVJGkkaB40+SPlcdyOB+bEn8K&#10;ZFGCvmW6/MOIx752g/iSx/CpI1YS+WmGHVe+egB/PJqSkUtaZ3jS1t33L06/3c5P4sT+QptuTbqE&#10;K4Y8H82qO5uInmkMMmOAsf8AIf5NNmuV3yOHYe/4n1rRL3bGb+K5DdXjLKcH+L8uQP8AP/6qxdU1&#10;GZp9u/ucNu9zx/P/AOvyKNS1FBOdrjduG78x+n/1+tYt7OHl3CUrltw/P/P/AOvNWkTexNey70wT&#10;1y2VJ5+Y4z6jj8vwzDbRAYijfbhSvbqeO3H9PzpoUtLsVztVAoG35Scdfz/pjsauRQxblQIfu/xE&#10;cd/8/wCBpkkkFvlwuR95QvzZ5x1//X+nNa1jbsjKksZDAdGX2x6/5xTbQKVjzD8yn5dvGOAc/wCf&#10;Q960okhOI9x3HJc8DHBA/QD2/DFTc0XYdBGzR/uj6Z+XqM/5/wAmrygrEpPy/Nj1/wA/z/IZhsk3&#10;LlI8MrfL19c5/XH/ANerMzKEWVR6fhx/n2qCxkpxJlWO7n5lzg8jn+f6e9EN1J5agRqflB6ZA+Vf&#10;8f09OjRLztYfxd/qP6/5z1bFJsIRT82wY+b7x4x2/wA9O5AZJYud7OE3cl+D6/jj/OPWmi1j83aW&#10;6yELjjv/APX/ACP0pHbIjJXb8w2j2/z/AJzyZYnj8xsH7uSOh45/z/ngHuNLrvWQyNyu7/P6/wCe&#10;BXZcWuFdtxdh+h7VavFj2kdvp1XP+f8A9dQzhTD8i8K5P1OCT/n/APXQDjYz7rezJJhRsb5u38Sm&#10;sm5jb7R+7H8ODuzz8p//AFf5zWlOzSlJBuVX5wPolZV5kStKgXnjnqevt6f56itDPqZV6VaRnPJ2&#10;5GATwXXJ/XPXP49cW5IYmRVZhtA+6Pf/AD/kVragPMLGQMPl28f7w4/Tp2rKvk8vegG3p93u2GP9&#10;f8mqiVJGNfkgEs207uG54POPr27Z47kYPM6iGlZjsJUMvGPYfL+vb/CumvVZzI2/Lcnb6+3T/P12&#10;muW1WWNDIiqGKsT8yDvkgen+OfcY2RmYOoKilVh6bOOMY75/X268dRipZ4aXaxPAUM3v6e2B2zx6&#10;9at6hbnLbnC9ML2OT+nU88YGTzkCovKcy7SGACgLuP8ADx0/DP5+9UVEvaNDJNew7wNwYnnOOO/H&#10;+fWvQvBVupVWQlv3ytjueTg4GTnp06HgAtg1xPhtd9y0hzu2HhvXkH/PtXfeEoNv7m1xhUPyrHkH&#10;73P8+vOPQA1zVmbU11Oy0EpDCrOfljXK/Nx2549ivQjjBHIUt0ls0bR+csqhVf8AiHBI59PQv0H9&#10;7A52DA0aCfzCYwVHBO1sEHn175/Xk5y6nbtbNEleMy7osABl4+YjHH4BPXgLnIQFeSxu2bULRyx8&#10;R/M2AnPuw9wchccZ5BxuAAD5biGOKOdUJ3/c2854B468kDHfpgbgpUQWbs8bOQoWRcquPYP0Pv65&#10;4AznBarkqLIxUx7+fl3DIA6H6/Kcd8jruySDYh36GXeLJKfI4aQtnjsOceo6YHfoB8w3KOZ1tW8v&#10;MGGx8w+XuQuOp9gRk/3ckgll6q7MABjB3nOZMtndkdffjP1xnnII5/WytxJODD8zfMWbsc7vbP3s&#10;nn+8c5KvVxBHm/iH93b3FuLOP028kHOPbp+H3QDgbWVeF1NvIv3ARlZvlwwPP93P+cHP416V4jtZ&#10;mlZ0jG5mIYE8r2A46nPA6cqwGAw2+c6tZoJVnkkYKfu/N0XHHPoex/StUUaGluZinnbUPmYX5fQ8&#10;5Hpxzzx9c10ulXvlyjZIzLx/D1O0nHHXp2HX/axXGaTeQQk/O3y/d34bHfjHP4/hXU6NdrelTPOx&#10;bd3i2tyO3qcHtyccYqQvpY9D0ZIyhaNshThldhj/APVjdn+H72eBMa14QwVpUh2/Ln+IleCe4znO&#10;evI5yMiTPOaO+6N5Yp9g3Z+boPlPzcjBAC53YxgBsbUIPR2/EHytJu24K7SOMZx6rjbjuRjHJVi2&#10;bAnvAViaVljjbyyQwYgrgk/wgn+HsCfkXGSIg1GeJ4A8LhFwQduMbMDHG08Y2gDbkDaNuQIi16eX&#10;ZGOCWJG1drepA+736dOQdu3nyKzbuJfsbMQ+WBOCp5H/AAH2x0GDkbeDFtlAjl9TeJJBGLiIR7cH&#10;bgge2M+2MdOMZCgFuT1SeFplZp2bcM5yTyOuT7Y69ME+ldHrjP5+47S3lkDgcZ9McYx+HT+HbXJX&#10;88sl0sxZRtPXk5Pc88/l6ehGdIo0idV4HubcTB7dm7Y7sDnPt+GeOPavVPD21I1uT/AB0U4xjIPU&#10;5HAx6gfxGQ48l8EkSSLOWRVOSzdioGT16D+frXrvhuZxGqSjndg7mAZ+nHTg5H0zjr5eFznuEjdh&#10;aPbvdgApz82Tz93r/wDX555+YCrQaQ7kKhSuenJGTgfXHp69hvzVSxVWZZAv3m42qBn36/T6fLk/&#10;LVsIiRmNUyp4AU4J6dPTqMe5HHyZrNmaGSEht0sjbVPO7nHX+gx79MncKSVZIov3YxuOMEbh0z+O&#10;OPrjp89LDt8vAc7d3yY4AHA/Lpj0yvPy1BcqjyLFv+7g/IcZ6Hgdv4fYZXptNHUCaJ1STYzeWN6o&#10;WkC5BJx3POfxDEHk7hTWEwDLvLhV2od+OO3PbtyOgKn+E4a4jcCCQAr95VK/L8pByf0I9sHquaci&#10;OG3HcG4B9Sf85+pyOAwqkSLHBJIvlFPmH8TKOvPUficj/fHYGiSNNzSO2G39Pw/n745Iz/Fmn287&#10;AsyZ2/7LH9P05/3T60ty5K+U8WNvO48AD+n9PbbRd3DoUGLOyxOdpbcNqnntjr1/h9f4Tggk1X1d&#10;Uexazlh3Nc/u/wDj3LBRjJP/AHyDj14IBIrQFuojbc3HTpjuc/T3/wCBD0NYetTTDVDbSuWjtY/l&#10;RiT855ZiO/1Hr71tHyMZElxPGsUcUW1tit91gx/75bDenANU7vUvscexHYsT1bkE++eRVeK4Sfi4&#10;+bBzndnGDng/Ujg1HPFJkyQgkx9NzHJ/x/Wiwcz6FOe+ja43BmAzy2Mnp0/+ueKgaQmYZg/dr91v&#10;TH9f/rYp09v5jLNtxIGJ4jBz6cdx044qJvtNjL5km7GfvFsjA7f7WDzjgiqDmL2nzMpWXcrblwVb&#10;IJ74Hv2rp9HSGYLv2qf7qyGNvbrwea5bT/LkUASL83O3aGHryO/bkHP1rpNKlBCmc+Y/YspZR7ev&#10;X1qJ7FRk7nSLG8aZyw7Za8Crj3xzUwnhB8uPJb1t4y3/AI839OtU7J4wmzbCvP3hCefzqW6uzjYZ&#10;5lVfvBQAAf8A6/vXMdCdivqF7GUI8m4H97Jya5jWb9RJt3tt3feyOBj3/wDr1qazdwyBkLswYfdZ&#10;j19sVzWoTmXdGokLdF3Y+X8D7DpW9OPUynIz7sSXzYib+I43Sd/xPI61f0bRJ5iA425wWGc/16/i&#10;aLXTROylbfdxhSy9K6nRLCGKNQE2qODu9PT059GxWkpWREYpj9I0T7Kd0Y4Vfm25yPY7csB9VYVT&#10;8S66llbsZJVWJVyMMu0+/BK/opFamo6gthaFpwuxR8p9Pwbp/wABavH/AInfEAafLJdbyGBxGW25&#10;c5HRm+bPoQM+9a4ajKvUOfFVo4embU/iTTtPLTS3HzTdZmZVQDnAy2SegPyqfZqx7j4gI0zPb3nB&#10;/jVtu4e+4Fifc9e1eO2nxDl1nXJJbiVpN0mVdyZCM98n19cdz9a7K0aK9j868RpmzwwIx/n/ADzX&#10;tfVI0fi1PFWKnV0joeeeF5CY1Yr7Alh37+3X/D26yNQ0AIj5HHP8vxrkvB7MFVstyAB83B/njrz6&#10;V2ForMpwOT935enGP5j/AD3/ACuG5+sVviI2gXdu28dOV6/59KYscjNgFvQ88+4/QfnVwxAtgH+L&#10;dtbjv/8AX/z3YYfnyxUMeCPQ/wBfzNbHP7qIVhBGR3PUHoM9fbv/AJFNji2lV2/XB/p/n9ebm0kb&#10;scdxjr9PypdjCFl2/ip69/p6dP8AA0GcnqVREwHyjDcnaxHXP6/41KkJwqjb9G7f5/z7TCHdtY4b&#10;B53Y5/z6/wD1qcqAAAu2Tzn14/z/APWoJGiEKNrIRnkhs4xj19/89qsQtuP7zjH8PP8AnPFRoIwN&#10;24jdzu5HH9Kl3EDGzqPTr198f5xQA8M2AoX25brz7/5x9KchJO75vvehPb3qPbsHlg5Tpk5P+f8A&#10;9WfSnqWPYbvX/wDVj+lOID0cscRjPGflPT0/lTo2YD5TtYdvQ80mVkIRmO7se54/p1/GlRed+CCO&#10;fl4z7/T86rqALuJBiPOeu7jH4f5+lBU7mKlvf5cHP0/z60pHzFf7w6j/AD/n9CuNp8sn6/n60wGu&#10;jjn+793n8f6VHtJGMjac4PQdelSMNoy2SCfm/wAf5f56tMZXd+65xnaz8frQwI3UqNpIDN2bJ/z/&#10;AJ9KaSSdu07gT824f5/z7VI2c8s3HQ5/z/n9GyFiuCMqv3VyT8vPT/8AVWYCKFxhPp0/Ifl/SsfW&#10;0DK+B82SVUrhjwe2c/5962cYHyrt/undWVr3yj5lDL3G3Of/ANZ/z1pdDaj8Z5h45iDRsVOfvDnv&#10;/n2/WvDfiha+ZbyRbNxY7cDqM9P/ANf+PHu/jdCAwU4dSP4R/n/P5eKfEaLy1DANtLHdjIYDnpz1&#10;/wA+tclSN4n0mXytM+Yfi3bkmZ1PB3Et/X1/HGa8E8RQqNSfHy/Nn5m+91/pz0z+FfQ3xZgkYyOY&#10;9zL95tvLY6HkV8+eK4jDqsmwKR/c2nDHP0//AFYryMRufpGU/D8h3hdnfU12pzu+b5Cc9uf/AK3p&#10;+f0N8IpAzRxlwpbCqqjOR6j/APV16e/zz4aK/wBqR+YGYj+7jcB78fUfh719A/CYyKI2k2lVC/K2&#10;MHnJNFEebR9z5H1D8MGxDHGxz8o2bc9CM/59z78e1eC2faoI+bt6dPf2NeG/C90McIR2UHaWZT/P&#10;/PH559v8DvgoATyOOcHr+eee3X8cV69HU/Nsw0kz0nSAvlhzj12rjn/Ofx/Cr72zocOo+Xg/NzxV&#10;LRRmFQC33f7vX17/AOfwrUEWzqeRn+L/ADmu6J8vP4io1uQ6hVG4r8vfP+e/+cxtbswWRFzuAK//&#10;AF/z/wAmr6q5XofX5m5/z/hmkCLuVTyFXpwM/wCfyFUSZz2aonTHJ/h4H+P5c02K2bJZNrYGOOnr&#10;/kf/AK60mtwzAHGWP3gvt6dv/wBfvTVhB+bO3bkHv+v+fp0wAVYbSTqo+bPp1/nVyC32L5i7vu5B&#10;Axx+X4f5OHLEOSO4I+vf/PWnqi5BX/x7+XWgCe3jZSrDj8MVYj6qfl7j0z34/wARUMG6PDMm1v4v&#10;m6jFT5kKf6z2LHoaAHqpzkjOV6/h/WnqdwUhjt9Q3amKexA5HO0f5/z+jg7R8qrZAxlv/r/5/Lmr&#10;ASDLL8xxj7wboP8AP+e9OVkK5x/u4xUZLE/Jhju6bunt9M5p0ZZn3ozZ246HPSqJJEADfKf97OP8&#10;acrlwaYOOA2NvK/Nz/n8fX2pwYBNo/8AHuuKAH4DcAcsf8/59qNoxvHTj8KBkp5ZG5T/AHu3uf8A&#10;GlyxAA67sg+n+f0oAjZSBuY+33h/X+dI52tu29enB9vWnsWXBx+fOf8AP+TUT8knp/utnJx/9ego&#10;QkKOmPdainU+Uy/d7j37+tPJx0J/I8j/AD9OlRXJAjZip4XP8/8AP4/jSA5LxaB5LHy+dvzbsYH/&#10;ANc+teP+PmPlyZyOv/Aj6AfT/wCv1Ar2HxUuVaHazBlbcFznpjHX/PH4eP8AxAC4klchW5Ct+h+n&#10;rWFTax7OB3PnX4sqZtyt0ZiTuHrzjjtx29PpXzD8Tt3nPCH+8ODuyCMn0/p2+lfUXxa3yJMGj5bO&#10;5jnj9Pb0/GvmH4oBmnkKKdv91v4l/DvkHnpz9a8bEfEfouTfCjpvg9cgiPjaGH3sdMgZ4OPbp29K&#10;+pPhVJviV5H2tgcbuvB7dj3/AB/P5T+EJ+eN8L90HK+mc5/+v/kfU/wodpUjRNy4we59s/r0/LpV&#10;Yc5s4W59A+A59xSNfurwv+fx/HOfr6VpClo1ZwcYz8rHn8ffFeZ+BJd6IJcdAdp/L8ORXqGhoTGo&#10;Izu4FexS2PzzH/EaUicAg+3Q59z/AJ6VXw6FQI+eitjgH8f8+1aghUgsTnK/1qE2wxhlzngk54/z&#10;+nvW55ZnyI2NxbjPfnd7fyp8Vs8gx1B9en/1q0fse12LfKzct/h9P8B+MggG1cJ14xz/AJ/z2oEz&#10;LFmyk7NobHy7u/8An/PFTrbuV2k/j+dXjAdpZk3cY9M/5/z0pq225tmNwzhvfv8Az/z1oDQgijkP&#10;zD8lzzVyGL7uUH19eOf6fl9KEhwCwUf723/P+TUixsTtTsq7Ru70CJocBflb/vr6f59P5VYGefu/&#10;l0z61Cikj5V/8eqQkk8v3z16cfp/n60FbEgJIXH97kHilJK/ORhRj/P+fWk5Yq2SvY/MaFJ6A4XO&#10;OPcdOn+fzoB+Q4ZA2lCvPTOP8/0oLYG5Qfz9/wDP+ejdvO4rj/Z/z0o3qvzLjjn5f8/SgkUL2A6/&#10;jzzS5JfD7uc/PjrTSSi4fp1XJ49elG9l6Y3fw7uP8/59KCraHif7QngddJ1uPxZZ2LGzvgftzRqW&#10;8uUYy/H3dykZxwSPVq5/4H3v9marcaTcpthkYOrquSMgDH6fToeAK948a+GLTxX4duNCvdrRyRlY&#10;wy/db+FuvBB79jXznZw3nhTxErXdvMtxYzmOZnwu3Dc89Mdx1ODnODkfEZ9l8aOI9tHaV/v6/fv9&#10;5+m8MZs8VgHhp/FCy/7d6fdt9x7D4rPn6QFaZZlRgIxuzhuijO73bqOf1Hi3i+xMVw8kQ3fJuO3b&#10;35zx6j0H8q9nsr9Nc0lL6D72D91jyxXOdygZ4xkH/DHAeP8AwpNJE5s23FWDfvjnPGSc5XA+nT07&#10;18xWurSR9rgZLl5JHmYltorkxoV5XDRsPmU4xzkjvt5zgc9eCek8N6lbsSsP3h95CxUggdSO3HXp&#10;+dcF4jv7rRLrbfwKyq3yyI2FA6YGeMe3TGDzxT9F8bWbwLG0sbKDjYBhtuPUDHXnkDscGtaGIT0N&#10;MRRbVz0866qhgxb5mwrMxH8XA68nv1+tcj401RZYZEhkkCNDhWCE7gP8j8uvWltvF2n3cKq93u7b&#10;uMjP8z1HT0+tY/je9029gMXkqNg3DPf+vX35yfSumXvHnxXLI3Pgp4pt5rOTTmkA+yt84bnCkkfz&#10;/Hj1rub+KRkSSGY7WXja3y8gcjjp/wDq4INfN+jX954P1n+0rS4Zo+nlMRh1znr2Hfv/AMCr13wp&#10;8Q7HW40ZZTJ2ZWUqQcHnGenGcnHr3zXBiKcoy5uhtK0tibWm8rUIiWUM3ysVXO5c+wz+PbnHXNY+&#10;qWVopEqPt+XZ/rM7m9/pnj8PY1peIbqCaJgJFXa2Rhif8+x/yI9ZnW901pAWLxwEllYKXbGOeP0/&#10;Hrk1pRlzRPPrx5ZHnXi3T5Lq3mlaQBoZS33dxBAX26Ar/wCPdu13So4dQBnIUlQDEJGG0s3QH2yq&#10;k4Hv7UaxHeST3VhLt2yQtJGCMDcCBnB9T823269TUPhnz76KPzrfy2+z+Wy4AG4NtyTjkgnOev3e&#10;mOd5SsjljH3jqNIhS6SMCBWkUfNt4wW75z3x6549K0dPRHs4dRZ22wrtlGfw+vr9eapWMgsLn7Ug&#10;3HdiST0XOccdOPw78DmtKxRXWS2nwVZvlUKOm4t9fbPHqa55bnQro2o4ozEsnllsd89GyT17cH26&#10;YyasWtwba83Ss2ePuqc9Ontnj8az7aeVbYHZy3ysF5xxyPpkY+mfTi7ZRm5dvkVS5zFu6Z9fwx+H&#10;0qTTm906WylUojRttVQQo6YHT8v581oKu1GkSPJVcbvp/wDqNYuj3cuxklGVkG3PO70brzjI4/ya&#10;2redpOS2Ywo2hl/z/n86ozNCKZJgsyrtBwA2en+P+e9alqrSnLA4yCwas2CMbVwVUL/s/eGOnfp/&#10;nvVyFwzLMWZQ3Yd/w70AbFrIkimCU9vvetTTStDtE7+zBe3+f61nwSqkm05wo+tW4WMoAWT/AIF/&#10;Sgz2LCzwhmEW1Rz+HFTxPC53bmXMeAGH5VViBI3N09WX17/59qm8yNk2lcL3+XpVBYtBYW27vlb+&#10;9zxUjOI42XK/N/EOwqorxyMpk+6v455p80qZJjib0w35UcwWC2u9imPzPn3fKV7+1O3RsFCA/Nno&#10;vT/Gq8g2OzooXvnHNOt3YKytyu75do6jI9Kkvl6j/Ld58HggfdBPPtS5KvghsfxBc0sc6YYge2Rz&#10;npT4YxG/70jHPzevNNMljQJJE8zJ46fL0pCskzDbFyB94jGPepbkoSHycdgDyPx/z1qKVvkZQBtw&#10;M9sVZFhoiSVCx+b5sj3p6xRx/LMh68Mw4qsk06XPlbWYclf8/jVjMoVd6D6nt7UcwWK90JHG5GGN&#10;uPlamItxt24+7Vh2fLSEYZl5UD9f8/8A61W0/wCWgj6ctt70DKdzDIzqzrkjj5cf56VLEPLAy25u&#10;6joKuJb723jr/Dn+X61DJbzqwlRAueRtX61mFxJCp+Unbx8yj/PFRvE3XdnGef8A9VT7FeRjs/Hb&#10;1NQzLNs8uKQ4bG/5e/p/n/GgaGMQ7bVPv8v/AOr1qtI6xO25TkKSzbef89KsT25ULEp3dT979MVR&#10;1CYIWKKF/hyx6f559PyFSzSOuhXmnzGruV3ddu717f5/xrHkkmmYxINx+9ycdR1I7HJ+oq7ehokZ&#10;1k/hxt9+Cf5/r7VnMy+ZveJslflkLd/8/Tpn0NBtGPLEhcA7li+R1OPmUnPb+vH19qdbzmOAQMwW&#10;RRlSvTb9O4yevtUMspW6DJKqg8cdvap45F8hm81fmJwpXDc84/Afz6VnLfQ06E8MqzyFERtq4Dbu&#10;3PHU0HcGZ9rARqcfMMYyOg6j0qlHcxyyD5dynhQw6dvy/wA9RWhZNC4YMFf1AYHp7YP/ANapjG4f&#10;DqTxGdW2ThQrHHJz+H+f61pFPsq/a5I1Xf6Dpnt+RqrFE8u2Xy9yjkhfXPPTp/n1GNFnt5m8tYly&#10;Wwq9Mdj16VfKguLZWxd/NQlsrgn+8f8AP+fSxE8nnr5qbVXr7e1Nto3iRZ42VmX+8e/p7df/AK9W&#10;YmjuJopSrKy4X7vGfX6VEooqMrD7ZIGl+fP7t8Lle5HX1/TkflTr61eRllXduj64xyuehqZrQMWi&#10;aY7c/L6Z9fT9BThAY4g2dxz1bPzDHTP9aXKV7TqUbqxWe2YRIFc4JBJ55+nFcp4osJPsrRxQbexX&#10;bjP+H0OOv0rt4VQDd5Xyn+90rJ8Q2cNzF+7xu2AAHsM/yz2rSVPmiT7T3rHjOrwtoOtLJKp8ssD9&#10;3kZ7cnFdZoc7m0Mu8/Mm1V4I/n6c54qn4u0FXR5SGVhyvzAnIz9PesvwpqlxY3fls+5ePv5+Q46D&#10;0HPp0I+gUVorkyWp3FlFOkO+U7dnP19P51uW5huIN5g2jg7tn3hjP06n/PFYul3omVVB+VowcL2z&#10;6VfiO6cxg7QDgemR3qjGWqLsbqsWYx8+eucipPJZX8w7dvbB/Pr9f0pVjSMebt/h+ZTxn6e/WmL5&#10;szGNQS2cbi3r2+uaDMl8xzJhj9dpH5/59KlbatvII4cN/CA3+f8A9X0qG3Vhnzg21uSPXn/65qZp&#10;mMTYwuDjce3I/wDr/nQSV5XGd0zdOWOMHHr9M/yqC9eRB50a/VvugD14qXUJXafMPPzZ3GT7vv8A&#10;nVeWR3bYzBWZQevX9P8APelI2jHZkMisq+ZIq8KSB6jPJ4z7/p9apX0M3leeiNlezdDjvV1GaOEq&#10;z4OcFm9PT+YPvVO6uydk6pnfxz/L3/of0aCXxGXqgiNsImb7y4ZQep7dOOv4+3WuR8RSIy5RVdFU&#10;HK4wnuOPXn/CunvGaVmEcjfxbDu5Xj1+n4fniuU1/wAuaBpWXbuZWUNk4YDHX8e/X866KfxI56nw&#10;tnzb+3ZPMnwT+60avrtusmzkH91JnnpgkD3yB6kj41Qvny1ONzfKRn1Hp7fiMegr7A/btnhT4RWs&#10;JbdI3iCFP3hYbcRTHOP0PXGc44FfH8QG4OqbmZfmLd/Y8nnn1yfft7sfdivQ+n4a/wCRe3/ef6Hd&#10;fAXR21v4maXHtPyzBlVm64OeSenX2/Hiv3B/Y58O/wBn+ErNQhwsY27v8/jz+POa/G/9irQX1n4v&#10;2KA7vLbduznJ9vToT+P4V+4X7NOj/Y/DdrGE6KvzCvQwEeapc+S8QK/uRpnuWiw7YVA4rbt+uMGs&#10;zTF2KoArUt1NfRLY/H5FmIALxUy8Dmo4wAP88VJ25pkjJ22pnNef/FPXl03SppWb7qnvXd3z7YyT&#10;Xhv7S+vnTvCl9MD92Fu3tUVJcsTowtP2lZRPyc/4Kr/HO713xw3hSzlZUVmMu1uQD69uvHWvia5I&#10;8xjNt+98xAJwT0P17cdzjvXsf7WOp674z+L+p3xsZWjFw235D6n2/wA/nXlEmjazDIJBp8ilf70Z&#10;AA45+vHv+NfLYicqlZtn9K5LRpYPL6dOPZGZ96PbAc84GCMD9R/ketD5kOxhIvT5m6jj/wDVz+lX&#10;f7L1DgJZsqo/y4B+b/HoPp1qMaZdP85hbaUJbKnHufpg9vauc9fmiVPOOFMq7cZPyYbZ6E47cfoO&#10;nSkDog2AABVOOPveg6f5OKuCzv8AzWmkt2VtuP3iDPcjsP6Y9DzUb2EkLEeQSwI524x1/wA9sdcn&#10;pQVzFVy0Tean3dmdyqTkH06dvT9e0ztI3AZcYUK0anGc4IwB1H9TT5bO5yZGVmYcMzR5z9eBngUG&#10;G4VPlTn5g+5eDwM8f5Bx6cUy4yGMxVMRBVPllgoY/MBjHX8PbH5BUEYO5Vk2qvDSdSOp4OD+OOvf&#10;qAvk3Ej4MZZtwxucYGeCcY6/Xt2o8jKNIVbOMsx+9kd889859eevNA+bsSQ/LtkjHXO1Rxu/zn6f&#10;nQCgjG0bccYZgR1/px+fOe7EiRQpmhXI6Nhvu9f85/HFbvgHwrqXizxNZ6DYxtJLcTY27ec55Yj3&#10;557/AJiiMeZ2RnUqRpRc5PY+mv8Agmv8Brnxd42TxdqmlN9nglHlllHPI6jr9O39P1Y0PTrfRdHh&#10;0+EbVjjA6V4b+xT8FLH4c/D6zl+yIsvkqztt5Ldepr2XVNWMI8qBwT0Pvj0/zmv0HKcGsLhlfdn8&#10;x8aZ5LOM0lKL92OiJ9S1mK2RlJDNjmsGZ7rUZSS5CZ+ZvX6frT4bKed/tF43XkKuQG9z/n2p88wg&#10;Vgv6dK9pabHxGstyrIY4BiNf95u5pqSEnII9Mfj0qK7n3SbSd23rntSCUIuV/vY6ip1J6k0kgUbW&#10;6jg4/wA/5/KqV1cnO9OP93qP50tzOwXbu/4Cv+f8mqM0rBwe3pt/SrUStR1xc5yVPXr7Y7f5z+tU&#10;b6cbGZTzuwc5qSeY4Abls5J+v+TVG5uVEWGPT7pb/P8AhVhaWxTupnP3QW+XnbWbqSfu2DLzuO71&#10;6f8A6vrVyeT5WVTg9Nvpzx+H8/Sqd0zkbxu4OV+Xt9fw/nVXHy+6U3Qsdqr1b8Pp+v6035QMhuQQ&#10;cntnnPH1/wD11MAGGF5OM/z5z2qOWHCfMu7dg5XNADeeQqncVx1/z60xZC3Hmcbs/K3Q/wCf14p8&#10;ijZ0x3baevvwfr2z6VVEsy7s7l+bO31yOvt/L86ozLWW8rCj5cdz1HSoW3lc7fl/vbs/57/WnCQs&#10;hff2J6jmmS71TLfNuBx/h/8AX+vSlYZWnLruVy3+0D/nrVCYgkgNuXGSOcj3x/n9au3KZRg/THA9&#10;P8/zqjdEGQkfLg4+909xg5z/AJ9MAiuw+XG37oxtxnJ4/wA//rFQSxy/ciHzNkKoGeefbn36VJLM&#10;VVfmb5h+X+J+v68VExZX3lASOR05P4/WmAy7mklyxjb5lwvft0/z/wDqgiYk+VIdo/utnp0J/Lt/&#10;WppJFZueOvyr9e47H88UyMAu33dobjDcn/PHuce1UiizbDcm2GXc20blVv4cfy9/f6014syZB/ix&#10;leoPp19vr+HR3mO5MfmNlP4QvXJ6jg5/nSTTmKDDA9fu84Htii5JUl/dD5eeAd204/Ltx/ntWTcu&#10;JNu0bfulvbPr/npVicuw8gufvfz7fX6+vuaqtGijG5se46HNMsrzhVTcDz04P4Hp3+o71WdjKVJZ&#10;flU9O3T344/n+InnLgNlWxjKg559+v8A+rPrUEhLgHG7oMH/AB59+1IZSunR0w4+7wd3RfrzxwT+&#10;fasbUkZYpJIju4Y59SDj+f8AnNbkiBkZhyv6enfP/wCqsbVl2biseOy+gHQgcYxzTJZx+u5dsswU&#10;Izbefcc/T6/0rl9UTaCweP5cZXd1759QP1x75x12tHC7p07Y3ccjGecc/wA+fwrmNXLAGFvmZVGN&#10;px+HQ8/57UFxXMctJCGdTG5b5vl2/Xrz+Pf+VZdyzj5vvKvCsgJUcA546cAdj+OcVrXk+1t0bOVO&#10;PmUdf88cfj7Vj3fmlslg3Xb83Oc9OR0/Xr3Azk2yz3b9mTU/N8A6lYFl/c3wJ5woyO2D9c//AF62&#10;9WtWkmzHjavBzj646f5x35B4j9ku4ie41nSWQs3lKwx/DjtjH8+3b09E1KMC5kkkT5Vzjc3IHXHf&#10;6HHT2xkS2KWlmjLs4ksJluI32yhgVOce5Oenoep9/wC9X1p+zb470i40WO5lRkdmBfaMgnHrnPv7&#10;Z9xXyjPCySLK2Fyx3KOP1Hv7dx3yT3nwv8bX/ge7SVnLQsw3RuucDPbPcenT29eLFU/aR0NaFRRl&#10;rsfZPjG4j8SaQZLVf3hXCY/z/Suf8KfDa00+6F8bbbMzAyMep/OsfwJ8SLTWBvWb5VK7oxjP5Z/y&#10;RXsPh6G3vLNbpCNxr5+tKrT91ns02uXQbB4esZ7ONPlaRjg+9cT8Xv2ddD8daNLb31pHllO1ivQY&#10;6f59K9GtrK4tpftKrnB4X8Ktapq8UGmyTXcirtjJAbisIxHKXY/If9t39haDSYbyaws1jlcM0Uka&#10;5KMDkHGOoOGHTDKMetfAPjHwXfIjWmo2pW4jkaK6UIPllU4P0B4YcdGHrX7T/tneL9C1GC5SV1Xy&#10;42MjcHIwR0P+fxr8u/Hfhi117XLy8igYpNcO0a78kgsSOfp1x1+uTXtYPmq02pdDzsTL2bTXU+EP&#10;i/4Bm0a+bVYRtjc4kK89+M/5/wAK4mcc4Jx03MWPX8B6D6dPavrb4t/C2K+sprQ2h2srceh7cDsO&#10;Pyr5d8UeHrrw1rU2mXQcBGzu9s5z/n2rlxFF05XO3D1uaFmO0jWnsY0M8vMkfyxhs4PvXRWWsxXK&#10;GaO4y3UrnAH+RXC/KIzE33lJKZY+vP8Aj9c+uamsdVn0+QMrBl7sxxn3/wA/055ZU77G0anLuegJ&#10;dvNKwDr8vyrg8HA/z/8ArrW0DWPsV2vmSjbzlf5D9fz/AArj9M1hLiJZAw2svG1un/1/89q0oLtu&#10;RuwDjcV7f54/GsZLozqjL7R6Ra3ixTbZQsyt0bb2J6/T9OKspFa2sgWKTykf5TuU7QT/ABED5uM8&#10;9fXGevIeG9Y87bZu+5hj5R+Of89811kU0TL+8+Xy9vK9ufQ+3fpk/QVy1I21R6FGamh0Nr9rneC5&#10;KpIrFc7gy9fUZB5qOTRdVS5ecuciM425OfU8exz+HvT4GZJGPlDYvDLu4PHt7Dr/AC72YNRuFCym&#10;3YRhf4m3Ac9P5/l7VzSb6HbT5SjYaTqL3RIjby/lDBiR/kVrWeka/FcJJHY7drYbnt6GozPZiT+0&#10;I5mV9w3LtK8/l71rab4mkvJijan5crIQqsoxjPOTj6f5yaxlKT1OmPKtCS10vVYbcvd37qrECTAx&#10;njPPc4/z72f+EWsoRHNb3bSM0wKpuAD5GAvPfmkivrwj/SLtbhV4T/ZHrn/PfAFQ3E8U7rDqFtI0&#10;e0HzFJGBnj+XTPfvWHvGl4x3LUsWtveNZ6VC0G44ZTGcqRjJPp04/GrC3uvW2mR+RfSKI12MWI6D&#10;65x27fzrEvPG7WLiF/NhOAqyMA2QccHj9f8AHnD1Hxg0crCPVpt0mcMZMr144Pf8x+Qqo0pPcmVa&#10;Mdbm/e6lp9tL9p1W7jWZZAzTSE8KeMdPXn+Vcj4l8XWixyCN3Yrnavv27msfW/ET3J8uQKx25GPU&#10;/wAXTt+tX/hf8H/HPxi1oWWk2zR2a4NxeMMRop6AZGCeuMenNddPD8zRw1cVyxZj+ENL8RfEfWP7&#10;Fs4f3zr8rcrv6Dg85PJJr7W/ZR/ZRh8Nahb3V5aySXMkKvNNIfunjIPbOc9Ov6VY+AX7M/hv4fbI&#10;9P0mOeY8fbbkbpGY4BI/u5wDjHGO/Wvsv4V+APsdrbWZhkXzmjLrHCvHOM8epPQE4z1xXv4HA680&#10;kfN47MOWPLFnofwO+HUXhzR4Y1iXeW3lGxw+P3Z6+m5j7AfSvZ/DljbRwhw7LuzuO05VQrZP+9sY&#10;n/emHNc14JtD9iJ8pdm5lkVfY4ZB9PljGP71eh2SRhIyCu4thXK8D5s7unQuGbr92JRjvX01OKir&#10;HytSbm+ZlqzVogqZWNmk2dMBGz19gGH5Q1sWPlgqxjYbcfKp5xwMe5wQv1kNUdOiiWNAqsFUAIqs&#10;c4wvH5cH3ZvStOyhlCrMs33huZ26DGcN+B3v9FWrZkhzrIhy8q7t2WbsSSf03ZP0QU+CKGN3cny1&#10;ZRt+b7g2nn8Ey31YVG0RePy5Cdm0Dy1HzbcD5ee+Ci/Ut07Q3E8tu2RD5jEkNGvIkbcOOvQvhfZV&#10;NOMbrQHK2rNK2dSd5O07huX/AJ5tt6dP4Fx+Jp7ys0wjhXOWVl46NjAz7AfMc96r2QUR/M5lXksW&#10;H+sAc/8Aob5/4CKl2uxZvNysmRu6fLjLH+aj60ilcGQbdwZmTblV7umev1dv0FSLLlPKP3myCPXL&#10;Dp9W4HsppXjZrj52Vfm4+XhXxwPoiH/JqIF/M3ptG3Cjrxxxn6Lkn3akC0HOPOBjadvkDbmUE5XP&#10;zH/gTYA9hUZEzZ3lcs5VsDoT1/JeKJbzypMFfuqr7cHgnKxIf1Y0smzaIhycbQ2P4v4m/P8AlQPS&#10;+gxzI4KRbv3jiMf9cxyT/n3oaVp4vNVGUM+1Nq/wAdv5/lQ/lumRnmPykznhe5/z61E+xCiDzMKM&#10;4Ht/n+dBQo3ST7Yh90AAbeOAaajybpHZBtLfLinQO6pyu7+9UUWQrxp97dx6/Q/n+tNBfYWFhGkc&#10;2SFiyw49Rj+dSIWRlfcd8VuO3RmyM/WoblVllWNFzHvVWYnsDk/XpToJWUrdB3PLSSNu+9yVQfTj&#10;9apIlyuWWco3zAbV9T12/wD18U9AquIrpeOc7uMgDc5/E4H4VGI40UGUsQnHDdQDk/qcVIAxSPz5&#10;d20fNnuAd7fTnav1pEhtFrLGr87WJb5hzzuYfXOBTFSdI45FgLMXDSE/hx/30fwAqXPlkLJhWTnd&#10;zksrKSPxYgfgaBLJIOPvBsKV7t91D9c5b8KQFgQhGAjyNg2rx1Iyqn89xqPUZI7SxdoDmTZiMdOx&#10;H8sn8R7VKTGVSOP5Qw+Vv7oxgfpk/jWD4s1CKG8W0R921d+7+7kcfjjFTFc0i5SSiUri4RUjji+X&#10;cv8An+dZt/qrHcyv8owSGHXknA/KoL/VVjVRu7rgBvc//X/zmsK91eeVy4HzM2P+Bf48j+XpXXyn&#10;JzIt3V15tzIN5+X73GASB/Pj9agjCzTNGjk54HXjr19+P09qo6dM99I7IflY59cc/l/F/P3A2tN0&#10;xbg78bQSu0ge6n/P9aJe6Uve2HxRqkjRydF6/KOew/D/AOt6ir9mFkbf1G1T93kDuf8APv71LDpT&#10;+czCEEYwT6+h5/H8/StKHRvs8sm09MA7h/n1/wA98+ZF2fMS20UTtHuGWaT5V78dvr/+r3qxHCiz&#10;JJvUbiOvpt/l/T8qms7UKsZC9z6fNlf8/wCejgsYuPNPzMGBXIxxkD+Z/wA95ua20JIFZIWkKcr9&#10;5QPp/n/OaLhmMTJsYf3GX8f8/wD1+KIC3kSebz15C9sU0zjzGO846qu73b/P4UibiLHEWkZkxt+Z&#10;WbueD/hUce8v86jaqqeTznIz/n/69LscMyqDtVfxH+f8+lRW3mmRgZRuwu1emeg/+t/kYtEltiqy&#10;RlQR0Pfrj/8AV/kin2jiQg4A3Z+vJH+f8mq5kaW6hiZuOCduce1S24CsoST/AIEy5xkj/P1qQvqF&#10;9IQrxovy4wW9Pf8AP+ntUMjt5DbG/i4x6AnNSXiHy3Af/ln2z6+tV7hyIuf4ZB/UfzH+eMnQq+up&#10;SnYGNVUc7cDbnnhf8/l65rLuzIxeTAHzHd+fX/P86vzyAQr93IXHPfj9f8+9ZN5KVZlO45bOAf8A&#10;a/of89K0SJloZ91bsIwfLPCko3APYAc+/wDP04rFv/uq6Lu4zjnvu/8Arf8A681rXrIsYnEjc4bl&#10;jgH5ef0+g/POHqg8pTJn5sHIz1A3fr/n0NVEiT6mTqtwgQMoHynawTt+A6j6ew9K5m+YFZBJz8zB&#10;fftx65B9v1ra1G7EfmFF2grlsjqfmwf89fTnjDvPMxIcfKZPu9lGen6/r75GyEpcxk6j85G0D+FV&#10;3dh15/T27+1VIdzSK7I3yt+7Zf4vcn15/nVi7JKYkO75vl3L7fjn+p56CktEMsvlhmLbv4mH6gnH&#10;59cUcxaOh8KxFkEvkt+8PB7/AOeteg+GYFeWN42ZAFHzHjHK+nTHB4yQfU4A4/wtCVSNZyw/d527&#10;iN2evue/5+9d9pNusflyBU8to2Bxjrhvw9QCPl4bsCW5aj946aXwm5aRLHI6yMQCo8wKoweAT7Yw&#10;Dx0xxnG0rtWscc/mM7szeUGC5ywIwe+M5JPXHLDODIGOfYLP5cbsAGGclmIxg5x6+3XI4ydyhm17&#10;Hy4Xj89/M3LtUbdpXllA4xjGSOMY+bGNm04gX7WHbbrKFX7231AGTx2/vexyOcFgTen8yOHiRY/k&#10;PmSMSNijkgn/AL6J9sk44aqtnOr2/nRPuUtuGDjb78fTt0zgbcbavRxM9qYgCFyA7KemD+nJ9sHG&#10;NuCKl+YGPqCEeZEh5jYjdgcdCee33iT6df4QxyNQhlZAq5G1ScFduSFJ9sHKjrjB29NpLb95HK6q&#10;Ydu5V+9t64HA7d1Hpzx8pJzh6rbokCyTjG1g2Vz2btjnoW/BiMZcodETFe8cR4hjMAJ2/KG5b7uM&#10;Z9hgYVcdCMKP+WbbPO/E1skDug3Kv97b0UtyMY9unY8Yr03xFChDB9zNu27c5HGM5556EH15/vjb&#10;574os1DsCsmXVh8vXgDP1PHXuOcVUTSPc52wkmeZVW48vbzuDDnA/wDr9fzNdZolzIojlddsmR5i&#10;suOhHPPOMdh39a5C3YrdSIHHQMpU57nv6f4+tdP4emGVVXkfdGPMMnZgTx7cYwR0wOeTVMrd2PRP&#10;D1wPJJmDFlU/dXBPy8+vI4+hK9dyiuosZojGuVVtwwCoyDgYHTnt+gxyOeL0K9mchWXCn5UxGMD5&#10;SuMZGD8xGOAM4GFZmHUafJhWWFvuuTtyWyC2fbPVfr/slvl5n8QttDSYwOPKcN3BVV9enC8nqvAx&#10;1UAjfCRm38ayWreXGu0sMbV3E5A5BXAP3uoxkFcYDptvecJZNk8m7zMfdXduHP067zxkBg5HHm/u&#10;87WJXkt9pmkJZmK9Gz+PGc568ZJOcbiFBnH6+qZkhNqzbt3yhVI6Z+nTHPToT8pUDjtTt1jmWNW4&#10;DZDcjAz2B/zxXVeI7zcGeaZj8p525B4z0PXBOfQbskYIC8vdtGlwTJuflS5Z++TyMk56jkY9BxWu&#10;xZ03gl2W4VRcbQBxt5bqOOOpzjj1PXtXrXh6ORYYwxRowucs2QOD1z1AG7PtvPG5RXkfw9VVuo2t&#10;0VF24VVYg/7vHIH4H29K9g8OB18t0mLqqqA27/dxtHT+7jr/AMsx3ZjnIUjooQwkVSDz/Ex6Ek9Q&#10;PYHP/A8ADBqxh5Pnkbb94szL15Prx2Of+BnnAFQ24wA0afdQbQpyuMfy6Y7H5eDk1JKTHDuUFTtX&#10;tnoABgE+mPQ42gkbjWZn1IlkgVdpkXdyXVzjB759O+fTL9MCqzoZi07Nt6/6zOOmSSO38WfbfjGA&#10;addSosCmNRuQDb8273wPXp264/28020jKyRjzFU7sbjyB3yM/TP1wf48hoGWZJJUHkMCu1gVYMG6&#10;gHPHBbP0+bj+LJi2SMVjUJ83PysVUDHt2x+nupFRrL5Mal+dsYVvL78Y+v3R6Zx2ypBsREiQuztu&#10;6Hp6/qc/hk+j8PYl6liEsFzI3zDkhjlhyf8A6/t94dwKFhLPuZWxxz1/Ln8B747NUkRRUwo6/d69&#10;MDvjOMfpgnO0mlwzpiQ8Y5X+n6H9euAKQyCUx2kBvZCSI03NtU9sdMfh6Y+XpzXHaja3EKnzlbdJ&#10;kspXbuPB6Meee6nPFdLr8kV1LFYRXLbk/eSKGwvHADEjaeSePr2IFYerrJCmIV+Q8Mu0KD+RKk/k&#10;ea1gZysYsNyxHleb838XzZP05A59jzz3qwswYbFbhW6E+/T2NZd9bedK0sWFZsZ3Yz7DPf6NkehA&#10;p9tO6c3Ue05PzY6j8z7dcjgYOK0M0aMwkjhZYonPYheo/n+fIpskRTgBmUY+Vsdvw5H06elHKot3&#10;Iv3P9Wyr098dRz6ZomLP89uVPeRmbr/QnP40i2FvbsGDrjBzyuDz6Y7/AIc+1aejXDQTebIQFY/M&#10;6ngH0z1HPGCKykmWVVjkj3KZO/dvr39eea0ra4VXUk7JFUAlicqO3JG7ueuR70S7BHQ6a2uQyACe&#10;Tn+LblT+PTpUd5O4VnilzhuV3j8qy455oSssLlVPO6M7c/oQak86R5SJB82PvquOfcf4fpWHszTm&#10;0KuoyNcZJHTrz/nmqMWlJK+ATn7zbhz+lbAtM9F9/lI/MMPwq5ZWIH7oxZ7kKvPuccc+49q05rEy&#10;jzFLTdHMYUyKoXru6huvGcgZ/EGtkmO0TYmVkXpt6j9Q35ZHNAijgVmVccZbB+YD3IGfzGK5fxn4&#10;qFpZHToY1zIdqq21V3fgSp+o2nPvRGMqkrEzlGmtTF8X67canqD6dZq4jXm5eFSV/wB0kbf/AB7B&#10;rwf48eIojE1rbt/wGJ4eMd8Lk/qSO9eqa062en7bi28zzFLPI0e/5sf3pMIPYhfzr53+N+p/aJpE&#10;b5/4V/1bZ9/kxj/E/WvosBTUZXXQ8DGVLmR4J1I6jq/lw+aFVh/qpAwHzfdI6jgdD25+nvnhLRp7&#10;zTA/9mzdvvZB6V88fCAyXOuRs6rJIeNzOwIwRnDE8gehyc19ReEdJhi0pT5LSblB/eXQOPbkcfhW&#10;2OqcrIwNPm3PD/CDOqx5Bzu2p83T8c8V21o2+2G9SOT94fh61wfg9j5cewMWyBtPT2H58fjzniu5&#10;0vetnhOvT8P/AK/Q/wCcfkkfiP1iv8RaBCYG1eBjHp2pqyKRgnnbjHUDv/nP8qeSDlyMKV+Vfx60&#10;jFnThfl2t8u7Hb2/zz0rU55Lm0F3KOAMjHTuf8/59acPMLbSzZ6d6aJAx27QV/hY5pdg5/i+Ufj6&#10;9v8AP40yfZ6D1IK5Az1HDe34Uin5MKvPVj6+3159f05pEG4Efe/2t3v6UISvQfxc9fy470zMkK+W&#10;/wAm3k/wjNKPm4MfuRnoPz46UyIhRg7fQLu7YwD/AJ/rT2LvkLtADfxf4/X/APVQVuh8bhg0if8A&#10;jq4NSxmQhWbOOMFc8Ef5/Wo43UDIz8v95vu/4n/PvTwdv3AQv4+3H0/z6CgkfEd2VUehwO/H8v8A&#10;H2pWbLY7t0HHU00s5UZf7vH3ckdfz/z70p2btpBI789evvyKqKAUlQNpJPzdM/5/z9BSnLABB17A&#10;mlw4G5kI+boD/wDX9v8APQJw5ChF6fwnrVAJhWPyqG77s8AZppAVt/y8En68f4flT1ClQCu7HbHQ&#10;fjmlywATqvA2+nf8/wDIoAhIzyT9DjJP+cChkJVWMny5xu3Zz/nNSYkUYUsPzH0+v+etNcru2qoX&#10;DEhQx/r9fpUtAR78KNx9sVna5E8kOxY2H9etagyffng7ulZ2swRvGcBc917AcZ/T8OOaXQun8SPN&#10;fGiZVsv8o+7tU7cf5H414v8AEq2/czRsB8uQu7jk/j/hkV7f4xg3FmkUMzddq4z/AJ/Xp9PGPiFF&#10;IEY4B7NubIXnn3z09PU1x1Nj6PAP3j5m+K0DtLMBHxu+8ynj5c9fy/CvnrxkfLv2KMv3sqVXp/8A&#10;Xz7H6dq+jPiuieTI0kXDH5V3cE89x07+pyea+d/HkRbUtoj8wPwhXIb14IHUjH6kV4+IP0jKJe6v&#10;Qz9AH/EzjLJjH3V5Ofbr/wDX55r6A+FDtI0ePmBP3m6Y7H36/wBK+e9BATUIBlSo4VVA2/THT0PG&#10;MY9OD798JI5HMarxls9h1HPUdP8A6/NKizozTWmfUHww+aGN1R12kKR656n+f/1+3uHghmBjZ1+U&#10;7T944HP+T/8AXrwf4XyII45gW+UKdzMcd8Eflxj1z6V7p4IkcpHh/T7zE5+v+fy6161HY/Ncw+Nn&#10;qGhDMS+YnXt2Gf8AP41s8EYAYHuvGPWsXQA2FP5qW68dM5rcU/Jz37dPw4x6V6EWfKz+JjQrb+QG&#10;DdOOevJ/z6UqxnOGX5evJxj2H+f/AKwSznIHsFHTr39O3r+GeXoxQZx26kds8Z9KokQIAORjjBbs&#10;P8+lHlZbJ+bb0BU8/TPvUg+cMdq9G3MD2/yaTPmAD+9nOP8AP86AEx83Kk/5/wA/56iRhSONvZuu&#10;R6cU4P8AN8u7Hpzz7f5/+tQHz8q4Y8+nH/1v1oAkTIXzFDDJz1/X/PFSEkMzHG0DOPb/APV/SokZ&#10;VIVQD833v8/5/o+ElCsaJ/3y3+cfX1/IAEoYkbWX3+709KeQx+T3/Ko14+VSN397n9f8n3qSMKgG&#10;1R6fe4H8vy9u2DVIByHK5+UHgfeoGf4sY/z/AIUiuw+ZT6//AF/T/wCvT2AKnAB55X19v8+n50IB&#10;yceX3556d/8AP/6jUgzgepb+Ee//ANeo9wk+ZUzk469fb+X1qQfd2j/0L/6/+fShDHpnd5avwOGH&#10;4f598GlU5XJXHGeG9un+fSozsKhAi7sdDnn/AD+pqQsWOWj+b6dP8/pQIazAphk7/L0yf8ajYlBu&#10;J646565//XUgkAG0j5cA/UU35A3+139z/j+lArkTBvvMuQozuX8qgnYGHBHTjjnt9amb5DjftP8A&#10;F8v4etRzgMm1R8qg8c9qBnK+KQXhb5ht28rxivH/AB44MMm44wpIPTqPXsP889D7F4nV5YGX1U/z&#10;/l/nOa8j8eozRyHYzR7fvdj78n8Tmuep8J6+B0PnP4qqQ74m3eYp24X6Z7/jXzD8UEQSPJHlgzcK&#10;pPXAOcYyeM/kfpX1N8VkLNM7MPm5xz+fHQkD/Jr5j+K4ZHZxErNu+VTznr7j/I4x0rx8Rufo2Sv3&#10;UaHwgkctCir97BPcDkf5x6/WvqT4SHKxI5Xhh68/yP8Ah79K+VfhBKcw4ZsZGOvy+g46c896+qPh&#10;LNKGjkiG47Svzcg579Oe3Yg578AmH7E5xuz6E8BhUijG7DL8vJ6ZHT0z/UivVNCj/djC/wAPynbX&#10;lPgF3jijKJ0GO5HpgZP+cV6p4bffGhL7sYbLdPy/KvYo/CfnOYfEdFCGAww//Vn/AD9aNjgZ6nkN&#10;SwcRLlfujr/T/wCv/wDqD1J3bQMhuPZq6DyWNRABlT949PX8e/IqVYyCVJxg4O4f/W/pTUPKshxj&#10;j5fX+VSrtyrAk8DGB/KgkDGmOE24P074/l/KmyQ5Yl15Uf54qXf0LHoffJ/lilJJ+bH/AALd7UAQ&#10;eUq43R7h0I/Cp9mwYP69vf8AGjawPDHOSN23/P8AXv7mgOoPywgAN7+tADlKsuQP4v4u9OBIiJYf&#10;7TY79zTTtI6jpwc//Xpy7dvLAMT/AHv0/wA560AOQlRtyMex/wA+lPx3APTlehPNMAAJIHXjbTiW&#10;Hyt8y9tw4Pt/n1oAXGV+/wDw5x+FBBVlChmY9OOv+fxpHYg4LfgW/X/PtRxu5ZvvZ2/Qf/X/AMig&#10;BOd3A6nOadhpAT68HdSHYd2dvytjvx3oPK/OnPvznp/n0oAcrI4x94d+ecV4l+0J4TWw1e18RWKS&#10;NHdL5F1tTb5bYBjJwMnjIGfRe/X21ZCW5ZWyAMHPHH+fzrnfH/hNfFPh+50c2wbzlwzhsOe/UnGQ&#10;QCAeMgGuPH4VYzCyp9d16np5TjpZfjo1emz9P61PDvh78TZ/Dmof2Hqe+RZPkRmIQFewY5OcH1J7&#10;4I4z6jcz6Rr9u7mfbJJH/qyx2t2yOevb+VeE65oN/A1xotxugvNPmMciq2V6Egg9WUjkEYyDyM4w&#10;/wAJ/EfVtDuf7M1BGjaNSoY5/TA6YAx0GCM+35nWUqc+Vo/Z6fs60VOD6brqdn8QPhLa39mptbdl&#10;aTIb5e2PXOSPT0xk9OfG/Ev7Puq295/xL7udAw6K+MDPQ/jjvjnpnge6ab8SU1WHynXerJn3PHXp&#10;1zgZ7Hv0FaUE+m6gvmyx7mYZeNCCo5yOev8AXnnA4rlUY814ux1fWa1On7yufONv8D/EVm+86xc7&#10;VbCqcspz/P8AHHP5VOvwu1tX3tftIqtjbxzjqOnbH65xX0L9htGlwIlP3gvX0I54z0/T9a9z4fhv&#10;YfJjyvlgK209Oew/L6Y4q5e3itJGcMRCo9UfK/ifw54g8PS+bDMs8YbDRtGAwGeo56fh39sjB0b4&#10;grpt+RdWsltMqkHDHazcnO/HTHrjkHrxX0d448C28ykmADbHuYFhxj224rxX4hfDX7WszRx+WWz8&#10;23IJA69ueRj0x26DOnipc3LUOp0acqfNFGtpXj+LWYRLwzYwWGDk+nXHpj0rpPCupLqWl3NvLuHk&#10;8Z68ZPr3OCO/Wvn1NL1jwxqyPBdtHGH+b58jAHI+hGeg7Z7V6n8LddWXV0kiuFljmYRyKE5Jx355&#10;OGxkjOM/U7xhGNS8ThxFPmpvujY8SIgvoLprchd2/K8fKcHAP0GBxz2qtDay2l8sjHMbSAtFu/2s&#10;t74yoOfXHpXReItN+1Wj26qGWPBA3cnG1fYc4A/XuMUdNDyxifzGSQsURhwVIZT0J78fjitmrnl9&#10;S5bSIYt8kJ+eP5Wb5QflHQfWr1i/lzMkdyxm8vY+1c7eufzHp6fnm2TQC7E88TrHubapbcAwHAzn&#10;/DvjHSti0iRZMoscfOVAb75Gevvj8q55bmqNTS7cJYs8T7lRUDeY3zY5/Ppj8R1rQ0y3YHEeAvRV&#10;bpz/APr/AP1d87TnYWioNrbVO7Ddy2M/mPTnHbmtG0KFlLo23ozKpwPQ4zz2/wA8UAaWnrzvSPdI&#10;oY7W49Mf4fhmtuzMQkDMcK+eGY4x68fnXPRSSlGdMBs7Wk/X8eh/zxWxaNI0IRtu7/ZbpimhHQWx&#10;WNMMnqPmbGMf/r/zxV22JiVQ8PykZ6/hWPZSvFOVH/LTaDuBHb6+3+eK2IZQ37tgMbeq989aZJbt&#10;pIyWKMv3fy/GrkBJl8vdhdxOfw/z+NUbSGOU7M5G0/MOKvWCtEixSqqsnT3+lAMmtZPM3fZyvzN8&#10;3y981NLbvHNuC+y88f5/w9qfZQq5LqFVV9u9S+SyLgSbu/pj2p62JvroRInljaT+nenSHf8AKONo&#10;+7nmnsBANwRc9fvYyajyJnUKFB/jP+NIpAYy3IJH4Zz9TQqxxjJHHTc38qnIES7cHkdaZcIJ027h&#10;novHBGaAuMGxW+97+xNK6ybleMqNrcqo/rSGKIfKF7fn+P8An/FDIypsHH97HP8Anmgrl6kiQRyR&#10;7ZCVK/7XXkUXcfyBXmXn+IVGg3L87NuJ6g4wOn0/KpsBypAXao5YN14oJkMsbVmZhK+0455yBUks&#10;caDAx6fd/WmSmJIfIjXd8xJPP+ev8qERvMzMVwV+6zUXJ5eo5YTITEsIXnKt68f/AF6cVHlSRh+V&#10;wCFX9OvftToZIoWaQFsbv8/59unNSM7XCs8KASZH8XWhsnqVSZXfyhJ93nb+NTzwSOixD0+b246U&#10;tvF5JZWwr4529/WrDJF5bMI8Iy4bav8AL/OaEHUotGYtyLt+ZVztXPt/n0qJGctwrtlsD931x/8A&#10;rH51Z2Q7crFgMobczbse3X1/pWffyxmRXb5VU7Qu0hW5zz/nqab7jjqQyXJ2tth+bdlVAx/SqLSf&#10;amKSD5+N3Ht/Krs5j2BmmkVlyRtfr/nP+cVmXV8Ip23BZNsfysjYJOep/wD1VBrHyM/WVmY+XboV&#10;VSNvvz657/pzWXd37IrCePYsZzjaOFHQde/OBx0q5qN85IcLiRgPlz19+n9a53X9Y2T5jOOrbt3H&#10;b8cA/jQdEew641wPOzwHchOWbAx+H4VKL8TQYkkIRWyoPAAz/h/Piue0m3urtxdKzZPc/wAPPf65&#10;/H8K6C0snitwqR5+bd7deePX39eT7ydUaZJbpu/495NqNxu/Hofp9a2NHtYwfKiRtzKPmxwSfw/z&#10;iqeh6aLl1zD6/Mqn6+vaug060ngnXMG7a3Rc8ew9f8aqKIqKMdC9YosChY0Lf7LN27dv84qwllJP&#10;Pny9uOZAynn8TViztEkijmLknaOVYf5PatS3WDa7MP8AgJ9ua29nzaHB7TlKcFvbop3qQwPytk/l&#10;+tSRhGGxGVscsy9qmnW23s8H3mwdp7e9RQkNPvVtuCNwXv7VnKKRcZ+7cfbxSFt0u7uF+tSTwEJk&#10;D0O71q9b2MToN7rtPG7P6/54qzPpSJHt9Fwshb/CnGjKSuS8RFSscwZJYhIgbkk7fTpUNw08oAji&#10;yzfwqPvA9atXjRorxuORuOeev9Kp2d6qD7crD5FHlrknd/n+tRFe9Y2lL3bowvE+iytGS6Y+bLLt&#10;P+TXCXmlSWeoGPG5mk+7npzn/Pp29u48ReI4iJIiOGbG3P6fQ/pj8sBIE1CXz5R+8T7xU4Jb6fl/&#10;nmtHTT2FSqSXxEGland6fceTNJ8rYXkbj16fXmustbhJI4337dq7uuR0z+PH6/rzdzZxCL7XE2Nv&#10;WPbnnPr3/wA/hY0LVG+ztEfmbaACzE456Z7D/OfSeXl3KqRjLY66R8hmZ8bv4u49unt+dOQr56uh&#10;+YsQp3YGf8/jWdFeSsEVX+ULn5PunnqR1/l+fW3JqSmPcBtc8BcHjn8P8j61nIxUJIsQvjbgY6Zx&#10;2/z/APrqWOZdrKc7m/iz1/z+HWqSSsf3mNrMuBlv85P+PenrctubC7Tk4DdG6devfH4fjUxY5QCV&#10;FMvyqrKzYX8/X+tQSD+63zZAz3zz349e/epHni83ckbJ3/vY/wAT+vXNVrtGcLK4Ldtob3+vP54/&#10;WqHFMdKjFPMJVvmJDK3+eoqlJCspbyW3Bei8c9v8+uankZgrRQorbmPzFuuTnHTnmq01zNbja4Yt&#10;u+/0z/n/AD61SJldMy9biNspWPZtLEFlf16fTpXHeJ59ojJzhgd2cnHHI/z/AErsNXuS1u0iv2Bz&#10;34J7Hvknv+QznjtaWG6SQtDn5D8rdcZOR7d/z9Tz0UdZI56v8Nny5+39LDbfDTSbE798mvb/AJWx&#10;nELADPb73tz6EV8nIFLfuQSvUMB6eme3+fTP09/wUNvSdG8N6X5u+P7Zcuy4wzHbGBz09eTnOew6&#10;eE/CTwJceOfGFnoEAMm6bbIy8nA75PPb3Ne49kfUcPyjTytSl3k/xPor/gmp8L9U1vx6utiyZYY2&#10;VFkYdTnr7j9f0z+znwX0RtP0i3jKL8qjOOgr5J/YZ/Z60/wlpNrNDp4VlRQu0fr1/wDrYr7i8GaY&#10;lhaRxhOlexlsNLn5ZxlmUcdjGo7I6ywQYBBrSgFUbFQF6VowAV7R8KyZB2xT84HFImMdKUnFAinq&#10;jAQ8eleS/Fzw+mvWE1lIm4SKR/8AXr1DW5zHGQK4PxNeo1xsKjg1hWl7p0YdyjPmXQ+U9c/Yk8Ia&#10;3dSXsujxs0nJzGD/ADrHuf8Agn94HnP/ACAYev3vs4/z/wDW/KvriJIcBREuOtS+TAF3mEdfSvMl&#10;haco3PoI55mUbWm/vPja6/4J/wDgSIYPh+377VW3UdT9P8/rVVv+Cevw8vH2v4at8Hgbrcc9q+vd&#10;UntYztaEL3/Wk02aymPEK/lXP7GnzWOr+3805L87+8+O5P8Agm38PQFK+GbX1ytuBz3Ppz/Sq8n/&#10;AATQ+G7fM3he19MCAemK+3kittg/cr74Wq2ovaWsTM0K/lWksLTUbkx4kzbbnZ8LXv8AwTO+Gse4&#10;R+HLfnP/ACxA/wA/h+ArOn/4Jg/DuaPavhq3CjgYToP85619r3Wuae02DEpP8PPT3rQspdOK7xCo&#10;9x3rBU6MpaHV/rFm9NX52fBNx/wSv8COuB4djwRngkd/8/TFVLj/AIJUeCCoVNB27cbR789PQc1+&#10;h1sunTSYMKmtKHw9p04ytov5VtHCU5kvi3OI7zZ+bEn/AASh8Et8o0Nsf9dDx3x7D/PrXdfAL/gm&#10;D4A8F+KY/ET6P88f3FJPyn/63bNfeDeF7KMf8eq0610i2hkxHBgelb0cJGlUUuxzYjijNsTQlT9o&#10;7PQ4LTPhqNK0tNPsPlVU2rjtxSL8LGkfz7iVmNerWOmQkZ8oc8dKtDSYQcBB+Ve9HHVrHx0qEZSu&#10;9TyWb4aSsNschX35Gaoz/Cq5frL7DHava/7Jh/550n9kwZ/1dV9frE/VaXY8Nf4QzY4dumOlRv8A&#10;Cm+XhJMjHp0r3R9Fs848oU3+w7UdYl/EU/r9Yn6pR7HgFz8I9VzhWP1qpL8Ida242/8AjtfRH9gW&#10;eMCFf++aafD1n/zxX8qazGuH1OkfN1x8IPEBOF6ewP5VnXPwe8Rtxtz+HWvqA+GbI/KYhTW8MWZ4&#10;EQqv7SxBP1OkfK8nwX8RujbgeePu9Khn+C/iQ9Ic8d16f54r6qPhOw/55Uf8InY/88Vo/tOsV9Vp&#10;nyWfgt4nGSIOOrfL1qOX4NeKgMiDPzfd2859O9fW/wDwiNgefKHtSHwfYbuYhVf2pW7B9Vpnx9df&#10;CDxhty1uvvtHAqpN8IvFxDbbPgfdHX/9eP8APrX2Q/guwfrAv5VE3gTT3/5YJ/3zR/a1bsT9Tpnx&#10;unwt8Xxvu/s5h3O7OP8A69SH4Y+LgMjTH/3cfzr7B/4QDTcf6hfX7tKPAOnBQot1/wC+RVf2tW7I&#10;X1GmfGl58LfFpBQ6UzZUgr6/59qzbj4W+LyrMNLkzu3fd7Z/z/kV9tN8PtNYc26/98imN8OdM3bv&#10;syf7Xy0f2vV7C+oUmfDs/wALvFkZZRpUgGc5/Ht+Gf19arv8OPFqNvOkSKTwNq4/kelfc/8AwrXS&#10;nbc1sv1xUL/CzSTwLOMdx8vSq/tefYPqNPoz4Rf4eeKgu3+yZDleQo6Y7fp6dqIPAviRJF8zSJPm&#10;27m8v8P8/SvuiT4S6MTn7BHx0+Wm/wDCpNJzkWcf/fNP+15fyi+ox7nw7F4S8Rcr/YszbeCNnseP&#10;r1/x4xUNz4P8SzEgaNcNuB58s8/5/qPXFfczfCHSD1sk9xTT8HdH7Wi8/wA6azeX8olgYdz4NuvA&#10;nizDN/Ys57Kqxnjjr/n/APXn3HgrxWsWG0W54AzuiP8An/64r9BD8H9JyQLRfSq7/BTR24Ngp+XH&#10;zVX9r94j+ox7n553vhPxLE/z6TOvb/Unj8e3+faqf/CN65tYHTZ884/dH6fz4r9DJ/gTobjDacvB&#10;yPlH+fSoP+GfdBBONNjXqV2rjHp+VV/bC/lF9RXRn56TaJqaQ5FhL0zxGef096w9T0q+hTe9nIvH&#10;QoRj0/z/AIV+kE/7O3h2YYfSI+p6xjis+8/Zg8KT8tpEeOm0JjA9Pp7dqP7Yhs4h9R7M/MbXtGvC&#10;v/IPk2qchVjb165/AflXMa5ouoSqu6zZcgDd5f3yR1+v154PvX6pXH7JPg2Y7/7Gi5/6Zj/P/wCq&#10;su+/Yr8DXXEmhR8jDfJ19z780f2xT7AsG09z8mtV0m4jGyO1kKrx8sfP1x16dse3bnEu9Omy3mW7&#10;jb/F5ZAXsOv49/btz+uLfsL+AlfP/CPQ/N/dj/xqpqH7B3w/u0PmaDCe6/ugcenb8fTj2qf7Wp/y&#10;sr6l/ePzd/ZS+02Xjea38pv9ItWXDJjODnH/ANavX9UtZ0G/ZhmGdy9gT3/DH6dO32F4f/YW8CaB&#10;qy6pZaJFG44bbGOf8/57Vq3X7IPhm4d2bTY/mOfudfaj+1KT6MHg9LXPh20tIxcRyXayPH/z02nq&#10;vbkf/XzxgdDcS0uJ4ls5JGjEPzbujH0x9Pb/AOtX2xbfseeFbdFWLSoxgfL+76fTPQe1D/sg+F1X&#10;ZHpcY9f3IOeMfy4/x6VMsypPoyPqcl1PlPwPrmpeE9W8y0nby32lvmJDHuPrx/TjoPrf4L/ECz1f&#10;ToY2PLKp/Dis66/ZJ0BFV/7PX92Mhdoxn0/IAfhUvhz4Wy+B7jyrdCsfTaR0rhxNajW1W500acqe&#10;h69c3lkLdZIpF+7mvI/jX4xu7RfIt7r92zYZV459/SutkkZ7bP2jb/s7jmvPfHXgG68V7lnkZu4X&#10;29K4/aWOhRkz4j/ah1vUNc1ObSbJ2+ZHWTDZ/H8P5dK+XG0O5tbyTTriH5lkKrwB/Lg+vGR+dfqb&#10;L+xf4c8SXRvbzT97sAW68+34g8/1PNVbv/gm/wDD+9l+1toUW7ruIzz+PT/69ehhMdTpbo58Vh/a&#10;bM/Jvxp4GW+gkkii3SYPtnj/APV79eOgPyx+0Z8Gp7mx/tawtT5sOWzt+8P/ANVf0Bz/APBMz4cS&#10;ptbw5Cx42kxg8/jXL+Jv+CRPwf19GFx4VjO7jbubn68+ta4jGUKkdjLD0JU3qz+aB9IuY2OYN3Uq&#10;CPfpUE2lybCixdWwPl59/wAa/oa1T/ggf8AJ79ryPwZEN77mXc3XNee/HX/giD8LND8MTDw94Wih&#10;aOFishXocf5/+tXlfWNbWPQcYOO5+EVpey6bJuG7JIz6HHf/AOv/AErptN1lLiLbIy9Ms2evH+f6&#10;16B+2T+znd/s+/EmTw9PbbYmyY1ydoPcdv0rxm1neyuBtZl+uOvGc/r9K6ZU41I3QoTlB67HZwX8&#10;tlMJldlb+9nr/n/Pt3GheI472Dzmf958u5f8/jXl9pqgvQuT/FnB4zxzx/hWlpWuXFhOroq7eP4s&#10;Ht0rjnTex206nLqj1e1k3sPMbd8pCt68/wCee1W4bq5TdGTtjKY244we1cz4b8TBn+1RSr5n3Ruy&#10;eOf8+1bUWrGGTbAu7dy27v8Amf8AOa4KkJRZ6tKXMrmkkV5K+EQ7d2dy5zn1468j8far1lDPEjQ7&#10;GZmb7zR4PTv6/hWZF4gjSZbmFXDKCOWLZGB6jr+XaraaraySLNLdH5mG1uV5JOD7e9c0uY7I2LkE&#10;FxJcs1vLtYZ3KGGMY5/zg9R+Odrl7cq2Dfywnofb6/jj86hv7q3aYXK6hHJIfvSbvu/h9fTH9Kyf&#10;EGqSFCSfmXorMePQfrSjH3gm9GOv/E6yT29qsDsZFxJN/tdOn0P5/rlWlvf+IdYj0bQ9FkvLy4kC&#10;QxQx7mLFuwA9f8+vVfA34GfFP9ofxrb+FPAehzTXLSDz7hf9XCuDlmyMf4/lX6k/srf8E8PAf7Nf&#10;huLU/wCyo9e8UMgkurqeHcYjhScZJ2gfN39D6CvawOW1MXLTRdWeHmGaUcHH3nd9EfIHwA/4Je6t&#10;qtlB8Qvj5qP9n2aR+YmkrJtOODh27ZHYeleraLD8PtI8c6b4G8FaXDa2ot3FqsEASN2VQCcDOTtH&#10;XnPPrX0t8T9NncNqWtapGsaYKWoX5RynbHP+K/THxp8QfGNp4O8d2viazVmexmikHl5XdtxkZ6Yb&#10;kfjX1VPLsPhqXLBa92fLyx9fFVuaT+R9beAPhvb/AGqCWaH5N+WXHUDJzyfTp24r3Pwb4fjjuEuo&#10;7bmaSN1jkbjG75EH+8cNXnP7PHi/Q/iX4as/EWiXsbQ3EIEhLAsqhcsp69DgY9a978M6TbTHLhUZ&#10;sGSNl+6eOP8AgK7V9MuOlEY8py1ZSk7s1/DXh6SzNlBYboo2ZlaRuqptJXPrlsvnPcV1Gky2t2n2&#10;dot3ls1uy8feRgpX3+bC/RW96rpZM0bRRBW/vd+SAo6dt2f+Ax9as6VbzRxQ2Fovkwm6DTFl+YRG&#10;N+/qchiTnBlGK6Y/CceqlY2YbWPKtHJuz1kHUZzz+RZvqyir0ETxspdVLE8Lt/iyPl+m7av0Rqz7&#10;G68+R9swPkzGGRuxkB5x6Ddxz0EX530UqhYZVOis2cqpySfqI8/Qyd6PUrcY0irucMrYYYfHUckN&#10;+PL/AJVDCivMphby3ziPd/yzOOP++VBY+5/CrEiOsYcxL827zNvqdpKjnjnag/3TSwxFyriHzCf4&#10;V4389PqzEf8AARVrYi2thFjk2hYxt2qoj4+7x8n5INx9zU9vKpO2E/dxiNu/ZR+fP4UjI5bc829W&#10;yW28d/mIP+03A9qm8kRQqQ21tuGk7D+8fwxgUi+UhRofmOd6qCvzdWXPzEe7Mdo9hRJI0IKyHO7c&#10;ZGXt3b/4kU1xI0qgwlArKVQ9Q2PkX8Adx981XjmSGEtEuV4KqerKOg/FqdiSxJIIQ88mGZZNzdcG&#10;Q8Bf+Ag/zpu1Ej8tJG+VdoJ9epJ/z3qNb0R792TsLDd1zIw/oRToJiF8n5W2/wAP+1360mVEY25J&#10;UhRdyr128kVFJcB5cvLtw38P1Bp1xcGL96ieny/jTZHkd1mLqwC9MHnNOKKe+5JGxlaR13KrrgfL&#10;yvHX+X5VJBDH9iSUr1Uv9QDjP4n+VVgVkZlG7aV+U56AjFS3JkkuZFjLKsZWFWUnPvx/n+lOwuYa&#10;yOzq+3pkbf8AaY/4URqsbM7JujR/lweCqA9fqf6U1HEh85T2Z19s8KKljcRwtIQreU2NvYhfT/gR&#10;/T2pmXUl8xi3kSy5CEB2x3By368U4xFJ1SZ87fTjOOTj2LkCm2453zFflX5v9rB/qxqRWCv5c0m7&#10;c2zO7uDjP/fR/wDHaQybho2jj+ZtxCuD1Hr/AN9ZNEKMMLAArdF/LA/JcmmweWiBbeQqu0D9433l&#10;BIB+uNzfjQFJ/wBeu1XOXVeRt4JH5bV/GoGSzFYLYyTLtxljjjav/wBZf1avL/EPidLm8knMu3dJ&#10;8u7pwT+n+P5dj8VvECaJ4TkcynzJ/wB0iqcHJ5Yj6dPTivF9Q1l7ufy1RgzE7V9O3p7+/wCuK6sP&#10;T5tWY15Sjojcl1wTvHktuZRjJ+91I/HH1601JfOQDZhm3Fs+3H+H+cVW0a2ndmAiLBVI+bs3QD/P&#10;T9a19M0hmjErx4+U/Xk//X/zmtJWizGKlLUteH7GNtPaVLYfM2VYDk47cf57+oHSaPpskbpiJWbc&#10;Dx7Y/Kq+jaa0NnukX5cMce4B9/8A6/H57+nWpiVSR0ZRn8Rn/P8Akc8pHVFaDYYGZWXGDu3fpz/n&#10;/wCvizFBIUYvHjjr68/n0x/nFO8l40wiLu3MMEf5z/n3zPHuSUhjhWi6Y68//q/P8s2aRiBBWHIO&#10;Fbp78f5/zmkZjv2CH5dy/Nnryf8AP+RiwxDhY2H3uPTjaeOfx/L8687gtvDqfm4bp/Ev+fxPvQip&#10;bEcoURNFux85+726Y/l/nujeWkhKj5f4dvb72eP1phImikVm/iz9Djge9WEO4sZFVsYPfrzz/n/G&#10;qMdyBVdxu3n7o3bv8/5x69Ut9nmM7L8rfd9zgVIQqeZIT94E4VcY56/57VJFbNHDudAGK5+bAwO/&#10;b6/5zRcBscMPmQv6t/B2qaJNsagxdM8dj92lgVQ6qMfK33afEdm3918rLk8/xYFS2NEN5GkaPKVO&#10;SuSpx/nrVWaQLzKDnjgYOMnH9auXOMtEn3dufl/HjrWerK7s7NtKMvyseO31qoiM69icIpQ8qvKg&#10;9QBjP6f575GorsuPlVi3QY6devv1FbU8xnkVocbdpG78D1/P/PU5t0hkm27cq2cdudwP9P8APNVz&#10;A9TFumKxbJYhuMf97nt/n+XbOHqk0ZtmjyflVtxx16/5/wD1itrVBlmywyOvfPHH9PT+RrD1eCQw&#10;lREq/Lzz9fy4/XPuBpH4iWvdOd1FQfMXHbHGCejY/X+f1rDug7wbMN80zE8Hn6//AKu/1xu6vlQy&#10;rj+LcG/h4fn8OTzwSCDxmucupXEaQu6qW3Fi2eO+PU+lb7k7GfcorOz5b7rAknvnrnt16/lVrTrd&#10;mdSevG3byRz/APX/AEqnOIFOWQOrMTgDODgdv5Htn2rU0GEfao4Smem5d3AP4Dp1/wA9ZkrRNIx1&#10;Om0QFXwArdmYt/Djj3xnueK7zRo3URp0bB+Vl7nGP5j0yMdG2gcl4dhYrIyx8tnA6fMfz546+vvg&#10;V3emQCOIPu+6vzL7E8+uO+evqMncH4qj1OqGxuWMcaBVV/l2/KVOTyT0OPcY49OOWUaFoVRM7GaQ&#10;t8oBGOcEAdewGOvGPvDdijaAvCIyG3H5dzZ+b5ee/pwfUZ5OUcX7ePyn8gKu5s7mfPOG5JOfTJPv&#10;uPBKvUku5eskAj8qLay4yf4uOPr1Uj6jH3skC7aPF9mWPftWPBZ1H3sdfr909M5GcZztqnYxlWZm&#10;J3HPmZY8tg5/HIJPHqcHAariuuGjd1EasdxY9GyG98cH34BJ3BdwmQENyN6KYE+7n5eufbI+p6dR&#10;ux121h6xCZldJlB3NtX5vUFf8foQeoTaN6ZpmibYu0Fsj5cfKfbnBzj14x97acY2qzk72WBiwGf3&#10;a52jHUA5z2I65+UfMM7aiTc4vXRcyQGZ4l/ecj5MFcheeG443dCcZ6nywRwXiuG7+xg7mG1sfKuC&#10;Oevsc5Ptll4r0jXBvR5I5SGVuQOeM8deT/DjPJ+UknzNx898TKYY5o5JBtZiIyrDgcDlsegAzxzt&#10;PAyK0QRZwisEnEZjVvmKZwdvY5Izx0/Ot7QbnyVWCTcrscKvGW654z146d6yL+S4dmdlLSMuMyLj&#10;tnB7/wB7k9c+4xJY3ARlkstsXJ+b3+nP684we2Ko2PSfDN+zyMPKywjG7co5BI9cgjPrx2Y9Aets&#10;sfKJDliMZds9z/e+p6+vPWU1wvhKbdKskr/xKDGyfeyeM4Oc4yBjrxjBGR2ukzR3Ee2OPGOF/ToR&#10;x3HbuMDn5sZLUH8RpwTlP3kjevLYYdD6/XnPfOesuKurtFJbyKvzYPfH1P3uv49856Nl8NxGz/u4&#10;9zFhtw3rsA6dTkjGOTxjJKbsrXL+3+zpG3ysyna0bAnGFPHXsR0JzwRkGPKsF0cv4k+z/vCzfeb5&#10;m3exOcZ4/HkdeSWxy95IEkjgM7feO5l4H169MHqMHp610mrySTu0kMW3bkp82MMOnTOOe/JB6ZJa&#10;udlkncnzCigHbuWMLznr05H14qyzqvAAt/tAKIdoYkPN8uPfHfrn39q9e8OiQxKsj/dk5aRv6/g+&#10;T0JDnkhQPHfh+kj3SxMnmN0JVwmOMZ4+7+fGetezeGiwjhUo3mfe4Q4HA6f+O9cYAQfLuas5IiR0&#10;UcjSLmQbdx+bf9TnPpwD9Pm6YFFw5l4dANzZD8D9R064+uTg7c0RIRCqxpjoBhc9hj684x0B+Xrk&#10;moZ/lye2PvdVHrgd+317n58VmSVZy5l2vncpPRuv4Hp/Q467MCQlPswjl9pFb+Dbz1x2x78DPdc1&#10;npI3mtMbbKFtv71vu478jkdQT1PPTcBVi/uHEyhjjacqyt8x5U5Pv059dp4DHF8oXLES4kKylmbd&#10;jO4cnp1AxnPfGM4PRsCxbHPClcdRtOR6/gMc/T/dzWXbTK8fyoF4IH+7zx7DGePTjqoB0LN1kjEi&#10;owbd97zMknOf5gfjg9GpSQr3LUMx3KoDZA6sB+vvn8/owNTM0ESed5Z+UZIXJ449M5/I9j3JqsLs&#10;HKlcKvAbbwVHPbtz9QPdM1Dc3X+jeWUT/SJMM0jY+UdSOMZz2578YINKwm7EUc91cv8Aap1aNpWy&#10;oAddq9FHfoM1n6yibmMY8zdwXUbvz2/gPmFa0sMZja4hjfbtzujUAnv1hYZ4GOlZ2rM0sJnA3Mv+&#10;1vI55GQA/t0PQ/WrjuS/h1OI1lX+3KY1YqudzZ29skj2/SmicwL9nAPl7sqGXkfQf1GRzyKff3Le&#10;aXK7huxuVc7/AGz7H2DDjrU9qkEkajytuH3hRnKnr6jn34OT3roM0OtbsPbZSTcuMKvXd9OcE47j&#10;Bp00CTfvYGddxxJnjt0Ocf8Aj2PrUMIBlJjC7pMhgu35vY54bjjBweuDVx3ZWzu+ZFIcs5BTrkZ5&#10;K/RgRil6B6keyaFv3vzGPhto+7n1B6cfUVbtlIx5g3KW/dyLkgn0H59AaZK5fakYztGVwp/9BB5H&#10;uh9OKdDDJ5atvYBQVfGMNz3OME8/xAGgDStZHiXjayrw2cKR9cj9COfWrjtEF2vGc5+WNv4j6jPB&#10;/A1TgeSMqjKfl6AZ3KfbBDD8Mir0R32/lKAqc9xgeoPy7f8AvoA1BVyaB3kJG35lzxt3EDPpgMB9&#10;QRxVqFIxErXErKu7OcApx2PBX89tQR24Ro4wg+78sbR7lA7YGc8f7DYz2pb10tmLtGGkXGSMsce5&#10;wJB64YMKm13ZBze6VfE2sR6ZbNcNKNoXI3Dp9M9PqrEVwEstzdXMms6hI6tJ/wAe6zYTPvk8t+Ay&#10;av8AiTUv7T1P7FHKqwqfn2yD5j6fKPm554XJ5zVXUA8EG21Z42bJPlrtZh6cZkYfiv1rvpU/ZxXm&#10;cFaXtJX7HG/EHUJbeORrtQkT/wAcmAByRn97yf0x/P54+KuoLcs8QkVm+622SN8e+AASfp617d45&#10;1CWwWSZJGh3KDI2yO38xjx95i77vqc9fpXgHxDujq18qF2mIYld9xHNnnBBUoG68YBP9a9vC+7E8&#10;isuZm78EdIeS6W9MJVV+Zlx179MZ4z7/AFPb6j8LBI9NX7KU2sAdscLvjjvxxXg/wC0hZLGN4opi&#10;277yttCNjtnqPrx+XP0V4XtJBpyieaQ4VQonuNpHHoBxXDmFS8rHo4GnyxufMPg/O1eN3ctxjj/C&#10;u809GdAQmfl/D3+n+fpXmvhHVo1ZdsY+8pX5sdv09OP6YPoGl6iix/MgO1cdOP5/jj/DA/Lz9Nrp&#10;8xqIAAQx3c5GD/n/ACfzCQiMXYdMrjqfp+nSqrajGn+91w3G7604XtuHKtL824cbjz2yeTz+v8q2&#10;Ry2lzFltgIYY/wB7dxS7tozt+63cf/W9Paqq6lE3HmYbpnrk9+9C6nBkLG3VsBtwyPyP/wCvFUEr&#10;9C0SuM/7J4I/yfb1oZVLktnp1P1quL+Eqyud2B8zAjjj6f5/Cm/2jEXPzswVvm469fwyf/r1PMu5&#10;nyy7FwHzR34XGN3Q+nFOUnoox1z6en+f/rVTGoopEZ/i/wA/5/8ArmnC/h27sAdtpz69+PrTujSO&#10;hcVtwwy42/n9P8+tSgOFP3dvOWA6EVUGpWxOC+Wzzn/P/wBb8akjvom+Zj7FsHn/ADj9aZnKLLKM&#10;R0JU4PTH0/zmpOnAG1fQHjH8+lQLfwsMg/KGxlR19B/n1PuKFvozwmcdwOv6n/8AUKu4rMsKQOr/&#10;AHeqc/j/AJ5o6/LvLN/nAqOK9iAG1flwW4PQ0NdhQuR/vDg4piJQuDkKCwxt69M0qxkjrnrz1/X+&#10;v9KjW6t0Vi/B+vI/z9fp2pUu4B1lXg7e5PHT04/xoAV+RyOv3eRjjt+dAAMany8fNjH5fh/n0pft&#10;UJbfu7deaVZ4lAVipX/ZbqPf/P8AOgCPaSWwwx/u9P0qjq5IhO1R6duP84P/ANatAyqOj8+vf8P8&#10;44/LP1m5tQhYMvQ4w359B/8AWz26VMi6afMjz3xokYRgB8v97pxj614r8RFTZIXbH+y2ML/9b/69&#10;e2eNLmNlYNL9cN79PfnP868Z+Is0QRwGX7p+9j6f09O/0xx1dj6LArW582/FmGU+YCG5+9uYAkev&#10;PP4+tfOPj0Yu24684bpknGM4/wAP5Z+kvisFeJiqAD5vTr145Iz+Y54POa+b/Hyt9t2oyruYn5s8&#10;85x1HpjHHTtjB8fEI/Rco2Ri6QifboyHB5G5t2RnJHcf4f4+7fCYoPLzEQzEH5jwP8/pivCdJTdf&#10;JLlirNuDL25/z1/E9Me5fCWWNnjjcqHUr8zEKV4HsP8AP1GM6Pwndmkf3J9QfCxVxG4O12cNx6nI&#10;656/z/Hj3TwOAPLJXqNw+X26n/P0r5/+Fl5Cm1UnDfMPn3decjODyQenT8gK908E6iiOrZ29wu4f&#10;Xk8f5H0FevRZ+a5hF8zPXtCy0ahg3T+71Pt+vP8APrW4NgAyONvTd/h/n+nL+HtWgdVyWXJP8OfX&#10;Pf8Az61vJqURxgbWxg98Hv2rvp/CfL1viLed7YQ5/wCA9/T/AD/Wl3ZUBX+X3fr71Vj1GF32h9wP&#10;r6dOO30/X0o/tOEDG0DcvzZ+p49v/rfTOhiXOnbbtP3sf59KAAgyfrtP4Z/nVU6lEq7WKldvPy/5&#10;/wA+lA1KD7qk/l1P+f09ewBaJUE9etAf+Isemf0P+cf/AFqrrfIMHPfrkdPXmgX8TYx2/i3n1ycf&#10;T/H6EAuDeeMdW6DnFSRllG5D/urjnp9eazxqNupb5s/QjmpF1OMvlCeDj5urf5/l+gBdV124Lceu&#10;afypA2fd/Ajgf5/Cqa6nFw+/HqMdKk/tOFRgj6D1/wA/h/Wq1AufMvOOnYY47Y/z604j5ck/5/z/&#10;ACqmupQgKT8wwM56fT/OKWPVoiwBl3Lu/p/n35pgWwCrAH+6fx9v8/pTlY79y+uOaqDUYl+YkH8R&#10;/n/J/Ff7UgL4Z/vcdRz7f5//AFMC95hHSIkN29eOtKCoGxmz6Y5zVIapC3yn/gWec+h/z+NKNVgA&#10;/euMf54oAuHcOCeOvTrSNgn7vXFV/t8Q+8fQY29s4/zxz7Uh1KN8k/KTz3oFYldCDgjoP8/5/lxU&#10;UyMIWbPB4LA5J9qaL2IDhMLwf8/54qKTUYAuWdRuUjd3PfH/ANai47GD4iGI2JGd391sZryXx0m1&#10;HZmPzctu9u+fTv7V6n4n1SBUYMV+bI6/5/z9a8m8e6nA0bSbvf72PYfT8O/1OMKh62Bi2keA/FaJ&#10;lMsax5K5Xb6E9vqOP/118x/FaNY3Y7W/iLewxkdO/wCfftmvp74pXAzKgc+20dRnpwPXj6fhXzT8&#10;UojdNNhvlY7cbs5bPTtz146nAxXjYg/QsnvZFf4SyFTGoLYDfK34+vbr+Rr6k+EciiFECt0xll6c&#10;cdv89OtfKfwoIaeNnLHbjGeuDjgevOeCP5mvqj4TyExwh2ZcsvPXdkZxntn+uaMOaZx1Z9D+BHzF&#10;GwAb1Pr/AJ/w9K9Z8OPiJC7HG7PzfTn/AD/9evIvAMxZIgsm3oCGxwfT3OPT0Ppx6z4XZWh+8wZf&#10;9k9f8f6V7FHY/Ocw1kdRDlodrLlQMdaeflGGDMP0NRWxjFuny5+Ufd9fX2qQShRtV+nCjg9//rV0&#10;Hjj+Sfz5/Hn/AD9KkQ9znPPeoN4+8CuGGGG3k+/+f8KlWRQwPC/3vlPH+f0z+YSSr93dngf7Xyn/&#10;AD/nrTsMeMH9eajV18v7y8Y7fWkWZM4bb2Dfn9aAHgFTvH/AVpyngYGMYIVecf5H+TUbSRqCnme6&#10;559+x/yaBLGGb+9n/P6n8aCkTYbG455/z/n/ACadk5A3L6bv8/zqEyCNFQn0x+ntTkmXdxJu7/8A&#10;16BEoLF8Ac9drYyKcgwcKwJ9u3eoluI12qGxk9B+HFAuYgNhkX0+7/n/AB+nYETMxHBzx6/5/wA+&#10;9G7jJPT+L0/Go/tURHB4zTFuoBtbJ/3eo/l/j+XFA9Sc78ZJPJw3t/n8qCDs+Ufmf8+vWoUvIhHt&#10;Lj/a5xn/AD/nvTRcw4y5z/vHHPXHX/P8mOxOSqkgn/d+X3/z/nimTKLiMov3iMdOB/j1FRpfQheG&#10;HPLfXvn1/wA/Whb2HOcnPfaBxSCx4z8bvB+o6LenxlBAjSK2y5D5Uzx9mHUEgc7c5254O2uLm0HR&#10;/E1v9qjKsSo/eQqd2CPTGev0P1r6O12zstb06bTZ9u2ROq4LZz7g8f4mvAfF/hbUvhrrjzKVayZ+&#10;qkjyt3fbwNpOcFcqMbTtyM/I5/lcr/WKa06/5n6BwxnTlFYWo9V8P+Rycugaz4but9lct5AXOD0I&#10;PPfjI9vaur8NazdKI45lzuj+vHQfTn8cZx7XYriy1axcRmNx0bZnOcdOMgDPHXjPTuaUWlwwAlWZ&#10;lkXC5HzHnP5H6/nXySp66n3E63NDU66OaSazJKNnKt5at83Xtx0z7HH87drdNFM8cithclG7Hg/5&#10;44qloFuUh8oYd0jV5Qy8MchsYz254/xrdn0/LCYLuxhpFxktj1/+t6ZrWUfdOONTlZm6notveo0q&#10;FSVyJM/NjHf+XucfnwvinwJbMVKwqisc7FUMQ2foOeOenvzg16JeOlqzx+ZHhR/Cvt0APfp7/TtQ&#10;uIorhWRgob7rYBJIAwO2BxxjPQ15tenG9z06NSXLoeBeKvhrGS0n2VVjT+FuCO/P+f6Vn+EPB1xp&#10;pkWMt/rGZmY4zz78jjn8/wAPdNV0nTX3ZxwfujHH5ev5+wrl7nSbdhm1RAoG35cZIwQAMAf4duKd&#10;DnWjY6nvRZhX4LRKzK25jlmHY/5z/kYrnzGpCyxt8r4k3Z4Ugk5yc4yAeOeAuRXU3NuJ4ZrIx7HA&#10;yjLyD35wOPX8OK5m8ZbaG4W4dvnLFlXk/KBzjg4JyR+eD0PoXuePLQbHPPMi3LMzGP5pGPTdnqPU&#10;8/5GM9BYwLdW8ZUZkbDtIVG5eSDx9NuT36cVm+HpYpEuknG5yNzKeijqB37EHHsK0oo7iQQyPGdp&#10;5kUN/Dkrxj6+w+mKymaRloaOm3MBXzIk9dy7id3JHr24+mOa07MnZ+9bGFBZAec+nX2H6+9YsEjF&#10;M7PlIztb8/X3Htj8q1k2RQKszCQvz74wOmMZ5qEEl2NTTZgHwMEfeJIHA+vsOev+FXbWSSEbllB3&#10;cnrxWJC7BTt+XIDZz7+nr/MfStCwWV33t06qvX1/z/nNMLaXOi06cS/vBtXbj/D+takIeYLh/u5G&#10;fX3rDtCEiDFlUMuf/rduorYspIpXVI2PX+778j/P8qEx8vY2LHy1TADMfr37VoW8mU5JbIzx1FZt&#10;nIVI3xcbgOD+YHpV6KKZwcnA2/jVGUty9BdBU8v+HPXtUgZpJd7HaBx8vT1qii+Uu3bnn7tWItqs&#10;Ov3cfjQFi4PLBI345xg02PYWK4G0jOfaoTK6fKyKfXdn/P5U8MqrhfrnFAyUiPIQHcO3rQG8v5s8&#10;9h2qNUY9Rhs4znkVIY/MXGBu/h3cZP8An8qBMaY2clzu+bn9OtOaHyguM/d+bP61JGF24Uc/pSES&#10;gDcRgt3oC5BD5iPl16n+7+v61JuVQyw8ep9ac1v5mSwUMGxTEQyqRuYL/wDr/wA8UFDUt2ZdjrtO&#10;7rjvTpFZSPKKqyn5l65+lTrb+Q4jJxsIG0dj/n/H0NMmiknjMbFfvHb7YoEPiTcfNWRdwbc2/uP8&#10;59KndIzGJJI9rfxN2zn0zVROPvPkqo6845/X/GnIX3bF8xvu57g/T/PahEctyWdRu8uRmXpxt6j/&#10;ADj9KUxKUwZH4bhuOfrzTYZjIXHmbgeN3+fenG5XJUSriPnDL04qibFeaJraEb1ZsnO44+Xkdaz7&#10;0R3MJV5GwcncPu/r3/zx30LqSO4VihYBVzhRjHNULpBGnKsv0HJHv60W5hxKnnJH+4Y7d5+bd2HT&#10;j271h664DeX0UMpby+men9avancHDEDa/O3d09j+VYV88zyEsvzBcFzk/iARz/T27y9DenHqZGrX&#10;7QjY0h24ONpJ/L/JrnkkW+u28mTciuRu4wOhx+XP+ebfia8gs0aRpGTPKsvr7+2ar+DbeTUZPNMn&#10;3vur0wc9f1/z1qebodVOPNqdVoWiyXCoFhPzY/hHPv8A59a6u18EQG2WWWMZPL/Jt29/Xp/nmjw8&#10;1lpiqz4bcfvN3/z7/wCNW77xgkK7xJtXr1/KtfZxjG8iZ1ajlaBHp+hpYrvuf4jkBl2kDPT/AD+t&#10;TT31hAoMe3OSNq4P4+5rnNW8bxyjy2uPmXG5sjB/+tgGsbUfHluo+Vt2FO0qc5OPzB6e/p61HMo7&#10;C9lUqO8mde/iDyQACntt/n9agi8Qyu5DyfMW/hP6ce1cXL4vtCnmRzjaMfKG4HqOhqrH40t5z50F&#10;18zZHy8kf4VPNI1VGmeoQa40pUzTfL0wvU/5+lWra+EmHLY78MP8a4HTPFDMqmM7lwDzx/I9MVqW&#10;2v8Al3AkL7uecnGf8mq6k+xutDvLTWjaK0bDcpX7p6Hr0qa78UN9l25Ys3P3hxXEvr8csQY8bvU5&#10;P/1v8+marXniOELt8zgcDLc/5/Gq55RjZGSwyk9TZ1bW/NlZ0bqMdOpxn+tZOr62IYcGXaejbTjn&#10;jn6GsT/hIygYSTKw3ZXnAP4/U/rWN4g12IWxlWVPl4Vmzgcc9OM59/8ACppx5pF1YxpxK+s624uM&#10;eYSsi7cZ6DGc5qreeOrOzsG3ahGr9Dhunt+nb2PNeQfET4oeLtW1GSz8EaWzLG21ro5PU9AM+o9u&#10;1YXhz4f+K9YnW/8AEuuzSScPJ+8wCR9PxyeBn14NdkoqETGjH2kve0R7dB8SY9Sb7LbzZVsGTYeu&#10;M+n4966zwrILyBZix+ZiT0PH+RmvKfA/hhm1OPTYJ+2X3KRtUdeccf1NewaeiWKrFHFtVVVVz+Q6&#10;/wCcZrjnLudEoxUkkaWnTyxyhbuT5owQf/19K1i2JBcF92RhV9Rnkj/Pf0rBtEKzEyOxOMfdPbjg&#10;/wD18f107LztwjbKbVH3TnPTHpnt6YPpUvYlovSr58fB2tux+IPSnvcZCxR3G49MrzyP/rA++Kht&#10;2PytOgXOAvfHGc//AF//AK1RzsqbnjiDbdyspPt16c9utRYEuhYmLsmXkb59wVQcHP8AT/GoZTIs&#10;fkb3yMBWkbqOn+H+erW+z3DrcTMsfykkqwGenB7g8f5OaGlhUqzN8rcde+f89qYtiG4uGwkgjXa3&#10;3vmPy9/8/T14rO1FpXiwkjYJ+90x6f59atziGKV/mI3He67eff8AxFZ95dwmEuqnqW+U5Gf85PNU&#10;kRLTWxk6ve7bKQSPyAdvGA3+fT/CufvifsgnnGMNyjYHQdATx9fb9dTUWmeRp0cjHTA469cZ56en&#10;/wBfG1OVZH8u3ZV2qxPz/wAhx36f4CurDr3jkxD91nx9/wAFB9Qt18U+H7EJukWxlnys5AGX2gle&#10;nVTyMEjryKu/8E8PBcGveOXvrmDdtkVRuHI5yOM8Hr+H0zXLft36ql/8VrXS7G8RpLHSYluFZcNG&#10;zSM2BjHUOvQAknjnFemf8E0L9LXXGt52+f7Qc7m9D+WP6+5xXuVLL8D3aPNT4bXL2f4tn62fAXw7&#10;BpmjQqsIXao7f1r2fQovkXNeYfBaSKfSItjA/KvevWNGTPIHWvoMDT5aaPw3MJuWIlfubdknyjJq&#10;9CMcGqtunFW4+nSvQPNJl+lNc0uPakfgcUAZGtRtJGxriNdsQ85cjpXfamqmNs1yevIioXPWuetH&#10;mR0UJWkYMceX2qPpVx7Y+Rux29KrwEebkVocfZ8HoVrl15TqlZbHI61bgvsb86fpNpgcjqan1VS0&#10;+Qe/SptNQCL7tcaj79zXm/d2LCfL0Fc/4sumgtmZW55roiP3fSuV8ZA/ZW2jtV1v4Yqa5aiOQ0xZ&#10;9R1EySyHapx+Fdglq9rYiRs8cE1z3hC3U3W5v73f/PXmuz1CEf2ecDnbXBTp8sW0dlWq5SSOa0/x&#10;dBHqn2N2G7djvXpnhKeK8iVs5DDrXzvr9zLY+KlMT/MZM8Hqc/5/KvcPhnetJZRkn+EdfpVZZiJV&#10;Ksoy6E5hRjCmpLqdw1ijJ0/+vVNtPCyErWkhUxDBqKRV3V9By8x4ibRFbL5bdO1WS3GajQKG5NP3&#10;d81a0ELlum6l3HrSUntTAN2ecUZoOAKAc0AC+n86XOOrUnfr3oPAoADkcEfpRkkUdO9JuPU0AKSf&#10;SjvjIpucdqdnjNABntikJ5pSQKb07UAHXrS8dh+VJxQOuKCRflAwaXjHApO2BSN1yRQUHGOaDj7t&#10;BBIzR2xQAYB/howKBgUvA6UAJtXqaNqj+VHB6UZ7kUAAVcdKNq56UA55pQeOaAE2jOcUYXHAoye9&#10;J04zQIUKuckUbI/7tG4elAOKQwKR9hSeWnZaUnjGfaml80wEEcRPIpRGij7tG4k80ZAbOaVhAYos&#10;/c/SmtbxMfmSnE4ODQWwKVhjPs1uedn44pRbQf8APMflQD6mn5HenYA+zQY+4PypVtLdufLGPpQP&#10;SnpuBp2EVr6zt/K/1fb0ri/ElrarMVMKmu41DiLNcL4lbNwcd+3pXPW+EunuUVtdPPP2dP8AvnrR&#10;9kslziFcVAsjJ0NKJcgct+dcZrym9oWn2bH/AFYrpIbCzEX+pX8q5vw7KCVOetdPA22PIrspfDqZ&#10;T3E+wWjceUv5Uh0+zPAhWn57Ggn5smttCSM6bYdfIX8q4X4zaHpc3hy4820Vv3Z7e1d8G7VxvxYR&#10;ZdBuY2PWMjI7VMrEn83H/BdLTrez+O0LwRqu2N+3XDe3+eM18B3MBKFcA892Pfufrjt7+tfoj/wX&#10;m0a+0/47200tsfJeNmjkCkqeRx9e+B7V+ec9scAhf93bx+HA6V0037iNHFMpWty1pNmNQv8Aur05&#10;7n/PWtuy1JbkKwOGU4P4n+fFYt1EWjBUjuPmbjPP+frnpSWlw8MayRlff5R256fX6fzpyjzBGTid&#10;bYazPYthG2rkhTu47f57V1GjeI3baJDlcgnLYP8A+uvO7fUDI3loy7lP8J6Vds9Xntpy5b5R0OOv&#10;t7/54rnqU7o6qeIcJHq8WtROP386buVbOOR7U9dUtm4vE+VR8u3B6Hp+WK87s9dZ0UGTlRnbnp/n&#10;9a0rXXXDfO7Bcn6H+dcMqD6HpU8Wup1T3kZ2vGrbeQF9BwP89c16X+y1+yv8Sf2r/H8Phrwbp0i2&#10;kcgbUNQ2t5UEfUkn1GRge9Vv2Pf2WPiT+1p8TrPwv4as54bDO/UNTaEmK2iU9fcnnC//AF6/bT9m&#10;f9lLwN+zf4NTwD8MbSC3kWzD3l9PCd1y4ReW9STn6V6GXZXLFVLz0iebm2cRwkOSGs3+Bifstfsr&#10;/Dj4AfD638AeB7KEaki+Ze3zqPMmIyW/DqAOOuDniu68XaNpmjaS15BbvDePCsd1tkIDkM3JHA5I&#10;X6YFd1Bc2sAjhk0+OO5t1YeYi4LfOM8+5Irk/iRcLq8Bt4l+ZWYsvoc/SvtcPTjTtCKskfC4ipKp&#10;ec3ds+bfHPg+bxRL/pMskiTMyL8xHb0/L/Jr57+Ofwl0/T7SQPbndncreny5A/Xv7/h9jeIdPjX5&#10;LW3Zn/iUqDj/ADkfh9cjyP4j/DCa+09tT1y98uIIPKXYeGOAM+38hn2rtqRjy2Iw1SXNc+Z/2R/2&#10;kNX/AGcfiVJpGu20jeG7iYtddxC46OFPQE4BGckcjkCv1Q+EHjPw7448N2niLQNWhuLW8jSSG6hI&#10;ZXVssH/H5n+myvxr/aK+Fnjv4n/EOPwr4esG0/R7GUreXWSPtG0ZIU9gOevf9fV/2Nv2wPFf7IXj&#10;C38B6u8uo+EGZVljI3mx9CB6ZHK+np0Pj8s+Z6aHqVIxlTTW5+vVjHE0ccCrtkXIEeedvTH1xtX2&#10;LNWzaWsUNuxZv3ikgsTjcSzNn6Zy30VBXH/Cr4jeFPiN4ft/FHhrVY7qxuF3wzxSbtykE4GP4sH6&#10;5kHFdtDFmHyfKXkcbThRn+WWX/vmI+tWuxyW1K7aXNbMjWpaKOSdXuI2XcWUA5/4EfkU+pLVctLq&#10;4mYqkLHbOYx5ikB3z+uW5PslTKMEASv8xzuOflX1+oBJ+rCq99bTzvGDI6pHN5jRxvtBAUqUOPZt&#10;ufUk5rX4tGZ/DsWPOlmkj+yyfIn/AC0J5xg4OPpl+TnJFWoYHljWEL5JkUnI/wCWQx/NUz+JqraJ&#10;JOdr2TQss0kQVmX5scHoe52L7BWqwDcImC/nFsBe3mc8fm3J9qjyKXcXBQoir5e3aAu37mR8o+ir&#10;8x96dPcoVUJHndt2x+vPC/1NK88aK7yN2bay85XPLfientVWeWWdGWBwJNxWP/ZZscj6D+f5s06B&#10;cSO0qrE/ynhWPXP/AC0f8cbfxqGVUBVwP4Qyxt9OB+n86j8+Q/MRtzJsjJ6NGOv5/wCc9ya8847n&#10;HX5vf/P+fWqM42HLH5MyQK3+rYyNnGCeePzP6U1nEnzI2S33WH8WaIpoDaNMVKs2eSP0/n+dOVVB&#10;DI4CkZIZen0oLInaRXH1+aMr6H/GpXwZ1ZAyg5JOOlR2puRNubjdIwUqO3Xn3/z3p7yM8jFUX5fl&#10;VB0+tULcTzQI1KZ2+WXdV9ug/pTbeQnaHY78s7e7McD9OaNvmNIUjC5Kxpu9Pz7evapGDNKoCBWb&#10;LjamcqCQvPpwf880GYqqyApAM+W2R8vXAwP/AB41O0SxxKjsrCPPT+Lb0/NjQInwWjIzHg/dzuxn&#10;r/wPn8DSxYQeWvzAcbj/ALOMfmzfjQUP27ISsDAnp9SDj/0I5/CnQRzR7JoTGyNldxHKnoP0y341&#10;DL5kcblSrYj/AHYxySO/tzuP4VctJLFIBKr/ACSKrNuXGPlAbr0wqnj/AGvylgtQlMTx7RFtGckD&#10;0x0/75A/76qRRhAWG9l5VWPU9cfi5UfhRbQykfd+8uGGOD04/PC/hUeqXEGlafPqdzJtWCMsZMZ6&#10;A8/+hN+VQ+xfmzxf4/eKJb7xhD4csZCYbGE+cQf+WjD9eMf99Vz/AIe0q4Yx7+rMPmZTzz/9ar9l&#10;oTa14su9cvSWa4uWbd7kk4+nHHWuz0DwxC0cDrtY88Fc/wAOMfj/AE/GvRc40qagjg5ZVKjkZ2k6&#10;PJGquAWZlA2v/P8Al7fpXSWOhgRgu3BVR7Z4P+f8irJ0dbeNgoD/AHvlY+q5/wA//rrUgiMa5Rfl&#10;Vl3cd/8AP+e9cspXOqMbKwy0soxDseJeV7jjp/8AWrReAIeDlvMBH5jn9ahhKyqFMuPm+bA7YqZ5&#10;ti7k+9uUY9ORWbNo7EZVi7Y2kZx+n/1v8gCh5GF02BlejfXA/qabdSCH5/OXB3fKep4P+f8ADFK8&#10;yvdOqA9M57de/NFhSdiWJ0Ko0inJZR14H+f89qjmfCsFRRjg575P/wCv8aWANGkaPL8zMu07efeo&#10;ZJIGtWVh0kP4gE4oitSXsQJI33GHRvu7vXv/AJ9KtWrM6s5Qn5sA4P8Anqf896pVUj8/zT94Dle/&#10;+R9eas2Lna3X73y5+i8d+3+cVozOJLIfkl2nHHy/zqRJCbWTfHwqkZzzjkcVCqEQt/tZKnPqP8//&#10;AK6kimEtrvbLddysvXr+dZlkkE0Yn2uir+gBp0T/ALvEjrt2f4Z/z/8AWqMZlmEuz7rEn5evTH6f&#10;59WxbFttqtuyu489P85/zngEhtyzLcMOzJ93HA4NZl1Ls3HJ/hHy59Aav3XnfaGdQ23b8q4+o/z9&#10;B9aoXUT580J6bu3p/wDWqoj3M1Z98ZePCt1+UdeDx9M5/wA8VQlkCXO8RM3zAgH0/wA4q95Zjt3K&#10;INvmP+ZLVn3czGdSy5Xbhdq/7ue9WTFdzN1FU3NgnPVvfgdP1/P3OMDUpm8r5y21Yzt2nvgn+f8A&#10;P61t6qfOfBY/KuNy8du2f88fWuf1ABo94l2j1557Afyq4hJsw9WlgUSI6sBwQ2cev5fl3+uedlic&#10;7UlG4xx4bntyQP5/n6nFb2ofMWMsRfdxwMenH5H8Md+CcOeCV23Dd/qcbuxPp3zzxx/OtYsmxRO0&#10;hQw2xscPt4yen58/561taJE6zmYLhlI9Oen6daxlXMQl8vcysQvU56A+oHX+VdP4eiR2UlN+75hk&#10;+39M+p/xmbLW51PhNDJbmeMGRt33eRg8jr9D+OewBI7HTNzRRx4OGwewycAe3t6YIxwGGzl/DdrL&#10;Op7SNxtC/KCcZHvk49c+5wp6zRpYltljO0oFBVlwfYH3Hy8dDg45IVpOSXxHRzWVjd05TMu4Nj+I&#10;9icnsTjHX259CpzfhjZpP3A27eSR8pB29B0xyBjoQcfdKnOfYBpLcqW+UN1UA5HYcdfu59+QMhtg&#10;1EaRkWQsvl7Vx8uc9cHI68EjjqM4yG21Iia12rhz8uMnaBjuG/TI9O33STm0IohOzM5Xj7ufcjv7&#10;7f8A7HJY1YXUspiGVLLhWX3KjkfTGR33Y/u1MrQ20qyzH5mXCr0PbB49944OAS2MEBSENheKfMZ9&#10;2MgkR/k2P69MnOe+4ZerwN5JeQ4+VvMkf+6Oev45+gJ7hhq3KBXLsCzcrt6YGSM9sc/TBz9wjmhq&#10;JMtuI43HC/Q8fXH8WPQA4ztIORAzj9aSCOPyXK5jypZj353Z9OVbOOh3f7JfifEkMCCUJuZWVc7l&#10;3EYBBwB3x+fIHYV6BqawMmUZVDLn5VIyuARgY9CABj+6CASyHi9ci3K0b3Ksyk/KASCwYdD37YOf&#10;4oyc7zu0HFHmerfuQ5hfaNp+Xk4XOOD39cf1GKhs97KUQFQFG5k7kZ9uwrQ1r/XebEVXcDhuB24w&#10;M8cjkdiT075ttI1vcs6hfvFf9b05+g9P88Yo0O48L3VuXjtxb/65Sm1hnJ6YI6cenftz19C0kvMr&#10;YGevvn/H9M5OcFm2eW+HZGhW3cRO/wDeb7p25OCQD04IyOQe4KmvQPDm/KRtCWXZvDZXkc/j/e6c&#10;Hk/dZs5yQSl3NuWGVEMzkDa3zZXdxz7DOc89MknONxMeTqzk/fjk4wW2kHr+X970BPPQuoS9cy7o&#10;y21lXkN82DnB4ORz1Ofxz1bdl6vK8qN5quvzHdleTndkfz/F2BxvcrIHNagi/OFLH93kfKeAMnkj&#10;26cc9BjHPMuq+awO1+w/e/d9u3f8a3tZKM5YTPtbCs4HXjscjt+fP3QOefDCWdipZgzbSeVK46HP&#10;HryDz69SKs2Oz+G8EBv9yBeg6Lnv6dz7d69p8NBUhQ7VHyDazMPTgZ7jg9M/8tCByCfGPhu80N0r&#10;KGQNxgAAn8TjH1xgfpXs/h0FEXNp5YVOPLx6L0z0/h4/65gkncoyn8RnLc2nklkjXI2nruc9s85x&#10;+OfT5uTgVFfg/Z2UL+uAOv5H37YJ4CipY8uV2tgfKA24n0x/MY9tvAyahvnWQDZtk+YDaF3D14Hf&#10;Pp3wByXqEQVbKzjcRxNJtBbBZiV2j29Mfpgf3SajkaSKONJ5vNk2APIynk4Izj8xjpyV7rmwbKOV&#10;Njhh91l2TchwwbPOcjPr1JGc78CCe1W4l3K3y87iqHCnHpnONoPHcDHDKC2sSGRDdHtlUbh/syfj&#10;nPfsc+27+/mWzuiVbyo1GOGXsR05/Xj047KKb5ByxN1MxZ/vKx4P5de+emSGHDEBI8IuFmkf5cbc&#10;lccf4Dp1wOCChJGikXI7kpHnIPJIy2WGT/Pp9Tz/AB5ENld2+oanJ5E7FYAIgyMzAcfNjbx+S54G&#10;c1Ve4uYvmeBQq5ZkbHTJJHP9OOvYoKr6DqLShZr51kaT58Asx5P+3z+Kt+FLltG4up0Al84r5nzc&#10;9Mo2eM9flPYD1+tZ+tdNhLIx45BGfwb3z0NaE8nmx7T8277qyY/lIMHqOAaytShC23UKrAfKE2A/&#10;XkqeP90+9REJX2OK1y1TzHcsys2RtZvUd89vrkVVtrp7c/ODnIGGXoPTr/8AW9K0dejkjcMN24n5&#10;eoKAH8SO3TcOlZaZhkwnzY52FfXnp0x7jv2FdSMH8Rr2MiSSyL5aq23a27p+vb2OfarkEUisJpV+&#10;7kbtxyF/ng+2QPSsmwRmkKxQsCQNq9QR7dcfhkewraiidFjQ49fm2/z+6fwIOB60PQokghDw7413&#10;BmyTtHPvjofwwantmeEtv3Mxb727p9eM/mG+tItsCnm28mxo+P4skEdwDn36H+tSQymIqZdrh1+V&#10;9oz17cgED2I5qR7Fk26tFtA+TqPr6Y6fkQau2liwQFG/izyc8dOMYb19aq2kEZHmAMrqctz8y/Uc&#10;Nx6lSPc1pDy44QXchcgbjjbn6/MnHXnaazfYr3RS0iho9i+Wv3vmzn64yP8AvpRXMeL9ftdPt2SJ&#10;9rNxDFxySc8Abvr8pB9q3Nd1dLC2PmuTtTPzKQwH03Z/FWI9q838251nWWuXXzF3bI4pGdiR/e2o&#10;CT0PJx710Yenf3mcmInb3USaaD53+lkGaTmZdpDP1zkAZx9SPoKj1a+CQNbRwBhsO6OPqPfZGfbn&#10;c2auXRdbVolKyLGvzwquVBx3VPkU5/vucelcxr+oNINpLMsa5AC+aFGTzhQkS9xyWP8AOuyPvSOV&#10;+6rHB/Ei++zRyBbiOPqfMWWOMkZ6fIrN06gkf1rxzVM6jqzW/mGVd+FX7QX/APQlH6V6n451Y3Fs&#10;yRXeNqN8rXz5B9xbpgfnwPwNee6FYza14ljs1d5P3gJVbp3wB7SKG/Hn9K9KjLlhqcfLzTPX/gj4&#10;eVre3geFfurhnjZs+4x/n3r3TR7Ew23lJ8u3+FVI/Ren4nNcd8KvCrWtnCkvmK275oWOPXGFX5jx&#10;24+vevTrW0At1GQo/h3c/wAmA/Un1NeFia3NUbPaw9Plpo/OTwv4pjjjV/NPr0GR/n/PpXdaR4sk&#10;ii8tXX5W7djn3H/68V84+GfHscTrDFKpbG0fN8vP6DOPfoM9K62w+IjtGI1mx8udvmbcZHbnnnA/&#10;xr87jUP1rEYGXNoe2/8ACYA4Bm/PqB6/59+acfGGD5Ylxj72fr0/T/PbxlfiSHA8ybA2kq27jPrj&#10;8sfTtmnJ8Q4ZODN2yG3DHB+vXP4ZHrV+0jsc/wBSkeyDxeI8gSKvdh6Z7f5/Snv4skHPnfdGfvdB&#10;XjX/AAsaPDOXaNfXjjvnrnHH+cU7/hYsLEIl2oY+rj5Tk9c9uv1P1qvaWF9RkexHxjtPzS5yc9Ti&#10;pF8abQQZFx0Khui+n5+leMj4jqj7Wlk2qMf7XToR6/hmnx/EjzFDCXk/eI9/T29v8mfaoX1CT6Hs&#10;ieL9qmN3/JcfX+R/+tTk8ZxKPln24HUfn9f/ANXuK8YHxJt2OYrvJ2r36dTge3p/9YZlT4ioqyeU&#10;/wAx+7hR6njnv0/yRR7SJP1E9lXxlh8ed0U4xn7vt/nvirMXjBOfnX7wycDArxg/ERInwHb5W2sR&#10;gZ46j8P85xUsPxGjIBkndW6Lg9TnGcdsdOR9aPaRF9RfY9nXxfHIc71f5eCPcdOnTmnjxgAciThj&#10;95VyO+P/ANVeL/8ACxITKoadVXdjrjcp9Dj8fw79pV+IsTKZfN3AqBvVsjP+J+v51pGqR9Rl2PZh&#10;4ujU5WVfunlsH2P+enb1p48WwqP3k3t97P0/pXjbfEFCdvn/ADeYoxjGT0/PP5inj4gxBs/bflON&#10;uJB+X+epp+0D6jLseyjxhG7LmXPI3Z5OKlj8YBXCySfN1b5h17jpx1rxlPH8bAbbg7cAKOhOfT1q&#10;RPHtqw8yK4+U9G3bsfz/AF/QZp+2ZP1DyPY18WoWy8y/g1L/AMJXGv8Ay0PzcH5v88f4/hXjn/Cw&#10;V27RcPhjldrfe6+nfrwehFKPHsacmZeh5zgj1Bz0PPP07Y5PaB9T8j2FfFYAG2Q/Nzx/n/P4HNDW&#10;fFcbI6RSdRkdOef8/wD668vbx9FIqyG4ULyB83Gc9OvrVbUfHCGNmEuVX5dqSZPb364x7D+Uyq6G&#10;kMH72xveL/EhRZN82G2/MC3PI9//ANVePeP/ABD5iyNGp+9lfXk46evb8T+Gh4o8axiPBm5buTjJ&#10;OPy/px2FeW+LvFiTlllk+V8ZZpMYXvwefXP1/LlqVYs9zB4NxszifiVqnmh5N+fmJ3Hpnv8A/r6d&#10;q+e/H5UXjbR/F03dfTP9fXj6V6x451tJCxQhs5YnPX3/ABPH9a8c8VXitd/Mo4YbUwdzdeen4dv0&#10;rza0rn3GV0XCxnaY3+mq5fBY7l2r945646cevr05r2b4aX/krDtZiFZc445B6j0/nXikXlrcqZSV&#10;xJnC8gnqf5/X9a9D8FaytuI2klDL23Hpn6dev4/kRnTlY9DHU/aUz6f8AeIViMcYc/KpB+bpx6Hk&#10;j5f88ke0+D/E0TBfM3DaD824fL+VfKfgrxescayqD8vDbgfkOPp16enHvgV6t4W8dpAi77o7d2A+&#10;4dPz9P8AJ4r0KdSx8RjMC5XZ9OaB4vECLtuPu5wN3HHb9P0/PpI/GSbMu/IOCSOBXz/oXj9QFkab&#10;JVsFtwPpz14/kSa2YviSioo+0d9vPfn37cH0967qdb3T5qtl/vbHtI8aRqvE+7j+Fj8x+mf88fgH&#10;xtEcbrrtxjj/AD/jxXi4+I6oGkkl+bGdpzzxgjGP5e3PNH/Cybf7r3GGLfMG46ce+T+Xftg1ftZM&#10;y+oeR7UPGEOMh8kjLA5oHjJf45+GHrn0NeLyfEiEqAJsc/w5Poc/5/TFOHxDhlfeLrcOmUYEE5/+&#10;sOn/ANal7TzF/Z8n0PZj40Rj88/H+9+OB/n+tOHjONW2rKeuDub2OP19ua8XT4iR/LKZg24Y+bjP&#10;P9OPzpsfxHhdS73n3WYBW7+vT/OfWq9sxf2fLse2L40jdhJJN19T04/XvTx41iAZTJ977u5h+fWv&#10;FP8AhYoLcS5x8rduf/1Yp6fEKJkKC5Abbld74/mMe/0wOeQK9sL6g+x7XH4zG7KzKvy9S/J56/nU&#10;n/Cbx7thk3DdyuRx/n/PTjxFPiOm3aJ09fmYfrkj3/lz3D8R4Vy7zrtJwMtwT2/z169DR7Zk/wBn&#10;+R7gnjeNo1Ly87f73Jx2HT/PpR/wmUQXMsn8vz/nXiY+IY4Mlx/Fg/MST649f5/Snf8ACxIyTtlB&#10;HBZjIBkfp7+nv7ntg/s99j25vGUPzAzfNjCrnr7f5zR/wm0bscyfTPH6ev8AOvEV+JUUe3/SkHc7&#10;mHY9+/I+nf2p0PxEi6rM3r9Tn+mP84qvbErLvI9ubxlCobfIPu8nHQ46e/6f4uXxpb7w4l5Vs/L9&#10;Pb2968Rf4h25CrNcr8wO35sZ68deePy/GhPiUBzLc/MFLMNwOPzPTp+FHtkV/Z3ke5f8JlEDs3Ho&#10;RuVjxznP+f8A69D+NISquJh9P8/5FeJt8SI9xDTZbgLtYZU/0/H+tA+JimLc86qv+9wBx/Mf4/R+&#10;2Q/7PXRHtn/Cbg/ck5KnPTrn/PrTJfGieUVEw2j/AGs4/wA/5xXin/CyYJYixuOFwd24n9foD9ee&#10;lNm+JcaOsZuNzsBkKv3eo6f5/TJaqxBZfJ9D0DxT4uDLkS/Ln+n9cmvLvGXihERysg+78p3cf49/&#10;89qXiH4hoY5N1x04+WQ815z4y8fQkv8A6T8yt8w3AcevPIH+PcAVz1Kx6uDwPK1oY3xH14SJJucb&#10;e249s9MZ9P8APavAviTfxSNIVKlRyzK2SB+eT2zycZ6133jfxP55YhmK5xjcOOnX9M+4rx7xrrMk&#10;rsxuPmYgKrcDHY8dT3/wry681LU+2y7CtSNf4WSiN1wv8XJCj5v1+n5fl9MfC3W8BTJH6E7W+96j&#10;8s9R/gPlP4c35tyuW5ztbaBxg5Ix2H+P4H3XwB4i+ztGjyo/3Qy7sH3/AJ8/lwaKEyM1o8x9Z+BP&#10;EUTIpSYH/gW3OP06/wAvy9T8M+KUjSNQ/P8AD83+f8a+Y/BnjTYqxyzLhjuyW6+uf5fXtXpnhrxx&#10;uVWklJ3c7Y39v/1/5NetSq2R8Ni8Hqz3238Rxtb7i/T9Md88cf8A1qcddiI3GZeFwSe9eU2vjpUi&#10;VUuV9+2PUZ+mPz9sU7/hPht2faN2V+95mOPz/wA4/Guj2h4rwWp6suvQHJYjjrnt2zn/ADxTk1+3&#10;OADn/az1/D1ryk+OSgw0vIwFxk55788Z/n+FNXx6pVQLndx93zBwMfr/AJ+oftSlgpdEetf8JAjH&#10;/W7cfdw3v3pP+EgUYBlAz+teUf8ACeKU3Ld8M3TP3eg5PTgfl+NMb4g4O03HJIHJ25+nTI6//rGA&#10;lUJ+o9z1c+IIc+YZfl4P3u3+cUHxDHs+aXnp/j/MV5OPiEoDKzt83fpjjPr9Pz69aZ/wnoVMi5+X&#10;bj72P8+v+FV7RFLAyex60PEsatzJ7tSjxIkaN/pHf179ew9P5844FeRt4+UNtjuCdvHzduR1/P60&#10;n/Cw1DsHuyBwcs3T9eTnP4/jmfaD+oeR65/wlECBiJh97/Pf/P8AJf8AhJ4d+Wk6f7Xyg8/4fjiv&#10;H/8AhYI25Sc7uqjnp/T8Kb/wsOEKIzd/xcL/AE5/P/PB7UawB7A/ipEH+tHHPfIpreKYzyJlx2we&#10;D/n/AB6V5CvxGidzCJSGX73PX/P8xTH+IcbDLXKqNvRW+9+P0z+uPd+1Rf1B9j2FvFKuPllTkfn3&#10;pB4kToZvb8a8e/4WIOhkH3VU5bk+p5OT/n8A/EUKhZpvkj7iT9eT06fh+dHtUP8As+/Q9fPim2Py&#10;CfAYfdPX6fnill8VQKABOvptz/n/AD+vjh+IiK3yTbW6+o698fz46/mz/hYhO0wzK25fl6c+35c+&#10;30pe1j3D+zz2b/hLLcN/rFxkgfkayfGB03xZpUun3IjZtjbC67s9tp5+6ehH1FeWv8RmZlBm+Xl1&#10;IPRffPUZOPy6Z4cvxEWVGRZON2cBj1z/AD/Lp71MqkZRsyqeClCScdzNvbbV/BF0Udm+ztIVPLN5&#10;QOSoYkDK+jDjJAOCBu17fVILiDdBHuXlvmHBHr0P5/y7UtV8VWuq2rR3M0bt/wAslkycHkbu/wBD&#10;w3HOO9cub660uZRp82U+YeS3zcZPQnt3x164GcCvkcyynll7Sht2/wAj7jLcz5qapV9+/wDmemaf&#10;qMkc/wBnWYAyMu142w3c85Gev4V0y+J3WNn37hIuxjtOAd2Rj8O3Xp715jpHiK1vpYXkvWHlsAFX&#10;1yOPxwO3A5zXTWl3L9kAd9xMmcAd8cjPcjH1Ir5/3tme04R5kdTqd5LMxSJkDY+73H5f54rKaUPt&#10;jac4kwwcE+vU4qs2ohblrguxSJWGVx8wXJI6+vX8+eKSK6muEBlg/wBYpKttGAV7e4xnpx/OuWrG&#10;7O2nZR0GPFvl8tW3NtwxYdcev+FZl5EIVaU7gpyfmOffP/6vfHpWswZhu+Xc3y+Z/d6fl/n8cDUL&#10;pyzR3AIyMBFUD1PTPXPTg4wevNZwjyl/EYmsosBE8YXzEbJ+b0OTyPU9v8MVg61avbXPmlGVHHzD&#10;kMODhjx0xx179q1teu1izIW+8mQu4A8dfX9M1ipqdpqmnNEA3mRfLkdQuB3OAO30J613U0uU8vER&#10;5ZXRVtI54rhbwkf6v95Gj/ex1/l/ntv6TLHcxN5cUjMyjbuboOc4/Hv/AI1nafb/AGiDzLgBZPMK&#10;rJtAz0BI9st+narWiyXFiiiIBWV8bcnG3t27nIOffsKmpFmcWaySSOpd1VnXg9RkfX+nWrMJRm8q&#10;Lcw3/K2Oo7fr/P6VShli+z7yWLDl93OFx976c9u47HObllMZbjAZm6bY1xwT/XPt2/LE0uaNmjYW&#10;8fazBvlwvXJGfwwcj/Jq7ZSwn5CP4uDnp+Xf/OKoec0JZGT5tmPkUnb/AJz+X6z6dP58pDDG3BLl&#10;vzPtQyonRabIDIsZTauRznj/APV/jWpagFwFVdoOFYkcn1rGtZE/dyE7cc53fXmtG1dyuzYB3OOv&#10;XHH+f5UIJdkdNZ3CPbq7Ltbpt75//VVyMhFCBT0ycVi6fLtTdtDBeVyOvt7Vow3PnLukQgq3J9cd&#10;6LmXKaCS4GFXcDxu9ameQD54znaMCqkTnGOG709QSGUNt3HHXv1o5hxSJX2HG84xkgcYFWoWDLkA&#10;cc/eqqjAS72DNu6ripY5CFwfXAxQmVJE/ltlnMn8XG0jj3qRZW+bd24HPv1qq1023yiPl6GpMF1y&#10;pLH8uKonlJ0crzv5x96pcqh2ypn/AGqpgsT8w+UdalEzqobft+b8uKAtcnBSUYjPH930qMxIm0xy&#10;f4U1JlIZmU/Ve3SnC5XOV29fmBouHLJCPvRid/3e1KlztITIPr81RszFchs88nkUSDyv4c7V6+9A&#10;Dt6l2c7seh5yccUnXjcy/N/COvt9KYJVXjjjn6UO+1g3bd9KnYBs8hjbMce5s/NyeP8AJqTBkyUT&#10;cN2Cu7jH41WKyTltiEMW4YdadGZkVfPbaQvPzYJ9RRzakyRLKsIjLxs0bcllXt/nmqdxLxiR2DLy&#10;Mc8fXHrSzzysrRyTg/L+nr+VVnu5xMx68YXHOR/n/OK0UkCiU7+2SZN+1s56E57fy/z9ef1KEwQO&#10;UI2s/Khe3X8uo/zx0TTNOCT6fe6Z/wA8dO361dRgtXhLGHDbsfj3P+fT6VnKXY3jfY8r8c+alqQh&#10;YMxx0xj3/wA9P5TfDRidMimEoVtpxu5P+f5/kas+NdOWaNmSE7ixHmbev+PB/n3rjPB/iM6NdSaT&#10;MdxU7kbjoev4Zz7d881J20dT1q68QIsRaScL8vLFvw9f/rVxPjX4lJpVlJcy3aL5Y/vAAjv/ACqG&#10;88TxTw7V3Lt54xg8/wD6v89eP8ZaOPEdlJaNL8p42889uRj2NHNzbnRyqB8+ftCft5+P/BUzS+A/&#10;DBuoc4knuFIAGMEhR6EHPH+NeCeIP+CrPxvuh9n07SbO3lWXDhozgjBHfnrz9K+wvEX7NegeJLAx&#10;mNWbcdqlfmOf5+nbHX6eQeLv+Cdug67NJdWGkFJirKdq/d3A5+YDvjr29a9jC1sDGPLOnc8PGU8d&#10;Uk3Tq28tj58t/wDgqz8c/tMVt9nsbhuRII7dhluw69T0xXuXwQ/b1+JHieaNvEvgrEEiKztDlWbJ&#10;Bzg9uvftTfB//BLPwzYass8umzssE2Asikk4xnPXj8PbHBr6A8O/sseE/Clisf8AZ0bbV+Y+Xtz/&#10;AD9O+D+laV6mDlpCn+hzYenjKetWpfyOy+GPxw0HxekNvHeNDM2Nsb/KfqCeD/hXfRa+jNmKRd27&#10;krjnB6fX/CvD73wNZ6DJnTd1vtU7mTPuTyB8uM9/T16bng/Wr1VfT5JThdyruPJ4785znnj2FebU&#10;pResT06VZx+I9bj8WxCLDXP3eWLYHH+c/lWde+MRMStrKwwcMG/n+f6Vwd9rV/FvHntu5VmWT5UG&#10;Rz157fT8OY7S51C8Maj5tyjZ75PQ/wBO2CfrWapSZtLEU0dsfE9tbSKhlZgrsp44z/nnP86wPEza&#10;n4ltvsFpJiOUYkn6bh/nr68fWo7eMm4+wxzeZIvLuR8uCORjPB/pW/blLOHKrwvGNvZRj1/D6dM8&#10;Vsoxp6HHOpKpqYukaDoXh3S1SW2jVk44Ug9+f0+nBrNOtNqF1/Z2hxhmYn+IbVy3fj6/55qh4v1f&#10;VNaum0nR492/5C5UsoB9Pp2/P2rp/hv4HTRo/PkLyM7AySbup9OnoTkD8z1oqT925pCPLudZ4J8P&#10;waZDvnY+c/MjNnJOeB9K6XzCIsncw3Lhl69eB9RxVLT1EOCVLKwG0Hj/AD+VWxdqZTGF3Do2Mc9e&#10;3/1v6Vxt8xUeYu2DjcQq/MB94LxWraurjLtgqcBsdPw/z0rJs4II49uzb0Kj09cHoPp7/WrMMn7z&#10;Abbx0wMD6/4UFdTaAj8xhn5eB938ajlX5G+Ztq8+Xv8A8/8A1/zpkVx5mDkbTztJ9v8A9f8Ak1Pu&#10;XzMr8v8AwE/pQZc0osqzJBGm6VA27g8cd+en+cVVvHBCpGVbbyzNg4Hp+NTXEafwONqrk4HH4+4z&#10;9f51VuYmLK8LM2Msy7zkZ+lXFF76lXUJZpHYIzBlbcFIyMZ//V2/LrWXcu/zCR/vfwqvtk9Ovr9K&#10;0tQdhDuiYsdxHb5QAOPT1OPf2rLkjAjcyyg7pD95eR+XPv8A1puOoPYx9QMdmA6LlY+WG8YPGQfx&#10;6e9cze3O0s6z/K+Bu7gZOCfb2I6etbmpErZeWXbG1uv3j6Y9c8d+tcrM0JlVLcMSkOFjjx9zPPXj&#10;p6DsPTj0MLD3jzcVL3T4n/bHu7m6+P2sMYWKxrDApjXj5IFXbnHPI4wT19eB1X7Bmu3el/E2GwQn&#10;a0u75WOB/wDXx+Bry/456wuu/GDXtVt7ozRTahId23y8KXx0yeNoB/AdDwPZP+CfPhCbXPiJHeyK&#10;eJFHy/N+Zz9P8816y96sfWVOWjkdpdIL8j9nv2dbmS48P2zt/wA81xt6V7po0AAHFeM/s+aR9m0K&#10;3Xb/AMsx823tXtulx7VxX02Hjamj+f8AHSTxErGjAMdqtRrkVXhBUYqdSRwK6ThJO1Mc4+7Rk5pk&#10;hJGc0mBQ1ebZE2DXF+ILzLeXu5NdRr04VeTXC6veI9wQW/i9a560tDoox6iwOd2SevWr+/8AdY3d&#10;qyUuYivDirS3kbJ/rPbIPSuXm92x0GbqYxKW9WzUlg/7vFNv9kr/AHu9JZnZ1brXPy+/crm90uk/&#10;LjNcx4wj3WzACukWVTwTxWRr9uJ4mQngcU6ivEqm/eOR8LT+VdYYbcN2rrL+5H2DO7d8vFcqmnvb&#10;Xfmk9cEhR6VqTXLta+UWz8uM4riT5Y2Ork95HA6rpkmo+JRIFOEbAY+tew/DqIWtmi4+7936VxUG&#10;nxi8891Xry3FdroN6LRACQOlZ5fTVKo5PqaY6o6lNRO7S6AUfNTDdhnwWrnP+Ei4xu/A1JaayZpP&#10;vV7vtovS54/smdJE+5gM1MeeTVPT5GkwTVwjBzW8djENw5xRxjIoOfWjrzmqAMbaQYzlaM8ZNHI4&#10;NAC8noaOMUDbngUc/jQAhGD+FJ3pTgnrSHp0oAM57U4YxTSeMGgEgc0CFP8AsmkJ96Aei0NwaAAj&#10;JxRnJzRnkZFAOOpoFuAHrQ3uaTd2xSl+KBh0FHvmkz70hYdMUCHECjI9aQNg9KTOTmgB3Q4Bo4xw&#10;abn+LNBPpQA4tg5Io6DrTSaDnrmgYEmkLZHFI249RQT60CFzk9KM89aaQ2KXI7VPMUDcdqN2aT5j&#10;yTS9e1UAmQKXP92m5x1pcgGgBckjikJx1/8A10E9qQn/AGqnUBw5PenLzUY4HWnZ5xRcCQetOXk1&#10;GTkVJF1yaoRHqJ/cdK4PxGwFxkN0Nd3qPMHI7VwHilts5IP8RxXPX+Fjp7mTNKAwIb8ajFwCcH1q&#10;OaXJyD9Cx4qFpTvXHrj2rjOpI63wy33Qx611lucw1x3hRyVVt31rsbfIiGK66PwowqfEPx3H8qDn&#10;vSdD1+tLz1zW5mNJI+X8K5H4mndpUwZv+WZ/WuvIyK4/4ohhpMwXunGKLCkfjd/wVW+DehfE3xo2&#10;leILPzA6EQyoPmVvUenb/Ir8nf2gf2b/ABh8GNSMmr2Ltp1w3+h3e3I25OAcZx0P8vav2O/b/tb7&#10;/hbcdwrP8sbHYqnb6g/mPTP86+V/iV4X074g6M3hzxTpqTIqFkWRPmQHvyDzyB37V6vs41Ka6NI5&#10;faSp1LLY/MuZNpZTuxgnvz9arvHJkkFuORJtPP0/z2r6C+N/7H+ueE428QeComuLJslolUkrxn/I&#10;z2rw+90iXTbiS3u7cxyKWDK/GORx/n8+lc0oyjudkZRnqjLQtAzREgKMn5c4wP6VNHPFKnLfdPzZ&#10;c8YH+IrU0fwNr+v6ddanpFsZobFQ067uRngN/n059axdrwZiQbSMrt3Dg/Xn/P5VO4F6z1Dy12Ef&#10;eADZHJ7dOP8AP1r6D/Ya/Yv+Jf7YfxIt9A8MwG20uGRW1LVJRiOFO5HqeMAeteYfs3fBPxJ+0D8U&#10;9L+G/huwaee+uEWWWLpBHuAZmPbHHrX9Df7GP7JfgD9l/wCD2k/Dvwtpyw+SqjVLpcGa4dtu6Rj1&#10;zg9+grbCYP6zU12W5y4zGSwsLLd7Gn+zd+zF8Mv2e/h/p3wm8BWP2VYbfDXzKC08nl/M5PqT9APw&#10;r1WG8kNlb2tyA08ECxSSRqRnhs/rV620240yzjgib93C22FiwLAbc8++e/H682Y1troFREy9PmwP&#10;mb0zX0kIRhFKKPmpVJzleT1MW+iMqLKGAZtxbc2cY8pu/wDun6Vz3iHS5FuZLbZhk3KrLjlQSK7G&#10;6s7oKEYn7rBhtHTYf/rdKrTaN9sdpXJ+++VI79euffOK2py5ZXIqe9E8ovvDZt55GFudzHB+YjIz&#10;+Nct470X+0LOS2ubdpI1BaNlGflJ4X/D2Ne06r4dEyEYYMu7y/Y5Azz15/z0rm9c8MC2ikjuRt3f&#10;KMR43jsev+cfl2qUZLUxpynTlofIfjH4TQnR3/0fK73d144G1iTzzyMenWvC/it8HraxeRIrNI0h&#10;3Arzu6t198Ln1PH4faHxOuNLs4mC/NwQqj8+e44wvX+I14V4w+GnijxHOBeQfu9uC3zZHIBHQAnl&#10;z0B9h0pSpJo0hWlF2voedfsdftceL/2TPF/9kXU0974bupMXVi0mRA3H7xM8DkZK5wdo471+sHwe&#10;+LXgr4weErfxT4J1uG+s5lG1oX5HA+X67QFx6yNxxX5N+O/ghNb2ciCxZpMEZMfzbjg8cdMsee4A&#10;+tQ/s1/tVfFD9jXxuptrp7rw7cNnUNMfIxnpLGOcMBtbHf8AUcFajy7HdGUayuj9m4FeI7hIrf3V&#10;6ZbPXv8AxfolP2hArbtq/ew3VOCQx+gy/wBSPSuB/Z5/aO+Gvx98Hx+JPAuvw3C8rNCrYkRgQCCD&#10;06qPxJr0QmEndGF5XOd2Aepx9CRk+irXOpaicSutr5kizYVXjfKfNyvysNp9grEn/aNRwXAVxFcX&#10;SxzMH3qgP7vPcZ/up+pq2tqtqyx43Ffun+8T0z9Tz9MVBc232mCVYZ9rmFxHMwztBA56c5YD/Jpi&#10;SFM6iP512n72wr0Xoi/1qJ97ylIz8wXYrDsx6n61E945uZUuUdBHICzORlpD82B64BHbg8dQaQQv&#10;Gd1tJhhyu3+Jifb2qrWKC9MuPu7F3+VG3ooHJP51TiZZLhgVZcNhO/GKku791eQIW2ou0MT8o/vH&#10;P4YqO2mMiqPL2qvKsD/ntxWkfhMpNcxYaJrcCOGTKj+934oil81wsijAGM47entQzCSbY7/e6KG5&#10;OBn/AA/yahaHdF56MSWOflbjHTmgd+xYhl/fsRLtXblV6jg/4VI9x+6V1C7mbd7npUCiVopC0f8A&#10;rMRjHGcnH/1z7U97YzvKYiVVcRqy+wHIoDmlsOTYttynPUNu7k4GasWs22Z2YcdIwy4GE4H5sf0q&#10;iRMy5Vfl+Ypn1+6PxHNXIVCbnK7dpwgPcDgfm3PvihrQmLJpGxF5cHDBvunocEhf/Hs1DI32bakB&#10;3bv9X784H5ks1SQKbkKwTqfl3d+uP1zTipmnVo0Me1gI93TGMA+2Fy34ihFP3gjUsqrarg5VwT2X&#10;IHTvxn86szIY3RGHyuPmK89wcfmVH4VFbvbPK1w8TboX2Y28BQAePf1xU0DXfyyjDNuJX3PA/wDQ&#10;ifptqWOJMivFEil9xVuoJ9ev5lm/KsDx7ITp0enQhgLiVQy9gvGR9MYH4n8eg3Rqm4rwvAU9v8qP&#10;1rA1ANqOql3biHCrxnJzz+p/LHtmY/FcJ6qyOc0zwzFBgtEMdW6dR/8AqH+cV0Wm2MSwqkUfQEfh&#10;x/Q/z98JawsVk85QFZm5/P8Az+Pvxcs8qgVSNoiPPX+7j/P+FaSkxQio6leWFVC7VG7OVK/Qn+f+&#10;PapoYEkhkYHoyn5fw4pt1IrxbWH3T2HIOOf89f0ogf5WQfL82T7Dj+lSW/iJBsRd0aLtIPP4n+tR&#10;z3O5WfavGD/6Dz/nt+dOPB8vj5Rkru69f6momdn8wKu77uefpQhSl0EnSS5fEfeTLe33sfrSSNJF&#10;eeUG+Vl+YY9CAP8AP/1hTi6tLvDt6hvXGaZcyZvUUHlVIYnuM9a0RmyRJ/mXPLIe341XUOY5CEVf&#10;m+Tb244qRx5bK7Nn5ssG+i/l/hSICP3QPO0fNt/iH/1hQgEQ7Dtdt3Tr3wP8/lVqyfyzyn8WCMfT&#10;n6g/561DCjMQzjK+bwO56/41PIqqMJ95iD9eVz9aGC7lhiqW5Kpll49h/n+tLbrm22xrubOSvTuf&#10;5AUx1dbcBSGJOeW6/X/P86fDbzeWxCbc9fXHP9KkobHuW4Rhja3THTORxTXdWVjvB3LlRu9v/wBV&#10;Ojj8vaWA5ZTgd+n9f89abIrBMryPmPy9ue34H/PUAEd+V83cv3cHcPx//X+NZt1cE4VvmIUNyP6f&#10;l/nNXp590nmhflb+eQcdP8/pWbOUbLMp/wBX8ox07D9AKcQuU5pkkRUHG3dtx/wL/GsuQsTgn+vp&#10;WnNGAGUDaoY7ircDk89OOSfrWVc74VDBS21V/XA/mR/nFWGxk6jM6hTH0Xjr2wMH/P8AhnC1Ehfk&#10;ztz3I569+/f/APVxW7cFZhsRPmZQFUgdeQPw5B/A+oxi6kxk/dtEuF6bj+X8/wDPaoky+E5vWbic&#10;bgcr/ePPythTnr2/THHbGPexJbltkgVuAvT34/X8PrmtHWJJN4cDBblt6+wOfw/r64xmX7KyMnl7&#10;VZhtbbjOeO+ccfXFaruSQ2NqJHwTj95j5Rkngev+Fdb4ehb7XCPu+Xlvvdev4/1rndHSR7jHBCc/&#10;Icbu3QfQ11nhyMyXu1TtznDEd8dOe5I9QTnqMcZ1NjSHvSOn8MK8fyzD5Cv3sA+ufyGTjPqc8MR1&#10;mmRlhvCt8zFNpfcc55PTg5b8SA2OXWud0SF4n8jduJbcuxupxjqPUkY9DgcZXPQ6X5i26jyvlPzG&#10;RhnA68Y4xtUcdsMOmxl5ZbnQbNhAkUXmOV2K+crjGMA8emfxAGM5ChhpWwaUCORjzj5c4zxjpj2H&#10;XP8ADnIUsM23E/2dgY9rKzAlucYJxkdz09Oc8gsC2hAzKzJKy7j90t0GPX8Q2enIc/IxGZJHoZTh&#10;iFLH2+78oxjv2984AO7rVncTP+6TcxYfN12Drx17MD3yOPmBwInikTejjcA3zkYH8XPpzk89Bndk&#10;AgMUSJ5YB5Zb5iUeQ8FuOvX1VT6Dv03UzMeY2QKFcybdob5c5OMfj0/EcDO7aKVzCHR9q/MrZBz1&#10;xng47Y3DjqM4znbVwqqybEPyiTLNtAPPPf8A3ifw5zt3VXuVgdiLl8+ZgEZHHryc9sevAH3tpIBn&#10;N6im5Gd1Kq2Sqk9OG4JH4g8cYYjgADjdYji8+TCqrKSWLDBGdw59ucn6t/dye81aEypukj3My/Pt&#10;XgH5cYyfQDrnPy8n5mHEeK4JIrhpYo/lQnd5a5J6nA9eSuPU7R/Ec1uXHQ4DxBBDPckRH94WJbzG&#10;HpwPXIB7dRg4GcDlzJJHdldqjyyNqt8uPy7f0J/DstbgR7ppBCoVmUeZGCFC44+oPY845HGCK5PW&#10;YFgupIoodg6fPnntg8DitComx4b1BxdbYzJheRyFbcFzhTj73Qc9cV6N4R1K42wMgXa0e1t3b245&#10;/LkfXZXkuj3s/mriTZCqqecHng4x9B75x+Xongq+jfDMjjbjOZeBnjHXnHTscdPm+YTJBLodS27e&#10;wiiXb32k4+7x0z39Mj0z+6zQ1BcBnEXG7GDnjnGPfv7dum81oO0rlv3DfM4Lhmbd6g5Xkn5sfLj7&#10;3HJhAytTluyGjSJpNrHbtIOFznPHHQc4+U44+XNRuFjmNQeH7ixKrM3y43Hnj6E8j0+YcnGBWEJp&#10;/t3kySH2XG3H6/5xW3qcF1khQq7fvMy7s49BnnA/Pq2DgVzZkaO+3O/Lt84VNuM+jHt14P155xZp&#10;0PQvhvGFcOrbdzZXcMngenX8OMn0617N4eLSW6xo393BHpzxx6DPvjcRgFTXjvwrS4Vs+TtCnkbu&#10;SoHTOTj6jp6E8H2bRMrCAVKnpnhckY/Ac465wdoO7YwGM9yZGxGRjzJPRiW6evpx659fm68VTIZp&#10;2cnuVPT1wc+h659PX5ADamV47TOGjbHyle3p6e3XpwDjBqrZ5dVmeTC7tx6DGO/IGP4cZ7AHgbjW&#10;ZDJJ4rgSPC33Sqsn7vvllYY647Y/4D/dqrtlYbgR8vHL/jyevoc+g3dQ1TS+ZEk0HmjarHYT2Xk7&#10;QB2HI4OcA9CozCjNIissm4kZ3bvf16dw3pk5+6SBsieo5Ywy42Lnoy+X09sZ7Ht6kr0IBaB5aNIy&#10;5O3+Enocev4c/Q8kECSHy1jbaF+ZcbQnseMfnwTnAxnIDF0hXbwvO75u3PqO3XHPuD0Y1IzF19ja&#10;aZcN5jrlVjVY8Z+Y49DjgH1xggfdBrL0uWS2k8iE7c/fxgKD77Rwfqo69e9aXip0LWgRY8bWeTdH&#10;ng5UAFxtJ4PAOcfe+YYrJIVLxguS8Y5VQdy/+zr/AOPCtfsmfN7x19hdziPjdHgdVJUHpydu5e/X&#10;2qtqc8bQ/L/FyrJgcfVevA7iq9jdskSyON3y437gD36sgGDk9x1xTb9pSPtKujKy5w2M/wDfag56&#10;dx+dZKPvFuXumHqEJMuVOdvQMvy565H/ANbp6VlXFkWnV44mBJ6BOpHfAxz78H2rW1Fp02IrfM38&#10;Mnyh+vRsbT64PpUE0CyDDFVK/wAL/wD6+OfXj3rYy0IbEKrbWdUGc8jPPpgjH57T9a2oBHJE0quS&#10;fXIB4Hf049RisuO3uGV+GVo1wzcgkehPPH1BHWtSwdi0cCAM2M/dI/IZ9f7p6flTkO5NAixj9591&#10;v9X9fbB/kfwqxBJI7MiruYD95uUbs+/H/oQIzTpECRHI3FuWUnB/HP58r+PrPDBC5jlWZo1fiPdg&#10;gt7ZbGfUKw+lQLl7Etla5jXzSCucjcvCn88f98sPpVieQxbrh/pxncBjpkAN+e4c1DBKq3GyUNuU&#10;fNjORxnkYDe5OHFZ3irxDDY2LSxTiQbcBVAPPYYHB/ABh6U4xlKSQSlGMbnOeMNdTUr0aRZzbVZs&#10;yAMB+POFyefSqtpERY+X5RkgCgKu3cvTqcbY+3Ulj37VRskiuLiSa8dVuJDuRXZFfr0x875x6KM8&#10;VoXb3EESu6hZFYf675GznqDKHk6dNqDn0Fd7SglFHn6yk5Mp395CLPbPJ5kSn78ijao9AXxGp/3Q&#10;enWuL8XyGRS0/wAw2/u5LgBgOMdZML7nC+lbWv6jcW/+kzy+TuGRcSzGMn0GZcy/Xai57Vx/jPWR&#10;bbZmbYrZJkm2wf8Aj82XP1AHHataaJlbZnE+MNVa8HMsjL0ZY5pnB9gI1A7Ht+XFafwY8I/2xrhu&#10;zFJ5athRIkpwfX5uQenftn0rntSW41XVBFaQPIrHbskhupc88HcdiAent3Fe9/BbwTBotnHBsVdy&#10;gyfMPTqUU/KOg+dunbnFPEVPZ07dy6NNSkr9Dv8AwnoiWVsIViVU24KqoA59R6/7xJPpXT28Ton7&#10;tO2DuZh/T/D6DvBpFvHDbxxwnO1cj0x+nH0Cr/vd7UaNGSNrD2Xdx7cD+g+nc+JJts9RaH4G6F8R&#10;44VUC52/Nn727A44HHB+lbC/FVYo/L+0j5RjbzxwAOf89+nFfM6eN9QZ9kEqhgAfl5z+nr/kVYi8&#10;danBITJw2Mp83zY5x/KvzT2qP6SllDZ9JRfFVoY9q3OflwTu5/r7dv6U6X4qsEyLr7oJZt3TPbrw&#10;evfqfpXzb/wnl9ENzIWUL2z2GOg/L+nUU/8A4T7UEJCy/d+X92emMZyO3/66PbmbyeR9Ix/FdoX2&#10;tNtxnay8Yb1/Lt/Linf8LbzGQbtRkgyLu2/NjBx7fw/4c183P8QrtW/i2/wsrYGfT357YPX1yadH&#10;4/vly6Plf4mz17Y/Pp1/wPrCJ/sWXY+kh8VE38S7t3BUng4z8v8AT05xS/8AC01kDHz+vVmPBHb0&#10;7e38hXze/wARrpTvErMm1c7jnPAPpz16cH86B8RLyTOHbcGI2s36Z98DuBjr60e2Q/7Hl2PpM/FN&#10;CP8Aj7x8uAqscNgY9/8APWnj4rKcRmVWG456gn0wDx+f+FfNb/Ea63KhI6Yx0wB/+o/h+IqQfEub&#10;c0UQbH+zngY46/iP601XF/YvkfSUPxUwxZZ1UMgwqkAHv+PP8ycVYHxbZlCrdt6qpxnPvjvx2596&#10;+aR8SruY5LlsYCqzHJ46kEe3t0/CnD4mzK3Ep+8vO7JB4446HP8AT2p/WSJZLLsfTCfFnYFZLkYZ&#10;c43E45OM468evpUy/FthJj7Q3UD5m5YYGT+v5flXzGPiZd+R8rk/IdrCQflx078+n1pyfFK4lHyy&#10;y9Mru4H8uMj60fWPMn+w30R9NQ/FhCSZLkNt4xvHAxwCM8+/v9amf4uAlv8ASl5P3W+8OTz79a+Y&#10;D8UrzZva4fGCrZA46Yyc455/yDh4+KtwOVdmbrtJ5A9Ov+eKf1jzJ/sSXY+ol+LwUMBP3JVWPPTq&#10;T9P6/SnH4vxh2k8wjPOeo6Y/X6/yr5ef4qPGCDOzn+JWyM+3Q/5/Qb4q3KliJz2xJu9++T3/AF9a&#10;f1rzK/sWXY+ol+K8GzH2jaWP3dvUA5/+v2/wnT4uQ/dFxwVx94g4APPX1/L2618sp8VrhWCiZjGM&#10;Dd3PPT/OB/OnR/Fe5J8pZzv5PA+UnB5/p36UfWfMX9iy/l/A+qm+LImBLXK+vzc44x7D8x+PU1Wu&#10;/iqbgBGuG28Mqtx0PH1/qfzr5i/4W26R7RN83Bzk+v8AP8uR+FSN8XZRkCQfNwvOe3T68/pml9Y7&#10;gsml2PeNe+JInh8o3LKrDjLn/P8An8K4XxH44SRGKXC/7O5uMdgcfQf0rzq4+Jv2gYa4bdtztY84&#10;J+n1rG1LxsbkZExZWwV3c4wM9z+lRKt2O2jlkoy1Rq+J/Eok3/Ntz8u9h/F6/X1HQ1xGp3JuJMK6&#10;7Wbq44Hp14P4+31El5ftdvvLld2D3z+f+eenUVTQxkK4ZW3KWweB/THP54rnlLmZ7lGj7ONhwRt7&#10;KpxnHAbbx1x+P6859tjQ9Ze0mBb5tzfLySf89/esNGdFDNt3Yw3zAnqMHp/nPJHFSJI2MblG3coA&#10;J/p/n2qTWUFJWZ6l4a8VKpUSD5tnHzbsewP+evbmu60Px6YYkHmqPu8hhzz27j/659ifn+11me2k&#10;XOV+X73rx6jIx+uccc1qQeM7m0bBLboxj7wGPbt7456D8to1TzsRl/tNj6V0/wCKfkwb5Ljd8u35&#10;mJ4PY55xy34e9W2+LzAbEuMK3PHHT0x/L1+lfNP/AAsfUYxvaVcZA27+PTJwP6Z/qH4lagvyMxBG&#10;Dgt15/z+vYVr9Ytsec8lb3R9Mf8AC1sKQtyemdytwO2evHXt6/hR/wALbbG03it33bv1/wDr544r&#10;5m/4WLeeXtaX7v8AAR+Gf8n29aQfEW/bDZZS3LY78dff+n06n1kX9i+R9Of8LbyNyTt83HP0x69/&#10;85oT4tQOqjz9u5QNxY469OvXjH+Sa+ZV+It9ICq/N0VfU/gKUfEe7Zy6SNg8twOR1yeuO3t0o+se&#10;Yf2K+x9Mj4tfJujnPPGVbjP0/D/PSmj4tDlVnyzcyFm59uP85789fmkfES+Ug+Yyjdyw7D8cnp2/&#10;yUHxJ1HymbPy5/hfofTr7/8A6scP6wyXkcux9Np8XTGmFuSvf5ie349OPp0pf+FvZwqXKtySCOq9&#10;P8/h+fzKPiVfbyFLfd9eT68/UkDPoKT/AIWZfowMW5RuA6nAz/kdOOO9H1hB/Ycux9OJ8WvnObsx&#10;45+XtxwMc88e/wBacnxZI4a62j0Y5x9PevmOP4kahEoPmNnj7pH4+/rSP8SdQSLzZPM7duT36/TJ&#10;/A4qvrRP9hvsfUMXxeZZP3lztbd8vzHP+R/X8gfGQ7sea2eDwx64IPT8q+YR8TLhVUgk/wB794P5&#10;d/XHvQvxMvzlzL8oX5fm44zn06f5xij6w9yv7Dl2Pp0fGGMuNt03yseCRgcDj2GOw7nvSv8AF4Z8&#10;wzfNkjrwx9PfjP8AXpx8xn4mXrSiPf8AeX5QxwT39PX+nQ0H4jX6vxI/+0OSTzz0+lH1hj/sPyPp&#10;5vjICzbrssG4ZW7/AJ/hxz74PJcPjG2zHnseR90j1zn8818wt8StQAQSOWY87SwJP4e/JH07Dmib&#10;4kX3mAPI20/3n25P5+mPz/JfWeg/7Cn2PqIfGMHGLj7rf3ucjo3PDcgY7DHHtJ/wuUFi3mnIzu2s&#10;c5/yB/np8sj4j38mWDSY5GVIO3nrzxng1InxKviuWl29F/eMSOOOv1xk/TpT+sB/YXkfT/8Awt+N&#10;wrPPzu6bvpjv34/wpZ/i+pKq1zu3fwZ46eh9en0618uj4m6gg2lmIPC5GM+nTOeuMfX0xQPiTqCp&#10;9nWRmbLdc9vY+35UfWmP+wZdj6R1X4piYY3c7TlfM5J54rktf+IGUxHJ67SrdiOp9Op+h/TxlviT&#10;qDJsMhG7o28KAvQj6Z/wqC78bXs+A4K/MvO4euDj3zxzx785rOWIub0snlDZHXeJfGAkZtpOWOPm&#10;PT2/z9K4TWNVkndl37VxjhgScj/PvVe41m4n+R52bu25R19O/H+cVVLhpvMkZtytlmZcYBPOeOT9&#10;e/vxWLkpHsYfDKkje8K6kLMqFdQqkD/OM/8A1q9U8E+J3hjUJLhh/D1/DPT8enr0rxC2vGj2s7bl&#10;BGdrZUYPbPp+H9a6HRfFT26KombzNuQFY5+vt37/AM+bhLlMsVhfaReh9OeFfG6wBVSdVK446cDg&#10;HPbPfp29q77RPiSLcBmlYJ1+bkdgPrjqO3evlXRPiAY9pjkHTG/cfr1/Ef56b9n8V44o1lE529R+&#10;8xjryfbFddPEW0Z81iMr5uh9Sj4p7VWNrsbl7sxyT/T+dJL8Vogm0XeRnp9On8v64r5hPxhk+zqv&#10;2s8fezx+WPy+vXrVdvjGJQoe5yDwNvJOc/5/ya0eK7HH/Y+ux9St8VoVkz9p3EnEmW6fXkYPJ+me&#10;1Nk+K4LFEuuiD7x6cf5+n0NfLjfGGUpiS5w20FRkdM4POe5OM+lMf4ybkIF2+NpO7cOF6Y/X/ORR&#10;9aNP7F8j6mPxVQP/AMfDMcfd/wA9vvZx7+tMb4tjYEWcFeApY9sdc468cfl6V8tSfGbc+5tQjXcD&#10;8zSYwccevbnJGOecdKry/GRZdrR3pVv7zMR1PucjHXv3o+tdx/2J5H1RL8XFCMTebcscjP4ev8v/&#10;ANbf+FvBjtWZcfe/1gI6nn8cV8qy/F5kzGt3tO7n5sdOg9O/+SMUn/C6laJmaf7o/vdenB56/wAs&#10;+9S8V2H/AGK/5T6pHxcVzlZ+eMDOO2cdevb6UyT4sws8ZNz8vmZXa3HsRmvlJ/jLIsWBdn5v7uQu&#10;Bj3HY9On1zwyT40uGAkmkVXUn58AhieOM8/U45o+tFf2K+x9Wx/GHYCBJ8xY7trA9v8AP+PpH/wt&#10;xeVZ1ZWbqeQMY/Lr/k18pt8Y02sz3oCjure+c8/T9PzjHxjyzNHKdxX5m3cjgZH6fTg0fWio5HL+&#10;U+rT8YI1Xi5YL12++Dg/y7e3vTB8YIy2yK5Kj+HDkZ6dfz7/AP16+VG+MDNy1yDzt49s9vw/So5P&#10;jASQjzFsqAM5yf59eOnc/jUvFGiyOo90fV6fGRActdjj/poDxx0Pp/j0qMfGRUO5Lteg79vqTx/n&#10;618qr8X5wm152Ynqdwxux16n/J+uGv8AGFh8xlfDNgbcM3X647d6n60aRyF9j6qn+L6hmZZtv935&#10;sEgfyx788e9Nj+Ly8ubhW6/8tOrfh1OcflXyy/xakL+W0jfNhvvZ+nr19BnAzzxTD8XXZGdbnPzE&#10;bkkGSR9OtH1sr+wb/ZPqkfF9VDf8TH720D5sc/Q8d/Tv9MqPi/Htw96Ms2ccccdPp2/lXyx/wtaY&#10;hfnYfPjcrBfoeTySCPw9uovxWvpUyHkJQ/N059unX+v6T9a8zRcP+R9UN8WwxMf2hPmYHAxgsR/M&#10;+/PH1oPxdj+ZPteVZfn75GOp9R/SvlmP4o3shYtOwZsgrj1HX6d8j1qR/ihe4ZA7n5QW+YHqM5GP&#10;50nivM0jkOmx9QWnxgitbuKWOfYSu1vm2hfTpg7R1xnnHHY16R4Q+O2h6ncLHcaiqySQ48pZNyq2&#10;zOc5wfQfX64+E5PideMWjDsuCTIVzjGR059fqfpSf8LS1q0uIrmCby5I93zCT+HkEYz0I6jocnPb&#10;PDiKdDEK9rPudEcnqx0iz9No/FFlqUTXttMm4oGUA9yo6jnkEfTJ7mlsdas2uWi8xfl5G3HHByen&#10;X26e3Oa+F/hh+2nr2gzDT9fljaGONZPtDOFYzh1P5AE568KSPQ+4eH/2n/Amvs13Y69GIISqNLuI&#10;Ks6tgHpg5Qn6Y9RXiVsFWXw6+hPs6tHSpFr8j6Fv9dNu03mXACqex6jucce/r61zeu+IURvm28qD&#10;uI685P8AnPb3rhX+MWmImZriENzmSOTd29fTjkdc+hBzxnjH426PYpJNNqKBkj3eWdp6jI5zjBzw&#10;SdvPBB68bw9bmtZm0ZR2Nz4kfEOC1ikZbhWZckfj+PIPXPHFed/Dv45zReNIdHviDY30xieSQH5C&#10;wwGz+WPbPU4rk7v4laf458QTaVcanJJIY/3CgLjOMsOvJGcHHGc4zjNV9a8PNZNFdQRmPy2yjKxX&#10;B3biwyc5A9Ow/hGM+nh8FyxvM8nMMV7OXslH5n1Bp8syXDRgLjIKkd0bHH0z2z9cVpb3mSJIpFUm&#10;Flfc2MrxxnB/n/D7VwXw68VS6x4QtLmaJmlhiEVw7Y6hQp4HI7eucd+cdfbXk8sEzBVZVG7dt3bd&#10;33R+v5fSuatCUXY5qMuY1rJ4jB9mgIVVb72PvZGf1x+eetalqGs5vlXKn5vkGSccfz7e9YFndRho&#10;44JSVVFO7r8pHp0BrWs50QxrNhd+0CULnBPQH0HT6ZrjludsTUjdlIVXXjjcO3Yfz/rV63hUOIw6&#10;j5gG56nP/wBas6ykaZlZmXhcr346E5x9f8ir1tJIyRgxcrwu08dKktGrp8sn+qhb5XXAH97npWvp&#10;07t/rfvZyeMmsO3l2MNx+8fu/lWlYyrE4aSTJ6+lCA37NtrkZPyjrx+H6/rWnahzHxwuAawbSaRo&#10;hKpIVeM7ud3PHf8Az9K0rO4IVYwwH95jmgXL1NqF0PB+mCD6f5/OrEeFViw7jnNUbOXceBghsdf8&#10;asByQef8+tBnLctIOcHnvmnoAzd29Avb/IqOM9D5fAXoPSnxTEDqfm/izQhExjTG/P4ipIEI5kkP&#10;zdB6VCkh2jhj+Pf/AD2qSOTcC6nbjhc9f8/4VdxNMm8iNgzMKEGP3eRzx97rSNKAm1Vxlu9OSDOM&#10;/wDAg1AkRSyspLhR0wMf59aLZzI3yowYfxKv+fWpGijaTMjkYOPxohVSzSBhjbgVBpze6N5jYsFb&#10;5egwOKGaQsMxnj+KnOxjTcoG7b6dKbguVcP9MDkf/WqkQDIo/eAjnoOBgf5zQI1Lbiy8c7eefelZ&#10;eNo4579v/r0gZ2RdjdP4vSgm5JHDEvzYzuz+FQyonmFVc7f4h6U95vl3ZU/L97uKYMMpcjkn2pWJ&#10;1Kc4ZAVSQL0wCfu/41Qu/wB0rPs+Ytn5un+f8+tX75kywz9NvPfpVF8ytjeCegLUS2NKepXhdpCF&#10;jK99xz/nGKLhwsOzDdcnLdDzz/SpPkgYHaOSPzqtcSM0eM7f7yls/wD6/T/JpG8VeRi63p0V1F5k&#10;mPddp549fz9a8u+IHw71KZkvtERYZ42JR143HHf8j69a9ccxuWdc8MA3GQOfy/z2qnqNhFMolkOW&#10;YHrjIJx/kfjUuR0Rly7Hz3eXviPSWK3mmSPIGwZE5xz9Mf4VXj+Ii2a+RJYyLIzKFD5yT9McHkV7&#10;rd+F7YS71gR8Y2sq8YrHufh3ompRv5tosny/Lu6emPXv6d6Eb+0ctzgPButi+UMyDzMZ56n8+3Q+&#10;lelWSWv2EfumIbDbgR1A6H1/H/61ZkHw60yOTNjZ7HTjap6Hr39v89K0YLe6gEltLNxt5VhzjOTx&#10;/wDr69+K0i5ROeoos0LWKxgt1/cLl87Hxz2+pz/hVXUbO2u9qiJfvAj5f8/5+lSW6mOTyZV3eYP3&#10;ZztzwT+Pf2571LFauXZQyswbiMIP89abqSOdx5dThvE/gmS/dvKXachlx97HOQRnn3A/+vXFyeGN&#10;V0q43W0e1tx80t838h6/Svabu2O0xFG+Ufu1Xr3J/H/PesvUNGSR9ph+XorKvA45xx7/AOetONSS&#10;JUnLRnkdxYas4b7VH5kbZX5e69TwTgjjkf0GK19E0fUJR5Cx+Xg7TIvcZ+vf29+nNdZe+HUUlWTL&#10;M2Nozx78/wD1+lXtL0Ro0WNV3NsK7e4Xkjt9O3p0rX23YzlHuZOleHxZKrtuLgHcLdfvf547+3vU&#10;2p2tzNaMm1fmbA8tcZXoPyrYnhALSIFZdvy5POMHkjt25/wxVaILdSNblV2sMtlsE+o+v9RWUpPq&#10;OLsQaR4S061gV7eL94Tly38Xv9eP0/LchiNrCVjmbbuJ/wB1c9PzqvZTKir5jbCFLAt/n/6351JP&#10;JFDB50J+9w+3oo7n6Zx6HHpWUjZFyMopUANtXgncfy7/AJf41aOwuGd/7zfe/X9Kq2l0JUIeT5VO&#10;OWx3/nU4dFdc4UnH1yAe31/liouXc07PzCBxkMM7j9asNMpOUH8WPl/nWbDcNG3k+YW9hnP4elWj&#10;OhKktjPK/L15/lVREtzS0673rmTPy569R7VeErtEu7726sjd8wYNj5cYLdR/WrVtcKYxsfpxu4Ge&#10;P8e9UKVmSyRZLxO67W+7jrx/nNQ3SkhoweoOBUk8jQrh2GcZww4qnf3ZR+WHzAgsv/6ua2iYuRVn&#10;uDJH5rlQ3Qc9ee3+eT+FYupzIiFo5cL0ZeM/59f84uTziM4jX92f+ecn5/j0x9Mcd8XU5gIW35Kn&#10;PzMMBuf8T/8Aqqg5mZ+uTxCHzZF6gHPQ4BB7+hH4c/jy97LHYpcajLN/q45JSwyvRd3TsRgcZ/xr&#10;Q1+6LyJFEzMACV79+eB/+v0745H4m3rad8NvE1/EfLZNHuX8zPTMZAIPYjI/KvUwMbzTPNxP7y0V&#10;1aR+fupXlxqOszahcMrTXEzSttcN8xYkjIPcn/8AWOK+8v8Aglr8Oml8jUBbth2ypKkd/wDJ57mv&#10;g/SbW5vdQt4xA37yUANtDbST16HgH2Ppziv1q/4Jq/DpdL8M2L/ZAo2qVUZwffrx+HH616mHXNVR&#10;9JxRiFhcrcT72+FOkpaadCoXAWMV6RYJhRXK+CbEw2KYPVR/Kuttlwo5r6amvdR+B1pc02WosVKp&#10;+XrUcY561IuR+FXczBicZqGeQqMZqVjgYqpdOFU+1IDB8TXO1GOfYV5/qUm+5OTmu08S3HyNkda5&#10;WWNGlZiv1zXn4h62O6j7sbmeJJRxge1SJNKBt/yKtC1iI5j/AEpfskf3gntXObORWZ2kOcdqFQqc&#10;5qwLRM8NQbYH+LpU8rFzFd5SDn3x9Kr3TeanIq89sjjO7rUctgvrUsqLRzt1YfMSEx9P5VWkjkRf&#10;v/ka6GbThn7wHOeaozaWxJJbrWUqaN41DEM7QneGIxT21y8Q7I2YY75NXJtLk/h2/lmqs+msDllX&#10;HX71ZezktjTmUtxqeIbvp5rf99dK2vDmuTNKEkc1hmyI58v6e9T6dDcRSIyRnrlhWkOeMrsmUYyj&#10;ax6roOoM8Yy9bCy7xkGuQ8LSTlFDk/WunE6wwZY9q9ajPmieTVjaRYL4IGaBIT/FXN6r4qjtHIeQ&#10;DH+1VfT/ABra3cm1JAfTDVp7SOweyqON7HVvIVHWqtxq0Vvy7VEl+J7ffnr+tcb458QvpkLy5bod&#10;tbU4+0lZGMvd3OxHiS1B5f8AKj/hJLX++K8Fl+L86swEhG373HSmf8LouE5Yv9BXZ9QrdjmWIp9z&#10;30+JLXOA9IfEln0Egr5/PxrkHymZvTpx0qL/AIXjIrNlmIxk7fej6hW7D+sU+59CjxFaY+8KeviC&#10;zP8Ay0+lfPKfHNWPzyN36ZOPb9P89nn48RqFPmt6fd69KPqFfsH1in3PoQ69aAffX600+ILTqJBX&#10;z9/wvmEEbpm+Y/3ahl+PsOAUnPTLACl9QxHYPrFPufQ41+2/vilGu2f/AD0/Ovnb/hfyIu7zmO39&#10;RTo/2g7fdtE3zL/CKX1HEdg+sUu59EnW7TGC/wD49SHXLL/noPzr57P7QtlgH7Secfd5qrN+0fYR&#10;8C43Ad1bg9an6liOxXtqfc+jjrtnnAkH+FA1qzxkyLXzSf2n9OU7Dc8gj7uT/SrFv+0vpki+Y17x&#10;+lP6jiOzD29PufR41e0b/lqP8acNVte0lfOsf7SmkE5+2KR7Eden8/8APpvaR8ZrbUkWSGffuGRj&#10;vWNajUox5pI0pyjUlaJ7WdWtRxvoGqW3TzBXjd78Wo4AxE3Q/wATVVPxrgHBlx+tedLGU4nZHC1Z&#10;dD3Aajbd5KcdQg7SD868NT44W25ibnjruq9b/GO0lG77Tgf71L67T7jeDrLoexm9h7sKT7bAfvN9&#10;a8lHxbtM4+0Y+rf5/wA/SnR/Fe2Y/wDHzgE8c0vrlLuL6pW7HrH2yHoXp32qI8hq8pT4qWoGRcde&#10;OtTD4n2nAM/amsZR7h9Vrdj1D7VFnAb8KQXcWOG/WvNP+Fl2+Nhn2/8AAqcfiPEeBP8Az/z/AJ/I&#10;+uU+4fVavY9JFzGTnf8ArSi5Q8Fh/hXnKfESInHnHmpR8QIh1m+v5U/rVJ9Sfq9RdD0I3EX96kNz&#10;GeM15+3xChx/rvb71Rt8QoR/y8VX1mn3D6vU7Hon2iHOC4pwuIjxvrzO5+JdvGNxuM1Tl+L9pDx9&#10;oK/8CqfrVHuH1eo9kes+fHjG8VIlxHnlq8iT4xWh+7cGrmnfFe0uZljW4+8R/FQsVT6MPq9bsem6&#10;jOpgYhq8+8XXKLLuD963INce+tgwHX+9XA/FDVm09PNLqG60q8/duTThadhst0Nw2t93P+ev+eKj&#10;86Mtw6n3Ddq8/s/GZ1C7KxXOTnPy9q6XS0vr4K6luvzZ61we25nodns3Hc9H8IXAeNTken0rtrZg&#10;IgK838KQ3cKBWY9K7S0e7aDG5vrXoYeXunJV+I1g6t/nrQWHPzf/AF6yWnuIgQzt19eTVG/142aF&#10;3m2jqea6DJ3OkypXJNcp8RvLbTZUc/LtOayZvihbQSFTccA4Y7hxXPeMPiTo8lnMbm+jXylzIGkA&#10;I/P/ACfzraNOpPRIxlUjHdnw7+154JttY8f+aqqX8ttgC/0/L3/KvHf+FA2+vs8NlYMWkZtxXPOT&#10;x/P8M19cfEPWvAN3r0moKkd1N5TGFlj3c4OF4/8A1Vi6T4tttOsmM/gvybh1YfK21VGRjI+gBx9a&#10;96nh/wB2lKx4tTES9o3E+VfE/wCxvq66O99PbstuFyLcr16c4+n4dfXn5h/aC/4J96V4le6mg03y&#10;bgKzRzRqVbr36/Tvz35FfqFfapqmp6AdMvjayFpPlcK2EHTbgdTk/mK43xvY+Al0jbNZyXEuzMki&#10;w/KOcfl+HINFTBX2NqeMnyn463vwe1b4Mz6paXHhTy7WPSZRLdbyTP8AJwNo65OBxXy1cJIkzM0T&#10;Kyt8zE4PX0/T0+tftz8Y/Bfwg8R2bLfnypJINqqy+5B+vPHPp7jHwF+0n+xhDdxzeIPhvcrKsckj&#10;zW+3BTk5/Dj68+uK4auHqU+h6NGsqm56H/wQJsfBk3xt1+51+fbfRWtv9jXChiu9vX/aK5+g9a/b&#10;rw3dQwRLvt18t1X/AEj+FsHOP89q/mr/AGV/i54j/ZN+Omn+Lr4SWsUMgjvosH5o9wbJ9cYB9eOK&#10;/oE/Zz+LXh34+/DLTfG/hXW47y1uLfzbV4JBzwMoRxtJPHNd2XVI8rg9zzsyjLmUz16G6+1oy27/&#10;ACKHb5cde55/zxVqGzKXG6NAd2T93hueO/1rN0q1k0yBCJI8/wAXzgg/OAf8P8Olalhd+dGro4yu&#10;COn+0f8AP/169S55XL1LTQxzBpZkXzFztUDrxjn3obS0lxIFwBnKlmHoPX1/zzUaSvJPskG08Zwv&#10;8I5NV/EPi600aNkaT95tbCr64z/UGrjcmVupBrd59juiXEZiEbNuZ+QclsY/L868z8ba1d6hdSaN&#10;o0Jd5MqFx9zB25z9d35V0GrSa34muFhjLW8Mj43OT8o3AE/ktbGh+BrTTrZnlXc7fM0nXJx1z/wL&#10;9K6IctPV7mHvTeh5NYfCBJYm1W93SSbi2WHXv3+iVl+IfhwLKPy4IhklhkqcYG1Qc+4DH6n3xXud&#10;5p8cMflxxBvlH8OV2kgZrE1XRpLqwlvvsrMqJulK/wC8xHH4r061vGpfVicfd0Plzxx4Qgljzd2q&#10;x4k+8rcevPbHA/HvXgXxj+EDyXd1pl7pXnRtt2XFu4xwnz9OP4W478fj9yeL/BUUkNxDEyzW7zK0&#10;bTR8jAPy/j8p+h9jjybxd4AuLstYaQji3VcYPO8FT06/3T+fvzcoxlEunUdO58dfCP4y/Ef9kXxt&#10;/wAJB4Qnudsiqt9ZiY7JlU9T2yDnGRn+n6pfsjftf/D/APaf8BQ6zot95d9t23mnvIA8JzyvXqco&#10;o7YJxxmvgX4q/BaKWCRFsVywYbdvIyuRn8s8n34NeO+A/F3j/wDZc+Jlr4+8LSzrHHcqbm3VsJLj&#10;DAHsSCP/ANfIrzKlCSO+nUjU0P3GkHmqSkw+8SWTp2yR+HA+lV7mSRd6E7nUfKvq2OF/CvG/2N/2&#10;tvBf7T3w/ttZ0i58u/gHk6hZyHayyIFHA9CWzXr0srNOgRSzDIQZxyerfl+Vcy00Y5aFfUrR7hV2&#10;hfOgkLRynkb8YPPuD3ptrK+MXDMTCfmbbt3NjririF2bqvlx8DnO49/1rN1OGYn7bbNtfH7whc/L&#10;wfzrRa6Mn4dSO7kLKttJk/Me3B5OT/SpiqpmdgF5yFX6dahgcvDG7FVyvzKADt45H5Dn/IqSYGVV&#10;cDbhwW5xwB0/z7/SrMxoiS7uln3uuVPHTA7dvepp2eA7QjbVb5v930o/eGPzFhXC/wB7B9s1LBuk&#10;MjZ27pAWU/3aAJ4kZflkj3KsfmZBwc9h60150jbEQ2kYG31Y/wCGfeiJlEhEjqwbLMe4Uc4zUN2W&#10;km8xk29fvD+I9PyFEUU3oWLZA7jaDtLZQlj16A9fqfwqaX5RsRTtXaFHoBwv5nJqvCxXDI+P9rpj&#10;t+gDH8KtW8yzgz/N93d8wx1Bx/46M/jQyb9ARVggWEP+7YYU7ugIxn/vnJ/4FU1vJ+8USKNxcADH&#10;HIBI+uNq1HOYSEcRsd3Bx6dT+gAocwfu9PuHJaRiY/LXglSrFfpnA/CpKRPcNIYkikRVbbltq8Fu&#10;mT+P6LTwjxx5jONrDazdemP5Fj9TVa2ZppWkTdsX5f8AP1G41YtJycC6Vvu8gL7An/2UfjUsreQz&#10;Upfs8HnqmFQZ2478cf8AoI/Osm2Mnl7GIVcH8Pxq54lvN1utoFz843Nj0PX8/wCntWeJpQfKdM7l&#10;/hx+tVH4SZStImjEv7xGP8TbeB0JP+P+eak0+Qosbsei53Z9h+XH+fWGK4OfmwGEhGB355/z/wDX&#10;og/dxeW6fwtu+m3/AOtVD6pjpXVF+TruI+vT/P8AnhqSEHZGec4yfTj9f8/VssrmNdq4ZXJb35PH&#10;+f8AGnQhSCQP4gfp0/T/AD6UBckUsXb593GP5/8A1/8A9VNAWRtscvH+GKElXarTLtG7GFbqc/5/&#10;zmmRqrBpI2+XqF/L/P8AnNAhJAqQjaAxx83/AI9/n/PK3UbG83MMELn9TT9myQrKOWUrux04PH+f&#10;T60kkTx3e7cMbSPr6/5/yKJYvlM8qgp8zN1x9P8A61TLAu/nP59P8/404SpJJmN/l6j1xj1psbSM&#10;N6DllA3L27enqDUgSLDHvRtjZ3nqee/+f8nMihhMqsFUr976cf8A16Mxnbzj5yCevP8An/PNOmEa&#10;Tqyt/ANxz24/wpDQohfyScfl64qdGdVaNZOG+9+Z5+n+fagbTGRI3G3ke2Kal2vzKV+YcA+rH/P+&#10;ey3KjoyJpZRGjepX5lHI6f5/KomYqFB+Xazdvc/n/n14dub7Muz+FVz/AN8/rUN3IjIygfdf7rcY&#10;5GR/n/GmIrzvKu2AjbkZGO2Md/8AOevpVSVVYYaX1K+w5P8ASrF7LuUFHbaR8v0xVKdnKYbK/uyB&#10;zj1/z/kZtD+yUZ28l2Ryzbmx3zndj/H3/Wsu+bcd8SfKQo+b/P8Ah/LGjfr88hPQuvI78/4msy7l&#10;kW23sh3YG4Y4PAP5cfp9cULcx73eAjZPJA2+hyM/nnr6H61i6gVhljVuSMHG3p05/n/+utrVJkVV&#10;y7blk9gCBj9ePT35wc8/qUqK371tuVx8x7cCqiJmBqkqs27YeI8sS35+/wCvfuTWMxIc7Y17huO2&#10;eh/Pp/jWnqLxzTtG7D58Bs/dJHHH6/n6njP2O/ylNp52jrgZxn26VsZF3RYVxu27tqgnj6n3/wAa&#10;67wpZN5glDgsMhlPRgF/zxnpnPeuZ0z5bcmRW+Zxuw2cAnbn+vGfxPTtvC8DKqM02JCy/Q8dB+Iz&#10;xzx6iuepI6KcdTpNKtJYpVuZJh8u75SoKkY5z/eBG7I7jd3zt6CwiCybkmbMbckkk5yPmz65Oc/3&#10;vm6uwbF063ZE+R/l3sGk3AbcDORt6c7enQkMOMGugstwuTGFXcrEbDH0bDYwB/unjHGHXBxtHMzb&#10;oaWnrgbl/urtCrwD7enQY/AdiovWiLFN5McPzcfNn5RyFBH4YA57KM8EVRsnxjMvG3BbAORjPPUf&#10;dz6gjdjcDxasmCZXDKAdjmRvvEcHPU9jk88b/vAghEtlhAscjfN8u0dehPK5x9QB27dMkUk8zRBy&#10;zYVHGFVRzzn27j8yDxuzSzRkMrIeW4VWO3OeQe/PB6dCTjIGKiuZpIZ8ABmZlXaTtAwQOvbhiB6c&#10;f3StVEiQT3DZ/fDaqqRzjsSP8D+POM5qG5n8j7ibm5+8c57nP+fX+9uqRpGNqs8snzbMsAwGDgE8&#10;DpjHtjnpjBrSRMqNApYfNyehABI9sdvTH+zt5diSlr80D3EhijZd7sH8xt2M8sCf90kk/wC8e6tX&#10;D+KUaUtJJ1/iaRsZPzBs4+hzj/aH8Irsb1ZCSEz8oH8OCnAAxnGMHHXGOPu7TnlvEqjGQhb5ui8H&#10;PHQccYIwOOi5x8wDiabnBa/CA7SGdty4VlzkkYG4/UHr165GM1y+sQFX3Fjswcs3OP8AHvXVa7Cs&#10;0bNHBtJYGEKp7jqPp2zjjg8jA5fUIpRuiRGLK52lXHuc/lxz6/hWiLRn6bLLBc7yGCq2G2ck8EZ/&#10;p/h1rt/A+oz+crOzLuLDaOVHJJxjIx6jt+GDwbNKk28bo23KF5+6ffGcfnjg9c8dP4WkOW8m5x+8&#10;xGyenA4PGOg/LFEij0qO8UyNEfm+XAVYyAc8dv8AeIwD/HgcsCtfU2WSRio3M2drFvXdyTjHoemM&#10;YP3QAYbaQTMVFyu5gcYVfnOzGO2eMjGcdQSF+aotRvSxkZ7gScbhtySRuPOcDn+LOOcgkDhazJuc&#10;5qaqB5McClt2e5x145+uP1POMYnmy+cYkXbub5mHGe/+en1rXvZ4MRrIXbd8qntxg/dPsfoO+Say&#10;bSJ3uVKxjYZjtZj04z2/z+VUVFnpXw0WMyxyyxyMQQV3fMOuMcnnr+Pfjp6xoksLJsdvxDZB4x26&#10;8HjuQf4d4ryj4egyOsMSMGX7x6qv4/U+mew5r1PQ5h5aFn37iCzb/vck9R7hvxDY3bAaxkE2bF3v&#10;kjwAudoC/Nn+XXvx35x94GiBjGF+0NujdgG3HP3mxjHfJJ6epPO/IaJPOl243KoyM8cevt0/DH+z&#10;irGzETCWIeWy7G8yM4HPTHTPy4xn1H92oRmUSifZVhhYBVX938x+RR0568ADnqNueSGzGsKqVjaP&#10;Z8v3SoGOfy6nGM4+bHRxixK8ESrHJJjdluJOd3B6889Dn6N3YBY7cBdsjbQO2OD1HA9Oox9VB+6a&#10;1uTYimHlDYLkFQpYHnnp1PPp9flz1Q1FOHwpWQB9+PujB59Pz+uSM4INTzKWHmuxYbT/AB/Q9fy5&#10;6fdPQsKq3CCwRrlhtWNc/eA56AfN69Mdeo5KgURE7mHrRN3ezXCzN8p8sESEqVU4Gcce/K4P5mse&#10;O6XAGxCUbHl7enpgHP8A46f8K05LmVikE0f7xuMGQsckdAScn8Cee3WsqSxkEbyRsuGbG3cOc9Bk&#10;+397FakW0Oh0u989PMiQlowNu3O5fQ5HzDk9xge9LOju+/dnJJ8wYzj3I4PA7jNZuisWRQySLJHx&#10;t2/MvocEbv8AvkkZ5xVr7bEy+ZL90Z+dMsBn1I6DA/iFRb3jRS0sQ6na/aD86tuZfvKoDE9eR0bk&#10;/XIqqLYK374Iyx58v5jlfrn5h+oNXD5UgM4YbX5Vtw2sMZPOSjHpxkH6U/EW/wAsD5lXG3HK/wDA&#10;c7hz6bh19KtEOPUggZwyxPFweVVRhjx2wec/7JBrUtYG+zgSjd/e8zOB2z0/9CB4796zxaI0u5IT&#10;tZuWXGD25+UjPX7wBA71oRZhEc0Y+8P3e5f0HP8AJv8ACkxRLghwUXAX+7le/scn/wAdb8Kmg2S3&#10;LRyPsbrKB97AHQ4AY46/MrA1FEIxJgoVkA3SfKSw9mUAN055DCrccoit2eWNTCG+bc3yjGO+CoPP&#10;IIQ5qdStCG6kjjg2bdy7eFZRtH/soP0KmvP/ABfqNvqesLaMHkT+NjhuPdmYfqfzrqPGOpxWNq0o&#10;29BuWQhSAfrz+W4c1w1t5lzO1zfWzR+Zlo5rhY413DHQy5J4/uqc9ieK7MPHljznFXlzS5TVNksc&#10;e22DKu75lt+A318sKD+Ln0qjJfLD5lpbqPMXjyrdiu7/AIDDnI+rde9TXk7SWomlJZYz8tw+Sg/4&#10;HOyKfUYU1h6zLc3aNc7XkhUY8zO+NT7klIevqW5/XSKvuZt8uxm69Otrue1DB2ySIflc55OfKDv9&#10;cstedaxeNY3L+U6KWO0rHII39OdvmSk/Uj8DXW67qAms2idvMhT+J18yJT/vN5cI/MiuJlguNc1B&#10;dN0V2mklYqYYJHlSP/v0qRj6Fj25rojoZ8t2maXww8EtrviJNRuLFXG7I823lZm5/wCmjljjjqB1&#10;4r6Y8EaRbWdgiJFHjA2hVAAPsACPyyR6iuN+EngCDS9JiBs1yeM7t2WPbGSuf9k7m/2a9O0myNsn&#10;A3Z+X5jxx279Pfp6LXm4qr7SR6NGmoK5ciiVFMiFdvLe/wBc5/XOf9rtUdxbmRtzvx0Xcqce3P8A&#10;n2HefYFk2hvm/VT27nnH1J/2hxURMzgFt27+8i5z+RH+Hp6Djtqbs/lvRVAYjcwIBKKfU/04/L8C&#10;M8jSAox2s2duMkjPXn8fw6Ui5ZldCu7srds9j/nvTo3hLZ87dHt+73Oe2PX/AD1xj8ruf1mPUMH8&#10;0KGbrt69/wDP1FNBKjkOVA/d5b5SPoPb+fvRgsPLbj5sL5jdR+fX9KkVkIUN8xbbu3L06ZH0/P8A&#10;SkALI8Rx53GCp2jHPf8AUfT8qVGw6ymLd/tFcYHIwO31xx06U2N5PuED2LH8f6fjSpEUUsDkbc52&#10;9Owyf85z6UAIEVB5anbuXLEqc/r/AIZGBTwc/wCrkK4GV9B7/TFNwC3kQcfL05LZ69v8fypC8ZYr&#10;5q7m5288+nA/zyCByKTkA8uojMQU9SP9Zyv0J+tCKhdY23D+6BnHr+Gef880MS0rBS3TGBjAHpj6&#10;f56UZVk3nHynduY9B/TIz+negaHCZrhVHzdz7++evqfx/Mjs0Y3Kg6cKrY3f5zSEr5hCDLlfYN9e&#10;/sPwPQ8FVZ1kJY/PtJ2ng8fz/Xn0qhpDWjyMSKVj2/NyeO3TuP8APpTwWAPKhd33S2CG65/n/nik&#10;D71Mvftt59+f8j+lIOW37j8y/L6HnPH+e/0yBYegfHmY4GAm7levv+Hvg9zSIWGCvXcSRnb36/XH&#10;OfXt1pf9pi3zfKzbvp9fXp6n1JpUZWfepX34+72H1/8ArVJQ1GYho5OAy988dORjvx9Rnv0pBISp&#10;JXqP4Rjg/nx/KnJGDJnyzwvLHBJ9QPT/AD0p24MVw+DlfTPA/wD1VQDcs7ZRv659c5/z/MNkffIq&#10;SLlf7u0jHbuB6foMjtTvMUuUj+Zuh/L09B8tE0bbQ7DO1fQ9D3+mPTpk9qBCJI6ZAbGF56nGO/uB&#10;/nkUvEbRkOzH0fnIGfXGeo69vfFNkV1PIYt144x7/wCe35h2Nn7tdvzD7qr1Ppx7447H9QYLcsx8&#10;tQFXblUX6fh7UZ2oyOQG+UZ5PX1/P2/Oo8F18yOX5X53dfYe/SpMDmVfkG3hmbgHr9Ov8+lBIjsG&#10;b5BtZBkKvbqPwIB+np6UkYAX943yjnYOMDv37fT+tEjsiAfKu04VfTj29s/4U4DBXduO0/dZeCTj&#10;+tIobIN7qX5XZnn1HJ6e3GR60CTJYb++G3Y49iR9PQ/lmlj3bvkG7dxuUdvp+nb9OSPcBsB7HJzx&#10;+R/z+VIpCIzblJ27vLG44Gfpz+Pt07CnFElCkSsNudsmcfrzn/8AXQobG0YaM8r83PIJ7dP8j3oB&#10;Qt5SlW3Lnsc9eP8AP9ORaaAODqWZFiONoGFYgr059v60DGCHZvmX5mA256j/AOv/AJNNYOD8obqo&#10;LnI9ueeucd++RTlTaCVj+YnCgqefzFUSNHmNIEjfPdd3r6/kf88GnSeWS0ewdeFwR+f+enFAjGMO&#10;QilQrccdfbvn/PQ0vlqw37Mt1Ypg5/8A1/j1oHyiOcOpddzL/tHjH9M56/j605S+9sBSS3zL/e4A&#10;z+NDgxN842k/eXcff9eO31+qbX2rsztDcYzxwcH2/l+lIVhGJQDK7ccr8xCk9vxP+e1OjSEoyPHu&#10;/hC9voR7enXnHTq0tIo80nHzZXLAfXk9aM70KmY8sPvL0OfX1ye/QHv2ZaHb+FMme52vx649cfng&#10;9qIgm3ckfLDH5Afp9PbPcgkVehZQrcq275Tk9c03exbZGzfL/CN2f8e/p+ooGlccSjkPs3hlBxx9&#10;f5H8/qaU+YD58efM25QdOmePpn+nXGKVg6jfJuZl4YjHPX8+3+RUbfN0jG4rlkCnjjHPX/P0oBrU&#10;mdmRWiiZ2+bK/LjHp/L9Oc07ds581/lJGRn0H5f/AFqjKxg7QT82Cpbv05/r6fkKCfMGyMkMrY3N&#10;0ByPbsPf17Ux8o7502ozMBk/exn68Y7/AOe1DS43F1fO4lVZs4/Lr19Oc+1RgEjaThWyYs9ucYzj&#10;p055zz0pfl3cfLuHzbkAI7Y56/8A1/xp8wkuUmjO4yFslmII3N0+uP8AP4UjXBJYMg3dRjjH+etM&#10;DfIX+8FX7u7HB7fXt74xT3clWA6rzjPTP/1/elcocUYnLSfMxwyyA5B57/56/Sk3t7/Ny3zdT2z+&#10;OPY5792RujhgC21VP3OoYe5H+evNIjkxMZHVtqndt5yOuP8AJpXBE8jeW7bW+U/388n0/rj+VIzx&#10;iQqjfd4+Vs5+mP8AD881EHMiKYm3NnC7GHI+g+v8qWSZiu5y3b5gOM449e349DxQNkqunEgKf7O3&#10;p/Pn+v4U1nCD5pPU7tx49Pp2/wD1YFRs8mVAGB0G1cbv8/j9Rimy3GxgkMvzAE/LjB98ZHv3+maB&#10;cxN5m1NkZ+Xque/HuT/I9OnehzEg2DG1Qfmye3YgY9v/AK4zVeRw7bN5bjO7J/x7/wCfYErZZoiO&#10;eWLA8cZzx+frn9KsNk5kMufJUqy5Py55wcfh+lL5xjXbGxDYON3Qdx/Qf41XM4C5B+XOOcg9e+f8&#10;4pryrHt+dSeQF2/U5/p680JkcxdF7KWIFwSyrklu/X6+h9fxp39r3EZ3iY5YEsqkjJ+g7/564qg1&#10;x8m5ue7YbPH+e/TrTfMkXqrbc44HQevfjmmwly9jQXUGj2+Y/wA3HYcYP/6+mKSXVbjYCZJM/wB4&#10;Z6jv/n196oK8hZifvbgFYqf6Hn/P1KmRgdyMecFeRz/nr/L1qCdC2dQlK8TdsruH8XTP5cfTPrQb&#10;6QtsSVuTjdjryfx6+/brVNpWSQ7o+Pusu7p9e309hQGG8hoyN3LZ5wc/56n+dUiolme6kdXcF9zD&#10;51zzjsOnfH68dqf/AGjcyhQszfeypTJ+uOeOT2x09himrDasqKNzEHduG1RkH25x+lNSVd27d8pP&#10;ZiPT069v89RiZc+1Sb/Mcr/s8E445H0OP845abiQMsquzKP55z6cn8Py6VCr5JyzA5G51PT6H/69&#10;OPzNtRBjd/D7jnj34x+FSESVLgHb5kn8OfoMYxj/ACf6n2iRmxtX5V5jDDbx179Mk+g6dO9aVgJG&#10;/eH5sjbu7/n+fvT9wV87+ABjcwwg9T6A8d8c9uKC7FgXE4bchZizZWRj1PY/z/Pt3akiqctGPlyF&#10;yc4wPT3BxgdOx6imliqYMITbw27t0/LuO3qelLHuYEM3yk4Zm4x16g49x+NAyQu7LtHPbdtPY4wO&#10;BwB/ntTkm/vJjby3Xk4Byccf569RTdw27S4X15BIxjt0/wDripY4gWDBVbzM7Q3c+me/4n8qBoW3&#10;Vgc+Wh/hUrx/9enK9z94Squch2/ln2ziiOOMSDay/NzkL/X9OOP6viDY27sHqu9cHjngH06/r9Qo&#10;fHg7cg8N6cj+vXtjqPpTgCU8tF+997oRzj169P8ADGKQ+YRuRmyOcLxjBx6+vP49qlSN+Tj5t3Ge&#10;p46dvT/OKQxw2ZAmHoMeZnAI5H+fepEYMPLZRt6bmz7e307f40kLttZI/wCLo34dOffucHn0pUEi&#10;uQo245jxxjHT6D/J70ASKGMnzAfKoP7xvx/iHOD69wPelMv8AgCnbgcjI46/X19cfWossNz7S4Ck&#10;spwcqerd8eg+vPGaaspLlVcF9vJbucf55+vuKC7Ek0rTA5Xdk/dXv0+YjP19/U4Apvm4k3MwVurM&#10;pYZx1PXrj8+uDzUZkLbkbcN3JwOQMd8+x6n+lRmbcn72YfKNp3L69B+WOnr+FJiRM7/ed2CgE/Kz&#10;cA4/oT9eOOmamtdVubOPbBKygSlt8chVgegORgcY7AHt3OaZkkPILN6/Nx14xntUQmKj5w3yrhl3&#10;d/T+dSg0Zu23jHxLpar/AGRrlxGYwFby5js+VjjaM4AHHT/6wqXuualqty0t9qEjPJJvZmbODgnP&#10;J46noeM/UVQQT5VU3fey3zf09fzpw3SPtX+E/Kq9s8jtnP59R3xmiI04J3SOm+HviQ6Pr1tczXPl&#10;qZlaSQMcsFKnbn/gPPc5755+rP7Ktr/Rre9iiRvOtdzbGIVSQMjJ6fOPyGa+NtOCG8SWUs3HzbVH&#10;OeMD34/Pt6fXP7N3ii68XeHZNA1RYV+zrHDY/vgvmbQ3Cqdp+VQCT8xySSM5qZaRPmeIqCvGqvRn&#10;afC3Tv7Me50nco85t8LOpYKQDjv2z+ldtZSvazK1un3U/dqcc8YAHr1HJz/IHA03SvsF8J4YwzR8&#10;qBgNuHQZ/wA9TnFdPqMcccy6jEvlrJH50W2MhFbA3Ht0Ktx7Z46Dzqy9pqfP0ZcsiazR5VVd6r5T&#10;MRtT1XIH0x2xx+RrWJZ0Yu26NSZI03EDIPXA9ev/AAGsSzlhe3U7fLeZf3ca84G0cZ9MEHjjkVrp&#10;KJ2SHLKrP827AwpIOB+R/Dj3ry5/EepTlsallLLCglgh27cMw3duuPrzj6VpW0hk/eA/Mzdl6Hue&#10;fpWXZiRkaJiC5+bcq9c9j/nnHFaFnkTLPJL8jHEm3kA/5x7VBtc1fOEahsqy7stt78+/+efWr0Em&#10;yYqckegPAqgiRvEv2eP5c7gx6/y/yKmt5GH7xVPzcntjt0qb6gjoLDyxH5jjof8AP4VetrqP92VA&#10;PfnmsW2uAkeRJu5+8V71Ztr0O3mPHjjCsuPxqilE6W0uI3VVZgu5quRMqjdu46fSsPT5lZM7sKCo&#10;9xj/AD/nNaltOjlkYH+9yKCZGlbED7p/8eqdZONirz6/571VtboxY3D5vp/n/wDXU24Yzx16DqKZ&#10;h1HwgrNnaw981Mq7JcqnH+1+tRLNktxt564p8Y3/ADNgDd+dA15lhAGXY+P896kDkp98r+HWq6lX&#10;bylboRwOTQZfvRtJwD/D6YoDl1JixJI8wLz3FNz8+1gcf3uOaZxnJP0705SzAFi3T+Hn8KBBK7LI&#10;qAH7oHT3qaCAMcbv16VGjs20qnV85Hb3qcyLEdu77o6+9MhjWiXaFLLxzjrmoXYZxyy4+b3qYNHM&#10;v3sjHZaVkVc7x83Rc8UdCSo/mq24ALz6cmmkoRlj9PT8qmvSgAjx83Vfm45qv5eRtJyf72aEVuV5&#10;JGkfHLDkn0PFV5kUfOsbHbxkDp9KsTxmFNkJ+bOWz39qrPFuQK0n3efl/wA8UmUhs6kjO9s5ySGP&#10;ftVSdFQHM2GwNxXnp/8Aq/zxVh5JEfYYmOefl7nn/P8Ak1VuJSFKyo33eWYYPfj2Gcf/AK6lm8Cp&#10;dwxxnAAyOQT2H+f88VWuSF+ZxjH8XHA+nb3z6/gbMs/nBmdzu6ru/T/PfI/GhdCYjIA+7x8vX249&#10;s/l2qDWIru8QKbh8x/d/7JJ/l1+uKglW3uMjorMOjYJwc4yPccfTvUc9zIIARnb97crc0RSlkaD5&#10;WK8lV/h68UBcakJjJk8xlZed3Uc//Wp0tml3OJzGNrY3L/Q9Oo/yafIfMi+YbumAwxn39O4qDzpY&#10;7h0eTaW/hZunoM5/rVqXcmTGwCGErtRV2HmTrnjPT8RRDaJCPOA8z1jKjJ+bP+eP608xyyReaiE4&#10;ydgToepz34GasadZia1klWE/OeuOnf8Az/kUEMRwCitKGbg7flHbPTv3A5z0J71Tuo4g+7yQoVfn&#10;46HvnjH+TWultOxdXALMOD/s5x1/E/lWVqSywzFGwob+EMB+Yz9P/rd7iZvcyzEWVnZOc56DPTg+&#10;vUduafbWbTbvs42tncvzdfbGfSrbMsUL74Sxb5WXblS36/5/SW0UTLulwsm7orHjnGc/U/8A66OU&#10;TbkZ08CiE+ZCqsvygc9Ov5449KzruFbXaI1ZgeSdo4I9OOmQevqK37iGO3beYiwH3SpPr6kH+f8A&#10;gcW/tpbm7LwwfxjCjr+f+f5VnK9y4xRBDcPITGqM2wYK8heccfr9P6ziRmLAj5ZP4fQ4xnP+e1Ub&#10;9GtbrKBlRV+bHQHPT/PtjvVUzmOYXRY/M2G+YncMHn/PSpH8JqJexQq0aA+YchWxtzx688/j/hVy&#10;2uoGK+ePutll3DpjB/z0/OsJ7hEaKOBk2ytwuMFhjnj8/wAvwpTqEqjyncvx8uc4AHfgf5+tJFXO&#10;ntbkTPmKPAXg+9X4pgx2sfpzwevtx/n2rm9M1aRIAfM+Zf8AaIHrz/j7Voxaisjhg/ys3y85I/8A&#10;1VcTNzNyBljPlgfd6e2R/n8qfFOUbZnaN3Ue/FZ9tfRNEhST73LZ7+9JPNKvzqR+DdT61oEZ9zVm&#10;uAUJ/wBnH0Pp7/8A6qyb2RkQOSzfLu3bv8560w3+2PDP169+/wD9aqd3deaV3OQOSV2/hj9R7VcS&#10;XrIS91GO3hI2SNzztDEn2+X3FZGt6ijsyuo5To2PxP8AkUt9dRovneawY579ffGayNauppIWUAt8&#10;uG9iMevtWkVzSsRL3UZl1cxMXW6DMWVsNt4LDJHsBx0z2PsB5j+1D4hfQ/gDrv2dtk14sdtH85yF&#10;dhuwc7gcKfTr9a9ACyb1l8r5mjBHTBJUgcZz6euMk/Txf9uC+lj+Hel+HIyd15e+ai53M6ovsc/x&#10;Dt2H1Pu4WPLG5xYf97mVKH95fhqfPXwR0Ftf+IunWaRyZW4Uj5iQBkdcdu3p1r9sf2KPAi6H4Ts0&#10;EO392vX/APVzX5S/sF/DG78UfFGO9mtWYRthf3Z69CDxjgZ6+oFftl+zt4RGkaDawCHbtVeQuO1e&#10;lgIc07k8dYzljGij2Pw9b+TbImP4a3YQOgFZ+mw7IwAK0oFHSvoFofksiZBmphjHSmqtO/nQSRyZ&#10;x0rP1GUKpLVoSHisfWJDtOTUydkVGNzl/ElwM7FJxj16VggjPJ7/AJ1oa/MZJCoP8VZqMRxn9a8u&#10;pUjKWjO9QlGKuTA/LilBHUn6+lMTJFOBbjNTcdg2nn+lKU7bqE6bS3sKcGycEUFRRG6nHLemaR13&#10;dRUxxjIJ5qOXByD1qGBVmjBP3aqzJj+Grkz/AC4z+NVZn5wBUSKiU5ozjALenNU7kMBgk/hV2f5g&#10;eKqS7uSSPX/69SbRK+0DkVYt41LDcvfNRgKBkbc5+aprVGR1BNBb2Ou0BxFCrsDU3iDX47OwZz2F&#10;VrAtHbKorlvijq8mnaFNNuI2oa6pVvY0bl5flssxxcKS6s8w+MHxfubJpLawZWZVP8XArmPhn8ad&#10;Zm1RLfUZcqzYDbiM9B6/4V5l8UPG8i6iwupWG5juG3oOn6f59Kf8Prj7TMsokx3/AM9unrXyf9sS&#10;qYrlTP23EeG39n5T7Wcd1ufbHhXxM1/piyF+doNYvxMnEunMwPt9KzPhzdy/2LCzI2duKs+OZQ+l&#10;sCpPFfeZXUdTlZ/P+bYf6vWlHseQXBTexYlmJOWb/P0qg4BfBj7Z4PXjHtVi6mZGPz4yx4zVUSgH&#10;PPPbp2r7COx8tsyGQZfEfPbd6Dn+v5frUOMkrI27sxz/AJ/Wp2k5wB+PrweP0/HBqLzGXJ2/720/&#10;/qqihigq7lQBt4wO/wDn/PekwGGXOevXv7f1po3g5KfKvtTWODgsGGOeT68VRlJa3GyLGyFyvQep&#10;GPQf5Pb3qGbyx8pk+73P5Z/z/WpAzOSD+f8An/PFRyFnw7KOPfkc/wCf8iqFy32I9gILBPlB+bPp&#10;n/P6VF5fy4L5ZTjp79P8/wD67Mn7uIFlPrj2qr5chO3afXjPrQVyFWRyDx06cn9en+fxNZt1uPKq&#10;D/dH+zz/APW/zxWlcrKiMTHjHX/D6f4Vn3agupbn5vQj1x+n+etSpRbtcPZztexh3qOkpf5mxndn&#10;sf5f45+tENwwbCthiOn97/PHvz19J75JUjZefw498/5/+vVKN2AMYOWLbc54/l1rTcNS9Z3LCPKl&#10;v+BcDP8AT6V6t8Ow08EZLfL/AA7uMf55rx+KUpKoy2GOe/Tp2r2T4VZksELdWX7wXr7df89q8fOt&#10;MKelli5sRY6PUdP3Fvl2/wBP8+lYl7pyF8hD1xhcdM11F9sJ29OM1k3cKNkAbhj1x/nr/nv+e1e5&#10;9lTWyObmssyNmIk5yG29Pb/P9BV2xj8nO36Hn9Ksy2i7lO0ZyMbR/n/P6utoFjPP+eK45HQTRo4G&#10;N3APB/x/z+dWIUJ5x3596SKNcf6zHqv+T/nFWVUkleV7Y29P8/0qUmhDY42JzzyeBViBHDKPvLn5&#10;T1/rzRHE2WI7juv5Vagt2+5gA9vT86pGUgjjZhx9OPrVhImAwTg55x34/wA+tSW8RO3j0/DmrMVu&#10;wGNvPUCq5SSssLhcLkf3fm61KIWY8L04GP8APpVlLc4wF/z+VSfZlIG5Mgr71SiZlPypB8mPy601&#10;4SU98cVoC3Y/Lj3OOtOa3Jb/AD/n/wDXVWAxLqwWQbVGccbutZV74bLru+Zjjr6c/WuuNkCo+X8a&#10;hlsh9/Z/9bFU48xHNKJxL+HsPuBbCt05+n+f61peF9LWHU4yS2QRyprUu7JR86j26dfanaFaldQU&#10;Hpu4ojBcw3U5onqGgSRW1grOvRemenFeH/tQfEzS9AhdLi4Vc8Dcf0/z04r1y8vTa6WcH+H1r88/&#10;+CiPxI1H/hN7Pw7aXD+XJc5mVf7vPH4mu7FV40cPqa5Lk+IzTG8tNbas92+BupWvii+W+N35in5h&#10;0+bng8d+f89vo3wvoln5SsFr5G/Y+1OSXTLdZm3MIx6cnjrX2F4Ub9wp9RXLgJe01Ms1w8sPWcH0&#10;Oq0XQ7b76r/FXTWmjwmIDoKx9E+7kV0loCYsEV71OKseDNu5m3mlwIea4b4jwxWdnI4lZflzXoWo&#10;ZJxmvOvi423Rpj6of5VfUm+h8k/GT4jWmm6yUu/HK2KsxV0mufL6DIPt1xn615P4p/aq+EmgNJDr&#10;PiqW9khjBjWGJ5GdiB3I+n659uF/bHtTeePZGiLM3z8cnOBzjrz/AJ9a8Mu/CsssTOsEiqWznae/&#10;r36Y/L2r6/B4OP1eL8jwcVUkqzR6p4v/AG9o4Z5j4U8GPuViYJbmYDH4fiO47/j5V48/bT+PWo6x&#10;/bmmX8NlCoxHZrAGXb3znJPbv/8AXw9U8O7CxROmGb5gAvPT8O59fSs2+0My2m5UHfduY9iP8P8A&#10;J5rqdOMdkZ02W7v9tP8AaB1R47W+8ayLCnWK0gSME/8AfJ6fj+FS/wDC5/ilqkIuP+EyvnD7Tua5&#10;I49c5/P2HvXCeIvC9xYv5o2sq5BHJ6Y7cf5BpNF1OexcRzJ+7YgsNvIPX5cd+/H/AOrGalsd9H2V&#10;9je1rxl4tvXMt1rM07cqxmyflz6/09z0NU9PuGcDz5dy8+Yrd/bB7dff69atS20d1bLcW8kfltyv&#10;Jwc+49qprA0MzfvNu3knceO56jqK46kXc9GHL0OH+Pf7Nmh/E7QJNQ0mDZeRLmMx9AevqMflj61Y&#10;/wCCVP7fesfsd/F5fgh8X7nZ4Y1G4EMcsqn/AEObPD5z909/69K9Q0Ob7sFxEm1x0znAOOOnqPzx&#10;Xzn+3P8AAVvsq/Evw3b4aFgbnywOF4wePxNcVSMqUvaRCrTp1IWfU/oC8KavovjzwoviPR9RVoZY&#10;fOtXt9vTj5s98+nr+FOi0/WLQSCOBvusfMZQMgAV+Q3/AARm/wCCqFxoGpW37NHx/wDERNlIwXRN&#10;TuJsFGAP7pmbkknbjp1r9cdR1hNR8PreaFffu3T9z+8LfKcE8Zr06Nb20bo8HEUPYy5SabxDbW+m&#10;NeQRbpNzKqhcYJwvH0zx/u1k2OhSa7ef2tfIctMrGORuMEE/yx1/pVjRLYyadHb3SEvt3fe5GNx6&#10;fiK6CGCG1t2UAMq8KvQkYx/Q/lXZGpbY4fZ825Da21tA2GhYbcAsEHzdsfiSc1LLMZ32hWHzYbaB&#10;1Jx07jGf8inSyJ9ikllk3bl3c47DJPv1qjDLKjxxvDM0dxamS1ngYEBgcDP44/WtIK+pMtNELfBj&#10;ZXBs3he4iVTHFJlS5LHAz2/h9azZNPge+mlsIpIBcqpe084lflHGB7hV/M1qWqvd3sdxcSeaVjWO&#10;STZwF6dB6YX8RT5PKtXzEreYfLX5uc4BU9O/9cVpz8uhny31Oa1Dwkk8GbjawXn5VwowV7denvXK&#10;3/gy1gE8sUTbZZg03y+jBOnbj/0L8K9MFs118tvKy+YvOV6HGMfXIqG60OG7jkiMWWkzz7kBufyP&#10;04ojVezCVPqj518c/DSOa1LNaeZtAH3uoGQT/X8a+e/jJ8GYbq3lg+wZkdecR/e28HnHTHr+nOfv&#10;TWfB9vdK1s8IaPewQjt0OP8AP/6vO/Hfwot9Ui3Wtqsgz5hbbn/eHt0zkmuhShUVmZxlUpyuj84f&#10;hx8QvH37IHxXXxboM8ws2m8u8toyVXaXB3Y6Zx7chuvSv1g/Zr/aE8L/ALQPw8tvF3h7VYppnjVJ&#10;PLYZRto3fTv15HHSviH9oH9nq3vLWczWgDhdsm2MnBH16cH2+nr5T+yl+0F4l/Yy+MH9m+IL6ZfD&#10;l9IEuFf5ljbn5x6cMR6evauPE0WtYno0aqqL3j9fzIM4SHEcJz83rxn+tVWmWaQbfl3ZymMgDOP8&#10;P1rF8E+NdF8b+FLPxFol+s1vdRh1ZXDbgQCDwP8A61bMASSTe8fVSDhegrkRpLsUdYgg0lkuD/q5&#10;OZNrfxdsnsCD9M1JaXCzxLJBtZZFB8o8ZBGf8KtYiunZJlPptPTn/wDV+tZlxDLozyWRP7tl+V1H&#10;I6ZyfTGK1jroYT93XoaMbmaJYUTbuY7vYcfkDVhLcIuRLu3Nli3HGaht7gPJJcI2flVQq/3uP8/l&#10;U0SLt2RA/KfL/wAaAHRMxLNLnH/soGTz7/5606OJ3UB+SW3FSPuE9efYUBZPK3Im4bTu+X7wHTt6&#10;1Nbvul3yKc7fm9+Rn8zxQUSSWgWNDIu1mzuKj/Z5/TA/GkYJ5XlgYG75lz931H4Lx+NKCpk8w/Oq&#10;/j9R+JwKhlMq7lI3NnA92z+HVifwAqdQGmVmm8xj+8X5VUL1bPb/AIEQM+xqWC7RozCnlbflEb/x&#10;FvmXOO3c/X9X232eGP7Qkm7y1H3uc8df5mmfZ7UQ+eisqtln3e/P8u3+1+NHNcFFlmIQCMOAqrxx&#10;+H+GPrmpzG7tuTBYfd6cnP8A8Uf/AB2s7Mq5Mhzyfl9+uPz4/CpLm5ktbJrmNsfL8p/vccEfhuP1&#10;NS0VGSMvVZWnuWS3+6jbY8rkfr9KjUTNF5iTZKr1Prx37e3+cLGGfJkdR/eb3FNeeGHgt/DluvHv&#10;WnQjrcJJ5VZ5D8xSQnt6/wCf84ot53uYseZ82DtyvONv+P8AntTJpAcwIu5Qzc+v+TTmlzbL5G1d&#10;vyg+ny/5/KgCS9lV037trfw7l78/59PyplrLtRndNr+YDnHHb/GmyzFgz+Z8y47deD/n6GnWz55T&#10;O4EfKewqhdSUuZUDwn5l/hOOTk/5/wAikgQEO6tnavy9f89qZF5sTblYfMDhWH8XOKmgwXf5/mXa&#10;d2OOgoAfj9+ApZmKEn24/wDr/wCcUyc3P2jeVX7vf+QqSFkEjSmVWKJk44y2OD69adeGGRsP9F28&#10;9T0/KgOgRKN4IK7TgbvT3/WrcVns2bW//WR/iKriLanzH5t2FX8qeTKxWUhW5+X8AalgTSQyImY0&#10;+YseM56E/wCP+elSLEV2NIR8sf5nj/P+RRAxKqNvzeZ1/GkZQkQfzc/u2Py/T/P51JWiJRAzKQsn&#10;3eMsenH+NNihUtmRnZfvd89j/T9fenJnBfnnBOPrUluYlh8xWHKZ6jHTGf1P+TSLVr3KmRypzhcb&#10;u5xk1WkcC5ZJZflaTHzeuQP6/wCc5Ezu8a7mXODnaO4y3+f8ioLh2Y5K7txx/wACwP8AP+TVivoM&#10;v4Iy4yxLY6nI7dPX/wDX+WdOoRPMlY/KT8u7nP8Ann8Ku3t0jK7KynaCF9e//wBasufdv8yPbIGJ&#10;PXj1pxJlYpXsoCiLYwbcpG0df8/56VkXb5tifvbcce/B/nk/ifer1xMuz5Jvm+QKvpwp/n/L6ZzL&#10;2cGPfgq24BsLx24/X/DtWhNzMvvLbG0fMW3bfX7oz/X8T14zz+pqlzIN6dVHU/e6f5/LtW5fNuKn&#10;O7y/4sn1AP6E9P8A4msDU32XG5z/AAg4x7dfzH+elNAYt9HG8mSmGYEsuAONx/8Ar/lz1qoquNmC&#10;CwHB649f5/8A66mndTujRNxzgjuOCMf/AFvU0tviW/2AK7KQvQ8VYjVsYJY0jgjHYBt3scn09K6z&#10;RIyio5jVWjkBaRTyTjOOcevfjHXA68zpJ3XCSSrlVOG+bGBjH4c49/xFdlpVrGsEcqoy7l5AXp8+&#10;0jB5zkHjOT65PHPLc6Yr3TpNPilEeyVNx3L90HCjp0/MY92U5Jw2pZReZOhb+JRkl927BU9+CMAH&#10;JyD8rdMsM2w2BCg+7tw26T1APXtwV59MN0B26mnKN0Yk/wCejg7ozjG7qRn/AGm9DkMOCAWyK6Gj&#10;E4MaoQAN2xQrdNxIxz06qRn/AGSe7VejLFlLfMPmZVU5zyrdD/wE/iuepaqy+Y0bkI28LubLdTz1&#10;xjuGz0wS33TjNiGON5fN3sZByWLY2jnnoMYyfTBLfdwBQSya5D71Rvu8Hbndgf1ypHrkdd2SahUv&#10;sWCN8sylWfljzx+PT3z7g7akmDIGUnOBtbPGPX+Q4xxnoNuahe4imXzZVChGzgL94ld3f6+/bqFz&#10;RHYzkNhMj25NvNuPmB93Pf8A/awOfYEZ21VvnkUgxnaNpHy5xu7enf6egwWINiKUlnMcXlx7CFGP&#10;qOnPbHPPH94LxXmmBVpHTPdApIzkZ9/X36DqFOKJ6GfeyzmNWiVUjA+X3GOhP4HkD+9gfPtrm9dU&#10;LabhIBgBlaQ5H8XX/wAez7FyOAu3fvBJu5ZtrMPlHYcYx1wcfUDC5yEJGFqZkFv5iuRuwFdSf9np&#10;k9flBH0UerUzSJxOsvIkzAJIw2cPuwScnIPp06jGG9AwWuU1SOeDzIxtkbcypkBT6fn0+tdbf2wV&#10;MOQqLISvVcDbtx+A/NcDgrg8vqMTiP5Syr1DMARnrgjv9e/5VaNOpgXJ+0zRvty5BTr+Gf1HPoR9&#10;K0dGLqqjfuZcEM2eeOTjv3+pz0qnd+fMqyyIFbdt3K2eo7enP4/XtNp3+hXC4zIwVmO/qCDzgfgP&#10;5UDO80e9CPDMA0gPy7eG25HAwV5zgjng5A5O0VY1C8maBmuJY13AnzPvbznj5jyck59STk/Nuxi6&#10;ZcQzRx4ud/LMmMgDnnjrjHXnI9u92eQBJVWLcsjE/N65HHp37cY5HykkyI5zWr3bGzI8LLkBex44&#10;z3B/DgdPeoPD/ltcGRs/fJGcgdeDx69RTNWmht5GVp1Xcc/ex/FgfXjp+Q45qx4ZsfMlFyrq2I+n&#10;+8w5984POOnqMVQHqXgNXigXcG4X5duB2JzwPr9OSfSvStCRFVH8hc9MqnXleme+QOD/ALGT95a8&#10;98JQ+QiRnG44/wBXuzjjrgjIz+ZwB7d/pHmi08x0OGXI3SBu7cEjrxu9/vkcFTXPIJamvbXTzIJF&#10;jbhsr+XbOPbrjjbnGWqYpF81wkmRt2iLdhVIJ59jj8lHqoyyxaT5gxzhflUZJ79h15zx3+bHUGnF&#10;EYL9nQRhm3tGshwG4JOfybP0boGzICuq722xrxgbto9fy/THOOjABueMhguc/MuQNv4ZOOPrgeqV&#10;LJ5MrLGBt45+Xp2xj9PwK/3aicrGpjkbG0ZDbu/rnt25+h/vCqRmxvO7AVgysfmVR6+3U8/mT2YG&#10;s7X7+SGyWO3bb5sgjaRVPIxnG7tkY7cgZyOav5LQNtG1h/eX6/kODx7EdQDXP61Mt1rXk+TIGhh2&#10;vNtLcn5/lxyRgj5l4z9auK1Ib0RVvER4WCQqqyN82VGGJPcfdJ69MHk1VkRoipSRi4XBjbIJXr1w&#10;Wxjt8wxWt5ZZ5CuGWPhwhzzjodoz7fMvrzWfdW0Utv50bRgbsKc/Jn64K9v9mmWCQwi38oMqxsuG&#10;VEAVT9D8o4/3efxqQw7QEUMzquIwwJbbx0zhuOnysaLXzopVjmWUyf3fLfcR+IDEZ9Cw4zirC26n&#10;cR+8UcsqISB7kYz+a/jQHQq28NxFc+ZHO6yfxMo6+xOA3qfmU+matB7eSHymjjEYYfKwG3046qD9&#10;CvXmjy4ZQoWQLHj8B/wLOAfxU89KY8MwuGjUsHDYZGzkqO/8L/luH1q/iM/hLkAUn/U7m/h3fNn6&#10;ZIOP91j0p6lZ7lxG20lcSJu7+/H4/Oh+tMt0VEadTtj24mXt078Y/wC+lH1qWImSJXd8L/CzMAp+&#10;jElfyZenAqCuhJbQrJF5O3aq9FZRtHfpllHP90qfpUt3dPaxLHNFt7bxLyfoc5x64Zh2xREDDIFO&#10;7cV+VWyHbv8ALkgtxz8rN9Kz/FOopb2LvllO35vLDZzjgEYHJ6/MM+9XTjzSSM5y5Y3ON8e6w183&#10;2a3Z3+Y/u1gL5Pr8uOfxUflWVpkltaP5MPlxOqhh5ZijlHuCvmy5H1zyelZ+o3LXd5JdXSIkTNlX&#10;uEwv/fUrKufcK2PXtVy2kkni2Q7pI1/jiZ5I+x5IEcQ98t0r03Hlp2R5sZc1S7LL3UVtMt4zbbpc&#10;BZmysg9g775T9VVayNfvk8xbm4ZFmDffkADH6NKZJB68KOnapr14FgZbRVIjGJEtwWK89D5Khfcb&#10;nx19K43UNTNnPMLFXkib7y26kKoxznyyFHU8tKcdMVEY3NTH8Ta6LG8NxcSfNIu3zJmG/Hrvn3Sd&#10;v4UBHbuK6T4ReB5fEmqQ65qyeZGrbYnmkklx7/vCFX8h/unvy3hvSLvxn4hFrpsqrDG264aC4Qbf&#10;r5Q2gn/ak/POK+lPh94QttJ0+GMxMrQxj5ucqO3UggH1woPq1RiKvs42W5tRp82rN/RNHhtLZYgg&#10;O1dvTGB6Yxjt90AD0StQhQMKPm7N6/8A6vrgf7NEAjiiWBYvurjHp7dP6cd1HWlklYKoK9T/AHs4&#10;9u/b6n0J6V5Op3aAsRlRkO0fKeAo/H/PHXkA/NSGMocMFPP1/mp/x9c9aI5F83YU2sf9jH0x698f&#10;p6U0SQA/IrH39fyYf59OlGoH8uLAht3k7W3EKyrljnr0x6Z75wOmDgVkOCpfj5VYHoM4x6c/l/Ro&#10;Yxj5T82c7c9QD/hgYz3+ppWbcWVpN6n7rnt9MfTp/Pmvyux/Wg9JPLCkxYXbt3buPrn2/pTjuC/v&#10;OG9FboPbAB7/AK/Wo49sjcLxu9O/QYHX0/H9TcGcAu33wv8Ae45GOc9/89zIh6qynyPNz/eOf6c4&#10;H5GhV+Yq0fRlJ6ccEdfwx+ApjECRQXwzN8rtnJz26/161IHKDGyQt269MHngc449xQOwhRXGzPzd&#10;GZu3rg/n+XtT0kxyV+U/eY44+uO/v7U1GYL5JOcZz82ceo+v5ikV8MFifDN05BHXn+R9Prmk0ARI&#10;dgA5C5KkrjPr9KcCwkwqZ/utGCMc8jj+g/PGaQGA/Mpz/c2r+n+cClDbQAj7SykL83bH6frTFqBk&#10;QJtd8KBgMR1Geuf8g80rICcq+5v4SvByOM88Y+noPfKgF32IwCg4AB/DNAQxnEpI/vZzx7ZNUULE&#10;qq+YJTtXIY9Pz/Qeo4HbFHOdok3KrZ3bgM//AK+PxBoBdV8gL0ydrfzPPHr/AI4pMyhdxIX5QFbJ&#10;7/5//XSKH5Ib5C3oGXtkngcYz1P09e6SOzKyH7w5LLnnvgDI/D6fmjFnTy0XthtvYkjg8/n7U4uq&#10;NukLH5vl+nTpUDFyOQrgEsOr+/I7549uehpxIPDFsq3zHfnn3z14z+POM9ECFhlU6ttxzxz0/wA/&#10;pmnOCPmCM278cDnnrzxj25H4aAthqnbynX1U5HPb8/8APFNj8wzqzAtuVvmx/uknPvwcj/69OG3c&#10;ytj8eOxH+f8A9VDRbn4H3Tn5lxnqMfif5e/IARoCoCNv4yRt7+vQdvy6ewPMccqMdAVJOe+O3UH+&#10;f4UuY3LD5vq2Dxnv+ApAuWU7c7lH8WM9e/of6d6lAIYVHzLHyBhT5gOfpz2JPoPany+bIyqF+Utl&#10;f69ODz+goKMpwUwd4yrfz+n86jmBlXcE9CG3dTnOO35+vTsKJACfueHYcrg5bvweR6/y/kOyHcDy&#10;oUgL/EDgnjr36fj75d8oPlhvlH8QPJHIx/PgemPqvlldr+cvzZ4Zjg+ufTI5P0o6D9Bd+WUBSGLN&#10;8pyAT/hyTjnHA6im7SJN43Z24USY+Tj3/rnGKcFA+YMWPRc546flz7/0pyDbuUIrMOFz0HHTrgfX&#10;6+lBSI4xGD5oH32O9T0HHT1HHbsR+btknzCTc3P8Tewyevt2p5A3/L0zz6HoeM8Y/HuaUltrbQvP&#10;8IamAwICfLQHzF3Nu9G9Pr17/wAjT2jXzDIo6P8ALtbq3cnk/wCePUUKufuhuW6bfwB/Mf5zQMGT&#10;y1HycjLMcD2OMg/59qYhpRvLCxbfvf3sjPUD+fb+lA3SHdJuPGWXgHd+fIxinHG9ZN23IKMd3A4y&#10;evbHX2pzKcmQ8KGAO08A5/z69PcUBYaA6nAJVh8uB3HXoT/kY9qG+YKylfr3GRnPuPw7nuMUu1N2&#10;zzflbHO35enT8P8APWkYxF9gcMnJVugIzx/n1FKwCLCWCxpuVs5+bnAznH5fyNM2MgXav8XOO+fQ&#10;gjvg84qRQWcoPlVW/vcDB7f56iiJ0OJm+bLf3htHv/P1/pTARUUDDqd2RtbaOeM8cfh+o9aZtVpF&#10;wu3LfqOnQDPPP19ae7qqgk7QOPUY+g/l+lIMK2xgRnoP7vb09T+ZFA0NRFVFXed21du3svbt7dfr&#10;0ot1TY5wzZ+XduJyMAcf559+TTlIYffDfLg4/wDrdevbOKY2CrOztu+57jj3Pr/nvQAeXDu/dxr7&#10;sq/TB5/qfz5NLmMoWfA98deOox1OOPp+OAuVQhzt6FuvHbHH6fhTQdpV2LerZHJwen8vegokI2Ns&#10;Vstzn94R+h/GiOMqPMPyjkfKOv5e3HUe3XiHzkJZC2dv8S98k8dvb8qFfI8uJtx2g7sdQM+v48de&#10;OmaBEhaOJtrNk7Du3H6HHTvz0xnB9gTc4bFuc/MRhlGF46DHHX+lN80l2jDqep+Ud+44J/8ArZzj&#10;0jMzB9sQJG3Hy+mOAMH8fxp6i2Jt2VYl2+Vjhtw4GP5Zz2PFNViHCArkcqAxI4PHH4eoqN3bbv3f&#10;dYj5jxx1HTqf89qQTDZtZdwz824dfbB/yPSlYnmJZJlXKGP5sfht6c4xz/n6IJyzDGNwTbjb0Xp9&#10;emR6frmF5D5e07vlUe3XtwffH8vZd+394X/i67v88f57VXKHNqSMVPLbXC/eP4Y7HoB/+vvTXnyv&#10;mF2+QncrY5/Mfy4GOKhW4jztL/Kq427ce2MevWlMiAkeYu5MKcNg/wCf5UBceZkd8EqNpyWLFiev&#10;p+v9eTTklUosbAM5GCWJwvHQfrn1P41A0mza8gUZX5cNwv8AgP8AGlJD53Fmyq/dzkjPf1GcevTv&#10;Qx8w/ekeHUN8udq7eo6fj29ev40vnMOXdi2ARuX8Pbgj16c9agVpT+8KZO30wCPUeo/T9KcjDapc&#10;AfN99eduO5/D/PoXEOM8YTYHb5zhWbknnP8ALpSIwZvMUYxztRs5b/P+e9RBlZEWOPn+7zwdvHr/&#10;APrHfrUrlAG809gfxP8An+dMY4KvmqhDfdzjqo5+vTJ44/LnKlmXb0Uf3SoOB64x6Z6j/CkjVQok&#10;cKo6thTxz1z1NDM0eYwi9eF9Dx/npz+lIBwaNG8zy2+5/Fk5A4+o4+h7etKFMbBEP3B91R6DpwDz&#10;/iKQqqHIVWZlITPf3/yPX8HBcyFMtz/CeD16f56UeYxnmTI29Tu+Ysw3du2CPT/9WelSBWZ8KuV5&#10;+XA6+4P4du/4UkmSVaTblWHyqRyMcH8Mj3P404+WF2eX90ewz9elAfEARjhQWX5srhc49OT+Gc5P&#10;4dELq4LP/C2W3MxJP9P/AK/0py2+ArlNp+UfL1OOn44J96fhFI2xKW8tvu8lsE/rnj86mxUUNVGd&#10;dueqkYGPp7cfp+lO8ndE8+/aOuWTGScd+B+nQ96Ase0IjqvqVHB/If54qyERvnd2X72B15x/ez/n&#10;19asWQqkiPy25gxB3d//AK+B+dS4VtqrF253f1OPpx3pYYVfjJZjzt74Jxxn6f5NPeNtrRxjaTH9&#10;0Hnk44/E/wCc4MisCjKgzSEbSAAfX9M+/wCP4OaGVpGlLENjO1cjbxjsc5x3460+FERxvKr8oBX2&#10;9wP0/wD1mnptbgsvygn5fvD1+mPw/rQikO2MZf4VDbtyqo546+/TmnxxF+FCjPG3149QOmfT0zjt&#10;SEJlFMe3u3UZ/wA8/nTkDMu5Y/m3Zbg8AfjgnGevQj0oK3AKpk86MZXbnlsZ+vv6/n608EMNpi/1&#10;Zz83bn0z36Hv29qQqiJ8isoyc7R1Hr19f51JuwxAZV28g85zj/8AX9KQDTjYFx/vNtOWAPX0Bzn/&#10;AL660GRdokLbguTtYDt6/wCefUdyRnzjo3LbecLwMHB49f8A62MCIyMSYwy7lGdq9jjj+f8AnsyS&#10;d3eRgyjeQwzIpzuOO5/n6k+1REjzNpkyq/Xjn1/X0pGZochW3DA+h5xwPfnsf6UjFSdh3MzN+XHX&#10;gd+v+eUUIElldl2/kO54GO+fy/KjzkY53H5mOQpIz2xx+g/CmMoQMZI9zfKPvdv5dvUA9M80u0uM&#10;qAo+6Qfwz+HSgGKwaRtpRf3YBZv9nPXAGDx7dRUaI8Z8qVsp1RV7dN3bnkjufwpVwrr833sDaXOD&#10;19v/AK/p608RL5QFwrNyNq88nGM89ueM4/LNJCGoqs/zDkc5HU9Dnj8KequiMJGxty+0r+vJ+vbj&#10;2oMbShiT8y5+ZW6cdvxOPx/N0eViBkXqSGXnjn/P5CmXHYs2bW/lSB5mj2/6sMCAMe3XP49+tesf&#10;szeNrjRPFkAkvVjgjbLtNIVVRx0POzIJyx6DPvnyWOLyiM/LznI46/8A6vyroPAeuvouqCZ7po1D&#10;KfMWMnaR3IHXgnqR39alnDjsP9YoSifoTpAtdQt42t0M1u3EbNJ8vQc55z2zz9MYxVq7tZZNHl07&#10;y8tahpVJb1+V8D05469+AM1xfwV8YSeJvBmnahcyLJcLDtYKyKRtyB8qfKCAPr6gV2klyLaD7fFB&#10;HI0Lhmj3Ahl43Z65BHrycYwTXnbScWfCTg4+qK9tqDeY8UkpjVPkjkgz93I5z7nJz/IGtBJ/tU8N&#10;zDN5eGAUbzgnOSQD6Dofqeaw9Q+zW0k1hBN5iSQmSGRY/v5Ycjj04Of1qeCWT7ItwZNyLx8q9V3j&#10;5c4wBkKc9enpXHWp2Z10KnNFWOstrySBmZJCrMqhYou6kHB+pGM56+5rV0yWNkWIA4PZT9D7Vg2F&#10;7lI5Qm3uihf4Vzk4PPXI9OPwrUsJvKhjdhuZgGDLjnk4/wA89K42dUDXheVYFAPys39329fQ9KtW&#10;7uqgBiNq5z/e49c1UgcXB8vodg2r/Ufjj/Oc2Ym+0Rq6HluGx2Hr9MVLNolmzuAQzht3y8cn1HFX&#10;oztUM4LbjjI+tUYYlhZkVVCrxlW69x+uD/Pvi0r5PyNlicN0/wA//qoiyjXspFU7Y2bnkqrY9/zr&#10;RtbtVPXOV+Ue+KwYZnSPaFLbR82a0IJCse5j97jdnOaoq10dBa3kTwq2AC3+1VqGYs2N/fHrWDHK&#10;yOuMdzz6VZt7vHzYyu7hc/59aDN0zdhVXbDMBx0p/mGNdok6NndWdBfvtYGPp71YtbyOVjG2Qw/W&#10;gz9nylhjt3Mq4Y/xCkt5dh25+X/aqNS75wN3BH0p5WL/AFWP1oKLMLsy7pE+ansyGPAB56rxz7VX&#10;t2jX5cDPenvIiN52enXdQZyjeRZ8zD8enP0p4w7bQRuJ5z+tVodspXgbSOlTbSsRU8cY9hVLUzem&#10;49GDFogGz/F6UoxnaZGD/pVd5HDY+baeh9ab9oYgc/p+lBPKWGlBT5uo6N+NUbgOke3YflJ5Pap5&#10;bllXcR/D930qsZAy8RjAoAr3U7oCQhBX7vv74qvPLsXAfthv/wBdWHUt94bf+A9vaqU+6OQqBt/v&#10;Yz7/AP16b2KiMmlZdxAP+z7H8qq3ko3/AHCo2gZXsf8AP14p1wydIzj+76VQuLwn5VX1IHT6dBUH&#10;RHXYfPPGm5WkXH3WHTj/APXVG5uxGzLGjN2jbr+XTmobi4Zg0jMfU++D/wDrrPuZ5gyuXYdtwOBj&#10;09vSs2zQuySrO2+Njt5A29896hluv3TGMrgdtvH1/X1pIblRGy9fMGMD/PWpxDbeX5hbccYYcce3&#10;+ff60EyKiT3DBZPN3bV+Vcds9f8A9XTFTQOhjjmEXzDp8x49/wDOabKqIWnZOuCu7qvbt3pUcRqr&#10;7sbflG0dR2FBJeSI3trtT5QrdBkZA4PX/GnRgwJ5UbnIGEPP5n/Of6Z1nfSwKEZwuf4QMcn/AD/+&#10;vmrUrFoNzfNhe3QqOtVqCj3NJruO4sGAkQNt+uMEev1I9PpXO6vcSzSYD5bO7K5zj+RJ/wA5q/Yp&#10;5Mc3lbvnG5tv8xz0/X8Oaz9WjkKsVf73Kqx9/f8ASrveOpXJFbFZ545TGvmMW/2WPGOv4/TgflWh&#10;pge2+Zt+xmyq7sE+x/U/SsZQEPzx/KuANy85xj/OOe9WdOuMS8DduHyjn9PwFIOVnSXqCbT2ibB+&#10;XI2/wnHIPf6/04Nc7dxRxuHWTbt/hbPPT9O/HHNahumW1PnJt2/X2/z9K5vU9TVlXEq9CQzcDGfX&#10;PTp/Om9Qt0DVIRJO0yN95vuqo59s9h1/Cs0xEDekBUbss3+evfH19sGQXks8zQq5Pba3+fb9Kja7&#10;eSVo8lmVct+fB/nS5SbENwwaLy1VsIuz5e+e+ev559qgSdnVZpW8ztkYJABB5z+Pfnv60+WzYzSN&#10;Gcl/72W49OO//wBaoYyLd2i+0fMi53cHP9cf07daOWxjJ6mj9uYQs0js25fvsp49D15H4Dmn299E&#10;Yg29m28IAw3D3/Dsc9vwrL+0ohWJp/LLfNuVvXHfv3pLuSO1kyqsysu3hergd8dR07fnVIzOm0/U&#10;hJIPMlGOrfLjPTt61ZuL8oqyuOSccseOOfT/AD71z9iJlPnELG0gDKrMAM8Z9eOn49uatTXTMTuk&#10;YNyuQR8xP6VWi3No0akldRZdu9Yit5cybGPQtu98/pUd5qS5EoRju5Cn/wCv/n6VmXF+jq2V3eZ1&#10;IIx0+vp9OvSiONpoPLkkxlQM9T6+9EpJG1HB160uWMWF/qAmiG5QrM394feP+f6dsU3w9oV74v1d&#10;dPiDeXu+7t6eo44xyfaocxCKQPH0Y43dT3zn3+teh/ACx09vEf75D94DkH8/x6/5NdWC5atZRbDM&#10;MrzDD4WVTk2R3Pw//Zctb63jmntfvcsDGGz259eP5/lH8Tv2EPDfjG6t/tuiRyJaw4QNEMBick+m&#10;Tx26/WvqL4cabpxsYVAXbwPrXaN4f02dc7FOfbrX3FLCU/Z2R+UyzbGUcV7RNpnyP8CP2MPDPw4v&#10;PtGn6FFCxx84jweM/wA+tfVngXw4ul28cSrwoAX5cVoWnhmyhk3pFW5p1ikYwq100qEaOxw43MMR&#10;jpc1R3LFpF8uQKvRR46iktbYYyRVpLdgOldJ5oxU4p2MHOKlEXGcU1k5wRQBWnwFrC1uXah5rduR&#10;tHIrm/ELEo1eXmuIlh8JKS6I9HA0VVrJM4/VJBLO2T0NV8KPl30zUJ2a6cA/xfezUWXX5c/nX83z&#10;8RcfQx01JXim/wAz9D/sOjKkvQnHy/xe/wD9ajeB1z6fXmoRcKow34UpmVhuAr9CyHj7A5lFRlLX&#10;seFjMjq0dYkvmBer0pnCndiqc06xHn8artqcKLky7a++p4qnWjeLR4UqMoSs0aX2kdwfzqGW6A4B&#10;qj/akPUyjg5qGXUY/wDnqvHHWtOcFTk+hcknz+Heq8s3GGPPT6VVlv16iUAHn7wqvLfR4I8wcd/5&#10;Vm5o0VGRZmuM8DP+HNQSSZkyX4z8o/nVd7pSeG/+tTVnDNgN/wB8io5jT2di5GyE4zVi32F1Gcen&#10;FUIpgT19/rV62dCwAYdhVxYpRsjqbGLfAoz0Fc38U9NW60GZHTqhz711mhqrwKD6f0qDxdo/2zTn&#10;j2HG3vXXUp+0oNHbkuNjg8whN9Gj88vjlClpq+zIXDY4Xp/npW98GIFn+zoi/eUD5un1/Xp711X7&#10;RPwA8SaxrLX2gw53Nll/Tiui/Z9+CGsaPJDPq0PzD+Hr+H0r4KlgsR/aT93S5/WGf8UZPU4LhKNV&#10;OVtut7HtXgXSmh0iNMcKuemPrUfj2LZpjAj2wtdhougNZ6cigfw9hXJ/FBfKsmjyPumv1LK6bjKK&#10;Z/F+cYj29WcvM8Vvw6Tg7sd88856fp/WoQ6Odyq3OO2OvH+frVy6jVt47/xN6/jVLhD8vX/63+e1&#10;fYHy0XeQksRyWHbH5entn6c/rUKhhlT8u7qe59hzU6yncQcj/e7f5PvSbMErx93uv6f/AK6CymyF&#10;uEOO5KnGfQ/SmtEQzHPQfw9M4P8An/8AVVhgVk+TpnO0cZ9v1/zk02VWEnC/N6dv/rdv88G0TJ+6&#10;VhGAchF+UZ2qucGkjTMm1xnOO44/w/z7U6VmjRnI4259z/nFNgZpZcsDjGce/wBazq1oUo3kaYXD&#10;1sRPlghyWvmJsXpn6AVbjsraytsIBu28tu5PP0/yaRpEtY2J/hXtXOeIPEszbkgfHbqf8a+OzTiD&#10;2d1TP0rh/g2WKknU+YzxNrVrbbk3qfVg+M//AFv8a59NeS5JzLt5wMtjv1PU9+1Z+pm6ndpZXbdn&#10;OST/AJ5/zxWDqGoC0lDs+3DfM3HB9Pz44yfp1r5CPEWNhiFK+l9j9KqcE5bLBumo623OyeUuPkZv&#10;mXOehB9T61kXNs8b7gMbsnb6Drxml0jUEuoVcY6f3enNTXMTM37qM/dHOAM8+/4/jX6zluLWMwqq&#10;H8+Z3l0ssx8qPYhtolEvl4XsFG48e36/57+tfDi+SKBVypH3QGHQdM/l/wDr7V5XZWVzqFxttYSy&#10;sw3fKen6f416T4H0e/tirXIG7I/djnnjJ/L868XijH4fB4FupJI3yHC1sRivdizvZr4yNtZ+n45/&#10;yOP88QSCSVciPjr/AJ/z/wDWSxtSzK7DawHT0P8An/PHF6JD2H4/jX4Fm3iPlOAdk7s/TsNw9WqK&#10;70KH9lSSpmR8jaRjHHX/AD+GPrVi10Qg7JH6ZPzetXYoj0bvzU6na235ff2r4jEeLT5v3cGerHhu&#10;HL7zK0OiyHkOd3T/AD/n+VSf2POg4OT09sj/AD+tX4WAX7vt/nNW4QhAyazpeLdS/v02Zz4cp9GZ&#10;I06ZA2Yvz6VNDbtGfmj6cc9vfH4VtpChTaVp62MbLnGPpX0WX+KGW4iSVRcvroedWyCrDYzYUb+5&#10;6cGrSIp69umTUz6cuPkP1qOSN4BtYlsnj1r9CwGeYDHxTpTTPFr4GtReqJFjUHmpY1AO4GoEuVJ6&#10;469TViKRdvzdK9eFSMjjdOQ8R5GMc56f0pfJ4Uj6D/P1pA6ht235af520YXHPtWvMiZRZG0QHIP6&#10;+9V5Izkgk/5H9KtmaMDn6jmopQOign8elPmM3EzruBcYA/75pdDtlXUl+Xv3qxIgYlVHv8tTaBb4&#10;vxx+n61pD4jOUTe1eBjphQ914r81f+CgUf2b4iLOAeGChtxPfHGP6Yr9Pr6xaXT9ip823p17V+ef&#10;/BSD4bas+u2+v2NkzrHcZkKjPHU/oP8APd5nGTw2h9v4d4zD0c0lGo900dV+xlkafbqxZt2043fr&#10;/n8K+zvCOTbKG9K+Nf2NYmXTrZn++qgdMnH4dOp/zzX2V4P2iBf93t9KxyvSB89xT/yMJ27s7rRM&#10;7Ryea6S0yYuK5vRP9WqmuitD+74FfTU9j4yfxEN+Af615v8AGMD+xbjcf+Wf9K9Hv/evOPjHzocx&#10;7bO9U/iJ6H5g/tJLJd/Eua3G05Yj14zzg/8A6vwriz4Y32rRhfm6qzDlTzk557/59fSvjlppm+J0&#10;txtxiQ7dqjPP+fzHWsePSQYXRhuYL82D09Pr/PuOpA+4wf8Au8fQ+cxXvYhnlmt+DlETGNWOVxuH&#10;H59uPbj+mDc6BcQrtkRht4+7046/Q/5HBr2fU9FjELB4l3c8bflPHT8v8nvyusaIph8wLuVhu8va&#10;Pn9v89TjjrXUrvoc/NrY8t1Xw0s0HzYyv8WcHpxzzz7j/wDVxuv+FJI4nhSNk3KcrjqOP/ZiOv8A&#10;s+lex3OlF4W2Q/MMlm9D+P5f161ianoX2uzXdbbQyn5gv3Rj/P8Aj1rGrTOrD1e55LpF9dac8kcx&#10;3IzY+bPGD97B+mf581rGI3H+mW/8SZ3NyV4xxxkev44PcGTxBoU8NwyJDzu+X+HHt+Bzz9fUVk2r&#10;yabd+Wqlom+8v9eev+e9cU4dD1KNSx0mkxxsNqjHOdzY6Z7+1aOteFrPxT4dn0e9h81Jo23KwGBn&#10;65/l+XfJsjGT9pVAOnT+Hv8A/X/+tXQ6TPtXa3yhfu/KCM56enr9fWuaceh2XPzP+N3gjWvgt8V7&#10;zSCzRNbXHnWsi5XClsgg/wCf14/Tz/gkn/wVej8Z6Rp/7O/x219YtQtVEWkarcMoW6UAAIx7sMcH&#10;vXzZ/wAFGPgbL4q8J2/xV8PWbSXengpe7Rnem4nPvg5/AD1r4c07Vb/Q9Qiu7K4khmjlBikiYqyE&#10;eh+v+NefeeFrNrYznThXp8sj+rbwrqEE9hHfRTKyMw8k7vlxwScdOQB+JrcuJ5reD7TLEdw+Vtq9&#10;W/8A1k9K/KH/AIJLf8FbLjxBFYfAz45X8TT2sMcGm6pPMIxLt7MSfvZC+xx9K/UrwP8AEnwb4h0Z&#10;tTsdUtbyJoc27JIDjkYP16fnXrUantUpI8evR9jdMn+2Rzbb0yW8kVvMVmjlb5h05x+A/HFVFWYR&#10;LeWm2G1hXc1uibmkyM4+m4nIH50ahd2mp3LaokSxosm+NduN5BPJ/Dn2rNTVLm9neKAN8pULJu6H&#10;Hp/j616UdEeVfmkbz6vay2W+1O6ORPmXbkcjI4Hvxj+dVbe7S6nVGBTGdh6gqRkdOvIoCCBMXsoW&#10;O42pBHGv3W25HPXpmprPT4oH2hMeWN34jB7dRgnr/Sp0HK9zQh2NIVjcttfcox75xj6E/n2q1bk2&#10;uBMN7YC+2cn8Bwf0ptlDCi4EZ+X7rKoHTj+X+etWnj3Jlzho1U7m74+U/wBOnrUmi+G5Tv7JX2zS&#10;Jt2j5uvb179Pf+tZGq6RBdQP8qtHGpV1H3T6/wCR/KuhuYisJOV2upx8xyWA5H8qz5EKhrZV+ViR&#10;977x6Yz9K0jIzktbnj3xF8CQX6yfa7NZNxxuKZLZ9OP5c/pXxR+1d8DtxmuoopMqW2sVyeOp6gd/&#10;16iv0V8QWtuYmE0Y4yWVh3r58/aP8IaffW0n7sfdxuH1x9D+OeR2rup8tSNmjDmlT1TPI/8AgmP+&#10;1vfeDNWX9n34jX0jWoIGj3E0h46jYT7du2BwcYr9FLW4NxCDbyqFkG4/TtX4t/E7Qbrwt4nbWtFY&#10;w3VrNuWSJvuMO4PpxnPX65zX35/wT4/bOtfjl4dj8FeKtRSPX9NVI5lkk+adcABx+I5rza1Hkd0e&#10;pGTlG59WWiSPPgPt2fePr7067SHUYGjuPm8zIXbnnrUNmIlVmX51b7jbsgjNV5NaW3uFjjTzJJvm&#10;WPoQB3/pWEdxS+GxNbNNY3Oy8O4bjIsiLgLgcD659M8VchEc6b4Zeny7t3UkZz+AqIwtc2A89Nsm&#10;wvIvoT0qKyeSDEV4m52kKhVXAHc/4Ve5ltoaXmmK2XzB8ysvf8vwxk/X1qaGW3j6yAlwFjH97A4/&#10;M5NVZJiY1IkLZwCfXnnH0X+dZ+razFZaXqGqagjSG1/eW8ca87lQcD8fwoUeYrm5dy4b2aO5azjh&#10;U4jVonU9WxkZ7e/4VKjnzCEGdvyq+7kc4B/Rm/8A1VQ0jWodR8O2PiCGFf3iqsx6lTjHPoQCfoa0&#10;4ZIHi3BDhuWJHt/8Tx/wKh6dAVpPcR5YjKsMUhjUfN9QCpwB9MVYmmR4fJVOWXLfMOuRx+ZA/Cq8&#10;Nk4uXuPJ3FBhZDzndgkfnj8qmt1dH8kjcCwAfGee3/szfhU6Fq4C2VfkjkZuwYt+v8z+Iqn4guY7&#10;WzWDGGmGBt/h46+38I71oPtUsYl4ZMbQevHT64wPxrndfnWa8IDqwThW9ev/ANf8KUfekTL3YjfP&#10;LxOuBk//ABX/ANb9PrTb3cLaTC/L5YGd3Tp/n8amhhXCRZx8qnb/AMCPFR3iMiKn8JXLEdScf4it&#10;SRkpeKTzGjXq38yD/T8qe0gNsQgPD4+vCjH5H/IqSaECGSRtv3/lz0HPv9abGoKtt2nawHQ8HH/1&#10;vfpQALIRJi5Vd23+mc/X/PWpEllcpCAOJOf9r/OcUyWFj8zIGY8Ky9uv+f8AIpbBE8uEk7juz16f&#10;5/p9aCR6GRgrMRhVz/P/AD/nmRUdZmHmFV+UqW7j8eKUW6geTHG3JB+bHvREQ8rDcGbgD9OKCiS3&#10;8tAqsOfLz9P8/wA6klUB9hY+g9/vU5wjSKny525yD7f/AFqmW1BwPN3fvG/DkjFS2A2GPzblYyCw&#10;67s9enFWUjRCwDdcfL6cA0wLtIJ69fT0/pUwhVixJ3fNgN6/54//AF4qWyojWAXbGI+DJzntyP8A&#10;P+c0SL5UIUlhiPGO/A/z705SplBQsWXnnj0psnO6J1baeFP13dvwouUSxiF9oDDKqPw5NKSmxIx/&#10;Duxz/n/P40sOFLu43YXp68g/1/L2pm0OFKMMH+EHrn/9XrUlcpG2cFI1yv8Ae/E/5/w4qrMI1TzA&#10;23jIX8v8/wCTVgZO6PLBeTu/HP8AWobtQbHzHXcf9n6f/WqkRymZNA0RYs/3flH+z2/z/kipdIm3&#10;fG+WIyw9Of8A6/8AnIq7eiIRlMbWLcc+5H/1/wDJqg00ZmSNvf19Rj/PcfWtBGXqOCnLY2sp2r+f&#10;5cf54rGulLAiN9qr97cCeP8A62D+ntjav08sFmO75R97v6fpz+PuKxdWYKGkBUbf55P9f59s8UFr&#10;GJdz8sgOWhX5hjrnHQ/hj8/bGPqcakN95iVBX8B/n/OK1J7lG3xgsR82Gx0xxj68f496ydSchmh3&#10;qV2j7p4/T6n+ftWhCMW7HzMJQPm+Xjq3K8dR7fln6SaTAJ7lpSFXaFOdmev+f845rXzFJNrAfMvd&#10;ffOfbOCPr+ONXR4iLKR25Y5znHGMcY+tVPSI4/EaWhqguGnA+9Ju2rx26epHX0rsdOtlI2oWHylS&#10;x9OeOnqRxjIBGMjhuS8OEbWmhiVigO5WUH8fp+Y+vFdparKLogL8rSMGYZHsvPGe+CcHk55+7yS+&#10;I6o/CbtijS/vCGDNt3N3U5H65zxnk9/nDHThiJ3PDEqspULsOcHBXj16DHHTbx8zLVHT4x9m+VWO&#10;wldrEjH3gPoOcfTPdSp0rWKUbm8oKnJ+fjPJJ/TP5MOQq4gmxoQTkTIR/EuGZBkDpj9MYHPG3Gcl&#10;asW6R/LFb/LtXAbk4OAAPfAAA+g5O4pVe3DtF+/jZvmwV6kkgj9c89f4vvAA1dMQZWMgXDfw+rEf&#10;X2P06c7cVJLTGZhkVpyVAjwfu5GAc+uDxn9cbS2DHcRoh2EfejI2MvPG7P8AMZ9+eC2akVgCwy3z&#10;HOMYwOgPHThvp2zxiohMY5lmKL5nAbtjg5+mCv4f7OKpE3KygkBnlxkcqR7bu577T9Sc853VCZfn&#10;YfMzZIGPmzz+vUdTz75yJLloEnCsybtzKDt6H3/An8CfY1Xu5SzMq5+ZfmkY4HQkg+n3P5nsGqyS&#10;nqJ3SsnmeY/3vXPGe/3ufzHUncGGLqkUuwrIPN2sCGbOR1B5/wCBNyP7zH+Jd2rebCW+zEqyMdzS&#10;HBBBBznp6n2IY/whqwtRmud7CFTzkfd24IA/Aew9lB4UghcWctriud0bjcxbJZuCrYPc9OT1GQGP&#10;o+W5TVLVSnlI7YAztCkdTzx269PUfn1mtqyvJASNpXKlVHQ+3PGBnnqo9VzXN6hAiZPkfNgOwUjJ&#10;zjB+nvzmmjV7nOzxNln+V8OCrL9MccD689OuAKgc+Tfl1OcjlTwWPvgj27H1q3dOWkZWThPmZmQ5&#10;4/h/HH0qre+UdoLA7W27/RvfOfbv25xWiA3tJuru2hKqzhTtO5Wxg8YYkd+OOCOuevFy4un8mRw+&#10;O/ysRn39hnt0BJByDXM2Oo+VGYTGGYrnd5fyjA6Hnv8Al+Wa1JrwS2+xo2WRW+82cnjH8h+I47VN&#10;giZ923lzO8eVdmPLZ+UZGTzzn9fUit7wn5oiRJyqsW2thRyO/OPX/IrmlYlmia8+Vm+ZdrDjnv1P&#10;tjr+HPZ+DoHE0ahV2r8+5pgMH27/AJ//AFqmWw18R6J4V2GPds2rjLbdy5ABycnpxnntk/j2Wmu6&#10;mOESsqlj8pYZOCO+Pbv0KjPMeK5fwzF5RSQfd4LMvABxxgjkeuccYzz8tdDaKouNiq3y8Z3cDGOx&#10;78fpjOA5OLY5HQWss0cLNCyo0fzbmhY9DyDgk4IGMZ46ZJQU97kK6ytFw3IHVj/Tqfpk8/K+RTBt&#10;vLXcF8xeY/3mMrg5/DGPyBxlSC6LyvOWIfw8beT3I6fmMZ9VzgoQKxmXorjd8/kLtVQRjOAPp17H&#10;0JHoU5J5mlXY0C7ivylSDjH5889fU56MRUcLKsO/zd2fvFpAQB16/THP0b+9UluoLbcNwxKqF6n6&#10;dOPT6r0YUC3GGMbgJ4/kVsZXPAC/TceB06/Ljkrk41r511LJeSeWVmYyKuwfdI7Bs57dCMn06Vta&#10;7HL/AGXKFmCK21WbzCuFJ+YhgTzj16jB5INZdrGLKAxQx/u16xnH3fryp6D0qr+6Tb3iGS2+ZhBk&#10;Nt+VXB49R2bGcdM+veozFcSPmMIO5m747YdRn14ZT0xVySNC2+OYHdgKrAbSfQc46+hzxT44ys22&#10;aPkcDJ+bHryQfyJ5NHMVYyY4Y13CQjyv9lQFBzx/CUz15G3luaeFZdsyLHtLZjXA7noAx5+qOCcd&#10;Ks3lmRPuWPLnlRuKv/7Kx5z6jiqUbK7t5Y+XHzAAA/Vh37/eX8ataiJWdHm8+UqJs4aTJDe38IYf&#10;Rtw6dantICy7MgRj/nmw2/1UH/gK81XDJMMsU8ror7hsB9O6j6ZU9KtRrdK8aYbf/D1LHHcAkN/3&#10;ySPY0ugiZ4CCFnk3rjEbSKWb6K27PH+yx+nao3imE2bdjv58zruPtkBZPT7yPwKkinieXyiF3bvm&#10;RZA2fyGfzT1oiDFmQFdoPzGP5gPbA3AH6qvHenG4pEkd4scLDbGy9JlZVwc+owFOf9pF4rh/iZrK&#10;2+nkQbppF3LHGsZb5jjpt+bHoASOOCBiuuv5beO286YxngiNtwzj2559Plb8O1eTePrtLjUGM4LQ&#10;r93zNmFYc7fnYJn+fpXbhacXK5w4qcuXlRBprWyL5Mi28cjOT8sMMbLnnGW82Xn/ADitCX/Q8TTI&#10;FnXKrNeINzqSeA05d8c/wpzjNZNiby9fetxL5S/wxMxjXtj92I0H0LEVakupILaQ2O1mVT5v2f8A&#10;ix6iE4H/AAKTkda2qfEY0olLxPqXmtG18ysyr8rXShmXjjH2hm/8diHtXCeKL251S9Wza3a4aTIh&#10;85A6huny/acIOv8ABH9ODWp4j11kZksJW5+8tu3T3JhJ/wDHpBnNdN8Bfhq2qXcfi7VbfAZt1uCi&#10;Z25+8SO2e5cjp84PUclRhzM1jB1Kljrvgh8LG0PRYbzV0ZrraGMkrbnUegOF2jHdVQH+8a9St7eG&#10;CEKqsNrfKo4+Y/h1+gB55D07TrCKztfJSP7vC4Xuf6/gCf8AbpxKJDlV24Qjbu6r3HGeP09QvWvK&#10;lUdSV2d6ioKyDz2VVLqFGMKyt0A/HGOvTj0KnipiV2bpNrbsgbjjPr1H55GPUDrVeI7zktuJbPy5&#10;zz/XH1OP7wqWIqONjfwlSG4Ppj/9f0/u1LCI9dsUuHXnowPH88/1z3DfeqR0Zmy67/7vDH+h/wDr&#10;+p7NVoihlgjYbenzAKOeefr+X+yeKeWa5VWJXj1Uf1H9AfbuY1L0P5bMyYOGRdzEnnO7gd/854HT&#10;ihAynBhVcLnZ/ePvz/L271GkiAMhwMrjcxB78+369+/FKjnOElZjjByce34fj61+Vn9Z81x/zCRV&#10;kO5c/wAK5Cn6fQA5/wAaVmQquFMfzYDYxwPp7f07dWMifKcKrcls4579/of/ANYp3mujKH3BQ275&#10;m49j09f196AHMWXoWXdgcZ54/Qcf5yKbJHk71j3KzcLuHTtjGO5PfP1pHZgnUn5fmUt+YJP4f55p&#10;XXLsg64Bbd0x0z1569uv6EGmOQboijuGLDbkd/XOf8459qVkaZTwWHGWwQD1/wA8D+WKYCzEx5Db&#10;uD0APtnqe+cHj27SR7mdkLE5GCp6E89fyoGLK2GydzMFHytg84/GiMoRvJIXI6LhfrjPXA7nt0pj&#10;oWZvLJVeuD2/H0/zn1XdslZ8bfmb+Ij8/wBPzqbAG9m5ZNvcqzA8ex5yBj8Pwpd7FdpXopLckgdO&#10;fy4xnn+bSURfK7Nyq88cngAcdP0wTimqqOCW6fz/AE9T/wDqqgJC0jMrKmNzcblPGD0J9D/n0oWQ&#10;IFZ+gXCrjrj2P5f5xTVWNlw5z+824UZzg46Hjtn19MU0AMyxsh6/99fhk/5+tIllgxYbcg+Xb3Oc&#10;8YweOn4jr9cgc4VsH0XdnOO2f8R/LmowTvLCMlt24N7YOMfifzp6yArs+X5OB7/ypFEyGHaX2uVb&#10;G3cvzHj/AD+VNbDL8j8s3zMcjOfbr19R+VRKGiO/z/4fvN26d/pxTlbYNnlqBj5lCgBunr+PTNHM&#10;MkUNneV3N1XbwpH5nr9OnrinbcFQsS/d5Y+uPyzx168DtUY/dnJHC8N2zyeP8/rmjDFgVj/hy3oD&#10;6kHtwf8AODQMkJJLRTct/Dt/w/E/09kRVZ1AY/Mu7cFXPPfr/wDW/TCGRmQwbfl28rt9v89P64oE&#10;qucu+Rk7WLcH/Jx+FUUOkKluuNoHtt4Azx9O388mnKXwqqQGZsDcwXqRn9ajRuQVTjn2yfw9/wBK&#10;cUJkZjIwyueF6D2Bznjj6GgpWBSRF5jIw6blzkZPbPp/ntmlLHIKL8zKR8yhvT+v6/ohDyMWI3fL&#10;nnsM8f59RxSBto2SNu3dW46evXp/n6gNEvy5Z93VeduOc98Z4PA98de2GcqcsQcc5Zcj1xx+Hb8+&#10;7SqKC28BlwWG7lf8emenalDsiDBX13bTgnP6nn8c0iUAZWYJjgMSu4nn6/jn6cfSpAqhVxLgdQwx&#10;/h9P/rYqISOIRIVOHX5dvbvj3J9Ppil3qT83/fJXp9aYDiQPljlUs5G07fun+Z4GR+VO+UKoP97H&#10;yr8o+XHfr/j7dIwcyrltp6FtvfBb8eo+n5ktQrsVxjHB74/nz/n0oGiYlpGZhAOh3fN3HX6c/wAz&#10;nnBpqqiEmKRY2yvyyL1Hr/L/APUBTQ7F/L+6VxjcvBOO2O/Tj6e9NaUsFjG3nPy4/hz/AJ/+tmpG&#10;SSSK7+dLP/EBtZiQPU9cf5/ChpY2+YyDBX7rN6duen484PvUagbRHt+X8ec9+PX+v4VGs4LKpPPd&#10;gMHPB5H1x6iqDQnc5ART1z6ZX8s8jj9Pc00SKzmJX27RwFzwQxx1H+P06Yi3sEyW+Y8MRxx6fr3/&#10;AE7BdgcKnVRj5iTgZ468dB07fSgm+pIz7ZG2xqCcnHXn69Tx/h3pqSYLCUqx2blYKSCPX159unHU&#10;nhjSCJWORncevYc457Dj+fSlM23gYPcHb/Fnr/OgrmJQQrsyt+87fKdwGe35fp34pplKrjzevTa3&#10;XAPOSf8AJqITqdyx9vut1yM9Prz/AJwDTfOaJzjP+sB+92H5Z/LuTQSPDsV8xXPcEldx+vb/AGfr&#10;jFPEkgiO9FXtuf2HfJ+vX0+hqv58Y+WEN93HK84z7nHpn/JpPMZiMqV3Lwyt09evp0oHcnedmUwl&#10;tuF4ZuQOecd8j26Yz2JqMujLtYZ6ZDDrzj+p47/zikkVDkjy89F7gY7/AIe3vjNI8u3ckcnLHqV7&#10;f5FVYVyRZjGAg3Etzg8dDn8BnByO/rigvg48rv14IJ+vbn/Oaj8wuMuqgZyRgDHHf14xihzx5sjh&#10;cevOf/r4oUgvcc0m9lI7uOccbe3XpkkD6j8hJV3bR8uCdsm0Zz6gA/TgcVDviPyrJgnHylupB7fl&#10;/L0NOSNRkZZ9uAhK5I579uORx+nNUSSO4bbGZG+bG47jn1/l6UOJEmf5iG3ZGfXkD8Bg+n+LGO6P&#10;soZcZZjye/6E/lTXYMFDem3bnazc4zj/AD0qeoC5kMuY8fK2SfM4znj/AA7Z/kFjAnksh27TtLKd&#10;3Byep47dT+lHllBiNGbH8DemOn+TShtp3Nt2/KvJHBHAx9OnTvxVAKkssb/IoH97DD/Pp3Pb0prh&#10;uGRFPHXae3HAHJ4GO2eOtEbMFOG2gr1XjA6UqAszRmNfm+bbgcfl6/07UgVxXeNWEkY+ny5K8fX/&#10;ABPJPpQjeVLHmQrtOGYjdj0zzxn/ACelG4svmFiueT74P09c+v061IEGFk2YP3sdd3Xjnr79s/mU&#10;Aiyg7pP3nzcAZPPHQ8HA/L196eoACxzFdobO1lH+cdR79+Kj24ONm5U4+7xn8/f9Pwp+6MruVhtP&#10;DZbGSe2f8PrzVD1FhER5TpkcjnHucdvy4INOIKNsCKecZXgn/H9ffqKFDEdd3zcenoD179h/+upE&#10;OXO1Ppzkf5/woLQxSZ1ZVI7HcuMZ55I4I9evOBT2yyvtXORk7iOfYY7/AOfoq4B3cZUZXn0wP0qX&#10;YA2wjG3hh/d7/n/P86lgQq0rEpEyqwyUKj6n8Tz0xjkVIyhlV2VvvH7uMZ+tOUFwoi4+UAsCcZ9O&#10;vr07daWMLnkKSBwMDJ/zz3xUlW7DY4wxUF2xjLBWPHBz1BIxyf8AOQ+IZHzP93aSvIzx/L9KPJON&#10;qlRtAP3ufX/H86eIxhh5n3uGXb/Pn3qolRFigZvljBwCNu7qD0x79v6elKBb7iDGD5f3drDK89P9&#10;npxkD6cUKR8rK+flwwHOT9e/X9aeqM0O/eOPmfbg+/8Ant3plDoyWAVvmH8WePy6/wAz/IU6NY/u&#10;yFsdWKqPm6evse/Tv04WMr5gKE/MuCPz46f59OTmQIuw4kU+u388gen1/lUAIryrIyvEwP8AHt75&#10;HQDv/k1IqM+6M/d3fxH7p/Hp+PcHtSeZtYiQEqSTt3HjP9f8+tOiUhiHPVSFxnn8ue304oAQOWZP&#10;Li299u8f49f8806DeSFaRl3EYV1GB/k0itExW5kO1duG9+Bjn9f0okYMuAvoBub73H+eMfzxQNsT&#10;epOY1B2gLjrkj1xn3J5PXtmpGyihB/dw2R39On88DntTGIAyzs27hh/LryeM/SmM+Jd8a7fmJZgR&#10;kevPfGT+vtQIkMw+87gn73ysAQcdTxzwfXvkd8xNIAMKTkgdyf09e/0/AUjGXztjNnn+EkYPHGT2&#10;5NJtDk4O3uPfpnp/nFAD12YJWPj7y7evTgnt7/Q0FVf93lcsekjDH49c9+3bPuWFUADKST3HTJz1&#10;46jn6c85pcF3yqMG/h55H0/L160ihyhR/pD5+dSdvB2j8OMZ/P1o8uQgGVm8wFhx6/rjnjHPrinZ&#10;DMzP2+ZiuRyB+g59+30pA0gO1VH3iVUNjjqOvf8Az60AKAGOVEgbnduZsD1zjk8ED/CnxQo4zGNp&#10;XgBUGBz07ZbA+lIDhTk8kZb5uPpz3/lj606PYzbGb+mRyOP1/D8BTGCEr0Zv3gUs3J7dyOo5z+Bo&#10;VGkP74+Xz93np9OmMn8fypwCsvAUZ4ZgvB9fyHv0/RTukz5nLcHardyR7H/Hn6UhokWEuis/7vH3&#10;uOD+R/yPrVq1WJUErAf6zk7cnp6D1I7j8egqBGRYWDqvysN3oOeg6f5J7GrFqywvuYIflO5eRu/T&#10;/OM+1S0DPqb9j7xhJqFo/he/iifbCXjuIVILYOCuDgcrg4A+pr3mCXMK+blSvVYxkjBx69Oeg6+4&#10;6fH37LHiE6L49t7KO4b7PIxRvLnALqyn5WHIZfwzk9snP16JYlhkeB2iXb+7woLDn164wBx9OnOe&#10;HEx5ZJ9z4bMKfssZKPz+8ybiWYQrYNI22wkYBSu1vLYjGcDjGex7gdqXS9Qka2W1EicqSFViCQxz&#10;jB6nv64JpNQj+yXpubduWj/hj278HoM4/wA8gdKzLfU0hucXiY+bAB7tyAWP0x7dT05rmqLmjc4q&#10;L9nKx1mk3i7jPv3bI9qnruZiufpgE8Y6E5roI9RlSRriQNuibbGvGc4z09cZ56dM+/L6dqVvGm+W&#10;R24/c7u2TyT6YB6Z/U1pWzyLexiZm/e5A2t/DnjvXnyWp6UZcx09nPIkgyzLgtlu2O3TqOBx9RWz&#10;Z6ksqPEJ13Rt+8+U8E/h+X9a5fTdTM7NAse7d+8UMOmR+Hoffn8taxYxO0phUybcj5vmwDnpWT3N&#10;DctlEsYZzwVHyt2/T2q0ir91U+bO5vp/9aqNpqIaHbM+cr936A468c9/T+d6B08vJHfjHGeB+dFi&#10;y9bALwA2duF46d6uW0sI3b/07d+/+TWd5yqMDn3Y9qnhuFYbmbbxjjt7inzDNT7SsTsrr823jP59&#10;u9TW0scrlQ6rk5Dq2eMdazkmE0LAsfM67vX/AOvUtpJsCuEzxgheCP8AP9aoo2EuHiUBX2/LgDr+&#10;NOgmmztKfwnnniqMU2w8njnlT0q5aTRydG2j6frQPoX7S5Dxbweq/ivFTxSCUqGOOOfmqjDcJuJ8&#10;z5l5+ai2mEMmWkPPJVv89KDJxNZeX3q2fm6bqcZAcfLj0DCqZmHUnaB92mzXW+PcnzdRQSaEMrY2&#10;ipDdAsF7e/SqMczFCN+TjH5UrNnvz0Jp3MZK8i21wvlnDdeFqvJN5fJP6VA8yRjaXGKrPcZPzt0/&#10;lSKjTsWjdH/V/wCTx/8AWpq3ayKybv4cVDHtWNirH356e1Q9DtA/EdTz/Wi5UlEsSncV+fn0LHAq&#10;lfkDbHMvTjd71M0qbCzH2+UHrWZeXmCww2FBGRn171dzOMbshubvaNqozf3VHOPes25d2G3yuN3y&#10;/N/n+XGKm+0eamAGZsfe56VGkkajLkYZScM3f/PpUGyKdxvRihG0rxgnrxVFp2lk2lP4vlO7uO/+&#10;fWrNzHmQyqwXPC4PX3qjczLAzeY6nZj8azaZSkTwyZkUMgWPbhvT8OTznNWBcSJGqxoGXfh8sOVP&#10;b35/rVKKdPNDoykNxtU81bVHlAXhvn68k59M/wCRTjG4MdczKRhY/wCI7m/Hn/PtUdvLE8g81tzN&#10;9w8YyTx06n2789KneyaQBBGzKfvc/eORnp6/lTLqTTbJTPcyquxepPT/ACRW8aMupm5pEF7O8UuY&#10;4ZGVFzuyDt7+vv8A/W9Fi1UiBRdSeWqqw3MfYccdfpXE+OfjR4c0J2treaOSReflb+L8+Ocdfyrz&#10;HxF8dNT11JEilWONeRGnU/kOe/41Xsnex0U6dSdm9Ee/XHjXRbOKMSaj8rchuQe5I449v8Oaqr4k&#10;tb+UxRXEe2TvkfXPt0/z1r5qufG+sPIkMk6t33u3TPyg8981FZ+NPEPmHbcv5i/xRsMHt2qvYTOh&#10;UYW3Pp4WsM0og+1eXniVt3XPb6/zI9DVK+8T6H4dhxe3ZVd2W2yZzjPHvk14RpvxG8Sy3AL3zfKo&#10;HyDvn6/XA9M1R8Z+Jb+7fZNMsjSY3ZXtxkYJ7fTqKr6v0H7OK3Z6V44/aFsLyI6bo25vLy0jZOSA&#10;OAMY4Jx64647V5ncfFDU7yVg10Wjkx8rSfN24z3PJ/ADjrnnJHkeNo7f5i2B8+NuB+PTp/8Aqqu0&#10;0ZKtLcfvZMj5Y8kf7Iz7enbjjpXRGhG2xHux0R6HonxklsZPMnl81F42ycADA5yOvUcDJ9+tdz4e&#10;+L/h3VdqPdQqW+6GXB7cHnvyf+A49QfnvV5pI0jiwoYjaUQHhv8AE8fjWZJql/DcGQTMsgbG7zOO&#10;vJ9jxxye5HeqWH6oxqRp1PI+uV1DT7uZbuxmVlYZ3KwOeenvkH1/xqtJHKZvK8wNGcMqqTgD64x/&#10;+v8AAfOfgz4y6l4cvP3t680bfwu2cfmOK9k8GfE7QvEccJldUlkwGjX68H6Hg1jLDy6nDVjKm9NU&#10;dBIkiSK+0MuThuxPbOfxH+eW3l7EpOXZFByrdB24yPQkduP5yyX0IcpGygZzz3/yaw9c1JFTyUzt&#10;4OVPt19v/r15eMqOlpE/S+CeDlnVRVKy0/Q038YwJ9+Rv7vzc9uDmq+peNoQnlxzL5m35s85xjn0&#10;9fz7cY8/8Q+JmsJGRJB8vOAapaTrz6hJgt77j/P3rzoyrP3rn7rHgjJaVJRcD1OHXUeNpI2A3Pnc&#10;rH+vbOeM57VFe+K4IFLQysGXcO3vxx04/HIrlra7mjgwWPUY3fy6VTur2Rz8zdOOlN4io9DnwvBm&#10;XUMRztL7jqf+EvjRjg+gwB2x/P8Alx9K6b4f/EyLQdXjv/Obrn5m+7715ULhsklt3QGpVuGj+ZJG&#10;U/wtuqqeJq0pKSZ6mL4aynF0JUpQWp+hfwa/aJ0e+tIbeW/UMqgNubH8/p+Fe6+GviBp+pIrR3Kn&#10;pnnpX5MeHPiJq/hq5WWylZNi4wjHn/PP5+te5fCf9sK90t47bVbhht4J3f5/ya+0y7iKPKo1T+cO&#10;NvBWvGUsRl6ut7H6R2Gq21wAyvmtmyljYDFfL/wu/ac0PX41T+0I8n/b/wA/5Ne0+FviBY6nGrR3&#10;SnPcNX1mHxlHERvF3P51zTh/MsrquFaDVu6PSbVvQ1cjYdCK5/S9ZhnAbdWtb3YI4Ndh4LTjoy/h&#10;fSmSqp5AqMXA24JpDOp70CIL1AEPFc5rlvv3KBXR3Lqw5NZ11brIelcuKw8cRTcX1OrD1pUZqSOE&#10;vtDX5mRPm69Kx57C4hc7k+X+9XpE2lwsudtYmuaVCIW+X1r8X4t8O8LWpyxFH3WtdOvqfcZXn0qk&#10;lTnqcYVX+7TWBXkfWpJ08q4ZB/e4oAUjAGa/AZKthazUHZp9PI+w92UddUZeoXjKhUfz/wA/5/Xl&#10;9a1CSMEqWB6g1213ZwzLhl/KsXUtAtJ1K5/rX3XDPGWOw+IVDESvfZnnYrLcPUjzRRwc3iO5U7RI&#10;y4OPvHr/APr/AM8VC3i65XIW6b5f7vNbGteE7UBir8+/8qxZPCwlypm/8e/z/n1r9xwuOjiKKlFn&#10;zksPGErNDT4sugMfa24OMehx/n/61NbxfeAbxcNwvTr6n+VNufDQhbPm+2aqPom/A39vl/z/AI10&#10;+2ZPs6Zft/FV3I21p+P9pR/n/P4Vr2OvSyR8ydPbp/8AqrnYPC1yHTYAfQqK2LHSJ0VcA/Nzjaa6&#10;sPU7nPXpx05TSGuTdn+7xVm08T3IuBCT2+8elZ7aVMg+ZT7/AC0ado9xLcqSm35vzrZyfQmNOFtT&#10;07wx4hkmSMDuOPyrori5kurYqevvXJ+E9InijjBU9ADxXXR6dP5Q4avYw93Tszxq3s4Vro5HX/D7&#10;30pzAuO6stT+HdHFky5gVcdK6N9LmY520i6ZOp4FXHDwVTmNa2ZVpUPZ30EuboQ2m0R/j6V5f8VN&#10;S3wPC5/hPHHNelarbTRwYx2zXk/xPt5CWJXp/n+le3gIx9oj5zFP3Wec3eV+Ur074J9faqjRRnOE&#10;z8uc7u/p/n0+tXLhQ3KjpwwzVZVA428+7V9L0PE5veKw9FHOB94/5/z60oYOMDc34/pT2X5SAenP&#10;0/zx1pDsAZ2PbruqDSLkyvtVm3g4XcBy3P51m6xrdpY25YugYKSdvQc8/j/nvzNrms29irMo3cZJ&#10;7j8PWvM/GeuXVw7R2zN83OfWvOzHMqOBott6nuZRk1fMqqVtDopvGMEs+2Nud2Pvfp+ff/64ra0v&#10;WIWj85nA+Xr/AJ/z/KvJ9Jivo7lZ5jxkBstwO2P8+hrq7PUriFNhDn5c/nj+XpXwGKzutXk+bY/W&#10;Mt4dwuHilFHUaxrzPH5Ub9uz/X1/D/IrIgtxeM3mNntyTkfnz/X86oxySzndKx91OP8APr/npoQX&#10;SwL5Sjg+/AP5fSvAr15VZXZ+gZfhY4emlFFHxBALSBsLt2/dx27/AMq828U6ps3FZWzuBVdvAx37&#10;f59Otdt4z1Zmt/mzjru29f8AP+fWvGPGuvpACmflZsbem4e/H+eOe1eRiq0VUVj6TD0eam3I9A8C&#10;aob5Y40fqx/i/wA+/f29a9G0vwpd6uqOqsvdWHU+2M/Tv/jXm/7P/h+71mOOfawVmzlhjPPX0r6b&#10;8JeGbews1jeMbtuP85+tfaQ4twmQ5DzzmuZdD8H4nyGWZcRSSj7v/BMPwZ8O005BLLEOWB5/zx0F&#10;djb6PBaR5RcD1z/n/OK0o7FYU2ovv+tOkQRptb0r+WuM/EPMuJMTJRk4wv8AefYZPkGFyymlFalX&#10;yxGnyj5evSgXCxruLc9uaiuZtnI/u4/z+FZF9qbQ8mTjHU1+ZuUpyPpY0ZNaI2jfrGuxu3+FNi1a&#10;HdgsufY+1cff+IdhYrIfl9V61j3fjERSlfMb25+taxoSkbxwdSR6hb6gjD/WKB0GD+tXINTVD87/&#10;AC/yrifCury6iiyBt349M1v3Ikt1VlHUdMe9YTjyS5TnnR5Zcp09rqi/dLVpWd7CwBVu3evP7TW2&#10;jk5fH0OK1tM8QBjsDZ/rS96Jz1MMztIgk3yqP6U2a2TLAj+Hg4rP03VY3+UnPati3uI7j74zmvWy&#10;/OMfl9RSoza8r6HmVsLCd1JGJqKeQD5a9T+VZH/CSzxPiSPOBx2rrNQ0tZk+Retc1q3hgSlmA+99&#10;Pwr9s4V4+pYy1HFO0j5rHZTb3qZHH4rYHay5+X/P+f8A9dPHisbgNv8AD/8AX/z9aw5dInhlIY/d&#10;OW5xUiaTeldwP/6/6V+rU61OpHmT3Pn50pReqNxfFUAX/Vkf7ppw8S2i5Zlb/H/P9Kw/7Kvl7Sc8&#10;c1HLpV+OiP8Ad4+X/P8An9No1LdTH2al0OgXxRYHALH/AA/+vWj4e1vT5L1cSfr15riF0m+iIQx9&#10;uvcf/Wrb8LaZfPfoyqT6ZXp/k4rSliJuokKphqfs22ev6be2Mtp5LN2/iFeF/tP+CtC8QWbJcqjN&#10;z1WvZNGtJ47LBU/d/KvPfjLplzPAwEW7/gPb0r3q16mH1R5GDqSw+KUoO1jxf4I+FbbQtSS2tEXa&#10;sh9OfX/P0r6Y8J4Eagf8BNeE+ALCW21hQ6FfmG39f8/Wvd/CgzCu7PTvXn5f8TOvNakqsuZnc6Kc&#10;AcV0lqPkrmtEPyjHr6V0dow8oAmvoqex87PchvgcV5v8YQx0e4AX/lnwa9Ivm4PFed/Fld+mygn7&#10;y8c1X2iD8/fi/pWPHTzL8rBmOO455Ixn1/pxWKbDdBg7W7YXHrz7+v1r0H4t6Wv/AAl8jMvHb865&#10;KWEpPKFjUnj7vp9Pp/nrj7zCx5aEfRHzdeXNXkc/eaVkhHP3u31/ln8Pb2wdT8O7rePMa8thQfTt&#10;7Yxx/wDrOe1ni5YkbTk7lXuf8/TrVC8tsxFfLKtn7vv0/L8e/wCI316GDimeW6tohQSI3ybpMkbv&#10;x7/554rL/stmtpkDsD/eYfyz3Oc5zx+We+8S6a5LSKgVduTtUfn/AIfSuaezKs0bA/73cd/w6f5x&#10;RLWIovllY8y8SeHwXkYK21mz93p14ORnH881xXibw4d7MTtDPn733uvPXqRn078HHPs2r6aZBukG&#10;1lAGMH69D/n6d+Q8Q6NG7s23L/3WGehyB/8Ar7fQg8lSN2enSn1PP7CefTQEMW394R/qx7g4/n+W&#10;elbGl6ik6qsMmGYEbN2NvbjuDwP8agu9LlLhFh91Zc4HGDwep4/lVG5tns1aW3ZUPynKt7Dj0rnc&#10;TvhL3Tsbiy0/xHo11omsQgwXS+XJEx6qe3fJzyOOw4zmvzd/a3/Z61X4JfES4S1jLabeTGWxmWPj&#10;nHy/h+fFfoFoPiO2bFvdMyyAMN27Af8A+vx71n/HL4O+Hfjp4Jm8PazGpuPLLWc+3JjbGQAfTpXD&#10;iMP7SPmbRnbVH5e6fq2rabdx3llqMkE0MgZWjbaV7g8dD+fU197f8Epf+Cnnif4c/F7T/APx28Ty&#10;X3h2+hjsrWa8YZtH3HYSccgltpPJAA9q+MfjN8GfEfwj8UzeHtVt2Plv8pYHa6j+L34rk9Iu3tZ1&#10;nikw4ZSrK3Q9j/KvOpVKtCp2HVp08RGzR/U3p+rQ+IdPg1Czf/R7iIPGyyZypAOfoa3dJsTaKscd&#10;u3zKMe2Rkc/UHp9PQ1+fv/BEH9vTR/jX8I0+CXxF8SRnxZoS+VbrcP8ANc2WFCPk91JAIHbB96/R&#10;aybcpMSDYpDRoO3G4H+dfR0q3tafMj5utRdGpystWluse2RIstG25PY44+uBn/PSS3spgw05pvNu&#10;LeFDI23aHOeuB2wT19KmjgkZ8ru9NzHoM/n0INW7SGSOyaPKh5Niu2Mjg4J69qq5HLfQjtYpELW8&#10;kf8ACOfQcjH6/WrYMJjbzzt+U7l7DjBz+PPPqKhDkQLLCc/vMMyt36f4UjSyvL9plUbupjHGex+v&#10;Tt+lVuHw6EFw0oJj3bj1Xtj/AD/n1rI1K/MeBG3yhsbuMjvz6cd/ert8XaTMcmGz/Cefw9T+dYus&#10;XBiSQ7Bk/Nngbv8AP+fStoIxmZeuT7A3l3P3fmYFvXt/nr6V4r8aNRtmgkad2ZVyNvqP8M/074z6&#10;n4t1RI4G2zLu8lTktz/n/GvEvH6T6y/2O1haTc38K/KOa7qWxyyfQ+WviP4QbU2mnki2tIwzJtzk&#10;A5H1wc/mPrXjqeM/G37P/jGH4i+Cbia2u7GbevltjK7uVPrnp257c19k+Ifh+1zCzPbAbdxUHp2B&#10;x+P+TXh/x1+E8VxpDr9lVdxB3bfvHP8A+r8/bFZV6TcGztw9Z8yT2Pv79ir9sjwt+1J8PY9XsFWH&#10;UbQLFqlizfNFJ04Hp3HsfbJ9shsZjftdOF3SELweig8f1r8aPgT4w8b/ALMfxDt/GXhaeQKqeXd2&#10;8f3JY/7p/n14I9uP1Z/Z5/aL8G/HfwnHqfh+9VpwStxbtwyNkZ4645rzeVrU6ZR949PiMztI2P4t&#10;2xm6gDp/n/8AUtxbPLC0cqFfl+8q9O5P51ILZiwO44XnH94Dt+daFqghjA+9jj5h19/zqHLlEo3M&#10;mMyW7+TcKvlRqETnlj1Y/oB+NQ32m276deC743QguuOMjJ/DqB+Fbk2mG8HmhdrKx247/wD66r+E&#10;9E1Dx5qc2gaVbS+Su9Li4kXA3nHT14/DipliIU48zdio03OXKlc5f4ezQ6l4N1bR7e7WaazmLTLG&#10;RuQ7i4B/CuntrRpraO68pdrR72579SPpuwPwr0v4W/sn/C/4d2V4wupfP1KTzL52nOJGxjv2xXSX&#10;v7P/AIeuLPd4Z1YxsvKqxDqa5ZZlRlJ2T+ZvHAV4xXNa9uh4nHDNbw+R5rHPOW4wOefyyakZiOPL&#10;J+b7uPp/QqPzra8XeFdT8M6jJp2qWnlTZADL91x2Oe4/xrLaNPMyGxt6dx7H+Z/Kt1UjLVGfK4uz&#10;Kd26pAzlfujIPYn/APXn8q51IvMuGBT+LOFz3B44+v149a2NeYxBUQf6yQbd3Qd/5BR+dZ9sqtKD&#10;HIwb6dBt/wA/hit6fw3ManxEczyQv5ihvujk9Bg9fb/P4OvjJKEdFJ/d5X8uv6/561PPA7SPubqo&#10;3fgx6Uk8W3y9jsG/u/h/k+n4VROpCIi3mLMmO6k9cZBz+n8/oIZbcQ23mhF5yM468Y/yR+nFW/nT&#10;aELfL7e9M1NfLtlQs2WDH5eQP8/rTB7DQ6vyfl+Ucdcfe5/n/nNTWKo7IWU8YIHXnHT+VNMLv8sj&#10;Lu3FcgHnk1JZ26ZVW/uj0+bigETxqu7zDNyAo+92+bA+tMii3XUwVhyxC8DjpUkKOZ9qoAo6tj3P&#10;/wBarFpCkjyQldu3qcUtiviD7IDOAn0UH/dPP5/1pyCUQk+Z0fO/pgbun86c8E32kRo5+bj17GnF&#10;TGrZbO4/16/5/wDrVNyrWAlkVT3zj+XP+fT83wF58mJ/lz6/X3+n5/lFcK62+3+H+L16f/WqaCNl&#10;hAbjC4+97n/P+TR0BfELcIIVkZjt+XLfkOf8/wBBTJXgkbew/j+X/wAe/wA/j9cPu42eEEAcKNv5&#10;VC0bxZjB2/vB+HJH+f8A9dJbBK6Zbt2SVAsjff4/lTCqCFY+FHToOvP+fT9ajh3sirI/v972H+f8&#10;ilBcE7B/dI45HX9f8PakUnoVpsFZNvG1Sf5c/wCef0qC6Y+QYXKqu35vbg/4fpVuaORoG34VmB9/&#10;T/P41TukUxM5PRMsAvX/ADj/AD3tEvQrTQxujLu6kgFj33dPw/r9TWazqiwulud2CPn/AIs1oXcp&#10;WTA28MPl4Hp/n0rNuyIogZCp+Uht3UDH/wBb/POLMyjqVxHNDvEZb5Pm/PIP6kfX68c/qjB1KKvq&#10;GJxzzz/Xr+Peta9xbKWzkFm+YEnJDHn+X15rHvrmLzMGRvmkyo7AZP8A9b8KpFaGRqGJWdiiqzKR&#10;lV65C8/mT+XPOTWNfsVRisO0rwR16f8A6/StTVHBc89/kXA9BgY+mfyHasW/kZ4cbiNz/KR0yf8A&#10;9X447VoiTJvonwrOGjZpAPl9PU+n45H586mmlkt1hVeAuRgfxHoO3Q/1qrNGzKse1cdR7H1/lz/k&#10;6FtC3nrECu3kklupH/1/5UpSuEFqdB4ctJJZI2EeC77cnk89enuBjuCM8ckdlYFv9Yse37rMVfO7&#10;jcceoOBj1AHT5a5Xw/AylX2sSi+ZtOdowP8AP09+ldRp8Zt/9HI2/KQ27v8A3hx9W9fUZ5zzS3Oq&#10;OkToLGNRlAuSMHaD/Xoeg7YPHByyjRtUCttbHzHK7e+eMDPX+HHXjbnOCwoQBtvzHaGXLbsD0zn2&#10;wWz7bueFYXrecht6RtloSNsh79fm/XJ4wd/Q4Jgm5atJWZ2jEW5mX93t7sADwCPYY65+XOdxarjY&#10;H/LIPucE9/vc8dcnv3z/ALW7ipZ7o5283BZGOWzg4yePb39CSeMA1OW3jCMFRsjDLjPb8OAP8ruo&#10;tqSRlYEbY0nmd2OdxHbt2yPfPvuwI2n+bKHb5ik7mbpgqQc+oBx9ccrnFOmik+1G4ST5V69s8Zx/&#10;n/x7Gar3EInlSF5FRd2G65+6U/w6e45wFrRGbuQ3IMcbJEx6/L8uMdPpg9OwxwTjBJp6m4jjjeSR&#10;ljZs/IOvKtxn29cAZGcctV678m6s9zrsVVz8uOV6/wBT09+mcVRuV8yCFtp2o2Np6Acqf5g9u/Tc&#10;MtElO7ZkMcKW6oqrt3LgkHp0yP8AZOOP4QcElqxdTl2gzsiL859GwCM+nI5xjv6AyYGxfRSyr9pu&#10;CvmnDMu7hR15+nzA4A6seCRnn9S/dNIQrsdpB+bZgDjJ44PHPoR6JwGkTndbndrhfNQbpVH3m3cj&#10;39c9+mcN0YmsW+OWBkVQrKxP0ORwD2OBx9a2NbjaVx5SqzYIHynJbr0+nb03L1UYw9VRnSOUoNyy&#10;ncA3Oc8n8ex7ig0uY97sl3rCCse3EeTuxwcrx04AGBVO/EskCxRp5mF/hYfNnvwPp+FaDS7pxlNr&#10;SNgbeefp3/z71XltxjCbWG0BVkbk84I/T2/xpFGNEBBeYEjRpu+VsbkbIwQewGO319hV25voJS5i&#10;iWMYzh1VlAx3IGcE857exonsvOw/zK23O5Rlc4zjnAB/L/GNopHkbMe5M4+XG1B69iBT3GGl2v22&#10;6xLJ5zEg4jjPB454x2PNd74QtvIvFeNV9yyhlBx0HIB6jqfrjrXLeH4AHkYybjv/AIcgce/0ruvB&#10;0cE0ocKzblO4s2NvTnOOn6/XipkxfaO08OosbKfM3y7iWBbKj359+/AyDnAVs9Fp8n77ciqeMqqk&#10;4/Ij1I6+qg8uQOf04sJUjj8zYuT84GByo5APoAPyHOed6zxK2yOSTGP4GOG5JxnqTyenJyT1YEYd&#10;QZpXM1wpizGqhFwsiTBuvOPTjAOc4zgk8vhYWl+ZSjbfu7cnC/hjPb0BwMYzGoNaaWSNkDXbSFTu&#10;VvMGAp+Yc4A6N1xjkcYbi1FKzj5U3LxwrNnoPxH3fr8p5yrFgjqWA9yyqBJgt3JUnPX6dT9AWzyr&#10;sRPZRMpw0ihV+X5c88gYwefUY6jBXqq1nGcpcMUB/wB1jk/yx3+nI/hdcXYXjSHcJN277zbv/rc9&#10;Pr8p/iQkguozUGhk1mO3WTzGijMjZjY7d3Q5HqA2SAfX+LFF3aq4bOGk4O5H+YH0ymxxyepz+lMS&#10;RZ2ad48wo3lKxbcDt9CRtHOeBgenWpdQnKWx2lmT/aORnnpliuevQjqaH2DTUzmlkSXM0rBd3+sZ&#10;ly3pkgYP/AlBArRtJkaIyW7bo+m5G+XP1+Zc9ODg5rNcO/lpDOqjqqPznjtlgTx6E49Ks6X5yTeZ&#10;O3lz/wCyx3H8flY454O6m1oMsXaZjCRy/u+BtYbRjHblk9u3Ws65tUOBPb/eYlcsMZ9Blunb5W7d&#10;K0N+2fiPax5Zos7unUgfN+h6d6jZPOVmhdpIuQ23nHbkr7eqg09iWZlvbXUd2Xt5Sp2/eZTuAx0y&#10;ArAd8MGH1q3BJiMltpQ5ztK7OPXaCv5qp59qBZCOPzYGVl3ZIXG0H9V/VTigpD5wkPyyN91n6n8e&#10;Cf8AgLnGcVQiWZxcR/MitD0PzBsc9Bnen0G5PwpCroixOzMqg7RJubC452hjkAdPkc+wqJvtNsyy&#10;FdshbG+RiG/M7GP0y341W1vVLa1tHJiUfw7WA59AeB7dRx61UY62REpWVzmPiZ43fS7Sa3tZPOk2&#10;/ciG5ifTA5bAz1UEevWvL9Hvpbi88x5VEsrbVZZIY26nP+rWaXoeMlegwB2xvij44sbzxA1s8uVR&#10;jzceTtPPT962M89g+M1u+CYpbnTlubh5vs5X5W/e+Xj0z+5jAz06j869lwjQo2PIjKdas2zemthZ&#10;R+df+WjsMBrgAN0/vXbsw/CI9Og7YXiTU1gha4u5P3KtgNcMWB+jXJWP1+5Ef05vXuryQxPHY5Kq&#10;fmNr3+pgX88y/Wub0fSNX8ZeIU0vS5CvmP8A6RcRSKrIuO5UySE+xcHH0rmXdnZy9EXPh54Av/iN&#10;rqT6iiyWcMm7dOJJA5B52+ZtQAeqRAe69a+jvDXh+HSLdY0UR7UX7vfHAPYg/iT2Dt0rJ+Hngyw8&#10;M2Mdta/KqoGZt33/AEbdk5z65+jdq6qQbBlBnazDaV6evBGPyGfVT1rz61aVSXkd1OmqcfMkchF8&#10;to19Rnr74GPz49yg61X8yWQsi4+bH4n16/rnPox6VJ5z79juu3aDyM8dvbH4kehHSmTYXPz88nB+&#10;bHrjAz9e+OobrWK0K3ECqGKlh8vXaw49c5A/z1Cnmp4vLZGVVYbshuvP6H9cn13DmoLdldQis/Yr&#10;uH5eo+nP0PapI1IhKMg27TtwuP6ev0weu00SEtg3gIp2nHB+YfN04Oe/+HQkfLSwyTQLuLr83+1t&#10;/wDZlz+v4dKiw0cxjL/NuPHpxyOR19f1B+9UxaINldwJALZ3H/0HP+HoewBq5/LeJjGP9ZGdz5Xp&#10;z6nnjjAxx6e9NXzNjK7N6/Mp6DgcfgP85pkbH5sBto+7s4PI6e9CtGoVVxt3e56dPx6Gvyc/rC49&#10;gUQKwA+vQ+n17mmiVwxKlW/eZk3EkqM9x+v9O1NizvUOm36HJ/pyKdHISvErKcYZU6r0z+H6fpVB&#10;zajtzOdqjCjn1OMfzPvwPxqQLtHlNIynlgW69uOpPrjPt3HMTKScSbuSemeegz/T169qSOUB/KGF&#10;bgMe6H6+vP8AXsKNCubUmjKyBgCVVvlKgHn/AD09xz9QN+92CJvvfKGbg57cA8+nGPfHBNwG1Aqj&#10;gBQRz9On/wCr9KRXZtrbt21iFZcnoD/iPQ5oKuPMgUeU6FiW+83GcHp3+g69/QZQu4YlpFXrgZHH&#10;bJ6Y6fT8hlm5nVZDtVf4VXHHTn/P5mnHeAyrJnksq9jx19/Xvn8KkOa46RGO5pYtp3E/e6j15HU8&#10;H1x680iFiqxA5PCx45J9FzQzbWaeOQ7Wyd2OcHtkD6/pnnmk3mXHlHvtzu55z/n/ABqihqoj7Gki&#10;Vl3dOcduQOOfbv8AnUn71B5ec9B5jYxjP/6/XNIXLtu3Hav8TYO0c8HjI+voeKBIXG11G0nO5cZJ&#10;/wAc/wAqQEkYL/Mkg+VsLt/vZ/rnHIFMB2Db7/dViSD6Dp3/AJe2A1XJVhKMgj+JRwOT375p0Tl1&#10;bI+UjqGP4d/5/wCNAEilkI+YKvKsNvI9+PT8eaFZ0VJniKk43bupXHrjr/kdqaTIFVIieBu+nP19&#10;6Xzptm/zWOONu3ken4/X3FJoLj43V3VFbdub7qnn8cdfT/HNKZ1yPlVc7tzbiR9PTr+Pb3qJZFJX&#10;ezFeuOoPX2/z79KNwWH5jndyzFvfge39fY8ABMlXYSzbdwBzxkeh56d88c0riZsoFLbs7sL1/wA9&#10;OuR781EwCLtkUt2+b5uMf/r/AMmkDtEpLt97A5UYHX6e/wDnmqKuWNyLxg8qDtDcp9T/AJ9BnFNe&#10;XdJ5aMqtztYjscdx65H9KhWcKPmVQrNhlXt+XTPPb6+tCztIrmVCO2cAZ/Tk8/57gcxMJFc4WJj7&#10;so2+3TP+eRwcUGQ5yNqAZB3ewJ9Tx39f1BjOCc5ViGIzyo/+t/n2poYhvORcEZGAvQenr0xjj+VA&#10;+YsEgBQzMxPO7PY/yHX/APWajjcuSoQZVdu4hTn+X8s96jaVDw8asM5UkjBOOv5f165NGWQ46Fec&#10;N9e/48/hSI5hxkGVEDRqu3jb95QRx+OPzz2xigzncysw2jp82fzzj26Z/XNRKwK5kbHygM23jr6d&#10;u3p09uUkdgjeauFZfmG3+XH+frTKTJPNkVlV2ZSBlePvdcD6jjHr6egZIowo7rzlucfTPX6H09BU&#10;Zc+YC43dVxx1HPfv+n6ULIETaE5PzLlvw680g5ieX9+xiHyrJwvO7J6jtjPT2H5YRnLPtRsr1+WQ&#10;jp6e3bt64qu7SBSrbVUZ9hj1P6fl9DR5lujMUZcE5DKvTHcnr0P1H5UkHMTMXLkuWPYZzhs+w475&#10;+mOe9LJP86p5S++VznnOfx6enbtUHVcui4xkYyT2+nB70Syb2xlsZwzbeuT09fX1NUJyuSJchtmQ&#10;GXja3mfeGew6nsfoajzNI22NT94gkNt3AHJ7HI69Mf4Hn5QFl/edmHsepPfjtTftH73dv74Hsfx7&#10;4Lf48ZAJDslhlfm2t/D976+3T9fzPNYDL7mG/LbflGewP16Z7d8VGuPL+70PKH1+nr1/lRkbSUVi&#10;OST/AHuT9Of880ASMUK+XDGrK3OOmQQPcf5Ppih5GD+UX+VeDsU/jnjHrj1498xiWQAl+nbpxx+u&#10;ev49+tIzMG/eSr8uTtZS2Pz/AM8UD5n0H7+Nvy/L8ww2O34cfnj86JTH5md7Hd6dVPH+ehHHeoSI&#10;oi0caYw3zDHA4xk564B78/rh+wqMhV6/dU++R2zjPb3/AAqkCkPj4uPOSRlLLhThhxj398Dpjknj&#10;jCKUX5lG35cKygY7dM9eoHt+tEqgj7vy9NwIwMnp/kfgT0SNZfvIy/Nj1H4fr/nvNwuOV/MIWKVu&#10;hIH3fX/PTH9GLhRuD9FyAq56/wAhz9OfzVfJOJHC7VfClsjpjjuOuf8APNIpeUeZAud306+n09u9&#10;Ah65yyhvfdyflPsenIz/ADo2Sw/eb59uAefX/Dr+nuvzK6smVLMGyxPX6f54pEXCuUYBQxbay9uv&#10;9fy9qoaEaQCFg6q2zH8JwfXj0x7c/hSykY3nY3mKAu08sD19/X/63IqRTKdw3qVVctuwR09//rf1&#10;pqQljgBTn5R355GcdD2/zzRsMb8zHKFmLcfLyR3weP8AEfkcqAGTzQcr/skYHJ4z+Pr275yZdjoB&#10;Gj/Kq9SoKnnp/n/EU1lkV28yMfN827b1z2/9B9/60ASL5JVemPur0J547+v06fjTl2bdrbdvXC8g&#10;A88+v1xwCec9UVXUbVyPbdnNStE7LhgCM5+X2P1z/Pp+NAEUZy2V2/eywOM8jt6/h/SngblwoOCo&#10;KgsRuxyckfXoMdTTlU3GW8pjuHDLz2/wpfKUsHXardfmGTjtz0/+vikMRIpGXlt3HzMW5z6Hjr+H&#10;f1zQY2ZvmYsw5+bjJxn/AD/9cAyGIIhTqduN+3kgHv69fXv78SRxYX5VxuBwQDjOf8fcetIfKNKe&#10;X8xVmK5+ZR39Onrjr7UJAC/31G0/NtU7j2569vbPWpEijweRw3ybux69unf8KFRXAKltzNwOmP8A&#10;I/rTuUhrRSOu9Hx3G4479QOc/wCQe1PSN2RWk+UNgjoOxGPf+XWlj2sSVO4bv4m59h7f15pyBn9W&#10;9Ox/z1+n4DCsUNZc4LRrtb7uVBwMHvjnn8uPpStGiHlwMdNy4GPf357e/IGDUpV96q8a9DuyvXHP&#10;TPT8+n5uZf4o4mPc7VA2+3+e/wCdSUNCS5LIcE5DAE8E/wCf1pQEMpPnY2uRt2njgcHnj+Y/WnmO&#10;YNuTam5sM2368cdB+fWhBsk+4w28Kc9OBkdT6D3/AEouMUKc5iLKy/K2W6c449sfh9c0vljy8Z37&#10;eScHHQZ46j3+nrmnHy3GI1CnIG38eo+n8vamtIsg2si7wCPc5ycfr0//AF0DHYOf3UgX1VeMen09&#10;Op459RUzmJkEZjU9wOeQDyPcgfz9qhYK7ZaUKFOC277vf2yB/ntQHBCnAD7t3YfN2z9f89sgEgcx&#10;YUSbiFz5hHJ9+OvrjgeuKMq7EuzBc4JzjPH+evHHrio/OjG4jduGRnnv3J/H26/Q0jESDbHOBuXj&#10;gbQSOvcflyefrQIezqqtMSse/tzj0/8A1fT8lJCbjG3QnHHP09ug6Dg/XhhnIJWNiq7yeWHPOCPb&#10;/PU1GckFEY/M3HPOee2P85oAmLRtMzAMpLfKpYc46DHf+X5DDJZI8buuW7HBY88/57/hSHeELmQb&#10;edx3Ee5z145/T8KawkB+Y/dX5g30GcECgZJ5i9Wb+LckZVgF98Z68Y78ZwTRvbYoiAx1DeuD+H59&#10;8jHFRh445BGys3/Aflz1B7d/8nFEhlkc/eyvzKvv69OuaBEgYy7mG1dy9S2APb1z+p+uKI3Ujcki&#10;hiRtG3kdwdvp/X1PFCSDaI4027V+ZhnB9+O/H+NC42+W0T5ZsZLnJOTwfU9P8mgZIRgYK8LICdyl&#10;cg/hjnj8fYE0GNFBxJu+UjLZ49j+I96jAcKzK4O4Hc3Trxuz+J//AF1Ky+Y3zyeoVc//AK+PqPwo&#10;KFGcMX6bfu7uevT0H49/SnFc/u8CRt2FZctu9++OfUdMdaaiSOm7PQ4X2x7565+h4o2ROxSNeOeg&#10;Jz9c/wCe/oaQ+hIrk4MmGU9iOp9Onr/T2oJyGWPc21W3Kedxx27fljrj1BjWSTzPvZY8swU59gev&#10;sf8AOKcNzx7cLtx3HoMdM9OfyPscgiQOir5pLKBwzH5u3056DHTjk1Yt2AkjacErvX5mVuP1/Xjn&#10;PWqxZOcqF24xg8j/ADn1/wAKfC4UBhESwA5XggdM9CO3UemfSmUdz8JvEV3o/iWGWS7a38xtilWM&#10;WcEHBO0gDAxnHcY9vtnRLyWa2t544ZoY5lEqxYZt2Vzzxj2zx14zXwRos6ySWtwkTK8LMx8turdR&#10;9Pwx0Pavsv4Da1Z6/wDDyzitYJI2iQoiyABVbGd23d8uQRjGVGemK5cTG8PQ+Vzymo1YzXXQ7fU7&#10;M3cJs1CiVg+5WjwFA42jJXtjBH865zV7SW3DLDGvmdfMyWLY6YGMZGAOvX15x0kwIh2K7fL0XzOh&#10;68AjJP61RvLZUlZwIegXug78bffjNcEX0Z4ko6XRV8O3s0Z+z+ax6ZSTDZ5+megHJPvjJFdBPc3X&#10;kp5cisyx7WVuSWABwBz2Ax0/lXJuht5FMci8E/Nt+oK4xjrx047ZrU07VVuXWGWTcpVduW5GQeSO&#10;xzjn2/GuerD3rnTTeiOl0bWSoE63HmshxuVeuOMexwD34z+NdPbaraySySJIrbv4sjHXr/8AX9K4&#10;aK+lVlNtDiRsDd6cHoe2M8dPxrodLnlKLHEMMF2+45965pRsztR0trKd4mXDDYD+7/r+Va9jeIUE&#10;aEhl6FsYB/8A1f54yOYtLkkeWB8vl4GDyMDqPbp+tbVhcll5I3Lyvr9fzqWijZaY+eqAD8s7vr/j&#10;VkkwtuU9RuOc7uP5Dgf5NVI592PM+m4d+P8ACpA0m7e54/vD/PNZjLttPEwwvzK65XHFTxysVDvI&#10;21m+8cc85Jx/kVStpY0ZR5ZVd3buO4qWaSNgyHhWx1boP/1VV9BovQ3KGUxoV6Y3ZJ71LFcyQhkL&#10;Eqoyre1ULd0jIIj6c/N/9erdrdQ3C+ap+XONu7vnH49qZdzQguQVRgvH978f0q2GZBkgfL/dz9Py&#10;rJhnR3wre+G68VaSbzEKI/3uq+9O5LNJJgEHnSgbuwpvmQTSKBlfTnrVeLBUMCfoT/ntUyRlX3SN&#10;xnqvX9KlkaIvQsxTO3pzj+nFDzYQhvzzUMbKEXcBz7dKbJIjdV3HOMfjQmYNXkR3DPLJ8ozt/Tn+&#10;dNMDIPny3bOc+nNRyqytkRhdpzuX/P8An2p6uFXbjvz7f5NUbOTUdB8Iym1kO7+EevT/ADinzOEh&#10;yWCt/L/D/PFQC4fzfmJ29ev+f8+lQ397DHGygjdz0WhI55XkxsmpMo3KF2hclSOnpWReX6BGkXJU&#10;Lzt5x6g/55oudQlctn5Wx8v9PrWRPeER+ZLuO1fu7un4H/61VoEZcpNLfgv5Zc8nptzn/OP0qBru&#10;VX+aTcPXHQev5/565y7m9YXBmG73Zu3X/P8AniKfVm2oyv8AKvOePm65/wD1VOpTdma15OrHZG3y&#10;9PlbleP15qjIJ5WwVye67fQ4zn6/hVKLWFkXeeWAztY8fj6f59KnOow7nIc/d6cfMf8AOarlZPNr&#10;cmt4JomFqFVguMqOc+/8v88VMt/ZwsrmWPO7DKWxn3/zwPyrk/E/j3TdCgea6kUqOGBbofb3/wA4&#10;FeQ/ED9ogSM9tokh25OdrcsPXj6enrWkaTub04yqLse0+OPjPofhKxY+ZC0m3GPMyTx+PfHbP8z4&#10;Z44+P2u+MLuaGG4aOMyAKqsOPmwDgfX8ucV5rrfjbVdVuGN1ch3LZXc2M8n/ABH/ANbmqOl6pFDI&#10;ty1yqrjEisRkduciu6NGT3OmlThT21Z0ivqF9dql5OuCoZtjBjt59e/4fzrXhisQF887m+Yqhzz+&#10;n5k/yrkR4u0iKSGZplPUNzwAcAj/AD+HWtiHWINUeNxJGfLP+7nkgc/j/nrW3sTf3mi5q17b2zK7&#10;aYrddwlbdu4z09cYqXzYrbw/GIrjMnmgeVHGeBnrwAT/AJ96xNd1SCzk8y6uF8ny23ruB4xkcenf&#10;j3xVLTNc0u6kM4mXd7t+vvgf56Vp7MapyOra/u4LaOC2lfbJwrbRkDOMkj8vxGe2Kmp3dzJcJcS7&#10;drH5SGzn2J//AFDH05qy+O/D+n+Svys0f3mboWHA44/rWPr/AMRNCnh/eyxruyEhjyTyBxjH+Tmj&#10;2b6FeyqbpG5Lfma08qGVhu/1m1txbjoffjge3es2Nkt7s3c1yDvU+T5rZHQc9s5H05/OsO18TEWv&#10;9oRQvtyV8zg5/HuePasLXz4t8TXe22ieK37Ag5K56/5/GrjR7sX1WtPVI6DVfF2mLlIr8YdMZ25z&#10;nIxjqf0+vWsiTxEL0rNBOzZ6Y7AcHB6+g6du/GM3TfhPrbTrcfvGZWyzN/XOf1//AFdJa/C3XIAD&#10;dQNJG4+ZVRTt69sYBH19O3NdMacLaHNUwdeJz8/ihY3/ANcRIrZA3/d6c9OnTj+nTS0L4wR6K0co&#10;uEXy/l4Y+nfn6e+OvarWufs4TX9p/akGpSLC33ZM4wf/AK3uOnPY1yM3wNWyRZr5JJWkk2sxk4Uj&#10;PGAT+ftj1BqVGnKOp5WIeIoO9j3vwp8cI9djjWO4Py7cNzjp1/kM9ffpnshrz3Vqskzfe+7z3/xx&#10;XkHgX4SyaZbQvZRtDhQ3yNn8MA9PQ8e3au90gXkMQsgu5lXJ3defXGfb+lfF5lRlCt5H9L+HOcYG&#10;WAVKNlPqZnieO91C+VYVbA/TnP8AT/OK0vDdp5TL833R97+v+f6VdksI2XewGSc5bn/P+fxltUit&#10;xhR15Pua4+b3bH6tz85pSziGPJfqPxx6VUkl+fY/DfxUk8rS/MGz3UL0qIyBScD+H7vT/P8A9aue&#10;xLJYpSVUsCOh/HPSp4wCNwH+6f8AP+eaqCViwIGDnHH0qzbOXBJYD19vy96BxuI6kDJOD/P/AD/S&#10;s7U9Ra0Hyn9en+f1rWugwUqrfMOGz39q4rxnqMlshAbp7/4+9aU/elY1cfd1N3w58b/E/g68STTd&#10;VZBHkld3Qd8f09DX0x+z5+3tMjQab4in8t+nzScde316/Svz8vPGU0V+LZpD97+JsDr7g/5Fdp4I&#10;1RrmJZQ33mzhTzj0r2KNfEYP3oM+PzrhXIuIIOliqSbfVbn7MfC39pfw54itY3j1OJmZeisOPw/z&#10;/j61o3xK0y7iWRbtfmGQd3Wvxl8K/EHxj4YSKTRNamhVcfKHO38if8+9eqeFP21fijokfk3M4n2/&#10;eYMQTx07/wCNe9heKoxVqqPwrPvo91qlR1Muqpp9Ho/8j9WV8c2bL8t0vtTG8e2GN4ul/wC+q/M2&#10;b/goR45jj2pp7MdvdxVf/h4F8QLl8R2GOPl3Sn0Fdk+LMFGN9T5D/iAPE0fi5V80fps3j/TyObtf&#10;++qjPjzTSebpf++hX5r2/wC218Rrt1UFVyQNxc8fWtLTP2t/iFduvm3CqrH1Pr+v+fbHk4jjzBUd&#10;otk/8QNzqn8U4/efowPGthKp2XK/nWPrni+z8pj56/n+tfGnhT9orxnqCKk12vP8Psa9L8LeOr7W&#10;QJbu7Zt3+1X5/wASeJ0Z4aVGjSd31exyx8M62U1OerJO3Y9WOprd3DSqfvNVmFt+MiuY0K/E3zE9&#10;OfrXQWs4ccivw2NaVabnLds0xFD2L5S4F31Dc2isn3aniPfNPdQy4JrSVO+q3OHmcWcxq1hvUjt6&#10;7R1rGl0FwDJt/AE812dxYxs/zH60k+jxeUdqV+scA5vUr3oVZap2PHzaCjHnijyTxm9xpls05LYV&#10;T/DXn0nxCSG88tZv4sMv4/5/wr1T4q6eYNPmMQ/hx19v8Pxr5R8Y39xo/iJtsu1fM+UNjt/XNfrV&#10;eHLZo8PC1PaPU+kfCXiBdWj8pZNxb0PFdjaW8qr5h3Y8v5t2K8e+Ad9JqZjZ2P17+n+fxr3cacy2&#10;G9U6r0z0rTBxlUuycVy052OH8X+ModE5uJdgXruNZ3gn4q2Wp6qsK3KZZvlXcOfyP6151+1Zrsuj&#10;6XM0UzLt6NnH+en6YrwP9nH4z6ld/EAWF/cfN53ydcsM4yf1rjxGOlh8RyM/QMl4O/tTJJ4uPRH6&#10;ieC7lbm1jdSD8vWusiUGP7tec/B/UzeaTBIz5+QV6Mh+TmvuMHLmpJn4vmFJ0cTKD6MNo6Gk2KTy&#10;op+PWkJIrsOEztc2LbNx2rxr4sf6uRtvbBr2PxC7JA3H8NeL/Ft/3blfmH9012YFxjWVznxEZOm7&#10;HmtyCw2qAzbuuP5f57fjVcwyBM5weu4cc/5/zjFWJ5IxgkNt/UGoXuF24yOeo9ea+m5o9GeJ7OUZ&#10;XaI5VYR8j5txx8vT/PWsvV9TS2h2rtyPu/N+n+f/ANdzU79La1zuXDHj5uCP8n/Oa4DxV4mUSNbC&#10;UM3TFebmmPp4Kg5Pc93JcrqZhiFFLQg8Ta/LdytFG+7cTy315/Hj8fYVgmxEjM1wfvHn39s/59vW&#10;ni4aYtI7jOMtjr9aWSVXGAufk+76cf5/zmvy/FYytiqjlJn7Ll+Bo4OmqcEEMSQ7sFdq+3TpzUyy&#10;Rj94ka4BwQO3oOP8+3pUSVxKCHPU4b6c0rzHy+rH5flLd+9cEoztsfSYWnG61NCC6BOTIdvQ5xt+&#10;n+fz5p95fbEIJ/hY4X/Pr/WsSfUmtnaRW+72HBFZeseJ44kLKMnrwx5H0z9ea4qjktz6CilHYo/E&#10;TxKkUD7Zh3yOTkf4+w9q8stNE1Xx9q8cduGELPtfacE85PfqOOOSParvjrxFc6s0lnZFmZiQSvI9&#10;69L/AGY/ANzKIZtQtgu5vl77QTn375r5DPM0jgaLqq2nQ9SVb2OHbPW/2efh4dC0uFJoV27ePTv7&#10;en+fX26z08eWoUH5azfDehR2djGsKdhzj9a6zTNOLDG30/CvxbiDiPE5xUsm1HsfJKjFVHUluykL&#10;byx90/e61SvUYcnIDV0lzpjCMk4rHv7Ty+vTvXx9RSOqjyyZzuoB26KelYGqxvySG/3q6XU5VGVA&#10;Ge/5msC/t5LgEKO3elT+I9Snoclqke5iBuyvGfWufvdJmkkUbG3cFTzz/n0rvn8Pk8snXv8A5/8A&#10;11Vk0KFJlby8fNn7oP8Anmu+nKxt9YpwNr4W6OyW8aMp6/d/rXba/pG62zswVX+7VL4faakUSgJ1&#10;wf8AP410+t2h+y/drhqc0pNniVa3NiDyHxDNJYytuz15/Oq+neKJI5V3s3f5W/Ct3xbpCzlgsf8A&#10;u8Vxl9pVxZS5HIXuD/nFbUuWpHU9eMKNanqei+H/ABGk+NsnU11+kaqrHaGOOteKaPrU1s6rIenB&#10;Ga7nwt4j80qTLjsRurOpTdPVHl4rC8p6hbTmYc89abfWAkUsqfzrN0TVEZVAkB4xWzHM0q9uaqjU&#10;lTkpRdmjx6kHHdHDeKk+xhj0I55z/nvXN6T4uC3pspZip6Atxnnp/n+leh+K/D66hAx2c4+bateW&#10;6v4Wk07UGmjDBs/N61+wcE8X1KlVYXEy16Hj5hl9OdPngjubS7+2R/ux+PX/AD/KptQumsbczSDg&#10;Z+X8On+f/r1D4AspLu2BlGT/ALtTfEi0FnosjqNvy/L7fSv3DD05VKPtD5L3fbqk+5xl98UtOsL7&#10;yJbqNfmwB/k/54r0H4XeJ7LxBIrxMrZ9K/PP9ob4seIfDnjfytMuzt8z5vmOCM9Ov/6v5fSX7Dnx&#10;VfxhFG73O7co+XPTHauTCY7/AG5U33Ptc54LrYXIVjo7NXPtrSII/K+aMfd/GuV+IukxzWsn7hT8&#10;prq/DziWzVgeq5qh4stPNtWGK+/tzUT8Xl7tZnztcSrpWv7igADYPy9effFek+ENcM8a9MEDvXm/&#10;xEs7m11d3jX/AJaZ6c/5/wA+tdZ8LormW2USn+EV4dP93iHFHsVFGpQUj1jRr98qveuit71/L5au&#10;b8N2RbBbtXUQ2GY85r6Cjzcp4dTluZ+qaoYUYlvzryn4y+M0stPZWmH3sH6npXqHiSx227FT/wDX&#10;r5h/ajmvbTT2aCTOyQNtGORkf5/Gu/B0fb4hQZy4ip7Kk5djyvx666xrMtzkdflIX73+ec/jiuNv&#10;LXE5Jb5mPzFY8+n8/cdxjOc10hum1K0+0Mv7x+G3Hn/9fNY89uXbbJGu7btG4c9Tkc9uv4193Gn7&#10;OmorofJ+05qjl3M2eBUiYRuo2uPu/N9c1nSWqqp3KfvHtnHPfr6j9PfO5LGiQvxuZR8q4569KpfY&#10;WJL8hfvAD+nv+P8A9aUzaJg6jYxSwNGQD+752t/h0/z9a4670xI73l/vMRwp4bHXGc4/D/Eeg3du&#10;s0igx5wuSBg/5/nXN6jY3Ejuf9r5fm6j0+n6fnVRQSOO1CxLyNC8S7eQe36du4zjsOtctrOjRmRQ&#10;0S8sob5umfxHTqM4/UCu+1Gz8w+Xs3MowW4z6f07c9awda0mWT90Nv3gRtPXH8uT36fXBrGotToo&#10;1Oh5jqelbJpFZ13fweg6kD8R+XH4Y+o6Yktptbjav+sTnnp1Hp2x3ruda0qM3TFmXa3PA/L/ADyM&#10;+4FYNxpxYvD5ecqcLuGPTjt/9bNc0o9TujP3Tz6+sXtCymJlZclURu/Tg455zjrgnkelrRPF0mny&#10;rb37IYd21WVvw57/AOfz1NY01Fk82QMrb+FXjP0z/wDWzXN6np8obBQMOg+cDPtUbm8JX1Mb9pD4&#10;G6B8bPDJ1KxhVdRhjLQy7QCw28D/ACP618C+PvhhrPg3V5tPvLMxTRucxlflPuPXP/1q/Q+01a70&#10;eVVjmO0sQynjHuef/wBVcv8AGD4LeFPjJp5ngjW31JYycgbW3decfn0x71x4jDKpG63NVOzufEfw&#10;C+MPi/4E/FbR/iF4Su5oL7Sb1ZMxzbd6hslDwchh16/pmv6Qv2Ff2ovC37X3wI0n4peFp9jXMPl6&#10;hZlyJLedfvxt34JYA9xz3r+d34s/AjxL4D1ORL/TmG1/lmSPg+mf8/419Gf8Ecf27NX/AGQf2hI/&#10;BXjfUm/4RPxZPHb33nSYS0mzhJvyJU+xz2FcuFqTw9TllszLGUVXp80d0f0FWFqwb7IZNzHG5tvT&#10;tk+vY/hUzCSNlErcqvyjb2Iwc+nI/Wq2h6nbaro0OpabcrIkkavFIp4O4YH61pKEddzje38WPQj9&#10;ec+1exc8Xl6EflGa23Mihdq7jjp97n9AKpySWqFpHdmYZK+nv+FXrm44kQuoHlknPoVxWFf3iBmS&#10;yk3L90SL3GetaQTZFT3Rmr34QyPDJubp0yAevfr3rm9b1CPDSTk7mj2qB29eD+Hr7VrzyxRQsSG3&#10;Z5Hp3/z0rjfGmp4T5JF+993jj0/z+ldVGPvWOWpJnM+M9T+2MY7XO5owqhW5Bz6+uDWLZeG4hNvm&#10;gkaby2faF46Ywcj8ewPf1rf0fQ31G6+0MMjg4PGfmPP+f0zW5badbxanJIG5WJUaHbwOSc8YrtvY&#10;50m3c881HwTPcN5ksa8BiePvE59fT37cnIrzX4pfDiK902YtAz7UyMoSM59s89OO+PxP0tf6Mkie&#10;QsSjCj73T/P+eDXI+MvCbXVhcW0qf8sTubHJwD/n/OKfNzRHFOEj4z8TfDJ54lkWJSzHLA/Xt+f4&#10;9vU4vwu8eePf2cPGcfizwtdSLGrf6TbHlZvYj1z3/H1r37VvCSvDlolJViPcHn/635H3rgvGfgSS&#10;e2ZRbqzLuH3eT6/pn6fUVxypqJ6MZSlufcf7Mn7VHgX4/wDheO9069SG/hVUurVm+ZZPunj03Hr9&#10;K9midJl3qVwAAvf6Z/DmvyD8Gav40+BXjW38deB5XV4G3yQsW2zLycMucevqM9B1r9Iv2X/2j/Df&#10;xo8N2zi6jW+WFRdW7HGHAGcf5/8Ar+bWpuOqOiPrueqa7eHT9DmkgfDthIuepY7R+pzXqXwm0zSv&#10;CvhCe/mG2OztTLK+PmbA/Uk5ryHx3dR2fhxr98bbe4jkb6KwY9PQZr0LRPEaz+HZrFdrQ3EaHj+J&#10;ev5YrwcwqctSCe2p6WDj8TW5X0P4gX/xFs9QuRZyQSLv+xnzNwYZIz6D6VH8Lrz4heFdU1LUb/Up&#10;ntZLwGzhmbO1QgDL75bNc3o/xA0rw74wt/BfhbRmjiN00QbbkFsbj+GK0rqLxu/xQjlNxNHp6xyJ&#10;Nbk/JIxI27R6iuKWkWtuvn5HUrSad79D0741RW/iDwLZ+KoYf3kcijP+y3HPsDg140syysUXAYP0&#10;9h2/9BH4mvY/ilewaP8ADGz0MsDNIU3L7L8x/wAPxrx2fZD5kzvgtnhfX1/PJ/CvbwPN7HU87FW9&#10;sYOtXEL6l5PmFvLZflz698fTn/DjLrURwzKrH0BU4549v88H3rLe6W61CS7dv+Wn8X1FbELKHUxr&#10;gbl5PXPT+v8AnAz6luWNjzebmlcjdFEc0g7HHzD/AGs9/qamuI/NaNCeVjyvp/nj9KjgmHnM7Z+6&#10;R+HB/Edf1qwEdipK4xwv05/z/kUi46ojdAF2CNfu4/DI/wA//W5qO/t/3HmbNrYPvjj/APV/9erU&#10;Cs8cfnJ96Mfh0qO9YRw4246j7vsf8aE9SmvduRhtsrsV5Y/Mq+uR09f8+1TWqPI4kTPK5XjH+f8A&#10;PvTlQSS+YsZ2/KxXjg5H+fz+lPggKxKEPzKvGMdMH/P40XJURfId5uBgIe/1/wDr5/8A10tqrG5L&#10;c/MvXPI4H+f88yoypcNl9zbjUayKLlXX+FCOn+z/AI/y+lIr4SV8i6VVUEDH3jjuf06f56OmhaRl&#10;Zn9ifxXr+dB2vOq7cgrxz/Fz/j/nmkkQM0mBt2nH14H+f88IrccnlfZmTC52k7evSnbfLby+vzYw&#10;o6c+/wDn8aFIZCDFnby3tTjIVkZlT8MY4/yf6Uhiy4IVlX5d2OnQZPemTCONN7qud2eemAV/x/On&#10;s5ZcorcY/wA/5/wqJ2by2G0L83A/4EO34f55oQ2CKpdW38dCfw9fpSszGNhEwyOfcc/5/I+lKrnO&#10;AeP/AKxqu9wFnZFPUYX8W/z+R7UyRZzlVbI4UhsduB/n/JqGV1YFS5U8KwX3J9/89fSkuJm2MNmO&#10;uSe2R/iP89ar3TIIGTy8nGePqf8AH/J4FJAyC58gHzA2WKgjpgdM/wCR6e3ORfzQkmHycrzuJPI4&#10;OP6/l9a1mIeEM68bV+Xd1GAcf59PpWHqSrGfm/hILZ+nX9KuJDRn6sUjt2j5+6duPQE9s+2f8muf&#10;1QNgjLL8wAHIIwSP8/St7UZk+ZpP4t3ysvuT/T/9dYd+4jlyQu1Wzjnnnv8Ap+n1qloJmTcSDKuW&#10;3bZB82c4H09Ofz9Mc5d0AsW+EeuNvOMc8fn1rWuJSFaNPu9Mrzg/j+H14rFvJHMYEabQcgfMATnH&#10;X/PT9dCditLGZb5Iw+cqCvXr6fUkn8q0rKFjcEkNxlMq3zZ9eeO+PwrKjik+1mRxlVUhMKD9M9/8&#10;9utb2lxhrpombZtk+7t64/z9OKiRpA6PT0aDy5I1Ubshl3AfxYGCCMe3bgjAzuHS2qQ72jBXCMSv&#10;l8cY+Xt7EY+q8DG3G0m13ssEce7bJ+7brjv6Hjjp3HvgHodOskaOMmMMJFXcDnAO1c85z685zjBz&#10;kZbBm32TTskwMmR9v+rx1xyB+PKjHTJZem47r9srStmA+Xs+buc8jjkA8Z9B/CONzAw6cvljyJIj&#10;kKp2/dB4I7dM4OcDjLAfd21alVssxZhu52Nxkc/kcH8MkchABJNvduWIEzNtCqNsf3QM8g4z+Hy/&#10;n/CXxUroFVpDOfl5VWG4J1yD+O79eBuzTIXlMalSwlP4dRgEe+R74IA6DFDZRVkijXcVwWz0wR/L&#10;PtjK9MEEJ6DpHCSjevy9V2/Ufrz+OM853VT1AxxzuCWPy7o1Bxk4GOee69SDxg/NzixMwkibGM+X&#10;tYr9D/8Ar/wxmqdzKJAoWDbl9rM3bJ69Ocg9O/IOeDVxRnIkmcTQNKgVfnxtH93PB/z9OCCtZs1w&#10;3krEi/vGOCvGF7fhz34wQem3BvSOi2+9W3MVDZGedy9Pfpj3981RPlPvKOV5yzRg57enXgn6jjnc&#10;VpjKd3LEWVxv3SKRGqqf72Rgduo49Sq4GGWsHVbjhmjbquBt5HQc47jhcdCfl5+Ylde6dZrY28Zb&#10;5V+YyH/ZK5yCc9DyOuSRncoGDqvmK63BhB/eYYluoGTzg8Yz+GGOeFNBSOb1JlQNsyq5UbmfqMJx&#10;n/gK/Njspx8xC5U8lu0OFmZm52qV568/hnP0P1rR1veYwIY8qJQduRk4PTHrzjB4GGHTYKwbyIr5&#10;kY+UZH/LQ44yM9emMYPsOKrccNBk3lTy7wjHapO7eDyGP45H+etQFJWlaZQGLc7mzkjGPTj/APX9&#10;anQbpvO2bWbllxndx0z9TjPbNJcwl3xEV2qMKQOD+fvQaFaGGPf5Sho2HGY1bcOOw56j6c1FLAqX&#10;h2lcMwKBZF+bPOferbSEoVl+Vjn5hwc4Az19fqPpSNCcNFGiLyfmXG4c0DRPpdvJBbLP5S+uGb7v&#10;fB9+/P8AhXWeDfJtWXyIXk8tfmZmVRjvjj9enuetYKwZKRCJWKZ+9nv1Gfp+ldNpaC3hWSIbsN91&#10;mIBwR6/eOfX3zxmpkxxXU7bTo1zHI82/cCsax5ZQDwOmOue3PzD+Jvl29OjBWIExqvXbuAz19BjJ&#10;wfbuMAR7sTw/LDJaSRzt1+7tbkjaTzwOmTz1Iz3roE/0S3W4W2LFVzKowWxkk8Dvx+Y4+7GDgSxt&#10;3DHJMkK3isqZCSKOuOnfB6jvg59HO2RplXcyv0b739wdc+vQZ7n5c9UIYuVkN1GVdVPl/dVR6ehP&#10;+0Pb5jnh2wwyMDhvK4bq2ePp3HTPHPy5HzIA1mZKYVb5/NVty5yRgY4HTp39cc4+6wK2bVfssK+d&#10;cM25idu4+pPUjrx6ds4ypBqeUznEaRjcmdpQc+2Mle/0wf7rZCXk0tppkksEsav5MjDdCGAIGQSD&#10;ycYz/e4zyy4Ja+gE+jCS5sFuplMMkzb1VVKFQcnrlGP0BOTjgdKkvYZftjPG+1uvlqzeZ9ONrj05&#10;Vh1PNQ+H1ubbS4YbmVnkWMLM/OCcd8DH5qOfarEv7uIKu3yV6lfuDj8UHf0xQ/iFbQpuxeTBjYqW&#10;/eELwTnqdisp5/vIpIHvzYt5ohZ/6zdD3dRujX6ldy/99Kn4U2eNZdsjbsfwMw+XHTIOT/4668Uw&#10;ySQNl0ZSy/u5Jc5I9mfB/Dee2KAvYuiOH7P88qtGzEqr42rxzjcWTOP7rL17YqFk8pvmO1m4XfnL&#10;H238EemH7fhSpPIMIv8ArGGc5YMeeuMh8D/gQ4pUUQoWR924/MqdMZ77QOf95O/U0D3IYwEkxMMy&#10;EZwoYO3HXtJ+W8YojYyBjFOZMn+FTu/4EFAbA5PzI2RilZY/L2o67AfusBtX9GTp7LUF1Ixi+9GE&#10;LfKxA2Hntksv5Mp4q4mbGq0PkMUmjaPcOFYD6cgFfc7kTv0rzX47+LYdF0Gd7aRvlXbEI1Pzcddv&#10;Oc/iOeDxiuz8Uas9havLcyFnCkx+Zu3enU5I49yOa+Tv2j/iXc63dNpkUkccMbESblX5h/wJlXBB&#10;J59enFengaLlU530PPxVZW9n3ObtNfvNR8UcXZhupJW/diTZJIM4xstw87DHvHx6dvVfCutpYWIt&#10;5PLiupGyRMqxzZ7cEXFwc+pC+vfNfP8A4S1OW61FobI7trETw27boW5zysKRxnnnlyPY16zodzqG&#10;oeTo+j+ZJubDW9vIwVsjHK2/lxj3yx757muis+bcVGMYrQ7i4a78R6pFpYt2aeRslriFiw9/9JlL&#10;c+0Qr2b4Y/Duz8M6asYkaSQjdJIyjBwfoMDPtgf7B5OH8HvhZD4Z0yOe6tY/tUy/vmSFVzx0wB27&#10;5yfXcOR6dYwCzClW4z8qrx246E8/Q5xwCw+WvHrVeb3UejCNtWWkMcE2xPvBsY2n/DOf1I/vjmmT&#10;zRSDZHztwc9cc9yOMD15A9UNKSfM2g7VZcDpj3HORj1A49Qp5pZ0QSCZVbr8zNyd2OOPXsOc+jMO&#10;K50W2OBLDOG3Zxgkkg+2Oc/UZP8AtikuZCf9a6hSmV6YPPHTjr7gZ6FDxQscbRlGA2Dovtnnt/iP&#10;UKeamcI/74Bt3fJO4cdeuc49yT2LDimCvYYrFziNGGCw2bSPr2598jOOqn71Sp5ZBwfvdD1+h4/T&#10;n6E/dqBSq7zCu7A5Y46Z6Z9P0B/uGlWSQXAK7sknjJ/EeoP4ZI6hxUvUa2HOAm2PfgbcBT1OD9O2&#10;fYDr8hoKyN0VZOejRlgPyVv6f8C604J87OQemQxUDgdDx/PPHZh0pswQkFm7dwP6j/D6dyIo/lpb&#10;cfmA+8vJDYYLjB4x0xnnvx70GUO7ZdV8v7u3dzxzjj3P1FJCqZXPy/NwVUbj7/55/lSb2iON+5eg&#10;25+X1A/Ht27V+UH9WEgdtqyKOvIZWzz1/IY7d/zCGVhtZ1HT5l79cYHHT29/xpnmOhLCQ4I2nb/d&#10;9/8ACnZ3L5jDg9WZiFb/AOtn+dUIcHVmZgobd/tHn/63T/63aQOjN5qsGVseWrE8jGM/z47/AJ4g&#10;eUby8Mx2jjcv8TAHnGfTNL5oO5U3fNkj5ju+nvwP05yKBkyySbvkRfLIB2liuPX6/wCenZxZnP8A&#10;rNzbdzMy9B15GeD0+mep5qsk7iNUlQMNuPmI579/88ilZkj+Ytt4JbttOB1x6H24P6IOYmSZJPLL&#10;y7mLYHy4wf0/r+HSh2R23TSsm7uw+XB7dPqcdD71ErqW6/M3O78ueM5z+vfrShmUNtH3s45xjj2G&#10;f8/hTGmShy0eWYjqP7pA5OP/AK56+1Pyygqz7Vznbtxj3/D/AD71y4jLN/rNrbuO3Iz+OQep7e3D&#10;VkVhgqqyN96MZ/8A1d/woL5i0S38ES7dv93PfI/H+vpzRvChQz9UGevHH+fSofNflQm5twboeT0z&#10;/MHPYD60NNg/u3+VuPl4+v8APrU/aHzaExZCrNIT8oI+Rs8//q9/6ZDLK7Da53cAiTp+HH0znB44&#10;FQoUcZb5XUL5aqcDGevX2449Kc026TeGXdu+X5Tnj3oQlIkGC21I9zfwqsfvnGfcfnnHFOnfC7t+&#10;7a393qeeP1x7/wA6+7zV2oWbdx2OeD0OOeuPXn0wKc+U4kk3bQ2W+9uz1HPvVA3oTMWEZYMCvJbj&#10;Hv6YP+RQ87RuI1fO1l+7n1wMk8//AKx9DDveM5VMMOFXaTjoR9egppZUIhjk2qrfKPTjHrzwen1P&#10;NIOaxMZtzbZwVYdVBy3Yev1wOTUjyEFZI2Lq33dpPI6Y6cf56darfutoJUbdudrdfqOnTn/OaXzI&#10;9knmbf4cls8D5RwfQnPX0BPNA+YnjuCFUmT5j0z1GfoePyz60gmijYEHGf8AbX5eT19u/HoPTiHk&#10;BiQvD4YbuSf/AK2T19aaLiQjJiZmznbuznjtxyOefY9uKBcxYIcyFnBDbztb7pbB568D6/pTTJJI&#10;wiZh/sttDc5HH6H371GjFYyR8y7QW4xx6fl/kUqyENuKt/dzJk/hz2I7+namVzD18yFsLtH8TE/0&#10;6c+vbn83MQsmYmbdjLFk/wA9ePTFRbcQqrbfv43FT8v+J/rmkZ12eY+3du5fHU4/w9KRPMSCSN41&#10;VMqN2M7Qc8j356f5xTdyvIVRVbkn7ow354PY/jyfSmEbpMIDublmJ4z0OQD1zxzzyelSjeDln3Yw&#10;duPemgUhvnsyeYsx6/LhMYGD1yePw/PjlyPtjIY42MAVyD/nt7H1OKaxcjOMngZLdOevoOT6Drj2&#10;oRlZt+1V+bP3vYe/16/l2oK3Ancnyhvuj5myMH1xx+QI/rTiW5XzuWbPPTrnoP8AP600kqCTkKfl&#10;dVz0zyD+H5+/ZofzVI2lsjptzkHtjuBnFAhTMqur5PzYK7evXnGPx6dvwpNxA2NFuP8AE3GeR09P&#10;bqcfrTixUB/LL8febvz19v8AP1psKEEAHaUwMgdx3I/Xr9OpNIXUDKqr5rMuOrGQk/Uk9/64701n&#10;YFfMm2nfwCeDjdwPxH0weB2qQIFY7ocbWyo6Z/Lvz9aYzM4O6WTO3LOy5yMHpj/61NK4RuxfLZwo&#10;ZWYdCvIwfx989qUDICbDw3r3yO/4j3oAV/3TqrDdj5myR1xn3/8A1GlkdoxvVyvBbIXpwOhGD1/H&#10;r14otqaEJcmT5U+6ylfX1HH/ANft+FACgqwlPzYxubOe35Z+n16VLLEDHlmDfMFC5PH+cD/PFIwK&#10;KZSq+rL3/P1/X68VVgI1VzJHllXcoLLzznn06DOM+v6ORQqbYd2DgLt559+Tjn6/rTliUP8AeI+Y&#10;87ufr/n3PNEY4ESK6/KOEHTHT9Me3HbihgIdvmYWYrufAIGOcA4/EDOMencGlwuN6r0/6aD5uM9+&#10;fXp79OcShznd8p+XHTG09cfr+ZP4oVMjbRI23+IqxHpz688f4dRUghix/vFjZ9uFXbx3BH8t3t19&#10;eKfA2BuGG+UFd/J/AEcHkfgafASp2maP72Ny9c8Ejp0/qOaFAwWG0bTw27lR+Q5qixjTLlSSqllx&#10;u6fh78Z55Bx2oBHzMDuB52qvbPXp1/Envzmpo0ydpP8ADuZUUZyTn/D8vpQImYu7Pu6/dzz9fbBx&#10;j6e+BCI4o1dyzldynj64759h7/qRUpRN/Nx94blbdnfg449unHr+r1WTCqc5Tj+Q/r+PNNTa+Que&#10;WYt6sevc57evofU1W4wGCPOJO1mwMA88cfTp/nihItoaQpt+fO1lwVJ7/l2/rgVI0UYHzNuH8K7s&#10;/X6/5zQVKx7DN7LwB0/rjPTtigVgRXH+sVvlb0z+Pp/n3ohjQSKrlWO1TtaQDGegxj1GMe3tUgjV&#10;W+7x9/5V6EH/AD+FNjBjjysG1RldqDIwWH5/y/SgYIikZkXcRwysfyOR64B7mgRyRhkkjbgDaGwe&#10;o6fz/nxzTxtA+dV28ltxzznp+NOEbSHyIpTjphVzj/a6f/W6cHPOY0Jt2ysNrIqtx8317dff/OC+&#10;KPYyjymCsTncf6f59Oc0iqF2s+T8uWJbnH1oWJAcF1Y7vmVRwSOPT1x/npSGh0e0xgjllAOGU8cd&#10;T9Pf1+tODr5m0vyVLbevT+R4701l3oHUbsrzub16/wA+vqOacMlsj7rctuYgZ/z+X50FjnQxnZF/&#10;eA5YDPYj8vcj9KaI1fqW2r36Y9R/WgGKZ1+ZuVzJt4/rx+o/EUbyCZUKjofl+vXp7fyqgVh0cm8+&#10;SAo+8GwTjnsff69v0cA6bWTPqFXCqe3p0z6//qjkcZZGJwvP3un54xgZGcf0yvyhuUXJ6c8HHfjO&#10;O3f/AAqSrkjeUnzuSu0Y+8OO3HbjrzxjjPo9JCxJ/u428jn369en196hLMVG0geinpgfljt9Mcd8&#10;o2CCU3decrz1xz74yM856elSFyVQjR7c/KFH8X8P9en86d5jeaqzQld3H3sD8M9j+mKh+0bww3sM&#10;jouPp/I+/t6UwuyFdki9eNvBzt/TgdOfbtQUWN6/f3DqTlfm+v8An3+uGSSQk5CruR8o3fbngnJx&#10;n9D+ZEb5f5Wbpx0Gcn0oDh3DM/ylSPm/Dn+f6elAEgID7OVO7H+evfNCybDln+XJLF/4enHX1/A9&#10;eaiZsIqKwOOm1sbeeQOf608EO7BF2dxtH+Tj+XGeKCR7bFLRq+B2VmBA9R0/zn6ikVlc/ISwj5Zf&#10;4h/h25xjOOemY1MbkBGUt/Dn3z+f+PrinDzNvC/dBI7/ADde/wD+vPTFADsIg3j7zc/L04Gf8MYz&#10;+nAp3ZkQqNy5XI7enX/PvyabHMAY3SYlsZ+b17e/p7Yxn1pxCv8AOArdd3p+WP8A6/SgoNwMe8na&#10;u7cWBH4flxnt9RUkkZBwIhnJ35YA59c57D/JxTI0O/A2qo5HbHHPX6Hv/jSRoIxvYscLn5Qeefbu&#10;fXIoAmceWGXaZPkBOBnnPX6cDvzxyB0aCUi3sjdz8u4c+nTr3x/XihoIxMEEm1dvHzZ28dufcfhn&#10;rQY1BVQPlzuXPTbwVP459Mc8Y60AOaNWIclW+U9x0Ayff/8AX35xJDG6LjcQ38O0kA5HU/TGKjXy&#10;zGGKNled23+nqc8/T2oULFHujb5twPp69OOw4/X1BAHBzhgI+eqgMM9Pftxn39acQzL8kG1s4VWb&#10;7v8AnI79qGLjEkgY4/2fujv0zx9Mf1pGjWUkthm5LY78/r/9f2oAftZ0/dRt93A4HC8dDz/n07tT&#10;kh1PYBNvykEY459Rj/PNIPKd8uw3MwxnqcD/ABHrxnp2oEhklCrKV2qT8jYw2M8kdfX1z39EMeoO&#10;fLYKrcHbwAeP8fXsfqamViz/ACttG35W3YxzgAZ756/4EYgBcMUg5+bAz2P/ANfHpSrMkjfvXYKv&#10;y9z+H6kYI/DsWM3PDshe+eOSf5ZAu6QZ4weD9e31PpnP1F+yxr+pT6RN4bmdWjiKSW8i4YqpYBlP&#10;A2nG05IHuPmzXynHP9iARU37WzMySY3H+6eOBjt15zzXvX7LviCzXxLCBct5Eok/dTTDgDa3HTuR&#10;z0yc4zycai5oNHh5zDmoc3Y+mGZmXelo7RKu5oWUHbhRydnPPPbn+cepTl4x5g2si4ZSoG3p8pJY&#10;dB359+MCo7eZLmMeaVVtpG3byOnAIOAfoAc/XJmIjk0/7OZflVf9Wy8t+HQ+w47+teQ/dZ86veiZ&#10;N4C6+ZHAF/ebF8vorEZI+UEd8Hv078iipmtpWaOBVXcx3KuFA7jOee/TP59dLUmWJgwtmYLjzB5y&#10;kcc5B/3ccnOOnQYqi7RSS/aLOIs2OdvYDsOefc46fXJr4o3CPuSsaVlqKm4jmnP3eQ23H1+nH559&#10;Bx0WmXT+YWEhUt8xbp1PBH4cf554aG/ktpZIwqj5uZG5zx0/+t04FdN4e1GOSzwwZzksw9B6AYHG&#10;cdfxrlqx6o7KdS+h19lqUDMPmPqu3ow7D/PH6GtC3viD54YbWHzcccDGAT24/X1rmIryGBPNWSNk&#10;LYkCkfPuxnP4du+a1LKZZFCH7oYn73Q+n1/xrA6Nzq7K9glKxtLliPmYN0Hb+n+circWqksyCUKQ&#10;R8v/ANfH+TXPW16so8sMu7quTwxHNW1u3MTI8uGC4Xjpk0wUb7HRWl+HjzOqOx6e1WYDC6j93lSM&#10;cn1/z/npXO2erFG8ozZyW+9g98881ofbx8qIVCKpxxyc9/r1/CkU4s1PPEbBVcbWXj2qSJvLj8lR&#10;/F8vf6f5PWsn+0lilVChH8IOOh9OauW97E8O5wT74zzSlsNRkakTYAbbuLfTmpo7gINhPGMtuPQd&#10;P8/X2qjbuNuc8Dhs/jUoB35LkLtzjI5FIJKPQ045n6k/dx178f40fbHBJ8xhtOdvoazUlMpEexlX&#10;p2/zmpt2wiPd8vbcOnv9akOXubFvqMxJDenzHjihdQzmRD0Py1nxS/u/nO3nCtgfqP8APapI0idj&#10;K55wB8oq9DPlRa+2Sh/M27l9fTj+f+FRvcklgvTON39ahJJb5fbIxTJIsrvEnrtzjn/61MUrCTap&#10;Ju2RHY38Xr9ao3uol/mWXcOnBz2qR/4ZM7jnBOP89uazb6Vt+d4b/a3f55oMnyxWg24v2+4zbW3H&#10;p0Ue/wBP84rD1PUEI3rLznleuP8AD/PvS6xfTqxWEt6Y+lcxruufZEcQyZ/2Qf8APGRQRdkms+K/&#10;s8bCRxtyfuZx6YzXLah8SdOs28yaVWWNsttc8cf5/wDrVxHj3xnqcjNFZozMrbVbnKnt06+9eQeL&#10;7H4h6g7XFqWiDHG58luBwQM8eldeHoKr1MKlTk6Hu9z8etCs1YmdW6Fvm3euefr27/jXO+I/2mLU&#10;WskNhLgBgqsc4PPH4/557fPtp4L+ImoXrxzak0khbDLg5PYDPcfnXSaV8CfFOo6oovbqWSNYw0m5&#10;jtYHOPpzk/rXoxwcUtx0ZOo/h+8u+Mfi3qXiGaSe51J2TcTtHc/QVy0fiC51F8WsUsqs2GKqRxg9&#10;jjHTPocY9K9K8C/szk282oXULNGrExvJlgwHfnk/pwa9M8F/s8aP9lj2xeX5q75CycKmOfxz2962&#10;jRp046HsUKMuX3nZHznaaV4pvZVjNsEDct5i5btnH/1/xq8ngdjH599MdzNkpzjrzx/n/H6MuPhN&#10;o0U0kNnH5yK21c9M56/5/wDrVSm+E2mNlZY2bjBT1P8An+lP2nLseth8JQ6nz5F4G024uljjDNub&#10;b5hb8fy/z9Nu0+HusQhrXTzJjaCzLIcD3Ne16D8FIXuy9vASu4BWZf8AP+T+FdUvwjitot4gXjlu&#10;ByRUe1k9jtlRwtGVj55i+CGs6svlX93uXG5U8zHXB69vqep+nEZ+A8ullbeJn4Xn953/AM/l+NfU&#10;Vl8NnjEZCKB0b9fy/Cq2seAUkeFYB9yXczHtnOaXtKi1Yqbws5crPmjSvgPfXV1sZHbt8zEhfUj0&#10;x7df0PZaT+zBZSRCRl+bAwrRjGOMjgf/AF+le5v4Lhsrb7aFXaqgviPv7/h/k10Vt4adIY/LCrtG&#10;1nbj8frTl7SXUKlajTiuVHh+kfs6WXkPEbRVZjlWCZOcDP8Ah/njTf4F2cEexLLPUY9P8+//AOv2&#10;yXSRZwKvlBsD/WL+v6cUkcNrINkcHzLyzMowT6fhS5ZdWcv159DxzR/hfpENsI9RjJVW+V/M249s&#10;eue2a1rXwxotssv2G02hWK7hkjH/ALN06/X6nrtftrayvFdgGhuEzIvcEHGP5fSsvUvJtbZpYjJ/&#10;ssBwR7889O/04reN0ceJnKeq6nI6x4b0zbKY4o1hZSJF5OxxjPpwcqRnHX8/Odb8NTyyR+fAoWST&#10;7y9s9OB9COo7delei6xdK7zWqn5Zizf6zgNtyTgj0/LFcVfCaK0jSWQO01w5VgoXBAOM+/P5c9OK&#10;qUjycVFSjY2PDmm2ttarZDb5i/KZBnrjP6Y/DPbsL4cXS7t7u8n3O2XCOcBR24P9Tk49qtaBoEd/&#10;Db6p50mY+V+XgjHT3Bx9eKPF19KiGMH+LILZ9efp/X3r5bNakXZdT7zw9y/HVsw54J8ph6hrMaPl&#10;Rhce54/zms+PxJbSy4Zyqrg5Hb/I/wAa5Xxt4hntQyRlTtyN3TPP61yui+NZZrvyHn+ZXy3zdfz/&#10;AKe1cMcO507n9Na0qaTPao5lnjWRXXn5tw/nz+NKoZunrjr0rB8MasLyNSZdxOOc1vxhsjP51zOP&#10;K7M1hLmjcaATyAP88f5x7Vc08IflU8n+7UXlxKcfxDn/AD+VW9PwJdwbvge9Z3NqfxFqa3/dNu5+&#10;XkZ/SvOfiFb4DFunf5f1FeovtaA/L/Cfvd686+JKhEkdhgqM/p/n/wCvWlB/vDoqfDoeB+KGaC6W&#10;cuh2yY9Ce/8AL+XtXcfDDUJiFTLbeNrNx+fP+fpXE+MIkFwwUspz1yAQM9M9c/555x13wuhKCMsG&#10;xtUYYfof/r+/0HsVn+4Pn3UaxOh7hoEizWahl/h5z6f5/StWOyUjagDDGdvPSsjw86i1Ugnpn5q2&#10;IbkDhj93qf8A9deDLc92jJ8quSRaPHJ8pjLFf881esvDQkHmNEOOduOlN029DPh19+mK6TSvLwu3&#10;H4D9KzlGUtELES5Y7Fa20IpjbH1/TmtHT7VoiN47ce2P8/5xWlHaQgbt34ikeGKNtob6n2rjqYNV&#10;NzxJ+zqaNGz4c1NrMq6kgAk/KtemeDfHEcQRBOv4kjHFeOxTNGPvrV6y166spPMifbjHT3rw8bw/&#10;TxCPAzDJaOMi1Y+svBni6KaJQH7V32jakk6eZu+9+tfLHw48fvPKqyS7WXhl39f85/z1r3fwX4gE&#10;8EeH3Z7+tfnuZZXUy+tqj8W4kyGWDqPQ9Kgm8zpVpD8nzVi6deb0DB61IJs9DXHTlzH55WpuLJJU&#10;GNwpC4MW1jyKcT8vJqJ/l5NellOOnlmPjWjt1OStRVak4M8++KkDPZSKEzuz94e3/wBevkL4v2Uj&#10;at+6GGWQDp0x0/HH1/x+0vH1skthMMcmM4744r5S+L/h8Sa8FEe5PMLMp/z/ADr+hcrzejj8Oknq&#10;fLvCyo1vI7n9l61cooOCdwxjn/P+ea+kpLcf2WTkY29q8D/Z0tRZJGrZXDfxd+2a9+jkDWLRsBu2&#10;19PlnL7NnnZlJqsmfJf7Y+nTy2F0yjjYcnp6/wCf518ifBtL7Tvi5YhY3XdcbXVsc4I7/wCe1fdf&#10;7Tfh9b2ymJDfKrYr5T+HXgZj8XI5vs7L5UxbPr07f5/rXi5pgpVMUpLufsfBvFVHA5HUw8+qf5H6&#10;Ofs/TvJoFuWbP7tfm/CvYIv9WteT/Auwa20O3iK9IxXrEeBGMmvusvi44dJn4JnFSNbHTkurYuTj&#10;FBPNJR16Cu48ozfEQBtWB9K8J+M12tsp2kctg/nXuviJyLZto7V86fH64eKNhux/drzcwxFTD0XO&#10;L1PXyfDwxGKUZLQ8+1HxIqQMAf8AeX/9dYzeLQHwynbn+v8AhWTrDzszEyH1X5vb2x2rCvb4Wh3t&#10;LjbyBu/T/P8A9evCoZxmkqijBtt9D7eWQ5b7NylE0fGfjyOK0zHN823G1s+n+ce/1rzGTxs8ty0t&#10;1KAc/wAPT/64+lN+Ini6yt7Z3MxVUY7fl5HH+GfzNeG+MvjA1tK32O4DBueWIAHvgfSv2Lhfw9zj&#10;imMZ4q9vwPzjiPjnh/gqnLlkk/Ld/I90l+IWmwcPfKobggEr+Gc/55rNu/i1pURLSXZBAzznn39v&#10;8ePp833fxL1rUwUjvNiqDyi85z+Y6Z4546is5dY1TUpdiXUiopy2WOT/AJ/pX7blng1kuHivaJH4&#10;Zmv0hsb7W2Gptru3Y+lU+MthMwHm7vm+XDZwcdO/p796s2/xf0SZcG/HI67uvv8Az6ntXzJc3s6J&#10;iOVtxbrknHpTEuLyBctdyA/72P8AP+fpXvf8Qk4dqRtb8DxIfSM4kp1E/ZK3+LX8j6jbx/p96u2G&#10;7Uk8r83WuZ8Y+IJZYWaBg2ScH3xknH4Z9R+Brw218Va5ZPm31GX8XJz+Fatj8QL9nVtQkbn7xUcd&#10;f59a+Oz7wGy3E0W8Pv5aM/RuF/pPfvlDHwcNd3qvzPZfgV4bk8W6uz3EBb95hm55yeM5HH6fyr7A&#10;+GXwys9H02IpaBMDoqen+Sfzr5w/ZVl0wXEM0ZDeaobPY5/+sB719m+FxD/Z8YD/ACjj7x47V/nx&#10;42cAZtwnjHOKk4H9X5Bxpg+J8LGrRknfsWIlSytl3LtXHX1rZ0DUYZWVfMFc94lvUhtyykfdzXOe&#10;GPGBj1PypJOjdj71/NPNKUmz6mOFlWouSPYpoo5I+hxXOeIogqdPxrZ0a+jvrJSrdu3pVHW7feuG&#10;xj0q5yjKOhwYduFSzONuLB5JckHvSNpJTLuvTnp0rcW2jUFmT8MVQ1DZtxwDnn1qKcYnoTryeiMS&#10;8hVU2hfasic7rpMJ/F6Vq38vyn377etY6DzL5EPc966Iy5UyeZno3gKD5UO3r/hW9rgVIsEYH8XN&#10;ZvgeI+SpXOOtaHiCTah4rl5rq553NzYg4PWYw87bxn+nvXPaxp4KkMh/z/n/AD0rodVYNcMwwvze&#10;tY99gDaRn0oo7nqRnKMdDjtVs2gk3xjbj7vy9Kl8P67Jauu449vX8uvf/wCtVzVLeMoVP3f9k1z9&#10;7G0E7SoowMHvk13xjzRszsjUVWNmeveEvEAuQm5s56V3Wl3yFFevCfBviJo5FRpeOhXPWvVvC+sf&#10;akX5/wDJrgqU3SnY8rF4fleh18zpJFgLxXKeItC8+5EiLtzxn0rqLFhJHyfwpt3awylW2jPZq6ML&#10;Wnh8RGrHozy7bxK/gnQvsaY2jpzwMdP0rL+NFs6aDKRnO3OPWuz0JokgHrWB8UrYXekyg/3ePev7&#10;K4bxdPMMjpzj1ifm2MUsLml33Py3/aZ0m9HjCS4dMbiR93GcV69/wTXurkaxJbs3yrJ8rL6dP5+1&#10;R/tH+AY7zVJtkf3m+X+g/wD1d/rkd1+wb8PX0S+aV4/vMG+bn+nFefTy+rHM1Pzufs+YcWYLEcIS&#10;wrWvLY+/PBpJ0xP90d/aneI03W7Z7CjwpGYbBQT/AAg1Nq0PmwsDzX6NT/ho/murL982eB/EywY6&#10;gzbM/N0xyfw/Gtf4YII49px8pwK1vHfhwTl5PL71ieG7r+y7kQDrn7v9K8epTlDEczPTpyU6Fkeu&#10;eGiAOtdRAw8quJ0KbVIoFuPszbetaSeMY0TBP3eD7V7dGXuq6PJqwlzFzxNJ5do53fw18t/tXNGu&#10;kzMfl+bk+xr3Dxp8UNPtrWQvcqpUZ+90r5n+Pvjyx8SaQyWsnnbtybeoA9ePofzr1cqfNjo2POx3&#10;u4WVzzXQLsXMEbPPjP3eP8//AKz35FW57TMrZdT77cn/AD/TH1rh/AuuyRifTsfNHMytuxxz/X9f&#10;r07e3R7i1iKn5to+Vucn/P8AkZ5+4q+6fJQ2uU7i1Cs0uxQDwvTHT9f8/Ss28ikVvnXK/wAQVe/o&#10;f8Pw61uXEoWJE+Vdv8Wef0/x7Vm3AXKgR4VWPljd3HfH+RzWMfeN4ytoZE6xsSVyyqvPynr0/wA/&#10;5xnX9gWlbI3DHK89Dg+nritqSAE/OW2/Xt9PT/P0r6lbFGLN3XllHA9+O+P880O9jbc5XUbApJkx&#10;nep6Y/T8v8fSuc1SyZfMkZWG5cLtX/PfP0/MV1+pWrec0ik4bBVfTPf86x9at0VWjdVwfu/L3xj+&#10;VQ4sqOjPOddsw84+Zfnz8zZyR36+v+eM1zt3Yul2GVepHzK2QD0yTjH/ANf179trdpsPlNblVVdu&#10;7bnI9eeox/kZrndTtUSdDCQreo6D2/X9TWR2U56XOT8RWaNIxghX/WEZ+vPqQfUHiuY1fTdyfLgf&#10;7Xr+Y9/Tt74r0PVrd7qJWcbe6Nux7/56evuOT1PTZg7GNOnDZ/IfzPr098VPLc6ISsrnEX1qRJmK&#10;E5ZT0B5A6D69ffAPHpWhMkTebE7fLj5vMJB9D/nvnrXRalpwJ34Xd0XHUA/X/PTuBWXfQRQzMJGY&#10;qRndjPbg8/X6foaz5ToT5lcyfEGhaH4tsG03X9PjmWQjbJs+bPpnj2/EV8//ABk/ZQn08Sa74RPm&#10;xp88e3OR9O45J646V9IC0nlkLfKrNlV3HnofbpzjpV610q5dGRuFK52lQRz29Cec/n71wYyphoQb&#10;qOx1YfD1607QR9af8EZv21JfiJ8Cv+FP/FXUW/4STwpGtvGJgwe4tx8sb89wQqnvxnpk19Q+OP2p&#10;/BfhmGVn1CKJfm4eQKcdR19MHgc47V+XnhHSx4J8QxeJfDqPY3kakOYeFYY5X3BGfr2rpNe1DX/F&#10;V211rOo3Fw/VlMmeoJ7cDGR0A44HOceBU4mp0YcsVdnrUeEXWnzTlZeR9jaz+3h4de6aG2vfObn/&#10;AFOckemMfXrz9KoW37belxosAJ2p91txG8evsOvqffg18e29jdW2FmQPknbxuz7/AP6/xrVtrGa5&#10;kZUiYNu3Ly3POMEdPTvwT715suLMdF6JWPX/ANT8skrNM+xrD9rfw9fkBtSRu/JC4/XA6+vTnJyB&#10;TV+MWha7fgvdDnG0t3/D68/iOOcV8fnSrmTHksV4zu2duvrn+X61paT/AMJJbH91dyBOrLu69en0&#10;59OtehhuM6kf4kPuPPxHA2Fl/Dk16n2VbfFjw5ZRqbe6j3KeMNx6DnP+fzFPsPjb4YuZpC+qws0m&#10;DtRTuVQD149B9MfWvktZ/EV3uJvpih+UqzHkZ/n0/wAKmso9TjfzhdyL8wLMsvrxn1Gff/61db42&#10;huqf4nIuA49ajPsuP4p6BeGRUuoywOWLMOOo65/D06djmq9/440a+DQCXCuhRiT04P5+/f8ALNfL&#10;Wl3viC0Cx2upzc8N5hx2/wAn1zjvWhHqviWGQyteOyr0VScHgj+X6H0Na0+NsL1g/wADOfAdbeNQ&#10;9J1CfT54RBlDmT7yt068HH1xj1HsM4esaNbX1vsQoF3kRsOvsPT/AD6deZtrnVJQDhl3DLZxnv8A&#10;n68+vfNTXOp6pAfut6qpH0OOf89/arXGWXy3TMXwVjo7SRQ17wVY3ETSSD5lb73HQDnGeOmf1rnv&#10;Buq+MPgr40TxR4KvvL2yYlhDEq64ORjn/GukvNT1K4ymcszAIW5/p6DP+GK5/VbfVrg5ZM887m7/&#10;AJf09aipxZgbe6mzanwfi/tyX3n3N8G/2qvhv8WfBzWWrajHDeNblbq1m4IJJH/AgTXSeDvjPoPg&#10;V/8AhGfFGtq1pG+NP1TdmMIeiOf4ccgMeMD8a/OrTdO1G3u/PtLh45IyDuiYgnv2/P29TWzN4g8a&#10;mFVm8RXUnHzbpD/nsP8APFeLiuIcHiI2cH5HpUOEa9KSaq/gfp1o2p+EL+4TxTaQLI03Md7agSK4&#10;9Qw4I9xXW2viXTLSQX01ztkUZUzNz+Ar8mdJ8f8AjrQLvztO125hdRktG2D06cH0HPt+vY+Ev2lv&#10;iR4fvI7i6uWuTtwzSO24L37nvye2cVz4fMsFKa520vS4Yjh3GU4t02n+B+j3iXxPqHiK+W6uZP3a&#10;jEaegz/jz+Fc94lnjh091bb82FHqOB/T9TXzp8KP22dPvRHZa0TG7feWToD9frgfTPrXrS/FTw94&#10;ttYRZ3sa7vnX5h8w9f8APAyO4r7LB18LWS9lJNHxuOwOOwrftoNMvWNsGY7V+9ksx+n6dK0irxco&#10;ASrKVX8R/T/PpU0kBo5CrK277uDwQe/+f/1XVywZc4+YHce/I7nn/wCv+GfS6nlxWhHbRCKTbjON&#10;3zfh/iPz98k2vNVo1QK3oAOmP8/59IyMzMETHzYG0e3X9P8AIqa3E0W524G44/T/AD/9epZpHQVd&#10;xjb5vm8vO78jinzRefbsEj+Y525+hH+fr9cBbZlflbIYE/hUpUnPybfmHf3/AM/56wUVIXkiiZgu&#10;cx5+b14P+f8AOS3JkaN3GzdwV/P/AD/k4mjtyLdVz92PG7146/p/nijY6HzFH/LQjH/Av8/560So&#10;scyh7wMn/fPP5f5/wpkSjzFdlXeUw3zDrj/9dNCs8ySfdwowM+3+H8/fh0qhbkZ/hcj+fp6/z/Cm&#10;ImUfv0JPp16DgcUl2gDHeDub2z/CP8P1/CnHfvi2t1X5v0/T/PTNNvcfM4OOn16H/P8AkVKLEiJj&#10;fy2fb1wPz/8ArGgTkbpHZs4+7zxjH+fz75pYZWdlQp6fN/n/AOv+lAWFkXcnvxz2H+f85oJ16EyM&#10;piYAttDDOPTFQXKusJkzu/dnj8v8D+v4vVkVWI3dcn8/8/ofaiSTKblT/lmR9OP8Md/8aFuaCRID&#10;HwcDjgnqc/8A1/8AOag2CQNL5fvnPXnP9D/kVM0kbRK4blWGffn/AOvUMcuYpoC53eWOcdfTn8P8&#10;jFUTLsR3savG0Wdu7K/d5HBB/wA//XqvIvBkCt8y/Un5h/iP/wBdTM25JC7dW+X2z/n9PrVSUNBu&#10;ljznbkdeOM/z/wA8jFRIe5Su1WLy41ThUAb5uvA6fgv+eKy9SlBLSBFYjltp478/p/P0NaVy7+Qd&#10;7Z+UlTn6/wCA/P0xWTe+Z5pVMBtv8ODnrjv9fy/OxIy9SBVmBQfK2enf09uRj2x+eNfjdLI5cDbn&#10;afr/AJ/p7Vq6ggaV+f4sBj95uTz/AC//AFYNZt/KgyqIvUn9Pz/T8M5plWuZdxC24zfaM/Lnhhzg&#10;5PTt7847dKzLgCPEcgOf7w+vr/npWhqYWSDeCxV2/L5cj/OeKzLyZyp3Lj5d3PX8apEyIrMMsiuW&#10;+UZ+7xg56/z/AM4rd0WLzLhmmA3b2bDdM4HsP849KxdMjPlLKeG5IZsc98foK6bw68ZjbyV5DY+Z&#10;Sfm9P8/41NQ0pr3TpNOUvExAXCtlj0wBkj8Mjr2JHPUjoLNGwzSFm3P/AHR6tnjv82eMdSw43YrJ&#10;06BnZZIJ2+VlZT1zyCCOOTxxx6Ajla2VgYSBYnba24fIx5+QEfhiMc+mw/wkjnZXQ1bKXzWVIwGD&#10;KD94Mex75z1X1yOeQ2RJHKG2kzGRvmG0MWHIP1zwvvuHPO/IggtShVN/yhsbm4bv+XIU57deNm42&#10;44EQbYowq/faRRtPRSPyPPt7bd1CJdyTzIREz+YzKpwysc55I7ZzwW9cgE/NkUuRKTHFH5aF/mZz&#10;nKkHPf3xwecHB+bbTbePzFwATj7oXjv05H049lyDgmpZy0qtMZQxWMeWnbt6+u0fkOuCKogjAaWd&#10;lU7Tweo5Gen5nHbnHTNRXNvKbPyUl7lHc8fNnH5cKT0ABBwME1Mx33Hz9NrK3bHPt2/l04xiqt6o&#10;WZi0mOh+brkEH+e70xn+HOaaF0IjPGVbYwC7juJXHB5PuOvp2J52g1RcrG5W4G1dpDfNgHkj3/8A&#10;rAH720YsF0MbQx7dmcK36cfp+h6ZJz7mZ/tm6R92WzGBz12nv1GcdfUZz8xqrBzFW9vHlR2kQquc&#10;rtUBsjn+YJx9OcJkc9qrqQYljyoLDC7eCBjjPbp9Plz/ABZ29QaRblklckMcbVPbPp3yCp68grk5&#10;Zmrmbp97LKxwvVlzuz6j3zubjvubj58EBSMbW3RYyu9Rt3BWU/j169AvPb5ScFWLYciNvk2x4OVw&#10;27HOfY/p071r34ZlMoclXxtYydWAPJPTOWzn1IPSQmse4SNP3xPyHqeM9efwz27GqNIrqV7RmfDy&#10;SKyqoKbV5PIJz6Hj8DVqNnZPKkVkGd20r79eT05+vv2qjbFlDLDF8vouefw7nr+fbNX4Fmc/vIv4&#10;gQCfvfWixSIoyPNXf91WJY5xgAjn9Px96ktYXba7nkgfebvt4yOn9B+tOlWRWM38GAN3+1x2A/zn&#10;8nRRFFKsnKqApYEY+nt9M+/akBoWSOJ1KIv3v4lOP5fj9OldX4cV0h2SEyMu0k/Mcex4Ocn25PPq&#10;DzmkxP8AKEQE+X/DjHrjg9M+w/nnq/DyyrttWTy16fLuHBHA4/D68DuCM5fCaRR0NiY4limDhV2/&#10;xPuwOec49O444z/c3dNaSMY1NraNK0ZUtH5fJUEZ+6c5x2z6DOdhrBs/ISPeqs7Lna7M3PGc9M49&#10;x3wcZ8sVuQxm8t1C3O3b/wAs2VTlfukccA4PTp26FSMyZDrhFkumeO0+ZV+8u3njrnpznntg5I2l&#10;qbfRsksYZXbc3EbRkEc+mdx5HT72QB98KS6JRDJvN0rbR8z7w2OM5yR6c5x7kfeWnXPkZVFkV9z4&#10;C7RwTkYx9eOucjbnO1hRA2C4tltt4tSny/w7cAD3Hy45z0wAc/cOBDrE5h02YJYSBniZCzhRySFz&#10;l8jAPXIz2+8AS1USCP8AdSKytz8uCrD14H49PfH3lFXxDIZNJeCOYqGaNOoUgFwCASwx/d/i645G&#10;GNQj7yIlL3TWsEIgUzA+XGqrHJJxxjjBY7Tx6OKdcRlZFLoVkUfIM4ZunTcVc+nDMOvFQWSXVsu+&#10;HezSLhl+6/1OAGI/3lYe5pLe6muFaK2lbaOGWHt9QoI6Hug5NTZjv0HAqd2A/nMoHlsrKzD1A2o5&#10;z6gP1Oaa6upbytysFwzDIH4lAGXnJw8ZGKE+zm242rCxwWjVdnXuNrR569l5x0p4kS3X76rGPulR&#10;8o9wCcD0G1h0PFAmRRTGYjYu6PP/ACzYGP1zkFoz68hP8Zp53jjjkabbG2PL8z5fy3nHTPIf0GBU&#10;ckYmmbeQzlD67ivHcndg8DguASeO1RmaQKzQMV/v/wD1yFPcfxpzgVQkSNcxSTJE5YS/wo6kSDvk&#10;Btr8AZyrPVO6vBAJI0YMzcN+8O5fY4AYADrvQ9+aJ2hSJYlRfJfPybU8vr3ADRnnvhDwea5Xx14r&#10;OjWhMa7gqnasmT1PUdSB2ypI68VtTp80rIyqS5Yu5x/xx+Itj4V8PzSxzbWK5VQ2Nwx1wOOc/eBA&#10;57Yr4p8c+Ozqestq800cYkkz5lxdW0LKOuQZGaQdukY/Ec16F+1P8YZ5S+kabI24sSVjBbGQdxPI&#10;HcnqB8xz0r53sNbutT1GDT9HYxzPIqxR2txGu+QkkDEERY5yDyxJ7+te/GEaGH5Xuzx2/bVeZbLQ&#10;9S+G1hda7rEE9rayXU0jKscq2ks24E8ASXGyME9gF+gr7Q+A/wAGItBsIdc1lDNfSIMKzhvKzngY&#10;A2ng9ADwcZIIrjf2Rv2ZW8F6TD4s8ZadH/ak0e5IpmaT7OpH96QnnHXpx1HcfSGlQrFA0O4/NkFd&#10;uPqOfTjIII9QRh68TEYjmdontUKMYQu9y3plmLazTIUqoA+VeAvrwQAB9QPQqeKlL9oNx6qygYI9&#10;un6YyepU/epsaSpCVL5O7Pys2eR1zkYOPcnHQuOKQIXnCyS42jC49PTp0B/AeiHmuOJpIliODulT&#10;PbcrZBz0Oc/kcn2cdKsTuBCIVUMejIsZOPXjGfrx/vKR81QpKVfcwYfN8u5jksfy5P5n1cVOkPzg&#10;Ehl2n7y/oc8Y+oIH+waGCQkSO0KsyhV43EoMDsO/074/usOlThVC7Nq9x3BHrxjn3GPTI71HGqpL&#10;mNfmbj5srz/iR+J/2xzSecYpDHtwByMMMY/w5+g7FDxUsvRCiQecB8u5sE8EA8cc579jnnoGb7tE&#10;eFi5jUqOOOvHbGMcd+OO6r96mSSlf3g7MQ3qc9R659e5HVW605FkliMhVsMo2njGO3Xj6c49Cp4p&#10;DRNK7hlcArux8pyd35nk+nOT2LdKhuLjYV/eKo6KGULj2+8v6dPRelIWWeHMYb5dwY7B36jpz78f&#10;7wP3qeiSKoMDyLx2Zs+33T09M5HoT2QM/llGSFKpuDLldy8Lnp9B7H/DB5hDYUcDndwxHORx78DP&#10;1IqMSIOCN2FPH3c9Py/+tzxS7135ZVbjJjVRxz06cdv6ntX5af1UPMgBJw23dnduwfr155/A0vMn&#10;CqPl67WAwSfYHP69qbJIJMjp1PfOc9SffA/+vgUxricjft3YUds55+nqP8ipSAeyngja23jlhz/n&#10;8OPWkkXEyxuB83LAqefx9gO3A9qaGRW2qNuFyxyBhfTp/P8AHrkCMSN0cu0s4LEEjJB/x55oAkLA&#10;v+9PthV+96H9SeP/AK9B3IwJznzOoX5v5c/j/gaiDoI/llX5l/i55/H+n/61eZZmzLuIZuTkLn2+&#10;n8uOtAEiyMzMTs/vA7sZzzjH0/D9aPMWIfe4b5c4PT14/wAab5qjc4UjnDKM45J6c9SSehOfrxTZ&#10;UYszInzK2WG326+3+elAEweaM5lLBlO35WAxj/6/48dcCmxSIT87syt80bbunt0+ufSozkEkbst/&#10;sgfLz3z6cehFDBtvH3m43dM//W6f5zT5dCiYhgPmkXaeSFyM/X8+nPT1FNcsEyQylchfm56/r3pp&#10;kDBkR+FUHcpPOOAOeDn/AB64xQPJjYBGO7aW/dtyT9f8569zUgSOXPzRN8wXEZ52+h649T39OtOV&#10;nIUyZUuw29yemTn69/f61EYg0gb5cckHv93gdOf/AK3GSQS8K2VKkAcH92oOf16Yz9aYxUkxGxJw&#10;MMy+hBHGCe38z+FPUqo3BMrty27txyBn37c/nmo2AQbCylVbr+X4d/5+1CoqjLOM8Hb5Y5bHt15J&#10;+vP1qREgaTBPl/MPpkKByPwx/hml83LKPMDc52hvXp6+/HrURKld8Sp8vG09ux57ZGeP8iVACGVY&#10;2VeFYMTgnP6dv89GAr7kwX5ZvmB57deT+f8AjxQxeLHzKvzfLt6sR6Y9x1HXP5NWMKMAfLzgpjrz&#10;wT+fPr+qjeF2TR/d7ccjOSOB06Z9z3pAI7MrZaQbcZZlOMDH9Md/ahkYOr+b7s2D8vQk45zj8+e1&#10;KBIV8suPm5b5eeQMduT07YpMMRsfuTuf168/j7fhyaZdhYirfLhf7rbWHH0Pf/8AXnHOHNhUJYru&#10;4yBzkH0x7fX1zSbtm1/M+9gKRz3/AM/l6ZoicRvl0VlC8Ko7fhxjP+e4BgrBv3objjJYnIPcdOee&#10;/wD+sKEyrS713cD93/D75/8A1dPWgoqvtRVJzywwQx6Z/E9s/wBKc0smwNLnb/Cq9U9+355x6YpE&#10;jd20Ah87lO1jxg+mOvTt/TNOKqV3KuFX5sbd3QYAPPTge/8AOlVGyzbv3irjK5P+e/bgU1VMbbkT&#10;G1fl9Mc++e/4c+pNMBwjGVLH5fLzmNSR15PsP0PuKbtCny0U8feDMARjHr+Q/D6mSRQxLSBeh+99&#10;1j68d/bPHHHem8qqle4B+9wW+np/npwGWhcrLL5TqNxfG48tzwTyOB659/egbDtZAfu9mxn39euc&#10;dqAnlnaWysjYCqp+vr9en/1qUuHAAI2tk7mb8M/if8+iGNTDSeYg3fN26fj785/zigYDbIgxVVz9&#10;0e/OOM85+hOPXDimGxJ/ewq8nP8AnjtnjvTTbAnYsfcbmBzyMf4/UZ9jQHKJnC7Au0quPmyPUH0p&#10;EgUlnOCq43/N3UHk9cYHX/8AWKcoYpvx95flx259Dz6/54p3z+aZAxbcAVA6kDqPwPbgZ96a0Jjo&#10;xBEU4V1+Zzhffpj8v5/Wl2LKmfLXbgAdW79B68jjv+NDK7yYYt8393qeenT/AOt+tSMiE42YO7oV&#10;6/L3BPU8/wCcmjmNCMFYnKSAY3fMN+e39B9D/RwSQnC8ZO1V389Ov6Y/zihI2EipvJb9Bz1+vvxm&#10;gqCcCRV7MFG7HHsf8mquAyWIhBsXp0UDg4zk/TPP4DpwaVgQ22Tk854Hvx157/TP5KzROzZCuvI2&#10;qvbjk9+v5cdOKcI5GbKoMq+G28n+nP5evahDFKklS69eMhgT3PGRz+H8wQF2BCWfORzzg9ugP5in&#10;LGyEsFU4AVWVf0x9MfzpREuVEYDBgB97n6jP/wBbvSEhhUxofJPH8LDv/P2x3474Ip6o27aCA27P&#10;A69fp/Tp26UJlOEDMFHyHHUnkc/T2/nSpGseUhXHGWG3O4ev5fyFMoCXAUoCxVs/L83rz/n9OtPY&#10;MDunCn/dHH/6vf8AlTV3oPMIG7JKu3A9v6f54pwTC53PnoNq7eMeh+lSVYT5YyCcc8ruyc4x2x/9&#10;f2OKXI8tQvzMGwCGyD+vbj35A705WVTvdY4z0+6OO+Mn1/x+lEchZ90brIxXhj29Aef584x65oCI&#10;OGzv/hx95efXjjr9fanurO7JKrHqNrH65/H/AD0pN6hWLhcc/LuJy2dv+fWmooEe2JfL8w9VUKwO&#10;e+OmBjgf1NWDHFmX5Y4+uVb5v8PyxQB1IcnLAtlug6Z5FRyvtdWEi/KNv7w447dx+n58YqTzCVMi&#10;SELtxle/Gc8fXvnp36UwBd7HaVzj5QxYA59ccD0OakKvImxvpu25zx24/PHTn0qNJ2Lbwx2s2F+X&#10;r2/z9foKjMiAHe6H5chmU9fqD/8AqxxQKJNuZX4bnqGRT/nqO3rTiAHU45/2ecccd/bkdsd8Zqu0&#10;UYDRumBuyWCDnn8Ov0I/mV3vJJ5TgKo+bJkOBgcZ5Gef885oK0LAbLZZmZWP3ex7D364z6n1IzRu&#10;A4OzG3+LGMn/AD/nFQF9q/d27vVs5+vr+A6deuKEl83Yjgn5skCQYz144/8Ar1NtQLBIXchl+Yfe&#10;VgOQDzk/T+lIHGW+6wA+uT3wD/8Ar/Soo5sxrIXXbt3FmJHHGBkf5wR+IJHB2zbWCrzk9f8AI/8A&#10;1mgXUmWVmV8fT0Jx6H0+lNLoUIlXcwzuXdnceRj9P89KjaVg+GLfLhdvOB6jOPT+lCu8m5HjLY4f&#10;p1/p6/5GGVzEiuh+Vx90gd+cen5/z5oJ3fN6/Nz1PHXH5dMCo5HPlby3LEfMM8HPXr6gdv06OUGN&#10;CBIy9Dznnoec8dOP/wBXDEmPjcMjfOMKu75m9O3p/wDqNL5igbUVshiSeTtPI/p39qiQA7Gk+UbQ&#10;GHOQe360nmcqJl24yR7dM9unH6UmWpE29uXkTHzbfUZ9P/rf/roBZXdI4vmx80a8FvbnqMD/AD0p&#10;qksoUx9MbeBn+n1+vvimuzNg7ArN91um3k8457ex79agZNvDOF3D5sFfmH+cYFIcOGUDbjHy8MW4&#10;9CPb9KXCDCbRtDA7WJ4/L17/AE79aZv+RmcM3l8jp7Z9MHt/+oZBjz8oVI23DbjdI3r07H8889eM&#10;UoEWcxtlQx+UsG6dT+namvtHBZQv8O1Rj9P8/UYAV9gPzkbgc/1B689vTjigEPUHJQpuf1GQDj3/&#10;AD+nf1K7QhZnGdq9cn8v0qN0RG3vLt/h3eo47e386lUkhcOyrwOh+X3oKFDor56beMN8pz0z9M/X&#10;8KcwBU70/hyvB4457f596gOxl+eM88Mw/M5P4n64qVAQGKqePvR7eOvf/wDWM0AOXJbLJ90YXpx/&#10;jz2/PtSqyBAE5bZlO/y/if8AOT60wKRHs8vduzjeODgHA6c/Tv8ArQskbBVb5hjC/Lnjj39fr0oA&#10;kVnkYmL5m3bd/cHPJ9z3/wAOzo/9mL5cAtzn26+3H9M84jEjM29uGKkqo7/nzwM/jQrl8K207lwy&#10;4yMZz3HXj3/kaAJI2AZvLHzYA+XBxyMgDvxj6D25oKxnajSrnq27vxnn2wR65/Ko43EW07D8oO7g&#10;HjoeD04PfGc+5qZHIby1j3R/dPze49+n6DHY1I0BZSwEe3c3d/Ud/wDPr3pTOMsDxtxubgAL0z0x&#10;+HbtmmZYEujKwU/MqsBu7/yP5detHzIPMEh43A/N3/XBz+v05Yhy7snady9GYKTjP+c9ec5+hG0K&#10;K0iA7/4FZujevvgf/qPNMDtKcmTew+7ltwIyenT+fr6miR442XaTwu1vm5Az069PbOPypjJ42b+F&#10;tuGIyWx+PXv/AJ716d+zx4mhsPEkYvr+ONo7qKSOZpCrDJ2Fcjnb8wzkHAJzjG4eXibEoI43ZGSn&#10;Prk4/wA/UdNXw22o6drNvd6XK0UnynzlicquTyp2/eyMA5BHY96lnJjKSrYeUWffenTRHb9ml8tW&#10;VSzRHcvIGD83+BPTg9K1ibXzlWOfO5toxFtbOPTr+YHb0rkfAeqXGp6DYXct7580lvGZJlZm8xk+&#10;XOBwuSvHA+8R1zjqLK8a5SRmZo2UbSjMRkdM5A/H0Hp94141aLjJo+LokN+pMjNAjSNu3MikE7ce&#10;+D7A8dsZrGVmj4+UeYpZZFY4weueD6euOlbV35k0HnRyybWZSVzkDvk98Zb6ZJ5yBnKv45LktuiU&#10;bQAucA9Pz6fmPwrGnI2lG5Vlt4Zomfe2FHdGIGffGO+D3PHqKuaVcG1fYS/lry3Q9fz/AMDVGzlV&#10;EX91G3y/LtALDLfr2PUgficOSRLQ+XKwX5gX4OR7e3r2q5R5kVF2Oqsb6GZ2Vg21nO3HGevPT2x0&#10;56da0Le+Ynyj8zj5jtOccev4H1xx7VzOiXsS3KQBdsfCsWz930HHXHOOOmRwONi3ZQMgsdvDKrdM&#10;DoPQ/wCfauOUeU6KcuY3re6mELYk2llz06e5P9c+prQguXNrDKZxtGdqf59M1zdvqJVlDMvX94i8&#10;4+vpn2qxbajJaqNki7DIrfN3/oM+3YipOmmr6nTi4DIyIxXev3lX6fn3/wA5rRs70OiFX3MEA+XI&#10;z2J5965u11BZVaAuyxrzlvc5H9fUfhVqC5tom3qzbmZd2OQdo6+4yfz9qm5o1c6bzxFyR1b5sk81&#10;OJWV8Llcke4JI6/T/PesODUmlG0qv+yrHJz/AJ/H36VZW+eSNSkpbaPxXnqP/rfpRJjRtQai5l2v&#10;JkZHKjpx+NaA1GFZlhX+LG7PbnA//V1/rztldDyiTuOR8rbsY7f5+talqdu2JSu7GdvHp/n86Rm/&#10;iNBrlFfeZNvPYe/WpWudyrsy3f6fn+dZjs4OVx9/n3/CplvZWYKAqhT8rZ5pdSdLaGpb3DecqAHa&#10;xxx/OrUT7kIJHPHTr/n/AD75ccsm1eV/2RjP+R1qSC8d41BJALYrTQl6mju2R5LAtn73+elQT3OB&#10;uZvbI5xVeaZPL2ENt6Y3f5/pVW8kMZde38QXn+v/AOugzLF3fskICp2B69O/PfoKxb7UNzMqPk5w&#10;rFqbc3+9GUHvnk9P8R+Pasme7kXd82O2Nx/nxz/9agxkV9WuAySYf5dpB5wB/k//AFq5rUIBe/Ls&#10;bb1+XnPt9Pz6Vp6rc2u0pIFLBj936+/rVG3InHyH5S2EV+4J/wA/jUsEZdv4Js1lF2sbTdyCo/Wr&#10;TfCa11NGH2JY3XG7nOPzH6/Wum0yJIIlh34ZfuqCN316f/qrcs/JtkczpuXnaE7/AOeOvTFb06ko&#10;szseH6t8KJdKuGmNqNqt8u1OmRwQR/8AWoGlumntAYStxMpVlboqADBz3zzjvnjvivZtY03TZlaW&#10;BvM3KQyq3AxjqT/n8q4nVNIsbhHmkijYeZ93svY/55xiu+nV8zqoyj1Q3TpYF0l9MWJVYKybfXjJ&#10;P/1/bvXeWIin0iOGBVVVhXy1RR+A/EHPueleY2GpXdhqnm300gj3MpO7oCuO/PAHX8xmut8M+IYr&#10;KyW2myfmdBt53Yz+A47D+7xiuqnU97U71Y6MeGNMgSRCgXy+PlXrjqT+Oao3Hh2CJzOYsqIx8vBO&#10;M5/z1H606w1qT7C6rH80jN8pbO7BPTnj9OvuacuuxtBJNbtG9wsbbtrdGxj8K292Wx2UpTiWNA0O&#10;CxZVK7iygspXmrAjm+1G3W18wb+GUZ/Wkg1Wya9V2GCygD5v9gc8dRn2/KtO2u9MV1nE42leF5Ax&#10;/j0/zzR7PQyqVJuV2VWmEJMSMo2/xY6D/P8AnrTZobedmQqZFx8rA8d/m7U7VNWtL2WMS+WqrhQ2&#10;7l+eehHX6fzxWLq3imGCDFjGE+b92c9T2Psc4qeooc1yYzG10udbluY5WTYc9Rntn0q9p+q2+o6O&#10;sEkm3EalmHT7oH+f5VwD+I7qfUJppHLNIFkZhxu6g49SfrioLrxkulwQlV2ochZPQ+naqjI6a0eZ&#10;W67ndza5bwqsaXjZVdu48ZPPv/n8Kgn1udPlKuFEfLejY4z+NcOviyCaMFpGSTdktJg4U8/hx/8A&#10;Wx2feeK4gm37ZtH3nOR8/YfUc/8A66nlMOXlNLWtUN0kcbSnKyb9zdAp4/mB/wDX5rI1LVftEDW3&#10;nHbFICJNv8J659x/jXO674ymkG62nBCcKGHTHrWIPGyRSGNpGj6DmMNt7gA+x7Y6Z6nppHQU3eJf&#10;8Q6hFaaYzpMjSJNlVbHYDK46+nHtXP6VDNq2opaq5PzbvLKnaAR1z/gPr61T1rWpdYDQRSM0m7Mb&#10;8/MQMD9f5npXWeENJs7K2W/uIcSFcs3mbvmxz1Hcdz2yMEYrDE1o0abbMcJgamY4xUoo6RWstM0w&#10;QqfuqN2OMkDr/P8A/XXG+JbiSUTSsxyTgcgcdv8APIrS1HWnmLWwkG3d8o69v84Oe341k6hC9xEw&#10;4x/Kvjq9R1K12f1JwfkNPKMDFte8zyPxtM8iTKN5bPORz9Pr/gfpXntjevBrK+Y7L5nHA/T+Z69/&#10;pn17xL4NfU4PMmkZfTb6f57dPyFcDqXwy1G11JbmNY5I92WAXBPt/wDrr0cPKMYNM97GylJ6HoPw&#10;8vJXiw0nO4H1A49e/H616DCu0gY5/KvO/AdlLasq7Wb5cbsdf/18H1r0KKRUiUhf16V5mI/iFUZS&#10;jFEysitlvl7Z/wA+9W7SVQQyDP8A+rpVAuhOQ2fm/iPT/P6VNb3CIVVXxk89f8/4VznRGWtzdJPk&#10;4A7dVFcD8Q4HlhZ85ZT/AHv8/jXZQ3sKR4x9ff3/AE9qx/EVnHexMpY4/ven+TiinLllc6ubmifP&#10;Gu6ReT6r8sald2QxXGPz754rufh5oM8cUchGPlAxu6YHT8q3LnwTbtcMQpLdf88f5/Ct3w94fitU&#10;UKu3HI+XGOP8+1d9TEc1OyOCOFbqcxtaZaNFCql8L/FjtVsZQbfNVs9Pc+lMVBsw3+Rg0iuUzhfu&#10;/wB2vPPRjHlL9tMscoO3v/XpXTeH7ghQd24VxsLyFxHv6sMe1dT4fkVo1UDovI7UiqnvU2jq0uf3&#10;XBqOS6Oeu3FQw/cwTxVOVm3MB1PrUSfKeVGjFyNIXR6ufrUkd0hXJb61jiViOW+nrUizv95jS5i5&#10;Yc6rwvrTWWrRyLL944PYV9CfDDxD58SMj5GBz1zXyzY3zR3iSRP0YV7p8IdX/dxSNJ14+b3r5Hii&#10;hGph+ax8Lxhl8Z4XnsfSWiXpZV9cV0NnIMde1cN4WvQ8Cnd/n0rrrG4LADNfl9N/vGj+d8woclRo&#10;11fsfypknKkY96IfnFOKqRzXVKLlE8bZnM+Lbaa4tXUZwQfxrw3xz4Ikk1X7QAPvY+bv7f8A66+i&#10;NVt1eEoV4Ned+MLKBSZG+WvuOCc2qUK/sW/IwxWHjUjzJHN/CzTBprL/AHVx95ugr1WLVI0t+v3V&#10;x9MV5zoHkojMhyFPp/n/ADxW7Lqk7WzKz44zjn/P61+74Gs4U7vqfJ46kpVLM5f4ywf2rZSpCFfd&#10;nC7q8n+G/wAMFtPGkd3KjbvMx93rj+Rr1q6b7ZIwZu/tUnhLQIW19Z8L2xt7fifw/wDr1c8R7aor&#10;G1Gp9XoOB7h8LbBLXTo1UD7orvE+4vH/ANeuR8DosUEca11ykFQTX12E/hnxGKd6zYYwc4oGKXJx&#10;1pOp6V1HMZHiZsWrZHavnD48XG6bbt/j/P2/KvozxW222Y+3NfLH7RusJayNukC5fG7d0rx80hKp&#10;T5V1PouHf96uzzDxJex20DTOnDD5e34/555FeP8AxO+JEGlW8lw8yqMbsbuPwP8Ant1rX+J/xJg0&#10;2wluTcbBt5X7o69Cc8Ec4/yK+R/jN8TJfE4a3tL0OqyDLKw57j9c9PX8/wBZ8LPDl42tHE4qOnof&#10;K+J/iJTyDAypUJJzeyvuy/8AFX4vS6qwt7C4Vt2TNImcjvg5znPX/Jrzu81id4Vaedm/u7m6eves&#10;e81IvB80isTxn2/yT/nrVk1B/JADbR/nmv63wWFwuWYeNKkrJH8X5pjMwzzGSxWKldye3Reh0kGo&#10;xpZrtf8ALr/nr6f0rVs9VittN81SNzfxbuh/zmuEGrNhVDD5f84q2mvy7FjO7gY+91FdaxUJaHkV&#10;ctlJbHdWl6iQ/aLiX5m4VsDjjNItzJcyEhvrtrlxrm9EiDH73zd/89v84rUi1QRxhQ3+9z3/ACru&#10;oSUmeVUwc4u9jYWQJhVPX14yakDLggD5j1H4Vm215iPO7uM+9WrZjJx29a74o5JU+Xc7r4XfGrXP&#10;h3qUDlfOtYj8qKwUr+nPvX6AfA347aP4w8PW8i3u6SWNWxI4GCR7ivzNbbGg6Mf513nwd+P2t/Dm&#10;7Szn8yaHzP3TIR8hJ5/AnvnI9+lfkvil4X5bxzlMoqmvaWfzuftfhP4pYzhPMI4bGVG6DslfXlf5&#10;2/L0P0o8R65HcW5QyblYfKQ3vxXBPqz6drSSJu+Zsn5uP89f19K5zwH8XIvHOhRzs/8ArI933849&#10;hz9cewrbjgbUJFcjO0/n/kV/kH4leHOI4BziVCSfJJu1+nlc/wBNeFc8wueZbGvTad0vx6nuPw18&#10;RLeWsalv4R3611OoxLLHnr6ba8u+G9y9tgN07bj0r06C4F7aA5yf9mvyWS5ZNEYqPs8RdGJOGSQo&#10;UxnnmsvUsohfnqa1tYjZT5g/L8Kxr6XKe49eorLm6F/Fqjn9SdAzMGBP681l6aPN1RVB+VfzJ9a0&#10;NYYkYxuFUvDsW/VMKM/vM/59K6Yy/dtlp6HrfgyELZ7gnQUviR9qsMmpvCqGGwU7f4cA1Q8UXGFb&#10;BFc8vgPOp+9XON1GQeawzjtWTfkFsZ6+rVoai4Zmwcn+dYd5cYd8AZz/AHsmnRXU9Eo6mwHX8q5/&#10;WSjqcbhnnkce1bGoTgHP6+nFc7qtxGp2Y3e/XPHf/P8A9b16KLhLlloQ6bf/AGS4XZJtHvjj8q9Y&#10;8Ca7uRVdsH+Lnpz/AJ/zxXktjptxLciTGR7L1/xrufCcvkSBNx/oeaxxkYuOh01XGpA9n0i+86Nc&#10;O2P5VrCPzFyT2rk/C98ropP/AALn2rqoZw8YK/8A664KclLc8OtHlloTWFx9kby5jgZzWb40vI57&#10;F0Vw3FR6xcXKqWRsd8iuW1e/vJ48zTNycV+x+HXF88LNYCrt0f6HzecZQsRH2y3PD/i34Rn1jWWW&#10;C3LKWOflyBz/AJ7V6X+zB4Rh0fbjGScn/PenXun213uuJT+8PPP5/wCfrXWfCK0+w3PA467R2/z/&#10;AJ9a/csPiI1sRG3c+fxUpRwUoPoj3bQ122qhf7tWJ03j5h2qtoTbrcN+FXSCwwa+0p/w0fB1P4jO&#10;X8R6QkyMTH2zmuN8L+Ev7Q+I2n2MwCxyXGDkf/qr0zU4PMgZa4XXmutA1OHWbL5ZreUPH+BrKrTU&#10;pJs1o1JRZ7lpvhzTre1W3Fmm3GNu2vFfjtoEvhbxVImmSFYriISLH12Z7V3Wk/tB6JdaWst9bFbh&#10;fvKp6nHX8686+I/iuXxrrzapjjbtVfQCu2sqcaafN6alYOnWqzd07W1Pjr9rD4nePvB2mXN1pUuN&#10;vG5/8+nPfpXlvwm8b6r408Jz3WtTM0rPvyw7gdP/ANXoa+pvjv8As7D4oadJZsWVJuSVwcce/wCP&#10;/wCuuN+HH7FVx4R0z7Il4zLtbduUc59v8/pXr5fiMJSgm1aXc8jFUak7xPmW38TNoXxTvdHaQqsy&#10;pIvbOf8APbOTxzzXsGiayLmzWTd8w/8Arj8On4fofO/2ovgP4o+GXjqz8bQEyQShoLg7TwR91jz1&#10;+tXvhP4mTUbJLaWTazAlSOc+vHbJ+vXrg4r6KWI9rZxeh4VPCyjFprqegzylirpHuPbr/n/PfFUr&#10;qIMXLx8r821fTHX09OuPxzg3gUa3dwF54PO7Pv8AjVWaVftWxV/hxzg/p/T8fSuinqjkqLlkVbiJ&#10;SNu9x8vPy9Tz/n+XHNU78yGFY2BOBhuev4f5/WrlwdgjiQcbhyecDP61V1G5UAtHDt2kq20gd84/&#10;T+tXYKctTDmJRWjkXltvUd+nA+v4e55zkavFvDKpG5uNvdf/AK/TFdFdQK8nmLtVv9rnBz6H/PFY&#10;2uRROA2z+FjtAHcdOf8A9Xr1qbdDoOJ1qGRfnSHLcbvm/h9ent+tc1rFjtmVxFt+fDHp3/z/AJ69&#10;vfxESsRH83J3HIw3J6/59fTHO6paFoMCJdyt8p29/wAT/Lt/49nOPKVTk1Kxzt7Zpb2e4q2cYPy8&#10;Af5P0x6cVzWtW+Xb90uOd238P6jGOD+BrsJ7S5lTbH5ZXZubdyW9h6fX1FYl3pk80v7tMfN8wA+X&#10;j0755+n9cZSjBXZ3U4yqSSirnFX2lTyqqR22dyt8w59c+n1+o9ScRJ4Oku9sLQp+8bAyePpjt7e9&#10;d5p3hlp2aeRdu4Z3cHdz75weM9Bj8gNqHR7e3XyAF+UgEK3b8Pz/AB/L5HNeIqWGvGnqz7LK+H6m&#10;Iip1dEcFY+CI7cx+YyhurMDwM/4/r+RGrb+EIygH2fO1duVz82OwP4fjjP064eHvMYpjkrnceMHB&#10;7enQY9+KvQaMwbeFVdy/KQxXqefXn/PPb4XFZpWxMryZ9rhcto4eNoo4i28JiNkHl7vmG1QOSe3H&#10;r6ZP+FaFp4ZiWLayqnz/AHduf4T69yf6c113/CNOwDmD5c/MVGcdenv1H41Wn0iSFs7MFFxy2PTg&#10;Z6c/4e1ebKtzdT0adKK6GTF4QjmO8Hfnjheg6jHf0/OrVl4bgThI9u7kndgbce/Tv+FamnQXDsQ3&#10;DdCBgjP+fbtmr15pTvGHeJl+bP3eP976j17YPWsHUZ0Rh1KOmeHLZmz5MbblzuXrn6//AKqtS6Da&#10;mPzliVtrZGBk9M9u/p0/U5sWNrcx7kVC23GMcHr16c88960rS2eYhyNxXg9Ofz/Gp9q47mns0Y1r&#10;pG19hTbtx8zY5/r09T2/GrdvocbA5yeSW2sOhPvyP6/pWoNMdYlC+Zz97bnHPOf5k/XmrlnpZOGA&#10;3f3+/B79/T9aftuxDpJmbbaMYjtCfLk7fL+7n2/Dv3+tamnaN5kakqeeCWXJHp09fzH61di0qRZC&#10;rbcDn1x+X4+vTv1rUs9N8sAqPl6fNjA/H6VLrMI0o9jMg8PQDqo3Kv8AdHHPTH1HP4+tOfRICMeU&#10;vp93P+fYniukt9MaQCPywv3hyucc9Of8M+9WG0kSS7gGzu7f5+lT7Z3L9jHscjJ4dgjUoFHzNzwc&#10;Y9Tn0/Mfzy73w6khYm3xu5+Xtg4J9PT8K9A/sclMsoztx7jsarzaMqnATPOfTH+f5A1tHEWMZUIs&#10;85k8NKn+sj+7kn2GCevGB09OaH0JEjLFdpTjpz06f5713F1osStuiXYc47HPpnt/ntmqd1pcRGTB&#10;91T17D09jV+1uT7Hl2ODudMjhkZTD8o5wzDJ5/z+dQnTR5WETdt+WRQucdOBwOv+e1dje6GJV3QI&#10;u48Lkj0rOOjGJcsWVuoAHtwP6dP5mqVQjld7M5s2iWwWRiF4wMY/yB17475zxW5pHjTxD4dkjmt7&#10;52VflKbicgHpz9fY9fxz9RtnWU+YT2Abn6//AFv61HNEAoLu56fN3/8A1cfhn6VvRxVahNSpyafd&#10;GVbDUa1PlnG67M+kPgj+0naXkkema1cRrIWwN0gO7nqOefw/nnd7xoms2Os2K3dlOGDLuUbh7dvy&#10;P0I7Yr88bfULixnWe2KpJ1VsDjsPf6+uK9y+Av7QN1Z3KaVrFxIZGO3e2fnz15z1yTnPqT3Ib7zI&#10;+I/rElRxD16Pv/wT87z7hX2cXXwm3VH1fbRtK0kmPYqCOev+fx9c5ZEDKzRuGyzdj7j0qj4X8UWP&#10;iG1FzbTCTdGOjZ9M/r/nvWgFBZlbAUgnG7n/AOt619ifCSi46McqsS/zMcE7ePUH/P8A+rmyTIV3&#10;7PvKM5/D/H/PaJ8rLiM/Lkc/XGfpTllGzyWbcFjyWx7f5/zmkEdh0DrInA+9kZ/A0SEAmTP8We2Q&#10;M/5/zzULalp9m2ya4jQeYf4vX/P8vbOPf+P/AArprN9o1ONSrcqxHp/9Yn8PrRy6j1NhmZZlYEbg&#10;uCN3fH+f/wBZNBZfNj39d3zZ+tcbqXx08D2EjIdQQHnLFgO+OP8APce1Uz+0J4Hupw0OpwsM54kA&#10;5GD/APX/AMkUc0U7NlRoVpK6iz0O4b9ypV9rBe+fX/P+c5jn3MNh7quSe/JH8v5+/HOWPxO8L60i&#10;x297H1wfmB9vX3/Uc8gnooLu1uhvtplO5cj5uvzf5/zxVKxMoyWjRLZksy5bGI849OB/n8PplYnj&#10;dAVg+7kfdxn0x/n+tNhRSS0hx8qj8P8AP+cYpzqioeMrn5QD3z+Y/wDreucyGtgiMUu9lXHzdM5/&#10;z/n2qINJIvpliD+v/wBc/h7HMqBCGbzBu/8ArHk/5/8ArEKvLb5XrnP+f89vbNPYEQ52WzbVH384&#10;/EH+dV0liFxKM/ejx82eev8AQdR/9aplWQ+ZuO7nHPb5ev8An19zVa4tnlkYf3kA7j/P+faqRPYk&#10;3bkY+Xjd6L/n1/T2zVe/fcG2n5VXI/IH+v4/nic+VKCrjHlxgD5fp/n/ACRVO6UgbULdDgZ+8cH/&#10;AA/I+pNNbhaxm3TgQKizKytGTy3Pf/PH5dM5V0VWdi0uG4+Vh+Hb69fpjtWvdQkMjBvuhh9fmPJ/&#10;Pt/UYyL5Y9zS7uiZY5Bxj6f/AFv5Yq4jK1K4LsXBWPOD2+7n/wCvWRqE0+/Mc43bcrhcdOv4Y/z6&#10;617IQPODDH3/ALvYkn09c+g+mKw7sTyuxIyrBh+nb8/1qkO76FW9K7MOgO5sYbPPTJxnpgn36Vn3&#10;qD5/Kb5hHgtjjPP9c1evkh+W3O4/7Q6FcZGB68f/AKqzJEjWVYv73C49j1/z1FUgbLOnxtKwchT8&#10;uIztGOmex6E10vh1WMMM5hzlT949cjGfc81zunyBGDFVfuN65zx0+mOfwrqfDXm+RtuJg21gATj8&#10;On48jHPT1GdQ0R0+kyQyPhJlysZxHyQflJ5/DHrkAnqpB3IliEiyA428fNzzuIOOf69c/wB8E5Nk&#10;qIq7otowh/Uc54GQce24Keh+XSsB+72RkcgbeNuPz/8ArY+qYOIXLsRji3NIQdrblVefu8/pz6fg&#10;XxV1fmX978204CqpwOx/LnPTv03814EEs6xZ4YjkLjrkfh19sf8AAMVJGv2aCNFm+bbn0G7jgenI&#10;/DAH8JBZm2TRuyBoyy72X/vnHb3756fxHjINNlMnQAs27PAycbv16/j77qjhKKoaOTp93bxx2x/4&#10;7j0Ppimyu0m6KKLop+ZuM4zjj/gOe/vnbkVYlkZnKoJH3MwwSyt14GB19sZ57cnJFV7xofO82SVg&#10;Onptx8n4cHHbAB6YxT5oykBcP8zqGO0dWz159efXPI5qpc71GI1zyQuGOSSp/XOMe+O2Vq0Z3Hfa&#10;GkG+WLbhiG9BzwcfUH2yT0yDWXqTSKd6Rn5k+9JjC4znPrwee/B/vA1cadoWYs3y5JZV7dMH259v&#10;r021V1dVlKNFcFW27dxbbzyB3GMEZz2ODxtzTDdGNf3gSTzJ4laT51Z2JO3APXHuME/7xHVWOJqs&#10;+CY5VGHbH90g9uO3fPodx42VqX1yTmOzbaob/nn7jpxxxt47HA42sWx9SaLeokk+9tG5Fzj7o4Ge&#10;eBjB7bc/ebDZUTFnuvl82B/utxuXqxJ/XOQB2+dTk4xh30qxRtErZy3/ACz9M9f881oajhEWdFHy&#10;rjjPzAAcdQen4kAHqpWsm9uHDMJjhg2WY+6jP1xnr+nNUjaJNaR7wIg2QNpZvXoO3birqwiT5Vm3&#10;dQGH9T7H1rOtGVXSNkb5Ruz1yfbPf2x+vTUgbdncx+ZeG/iGT6//AFu9TJFxFh8wyeUwXd/d2kc4&#10;/wD18UiyyGTf5e1uVPTAx+mOn69KawaMfaGl284wU6cn/D+frU1q3B8yXbuYfc/iyTxnjjjNT5jN&#10;bSo3SdYG3KzRZTy1LY6DoOv+fWut0mOOSZZAgHzFlbcOO2ePyJA56DjOOb0O0aO6Rn8tFTnczcDn&#10;rnt+tdbpkINw0QRnbdluB7Dp1644HT7o+YkmJDd0rG9pz28rxwndJ8uWZVY46fievsckY5Zcakxt&#10;YhHDPbfM2Xt9ozvIHT+6flYn0Ix0Q8UbNZ34l28g+mWz9Dz16D14wCDWgY4yi2stpGysvmR3DoDh&#10;gMkAnjdtY9sFSTjBKLCIuSNLODmaWMMrDP7wbj3B6Zzxnp2PG7cprvcKqKPl68LuG1hg/RenqcYI&#10;/gO4WHt7WMqrJnLn5WjPXP1z1/HPGd2GNfUIbIhZlK9fnK8cZJz0x03c4x1P3dymombJEWWYGbCn&#10;nO5Wy3X8GPr0zn/b65uvWD3On28V3br5P2yMeZxjIBPHyvn6DHbHy8C4iRoEAG0/dbKE4PAxz09M&#10;Z9s52tVPWrOCWewnuf3kK3xJaTa2PkbHUjvk5wORnK8rVR0ZMtjUhbbAIiytGvG7jaD06gFV6dCF&#10;NG6CYbpPmbdmKRwMn/dJJGe+Fkz83TtUdyLhD5kQZW2/u23MH2+in5X9uGYcniq/mwTBlZpVdjmR&#10;oe/+9tX9HTB45NSkBaZb5JVXyiHK5+dW8wZHXor44z1cdOtM88P+9tpEbH+sXcVY/XaNwx3yvr0p&#10;kck8Vu1t5ysjOT5bRqqn1/2DzjkBTgfjRLMk8iC/thI3/LMSZ8z/AIDuIPYfdf14pgtSaSeIQl92&#10;1ZGz5m0bT/wIboyfqFOSAcGqs13LCFDqrhV4JkAx3wu489P4JB06c04SySXMk0PnMQcNuZvNx/vK&#10;Q4HThgw5HpWLqWpNYpJPC235cOqkAZ68lBtP/A0HA61cI8zsKUrB4i1kWCsHi/fMv8QbccDvkB8e&#10;rZYcN1rwX40fFKLRrOaISyLHydxKbT+IJTocZGCCTkV2PxH+IUekWTxSOI8c7VYAOfbGByRgsjLx&#10;u+U4r43/AGkPizdaldyaVp0ktzcXbbY0jTc5Yk/QnOSPxOa9nA4e3vSPKxVZc3LFnlfxl8d6h4u8&#10;WMtvZyXBZuFSJXLEkYILkLnn0JBr7G/Yi/Yuj8FwwfEv4lQvcaxdRh7OxuM7bRX5+4FUb/wPPQ5w&#10;K4z9hT9hO80u9tvjX8adMV9UkYyaXpl0rL9lXnDMWB+bBPGAAOo4r7mttPS1H2b7KyqF+YEBQvr2&#10;wffPTjOPleuTHYr2k3GL0OzB4f2dPmluTaYptYVWOHbuChT6+nOTyexHXnGeVq5BcIjANOpT2YAd&#10;cDB+7jPQjA7AoflNeIKkux15bIYqh54ycg5/HIJI+8GHz1YchnV1LMONynOORwcjOM/iSDjMg4rz&#10;eU7bslLfNs3blZm27U/MEbfz4B/vL/FSv5qMskcrLwGO3oMDhsg/lz9HH3abBHHG27fz069FHbgd&#10;vxA/6Z1NM7g4AZD5mdp7se44zkjvkE/9NKBDwd+7aN3VW6Yz3B4/Pj/eX+Kp48TRqC2MbdvOef4c&#10;YI59MHJ/hY/dqpbzTRsqPuZsY3Z5IHY8jIH5DsY+lSwSRG48uRh1O75Qd2eTxj+mT3V+tSwLQRIS&#10;zkKvX/lmOgPOR/POB6hTzUEi7JFwrtyCu3OSccdDkZHTuexccU67lhi2yxt8u3IbIAAHA79O2c9z&#10;8y/dpJMPtaOJecq20cg9xjH4kY+qt96pKGkKUZmQr8pGFxgAfXHGfwBzkRmrFs8jJz83zc/KSxJ/&#10;XP6n/bFVi7j5ym3GPm24OOx6/kc8fwsPu1PAwT5fLHORjbnjv2H4jGO5UfeoY0SQBCjBQjKBntwo&#10;6+2P0H+wakCJKP4vXCqDj/x1ufwB/wB7g0QPBHtIkB3MDv3c+mev4A59gx+7SO2fvkDBx8xA/DoP&#10;5D6DqYKP5W0PnP8Avd3XB249u5x60od1/dllUddq59On16f54DN6YOSqr0YhfmI4+XkfUfj70ifu&#10;z5RLNhcs2QM898dB3Pfr61+XH9Tjo3G/CMQ3QcfhxxTh58eHEm7JwzbvvE9//r+3tTAp/jQfe/hX&#10;6/rn9KRFI3SMq4VSVA5x+f8APnJ/GgBy/MMMpP8AwEc/40r5PdgrNjex5GD+v+eaAWKcOrAcdfbj&#10;pnvSAESK+5VZmxsOf09uncfzpAOU4+Vl4xyq54z/AJ/T3oLJGoUHPzAtz39Tn+X9aAFSPHpw3YZ5&#10;/I/55pct5m1ZiAzE/uwctxjGP/rfnikMJFEbMqPvw2C3PPXv+X4fnSF1IIQ/L0+boOMj26/5zRw0&#10;m6OV93Jb5h69R6dvwp37vHmOuxgvA3HJ98j6j/PFNAIqyAkJ8u5co3Tucnk8c5/Efksbssm95VyW&#10;+6Dt/wA//Xpw3JulWPG4ZPTBPuB+n9RTo1PlsofA53HBIA67fofXk+nWjmLGwrgNtbkD0+70xj0/&#10;/V+LlyD83ysB1JOBx/PpSJFHHyMbmPyru44ORz1HY/r24dIFlO1v4icsvOePr6c4qSSJ97YCJ2+b&#10;bzg9ufz4+nYU8fKgcSbf9k8/X9adgurOT833WXB5yfbHQHt+PGcpEgZg42rnn5cnP8qZQogaQbTu&#10;2s2FPQDt6f5PpUkaKx81fu7sqM8HJA/qO3WkRUT5poWYDlldctnr3Pt+XrTsPyC37xZCe4LYPTnn&#10;H+I9DkBDQHWI8bhuyNuRjnHf/wDX/SWSFCACi8Z2gr19OO3c8A1EsZwfk+7GPL3dxx+f4ZqZG7xq&#10;q/LlAF6Nk468/wCc8HmixQwCMr8jgbv9ZlumDj3H4cCkwN4PRt33WPPQ/p0H+PWpPLkRdzryPUHk&#10;evPPf64696crKsOwKrMqncpPXrkflxzyR170gjuMUgOrBlZt3y/L1OP/ANVIqOZGidOdoLbSARwO&#10;fTOefTrmnPtLbXXquGPCgdMnp7+/4cmiTc7rs+XDEp2xzz7EDH48Uy9hMCU7x8rdc7en4dffk/1p&#10;HHyMcjhectjGe/8Anjjt3eo3j9w7fN/qyeoHTt049T+eaUxyRD5mblQVG09yBkD/AD39BQMZGVJx&#10;vz3O1uBk8dP8/gaVlQFinUsDkKQzcdMfSpkMeVH3RuK7uW/DOcD/AAFRhnkLSiNg207vmzk+h4+v&#10;p078UieUHG5lbZuOcfLlvTtjj8M/pinIj/MXTls57hiPrnPP9elKQ0qHYdqrz8rEgHH056jpz9AB&#10;S8g5xz0x689B2z9eaZQ0EBPLZldf4dpOemPXnB/zkZp8rc7s4KsB8pyRz0/z0xQriRWUR/Kv8DdD&#10;nHv/ACxnFL5hOHKbRuJ+fI4445/+vQV0B+WKpub/AHh154/l+VIV3fIisw6H5uBz079sfrTx5m5W&#10;eVvvZ+Yk4zjpnHbn35HFMCqFVdnysAVIU/mOfX+X4kAVQowr/LnvnoQfw6/X8iaDudvlIVuoweh/&#10;z+fPpSGQsdi+3ykDPr69f8+tOiji+Qq+e/zZ+bHU/jnP0xQSMQFmO1gF/iLHofQ+/P5fq4krL8rY&#10;G7PzMPXGP8+h55oSKJwqbxlWUcN057f/AK/y6hwDh/3cm3H3g45HUdTnI/yeRyANLMVG4Y425wP1&#10;6elCjGCqE7cliW7kZ+g6Z5HHPvQk6rJ5inbxhfmx+X456e3TpT0R2/dlt25uBg5P4n+X4igcRFHR&#10;9vzemcc9/wD9f060uyPG0jP+z/d9f8+1NEaZ8xd3f5R/d/z/AJ7UqlkYKJVVVYk+oPoOP0+tOwxy&#10;pvjaQdePutn3/Dqf8804RAbRtH3xu+Xgd+/t+famhlkXCnOcnIkzn/63f1/WgotwQ5G4fxccHnOf&#10;0/HH4hDBYpCQsQXC/dHXt3I+n+RTlPGWP3mz93v1z/T6n82yGTmPZ5gLDzMtjHX34HHtx61I5Z9w&#10;y3zDLLt/yf8AP1yDG7Y2XKlSF5yvQ/l19uuCB1waCwkxbknouFJOR/n/AD3ppdF/dP8Ad24VQ/A5&#10;zjr9fp75NNWQ4UeYrEjLfvCo65x047/56NASlyG3Nwytlcd+nPvxn8z17KQJJFZiwX3/ABP9B+Yq&#10;NpGEfmeWjEfwlguRx+v168UmZiuwXH3ePM+U/jj1/r+rDmJnZBlfmUMQpwBwfX69O3488sWQwcxn&#10;gr8vpknp79P19BUaXqMQ6Abn4RuWHb8xmlSV45VC5xtxHgdeO/P+cduaCeYkdgyb3Y429+mMcn9f&#10;yNIWdpd0a/dAHI+vB565H8selR+fEYlPyqpXJ4GB7deOP8ngU3zQc4IYn7qsMjb6f44z1/Oirkrs&#10;YzyW3Afnx/n0/pSFyw3SowVdo5XbuyRg/TP45HtxGUVU2AnaGz8o2rkD/D19e9K8gSELtKlW+VEb&#10;jd1+o47+oHvQDHhztEj5PU7t3146/wAv/rUSNiDcWALDOVUHI7/44HPTjNNcqsZGzC8MWxz/AD4/&#10;D+uKj3FZmfz0X5cs2RzkgZ4zwOCP144ABNuSSRi0q7V4yGHT/Dn8e/HFAkk2+YOPX+pB444/PpUZ&#10;meQ/P/46+Aecnr3+vJ54606RmYYJJVhltoB3duuDgcH/ABoAdJEH3HevzA/OCBng8fqfxoeRd6lW&#10;24b+Lofy/wAmm+Zuj2CU/Lu+X+8MED8OeORmpFkmZFD7uPvHlsn2BH8s/wBaChvmtj72GAYDkZPf&#10;rx6jj/AU5ZFUAtGGG0jaM4/r/wDW4ppVfMSR4/uj5tzDccjjgDk9M9uB6U5jnBWJWG7GVbpyMDp6&#10;d+v6UCBVQozSSfd5YA9M5/mM8f8A6gu1ET5s5z6dueo/zn9KWOJDsON2GJ+VPu8deeT1H5UpDKVU&#10;MvA/ukbeF/L+XP5gxo8vaMsN235mPfr6evFPVvN2vvXc3HyHORn/AAI554/OlVI0ywmyd2W6D2wf&#10;85p4A6S42tn+LJ9unT2/rmkAB0Q5ALcDo36/X/PNNHJVin3uEO3btx29fT8/zczDYB5edvPy8+nX&#10;HHT8OtBchOFxnc27PX8e317j9EUN2qDgOo45XHb+fp/nGHRM4IG7PI/HnB/z34oK+YmJG3R46FeB&#10;+XbH6/U00t5iM7AN/EDzleOO3+cHjmgEyRRJ1D43feAz9MdOOe/uaChHGG+ZeWzkD07emfy7dm5A&#10;PlsyncdvLH+tOyXIKs25CA3+03XGe35H8OKkocFDBiR+S9OPTPT8On1xTl5XzXK/KCW56c8/Tt6U&#10;3dsTCvtXdhskcc9fYZ7D69xQCTtKps+Yj2zuxg88/rkDpQERzSOHUM6qrN/CQTnt/X/OKD5alg5A&#10;z146dTnPekVlLYkOVVcct1HY+3t168jnAVFcDYUX5c7enPHXr9aCiTcYXUouz5vmX+8fz4PJ/X3N&#10;NDxsFIi545C8Hj/AelNQsHYRrvVl+7xxwORyPY9O3fmnAeX1YKGOWLHI+v8AnHr9QOYPMlVlyfu/&#10;dO7p2B/Uds9fSnebGrbYwemCGUeuP61GWyojVCdy7du7qpAznv8A5/CnKyufO8jhjnpz69vr/nHA&#10;O5KqDcufvFs7RwRxz2/n60jApLnaDtbGF+X6Zx/+qo1zkQyNtHQfN/Fn07cd84z6ijDMojDDO3DH&#10;nnuePr+hoGSK4YeZG2W2849B249xjPPSla5dtuHZsdj6Ht+H51GGw/lRo3zN97rjPb+fr68dxthL&#10;AMytgfe6Kfbr244/pygJSj+Yod8bjkduM/z59vWmpkfvnQ7W4xzzkdsDr+HA+mKYpwilH2jPK7fx&#10;/PHekMi7lRIMtghVz7dffr6n07nLETAxJwrBlXooXGBn8eMY/A0JMIiqh9qryuxvXHT9O1MMgIyk&#10;o7uR0APt7fX/APWjeW0jDyk+Vv4R19upx1x2H4ZpDJG2xhtx+6u3PZTjkHHHc8VraVdz2tx502pR&#10;w7cbFkZgcZ/2R6Drjg9+grJRkQ7oYVVmbO5WJxx0AIAH16j19SG8CR7A7Lu6SQn5vYcn5hxnrnJ/&#10;AhE480Wj7O/Z28Ry674Fh3atJcfZwqxSup5BQBcMe4IPBGRxxzz6RbXdqy/6M7qxZSi527SO/wA2&#10;ORj16cdenzr+x3qsBsrrQhPuuZkMkcMKkqFXoF3AY755AOPXGffrKcSwLKHztb5+Cp9SCeME+vHJ&#10;6kV5mMj+8Pi6lP2OIlBdzUklZflXbubGdy/eXHTcO/f0545xVS+hC/NCm0bSNu4ZyOCenOef8mre&#10;+OSTfsRWChI2WTlhyDgDjOfbOeBjAJpnzhJt2Y3Jjy4pMjp15HT0zz79TXm6mm8TO1CMIOXkbYuG&#10;LDbtUBs/jnI4P16HEEc7SoSHbzMfMscx285zk5H+fpVq423e5pEEaxspVVc4A+bg59cgcnr05BrP&#10;ML6exgRQVYk+ZJ0HJOMAj8cH/CtoS0IlEsWl0IZvtA5VWYfNyRj6f09q3INQkkiW4875gw/i4J9y&#10;P88/WuZ81Ufy4WTazb2jC45J49iT+Wce9WI7ny7lQUUZXPDHaDg9+2enJ6++aJQvqVF2OshkImaX&#10;zfMVm3MRkbfzGPX2IqSG6mchUl3bcbtvHHHHX8OnX6VjWWopdWeUK7ZBnBztHPXtn/6/Yni6t8N3&#10;mZULtI+bk56HP+f54rllGx0Rka+l3M3nm2aL92q/KvI9/r14+hFalvfR/wCrbdu8w43dhgf/AF/8&#10;8DmknR5VmhmKs2doVh06/wA8/wD1+tPF833YFdVKsjJuBzx6H8enr74qTaMjqX1gnarxbRuwfbjn&#10;/PvVqy1CRwIpbho9o7tyPTt6AdT2/Ecp55lVQYdy5Kn+In16HnjPp1H0qe1v2Q+W7LtzkszZwcjA&#10;6DHb8vqalpmtztINSPlshj+7t3FeM+/5fhj8q0rbVmgbcjY+U9cnPPT+fH+RxdrqShVKyhRuAJXP&#10;AHb8Oa09O1VxKzRyfdIJwOnI7jOP85ojsQ17x1cWrRyDMh+Y53Lz0z/9ercF/Gfkdx9PfGa5cal5&#10;6LJvUfLkr07nnv8Agff87EWpMHwZduR0I6Hp3/D86LKQpRtqdXHdR/ZxMS+0jptx+f5UC+8vAXbl&#10;h/e7j+n+feubXWWGIN3zbcbt33e/cev4d6adXeEeU527RnduHSmomXKdJNfvEAu4EjPDHr/kfzqv&#10;dagJFJVSp53f4VjxawZlGW4Vjg+uOOg+nt/KodQ1LCbUUh8cDpjjpx7UaGcua+gt/fCI7BN83Py4&#10;6ZrLm1GdgwkkGR/tDJPtUd1eCZkk3fdbHyk8e3+fb8cq9uC67/NVeRtA3HH+efY/Wi5Mo32LF2T5&#10;n79QThj14z0z09adpVnt2n+JnB3fd49vw+g496ppceYzJjcW53DBIB7e3Hp/+qzb3cts6749oC5O&#10;eQB6dPw5/wDr0mxKJvxeVa/OrfMOnG7HX+lJBqzTloBJtYYGN3Tpx+GfSs+W7domdpXyp5UMBkVW&#10;klS2Ubn3Yb7y8EnuSOfyqVNlqKNd9TH8U7FTwx285z/n86xL+bO4hTznI56k/r1/yBVafVCpYsq7&#10;eo68D074/wA81UudXWWRY0h3SeWpUpwFyemA3X3/ANrsRzpFyuXEzL++is7vZI7btxKtjrg9Mn8f&#10;r+Rqomq3awyLFc5WQLs3fwHO7I7Dge+B1qxrElvfWytMPMYBd+OcEe+O/PFc1rEI+ZVumUsrD5mx&#10;tXHbt/P68AV3U6sup005xOr0TxnPZPGk11u8uT5n3FiRt6Y4JHf/APVVmHx5bWjSW1oqqZZdzTMx&#10;yO/pyM+3euIlOpW1tJCk+7qF9MYH6cD+VVvtVwIluLqT5mHyyNJjC/nx/ke1dlOsrWOynW7np9h4&#10;otprpZvtwMjNvaU9cgeo47Y6fz4tTeNJriL7DBdq2eE3t/LHJ9e9eRxa/fW0qxyyLtVAcq2dpxn+&#10;o46DjGKUeLJXu2Zr3jbjO05H65rZVOY6PaQl0PVxrV2kzxtu2N/GsgIB5H8sc/pyap/2kVaRr0qY&#10;om3Lz97ANefp8QFEsJtH2MI8SbHPIPqc428g44x1+tG4+Ikk6stxMWCOyq0hGAx7+uQPboM1poZS&#10;qHoGqahCLlSkJVFtyV+XJBB6Hjrk8en8+e/t+HfDDezKVVmJ/eDHcZ//AF1y2q/EFIVWQttAVtrB&#10;ucnuSc5/w444zhy+NI54lkndRIvIIYc8/wA/cZqPtaEcz3Z22oa99kWTbNgSElUz1GOv+ep/XAuv&#10;FE5uMrJ8rccHOeO35fpXM3vjhpYPK+0fMuCjbup9M4+h/wD185j+KYml+yrffxYZY1/i65x9P88m&#10;tDGpiIrVs6y68UzGORJ5yqycMdy/U5OP/rdu9Zq6rd3MoCSMVVF2tnc3Q88Hjr7Zz27Y9rcyXcf2&#10;oL97G7txnPXPPp/jitrwnp9vJfAFRJyQrL90kc/geByOvfpmolPlVzleIdWSjHqdb8P/AA+8gF7q&#10;CkbWyvmdDx1/+v6+ldjdyCOACJQqq3ysOR+Ht/M+lUfD2wWsZdNqqvAXpj078dR+fToHajdhv3CF&#10;eFGGUnj0GR1H6/1+fxmJ9pI/buAuG+WKr1Y+ZSkjBl3RRZ74HOOPyp5w3ynpioiQOpBx1JX/AD70&#10;u4M2c4bp06+1ePKWp+2U+WnGxYbQYNQiWTym4XH+f8/41n33g+3cYCe5OOvrV63vhH9xiuelXILw&#10;NLhnxk/xNU+0kupUY06ktTAtfCwtJGP2cfewPl5qaaGRHJVG44x6104tkkycdeMc8VVutMj52w++&#10;MVnKbk9Tb6vHoc/mViHRj/317U1GeIqjNyOfrgVpSWG3bvTdg8479jnpn9en1qF9PBO1UyOhDYx+&#10;X+RU8xX1aJDFfOFUsDj+HPH+frTmuPMX5vz6U5LJ5DuaLduH97t+dOXTgQAVx0LFBnt1/wAn86OZ&#10;Fex5SELBuyRnsWYcHn/GrET8BQef7uff6/WopI2hO0bdw9cjNM81k6464xuP5etVzXKjCxaeUIgX&#10;9Px/z/nikSYH5G2+/wDn/P8AWq3mvlR1459/8/59l8xshg2V/wA/5/8ArHFVylcpftZQj+Z9P/11&#10;0nhqRdwOeSv589P1rkYm2ldo6nLNtNdF4ZuCX5f7wxSlEUo+4zsISPKxnpVS6dkk2A/QVZhYlQQt&#10;VLwkNwuP6+1ZVEeZTXvjGYBsBvenK5IyG9/WqrS88Hofl7Y/+tSNeBSu41mdXs2y/bzbJFO4ZXB6&#10;9Rz/AIV618KNXz5abs9Nx+grxdLsbuSPw/zxXoHwv1cRyqF+hH/1uK8PPKftMGzwuIML7XAvQ+sP&#10;BN75lqoz2zzXeaTINijH1FeS/DnUxcQx7TXp2jzlguFr8fl7uIaP5mzzD+zrSR0kEnycGrAOR196&#10;p2ZG1TmriEV1RPkKkbMq6hGzx4wT3rh/GtkJbVwy46138pUrkj+GuO8bsqRs4bt+tdGW4x5fmUai&#10;6sunH2kOU4LRoJ7e4WBQcFj+FdTLoxe0YqPmx6e1YPhyRbnVBGi/8tMdc/h1r0e10oPp2Sq/d/hr&#10;+nslvjMFGp3R8XnE1hsRY8m12X+xRmQ4APIx7elO8Da/Hc67Gqt34568+1Q/Ga1eOKR4o8Fem0Yx&#10;2/z/AJB8++D+u3f/AAlyQStyGAHGMj1OT1/+v+G06bo1kjnpyjWotn2f4Gw9pHJ/s/pXWqQF9647&#10;4cTiXT4WBz8oOa7EA4BAr7TC/wANHx+I/iMM8daU/L0NHU5NNOD0rqOYwPGT7bV8HtXxV+2H4jXT&#10;X8sz+W247v3mOMV9n+OpClnJz/CcV+cH/BQjxRdadffZYpcbmOW3nIHofT8PSvW4eyj+2M3p0ntc&#10;upmkcpwVSs+iPlH9oD4l6hdxtZ2k7bzIw+ViQi9c5z3wOPb6V4nPeyPFskdsbs5bnnuc/lWn4m1i&#10;XX9VlvZP+WkmU4b35AHTnPB7nFYl1PHAm2P72fqDx/n6/hX9o5JldPLcBChTWy1P464mzutxDnNT&#10;EybavZen/BKt3cx28WWfk8Nn/P1rJ1DxDFCeG96h1+/eMff7du9cnqd7NMhVT7Hd/n/PvXZipezQ&#10;8DgvaWbN6XxcXcGNz8rdPpj0/wA49OasW3iRnk8tP4ux6/l9R/ntw32LVpCGELcHDblOCOvPPNad&#10;guqW533Chvm/1e39euBx1xgfSvnq+OqUZXR9LRynD1VZnoFnqgf96rnOegatiw1JzIA3AGPvNXC6&#10;XfYCnod3fP8AjyP6etb2nXrfxPz157/5x/npXrZXm8a0lFs+fzfI54ePNFXR3NneowwG+uP8/wCT&#10;WjDfNCmVb5sVyOj3p3ZZ/wA63LSXcc5/z619rRqKUbnwmKw3LLU1o7iSVt7NmpxvXbglT/eHBFVI&#10;blIhyNxHpTjfyzjpt9s11LU85xlfQ94/Z4+Mi2t9Bol3OsTbiGjLY3NjqPbt26fQ19jeCI4tVsYr&#10;5V3fIOcc/wCf8+1fm/8AC8RReNbS6uJeFbK/7x47fWv0A+APi2y1DR4oftWTtH3nyT649+vb6+/8&#10;efSW4EweZZXKtQp3lZvbqf2v9HvjjHVsK8NianwvlXdqy3PTbG5OnuhizivQfCOtLcwKhkB3d1av&#10;O75Q8Xnony9e/p0zWp4M1l4JVgd8n121/k7mmXYjL60qVaPLJM/sOc4YijzxdzvtZgDrvSuWviVy&#10;PzrqRcJe2OQAa5jxBHsLHbxj+FeuK8SRFF6WOc1rIXHPrUfhGLffg4J99tR6zcNgqTjt978aueBl&#10;L3ZYDng5rr2oGstINnq2iqV03LfSsHxbclUOf88V0FiRHp2Af4ewrkfGNwOcf59q55/CcWHjeo2c&#10;rqMgyzH6cmsHUrxk+Y/UfL/n/JrS1O55ZGHf3rm9VvFbjf8AdH8XP/6//r/jXTh481jvKGpXvyMA&#10;eSuA2cZ4z/n6fjVK0sLnU7j94jLlsbWbPerNtZy38w+9jdwvrzXVaHoCQR7mQbQcfL3rtqVo4ePm&#10;Pm5SpZaN9lg+7jK/n/npUMmqLZXG0fwt27/5xWxq80dvGVUbe/yng1wGv6m/20MjNtBIHt7f571y&#10;0uatLU6sNDm1keweBNcacKC3H8/Q16VpMgliznPFeEfDTXELJvbbkggbu1e0eHb4SxqF/wDHaxlH&#10;2dWxw46nyy0Ni6t4JY8SGuJ8bm1sLeSYS4VVz8q12s0ZlQ+/rXHeP9CN5ZSRspwVrqwtV0MVGpF2&#10;szhoxjL3ZHhniP44aTp2uf2Wb5VbOApPX+vv/k17L+zprsXiSFbkSg5PG1s/T9K+FP21vDer+GNT&#10;XxRos0kMlrJvYZ4I6/0+v9PoX/gm58SLnxf4Yt55psnhW4447V/T3CGPjjadKUZc212efxVklLD5&#10;Q8TT67n3dosXl2aj2q4OBzVXR38yyVx/d7VbHXpX7FT+BH4fU/iMhuk3IQa4zxjZAo6sma7iUErn&#10;Haud8TWjSxsdufpU1FeJMHaR5bcwpC2FcgBv8/561c0maOYbQc4b3rJ8eX66NMzOVC5wfbNc74Q8&#10;c282vfYFkzuz34P+f8968epXjTqKLPsMsy/EYjDynFaLU9d04WFxCqy7fl45rotPsNKuLZgNvNcA&#10;LvClkbryCG61reEfEE7rJFOfmRsc+lelRrbI8HG4P2d5I8k/br8HaRJ8Ita1KS2VmtYGmTgdR/k1&#10;8GfBnxFFNbRvDuCs3DDG3nBPt+fv9K/Qz9roRa18LNW0xx801nIhXPXKmvzW+F1jfaJb/wBn3kBU&#10;27lN7d8Dt/8AW7deoNfYZVLmpanzOKjys+jfD95HNbquGIZTz+dXBplsJ1LOenzYxyfx+v8AnjPF&#10;+DvEJeOOI/8AAeBycjjnp/n6jtLad50XzWHqgXj/AOv/AIfofZpydjx6sFuU9RsnikV/uj+En054&#10;5/8A1Vl3ZMR5ACnrnueuf8+v4V0M8bzStu2kY+Y57/16e3T24ytX09YT5Ii3cHbyctx2HHfn1H4m&#10;umMk7I4pRaZhTyRyKrJ0ztXuAf8AD6f/AFqytd2GMMDuxxy3H49c/wBf1rSvoIo5FnjcHjO3aOM9&#10;fqD2/D3rFuLtwWEkv3eWIJ+bn9OD1/rVNdS1LSxh3SI8nmKPvMNzH+H8cc/5/DJ1eNXRoSV+7j5l&#10;/wDrZ/z9a1tZ1Cztcu0kat12nrk+4PHT/PBHIa74ms422Rd+GZe34/55zXm43GYfCxcpysetgMBi&#10;MXUSpxFuIYBA8VwVHb5W647ZGP6+/c1TgEKL++Q9iwbntnH+fT8KzU8QfaG+Rgem126HuT/9b9cc&#10;G/ZEzN5koByP09vTI6V+d5txJUxF6dLRH6Vk/DtLC+/U1ZcjR7n5I0GAuG+YcnOe/Tp/nIrV0/SM&#10;sGlbduw25ex9R/nnntUWlJGixsYgp6Mq8cY69eOowPX8M71rGWUGGP8A3dpGOf8AP49a+MrVZSbb&#10;PsqVOMUV00V2hbIXn+H09D/n19ea0ItDCsrtEcdG+X3J9P8AIq/ptmZn2vECzfLHz2z09/x6+nWt&#10;ix04kZRFUdF29s9B/Xrz7nmuKVR7HXGmjJTQGeP90erYyyn1/X/69VbnwzNMdjRt1+bjPbH59ev+&#10;Fd3p2jpKRmLPT72ef8/4dK0YfChZMMis3XHvkH88/qPXrnzGvs4dTzzSfCBD7jCrbc5K9uO+T6Vs&#10;P4UkFsqmPdwxAOc9+3Hcfr27d3Z+GVVt6r7L9P8AP86uDQV8vy403fz6f/qo94rlR5qPCqs2QnPT&#10;saR/D207SGyMn5Wz/ntXoMujxISRCuRxzwRxx/Lv/wDqp3OnRfwjhc7WGeP8j6f0pWKtFbHHxeH5&#10;H+8MHP3R2/z/AF/Gr1jojKV3ozd9vTHv0z/n2zXRRWi4ICqOOcfw/wCfoP5VJJaIRguq7lblVyee&#10;4x3H0+valqD2MUaVHGW3Lub+Hd/n6VZhs/K+ZfutwvHft/ntU7ErJnPsFz+f8/Tt9TVuy2/fZccb&#10;up4Gc/571RIy2h2ruDbSeB7cf5/zmrUEUbkBU6/3h/WmyMpQ9t2fmU/5+vt78U+BkWXbI6t/vL+O&#10;KLBctfYUePcT2w21Tg1Xmso13IVU/N12/wCf8mtGB4PLxu4653dOv6GoZ57cMEPK9ef8/X1/x0jE&#10;ycpbGRPahYiEXoADtGMD2/pWXdWcZ3BgoVP4fX/P/wBf1ra1KWONNzsMj+939v8APp6VkXGoQ54f&#10;39P/ANXHP/16CChNaI8fmA7eR17+nTPqKoXlknlFUVf9rB6YA/z+daTyxyt8snXhmOMAk9/8jvVD&#10;Up4YW2TFW3c4LHp0PXn/AAH6aRE0upzWqWfLKo3Y+62ev+H6CsW6tTHEJNvzfMcLHnHIznHbjjn+&#10;VdFezQb9zqq7V6sOnP5c56dKxtUurdIjIV4VdzBfm7E9M9cfj2+r5mjOXYwjIiFZMbfz5Ppn16U2&#10;HVTa3HmRNtdVyAoIwc5z+BI6/jVbUbhFTcQpxx8ufX69P8a53VvEEUKSOLmNSrZXbuOOeuOv69z0&#10;Ga6qfNfQ5qlo3R9L/An9p7+x7uPTNbu9vyjazN1+vt+WPp0+nvC/xR8Ka/Gk8eqR7zwfmBGTxj+X&#10;4ke1flfN4pfzzHA3zRtlnWRuuRyPw/DFamjfHL4k6Idml63JsVsgSueO+OO3PrnBPbr9zlfEUqNN&#10;U8Sm0uq3Phc24Yp4yo6tBqLe6ex+o2qfEjwrpUCzXGoR/Ky7vmx/n/PbNeS/Fr9tDwX4Rj+zQahH&#10;uBK4jbLDg8Y69cdOfxxn4f1D42/GLxUPs95q8irjbH5a7Wx15IORkcdvu9jnOdp/g7VdYu1vNanl&#10;uJTjd5mfmAI+XqDjnp2wOhAruxPFWHpx/dR+84sFwbUlL9/P5I9i8c/ty+MvEVy0XhdZCrNuWTd9&#10;3OcEYHQ5+mc9OAOGvvjF8X/Ecim+16SNXOFVf89Onp0HoKtaL4FVEUfY+e7bvvHrn0BH58Y5xXQQ&#10;eE4Yx/q1+98vJBz9f8nPrXy+K4ixuIes38tPyPrsLkOBw0fdpr8zj/tPjHV5F+2a1cMV2rhnIyT0&#10;Hp6j3+bPerVlp+uQy8Xc+fUbuvX9OO3YV2lp4at7IGXyBjjll754P8/r7c1JeaVaoGaGJflb0H9e&#10;3+emK8uWOrSldyf3nqRwdKMbcq+4o+FvGnjHw20cltq0pjDZ2SN169PTjP1HbmvaPhl+1Ne280dp&#10;rzspHy7mbg8/X8Pf9R49Bp8ryMrRrt6svl5A/wAnj1z+YZdaYFiXCH5fuN689P8A9Z/LmvQwmdY3&#10;CyTjNtdnqjzMZkuCxkGpwV+63PurwL8SNI8WWUckUy7nj/hbr17/AE5//UQOqQqybcgnJ79ec18M&#10;/DL4oaj4K1KNJr12i/hyx4yev0z+PA9BX1p8M/iLY+KNMRpplZm27cN1GF/+v/nOP0DK82oZlT93&#10;SXVH5rnGSVsrqd4vZnZKY4mdVP8ADjr1/wA+tRvN5cghiG1dxLNjp0/CnQ7HDO569h64/n/n0qKQ&#10;rhsRt/rOctz1B/z9PY59ZbngiSAujMn3nGOp+9g5/wA/1zVeSR1k+aT/AJZ8fn/nn6e1G1x5m0Yx&#10;1z347c/56UyTZJPGzL94ljnthiR+H+frdiR+F2+Y7bd0f8Q+n8sfp7c0Z90vyufvdvcjGPrnj/PF&#10;uJF+zJFE+dqAfXgfyx/nAJztUiDjGw9AVXI54YfT1745/wB6kipbXG3pVYTtbPB/ViR9ev6+/GDq&#10;LWqsySy/8szkt3/+vj+Z9SK07kiLcPLXo3GenzHrz9ev/wAVWHqCSrKzyr+8VVAVWPr1/P8AXHvm&#10;0SZlzOFjPVmXcpHPUD/P4VnzBJpSI5B0Axjrx/jn9a0ZjEZHQnEfVZOfoPz/AMjrWRdkJGwhfhON&#10;q/LnBHPHTn+VUitjPu1EjlowM7edv8PXB/HsKokRlo8bm+XnccY/z/nqKuXDgozeZ0OQV6fqfTP/&#10;ANeqEJE8pYLsyMDngYPB/wA/4VcTPqami29tI3nTDauz5tq8HpkH29zXY6REkNt5cfDKwX5u59c4&#10;/DsRxXO6DgFY3G47cNtHHsOvT1PbsDXXaRbrBFkQjLEHKjgnkZ/w7HocZJrGbNvI1tOLTxKQPmK4&#10;OB04PbPv09mX+6TsQJJEOE7jLbsnqPz6498D++QM3SCsXyqfbaG2gZxjk8/wjnkj6oQdi2jLEokf&#10;G7DKc85BGfbt64567MDMQ63RgnzqDtX73Xdxjp36DjuOOd+BPM0cMvB/dK5bPBJzz+PVhx1G7H3g&#10;KRWR/MkMRz1ChsA5wcd8HI9T+IThZypKyuuH8tXxGeOMD8OCoH/ARk7SKpES2K6kKYzEm1EX5Fbk&#10;ggkZP04/HpjIFS3G1mRXk2hf+Wf94/e+n8J9j1IG7JjlMUP7xV+cf3chf/rdPw9tuKbOkWBK03rt&#10;Ug9MkHjHbJ6Yx7YBqzMrgxo/2ZJM/NhW3Z3fp/j684zVaeaeVPMAX5drtkZ4BB4Hf+L65xzkCp72&#10;eaNtyL94j6gnB/zxyfXJNVZ1SR2R1O0qVbb6bTz9Offp32gCyWQrD5Cqobc3Tr1OCv8Ah7fQHFU7&#10;0wb1llOFzkN5eeeP8T+eDjfU1zNKyrelWUFN21sjB9ceucjr6j0FUL7CM24bvmO1W4IA46gcHqPb&#10;5iMbQpAiULuMxFosbAu5GKtkEjIzxjPHbqee74rB1QW08LRCRT/ey3rnIz6ctz7MePlxsXEkrM4Z&#10;8PnJTKqQf5D5s/Q+oTaMHUcBPKQ+u11wu09Bjr/s49MJ1wxIaxijDvYvm2vJ8zDozbeeSenQr1Pp&#10;uz0bFY1/JJcTKojXdsyseR9Onbt7Vp3iv+8E0R28eWNq9jhfU+uPUEoeVBrIvBF9o2lei4xt4Pt/&#10;n14px3LLNi0wnUnazHH7zaDx1Pr0H4c4+uvEq4aXcp+bG1l29B+GOtZFkxmuFgDZ+XLL0/hz1+nv&#10;6fhqWszNHmSRdytjf6Z7Dr+nNJloepuIyyt/C29wjDjJx7c4qzZDfh0DKp54X5jx1/z+VVjNIrN5&#10;ceF3Z83P5ZHuMdMfj1q5pwKhcQFQ3G5j8x7fh1+n5YqZDVjodBim+1RmNt2WDM7Mc5+vb6jp25xn&#10;qdHAfZhm3NuCxrjB4xjaPqBj3AGS4xhaJp0CyfMnmOuHBPAyD1B46dcngDJPAzXSada3gdQkawDB&#10;Hl+Ucd+oJyPvdDj7xyQXkKww3ZsWkLSTeY0Zx97zMqc8+/B4P0OecKwxoFbhWw0oWNsebgMGDfNg&#10;55PXJ9Qcn7+4VRtIHQmaW8Y5bO4SDucnnHoc5I7k4O5lWZ3hjeQK0glWMfKudrgtxjByCCMfRgM5&#10;CuyijNstW+8Dy9nHKruQnI2gYx06Hp0xxnbhqjvImxHIX3YfupGMsec4znPOcZ4yBuUq0cV3bDfi&#10;2UgNhdxXGMd+3TPbGMn7uQpJdRystvLDHlWwduSc5PUZzjO3vnPGQ+xi7GbEt43FuoITAUbQ0eMj&#10;HoDt6fhj/ZOVraqCl5arIjM3nSeWqsxK8DJ5+bGAc9efvDPNXPIiNqrQDdujXa3POR14wPXoOeSA&#10;PnQ5t5e6Vb6nbW93KJJW8xVjkhj24+Xqzlhn7vy5HH8TDo4ikaKz77ZleBjHH95lAxnGTnHA6/xK&#10;BknkYqtII2cNDOxVhkKzE4HX5c5+uFb047Vce4dRuuWMn/PPO8MB1yDncOehVmA3EY4qvHFDJG7L&#10;JuaT/WPHtBOcE/whT/wNQTkZPANERsh86VP3yL8wXbuXO5PY4G4Ae4PAznFDakksbCF1EbfLubCq&#10;xHYsMp/30FPXnildnVFEU8bFW/dxkBgvuqlgQOONjYwOg3VmXV3APMkgdmZVxu85iS3Q5YYcYH94&#10;MPvc96pak6oluZfs6tuvAxH+rjkUfe68AkqfXEb55HHFcN418WxWyut643ouNrFiRge+HGPqw4q5&#10;4j8Vx2UTGO6EavnDLtBP1IBjb6MqnJHpXifxb8eiS3+y+cJV5XyRu249lJI7f8s3HQcV2YejeWpz&#10;1KnQ4n45fEq0MNxZWd4vLZO0q6cdifXp2BwGODxWx+yV+x011qcfxh+LFrFLI/73SNNuI9wi44lc&#10;En5sdB25POM10XwB/Z3fxJrKfEv4gWBYqxbT7G5ZhyOkrbsE7dvAIPc8jg/TOn2HkjMTpH8uOnTn&#10;v+nHbjocbtMVjOWPsobdRYXC+97SW5UtrJbO3iMeAdu1drFB+anjt074GQcE79uYBGrtOD8vHzbc&#10;DtjGP5j2KnKHNngSRvIWXqRu+X5ecjgcDPPt3HP+rq1YtZw2uxUEiq/zbWYEDpkfyyD7ZH+rrzGd&#10;q93QtxywqjMgK9m+XkYPQggcD6YHcIeald1kIx642q2TkjPbPJ646nuJBzVV3ljHmRou1f8AloVI&#10;VcDoeg49flxz/q+tSoJJU8t2XPl4ZFXgj0x+uCCDjJVvv0hloNsGY5+2772MLng5B/DrgdAy/dqS&#10;TzCPmXb1VuvpkjGPxxjPcqw+aq9k22NXbdhW3Blc5XPAP3vwzk5xjc4+SrTrBIGiliD/AC42oRgA&#10;dT9Ae2MDusZ+apAdDkCR0YHgN0x+PXGPTn6EfdpIY3E/zu3zKR1+XjqMYxx/PqFJ3UyG7CNuih7n&#10;dt9W6epyR65JHeQUPcOqsUTnGV+b5QB06HGB6ngHoyH5aQFmRFMeWPzh/nVSM5I4568jp3OP4xxT&#10;ECRQ+WcBV5GGXbj/AAH5A/3DTYhLcbnaaRW2kbfMGfU9s/UY92T+KnFWdiVl5Zc8MM57HOc59DnJ&#10;HRmHy0i2OLO058tmVt237vIb9eT+eOzjmmrIAdu9RuUFlJGDz17rjP4Z6FDxTY4kRFEcaqxXpsyM&#10;Dt0BAHfjA6lEPIN0u75bf94fVi3P4HqR77iOhkHFBJcjjZJPmbknjnqe46Zz68E46hhzTZZCG/dt&#10;j5RyG6/kw4/MencBUDGLfhTjg7sdB+QwD7YB/uGll3bsKFY9W+X178qx/MAn1bg1JXkfytqzRhXw&#10;ThsqG9e/+fftQvlltzs3H3gwByMZz/TP5d6WNFk+SNW554br6/lz/nJpVXe6uVO3ggtx2B/HjHOP&#10;0wT+Vn9TDQqufmOe3c/y+v8AninYKSNsdievy8Z55/T3/wACFimZIBubn8OOM45Hb8+3YUqVZijM&#10;hOfvFu3p7D/6w61UihoJYgthenYZPXmho1jKYKoqjKnrx1+n+frUnlNFJ5Z+THIVuQOx5/P8qckR&#10;Zl+SQ4bO7czYIJzjA7D2HPqcCjzGhqFixKn73O059Bxx/nmnKJSwV0z82dz52nj/APX/APX60Agy&#10;M8oK7uW6dD7HqDzj8fSnRlXlxvJ8zaV+bqM+mff9R17zcdiNAiqFDkr/ABFj1/T+dPiWM/IWLFuj&#10;L/nr/ninJKgbMaoSu7bk9R2/L0B+maUyqFztHy53c7c5zz6D6dB155plRFe2QNkFV5+b5u/bHt/h&#10;+NKrmWTLcY5bC5Ax7f5/rUkiqXOy43LuOUUYz69vlHv6Co/J3DCr/u+Xxuz9Onrjj8MZqQFVWLhF&#10;lbliB7dAf69v8aHXduXb820tkZP48D19KUeYC0rlWjHz7Yx+vuOcdOw6U6TdnDnjrjG38gD9fp+d&#10;CCwmz5M7lX/b3Dpnj2I/TtSrvjbDFW3c/wCsBJ+n5fpx7N2xhvLLpu/i7Y9fb6Y9O9OjVAscSFR2&#10;YK3B469fTHf8TSAcF2DK7uF7L054Ht16foeKaY8jkj7pbjjPp1/+t+NOAVU2lN27+Hb09ex9PTtj&#10;js/Z5KiNVVtzd0A3deePx9OlCKsMRMRyApnnON3ft36//W9aGIxtfLBhuZS3OfT05z6Dk05tsbea&#10;ASduW3SYJ9Vx7n/PWnOSw+Vw/P8AzzG4nJBzx15Ht9M4qgGqjD5lDA4PsSfqPTpTsLI2+Jt245Hz&#10;Y56g/wBP8KAi7SI3x8w7n5jjP5df50RsjNlHkVT/AHhz1yPoO+P/AK1IEKm9lU4+XuWXPOf06Usi&#10;MqMWLfdG7dwTj09+n+eKa23zT94AEn7wIb+nHT8PbIUJMR5aybep3q3y8jHP1Az6cge9Mu47cxfy&#10;5n+8w565x/h/X8Ka2wuEY9G+Xpnjn+X5e1KfKYsxLHHG2QdOM9uf17c+lLCwxuKnaOhHXpx06/0/&#10;UA4sbtGGMiqq9dzEnBwf16//AFuacHbHmBSO2R3/AMjpzSFFWVWWJQq4+YZ4XnP6duOD361IymMK&#10;/wAwx/E3zEdP5+vY0AEaHIU5Lbs987vxHH5c/rQwKdQc7sBcYI46Hr/Oj5nXcY+W3c7Pz9z6+2Bn&#10;vQzAnGw7WbCurAfN9SPfj/6wpCQrOQnVd20Hkfw5+Xjtn/PNCpkKUP1Kr0J7fl356e3Cl42UqH3L&#10;0bLD7x7e3U544z70xQ6/KDtPLbdp4P8AXnPrx692O45YcYY7cKvHynPA4/z/APrp2RtH7s56KvGR&#10;/wDr/wA4FMRVYFATsOV2r6k9f59R/wDXImjxj5jtIYhB09B+X+e9ADpCW3S+QRnIZSo+9/n+ftSP&#10;vB/eFfQL1/l1/wAjuMK5jj4jb5mRuzZPvx0HHXpml+bfuL/ePpjB9OvA6+vYHPSgBAinohPZlZc4&#10;46c54/H8+ciGVWO8Y5z8xPIIHB7Y6dMnj8aaxgU5MbbuTv8Ay7nvgdfX26iGPDMq5PTOOCPbgAY6&#10;8Y5J9TQHUG2o3lqwTP8ACM9PXr/SnO7RfPvbjLbhnnr6Dnv/AJFAkOcuGyG+6vXsc/5/nTVRSxZ/&#10;lVcY3KNu7p35/wD1e2KC7AxCMsbHauf4WP5H3qTIUKGJ6/eKdPfjHGKhdldVAZWTnliVOcfpQHRX&#10;ZHkK7TtXC9QenfgD/wBm49RUQHuzIoWNt39wfj0OT1/WlMi/6sxkkc/d6cEf/rPpUUU7Iq/I+VVT&#10;kNuz6jgjpjHAwP0DyyR43DarYGBwcYx3PqP056cHUQGbYdkS/wAPzHHXJPUZ654z/jTk+c5B49d2&#10;f88gf/W4qGNhI2SFLxtuXaRjv+P9ensSrSDaqMpba21Y5Izk/mf8/WgLj2BPVG4+Xn7q8dT2HpTR&#10;KzfMW7DauegxwPz7/wA6hQghcToy5I+UH7p4Pf5ifyz7U+Ro1by967V4Xqufy9//ANQoWgC7E+YI&#10;OjY3DPA9fY/54NIzEqygttXP+r78j8R09f8A6yTZeQ7FPKnlgD+LfU+vp9aa2xNw2sefvNkZOPzH&#10;X1P8zT6gSdVyh+8u3rtz09fc9O3t0oG4KJkn+XcPuqNuO5J547//AKslgVmAZkO9eN3Udx2/z/Ok&#10;liJ8whSijkOuTu7DBz9eQPzpgSNLtIj8xvlP8P3iOT9R/kc8imoH+7jheeMA55zk59hz3z9aIgQU&#10;OFZeDu25zgnPTAx9OM0EGKMO7bm6p8oyB0yOOx7dc5+gA1HZY7mELN13bevHGMdT/gfrQyCNGJVe&#10;mOuM9zj8v8PYTex2NHzu+UbevTnr09fxGKfEgn4WMnc3RduGH16AcexyOOpyFCFWSTywS2MD2P8A&#10;nihAoOyMMN3DY6k9Mf56fzcFYdMFunytx79vr7j3pwR3dZWTd8y/NuHy88Hpjr2xwaQxsSskZY7V&#10;wvzbe/p1/H64+lKNoVhs+VRhV298H/PcfSnpbPvLbDlcD5l7dP8AH/IxT2wxypZcck7eP6enHvSQ&#10;WGOiQpvU7jvPAzxnHqRk4/zzwKHX51dec4LHoB+X+fSpFiQxkBdmGPyhhwMdMn/PHtQqchsH7oyA&#10;GbB68f8A6v51Qxvl5AYPtG7PK4xhvT/9ZyfzdGAoJwPXG4cD1+n/AOr6K0e1PJOVjX+EbeAc89uO&#10;Ofy78v2KzbUj2914HT6H/D8u0tiEwJIcY+Zm/u4P+PUEenGOBk0iKj7d3Qt823nnn/P0pw2SHBj/&#10;AIOF8zoD0x+PJ/D3wql2/j3Nv+6GHJ9fpnH6HnnDGIQ21Rt+96HJP+HPT0oVUA3yBSVbvnHB7fzp&#10;w2K+9yzewOcd+PbP5+/FOw7SbVbcw5bpwOOoz9Oh6dPZDuNVCvC+pB29un+fypsWODND82Mru9/x&#10;9MZz+vWpEQjMkfDfwNtK+vHI4464wefqKaFhDKoJT95tj4ABP/6vxxihhYANuT74TcvTJ/nSbImb&#10;cq/KOfUd/bj/AD6U4yFE+YBcerDJ+p6fqO/1CtE4biT5QuM7ffr6dAeeM+1A7CFd0e05+YZOc8dz&#10;/wDXpVUkqQPvd/X26/hj/IDx0DbmYkhup789Of8APJ6uIfaUB3YZQMcZx1x/h7YqbFDXXa3y5x0X&#10;auePY4+v+eKNq7cOuFB67+R/jjFEZRmAUsvylhg4PB9/8/ypyqqspIx90+X0P4Dr35/XpQARsF+c&#10;uuWPzFsFcjn9Pf2x3pjHe24yDd3Zcn/63uPXH1qRScsqxNx91l/iHfpkd/8AOKSQ7uNu3HO5fXHv&#10;7frTKG7RtYvGpy3XuD6c/h/PtTgFHzKvOFAXOAM//X+tI6eUV3lQeAu1SeOPr69h6dccsMqL8zHs&#10;SM8H6/5//UgsSJg7Swbdtx3yevXnr1zSRvu2kx5Xo23p7DPp/hTAdpZUPXIXbkFvb9eP50+RijGe&#10;ST5Rztk2++ef84zzQSKXzGV2jO35kxxnPf8A/X/9Yyjr5W3qPu9c9s/ln/61MYybvlBypw245Xjs&#10;fQH9Dg454RZDDHyV3buV6A9WH09885oKuTMBKuwvt/u9s/5P5Y9KZneMj+8RygHQ/wCenX8eWiRP&#10;miTG7uu7o2f58Z65+tBLFlkxuOMEe3qffHfjjPYcgXHsw34B27V3DBHt/k0bmQKq7s/3d23gZ5/X&#10;19ucU0zJtWKNxuY5XL8ZOMHrTY32sqbT22gSfw9Ac8dj0I9fc0DRMrJjceCeCNxHr+HT/wCv3oUr&#10;lhg/eGfmx+Oeh7D8ariTMWFQtt5PyjGOgIz/AC/w5cCwbYDgjk/vOmRg9/T6dyKBkyTvJw0fzcgK&#10;WIy2en8vyPpUtlHGY5HkbEYIEjvnauAQOeuT6f8A16ZBFAVXzrhpHJ2sEUKAPy6+2OnftSDUI12p&#10;bwKVU/u2k+bA757dc84BB74xQQ/I9X/Zq8ZW+mfE7TTqG6HezRRTsuSiuMFcD7ozgbhn1wTmvrhx&#10;JBdMYI1VRx+8U8MMblGM8ew5+tfEnwZutRuvHlvd3F9IsdujTu5YsqgAdiSMHp0wOD2r7R0S9N9p&#10;MIdS63CJJH8yrsZhxxnhcfQ98EZI4sXHRM+azaj7PFRnbRmrZXMSysWjj2MSqkfKpPQt830PuCOe&#10;lPMqBVLM8n7wB0HO3+eevH6HrmmJpbd1eYIsgZo2fYMltoGG4wCMY5J4x14xYnfAbbOqqRhFjyyn&#10;PrznGfXP0BrxajszljqVdTCQ7XDBl5z8wbHAOO//ANfPFUpWiZS8sjR9i24fMOfbuM5/H2rXnSfP&#10;lSPjYwOdzK2e4JPHHBH0HcAVn3MMqIojJZHX7wjb92368H9DiojNo0lExT5sG6WFZPLh6xqw2gnJ&#10;ye3BHt0PvmS2kLJ9pV0UKo3qrFTg+uRk4x602dGhOSdrqeEaRgpPHXPQcepOSvB5zURpIZftDHbz&#10;lgcnDZ9R3PzDp784BrsjLmRi1Y2lu7WHayOq/LtGyQ4BPHI59fx9hxVu1vJDD5P3RnPzKASCPfHP&#10;X8sj1rFtJ0um8mMyFv8Alo+4KQvQAdscnjjtyKnkuVVF3uWVVAXzOMZGTxtHPJ6D/wCvMoouMrG8&#10;t2JYcgKy7dy9fl4PX1/z7Usl88zsykKwXLMo+9nHT6cH0x+VYtrfrGikT4WNsBZMYP4E9c49Ovep&#10;LXUDHMzTbVGdo/eE4647HjkcccHjoa55QOmLNuPVSrL9ndY9v3trfe6YB98Vajujdqrb2RlUFvL6&#10;t9O2f5H6VhG9hmlVUk/ebumBliB2zx39aktr77Tkr/DgqB/D69MY79Omc1PKWbkUksSKrA+WTvU4&#10;5A45+nXp/wDq07S+dAsqT7lfjpwD19+fy6Guag1Mwx5E21fZjyO/QY9efSp4b+IK0kDny1Vd21Qc&#10;fgSPf/DjNTyj2OnTVWgkQbc7lywYFQBk8/1/+vzWlaa6ZUQTzH5TtyvbnGfpn8K4+31I+aWebzJF&#10;/vHOGPf68nvzjPcVatdSJ3KM/Ke65z+fb6nPFHKK51C+ILeA4eRQnG5twwOO/v0qX+3IygJDY7bm&#10;+6PWualaFY2u0RZAuHHznAPPft369OefSXI8sJCknzH92u7H17ep9/TtQTJK2hsjxGYht8z5Qzbm&#10;YdPfP4j9OlVdQ8RbwZFuB8qklmOAf1/z+NYd1PdWs+GAk28YBPHB/I4559R6E1Xi1GNF3iXDPzt3&#10;fzz7fhyPrRymDkac+sPG6lH8zaCTu49tufXn3qKWZZbgB5V+U5ZnByDjrj16e2T2NZ3mPcRGRHjC&#10;tyqkfd9APcf554oSYvFuUqQD8pwAcev/ANf156U+UmRpxSMHwbr5Ovpn3H0+verYvSVCSY45wx7f&#10;Uj09vf0rCIdn3G8xnkKrf4dMfnxxz0Def6xJTtUN/qwRgfN39R/nilYk6ZLqNlWOGZVwu772Ovrz&#10;UN3ftFaFmO51Vtu5zkc85PTp+PNYMerADKM37xlyyt83A+vAzTZ72RdvzK27nOBuA5Hft+ece1Cj&#10;E0uS399PduyxSAfOpLZ+vbpyfp09apRSTKzBtzSHnarfKxHp0ye2D1PpQb9WfyIY2G5cMFbr7fnV&#10;d9QhTy5Itv3iV6/e64498cc9BRcXNoRXWs7d1uGyqj5vy/z9aw7vVoCyiCE+Zzz6e306/wD6zWne&#10;I0iM08vVf7ucf/rwf89Od1MyXE6i1LO/mDaikccdQe3G4+2PxG1OTIu1qNOrbpc2xZdq5bb83bjr&#10;0xj+vHNZt/4nvEO5ombqVbsuP89eKLmwmQNulPzg8Fu/Tk//AF8D8DWDqbySf6NGv3uGXdwCST+X&#10;B+nTscdULMPbVI7Ms3fjW5EvnXLR7i4LfN8oXHr0/wDr8881mXHjWaUyXNyseDMx4b+hz1/HpWe2&#10;kSXA/frlejIrHcWP8J46evp0GeDUD6JPu/d+Y0QYgtwQBnOf5/l0OK6IqJnLGYhbMdffEq9tjJ5C&#10;hmVv4ec8kY5798Y6YrMh+IGv37PL5G1GG5dpJJGOB7+/pj8K1h4ZtJZPkj3Nj5d3PfORn6fWrKeG&#10;LQOzSxjJ+UhWxg+2R75/mOlae0gjN4jFS+0c9P4p8RbQj2xOR8rrkNnPA647/nzVAan4ruIzNK23&#10;dtZT5eAV4zkdAfp/hXY2+ho7tM0CsOflVeQvfGRnr+BH5VK3h2CO03SJ5mH2qyr9/GB/P6fzpOtF&#10;EurXlvJnJSzatcSBZS23avy+h9enAz6+9alpBcwyFVt9zMQoGPlTI9+g4/LHpWvDoBjbzVTb1TaF&#10;BwDxgH15HA+vXFa9hZrcpvML7mIIZUPynOf5c/8A1uq+seRn727ZXs9M8s77vnexO5RkE9weP5//&#10;AFj1nhHS/JmjaJi2HYyZXr3zn8xj8O2azbXSo4bY/aIWYYA27RgduMD6fz5xiuk8MosG7zkZdzcP&#10;IwJX8QR7/h+FceKrS9kz6DhvDfWM0pxfc6Q3wjgCp7Atu9+P5VTluMZY46kn86rvetu+fK7f4VFV&#10;5Lnzx94r64H6deP8/j85KUpSP68ymhDC4GMV2Lizbtq8f0oL7TjpxnOe1VVnQ8b/AJuhDf8A1v8A&#10;PJ+lOSQGPy1P4KBzUM73MtZOcsx55ORU0cwRuSw789/0qilzhcsfocfL9amRircnJY4X/DHeo5Rw&#10;qa6HQadfCQ4I79M/5x2rWWFZTuYFjgfw9a5TT7rYcxt8rfhj2/z/APWrqNKmWUKc/NtHy81EonpU&#10;6jlC7IL/AE7aOIx9cf59az2tBnJT/wCvxXUy26zw52/7uKzLuyWNsKvA7VjY2p1FLRmStvtO4E9f&#10;Tge/NPEG5QT9TmrbRKPlbH/fX+fWgoVOGXt96kbcpn3VgmMLHjHPy/T9P/rVl3UTqfLKc+nPP+f8&#10;8V0YjVwyFT83XnpWVqcHUkH7uG5PHHT1/rVxl0JkjGWQBdx/h56n/P8An6U8bt33MN79+aju1EJ3&#10;gN977yg8f56fj2pyFwodz6/L+Prx/n9NokxJkbPyAn1x61ueHbkpNjOQG55/z/n8q5ea/S2+ZNyj&#10;HG1fbPXHr+VaHh7XU+0beuOPu4/z3/KrZWmx6dYv+6Uk4NVdRGHHPTNGk3CT2w2803U3CjJPXrzW&#10;UtjzYx5a1jPuZ/KX7/8A9aqFxfsTtXheuKlvLoHdx3PXjms1py8mdrc8dR1qVE9GMbbmhZzTTSZJ&#10;/iruvAc4trmMg4ridGtn4wq8cV02kObTa2Pu8/rXHi6PtqbgcGZRVWi4H0t8LvEEe1F39cf5zXs3&#10;hjUY54lZW/WvkTwL48OnzpHNP/EAvp61758OPG6XsMZM+a/L85yaeFqOdj8B4uyGtSk6iWh7TaTZ&#10;6tV5CcDFYOgXqXMStv5+tbkRwMH9K8OPwn5DiKfs5WY6QZUjFcr40tMWbSkdsV1nb7tYHjIiSzaP&#10;b2rlxXu2mGFb9pY5DwfpkDXwkKjd/LmvSYrcLpjKQvC15v4fupLG9UKvDMMZ716HZ3om03I7+tf1&#10;RwLifrGR05Psj4HiiEo41nkvxktUmt5EPv8AyryT4Z2Mq+O2I/v59Af8TXs/xPjWVHLDjn+GuG+H&#10;WjwP4q88I27f97Hf1Fe3iYOWITRx4Wpy0Hc+nfhmD9giz/d/Piu2H3f5VyPw/g8u1jAGPlziuu4A&#10;r6rCq1NHy+I/iMOQaCc8GgE9CKO+DXSYnK/EBtljI3+wxr8v/wDgpQobUFLSfNvPQfd5zn/Pp+Nf&#10;p98R9w0+bBx+7PPpX5Uf8FLbkrr376TEe9vMyudo9ccD/wCvj0r9I8M6MZ59A+N43rSp5DWfkfFV&#10;/uV2kclmDHd3wPy//XWHqc+QWPI9+1aWp3CGVmMhbnjcuCcZ9zXN65dZk253dj7+1f1/ShGnSufy&#10;rg6Up1LmJqsjynGe56f5+n61Tg05ppcqvTFXVhWeQoRu2sf4euPw6dvx9s1q6fYlflaIDLZG7n/O&#10;f54/Hx8VJSkfT05ezgVoNGEcJLKvYbvSiXTYgcMn8X8X+ef8+lagjjQNhcBR95m/zz/hUc0SnLBO&#10;d30z+fv/AD/Lxq2HjJPQ6aGNqKa1Md7E2wzB/Fnkr0OMjmrNtdAkA44Y7sCpZwB8zquPfjv/AI1R&#10;JNvOWEn/AAH+n6fyr5+blg66kj6inKGOw7jLsdJpd6fv554/nXSWF3vTMbH/AD/kVwem3ciShcnD&#10;YGMHAJI/T8q7DQnVgM/p2r9KybGfWKKZ+X51g/q1aSfc3Lfc7Z5q9CEVAsjD6GqdtwMngdqtQQ7g&#10;Ax+gr6SJ8nVJjqn2ORZYZWVlbKle3vX0J+x58S/E2oax9mubpjHHxuY4z649K+fTZRso+ntXpn7P&#10;HjnSvBusLa3km1mlDR8ZDdPlOPf+dfL8Z5asz4frU1TUpNaaXPtPDjOYZPxRRnKo4Rbs9bJ9rn6H&#10;aDJJd6ZHJKdxKc89fxoguGsL1cNty38NYvwx8VwatosbiRX+Uc8Edvz5P/1+52tUTJ+VRxjt+n/6&#10;6/xh8YOHMVlPElSdXZuyR/p9wzj6eOy6Dj2PRPCuri6twoYY9AenFN8SRBlPHPauR8H608DiJ5fp&#10;z1NdZfzR3Viz99tfhVam6crHt8vs6hweuTBZPLCjO78R/n/Ptt/DyPdNvx1rnfEzgXLLtJ+bs36c&#10;V0fw2+UqzDv+dayf7k6ay/dXPSy3l2G0ngL/AErhPGFxiRgSfzrsL67SO227u36V534u1NdxZZfl&#10;5+lY/FNI5cJTe5zeuXYjGz3/AArGiilvpMEHp/nPrV+7gmvpcK27qOVP+f8AP41ueHvDQCKzr0Oa&#10;7vbRo07vc7Je5oyPw74dKhHZfQ7vSta5MNlEIlx8o6VcnWOytyo259R3/P8AzzXP6zqA3MFPyjp3&#10;/GuHmlWndmcY8z1MjX75m3Rxtyf4e/WuI175X3nr9e9dRqru2ZG4zwdua5vXehZkwRkf5/D9PSvU&#10;wcFE7Kc1HRGj8O9SIuVjDcq3Y9Ole9eCrp3tkOfrXzb4Rv8A7NqexjjLYXA5P+fx79695+Heqedb&#10;JvJ3YxUZhT5aiZGLjzU7npkUqiHK/wD6657xpqwh06TbH/Ca27BxJDz0qj4j0Nb22dTz8tYW5onj&#10;UfZxq+8fn7+3t4mntvDt7KLJwWjIDFenHX/P5V1v/BIyWeXwrE06MPmJGR/n+f8ASuz/AGp/hHp+&#10;vaXcW91bq25T8pUcn8jWx+wD8NYvBEf2G2i2Rq2VXp36f5/wr+gPC3G4erFUYrVa/kdXFtelLhyS&#10;j5H3JoOf7OTPpV0fWqukReXZKg9M1bxnjtX9EQ+FH85z+Jgw7isvWYA0TZH51qdsEVWv4tynjtVM&#10;lbnz1+0NDNbabJNEcNtYhl7AV87fDv4jtN4uaU3HzQzbD82a+sfjj4ZOo6VcRQJ8zRsMBc54r4Nt&#10;9M1fwt8Y7yzeN1huJN646Fsc4/Aj/PFfF51GtHFx5D9+8OI4PGZHXhNrmir/AOZ9q6frsN/pkN2k&#10;i4YZ6/p/n/61dD4VUOftCH764PNeQ/DbWLgaOtrK5wvRmx04/wD1f5xXqHgbUo2tGVn3EE/d5/Gv&#10;YwlST5eY+Dz7B0qcanJrZ/gYv7Q9uZ/B98hDH9wx/SvgvXtAXTb2SeKERls9M/zz/PHUYr7y+Muo&#10;w3Xhi7gLAnYRtHevjzxpoBeZwVbhuxH5e3P49fw/QspX+zH5TjpfvrHKaBeTwTqd/A5VSx/yPyr0&#10;fw7qS3VvnzOduee/P+eOx+tebW1pJa4dA23fyrEcf5/E/pXVeEb2QyeWx+VeBsOMgjGBx6e3pXrL&#10;4jhaUtDv0IVB5gzuXPrk9f8APOBn8q2qWvmwiSbtz7f5/qeOuKdaSi7gWRi2c9/UZ/r/AJ7i+NOv&#10;LmDabZjnOP8AZ6Y6/j/niiVSMPebMfq8qkuVK5xWs2ggDLBt27cN8x+Yf4Y/z68L4l1hLHcjJg7c&#10;7V716R4zt7fTYGAflV3FdxOP554H+ep8J8eawtxdPHFMuAxyS2P8MccZPr+I+dzTiKOGi4U9WfVZ&#10;Nw08RJTrbHP+J/FE7M9uXDIn3dq8D24+n+e/Kzy3WpblwwHXaG6f5H+e1amqQJcyearE7ixYqArH&#10;2+h7jgZx7VSi/cyBy2F6qOcDkc/QDv79eDX57isdiMXO85fI/RcLg8PhYKMI7FKOxvbW4yVZe7DH&#10;PbqPyz+fNa9lrL2u5ZiwIbG/b/nGf88YNT2rxvAYXt9ybuy5P5dRx9f5CqupadPIu+LDhBkfNySe&#10;3+eMevFcPxbnaoyjsdDoeu5T91MPvdduePf/AD34Haup0rUvMba0m5l/urweP8a8p0nUZbC9xcMV&#10;T5QN5zn0+gx/P2xXoPhRjfhXj3MeD/qzjt0/HIzz6Vx1VGx30U2tTvNImL7TE/3vu+/T8sn6/jXX&#10;6DEk4USHO5chccH6+v8A9euR0OxJiVXBYL92M8L19j6etdposcg2mQNx1Zs5zn9f6CvPkdsY6HSa&#10;XZr/AHcfLgj/AD/LvW3Fp6Iu8DHI+7+g/n/9ese1l2RDHzfLknHXP+Tx71r2N+NvmHa3zeuP8n/H&#10;2FVEcovoTCAQrtZW/wC+en/6zTZFiKtt2853Y6U66vIlQLldwXOFb/PPX3x+VYepa4IGOJMYU9cf&#10;j+nGcfj6Vcmz6kmok4Yq3G3pkcHH0/ye5rJu7kFmBPXt3H6/5zUN54lBdlfr14Oc+wNZdzrUbMV+&#10;0Dbx17DP+Pr6CsZzsbQjfRl5NQKOCnrkH8f6VaF423DLn5crjnt/n8a5eTWPLk3FlXHLd9v9Pw/l&#10;Ux10MoQxFe2W4znPH/1qzjUuE0kak94m5WYcdBt54/zmiHVlySDzj+uP8+9c9c6xv3P91i2Tg8fn&#10;n9Ofy5qt/bybsiT5lH8R9vb8fT+p6CGdk2rxkebJJ97/AGvz6VWn8RwRMyRyLndk/MK4q88TOzfZ&#10;g6o3b5snr0yD249vT1qCPWpX+eeb7vLfMBuP9O1O5jb1O7bxX5YxuzhsH6f5/Kqc/jJN7Luy23LY&#10;+mc1xOp+KTAv7p92Nu7cv8u/4n3+p5e/8U3Jfb5jfNuDbWHPv9Pfp6dDTSlId48p6dd+MVll8tDl&#10;v4tpyD/nism48URk5TGWbopHA9cdh+f9K8v1Px00K7DLu2jDfN/nBPTn6nsKxrn4ktsYvcAsOh3l&#10;s+/J7Z7n/wCtvGmzFyPYU8WxocmUE4O71PFY+teMwxMazqwz/D34Jz+Gfw4ryqb4oQmXyoLvazNn&#10;eMkdf1P+H1xBbeLpr+4VhKylWAY7uM4/w55PuOvN+xkZSqxR6b/wkMbw75ztj6jK4/z61yniTxxb&#10;W0e6O7XlSv3sdv5cnp6Y9657UtV1DyGVZmPy4K8jPPX29P19axINM1HVJFmDM0n3tzIcn6nJPOf5&#10;/jtCjbc56lUn1bxvc3LlY3ZgeMbu5/z/AJ4xnGbUNRcLKWVW+4VySMYHb6Y9sYGK1LDwrCjKTDuD&#10;H7pYL/P/AAP6jPRaB4ctbiRVMAJHCgoc/wC914P9fxrrUoU1ojllGVSRytn4cvncHypDheNqnqfQ&#10;j/P8q6jQfBJuZv3sK5ZgGaRD17flxx9OnJrttM8J2rDdFAynoq+3XPHX8u3auk0PwrFCyObdd2QM&#10;5PHfGfp/P2wMqmIbOinQ7o5vw/4ItrZVRAvX+Hn37Dtn39cdK6rS/CdrGgdIvu/d49vToT+XvWrF&#10;pPlwqNisGGV68/h9Pb+pqeOVLfIBBXadq46/pz+eK5pVGzpjTS0Kv9kJDIzyRlg3r6c/pz9KsR2U&#10;RTKkfh+HNOa4DSqiqWUH5t3b1/w7fpxatQixkqwxjr/nv2+vGKycuU3jTM97fyjt34AySNw/znH+&#10;fVr2sjDy0Ycevf0/z+laLwvPIUMQ2leV6Hp+nr/kUfZEjbH3hjC8cf8A1h70e0K9mZUdplcfKVZ+&#10;hHJ4z/LP4Zpt3Zq6/u0Zvc9/r+X5/nV82yASHcMbc+Y/4f8A6/8ADikMSkeWeu3r7du5/wA9KqNQ&#10;iVE5W+tJIJcKrfMw7jH+T+Vei/A34oXXhi8j0+8u2MbMvlnvn/6/865K8ijkkVQFOOVbqOTnp6/n&#10;jIqFLeKN1+zFBwC7BjjI/wD1duOvrXo4PHVsHWVWHT8Ty8ZgaOMoypVFdM+4vBHi+08SafE6zfMU&#10;zx6ev6/56DbnVVAVWxhc47H5f/rf5wK+Wvgp8YLnRLxdOvZ2G3AVm5JPX+f4nPqcj6R0XxHBrtgl&#10;3bSKSV7Htgj3/wAPwr9Xy3MKOY0FUh812PxzNsrrZXiHCa0vo/IvhyDIyHhuu7t1/p/nrUMkcjSR&#10;uBx0GMcdP8/5FSbyCwD/ACscqpHTkf4/Xt61XWRYokDzrncSrYPoDj/Pb64HpnkvYjDui7icBVyS&#10;Pz/p/kVVupVSLDBm4y3HT73+f/1HNi5QhZArrzkLlsbRk8/5+vYVTkBdijSICWAAz7/T/P4Uwd9j&#10;OuZIyQmMeY2Mj8/yHP8AnOcjVCC7lTkuBs44I7VpXcW0KZxh2XOc8dB/h0+mOxrMv5o5A6xkr0Ab&#10;8Ovpj/DtzQSvhMu5njZlCMq7nIyv9fQn26/pWPKS8zRu5+bPDc9On6DpWpcGNXVVhztZuCeozx0/&#10;yOlZc4mXcyswUMc7jn36/Ufp71aHa6IrtbbySfKJAkO3ceqjqP6f5FZtnGiKCTktJvLbs9//AK9W&#10;LwhlKyD+Hj5vUdv0z+FFhbq20KEOCOo4Pbj/AD2qvsjWpv8Ah2CWaX5l2oIsNjuTjnjkfhzjPaup&#10;0uTzHBkCnBId+3BAJGOoIGeOoAIwQK53QYWgkVlk2r5ZHOfl6c8dOf4h7Z4wD1GmQKrb5BJuEjbd&#10;i99xOfY/oDg8/NnGRRr2FrOS0Ckfe6bQc88nHfuMdD/wPjWsUMbidyzbl4P3vQnnv9f4sZ/jzVKx&#10;giLeTIuAV4IO3t19uPyB6/uwa0LXzg2zyw6qwLHoR0Ptj7x+me2zJgGTBGL7Ag+7hw3PGST9flP4&#10;8/3gajaeP5QmT8vzlueSCMfmvvnJ67hThCCSx/1eB90BT0wevTt9PlJ+7mgMFj2siqN3yleMng/g&#10;D+PbrtOKiZsqyNxuyVI4V9wz/P3/AM5xULyRR2+EDMzKQMr06/1Cn2wOmKdctIEkEYBXzMdOBnIz&#10;19D69OMnBFR2wKxMzttbhl+X5jjn9CT3GM4+XdWhgV5ZAyxzO5YHB3ds5HUf57jng1DONzcxu52A&#10;BR65/wAQPqSM7gTVyURwwBI0+7Mwb5scYwAOPdfTHB9WqjI7SQeZ5W5gTu8yPtkHGPxPr/F14NUI&#10;hvXAjZt3suD2zwByfUfkvXmsu6l3xeWvXPzMq9O3y/jj/wAdHPzAW78t5MiRy7vMB3HdnPbPfJI+&#10;ucnrkVkXEoS2ZTdKI2+f5n+8e/r1+fn03nngClG6Hco3U1qC0aNuULuPzbgwz+ow3fkj/f4x9UXE&#10;DBm3YzlWAbueOBz/ABfUM398ZuXdxDJIzCNl+XbuJwVxuHJ7YI9SBzz8gNY99M7/ACIFXP3skrt/&#10;+J449to/55kVLRrF6ozdQlLiRnX/AGd2Q2c8nPqe59eG9aw5pBcuFlXk92P+eelaOpbRbyMm7zI1&#10;Lbd3GM4PGMDkHgHKnI6YNZyRMV8wO2PM4PfnH+e496qOxci1p7yQytGSoHJOfoO2PqP8a0rcTIWk&#10;Z227uMjp1/p/nOax0KCdrh0YqTkImPmHt6j0z3GPSthXBh/dFduB8zcHP4HPY/hRIdN+6SRPMJvO&#10;ikG3/ZXcT0B4x69vU/ls6Mh3loAu5f7yHj+ePx6YrKtowJ84SRc8Pz159cDPr9D6VuaPBG93seJm&#10;LyfKDhhu5GOP5ZPT8amRa0Op0lJURIssRyAqqOmfpgYOTz6EngEHf06Dz2CSKq8ASdcAc9Qc479e&#10;g65BkIzNNtTFtBl8rdjcF5B/P2H4gZOFAro7QQwzbPOk8zA53MMfN0PB6EcdTwepDq2IpaD41ktL&#10;lpXb/Zw0jbuv03dffOenz5zYvJpfM2SWbbVQDzNo27T1GehGBkfw4z0TIWs627yeX50wUbt+GbGN&#10;pB79dvv04yfvoN9oW4G29Pl7QyqmQVYP1I9Dn73qOdp+/UUZ82hJJNch2dxtwwLdVOeOfm5znHvn&#10;H8WN1WW5DzhokVWTCq+MkdcjHTGCfwyOm/ZYlgmEbRfPtGNu1T1wR6/XjHBJGCcouHcXDQ3DRtGy&#10;fMSr5A3DAOfvY4HPJ6DIbgyG4q+xlKVjYSdhH5IkQcZbMgzgdevvj9MkYVjVvVEdzb3K3DNLukX5&#10;VYbRxkkoAcAjnORnOVBzmnFqEsVuwK8K2VYMQw5/Pv7Y3fw52lupPaz2EAXyZtk3zeZG5CLs6/Kd&#10;w5HBA4/2RhavlI5rmwLiTayR2+d3Ofl59jj5c8nqF5PXio4tTZx577o2UYO0FSPfr8vrySOV5FU4&#10;bkxb7gSbV3EbmuAwGB0DY+YYzw4BIDc8iszUr8QRM1xK2VYCF/MZdrexBLRHPXgqfm7LxMY3KlLl&#10;1Nee9M8exZd2/JjHyjc3faCQrY46HJAX1rlvFGsNYBrfzNzeTn5iSV+m4hgMD+EnIGe9U9V8VJbD&#10;yI71tzZ3K6hZD/wBhsfHByAOf9wivKfiF8RUhEtvFcLlMjiEbueh8pz8vPdH9Mda6aNB8xnKpzR0&#10;E+JHjoI0i75Gk+6fLJ3qTnjeAHBIOMEHlj6VW+BfwcvPFmtW/jzxZEPs6tvtbfytvmMOQ5xgbfTg&#10;Ejn6z/Cb4USePdVh8VeIoJP7NhGbSCRs+awPX5huC84xkhsnt19+0qyhtICCkccZX5V69u3Trx04&#10;5HTKk3XxCpx9nD5hSo80uZk2mQpH+4CDbxtQrjHOOMHjtyD1xznaG07J4WYRoGk/vBVyx9iADn8B&#10;0GACMqtTdaRhoxuBYHMe0Ke4HAUg9SOnYjaeYxLbz+a4CI0iqCfM8vJyT3ByDnoD82cD/Wfw+fyn&#10;XfoWDFHJH+4CqXGFbt6Y+p6cbsjpvxtEtkVKsrsuTyu1efTOQefTr/s5P3KZcKfuiRV3rldzcSDp&#10;jjOM9M5PXGZMbQyGU+arTCTdnG3suPl6k5I7df8AZJ/5Z0a2E0XTKIC3kR54w0jZBGOOhx0/DH+x&#10;T4rsxSKkidSdqsv44HH49B6leQ9RoMRs8zrhScSAfd+o46fhj1iBxTVCknzY2XC4ZSvyev04PPtn&#10;OEGJDIFoTH5is7LlgdjHkE/Tkk/iSP8AnoOBNHLb3EeSdq7RllIxjOM5BGADwDkAH7rIflqibZSV&#10;lEP+ydw9e3Q5z6dT3Eg+apkkBLAKu5duyRX+U547kkEgHBBJxwC4ygkqJaMUSyYWT5uiosf4nqAT&#10;6kY9yv8AFR56+ZtJ+fjG7+8Rx0OQT6g5I6F+lQ28cfmhxs8vb0VhtGD69MA9hwD2jPVs8bA/NIvz&#10;ZG0cAZ6jucn0xz12yfeAGxejJnXcGVflwdvGAP0xn6D/AHDwXK3ksELO2Om4nnI5zxnOOvBJHUMP&#10;mFW2niQcMpKtn5e3OBzu/Dg+wb+CrAZX+QrwcjngH1BGO3pgY6kIfmqQ+yPj2xJtVtq7lZWGMexz&#10;n8jnHow+7THDef5fmbjnBXPHv26eoxx/Ev8AFToJfurkq2eNvPzH365P5kf89KdcqCQynarLzlgA&#10;cfTsPwAPeM8UdRk1sjwsysv8QIBY59iME/hz0ztJ+7TZJliO4yRgN03BPXp82B9cd+oXu2OPyW8v&#10;DDPy4fuT26Z59MZPdX4arO15PnSU8/8ATXZn/wAfXP5tj/Z+6AD+V1Rv5f5RxleDn29fX9etKUVG&#10;WRVyzNuPygA+/tj8ef0eBF5YCSqFHHzMOp5/l/nilhLuuxFzx/e6Ljg47e38u9flSeh/VNhCjf6z&#10;scjnooz/AJ/x5pXRjgDAIPynb1OOw+vbB5/Gh1BUvu+YjBO0Z59+PWlyWTDuu48KdwA4b154GfpS&#10;GEaLHH5XVGX+FevH/wBf/JxQdm4tKA25sctyevv/APqpXyTtK+/zMeOfQYwf8+9DYk/1iKytgNuU&#10;nb05z3PTjnt70AEYKt+7Rtu7/J/z15+tIdwyFlbb1Xk8H1/H0/qRSqu+TEhMf8Q6jb14+v8Ah+FJ&#10;hnjdo1U7VBkIPTnnGe/B96BjwvlKuf8AvrBG4dsZ/H/PNLvUozSSbVG4Buw46+57/wCcU95EkDjc&#10;V2t8ueM5Jxnj+Yz16jBoWRndmQr90fvNwJXpyeeR/OkUhqq6p84zt44wc9Pp/nPtTtr7fuDnb95g&#10;fT+efT+dMQoFUxj5m/hK9B14/DH5Zp7AMcIR97O4Lx1x0HPbH+NAwKHzCzMxLfxL/FjjGOex+n58&#10;tXcUxvYHnnnGc9fx+v8AWgvLvXK9VHA6Ng54GeeuP8M8PER2+VkNkZ2kE8574B7enp+TuxigRLIQ&#10;+G+XjcowD9aHaQtu7/xFmHXoePc01WMi5Lhfm+UnuMc+p/z2p26SRiQfz6Bc/ieOP880hMds+YAS&#10;K2OnPXHP88fU0FCpEwG5vyJ7/wCfy6CmkSyct127SehzjjqOvH4fyMbGwzHDdyoXA5BHB6np+HHs&#10;BqARgOIWXay/NtPIz/n3GaWXIdvKh+XOdu0DHPPA+uPwP0pCRuz5bdPlXpn6e3+HY9H7kf5THt+8&#10;vC8Z/Tn+eaA8hP3SrvypPAC8fyPH+fwpynY7Rx5553KRkDqeTn/P6tURlsDczL97b3Hp3P58+3Wn&#10;CNunzFtme3UeuPxPakANJlgCrN3Zj/ED2/yePypGyVYvgcliSAcZ5/Xp9fSgYQ/M21sblZcZ49iT&#10;6/rSLGssbRHgbR3BxjnOSen5evuaLJFck5H8Qyp3DqQfT/OKaCFkBc7d3DbWIBH+fp0FNYTDh4yu&#10;Bja3PPp9fQc49qJsOGjDsu7JjYc4OM/gKCSWMs3JAXsPl6YJxx/OmMG2qqD27jA9v8PftRvXd5sa&#10;MVDAK24c46/Xq3TPSm/Nt3FR2H17dccDP1PHrSAkTHmbojuOfnCngcj+uO/GRx0p25pQAoDfL932&#10;9ffuKjQndj5vl+XPpyev4YP4egqTBlduWy2cd2PHPX29f8RTBMFeNkbf8q7c/Nxg5Pbt+ff65Czq&#10;d0g3Hpt7D8f85zTcmMEg+WOMrj8/bgDOf/1Uqt5ihEXEgb0OOvf3x6//AK1crmH7o32+YzKeM5XC&#10;rg/y+nA/GhwhKqzMFbllbk56/TsabudiRkHnJVVwcdjnHscdDmhGPzFSzfL95V5PHt+HFMq6Yu4B&#10;d2zbIf7q89OP15/yKQvt3NtBzgsxY4z379P/AK9NcoG37S2z7uRnbzwfYe/59c00kkb0iZgOQ23B&#10;Byf8/T8SCIaDzMFO0Rjb/tMTjPbnr+NIrqkasyswHJB5Bxj/ADj6fg1pBA3mMD8oJw2FIGOT06/z&#10;z+BYZTH+8Cg5bA3Z+b6Dnn7owPz5qwb1FDlQoEe773yngH0H6dOfxqQMxfzm+VVGTz07/l9e/vUO&#10;ZNhYPhum7eTg9zx2J/z6KGwGiBVmk42+YOQMnH/1/wDJT2KbHvsRsLt8vd8o2g4Ufy9Mf16tUrHK&#10;QAVzwu3jv1ODjqP09KFkAb5pUHyklmONx7dPx/Wm+Yqx7ymNrZGB+uPwHtz3xTjsJEjSSAMGHfCd&#10;OOP1I9e+eKaZfk2uPlXoNvU4447cAetMYcFlZiucnd1A9+eOKbLl5PLG35tw3cZ6nPHU/wCP4Uxl&#10;iaQO3luGdV5Vs9sYz6dP5fU0rgMcCM/Nz6D/AD/n2qN0dRsMYbdwuJMevf8AHjpnGe9IoLSKVYeX&#10;xj3B9jz+J+npWZKGYB/ev8x5LN/F04+vXn6/QU8tn5mkZj/yzI4x7DrjrSMEZwWXaM4CHgnjPTnt&#10;29Oe3DjmcHhGxyrc/N6duM/56c0MPlz5kg/2VbJz09ex59f6UDaIn+UfLhSAw4xjn8CO1G1nTcH4&#10;bHVj6dPQnB+ntxkIlu/yiUbfm4JUfIcdOv8A9f6A0RGPCouXYdBncx6gd/8APrTnTlmx0Uj6+o/p&#10;+PfFNEYJbfyc7/mbG3/Ptz/KnYJiycBeuOd3A/n+f9aVgFAEyBCGXdxuHB6Z/OlVo3xG2G5O1Qx/&#10;HHr/AE/WjlhsSM5+8V3Z56/lx+n4UMVl2hTuXp5aD7v6j29vzplsPmfcyEnGdpVenuP/ANdSIqj7&#10;2zcPlTj09Offp9PwQx+c7IUyy439D2z3HGP5fXNAO9VO5W2t/EvHQ9Dxnv7elUA92cyfvG+7z8x/&#10;n6Dv1oZNyqB8zLny89v84/pQzNGSRgNjs23J4x3/AM+1BMqt5ilflxncuM5GP64/yDSsIe5eSRmY&#10;bvlGOO2f8/l9aEY8OrM5x/CpHPGcdhTdzP1dlwpLKy8jjn2/lj8KlTymGd/3h/Dzjnr06/y9PUGD&#10;AAEDgBtw2+p/H2H+cChGEoA35Zmz15Peo42RYgVkZuDgbScdOfX+WB1zmpDNFt3sFKckq3p37/XP&#10;+QWNBGcAqyvlvvbTg5GP8P1OKcScFldcj6j/AD2pihNg8xegxnG7kfT8PxwOcUxTKRuLfKxA+Vs4&#10;/lj9eeOKBk0YWNQzNnnPJGD19T/kde1BZgcCRSBxnaeP1/X/ACIxMEU4cL1Ib26n6njPA9+hoaWR&#10;Q33sbe2fz/L69M5OaQeZOskjIyxSH5e+72HHXrQCyIsJP+0pPGc/5/A1Wkbadvl7t3K9SWP90cZO&#10;f5/WgXAzkBdrc5XHJPrzjP49M/QKJJOC8bZQ85wvzdAW/wA96XIRgyxsV4/d+o5xkfUj8PU5zDvA&#10;+V9v3OevGfT/ACKjkfZkr8zN91uc8dvbgdz19QM1RcWrFlZEU4CDjoW6f557fhml3qNw8r72fvfx&#10;Efh9B/8AqBqu7rnDgbedp6ds56UQyCT9wUba3zAlQAcHqPTHpxn6UC5ixBONjNg7c/n19uuB/OkJ&#10;VNqONu1htbOSR09f/wBfTvUDXgU/vBhlbJHp3Pp6/wCecO+cxb5B90e7AKR+PQ9+2frhBzEzygja&#10;qqVUfLgdQQeM/nRlEb92W2s3BDfxDv8A56/rVcyOsasCyg9dwOV9s546D1/POXi4MbBtzMuPm3MB&#10;j8fbHXHt71LHzE0bDa3lsxwuQvXI6/kMAD6/jSNnvjt0Xk/5OeKhMpSUqgXcGyvXnGOOme2O2Mc0&#10;RSjayoWLBsMqr/D749f6c9KQ+YlUKu07fu/LyR+Q59ff2pFZsNI3yjvuzUCzyM5Z9u3bncy/MQf5&#10;YP5Z9DT1eKRFaVWbbgL8w69z+ee2Mg8DGRSFzE24jcM5XGGPXgnn/A9+TTUZifMVvmYYVQep/wA+&#10;nXFNcEfIAPVs8Ac9Txn05HPrimqcAAyN/dDsv8//ANXI9aGFyRXUjJ27RwxZen+f89c0jAurRhl+&#10;bkfNx/k8n8KYJgrAFtrbhlmk6Adxz0xwff6UGfbKqOV3B8MvBYcf59/51JSY9pIiuGk3Z4YMy8+3&#10;07/5NI0kbbWKv8u0sOeM8Y/I/pzSByhx83C/MuPlPv16deOlJuKKQP4Vz8xGBnPPQehHH8qpIoco&#10;LHc235gfmUdQR7/j/hR5xdmCZ2r1bb09Qefp9PyqKGVhweV3ZDcnd0I+h6e3YdKVGwUI3feyM4x2&#10;JXp2GRj68DGaWxN0SuUkfbuxt53bgG/z/T86Elll3Oo+VuBu/iOAf6dB2NRRxkLtV9y5B+XPAI68&#10;fn/9ehUxGR/C2PmLfL68EZHXHYdKCuYsROIZNyLghcbfXApyXiImVj3MWxuZiAoHOcDnOM9//rVo&#10;wUJaRvmzu+bIz+f/AOqtHQrfVdc1W10fS7NWur24SGGJYQzvIxwB03Dn0/woXvEyaUW2e3fs8fCO&#10;PxB4DvPGPiO58q1k3KiptjR1XI5fBGO54HOFHOa9z+Fl5bHwDYRaNcxKtsDa/LLvVGRjgEjOTgDj&#10;OBnjAGBzvxQu734FeHP+FQ6Dp0d7qWiW8cGqalc713MkaKU2hgSWk3AsSQqKMHPK85+yV44udfsd&#10;Y8L6gYftVlc+eGiV1LhhguzNlc5xgc9OSKjFRXs+Xqjyc4w+KeDp138D2+fU96t7K/u4GuLJVMn3&#10;ZWyCzHHO4cbiPfJIx9aoQ3U8btHGzJ90tGM/dBznPOB78jr0qWzu2s8PLLJj+LYp3LyBuHTPHqcZ&#10;HbBxYvoVnBuoVUhny6hDxng//XORyfWvnqsdTxaSIbe7SJJC6CNU+WRcnOBnjHcc9+D609p43jZk&#10;VmUJ8yltrLnqOvp9Mj8QYkOJPMG4ncTCYlDMF7ZGRkcnsaiV5RCZ2lkbaNqDzMsO+Md16HAyPmwC&#10;eDXM0dfKZ94iRjy3SEo+RGqS4Y54GGHb0GOOnNYN09xYFpIW5ZQ22OHGBn0Hfpnt09eehvAs6fZ1&#10;kXzN65VVX5+MADI+Y5OCfp2687qgMKgoNwbBjbcOB19fceoxxnnjWmzKUAj1NwFQbmZkO5VXg5/H&#10;HGePXmtQ3Ud1vEMMLBcbT93k9vcZP0rmJGuIZFR/7w3BhncpHBxj0GPr3qe2vrgIEK5iVsbVYbc9&#10;s8e/v1+hPT8SMzWijni5iTcpYZDR5Kn8eOv6dPSrAuxIdyqpw3DJHnDcjn0GOvsB6Vni5tpI47gy&#10;SeWcRrIqdMAHHuOfT8u9i3mjb9+4xGW+VguQ2BgA846ds9unSs5RNYSLkV2tu0Yadued8bH5cjpx&#10;2+nFSwavFbuxnwxXBZW5zg/e55xg8Y/vDioJIYiCf3e7buC+ZwvPXJ47jjI4/GmxSwMWgUKrMmVX&#10;zPugDrnB4HPt15weM+U1UkaX2jkK7lvMwV24J+nX/PFWI7uSQkqV3fwdDkE8Dp3/AKetc9bXnlss&#10;ckj7Bwdy9CM8emevHbPXirayT3hU20TB2O6Nt23POPTGf0xjn1LAaM98I5GV32/w7fx6fr19OnfO&#10;hZ6g1qsazFtxZflZsD5gDz9P88Vy0N5M26CQbWC43bevHX7pyeP8fvYq3a3MkYzG3mdvL3ZOQCB9&#10;On6/ShxYHUy6nJPF5Vuw7/MOmen5cf54qzb6hHbR+ZMvzk7kYH8OmO/6VzttqCv5bKynBPQc5POR&#10;jtg+vTmrpv1SD95NnbzJGv3uO/oe+Pp+ZoTKVjWu79byMEy75WX5t/oDWeZpEYzkfMGznP1z/WoI&#10;ngZvNMW9lwB8wUt16+h6DGD9ODmRIwUZ2Rgem3aR14z6+3PHB70+hluP86Fovll+Zf4m45OB1x2y&#10;P8k1GL53j8ySRWXJx8vXrj6nmqzJEZlaRm+bmQ7s9T1x3Pv7fndRINvmkY38fvOg9sZ9f196l3kJ&#10;kNrfqbfzSrcH7nTgdvr7f41JE+9P3m1trAMfXnp+nQ/zzUe143kVHV3UfdRcBfXPv0+v0pLeNfmk&#10;iO1nzzg89c9vw4749DnOwkW18y3fBVWVG3LwOfx9f8+9QzzPFJsaXPmEemGJ5zj06n6cc84kEbK6&#10;xNwevK7tzfw9xnv7f0ictczqUgZmAHViU9u3A5I+o/N8rBla8urhh5SMV7rh+Qf/AK39Kpo0kcfl&#10;yvuZucsv3QBg/Uc/p7Vt3Fn5u6QxLno23tk9enQjH6+oqAaO9wftEjMvzfOvBAPHPbtzyeMfSlYR&#10;j3X2y4dnkO7JwuQOBn26f41HHZW8Me4w8K/3sE59/wBep7/kdxtKhjnA+z7ndsld27t36fn37+lS&#10;N4dkhh80QbpNx2qqg5PpgdB19efbNOLEcle2MzSEyR8e0fXJ/I5z3xn8s50vhmSTN2Y22rxuDfUk&#10;Z+n1P9e0TQfMjPnKAyqWG7DEdO31z3/PrWhbeFoZJljCBuCWLMSrfh+fTj6cmtlUsKUTzVfCF26K&#10;s0W3DZyykcnHPp1/z63rLwNNdOzzt5ZVvlCn9B7e3Oa9Mi8IxPFtlkPmHOf7p47Hv1PJBOSaWbw6&#10;ljFHFFBu3fNtVeMc4z3z3o9sTyo88t/AVvEZECJkMqw7m68fXp7j0+hJc+H9PhiaZ2JbaSdo4U49&#10;ePf8D613b6Tb4BliVj5f/LPDHByM5Hb69z6YrIl0+Dz9soJy3LLwF46569+vrVc7NOWyOdt7C0Ft&#10;MnkM0jrjcvILYIyf8DxjH4UZ9HZHWJYFwqnLcLn/AB/+vXaRabbw26wobjdJwRGv3sHG32/XOeme&#10;RGNOVmRYw3OBJHsPsfXJ/wDr0uZozlqc7png4NDvH3gnzIy9euT/AI+tXrfwQluzMYVLdWZ1HX8+&#10;Ofp+A5rpLCwis2LmDJDBmYxnhfb045/pWkbaPyt8cBZSvLMox6d/fkdOvvUSnIi1jj5tNBK293b7&#10;SpwSihc+3Pr70G2+xW/mSSbdv3e2MA8AZ6Y7k54NdZe6ZJ9qG6RF+XdujboMHt9cD8/x4jxzq8ek&#10;xSNGzoytnBxhOCeuPbtj+pylGVS0V1PseE3Tw+K9tPoY2t+JfskrQwsfoBnHt+n1NZcfjJQd0k/y&#10;+YB0HA9a8y+InxH+w3skiSbgrAJtPB57ev8AKuCf4xSqzKXbc3y7Wzkc+oI54zgY/KvXwfDdStS5&#10;j7HOvGDL8orLDxd2j6Gk+ISRAzi4X5cHIb/69VZviYiSnzJvuqdvze/09q+fbj4tTOf3atnqMscg&#10;Y45x7/p+NYur/F26iQyB1+98uMKP6/XPOfwIqqnDdSHQ5sL4zYHEWVz6r0j4jwzyGBp1+bC4JHXP&#10;pmun0nxBb36+akgxtz94V8X+GvjdILlY2uWGAML2PPTH4dfX06V7J8N/ilLqW0GZd38LAcMfQfjn&#10;8q8fGZXUw+6P0jhnjXB51bkZ79BdxMdwCnnueo/z/Kuk8N3u8Ku/5vyrzbRdba8iWVG6feDd84Of&#10;y7V1nhi9laQJnv7/AOf8/l41SFon6bh5c1vM9Ht2VogfbvVa9iDcY6Umi3BkQDnp06Y5/wA/5FTX&#10;0RPzH/Jrklsar3KhklCcktj2/pTQuV6/lxU0v3cgbh1bjpTTG0Z+cY2tmszuUiMpxlu/UHmqWpxl&#10;kxu5/Gr5+bdlffp0qveiPyST0xwenWqjuUcvfxryvpkfl2qGZFjhweMY7/rn1z+laVxaiSTYDx/D&#10;7cf5/P3qG4tCYXkAOc9PT0roRJxfijV5LMMQd2OPvdf881j+EvHiyar5DXBDJ+J/Crnj6IohG/7v&#10;UlRyBzxmvNrZ2tPEUdwjbtsgVmHdsn9Pf2FelQpxnTZ5+JrSpyPq/wAF6pvgUMfvD+JvetjWGbyt&#10;y569u3+c15/8LL6SfT4iJO3eu+vsyWXmEZ+XoeteXUXLOxrFqUoz7nN3s+SwDEfNn73Sq9oqh1Kj&#10;OOKl1Esj/d/HPH4ZqlBdhZ9p+nTr6f1qoo7ranZ+HoQsQOOvQGtdo/Ljyp7c4FZPhy8hnt0YH8P8&#10;962i8csRUDce1TKNzyMTKSq6lWGaSFlkjJBVuOeRXrXwO8X3TypBJL91sV5HIx+7hef84ruvgwkp&#10;1IOgP3sV4ebUYVMFJS6Hh8QYenWyyfOj7E8A6k00CbznI/wrtrWXcn0rzf4asxt4wDu216JZsNvS&#10;vyWfu1GkfytnNONPFSSLgy3AFZuv2P2i1Y4/hrSj6dKjvEklXYE61jWp+0jY8anJwndHn8dkbO8B&#10;kXChq3F1qG1t9m/jjvWpf+HIbiLKxfN2I9azZfCUAj2P82WGB/Wv6Q4GwmKw+UwXSx8dnlajWxGp&#10;xPjieO+3Kn8SkfyrN+G9papre0Hk8ke9ehSfDa3vFKhc89MVP4a+Fdnpl/8Aa1hw3VcdvWvspYfE&#10;SqJtHiLEYenTcUz0PwagS1j2DHH510gNYnh6y+zRqqjAH6Vtnha+kw6cYWZ87Wd56CZzwKQnvil3&#10;YpO3AroMjj/iTOqafMSP+WZr8m/+Ck+s2zeJ20+4fJZmGMAk1+qXxguTDpdwd4H7s8k1+LP/AAUx&#10;8W3P/C1hYbvlUM2MZJOcfToPyr3eH88rZLjVWhujzsyy2jmWFdGorpnzzr6wvOwt3Ckt91c/T+fv&#10;7ewxJ2tgdzfeDc/N29axtZ1q8R5JGnGVPylW9zz/AE7decd8ObxZetJtDLj1/Een4/09K/T34qZl&#10;UpqNmfD0/DzK6MnJI62FbckEfeU43Ljg5zx6f5/HTs51dPmPT8P6V50PFMtvL5kzcs2ee3Tj/wDX&#10;/XJ6XQ/E8U8HzdB/tDj2/PvX0XDfHn1+t7OtueDxFwXGnh/aUNLHSylYxvdv/r+v8/8AOcVRa8tQ&#10;hiEg+Zcdc/5/z+OZr+viK2eRZR90j5up/wA4J749K5mHxbCs43yjB6ZOdv5f09M89D+jVMVSlFWe&#10;jPzyjl9aPxrU7Z3Drv8Am3L0PTH/ANf/AA/PNvBg52L8rds/TH/1h/8AroxeI7WSEMZvl77mGQf8&#10;/h71Mbn7XEpU7Tt6GMD6D9K8jF8tSOh7eBjKnIkt7gJ5b9lI+9/Ou08NXQmjGenHJ6/T2rz9Jgly&#10;RuY7j8vzdcHAH8vxrqvBt+jHYsufT5eT3/lXt8MYl83s30PE4qwqcfaI9AtfmjG45H0rQgZd3qc8&#10;j1rL0uV2jBdW/wC+a0LRgflEf19q/SqTuj8qrRs2XDK7DG2rHhOO7n8U2MS5z9oUjoefTn8v09Kr&#10;qGA6AD6U+zvZNPvYb2L5pIZFdFIzlgcj9aqrGU6MorqmjPC1o0cRCbV0mn9zPv8A/ZtlmTw/b27S&#10;AbY146k8dc/XIr1jUI1MAQDp03dq+Yf2S/iqbywhGq3QVsAEeYrHHr7f0+tfRv8Awkem3VoH+2Ky&#10;n8wfw/z/AE/yl+k7wzisPnEq83s36M/068Js5w+ZZFSlS2cVYiW+NhfFwdqlu5rqtM8Q+fahH3Nk&#10;Hqa8/wBS1vTpJcQ3sec/eLDGT68cY44/nVjR/FNoF4vVIx2btX8a4jDe0he2p+vVOW1ze11opJvM&#10;/wDHvWtbwhrENqFBP8OTjvXAeI/GlkqbftCkj+ENj8P1qppPxBso3wt50X5vmrmeFqSpWsS5c1Pc&#10;9u1DXvOtyUl/h4xXF60s95cELn735VDo3i1NR2Isu717iuq0zQVvAspXPfOM+lcHLKjL3kFGSpxM&#10;fQfD/mEPIh9c4zXSLDHYwbUPTmtCLSlsLfIQ/wDfNY2t3hRWRB9P8/5/wzqSlNhf2kjK1m+3najV&#10;hXUgaMux+Yip792Z245P3u3f/P51VPIO6P6/5/rXVTjyo02MvUMohBPsoLflXOavGC2QOO3510ur&#10;Abh97GMfern9UT5cPFjjsDnv+nT/ADjPp4fQcZe8YumSmDU0lUt94DG7rXunwpnSSKMO3Pf5q8Gc&#10;eVdKyj6Nx9K9f+FN/IoQLnov3en+f8/V5jG9NM6at5Ume7aWimAFaqeIJLiOBvL/ALvFLoVy8sQx&#10;Vq/CeV+8UdO9ccXGVM+f+GqeE/FLQ9W12SRJl3KP4dvWu2/Zl8LnS7ZTJHtO7+v0rR1+z06aNg+3&#10;r/e6Vv8AwwghtQotxX7t4WqnGpHkXT/I8PijHVKmXum9j1+wAW3AB6cVP3wBVfTx/oy/SrHOcYr+&#10;jofCj8dl8TDrTLhMjFPGar6jci2j3t2FUSc74u0eLULdkePO6vDPEPwF0XUvEq6hLYpuV9wPl9DX&#10;rHi/x7aaXJ+/nVfxrjNS+I1iJDcxXC5XGWzkH/Cs54OVVqVj0sDnGIwCcac7XKx8E6fpVqscWmRr&#10;tH3lTBPvWJ/a58OagYg52t69q0tX+KNtNZtsWHdt5YOR/X/P4V5T4k8ctc3kgE252PDBcY7fT6Vy&#10;4vC1qaU1Gx7OT4yOMqOjUle50XxL8RC801pYTuVlIkH4f5/zivF/E1oksbSRw5/6aEHj8utd9Z6w&#10;ut2rW843YXnceP8A9X1/LpXN6/pjQq0ZiZVIym5e39a+myLHRqUuR7nz3EmS1MHX54rQ8r1LT4hG&#10;wA27WwF6fr/n8at+H4JoZURCTuKrn1B/nWvqmlRl3RmwT2H0/wAR/wDqq1pEVrpa/u1LysvzsM/N&#10;/Xv+OcV7WJxVPDxvJnz+EwdbFS91HYeD/D8M4Dak20Yz5e7OPxP+f6dVrkui6NpLTFlUBSeevT/P&#10;+enlup+Mdd0yMvaW8rMQdp7E+/8AnjnpXn/j3xv8TNWt3jEUwXnK/p36jJ//AFY4+Qx2ce0ukfZY&#10;HI3CzdiL45fFKx+3SWFnOu5vlLKxxkZ/PvXjV1rLX1y2ZWP+6x4/ziqfjvTfFs8zz3UbL3k3KCc4&#10;5A6ce/0xxjPP6Lql3a3vlXEPzMMbevfGPftxzmvlK1X2z3PtMPQ9jFJHXQ6fNI+1Y2/2mU+mOeB/&#10;nNTDQDB/q7dmO7quQf8AP+NWvCnlXvClW6FtnI5HY59e/H0zXa6ZoUEyL/FuUE5AOff8vbnivPlL&#10;lZ6EaMZRucKnh+dV+cMyqNo3KCW9j0/zj61r2mllV27NqsuMevfHXp9P613EXhCNkDxxrJhR93oQ&#10;Pw9getQ3Hg8od4bA4HyqPy/r7Vy1KjeqNo0ZdjgdY8EC5l8yNF77WZcnd+X+ceh51vAthJpkqwsr&#10;bdvy/N1H+f8APSuqmtGggaCcCQcluoGcnHP1Huf0FU1slEsf2ePcrZ2/NjjHHr79P8a5pVZSjZnR&#10;GlynSaTcRxljJjb0Ydc/y/Ous0lkCAhj1ztwMf5x+WBXG6VbyLEsxbcoxlc/meOT25/xxW0utx2U&#10;WwN/Flec/wA/w/rWVjWNjsra7hz5ayDK/T1H9cVN/aqxHiX+XbmuGi8VgPzM27/PA9PT37Uk3i+I&#10;Qb5GPysAPn/x+nep5i99jrNQ8SFBgScrxXKa54mXdtZ/vDPyt0/wNc74n8YNFb5Z+eQytnjHPt/n&#10;Ppxxs/ie9v7j7O5feW+6uDuOce/4jv69alczC1mdn/wkTMWLMzMOqr27dO/aqt34nVDl5z0JA3df&#10;Q/561hxTzeSqyRdFIbIyp9s+n9KwPFPiVrAsFlUdRGCQPcDofw6g5HUVn7KV9ClUidHc+Olhbb5+&#10;NvT5un5dP6D8abb+OEmYR+byVH3WwRj3/T+deVvrN9fXZPnNhueB0/yfx61uaSb23Cs/I3YXb1z0&#10;Hp39ucc4raNF3InKO6PQ5PEM1xDsIAC9fmPP6ev/ANbjiqz62zKymX5V+Y5U/wCf/wBVcjPrsNrC&#10;Csithsb+vOB+vTnjtmqi+KYj87Stt2gdzXRGmYOodnNqse5vNbKr/eT/AGue3ucelUb3xHmTaG3N&#10;xnb0Xn8v/wBX5cfq3ja3gj8mWcfL07YyPpx/CPw+lcrrfxQt9P8AMb7UnDfeDDken6Hv/wDX3hRf&#10;YxlWa3Z6Nq/ia3s7cyyTr1y7Ej8R+GO3f864Pxb8WdOswzRzoxJb7uO3f/I7V5T4z+MV/fuI7W6Z&#10;W343M3Q8HPUcYJ4Hv0KjPL29xrGu3Ku0zfNgfqRnH4/WuuGF6s454r3tDvtc+J092z+VJu6g7vQn&#10;r/n1rPGu6tqs3lWbyPj+JmPXHUfX6e+ah8M/Dq9vAs06O3y5/djcenTg89/zz9fSPDXwzaFIw6Bm&#10;+XlRjqOD/PHXtwCTWr9nT2MearU1sYPhbw5dXjhppjucgEsSRx/n9K7vRfCbwpt8o59wOenOPy4H&#10;r0rZ0bwnHbFQLf5NoPzLjt09R2/n6iuq0zwzm2WR8KqqMKo+Ufpnjv8AX14rCVVXNY05WObj0EGP&#10;D5Pcew/z+GPXirlp4ViU5I3lcsrcZ69/w/PFdbZaGrxllDLhstu7+3+c/wCF200a5DKI4flCg4fA&#10;x0P+R2zj2rP2xapX3OLk0cO+yJG3HBbPU5/TOf8APWtTRfDM22OSA8M3PygYHvx2AH/1+/QT+Epp&#10;H8yFFKkZDR9M4/xz+P4VqWFibNVIjb5fvN+ucDvj37+pFTKpdaAqWo3S7NYigYAZHy+w9Ofb/IzX&#10;QWltb7VRE/h7r/P/AOt/hVbS9OE86zGIsM46/qMf5/rtx6SY1IVWOONwXH1zn+vWueTOmJTezcDf&#10;GvbK7T93uf51RubGSIsUU5OeF9TXRW1rLzG6fL1baDx/h0+tJc2cYOM/MxzjPA5//XWfMy0c3aW7&#10;Eh23bd3y9f8AOT+P6VoxQOEzuJ9fl/z+VWhZQvzblR/eJ9+P5f59HxWzJKARuGQrDb3/AM+9Syov&#10;oyAWrRcbQrAZX06DtUc2FbcVwy+i5AH+cfWtKe0JjACnG0Z2/wAPH/6qry6a5HUruON3+fX15/Wp&#10;NDNYZ+dY/vchmNQzW7LFhA3Lfebt1zWl9jVWzn5m/ibPJ/Pn6fqe0dxFIjMIyuA3zYwcHPT9Mdz+&#10;tVHcmT5UYUllNLyrBfm3YboPlwfx59Px55iltJ0VcZP97j8Mfp+n56xlZV3eWrEfwv7f5/Ksu81C&#10;MvhUUsB/e6DOPTjn0/XFdUGc81FEltP9luVmhJVl5yG6dT/n617N8F/jKkckdhfSgsrY27h78f57&#10;/kfAry8KzMhbn+76e314/X1qCz8XS6ZfJLHdyeYrdFXvn1B6Zx+HavaynMK2X4hThquqPBzfL6GY&#10;YZ0579H5n3xo2u2usRLcWzdR90fUf4/561JcSGRY5AB/rsfT5QR/n/Gvnn4I/tA2jgadqV0qPtx8&#10;x68cHrjt6/XAya90tNZsdWt47q3nVh5hPynPVT+PbvyfrwP1bBYyjjaSnA/H8fl9fL6zhNadzS85&#10;csdvJY9fqf8AD/OBWfeMilpGUDaxxngDBb0z6f5wMl1OsErIGLEsQcf5/wA5/wB2q80yPyULbmXj&#10;b3z19+/T/wCJrstY4ebm0M3VLjzVDAthePXHr+P6fpWJcOXMn787jMfve+BxWtdyBUVHcD727avT&#10;nH+fz9qxmjVTJsf5tzex47j9B7U0Ty+8VdTufLhyg3MowTnr/n0+tUZpo5IdzdNuZOfbgn/PpVnU&#10;WefbCr7fmzgjnOMcfl/npVTUnZotsXyscLt/vfNn0+lMvZmbeohKFYPlCgLt74/X2/nVrTGSeWF1&#10;Qs23HzevtVa4kVZNzEgLnbtYfL1/TJx6dfx0NEiG+GN1+Y4GGQjaPQkn8+3em9hRfvM6Pw/buw3E&#10;LubPH3fQAA9j1x2OcehHWWEJgXMO1U4G3AHBHTHp147DcP7uOZ0ZRHG/lKS3mAKwXOMgjgenPTow&#10;9CuD1mlIxi3LIM7Af9Zn5vUH/vnn/dPBBJylc0iy9Z7A63Lg5XJIbn+LPPrz7jJHbzDnQhgVcw42&#10;+X8oXt3Ht2+meem/mpAQhxF04VeMYH9PT2/4AVqy8bBzJCuZMLuUfKRxxx/D90Y9OB/CVqSJEjKN&#10;/wC8GWZcYLdMqTnp9f8Ax48bgaikaNrtlZsHd93rjnJ/9CP6nkMDT0aYS7FiCqM/MTj7rDgZPoRj&#10;046bTUJUo+wYTdH8re+3p+WO3A6j5d1UjJleWRx8ituYrkfNk57Ae/T2PvnFQmWATSBpN27IXbnG&#10;Bzj6c49QPpipboxxy5deDINzBScA9sfj+IB61lRz/Z7j9zK3mF/lbcBuPQ8/Veuep64yK2jG5i5c&#10;pYMx3SFpdvyjjbyGHb+f09sg1nmdiTbOW2s453dQQR+vHX0Dds1YkZ/P5OFJbdtBHOO/oB39MdiB&#10;VC7KxAsUZmVcqqrzuBJ/Qg8Hvnsd1VYmUh+ozIkYki3LtY+2c4Pf8fX8dtYV3LHcT7JUwH+6iL+H&#10;T1zjr0+XOQpq/qN/PO0nkkhOq4xgjIJ6nnKsMcc4HXdkYuoiYxyRwPHvkU7NwLfeGPx5APfIHffm&#10;qiHxGXPJMLhrhAw3ZOBGOBuyAM/h+S/7RrNuBMkYikjbj723tjHT8uPwz1OLl6wEslwhbBkLO27O&#10;QT1PPJILcjrlzk7lJy9Sd5ZmjQ7pGOFR13ZyDnOOucPn3LAY+SpkdFOxk6jJILsBpVxsIbOeBxg+&#10;3sfTg8gGqbMCGD+uN2e/Tp+ftirE0TG5UrPncrbS2CwYjOMjgnGOBw/3h1qvMTH5hKt+7bG09u+M&#10;ZoibOOtx0LgSu5+ZS2078Y6c9v8AP5VrWqCRVlHXPzdzn1+vQcdqyYGP+tB8vavzbefbqOnX6ZHP&#10;atJWe2hWeIKeOfmOOmcdu3TnGaolWjLU0NMj2OHQbWBLD1H0/Tpziur0VGVliSNmywU+So9fXjvz&#10;jr+dcvpMksq5VWkf1JwOevr24rrfD8E6xxib5FZtvlmMsW6AHpnB444znHGcjGXxGl0dLp8StKu6&#10;Pn+FmUtnv/D2+npkDG0HZt5G2ALuVVU7flHA+U9M47DodvyjBwI2ObYwwDyyYmYbhzuPGB1HTOeO&#10;Rj+E5UvGU1kIHzKrfcz24Oen5jqAORgAbTG0oxkxtxEhuJJEhbdldw5+9kjOOCD+AOTjhid0d5HY&#10;C8VoEm85rdtv74beMc7QP16c8DHyUXZdJ90UP38AcAZ7cc9cdh7gfxIBLi4mjheV4fKVWZhJ/rNx&#10;AwAck8jOcA9B94bVGkTG5CLhmJDrMu7C8rkN29ff16dzjcKOtQOsisryKV2mTnp33ce4zyfQ56Md&#10;O4k2soQhQyfMOD7+pz0PGTnHUgFxm38ssciwPPHnbkB24xnsceuPT1H98aR3MpfCQsjeXKryEtk7&#10;dvVcZ/l6duehzmCIIjqscyxlLhXO6Yx4GG3Yx3Bx1Ax1yANomnt/PgE0P/AlJBHT64HA4OenPAO5&#10;sq/n8uCQOJCqmMqIx8xwx+Uc9Rk4AGevABJOluZWI+0dDe362sLLcMSGQAHqQeD1Gd38PBGeVHUm&#10;uF8Q+LbdUkP2llEa4VYyDhuMjnr2+U9eOfnqx4o8TJa2shkkZVjTE32jCOuecOMHjGcsAOdx/hFe&#10;E/E/4rfYvMjTU92I/uyT845yrDcCQPoMYYfwrWmFo8wVqhq+O/iSl0ktnZTxsF3GRUw20Y7pjp7j&#10;qOeN9M+EPww1r4g6uuv+JFZdKjIMcM3zCds9srwo+vP4Vy/wS+H+s/GHWBrepRuujW8hZ5HYYlbO&#10;SFYEFRknnIA6YGBX1R4c0Sx0mCO1ijVEjj2ovCqB6DA4x9OMHqAc1iK3s/cjuVRp89myzoOn2lta&#10;fZooQsaqFjVY87ABwB0wAMenH1+XTEUZhWaGIt8v3exOSOw45J4x1JGOqGCKFEY20iKZI8sdyncn&#10;f8AM+vfqCR5k32gwxiJtn3vlZmxkDAI6D1xzgDgN2jrzdzvuuopltGC4b5W+ULt464x+PpznGMNj&#10;YpFcGaFY2R/lZhn09Sc9fQ9cnglvuCDzi0zQx2zJ947G6cDk4b2POSMDhiOI6jhvIJJWX7U2duNz&#10;KAxbHQg7WyB7jjrsHB0UdDBy1NNZy8XlPGqn5s7pMlux7+hweehGSPuUpkuEXyghXb/CTtYe+OvH&#10;4YHHyj5TkxzzwT7GVfm27Y4ZAcjnGMYOccKByf4dq5YyfbIgGVjlcfJtbp1xgqPyI9cL3ajlHzXN&#10;r7Qy2/mCNVbby+4Dbjt26fgAP+efdhuSwWUT7Sv3V2qRxzgYxjH046/Jnecm21SVUWMFNvVXVs7u&#10;cY4zjn0yAeFBOWDjeFHMxKqrKzeW8fB565+YdcevP99uRHKHMbH2gSRYUq5Hy7WUd8HHTv1xg5x0&#10;b71TLewSx+Yn3v8AHjHU/wAznj/WdBz39rqPlR+OfmYncvrnJP45LAY+YscLVmDWGEgkaXEhGNrI&#10;STx056HHqegBbauFpOJfMdAt2kaeYg3MFzuYgkY7546fXj1ToRr2N4y4lyu052/mR938cY56lf46&#10;wW1tJH8zZIvlsPMUSfd44K8D8Ohx08scmS31cMwW3nVgw+V8gFs89+MZ9Ov8IdvnE+zYcykbUE6t&#10;J5qu25lxhsAnI68Zzke5J9X6VZju1CABVAxyydtv1x0/T/pnXPLq5U7mDsQzbgz8rz83JP58n0Ys&#10;flE8mrlHykgEm793nHXHGc4IIHsCO/lCjlFzcptpMiysFzweBzkZ68Y/MY56lW+9Uzz4hU7zjAOf&#10;M/AEc/kd3sGH3axbfUUkxJNHHtZcbVkU8Z46DnkcfLg9lY/PVo6g27Y7/eUsGWT73Yn734Zz7Fzn&#10;bScSlK5pW8oCLE2AeRGvp3Kj5f0x7lB96rUF1Iq8SqCeTuzz79f8fqegyLW5ijQxIdrZCsFBJyOd&#10;uMZwOuMcddijDVbh1KGMYlfG75lbcBuz37/nz/vN2iUWVE/l2lhlgAQA7T8vy/z/AMPT+T7a2dnz&#10;vx8+3hTz36fr269BXVJ4VivY2LRbVHVtpwoz359P8MZxUY0JbKdovK2Y5yfr1/p6cfl+Wumz+k1m&#10;UDnTZlWwA2WOB69Dzn8PxzUcsAUAE5C7fYA8kDH0B7dAfeupfSoPLAAwzY3buv4n19x+uarf2Kt0&#10;2IVZlbO0qoPfOP5dvQ9MUezZoswgc6IyxZYzhQuVXb19v09OKkSyWQMrleGPL53ED1OM49P6Vst4&#10;XaxdVY8MeGPUkcfh/wDqqeLSbUorEhdgI4bOD9O/t1z7U/ZyK/tCk9jnXtMJ5uztz37e/wDnP4Co&#10;2jZsLHjhvl9iB+mOPX+VdAdFXZtAGcbsiMjPI5+nv7VXk8LzyMrZ68glsbuP5e31yODS9nI0jjaM&#10;upkxQyqVYQKyndzt+Y9uO/8AP9cUskcwX5hhRwWGO/8An6cfStu30TAZBs+XhlxjDdzn6f59XHQ3&#10;QeYAPL4/hGOeOv8An8KPZyK+vUe5gucplD5ZZj05z6/j+HP5YYiMQQT82CfvD88Vp3GiTSHMaE9/&#10;XPbr/wDq6miHRJkciQLgrncyn5ec9/8AP58HLY1jiqO9zOKrFiVR5m3lfwP445/H19A98ISYAF/h&#10;3Kw4/L+vYVrrokjLsG5WXngH9Ox79D2HTAqGXR5FQQlMMv3mAzjtxxzz6danlYliqXcz0kVVkjLf&#10;ezuU8cZ54HtnP59hTyznId2y3pzjj9Op/wDrYpwspXUoiyHcAGP939T/AI89s5q4unyn70L/ADMA&#10;qt3z6/8A6qnlZp7en3KAc7/mdvlBHzNnt0/Pkf8A66Vg0RJcgsOWXb1PUjPcc5//AFmr0+lAEkuw&#10;AXLjqR+eBye3cd81VmgkiG/dliPlXG7jn8ulHKUq1N7MbhRIGkhU7Rhcdj+P+evfNRmQIWiy3zJ8&#10;8nr69O2M846frYhtHkZmaJtyr8rbTx/kZ79M5qc6VJIvA3YwoH4ZA9Og7enbNFmP2ke5SZAxTZGu&#10;0ELtP5d+w5owW/eoy7s4b5R8pwAev0/TtU1xZSLysbNljg7T/n/PvTGQE7Nv90qCvfI+mM+nrj8S&#10;wueJFGpL4Qrxx93P6dv89KkiVmYb3If1zjn14x2P1x+NTfYjt80bh3J3dAf55z1+lBtXKs8rfL1+&#10;Ysfw/X+XI60alRqECIrnMaptwMjsOB8uMjr+BpNkkr4bquSny/T6cf5xTnV2O8nG7oGxwOP8f0+t&#10;Pity0iny+w3Kq+x6/h/KqsHMIWLEtu+7uHPUev8Anrn05AaIztzu7sR16jp3qT7DcRwrslz3U5yO&#10;O+BwOmf8g0hhYSbm2sTxliP/AK3X8f5ipHzXGxFklMSk46tubdk4A/H/AOt36Uq7xuDltu3G3HUf&#10;j/I00hiQJHX5WOTuJPYjqfb2OPXqHDcyN8nyrliQegxxxwf5e460D5hqAGHbEOIwxIXkg49OO3P1&#10;pzSKzeW2W2/wtkDBPT3OCPfpTfLUJ5jbmUKW+WM5HYcYx3/+vwadl1+Rw0Z/3W7np3/z+dFhcwbs&#10;Nlx2zt+7j1P1/wA8dKaz4cI7Kf8AgWRjn6f5OfSnMsgXdt+6vyqOM/Xrn+nbvTZYD8rQFfvE9+nr&#10;+XpTiu5SkNMiD7kjYwANo5P07jp+ORTgXd1VQB38vjr0/p0z6epzFIrKSrM2NuflXjGDzwfp/L3q&#10;UsuMpC+1ufmXr047fQfieaUtB31GsiumXT5d27O3Hf1A/wDrenfBIVj/AHm8rj0bgdP8Px9eppGU&#10;nczDaOinbghs+n4/n7c0NEpcJuXduwqsTuOcEckdvr19ear1GIAAVZxt2jLL24P/AOrPT/ANwPL3&#10;t7fKe5I6fTJ9+vepAu1mOwrnlWUDr6DPTPI//UabKp2l1kOVwG3HqOMj8gevpjk1MhuSQnBdg+7e&#10;OvTqOx/z+NIQwbJPzeYdrdOSOv8A+r2NKgIOYtvr8oyTzz2/X/JRAgfYkmSON/HcZyMHnAx+B70I&#10;ojR1P7svtAyQI1+UkZz1J9R/nFSEmM4jCN82VZuB04FMMqiPYF2/Md2VHUd+5NSRmJF3Z9uOjf59&#10;BWgJiMwKJvIVW52qg/LH/wCqgbmkyH4Y5Zh/D+uCD0/pyacuAv7vdncQqsP5Y6f55puyNsBD142r&#10;wwb06fr0HvSDmQ5SUXdkf72T6/XGfw5z9QBVG9mJLd9rN9Pf+Y4okKrLulbLKxG4j7oPseh/XuM4&#10;FCbSGQE8ZGG6N7Dn6f5FSFx3JkWX5lkOSd03oAQKMqj742jO7lWYdgOmf8c+tND7WVjjaWy2Mden&#10;5e+M9sE4pxkRyxTK5B3DPQ8/lzx7Y/NoodCZvK3htyscn1PIHt/9b8OFY5BIZgu3C7ehwB0I69h+&#10;dMT5h8jruX+6xB+mR+H6U5WWRcHO48Mp/vf0+h9eKoZJ+8AA34Xnoenb/wDV/wDqppAIwy4VeNu3&#10;G3vn8+3+Q0kbfMYru244zzkfT0x9SfzFnKR7E3BdxPyjG7Bz+fqR2qbj5u45pWGWjjxsXP3c47e3&#10;OP0H4U4t8zSo6qQf3a9zxxj37c9KjaYKFZvlG7HPXPr7cf4c0MyE/dXlVK8feOSMdOnJ/AjtVCuT&#10;Iso/eJGAPM4JwP8AP+famh9qMX9fukge3vxwP19aaJWeQ4j7/dwQfbAz35//AF9GpNG8oLPt+bLY&#10;/hP1/wA5/GgfMTGdt7J5fl/rn/62f14pyvKAApUbeGXGevaq8eA4VlPGOjA9Twf0PXnp7YcGcKzS&#10;fwnO5jwM49+D/WpYEwfevneYOucseoyec4+vf8aazDysqN3TavBxyPy7frioxIsmZGf735MuM9fT&#10;n65/EUyb7nmqFbqGVePw6j8vaqAe0r+b85OGY7mZjzxwTjp+mCe1OMwVvue/zA9M5A9hz24qGWYZ&#10;8zPyjjjkHp+XI/pj1jknZeR83zk7d4+9nnvn356fjQBaMwLMY5WUtgZUkjvn6c8dc+3ak8/ZIdzc&#10;Bvmz16857/8A66gjkXPmSFgq87c5LYHT37f49ahWRSWRGYd9rLwO+en6fyoKL8bfxSfNu4x1HT/P&#10;6e9RG4VWBVwMg7d2cnnr6Hj1569OlQKzyjep3EfeUHgj0xnv/knjMSzSkMHB6krj6Hg/kRxz+RoJ&#10;bL3mxN8gHGMYz9fl6/px096a1yoZn80ICAOe+Dx2zx+WM8cVUM0hdjMzKvBKnPA5/P8ArjHY003B&#10;Q+Y38JyrKn4f0PP6cCgVy69wyAS+Yfm+91GcdOf8e+fpTTMXYFGzt3H5e/fqD9ef8aqJMsTZij2k&#10;dVbgk/5z/wDrPKGZZduZBxkbuRn9OSM++PpQNyLyXHlnjbt6BuhHH6fh+vFNS8ZWwRyjN0yePTHr&#10;+vHvVMT71LiNumflX8Mex6YpVMh+XYd6/LsYckcZP/18/wD1wm5de63NksuW+7vbjnnH5/y9eiRX&#10;MbS7GI/BRwMHIz7Dr6YH0qks5KNCBtfBZht2+vY5/wA5/B6zB8xpGdzdVRTu9cD9fr+tAFt5yoaJ&#10;AzP/ABAd+QRx26H/AL54qTf8+9GKkdW/hX/P/wCvNUmu8jDPu+UllHPX+fQ8jjH6rG+f3k0fvt6b&#10;e/U55xzU2KuXFnbKBZG+Zvl7dh7c+venRykL8q9F+7u4HAHr+NVCxEQ2HPzHKdl49cfT39s9HF22&#10;bAFO3jcO3vjHX9eaAuWWcDkfxKdrdiQAM+5/zx2kWQBPkQbhxjHTj8f59qovK5Vtob5f4l6A+gz3&#10;7cHjv7yeeF3OcZxnrwox1PPoPy79aTKTJw1uSd6MwwR8vOe358YzSxszFo23YbjhSB37f4dh1HSq&#10;ySzb2ijKtgfN8vIPTHp1wf8AGn8n5gQuOGZW/PHTHfsT2ppApEwYFW27vvY3f3vcf45/Kkd0MuTI&#10;GOxd3r07ehwP/rcVEJIyowqjcNqqTzxj1HP+c8U5CAi+Yx+bBIUdOoz09xgfT6Uwcrjgzk42sRz0&#10;OPXj69vpSsysXKbj8u4ZBOTkc9z3/DH5sjkVj5YLMZB8pHU8gcfn16e9GxzKsWTtI74wcZ6/nn9P&#10;YSx9CRTvkDgN8vKn8fX8ffrjmhTs5WOP5eP7vPp0x1JppAV2aP8AvBm3f4/4+9Kv7uTdErKu4kDb&#10;82enUenpx+lIQ5YyxbD7l/gyuSRzk19K/wDBLv4Hp8Yf2m9BvLzTvtFjoupRX98v2rywkUfzHIB5&#10;yQODwRketfNIAMgHy4H3lzkD0P8AL6ZxxX6Ff8EZfB+madY+JPihfXsMMnkpY29xJaDzIFdh5hUi&#10;UkqwG37gOR1IX5erCQU8RFeZ5eeVKlPK6ns3ZtW+8wvip4UufiT8dvGF5qy3ItE8V6h+5V0LSESn&#10;ZGWJOzYu3LMOAuOpJryjwt4Vh+D/AMcre9tbO8k0/VvLsp5JJFwvmErFJg4IUy7MEZKlsY65+mvj&#10;h4Pk+F3jvxVBr2tWWn2Vxrlxfbo4w2o3W/DiJlUHGcgEAjCgkgCvmPx38XfBN34mgsLg3cxkKwLe&#10;WsassEkm4rsZirnbhCG6HyzgkbSyxFNRk1Jats9LGQr5plSVBXjGMWreSVvvPoK1WFWDIY1bzdyy&#10;MBtU8c8jv36/l02LZmiUeTeMUePlY5MKQeeBnnr0+orj/Ani218XeHY9ds7bd5kRaVFk+ZXDGNsj&#10;qMMpUrgHKnuCB0UTJbloRAF3AptbKhj2IJwRg9OMfTBx8xiI8srM+Tps1LjTE1C2kk007pIzukh4&#10;Xdk7mwW+ZXz+A5znPOSbaY3e2SANtQAZ/dsvoewJ/nW3pyRysAtmsoC/M28s6hcHAzjPOD35/wB0&#10;gvksLXUbiRTBIZAfleNgXPGcYI6YBx0BwemM1xS1Z3Rl0Ofn+zmNo752jyCT1Ib8c565/D8jh6vb&#10;QzFlaNV3DqzglcH9eevXJ9M10Wqrc6XM9vqCeZCykeZyQgzy2D2B9OR3wcVk6tppuFMkULNIqZke&#10;OYMmOnP44H161N9StzktQsUR3V1X/gDZBPPr7dvf3zWXcvME3NIfubevJ7dc4OOfzx7V1eo2MhaS&#10;LHl7Y8K6uo7k5yR0BByMHkfjXM65pbRFtiLu2gMqx9fx9fQZH6HPRTqHPOI631dftO3c7Fsn5fmx&#10;z/P6Yzn6Vq6ZqcqAtEWUFsN8vDAn+EHpz78n9eQ2XlufM2yHdIV85cFW75J9Px9Tz0q1YayftZXy&#10;iu4fKu3I4444wRx69OOxx0mfMddbXUF3H5kEGxtwLdAM9N2Mf55yT3dHfyTRbEihMefmzkMpA9R1&#10;x179fesW3u5jN5sjlZNxOxm+UZ7Hoc8Z/THSr8NxHdg3M2dqrgqi9fQ543dOuSefynlKi9S1b7D+&#10;8t5NilerMCfXp78e1PefMioIflUg/dz/AE7/AI++ahgeS7nVowCWb7/YDH+9+HPOOveh7uRG+zS2&#10;ytIrDzNqj06Y5x/X09czdImuP3s8al2HzdS2cnOSf8/XmpY72Rnwjqmf9Yze3OM9+eOp49azme3a&#10;RkgZtjdFZ93XjdnqR9eRj14IzhJY5EYjY3zKjDnH9Tj9O/ekDVjbivo5k3LNJkBTkjOPvN3PX8OP&#10;wqzDqW1zEFVsKXyrE/Sufjv7iERvBE6qAMMv94Hgc9//ANffNTWOqQTMqxzY+X5pNu3/AICfUdOv&#10;41PJ1MJM6C31OOV1DhV3MSGMYGeeoAAPXt/kXrO4SVfKeNc7hu+XAJx6duMevSuZYsJo5hJwxG0N&#10;7k5Ppyc8D19DWlbzSIvnI753KWTj5fXv69c+tTYpRNm8mY3LMNw2qCGGAFUYHQd85471ZtETy1AC&#10;ruU/MF657YJOPxz071mwyT4YyZ3BsBGxyfTnrn9eKuQTuGZUJIEnQp1Xp7f/AK885xU7kjmeM5xu&#10;3EcqzHGMex9z19O/d8ECuQjsxwoPPb9P8+3Sn+TJIymMsuCDI2D8pxn/ACM9e4osrdlhW8zIflxk&#10;L8o56+/GB/nFTeMdBFqHTdqKJ4dzg43HkEDHWmT2zrJ5a92JbgA+n+f8irdhfJPhcMwYM2e/4+/+&#10;J+lTLBbrNmST5ZMkHb97OPfB6j35/OhkUFrHKI1dW243bQuAfU46df8AHrzVp9Mj27gv3uCoHPbG&#10;Ovb046Y9auWCQxOCF5DBdu45B9f5VbjBldo1Crsb5S0npn9T/nIBrORO0jn10t5pj8p+Ukrj5QDn&#10;071bTS5vKaJW+WRVTgZHXp1/z6it2Swt2fCR/MD/AA45P+HFCWql9hZmB+ZQh6ZPuOP89c8SUtVo&#10;c3pulGBimQQW+cYzz6/hj/8AXgY0LbToI5/LMK7SwLELt+bHb3xV6N7K1kcTnqxP3SFA/H/H+tSO&#10;1qyGdgmGz8zAnPI9P8/nQHKiKdEQbRt24Gzd/Dxwf6elUL60jdGLr95idu48/j/nvVy6llKea+7c&#10;xwzhc7Tnv/j2+lZt+8xjZIWUbQCGYH8e4/DHUexoJl8RUv3hWNjJIAVC7QxHPtj3z9MA+nGFfPbN&#10;Oog8z74xjIJPv6+49BTtQuZ2vSsmdx5X5jyCOPxGB379uabepATvDhI9x25Oc8H0/wAkitIu6ESW&#10;Lsyuxn83KhTxx3OCeBtzV2O3jjjwZNpxk7u7YHT88/jWVb6gFX7LANx3FCzfwnH6cY69/wAqtWmo&#10;SXT7zEuFXIG3tz05/OqEzXtLKJF89XJX5tx98YH48nr2rofCHhLVfFtwYIFbaACWXPoPU/j/AJye&#10;RsdRDXq2cgyd4Xy379+P8/nivqL4CeA7L+xoLlYOSoJ6Nn1/X/Pp1YXC/WKlmcGMxCwtPmZ5rrfw&#10;ttNI0tpmsl3FDmX+ft2H0r5T/aUul8PLMiqFLKwZQcbh9cc5OPXk1+inxs0jTdC8KyXdwAoVcr09&#10;PXHH6jivyz/bL8ay393cW9khVAxVflOcAnjtj165/DNe3hsBTjiFHqZwzXEUsBOtHY+dfGPiSXUt&#10;TdhMxXcR8pIzyT69Aaw1uckMzKp6N82e2Px54980/wA5QxZmGW//AF8dP8juKztViERUxSquRzhw&#10;e/fjjr16dK+2hBU4pRPynE1qmIrSqTd2y8LjzVYBy3p82Sef1/z71R1MkwsrDbhsFR3PP54/LHfr&#10;UNldn7QUmG5lzu+Xr/np/Wr13CPLMgVvu7V5+vH6/wAqmpC+5eGrSp1E0cqHuIJwUkIKnH+Tzj/6&#10;1epfC3xPcRSQtG20jluNoGBjn1//AFemR5/c2cYuFyq5CnawHQ/p/kGuu8AQSxTYjLYVQevp/EMe&#10;nP8AiK8LMsJGrh3psfp3BOeVsDm8LSspNXPqf4d6+t1YRrIzEsvP+Gf5mvSdAvWSRDu4J4GeteD/&#10;AArv5EaOz3DK8bl9z+v+fpXsvh6U4Xd/dx16/lX5niqXJUaP7myDF/WMLGXkj1nwrK0sSsWPpitq&#10;5iDxYIzXO+ESPKG75eAa6gjcgFeXJbn0GIdqiZj3J2thhu/3vxqvIFB4I5OatXaqLhwB/F/TpVWZ&#10;hjdk/nXOdVMjOcKSenQUyXJOCcen+fpSthf932zxQQCeCf8AGmjYypYQJWwB978qinjVE2scfj7f&#10;4f56VauW8sGT3zVG8u1MZBVfu9Aen5/5/p0rYmRwPxAiK+ahUY/hbbnFeVXCIdVjDjOJPl3Lnb+Y&#10;+n6eler+PmWaORX69xjp+FeXtaSTa2vlrzv5bPVs44/P/OBXq4V+6eVjIuWx7t8HVKafEDz65P6V&#10;6dLADY4K/wAOa86+E9oIrOFm6t/D/n8a9MEW6zAP931ry6n8RsuN4U4nKa3Dn3rmdQEsT70J68YP&#10;X8e3+fau11C3Eoz07GsDUtJaQkoMg/w+n+fwoi0j1YyXKL4U1p4/3cgO7tu7j+ddna6os0SuG59a&#10;4C1spreTKj7p+naug0e4kJVB6+uf0qKrtqjCtCNRXZ1FtbzX0wjgjZizYxmvX/g14Lu7QxzGL5mw&#10;TkZ/yK4b4a6VHc3UfmIPvfgK+jvhroKJDG3l8cHOMfjXwfEGceypulHqfmvF+dfVcO6MTvvBFnNa&#10;wRhk7Diu3sXfArB0a3WGFUHpW9Z52jbX56pupNs/nPMqntqrkXo3IGQakEmTkj61GuduajumdYmx&#10;1rXmcdTxeXmdi7dalY28XzTLyMVzup+MNEt5Sr3yLXHfE7WdT0yxkktZWVsE9a+Qvit8WPiIviCS&#10;3h1KWGFJGCsn1/wr9t4R4xUsKqUoWcUfQZL4Xy4nqOUaqXXU/QLw14h0nUWHkXKN2wprtNNsrW5G&#10;8EflX5+/s2ftB63FrMOj6/dvJuI2sWGD9ea+4fh14lGq2ccgkzleT61+sZPm1HMI6KzPz3jzgXHc&#10;I4r2dR3T1T7nZQ26xAYFTAc02Nt0YNLxjpX0qPzEMkjIpCR0oHHAob7uDTEeX/HSd4tCuirY/dt/&#10;Kvwe/wCClnixP+F8/ZSeitll5xz34/8ArcnpX7s/tByKnhu8Of8AlmcHkdq/nn/4Kc6rLF+0S6fw&#10;ru3Lu6HPT2/+t6mppfxRr4GebaprUMsG7dxu/I5/w4/D61zV3eBhtDN6Mc+tVzrp8gIz7uOpzyOB&#10;n/IrLu9VdpflcYx6YyP/AK9ehGVjC9zXWYMWZQOP7uB9f1/lzUS+IZtKbJchP72Omf8A9frVCHUH&#10;EbfMV3KfbPPIPpwfeqWt3JktnTDLnPzMME8f04/X8erD4irh6iqQdmjKtThUpuMloy54h+Iy3Fr5&#10;SXRP90Fv8+v6Vy//AAm7tIoeYMOzA8VzfiW5Yu3z/Nyuccd/8/4kYrFtr15LpbcN977oHX/PSvrc&#10;PxfmWkLnztbh3AybnY9g8PeJpr0BQ3AXOPf/AD7122n68YrJRI/OOevX8/b6Zz04rzTwJbqIFZkP&#10;y/xen+FdPqV40KKqNt6Gv1/K61SrglUqPofmmOoRjiuWmbk3iELcYDfKf7pH5Z/E9vb1x13w9v0l&#10;uN/mHtxu4HTj+leQzag/2peR83XFehfDO7eSePD7uhPfFfQZDWUcbZHjZ5h5SwL5j3bQGR4F9q2r&#10;WJVPyr1Xp3/zzXN+GHdrddpPTluu2ugtIrhzu6Be+f61+rUZe6fieMjy1HqXjFMTw2B+NV57aRhw&#10;/T/OKmEcoUnzODngtUbllbDTfn/n/HtXZE4I6M7f4SeOo/CsKpNf+WY2bcn1I/r0/wAmuv8AFH7a&#10;+ieFI1gfV1Xb947scd+f6e/4DwLXdTWziZo59hIx8vXHpXhPx38b2dlayKbrdIed3Xb+uf0r+W/H&#10;rgHKc/wbrYiT7n9V+CHHWZYGn9SjFWilbfY+vdQ/4KI6HIMRX+AzfKrOO34/09PrVBf+Ci+n2+PK&#10;1BW3DIYyHA/T37c/1/N6bxyys+ZGZc/gfx444/z2jbx1My7llZTuypXoOPzr+Lf+IbZTHTlP6Yqc&#10;YYueuh+jWrf8FCdMvdzLqQbbzndznODn9PTtV7wH+23a+JNai06CdXLMD97Ppjp6/r9SK/NRPG8w&#10;ZS03IGMDsPf2+nqK9x/Y31iPXPG8K3E2WWYbtzcfX369B6GvOzbgPKcBl9SsobI2wfEmMxGIjC+5&#10;+xn7Pfii819be5kLbWx16D/P/wBevqbwSI5o1IOflzXyx+zzBb22iW8m3awjGOenTFfSvwz1Hc6r&#10;huMDHtX8sZry/XHZaXP0unKVTCpt62Ow1XTf3W5V/SuB8RW7LIwYHae1eoX4RrLc2Pu8V554uQJO&#10;xC/mK8+pCzTLwknLc4u9XDNvX73H/wBaqR2lee/X3rQ1A4ZgxPTBz/Ks3ezfeA/CuqOx2WKep4Kh&#10;y6/49Kw9UjDqwUD1J647/wCf/wBVdBcIHXAUMee/WsPUY9seVDN1AYjrmuuhLoCi7nN3i7Zgeueq&#10;+tenfCa4jwqjODz0rzPUEUS4BHXHqCfXivQPhX5hkjf5h0HXp1rfG+9hzsa5qZ9BeHJI2i5OOKm1&#10;23mltm2N/DzWb4WSR4FDNj5fWti9lSK2YSH/AOvXnUnzUzwKl41ro811+C+M7qJNvzH+LrXoXwgt&#10;WS1j3nP+01ef+O9d06zbe0oX5vz5rufgtq8OoQR+XIG7Z9a/efCerUlUUJRsku3mfLcVf7q2+6PY&#10;7QYgGKkHX+lR2uDACBUlf0dH4Ufk8viDvWX4nfZZMc9sVqDGMYrH8WORYtn0rSO5Etj5b/aK8RXV&#10;rqUcMM+0BiB8+MV50/iC6ljC3NyWZm4YsTj8f8/oK6n9pe88vX4IldfmYgfN/nH5fnXnJuY/LbzZ&#10;vn/ush9ef8K+swkY/V46HjYiUvbM6K01R4XLNL95W6Mefb/P6gVk+IjJ8syHrzwf8/57mq1texyF&#10;YvMJAzgBTxjn9P6d+lWbh47yP7PKQpXnheo7n/PYDnqK0rUKdam4tbjw2Iq4WsqkXqiPRvEao6yM&#10;drZ+bJPPv6/WuhvJYNasAY3w5X7zYJHHOf8A63rXn13HJp1wQobg9+9dD4R1nzZlhMnynG/pxk46&#10;f5/w/P8AE0sRlOKbjsfr2DxGF4iy9Qn8S37kA8I6xrOomGzg2rk7pGBPtXoHgz4MQ2cSyXg+0SNj&#10;IK55xzitbw6lg8KuxRTt3KeP8/8A6615PFdvZKLSxh/hw0mevHX6Vy4jM6lf3qjOClljwsnTpRMj&#10;Uvhbo6IDNCgbGNoXNZ0/wc0C5G5rRcEHnA78fyP611tjcG5/fyzbm74bp7f5/StDzo4hjcPvfN0/&#10;z/k1we2jUldnWqVSnHRng3xJ/Z80y5t5Alov8RGOxzmvlj4v/BG58N3811aW7RqrFlZVB/Dn+f0r&#10;9FNQ0+PUICv3uv8AD/TFeSfGb4U22o2E0gtgflyuMc9/8/5NRUprl5onbh6rvySPh7wnqc+k3Ahu&#10;jtKthV4GP04A+nYY4xXsHhTV4ruJWjf72Sp/+v8A5/CvO/iV4Iu/C+rSOsTL3YbRzzwP88HH4HW+&#10;H9xMQscsnIPQkDI6ev0//X08nEVD6DC0ebc9c0ttyK68bjlvc/4D6dz6VrJo8NyoPlgkqR68/j1r&#10;H8PuskcaMN3y4Hy9vof8j36DprYiNdvmLwBnk+nf8fz/ACrgjLm1OqUOUwdW8NooYxRbTtO0rxj/&#10;ADn26/SsGXSGjuvMLe5DHr7/AORXYateRoGjd/m69cc49jz3/r3zyuuX0sZKRKw9AM9ce/uaDK5T&#10;uL1bGDyQWbaowo/iOPb16emTWFqfiK4d8wyMvOe2F9qm1C5mlAlnAXjI+b29c/T2JI6d8qe2kR9j&#10;o2cZ+7z1zj24/l6UiOpctLu8ldSHZiTu2j/Pp/npViJbl5BJIzbjgc46ZGcjvzj/ADnNfTvLthuJ&#10;CjOfmXacZ/D2z35+lXbnWLW1t2jR1+VRuPmcf569B+g5OXmK9pymZrqtJEyvL+74+U5HcYJ/T8cV&#10;zVpeWSXG1tpHONxHPvjp+mfz4v65d6vrsjW+i2Mk2G4IXjk/jjp+NZF58NPiV5bXNvp26TaSytnJ&#10;568dcjn+XBFd2Hy/F4lXpwb9EclfHYai/fml6s3LzXrK1tmkcqo24+7259O3H/6+leVeNvGttPet&#10;brKcPw3ltzjJ7cHsff8AOsn4kXXxV01ntV8OXDLnb5kfP4dea8t1AePhdNdX/hy8jO/5d0bDCkcn&#10;P0/HjtzXXHK8RSV5wa+TOT+0KE/hkn8z27w1rOn26+a4O7rtUjd06Y9P6VLqHju0tAwjkHXGc9+2&#10;cc+v+Sa8MufGPifTott7p9xEowB5inA591Hoenbue+TqHxJ1qVfLw+9mCHcPlBPOOp9+v/619Vkp&#10;aj+tRlseyap8QYiT+/ztXaoz8pUf0zj16+5zj3fxQto1Z1vU+br1HOfw7n/PbxXU/H2sy7g0r9c8&#10;fQcc/h+J78Vz+oeJddugNjPhuB83XPp+H1q44buKWJ6I9Y8S/GMxIQJgpwQ2OvHr7/TpXGXnjrW/&#10;El19mhDSKzY3KM8fT/CsLwz4J1vX7pPtgb5mVctH09hk+n0OAPXA9q+GvwYgghjlurQhmwV3KOVw&#10;Pw5zWrlToo5rzqM5Xwx4L1PVdjtE7SE7uI+nXn3z0z1r1rwF8KxGkfmWxywUseOR/P8A/X2xXYeH&#10;PAWmWMccKW/3BnGTg9s/lnr9cnBrqtK0qIbRGFVc4HzDj2474P8AnOK5qmIlLbY6IYeK3I/D/ge3&#10;ghj8iH7vP3cfXqMf/r7d+m0vwo0OW8kNwPvL1GOc85/rx71NoyCILlfl6NjI6+pP/wBfj3ro7KNZ&#10;JCuzkMdw3dTx2wP8iuKUpHXGJkLo6wMDHB/dGF69eD9fz/KrdnApQQxqw5G5dvT3+n1rp7PRre4A&#10;VIw3Tbjg9fceuD05qzF4LSL96igtn+HP0/oP85zjzj5bMxbDRZzNu6q3tgkf5PWtWLQZY4mlEXy7&#10;uGVeh45/L6d+hIzesLeOB8bPm3Y57/n/AIVuJYQzQiVUXHA+71/Lpz+lPmGjB0/TQzbWj/i+Ubj+&#10;H+etWH0KJz8rqrHjp0A7fmf5+tb0GlBTudNo/n+FWrbRJmZcD5d2OPoeefwp8wGPpHhn7L8xCjJz&#10;8vb26VoCyCoEHtjt+P4/4Vt2mmGJB9o2nt90Zx7ev+e2ae+nZxlQvPzeoyen1PP61iaLl6nPzW6q&#10;nzL0DbVxjH8selULy1Z/u7cL/sjj3rob7TZUBlCcf7K898cf/XFZ8lsEBRk5/vev+f6UFSjdaGDD&#10;BIj8pt28bccDn/P+c1cW0dowyng/w/nVk2yeb8q/MCc/LyO/+R14qUCU53Ifl7Menp260BGNtykJ&#10;EXdkDrnd/X8/84qpdT4+Yrz1O7t/n3q/cfuvvBfovcY7e3+e1ULqFTuX7x3d8cc9f5GgtFaR/MRm&#10;Zvl29N2Pr/nHb8qdy6pw7/dbHPY/T2/rVidJF+UFiV3BlKjJ9v8APHHpWFr2oPEx+YEDhT1/z/hV&#10;RVyJPQdd3cQDDhtnK7sZ/r6/r3rmdYvVti0glI/i3Z6Hp+A5x+P5Nvtclhd9xxtDDnnb2BH+cVy3&#10;iPWJ8zOqZ2sQN3GP5Af5+ldlOLbOOtLm1JNb8UPHwLj7ucngY46+oOM/l3rl9Q8UzbpEkn3Mc7i2&#10;O/J49/1/E4yte1S5eTyJM46dvYnAzz/n0rFaW6urnylBYFvnYsTg8Zxx6cGu2n7iOGVpSOmsfiLq&#10;Vjeeba3DKyNlSOMe3r/9avZvhp+1/wCINHt47PUGfG7O5TnsR27HP/18hSvgekaNJOPPdW25+XLd&#10;O/A9+P8APFddoWgxyxNvjbcON0jMfT/9fv39K7cLmmIwM705WOfFZZhMdHlqxufXfg/9rLRfEW37&#10;bOoZufmxxnOfbv7dR0z+79L0X4h6Lr9sslvMvzJ65Hf2HX+fYchfh+18PTxOJ7UMhXhWRuTxnOR2&#10;6/zGeldj4G8c+IfD06RzXDtHgjc2enPPvx69eAOpz9LgeLuaSjiI/NHyuYcGUuVzwrs+x9Y3V3Gw&#10;WeBWZfmOe7c9efc/r7isu5lt4HMqR7dv97tzXJeDfiba6vbRxynP7vlS2SOT/wDr/XjoOj85ZRvi&#10;G5GUBl/r19+9fb4etTxFNTg7pnwOIw1bC1nTqKzRDJPI1w6bekeN23rzzz+f05qhqt3JLP5UnCr/&#10;AA+h6D8P6VZubqGNjPPyqthWCnr1B4//AF1Q1Jd05bDZ24+9znP/ANaug5ZS0Fa0VkUAqc5wpY/M&#10;flGT+v4Hv0rW0aF1ulRmZyJVOWG3I+7/APrrNSTfLs+UK0igKoxweCP6/jWxo0RDrOC27zMJtcjP&#10;p1//AFfTrU9B6dDotOjGeE2sPvH+6c4/Dk5OOmNwIw2Ok0qUmOMRghlX5gyfMO+CPXk5HqHH8QFY&#10;mlxgS7TG2GGU3KN2AeOOe/Qdj8vR1zuaVmSJVTuM5j4yCMYH4FcZ7bCehxmx3NK1E5VXJX5eGbGc&#10;cH9Mqc9c4OPvgCwsm8q6sVAznzOc9+vfjIz3+fruFVoRuUBZP3bfdWMYz0PfOB6ZHH7vPQmrSmGQ&#10;MJn3dCpVdo9OB7ZXHXjYOcGgzkOe4h81UdFBQ/ebrg5BJ/X/AMe6ZFZ93cyMsZumYFsbkAGR8ucf&#10;XKnj19N2auhrZSJJG2vt+V0GB7YPf7ox9V91qpqRjG5IAOG3MxJwo4Ptxj8hjptNXEylflKt6+Qy&#10;tcfKT0z1GcY/HI9c8Hmqd5EsBwu1fmO7PXIHGPxDfqAegq3NFsRF2ZLcMvf8APoP19QaqXiiX97L&#10;PtUsPmLZBGcE/TDdfbvgitYmTRDeSqlyuWKrnGd3H3iO/wDve2OvGTVCV7iOR493DrhW9AcMMHt6&#10;/hn+HNWZpc25IGW5C7/6j6j19RxwKp30xjuVbzGOAGAHUn8e/K/oeAcm4kvUr+YIkWHyh5mMSErx&#10;t5Xt+H6/7JrJ1ed4pG3OyYyzZbb8w56+owee2D/dBq9KxG6NpPL6FVXORwpHX0wPyU9iaxdSnjtW&#10;Ybmk3tt2+xHXB6n7vf8Auj+ImlYuOxS1JR/ywJX5tuQwBDAlc/7PY+xA67CThaiRDEoMm7jDbW2g&#10;DH6HGPoAn9w1palcLOitvLHhtvJI6H2zyT9f+2nOJqcu6NVlLZU/KVflie4PQnP55Gfvipsbx01K&#10;VxNLblgyxqpZl3bQcKAMjHp6qPun2IquzMyOvmnhR95evOP89+n4xSTJJI24khVXPXAyOCMZ45wM&#10;c4yDyBl63jAsrp8u35cL6+n5/wD66expzxJrUFhHzyxydrHqeP8APb+mnbP50m2X5W4w+CM+v+P/&#10;AOqs6xYOygFl3ZG1lxtA788+n4YrWiRRGwA6Ps3e3p7n64pkyd2amk26TNzubLBTtkPU/T2/H68V&#10;32gaesC7/KRPNfO2SMSZzwRz97PTrghtoIBJHI+F7YOTktMcqMRqcg89AOT+Bz06V32g6e0iw+Rp&#10;8jbcbud2TtHp3x+eeAVODzyNvsmxbMkJije4O7jbJtAJ4z1xnPL84J+ZjglilSyTNEMNIQzNhsKM&#10;dx0OeMADGCMKB86oCFkiijt9zttbAKsx4zjPXkngZ4zwN3zAKy5+oXYhk8zzWPmMp29cdxxycEj3&#10;zjjzCN1VCPMctSXKSXpk87zYSzbgenOSeO+eoGOd2QOpwQI7uWGSe3aaORpfm+bcSp3DkHjPJwep&#10;yRn5sgrRuNQWO2WUuzKxwr9m/MnPT36gHJwtQyaiZvsyTanFBtkxMr+ZmUYO4DP8XHO444OST8p6&#10;IxkYcyZsbln8sOkn+1uPTg9zkdQOxzjvgEQahFC0cYC/w427fbPr7Hvk8k55cVBqUYj3faGOGI3A&#10;k4O7nPHrx359ThRX1bVYYbUySxsoj3YJyOvb8yv/ANkcAvklcXNGwjboUw0ffO70OfUdOefXv1w1&#10;c14l8RQ6fZ3V3MjTr5Sl4I5ipLBhgg7gD19+meepta34mQW8k1xN/rFIC5OWXucZPf8AD1LcivHP&#10;i/8AFGLTLW78iZY5I4nPCggADJznPPsR1+9gcDqpUnI55Stawvxg+KAitGhtJQEXIjZsbt3HAOce&#10;nByANv8AtV5D8P8AwB4n+OnjJLONJIdJjlzd3fzEIg/gTnGSPfjC55UisuW28Z/Hfxrb+DPClzGt&#10;uixtfXm7fHDGcgucex+71O7OPmO37E+Evw98P+APDlvoPh+xWOG2jIZguTI/8T56HPJ5PrngE0VK&#10;vsI8sdzanT55Xka3g3wZpPgfSLfRtGs0tobWPy44YQFCgDjGD1OR+Y7la6S1nWaKMRlSsgGA3Bxj&#10;gevb16Dg4AKUzKlntU202Su7KxlTzxjoe+R9SQQWJUzStuLLFB5nyl9xICkZ5bvwDjJ5GTyXIAHm&#10;e9KV2d14wVia4dIUjZiVTKk9x+h989vlY42glmFv4hi4VNq7lQ4/iB6dOOnTAzxhcDmqcm7ylE4y&#10;B8qtt+ZScnb82T0zweRgFj0FVvO8xt0mN23LNs6jueTkj1PUk9MYrSMDGU2iee/kR2gj+XySCOnO&#10;MkdOgHPTIUjjJqrLPIE2Kzc87Aw55zgggn8D65b0qG6uZHjYPCwePGSO4P3e3yseMDt16iqU928T&#10;bBN+7kHCbTz/ALI5xgDqeckV0RhoYSnc1TqikCVnLHbgnbu64/E9B1+9/ujFNn1GF/8AS1lX7uG3&#10;Nknnkk9/Q9CegwBWJczOQvlNuVm+8rYZeuT+JyB3+lRHUJFHmHczHBG4EcnqMHPA9MVXsRe0sb8e&#10;pLIm0IshByrMAOmBtzz244xgYA9ar3WsyB8ozll5DDI+bGOuR9B6A1hPdMibELxo0ny/3cfzzx/n&#10;IxH9okeNnSdm+X584Xac85PvQqHUl1LqxqpritceZkLswPlHXHsePoMcZJPPNWIvEMvksgfaoGEP&#10;LbRnPoOM9s4zyfSuduo7iFMRPJ8xyu5eTnvx/nnj0qJpSrqfLTzFwMxyHcT+HB9c9K09jFk+0kjq&#10;E14iXznkVWwQ2cMSvuO/TvyTjOakGuK24yzyfKfl3MTj1PUfmB0GBXKzvOW8pjLHt+6JI8Zp63ck&#10;DbZ03dtsfO3j0x6Dsff2qfYIqNZo6c+I2tjtP3l2kbG4ZgOntx09B05Oamh8TRG1bzfLXgEKV7fi&#10;efXsOpOTXHkzqmScscbSx5Hf3yfrzUbXV42TvkLZyVjxgj8fbn05o+rxJlWfU72LxeY2AWb7qkMr&#10;Mx3Dv+ZHuTjk4AFW7XxRBK/lTPtZTgI2Tz2OcZ/EHPptFeY/brwS752wqtnbwufyxz7+/bpVgeIb&#10;5drzBduP9Y2CD6dKJYUI4nueopr8Nu/mxqrRtx8zfKVz0xtPvx0z0DH5qunXbNVx9uj+8T0BH6nn&#10;65J9+w8jk8UXiybUfG5ju356+35D/PW5beLpkXY7M235QRcbTx64PP8ATtWUsKbRxJ+K9rpTRBR5&#10;S/e+8q89evTpjPtz9BVXUdFhbdIsO0s25SeR9M9OufY4z3xXSfZ/s+PNU4Dg7V69c4/D6fnUctl5&#10;p+X+LrkfMD0xj19fT1NflvsT9eWYSWzOFexZGUE44xu3E54/z75rW0vQ1A82SHdxlehwOuOB/nj6&#10;1vSeEy0hlkibtwy49OvoOv8Ankz2li0QaAw7cdcfoPr29Pz5Xsext/aUjC1Hw5C8bAQxrt6KfTPP&#10;8z+f4Vg3mkLbvskXo3Gec56nnPHrz0/XvJbSMbgqBgCC3+NUbzw+l/8AIjFS3KttGAOPm/IemRQ6&#10;LKjmckzkrPQftU6lk+8c5Zfbqf8A6/8AhWyvhyNkWONGX5SMr1bp+fTHH4dzWxY6ILRFjkXDfdw3&#10;Udscn3PFXBaoRuVV4U/LwcdOev8An8aPYsr+1Jdzg7/w8LJ2JRlGeWxj16g/54qGWwDfK6huCTuP&#10;PPtXbXmkiaJv3v3jlSV5Pbj8vwwR7nOs/DcgfzZSo+XGT6Y//X+I96j2Luaf2o7asydO8NIw81xg&#10;szfxeoBJ68/h7jPNR6p4W2ETtGuSuNy5+U9fT69c12cGmL5e2OP+EHavOBj19MH/AAplxpqvuKr/&#10;ABdN209f/wBXrS9mXHM33OA+xtGWCdCv3VbnqOc5z6df/r06HRp71tpUsrN/Euc/l/Tn+VdFdeHn&#10;JURRlo2Pyx9x/n8cVf0fQhDDuRNrdGOSf89/ej2Xc3WZW1uczP4VXyTKkC7/AJTllPGOM8/j+Z4N&#10;UhpMkBa1eELgY+6DkY6Z/wA9s+tehDTyjEiIZYDDA47flzz+f1xk6lorsvmrFtPVv3ZHbnv/AJ7U&#10;eyHHM+jORaxaV9vlrt6Hd/8AXH+f5yWvhU3vz3MTMV+65Xtkn24PHbvW5p+iC6dT83y89Py/X/PN&#10;dBbaakcSwMG5OOnB9/ep9kWsz5Xozz2bw6bZ9j27dypAz1x0B/z9akXToAvMGcNnO3j16fh+X4k9&#10;rqOj/aR54j6MT8vY+n9PwrAl0web5Rj+ZfvfL93J6fy/H04AXszaObOXU599GS4cL5fvuXOfrn6/&#10;yxSz+DPsyLL5T7SF+YevbPP/ANYcda7XSdBWOQs6D1BIIB4/Xn2960LjSY5ImQKCcDaMdByPXr1p&#10;eyuXHNrdTzgaLCAwx0Jx82P6f5zSPpSAH52wp4bb68d/f6c11GpaO9pKQiNsLfeOcD37cf4/nXtt&#10;Le5mVYYx8vLE8YPp656e/wCRqfZmqzS6vc5ebwvPcp50LNsyT1z/AD78n86SPRCj5D/N1VffOSP8&#10;9sV6Ra+H7e2i/wBWq4UdV7Z9fp7/AOFZ+q+HI03SW8QGAGO7sOMf59+3d+xNI5tJ6XOOGigHfs2t&#10;/e9Bgcfl+H17VbzQGfdHGBub+HHX8898fyrpmsOcDdxz8wPGR/P/ADxVrTvDfnsXlB2hs7uOPf6e&#10;3X+i9kuxX9rcvU4mLw3d2rBpFZYzw6++P/1deP51aj0hsgLJnzG6sev4/wD1uOwxXean4filt/LT&#10;bnaNpb/PHXjsc+9YsmmPauyMre3GM89Px+lT7Gxcc2lLqczNobrHvGFIXALLkgen6dP/AK1Z8+j3&#10;MDbEt+FyT5a9Oh/z/Ou0GkvczeTEhZmbBG7r6f56dea0NO8LboFMgDblH3gcc5/z7fnh+zRpHNrb&#10;s4C00OcKWcbQeWwe/wDn/H1NTyaFL08tdqltoHTrnnp65+uevSutv/DktrP8ibVzhflO4+vqP5/y&#10;qt9jeOHe0ZHy7l6DqPw449f5UvY9i/7UfRnJ3WkTjpH3x91ck+mevf8AX6ZpJbGV8Lb/ADEfxHJw&#10;M8d+3vjuO2O5TQ5LuUxpHlWGG+XHy+nr/Xp6ird54MQRedFa4bq3AIX/AD7fX1odK+xazbl0ZxEW&#10;kyFUcRZ7fcODz/8Ar/8ArUj6RsRQY/3gXPp68/U+v8uK6s6e0TAOjZ6bsZPWmy2cwj3Ae56/ez7D&#10;1xzz1HrUukaLNTi57WRHyY22tktt7D/P65ot7FJUVdp2r/EVHb+f49/pXbW3hFL84aJWBwNy8Efh&#10;zz+lQ3HhwWknk/ZwFVsYJ68fjn/9XBqfYyNY5pHqct/Znz7mXsPl245B+vpx7ZpktlKi+YAfTlv5&#10;cdf/AK1dZ/ZibRIYdpHXc2Mk+x79ff8AKoZtLglbJt8tuwuM56jj+X+eafsylmkTjzBMzYDt0xt2&#10;k9+QfxzxkVKunTyDBk5KDDkjHTrx/n866f8A4QtIYDfKAqN8ygd8+nTt3/yS30aNhsZOf7y4wPx/&#10;P8vzOSRazOn0OZbTpDyVOGwCSnHX374P456VEYjFJhgdxxtPIxz7dCea62XRIM7Rj5uOece2ePfj&#10;88d6Mvhlbt9ibvu5284ORxz/AJzT9nItZhR6nPxqHf5EbcuNh3E4Axge/wDLr+Mxt1cGJ4M/73cd&#10;8dPy/wAjYXw5JZnM27Lfex/n6Z/PirUOiRsgChV3LyNw4/z+NT7OTK+v0e5zEkTwruZFyzcrkeuc&#10;n2y3/wBakRzvxvUqejA4xz06Yx6/r3z0k+jQt+6JT/abaOfX8fesu98O30uJBGSufmx3PcfXv06Y&#10;o5ZFRx1N7Mz3QyBlZN/Y98e3+9jH69sUFjMzMxkY7SFZeeMDnjtj6dOepzq23h+QbIvLX23Y6Z5x&#10;2P6VO2iTOCylmyx+Vj15OB6flRyyK+vU+5hpLtAdf4j97b6jrn9c0GNyrMmM7QPmXoM/TP8APv1q&#10;9daO4dpgm5v4fl54ODn3/wA/SummXJfYYmVdpLKF4HY9/wAO38ql05GkcXTktyr8+SVHHY7cgD9O&#10;f6U5ii5l2fe3BtucEdwfb/H15rWh0WQquYF3dgBx/npSzaRLAC4jU7uN/pz346D/ADwcl8sgWKp9&#10;zJ83yn8sMASNoIXgHH1z6/Snxsw+dQ2/tnJ79Px/Tj0xUl/pssMn+oz0Cq31/wD19f6iltrCaV0m&#10;x6DpnPtx74/KjlK9vHe5A7uB5RBC52jI6DBwCP0x06detHGxiQuM/eU529z9eua0jpEjRq3ljBUc&#10;bcZ6c59+Oe9R3GniNwNobt93/OPwosyliIdzP8x9vyru4yrH6k5/X9BnpSSODHvcg845AI/P8un0&#10;4pZ/Ozgw7eo3dc8/X2qeHTJJh5r/AN7O5Fz3+9/n+YFIr20epWYrH86k/KzHc3IzgemPXp37nmoW&#10;wwbLnbtyyrnjk9e/p/kmtJ9ImUFvkXpu+b7vfGT39s1Xl090OTGqjknH/wBb/P8AKmP20ejKnDDc&#10;n3sYU7ueOf0pdzEZiDDPTvs/+uM/57qwaZWhKLnkbd4wp/p9D2qWPTnkG5lPyr90/hn8OKQ/bIqm&#10;RX52nawAHy+5JHH9D1ozuGwyMPmXdt/vdCSfrn/6/BF59JKNuQ8Bu654+v4HP49Kqi08oKwVvlbn&#10;kckfXv09OnTNAvaKREHbbsL9hu29Tx7/AP1ulIzOpCoNp6DEYPUjI5HTrx6fjUqQvMuxPm3NgfL2&#10;Hf8AwHoMVL/ZkjKQY1Vv4lZfu8dT1x6fgO1A+ddSt90bVibsDz7dv8//AFkVCyNg/dwcI3U5/XnH&#10;Xt68VaazmhGxocqeGxnG3HTB9v1qE25dSTHhkycE9eMgdPf86AlMiLsEEkj7vm+bnGePy/p6mnrh&#10;cBE+7/e53+3v1P59KkW2KjYhwqsD3P8APPrx1qeOxORJt+9wyt068n3OO9BHtCn+8VGV2ZscFjnq&#10;ee/U59ev4UsfnCTglM/MVK9fp9Mf5zmrf2WUqJJMKAvCmP8AT/P/ANamG0SRQqIvQjPr9Mf/AFu9&#10;BXtCushcrGXUDCjaB/8AX9f89cueQhsb8/Kp54x/PP5/1pyh3ZlUDcONxbtz79Dxjrn6806O0fHz&#10;Jzwe3T/P9PSg0Uh2Nq7Un4C4K5GP8k/y9KBLMxLPjBIO0AY9u47io2WUuwlJKocn2GOpyPc8/wCS&#10;/efMLSbV3MSBzkf/AFz+n8wvmRIspUgL8v3SMZ65znj/AD+WaEMkY3eb6HcePrx9Rn88VFERIPL5&#10;xt6ccZA6+xHTjH0609I4pSZgPMG7G7HB9v17+3NAcyJWy/JbPy8LhTuzxjp09uRx+Y3C7g/G35Sm&#10;dzflj0x6/wBI9wXgrj5vlwo5/wDrj6d6VJFDearY4/i7f/X9sn146UD0JWk8sNOofiRgVwCOnv06&#10;/jgenMnAbHHy4UdOcH8h+Hr0qJf3PCbs7SdrdfvL9ecZpcxrE0Dtny1+YbwGH3T/AJ7YHUcGgZIz&#10;tG5VCTtYEfvMbuRx7fQ8YoeNzulCZ+UBl4OQDjp0PAPoOPxpYl27g3AxjkAeufyP+eeEZJWVXSBt&#10;y7f3ci8j6Z79fp+NZ9Shyqse0RNx6An06ewx9P5kyAcbI3+bGAWyMe3t17elEABfgZYDGN3X8f8A&#10;OKFTzdsUI+bou0kg59Ov+R9aoB9tGTII41/i+9twSx5x+g46fh0/Xv8A4I5+AbJPg1p7NbRTrBcN&#10;dnfv2wybuCFYkZLKCCCBkHjtX5EW092m0RSsy8l4xnaTkdQOx/nX7Q/8EadW0P8A4Ze/tOz0lrZY&#10;2UTrz9xd+W55ILbiOT16mvRyuKeKVz5XjCtUp5LNw3dl97SPFv8Ags9Z2/gn4w6be6VZ2/2rxToy&#10;teX3/LRo4T5RjOfurgR5x94fKeCQ3wDqvhnVdflaHS7KWW4wfLW13s7sQeVHU8jnI6DjAzX6Z/8A&#10;BQnwdqP7QPhjUrqLT1l8SaTM13pfh+1h82aKFBiUTEEhQUBOxc5ZE4O4Gvl34NeF9N8MeD4tTsCp&#10;utWX900bE3WobuVhVQ2EiXjLEjO0sc4wc8dGUsW5dHsfacF5hTw/CtOlNXnD3Wvy+VrL5GR8Hv8A&#10;hLPDMuny+L/D95a2niO3M9neXULeWb5VCzIMjaxdQJB3KhmOTur2azvbgwDdfnHzM0LL0bH3h6HA&#10;HQ5/pofDnwXB8TPAXin4PJrUDX8ZOo6JNHG2FvYwGlSKQZ37MRMQSA2ZPvDdt5DwD41j8UWDW+to&#10;LbU7CWS31KzZAGhnjOHXr0BHBweMdRivBzLDyjaotn+Z8TiH7HMqlFq2t16M6qMqyG6nkjlX5wsg&#10;BDHAJxwOuD369OMknRsLqJgsgVsKuQ0bDenpyB6884P1zzlWaTQHz/Lkt5GGzdEo/ecA9MjH69fa&#10;tCEzAPNHaCSNU2JNDGQCcDrgFTkfpnFeEzemTzNH5Bj1hHWN1OLiBcFsZ5fnk4zg5/PoMvVPDnky&#10;Le6DKHJJLQ7cADnpzlhkY7Dp0wc7NqjJs1Gedo8KBHKir+8b9MYO3nHX14qVbVXDJJCXAkB3hXXk&#10;rnHcj8OOT7Vk5F3d9Dhp41vZGiubUeZGfmaRPmRj0xnGeR9Tg9KxtX02G6aSI2sjYUCNdu0AYORn&#10;1xk+memO3f6z4c+2uRDGkjDLnaiiQr0IyPvgc8/kOMjnr/wxqQlM1u+3aoDeaNy7QM9xzweM4z78&#10;GnGWoPzPNtb0oD97cQn1+98n3sfQD68f0529Bt3UpFGsKyFgrxhgvOQvOcZ4yc16ZqWll0+zzwsz&#10;ZPzBdvJH3f059a5fXfDjA+VJFIpSQhfl+VDwB698f99ce3ZTq6anPUj1Rz1hrSxXKRs4KszEJuPy&#10;Drxzx2H0PStaDVZrqNZCfvNli7gex9OuOh4GBg4wK5zWdF1CzLzWsMSx7fnaM8Ae/XaOn446Vnrq&#10;8ti4f7Qse3jDMQcZ6Hjj6flmuqK5loYqTjuejW2qpJH9jdlDbcsq8MuOMcfzP6540BfCRt3l/Koz&#10;ub7ygduBxn6VwOkeJYWC280mzu25tuTjjn68de/frW4mptBCWc/ux96Qsox1zxt6cE8+nrxUSgzo&#10;p1jemkUKrP77F2/dyR/+uoZXZoQVPzbfl25x2ycfl2x6Cq63bzvgSttTcFHJ6EjofQfp+OGwzxmD&#10;zJyFY8KG2gZzjn04/wDreyRpKaaLSmQHLTyNtw0ky4wxxwcZ/n1Oewp9rMZ3ea0iC5yXWTG047Yx&#10;k9O/6HpUPmxReRJ5hib/AJ5sOecH8h9cds5ot1nVA0bbB1RW6semR+o4qjI3kuYQzLOWO5fu7uhz&#10;756ZyAf16i5aTQRLhSEVPuKuOBxgdv8AP0rnhfPE4SZUVizGORWwD3K5PAx8v69eBV2DUpWA+zqy&#10;vklmjyQeT0xn/IzWL7F3Oqt9XLMsaQvhSSSnynAPIwPx/wD11JaX8kWFmH/LTble/qcHp34//XXM&#10;2+oTMnlM3urLzlf8/hkfSr0WpXC/IP4lxG+7hueRz09Ov05BrMDsIruKTy9m44YnavXoenr6/jVi&#10;VPO3FZN21sSfL907unHT6e+OcmsHTr2OU5b5o8fvN0nTHoPxHHp6A5rU029+1KzvH8smCG+Xv6d/&#10;xwOo5NTykyRrWkEe1ZIwvC5PQZ5yPy59Px6VakmQS7xEFDfK27nd6dexIJ55/HrTsrmWS1ZWGM53&#10;Y9OBk/T2/wDr1I5d22HdjCkjqV659P8AE4FGqKUdNS/HcISyRqpbHrnPsPQe/wD9ardg8WxnWdv3&#10;mSD36f8A68j/AOuDk2xngISNM4ZhtC7se/TvWjYkOVZcqXXdtXkdgD+Wf880SJlYvJJdRzZkdfL2&#10;4Ys2MnPXj/D+VPe5mkOdo29fkbaoXJPHv16f/WqOOJWJLEq2fu7ujde//wBajZIvKThmXpkewA4+&#10;nb1/XMnmY2eJY4HdRkqud3Tt+Pqfz/LLuJpI08oN77d2R9P0H596sXF1LOZN8ihd3CtIRj65P1+v&#10;OelZF3eIsrokbBtuG2nPfp/P2qTY0RJHbxhbmTcq5Jibhuf59+vP1rN1DXE84rZhl8ts/wCAwT7+&#10;vSql3q/75RHHja23dnBAx97H8+eP509RPmNiCL+EFueG7Z/l2/xq4q5nKOtxZS0shkkK9SMr1PGB&#10;np6+vTI+tHUbv9y1uMq3RcSbmb8c/wCPanyGS6+SCCQtGxOFQsMkDHA6HqfTH0ONfwz8JfHPiO4z&#10;/ZUqqxyrMuP5+/6c+grenTlJ2SMqk4xjd6HKws6lYg6K0m8LlcseT+XXP5+talqkjwqogZmZtoPO&#10;B2xj/POK9k8J/sheIdRCPqKShm++209MYxz149Oxr1fwV+xpZ24WS4sxI3Tlec8f5/Cu2jl+Iqy0&#10;R59bNMHR3kfKGm6H4muNVt5bLS5GZZxtaSPjbnGeen+cV9xfAfR9StfC1s13btG3krkbenFb3hr9&#10;l3R7QIZNNTIwfu/5/L+delaR4Ah0bTvJjjGFXr7V7uBy2eHu2z5rM85o4hKMeh89/tVQz3Pg2W3j&#10;HWNh+OPTmvy8/aG8F/2tqMshG5fMLNx0Oep9uDj17V+sf7TOjD+wriMgcA53d+vH+fevzq+NHh6N&#10;ppi8W1lkYFvfuD/nI9s15uYYqpg8WpI/VuBchw2f5W6dRXR8caz4NtrPcwhXy1bCAg4P5Y9v85ri&#10;9VtUgfyQx+XHy449e9e3fEnR1tI2YR/Mp+8rZ9scf56+1eD+JrstqBVGVSzH8T6/j/Wvqsrx31il&#10;eTPzPjrhr+xcZyQjZXK8Ng0V6HEv8Wfrn/IrSuCiryy9v4ePf8P8PfBo6bOZMFhwOW4xn8+R/n8J&#10;7iVSmImzx1U59efw9fT8a9eUrxPz+MbSsQLmSfdI2D33MTj/AA/rXW+ESqyqqSH/AGdvzHIIx29v&#10;1/CuIF+qy7tx5Ofmxzx3/wA/1rpvCup+ZIvlzbW6ZVvYenTt/nGeDFaUWfWZDGp/aVO3dHtnw8uR&#10;9pYRsrH+F4yeev17g17Z4bm8wqpKt8w7YH9M9PSvCfhk/nzCZk+8flH49f8AJ/pXuHhPdtTB7/dX&#10;tjn/ADxX5XmNvbOx/fHCHN/Z8L9keseEJQy7Qo6jDbcYxXWiTK4I/XrXGeDnO1QxyR05611wdhHu&#10;rwZS5T7itG9inqI/fOWx932/OqTHDfKeO3NS3s5a5Yse+Bx1/wD1VXdwTgkde351mtDqpx91XCSP&#10;JyBz7cdvX8qQqMYz9P8AGlU54Lc+5zTJW+Qtj86ZpqY+s3DxjenHbj/P+f54FxfyO22Q9vfn+X+P&#10;61qeIJwsRAcDn/P+feuSlv8A/SCr7eR+XArppxvExqSF1m2F9C6sM5H1/wAj8DXO2nhSAXhnSA7t&#10;w7ZP/wCrj9Pz6cOsgy3POcEfnVyxsYw2HVue3HXHSto1JR0Rkoc8rnW/DjTxbWcKEHAUHnPP+Fdv&#10;wYsCuU8HlYlVAp46D049a6qLBixurmvzSbMsVpJGXdQfeCN69+oz9apS6fvXYOp/z+Fa8ykyMApx&#10;/Kk8v5Mgfj/n8Ky5jSNRxiYT6S+dw+bupAqS309YXGFG0HGWx/n+ta7xBs4zio/ISN8E1nOT5Sva&#10;cx6P8JoiZVJTn03fSvpb4fqBax5X+Efyr5r+ErKs6NkHpjB/pX0t8PR/o8Yx2FflPE0X9aZ+Jcda&#10;VWd9p65VTWxY+YOn41l6WBtXcf4a2rVeNqtXzdJH4pipalqPftzTbk7YqkUEcCq+pRyNC3ln+Gta&#10;nuxPPj700eY/FyZ/sUxL4XaetfJPxcjtZLttqruDEV9SfGYzDTZkHPy18deP7y9i1aZbk8Mx2819&#10;jwfFyk3fY/oHw3ofu+a+xQ8HX89j4stZLdwp85Sfm96/Rb4AX9xc6LbPJuOY1+Zj1/z/AJzX59/B&#10;3wdf+JPGdvthJjWRS3Pv/n/PX9Fvgr4dbStIghKH5VxjBzX7fwpTn9ZlLofEeP2Kwbo0aSa51c9U&#10;tSTCv0qTnqRTYEIjC46VJkV+nR2P5Be43r2pGzjrS5PUUNnbTEeRftEMV8MXxB/5Yt/F7V/Of/wV&#10;Fu1i/aMuATuwjcYA6n0Hb+XFf0U/tISFPC16f+mTccc8V/OF/wAFP703H7SN6Rk7VYHdk9z+v40q&#10;KvUL09mzw46zmM7m556scNjvUK3299zBW/PkcetYxuwT8krbsY/z3oF+yZbjHbd3rvSZzs231Lyz&#10;gTEbW+XAzjiqV1qW7cufmz93A7/zrOm1IuuXk9Nvrn1/z/8ArgieeYkorMP9nPH+c1pFSehPu7so&#10;eIlYqSPf5W7c8fr71z9tA0V6szn7vDH+9/jXQajBcTvtmg55H5/5/wA4oj8NyyJhVLf3e/8Anmu7&#10;D4HFVJJxizkrYmjCPvM6TwPrcMcax7x/31z9a62e6W8txt/PI9K830yw1GxkRUViobjcD+Vdhorz&#10;GNVkY+g/H/P5V+w5BmFaWFVKpGx+bZthKMcQ6kHcWcf6WoCfd/zivRvhY5WSMt94kdFxj/Pr9a89&#10;lSU3WQnvkc5/SvSPhhbPuR5COTxnrX2fD/NLMLo+YzyX+wNM9u8J3KGFSWPy4HFdLbXdvtA6Y+7t&#10;7f54rlvDcIEACj2NdBBGhI3H8vWv2bDq8Fc/C8dCDrNmsj20m4+ccdeueKryRRu2TJUcewLtNIZY&#10;F+Ytiuy3KeZGPK9DG8TaSjwl/N46nH0r5/8Aj38P5rwvPHlmVcBQ2B07847/AJV9F3KHUWMEQ+Tu&#10;zHH+fX/Oa8y+L3hbxPPE1tZ6WX3feOOgxz+Hv/Pv+E+M2My+hlfLXml6vqf0B4M5fmVbFTq04NrR&#10;beep8q6h4VaMF/L2/L90r0HPXv7dv8KTeGbgMXI+Ve2PvV6/P8IfHcsjq2hHarN/qsELg/8A1j+V&#10;IvwQ8ZRwtM+kMq8mNmbGfbHP/wCv1r+NJ51g1/y8X3o/qH+ysR/I/uZ5BF4ZmZmG47f1+lep/s3a&#10;m3gXxlbXVw+0+YuN3+ev+Fbnhv4FeINVvPJuNObJ/hK8/Q9Pr3PH4V6RoX7IevMy3jWkiMrE52cj&#10;n8fbuPxrxM2z/K6mHlQqzVpKx24HKsZTqqpGL0P0M/ZR+Mlhr2jWyrMu7y1B3NknOeevoOvavsH4&#10;ca0rRxzx7sbR97/PWvzX/Y9+GPjPw3qEVrfecyxuvDdHGDzx6fl6dOf0U+FWlXn9jwvMpztGfl7/&#10;AOf51/JPF2EwuFx8vYyTT1P17LeaWDSmeqXHihGtlQv+C1yHiHVluZSVYKKZrguLeMJluOPpXM32&#10;p+XI29ufXrXyceae56VGly6xHX7hwcN2+96VmSM6OysuMegqWXWFAxkn+9kVC11Czbd/fAP4V1Ru&#10;dCstyM4PAPfj3rP1FIzGxGcNn7re1aDiKQ7t+e1Vb+2Z0YLzg960pytIpRRyepoGm6N+JI/Cu6+F&#10;svlsibt3Tp3xXI6jpsxmUp/eyobt9a7T4a6c6OqH5cAY9/aurESXsTo5V7Ns9x8KyqbaMD+6Bitf&#10;UrdLi2YA81i+F4CsCqVzxWpqlytrbkr/APqrhov3LM+eqL97oeZ/EnwbFqKMsjbTnqpOa7r4E6CN&#10;Hs4wjdF7t/nFcX4x8URifyTG33scCvSvg5MLm0jdQRx/F2r988KPrMqnvfClofI8WP8A2XXe56tb&#10;ACBakHTpTIRiIA/3ad75r+jY/Cj8pe4vQ1i+MsrYtzjitoEZ5FYHjRytk2D/AAmqW5Mtj4v/AGpi&#10;ZPFES7v73b8e9ebyedaKu+bOE6Fv8nPFd1+1Be48XKBuXH8XpyP5ZzXmkepeZDtkHptbp7f/AKq+&#10;wwf+7R9Dxq38Vl+3vpoJfkkYKDjcxHb/APX9c/rp2uoy+dsV8hm+8Wzj0/z/AIVzZ1CF7dpAv3Dx&#10;zyP5c/05qzBqixncyMB1YjkA+n8vbpXSY2NPVJorjdGr7fm/hGR9fp/n3rJs7u6sbn7Wm35Ttb3X&#10;GP6fiKp6lqrQvvwQHP8ACDnPTv35qLSNatb+XyXkX3GMdc/h15/w4r4fiqpy8qPvOFY1I3nE9V8G&#10;+MobmFYWkzngZbocdP8AOK7K3MV5tdWwx/iU8fSvGrOK6sZftNj1Jyy+vt+n+etdp4X8YpKq207M&#10;vzAHd2OP8/yr4vl5o3P0SNSGJWmjO5h1aewXZJ0XG2tC01UzsrK3Xjn8/wAOn+eKw4rqHUIdol3D&#10;1HNSW5l0+TeDujz+WOef89q543Uglh4rfc7TTkEg5PsM9f8AP9frVLxppMd1p0gI7eoyPeqWm+JB&#10;Gm5nHy/eG78M/TiofFfiyL7AxD8YPU9P8O/5V6kakfZnmywtX23uo+Y/jl4Hhk1GSaKJVGSoZcbv&#10;b/62c1wvhnwobSQLsbaPvburdvX9f/rV7R45j/tq/LLGpDHGMce9ZOl+Dok+bYOvv2/z/jXzeI96&#10;o7H12Hj7OmrlLQ9PnihUkbSOQP6Z+vt/9fbtreRxgJlWOc9c1rad4b3R7Vjz/uryDnp0/wA/oZLr&#10;SxbDIy393d17+3+fSpjTkiZSUtDnNS0hZgWZepx9f8/54xXGeK3t7JGLBfUbu/A/w/TpXZeI9QWz&#10;tnbqem7k9/bp2/zivJ/HFp4t8RT+VY2jFZPqSMdenv8A55rpp4epWlywV2cdatTox5ptJLuVn8R2&#10;u/cGaTawK9B069Pr+P51UvNQWaXeV3MGzGiqCRx05/T0z2rY8IfAfxRqNwr3yuyyAfLyR1/+t6f0&#10;r1vwP+zXEs6vLa7m+XO5eD7n9eP59vewXCeZYrVx5V5nzOYcXZTgdHPmfZf5njuk6B4i1uZUsrGQ&#10;K23bljyMjpnp0Feg+Ef2ddU1d0m1LzCGbPzA8nk9B7f555958M/B7QtH2LLaK23np3/zj+tdpZ6f&#10;Z2sW21sx0wfl647V9nl/B2BwtpVvef4fcfCZlx5isReOHXKvxPMPB/7Peh6cqzXNio+XBLLyR6fT&#10;j/PSuyl8AeGYYMHTlk54yvC8Y4Hr1/z031uHmgkuRbSLGv3mYfh3Hp/9eor3zCnKFj19/f8Az/k/&#10;WU6FGjFRjFI+Lq4zFYiXNObZ5z4k+CXg3UJWL6ND833f3Y9On/6/x98W8/Zo8CXkf76wgZguD5sQ&#10;IIPbpg//AFvpn0zUGJi2vH82/GB1/wA/p9O0RjMse3+8vHt1/wA/5IrSUYS3SIjiK8JXUmeDfFD9&#10;jDwNrWjTGLRoSWXK/uQGQcD04PA/L1ya+Ffjd+z7a/DfXZrZIJHtjIwhd1GRj+E5x0OPy7da/Vx1&#10;Z7dFduWXDe+T9f8AP8/nX9s34PWOtaBcalHGrSCMunlrycDPI9eMe4/DHg55lVLFYZypxSkv6sfV&#10;cOZ5WoYpUq0rxl36H5w6n4PsUZsKrLn58MCWI7fTn34z04Ap6Z4JtXu0JjXcuOOcr1/+vx3z1roP&#10;EDmDU5LaTdu8wgqrZJIP69x2/lW34P02Kch7wbdzf3h7gc/Xj/Dv+W1qkqeh+r0485o+BfBsFky4&#10;scFlG/HQ9iOeuTXrHhrSkgiWQBlk2r8zA/56HvWH4csbWJRksBt3bdxHIx/LH6c4FdTFhEXJU7Pb&#10;6eh6/wBa82VRzlqd0afLGxbk226+VCUP8Xpntk/XHXt7ZIptlqUn2ggqWxwRt6H9f8/hUAlmbhgw&#10;XChvl6sT1PuOOvr9MaukadFMwdh83RjjGF9eRkDj/Gqcklc05Ta0O8mdQEkI67m3fw55z65x2479&#10;q67Q4SyDMe3d8w9/Tn/P+GHoegmILJHGpI+b7w55HY/j/nFdloVm7p867s4G4dD/AJ/GuWdRS2NY&#10;0+U1tHCnl2+n4+/4Y/D3rpra18+38pgGZvrz1PTH14H4cc1i6bp6rtbeBj+Hd6D/AD+ddJpkTmPh&#10;c9lPX8u/+TWZfKZNzohSVZdvtu29f6f5+lXNMtbgybWTP9zP16cV0MFhDJ/rB9G9R/kVds9HjjIK&#10;LjnI4689fxOf8igylyx1M2DSZPLEnl9um7r1q1bWBhHKbv8AeHP+f8BWwlkm7Abtz/n8v0qZLYrH&#10;lx06/l0qtTLmMhLN3f8A2Tj8v8/59JRp5x80e4/3mz9fy7/UCtFrdUbcMH6L+o/z1piTxq22QfoO&#10;P/r/AOfaixDl2Me9t3RWX5if9rtWbLbQM3O31+fHp+Vbms3tr5eCQp7Bv59P85rl9S1eCKTBkxtP&#10;8R6f5xVFRbK2owCEM8R7cDd3wP6f0rIbUgr7FDDOP5/U/rTtU14smPM/UfT1/wA4rm7zWoY90nmg&#10;s33cYOPpU8ppz6WZuT6hwyo/oRjj6Hr/APW6ZrNu9VSKUeYfdV9Bz2rn9R8aQpuDS/iuDj9eO/pX&#10;L6t8RLdV/d8/McdT3/D249fwNLklLYftOVancXWvQKmJQpXcRz1HPIrndb16Aox8wL0G1vuj8+Af&#10;6VxGofEOeY4iuAozgMOMH64+n4VjTa1f3hYRF264Pcj9P8kV1U6LWrOapW6Gz4h12N5fLjk+/wAY&#10;Un8cf5JFc9qd/PdoUjibH8O3t3Hc5zx7fWnR6XfX0wcNuzj7+OfTHP8AnJ6c46DRfAzNIBcIF6Hb&#10;23fTv2/HrXV7sUY+9LY4eLw/dapNvlibaF+6eQR3+vX8P1G5p3gTzGWe5j2tnK7hjH9Og9h78CvQ&#10;NP8AB0drGv7j5h03cfr6/wBfXpWxFocWxU8ndt5Ye3vx3/p+cTrPoXToqJyejeDLUxBXbcoyDu6k&#10;e+e2PrnPatq18LrbnfGnG3KcdBz2+hP0J/CtaLSpIWyq9j2/Xr+PvmtCGy2naFxuOdxbHf8AP3/D&#10;msfaS6m/s9DJii2n7hzzn5uvHTj6dKl/s9PJ3om5fuse+MdMdCPbjv71qvp25lLQthjj7pPfp0px&#10;sNqhDH7KueB9B68UcwnG25D4f1m50m48yFiq7vmw3T3z6V7B4R8VR6lpyxyv823PA68/z/l/Pyb+&#10;zsbpWTv1ZuvbPH+f5VueDNVuLO4EKsOuPoOvf/61fV8NZtPC4lUZv3ZHyfE2T08ZhXViveR6y0OQ&#10;vnBpOrKzDrnPJPr/AJ96y5y88jKzbV85cdBj6f57VoWmox3GnLIZiyqhCsvQ5A6f4/5NeWJpf3QO&#10;3a2QC3Ixkc+lfqcZc2p+RzhbTsGn2YCxpP5ZSRsfexnB69P1PYV0FnZeXAsiAnbIyfMucE/5+h/n&#10;nafasI1Z5FVFY/MvAPoTj8eSMfXpW1YQSvEowrbW4285OQcdeSeScdecc9BkRN+waF5z8qjkllPQ&#10;gqeTnqCoPPXAJxlcVq6fIzDDgcRkNu47Hrj3Bz9W9VJztOVmePKfLtRgy7efu9OcdWU+mcHoTjSt&#10;1NtIC7YG7PGe23p+YI+iZPUmAbNOCDAzHtBZSW8zoFyxOe/ds/8AA/Y05VDMQz7d27dnvnO7OOvO&#10;7Pvuxng1HDDK0yxr937u2Md+nf3CY/4BnHJp6yxlFZ/u7tyquTnOCMfp/wCOn+8aSJYI8ZjYzS/L&#10;1bPYY5/m3/j2Owqs0kpka3VDg/eVzkkAnB9/8fQNU8zRQnylGWZcrhev+cj/AMd64IrPuSA6zy3G&#10;fm/1f3Rkj88Ar9cHHBWtImUmRvIrQ7Z5B97cwz07ke3H6DOOM1RnMLxyW+xmkLH73XkZ598g/U+o&#10;PFmbEZZCFx5hKszep49PUcdvQZzVSaQE5YfeIG7k8EY/Hgke4yOSK0RlcqhhNC6l15bOc8dOOfQD&#10;Bz7dcjFVb8wxojmLcucLu+uefXlfbqRxwak+SFpIgGbcuNrY9cfyxz6/Uiqs8rPA0OGYIwPBwFGR&#10;z7D69OvG0mrJKt8zi681FUKfuxjnIzn8fve5P/Awaxb1pQzXBbDtHlmb2VhyRyRkZz/vHuDWpfbH&#10;jWRPm2thzyOxGfbp+HP93NZOowmQ5ZiF5IxjPUHgeuSOOBkKDwpJZUdrmPqCxRsyh2bblic4IYZA&#10;HTg8t9CX/wCeYzzt9tjDYhb+7uJIwAcdM8DGfpyP4BWxdFYmyrM24fLtO7AIGAB3GVGB3DKOrsKx&#10;NSvFiVGY7vl+ba3OMjGCc5x689VP8TZTNoaozppCkjSKCW3FtwHfHTcBx2J9eGp0bIisgT5dgHzZ&#10;GQff/OKgmuFfm2LZ2H5sHJwemOOPvDHUH0BqWCbI+0yH5lQcbvz/AB/+vQW4tGnpUcrFZYFVmVd3&#10;Q/e9fXP+PNbdsluEViv97aOeDx747/56VlaOP3vmJuHP3tvHb/PPetQ753UquMt/CTnp9Pr6jmkK&#10;J1PhCHzJirTsV3ANGFPzDPA4OT9B6dRXc2Fsht1m+2M5VQA25umCQM8Z478ZByAuVMfLeCdLfyA6&#10;2kihuNsgyxGPTuOuQPoc5GeuaT+z4vOnh3L/ABNzznLZ+vU56nJbuHONry0NJytEsX9+YbVttxmM&#10;5Dt1xlsj+p6ckZUHAY4VzrdvJKwt+SvRVAxzkNz3HTJzg/xMcAVgeLPG4SOSO0l24XC/3R65xx2z&#10;ge2Sa5E+M7maRZJJ1+bhvmG5sHrjAAyTwBwPQV6FHDvluzy62I96x32p3krxqwYK2A6hW5Psen4Y&#10;x3wByaqzak7Jbyu8bNHNvH7zZswWGR06ZPA564A5NcvHrrtEoupJPVSM49+Tznrkjv6cVHqGvXMc&#10;BmX94x/5YvOE3EH+9kAH/wCJx61rGn0M/aI6Z9bCIwMo/eueWxjpgf06Y9OBnNHWNfRomY7FRVyD&#10;5g59sDHbH54XGSTgXHim03bJCpUruZlfbj+fauR8dePLHTt8kl6EjCD5eDtGOSOnHJGfp1rWNG7M&#10;3V0JfH3j0WNnK815Htwc7V4Hp17Z/LoOlfOPj/xNrnxB1lvBegWLXt5qX+j28KrvwWGBwBgAcN0w&#10;uD9af8V/izK8EggvY2bft2qME4J4xjOf5ZHHOa9n/Yq/Z+l0jTl+LXiaBm1PUID/AGfDKBi2gbJD&#10;dtrEZz1AA9eKdapGjT03NaFKVR8x6R+zp8A7H4Q+BodKNv8AatSuIw2p3jLuMj+gOQQo6cZzk9c1&#10;6pZWIt5I54o1YtCPlXGPX+Ejt06djkABgWtqqxRw7eV/hyFHXHAbPc478/LgkkNaQ7Iv3s7NtHVv&#10;mB+bqPTnBzzg9NzdPGcpTldnqcsYBFEkRVI3ChRtVdvIGOPu47HjABwTgImcxzzRQHehkVlfKr5m&#10;QSARkc4yPmGcYXGFFTXCLOn+ipww8p1B2qDnlSFJ55I25z/exjFV7y0mVmZZl3R48wbs7WyMbjnG&#10;Mj7vv3rWEUYSnYgv7+Ty1L+W2SQsSyHj/Bc8k9TnrVCSaaRSyuzNwfmz83+1j0A6A+n41cEEkkZh&#10;YfdbLCRRlFx95v7ox/D/ALJ45praZBLJ8yfMfmZfLAz1O44Pyr1+v8tY8sTGUmzOMSsgMXyr1Rm4&#10;wO5JPP8An6VFJE+c20W4/d+ZgSOuW69CfxOea3E0ZREphAZQ2WO3kejey9Ovr74p1npcs0vlPEx4&#10;3MNvVf73PRRk8nnjoarmW5HK2c35RYAiXk/Kq7Bwv/6sc+1Rtp7SDzCDtkK4kZsbscfiff2rrJNB&#10;WGZWj2s23ci4wsi+oyeF6/MfXinp4eikO2N2B2k7kHLD/ZBxhcY5OB+dP20R+ykcgLNmDwmTcCfm&#10;Vhkbs9eOn4etD6W8UnlsFbK87OSc/wBOufp+Fdivhva5eIbsLvK9Pl9R6L/tHHTjNWP+EYikTJjV&#10;iBv+VcAe/P3Rn+Jvw4pfWIoPYyZxC6POS8UUEmZMFuvWnJ4YuxJuEAUK2f3ahct3x3z05BrvodAC&#10;/dj2eXgqu3GzP15A9zycfKDU1toqCdopINzq2BtUjORyoA5/4D949TtAqHiexSos85TwlNNtUFtv&#10;4ckcHHHt/nmpH8I3MD7g7PsHyvuKnaPX+VegLoCQyjykXYyk7tuc44JHbA/74Hdj0q42gJuYtEys&#10;MHPHfp1xgntkAn+FT1pfWWV9XueZx+GrkAmSPzOMEHO4+nToen+NQXPh288/yiCVbhRt9un4D/69&#10;eozeHYniXdbopYn3J/vchu3fkn+8VFEXhW2Fsw8hTuI3bcevHcDnt0B7eZQsVbUX1eT0PKX8KXbs&#10;rvDmPOV2AA9fvDPr6c/yqGXwxqcM+Ut9u1QG9+v4Zr2A+G450+zYI2tlUdec454A3Z9eCR/dSo5v&#10;CFs0SztjgAMRggg9PbB7cgH1c8U/rncX1XseMy6VqBGPsyfKuG2xkFvTHPf/ADioltLxBiHTsjJ+&#10;7n16V69L4QVyYlxuXd8re3XnaDxnkYyO+wVTm+H63MnmRHa+AZPL5+nRW49OAMdC3WtPrUepnLDy&#10;Pw61uSNZlWEKF6N68f1/Ue3Jqz4etUuIVkmb5RwoWTJz759vw/nVa5Sa5UPlvlbDMGzkcnPt/XtU&#10;+nTS2LJGo6KNy8c5x0GP89fXP5p0P0Lml0Ns26Qyb4g29fut1xzx/n2HfrR16ziitBJHnI+4duMe&#10;o/z07+0o1JGcEvtYnCs3BP4/4Dv0qleXBugzkYzuy/XsTjPU+mT6NnipK52ilYEX87ebGsZ6MPQ5&#10;56//AK6310pBGvAZmJY/Kc/73QA8cfh6AVhWQe2ulmiiVgQeQp/x+voBW6mpxSRmOR9zPzt3c5GO&#10;MH/OcdOlMPaSGyaPbtCHQKpUEqFGOCTg9v5c8dOgwpJo4b1rZn2suOmOD+PUdf69K27nU4FgxHIo&#10;XHDdznvj8/8ACsW6j826Mo6r97K575wM49j/AJ5eg/ay6M0NO0ZrgZkh3DDBmz07Z9Owz26dsk2l&#10;0O3YKoRT+nPT/Pfn3zRpd4og8lt3Cj5lORznn8d3fHarguoYt0vmL3wV+n/6+n/16LIpVZdzD1Cz&#10;TT3VgFVVH7rdGeBjr1/z+PEdtbi5OI3+9j5WbhfbnqecdfzqfxFNFdvIxRVIbB+memO/+FJ4buUs&#10;4/3v8Xzc8Y/DtS5VuN1pbk0XhtXwqhvu4b5cn2/XHJAJ4HtTLvRVtHGEbC/d3N/nP6dfxO6ZYD+8&#10;aRWOCFZsHbkfXuR69c9gcVdVvoWtmVotzc+mQf8AIP8AkA0pRRXtpdzBQxSfKrYw2SpXdnIweMnp&#10;n15B5HU0sOgNc/K6/KOqlSBznjjp/Xn61FF58V4HcM0bN/CxwRx0/GuntmhkhxEW3Fj5gH3uP0I5&#10;pcvYSxElsYTeGQsGDB/FzuXI5PbkHA/w9M1AYfLI81xuK8N65z6/5PbGc11wkRBmRtvK7vl/qP8A&#10;PtXLa6xe7EsEbbWY+Wvl4/z2/P6Gnyof1mWxDJaSTFY441+9jAAGOe/J/wA/Smjw1LIPtLwncC2N&#10;2ducnr0PYdq1vDcUNxHukx90H5eueo/wrXjhQfIBjaQPu5I54/mBRylfWpHLR6YbYCDyxt29M9B9&#10;Mden0zSzWyYXCs2P9ZtXB784/Kt3X4rdLdpcKzM3GDg/j+dYNjcl5vJmlKgnHLcqD0+h4/T3pcg1&#10;ipdytcaKt0Nz27Z/ibnv3GOnrTLfQDYBf3TfVs/THHHp69e2a7G0sYFiWT5fmb5ZOg6+vpU0un2z&#10;o0cr/e/hJ5POePfg0vZlrGSscobWNY1AfPfGMHgfzwfzHuKrzWiPuITeu3J3LnjPBz2/T/G1qVwb&#10;e6ECu3bcI2zxj+ffv+Pa9pVp9sUEKxAVdvHcfrR7Mr65LucnP4ZWWdtikqzZyGPPPv79MdK0rfTl&#10;tlKKq/gvI/P/ACcd+o6+PR4SduwEs33+ee2Mn8D7VQ1jSo7CPzBF8u3lR3x/n/PNHs10Gsc+rMSS&#10;xUKsTj5j/DuBOemceuBjtwPeszU9EV+EBDDqu7OPbHQdc/l177VuY77dGw3Fvur1z+P6D3zWpbaA&#10;jqJJF+6c7g3Xp09cdPXOKHTL+vSj1OL0fQZEIE8bNtXK7u+Ocn1H1/8ArVtR6YY1URJ0+9njt69z&#10;0/yK37jw/GEZ/L+VEBX5h2B9fwP5evOTO0Fsxt/M2tu5Xnj/AD1/Pp2n2Jf199zL1LShdYZ419Ai&#10;qOf0+uAD+RrDfRJrW4aCKLCg9Il/PjPuPyrtI7EyyFYwvLZ7fMfT0H/6verf/CLLsy3DcbefbGee&#10;ff8A/Xij2KLWOcepy2maKsERlMI3bSfcdOOP88+1X7izcqYHCjs2OWJ/p/nArUuNIlsNwClW24U9&#10;D+fY8flVcKbiXy16dV9WJz29T/X8j2RX199zl9W0JLcebHCzZUquPX8Kq2Ghtd3ChQy7vvfKePb2&#10;/D39RXbLoZuE+7x5mFDKfQ/kfb1oTw89kxkCDaMH7uMLjHH8/ap9ijRZi9mzHsdJSGDyFt8AL91g&#10;On0/H8uKrano8dwxKQ/vGxjofX/PH1PcV0IhWEqD91TtOVGR78dOc/rUK2rsG3r0PRfx9Pp7daPY&#10;oPr0u5ws+m/Zy0Lqvphfr/nryRj8L2l+HvtS/aZxuVcA/iefp16/5HTz+FjcSGSaH7nUBuo/z+p4&#10;qW20xbULGI8KpAGe3PHcY/w9+Kn2Jt/aMmrXMltJie3MJtuHwSpX19AOOvI7fzrn9U0EW7MwiGwt&#10;ltmVHX+vHf8AwruJYVKrxyRt5+90J/PHH49Kp3tisyNFIjdcfKffjr74/wA4p+xKhmPKcOlhNI4T&#10;yvmLH5AnP+evTuK1tJ8MwpDvnhU/7TLxnPTj6/p3761v4Va3kMpi3LgFT6e+PX6dB17Z1ILeNNrB&#10;DlvTOfr9fz/nS9iV/acjk9c8NR3I3op39fY8f56dO3vjXWmSWrLG642scGRunT8cV37WsE0mEZRz&#10;hcf0xn2/zxWXq2gfaWYwLt5JKlcdSOvv/jQ6PYccyfc5FNFlu5tgXPUYPy54Ht/T6VuWvhdfsmxu&#10;C6/NICPy/Q/n3rW0rQ/IgYt8rbW3Dt7fT8eue1XvsUSxMd2NvDMe3v8A/Wo9iX/acu5wd54dW0dm&#10;xuTg43YHX6fh/nmq1kznz8bto67T2+v1z6DqfSu8u9HW7tmMoxkENnnb2/X9R35rFfw/N9qMOMru&#10;/hweM98cf4VPsexpHNJdzB03w3JdypHswfTbnP5/5GPqDe1DwdsgU20C7Y0/iPUcc8j3A/Xniuqs&#10;NCS0VcR/MRjdjrx659PXirE9giBY5Ih0GMd/p1zR7EP7Vmup50NMkiLRTbshsnnr3OR7j8vrSSWL&#10;TLt2j0xuH6dTx+B68112saDJIBcRKfX5lB59c/X/AD0qnpmiST3C7422rtHp8v8Anj9KPYm0c1j3&#10;MOx8Jte7nnRtu7+Jfm3Y9e/t+NR6h4bn09/M8kfeyoUHPT098/5zXoVrpaxIqrGVXsCP8P8AHv8A&#10;hUN9pcdyoVolbn+nqe/v05/OfYlLNZX3OD+wkJujRif4mDDnB9cf14x2qGbTFmGRbsQT976f5/8A&#10;1jp0GoaK1pI3mKcFs/MuMcD8uv61Y0fRpLmUPj5Wxhtv8v8AP+FHsWbf2ot7nKw+Blnj+0LE3y87&#10;W6H3/Ufh6U2HRBEwQwc5zuK9s/569BXpVtp6RQf6vog3Bfr1+v6fzrO1bQPMXzIlVSCOF54HFJ0W&#10;VHNJdWcVNpyRDyhnHRd3pwOD9Tj2qrcaHHcJ5IhX7uM7ef8A6/GPqK6drAovlOnzbtp+oyMHpV/S&#10;/Dqy4lmT6ZUH+f8An86XsWyv7U8zg5fBM9qv2jAHzEsz5AJx09/1qS30KEcMm1gvI9MY/wAPTj24&#10;r0660aCaH7PLD0XK9fX9e/HesC90A2kzN5bbVXONo4/l9f8AOSexa2LWbSluzlJtFhYCT04z1/8A&#10;r+v59qo3XhsXqeXa5DtxzGOw+mcYPfPf1Jrrn08ZWPymbdxuUc+nc+/vWtovhZWkE86Hbtyo9+5/&#10;Mn8aXsZFxzZx6nmsPhK5sZVNwC33S3zdSPzyPXir0Ph8hcJ8u0fLJ0z2yCO39R+A9G1PwvbXBDhA&#10;X/vMvcfXPfHrWDPpBtpWRo8ck4boRjPrS9jY0/tdy1bORn8PBUba+CrYzs69e3+Hft1rNvvCtzKz&#10;NCjHdk8scgZz6+/AHeu8GltIdqKxbJAULjH+f5e1bOh+EbaP960f8OGVT059f8/1pexv0LjnFtme&#10;Y6f4aaJQ7Rnd0G7Bx/n8ODV+bw9tUlVUHdwVj9/b0+n5YruNV8JRoWmTc27t/wDq/n6dM9azxpW1&#10;Qgibo3y7c54PXA/PA/nyvY26B/avNrc5G88PMHzuXp8qsPT1/wA/pzWVc6LfpMQkDs2MqvUDA9v/&#10;ANQ9K9BOhvdSYUFlZvl2r1z39+9a9n4KT7MW8gSMykg4zj0OPT0+v0NDpXLjm7j1ueZW/hx1lDeX&#10;zt+ZiuM56n/9frjtVhPD8hj2tx8vbnHr16d67K98OXNo0ilfl8w/j29Oen16darvpuFKLuIZcj1x&#10;16/j+GfpU+y8jb+1nLW5w91o22Pd5TcD/nn8ufzPYH/PXN+w3SyrHKHXgE7hyCf19Pr/AC9E/sCW&#10;4/dk/ekx8vbjv06fhV6XwAiW3n+QrTDJB4APPvQ6PY0jnEY6NnnsGhStHtVH+ZQMrzg//XIxzn15&#10;qY6JMWBWAEAcHb0GOT9Mf4fTrk0RoJPKkh+6cgbSGxn06diR/TinPZ5Upt3djg98fz/X+p7IpZt5&#10;nB3enXEeJAX3R4I3cA98dfx6du/SobeFp3VYydq8DK9fXHPt6V3n9h/anaJVDfw7QOOf68ev9MPm&#10;8BNYr9pjtDiT75IztzjqQMf5/Cp9jI0WcR2OPt9MlkX51+bb8y/4Y7n8e1SjSZfutMW3HnPHQk5P&#10;pz+Xoa6q20wrH8yNwc4Hbgc9v8/XiS40zcNix5QgY2x9eP8AP+RR7Ev+1jiJYJAGzF6qqnj+Q/n/&#10;APWKWZllkAUMFLHLccDB656dz2PA75FdcfDH9ot5BhyzcBvw6/pUjeD00p/9U3PKt+B/Xr19O1T7&#10;F3Nlm9O3mczFpkzjzJVzGwwd3QZP4Z6fyFOl09lk2MWXqPx644688dv5Y6yPRIZMq0Qy3G5c5/E/&#10;57U6XSEQb2iJ3cYOeOD0Pr1//VVexKWbROJSMpNt+b5WxtwBkk++OP8ACv1L/Yz8UTfDL4KaJ8JP&#10;EerX+iz+J9FaRZreUTSHG1x5aD5Q7h25LY5xkkjb+f8A8MfhRefEb4iaP4T0izeS4vdQiijVZFUF&#10;i3djgADn8q+0P2nvEd94e+M0L+E7iSzuvD4t4rGGxh3OTCEEbr2UYAOAMfQcVpT5sPH2i9Duy+jD&#10;iLFPB205W79mrcv4n0r4S8FzeJdUs/AljaXWk6fq1wDrViNRP9ramcAF58Y8uEIdxw3BUY4wK8j/&#10;AGu/gVb/ALOfxQuNY0GO903w7rFqZP7QtFjadYVJBsEflokXIAJGDHhSGYE19YfsO6bZeIfhynxf&#10;+zRW99rcQjuLYXf2maFkY71lfu27Pvt2k/e40/21vgjo/wAYPghrHhu8lji1FbWSTQrho9zLdMhV&#10;V47Pu2nHZs9hXsVMMq2E5lvuv68z4XC5/UyrihYSppTvyTXne1/+3X+Fz8iIvjP4o0jxzp/i/Qri&#10;S1t9JuGXTNBWbavltKcwlwVJLYOXILEnPGAB3Px303V/COs2f7TPw5nbWvC+t2sba75LZe3YKGE5&#10;4XLLt2OCMjyiCBsYJ5Lq3h3VtO119EvdFYXC3X2aaz8shllDBfLxnIbdxjHX5cZyB9ifsG6L4I1a&#10;K8/Zv+ImoXOp/bY2ltGt5g1tZzkfvbfeoydxUNnJXevAG9i3zEabrXhLqfsPGeDwcMrWIitYLotb&#10;dX8t/S5xHgzxTYeNNLh1XRb5ZLWSJQoWRdwbGQDjPTsO2D25HUWk0TOEgk4yNp3be2cf7P15Bx7H&#10;PG/tC/s263+xN8Rk1nw9BcyeBdYuFW3dPnOlzHOUOB/qm6qQAASVwOCei0HXrTX7VXWSFlkj+Wbd&#10;jOeQRjp/ienNfPYzDSwtXlkj87weKo4qmpRdzegkmBybRWMgPMeN7+x7A5+YHjrxkdJoGXc28LLH&#10;ISjK5O2M8kc9QM565xzjpUVpa28Mwk+aFt2Z1DD5sN2Of/Hff6VZjmilQzafdN5g3Lu8wq3B4/i5&#10;6+uelefL3WdiRJNI6QMtyUdWTO1Su5OepOcduw7Vi6guoRBrrTbldrfMFOcjjO3I55yTyPbgDJuK&#10;VjmcLpsTMvy+aqlWDduRwDnjH8+akuLjyJBbTRGNwo3NJlt6kjpwMc/z9aiL94rkZyN/Z21/cn7f&#10;am3Yjb5isVU9TyRnGT9enQDArndV0O6tFxCjSqzbV5behx2xznnA+v0FehSQxXkLRyI00a/K37ss&#10;F57fKfT36Vk3/h5i7SaaZI2DbXjlJwR12jnk8c+noc1rzESjc8rvLSJZG81ZI/mPyqAffOcdRx24&#10;+vTl9d0CJpnuI41Em0p3VjkHJ4Of1yffOK9U1Xw55sQ+3af5bSLsEzrwxz1/MnA7duRgcvqfg7W7&#10;YtMtvujMZLZwOnTr2HHXpyK6qVWxhKn3PK9Q02/0iTfGzLGGLK2d3B98YwB6nnPoeXaV4qktHWzu&#10;i4ZQqs3QEjj7uODkduvt0rttTt8M1vcWPlluc546ehHX9c1zuqeEbW6iJLrGyHO1QGDfQe+McdM/&#10;UnsVaMlZnLKnKMrxNLTfE6Id8MgUyfIoLcA45OeM8jr3HXnkasGsIZAwCtIqnduz8y8+2fX8K82n&#10;0fW9HOy1n+U7SY1cEcceuRj8un1q5ZeLLpS0d+jQttyqs2Sp6EY/p/8AWrV0oyV4sI1ntLQ9Hhur&#10;iWRmim+eTnCxjP3OAeT1Ax9O/AIVLpSjKYnI+ZfkjAO7upAGcYOPbv0JrlbHXZZG+V1j2gEr6vxj&#10;rjnOO/H4mtKz1q3vowkl0A/QkYA29Tx6f56Vk6com3NzGsBIF3StjaudqxlcH8fUEj2yMnuGyXUl&#10;vKzKnzRrkMzHkE54yB+O3j+dVbczyB5CFkCru3KcAYGMcj8z0HPtS/aIeEW4Zo2U/vNpwD1/Ht+v&#10;4xYq5o22qXEzM6b/AJvvfMHXPbsQe3PAOTn0rStNbSNo2CyNuPziRjuOT6/icdz61y80ixQGVJN2&#10;75styTlj6+ncfhxxhbbVHghUFY1wfl8zBBGefoMdh6dznD5UyT0PTtctyI3Z2Y54KuOef/r9v8a2&#10;tN1mN4i6yptXJBOeGyeg55GcevWvK4NZV4Gmdvm272VR8oX6E8Dn1HP0zW9o/iOMR+VMy/KoL5bt&#10;0zz0x0yamVO2wXPSodWdlBhf5l4QqTyMHjjH8/p2qaC8nujiORWUtsG3PPfP/wBbgVxGl6xC20I6&#10;t/C3y8H0XGTnOe5/KtGx1eJ1O2824IG49M4/hz17++fSs+QtSOytr10kVWm+dT83zHpxx9Bz/jWt&#10;p11FFGVT5vMXEmDkL7Yx659+fz4s6kt1DkrtbGVVV7+2Rx1/z1qxZzX04ZbeF2ZR8saRnls9T7cf&#10;r3rGUS+VSWh3KX9v9yQNtB+VsjjHQDPX+vWoLzUBMJFWPkj5VbGDxjvn8cdvpVbw14E8aa9tEVtI&#10;Ny4yxznr7f5H0r0bwl+y14t1Mo12XjU5BXn0z0x6/kc/jpDC16nwxbOStiMPQ+OaPLbvUnnkAib5&#10;Tu2jHqQenqQD/nIpdO8N65rO17XTpNsi7EJBH6D/ACM19ReEf2LYTIs95bnLddyj/P8An6V634L/&#10;AGWtB0mNSNMjHA/h616VHI8TU+LQ8jEcQYOj8Luz4w0P9njxhr84b7Ow3SbvmjHGRnAz9f6fX0bw&#10;p+xhdXfly6nFuKtn5YyM+v8Anivs7RPg1pFgqkWS/d546102n+B7C0AAhX/vmvZw+Q0Yay1PBxHF&#10;FaelNWPl/wAHfsc6FYqpfS1ZiPvMoz0Ax9MDv7Zr1Lwv+z3ouloAtimMjjb0xz/n/wDVXsFvoMEf&#10;/LIDHtVqGyQD5VFevRwFGnsjwcRmmKr7yZxOmfDTTLILttVBX+LbW1Z+GLO3AUQrxx92t77KuOBQ&#10;Y0U8iuyNGMdkcEq05bszI9MjTov5VXvrcLEw2cYrXldFyM1m30yuDhq05URdnhH7QekedpFwo3fc&#10;OSp5+n0r87vjdoRt7q4Vl6M3/LPHtxj1/TpX6a/GHTFv7CYbeNpr4G/aK8LzWt/dMoK/Nn9e/wD9&#10;fvXwvEVGXMpo/o/wezBRqOjJnx3498HS3iyRi2GWx90YOTjpj6YxXi3jT4cF7z7U8QO45+bDAj65&#10;PIOOeuT+f1XqunxO7JInzbsr6j/PHNcD4w8LRGZsQ+wHt7+nr+Hvz4+W5lUo1Ern7JxZwjhc3wcp&#10;8t5HzDqehNo+X8tV/hUHjOPX/PXr1OMPV7kwRNGX4Lfd284/+uP89h7J4/8AAsupNthVhtbKMvyg&#10;jGMe3+fWvN/EHw21OR2VFlALf3cdsnB+nOOw7dcfoFDMqEqKblqfyXmPBeaUc0lGFJuNzgJ9SAf5&#10;V9sq3X/H866nwM05lVcBtzD/AL54+hxjn8D65FcfCfU2lV5Puk4x/wDX9K7z4ffDa7ieNpIGZmk+&#10;YjIVQDjj/PHtXn5hmFL2LUXufZ8HcI45ZnGrWg0kep/CbTXhhXzB0PDe2Px+n1/Kva/CsL5Ubz8x&#10;BJ615/8AD7w6LS2jQpu3YKrtB6/z616n4XsNjRuwzz0avz3GVeaoz+xchw/sKEY+h3PhZQqxqVx3&#10;A/Cuia+ygwN2K5/RlEYCdO+O1aD3DbdmR6V40tZH1sqfNYbNMxlY/mvrUYbDAj657dKikdm4f8cC&#10;kEzAbi3bOaR0cuhYVwoGR8vH4Co7h1iTft9t3OfemiXB5GOPvVX1K4k8nO7+H1pomS0Oc8VXmEKK&#10;ff5e/wDkZrkJJWM2ACR78bfUZz9fxrY8T6gTI29vur0bqBn+f+eKwIXPnZ3Ny2c5HTHvn2/n9e+m&#10;v3ZwVJXkbNq+4Kw64yG3cf5/yPStSxba+9FH3cnCnjH4/r6+9Y9grN8jpkjjnv8A5+n8q1rQr/q2&#10;HHTp/n/Cpka0zsPCkzMFK+vc/jiu0tX3Rhjz/wDqrhPDLbHXLZ98129ixaFWBzlfWsDPFr3UyO4y&#10;smefu0gK85bBHp1xUl6GByB+NVwAT83/AKD71g9zGOsR7H5tpGPp2/xpu45z930o+YjJAJ+tICAe&#10;CBUMux6L8JFLTxhj+NfS3w+Vvs0eB2H4V8x/CWb/AEqPA2jjHpX098PCn2OMf7Ir8y4qjy4hs/Ge&#10;Plaozv8ATI3+VQPpWvaKV5LVl6dIGGDWxalWHWvk6fL0PxLFOXMWEDAZzUkUL3R8oVGOmAetWNNU&#10;falBNdmEpxrYqFOWzaR5lSXLFyOX8c/DKHX7N4pATkGvmX4rfsm6/f8AiFbjS3wm75sx5x/n/Pt9&#10;yR6WtzFuz2/KqN94TsZZt8iKTX9I5HwTl0MLGcY2djkyvxLzfh6u1RlddmfOP7P/AOzcPCTJdXUA&#10;87jt+tfTXhTRVsbVVCdPajSPD1tbfNGgrYgiES7RX3+X5bSwNPlgj4XifinH8R4t1sRK7ZZXAAAo&#10;xjimKxzRuI7V62p8mOz2psv+rNLu4xTZm/dn+dFwPFv2mZtnhW+YHH7pj+lfza/8FK3eX9o7UCFb&#10;Cj6Z69OeD05/yf6Rv2mW3eE71P70TDp7V+AH7cPwyt/Efx61S/aPO6T5Wb/P4V7GSZPjM0xLjRXQ&#10;48bj8NgcO51XZHxZNPKZMMhbsxH6j3/+tUTzzr90dv7vtzj2r26b4PWUKtts2bGP4ePXj2/zxVaX&#10;4N2rruS2I7/cxj6V9o+A86jBS5T52PFmUVJ8qmjx21t7/UJlgjhY7jjaM8nHv+P4+1ejeEvhnLcW&#10;al4SzMoP3R1P+T/9auq0P4VWlncLi15P/TM8D/P45/IehaF4eis41TyuvT5eD+Ve5kfBOJjW566P&#10;JzjivC0aVqcjycfCHjfnb8vzER+n9cfjVe48Di2jP+jq244z5eCT/n+de0z6ZBJGB5Y+8PmHesrU&#10;/DsUrfKu3v8AL9MV+kU8iwGHo/CfASzrE4ytozyWw8Hi4uN5iDL/ABAL26f06deMetbQ8IC0k3CL&#10;cHzsGOABj8ePUH2rtbPwtFbS+dnof4Vxn0/z161NfWEeN5VRxn5uwH0/xrzq1CnRi3BHp0ZSqO0n&#10;c83fw8/2ovLCyoWJ2rz3z1+nP1Fdz8OtMkgIwDtLZOM88/5//XUI0vznyv3Q2enQ103g3T1iPRfl&#10;wPlAGT3Fe3wnRlUxTkzx+KqkaWESR3GgyNHEpz2/h/nW7bXbsMDHT8qyNLVEiUMe1akEXO5RnjA+&#10;av2ajG0UfiWK5ZSbLq3CFcug96QmFl3AfTHaow7quSv/ANem20yz3MVs6/K8iqfXrXRKXLG5xQpO&#10;crRPS/gb8NrPxQv21YlLSSYJxzx/nPNest+zDpNwuJbRSx7hQeP0/wAntUn7O2kWT2MMtlCqs5Bf&#10;aTgtn5j+P6n1r6C0PwqZ1Xz4yy7stuX2/Wv84/pT8a0ozlh3Kzey63/4B/op4F8LxyvIac5pN21a&#10;63Pn1f2RdA25azVmPLM33mOf/rDHTp7VFqP7Jnh5odi6ZCDjjbbjPTjv35FfTuo6MtnD820YHsSf&#10;y6c/561xepXSLdkF14Ynpj9PocV/CVPPsxrS0qM/fngaNT7J4/4R/ZY0TTpBLJaqcMPl27QOpxj0&#10;5P8AnNdfN8HNB0uNYksh90qMqOP069OfavTPDYguofkjGf8AZzxx2/z+FS63o7TEboSMc7s1yVs1&#10;xlWt782YxwtGErWMn4P/AA30uC6W4ht1C5+XAHGPw+v6dORX0V4T0aKwslRYtvHYfp+VeYfDK3gt&#10;ZVRm53DOf6V7JpqxvYqUxXzmPqyrYjV3LqLk91HP+JlRk2YXP93Fefa5bOzM/Y+teh+JIHYYy3p9&#10;a5DW7feMk/X5etYYc7KEuWmcJqk17byBgxOOv1+n5/5FZ8ev3cUhDsc7c81vazAVJJRvvfw96w7u&#10;zAG0x/73HX/HBr2qfLKOxtzR6lqDxPg7ZEwGP3t35VbXxLbyLgScjk5PT/PHY1zxsyF+Vf51SuI5&#10;YuIT93tz0rT2NORcYxex10V7a3GASzfP/Dj/AD/k/Wu48ChUZSq9Md+leN6Xf3UV2BuOd2O/PP8A&#10;n8q9n+GSm4gUvz8o/h44/wAn8q5cZH2dMqpHkp3PV/DM+2JQR9M1r30KXFuVI6jrWdoMBSFQg/lV&#10;rUZZo0wF7Vy0r8tjwKivU0OS8Q+GLGWUyvCG+bC7gK9B+FVpBZWsawoFHGMYri9Ylu32hIi3b612&#10;nw3ExjjZl259v8/5Ff0Z4W4WpRim3e6PiOKJuVHXuekxDEartp3QUkYIiUH0o61++x+E/MXuKeOK&#10;57xy3+guSf4TXQdutc547/48ZOP4CPrxTvy6hy82iPh79pZ3fxoFj5bb09f/AK9eXW9tNAytI25F&#10;bIVRxwevfr9favY/j9b2c/i6WSXbwp6455P+fr+vnF3HYpHlAN3UKq9K6P8AWjB4WmoPdHrUeE8Z&#10;irVFszEErrM22Tbntt9v1/z0qRJ40/0d/mVeVwuNvv8A0qSW/tnkC/K237vpTJHimO+Mcsc4wfT9&#10;f8iuePG2Eb1idj4HxfSRS1eGO4sjGY92Mj5vTHfH615/e6zqXhrUlu/MzGrY9MD8zz3/AJ16i1nH&#10;KhGNw/2lBz/j/wDWrlPHXgosN8MXB+769Tx/nua583zDL84wvuStI9DJcvx2S4rlqRvFm54R+JFt&#10;qlrHGJNrbcYb0z/n8q2l1FJJlbPlv0LKCO3Q/wCfbtXiFna3Xh++beWjAbOTwAR+PGPz4ru/DXiF&#10;bxFhlcNgKW+YdP17np+GK+Cjip0Zcsj7epgIS9+kz1zw147ksisV7cAsf4u/17565/Gu107xMt6g&#10;aOTKnIYfp/h614laXXygS9Cvb+Hj/P8AhXT+GddudOkj2zbl2/MPT8PSvShKFdXRnDERpy5K6+Z6&#10;bNcO7tPbybWH8OO/Tjt+f6VzfiDVLtn2yFl2tgbufx5/l/gBW3ol3Za1EJUlHmbhu47+/wDnrT9W&#10;8OyPDtuLZWXOcso4PHH+frWVSnUPQoyo82jRw9raiUrJNHuPd2+n6dePz+l5Y4IASuO3HX/6+DTt&#10;U0O4sRvsdzDrtH/1q5XWvFjacfLn+WRmzjP+PauTld7HTU2OwbVre3i29OOgxxjOP5/p2rF1nxVY&#10;qm1pV5425xgc8cdPw/nXnPiP4o21tFtNx/EFC7h83bPXnn/63pXI6/4p8QXwEtrDMFZflkVfvfiB&#10;/nrV+zqS2Rxx9nLaSTPVo5LDWbtZJbgPtI+YtnH8/wBPX347nwj8P/DokW6uFbGzHOOT6jj0/T9f&#10;m7w5rvijT5luPKZgcZyp469h0/rk4r0Dw/8AGXVtNXZeox55ZmOc545Pf+Z+lfXZDmWBy+Nqsde9&#10;j5HiLhvNsz1w1RW7XPo7SfDuj2W17O0Vd3LLj9f8/rW7YWzRLtiQYJz90f5/z68nxvwl8brO4Efn&#10;FU+Ue/PXH5e9ek+HfHWn6kFK3OQ3J2ke/v8A5/l9xh86y/EfBNH5bmHC+c4KT9rTdu51ENnHBINx&#10;bdnOF6D/AD/nB62rZ2sPENqIwNrRsrbxkf5/T9aq2eoaU8is82RuGPm69/8AP+GK2tI0yfW9QW5t&#10;7OSSLaQrMOvHYf5613SxNLlu5L7zxYYepGVuV7kesiTV/COoLZSL8oOfJ9vxrFuAVs42+ZvkU/d6&#10;1vfDX4bfEHRLnXE8VwK1jeTM9ikJyVUjofx5pD4XuU0mNJoGWSFQDGR0x+H6UU8RRldRkmr9CpRq&#10;aSlFrQ4nU1bpOrfeyOP89+c/zqujIjh1X5mbcvQZ/wA9D7fpu6vA8EDNt/4F7Vktbyl/OZAo42tj&#10;p7fyroi+5h1KkkafZvP2HhsY2d+/t/n3rxb9q/xPpmneEb1JUCt9nIkkY8PweP1/E49cj2jWLl7D&#10;S5LmZ1VVb5tyjj6f5/Tr8F/8FBvivOsX9hWWoHEjMu1XII569e/euXH4iOHwspvoj1cmwcsVj4xi&#10;fKOvaj/avie7ntfljeRtqnq3XjjHfPQYGMDius8KTmNlLnYqjLNHhce/B/r71w2glElw8YO45Ybe&#10;uf8APfOe3oO70LyhC2VKlVJA6Zx2I7DP9fWvxPFN1Kjfc/ccP7sUdhpus4KosW1lHJxhiOMfTHPb&#10;qcZ6V0WiaxJcFdzcDqWHU/59cYz1715+1zI0yqrlvqx755POMdfrnt36TwvqMW+MXTqpz2Yccc+1&#10;cco8sbno0pJuzPRrCzguIlDx8EZ/U5/L8OT7V0mi2LWlwpbevzD5jnP/ANfp+vvXP+FpVuFUHazL&#10;yGPXv2z+H5dO3caVaRzNmWLhsYC47njPt+dcMqktjpS5TodBt0lRUbbhu5B4H/68eg/Oul0y0WM7&#10;Cfxz7+ufr+IrD0K3VRtyq9OVHI4A4rqLCEeVuBUdTnt6d+vT9Ki5tHY1LC3EgVMbscjDcnj/AD16&#10;/StqyjYbeFfC5+Zs9vfv/k96yNLUF9u77zfN6A+ldPpMQIV1B787vb6+5/L61rAiq+U0LOxV/nEA&#10;y2ODx+NXlsiVU7Ny55ZePbp+X4ipLGDyUy397+KpJpkhiZiVXcMcjitrHnSnKUhigo4LRL/j3/ya&#10;kaREHytjvjaP6f5/Os261qKNvmODn7rd/wDP41h6r4ygiU7JvlB/z/n/APXQnYVpG7eapFb5O32H&#10;tWHq3iKFDsU87epPP8un/wBeuP1v4iQxAu8xVeOc4ArgPFvxesoY2/01R8vHPbn9elHMUo9z0DxF&#10;42CI26X5hkdevHTH49e1cTrHxHtkb57oEqf4Sec5z/nvXkXjP47wW6SRm7HQ5ZW/z6nvXmGtfGC/&#10;1qQppzFsv12njPOfpwf881pCEpA5KJ714j+L2m2YY/aPm7Z5xx27nBPX/wDVXG6h8WL29Ux2u5ju&#10;+Vu45BHt2P8Ak88Fouh694hkW5nEjYbJ+Y84Ppjt0/ya77wr8MrWJfMuly23JXb3/L+fr3rbljHQ&#10;jm0KMms6/qBffMWTk7VbcRyTkHuef/1nio59N1K5UyyPJwxB/vHk9if0r0CDwjCtttjTLAKVkxx+&#10;vfJx3x09aa3hhlHyD5Rn6+/f+VOKUTKUpM4uw8LbgJApz1VlPGT6HPGf89K2LbRI0X96ki/MN27j&#10;kA9R+ff8utbsOivCMLA3PK/nyfy49Aavt4aW4XcPu9cL93vn+nHOPbir5jJ3kZenwwJhAm1T/wAs&#10;+mOnv/8AW5/LoLBoUCiNOAuPu8D27Y+g+nXGKkXhuSNyQvzE/dBxj69vetSy02VhudvvNvOPp1/Q&#10;dfSpkaQvcsqRJgp8vruboB9KuW1o2MSLheu0jI68/wBRTraKKNdjpt6bfm6cHn/PrVyFY1zhsjGB&#10;yPT/ADz0+mKwZ2xfugNOPl72BLZyFb149KltdOkJ2qn/AAId/bj+mKnjLOMrHwOfuH6dP89PrVq1&#10;eB2Kn5gO/PXPSkFzPFsELK6K31YdMdR7H9KHhULg7RwSpcZAPqR+vb8K0rm3wuQjdPm/rjvWbPJI&#10;p/esVDN3xz/nn8PTFCFLYilOwlY5G/un1HH+fpUVvK1pOsqDcylSvqe+c/h/TvkS7mbhunOeenPb&#10;H+faqVzMEGGP3f4lxz+P+cYraMpQkmjCUYzjZnpng3xJHPEIZJdw+VWy2doHv/8Ar/x6CJlk3qz/&#10;ACYyGznPJ6Z4BrxrStebTZVk8w7dxHTv616N4M8VWF0scc8w+b5Tk+4/z37V+o8P53TxdFUqjtJH&#10;5XxHkNTC1nWpK8WdlplqskMYc790xP3eoyOfoDxkdulbWnR/ZokinkX5Xy2e4znJPbqOnT7w44qp&#10;pAtZ7VWjRvlztXpgAD5vbP8Ae7Y54rWstPiBaOVe4CgLhjzjGPUZ6c4PHRuPqeY+Nsaml+T5a/Lt&#10;2xlcOoAG3nJ/74bI9pB3UjTfBdt5OdpIDc8fMOfXuD058zpkZp2MMkarJGFXays+0/w/LnH58Z9Y&#10;885zohCI1AkOVAHmKOvbj/x3HoNnuKRLsSIEZVPzbjzubtznn15zk9OZDxxSzxTSb2b5ldT95eh5&#10;JyB35Pt972NJaTsUOFASPBVV7kYI+uPl/wDHRxk0b3il8pSu3G372ScHGfx4x/wEkdTTVzOVht3v&#10;kbfuVGZTubrg4I59ST+Z3DnIqrdBX3SImfus0hbg8jHOP9rP4g8cippjCo3v1PyhR34yP6fhjrtN&#10;Vbp1MKrGW2s3D7fXI/z+Iz0FaRMmVmuphKpghX5YwRtX73B7fh0+o4OCaF3lHVnk+X7i5bgA5xyP&#10;+Anv0B5wamc3EaKQPlHAbORgY4/zjt05qneSOqncQzq27ld3zE8/qPTvjnINaqJhzEU8kbO80b7V&#10;X7vy53Z/oOeOnUelVLt55A1y+Qu3aoVQSSOCcd8n8yO27m1IQZMkLnbhWz7nGPw/zxiqFzfSmFpc&#10;x4GRtxxjbgk+nv8AjjoKYFEPI9oYooMNuBVGxnPX/PrgdCxrK1J2WONo0Vm/gxnHcY6g9Cp9Su45&#10;BcVpNOIZnZiGOcl2475/DjP05PYGsvUElLMIRtdXIZmwpUg8c9uV+gIz0Q5PtGkdjn9YmlUsJXWP&#10;buD+ZIOeu4E/XfnGOTJjACAZOq282HYozbW/ebsdcHjH/feR/v8A+zV7U4Va5ZogFXghQpGDxkY6&#10;L1XA7YUH7rYx7/btykuMx7fTnA6enb6ADP3WpM6Ka5tDOdmE37xGw3J3DIBwec+uB1H3htHrm3bF&#10;GKsqlTtHzdunXP8AKqL3HPleUy7mZVX0IOcAY4PPK+vTgmtCzUyDy5DxwN/sO/0+lJG09Im7pZZI&#10;Fd1U5j9vw7/T9PatFTLLIqeSp3EkLyc557exHfn8qzbESJbgIv3X+Zf/AK/buOeB65rSsyjzxu+F&#10;+YgAnrj2/u9f85qjCMrHdeDUht4VuJmeZSBu3bh17nnIyA3TGME9UBS9471Y2th+6iV92fvZ5BOS&#10;G68ZXJCnGeCzEU3wjGY7Ndv8QYNGsYYnpnjjPTkZwcLnG7B5rxtq3nu1pCI2kXCNmTcenr07dR19&#10;81WFpc1S/Y5sVVtFrucxql+15dfvW+UZ8uOPkfj29Kxby5dlUN8rK37zC/gOnX8s1qTW+xCFZvlB&#10;yy9QADyeOOtYepzxQx+XORuyCu3A4r1rdjyb9ySLUmt1EaySbVYhVLZx1weO39Tz1qPxJqhs9H3X&#10;TYeRfMTeMouCOu0ZXBX6En61kXF7ZyLDLLBJ5g5V48lVO72PP/16yvEusRpaSw+e3mLb7VRv+Btw&#10;fXoPw+lHLyyRrH3o2G+K/G0Cu08cjLJhifujPGfYdwev514v8TPiNfzt5KT7lXO0K+Au09/r0HoT&#10;78WfHnjF4LbP21t0kW5t02W3en1yP89a8nsLXWfiB4vs/CelhZLrUbkR24dsAN3HPHRfp6dqJ1Ip&#10;NGtOk+bU9U/ZP+DOqfHD4jnVdbZm0PRZgZi758+XIIj6c+p6Dmv0B0rQ4bC0WO2RVRFVlK9FUDOO&#10;cYA6547HK8MnC/s5fBXTPhD4GtPDWlWqLJEN97IFP72VhliSc5B5AGDwOOARXqkUQjj3TM2c4AXD&#10;EenXrz755yD/AMtT4lao6kj1qcVGOxD5U6xqoLfu2w23qvHtjGP7owdpOfLUkMJ521SItu3LMqtj&#10;YvOCOOMgkbgOmAi45qT7RHMirEdyN95mkXiPGQfQDDZyflzyAx+amz+ba3BWSf51O8L935ie+eRk&#10;jg8s2RilGJlUkTIjFMRSxbljG7Hyr198lBwOB8zd+4qSLTWntggA/druj77RjGVUnC8fxNk8c5qO&#10;0t2lmGEwq5A+YfJ056nZxjk5YkYwMVoWtmELRGNl2/O3ICqPcHp3wW59qq/LEy+Lcorp8IIZ7RW+&#10;YhUWMkE888/eOeCzfKOOvSpBYxmMvAN7N8w3/MDyMnnG8g9yNoB6VpfZ28nLPu27e/G3jk5PPYgv&#10;gegNSJb26BlWPjADjIOG98j6/eyTxhDU85oqZUgs4HRTJDuXhm2sGPT72TjcQP4iNowMZ4p408ws&#10;fLWM92cEc+jNuIzz/Ew28jCnitKCIlsojbWkAXcSW3DtyCd3XjDPjoq0GNWj3W7nb8xZwp/FuCfx&#10;YE4xy61m5GnIUzbRmBxdyY2rucN8vbqd/wDF0OW644SljtRFJteBhvb9513b8e4yT15YFv7qAc1d&#10;NookWQN+8iO5mGB8rd+cYB55yN2cb36U3yZoz5ATo3l/6vnH93p6c7QOf+eR61PMVykMNrJv2xL8&#10;rSc9dxb8M5Yep3sPSPrToljg/dpNIRIu9ZOVxx97OT2JG4MT2Mq8CriRByUMY+ZcD0IHthgwB/3l&#10;X0j7Ne5wq3ESLuJDM27p/dYHd9cMW9cS/wANTzDsNfTIRt4VfmDDbgbSeM8EYJ9cru/vydKkitNk&#10;Sx5ZvLYrtKnP+7wv47dvuYz96qt3fhY1kEjR+XLjCnBDEcqOAdxzyoAY91cc0lvqSs0ixqu3GOeh&#10;wckY9vQAgHPEfWj3mL3S5eDzvnFxxkSbj69AxyfwDZ9lkT7tMacxKyyfNtyFX5sjuV6d+uAuT/FG&#10;4+aq1xes8KylpGDfdYZ6njOcjknvkE9mfpVVbqRQvy858vbgduo6H8tuB3RfvVUYic9TVeWCRNyl&#10;eVDHDYyo6E4JXA7ZyAeA0Z4pEvBDJs2t+8Y7GwWKk9QD79xjJzkrIOaoi+aKNbjduzhtwY59A2d3&#10;67vYOelRXcrxyqoCqWUhhsHfnbgr/wCO4/4D/FQo9Bc1jS+1JlZIvlXb95cLhQeMclcAn/dGePKP&#10;FI96xlEbEGQ5z8pyx7+rAnvjJI6iQc1mSalBu8trrcwYSBlIB475z26Zzx03j7tOF80kuwrweGXb&#10;+OCMH64K++0feqvZi5y1HdR8SCVccdxyAeDycYB6YOAR8pjPy1JK0M3+sVZNrsNrKJNp6kYMbBT6&#10;8KT3B6nNN4jPJN5m7GG+U56nAOc/hnJ9Azfdo87HLsCOi7pcY9udv5DGM/dXPNcpPOz8MdFsnkxJ&#10;IR93b6kkjJ9ucHtyAPQ0viC1SGMTIGX5RuXaDyB15znp/Wm6TdKkflH0JwF68k/y/wA5p2q3DXMP&#10;kL0VTuLY+YkDPpgdP89fgD7UwZdUuUn8xWbaD8y8HP4f55rT04vfmONIwzAZfbGo5z2/HJ5HPOcH&#10;g495Yyib5Ic/XoOv+e1anht1spyCpO9d27j6j69f07dKYPc1rnTgkTSrGuV4YDPPH0Ge3Uehx2rF&#10;1DVbixPkKW28/Mh5A/8A1dePyzXQ3eoFICvlktyG6dP8muY1yKZmLq+5Rw3fH+P4frxR6Dt7patt&#10;SkuVbaw3O3zYGMEdzn3J6fr1rQsbC1vz5zbt3XKN/nPPOOvXk1gaREz3PmOh2qenY98f5/8ArV19&#10;rfwJaLtjZv7vvx354/z7UAY1632Rj5ytuXP3vlJ5Bxg+/wD9fPGKqa9DdyhZg3LHadnHPU+w6/jU&#10;+v7Lk5jG3GFXauA3boK59SRMNobdn5Vz1/xP+fWgDpYliv41GF+Z87h0wPbPBP8AMY6U64sHtRI6&#10;/JnhmHHXPXAPXj19u2JfCskUkYabbu6Bl6nn2/z+OMXdWS2FvmJVzuxH8v49vQ4+tAGQ+uw2u6Hd&#10;u7xqR046e/TGev5cuS4Mo3ySYj65XGRgYJA5H+c4rB1Nf9Ly5P3eu3r0xk/5/TNXPDrC4dYd25WI&#10;Dbe/+HeiwjRGmb4/Pzna2VfoWwc8HHH5H39po724slf9797IzvI7e/sf89tmOxtkt9jhSu3t0+nH&#10;sOvfPNct4kTyZWjjBXb/ABDH5nH/AOrjjByKANL+2DcHzEnUrn5UK9s9OOvT8j1qKa1eby1gdm+U&#10;Fm3Zye5/H+fqTisXS7p7aQpk/d+7jrn68H09/wAK6nQrKKWH7Usu47R/EF5x/n8+fYApWLXNkyyg&#10;Dd04yM4PfjI/HoB6gGrw1pwiqB8zbhtVd2MYHHTg4/A5xkEGm+IIPssTTqDlsbvfH+en1x0rkLm9&#10;u5Lln8xuH453fQc/h7YxQtQOnnvmuVMrDb8pwOfm/wCBHOe/4+tUYInWQyruVufu847Z9e2O/U+u&#10;C3Tria/byojt+YKo5/8Ar1vNpbPbrhQxRfkbB5OOvufp68dqBjLPVvLiVc/N29R7+o6fXNPm1kvC&#10;EA+Urjaq8HJ6Z6c4/kB1rndXu5Id0abstx97kD/D/PuItP1bcjC5BAZSfds/59f60WAt6mBc3GHG&#10;V7bj169O449/64vaLqL2Y8tgFYnC/KeeeTnsfbv+FSWOnC+ZpHhCo2f3i/xdsgkex5/XiodZt49N&#10;5EYC/MenB/DnP+e3FMTZsLq1ptDRE/8AXTnkdc8cD9f5Zo6verfRsrKrcnCldy46cjnI57e9c+2t&#10;yG4wWwrfeVieuAD1PI/+tWla3Ecqxr94NgbS3Pr+Pf6UgKlgPKu8iRS20fu9pO7HJzz9Ovt1rq4b&#10;+GeLeeW4G0Hk/l/nvzisqXSkWD7WEXAO4enPpz0P+eapXeqQ2iYwzc87kHGe3Tj9fqaB3OkfUFjQ&#10;bJArcmPbkYbrn/PfPpXM6vG1xcC4R9vmc4LYz1yTn14HT9By6x1GO+DIZNobnJbHbr9fbt71YjsI&#10;dQ+aMk5Geff8/UD680x3JvDdxbxx5l3K+0cMCMdeT1AJPP5ehrekuIFLAqpGWx8oH1IwT6/hx7k8&#10;6YDp/wC8Z9rRjd0O0/5/DIzUJ1qGJjblvba3HGPX8R+XelcOZmtr13BPa7Fkfduxk5/L6Y/l+Fc/&#10;p5lF3tVtihwytt69uTnpgk89sZJq49yWi2o+1ivr69R7Z/wqGCymRlmjLDjarbenGf5fz74phc6b&#10;T/s4tcsufl27eMYyRjvjt7c8VYMlvvb5dynO12I4HToBj1+n4muZGpvaH58KgGWDdh/hgDmlOsSz&#10;P5jS5B4Py8buO31x/ToKZSZD4gci4zDuCL/dUD68D/HH86s+GDHdhS/3UbGNpxxg8kDOfy/qKt9H&#10;LKM8MpHG3AOf8/Uc8U+w8+z+eQkbnLNu7HHBx9f5UieZ2OlNtBCCkce5cfTJ9+Oo46H8e1V9Zhth&#10;Bvd9rcgYY8E9uOnX0zgntVE62+zaV+dcDG7J/wDr/wCJqCW8nvI/l3Ljng/T/P8A9amNSsZcdy7X&#10;WxgMHdt2tncMnHH69O/5dHpunwvF50rbflHIXP8Anjrgfh6c1IkjXBZIehY4weOfTGMde3fH137H&#10;VmtUEe7+Dlj2XHX8s0h80jQl0yyMoSTHKttDA+uff/Oc9OcTXYks5VIxzzjaDjH1H9f1rRudcA2x&#10;qAoC4V93C/5/XvWLqc5uBvlLM2773uDjn0/zx6sfN2DT1N5mEKrZC9XGD8p+vHHU9OTz0rch0K3V&#10;ElmTbzllwBjr0P8AL0ziuf0by7abz3K7gQdw9Txn8v064HXoodYSUK0YywX+H+o/z+NFhc8u4260&#10;OJrXz44/MwQOnX6+n9Ofx52aSON/KUYzwx2gfn+v8h2rfu9YkeLyIhuGcY7jrwOuen5etc9qKqSr&#10;Jtzu/eDsOgwST1/x60D55F210d78KYkVgOctxuBbp1/znvV2Lw2g2+bGvX7zHqeT+Xtz29eTw9cw&#10;2kAiJX1yq4x6jp/h+laTXtsxEkbgAuCOcZ7Y6cDoOn5UB7Sfcxb7TP7PiMr7cbRzuAz+IGev5evr&#10;RiCXDsGjX5mwX8nkAZzjqM98epPfNa2tXcV4JEdPvMfvfLx+mP8A65rGiEv2loyvG7DBl6+3ucD2&#10;xj81YftpF2LQje/eG1d2fxx+mOf61MnhMxjfEoVlPzMvBHOM8/U+n3u+K2NNu7VoEBVR8uGLYx+O&#10;P89frU73qRnzZSPlGF3c4P4/5xRyor21Q5i6tlsx8rkMQOVUc+/r0y35dKhW1NztktA2cn+Ie+M8&#10;eh/I84q1rwSWZp8fL/CGzk/Xt0HX+eBTNBlEsuy6JVVz83qc9v8AOc5xRYr20yP/AIRdrqR0dF2y&#10;H7u08+4I7dBnOQc05NCktH8zbj/rovJ78811UcaBcL8wH447dueOtMu5oDA6Ow3dVPHb/wCv/nii&#10;wfWJnLyoV228hXdkHcBgdTls+vPuPpyKQ2LyKwWI7sclmHX6f0z29KivJJYL1m+ZWUHaobt6Z7//&#10;AFx6c7nh6GO8h/eR7ecenp6/55980rD+sSRzZ8KRyH7T5WDuBXDccjBz78Dn0GfSr8eltBAVZNpz&#10;hflPOP8A9X17da697aGA4kGCp+bn078479zjoD7VQ8SRWywmS2X+HDID09+P88Uco1ipdDAlhRh8&#10;ka84V9oBAB7k/wCeOeOKr6hpkU1vs+zA9N6kcg+ucD6/h360+G6aKbYV6tltwOBn+fp35rpdM06C&#10;5t0mZQ2317Djnkf59qrlK+tSicPa+EntZfPkhfHH8J6EYyf8Byf56senIo2SIuem1cH/ACPz9vWu&#10;xTT4XG3yFGSAGzyM88/r+VYfieE2KFIkZdxzgsOcc8ev+efWeUPrlQy5LJJmChW+Y5+7168H/PWs&#10;3VfD63R/dqeGY/LgdTkcfj65xgnNa2nz+dMoBXcNqr/dHb/DnPv710kPh1C/nSIQevzd/QUezuH1&#10;uZwOk+Gktp1e6j4J4G3AA69/QA/h29NqPTY0WTzbfbt6j7pbnn/POK6o+H7QR/LGvyrt6de3+R2r&#10;n9Uc207xqy7QeqqSD0/XH+eKPZpGkcbNdShLpkc77GJkXd3GP0/+v6msK/8ADdw026CMsPMwfz5H&#10;B4P3j/8AW4PW6ci3Y3oh4UfdGfy/zzWtZ+G1eMTONu44U++Mf/W/Lt0OUPr077nFaJ4dPk+dMqlh&#10;y3y4zxycdOvH5dK1EsGW1aRivyjLdeeee3t0+vPWukuNFjgTzxHxt5XjjjHb/wCtWLNcIJvL37c8&#10;devHbj34+vvR7NFfXpdzLv8ASUu0ZDFy3Pr36ZPTn+dczLo0sc+wqcbhjaoIJ9f19ia9DhtluovL&#10;Ee07f7vH69ev+c8zw+DxcKDLFuPX7vf/ADz+FL2Zosxl1Zxej6BtjZzGpKkhmLfdzj/Pbr3rUbTs&#10;psQNxzyuRjPv1/rntW5eaEdPjXzFY7V2quOOfT06GqfmmUc7ef4guef68fT8qfs4on6/I5fVtCDQ&#10;HyR+86As/fIIB555A/n25xl02WWfyvIbHRd2Ofb9P88GvRZtINzGyxFccbePQ8+nv/nmg+CER2kS&#10;2Xdj3z1/lyfep9nE1jmT6nL6RoQto/MeDG4Z3R9mP0Pr2/lV640sCLYIh90HCqp6j69O/Hr6VtXF&#10;gLIfvAo2E8lcY9+Pw59ajiaK4DKI9uf4QeevTr0z/kmj2aD+0tbnF3+hPDJ9ogXjrhe+D+J6/n+l&#10;VY9KFyQogK4XBbcfyxyM4967640PzwsMZSRfRm6DOe3XHHr68nrHb+ChaSb44P4trHb07/iMkfz7&#10;1PsUarMpdWYei6B5RWQjHy8fKcH2/D8utWNU0S2mUFbVfun5fL6r6ep/z9a6P7AsKh3A+6B8zc5/&#10;p9f5UptIp9xZV/LjP1H9M4B7ij2YlmDucBeaTJbytEUXb/C23g++PwHt+dMttLa4nWJ04Z8MuB8v&#10;rn9Pb8zXb6n4f+2StGkWGPPrk/T/AD607QPBMw1CGIld0zLGrMNqjJAyT2HPft7ZqfYm8c06Nn01&#10;/wAEmP2Wtc8f+Jdc+IhSC103T7dLZdUkhSWZJnwz+ShICvsI+dhgBsAEkml+IPgkeLv2hNUsIsnR&#10;7e8DtZaX813dQ7QFiaaRWKBuCSF+6CQc4I+vPgL4Uf8AZX/Zu0r4cRWMUevzQNea7cRKJAksp3HJ&#10;6O4UqoGSBgE8dfJfEfgKbwFNDeW895J/wkVul3MI7PM1wUXZ80mBlvkz/CF3dB1JiqMVRjFd7s++&#10;4Bx1ejjqlWo7c65YLvbVv7loenfsheOm+Hvilfhvrl7p+nWusW6nTdMt7Y+dbyRrxubHVlGMNnkK&#10;M9q7743/ABE1HVJV8PaFq0Oi2MDE3WuX5AaWTGCsKN9/HPIBBPqOvxn8Q/H8ngHT08PaRdrp+qJc&#10;BlmSb99AuMq7Nztkxgqq9M5wP4vWvhL8U7P4p+Cf+Eu1Ewrqlkhh1GbWpwyo2MBo4umGGGHTnrnG&#10;KnD473fYf16HrcQcGf7Ys7cbqWjX97pN+TWnrr1Pn/8Aa5/Zq01vHtn8ZvA9hcx6LcT7NWl1CRTI&#10;0ioSbqNAPlSQEA4x8xVhnII4fwzr7wyWOo6XpN1LcWki3Gk+HrBkt4ICjfJPcTNkyH5M7cbQME9K&#10;/Sr4ZfCrSPGOgX+u+MdJa8s9as2tR9ucb7u3PU7EOI1bONoxn5jtGRn88f26fhDrX7LGvavoUUsk&#10;2l6hEz6PcTMcyLIzAFsHl4uF2kckK2MEbscThnRj7ZbP+vxOjIuI6ObYp5VJ/vIKy/vLqvVfl6H1&#10;R/w1L8B/2jPgjJ4M8dx23iTXItN8rxhpej2IkhhyuPNzIVUxlVD/ACO2OSMlRXwjriX37O/xFuPB&#10;0F3dXHhe6vCdJvLyRfMhHaKRkyuV5AYHDqN2N24L5n+zp8a9W+DHxCh1+6t75tKutsHiCwt5Dvng&#10;JBD52kF1b94OMsRtJAd6+2tY+FOi/Hnw7JZeEtKXWLXVLcPENNUzR/MN64MZK4K5cMpwBjG0K1cG&#10;Jj9eparVHDnHCtHhvEN0m+SWqb2T6ryt08jj9G8SaHqlhDPaXzzLKDuVXX5SOwOcEAdhg4PfGK6D&#10;T7q2Z0mgupIy3VSSVP45PI57DByc5JB8F8ZeC/iT+yv4zi8NeNtEvv7Ium3abPfW0kXnx5+ZDnG1&#10;1zt9/lOBxj1jwZ420XxFYLPE6ONufLMgBPAyc859e/8AIj5HE4adGWpw4fEQqdTrrm4Ex+e5O3a3&#10;z7mZSMEDPII4yAQR396gubdI4lnAaNjz5hm3BiPXgdCOo9+oABltL20A+22u5S3O5cNxg8Hjnv3z&#10;6ZqwWW0j3xXQO/r5cXDN/wDWwOmenbpXA9zuUkY+oW94sXn3kW5X4SSBSo6cHr68Y7e/SoG+0RlX&#10;N550rLxHIxUk4O7qPm43ckj2FaxtUuJPLs4AuedxUfOoznqQcH8uo9MQT6VAhUNZqF3HzJI1BO3c&#10;fT35A7ZyBnAqlIJW3Mm9hguW8y7t41V+Vt/mbd7A468kZ9uPbFm8NShlksZFjUMDGhyQc7eDtGfw&#10;A5BbnjnoL7T7TcsccDPGrcqM/Nn6EnPXnjr1OazRmObdbLJuwcNkNnPTqOg47/1Y6x2MnG5x+saF&#10;BOGTVrFbcM52yKpbzMnoflI/Aj14HbmrjwfcT73sZ1aEsCSsO1ucc7ecfTk54wTmvUrmVcjz2WTz&#10;PvMxADc+ufYe3rmse90W0uZllhRo2Uncu7Kp1wcflyP/ANdxqdDKULnlGo6UIEkmvQwC8Kzsdu70&#10;BPUAA9/TjAxWTdeFNM1WdkjtkMmMZ3HnH3cdPQcfN25PFetXvh4Threext7jK/LJGMH1JB6Dt7e2&#10;BXLXvhDTpsTWN6wZPlaNcfKM+mfcemfqeOynWt5GEqfc80uPC+pWODpV/JLEuSyyMoVcHnGFIP5H&#10;nPPSoZ7zWdKOy4WSNlXHnOu5ePUjIH07Zxx27y403UIZ0iktGXYv3XG4nHB/E/ris2extpZWSWMM&#10;wXKleMY6n1/wzXVGs+phKl2Mi118iBbjJ7H944ORg/3ewyDgHp1xg4ujUDKfICRo7KpwrlQTjr0B&#10;NQX/AIbs7ibNuGjdmGI42KlWz97jr36j2qnNpN9bqrQSt+84zu4P4jj9P5VSlCWwfvI7mymqzrI0&#10;1o33WCsyuSx6ckY5HbPJH5UC4cLGLkqzHHzYAyOoPb8/z6ms3Tl1O7YbbJ5GZssqnO3HHXucgdf6&#10;Guw8OfBvx94rZZ7TQriTzxwygnC8gZ+nGPXitY0+bZEyrRjuzEe4eR/Nii2jdt8r+Ieh7cd+M547&#10;gCrkF7e5ESrIWx8+QOobODjvjofYGvcfhv8AsJfEPX2im1K3ZehYBOvHsPX+Ve/fDH/gm1YWYV9S&#10;s/M5yfMU56Yx+X+ccV0U8FXqdDjrZpgcP8U/uPjPQ/DvinVGVdN0iRt7Zwm5iGx0z+PXP5kc+neC&#10;v2bfiH4jMeNOmRWUFic8noSOTwePc57jk/f/AIE/Yr8LaKsfm6PFkfe3IDmvWPDXwE8P6SqrDp8f&#10;4Riu2lk05P32ePiOKKcdKSPhj4Z/sPazeLE+qoytuyyqo75/TP8AkgCvdvAX7FehWESSS6crdx8v&#10;T/63t049q+otK8BadYRjZbquPu/L0rXt9DtohhYq9Kjk+Hpu9jwsTxJjq2idvQ8g8J/s7aFpCKBp&#10;6/go5ruNH+Gel2AXyrFV9Plrso7JUPCVNHbqONv6V6UcPThsjxKmKrVPik2Ytr4atIFG2H68davQ&#10;aZFF/wAsuc9avCMKKG2LxxW0YJGDk2V1tVUYCcfWpBCoGfWnNIqjk1G9yB0o0QiTao7Co5JY0PzN&#10;VWW84Jqnc37dM/rRzIrlL0l1Gucflmqk+pKvO6s6a9zwTVOe+AGS9S5lKJcvNSwPvVmy6qWkwGqh&#10;qOrYzg/WsCXXCb5VMm4Zx16fSsZSkzSMS14vtVv7eRW5ypG2vj39o7wc63t0xjGGZuWY8cdf/r8d&#10;h0r7KkMd1bdM/LXhv7QnhBbq3mlEe7Kt/D0H+f1rxc2w/tqJ+j8B5o8vzKN3oz88fF+lvpuqSxbQ&#10;3zEqN3OPT+f+TXM6tpEV/AqsqnKYO4/mO/vXrPxo8LnTb15Fh58zH3R0JPGfXv6154kG35DHt/2c&#10;df8AP61+cyi6NVpdD+2cpxNPH4CFRa3RxV94CMjbdjM2eMI3Of8A69Z0vwmtpnYx246jMm0YHoOv&#10;X8/TnHPpS2wQ+Zt6ZI5zj/P+fZy2ysdjL/Piq+tVO5U8kwNSXM4I8pb4PWyt/wAeu3ONzK3uR0/z&#10;/he0v4cQ2b7YYRt/vLkEen+f8M16QbZXVS0bYPOMd/8AJ+vFOi01AdwiOeRtzR9aqPRs0o5Phack&#10;4xRj6H4fNtNuaIDccDbjnP8An8a7TQ7HZwyqwPU8c1Ts7FEGWDDn+Juev/1v881uWCCNAmMnGP8A&#10;P+e9cdapzH0uDpRgaVsyoFHbb2/z/wDrzTp7n+Edx09apmfYnmKckc1Uub5GfZnd9W/rXNY9cuve&#10;AdBk9iF6+/6+9NM4DEk9s/NWatyGJQHg88/X/wDXR9pxGBuxu4zuo5R8xpvcFBkt91c7QRn/ADnH&#10;5Vna7qCxW7YyeNv+eaZNfCOEu3T19f0/z29+Z8R64CMGRl3DAU9/8/jVwg2zGrU5YmTrV+bmRsN8&#10;obP3ucf48VBYZBKEe315+vf8OlZ812LmXJK/Ox/i4NaWngtHhIWbswLHP1x27fl+XdbliedGXNK5&#10;r2YGM7Qfy/z0/StS0YFFGP8AeHb6+36VmWLrtUrjHb0PFa1tGynavPPTI9P/ANVYyOqD946Dw28g&#10;nC+YTtx8vpXfaa2YUxnG3t2rzvQOJ4139f15ru9NuAsKkd+/+elc83aRWIjeBbulXGc1VYAggsPo&#10;f8+9S3VwNoUnv61SMoBxu61jze8YU4y5SYupPTj0NLtKsAxHqKiEwByD19eaVZst96pbL5WegfCL&#10;abtSP73H6V9QfDpdtrGD/dFfLnwhWVr8OqH73px2r6i+HO77FH8n8IH41+a8WP8AfH434gfxGeha&#10;eCQMj0rWtsKMD/8AVWPpzkBR19a2ICrdelfF03E/D8V8RaBAAO+rukRqX88n7tZw2ngdTU4vBaW5&#10;bPvXtZH7N5lBy2Tv8zy8RGUqTSNm88TwWcRJkICiuavvi5pNtP5Mt4m7dyN2cV5r8avirH4Z0md0&#10;nxJsIUL64r4v8T/HHx7rWvSXyanLDHuO1VbtnpX9H4HialRw8Yx1a/A9jhnwlxXFFOVdyUIrq+rP&#10;018OeO7PVAvkT9cd66yyukuF3qf/AB7p7V8IfstfHvUL2/i0jVbwtIuOea+zvA2tm/tY5N+Qy96+&#10;zyrNKeYU+ZH5nxtwbiuFcwdCrr2fc6sdOaM47U1HyobNBcg8/wAq9o+DFPXgUyY4jOacHU96bP8A&#10;6o59Pyo0A8P/AGl5Qvhe63f882988V+JP7T9rbXHxa1aTb92bGd2QBn15xj+Zr9sP2npf+KUvRjJ&#10;8tq/EX9pS8Vvi3qyxDJ+0fU9P/rfSv1rwpqQjmUlLt+p8H4gUZVMkly73/Q4dNJt5UysPPVcr0/z&#10;g/rVa40aOMY8r+L7v+f88Vv6KiyW+4qpxxnHem6xCiox7bSeK/q6OGo1qK0R/LkcZWp1+VNnGXUl&#10;tZjM3zdw2489fTvnHr+OKtWGr2916cHnJ/z+XrWF48uJLTdNFkY53DNZfgzWJLibaZe4+bdx/nk1&#10;8nmSp4etyo+5wFCpjKPO3qdrOCWBCEbl6nvxx/T/AOtxULxBSQPmUcCrOVdFYDd8v5n/AD+HH4VC&#10;zrsyOgPyj0ryMRK0Tsw1GXOV5FZBlV9T8uCf5cd/8g1n3fB8tVI6gegz3+v+fWrtxLk4BbHu38qg&#10;jgMnztGq5HPPT/P4V4GI/eS5UfTYVeyjzMht7IBt656/L/T/AD9K6DRLJvlfH/LTvngcf4Vn20BM&#10;mCP1/Ct7R4+OR/47/n/P1r7zhnL/AGFNSa3Pg+KMw+sVOWOyNq2tyiA45X0NXrd8Dhjx/nFVbWUK&#10;MumfT2q6sUcpyrc/z+tff09j85rS7k/nOBhiOKm0rTrvWNVt7Kxt2kkkkUKFyMfNjr25x/nFU2hn&#10;XlcbRXpH7L2kT6j4+2vbMyqylsLnPXGfauTN8f8A2bltXE2vyxbsehw7lcc3zqhhOa3PJK6PrD9m&#10;P4b3llokMl/CV/dAspjPQjp9Me55zn292s9LhtIOR9SwGc1l/DXSItL0OHpjaDn9K3NSnCptU/zr&#10;/F/6QnGH+sfFU6CWsXdvp10R/qVwLk/9l5NTprayX3HN+J5AYygDfdwMfTpx/nmvNNcs5vtW5R95&#10;sMM/n+n+fT0nVomlVmOfXBzXF69aqtxggH5sH5q/DsD7p9/H3dEb3wy0ZrxVZxuz09h6/wA/Suy1&#10;3wo0dpvKfw9h1qH4QacTbpmPblVP3cYruvE1ihssBf4e9ediq0vrLaOCcrVrHj+lalc6TrSxyTEL&#10;v24zjPuP/wBX1r2jwRrUd9aLEWzuUD/PpXi3jK2e2v8Az4g2VbPTH5/lXXfCvxUBtjZ/T6dPfpTx&#10;VPmpqojTE0+andHo+vWO9DKD83P41wur25ilkQx9P85r0R2jvrPeADlc1x/imz2FmA6Md3NcMZWl&#10;c56Erqx5/rKiGQvsAA//AF1zt1Lsfbg5Pt3/AA/z0rpPEQABI4B5rFtLGW7mJ2OPm+UZ/Mfyr2cO&#10;/duzqKKxM64RAw/2unA/xP61XvLJ1XLQ7eoH+fWuqi0J4owxj2luPTNLNpKuhGP4evr/AI+lV9Yi&#10;jWnI4rSrEzXoKq3XGFHI/wA/0r2b4aWDxRpGg44/CvPtP0by79d6nAbNeveALRI4EwCMYxt79K58&#10;bV5opI2xUuWkd3ozPHEoAPAz81WtQvkjiww9sUWNuPI+Q/8A1qo65ZXMkLMg6A9O1Y072Pnnyyqa&#10;mTf+I7RZfJYr1A6ivQvhxJFNAhjA6Z+tfO/jhNcs7+Py2bbuHy7u+f8A6/8AnpXuXwNlmk0yFp33&#10;NtG5ia/pbwtoyjR1lfRHw3FijGkmu56oufLA7YpVBIxj8KRfuClHriv3RbH5oIOn61zPxCYrpshz&#10;/Ca6fHcrXJfExzHpcjf7BFRV/hs1o61UfDv7QWof8VvcLluFHHqc/r69D0rzWW8luNyF/u8fe6j8&#10;/wDOK7L4/XRfx7cc9Dgr+fofXFcPBLu3AY6feVuuO/8AnrivzbGXliJep+35fDlwVNLshtxavId2&#10;9l/T8R/OnQ2zLuTG5RkKPy9+Pyq0DGRuIPp71PHGrPvePJzx6jn369f85rJKx3WsiK3a5i+cyY5J&#10;5UEfTqf85PvVtbmOdGtbjbhl5XPOP89/y61BOuTlUHTjpk/5xUaq7Fh5a/L1+mcH/wDX/k606ko7&#10;GcqMJ6syPFHgq3vF823SPJJb5eM/l+P8u3HFXtreeHwqiQD7oKM3J9D0GO39c5OfQtY8QjSY9sY3&#10;Tfy/ziuVvjHqk3mGMyzSN8qq3Q/y6fy/GvQp4L28eaWh4OIzL2FZU4ajdE8bTIMXdu4UNn73X6en&#10;b862rTxtJat5ls+5d3zRMuVbr278Y6dvxrPi8Guy5kZC7ZG1V3Y5/D/Pt11LPwHmNcw/dPy4OMjv&#10;0/8Arf0rnVOVGp7rOypT9tSvOOp2HgT4n2M8yW89z5Ei/wAP+Gfp/wDWxXs/hDxTFqsSJO/mDao+&#10;93/kfX1r5d1TwpdWqvJFEymLP7xex6fz7+v6WfC3xr1/wPcrDfnzbcPt+bjv+h/TkZ719Tg8N9ao&#10;ppq58fjcZXy+tZXsfWWo+A9P1qKSXTpNr+7cf5xXl/xM+D9/NFJHdWDFcY8xQT+uOnNXvhp+0j4T&#10;1xY4l1ZY5Dj93JJtPcfzGK9c0fxRpOvQ+VcGOXd97p371FTAclROSOzC8RKpHllr6/5nwTq/7Pvi&#10;y88aWNlptxJ9mkugZlcF+OM/p1+gHHAH0lpXwBtLG1htxbLuEYDdR83rnA/lyefc+0y/C3wbqupR&#10;arbwxxyxybsqvQ81qT+C3jj2xQJKoOVYDkf5/wA+lfSZVi8PTTjVij53PMNUxUozwtRrujw2X4Ha&#10;bMjQG0UZGFyv1HQA/p/jjnNc/Z6S4g2w2insPKGAfQ8f/XHp6V9EN4bw2YrYq3JO4f59KbHpmyJY&#10;bi2GFY524I/yc17UsHlWM3ij5ynmHEeVyvGcvzPkjUvgp4l0V2n0/cu08bgdpGTx/XP9OTBpmseM&#10;vC1wqXltIY1f7wUj6dD/AD6ZxzkZ+wpvDej6jAyz2S/d6t0rzP43eAtM0vwpcajaKqtwq+xJx/PH&#10;+c15GK4Zwus6EnFnu4LxAzCC5MZTU19z/r5HI+Afi4v2qOXW55JIY/vK2MAjjPHrmvob4bfF3wVe&#10;CPZ4h8t3H8eBgepY9v8A9ddIf2Dvhknwas4pdDUXsOliWW8hcrK8m3cST356ZyK+PfFfw7+Jnwt1&#10;LzpLW4exmGYXVDtPJ+UnH8+fzNfPzjjsLFN+8j3VU4dz73bOlP5Jf5H6NeFbe31nT454tcjkVlBU&#10;7gQePWoPF/w+a8s5HWJN2CFkjHevhLwj8c9Wgs4/D+o39xBHG2RC0jKOeP8A9VfVv7PnxssbzQtP&#10;0i98Sfa2z5My3EmW2sflHJ7ZGPbiu/C5jCcl0Z4GacM4jB0nOL54+S6HHeLPDtxZ3D2l7HtbLZXb&#10;0Nc02m27OYg6sOF5UMD/AJ/Lp7Y9T+L82nXl+Ly3VdxyrMp649a89lhjVJHSNR8uemOo/wA/56/b&#10;4XEe3oqVz8/xGHlRrNWPM/jXqtt4d8P3CGbG0n5i3U/5/wDrjqK/LP8Aac8Wy+M/iBdD7QzRQMwU&#10;qSVKg8jp34Hrj9f0C/bO8ZrpHhu6ggfZ+6fOGIJ57f59PQZ/NLXZp77VJ9Rk+fzJid20evt/WvnO&#10;KsXyUo0U99z7jg/A/FXa9DLhj8s4i/vY+Yg8dMDHTn8f5Vs6deNB3ZtpU++7PHt9O3X2rPkZGnVC&#10;euTtzyMcZ/z+FWbeMkY8sMcgd+pI9c/h+PTivz6Ubs/QoG7p+pO7LlVZXZW+ZsKPYdfUep4+uOk0&#10;J94AE248Y3Mfm9Of8+3NcXaFkdYvJbauc9e3HI/rjHFdR4euZI5Vxuxu42qfzwffH1rkraI7qetj&#10;0rwlf3EQWOXdtjYEbfl7cjB7DA556Hrk16Z4Y1hHKhD0XHyrtz9eDj/9fTv5h4UlNwib2Xp65289&#10;vQY4yO+PTn0jwvahIcRKGHBVSSO3X34+v19PMlG523949B0K4zOp2qwb5gyjqM9R+H064rqNO3SJ&#10;tBVRuwx64/L/AD/TivD8cgkwUZlY/MVA45Hc+nP4D3rt9H8vaDu3ZIGN3Q4H+c1heVzWPumzpFvu&#10;dWx7fe9+3pXU6fuhXcEB77fT6e/t25rA0yWMMqMV6/ebnH+ea2luY1Te4CqFyu1unfH8q2i7GVZ9&#10;DTm1FLaHcrdPvdB+J79s+tYuueKjb7iJMKOmTyeM/n+NZniHxGlqjF3C45O7+H3/AFrzLxt8R4La&#10;LLTgN8wX95g9egxnv2/wraEuY5/ZxjuzqPEfj2OEt/pAxzgZxj8cdP0/LFec+LvjDb20Eh+2/wAJ&#10;G7dnGPw5/wA9e/lnxM+N0doJY4LxlZeV2t29+fr0rwbx/wDHu7mMqW18u58/dIO7v1Ppn9R1GcdF&#10;GhUnLYynUjFas9o8e/tBxpMwa/TKbjx8ykc8jn1479a8k8WfHi9u3ZYL0nerDjnGeck9u3T0+gry&#10;qbxXrvi268ixY7W43DsD/wDr7f8A6/Svhh8DdT1qaK8v4XbzJAWduSRwT+OPx9M9K7Pq9KnrI5fb&#10;VKjtEoaNYeKfHWoK90kp8xsbTkD3GPXkfp6Zr2n4b/Axooo5b6Jf9raccA/T2zyPoTXY/D34SaZ4&#10;dhDy2ysy8LjupHr0P/1+OOa9C0y3toR5OCvOVyc+vPA6fyrnlVT22No05dTntN8J2mmRRw21vt2g&#10;BHEnPU8/5/DpXR6LoMAXc25eQSTjj3HP+FaaaC1yFMcQGc7ePl/LPtV6x0aW3O8Nj02/5/r2qFJI&#10;rlGweHhL8xRTnG5WY8eg5z0x+vtzJN4aWNNpg+8uBt7N9cf5NaVsDEQ7AjAx8vr/AJH8quSXkMqb&#10;HHzfd+6KVyuU4+40LY+0qCP+ee3J9OP89vSrFtYSwOGMbLxjd3z6nPPtz1Fa1yrO6ll/i+9jOe3H&#10;v1/H8qWG2jKEFfl6fLjntVKXQmUTOXTluEUDhVx8vboP8/y6ULpSAhwm0ZH3j+v+eOKuokUc2So3&#10;c7v88f1/rV20KSvkrj5fvbaCVvZmQbJ2fDBfm+709fpzx+P1qe2tBFmVFXj7q8+nf/Pb8au3kKRD&#10;5U69fm9e/wDn3qDypGX92QRydqqenH4VnzG0UTNHF5e7b0b+9/n/ADzUKXMCTlUbbjljz+B/Dn0/&#10;whlMyDD59Aq9vT9T/KoJIpiPlX5htPPQ/wCSP6UAaa38LoxXJ3duc9PfP+HNZOoXYMheNck8Lt/n&#10;79v8nmOe5eGLY6jcOre/r7/56dsu6usbmzux6HP1/H/P0AZdlvGVWPyj5c7Qx785/l+HscVRv7tQ&#10;/wAsyklm+Vv5D3+nf07UrjUU3CPzFULheO3TP5/5982e/DkS79xZgCQvJ9PTn+efetoamMpcpsNP&#10;5fAfoPlx1x+ozgVa0rxPNot15sNxkKQD82PqM1xsviEpEQH2jp94nHXkHrVefXo5MsWzjj5setdF&#10;OdSjNSg7M56ip1qbhJXTPp74VfEu3vYvKe5ViwKqrY4b5fmwRj27dgc5yPWdNmSe3N1BJHgp3XC5&#10;xkZ74wOvXH+4DXwn4X+Idz4evhNHcDbnng8+pHv688ivo34L/HWy1ONLe4uV+ZRu556g/j05+v8A&#10;ttn9IyPPKeMiqVV2kvxPzHiDh+eFk6tBXj5dD3K1iMrtBcv/AKyNlO7oeCDz2yC3Hb94B0Aq7byP&#10;5TRzkk7ekmMg8kg49930y2PugChod7Z36wSWbq25sIy5bAx79eVA98L/AHmA1Le0X5vkXhj824MD&#10;zux75BH14/vEV9QfGahAES38oKCzZ+934PXHTjPQjHzdNoFQkiImOeTcyZ+bH16jHqCT0xlhgYzU&#10;9moWZQ8xbgqG69v17fp/exUUuxXMasu1mLKVzzyCOfTpyfY+tVHcixWdZJ7qRDL92TBU4yCTyMY9&#10;c+31yDUDMxjMIbPzbmb0GP8A6x/x4Ip2oKfM2odqyJt2j1A6fjjp+HYGq63JTzZFX73OAx/vZz+o&#10;Ofx9RWy2MbWZVlBRS8rtuWQ98YPP9fTpkYwCao6kheFgg2ryc4Awfp6kZ+uCOeMXLpWRlcjO4A7e&#10;3+c54+vsagugki/ZzGO65boeoP4ED8Rjrg1oZOJXlxLCoXbxjdjHfjP6DGfVSccisy5aWOCRFOVw&#10;zMv3e4Iwe3JGPTK9NpzqKqiJkkRgoB5bPUN3/I/m3qBVG+hjaVhLj5VVlHqvK84/X68Y3ClcfLoY&#10;8jQWx3wkMOCoxluvXGPoRnp8o4wazdWZ2DFZNu8Bl2ZYDG0g44yMY9yCB1kNXr0ycpLtyFIkVz/v&#10;HHHrtb82/vCs/WZUW1EoRmK53biRjpnnHHU8joQxH3AKGXFaHO6hNBt3+WzKvyFvMLEcfhnj/vob&#10;j/y0GMO9mEyFI5GRf4jwcde3Qnr04J3Do4xrahcAQSRhGDxbWZmAGTx0Gfl+6D7EqDxGcYcjho2j&#10;JVgW2AbtoIyM/QYH1wR/cpyOmiUzIzsjsq/cAC7sg9cDvkDoD1HTrwL1mYZpdka7UUYHzD+Xsf6+&#10;nNFPml/fq23zFO7+9nrwfunj6Hk/XQ04Bj5qxY+UAL0x+XWiO5pU+G50kJ2qrF/m2Z84MeBjr/PH&#10;Wr+juZNSVhBKfmA3rn72MngD07Ywfes5ZP3exwq7fuxye3v9eK1fD7zRiNpHZWX7m1vvY7465HB+&#10;g70SOdHoOjBWsdiQ7SQPk3b889gOoz0yQP8AV43EFjyXirT5ZNW8wSzOrMRh4U2j8F/yMfhXX6PP&#10;HJB87r82Q0ca5yvI7Y/3QT2VSABXN+LYI4I5GljVtrFo9yR5+7z/ABdM8/556sL7rPPxXvHL66Xd&#10;FkEWEDAN8pRR82eTk/l6EfQ8H4onmjDx/wB2PIGB833vy/XOa6/U7xFGcLxyv7sc46Z56f41554z&#10;1ZlWaSNtp2bQob04P48/hzXpQPPdzL1fUGgi3R3O1VLAfLtxyeefp/hXDeKvF+1NvmF9wYtI0nqR&#10;3JOT+g555FZ3ijxgsUzPLPJuXO7LEsf19u319h5t4m8ZSRStIFO6SbIVT6jPTrz+H6nLqM6KMeb3&#10;mUPGPiK3K+XFtVTksu7O0dcEnPGD+fFfRn/BOX4Dy6tcXPxi13T93/LtpImT5Tz88o69chcg8ngY&#10;YgH5T8P6VqnxJ8eWPgvSYJJp9S1BYo1jT/VhmOT17YJz6elfrH8E/hnpPgDwPpPhXSLNUt7O1SGN&#10;FQnIwRzwRye2D1PDfMF8jF1rRsj0sPS967Oh0vTCtvEsjKzLtO2NSMnjHY+nQA5A4BwPK0VWNl3G&#10;NtvLFpG3Bl45ycjHc5O3cuSZWqWS1hiLz3DfwMc7QTg9yT2/Egkcl+lWEt7hI2nEUjMrZ3EdWxx1&#10;5yeg4LYPyrgV561OplS/0+XyWCr/ABBmZM53dzkjKgkHDNk/MCoHFLBpkbQCY7o8Nner4254yMn5&#10;D0OTlj2A4q7FHLcOvlSMvzkxyLk8+vXOSME8luOStWbe0COshHVTt8vBHcHBHH4rk8fM+Kvm5dDN&#10;wUmZMEUizgrAGKkKMNs285wA2SueRyC5PRQOmjEjrPtcyK27CfuyNr9MYAY56HOGf2QVPtjtIW/f&#10;JGy8/LlQMt17Dk8/wg5+8/SpB5UikFVVWxH8qjjjhcEdx/CVGT/yzbrScmwjTsQpbfKAWPdsbNvr&#10;krjcR3G4Et6yJ0qaMNbKvzKp27lbhcZPJyCMZPfcA3d5DxUfnBZt0rMflL7l45BHPU5xkc5IXP3o&#10;ulSysnnBFB5bsxGNw65BBBI4znJ/vyfdrO5QkcbLI8G5dvMZj8vIGRnZjaBn/ZKDpkRMfmp4EjRF&#10;/LLfLuzu3bsEclix4HY7jt/vxdKBE0iKoxlcxbdp+pUDb0yMlQD3JjH3qYt4gYOsi7cB2ZSG46Bu&#10;W/ANu+kg+7SuUiRoyjMkjNhSDncQVJJGR0wW9cqWPG6boWlt5XCqoZSjIuDnb/DjHOM8rtIHUxLn&#10;dUMs7uoUcbJOFEfcjO3AwQTjkYDHukg5qulzGkMi7cL0GcEbRz/u4Hp0HpEadg2LH2xChlW5V/lD&#10;s27g44Bzlsj/AGtxA6CSP7tUtY1OKHcGnAVZN3Hylc+pONpOepKFum6XvWlmB3PPOM7vNLeZz7P1&#10;yP8AeyD/ANND0rPv5TMcI2NseeDt2g9/4cA46/ID/ec9bjFXIb90sC7aePyEKjcvl+3XhDxxkfwl&#10;cf8ATI9at2LRhXJXcxX/AHskZ+XGCSB+O3qFj61lafAm0IzY2KFVN3IB/h6Dg+mFB/uv31rHbGdu&#10;8fNxk89P4ffHpg4/uJ1FvQmJLbA4EjP33Fugwe/Xv67sH+854qDUXhi2lwW2ybPu4Y89OQfy2kjq&#10;EThqSe5BZgspByzFl6nPVs59eCc4/wBo/dqnLFgySEMoGFPX64xjp324+id6aRDNCWWR0adHU7Tv&#10;z91uepzuH/fW4Z6GRuVqCbz2kWTy1Xom0LyfQAFcD1xt57Rtw1NtftMxZVYyYy48tjnI4zkN1HQn&#10;PHd1HAdYxEs0TR9P4duCAT/I/TB9HpfCAEfNuVm/vMWYZOOpzuJyOmc5HQsg4NiOCSOH96sfze+F&#10;Oeg29OvbGD2DfeCGBJCrGU/Lwo6nj+o9O3pHTyjlWEe70VVbnnnp7/r6P1o5gUSvKixyqxP+8QwC&#10;+mev4Zz7F8fIUci2+aJpF3cHYWPToPlA7djj2VR1szxLIyTbhnGRubnjjOc/h19tw+7TRCy8RL93&#10;5WXjjHbpx9OPoOpOYOU/Cm8SezKq6528L8xI6fTH+e4ApLRXnjZQ8i8/M2c7s+v59c9CBTtevIb5&#10;FVMD5vl3rkjn6H14z/hT9CmhsPkkVfl5VuGx1749eff25r4E+2L0WiI3y7ywZSd23HI/Pv26fXrV&#10;a4tJIH37eVIIKZJI9uw6AH1GTkYrVaeNtzI3bG7j9RUOo6hC9syC4LFl5ZcNxzk9fw6Y+nNBVtDF&#10;W9maTmQMY+qsDgehHP4djzxjHNq3043gVniZ2H38MSRwcjBBzkg+mD9KzrC233v7xW2swP09cY5/&#10;w5FdSvkLbxojLlR36kjpnnpwB70EoyX0yW1QyJEPvfK3l8so9vf2x+tQm+ZE8qN+3RWxnvkcn8em&#10;M9MV0J8pk/e+hPzAE+3f/Pbpzy2uO0eoKltJjYcj14P+P8/pgAtKWuW2GMN82flHBY8dcen4c9qj&#10;HhxGk82aLEjfeVsYXP4c8kfWtTQoIXgEo+bdkhdp9+56VoLHCwwYg2PQA5IHU0Ac/BcfYDtKFWUh&#10;vm/u55Ge3+GD6mnvdtef66MBeu7d/n8fr+U/ieG3sg01sF3BgW2r645/n3PPXNUdBBvbkbj824D5&#10;uCecg/5/woGNn0qHVJmnIC54b5M5G49+/X09uecENg1oi7wucD5S3X8z6d/8K6WG2jiCqEXOOrDj&#10;IHX/AB/zmC/0qGWFrmCLlsk/IeeMe3Y/Xn8wepnvqlsYfsjz/eG1Ny5y3bgHjr9Dng8VW1S1N1Gy&#10;n+Hltqg+57Dn/PoBTluyt7tI/ibcv1H15/qM/js6Ppqzx752Vt33SWP05zj6/wCFBNjnbDTpI7v5&#10;ovl34O4jaDk9SD3/AFFb2k37WUQXO1Cfm2/NjH0A79+mSevStKTSYJU2uW3hOvPHHOO1YGpwmwdU&#10;lk3FsE5baSB3+vueenXmmHK0W9Qu2u3Z2fevXd69Dj/E8Vz9/pcon8tUHUFjtC4/yOOfxrUsBNcr&#10;8qrhmyFKn144/wA8VsW2kuseWkbO37xOfmwB9OuP8SMUhmJo9vcWG1nQA5y27PYdOcev4dulb0+q&#10;TtZZADMw2ttHIb09uCO2evfFUtU017UgAfLt43emP/r/AK/WqSzFCYlbceQR68Z+nYfTI5pj3Idc&#10;tJbgNPGO5JU9+M9unToOazNPjeeT7KNy7Wznrnt0J/r649B1FraSy7l8vjnJYnBHr1+nv+NTNobW&#10;6kWyYUcnC9eB+ffj2zSJZN4fu2gs1h8kKyr27kdO3P8Ak9qpeJJ1v18pkP3Qvyru+mPbnv8Ar0MD&#10;XFzZv+8YY2/Kq44H4H35x68e557z7SoJ+Y7pHb7ue4x159uvNAHPyJLbuBOoIyNuOcr7Y7Z9OP5n&#10;Z8NN9mYfaXY9wqnjp05B5/z1xm2+gC6f7QUwd2eM8ccn68dT6+uKb9neyQxqm392Ru2gY46/T6f4&#10;UxczN6W5iMByNuMY45J/zjj2/A8brtuvm+ZhdvVVVeM8ew/Qds+lah1Q/KsW3naPnXkrkZHX9PYc&#10;U2WG3uoGgEKoq9/Qf5xzx+OOEMwbB91yqRIy9AR5fXqP6fjkeldtokVow8xmbOCW/d9fqc8cH/PN&#10;YEOhrbMHO2TLAr6genTjH+T1q3FqCWTNLu4/vY7nuP8AP19aBlnxQYl/eW/JwVCqcse3b2Pb9M8c&#10;nKX83yVK7lbBy20k8jp9c/19+hmuI7pmmlYcYO7nI54/Dp+f1rOv9BNxcl4m98qmc/p/Qj+h1Afo&#10;mb6XY0nVfkaQgdfz5z+HuO/WPpdqtu4Mq54ZnVeTnn6nk8DPt7Vzen2SWPlqOWJ425+nX/P4c50G&#10;1hltlhgk2k4LNngt3/D+eT3yaoDC8QRvHPt3Ps2/w4yQSffr+PfP0qWNxJZHyoW2ru2q3I9een45&#10;GR/XW1HSxeW5O/cdvykdsD69fpWbZ6PdCTOON3C9j/TBz+vTtQJ35tDpNBtpbja7Fdu3938oGfQe&#10;3HXp04NO12wayga5iWNSFHyqoyF4x0GMfoMHrziLTbl9PjxJI2F44xx0/E+g+tSXt1JfB41csv04&#10;x6cHrkfX0NIDmrmebz/MVVI5+VU4HHGPYZ/z3t6ffSzjyh/rGIG7r27+v41W1K0mt5MoT83bnhs/&#10;z5/L86saLBJvWdm/hxhWGDlc59P896YzorbSppoGZ4Wk+XKbug49uevr6496xNZnl0xzAobzOm0f&#10;w8cYPt1/yK6FdYkSDAkXDHouTk85Ht/X8c1z+sxyXqNPGn0O7jdwefT8aBlG01U7/nWRlbjHOfUc&#10;d/Q9uOOtaluHvRjypGzhnI5x9Pfr+fODXO+W5mZ1DHDZy2SRz16ent36c11Hhgx2bpLcozDt2A9+&#10;v0+n8zzIb6IW70iO0j89htMY5U/L3OcnIA5Hfj8OuTeas0cvlI4bqOfy9Tx+PTPPp1Ouapayotsq&#10;4Zjgjy84GcdOvv8AiK43UoTHIyqu4M2Q27nrnnjr75NA/I09P1ES2+CqjDKSXj3AZPHA+nqffHWr&#10;cWnC4DZDDC4+XgYA/LOfpXP6eHkmyU+XzAGPJA9+PfH5d67bQWsLa0XzIlA2/Mu0cf8A6h3/AMKB&#10;+RiTR/Yyi7CWjBX5vlA46e3/ANf24qLre91hkPy7sKNuMjOcfjj+fOKveJ/KuS3klduP0Hpxiucy&#10;sTNEUEe0fKN33fzPp29qBb6nReZFLDvDHkD+IZ/n6+h6n3po0mYJ5iDcrHCvgqQM8e44HuOc+5qa&#10;A4mn8qRmVTwu3PfuP5V1zxWYsFUyr8x5XPT26/57UFGBNeGyiyJ/u8hRkY46j8+g98e8UGtrfvgP&#10;j58su7tkjHrjp6Zwemao66hSbPmfLu+bA6/5/lVOKdrf/Vy9eD8vTBz+dMmXMjeubbzTtjfdt45T&#10;r6dP1wPp1ptrBcWzqHjx833scZz/AI8dcevOAJ/Ddr9tOZCq8YAyeBjge47/AOPWtHxLZGCDzLaT&#10;52wcL9D6Y7f17AikOLuUG11rfbC9xjy+GjKj73Ug+nX6+vY0Jdtdhrhtv3c8cc9vf0/T6Vz95LPL&#10;IRLM2VbhV4468A8D/PvU+m3stu+0vt3Mfm29eSPT/P50C2kX7yGWeeSRe79W4z7nj2xz1wPerOl3&#10;UlqouI34yNvydv8AJzxxj8qv6NpDXJklaPcvJwvII49sdMfp6A1neIIn092TCfN65x0Pp29+nH0o&#10;HfoaDa9lfIldQ7Kfm59AOw5Pv7fWq8l5cXEDNKhZWXJBbgf57flwSK5vzLr7Q0u5s4BZ+CepA+vP&#10;pz29q1tL1CS8jWMZzu+6zc/y/wA/zdhcxGq7p8mNvdT347enGT9K2tL1Z7NFWYqeg+6PTnnkfln8&#10;acuhNNatcPGpZjjDqP8AHk/1x0742qXjWym3VQrLnapPQdvf/HHfuBGXMb91rZZVFu3ysdrcnr/t&#10;HHtx+PTqM7U5d+3593zDO4AEZGe2OeOn9BisTT9UmtpFeU7tzE43df8AOOe1bEX+mLvii424VsHn&#10;nnp0HP60iinp4+z3azg/6vBUoOeCO30/w+vUWetRJ+6Kx7WbHrtx/Tn8eOuc1m3WjCwhS6dDt67c&#10;fdPHJ/z3NZOsa0ybUhJG3k9c5yc89v8A9ftVRJlKyOou9exI1rHg7v4epPt35/T8DWDrGDMQPL3H&#10;nH8RGPoTjI57cfXFfTdVSQmCd/utjC564xjp07ccVeFpDe7o4x83bavJJ75+oH5ChonmG6C0dlJ5&#10;hfG3jlT+Z9emf5n16WLVIGG51+9jcOqg8Y6fT26/nz6afJYTstzJ1zz6+/17+1ULnWjbTr5YO3cQ&#10;3se3f39e+OlAua251F1rXnw+WrsN3H3uOw/X/wDXnmuX1CLZMxCsDuy27t6ZJ+vH0HXrVrTL+G5Q&#10;ZnVdo43evbH+H6USad9tLSoFPzfT0Ppx0/LHWm4gpM0PCctuoYzKQD947imDjGcZ9MdfXHIwT0Qv&#10;7dfLLSDp8rZ+7gen+fSuUgXyIW3kR7c/eHAJx6ev+fao3iIFvsw+UcD5WPH5f5zT3iHNyyOj169F&#10;5aNb+X8x/iyM5ycDPr3/AD9Tjllj+zS7VRV+UfdkPfuOufwGT9TitK3UPDld2dh27WODnk9P5/T3&#10;xTkspUuPOZP4ducZO3njp9ePz9alouMrnTeHYoprdTOVVtwb5l/T9QfQ9OK1Y2gjAdkZfkyyj5io&#10;wPX8fr7k1ykMs9hErSTYYkna/bjpTTrrSkGKUdflZccUBLuXfFjQSwq9sPl9AwXAA5Oc/h1wO55J&#10;GJaNLBciOLayqQODkYx0+nfNaU/mtFGzuzMeM7snv79c49RwO3TNht5hd7lU/MPlB/hye345zj/6&#10;9Ac1zstLsIWgSYgNJxuAX7vH5DHYZ4+mc3Hit9jeesa8evQ9Seg/pXP22pz6em7IVRw3zcDjn29e&#10;faj+2ZLz5FP3mJMa9P0/D8arl5gcrEOvhxcCOJdqn7271z/L9c+vWodNnCSIjRg7iSV6n/PP+T07&#10;j4bfA/4lfGfWP7G8D+G7i62hTNcLCTHEG6FmP+P/ANb3PwP+zRb/AAVvHvJ/A0viXU41xM15pqzQ&#10;2wHBdYhu4BGMsDj0rCdSNPVnuZRkWOzidqVorvJpL5dX8jyX4e/AD4kfEQCbwX8O9W1JZOEktbIu&#10;n3sY3Yxwe+cDvivXPgp+zFqPgj4taNP8W/CfkNbatbrF4f1GP5r93OAFO0qyg/M3VcKc84B6uy/b&#10;6+IGkznQtI8Q6e0MW1bfTrPS0WMH0AiVDjp09Txxx6V8DdL8V/H/AOOdp4w168kgtfD9m5mZZG/e&#10;zMArRpuPIG/HThWIzzWKxEa0lGG7a6fefZ0OCZZTTq4nMeV04QcrqT3+yrWT1Z7Jr3w71Xxr4gk1&#10;/V51t9Pt2zp4++bhtow+0YXyx/CvRmwTkkEcP+0BoJ0L9mG2123v5re58Nwhk2sC0yj5WDEqSFGA&#10;5IHRG4OAB6/8W/iFoXwt8F3ms6jKkk0VrKbGGPAad1UkY3dAMjJ6AnucA+Jf2unjb4beGodU8Orc&#10;GTQIZryC8Y/Z18+Pc6uh5ckEZ6jjGOcV6OIjTjCUerR4nDtfHVsbh68v4VOaslpdJO6+a0b8z4Pu&#10;br7bJLqO/wA+RpHZr69VhCpz2B+ZscZOMAnHU16F+yx4l1Tw78VbHVYDN/Z80mzVLxbMzTvblusE&#10;R5DAkMrkjGOjdGy/i38HtS8KePI9L0pDqFrqDZ0m6jV/KfnJjXPJaPIBByAME4zXfeDNAj8I6QfD&#10;0bN59wmb6aEbriZ+Tt3D7ijsvGOec5z8jTp1I17voz+sM0xmBxmS8lOzjVjZeSfXya6dn6H6MaVD&#10;YxaZDFpX7m18sfZ5GTcWXHB5OTn3P19a+YP+Cq/wp8K/FT9n99Iklji8QR3QuPD7Tk+dcSr1hUAj&#10;hxgHdwAA2MqK0f2UP2grPSgvwt8dapBHHBA7aPfTTPIY0U5aJ25AXBypOAu1l6laxPip49vPHPji&#10;41q2hW1jkLRWtxcxlrx7cfLiFDjyQxySScnOCOw+rliKeIwtl10t2P5VwuRZnw7xQpSb/dvmjLpJ&#10;dPv6r1R+Qkmh6rp2uf8ACK6oq2l1BeGCdbuYQuJmYL5bsRlcNlWP3lGRyc1+pn/BLn4w+HfBXhiz&#10;+AF+LqbTzIE0vxJdLHb28t1If9RHHIfOKuRlC/zFjtCKOa8E/aU/ZSnu/FK/GXwh4ekt49Jt3uPE&#10;Vv8AaHknaNMgXRAztbLKDjB2hWPRs8Jo2uL4QvoNeshCtxDIrQ288RnNqVH3U+YAMSNwYc5J5PSv&#10;Bo8+Fr3f9I/Zs7ng+MskVFO3f+7Pp934pn6fftHfs4eCfjl4FvvC3i7QY7q1vEYxx7sNEw6SLwcM&#10;OMN2z6ZB/Lv4w/CX4ofsefEGPw34jL3GkSyMmm6xgIl2AAdjAk7JBnkE4JDFcjp91fBz9u2/+OHg&#10;aPw94blZ/EWjW4j1ya4tYwJOP3c4VTtXeG+YAAJIHUbVCluB+NHgif4zeFb/AMN63qFxqGxCGuZJ&#10;WkkDY3gEkYDK2dvHHI4BAGmZUcNjI3jqz8pyzh/PMtlKFdpWdrdfXyT6fkeI+AfippuvWgt7uVWb&#10;O5drfez6HORwPp+GcdlBf2DKskDNIrc7uu2TOMZUkfgRx65YE/M/iDwh8TfgV4kl0fxf4fuls47h&#10;YodQhVhbzggbdrdFYryVzxjgYHPoPgP4pWl8Ps95cSKFyAvGV4+nbuDnH5V8RiMHOm9j3KdSXwy0&#10;PX1vsb5lKxq3+sxtbLYHt/8AXGBg88KspuF3xzQcNgFfXGBwT/Xjpz1rK0XxXDqFqrWrpIIU27lU&#10;bsfpjtwDnitT7TBDGk+9d235lbHP48Yz7H04z14eVm3MV5i0e63EHzuWYhZFI6Z74Gf5Y9qydT0+&#10;2Rvtbq2A205cqxPJI6+gHqfQ887DWyH94bbdubCsHz7YxwBzjHXp17VDd3EITaxaNf4VWQhcenYH&#10;HXBOeD+J1NOa8Tmbq2vIpPNhhKqzAfMOG54Pr3PU8kA9cmqmJiWjteC3G3jcO/Kk4HUcZPYcDJrp&#10;fskIud9sdqsAGXA79AASQfX1xVGTw5q816witmkypHzAg9Rn+LH8/T2rSJPumQ0cZgWGa3lVVYhv&#10;mBz3I4AyPUgdPSqE2k2s7LEqq2dpWMZ3M3p047/y6de5074VeI9WbbFYTM23A8wYJxxkDHqDwCB/&#10;Ku/8FfspeLNdlDXto8kchztkJ6Hsf8R6fl1UsPiK1uRHNXxWHpaykkfO+r+D1u4MWlw00nzFhNHn&#10;njIH97p3J7Z7FqcPwo17VZWU6VMZs7NzRAgjrweuPoRx2J6ffXgL9hmxjaO6v7XzJD8zFl6HHr2A&#10;9P5Zr1jwp+yP4Z0srIdMj3cfMVz2r2sPkuLl8Wh87iuJMDTuo6n5p+GP2P8A4i6+Fij07bCdwMm7&#10;azLk4zkYB59TgZHPf1vwB/wTr1fUnWbWIW3E7tskOFJ47D8fTHav0T0D4GeHtM/1GnR9s/KOa6rS&#10;/AmmWQAjtEXH+zXtUcihFe+7ngYjimtL+GrHxp8Pf+Cd3hKw+e40aMhiP+WY/wA/y6CvbfBn7Jng&#10;7QlH2fSI1P8Ae2Dn/P8AnrXu1toVtGoxEPxFXIrFI/4f06V61LAUKS0R4eIzTGYh+9I4TQPhFoWl&#10;xLHFp6qAOBtGOldLY+E7G1TasC59lrcWBV7U4Io6iutU4o89ylLdlGLS4UHyxj/vmrC2iKfu1NnA&#10;wMU1pVHer0JEEKZ5p4VRzULXGOp596je7YnpU8yCxZ3oO9NacdKqNOcZ/nUbSP0yannK5S1JcgDP&#10;8qhkuSDgH8ahY5G4/nimuwA5x7VPMyrD5bhhxk1BLNjv/wDXqK4vUiGN3vg1mXusLGcMwqXpuFjQ&#10;uLpQvPrzWdd3qjcFb2xmsbUPE6wjajdPzrB1LxieQjdDn5fSs5VIrY0UJSOivdXSJCzN/wDW/wA/&#10;0rJvvEaoGXfu9+1cbqvjV0X/AF3XkLXKa18TYoATJcqG6emP8/0rP2i6nRHDzfQ7vVfE0UQZZJgf&#10;7q5/pXIaj45gt9RjzOOfvfN+NeeeJfjFbpC2y5zj73PsPzHT/PTy3xf8clgk3pdruH3V3ZHrj/Oc&#10;VlUrxjrc76OBqS6H2h4V8RwX0CkyqfxHesn4p6LFqmnSFYweOTx78V84fCL9p/TpDHbXGoKn+83z&#10;CvV77456Rf6fl7xWDL/eB/D/AD/WolUp1qdjrw9Otg8Qmuh8v/tJ+GRbNOWXPBGecfT8vT/9XzuJ&#10;Aty0UqNx/Cw6D/8AVX01+0L4u03WVmSERszfdHfp7c+v518v6qRHqkhDcNJxjsf8ivgc2w/JW5j+&#10;vPDXNqmJy9U59jSQbxuJ7f41JsQgfIp3c/N/n9fes6O8jKsQ3OPmDLVtLoY2gna3ZeK8OzP1qEos&#10;swx5bHv8w9v8asRRqHDdPTLcjNVEuhGdueMY5xjp/n8qkGoRIoUOvGfvdKk6oGjbth+W7/Njuf8A&#10;P51OL1I22B+PTk9KwpdcijHMnv8AN/Os+/8AFESfIJFLdT6f5FRyylKyO6nOMdWzo7rVowrANyv3&#10;vl7H/wDV+dVTq4Z9xZcbh/Fj/wCt+f41y8viVRIZBIuGP3dw/wA/0J+lQf2+wO4SZbp8zU1RkaPF&#10;R7nVvqpAIf5lH+yePfr6/SibVcDaxXcq8gt3x7n6VyM3idYwqeerMOPTb0/karTeJ2X5fObvu9ev&#10;tVewkZvGQ7nS6nr8bht83T+Fvf371yus6oWfLfL8ufbIx/8AW9P0pqag92Adx3H1yeR2+uf5VS1Z&#10;XMJmL9uefvN6/qa6KdOMWctbESqR0GQXWycbieT8xPpj8xXQaU6viXdnONqqBxk/5/X2rz2+1s2l&#10;15TN8vIbc+ce/Jwev4Z71veFPECzqFDDLZ3L3Gev8j9a6KlKXLc5aOIjzWZ6BZMCrMw5z9PzrUsk&#10;O7cF6Yz0yPy49KydIK3EasnVu59fwroNOtF4Zl2YJ2nHX25/KuGfunsU9bNGrpULRqCy7T1b5uPw&#10;rpdPuCsKqFB5A+UHisG1iWM7QOuOv9a0I5yIl2N68dc9u1cdT3jqlsaFxdSbcpz/AHWLfrVfz3Db&#10;gOPYVTe7ZwDvx82en4/5xS+YzMRn35xz/Wo2M+aMS2J3IB/2s1NDOWbCc84+tUYd4AU/l/n/AD/K&#10;uk8F+F59Yv13x5jXnce/NYVq0KMHOT0Ma+KpUKbnN6I9M+B+jyP5TvH95gwX19/yr6Z8C2QhgQBf&#10;4fWvKfhR4VNvHGBGNoxztr2zQbVbeBVUdK/IOIMd9axDsfz3xpmkcZipWZu2aMOQBWjA3HBqhauc&#10;c/pV6CUbeVr56LPzGtdssI2TgCq/iScw2jKh/hz9alE+HG0Zzz9aPEFi13YscfeX+lfX8J4N47Fy&#10;SV7HlYioqMo30PkP9rHxNJYKu2bCyMVXPPr/AIGvn99kkG/5fxUdfSvdf2y/Ct9GF1Dy2aOGbLMF&#10;r5/jvgY2i2cnIPvX6nHCrCyaSsf1X4fujLhylODv3Oq+BuoXdl8QLYQv8rSYyP8APNfo58GrqWTS&#10;IQzdUHtmvgz9mT4f32s+LIdSkgbarZ79K/QH4WaSbDToRjoBX3XClOopSl0ufgvj5jMHWxlOnBrm&#10;S1PQYX3IOKVSWOGNRxjauPSgsemfav0C5/LpIevAqOc/uzzQSemabKSUOaOgHiP7Stk934WvI0DN&#10;+5YYVc9q/ET9qzw9qGi/F7Upb6GRVa5ba2BgjPtn19P61+9fxP0CDVtPmikXgrzXwh+09+yPoPi6&#10;4ur5dKTztzbZVXBHOf6D8qrh/wAQsFwpxBCliNp6HdjOGf7dyecYuzWp+Zuj6stuiqDnHPXj3/H8&#10;/wBaXW9YVlzGd3X8v8/56V23x8/Z78Q/DPXJLqx024a2ZzlWU/IvXg4+vFeV3UskztG3/As/1r+5&#10;OH+JcBm2Vwr4eaaa6H8d55wri8lzaVKvBp3+85vxvM17E3lKTkYHfJ/wrM8HxeRccj51Pp6cfy9a&#10;6SfRpbsMR64f2zn/AD1+vpVSPRjayLcKu1uij+lY46lHEVOe56WAxP1emqaR0Md0ixKjEe7A9P0/&#10;z+tNe5tsKu5f8P8AIz/+usQ3E+3DbvlPI+nP48DFWLeVUfcimvFxUOiPTwq5dWXhGsrDlfw/i4/z&#10;/npIsQxtw2enT3/z/wDWqGJmK4ww46njNWoVDkg/qO3p/nj9anA4D2lZNojMMfKnTauS2VsGkUE4&#10;+b+7+Hf8q39NhVTsbjj8MVn2Nh86yKcbuvatiO3wuUGe+O/+cmv0rAUfZU0j84x2I9tPcnSBwCwO&#10;7jjmrMM7gZf/ANBIqK1lZTz7CrYaNzgp+VevGx4tST6osabHNqF5DZodzTSBRz1yetfXX7KPwfsd&#10;Glh1qaMpMwG/Hfjlj+Q4HHtXzJ8NPAWqeJtYt5LGJ9sc4OVXr0P5H/GvvP4L6L/YGk28N0uWWEKx&#10;H4cZ/wA/jX4V45cWSyHhucaVTVp3Sep/QPgLwlHNM4ljK1L4WuVtaedj0+xzaRJBCAoQY+XoAOg9&#10;6ddSbmzjd/8Aq5qtbTCWJSD979cmpJZdyAAdP9rGa/xh4izatnmb1MXVWrZ/obhsPDC0VTj0KGqv&#10;tjYkH22jv7VxmrMJb3ySB975cfj/AE9vzrqNdk4xn6Nkdq5XmbV1UN1k9T/kfzrlwq5Vc6I7nsHw&#10;ksmWGPA/hB6dq67xPEwtWX7p2/nWP8LbQraIccbe351veJkzbnH868Wt71RvzPMl/vB4342sVldw&#10;ejdOP1rm/Cmsvpmq7d2xSwP3uoz/ACx9K7bxXASZJG67f/rdq8z1xWs77z4/l2tn1xXrYVKpTcWe&#10;jG0o2Z9HeC9Zj1CwUJIp+XpTfFFqXjYjr2rz/wCE/iwOEgaVdy4H/wBavStQdbyy3oeq9a8WtTdG&#10;o4s85x9nWPKfE0OxtjHbzxz/AI1J4U06OZxmMbc4BOOaveMdOaKQup24Oee1VfD14ttJkr39Oldk&#10;ZuVG0TslrT0NHXbFrWLzR+e6saGUOSmV3dBu7Vta5exXNucHPv61zZLed5bY+lOnGUo6mlDWJqaV&#10;Y/aLpfl43dsc16b4P05re2UYx/eXb3rhPDETPNH8ncV6l4YCJEob0rCp8SRli6j5bGxbs8Uf0qvf&#10;6iMGMnaOpPpV/wAmORNoNZOq2kSg4k7evWvQy/DrEYqFOWzZ4tSUVBs4TxlFHPfR4wRuz7/5/wAa&#10;9c+DtsYLCNcV5XqOkq+qrmTOJBXs/wANYFiso8Gv624Ly6hgaCVPqkfm3EGInVjZndgLiimhvl60&#10;DJOK/Sj4kd1HSuL+Kh/4lUxH9012g4FcL8WpMaVKd3VTUYj+GzbDfx4n5/8Ax2bd8QLwB1HddzDH&#10;19uP/r1y9r+8Ynyvmbnvk8d+v9a6P4zys3xAvGyc+Z82O+D/AJ+o9q5+xhPyKpG3b0HUe/8A+qvz&#10;atrWl6n7lg/91h6L8ieOFySd7LkEBumfU9KvWFqXbbGiuo5bcxP04/Edvzqa0s0ZeUXn735f59Kt&#10;W0W3czDBX72F5z/+vmszZ1IvQhbTN8e3Z3GFbjPP+fr71meILn+wbTIi+f8Ah+bBX3OOg6fpz69L&#10;cTx2VsbqX/lmM5x7Y/HtXmvijxA2o6k0inuBHx2Jxjv9fx6DpXqYLCxlLmlseLj8dUVqVPdmbLdT&#10;X2otbW6SSyNITwQSOepz2/z710ui+GGtIlESB5pMCSZh8wz2Gevf6YzzUngrwZJAi3XlbppON2Bx&#10;04H+e/au3s9G+w2yoCd4/iwSegB9f8/XjbFYrmfLHY2y/LaeHXtJ6y/IwbLRYLUeZKNzc/e5H4e3&#10;H4YqaWVEzgAKMFtx28deuPXnp1HT10LyKVyEPyjqvoKz7q2kZMBT6hfTGD0rzJSlues6cZFi3ggv&#10;UWJwWZuW+bkfz9vy+mOf8Y/D2O+tpHsVZXY7vlwPm3denQ9fT+mraCa3mChztGBjP+e/8q1fNMka&#10;/LyOox/9b0rpwuMrUJc0HZnBi8DRxEXGauj5s8a+G/EXhW/abTvOVo+fMVtu0Z9ef5+nTvd8D/th&#10;fED4f362l3fNdQq3R5Du49z9CRwf0r2TxHoVtfq0dxArL1LFf0znp7dPrivHfiZ8D7a7imvrBMMv&#10;zR+WeT0z9SQeB/8Arr63A55h8UlTxKs+58NmHD9ag3PD7dj6e/Z4/bO0P4ozNpsqyQ3Ea5k4JH6Z&#10;/Dr/AFr3DSPilDt3x3iTLnrur4k/4J/eDTY+Lta0jXVVm+zqYW2nLjd056/z/Ovqa8+HFtOrNazN&#10;ExT5RGxGO1fR08mp4ikp02fF4jOK2AxXspLbuet6R470+/Gy52sOnzDrW0n9gXUAISNT1yvH+f8A&#10;6/5+E6Z4f8Z6PJi3v2dQuV8z1/yO3/1q6fw74p1+GMRatY/N/Ftbpz/+quWeX43C/C7nZTznC4ha&#10;o9Ok0ayZc2868jp0rk/ij8MT4q8MT6ZBzv8AmTDf5/z+iQ+Jl275XeP5enPFNm8Z3cDbILreuedx&#10;qfrWNpxs0zaMMvxEtbHqngr4w+I5/Atvouvx73SzFvMTnqo25/rXnPxM8HeOfFtxDF4Z1GP7D5OJ&#10;bJmAErZ6t6jH5H8CKUHxDW3beHVePmXcP8at2XxMgln2x7l+bHbBrhliJ7M6P7Nw9SXNDT5nk/xg&#10;+BviGHyJbDw4kjGIfaJFZR5bfUcnt82OnWuKSHxr8OLlZommkiRQ7FuHj9uOuPw9jX1SniSz1SD/&#10;AEiT7y/xE1zfiP4c6DrpaeN1DH734Vx1aHtFdLU9fL8VWwDUZSbj1W55v4P+NMuoQxre3L9AGVs8&#10;H8f5GuvXX7LUNN3pIu548D/ZOOv+f0BOI4Pghpv2jfHGqtt6r3rcsvhfaW67ZYm5+8y5+biujBYr&#10;HYPbVFZlQyPMo3fuyPhj9vm612Sxa3toJJEkb95tjOBxnseeP89K+KbzS5R98Nuz8xkBG3B6Y9fx&#10;7H3r9jvih+zH4b8a2TWt7Z71ZT/D04xx6V8t/Ev/AIJx6PJevcaPLJD1+6vAyfb69ufzOePM6mKx&#10;tb2kkXls8DgaPsYy2Pgn7ATOxU7k3Z5O4E/5P0PbOTV60sfKbzJIww4BDOOvXHHt6f1GfpTxH+wX&#10;rmmTBra5kdl3YZ4+Ome3Xn/9XHPN3X7JnjOyXES9sfd/P9PX2z2z486VWK1iz2KeKwz1UkeM2ulB&#10;ysmNw6soPX+npyPTt239EtjGdzSfN5n/AH1756dcfXJ98+gw/s4eN4WEElozZYDv6EdP68enfBk/&#10;4Ub40tirNpm47W3bVwTn/wCt06Vw1I1LbM9CnXoX+JfeZvheZLdBJhsfKPnX72ScnjnPtyT26nHp&#10;PhC9l81Y5H+Xj5yoOTnHIzjn1/8A11z2jfDPxRA6+fpJ+6S2I+ff+Weff0xXdeFPCWpQTKktjLuU&#10;g8Rn5sgZPT2rzqlOfY9GNSn3R23hZYj5ZER27uWU5z79OP8APTv1+mwy7giRsw5HzLz/APW/+sfw&#10;h8C+ArubbJNHk7chSP1PsR+XevSdK8Fi2RS0S/7J29On5dO3p9K1o4OrWRwYnMqNCWmpiaRpd66j&#10;yYmywwpUc44/+t9c0urx6jbRkCIL1PDDj/PXn9MnPeadpUfl7H2r2OP89ap+LNDtRat5d1j5ctlu&#10;nHtXd/ZMnG6Z5/8AbEpVLch8/wDxG1nUrG1kdYs7ckYHXt/Wvmv4vfErU9LWYMkic53KpwowB74P&#10;pntX1H4/0BZpWRbzbukyvzf0/P8AH8K8V+IPwZ1TV1ZYoY5o2P3th4zx9Of556cVVHL/AGfxM0rZ&#10;k4/FGx8TfEb4uNcTSJNIxVThiF68+/5H/wCtmuL0GPWPG18scJZlJ2o+flHT3+mOQB39a+jvH37F&#10;95rFx9qj09kwOq55+mPbH0/So/h5+zne+DLvF7A3lrg/OoBPbBH9Tnpnjv3VJU8PT904aEp4yeo/&#10;4I/BmIJFeXcK/Kdz7hjtnHTv29McEmvo3wX4bttNt41jhA28b1A5/LHHXH48CsPwfpsFokUKIVKr&#10;twT6nA47c+w/nXoWg2yKoRsevHG70/Dj8P0rw6tedR6nvU6No6Fi108tbh4wWbap+bhiDzkn8/68&#10;8VatrN1kCMvzberLnk49fr/nitS2tovLUGPKgD+Ecjp6VYNrHtO1frnvweP51mpNI1UGT6JHG1us&#10;M0fzDjafX1/zmtNY4OJF2+ufb/H/AD2rD/tFbJ9zOo2NyW7Y7Z/z+FTQ+IJDtjlOfVvTkcfSq5hK&#10;nJ6o0J1WRGRI1YZ+6p56/j2x9M+lVIJJkkMMoUcYG4cd/wBOD/Lsav2twt2eG2/7LZ/zx+lE+mRS&#10;HdEqg9BtHXmqUg5ehXn8pomUD+HPYkH0+vTr+nWpLSCRxs2H13f3v5f/AKvyqp9knM6o6szA9Nvb&#10;8vb8M1vadYH7Lul+91DMvXr/AIVomYyRj3FqzuAj/KeRu/LBwenrT9NtSsm/HysB94j09uvWrktv&#10;mXygvC4GP8/yrR03T2LNu9eB/X0/z360rEpdyo2mGYE7dy/zz2/zxUi6atvuWQ/Nt4OPvccfy/Lr&#10;it63sQsWfK6dDu7VWvIF+YfdXg/KP1/z6H8E4l3MC500M5dR7c9W/wA8jj3JqndWuPlJ+X+JnIx7&#10;f5ya17xxGCCSdq4yf8/59qxtTviExjK9D229P6elRawzB1dYYh5jc8dl7e/f+X41zV9MpkKlGVQu&#10;G8tRn64Pt/PitLxBrSwoyqVUbc88Y+n/ANauG1nxJaec2ybO37owG3H1/U4z07e7jqKWxd1HW1TM&#10;pmHptxjHr2HqB2x171i3niCKUNErqW5LL1A4I6fln0zWJrOsNeMwjbcDu5JHX+n/ANbt0rJd7uWb&#10;99IrqwxtJznj/wCv+p49eyMTlnLsdFe3crRLMGyVY84x/nr/AD5rFv8AUbmLhWZVBPzf7Ptkjt1P&#10;1qOGW4Fv+8QbuDu28k+nHf2/CqtxbXM/CSSf7I7Y/r0PT2roiYSkLHrNxJJuVh8zbSNp47fgcE//&#10;AKuvV+E/FOsaPeR3lhdtCx9+AD6kHkc/jnvXJWumTlzKGw23G3b8pxzj16H6/wAz0+hw8fNGW79T&#10;+H8z/nimqkqc04u1hez9pFxkrn1L8Afj958cNhqE3lSbfnVpAAThs8np1bPUjLHsq19F6PrFnrH+&#10;kWlwdpVSyg7fY/5HT5uu3j8/dEnn0edb3T5tki8Db/MjPoPyH5e8/A/42TCWHT9QmkXZ8gXdnBOA&#10;OvXoB74APBOfvci4gjiLUK+kuj7n55xDw26d8Rh1p1R9Iyzwi4UqGznIO3AHUE/TIPpxkDlQKJYd&#10;4G6TaW+7Ht64b+ftxznsQaz9H1qDXbOO+tJ9u5gWKt247+xI5/3c4yasxTvKsbnuMO+CvbBwOeMD&#10;p6HHVc19kujPz/3k7MW9dCIpPvbed3bBHc+nHX6HnBqm6nlLdH3P8qq3ynuMe2D+AJ9CAZLxTFAN&#10;yn7/ABtxnr0/r78dcmqpupim4MqkBdy8/LgYP/oPT04zwBWkYuxLlrqQ6i8UioR2UDdxg9P6f5yM&#10;1TdG3BVLFmXC/wBB065X9cjIY1Zu4lysDfKA2Fbp+v8A3z/PvUSPbhlKL/FleNyngnP/AHyDx7Ec&#10;8YondlXI8/aGK7jnaucAEdvT2z7f3TWfdsyKQEbcY9p2kL2wPpzj6EjptNaF9OnmH5/vKynr94Ej&#10;6Hqf1/vYrKv555UZk3Iqt8vfOcce/PX8f72KSHpsZuqsY5GkikZmZtytt2gAYIwPyP8A3wOzZxrq&#10;VzbbCNvl/KMKW4+6OO/VCB1YBRj52FamsRGMlJy3ltGwVXbOV5Az+bAn/ewORWFqHmMrK0Sszbiw&#10;k7nHTIzj7rZPQEsedgFWVEw79IeSZNwZWIkzkEdue4wT9V/66isK4nASS2l3L+8y5LDcGOen1PU8&#10;jPXhzWtq00iY3M+VbClvlznOPoePTg/9c+cO4EiSsjxqw6bdvykd+PQ8/Qe6Ch7GtO/NoR2ysEjn&#10;2Kpj5IH3ex6n1/u/w8jnFbGkrEW3KPmLfdwOPT8/8PWscK4T5ndzsUNhuvPGQPvH3/rW7pKK5Rdv&#10;vjH8XPP17UR3NqnwmncTHz1KFmZs7PlOcgcZGM44H09+lb3hZ3eaOKUQcD5pF/h/2sA4wpwepGM5&#10;4FYKt9okJMTN+8znbyF9e3y8enTP4b3hqMtL84VyjbGTauHz0I6YyMr9QDjI5JHPbQ7vTIXFtsNv&#10;kKAfLRWY7ccDBA7cZcj/AFQwMGuY+Id+Vs5YxdRqd21hHcJnvxtSMjqM9T+FdNpE6m15jy6qv8Ib&#10;PT5ju+VMkAkkk/Oa5P4rX0g0aTZeybShKRGZto46YACgf57GuzC+9JHn4nbQ8013W1WzLJyVYj/U&#10;Mw28dwQOx6+nWvLPH/iO7Mzo8qgKv3YcDjqCD0A6Hr375wN7xPrZtJJI3ZQFVj8qnjnvg44zjp6/&#10;SvJfHvifzV3yBNrLnzNuMgn0645Bx6/SvU+BHnxXNKyOP8d+JkTfLuX7xXaW6rkcDjtnj8e5rzHU&#10;9b81Hmabcu/K7WPIyO2eeOO/PXJOa0vHOtiWaSUnO1toOMk+np1rz7V9X+03E0ahflGFPAweO+fb&#10;JPX6jpx1KnLsejRg3ufYf/BLb4SHxf8AFLVPipeqXi0u3+z2e4nBlkJ3fkg9D1OAcYP6OaPokK2q&#10;28hTy9uFZY1HOM8+zY/2gx/568KvgP8AwTS+FaeDf2dtDL2apdajD9suyQGLPIARzj+4AcAHsdrA&#10;Ap9MLaSbsNLwf3gdWIKtnBcHPrzuzyQRvb7leHVqc02elCLiiFbCWRl+bayvkD5iQwxnpnB9hlgG&#10;6xjimxQLCFWG3Xaw+ZuPucc9QNvToQhI5dycVoJHFGGiRd3GNnsOdv3exzxjjghF+9UMhB3Slwu5&#10;d5bd06jfkHrnGG3dGOJB92slIbQ+CGUBkESr8wUrt6HqF+6OPvAKVB6YiP3jGs4jkZGbzN7bwV+8&#10;QCN3Y5x1/iK858qljkGcIGGPk285XjJTGPzXb2BMZ+9VW8khj+dpmaNh83zbgcdGyWwccYbPy9A8&#10;Z4poL6FqR/Nt/NcphWV05+6TxuzuAXOB824E/wAMr8KYFkEErROrNtk2fMDk+23BI68rt+sLfeLY&#10;GeS3VnTDKMj5T8rEc9ect+BbPWWmNcRtG0kRXaq7Nsag8DqvGRx1xtIHdEPNPyE+5JNNGFWUsgVm&#10;3mQYICg8HIPQf3s4HaSL7gc03lrwf9XIcfKR8x7YwDuI7AKzDtN3pPeXew3KSfd2yCQyHr0DZ3fU&#10;bt3sJD9yoGvHbaN2HC+WVYdMj7uMd8fdwM9TEetPluRzGjLcIoaJB8zL08sHKj88gd1wyr3EJqst&#10;9k7PM/i3K2c5zkZ3bj16Z3DPQPL92qv2gOhL/wDLT76jkuV6djnGeOGK9vKqubxGkaRPm+Zn3Bsf&#10;U5ycn1IOfV+1HKHMa0ciwAoiLyCmG9f7mCuB/u7Tjj913qndyysWHl/6wfNty2SucDvkj/gbDsI6&#10;qvdMJhDIy8rhs4GE6jPTAz0Hyr3AbvHqReVzvk4xsYydcZ4XGP8Ax0jHpGapRBy0HGf5S4l3MzEp&#10;sbqRjLcMST643Ed5FFVHk+0EbJD5YXejdVwf4hggeuWB+s1Px5zYaZtzSAMrtzx2xySR6EMR2VKF&#10;ZYJt3mt83K+Wx+cjnP8AFyB/F8xH95McUT0JNPQqEEDll2l9u5cAHuegA/75U+sve88vzqqNj5VR&#10;lHbuFIYZ+gK+6xcZqnand+8KMxGZFJY8+rZz/wCPbs+snapFKRMMvlduO21Ae3QAA/QA88SdaXUO&#10;hM4Zv34tjud9wdc7iw6n6j6lh3MdQFfMn82KPb8u7PbBHXkhcfjtJ6s54qfYxVguOwK+Xnp/DyD+&#10;A6jsijmmh2V8rKV3NuDbsfMDy3XOcdTnI/vr0pxZMiSCEOC037vaAOck7h2wQDnHTjI7BBzVu0EI&#10;jVSVVl67CPu9yOSOfXOD/ek4WqVosG7a21geNq87j1x05+mOvQN96nW+oAXG9AV+bOS3Xtnqc5Hc&#10;n6t/DRIIyLRnf5mXb97a0bMTyOgHB6DkcAj+7GMGgPujZlkG0rn5mAwD+HQ/XBPeTpUd1KzqVTrn&#10;bsUZzgfdxggcfw4xzwi9ai3TNDnzN24sVb69SecH65+rN0qShXvo4kWRp/4ss+CMj15IPH14xgsn&#10;3Q0PYsdv2SRsfdaGEtx+CHH5KOeAepqzbTkbvuttHy85A6YAHT6ZH+x1qmLoCRhHHHIOuXGfy+Q/&#10;pwfVjk1XLcnmPwktNXilXc9z97nd17dO/TI9vWp31ZLeFmQ87mP3D/hjH+FeeWHiqN41Uybcqc+u&#10;Pr+Jx6U/UfFKQQqvm4OP4TwB/wDq+lfB2PtIyVjupPGa2h8uSQnI55xx169+c/nVyLxDJeqrRySc&#10;D7wxtXHT+X5evbyGTxH5j7lk6f6vmtbSPFCN+4kbH6d//rCiwcyPSodTMZ8nedqqWIP8vT3/AMKe&#10;niySyj2yS/Jk7ZORjjvz16d8/ic1wyeIhHGokm27jnAPTj/6314rK1bxjJcHAlX5uc4HPb/OKQuY&#10;9Ql8WPcgJDIvo3XnnHb8efb8mPdof30jbtpyAfp0+v54zz615npfiuSP9xK+FPA3KAfz7fh7+1dD&#10;b+IpZYldHPzcSbVz7dP845p2sOL5tzsrTxC9htMD/d55PGeBwT+npj2xV3/hNI0jjkKNuX+Jf73H&#10;r7Z796871fxRHDHtNz8xIC7e/HXPfr64Pvk1i2viu5Fysksh27v4s/z/AM8ULUOZI9SuNanvV3SB&#10;W3e/pxj8vy7ZFO03U/sc5nHyjbwPu8HsMdf/AK3fFcXaeJPOVmjYDcuTxyef8D3/APr1afXwwZll&#10;X67s4/yM0cpUZJ7HoEfiq1mRGa+wxXAODxwSB/n/AAplz4tglQRI21W5kHpz+v4D/wCv5bf+LfKI&#10;ETZ7npz75x6/Xr7Vc0/xUskcbO/uy7uvHt7f0osPns7M62VoHuRKDgM2ccHbx07Z4P6/jW9pPiCC&#10;OIW1w2wjjDZyGxznjtzXExeIEiXlt3zdSR6f5Hp17VDeeJVggaUzbl6AEY4x1/z+HshXPSE162Vt&#10;5bb8uNy9Onr3wfp+hNYniC7j1OQuRt78ZK9O3rk7vQfrXFWXjf7bd7Xbb83y4wuenPT2/TNaVrrC&#10;kYkbc24/eYE5/wAff/CmVzcx03hm7gsx5c80e3cNwZ/X/wCv/QcV0D31urqTn5lH4469unH69utc&#10;G2vJCu6KZlJPybR93HQ1Vm8cJbv9nMwb5ifvE4PIweuOn6+1AHf6pqMMsH2QTlWbP7xmI/D8Tj2r&#10;nIlkg1EMzrtDgMq5yRu7Z/pjvWXDraTvhZjubj7oz7CrFtqKGRZO44+ViDg4/P8AD07UrAdpp0iO&#10;rBG2/Nz8px6Z6/06Hv0NsS2x3ZZWXH098/h17fzNcCfE8dkWdpm+9kfMBjIH6/4inw+NVu/3Eci+&#10;WvOwtxx2/H+n4Uyea2hreIipl2wvIUDHdtIIHHGOpHHr+VTeHSZ7hROW3dPlxwfSscar5qqhl+Ve&#10;Fzj/AD1//XmmJrptCzN5YZQBvzjjpj8Mkfp0FBR3EckKQeV5e0lcMpHXJ5/H+v5Gprawm2MkY3OU&#10;529Bx0P+TxXON428qby4iyr0Csx+6ByP8+9RHxGLlj/CjDhvp2478H9aCVqFrcSPcNC4AbeBtLdW&#10;yB17H+o9Dx1mm6esMW87m4z8zdBntx/M9fwzxfmrFEz++0qy4xx3/X6ZPqa2Lfxe0KMjMv3vuseF&#10;9/8A9Xr+ARSOjeygljKoBtCnbzyOM5x26D16cZrl/EIezn8pNp2t930Hrjvz/npVmTxojDap3HA3&#10;Dd78/j05/mKzdQ1GO+RZHkG4845AB6ev8+fzoJuXtGs21LmILleWyrD9OvH19fx3rbTbZmaKUbuM&#10;7Vb8/X0Pv688HnNCvl047PMKqpy2QTzz+prXHie2UEK4b5flI/Pt9KAvpqN1jTIbZTKibuMnjnHT&#10;pn2zx3Nc/wDaVe5k3Sfeyd2Bx6/kD75/Q7Vx4ljni8qOSPrlvp/n8f1xhs7i5yflXkHdnHUevToD&#10;z9aY76HQaZpLXEQLAgdWZsDnn3//AFfjk3f7AhCKNmwLnA6Z9Ae/Tt0qDSNbtorRY2kVeg/1nYcc&#10;8+31x+dWpNft0CtJc7S33WXjdxyPQdevQH0zmkBg6naNYuXL/dYBtyjLdeM//W9M1HY+e7CSJ8hs&#10;7WVOD2wT7/gBjj2sa/eLdS7/ADB8q/xLjHPUe9R6CWgl3XuSqtjcevcZ/p9KQi7a6MLqJhuO1l+X&#10;evB7856df/rdiy80640+Dhtiqc+gAz79segNbUV1BIo8p1jXcSF3AYH/AOvOKju72FrZo1cbi24t&#10;xkdcnvnnJqgsr3OZuJXR2hThVYlBuzj24PHTsT0696swme52F09CPm4IPTHTt/P24z7wNJP5qTZy&#10;cq208cdsdunWuh8OiJQGfHmbs/eIx9cf5/LNBRTXQPJdbmW2UMWGTuHyn29QRj1wOtQ3DS20bB48&#10;bOcHt1/+t6f0HTCSJAoZThcgncfmGB6fTpWP4nS32BrULknLEHpz39OtAGbFeySvkxkL0Z2brxzx&#10;n+nen3FmLlGh8nDZ+8yk5/H8PQflVTS5i14EuIz8+3cytjP1+nPP+Ndda2MEFsu1emRu/p/n/wDW&#10;COattIt7B98oKjcoPmIPmycY9uo//Uaf/ankR+WGC/N8yo3X6Y7YwfX6d+kmtoirROqt+7w3AHpw&#10;fUf4fjXK6w+y62ImFHKjv/vfj/TNA0WVeGZC8isMk/NkdMdc9Ouf8nmjcaIl0TLEn3Wbdx05wTkj&#10;2/IZAq/oUf22TCJnDcnPscfT/wCtjnNbwsII18tEXCqFLMAN3v0Hp+nagDnba3gtbdvLG3qzZ9B2&#10;z2/z7mp21PzovsplZWzgL2LY5PHqR+Hsea0dV0tFiaSOPjqu7Iz156/zrn98Yn2MzFSflV+e3TGf&#10;Tv3xQBYurO3niwevf/H8+uBx0NZyaLMLlvmCqvLMH/H5sdORzxwe/Wuk07SVmAkbBHBZt3+P+frV&#10;19JtyAFG7dzw/cdyR9PwoJ+Ix7GZNLKjzPL24LLjkHOM/wCfepbq8N3II0ZdqbT25+vJ/wA9MUmv&#10;2L2CtHllGPl/LPT/AD+XNUbFmkZgOud3X8z9P589eKCiHWtICDz4SPm5UYPzDnjp9cn16YqtpmmT&#10;3Ewa5jbYpB+cY4/H15/QDrXUwaRI6fvRtCkH5m7+/bPA7dMcdi680LYDJDJyozt5Hbj9f5mmZvcj&#10;sdQltP3M0i/d+ULjIbv1/H/JNVLwSag7+YPmKkZXnP0x7g9/5VU1AmCdUxnj67j07d/T6VY05JMh&#10;9+7nDlf4s4z3/X059aXkVy2dzBu7Ka3lwuNzN/HGd2ee2f1//XV7QrfynF6CoXd95e/+f8SOa3U0&#10;KS5jw6Eheeu3b74HUf8A1j6io20+6tkUPwp+8y9SPT8v8+lImWuxoLrhSwKvH2I+6CRx156dfz+t&#10;YGq2st1uucEMufm6856YOR0HtTftLxysu5d6nv39uff/AD2q9F9oeIxSBuOSpGcHr0/CkyonN5XD&#10;QkHI+8doXjv9MY7966Lw2zWj7rr+JvmbbwR7jr/hQ2hyqzXLJ8zD7oOOB3/lUlyJreJt74wQQu08&#10;e3Hv9fyHLv2H6mvrWoRvZ/u0/gyWHRSc+o57Z6Y/CuO1aB4WaZU3qzZYNjvjA74POew+nU6cV/M7&#10;b1+c5wp/px7+nvxxU93bR30KxpCvzH2ZTnr7H/6/4UEWbdjmkVhMojLYb7yqOv6E8/Qn612Pg8wR&#10;7RcxNjGdzLu2sR09zgHnnPvzWXb+H1sp/Pkt9wz8o29P89KsTXL2sm6IMOo27dqjJyee3THPf8cm&#10;4uXl1ZoeLPs9wo+z7fMwBx/icg9O9cfIrrceQT8zZHzMTnjIHr/ifWugt7v7S4bP3jnHT37f4VV1&#10;HTY7wN5H3gucxjg+3X1HXp/UE3fUzdPaQXJRAx+bkrH19On4keuO3Ndx4ctLFLb7RJJGGYcq3Qcd&#10;+o5xngen0rmtM0yKzDPMu4+vHJx6/p6duetXl1MWLMIpSoGfn3defT6n8fegFHqM8WxeXJvtPutz&#10;0wT79B+fPH4550yMsQkEi7TnLcfkO4/zx0z0iiC93F59zN/Fkn8M/wAvXp6mse80qb7WPs6s3mMd&#10;zRnnJ6/WqQrEmjSG4Js5Qw5DL9cex9Rzz7Y9OysdFtfsG8P97jdnJ/Tt/kVy+laZHDF5jyjdtySW&#10;JwduOMnpz+vGBjGlHqSiL7O4H3SFbjjn/DJ+vvmhD9DL1tp4pWt0LbdwzwcDjHPXjGD+PXANZux7&#10;cBlkw3TrjHfuPp+WK37iyjurZy03Plsd27t09OPw/HvnElsrpJzDtboCPlPpjJ/z0/Vcuo+b3bGt&#10;odzLqW2JSwZWxtX1/Tp3+tdBeaD5WnJcqcP8pY9yPU5Bz0PuKwtIsX0xFuVPzf7WCf16D6c9fetm&#10;41me8sjEsx4BDc4xzn/9Z7/QUgVrHN6jqM91c+RuYFIyW38bMdf0xxjA+td78A/h1o/iXVBrvxH1&#10;/wDsXwrbuWv7x4WkkkfBKRxRqdzu3I3LwMHJxVL4ZfBzxJ8XfG2neEvDOmSTXN5cJHtWMMeTjgEj&#10;P5j69a+uvib/AME0PENt4Rh03xL4+t9JaGxkNnpek2pnhTLBfnd9oaQgLvIwCSMNgZGFapUhB+zj&#10;f9D6zhjKcsx2MjLM63s6Xkryk/JWei6tqxheHf8Ago9+yZ4P02H4RfDrw/rXhuzUbLWbULBPKvJj&#10;nG945HfczBh8+FHTI4Fes/A7xRd32vX2sgs7PYRRmN5dwizl8HqwPKnaeg/M/lr+1F8I/HfwH1Zv&#10;Cnie4kuYb5ZHhmhQiG4ThWJXAG4KF+X+HIIzxXt37KX/AAUJ8S/CL4cWHgTxn4Mm12GGEm11K3uP&#10;LuAG52y+YGV1GQqsWGFGMNgY5sLi5c69tofq+dcJYOllnPlF5KVlZtbd1t9x9ZfFj4GfD/xb41t/&#10;H0MYs9UtZlmuriGQLBKFKndKpPDDj5hyeRhs8egfst69pmg/Ef7fc6qbeyh0mTyo/JO68QkBdmRm&#10;NCwG3cQZCGY4C18/+E/2itL+Msc2oWmkzaf9nwG028mWUSMc7XKgAycHhPu9cnFdd8EfiDZap8Um&#10;+GWiXckMuoQ747q0kC3EjGRBI7SEEJ8p2mXqq/JFtJDURqUvrilFdfvK/s3Gf6oVaeIbb5Xe+vKt&#10;vPZfceyftI6tq/jDUL1NJsrhRZxuzKT5j7VzGrKpPyruYqiso3udxIQHfl+EtSs9b8O6fqvh+wF5&#10;BHpcQn1rWGMOlWCqgXyx8uZGBXaRwTkn5a9e/aD0XTtG/Z48W3D27LLJps1zfS2reS07ou5t5UZ2&#10;ttIYDsWHVia+Q/8Agmt8UNL+KXjuP4N+MpI7pdKL3/h+3vtQD26xqxaVIoTw0gfkdcIWOMJXdiPd&#10;xUYdZHyHD/LiOHa2MhH3cO9fNWvf7/wPr/Qf2eNB8eeAJtW8UT3D32o26mx1GZGhkhGSVaOLpEr5&#10;5XG4oQG2nIHyl8RfA134H8Q3XhnxDpztdW0u1tM0PfNcKuAEkkf+FDnIxjcrZIA6fodbyFMO5zu+&#10;9Ix/l/n8a8R/br8JaDcfCq98WHUVtdYtrcxaa010IxesckQN365YbSp7bgpY1WMwMZU+aO638zk4&#10;L40xVHOPYYlt06rsv7r6W8u/39z88v2ifiNNomkw+ELfX4NJbes983mcx7eVjUgkzS4ZWJyFQgBS&#10;WYlfZfgh8RrTxp4ThvfEHjOHRtQtdkOoWcEr3uraqV+7IEIbaH9VJAIbdktivje9trttcuNUuGkW&#10;9aZjJqmocTAhiSYkIwpXjHAA7Ad/ZP2MdY1TwV8ZrbxdZWt1Ho9uoGuSKwWe7gY4VdxI8sbgGBXB&#10;wrAYyxr5/D4iUMRrsz984oyGjisnbp/HBcy831X/AG9svOx+jXwB+FiaF4UuNS1nwv8A2dcawWeT&#10;T2vGuLgwkfL57YAWQ5O5Fyq9BzXwp+2/+zVafs0eLptc0aH7P4S1Bml0+abUhNJLNkk2RDYwVwSp&#10;bO5NnzMwcH9MfDmqaZruj22qaHdxzWtxAskLWrD5kIBzkEjHSvJP20/BHhD4qfDG4+EHiC2km/tA&#10;eaptVj8yzZc7Zt8gKpyTyeq7geCQfosZhqdTC6brb+vM/nHhPP8AG4PiS80+SbtOOuiXX1j/AJrq&#10;fjd4B+KHiD4ZeNrb4h6S8IvbW5EgjuELpO5B3I4H31YZB6EHoQwyP0W/Zl+K+j/tO6Ra/wBg/aL3&#10;XGkWPU9Cs7U20OlfMw8yVmDK0R2sVKlic4Pzh46/PH4vfBnxL8I/GV14T8Xvbi6tZcCSOQGOeNWO&#10;yWMgjIbaMBuR8wbnp6J+xn491/4LeKj8TPCepXVrq3nG2VbcbYWjBV5FmRfvRttXcmRwmeCAy/N4&#10;ep7Opyy26n9HcUZdRzDKHicO17S3uPo77J+X4o/WGb9kz4b32iSWPinQ7fWZrx/MvI7yPzIQdu0K&#10;IzxjHdgSSSSegHx1+03/AMEvdd8N6m/jL9nqOPyWLPcaDM2SWx1icnjryrHA+bGOBX2Z+zX+034Q&#10;/aC8MteaVJb2urW6j+0tJF15rw9OUYqN6HcvzBQATg4IIrrviB4o0vwxo01xLaLNOy7ba1VtrSt2&#10;BODsycDODj0OMV7lfA4LEUfLutz+WXj88weZOlWu531i/wCtvTQ/ILTfEOv+CtWm8N+NNDvNN1SH&#10;Akt54yrY6ZwVxg4+8M+vQc+l6F4utdUihiKzN3JVckKOh2nj/Z9uenGfpD4w/s2eIv2mNQ+0eNdI&#10;tbeSFgmnX1tZBZIVyS4XPzbDwMMzY68NzU3wt/4J+Xnh+WNtTiWYED5vL4IB4J9zx9BxzXyWIyWo&#10;6lqauu59Z/a1DD0uatJc3VJ3PFbDw7qmrQM9nE0nmZLZ+8M8c5xxnn/6/Xr9G+DPijX5I8aSyqcc&#10;rCcDnoeP5jHp15+tvA37KWg6KFZ7Jf4TgjOSOlelaD8HtG04Lts17feUVvR4a5tZs8uvxZTjpTjc&#10;+O/C/wCyFe6i63F1Dz6qnIz2Pfv/AJ7+o+Ef2PrGNY5b6DeQo4YDj19PSvpmw8H2FsoKW6r+HStO&#10;DRreP5hGPyr2cPkeFo9DwcRxJjq3wux4/wCFf2c/DmkJGiaei7QBtCD/AD/+uu40X4ZaNp21YrON&#10;fXC9a7FLSJBwgFSrEoPFerTw1KnsjxquLxFb45My7Pw9ZW65WNfwFXI7CFPuqPyq1jaOTSFwO9b2&#10;SOYYtso+XFSCIDjFMM6qNwNMe6IO2lzICxhR2pGlVetVHuW6bqYZ3PBNJzK5S2bkdjUZuiRwarmU&#10;5wT2ppfnBNTzhyk73JPGaYZe5qPcc4oyPWpbuUKXHT86aW5wR3pc8ZFJg9QaQCkYOcUm3PQ0vUY9&#10;aRqAGSMEB4qlf3pi6Gp7iRsHFZd6sj520AZ+p6nJHyv/AOque1C9vZwwBYehWuin08S5DrUQ0eFO&#10;kf5isZKUmaqUbHG3NjeTff3Y9T39qzdV02RIzvHTJ7f5/KvQJtOjjHCfL/u1578VvENloFhKzSqu&#10;1ctzWco8q1NacpSkkjy/4m+I30eJljkO7djI9q+e/iD8ZWguZIVuPeRt2ff05wP896r/ALRP7QVv&#10;a3klpb3beYucKrHjgjHHOM46Ecn8T81+IPHd9q+6a6dnLf6vbn24HGDx+o68ivBxWNcZcsD7DA4H&#10;3VKZ6F4v+Nl2zCO0bfu427sf06dOc5OfpnzzxD8T9Wm3PPcYZlLfMVXHqfyH8/u4GeU1PxGYZVR3&#10;LsWztXjGc8g9j169cg9Bxxvi/wAWPOzRZOxYvlZVwNvTPbn39vrXGpVJvU9GXs6eyOi1b41a7ol7&#10;9os9V2tHJmQqxwO4PX17e3HrW9p/7aHjLw9ocF1r9zukup9tjatICzcEEsPvD5uBnG4njcBiub8G&#10;fB7xAngy++LfirwpcyWFpBv0+OSVYvPkIOwruOSO/HQAkZ5x5X4tj1++1n+2Ncs5o7hY9sUV1vAE&#10;jngKD1APy/j7nPbT5qMU29z6Phnh9Z1X9pW/hx/F9vluz3mz/a4m8R6h9m1q086NsmS4WTLHrznO&#10;D3IBxnBBPcdFJc2+p2kN9Yz+ZHMufMCkKXAOV5A2svQj344INfNngawa1u44oINrbcjGTuzySPrn&#10;nJ9O4xX0p8OfD76F4T/tbUItq31viOJlYbY+cSLk4IJyvqAPwrxc0jKpqfv/AA7hcHldlT01tbuV&#10;4w6jh+c/3u/r/n2qZLh0yG43N97H+e/8iaZ1BIkJA52kk4p7QRyZ3pj5sLnpnOBx26j9a+bufpMR&#10;y3krHcDn/dboP8/5NJc3Mgj8zPykEfUev4Y//VT7eyJU5AK/71F5YgwNE5x1KttOBx1qHy3N48/Q&#10;5vW9caPcyn5W4x97PXnjP5/Udq58+Klu5GG8jLkbt2Me9S+OJEihlbt825fXr3/+v36V562tRSXn&#10;lo6/KcH5uvTn19vwr0KNGMoXPKx+MqUtEz0EaqcE28j7cD5ypwePTj/I9Kr3GoXm7y45BtHG1ecd&#10;fy5/nVfw26TH5F75x/nt0rUk0gs2TGF4/u5/z/n1qeXlkclPE4ipG5lpqE5+QA8Mc/MeR2/lnr9e&#10;OKtWzzXEvlEN8rbe+PTI/Tr6dqsw6JjLhO+Nu0Zxjv7f41paXoJ+0KSv8XbuaTlFG9GVWUveNHQt&#10;LMsSs0e7HPr1H+f85w7XNMe3tTzjPUcf54x9a6bRNKijgXjoPvMOnTkd6p+LLNFtyAg4+7hf0/Ku&#10;aMuaofRU4fu9Twjxysqzsysqtu5Xs3X1HGP6HpxV74dX0jzhBOxXJ2q3rk81F8QoFjuJFwxw+dy5&#10;7c46/XrUfwxWT7Up8tc9Plz93+gr1v8AlwfP1XKGMSR714NXzIVDH/dO08+3Pf2/+tnrrG2aFdmO&#10;V/8ArAduen6muc8Cp5MCkdlG3nt+VdMjiMiPaOnX2Pp/ntXz9aXvH2mFj+6TJlkWMYOPamtcl1UA&#10;4G36e/8An/69Vbm63DO3t6GoopyX/E88nHP5isTapLliaUM4Y7c5/wBk9qsQzK/ON3H4DI/pWZBM&#10;Zj86fLnv9P8A61X9NVpJFBJP94enP+fWsanunDUqWN/RtOe5nWMp82RwOx/z/n19o+GXhBRtlMB9&#10;fu+nf/PrXCfDrw950qyt1OD/AFr6A+G+hR+TGSi9se1fBcRZpyR5Is/OeKM69nTcIs7jwZokVpCu&#10;1BwPlFdzp0SqACKwtBtVjVUI4xiuktIdn9K/Nak3OV2fiGPryq1G2y3FEuPl/nVkBk5NQRFkqSS6&#10;Krlh+dLoeNK7ZLaBpL1Q3TPNdIunJd2wXGcDmuEl8RxWV0pkkACkfNW5ovxHsWRQk6/nX7J4U/U5&#10;TqKru2fJcSLERjGUFsch8bfg5Z+MNLmspbdT5ikfMPavl+X9jDVrLXm+zzN9n8z7rYyBz/8Aq/Cv&#10;tbVfEljqMeI5VY8VgTG3WUu2B83+RX7hi8lwWKkpWNuG/ErPuH8JLD0p+6+hx/wP+Clt4TtY/wDR&#10;+eC3HTjrXvXh7Tls4Fjx90c4WuL0rXLS06so9c10ul+JI51Gx1PuK9fA4WhhaajA+Gz7OsbnWKlW&#10;rybbOm3DpmmhgeKr210kybv5VJvXGQa9M+bJMk8ZpssjKn3qbvU96juJAsed361MnoOO5heI9skb&#10;K/NeYeIfDunak0haFfmzXoHi+/SGGTnHpXFQX6zuxyvXOK/lzxYxlWjnFL2crNXf5H6pwzRvg22j&#10;wP45/ADQvE2mTq2mxuzRn5tuc8V+cX7Vv7NV38Pb648Q6TpsixxsC6xxEjb0J789+p6c+lfsxqul&#10;22oQENCrH+LivDPj38C9D8XaPdQXOnr+8QjcF/xr9D8GfGzHcP46nhcXNuDdnrutDw+MuCsFxBgp&#10;LlXNbR21TPxa+1v5eA3y4/h/z/n9aGuISpkYYz1Pr6c//Xr2/wDax/Zub4YT3Or6VYyJGs2ZdinB&#10;Unr+mT+PtnwW3Z2t2lyGY9ffmv8AR7I88w2fZfDFYaV4y/A/kLPMiqZHjZUK0bNP70SzRQl9xG3H&#10;J45Hp+H+HFSwWyrwUwu7GfyxS2FkZ7Npgq/739O/5VtaNpX2rT3zH8yjJI79v89ea9aOHqVJbHh1&#10;MdRoxtfyKMdnJsBMe4e1aFrpm+MMEAOB/npWxp2gNLYSSlN237oznvz2/wAOlTWllCIjFIgy3+z+&#10;PpX0WAw8aZ8fmWaSqzfr+BDa2o2bVI3dNvJxV23BUZ/nSJB5R2Efr/nH1qVUVtpA7fKR/n619JTP&#10;n6lTmJRAjJuX72D8oqS1tri4nW1t4meSThFVfmJ+lRCXb95v4upavdf2Tvg0vjGRdd1G2Zo5GYLl&#10;OODjH48+mc+3PDnWdYPIctnjMQ7KJ63DfD+N4mzaGBw+71b7LuejfsufC+4fRre+vNK8lnhUspxl&#10;cAcH/Gvf7WzexgEB+UKBu3A/X+XrW74O8BWWiaOlvDZKGVcbQvAHp/n8qTXtCEUJyOd2cent/n2/&#10;H/KT6QHi1/rHmM8Jg6tlzO6TvZf8E/0v8MeD8PwzldOEo6pJXfV2H6NfB4gob7nBPFWppgsbNkfg&#10;a5uwuvsc5ikZivTn/PtWubtJIPMDfeznP0/wr+T5R967P1CrHllcoazI0cbB2b5fTFYeiIJ9djHB&#10;+b168+v+elamtS7o9288/oOap+DYzNru4hvlYZzXbFctJsz6Nnvnw3tFjsFYAcqMn8Kv+KBmJ+f0&#10;5pvgKER6auV7UniqTbC209e+K+fltc8qLvXZ5r4njDq35ZI+n+f8a868T2gIc7Gr0bxD824f3m6j&#10;6Vw/iGMujEqPvfl716mEdmd8TL8Ba+dN1QW7zFF+uATwO/8An9ce9eFNVj1KwUNIv3f71fNF5Lca&#10;bepdwqwwwGB39q9c+E/i0TwqjSen41WZYe8VUijPEU+aN0dV4u02ORGcDjrnrXB3fmWEp2ptx8o9&#10;ufzr1PU0S8tS/wDs5/zzXn/iqw8tmcLt7f4fzNeZhZ62Y8PLmVmYF34iIjYf7P5cdKNHuftdyXck&#10;9uMVjanbyvOQh/3v8/nXR+CdFLEMefTP0/z+NerKNOFO6O/ljTjc9B8Faarxo2fpx2r0HTLIxxq2&#10;O3Q/5/ziuZ8J6a9pEi7COma7CymUQqH/AAryfinc8bEycpBJK6LnNZOp37KhLnr+lbE9xEyYXbXI&#10;+L9ag06Ni7jH16cV9xwbls8XmCm43SPEzDERp0mr6mXeXUk2qQqhz8/r74/z/SvavhrMGsY8j73a&#10;vBdH1pL3U4xDLu3N8p/z3r3z4e2pjto3yf8AGv6k4fhyScV0sfnOcS5qep3AOFwfrTsA800HjHNK&#10;vXOa+4ifJCgV578ZJAmkTZ/umvQgcCvM/jfMI9Gnwf4G/HiscT/Ddzowa/2iPqfnz8WL1n8fXhAH&#10;yynb1PGef69+1UNIu1imUo7AYH3m7/4nr+NUvibqSyeOdQGWO25J2rn5hx1/+v8A/XqrY6izDLM3&#10;T5l3HLdvy5r81rfxZep+5UF/s8fRfkd1a3sPk7G/MDPb0z09s/1qxaETyFkfo2eF6+3T/JrmNMv5&#10;i2Gf73UBup/+t/k5rp9NcR2gkfcVUcgr7dPf/wDVW2Hp+0monJiKnsabkzG+IOtrbWYso2x8mWbd&#10;9PT6/X9K47wHot1r2snULtB5aSjapzy3P/1x9c46CtPxXM+s6h9kDZaSTIU85z/n/Pb0D4eeBItP&#10;06LyYQuVU4C469z+Q/z19nEfuKPIjzspUalSVep8v0Ru+HPD1vBAskkQXjHy44H59OP/ANdXrqxT&#10;yyw5bpk9unp/nkVahjktxhDjH8PP+e1Q3oBGXbOVAGfx6f5I/p53Ket7SUp3MHULONiW8sfl78/y&#10;/SqIs4vLZlHzcbe+f8nJz/8AXrSvnIOF29cnPr71UjEhfDv8uMf/AF/zo5Oh1c2hUl09omIC7gcY&#10;ZcYP68/560LH+78sruK9NueuDx19On41qSJB5GWcBuy/n/M/16VVlt42yygdNo6+3H+f1rBx5ZaE&#10;8xj36AjLE9x9wdcZHb2rmdciVF2n5VbIzuHPt/nnnpXX3luobgFc/wARx0+uefx9vaua8Rwoi4bc&#10;Plx26eh9vb19aXwnPL3roo/DzX4/A3ir+2LcqpZSkjcfMCQc4H9OOuK+jvAfxN0TxHDhrlFfbhec&#10;9/8APp+mB8r3bKVcqoyG67uMZ6g+/T/9VZOm/EXV/Bt99p0+4baxJkj7MM54Azzn/PFfV8P8S1MB&#10;+5qq8PxR8PxHwth80/fU9J/gz7strm0kPyjzNykL3H4f5/PqIbW9ihVj9iAjb7qFf149/wDIrx74&#10;FftFaV4n8u21CZUmQLuBbj0HXv8A5+vrOmzW+px+fbymRGY5b1PpX6jh61DGU1ODumfkOLwmKy+s&#10;6dVWaN6DUdJuD5d1ZbeNueuf8/8A1valfR9Bv/lhfbu/hX3/APrf4VSsbNhgn7v+R/n+vSrnkGLL&#10;KuEOOD3/AM+lE8LRl0MoYisupk6t8MIbp2ktL6Rcfd2uOf8AP+eKp2/hfxP4fjZ0v0mjTnZMoJ9/&#10;5+vpXSzS3W4ESHlvmDMef8/57GnS3qhG3SttXg+/+f8APvw1Msw8+h30cyxFPRMg0v7VKEaWOOPP&#10;3tv/ANerdtesdxSNgBnb17dCfTIx/nrXt9WdVZdqthvl+nXOf89fTpMmqQ+YYUjH13f59f8APIHL&#10;LJ49DsjnFTqy7FrbxEOpb1YntT38fW1sirLMvp/nn/P5Vm6vfWllp8lwfuquetfNXxx/aO0DwXdt&#10;b3N/JHI0mNyZGDn0Hbr1/wAa8vH4P6nQdTsepl9aWYVvZrc+pv8AhPIJ/ljkjK9R83as+81iwvmZ&#10;HgDr0xx/n3r5F8J/tV+HdSkRBre1mbJRpME+gGep9/b2r03wV8Z9H1uZYotbiZv4f3g5/X/OR9a8&#10;CGOpylY9ipltanqz1fUtJ0W53JLpyN8ue3PqK5+/+H3hi7k+fTgvPzMqf/XrZ0bWo9WiWM3i+bjh&#10;tx59q0WFy0RSdRuH3WXoffiuh1qdiqeDqSV7nFv8K/CjrsFv/F97GPw/z/8AWqGX4KeF5FYRiMHb&#10;6f5/xFbmpeKLjRLsxXdp8v8ACy457en071Y03x5orxhprROmdwHT2/l/9esHWw/U6IYWstvzOOm+&#10;BmiqzPbSR+rMyjjHT9f1+gqC1+DsNrLvBjZVOdu0fl+v659c+if8JD4fvpFgSEZPoP5dqmjsdDm4&#10;ErqcZHX86n/ZZ9EbqNeno5MwfD3hGXTgrbkx/DwOe38zWxNp1yYigiUL14Pt/wDXq7BpWkgGRdSY&#10;H/eHI/L/AD/KwNHhcfudV3Hpzjn/AD+HFUqdC1kZSjUjLmvc5uLTZEuPnVvYd+1JrGkLc2zRRWe5&#10;unzc9jj+f6VsX0UtkcyXCt6nFV7XXrB5lZpo87j/ABAZ96XsaO1zojisRHZHmmt/Cpr6VnfSC2F4&#10;VUBx6c4//WPyrHT4XW9u+0aew+dv4TjpnP8An9RzXv8AZ3lrLbEpJG3HA49KyfEMYPzJDDuH95en&#10;+f6VhUwdOKumdUcZisRLlcUjym1+FemanEsTaT80ij5iu3A9OOv/ANY/WuA+KnwHTToZrmC2D7lJ&#10;+VN23pycY+v5cjGa97i8QjSy0d20ahuOo/z1/wA9K4f4o+O9CNnIZr+E9tiNuJ9sZ4yP88Vw4inR&#10;9mXhsNiqeITsfJ9xpE2i6lJbony7ifvdvcf5/wAem0S7SIx+XIy4784PT/PI6d8VR8QXFpqGryXF&#10;uW+VyUb26flio4r545N5KsquflOcjtnP/fXr179D8vP47I+wpx907G11CV1VlPHQtz3Hr0z0/P8A&#10;Nbi/ZDlxjdzuZSeO/wBfw/8Ar1iw61HGCWZ93QfN0/U//rHtSHVllPy7eR/EfbHT9Pp+FDm0bRiX&#10;pb93dQHKuxxnpg+/+Ht+AktvtBO+OPC8fxD5hn/P68VXht1mjaOE46Y2/wD6vf8Az1rTgtPLjyAv&#10;p9c8dO/+e9CkX7q2NDSr6XOP7uOucZ//AF9PofStu1nabBL9eCTjn69v/wBdYEC7l85TjK+ueD1X&#10;Ofb8vwq7YXLQvjHX+6P/ANWK2RnKN9Tbt7JPN3RjaGXgj+968dvfpz276CSCJTEGVWORwPT/APX/&#10;APWqnYTBk4bvy39f8j8uc6AiDDaOfmADH8x1ram3ynHU+IrRWhnlYlNzKeOg5z+XfNaNjClv8yFv&#10;m557A/56VDDLHGM7duOnzY7d+Pz5+vSsvWPFdrZg77roe/f1/nVaRMnI6B9TigjPzbV/3uhx/T8/&#10;rWXquvQJjMqknOPz/D3+gH1x5/r3xasLLcTc53fKuXznGO+f8OPfmvPfEfxumuG2W83Rdqnd/Dn6&#10;8dO31x3pR95ifkepeJPGdtBHI+9Tg9ux/wA/yrzjxb8ZLPTGZFuV3Bsf6wdPw5HA985/A8HrfirX&#10;tcbMEknI+93K/n9e/wDPjJHgPXddO2Y7tzg85+X+L+Zznr+FaxURPmLnin4xvqjslsZJFdfuq38O&#10;c/jxj8TWDaapq2pzgSQsPmyQ3HXtj+9n2Hv6112kfBeGB/OmiXnjgknOPr/XH9Ol074d2NiADGrY&#10;4Uhfmx7f/Wq1ypmcpPlOFS3mQrKVYM3IV8c4/l1H+eKdFaNKcCNtpHACnJ/Pt/k9RnvNQ8O2dpBu&#10;MPUZK5OBnt7dqxfsjG4faNp6r0yuB/j9e9dMdTmk2tzH/se8ldSFVOGG70GBz+uPoPxq9beHHVl3&#10;FevULnd34z71rWQTG8RhTtAK7cEZxnp+HtnPAq1btHIysycsBj0J56+9EhKxnWfhhSVcxn5lGWDf&#10;w89R6/4nFaum6AolU5/i+bb1HHHJz/8AW/Hm9ptrMBmIL05+X6de3X8fzxWtFaFhvXru7jPbtn04&#10;rnlKR0xijPjsAGjcZ3DG5emOv59vX+tXrFLzR5o7q2lKmMD5t3G30yM9e9W1s5Y5GRE+ZuGZWAJH&#10;XOcdevr1+lTpFJHGqkAf3d3+Hrn9TjvRTqSjJNClGLVme1/BL4oi8iWzvuMMcrzz27Y4556DntkV&#10;7VYXAubTzoZdyqudu7tken4HP0OBlq+N/C2r3OgapHPCD5bcNljz6dD6e46mvpf4WeLo9UsFj37m&#10;bkr0DZ//AFnjgDoMAiv1PhzNvr2H9nUfvRPybirJlga/t6a91nZzSxusgC/eUBfl6cEZwPw47/MO&#10;az5Y2ZUecDPce3qff6dsHsRVxyYbpVLhty4YN6/5z+h6g1WZlYYRvu/KrKoGPT26/qfRsV9Sj4uS&#10;K15bOsjRHdll3Ku3jjqPrkH2+nFVpl8p2V5cRggL5Z6dif1Xnk9DjrVq7cfLIP7rD5jkDJ4/TH/6&#10;wc0pR564Z2O6NWVdoPI5/n6+vcNxRnpcZcr8nnghcMNv0we/OOfyx/s4rLvlikmMsY+6uQuSBweo&#10;PQcOCPT/AIBitK4UPbqI+VOdo3Zx05985/Hj1NZd2kk6skUandGyqy9/lyD787frkf3jQtyjL1LM&#10;ixyNj7wI2jb27en9OB/Caw9QEkZaQjdz8oKg456YPsV45z8oPV8bN6FSBUklLKvLSN83HHPucd+4&#10;P+3isPU2VlaB22rICflbPY8k/gecc/Me64q1jQ5y9R2k82Xs3yqrbu4xn1/9mGDgeY2cPUD92VXO&#10;1lyrM3UgDvn128+uG6Fq3NaVmaXlvmJ8x5Tw2c5zz65zjp82M7Vxj3izs6yYLfMThgOOSefxz7E5&#10;HQiiR0U11KttIgdYoyyruHCdM88Y6qRjnP8AKtzSP3s8e5JN2Mtgevpxz2+mfTFc7C6u6KYf91g3&#10;3/cnPbv3HPtXT6Phk3sg2quAP4SM9PTNEQq9Cy7xxFtxK8gea6dVyBt9ge/1+tdJ4ctkjdhG5jyS&#10;GZVOEOAc8+nyv6gKeM4Bw7cQRbgDtZjiKbbkbvQ5zwehz3+vG54bwVzAQXAG1GccFSQFPXB6r7K6&#10;8dKoxa0O0sZg1ipd2IUZfEirtxnIyeEwQwA5P3c81zfxNWG40m4uPtHmN5bFX86Zsr2xgEe4xwK2&#10;7F4g6ytOdqgE7gGKrxyM/dJBUnqSQfWsvx8Z7rR5nAkbzFO395K21u/TAPt9frXTh9KiPOxGsWfJ&#10;njjUYYZJFNuWxuDK0e4HB45Xqfw+teL/ABB8QOJWj8xXXfgqM8t0yd3OOfp+Fen/ABvuvsGt3CcF&#10;fMLqdrbh+Lc4PTnOM4r588f600kryKijt94nI6bh+nP9K9GpI56aTscn4t1iBjIRc+WGkyOnHt7n&#10;p9RmuW0Ozu/Evi2z0G1/eSXt0sS5cLkFwByTgj8ee3an+Jb8MxEbBW6lskZ7Y/z6/lvfsj2UWuft&#10;KeE7Vmkb/icRyYjwowvzE89hjOcjjoc15Feo3dI9eirWP25+Anhyz8MeBNJ0a0gEcdnYxW3lhewU&#10;fL0POOduCep2t/rK7e7uVikEyuvUNuOec/LnO7k5XGc8nIDvny65PwFfLb6JbwiNW+Qx7MHgHnZj&#10;aOM87cD12Z+eti51BJmabzNzckd8N/ezz1AxnJzjDGT7tee4+8aORe+1EHyQPVWXPAAPQ5AHGfTC&#10;8EiGo2c8vKzLtYkFehY9AcnOT9Qx6BpRVGa+Y+WIRjbIMr0+6PbGMAccAj/pmKbd3nBmaWPEYJDR&#10;kfKCckjpgH6rnuZKaiTzFkXMJm2SSbd6/cUg9DkrjHUd1CnHUpEfmqK8klB3xcKSHDM4J9N5O4d+&#10;jbuM4Eo+6aokk3Z2Mu0bdnOSeuMY6dwu07eyJ96o7hpDHvUMwP7zzAfmyP4s5znHBIOf+mg+7VKI&#10;m/dNC0mZEEU3B3lThSu0nnaOOM/3SgJ/uSZ3GGeVkRUjG5sYXC5+72zg5x9Tt/6Y1Xt5EjUQK3y7&#10;VCqYwAFbt2AB+gDc/K5yaq3rp5jW4iYbpgrMPmz6L93kjsDkjsi9QKPvA5e6izNcNImfNXG1pF3N&#10;z3G7OeRj+IMBxzK2MGkb22V1XaNoX7wPyhT9cAL6Z2Keyv1I7y+d5xi3GRmZW3E7iBy3ckgd8sf9&#10;qOqsMB80uSoCr5m7dyM9TnOOe7Bhn++3SriiJF5pWKlpZe4R8qMZyCFORyccgEE9MR96hKJJc4w0&#10;j7sMF+YBsYxxk7h6cuPSOltpIVjBjJyqbcbtuAT0PTAPphAT/C+c1O1vEsjnI+VVTy/L/HbjH/ju&#10;B/1y70tilqNjVhIsyuq7Ru3Y98Eg5x7EggcfNIakvUKFVmVV/d4+ZQuxSeOu3AOfRVOf+WmaSC4W&#10;OQS7s/xNwSzle4PXI9ckr/ej6VZmci3jeKTZ8xZMHhc/xfw4B/vZGe8jcgzfUoy0jaG4ZZpGVsBP&#10;z6KcgY7YUgE9omHNTRK7T7VxgjbtbHzMP4cZJyOuMOw7IlSfZx5+RNtZYj/CAFB7cbQAR/uKe4kq&#10;W3EsNusKr1YR7VXLbcfcxt6YwdhUgdRH0JGwSIoNryqsZZi0m7/eIP3uC2cf3gWI7vH0q9JHCnMM&#10;Srj940jNjGT97Poem4EKe8j9KhgCvLJ5krN5nz7mXOSO/JYtj1O7b/0y4q1jfZrKZFO1jIM54JGN&#10;+7P/AI9uB/6atyKm5ViEW7R7IWQoxxHt2klfRSMDr2XGD2jbrTmtFkQOk+7zM/I7H5iD178j2J2+&#10;sXaYKq4Koqhfkx5YHXB29BwfTAz12ydaklK/cK+YW+8vl7untg5x6YbHpHQpMTiU/LUzLtkjYYyW&#10;6gKenPcE/UH/AKaHmia3+cM7/MJP4WOT7djnHvuHfyxT0I2FnGVyZM7uOf4s56H1zznl3+7SSN5k&#10;mZQpX5UVdvXH8P3T2527fcIPvVXMRyjJAfLygH3cbW28qT69CM5x0U9t/eKeYpOsTIWbzMfNyQ2O&#10;R/eDf+PeuwVaEzoGLTn5fn3M3r/FnJ64xuzz/fP3az5RHFMyz+yhVXpznbtwB7gbR7J/FREbiV7p&#10;owGAHBUbwuDlc8H0I/8AHc9N5qreXEiBBJ5nTrheT3zlhz06kn1xwKnvbmHzWKnI5dnY557knJP1&#10;Ofq4+6adxcO7L5Rb5VwSAxx7cKcfTC9eAeptXM2fzRL4wa0+dRux949Rn1/lQPFbXisGkXaPvH0/&#10;yeK452ZwysW25z6Ef/r5/wDr80sE80fzoNpb64HbP+f618J0PrzuI9eQ7cPn/gWPxobxGbdzL5+4&#10;7sNt5GM9f1x9frXHHULhSv748c/ePNQXN3cbTHvPyjDbV5+nf3P1oDmPQpPHiyxeSkp3f1//AF+v&#10;Y+1RprxYlGn3BvvNu6HOR169a84juri15imbcemQfX1+uasprrr85DbjjdluP88/57nLIVz0GPxI&#10;XbekuG427c88n/Gr9h47aK3WMvjaQBlup6evP/668tl8Qyuv3tygcAZ59KqtqkxfeZj6cZA/zxV8&#10;ug+Y9XuvF8lxcM29tvqDn3/P+fWm/wBv7f3hcD5efz9q82s9fkSPYj8beW9fy+tWj4nnj/efd+bK&#10;9c/5/wA/SeXULs9O0bxqIZPJk9eWZhwOnfjkZ49varmoeOf3RiW6+9yNjZ69OteP3niW5Zgpf5jz&#10;/dyeP8Pbp+NJa+JriPAklyB0/wA+tPlBSPUZfEcjlpHz/tNn/HnOPX9am03xabS6VfN+/wBv69PQ&#10;flXm8Hitg2/d05Hzc/h19P8A9eKbdeKfmYSOG4yT6/5NSotj5j2qLxpC0HmeYAw2jcrc/Uf/AF/8&#10;TWTdeNxesR54x13Z7en5f54xXkcXji8jOwSfLtyPm/lz+P8AOrtt4oZhgOwZV/Kq9mNSkel2viny&#10;LjenHT5vw/L/APVXQ6L4zSVNhl2913fMBx1PTivHB4nVg22X5enX2/8Ar/X+VNXxy0DM0Un3jj1B&#10;HPbt/wDWpcrDmsz2i88aQwoyLcAHGN2c5B78emf0+tZE3ijzOsw9flbpz0/z+HQGvNIPGr3JWXzC&#10;v97pz1/lWhB4khEWJZfm4+8R+Axnj/65pco+dnqWi+MoXPlTfMp+8zN144H+fetj/hJhCN/2kKm0&#10;k/MRjIz2HXv7+1eKv4qitxvM5CgYK8D6/WrUfxF8+L7P54Vuny84X8+n4/QU1EXOz0rWPFryymJJ&#10;ti8j7x/r2GfT+VQWHisWkq8uysMMccHnP88fz9K8+h8RrLt2ytx948+v+f8AJ4c/iBo13Bxu6Dg/&#10;p9cevWlYfNqev2XiJ7mPz1uvlYjgv83PTFLf+JDbRgG6HJzt7nnGfrz/AE7V5TZePTaz7J7tvLzh&#10;dvpnpx0/z2xTbrxub1yDPuUDu2c4H+A/H8qOUfMdzL4muJLkTvKoBXp/j6cZ/nW1pPi8XQVfP2t7&#10;sOg69OteUrrzyKuZOTnb3x6jn+f/ANapbfxcbOQlXZm3AMD1+v8Annmml0CU7nsqeIAFwzgEZJLK&#10;f5fh7fnwKGseLhEuI2PJz97pj249PSvPW8fxvH+7kVmbI2YPyk9uvHf3H41RfxOJn4K45/LP0/wp&#10;WEpWPStL8XO7rHcy7lYfLuOMc9fX37kcfQ7lp4gV/m+Y7QBtXPGf6f59q8bHiCQMC6/Ln+mP8/8A&#10;162dI8bw/Lbn+HOM4Htnp6H2oQ5TPTX8RQwhmMi+v4e5rLuPGbJcCGN+FIRl9OOg/Af/AKq4nVPH&#10;ccm22EpVTwf9rpxj8/TNZaeJFaTfu3BufmU+nt0x/nuKBKSZ65YeJkkgWZH/AIVJBP8A9f6+nWtC&#10;PVYzHl3425Zt2Mj+nfk+n4V5HpHi4Wsu1pvl3c5xj/P4Y5rei8a26x/aJiwz1LD17j8x+XfrRYv2&#10;kTtrrxKtkXO5uMFvf3wSPz+lV7DxmuoTfvJ8OMjdkBccn15/+vXnN94x+1PuWTjdu2r6fpn9OlQw&#10;+IDHMJ0Yqq4Kc59Dn1HTtR6Ecx69FqwuE2NN35/yPT/9fbFj+1RF82T+8B2u/fp9R6cdcema850b&#10;xhb3AHmyZ4O5W/z/APX9+tWtT8YQW8RmW43fw7fx/XqaOVmnNG10dpceNY7VQv2jhWI+WQY69cev&#10;09evFWLXxLJOFaS4baCfut6/h6e3Un0ryW48RebJ+8nbduzkNnPHv0q/pHjEw4jlf5f4dp56jn/9&#10;eenfijlEpa6np63sT75BJyCSrZPXk+n15+v0M0GvCDjeSPu8Nt/X/PNcfa+I0dQ3mfwKM7+vr/j9&#10;az9Z8VjBSObHTa30HX/PtSKcux6B/wAJoW3wRTLlT8wVsAA9T6//AFj3IqSbXTOjIG+ZvVefoP8A&#10;P868oi8RSQu0qzHDP/e/hA49On8vxrf0rxUlwqgt94Y+8eD2Pp+Q6H15p2W6J5pLc7a2ukjfcGYb&#10;hlQvJZcdMjjp/TGOgvQ+LGWHa8h+TpuXIH/1v8K4mfXh5O5j5YVc53AZ5/XH/wCrsKx9W8Wk/LbS&#10;dB8x465PP+fXPplBzOWx6a3jH7SuFfbtI/i4C9e/64GcD25r3l1Fd4gcnhQQ23B6d+2Ofr+tedaX&#10;4qkWRoJB7qORk9OpOPSt/T9dDYkilXvnb25POPXr+XuaCua251mk6qLMq8Mq9t+7O08dTn3+vArU&#10;Him3CtcM6hWbC5PUehzzjg9v14rgrnxFDHEwmlGWH8R6DPX/APX3/CsGfxhIJd0b7TGcE8YOO/8A&#10;nHSnYOZHrD68t/L5cbMylchGYk4x1xjJ6fr7A1kl1a5WWIBdxYK3ldD6c/Ttn9a5PSfE8M0HlSZZ&#10;lb7p9v5fp7d604tbWS3G4Dnk9D19efr+FLlBSidrpuuwWtsIXODj+8Ovp15454/+tVx/EdlCzS7w&#10;zbRjd94DHXB7cH/DGMec33iS3gjaf7QoZhkHHDfX/P8AWs2Hxk8826aQDLfMu7jHX65/+v8Aggem&#10;x6Nrd+dQUvK43LuZvrg/4Gs/TWdLsSBc7m+TJ+9z147cZ7fhxWHb6+JkDLOT8x+9x3+v+FWE1lIY&#10;vkH8XV/4Rntzzn9KdirxPQLfUrRovmZc7flUcYH+e/8AjTZtWt4j5Xy9Tt+Y7R9Ov88evpXm1/40&#10;NiMmcMzNn1zx+WMAfX8aNL8XrfyFnfaWXBw3X/P+epNVJdTPnidLrkZnk+0xtjD9Nw445zn8u3YZ&#10;61a8NTwrN5c6YG3rjGBk/T/H061gpqiTuPtDLuDfLnkg59Og/DJ47gk06LVxbLsaUnC4z69c/T/J&#10;9aUUOUvd0PQDPbnmB1+VVCtuBx7f/r+n1r6hcWVxA8aMu5uWVux9P5Doa4Gbx2bOcxtdH5+oY9Pb&#10;HbGf0z3ObNp4iM6+eDltpPzLnt/n06H1ocXYUZFiTc93tZJMLxkxg5yR6E/z9O1dL4aggubXM4VX&#10;Bxu68HjPHH19z1FcvJdRXJMiT5ZYypDNjI/E+ueOfx6izDrz2y7/ADNq9AucDGevT+X9aCr2Z2sY&#10;hIEjtGNzZPzdOM9epGR9ayfE6oI98ERZeM7VA/PA/H+dYKePjJIbeO5weV9TnjqOcjr/AJ4pW1mO&#10;WBYd+VxtXcMZGOeo9x1Oc+mKewPVDLG4k81UUfMxOQAevX8c8D8/rXXaTpqSRfaZ5dxX5R7nGeR9&#10;OPf3rj0uEwsjp97htvX1x/Tv375rSi8VPZx+QTlPLxt3enT144JyPX1NL1C1jp7ixtTCWMa7dueg&#10;6Y//AFdO3eua8SxxwTNsbCs5O7nj39u3bH8qJfGoudscZUjkKzcev0x/LH04q3l9FejMI+bPzKqj&#10;IGCd3t+XXt6oLqQ7SCgmWA8vuAKsuOv0+o/PNdNYaREpxdDDs2BuPXv/AJ7fnXK6dMsM3BVT02gg&#10;E+g7e3/1634fFMKIsd0/HlnftOd3TqAP6Hr09LJ5UmXbvQ08jzFgZW4C8fMMAcfXv6VyupEpdlIU&#10;3OrcqoznvjHXGAfatibxalwGhRwq/dHzZ288gfl+PNZGpXS3G4wlmZjjAbBGef8ADtU9SvQu6HGt&#10;10b5Tj5mXBPv+eB+Hbmtm20CAIpuB8zN91vXp3H5VheH7xbBt4lVs8kdcjIHRQPQ8dMn3roIPElm&#10;gwku4qQV3Ngg+n149OeKcdWS21FFXUNEit4mkWNWVRu+70U5/Lgf09DWCZIxKCJP4sdffrx75/L6&#10;53tQ1q3uoBBHNhQF2t+GMe+P8frWDM6AgJzkfJtx8vHTIx6nn+XSn9oIyNa1057tV+98zLjjo34d&#10;+PwIq9H4aEse1FXd1zuH4Hjrx+fao/CV7FaKYHZd3lrhcf8A6vz/ABrcj1eyHzyzBo+vzS546857&#10;/wA6qRMUmc/qWly2MezDZztb5jj+Xrx+nrmv4b0vUdd1y30PRbKa5ubiZILeCCNmeR3YYUAckknp&#10;9K1tfuk1S3kitsf7DKeSO34+nU9eCev0R+wn4F034YlvjN4z0S3fULhJE8Kw3XzfdHzXLDcFKLg4&#10;HUtzwBk5SnGC1Z6mW5Xis0xkcPh43k/wXd9kfVP7Mnwf+Ef7DPwxtfF3xQu4U8WapZhp4YYRLPEC&#10;BmGMD5jgtgscDoPryX7Q37eXhabRl1LSfh9qTLZXafvJZEWTBUnoAR1VRwxyM+hFZ1t4L+K/xp1S&#10;48S6Pp2o6tcXU2bu6ucKc5I2eYxEYAAGMEHAwBzwvjb9gz4yar4fuxJq+jQsbcgGa6kd3P3j0Q4J&#10;YDoSOW46A8NTFYupeNGPu+h+vZdw5wbks4/2riVKt1XNZR8lGOv3772R4X8aNf8Ag1+2P4MufAcs&#10;kml6tdEHSZLyNIZBJuUgq6sVY46KMlgRlecjg9I/4JV/Eq0to9W8PfEfQriJcPCzyTpuXGBwIHxx&#10;z94cgDPeud+Lnwv8QeAbqKfxDpiofMKJcRTBoW2k9xn5zgtg89ARX1L+xf8AH63+Kvw3j8M+KbqP&#10;/hINLVom8xgrXUIJUShSc8fdYjvj1xXPh3HEVOWqrP7rntcQRxWSZbHE5PU5qN9U/eSXdPt37Hys&#10;vwq+JfwB8c6lYeLNejR5rNYIfsMwlS4G4fd+UM3IxghScnK4Br6i/wCCWPw4vdc+L2ofGHxPpqKl&#10;vp8yaX5yhgtwXCPIrHPmMqloztwqbigOQ1ea/tCWNl4m/aItdHS5jjWS2826Td5QkRWXKswPyqw4&#10;OPm54IPNe3/AD4hr8M/GmmTWkMawyQm1VpLMb0iPGyKMcQQgqGAHJKjjAADp040ccubZNGlPG4zO&#10;eBa1Okl7WamnbTRa2XqtD1r/AIKNeOtd8H/s1+JNM01Fa+vrMJN5lxtLW5kVZNufvDy8lj0VevPF&#10;fm9+yn451T4a+MZvGvhvUZft2n3sL2Kabp4unuG+95SgfeRtuXGDwcE7cmv0q8WwXXjeKz8RWnlQ&#10;y61CLS8kZBJdwqVIMMcbcjf8x3YAx3HzY+M/2qf2Z4f2UvEq6Xod61lpesK17bSW7Az2hZtpt4Qn&#10;3nzkGQhRs2jOd2erMFW+sKtHZW+R5XAuIy3B5LPKKqXtKrbd+ttJJrySP0Q+G/7QPgvxh8Iv+Fw6&#10;rd/2NZ2sL/2wmpzorWMyhd8L7WYbskbRnLBlIHzCvn/4ofF5PiVff8Jnrgh0nRldodI1TxJGyAkt&#10;kLawAku2AMyFctjOQAqn4f8ADX7WnjH4FePLHRvCXhzS00mZoZPEUc2mme4nyCEkk8xyTLGGkZFP&#10;yjzfmBYnb9Yafdaj4wgtfiLpNpP4kur63Sa38QeKLciztVMeVa2t36djgAOwOODlhp9e+tU0lutz&#10;xanB0OG8W671jNvkfZdvXz6q3meJ/tN/BV9Qlj+Kvh/Tb6z+0SbNQvdYjRrzU23hBLb26r5jN86r&#10;gK3yumWJDZ1PhX4Jm8A6NH4XEct5eTkvqkcLBlhlZTgSNja4AyNoI9Bk5J+uPgL8F5fFGuzeL/Gf&#10;2rWlEbRte60zSpk/8sLeCTcFjXLEsCMk8A/MRk65+x3LHr114dXf/Yscm+zs7eMRK6sSwMhH3tp4&#10;9eCBjNcdTByT9rFb/wBfifT5Xx5hI0Xl2Kn/AA1dPuv5fWP5PyG/suftBx+FdNuPhZqqTajcb3k8&#10;NR2tmY455OWkgD/7PLFiAAFkJOcA9BfXereLLyZdRi+23u7fc2OmsFS3fBB86bngcggbiBnvxUmk&#10;/sgXOt6na6rqkjKtqQbOG3GxYCCG3Lj7p3DdkYJOCeRmvbvDfwV0u1sY7WXTYY4VA321tHsjdvVh&#10;/F+NdlGWIlTUJdD4fOs04ew+Pni8JrOprLyfl67vzPkX43/sR237S2lwQ20DNrmn/NZ6hbQqlpGM&#10;kvCS65kBxgEHIbDZxkNk+A/+CbtvpVrDpl1pCwrDhVg3EyM3AYuwIBJ4OR+GBX6D6R4LtLBcwwKu&#10;RwNoAUegHatOLw1bF/O8td38RAGacsvpylzvc8ifiBnMaP1elK0Fsux8y/B39kP/AIVpew6roU5s&#10;Zo/u/Y127s9dw6HPcHI/IV7VH8NIdWu11DV4FkmHCbuVQe1d9Bo0EYAEf4VYSyRTkLXTTw8aceVb&#10;HyeMzbGY6t7WpL3u/U5jTvAmn2igJbL067a17Xw9bRADy16AVqiJRyRS5RTk1tyxPOlUlLdlWLTo&#10;k4EYqwluijNDTxqMZ/8Ar1G94BwD9KLokmCqvU0F1HNU3vSTnNRtOW69qOYrlZea4X+E0xrnFUjL&#10;u44oEmeN1S5MOUsvcEDr+dMM755aodxxyaA4J6VMrlEjSk8Zpoc55NN3DsTQGGc5qQHFsj5jn8el&#10;GSOCKaPrRkA7qAFL9sUZx/EtN4xzS+YucUAO4PSgHv1pjMN3X/OKPMyMj0xQBJSAjGc03fu4BoDZ&#10;/wA9KrlAdxjP6UMTjihRgZxS7cdRn6UAVpULCoHtww5H0q+Yx1x2zUbwDHIosBntbjov41G0OB0r&#10;Qe2GM59qikhwC2O3ei4GFrswtLGSUH7qE/Svjf8AbH+MsPh/T7iNbtV6gfN355/yP8K+qvi5rJ0r&#10;Q5ZUb7vvX5f/ALZfj1dd8XS6S160kY5kWNuRhvX0/wA5Hfyc0rOnTaR7mS4f21a76Hivi3xfqWu6&#10;tcal5cm5jkKTkEZOB2/Lrz7g1zeo6jdlPMuz8smBHhujYOOO+e2B1Pak1fxFY6a/2cBI1jLFhHgk&#10;dQTz9zjj6de5rkr/AMSTXl/5GnwbpJnEce5TlmJ4BycHr05AyB7H5mMD7LmLniPX4khBuMNIykrG&#10;zdD6AeufY498V7N+yB+xxrfxPu4/iZ8TNOmj0uNFl02wukwLhQv+tdD0T+7n72c9AKy/gl+y/fR3&#10;Fr4o8fRmHUHvUjsbNmX9ydwIYjGGk3Y4B+gBBrp/2iPjv4g8IXmpfCrwH4muBDJP9n1BGuBPGqKD&#10;GYAjEqGc7i42q3yrg/MTXrYenTox56nTp3PTy/hvMs8qKjQai3u30XV/5eZt/HDxH/wsDXYvB3h0&#10;RW/h+xuvKtfOCqs0i7AXY/NgOXUJkBSuBkEsK5TVPh54P8ceHLi01vTVK+dstWuI/LayAbKRyHqh&#10;b5lVhlS6FW5yjZnw58eaX4kX+z7uCNb5YzHNC6BobuMk7ldcgfxEZXBA2sPmG8ejfDjwd4h+I/i2&#10;z8E+G9Oaaa4bY1xcAN5VuFBlWQ7SrJ2DEEF0TKozYBKX1id97n6bDBUuH8KqXwRpq7f4tt+erPFf&#10;hf8Asy61ffE9dP1FC2nWdyp8yYeSt0P+eCkqdsjZY7cnKhsfeXPs3jPSITD9khbbHJlbeFV2+btA&#10;QbRt27wynKDGSp68Z+yrj9m/wpZ/CeP4b+GWS1NjCWsb2dGZkmPJcnduGW5wrAL/AA4wK+bPiN8O&#10;9T0HVbrStT0xVmNwPtkd1IwFxKMtl8naJdm0rICVkx3GGrTHZbKnhrPr/Vj5/JOPaebZ0qidlDRL&#10;uv5vV/hseDTBoH/eD+I9c5/L/JqSJPM+RhjOfmIwR9KxNY+JOg634muV0m78yzgl8qK44zPt48zI&#10;Y5BIyG7jBPPXW0q/ini8xJl6g7uvGOx/z+vH57WpypSaP6fweKjiKMZ9WkzTsbZUb5u+DhvrUl7b&#10;Zh8xg3I/iB54/wA/5NSaYELLsH3eOh55rQntY5LdmzztJbnpxXL1PZpQvE8a+I0UoV0dchS3bkH/&#10;APVXiWt3MlnqvmQy7sybeX6+2fX+XevoH4m2eyKTIx6KO5z/APr59q+evGtsy6j5h+9v+Xb3PPHX&#10;Hv6fWvoMvs4nzOdQ5Wek/De+N5td2BZo8n/P+ev4V6hbadE8alThsZ+9933/APr15P8AB3cY43C8&#10;MoG3v1OD+X6fSvabG3Elovmqv3cBVzgVw4x8tbQMsjzU9SjDZKqqDj04/D/635/jVyxsBG6krht2&#10;fvdf/r1Y+wMreav/AHzjr6H/AD1zViKAhidmMfe6/N78d8VxylzHsRox7G1p+PKC5GNvrwf8/wCf&#10;SszxnGGtiQv3Vz8w6f5/z6VoaftWIY5zkfTn24/wqDXIPNgYkc7cYA/lWcHyyuepD4DwX4iwyteN&#10;y33jn8T+P+RUfwutJFuFea32tId23Bxnj/H/AOsMV13inwdNfXpd4v3bAqyrnnjk8VP4W8PJpvy7&#10;flGF6DP+f8+lerKtFUbHkywjliec9G8I3CwW8bnkYyvvWyLuaQso3Nu/HODWFosTLEI403fN8q/5&#10;/wA+1fRn7Lf7KOrePNSg8Q+I7aRbdWDR27ryec5P1Pr/APXHnUcLUxVblgtWdmaZ9l/D+XPE4uaj&#10;Ffe/JHHfC39nfx18TZ1+yadJDEW/1kkZXP0/z1r6D8Ef8E5IZIY7jWJ5mbAyB6/Qf5/r9a/CP4Ja&#10;P4a06K3ttPVQqjHy9K9U0/wjbwwKpiH5dK+2wPC9BU71dWfynxX485zXxMqeXv2cOnf7z4Xu/wDg&#10;nRoXlZgE2fqf8/4Vzt1+wLqOmzeZaTyNg/KCo6V+h7+FrQjBRapXPg62kPMNbYrhPL60LWt6HyOH&#10;8auK4/HV5vXU+EfDf7NPirQHWEW25V4+6R+H5V6J4b8D6zpAUTWTfUKa+nJ/A9p3gX8VqCTwRZMu&#10;DbL9NtfnOc+FNPGXlSqtP7zSr4o18e/9oitTxjTLSeIAMhH14rat8ABc9K7rVvA1mY8rCF98Vyeq&#10;aLJpsu0/dr8f4k4JzTh1e0n70O66HZhM8wuZ/A7PsRKFX5lNQ39yiRN8+KQusa5z3zXP+J9cFjAx&#10;eT+GviZy5TsWrsjjfiX4sk06CR4H9eVzz/n/AD3rwXUP2jfEuheIWtfMkZW5+ZiBjP6fj/Wuo+NH&#10;xChgLwrcKAwznd+leBw3qeJfFilX43cfn/nrz+NfUcLyxWFre1pNps9RYWjUw7VWN9D6i8A/FzxF&#10;r1us7Rvz97n3rqNT8d65AgkKMPlz35/z0rnvgx4RB0yNniXoDz9P05/p6V1/jHQUttPIK/dHX04/&#10;+tX9SZZPFSwKlOTbsfjeaLCxxzjCKSPP9U+OusW1wYUZuuM7uOteufBHx7qHiK3i+0hskdv/ANfS&#10;vlv4kLJYawzwtzuP8J5x7f5Fe5fsx3/mWcOzGODu9z/n9PwrfCYqtLE8rZhjMPS+q8yR9R6HKzWw&#10;JJ+tXfN42/5FZeizFrYEH9auGRgcntX1kdYnykviJ/OwMkVBeTbYqN5BwGqrqM22Dg/gacvhYR+J&#10;HB/EjV/ssEkhb+HPWuF0HX1nfBZfvY696vfG7WTaWUh3DvnPFeX+DPFTXMpG75t2AV7enWv5R8XK&#10;cpZxBrov8j9q4Toc2U3PbrK7jmTr2qvruj22oWrful78EVk6BqqTKpV+q/lXQwzRSR7SevevymjU&#10;lCSlF2aPUqU+V2Plj9qn9n7RfG3h66s7jTkbzEI6Dj35/wA/lX5cfGz4O6j8JPEE+nGN2tTNhTt+&#10;76f5/wD11+4/j3w1Bqdkw/PCnjNfCv7cf7NreJNIuLvTbceYmWQbc45zn1/z3r+yvo/eM1bK8VHL&#10;Mwqe43bV/ifkfiNwHR4gwLrUY/vIq6fX0+Z+evhu+iMElowGW5XPGeOT711Xhu5tIDJZXQwJeFYY&#10;OP8AP+ffF1b4faxoGqNbOrb42G5umOent3/X6U5lu7ZFMqtn+9t/H+tf6E5XnmXY6CdKonp3P47z&#10;7hnM8tqOVSm0r9tnsdtb7dGb7RuWRfuuirnIyR/T/OabctYOd9k25D025GPqPzrmLPxBJs+zXDn2&#10;+YZH+R/nirO+9HMULL/eXPH4/pX0uHxVGOvMfC4jA4mUuXka+RrSS8cHj+Hp/n/P4UCUFyWyfTt6&#10;VDo1tqWq3H2doAmc/e+n+f8AIrv/AAz8LLWBkv8AUyszAqf8j/HPp7m8TxFl+Bh70032OjB8M5tj&#10;JWjTaXd6IZ8Lfhy/iK4XUb62bapzFnjPvj+X/wBavt39nXw7o/h+witYII1KnC/LyM/xfiSPXqOt&#10;fLWma1p/hjyyqKqqo9sAHp/n0713Hhv9p7SvDsqg6hGm0r+8aTlhwOMH6f8A6jz/ADJ4vZrxXxRh&#10;5YTL4Nxfa5/WXhXk/DfDOFVStJKp1btd/wDAPt6HVrKC3IdxnGPu9OKxdd17TpEYb/Zjt6etfLN3&#10;+3X4VsLXEupqx4xtkHXPTv8A1Nc3e/t2+H5m3RXDcc8YPQY7Z6fy59h/IWD+jDxpmleVapf3nd6d&#10;/U/bq3itwlgPdnXirf3kfTGqazYxNuB24bqyn6cA06x8SWp/dpPndz/XP+fWvlwfti6DqG6FdQ7k&#10;L2yPX2/z+G94a/aS0C8l2i/UMcL5Z+bHPY//AFs/TFenivor8XYfDucbuy6oML4ycHYqoqarxbf9&#10;5H0Lqd9DLBvQ9s5z19/8jtVr4cxCTV9w79x/npXlulfE7TNThzEUVmbB3MQR16568V6b8Fr5L+9V&#10;1K/Mw2lm69f84r8b4q8NeKOFcPOWJpNxXVJn3GB4gyvMofuZp38z6O8KxCPTlP8As4we1ZvjGf8A&#10;dNu6c1q+HmCaZkH+H5vyrA8ZTAqwbGPSvyH7KTNKP8Vs4bXZE8xmB2+208VyGtQKVZU9MH5un5V1&#10;GsTBnb5ujfdU/wCef8/XmtRPnqSUHr7H3r0MPo7noHGa5bEthhzu+mDz/n3q38OvEU2lX6wSMVVj&#10;34qTWUzuIBxjO3t9DXLT3J0+/WaLOCctgnk9Of0/CvXjBVqXIyvi0Pp3w9rUWo6ao3dU/vCue8ZK&#10;sayBM9+neuc+GvjRJLNIzL93Ga6DXplvYsoOD975q+e+ryo4i3QzpR9nVOPtrBri7yi87v7p4/yK&#10;77wVpPlMrOD83t3rF0DSQboM6dW/pXpHhvRUVFO3+HH3cVpiq3u8qNsTWio2N7Q7aJYgGFa32ZET&#10;74qnZ2hhUdavWCNPcLGfrU4PDVMViI0YLWTsjw61T2cXNvYrz2MyxM4JH1/nXk/xhW5W1kCsPVev&#10;5f5/+vXvE9jm0wI+1eQ/F2w3wyKqeuD36f8A6q/qLhHhf+xsuXNq7bn57mGafW8TZdzyP4X+LLxP&#10;FUOmzy7vmU/ePY/l6fp619mfDOXztNhIH8Ir4o8GaPJb/EGG5VNqmT0P4Z/D+dfavwshxpkI5/1Y&#10;59a+6yOP76TPLzqS9nE7XJJxT0GOcU3/AHaevC8V9hE+TBhla8m+P8/kaDcuT92NicV6y3Gea8g/&#10;aLhuZvDN0ILdmPlNgKue1c+K/gs6MG/9oj6n5h/EbXSfH2pKzbit0xHT1/8A1/l2603SdcLIBJJu&#10;PoMf5Ofy471y/wAULDxLH8RdTFxpV0qtdPtJQ8LuH4Hpx/kVR02fVgfP/s+TPBXC/wBPwzx27nrX&#10;53XhJVJXXU/cMPUj7GNuyPVtL1lLjZGko+Z8E9QefrXZ2sxOmsq9XHzbegH9Of1/OvGfDd9qF1qK&#10;RyxNs3DludvGAR0456e/HfPtOkQpNpqKAvzKq4bPJ9ep7n+Q68n0spo81R+R4WfVuSkrdTP8LaCd&#10;S15ZZF+VW53Lnof617Lo1rBFYqTjcxwx9e/8v09q8y04ppkzOD93nOAu3GB1/wA9/fPQWfj263YV&#10;W27gPy/z/nrWmLn++aM8C5fV0kdo0CgMxmxx/e6cf4Vm6oqRgLub2O3npz05P+P41Si8WfaLfLIW&#10;VgO/+A//AFVSvtdleYSHd94H5fboM9v5dTWKjeJ6NOXLLUS+dRw6g9fu/wAz/n/61K4kkQ5wNy4O&#10;32PTp7+mP5VFd6wI/nCfNjJJ/D/9VVJbkuCqQnnr05zzkceuf8k0+TQ6lUVh01+/8Z52/eAJx15p&#10;1rdFm+Vhjpz/ABD+X/66qvIGAWIsuMDK4/zn8xx2qM3DQJkfKVA/z/L/ADxXNKOoOpaJNqcu8bE+&#10;Zs8ls/qfx9+RXJ+JLgSM8YfaxPbv0yOv+eMc81qalq3loZJAQT/9cY/U9u9crPfyahPtQH52/hOe&#10;ff8AXjv79KiUbqw+e8blfBlhZ3k+ZmVmzx1PX1Oegz/KuI8XeWOfK42kKu4+vQDv0rvNSWOG2SLc&#10;0g4+U9OvUe5wM59se/B+MsSoxYeu4cAd+P8APXtnNZL3JIybjJHPaT43v/DOpJPaTSp5bAs8ZOM5&#10;GRnOP6/Wvoj4GfteW0SR6f4guTG2Ru8wYDHHv+XOD9T0+TPEBaO4aJouGY9M5U4P6+nGRjjHSs+2&#10;8Ry2cnnq+3aCwC8Z+hHb+vA9K+hyjNsZl8r03o910Pn82yjB5lTcasde/U/V7wL8S/DfipE8q9Xc&#10;38Ibv/n9fTINdTc/Z5drwkFSvXPfNfln4B/aA8VeFiq6VrUq7cf6yRtvPfvxz+vrkV7l4E/bk12A&#10;ouuAsV4kaF/TH+eO/HOAK/QcJxJg68V7T3X+B+a43hPGYeT9i+ZfifbNyiKV+b/gOP0/z/8AqqXs&#10;engqxm5PGf8AP6/4HNeF6T+2z4DvdOWe4v1WRV+bdjJ/z/8AW9DWTrf7dPgqDd9lnSQ8lPm3EY+n&#10;v346e1et9ewdruovvR4v9k5hzcqpv7j3uSWLzlwMqvGG7/5/z3BfFdGMmR4dwAIUKPUj69/5fifC&#10;fCn7aHgLXHWzn1OFZScY3df5dO/T/D0KD40eCvsxu49Zh8vo37wAr9eff/Pbop16NaN4ST+Zy1sH&#10;iaMuWcGn6Gv8TtfOn+H5Pn5CHJ4Hb/Pqf0r86P2kfFE/iDxvJAkjMkXq689PwH4+nHXFfWP7QP7R&#10;XhSHQpray1RWZV27lfofqPbP5++a+HNd1pfEGtXWoK2fMkbav94A4znHHQ4xyOfrXyPFmMjHCqjF&#10;6t6n23B2CnzSrTXoU7K7ltnDRzPnd+vPPv8An+RrsvC/j26sJY/tN20ZSQFZlkwVxkde4/z2rkY7&#10;GaWZvl+7ncSfwB9unqPw4qaaJgDxubA2yZI+b6en/wBb6H855ne6P0PkUlZn1Z8Ifj5KXj0vXr8s&#10;px5N0rELkg/KffPXHGRX0Z4S8eJeWyWeo3e+GTiOZc5/P15r86vBfjC50S7Ecp8yIswxuORzz36d&#10;PYfrX0j8HviZLHaxw/aPtFqwUct8yZx3P+ePeuyjjOX3ZnBWwsqHvQ2Pobxn4X1LVLCQpqDPGw+W&#10;Zf4T2P1rwPx5qvxV+HV8xSfz7WRvlaRDyPy//V78V7l4I8cGO3SXz/OtGwHAwTH7nuR6VreKfCeg&#10;eL9IbbEk0ci/dP8AD71tXo+2jzRdiaGIpxlaSujxD4W/GjxXqlxvv1hZVXDbeOfwzg/p6DHNerW/&#10;xOktbQyXNorfLyu/n6HNcHcfCePwlem4suYGb+LHGPb1x/UccGpdZuESwW3ClmTAbb6Y/wAn8a5c&#10;LKrG6mzbEU8PWkuRfcdZZ/GKzub1o2sW3dW6cf54H8/bR0/4s6PPIsMizR4PBYf5/wA968s0uFZb&#10;ld4CyJJlSBjIx1Hv/niuysNLs9dth58rR3HH8R5OTz/ng1vKtUjImODwsvdndfM7weKLHUYfuyNk&#10;Day85HrXJ+LIbqPdPZmVcD7+4jA/L/P89Twn4a1GynWMOGXd93Bwf8nP+PUnqr7TYXsyt5bjJH3u&#10;Otd1KCrQumeTiMPWwtT3NUeKjxf4l0m5ZE1yZQvIVm5J4/z1rV0zxhq2qvtfWGbg4+fBb+mM+4/x&#10;1fEvw70e+naQOy/N8qjgf561DY+ELPQYGLfN0I3duOfr2/D9eeph6iludKxkvZ2d0zz34reNNT0a&#10;3llk1BuFZh827Jx0/DHPSvnvV/irq+s3bQS3JYByu5j6foPX/EV7J+0Prun2Wi3EDFcuo+UtwSOP&#10;8+h9a+W4LiQ6k90pO1n3KwbhgTz1+pPU45PU8eVio62ue7l9So6d2z0OLXYmQ7o24J+8eenPfjp0&#10;4I9qni163JZyWU7cbhnH5Y9+lcWurSRQxhNy8jdhevP/ANf8evYZjTWHDKfNJ3fe2yFfXnPH+19f&#10;bINeXKMtj2ISPRINXjG0IyLnO3Mnf9MfyrW0zZcMuHyrce/v355x+leb2upyu37qMrtA29QT+ZOe&#10;g59MHgCuq8MamxYRxyhlIOVOTj/PPvnnsc4PmibPY73SUmQ4Y7f7zHnPfr3/AJ9PUVu2MkEw8s/K&#10;3+13GeD3/wA9Kx9KvIp4hJsyZP4hwDx+P860kdAGKNv+Xjt+P8/Q5rWm9NTHmuXJovlLFTnphW/w&#10;z2I/yabbsztkov03Yx/n/OOKhlmOzap+6wGc9ffn/A9fqKhtbk7wzEcZ3M2cH3/X0/A1XNayKZ1W&#10;mzxRnJl5xn0/Hn+lXrnU/JT94PmXqH/z/ifxzWDZ3ZWMKJNmcr1GF9uOnFUPEni23063aSSXaoUn&#10;huPpmt4vQ45bsXxf47h0a1Z/OHp8zYz9cZ9P5/WvAfid+0HHFO6QX2STt/dyAnO3Pb8OQefyNc/+&#10;0H8d7fTo5rOK8+Y8Lhh8vGfUD8zg4x6V86nxNqfi7V98rPJuyuSc5Un26g9T9cdRXTCjJ6sxlUjH&#10;Q9gHxN1rxFeFFkl2FvubsEjvjHYZPTjH0rrvCGjzam32ubcVY/ebjOD16ex/LmuD+G3hrypPtUoG&#10;9sbQwyQOvP4H2717T4UsXKrJuYfL8ycHKj69Rj69B+Gc6ijohqPVm1oWg6dbBUlgDdPmLY5/Dt1r&#10;orSwtkJV412ld2QvCjPB/D/JxVPT7GWIK2Nvbnnn8K1ILWIJkybQCAyDjPvkn1/U/SoU/M0VMls7&#10;RHOANoHT5T/L9auix3gsI8nZyzY/rVWHhSMKdvCZxxx/OrLXKMrCQL0xuIHHXPr9OvA6VqpESi+p&#10;ma74dklTfEjg/wB0/Tjj+nXHqTXI6lpZgLlwg+b7zcbeufX/AAFegy3vnQBLlQxP3vl468due3v9&#10;c1y/iKwSbcduct2fnj3/AA/wranPWzOerTi1oc3HsD+WTyp+7jkY4+o/HH8xWhZxQTqrgblP3m9f&#10;bjv/AJ9Aax8O3KysdrccMoXucf4+1X9MtG84rKi7t3Y598e317V0c2hyxUk9S5Z3oh+aT5c8qSBg&#10;4wcfljA/+ua3NOuIpl3Ky5X1br757/8A16zRpFw9orwyM7YDLj3H+c4/lUmnwXttJ5LbiVYdOfoM&#10;59j7da55anTTep0ltFG8gkX+HB+Y8DPP9frn6cL5EWdkadDgsuMjv/n69OtMsC6R7XTaWBHJGG74&#10;z+P1/pcKfxyyNt9V9M9/y/yayiasoz2RUrkhcPljt/T9Pw79xXpfwS8TS2V3HZ3Exj2ttHpj/P8A&#10;LtxXDeWoG0oWbac4/Uf54FT+FNRbSNahmi3BWfPyt1A9/T/HtivbyXGSweOjLo9GeLnWCjjMDOD9&#10;UfVFvNb3yQzIzfe2sd3U5/8Ar/T6g5pMR+W2WAUN8vy9uP15+vbqRWH4H1+O+0lYXBboNvPI/l1/&#10;Dtz21bkuQBI3ytuyxyc5xz9OvvjvkV+x05e0gpLqfhlan7Oo4voJcqbi2ZMr1yx3dueR+nP0Pqao&#10;uS4byl2ruYMTHjIOT/Lce5wD6A1Yjmc7vODMzL8204/i/wDrfnns1V5Q4hXyw20tlWH/ANf/AID9&#10;TtPcmtfI5kV5vJgkWPcu1Pvq3Y5IP9enUK3qKyb28aHcjoY1jO1kZtvQk4OO3y4OOwf0ArUkiSWb&#10;dn5nXI2g8ccfjn/2XPQ1Qu4oEmYxKdx25VV6Z2gY/TH/AAEHq1ONh2Zkai8rs0a2yqVONrNtPp26&#10;Hg57AluyAVzN9cXWyO4MbtJuxthQ7u2MemT099g/hbHQ6ghVQdq7iueRwflHbP0Hvkf3mrE1KCPy&#10;Hl3RnO0nL5U9SeR1+85+hP8AfUCtCzD1K4V7dXVzs2j5o4+Bk/LgH2MePpHkZLVh3ZOz9zEoVlz8&#10;zcBcdRnsAOvoFP8ADWtf3Fy6Miw7V8wglmzknseOTw2cdfmxwyise8OT5+5t33irMM9fyPLdfVs8&#10;B+FI6KcraDbF2eeQyhQu/Mm/j9OmOQMjr9c10WnQssQdX4Yr8zHdzn6ev8q5zTY952LIvUrtXI5/&#10;H6j27V0toGW08qTj5gPqP8/59CI6vQtRSJEY7ZowyuORuAEmD90jqD1I7H9K2tBmMbqjt5isvMi5&#10;/uZ3c9Dsye+DFxyRWNatErtEUEg5bA+8nzcMOMZBAPXt071v2MXlXCum1S7fN0wjZ5AOem87vTbI&#10;3pVGUtToLW8QxeZbRt5sbKzbsjaxOMH053oMZ+8vPSszxlL59g32cE7lJMjQs3pjG456DB+n1q0k&#10;otxGIH8teV3MPuIcZxn7pwFOfvExH8MLxbdTCP8A1ce1mO5fs4ckn73zOfXkAevvz1UFeSsefiPh&#10;dz5B/aUScarNPNa7Q208LhW9uSR054Iz27V8z+N9RNxK53M0ePlUu3JI5ye/P+c19UftL2bS288r&#10;ALgsPuqBgnkHGRnOcAg9a+Q/Fs0cdzJH5m48oN0h+Q49eRjkY7ck9znsxBnhY8xx+vXAYtK33myP&#10;TP4n/P417B/wTh8OXetftGQ61FE3labp8ksjBgMdFHf1Oc56D8R4vqE6uGCHocNhjx/kV9R/8EuN&#10;Ctk1bxR4jZP32IbZf9kbmcgHnk8evQD3rxviqWPXv+7v/XY/TfwDrUj6dHEsW7aoT5lBJyAQv3ef&#10;XbjPcR4+c9LbSzPyg55Ksrd8fMc5PIxzgkjuyj5a898DXwj07ZKrFHj2tlhtIPQYPAB5+X7pJPyy&#10;nJrutMuZJY9irt5VPL6/MOingkkDOAVyAeI161m9DORdnRo4U/3lD7unXgccY9MdcfKDy1JvQgvK&#10;w3LITt5z0+Yg56+vPszjpT7zMybV3Mx5XaxOckZP3u/c556FjjbQ2IojE6xqSwXnOdw6DGOT6cZH&#10;8KqOSiOow3ChGEZ/2V6YIPQdgc9Rxg/wq/WnmV0tFVeGZD65LADOO5I69CV7+XVdpLiYKBnbnOdx&#10;2gng9D3PfPP8TMflp93GBb/ZxIu3iPG7jpwpGCPcAg44xGODRoV0IIZGCttwwA3b9owFz1znof72&#10;QD/ek6VGYmubvOz+ELt29PQYI6HsMDPZG6062laDbCSu5ZC6tnPz/wB7IJO7B5OS3q6DimmaNJt8&#10;a4G0n5QMEHrgcLg+uQpOMtJ0L6kjkY+YzxxK0ikK/wAh4I/h6HJH93BI4+WPrVa3DyXTSY5yWUL1&#10;zg7mGD26EgkjHMg6VZC7i0MoVVSPZJuABCk8A8YA6/LgDuIzjNR3EUglZZIVdmbaxIwzMO2CDkj0&#10;IZgOioKIhJFvS3YQNLlVVAxB3AfKScnIKgA85OVU/wB9z1Xy5EkwzBdiYZdwXA7DaQMA+hVQeyOa&#10;itLjZFsAZtrM0fzYxxyeCTkDqwOeOZFHy0sk8MVvtQLGFXK/N8uP738OAf7wKg93k6GHuXcnVHR8&#10;iMbm+Xb5ZUsfQrjOR1xyy+kY5pWZ5LVXBYYbcG3ce7jnBx3YE4zzKtVodq4UL8uNjLgdMcLt24Iz&#10;0Xb7iM/eqzC37hpSWwzArx/Ep65OTkepLMuPvR9pKWpH5m4qNxjIYFdq84bvkEYye4K7j0aXpU0b&#10;yNE6Oke77vlc9euzbtOT32lM9/KGd1Qma4VVuInkCr83mL1X1Od3APdtwz3kbpSokbo8TAAbSpj4&#10;ChDyBjCgDPbaFOeI3PzUxcxKqzl18vndyp25LBfTG7JH/AiP+mXazbuHTzdu4bvMLsfzfIPH+/ux&#10;2Mp6VS8wqCjR5Mm1f724joDkEkjsGDEDpGnWpopI3nVYz827cf4jwME55ORx8wLMBwZE6Umg5i62&#10;ydTAq7tvG3Z3Pbt19MDPpL1pRcQv+6ljzIw24VTyRzjoc49MEL3EXWoiPLQs23DIR904UH6EYyeu&#10;MBvWSoIpHlQiNtwY4aPd8p289Mc49CPl9IutTYoUyxs7eZc7lkG9vmxjPRt249fUtz0DuPlqG7aN&#10;7QIVZV+ZFjWEkcc4xjt1xtOOpjX71Jd3Mkdy0pj5Tluo6/xde/Tdkbu7y8CoboMYhFIPkHytGV9P&#10;4Su0jjrt2nHXYnWqJJJbsi2E0U6sqqrhm5+U/wAWc4/4Fv56CRj8oo35jDLGNxZmKMqoeeM7cAdf&#10;9nbnuUP3qFuvJj8wSqpHzBgx+bOV3Z39+m7cCehkb7tY+p6hmVbdY3bjy/8AVjtzsxj/AMdxjv5f&#10;8dVFCctCbVb/AOzgsJWIb94JFbAOOM7t3IB43BsD++PuVmXGo2sr7JkcmMY/49mkx+ARtv5Ln+73&#10;NS81psyfNtwC5YsQTjjfuz1xwGJOOgkX7lYd3cpeSbGtvN8skfNbq+3n08s7T7YX3Hc6xiQfzXw+&#10;WeFXAPG7uP8A61SGIht4Ze21WHT0HH/6qbDLGzZLDg8dOB/h/Q1IsoA/eK27aPlPXOPz/wAivgT7&#10;AbhQuN/9MenfnrTJEK/7vQdu9TxqFYljtb/eqOZSQwVTx1XHU56emKCSnOCPmBXG3jA/T/IqF+Sz&#10;qG477Tye1T3AHGE9fx/l/n8aqzBCOAPTgDt3rWOwCc5wx46ckf5x71G5IkwpP/1qkLE7m9/7v3fz&#10;qNF5GV46bsf5xVEgSFO5lXlv7vWnAkAnHXHJHWmmRs7Wx/wJePpQWVmJ3dPx6f8A1x+tADiSrZDH&#10;0x+PSk3FQPTP8Xak3dEYbflBoy2MA/Qq30xQAefOh29RtyPamtMTwX/Hdn8aVy7DIzgewpmCGw5b&#10;jnryOKAAOQMhTu4zTlmmRdyvk44z/nio8kHywCB/Lj/9fr0pRub5Are27/P/ANagCf7e6/8ALTjG&#10;O5PSmec8gwf7394cc9P88UwSYcH5h/tdKApXp/L3oAtRTuknynkDj3q0mpzBw8h/75J4zxWeHKnC&#10;r1/Cnl/k2hWHTGTn9aALx1OTHXk9DTVupc7/ADfu/e+Xkc/p/wDrqurDbkD3bgc0+QrxjcGBG3ae&#10;poA0ItclXq7cYB+bp7U6XxDIExHIxGeWzWasmTtJHP5Z6CmySAhXzt/E8/54osBYm1a4mLEyH345&#10;9+v+f6PttauojmOQjafvbvy/z/OqJIPO0/ezz34pu1gMZ2sMDOBnH40AbMPiBkGA/wB3nd/Uf0zU&#10;c3iKVl2xufx71kggNhB/wJe/P+e9BjJGGTd0Pcgc9aANC38QXUcvL55I5zgdK0rPxRKApLjHU/5/&#10;+tXOsjIwZCvHp3PrQC6t0+ntjmgDqv8AhKHCbl6hfvZ+nHX6+ntVSfxXcq2LeVhzk+v+c1hCRmzl&#10;++cYFNDAth87jx83ejYDprDxjNt82R2Oevy1eHikFREJcbR0LdeP8/4VxZnCvkk+vOODTxcS/dZ8&#10;FW6gY/lRYdzrpPFqf3vbHX3/AA/z61EfH0rstt5h28dz19frXKyXMso/1n6/56VGu4ds9Pl/lSsh&#10;HeWnisSjar4Odox3PH+R/WrA8URt8yuvQnGf4fX868/j1CWIYG7j72eOnYf5/pUsmpTuctj7vy7l&#10;zn/P/wBek48w7nbr45Fh86vgsc/Mw5qaDx5Fft5sk+08/L/n8v8AIrz2S5lkON7HP8W7nrikivJI&#10;xmNPY8/rVcoj0+PxKpG6Sb7vv+v+f/1uHiVAytHMRuwPQ9uP5+1edprUqHyw3rhmI59ef/1UHWpV&#10;+ZDy33sd+3rU8pXMenW3xISGAWxuWLbcKwbvjqP1/WnJ4oa8bzHn+Uggs/H4/wA/yrypr2WSTzSx&#10;65z+HGP8mr9nrc0a7w3b73OBVWDmPTItfVUyk5x12+mf/wBY6+lSW/jFrCUfvlPIHP6f14rzxdf3&#10;IPm+X3X/ADzx9Oagn1uaVdiZ/FuvH1/zjtxRYfoes3HxCa5VYoLn5gMY3Z4PbP4/p9KrLr8khM4l&#10;3ZbDfN6j/P5V5XbatdWyFhI3zH+LPp0+n4/41q2/iWVgxMzHqVbf05z2/wA81PLbYL6nof8AwkYj&#10;dXB53ZHOO4/z361p6T478seWZv8Ad3degHT69s8GvLD4nbb5UUh2rg7f8/U1SufEt3k/vivzbmXJ&#10;5PFOwubueu6j44F7uVHO0evQdefb/wCtxVf/AISISAyJNwrflzwO/Ptz1FeZ2PiW48vDyk7m/p1x&#10;+X5flpR+JU3NJ5rZ5UYboMcj+ff+tJxuF2egWni1LeWMsxHOPl+p5rorfx7bG2DkqGVRtDNnkDr/&#10;AJx2/Dxm58SKEYMw+XON3TPr/n9Kqr41vi+wXG9c8rjr05wP88UcqDmaPWb7xi19KzNMwVmyE+nf&#10;HH/1vbioB4iG7P2gHGdw3dc+3bj9K8/tvFySfIyjPXhuD/h0/U1P/wAJOPJ4zwBndnA6evt/KjlH&#10;zS6np+i+MvJnVJ5W2eno2fp/k4rW1Dxnb29szwybW2jPt7H8P5V4jceMFgbevDDlt2ef8/yP5vtv&#10;H8142boHAGdqnoeMf5zim0NSsem3Hiv7VOzuW3FvmyBjjv8AX6VJaeJZLWVZTM3LY25znPOOleeW&#10;3imNE3K/P4bSPz/wx+lP/wCEmi2hi+3cw3cYz1JPPf8A+tS5dAPYtK8U2t1Cu+f5hjOSf1P+PHHX&#10;FJq/i1bb5YZ92772O36e/t6duPGk8etpz7hJncO/HYDJ/D+dTr4xGpusiyswbhVJ/T/Ppnk0coub&#10;U9D/AOElXzFZpB38tQPbOfT8a0tG8YpAyxzv8u0bc9x6eg9Of6V5mfEKKqhnUBcbtrYPb9eP88U4&#10;+IJEZZt+04Hzbuenv15zzx/WjlG5yPboNcKxfaFk3bv4gwOD9R27Z9/pWXq3jYwloLe4bcx+9u6+&#10;uee1eW2vxIS1RoGvFVtu7PP0/wA9PftTl8TtdEzyOpU/xK2B0/w/zzScQ5tTuk8QyLJ56z9WzuPO&#10;Oc/njnn8O1dDpfi5L6NUSRS23Z/ez7/X/Oe9eVrr3zb4zll/iGcj3/Xr9aWHxc1nJHJG6jPPD9Dn&#10;+uf19qe4XPaP7aKWgZ23BR8x4OOev6frWNrXjJyoVZOcHd6r9ffr+FcFJ8R1uINkc6yMVyzKR/3z&#10;xz/hVH+35pfn87d8oX5c44Pr9f5dDng1Dmuehad4rls7kCdj8vVsfdz2roYPEEMgjZB0wNrN9xR3&#10;Ofofy+mfIP7fMeA7ZXA5ZunP+e3OPatLRvHktrthdiy9SrL1zxnkYpKLDY9Xu9eON8hGAqquPp2H&#10;+ex9aw9X8X3Bc28D7Qy/NkcDHTiuN1Lx+sybIZkb2Df5/wDrjn0rPg8RxptwV2kEnDHvnt6dv50w&#10;8z0vRPFq3MWy9c/7zMP5dPStu31xWctNx82Vy3B/z6V44nib7NJ5yOx+b5vm5/Mg+vTr9a3tH8eW&#10;kseJZNsiqdrBuh7fqPxHH0FG/QpSlsejvr9vEuN5xzkbuOnHfpx/nOaxLvxxNFc+XHIWXp659Bge&#10;+PfpXG6r8QPPn8q0XI/u7vujPH+fb8azx4hLbunT5d2MDr60P0Je56xpPiaJk+SVs7RkL8zenTt3&#10;9P8ADQt9Xjkg87zPu9t3bH+ewH5ceQ6Z4wltp9jSZVnz97I7Y4zyMfXtx0rqLLxZC9sWD/eB3KzD&#10;5gf8/wA6OUV+h3E2vwRQNK7j5DlvmxkY5wDj256c1nx+P3lnFsZG+9hWbjP4dP8AOK41NY1LX79d&#10;L0CznuJ5sbY4Yi7dcngZP419bfspf8En/i38a9TstR8XmbSdPkjWSZY12TQjf/F5iEKAvbBJzkAj&#10;pEqijoduFwOIxScoL3Vu3ol6s4/9nr4ca38ZvG9l4esrS4mgaZXu5EjJUpuAxkd2PygDnJz2wP0W&#10;+G3wD07QNW0/WPHNit19nEcVtpK3BKW0SYXDsfvEAAFc8d9xBFdJ8Lv2fvhp+zroK+CvhtoVvHPb&#10;SsZr58tIzYOWG4nDHJGR0BxyMgcF8Sv20Pgt8PkmTQtY/wCEi1JXX/Q9HdZIQcEhZJzuSIZ+U7PM&#10;YHqvUnmqKKfNVe3T+t2fo/DeFx1OhKhlsHKdRWlJJ3s9kn9mPm7N+R9Xa14y+H3w28OrrHiXXdL0&#10;bT0VUt5LqZIYh7IDjPUcCvN9T/ab+B/i2+Gg6N8UtKkupG8uOz+1eXI7EH5Qr4J6HgZ6V+d3xS/a&#10;D+KPx/8AENtf654ivpJFk8nTNPtoU8q0KtjylRfbGXwWJKtnrTfEn7OXxP8ACen2kOtpovhhtQ1C&#10;KLSrHXL6O3u3jMhUziJsOoxyzSlWJB29DuU8ylL+HD3T0V4c4PBUk8fimq0uitb8dZW6tWO8+I8e&#10;kajc3z2Uml3+hXEzQLeRwyTyztv5iEYdVyTnGWXJ7HBz88+LY734N+PZo9AhvNNW3YXFjcajatFI&#10;gYblfGd27JP1PT0r2BvB3xY8LfED/hHfgn4ot/G+iww7dbur63axaCQMo81JVkAkJO7bJuYNuIbJ&#10;G6vqj4X/ALMPws8Z/C7T9J8ZfDXSb67UMby6ltw7XDBuXLk72Vyu75mOR14IA5PYyxMny6NHrSzy&#10;hw/TXtLzhJWa2e27TtbQ/N5v2iPFOt/GLw/4n8fW6tI0hsY7xYVUzLI20EJJg7skfNj3+XkV7f4a&#10;8f65b+NYtd0aF4W066X7Gszb5JcNh2J77hlQeQBwB6/RHxq/4JpeA/HeuaLrPhTwvHp7afcR+bHY&#10;r5Ubxr3AAwp9xgnJ3ZNeqfDT9hTQdHKzS6cBJtw0xUGRvqx56jtUYjC4upNPqa5Hxtw3l+HqxnH3&#10;ZbR9VZ7dzpv2YrEeK/Bcfiq4jja23GaxlYh5kLIQRJnq5z8204UjaOhFY37XH7Lf/C9LDTvFGnzm&#10;O80ffG7KrFjAxDHZjo4KghsZAJwRXvPw3+Ftp4K0ZdA02Lbax8xxdk9cfU8/XnqSa6pfCsLx+QYh&#10;tznbjivbjD2mG5J9tT8ixWe1MPn0sbhHa0ny+j6fNbn5x+Bv+CZ0Wqa1Nr+u27NNcTNI7XA3t8xy&#10;eSOvqe5r6g+Cn7I2j/Dqzj0yOyjaFWzGsy7hCT94oOgySSeOTX0RY+FrW2OEhVf91a0IdIgjHC1z&#10;0sDRpO63KzPi7N80jy1Zvl7HK6P4Js9Pto7S2t9scagKD/OtRPCltIVZohlfat6O2VRgAbacFUck&#10;V28vQ+Z5pc17mba+HraHgR1cisIovuoKmMyA8Co3uFHcfnS91C1ZIsKDkUuUFVnvQOv86iku26A+&#10;1DkPlLrToo6io2vEHWqL3LE5zUfnE8k/Wp5w5S9Jebh0qJ7psdetVjITzTdxY1PNcomec9M0xnZj&#10;zUZOTn8OlJnjrQwHb8clvxo3g/8A1qRckcfnQMn5QF/OkA4SEnBNODgDk1HjbyT+FKGI9evSgCTe&#10;QckUbjwKjyDjJoLZP60gJgwxjdSFh901GXIJH9aQnn5qAJdygZLUF8jNRBvlwSKTgLgmqAlLDHWg&#10;yYOQe1R575oDHOdtUBJvXpnNN3njGabznANBztwtIB+/Iyv1p6E9TUY+714qWMEnBGO1AEqL2/pU&#10;ix+o9jTYwMZJqdVHpSsAwR44IprRf5zU+05xikKYOcVQrlVoiMAfdx1qvcR7U3FavvH7/wD16qag&#10;Clu7f7NT1GeB/tWeKk0HwheT7hlYWO3HU46f5H9K/HX43+PdU8ReNdQuvM/d/aGEbrnBHHOf04H5&#10;5xX6i/8ABQXxL/Y/gHUZN+CIWZRu6nH8v5n3r8p/CHwu8bfGDxRNb6KsdvaPdMbrVNQZ0t4OedzA&#10;EuQDkqoLYOa8DMb1Kqij6zJIuOHbXUyPAHw18d/F3xZD4O8B6RNfXszcsrbUjQ9XduiKOp3de2eB&#10;X3h+z9/wTH8H+BbVdf8AEGstea4rLJFcS2StDbtjBVIyfU8sxzgcYOa9b/Y3/Zd+E3wH8BtaeCtU&#10;j1LUJHSPW9WO3zZZlGdjBeYwgOVjOCAwJzu3H1H4ieM/Dnw18M3XibW5NsNv8kdvGyiSZsHEUYbA&#10;MhOQBnkgdq7cHltKnDnrb/kZVsyxcsUqOGTvey01b9GfFv7Ww1T9mO0hnZ/tF9fapIdMZIyYWwFI&#10;k+ZSpKk/6l8FicKSCSfiUM95dNcPd+ZKZQfOklZ2dsfMSwGc9DnAPQ/3gPqz40+PdT+MfivUNd8U&#10;CG6jvo/Ikhkt/wB1HHktHbOimNtgfJVlYsyYKsk0QYfP/jfwBN4X1CS6sH+1WVxKRGWkEjo5O/yn&#10;dAqu3UpKoXfgtsjdZIo/JxnvVG4bI/pvg+P1HAxpYm3tpJOTWz8vl+O/kYWg/bLS4t7izYrcGYLG&#10;4BLFiRtB+pPbAzgA85P6afsSeBPDHh/4cxa7cpE/iW8gB1wzR/voGOGEPIDDHG7PO8H0Br46/Zg+&#10;FlhNdxfEDxBpsdyjK0ej280f7tzjDM+GC7gAwUMADnPGFJ+mNB1i98CaxZ+JfDGquFYrHO1xhw4D&#10;BSlwQ+Ccudr8Hhc5xXTlsfYzVSS/rufLeImIecYd4ChK1t33a+y/L9fQ+pY1KxsAVDBfmPXb79On&#10;+T04+O/+Cqvi2xHg6H4c+BryO28ZahayGOaGbbL9jw+YB/CzMdxXJDJyVzuKt9A+Jf2jPA/hX4Va&#10;h8T9a+0RrpsP+kWKQ7rhZTgBY1JG9WOMEYBAzlcHH5s+PPHPiH4x+M9Y8VeI7uznvtXuWlureG+e&#10;OC4jZPlEJl3PBPGqqkRYlGjUKQa9fH4iPsOWOvMflXBORYpZr9arJxVJ/fLt5pbv5dz5o0PxleaL&#10;rDaJqjfZ7uGXy2idyGDcgqQfTBGPY17D8JvEur+MdVh0bRoJZ5HUyNJFGWCxjgsxAOAM9emT74rN&#10;+Lvwg0/4jWi6vpAaDXrfMEF0luI21F8KvkXSMwEU65+WUAK4wGOCCvuH7H/7NUnw18Ax674y0eWD&#10;xFq+XlhlZEkgtcAxqjhiqyDDSOrbdykKeU4+TrZZTxFrH9Hx4wpZfgvat+9so+ff0LVjoN1HKsaq&#10;dwUFGbjfx2J6mrU8jwwGOcMuM7lbI9OK7vUPCqM4vY7UqdzGPcpVZmyB8yknypwSOBlCRxgHjk/i&#10;L4g0OFIdA2q2pctxt3NCN33gOd3XuPulvUDwcdlMsPqtj7jhbjSjnMo0rav8Dyr4lFZ0mjQqy+WR&#10;n+9n/P8Anivn/wAX6a0uqtESS3mcMo/P0x3/AM4r6I8UWy30bp1Ynv0x/nH6V51e+Cln1P7TKvzN&#10;jb0x16H04z+dZ4Wp7Lc+hzSn9Y0Q/wCEujmFoQI2HqMDP+eM8V7Vp9jsswC3YfXn/P8A+uuG8D6A&#10;toqiOIKu7PC+/wDnp/8AXPoMIZYsMpY4+9x/jx/OvPxlTnqaGmBo+xppFfyWQmR2z15/X/P65pyp&#10;yo2/w4X5aklSI/KBggE9j69f8aNjEZf5W4OPWuc9FE1puB+/8p+8fT/P60s+J8qZPl5P3u/9KiAM&#10;aDdg8/3u/wCP/wCqo5boRLsUHAGcjtxz/n3pxOiMtChqGnx5ztHsdvoR+YrMSwZp1iih3E8KsfXO&#10;cYHX6dKvSX8t7dLaWY3SMwVQq5yc9Mev9fxFfSn7JX7Hup+KL638V+KNOb5sMkMi58scdsfr7d+a&#10;7cJha2KqqEEfPcRcSZfw7gpYnEyslsurfkJ+yJ+yhqni2/t/EXiOz2xjDQw4Hy8/e/z/AI1+ifwk&#10;+E1h4asYbe3s1jEcYAAUcYqP4SfCWw8N6fDb2lmsaqB8oX/AV61pWlx20a4UdK/RMrymlg6abWvc&#10;/inj7xFzDinGO8rQWy6JEmj6VFaRLhBWko4wKbGnGasRxgjNe7FWPyuUnKV2R+W5OKZJH7VdERAq&#10;GZOcimSZ9yFA6fpVOSWJTxV69X5cYrD1GbyvmrOXmaR12F1BomiJzXDeMPKaFiO1bWp6yqRE5xt9&#10;64fxZ4iDBoV5zX5J4mZlgaOUThNq7Vj7ThnD4j6wpGLqN8ttEcV5f8TPE8EcUhL8H/arovGfiIQW&#10;7IjDd1r51+NXj26w6xvld2Mbv8SK/lbD0Xiq6SP1vB0faSucL8YNfW7usJJu3Nx8xOf8/j71zfwu&#10;RLnxdAmehyeThT/jWPrGrXd/K0zvw3JBB59v09Ow6cVc+GuoCDxfHK5G7dtGBnPP+f8APT9IyXCq&#10;lWpxfdHdjJ8uHkl2Z94fB6yiGnQ4TB8sED8K2viHaobIjPr92uV+C2uwy6TCof8Ah6buvvXSeNL7&#10;z7KQE/Ky9R64xX9IYPl+pRS7H4Njeb69K/c+a/i1aM90zKV+8OM+4r1j9mNHSyh4O1QMf57f571w&#10;Pj61iubzZ5e7cSOfr/P/AD6V6t+z9pq29nBsToi8/wCf8KxwtN/XOY6cVU/2OyPojQyyWajd/DV0&#10;ueuTWfpLbLNf92rLyAZA/wDHa+sh8KPlJfESM+G4aquqS4t2H45pzSDkVX1CUeQeaKnwMI/Ejwn4&#10;+yMdOuCRt2qTmvEvCOpmwm3u6r82du4V7r8doQdOl5wNvHTivnG8vBYP5aDJ3Y9K/lvxOlGtnKgu&#10;x+7cH/8AIrt5ntvg7xCkhVA2R2y1eg6RemdQwY8+tfPvw/8AEyl13TD/AD/n9a9f8La150agSHpj&#10;rX5DWpunUse5i6PKzsbmFbmHa/5ivJ/jT4MhvbCYPDwyk9PavULe48xMg5rI8X6Z/aFm0bRA/wC9&#10;zWmHxFTC1o1qbs0zzeWOz2PzE/aW+FVjZeIGvLePb+8+YAHgZA9exHtXgfjTw9DaENCobEmGXsfp&#10;/wDrr9DP2jvhbZ6rEwmhPDfKy8Y9Tx3wP85r4Z+L+jNo+sy2DoV8tsLvHYk8n/OT261/cHhLxpjs&#10;wy+nFVXeKPyjjnJsH7NycFqeW30UCybtxVl+bC9sdc8Vc0XxWunvHBqO0oONwPsP8D6/jVfUY3YM&#10;o3AZBwByP89/XPfisd4keXLEnb93r+vv/nPFfu8eIM1qe6pn5J/YuWx97kR6p4d1nR3u4buEq237&#10;+G556DHX+n9exvPH0FjarGzr5m35Vb045/IH/Oa8I0zVrrR+LSXJX+EngHt05/8A11H4j8U32qqq&#10;/apdqj7rdAPT/Pevr8jyvMM0kp4iTsfO51mWBy+m1RirnW+OPjHqlzO0NjNhQcFt2f8AP+e2K4i/&#10;8WanfztPc3bdfug8A/SsO91OK2iYEjHRue3+faud1TxaEdk83hj69Oc/5+lfo+HwmFy+mkkvXqfn&#10;9bFYzH1HeTfl0O2Gs3LNvLs2M/e9+369PwqWLXp2OGlzsOV3f4+v+fasDw2RqdskrDqv3uMVJr8c&#10;2nfO2PXjHNezTlKNHnWx4danTqVvZvc7DTtfzghuc5xu/wA5rotK8QEqoEm1lYFdrHn3/wA/4V4t&#10;b+Nkt59rS5G7J64/zzXT6D4qiuGXF0G/4F1x3rtweY0KsuSR5mOyOoo88VY9y8M/EvxForxSWl9J&#10;NGpGIpJM+3B5/wA54r6d/ZV/aW02TWbfRdSm8mR/uqzdO348/n7V8TaFromGx227Tgd+O1dXomq3&#10;FpNDqFjNtkhYPGy9j6/54ri4l4JyHizLp4evTV5LRpdTp4b484i4Nx0Z06jnTT1i23p5Pp5dD9lP&#10;CHjmyv8ASo5LeVTlMsFbOetVPFWqxT7mSQ+vSvhP9nX9tCbQ2t9A8UTNGwwizNIW8zPTnPXP8+OM&#10;ivpzSvinZeJ7ZLq0ulbdj7j+oHt0x/njn/L/AMbPo75nwjiqmOwkG4b2S0a8vM/vbw18R8l4wwsf&#10;ZTXN1XVPs1ubGsXQIbag+93bpXN6ndriRd46nkYGf84qbV9ZQbZI5M5Gfx9Of8/XpXM6lqZJyRt+&#10;jdOMfyr+XaNOUdGj9n+ruQandp3HU9M/59K5XXpfMBZGHrx9M/4frWhe3s7cgdPfr/nj8qrxadJe&#10;TksPvN/EMD/P+FelS93cqNPl3L3w/wBQvYJVjaTbk/Ng/wBf8+1etaPK97EoYc9eP/rVwfhHwu0c&#10;qybB6LnHPPSvUvC/h8kR/Kf1/wA4rgx1SnzXOStKPMbXh7RQXVtnHv2Ndvo9q8CqNnC8VnaBpxt9&#10;qlO2K312Rx7un+fSvEfNUlc8ytV6EhumjjyB9KtaDc7J8uPmNY1zfpG2ZD8q9M96jstXVZ96t7+x&#10;NfrXhzwvLF4yGMrR0T0/zPmM6x0aVF04vdHoE0qS2jNjqK8v+JFkt0JFBPf5j2rr4/EcMdrgtx0+&#10;Y9K5DxdfxzufJbrwCOO1f0pzU40lA/PqVOp7TmZwfhnwUIfFkVwytw/DZ/z/AJ9K+nPh5bm3tI0x&#10;0XFeKeE7a1j1SN8bfYKB39q928HYW3UL/droyunCFRuJlmU5SirnRnilBOKYc+3WnZAOQK+gPDAn&#10;1FcX8RbCHUrKSGTHzKQ1doeV61h+IdN+1xsAmc1ErNFU3yyufIHjv9n3S9W1aS8JjZvMbcyrwQTX&#10;LXf7O9nG2RBG3/bP0/z+tfWd74Ht7h2JgU7mz0rMuvhskn3bdc/z9686dOm/sn0FPNK0UlzHyXP8&#10;EbOxmLiwjfnG0R9+fx6cd6uWXhFrcr5mnLuHP3fvce3+cGvpib4IW9yvmTbucgKvT+VVJfgEkTZg&#10;mYKegPaiNFQd1EKmZTrRtKR87zeGbDDG5s9u5c8f5/wrb8O+AvCk6r5thuYf3QRz36HrXsN7+z9N&#10;KG2y/TCgVnp8B9Xsp90OpMqjj7o5/wA/z/Os54ajKXM4/gaUszqU4csZtfM5BfhX4NeHzI7aT1G1&#10;iK5fxN4H0Gxl/wBFd12jcFbnj1/z6fWvctJ+GHiVEEcmobh3HlrzzUl/8EtQvyTdMsm7lvlxmn9U&#10;oSjpEcc6xFOWs2z5nl8N2jHespIyCeP8+n+cVX/4RuBTmGbG4d1x/noP89fpCX9nV3+by1z/ALtV&#10;3/ZykBOF5HO7jcP0/wA4FZ/U4bWOuPEE11PnE6CF+5Jx/dbvg9P8+ntUE/hySVcoykNwM8d+v+c1&#10;9DXf7Mu4MmXPO7jA4x0/z6VBc/s4/wBnxNLuk45IP/1vp/8AXrOWWwl0NP8AWO3U+bdV8GX80W3y&#10;1JJ4+b0/l9KwYfAmpWs5Mdu2T/d/z/PFe7eLfC1t4cufIO4YXAB+uc/5/Tvk2em2k53h9p3dOMEd&#10;cn/PWs/7Jpy6m0eIKltUePar4T1G7iWBbIv/ALATJA49ueM+9YV/8DfGmvxN/ZmiuzNx8zY/Dn+n&#10;f8a+n9K8Gae0aO+30zjoB09OP69vTr9H0jw3p8ZiuJoY9q4+bA470f2HTe7JlxFUjH3Yn59+Lf2S&#10;vic8ThfDUu0yYxuHb/P8vauVuP2UviHNL5B0GT52wORy2OvXgflz+NfpdrWqeCkRt+rW5zhW29yR&#10;/hXJX2r+C45fOS/t29lC/wCf8/l0U8pw8erM5Z9iKn2T4e8J/sN+PdSVZLi1kEm7nPUkdPw+v48V&#10;1MH7DHxGs9phSbbtxubac8defqa+v9K+JXhWwdUF5anDY7N1/p710EPxY8ImLy3v4GyOuen+f6V6&#10;9PBZfGKTX4s8epm2Zczdj4Xvv2QPiBawN5hkB2DaGUHr2P5/578trH7MPxGsZJJobhvvH7yD16df&#10;QZ46/jx9+638QvClyOHgYtwoxwOD6/j/AJzXL6l4o8K3a+YI4SG78e/t6dPb8qJ4PA8v/BHSzLH9&#10;vwPgPXP2e/ibat/o7tu2gZVT8vJ75/DrXN3vhz496WPs1xq0/lYwFy+cZ/EdB39Mcd/vrWbzwldr&#10;5Ys4+O4Ufr+f0z1rk/EGh+EbgHNn5e4DpxxnkZGMdfYfjXK6VOmv3ba9GdkcTVqSvUivuPhW/wDD&#10;PxElkV9VluZAMBt0x4/A8dv8ir2l6Le2K7bi2KqMfMzZX/62eM/WvrS7+HPhy6bi1X/ZAjx7+uOf&#10;w6e1cj48+F2ladbSXNvbZVVxwg+cfl0PT3P458bGUak9b3PZwmIirJqx4lZxnBdj/Fhe3TPuO/8A&#10;kVFdgkFdi7lbA67vzx7/AOeK0ry0ksbp7U/wvhzuPXnjGen1zx1HQVRubHdCVbG1SCNsgO49cYwf&#10;r2614h7FxunhdxaGXqqgrjoOxwTx29+D2Iz23w/8XX/hy6W9hbzIw2JFLf55yOK43T1VZl+f5sfe&#10;HPf3H06/X3rd047gu8AZIJ3t05H68/jx0rKo7G8OWUbPU+p/hh8RrHUdNhvNLulGQPOhLD8sew9O&#10;v0r0Cx8cS2/zac+e0sW4jB/P1NfIvhi/1HRbtbuwuZEkZgW+bGc9un1/H17+yeCvGcuqRxteZ8zd&#10;jduzzjpnOB+eK6aOMlZQPKxWBVOXtIbHst/r8WuaWwWLa21icKM5x79f8+9eeeILy4juhg+v8WM9&#10;vx/+t+Famm+IYRmIzFnTr83XsAOOPYe3IFVNVsFvd01uvzCTIZTgf59ua7OWRy4ep+8uJb2yXtvH&#10;f2wCyL/tdMev+efzrpPB1zI7qJ4m+uTkcf5/P6VyGnNqGk3Cm3WRoyfmWNun+f06811vhzUIXcXc&#10;iNnOc7Dz+Y7/AP681MeaM9T31UwOLo8s1aS/rc9R0naLTfBcfMMEBsVg+LPGt9pC+THF5n+0rDB9&#10;P609PEmnraFGlXdjB/z/AJNcX4p1O11C58pLjflsbF6//X54zzXdKdONP3dDiwuW1qlRvmvHzN7w&#10;l4oi12//ANOikIVvm4FavjzX7C10toorbafuq34D+nP+c1S8DeFbO2046jdyD2G78f8AP19ueN/a&#10;C8Vx6H4dnNk4VipBG4fLnv1+v559cYSrSjT16irYOn9Yt2Plf4/eML3V/FE1krYijfaRGOnP19vX&#10;rXn9gscgVRCrb93zFsZwM5H4cf1wc10XiiG61C4m1S4fc8jdXwNwP/1/88YrnxbtbyvD5OEzypbg&#10;8ADjHXPrnp9ceLUlzSZ6MIqMbIuGzcRrEOyksuD74+nr+PSq7WUiSM4jaRf7205PXt+I9+fxrXtG&#10;jfhvnByVLZB4z6+npx3qW6t1MOQCx5IUSYww6f559MYJrmkdkPdM2zaQNuyobryxAI6f446f0rsP&#10;CM33QxbP+1x6e/1rnfsyF8gjGdqKpJ6E8c9OD+P5VsaEz221hJtK8c9uvP8AnvjrzjGUeY2UuY9G&#10;sWOBIxLLuwwHT/Pf0HbitSC72/uHbdu/h3e/5f8A6/xrB8OalE8HlAZ2thW3ZJOc4/z1x1zwNK7u&#10;gI2+Ylc/NtbgjH+fp+hjllczNKa7USZZl4XcwbODjGKjimVpcxuWHf5OTyev+c81kR35V+JGbaMI&#10;WXb9SD+Wf8MYil1lLdcZVVRThjz2/wDrVSjK4SkdFfa1FYw+Y83y7DtX7pHvj/Pf0rwX9ob45xeH&#10;7SaL7QfbdkBOnXt/9atz4o/FSHSNKmVp8EL91W5IB69ARgZ9B/I/D/x7+KOoeK9ebTbeVMySfKwb&#10;3A7n/J9ua9XB4d1Xdnj4zEezWg3xD471Xx3rrBCWG5h8vGSeP854Pt1r0T4ZeD/KSK4u18zd3kye&#10;359Bj9Otcb8H/ALXCR3d1CdrR/MrLlVznnr/AJ/HFfQXhPw20cay7cliN7Y68e3t1/ya2xFaK9xC&#10;wtKpKPNM1vCmlS2yrII+w27m9/8AP+JxXo3hpTAnk/d+6dvXj6DHcf5Nc/o2mrARuRl+bHA/x9vb&#10;txW9aPHbxK8ahWHOCxOT347/AJf0ry56npqClsdlp80flfOfb8P8/wA/wqyb2JY1jHzYUjdkcY/z&#10;9cA/WuNi19oCpLfL0XHb3/z39MVMmsXEzb3m3fN8uD2Oeg/z9OOM4prc2UDr4rtSq5DH8Ovf/Prk&#10;fhMh847493y4y2A23/I5z2+lcraX+4h3G1uRtwTkZPQc8VvaPNHcMCvyuWO4/qMHtzj8/Xmtoy90&#10;mUTSW0fyssArei45NUzZs85BLMp4+9zmtIbzDhh8u04Vup59s/8A1s96jWIq3myYG3OSVPyj1xnm&#10;tIzOXl5tSu1rG0TMqcN975j0+npkf561i3mmXkFzvhX93u+70z75/D0rsItN82NWP3sddmSOSc8/&#10;h+fqKkXQ4toJQD+7x/D14/P079s10xkc9SNzJ0NCse2eLpwflG7p6H2/Hp6Vq/YIGfcExuGePp16&#10;8f0qveJHYqpIH3gemNvTGOOMHPPTjg1PpN55jeTtDfNk/L757dO/T9actjOO5Yi0hyd6hcdD059f&#10;079qvw6axTJj5P8Ae7c/5/Wr1lGk0K4Rd3970/z6eo9qs+UYvkVflC9242/l+v8ASudXubpnO3MD&#10;RtwWwf8AZ6eh5/D+vSs2e4Md0JhEytHJ2br7ce+a6PVrYIGlVfvN/unt3H0x6cVzGouI32KFC7QF&#10;4xj2H+fxwBXRRfvIyqL3T3T4O6m91ZKsknG3kHHTvx9P0HfAr0K4h8tVWNjuKYVi3IxnHPT0OfcH&#10;ua8p+CQkWOPd91kHAUqQM9O+OvP5+pr1aSOR1SWZdrL95l4K8ZP5nPXvkZIIr9uy2TlgoN9j8Dzy&#10;KjmM0u5DuRSAFG0k49B/kD/O0VU2ytccq0jM+0/u+rZ6EfgePcjuuZ54g6EM+1d3ysoPuOvbtz7A&#10;9jVe73CJirRx7HJC4PI49OmAP04+5z6B5SkU5p8DKpnaOG+9x/Xhj9cn++MUb/8A0vkBuWKyHJJH&#10;OCePqf1I+8tWp2WNSc7WUEMp4C+vQcc56cjB/urVO5Vn3TQyMFHzKrEL2Pft/TBPOwU9io+8Y+oX&#10;CM+8I2ckn/ZOM8n/AL65/wB4j+GsTVEZ5HEhfbsO0LJtyRlccDjGCfY89I63b0B5PK3kHj5VGDxj&#10;HHbgggduB/AawtS+0I5YpEq/9cydxIHGPThevUFQfvMaocTntQVYcxGZtvRdrbcdf++eo+gA/wCe&#10;dZdxGZJjOUXb1Hyg9SeMH8Rj6r2Fa90EuI2MQVWY43Nls5wRz74X2JIJxvYDGvCYp1yV5TK8HB6f&#10;jz+BwBzkGkzopxvqO0nT2a73RsXG1Nr7s8EdfX8OvWuikWRI2XbtbYc7Sck9hWDoyqpZA27H3tqj&#10;gdiePQfX8+ehKFQIolXdu+WNSRjnHX689efw4I9wq/EWNMQ3D5W5EarIGR5FwUcngH2Pt6963LOB&#10;YbcXCs0itHhlHU8Nxz1OA6emQvGAMYNnYyTyRFY9jKpYKpHzKOGjJPUkYK+mOK1LZby1j2i5ZpDy&#10;JWTGV4Ib8wr4HdW5O3mvtGL+E257ktHvE64XIkmYgKT65JG0EkfMe0xx6Vynim5+024kiceZtY/d&#10;3Hb/AHvn68cZAxxWrclFgeST7kYaRo+vygNnGT1AV1ye8S9elcv4rlRIGCqqsnP7tdw3ZOeWwvUb&#10;uh6+nJ7cPHU8+vKWx4L8ekWXT5oyg8ybK7flzn2wQe2eCP618b+PlaC+mEka4j5kVeSOB6Y+vTHP&#10;0r7I+LpBsbh7jeqrndGvl5Bx+XH/ANcdjXyP8VLV01F2t4vlIbb0yQeM9fbsfqOOenEfBcnC6TaP&#10;Nr0SE8Nn+7k/d56HPT0/ya+r/wDgl5qmm2w8Q6Uw/wBKa4t5Vyx5Tay9vT8hnrzXyhqIUbk3nGMN&#10;wMcHpzj/AOt69q739kX4zR/Bf4vx32uTGPT7/FtqG2MH5SflY/Q889BuNeLzWnc9iNNyjY/WXwlq&#10;MiiONnVflyCrYA6A88cHgZyAePv8Rj0PQLqOaNIDETgCHauTz12Yx6Z+TbnuYh96vFfAfiGDUbaD&#10;UrPUP3br5iyLICCpH3lIwcY75HH8QG7d6z4WvZZ4wjKFG4QovlDnPRMbB1wMLtwRkrA33qTM5R5Z&#10;HX+ZPIihG3Hli270/i+8fTrnjpvX7tSTLA7rGybc44bueoHTn/dwQeyH71V7a4uDGsofDNuO1iTk&#10;qDyT3I/3iQP4ohxResqQkwYYNGfm4YDJ79Bgn6KT/wA9TWXkJ9ya6BiRnX5V6gKeTj8e2euSQOCy&#10;dKYbeR1jmhOAy/MpUYC8/pz7A9cPSX6Si1bzRgEBeUzkjoOmeB0BGR2jTIYOsIwlsqRqf4nR/wC7&#10;kcnJYE+hO4A/xSN0qugutiiw2zyMYVZ1baoVT8zAdMAZyPTG4f3I+tOcMN0nnhRIzbVVvvcc4Oef&#10;dgW93XpU08giWRpJI9u1f3W0bSuBgnIAxyMAgJ6I/WmygZldVLF5FV92cu2OAQ2ST/vBjxxGtFw5&#10;SOGRLfy4gNvysWYqPuk9c8AD3yqnuznqsyxXEZjUjcVAZQPujspBH6YweojPWlinmJVN7GRZjgRu&#10;Tlsdc8knjnlnH9+PoEgi3QyLuX/VscBgQFPU53AY+jAHu8nSgLMS3nMcrBXkZlbaqcdQPfJLAf7z&#10;AdowM1JIPlWVrhWV23If7394j3HdgT7yCq0EMnlKlwd/7tdyrjaeeAeAuM9MgLnojnmr7sIIWRl2&#10;sJArbhyDnjr39N2WH8KLxRII6ojtIbcvuaXO1Cd3AwpyM9cAE9+FPq54q07b7WSMx/u1ba37vp6A&#10;5H5Bhn0RaijjIXYwLt5mVbnqOvctu9Tkv6tGMU0qtvERIY1zGQo28BAeT/CMc44ZV5OXfpUbmi2B&#10;sSWvmRllZm4O47iw47Fjkf8AAmH+wKbACPLdnXoTnd69WBzgD/aB56F88VJDawyQrGI2LcISg3ED&#10;sMbfxC4A9I260rxqpWdG+Ytndj5icfeODkkeuWI/vRdmiJRK7KkgVMcqMfu/QnhcEcA+mAD2WTrV&#10;y2JWVpAo3M2GZm+9t9e/A9Mlf+mVReXCEw7fLtZstgAbj1HI4J9wD3aU8U+3OAECMf3irt5Ukj1w&#10;B09APlxkJF9+nuK1i2R8i7mO08sWxxnjPHr9efWSq0cgVpI0nZdoxsQHjHpwenXp8vpF1p9w7wDc&#10;8jDGWbdwMHq30P1IOeXf7tZLiSR2gJZl3YI7n0+XaeR1xt467I+tTa5pexPq16IpfM3chclt+Ov8&#10;XUYz03ZGem5+lZ1/qE8sYR4w2fkEe30/hwV/8dK8ddi/eqW9mfCTgsVO5mPmfm3UfTdnnPMrdKz5&#10;bqGO3MTeX93bu4GPQfd/IFf92M/eq46GcnqI2pMV81Zj13jEnTP8Wc/ru5zgM+NtY1/cpE7RyAKw&#10;yvllQP8AgOMfjt2++wdajvdVSzmk3Q7cKWVmkOR0BP3u3c5z2LqPlrNtIbnVL3yo4/LhYYfIx8vX&#10;aFwBjB9Avfax+arUdSZMIobvWLoQRJtUkMZe3fn3PbIYkdN4+7XVaToNtYWi26KvyjHzLn/6w/Cm&#10;6TYQWqfZ0i2hcfMxyfbnr9Mj8q04nSJcSRGT0z2/LNX8JOklY/lohuQeA/05OPpirCOrquDkdmZu&#10;v+f6VnJLg89eqk845/8A11N5/wDEy+gHzf5/r718DKJ9huW/OLnBztPDfN070b1C43Bf7yk9P85q&#10;oLlQG4+8pxmleYjczD5V/gLZ/wA//WoURhcMpXG/39aqytt2hlI+U87v8/56ez55+Dnue9QPLHjh&#10;s7s7WA6ev41SJY7dkb1Hf1/Gos/JuV//AK3HSlkPy5U/N0bb39v8801yT94qfw74piHAlcs3cd8U&#10;5lUYG7rxn/8AVUaBSud/U/N9P6UoAWM7ixC/xf1oAXL7QFx/umgsPvMevfFMfPmZ+8OvTp/n/Cmj&#10;JILDK9fXH+fxpgPYhl6ENtzz/nr3prMybVBb73OB/WiRjsw49wu3vUZ8xvmKqPT8qQCnbjA/P/PF&#10;O3AJ8qqM+34Ujbx80YHY5A6/5/zxQmd+Wj/3SecikrgOUoT8wJO7+KnJ8qKwdctimqXfkD0+anR4&#10;dxsPT9faqAcSE+ZDtwevrTvkKj5Pu8+uKjxtG3ft7n36U8bFwAfpn8aAHqwxkZ656YxjrTgyMgwF&#10;9OVx7VHGxL7nJGe3H+f505WDbud39aAJHcfMd208/LmkLDHBPy8sAOtJyGzz3P1pu7knf/F8vt/n&#10;/wDV7gCgn7ol9ecUnDN3PPzHHekDPnOcjpS52j759ge5/wA/yoAVThdpDegpQMg7Rjp0H5Um5dm4&#10;tx6f5P8AjSAozYLY4444Of8AP8qAHMQo+UHrx703YE4YevFAIc5f5eM9P8/5/QwVbDMQfXdyP8+9&#10;ACYcjIGcnHP86VPu8nGeeOacMbcqSM9u1NXDngjj/GgAbaFwR9P8KaxU8Z/4FT9qudrfxNjgdeaX&#10;Azhu/wB7B60ARsAd2Aq+2OlBID5x39Ohpxw33WLfNge3tTSARhz1wG3fjz/n1oAaOSQ+N3fa1Idw&#10;yWH3qeI05YAj+tBjJbp83T1/CgCPJPzAdP73Sl2jJfG3sMdqRVOwk9T/ALNB2gsynI9+/FADhnd8&#10;yf8AAacrI3HP3fpUWVIwV6cfT/P408yqq7g+3+8Gx+dO4EsT4++NvJp6AAcAnHOe4qH5QvmKTwMU&#10;5HOdzN/u89sfypAWFcYwf7w+lSM69EXcf4WH+fWqySqCVbOFGOP/AK1LuEZBBzz165/zigEWlkZB&#10;vzuP0B45x/Ifn6U5XZBvV2DK3p0qujDfsI5Veufr6fh9fenBwGIVcg8/K3Tv60ASPIQckE9+vXml&#10;afA2qcrzwcc9fzqAOqgKzt2HOOOeh9KdyW5HueP0/wA/0oAkLBuQ38Q42/5/z61Ibhv9ZG+0qMqQ&#10;f05/zzVbf8g+Tj1bpRvKp1I4+b2/zmgCy8zFcksyk5ODSea2V3cL7d6h3nj5m+9hgAP8PrTtxX5/&#10;fPXGAKAJxcMG2J0U8c/j/nvUj30pHzDBXGSeuPxqm0pCEbyvTnPT/P8An1ozuO0t0+77+uP88mgC&#10;SaeSR9xzx1BoRip3q/zbvTrUW84/ekdPmx35qW3uApUNyvXsPw5+v+NAFiDUpY5MDhf4mx7/AP6u&#10;9Sf2rOQvlyMc/dz+VVZJYWysa49Dt6fp0PPf+tRiXAYof4v7vHX1oAmmmeT/AFrkn0P+eP8APpT7&#10;fUZIlwT7Mx/r/ntVZjtViw3Hbjb/AEoVkZfmHv1x2oGai68fJJ8z+Lpn/P8An8abLrU8vJdvu4yp&#10;+7+VZuD0Td2I+XofXjr/AJ9KQMCuAvy/7Xbr+GfxoEWVvJDJ5qzdT7jv09q0bPxBOgUrKQMZ+h/n&#10;/n88iPGVKp823tzzQGIGwY/D0z0/X/H2CkdF/wAJLOmHExY7cnnPv61WuvETOmDNnjC/gPT8fpWM&#10;ZWkIIPVh6df8/wCe9NaSRz+8RlX1OCD3/lRqFzStdbvLabLt6fdb8jWtb+KZXG3ezA4APp7f59K5&#10;lgobIY8dR37f5/zim+dtIdT+IbvkZ/z6fTkJOubxa6LvV8/KN23t/n/JqreeKbuZQIpv++WHPOcj&#10;8vz9KxFe4mIKsfLLYjZmPHpx3r339kr/AIJuftQ/tf6u8fw38FNBotncbNW8QX8yxW1mgCkltxDF&#10;tuCqAZPfAyRLlFG1OjUrS5Yq55HpniW/j/1pZlEm1v5/5/8A1VsJr9wscdy0Mojb7sjRnHHXH6dq&#10;/Uv4Of8ABGb9ir4ZaSIPi/4+0TxXq0cYMhuvFCWMStt+75Ubybm/2iVUrghAwBr3LSP2SP2Q/gnp&#10;62OkfAC10u1ktzbx65HHHq9tCsmCvm+f5jBDxwRlhu5ALEYSxCtdI+mw3CeOq29o1G/Td/dpf0Tb&#10;Pxj0LwX8TPFjNH4Z8EalqEgbaUs7dpCGKlscDg7Rn/Diq2veCvi/4dtV1LUfAWq28TXBh8ySycfv&#10;ABlRkcnGPzFfuNr/AMVLr9m7WNJ8HfE3wfpuo+FNVtS2n+LPDunpZTQEdcpCcFUXDbUGQDuUvgg9&#10;p4j+KuqfDKa31vWfEEPibwbqiho7268qdoo2XcPmOPMUjBAOQRkg9FqY4rvp+n9dzonwnJcvJPm5&#10;ruL6Stuo9pL+WVmfz8oviS0LR6pod5GysUbfbsMsMg9R1zx9c+9WbS81i5DC30yaTZHuZVRiwUdT&#10;34HHPvX7QftieK7j4b2MPxd+C+oabIv2cTXWh3mmx31jeQ53CZFdG2Yz/AABxjHOfPfgv+2X8CP2&#10;gZF8J+NvA2j6H4mkVjHc6bYx20U21QMI4G5X4GVwcAcHPRSxTjPlaV/XQ2o8G1cRhfrUJtw2l7vv&#10;R73jdXXmmz8qAniGS1+1f2JeeWW2BjEygsew9z/npXqX7M/7OXxV+OOt+VFpElnpNncKNUnvo5Yo&#10;4kDLu+fAUtgkqocM3OMd/wBKB8IPF8msHxP4S8YxroOnr5l5qF1CkjRL/CsaNG6uWYEBD65zjNc3&#10;4s8ReO/iNJJpnhuwls9MaQrY6fFDtVmJIz8mFye+B0OBjOa56mOnGNnGz6dT6LJfDvCY7FKo8SpU&#10;Y/E7cr9Nb6v8Edp+wZ+yH8Ov7UXR/AWnWci6a2Na8QQwhZFX/pnhiyFipUNvZsBskhcV90eL/FXg&#10;b4DfDa61m9gjsdK0u33eVEyq0rdkGSNzscdTkmvH/wBk7wxL8HvD9v4e060UwzbX1WVVI8ycgHeB&#10;94KABjIBUDGM4A2v2i/h9r/xp1K08IoX/smxxLJHG2BLOf72M5Cr044LHrXZRao4d1N5v+vuPHzy&#10;WDxmdQwdJqng6eyXVLdvvJ9L7L5nw1+1p+1N8ZPjn4ruLHw/Y3uk+H7hWC6HbuUWRQeDNIpAlYkK&#10;2PmUFgQDjLdN+zv/AME+PGnxOsLPW/iFrselWN2wEdrCqyTNDgcg42r3xuGcY4wa+u/h9+w14P32&#10;ep67pqyxWjlkhm+beT6enPU9f6e76d8P9PtIljjs41b70rIuN7f57VwQwNTEVPaV3c+ox3iNh8sy&#10;2GAyaChZWcra+vm+7ep8+fDn9iL9nTwlqMUnhr4aq9xpeoLeWmoalPJczPKrdf3jMiqMD5VUZxk8&#10;mvaoPh34e1SW41K58NWf2q84upmtVLSjAGGJHIwFGOmBjsK7LTfC0duMwwKvr8ta1roiIMso/wAK&#10;9WnRpwjZJI/KcdnGOx1b2lWrKT7ttv8AFni+s/sp/DjV5/tsXhKwtZt3zyWtosfmc55Cgc579a7L&#10;wV8ItL8L2KafbWmIY+Ejxwv4dq9Cj06JRnbVhLdF4CiqjRpxldI46mMxVaHJOba9Tn7XwjZxHf5K&#10;88H5etaVtoVvAPlRa0P3ark003CE8Cr0OXUjisoo+ij8qkESKeKjlu1X71QS3pPzD0pcyHZlwvGg&#10;zmka5Cis+S8b+9Uclw7DcfwqXMfKXmvuetQvf5Gd1UvNO7B7UhkJHJNF2PlRaa7bs30qJpyx5NQZ&#10;zyelOz/jUMY7zMnOelBbuDim8HgL3owSOtIBS2eT2560vfn+dNPXK0o74/UUALkelIOO9G7HNIPW&#10;gBwPPzGgMAOO1N6HrQvIOO1VYBwbnlvagv6mmAjH3c+1LuI60AO5zRnsab0NG4k4p2Adk4wSPwNA&#10;JJoABNA75/D3pgG4gZwD83IoY45P5etByBhuaM46D8KQB1OSaAeM54P60e/vQFYryev+c0wF9wPa&#10;jj1/ShcZx7Ugb0P60AL0OM04c8g5pMdgfenKB/F/+upuA5QQePwqSMYODUa9eB+dTIDjOe1FwJ4x&#10;gbqnUHb2qGLk5xU6DjJpgKBkYpdueTTsZ6ClAXGMUyOpC6Ef0qjrYEdi5/2a0nUntVHV4hJbMril&#10;YZ8P/t7+DtT8f6TPo0U0kFqVZrq4X7/lgHKRjPLtwvoM55xivnfwV4R8KeHfCi6b4fsobayg0+Q2&#10;dujbTG27bmQjqWALFmJzv9sn70/aF+GWl+N9KVY5Pst1auslvKv3Dhh8kg7qcdex55AKn4f+KPh7&#10;Vfh5r82j+L5Tbx2sctra3zRsd0EjFUMi5O+MhgpkB4KsGCNuC+fWpONTmZ+gcO4jD1ML7KL96+wu&#10;s/FbX/hpc+Itf8O6rcWl/p5stXnWMsyrCsZWVTH0eNo8E4yQQCOUXPm/xA/bmj/am1k6PphNrDpc&#10;sn2Wzh3GK8QnyxPllDZbC4Vh8hyv3sF/DP2m/j63i6WLwX4Ykja30+zFt4gkhlilW4ZZwRHFIoI8&#10;obY2DY/iAPAUt43pmp3nh/VYdQ0C68mSOQyRTcKARgMuD3PKlSMNgqRgg1wYjFS+CL06n7BkXCuH&#10;UFjcRBe1+z3Sff1/D5n1pEf7LkxeWryQquZGKqflJGPkJ2yIxwecBioIKuFJ9F+BX7Otv8eNaH9r&#10;x+Z4djjZtQmV2YSkniKNmBychSQwDKOuWAY+Vfsy39z+0N4psPC2kQGHUt2y92NvNkp3B5kWRgZI&#10;Tj5kbBbhCfMMbv8Aoh8Kfh74e+FvhK38MaBAFiiO6dl+9NIfvSknlix9eQAEPQVpgsL9Yld7L8fI&#10;8PjTiT+wsP7ChL9/Lb+6v5v8v+AeH+NfhTP8OpP7FVFksvs7/ZpltDs8lSB5LDGMqNvI5GAehBOb&#10;d3qQaB9v1WYr9lVllaZ8kJsPLnHMeerHOMfNjrX01r+n6Vr2lyaRqFn50LqSV+X5f4Qy+jDJxxyM&#10;qepz+cf/AAUg+L9z8H7ib4LeA9RWZdZhk+3XsJO1FZystrHJ5n7qbaI/MjKAKHUEjzAT1Yqj9XXN&#10;HY+d4TzCtxFXWFn/ABOr7rq/Xy69Dxv9rL9puf4g/Em10PwRqDvo3h+Qx2ciqCs8pOJXUqFZFyAo&#10;BOAEBGCxqb4ceItK8a6bJcb1hZcR3lvcM5C/Pn51Byy5bO8KcZznIIPgcdw96N8R+ZpMSMydW+6A&#10;6FeueMnr9044auq+F+meL9a8a6bovw5hk/te5n8q2gUncWYhAjseHiwT854wCrjJyfI9o+a7P2zE&#10;ZPhY4FU6fuuC3/O/r+B9vfsVfs/av8cvitJqPivS/L0fQ2jn1JJMP9obJaKBm2lJY3GDnAJTeVbO&#10;Mfa3xy+C1n8StBml0iZbXWI0LQTFfkmxghJdvJAIBDAhlI6kFlbP/Y90XwN4N+FVr4L8LtbreWKl&#10;tYjRmVhOx+eTy3d2SJiDtTOFAAHcn1e7iWPE3lgtt/Aj1HPP+cda+jwmGpxw+utz+ZOJM9xtTPnK&#10;N4qm7RXl1b/xfkfBHxB1SD4fQ3194qDQnT2VL6G7jEkkih9qiT5P3oJGFc/NnqQCMfIPiX4lav4l&#10;8T3ni+4kYM1wXt/9YxSNeUI3Z3KoAJyc5xyOp+vP+CoF7pfxH1GPwv4FiBvNG2tfS2MccjXkwyPJ&#10;GG3CSMHhOA7ZVgdikfDNvaJcPDBa+Z88e9Fh+XKE/wCuj3E8jPzLkEdj3r53MlGVZ090j+hfD2nO&#10;llqxrXLOotuy6ffv6WPePBFkPi1FaDTvLWaQ7JlXA2gZYsD0I28gc5yfwh8X+DofDmsNZsvyp03K&#10;OR0P8vzr0z9jzQrjwb4TubrxBZiO61i33Rn5gsKj5gApGArA71IJBBAHAFcb8Y7mO58SXJQqyq2P&#10;mHTufw/z3r5nHUadGmmt2z9QyDNMVmGYVKL+CC0fd/8ADmLpj20QVoGXcvTbituCaJ0x6cfKfxzX&#10;Cx6iySn5/qpyOff/AD/9bc0zWg6r5gDfKc7e/PT/AOtXhVKMtz7CMuU35QRtILZ59ee39KapAHRv&#10;xXNQx3yzhQR93r369PxpzSRmL5mx3/3s96yszqjJNDrmRY84b+Ic1j31/c3E62MDHc3CBcnPHA/z&#10;+lWNWvliHB4Ocvx+XfsPy/Cu5/ZU+Gtv428bx3d/D5ixSKFJ6D+ft/WujDUZVqigup5GcZtRynAz&#10;xFR6RVz1X9jz9kW78TX8PibxRaMzFt0cbLnaP8enbp+Nfol8KPhRpvhvT4re2sY12qPuqKw/gR8P&#10;bDR9Ht1trNFO0cKOlezWNrDZxfKv6V+nZXltHC0lZan8NceccZhxNmMueXuJ2S6JE+n2kNlGAEUY&#10;FXoLlScCsG+1lYn2B+lS6ZqqTOF317F47H5370tWdRA3y7gatI2BxWbY3AKYzVpZCR1qjMtGXIxm&#10;o3ckc1GHNDMDQBXvRuQnbXL+Ig0cTNXWTKGUg1z3iO2MsTHFcmMUvYy5TqwvL7RXPKvFviVrMtEP&#10;4jge9ed+JvF0VtuaRua6j4wMdJRrrb0747f5/wA96+fPiP8AEi0gikBuFB/2f/11/G3HtTNcVn86&#10;FdvlWyP2vIMLRqYSMqa3F+JHxHhWCUpN8yqf4uh/z/nrXgvxA16TVnLA/KfX8/8AP860vEfjRdWu&#10;P9aGX8euen+eufxGBqyeejSL7/57n/PtXl4HBrC2b3Pqaa9jocPqMxSZtpxt6dfr/n09Oat+AFln&#10;8Qq4ydpy2fqO3Y1T8Q2bxTFdhXjI4OD2z/8AWrU+D0CzeIlZ/wDlmvUt/n86+1yu0sRD1Rz4yT9j&#10;L0PrT4N65JBp0UecbcAHPtXW+IfFKyRSQ7ueTg15n4E8y3jR41ZVbvg5H+Jq5q+rSm+kVT/Hgdcf&#10;T/PpX7rha0qeHSPyPGUYyxUiLWnhkuluLkcbyR8vXnp/nNey/BXyPs8JQ7l4x+XWvEp7lbmdfNk+&#10;bcPu49f8mvaPhGfJii2HIzkfNn/P+FdeDk5Vro4cYuWie4ac2LdcHp6VMXAOM1T0xwbRT7Yqcy4N&#10;fTwl7qPmZfEP8zsKr6g/7lizVIZAB1qnqkii3OT65rOtL92yqavUR478crgLp8wY8Y9M18x+J7hh&#10;Keejf5/z/k/RXx5vGWxlIO5iD93qa+bdeLuT8/3v4un+e1fyvx/J1OIn5L9T954Tjy5amTeFddeK&#10;7VN57Y7cV7b4B18zRL8x9K+cLK7ks7jcgP3uFbt9ff8Al+NesfDHxAP3cbNnpjmvz/HUPd5kfS1l&#10;zwPoLSb1HiBJzVi8cSQMNm4bfyrnfDV/58IYNuJ9/wAP8/WugVC8XP8A+uvJj8J4k48sjxn41aA1&#10;9azLFFzz8u3rx0718B/tM+Cr2y1eS6e14b/lp2Nfpn4/0dZ7N3PQgjGfavkv9pbwVY3Ol3TSpufa&#10;23b2P+QP5V+7eCuffUc0eFnsz5Hi7A/XMvcl0PgDXbF47hkeEYDY7fr+H+TWLcxeQS75X/eBGMf/&#10;AF677xtoYs7iZDGW8skNt4yPT8fQ157rNwizt5aBdq4ZV/nX92cO5b9exUT+c85x31LDyKd1clf9&#10;70x1rJ1G5b5mZ+39KueVLMfN28bcYrL10mNNoU5Ixnd+tf0Jgsvjg8KlbWx+H4nGyxuKdnpc5vxH&#10;qrqGVD6/dzXE6le3c16CZT94d+vNdVrMLM25mJH8O7p1rl9U8tJwF/hbua+ezaUpS3Pp8tjTjGyR&#10;6t8KlRrKPe2dq4+lanxBtxJZkx91zWP8K5GWwjDOu7bwBXSeJ7Z57YMF3Zzx/n+lfW4GMamWKPkf&#10;E4yXs84cvM8Y1Ww1CO8ZkDY/u1o6Fqmo6fysp7cbs10V/pVrE/myp/8AX/D8O3p+FV00eKaMeSv8&#10;J4/z/P8A+vXzrwMqdduLPqHjqdaioyR1ng7xYsnyyy/Nn73vnp1r0bw/rZuYlIP8PXd1rwW3nuNP&#10;1DYjFcN1HOD+NeleCdcK26B8fKf8/rX1mU46XMqcj43Pcrhye0h1PULYuQsgc7uox2/GvoD4A/tB&#10;jTzb+H9YukjK/L8zEZUenavm7TNUWeIMJBt7fl7VoxSTQyR3du21o5A6sD0I5Fd2fZBl/EmWywuJ&#10;jdNaeTPH4W4mzPg/OI4zDO2q5l0av+fY/QXT/E0Gr263EDZXgNk5/wA/nS30W47Rzk+3r+leJ/AL&#10;4pwa3p6W7zbZE/1ke78Mc55+nGPTqPa7BjebdpVgwyu0dB6kf/Wr/I7x28L8RwXxBPEUqVqTevk+&#10;/wAz/TXw/wCOsJxTktOrCabaII9NZjym3dnoK3tD8NOzqzJ7Hdn8x/nNWtH0CSWXcU6c/exj/Pt6&#10;+9dt4d8Ng7EMY3DHPPP/ANev5zxGKVNWifc1cRLox3hrw3kK2wqdvOB1rvtA0oQqu5cbaraLpKW4&#10;Xcny+/augtELDZCnbPTGa8W9TF1VCKbb2R5tbELqXUeK3j3E1n6l4ktLf5S6jn1HvTdfa6s7Np93&#10;RcjNfOvxz+ON54Oudg3Fd38OemevH+P8q+94c4HzTMK8J1YWjvZniYnM8NTuuY94g1P+2bkRW8m8&#10;V09l4clNgWK/N6Y6cV8/fsw/FtfGGr77iXqoI6c/5/z3x9SWLJcad8o+Vk61/TnD+W0MHgVTUbNa&#10;HwObYicsRe+m55v4m1GfT7faG74KhjWRaa1FcptZgxyB96ul8b6I1zGxZW5OWx1FeK+N/G8Pg+7V&#10;ZjsB4X5v8+1dFahUjJyJo1KdSNlueqeF/m1xDHLkK3yrkev/ANavevAcjS26HP8AD1/Cvlr4N+M7&#10;bxBrsZjk4wOv+fX619VeC4lSBXx2r0soWrPOzTSyOiz2JpynnpTR1p4Izgivojww6844qvPGjjaa&#10;nYHsKifr0qWBVfT7dxyooGnW277vNTYAPUUvTg1CQ+aQyGztk/5Zg0s1jaycGJRTwaCwRc5pCM3V&#10;fsNjAzsOcV534q+I2g6VP5c1ztOe7fpWt8T/ABFJp9jIyvg4NfPGs3F/repyXU77st8m7O38vy/K&#10;uHGV5U9Io7MPRjL4me++EPHel6xIojf3rvNPa1uIQVXNfNvw/nuLa4Tax+VvlKse5r3rwbePNaRu&#10;xP3RzVYSu6mkgxFFQ2OgNpDjmEetH2K2znyl/KpuT2oxXdynGV2srb/nitZ/iCythZHEC/8AfNaz&#10;DJzj/wCvWfrwK2ZH1/ChID5g+P8AauuqRkRkdQxVff8ASuV8M2EVxD0yp5PXvXf/AB0tY5L9tiks&#10;IyeDgfT2rjfBVq8Sb0fK5+7j1P8AhWMouLPUjL9ydHY6bbwWSlhnb046/wCRXEfEi8urLM1qJBtG&#10;AvIz6Z/Ou2g1AW9yRcNtX3/z/n88Vdb0u08QKyu6sx5HH6+tabxsVTlaV2eG3El/JJtdZNxbjax5&#10;/X/Oc5pjabfOPMuXbbtww3fe569u3avQ9X+G+y4V4juVm7DIX/H8/wBcYfqfhK3trT98FDIuGw+M&#10;f5/yOaxVNnVKvG2hzvgn4cweIIGupCzfNzx/k+1Z3xG8EW3hUx3CSGMScNx19P8AIr074TpZ21m0&#10;Yb70x9D68elc9+0XafbrS3ihf+MnjoOo9f8A61aqMfZnOq0pVrdDy63ZpFYRSsR3H4dPr/h+Ulpd&#10;FpPKM3XI27hjPfnuOv6e1aWkeG5U0wzBcbV+bC9Ovqfw965Dxpf3GialHGhb1Ur7dwfTgfl3ORWE&#10;3ys76b59jqxaRXDMqnd0x83X0/p/k4qO6gtRgyg/d4YNwP8A6/J/Gub0zxNdSPGHkzvXkhSR06e3&#10;H9KsavqN8YpkUD7pbKg4H4j3rGUtTeMfdF1C/tYLhYxP3Hoep+n+fyrI8aX1vf6a9uZEJ25LFiM5&#10;Hr24x/PtXK6j4mvjelJGY7Thsgjt79/0HoKNU1u5XS2LyY/dEthh09fXk/T8DXn1qjd0dlKm+ZM8&#10;l8VusOsTOFXduyS/PHHIHp/h68Vkrc71/eT/ADJkgKx4zn/D8aseL7t7nVpFO4dQc8DqO4z2HbsB&#10;2yKp2av5uF5G4cs3J6Y5Pfr/AJwR4Utz6JdEaFrbtLJhlCruDK3GT6fT+XT8d7SrQKy4UbW77eAf&#10;8elZekLuk3W0e9Noxub5SxBPoO3sDnn0rotOLIqylF6A9ug7DPTj8fy555HRT2NrTLJTMDuG9mCh&#10;uBv45xk9c9ev4V6t4K0Q/ZI5DtHzfNtPXnk5P+eK818OyQy3sahj/rB95RjHB7/rj0P4e3eAds1q&#10;VQnj/gI4Pqfr0/Wt8DRjUranDmVSVOjoUddnbTpYXT5Vjk+dTxjI6/zHt7VY0PxaA6yPx90SIf5/&#10;T/PFS+K7BJTK6Kqq2AwwVH17eo5/wxWFb6XcSp5+nP8Ae+WSPO1lOev8/wAe9erUfs5JM87D0XUo&#10;88dz0nRrbStadZ7Z4zz80Z5yfp9a7fQPB9p5QWezwWH3lXqPp+deMaDBrNlN/o8skLLjkKcH0+nX&#10;8s16P4b+IGvaHFu1HT9ydPlbOfb3+uPyrqoShLc58RUXLaWjN3xX4D02SBjDOytj+Hv/AJ/SuEh8&#10;LwWWp+ZG7SMDj5mz+Bz/APWrY8S/Hu0SCRX06RWHqPqcc8498d/y5HTviTca7qZFvZYb+JpOvXrw&#10;fbt9eOKdZUeiO7LZVIxdpfieiDXI9F0rM8wX5cspyPx5rwT43eOX8TXTaXbxBY+c7c8nsOvH6574&#10;7+heL7u5vrBmmnZfkB7c+n4n/PevFdVVpNakR4422tnarDkcbenXnPTPSvHx9WUUoo9OjGMpORxm&#10;raOW+SRex/z9f04rnLzSGRhArcBuuD6Htz/I9Ca9JvLGJ0WNAoHYgk4Hr+X4cdKxLjRX37mj2xhx&#10;nd2/AdRg8ng+vavJ5pHZHTQ4+ATRSHzIwhXGflyR/kH61PmXG7czfN+8X1Xp+v8AhW5Lobf6pbfb&#10;tAwG7D8/19c1Ul0gs5Ii+7x3yPyxyOvH8gKlmyuVLSF2Ks42/KCzbR8w9f17/wD1q2NOtjjYgHC/&#10;eXAyP8/55p2naU/mFjvCnnbt4/TPOee/64rqNJ8Ps6LuiwN2WUDvn/DOPr70G1+WNyvpFvOuHc7v&#10;m28DjjA+nv69O9bVvBO6qu3czHH3euccdf8AI9KuWejHecwqEXOF7uOTjvnB98kD6itex0jKDcjK&#10;erZP9D1Gf88U7XMZVjnTpUrHcyMeOm364P16/TpXN+NryTSrOWQybeM4C9Pp/OvSp9MjhhODuJjO&#10;F3Fc8dR1xyPf/Hxr4+azFpGmXEbTLuEZPyrj8h2zx+mSacY80rHPVqe7c+Yv2jfilPFLJaQ3Z+Y4&#10;iXOC3PXnr29+3tXifgTQNS8T6z/aNzEzbm+Xdxjnp1+nrxXR/EaebxT4qa380H5ju3sM9cfj9Pf6&#10;16d8DfhZMfLa4hbO9SysvX0HT379eOvWvclUjh6NluePGnLEYi72Oy+FngOWKwiLRDcF+ZuDt/Xp&#10;/nmvUtH0RLOFXdNox8v5dP8ADt1zWh4P8HLBbIhRcr2Knj8R19cdO/Oa6L+wZQvnoFEbDDK3Df19&#10;e/t07eO5c0m2e5FWVkc6kPlKI1jAwrfMFPHNTRfMhP8AAQflXqPmPt7/AP660rvRpYwSx4/2R6Hp&#10;0PbsP/1xnStgZjGvfG3PTOf59uv05rPdm0dDHukkQqoOBtyW64H9B/n6zaZNIJlEsY2qpZV6exA/&#10;z/Qm7daWwdnaMf8AAVIwQf8A657/AKiqZspYAGibC/LtVRgnuCOnHU/lnmhxsXudJpsEF8isit93&#10;GR+OR/n/AArd0tWgdVaP0+82ff8ALp+dc74dYi6VV7cKHfB7+3446fSutsmjlh3OcMv3iPzzjt9c&#10;Hr64zPUwre7oaME3mR+WSfkXnoSeMfz/AMKhFz++3hNoJzuXv79qgmvREdyEde7j+fXpximJKZnz&#10;xtzgKfX/ADn1xn6itIyM4nUaAsRVXPcDbjoeev6mtK4jiEJVh93j5jx/n/GsnQ38oK7MwJbHUccH&#10;/PStC/vE2fM+Ov3u5/ya3jNLcyqRuc/rEodfMI6bgvHX1B49cf56w6RLJ5ykKR8uPmqHWL3yXWJ5&#10;FG5vuMwye3+e+ahstVhiYBzubd+f1P8Ajx9KqU4oxhCV9TvNJnPlLh9vdduefTH5VpeYoTcv4j9M&#10;/wCeK5TRL4XCYE5bcFLbT2GMDpxnH0xiujtGYwLz7Ykbr9T/AC//AF4yjI2USHUoVaNsKvtj7xOM&#10;fy/z1rltXsnVshfTp0HPX866+9Tzd0ZO0lTwWxwf0/pWHrMAeLM3X7wx09wCf/1nvW1OXvGdaPun&#10;ffBu4+zQRtlo1Xj5SM/4en1/GvWHljcN5YVty5I656ensfrgY6qK8X+GGq2sDeTL8rcbmxnj888/&#10;nj8K9OsNXlk2rnls5fcPQd/wXn6H1r9xydp5fTt2R+CcRR5cynfuaTSymMRKfmx8u78P1J/PP+1V&#10;O6kWQbTNyvMbI3vtH81/Db/t1YWSUpmeIHao/hwCew/z79PlqrdRysrNAfvMy5bnnHHH49h/Hj+I&#10;49PS54nLIqzbAnmGVi2QV28ADgg/+g/Tv901RmDKRFGA275RjrxggDJ914PqAeN1XInAuFiba27n&#10;u27J4+vB+mT/ALVVp/s3y+dn5uQ0nzAdj7nO4/XJHVxRJFxMLVNm5gvzbmB/vAj24y3VT7gju5rH&#10;1xoIirhvvD5d65weefpjOcdRuPVlrodXRJC0kaHBOdjyAHrnkj8ckD+9jPy1gaujG38kLjbksFwG&#10;znGP9k8Nz0GM9IxmtNCop3Of1QCGAKyMWU/dbPXnrj6np1JbH3lrJuOZ2UDcrZ3r1J+bOM9z3z9W&#10;HcVrXsoYbZYyF3MdrLs46468AYx7BcZPlZNK+hCt5iDDD/loTjHX0GARnt0PtWcux1U9h2hIryhf&#10;NYFR8/zDlsZ/xx/kVrzzGEQzyFlzzhccdvz/AM9sHN0KCVJnlRdqsSDG3rn16Doe35VeurloZ1gC&#10;kgjLM3f2BH+BrSKM5/EXrK4jDRTu+1dvzSrnlAfv8d0YgkenTpWvF5VrtiaP+JlVI16Zc/IM9s7l&#10;H+zIKyrFpflhtAu1ZF8rcoKxv90fUMRtP1PBq4qyxN5YMh+XavmLywwB07nAOfVosdKOpnInaK4Z&#10;jDLIsitHu/fH73zABsdMcoSTxiRh61yfiiSOaFivVQRudf4cDAyeOD8uO+BXRahPMxxLGrFss0PX&#10;JyQygZAP/LQZPAymO2OS8YXEjwyBCkjLnlVD7hgZO4/L83yt3IyfrXdROOseM/FKXKNbh/kX72WX&#10;LHI7Ac4B5/nXyz8V4EkvZj8rNn5ipBYt+HbvyDzjoOn1R8SyJIJLdpcs3P7ufO7kkEbVH1xzXzV8&#10;WdPadWKtuk2ktumLKSD0GR2IHT6DtWtZ81Mzoe7M8U1XY+5XH326Ejnn0/L0rLvJZIpvNQsoPK8H&#10;09z/APWrb1+LyZnkbactlWJyec5z6D655796xLu3jVsGLthm4xjBGevPTt+XQjxKh7kT7A/YA/az&#10;KzWvwk8c6jteP5dIvJZMFh2iy3OR2Oe2OuMfoD8PtfSa22CVCNuG2YXOT93PQ55+XuQfklOcfh/Y&#10;39/pGqQanaSvFcW8itDJH1VuMH8P1z9a/SX9hT9rKx+LnhRdI8R6jEmtabGY7tW+Tz0OB5mGIXa3&#10;RgGxwNwICo805c2gTp+7c+5NHk3xqYFy7MArcc47dD0445K/3YqtbPLEZmuAu5d3zP8AdycFs56E&#10;8Zzgnje/3awfC2pPfW+xnaZTIse0k9cfcIILMRjhSpbHSKIYNb0km2zWfzC21mbdnLdwWyW/Ddv7&#10;4MozsMvQ57C3DbYfs6oOfl27eACD8uNoGD2XaM9oz1qG2uPkbzELs03yn523EemQSSPxK+qdn3Ds&#10;+Y3XyvLYK+3KhQT0OQu3OehCBs/cl6ktbYsQ7pvQuI/LZPvMvIXBU9OykMw6rEvWnpYm3vFSZCzM&#10;21lBQkMvv3zu6Hu2QDjmRuVokjMSbJZVCqgDfd+VSOB0G0H0O0f7Lc1ZuQxuVit1/wBYxZW3csw4&#10;LA5yWHqC7Du0XaFrWbCz+apCqXD8gIP72c4AP94MAe8zdKpSFYbbRPGI3AdtrKjs+efQHdnn0Bz/&#10;ALMY4NWLyVQm+KQbjIT8qlmZ8duSSwx2yw77KIYXWNowW/d7U2xgKCDnAP3SAeoX5A3YTckzeXDs&#10;2Om/d8ix7SScHJXGDnH93aSP+eK/eqW/eKjHoUbRHupN4base5tzHhexYNnA9zuA9ZDyKu+U6s2X&#10;C7FwdwHAPbtgH0+QH0kqO2WUy5ikX5o2YMzZ3Y43g7m6eocjt5sX3DZjtpY12oWXyz82QVCZ54+7&#10;1P8Aubs9Zu6lIpR0I/KmHBC43BdvuP4cY5x/dxkD+BfvU+3XF0zIu7cpkEgbr2LZz6fxbuOhlHSp&#10;QIyPs7W5G793tVcgkc7cbOo/ubSR18pfv1J5sR+dJP3f+sBXBBxxvzk9+N247ehlT7tTzDRWhCrC&#10;IG24j+XhRxnt+PYcZ9JOtLFFHJy4dsYHzZySvO3gHlfTqv8Adj609rUwtI0h27f4cY27vqRjdz/d&#10;3es3dlqsrRCNUP8Azz28kBhn5MFDyOu3b2B8pOWqibajshELnaV27zJu9erZ3fhu3YPQu3Sqs4cf&#10;Ky85CrjjOOdvA7dQNvHUIPvVYWZXff5i/N827f8AhuyCfoWDe3mHhKp3yKCGli9E+aPkk/MFwVHX&#10;rtK5PBEbH5qa3EWZpQ8AnRV5+ZmUn6buv4E59t56Vj3MxF1hlO4HAUr37Dp/47j3CH71WZtQQ2i+&#10;W+48vu5yMcFi2e3I6kjo0i9KwtUufKkURoWVgEUhU+ZTzxkY9wAMHssp5pxQSJNUvt0OI3Xrvyc/&#10;TdkEdOm7dx08xfu1gXOo7YGjd128qY/XP8OMd8dMc9dr/eo1HWI5JGaORnbexVt2dzD6EkkevLDu&#10;0PIFHRtPu9YZ5ZEYW7Z+RV+X/aHuD7ZB7mTg1pGJnJ2G2tpd6tdrK2/ao/eOzMwOOhB57ehJHQbP&#10;u11Vjo6+SsEUca7eMK2B/nr71a0nSLeKARxr91cIvTHb6f0+laVtaNbnYIVHIJ+Xv9P8Kvm0I5eY&#10;pxWjKRCyKDtyy/dY/nVqAfZgUePdz/eAx+DVfW2RvlZE3A4Tt+W7/HNRG0d23RQyL6+Xlf02sPyx&#10;+nEc19yuWx/KGj/Lh3GVwD9KkDsDwn+8fX/OagKlh97JYkdf8/5zSgOo5fd3bpz/AID/AD9fiD6w&#10;sKwCbUPpux9ab5rBSSFH901XfAXeD97I3YIHNDN5nBLZLZX8/wDPWmA53YNvV++d1NMjBdof2XGM&#10;j8aaWy33ed3qcY5/z2pQCrhFfPIPOOBQAbkYblX73J+bHP8An+lCABj5Y7cL0pEBBBZRnaO3SnSO&#10;DgY9evXp7/nUgKZCOHfJzx/n/P8AihXLZUHrQAcbBn8VFKRh9pTjGW46/wCf89anUEMwGXhfut6d&#10;O3+f/rUF5ANpkPqfl61J5anIz0P+c1GUDDKjov14H4VYDdoUAAd+2PT6f5xTWMjfMp68ZpZE2bR/&#10;dP8AF0HT1/nSMecNjJ6bW7/5H4UAGWyv4fdbr06U4DLFssB9fSk8yIjO5eB/9bn0H+fak3KvyANj&#10;OTlvbHtTAkUsy70HH8Oep5pxOfu9Ax59KhGC3y5bOMr+n9fSn7lVgfugDuev/wBf/PtSAerDGA27&#10;jP3qeH3AbSTzn8P88/5NRBsjcrc91I5HNAbbwrDttPHP+fSmBIr7VZiuduSPenKzAMELK3B3bu9R&#10;qyFcbfUZ/r9OKaXwcOeT78D/AOvQBYLAfIehOAMU1ZHG45/hx346VGspd8KcZ5OV7f1pyMGViBvG&#10;45CjPOKAHKRwQeV5b3/+tQWJGM5HTG7p/k03fjg9x+uKAxICbzxw24dfSgCQP7jkZ+v+c0D5x8r8&#10;bcEHv/n8ajX97wAPlyFVh7f/AK6eSQm4nHb86AHbl37gf949/wDP6Um9WGVHG7G3H9KjDK46/wAW&#10;OPX0+v8AWnbsMzZ+Udt1AEhO4ZwW3cqaDtVtw6+rc/hUY38Dbtx/h1pQXB4+Y7uff/P/ANegCQjB&#10;yfb5h2pNwU5/2un9KaSdwIP3eSS1LvYLt347L/tUALICMEevalb7+Q+3rj5s5/z+FNBwAM/xY4FJ&#10;kON8eD6MO9ACuU2fr8wpCABkDAboeMD3oJOf147+1IxBDMCO3bOaAAurKQNuQcL2puc7ss30/r0p&#10;zspALD7o57ZpCrbfn+udvA/DnI5oARML0H5dKTZtb+8VPy+9KjBRlX+XoD39qUZDlRtz+NADlzsB&#10;IzwP/wBdO3MJNy9z1/rUeFEfLDHUU4Ak7U7/AN2qAekjMgLN91cNzQGIHT3pjNlgCVJI6570Kyt1&#10;YfgR060ASBjEmAv/AOr/AApdxypc/wAI59f1qLIPyqcj13cHrSszhGLMOmcbh0/zipAmHJJ2/Lj8&#10;+lIHU5Lfe79Dj/P9ajDmRch/c8e9CPnhc9ePm6f5/wA+lAEyZLBAP5dc/rTQy9Qv8PHHFRmaMDmR&#10;T6c9PehOQMH0PI/n+NOwFhXDbmH97PX9aa7gNtWQ9Mnjp61EM4A3Djn8aUSBtoVflbH/AOv37dKQ&#10;ExLFc5GP4eP8/wCfwoLB1Kyfxfe+UVGJC3HT8P0+tBbJAPt83+f8/wA6AJBJmTIOM/z/ADpykt94&#10;j647/wCeah3hQAp9B8y07exOA3y9PrzQBIx3x4Kj1bPalAJXqdo6Y+v+FRpIQdu/vg+/505mIbJb&#10;ODng5/yf8KYDwQp3sfurj8KN0n3RJn15/wA+1RsXTGSO2KCykZ2/d78+/FIB2fnXY2f4snt1P+FA&#10;fBzu4x19KaCc7stt6hQvb/P/AOqg7mBO/dzkEsP8+tADvMIDc45+9t7Z/TpQXUZUAYbhiy/5/wDr&#10;4phx1/753ntjp/8AX980uSp/dt8vRaYD1dwNwJbC889BQzYyyn6/T/JpFRs7UdS3UZ654/Wuo+Fv&#10;wf8AiL8Z/E6+C/hj4ZutY1aSF5YbCzTfLMq4yEX+IgEHilKSirsqnTnUkowV2+iOZkbemTnHXb2B&#10;zXSfDP4T/En4x+LrLwP8OfBmqa3qmoTqlvY6bZvM7/MF3FUBIUcZPQe3b9Fv2TP+Den4napNpfjX&#10;9pfxPbaPasVmm0C2uP3rKD/qZJVBZC2QDsRxjI3ZI2/eXwt/Y8+Dn7OPhOHwV4P12HwnpqgSTQ6d&#10;CkDXefkaR5ZZCzbsDlg2W3YwMKOepW5VeKv+B9LlvDv1qV8RVUF5Jyl90b2+bPkf9iD/AIIS6d4A&#10;sbD4lfttalZaVdi4WaHw3NeCZ0IfhnSA7jkDIXdjldw4Kj9CNG/4Zw8JaNb+H/DHwr1DWlhbMNo1&#10;kI7YEggMtsmIxwWAIiBwevJNammaT+yf4E8Pr4t8ffE2yukW3Dt/a2tRyMykZ4jhw0nqMBuckZqP&#10;Uv8AgoX+yz4a0xIvCMupalAv7mO30HQHjC4BwuJfLC8A8HnA+lTLlXvTlFeur/yPocNg+SmqeBw1&#10;atbRtJ04/NpOT+ckvI8/8T/Hn4UabNeeGp/g1Y2sTzbZ447WA5I6FlZRyPfnqMgjnh7uz8N+HV1L&#10;4tfBDVWmsbi33+IPCpVfKlhxlzGpAaKQLyexx34rtPFv7bnwf+IOrvYQ+CvEnkXSquLzSYWUZAB3&#10;AyHBwD90NwV6HIGVpXwp8OalrUPjT4Uam0qs23VNHkjKmWIjlVR8Hg8555zkkZrzpS5pe61K3bRo&#10;+upxp4XD3r0Z0G1qpSc4S20d9U+z6M4744eI/D3iX9njxZ4IiK3ltY2MeoaPIyZ2RMN6DDbenzAc&#10;4I4GOK8z+E/xE1vxH+xkukXn2mW90vzEs1+YMqxuSmMc424XAwcDGR1P0fafssahdaRrGmiGPybz&#10;T4rKGNbcKoUd9ox6+5/Wux+Dv7FmieEvDP8AY5sdyszF8rg5JJPI65zitY06spX8mjw62fZZhaLg&#10;ndqcZr1sr/f1Pj/4efD34g+PPAcem6sbjy2MkaRspYRxtyE+bsAdvPbI69cP4Gf8Em/FGuePop9U&#10;upLSG3vFmuL+TP7uMN98DIy2MADPXjtX6eeCf2efDfhyFYItPjAPJxGPT6eld5pngWwtYPssNoqo&#10;eT8uMn3raOC54x5uh4eK40xcalRYb3VI+eNM/Z9tZ9Is/CulWX2fR9P5gtymDLJjmZhzlicYznaM&#10;AdMnpfBv7KnhbSNRXUW0uPcrbj+5GM5/xr3i08M28Q4TbV6DSoU/gH411fVYSlzSPBqcRZh7H2VO&#10;TjHscPpPw1062+YW/wA3Unb15/x/zxW5YeDLWAqwtwSf4mHNdKtpEvHFP/doegrb2cTw5Vqkndso&#10;W+kKg27aspZxoeRT2uY14zUMl+oHLVd0ZlhYo0FHmIh27qoPqIBwW/KoXvmY/wCNLmK5TSe7VBgG&#10;opb8djWabhmP3h60zzmPPPWpvIfKXpL9mOMmonu5Ccg1WLrjg03cxPvS1GWGuGIyKb5pJxios45p&#10;ST68UAPyTzingjGeKgRtrbm70/PYn3pWAc0QI3A00gd6d5oxt469qd1GR3qQIznsOtLjt/kUpGDg&#10;00HAw+KqwDgeOKAQRwaZuI56UYPKmiwDywPAPWkLHq3pTCc9F/WgN6DPFPlAkz600tz1+lIcgYzx&#10;SdTkH9KYDsgd6FODz9aZkkYHFO5POcfjQAu7A60oOKZluopSfX60AKOBnFHOcn1pqnAwTQW+XJoA&#10;kTp0pxyO9Rr7GnEjquKlgOPPekO4nLUh+vtmjrwKLAOBJ5JoyF4z3pvXmjtyP0oAdnIxilyc5xSf&#10;dO7dQCCPw7UAOGc4NKAueaaM4znmnBxt5JqQJE/3alj2kZYj/PeowOcGpo+Tk0ATR/e4qwme9QRn&#10;nmp4xuFUBIvTmnAE9DTVFO7YzVEiEDGc1S1VT9nOKvc+n1qnq52WrPigNzyX4n3AgXllHUFvT/P+&#10;etfC/wC3r8WNA8X6bN8IfDceb+NgbjWrWYpNYvvA2QSKdwlyqqw5Uqdjc8V9Mft0fFLVPAXgK4/4&#10;Ra5RNSuGVY52kC/Zo85aQblKlsDA3AhSwYgqCD+b2vXk99MbdY2mWVm+bY4+0Y+UsPMLDzV3Irx7&#10;8EEDJDRu3n47FcvuR67n6pwBw39Yksxr7Rfuru11fkui6vy3+W/GXhLUfCWrGwv1/eR4ktbqNfkn&#10;GDlk447/ACkAgnpjK0nh3w7e+JtUj0fS9JnuL6aQKbWGJnJwMlwOdpA5zyABzxX0d4o+F9h8QdLO&#10;ntGskksiNYXLfu98jcB2LN8jE4UDhXbCPtkKPJ0nw8/Zc8Q/s4/L430eH/hI7uZXtPtA/cvA6H92&#10;soIMU3Eik8BiCOQGrx6dOVSVlsfs2Oz7D4LC+8/3j2Xfz9F1Jf2efCD/ALOxttS0nV4l8QXDRC51&#10;jzG8qRyObWRe0ZAlAYgH5RnnGPuL4U/Ev/hY2go80Asb+3Jj1GxYk+UwGNyE8tGR8yt6EA8g4+Sr&#10;dbHR9M83VrvzLJn3PqUhXfbt8u1JFkbhS2fmG4AsRgrkrn/FH9oyf9lBf+Ez+1xLcQxtDpVqcbrp&#10;8AhFHy/aLcnO8K6mPZuUhsV61CpHD+h+P5xl1biLEXWtaT0ffy9O3Y+jP2u/2o7L9nrwomkaZKk3&#10;iLUFAsoZlISCM5BnZiGX5eyHqTkhlDY/OzVrHU/G9/e6f4wuFvftatLeXl3MWaQsxPmSZY/vMPw4&#10;LEZIBdJNtWR8fLz9pTWdW8VeI7zbrGoSL9oXLBFcNsjgm8tdqL91UnCkKxTcFR5RV6HTJ4NMh1GK&#10;eYNbR+TfSRwm4fTxmU/PGRiWBsuynBMbCSJhtwX48ViPrEtNlsfXZBkS4dw/I1aq9ZPz7LyXT7zw&#10;rxp8PNQ8HXssRSSezYbLW8UHaynAw+e34kYHXGDX2f8Asb/swwfC7wvqHjDx9orL4gu4Vb7LcQjd&#10;aW+wAQlZEDxszkmQ7uRCi/wGu4/YP/Y+tfiPfXnjz4qeFrf+w7CXbpOlhRLDJd/eNzbybizRIuMb&#10;g6SCQKfmhJr3vxv8HtS8I+Lo9fkgWfS7iFo1mgjLSKwIwGXbyCrMSpyeM5JVqqlhJcntWtP61OnN&#10;uNsPiKryxStNfE+/91efc53wf4k1nw5fQ+JrK5mivbbHmq0hdghAxEQzfPGcc4OeAcggNXovxS/a&#10;d8PeG/hK3i7RXhOoXWbe0t5NxCXBX7xIU8KPmGQA2McHIXx3xBqVtotrNPd3EMEMcTzR7mKRKmMm&#10;VHJwhwBlCR0xwQBXyX43+NGsax8SpPGmlXbR2KzG2tI5oQPMt94JilXLKWYYLcFNxx0GRp9clhot&#10;d/6uefg+DqHE2MjWqLSnq/PtF+v5XPSNR1q41jVJX1i6nuJJZFBe7y7TMxyS43MH3EEhxy2cfNnj&#10;k9B/Z00/xh8Uf+EiltFXSY1F3fQowCtNkAIucNtfJJPOQGyMjNdR4F0a68feI7LQfC9lHcf2odlv&#10;udzt6MwJ7xgfPnaCAqsOflH0x42+GukfDr4Pw+GPC8Jk+wTLPJJKy7nmfKFsgDA5A7HAHvu44UXW&#10;i5vZfifR5rnUMnrU8JSdqlT3bdltd9uy8zxTxJcW2hD7Tp0CwrCzKkaIAvXoBk4U9B+FeS+MA15L&#10;Ndz/AHnYswz0rsvGPiq21fWWtYJ12xfNMqg7t/OQ24A/LnHfBFcvrlul0pZY8g5PrnivhcwxEqmK&#10;a6I/oHhHLY4HKYOS96SVzzK8hkhu89fmx+HvV/TZ5UTegOV4Xvj2/PFadx4XDygt83c7R3z6f5z+&#10;lQmwWKQFict+lZ80ZI9etDlL1vqL29rJfTklVO31z7f5/pzNa3xv0AgQ8tgqfX0rL8SyDT7WPQsq&#10;s7nzZRISuF6qOuCuOcgHHGcYIPXfBT4cv4y1zSLaS5a0F5qUKq0i/wAIkxnB5cZ4+vfNdWHwEsRJ&#10;KJ83mWfUMrwsqtR2SKF/4e1KZVjMYZm2456hu/Ne9fsWJDouuIt4FVlkwx44bPPPrWv41/ZQ8ceG&#10;LAPa6A+pQb4hFJYZk4LqOU+Z2wM5+RlHUnGXj5ZtM8XfCjRbzxbfeHtSs47aHe8l5YzRgYYA/e6D&#10;JA+8QP70gBNexDKqmBqKo1sfiOfcdUeJMDLD0ZpqXn+h+nPwn1+y/sqEoy8IP4v1rtr/AMRQCArH&#10;L8xHy18H/s7ftd2GtWkNql6WONvLZ/A+n07V70/xlS6sfMS6U7lB2lq+ow+ZUZU0fzrmWS4rD4qS&#10;kj0bWfF8NvLjzRuzz83SrnhbxMlzIG8wZr5j8XfHBYNSCPcqBu/iYcH/AD29eK7z4R/EuLVPLZbj&#10;dnr83t/n/CnSzGjVq8sWctXLa1GjzSR9P6TeiRFYN1rZhkDLXB+EtYW5RSG+97111lcEjJNetF3V&#10;zyZLl0NJWI4Bp1QI+ec1JuycVaJHN6VQ1a28yFjjt6Vez3zUc6B0KkdRUSXMtSovlkeI/G/w8l3p&#10;Mw2c7Wr4D+Mss+n6vcWEzMoEhr9NPiBoEd9ZSKyZypH6V8J/td/DCfT76TWLa1Y8kyMo7Zr8S8SO&#10;G41OXH0o6x39P+AfrXAebR1w1R77ep86QSTCbDf+heh//V+P0rXjYyRZYqeMbvWqcFuBnD8t2J+b&#10;2OM9KsLIkSBGOfX2/wA/1r8an72x+iVjD8Saa0uQin/Hn64/z+FR/DWGe315EGDuflt3+fWti8hi&#10;ljZWxubk9vr/AF5q98MNAa51/eq4H978v/r/AExXq5TOX1qEPNHDiJJYeV+x9BeAdLLaVHKq5IXK&#10;7qzfHFiNMme+lA+vbFegeA9D8vTI1I52gj/Pr+dc98V9P/cumRu528c/596/fqNNrBps/JatVSxT&#10;XmeaW3iOO5vVjE3O7aR619FfBQ+baRljn5c/5/ya+QLq4fTvEixmQ4aTCrk8+1fU/wCz9qJms4Bz&#10;9xfm24/z/nFVltVyr2ZOZ01HD3PoLTX22qgHtUzSDHP51S0+QfZlIqcuOlfWxl7p8m46k24gVS1m&#10;UC0b8am3g8is/X5FFqzY/h71nWlemy6Uf3iPCPj/AHTCzlAPXOB618/6sVVzle/rx7fp717p8fnc&#10;2shJzzgj+leE6ohG5y2GX+92r+WOOPe4gl6I/d+HPdyqJzOoSfvvMU5/D9f512fw11WRbuNZG6Nh&#10;fm9OtcXqiBk3Dt92r/gnUZbO8VHk9MevX/PtXzVan7SgfQRlfQ+p/BF+JYVJGOM+tdmkxMYGf515&#10;P8NtXZrWPI+hB6+uf8mvTtPuBJEOOD718rKPJNxPLxEfeM3xZE81u6EE8f3q+dfjv4Ua8tLgIzby&#10;jDg5z1OMV9Maz5HkNvYfdrxH40TWNvDMS44XO3bX1vA+OqZfxFRnHq7Hm5jR9vgZxfY/OT436bc+&#10;HdRmhlRtu7HEfUZ5/P8AOvCtY1jz52LD5m+9z36f57V9D/tY6xYXesyhX5GQd3fH+eoP16Zr5h8R&#10;SBJ3kSTd3GBwP8/nX+snhzRWIyqniJrWyP4p48rSw+YSw8e5r6ZdRPtj3f8A16p63ZZO/tXLWfi1&#10;Ibw25k+6fXmupS/TUbPMhG7H+f5V+vYfF0sRBwT1R+W1cLWwtVTezON8RxeUjYT1rjb6B3ugf9r+&#10;HPTFd54otmOQV/KuRmhCTfN/e/LFfL5pS98+syyr+7ueifDGLZYLgbvoP8/5/Guw1Xb9lxj6/l/n&#10;pXH/AA6m32UUZRv++RgemP8A6/PP410mt3Xk2vPTp1/z719RlsuXBI+NzKEpZk/U5HxqFSPfGMem&#10;Kr+HrhpYFTcM9fmHpUmuXMV8hDn7vvyf8/zqLw7Y5udw+7nmvLqvmxfu9T2IWjgrS6F2/wBIRj5y&#10;jk+lXtKvX04Km7GatSwJ5O4rkKOc965XXdYNnfeWD9R6iu6py4X3zloxljF7M9l8I6hFNCpLD3Nd&#10;XFcxKmEH1xXknw88RC5EcbSfL1HPf/P869P02bzo87/avrMtxEa1FNHwecYOWHxDTO2+DGvX1l45&#10;trSOTbFIcyKzfKcHg/WvuL4ZwjVLCF2fd3/P/wCvX596VdT6TqEeoW5y8Thl5IyPTjt2r7J/Zj+L&#10;+i+I7KOVrzD5CiNsBh1GCM+uecY96/nr6R3A9Xijh2U6Ufs2bS6/1+R+9eAPGFHKsZLA1JW1uk30&#10;629H+Z9H6LpVvCy7k2jPNdBb3mnWJ/eSqOlYdtqlsNPNxAWb5cr0yR+NeU/F34yx+F1kVZWXYpOV&#10;Byf8P8npX+U2J8Nc9p4h03rZn9qxz3C1oqSe57ZqXxF0m3k8iO8Qf8C711Xw911NYXfHJnpj/Cvz&#10;v074/a/4y8YGxsHnAU4Vmzt5z/nHP8q+3P2Xf7Qk0OK41Cdmdl+6SePb/wCt/KvvOC/DiOBxixGK&#10;1a2Vjxs4zZfV3Gmen+MLJxpbMvdfXrXxN+1rYS+VcH5g4BG7p2/T9f6191eL9k2iuof+DFfFv7V9&#10;n5kFxgcqr/dj6cdPY+/tiv2iphcPh6doRSPi8PWqVqnvM439hPxJOfFMlnI7N5bYG7t/T/8AXX6P&#10;eDomudHjkbuuc1+bP7C2kSx+OriZI8Lv4XPb+Y/z+H6XeAowuixozfwAnd9K1y2KYZo3zIx/F+mK&#10;LJyRz/nmvkb9pqwIeaRAuVb1xjn/AD6c/lX2d4yVTZMAP4TXyH+0zCJLa4OB0Od3OQR0/P6dO9b4&#10;zSBz4GUvaXZwf7GnjS8m8ZLp803KnbtGeMHH/wBb0/Ov0f8AAEjS6dGx5OwV+YX7H8cqfF6cJu2i&#10;YLlgR/k98dcH8/04+GxA0mPjjYKMpWjKzZ+8jqRxwKdjnmmr1zTgPU173Q8UR+mVH61AzgGppMFO&#10;T+tU5pCo5rOQErHcM0in0NNSTKqxFOUnvxREBwHOMVHesRA2PSpADnmo7gboWU+hoA8i+MMjtasp&#10;PXj9a8sWwiDDCYbdn7vSvYfi1pLz2MjKpyP5V5KQ0bn64yvOD3PsP8/XysUvfO+j8Br+EbZxfeZg&#10;/ezz6+te1+CYylonHRa8s8C6U8kwlKfMzcZ9PXj9P8ivZPDNpstVXHIwPrV4OPvXJryfKbSDK7c0&#10;YPpTuB3pCAOOteocQjYNZviIhbTgc9q0jyNtZviXC2ZY0AfNXx91o2motg/wtwa4DwZ4ukdf3aN0&#10;43dOPx4/nXpHxY8LHxB4kMJG7jv6Z7VX0D4S2VpY4CoGVeNwx/j2zWfLJndGSjTRwPizxVcIjNCP&#10;mUZbAI/D/P8A9evPr/42a9ol7KLiBvLjYY2/TFe5Xnw3tbi78vYdrdflzjpx/n/CptU/Z+0nVbBl&#10;e2Rt3XAz+P1ojTcmVKtTha54bY/tbaUFMOozBH/2j6D/AD+XpWD4z/agsLu3caa6szrhcN+n8+f8&#10;TS/tG/sivpli2o6HauJFDNlVxz6n8cflnqAK+SdXXVNBv5bK+EkckcmPmJ9D17dAR1rnrSqUZWPX&#10;wsMLWhzI+0fgV8YItRZjPOjMdrNhh36jGf8APNdt8RPEOn6hZreTyj5MY+b1/mP8a+DfBvxR1zwh&#10;Ov2KVisjd3H1BGO/4dm7Yrp779oDxLrtuLdmZY2wWG0nB/8A1/lt+uJp11yakVcJL2vMj6dfxrpk&#10;lj9nt9q89FYfjXmXxA1D+0rxriFdyrzuYHnrwCfr+Z/Lzrwl8Rb+6mjW4uz5bFdvHy+nBz9P8T0r&#10;1PSo7PXdKEyRBvM+Vmz0OTjj1/z06TKXPsaUoexlqZOkT5MJjXdhcNubn3/lW1NqCQpcNcvjd/8A&#10;qyPbt09cAVTTTLrSrsJDFuj2grIq9sf56H8+82qaa2oWjIsuef3m09BjGME9fx49uKyOlPsed6lc&#10;x3GtNHCfvMVxn5j/AJ9KdrumXEWjbl3b9pJXb9856DuOO359DVqLw26a4NrKw3cMvyj2Ofrkf04x&#10;XS+JbCzj0dlSDftjIAjUgjjAPUY4/IDpXnVOp6EXy8tj581mwd7topdjMOG2nIJP+c/r6ZbZ6WyD&#10;DQ+2N3Tpj6962r+KGTU5Njb1VyfmPT2HA7//AKqsRaaLgBlK7sLnzGADDnj8cjHHXt2rwZSse/GK&#10;tcr2tkzFAPnbblvmHP19+5PufStzTbB5NsY/vdPvE8Dt/n8aSwsfKXzCoYL6J1bt9f6Y/LZ0zT4y&#10;uQVJH3ueg4wefr+orGUrm0S54f0yZZ/McHnBXgfN04z7+/OPSvXvB0z2kEbSNt8xR+f0P+frXnuj&#10;J+8UGKTb/tLjOT6Y47Dnvn0rvNInh+yIonUcYDD/AD/n+fdlsoxrM5cdT9tQsamsXyXE+QzfveW2&#10;nlWA7e3+c9KqaNG9rqPmW8m1t2GjP8Y9en+e1c34j8RT6ZqC3DqzeXhJom+XI45HTnn9Prnb8IX9&#10;r4iCiCQrLt6Z2kc4/wAj+Rya9avT59TzcDWjRlyPSx6t4P0/RdXto47tVRm45Xp0PFa2t/DtVtWO&#10;maiQrHP3vbrWR4R0jWEiAnh8z5eOueg9B+P/AOquju4LtbfYYpg3QHaT6/59KmnR5I7GuIo0MRUu&#10;7M8g8XeAb4XjLLcK6/7wHPb68/5NW/BfgpIrpXt4lLLuP3eB3z0/H8fxrtp/CF3q9z/pEbIqthpJ&#10;D0/D8BW5/YUGkWQWzt9yqhHbJH9Tyfx/QjRrVJXextWxWBwFHlpq8n+B5v8AECGew0uaRFjkKRli&#10;NuCOuev8q8MkjFzeTXJ2+ZJKdx/vDr0x7E9O/oefWfit420uw1CSxScs+cGPp19Tn9Ov5mvMLVio&#10;83LYbjO8DP8ALtn26dORXk5lKPtFFPY1wM6lSlzSVrixWhA8wqScEKe5APTn1/znigaSswzJHyvP&#10;yrnnPT/9Y/nVrT/LkKlccnDHdn8OvTGff9avLZI0bO0XT7vynJPtn3xn+VeTKTuepH4TFn8KxSp8&#10;qdWIOf6/pVOXwxJuAZW27fmMg9Pfnn8q7CO3CjcxXcOCSvB/qD+X4gVMbBZfljTa3QE9R6HjvRGR&#10;alynM6d4edccjH3huxz7/Xv/APWrpNM0NFO1Y9yqBuDAZPt0/wA5NXrTQwDnb/unOOMdq0LDTfJX&#10;coBx05zz+HH4njj6GtEZVKjehDFpbJgbc5H5Y7/5/DmmSmO2+YP93/P+H/16uX0qw25k+8qoPU8e&#10;v1/GuN8YeMLWwjYPLhsH5zjjJ644/wA/rZmhfGXjCz0qyzJcKPbPQf8A6s9fxr5I/aV+J7XvnWtt&#10;PuaTcPm7k445zzjnkH/HtfjH8ZlQzRI+G2FFU8E5Hvxjjp78Zxmvnu9kuvFWvrJMnmx8jc2QDz3z&#10;/njvzXdhabj78kcded3yrqU/hn4Hv9c1oXNzBnc5K7h37/Qfn/U/V/wv+HsOn28Gy327VxkdAP8A&#10;Pp2rh/gp8N44dtzc2/U/dXH0xjnHX8MDrX0H4b0mOzjCmL5eu3jj+efT8+uKwxVb2tSyOnD0vZU7&#10;dR2laGII9qp83UFWHBx/n1H4U6SzOfubhxlev/6vx/8A17EdvvIQ/vOnzED/AD/QYpJrBSvlhlbb&#10;j73Oee3+HYcCufqdd7I5i7jbaPMDdfvbD1/oeKiWNIx+7RV25xuOe3TH09c8YrobzSimcBTjOQh4&#10;H4+/t+tYs9m4GyIfvFbo4GSPUdRz+nvwaq5UZKRDJZI/32Gdv3c4OPT6f41C2jwE7Y+dwHXC++f/&#10;ANf506e5mjXejKy4OdrdR7YP+f0p0VxIybt+R8xyFByR29uvuP0xMStdwgtjDIzxDPUd+Pr/AJFa&#10;llqL28eUk25GF2n/AD/jxWe7xqpmZPmX/a5xjjr93of8mqjXcqbmWLBbjc+VK8Y/L9cdcdm49iZx&#10;5jZe/VRtT+Hqd3Xn/Dr6fjWho+XbcQTx94YOOPce/wClYenpJJITOpUbvvMvXgYP4jHp1I46V1Wk&#10;6cpRQdx45YtkcD9enTqT7CoOeUeU1LaURQhCn3ucev8A9fH+Tiqer6uka4ebGOpzVfW9SXToJBJI&#10;u1c7mwB6evHf3OfyrhPFHjVVVkOT8uAqtyT9Mg+57/L25raMZPUi5b1vxRl2KSHcsmBwct+f0+nT&#10;gcVW0bU5ru8+VlboPm579c+vX2/GuYtf7Q8QT7QGwTgDnDdP04/n2xn0bwR4UECh2T955nyll6cf&#10;/X/zxhuHNsTfY6nw1HIV3EfxZVuw9e/X3FdPBNHCm6Qbe/v/AJ6elYtrc2WnxqQFZvXGMDnr3A4P&#10;PNX4pHuhiUMucZ+Xg8n/AD+dVGmPmLcbyOcD6r+X+f8A61V9VwbVsNyw/T/OKmFuYj5jy9cDtz6c&#10;/wCR+FU78NNAyh+eei/49M8dc1UFaaIqS91knhd5radbiI7lH3gOx49P8+nPT0zwZrLq7Q3C7m3E&#10;p83PQNx+X4fQmvJdA1ddPuFilbcWbA+Xj1/L/PQc+heFr23edXjlYtuA+VeM7lyOOP4v19DX7Twx&#10;UjUy1I/EOLqThmLZ6HeXc8SbI5sxgfcPReP54B/DjrUUszyfJPIBgYbvnn29s/k394YrNK8qLISv&#10;IzuMnXHP+frn1qdwm+OQDazAsI48jPbPHTr+GD3Tn6DsfK80iqGKzHfLuUMVZW5I47+uM9vQ46rV&#10;PU3MjSoy5/veYwHZjz6H5Tk+zHsuLlzZxr+9QsxwGV4+OgJxyeMYHHbHohqrOuf3SsBu4+bngEDg&#10;HuRjA9doP3WpXNIy7mfqMrM7RSx/fcA7SM9Rgf7w/JSB2Q1hzM8sMhjkUsWxGyKTxx26nnbgHg5j&#10;B6tW3qNuXtMbUZ14b03Y/M8EfhgdZDjEv33tNH5Me4qwUSMx3dcjgfXp/eYjllwrmsTDu7hzJ5eF&#10;bcArbTnPuCR/ukE9cqTje1Y817I8mcABFVgyuQCO30xzg9sYPStPUUJmZGQu3Rsr82eTg4HP0+oH&#10;Gw1lXURWRnXco3fMd+SDkkc47+vQ5GeSaJGtPmNLQtxO5B22/Nxxg9OOT2z/APrqyXNxN5SkBsgg&#10;McY4PP8An+VVNGUPG0aL1bG3b0x6e3p+PHWrCld7b1z86NGS3Qd+3vWkV7pD+JmhbAYVWXKQyN+7&#10;3ckEfOpPrxuXqAV96miN06wu1wDJvO6TjDMcZP0ztb6Ow9ar28wVWiJKmNT++UdFBB5yTyhw/uM8&#10;4zUzrMVw1oxjOFZMjbnJBUfjvQdDhkFJaEy2I9RmkVPKaYxqFwynvgDGR3IARscgGJveub8UTxyW&#10;7CKFQyqf3e/cI/VQegAPy4HbHHSt66W4lTJ8tnVvm8xQpYAr2B7lucdp89s1yXiC6tdswkkmlXaN&#10;rbVGFwAMnlRlcHuSVPriuumcc/iPLfiDKpkdpmaQRqfL2yN6jjgYGPr259a+ffidbynzPLL7GP3V&#10;Rvl56c/X69enb6E+IMYurN2+17grN91mfZzznGAM+ntz7+DfEO0nuEP+jtHyN37lgSQPr1xn19BW&#10;0tURT92VzwjxRbgyZCjvtXr+X/1q5y+kCFlIYlj95j+ODjvnNdv4mtkI3KGZeVcgn16/XHrzXIah&#10;CUk3NLjC/wAPIAHXJ6jpjvzjpxnx6m9j1qZnEfJsUnp8uWB5+uK6n4IfFvXPhB8RNP8AGWhzyLJb&#10;zKzKshAkXIBU+oP1znHQgVycofliGR145wMfy9fw9eKjdJIHZo2Y/MF+X+L2/wA9/wAq45eR1xZ+&#10;2H7LPxu8O/GHwRY+J/DV00kdxDtaPqY26mI4Dcg5+TDDjOwnL17lbSeZZSSJJ1HmeYZORj+LO7nG&#10;Mbtxx08xfu1+M/8AwT1/ajn+BvxHi8N67rDQ6BrEwjmR1LKk2cKQoVgB03EgjpkHaK/YbwRqseu6&#10;NHf2rofNh87zPMwpAH3txbsTjduyMYMsJ/d1pz80bmFSnysvIJ5SW3bccrt+Xbu7Z+XbkY/55hv+&#10;mtWLWzaN2j8r1RvkH12YC+n8G338o5LUW8QU+Q6+Wqpjh9pVicYIwCuQfRC/ZJ+pktpmS48mFd3z&#10;eW0e05BGfk27evQ7dpI6+Qn3qJMxjHuVLhG88XKpuz0b72/H03bgMdfmC+kOOJBIZIt63PzL+837&#10;umf487h/31vHoJW+7VrUwZU85nVt7bgF53BerDG/dtwenm7OPmi7VZJ5WCv5irJt8zMkm3r0fO/v&#10;jG/f83aZ/uUk7hyiGGQQ+W8jJtyq4zwW52gYXG7+7hS3dJepsW9ulzaeTCM7l2tuwcgdsYPAPbBC&#10;90j61DiS3GyE7iMRlFYZXIztwFyM9duwM/XyZPvVJZysdwjulYs3B3Ej5f8AvrhffO0cEwHgEmOK&#10;QuFz5ryBf+WjSbs5A6SE7+QP7+4gdpV+7U0Ehii8teCrY3bcYLduApBPoNpb+7L1MUcty5W488Jt&#10;XzW+boMEeYTnj/fLqD2uH6Fg3iV4wW+U7GRVwBv6KVULjP8Ad2qW6+VL96gollVI3C/K6su3jHQf&#10;w9Og67QpA6mNDlgM7E7/AD/R8+YOewfO78A+72E38NNZZGRYvKDBmCsqkk/L2xg52+mGKn/lnB1D&#10;VuXA+0h2+75rN5vXP8edwAz08zfjt57/AHKQrE0Q23Hlwr8w4VOMgt1GOMZ9PlLeknWmsn7pok2/&#10;d8sblweP4MBecdduOOpiXrUL3AtWUNGwy2zG3j5hnH3V255+XaC3aKX71Q3FyZQzwWvm+YpTbt5b&#10;b/CFAbdjrs2ybe8cPUNAPaRCfNVufv7jJ+G/73/j2446b1+7WdqO2NCjq25vlZQQN2eduOOvXbtA&#10;PXZJ1p41Q4zHI2WXzFkVic9t+c4P+/vIHTzl+5WRq92YiYSXZlby2T0YjO3AUnJzyuzng+U4+erj&#10;uSya71FEiMiyMrbtzbTnJ6Z+926ZPT+9H0rl/EmrSBpI2J+f5eFHAY8jHvxwR8w7S0mo6yrQNIs2&#10;9eXDMfuhe/GRx03bsDp5kfKVkaPa3fibUxaiXMa/fVvQkZ444PHUKG/6aferaKtuZy1NHSdAm1uU&#10;314N0XGQVA3EHgEHPI7Z4HYJjFdjYWEcCriL5l55/X/PepNM0i3gVWQ8Ko4+6fyOK1k09kXzJI9v&#10;ru4H5N/jT5jPUjtbbyFWIgZ/u7h/I4qR/L+4URlbt0+vWlHmxpib92ufl8zKgfTcCp/OljtjID5e&#10;76xqSGP/AAAtg++2l5gOt1Mf7wbii/3d2P0BFWEubA/e2n/gKn/2YfyqrIlrBN+7uFDJ1XCbh7YO&#10;xv8AGnTn5+XuovbbPg/Thv51JSdj+UF4ljXaF9enFRlAPlLZ/p+NaFzbsC2F3D2HXgfiP/r1X8mQ&#10;HBGfct/hXxKasfVFYox53Fueu6mBNwwc/wD16sGLAw6gAcdOtRkZOTkrzhh/n/J+lHMBEU2nO3OG&#10;xTzsJyAvHLdsU44B2oC2SPmC+tNRS4BO5T/d2/8A1qpAIELDYy7gOvpTGhYlhgbv73PP5fWphzxj&#10;t3xx7UjqcZznHO4NUgRKjDGGz/d96kOSSTwuf6c/596VQduMf98t1pXHOUXv2HXpVAN2/N8rbec8&#10;c5pNmVGG5zn5uc/4UoXnr14NBJ34YDG3+L+dAEcyhRkIOPl+7yaiZgFy6EngH/IqzIo24Y9R/EKh&#10;8vorbsDnpyP88e9AEZjAyA/8Ryeo5/z/AJ4pCcHaxK9+tPEny5zu6c+n+f8APakJCybixC4DL15/&#10;z9KkAjVi2327DqfX9KB6J90Nnr+g/Wms7gZYBsqNoZh+X+TS4Yja/wDeJO7kfn/+qkA5S6kOi/Nu&#10;6N/n/P5URjAOxuO+Pb+tRjruz8v97sP8ipFznkbdvBOent/n2qgHZOGzxu9KTBAyAf8Aax7dz+v5&#10;Uin5snGM8dKfsfIMTc9W7DpTAY5ZcA9O2OPx/WnKyhck45z97r3pHdBFnexx97AJ9c8Y5pCVUbmO&#10;1cHdknkd/wDPrQA4YUEEkkfdPU8f5/Wjcu7PftxwPz/Gk3FADInJz97n8P8AP/16UK65Cls5xuFA&#10;DmZdo4Hv0I6fX0oLDCqWyee2KasinchPsOpP+fp600hO7HOQOfwoAk6Ernk8de5zQJRt3FfxJ6f5&#10;xUaSMw+QEFV/iH9P8/1ok4JR/vHop5zx6UAPWQOVLKqgLn5W6A/5zTxMCFA3Y9Bn+dQndnOORwq5&#10;xkjv/n+opcLu2HPK85b9KAJVYrkPxn2HNHzhuCCB/dXvUayKrlFDcc/SgNIOPMye/PP8+KAJFZz8&#10;o9OhPSnFkLAn1zUW9ickDGM7SOvWk4I3Dr0Bxnj8OlAEiSMOR8vcgduetKWBO5jj8OnfPSmLITJt&#10;69umP8mky6/KR8x7EDpz/PigB5yOQwG0YXGKGUEbg38WeB7U0OMfe91+X3ocDbtjf025Xp/nFAD8&#10;qeD0z6ds/wCfypPmJwRwP4QP857U1HLMGGM4/h4x+fPUUBtoViWPzfMccGgB27YcZOerHAp2SPlz&#10;7496iIIHAGeTt4G7/PFOyPmBPXg9ePbpVbAP3AHK+vy7ug/zz/8AXoG4hRnJ6Gm7jj5j1H+Rn/PS&#10;nGPAwG5/u/5/KkALgtgcFjz+dIDgtyfmOfmx/n/9VIflcIV+7x6YHc/T/HmgjaSFHHqG6c//AFv8&#10;80gAMWOCPl/i6/y/rUm7oB3XHr2qPAZMj6D/AD9aCw8zaT82fu/7PNMBwkYtyAe/OBk+tKoGPbtx&#10;TCymLBPXH/6qcNxXC9D+p9aoBcoR83Hzcf5/z0pxboMfeb8f6/8A6qYeMMqem7r60ELs3lu3f3P+&#10;f8ioAcT/AAn5s8fX/GnITw4/i4xnqaR2Gc7A3GaQYAPP4L3oAcHLD764zTk2kKwHH+90z700EMMD&#10;04x3oUljgn+H73r/AIVYDg2OGYk54YL6f5/z1p4kUrlj655qMsjjKmjBzwfmPdf5/pSsBIGbjhuO&#10;2MUu8Z6D3GetRhdy7B+XP5Uu48gEt24PWkA9XB6/d/i9DTd5U5VuN2eW5GRSsHVdxP16DHPWnwWl&#10;xcOsUMLMzDIXbz0p/ZAaQpbafpnbz0rS8K+EPEHjXX7Xwt4V0ee+vryZYra0t4TJJIxwAAFz/nnp&#10;mvpb9kX/AIJUftD/ALSDw+INc0keFfDslt5sGqatEfMuskbRDAuWc9W+YKhC7SyllNfrR+xn/wAE&#10;x/g/+zLotv4u8JBNH1WXabzxjqduG1J1CHKWwkO21Byf3mGkbuSQGPPLER+GOrPewvD+LrU1Vrfu&#10;4PZu936Ld/cfCv7K/wDwQpSK0t/Ff7dHxDj8I210sTWfhfR5PtWqXXmKcL5aLmIjKcncPnIIUjNf&#10;pN8HPhPon7PngdfAn7Bn7HsOk2t5CEufFXiGGOOa6yikzHc3zAk/LlgoKkBAMA+4eGtP+BXw5n/t&#10;Lwn4c/tbVpuZ9W8j7RdzscZZp5MbjjuG6A10sXjzxFeS+RY+EmGTjzJbgjHUdAvB6dz+lR8T1l92&#10;v47fgetRhh8DaVHDc7XWo+VPz5U02vWTXkfGvir9mD9rT4gamz/Ej4/x2sjo0k+nWJl2LIowF2xi&#10;OP6kc8d81xtt/wAExdX1S4Lp8XncYKGaTQSrlsgZH70nBAU8f3iCeTX3m/gvW9d1Nr6706GNZMZ2&#10;q3PHQ5PqT0/xrptI+G/2aMK1lH77o9x6Y7/T9TXN/Z9Oo7u79Wz3/wDiImd4OChRnCCttGEEl6aH&#10;xr8Kf+CWzXGhW3/CQ/EBGZVKyTR2Lb/X+Ig+g5PbOMnj1rwx/wAE4PhZolwt1ca3fTMnISK3iiXP&#10;GDgKR0/Xn0FfSml+EWtF2LK3qcYA6dhWpDoSJ/F+Oa6KeX4WC+H8T5zHcdcTYyTviGk+iSX5I8L0&#10;/wDY1+HOmiJrKCT92MLujTGM9OAO+f8APTtPD3wM0LSShtrf7vI7c+v/AOr+lelx2MMQHFS7I0GK&#10;6I4ejDWKPAr5tmWJVqtVv1Zztn4ItIVwbdQcc/L6Vp2uhW8AUCNePar7TKi9ahlvVAyK092JwOUp&#10;bjorKCMjCgfhT18tTkGqkuoqvANV5dQyfvflRzBymm86A/zqKS+VByRWW165bmo2nYkgmp5pByml&#10;JqWARn8aryagzdKps7dKbuJ6UFFiS7Y8ZprTFjg9PSofelXOMYoAeWJORTTk5PvQAw4zTiCP/r0A&#10;NGepFGSWzQemc+1N5znaaAHkgjJNJwDmmknpmgMfpSAkDY/z0ozzUYYjg0A5pgPUhTwaU9Of5VGT&#10;jgfWnFsHn1oAcGxTkkKmox6AU4n3pASb8n3FAIxUYYY5/wD10b9o6/WgCTC/T8aQKT2pPM2/eH/1&#10;qXzAec80wEOc8896MDHFLkHk/XrSMQT0oABknkfhQSQce9J270uOM5FABkk4x+dJk9QP/rUcDnH1&#10;oHGQRQAuaDgnGKNpHU/jTTnPB/KgB3bkdqaSQOv/ANagEEYFByRkCgByNznNSAgj/wCtUIfuxqRS&#10;SMY5qWA47OrfzpNxL+1BUgDFJtb+7QA4Yxj8KOfXim8jB207HrQAZHrTh97J/wD1U0gkULgc0gHD&#10;PYVIo9KYOuP5U9eRwaQD4wRjH6VPGMcioUwO/wClTISBnPtQBPH9P/11OgFQR4yCDU8ZHfk+lNAS&#10;L8vWngDHT8aYucU4NjvxViBsY6VT1r/jwkI/u1d/GqmrhTp8mO6mhii9T8/f+Cl2uajoGjSanali&#10;oYb9rHjn7wweGHOD1GT1BIPx7o9vYeIQ2u6VNFJBeAr5O7GZFGACWzsdN20ZyAGwd0cnP2R/wVI0&#10;sXHgC+f+6pZR07j09v8AJ4r4u/Zf8GavP4rm8WTuyaJprRtfrJEJIrtmJVImXOcHncwGVXcCRuzX&#10;zeKcvrfKf0zwbRo/6nLEt2cb/PsvV9D6v/ZE/Z5mtYbX4reNbPzLxzJ/Y8cqusgQgoZnU/xsuQM5&#10;DK2TlsO3sXxJ+GGi/EfQ20vVrXDoS9rMvzNEeOmT8ytjleNwA5DKrLZ+HHj3w74vs4Y9PhWymht1&#10;K2LAfu4xhcpgDcgO0EjplOAGXPWzRwpuJUN1+Xp+Oe3/AOr2x9Bh6NKNHljquvmfhmeZnmWKzide&#10;veE09F/Klsl/n13PiX4meEL74LT3GmeNr5rXSYbGSWLUPOdv9GjVpJG3bzvjXbnBUOo2rz8uPzR/&#10;aH+NmufHLxPDqM4kt9M0iMwaZpqyELCudxbAO0SM2MsB0RBztyf0c/4KS/GTTfi3bSfAbwrHJd2d&#10;rdLHcXsK7xc3u/b5KlRldnzchxuZZo2G0MD+d/xG+AWseEr681TwwZNU0WG4WOS4b5pLaRkLmJ1/&#10;iK7XG4AbhFkqudq+LjJRjVcIPRH7pwDRj9VjicYuWrJaJ9E+vk3+Rw+ganqnh28TXNEvWtbyHJWR&#10;Y1wueCrAgqVKkqVIKsrYIIOK+tP2JNTT9pTx1pPws8QSf2beWcxurzXPMCtb2pZC+15MkM0hjVQS&#10;cyvvwQSF+U/DHh7XfFOt2/hvw1oV1e315eLHa2dnAZJJ2JAVI1AyxOeg9R25r9Cf2ZPg1Z/BP4Xa&#10;z4XElrf6nJfxpq9xFcHyrlhE37oSEKUCHztm9Rk9Sd2KwowlOpfotz6Hi7EYbDYHl/5eyVovqvP0&#10;X5n6KeDvC3h/wd4esfCfhfTIbPT7KNYrW1tYRGkSjn5QgAHPJwBnJrS1SC0v4Gs7+3V45FAkjdRt&#10;Ydvxz7V89fBL9oy78LX8fhLxZqP26xMcZe4Z8XOmyHAxLGeXjJP+sXKjjgAjHZftI/HRfhl4agtt&#10;EdZtY1tXXS0O5kCgZeXKggbQRjBBJYcHBx9LGvSVLm2SP5mlkOZ1M2jho+9Kb0l37t9rbs+UP+Ci&#10;fiq00TV5vh54HvQ2l3E+NbeHJUTfKfIfjGQBu3Kct91gChJ+WFkcSLGyn7u0fL973bP8Q655GcHv&#10;Xtnj6GbxXBcW93dNcLcMwea8YvMsxy3zHlnG7ncSeCf7vGL+z18Fp/EPiRvFHiPTF/s3SrgxNFM0&#10;ZS4ulG7y2DD5lUcNkEZK5J5A+WrKVev7q3/A/qbJq+F4f4fUKsruC1fWbf6t6eSPqL/gn98MLjw3&#10;4Am1bXoMapcqirGy4a2hY7gpGT8zHLHIBGQOcV3H7Y/xD0n4V/CW4uZoYmudSc2NhbSruV3cHOcE&#10;fKBzyetZnw2+IXh34cXNzqnibX4bHTVtd1xdXt0FjhwA0TEvyAwbYMnhgBj5sn5J/aa+Pes/Hb4p&#10;ya7d6Vcx6fpELDS7BrYSyWlh8rfawqY+0LIMOwDsQGO3ACsfXlKnh8DyLd6f8E/G6WDxudcYvG1/&#10;4aak+3lFfNfdqecaR4svvDGrXGneIpJRNuDSTS8NKWGdxB9eT1x/M9loevweIHZbGRnKrliq9P8A&#10;JrgvEGkWfjC0hs7dJIrpLWSezmtpBJ+5UgNJECd0iFzzCSrryVxk4+j/ANl/9lLxz4K+GF143+I2&#10;lSR3Etl5scSxsfN88EWu1WQNwoMjddoyGVSpA+HrZJUrVvd+8/pGj4iZfl+ATxLSlolHa78v60PO&#10;dR0u5srhobq12yKVEisuMZXP9P51m6l4Z1dlacWLrHGu5nYcYz+vX/Pb0vXtJjv9UbUkjWaPy1eS&#10;aHLQsrH5JgQG3IeAGBI7cEEDjPiT8WLPwzq//CrbgxXFrbzK15e27iXyiR8oDr95Rk7sgFSMdBis&#10;f7JlS1lsenDjOjjoqFFJytdrsu5zNz4Zgm0xrjUZY4vL3yiTqI8csWAwSMdQOe+DivWv2Y28PXXj&#10;Tw3HpHlvHHf2+2RH7+YuA3IIYg8hiTjgZACvyvij4eax4m02x0HSgjPfOJHuY9rAIMksD1GTx2GC&#10;cc8nQ+GvwS8f+AvGei69pF5cW7w6hA7eTuQtiQHGFznjJwc5HGDzXs4OEcO1ofn+f5lhc2w1WDqq&#10;Ls7Lpdo/Ri7VHsGcqoEi5C/169evTHTPHUeW/tO6dLqvwM8W28MRZl0G5dWjXliq7uPvcjb0x9fW&#10;q1p8Z/G0VhIuqaZDP5cfyzRhoi3y5y+3cAPu87QPbhd2J48+LlzrvgfWtDuPCN1F9s0e4iEkMquV&#10;Ywso4JQnnGCGU9QShHH2M8Vh6lNq/Q/mXCZPmGHxkJ2TtJO6a7o+Vf2eNU1m58Q7A8oUswVkPy8f&#10;MfQDtwP94bR8p+vvCtlqk+kbpbkttjywzn/PSvkv4B+HdRh8RPf3Oi3yLGBsjkhi6nnPGD19xkkn&#10;5Tkn66+H2sTXGkmNY2yFx+87+3SvkKlKnUloj7LiSfLUTj5HmXxNsNatrppAWK8kfLjHX/PHrXU/&#10;s6+NtZW7jhvNwUMoLD/J7/Wup1Tw/a61bt9pjVvbb+nvWJpfh6TQNZVLG3CouevTGev9f8O/Jh8H&#10;PD4hVIy07HztTG062HdOS1PsD4a+IftNlGd1eoaNqHmxAk185/CXxIqRRxSSfN0969s8MaqWVR5l&#10;fbYepzU0fF4iny1DureYMu0mp1fvWZYXAZQ2eoq+j8ZrqOMnU55Bpz46VEjgU4ntQBna3ZrPbsCM&#10;5r59/aK+HEGuaROv2dWO3P3Qc/nX0dOpkUqf51xPj7w+l9aSAx9utebmWDp4zCypyW6PSyzGTweK&#10;jUi9mfl9408K3HhrWpbCeHC7iV/x+v8AnvXPX0hD/Lt2r/nAr6N/at+Gxs5pNTtbXG3J9gOa+ZtX&#10;vEikbznbPPBXHav5ZzrKK2VZnOhJaX09D96wOOp4/Cxqx67+o1rtWYp7459hn19K7v4K26zajvIX&#10;7+Np7c5/OvKbjUyjEsTtz+fOR1//AF16V8C9WV9RUh1zuySrccf5/wA9KrKaMv7Rp+pjjp2ws35H&#10;1v4PgWKwUkfw+prkfirGDBIq/U8/erqfCd6Dpq/7vNcv8SZAySKjdAfx6/5/x4r+gI64RLyPyX/m&#10;Kb8z5y8TWbR+II5EQHEhI3D+dfS37PaNHYwoUI2xr/n+X+eK8Jv7Q3mvxoYz/rAMLznn+dfRHwV0&#10;1ra1jfHGzg9M8Y/CssvpWruSOjManNh7HtumyH7KvH8P0qfzPf8ASqdlIUtlAOfrT/P7819OfLlk&#10;yqTwelZ/iCTFo2D+VWFnO3GPzrN8QTf6K3+70rOs7U2aUf4iPCfjttktpfl+bP8AWvD9TQryPxHr&#10;7V7R8bpkkidVk9j3/D3rxvUVyNwP/AlX/P8An9f5b41lzZ9P0R+58P6ZXA5vUYAwxjp65/z/AJ+t&#10;VdIBtr9EAP3gdv8A+uta+jLfKT1z1P8An1rJ2BLjcvH48/55r5+m7xse3F2PbvhhqeNqgfr/AJ7f&#10;nXsWi3IMC7T+Ga+e/hjfO0kblx8uBjt2/wA/rXuHhm5Z4lPOeK+XxkeSsZYiJs6nHvhY4/wrxz4w&#10;6RHc2E2f7p69q9ivJ1SAny93FeT/ABd1mGGymfyd20f3vyr0MglUjnFFw35kcFZf7PJM/N/9sPwH&#10;PZ3c2qwS7fLZm5PUc/nz/LtXyzr04WCSQjGOm0dPyr66/bQ8ZuPOsfIbLLt9+/b+tfGviO7Q27YI&#10;5/h9q/198La2IfB9KVbe2nofxD4k0aX+tFofM888QalPaan58L9WzjoK7PwF4uS6gWJ5c/L3x6Vw&#10;viUebKzKc+1U/CWpz2GqJGWbGcdf1r0o5pUwOYXv7rPOrZdTx2BUbapHtGsRR3VszD+7XC60Himw&#10;o56YxxXTaPrP2uy8stn/AGqzNcsI3lMqgYzk7e1fS4ytTxeHU4Pc+cwMZYWs6c+hufDW+ZI18xvu&#10;nt/n0rpvFV+GsNyPle/5flXDeG74Wknlqw/Ec/8A1uK6DUb5ru0wDuYr8w9v8n/PbswOMjHB+zb1&#10;PNxmDc8d7VLQ5GfV5pb77Nk8N0967HwtExiWRV5brxWBY+HILu680IuN3r/hXb6NZJp1rvddvZe2&#10;P8K1yvD1JVnOexWaYiiqShDcbrEyW9syg/rXm/ihy115obkN2+tdvr935pbaSOvXtXF6zE0sjOvr&#10;n6VWcVOaPKisnh7N3Zt/DTUjFdKm8/e+Yr9a9z8L3nnQqoPUdv8APvXzd4UujaXy+WSW3Y+bgAf/&#10;AF69y+Heq+fbLhugA/z/AJ/lXo8M4xyjyM8Xi7Bf8vEdzMs8ifK3zYJ57f8A1q7X9n3xLdeHfE3z&#10;Xflxs6hsnAHPB9vr2/WuMhnLQ/eH09Kt+FJSPEMa27fKzYbC8D0P517fEODjjspq0p7NHy/C2OqZ&#10;fnlGpFbSt9+h+gHgL4mR32ggLMGKrglQPQHuen/1q4z4n+GB4p8yMR/Kf4V+bHt9P55/Pj/hj4mS&#10;zsY1S4O4KP4uvt/n35OK9Q0G9ivwplVTnntwvYD0+n+T/AHEWR4fC5pUhHa5/d2V5hUq4GFTrY5n&#10;4K/s/wBj4enbUntl81m3ltoGPb9f/wBRr6Y+HOt23hewVNu1W+7x0H+fzrh/C13YQQ7BFhuDGNoz&#10;/Lp6dP6VX8UeJ72wnW4hiPljJ4T06/hz/nrXg1MvdCN4I6I476zUtJn0RceIYdV0FgJc5TGCfavl&#10;n9o7SrrWLtoFQurcc9+c/XNdboH7QOiJbmyvbuOOQZDqWHFc54q+JXhTW7rY7rJubKqWHzc4z179&#10;e59q460J1I6m2H5adS7G/sheATpWsyzmD5mYHOOT78V9teF7hbfS1Ruy9P618yfATxL4VtphJDdJ&#10;yF6tya9907xRay2DSxTrjbnAb2/nW2DpeygY5hVVSpqa3ie8SbT3YH7qn+HpXyd+0w4SGYnb/sqy&#10;59R/jX0BrHi+NY/KkfO5eMsPWvHPit4eTxQWwi7OuR06H/P4Vnipc0bIrBw5J3PKf2PvCciePZL1&#10;oGQtJn7xPfn+X5nvX6MeAIWi02NSP4QK+Rf2ePB1vpPiBisCqVfJ46f5/OvsLwcAlkqL2UV0ZXHl&#10;gzHNJXqKxtcdqkXiowCD1qQcjBr2zyRsxOMVm3bhGJ3Y9K0LglUyRXE+M/EFzYRvIin6VnPQcVzO&#10;x08EseFGamWWLPLivFLz44S6edr27cE84OP8/wD1qzL39py1sULTxSqF5+6fl/8Ar0uaKVy/Z1L2&#10;SPoATRjq4oaaPGDJ19+tfM19+2h4esATcGRdoz908/niuc1P/gov8NdJLJf69FGc4XzGxk47Z/D8&#10;xU88Q9jU7H0/4p0mC/t2UkMGHNea33wztm1FriL+9kKWwP8A9VeG33/BUv4NQt5LeKrckrwolHrj&#10;+f8AOsfUP+CpvwMjAkPi2Fuo/dvnHr9en8qxqQjU6GsIVo7H1t4V8MW2nqN0mW67q7SyNtbxYDL8&#10;or4Y0f8A4KqfBe5ZVg8TRt0P3hgf5xV+8/4Kl/C2CYIdZVe7KW6cZA9ckc/SrppQjoiZQqyep9vf&#10;bbfP+tH50hvbUf8ALZa+IrD/AIKi/DK8lWH+2FUu2Fy2Ovv/AJ/Guw039t7w3q8SPb3DfvOV25/z&#10;j/PrWjnFE+xqdj6sN9a9fNFZ/iC6gltcRv29a+cdI/a50zU7o20E7M/GAP611umfFi48Qwfu1bb0&#10;/wDrfWnGaYvYzLPiGzibXmufT0apG2Jasg21UuZ5ZFFy5ODwDn/GovtyH93v/h9a0NBPJU3GQCcd&#10;627a4IIjbp0+btWOkRPzBfY/yq152JPk6DpTjHlJlZ7h418LW3iTSJLYINzKRu2/hXwN+2P+zhc6&#10;XdNrOjffLn5dgI2469M568+w9K/RGxYSqEK8fw15j+0D4G0XVdGme6sN7FThtuce9OrTVSnY0weI&#10;lh62nU/K+PwZq6v51zbbdrYkIXqSenPfp+Y6VNDps8Lsj2x+V8tu7nABPf07fl6e6eL/AAXp1jqM&#10;thbWUhZtw8uNefT/AOv+dYFn8Mr7VNVdVtGVVb5mZSwJzwQc5/n1P1Pj8koux9N7aMo3PPLazvY5&#10;w1srb8Yzj29ee4x/nNd94M1bxTozlZoJNm0bYWz6e/T8OOO9egaD8C/IeN3tuGX5pGXhRj/9f/1u&#10;/oGj/CLSLW38lbdWbk7AucZ/Lj8OnrTjFmEq8DxnVfGk6xbrhX3+m0nnPB+tZ8fxHvYVMCwSk7/m&#10;+Tp6n27fjxxXr/iL4U6W/mLFbKVycsV4H1+gHPX9K5a8+GOmQN5jWm0qcEbehyODjp/jSkma06kJ&#10;R0OJ0nxPeX18PORtytg7u57df8/10vF+uSxaO/BZfLI2sxyfvDPX/PvW0/gTTbW53W27738TZXOM&#10;Y/MenX8DXN/E+0m0uwkMT/PGmV7dMc/yx9fUivPrRlFM7qNSMpRPMftIu715oZP+WnTbk9fx9uo+&#10;mMVsWUMiR4MeVb72xQPbPT6j+vWuOg1vZqDNhQvmDCsw4XOB16dMdfp7dnoN/FeQKfIJkwPvc554&#10;/wAeRyfWvn+Vn0kZR6Glp6xIVCR98bhGfz6dx356fhXUaLZxsFDLu2jL7R14/n9R3rAg09DhUkUd&#10;2+XJJz1x0Of8Pauj0dvsqK0rKq8HqOP1/l/WuWRtHY2IrQ2y/ugMrnaR2P5dff68960NH1h4h5Ug&#10;bjAkBHb1/A/yql9piW3ybhVOPvL9B7+355rH1HV4bZy0btuVvlHPHPAyenT61VOpKnK8Qi11Oj8R&#10;6KutW7PEzK+zCvz1/rx/nvUPgzSde8L6lGAGWJZMq0fQ8+3TvXP2fxZstLnMF2d3zYZducc9B7+3&#10;J5PvXbeC/ij4T1GdVnmjYs397JHGRn/I/nX0GAxWykcuOyunjI81HSS7f5Hs3gDx0IbaMXShgwwO&#10;+OP/ANf8q7Ob4keGhAfOaNWH8R6CvMrCXwhqFnugu0ViuV2N9729M9e/+Fcv410uIRO8eqnaWwir&#10;JkdfXI5xXvRq4dRufLvK82dSz/r8j1DU/il4d84x288Z9GV+o/PjipL/AMbLdaEqaZMDJIrbmXgD&#10;/CvnazktbG9a6nvWZlYnO7OPfnof8/XYvvi1Y6Pp2YrzDCMEbWyx4HH+e/515eIx1OF0j1KWQ4jl&#10;vVf+RlfGWEWuopOxZp5GJKr14PXr69ulcxFt2+Wrbuh28/N2BPPPIB+nFZ2reLLjxHq/9ozv5m7m&#10;POSvB6A45/8A1VetpA69WZY2K59e5/mM5HHHHPPy1ap7So5HuUqfs6aia2nzOdpEm7tzzx/j9a1I&#10;GRlMZO9juG4cD3OM88fpxWTYPGD8v97b7Hkf4/Xn892xjjmtgz3GzsVx069OOP8APTtzcp08xJHD&#10;5y5VNo6Z+9n/AB/rV20tQX81Y8cd8dOOnv8A59cNt4DIcqny7RtbP5/5/rWhbQOCCGP+929P8+uK&#10;IxDmJ7ONCmcds/e6f/Xp8xSMGQfVvf2/z6fSlyETcpztHrkn5QP8+n0rM1jUPLg3yt91v4mreJlu&#10;ZfiHWUtUKAqrKD8q8EkHGf0/XA7CvBPjV4/Mcc0aTfdH94jnHJ49B0ruPij4xWytjCrMrNkN8vQH&#10;uPXj0z+ua+aPiV4nk1K7ZIXO0tubP8R6Zx9Pf+VdGHp87uY1KkYLTc4TxTrN9repMskjbCx6MThv&#10;w/A/5OO1+FXgJrieMvB1bLdjkDr7dv0rH8MeHjrN4NkYZt2fl5ye/Tt7Hv8AWvoL4X+DorKGNjEM&#10;Nyfz79e/5n9d8RWUY8iM8PTlzc7Oq8DeGvsFqomjUDaF+7x06f5+vPSu2gi8ptoQ/wC9uxnj/J/W&#10;q+m2cUESoqY2qCABwPr7H+dW2TyZVQxfxfl/n/63pXnxjfU7F8NixDOgON/3OcZ9P/rZH+FTxyKV&#10;G0jPTnjnOP5fl+dUYZPu7Bu4G35uW9fx/wDre2LUFm7MoBVsfXnnkfz9frVS5r6GiZNLbrKDtftn&#10;hgOR79jz+Hasu/047vLz0wAvQDHP4dPetyC3lcKJgfQ56n9f/wBWPwp0mlNMi5Jbvnt07f56fnQo&#10;OWpm/dkcTc6bH5zFAV+b7y9sD15/mfr2qxb6GkjBzGN7fw7fqD+h/WukbQMBWlHyg49/8/yNE1mb&#10;MtIhGenQ46kj9OPb05rSMLFSrdEczf6UViZiNzY3dv8AI/HHf1rHuLKUOF83CDduJGMDr/L2/St/&#10;U7k/cOP8O+OOh61lSSo7Nti29unC+/X0z357dRUVJR6Fx5rakmjxiMqqMvvheQfcf1NdTpmqW0EQ&#10;WRwrbcc9cY5rjjeqgVkG1l49ucf/AK8+56kVl3XjHypNiSNhfvBWHH4fj/nNZxjKUrIxqyOg8ZXd&#10;zeBhC7f7y98jn8sflXJ2vgmS8ufMuAP7ufxP5f5/DYsvEUNyT5kfzHbuVmJH0/kcf/Xq0uqXs+02&#10;0JTOB9PzHX/PNehCCUUmcXtJXL3hvw3pekwIXdd3PytwO3H5j/PNa7ayxf7LYufu4EnT2xmqOlaF&#10;qOqSRySbmUsSrM2MD/63HP55rs/D/g22toxPc/J8p4f/AD/n2rRU3LRFOXVlHw/ot1MyvNnJOBkH&#10;g/T/APV+gz1Vtb29gm6cBcY2ru/T/PrUb6hp9hAsNoqh+ny4546d/wD9VZxuLvUJmVz8rHJ5GPr9&#10;f8+tKUYx0RUeeWpoec1y2yLdt6Lz74z0/wAjNR31rH9mLsg6csR9cf59+1T2NkypiX+Llff6D8PX&#10;+fDdYljSyYHGNuBuGMH27/5xWcY2epUvhOHvy8eoNHb7RjnaM5I/z/nius8IalqcUsbxybBjGMZG&#10;eh/P09MjsK5XUQn2vt8rdckj1/z/AE6jpPBeqiSSGGZlLbgGUcjBwce3+A9q/SuDq3xQPy/jSj+7&#10;Uz17RdXF1ap5qHcq7icZ5Iyfr1P+WGNRn8yJTBF8xBRmADce2cZ528Z5wv8AeasDRYZXtNsse0f9&#10;c/qMf/WHv7Gt23d5YY/NjAO4PtYdgf8A65/Xpla+7l7p+bx3I7yX91mJsblwv8XUZGPUcj6j/fNU&#10;J7YsVaW5ztbEgwWyCNvPqMZyQORu/vrWzcRAQMqbdqx/3+g57j2HUe57LWTKdsDRgbmUZXYoznr+&#10;Yxz2BGekfMKVyuXUz5gZY/mZl8tjkMwzuPqegOd/47j0UVh3zSwx7lXczHCs3HzDAwD26D2B2/8A&#10;PM1vOkYc25bgdwM5JPHX6rwefur2Y1haoGlDW5ZpFzuXYu7PTOATz1x/tZAP+sOBdjaOhzl6rtLs&#10;cqu1dqlVA2j6DpwBx2AXvHVC5f8A0pVkZtyZCtuI5J68e2fY9RitXUZIVDStIGc8/KxO8eufqQcn&#10;B5DHG5sZskk7SLuKrG3HTHHXHsfbApvU2jLliXtLjdrJpDgFVYZVOuPp9fy49KVDcTHzktmkVTlt&#10;p9D2/X8fan6TII7Hds48z5WXacL1/D/61NKYbCSNtHLbGGW6e/OOf196uBG8jS0+TCKTHu/dqVzH&#10;tI2nCE/7rEIf9mTnIqQOBH9y4+Rsx72+ZeBjnrwAp+sTe9Zdu2X2EeZG7Z8tmYbmKn05G9MrnorB&#10;ehNaTXf2yRg0iyM6bV85vldvq3QHcD34nIHQ0ctmTIo3k1rNEyRxbN42zQrn7u2TKcenzqPQoh7g&#10;jl/FTLJunwrNyA+OM55IHTryMZ4frzx016ZHVZN8kf3WWYsB2UrlR152Nj2kz3rkvEjJGkymLZ8p&#10;CxnkxpggKTnAIxt/BeehPTTOOe55h4yghcyXBidlkj2nq2Rn8Bwen179D4v44iLb4Y4l4YvlYRnI&#10;x09PvYHsfz9w8XqmxpUPmMfusW3ZPQcnjpn15HevGvHUQupGWKE7gSG3Mv3gcEDnGTg9xnPtWpn9&#10;o8V8UxhLmSM53dVx29vVe44z6CuI1O3lS4kaMe+33zj1/D1/DivSvFlovllWj/i46jvnpjH4HGPU&#10;c159rVrtmMg5+X7rOc49f8+orzcQrSPVw/wHOXsYkdjvz/wL/P8An86glICNHGDtHDMwGPQnpkdv&#10;/r1bnhRZQmzov0/H6f09uaq3XmIFj2lT13Kv06c+3XP/ANbz5HbEW2uZIplni6rztKnjjmv1m/4J&#10;DftO6j8YPhhdeDPF2sNJqnh2RVeZrglpIDxG7En5SMFN3ynAH7xc4b8luFhby1C/LgKCOemcc5x1&#10;78V9Pf8ABJv4n3Xw8/aus9G/tGSK11izlgkjjwFLKvmK+Sy7cbT8wKkZOWXlhnGTiy5RUqZ+yEk7&#10;W8zxqnklWyo5GzeeR0XGc9tu7riXvDdB5GVY2/i8oBU6/wDTP7pBxj7u0gHkwp94Rrdq0C3KNsRV&#10;wyrlVCv0ByBw30QPjhJycltxIph23EW8eYIGjMZ3N6R42nJxyIyGI6+QvWtjhLDXL3OWdtyv8xXl&#10;t2OjcE5x/ey+3H+sj6CFZgCdxO6P96r7sEZ48zOeD/t7gT/z2bkUtrOzoWZ2b5myvUnZ1+7u3Fe5&#10;yxXoXhxtEG4ySM9udqndKAGJx6yAgj8ZNyj1naqAlG5YXi27GXKhdgVQG5xjbgbuuNq7s58uXrS2&#10;xYxKPOHzMAq9fmTtg55X8dvpD2g8yO3HmPtURxfPuYLsRvX7oVW9SFRuMeeaZK3ltJbrEytuWM+Z&#10;64+VWBGc46IULf3YU+9RYRZ81UPmSuoZSZlmTC7W/wCehIOM+r7gT088/dpr3FvEdoVGbBDBv4d3&#10;bGAArdcEAN/dmPJqi5it5trCRpNxK/NjLD7xHJJI4yclk/ikiBxUU0omZo0cRjy2lVomGUUk7nHK&#10;qFJ6vlEOf9bL0LSFzWLk8qiLy227MrHtK5yR0XucjqFKsR1WJOtRm/8AJ/eiVssxkWTcT83RnB38&#10;n1bfkDrIn3KpvdJHES4VRHABIzlFAjY8bs7V2E9MqqE/djkPJr3N35bsm1QyOqSbwQ27GVBXBYtj&#10;opBfH3Y4xzVcocxZuNXZLfY1wo2Z/hLKqE8j0CsewAVs9Ju9W71dp1ZY5lZZMRyMVB3bTnYwKnOO&#10;ykErzhIfvDMudTCSsfNR22sy7mXp/E24Njp94hgBjEkxxtrEutVNtKyLJyCihVU8qfurtVRtB4wN&#10;uCeUibG+rURcxvPrIU7mmbOfMPcAkY353kH0Dbs44ErD5Kwdb16P5rcEYKlNmBzxnyypXtjO3bju&#10;YcjeMrUfEsit5gdSxyWLdQx7khhyTxuJ5I272P7usHXNamnh8plYsVbagXOAG5XBXoM4IwFXPKwn&#10;5qcY2FJ3L11rbX+pLZ2qs0krhvvZKns/3yTgcBtxPYSD7leieBvC40q1SIEZ2lpD0znqcYx1wffP&#10;XrXKfC/wk/8AyGNWiZ/M+dZNx+U4+8CM9scnJI6u/Br1nRrOOJVaDH3f+WfOPxXP6irlojG/NKxN&#10;aWojVS6bk9O368f41OYgnzwNsK4wyg7R7dCKlVVRvLh3GTI+6eemeduGz+H9Kq3d1Day7bnbGzcB&#10;ZDgn6bgh/WsdzbaI4uM7W+Vi2NsbAZ/75ZT6cYqvfbkOTaqec5dVB/8AH1BH5/jSy3u8sBHmP7vO&#10;7t/32OuOuMYqK4vl2bbOdZO22NgT+IVh+q1RMiub+UwYeWRV/hbczYP4b15+g4FU5NRiLYm8vd3x&#10;sGff+H+VUtelWF/NdUjLfdDqqsR9XReMe9ZjavMp22srMuM/KGYc+m1mFacpm2fzSzeFrpf4G3N8&#10;oC/L/np/nNVZPDN1s8vy24xtOBx1r3qT4Xc+YYei4+Xt/wDq/KmTfC5ic+QW4yxXnP8ALnj/APX0&#10;r83+sRPtfq8jwJvC90v/ACzJH8X+f8/pTH8LXTopCtn/AD+mK97b4XgY3Rr8xwzbO+f8/wA6ry/D&#10;JQjF7bA4O5hxx169P/rU/rMR/V5HhL+GbxV3eW3/AHz+dL/wjt6AyrE3Xqw/zxmvcf8AhWgcrstm&#10;+997Axn05704/DONlz5WRty3QY9/0H5U/rESfYHhsfhq7YYEDbV+9u70P4aulO2TaOm35cHBr3I/&#10;DGNMK0cm7qp2jjg89/8AH8qpXfw5MaEfZ23bsfe5z/nFH1pD9ieJPokkZ4K9OOMcdhUEunSx/L3y&#10;fl9a9d1T4dMS37jncScevHpWFqHw6liYiMNx22/4dBWsa11uZypSizzVoCOAPl9B34/z6fjSMkZX&#10;aw68cY45Ndtc/Dy7Xahh3c/w/wCFQf8ACvrxkZpI9uMjAbp/n9K0VWJHJI44hguWHyntt/UUeTIW&#10;xt69Nvb3/wA/rXbRfDOWVlxGe3XPTj/GrsfwynQ7nVlUsfnZDg8daUq1PuUqcpHnn2dm+QH5m+7t&#10;HU/j/L/Gmm1lBz5JPpwPx/z716jF8L5d4ATIA/Lnp9cf59J4/hZJwTaZ3Y+Y4547VP1imP2MjyNr&#10;ebAO0/7x7fpxQbaRiCo/HHt3/X8hXr5+FO87lt2XC5X1z6dO9MX4Tqh3G33f734/hS9vDuP2cjyM&#10;2k5G0K33fumleKRGCHdtx/D/AJ/CvWR8KjnP2fHYArz04P546U5/hU2MiFSNuRuXknPPf6/l3pxx&#10;FMn2MzyMwybuRn2x/jTkjddp25X3avU5vhWcMUtvl+6Mfy/OqsvwtkB3KELDP/AT3GP85x6da9tA&#10;PZyPM2Qr/d7/AE7U359wIz1zx/n0/n+fosvwvkjOTA3+0Ov9arz/AA3jRPmXnPT6f5/z0o9tAXs5&#10;HCbisu4M3+175pQkh+XB3euAN3/1ua7z/hXihlZwqngjHv09ad/wrVflzGG/z19Ov+c0e2iP2cjg&#10;UgkAGwfeXHHOO3X/AD+NAUkFVwu1vTpXox+Fcjt8kWfXjA9ff174pi/CuTOzyzweeD+nr29OtP20&#10;RezkedmPIbGM+wGf8/0pPLbZ8w/En3r0D/hWEm7KWxxn3xnP+GKjf4WXGN3lMWDY+Uf5/wA/hT9r&#10;DuLkkcHIrZGCQduRg5zxQyHaFdV27cfd6f4/5/Hs2+HN4q7FtWbPUgVGfh/eKufJZeMZ2/40KpFh&#10;yyORVGwBt6/7OSP8/TPNCMhP6+mPSupTwDel9pt2bvwvA/8ArUN4Hu8AmCRcf7Py0/aRDll2OWUj&#10;btJZewY59/8AP+RTwjOdoLcfe7Y/x/H/AAroh4LuvvNEyhcbvUZ/Cmt4NvBgNbvyp2kd8dafPEOW&#10;RgrkneoI46D09qa2cEqnPX6VvSeDr/Py27Z9+3vwKjl8G6tGwEsPsdzdx/n9RRzRFyyMVshhtYMp&#10;bpnrSZGGCfKNvT0/CttfCGok73H144P+frUieCNUIEgi+UdW2nA4/wA+h/qc0e4tTBKqvO3Hfdxn&#10;69fpQPkX5jnHB/Ppit3/AIQjVN5zBgbgM88D/JpreC9WRcGA/QKeen6cmjmiOzMRSM5A2gen60pI&#10;DbW9Pxx/hW3/AMIZrLNj7M2WH9w/5/yKb/wiepCPeYfun7rN1/z6U+aIWZjjHyjPU/dwOx/+v6Uq&#10;Hp5fy7v8P8/lWv8A8IjqG1WMfDcLmmt4V1JELyQ9QTnb/nmlzR7iMpQpXjOMkt/9f/P/ANZSh6ke&#10;5+tan/CKaovDW7D+98vQU1/DmonpaMrHnpzT5ogZmEC5YN6ex4/z70o5bDydvXj/ACK0H8Pagp2t&#10;C4bp09f8/lUa6LfMMmBueMYzj6c07gU413NhsnPr/n2pSpBwwxjnd2b/AD/Wrf8AZN6Dj7Odp9B/&#10;n9Kb/Z90snzRt6YwfvU+YCuAoX5gQc5P8/8AOKVo2PReAcH3/HFTrZXRUmKM4yRQ9nLtwyMv+6vT&#10;24/yKVwIAQ/+sb5iPWlXLDd/DUrW0yrloiMDn/P496DBLuOEztxjPH+f/wBdAETkg/KQT39qAFyc&#10;Dp90H/PWpfIZwxCt8uCT2q/pnhPXNXdYdP064mZsDasRPNVzIDNKuGx1/wBoU6NNvGFxzyK9T8Ef&#10;sk/FfxjLGbHw5Mu7kHyiT/nGP89PoP4R/wDBJL4meLRHJqenzKjfMwYEYzx3H+cdaIy7Fcvc+L47&#10;K7nbyoYXYdOEJz7cdq6Pw78I/HPiaWOPTNBuGV8bW8vsT/hX64/s+f8ABDZb25jm1DS0KKw86SZR&#10;tHPqeuRg+x9a+2/gX/wSy/Z4+E8a3WoeGIdavum2df3S/X1P1PHpWcnLojWFOMo3bPw1/Z+/4JUf&#10;tE/HW7WLQfCd3IvmKJZjHtjiBHV2PQdPr16df01/Yl/4IGfDb4MT2PxO+McNtqWsW8KyQ2t1GGt7&#10;aQgbmEYz5h6jaxKc5AORj9LPBvw48O+EdHh0fQdAs7W3iUBbaztVjjXn0A5Oe5reTwsLx/OvuSvI&#10;X0/Oj2cpRtJ/I6aGKp4WalCKuur1+5M8F8J/BK10GY/8IxprK24hLm4hUtGvA2pH9xAMDHB7c109&#10;n8Cm1C7W81pprqT+/cSFz+vufavY7bQ7W3XakSirUdtBFwoqY4anHQ7q3EWPrS5r69+v3/0jidC+&#10;FOlWECK9uvyjH3a3rDwbp9sBsi2/hzW1uiTjFNN0ijnFbqMY7I8epiMRWd5ybIoNHtoG3LFzipxB&#10;DGelQSaggGd9VpdTA+61PmMrM0DLGvemvdoo5b8PSsmXUztwGqvLetjIbvU8w+U2JNRVf4xVdtUJ&#10;GPf1rKa6Yng5pfO287qnmuPlL0l+7nr3qF7l2PBqr5p6U5WHTNAyVpGJ60mXI5oUjHzNTvk4xQA0&#10;Z6UEe9AZQ3WnZ/iBoAbk4/lQCOtJ9DQc0ALk0Bu9HHpTeaAHLKR83rQZgfvJSbT2HtSEfxYoESDk&#10;5oOzGAKYuMYxTwrEc0DA9fb+VNVRTucYz7UY4xQADHp+VNHPand8mjgnigBpA6AUc5xinDDdKd5Z&#10;9Pz70ANWlwcc1LDaSSHgVaj0l2TOKQFHGBQB6H2rQOlEc4po0kngUuYCiAA3J7/lQvHQVpLpQAyT&#10;+tK2nQqNxaqAzjnoBTdrfw1oSQW6rjcOn5VEzQ56UgKmXB4/lTl5GP61JPJDswjVCJQe3emA7Zxj&#10;bShcHn6UwyccmkMm7rQA8sOg4poQt0H/ANamq4X/AOtUizKBkemKQAsT45pGjI53UrXC9M/rUYmJ&#10;/wA9aYDghJwKmtQobD1XM4VcHvQsj53UAaWyL2qSKG3b7xrNWZ2GM04XMgGQ1Tygak1rbAdBVCdV&#10;U4U0w3khGC305qMSZOWaiwDxnOQaXgdRUe9i2c/jQJCOh96LATK/OSKeuQefyqBZO5NSI3H0NKwE&#10;8bAdalRj0Y/pVeNvapkII5IpFNq2hYjbB+99KsJ64qtF121PFwcfyqkiSYNUi5xgVGh7ZqRRk1RD&#10;FGCeRUF+ha0Zc5+X86nHIzTLxd0DKf7tALc+L/8AgoL4H1Dxh4PutHsFVDIu5rh87I1yAXPHbOP0&#10;HWvnjw34IsfDmj/8I94dg22tmE2sY1V9wRQWcIvJcgt5gU8n8K/QP4leHNN1O0uLLULSOWO6RkmS&#10;TkOuOlfOHxV+DKaPFcav4Tt2kt/s2JLXa0kibTu+Vf8Alopycr95eoJ/h8+rhJOTqI/TeHeKKccD&#10;HLqj5Unddm338+x5xoinR9ctb+ynmRdJt/PjjVRGbeSRX6c/KNpOVAx8xBB4Fc7+0N/wUIt/hh4J&#10;j8D32ppbeKtYtSbPVI41aGKINs86Rcjyy/7wLgFcqchFxXO/HX476H8LPB994x1nU47eCbTZE06B&#10;JgGvbof6tI3AJwX2KwIyoPHbP5xfEP4h+IfiD4pv/Fuv6obi6vG/eSBBhY8fKvyjG0IMAgfMBng5&#10;xx1MTUw6tB7n6HlXCuFzyqq+LjeMdn1v0V+q7o+iDqCa74ktbRLm6WGCB5JY49/m25EYb7TGVHzJ&#10;hVkz1Khs7hlqq2l5JHp0yT2tuDeSf6QkaxpHenfuyOixuGAIwdsitwEZSG8h+GHxYvfD/wBn0W+v&#10;28mGQSWsn2llNqfvny3XlMjLBgOG+ZQfmR/uH9hP9mG0+MOtw/GPxPaRv4dhZvssc1oix6tMrnIe&#10;LYYzEGDZ2nDMAUYqXFc9CDxElGO5359Vp8P4eVXEP3Vt59kvP8vQX9n3/gnT5Phyf9oW88LQweJL&#10;1Y5NN0O8twn+j4DM5O8+XcuNu1+D8uWyZGYdDquo/ZfFV7d3kDBdS0rym821UNaYxkTfL+83MAQT&#10;k5Ldcjb9pRpGijzGz/e6ZXv1/X+XpXk/7R/wVHjDSv8AhJPC9of7Qt5PMYwFVeVTkMyf3nA52E4c&#10;ZC/Nwfclg406fufPzPyHDcXYjMswf11/E7R/urpH0PmHxd4s0XwDYx6z4lv3Sz0+zzGY7gSyNncD&#10;HF5jkSq4wfKYn5vzPjvhH4/ax8QPEN/ofizy5Le6VV0qBlfygqfdtl3s21f7jAhkIwHPyKnEfHj4&#10;xaj8QfEC6RpmoSR6NYzssCLNIsNywOBKRg+Xyo2qR8m49CSK4e3llS7eawVlWGZBFtwrxMCDkqD9&#10;/IBHHOO4IrwcRiHKVo7H71w/w7Tw2F9rXX7yS0/ur/N9fuPsL4afDLV/i94xtfDFrdSLHMpN9cMR&#10;uS1VhlwTuG8H5QDwWbrgivffiL4P0v4czw6V4XsDY20lmiQr5xAVQcE54zg/Mef4z1zVz9hXwtb2&#10;3wisfGFwjf2lrEMct5H5bKYEA/dx4P8As/N0H3hxxXXftW6loXg/4L6t4u1aVYr21ti2jttT95dO&#10;pWNcOyB0JPzpuGUDY5Ar2MNheTCOo92r/I/Js84krYziaODhf2cXyWXWTdm/v28ttz8/P2//ANoK&#10;O0hT4IeFruSGZpC+ux26yr5KE7xAcsN6MSshUhvvL05A8l+GnxHtvEunaf4N1+CNrq2Yf2fIZNrF&#10;mbJ8o8gMW3ZQ8Mc4+Zju878a2epyeJb3UfEc5N/JePNdMzBfNfOXYEDOSQSVxjGay2iu/O8m0/ex&#10;3EmIAM5dg3K9eGAydp6ng8EY8SpWc6jkfuOFyPBUsrjRT8+bze79P0PvP9jr9ma8+M/xBht9Xt2k&#10;0PS7uPUtYky7Ryncdixt5imORyGjdQGRkO7AKgN+ieseA/DfiDS7jTtc0tbqK4XEq7mXawXbuQqc&#10;xuOcMpDDPBFfPX7Bng64+BvwAtx8V7sx6lcajHcazeT4YtdOqkQ70zv8kFELZYFi7A4cV9RW9zbX&#10;Fv59uY2j28bTlfr9Md/TmvocDTjGjd7vc/mnjTHYutnLSb5Kbai1tdbtPu/8j5Z+PP7NR+FGiT+O&#10;vBxE2kaXaTXV/HJbLJNbqqluUAxPDjcCoG5DhsOHbb+eeh3jeNPiQur3sX2cXGoPcLGzblUMxJXn&#10;Py89CcH1yK/Sf9tr4x2r2cPwj8OXH2iaXbc6pHGd2VXcyQZXJSTKGTBHPljGeQPjjxH8NvD58XWv&#10;jXQoxDcMzG48lm8qbdk7lGCEYnblOhPIA5rysdThUrKnTW25+m8G47FZbw/Ux2PfvSi+Vvey2v8A&#10;4ns/Q+jv2YfhZaazpceszwoVChYlk6ogHAz14/Mfhz6d4v8AA2l2AWREjG3kAY9c98547dPXtWL+&#10;zGgtPB9rCh27Y1xkY4xgccfTpTfj74mvNNtZPscm1uec/wCf89q46ns6cT8+lXx2Mx7ipPViWN3D&#10;LdKhXcd2PMPU/wCeP175rqY/h9Z6rasUg+8vO0nHPGf/ANf0r44039pW/wBB8bJo+p3B2tJtiYMD&#10;yT0+vI/wxnH2D8FvHv8AwkWnxTb924KGbOc/jSw+IjWlY6M5yzHZXSjUezKdh8D9L0i482C1Xd7D&#10;HT/9X6CtKTwebCL/AEJNpGPpn06V6JMisvnOv8OMdc1RvraNl3bfoeldMsPHofK1MfXqyvN3OMgi&#10;e3QfaI8N/n1rM1Myeb5sNvnHVgvf/P8AnvXUanbKgYLHx9BWTcWz78uvQcL/AC/r/npl7GRMakb3&#10;NX4a6rPayq877e5APBr3PwX4jM4Us/p0r52sbh7K4WRD909uo5Fem+APELFI1EmfQivQwsnHQ4sV&#10;FS94+h9B1BZog26t2CUOu3FefeEdZ3xqS31rs7G68xB83WvWTujyJKxprLTvMPrVUS+9KspPegks&#10;F8is7W7VJ7dhjOatiUmo58SJtotfQE7Hz3+0L4D/ALZ0q4Cw7jtOMivgH4o+ANS0XXZ4VhCoHJUY&#10;z39P8nmv1P8AHfh9L+3kRk3ZXNfKvx5+DcFxdNdrZ857L/ntX57xZwzTzO1Vbo+64bz54WLpT1TP&#10;h270nUoXwHz82c5xk/z/AMc13vwLjura4R3DfK/931H/ANb616gfgbBfruitfyH3eDz/AD79u9dJ&#10;4Q+BdvpEWI4iCG9Nv+f6V8dl/C9XD4qM+iPqMZnuHqYeUbnZeEdcCabt3fw46dP8aoeLLk6tCyRs&#10;d2Scf5/zxWrpfgufT4jE8eAVxwMYAqRPBMlxuPk46k561+i06NT2Ki0fCSrR9o5XPJ106Gx1eMYy&#10;xbP3ff8Axz+v4+8fCwIltGRwyr2+nvXIyfDVTqCzmHiu68H6YbBViXsBn/P0q8PQlTqbGeKrxqU9&#10;D0C3kxCo9ad5oz/UiqsUm2IDPNOWbccA/wD1q9c8gs78jAPH0rK8Syk2jYbHy1dE3r+P1rI8VzBb&#10;Vgy+2KxxH8Fm1BXrJHg/xquULuuSVLfxV5ZdMfvbd1d/8ab7bcc45kz+PT/P0/GvN5pwW3g7tv8A&#10;dr+VeLXzZ7UP3bJY8uXQKN8wkVnONv8Ae9f8n/Prk3rky59/4uMc1pXkm0FlbH+1u6/5/wA+tZGo&#10;SZYqVb8O3Xk14tE9WJ2/w71JYJEZW5Un/J/z+te6+D9RElujN/dFfOHgO6/fgM4G7k+3+Fe8eCbl&#10;ntI8N2z8xrxc0hadx1knE7uc+dFtIzlc9K80+KVhGdPlVv7vXAzXoUk5gtSyrj5eP8/WvK/jDr99&#10;aabM8Kj7p64965surVKOMhUhummefUhzU2j4t/ap8F6JNFdPeQxlth++fX+X9Rkelfn18RrmHSdX&#10;ubCNm2xyNt3Nnj6nr0/Gvrn9tX4xeIbCK5sRZD7xyd3bp/k5/HNfAXjLxlNq2qS3d0XV3b5l5GTn&#10;9a/0t8J+NpU+HFDES0srK5/MXiDw3HEZlGpTXvJ6vyH6tfW88jNy3+zmssSxCZXAKsG4O7g/pVIT&#10;Xlyf3NrI3+6M8Y61dsfCni/UJ822hzMd3aM8f/X5r6rHcU4WtUuj5zCZFXpxszrvDviCGG0VZDtK&#10;p97PX2rSv/FEQt8mT7q4znr/AJ/z74+i/Bv4mahsEGiTbWwQpQ112lfsufFjWU2vosi7sdIzkf5/&#10;wrbC8cU8PR5GznxXCP1it7RaHHW3iyNLhjxknB/PpXRaP4iaWDLM2eOv8/09s9K7Pw9+wf8AFK+f&#10;zm0+bcedpjxx9O/WvTPBH/BPHx9cFftlpMo3ZPBx69uv+fpXVguOKNTEJN6HLi+D6nsuaOrPLvCs&#10;yXAAz046/wCf8+ldY8HmWWU4+Xt/n/Ofwr2rw3/wTy8XWqbfscn+8oyenB611Nn+wD4zNvg+dxzt&#10;29Oen9K/XMn4qyWWHSlVSPzfNuFs6jiOaFO6ufIWtRMpw2fzzXOaiu5WyOQD719ceJf+CfnjyPzN&#10;lvM3ULtjPp3/AM/41554s/Yh+I+lq7/YZGAyQduK58fnmUyk+WqmdmByTNoxXNSaPnWylMN3w2ck&#10;HCrxx/n9a9d+Gmpq8KRK/pytcv4o/Z/+IHhq7ja50abaGw25GBOP8/kfxrY+Hmm6jpUqpewsm3HO&#10;04NdHC2OpzxjjCSaOfirLatPL1OpFo9jsvKlgBLc8fjWj4cmtNO1pZJG74y3Qfj/AJ/nWHo8n+jK&#10;x3Dt61Br2ri2yEXdxX6ZiqMcRhZQls0fjuDlWw+OjOlunc9wsvidp+hWw2Xqr33Fju6f/WP+enT/&#10;AA8/aGsLm/8AsU98rENyGYHOefr6+vXiviD4g/Em90i13S3MuC2F5P6f5+lee+BP2j9b8OeM4Xut&#10;Qb7O0gTJY/n9K/jPxCy7B4PNJeyd5dT+xuEc0xmOymEq0baI/Z/wV4oS/ijmgm64DFcdx/n+hFaP&#10;j6O/uNFklsZyrKhyqgMo449+ufw7V85/sm/GCDxdpkMjTKx2jnfx2746/wCfavqOzhi1TTDDhirK&#10;dmeMZ59f1/yfiYxjWhZo96cp0alz84f2ufjn8Q/hJrUl9DK32cTFZfmP+Ppx3zXg8v8AwUx8TafM&#10;sJmkkVcfPv8Afp+fPtjr0r6u/wCCk/wci1PwxeXa23zeW44GTn1/+vX4/wDivz9O1e408yt+7kIY&#10;duDj+dcNTB0+a9juji6nKrH6Xfs6/wDBUbVJvENnE11JtaYKc9vT+f8AjX6sfAf4+L8SvCNnJYys&#10;0ssSk7W6Kf1/n/QfzP8A7POs3lv8R7G183/WXCbQT056iv6D/wDgm7ol3feANPmu92GjVtrLyOB7&#10;+vTr264rzcVT9nKyO6jU9tTvM988U3t9aiOVt33R/X/P+ecz/hJLJ4GjmZGKnvjkd+/+fxNdx4+0&#10;BINMa6wMrH3+lfGvxp+PzfDjxR9nnudsbTbG9uf89K8uty05anuZZgK2Ze7SWqPr/wCEyWM2qCa0&#10;OSX+bAB7/wCfyr6T8Gh/sSlvSvi/9jH4nWXjt0u4p0ZWI+Ve3Gf8/j6V9reFwPsat7V3Zfbk0PJz&#10;ejUw+IdOe6NUZpVIx0ppJBpynBr1EzxwlXeuCawtc8J2+qxtHIoIb72a3T1AFQ31yttAZG+vNTIc&#10;ea+h57q3wo0AAma1jye9YN18GPDN5Lxp8fJyOM9qp/H34/aV8NNOk1LUbpY0jBJZm6e9fNfhH/gp&#10;t4V1jxYulx3LeU0u1ZmxtPOM+vr+VcUsZhoz5L6n0EOHM5qYH62qb5O/Q+kNT/Zf8K6jaNnRom+X&#10;/nnkjvgV8Q/8FFv2S20nwXqGv6NbCOaOJmDqoGMD1AB/xz9a/Qv4Y/FOx8Z6Ml/aXSyLJGD8rBs8&#10;V4D/AMFHdSRfg9q067f+PNx6c7a3ioySlE8T99Tqcr3P5zvFPxg8b6Rrl1ps2sSfuJyrdecHBJwc&#10;GsdvjT43lj8mTXZFC8bf8P8AIrB+JEksvjPUGHK/bpGUbuvzfj2/p9Kwy03WPsfl2/1/Ku72cTF1&#10;J33PQNM+N3jTTVKQavMDn58tw3HPb0+lW3+P/jWY4k1uUdtqzH05z7f/AF815m/2lCwDZ5GCvf8A&#10;pT4XuhtCswDLn5V6D8Ov/wBeq5I9he0n3PYvBvxj8VXmu2sU+tzrumA4k56/Xp2+nFfo5+zZ4i1b&#10;XdBtWur6SZljUBmkLnoeP89evUivyLsLvUbO4W4jnP7twVPp+X096/Rv9gD42WmuWlnoc2o4miiz&#10;JG7cdOOx5PPHfj3rGtHqkb0JXvdn158KdQ1iLxdKlxZfL5gCEkncOP1+npg9a+rfhzrkMFnHFcrw&#10;yg8r3/D8BXhPhLUPDuY9QiaBTsAfDD/6/Oc4/wDrGvX/AALqtjqfkW9uy7c4+XOa5eb3rWOjl6no&#10;ms64qaawRBhRnd/n3rltF8XSXGo/Z2XPzduMV0V/a2smnlXdT8rZO41w+iiBfEeEXnzscEdc9Pzr&#10;a0jHm00PUtOkM0CtIDksacCxlw3TPp19aTS4kNqoU47cNSkZkJZcVvGOhz83MzW0osCF6f0/xqj8&#10;QbMz6O+2IPlCFX0q5pTKD9/+KjxZuOmSCFRu28elVHVNC2dz448f+HrKDxTI95EFdpCclcYGevr3&#10;/CrWgabollP5q26+p2rjBwP/AK/4e1X/AIv2x/4SfddRZLNlcd+en+f8K0vBmkW13p/mSRM3P8PX&#10;HXPr3NebUh72h7Kqfu1cd/bemW8OxY145+797n6e/SrdprFrIvycrjKZ/n2/yKpeKdK0+3ObU7GV&#10;v7wwe3P9MVF4Ts0eLJkDcn5g3U9PxP5/1qOVoIyT1RcvZoHDGaMc8H16nmuO8cx3LWnnWafw4wB1&#10;P07D+v1rttQsIXh84S/y+v8An/JqrDpmivbKbiVecnnAyMH8sZz7e1RKLkbU5csrnjenXWsSayyX&#10;ULeWAP4AMj26f5x3zXM/H6+XTvD91dShN4UjcxYgcdhnn1/D8K9ym03w0fEkVvE6/NwwPfHH+cZ/&#10;lXmv7W3hTSz4OvlhO1VicnDAcge55GO3pXNUpXi1c7o4iKqJ2PiGz8awyarIVuiu2VgQuPl9v5f4&#10;V6B4S8Vgv5hnXO7b9/8A+t1wPx756V8v/wDCSXWn6xJFJMWaO4ZeB05+nf0+tdp4W+JTQBXa6Hyj&#10;HmdcZ79Dnr/T6fP18PKOx9RQrLmPqrRfGMYCeddeYPvDzMAsOufy/lz0zXQQ+NLBIN8Miocfw4Hc&#10;5/zj04PSvm3Sfik0qALcfLIoK/MByf5/lzx177lj49EoGZVH93oOxHf/AAH9a832Mr6ndGpF6o9q&#10;uPGMeGQqNrHO4nj2PvyGx35+mMXxD41jdCTc/OEO7c+B/P0HTPNecy+Pk3eUjjduzjHJHPT1Ocev&#10;fGe2Nq3i6eaPaPm/vden+Ge4z/jXsZPcJVVE1/HHjkOsnlOrMufmDbsdMn26fTnnHNeX3Xxt8WeG&#10;dTxYam3ys22SOXvjnHQ9fX+VT+JNXZ1MCSqxkTazr0XntyfT9a84152Mm3JftuJ/Idf/ANY/GvWw&#10;1NRjqcDqVIyvFnuPhb9t/wAZ6eI4Hud3bnPPHA7c85PbpwetdDJ+3Bq17+6nA64bcSR06euOn0zX&#10;zClu8J8pI254bGOOhHGOfoPQ+xrQ0S3kuLtNyc4/u8Hnt29O2OPqK6KnKonXSzLGLS9/VH09o37Q&#10;mv8Aibc8UzJknHzY7/lwcfiOtdRpesalqa+fdSsy8ZWTByO2fU9R+B64ryf4W6QwhSOIbpMAKqty&#10;Ofr7/wD6q9a0CFLeFSHwvYFsE465/HOT/ga8OtJymdkq1SrrJm7ZER7UBJ74HOTx2zjt09s1t2V2&#10;oRTKBx6seenscDJ/wrHtRbkbztz0G4Ek+w/z/Lm00RVy8QXcy/d3ZwcEZ9v8R9M87+Ik27DVoVul&#10;DNuznDM33hzgf5JrodF1uEFWADY7cd+v8+3f15rz9orkTrIsZX5uSyHkY/w9etaumT3Majd+7Zsf&#10;8C6YBxjp6eg96OUR6XpN/C5ysgb5f4hnJzj8fzrQTU41XaWwBgdc+v8An3/KuH0C8uApbzW2Y6/y&#10;5/zitx7mW2Tdkctnjg9P/wBf5/TBGI9zYutRWCPMjKuMluCf8/56VxfjrxdFZWzOsu3dyG5z34+u&#10;Py9sVa1zxEkNoxRidq5+nPv9Pr+OK8I+MfxFbEltBdYbjOc9Mn24GAP84q4Q55WJk+XVHOfFPx8Z&#10;p5YP4lY4VXAXPB6fUe46cZ6+U3Sz3dyqICzM2WCkdc9/6devtWhql1carebptzIrHa3rySfbPfjG&#10;K0/AegDU9S+0SJu2v1wCp/8ArZ/H69B6MnGjTOXl9pK52vwm8ELE0c89sWZsbz6DPpz2+p+nIr3b&#10;wroogiUsqhWXG7H+e36exrlPAOiWkFuqhVXMYKj0bPGf/Hh+H416TptpsRQuOeM5HH+f5/Q15utR&#10;3Z2KOyLNtCEx5SfLyG98/wD18/jT7m2iVdxjXgEbePT2/H/63NTWKBZlimH8X3m4Gfbn/Jq1c2Hn&#10;W+35cKuDu7HHI/zitNijFt5v3gRWVVzzx065P1/OtvRbtGPlzgK2MMqoTzj65/z9c5P2NUlwR8wG&#10;WU9s9/8APX86vWQEO0kty2Cvv19vX+lA5fCdPHZC4C3EZzjkgc4wAf8APY96sQ2cZj/eBflX9P8A&#10;P+e4z9I1LH+tlz8vzKG5/kPf16Vavr+KJflPLc/L/wDW98D1rSLUTL3nIr6pHHA3ynO4fdwOnpXI&#10;63qYicqufmznt2JxkkZ/+v2FaHiDW2Kurt2HDH9f8+9cL4l1lWLB2U9gOuOf6n2/ng41Knve6bRh&#10;bVjdY1xQpQlWwccNn/D+X6Vzt94kiQcFT838S8nng8jjA4/zmsXXvEr+ZtWRuW+Vd2cc49+fxFc/&#10;d30+oy7UZyFY7goOFH/6j9KmFKUtWTOp0R0OsePI0TyjOqk5JVh19c9/1qDTNWg1Sbz2kQ4bDBgO&#10;M8H/ADkf0rkbvwvrFwN0Dn5vXnB9O47n/PFJYaPr2nvmONlyBvy3G3PfHr7f1yeyEIxWhxyUpO7P&#10;XfDtpY3LhZmV/lHLf5/xzXZaTFodkyy/LuVQPlH05/z9fUV4TbeJfEdjtjYOytx8uTtPp/X3/Ktb&#10;SfiFqoKxNGwzgZYnBOenH/1ua05hRpSPf7TXbeHaLDau7IG5ev8An37e1W7fUru9KoWznpsPt0/O&#10;vKfD3j61aMCef/ZZvTHf36j6DFdNafFSwgTESfVd2do5NHMx+zl0R6Bb2LP/AK2RRt+704+n8vx7&#10;VoQR2UD4UktnjP8AD2/z9a8zX4rGcr5LscNx2zznPr1GMY78561c0rxnd3m3an8WMbT/AJ//AF1n&#10;7SKdjWMKltT0R72Mpvdt2G+VeB/nr3/SsfWb8TExx/Km0/L/AJ/z3rNivLySFXlMjMWJ6f1/zx65&#10;psLPI+9wxOPu7evv1/z+tDkKdrWKvkmSdWbLDbtVdn+f846c16B8OfDUE1qSEX72d245PbOcf569&#10;mFcXfRiHDIq7V+8q+me3+fX6V6R8MbyF4Et921sddoI65H15HH19Dx9xwXU/2qSPz/jSlL6imj0D&#10;TbQQWMcbMqhoeecAfpnAx+Q/2ap3SpbS+SXyo3FW242jr+HQ/TB67VqT7UwGyJvMjjfcu3HPIwef&#10;UY69OM/xVXZjcTR7H/h3Lt5JGFxgZ747/wCz6Nn9LUdT8pclJWJftBAVN2dzYG7A65/AEEDrwMei&#10;YNS6jCHy1wzRqMiP0yvGPTlRz3IH98062ikEQcqu3djO3OQDkdeucjjv8o/iNVrtHMckTxgqzZMj&#10;5ZRkYyT3Hr3I3HrIuEOO2pRu1DTqBKzjyz5jeYec9OevTJ45O8dDIcY98EQyMWlU7GUnrj72en1b&#10;IHXnH3kxp3dw6vvJkU5ZWVpAO7cE/wDfWSP9s5wq1m37SyeYuPmyysqkKTxn1+Xv7DI/558M0izA&#10;1yUB1VS7Fs/Kf72T74znIz0JJ52uoGaD5kqyPLvVedrcrgHAAz/Xp36Vq3iKkbO+1mXhWVcgtyCd&#10;v4Nx/vL/AAA1jPGon3D5t3I75OfXvx0PoKaNYq5q20aiBYvJUn5SHbgHGeMdvXtx+rQ0BZkdWG7j&#10;cvVueBgY49uv506PaqbWzjG5vVR6fyP69+HW7QNMs63XlscMrq20e3P+f1rX7JOty5B5cEf72Jtx&#10;dvMZVG7GNzYPTDD5x6NHjoTT7loIN1uY93zfKsR2g9Rgdeu44wf+WqdcYDI5TBCojfy9x/iXG07g&#10;3Y87HIYdMq7ehpTLA0Su000LMuwxsBuTGRx/u4I+sQ65rNXuDKFw1wkf7t/m2tt+ZgH5yM4x8pZh&#10;wOdtwa4/X5HjGGRVDKHVuCy5A59AcbT9Q3Sus1Rnt4fMjtm37PmSPgg9MDv08xR3zHH0yK5PxKjS&#10;DzDcKwK/dVcKucZ9l5z7/OPSuqmclSJwPi5ftEbBwobOCWxJt/E8fT69+3kvjOOGHzJT/F8r42h8&#10;5+vUDj1Hf39T8U3nmq+U/eD5V2/MR6Z7D8vT2rzDxYgn3bZNrMmV+7yPXj1/Xp2ONSFueSeJ7YlW&#10;iicKq8LghQOc4yp9O1cJr8MRkOzjC/LIV5Ge+R9c5wPxFejeJIEuHKJEFbLMGGGJHPI/AmuF8RwM&#10;pIVGX5mB+90HfpnqOOuK4cT8R6GFfunF3irvZi7ZxhsMBznj0x0/zk1nzxF38kLz1Ylvrkn8h6dq&#10;2LyPE5jU4Ct8qntn6fl36c1m3YKfKFGc8Dpjpj/Pv9K82aPQjYpl9qfez/dBIX1/z7V6R+yf4ol8&#10;F/H7whrsL7Uh1q3VmbI3ZfGcgHHX8PzrzWaP5imVLA5+XAyc8dOn/wBcfh23wft5h4ltNch+9bTq&#10;8e48btwOc4+n/wBeueRpCz0Z+6XhjURd6VDIZTuSJvMVABtB+8flYbQT97ld38crn5a0re7zbbQi&#10;hSgjkVNqjYfuryFXaegGAh7RP96uI+EesDU/DtnJEok8y3ieMt8+75MjgclgvplgOQY1wT14vCuy&#10;5Rl+ZGbzYzuI7McgjjpuZWC4+/Ieldh50lyyLC3F6kzQG3+9IqHccEsB8gIKkkjHAKEjnZGg+apJ&#10;GmZcW8zs0ku5cqcs+OSPvFnHrmRx/ej7U7y5HknywqlYwzq5AVY2PB6KFUn2SNj0Mx4LJHIWQTBV&#10;5USMRjHcK24Y+isv+7D3o5Rc1iaS8t3ihETNzIzqyttCt3cYPXOcsrZ5IeYfdqBr/wAi3LT/AHEX&#10;GAwwkZPTjaqofosbd/OPBLmdJZiBG6s0ih2bI/eY4ycMd+OgIeQDosQqFpNssf7zc0zkLtGd0g64&#10;AJIf12lnHO507VGxJahuI5RIrRKq4Csrx4B4+VTuT34DKcfwQr1qrcXckbsS5Zlk3L95mWQdeu87&#10;8d8PN7x1XtrxZEaFSrMqMV8vAwuPmxtPK+pUqn96RicVn6nfglgRHtSMBlOFAjz74GzpjIRD/Ckn&#10;FVGPvCb90tTX/nSLNFKmXdmikWQja/8AEy7W+9n7xVi/9+VeRVE6hJgfvF+WM9xtEZ54Awu3PUDZ&#10;E3VjMeDTurqaJ2gYybhMqssikkN1CtlTz3ClS39yJetZ0t/JHmSRlwxZmaMkZkH3jnccEHgkNkdH&#10;lTha05SCXULgmZWSUSL5gHdjuHIzgAggdMrleyRj5qxdXukWYET7c7gcNuQhu/BPDdCTkMeGM5GA&#10;6/vrd4jAmzaEUL8oZQpPyjjjBI44CsfurKfmrC1fUvNizcbY1G7LSMFwBgEnnqOh5yOjMv8Aq6tD&#10;Ql5f7I8rcO23JDFzgjle+eg+U8gjoSoxHWl4C8L33iC+W+uYYzBGy7Y/vB2B4JHA47ZHy9AsfQ5v&#10;h3RrjxBqSwqp2bvnbaPlI7cYxx04Bx2UEA+veGPDNvo9rHDDCoAUKsbAYHsCcA/Tj2phPRWNbw9o&#10;y26qmzDcYA5IP5hq3IgYpGj+8M4GVHyj2yFPTtn05qrbbTbhSPl2kjcuV49PvLx9RViBw+SrtluN&#10;0ecY/DcPXsOvvWMiI76Fm58t7dZpJMgjH71c/hh1I9uo/rWdJd3JxFJN8uP3aw5wP++GKnr6A9KH&#10;uhHLs85SwbgKw3Y/BlJ/LP1zWZql4khIuNu5V+VpgduP+2iccZ/i9aIxG5Edze2iO3mIpY45bax/&#10;PCNjHryP0qheajK0ZM0wYbTh2yVYY/2kb/0L+VVL+/a2iZiWbPLbVLbPqFLqeB7dfasi41fb8ihR&#10;u52q6KwOfQGNv61tGBF9TQfWovKbY/l7uWjVhz7jYw7e2P5Vh6jdhp93mgbjnMkK8/TMf9TRqeoF&#10;7f8AeeZ0zlo3bB9sowIx3B7VT0/Sr7UBJLaQrs3feVRg/wDfLr+oqorl1Ybn5gt4A3qEEBTqffnp&#10;7e3A7+9RP8OSCshhKt0XEfHHcH3x/wDr7+zp4ZtyAgGF7KGBxx0+n5flzQ3hi3I3SL8wB6Ejgd8Y&#10;/HGM8/U1+I/WGfqXsdNTxeT4dKqs5tOP++m/Dv0/H061C3w5LBgtq+CQGb/ZH4c546Y/ofaG8OWw&#10;TzTGDjjdtzxwe/uR/wDXqF9CsViT9wv3ct2HrnoOMDPb6ZzTjXkL2KPGW+Hinl028YLeX074Pbr/&#10;AF61L/wrxYy37lWDYyuPcf5xxzjkdvW5tIhC8RqcJz7AfgaY2mW+NvlKu0ZVeBjB4GT1GT+f1p+2&#10;kL2KPJG+HJ5CwL0O0Kufw9/x6E9jis+9+G0UDYaDBGdpGBk9M/54/nXsU1hCPmdU+794/jz19vy/&#10;Gs27s41YyMV+X7wwG4/LHOMfn9BUa1QJUoxieO33w7jC+UbVVVuW3KMjgcdf8OvbFY938NYW3gWo&#10;+Vc7ck//AF+P/wBXUV7HeWkCKzRY/eY+YnoePmz/APr/ABrEvrVNjBFHTlWHb8e+Dz/I5NaxqyMf&#10;ZxPIbv4aWpDBoFORn7nI5/M8/Qe2DVc/DmyjkLJn0LGMHOMdf89z6k16NdwQqwbqBwwPJ6/TrwB6&#10;+1UXiiToNrAEBh/F+fvz3roUpE+yVrnFw+ArEjfsQMOGO3O7J6deuTn1q3H4Os4idluq8AY27cH/&#10;AD/j9en8mFSuxOhz05z06/54/GnGNDLuBO/09evrj/GlzSYuRHOr4Ms4UXMQw38LY9Pb+f19OJov&#10;C9rFIZFgXPVmK5Lc8/hn9fwrcRIUi2EE7uG+X2wfp0/zgU92QorKcKf7wC/j9P8APanzD5YmIvhq&#10;0KfNbKu77zCPOeufxOcdufeoZPDkLOzmNVDZ56epHbjnP+eK6AMJfl2Ffmz3/n/npVWcKP3hC/MP&#10;8nOc5/X+dJXBwizBGgwZ3qMrx8rL2Off/PPpVWfRIFcSxRquMbfpxx/9b0rduikY3/dwuV79P/rf&#10;5IqlcOvzPGMjhQueF68fr9PSqJlGJh3emRBGyF+ZtzZXAIP4/wCfwrJu7JIw0sfy8fwnp7cdeP6d&#10;cV0F5NEv/LQbe3+0MfnWTfyCT5Gb95/ePXoB69MZzz7fW43Jl8JhXdigkYldwLY4BwP8n0rMlsYk&#10;mYCNh8wX7oxj8fp+la1/LHIMqqtuXKk+nb68fz/POlmecsqJt6njt79vz/kOa3OeQWOjpM2REqjd&#10;8y9ceufeuj0fwtHPGqzQ/wAWMf8A1z3/AF/Gq/h+2E3loIV64B6YH5fUfT8K9E8J+H2kj3KvzKRk&#10;Efr/AD9/5VjUnymlOOpk6f4Gt5k2pbglvl+7yPTj69Par0PwxVkXfascc/IoPP644+nbrivTPDvg&#10;gSsAttkdty9u/t7/AIetdlpfgKJoFke3+8CPunj8uvXpXJPEcrsjrWH5tTwBvhTESoaEn1XPbt19&#10;j9eepqCX4WJnf9l3fLlm8vJOeme47+vXtX0h/wAK3ZSxWL+Inb2Jxxj175/yahb4aqThosq33Qq9&#10;R3/l09vrS+tC+r9LHzbJ8JXAZBBhXyV+XjGB0HYc8cYye1V3+E8O1Xjt1XcvzbY+vtzg19LP8OI2&#10;DeavG7d8qj16dxn1+pz3qu3w3VS22LoRvG373HPT0/zzT+tB9XPmt/hISd3lZYMDwpx2Ofr/AJHS&#10;ok+ESSjbtZdvZ4+B+PHvz3z0r6Wl+GwGAkBzxlG7cn8xj9evoYz8N/MBnEGVLYXA5P4fl+VV9cb6&#10;k/V0fNcnwmiUMY4Wywyvzfpnt1/T61C/wmhZsLaltq5kO3k+v6Dj9a+l5PhkWj2i23F+duD3/lUK&#10;fDON8l027m5Vc4JyO2O34fpT+tB9XXQ+b1+EyhQjW/QkKrAdc/of8PY0D4R2yv8A8e2AV/hT/wCt&#10;2POfr719If8ACtRlnEWG2jov3uf5cfX86VvhipfcLXnIP1/LsOOv/wCo+teYfV32Pm3/AIVAqbn+&#10;z/MoJzt6H/H9P0wsPwhh+VRbjg/d9j1P6Z9v0H0enw5y20QKcnhenGeuD1/+v7E0/wD4VfIB5v2Z&#10;Tt/iZflPofr7fnR9av1J+r9bHznF8IIUO0wMqrxho/59fQ/rUZ+EMO1i0DFuuNvT/PTj+VfSC/DQ&#10;Z+W3PXLcfh09eOnNOX4Zxq+dmzacbio4OR/X+vvR9ZH7Fdj5rX4PAEkwkrtwFZecfgf5ccc56VG3&#10;wj5UNZK3Cn7vb05Hof8APSvpT/hWaOAkdsBtzt/dnAGORnHv9O3PNOPwtUsALbgEDvx/n/D6CvrQ&#10;fV77HzOPhJlWYWzYP3jt6Dqf/wBXp+kY+Ei4LSQs237pA/Tj8/avpd/hoChZrUfNnCqvfoQB2/8A&#10;r9T3D8MWB3LZt8vG7y+2Pp6Y6en4UvrTJ+rnzO/wjR2aT7O33VVcpwwxnp+J/wDr8VE3wm3jyjbk&#10;cjt04HGPx/nX0wfhfJMG22jLt+8ZD6n1x2/z3oT4YKxxFbZGcr0IP0+gH6VUcSL6qfMf/Cnd7HFo&#10;u7v8nT/P+c81DL8Hdm7y7X/dDdx7f5GM+nT6gT4X7irRW27cCR0wO46jr/h1zUcvwuJVSbUgfxNz&#10;k+ufX6f4VX1xg8NY+XZPg9GrY8gArnsMdOh46flUB+DvGVtjyoC7lPUfqfqP8a+r7f4Jajftss9J&#10;kff/ABeXxnr+HbvXTeHv2PvG3ifabfRnWPAyWQj5uv4/57VccVKWxP1ePU+I5Pg+jZ2Wu498L1/K&#10;mp8F3lTbFpzPlcfd5P8AnPbPb8f0s8D/APBNLWtVkjOr2rKv8SrHj/638/5V7d8Pf+CYPhK0lWS8&#10;0lW/2tvUj/PTj6da6KbxE9kYzhRh1Pxz0f8AZZ8X686/2d4dm2sRhvLPJ7dPWvS/AP8AwTA+KPi+&#10;dPtOizQq3ysfK6e355/r7ftt8P8A9hPwJoBjeLw3ArKB8wiG41634Y/Zv8N6UFEGlRLjoVWu6FGr&#10;9pnPKVO+iPx1+E3/AARMedo7nXLM7d2Txyf/AK/0r6q+Dv8AwR9+G3htIZLzw+shiI27k49s/wCc&#10;deo4r9FtH+Ful2KqFs0+Xou2ugs/C1hbD5YlX8OtdEaUOplKpKWx8u/Dr9g7wB4ZCSWnh23jxy37&#10;kcH+nf8AryM17J4O/Z58JaGqyvpUTMOfLVdor0pLO0th8irxTnnjj+79eKq9tiOXuZdn4XhgjWFA&#10;sca8LHGMAf59av2+k28H8PSle9ReQ3b+9UMmpgDOam5epdRYIjhQPypDcKOKy5NUOMBvbNV5NRJb&#10;l/1qeYfKbL6gobAaoJdUVeAax5L9i2d34VCbxmHLH2rN1ClA1ZdS3DaTVeS/PTdWeZyTk0wyknAO&#10;R7VPtCuXlLr3h9aie6Yjk/rVfzD2NAkHrUuQRJmlOc5prPgcnn1qPPGd340obPJpFe6SBsdKUsW5&#10;J7du1R7weVFKpIHNBXLcernkGl80g/yqIP8AxZ+lKGycU+YjlJhNtGDUiy8fpzVbcMZFL5nPFWmy&#10;CyWxzmnK/bNVRKwOKBKRzn2p8wFxSucmjcM4B71V8445oEzdMmjmAtF1A6UeaoHBqmrndTtzdM0c&#10;wFjzQT/s0hl7g1AHJOfakLkDg/8A1qOYCx5men0pwmJ79KqFiBwe9KrknGOKHILFtpSe/wCVNM3G&#10;ahDZHBpu8gcj/wCvRzAWPNz2oEg7Gq+7A4+tO3Dv2o5mBYWUEbs//WqQXSheg/GqYznOaQk9qOYD&#10;St9XEIw3zdKsLr6hcCsNmIGTTlcAcn/PrRzAa51lm+tNOsP34NZ27jrRuJapAvtrMnQfzqF9Rlc5&#10;JNU8t1pdxJ4qrgTvcytnLH8+lRtMx5JqMnP3qCSTg/rSuwHmUkfepFbHGajLccHrQTzjii4Fjd8v&#10;U0KxC4J471GGB6mlDikA8sTxRnHOf8+lR7wOBQHB6fpQBIeOKUVEGA43dP0pS5J5qrgP4xgGpMhR&#10;k/Sod3o1G8jg1VwJVcUpbd3qHdxk0CQ+tK4ExOO/5Um6mM3ORRnOKYDwTnilDA8k9TUf40oPFAEq&#10;MRxmpFYdCKrqwzw1TKRnAP8An0oAsISetTR/dyarxY4x9KnjYnnPFRsBYUA4x/8ArqzGcdDVaLBb&#10;FWEOB1q0BKvTrUynjioVBBqRTx81BmScCmz8xnHpTgBTZf8AVNzQB578QR5NtJKR91vz/wA/5614&#10;V8UPib4U+G3hK98ZeMNSW3sbOMuzZUNI3JVEzgF2bgL3J9Mgez/FfVBb2zWskJZpJNqbWHJPbn/O&#10;K/Kv9uL48a18UviRdeC9Kea10bQLqS2EEgkjM91uClnQgHJwuxjgoT2bdnKtXjQpt9T6jhvI551j&#10;FTekVrJ+Xb1Z4J+2p4n8RfH3xrqfxF0+JNPtdPup/sOiqkirFEQm6QxlinmvHsaQg7HKgHIETv8A&#10;OyFoS0kdzIsy8fMpZkY4545K8/UHr8wJb3jzSJVk1NpY0KL9j+zoN1pkt8sirw6/e5AJADFV4lhF&#10;r4d/sXeJfjl40Op6Vp6WehabJC/ima3UssCsRkxkKynehdhkFFAJJK5A+eqRlVlddT+j8rzLC5Xg&#10;1RrPlhBaP9PNvp3Zzf7Kf7NOvfHDxdDrl/Zzx+F9LvI3v5zbMq3JJLNFH8y7Qdkm5lPy7twwflP6&#10;efAHxto3w+03T/hraTwx6HDbomnsJMC1HGEB4JTOOpLKeOmNvlPhLwdpPwz0TTfCPhnT7fS2tLf7&#10;PCzRjYwPO5xgby+dxbqTk9Rmr0Vy0M00VvpbW9wwbzbHbvCfMSXDIOuOc9QR35ruwsfqr5up8TxJ&#10;W/1lvCp8C+FdvP1/4Y+u47iBoBsjZeozjd3z+X5Z7c8H5O/bD/aii12S4+Evgjyp9NODqupL5csN&#10;71LW8ZBI+XgliMOVZcoULNwvxH/bi1HTtNX4JeGPEPnSOzW91rked1uhG3yPmX5iQyneueAV6/MP&#10;Nfs0kpkuEjYXUzI7W0zlvNymYzG5Y5chQY2wSVAUPKBsOuMx/tIclP5/5HncLcByy3FLGY9XtrTX&#10;5Sf6Lpv2PN/jj8KHMzeL/DVkzLFITq1myneo2r+8IK5JI3Fm4ODuYH5mrC+APw1n+IHjm3s72GRr&#10;KzKPfMJAuIgxIiyVYB+u3dkHDDcRivffAvhPVPF+vWfh7w1p8l1eTyCK2WONVaMknqm4fJ1JAOFB&#10;YqeGU+zax+ynp37Ofh+1l8O2K7dWk/4nM8BKxxXDYPl8vtEZ2qqEYAK4IG4Y82jhJ1pc1vdW599m&#10;/FNLK8KsK5fvZq0fJdW/Tp3fodv+zH4vs/C2syeEZxFHDeSbLZo1Cr5y5+VEGdhYAtgcZ4/hIrxL&#10;/go78dIPHni1fhVo159o0vRZGOpQ+YBFdX+G+44G+GWJeeG2tlvlbbg5f7R3xYh+CPw21PxpHJtu&#10;ov3eknb8z3ThtgYFwww4YsVYECNiAOM/HXw/+NeqePZW07xjq8l1rRfK3V5IP9JG4t878l25ZieT&#10;nLcguB31sVKNH2KPi8h4a+sYyWb2vy6W8+r+S3+89B8VeDbP4n6JFZ+IbmO11yKMRWGpXClRIAA0&#10;dvcRr8oJAysi5JHzAn7tbn7CP7LHjDxN8c7fX9f077Omj6tZ29s21D5127lIWKup3CMqkhYFScZA&#10;7ijYWOoeINShs9CsJprq8mjtY7e3V53bc+FTCD51YghFPKurbScED9Sf2ZPgBF8IvhRofhPUz/pt&#10;vuub2aB9xFw6/PtYqCQuQoJAOAc5Nc+Gwv1mp5Lc9jiDi6tw/lboxd3Uuku3dry6fPucB8TfGE9v&#10;czeHtJuEmtxKXt1RdyyqQQ7MCMbmI3DvtAIIOVOSn7TOofs++A7jUtUePULOFQbWzllIN1vHyLC5&#10;BKnI3YIdSNx4wWHa/FP4Aa5p2oap4q0A/bLOSRJ44UjAliVQq7DyMgKPlYcgDkYUE/Gf7YXjvTdb&#10;8Q2/w90SfdHp8jyXyxyh1aUhcdzlwD8ynoxYYzmtsVUrYdub0fQ83hXK8p4ijTwySnDRz7q29+qb&#10;2v5l1PGnhf4hXl14xk8TSSXtw6y6rbzyKrmJGwrMz5/eRmKNxKMhtozk760Lm48G2mkWqyeJdLuL&#10;6aTzZlhuo2csGCP8qnIwflx0ySONwU+B6NaXRja4s5pJFmkVGNrIyyLvznlBuB5HAw/ORtCu8fSe&#10;BVt28dadoNmjeXatGUC4KrjlSQMAZXJXp8p+TCEM2ODu4OpJav8Aq528d+yhilgKE3yQs2vO2kfR&#10;L+tD7z/Zxtx/wiVtGLYKQq89MHH+fz+lY37SMEnkzkAr5anH4j/P+cV2n7OelbfClqoUlTGuG9v/&#10;AK/p6etYP7SNg5sbgLG3zKfur/n2rzcZzOi2fAZbaWcR9T8wvj94gvNE8fRXUM2zypg3ynHf/Dt7&#10;88k193fsT+KZdW0OzlkkzmFQvQDGBzx/nv3r4Y/aO0Cefxv5Cjd50w24TknPpj/69fb37Dfhq503&#10;QLWO5t9uEXpx2Gcc1w5ZL95Y/UPEGjTjkFJpf1ofYFsjTWkbBl5XrVe8hfYVLeox61o2UDLZRjHR&#10;en41FcxBkPl84GM19NY/nfm3OdvbVGOQmT1HOPy/zz+lZctkTL82MY/h6A/r3/8A1V0l3aqyEg47&#10;ru471m3Fm4PT6n/P+eKnlHzGDLYgMrKh446c/wA62PCV8bO5G5h6N785qvdQlh93+L8qhh3QyjYR&#10;w2eAcU43iWtT27wTry4VC238a9J0LURKiqW7V4F4M1ponRS/SvWfCustJGrbse1ejRldHm1o8sjv&#10;Ypdy9akDAVn2F0JEBB+tXAxbBz7iug5yZWI5FOJ9qjRiRg07J9auwFPVrNbmJhivLfiL4PTUIZCV&#10;+b+VetuAw61ha/oiXSb0T8KwrU4zjZmtGpKnK6PnO38HNpmoYaP5c+vSuksNBtRCCEA+XFdprPhC&#10;FpC4T6VhXmlTWKfKnTsvSvMeHjTex31MRKrrczJ9Gt3GCfqe9RpolvGGUEH/AIFUk0zo2HFMa4bP&#10;LU7JGHMxJNFhcZz0PFT2FjDatwuKiE/Q5/WnC5B/i/L/AD/+qi0RXNDzGAXaaDKckZ71T83+LP8A&#10;P2qT7QAcZ+lUBaEvpt9OtY3i6ZhZM4IrREuOhrD8a3GLJx7Hoa5sX/u8jowuteJ85/G69AvmjYj7&#10;/Zj68/z/AM9vOXvRs3F178/44/z0rqPjtqkqaiVVj97oD/n/AD+vnaT3054gLcZ+UV/LnEVOVTOa&#10;r8z94yv3cBD0NK4nB4YjKnC88A8cVn3QQhixX0/GrVp4d16/P7q3bORjb/n/AArW034WeJL0B2gZ&#10;d3qv5iuPD5djK38ODfojslWpU9ZSSKvhImC6URn64b3xXuHgC7P2WMKG5rlfBfwNvleP7QG617J4&#10;N+FxtYlzH9c9vz61tW4NzzHfDTt6nn4jOsvpxs53HWss88Gzyu351yHxE8HX2s2UiW8LNuGM+3+f&#10;0r2ax8ErFFgQ8/yovPBxPHln/vmvXyvwrzKpVjKrK3ofP4ribC04ux+cHx3/AGOrzxmbhLixZvNL&#10;fN5fGe3H+f6j59H/AASoS/1tppLBv3jZdvL5HPrj/wCv/Ov2IufhfFqMhEtgpGe6dataZ8D9NjO7&#10;7Cvzeq+9f0Lw7k8slwipqR+a5pmVPGVuZI/LPwV/wSk0W2ALaPuYd2jx+PTn869c8H/8Ey/Ctkib&#10;tATavAHljj9MevQdSQPf9ELD4S6dAMfZlH/Aa2LP4e6fAMeWP++cV9J7zPHlUfQ+KPDH7AnhawjV&#10;BocKlc/N5XTjkf8A667nR/2K/C8AyNFj3eojHX+X/wCoduK+r7Xwpp0HIiX1+7V2LRLNCB5K/wBK&#10;pRkZylKR836V+yb4ZthtXRlOcY/d9K6XSv2a9EtQoTS4wf7vljn2/Ovc4tMgTlUqzFYRdQtaRlKO&#10;zJep49bfs/6Om0/YF6d1rQg+BGlqcmyj9vlr1qOyiJ4WrEVjCRyldUcZXhszOVKEtzxe8/Z80W6D&#10;I9jH1/u1z+r/ALKvh29jO/SYmO3GfLHPHfivpBNNg7p+lO/si2cYEQq/r2I35mT7GmtkfEvxA/YQ&#10;8Ka2snmaJG27PROAcf8A6q+efij/AME2tN8uSTT9OXcMkHbgr7Zz/nFfq1ceF7SYHEf44rnfEPwy&#10;sr2Ns2qt/wABr28n4kx+V4lVKc9jgzDKsLmGHdKrFNM/Df4mfs2+MvhVKwfT55rdQSz7NxXp6fh/&#10;9bgV5nrMEMsWXQZHQ4r9pvjR+zXpHiDTZlbTY33KT93qa/Mr9tT9mvXPhlqkusaHpZ+xnIaONPu4&#10;7/lj/wCt0r+nODfEDD55RVDEWVS33/8ABP504u8P62TVXisG26fVdV5ryPj34h6fb3MEsUkfyf55&#10;9+3+ea+bPiDoE9lre+1Xb/Fwo+p/z/k/RHxDutZhgZorU7s/5/z714trW67v5Jb2FlYn8uv/AOuv&#10;x3xSrYWWYuMYWfex+t+HtHEQyuPNK6t3ufYH/BOnxpfT2FnDNOysu0MuQO3A756dP/rGv038BOJd&#10;IhaU7mPTdzx+vb3/AAr8qP8Agn5HLDcxxxjCGQ7cA+vr+dfqf8K592hwiQ/3drMoBH+eev5V+TYW&#10;VpM/QsVHRSPGf23/AAxFqHga9YwLuEDEZ7cc/Xp3xxnmvwv+PPhhtH+I+pRIv3bhiF2/KB1H0GOf&#10;fP4V+/f7XCW8/hK6R4xlrcj5vQ/5P6+tfht+1NDFB8VNUwAN0pJCrn1xirxGkbio/Acn+zZoM118&#10;XdHjZh89woxg+vsf8mv6Vf8AgnZ4Ot7H4Z6aViwGtlYbup4HU/8A1h19s1/Ot+yDosl/8YtLnMXy&#10;pdLuzwOW/wA/54r+lj9hOKOD4eabGg+7bqMnv/n/ABrw8TLmqK56VNNUD0b402623h+UBsbYvwNf&#10;kN/wUK8R3UHiFrOOYjMhZvmI4z/X8jjHpX7B/HGPzPDs2B/yxNfjd/wUSsJYPGEjtu25YMO2T0/z&#10;x27Gvn80bjJWP17wxp06lWbkr2TPpP8A4I/eNb/XdNRbuWRtsuAXOCfUHj1z7Y+lfrB4QJfS0Pov&#10;rX5E/wDBGHSp4tO8+SJgr3B+b+8Oox7f57V+u3g9Sulof9kfjxXpZTrRPi+OoqOe1Eu5rdDnFKeG&#10;yaXtkDvRgE17ET4sCpHFYHja+FrYyNnoua32JxzXH/E/zP7LlC/3SeaxxD5aTaO7LacauMhF9z8+&#10;f28vGlz4g8RyeFo7w+SgMkyr36gD/wDXX55/FfU7/wAA+Kxq1lMY184mQbTx8w5HOPfn/wDX9sft&#10;QzyL8UtW8wn7y4Pp1weff/Pavj347eBdb8XSNHpNv827GD97k/zzX5jha1SpnDl52P7kzfK8vwfh&#10;3TpJJL2afq2r/efo1/wTO+N194z+Gtv9suG3Rxhcs3sM/hXQf8FF9aSb4Ga0zHlrF9v5HH9fr+le&#10;Zf8ABLH4YeIfCHw0jGqRlGYLj5WAxgcV6N+354U1PVPgfrFpaf6xtPkCjvnHoPrX6Fhr6I/iPMI/&#10;7U7H86ni6OGfxBeMAGZ7pzj0+Y8//ryf51n/AGaF2+VvmBLBu3f/AD9MV7Fqf7L3i291afz/AJd0&#10;jHG0NjJ4/wDrfh61a039jvxLO3M7Hc2M+X7f/W/H8a9X2kTy/ZSueJpYwscgFuw7fj/nsaeLONTt&#10;aFR/D93qf8gfWvsHwV/wTK1rxJpa3U2o3CyOuY128YJ7nHX6H86syf8ABMzXLa8aG7im+VwvzMAO&#10;2ecdf6U/axQ/YyPl/wCH/wAJfEXjq5UaVbPhv4+ev4e9fT37Nv7M/wARPBGtf2xDcTQny9u1VPrn&#10;+nXjpn0z9E/Av9ii38E2EMb2itIFXzGZOrDqe3H0/XAr3DTPhzpekXkVqqE8KpGOBj+lctTES2Om&#10;nh7HkMOs/FfT9G8uB28zaIxtUjg4AI544/pxwK+hP2efGnjGCwil1s/dAH3ec46e3Hcen59J4d+F&#10;Wj6xYoGs/wDe6enB/wA/1yeo0T4WwWt2qQW21EXvjLc9PX+Vc/NKS0R0+6tGdcni69v9PWO3dt5X&#10;19T3x/L/APXVPRtO1WPV1nZ22lsnrjnnBrf8P+DIbSNfvbY/U+9bsWm28NyvyjGfT2rqjGUrNnI+&#10;VN2NrR53WFQxP3c56VYWXzJTnoeRUdioMW7k06GNg5bd35966I35TmlubGmYzuC5+bFM8WyBtNZS&#10;+35al01cff8AXPX2rF+Id9ElgyO3O38KqOgj59+JGjw32vssswZ/Nz1/T2/QdvppeEfDE4tt0Nxl&#10;tvB2+/8Aj/PrVDxJN5mpvJE+75iD369Dz16fpXU+A3U2e5kO70f2/wAmuF+9M9SUbU0zjvHnh7V2&#10;Kqs7bvbrjPr/AJ6UugaXd6ZY+V5u1uNxPP8A9f8AzzXTeOdTt7Z0LsAR/tdPXmudvPEFpawk71+Y&#10;/wAPH+Tn+dZVNGXTjKUVZFPW765hj+zGfdtPzfKc/wA/wri9Z8W6h9qEcF00arnadx3E46+3Gfzr&#10;e1LWLa7R0W6HzL/EfXP/ANbj2NclrNvFAr3Mc/VifvEY7/X/APWKzlI7KUOhm219rTa99te9Zdrf&#10;KrMePTj14/pxXG/tN+N9Tm8D3FpBdv5rArtTuD2I6kfn9Olbl54haG42xtyy9Av5/p/KvNvjFqE+&#10;oadIhDDc3R/TOP8APPJx+PNKpGJ30sO6lRJnwt4h0K7h1KYyL8rs36/5+nT0zVa0vJ7V2DOxGcbW&#10;6ZPp/n+lew+J/BBmEkps13MATlf84/nxxXBat4SEEh8zK/N97jB9vxx3/pXPOnGouaJ6E+aja4aH&#10;rJVmMkzdVG3jP1+p+mTjqMEDsfD+uzTsEZ36hsBff/P1xzzXFWOnwQS7YyV4A+TH6c/4Z/LPUaFd&#10;WkC+XK4CsMbccfT+XSuGpRXY2o12up2mnwefIiFm2qMjKjgc54xxkjtwcntTri1iSLYfl45xhcHs&#10;euPU89M1Qs/EUcEGYsswTO3I7/8A6/0+uVOurcKyicfMuDmTOfbtx+HoOO+P1eXNex0Srcxz/iVw&#10;VcorL82d0f3u35/lxnvwa4m5tgLjJyd2drb+vXk4HA/l69BXoGvW8E6h+Fz90Pg+v5nr/kc84dIk&#10;V8mPadvzbZM4x2PFdUVyk/EjnLm2kjjcojHGOemTz0+uT9CcckgjV8DwRPdLsX+7nPfv/n86fqVg&#10;jxErw3LZXtz+P/6/rVXw5d/Y9VXaNqhtuW+bHTA4Pb8v6KprTZpT92SufRHw/s4jYqHA+cYIZztX&#10;P5A8Zz+hxXeaXtWJZBuG0AEK3BGOB168/XgA+teX/D3xHaz28eLnado/h2rt+n6enrz19M0i/hu4&#10;w3n7s5y2CAOvGAf8/rXhyR6MZaaGta3DxfKRtDfe3Y6cDr39en5da1LO4d2eNoR1O8bTznsf5de/&#10;bPGNBHxtjI+b+8evH6Hjk/063ba5jtdqMy9c7vTnp0xnn3469Kz5SlI3LS0OASWXdjJ4+v4D+RrW&#10;sdP2htpwWXja+OCTgdMnn/PesvSL9JSqv8u7bxu9/fv9e9dVp7ny/l3KdvXr6Z5HOM+tTLsUQ2UA&#10;tyJBDjd93vn0/wA96k1S6K2o8v5lVcgHAHToc9ef59RU0wQPlhyuB04+n5msLxJqaQxtmX7q429z&#10;1Pr6A96XkJ6HEfEvx2dKspg7swC/dbvyP8ce+O+OPnXxP4un1LUWZ7nO5vlDL0JP1Hp1PsOeBXc/&#10;G/Xbm5ke33/xAcdvX/J/nkV49eXeZGuJSo28kluOeMfU9Pw969TC0uWPMcdap0RYvtcihnS1hBL5&#10;UM2D8x7/AFPPavSfhQYbaWNWw2QPn7/UEY5/kR714tplw97qf2mcFvmwrbevrgfl/hmvVPBV/wDZ&#10;XX5gpHHqOnU//rx+lZ4hc2hdF6an0Z4SlWBBsIO+POVXk9sn3/8A1+ldjbXnmIA0nzbRluB7fj+Z&#10;/oPIvA3i6NIjE9wSy8NjPQ8n+efb06CvQdH1dJgpL7Vx36k+/wDj+NcfK46nTzanW2CyZWZW2sGy&#10;o7dMf5H0x760crsAG5U5XLN+n1rL0S7hWBUcZUdO2P8AOf8APbajEcxLphu/GCP64/z9ae6KIZLK&#10;GaRZJVYBT8vyH0PHSoZrFYHWLy++WJPT9D+n+FWzcrbxEys3+yO4/wAev+ccZl7qwto2Rn4C/Nk9&#10;Ov8An160m+U0jFscLw2oKK2Mj+Lr7Drk/wCeoqtf6u7rs8zB8vPy9CMdR/8Arxg9+azr/XMIXMud&#10;uQdp5B/X3/zxWHqmvRxox3qrbz8u7GOnX8f8c1jKUpPQ0S5S1rmvRQ7gJOe3IyOewHt/PvXnvi3x&#10;itujW4kXeNwO3HT68ZI5+uTjtR4z8ZRwJIvnlSoIHHIGe2D/AJ615RrniyW+uGjilbduA5HHJ9B7&#10;H3/w1oUZS1ZhUqa2N+6vn1W+Kxj5W+71YZ6cj3+UV03hnRRKFzIfv/KyhR6nng9sevHuM1w/h2cF&#10;lEvLD+8Pfp/9b3PFekeDp0jI8uRiW+Xhv1//AFdOtdply9TqNJ8K2rqFkh6tjvnGeQffHP8A+rna&#10;g8B2rrtaJT77BwcjPX8fw+pqfRrgSxoQyncvGB+Yx34x+IrqNHjUbJG+X/dPb1H+eP1pJkxjfcwB&#10;8JNNulYR2qqMc8A8Yx09Pr/Pmmz/AAJ02ZCzQ/7y9M/4fnXoukxptVRAuNv4Y/w7VsQWaE7QF9Bn&#10;+eP8P1q7FfCeS2/wHtseWFZl+Xb8vHH8u31wa0bf4ERuo2llC9W4z9efrXrFrYW67naIru/vHkj1&#10;/wA9u1WJbu0t23nHrzx1/wD11pGnF7kyqtbI80sPgpZ26ZmBYc/u3xt55/Hn/Cte28HaZoy+bEqq&#10;2Ttbb79R+H+eldBrPiK3gHy7cqCFGf4R1Fcpe6nc6rNs3NtUnkev+fyNZ1FRhtqwvUlvoO1C6gU+&#10;VaJwv3fl6egB/wAj+qWWnYHnSP2/i4HAPPT1z+GOKmtNKVE82dvlX7y9j/njmrA8pCPMPP8AC2On&#10;NcspajcfdKF/A6weWcEcj5e3r1rqPh432adhKg+Zs7V+h5/HB9ePTPPO3bQgGRj055p/hrxYtjfp&#10;E7YQcMzHHAPf8D14A6+5+u4SrU6WP952uj5DiqjUrZe1BXsexR4lgjSM9v7ueOQfr+PX/gVSXSKS&#10;pmOTtbLE5UqR09T36ZyN3/PQVm6LqQubJbgXO5N2fTOVIP0/p/wGrl1FILdpvKVvLz+85GP4s+x6&#10;8duB/BX63zX2PxdxtfQeYmkVoZHPGN4ZsZ4IOWHX+Lkf7Z7LipcRzpEkRZ9zAbV6MCOT9DlevQMA&#10;ekNSKz7c7gp2bCq4yTnHfp0HHbAB+62W3Ic/OijczZCKAcZ2noevDKMf7o/jbCKiZNwihlL/ALvo&#10;VWNdpHOABk8DhAAfRR0VhWVcIZrrYVXoAu1MnJIx16j5lAB67lBP7x619QRfN/eP5g6gctn17ZI4&#10;/HPHMlZ+pxiNRtIyVYFX5yOeOOuRnp1yx7pRzM1ijntU3rA2dvyDfuVicjGRz3GNpyeSArcHeKyo&#10;kf7Qmx22sxLHHXjOR+vTitjWrdwrzLKWUtgt5mSTwOvYZ788nPR8DJjT/iYqyxH5flKqfYfh/wDr&#10;qoyLXul65eWcxJK+3crKrbsEcZ3dOnH5kn0w+NdwaNSGbaNqtnGfTBx7/wCcVE7KZGE6ruErKwOe&#10;eOcf59fqLGm/LOvmR7twKrt/jG4ZHtnt74rV6RIuSSK58vzN3BXzInwQT91QePXdGeOjRk9zUbS4&#10;byrecqeD29AQzDnP/LNj6Zk75qSRZ4YzIZHaPb8zKwUspQ5PHcqp9cNAO5qvOUKNFLCxk3Nn5uvJ&#10;3Ae3zHH/AF2WoixjbxYrm2G6aSPjMTKTuTleQc8EDyyTjJ8lhxzXF+KY5Le3UNFsDf8ALLZ9z1QA&#10;/wDAl5yfkHOMV1lzc5CzwytKzZHy8K5O7jg8bie3Rbg965fxTJHOPKjZe/llACWHHJHQHlWPvv5y&#10;MV0UzCcdLnmvjRQZfOtcNJuYbvvEA/X5Rxzx3+mK858S+d5EkZbMfTb5igj+H8uw6Z/AV6R4pEYg&#10;khih8zDEhmbj6ZHT/DpmvMfEbyeWpOQrMxXawBYAdOOh5HX171q9jGn8RwHihIZSQFyG4YNj5unt&#10;/wDq4+tcFr8LIz7WDMy5XKH2/p7/AK9e+8QPJL5hYr3IVnBz+mM//X7cjidcQDcWDRjk/d6889eO&#10;uOPrXFWO+jozidViMSbSikjk5YAHp1/L05Pfms27jjPzNIy+Ww+ULyPfk8DPH/1smt/V4GbcTsVT&#10;90t6E9P/AK/H685FxCzjl3VuoyTwfpjOe/8A+o159Q7ImLKC4ww91XcMAe3+ef1r1P4U6ctppP2t&#10;Uy7ZB2gn3989fw/GvLpIiZgrH+L5l4Hbpz3z7D+lexfDG3CaDHGUwvB2luoA5I98fzrCRtA/Tz9l&#10;fVxqnwp0Oa4EcjDSolkaZlZuFG4HOTt3dcgjPJDnap9kjEN0jExeZIxCsjNyJB0B3ZO4duHcfwRx&#10;181fsU6xDN8G9Jt1kY+SrKkjfKQdxBGQN27B4C4b5gM85H0LpOoQRRL+92x/ZwS2OBH0IyMDZn/a&#10;WMnoZDwemOsTirxtUaNCEhvmupFjbzPlC5GJv4jwSwc5ycb5v70kfQVWvls5d0aqpWQpGIflyP4l&#10;UoePdUIJzmSXrT5WjhuJHvcBHhCzbzghegzuChV9mCqeNsb9aq3fl7JLmWbEaqqybpBtA7biVwB6&#10;BtozjbETWiMGyxNd2cqiYRLujh+7GoH7kHqMbfk9dvlx5zuaXnLJtTaeJo5Rw0YHzKpwv8IPABT0&#10;3KI/7sTnBqmkskcu1zJ8soLMVJ+fsckE78AYJDSY6Kg6VzcozrEgJCyNskG7O7vt2kkn12lnx951&#10;HFVyhzCSTs8wl88pJ5il92chwOPvhju64JzIP+WcadQXd4beNZGaUK0h2+Wrf6w5yQdzMH65YM0u&#10;B80kfIqtqM9rHGk8SLtaNguMYP8AewFIyPXBVP70jZrNGoQG3kilXEQQHewXDRnoeeCvpkBMj5Uc&#10;81SQfCOvbpI1QyINix/K0Y2r5f8AEowQoXpuCkJ/fkk5FZmq35AaN1bJ27VdehzlOx5H8I2YGR5c&#10;ecvTNRmkgnaKLcp8wbs53FgD0BG4sB0GC+PupGOayb3UVjsmMwBKckiQbSG4J9AD0yCcnILSH5as&#10;kbqeoxP+/k+Vvm8wlckg8Oc5/wC+vmJPR5f4KxmF9qd4tnarumLAKqjGzA9PlPAPsQPuLGMsVnuJ&#10;JN0KCQuzHy1BJZmXr6cgfQgcZizg998LPBE1gq6jqUaLNNgQ/wAO1McAdO/YY9R1JLD4Vc3vh14N&#10;h8P2aox3My5aXbxn074x29Pflj3EMDW/7y1hO3/pn17ddnf8M9PQg17W1tbaMNcERvxyTt56d8H8&#10;QTUN3cxWDlpmdXzlVmUfgfn7d/lb8qz3ZPmy95+Zv3XLj70m7DH8U2nPvj09OWXepjO65dfMx/HI&#10;u7p/tBG6dw3p7k5F1rDSoJGDKvUM24qPfJDL05zmo/8AhI8xCMuBtwQ0b/KD/wBs3IH/AHzjrVcj&#10;JUomtcXziHEzPJHtxiQllJz6MHGMn1xWDqmoJGWS0yCy4xD29/3bjt7fhzVa81u3UeYJ1Dd23KpJ&#10;/wDHCDn/AD0rJ1vW5UTzpg3l43EOrH8TlWH45q4wakRKRFeawkzPHdqnmLzhiuR7fOqE8jpnqB9K&#10;yJ9Tv3JihlkI5ym6Tb1xnAeVQfcD601p21C4W00190rdAkwUH0OVk47849PSut0D4bRrF9v1aNZG&#10;ZsgMiMoPbLMP0yT7VpKUYbhTjKRk+FfB95rk/wBput0Ma/fAhCHryCQseDn6HpXq2h+ELaz06OBr&#10;eMhR8paTr+bp+mR71H4e8PxWkfkpFtaFQSu0gqOPbco/74HPWus01ljt8m4CbuQd+3d/48ufrlvr&#10;XFUqSkdMbKOx+Us+uRc7tvXbt3e2M5xx7dcegHWnNrdrHH5SH7yjoMdOfwzjGB09wMjye4+JoUsw&#10;nXPGxWYcf5/w6mq7/EwqTi6IVi27J9D/AFz78kV+MrDyP02VWJ65da7GCNzq3yj5snPPGR19env2&#10;61Vl123TaWfb3Zt235s4zn8u/tXkM3xMWNcpcZHqx/X/AD+R61Vk+J/zM0bbhGNwYHGOf5fQ9Poa&#10;0WHluR7aJ65Lr0RdlMh3dOmG6c8fl79vWq8niK0cSIZUB3ADDdDz747Z/wAivIJfiiZGwtyu0dFJ&#10;6cc/zqnJ8Tgo4u93Xqf89sfpVLDyJ9uuh7C+v25OxpSeQWw3AyB3J/znvnjNvtfiyQky8JjdwSDt&#10;6D15+teRzfE4KebpRsXpuzjHf+WT+dUrj4q5GHugrLw3P3hjpnP1/Grjh5EyrJ7nqN7rcIHmxyZY&#10;/XjkcdPTAPP681i6hrcBdmhPPJDKoYgcev1/z0rzmf4nwDEzXfzN8yno2QPzHGO1Z918RLXbsEg3&#10;YxnrkdAfcfrWqoyRHtI9DubnVYpY1DnthAqk4BGcYJyMnHp+PQ021WAHd5ud3p2J6f4+n8q4R/iR&#10;bI20lTwT8zYz7fz6etU7j4mWS8FuCeF459/0H+RWypz7EOsjv5dVKBty/dVgR0B68/0xj8DQmrKH&#10;bypdzHpubBOOnTv+g4+tebXHxQtd/mfa/l2/dzn3/wAOMYz0qjL8UrVU8tm5+6MuBxz78jp+BrRU&#10;JvoZ+3j3PVv7XjSNmLRliw3fNnGOevf1/M+oK/2sAmC4Xr/CAvbr6dD9TmvIpvivEHLLd7eD91vX&#10;scf55GKqP8WoN2Bd8Y5x9fShYeZPto9D2GTV4C29m5ZcDvgf4/rx61Wm1yALs2L8voTx2/8Ar/jx&#10;058in+LcRPmLLyFI3Fun4d+B+XrVGf4vQhsx3P8ADwGwPx+p/wA9quOGmDrpbnr15rzRZSNFIZc/&#10;dHU/pj/Gs+98QphZP7wYj5sY5HGe3A6+h9Dx5LcfFwsm43A9MM3X+v8An1qrc/FwOQ3nj1X5u/qO&#10;OKv6rLsZvERPUrvWllz+9zxhW74z1OOOvbt/LJu9ZR2ZkkbHOWZTuGDkfXn/ACe/m83xVCfLHJyB&#10;jdn/AD9KqS/E0NtLsxVe3r+f+cZrSOHkuhLrR7nf3usRM26N1Y57c5x39+9Zv9tRm5RBcdcfxZyc&#10;5/8ArjP/ANeuFu/iJJOGLk/Lxz/n/wDXUmk+K57m8VxG25T35x/nj8hW3sbLUzdTU96+HsIuRG+3&#10;72PL5JA+vTHft69K9t8DaLI7LGqqzf3m5J46898/z74FeEfCG8uZljfycf3vM/MDnt/h2r6Q+GuW&#10;MJK5+X5t3b27f5/GvIxXutnoYf3rHoXhDwuMACFsY/ukd/1/pz7V6LoXhEeWqvHtx97t7eg+tZPg&#10;e1jaKMLBtViM9f8A9fQj8/bn0rRbaER7/LUdN3v6/wCeP1rxak5N2PWp7HNHwiq7v9FVmPPr39u+&#10;f8SM5obwVG/7vyNwz83QAfXA5HQ+nHeu7W1UjcI/l9eRgdj2/wA5PvTGtY+ANvDdDxt96jmkVZHB&#10;v4MV+GiEZ3Y2svIHXBGPr/kZqM+ELdj8tvx8ucgYb/P4+legG0A52bv7y+34f4H+VNbT05Cr/Dwf&#10;qaOZhynn7+CoXbzHtF7KFZQpPI54yOnucH8ajbwXsdgbNdvI+793jkjnP+fwHog0pQduNo242qv+&#10;ePy6fhTTpUI+VV/757+gx36/rS9pIOVdjzuXwXATgW6quCeDyO/A6dCfT8O8Z8DgHaYB8i/KiOWy&#10;M89fx/wr0dNKiPJhX5lI29gPX9f50smlW6KwKdOR9P8AP6/lVe0kLliea/8ACDlGYpGnzKScdB/g&#10;Me3FC+CoTgNGwT5ujHKkfTr6dh0/D0gaJAF27v4ht/2T9KDosB4MYbjpnvjvwOfX/wDXlc8hcp5u&#10;PBMIGxYc/MAO3f6/h/k05fA4Usxg9RnjIJ9Offt7cHAFejrokIThVHT+H/P+fapI9EgRA6BB1wp7&#10;9vyz/P1qvaSDliebN4GwFMm77vK7enHpz/8AWofwN0IXy2zkNt/DGef8/TNelDR4ACCoPZvp+XPS&#10;nSaJaZ3LDtGONq9O/wDKj2skHJE8xPgqMfIF/iIXdjp+P+Pb8KaPAyq4xAzKeTlc9fpxnH9PSvTv&#10;7DtpGxJ82fmbn265/Pn2qSHwu1ySsELHPTA6dfb/APXVe0YcnmeWt4Hj2n5UdV3H5hx7emfr6Y46&#10;mj/hAPMC7oAW3E7tg+UH+fevadK+E2sahgQ2LKC2fT/634iuv8M/sx31/Ir3CHa3UBetbUqeIqSt&#10;GLMalSnCN2z5oXwHul2m33ZGPlycdfb1wPwzV/S/g9qWpKotLFmUjB3KfxB5/qe34/Y3h79lzTIJ&#10;Yzc2gbA+6y+3ftXonhz4B6TZALHp8f5CvRp5Xip7uxxzx9GO2p8ReH/2T9e1eczTaeQmc8r97Huf&#10;x7f1r0nwd+w3aSMr6jYbi33sL656fnX2Vo/ws0+1HyW6j6Cuk0/wTaQci3X/AD/n/PFenRyulD4n&#10;c46mYVJaRVj5p8JfseeGbFlYaQm7ILfJ78emP88V6b4Z/Z+0fT1UDTYwF+7lR/PrXr1vodpCQSi/&#10;hVlIbS3+6oruhh6NPZHHKrUluzi9I+FmlWiqI7RQP4dq4xXRWPg+0tR8sC9u1abXcUY+QVFJqg7G&#10;ttFsZksGmWluv3B61OjwRdFXpWXJqeOjVA+pk8B6Tkg5Wa8l+qjrVd9TCn/We31rIfUWbgGoHvmY&#10;cVDqI0jTNiXUgv8AF/49VWXUueG/+vWU16W+6aie8DfebgVm6hapmo+obhw1QSX56gn9fSs9pyOA&#10;3tTfNLH5qnmbL5Yl17styG59KaJ8r8v1qqsm/rz3/WgTcYLZ96kXKTPODz1+lKZB1Y/jVZjlt2e1&#10;O8znAoKJ9+5cDGffPNKJByQ35VCH7GgS89/bAoFK3UmDg4HX0pyuc4/X1quJeCSMcdjTjLzgn60G&#10;T0ehLvwRkf5/zmnCTBwBwKgD5ORQ0hBzVoCx5o6bqN+Rz6VXjmDdD9KdubGQP5VI7yJt/G0jmnb+&#10;OR/9eoBJ2BpwcHq1CFe5OCegpVX1OKjD7eSaRrhQMZ7VrdIRKVA5zScngfzqFp2Izn7vFBn2/MnN&#10;TeIFkFQOCKTjuarC43NtXvUgkJ5zSuPcm56GlLL1FVxIRjaO9G8jrS5gaa3Jt4PSgSEDdn9KjDNn&#10;j+fSjcoGd3t1p8wDywxgL0pBIucD8qazDHNR+YoHFLmHytFxBkfNQRjj9agFyo4zxTjPnufrT5kH&#10;KyXH+c04YzUPnjpmjzT1J5+lHMg5ZEpx3/OgjjiovN/hNBmPQGjmDlZIQp5H1oOM1EXA53fSmtPx&#10;waLhyssRsD1NLkY/+vVZLjnANPFwGH3v/rUuYfIyYYByBQRk7ahE+eSef5U3zwBwaOYXJImYgHri&#10;gNk4NQGckcH2pDOpOC3SjmE1Ym3Du1AfsO9QmbJ/Gk8zsadxE4kzilZx90//AK6iEp70CT3H3fyp&#10;lEhckZoLk/MabuyPu+9ITxx3oEPMn+1iguegpmSozml/h60CJN+7p+HNLvDc9frUWeM5ozzg0XAk&#10;D+hpykDio92PpTt5BouOxIGxzmnZzUYY96UHHPFNMQ/t8tKjL2NMDHqPzoDYPP407gSBv4alVzjr&#10;UA9yKkRqoCxEccdKsRnnJ4xVWM5PBqxE6g5ORU9QLUOM5C/pVmJiPumqkZOeQv41ZhbsP0qgLKnP&#10;Q1IpFQxn3qUbhwKCZEo9BTX4XNA9KVuFPy0Enzn+27quo6N8MNUm0a7kt7gQsUnhlKMm3nII5B9C&#10;MEHkEECvyz+LXxbT9p34SxfEHxn4e/s/xB4a1T+wde8RLarNZ6nE0ShJrtgn7t8/JuwD+8baScLX&#10;6n/tuWBvPhvqUW3O6Fx06+341+L/AMA/2rvEf7K3xq8UW1zYtrHh3WbhoNa8Pz7GgvI8sPmWRSpK&#10;gj5cDILDI4I8vGTUaqUtmv6Z+t8DYKriMtqVsPC9Wm01rZtbSjfzW19LpHdfCP4Sa98V/GjeC/C0&#10;XmXVzctFb7tjzWWxTvaZd2JoBgqXVgwba64f7/6XfBj4N+F/hD4BtfBXhvTIUMa77+4WLabq5clp&#10;ZSCTwz7m25wo4GMCvDf2T7b4K/CP4maoNCtbywsPFUSXvhv+0lGzSYXRHl03ccsgWQMRk/cjReBG&#10;M/Vds5PJ/LHTgdPbpXZgcPGEXJ7nh8Z51icZWhQinGmlf1fn6bW7ni/xL/Z2W1eW78H2sS2twrM1&#10;u6GRbWQ870HeM91HKEggFchPlL9pT4wH4b+D7bwpoBX+25ZJtksTFZ7S3+UK0csbDlgQUJGFZCcD&#10;cpr7n+OHxe0L4QeCpvE+pqskyoy2NmJNrXE2CQgODt75OMAfUA/l18eodQ8S+L7r4k30/wBpbUbj&#10;zb8woiCObOWZMYBA65GcbuvO0ceZctH+Hu/wPvfDCjic2lz41Xpwfut/akuj7pfi9NdTzjW7qSW3&#10;KsrM0jL5ayMeVBUgezA5IHHPAIOCPVvgbrmofEOW3+H11G13dSMYbW1bAkuFdgSysxwr7j86H5ck&#10;uRg+anllvo2o6/q9voujwzXFxcXCw2ka4HmyEfKAQMDP5DuCMkfV37OnwQt/hDYQ+Krq/J1qR0Q3&#10;luxxpsu8/ugNoZSVKk5DAndg7Tg+Lh6cqlSy+Z+r8TY7C4PBNS1qP4V5935dz6m/Zn/Zz0z4P6Ku&#10;ra2Bda9dRgtcSxq5tVI5iV8Ak54Z+r4XOSAzek+JNDtfEGkXGianZpJb3EbJPHJkggjofXnHv+HN&#10;cl8HPigvjXSo7TV5Y4b+McquVWZQP9Yo9COSOoyeq8g/aK+M+lfAr4V6l4zuhG92FFvo9tI3Nxdu&#10;D5ceNwyvDMwBBCI5HavrqKo08P7u39bn8o5h/bGOzy1e7rSkkv0t5H5G/wDBS/xbq9v8bZ/hNFqi&#10;yWXhclNqkhTcO2WkIYAligiViCQdrN1NfNi3M9oq28TssjHK4X7x6DHQjrz0IB3DBB3fQnx0+Hlz&#10;8V7u68X2+oLJrG6Rrh5JlcXruzMwJyTuZi212PzA4OCAR5R8J/hLrvxN+JKeAo7O4trhZCt4zwk/&#10;Y40bEssgCkptBxuI4JA7jPzcpc9Rs/qjJp4bB5TCnJpckfe9er+bPt7/AIIxaRrnjX4if8Jt8StO&#10;N7aaPvTwvcGNXdbgxnzZpMSfKixoeq7TI5YEMCx/Urw1q+iXukQ3Ok6jHdQXCZhuoZgwkB/iDLwe&#10;v8q+SvA3giw/Z/8AAmgW2mWlvZT3nh9rJI47NJLqOE4MSRyqV+YREcc4MikAjg8p4R+JPjX4Z6nr&#10;er+G9TuIzb2lnKheFhGsAlEeHU7l2YQgMASm5uCTivXwsvqtJRa33PwbiLBy4mzGpi6UuVbRXRpN&#10;r5d9D7H+MHxDsvhv8O9Q8Tyy28cqxeXZi65Q3DjCKccsuSCQOSAa/Ob4meAtP8aTX2vast0NSMhk&#10;ur5ZB50jAF38w4wzI0jt5nVlUKAijcvonx6/bs8L/E/xa3wtlnfTzobKGl89lhnuGGHGT91k5jw/&#10;AbdhmViK4L4my3yfDjUNSNyix/uoYFiUKfMd8EHuCqlslcAggkqNzLxY6tDFVFGOyPs+DspxXCeV&#10;vEV041amvy+yvnv89djipvg38QbbTbeJ/A2qXG63aRprfSnEcv7xchAYnO1iIznAV8DatwFikg3P&#10;hL8GvHknxNa81TRrq2jV8s19uRlzlh8pZyxPzEZLYIyWkP76P68tbW1htbVXVW/0Paqth/qcjOcn&#10;bz/Fjq3QYkOlxDxo1xIPlaYjaV5xjKj6ZH04zz94d31WNOkteh+f4riHFY/EznUiuaTbb9Xqeu/A&#10;XTwvhK1YFtzQr2HTHT/P68msv47eHX1CwkMKbm5GF78/T/PvW58IHFpoENvnH93nggfz/wA/hc8Q&#10;bNUuHhkXO7g/y/z+FeRWpxqQ5TzKeKlh8f7RdD8/fG/7PuoeJ/HsF4bPMCXHmNuQ8EHgfTP/AOvG&#10;Qfrz9nX4fLoWk26fZ8FQBz68f5/wrU1vwJYRXIuIrVd2fm+X3/8A112vgu3h0+AbeOnvk+vT/P5V&#10;xYPB+xrNn03EXFdTNMthR7HTiPYin+6uOf8A61QOnbP8OD7/AOf896mnnGMsnbP0qCa5UtxuGD+P&#10;WvcPzNX3Ks0KNwW+9wf5fyrPvLb5Qc/d746e3+fStJ54i3LfTtVW4aN920r1I+Uj1/z/AJ4qWjRe&#10;Zizw5cgj8PSqUkB27QFPfG3p+Xp/WtadV3YAHtiqU0YRjGen8I/TFSbQfQm0DUGtLlIyOn5n/P8A&#10;n0r1DwVrqnbhuCcemK8hDtE+7c3q2K6/wjrJimUFwK3oyszKvHmVz3fQdQDqq7u1b8L7gp9K8/8A&#10;CeriSNV8zn+Vdrp12JEUA13xdzzpGgh7YqQPkZxUStxzT+eoq0yRHJPAqKTay8ipGLdc1C5GOTSA&#10;o3+mxT5cCue1fREYMjR8etdS8gIyxqtcxRyLgiolFM0joecat4YzuZB9e3FYt14fuIZeVb8q9Mu9&#10;NRzwtZtzo0ZZht79xXPKjF7GiqdzzltOuVGAP++qPslzz8vX0/lXdTaFEflMQqufDsByAvH0rL2J&#10;SlFnIJbXDnGzp7VKllOeo966xfD8YPA/xpyaHCRygpeyH7pzMOnzEZrP8SeHJryFkI3V3kekRg52&#10;+9LJo8cgxt7YqamH9pGzLp1PZzUj5m8afAlNfuN8ltkh+rfrTNF/ZxsYotgsvqMf55r6UPhS0kYE&#10;xr/wH+VTxeGbKLkQr+NfPf6p5fOu6sqabZ9F/rRjIUVTjPRHh+kfAiwh2hrNW+q10mmfB6yhIU2I&#10;x/u4/CvVY9Kt4+kX6VKtpGvb9K9ahkmFo7RR5tbO8VW3kzh9N+HEEABWFV57LXQWPhuG1XAVfyra&#10;WFMcCjYAOBXoRwNGPQ86eOrS6lSPT0Xkp/8AWpTp0TdU96t7e1KV44FdEaFOOyOaVWpLdldLKBDl&#10;Y/0qVI1UcCnhR6U4KcdK15UZjQnGcU5UJ+6KkEZXtT/L5zmmAxYst0p4jOcn8c08IV69KkC57UAN&#10;SMZ4FTRqyjNCx454qRVNAD4/r/8AWqxGDnr71FGpIAx+NWIvl4oAlQdqmTJ7VFH0qaP1NMCaMeop&#10;xgWT5WFNXpxU0bc8mmBz/ibw5Dd27Ewqcr0xXy7+1X8BtM8XaJdW89gr7oz95c819hXEQmix7V53&#10;8TPDcd9ZyI0fDKc17WT5lXwGIjOD1R5+OwdLFUnCaumfhn8bf2SItN128tFt2Vd3yxr0C+nGOcZ/&#10;Ovn/AMV/slTXuq74rCRc5B6+vp6n8f51+sn7UPwqht9We/W1GGbEny9Rn/8AV/nFeK2fw20me8Ej&#10;6ahZm/i5B6+n+fy4+h4nzx5xGLq79ziyLKKeVQcaWi7Hhv7JH7ObeDVglFhtZSu9FyT+A9enXHQ1&#10;9xeCraXStMhjbH3QT9MD3z+fPr3xx3g/wvYaevy2yrheuOi/5/ya7eylEXzbxwPX6f55718ZQpxh&#10;J2PcryclqcT+0DpD6xol1bpHu3Rt16dOh/x9RX5Z/Hv9ju+8U+NLvUYrbzHaXlgp9cnp2Gc+mPrX&#10;6xeOrm1ubN4HPQdm968i1PwRo19NJ52nKyyNkcDk4HGP8f0ratg62IV4sdGtTo6SPgL4B/sy33g7&#10;xdYzw2Ei7JgS205P44/p+dftN+xLqslj4Ms7GYsrRxqrfX2xXyv4V+FOjtq8IisF3K4x8v8AnHY/&#10;54+qPhFpjeEYI1jXHQc/QdD/AJ6/SvCx2DrYeScj0qOIo1qfKj2z4mXUeq6BJHH837vDf57GvzA/&#10;bu+FM/ibW5IrSDMrsfL2LnPPb+vsfcY/QjXPGUkweyk+dWXoxzn/ACa8i8ffDKy8R3LXktqshyWU&#10;HHHv+NeFjo+2Wh9lwtm7yWtzvZnM/wDBLT4YSeE9DiSe1Cybh5m1cY/+tX6ReG4/L09VIPSvlf8A&#10;ZQ8LReHv3JtRG27LLjH+f/rV9W6Ef9CX6dK78rjyUbM+f4lxn17MpVe5dxzkigfzpAMUpFeoj58Q&#10;9f8A61YnjLTWvbFlA6itpmVRkmq13c2jr5UkgFKpHnjY0oVnRqKceh+d37XvwA1y68bt4isEbyZt&#10;yzbUOevHb3rkvh/+zEmu3sLXWns7b/m3YOOe3+NfoN4v8E6HrhZbiGNlP3lIGKyvD/w58O6RcboL&#10;aNdrfwqBzXzlLI6dHEupHq7n63mPijjsz4fp5fP7CtfyOf8Agb8ILLwX4fitIbRU+T+7jP6f5/ly&#10;/wC154fguvh/e2TQKVaEj6dcf57V75YjTrS1ZV28DFeXfHmytNc0Oayk2kSRsMN34r3Y0eWNkflT&#10;re0rcz7n5hXHwl8LSatLaTaPIjSMW875sA8Y4/p7GpNB+GXhtdYWyl0yVkV8Yb5ec4JH5dODjpgd&#10;PrTSvgpaM7TRpG7Kww7Ac+1YviT4OwaTfx3MCRhvMI3KvJ47/wD1/wBamVGcVc7Pa03KyIfht4T8&#10;MRaYiPoW1ljyp24xx/8AW7Grl94R8PTXElyNMj3NzuZR8v4/h6gflW9oOkpZWoiV+nRVPB/L/wDX&#10;Tp7RVOwMuM/mPWptK1jFLlkYq6TpcX7tdPjXA+ZuOMf571e0vwNo8135slmrFv425I/PP+fyNq20&#10;iSduv445Pt/n/Cug0rTpbL55Bldv979P8+tJRdzVyjbQ1PDPhK1gXyo4QqdG/wAfx/8Ar/TWurax&#10;sv3fy7QPmb/Pfiuf1Hx5baHbmK4faQuevp/n8Oa4W/8Aijd69qbW+nTtsHHy8d//ANf5e1dMVGMb&#10;HMozqSZ7Fa6pbzLm2XIbk9Dnj/P+cZkaYecMA4ydvt71x3hbUJ0tEe4k3N0+v4V0cepxyyq449PS&#10;quDptHUabIXGAfu5wNv9fyqa2j+fd2z09Ky9Kv4lz5h6fd5/z/n9dCLUokwymto7HPONpGssi21v&#10;uAxt6H1rgviPrwmieBlPoPb/AD/Wui1bV1EGEb9entXnXi24luJ/MaYn5jilKXQdOEua7OF1bDyN&#10;KSF3Z+8w/n/j/Suo8DnZYEH+6P6Vy2r/ALs5PXd+n/1/510ng+QJpjbnwuM/N7/55/8ArVxv4j05&#10;L93c5H4x+IGsblfLcj5hwx4P/wCrn8q801fxtKkbNBNxkhVx+n8vXjg9K6z45XBa687zP4sjbn8/&#10;5H/OD5U4eS68sMAc4LbhuAx/k5/pmuWpJ8x6mHpx9kiWTxdqxkypZgc4w56kjt0J6dKml1u/uoRD&#10;Khx825dxOD9eOP5Z7jFSW2kr5fniLDSLznHJ65x3/wA+1FxZgDnPOW2/lx06Y6f5FckqkmehClDo&#10;ivoOhrqt00zqzFm43KSen4fl3+nNYfxU8Hw2ltvjRVwp2bu+Ac9uAPw69+ld78PIV85mVV+8ew54&#10;xjjrVL4wxRvYrCGUKx68/nn3PH+eM5x/ctm1G/1pI+crzwjDfp+8jXfjAbcQfYeufw/PHPGeL/hS&#10;HjEsaKyhgR8mBgkYPHqfqOnXrXtzadG0e1gNv8J7/hj+eKoXOmxTbjLHu4AwO/Trge1cdPEOJ7NW&#10;hGorM+btT+Gl9FKCsX3mOTnAyM/mAew556cmo7LwOyOxaLbjcCNvIBzk9R27+le+al4TsrmAxCNV&#10;ZsjDE5PPA56dT+vXmuauvCbO2I14yfkBA/Hv/u8dz26Ho+sQkefUwNtYnnVxo0cFn+6Bz5ed2f4s&#10;47nnv26jvmsdLK/D+bCkgVeSzE8dT+g/H2Oa9QHgK5kmZCgZecMzZPXk+/4+/wCFhPA9va7TNF8x&#10;OAeMg/5x9cVEqiew6eGn1PN4dMuZkKOWZxkFQp6dPUf15A6cYhvdGUHdGn+s68d+nPT9fp06+jv4&#10;dTawaAFj/Dkn3x0PTPT34qldeFo84dF4yPmHt/k9v51Oh0Kly9Dze70mV4cx7mO37x4ByOR+vPcn&#10;vwDXE+JbafTLnzA68YAbr0GQw6gHpXtN34ZdJAdgZlbHzKfXPP48dMc1xPxG8Jv5LE2/8O7O3r+Q&#10;xx+X6U1qRUjyrQzvA3jS480W8c0kbL8pboT6D25/PnnnNeyeEPGpCt/pGFXDHDdOOBjseenXnnvX&#10;y3Fqdxot35bnG3lfoPT8v0x9O28H/EyJEjjFzt7f6zj6bu/19K5a2GvqiKeIsfVWleLba6VWedR1&#10;+VmHcdSMccf54rZh1BLiHZGN27JZkYcdB9c/hwPSvCPDPjmKa3X96uT+oxySf8P07d14d8ZF0Upc&#10;btrZO05zz3+g547D6V59Sm6aPQpVYyPV9BZC/mqSNxBVS3T/ACePx5rsbCUqPKdRjGeuenTHp1z+&#10;fua8u0HxFGQo+UNxkdOg6fl7f0rr7LxSgj3xSblxjO4ZHt+vr/hXHL4jpOi1DUBZq0jI3HucA44x&#10;9f8A9Vef+PdeW0tJHnwAqtwdw55Hb2+pGePfS13xdBGG/e/w4+983f8AL/8AV7V4b8bviitnZSKt&#10;yu3n5o39+/8AkdK0o05VJKxhWmoU7nIfE7xrbC4meS68zzGPzMwB+9x27dvTP1ryvWPEP2y5W0t2&#10;2s3JJxkY7E9xxmuM8X+PNY1bW5N0zLGrEkdcdsD8P89qveGCZW8xgrMx+bPpn/6/6/WvdVP2cDzV&#10;U59jtNHG148DbhQW3cbjg+nTrz7evNdt4f1RIkVPNdcN8o4JH+T6cehyBXBWbrCMLHj5snGOw656&#10;Y/z61vaVfyLJGwODx1x69fauSpHqdkeh6voGtzxkOsgU4yS3QgN19x6fz5Jr0jwf4vSXb9oA52np&#10;nOf8+p/ICvBdF14DbA/Vl4Viec9fzwPy7HFdhoXiAxMu+4452bTweB0/L/GuOotDqi7n0hoXiSJh&#10;vMm5R1U4zx05PYnA989ME11Vvr/7jLsu3kgqT2PJ9B/hjqevz34b8dPAE2kn5s7f/rduv1/Wu00v&#10;xr5yAm4X5idvzYyP8/5yK5pS5Wbxjc9GvfECxqAW+6wbt+eeB9c849eazrzU/PCLC7EN8rbVB5wO&#10;3pz6/nXMx+IDfOqtIvzDLD39Ont/+vHOrp4inZRM4YAAYJ6t+ff+vvWEpSkzWyiri3CvJCpz0XG5&#10;eo447e/v1rkvFWoLpqM8kz4X5f8AWFcj2759/fn1rsNf1TT9LtJHnf5gp+8fbPH/ANb07d/EviX8&#10;QhPdvHHMqglhtXHfnPHToO3866MPS5mc1Wp2Oc+IXiCa7Vo4ZhuK4Cgge/Pbt+H4VyOmq4n3tlnb&#10;hW2hgD6/Xp19eACcnoIYl1JmLEGRuvbJ7nB/Mc/yqBNJntblTEv3t3mc8YyOP16d69BWjsc15Sld&#10;nS6DaNgRrGFwMcY4B7f57YrvvDlvsaMyDDdeuR6n64PX8fSuM8MQ7XXYoz/DleBxyBgn/J7ZOPRf&#10;DcAaOOTOOdvKnk9OPfn8sc1i5anRHY7LRPlSNS+PZvmHTuf8/wAhXWaTcHCxysvX+M5B/lyO3c5r&#10;ldLQoNyLktxwOR7ZAH+fWtzS7kKimMBdpyrKf8/nWd2hxjc67Tbp2iDZ/hypzjP+f69eK2rXUgh2&#10;u3/fXfrx7fgTXKWN8F+Unnj5QOv4fh16fpW3a3EU0flHn5eBgkfStFUYWNYany/zHc33m9v8+tZm&#10;qatcnckIbcFzu65Of1//AFVZS1V+Sfp78f54qzaabauA5K+m4/T/AOvTlKUhaI5pNI1bVHEzll/h&#10;G3ORk9f58d8ela+meGxabTLtwrYbpjH07f5PrWvLc2en4aMK35D1Of8APofaqF1rhkbZCu7aMbQO&#10;cZ9MZ/zz61l8LHdyWw67WK3j+RtqjBUbup/p/gaypHLOTE3+sB46dOh5/wD1+tOvbyWYEP8AdKkk&#10;+nI/z/jVNrgJwArZ9+nP48cfyrNu8hkOrTgpwMMFyGyff+nvXO3UyLd+XF/COD0z2+o7H04+lbGo&#10;zbgyseW479eMcf5z+lczeyK94Ef27nJx/wDX4+nvXVSlKOqZxVOWUtTrNE+IWsaQilW3KoGArAdP&#10;z/qf69honxgtryFrW+BCv90K2fbpz7YPT7o5G7Pm1v5LpjGW25AHX8P8/nVC/k+zS7FLL2XaNv8A&#10;ngjjmvrso4pxWFkoV3zR/FHymdcJ4HG03OkuWfl1Pe9I8X6XqsGxZlG7qoUleB93HfjH1GOcuavz&#10;XQuIyJ3+Yj5mb5sZDc8fRs4xxvI5dTXylrfxC8T+Frvakx2bg3zZ5HYcHrj8Oprtfh98eJtREf2u&#10;cMeNp3YPXOOOOqDB7enyDP6NhcxwuMipU3ufmOMyvFYGTjNbHtN6uZfMM7Mr537ztz9SDxn5unAO&#10;/H3FFZmozz7cBiPLXDBsJs5z2+7jknHI2n/nkCaek+PLGe3hBjXC4wyEZ4x0zx6fT5euGzNd6tYz&#10;o09rcLGEkBxkZ6Dp6Dgcn2J6PXZzHGoyjG5R1NpriOVS2xuM7eMnJ7dudwIPAJZOgQ1lIsjSrNK/&#10;l5JPI3EdB0B/z797ep36oxiSNmO3BZRntgDHPoeOvGOqA1n2cxZmdi21Qfm3A9v/AK1VE05fd1Ll&#10;3GrSbnH3WypHX6Y7/wBRj2FEHzxOFZj8uMDr/hnk/jTbqUJbFI8Nv7549eP19hjpxRbtJIhZnZVa&#10;PJVW6dPm/wA+9bfZMS8bmLzm3XWcJ5hlVenRy3pxjzcY7SD1zG8fmxsJ0ZJIwNvtt4AB7nAKj3WM&#10;/wAQphE1zBukl8qQZMjFflQAgsw9lJEnTlJJB2qIrMY23ytEV2/NnLKVB4PuoXHTrCP71TYCjfQG&#10;EbWYsq5AjQdR6c/wk5Xjn5ojjiuW8R3Y8vKpubDGHP3T3BA7ZJDdvvEdBXR60sc0Ja4+Xhtyr97G&#10;DkA+oIYAnnMS8Vy/iJoYXeJSrbsncfughuuAOnOeeNsnSuimc9SXQ8/8aMyuxDrt5aMs24DA47D7&#10;uOvcV5r4rlzdGSCRliPCswVQSSDnHY5zxjHfA6D0bxLMiB2KMd3zZbOR6Nx0xjvx0+teY+KIhhoY&#10;jt2sQCq4Gevr/nP0rTYzjF7o43XJHa4bzJZNoyPvZCr6/Xkd+/tiuN1xI0MisobGT82RvYkdcd8n&#10;0/UcdRq5VtyttLBcD5R9MH3/AMK5zWFheLdGm4pyw2424z0x7ZFcNaVzuo/EcpqUIYkxqy5yPl7n&#10;gDt2BPUVj3IRkd0AIKkKG4VWPf8AD3//AFdFfh1l8tsBcErxx+FY7JtOxX+9nv1zj39fw/OuOodU&#10;TmZAyTbdm0dV3YY9/wA/r7V7F8LWc6Qkch+Vl3KW/ix/LHJPp1ryO+ixNIEb5VyAW5B5HPTr/U16&#10;58JBEdBWYll2KPm34wccfruyMjj2bNYM6Ke59u/sKX//ABR0tmzMyw6nIGAx8yMASOWHT5uOnrkB&#10;q+n9OlKhXhkkz5yspbe48zGOGUFgxGfmCmVx90RLg18gfsMa3OItV0cOrsjxzKvPfcvQ8Yzweuff&#10;pX1fpskBhAVSzZIxt7ZywOSDjpkZAyMuxPy1vR+E5cQveN6S5lKfLE2xXYRtG2Nr45AA3bW9Qhkm&#10;PeROap297G0yu2S0bMEEatwxHIG04U+qx/P/AH5V7w/blYrBMOWTYD13qOMZwpZenQpF6bqrXtzB&#10;IPOWWOT5R97BAUfgFIHPULGPc4reKOKRLM4nOFT5W+VdsYw4OcrgEbgOQVUhT/y0lboatzNFdIou&#10;Zo3kKtuPDbkB9MbWA9/LhB7NjNQ3Fw0p82Sba2A0g+9lezMWA3KPVgEHZXqisqGd/tTTElgQzKW3&#10;P2ODklsdCVLY+6qDmrBFmXULeSF47ySNBJyz8uDx8jsGXBOejSAIOkcTZBGXfXJS5W4VyjByrM2Q&#10;wkHUfN8+7b1G7zCP+eK1LLewi4UrcBlbcyYyACODjBzn1YN/vSAYWszUNQhmLR2gbayqFVMY25yo&#10;xjBXPQYwf4Uc/NTsMi1jUlVGQRb45U2oG4Qp6YwU2nPHBUntOxDDDn1GT7Qyyzqzt97tkgAeu7IX&#10;g5YNjG9412x1Pe3ihWkd13KxbaGwwJ4LZJDZzwSSD2Zh/q6u+BvDJ8R6z50z+VHEysfm6bTwuG24&#10;x0GMY7BOct/CBpfDzwLPqNwus6nZeXbqwMKtgq2DxwF4x24UA9FHJb0/T2W2hx5xTaBtZWPH4qT7&#10;n5l545qET2Ol2aoyquMhRwpH0zgH8GzmsrU9UgI3I+5lUsI2X5h643fMB2+ViOO1VGPNuZzkjoLz&#10;XNsODuLY+ZlXp9dhI+pKY9axdQ1q1k/dxbZI13blhOCvH/TM8dhnb61y+p+IZbaXJQNJ97dt+Zl/&#10;HDZ+mee3asPUfFElwcGaVmVtzZIOOeBggH24Oep962jRsYSqM6eXXktWLxygszfeVlLDvnCtG3vn&#10;k4696qXvidHVoXnMjKcqsrKx6f8ATVOvc/N0784rlU1+4umEbHzJC33fM4LduHU9x69PwrofD3w5&#10;13VZWn1CRrFfvGNlwSvrhZMAe5A9MVUuSnrIqMZNaC2niC7nC2sTytuXiPa4z6DClxjr27e9aWl+&#10;B9X1yZZGP2dTllSSM7sE5+XaqN7ZPH656bwz8PNE0oLLa2UfmcFpGXLMMfeBxux78D/a6k9NZ6bs&#10;j8qJFYMchdoO4Y6gYO7HriTHqK5aldX900jRl9or+FPBNhpltGkaNJvP+saRnZvXGSQTn+6HI9ul&#10;dNFpqwxi4Vc7Tgtu5HqN24H/AIDvU/7B6VDpv7thHhGZxhmUbi49DyS3ftJjn7vStKFx8p80fN8q&#10;tu5b/ZBzz9AT/uVxylJu7OuEYxWglpEbd8Kvyq2f9Xt8tvU5ChT+EZ9C1acMn2PcyTMokO7/AFhT&#10;Pv8AeTP1+bp941Ut2SNhIsfl+Tx93bt/ls6/9M/pVsPtHysFzy3zbc+/3kP5g/U1PxEyP5q5vi6F&#10;BCXW08c7gO55z/XnAzxVOb4xrGoMd3G3+yvc+mOxx/k189yeLdQZs+fhmHQHn/P51E3ia+ceX9pb&#10;Ppu9q+HWDifX/WZHvc/xkVn8tbrnnHOM4zySP/rHk1RuPjAwLMb7HfG76/5+v1rw2TXLxxu89mU9&#10;t3vUZ1ScvueU8f3f5VX1OmiZYipI9oufi+WYv9pP3jkbh0P9P8elU7v4tsFYG5O7dgNnGPT/ACc9&#10;K8hN/NI/+s9V+8Gx/n/PvEb6RBiR+wwcH+lV9XgiPaSPV7j4tscYuPvfwjOP6e3+elGT4sOjYSZm&#10;CLndnI45x+Jx/wDqrzb7ZuzEJF69Ac/z780gumztZvmz9PTnn/OfpT9jBE80j0C5+KE78xFsHjYR&#10;/nPrVOX4k3mzCysVxjcT/n3/AM9OJE6DAOS2eD29f8/5FAmIXCK3y/e2+vrV+ziHMzrn+IF43yq5&#10;+Ycbm57Z+n9ciq0nj7UnBY3Dfd+Ztxz/APXrnAzrzu6cKaj898MEOO2Dx/k/4U+WIrs6F/F9+RsM&#10;nHJXHP8An/6341C/ii/f5GvPvfdAU8+/86yBKHbhMcjjsfT/AD1pEfad5G4N+Q9RRaIjSOvXwXPn&#10;sFB3Ek/54H60z+177JfzWb5fmx/n9KoLId3mMdp+77Dn/HFHmuq7fM3D/wAdNNKwF37fcNtDyMfV&#10;u1ON1O53PKfUtuz/AJ5qnvRh83POPm9P69P0oXj95IOvJX056etAFgXDY2KRkHO4/wA6USvuC7vl&#10;2k7vT6/59agDufnJHLYKnjn1pVbA69cgZxj/AD/n6AEpZ8MCxB6mkWRtnDbj1+Xt/n/PSmB9uRuY&#10;f3d2KdCuWPzc5ztX8f8AP4UASbiz/MeO3v8A5/z2rqvh7pYvL5D5R29A2ecfy7Vy9pGZZ9m35m7+&#10;terfCfRdxjkFvvG07fb3PH41lWly02XCLlI9i+E2iyKq5g2ruyTt6ccj8/U96+jPh1p5TbsjyAvH&#10;UdunGfbp/XB8o+GGjFdp2HAXhVz6Dj2446Y/SvoH4eaX5Sx7YydqrjHQnnj+nft9K+cxVS9z26EN&#10;rHo/g+zwiGN87myrAchcDBx3/Lv7jPoelCSKLYEyemfbGce4rlfDFk+5Rtbd/tdM8c/qfw9a7C1G&#10;yHt93O3d06/l39a8mW56EdNCTgv8vl7TySFHb16Y6/nz6ULK4T5Qcrwrfh1P+elGAOWk5DfjnGfz&#10;/nTldI/vPhcZ69qzKDGcn7o5z0O7pnk5zgcdvp0oyiASht3P93p/nn/69IR5j+U5+becnrnkcdP8&#10;5+lLvZvcZ+bGf8/5+lUFwVwd3TDck+3c9z145Pcd+KBI4fzCAG4B5+UN6Z6/j3/SmsMgkEt1JP8A&#10;F0/z+fr1GUAMqcHHzbV6g9eg6c1KADId33W7Htz9f8n6U5ZVDbvlXd3bkjr/APWoK5VmfBb+H16f&#10;5+n1xQsJlUIFVmbcTwGzzj/CqAcWZeVAYqp6rn+Q4/z+DgMDaR8247dzDj/9fpxjvxVi10TUbtt8&#10;VjI3b7nX/P8AL863NL+GPiK/2vHaMqnb8zKP6DuAP06VpGnUqfCiZVIR3ZzyeWHBUM3r045Pce3P&#10;v709IGdduxju3Hb+HX36/wCe3pnh39ne/unVrwZwAQOexrvvDn7O+n2oH+hbmxyzAkn1NdlPLcTU&#10;3VjmljsPDrc8DtPD2sX7KY7ByOu7b7cdB/8AW/Wt/RvhB4i1RhvgZdzY27On4nj/AD+f0xoPwWsL&#10;RVCWSKF4UbOn+f6V1emfDOyhA/0ZeOny16lLI19tnBUzSX2UfOPh39m+Sdke7Tlv7v8Ah+Xvx74r&#10;0Tw18ANKtSpNgu0dcgHNe1af4PtIFXbAtasGi29vyy4r1KOX4an0OOpjMRPqeeaT8JdOhtlRLNV9&#10;ttdFo3gOztRn7Pu/Cuq2WcK8jpTWu44eFArqjCEdkcrlKRTg8MWsLgqi1ei060i+Y1Xl1QE43VXk&#10;1QYwW/M07pBZmp50MIO1f0psmoAKcVhzauq87qrzavkfe/WodRFKBtPqe7+ICoJNRJyTJWIdVJOT&#10;/wDqpjagclATwecd6z9oylA1ptR7hscZqB7988P/APXrLN6Sc/l2o+0Fhlm7/r/nNTzSNVCJee9L&#10;H7//ANeomvH2njnqBVdnEhzx+VIxLcknrUlkr3EgPI4pDO2Pmxx/n/Peq5Yn7vFG4E8E0ATeYS2R&#10;TScsQSf9kL/n/JpvmgjOfvUM2evXp/8AWoAcXOM56ZFLuUnGefQ1EGbkD9aOhz/D2oAkLkjcD3oL&#10;NjIJx/8AWpmMLgH9PWlHBxu7daAHs4xtOOnYe1IJM5x+tRltvA9KRGCjk8dfvZoAnL9C59aN7dwf&#10;fmoC2OSv5809SAu3HtQBKfYUuWXIDfjUYdepPbOT/KjzQx+Y0EuNyQHnBP8An/GlYtnBNQGXOTkn&#10;8aGm4wWagOVEiuqt0x2NSCXBwT7sc1Sacfxf/r9qVbl1XcD/AJzQUXmIYZ3demPrR5m0kJx+NVzc&#10;o/XBHf8AKmPcHd1/ioJ5YlvzW/iOPp2oEvRlbH9aq/aNq5zz3oaZm4IO2gouCZdu4H8h+lNkYfwb&#10;TmqvnsDkD+H+lBmLfKOPU0CJ0nCn5R9fbmpln3LxWcznHPP+f8/lSxzkDGWz16/5/wDr0DNHzRnI&#10;P60LPgZPHHOKqLJldx79KQSMOd3TFAFsXO7k4/PpSNcMRgnbVUv3z09aGfk4PP1oAsfaHGfn+hqP&#10;zmP3qh346jNNaQE8np29aAJvtRXnP61LHdbjjPzZ/OqDSBjyetHngHn9aBJGkJiB8zjrke9AuCG3&#10;Ff8Ax6s9Zy3JY/n0oNyS27k88UDND7WA3yn8aPtYPzY74znpWeJzjDdOtL5x3Zz9Bj2oAvfasEnP&#10;f/P+fekkuMnIP61TjmIIAPB/SgynGTgEe1AmXBLxtZxjpTlnJPNUPNCnZxn+Yp6y8ZB7c+1BPNZl&#10;0zbTn88ClMrY++PeqquMcP8AT5qdvAGAaCybzAOp57UeaN3/ANjyag8wFcjj696bvKs305oM+Usi&#10;U4xnHHrTg/O0+nNVUfjGPTvTmlPQHjr1/wA/nQS12LPmsDjNPRsgYP8AnNVCykdO/wCdKk+O/wCF&#10;AF4bcDn9KXgHOfp81Vo58jqPXFSCUDv9Kq4crJQeMZ/HNKuRwKhWcdCfpTkmDUcxNmSZIPP8qUci&#10;o9/enK4I4p3AUMRyBShj600Pu5BpFwTkGgCYSNjB6U7O081GMBc04ZxwfypgPDDGRS7iDgmowMDp&#10;TgRigCTd704Hj9KjXjv+lOHpiq5gLEZx1qeJxjnvVSMse4qxHtU53frVAXIDk496txHnrVKFscEV&#10;bg2ngCp0Asxk/wB7/wCtUy9ahj96mTA4FUSSL94Yp3GOKaMd6eMEdKCTxL9qzRjqvgq+tlYKzQv9&#10;7O37pPYH/H05xX4oeFP2fNV8WftRajqGtaGy6Xot+bu4aRXWOaRWyse5cA857kqFyeMiv3H/AGgt&#10;Pn1TQLmwtI/MkmQoi9zkY/wr5+i/Zi8D2/g1fDlzZBL5JZJm1WEASm4kwXbOPmBIAw38KrnlQa4M&#10;RhXiKifY/QuFeJY5DgakHvUsvNLq/wCv0PDvhP4httUu4vhJr/h+a+0G5keCNo4f3mk3Ll2SXC4I&#10;QsMNziQ5ICksa7T4TftZW3hfw3GvxNmm/s2zadLjVZFeSSySIEjztoJdSvRl+YhlyrFsjg/FPg+5&#10;+Es1xHdagsN5pszT2skaBlXZKJFxnkIxMeUZgBjgjPPk37WHirw98Y/hbeeLPAXkaZq/hnVI08ea&#10;JY48lxOECXcTdWVZMKy5JVi2cheYdaph6d47rp3PcwuU4TPMZClUX7qbXvL7LfXy5tFfa9rnRfHz&#10;4t6j+0D4sXXftmzSbVGWxjSX5EhY5V2ByoZioLMABiPGcbQOMi8N2eqQzWlxa/aFdM3NuyjLLziS&#10;IjOdmOVJJU8Ajgt5f8Kvi/Y2drD4W8WXCx2qzbLPUCpBVSV3I/ByOARn5exxjNfY/wCyb8KLX4g+&#10;Mh4juLKOTRdInEsbTKXS5umGR5bN1j/jIJJOUzkEk+bCUsZV13Z+o5hLC8J5W0ly06a923Xtr3b/&#10;ABOa+G/7HMPwN02DxVr1rcTXmtKDbzKkkc2nqw8wxAZKGTGC6FQcI20/fFdRNFaWka3upzxxSxbr&#10;S8kADQt8rGNpF3/uzkq33SPl9sL9XXeladq2nyadqsayQyLtZWYgeoOc5BB5DDkEAg5rwn48fD24&#10;+HVnqHj24lgbTY4ZG1C9ZdoSELkebjrgKMH1A4GQtetLBxw9P3Nj8swPFlbPsZbFv943p2a6Jea2&#10;t133PJvEPxX0z4Z6fN441rxFbaMmmxiWe7e62w3ibuPJIUfOeNq8tvI25yQfmr4z/taap+154na8&#10;u7iS0tNJmeHSdNaMN5CsQPtOVCEiQxrlfm8ssygAKFbx/wDai+P/AIp+MfittNsJLi28P20rLpWl&#10;tIzxyE4/eP0yxI3KCvy7tvcmvNfC2tah4K1VNQ3q0axhZ4bjLxzqefLkyc7M9j90gFWzzXl1cVKX&#10;up6fmfrWX8KUadNYmrFe2S93+7fpfu/wPfotElbTvtFkivI8wgj+1K7eZM/3oZVU/KWYqyMDgjcO&#10;TvA/QD9mX9gnwn4W+Fv9u+JdAibxZrNvF9s1Waz3TwWeVEFmxctu/drhz97PAYCOPb4D/wAEzPh9&#10;4V/aE+JUnjvU7d1s9GUK2l3jb2ubjKvszu+cI7Jzggg4wtfpPodpLF5pd49vnM0aou3oNuD16cj8&#10;67svw0ai9pLXsflXHufYnCYhYCk3FrWT29F+r+XmfL/7Rfwp+LsXiOPxN/wjbalp8Fm32iXTcEYL&#10;geWycMCiImJAuAowSSxA+dP2mviIfAvwrutItZyNY8UTGx0mD5cpCB89wf3e1TtZUcFhudlZcFGF&#10;fpVr8+maRpkmp6tcxwwW8JlmmmYKqY6k1+bH7W3hnwr+0N4zm+IGmzNptzD8mkKVBhEZJ+Z0GMbj&#10;lmccgn5s4GazCPsafuvV9Dfw9qyzfFxhiadqVK15LZvomvPd26dD5Ih0ydtTa7tr17lrhRbL55OL&#10;h1yCQQeCG+XHtjAJOPoD426kPgv+z74T8P8Aig31xc6he5uG8s7htGfm+bACqVQYHG3OCQQMf9nn&#10;9niWT456F4G8VyRi2tb6FJJLcqBJukHIDgKQGB4bB6gBsqrdV/wVf8LaZ4P8Y+B/BtteW80abppG&#10;ZVEoWSRVRSg7fuT8xBBK9DjFeVhqU1RlVfTQ/U+IsywuOzfD5YnunN28k9n5H1Cnx4+FFvpsuo3m&#10;tzNcMrBYZbR2bbjAcY3ZBP7tSMhpMxrvZdo5Wy+PXhPUNdWXSra4fDbvMkaNVII/hKsxIwCc4+YD&#10;KlgpZPMtWmWbUGtLnc0lwshkEfzs7Oix8/6zceNhz5h+Xy2L8WwxVSa12RW7rukuAzPtOG+Y4Y5P&#10;tuLfNwmSzFfMi9aWKm4WPyhcN5fGo2r693/wEfYHwi+Ktjc6JDI08eTGOVPI46c/h/8Aqrr9N8c6&#10;bd3PlPIrejKx5HNfmb8LP2rvFXhyE2dxBJJHHJhW3cKBjg8DnODn5eue4ZvX9C/a9KyKJInVwcbW&#10;bpgdf88+vt5H1nlep6uI8NcdVvUpq9+x9zX08D2wLxqO/TPUD8uKsaLEBKDn5Qc/f6GvKfC3xQh1&#10;bwppuqXDFUuLK3dXbOGLIvqP9odxkkDksofbtPiDbWjW7Lc8SZMbFuDxgH065HQfd43dB3xXNqfn&#10;uIyHGUW4Wd02vuPUZ7+1k+RZRuXjdULyRb9wftmvB/DH7RNpqmpXUTXKsYbySMqrc/K2O30Ndm3x&#10;NthZrcebn/az1pfWKfc8zFZTicDLlmjvbh1C5EoOP7prLu32yM4Hy9vb2rhZvi/pSht9wF2jH3uP&#10;rUcHxR0u8bZDf/7J5H+f89aPbU+5w/Vqi1sddczSozAs2exFV3nusbie3O5s546etZMXim3nXct6&#10;Pmb7tMbxJbH5TOpOeueT/nj8/wAaOaIcsi9Nd3MOeR93p3/n/n8aveHddeG7UMwVQcZGcHPArmrz&#10;xBBt3Z3HoG3dP8/T+lRWfiO0jk8/aOMj17VSnFPcOVs+gfA3iDesbl/97Jr1Dw/fh1CfjXzt4A8W&#10;QyiMCb/P+RXsvhHWFmhjO7/61ehRqKRx1qbiejQSBhwal3A8A1maZd+YvLVpA5H8q6DlEbnnNRSY&#10;YYz7VMfUComHHPegCrIOeuKrSHAxV11zzVeWIngfrUyKTKUzHG7rVeXAPSrcsQxmoJISDUooquo9&#10;KjMaE/MtWGj56VG0fPzVe4EIiH92lWJCeBUoj4xipFh4zilYCERDOSKcsIJ4qdYNop4iA/nTFcri&#10;IYwKPIx1H1q15S9cdqCmBkCgCp5QJ5H5UjIegFWWTngVGUFMXMQMlIR7VOY88Gm7dozn3oJIthB5&#10;FKqZzTwue3196dtGeTQAwIKcBjn0pwX5sGnAZFAAF4xT1UfSgA9ealC54z/9egBiJkYBp6p2Oads&#10;BFSBeOBQAiJ3Jp6qAeKUAY6d6eqgdaABAeAR+VTJn1qNVweamTmgB6GpoyetRLkd6epxT6ATxnK8&#10;1Mhqup54FSqeKa7ATx/NxWP4m01LiBhtz1rWRs81HexCSLA/u04ScZCkuY+W/wBo74dQ6hpk0iwr&#10;uVSyll6H1/z618p3NgNLv5LaVfmjbkZHH+R9K/QL4qaAt7p80ZTsa+Ffj7ZSeFfE0kpXajN+v+f8&#10;9a1qSqYi0S6NqaaRBp12u4jsvLfLjAx/n8as3/iGOCHYjLtXn5f4s/5x+NefDxkmMblOO3of85qp&#10;deMGuN0Hm7fmxhc7j1GP8/4V2YfDy0RnUkjY8T+ITcTiM3IZcYbaD+fP+e1ZJcgEfO2MbT1xjr+G&#10;O5+noDRS5aWZZfN9P8/h/SrkLmSLySvy8AllGOmf/rfj7V7dOPLGxwT+I0vCl4YNUt5G+Xc3Py4z&#10;9Ov1/wDrV9K+AbcavaxTLH/dwR/n3/Gvm7wxare6rHCrbm3d+3+cf5NfXXwb8LgaVErKfu/ex0/z&#10;/hXz+fWcUd+Aly3ZzPifRby1vGmA6d/8/Tp1rFOtQBTE5Usv94+//wCqvVPiDoKW+msgT+Ek8d/8&#10;/jXzH461i+8P+I/NWZvLLY+6eueh/XvXxGI/ds+iw8vaKx9PfA4LdqskK4UNkADH+f8ACvoTQlKW&#10;KjP5V80fsp64ur6ZHOeGk+bnr6V9N6TlbRTjtXpYHWnc4cd/GsWAc0A55peaPlxwa7jhKes3LQWp&#10;kVu3514f8YPj9YfD+QG9udv7zAr2fxScWLY9K+C/289antbuFYRndJ0xnv39v8963w8YzqJSFr0P&#10;TG/bO8OznZ9t7Y24JP8AL8fpWhZftTaVcxl7W6Zvda+C4te1hJUZnfazfNtY/e6+v9ePrXqngXV5&#10;biwjS4Y/dO71B5/+sM963xFGjBXib0KcpPU+sPC/7Rlvr+oSWMDsxX/P5VJ438QvqNhuck72+Xcv&#10;T/P+eleD/DKb7HrUrTt8v8XfJ9O/14/rXqGtauk1hGFfq397k/8A165Ze7I39jGMrI0dBkjKNktn&#10;3rivireJaFZlkx8vRT16D14Oc10dhqQt7disg/rXmvxU1q9uW/cFm2qfu+n+I/zzxTlKMo2CNOSq&#10;ORY0bxE8kIhBzu5XBzu9uv8An8K17RzcSA9mU9yc8+v+f1FeU6f4kmtL5YiTz6sea7Ky8Z21nbtO&#10;7g7cM34965pou0pLQ9L0HTolVWc/XnoPw9qs6zPDaWsjJxtXC9OvX+X8q8u/4XhbWoWJJNqr/DwP&#10;y/CtUeOF8SWO0P1B6np/9fP+fQ5o2BU5HG/EfxFPfXqWsEpJZiGWNumCOv0H/oPtWn8PPD6qqzFv&#10;mOCu4YweD/n09+tYmpWsH9reeSysvALc/T8f5Voad4oFnMtrAy8gZ+fj2P19OaL6GnL0R6YLuGOJ&#10;RE23b6dq1NIvfNuOJG/u7a4OLWgLXzGl+YED2/z+laXhbxF5lzln6IOp69v8+1EZDacYnoKXksMb&#10;sGKsvr3P/wBf+lKmskjJKrg/dDDiudvvEsUGnu3mhTnCnd15H+cVlR+LYw23zPc4HT1qzKMb6s7S&#10;41YywjexOefvdR6/5/pXOatKJR1Oc/NuUcf5+lVf+Ejjdd/mjjnlv89qzL/xBGhUSOPru4z/APqp&#10;c0QlF810ZniRSoIhP0G73HH+GOfWtbwzceXpgBZQSuD7H8f1/TgVzOt63a3TkM68cA8YI6Efz/HP&#10;rU+narHb6XtV1XaMe/br7/1qJbnRf3bHCfGfVRJqLIQfvHJPP+Tz+tcXpcG6VnSNsF87d33P07jt&#10;3JrS+Jn2q/1nenzfNkH/AD36en49KybW6ltE2t8/oEJxyM/lXDWjLWyPXw048kTcRo0jZVTG5cfd&#10;74/Xt9OPpUcgjZd6yfMW+bdHjofTH0/H35rJbW4wxQthSuG49Ac01fEUDYB/h53bfmwM/iB83Ud6&#10;5HGSO+MonZeD4SwY7SN3LNyM/h/n+oxPiyh+y+ZMmVXj5gfwzjBPb06+1bfw+dbpRIPcHvz9frWb&#10;8VyoiYgfMY8KytjrwfTA/H+dKrphmzTD+9jUeVvlQrbCzA/KzEEsOx4P+falET/M7Rt3XzAxI9+f&#10;Ujtnv3OatfZjI+wR8dF2549Me3Q/hUq2sStlPvYx8vp247Y/p+NeIpn0nKYs2nRlTFcJ91vu7sBe&#10;vB7cHH/1sVAdJ8xfNT+Ffu/56EE/hXQSwKCycKu49eADn34I/wAPrT0sovKZn+ZT+vH+R9fwrRS6&#10;kySOUXS4oGGyJiu0/dx6nr/nHH51tR0wujFFLKMgBgM+v4j8eMV011YLFIWbczKcN8wyBnHU/hj8&#10;DVK6hXb5Sj7uAM5xj/P+eKrmI9mmcrLpQTPllu427uhHHI6+3HTvjvVvdLUyrIx4C5YrjHX69cD/&#10;AOt69O1shdvMC9tucjn19/z9fxz7yDg85PG4g9e3Xoe/4euKpSHyaHMzeHpmRpdqjjO5mJXryenG&#10;PX+nXB8X+DvtVizwRkjqrbVIPXqf09uO3X0C3tXmA4yrKBhu47nt/IYqS70NJIZPOgRvMjwPl69T&#10;kjpz7en4mo1LSuZShKWh8i+O/BMlrdSfuSm1vutnBHTGehOevXI9+a4uWGexmHlSKiY+Xnkf5z2x&#10;j8sfSXxX8Iw24eUKvf8AhHuP8evqa8c8Q+Go2kY7FVWOV+Xp7e/r9COlejHlqQ5jyqtLlloZGieN&#10;9S0yX5XZuxVt3rn7oH6+wr0fwp8T0mby1k2r5mGjXvzknkZ6j/J6eVXWjurb9nsPfn1z/nBqTTzd&#10;2+1Wmbnkj1GPTP8AOuSrRUyadWUJH034T+INtJH/AK8lePLVMHuOox+Q5P511sPj6KCLcM7hg7WI&#10;xgduTjHf8D65r5l8PapflvNWZmJ+82eTz+vv/wDrrudF1jUJ3XzJW4UfKp6+xHc46evvk15lTCe9&#10;c9SOJfKeo+I/FZkh2QyfLGmF3Mfw9O/8uOwrwf4x6zNdGbzJW2tndu7jdxjj8v8AAEnvNT1FktGD&#10;qevzZbOe3+fYcdDjyH4h3H9oXcj4w4kz83Xkf5/P89sPh+V6mdar7SyPNpIYpb+S4dPlVvm4zz19&#10;/XvXS+ETCWUMxVnxu3fjx16f/X/GxZeCJ7u15UngdV5z1/rx2qKPTbjw/eMGQqqtnjgD8cjHf8Pz&#10;rvkm0csY8p2VtZxtCoii2x4Ayf4jj8vXpnr2zzdjgkG1ool9PlwepznPb+VU/D15Bdx+XIc5XGWX&#10;ODjHf2/TPrXR2OmCdVUDcp9VPIx1I7dx39feuKp7p2QjzbFey80P5ke0Hbn94fwAx15J4PXoDnGa&#10;6PTtTuIwvZRzhuCP19f61TttBeBOD93gBgTjPf8APnn0961LDTQrguM9OhzkH1GffpXFU97Y6acZ&#10;I1NN1C5ljEKtnegTe65UZIwByM+hOMke2c9joWqywr8hZicFVVc7x69uehxx1x61zGmWUecyp8zD&#10;AcKeT/ex+OPoMfXe0t2yF8puecevJzznk9Of5Vyyj0ZudJZ65cK2zO5VOdq5OOnt398n6c1an+Jj&#10;aVDlrlh8uNrdj6dMZ/XNY9yRbWX71v4Plz6k8c9ucH6gVwPjDWXRxHFNu3Nnb6duncf149q2p4eL&#10;JnPQ2/HXxhvr/dBDnO3qJAAMnnnnH8jn8K4Rr281C5+0Su248NwflPPGMA8YH+eajaNrtgApbHH3&#10;iccf44/CrC26krIhXn7nGcDPbp19Pz9K7EktjmVzovC8m+RRK/3idq5HzevA9unbpXUJpUFxaEqc&#10;mPoWxkc9SScg8d/XiuR8NbPNGVH3hu4A7eld9o6FIlyvG0EL1wQMd+/HB7Hr3NZy3NY7Een2T20+&#10;NgJU/wBw4H15/Aen8u08Ou8RVBxtwV3YXODjGPccYyO2DnFY9raxg4aHK7RuwT834f5GPzrc0dI0&#10;dJEBHzYHPU4x/n/9VYvc06HZaO5lRSq87epbJI/H8OT/APWGtE8kK4kG5tpK/Ucf/W9KwdFkSGNR&#10;u44/h7Y9vp/IVu27lyGc7t3CnbyPQ/5z/SpKuXbK+lyqyOysvDfLjHfPGfX37elalnqE8A8wybWx&#10;yN3+f8n8s+109ZwfkVsDauQBgen06/nV6HT5UPnD6YHeqC6NG21i8lPlq688YIAx6g/l+X51dt31&#10;KbjLdMAqoHvn8vr/AErNhZbVMvEq4z94cZzwfz+nU1o22p4jXKqv+92+vp1qfUfoW7fTZpFUyvK2&#10;7hskEj8h9fyFSS2QhjLO2D/Fk556DPXBx/jTIdYja3x5o2suNvv/APW+v9az9Q1PePvDG3nB7dPx&#10;/wD11L8he8MvpYoz5aHOcYYMPXr2x3/KqJl3uemSuOV5H4Dpjgf4Y5ZI258Mv3eW2kfN9cdKq3s4&#10;gTaX24b5Ru6c8dvT+VTFakTegl9I5Doj/eX5uTxx7e9Yt1bD7QHBO3cPy9PqBjoOntWgt0ss6xb+&#10;+Qq857entU1zp+Y/M8zazZKtn7uGJ/z6Y/Ppjscn2ilAWhiCuv3V53H6+/51karc4fEaqqrJywkz&#10;nt2/AdPXtXSW1qmH3ZxjBz7f5/DPvWP4m0wQt5nlf7JKnPJ//V+X40tmdCjczNU0ux1jTzZS7Wb5&#10;ljA7enoPpXnGv2+teBr6S5heQxHltuMLx94nP559cc5Nel6U4k8yOMnaDjhgOhH5dM/4VH4i0O11&#10;OzaOeMMzRnaeee/8/wAOvHNexlmaVsDO8XoeNmmV0cdC0lr3OJ8K/HTWbEKLmYOhGJPMbqc9cYx3&#10;9R973bPbaL8X4LjFzc6ku2Tcf9YTt4PHP1A54JPPDNXnHiX4bJbxu9szKvmEpyRtOOh/z0/Gse00&#10;bU442/eSeYvBcsBkcY5x+X/66+8wefxqK0mfBYzh+pRleCPpS38e6NqlgLhr/wCdgzY2Y3c9D35A&#10;78kAdGXBk0vWoXnytyn1DDnPt68Z468V8zQeKvEWmStZ305Vcny2Yduu78vx+pqxpfxH1rTSLiXW&#10;dwYfL75/P19/6H36OYUpxTPnqmBqxumfUMGqQum2DhmJ3biP7vTHYc/rVjTNWjljYRXKxmMZT5lH&#10;0I74OcEA9DXhvh3406dcSqzy71bgr5mAPxPT265x+NdlZfEPRb6FZY3aP95w3UBsnOexXP8AKvTV&#10;eNSOhwPDyjuen26FohZIv3ciNGxhjuICsfZmMZxxtmB6A1E73KhVe7aQFQI5PwXBYZ4+7GxzzxJW&#10;N4W1r7WkZDtKpTaFZm+bK7QpOerDMZ69Yz2FbU7vbpvtzG0jHLNjCydDnnsSQT7TN6URlcwkuWVm&#10;ZepWwa3YFcASHd8gJyB1P0CqSTgZgbpnFcZ4l82LeJLfbJ5hXy9wwOSMdOQPu7vdT3rsdTk+0RzJ&#10;PPjcMxvycKMYZlzx/CTnt5vTmuM8Uvg75GkVh0XfneuNpU/gMdOWQEcmummzmqHnvig/u2M03y8k&#10;bhyTk5O3/HpXnGvTWwzC+wh8KVCFsZ+pGR7dueT1rvfFU0Vi7RAMQ2Tt3c465AOfTkf0rzfXJnS4&#10;8zCq23A2yH0BPHuD/nilOXu6l0430OR1YiW4YHP3tw/cj5fc+2f84rB1d1WNhk7l+820/Jg8n6fr&#10;n6DG9qpwzKCW+X5ssfXoeR/Pt2zXPX8o2dd3zfKGOefw/HsOfwrjmzujHlOe1BYwGZYcHb8m3OMc&#10;/rjjr35NZdxsWVYR91Wz7EA+vIH+PH11NQGVZCn8WOfb0rGvpoo51mAVNv3m/wA//q4+lc8zeKMz&#10;U4GS5kJjKNux90c4PT+vXjpXqHwXUDRQ453SEjag9+CfTOMf4ZrzC5SNnjeCHcGAP3T1wf8AP5el&#10;epfCKGe10Vcg7WBPc59//wBQrnkaU/iPpX9ibWZbf4o32kQsoWbTs/e4G0r0zycc8g5+vFfZVq0M&#10;cW0SOV8vf91RtUHH8RVeDx8x2IeBvfJr4L/Zq1GXRvi1pMizn/Sv3bKoIySuOg9+n/1uPujRNQIg&#10;hOQxj29F5LYwPXacZAIBf+4FXmujD6xOXFPUvXN8Vlb7aCqyDf8AvPuuBxuPm8Y/6ayfKf4I+mYJ&#10;3WeNmlXp80nmKVCdPnO7cR7PJls42RileaWaJbcSBmSTczbgoD4wOSGAfj/bkOeo4FVV8yKWNDNM&#10;FWTC4ypDH0xk7zznGZCOpUV1nD1GxXLwzPEInaRZP3e5X+Vz06HcrEHIwHnPXMYqrcXE0jMDtbbv&#10;2hirADOWHUjAPVQdoz+8kY5WppYhFGwDfu9rINmzAXv0Iwvrg7cj53c/LUdz5knLPndtChsbwRyF&#10;+7xjqBgY6oiffoBIo6lMrhTHBH5jMgbHLOT9wElSTx0Gzn+CMD94M29YAvksoIZvugYyfmI3OwOT&#10;1O4jnDPIT5dadwkLrhYlYlSvOMMHyPcEMc9yGOf9c3AzLgPMHjMy79+eoOCPlzk88fdznI+7lf8A&#10;VmtyrEFtp9xqN6kcAi3fwrllKleM9unT+Er0/c8Ke+8NWg8PWqiDd8qkuzMcE+gKMQPpgenrWF4f&#10;0tdLtRdTkSTMoVvLYbgOwBUg8c44GOyjpUmo6+vzCP8AeSfxLtJfPvkK3HHc+1OMXJmdSVkbGseJ&#10;7RSxdlRgpJZWbBbpjKDGevBX8K5TX/EKIrQ/8sx/GwHBztGONp4BP8P4YzUtnovibxJIGs7RkjZ8&#10;GaU4UdeB/F/wH1rpNF+DehKPtOts08jN/q1bbuYD7p2gZPTjBPqBXQp06W5z8lSpscBHeaz4jAt9&#10;Fs5J2dvlEkR+Trx8wC5wOzYyfy6nw38Grm+jjuPEdwsG75vstvhgygc4AznGf4flGOTya9D0fSrG&#10;wgW00/TbeNCxAWGMckenByR/wMjuFrSit1c71G4S/wAJ+beR2HDbiM/9NCPVK56mKk9Iqx0U8Ppq&#10;Y+geDdG0GNY9D06OPcmVk4MrA4zyuen+zkf7Y5rbsdOBKBCmcboz5g+YDqR1z/vKG6cyDihIRKm1&#10;XVi/IP8Az0x/31u+p8zHfZxVi3/eNsfqcFh1JHTdnnOP7xJA/wCei9K5nKUtWbxjy6E+nW8eWjdA&#10;Qyh1Ur8p/wBvoR2+98w/6airoid22N8okXI6kyY79G3/AFxJ0/1i1XjSPcpLMx3b+7ZI/i7/APfQ&#10;BP8A01qctvTp80nzDoRJ74+beR/21P0qPtF9CaN0jTzC5bccbs7t2B06PuPtmVh6LT/Pcv5sR+9g&#10;SNkjPsTk8/7Jcn/pnVWdleP7XIFUt8jSSMeR/dJLY4/ulj/1zHSnQzzwsxaTaVUZZmK7R6ZJBUc+&#10;sa+x7liOboakExkkWV5Nu1cqCv3B6/w7R16mIcH5T32LO6NrHsQ7V/h2sFB/8fQH8M/U1zscvKqU&#10;427o42j6dyV4yO/IA/3zWjY6gqQYjk743Rs3P4oefxZj71Nh7n8hnmMVzuPzct/n/P5Ub1X5kPy9&#10;P8/rz0qqXzJxuA6/N0I+lSeYZCXeNmbP8Oef8/56c/Hn0hN9pXGX/u/04/Ht+NI1wAuwltzYbjnb&#10;n/8AX37VEj7ee7Mfl9OOvp9PwpVfLF3AO3P8XUZ7/wCeKOYofJcAAAg4bhiy5H/6u+aQbkDLEXbd&#10;93kjafU+/wDh0xUQCoPmI3KvzMigf5+lOEm8+XKNy+Ycbf4R2/DrTAmYpjygvfO3qOTj+f8A+qhZ&#10;0X+Hqwyu7v8AXP8An8BmBSTIzMSzM2WORznjt+P4U/8Aeom4y++78fTp/n8KQD4iSu4Encufl/z/&#10;AI/h0peBhV7ZJO3Oef8A6/8AnvG0hDgKWPzfw8enoPeh95HRgV+8vqf/ANfv/SgCTdtOZQO/8XUf&#10;lTlG1NpUEN8oycn/AD/+uo2dct+8+Xv/AE/z+dOPyvuyc8nj/PqKQEkhXeUUeny5zweOv5ULKG4i&#10;bdt6jd07c5I9ajCFm2v82Gzxj8/8+nbNOKsBs6k/dz/n/P6UcwDkdJCFyo9fl+9/9bpQ2HGQu35s&#10;Dt/np/Smh/NwGB/vc880bvmwisMD+LqOtMCRNqyK2RtGD07f/W6/5NOJeQkjcPZuMDv/AJ/pnDFk&#10;Qn74b/d4/wD1UuTINo+n0/z/AC70mBKzuef4Vbp3/n9P/r0ikF2ZkKlVz8w4/wA/54FNVy3yhT93&#10;29en+cU5lKpsKY7rtbGc+tO4EgLbTmM/RunX3p0Q3xf67k8fe5zTUCkCQFQOuDx/KpIsjEYTOV6t&#10;+X8vzqeoGl4f08z3ajqucmve/hLoAbYGT7uN2R+n6/57+QeANN82VQP4mPqK+jvhdpYEKEY7DcOQ&#10;O2CO+eR36j61w4ypyqx1YWN5Hsnww0pG8rbDtYH0Ax9f8/Tk17x4F00iBUTrgH5VJH48f/WryX4d&#10;W6CFNhYkDAfceQe/t9M969q8FrDGqlQdw5+VOcj049OOe36fO4iWrse9TilHQ7/QbHy4VVVCnAIK&#10;emSP8/T642YtrDY20H+LLEE9+v4Vkadcg26lZC+7adxA9M+n+FW470lgM/Nux36/l3/L2rhNupoK&#10;7SfvWVefvBe4+n64/SmiXyU81Cv3ev6/5P8A9eoIppbobIlMmfutsz3PAP5+3pWvpfhDXtV2vDZy&#10;NuP3sE9sfqf89zUYylshSko7lNlZAzRofX7vsev45OecfmaQMQS0cny7uG28HnOfXp6/0rs9I+Dn&#10;iHU5GW5haP5uy4bH9f8A63riu08Ofs6RZWSaN2O7PzD/AD2/lXVTwGJqPYwqYyhDqePwWd3MyeRD&#10;JIRywVeg/D/P51raX4A8QaoqmC0k2/32HXPXt9K+ivDfwI021Cq1imO/7v8AzzXb6N8LLWALts14&#10;6ZXOK9Kjks5azZxzzRXtFfefNOg/AHW79FN4xUZ+Zdv3unH9Pwru/CX7OVnG3mXFp5jf3iuSevf/&#10;AD/j9AWPgK1hGDCOPbNbOn+F7aI4MX4V6dPKcLTd7XOGpjsRUW9jyjQ/ghptrGv+gr1/u/r/AJ5r&#10;qdN+F9pbHiBfxUV30em20SYOOlSN9li6dq7o0acNkcrqSluznNN8EWsRz5S1s2/h62hGGiX8qstq&#10;EMZ7VBPq+Bnfir91EluGxto1weP608S28QwFH0rGn15B8u+qdz4iwuCaXtIlKEmdBLqaIPlYCq82&#10;sjkF/r7VzFx4hcn5X5/nVWbW2b+P9aj2jNFS7nTz60B0NVZtdXO3eelc22qSHOWqP7czjhuvNS5S&#10;ZXszcl1tume/+TVWbVzjIf1+6ayjcHPJ7ZzmkMuTjPvU+pXKjQl1FiDt69c5/HFRm7Y9HJqmpxyo&#10;/wDrU4OuefwosKUrFxLhtuQTz6Ukc5I3b/4vwP51W84YKkn/AHakhkQHjrjNU4k87LCyEDLHb77f&#10;8/pU0UmON3TuCKzRKA2Rx1p4unwGYnpxRyi5tTVEuVGG/XpQZV7D/vrtWetzzuB6dBwMU7zWKke/&#10;p1o5SucuGcMM5BHTNR+cn0+X1qvmUjmRvYt1oIbHJ46NRyk80izBcBnPzHp2pXuAM8dqqggHn1/G&#10;hSzPz/Lr/n9Km3vWHzOxZ8/Jyq9P89KFlz8uagLKDgdv1/zinbxnaG79qGhKTJlYlec/5/H/AD60&#10;CQScg/TmofNUHgg+tPE/O4N05xmkap3Vx6lmIw/brTWLA7R+nb2ppkIGRz/WozOQcd//AK1NCd+h&#10;MXBb7vt14p3nD+9VMSHdj8BinKx3YNFgXN1LTXOeFPJpvmfIfl/iqMKS2CetO8tThd/TvikUBkLH&#10;7v0/xzQHPXtntT1izyD/AIVLHEMhc9f4hRcCsUYj8KQKy9D78VcWKIqevTuOab5akkkfr0oAhjDF&#10;gGPTj/P+f8Kf5Tbsgd/ypVYLjcy9PX+VOE0WNxO7j+9j8KQBHCdvOeSONtOMKEcc01Zk3YLYFI94&#10;irneaAJWiITn7vT5v8+9NEZIOR+lQvqMedqvx1A/CmHUFPyxtj696AJ2iwN3PK01UXv0/wB08VXO&#10;oFvmJ4z+f+eKb9t4UBh06VXLIC3uC/KB16Yp/wAuPw/LiqCXrGTfu7/nT/tm7Ayenr+NKwF3cvzE&#10;/SmlgC2Gqp9pIB+b/wAe9uaDPJ90v+NFgLJcg8HqOKjLoePXuew96gaXnK8fXtQznpz+vWnYCXCk&#10;cNSFFJwPwqFt45Y/jml3lW5c4z60ATKgb7231NP2YP3aqrcFTj3qRLoSAAdKCVJMlMW7+Lj/AHut&#10;BRgCVz61GbjjJNL9pX7pA6Z5OaQ7j1RwwbPb8qUF+hFN+0Lnr9WpUkVui9KQxJGYNtz+FAcgZAan&#10;DYV2/e65pxiXgkr1weeTQS+wRysDy2OeflqZXDcZ/Liq7RFWx3ojZlB7fLQNaE7Nx13delJu7gfj&#10;TS7kEE9KaCN2eduPvelADhJxjNPMhyNq8bqgZlRgpb/PpTizEdD90DigmUSbflsAUm7P8PXpt/P/&#10;AD9ajMmDtFKHBz744HfmgcVYmjl43Z+lT7t3O73qkrngbueTz6VNE+47d3egosBgV/nzTlds8VCr&#10;BfmAJ+tODEjKn8moJfYmBZR6D60B26lqj37uWOO/1oDMDk+vSgjlJw/PB9sUqSDGc1CDlORQG2/M&#10;x/3qdxddSyJOSoNPDDp0qqGX1znmnxyY6nGafMVylocjH+RR1PB61Ergjp704OO5p3J5WSDg5/Sn&#10;K3AANRiQHjPb86PMI5DUXDlLCMQM1KjHuappJgfeIqWGQ5yPyFWpEmlBJg9auQOccHms2GTByT+V&#10;W4JeM+lHKBoxNxzU0bfw1Thc5AJqzG5K8H6c1ROxOvPINSBgeKhTJFSIcHlqCThvifeW+mA3l3Fu&#10;iVvmyM7f9r8P5V5vqphukH2GZZUmXcrK25Sp757/AP6vU16J8ZIFl0O4UnGY8V8vfB/4vaHofi7U&#10;PhZ4t1f7M32hpNHmuG2hlYkmIHpkHJXPXJx0qkup1UYynHToYv7cfhrw63wdvkhufsutalE1jp+o&#10;eWzLCXDEl9pBwQGUNngsCcqpFfnn4Dvfih8APE99qXiL4e2PiTS9StGt9Y0/VLVrqzu03Abi6H5X&#10;3gbWPTjj5gK+sP2sPi1ZfEP4j+ZYSLcaRorfZ7DaqMsz7su+7LblaRVBB25UREZ3muCuQ6W6HUbT&#10;zZm/d3MfmMwJxtxyMMQMoVIIOCMnJNfN4yt7TFNwex/R3BuW1Mr4fjRxUeb2usk9GuqSe6tv5O54&#10;18VPgB4W8feHdG+JX7PmlXv9k+JNUbSZ/DM1wjyaLqRQyNC8jEboGQSukrnCojbyAMj6U/Zq8VeI&#10;/gN4S07wr8O9Ta708w2n2O2mfcNQJLfa51jcK+C24Ic5KIqg/KCW/svfs++JF0/XNR/4QKx8ReEb&#10;66ZrfS4Jhb3dvceSYmMMjEZASTbghWVWdQclt3SeP/AWm+HJI/Ftnp0dzo97GLWHTtSiWNtNlhXH&#10;ksD8sRx856qcPgZrow9GUbVUrX/rT1PJz7OKeMqPKqs/aQg9G7Nu+qUuvNFXV3a9t2z6a+HXxH0P&#10;4haM2oaYx8yGTybyzdSsttLgZVlYKwOPUD/DwP8A4KIfHaDwx4Wg+D3htln1DW41k1KCOPdItmWK&#10;qiDhWaRg3yk52xsNvzAjxTxn+1Tdfsr6NefEzRWjmuJUFpp1jePuN7KVIWGfBUsi8PuDblUfL6H5&#10;60X4raD8c7ibxBda3cXHiK8u7i7vLXzgLi3fgmaP5QH3BQW24XILYRiMddfGx9jyLd/keDkfBdSn&#10;mH9oSTdGD93/ABefku/eyMXxT8HtE8T3M8vhTV7a01CYkx/aLkfZp2wWEXAJjfA4x1YYAzgDgfDv&#10;wq8X6h46034cw6VNNq99epawxyQhmy3y9TkeWFBO4jaFDHgA49us9JcSrcRxxzrqAeKVm+RZSSGB&#10;bPCTE45Ixu2sDtaSvrb9h79kK11nwNZfFv4jeFyupTRvH4fk1K0P2m1iMhLyEN0DBTtIAO18ZwQT&#10;5EMLKtPlgfpWI4vjkWEdTEO8dl3v0t3S3fkdb8D/AAL4Q/Z5+HWh22gab5P9l2d1b6W11Gxka4UL&#10;uuSGw0bmRpBgDAPTaNq113w4/aC8VaNrWm6J4qs5LuwuIf3dxt3TA5YswKj5inAYNg4XcCejL8Sv&#10;ht4psYNJEejH7DZxpby3EMnyCFdzFmPJAZmOdw/hGTwK8X+KvxHm+Fnga98WTaegunhKaGsxXKzv&#10;nYw3ZyQMv/FkKwPynFelKpLDaLRI+BwGX4XiW7mlUnVffVXbtZ9LXuz0H9rH9pXTfGsFr4B+HWtQ&#10;3Fmj79aubSYSKjBsKjBWJIjIeWSNlyPKQ4KnNfN2qX1jaaX9vvpI4PspkmkWTlYuAcMQfmj5Ubhg&#10;588cbQK8UtdW8Qw6tJrdhrUn2qecm4kEh+bIyVO4ksCpIYHPBOc81zXxk+PvjDXtSs/DGlyw2s1m&#10;FfUZ4I0zK3Hl43ZVNm52zgbSWIAAOzya2Kliq3PI/WsDwfT4dwEMLhXddX1be7ff/JI+nP2YHnuP&#10;ijoniXVLe4hkuNctDGrKxaMeYAFIBBHBKnnjaQQMPnlf+CiWl3HxT/ba0PTItQjhjsZrKwjHnNIj&#10;NvV2BVeQ2ZcEYBK/xLjFee/s/fFb4g6P8UPCsy69PJHJrVsv2eRVMcgE6J5YUL8oGOAu0qBgA8Y6&#10;7XNa/wCFl/tSR6tq1yvl3XjKIxyxyRiSNjcqihQSeigDOOPlJIXKN0UantMO4d2j5fOsvxGWZ7HF&#10;OSuqUkmvN+Z9JW37MlxqevSQ6p4ghWaZY3m+z2gcHKhGHzkAgqoT7pGPlI2gW6zyfsz6BbT/AGDV&#10;L+eRmy26GMLh96ncdxdskquMknPJLMimP2OzQLqvmMiSSbVZmDEKeANoH6dfrj7tUb62N5qb3BJk&#10;VU+fj7ueDnr+X88AD3Pq1FLY/FP7fzSpUV6lvRL/ACPz/wDAnwq8Kw3TQnRAXhvmXc6uy98fIRgc&#10;joQMvuK733IncaP8OfhzeXsaajoKrn/lijGMNgFNoy+TntjcGIH33wrZ3hTZOZNOjhj80XTJH5ka&#10;hmY8bcmPknbjaQNxVV2vtWKPsdCuPsc3mxOsrRxiVmZw2/cvOMgk5yRznI4O4Exn5uUY32P6Lp4j&#10;EKC957d2fXvgb4FeGNR+Gfhq50e5m09l0qzO5TvRVESZ5DAk4BGdzYyc5UurY3if4JeMbER29jbw&#10;3kfmOTLDIke0EcAhsEcf73vu+WvUvhDGP+FYeHSSFb+x7Vm29v3Cn8/rz9Og2LiNisakLzuHHv8A&#10;5/x68/TRw9KVKLtbRH821eIMyw2MqJy5kpS0lr1fXf8AE/Ov4d+DfFGmfEnxFa3luE8vXLxpFSQF&#10;FzK3AKswwM+pweM5Iz61r1ve2miL5Ujem5W/w/z7VFBpPkfGbxMkp8wR+ILnazMWIPmNwMO2MZGO&#10;TwTgIWMddP430cx6BhoW5XJ+Xr/iff8A+vXylelyylbufSZ/jPrdeE3ZXitvRHgPjfxTq+nOxS8Z&#10;cEg9cZHHf/6/ANc74P8Ail4huNYexebdtbCrvbA74x+me+MelafxQiltZGTZ8oOWH+Oa5v4ReH7r&#10;UNceYRN5fRflODg9OuPXOO/rya8aUqntLJs8+mqfsm2j23SfHWrCy82R2Py5+bgj/PPSsi++MF3b&#10;zmN5zwfvbW5GPb6H/wDWa3bTwz9m0hvMiVf3fPy8/X/P/wBavN/E+nxyXTBCRuYFV9TxjrjGPz4p&#10;1sTWpWsyaNGlU3R0h+OEiqzvc42rkL6+3481NZ/HUNIVa5+bf0k9Mfz5/wAmvKtSiWMlSODyvPr9&#10;P65HPfBqvYQ4cBjtwuVZWOeMfz/+tzXJLNMUjpjgcPJ2sfWfwe+JwvpI185jux8/IH+fyr6j+HHi&#10;N7mCNXfsO9fBnwZnlsXjd2wSw4HT3/D/AOt719afCvxKDaQtvHQdf5V25NxBKtivY1NzizTJ4xw/&#10;tII+ltAv9wU54NdFbOGQV5z4O1hLhFIeu60u68yMZNfocJc0bo+DnFxlY0tueQKYRz0p6neM5oce&#10;nSqJK7qPu1G6bu9WCgqNkx0FAFSWLOcVBJFzgCrkqj1qGWMk8igCk8ftTfJweRVoxDHFMMYxQBXE&#10;f50/yj0Ip4XnpShSD8ooAaiA8AU4qMc0uD0NAUjigBCvGBSFcDHenkc9KY+AelAEeAB1pjjHFSsM&#10;Co245NAEZweabgdafnHWkYDPSgBuwEZ20oyBnNLz2NHI5xQAAcYxTkB2/wD1qOccmnBVPWgByCpF&#10;IHH50wY7CngcUASKnzZx705Fx0FNQY5FSL16UAOCg8ZpyDJwKaoB708DAoAcMdKeuOp/CmLnPWl/&#10;OgCQFvWnqfU0xSc8mlUkDNUgJlY4xUqtkVXU7jxUqN81SBOpFSkhkwRUCtxgGpUNUBzXjLS0ubZu&#10;DXxf+2d8N5bnT5tRgiYsuSdq5PH+f6191axaC4hOR1rw34++BItb0a4geDduUjle9dFCfLURLPy1&#10;vL25tbwxsWQx/e/w6+mP06datwX8qqrGXn5RmRuRyMDP+SffHPX/ABX+GNzoXiudAjDdIxVv8+pN&#10;Ydr4QWNsxj5VwBzgj8v8/wA696NSnyoxlGVyay1JTGNkvr8qn73bPuOlaWn3QnLOqqqDjvxyR1/z&#10;/hVg8LSIcKzFWIJDN06c/wAv06VqafobrhR/wL5c5H09+av21OPUx9nKT2Ok+E9t5viiCGU8mRRz&#10;gcjH+eO1fcnwl02OLSo2WP8AhHavjH4Y6THbeJLe5ZGIV6+0vhXeQnS0Td1TPpz/AEr57OKsKkkk&#10;d2HpyjEj+JlsrWzlFzlfWvkX45Wn+lSKVZcMdrNx65/z6+pwK+wPiRLH9kkUj+E575r5K+OCtLcM&#10;EOfmIYgdfp/n0r4/GRPbwL5ZHsP7GDEaRCpOeMLhvfpX1tpWGsl+lfKf7HNqU0eHIPt839f89K+r&#10;tLz9jTjtXfl6aonLj5c1dlgntQeOtB55oB5zXecRj+LzjT2wvVa/PP8A4KAve/2pbiCFn/0jO7af&#10;5/Qda/RHxDAJ7RlAzXhXxa+B+keNrxZb/T0m7/NGDz/n+VTK61TN8NUjTqXkrn5sadfShlDwt8rg&#10;bsHpnP55wO5/Wuv0TxPcadEFWOTlfuspB7Yz/nufWvrTUf2QvDzuWj09VLcFgvPH9BWdefshaG7F&#10;VtNq/wC6Dxjp/n+Vc9StUfVnpRxGG7WPnzw/8SrzTLvzgjYBXLehzjB/X2/A89zafFa91C3U7DtV&#10;edzcDkfn/Su7k/Y+0tjlk+XByrfd5H4f/X/CtO2/ZX0uFN5Z/vkt7+9YqrU6jdTDs4KH4qO8ZhZG&#10;3L26Z/P/AD/Kq+peJNN1IeYdo3N82WPQdwO/+H5122o/s0xWsv2iGWYepDYHvx/n+Vc3rXwphsd0&#10;L3X3mG75R74z/nn9KPbPqyVKHQ861S8sDqIuYAeCSNrdBUk17bywNbmU8jPpjJBJ/P6/47svwge8&#10;k3W1wd33l3Hqc8/0qvL8CPELL+5nbp8vykdPp79MUpVubqVH2fc5kaTp5uFAcnafl3Y+bn/P9a7P&#10;w3LbWdssSvt+U59evXv16/gPXNUYfgv4ltl2OzjjPzAnB/z/AIc02+8GeJtLizLA3HDL1z049+n1&#10;yKXtkaWjLS4mr3fn3LMJPvc7lB9cZ/yPpTLBHlmVhLu/vfMP1Gelc3e2+uoo8/zGYH/lovXnH6fn&#10;26U22vtSt0BkLbRn5Sp6fh39v8mo1rh7G3U9DS7ma1C78FuvTg8//X9h79KsaFd3PnBUXO7p836f&#10;5z/WuN067N3iOSXCk/w5x/kf1r0v4daTZzqqyOrM2OW/z1//AF0SlJahKSQ/UbfVb21KRhj3IPXj&#10;p09cflWauh6/FLt8qTj+LBx3Hp0xXsVtpGmpAodcfL7cc1pWHhjTbkBUt1O4evSiNSUtEYe1jE8R&#10;jsddVMG3kZQwH3SM5x+f9PXgis3ULHWpd0bQyN0zgE56f5yfT619Dah4PtbKIzSQLj+9j2/z6/Su&#10;fvbLw3vaOQx5HPytiiXNEuNaNRbHzzqVtq0T/NDKpb7rc9R1PXn3A9OtQtrM0MfJ3dDjj0x+X+em&#10;K9n8XaZpIs3mi2r8vOGHP+f6V4h47hMV2YrcMfUKce/T/DnPf06KdOpUjdIzliKcZWOb1rWRNfZm&#10;PDHA/P09PT/9dUSIZl3CRVDNjcWHBx12/wCf0NRapBNEWmeJmx1AXr+YrGbxVpFvM29iH8wna4HG&#10;CT0yeM+/p9T0OMoxtJF05OWsNTSm01nB2MmN23aGJ44+nfr/AE4IYNBuHKpIhbj3y2OoHTn/AOv9&#10;KZaeLtGZzGdx3feDEAfQ8/5J71esvGOjxNsQop3DJ3D0/wAPTH4cVyydJbo66csVsrnYeEy2j6cp&#10;dsfL/EPr/n+nauR+Jmvi7uvsyOvC42sO47Y7jkCota+KFpBbNHFNtbb91TyMjH8v84xXEHWJNUvG&#10;unk2s35hfTv6npyMd6+fx2Ijb2cD6bK8LU5/a1DYg8sjeUDL0z+OP5c56E54qSS5UuCkTNu46YY/&#10;h/n2xwKowXYVNjDC5+bA/wD1dhRcXY5V369WUnJb0P8AnP8AOvKPeLskrA+YN24cbh/9b9eo6dcm&#10;kjvMSKhZdwXHoD+JqqszZOF+9jIk4xx/9c/hQsDLJlflUnjaenb/ADmtIyJkrkkxM8fIKccMcdfT&#10;jOD/AI+vBzZVmLMffPysTz6f/q/rWhKJGtm+f+Doo/h/z/Os/ZIJi/y/ezz8ufy7evP6CruSh62x&#10;mXyUG5sBQWU8Z749OvaoJtGiZi7feYZ579+v+fzrStTvkUsvzdVUk8n14I/+t6dqnuvKGViH3fVu&#10;OnXj8OlF9AuYL6Q0JzHLt53MS3BP5nv15HTp1FSR6e87MArLvyy7l4GefXtx+vNX5bfzDt34XcDt&#10;29OMenQ4I/D8akt7MqGDFsFhnA+ZRk8duR09Kz5mVynA/EXwjJe2TLFHz/D8owSf17++PYZrwbxV&#10;4Xu4Znka32jJG0sRnr+vufx9B9c6loEd5byRlOG7f06f0/8Ar+V+PPAq+ZJcR2+5WYlvlHv6n/Pt&#10;nFehg8QvgkctajzK6Pme9sfJn+zPGRzhju6fT6fNn3Gfei10yKQYQjk5z0b8x079PTuM16XrPgJb&#10;25w3y8jgqR3xzn+XuOODVSP4XyCQCJtrNn7yng+/H+cDrjju9n2PJqSltY5zRdPgRPNQLtbG75fX&#10;v2xx9OorpbCeztPvJv2/eA7A+pyNvtnue5PL38C3Nkm8wswx8q85/wD1cfoKxta0nV7VNkMbFWbb&#10;8vBHTjvjuM/4Go9iktTGNSoldFzX/EVtLD5KMGU/d5IJ5x2/Ejr/ADri5dLXUb+MKoyCf+A/gfp1&#10;PHXrW3pfhrXdYmIFtJgH5mAPJ+mPp37d8mujtPAN/pyGaWHCrjaFHX3/APr/AKCsJ8sdEdmHUqmr&#10;JvA3g63ljEDx/Mv8TAZH4H2xkHp793eN/g0LqHzIrX5uuzb8y/T17kY9Pauq8IWxs5FAZs8Fd2Oe&#10;vrnt+vfk16Jo9haX9vseJGXBCnGecdP0/H0rWlyvRnVWpWV0fH93oureFL5TNbOFJ2t8v3enT27+&#10;2OeorsfCniO2n8sCIKVbG51/L8fz5/Gvb/iL8D7bWLV5obfeduW2LkHOP6/U+oNeF+IPh/rPhS+f&#10;yF2/MCRnrzn3/n/LFY4igRTq8r0O406SKeD5Y1O37q7vvdiAeef89sG9AieYvkrnLYyFB4+o6dcc&#10;9q5HwtJe3UiwHHzN8w2nsD054A//AFY616F4X8PtchZZI/m4b/cHXv8A54rypx5ZWO+nLmVyzpum&#10;yXDfKm0qwZc9MZx15yOf0HQ10ulaErrgk7W9cfNz+vp6Z+vOppGhRRRbPLIyv3W/h/DjGc8Y9O1X&#10;mRVjAjRmVv4VycDB4z36/n+ufLFu7NjF8WaF5mjOsJX1bcp6envkZ/IDvmvE9YWWG7kNy2cNld/f&#10;n888D6Z4619BXMKXlpJBHgbv7sY6HPX6/wCffxb4jaLJZao3lBiG/Xtz+H5it4tKJjKLRk6cxklD&#10;bVZcYQKc9Rn8ufTgemQK2YrSSZQm/wCZmb2PXtnvjqPTPpzz+nqCV3J8ucbNoOPxI6Z+nSuo0hl8&#10;vEUi7SnzDcT649c9vbNPoRYTSLV4Jwyx/MMknhckHnv0/wDrc12fh6d2VSeiruXy0JHHfp+XTk/n&#10;jW9gsiMPlbac49Dj/HPt/KtvQonWRhnaOqq2RuPO0fXrjHv15FYzNYxOmtLcyx5hTPy8cZyMe3Qd&#10;quWgkspQjttwx+Y8BvoOvTP5/nN4egjZAcBm5xuOf8/59eNaXQI5Y2eKAKuz5ssfp689Pz9OKztp&#10;oUTaReZRY43O7jcV4wPw/wD1fkDXRaZNE21Mqd3HDEZ7/wCeneuTSwlsLjcsTlQfmbYOP/1flz3r&#10;oNCuIt6sZPun72cZz/8AX/Dp6VMhI6vTpkQeWAGxwu7ABH971P6D+mzYSx3J2yD73HKlcHHTp9OP&#10;f8uZsydmyMN8g+Vs9P8AOD/npoWk8luvlg4OP4c8c/59aqMraj6nUJpFpc5RIuvLdm6+/wDnr2xi&#10;ZdBjjhyYkDD/AGcc+w/z9awI9ZnyoE/H94r3zUr6w7LjzSeM/Ke2O3+elDlDsFpGhe6aqFnBXI44&#10;bOPb8+3uazrtViXfLP7bc8A/44x/P1qvLqb+aEaRTn26f/r/AM9arT6gki4aT5dvVhz1z/nHpWbH&#10;stQ+1/MVQDjG3ce4/pWdq18yoXY87sHkjHPX9e3fj6LJqCtJsK7t3DMy9PesDXtZaUMpk4ZfusRx&#10;n8v8+lKnqzGcro0tGuhLdKf7p+9k8Ec/j9T6c+3TiAmzVXI6/vF9DxzkD3/kcdzyfhC3adlmlQ46&#10;n8e/+fr6117XDfNvTo/939f5/wCeusnYiEbkSWsQYySx/wC0fm/z/wDW/Ss3xFY7o/LQKG25z684&#10;GPxx+Hp1rWE6sqkfdxlc+n5fX8+1M1DDQrHLtxtO7rx1x6j/AB/IHL2jOqMVscTbW/2e6ZXiVQzH&#10;7rde+fbn9RVubEiA7W6rngbT79+P8+lTXdkHm8yNflb8MCozGpXeGwwK/KD0/wA5/wA8itYTJnAx&#10;54I51begkbao4Ujd059v6eprA1D7Fax58kbv4SuOfTHT6/8A6+Op2ANiSQlmBVd3Oe3f/wDV+eDl&#10;6todvqMOWAXByzHuPTj349efWvQoVuXc8+tRPNdTeO9mZY0DESbun3Tgg5wBjt7jBzjrXL654TvR&#10;JtsztWRwflXsP1Ix9AST+Pda34VTS/MmRSvTHPHb8eg9fSs3TSmojyJo/ujHzYBI6YP+T7c17VHM&#10;KlL4GeJiMBRrK0kcXaaVqenbLuO5yqvnav55Gf5kY55rrLTxxd29nuguEDRtj5eCcjp06dvTp9K0&#10;p/DkMCugVRG/zLtUHaT36fn7D2rB1Xw9d2sixQuGVm3Yyflzjt06/wCele1hc9lDSR4OLyHm1idt&#10;4b+Mc1pCvnS7Wk+9tJViu3BPTjI7+oB4xz19n+0KbyP7Lc2DyYPK8c5JzjpjO5vT7/tXhGp6ffQW&#10;rTRQsrNkqwVuOByfqOR+XGTiTQPEetxxbHt2kAj2/dHB+nUZ/Ht+Hv4XOKcvtHz+KyWtH7Nz6Ig+&#10;Jdtq7sGkjBY7hux39/4QWOecYErY6VV8R67a30eFAUt0Bk79OvUk4BP+0rEda8ZtfFzLJtuWZWZh&#10;lsZGfr+n5c9KtXnimARNI2rK25tzN05P8XX3+uM9a93D4+Mo3Z4GIwEoT2L3i+8W2nk+fZzkKmBz&#10;jsc9MnPHPJ61574jut86SxShty/ejZeDk84HHOR09upJFamueMrS/iMXmRtIBlm54GevHI69ea4u&#10;/v2l3yJuY9Ru4zz+WT7ev57VKynsZ06MoboqapMC24sctkCMN1P5dwT+XHvg38yszSSP93jcBwvb&#10;oPwwT34z2q/qF9HCZFLj5VypBPt7Z7/p+I5nVNYEUQMg8vbuB68dcdhx+Hb6Vjq9jbbcqa/eLAWm&#10;eUx7eG3EE9efx6c1ygtb7xHdteo+y3jKt838bZyBjuMZOK05PtHiXU1tIYSII1LXDiThP7o+pOOP&#10;6DNW9RijtbVLWNljSPiNuvRR198kg/UcDisa0vZ6GtL31cqQ20JsVSBt2GO1pOW56du/0+nrXq/w&#10;/ha38OwyKADjI2MPvYUevHcdfwPbynS5Y2v/ACPNY7iNrKpIOMdfrx/nIr2bwyq22jxC3YqyoAwb&#10;nav8X8z/AF4GK54/Eby91o6rwNqbaP430e/d2QQ6jH5jMcYBfG78M8jsPzr770xY57KOSzVmkZQq&#10;bVILBl5+UfM52nO1fmIwXKoRX58eGvD9/wCKNfi0/T4/u/NMzqcRopwSc8Z6+mcnrX6BfC1v7W8E&#10;adPuD7rWONsKFD+xAIBGc8H5Sedrsa68PeOpx4y0krF6OOfzQ8aK0vPkvCQS6AfMqmNgpx3EeEHO&#10;6bgiphaSNG0yhdjLt+/91SePmwBtJ6HAjJ4XzWwaty2i/a2TazSNISy8vyozg8HJUDOCp24GIowN&#10;1I4K7ZjOGZmDbhhjubjdkHJZumckt2eUfJXS5Hn8pWdWzjBVj80mVI+ZODkkFiVxyW5Xv9mHNQyx&#10;Ncgxwsw3JjaUyD1bBG05z97GDkfMFkH76r7RsTut2X5drKqquPlPBGCOh+793ByEaFvkMAigExMo&#10;3buNqp1+bkYOP4uT0+brsf5mCtjHmR52kRB/rPmG3dyCMn+8eQM5G/IA/wBeuSjtM0+aGXzpLaR2&#10;ZvlXyy/IGBja/BxxkFjjoxX5Rr22gK0rXuqy/u8YkXcGO7OcNuwoJPPzbecHaW+c6kM+n6dujS3S&#10;35/e4TaTnoGPBB46ELn+5IBkrmCzkZdn4K17XGY3l5HDB90qqtIW9VwyMS2P4QWI5z61taN8P/C1&#10;lH58tjHdYYkSTSBkxnk8NtAHTghB3fORVrTdR8xvJZlVc+Wf3e7H+xja3/fOD0z5I6jT02SFg5SX&#10;f5mZPMViWOONxO4k46bgxKjOZE5WlKpKwezTkLLYwREMItqxKFXdldmen93aD2B2AjoJO8iWMqO0&#10;Mi7Qvybeflz0Q7gNp9EYAntAOpFaC3VfIO3q+8HZtDdTuG3g/wB4FAe7ydKcSIl8z7vl/u9qhQFB&#10;H3cELtz/AHcIGz9yXknO7NeWxJEsUY8pgMGQRsrL1YdEwQ2WH90hmH/PJByLu9JiAhMiuPuqu/dj&#10;qP49+O/+s29xH2zuI3aFjuDL5SrsH4J3/wC+MMP+mK9akhka4jeMxo3zBSGw27GOP4t+OwIk2/3Y&#10;8VLHFlpZFlLeUVZZBldvO8Dvxv3ge3mAY+9H2fZOxbem794xZWHzbyByRjcGwM/Mu8jvInSooG38&#10;f6xZD8/z7/NI+u7ef+/uP9jHDybePdK53eYwyGbcHYdOu4MR7+Yw7KvYXYC28RcDdJu8188/NvbP&#10;UcNvP08wj+8vWpYL2Mo0YKSeY20srA7znGDksGOcfKWlb/ZFVvt0TtI0p+8QGZm6+xOTuP8AssW6&#10;f6sYwIm4laTftHl7HYY4XphgSOOnDMi/7FUl3JNJ5o/KaUENJGvJ3YKgdicgr34ZoxwfkPQ1UlVX&#10;UcLv/wBXiPbn3XCgn/gC/Vu9VjqEgVMfu9vzR7c7h0Pyrjjr/AgH+2etV2voisxDDnImPByf9vDY&#10;PT+Nz9KqMTKUjRguoxGyvKixl/mY7du7r97cUz16mRunFW21O0DkX03zf3ncBj/32Gb9FHoK5w6r&#10;5MiyebhmXCSchsZ6DgkjB6JtHvzUQ15EyjXSo2fmCyeX2HUIG/8AHiTV+zbI9okfygiRUbvnnJXt&#10;75Ht2oErI+d/3flXHPbp7/5PpUbTSM/mOcqpGf146fz6j8acgDhfun5eSF/+vz2r4c+uJImLIN38&#10;XA68f56/407zMqTj7pPPPHr/AF//AF1CrNJwp6NnPp+Ypyx/KAW+Zcev6fiOn40nFAOcu+1lkHzc&#10;L8nOf85p0Bfp95SD6H5cYx6f/qphPzfMqlm67v8AH/6/pQiBvlaP3B3AZ/MHB7+30NAD/MUYK9Dy&#10;eOc559x2oJ/eMCu7b3yefzpFPVHbK7vmZmPLY/wP1pVdYyVJCjvg+/FADonyRlhuLcd/z/z/APXk&#10;3gMwU7dvLY7e/Hbkf5xUSFWZkEZ5wPlOPl69xn19+cnth6/dxEFycbR7gH/GmA4ZLZVuM8cjpnr7&#10;/wBacP7uxvX/APXn86apCjAYZAG1t36/5/rT8FWyHCqvBGOKQChQPl25PRvl+8P/AK34U4/u0+b+&#10;LlVxjHv+tMUsygNEPm/5aKuBgDpjt+Hp+NKFP8O3/e5zn2/w/wD11IDixUtgkD+90B6ev4U2IbWx&#10;jbz820Y/Hv3pSgChST8vTaBjtz3/ACP+NIFXO5COnJ689vaqWwArAowdB8zdNvrn3H+fxqdHZ/vn&#10;b821mPpwPw/GovvFsONy+n5+v+QfbhxKIQCW3H5s+vX/ABPP4VPUB6l87fmOOPY0qMyjBkyox3z6&#10;/wCT9PxpUXC70P8AFn0PXB+n50+AOx8sNt/vYPGeP50AO3ZO4oCB+Gef8+9WrWPzHwq9/wCv8/8A&#10;61NtbGW4bZbRSM3TaF5Oe+K7TwH8E/iN4ruIxpHhO4kWTgN5JC+w/wA/lRcfKzY+GunBZIw5CZxk&#10;nIPXv+p/zz9AfDuCJNvlDPT5V5+o+vT/ACKk+CX7B/xd16WGS70z7OuF/hzj0xn/ADxX118HP+Cc&#10;OprCsuvCaZsZ8tuF9PwPv7dK8vEUq1SWiO+jUowjqzzL4fQPNFHDBE3pHtjLfrzxjr279xXtngHw&#10;5rmoyxCLSpuRlQY8ccjP4e1fQnww/Yl8P6EVlTS0LfxM0fzN/nivbPCH7P8Apelxr5OnhfmyNq/r&#10;/n0rk/smrU+J2Oj+0KcPhVz5m8NfCPxdqQUSW7RoDg7gfTGf88HNegeGP2bLudVa6VuegP8AP2r6&#10;S0X4V2NsVaOyUc+mcn/P+e9dRpngaCBFzCOnYV10cnoQ+LUxqZlUl8Oh4b4X/Z4sbVVLWWduPvLy&#10;TjGc9c132g/B2ytoo1+yKcdcKOK9Os/DFvCN2wD8OP8A69X4rG1gTBAr0qWEoUlaMTinWqVHds4r&#10;TPh5bQYP2bb3ztrc0/wdBD8xjB9q2muLWDnA4qKfXbeIfK1bJRiZC22hWsK9B6YxVxYbaIYJX6et&#10;Ytx4pXPBHsKpXHicMThx9N2c0c8SlFs6aS9toh/CKgm1yGPo9clceJJHOFbnpWdea84OUkB/4F0/&#10;z/ntWbqdC1T7nZTeJI8Ha3tVGbxPleH/APr1x82szNuO9v8A61RHUJWDMOvuvNT7RsuNOJ1U3iMs&#10;MeYaqTa3v5d/zrn47mRjipvNkK43Dn361JfKjSl1STpuPHvUMl4/Ut+tVdzZLY+9+v8AnNBLA/NU&#10;iJGuGK9TnvR5+Rz9TUPzn5A2f71C5Kn8MHOc1RRMsrFuT/8Aqpxk/hLd8VGhwdx4xQ3XOaBO/Qk8&#10;1f7wx65oEwxuz+TVGpYcO38+tOQfLuUDn260CkmyTzSV2g9/vZp3mHOAeO2TUax7huGR2p+VXkn8&#10;6rm7E+zYqucbs/w5+tWIFlI2kY5/vVCsmcHOOp3ev+f8+zvtKlNo9PWq5g9mEnDdaliVU+UsPy4q&#10;sZWY5I6elBu2Xkt+tTzEqOupdGxeCD9KXzwi85z/APqqgJjjdj604SZOAeaLlWurFx7hV+UH7v8A&#10;CO9IJ8nJPOe7cVTEhbBJ69Oxpd+eQf8A61TcFDqWmnO3ORTFnZGwR+FQh2Y5X8d1OUZ+4KdyuWJI&#10;s5Bxu9jTvNPdqjMWDz+eadEoH8VSVykm9m5x9RTo2bHTg+3eliEYG3Hv/n/PpS+ZnnNAEiRkDnr0&#10;/wDrU4w71Vf4sdzUaziFc7foKkW8VRuY/j3qNSRrxBM9fr0oUDd8x6/lTvtagH95/Djd6Gqsl3hm&#10;kz3zVK7Gi9uT+/jj5ff/ACKcjoOrd+Rn/PvWY14AcZztOfrSSX7Owdnzzn/6/wDKiwzVa7XPzNk+&#10;xpkt4AfvNx6t1rJN6SPlP61G125Py/e7YzQok7Gs2oDOFP41G2qKxBHJ/n/nisszsD1/75HWhbg4&#10;+YHtiqKL735K4cjrUQvWIzu+vvVZpcAqH56/p/OmtNtGwYwRzmhOxOpbN87gjdn1ppnc8F/89Kpr&#10;L07Z71Jv4AJwAfXtRcE+5OZHLbWz+RpNwUcj8ag+Y/e7e3ekJfGQfy+lFyiyJgGbn/gVAuMjGcf7&#10;VQbCBnH3c/d9akWJ2XIX/wAeovYB32hR/F3z1pUuCp+9156UwxSDnPPXB71FIj5xtoAurckjeB0/&#10;Ggzgg4H8XWqcLjdgj8fwqchSc7gf72BQFiT7Tg5ZvrinLcMBketQMG7lQablie/Xr6f5NAFr7Q6n&#10;IZgfxqRbgH7zfnVMHnk8Ub/mwR1P50iXG5bBVjtJ/wD1U+N1Xjf04NVfMByCePpSLIVbKOfWnfuT&#10;yyiX1MTHAP3WpTGzjqc9veqUc2Dtz1469KsJOcD8ORUivJ7EnkEcenWm4ZCOG6/5FSR3IOAR/n60&#10;4qrrhh1H8X0plx5tyISSj5See+3/AD709bk5zj/x7rQYNwz+P+fao3Rwd49c9KYFjz1IwSfT600T&#10;YfG78arrkYJPt92m4ZerenP+f8/1RMZO5e3p6j86Gz3J/wAarxOwXhf5VMk6g5Lfw9+v+eaRoNPH&#10;Cj8KC2R5bLz35xTi27r6/lSqqE5f+XSmA0Ngk/e70qjIO1lODztp3kIDlsdemaFIAw/b169f8/8A&#10;16QBtLd9uWx+NOXCd+OymmMFXoPc/wCc0kj858wj3oAtQkP0T9KcGKjOGyOOO1VY5cYOz3p/mqSx&#10;BHpQBOJM7c844P8AntQsg28GoPP567T70omyPv8AOMdKALCTKCcH8KduXgA5/wA/zqqsxGf6UolY&#10;j5fp2oAtK6k8+vr7Ueaex/Oqxm4y1OR2QbCeaBX7lpZ8Y49iKctwx5P/AKDVXIzglfQUqSEcA/8A&#10;fNAuZFsT5+8aUSg4yaqI+F9selOVtrYLfhVGfMy2suMGponANUVcEfdqWOcgYBHT+tOJJqRS9s1c&#10;gc+v4VkwSYOAavQyKTzWoGrE/wAuB/k1ajY9B+FZ1tIOg/Kr0TA8YoJZajPGalVsVBG2OPxqRW70&#10;Ennfx51B7Tw5eSRy7NsLfMvXoeRX4m/tl/EPxivxWvrc65fxxw3imEtcMqxk5UcAnunYfwgr8wcN&#10;+2HxzhluPDt4sMTM3ltgKu7PBPT/AD+HUfjl+1T8KvEWs+L9clbwldspuXDH7HKzSMV3ZCkAPkDn&#10;AJYKCQHVZazqSkup9Rw/ycs27XOC/ZW/bf074nrJ4M8cn7LrehzGK8vPLLJMMFY5igycl8llXdkY&#10;AxgZ+iPCmnzeNLzT9K0QpNdalIEhXbvzuITc20ZZQw5YE4ZWyORX5I+KNT8QfDP9oSaCyQ2tzHqA&#10;kjb73LLuGTx6n68gkZyv6ff8E6vjRor6n/wkl1f2/wDa1pp8TW2j3kYMcdwV2GRGLK3TGUGOPLbs&#10;hPi18Ly1U47N6+R+yZZxGqmWzpVX++hH3W9p9En2a691rufpN8OfBGneBfB1j4U0xGVbe2VOcbm4&#10;yWJxyzHLE4GSzetYfxQ+Bnhf4hzte6vZySN5akGG4MTRyqG2yDqrNhypDAggL020eBPjZoXiS4+x&#10;apssbrzTHH5khMcrZGcHHHOQAfwJzij9o74vWPwX+DWtePbmbElnaFbNNw3STsdsSqD1O5gcc8An&#10;BwRXtxlRdG62SPxepRzanmig01VnL723366n5O/8FTfCfizwB8UNJ8O3t3Z3/htdLaTQbtbje1wx&#10;kZLiSTCjbIJF2FDkII19SK+Z9Bur3Qp7bWrK/a3uLeRJbdlYq0TcNuBHIPoQc55FfdVnb/A/9pfw&#10;lL4G/aHF7Z30F5M+leNrOdQdNeVwxknt8hXhZyWdUdWUbiNpAYfIPjv4IfEPwV8a7z4CXui/atag&#10;1p9MtVtSWhuT5hRGUt92Mj5gxOMc54OPnMRG8ueOz/DyP6a4XzCnHA/UMRpUprVtWUo3+Jbp/wB7&#10;az6WaPrf/gm9bab+0/8AEG11Dx08NvH4fKTajbhYxHqUmPkQA5yWYbmwCNqkEKGBP6laJaQWpW2g&#10;VYbT7FGkNtGgVUTqB7DG3joNtfBX7GXwM8O+G7fT/AlppVo1jpcNy93qMdgEaeYJ+8uJc/NljGBt&#10;JwUKquQgr1+3/a48faL8QNYv53W90rbZSwWLxxxqkTyvDKY3++SrFCS2V2qCqjkn2MFKNGleS3Px&#10;fjLD1c7zef1R+5BaRfS76eb312XU+qdSuLWytZr+6nSGGGNpJJGbaEUDJbnoABnnsPevz9/bKm8P&#10;fHH4hQw+CJY7GHT5pba1lVgI5pC+GlIBICMVO116iNsghfl9o+Nn7afgfXNKb4c+E9fNtrU246nY&#10;zKRLDbrjcy44cNnd8pJCKSwXOB4HNoNxNcW40Gdltx5k0SyyA+YjR7ZIRjI2HoQeiM5GNzEY5jiI&#10;1l7KOvc9/wAOcixWT1HmOIThPaKfbq33v08tep87eJ/DXiHw/e3mmXFpJZ3FvHIY1mxskI3kyMQd&#10;u0Y3GTO0BS2QK8Y8K6TO9/8Aanldppbou8kYYFmJY9OW3ZU8YJGDwdriv07+Bv7Pnhnx6y674g0A&#10;X0MKPDbm+jyzoQMoylmDDgEg5UsAQoIUV5L4V8L6R4aabRdI0mK3SOQhRbxxou4pjGVCt8y5G3GC&#10;oA2MvyReXLByo043fxH6fgONKeaY+tCML+yst9Lu9+/Y+Zvh7JaaZ4qh1N7j9xYRSXkK3KfKGhjM&#10;g4XPyggdD0IwcbXPL/Br9pbxhJ8dPDMmqeGbGa5bxRZkKnmxOrGdMg/vHCnPHBwvbBOR7t+2JLoF&#10;p4A1zVZDFDeNaJb2c+8RSTK2NqFlYkqFV2VSzKCONgOwfGP7PqG7+NfhHTraJn8zxBa+Yu0blxIO&#10;/lvg8ddvHH3RwZpxlDZ9TqzD2GZ0KtepDaDVu2jfl3P1EsP2vPiDLrTWI0HTreJQqH9zISjK4Rlx&#10;uznhlClQcq/AdZoIIpf2l/inqnmRaff2cUcsIaFrS1VvMDDKFcmTJIHy7Q+R91ZRkJ5f4cg3XVwY&#10;U8mNZPKYTLho1QwQspCxgY+4hVlcDyxE0ZKRWVt0OlQfaIAHeSSQwsD5cbuZNzYI+/MSGPr5u8A5&#10;88x+ZB7Htqso7n4nTy3L4yVqa+658lX/AMUPH95LLO/im9i3b23WcvkqUZSGIEWBtMfYBl2jIwA0&#10;kXS6R8TviTYf6bD421Rl+bczXbtuLKBnD8MSMDktnjAbh24O6jS6VVlVd7cM0m4hmHJUk5znAbAz&#10;naSOV81N6xnnjs1XCt+6+bbGCQNoIXoB3zjnJ/hcnc/z9SUtz+k8Ph6PskuVWt2R+kXwR/ai+KNl&#10;8LPCt3O9hfQyaTbxtJdRhT8sQAVWicqzHBzsLsGDAR7g8cHpsf7WHhxSumeK9DuLeby90jWGZtuN&#10;u7crBWUfMpzggZHUEZ+cvgzLfH4O6HctctNK3h9Y8tMchFhG4Z82TKgBOvmKm0ZMKr5drr+I44Ft&#10;sR2m9oWWbdbqE2bmTIHG2PO89Nn3wMgs/nfQUcRUjTVn0P5tzLI8rr4+qnTt70ttOr+Rq+GvE/hj&#10;xJ8X/Et5plzI6SaxNJ81u6NgnjIZV6g8HoRkgsPmb1LxHpMN34eX5eGXHyjHH07814P8KoQfiZrM&#10;qMuZL/fhWBAyink4GTknOeSSclj81fSNrYpLpEZn7LtZV/z6f/qryr885X7s8LiSMcPWhGF7JL8j&#10;5p+KHwl1DVp2gt4mG5iVOO3Pv9P8e1W/hJ8JE0GbyJIVYqcNuzknOc4I/wA/jz7/AH3h7TZLZj5a&#10;52khTwB/n/PtiWuhw6dPJcQhT8xJB7dD+fX2/OsJYeMZXseEsVOUbbHPeKNBFlo7FVPKnnb+v8/p&#10;Xh/iK1dpXCDdu5Xaeg459+ff8a+gfFDteWMwYYUL8vt6en9K8W8S2ZF7IQx+9/DnBPqcHP5cdfpX&#10;iZg17RI9fA8zp6nnGs2chcNFGchsYWTPOM44H+fwqrbwBH3fN8z/AN0gYz79+R16/nXSarbOF+SP&#10;+HHsevt/9f8AWs1LNI9x2A7Rn5l/T/OOleTypnqRbR03gPVJILlURsDAO3dwcV9CfCnxcFWOJ5Mb&#10;VyccV83eHoI7a887AX5sfMeT3z+PTGOP5ep+CdeSxZJS446c/h/nivmcwxH9nY6NaJ7FCmsVhHTZ&#10;9jfDvxKrhRvz2r1jw7qHmIp3Zr5b+F/jBJWjRZlO3g7e/wD9f/PtXv8A4J1wXEC5b0NftOR4+OMw&#10;kZJn5bnGDlhcQ00elW0oZcVLjnNZ+m3KyxqR+NaA+7+Fe4eKNKg9qjcZGAakbjoKbjjPWmBC6bqh&#10;eEnoatlVzimPHjnHSkBQePngUwqT1q88PWoXhwvNAFVgVHAP0pDz0/OpmiOOKjaPHOKAG96U+n4U&#10;FSRgn3+lNPBxigAzTT0xjFKc7eT2phbnJNAA5BHNRvgjpTmOOKaQfSgBreg4pv60buwH/fNGAT0/&#10;+vQA7GO/vQMHqtIG6EUq9cd6AHDHanLzTQM9PpTgD2oAcpqRR79aYvWnDHUfhQBKmcYqRPXH/wBa&#10;oVGD1qRT60ASDK8Uo9qapGOacpA5FACg4OM04DNNyT1/KnAnOcUAO6HmnZ5yKbkDvTgQTuoAkU4p&#10;6nB4FRKQeaerdqr0AnRsVKjAc1Ap4qVSeoFCAfKvmR4NcZ490VLm2kDL95a7RWOODWR4ntN9u21a&#10;YHwz+1B8MQLltWt7ZdytlgvBIzz+FfPt/KmnOwkZYwBgrnGCOv8An3Nfc3x68PC7064AhG7aSPlr&#10;4j+Kmk3FnfTRmKTEcn3f9rHU9c8HqPeuSrjq1CR3UcLGtG7ZSXVEZfk2/XgdPX/6/wCvFJb+J7eN&#10;tu5eGwT0/wA//q+tcHqniSbTg2WZdi4ZnXp9f89fXkV5r4l+NwsNS+z/AGtv90MM9zjge3fv9RUw&#10;zqXY0/s+L2Z9V+BvF8X9sRwqUYhgduOuD19/8+vP1j8I/Fgl09W3Y2qN3P61+bv7O/xSPiXxjHaS&#10;Mvy49zg89c/54r7i+HWrzW9ssaNuXaCR6D6fT15+tc1fGRxEkx/VXSXKeveNNZiu9Nk2uu7Zj6V8&#10;2/EHRbjV9a+6PLWTPz/z/wA/SvR28XTTSvbyyev4f5/z7ZOr6fFcS74sfM3DbevOcmvNrSVU6aC9&#10;i9T1H9l7R/sWlQAr91fb14r6LsRi2Vc/w14V8Bbc2NhFDIQT67cZr3ay5tlPtmvSwelJI4MU71mS&#10;5GM7qQ5zwKXPfFJjtXWcxQ1ybyrck1514i8U2Flc7JZOh7NjFegeI7Z7m1IjPavHPHvw81nVNSE1&#10;vK+N2fpUzjzIqHLfU0G8Z6S5xkE4/PtS/wDCSWUq7lxgc5PaubsfhPqUUgeWeTjpz3/z/k81vWHw&#10;4mCqrzSH/Gud02a+70JF1RJX/cqh9anS5nkb7sft05q7p/gGGIch9x/lWknhSKN9w3fjRGnLsK8T&#10;l9W027voCEgTca8j8c/C7xbqF2z2CIFLdNpwPb+VfSMPh+FFwZOMc7qY3h6ydx93jpU1MK5ounX9&#10;nsfPHg/4P+I7d1+22yMuPmXaf85/wrv7D4bzCFQbJd3v2/OvWNO8PWyjAXH4fpWkNDttnEY/LpUx&#10;wsYiliJSPFbn4bhlONOX1AVeRXP658J5LlDt076DHv8ATr/OvoltAtW7AfhUUvhiycbWUf8AfNOW&#10;HjII4hxPkLWPgFq11KSlnGfmYr8vv/n1/kKz4/2cdWl5l0722gfh/n9a+yW8J2BPzIPy60v/AAim&#10;ngZKgVMcKoyvc0+uS5bHxt/wzZq0Evmw2XzL/tfKPpkcVoaB8HPGWk3YxbMq/wB7fkA9PT2/l619&#10;XalpumafHkhTj2HSuT1TxL4ctLoxS3CbulddSaUEnYzjUqSlornlsfw+8YPGgMZI/wB49f8APp6V&#10;2HgLwZq9tdKb2P5R9a77w7faLqsa+XIrA/rXTW2iaeU82NBU4eMYe8TVqSlpY878X+DXvNKnFvGN&#10;zIf4etfOviD4XfE0azK9pb7o/MO35j6mvtSbSrWWPYyjFU/+ER0ot5nlc9fuita37xpoMPWdG58Y&#10;f8Ko+Jc8Tx3FqnK8fKT/AD/L8/w43xb8JPFemE3GoWG35ScxjjIH4eh4619/nwhpLDBjB/4DXC/F&#10;vwVov9kzSrbqpCkhgvtXq4PHOLUZRRx4iLndp2PhO58NWiFraSPLMmfx9PavNfij8Jri/WTUNClU&#10;Mo3Bd/Pvn1x68/yNe2+JbCGHXriFVVVWQ7cMFB79R0/D0rI+xQSwbDH8pY+ZxjI/M+49vXpX0VbC&#10;4fE0uWa3PPw+OxGFrKcHsfGvia/8Z+D7v7JfWzfKceZHkqBnHPHHb8+tM8P+LdZvuZrr5cEbSpyF&#10;HHQ9xyPQcCvqjx18MfDXimwZrmxXzd2VYKM9+2Pf8M+9fOvjn4Qar4KvJJ9OtZGt2wW9unuBk8c9&#10;Tjr6fB5zkGKwseek3KP4o/Rcl4gweOl7OolGX4P0EbViEDzXeW24DenPf39+Of02fDtylzErK4OT&#10;h/4QOemcjHHv6eteeSa1O83lTowbkEOApxz9O/8ATtXQaRrmIlLHOMFSZOSCTnH6+/Oa+NlTaep9&#10;jCa6HceYEj3lj7Z4x/nk/pjtU0EIlAimk2qQV6ZPb3/H8PeuXHiETyFVdBuG1W/Lpj8/x+tbmk6n&#10;DEiqwXDcKWwV7479eOf8axNeY1GtljxH2Vum4+uePX/OehqSN/LHzNxj5fl6f5x+vtR9rhVWiG7L&#10;ZWM7gMgEdAeD/wDW79arzXCyMwT5cMT94YHbP8xQNSHJcsZNiqOpCnGMDJ7f5/TFOnkLQrJtXsGL&#10;HH/6/wD9dQ2r5YTB8fMBwo+X/P8ATvnIuMSy72hHplscdPXr+vTvk0C90htpzHNiRAo3Y29ccDrj&#10;0/qPSrW/zjtjPXOD1BH/AOqqq2jGICaFVPRCo9O2frjPfHryDetrZTtkdPlViQCDz355/wAnAp8w&#10;1yjYoDJHv2+wVsAE4OOp65x+nariwENleV64+g6kdhinW6LJKIwN3y/MuBnGPy/z09LX2WVYMB22&#10;89sluM45+nX2FSyijO/ljcq4J5DHH9T+Pbr6cVn6ppMGoQstxCvCgqXbtjOMY64rQFs6TfKPmLfL&#10;8x5Oenb/AD25qRIvmWeIZUfdYJ8x7++Pp6+nFTGTjIDzPxJ8J3V5HtVCZztwO3A6A4PT25+vPMye&#10;B9ft5j5FttV2woUEZ56gdDx6dcg9MV7sLdQCFgX7uB3/AP1fl+HpXbT7G53vJEqnAH3RlefQ4z0/&#10;T8a7Y46pBWZyywMKrunY8jsPAuoXBy8LKCwz9T+H0/yK1ofhNZ3UGbm0bLfMcDIXn68DmvTrewhR&#10;mMFii/Lll9O5/r/9Y1NPpyMNiRLtX7u3GSPXn649Rg+tY1cXKtoVRy+NN3ZwOk/CzQrCBWaJF3cZ&#10;Vcc/lx/P+Yy/G3ha1aAxWUI+8enU47dgOR7EetejT2KIAVCq5OccDA7dz6VkXOlG8BhZGbp5jbc8&#10;Y/n6Y/nxXPGs4yudkqMeXQ8YtNMmtrhVCFPc5GfYdPT8R+nZeFdRECqGz97B+YdCfb3/AMPatTW/&#10;AzwzNPCq7t3zfIevAOfy9+vUniqtj4eltmK3GEzxvXJ4z/hXoU8Qnrc45SsrSRvx6zA9iofbuVQo&#10;G7bjPbpxyPf0rzT4naZYXzs8SqNrELlfmGcDr6fyyMZ7ekRaDAbV/LRgVUrtYj15Hp+H8u/GeLdB&#10;ljuN7z/LtO1fM6cdM/8A6/xNdFXERdO1zjpU3KpdI4jwpoNvHcZkiVBuwqlvTHHuMfka9C0K2hto&#10;cCH7qnJX+Hn/ADiuIsna1u/s6sTtbIXbj5Tkdj+P0+vPXaQztCHbK5zlQg+b3H+fpjNeXKXNK56U&#10;Ym59oJj37G2rzzgZ+YZHqT/9ccYybMOCq7zu44J6kduenQH6596oLHGGEpXC42/MOSe2Tj0z7Yq3&#10;YsjuF2K7fxHgZPBxwP8A6x9BjFSaJEyQoJDGgDHaAGXv9M/57Vw/xI0eK7JdY92AflUAAk88ZP1/&#10;xPf0WOCWRcIoGV4G3B6Hjn6dv/1Y3jLRY7q1aTyz8wzuDY+bA/If1685NUmTI8DntZLOXzQnJzks&#10;MY6cjPXnHH8utbeh3EMrK0SYDbSzbx8vXJGcY6dfw4zWjr3hr7UrKB91iyhVOf1OMdv85GFBay6b&#10;dMHiVV3Daf7gxgY56Y6fX60NmK1Z2uluDzjPbG7P+ev0x9K6TTbBZEDnBAyG+bJJzgdM/rjr3rjd&#10;Bv4mZd3QfdIx1x19v8+9ddossaIMSL8q7iMZ/wA9B7/Kfxh7GkTstEhKOs0pVsnu3A69PzA9uPau&#10;y0VhiNzAWPy52sFzznt0z0/PPTNcbo08pRVfBIOCPz68/wA/rXVaDKpZWDspHK9QwP8Aj/Q/TMBY&#10;3G0K2v02eUN2R/Ackn/9f19x0rPn8K6hat5tv8u7+9nBP+P09vpXQWMsWxNqjaFztznP5fXp3res&#10;30zyP3owCNobcASPzHHX6VXLzExvzHAxXN3aP5NwW/unkbc5Hqcev+B4rWtLmdxuWJvvZVSDx/8A&#10;Xzj6fnXRXlnptwzfLtbcWLevr+GM/wBaks7XTIH2Aj0+bv2qfZ2lY05jmzJfRq0iwuM/w7f698Dk&#10;dsU9J7uZfMyy9zkcn65710tw2iomcjcvvge3+f51k6lPawswWP8Aix/TGf6+4puPmF/Iy3eXGWJ3&#10;K2duB8x/A/5+lU73UAgJWTgHcu3+fX9f50/Url5VkIO35ct0Xnrnpx/LkZ68YmpyOpLzZ3tyccDO&#10;BWEtdCZS0C8v5XVT5iqC4H456dRz1xk846Css3Ty3Cq7KwCr1Y8Z6ZPuefxqtqerGN8grn720DIA&#10;9Pfjr7etL4XZ769VpM8Nll29fXP1/DpjmtqceWOpyS1eh6F4J02WK3WWSHjy/wCLjPTn/PofqNm4&#10;JaTBb+IBQyn/AA6mq2lkWdmvlphVXGDxk+/H+cmiSd5BuVtpz97oeevPuf8APNZSlc6aceWI5OJN&#10;pTc2cYT1/wA/59Y724UBQg3En5f5ZxnPOQPw64qF3m83cv3cZPoO38qfuDHzcf73Pt+J9efesbnR&#10;C1iERiVWEp/3d3ufy/z+FVNQgViNq/Mysw7MenT26dOOffFaqjEWAVDK38X8/wAvz7VnauE8vG8Z&#10;b7yhc7h6kkdv8460/hH8RSSCKd+D8oY7Aq5yP5eg/Kor6xjkO0LnOSW4OcjHH+f1oS4a3m+Vs7f4&#10;WU+3PT/P6U99QVo/NKbu3fk//q4/zx0QqGM6ZzGv6J9ohKyxqu8YVmwOP8/pxwa4qXRxpF411jGO&#10;W/d+3rx/h78mvV5o7eceT5SHcp69Tnnpjv1PB5ye1YHiDw9bmMBTH8rBRuz7Hnvz/nqMd1HEdGcN&#10;TD9UcRqV3c3aJLbBm4OF2nIxzznA4PHb0B6Zks1nu4VjaAeYhAYAcnr2x7H2rYg082ExMtt338r0&#10;46YPOMD8/wAjNd6jp+nuHQjhQS24DJ5xz/8AW6nvW3tnsjmdPqzBvbOOS3+w31uqL13FevA9B6H2&#10;xyKz5vCUOn27XUJ+VvvL5fQdf89K3Na1i31MHy03YXLIwOGwATkd+pA689qw73WRbRNaZDMzfL83&#10;Lc9h/wAB9eorop1pRMZUYS3RzVxb+dcGJ7f5mAxJj5QMHngen6n8KwNY8MarEjGC7Y7eq7iV25z+&#10;HXrnrj1ye9tTaBWZoQM9W2r84Oflzjp/IevWpWiivgUMH8RYdfvHpkd/oCP8PQp5jWp/Czz62W0a&#10;0dUeOXdjqyBmWPeVYqOAcY9R+n+HfDbW9RjnkttQt5M7tp/u4x0Hv2/ngjn3L/hB4bmdpY4fmKhl&#10;PAP545HI65/kRl3/AMMDLcsXtflbJ+4Nynpnr1wPqMHrXsYfPGvjPExGQ83wr8DwDVdZYXGwbizK&#10;cqq++SenqeeP6Vzt5BqGs34tbNGmmmb5doyuc8N1447n/A17l41+Atu4Etg/ksvysuDy3r6/gPau&#10;Ik+GfiXw0JDBZtIxXMkidW56f4/XPGcV72HzmhUS5WfPYnJcRTl70fuMW0sIPD9h/ZltH8zAPcXG&#10;4EO+Pbt6AdO1VJlNz5bMGChgemPTn8Of6VpagLmOXbd27bl+8GOfx+v5dfphq21s0KyfMG4G7b2/&#10;zgZroliObVnKsPy6Io6XobzP5ky/6th90Z7/AFyOf84r1LQI5797SysYXkkutojjxyzE+w9fTqP0&#10;4bS5LYuCpXO3btbp/np+Xvz9A/sz+DrDR9P/AOEx8Q27GVt0dgsmBjORvHrnnr059Ca6MPatUUbn&#10;Pif3NNyOntvD9p8NvCy6a7R/bTGDeyJIep52gnrgnjseozmvcP2JfiFD4l8JXnh2Vxu026KgfKW2&#10;uflOMZOfu8cnoVk4SvAvizeSzT/6LM2WJPytkDoT+P8Ajzmo/wBkHxxqXgz4xqo024k0/U1NtdNb&#10;25dBubIZhhlxknIIIwWzuGQfoJUo+ytE8GNSUql5H3hcWkO8uR/yxDFgy4Kg8N127QeAc7AeAYGO&#10;0w3kaNH5jhgzMwbc2QT/ABAgjk/3sqe28HiWnW+pLMu/7SRIvMjl/mDdN2STzg7dxO4fdZ5FwDC9&#10;3bWxk8xV+XahWRQu1gchegwR2XGRn5Y2U1ymvoLJvlWM7vlMpRWyWZpNuNoySS23sNzFccSLg1Wm&#10;1G2tbeS5t3VUVgkk7bQgYDGGYsFDY4wW3gYBiqjq+rEQzOy+Z5Z2XG5lKqvXa24hFHfZISvU/Zx3&#10;xb/xGuF1K2dpJFUJHNHJsZF/uCeT5gv+zCiL6etLm0LjRb1Zr3fiVbR0im8xX2ny42RxIV77EAR8&#10;e4ECf72awtV8bppxMMcg3R5+VZV2wqe7MmFiB/uxjJPVjXN6z4ogtbaSG3v44UlJE0VjGUEvu8h+&#10;Zz16nn05OPO/EvjuaInT4pI4reNsqskY+U+vTJHXtzn34jWR0wppaHrGl/F6GO5VJ5lVduPurgrn&#10;n5cn5eDiP7vdt3SvS/CXj3StejVo7pZHZgP3YZiWBPsSx4OMg5x8oQDfXxZqHiu7mkKrebVZQG67&#10;Rj0x0OcdwT09a7j4PfE7VbTUY4Lt3mVhtdWk3KVOODzgjAXgjBH1NTKxq6HtFdbn2PDceeqyqyn5&#10;TLu7j1YEH83BA9Zj0oimV4wFVflXAKsPlVu/8OAee6ISePNNc54U11dTsI7xQZJGkV1Zsli2OG4B&#10;JbHQ4LAfd8pRmtS3uRlXSRgNxeJl7N3YEHJOOrBs/wB+Y8CpOaSs9S8ZFRGbKqEXy2DZGAf4SCBt&#10;9kIUHtE3Wi3ujKWARWLMI2jkznd/cPDYP+yQW9IlxmqJuVjCyI+3amVaJj8qE845XYuf7vloc8vJ&#10;VcXgs3dJWWLy4ymGUDEfPGDtCr7fu4z6SdTSRlex0FvO8xY/3mCOv3t5H8JJ3biP7p8xv+maVI1x&#10;bRpLJO6ttOxmdh8p/uElsD/dZif+mQ6Viw60QrzOu3y1CsGP3V7A524X0X5E9I2p174pt7YKpk5X&#10;iHy/kZVz0GF3Y56KIl69aqNOTdkTKpFGo8scjbUik3Rx/NlTu246EfKwXHr5S8dDWfP4ht4yhjuF&#10;wvEcoYFVPs2Mde0YJ565rl9R8cWdvuhd4449x/ctHnDc9I/uDOOrliCeelY+rfEvTJY/NF15kmQG&#10;P3pDz2ZuE65444966YUJdTmdePQ7fUdeSBVSKB/mbOwL8x5PJXO4j3dvTisq78WWTqXSQB42BZcr&#10;leR3wET8MmvNNT+KdksXkWSrHg4wvO8cH5mz83fj8xXM6t8UUvMCaVf3f3YwCFHtjPt+Oe9ddPDm&#10;Lqcx6+3juxkjZ47mMqRhsSYXp0LE7m6A8DHv60T40KSMUvzDu52mQovU9AB0+teKXHxIjV2nfUCd&#10;2F2j7uD/AC/XrVC4+IcbMAWZuMj5s4/P/Prmto0op6mTlI/n5RivB5GR9309en1pwCoSWbngHdnj&#10;nvnNNwVQEOwP+z39amVVY7XPzDhtu7A9efr1r8xPux25WKsQzdOx5Gf8/lTRs+9KxOOCytgHsSQe&#10;/wDnvTlkAO1XK5+7s/n/AJH880IVd8yEei47847HoBx/nNJDF3AESYyWGD6D/OPz/OlIUv8Adxt5&#10;b2457+3196cVPlbvm+VSMevPXoaI2YcSs4+U44PK5+uPX6/TOCwDWMm9hMW7Bl75z0/z6d6kLqQo&#10;DqN33s8dfwpBhgFX5u+Nu08denelhRtoKbuWwwyemPr/AJ9sCnyiEUeWCwI7+nr744yPrSjeXbch&#10;Izt+71/yKkSJo9sW3hVwvy9fp/nn0pxSRgqRtzuHy7cEnPv/AJ/DNSMaA3y/uwQOVyOM/wBakj2j&#10;gqQN34jB9P8AIogsZ5I1BGccsdudv0wcj6e/vVwaNM7bgN3ZS2T+PX8/b9K5QKgBEjEK24cLz1/z&#10;/Ol2urZJVmZssc8n6/lWiuhThlBiY44Xdkf5NS/8I7M6h2UkDnk84/z/AJ7VIGSN38SHAOfmwAAf&#10;r9KaQW27X/NuBx3rWn0GSMEOm75cjJ/Un/PvVWXTZIAFzwv1/kOlAFdXwmV+9wVbv9c/XFdN4I+F&#10;Hjn4iy+V4X8NXV3hgGkSP5AccDOK52JMybXJbJ+Y+vbnP4fpX7n/APBPj9gXwhoPwP8AD9/caJC8&#10;k2mwyyyGMHzGdQxb8T+ee44ojTciXKx+Wnw//wCCdfxy8Yyxy3GmfZY2+Vm2nIH5f49K+gfhf/wR&#10;31O8eOTxG80m3AaPGPf/ACPev1+8K/su6BZIudOTjj7o4/T616DoXwY0yzh2xWijqPlHvn+efp+P&#10;HQqdOJnzVJH5u/CD/gkn4G0HyZJtAhZsAszxAt/nj2x/L6a+Gn7Bvgrw7BGyeHIVMfX9yM89fp/n&#10;1r600b4c2NsEC265/wB2uhsvClrBGMp2+7gUc0VokHs5S1bPEvB/7OPh3S4Y1TSol2/9MxwM/wAq&#10;9E0D4VWFmAkdooXbj5QPy/T/ADxXcJZ2VsOWHA9RSvqun25KoVziouaxiZlh4Nht8fuxWtb6JZwb&#10;Syr+VULzxZBFyrr+B/Wsq88abRhifwqHKK1LUWdYPsUHcZqObW7W34BXrXDXXjMNn98OD0yBj/P+&#10;e1ZV54vXHMm7vtDZrN1TRUZHoF14uiAwsnNZ914xUn/W157L4oaYbhLkMfXOf8/5xVOTXriQ4IP4&#10;t/n/ACKn2kmV7Lud3P4uZssJP1/z/nFZ1z4qLfdfP9RXJHUZJBtdsdfwP+f89gsEryjdz1z198Z/&#10;T+VJuRUYpHQTeI2eXG4qeo/woOrSSDIf8/6VixyHcsbnvzk8f5/+tViOQx7eCMY68/j09aRRpNcu&#10;4/x/+vVSeaRmznj/AHs4pqzHHy47/Lx37fWlds8q3f0/TmpKWxJAfMfaGXJz9atGPA3DBG38v8P8&#10;+1VLaQK25+QBnoau5B5Hy/Nj8P8AOf8A61NLQkVFAxtPH9KnAZWx92oVdcBt3TmnbjjJx81PQCbc&#10;AMkcfw07GOc49/xqsk5A3E//AK//ANX+fR8c4ycLj+lGgE4Xjkj8aXnqD1qFZ2KffP45pGmBPze9&#10;GgE/OcnP40bj1A7/AFqETjds+YFvTvQbjaC3HHrQBKXCHAOO/PFPWUFs7uP5VTMuOh+nPT34/wA8&#10;ULcANQBc87jCn60NMc/Kfy71UW5B6SH5umPrSmc4+8Pp/XigCz5395vf6UwTc471AJWHynsadGck&#10;A7v8aJaAWGLdM9PamF2Azu9uaNwPI/z60jEFuo+b0NTGTJQm9h/OpVmJXEY65qBgSuWB+7UiEqmM&#10;/Tn/AD/n9BjJlIY4bq3YrQGXP6elNbLLg/KeuMdKCdgLE/r1oiJEiSbe/uPzqVZkxgDr2qoZQScn&#10;j19PWmtJ821ifp6VRRca5XZx6UhnZTuA9+vWqhkORjPXOef8KbvK/Lz/AMB61IFxbkLwpGP8/rTj&#10;eZGWzis8SsRkf3c8d/f9KXzMDO73z0pgX1vGB4bp/nNRm8x8+7r3qiZ2T5WP8OKDLk8selMC59uK&#10;nP8A47imm5LNj8vp/k1WDFfvD8fb/P8AKlB44J6f3v50ASGRj8x/SmmViNpbn+VMMhXqf++jTXIP&#10;Rjn69PrQBPv4zn60GRs425PT8qhRgfkDe3FPDqejDrlfz/z/AJ6gDlkLYyf8/wBaVWPqR2zTVZQT&#10;z/8AqpwYA4X5uM/X/PpQA5fmI7e9O2cZ4PHamHIXinAkHCnr055oADGQ4OD1/wA/0p6Mp6qMdv0p&#10;DvI+ZRx6UxWIyCcZ7/jQBZWMFvv/AMVOEG75sdaiSQN1+91/zzUoYFcJ9Kn0AUpt+faMbacCFYKx&#10;/wB2kVSQcD7vr/n3/wA4pAuRgjnrzQK5Mu3GVH47eaZJGrjp/wCO0u3EeMHn3pevWpuOOxWMRX73&#10;41LEcBW9v71PYEKcf/rqInaAn3ScVQyUjPB9qa6g/jz+FOVge2Kaw+UA/WgYwE9c+1P2s4yG/Jaj&#10;4b7o5/z/AJ/zw5mVV29/pQQxzMAxOR9B/KggsuMfQfjQxJ53DgYxQGBH+efzoiA3P8QbH4k1LHKc&#10;7cCo2553UmdpwrYxVAlYtLIV5A/pmporgrhQO+apqcD5Tn/OetODc4B60CkuxfW4BU4P/wBen5Ri&#10;frVBZWDLtboad5wDb/1qSeaRdMUbZGO9NMUWclu/eqy3JHHp0xQtyQMN09j0qkSuYsuE2/uyG69B&#10;TEXjd+QNMMxbJ3f73FBf5vkHTij0KjruiYDAyD/9ams7R4JzQj/LjdSsEPAPG0fNikOXkKs8inYT&#10;jnv/AJ/z+tCzjGcelNChVx/kmlEaE8N/iKrlI5pDi+4E0w8HPbp/n/PaniEEcH2x6UJagg+ueM9a&#10;Vgcmxm8KACc0MzZyP5/pTjbkDPuetRhST0b3ye//AOuhrXQakCyMdqhQD2FSBmJXB61GA3TOT+Pp&#10;SojEgkZ/GkVfzHrJkBU9P1p4bjk/lURyT68fmM05R35x296Q1YkGQcMKcsp2gj3NQqe21cfzFO3k&#10;fxL16etBPKShzkfl0p6vkdark4/i79MU5ZCv4D5vc/5/nQV9ksBud5/9B6U4HjCgegzVcMCdzH1x&#10;61Ir5OQ38+KDN36kwc5HFPV965P4VADkbgOakGSPmOe9BJct5cdav28jHt+tZMUmAAvrV22mxgE1&#10;pGSA1reUhcE8VoW7fKAprHt5OwatC2Y7eK0A0YmJG4Cpw3HJqpGQeQcj/Zqyjbhw1Bmcj4+ZXtLm&#10;M/3fm46cV8ofFTwTDqN1fXFqPmLN8rR+54HpjGeOeh4619TeOLuONpwSPuZ69a8P1W4tTqVwot48&#10;vgblwc8n69/w+p4rensdFFtXPxG/bG+FWman/wAFDP7G/s6CV7y5tWm+bIXdbJ8rDOOisc85BPDH&#10;p7N4w8Dz6A1imlS/ZI47eNlaNuVCgHd8vvg+mT3xitD9tHwhZaX/AMFKNHv4oVWG8vNNkWZY2C7m&#10;2xMf4gSQjA5UZBwwVf30XsHxC8ByzW0am83Zt/lXcT2IJPr0P+I4RcqMf3k1bqfSY1zp0KEk94pl&#10;X9lr9oe/+Imhx+EPGEt1Nqml3BeS4VQWntpBgMfVw2Aem7eDzyRyn7dX7WSav4uh+DWsa+p0fQ/9&#10;IumDtIkl86DEB5IKojDg4ZGeQHjFeL/EfX/EnwPm1LxN4YeWKYQSJM9uxVniZMMAwUhWxgq2PlO0&#10;jlQa8mvL3/hOtW/t069JqCz3H2qS+km3NMzHLPIck79x5yc9c/exXi5lGWHl7uz3/wAj9a8PaODz&#10;68sU7zpbX3d+qv1S0Z9EeB7/AMPX2jQxy31qzTTiea4ik8wg7cqg5/ebV4YHkEsCOoP3N+zl8Dfh&#10;H8afDU3xg8Q+BWt/EF7af2d9rkm3LGVHNzZtgFPMDJuzlSUK8gvu/L3wzq+raRfQ2Phua4jkuZhF&#10;GkIw0rE/c29G+YrkHHPIwc1+wv7IUGjaD8JdL8HJa2tnqenwhtWsI/mVLhwGkZQxJkjLEgNk8ADP&#10;ArPK3GrWaktBeJOGrZTgYVKE3dvdOzS0ve3S9jltR+GXiX4VeBpLzQ9BW6uri1uLS71KwiZSluzg&#10;iVlG5vmSMblGdp74yT8wftD+O4Phr4O1TW4b4NdXmkra6faxyeUySxv5pkZSDgKxLk7doJVQR5hr&#10;9KrG1tbeyjt9ylo4gu4cdBgZ9/evzs/4KDeAIPjH49vdW8BLFFNp9w1v9j8ry1u2+ZZC7Nwrlgdr&#10;jAOAGGfmHbmEfY0eaPpY+b8Pa0c4zd0sVH3V70pfkn2+XS58X3Gtajea9Nr8+qu9415HdzSFiu6V&#10;iSXxwVJ7Y4GBjrk/S37MHjTxv8WbqXwpqmn+Y2nzLnU1XO9CCFVsfx4ABx98Yz82S/zLqfh/UvCV&#10;9J/wkRayW1AiuftEJjMDoMjKt8wJIAwOegwNvP1Z+y5o2qWmnRiO6extYpRJItvMI2kdC3UyYLjC&#10;uGy2392ynaiXBbxsHHmqc0tl+J+y8ZY2NHLlh6NlOWkX/KurVvw/4B91/DGw0Pwb4Ps7S8v7e3WR&#10;Vw00qruU4A6nB6qM9DkDuK+Qb/xT4Eh1bUIo/F2nySLcuojW8VTJ8zABfmO/LL2Ljue7N6Z4baXz&#10;rP8A0l2dbcs01wGILAMzAlhuBzvBJG4fvCyMzXER+SPiVHLafEbXrCOZZJF1udfMclt588guTvkJ&#10;bnrucnk7mzurqzDFe7G0dj5Hw+4cpxxGJU6rbai9uzf+Zc/ap0HQvFGgnw14g01pluLyKbc11sPn&#10;Bcc7T8xO4kHJOCcAkb083/Zf+AXwyuv2g/BdrLocNwsmuW6/ubt5SwWUksSpcD8ACsascqmblek8&#10;aK93oFvHfPGIbY+Y42r0Lk7TyQgyp4I5HIWUYZeg/ZYt9T1L9pbwhb3Oqee39vo8ilg7IAzPn5nl&#10;zwm7OSeCwJ2m6h56PvcvnY9bPKlbDYfEU4TdlGW2m0T7p8P/ALOfwktbiOUeBIfOMewyPcOwRWxu&#10;4LYACgKOBsjAjG1PkPR2Hwn+G1usyR+AtJKvG29WsUk3EsCeqnOSq8c/dXgkBa6iwRLbTgZHUP5g&#10;GNwyO/tjrwOBznC9SzT0kSNnK7vmyyqwB/Ptycen8j9J7OC2SP50+uYqpL3pt/Nn5+f8It4M/t7E&#10;XhnSYm86UNIunwrhWO588LwfkJ+UYG3cIlwsnU2nhfS9S06b+1vDVjdELJ811Zq4JKkFsBQATgZ9&#10;Bt5UYK0tETSrjV7YXgaEKyjzPMZtq4ZwcgrwPm7BQNxBt9zyy7xNpPbGyssRt5w/dqNirhgcEbVx&#10;14yMZxhVzmT5P7dj+oVOXs4vXRI+v/hv8F/hhr3wd0O31LwdaN5miwGbyd8eSYETJA25OACAR8rK&#10;GUBgDWd4o/ZP8NXNxJcaJ4luIPlX5LqFZgcDB5BUqCoxxjv2Z1PofwrgW3+HHh+1Dbgmi2yjaRj/&#10;AFK5I24H5Y579c7UmH3kDajY25z/ADGP6D09vrY4ejKlFNdEfzDiM1zCjj6rhUfxS3d+vnc+UPBv&#10;wtuvBvxg1mynvoZPLu4wqxxlcAxoRjJ44+nPA9a9c1krbaMkvmfw9T6f5xXN66iwfG/WooVf55IN&#10;6snGfKj56D09M8Hk9tjxssz6QqKOqkA88DH86+crctOpJLuz0szq1MU6U5vVxX5I4fXPiVBaXBsv&#10;ObPQMWPNWvBuqf2s7M8obefyx2/D+f4V5n8SdKclpupVSSwXkfnV/wCC3iOeRvJlkUYkAz+GPz7Z&#10;571w/WE5Wkcn1b3LxPTfFumfZLCcKoKsvTHXv/jXi/iOzQSsyIGxnbz9c/yFe4a5t1DRHd8cc/dx&#10;j/PAryXxDprebIWI5B68c8Y/yfTivIx3LKpdHp5ff2bTPOdWtH38BWZjnBAz/nv/APrrNSxKyYUq&#10;fmwzcHOeeR3BA/8A1Zrq9WsAr4cY5zt3Z9f8j+lZUmlrv3g4YDALc7f19u/19q8iWh6cTBnv20xg&#10;gfGACox7dOnH/wBfvXReGPEkssfln5duM4YEj/PX/OK5vxFabJhIqrtypbZ29s/1+vXHLvDl7bwy&#10;/vmXj8Pz46D+vpXn5xg4YjAtqOqPRwNTlqLU99+F3jCWzuIopJuNyjGfxr6d+Fni5Z1jzJ+vWvhf&#10;QtdNpqCOrN2P385/XnHHHavo/wCCfjdZIoojLgqF/wDrf5/+vXRwLm1SnL6vU6HBxRl6rUfawR9f&#10;+HtTWWNQrZrpLeTzFBrzPwHr0d1bRnfzjB+brXoOlXQliDBvev2aEuaN0flk4uMrMvlVNN254p6n&#10;IwKRl4xWpIwYBxQ2D1FKUBo6HNSwI3XIppTipMcU0g5wKEBA0eTUTw5PP41ZbgUwqDwKLAVXiycA&#10;Yppi/hFWih7CmtHng0gKTJgcfyqNlPerbxAj8ajeMGgCoy44pu3irJhAGFprRHFAFYj06fSkBycV&#10;MYuMUhhPUUAMA4/xpwJzjFOEXtTxHxnFADArdTmnAfw09UwMUmzJ6fhQAAZ4zSrjowpBntTuSOaA&#10;FBx0FPD8cNUYyODTs+lAEikgYFSK1Rocc5/+vTlODyfyoAepAPSn545qNODk8U4Eg9aAHZwadnPG&#10;aaSCOPWgcc5oAkUjsKkXAPNQgg/MDUinJximmBKh4zUqHIqBT3qVGBpgTox6EVFfw+bbEbaehHTF&#10;PxuTGKYHkXxU8Om6t5FCdQc18dfHbwU2n3bTtD8rk5XHXof5/wCfX758Y6R9pjbI6jFfNn7RPgNZ&#10;9KnkEOWVSfu+3+f85rixdNSpnXha3LLlPzz+M0Q06zkt4029SzR56k8f5+voa+UviSzpdERjZtbP&#10;y/w/5xjsSf0+tPj1avbSyW8knzYbG0//AF8f1+nFfJ3xMQF5G2kt02r0P49xg9foM8ivIhGysenf&#10;3Tsf2PPEty3jeCF2bczbWVTn8fpj/PSv1V+EOkTaj4cguZI2+aEbsr0yOn86/Kv9hXQm1j4qKpjX&#10;93KuM/wnPXqcf/W4zX7HfB7w4IPCsXG792M/TH6/59KcY+8KpLlimzy/4i48KCTUppsdxuHbJ/Xp&#10;XI+HvjHpmpXf2Vb2MyKwDDPTtz/h711H7W866boNwyLt+Q8qenb/AD/kV+dnhz443+g/G7+xob4r&#10;C0wAz90MT29SOPQ5B+lcOIrRo1OU+1ybh15ll8q66K5+zfwIAvtLhud+5sAHHrXttkAluoxXzl+x&#10;/r39seELOTzCx8peWzxj/P8Anmvo62x5KjFe5g9aKZ+e46Dp4qUH0ZJuzS984pAaPlrqOMR40lG0&#10;rWVrFvp1pH50irmtYkKM4rzX40eMF8PaHcXTS7dqEms61WNGm5M7stwNTMcZGhTV3J2K3iDx34f0&#10;ufy5rpc/3cjNWfDXjfRNUkUW8yt2wGzXxLJ8atY+IvxBmsI7xjapIVUZYbsEDscc/wCfb6A+GOl3&#10;1mkNzHM2OCw3Fs814ODzlYyq1BaI++4r4DrcK0aaxL96STt2/wCCfSmmCyuotwQGrE1rZqm9kX7v&#10;pXO+Dbl/KXL/AMNbmq3G20Zh6GvoYyUo3PzWpHllY5fxZ4n03Sd0ssm1etYOi/EjRL+88hLxd3T7&#10;3WuK+N+ozSboBI2GbBH+NcJoFzJa3Uc8MzDoN2eW5x27964K2KlGpZHRToxlG7Pq7R9Qtbm3XYQf&#10;x61cMwztBrz74f6291pqNmu1t5C6K/r711QqKpG5jUp8jLoJBxSnOCS3401hgZNGcVRmBHPSmzyC&#10;KJpM9qeDnkVW1Q7LViKEB518VvFr6bZyGNzuK/414Ne3uq6lfm9lum3M3yDd06/rXqHxjkMsqwl/&#10;xxXCx2UXQKG/vfn3ry8U5TqHpYeUYQOx+FesXUEsaMzfMTuXOc+9e4+HrppoFy3WvDfh7ZYn5B/1&#10;gP19T9cV7V4bU+QjZ7Vvg+ZKxz4rlcro2Cec0pOe3/1qTIB4o7da9C5ygxxyDXB/GOXbodwwfny/&#10;l+td1lcYH1rzf46SY8PXQGD+7P8AKtqP8REz+E+JfFOqIfENw6y7mEx/n/jTbeW1kGyQrjcDyMDB&#10;IP8Ak+3tWXrjY1m4kxvxMzfKc5+Y8c/5OfSpLR5Gj8vy9u6M+Yy+uM/545/MV93H4UeDJa3Jp0Bm&#10;2sHwePmwP8//AK8+tZ+t6Jp+oK0N/CpGMHpkZz+fX+daEkp3qZFLBSN31x6f5/Sm3XzsGK5PoOm7&#10;oMDrz6frxzVlJak8zi7o8V+JX7NtnfzNqWibVZWLFVO3JP8AkdvfvXkfi/wX4t8DCWO4tZWTqWjU&#10;8qDz2/H8OlfXEkcplEbr8qtjkYxjnt9B69eO1Utd8M6J4ptDZ3lmrF+NyqPX37frXz2Y8N4PGXlF&#10;csvI+ky3ifGYP3KnvR89z490PxI/n+ZOwVVU/LnkY/r/AJ6V19n4ogVQA6+qhQScdBx+PH512fj7&#10;9myCWdrvQYtrPISxH8XHf+XsNvoK8q8S+EfGPhQst5ZSPHH8pkRTz7+gzjHYnnpzn4LMeH8Zg3zS&#10;jp3Wx9/gM+wOOilTnr2ejOytvFkRXmXP3VPzcEcfhjp16/jV611mO6+aN9xUYb1HTr+n+cV5fZaw&#10;8q7p32+qqB8rEngD3wfxz35OrpXiIQHezbl69eT79OSfzOfXGPBdGS2PcjWXU9JtLsxOJELN82fX&#10;C5z+effkZq/b6wkbAKNzAArjuPbj3/zzXFad4mjnhJ80ZY43E8En0xn/AByPoavQat8pKljg/d4X&#10;qPyA/wADn3jltuP2nNsdkmpWZVVHdQPMIGOP8/5zmrttcxONoGG3cY/p/L0/LnjLfVAEbzJFIk+d&#10;fLxyMr265HHb1z1rUt9WKRhZTkjG5mHXjHUew6/n61LRUToRcw+eDFyxYZ29u3Xtz+HXuONG2ubU&#10;24DYb+EN/e644x+mPzrkxrByrNIvXOGf9f8AP605fEUqnbG/tuztyBjg8+v6k9hwjoOguOTujkMZ&#10;6ZbjH+f8fbJbOJwu3djgDcPbnv1+v9OMeDVZJNryY2qBu2tn0J5J6f05q3YzzBmhKufrxluDn/8A&#10;V06AdSc1uBomBs/PtHy4+nt78+nb8cSQW+4ESJtXcSVA6eh4/wA84wOlNtIRcPtdflZcGP1/z/j+&#10;GtDHGIdsgVxuXO7pu9Pz6d/THSqkHM4kQh3vkDPPyruHHvx6Y/Cle3QjBTczYKqycnHOffH8h7Vb&#10;kWFnG4/wgcH9PbkfpjtUDXEMZyJsbiBtz/F/9Y4+pPbIFZ8pcakmZ9yjEtGpXdgu2F6/59evX8aa&#10;QxCUr5e3PPI6nBH5jnj261qakQV8xuCD8mMd/pn2/wA5rIF5EkvzMv3sMi/ex6c9s9uvHbpUGqno&#10;WfKinQllHQsF6gjp+fPtwSSO9YvibS3t7eW4t9n3Sfl/uitpZ48F03AqcnzON2DjP8+vT09ItUeK&#10;e1aB9x6bUVeuPTPU9s9PpTvKOw3GMtzz+LU9RjLktxuI2jpnHP8Ak9qxfFermG1dVRS8i4XdgZ/z&#10;x15/Cuj1GyaC5ecrt/vMp64/LqR3A788YrhfGkys32cEbeFKqAQMD/P1/M1UObqRJQ6I5ywu5b7V&#10;tszqV28ndn36/h7/AE5rv9KYwx539PvL/e5/x/r+PD+GbMC+Q7lG3JC7T379evI9efpx3mmQR/ZV&#10;MYKrtztGMk4/+ufp7VoZl+Cfcke0jb0wq/eP5Ec//rqfTihmyGzubI9R/wDX/n+dUTE4lwFOegO7&#10;39+nf147HpV7TxJHOrDdncNvy/MP8MYA9cevOJ5mUjfs7dNq4XbiPPPOOPr/AI/pmo9W01rqyYq3&#10;zMm7hQxz1P5f54xlLG7/AHSpuZs87VXG7HHbp9RzW3aqklqymLdu+9z19hycD8v5VUWZyR5RPpEs&#10;F28LIwU+i+nPH+e1c/4o8GrNGzw/eRvTPtzj8DnnIPvmvQvE9jAl8CWQD1deo6gdOvH8+nSq62sN&#10;yMnlecs/rj9P89eaoDyO0W60+4MU4x8xIUk9P8g9M/zrrNG1QgKWdjlQenzH17e31GOM1qa34Diu&#10;Ig0cGV5HzLuxxn6/Tpjnpnjm00q60yTy3B/dsPu7hjJH+BP069RkYlqj0DQdTUKEY4wMNuXgfp0z&#10;6/pius0bUiGUHPzLkNnoBxnAHPb8vy8w0HVhDLljwBgbm6H0+orudBuftSBspn/ppyBzz2x2z9T7&#10;cZvsXFHe6PrUZ4abov8AeBI7noPfP5/Wti31pUXer5yMDaT/AJ7f54rl7DTLq6w8dwxbauW59B7H&#10;9eTWhH4d1kL+6k5UfKwyxB6Y69/6D3yagow6s311aOdcGX7vPDZ7/wD6/wAqhfWCu5kf/vk/Xj68&#10;fj+tYDaLrgbc9v8AdOflH3uP8OeQfX3pwttajjVpLI7gvI2kgj3qZNhyR7mnPrM0vBk2hTnr1BP9&#10;D/n1pzXM0nytK33erds9z6VXWy1CXqjrl9wbyznqO3+cfnTn0yRk82TdlcAqzf57+/r9KmxPNYS5&#10;v4bSFsn7oyiju3HX8B/+rvy3iHV/NDAzbW/h/Hv/ACq7rRbTkIecFivGD7cjgDrj8O9cpq2pteuW&#10;SXaOit0wPTH8/wCXptCHU5alToQmZ7udY2GAX/eKQG3D/I4Pc9a7/wAB+HI44EnkVWyNzZ5x34/p&#10;XM+DfD3227E01tgFhs3fKe/r/PHb8D6VY2UOlWCwwQj5UGA2NxOD29eh69ampLSxNKPvF17hI08l&#10;CvoMNhv88fz+lB2uTJjbjnpwef8AP/6qzxLI+XDKMMADjoP8/wCcYyRXssLbdv3uM5+Yj29OMH1y&#10;a5WzsLlxIwbem35eOFp1uXBXevGPvjHzdf0wD+lVUmSdtjnngNz15/x/z2q1DcoG8mTbxnI4BPcd&#10;ehz9M9fapHcVpDH8rfLk5+U8H8aytYnT/WZx8vHvzjt2yfw5q9fShG3KR8pJxj7w+lYOoXESERB9&#10;wXlQV69Bj6c9+34CguMrbmdfam0EyQDja2CvPTGMex4/yau6VefaIw7kjCruz/ke/UHj1rGvWtpH&#10;kMZYluflzz3/AM8dCKls7yVE8qMMOu1cd+OenHXkfX8dHLlRT956G2HgclUbdtbHrj2/z6U28tWc&#10;KwP3cHKjODnOfbr+H4VBp7SyP5wfan3iVbpk9fY/56k1qRvFInlyr82PmZeSvqRyP8PwGKI1HETg&#10;mZOowWrRtEyAnIBbbznBwPYkfz7Zrj9Y0s3z5jfdheGB7f5/TP0ru7y0iCMcr5h43f8AAvcdf58c&#10;dKz7HSbR5MTn3VeOeOo/z07V1U6yRyVKPMcV/ZkVnp/m3TjZtYspb378fz6Z9zjm9STRNSnyl3+8&#10;yT97PHp0/P8A+tXonjbSJpLZlhdiGVSr+YSCAO47jr1ycdMGvJW0Way1RnuUfaXYsf7wB/l2613U&#10;Zc8bnBWjKHQ1LdzbTNADhVGV8xhuGOP8989MY40ihjt1MdsPMCqdvf68nnv1/HpVazmsAxWNWZm2&#10;lRs3H2A6Z4H/ANbrW0lrHcWzbI8Z5wG+nf8AAe9Vzcu5EUUrPVVktWjY/MG43Y44/T6+p7dalgju&#10;biLzG+U+Zj7uc46/y/LvxUEGm3MVx5xjxsfILfnwOvXP4/lWrbRIoBKqPmzt3DBbP88+vXHvmq9r&#10;bYqNO6MfZMnmC8iG3jk46fh/n0qnKLeOZTFBuLHHyheQQB6cjHf8unHTzwx3yLbrFnAzt/ve30P8&#10;vyFO80nTLUKzQ4kkwBtGMHj15zwfy/PSniDOeHOL8R/DfR9dkzNZptxuB75PU5x6/wA/euG8U/Bj&#10;UIo9mjAfKn+pDEliv69xnj+lex2MMbzNHd7tv/LSTkH39hzRJptsX81GZgrYkVfm3dunOecn8iOv&#10;PpYfMK1HRM83EZXh6121qeAeH/hpq41OGDULCSONplByvQZ/zyM/hXvuh2EmmRwRw3H+hoojC/dC&#10;44z9M+2Bn8pNQs4JI1VrRWkjwV6E+mfbt0Oe/FOsr68j0427NjA+UNjnj8T24Pb8M19Jl2eYdN+1&#10;08z5fMOH8Q7ey19TvvD9l4NiKr4i0SG+jk5PmAnr0+uf5g8V6b4H8S+C9Ctlg8OaTa2YXaoW2twj&#10;HPQcAnPpweegPIr5+sPF9rHB9mvoC/lrtXYPvLjvk9f0HA9atXPxTk0+22W0UcnVAWYkAY75ILr6&#10;D+I43fKNtfTUcyo1opxkmj5atldWlK04tM+nP+E3sLi2jaKfnna0bZPAw2AOmM4OGAX7pkx+7Gb/&#10;AMJvb+asaXCr5amONlJ+Zf7qhdpcZ/hQJH6lutfPtp8TvEOpebHagMrYLRu+QcDA3+uP4VHyqRwD&#10;xUN18YNYs2/02JoWkGJLjzN8svbbuB+QcD5VxjP4nb6zGRh9V5Xqj37UvFahN73iqY42EccipJKB&#10;3CgDZF0/hH4niuH1fxiWv2ZEZS+S3nEyds+4Hf6c+lcDB8Z9PltBZxQLCfvLIpUszEY/PJ65J9j0&#10;qvceMkmiYb/3hJ+ZMnJA4HJyM8dO/XGeLjU5loEo8vQ2tb8VSgstzCGj6s0K9B0PIOOPTnpxjtw+&#10;teK43lZUu5mA/wCWeASq/r/h8tLrWvkW7m5lkZXx8zZ5OANucgc9Oef3h59eevNXtpX85SGwdoy5&#10;HTr0J6ksc+pX0rdS90mz3G3+q+ZIpikdWHIAXPP09v8AODW74E1x4r+Ezb2bK/NgHbxnt/Ppzjvg&#10;chdSxXMqzF2VQ3zbXPy4+p4GeewzjqM1oaBeM00R85m8v7xJJ4z9489Mdj39etYzlodFOOqPtb4P&#10;eKI7vSEinkTlNrZxyPx4I+uV9QxwK9B+1yT20kpGegLc/eHIBzzn+6G3P/dROteHfAjVWufDyTRz&#10;E/N91gUbtjBIPT1xuHYZwR6Zb63LYqokuGXrH8kZxyPuhVPHTlFbJB/eOOlVTXNFNHHX92o0zpZd&#10;RCw71Zi3m/ebOd3sck7/AKFpPUpWRfeKIo7ZZZJ1Yq+EYMOWxggFSct6hSW9X5IrDv8AW0H7uIN5&#10;cg2JIVGHP9z5AN3/AFzjITA+Zz0rlfEHiq5imP8ApEkittSSJpMuVG7gkYCr0winaPfrXVRpcxx1&#10;KiijptX+JEGmBgJGXyz8qRgKUGTnoMRnr0yx7mvO/F/xi8SKnk6LYSeU3LyKSMcfxHBJ/HpWNrut&#10;XkuPKcLHgCSMPlRx9ARyfT/61Z9Rt/sOREo25Y7VGFyfTtyfb+delRoxWpwVK3Qy9U+JHjiYeXHd&#10;vHG/QY5C5PQ+nNY8+v8Aiyebe91Mo/i2t3A6dOn+H41oXioJGeSMLzz6dP8AJ6Y/lUNrpbXU/kS/&#10;IpfDIY+Bx3z74H5dcVrKKjsYKproijcahqszN9ql+XpuZeMcd8DOc/mO2DT1g1G4zJKWkLf3s569&#10;Of8ACt+10KOOUia4gAU4Vpm4PP8AgPr+tWrvS7bToBPPHCqtzu+zsF6dMzSxx9PQMOB1zg4uRpq9&#10;TlVtLoERRvCJNvyxtL8x+XP3Vyx/L8+lE1jMH2XYUMoxtm8pGHJ7SyBv/HRW5dJHskCMTBJkbV2r&#10;Cw68qhgiI6cFpOfXNV7a2l2ZspriOPoq2byKo/8AAeML/wCPMfemVdWPwXhjaTPlIQxGP7vU+vpV&#10;6DR55hmIbgwzzknp/nmtDQtEfUHTdE3Y/Lx6n8B/nnNd54d8Ih9jJaZ+Zeff+lfmNj7g4GHw3dk7&#10;libn/P5VL/wi8xPzW7f3fcfj/nivaNJ+HgYbRbbmUDI2j6emf071qzfCdpWYxWe0YwA38XHXPcfl&#10;6cdBDlFG0acpHg6+E7lv9XH688en/wCupo/CFy25liO7cD8qfpXuK/DAR4i8hf8AaKjP+enQe/fi&#10;pU+GW7Maw++1k4PuOM4/l70vaGiw8jw1PBs+3BgP+1/n8Knh8DzfKoT3+7njj6dK9wh+GMSjf9lV&#10;h1X2+vH8vT2xVpfhmFA8y3Qen7vp+Htj6c1LqSKWFkeIQ+B5S3+rbGevarlr4BlY7pBjPIXHX3r3&#10;GD4YK+R5GdwB+aPp/P8AH/Jq/afC8uM/Z8dmz+PX0z+mSaPaPY0WFPELT4cNIVjCfMBhtvGf881q&#10;2nw1lY7RA3v8nfP6f417dafDV/vLbfxZ3GMnHvz+Hft2rTtfh6HOfs6gd/8AZ6d8f1/mKn2kuppH&#10;CrqeI2vw4lVP9SerfLjb78fhz1qy/wAOGx5SwDvgjBz/AJIr3O2+H6hh+6CsrbV3dMDjn3B7cc84&#10;qW78EwJFvktl6/M3ce9Z+01NPq8UfOereBxCGV4dpfhg3bj69jz+NcrrfhgQhgIuccf419HeIPCa&#10;+SyeXyGwu7t3+v8AU8Zzg1534o8PCPcWRQeitgn154/yP5VGpc56lG6ueIX2ktaXWWi747/57mv6&#10;cf8AgmxqWm+Mv2QPh/4iAXddeFbJ3bPVjCvr/jmv5s/EuliEtlF44YA8j6V+2f8AwSn/AGstC0v9&#10;i3wT4bGpDztN0lLaQbh/AdvPPsf89OmMnynHKNpWP0ggsdOgGSV644xUrajptsm0Hnpmvnu2/ag0&#10;q44OpLjHCs+P1/z09QavR/G/T9RiUx36/N6Z+bp/iPeolWUTaGHlI9vm8XWkC7YyvA4FZ1946jVm&#10;xOMf71eSD4jfaRvE24bc57c/j1qrP42eVdyzfe9Djt06+tZfWDT6rI9Ru/HJJbNxjH+171k33jre&#10;dolOGbH3v89/8mvPG8Ryybl83vyM57f5/MfWmNqUrleTg8fexj/PPPao9pc2VGK2O2n8XySjcJ25&#10;/T8qqz67LNyrnnr83v8A5/ziubtrtX2/M2Twd3b/AD0/SrscyP8AKJB9D0P+f88UXuHKkXX1Sdzu&#10;34Xd6dun86aJZJNobkHP41XWULztHvznv9KlinAYdc8A9v8AP+famVZcpKkLN1kJzx0qbySudo5z&#10;/X6/5/WoxcbCWbHb8f09P89akS5jx/PNBmSRxhxsB7fw88VYiQY5H13etQiVThi/Tknj0/yPw/Cn&#10;LMh/jb0x69f19qdwJEZRuK9Dz93rUnmNzzn/AGsVEXXPBXPp0P1NK00bHAGcdOcZo5ieUnjnx94g&#10;5GOmeKmWRMMp6jIzVDc67UJ/i+X3/wAinxyEBSgIAxzkcf55/H8qA5S6JRuK7se3pUyXOBjcO/48&#10;f5/Os0TbvlbP3fyqbzyDkOvqw5/z/n8gOUvx3LE52n8KlWZim0N2x8v86z1mRemcfyqQXXy5BH3T&#10;u/wpbhZlkXQ6H1xUhmC88+nH+f8AP51RkuFZm+fhf4ivGKetyrryuR/nimCRfDsASfl9/wA6GYo3&#10;XPpzVOKdcff6/wAXrzSrcK+Mdem7/P8An680rDLW7nk9/wC9RvZeTx/wLp71Csrnvj+H/PPanJNn&#10;+IZ9ucf5FJCJHcrx601vMB252/h1pv2gYb5sA4AU/p/k0B0H3mHBzzVAOEj5II69aXcc7tuMHk+9&#10;JuUjJ9cfXn/P/wBfFRhxtBX8F/H/AD/kUcw2ixyGHOcHnNOFxGGxnH8qgeQDjPHUYx+VIzrjlx/s&#10;jp7f59Kncjl5i4txhdmP4fSiN8nl+vNUsk5jJ56NikkuGCKeeTz7fr/P1p2Fy2NAzRbBkruHrTft&#10;Iyc+mDxWcZnY4Le/TpTxKzcl/b1/+uf/AK1Ow+VmhFOD8o/WiSfduTPBzWaHI4BZucmnJd7zt35H&#10;+z2oWgWNASDHVevrQ7gcplu/1qqlwGG4n+HouP8AP+e1OSeMje3Tv09etFxFjIz8uOaDgvgVEJkH&#10;8X3cng9PXP604SjccLjt3ouNDztUANn8ulNOQcY+tODgple/8W78f/r/AOc0mdnRv6f5FHMC1EJA&#10;6AH6f/XP+f5yJBnj8DxUYc7toODntUu4Do2D/d/ChyCzFWKIbcL9Du57011A6P3xxTieNrD6+1IV&#10;GfvHmo1BR6jPmzktwew7014xu5P/ANepT975V7Unlt0Hfj5u1O7Hy9iErgjvjtj/AD/k0A4KgdjU&#10;3kq/zMfoc01otuARz/dNHMPlI9/8QGBjPSnlvlJz/wDrpVcseR/3zS7YycbhT5iNRhlxwf8A6461&#10;IshC7s/nTdqhMgNyuT82f8//AFqcsYdjs+b8v8//AK6fMguO83PbvQGUjO7/AOtTPLAOd+75u608&#10;KpIAG7PHPOaq8RjkLY+b8eamSTdwc9e1Vyx8vlvoQf8AP+fzoExV+v59qALqspxvbnHT0p6uC+AR&#10;7/WqqXB7t1609ZM8p3HFLlAsKysRkf5zTwvOVC/nVcPtwTx+FKkxEecDPQ1PL2JsTtGR1Kn/AGuK&#10;jIx8q9KRZu5cKP8Aap4xje7Zwc+3+f8ACmo23KIyxTBA4B604AMMnnNBUEYDd+2aTgDKtVAKQCMA&#10;fkOlIUUjd+HPenL1xn2pRGCvJ99v9amwDHHzbWP5CmOcnn/vnNWDFuUAL3pvksw+VenA9qaAh3E/&#10;Mfp9aNz8kgGpvJCjIHUdfWnCMbdvHXGd1MCFNy5wnU5p8QdzgfU7jT/KAH3fRs+lOjiUHG78R/Og&#10;BuG65FHfJGO9TJCuwOv8XA3dcZ/WnCAHgfXt/Sp5gK6ArjjOPajnb1H4VYFufvMMerU42wH7zqPy&#10;/wA//X+lHMK5Bu42kbqXccMc/TpUnkEHYyfNn8vSmi3J4HP+etVcY1JiOSG/nT1nbbhSfwqPymAw&#10;ee1KFwowo9DxSFZMd5jevHTNOWVl+Zjgfw/X0phU53Y9/r7UbZF+X/8AX/OmLliSrMQOv+9x/nFS&#10;JcEc/Wq2xgME/l/kUueePu/xdqRPs0WluQwwT+ftTjNGeduO/aqbFssDzn9KcXfDHOKoPZ9i4kkR&#10;OSeen/1qfuh3cj/OaobzuO3cMdc1JHI+MZb/AL66Uk+hPKy2ohcEe3akeNDkMKr7xgrnoaeWI53d&#10;OaNCR/lqRhQP0pojYfd/H2oDhm5bnbzzR5hxgAe/SloPUNpDZBNGzA3E0b+Djn/Zp2VA+UjP54pF&#10;RuCnB2/5+lSbwP8AP+eajUHZgn8KFwOr/wAOMUFyWhIHxx+NOEv8IqIEhcEf73SguAcbdpH/AOug&#10;m0ollXC96ntpgOM8D1qiJABtJ6nv3p6ybX6f+PdKA+ybtpN71o2s3OP51g2VzkZzWlazjPStoyuZ&#10;m3BNkdasrIAm4VnW0u4dasTyhbZuT0qiWjxr9o3WWt7SSBJZFeVJFXyW+Y/KTxz1wO/HrgZI+Gdb&#10;1K9h15ri21q6VpWZsfbjs2nhWG5ui4OCSQASCeMj6v8A2s/EATU7e1A3NI0oVP7zCJzjOx8dM52n&#10;GN2OOfkTUo7y28TStNZSYW6Z98asOWTOc84JPck54y7DBHDVk+eyZ+ncK4WP1Hml1Pjv9ubWdd8O&#10;/tCeDfFMXiCe38hrZY2lm6Kl27hf3g4AwPvrxxuHOG9k8Uan4vimhFr4lu5oxCwjU3kj42qy/d3k&#10;/Kc53HORh3BA2+P/APBRTTl0vUfDetlY/Nt98W7yzlZc7lUAMCDtzwSCCRhiCufoC+sBqEMd3eTM&#10;4kZnjXb7EA5JboP98jjAC4U50pS9pLXsfVY/B0fqtKTin8XTzPlv9o/V/Fa+AtYn1G6a4j+wtuWZ&#10;FJYlOob5f0xzx838Xzd8KfiHqPg/xXDa3lgJLW+ZY7m1Ck+YrMvI/uMMEhuMHjocV9iftR+GJ9P8&#10;CapPNarIv2T93tZQyBPuuT8x7AfNu56FdyhfiLWNJgOps8HzeXzt2/dx1JwB0+uRzz3orT5pWYZT&#10;l/LB1KXuu/TR3+R+jn7JX7Pc9p47t/iP45eGS30m4ZtF8vAa6m274ZsEfdwxZeQ25fZhX154Y12/&#10;0LU1vtMuWhuLdi++JhlVz9zAByPUHP16GvjX/gmz8eH8beDo/hh4hlU6hpI/0No7gtI1mPmCIQxI&#10;kiI3gfeCluF2gV9fJ9ojmW/1RI2kumWC9ZVIDSqCyycZCmRNuGHBJHPQ1yRpRo/Btv8A16HdmOOx&#10;GZTf1qzklytdLenZ7+dz1zxl+0xpWlfC66uWnig124tjHa2iuMzMy8yxA8sFHzbeoIAIwQa+VNRm&#10;sJbgQDZJHIp3YYEqpQngkkYPOD1BVgQVXJ8+/aV+LFz4l8ewWOh6qwtdFkP2eaPKbrj70kmDjay/&#10;d54JTPQiqFn8ebDSfDuoeI/Fq+XNbWu5vJbBvX24zH83DsecDgsx6DFYV8Y8RU5X009T6bIeEY5D&#10;lbxNNa1PekusV0XpbXyueLf8FGfiJbvPovga0ia4uopll1GVAA+0nKQMeuAA5wcgAjnAxX2V8D9A&#10;1O70mWPTLKSaRraN9lrCxKqdnOFUYK4Tpg4Ee1QfJWP81PENrefFD4jX/jTxVO1xJqGotO0VuxVU&#10;Q/NsDL14K7eRxtAxuwP27/Zg8N2uj/C3RRbW0MXnaTAzCIIN+Yx1wWHPzHIZhnPJ+YnqwlH2smux&#10;8rxdnEcBh6U0uZu67JbHLeG/gl481KSG6TRGgCI6xyXMqKwzjAC5xggDjgDCDgRoU+Rv2kPhx4p8&#10;PfGHxRqGo6XItv8A2xMWulxMi7pOWd1Z9vJP3jkEHIXkV+oWlxKpVnbOZM5zyec9fqf1692+Jf2u&#10;Z5LX4o+Lhabty3G4rtVWLC3QgAs4HLMq89MgDgbKvMsJCOHTXcx8N+KMbiM8qwlGNuTz/mXn5n53&#10;/F7x14lstdvrbSdZuPJhjkjhj8wlQCylhgZXJOM/XnPU7X7I3jzxb/w0F4Vmu/F14FXVG8vzLjrw&#10;2MdslxGOqtlflZWVXXz3xZDdTatdQBdzwlyGV2+cqxw2ApAJ568gEgeXnnr/ANjxAP2hfDMlq8nm&#10;HUHZtrDLrsclQMqWI7IN27OBHISIZPLj7tl2P2bNMPh3l9WTitYvouzP0hsviR8Q7x/Jt/GV/Okk&#10;jeWEuHbORuyNuAQylSNuFxhkWBB58le/8c+L20qZ5fEl4w27f314U3ZX727eg27QSTuUBcncibpn&#10;z7KOK6uBbvNtZW3K0nzCTdMctli6sXkzh90wdg2GvpAVgn1W1uv7Na8i3Nt5ZopGYs24HhkZ35ZQ&#10;cjLApkb5FAg9P2lSS3PxenhcLGorQj9yPiqG91S6hk/tTUGkWQMWZ2wx+UZ5JGTgctwAD/CD8/Qa&#10;Lq2qWU63NrczW+1ZFjljLLnJ9hwT2HpxgZwcHw4JZbZYndWWPIZ96/M2Pl6Fh1JI+93PJUyVsWdv&#10;PPOjSARwpxtVzymCCTycjr1yDnndnj56e5/SlOnD2Vmj9Efgz8VPGS/DHw2tv4ja6Mmi2rIskaSk&#10;lIFBXgFmwRyAM7urIflbqNN+PXiu3CnULa0ukWOMmTld3Lb23Kdh4BHy5C7CWc8hfM/hhPNc/DDQ&#10;0dGO7QbeGRnyylvIXCklnyOwBJ6DEUoHljVt3KpvuZ5MfagzMGb/AFmzJJYZOVUg5BLKmCVgXEi/&#10;S061SMFq9j+W8wynL6mLq89KPxPpbq+xoWfiK48RfFrVNQm06OPcYf3fzfd8lD3VT09ux7Yx2Piu&#10;B/sEZdVb5SW/SuK8BWjt8SNSJGQzxHBUAn92nP3V6+oGOc+59G8a2Kppe/yxwv8Ad/z+favLqxlN&#10;zb7nx+dRp0cRCEVZKK/I8E+Ipj8lwyqODuPXpjn6/Wua+EocaxIkByFf5tvf3/Imug+JsksM0iKf&#10;m55IyP8AP/1qr/BDQLia4a8aL/WP97rn0yeuOmPb3Ga8WpGXtVYINKieuRxO2kOjZ+72bvXB+INM&#10;3SeaqD/Y/wAP1/SvVP7PEOjM7cfL34H8v8/rXn/iFTE7Ksg8wD+Jfx79f8PxNc+Ji9DTCSPPNU07&#10;DMVHsPl/P/PTisKazO7LYU56Yzjj/P8Anmus15Sxb92GG4hfnP5fX1//AF1hyLucsUADdPT8Og+n&#10;FeXL4j04nB+LY1UMyp0ZdvBz0/8A1/54rm9Mv2jvmLfL838PBHfr6/l+ddT4wYgeUQ27+vOff/63&#10;p1PG2b+VeGZkPzA4VWxu9c8dTnivQpU/aUGjWEnGR2+n3KyIsi7cr97LfmMn345P59K9T+Dvi1rK&#10;8jQzdG7EDP8An35rxjRr5CxAPITAVOSB0/rjHH0BrtPBmoGxv1bzCqsc+w9q/O8VTrZNmqrrRXPe&#10;io4zC8j7H3P8KvFAuLeN/NzkDJr2bw7qKtGq5/8ArV8mfBfxh5kMK+fhtuWzjJ6f56Y719G+C9aF&#10;xBG/me/1r90yLMIY7CRkmfkudYGWFxDTR6VBJuTr+NS4JrN027EsQZWrRU7lya+gieGISuM01x60&#10;8jjgU0gYokAzvxTT1wKcc5xQ2KkCPB7U3oMkU9hTCDiqAa3rTWAPFOPTOaZzSAa6jNMYc8U88/5F&#10;JgetICIpzTWXuRUrBc4ppC5yaAIzGAcEdKTy/an9uKMdsUAR7P7tAA64qTGecCmYO7OaAE9s0MOM&#10;UcgYNLyB1oAYw/z6U3kkjFPI3flSEDsKAEDHPSlBB570nPr+FLigCRGIHSnA579KjBx2p67qAHq3&#10;Yc05OOp+lNU8cnmnZzwDxQA4YPBpwI6LTPcGlBx3oAkBzTlbnJqMAmnDJoAlU+lSK2TzUKnt7VID&#10;jvQBOrY71IpwelQI2RipUO6qQFfV7VZ4SpryL4v+G/tulzRmMH5SD75r2aZPMQg1xfjzSVubd0ZA&#10;Qy1NSN0OLs7n5RftfeFZNC1i6by8KWz8q9f8/rXxR8TERZ5Ytu7axBVc8+v8xx2/Hn9R/wBuX4XN&#10;fadLeog3KS2fLyf8/r6V+dXxG+G13NqLQSREKrY3MR8uDjnsBjPcdfwrxatqcz26N6lNM67/AIJq&#10;aQs3xBkuGGczKeO+Mf8A1/yNfsL8O7OOLwwoQYxCvT6Yr8pf2DtGfw14yQFI1VpAAe368+v+en6q&#10;fDnVUfw6qbt37r+gqKMryZGKjKKR89/ttoT4cuigDZjbj8MV+R2t3F3bfGq3ujuBk1PDP93Iz19e&#10;lfsH+2Hpz3ugXUYX5WVh8o55H881+VGofD27vvj9bxLAzYvPM+X5s89v1JPXJz1FeJjotYi5+38D&#10;4ij/AGFUg3rZn7JfsCzySeAbBz1aFf8A9X6V9YwDESgr718x/sQaHJpngWwiePbiFf4eP1/CvpyE&#10;gRrtr6XB/wAFH4bmzvj6nqxwIAwR+NOH14pvPUinA8V1nmkdyx+ztzz7V80ftra/NpXgHUJYmwVi&#10;bG3tX0zMA0LKDXzn+2h4RuvEHw/1C3tUO5oWK4+leVnKlLAyUd7M++8N6mHp8VYZ1/h543+8+Ivg&#10;dIJvGUbdB/ETyR/np/Wvuv4ZWqS6NHlOdor4i+AuhXdp4n826gaN45MfOvA/x/Ovtn4Y3bzWsNug&#10;PygZ6c8+1fJcMRlHmfmfs3jviqOIxlONN3sketeGIioGOgGK19VXdadO1UfDMDbFKr6VrXiDymXH&#10;bH1r76n8KP5fqfEeBfGvS5iGmjjORIDu615zpzSGdcBj83X1/wARx9a+h/HnhiDVraSGSPqp49fa&#10;vJl8AzWWr+VAu5RJxj39f89K83EUpKpc7KMoyVmehfC2Bjp0f5V6Za25WJQcVyngHQ/sVtGpTGOt&#10;dllYwEB6CuzDxcaaOWtK8hWHO40Hrk5pu+NuQwoLRkfeG2tjEcOar6nH5lqyqOam8wHA3A0MY3Gw&#10;kHtzTA8T+Lds8VwtyUOBzjFcPCd8gEa/eOPX/P1r234h+E01ezePGSR8pB9utedad8Ob2DUdsrAr&#10;uyvv3Brzq9OftLpHZTnH2Zs/D3THzHiPqdxz24Fer6PEI4F4rl/CHh4WKL5nLHk9OB6V2FvsijHz&#10;DmuqhTcY6nPUlzMmJGcUvA61F5oHzBwRS+ag6tXRYzFkfaOPxNeUftC3Sx+Gro4/5Zn5R3FepO6Y&#10;3BhXjn7R935Xhm6UH/lmRz9K6cKuatH1RnUfunxXeTxyXcwI275G29e5NSW1y4+Qvja35cf1/D86&#10;oXTfv2aE7toy231B7dPy4H9VhlaRGSAblbjcv8WMc59/8fXj7k8V7lq7uSo2h2KqSecn/J/pUkty&#10;00Hyjn7yndzn8/8A9VUZ5VwrNL0+uSO/Hpz9ee2RiM3YXBmmkP8AEGBHA/Pkjv8Ay5IrRGDj71y5&#10;bmQKyO67lyRheB3P+fr6Gi2uJyGc4+QYU46dOP8AP9KrQM8LNDJuB5Csf4j7fn/+vJqWz2yBpYyV&#10;Vk+ZjngdM8cj657dOlEhR+IJEkb52ZfmXIXpux7Z5/r+NUPEPhLR/EKeTe23DHO7jIOfp/Prx2zW&#10;nNNDAVLw4ZflbZnjBwOh/rz/ACPtETJ5scQ542qBn2+vofXPbPEuPOrSWhtGUqcrxdmeMeOP2bYN&#10;Qma40iIJu+bLLgZ/Adf/AKxrzbX/AIG+M9FLXEEDSlVZs4OO5P8AI/l7c/WEbxxS4DFirf6sqPXo&#10;P8P8TRPp1pciRZLaPy2YELzz17HoPT3wT3rw8Vw7l+IbfLyvyPcwfEmZYZJOXMl3Pi+SXWNEn8m8&#10;s5I9uedpPGBn9Pp0+mZrHxYjj/W/w55/vE9P8f8AIH1Xrnwg8IeI/Nt5NMUM64Y89fYj8fYduQc8&#10;Z4y/ZAsrjQG1XRGaOS3uAJNqjBU9GALZBB9+55xg18xi+EK8daT5vXRn1GF4wwjS9snF/ejyS18T&#10;RKwLyZbd823se34cexwPxF//AISQfMPO+aTuccjr7euPTp2pvin9nzxlo4ZrVZH8tWEffoeR9cc5&#10;zzx6EVxOr+GvGWiyYuLWXa3KrgjJzk9vr/nJr5vEZNjMP8cGvxPosLnGDxH8Oaf4HeR+Ih5ZEbjc&#10;y4GDjPbn3H64PTpV6y1jzxvJx1HQ46df88/WvN7XU5LZc3KN935m2lc+5x1HOOO/r31NM8VWqsrK&#10;6rtOcqo4ByfxPXp2NeZPDyjsetDERPUdMvwgy4+fvuBHP5fXtxjPbFbEGpQQthcMuQqtt4/x/wAP&#10;bjPmFn4vSIo4mjX5SI/lHp1Gf8jFbEPipZeDcL6BQww3fqPXnn69eMYOHLubKrE9EtNeiEWwyL93&#10;gdM8f5/T6i1Dr8UgQtKvbj0OTn8M/wCeBXnMHicsygv8u3P3vf259a07XxCDFsll3FXYqzSYzn16&#10;ZPP1GOg7oftIs7Y62o2yqy7QRtbOD9OmP5ZH40yXXm27Ymz8v3cdT2H+f8a5P+2oyCY7lPunb82c&#10;DPT6/wD6voq6vEJAJt2d275f4s8/5+nftLj2HzxOll1SO4UgtndnndnI+nvn+VUbkyibcjKvzfKo&#10;bvnr/P8ALmsU6ytuVZZf4Sfm+g785/qKlk1/fFlWGQvK7hyT23emcev65qeUrmZox6o6Ibckr/eV&#10;hjHA9SPbmoZdXLnBYsWPVu+OP8eP/wBY559dgV283aqHjaSDjnt07/j646Vkav4xtrWMI0mflxnI&#10;5bqMdjnj259c0KBftuhr+NvENtZ2XnuxLKCFLdzgc59OB6++eK8c1vxG2oasoRN6hvu7cjHbr7c/&#10;iK1vEPim419WjjdtrZ5z8vDAYIPTnJ9uOuTXN3OnizYXahd24u25sY5HfAwO/Xrj2rWNOW5k6lnu&#10;dFokhjlXzV8xV5bauc9O/wDknpXdaJN5sQiX5ugyCPTr+X+egrzPQNSeRigk3K2DujTJ3fQc59e5&#10;6V3mhX3l7V3HaPvLu/r68fTr1FKUbGkXc6YW81x8ybl2r83A/L8QP85q1a2RGfNHRiNu7g45+mOf&#10;yo0uSOSIAsSOjfLyB3Oeeo7n16HmtCK0I2g/MvK8/Xvz0/oayBy1Es4pWfDqxUD735/r3/r1rZs5&#10;nVQCeVIGPfjgfp/+o1Q8lCrkOu5c/IzAeuO3H4/TjrVmzfyVVXHmMOh5ySMc446/0OOoy/QJS0Mf&#10;xkqSETA7u4LYLdePz57e9Z+lNDLGgY84zuY9Rj1/H1/TFb3ieIXGn7Y+qnEfmduenvnv9K4vS9SE&#10;N89vjrJxnq2D3+mf885vYInVW8MMpw6sDtG47en+fxqrqfhW3ugC0ahs4+ZOPXt36c56GprO5Zjv&#10;8xuFHHf69f8APvzWha3OXRLVvM+XLfwgt79c4/yeDTA46f4f3cLt9njZsPhQV6n39+vt+tXNJgv9&#10;MnUPA7FUwvuTz+P/ANavQ9Ksbe4iAaLcOn+r+nXPUZ/Xj6WpPCumysSU+bbxlQ2ff8OPfqeDxWcg&#10;5raMzfDOriKIRc/LHj/J/wAjriu00bXPNVdyr833W9/Y/r/+sGsW08KQZGAAvXnv07dB07e9bVrp&#10;IgTKx7SVOV7df8+tVHmJ5kdBbz2U6sHgj9Tu6jqecf8A1+9Wv7N06YAvb9G5bFc4l99iGVbdkANx&#10;z1/Hge+f8C48Wpb8XLjavy/KM8+nof0NaEy0NPUdMso4S8IQex5z/nn1B9+3GeJ79bJW2zLxlfvY&#10;xjr/ADqp4o+InlxtFBIzeZu28BR+nrggfj+PC3/ifUtUkxGvyN7fdGefXsM+3Tip5bmDnYh1/Vbm&#10;6upIgx7ZAb+H1z6c1D4f0qS6mCSIzAtluD1yM+/5+oFS2mjzSttEJbzM7m3e/wCPU4/z06bQ9Lgt&#10;fnlbdtGS35Z/P07fzp6IyS55G94fsrawgWXhdwznaOeMcH19P0rRN8JdzOPl28H/AD/nnHbnJjuo&#10;yuGlUZ79Afc+3PU/zxhs2rLHGoYt0+U98cc+/cf/AFq5p3OiPumlNdLnzQc/8BPGOtUZ9TV0+96h&#10;uvXr1I/n346Vm3eqiPahkC/IfTg//rA7Y9uKIJ23edNNlsDEmOvvzxzn8R7YFYWluzbmNq3nWJNm&#10;0jnPzL6Hv+FWBdRlFkZ8beG+bH5+hrHa9tx/y03DqMdefTjr9fr2qO9viq+WsoXqd24qoXr+p449&#10;M0rBzIualqxUDY7fMe3OPfp9P89ce51GMhkeXlg235s4zwf/AK3/AOqqtzcyGTeGzt+YKOh/w7fh&#10;g+9Vmg3Mrl+e25iM8/njJH+el8pcR8z+ZIxePHfk/jjH41NBcxgdNuejBeg9OM//AFz36VTlKiRk&#10;WRt2COcc9ee3IH5/kat6bbRrKvmvyuD/AKwHI54/p6896hlx3L9tdbsA5XauenP/ANf/APWK0LK6&#10;kddzLtVVw3b/ACM4rJmklEW4cbuWyCM4PXr1HP8AnoWdzNhWMcmdvdsnH8vb/OAjQ3btoj+9C9yP&#10;mzk/rVOFopJCdjZyB8vXnj86wptcdbz7NKisufm3A8H07/5yOlbFjLA67zIzK3X1xjr0/r39aeqJ&#10;tFkl9bm5g3D5ssPxz1H0/Dj8OOV17wtYXwk/crvbP/LP/wDUehrrb1kEJbONrA5LADnt1GO/68Vn&#10;NDHPy/zZXnse/X059/1rop1XEwrU1LQ4NPDclhLvjTr0YdFGc/z9frW9p9iBD5SNyThict0P+f8A&#10;GtKaxVpDE6KPmJ2kjI/p+GMfWqd0G00ZYKq88Hp6V1+05zk9jyle6g+xzrmf7oBwvb8P85xUjLan&#10;bMyHbxn5c7fT+ePbp2pzNb6t/Hu2YO1mz26/579OlQanN9mj2wqrfLj+8Rz3OB+HuT04pXCxMLmz&#10;tpd+zqeflHJx/n3ovjb6rbtGI8kcfXP9ORVSzle9RQkAJPH3SuP5emcVaIEEm+RgGwCBu6cdMen5&#10;+lVewFe4WDT4Nt7Aeepx9fxP8qzkvdK85Ssi8kHbntk8fj/9bnJrRup5JItpjSSPJBbg4HP+cVjS&#10;aDBeoxs8/NwOcAdMH25wffGM9jpCZjKJbgkhvJN6NkDsevOeO3+f1h1uDy4Va32r5f8AEoxg+n+f&#10;WoIbS40qdpLoMyyLyzMcZ/zwe3T1zVuz1OKe4SM4bcMEFeD7HjGcD8ce3G8anUz9nzI53z0Yjz7J&#10;vMzll284/X8//rVV1ERECUhlABO7kY46j/6+Ov4V2WpWdvKuy1CFtv8AzzAGPXj27d/zqnqWm2kF&#10;oXmt8sfm2Mv649Ovp09K6qOLlBqSdjlrYGNSNmchF4vXRLho7ePzH3febBX09v59hjjIrO/4SKG6&#10;aS61SSSRWyQqycf546+v442G0y0vWkSW1XAP3emPy/xxgdc1pW/hHTZtOa4ihRdy/eOOBxx6e+c9&#10;K9yjnlaFlLU8LEZDRqXcVb0OPu7mS/tGudOiJ9V2lSPz/wA8+2abpvjW8hLWs7qpB7P/AJ9ufofr&#10;vDwuk0bQAK2AdzK2O45PTJ9vQe1Y2s+AL3TbNri2YzrtyOc7cjvzn3z6V7mFzmjKSu7P8DwsVkuI&#10;prRXX4k8muJfFxbXiKzZVfL65xjHT3/Dis241KS1LQmVexP05/LH454rlHXUdEu5DcW8i7GB285y&#10;D645PPAJwCRyKWbxFGZUlEn+sIKqRu5/IfqccDpXtQx1OSvc8WeFlF2sdHcag7FWkk3dAPmyRz/n&#10;t+fSp9E1phdqftTLuwfm5H16cfoPrxjBttSjl4yjDOcN82fU9unXnH49Ddsrm38+OZLgHn+FRnsT&#10;x/nqPpWk6vmTCn71j65+AN+lh4PgeQKySM3DL+nB/wA5rv77WoYh5nmFEzsb73Kj+HC/eA4+VcKO&#10;5Y815T8K1uNN8G2ME0DsskIYSLJg4PHX079OB0zjFdDdahNYArbXzHzNzAJjdIvYM+fkTsowTg5P&#10;Ocd2FaUVc8/HRvJyRs614lkTMfmttkUA/MM9M4z0Uf7I4rk9c1jzp2iebbjjbHHgLwB3OfXv+mKd&#10;faiZCVDxw7uGt1x83P1yeB9a5fUbxN6xXYkATJXauQfcDPqf8849anHseHUlYuHUWjnaEhRu+ZVU&#10;4z9O1Mnvo4ocrKuR97ce/oP8ORWMZoLa5MEcT4ZsqccH3yfQfmT071f0zzLx9mGXkbmJGO579fpn&#10;+lda92JxN8xctbOS95LtzxtZvvZ4Iznmt7T/AA0ny3CRSFVOVaKHgDPuQM8DriqunQ2+ku8k72w8&#10;zBCyXqx7z9cMeuem72rXE+mReW0ltF53IKzQ7dwHXabvLOP9yA8DGfTCpUbZvCKsT21yLZWgtLmR&#10;2jXEiW8m44weT5CHb9WdT79M4N9ciKR5LKVWkzh5Lb7wGD1aIMw4H8Uw5qx4gne6KrOSzK2Io7pS&#10;e4+75+4+/wAlsvXjkc58lrNqVxGl9zJ92NbgZZR6gT72XH+xAPyNZGlhmnQJqlwptB50jNuXgOw5&#10;9U81up/vjGe3feTQbK5HmT20cj4+beyMw+u8yN+ZH0rX8OfDXxNq5SOLTJ5142rNA7KT3G2d4x+U&#10;ZHPAPFej6T8APH1zaKRCI1XhY1ll4/CPylB+gI9DUyxEIbsqNGpLofzweANPjnjVNhbGPu87jXqP&#10;hrQU+RAijjIz2Oen+f8ACvO/hq6vJ5Mj4B5H+H0/oPwr2HwhCkgVCGPy9Txj8jz9fXn0r82qO2p9&#10;xRjzM6bw7oMZbbLHn+vQYxn+X/1q7DSPDVrIihkz9V4KjjHvj8fas3QYNgXy1+7zJtXHcf0z17V2&#10;mj24U+W+CqrlmVsgY78d+g/UnjNc0pHpUonP3/g21jlP7j5T1+Xgfp1psHg2OR9v2cjkHODkcZ/z&#10;25712l3bCZAxC5VSoJ69SfUY7fX361Y07S4HcAFWO77y4weOv0+mSMe1Z8x0xgpO1jj7TwGsr5Aj&#10;65yyjn37e3OMfhV6HwH5jeXHbdwcd/vf5/r6V3mnaGjHyih2/e6jv0/QdM963LLw2ki5EPb7u7P4&#10;j1OT/LjvRzXNlT6Hmdt8PYzyLcfKp2/L91R15Oc+nr171ctvh8jpu8kg+m3/APWM/h/hXqFt4WhZ&#10;1ZV+9947OnbHHOcfiD1FWYPDCoMmBeF24xn/APX0/HtRzG/sU0eaWvgTZtxb7h/DuXPHBH+fXn3q&#10;wvgpUxiI/d/vY5yecn6f1r0g6CFj/wBT1LEngAZIPp68/wCHGc/ULGKMZVlU5ILFvlx+H6Y/+uc5&#10;yYexUVc4hfDMELKzovyj5vf29+2ef5Vna1YQxna7Z+T0zjj/APX/AJzXW6jLbxHduBJz8wGFP1HP&#10;v7e9cZ4m1KOOMlHVcoTncOn6/l+PIrIzlpqcP4ktVaNmcEnbhvb8P0/x4rzXxjZx5aMoNuM5HX/P&#10;+eDxXoHiPXFbd91v+BH5ugOMd8kf55rzXxfq6O0gUnH3UJUZ9Mj/ACfxxk7U2cNZo8w8aQwxs2Of&#10;l529evX/AD/+vb/Z/wD2rfE3wUjfw/b3zDT2fdEqyH5CSc/hnmuZ8Zam0xkUNuLcj/P+etcHcP5k&#10;+5Rt/wBquyL908ypL3ro/Qr4Zft23GspH/xOG3N/00+vHsOf0HXv9AeAP2o11KKJ01JWZlXdhhgd&#10;/T0P6/l+P+kazqmlSibT7mSMA5PzH/PSvZPhH8dPEGmSxJfMzbmAO369B7Z/n1rGrDS524bERXut&#10;H7EeC/jfDeQrnUAdxzjdxj8PWu5sPiZa3IVJG+bqPm68/wCef6V+cXwr/aEuLqJEa7ky20AtJn+X&#10;avePAvxmN0Y83ChupZWPTrn6D256+nPmyqKJ6VPlqM+urLxraTBSJfmxhP3g/T/I6Vei8VWvQP8A&#10;Lt3fMeueBk1866V8T5GjEsjfw58vOcdOcfXPr254rcsfiMNiZk+QtlmzyOoyPz69PXtmfrUYnS8O&#10;me+w+KbcH55+eu5v8mrtv4ojaIqGUrnA+bH4fy/KvBI/iIkjcyqw/wB4cjj/AOt+Bq3F8RkjTMsu&#10;1Wx97gA9cf5/nxVrFwZk8LGPQ96i8TWx439c9T97n/8AVUy+IY8A+YCPTdXhtt8SHcbBcg7AONx9&#10;AeeP8/yvQ/E4f8/m5ug3YPf+dXHFR7mTw57bDrcDqNsyj1y3P/1qni1mL/nt3wpz/wDqrxaH4mRq&#10;vmC7w2/AXq33ep/PnnuOlWY/idGgyl4rH03dTn+fHt1q/rCI+qs9pXU4iMiReOm3txUsd+jDIJ+6&#10;fTpXkdn8VY88XJ2jj5mOT+X+fw5q5b/FKFSpebBZT0fPQen/ANfvVrEEPDSPUlvtgILtu7VYF8Og&#10;kz3zu+nFeXj4q2QJU3KZ6MrHgf5H0q0nxTsmXb9pVhtGCWxn/OP6fSlViZPDyR6N9sG35X/WgXpP&#10;3e30PvXn8HxRspBvaZCcjOOxyMf5zUqfEuwbKC4A7qWOeB39f89z1r2yF7GR3v2zHf5eQPlp32tV&#10;yC/fjtXCr8SNNJyl3977p455xjr61InxE04gp9pTbuwyiTp9T+v/ANfGRVEw9jI7Y32cuGz/ALXT&#10;8fzoF8AdxbGDn/P+e1cevj/TBtUXSg4yu7Az7/l+H9HnxtprDbJcD6Z69/z/AD/PAp+0I9mzr/t4&#10;+6pz/d6UJqW0ZJ/4D6dK5NPGdg/7z7SG3DI+brzx/nn+VOPi3TAdpmXO3OOufXGBzjinzoPZy6nV&#10;f2qiOIwxXjrnn/P+e9SLrCg7ixDY55+vb/P+PKr4isJQcXaf7v8An/P8y9dXs2G9J16YPzdsYzxx&#10;inzxJ5WdWmrKwKnvz+HPFSR6opZTu/iz/wDW/wA5rlbfVkl+ZX3YONu4EZ71ZgvZGXcrZXPrwfb/&#10;AD/9emP2btc6YahGeA309qU3yKNwb3+9XNDUlTiWbnqM4659O3+etImrxStiOb73vnP+fypXsLlk&#10;dMb9CMFuNoxx0pPtwRtwk68+1c5Hqq4DKQR04bjr+v5/4VIdYULkyjoB9/2pcyHy6aHQfbcYw3H8&#10;/ahbxCdyOFC981z0mp72KrN/Lkc/4U9NXUDzgf4ePyz/AJ6fgKOZC5Tf+28AA/UUov1C7WbI9+/t&#10;WCdWiAH7z+QxSjUv4y/RuflPHH6fSlzFcqNv7Wr8sfz9acL1AmQ/4VgjUMnIJGPfP+f/AK1DamSu&#10;N/OcYVu/p/OmpE8puPeIw/ebT1HP161GbxVfluo/L/H/AOvWONRwoKyc/wC9kj6Un24sud25c55b&#10;+X+etVzJ6Bym6t8gGAyj5uTn19qEv1Byoxz1PQcVhNfFQOe2f15/SnR6jyfn52/N836fSgOVm/8A&#10;bDnh2/Onf2h3Y/UZP5f59KwhqPzYcdfu47+1SLffJjAHrk+1IOQ201N9uXl4z0B/SpI9SyvzNx/C&#10;c/pWH9rH+6wXGC36VIk4XAEi+1JyJ5TaF1hlAPv9akW9UHCt0+6KxxesuSi5XH4infbVPWQDC/rR&#10;zgom2lyXUEH3+tSrdLnJOdw45rDGpBU+edRx1ZuvvUyX2Pmx7d+P/r09yvZmst1tzipFm3Hr+VZP&#10;2sDjcenPy8Cj+00VPmZcMcABgc//AF80g5XuawlHb8+9LuDg5Az2rMGsWygs0q/3vvdKkTUEYc8/&#10;Lna3+etBPKy44Ck8+1O4xgKfbGKpf2lCHKF1U9l9aa+r20TbXlVecfeB/wA//Xphysv4G3IPHXpQ&#10;64JB/wDHqqDUoAvMq/MMj5v/AK3tTJvEFjAMyyjn7vSlcOSXY0GYKMf3R8uGpo6bV/DBxWaPE+nL&#10;/wAtl/Bgcf5NSwaxbXDbYm525PvTQvYz7F1mKuABzn5vemZ5BJ4/Q1XuNRjhXzG4xnPSqjeKNNDb&#10;Gm4zjO4cfWnzW3GqM2rpGqGAQhu65Xt3pVm2/NmqFvrNnMh8sjaRnj/P+fwqC88TWdhLsmmAyO56&#10;fhVcwvZ1G7WNoTMp2g05bgnnNc4/jjSVyzzx/KOm8fX19B+VWdM8R2eqeYLWYNsx075qrxG6NSKu&#10;0biycZDe1O835flPT3rLXUATnd065Pf/ACPam3OtR2URmeT5e3+frijoQotuyNjePb25pySA/eP+&#10;7ya5geOdL3lVuFY9RtYf5/GpYPGmmyyrulRQ2SrdvY1PMjb6tX35WdErDnj8KlSbK9O+RXPyeLNN&#10;jPlC5DMODz09v8/4VFL42sI42kWXhF3kZHA/z36f1d0L2Fb+VnUeZk8j8akRS53Kv6muHX4raH/r&#10;Fvo9p/vMBirA+KehKNwv42256OP8+n+eq549yvquI/lZ2GOuBk07j7kg965+28c6dPapcR3C7ZFD&#10;L83b/P8AnvTj40slOBMqnovzf560uZMzeHrfym4+wkEAZz/n/wDXTR8px7965u5+JGjRMySXcalW&#10;IK+YOeT+f/1qIPiBo93N5Ed4rO38O6lGS2K+rYhRu4s6iKcqOXHK/wAQqaKTK8jv61zj+J7Zn2tI&#10;vPT5xz/+uoj4/wBOhma3a6UNGx3DcOPpTZn7GpLZHVH5RhulO3ErwOn865MfELSt3Nyi9/vDHFWY&#10;PG9hMhKzr8rY+9zx/nFLcJUakdWjoQ69c/KT3707CqcRjPNYK+K7LoLpOmc7h6f4VXT4iaQknlm7&#10;XcM53HpVMPZylsjosEgN6CmmNT05rB/4T7R3OVu1+8R171YXxXpuM+cOcc/Xn+WMUXQezmt0a0QB&#10;Kgt7c0+RMDBGP61kf8JVpsR3NMo9iw496kPivTXGGuYzx13Ch6i5ZdjQKZOPx+lHljGBVNfEVhs3&#10;NKvB5y3QU5dbtFPzSZ9eeKA5Zdi00PPJ/wCBUbdqc1D/AG1ZLkg8dOv+f8+lMXXLA/emX73dhz/9&#10;emKzLHl55K/8BoBdTz7/AM6iXVbIjO/P+63+B9alS4t2HUfnTAkVien16UsZLDo1NWaHjLZzwe2R&#10;/n/Pal+02pOGkWkAqq20D8eeKVVIG3cOfw9aBe2p+669Pyp32u0GQHDUieVCAED5sf4UbSR/jmnC&#10;6tCMGUep/wAacLm0P3ZR90fN+FMoYEYdu3NCg+9PFxDuyr+/rR58OeWH6UgEAcc7aV0bOTx2/wDr&#10;05ZrcsAXX86cJLcjLSY7c0ARjJHH/wCqlQsoy2eKeRE/Ikzj0604iM8q/O71FADoJmQqc81qWV0C&#10;R81Ze5AuFkX0+97VJbz+Xx79c007GconR20pIA39aXVtQW2snZm6L+dZ9rexhOTxXK/FLx/Y6Bo0&#10;sslyi7R8258VrzLluTTpyqVFFHhnxz8YQ3/7RHhvw5aXW5pNWcNHxghYZGYcg4wF/kByQU67UPDe&#10;m3M2bqxt8+aCd0IY5xx1Gc9Pf8OK+dPE3xCW3/4KHaZoL3ghht7yeK4jWQhnE1kzx8KpJG5h97K5&#10;zyCnH03catYRSM/nRqOuW+XAxjr2/wA/Wlhfe5m+59Lm1Gpg6eGjG+tNP72z4I/4K4/CjwpLB4Pl&#10;bRYUSWW7jaO3XYGIEe0ZQdizdAxG8hVO4svuB+CXw9l0yAReHmUG3GNszbguDwADgLycKAFH8IAG&#10;K4v/AIKv6dBrXgrw14l81VWzvbq3m5yf3kIfqQFGPJwSXiG0t8wICt7hpubq0je4TkBTt3HKuR0P&#10;8Wc+uD7HrSp04fWZ3XY68ZjMVDI8I4za1nfV9Gj5h/ar/Zg0/Vvg74g1LR9cudy6bLNFHcMCo2qW&#10;PQp2HrjsQwyD+der/AO//tItBdwyJ5uV8wfNn7wI5x05yGwQc5x1/ZL4y6Rb3/wt8RpdWT3Cto92&#10;qxq7BmzE/wB3ajsDz1CnB57bT+fes6MuqbZLCJVZlKK0M4O45wp+90BXaMEDcMAI5CVw5jGNOpHl&#10;00PuuBcdisVgaiqSvaS3t2OE/ZT8Gax8MPiNpniaz1qQTJeRQxrCxjUKz/PjueFcchQOS23DbPr/&#10;APab+Ker6ToLTeCdBmtrm8heDV2iZGjihVgwMaHLAFHl4KjaWbb8uQPnvStJm0q6F5bxzItveRlf&#10;L5ZCGXG3G3JBHUFW+6ePlMP254++AmlfEjSPtGnPbw3Mtv5tndBVyhxlQCud33l45HQg4KMZw9OW&#10;Iws4Lfdf15ndmmOo5PxBhcZiY3g7qXyta/dJu/3nwadcgmGxU3JGck+X1UcDPJzjPHJyOPXdwfx1&#10;1+4j0m10G2YqLhvNCsMiRcn5cA5znHBB4wc9Ff6m/wCGH18N+N4df+JPjTS7exWUS3um2czzPcfd&#10;IjCIN6g5UcAkl0VcFlr4f/aY+J9nbfFvxX4c8E6S0lpHrkqWlxcEBBEsjnKBXbKnouGHBBAOUC+f&#10;TwdSi+aat2/zP0avxPh+II/VMuvJWTlKzSSvtqlf5G54M0hb+5RZIpUbbmaIqMNneD1Ps2Tk8B92&#10;fnL/ALJ/Br4y/DTTvhb4YeXxQskjeHbKZlh3Szc2sbfMqjcDyp5AyXQcFo6/BXSdZ8UeIFaPWdQm&#10;8tSW8qNgsa5x0ReOgHQdAoHTn9U/2SpLS++C/g2eZXkhm8Kwo3mKPLk2o8ITLbRyFnGNh4E5zOPt&#10;fmdOFqSp1nY+P4y4bjPL6NStJ7vRend+h9aSftS/DyzEcr6VqnleYql1t4sDIzn7/PQ4xnd1UMuS&#10;PlT9rrx74Y8aePfEVzotw3mXFpBM9rPGBIMQrkjnafmAyyOBjOSOo6vXUsrZpNJuXkUySNIuV5cF&#10;iN5U4IGTySWw/DsHKzy+IfHzSftnxd1a4hQMraNDGrSKVMsrRjbgmPJJPy/8tGPIAZsRC8ZWnUpq&#10;L7o8vg/J8Fl+OnWpXvyPd+cTxLVPAngN7t9Zh8I2f+kSFpHjs4UWNm6EBY14+UgBFUY4QL/rD6F+&#10;xD4N8MxftGeH75PDNi0dxcXSNGtrG6ENayg4wAMYzwONpb5SpPmcdrryW13FcW+pSeXeSMfOe0kL&#10;PksjMGMp3ZZQnLPuJ2lpZAbZPSv2InE37T/hmKdtw2zyKFhLNuNvLz8rHgFcHOcEEM25WEHDRXNW&#10;ivNH02dVsRHKK75m/cl1fZn6F6d4C8EXTy3jeE7BWkkmlctYxAlnUJIScdwAG55HBxwKPEngXwZB&#10;oV2jeGNNf/R3VlbT48YKYIxt6bQFxjpgYxhT0WlWsJy+7zOqLt6/T+vrz25Jh8aRW1todw+RhbUn&#10;czKAcKcnnAxjueOvIGWH03s48t7H8808ViJYiK53uurPgXwp4et7cSixhRsn5VjiTDYQ5AwB/wAs&#10;xyBxs5YiMgNsQ+FPDmoS4v8Aw7YtJJtVWmtY2Y5438AHGMY4zggjGA9YNkuo21o1pEUVTnf5jDAX&#10;LdmJB+YNkMWw4JOZQxXe8PxaoZo01C3W4WRc8yKvLNtxkZySevJOchgz5U/KuMW9j+p/aVIw5lJn&#10;2v8ADv4SeAr34aaCZPDSxsmh2rbY5JFwfs6gjkg4IPPTdxnd1pbv9n7waZTKNTvlxtDKJEOec4+7&#10;x3O3oDllAYl66D4SlLf4VaCkgkG3RLbGQc48ofTnp659Xz829NNGwkZWBKrxhs9v5V9RTo0pU1dd&#10;Efy9is1zKljqqjVl8Uut+r7ni3h7wnpnhj4j6jp8E7yY8k7pcAkeUuCdqjr685x1Jzju9fgW7sli&#10;A+8uP8+/9K57WbK4X4nXIjj2lo4WbOAfugZ6Z/hHPJ46nb8vU3M0MCRpKNrKuCNv614lSMfaSiu5&#10;pmFadaVOpJ3bir/cjxnx18Km1S485jheoK9Tz2/+t/WtL4ceDLbTzsWNfvZ3bfw/D/D616NqK6bP&#10;bsjIq1R0uwtrSPzLVtzZHA7cdMfl/wDq68ksPGMro5/rFSUOVjfEUCRaXsZe2TXlPiaeMbgNvzdu&#10;Pft/npXsGtaVNfaY6zJ14FeWeLvCs2WLFl4J6cAn+fH+NeZjMPUlK6R6GCrwjDVnnWtOhlbdJwW4&#10;5x6e/HNYcxbY7Bvmx/ken+foa6bVfBl5KWET4UE/Nt6HjA/X9KybnwVq8MTBYw3QfdPPP48d/T37&#10;149TC1r35T2aeIpyWjPNfHD7xIM/Lux+ecdR7964eAOzs8citkk+/T/69el+K/BmskMFi8xWXO/b&#10;x68579K5SHwbqVs2GtZGPPzMv+HP6Hmu/DRcI2aN4zjLqRaROwdSyBV6Fsc8jvx7/wCFdHo14C25&#10;W+bqf3meP/r49ax49BuVIE1s+A33vL5PTv8A/r/LpdtbWWMrE8bKF42+h59/p+Hp0rxc+y+ni6D5&#10;j0sHiPZTsj2v4OeNVs7qOOWTCkgLu+v+FfVnws8XR3cUZ87O70r4H8MarcaXdpPE7Bd2GbJHP+e3&#10;6dMfS3wM8ctJFFCzfd6AP06cVz8G5lPC1nhpvbRHDxLgViKPtYn2J4d1FZIlCycbeOetdJbShl61&#10;5j4H18XdtGxbLbR3r0HSrvzY1IbrX7JTnzRTR+WVIuMrGnzjJNNbOc5oVsjNBFaMgjbAPWkPrinH&#10;nlqYx44qQA9cVGcjnNO6daQ89qoBrYzzTDw3SnHrTWPoKGA1jzxTSctnNO289abyDyakBuBTSCBk&#10;inkjHBphAAxigAK/LgCm4IGKcT70cgAg0AN6daawGNwpw5obBGQKAGnOMbfwoIwKMAjlaOe9ADGy&#10;eWpuTnmntjHOajbI5oAUY3YFKCMYNNzzTuo54oAcM9eKVWIOSaTb6CgZ2/e96AJKcPrUatg4A4qQ&#10;YBzigBwPcdKcPUU32I/+tRnnigCQNgc0oJpmSTSjnnFAEoPGacp4xUStjkU9WwMU0BNGxHBqSM1C&#10;rHqKkjbIzmgCwhBrL8R2AuIMqvbNaSMD6027iEsWKfQD5j/aV+Hy63od0qxZ3IcZ6Cvzl+Knwyv9&#10;O8RXFq1kdqzsA20fKMj1z/T1r9cfiZoEV7YyoQPu18VfHf4bWlr4gkuxGuM4LbRg9sn/AA+przcZ&#10;TvE9LA1eV8p86/s9eFb7SvEX2tLZl/eA5GOB/kf57fdHw48RG08PoksmGVPu9cf414r8L/ANjY3L&#10;XMcP3j1xwfw9h+lelraSadYSOgwpHU9Me/v1/wA8V5kV7M660lU0K/xr2eKNGmityGbnNfLmjfs4&#10;W0fj6PXrq0Vn+0g5kUcY6dP89a+kLfUftEuLsrnJ9/rUtvoWl3eowyKq71bK/wA/8/WuarTjUd2e&#10;3l+aVsBRdOD0Z75+zlo8eleHreHbtwor2mI7ohXlPwdRoLKKAAbRjpXq0OfL4Ne5hf4SPk8VLnrO&#10;T6jhzTlJzTTkHOaASehroOcefu8iuU+IHhO117T5LaaJWVlIrV1zWl0+Mkttx71wusfGbSrSZra4&#10;vRlW5+bmh0fbRta5pRxFTC1lUg7NHlF/+y/pdv4gk1Swi8sysS4XvXpngPwJFoixxLjC8DNZt58Y&#10;/DbfN9uj9z5mcf8A1uO9Qx/HPwzbLkajH/31jH4Vy4fJ40Z3hE9fMOJMwzKCWInzW7nsGkQQ2sQB&#10;YVZumRo87h9K8Sk/aT8PJJtF+rL0++P8adH+0l4ekBB1GPjr82f/ANdel9VrdjwHWj1Z6PrcQnLB&#10;j+VZVpoFkbnzSAee+K4S+/aF8NSHLagvHXByPz/L86oP+0p4Tsjuk1JB3xu/T/PH4VDwVSbvylLE&#10;JbM9tja30yz8wuo+Xp6V578Q/jrovgyTN9fqOeMt79P5VwXiT9qzw61g6wajG2FxtVv8fb6D86+Y&#10;/jp8V28aXhT7Sdu7cm3PzYPQc4P/ANftzXfhctnUl7ysjCpiEfWK/tYeFWII1aJs9/MFWIP2pPDE&#10;wI/tROP9rqfQV8DWmpSrgmcD1VnxluPT/wDXitvSdRcNuadgvbB4x+B/wPc+/pf2PR7s55YqUeh9&#10;zxftKeG5f+YpGcjP+s/zxTW/aV8Prz/aEfp9/wDSvknSLvKM28kl/wCI9Of5f4VZu5vtEWPNYNuH&#10;3sfl+v6/Q045RR7sy+uy7H1TN+0f4cuU+bUI9vb5hVFvjx4XV/OW/jXLf3hXzDb3uH2MNy7sBO4H&#10;rn688/3uas7gXxn5SM7e+Pz/AE9qTyfD3D69U7H07B+0p4bi4S/jO30bj/OaJf2o/DyA41BFJ6Za&#10;vl1UKMctvUNgsBjdgevPY/pn2qjeQyzRb1OOzfP04/wx9Pwqo5PhtrsPrlQ+o7z9rjwxa7i2pR4X&#10;/pp7Vh3v7d3gOyvY7KfXIV3tsBMnfp6+v+elfKniu0fyHRAWznKt+OQfr/nPFeJ/FS0u7O9S9LMo&#10;SXc2Mjv/AJ/z0n+x8P3ZpHFS7H6ZR/tceF7iPzE1Fef9r/6/+cV5x8ZPj3Z+KdOmtLGeORmQ7cNn&#10;16D/ADn8a+dvBl+l7olnebmVprdSoH+7z9enX2rQEE8NwFacttx0xx/n/wDV2NdFLLMPTmpLoZyx&#10;NScbDpLedo1kNqy5+UcjIX/GiG1lMSzf+OqpFTwz3FvcyFZdwILfN688fT39/wA7dtGw8xMhtx6s&#10;3T0/z9a9I5TN8osZHaE/Nz83Y/5P+etQtEq8ykhifmbHcdP079zW1ervO6Agbvu7/Tp/nPQ1Tki8&#10;weU0Y3H/AGeuT37jHHbt7E1SJM9CQVWSYY/hDdR+H5/5xUcF20N15KXTkdsHtmn3kflTtMh4b5VK&#10;e3fpxwO/HHtVWIfv2mZlZY1GFZcdsgfX9efxrQzlI0crIMOwztHTnPT169KjgEqsr+ZuDZG05Yj3&#10;/PPuR9RUaSxJN8sjbRg7cfNz+nf0zz1NWVuLWP8AcidfMO07cZ28/Tjofy9akrdEsEaR5lkkbLZ+&#10;XJPPv/nv702C0iluxKk0pXbnd1Cn2/x74p0YVo8ZYj5s5Hr65/H36+1W7Yhotq/Nt/hIGTjPH+c9&#10;hzmgNyKJQ0ORc7mC4zu/iHpjHT8PXtWjpslxJoeo6e1xub7LuRc46HP0HT/PSsmJmt5i4fKlTuk7&#10;fTOT+ftmtfwfsn1VrdT96N0VcgZbB7e31/UVpA56jvE52aaS8l3N6fMW/A47/T/9RrJ1rwloerQt&#10;9r02Nmztk+UA/wCHX1/pXQJpslsqxgfMshCqFPLK3H9PfjJ4zVeezeGZVEDJ5jZ+bqP8/wBee4rm&#10;nGLurHXTlKMU7nnOv/Bnwvcb8WYRt3oe2ePboeevHfArhdW/Z8066lkltHC/eMasR8uOnTp07dMH&#10;uMV7jdbI13C0kIk43eX1zjkZ46+vfGf4qxtW04pLu8lcLyF25ypHAyfw688AHoa4K2W4HEfHTX3H&#10;pUM0x9D4KjPC9R+BOu2Dm4sbpmXnbuIwDzgHP4Z7dfTFZ9x8LfiHZbgsDcHb905B7529McZ/3T0w&#10;cfQBiw2R8rMvyFVGevAH47cdOwz96rKRxD7lxGytGVVQAew6Z68Y69dy9MtXk1uGctqu6TXoerS4&#10;pzKmvesz5sfw94/sD5TafJJ/d2knPPT6Ekf/AFs4MkcnjBUVH02YE5Vdvfvxn8/Xp34r6UtLG1nK&#10;wPaR7MD+EEE4/XqPr/wPItDQNDkZZDbRspcsehxzk9Pzzxnbnum3hqcG4WTvGbXyO6nxliI/FTT+&#10;Z842Y8VEh5NOl2t94suOfXnnt+Wevd1xrXiaFGjbR5/mGM+WTjqAT9PT1z9K+lE0DwywWNtNT1Hv&#10;z349e/baegUZvT+EfBmoBY/7MhO6Pj+9kY7dumDnpjnhHJ55cF0/+fn4Gv8Aro/+fX4nybN4s1HD&#10;C5sZ/m7eX19cjvSv42uI7XzJRIisxCsykY6+vQ9fU4P5/Us/wy8DXiBJtJiXkJ80Y/IA9OT+uP79&#10;N/4U58NJrcJJFGem5toIxkc9MkYP155yzADGXBdTpUX3M3jxpT6waPjnxF8RSjM0Uki7Wxk5B6e/&#10;oP07dScGbxRNfyHzWG1vvenX/P4HvX2dqP7Jvwx1UMRDHG/3v3igNuzyPQdCD2GCcbU5ybz9if4d&#10;vbtHazRgyJuVljOO2OMhsdBjryAPmJK4y4RxkfhaZuuMMDe8k0fKOmX9laqplkyyjCt+PU5xj8/b&#10;0NO1bV7V7LEcvzBR68/T2/livVvir+wT4n0uKS98G3RkVThF3B89cf8A7Q7KSRgqT8++Nfhx8VPA&#10;sstvrmiSYVcb4wWyM4zg9Ov4EevFeXiMkx2F+OLt3Wx7OFzzA4z+HNPy2ZqaJq8NvdM7y7sN/eJ5&#10;9M/n1/8A1d5oGvQyfJvj34AX+H8a8Bt9durWcvM7RsDjcecAce+Rkf8A1uldr4S8UTOyyDC7eF28&#10;++On9fWvLrYZntUMRGWh9EeG9ZjVFLMg6DcrjHr0/Dp/jXVWkon2tGGZgMfN9Oec/wCc4FeMeEfG&#10;J/1DXJU7lHzfw8Zz79Acd847mvQtG8Si4G5zjdx5eR39Me/5/wA/PlBxep2P3jqHaZoVJHHB9eOm&#10;ePf/AA702KZ1fcu3d/vf7IOeMf5x2qjb6nE+YTMp/ujA+9/9br+HNXEkWWTf5f3u3X2Bzzx+oJHc&#10;VKjYok1IC4gaIcqykbf6fTr+Veda8l1pmp+crNjcc7gx4B6nPPIz/kYr0CWWFQpD87T06dOBkH37&#10;YFcv400hbq0aVMcdTj7v/wCsDPA6fQk0HUboesh4V3TnO0H+mP8APYDrXSaVfo4AZivy8sueMduO&#10;v+fqPNtNv5Iv3T/T+7g+uf17dfxrqNJ1BmTPmKBkE/vOeATt2n8D+B6ZJoZXkel6XfKoyECjafl4&#10;46fp/ntWmdQiOFMjfKoO4tnHUfn1/wAmuE0zVnSQBmUqOdw5H1OR1/xOPWtFfEDCLnfnbnhT93HX&#10;r9fyx9MnIiUdTtrbXYoS0UjkDOMsPfp9f8O9F74utLdS7naykYG7/D/63avP31S/ugq2+cydGX5h&#10;nkdOM+nBx09K2dF8Gazq2wSRmTuwI+97f07kZ6dqqMm9jNpE9/4quL3Kabu3bTjdjA5//VUMXhvX&#10;tWjPmF9nTHXbj19f/reld54Z+G1jp5UXAXOR8wA59T6e56/jxW7ezaVpUAigij4XBYY45+vsPx61&#10;vTpt6tmVSb2R5Uvw6uTL518rMrYY56g9ifrgY9Tn0zUWp+HtK06LyXkj4+7jsfx44/z2rpPFHjqz&#10;ggYxT7cLnav06Yx6+uPTiuCutVuL+78y4ZgobCqe/TuT1zjr/gav3Iqxz2lJ6l+yht0bzoZGMagf&#10;dwoI9OM/l/KkkulV/lVQo4+Zfp0/+v1z7VmXGtIVW3yfL/ibb2H+T9eT0pIblriPdHu5XhscE/4e&#10;556Z6Vgb046mtLqa/cUtkdu3Ptn6/lVVLieWUswaT0DDn0/z/wDXNLBpErReZMP3f8LEDnHf+WAf&#10;6Gkjk8j5dn8GMqv3h2/TH+FZm5HcStDkBlAHIKg9en+f5063uXZiI5QBj5fX8OPw9qSRldDJG3yq&#10;BjHf8f8APPTjGWKiBdkUnzE8ZYe4H5/jznGeKCeZXLEt1IqsCAy46bfb07/TNNWaSXaBGFY/cYDp&#10;047+36euaZEzSjaVO09cDOMjjkHnnpj196Y80jJ5aRfeOdpIOV47+/6D9MpWGTTRxjcxIzn/AL5/&#10;HP8AnrUD5JYRBvlyRtGCOnPb1/zxSW8bOzPKw+9j5VPfufbng8/jUNwjBvMK/MeecKpbPPJI7H/G&#10;oUjRFr7CCPtCLndz83X/AD/n0qaJjAGRAF7MWz09PY/n0qxpjCeBGlXcrf8ALNR057e35VX1H9wz&#10;bc/IuMbOOoOD/hnpkdQKzZrGRLK8kqtMiZUY/hzjn8s4NU7nURAoyeep4GMev8/8ira31r5KlCyq&#10;Y8NuU89ee3v+Oe4GcvUZIDJugTdlgFVV5JzjsfT07dKIhzajreEyusly+GVemcY4H19v88VsaXqE&#10;UMYjlIPHOOSO/r/nFYUVwLUoyo3cKqqPmx36enP+HWp4pPtUkYX5WXbuwx555/T/ACe9e9YDo2dJ&#10;3Rsj7oPynpxwc/hj/wCtTZLeJEyWUlVwu1f89/6VkPqywQqySFcJw24Zx09O/XGaptrUk3CE/eyw&#10;BPX/APX70RjcmUuptXUrKCUB9m/lWXqtzEYmj46nnoR+VSQXzXCGTcWPTAHT36evv/KsTWb0iTbE&#10;d390qeP5fn9O9dUDN+9uZUWrSwX5hhDYDnPzcf5/+vWtFPcTDMobc3AHPNZdott9qa4KbcnLM3r6&#10;eldFZXNlehUBXP8AFg/5/l2/PbmOfl1ILOeS3YHDemMe3Sp7mCXUmwejDk5+mP5/hS3f2eQ+UGUd&#10;j37c065geGz8uEe2WHHbrxxRzFculismnyxphG3Y/vcn2/z71nzRS2svnLkPnO1vX+f69a3tMmZI&#10;v36qdvHPP+e1Q39rDqB8xLbdnIbavockZ79/cc/gKRKhzGLfok9qwmwWXbxs6n/OeKp6dFpvn+Vl&#10;fkVvmZRj2/8A1eg/CrHiC2ntEWCLa2FwpP8APqOP8T9Bl6VotzLdGeUMp2sXJ7fL1x09f1/DWOxj&#10;UvGVjpIIw8wmlhJX16Y/z6f48x+I3geBoISqs3+0QvX0H4f55qabU7a3XyXb5sEeuRg4/wA/n3FZ&#10;Jvree6YyxKwCg7uMD0PX29vw5zS3GYt1CyMsp3Mrcs+SPUj/AD7Z7Vr+G9UMlsqOykN8pb0+o7ev&#10;61deLT57RYBEv+1u2nB9e5Pbg/zqhZ28dncK1qNqt/CFJ/rnvxwCeuK3jU5jGVPlNERWqSl2Xa27&#10;J/ur7ep/nwO/SPULWJbIyOFfauF9+P8A6/5irFy1pc2ysx8tgyh3RfvAg4POM9D/AJ6VxHLBaKLd&#10;g4YZVWGcjHbqeMYwPr1zVRqWJlTOburHRL+2e2vrOPYW+ZdvIPp169O/bg1xHin4a2NyGOjq27du&#10;3Lyeenp/Ln8q9Bv4lmt2SSzVlwQT9O+M9+oHtz2Jy7I29rKn71W3E/M0mSeeMnHBJz69fxr08PjK&#10;lGV4s8zFYKjWjaS/zPJ9Q8A+LdLh8w27SgDI29Qcjk+n8sVH4f8AtMupLa3crKzMoHVeScnJJHFe&#10;zSj7afLjgWTd8o5GG/PvxgdiD9ap6t4S0Z4xd3NmPMVtwwMZJHHTt7HocZxXsUc46VF9x4eIyRSj&#10;ek/vO68K+KLvTdLtdPSdnVYgFVuzYzxx6fXI7Gtq+8b3Sv8AYbh2ZW2k7VHzk87uT3JHH6YryeDx&#10;Vf2S7IJ1wvysm0HnPX+XTHP1pf8AhJtdlu2XziqK2eRyCevX+fOMjuSK+tweYUKkUou58ljMvxFN&#10;tzWh6je6t54VFtWw3HmeZjnPf/P4VXL3U7bCqN8wZW44wP8AI+hOffgR4ovfN5nDK3DLt27cE9s+&#10;3I9PfFdX4Zn1bXnVNMikkkfoo3fMPTH8ycDHc19JRxFNo+VrYWpcvqGaXaCrZ6jdkZ9//r+nFb+g&#10;6Zbwn7ROGWTd93O0rz/+od/vduld38PP2U/GfioR3t3A1qrYYnn5u/Ttx6frXs/hD9k7w1pYU63L&#10;5jKOAq529+447fgPSqqY6lGNk7+hlSwVWUtT5l1PUtYe4Wx077VM/G5bWTLAnuwg5H/ApFHvXV+A&#10;vgz8SNeKzWWjSW8c335Vi2B+f4gm3d1PWRj+PNfXGjfCLwRYGN00SGRo1GxpkDbfoD05/wDrV1Ft&#10;p9taIsVvbIu3phcVwyxsnsjujg4rc+efC37IUzxs+q3flxyDLww/u1Y45yE27sn+9ur0Twr+zl4A&#10;0IKE04PtwSqoFH5KADXpHksByfbH+f8AP9JIokb5VPJ9DXLKtUluzdUYpWSM7RvCulaXEsNhYRxq&#10;q4+VB/n3/wA86qWQ2/Ku36irVlZJw7dfrV1bWMDcT17+tYyl7xcfd0P5MPCZlsLlJUb7rfzPSvY/&#10;BuqwnyxIc9Pm5569P5f548p0O2GQx25Y/db/AD/npXa+G7l7cK21uoDKM8fT9P8A6+K+RlPmR9NC&#10;nazPZtF1CHCyM3C5P3eh9ev9a6vT/EFtHbA52/vAx9Dx0/z07dM149p/iWOKNZPNG3uy9vfP9R0r&#10;b07xSxZfMI+VRj5sEdePT175/lXNJnVTclser2+vRMVUuuevP1xn/IxW5pOsRB1Xzh8zY5YfL0Gf&#10;U5/rXkNj4n2OoDsR6buff+f8u9dh4d12NJF3Oy7Xyo/rx+GPp9MQdUJ2keraJcxyoEQ/exkMwHHP&#10;+ef8K6bTGiYrKyBVHLAZ+bpn/J/+tXnfhvUwwVOpYHdjI74/zxxn8K7zQ59/lkyc/wAbY+73OOpz&#10;/wDr9CA7qXvHQwW37oBU5UYx6env+nXn6zpCwO0H72RjjkZ9D+Ht+VRWjl4I97HO0biv09uv/wCq&#10;pVBjjwQDuUFj/U84xwOvH9a0OogvliVGEIULk7cHg9OMfSub1u7MKnd8xzz83Q9cdenP+eo6W9Bk&#10;g5AAx0VQB9Pr2569uK5DxQGjj6feyAWfAHX/APVx0zntU7mdS/KcV4o1UeW0zIqnB98+31z37jHT&#10;mvNvF/isRBk8wNwc44ORn8fzPrXXeOJvKjaQ8fe6Z54+7zz0xnPr37+MePNTnwwVmXdyqqv06+/6&#10;U/Z3POrc0VuYPibxouZYZZMfMu0MfQ+4/wDrfyrg/EvixGSRA4POG29D/j/ntWT411+e3uNoCj5s&#10;L+861yN9qskxIWRmCtx0z/kf1rWNPlR5U6mo/wAQamZ22R/xHkEjn3/z6ViFmcZK9cdvbNTO/nMC&#10;Yzg/N06cU1W4IXORwoC/r/n862j2OVklpAzyqVX/AMd/z/n6V6D4D0ZzJGB/EoLD8fyPeuN0G0aa&#10;4Vgvf73p6V674G0b/V4j+VOh2j0+704/+sa58RPljZG9GN5HoHgLSJIfLZA3BGScYzjH417B4Cur&#10;+BFKT/dYbmb7wAHr3+vbnpzXn/hLTljjj3sq9BkdB06c/wCHUV6R4eb7HFGDt4bbtPXOP6H8Bj8D&#10;8/Wk5Hs0EejeH9fuwNoRt20Fl9B/nj/Jrdt/FEkcYnMvzcHA7c4zwfUenX25HAafrCW6blCqFOPQ&#10;7v8AD8fpTbvxQsUu2EbWxgbscNj/APX+R7VxyjUeqPQjUUVuehnx28ah/PYgHHzNnHbGDx29v50o&#10;+KCo22KVfMByq/nx/wDqx69ea8svfFMRXHncOvDH/PP6/pWRqHjZGZh97gnhsjgdc9M/yI9+NIRn&#10;3JlWtue0f8LcWBSIro/u8rt29fcfp7d+cZDF+NckaZN7904+8SCcdef/ANf0FeCal47Bn+WYYLH5&#10;c/49Onp25rEvvHyo7K8/A6/KRjj2/wA/U1qqczP2zPpNvj4sZCzaht3Z2lvXn1+q/UemQaG/aEhi&#10;+T7dj5c5VjwOfT618q3/AI/baMzjuf8AWEN+PHX/AD1xWLqfxFU/I97t3cHkjB45/L/I6VtGnUYv&#10;rHkfYcf7TUcIBF18q4AVu/tyeOP6e1Pg/aks1P7zUlbHO1WGM4//AF/5NfDt58TM5kN8ytnru689&#10;MdPX/PFYt38UrpW+XUiPTDHGcHkd/wAMiumNGTIdfuj9AI/2rLOM5+3LjgfezzkZXn06+mehoj/a&#10;0sETaupj5W+/uJPT6/5xzX503fxYvyD5Wovn/ewD78fzrMvPi9qqsfL1STcGP3m6Z4reOHYvac3Q&#10;/Sxf2vNOUbV1NV2/9NPbOee5qRf2wtMCrImqKpGMBWK46/r3/wAkn8vrj4z+Il/1WqzdcZ3dPfPY&#10;dapTfF/xf5ZjTUpFGQWznn/P+e1bRw76sV5dEfqr/wANi6USxOsKBu4bzcdv/wBf+eRJ/wANj6d5&#10;Of7TRs8/LJnJ7HGfr/SvylX4w+N1kAXV5s7sEseB/nripI/i/wCO438lL6Rs8Mdvf39+9WsP5haU&#10;tz9XLb9sKy3YGrKckAMW5Izgf5+uKuwfteWIyiaonzH5dsg6E9Mce3+TX5RW/wAZvGsIBW/Y8DHz&#10;Vbg+OfjzeEe6+UYO4E8e2PT1quRWD2J+r9n+1fZyA+Zq2N2OjZ79frwPzq9B+1Jas3/H/u3DPX09&#10;fpgfpX5RQftC+OYzj7U3oPfvwfz6f4Vdi/aV8bQABpZAB7nj39vz6focnmL2UrWP1gh/agtFbK6l&#10;8pbDNuH5f/WFaWm/tLwXl5FawX3mPIQsaKwLFjwB9SfWvyftv2ovGaMrSGTPXb3/AM5/X8a+w/8A&#10;gkbpXiT9or45W/iDxfY3A8PaCr3c8+9grNEMkcDnl0+XPILdcEio0+aVkP6v7t2fpLvm8F+ENNi1&#10;dyl/fRfaLyNusK4+QH9evpzW5aeJdO0/RIVXbJcNGHc7uAx6L7nGK+cfiT8eZPi18e4/DulkxaO1&#10;+sECAbQ0CYG7GRwQpYDjqQCcV6D4g8Tx+HfDOpeLrydFSys5J49rD5Y443bq2AMgdyPTuaqHvSk4&#10;7LT7j6LGcPVMHh8PCt8c1zNeuy/rsR+JvjbbSa1cKLmMrHLtRVbgYAH88855rW8BeO28RW15feaW&#10;SGQJyxOWxkj34K4+tfnpB8e/G2uyyXdpYXk7TSb5ZF4UbiWLe/Pv3r7s/Yv+EHjnxT8DtP8AE2s6&#10;hBanVria4Kv8xC+YUHAHcIO/fvXDhXUr1rHrZ9w9h8jy9VK0krtR/D/gHdLr8bxBzcYVYzJnPYd/&#10;br9Pwrkl+KvmLv8AtQbu3zH0H6/rXonxK+EGm+Evhtq2s3WuSf6Pp7qvlxhQ7sNgzzz97oCMn1wK&#10;+VLOfTUdlkvbqRdxJZmxgDnp2Hb+laYtVKMkjl4ZyPDZ3RqVYaqLS2+Z774W+IcurX726S7mji3s&#10;I+d33R09f8muk/t/LbEdiT+POOnHU59M/hXPfsbeFNK8VQ6xr13YKVheGKPzOQ3LE459h/nr79B4&#10;P0OALjT7f5W+U+WPl+npXRh8PUqUlK+58/n0cLlmZTwyi7xsn9yf6ngPjb4mjw9qMdm0+1ni3Yz/&#10;ALRH9DWQfjMpYSLcD5lwvf0x9Oa4T9t74l23hr4032i2loqR2Onwxfu4/wCLZvI4/wB8cGvJ7b4y&#10;vbeYbmVmXyRjcuRlQemM5UHgkYAB4Dc1xVKkoVHG+zPqMv4Y+tYGnWcPiSf36n174N8ZXniDTGvF&#10;jfa0hVW2/Lx1P0yefpWu2r6gZWia3mboq/uj1x/P2z9a2v2QNOXUfgH4d1m4VfM1G2kumPXIeRip&#10;+m3b/UA5FemroFqpbdCvTO7HtXo08PJwTb3PhMdWo4fHVKKh8La+52Pn3xH8RF0ieO2kb5mXf6dc&#10;4xVD/hbMJbAkj3dm3dfp39/x/EV/2nfENvYfEeTT9sMf2S1iQrtU8EFhx9WHXj8MV5r/AMJDaTrs&#10;uLSEgqR8pHzDPTgHg9j1JOB615tapOFRxXQ/Qcr4Tp4zL6ddw+JJ79z2DRfiEmp3H2dJAdi72+Un&#10;A4H88fX+WsniY7lQufmPHvn37f8A16pfssfDXw94o0TVtZ1K1WQfaFto2ST/AGdxPB64Zfy9yK9N&#10;uP2e/CdyzGK4uY9xwNsoP0/AdcV1UadepTUu58nnFPLcvzKeGd/dsvnZP9Tz3UvGcGkaVJf3r7RD&#10;CzMW+nH/AOr2zXLr8dbFBk3i4GOsn6Ufto/DZ/hv8JJr/wAPa+fOvL6O3hjuOvzfMRnqM7Dk/wC0&#10;AOBivjO81b4kpbs9hqtvMVJUx+YVdsYOefX3PUH3rnxFSpRnytH0OQ8N4XOMH9YjLS7WvkfZy/HT&#10;TiPkuEXj5fm/H+YrrNO8cm6tI5Wn+9GGJ9cjNfnr4e1z4z+KfENp4f0/Rrme4vLyK1gSEhzvZtvq&#10;M5PTOMkHoK+4LnwB8R9IiWzk8NXWI0X7kbOAB157/wAyT6UYerKtd2FnHDeEyyUISmryu91srHYH&#10;xskKeZJdjbt3Asw5X/PH/wBbmud1X4zW+k6hNavcqvlsdrbu2O/pXMala+MNNmc3tnNDkqvmSwsi&#10;gdOT2HUE+pCrXyd8aPjPrlj8TdX0oTvElvdeUu/5SpVQNpx93BB47Y7mpxVb2UUzs4d4Rp5xiZU4&#10;NOyv+KPst/jxarEW+0KMNy27Gf8AJNddpvxKgutOt723ud3nQq3HuP8AD/Oev5qv8dvElwQY7rvu&#10;bnpxg9cYP098Zr6T/Z6+IeveNfhpp+rSPHHHCkkFwmTlNpJyw6g4xn2+YE5IqcLiHUm0z1894A/s&#10;vCxraWvb8P8AgH1EvxOWGJfnX5ux9fTr9f8A9VcH46/aY0PRPEMunSXcamLb5m2UkfMoJGO3H9Px&#10;4e38a3l5dfZ4EkUtuVGkbaA209fTqM9OGByRnHxD+2n8U/G/gb47ahpUbSRxyW9vPE8rFuDGFbIO&#10;Nvzqc84z04xW2IrTjFcp5+Q8G0szxjovTS/5H6C+Hv2ltL8Ra9Z6Ja6rH/pEwTk44BJJ/LPrXuGn&#10;+IrWaCMrL97APzHA4zivw0t/2hfG0dws8V1JHIP4vMaNlPsfqDznj86+0P8Agn9+1t8U/G+iato/&#10;i27/ALSttFkhKSsrNMFbfwT3Py8AgHj6UsLiIuXLU0udPE/hvjMtwf1ug04x3Wz16+Z99a/fG3tD&#10;qMRP7vDn+efwrxvx7+0x4ZdWvfD2osWWNzPG3GCCBke2Ofp9KyfjD+0tpem/Ci8Fle+TfX2bYbf4&#10;Nwyx4wRhN2MdCV+tfImr+L9V0HV7nxXobwz+dZmOW3kUfdfsMsAG29CemR710YipGnJJM+fyHhOp&#10;j8LOvWVmm0k+tt/+AfcPgv8AaB0jxhpkd5pmrLcnHzeXJuxg9xnI/wDr1x/x2/aes/h3q1jb3d1s&#10;8+1Z/vjpu5P5YP8AnFfGvwD+K198N/HMN9azt/YOpSSQXVqzEtA28bWPocDoPf2rpv8AgoVoHjrV&#10;bzwtrfhnTrq4inS4gWS3jPI3ow56c59evXoTXNiKkvq/Mj3sh4awdfOIYeu7J338lc9gn/bk0+NQ&#10;q6g2PQHoQPbt9fyrsPgX+2GvizxnPpFpqRZ47NpGVW7B179+v+etfnHa/Cv42ajCs8WjXDKY9+xZ&#10;hluDxz1wfXgE84zmvWP2EfBXxT0v9oSx02+8O3x+0WMq72i3AgqGHPvsP69+vBTr1faI+2zTgjI8&#10;Pl9WpCcW4xbtddD9LtI+PtjeOuma5BtEjH94nYA85HfjntXD/Er4hXHh3UzHaaqs0M3zWs0R4ZDj&#10;Gfp/Q/Suc1HQ9W8Oy3VzeWE1vcF3Y/aImXtgKDjBzj+XqM+R/HXxprPhjSNP1K6gmFrb3YjmjeE8&#10;K652nnrx+Y5rtrVqns9T4bJ8hwdbHRjT2l06fI928G/GbxDd2VzdqJH+wkb5lUspjYEgk9uQw9OK&#10;p/F/9oG60jwLda5dR/Np7LLlflLISAwx06Enkdq5j9jj4g6Ve+JptKsZVa21W324mfJMiguB+RYe&#10;nI6kivXPir8EfCvxE8M32iy2K27XVq8W6IYVsjHIx09xzVUvbVMNzRepwZvRy3Kc99jiKVo6NNdu&#10;unrc+XJv289FlHmtdSRlcNtK55+Vux5zzj+hxXrH7Kf7WPhbxX46m8PXnie3IurNpIo3kOSylfXH&#10;O3d04/Pn88PjB8IvGPwi8fah4J8TWkxbT5GjWfa2xoyflkHsRyPTI96Pgz4oXwr8QtF8V3E+2Ozv&#10;Nt0yt83lMSrjHfIbIHXvxznhp4ypCqnL5n6NieB8lx2WSnhpP3o3TVn5o/aqPxFo0kayjW7Vl7MJ&#10;lOeM+voOntXM/FT4leENK8H6nMPEUO+PT2mjWH52fAJyuAcjg9OeCa8FttU86GBgxWP73DHheAW5&#10;x2LYPcdxnmTUrSDUbCa3cSBQWVlkYKoBG0gevCjtz3AIG71pYxuLSR+Y4XhPDUsRGdSo2k1skuvz&#10;PPb/APbYW3O3Tg7jbuWSZiO3HH8wfpzyao6d+2Vqkmv2moT37QqbxFlXnAy3fHJ4zwTk/nj5y17T&#10;ZtB1e88PXL/NZ3DxTbSCVKkjnvjIx/IdKiVoHgNwrkBpAFaMgbWz1Hf19Ocegr536zW5tz+hqXBv&#10;D7o3jT3W/qfoxb+Pb4sqLdKfMX5VDDHU5P8APjH5YIE2peNdVl06ayW4bM0DplGHBIIGPzPHHuet&#10;cP8ABuC/8efD/wAP6vo1m91M2lw+YI8NtfaMn5QNuOhx7Afw59f0X4GX2pJHe67fCGPzA7W0agse&#10;OhPY55OPb2K+5TjUqxvFH4dmEcpyvEOFaycW1bro+x8Baj+2xr9jctA9/IGjJX5uoIOMZH4+nT3q&#10;5pn7XvjXUrVTYRXEqswXcqkjrj+fTsce1Vf2ivgn4R+FHxy8WaJp2kRzeXq32m2W4VXPlSYlBGQF&#10;z83PQcHHGaxdHs7VNN+wp88mxl8tjhRy2AB3AwBtJ7HBHOPJftoycW7WP0enh8hxGGhVo0bqST18&#10;1c+2v2a/EPxI+KPwb03xUmlybg0sFwGcBsrM47nqAB15wfz7TUrH4nwW7NH4cuGzJhSsgJK46jHo&#10;Bz/gRjmf+CafiO31v4S6t4fj8vbp+tFov3hZtrxjqG5HzK4HfAweQ2fo1rdPJ3uhcrGSBnnivoMP&#10;R9pQjK72PxHPs0ll+dVqCoxtGWm+z1XXzPhr4+/Ev4kfD7xUZL2xvI4byESp+7ZdpDbGHTnBGTz/&#10;ABDrwa8/T9rbxDZXKsb6VZFYEI2UwQenTjpj2/M19V/ts+FxffD6z1qNcNZX3luyjBCSdee3KD1/&#10;LJHyNqvhLRdSM/8AaekxyTLIM74/mzu9Rjnr1P155rx8VTrYeu0pH6twrWyfOclhVq4dXV4u3df8&#10;Cx9U/Dn4yT+N/B+m+JbeWQrdWokVmOS2MZz/AJ7Vwnx0+MXiDwZ40WEyyKl1ZxzQleg5KkY7cLnr&#10;/IkeI6jpni3wn8N7fW/DXiS9gsdOvWSSKO4KsPn3LkAjpvJAyDlQDyK8v/aL8Z/EifwfpHi3S/G+&#10;pTTWe63vFa9dyeVdW+bPO5R78gcfKtd1TEc2HWmuh8jl/DeHp8QSimuRykkn06r9D6Ev/wBqTXrC&#10;CR0uCQqZ2CQrjHc8A9R6cfkD2HwM/aP1PxVpmoNPcmP7HKrMzsBsRl689ACrZ7DHU1+eNj8c/iK7&#10;yNPqsdzH828z243IcMA/AXGOT344PBIrpPgh8WvFereMb7RdW1WaO2urHesEDeWoaM/KCMdhk/Md&#10;o5bHy4rmo1/3quz6bPOE6P8AZc3GKTVndeTV/wAD7m8cftlS2V42l+F7jzFiZlmuvMwrsDgqpycD&#10;P8XJzwAWPHz38Uf+CgHiX4e+OLjQ7/UJI0mIe1ZgVV484z+DhxgZwQRk8mues4vOvOsbKofbJErK&#10;AuwN7lcZJ5BKiQHJkbFeXftWfCq68UTaH4sS3e1so76a0uLraI1yVDrGvZiAsgwDhM7WJZXzvXqS&#10;lE+XyXLMsjjI0qsdGt/Poe6eGf8AgoJ468RJ/wASeK6uvLA8wwozBMnoTjr9cflX1Z4I+J3xe8Rf&#10;C7TvHSeEr/yp7SQTBV3GOSGVoZBgZzlkZ/dTlc4Jb8+fhRqGn+HbCNLWHyYPK8uNIkXazgdwMZ4G&#10;SCT17s5r9CP2APGieIfhTqnhGYSeZpmoCVI2XAWKYMAAenEkUvy5JQ5GAu3MYNyqVOVy3OjirA4P&#10;B5eq+HpL3ZK9+z0/OxR1T9orWYra4hjumMvk7k3MQdxGVGByfwByeODgV5nF/wAFApoXEcl853Nh&#10;f3hIYEjnrgduTgAjnFfWGufCj4feLEaXWPDVs0jRsPOjjKSc9iVxnOOevr1r8/fih+yZ4a8N/EfW&#10;9Mj1bULcWt9P5KKkbfKeU6qOQBuIx8ykEYwaeOhiKNnFmfBkOH86lVpV6bUkk+/k7fgevj/goFwA&#10;NQP3cfeJOfy9x+Y4yQG9d8MftQya5pVvqcd1t8+1jl2yMAP9XvyMkHBAPXAIBIbAMq/FFl+z54YS&#10;7a0v9V1CRNr+WQyfNkcN055JYEkbhwcAkn7q/Ze/Z4+HM/wi8P6pd2M10y2flnfelVRgxVh+7Ixh&#10;olYZwQwViFZB5c4GWIrVGjv4xynhzJ8DCvCD1lbReV/0GN+0LdWrqjy/vGXMewnBwC59D0I56jBy&#10;BjnyX4g/8FB4fAvji88OTX7fuXWSNt3VWQMPqOccenavq9Pgt8MFxIvgmz3cqV2nd82Mj9N2O7Et&#10;94kt8R/8FL/2b/hdonxD0HWbTwVGtvqGnypMsN1LEqMrsWbjKjJk3bsHDgEh8lT2YqnXo0eZM+R4&#10;dlkOaZksNOm1dO22617m7D/wUz0wrve5+UAblDfdyD/n8fXmvXPhX+2/YeNfDlvrtpf/ACbjFMck&#10;gNnbjHJ5PTHX+X5wah8FPh4mpKEhvFjkf92TdtjZs65IJVcjJ64IJBZconv/AOxP8AvDfiG88SeA&#10;9J8WX0bfZYr6zivoxKFP3ZBuUr/0xOckEfg1cNCvWlU5T6vOeGeH8NgXWimrWb06bdL9z7Ph/afj&#10;a4wdRj5VWVVmALA8ZHbB7fgRkZzzHjX9s+z8H62NPv8AUFPmQrLGytwQeD+oPqOR9a4mD9l74wG4&#10;e3lvNMkghRhHuuHKyZ/1i52blDH5jnO4jOAcu3m/7Un7KHxIuvDGm+J7nXtPibT7w2skwmlbern5&#10;CfTLD25kYZJAz1YiWIjRckjwclyvhvFZjCjUqK0tNO/T/I9ri/b90Dy1P9pDJ53b+nf8/wBf0Fae&#10;h/tz+H9UupLGLU1aTyWdTk88/p2/XvivjXTf2edEsLmM3/izULt5JGLRrGsW07V2d2KkMRnnOCMZ&#10;KkP1ngD4afD2w8b6Rcro9w1vJeLAzQ3U4kZZD5HGeOvzDaMhvlJwVauKniq/Orn12YcE8P08LOVK&#10;7aTa07an0DH/AMFHvCEdzLZXWuxRvDJsb5s59uvX0/8ArHHd+GP2x9B8S+GIvE9peq0LBtz5yBh9&#10;me+PmGPqa/GX/gpF8P8AxF+zv+01faJper3jWOs2/wBus5JiVGxvlK+mVZWXHHrgV037IPxC1bxf&#10;8NtT8Lafqki6pa2E0LrNcP5dzDJKJyAM4Rxsxgg7lR/qO+FaXO4s+CxHDeFlgY4mk9Hb7j9gvCH7&#10;WWieMfGOn+D9N1a3afULgJb7phycZHI9Rxx/Wu/8U+Pdc8KySLqMR8pMq0yfdz6k9vxr8c/2N/iD&#10;qGl/tkfDm6vNQk2t4vs4JFDdPMmCHkcYIZue/TsFH7W+IbKC5lEsgBwpVt2MP/8Arrqpfvb2Pncd&#10;hKOX1oxtdNHjN/8Atg+HrHxvH4Rn1MfaPtEMbRlsEl9uAPrurU0L9qbQ9V8Zah4Wh1SNpbKaVZf3&#10;g+Uo4THJ65r5Q+P/AMIZLf8Ab7sxbWzKLzytdsrW3YxLci3geQw4AA/1lsQdu4kN69fOP2N9J+J2&#10;v/Efx58RfFV9LcRfaV/fRoBGj3E7yuSSSFOYsDkg7sH1Xh9vVjW5H3f4H2sOE8rrZf8AWozt+7jL&#10;XvJ2S/Bn6Kf8NA6fDKI5bpVyoPzN2PTr2rnn/bO8GJI2dUj+9/DIOmf1/rXzH8RPE93ofhDWtVju&#10;WiNvplxOkkY2hdiMASc8c9CePkAwa+CtZ+MHjmSaJbTWJW3uQ7Bs7uccdcngAYzyV6k7DNbGOlJJ&#10;HVkvAGHzSnOfN8LS+8/aDw/+1n4b1y+jsrXUY5HkyVVXHP8An/PHNdda/GvS5GWIzfvMjEfcZ/Xs&#10;ccZyDgEggfkb+yp47+IviX4r6fpEc11eJc+YDHb5fOIS+fv4HTOS3YncP9aPuLw34I+LsnMngnVG&#10;VYBzcWsm3d5ee6/dKgZ+TkBFMe4CCHShiZVo3sebnnB2DynEKnOotVfex9FeIfj3p2jaNPqEl2oW&#10;G3aUnIwBgn6dj0OMggFiCB8i/tE/tzWGqaja6Ros8N20l9FGbZjxIC4G0+xH9a3vi/4B+L7+Btdl&#10;bwpq0e7T75VeO1kdi32ZiJPlSTqSufvE4ZcykEH8t9G1Pxhrfjyxt9e1M6cJryGGS8vEfFsrSBDK&#10;Rj7oHB/Q8cZYrEVKbSPa4S4Ry3F06uIc0+T57p9vQ9g/aeu7/wALf8FENVX/AISSbfa+LLK8hu2u&#10;ArNbyCK5i3bsAKkTKuCcAAcLkZ+wItEmdZLmRllk+z4XdIpVWB5OGbaWDHBJIy3BZWwlfG/7ZN94&#10;l1f/AIKFaw/ibSP7O1C38UaZphhUyEyxwxQW8M+YsyM0saLINg34YFQScn7IsX1K1t5IYI13xHhi&#10;rqqnbgf6sYVcHblCQoAij3OSRFCX7yfqfQZ1DlyvAt2v7NbW7Lqjx39rc+J4vhFcX2i3DJNa31tK&#10;F8hpxG0k3lkqpHDP5rZZQhOWJQFmLe9aP+1X4h0eyQa54d0+9aGFQ8en3BRfMZQVXeRt7r0AwG6Z&#10;IFeZ/HXw3/afgK8sbncltBr2kJcRKpWPYuoW29Cwbh9oclY2QRrncztl1oXFx5aw3Ooxsvlqsczf&#10;diT95sbjKxrz98Bh838S5BPVSqTp1G0+x8xjsLhcZhYQqRTs3+Nj1f4nftb+EvEHwx17SpvCl9H9&#10;o025jQq6SYzbsTkHC5B52nPGWIChmX4jf9pPQ4lZNP8ABcklxtMkiNdBFJfg4YZLDYVweRhirZQb&#10;R7Z9hsroaxZxx7vNVvLaaEorYYYLLtjwwkwuCEw+FH2eQpI/x+kAGqKl5ID+6YzNGFGOMfNgY42v&#10;1wDjk5SQVy46tObTZ9bwNlOBpU60IJ7xe76pnpd3+0DrV7L5unaDY2sUbq7NLG04xyWBWQhSMbQw&#10;ZT8qsTndIR9h+Fvip8TfE/w78P6hqfjHUJFu9ItVdRIFWXbG5cNhSrMXDA7mBfY+8LsnQfB+kQ3E&#10;hjf5WbIVmjBJcb8dl3AjaTxuPyk8lRu+4P2f9D8S+Jfg34Zu9Ptby+YWjRwLDanzCI50QNxvJAVY&#10;1GzOD5W0j/RUkywdSfO1foepxpgcHTwNGo4rST1fmu79DQ0zTodQlt7a7VniNqwm3bgzHezOz7z1&#10;O6TO5gc+YSyE3Eg/Pv8Aax8PwRftDeLkhRSzaq7ltp+fIQ/xAMc7skNjucJuKj9XfAf7OvjTV7rO&#10;saS2mxq8hkkuo13K3yjaEDMM5UEFcrkLtO1IgflX9qr4EfDHw9+0r4hsn0cajNm3mM0x3MWkgh3A&#10;KAAo5RFyWxnJZ3ljxtjI1I0lK3U8ngfOMFRzapTT5nyPRa/aXyPhnRfDupapcrb6bZzTMGwogUs4&#10;UAtzjnojH8O2Bt/Vn/gnR8AvHHiH9nfwvdXmmQ6T9l+2W8i3DOjsrXUpIKrhiVAi3KT96GIAo8SP&#10;a/Mdppvh3R7aGxsBIPMmhMfkW6wgcJsITcuSfVSBymGwBJF+g3/BOCeZ/gEtrLG3+i6xKgVkO4Ax&#10;QuP4V6hwR14K48sFY0yy+KqYm0ux3eJGd1v7BUqMVG01vrumjR1P9k/WruPzJPFFm0u2LIltcjcv&#10;y7icfMQuQDgH53X5Vwi/nv8A8FSIPEvwl1rVNOtZbqzurq6s4VutLmaPIFq6nJVhmMoQmMdwDgjD&#10;fr7dt+7Zv++eeOnX/P8A9Yfkz/wWqvmvfFU08Uq+WNcWIsN3Oy2TaMYC43I/DHJ2nbvwdvfmVCEa&#10;Ka7o+J8Nc1xuOz106zTjyvol1ifC0/xK8f3DLu8aasZWA3sNUlyR5YjwSWOfkG3oeCRyenp/7Gvj&#10;Lx/cftC6HLbeMdSxFDcNtW4kLc2zqSMBuq4UcqQBw6YDr4rFDIJGcRtuCnbsQqvTk8kHgj69M8fL&#10;Xqn7IMF43x40kl1aMR3IPmtH5fMMh585guT0H3jnGFkOI28i9pKx+5ZvRo/2XW91fDLoux+kmm/E&#10;v4k2lhLfW3i3WIlSYASR6k+PmXPOCy/6sqoAU7s/u1dv9MeT4gfFf4knwlcQp4w1lhJbSqskN5Mr&#10;A+UFGSJN44JHDs27gF5Qrx8ppt8/2WSG9uo4TbzyFpm5iLLGFmYlmQ/IzBH3MSGYCdxK6WdW/HLX&#10;V14TvbS6tITJa2cqOiqWKqse3GGhJBBZUOUz8ygoCVsn9KVSpyvU/EYYXD/WIXgt10XkfGujeM/F&#10;7zR38XinVlljjZ1LahLuAKeWpHLdETbn58jgBsGRby+PfG4uGt18Yax94x5h1Kc5ULsx949Eyvfj&#10;HLnlMHSrVnn/ALUnn2pGzeY0igeWmdhBLEDOQi8kYJw2MLEJGtpGlkli2qyqyyKykKflCEHcvYHb&#10;gjI4BUECI/Pyk1Lc/pCMafJay+4/Rj4XfFbx5Z/CfQxH481KNYdCtiss1x+7GbWMBuQFAH3QCpDM&#10;WAE8o3ydVof7QvxNWd4k8TXTQi2RoTcadGWwBhtxKDJHylwWBUnD/Z3xC/A/DeCG++Cvh9RLG7W+&#10;jRNL5T4VofI8tipDY67oyd20Fisj7vMtjpaFazwa9eSRBvMRoQmEww8uMJgnYmMDDYwuzJO23jYi&#10;T6KFWcYRs3t+h/NOOweBniarlTi2pPou/oexeDte1zWfEsl1rd55kzxx/MYgvb02rzxzx14+XG1e&#10;q8a3yWVsLgr0X7uevH/6/wAvwrjPhza+Xru0J5apbxLs8vb04HVVI4x2HphQNi9b47tPPgCYOfL5&#10;/wA8f069q4ZTldvzPg8zjGOJSSsrHmt78WdupGxuWKj+Ek4Hau9+Geqw6mFJfduXK/1/r+OfevCP&#10;izp72c8l5b8NGwKspHHt/kdTXcfALxMbkIZZl3bhv9uP89eawpVr1eVnLVo/ueaJ7xqdvbx2Z5/h&#10;znA9K8v8eahYWRZpJ1U59gfevQtYumfSvMJ/h55r59+Ml3e3M0zedt4/A9OP89v06q8o8px4ZScr&#10;Gxos+mXt4Nsq53Y4bkGu4tPAtjqVorLD/D6Zz+lfLPhTxzqeh+Ihp010yo0nyCRjjGeCB+nPp2r6&#10;g+FPixdS0xGeT5Qudx/z61lR9nU3OjEe0pxTizI8U/DPT4bcs9uvrnaPT1rzbWPCdjbzlVhVfnx9&#10;3Gf/AK/Ofwr2P4i+ImsbNjtY8ZwtfOnjr4sNa6gwMI2rJjcV4+vvj696itGnDY1w9WtLdnT2Hw+s&#10;b+PmGNt2SNq++R6dyeOn60+5+DtuPnjtA2cH7vv1/wA//qr/AAs+Jun6yqqwHK4zu/hGOfcY79K9&#10;ls20+803zQMfL94d/wBKwqYGliY6nQsxr4eR4Ze/Cy1sR5pixt5Xb2464re+HSHRb5Y0ZlUfKo7Z&#10;rY+IGtafp6SKZFXZk/f/AD/DrzXmkXxHtI9Z2R3afL8pw3f/APXx/k48RZHQo4pVaasep/a9Sth+&#10;Wpsz7L+FmvholHmbsqAcn+dex+HdTEiKGbtXyZ8FfiBFcxRhrhW+YD5efY/lmvo7wZrXnQrhhxxX&#10;3mElamkfGYyP75npNvLuXk1N+FZel3ayRghq0UfcOtdxwg/FNb3pzHtSMKAGHim9ulOP0ppPPWmA&#10;jdaYevtTvxpr88kUgGscdf5U1snmlbjrSFv71IBpODjNJyKGznd/WkKnNAATleBQG45FIQCM4/Sk&#10;7ZoAXLHjH/16QDA6UMADQSAcZoAH5PJppXIwKccHjNNPFACMO2KYQScmnMeelNPoaAGjH3acpNN6&#10;cZpcnG5jzQA/t/KgYB5po44Jp2DjnrQA7PtTgecZ7U0HmlBJ6CgB4PIPalB7AUxTnjNGeOTQBJki&#10;nAjHSowx9acOvSgB44GBTwT0qMEA4IpwIxmgCYHJqRM4qFDgYJ61Ih9aYEyNxUuMjGKgVhUyE4xT&#10;QHO+L9PM1q2PTFfJv7UPhSaKCSeGFvvdQOv+elfZWsWwnt2+XPHcV4b8d/Bq6pp02IlbIP8ADWNa&#10;nzRsa0Z+zqJny78HdSmurn7C7Z+buBz/AI17NHoTzadtkX5m4b2H+fyrzv4d+CJdD8XTQum1Xc7f&#10;lxivc4dIjTTNxjH3fSvGUdWmejWqcrVj59+J0p8LxtNbpt2be1Yvw7+JVvreqQwTHMm7DKf4u1db&#10;8dtMaS3lUnj+L5elfPPgme60z4kwwAlV87LL+PTB/wA/rXFW9yR2YdKpE/SL4SCCXT4ZY2zuUHIr&#10;0xGG0EV5P8B7prjQrZmYkmJc/lXrCZCYBr3MP/DR41b+IxxJ/wDr0D0z2oBG3rRnsa2MjifilcPF&#10;p8xRmU7cZFfC/wAU/FetJ4yvI/7TmCiTH3j9MV9wfFqTbpcxA6j8O9fA/wATzu8Y30xBLCQ5yOvH&#10;+faveyeKd2zixN0lYyZPEWtM3zarNkc/NJxn8vx/yTUK65qD53XzYz97zDzz9f8AOe/U0Mlm/wBY&#10;NvX734dfx9vr1qFrgKv+tHLY69f/AK3+cdTXu2RxPmNJNSnA3/aXDLyOc4/l+f8A9epoL27WQgXT&#10;gcn5X4/zn+lYhmMU5cMOePYH8KeL7a3lShsdgcfL/nPb1+uGRK9zXuL64mClLlvl4Ubz/nvWdcXt&#10;xJDskbdx93dx+ANMa+DDbkbWb5W3D061Ra7ePJX7pIAZlA9P/renuKCdRzSEKyPM33vUkg9z/n0q&#10;ndvgsrfNyS6lhkdsHGe3H+cEa4baQIzuyDzj/Pr1qtLOSQEclsttzwCR9e3+FBrGIye4X7+D6r7/&#10;AK81oWE8dwVbe24t+XBwf8MdeRWLetgHJKjvzjrx3/8ArUsN8bYiTzF27trNt6d6Byjc9H8OalLl&#10;dq8duvP41uGdZcb2X7pDYz+WP/rY/DivO9F114kVWZcfxH1H5/09fUmukt9YW4CbpMZx6fMcflz+&#10;P8qqLMpRfU6KKdzKyFR8uTu5/SrAlCzKvqfvYB7fr9KxYNQyu4HDAL0HUdR+WPb+laFpcMHZt+09&#10;ehokZlxmmEQdAflz8rc9R3qG4fEWdo9xnn9P5+/uKkWaM5hMYZl3KF29On4D/POMUy6x5WDz/wAB&#10;5/nz/wDXHTPE2AwdWjLQZePI/wBo8f8A6uf1rxr4x2ry2cjoqtwQ3y5/Pjp0+ufevbtQZZC0ZXPy&#10;/MwznPAHb0P459+PJ/i3aO+nzCP5l27srjv3yfz6+w68HUqJvfB24m1DwNp1yZ1+55f3ueCPy/Lj&#10;j0Ndg0Rin8w/L1O3/P8AX9O/nn7PExv/AAAsMLc29y4xuHQHr/T8TXodxm3DMy8MD909B9ex6evP&#10;41cXoUycpcvLGyquH77e/wDn29asQIsUixliyryWbv6/if5iq1vNbpFG8ysChxt6c9/0/lVy3KX+&#10;yARZCnH19z0x1/n6g0yJFiE2s22URFsN90en9eP881G8MEZ82JE+Zvm5znt39fy4H42nttr+XbLw&#10;Tlumf/r/AOfWpmgUQgogV2Gdy4/nwT1z6f0ZlKXLI5XxIsVhG19IjL/e3ZJzx6/56U6z8OWup3MZ&#10;0nVWmknh3fL2J/hz/nv65Otr9jHeWckbKrcbcdduf8/h7Vz+ia1P4UudJnt4/MWe4a2kXaMpz8p9&#10;/vAevp7XFy6E3juyve2Ys7mRPMw0cjBm9T/k/nx3qITQzXC/MQG+Uk9cY/8ArfT1rW8XeHr6CR73&#10;7PJtuGMit6DPft/h+WeSuLi7sVZ5C+3f1III9uf85z16HLmOhctjroIIFgMgnUsrH06en+emPYCm&#10;qoKsdjN83KjPPtge/wDnpWLp2rnzt7yhlY7Wbdx7Dp9P0z3rQt7/AMo74Z1jXopbPy9QT06dfpj2&#10;5tXDoXD5MaKBIxbhlVe2en9O3v3NaGg3a2epQtu+VZBwMjj/AD/nNc+LuTY21WbqrFl6tyfXBPOM&#10;f7wz6yW2rSW8yswO47ZD/Pr/AJ7epqo7mUoqSsa2rstjrM0Mj/dumxHt+7nJAx68nt7d6o30zXJk&#10;lBDbnyF3Bgc9Oe4/z1Y1R8e6xJbeI4r5p18m+s43299wBB79vfnGe5qSzvxdxeWfvMpOG7c//r+v&#10;PtSqLlmKjJShYJ4XltcxhWP45Lf1HT8en3uMu5Ysv7yTPykAs305wevUfn/tA1uLI0keAn7vGdzZ&#10;28f/AKzz9e+Kz7/TYmifERDKfmLHpgE8+/XnHXn0qDdGGFWUMFmVmPzfvOh/3v8AOeTjqKbBNdIp&#10;jeTzAGxITls8HqQef/147VPe2ZWRuSq7OPmA4Pv24/LH+ziqzTyxhXkbb8zNzhcdR9R0PbjH+xip&#10;5R2L0R8wsrJlD8y7upPXr29/T5j2FSRSvFtMbK4Yf3tuenPtgfqOfuDEMd5cNGwj+7v+XAC4wOOp&#10;/nxx6Kwpd0e0t8so35ZY1I568Z4/A9Mr6tVD5TRTULbzyFBxtyrNjIbA7f49iB2NFnqYhRIjIcKV&#10;VuuCAfflunTuGHXcay4b5JQvmQKN3y7lORnn8Twfx57tRLOp3Nltyc7s5xzjOR/Pr1IGduAiyWxt&#10;3Wr5BBKlmOPnYtxkk8/99Z9Rnuwqsuvz2dxuMuzacBlfaQQc59jndk9iM9FFY0919sQuobci4ZV4&#10;2kdie3p14x/sgVQvr+eKJ7eCQ+cGwFZBk889T1479OP7pJAjudQfFhKCCKRo2RVUfL1GQMkdv4eO&#10;egXoGrS0vxjCOHmYbRndvPHBz830PXqM56sK81e+kRPIWZi3T5c88fU4646jOcetQWniS5tXbzm+&#10;YKvfgck53dvrx68ALSiPlUtz3nTdchusRibc29hjaOOBxjpwQnHQFAOiEmDxJ4D8IeM7J7XVdMhk&#10;WT722PI6YwQeTwe/UH1evP8Awz4mSez80XChsFQ7N6EAgD6YGP8AgOclq7Hwt4liv76S2slmkbPV&#10;Rnnvz0B4Y59dzfwin7ONTQwlen7ydjyn4hfsA/DrxDDcXml2kdvMzEKv3edvrnGQQSeP7x5ymPmP&#10;4rfs1eP/AII6jJILKa6syxO6PqBkj5gO3HTpwR2Ir9G44b1zI88T5MZZGEfOMnkDtwOOf7gP3azv&#10;F/hnS9f0ySLxFpkcy/dXbHvIO7aMDHI4/FV92rycZw7g8ZG0Vyy7o9jL+KMbgKnvvmj2Z+bXh/xE&#10;NmHG1h3X3POfbkfyruNA8SsfmeYn5s/Mc5yM568dOmeeeDXpX7QP7Ff9nG+8TeCLQxeTteSPadvP&#10;Iz9OMkdgM4xXz1PNrfhPUjo2qwyW8g6swO1j2wenUfnjp1r88zbIcVgZPmV13Wx+pZTn+DzOknTl&#10;r1XVHtula/HOig3C7dp3M6nHYZGOtbVv4gj2sqsvLHcvH6Y754/zx4tpPi6QAbZNybc7dw555yRn&#10;pjHH866aw8SM8SlZGUkBR/s9s59Mc8ep55r52VOUT341YyPRzrSSyjdLnJz8v8/89MUt1LHe2Elu&#10;doUc8cjr/iP07VwsHiPdANzEDbk+vTr1rZtPEDQt5WCzbv3mRnbk/wD1u3aoLlYytSsGsb7dGNuc&#10;F34BP9e4HP0q/pl08YUA/N23KPm9xkdMj3zVq4aO/BcKu7oV9T7fgcHH68ZW1s1iyHP3c5+YAAbc&#10;5/EZ/wA8CRqRq6fclgAH3KnADNjA/Ljkd81v6dAl0wHVipG3djP1/Dg9OPXpWHp8IhbYd2P7sa/d&#10;GfTH061saddRwNGNzAk/M24nHTA+n1+nuM5REztNB0iwhYS7Vbcvy7gPmGfy/lXaaXqWn2kQjAX1&#10;Jxg9P8n/ACa8vg8WQ2SMkc/K8tuY+ufbv371HJ4/mI2wMy5+98xwf8//AFu/NR5jOTj1PT9V8ZWt&#10;jDuWZfXdjrz6d+lcH4o8fPe5FtcMpx8u3nJ9f8+tcxqfiieeHLzDkfd3dBjByM8+v/68nnbvVVWd&#10;fMnDMxO3B3Z7YGcen4d63V+pzuWuhevdVluJNs0zhVX7u4/Ttjt6n8qbA010WEcYx03Fc546flzx&#10;VfTbaa7bdK6+XkhRjge3XPt05z0rpYU0zTFDF1yuAU5/DHH+f1pAmU7XRXQq0rONq43Fc8dMD0we&#10;Bjjpx0q9YxWkSeYzKF6ct16c59eP0rOvtVS8kYWr/Mq8ovb06Ee5+v5iOK4eOPZIef8AZIweOufT&#10;8u9ZlJ9TYvtdjjVVK7u6qrfdGf8A9X6elRC785F38/Nxt/z/AJ/llNdSPIojkVt2fm8zAHGT2/z+&#10;eLGnyzeapkJBxxweCf4Tkf5OetSVzPY0GRxyB2AX3/w/+v3p0FqFcgIwXcCuFxn3/kPWrVtYrdRn&#10;y3X51G7eM59+B6/yzznixHYYh8rbntlmwPvdTjpk/X+dZykEYsqw6exUEsGChshV4GME8H/PfimS&#10;p5Z+8u77u7oTgf5znB/LjRjZdmQP3gUHbt43dAO3v/nq6Sy8+TMn+r3Ybp06g/1HPHuDWMmbRRmL&#10;AX3IkS7tvy4x7D29PxH6Vp7WeC4a6kix/eCpuI9fx47jjrW2IIoTtZD0IbK9+/HHr6flVLUr+OS2&#10;MIVfmX5WU9+vb2HX0rMq5UttYjtlYKfm4/z+X1/lVbUr5biFt+M9d3Ye/wCoPp/ShPKhkDogVvvf&#10;Ko6euOfyP51PLLZeQzOudoPy7jk+wx09c/j7UFFdppzwsfGf4cD3zwfoeuKlZY7S3+0P95cZ+XGc&#10;dvyH86F1DT43VRFtLcru749+v+J+gqzdNaPaAsnHTPG78PXv9c1omCZVl1CHYwjG4N0Xtx/P+fXr&#10;UVvqUyN5Khvl45Y5P159/wBKaL6xD8NtPQsM4P8AkD/HnGWJ+83SQyDbj7wbgfr+dBWg43lzJIzN&#10;Hn5TwcnjH+eP8afAqPIy42qONtWIFtrZP321gFznsPb/AD6VTNxG837vkEdPTmqTtqSXZpmSJYYj&#10;u+blh3/yfy9OKy72GYr5zq2N4+X8eRj860Ir6KJ08wjJX5ejHHP+fXNWJr21lRVVPlYnvnP+NaR7&#10;ks5t7cFd6yfNkj/PHT/CrmiyLDDvBb5flG5uc+n6mnX1qsmWg42+vQ/p24//AFVXg0y6mj/0ct0z&#10;97p0z06CtOYmxpQ3aTXKurMvf5u9akTb4TtZfmGFz1/z/n0rItrAWL7Jjkc7Tjv6/wCf/rVo82sO&#10;9S2Nv449/wDP1pgOS3vY5Gffxu3D5ucemP8AJqGTxBaafOIpEJydv48df8f/AK1WLG+M0gQEL1/i&#10;xUOt6fpDTiSdVbkbVb+ePw/Oi5PL2M/U9OuNckW7ilHbcxPB/L/9f481VeK606NY/J3fL83I4/oO&#10;efz9q0DevZr5aQPt6/Lkfr/n9ar3mpF4N80ZOBxhenqfp/n2FJ2JcerOevJ5Jbnzfm2v1+Y4+939&#10;+e/X2zWzp+jfbrfzPMLNtw3ynHPH/wBb1qe2sLC5VTJAcbc/MxDdcZx689e2Py0bOYaXnEPy9eoO&#10;3k/48c9PzFOXYmNPUx57SXTLjDlmHQZbtn9f6A/Wp78RSRMIYV3Dqu0DH4f57dq1tSjtXvPMRcqu&#10;0+3tnHP4euc0TRBI/Nt4c7uVC4bHXt75P+c4FUG6ZhZU2m+VWwPvNuzyc5Oc5J6f5yTRFy9qy/ZZ&#10;mKpnaV6en4Z4/wA81Yl1SKW7+zlT+8Zl7/P8w6cc845zjkDI72pdHTcbiOI4k4+UZJHXPH8/rzxW&#10;vNbcy5GUzqEV3uiK7sNuKsP0z1/H3H4c34lNosq/Y13fxbhxnrz9SK0tdtLuymJT7rcYAABzjP0G&#10;Pp1xzzjnr/S5jJ9o3NkH+Ln09888euTj8eilL3jmqR6Gx4e1mW4gMMqeZuwPmPXHv29fWpbqxS6d&#10;o5Y5DlerN94/Q/j+XYVixXX2NFlt8eYcMV3Z9cHP19/zNbFjdXt/CrlevG45ONvfj1x69ga6eZ7m&#10;XIrEN94fit18+3R2Y87ixz9Mfyzz/Kq76Bfs4mQbYy/3tvOPYdgTkdfeulszKQzzKPun5uuCO38u&#10;/X86rXdxNaytC8Y2/wDPTtj06DHr2PzdwK1hiKkNUzKeFpS3Q3wUvh7StQQ65pjXUK8AFT8oz6ev&#10;+eua+gvhZ4++D2l7LKytI4JGXI39UPpk9f16Z9TXz3a28Fx+9siu7+Irhj1z2+oPb+VZWrPqMs4g&#10;guvmjyI2BIPr1z+hxnPNe9g8+r02oy1R87juH8LW1h7r8v8AI/RXwF47sNSGzTtcjR8/LGzYB9e3&#10;B9hXfaf4rSdhbX8SbtwAdOQc9/8AP+NfmB4H+MPjTwZqSyWupTDaw3JIWwef8jn/ABr2HQP2yrtL&#10;dBqLXMMhXvypxksfy54PrX0mGzXB193yvzPlMTkeMw7vBcy8j75iuYUxJFIpBx3/AM/561MLoL84&#10;fcrcZzXzH8Gf2udG8Qoum6pqCbW4Rm4PXvkD34+ucdvcfDvjvRdYGyxvFl3dcNnGRn8K9OMoyV1q&#10;jx6kZ05WkrM7OBRL8wIK5+XsP8/59au2lnxzWfpV7EV2kjtj8un+f61r206EBqUmGti7FB+7wy9R&#10;/Op0iEa4IqKGU43HnH6/5/wqwrKw6+1Z+Zifyh6Zp+7a6Y+ViVxyenofw7d66LT7FlHmxp1b/wAe&#10;4/8ArVT0m2cqrYG3p+OOn8+ldDaxRryo2hl/iHPp/n8q+Ncj7KMeYbaqwKsxbaT8o7n3Pr/nitKG&#10;Rn4wfu4YcccYHPTnjP09OagiRBiPGfRe5P5ev4/nViDIk2r15+ZRjOc/4HispGqVi9pxAkAErMrH&#10;2wABj+v+e/beF5myjTMxAOWxkf5yM/5FcVaMx+YY65+Vs/5/z+PW+GrhE2sf9kvu6ge3r0H/ANbr&#10;SiXtI9O8L3DblAOS33mVuG/pz+n4AV6R4cdiibWbcv3cZ46c4A4/AD/Hy3wpcbn2yqQyqvyheR9c&#10;c/57d/RvDc2QsQkOV5bjqO3r/L1qjvw7Oys9wh3Fiu1cBVAIwOvHt/nvmwW8x12Nt3Lncvb6cccH&#10;P0qrp0iiJVDcbfl4wMDjHPft3qxIV8rzONpyd2O2Mn9f6+9B3R2FRViUKDHhMfdPX07/AKH261zn&#10;im2BicEE5XHU8cH8f/1/l0jcZKEj0Zeep6e4/nWXrkKSKWTZz1IJPt/9f296BSjzHjPjvT/MR1ij&#10;X5W+VtpPf0+nXqDntxXiPxBsXEchY9B8y54PX/Pr07YNfRXjrTGlimbDFemRz8vUe46Dkn+teK/E&#10;DTApkPmZJH8wOOff/Oa1i9Dy8RHc+ZPiDYGOR2C7fm/i6jg9xXFOR8qhjgcD5e3+fy/OvVviTpRX&#10;fIRwTnbt9+vv+f4c8eV3UbLL5Ybdz/dzmtvsnh1FyzIdzMcbdv1GM1JErsdzcZqJtp+VlYdju7fp&#10;VvS4XnuFVY923jPr/hS1MfI6jwTpQuJ1UjPGeP1r2rwHpECQwvsC+zL0PGMe/wDnNee+A9CkkZXE&#10;I/2lyBj9a9r8G+HxGFwn3UO/Ix34/n9fQdj5eMq30PQw8NLm/osBijUnDcbTwPTk+ldFZX3kpuz9&#10;1fmwv+Pbrnt9MVn2ll5cG8oeDx+XTHT6dqZeSSW6lB+MmD8pxjH+RXm2voejD3TR1DxUbQMqzYK5&#10;3MvG73OPU/57nnb3x5tLEzBcnb07Z6dsg/l+tcz408Um13uJOhIU9MDt+Of8ivM9e+IawSkeYxX1&#10;z/nP4iuunheaNxe01seqXnxACKwNwuNvHzHjP+cfhWLe/EiNRg3OMfxL/n3/AM9K8fv/AIju4w1x&#10;nH3k3+o/n/PFYdz8QJ5DiOT5x/tf554rohgxXPYL/wCIsSswef8Ai5Hqcf4Y7/41h6h8SpNu9Z8q&#10;OitJx9fc15NceLLy5H7tyc9gOvP+fb8KrS6vdTEEyMccjbnHNbxw0VuPlkz0bUPiS2xh9qzkZwp6&#10;e3+f65rDvviKZVyJsq3VlYdO/f8AriuLMl0z4mLBlGR0xj86kSJmP7xec/NuraNKEdkV7Publ142&#10;u5/kjJ6naDnOPT/63+TRuddvZz5ryE56fMSR/n/OKpx28rt/qvutnPqP8n8/apEsspucd8FR1Pv/&#10;AJ4q/dRXs+wkt9cSHaTt3KM7s/5/z3pi+YWCld3lnH3sn/8AVx+NXILF1ILt945C7ucVLHbKEIWD&#10;Ppmlc0jTKIt5CNzD3GFI79Ov+c1J9jkyxKbffbg9/wA+T3rRMGOitt6LtA/z6VMtrtAOPxHTGPX/&#10;APXRzGipmfHp5J2714/i/Hrz/hUxgJGdv3Txt6/5+tXRbNGjSMnyqfvf5/nViPTtjbWYY3H5cdf8&#10;alyLjSM4QBBgD6N+Hb/PaphbfPuJ28Z6e9XobQIAFPzMvT06/wCeP6VK1qgAZk+XnHvj8KLmqpFC&#10;G0Z13IFPQYUDP+f1qwliCilgw+bB+vrx3+n5+lpYQD97cOp29+f8/wCRU8FujlUA+b+JV6n/AOv1&#10;9KC1TiRW9j5sohMZZpG/h7nHAGMZ9Bx3r9Wv+CYvwul+Cn7LWvfGvUbWS3vtY02GK1SWPYFREBBG&#10;exkKHjAJzwTX5l/Dnw1qfibxZZ6Ho9u013NJiFVkVcY+bHzYA9+c+nXn9tZvg8ng/wDZG0XSNYh+&#10;yJdGEfZFk/1mEaQAnIJUbBkdeOcVdO8byXRHfl9KjUxdKE9pSivxu/wR5p+yF8OdU+IvxvhltrSN&#10;F0+3mnnmlz5YAXy9oz1wzL2wQnTrX1J8WvhJ4W8J/AjxRqerW6Xk40G5z5kI2bjGwxtBHr69a5H9&#10;h/Slj8aatfR2sccMOnCNdvYtImeM8DCZ6frmvSv2xdTOk/s9eJ7pYpGMlmsK+UvTfKi56H1zn27V&#10;vhqcY4Ny9Ts4uzDEYnjClhoO0U6asvN3/U/MmW10+3Yw28UUbRQ7I1iHyr8xO084AztJxkE8cHkf&#10;px+yToQ0f9nHwjGN2yTRo5vLZ8hVlJkx/wCP/wD1h0H5f6j4j0/RJX+2X0S+bu8+FV3PIv3h36j5&#10;lGQDg47Zr9QPAvxY0HQ/h9oOhaTolxth022ihV8KAEjC4IJJHTvzz3rjy2UYyk2z2vEPC4zEYGhT&#10;pwbvJv7l/wAEuftSnyfgnrEiTMm77OPlPrPHnt/n+XxKtykU+6YsqySFlWNBnud2Pr/X3B94/bS/&#10;aE1zS/hdHp9notq32jU0Xy5WJ3Kqs/oO6gHp1688/H138QPE0hLwahFHwQoCZBwOnPX29+vvz5lX&#10;g8RZdEfSeGmQ46jkUnNJc021r5JdL9j7x/YUtZY/h/q12X/dzavthVmOQqxr1z9en+R7uzIQHJ24&#10;GPpXx5+x74m8R2/wdhvbrXLrdd6lPK3l8Yx8mB26oDnpXfTa/wCI3WIyapcMrQqzf6Qdq5H5Hk98&#10;AfpXoYbERjh4q3Q/POJuHK2K4ixM3US962z6WXl2Plv9snX9M8R/tG+KJortWMWp+QqiYbdyRRqe&#10;ASW6c9Bjr6V5Xdah4esbz7TJrCZjjBjYzL86+vfOMdcY9BnFeT/HHxFda/8AFnxNq73UkzSa1dur&#10;ecSADK3c4/lnA74rL8F2Mnijxhp/h0RrI1xqEMKxyZBJeQLgEA5J/P06V8/UrudRtLdn7rl/DccL&#10;ltKLqaRgunZLzP22+A99oXh74N+GNF/tC3ja30CzUxmUfKRCvuf5muvk8U+Hsc6xb7WB+ZpgOfTr&#10;9P8APFfPllAiWSiG5VYo+FSNOFUEYx2457Y9KDLbWWm3nmszLDuRWb+EhdxOe+MdOBjrxX0P1rlj&#10;ax/PdXheniMRKftHeT7d2eU/tCeLtJ1j4wa1cW2rwOq6hLGJFmX5vLGzH6dP/rVyrahbiH7PFdws&#10;64JUNnIPt/kkZ7ZFeE61qsWo6hNeSlmmuJnkU7v7zcnPfkj/ACKqRzzRt9q891byzu8tsHgDP8jz&#10;0Hf0r5iWK5pOVtz+nMDwtTw2Dp0VU+CKW3ZJdz9R/wBkXS1sfg7Y3sjJ5t9NJPII/Ztg/DaoNem+&#10;fGNxYfX2r5X+Cmr6tofwx0Wwg1GSOOPSLdlHmMuAVHAGe5PHr7V0y/EvxhZjzI9ZuhvcgZckAevI&#10;7fz6V9JRxEYUoq3RH8155wzisZm9esqi96cnqn30/A4j/gpp40SMeG/CcLM3+vvZ4uMZBVUbp2xJ&#10;259D2+RdV1fypbieOMrG+wJ8nTqD09/U/XpV39v74/eNdS+Pc2k2WrxzrpmmQ27mSMHY53SMoA7/&#10;ALzB9uDjFeMf8Ls1e3t4rW70eBkXJZhJt3DPUfN7ZHoeeteHisVCpiJP+tD9g4X4VxmCyKhBJPS7&#10;17tvrY+sv2ENIHjX9ozRzK63EVi0t1IPvbGSM8t6ncQO3HsTX6OeQjJ8kv4dc+9fnT/wSm+Jlnf+&#10;NvEXijUtCaNrfTooD5RO0NLKWJ6cZES9T1+oA+3k+OPhNGDXEdxCCcZK5A9zg162X1KUcPe+7Pyv&#10;xAy/MqufezjTbUIpaa6vX9Tr9Rhtntm+12sbpk7ldQeMehr8/Pid4d8M+OPHera7feG7WcXl/cSo&#10;rQryrSErz6HGevXp619mfEf42+CtH+Gmsaxc63HG0WmyGPzvl+dlwvX3KnntXxanibTbm8kkj1CG&#10;VWHysswPzfNyOpzxWOZShJxie54Z5fjMLHEYicXHaK0a83+hxN/8Ifh5ekRf8I3Gu55Cs0KkMmdv&#10;I9O+PTn1xX1t+y1+zD8P4fglpriymhkmmnlX94xCZlbGN3YHJHux9a+fUeCe9UQxrHtYsPYj+vOR&#10;2wOe1feHwa0WDR/hZoVkE2402N2TP8Tjefxy39TWeW0Yyqt+R63iVm2Lw+U0qdObTlPv2T/zPO9Q&#10;/ZQ8PRozaRq80Tdz5YJ4ztOeDxnj8Qcgmvz8/wCCpP7InijSviZouu6TfW0jT6MBI3I5R2BODn7u&#10;4YxgBQBjgmv1tFugjJReOn1xXxb/AMFOIYpvGPh+B5GjaLS5S21uArSY39tuCvXn26EHrzDD044e&#10;601Pi+AeIM0jxDTi53VpXuvI/KHUPhF490y3W+vNGlVGP+ti+bZ7cdO34Yr6k/4Jf6b4l0+58XRX&#10;GjTrn7ImJIWy/wAs+4A8EY+buRzg4AJqTXdFQ2ynTIkSSNQGj4DhT+eO/wBB1OOn1B/wTEjhm8Re&#10;INOa1863k0+F8yw/cwzAJzkc5bOeeMH7pJ8zDwcsRFH7FxVn9SXD9aUoJ2s9/Nepy/j3wh4c8Ts1&#10;lqNjlpG8pm6Y3NyRx+vGTjjrXzz8cPh18RPg5YXOvWE51PSombE7LteMF1Clsemep4HPPHH6ua58&#10;K/Aet3P2nUvCVvI28tvEeDk454+g9/zrxv8Aay/Zt+Hc/wAFdak05Liya7aGDCfMozcIeAe3GB2G&#10;Rwa7cRhZKDl2R+a5DxZRqY6lh+Vrnkk+q1aR+Z/wc+I3h3X9futP1fSWOnS75dQCjOxtuFkyAMsA&#10;SPf04FfW3xR8Sw+K/wBk7QZEnW8XQdVEEkytlmhdSFbr327T/gCK+etb/ZK8V+Bjc3/ge/t7yOZc&#10;vayNskUbmAG7vxt4579qpfCz446z4EOqfBHxvpclva6tC8Vr5y7fLugDICTwMbgACMY3c9eOajVi&#10;6Lg92j6fNMvlhc9pYuC9xSX+T9HqzttFguLe0hhKNsXCs6sMN04PrnjA5HGPQD2j9iGAW37Rfh18&#10;boZIZ/L/ALoBgf6dx7/U9vE9GvNOtdPc3GqRrDtYKJZMc4zkdcdunPH1z6x+x38SvCq/H7wru122&#10;3JNMHjEoJA+zyZzx27njp+Fc9GX+0R9V+Z7GfUa1TKcQoRb9yXTyZ+huoaBpurxmK906OZeu1owe&#10;cf4Z/wA9fD/2q/2XvBnxB+FWt2emWi2Ny1uJVkWPcu+M5BIP5fQnrXuaeKPD6syLq8PP8Xmj/H/P&#10;vVHX30nW9MubBbyKRZ45I2VXBPII/r/nmvoK1KnWptM/nvK8ZmGV46nWhzR5ZJ9baM/KSHwl8TPg&#10;r4gsPE2nXlxEtnNG4ubNiQAr5+cZ/ugjkY/M19c+EP2n9WVbdfEmlR3Ue1d9xbH5pFYDBAxyR1Ps&#10;foa4TxBZxzX93oeoWiyRlvKkj27hIpYgj88f5zVDwn4WuorT7LoI86Oxy/2cfeEfsB2BC/T3FeBh&#10;pzoytF7n7nxNQwuc4eFXEQV4rfbR+f8AS1Hfto2Xgjxxotp8UPD0sMl3Fiy1S3kX51jJOwsv8WDx&#10;+PHOK+cTpljM8ei3uh28izZW5fyVwQWPzr15xzk85A7817H8bPAkvibwJqmjZ8m6nt3WLy2wysAr&#10;KR16MqEdcY+mfihfjz4+0MtoupXUNwI3McnmAq3BOemCfX5gSCfzVeovaXa3NOG8trVMD7OjUvyP&#10;S71S6a+R+nn7M1j4V+Jnw1tEh1G4ivLBRBcAEMSNow4J9RnPP3i349xffASS8hZdM8YPG7lWPmQ9&#10;MdBwfTgenb0r8+/2Kf26/Fvg34t2vhi+0+xNjrcn2WQNJwJCSYyOOu4kd/v+9ffnhv8AaU8O6vcQ&#10;xahpMtosm5Wm3CSNDwQDjkZDZ/8A1gnvw8sPWp67nxfEGX8RZPmUvZu8H7y2frvrufI37QH7OGqe&#10;H/inrVodZhjV7pn2iM/MJFDg8DvubgA/jmsSx+CulaT5Zv7+S6mUrlD8qjcvoOxzn0PHXjd9DftU&#10;JaeIvE2m+JLGRpLO9s0VZ7cBtzKzA/QgFP8Avr358vFlBOPnO1lXEivIBnk5A4HBwex79OceVVoU&#10;41pJH6pkue5jispoyqSs+VJ6W1Wn6H1X+w1dWFz8FV0O0Cq2m38sTKq4Kq2JR9fvn6dOxNe1IfNt&#10;/Mk+8Rj5R3z1x7/59K+cP2D9USxn8QeGXl4Kw3MceOnLqc+hxt79vY17t4i8c+FPDFq0ms6xHH8p&#10;+SOTc5GOcKOeOM/0r6LBzX1aLfa33H4LxbhKkeJa8YJvmal/4Ek/zZ8cf8FLfB1pY/FfSPEtnarH&#10;LqekqjMG27pIpNucg9QrJz3wB24+bra7hhN5d3XlqsYMkrSSBVReCTk8cADpznHcAH3T/gq/8en1&#10;f4caLr3gvS4t1jqjRSXl5GW/dyJkYUcDLRpyT7Y6gfnVr/jPxH4nuJLjX9cmumZ9xUzfKpwecDA5&#10;Oc8f0rw8Uo/Wpcu25+3cD5disZw9R9q+XlvHXV6PT8LH6Wf8E1v2i/hl4b8Z+IPB9z4ohaS+sUuf&#10;JtQZBuifDEbe5EoxxkhDk/Lk/W9x+0r4BF01rpsV5cMrENtiA98DJBOR0x14xyRn8cf2EvFcnh79&#10;oXS8wKVvLeeyZ9uNrPGXX8NyqRnocHiv0NkSea5aBpFZZVErNGo3dMdMDvz6cHuCB3YPEzjR5V0P&#10;ieNuFcDDPHUnd80U9+2n6Hb/ALQP7Qfh7xF8MfEGhxeFLxpF0xplkbZgPGdw6nrxkEcZ96+LR+0H&#10;4MvfKt72K6szISsknlDb04JweOPY8DHqK+iPFOniEXEN2vmma3khwxwpDfJnn0AwRkZ/ixwT8Eah&#10;p01tePa3Ct+7nYSLu+ZcYz/T/HNcePrTlUTZ9V4f5Xg4YKtQgmkmnv3Vv0R9cfCvWPAXxGtbz4Yx&#10;+JbKS41ayb7BJHcbilysbsjj5t3HzqRknn0wBJ8W/wBjbV0+CuvrYeMra4URLNFHNblVRYyCADyR&#10;lS4yMADpgbg3yN4S1lfCviLT9cikZZLO8jmZM7TiMjPpwQNvYHPBz0/TD4e6s/jn4ZRafcMrNNYy&#10;W08pb7xK7d3Y989j3GOtbYFwxNOUJLXoeLxxh8Rw7mNDG4efuykrppbq35o/M3XP2afiFB5rWf2G&#10;5GWULHebTnI6q+OOnfqV9Qaq/BfwJ8QdN+LOlxP4cuxJczNEVaJgBuGF+8ADhtpO7g7RngE19Oai&#10;l15MpFu3mdfLVvkLAlSvpwe5HQ4GclW525nXQPFem61bxoq2OoQNgDb5a7kOe4HAOAR6gZwAONR5&#10;ZKzPqMRjq+Jwc4NJ80X+R6B4V/ZkubC6i13xpcC3UyblsbaTc/y5AzIOcDPGBkEswwzZWj+2d4a0&#10;+1+AC2um6cI4tMvrZ44rVMLFGpMYUAAjABHXhQo64Ne+eI9p02C7hVW2qQjbfvMB9fYfn6814f8A&#10;tV+LPD978GfEnhHTh9v1L+z5JRHwfJki+cMx5GcxkepPAx8xHtVacY02vI/GctxGKxWaUpSV7SWn&#10;RK58jeHPE2k+EYLV9cnghtTJgqw3neQCBtx2BPABIJDHkqK+kf8Agn/+2H4a0b4yr4Zv7LUFj1rS&#10;GgXdt+/CA6sON2FjjbknOGVSD5ak/AV7rer6vrH9sXdxJJNhWUtHnJzj06E+2T15Oa7/AODnjL/h&#10;F/Gek+JLOBk+x6jDNN9nZlYrnLYwMqxG7p36dsePGtKjUU4n7hW4dw2YZbUoV9XJP0T6fiftfo3x&#10;J8I6xP8AZLDWE83fhIJPlfrx1ODx6dc/UV86/tY+HZ/Dnxcl1ayAaHVLFLm3eLqzdGjGOvzJ5hXg&#10;5+YHOc3zBbmwhntJvtPmQqEYYIYYBDEqcc5DDAxzlTg153+0vL4tj8BWuu2GrTf8S2ZjtYg7Y5Mc&#10;gdAcqpXGM43DBzXo4rEOph3dban5vwvkdPL87jKlU0leLT89tfVLoYfl385jtNrbtyvEuw/MrZJ7&#10;9D14JJJypU5FfX/7F+qTy/COG2u7hpv7PvpYw3s2JPpj5+2QRg8dF/PHTfjV45QrKWtZnztWSSzX&#10;JzjjIweoJ55J565z9D/sTftO+ItPbXNDv7K3kURw3ap5LK2FJVyOckkupx03dMZJriwOKjTxKb6n&#10;2HHXDeOxnD8lBJuLUt/Oz/Bn3RcSF0YhWBI+bb34/wAT/nofl3/gpnpEl14f8K66wyIb64gYjqd6&#10;qR1YZ4RsKFLE42k/6t++vf2gfFjJm20+0t32nzPM3MVw/OBkcjJQjGQ3Y8LJ8y/8FF/it8QPEPwD&#10;TUINXtY/sesQuz/ZYlPluHTahfLA54+VgWCt95Q4j9bGYijLDyij8s4T4czKjnlCpLlSvZ69010T&#10;7ngM0k0lqpMKSXEKhtrKDkkHZtYALjJ3K4PKhiuPmVfYP2OPGS6T8e/DklzG0a3zSadIhjBUK6sF&#10;wwGF/elMEEegwGw/xXf/ABA8e6iXup/Fd+omjIm3XBXfvdXbODn5mUMRkAgKR0Fb3wd+ImveHfix&#10;4Z8QHVLxjb+ILSX/AFkrbh56nIADNyQTwpyexPTw6dXkqJ+Z+65hwtUxOX1acprWLXXqj9wLKARj&#10;zSN2Pu5xwvv+I/z0rB+L3g3T/Ffw81bSXg3NNp7bDjpIq7lI4P8AEB2JOa8lufGvjKJJpLXxPeiN&#10;VJX/AEplxgh85OcdR1JKgqTviIq1a/EvxbJZpFda9cbmYx3Uc2GwBywOQcdhySPf5hj6CWKpTi4t&#10;H890eGcdhcRCvCorxafVbO54D5yLFLYNbp5kox8yBjvKnIIJ+bILDZjneMHcF3Z19qNx9nWay/hd&#10;ZUztO9uACxAAYHbgk/fAwcOK8e8eePfHNn4o1PQ9U16WMwX0sUkYhCsm1juztVcfdx0GAccZyMXU&#10;vH/jgiQ3Hie9LyM0hb7Y21mY7iT6cr3A7Z5Az8x9YjGWx/SdPh+tVoqTmtVfr1R13/Bav4ST/FD4&#10;V+Cfj/4Y0zzriCaOC8WIHcy3CqR/vESDAHct618l/sP6T4q8NePrl4rK5SZvs9zbxRjctysM2JUw&#10;rdSr8bgchuwYE/YvxE8a678UP2ML3wVrl59sjjs5wzSbZJY3il3RfdYMenPBKjn7pyPlT4E69/wj&#10;nxT0XVPtkkayXCxTYbqZFeMcZBIVmADHp8ysC4w3r+0jUlGa62+8/IqmBxWV4WvgJ2fLKXL6J6Hu&#10;37CnwRk8Q/tgeG/EfiPS2ttE0PV11W53xbQxicOg2Z5AkMQOR90HuM1+tn/CwtG8TwrdaHe+bHIF&#10;ZY9pVh6ZBGV/+t61+f8A+x/It58TNavJtv8ApGmoZNi4+YyJk+wLKp5wNx53A7G+hPt17pphm0y+&#10;eFl2yNMp+YHd1yxz26kkHocDk7UsQ6UnpofP1Mlp5pRjUcuWWy6o8h8afFiz+Jf7eR8SK/2fQ/Be&#10;l3Uk2o+WGWW3t4mEoxzu8ySQKCMEhk4yOe4/4JatoUvg7xdpt0iNf3Gpw3c0ZxtMTI67FGSCFYOO&#10;B0YZ3ZXHzT+yl4z1y+/au1/wD4p1BbiG5tddt7tZ03SKqwSuWbcAWw0YbDAkkHOCWrqv+CZfxot9&#10;e/aXv7fUCtnHdeHbk3DW9wfIk2TRbCd3O4ZX1JySSSWJ58PWTrxnLq3+Nj7LOsirU8nxGGprSlSp&#10;NNdUnJrzu3f8D6h/a2+AvhPWfg54n1HSA+n3R0eYK0IyvK7eVHI4PRNpPTnOD+bvhT4BeGrad7rW&#10;Z5L2RZ4yTI22MLg5GAeTgHqQMcAgFs/rX8YbWDU/hlr1qzDyJtHucMuGBzCx9QDz74/AmvzZ1Jho&#10;2rzIhYR3LbV3MB3zySQOMDrjAGTgjzEWaQjGpF26FeGuLxFTLa0JSbtJb+n/AAD1v9i6w0fw78cN&#10;GhhskhZruVSqL5eC8TjcVC477SeOc/d6J+i+lAeV5IXG1cfd98f59fbpX5qfsuNN/wALf8M30LAx&#10;/wBtQ7m3H5fnUZ+YgKeRwMdQMZIRv0f07XdIhVFn1S3V8fceZR3xz+Jxz3I/HryiX7qS8z5fxRoy&#10;lmtGau7w/Jszfji8dp8JvE05gVkTQ75irgH/AJYPkHLKPzZfcr2/KXT9Tn0otavZ+dH5LBxFC33c&#10;kEgPxkHn7oOTldrfOf1k8dzabrHhHVNNE6yCaxnhZYfnY5QrjaOSeeg59q/JbT9Viguo47x2K/Ms&#10;cn3QQRuO9uMAr8xzj5DuOF5M5prKHzNvDdP6viYtdY/kz2H49X/gu6/a+8E+INR0O2k1fUNE8N3+&#10;vPNCCHv02IzKCVbASJCDu2qNwLI2WX9E7Xwh4U2Ro/hrTxt2Ef6ImF2524GOME8enbFfnJ+0vqun&#10;3j/Dfx+NT3Jr/wAO7GG4Dcu17AzRGU44JdCNvOGDcfe82P8ARLwZ4q0fVPBuk6pdaraiS6sLeRib&#10;gfM7qOmQv8XH3Rz2B4rXByXtJp+TPH4wp1P7OwU4JqylF7/ZaX3bo87/AGzPg/4T8R/s+anYaPpc&#10;FhPDfaU0N3Y2qLNDHFqNvKVQqMj5Q2FUEkk7VYkA+Kar+xe80RuLfxxmRcM6tZso3dCwIkLggBcH&#10;duGApbbxX0x8djput/AzxVFpl1DcN/wjt1NH5cgk3bYmYcDOclcYIOehBGQcmVba70+O5hHyXUcc&#10;kbK2evoQTng+pH1GK6ZUqc6j06L9T5nD5ljsLgUoya957q/SPc+dPDX7Fuo2H7q48ZW4jO0vFDpf&#10;3vmwVwpTgxswOB12oAsPmQzfKdz+yn4O0zxXex6zc31zJZ380bedMsUbKsrD5mU7lxgYbcQDHuJz&#10;u8r9PLC2h8pY88jJztGM4wev16np7jkfH/xx0aTRvjPr2mwQsY5rxpJGUkhfNKzYAJyPmdcjOM7e&#10;FbZjz8woU404ySP0Tw+zrG4nG16U57xT7bOz29Tz7w98HPh94fm+y23hLT/JaRkUXFsJG+9kZ8wZ&#10;yCiHGB9xQQQHCfdP7IUltL8AtJtraFQIri6EmBwzNczSluFGSS5JJySS247i4X470RILaWC3yFKs&#10;Cf3wX0IzgqNo4AOQMAEEfKY/pn9k74leENI+EeqQahrdrG9nrUy+TDywHlwjaFChiVYhcckZUYT5&#10;Yxhl8o08Rd6aM9rxAo4jGZGuVOTU4vv3X6ntdzGssjpcyMu7+8319T/X696/P39vv+xfDf7TWta7&#10;qnk26f2das0023Y+bZo1D7sj7wYYZfm3OMBWnavrDxN8dZ53ktvDUcdr8vy3M2C+QvUAgheMEHDc&#10;EEAgxiX86/8Ago62saj8exqWqXr3Mk2g28n8TY/eTIB16AoRgdDjBcjzH3zTEQlQtHXU8vwz4fxX&#10;9t81Z8qcGrbvdP06GPd/FTwRp8C2cWpTSrGrBEiV3G3O3B3kL3ck5wQGJwHkDfZn/BNj9o/Rf+FW&#10;a5Z2GlXVwttrSsz3E+Nu6JTnoeoSRjk8HO7OZJa/NaCC4SFnml/eBTu8vDcZHv26dxz/ALufsX/g&#10;l3dPeaB4v0+GVRHb3VlO25h8iFZRuyD0BAbPyqCgO5SqvF5GDxE44hcp+rcacO5dLh2pz3lZxer8&#10;12PviX492jTKlzoT+Wx+/FNuYZIP3cf3Tnr6HlWDt8x/8FC/ht4R8YeDND1NPDdnMbzxNfSNdXGn&#10;xO22SNiwy8T4ye6lWyo5ABeL0qVZnHnlmVl25XrtXGec89+4Gck9cluJ/wCChAfw98G/C9ukUe9r&#10;qZvIkiwWzFkgKdzZ3bV2/NyQACdor26tSVahJS7H4vl2Aw2W5th/q14uUmnq+kWz4T1HwL8PdOYW&#10;sfg/S93lqc/2TatsIVkG35PmGc87cZYjMzFZ19Z/YU8I+CY/2m/DtjF4Y0/C2t3J5kOlxgnFs6An&#10;ZyOHK5YkBsglm/eLwmqaXaXwhncMqTMJGaSbaI2yQSclQQOYy284JALAt5T+s/sLQwTftL6DGHEm&#10;23vGZZJAxDCCQDqNoxgKcKpHTMWRbt5VGEXXirdUfoGd1qkcnr+8/gl18mfekHwv+HDQtEngbSht&#10;kQ7l0+LgpGVQnAGdisVX+6rcbRyYfHHwk+HZ8NX0B8FaeoXTZEVfsqKEQIQF9AoViMDgcnjlq6SE&#10;rGi5b5WycbhznJzwP8+7cBPG13CfCmpOCy7dPmwytyMJ1+Urg5/2gfcHkfTunT5dkfz7RxWJ+sw/&#10;ePddX3Pzv8PfDnwNby+afBeiw/Z1XyZf7IhOxgrIhIZSGABYcg5O7IZjlbGifDnwMIl3eC9LyqoV&#10;b+ybcqpC+WMZjPO0EcZ5JByc7da0liitJbrzvnaPdvDBdq/cOTheDnZ99cfdJTIgfStvMuJ4YFZj&#10;JlVkbzjwAduCOPULzjHAwmRC3x8owvsf1R7etbST+8+1vg54D8Cr8KvDrw+ENL3NpFm4kjsYwS4t&#10;EjVs8nIjwvUkKMA4G6tV/hJ8M/tbXi+ErRZFVdrCM5O3leM445OMdfmOThw/4SzKfhj4dSEBGXRb&#10;YPHjBB8oY42DBz22jkZxmugklBZjvPt83H+f889R9dThTdFaLZH8r47FYqOPq2nL4pdX3Zxc3hvS&#10;NH8XfZdI02G2jFrGq+TGAOMjGMdMYH4flJ40jCwEqeh/Lg1auoy/jQ/PuHlIOnu3+f8APEPjuFlg&#10;YgN93qv/ANavBxEeWcrdxVKkpcjk7uyPnv4sophkAXB7L1A54H06+n8qsfs8RsJFiI+VQMdeOp4q&#10;v8Top7m7a0jTcWPyfLnqf8//AF67T4EeFHtVR5o/4R8rcH9O/NeZRjJ4g7JVIxw9meqXsLHRW5A+&#10;XncPxrw/4lW6lpsNw2d2O4Pb+n+efftYgMelbG4+X73b/P8An2rwr4no6iRyDt3Yb2+n5/rXZifd&#10;OLCq8jwDxTaRWutQyIPLk8zOMdzxj8+P/wBVfQHwWvJf7JhOeCvynnn/ACP88V4brNv9s16GGFc5&#10;k/hHAH/68/5zX0B8IdEni0qGQKcFAfZuP/r1xYdv2jO3ERiqVmSfFmUy2J+TPy9wfz4Pr7181/EL&#10;S49jMyhixO7dn/PXnrX1B8T7F1tyJE5wOp6f4/zr52+IsAEjKYd25c5Kjj/6/vTxM+VsWFjeFzkP&#10;hPq9zp2vraNJuXzMKD35J9vQn/gR96+ofDOtGTRFTzBny/m6/mfX/Psa+XvANju8U/KF27sbVycH&#10;0/LPbofpX0d4ZtpIdMUHoIwM8VWFre4LFx1TPLPj54iu4I5VWdsAHnf9f8/pXzlquuajp2ofa4ZG&#10;DK3zLggev5YP+etfQXxxtZZLtoVj3LyRt4x2xn8fUda8A8SWi+czLH/F93j/ADj8s1jVqScm7nRR&#10;hHlPoL9mj4lzXP2cGfb93zPm5Pt78n/PSvt74V+Kjd2ULGXcdo+n1r81/wBnmea1vFZZOFkC59en&#10;t/8AXz16c/b3wf8AE/l2kaM/Vc+/Tr1r18vxDlFJnl46lrdH1P4f1IOq/N16V0ltMGTrXmPgjxBH&#10;cxKgk+7XfaVd+YvzH9a9yMuaNzxJKzNbOetDA4pqPuHBpxNWSRtjoKQ47U49MZpjD2pgNY89ajJx&#10;gmnFznk01jUgNJzzmmlh60EFuBSEH0oATPGP8mg8rnNBGOTR1HBoAGHPBpMZ4zSd8kULnGBQAckc&#10;ijrgigdc4o7g5oAM4GDSY65peg6dqQ5/WgBrYB+YUxgelSHAGRTWBznNAEZyDuzRliadj1puQ3eg&#10;Bw9qXoOTTFII5+lOBweRQA5SDyKcGA5qMN3py4PODQA77oxTuD/+qm5y3FL1FADwBSg8ZBpowf4q&#10;UYHSgByk46/SnggnrTB6g04H1oAkU1IG/wDr1CpGOKepIoAnUnuKkjfJ4NV0YZ5qZGHQVXmBJMu+&#10;MgntXE+PNDW6t3Qpu3da7hTkYzWXrliLiJjg5okB863ng+HTtb+1xxY+bOMV1UaoNLOOuMcVreLN&#10;FCyl0T5h3rmZNSWKBoCcdRtz0ry6sOWR1czlFHkfxuSNrWYuinrjdyB/nivm2ztg3xEt1hZi3n4X&#10;Hr0+nH0r6I+N9yTbyvy3B28/pXhvgbSZtR+IMF08fSYEH1OeT9f8+teTiF79kethH7tz7v8A2f1I&#10;0G33Nn5F7+1etqSB1968x+CVobbRbdWU52qOVx2/SvTFYZxmvaofw0ePU/iMkHB69KC2ByaaG+X5&#10;aM/LkGtjM89+MEyrpM38Q2n+VfBPxKaSbxbeOny/vvl4HHbr+f8Ak19+/E/Tjd6ZMu3+E9q+QvHX&#10;gSFdeuJREfmck7lHPJ9c9++f/r92FzCGDvzdSJYd19F0PFJIpEYjYT24z7frj2/PiqzyTTNnHTBb&#10;DfrjsP6fhXomq+EbNWZRb89PQE5Hr/n69sW68OYkb94wG75WVfX/AOvXoRzrDyM3gZpHGyed56ui&#10;N8v47fr2/IjvULSSo4Uxj1yy+n+f85rqLjw3geYDx3Cjg9eTwR1PH+TVF/CUpVhv+bcRlO/rjvW0&#10;c0w76mX1Op2Mc3x3bWHPX/PH8/X8KrzXkvmMQRycsytyeP8APX9eKv3vhG9DlkjZu67c53foP17H&#10;2qrceGtVCbREwCg4wvX/ADx+P410xx1GW0kZyw0uxmz3DB1DsOG7d+CSevPQf40y5uoyvCDeQC7b&#10;vvcYxz+A5qxJ4c1YJuFs/opZfu/Qn8/wx9KsvhzUwzRndtC5bchHH0P+cj8tPrVOXUPYTiQef5jK&#10;xIyzA/dx+JHXj/OelVpLtsOSzfLyvXK/meP5Z/E0650PUYIhm3kZduS2OM/16Hpz+FVZ9P1CMYih&#10;ZumVUFtmSOw9/f8ADk1ftodGHs5djU0rV2AYybsrzt54HqDz0OB1Pat7RvECzSLvb72AF6df8j36&#10;fhwcf2+3XbLCEXgbh26YP+P51Yi1CaO23Rxldq5X0/8ArDNNVIilSdtT07Rtai2qG3Nx27fQ/qev&#10;X6V02j6ltl+UrnsuM8kZA9f6+nPNeMWviO4Rf3c7DHOWbcevA6fh610eg+O0geNpps7mAXGSfpx3&#10;/lirjUjsc0qMux6vFllMgRmPT5gD6/mOce/bqakeNJU81mAI5A257cVmeHteh1bbIJNxY/Ku3Bzy&#10;Pz4/znjakAKiNV+8v8Q/z/n6nG3Q5JSkmZN+FdGd34zlvfk8fQ4/XtmuB+IOnJdadKqo2FXCgMSD&#10;6dP84716JqiKLdv9puPy6fr/AJyK47xLYtLbtGTlVBVvl59M/wCeueOoyOOhrE8//Zw1KaxutW0S&#10;YAqlwHQE/LjPQc89c8Y69DxXqTPNcx8OzNnGDz0Pt7/Tp9a8W8IXE3hz4tyW8aMqX8eFbaT26/XI&#10;/wA5zXr1td4t1QHr3HP4/qPb88URG9y41zK1tJm52qrZ5b6+n5f/AKhVqwvEiwYn8xtuW5/z7j8S&#10;OMis6yu2W6lhaFZFZOdqnA/x59+n05rRy3DFkUFdjELGpOV56fyA/TtWmhLO0067Nw+TK3YNt9fb&#10;05NbUFnbiAzZ6qOSBkfpz3/P3rkvDt2JWzE3GOevX/PsP5U34teMZvDHhKQaa7G6uCsUA3HqxAAH&#10;rk4H+IqKklGN+xg4tzt3Gar4gv8AXtf/AOEQ8Gaet3dbR52z7sa9MsfT/PrW/B8BY7rRFsPE3iFl&#10;n87fut+sYznaCfx6f/XGv8MvDGn/AA48Kw2cJ8y/uMSaheSfellPXJ9BnA9qs6hrtuuoQadcXu2W&#10;4z5K7fv47YH+eM9q+Ixmf4qtVaoPlivvZ71DK6MYp1Fc3n+Hml32g2Ok2tz81rHs8yTLF/evLvi1&#10;8KbvSpWuI7fcGj+UrjnI4/Lj6mvStE12ewkWK5PDfMu5cEj1z35zW9qE2j+JtIkspgr7hgbsZHv/&#10;AJ/+vU4PPMRGovbO6DEZfGMf3WjPkOynnt7rbNIxZSFVjkqfTjpxn/8AV36DTr4OcmY7Vzu29T/9&#10;b/PckQ/F3w3N4T8TMUYrtl+g55HOfft/jWfod0ZrZGb5l/hB6/h+vTv0619pSq+0jddTytdjpLqW&#10;1uEDSyquePlPGPoOAOR/9cjmMCESCRkVtvCs2cDn0P8Ann3FZcsqq7LGh2iPG4n5R19zz/nvxJFf&#10;tJGpI+XjaM4A9uv6f4V0KRJa8fW7XnhnTtaj3Bra78nt0Jz1weAfoATnvg5+j3IkLJNcLuUD7xI9&#10;hx7Y7en+zzrPNaap4UvdPLM0iRCaIHBO9STjHr1/XpxXE2+txRz+cJwrFc7V+XB79f8APTP8VaVN&#10;YqRzU4/vWvM7yy1GTaoWMfu1+bnt6Zzx3+mM5GOS5YEDMuP/AB3Pv7Dp6YwP7pJxtJ1pLlvLWULu&#10;YbejEcjn/DP48A1O2pJKQF+YdPUMuOP8/h61gdQX6QTfc2sThmXbjPTA469sD/dHY1lXkQR40CEZ&#10;GVYDnAI59c8Dn6Z6mtOG6WVHLP1GeFLdj/npzkcfNVHVcBXZk37dwZuCMc+nXnP1znuKNg1I4JmN&#10;ruPJVdrMRlenH8wMd8j1zVq3uHdPNaNmypHzKW6n+eD09T/tjGfb30bjyvK+Y8rtYdR6/jn8jjPG&#10;QXTC9MTJ91dp9VOTn6DO7n69doqWU3csXbDy/KAHynIK8cZ6Z+mcn1yR2psjLIoxGrMxAX5SCSCO&#10;/bHXPQY/2QDHeyGPdMDgfdXaNoVvw/4D26j0FVoJTPbtCQw+b5V/iJ9MZx6cd8DsGqr6ESfvFphL&#10;CvmONrHghSF2ENxj06fhtH90moLu1kukDJD1wvPy4IAwenXjv06Hvib7Ss23BTd0H94Hsen06+3v&#10;UE1xPBF5OOeu3pj8/rjt15IBNMcd9DEu7IxDzY5enyt85PHtz/Xn1PzGsm45nByu5Gb5nU9QOv1y&#10;eo+v93O/fxyRy+ZGd/BVV3dfm6fz4I/9mrC1DddIYNwZixZjnouDznt/9fjkipuaR3IbbVrqwtpG&#10;hlbcOVVRn+HuM+57+oGMMR6N8GPiLrUfhN/DdqVVrVyI/KjXzJGJJBJx198dOnFea2/lMZQo3RhS&#10;F29B1HTj0x74x6k7Hwz1N9F8dbfMaGO6jx+7bHzYzwfUevTjPTAqoysyakeaJ6k3iW4vbyO7OpXC&#10;s0bLNC1y3LBh0HsAeMdSRnlcSxG7vYZHt9caORVLqskpA3Y7nrxt7Y6ZHVRXOzRwpeGGASMqk/Me&#10;C2B19evHGeM9SAa2tMjEd15iAKFGNrfxdfvEew7d8nsueo5FEpPrWtWFx5ra7N8qsxZZCN23t9OM&#10;9yAD/dSuE+K3w00L4iQtLf2kDSN/z2jXO7GMZ6jlfXjnsrZ7PV45H1GSceWfLYv+7B2p3H0xjn02&#10;5/hAOXdQTTBkiOzaRGFxjn2/IcdsY/hbONSFKtT5ZK9y6VWpRqKUHZrsfJvxI+DPi/wFds9hYyyR&#10;K3Ee449wG9hjA9x34ri7Px7JaTCG9Ro2+Und8pIwADx9O3HQ9q+1tV02G7t/s93AJlbnqW4PY9z1&#10;6d8ju3HlvxP/AGZ/C/jANcWECRzFN6yL+ecjAHf06ZwAVr4/MuFqdT38Pp5H3WW8VShFU8R9/wDm&#10;eM6R8RY3O1rj5W+UbieM9OeK6XTPG0byZDsRkE7WJ28454zg88emO1eWfFD4OeO/hleySIk0lvuO&#10;1lJ9x+JyP5+hNczZeONUs3+Y7eMLz75ycE+/t/KvicZldTD1OSasz7LD5rCtBSi7o+mNN8dWLJG0&#10;c+1ei/MMfh+vpV5PGtoip5U6++ZOvHbp9OnXPpXzvYfEVkj2m4fLLnhev1/nW9pnxC3N89xhRyCv&#10;QYwMZ7c/qexNec8I0d311S2PeIfGhdQqSjgcg7QBz06enp61ctPEE90mxJWweNqsAPwyOD/Q/SvG&#10;LDx9FBJkz78bssO/P/1/p9a2rDx+SmFl5zs3Y4Puf1qZYflD6xzdT086hPJJtM/ylssrNyTnnrx+&#10;n4k1M+qwRnd5qttX7rY45/8Are/X15rze28XXtzIrPcspxj5yckdz/XP1roNO1JZHU3V18xXLBc5&#10;x7j/ACOlRy8qKVS50F7r8s7eVBMqZydy8DH+T271FZ3MZPnvJ8rL821jux3x6+3ueayp9U0+2VW3&#10;KW3AszN0z249/wD9Qqn/AGsbq48uByPmwFUliOPQdOvX3FZ2kxxdzrJ/GdrpVqLeGEbujNJ/D3+n&#10;T8snqOabo2oap4hu1/ePtZvcA+hwPQ/l/PH0bw99vO6dsr5hAZZBxzg9D9fbrXXaHDb6L+7ibaRw&#10;oXnPPXg+36fUnOcjeMTVtfD8FlAjTtukC/Nu6MD+P4en5YqG88uJdqH5W4ADbs+/v9T161blnnkh&#10;U842j+HqPy54H1/nVe402SeFXkIyR1YZ5zWepooxRWsleZsRlTtPy8Hk5z14xn1/H66ttpLKVUBV&#10;8tchd3X/ACMDj/A1T0uF7ZtwduODxnt3rrNMtVlh3NFtbaMLtPGOffnH86mUrIfKmQWUf2WFUdun&#10;P+zjHTt27f5NiGNghhVdoKjO5sbRyv8Aj9PfFWJYkGEhf7zfeDAbvYe/t9frUmnWDvKDGEH3duD0&#10;X8vqPp+dc8palKPKiJbORH2xrwvPucnn/Jz+NNjSGOPLFc7Qdp5Ocjt9B2PXnqK2TZLEF2kbu3T9&#10;PXH6/nWRqtk7IxgjILYztx8oyO35cd8fgZC5XZvtDeX5e7gE/MCtUdTtXVcuzZZWO4ZH+JHPPP6V&#10;cIW03SNGW28nqc+uf8/rUMWqwXblDKr5U/cXHp6n8OPegZmz2AjZpYYB3MfyjIzn9eB78evWndWj&#10;BcLDtG3P3eevb37+nFdIwt3O4/NtbkFv5euf6+tUbwWzOdsn3o2LKcYwAecn8OvPH0oGcjcWChvm&#10;TAViGVsfr+v4U2JjJGYvOJ4X5mPJ9j68dvf8avalE7ybog2FGGXaB+HJ/wDrcVlvG6yBCw25y2Mk&#10;jn6fr3/SmJKwTW3lzMilfvexP5//AF+ce+KWFbq0k+VTtyCMMTj6Htx9K1tO0+C7OSP97b6k+v8A&#10;nj2FJq1q1sMRsuP4Rtx2647f596RRROoR/NGXznBDDrnj1/H3osPKaXeRyONxzz1+n6etZd3HLLO&#10;Cp+UtlsHpz/+v2GDWlaSLBbZ2MrKMA/0rRALfWjz539Bnt04/wA/54pIb1YI9oH8X3lwc/4c/jTY&#10;dVhmYRE7eCFwOvTPJPr/AJNVL+4tEiLqWZsZX8+v8/rzWkSZM1Pt9vcWgKBSxGNvrx78VFp+sPEG&#10;KBhn2H9OP88Vy9neX8tx+5bK7iQN3T39q3orlbK08+Qc5+X5QOf8/l7Vo4szjLmLlzePKGKHb02/&#10;n+dR3erlbUgrhhwN36f4VRh1iK4dlXcPmxwtTPZeeP3sX3l/u56n/P8AnqbblehY8N6kvmfvpsMz&#10;bu3PGa0rt11N8xvlsfKN2Pm9Tis+30GI2zDKrlcjpx/n/PrTtHsZdPlPnTMAecN25/yPwqtydUXI&#10;JfscxguF/iwJG5IHf9f/AK9EgtJpME/LkDG0Dp24HoKrazq+nkbQQrcE/MDn8+tVtMYT/vY5Pcnc&#10;MDHXr/nrTC+tjcs7e1gtlU4bHKjd04xjPqf5e1XrazjKMDGGUZyTjrn+ec/n3qr4dtLia5aOdSVX&#10;k5XIGf8AP/666S7s4ra3XyNobkcdR0I47de34ZqJSs7FnO3mlzpMd24Luyy7uw/D/PTuKqC/mtmZ&#10;mJbsw9vT8v51o373yqbYpu3cr0OTjH8x+lU00mQxtLMgVQpO7BAC/wD6vbt+FUpaDOU8QXlq9355&#10;K/K3Xb1bkY7/ANf040rG8ma22q5by+o3bsfT/OM+uKdq3hS2kjZXZvm5VuOe2CffpjkD0PbKWO70&#10;RfLVW+XlflJAHX/PfOa2vFqxzyjJSLevaXPcx/bflfbksrDpgf8A6se+O9c3eXlw062ToDIFxude&#10;GA9e3Xn8c10+meJIriDZNCF3Nlyp78/4gc4PNSR+GrPULgyDO7duXnGev6nn069sVUZcu5LhzbHO&#10;2ug6bdKDNEEzztIGD36YGDkfmOCOta1vZWttEosYdzbfmP3uRzk569/85A1P7JsoUa1lT5mGFb+9&#10;n8sZ5Pbiqc+jx294skEjHdg7YyW3dO/fke/GOmSKr2kn1JcI9htuJS/lElflH3jyDnt/n696bqNg&#10;IUyZ93UquMA/lx6H8/Xi1eNdQ4nAEkbfebJ5H4Dp+f49sHVNRmviII3ZGRiAeOpGOvPHX8j2xW9O&#10;pczlFRG20s1pIzxFdpYtjr+HQ8ZA/T1qHU9Os7+b7YiOqqfmG4HnPTHX8s5zVqysIbuMrK/fGOc4&#10;OP15p15oj2kRlsp9ygYb5fmPH+fb9a3jMwlT5lexn6rp9jtWVWKuvGQ3T9PzJ9awb+K/upPKhjVj&#10;1Hufbj/PtW9aRTTs4dN2G/eKffp6dvT/AAFU5LaC2keYzNleWXzPvZ/r/hnjGa6KdaSOarRUivpQ&#10;13SblLt75llj248tjj8v5jufyr1j4e/tL+M/Bsyvd308nRVPmD17d+g/yK8tKPMfMkGFVx80bAnP&#10;rx9fX6dqkbSzcgvHcbQOis2R9Ppz+HNelh8wr4d3g/l0PKxmW4bEx5Zx/wA/vPsP4U/tqXOuXHka&#10;jfrGxI5bjjsfbv8A5xX0B4F+NEevxrG93GW67t2ePy/zzX5nRvLZW6Th234yrEnOO3P19M84rpvA&#10;P7RfjnwTextYSNJDH94SMRgA/wCcV9Lg8+o1o8tf3X36HymO4crUvew7v5dT9UNI8RrJEBOMr2Ir&#10;etn82LzI/mU/pXx78Ef2v7PxVBb2t/dwwzfd2yna2f8AOf06Emvorw18QIdR01bi3vF+bk4Ne7y+&#10;01jsz5qpGVOXLNWfY/ml0q13r03KVI+cfd6fl+YrXhXy+TL14DbR09cY/wA/jVXT7d49qr/CeOny&#10;/j+dXB5a/Ksv8PzY6+/8/T0r4eR9jH4RSB1KoRlieP8ADsce/wDhZgkwdmxc/gSec/5B7/lVYo+F&#10;2IWzwPbkc8f5/SpMjy8vhlYfL1OPfrxgf0qSi9bTDHdsqByefX8Pp+NdL4dnYMpiy2Tj5n575/px&#10;9c965JJXU5aVvXGDnHXB/EVuaBOq4JGerY9ueffqPzqVoyj1bwlcyB4wjD2xgAAccAfh6/pXo3hq&#10;5YP5zuvy5K5HQ4/wx+IHbOfJfCt6ryrhySNuV7n1zz1/rXpvhi7Q7WeRWVtu/DDp0PXjr+mfUZrq&#10;ddFnomiy4XKHLFVx8o54GPrwOvt0HFX2QLhBGvzEbe+ORxg/X/OeMfR5VzgNj3547fTpjnP599YS&#10;IiqWY7Q3vz1/w/kKD0Y7C4dDsZmx2kz8x7YwT+H49s4EGpOZYZFkO7HG44JH/wBckfjTjeoV64Zl&#10;y3HUcc9PfrSmdJlaNm+bH8XYj8f8+3ZN2KOB8YaczB4iu7s27rn8/wBPYZzxXjXj3Tj8zAsctk/N&#10;3x/n/wCv1r3rxNA80Zbbu+Xjbxjvjp+P415P8QNLz5smOG+XHl849P8AP61cDhrQ7HzT8RtMaYyK&#10;isGK8rtHP0H/AOvrXiPie3khvXwvUngjr09/8PpX0f8AETTCdwCthj/F36e3Tnn/ACB4N4908pcs&#10;Su4bsD39/wA/1rpj2PCxUVucqjkvgFW3j3P+Rj8K6nwXpUs8+0L8q8dBzz6ev+eK52ytnkuURU3f&#10;PjpXrHwx8LiZ4y0TbSRhW7+ppVpKMbnNTjzSO5+HPhyRI43dFyp/55+3pn2r2rwf4aLxLGAxHGM8&#10;dxxnjqO3P6cc74D8KKqxp5eQMYbZznP9M4+v417N4P8ACyG2V3A5XCjaTjqO/qMcdefxr5/ET5tT&#10;1sPTlExf+EZJt1fgtjhdmfb+dc14s0qWCJtqj06+3TgdD1PXHPTJx7UPDMnlbfKVd2QW9O+cfTv6&#10;fjXGeOfCrRQyFhhdv1U49x9f5YrGnK8joqRPlr4mrcgTDltxz+f/ANb69/WvCvEUl39pkBbadx+6&#10;Rx/n/wCv619QfFLwq7TSgp83zFvf8un0x/MV88/EHRJbG+aQQ/db+JeuK97Dyjy2OWMry1OKkafc&#10;yeYGUDBxSpAZeFAHozKePqKmngAZgq5BGcnvzViygiH7wgbgx+U/y61s2dsI3K1vY5uDHhdkjA5b&#10;sf5f4fpUqaaSwcEFf8/XNX4rZQwUR9W+8Pr61OlpIGUv6/iKnmN1TKaWIKqqgcN97P3qkjt4y5Ux&#10;naecelXhZFV3yK33c9T+f5VItmNpYDgnv+H9f89Km5rGkUVs327WLLt9O35e3r07d6mFqRgx5yx4&#10;VV7/AOfrV2OzwrAFsZPLdv8A63epVtVU5IHOSW3dPyouWqRRjttqruHzZGVz/nvj/OKljs2HWP5v&#10;9pR9fwq6Lcq3mKS3ZuRyP596fFAHKgDK/p+P6VOpfIVks49oVkB+Xn3yakSAlSPl+bHYZ9/z9/b6&#10;1YUKANw3cZ3cjP505UA+VR944C/gf5d6LF8pGIm3KrfM3TLMTmiNCjZjJ+bhRkduOn6f49KkVSWz&#10;Gh+blegwfrTgzlN25l+UbV9eOv8AP2pgN2iONm2DGP4T1449+36VKu0Ha2du7Csre3f3/wA+9MWP&#10;sTuxxt3EZH9O3+ejoDgqCeQ2GXngZFMYQ7mCNs+m3Htke38+Pc1IqK4ZsrgLn7v+e31701FkYBcb&#10;j67f8+np+AqSJQz72BC8Ef8A1yO1ITZ9Of8ABKX4EXPx5/ax0Lw9daW89hZ3C3d1cRjaIFQhsng7&#10;uAVwSBk55wK/XT9tHxLYRXWm+DrXy/L0+FprhGYAJkLtGPUKPqN455FfHv8AwRE+HFr8FPg94u/a&#10;e1ewH23UIxZ6XIXUqIVIJxz1Z+O2dvsa7rxcvjH4peMpLy8+0alqmoXTbljbcAW7DBIAA47AAdgK&#10;dasqOH5UtZfkfW8G5HLMs0+uVZctKgn85SWvyS3+R7V+x7440vTZvEV2Jluty26fuWO1W/eEkt93&#10;oB0yeR61l/8ABQrx/wCINX/Zu1wQX628PmWjCOJQp/4+Y/4j06dfXHvW58E/hnH8MvDLeHzG09xd&#10;TC4nk27V5Cr6ZAwMAd+T3IHnf/BQnU7XTf2d7+wYOrXl9BBGxUL5jtIGIxkcbVY49QOnWplVlHAu&#10;L00f4nXHB4HGcaQr0VzXnGzfZWV0vO3qfnpHIEuIwV3OVJWLd8pzkbeeMEY6k49uK/VPwXHqDeGN&#10;EWeZWkOnxM0rSAZbZu3ZAAHJz8oAz+NfljZ+HL6W4LW9pPMo2lVjyeM5/wC+uePc9a/YjwX8IPEF&#10;/oGmS3Zjt41s487s5BCDsCcj6nPHU1y5bGUnK3kfWeI+Mw+Ep4f2kkvi9dkfOP7bSmPwTpOX3Rza&#10;tuj6cqkZHrjgkHkE9Px+a4oY15TdIdg2qUKlc9gfQ/kK+1f21/gVap4b0GOfWTuF1cMkaQ8H5VHG&#10;enX0/Dpj58s/hN4dtJFa5+0Hz5PLXc4GGz9OT/ntXNj6NT6y9Ox7nBGaYKXDlOUHfWXT+8z3X9nn&#10;S7bT/g9o8Fu8jM9sksjogwWZmbGMYOMj8ecmun8VTy6R4a1DUTtbyLKSRmcEcorNj3HfOMexxivX&#10;vgb8MfCWlfCjw+qaGrMukwFvOJYklAT97P8An26aHxZ0bSNM+F3ia5Gm2526LdttaEbXxC3Xkcfj&#10;Xsxw0o0Fr0/Q/E8dxRQqZ3UUabd6j62+0fhvqMr6ldzZ3b2meSRkXIO4nOBjnIP9O1dp+y94Tn8S&#10;ftBeFdIbT5GWXXbfzF8gNnawkIYbeeB0P3guOMkr2lvb2sV18umW8KNtRV8tV2be/TGMZ9uD1xXt&#10;f7FGnxav+1Z4UuTbsqxtdTIoT5Ttgk2t29evPOeBg4+fw9HmqxV92j94zXiCWGymvJU9oSe/aL8j&#10;6dTQNeBaNdMm2rzuWPnG4jrjjqefbisb4kWHiPQPhdrmoHTrhWbTZwv7ggg+Vwf1GB0HU57fUsES&#10;BdzH+HJ474rif2jydN+CWuSfKN9uI1Zl4+aRBz+J9vw619FWwvLTk+boz+ecr4oq180o0/ZLWcVv&#10;5ryPyk/sXUNzTLptwvT/AFcZ4565xzzx356cCtHRPC+q6h4it9Ma1uB51xFFEqxHJ3MB3GARn8O/&#10;rXtl1DKyC6VVTysbRhfqMA9B09MfnntP2fNHt9U+MPh+1ubdXX+0Ff5lBHCl/wCaj9PcV8zDC89R&#10;Rvuf01juJpYXA1azp/DFvfsr9j0C00e4tLGPyoZfJSEL8ykkKe2eCeOhIOc5qSe3vJ4IoJrYBfMB&#10;LE89ODwMgZz079COtfTn9kaSYVE1jHJ8veMHBxjPSsrxbp+haR4YvtUk02BRbWsk+TGMDahPp2x/&#10;+uvpJYNxjufzLHi/2tRJ0tW+/f5H4kftBeJT4m+NXivxBOrFZ9an8ll4wisUjHHQbQOOnyiuGQyS&#10;XYWJkbbgBd33e3Tvzj/ODXvvibwd4a1GSbUZPDkO+4mY/KGUjJwvGSfXryTzxXNWXwc8HavqjRSa&#10;ZcQLtYtmbHYjpz3/AJdepr5eVOTk7n9PYXOMJSw0Kbi1ypLp0Vu59Lf8E1PCbaD8HdW8UXEOW1HV&#10;QPMClWYRqoHOefmd168YIHXI+i7wQOnkpbr5bcDdJx1Hbtz+FH7Gv7M+g6R+zb4XRdQuIpLiF7pv&#10;kHHmMWH9PfoO1d9qH7OU8duRp/iLc27jzk/wHH9M17lHC1Y0YpLofhGdcTZXis8rylUa95rVPpp+&#10;h81ftga2LD4SXWnW+M3FxBb7fVA2854/2Bn2HPpXyLHNcRnz/tb7lUbdvy49PoOT9Pfmvrf9uL4T&#10;eM9H0nR9GFxbzBpLiaTa2CdoTJ56A729zXy/qPw+8Q2Z8640e48wqrBihOOPrjqD+VePjub6w7ra&#10;x+18A1MHLIYyhNPnk369P0JvA+reJG1ez0TTdXuPOvb6KBVVgwG5go6g45OBge2fX9GNF+NHiTRo&#10;Y7GSC3vYogEUBSCAB69DgDsPWvgb9nnQG1D4t6HZXFs523X2iYkHP7vc+Mf8B/DoevH2PYXiCSKW&#10;KLc3zLs6gkHp/MenP5dmW1JU4Np9T5nxKwuDxeKo0akE7Rb+923+R6zoHx80icsmr6bNasqhiV+Z&#10;Tlc5/wA+tfFn/BQ341+C/FHxwGmWuuox0rS4bfy5ZNoDEeceD7NySR93HGCR9AysJrB2u/lkLDO1&#10;cdOMj8v1r8vf2u/Etx4t+PnifVI74+VHrU0K7COFjIjXkeyD69q3x2KqezUX3Pl+B+EsvrZzOtTv&#10;Hli+t0m2l1+fU9Jl1aO8gNxa3ayTXTIA0ag7hkDsMdM+nbPpX1p/wTCtZD4t8UahHIZP9DhBZmDA&#10;FmY49QPk9+nXgZ/Mqyur+zHl2epTQszKPLjmK49sdPTsf5Z+6f8Aglb4k8Z6TpXiTXjrM8sc11BE&#10;skygrwrswGRkkl0OASPXgc8uDrL6zFv+tD67jXh2tR4erclRO9lqmuq9T9Epo5IRsHzKP84/zxXm&#10;P7VtuT8INQZd25ZoPL28HJkA49+e3OOmDzVU/tCa3CrO9nBcN5jbduUwBwD+Zx/kZ5P9qT47+HtT&#10;+Ceow3VjcW7tc24y6DAJkHv6fTpzXtV61GVGVn0PxPI8hzajnmGbhdc8dteqPnG4vJ47RYLiXDNI&#10;PMm5GcjPvkZA78HHTHHm/wAZfhHYfETT44bGNUvxIv2S5g3CRcvjGeO47+pA7iuqtPGvhXUbJrC2&#10;1yFfMXdtmk2nHfIPbjPXofqK3PA1jZ33jPS4DcRFW1CH7z448xR36Ht75r52MuaSsf0NjML7LDz9&#10;pHZN2a7I+Qfix8P/ABT8NfFd14S8QeY/kv8Au5G3YdcEfLk8nI6jBGO3Gem/ZJuY7P8AaA8LPHtX&#10;dqg3YZduWVhgDoCTjgdCOAc4r6X/AOCmvwBii0mL4kaVZ7pbHImVOnlH73twcfl+NfKH7OUj2Hxy&#10;8LzBtqx69br8zHCguA34Dp6c9QBRWoujiOV9zs4fzinn3CrrRtzcsoyXml+p+mdtDci16qp3K3ll&#10;s9QcAdc/xceo7nkWbi6n0+5EyTSqyrhjCSMDHXPf365688GpVsdQeKJBazSblHzRKxyCe3r0Pr+P&#10;SrNx4V8RX0m6LTLhkKgu3lsM/Lz1P+c/jXq+8fkFSpRv77X4Hxb4w8e+IPDHxD1aK11IlYtUudsd&#10;wm5SQzZ9+P513XwC/aF02w8c2Fz4wYW8LMUuJo+F5OCSOwHHPbGM9a80+NulahpvxQ8QRT2Eyqur&#10;SsrMhGDuPT/PNc7ZNLCqhJVDf89N3XH6/wCfpXgqtUpVb9mfttbJMtzbKlCcfjgldb6o/SPUfht8&#10;OPHNgLnUNGhkMibobm3+Vsk9cjoefTvX5e/tXfsZSeCPjTrmheG/EKeR/aLXEIulPCyYZdxH8WWx&#10;yO2e9fc/7PvxK13/AIVzpmuR3XmRyWqLPbtnhlOwkeh4rzr9r+08M+JfHdj49hnSEX2n/ZrpZMLt&#10;mjPA59VC9PTHrXsYiVLEUVJKzPxTh+nm3Dee1cNzuUNV3V0+z26nwbB+z98WfDHiOPUbO1iW7s7g&#10;TJNHcAbXjO/I98/jkEe1femiyatc6HpWt3+kXFsuo2cdxEwQMNxG9gGGRkbiCMEZ7dQfF9e+z3ci&#10;zWc8OXUltpzlj6gZyMYPPXBr66/Yh1TT/HPwXPhTWkt7uTRbxl8uWMHckvzZ6d2MnT9epywdPmqO&#10;Nz1OLc0xH1KGInG/K7O2js/+DY+e/wBpXWNf8M+A49W8OX7RtYX2UkwCJd4KkMDlcHPJ5zwM+vgX&#10;/DR/xCdWhN5aLI8TJHIlvli27Add2Qp6LyORjOSAR9//ALVP7MWleMPhdrkvhSMJdRWjTW9m33Cy&#10;/NjPUHjPPpX5q+JvDl/ol9JpV9ZSo8Qxz90nGA2APQH0HIx04xxsJUayTPoeAcdl+bZXJJJyjLVP&#10;dX1PZf2UvjN491T4kXFtf+JbiOGbT3DLbybGGXjYoMYIHHQdsADHFfRWmahearBJfzP5k62pbzCP&#10;9Ywbn5iMsQBkckH5cDJWvkL9mGeCL4pafaGLzPtAmRmUZIHlyDHpzjH4/hX2d4Z+HXifXrtbfTdE&#10;u2DMwEqxN5YjAHHPXJLe4JPXd83Rg5SnTt5ni8aRw+FzTm0jeKfRbXPF/wBsPQLjX/2efEVk1nlr&#10;WNL2Pp+42SISMHO07Cc7cHHAJHNfn+okiGIwqqFLblXA6g+nHf6/XFfsd4p/ZQ8TeKPhvr2j6zPH&#10;b/aNEuYVX/WTZMRGOoySfU9fUdfz5s/gX4A8PxrLLa/bpI2iM32qQ8PlmxtxgjsR6D3wYxdOUKil&#10;bc9bgfiDBvB1aMZczjJPTzX/AADzT9mKy8Ty/Gzw7faLpc0xTWLZJTHGQqr5ig5b+HAGfwB7Cv17&#10;8Mfsu+OrqxjOpa5a2cbRgMqKXkC5zjg4BHH4dckZP5++Dv7N8P69Y6lp1nFbINQE6xABY+GDD5Rg&#10;c9j06dOSP180C6jvtItr2FsrNbo4+hUEH9a6MtpxqOXN5HynihnWKp1MPUopRupLu9LP9TyW4/ZW&#10;0+WaP+1vFE8ijaW8uEb5AEwck59euMgcdK+GPjH+ytpuh/EzWrGz8QXSquqTKnmQr3djnjvyOuQe&#10;frX6k3ChovMCfw+3+en+fT4x/av0az0/4z6sjKo+1RrP97uUUHv6Z6nv24rTNMPTjRUkup5Phpn2&#10;YVc2q0pz0cL2sujXl5nyLqn7M/iiOFbvSNZt33R4EcisMPuxwPmGfw5wc88n3vQtQ8eeEdN0bTtR&#10;1W8tZLiwilme3kPlyyfd37lPPPX8zms42yiGaOWfaFxtxFwW9D/9fucHHFenWHgq/wDHnwn0N7a6&#10;WO502+ntHkmUgKpw4DcZxk9Ov49PPwMX7RqPY+64wxf+y0517OKlZ3W109fvSPknx74/8c+EPiLr&#10;Gh/2vJcQ2+oO6Wt1l12sS6gMxzjD9cngkEkE7snVfjPJfW32DVtEPzSfu2huRnLAAtkjPJ569QM5&#10;wMeqftNfs0+ItN8VR6rb3tpMuoWWctuUbo+2cfKCm0Z/hHUgEkeO698LPF2mK0lzoxuPL2Jus/3m&#10;GOeGAyc7h0PcEcVjUVWlUaaPfyutlGZ5fSqxcW2ltpqtH26n0Je/HnxT458I6Teacv2GC4tYxMtq&#10;7Fj8o8z5+XUDcBwcgdy7DbzNpG7fbItQGVkjZWXHyhSvlMML9FXAGP4QcZLZnwKt5NT8ApFJbs0t&#10;jM8fzY3BcMy5z/v9+QMgHJxXoPgr4TeLtb1INf2r2ts0YZ5biMDzBIo4UYGc89sYA6/MT6FOUqyT&#10;3PznMKODyjEVKatFJv8AP72fm/4l8M32keN7zwimmSSTQ6pJbqi4OcSMq9yo6ZPOOpzXonwu+FDa&#10;ncQS+J5ZosySRva26gsBtDKT0DHJwVOCQuATklPXP2yfhbo3w8+NbXGlWu0axZW9zLcFvmklBKlj&#10;3HKDjA5bAGTmuT8NXM9zessECrlv9H8vYccqchRxyV2nGeOBxmuWdPlk4s+xwufVcVg4ToacyWvX&#10;/gH6Xfs3fCfwv48+A3h3Wo/EN5JdLpaW81w0wkzLEvkv1yRkqWxnIz0XJFZvxX/Zz8R6l4L1bSLL&#10;bdi6tJEWOF2DGUAsjkcknfgkLk7uVwc1R/4Jh+O59Z+GeseE72U79K1BZY1aTOUlXqM9tyZz/tZP&#10;WvpC7tPMWR0zu27vu9D6/r+Fe5To0cRh07bo/E8dneaZLn1SKlflldJ9r3R+RV74f8R6dPJbaho9&#10;wv3QVkhfBbHTp1OOfw7AY6/4A+Ibjwr8W9Ld7dpI75mtjEz7QxkX5RyMEB9vscYyM5r3X9ozwU3g&#10;n4sahZWibLe6m8+Bd5VUEgLHHsrZHGNuM9DiuSS8shLCz6H51xauGSPyAwLIwbkAZ25HKjpjIOOK&#10;+blRdGpa+zP6Ep59DNsrUvZ3jUj37r9PU9vhlUWrN5wjgkjc/u/l3NjGemSBuIwclQcEFPlHl37U&#10;mmDVf2efFEVrJMWNo1xt24YLEwnzgeix5OdwGAzFguY/qHw18LPA3jzwpp2t2ImtodRsUkjRZA+F&#10;lQHHzZ5GcdfUciqHjn9lfwxrvgbXfDz6ndOmoabcQNhUXh4WQDkN0bBBIOD6nBr2JYapKm7bWPyD&#10;CcUZbg8dFzbjKMldW7M/GWf7QsTjyo0VWKCGPGQOM4J5xjrjqeR/eJaxwWdzColUtEwKnb97px09&#10;voecjjj2DT/g94CtLIm/tppJlEUim6vAAVwfm2jDYBIJ4ygKg/KVaW34d+HnhHSHY2ugW/8Ao8ah&#10;jNaGRgoB+Y7hhiuCx5Bxk8FSI/H5ZH7tLiDBuDUYt/d/mfd/g3VJfEnhPTNYt4ZGjvrCCeORlB27&#10;1EgYFVB/i3DbtIIYxhf3kIsaXZalAv2X+zc7mIV9mVXqcYCkdMnjcD8xUFcqfVP2QbzTte/Zw8HX&#10;kNpH+70WG3ISMcGJfIx3JwE6/wAQ5wOi+o29tA3CwIob+EY444/SvoKeDcqafN0P5tx3Fn1XGVKP&#10;sdpNb9n6H5P/ALSnh+58MfFfVbS9gWJrzbc5ixzvjy/rkkl+e/XPQnzy5uHQL5sTqwUD5Txuzgn5&#10;unT0zjAI71+hH7cXhTSpPGml6zJpNu32rT/KWZ4R/rELDrj0lxng84O7cMeB/wDCM6UQY4re2VUQ&#10;Fl+zqvQH7rdCM9OpXOOR08LE4V068lc/euG+LI47IsPVdPVxS37advI4f4IvFqvwj17wdKf+XqR8&#10;nKhQ0fGfmOAQJOo45zvBIHw3411uP4Y+PLrS5dY8u60vUt0ey24yrdepGcBMcYxwTkZb9Xv2bPDn&#10;hHUtZ1TwrqPh20Md3pccy7oQvMcm35WBBB/eHkZ5B5wOfze/4KofDnRfhl+0dNZ6NpDWq3lr57HJ&#10;Kud57diOnvjnNdtCnL6upfI+GzTHYfGcSVcO4uLa5umt0j6t/Ye8UXfj/wDaK0fRdEkidtdtZrfz&#10;JF/dsgi84OeD90IV+XGVbAI4avtTxN8J/HHh9+NM84CRmaaxkz37DAOcknOAG9jjHw//AMEJHX4l&#10;fGrTdXvI1kuPC/hm4uTN5h3LuX7LgjnP3zj3z6ED9VtQzdq8bodv/wBftXoUcPGtC+x+eY7OMVlO&#10;O9hBJxXR+vc/MPwT8O9A8G/tleKvhbd3Hk/8J14fv7bSdQtkxNZtdQM/yrtwpO2SEjHST0rjP+Cf&#10;Umj+F/jt4g0bVNWhF5faXLDp/wBpYgSsk6F0UZIztUsevCscEHK/Qfjx9E8S/wDBQW7+IGnLHJfe&#10;GbW8Gmr5e1Jbi0s2BRiACQr7mPU5TAOMV8//AAO+BuoSfH3wle6L4mf7RdeJLZxDertxG7Ycb93z&#10;HblMBQr4IGcFB5NSDp1Eo62k/wBD9ewOY08Xg6zxEuXno02+tpLmf3WSv8z7LvPG+s+HfCmo29hf&#10;yTJJZzA27MWDfI2SCuGBOeqnJ7dsfn14r+Mmv3CMLbTbNW+yfN5jlgX3bt3BG09OwA5YkcY/Q74m&#10;fBrxLoOj3lvc6RJ5M0Mi+bExaL5gcnODtB6YPvwa/MXxbZT2GszWRbbKrMGVmHyHJzzjOcjg8DIJ&#10;z8pKmO9pGUVI9HgKnluKp16lO0m3HVfPseh/BzxR4gv/AIn+H47zVbhl/ta3H2eKZtqYkGFRVHHD&#10;E8A8t93kRn7v0a/ljjhlEu1T5bSNk4HJIwAT1JA4JPzHawbfcN+fvwyv4rfx3ousWkP3NUt227kx&#10;tDqccgjoeOCPY7gG/QTQEFzaQzLbSM3zeau0/MMDcBuPQhfVhwxbfgtFGBk/eL46pU6dai7JKzX4&#10;kPjzTZ9R8P6oluGWWawkSNCEO4MnYZ27c8bM+VniRn61+VtrA0dxm+8svCxadduQeR0xjvg9Rzkd&#10;tx/WK8ku7O5mS5t5JETy2VsliRsUqOmdxG0gjJwyth0ZXb8t/GEMWnfEHVLJ1XyV1S42/MSCnmty&#10;pDMMYHUMw6cnqXjHs/UrgWUf30NNov8AM9V/bh8If8I1cfC2908ST6Vqnwl0q6soJnytq43pcryM&#10;g+b85yCcykHI4H2n8J5L69+G3hrUROxkuNE09seXMdu62Ujjfu7nGSGYZIcAvLL8l/tXWPiuL4Af&#10;ASzn1JbizXwfqD2d4+WkaVrsPNAcnIWJfLUcnjPI5I+s/wBm/S9S1f8AZ78IXUOizbW0O1GFsz8n&#10;llYmHQZ+bB4GSSOrc1pT/wB4duy/JHj5lUj/AKt4aU5L3Z1I372lJL52WvmdDe6lNa+HL6UTM7TW&#10;LRxyKVZSDEcEkbVYHHynaMggQooBLUfAn7VF5qnws8O3ieFleSTQbXcVvCwaTy1BOcH+I/3mbJwf&#10;m2q/ST6JqEoaW+0uZYpGkDs8TKrNvAZixHI3YUnI5bBOTXzL8GtUur/4caSb2Ty5VhltZHZfutG7&#10;o+WPoqH8MjO1XROuNSpTl7rPjcVgcDmGGvUipcrXXun29D6h079oPXra0hnk8O2eyQsdq3LY2hdx&#10;bP8AUZK9QCp318nftefFLx3N8ZLi+W3ithNY20qx+TubHl4/jdhg9CoITG7Aw5dvcNDk88WvnFlk&#10;muI/lKnKsX6DCgklsqOQSxIQ+YGRvBf2wLS3XxDo+r2iJIbnS2HmK4wxErMSuBg/M7HI4OCwHJFZ&#10;Y+pUlh9+p9FwLluW4bPVyU1eUWur8+voeV6h4q8R67ubV9ekYNh5oXb92yjJAKcKTkY+b1PTB2e1&#10;fsZ6sRpviLRZ22szWrRrgNklZQdxKjdjBPJUffzgGaSPw3StO1C5k+wWdrNNM0m1FhhY5YkYAC55&#10;JxjqcgDuufd/2G/APi69+J+paXNp7WqyaS0mbxdqqomi2heCSOQOBgcHD/KreTh+aWIifp3FX1Wj&#10;w/W5moqKT7bNM99sb+eJ45JHXa1wo2qSfl5AYH5WJJJyeDknJRzm2+WP24/hJ4n1343QzfYrSzjk&#10;0C1LSXG1GKb7jnYoHy4Qj5toAQ4EcakQ/od8O/hbovhvy7mdvtdwNp89owFGABlVycdiCSTz19fm&#10;n/gozqNppHxd0oWtuPNbw/GZpvMwVUXEjLt+bGSeuNpwucnaskHsYrD8uFvPuj8Z4T4m/wCMhVLC&#10;x+zL3n+i/wA/uPkKz/Z9gE9rbXerTXJkYLcQRx4VWLH5e7cdMFd2c7l3ZjP15/wTC/Z+8Py2/ipp&#10;NbvixawbctxGc83HICj5T3Vx8ygna7K29vCdJ3RRRy3elLiAKXVUAOxcjBRgcqNpGNuPlKlFAZIv&#10;qz/gl7eSXF14vuHfc2LJZNw5DEzsDncc7gcg5+Y85clnPLgKNP61G6/qx9NxxnOZ/wCrddqo9OXt&#10;/Mj1zxn8F5PD+nTarp2piSCODdPEw2bcL1XquM89jjjJAAr4U/4KOeIfEmlfD7S9WsfE+qW8cmuN&#10;F9mj1SSNJENvNuXaJFXOF2t8jnB2ny8lJv0n+I5lPgbU2jk2N9ikAdUztyuAevOPTj+tfmX/AMFJ&#10;bWW1+EWkXEKthdYRZsK7KrGCYDIxt452gleM7Vxkj0MxjGnG0eqPkfDXG18wx8HiGpNStqltY+QW&#10;8ZfEQ6jvbxvfLNCqxuzXkrblWPaBuyx+6NqgZwOAF+4PVv2J/iP8Q9N/aH0KSDXm3C1uUzNFHJ0t&#10;JFABk2Y+TPUkY5KuOvipKpqk8EtxuKRDczMFw397nHIIGcjIH90cn1H9jtjaftF+Gbp92x2mEqt9&#10;1R9nlOTypyTg46E4OCfveLCUlJWZ+8ZxhcJUyutenF+7Loux+lk/xt+JdlFtXxANqbgsklnEWUgc&#10;bh8pB2kFlbYSfmbyExC+d4r+MPxHuPC2owP4guVf+zZmVY0QMzeWozxCOx/u9WUlRmKB6OpafJBb&#10;+ahOZpP3KMG4A+baVxlcAlsbeM7lUfNcVQ8XWV0dE1BIJ/LkXTJm8sSI23MW4MTkjGMnOcYYkHaz&#10;Sv7EqlZxerPwejgMujWi1Sjuvsrv6Hxs/jbxuQBH4nukKhmxuC7GUbBkD0BYdON2Tj7tXIPGfjB9&#10;sx8R36MiqoaO5ZM/IVHyqeoBYDv82Mc7a5uC4ljCJNblWdd21hyvIGeg7cA8AbsZXID61miSRsxW&#10;TPlsv7xhk9O+OOc89ie3K1825S7n9KxwuF/kj9yPvP4U+OfGEfwn8PxxeK9QVv7Ht2dobhlGfKCK&#10;QNrj72V4Vsv8vlyyBVi6PT/E+rya3/pmpXUi+XGqxy3EjclOMZkc8YJHzE5Vjvdg0sfB/CYQz/CP&#10;RxMylptHgHlsBtIMXlcknkkjYck5J8v5ubM9l4a0eTU9da5LzSBf4eW+bjJ6nqy9COCmMfJsg+jp&#10;yqezWvRH81Zph8LSxVZ8qXvS6LueqfD2BW1xkRdv7tCuQP7vQcDAxj0AGOBwK7TxJoZv4WwgP1+l&#10;ch4N029s9ba4KsqsibVYHkbevP8A9fvyeSe/+2M42EqaIxTTufleaS/2rmXZHll/8J7afUPtT2/z&#10;K3ynbyOa63wT4OXSgqqi9BjIz/PvXSMttIfnhUk8cd6cNQtYl2qhH4df8/1ohRhGVzzpVpzVmU9d&#10;sVa2aNOOML7V4x8U/CNzOXe3h3NtwPbr+f8AMivcJr22nXaz/n/npWJq+j2OoKcupJ9faor0faxK&#10;o1nSPmLw98Jrk66by4Xc2/Kqy9Rnj9Mf417v4G8KJptiqbdu0Y+7+tbFp4NsopPkRffity2soYId&#10;kYUDgcfyrKjhVT1Na2LlUPNfiXpHnWzskQb5fb06V82/FHS7qMv5ce3bkYReQB93t9OevFfYniLR&#10;FvIXiA68bh09zXl/ij4RwX0/zW38WAp965sVhZTeh0YPFRhG0j58+EPg66m1P7RLb/ebjK9vpjHH&#10;8iPw+h9L8PNb6ZuCYAjA7fz/AM8etO8LfDKHTZ1ZLdQuflyo5/z+n0rt59Hjt7Jo1XHGCKMPhfZw&#10;sVisVGclyny58cNDaSWSTG7bkttH3eT/APW/GvnvxXpZWSSNYtp/urnnjHr15+mfoa+zviv4JbVI&#10;GEEXc7WXPP8A9fj9Pz8F1v4O6ld6n+9h+XzA24Z/D+n1+tcGIozjP3Tvw1SLiYfwL8MzQtwON3zb&#10;VH+Gemen05r6S8DXU2lW8YlyOobLc1yfwu+HDaWIx5O1eAcrjPP68D8q76+0RtPtVCLjjp6fhXdh&#10;ac6dNM5MVUjKdkeqfDDxh5lwoMnzZGQ3evbPDuprJGpVuDXyj4D1iWwv0zn72G9sn/61fQXw/wBf&#10;+0W6q7jJ9DXu4WrzRseLiafLK56payiReKsZ9qx9HvQ6BS1aqEEcV2nGBzTGPbipG4HNRvxTYEbH&#10;PamNyKc3XBpuRUgIcHkmm9OacQM9Kacd6AE7dqTAzinEH0/SmsaAGk8/rSnpzS4I70gHoKAEHPf8&#10;6MetG30owM8UAIQTzmgEkZ4/Khhz14pPbH6UADE9jnvSHpjH/wBal9qaTigBCMHgUw4HWnt7CmPg&#10;fKRQAZPX+fejPv70gHpSgjPFADs4+alXntTep4NHA60ASZOev9KXODgCmg56GnAZ7d6AHAnOcU5f&#10;u0wYzwKdkigB+exFKDg8nrTMc04c9aAJM444pyk9zUYO44pwJPSgCQHipV9jUK5p6n1FVECwjkjF&#10;F1Hvi6UxHOKlX5lxmj1A4jxhpu6NwB+leNeMZ5dNu3yxUevOa+gvEdh5sLECvD/jD4Zu5YZXtY23&#10;H0+nX/P/ANeuLFRcoto6KEveszyHx3GNajkTHbH+f8+1Ynw68Ci38UR3LQL8rDau3HQ/nnntWulh&#10;4g88xPat8pIz1/z1rp/BGk6lHqUbzWeMcZ214jXNI9OMnCNke9/DS2Fpp0MYXov8IrttzA81xfga&#10;do7WMOnIGOtdal2CK9il8CPKnfmLKg7sGnDAyT+FVxcr1FOa5JXgVtck5jx4QtlN8vbpivlf4ni6&#10;/taVoUJXLDcT79f8/wCFfVfi23lvoJIlA+7xxXjniP4S3eqztK8R/wCAr/n+dcWKjzbHRh5KMtTw&#10;O8jv7tzFgtlvmXaWyOT0/wD1d/es+TRdSZ8Lpfy8HdsGVGP5/p9TzXvcPwEkkcEpJx6Lit6w+Bie&#10;WBJGx/vZ/wA/54rijRqHU6lNdT5jPhbUs4XTGVu2eAfTHfrn/wDXTR4U1GUbDaKqp/s8g9ew28A+&#10;nevqxfgRZAYMQpr/AAF06UMDB1/StfZ1kT7emfK9t4SluMRtbr7ccfhx1/D04rYtfhjd3MWVt42D&#10;tlc4bODnv1/QkfSvoyP4A6Ykm77MvetrTPg1pdoF2wLgdRjNXFYgHWo9j5gT4M3z7dtnCCPSPsPb&#10;6Uv/AApFkT/j0j6Yz5fUelfWMfwq0wLsEGR/uipf+FYabnAtl/75rX/aI9SPaUn0Pj26+B0MrbZb&#10;UD+8UUc+/wD+v09KjP7NkGojCQsoXHy+WCB6den+e1fYR+FtiTxbKdvfaBVyz+HdhAPltfyUVrCp&#10;il1MpSo9D4k1P9kt5Sxhkk56ZhzhfT0A/Dmuc1H9lPVbZn+zLJu4x+76/wCf5HGa/QofD/TGTLWY&#10;9fu1FJ8NtKk3AWg/Kto4jFLqTzU+qPza1j9mbxLFF+7s5GZGK7jG3A9sn0+n61Y8MfsveJ7tGlub&#10;OZgDkq6Yyf8AJ6cfrX6LSfCfSZPvWa+n3amtPhZpVn/qrJVH0roo47FRkuZ6GdWNOUdEfCPh/wCB&#10;PjPQZAkelSMi/cGOR6f1/wDrdB2On/DTxDLH5culTqzDHPOTnrz/AJ/M19ij4cacRhrJPypyfDjT&#10;FGfsq+9ejHNqkdLHDLCwnufH958IfE9x8gsmfdw27v354578d65nV/gJ42uo2ijsGG7p3xx9f8/S&#10;vuuP4e6cME26flS/8K70o8GBfSq/tmr2Qo4OnE/Kf4w/A7xx4K1y28VSaaVW3mDTPt6r347Dr+Xq&#10;BXQ2U5ugl5IhK7cc4+vU9c8f17Y/Qf4n/ArQfFOkT2NxZKyyIRtK+386+Sfix+znqvhDzLzSrfbD&#10;D8rLt6AHqPw/x7Cu/A5pGtLlqaMyrYVxjeJ5nbO1rOuyXbuJ3bfmbr6/Xnn0/GobuVBcbLfcoIz8&#10;3Hf19Op/H2qG7eW0uTEr8r7fp17/AP1vSk1ObZsma4zuX5l7t/j/AFz78ex00OKxv+G74JI0m5VX&#10;dz6D/DH9O2OaHxYu4pLexuWclbe+iklVlPA3D3/H1BH0qppep20ZVwGXuw3d8/5/E1e1bydZ0h4W&#10;kWMr93cnLHtjsMDP+RzlVj7SlKHdGb92op9j1gXX2yNblHO1lyvTnjr15/8A1Vd8Jnw9da/aXHiy&#10;NVeOYi0+UHcf889/TvXCfC/xh9s0L+yrhs3VqP3avkb07da6hdX0zU5EaNlWVc7Tj5h7g44/znrX&#10;5lVo1MHWcZrY+tjKNamnE6z47a34C+26XHaSxw3Ea7YkU7Qxx0461yGn63cWssYEzKGG/wBccc47&#10;f/qqt4qisr+W3vtXWMy20m+OaRhkEAen+elZkGsxTXrCE/LGuI1bv+vr/OseaWIn7q36GkacYQdz&#10;nP2k7uC7lDBFaTy1DHHQ8n047fpmvOPD94Bbqsm75CB35bpjr2/THtXU/E+/bU1YSLukEZ+ZvzH9&#10;f/rc1xumSw2y+Xv29juGOnQ9P88mv0fB05UaUYPoj5eXvXa7m1NdyyjYt6FRv9dF347eg+gP5AYq&#10;FbkANsn4/h3d8/j/AJ/HmNLyKAjKKylcfMe+Oc9//wBXsKknjhmLO6qNy87c4Xg59vyrvuZl7w/q&#10;UcdysEj/ALt8xvyBgfdznr6fTjiuF8SWd1oXiK5tUO1VuGMfHVSep79CPfJ9zXWK/ksvT7wK7lAy&#10;MDj3Pr6jjvVf4i2KXb2mtCL5Z4vLkPdmA/qP856bxXPFo56vuVFLoZej6izNueXbvGDjLdvy64/P&#10;3Nbi6kv2fcGC9QwLbiO3H1H49O5wOFS5FvP5crMFDke2O/P4/wDj35blhq8VxbRzyTNt3EM+7k4z&#10;np/h39xXNytM6OXS6Oli1MhwDt74wOv+Jxx15P1Bp99JFJufeu7b82045BA7e4/Tr0xgx3pciaJ/&#10;MZs/L2Uf5/l7CrlreytvmEqncoJZeNvb6eo9OP8AZBpi1GW0kshkgWHO3HtlsZ9Dzx26duF5fcXr&#10;pyMgIwZV459vTsvHtz0bIZo4o9sI3fNtk4Az+Pbp74247HNW6LDaryAbV+Zm6DrgfTj9PUMSbsRa&#10;mmujD5h+ZgGTnnGeSOev8uT70QQw3Ujec/LcAKM8HIyc9ST7nqc8HiqXkOCJfvcYU/oP889PWhZk&#10;adQm1m/i/eDgYHJyOOD6DqfWnoKRYuI51ud0Wza4x8vQY9ffJ/r1zSvcPjIDMF53L3z7fp68fWkl&#10;ljVGXHH91up75z2/l+tQzpEkIk3cncwUkc8Dk+gHB+g9Ac0SR3DFIg38Q25w3O49Rk/r1xz6tWLq&#10;LyrIzhAGCjbJtz9R9MnHtn1NXruaTaJIiy7cELGue/X8fy49iaz7y4gmcLnI3bWG08HH0yf54PqT&#10;jNmtMq5fOyKP5c7sD7xX3IHr17Y6fKpJfNmw2araOFe1lUgnPy85J47/AK55POMRJtSRot7JwR2/&#10;M/gO3HQ4wADYaGGe2Nusu1sDb8vfOc9Ov8s+pyKibSjynfX+pC6+y6lCs02+AfOVARFHOPcYUcDn&#10;6lQam0/W52KtI0yHdhmVscjoeOnQfQD/AGVzl+CL9ZvA0VrNdeXJYXRiSPjDKoyMkfdGAuD+Izt5&#10;uQ+ZBB5gDH0PA6dgOg6YHXp6LW3McEo6ljWnFtL5q2cflyIcgEdhksR/DjHJ5A2jH3KoyxbLJVWT&#10;5vukhfvcYwR+mPoM/ezpXQ82zR1tsbW+abcAF6DGO3zAY9COeAc5+5IZmR4s+Z91QCRz7dfb1+pJ&#10;NFxxh1KKTmZ96KpZtx/1Qbaduc+/b3P1fNQG9WSHzTCS23727PzDqd3c8E8ccZ/uVNdItrdu8Mm6&#10;MyZUbhgDPU8e7H8M9StRFXQb1dTz8xxtOepA9Oh9R8rEcKualboaIzdd8LaN4l0wWGsab5yH5cNt&#10;ByBjHPHGOnT5eeAa8D+L37HVtfvJ4g8IlY33EtFbrtB4Bz+HHv6nJIH0TMj+ftgfGZMFR/njpjn0&#10;APRjU8Y+VoSGYrzlVJzyePxyPc5xwXNceKwWHxlPlqxudmFx2Jwcr05fLp9x+dvi7wV4m8D37W2s&#10;6dJH5ZID7TtOPQ9/r7jHvmxXm5QwmXcDtX3BOB1/n7+1ff3jr4T+EvH9nLZ6rpkPmYyshQZPXnP9&#10;f/sRXzT8Xf2Ptc8N+ZqHhY7ohgNHj5ckcj25Pv0OOFY18ZmHDuIoXnR96P4o+uwOfYfEWhU91/ge&#10;V23iC6tn3GVtx47jPc/lj/PNall4ouonUI0iqrMWBXOe+O3t09OmOBxuoQanot4bHU4DBJ0aORcf&#10;z7f41LHeSGMrDMy/LnevYf5xz/8Arr5qpR1s0fQQrdUeg6d4t1DzN0UhAZcksQM5Pv0z/P1610ml&#10;eJNYlSOOKddu77p6HJ6+g9fz5xXk0GpX8CARScZZdu3P1/GtOw8VaxCRGZG2k8humPz/AM+9c8qF&#10;zojXZ7VZyXFypkubxgqnDR5wv0x246+g9cGtyx1LTbdd7TJuXG0r2GcdP8fUnOeR4vpPjHVZeHZv&#10;VuccY/nj3/DnjYsdauJTwW7Eqen+e3+HU80qLOyniIWPbNP8e28S7YhGfm2s3X+XOMD/ABxgZ07D&#10;xeZ2UyPt7f7I6Y9OMkdPX8K8f0nW7iFf3zjdtG1ywyB24/Mnt1ro9M16GNFw+1WOA3AGPw6emPau&#10;WpR5TsjiFJHsWl6pFLHlNpYtlv4cEf8A1z+HPPStq2nLllByeu89+favLdD8R20zRvvVdh3YUnBx&#10;+J/DnqPXiu40LXYJwFLD73CmTnnv69vrWEqbidEZe6dhZwQBdwiDFPmUyHBHP+A/pjmtWDyoYl2I&#10;y4XG3k4A/wDrZ/HHXisfT5f3aiJtvy4zt4HqfyP/ANY8Vpxy7WVAcKNvzdugH6n/AD6c0tzaJoQo&#10;skR8z7u3A+Xk/wAvT8qswSZlxIq/PlQueSO4/wA+v51rKQAMq425HB7f559+tSG4Nsgn2YycKcDn&#10;n9eh/L8sCi4zSOu3PCgkj8eOPwH5fhVe4eO2jG5V+90c+gOOn5f5NCX0aruVgvzHHzen/wBb/Jqj&#10;q179qTfAu5jgRruBx0579h+nOBmgWxVv4ba9G5jg5/Pp+XT+frVeO1tYwsUSjKsfvKPf9MccADnn&#10;gilt5Xt08mUEt0Ye3b+fv1+uLELrCN8iMcEY78+/+etAytdWw8sJbJt+X5WznPHX/P64GM+SGVJ1&#10;ll2lVbDcduM847810EUAul5HRc9P1/L6VQ1ONd3Bw3TrnB/D+vagDMu7ezltCsw3SMuMsgIzj06f&#10;iew9OvL3loqyNsb+LHHb6f5Of0rqbmRGja1bru+Xrj8PbP8AL886TQ0dxKXBXzPXj9enX/PNBKK+&#10;mW5TErMWVuFH90Y/yefxq9df6SPLbYAy/Mm7aP8AP+H4VEunxKfs8Dtu5wuev+f/ANftHIs9u4be&#10;JFPYY4/yKCjMvrOOGRgsPyqMqMZ5+nP+c1k6hqM8MfkRxfLuPbr+nXv/APqroL2SSWdtkQZRkDnk&#10;8HjH0/D8a5vVzOlwC9uVVfvsR1J/n+vSqjuS3oTaQiQxfaJWOd33do+n+fToe9F7Fa3JwsOWVcAc&#10;9h0H4D+vFWtMhsp4FQrtO3A28EZ7cj/EU64SOzXdHD2G4MvStoy1DSSMi2f7JcbSgZSvynAAOOR+&#10;X49fzqX009xP9nC46nAx37fr+P41tTm2uIw2Arbuccd6zX3RXjFI93OSVbn/AD+daxl3M3E09Ksx&#10;bwbliXuWO7GB6cY6/wAv0u6fbMq4Lfd+VAyj6988fy+gArPBuPsxk80cqc47en8v8iptN1GUS7Rt&#10;Bxjr1qfMos3mp3WntuWH5R14OT/n+VVo/EIlTZIu0nG4EDv7/wCfwqbUJ5JLc5X5uvykdKxZLee4&#10;h3xN8owNq8HP/wCof5xVRBhqNst2GdTuZmwrcfh6/wCfrWroem3YiBU7SuD9/J28f56/nXP29/8A&#10;ZJwlw/8AvBRjPH6Vr2Pi23RI4dh3MwAZffj/AD2/nV6mcdGdNpmoXdqcyxsvbdnOfUfQZx2/rWlF&#10;4xt7qIw3Hysy/Nxu3E8nv9OlYKa8LqMssKtzw23r09vf+fpVLVNNubj99E+3ru2ngZz1B/P/ADms&#10;7a7Ghsz6hJd3ajszbcf3gD9OTj+XpWpcXQgstgO75T8uec9yT359f61j6fFb2tgsshG75iqeo7n/&#10;APVnms++1ieUNbpNxuwC3T/64xx0/OlbmAtJcvNMJtjhSNm7dzxjGP0/P2qG9si7B0QfMMbW7HHH&#10;6f8A1zT9Jje4hEzj/V8r82F98e39fYcQSX04l8hPmZSdrc8f59e2fxrUT94wb0JBqOwquN3ReOPl&#10;HsR1x64PoOe30eeCKy3YY9Puj8+nI/L/AArjtbU3D+dKE3dC3X8vf26f0ueGfEzyMlnd/NlsLI2T&#10;nt/PHvzVPUyjozc13ThfxNLFuBOFJDBdoJ6+hOf645PPM39lrMMipG6sqsd3Rsr79c/oM9q7B9Rt&#10;IYvJ3N8zAblX1P8A9b6dq53XLiSCXyY4SV/i2nrnOePTp/KiLB+Q3T7zVBB5N0xaPcSFU/MeBz/P&#10;/wCtnmlqiQ3D/u7dYx1aTg5Oen5fXr3ziuk0p7SSzEbS/eTvnH/6/wA81maxFZSzMpO3zNu0r8oY&#10;88j15OO/QDjvpGWpDiY9havE5R5Cu78A3v069f8AIrQNjNG++VmaPdlH3due+f6ev1p17paQJ9oi&#10;Rj8n7zDdT3P1rLXxHf2m61uCZIWYgLu56/8A6vbn8BpGXMtBOKJLyKIT4h4+YgFV+Yex59hWZqOn&#10;Eyut7Grb+TIU657djnH+ScVZu1eN2ltJSw7x+Zjb3x+tV7q6eGBknjZ02Ebl/h9vr+X6Ct6cmc8l&#10;7xYiszDbtLHODuGCobpg9PyPpx9OKp6beW/217aYbcseinP198f48Va0+9hula3myq7ujMPlPQfy&#10;/WorywtcF7cpv52kLzx/PrxW8ZmMqfNqT3Vs0pZLe65Y5dd3f8P/AK54HvVaSCewi3FVxt+U55yO&#10;c9ueOv8A9YVFbWUoO0z9FyvXHXrj6+vXPFWkmvnj+y3MHmRt/eABxn/Pvn8a0jUaZnKkiraa5qFo&#10;FuNHuWErc/KORjj8f58c9K9c+G/7X/ibwloQ0nxGZ3kXG1yC24evbn/PufLJLGKzgVnh27l4YAgf&#10;y9D3/DFVrhrmZI2WFZOuDJzx+Vetgc0xGEfuS07PY8fMMnwuOt7WOx8V28Bh5kX5dvT07+uP8/kL&#10;vjDYVjjr647c469/x/E3PIAIfZ8w9jnAx6/5/Ko5YCgBcfNwNoA4/wAP8a6jwVGxXRQzNujXvwo+&#10;n/1+T2/MNLPs8sSbmOSN27OMg9Pw9eM81I/ylWGGH8h/+sfTjmomOG29wmeG6ZPf/PfPOMVDKJVZ&#10;wyqCfU9OT+fpjj/9daehXUkNwqhT/rOp46DP4nj/AA61keYBw/Hfnr/n+VWrCcRzZQr1w3I7cfy9&#10;/wCVID07wndhpVZju+X5huzn2J/n7ZNeoeELyV4UcS5+bqpAyPU9gPTnB/n474RvHdo5Uz82NuF6&#10;85xXqPg+8KKj7iMc54OPT8f8fpVNHVRlc9N0i/WFFmIy2SVXbtx3xjHocDp0q5davF5ZCPt28gq3&#10;X2x+Hv09evM2upLs2eav3fvM2GI/+v69zUGq64hhaMyYB9j0xwD+VSuY7VKRty67mQqbwxqsgP7t&#10;scfTj6D3+pyQa/ufa033hncuNox/9b/PSvP7rxSsczFZG3EZVWb5h7fr159unENt4wRZAsh53Kdv&#10;Bxjvj6/54qpQRHttTv8AV71LgM7iRfMB+YuMH04/r6j8+G8X24njkmCnfn+Ht7e3f/69Xl8QLNb7&#10;96sxXChf4vbPrj/JrN1a5RgX+bvtywAGO/0+h6Z/CYqwpS5jxT4j6P8Au285cHaSvljr249sH+n1&#10;8I+I+k7fMZI1+8d35+/4/wD6q+mvHOmGa3Yxpx1x3Pce3HJP+Ga8j8V+BLi/mb918u4jbsPOevTj&#10;n610RkeTio3ujyHwT4alv9QUSRAjptX/AD/ke1fQPww8HmMxuYcBV/hHI4+v/wCqsLwR8MjZzozx&#10;/db8MevH8v8A9Ve+fDzwYFWLyof+Wa7Wx1GMjrzXHiq3Qww9J9Tc8C+FZ1VU8rbtPDb+vHGfzH+N&#10;exeFPDCwxq2zb0K+ZllxjoCT+PqOe2ScfwT4XZNqQxAlfbpgjj8vT689vVPDOgtHCmYvY4HTGP6j&#10;36c9a8epK56lFOOhSTw1/ow8teB8ylcHB45xnr1H+cVxvjXwpFLHIkcB+VtrMv1xxkf7v159jXs8&#10;Olwi3CBD06fyx/j71zfivw6ssMgMbKFOXKr7D6c9Pw49KxhK0lY2lrsfJHxI8JFo5Aq5XkEFfvDn&#10;B4/w5r5q+LXg4rHM6x5ZcjP/AOvn/wCt9Rj7k+JfhNSsion3mz/ew3+c9+f0r5w+K3g07JFUbWz1&#10;25PXkfgBXs4aocFRa3Pk3UbP7PMyMm7a2OVH9DSWilvlVeG/ibt/iMfQium8f6CdOvZHVVC8lu3O&#10;en+f/r1ztuqqeV/pXoPVHbQlcvWMHJP3VX7nXn04Iz/9arUNuoOfLAbcPmC9fT9Khs5EK/J06LV1&#10;fmUlRuO78eKyZ6UbWGRQ5TcNuM5Dc5PI57nH+etSeUrMTtP+z/ninbSq7WDf988dO/T3/wAg0Ltx&#10;uA/HOf60yhM7Tu9OG2tnP+fy+tKBGz/O3ueAOfTr/n8aHjA4G5ucFR/L8/8AJpQeFLMSwHzUFCeU&#10;4BRVz7+/HTvnp2pzAJI25/8Ae6Hjv9fX8/wapYPv29Mhd2eeP5c05VLLjA29flXO3pz/AC9/r3AH&#10;F224ZV2kZZfx65/z/OlAYfdcfdOQpxtwP89sg03fhN0T5xjPAp6KyksY8kjs31xj/P8AWmIbiVTt&#10;UZ3cBuOeMd8f5/CnneH3Er93jfnrz+mf8+qbjuOxenp/T/P6UqxqOCf4s8jkDH+FAxBIxGAh+bjd&#10;6j2/TvTWCvuKFsYOejduvX/9XFSDlVUnOcgDHHbj/OaE2xk7UzjodwBHH55oEOLM67ZFHzZP+f8A&#10;P+NSW4YyDd9Px9+tRK3z7h82B8p/AfpVm1Zo3V3ZVwRuZsEbc/kfp/jSEfrt+yxZaXp//BP3wfon&#10;h+dvLvbuOfVpPLCksRliQvBAbaoPQhVwSMGvrP8AYk8BeFv+EcvvFEemR+es/wBjj82IFl2qC5J7&#10;k7gCfQdua+Uf2BNMk8RfBQ/CLUr1hNfeE7W+tSJAV3q5RigAGEDKjD1B4zzXqv7O/wAeL34RS6l8&#10;KdWt2tb6S4D2SzKciXAV85+98oGPXHvmuuMYKpCUlo1+KPdrVMTW4exGAwralGSk1teMrO/nbZ+S&#10;Pq7xlZeGtKt5NR1mxs0hRf3kkihflxyN3Hp618R/8FA/ij8KvHtxpPgDwrZ2t1b2byXV/NCN++bb&#10;hVXr92Pf83bdxk0ft6eNviDrH7O+ranZarczeXdQtfLuO9rfzDuHB/veWTx90N6Gvh3wNq/i/wAZ&#10;a2dL8Oq9xOIZDP5jfLGvqSTxnPX6Vw5liLSdJR36n0PAHCqlR/tKdf3oNrlu0lpu9fPTQ9WvbSS3&#10;dbaw06H7LGpZFhUg/VsDgHOCffOMdf108PSwjRrWJTuVbdAGYf7PB7f5/X4B/ZN/Ydj/AGjdJ1DX&#10;NZ+Ivktps0UU1rbxklmZQc5yMYwQB/s9sYr79h8OeJtMgjhWCOSONMHbJ1HYc10ZXTqU6blJWvax&#10;874lZjg8ZiaWGpzvOm5c2j68tvU8M/byvHGkaDCZyitJc9jt6Jz155HoSOTXzXdyyMkMWBGfMBVg&#10;x4OT1A9sfTPavoT9vuPXrfwhpetJ4anuP7PuZGmWNh8qsoGTz0yo59/evjPVvi3rVnKwXwszeTIx&#10;DSH+HPtxz83049K8/MZRjind9vyP0Tw5oSqcLUuXo5X/APAmfqN8JDPB8MtBjZvu6XbhWXBz+7GD&#10;0A//AF1R/aBaP/hSvizzeI20G7XOQOTEwHX3PevIPBP7Tmtt4L0U4s4N1jD8u0nb+7Hv1B7Hnn61&#10;5p+11+0n8QrH9nnxY664y7tK2SSRQhdrSOqYAByOCeM89+9etUxFOOH+X6H4/h+G8wr59G9lep/7&#10;cfKRjM4eBZ1RNoZoJnO5s4PfgHjr6Ecd699/YBtILv8Aaa0uSB9qWtjdPh+Dt2MvoccMMDOevJA+&#10;b88r/wCI3jS8ZjdeJrh3k6NG3A6j2yfT6/XP0P8A8Ev9W8SX3xuvLu78S3kf2PQ5yrLcHCeZJCMY&#10;3dSO59OecY+fwtSP1iPqfv3E2TVI5BiW5r4Gtu6t+p+x7T2kWP8ASVyBzuxx715l+2NrlpZfBtrZ&#10;Z4w11fwQ+WWC7jlmwfb5OnJzj1ryW88ReIWspGbUbhWaYgBZ2JAz06//AK68X/bf8Wa+/gHTdMuN&#10;dnXztUWUKs5O7ZGwyBzk4cd/l6YOM17WLxSWHlp0PxLhbhOU+IMNep9pPbtqGp6hplptDXkLfLld&#10;0i88Yx1x27frivSv2TZbfVPjPptpDNEyWcdxPJJuXOAjcdexYfT1zgV8HQXt/PGu69cBVUbWkPGe&#10;3Xp78Z+nT1v9iu51Z/ixJdR6lOqx6XMS6zHcm50UnIPYn6n0JxXg4etH28dOqP33iPJeTh7E2qa8&#10;kle3dW7+Z+sgmgCffGD/AIf5/PmuI/aS1VNI+BXiu+kuNm3Qbr95x1MRHHX/AOvXhVv448RgNYv4&#10;gvV8mPBzO20vx0GeOCTjOB715f8AtsfFjxTpX7NHi0v4luF8yCO2i33GVG6VEzz6huMc8E9MV9FV&#10;xUfYydujP5zyvhHEVM0ow9otZx6eaPCXuLWHbcHzGEm8TBlPPOMjJ4JJ/AnnBzWbpN1Bb65E0V0y&#10;lmB8hlBPqT1569ueox3r5fh+IXjS2yLbxRceWu1trSZxjkDk/NjOfrXQfDb4g+P9U8ZaXp0fiaQL&#10;cX0K72CnGZFGMnt19fevl/aczP6ZrZDWp05S5lon3P3m+Fehf2F8OdB0ZYzF9k0e3j2AfdIiUEfz&#10;7V0DfLt3Hd8vOe3+f0r550H9oXxxp261mmjmjt441/eR8gBcn8TkZ9Op64robv8AaY16zhjYaLa3&#10;Hy8t8y545OPTP+QK+sjWpKNj+T8RkOaVMRKVk+Zt799epwH7aWq2t749sdFb5ha6X9xk4O9z39cD&#10;+fI4z4jPcFNPEjNzDwqyLjqD69Rz68fnVH9pv9q7T9V+N2oRX3hpxFaxww74pAwI2AsPc5IH5ZHa&#10;uJH7Rvgi/X7NNpd5C0rA+XJg7QAeeDz0Pcda+bxNanPESd+p/R3C+RY7B5Dhqbg/hT6ddX+Z9I/s&#10;ceCtD8Q/E6TU9Q0e3khtdLldWeEZy5VSMjpnJ/LoOlfSl18EvBOoO11bWH2VjzH9nOAucdjx+dfO&#10;P/BPz4heAta/t7VYdfihWPyIY0uGKsCdxxzwen6fSvqe31KykQNZanHJ97GyYc17GX0acsKrrc/G&#10;vEPGZlQ4oqRjKUVFRXVLa/p1PP8Axf8ABS28PaBdarp2qCOOC1eRhNHnYoU8jnt+GT3Ar8c/iR8M&#10;/GV3qGpa7PamZry681pUkBJDnduzzyfTnqMkHJr9oP2kPFraD8CfFF2W+b+w540Pu6FQP1/zzX5Y&#10;6rqVuWdC25YcusIbjOQOvPv05POeBiuHNKVOM4qOh9n4XZxmEcPXrVGpaparsm+nqfPtxo2pafHG&#10;01nJCrLj5l298dSMjv7/AE5r9Av+CeujPpXwDjmb93/aV9cXBVU+8oCR8f8AfHuT0JwAD4DNp8N/&#10;Hi6sopY2UtF5yqcLzz7emM/1r9LP2c/gZ4O039njwxpVzpKRSf2HC0zR/JhnHmMPb5mP9a58Dh51&#10;KjaeyPp+POLqNHKadOtB+9Jba7Js8vmhUzqV/dpj/WdxyOew4wR/kY8i/bU1GPT/AIa2+m2bujXW&#10;pAbZHK42o+c84xkjn34r628Rfs6wF/P0HUzGvTypF4zzzx/kV8mft/fD/wAY6XcaFoQ0aadVjlmk&#10;aBtynO0c+/ynv1rbF0qlOjJtHg8E5pluacQUIwqLRt2ej0TfU+UJPMNupllbdtKp5g2qM8YAzn/6&#10;3Wuo+C1xqp+Jnh+3tr6aPzNWh3tGxJchwf6DntjPQVz17DcRXW2aNoyrHCsuNvbH5f5PWu+/Zr0q&#10;O9+M+jEQ/LA0su3blvlRiDz+B9u/QivFpRk6kUu5/QGZ1KdPK60nraMn+DPpH4zeLfEGteGrnTNb&#10;iivobiJojHdRjbgqc8gexx0Jz6YJ+WvgloOleGfiTpVyujwqdO8SWreY6/MU81Ce4zx/6D6jFfW3&#10;i+xlvtLkWTY7SMydTzzjPTvnr0wfpXzF450eTwj4wXUFTEbSKPLI7Bsr+Of85BFexiIuVRN9D8Ry&#10;OUMPTq4emuVTWy01t2+Z+sdlp+lG2R4LKHaqgKFQYA49qslY0UhR8uAB7VkeB9Xi17wvpmtW0iyR&#10;3djFMrf3ldFOfx/zmtmeZY1Znf8AM19L7vQ/nOopRqOL6No+Iv2i9M0yT4oeILeSwR86kxMcirjs&#10;e4/M9skZHWvNT4A8PXvyNoNsrLGRu2fMTg4zz6H3744xn1X9oy+toPi3r3nXsKD7UX3S4G1to9fw&#10;/A9ua4S21KyZ1t21OFVGVxuH+euc/wBK+QxEY+2d+5/U+R1MRHKKDi2vcjtf+VHtX7P3wb0PVfhK&#10;seh3E1tcWtzNEocbkJ+8AB/d5J/H8+J/ai+Ams6t8NdX0rU7BJPMtnkt51XISZVypGO/rjBwxx2x&#10;65+x1e2+o+FdTgjufNK3gdfmBADJj8/l+vrXrGp6Va31u1jPbq0e3lSAR+R/H/PFetTwtOthVbTQ&#10;/IM04hx2T8UVub3kp3131s9/8z8JptW13QZTFHdzwurbnUTNlRkbh1GTkd8c+pr6K/4JyftFeM/C&#10;XxPm8Mz6obiHXLd4/JuMbRKjb1+ny+Z1xx+NbP7bn7MOi+HPjjqml6Fa/Y4bxftdv/cO/nGPZs9K&#10;8n+Dvw78aeBvjPoOqppbXSW+rQhriFgSys2G/E5P5+wz4cfaYesu6fQ/bqmNyfiTIZcyX7yF7Stv&#10;a6+5n6heH/HejeL9N/s3VI1huJNyNEWyrggdP8K+O/iH4G0+28RahoN3ZW9zHa30kW6a3VvNVZGA&#10;XJzwcL36gZOMk+4XNtf2CskqywTPtKqylc+/r+PvXhvxg+IV74V+Jl9Z67GstncH7THOg/eDeoOS&#10;B1G7d6dScnBz34usqkI8y1XU+B4Ry2WHx1WOFeklfl80+n3m58FNP8NeH/jFoOoWvhy1XzLyJGPk&#10;qAA2Aex4+Zc/Q9Mc/dWn/Z4Y9qADK5+UDpn/AD/kV+e/hP4o+DP7e02/s9VhjWK6hdlkYKwwRnP4&#10;j6cfWvuVfiP4UtzvuPEVop2qWDTjj3/z9K68rlTUZanzfiRgcZLGUJ8ktYtbPo1/mdHOqqrGU7hk&#10;hvx4/Hv1r8sfi3pdl4d+IXiDw8bBYfsOpToyqxwirJgZ7heOOe/PI+b9INZ+NvgbT45njupJ2Xjb&#10;HF3HueAOv5V+XH7aHxkurf8AaF8VWul6VHH/AMTAvbyTR5271BJx25OT2yfUnM5pOm4Rs9bnV4Y5&#10;bmDx1aDg0nFPXTZ/8EfDe2sEsNzc6lCsPPlySkHjOR29+oOccjPUfpx8Gfj34F1T4QeH9YXVVmmk&#10;0eHcsG59zBAp5P8AtDqTn68Z/E+/8Q6hrd3He6pqUkhIKeX/AAr32gY9unNfoV+whrUep/s66LCV&#10;z9lmntnzzgCV2A4xng55z9TznjwOIlSqNLqfecdcLYfFZbSqV5O8ZdPNf8A+ttY/aE0+2Rk0/QJp&#10;yrcbpAM/L14z37f4ivk39tz4vajN470/WV8P28KXWljc28tllLA84x9TnBGOO1ewOjXUEkSExyBk&#10;MZz6envn/wDV1z4R+2vpZGhaDqqxgwwzXEEjDvnDYP4A/wCeTrmFapUw7ueHwLk+VYLP6XLDWSkt&#10;W+1+/dHk4+NmvW++GLS7V1fHG5vfnJ/P6EV7X+yr+0DbavpeseAtU05Y2ZUure5WQHaQQpJ6HONv&#10;9e+fl+/RnDE9VHZf1+h9PevQP2Zb6Ky+K0FrI48u8tpomfI5+UNj3PGfx4zXlYSvOnWTXofqnFnD&#10;+X47Iq8HDVLmTV73Wv6H05+0rptvfeB9L1pfLaO01BBPJ5m3ELo3p/eZUHUDnPHWvBXsfNQypO0c&#10;jbfOaTjDBRjLcE4O4kdAewzhbnx0h1rTv7Z0nR9Tu44ZtPllgVZn+WQJkEYPYhPb7vQDcPn3wV+0&#10;F4o0ZG0zXQNQhlLfOwKygAY+9/EeMHIyR36V6WMrRlUvax+Z8I5XXjlsqUJc3JJ+Wj1/O59sfsm2&#10;+nPpmu2DWMbtHNEwMseG5U8AkdPkGTk+p55butX2WkrSFlMn3B824n5ufxHHt+Qr5x/ZN/ac8DWP&#10;ivVLC9lu0a60tj5bW53eYHHAweeHJzyAByRyTtfET9pN9a1prXwjGbe1kYol3Mnz9cEqvpjp1OO2&#10;enoYWrTjhlqfC8S5Pj5cQVLxaTUXd7bJP8jzv/gpJpWl2Ok+GvG+o3MMMaXE0MjSzbVAO1zz1H3T&#10;05PIwcjHxnN+0LPY35t/DtirqyhFnul7qvDIi4AI3v1OOVUrgEN7b+3i2q+Kfg5b67c3UtzLY6lH&#10;M9xM+5trb1OOf9pc7fT0C5+PLG5SGXKD5txDL09wfqOfT8ic8Na06jZ+kcH5dTWWxVV8zTa8u/6n&#10;2N/wTv8A2jviLZ/GiXw3N4omEeraTKkawyeXh0wwbKgcbVfknPOeSSD99aT8a/irpMbTLrf2uNZF&#10;2/aVV1kX+IcAMAoIzg5GQw3BsV+Sn7OvihvB/wAZ/DniCSYxrHqcYkZP4Y5MI3BIGNjn7x2468ZF&#10;fpbp93cmR7NIGbyVBmZZhtVkbduBOTkbhg4JB3KehxeFrTjFxT6nk8aZVhFjozdONpRXRdNP8jP/&#10;AGwvi/8AbjpvifXtBaJ9Pla2uprQDBGQyjaR2+Y5JIwRgEMa8r0r4o+BNYCPD4njjkVl8uKb90wJ&#10;PTDAkDtuUnaWyP7td9+0D4e1Dxf4A12xvIv9TareRNtzmSI/MRn7pG1ht4Az125r45kee2nYrEV2&#10;q3zDJzgc/iPT8ueDyYyUlW5n1PpOD8Hh8Rk6pR05G1p2ev6s/Xr9l/VrfV/g3oj2u0fZ4nhXbghg&#10;kjICOoxgA8HHoMYr0orbugGSR1YBj1/z/n1/N39h34v+L/BfhrVND03WZlksLvzI4XuAyMkhAxtY&#10;4OSr4PGS3OOK+oNG/ao8UR2iPrWh2MytG4Vl3x7yMcnG7g8Z446njBr2MHiqcqKvpofjPFPCuOwu&#10;dVvZNNcza6PXX9e58R+OPDK6B8TNc0VVVfs+pzIzrNkxlZ/LwcM5+Ug92ZdwBLbh53P+TdusnkWr&#10;q+35W8sgKF+bPy4A+4SMdNoK4CjysP8Aa9/aK13Rf2g/FFnpHhuO2kbVmuUa4unfKyxeYh4Venms&#10;dykgh9gZ1y7+Un9o/wAd3t4stnb2Nuy7drWtud3GMfMzEg5G4Hsz5z0rx6i952P27Lctx2IwdKo0&#10;tYp7+SP18/4Jtak15+zTa6VNdYk0zUrq3aNdvBJWbOAO/m579z8v3E+gYXMZD+fg92VgMcj/AD+n&#10;1/ML/gml+0V8Rrj4ceJtFXxE0UUOtRSNHa26oB50bbgu37uDANu0AD5tx5EkXvB+JPjvW5PP1DxF&#10;feb9oMbCa8cJ6HjnHOAcDj5eDna3sYfFRjQirdD8V4i4TxLz7EOU0k5N9Xvr5dz1D9uqxkbw3o2u&#10;xhpPs801s+04+WROmdpx/q+/y9iMfNH8xXMjrcbWZ1xI3mJJuVicdM8nPIBBGRwDxh6f+2LqOqar&#10;8Imkvtbvppo9SgkdpJGICsCrDG7g7vvAA4YoBuU7IvkCfWb2S+2XeqTfvI/m3THgkZIz65HPBPfk&#10;dPLx1ZSxDaXY/WOBMllHII03UvyuS2879/M+4/gPr+jeFfi3o8V1J5Md0z2snmMVA3J5YHODgSGM&#10;ED7pGOeK+Vf+C3Pw4kn+Jvh/xJbLCklzFNDIxyBhTlTnGOhb2Oc+uOW8Ja1L4f8AGWl6gLyRWtNQ&#10;jmkYSNhArgsRjBHPBxgg/Nnow7v/AIKGeGr7Xvh2t3bXchksJg0kAztjwvzEBsYOXOeOvI3Bg1aY&#10;StzUXC3W55vFmUSy/OKOMhPVxaem9n/wTpP+CA/xK8KfCzW/E8PjS4ZZJNJ+zwSW8bys/wDpCNt2&#10;43LgsO2MZJ4Wv1Y0jxl4R8WW5n8P67b3TfeZElw67s4JUnIz7j6V+Gn/AASxvtXs/jHrlnFJthbT&#10;Vkk+Zuf3yBR16l9g9ScAFTh1/QrTNTuoWZ7K7/fHYZtjZMYye4GOnB5II4+UjJ7qOKlT922h+e5n&#10;kdLMK0q/M4yb9V93/BOU8H20Pgz9s3xLqXiWNz/Y0Ou399ORkNAIZVUMQW4JkTAJdiSM8glqf7DP&#10;h5vF/wC1B4e1Ke2t44dNtJ7n91hT8sBChNgIYbpMln5J/jJI3cf4P8b+Kj/wUdvfCN5rsz2OqeF7&#10;iGZ5mVkUf2Uzh8knjfEh4/U5J4f9i/8Abc0XQv2hPDOoeItFns/M1f7BM1mqyxJ9o/clsnkYDBi3&#10;OQvQcEccZQjUi3tzP9D7qtl+OrZfX9krydCG3mp9PvP1l8UQ2/8AZUkN1EreYuxlbocg8Hn/ACK/&#10;Jf41fB/Q/EXxj1fWNI1HyrW81S7uLe1SPiNPOMm75/fkA42gjdjC5/UTWvHPhb4heD7y38L+IIZp&#10;mspGijyVcgoQDtIzjJ64PXvmvzf1BDaeLVSWyl83aVVQhO09V7g9TkYG7qVLMQy7ZxKMuQ8vwpji&#10;MJHEzu4y91Wfzez9Cz8NPhf4e0nUbG8TQEaZJlxHdOWYv/FjLBuCwUABSSSFO8/J+nHh7w7oljBH&#10;/Z+jWtv3xHAq7R8oI4Udgo/IY6Cvzi8JavayapYwpaurPPHGqTONnzAYHIxjr1O3HBwqsW/SfSL2&#10;OONcv8yr8yjjnvxn/P5kmTxjzT07HP4qYivKWGvJ/b6/4TSvbBXif9wnK43MgOO+Pp1+nvX5L/GT&#10;SYtQ+JniTTru7a5WDX7o2sKb3IJupMqA6BvvuRjaTubCh3Zgv61m/hnDq8q4Kna3BB9/8/p3/LD9&#10;pHw1ott8dPFVklwpWHxHdfNH03eaxwTj04OQecggqC1dGaR/dx9Tx/DWpL69Xi39lP7n/wAE0viD&#10;f26fstfDPS59DuJby18Qa4uj5hDxjTnMSzbidyqBciLaMsp6gsY1r7x/ZJcf8M1+FWtrXzANObcq&#10;j7p858rjJIIORhyZOMOS29j8XR6zZeLv2LY7q58URS3ng/4iS29uflHlWl3AG2lcZ/15kzznDuo3&#10;KxVvtb9iu+ju/wBmjw7Cr/8AHrDPb7mYH/VzyKB7YAxt7Djtis8Bb6x/26v0NOMub+x+VK3LXlf5&#10;80l96aPQoVmePyvs/wB7bubcSR2zyP6c+wr4f+GH7PI1r/hJr6/1vyWt/G2qCSzt7cKyK15JMuCA&#10;uMCSMqfvDaGyCEW3+8VvLRYjsK+vPavl74G6jJN8a/in8PruMtJbeJpr61O0fvI3dvm+8SDjywem&#10;eCMZIXuxEYSqQUvM+RyXEYnD4PEyouzSi36Xt19TW8C/BDwHZaFbW89pLdSRyAMl0R8+MptO1QNr&#10;ghWXABVVUqVJjPE/tkfCjwDpmgaH4htNChMkN1NC8903nEsUVwxMjNk5jHOG3BQCSAoPt2k6d9nv&#10;3BHzeZ8q469sc+p4z/QHHFftdaRJf/Bya5WVv+JffW9w21SeMmNjjPTEhPJwCAcjhjjiaNP6rKy6&#10;fkelw3nGMjxFh5Tqys5Jbu3vafqfKFlbjTZfs9nDDBHuKqsaBQE2njb0ccsNrA8EjDbmWX079lG/&#10;Evxst2u/Kkkk0i4SNgvJJ2t3brgNlsEn5vmwWeXzK9Xyo4b7UJVCiYGQMx2sOckZIJ75zyMHpjCX&#10;Pgh+0J4N0j4wpD4MuLe+uksLrDBgsUbbQSwcFVYewwMAnKKAU8HD+5Wi33R+555RqYrJq8YK7cJf&#10;l3Pu6fxb4Z8J6a2peJ9Vt7WPdw1xKBxz04zwM/QAk8A5/Pf/AIKl/tK6TB8WtGl8GaVJdSjw6Fae&#10;6doUj23Eozt++SH65ChSnO59pT2fXvEeu+IbSTWdT1Fp5FlQlJ2ZcbSWK4+QoAVbuhUoxJQqxtvh&#10;/wDb/hu7n4i6S90m15tCQxbo9u/E0mNowvHVTwMEdEA8mP0MwxDnR5UtD4zw94dw9HPY1Kr5naWm&#10;y2+/+tji4v2kvigCtxbanawsqkCH+z4iNm0DGXycdCQCRkKQBsRR9if8Env2p/ENrd+KdN8ReG7C&#10;5Ux2JiNsWhmVcXBcnIYHJGTjHPBwNtfnvFCwJMWfl+983c9B/n6fX60/4Jb2K3Or+KxKNzKtmfLR&#10;wCuBcfMvzA9x0XHP3kzhvMwtSUMRFpn6txrleXVOGq8ZU1020+0ux+o+k/Fbwd8QYZtFsJ5PtKsP&#10;MtbmHG5M9jyrZ9j0P418+f8ABSnwN4Qu/gzptxJ4dsVkbxAqGZNNR2KvBNuG7yiVDYTJV4jlVxIC&#10;Bntvgjot1H4vkv7i5kj/ANEP7mRSAdxHPK7u3fPbrWB/wUHuLcfBnToZ7P7QsmvRqirInLGKbGA2&#10;d30CtzjggHH0VSXtsLJyP5xyyjTy7iahTw7drrr3TPz4vPC/hCy8XXF0nhfS2Mv7smOwhZGBDcqu&#10;xUUNglSiKDj5drB5k9Y/Y1+G+ga1+074ZvotHs47cyXieXHZxxnJt5ucxIvAyQAAq43Ywd8g818S&#10;2sn9rNcwSq0rszrMbsFZBlRn/WMGG0Do8u7j55yAiev/ALDsscf7S/hmYNGw+2zAyLcLIBuiZeMM&#10;/bYOp6Hk7SYPDoxj7aOnVH69nGIxEcoruM3fkl18mfft78Hfh+8KWr+H4XSOQNFF5kmzAK9RnGM4&#10;OMY3/PgsCwz/ABJ8HPh01jdOuiIzfZmX97dSfN8jc5Z+Dxuzn72XJ3Zeu8nCNbtcbcbs7mIPPvz/&#10;AD7+4rN14PDZXQJ3O0LbRtPPH5/5/L6eVGnbZH870cyzD2kf3st+7/zPzek+HOj29ot5D4ZiVfOH&#10;kSfYy2F2uo45GDggHJy24DJDsnW6F4I8JXNskZ0PTW8yL5fM02DJyhGc7Bg+mD24K/6xqtyscejt&#10;HIo2pIS4dgQr4APBQ4GAAc9Qm0hgFiTT0JXubz7XFM+3aArLg7mJPPVup+XncWK4+cggfIxhDm2P&#10;6nnicRKknzv7z7F+CfhTwofhNoNwnhfTwzaSm4m1QDPk+UT0+75eU7DZgDC4DegaZpWn2DbLDT44&#10;F24Hkxqo4AA4AHYADjgKBgYAHI/B+4iX4Y6DITkHS4yzZGT8pOe2fXOTnOdx++e1jMMS8yjcOoz7&#10;f/q9P6V9RGMVQVl0R/LWb1q0swrKUm/flu33ZWu7f7PLLdxgDgcfh/n9Kw7rXbmK4MZP8WPoMe3t&#10;WprUzC2keN93cfl/WvOLu41dtTkkyMBs9P65ryatTllocKjJrU9H0vUHvYvn3c/nU1x5iBmBP/Au&#10;M81l+Drid4VaVv4cV0U0sIt8uik46VrF3Rg1yuxz97qXkKzPLn/P/wBaqMXiS3eVo1PzZ+Xn3/8A&#10;1VS8dazZ2Fu0ssS/d/PrzXmEfxM0JtS2xXLKVYj+ef09vwrLmsaRhzLY9mXUMLuizt9c03+1p06T&#10;MuPT+n+e35YngXUbXWIVC3W7dW7qOltbxlkdc4+U9KvUjls7MY+tP0eXd0/H3qJ76OQeYVjZT0Pr&#10;/SuV8S61PZPgleuc56f5zWbpfjCSWbLuWwOeR/L/AD/Wo5iuU7pdTgiG4RfNxilfWLWRTHk475HW&#10;saLF3D50e4rt+bbnA/z6VDNO9qjO+e+eaq7ElHZlrWLPS76J1bpnb7/56GubufBGmNOWBj3ZznjJ&#10;49vXn/CprzxNaxZVzxkdO/t/+uo11yC6LLbOD2bB6VlKMZas6IylFaFqx8O2WnAMhQMFHXHPvT9V&#10;shdW2HQqp5Aqm9/N0QsMY+Vaqy6xPyBcH0qulkT73NcZZ6b9jvN4Xjfu3A9Of8//AKq9R+HmsGEx&#10;5G3BAz3P5f5xXlyapcSHcXX12nn/AD/9b6103g/WmgmC+YOw+VvetqEoxZFXmlE+ifD2pB0Vkauo&#10;tZvMRSGrzDwVrolRYmfnrXf6RehlUbu1erF8yPPkrM1j7GmOe1KHBHWkYd6ZJG3Ippx1/lT3z2pr&#10;AYzikAhxmmAZGc044U8CkIXoKAG9+RSHLfKO9KRnkUY5wKAGkehoC8ZNPKjb0pMetADSOM005xz6&#10;0/GOaazENz16UANwSuKQ9eKVsdRTcc8UAJk9PbmhsgUqjuTzSEYNADGIIxTTtp74B4pnQUACjHX1&#10;pRkjikBx0FKvXg0AKR7/AJUqnvQO2KQcHg0AOyd3P86cDnjFM4HGc04D0P4+lADhnr/SnHnlaaDz&#10;g07NADgTjaeKUFc9KavXIpcADmgBwz1Ipytzg00H19aFB7CgCUHPH509Sc8GolYnqfpT1NAEw55N&#10;Sxtg8GoEYE4FSIcDk1TAL2ATR49a5PxP4UhvlZfLypHda7LOVqlew7wRj61EldAeSXXwxtVuNyQr&#10;+K1asPAUFtKHEK7vX/PvXYalCVfcR3qtGccMa4nQjc3VWVrEWmad9kVVSLgVpxKxIxn/ABqGFicG&#10;rMb81pGPKrIgkRGznPbr61MiSH5f61GpIGalVuhHSmwIpdPSVSrGoRoEJOdo96vZOcipCDnNQBRj&#10;8P2gGQuPWpE0a2A+VTVoELzinD0IoArrpluh4FKNOtgcbanJI4K0c54HvQBCLC1HPlD8qd9jgHRB&#10;Uue+aTp3HtQBG0EPQx8UeVGp4VfyqToaaOvSgA2IBkKKMDsKXnFGeMj8qADC9uvSjOOKCc84oGM0&#10;AGPakPTkUYLHNLnigBvOOtIevWlJBFJkmgBVYA4anDgUzqcfzoHH3TVaASeTHMmx03A1w/xU+H9h&#10;qumzFrdW3R12yT7D1FZvi+aMaYS7fwmqi+WWgnsfm78dfBb+EfGU1tFDsWRwVX+EjPT9Pfr7Yri4&#10;kE+nNHEsbOq/JJJgFV7ex9f88e1ftjiAeII2Ugtltqj/APV/n868NgRTdxiaB2WRfmVe3b9cf5wM&#10;fb4OpKph4yfY8asuWrZDTLtG4SYOB2HP0/lx+lXtNufNP+sViVw4DFuM9fzx6g1HJZxyHZ9k2q33&#10;dq9f/rf564ottNRI8pL8qtheR05yPf8Az7V2I459kWHs5oZBeabPIsn3RIvGDwSOvtnn/Grmn+Kt&#10;esrjN5ZNNI3G6NSducdT+X15FRrI0aiNpPm3Djv/AJJ/yOlaEN0APLIRRu646ke/+f5Y5MTgMLi4&#10;2qRv+ZtRxdfDy912JbzxhLeRNnTJGPAJZ+W4H6/59qrPrTxtm2LKrL8yy+vXjHX8fX8afdzmJMOM&#10;+YMMNvf/ABH9PpVCe8T/AFZQcrhmbHPt+P8Aj61y0MnwOFnzwjr5m9TMMRX9yT0I9ft5byBlRz/e&#10;PUlv8/8A6sVzP9istzgg/LnDN3J7/rn0ro3upTbBGHLcSEjOff3/AK+2arII2yoQj+70OQec9f8A&#10;P416Hs0Zc0kjBVPLcw7N2SGw5Ax7DPtj8PcVLLDIjxyRp5cZ4XDcn1OMcD+eParN/aGYmSKKT5Wy&#10;S2Mkfh+ftUI06bzGEVu0si9t3A//AFfTsPQ0ak8xVeSba8aBl2fMw6Z9+vJ6+nfpVy/tv7V8L3lo&#10;wbzLXEkC7vfrkdeM/n7jEUsUpkjuZYxgjO1WwCfw/wAjB9BU+hpJaakDcf8ALT5GXjA5P+P862ou&#10;0jGtHmg0jz+6V3KraxdB+7YZ49/8+vGOKTSLwJOlpM2xWIZfLO3Gfp39fXnHYV0HivQGsdRmt4Pk&#10;j3FlbaCAMeuPT09/SucvIJLe6+0bG2/eY7uAMc9On4+nsazqRcZs2w8uamkbBuPKVSkUjdh820gZ&#10;657fnwR2AG6zZ3ltFHsRWUlT8rKQeOeBj5enqc/8Byci0vlkk8qPaQ46YGRz+Q5x69O+KuW03mDb&#10;n94eQ2enHfr/ALPfA7/xYzNpbF6K7t43zCRhT97bnb2J5/DHPb/eqxdGKSBVboq53NwUzwevJ9Pb&#10;v1astPOiJ3Lw2Pl9ccc5xkH09+e9Wo1E1uvms3l7vm+b8v8A62RznnqcVzGTJhcRblEEnys2cq54&#10;9R1469/X60pDh1lRVPlr8y7urHP0Of8APrTIVkjmUqu3aMgLz6DH8vrn61LE08mI0VWLfwx/dJ6/&#10;/qz14P8AeqjJ6j0Mgk8pUXH3eVPOCefpjnuOnXu2589F8rzlTsxBIwO/t2xg8cZ7cs2tGzMzsSq5&#10;zv8A6/T3z/3yaLqNnaTjlVyvz46D1/DHYDj0oCJUvrp1LfvGLLwGVQQfbGPb9MdN27Iu5YzdeTG8&#10;Z3L1H8uOgO4/y4LE1fuZI7Uskm0EcMo2ggAAA44A/wAf905xLoNPN5rpuViOfbPoev4/zJrPqdNK&#10;LuPguohcLJJ93jH6cHPTv7YwecLWlZlpIvLZvmA+XIzn2I79cY/D+8awzMyIpQKdn+rZewPvz6jJ&#10;6nJPUrV6yufmwW/1hx155/H2H5dcA5qJvPY6X4e3U1t4ju9LDrGtzD5scjdA2OSc8ZHB6dMEjAUD&#10;qtOmt5I/Lnl3eUAVkC46DGQD0zjoemMdFbPn1rerZeI9PuyCyLdYZm9CCMdM9Sv0PPXArr762nTV&#10;WxJHDuYH5VHyjAP6flx7c6R00OGpozoDYRy28ipb+afLyiqcFT/UH3/nvrn7tQrtstfLO7DIUB28&#10;+nc8nqQT7FnxLpP2u2kaQTHezDDc+2f5H6ck9GzDdWM9tvt4nZtrfKZIeSc+h+uBzntk/OaomMr6&#10;IhvGdVYzyLv8vIZpGJP4jt3/AFx9wCjPI0MjmJvuk/u+MKcnJPpgjoOAQRyqDMzTbrKNdjLJ5oG9&#10;WOV4zn9RyB1xjkrUEQillwhjQKGLbcALx0BBx29cYHooJCokcUvkSF/9Wyt/E3J7Ac+mPTtg8b6s&#10;RiOXHky/K2C6qpPA6Y5yfvfkeoLcULnMEvlQqdowxJXPPI7+nv16f3qnW8JZ0KyK24EBQ3T0wOe+&#10;fUlvVhgKsaDRHzQTc/OeSQw7Hnke4HIHuOqCmXFnEyG3nhVlKsm3cAB0HTJAxjGAccEZwhJhleZj&#10;5Sv0b7ykdOecjoc88dOo6KC6RuZI2ddzM33lC4bA6du2OvTjorE0thHk/wAbf2ZfD/xFs5NR0m0W&#10;G4XJDKPmxgdCTz19MnPTc3Hyj48+FHi34eX5t9XtJfK3f69QSNuMepGeD7Zz+P6FwyCZ1LRsqhfL&#10;HXA46epHzfXkfxNWR4r+Hnh3xrE1hqltGylP9ZtXIOOep9Bx26H7qDPh5jkuHxvvx92R7OX51Wwn&#10;uT96J+esEssHHmgbuME8A9c9vX9a1rDyXUQuI1Kr8p64/L2z9PevYvjT+x9rGkRNrvg2FmXcCIlX&#10;A3Z7ehyenJ/HOPCb5db8P3jWur2jwyB9pVl5z7f/AFiM/SviMZl+IwcuWovn0Ps8LjsPjIc1J/Lq&#10;dbYRQQ4KFGLZ2tIOmB64PHI/Pp6akbSICoCtkYfc3A9vY/4fTPHaP4lIIikJbf6N1Hpz3OfWum07&#10;xFBIFURdDwzY6Htn1+n4V5FSEovU9CEkbVrMHj3IhVXbOONw/X8/Q+uKvW9remHeshZujbV6Hp3/&#10;AE5/xrJtdWRQG2fwfPyB0P0/kevHrWjFq5VSiRtt6cdTz1/z689zWVjppyR0OhXV5C+37Qd3+0xO&#10;ACP5+nXIxyOK77wh4gFkA00/puZhgkfT2/DGPXivKrXUHLZJ2gE7iM5B/wA+xH5c6+k6vLay+YgY&#10;dFGCeBnnH8/Xr6Zrmq0+Y7qVS1mfQOi+JIQBsf5jg9TtPB/n/wDW9a6Cz1Az/OSexb5jgjp+Xt9M&#10;dq8U8O+KoUCl5tzDB29f89xj6V2uneLzIVVWzuGfvHg/5PT+XFebUps9CnPm1PS7S9jYqXZvu4PP&#10;1GfXsOf/ANVWnnYqwkcfd43TdM/1xjnrzXG6L4hZgvmbW7/4dO/68fXG3Hq+IkkMi/dCseqjjv8A&#10;Wuf2bNOYm1LUPKy0TbS3PTA/Lngn/I6VQuNcmjVoirK3/LNGAxz/AEP588mnS3Ed5uMYXHTC9+nP&#10;1wR6/jTZRCJi+xVVBwy4GOfbHH8snqKXKJsdZ6xPJKALUsu75vmDe3bjpz9T+Fblu/nwIyjI7E9B&#10;16nGMdM/4CsNY3TarIw29Msf8nB/nTrbVZ9Pnw0ZKsx3LITzj3/E9OfqKgZ0Cqps8yMzblJ3N8u4&#10;+nX/AD+VZ0okUtN5wY+2AACfXtz+n5Vpaffw3cDZj259R6k56e4NVLuzQLJz1GQyk8Z4PX29f5nN&#10;A0Z93b2FxCzXHzbQdzY6/lx0z2ArFkuVtz8jybl+6uMFf8/p/Lpb2FLW22MgwqnP+zxn+v8ALp35&#10;a70O4mufMt2PzZPbp/8AX/z2oGSSSW0ji62usmMfKBhv69QfyFVbyWTzd8rmRmY5Veg5+nJ/LPfH&#10;NbVlpUxhWWVNwVecsTx6fifyJ9qy7lUile3eM7txZWJHv7/5x9aAJIbOMQC6ELFmIGeOOnH05HHH&#10;Q1m6ils4/eQqWwF+6QR16f5/+s23m1OC53iLdEy9Q2cD06VJflrlTGynnn5WyR7de3X8KqJPQx/N&#10;g04GVvlXupbGBn88/SrMF7bXSsFTcq/xZGT+Xbiq9/aSRxM7BflUhstj6Cs+S6azP2iLn958x28n&#10;8PoRWqjoRsJrcbpdhI22r/F83p1z+X1x601re5ZFfZuIbLHB/P36D8wM9avWNzDqyAmFVYdd2PUf&#10;nWtYWtsF8swDdu43dfxGKfNpYpRObil1Ly/KiiZenvv/AM+mf/r3NLWWLmeP5t2Seuc/X2/z1rYu&#10;kttOYvINq9GK49f/ANfWqd/cxTsWtlyP4QuPf+v8/rRzDsQ6reKD5WMKWycd+fpVe4uhDab4yys3&#10;GOvb/wDV7c/QGaWT5PnQ4VvvH/6/HrWdqd5DKvlRjb/k8e5wD/nirjqyZbGFd3BvrolDx03M36Gt&#10;jSPD5kZZp8McgnnOOf8AP4D3xUNloplm8+EfQg8fWrl9qd7pqo/lbmHC47Dt1/l+Fb36GMbXubsM&#10;a6dYZZBw3y/xc56/gQPQcd84pDr6btjL0XshP8v5fzxgc5J4oupYWaYcjJU4zx6/zNVl1F71WjQb&#10;VyC27PPtx3+nt7VNmacyeh0mna2L4mASqyrKN35ZzwMc8/8AfVNka0u7ncI8c/xL16cZ+v5c/hS0&#10;my+whXdlb5uenXJ7fj09zV+wvLFr35Qu4/eXjgk+/vg/lWfNaRUb9SZ1urayaKHcFbC+5wAcD16Y&#10;yQ2PryJLDRtRmMkk1v8AMqY28kn8fU/15q9cXKQKjSptXf2zx09enQ9Kt/2vCtt/oqpg43bevT+f&#10;T2/SlzdUBzmq2ryy7csDuByvA6f0/wA+lUdN0RYZfPjPzKTuZR1bPX6/rx2rpr9Bexs0kOBtPqBn&#10;p9OxHpms+1sRdSMpG5+dzZ/XHYf/AKq0jK5PKirNeSSyqt0Ao84CSRecA4GcdOn9PwvWSwXil5lL&#10;MThRg5PufXOTz6flQ+n29k8byn7vLfJ37g/kf61PHYGOz+0QkEbSxxj+fHOf6ZplWsV5PDlyT52n&#10;t8u3Pl7T1HHBz3/D881x/ie4n0i9jkfPDKv3SqnnpnHT/wCt7Cu1/wCEoht4fIZ9rd2Vuhx9evFc&#10;b42PnqZZINysy5G1vy/r2/w1pO0tTnq7aG14a1pdb0tVmkI42/N3OMYPp+Hp1NQ33h+9s/MnjjV4&#10;2U7uo6nseufQdOeKy9Ba6tbZZ4IjjAPpk9xgc56dPSusg1qG50lhc7eMfM3bnv8Amfc/pTk+WXul&#10;K0o6nHzzSWpCLN8qtg9Mr15B/DP1/WE6is0htJY18wr+7DKAN3THpn68YAHriTxdJHMWmtj8wICq&#10;3XI/H+n9awVaR5QWjYsi92I/D+Y/yK6YHHP4jVkuJre8ZEtsK2dpjydo/vfUZH04+tLdCaH/AE5Z&#10;27h1Azlep4HIOP17etnTdUtb+2+z30LBmwVLfj+f86nW2jkUxM26KTGdrDjA+vv+HP4PmaYKN+pT&#10;tNWSZPJmXGc/MgAGc9fpk9BjnHfkalhEWi8u2l8xtv8AEfbpn/J9+RVHVfDVvEjGOTblvlG4DGe3&#10;OAMn0H8qoobnRLppVdvL/hkx7/54/wD11rzKS0CUXHctahrrQu1neWyqrNtVjHjPsffr0z6+uI4t&#10;ctVH7sl/7wEm3B/75Of/AK1STT2mqQ7pXQeXjcvb6fT8e3Tqay0stOjyqdBxjG7HHTHb+uauMjNo&#10;+WZLMYwsO0kgfjz19sfzzx1Fdop3OXXcD833sZ649P8AOT252xpszHKxfxc9+/6H0P8AhxBNolz9&#10;/ePmUH7o5Prz16fp9K+jZ8Lc5+4G1mUgZ2rlfX8Px9f6VVljYp8rL8x/iXHtn3P6/jWxe6VIOCq4&#10;5yzLtxwefy/zzWRe289uWRo9vOcb+vH69KYXRDPcbWZdzDDf3uv+f85oF0wlVkDbhj8ew57c4/mK&#10;rM8ok243KzY+den+ffrUIkmRg+3aV27j09/89f1qUrSJ5tD0TwbqDPIpDjC4yFc+n+f5+9eqeFdQ&#10;WExgls7Sc9h26DqBk8dSfTivEfCFzJvWNRjthR1P+c/lXrHhG4BCkFvRuuf6c8n371UtDWhM7+LU&#10;FCKN6j5QfbOOnPc/y98ms7WLuXyWAkyuAQ28AqOR2Gf0z+HJm0+GScLIg+8pA28f5zgH8eO5FmfR&#10;TKjEqevJcfw98/5/wqeZI7HeUTzbVry6WQxRzMOnG0ehPrg59j6Y96lvcTxyfPMF79gPY84/T061&#10;12t+GZWdm8lm5LMWzxzz0OOufx/XMtvCM0V0C8Py7QPmUf5/+vR7VHFUlJSNHw79qaPLF+oB5+Y9&#10;DnsT0+uTjvxpzRyyRZy21QD8xxgZ5/z0/PAuaHoUq7UMeSFO44/hzj8v8+groYdBSY8pxw0ZfJ+o&#10;+v8A9bpWftFudVOV0cBc+HUu+JlJ3D5gVx/nBOe3bpWfJ8OjIyp9n4xn5lxyO3v/APWr1aLwoqQq&#10;FRSq9F29/Tp7H/OBV618FxSbQ0eWTk9TgH/9VZyrEypc2rPKNH+GbLOuIMr1csOS39Tjr/8AXr1T&#10;wX4LSNVhMTKw+b1Xr29Og69/wre0bwYfNEoh9ecdR+fXP/1813XhvwlsRU2ttxjAXhfQ8/h/T1rz&#10;q9Xme5nGilLREPhTwzHFtdk+UMDuYY44/wD113Ok6QwG8xqdoJXJycD/ACOB/wDWpNJ0hYWC+X8r&#10;fNhjj1xW3DblEZNqsOuCOgyeP5+1cj1OlLlIobcrtdVIG7GWIGcHp9PoP6Gs7W9NjuIiwgVm/UD8&#10;s/57c42jGRIDn5s8tt/z29+1NlgWZPKK7uy9MnmiMbFI8d8deHovKkYR5+XHHzc8/Tp+VfPfxT8L&#10;xjzCYmbY/wDEw9x3/D0ycZ9D9d+LNFzHIXiUqx/iAwe3b2/T6V4Z8VfDipHKog42MDuGOMZ9M8/p&#10;+VdWHn71mYVY2i2fCvxZ8JiLekUXKjGOmev1+g5/PqfIZ4TbysANxzjsMDnv+f5fSvrD4r+EthkB&#10;hbdtI3HPI/wr5r8d6FJp1/I2Nq7iSP7vv0r2qUuaJjRlySs+pk20uJFZT8v16+taMRXOVGO646/5&#10;4H5/Ssa3kVFVduGUEHZnC+orStZ0YhTGRx26Ef8A6hVSTPWoyL2WVtir/vbmzn07f/r/AApQBnd5&#10;o+7hc5P4f/X/APrUyM5+4w27eCScD0/z6U4pjDKCflxtz+P+f/10joAfL8yqu3+Jd+B15A59Mf8A&#10;6qdkbvk2/gPrwPTpTF4c5A+bhj/kc09Tnndkj8vpx+NMYZXI2fe7bj/h3znp+nYXaWxkdTnb+XWn&#10;MV+/vVu5YN/+qmhXHyBmx16fh+X40hjkAC7gArdV+Y5P/wBf/wDX705Spk6bv7pzjA/Lv/n3apYL&#10;8208fMT39qcR5Tbm/wAn+fH+elMQdCEztyxxk8/5/P8AlUke0jAOVx93dzjOPXNMyflGANq8jjIo&#10;yzph9rKzE5PQfr3/AM+tAhdgjOM53fKc8e38v89adKGCeeARtXDYX8wD6f57VGMD5C2OMYxkHHb/&#10;AD2zTj0+WPrxHuXr+lAx6RsOZFb5cfMzD/Pf8fxq1pxeO8hu0jTekisqt0OGyOo9u/rzVRUHLIdw&#10;DdHzxx/n9a1vDJnh161nt4o2kFyh8tkBDHIwCDxj1+tAj9UPgP4qHwSuPhH438SxzW7XnguGxvEd&#10;ssF3/vGbOOF8zOMdV65Br3D9tr4LXOseHIfij4HkaPWLCaOWI2n3rhQCVIIP3hjg85HHNeM/H3wo&#10;zfsifCjx3bqsm6CSGe4hkyWaVEkwuDzkxOe47+1eufB/4uL8Z/gzotrlpptHtTYXhdTuWaMbMtgn&#10;Py7OfXrjpXUuWXPQn5Nfge3Up1qdHC5rhvsOVOa6NJuyfrqvmjyv4Y/He28bRHwh8RxFJNeW8ls8&#10;NxGFiuItzLjnnJA247npnOK5Pxd+xn4t+Fei3Xj/AOEmnS6hp91cedNbxt++gXIwD3dFxxjnnJFV&#10;f2hPhxdeC/i0L7RoGe31RvPsBCD8jE4Zc8n7yDjoM+nFfW37H/xDTxN4eg+HHiOT/iZ2ltlJpORc&#10;KOq89x79QfbNcVNRxU3Sq/EtmfT5i8ZkeCjm2Vq9KaTnDpbv8uvb0Pln9lT9sfX/ANmzxj/b1xBc&#10;X+nXEIi1mzWQZZd4xjnAkTB64zuI7kj9C7f9rLwL4w8FWviL4d65DfJfYCSL1h52/vF6ocg8NjpX&#10;zz+1/wDsGaN8RdKvvHXw0s47DXNjSXFnH8sN6dpycdn9OxJ55xn4E8G/F74rfBDx9Nc6Lf3FtJFN&#10;5eoWN9ny3jBKkOvqORu6g560vrGIy9+yqbdH/kZ4fJ8l8QIrH4f3a0Lc0X17J/o16Py/UrxgbL4i&#10;aNd6T4hvGnW8j2SzSZPBzuce+Pujpx9a+L/H/gzWvhv4kk0LX4iu6Qm3kZflli5we2e49Mg8dK92&#10;/Z8/aR8O/HfwyLrSZFt72zAGq6XJMC8XHJUfxR84zj8O1eo3vwI0T4/2P2HxFC0cdv8APDeJGAQ2&#10;OMeg5PA7e9Y4rC/XIqVPV9PM9zh/iSXBeKnSxsbUr+8usX0a7/qj5O+G/h/xT4mdbmy1mWztY/mW&#10;d5G2nHZemTj3x+NfR3wN+AHwh+OekX3w1+I95dX0cyRywrJJ5fm7MEjA75AP1z+Pn/inwJqvwy1W&#10;TwxqlgYJLdsxxj7jgDhhjqvT3POaveBfH954U8QR6nYTvDdWj+ZHJjAODyv4gYxj+tceHXsJpVFf&#10;uj6jiJLiLL5TwbUW1eEo2vfdPm316mv8af8Aghf8IvGVxLq3w58W3WgzNGdsIhV4ycce+Bz+f5cb&#10;+zp/wS7+Mv7LHjjUPFd3qFrrlvc6e1tC1s+3yk3hidp5zgDHPY+or7lsv2hvB03gW38Vwz/aHnhy&#10;LOFtzhwOVPpg+uM/jXm/j341+MPEYeK2v/scOS0Nva/eYH+FmPfGc4xtzXtSwmCjJVI7+R+JYTiD&#10;japTngq9S8PhfOuz2T3PD/FHjHT/AAl4kXwrrt9HZ3caubiGaUMy8+nfPIB7/QV4T+2/4yW7uNAs&#10;rS5jlxb3OVZgPn2RqAc8j+S9+aq/8FG/h5rbf2b8ZtEvJlO1bfVWWQhh/ccnPHpn0A7V8pn4heK5&#10;WhN7rTXv2PBQXS7vlYjIySTg7V49u5rx8Zim+ak0fs/B3DEZKhmlKqm0mpRtazs09de/3Hodttmh&#10;DRTbgz5lYcZ47fKMk4/E+nNfRP7COiRT69rmqeWv7tIBD8p+8Wc9hwMLyR6EAZr52+Gnjf4gX8im&#10;1+GNrqsMa7mkW2K/L36gjqf1xX6d/sVfDuLw58PF8ST+CoJItcaO5jkjhX92Nu3afcHP9OtY5fR9&#10;tiE09jq8RM8jleQVKVSPvTslZrum/wAEzkYNHvLm8ZZo0WNU6cdk3dMeg/Ln2r5z/wCCiuojSfgt&#10;NpbRyM19f2kbSM2xSoLOeOhGUB6jPsBX6WR6J4Auxi/8NQxsy42tFjj0r5b/AOCoPw/+GOp+GfDN&#10;jL4YtJjJq0kzKyf3UABx9W/KvYxtCUcO3c/HOEOIqNfiPDwnTe9+nRX/AEPx9l8oXOJUxyqbVTqB&#10;yT0/DA7YAruv2YfD8nib45eFdEZm2T65b58vP3VYMRx7enPU+1e9ar8Afhi1vHFJ4XjjXdhvKk25&#10;53ED6c+wHrxj1L9hv9kX4d6x+0d4fltNLuEXThLPJJ53RlQ+3TcQPUeteDRpSlWjHzR+/ZvxLg6G&#10;U16rTVoyfTt6ntVo0ttqEguYQluy+Sqtt+UgnGc9+PoO+c1tX0k6xrmHd5kZ++2MH355yT+PXpXv&#10;V3+y/wCEnEjWd7LGxVQqyKGUANnOPr+X5Vk6/wDszyrHJLZ6rCVEZ2qyng9c+/P+eK+idGquh/OE&#10;eIsrrSWtvVM/Kf426jbap8VNc1F5P9fqsu1lmOB8+Mnjvj9PauZtLed40mEzKvTcePu8AZI/H05+&#10;mPWfiD+zX8Rz4ov76C3t5ozeSP8A60biWLN17c9zkjPbg1yV/wDB/wAb6SVtdR0C6jUKCiwxlsjb&#10;nOR6DHXn1r5SV+Z3P6yy2thfqlOEJrSKW/ZI90/YmszafC/VL15dq3GqFN4GfuouMdc9f1ye1e3a&#10;Tf6hb7fsN1cQsitiRWKlskDt+A/HjgZrzX9lfwb4g0H4H2wn0q4X7TqU7SFrckj5tpOMdcjv9c9K&#10;9WFsTOJ3DRrs3I20jco6fmR9fbBFe7hdKMfQ/B+KKkK2e4l7rma+6yPLf20P2gvHPhb4A6t/Z3iL&#10;zGmuobRorz5lYtKMrnr0BycnHPPXHwtZftHXFxNt17w/u2xkZjwecAnPtjIzzzjjvX03/wAFOdVF&#10;r8G9NsbaEH7V4gBePkZASQnjHvjqMDPUZr4Whun3LGSFbYA20j5l/wDr+2OPwxw4ypU9tuff8D5L&#10;gKmSObppc0ntptZdD6I8H/FjwH4qFrpya5+/YqjwXTmMnOPlAx64A7ZIHHSv2R+HtzaQ+DdMs7B4&#10;28qzhj+VtwOFA65Pcf8A16/AP4a6L/bnj7SdIjUsbrVIIo26jJcc+/5fr0/V3S9d8X/Ds20HhjUb&#10;wwrDuGGBXaM4G056HjjHXnpXZltZR5m12PivFLh2NX6vTozt8Ts/ktz67m4iJEePl4r5P/bL1OW+&#10;+I6WsMzL9lsIY2U/xbtxOMHp8wP0H0I6HTf2xdd0wx2fiHQftUax5eSE7WAA54PGRx/L6+BfF/8A&#10;aa+G3xF+LF9eW+qNAyt5MUdwNvzKFX6Ef1I5rqx2Ipyo8qe7PjeAuHcywueOtUheMYvVaq7aRzni&#10;HQdO1a58i+0u3kH/AD2Me5iQvT6jP17dq9F/ZF/Z/wDB2rfFK6vLFpLdbXTZXXYwZcsyrtGewyec&#10;5OfQ1w9he2GssuoWt/HJDuZVZW9foTk9e/QelfSX7DujTKNd1mYjarQxRMvfgsx/l9K8/B0Y1MTG&#10;6P0zi7NsVl/DVd05tO1vvaRreM/2dNZt7Bk0a8juGD5w3yfy9cdPb618q/tafDPxP4N8Jah4p1bw&#10;7cKljbSz7sZBKoxycfQdx+nH6KSyI8X935Rt98mvDP254YIP2afFl0YFkZtLaNY1A+ZmIUDnt/8A&#10;rr18RhKfs3JO2h+NZHxZmSxtOlUSleSV9nq12/yPMv2Rv2m/HXjn9nvw5dpqUUTWtl9mufJwxXyj&#10;tALHvsCnGOh/Cuw1n4n+LdRlZLnxFdfvFZfMDFc+wAx6fXjHrj5F/wCCd3jdhb678Kr65hjkjulv&#10;LKL+LYwKyKMdgQD+OTX1BfW0UKkRxsyxruY/oW/kOn9BWFOtUlRWp9XjsvwdHMpuNNatvbvr+p8b&#10;/tI6hqkfxo1qDUdbupPOZWk/fMwB8tT0I+nfHGTgDnhn1G6W48x726/1gwfMI2+w5/zjNd/+1XZy&#10;x/Gi6vIn2C6tIZlRlBLfL8xz6gdx1556k+ewwXJGY13bgHHyZO7Pt1Gfzz+fzNa/tpa9Wf0ZkfLP&#10;JcO7fYj+SPor9hTx54s8PQeJI9I164VlktX2+blTnzPUkD19CWPTrX1PY/tC+ONNtRPrGn29wvmA&#10;s3KsARnbxn8/8j5A/YtGqtrGv6INOkzNHD+8aM4VVLZPTPUjnjH44P0hf2TTMsMQ2lZBgE8BlOSP&#10;br7fQda9rBVaiw6sz8R48wGCrcRVfaU078r8/hXVHlf7dfxT8Oa94j8N+ILqM6fNe2sltJ5/zLkM&#10;CFDdjlvrzzxXidrq0um6hb31nIrMrCTy4343I4bnnK4GD26jjvXaf8FBfBkOs/BhNbO4T6PqUcp+&#10;UZEbkxspyOmSPqF/L478J/FnxT4Nv4dkxuoVYFrWQ5bbk8ZweMevAxx155cRUftnc+g4byeniMjj&#10;7B/DdWf4a+j6n7iT+HtC8a+E7G8v7NJftFrG+/bg8qD1HTg18b/t9/B++8F6np/jDToHksWzA8nl&#10;g7MZYbv++m5weFJ4ya91/ZH/AGqPAfxH+CPhu61LUmtrh9MSKYXC4UyIoVuemNw/lW1+0/oFp4t+&#10;FV1f6esN39hkW5Cr84KjIY984BP4CvUxdOnisI5R3tc/KuG8dmPC/FEadWLUedxae2rtoz8zr6GV&#10;0UptYBVzzyD3JBxkf5wK+wfBt79t8M6PrcbNJLNpiO7fxDMY9x/Fxx3x7ivEfEvwj0TVRJqGigWL&#10;SKH8nYdmAc8dx17V9G/Bb4J+M5vhJpN9GLeZxatEqq5XkOV745wB/wDWODXj4OnU52krn65xtmWB&#10;lgaVWUuVqVtdN1/wCRSrW8ib16MNq/NkYGD+WPTtwP4fgn9vfT44/wBom/mjZka5sbNmVcDB8sL0&#10;wR2HXrnGME4/SnQfgB4yvJc30sFvhmOFbrwBjj1/pn6/JH/BQ/8AZofTfip4f1bV9ZVYbzSHiZ44&#10;zkCOQ92yOA4+n06dWKo1FR5mj5zg3PsrpZ2o+0Tbi1pr5/ofENkJUu0hmdlbcQMqq8E8DkknqeOT&#10;16d/ur/gmFe634g8Iax4Ms7GaZrfVUmj2qSNsqAcc8DKHJ4+8fqPn3RPhj4S0RpNSfSN5jlxvmJY&#10;t06jsMk+/rX2B/wTB1a30b4xar4WlEKx32i7olUAZaN1I4A9Hb244rHDQ5sRFPqfYcZZ3SnkNZ0o&#10;XcVfXya/Q+jNK+B3i3VlaW/a3tQwG2ORtzKQ4POP+BdfTtmuN/a4/Zw0yX4Rtfalqm9rXUo5f3cI&#10;Hyn5f4j7/wAvfP0vbsvmsmPvNz+PeuP/AGjNOXVPg14gtxHuZLHzFX12ENn9K9qtg6Tw8u9j8Fyf&#10;inNI59h5cyiueOy6NpPufnX/AMKn8KrdeVLPdPH+7IaO42sxzkjODzj/ADjNdD8Kfgn4e074l6Rc&#10;pf3axpqEe6TGP3ZOM+/59jXRRafZxWqmWZWabcJ1VgSpHCkegOBxxgYPvU+jyTRNFPEpUhlG0vyv&#10;IPI7Dj2xjjuD81CnTjJOx/RWMx+MrYWcFN6pr8LHpvxU/Zr13VPF9rJot9alUj2yRzqyeYnPB2jA&#10;OcdMH0IPX87fiV8JPHXw51iay8V6LNHHHdSQLcJGrqWDYxuXPI2jHPQgjINfr1qsxudO0nX4WZlu&#10;LVCx3cnemcV8k/GzTRH8Tdc027hUxi+dzDNHn5XbfnGOTl+/HJ6n73r47DQ9nGUT8l4D4gxlPHVq&#10;NWz0TfR6O36nxp8D717b4n2kTy+XJNG8aP5ecEjcMbQcfd9CeScYHPsN3bXlvqcTXCQwzZjlZYMH&#10;ClMP0zg/Kf8AZ46hQxO1F8DPAMXiaz1h7KXT1s9QjnuJbCQIMAhsAYx0ycjGNvXFfTFx+yT8OdJt&#10;bbXC91qA8srtuJEMb5JYMVUck5+hGDWeDpylFrsenxnm2Do4unVkn70bbdn/AME+Rviz8IfG3xV+&#10;Cniax0TQppI7ezMsc8jCND5Z8wqHYqCMrn1wemSAPlbwB+zfaXfzeKNSklbyfms4VKbWyQGDYO7A&#10;7YByy8cbT+wP9jWjaY2htBG0MsZhaMLwEZSD34/pz71+cGq6D/wiPjnUvDepzqpsdQltzJ8wVmRi&#10;jbjkhfmBwRn7xyRyRpiqTp2d9zi4Vz6viIVqMPds01310/QTwj8PPhvol5HBB4YsUmbcYZtokO49&#10;Vy2cHA4OQBjqc5b9afg8PBniXwPpPiXTdF0//iZ6dFNM8Nqg3O8ShwcE9T8p5OcAc4r8o9OurePd&#10;Dp8zRqqqC8q5OCGAJwc5KlVOBjpjoAP0W/YB8WWGq/s96fBPqEZk0u6mtZPNkG7hxJzzx8sijt2x&#10;2rbLuVVGrbo83j6jXxGXwrqTvGVnvs1/mkereMvhF4E8WWsketeHYcSRmORo12swK7TnHXjjvX5t&#10;/Fr9lLRtB8Yat4e8N6vJDNZXky+XdfPGFUsVORgqMKOecEjOD0/UWTUbO9Ty4L+B8L91ZQTnjNfG&#10;37XPh5tJ+MWpXSW7BdRhjuNynOcqAcYwP4emCDnPWqzSjCVNSS2Zx+GeaYzD5jUw7m7SjdJ7XT7P&#10;ybPnn9m74c+N/A/xPEOoaY0kVxp7o0tuzOHZEEnK53DChvvADqRgnI941LU49Nt5lWONmV920j7m&#10;DzggNg844yR1ww6Ufgjq8nhv4rabqL7Y0S9hR/mPyxvmNuMA4G7GDwu0dOQfqvVPg34E8RXEx1TR&#10;oYp3b5ri3JVn7g+hPHBPIP41z4GjKVOy7nvcaZxHC5rCVeGkorVd03f9D8eP+CgXhu+0f47Sa21w&#10;hj1jSbe7DKwUMwHln/gX7oE9iTxgCvCIo7dpt3nLHIMkBPm+YYJP5HjGe/Xv+kn/AAVC/Y38Jxan&#10;4X8R6Lrl1A32C6tG3BCT5UiyA8AZGJGyeAvyk8dPkOT9luwtLpYpPEkzbZCT+5VGjTd945yAQD6D&#10;HXpgnlrQlSqOMkfofDOfYHEZHRqKT2tt2bX6Hpf/AAS716zg1Lxholwy75LWyumfJVYwryJnOAAR&#10;5gO7eNoBbgfvofqrWbyVdRayuztDYZlMO35wQhBG35SOhAHykhQvzeU3lv8AwTU+A3gLTPj3e6JP&#10;d3skN94fmRvMuSrNMk0U2RjG0hYiu0Enbubrv8v73tf2b/hPYTsYvD5YyL8yvO5BAOQBz0AygHZS&#10;V4BIPdhaNSrRvE/MuM8+wOFz2d1J3UXt5W7+R8YftCadHrPw18Q2yJvkht0m2j5hwRJ/dbBCRnOM&#10;/d4MiAmD49aOWWaRnjZvMZgqs2OOehPA/M+uT9+v2C+I/wAA/hTc+BtatB4LtHaXRZkj82Pf8wVm&#10;X7xAOGxjJGdqgnCLt+Hbv4X+CIGj+zeD7FZI2BUfZgzD5sK2WAzyTyeS3BG4YXkzDDyp1E32PrPD&#10;3iTD4jBVoKL0knrbqv8AgHyyLecFraCRV8z5SyqPlPGTkgAYPXsPbpX0B8fba68XfDnTriWyhhS8&#10;sVb+H5soWxjjAUMVK4yOrKBwOstfh34YAjuLbw1pq7WjDbbWL5PkKqBkDkDOPbqQfnr6A8U/DL4e&#10;+J/2ffD/AJnhKzH/ABJYYmkWHa37pCo+b7wA+fg8gk5AJIpYGlKUnqHHuc0fYUJOD+Jr71f9D4b/&#10;AOCQnwW8X+Kfiz8SrPwtphurnSYrRGaTarpCxkbgk8bmRFODuwrAYzuX7JvPD3iLwre3E2q6TPbx&#10;wp/o1lHb+UWO3Bcr97hRyQTj3BNQf8EgvgvYeCfij8WfGmmRSLHKlhZKsmT3mkIyc542V9feNtE8&#10;OXWiXF/4k0aC7jsYmnxJbq5Taucrn+LHTpn24r1KeG5oc19T8rr8QSo4v2LheOnrqflb8OfEOk/G&#10;D9rb4ryaVqKyTL8PdWi066lYhkkhtER8EAEZCuhbPGeCQK+b/wBmLR31D9o/wvpltMzNa6/HdrNG&#10;q9IMynnK7AApY4OR1AyAK+qvgR8JNH0O5+J3xh8GWUi3P/CCXlskETGRYpb2TyZJ/nJYqib2OTyc&#10;gcA1wf7Gv7KPxF0H9qjQ7uKC11iCKG8kdrKTdJGpt3G4pIuBhjj1D4HXBPjyjzNabt/mftGHx2Dw&#10;tHGWnZRpwSv3jB3/ADR9iadrOteEvB9x4g0+b/SoFka1VyWH+rY/7J28jjg4Gc45r5G8FfFD4sfE&#10;fxI0vgv4aLrl0sY86G10uafchPcISuGBKkHJ+bOD95fsew8N+L/id4gb4VfDvQZL+6gkZtQvGJRL&#10;c5IBdx90Aeh3Z3dTk177+zF+w5rnwQ+EGn/D/WPFOlzXscWby+03SfLLSZJzlmJbB/iIB78duqdG&#10;WIkknZI/P8JxdguHaFSUoKdSbVk21or6uy2+4/K7xZ8Wfi14J8c2nhnXfBn9k6lDJE/2C6sZop4Z&#10;HKMh28tuxyO7/LuzjK/Zk37UPxYjtWuLnxFDaxyWzFHht48Ku1d0isynKqp8wHacDEpVkCRzexft&#10;l/8ABOPxN+0xpej3mk+NdKt9U0CZjayXmnlDcRHnymeM5xnBHBwc9iQfGfH/AMGPHfwo1GWDxz4f&#10;vLWSbzDbzqpkhldGR12yKw3ZYFhyr7nDAowV7Z0adbCykru3c0zDiHJeKMPh58sVVjzc0d7O62ut&#10;mlfy6lG8+Onxmk1mYal40vImjjkd0jzbrG+7y9oRS3dlXBMjIz7cyXDOkH5wfH74seNb349eKG1T&#10;xdq0ytrlxtW4vpRsUkLjlmP3VVcEsMLgFhhq/RO3sBcyLC2jrDm1aKOGOPaMqoGwqEA/iMajABDE&#10;AFGEcv5z/tM+ERH8dfFcUMQE0mqTP+7hKgh8sBgAA5Uqd2ACDms8VUcornZ9fwFh8PHG1VGCXu9l&#10;3Pa9A1L+3v8AgmV4k8T2eqXC6x4c+LNpd6pcJdO0kkNxaeTC0jqByku5R6bu2Qa9x/YB8d+IH/Zl&#10;t7a51W4/0e6vB5s05HyKGmGDuG37znOdg+ZiVUOx+afhJpup6J/wT1+KXiXSb37Ra6p4o0vS/E1g&#10;qlmtrUJJPBdHgjDXCGPJ5G33AHs//BO1JZf2cmtrZo1mXXrqJmZk3F/LiZcDk55GONxYKRuYQqFR&#10;0qRa7fqy88w8VluLWjSxGnleKbX3vTyaPpG08QX32GeO0luFlDbTIJj98QM6khQCMDPVQ6jc2IIn&#10;Z28V+Ff7W3i74dft96p4T1Gyt7rT9QtZEheSSQOQ0EcygyAsvbJzkAlsMASD7AdM1FrSS0liZhuZ&#10;vJXIVTvDcZzj94pbI3AODnfclNvx/wDHxtS8J/t+aL4mu0aOO9m0z95n7hdBCw5PGfm4JOM84OQN&#10;q1SVPlmns0fP5LgsJj/rGHrRTUqcvv0Pv6f9re0m1A+V4Ik+0Pbt5UbXw5YZLg7lGNowCDjBKhtq&#10;sHry349ftReN/Fnwx8SaPpEFtZ7bKdoZIUZ5PkbzUbMikKygDqoYM38Lr5cufbRBvOugd8n2gtlp&#10;ssVZQcY542+x2rwQ0bHbg63pzXC3WnzxbVy4aJgCWVgyqclugTafvjaDlXZSJk6alepKm03ufO5b&#10;lOWYXFQrRp6xaau29nfqz5E1vxz4l8T6hDFr2tyzjzGcRmTapZiOBGnAyCPl+YkFQM/J5vqv7HWm&#10;xah8VIbhGb9zp7OZFVvl3NGvJByD8wbAb+IYYEiWvIdD0TUta1iPRdKs2mmaRo+Iy21VGO3Yndns&#10;eeuTj7q/4Jt/A7QND8ZX2p6xZx3l4ulsYfMRXSH98oGOOW55boc8ZLEt4WGjKpXij9p4ox1DL+Hq&#10;9T+7svOyPTvBvwP8YeM4Y5LGIafb+ZG6XUwwjgAdBkEgYTGABhFHylUWDxH9vz9lTwTofiXwpqGv&#10;XF1eSHSZ4ZfLl8iFdr7k24GQRuwPmOAMhVVAE/QC2AVdm3oBhcY7/wCfz/P5P/4KcaW/9r+F7iBp&#10;F8zTb6PhflcCS2bbntnG7rj5dxxt8xPbxmHpxwsnvt+Z+HcIZ9j8RxLSgpcsXzaL/C+u58heGvgp&#10;8MvtP9mv4FtZIZAyRvJIeGUocAlsgnhs9ApA5QmRvpb/AIJ7fs5+DfN8YXXheabR76VbWRIVk3Rq&#10;wa5wdjMWUgMP4iR7g5bxC0h+zalGbOVV8mM7d6snQ5yfukc85wME7uN29/qr/gnOkUWp+KpywdjD&#10;aZZWLc7peDjgcgkZOeuOhrzsDTjLERTX9WP0DjLHYylkdaUaj+z1v9pdHoV/jBpvjP4e3trpp1G4&#10;sZ2CrMbW5KiSHegLBlIynAH/ACz6jLAkRyfK3/BQjx945j+Alj5fjXXVSPXI1k/4mFwqsvlTblcZ&#10;XdlsAgxkr/0xI8qvr39sbWILv4gWWnvIuLe0Xa+F+RiWzye21iOCuAxG4BiG+Mf2/re8k+A1vb20&#10;EipH4kt3YtGM7fImB/hGP4euMcDanyg92IcqfMkzw+ELYnFYWrUirya6dz5Fl+MPxQO4XHjW7mZp&#10;X3SSYaRjkZYkgn6Z3YycZ5r1b9hT43fE63/aX8N3LeOZoXlvpFkfyYzuJRwMKRgE42qcN1wElxsb&#10;wSaCUwKYxwyDhstn2PUHP17/AIV6d+xasUf7RPhMsTiTVvKUbsEbsrg9889z146ZFedzcuvmfs+b&#10;YPCyyuunTj8Eui7PyP1fk/aU+KVhZtcXWqWkzrdSCYfZ41wqJGW535wgcMSMkEkyGBSql3jX9ob4&#10;lR6feIt/axSbfKjWO1j3DIRcHeCQQWwQU+8y5Qlo4p/O7iO7nZ7nczRl2aINIVKtGyEjqvCMSBnH&#10;lE9LYsEmueKbC5m0YTXDtHFJADGNpUx8MD0KBcZOQdmNxH7ouUb1/bVXHdn87RyzL1Ui/ZR37I+K&#10;5/jV8VTLJBdeKmVirK0cMaBQrAIoUqpAGMgbQ2NzbQxLrG2P4vfEQXjQp4v1BQsRCrBNtUKSMj5W&#10;AwVXAKk8L94gGQcrcwM0slsYlZVaQ7W7/MemfvDGONvJbG3AEQl06M6jKxmcBmkPzBywXls5bcTn&#10;AHr0zk7QyfMyk09z+nKeHw/sl7i27I+8fgd8SvHmqfCjQZNR8daqqy2sm6Zrph5Y5BbOU43Ny5CB&#10;V+YvAWW7b6C+FkV0b3dL5mcYeKUEOmABjBVSuMbcFUIAA2r/AKpfln9nKa5f4OaHbIknlxw/K0M2&#10;zYqzSPnhlwV3Bs7kMed6tDvNxJ9U/BzRr6C0t5JNMmSTG1lWEqqkEDaFCqAAMKAEQAADYgAiT3YS&#10;lKim9dEfzLxZTpUcTXSSXvy7d2en3kX/ABKsSsPrXnviG9h0u5Ilbbju3GffrXo2pJ5Wk4dMYGOl&#10;ePfF+9eK3kILBu/Bx0/z/niuWo7M/M4+9Kx0Pgv4g2pnFq9zt7c130WpfbLTqrHb0r5G+HXiLX5v&#10;GTQiRpAJcFfU5r6l8JJK+lIJkyduPatKNRyjZk4ikoM5L4lo04kj+Y9fu+v8vwr5m+KC3Ohah/aV&#10;rJInlyZZl544+b34z/8AW6V9SfECMMsrEL93j/P0r5x+NdrFPG8YUBufm6/z/wA89u0P4tCqcveR&#10;6J+zp4ye+ijjkk/BvoPx/wA/SvaNbv5G00srfw889PX6fX+pr5p/Zqedcfu+pB+97Dp3/wA/hX0T&#10;eq76J04256da0U5cpNSEVUPGvi94r1SDzEs25XJ28/Xt/nIrgfBvxi1CLWTp9+7Ft5Vvcc9+gPb0&#10;+td18SLIlZEYfxEnbzgZ/L/HJrwHxLEdP8UQzwttbzNpHouen+T2HBrH2kluVHsfaPw58UQ6pZfP&#10;t24+Xvjr/n8/pR42v7K2hYugHyep/wA//rrz74Ia282kxZ/uj+IegHr/AJ/ltfFPUSumu6sRlf8A&#10;P8/8a2dX3DL2fvWZ5p45+JWk2Gp/ZZbkR/N8oHPHtgevr6VqeA/GVnqkqeTqe7LDbjHQ/wBf8K8N&#10;+KVrNeTu7uSwyfmB9cc8c9P88VmfBbxdfafrq2E8rNhht+Xdn0B9eh+mfxrGNTSzOnl/d6H2paac&#10;l7YefHKknyg7vUY7/wCfbvXOeLmn0+NpI8d9vzVL4O8SzTaLGfM4ZflLN/SvPfjV40l0u1mKydMn&#10;/H/P+RtKpGMbmFOMpSsyxYeOJnu/JG77x/i6+3v/AJ/H0Dwlq0rSIzH73oMZ59/SvmHwL461fV9Q&#10;8yQ/K02fTv619EeAriW6sVmc+56fn/n1opz7GtSET3HwJrigqFl+7XrPh3UtyKxbqP71fPHhbWjb&#10;S4Py9Mc+3WvW/A+vrMixl+o/vfrXqUZ3PPr0+XU9UtZVdcZ7VL94ZArK0i78xAd1aqncoOe1dhyj&#10;G9PfrTTnOTUhGTxTCmDjNSAw+9IQAM08qKbtHX/IoAaRjpminY5zim4AGaAHADrTSMdWp31FNYDo&#10;G70ANY45FMYjHNOYYHNNwAc0AIRk4NNGegzTivGCP/r0hPGTQAlGeP8APNO2gHj86bx0H60AMfAP&#10;BqPHO4VKwzyPWo3xngUANyMZNOHoKRBjgCnAKcEfyoAFAzn0o6Dr/wDXpccYNB46UAGTnrS89Qf0&#10;pDk9aUelADwSeMU5cHmogexNPUgjFADgw/GnA56D86auOimjJ7GgCQZ6k0Z7Ui880oIBx/OgBy8i&#10;nIc9ajzz61IMA4oAkQnb0qUE+tQAnOCakBAHBqkBYRjTZ1JXmhGxgkU913JQBgazBk7gOax8ENtr&#10;pNRg3ITiufu4jFLg1zyRUR0bY6HrxViInOKpxt82BViJuMf1qSi4mc5NTRsADzVWJjnIP0qeM8gn&#10;05oAnBBGacnC9f8A61Rxn+GnA/Ng1DAkPXpTgeOetNzx/KgE5z/OkA7OeBR360dsqaAf9qgBwyD8&#10;ppDwue9J0HSl9gfamA0juaQ+lOABFDAdDj60gEHoDQVPXNBPejntQAhxmlb5uQfpQCMcCk4oAXFI&#10;xYdaCV70hfjjmgBCT1oz/ETRkY4pARn71AAMUhPOO9BC/TFDHAOKAKd7e/Zz1rifid45ttO0eZ2n&#10;X5IyWy2KsfErxSuh2Mk7OO/3jXxz8ef2lBLZXljYXRaQbk+VvukZ6/59a68Ph6mIlaJnOpGKu2cx&#10;+0B46tfFPihJLWUMir8zNnA5A5+nT/69ebG8topfMnnI3DCrjaP8M9PX6+mH4P8AF8nirTmF+zNM&#10;lwwky2Mg85/A/wAq1LvT4xGxRfmxnOO/Xnn3/wD1g19jQj7Omo9jx6zk6jZcOowfa9ySSbZOdwA/&#10;Tjrxz71YS+thEY4JyuVz37d+2Oh6DseeADjlWXT1ke44RjkKMk8dR/SozdPvWNQFPJk9xj2z6/5x&#10;XTGRjy9TcbUViSPyznc2Pl/h5x27/gQM1oQ3aglo89SSyyfTn/PHSuYtr4SKY2TLK2WbGP8APPr+&#10;mKujUGVf3G5SV+YKufXA/T1HtxiqFoahu1kXEjEsvMnzd/8AIP8AnmoFvoVfy5dp+Uqq7jxkY79s&#10;YyAapXGp4OyIKVLDbls84Hp06E/X8TUf2iKZcSMm44H04/z9B2p36GclZ3RckuwzEWwbDcAZxj/D&#10;jPTrycAmoftEsMsYVS3bbwfoT6n061GlxsVgYwu3hdpx68/4/T2AqtLdK0LKR0/8eB/z+f65myN1&#10;YUJ3RSjldxLP1b69env+p4p3EcCfJJLIi/8ALRlJye2Dge5/yaqw6q9xvhMny/xex+nQf/Wz2zQL&#10;mJIJFO4Nt48zoB/X/wDX7UC06D5jbXECiHcFZfl3Z3Ff1wf6496hnNut19ozI3Rgzfhz19ccen0N&#10;Ne5VxsF0rNwX9APTH+elNZ5XaRFJ25w2Fxjpj+fX/GhaCJ/GLwyRWeteUyRtFsY53cjoev8A+r6D&#10;NcPqVujSGTGc87t2M8Zz/Lpz+RB7Se0TWfCl1aK/zQESwqwzyPTp9PTH0rmb6JvsK7FK7lJxjqM5&#10;HHr0/Dgd62rLmimYUZOnU5TAj3Id8USyNjO5cccdeD/PA9ccmr9hcKju6FVKqAdvzY5+nvjnHX61&#10;Vto7h73G5m3sQd3rtH698nj171Ytoti/aXHmDPyr1x1xyOTnIA79/wCI1ynoN+6XllWZwr5VV/1a&#10;8ckg+vUD3+vfFSW16sDSEbmzJ67gx4+UDPccHvz7kiGNo4rfzAM5+6T3z9P5ccHtmpo0WePIC9/l&#10;XDDJH+fzOOvAYlppkkKxTdVHMjNndz/n/OadIJUby4PLmVtoVuw47k9+/J/Dk00SAq2+QblGwBT0&#10;56n/AOv1/E4bFOkX74puYMCWI57+v49fU+pq9DNodN9ojVQZWc9NwPTPbnk89/p6GgxrLCJkIP7w&#10;D5pDxjnrj278cY7ZEU8rzxq0QGw4KjPX/OPw/PLEYebtkXaOO/tzx+fHt6jlkxjLmM3VQqqZI1Zs&#10;bVbd2YDpgnjpj16dMGs6UZLTybT8wywjyTn2IBPXof5k1e1aNkEiTtuZl6BuucHOf0/D0XnGZnQe&#10;WIMucnHH3c88f09T7kjOR3UyCdgXMUf8GCp654zwf4u3TOeSM/LVuKV9+FdcLwSq4J/DHTjrz93u&#10;ASan2lX+Z0+Vm2nLYx65x69zj+a06CZYo/N3NtBww2j72eB19Pw/AVMZM03NzVDDJpTMuBIsYK4G&#10;OQ3fvn+h5+Zhjs9PvjdeH9P1yRY/3kS+c2/lWHHpj8O2Oc7TXE6PcPdWrQTy/wDLPG0Dr7ZyTnP0&#10;68HJOOi+HGuwQ+Gp9K8mGSS0vN/zbcgHp7evfHyjtnO8ZXOaUdDpLTVPJmJ+yY8tsttQhjkdDnnk&#10;+vU9f4zUmuIslzAfOaRpoCGjX5tozzyeuQeM8884+bDbfU9JaKOQ2qszLhWj79sc+56H6H7z1Z1j&#10;Unn0pZLSNF2yDzJH6BcZxnHPUfXP+0xFMytys528tIoJG3NIm4nnqxz29SDu54yQ2chiAKU5ZG8+&#10;NiA7fK3QKfUYBBPQ56fdI4VAegENvNbG6kZWAVmYljjgdc/kcjru45KgZ+p2pt83MZ3Lt2hgvuRn&#10;PQH37YPZQSrFU2Y87lWSNYd25NrSL82RgD39Oh79ejU6W3CwNPazKzbhGVOeCDjgdx849/m5JZjt&#10;YHmJWNRuKyBVjYcenIP1Ax6YGPvZR5oWbbvA+XOc9B9PfPtndxy/BE09SeEiNI8zfNu3tJGeCODn&#10;P1A9Ox6BAZ5JpWm2+Yv+pyVUAtk4Azk9c5XHsQeEcmuE6yQfeZtxUt15z+PQnI+o/hy9sT2xXyTw&#10;fbdxgHjp9O2MjopzRm4j4pVKs0jfNjhdxyee3fPPPfLerfLJ5syJuSbEa7ir54Hyk59OCuc9ARu+&#10;6qioWkYlhHDu/PjP8+G478noWO1yGRd12F/iVnLfeHGdxPI4A3Zxgbc9FUGmSOuiLgNE8R8vdwrR&#10;7hjOMevGcY49DzvNebfE/wDZ78H/ABCt5LlIFjkLEll67seuOnGSccgg90U+lOZSViEmcRlZMrg9&#10;xg59uME8fd5yzVVluAkuVJ+795SQMHnr/Xr3xyorCtQo14cs1dGlGtVoVFODsz4g+JfwL8S/Dq8Z&#10;hZySWpdvLkC9efunn29SOCM5BA5OC+ltH2TbtqY+XaeDnp+X/wBbrx97+JPDukeIbNrPULZZVVWV&#10;flCtjnI647Yx04xyFJbwL4u/sqpIZdb8JlQ3mF/s6xsM9OPY/ryO5wPkMy4elC88Pqux9dl+fU6z&#10;UK+j79Dx+w11E4dtxC4K85Prz27f/WGK2NP1ncqIz4OCv456cd8f571y2p6Bq2hXrabqMDwyL8rZ&#10;zzj/APX15+8KWF7qJ9wZ8Mcd+nHb/Pp1FfJ1KPLo9GfURqX1R31nqELFcBsLnbuA9Dg/kBz7/iNK&#10;y1ES4jkmVvUn1/lx+I7DPNcDZ6p5EZEh++c+o9M/y/IVrQajOFE9u24bePmIz9M9f8jjtyyptHVT&#10;rHoWm6jHCVD5+VSe3zAYPQ+mCMd89skjsNA12OJtkkqhQRuLLu2n8hxgenIz2rynSr92TO0bl47j&#10;jBx1/HHpz71uadqFz5+FfbtbP3up/wD19P6Vx1Kdzvp1OqPa9D1u1QYW5CszZ5kPOf6D/Iro7fVT&#10;cNsEzN/stGBnk8/e57jrnHavHfDutzI25p2GfurgH0P+Tz1HpXXaf4qt4o/KWUdB+DdO35/h9RXD&#10;Knyux2xqLqdxc6m9rGY9yjLc4J4I/Xv6/pmquna9dx3L5kJVv72T/n8+T+Vc6+py6m/mGVvm7L0G&#10;McfTn36+ta2jyCFVZ7hcdg3GOeevH6fxEgdaxlG2popXOyg1CC7g8+MKD/e2gA/h3H+NOgmj85R5&#10;cmVkB5HGC2N2e+P5H1rFgvN5ZlwGzjBHQ9x05/P/AOtOdQZFzD8xUZ3f56cfWsHE0idHbxSCNpE2&#10;r8vPOBnPf26D6fWnsbp/l+zyAg9x/Tg9vQ+9Ymk65cSqqsuzafmLD3GPz5P48VqPeS3Ef7qEfNwC&#10;pAweMe3b/wDXzUDK+tXDRWbNFL944V0zgdD1xjrnv0rO0O9upp2Sa35PGFXoP8OPTv8AhWhd4uJ0&#10;jmj2hlI+ZeTzz7/0/nVz+yjHbLNZReXux9z1OOPy/wA96BkGq34tx5Z3Elvn24+Qf/r7e2PSsee1&#10;Lw+fFGuc5x3+ufxP+cValjuHm8uZvU5bnt265P17c8VNcOsCrkYZuTs65z09f5e9AGHpHnXV0Ybq&#10;HaucMM5OPz9f5A1rSeHLc8RSheioVH05wOevt+NSLplu8rXiJnP39vUN656jpVpILptrxg7lX+9g&#10;jjj+XP0/Cq5gOT1yymtYjCY39T0+Xsf88dOx5rN0zS98ckS/+PZ3D3HAGO/4c9s9hdWb3Q2SIu1l&#10;AaQqODgfzBHrwB0rD1PQbrTLrzrWMLHtAw3brx/nr+VaQkSyrZwCyk8wRDaWO/Hb/J98Y9auWupW&#10;U7eWrKsicEBfxyPX19cH6Vahht7q33qu5hkbQev/ANfqarraWfm+c6Hdz1B6+w9jkdvwpSkUF/b2&#10;96nllc7eVXHIH+f5VW0/RxZMSm1179D/AC/p69Aa1oLO0kbBTbx3I/p/gcfjSXskFuqkPzt74Gf8&#10;c5P5+1CkBg6pDInCQKBu7ntj/PeuV1p2nuvKYLHuXI+U7gPfjJ/wrvGMN2cKMbse+Pz/AKVz/iKw&#10;hg+eGNd273H1Pvnp69PY1rTnrYzkjHtftFtCI4TjI+YKwyR0qvqNhq8rpOm5lx91cjI/z/IYHWm2&#10;H2+Of95EzfN2425Hp+B7/wCNbcMt5N8gX5dpUtt4Ix1475H6Z9Adm9TFR5jEe21ZrV7IwtGcbWbn&#10;g4IPT39M+nXNSaX4X1YXHmzSqFyR90YA/Hgj2/yNC7kjg+ebaMMdoP1OB/knr+FTrqEU+n+dbz7n&#10;x0/z/npS5my1FFlLOS1tt80qc/6zc5+bj72eOevr9fQ0q2D6r53lrt/hkIz3/uj29sflWBea7qXn&#10;/Z9p+8eCp9cD9f8A9VdH4bdo7MvNHn5cqyt0btz/AJ/KspRZfU3r3TvMhWF2T0A4+XP0PUZPA/kM&#10;GossVtbyKr4xgNliGH5/Ws5vGMZk+yRIzYz91VyeSM9On+eTWXf+II8sjQ4LFtm5uO47/wCfy5cY&#10;y6jlI3Y9UL20kcb7SD8vHXtxz/u9fwyap6TcXovWiaIja39/j0HUDj+vtXNaOuq3uqsfMIG45DL2&#10;7+3HHJ55ruLKG1sNOa5eVdy8beMbsfzxx24PWq+EzjK428sDfQskg+8v3Vzwcf5+v1FZN14gudCh&#10;ktfLYr5eE7kYwOenP+P5Xj4qBnaKIFuo+U98dff/AOt9ay7zVEvwxECONx6eo9/85/PLV+pT8jnx&#10;qb6hqLSksqyHALOc9SMjjjrjt361oi7iv5FSTZIqZI4J4zxkds+n5dDi5b2KCNo/KVAykbVHOB0z&#10;79vwrAvdJksL57kH7zfMnX06jPsPxPSuiLjPQ5pXidFfy2Om25WS3AI4ZtvBHOenb16dPeobK+s4&#10;5JLg3CMv+0STg8/Q+vYfjisG916CS3NrqAb5hgSbeW5659eetZemw3VxqPnWlwRHu+XkDoM+nb69&#10;T36VXs9L3M/aHRa3pztK0ls6uBxjd19sf5wKZHoUGoWfnQxrHKO6sOBkdenTgenzY44qWG7jtZ1h&#10;uUDKGOMjIz7c/XjH+FaCWcckrTwHG45ZSC3y/wBM/wCeOBUZFSim7nPuyFPJ/dq20n7vGRyBj8ue&#10;en4GbS7pLcrDNMv3SNzOBjqcZ7+g+vp1brIltbrEhUMWO9j3bjk8cfr06msOS6Etz1bd5m08dcc8&#10;fQ/5yeOrl5o6mHwyOwnt7mSFRDGy/NtULzu55H079qabNfsJa4Rm+bpyOvbHT8Px6g1R0/Wt8AgD&#10;Z5w6qvocd/w/zjGvbwi8i8zbt8xQSnc/X/P51jK8NDeMuYoWVtpTBXhCZV/4mIC44545H596r3/h&#10;S0M2dxjXb8u5S3f6jn6cfSptQ0mfTrlbtJGMfI3ZHHXJI9f19MVGur3n3YlMnOfmQEj/AD+tHNK+&#10;jM5q0tjw6y8INIFkS2ZkJI+Vee/b8x+P5LP4SKQYSyLDdgHb15+nA6c8g/pXpmj6FbXUe8JzvG3P&#10;8R/X/J+taS+DTJ8pi3blBPHB+X09/wDH1zXv/WD4Pk0PE77wEZEz9lB3YGdwXjPXGe/+etYd/wDD&#10;ppOJLRtp+8efzHXjHTj+mPoSXwOJSW8npJlccZ9v8+3pzQm8ApIoQxjbt2sQnfPf26dO3HrT9uzO&#10;VNHztcfD50dpfsuPmA+YdDzn8f8APNZepeFRbcrbbehwV9/wGcdvr9R9Fav8PAIGY2w/2flHH+f6&#10;eprjNS8EmW6yICNjE7jz26Ag8Z/Dg+nNVCspbh7P3dDzjwxoc0U3m7W9Oh+uPf8AznFejeFNNkHl&#10;70IZl+XH0/z6H9cSaf4G8mVUW3wMY+U4Xvxyf17fga6zQvDrQbWSJsr/ALPU9jjH09vwyK39qpaB&#10;TjKJqeHdMV40Jiz8yhVxnb/h06Y/I9OmttGaRfMAViSPug8Zz3+p/Lmqug6eVClosfMCvQcY6dMH&#10;+v0xXcaZo4KMhVR8uAuOn0796yqHdHWJxt14LeceY8LZY89QQv48f/rOKbF4BRWVxCNu4888jPXB&#10;9efy/GvTLPQklfc8e75vk47df5/59dOz8KRD5/L42kD5enT/AOv144FcVSpJOyJlSjJ3Z5tpvg8R&#10;FUAC7MKx4XHp16Hr9K0LXw4oGWt19Nu77vfPT9Pr06V3k3hpIt0iR7epxyM8cH6j8D9KrzaOBL5h&#10;j+XbhW4598f5/Grp1HJalRpqJzaeG924JH90Z+VCcc4/L+laVj4cg3crhdw+cY9PT6/h1rWhtRlm&#10;Vc5OPmAYDkdOD6fz+laFhbL9/Crz1x29DTqbFpDdD8OKsyu0B3Nw20bsf4j9RXTaPoUcKZSLpgr3&#10;7/8A6/0zUOk2sfyrGD6e4/w6fpW5AqMFA6Afdx0/z/8Arrz5xu9RCRQ+W4AGQvG3b7c44/SpfuHa&#10;HYlc556n6f56cdaAXK9duD93nk+n4Ypyx9Y2Rj8x+U+xz0z0/wA9SanYBo3RqVD/ANSfqfb/AD7v&#10;RWVC64OOxfPQd/8APSlVBsCZ4DY3L6496eWKoAvy7uP9Z7cfXrn368cELpoBla1ZxXMLMBx/vdcd&#10;+Tzjp615f8RPDbyxuY7QNhWI298Z9+OO/Trz0r2N4FePYzNtb+8fw9fp61yXi3RXlhYZPzKCccdO&#10;w/HHHqacJOL0Jlqj49+LfhXKzBYDx0/d4x0/p7dfxr5b+LnhBleQiNlIJOffP6Y/xr7y+J/haRon&#10;AhBZfu/N0H9ee2Mfmc/MPxi8G5M77Mc/xA9cdf19ea9jC1exw1Iyi7o+Tpka3m2leP4lH4f5/wA4&#10;qWGTB+b723LZ46/5/Otfx5ocuk6lI6rtUNjg9PT/AD/jWFDIM8v/AMBbOD7816L11O6hU5rGrAfl&#10;8tGBz1x+Jx71ZU4CuhK9QM8VnWcilvLf5txznuTnvzyKvxBMYHQ8N1GO/asj0oO8R4wsmVJ9CVA5&#10;/OlRlxgjDdCwBP4f59KanzlnUjd/CDj1Hp/9enBQWVF7fdO7B/rzTNBQyFtpwoC8/OencZ/z6fRC&#10;DjercyDJzzn/ADxQAoPmF+BkknA70RMVOVVsDOz/AA/z0FAhwkxHtA3FuGG7gHv/APW5oC4VmaQb&#10;cfeUk5/zg/X8KQJgFejKvVR7+g+n6UH91naqjggle5//AFUDHn5l+brj+Fcjvx/npSsH2bdp/wBX&#10;lmB459+fWgsiNtK8Z/pjr6/j2pxX5w4U5Bxxxx+fYUEgCQ/Mqg9DleB9Ofr7UoBO1PMUt0UL16f5&#10;49qAoaT5V7Yz/n6UqqSrRoc7lJCv3H09Ofy+tAx6MdoDAtu/T047E8/jxWt4X08Xmq21nLKEWSdU&#10;LlRtXJ6/T3z/APXy1jBk+vUfTH/1q6jwPD9m1i2uzGzKsoZhGoLMOhH+fcYxQtxXsfrx8eoUt/8A&#10;gmHoN6VVbjRBamNehLbnhOOcDIk3dcdvavJP+Ca3jOJ/+Ei8CXbyecZor75pOSTlGAHuSnbt15wP&#10;b9T+zfE/9huTwpb/AC/bNImu1t2Ys0btFHPEPrub+tfNv/BM3UYNC/aj0uXXtq6beN9luEZDtMzg&#10;tGvI6b0TqTj23VeIbjjqb7pL9D7TJacavCWOpNXcJyml1tpJffZn2r8TP2dJdS+GM3xD1ixVdQsG&#10;82OIqQ0duVCvxzjnaeuQEz1OK8U8L6pf+GdV/t+yumt7u0uVeKSNidpB6Yx0x8ueR2+n6CX+k2ms&#10;aXNpt7DuhuIGjkXA6EEd/b8q/Pn47favhd4k1LwiW/0q1upI1Gc/Jk7H565U556nHpSzCmqM1UX9&#10;M28N80qZ1QrZdW1a1Se3K9GvRP8AM+u774naV418FWN54amWRtQt83HksMxNjDpzzkMD+A/L40/4&#10;KAfsu2mt+HZPjN4M0sQ6lYqp1qO3GRcRDA3Ef3l+X2KgntXXfsX/ABMnZ7zwFqgkmk3GfTWkkOEB&#10;bEq8nJyGJwAB/rCetfQb+F5fHofw7Bpglt7qEQzQzRllZTkMGPpgnP4+1TUksfQ8/wAmFPAy4Fzp&#10;xpu0Iu939qL7/LT1R+UHwh17xl4N+JVj4h+H15Ja3Sy/NI3zKFBDESIMblO0cdzzxjNfsL+zP8U/&#10;DXxY+HkGseGbdreS3Jh1Czl/1kUwxn/eBGCG7g1+f3j79nRP2dPHGreEI2WS4t7p/JYRldyE7kOe&#10;ylW6j0IJOK7/APY3+MSfBH4q2MBvJBo+sRx2+oRSZA25wJcY6ruBxwPvfjzZbUlhanLPro/I97jr&#10;L6HFWUrE4TWUVzRa+0rXs/lt5+p9s/HH4PaR8VvDBtXiWDUoRusbtVG5Tn7p9VP1FfAvxh8W6t8N&#10;tUuPDV1CYdYt5FhWEYwigMpJz79PXr0Ffot8QfHuieEtPWSO6See5h3W0MbA5GPv/TOPqSB3r4W/&#10;a/8Agzf+J7i++L2nCSS+aTzNSVQCxhxyRgchcEY6kHvxjpzWjHl54b9T5jwtzyvh6zwWMf7mT92/&#10;SXb0f5/M4j9mn496r4V8Wf8ACP8AiPV5fseq3RZriRSwjuCwAJ443cDJOB/P6xe2jvmTUNPfE21W&#10;MZb92VwOfUjBOT/Eze1fnON0MjfZwqruxH83I4O4/Trkj/GvvH9gTWv+F46D/wAI3rVw8d5o6Ikk&#10;0nW4jHAYdiRyD6Eg+meDLcRKf7l/I+58QMnpYej/AGtSVrfHb7k/0fyL3iv4Ba38YvDmoeAo7X7Q&#10;mpW7QzcfLHuwQ2e2MBjjnoor47tf2KNP+CXjnUPDXxOX7fqNmxMcW0eVjGc8dcgj8cAc81+xHhrw&#10;vpfhzT107SbNIo1Xqi8n3Pr/AI184/8ABQP4FW+o+HY/ilomms11Znbqjwr8zQkEBvqp79s88Cuv&#10;HYBez9otWt/Q+E4M48xEMyeXt8lKrs+vN016X2+4+NYvM0SIx6TpkcKxzHMMKhc+2fUc/QfjX2N/&#10;wTo+LEPiDQ7z4X6w8aSWY+06epbqjcOg7AK3IGScN27/ABwZ4baGZJTHujjDsq/cTK5GfbAGO/IN&#10;Zngr9qm3+BnxF0vxH4VT7ZdWV8HEasdrj/lpGW6DcpIzg47eg8/DV1hayk3p19D9GzzhutxPldXC&#10;0o3nvF/3ltd+e3zP12vNL0x4d08Ufy87mFeV/GTwZ8D/AB3pz6R4vhjuiAQnllsxHGeCPunj2rD0&#10;/wCNCfFjw5Y+LdL1c/YdQtlnt41YgbWAOCBySM9COvsKzdSgnuWaDyWUqoI29sntk88/n9OvtVcR&#10;GpGyV0fieV8NV8HilKvNwnF7LRprzPiT4s+EdC8KeKr3QbJtQg/s+78vy3xhkXO33OdxI4HXueK7&#10;f9iL4q6D8KvjG2v+Mdb+z2smmzQpJMvyrIzKRz24DD8a3P2wfhlLp7WfxBjTzvOc29/tz1B/dscd&#10;R1HuRXhlpY3V5MsVpbOzNx5caE9v6/054r5d1qmFxN7bM/p3B8P5LxPwzZya54uMmnqns9/PVeR+&#10;qvhj4seCPF1pHeaFrtrdRsFYSRTK2R+B+vPT681a8e6zDp/gfVNUt5vmh0+Vo8t32nH61+cfwm8H&#10;/E7R9dtPEOjXE1msMysyyTlVdOcrgY/XJGeM9/uVPhV4u8Y+AJNObxn5lvqlkM/KcgMoPqf8/nX0&#10;ODx08XTl7tmj+d+LuAsDwjmFFrFqdOUuq1Vmrp2utvvPlS8uCDNEII5FnkGTuOD6c/n1/AHPGXf2&#10;0slwrRFc7grs2B2x69/r+J7eseMv2Pvib4aRr/QL+PUI48hbcZViCc5yT1rxbxp4g8RfDbXHsfHv&#10;gC/06NpcJdSw71bnk5AH/wBf25rxq1KpR+NWP1vJ82yvNF/sdWMn2vZ/c7M+3/gj4Yt9E+FejaVq&#10;GmROfsYlZZEDZ3/Nzkdef89K6C78D+CNRkaS88P2xZ8hm8sBvf8AnXO+Cvjd8Nb3RLSzj1fYbe1j&#10;Ta8ZXHyj+VdTZ+L/AAnqR/0XWYGZsnb5g5HtX01ONL2aSadkfzdmUM2+v1as4Si5Sb2a3dz4y/4K&#10;nfAv4Xar4R0HSreGS3me+lmVYX6kBQPl6EcnrwAPrX5865+ytb2M7/2b4gdMw5lW4U5Rsn04Py9w&#10;Rz7EV+gn/BSfxNpGpfEDTfD1rP5zWdir+Ws33XYt2HqDg459jXzbrB+2rDBZaeyxyZeb5uvzdM+v&#10;9e3evnMcoyxUrf1of0JwFjMxwXDlCMpv3rvXzfn5HmP7MH7KfjjUv2i/CNnHPY3CNqyS7TNtI2bn&#10;PB6cLnj1Hsa/RzUfhJ8S/D+6G+0GSS3dQFaFd5PynHA6c8dMD1JxXjv/AAT28JjV/wBoWxe5ZHj0&#10;m0nuA3IIOAin3zu/Trnr+h8Vvasrcg54/Cu/LcKpUXK+7PifEjivF086pUrKXLBN/Nvt8uh8Sajo&#10;P2X7QNS0VoxjGJI2GMgDJPvnr7ivg/4x2EH/AAtDWpbRl8ltQlUeh+bH5kDp3H6ftx4g8MaBeW0r&#10;X2i28qlSZN8I5/Svzf8Aij+zt8N/Evi3VLy10+S0+0XkrxyQNjBPPH06ntwcCufNMPKmo2d9z3/C&#10;3iChjMRiHUg42S21W58n6R4o8UeD5o5dE1mSBcqdq/dGAPl9MZ/U9u32t+w5+16fDvgy+0zxV4f8&#10;5lvszXdnwTlFx8vsPTjLY9ceHa3+yOb4+Z4e8QM21mbyLpcE5wQOO+c9fx68ew/s6fssfEXTfhVd&#10;Xt7ou+KbUZXVrc7lIAVBjHQfXnqe1cuAlWp4i6R9jx9/YuKyOUaslrKK7M+vfCHx4+HPji3jTTfE&#10;EEc0ig/Z7g7HHboevPpXj/8AwUe8Q29j+zhcWC3rR/2lfQw7oX+YhSXO31zs7ev1rxb4o+B/EXh+&#10;5jjkspbP5cMqoeSDg5H9OnA4r54/br+LXxN8OfDTS7AeIJprGPUpGWOdmbcwXGOTnGD7Y55FevWx&#10;l6MoNa7H47kvCdF5vQq0Kl48ydn5arVf5HHfC/xM/wAI/j3oviF7nyY/tqpJgZxbu+193OSPc4xt&#10;HHAFfrh4J+C3hDxDosWuz6pJeQ30KyRvHjYysBgg+4+vX8/wVuvj5DrUXkeLtGaN4/8AlrZkBmPO&#10;3gYxgFemCD+Q/W7/AIJD/tfeHPjj8EofBH9ribUvDO22mVuGaE/6tsew447j3qMv5buEj2OPMDmO&#10;DoqvTurOza7PbUtfti/An4aaD4ztL6LwxG3maaB5knbaxB64zwemfc9BXlOleEtDt4WRNHt4lWRf&#10;L2xDGAOASevH1Jxz1xX1B+3Fp1rPoei6wzcxzSRSFeMKcNz/AN8n/PT50CBoGgjuWDCT7rH73PHp&#10;nr7dK4MZTjDFSsj7TgnH4jF8M0HOTbV1q29m0e1/sS6BoUnivVoptLt5HlsRmTyAOknTjPr+B5Hf&#10;H0be/DjwjdIzyeHbVvXEQHv/ADr5+/Yjlim8e6lEp/5hx4b/AH0/z+fsB9QS7fKym3p/SvWy+KeF&#10;V+7Px3xErVafE83GTXux6+R4D+2H+z/8OfE/wC8VQXegKu/THd2h4JwQ2fw2/wCc1+SfjH9mLW7V&#10;m1LwrdtcLtZlgmAVhgjjPTuD1PSv29+N+kjV/hN4itVK5l0W5Vd3TPlNjP6V+Zot7e8ufsk06r5o&#10;2pIgHP8ACc8YJDDHYYP0B4M0pRVWLSsfZeGOc46nl9aKm3aS313X/AIv2Bby7Hwu1DwxrllIt9oe&#10;pMv2Zj/C4DZwD2bjrzjvzj36HxDqtha3C6RMzW9xCyyWokOx1OcgqfYnkZxjNc3+xR4N8Han431z&#10;w3qlnu+22MbR3Ctk+ZGcE+5Ifpz09K908W/sz3FtD9q8JXwkdVO2OcfMq+gPf+v8zDU6joKSMeIM&#10;0wMM8qRq+7zWlrtql+p8l6V4ktdTjvLe1YJcWd21veWZYKVIJGPyH5/Svrn9k+eWb4TQQ3TsHhup&#10;lbLE9w2PyP8AnFfBX7TXhjxR8MfjPqW6G4sbm42XMLR/Lv3IMg8c8g9z2/H1v9jH9q/xzaadqHhi&#10;/tLWTybiN988bL975c4B4C7ccevqOefBVo0cVyy80fTcX5TWzjhaNfDWfwy+9d/mfdtjvYZZduDh&#10;VI/D/P8AWvlv/gpzoyxaL4V8Ruqhbe+mhZ9pP3lRgCOpB2HuOnXvXZ237UnibzNsuj2YbbuKo2e+&#10;cH6Dv75rw3/goj+0L4vvvgpJfjw5aILHUreePeC5XIZe+Qc7vfjn0r1sXWozw7Vz8v4XyXMsPxBQ&#10;m4re2/dW/U+fbyANcyQaeh8sMG3MvBzzzgAZG0HIwc9yBx6X+xNq7eGv2hfDE4uxG8ksllJH2O9G&#10;zxkdwPbjPpj451L9pbx/MrGxj0+38xsswg3P75O7qRhSeTwOp5qr8N/jZ48sfiboWuT+JZs2utWr&#10;bY28tVxMrZG0Z4Iz3xjv0rw6clGopLofveK4dxeKwNWjNpXi1vfdH7yar458M+G1WXW9Zt7bdnhp&#10;ACePTP8ASuA+Kf7Qvgy78Mal4d0Wzn1I3VnNCGjYKrZRh1PXnjgep7V4a93Jfq095eMzbshlXJYF&#10;twPU5Oevr79avPOtsgmdWdZJCsjM3HJz/PHPpj0GPaliZSi0kfh2F4dwuGrRnNuTTT7K6/H8T5Ev&#10;f2j/ABHulsLDQ4YXXJy3OH6DK9T82MdeeOuc1U/aF+IMNyZVvLeFXZt6rDuYL0AHf8we49M834/t&#10;k0X4i6xZqdoXUJgsYbO4GQ8fipB9+/TjCkSNrx3EBbbk7Fzk+3T17n/6w+Xcpn9VUcLg6lCMuRap&#10;P70foH8Cv2j/ABF4m+DmmWesG3k8u1aNLiFfnjdGO3jJ3DG38TivH/2i/i5JpnxHjvNc8OK0V9p8&#10;cjSQyfMzDMbDv1Cg+2e9V/2TZFvfhw9qinba6pN/rHJxvVWz9M/mRzVX9r/w5L/YWh+IzYTLIWkt&#10;dyrhcY3AE9/4v17816061SWDTvtY/HMDleX4HjKrS5ElKUl2395FDR/iH4X164jW213bIOGjvPlz&#10;nH3ff0x3GRzgn7h+Feo6f4z+C+i3ttcxzt9gWNmjYN88Q2t077gc9MY7V+WVpcfYmKQb8uud23pg&#10;4/DIyP8AOK+lv2QfGmuSeEL7w1Y380bWV9lYY5CoEcgJxjIwNwP+eKnAYr2dRprc3484TjjMrjVp&#10;TtyST110ej1062Pp3xLcaN4aXztX1WG3SPcFaaRVIUZOR+vtX5p/tr+O9L8HfHvXLvR9Fknj1JY7&#10;izlnVlRiQoc4OSwEiupU4GV7AEH6/wDHv9pTzPHfX8kj8P8AvNzDPHOevXB+oGRwtfHX/BRPwiI7&#10;jwz4xt5WknfzbKfahIXbtdQcDg5dsd8Y46114yt7SCSVj5vgvJqGCzJKrLm5012Xdfl3PEdU+KPi&#10;7Wb1RcX3k2sluy7IzsXGS2fVuTjk9+cc19Vf8E2vG2q3X/CReErq+kkkj8u9t45LrIxzFIeW5yWj&#10;BxyflOchcfGejwvdD7RtX91ktyuSO/54/TPSvoX/AIJ4a5LpPxwt9Ft4mkXVrG5tZY442IICeavK&#10;+phHPTv1Ga86LftFY/Us6wdH+x6sIxSsr/dqfoTo1zdwWamzujDJGu7MbEgDAB6c4Iz7nGOvXxv9&#10;rvxr4i0vWtF1SeRrhZrSS1ZZFLZVGyDxyQQ3qT7Ac17p4Z8C+M5B53/CL3RVU24MZ3D5SDj15K/X&#10;qORXm/7WHws1x/hrcalPpEkbabMs0fmR7T5Y+R+egO05ODg7c+1dmIjU+ru1z814fxWAp55SU3F3&#10;dt110/M8X8NfF7w4WtxqdvPa3UeGjc/MrsG+XkDOMcZwTz3HFfoZ4C8a6T478N6f4k0HUYZ0urGK&#10;b5HBaPeocZGeDz3/AP1flDgws0JYR7Gym7Hy56N74wO/Tn6fXn7Mviuf/hVul3NjfvHNaxtbmRJi&#10;QrByOv0/D1zWGXYpwqOL6nveJHC9DF4GlXpNqUZNd1qvv6HpH/BRTQoL74I2uuzQK66fqkYZgp3R&#10;q6Mu4c4zuCjkHg46E5+Eb3SDEIJ1tWDyW7n5WYkDHB3A8HdgAfeU5UgZBb7U/aT+JXizxJ8B/Emj&#10;/Z7W9I00ytuXa6tC3mFvlPUKp4xjHPIytfnq3x0+zNEs3hld8EiqqrOMEBcEnch4J4HXA+UhlrXH&#10;VKcq112PH4JynMoZXKjZPlk9n0aTW9utz6U/Yn1F/Dv7SfhaZp/+Pm4mtf3cJXzPMiZApxnCgktj&#10;qpUEZR8w/o1IVlGZMjd6L04/z/nr+Nvwc/aTfwv8U9B8RzaGsUdnrlpLNumZcpHOrFVBxjBzjJ4H&#10;BPO4fqJfftEx2irKPDG5VYhdl4OdvGR8oz7e3OR0rry3EU405Rb6nzPiBw7mksfRqKG8Wt10d+/m&#10;ekX6Q3ELxzR/6y3ZV/d55Ix6Hrx2/P7tfnv4hhex1u60i8dWaGR4pPM+b5sY7ADJOBkDDdhn5R9W&#10;ah+0pqzgS2vh63WNHwyNcMS247eoX+9wOOcEY3fIPhX46/FnxYfidrVqUtYt+q3Do0MXIUyMQBuZ&#10;uG3Z+9gjbjjkZZpWoyjFpnreGWS5lRxGIpVIpcyi9+za6ep2i71hkNy6M3IVpJDzwCBywyD9QDxk&#10;g7XPv3w7ujrn7M+nzyKubK6nib5ureYW4JUE8NjvzweQRXwnJ8VPHUy7ZNZ+XzD/AKu3QFsjGMbe&#10;c/o3PXFexfBb4o+O/wDhSetWEPiqeJbW/Ei/vV2jMaKvHPUJ0x6nDnPl8OBxEIVfVM+w424bxFfJ&#10;1LmV4zi+vmu3mfSn7AXirQ/CXi/x9pmqXC2ovLq0eNmbO9wkoYe3C59MHuBmvo7Xxp3jbwnqWjWt&#10;3FNHf2E1v5q42kOhX0Ixz0II9j3+Ef2TdT1bXtY8XX97fbn+0W65EY3cxHtjaeuecjPJJwoPtmi+&#10;Kta0zUvOtLiWAJz9o89lV/mBx79P/rnt6tPFW0aPynE8M+2n7WNS09PNabdmfPvwD8QDQ4Pih9t8&#10;yxXTfBN1b3DtmONpnljWLaXX+8rY5yCCMcLWx+whZCz+LcuuQFpmsfD87xbYGXE0rLFGclmAJDyN&#10;1OcdwBjz/wDZt+I7eK7741+GvETW9xZ2fhe71C18sBW3WtyChUoABjzSQcKDkcc19AfsA+DtN074&#10;e6X49lEX2jxNdPeuqj7kETeTEmMDnIkbOOd4rzIyfuNef5n13EF8vweMjUVpS5I+T5oJ/lf8D7g+&#10;D/wz8P8Awo8IeXaadBDdXf8ApWq3McYDTzMMsxPoOgqnr/xb1Cz1aTTNIsI52jfG30HufX2ArutX&#10;Cyo0aH5ZIx+or59u/BXj+D4mrq41O0TR5lBLsxW4juA2GU8YKkZwc9eD2r1p81OKUUfidFRxFSU6&#10;r1316npNr8Z5rdxHrOhNH8wz5bZ49v8AP+Nb+u6L4I+MXhCfQ9ZtI77T7xNskbEqyH+8pHKOOzDB&#10;BrzX4keGvEup6tb65pepxxRrB5Zs2h+WQ7gQQeobk5zkH0HWtr4Vax9i1c6LKzeZ5S7htOA3Xj16&#10;H8vpU+0lGfLLYr2cfZqpTdpLXTocHb/s8eBPhjrQ0LUPD6X0ckbLa3l58/nR55UqflB5wVAxjgDa&#10;SB8M/tu/DnRdN/aO10Wvh3TVjm+zvFG+mjG6SEEk7YgCCyscje2RkF/mjH6lfGzQIdQ8GtqVt/x8&#10;WK/aIWHXtuH0xk/gK/OT9u+4VPjXbajKh23ehW8jMzlv42Q8bm4+TjCjJzjechs8bGP1eyXU+64B&#10;x2JqZ03Kbd4tPXs0zgPgrp0dt8DvjFpq+FrNtPvPDVtHdWtvZKobUPtvmWu4A4yCJiy/MQshIIXZ&#10;GPpj/gmN4e8NeJfg9rEWteEdNW4h1ouV+zIWUSQKpO7Aznayk4Gcdvup89/s5eK7DUfDPxS+H2q6&#10;jHb/ANveA5rtZSobZNZGSSEYYbTG29/u/u8k4ALsF9r/AOCRXiW21fQPF1xHe71+0WcjfKqnJWUF&#10;yA33j34PTG4kbVxwnL7an6NfqfTcWe2eU456pqVOV9dU1Ffo18j6vs/hz4KhMm3wzpqiQESAWUeH&#10;3JsIPH9z5Tn+HjpxXwv/AMFBPhT8Orv9sLwnqGp+HPssjLpsr3lrug2qs7LhcFVzgHHIIxklRzX3&#10;6l/b7vmcbev3vTv7f/X/AAr4n/4KmoNJ+IvgvxPYrGJms5Y/NyocGOVZEx1+6S2PTnAOTXo46nH6&#10;vt1R8PwXicRHPFHmfvRkt32v+h6y/wCyj8Pd8Mbazq5WOVD/AMfSqZMMCVJVRgHA+7jByy7X+dZm&#10;/Zs+GNteNfTwXVwJFTdDcXOB1z/DjHJHAPX5uGJc93HcS3tlHcPzujVh6evQ/wBcdO1N1WWOQNFK&#10;ei9lzwOMDj/Pp2Oqo0ex47zTMuazqy+8/P668J+H/DOuX+neHdFjs0jv5ImWCM5P7zaRuAYnP3P4&#10;jwRg8qn0H+xNeWuk+L9SgvL9tsulmRN/3WG+MFup5PBzzkMDkh0L/Pnxm8XW3gzxtq9q6JJMuqTp&#10;DCzAldsmM4JOABgDPHY/KCq6H7J/iHxJ4n+JGoahrF8V/wCJKfKs4mCx7RMg28kbsEsTuyzZyecm&#10;vmqNT2WKWnU/o3Nsrq5nwrUlOVouCd929nofcGt/GrS7KUwaBtvpFPM2/wCTnGMbclgcjoDwwxuL&#10;IsnxX/wVK+LXxBudQ8JPba61oqrdBxDtXLbraRVyFPOCHwJG/hOGAWaT6Atbu5lkmuSfuHLRN83f&#10;BHIYEndg5ByXBwd22b5p/wCCnlpcwweEr0srNLNexM8bDewAgYhTg/3mP3m+b5uSTK/bja1SdF69&#10;j5LgbJ8vwfEVC0E372r1fwv+tD5f034l+PY7mGOLxNetGu0Kjybl+83Qc55Zj0PPbufuL/gk/wDF&#10;jVtS1LxhZ+KpFk3Q2Ba82qrbsz8MF7dSMAY+mK+AbcxC7fybf5WTGSvIODnJ9OmevQ9a+2P+CYGm&#10;o2j+KJkDSyTX1pHHI27BIWTOD0GCR2yOOvWvPwNSUcVFp/1Y/T+PsDgavDFdSglfl1SSa95H3vqO&#10;iafdRm4u9Ot5mZsq0kYbocgc578+3t1rwr9u/wAD+CY/gFLc6z4f0tYY9VtDunsYnAwxI4aNgcEk&#10;hccngLIT5Mv0BMI0sYY1+VVRcjPTC+/PH4V4l/wUIKL+zzdXTTbRHqFu7Y9MnceWUYAyTkgYByUG&#10;ZU+mxEeajLTofy3kNSpHOsOk38a/M/OTV/hd8NNU1O4sbvwhpX7t5N0x09IlUFw3zAAHcBxggYU9&#10;Yh8ldt+yz8H/AIfn9o3wfe3PgmxXdrkELQ28Pyn96GL8E9s8AcLydqgSNzutxS2etC1WRVC3UqtD&#10;5bBkZcNgfKmMBv7qcfMEj/17+ifsvqv/AAuXwfPLLF5g8TWausc2SpEy9QQwPJyPQgkBD++bwKcY&#10;uotOp+65hWxH9nVbTfwS6vsz9D7r4B/CxmW9i8KJC6zbzsuJFOcj0f8AhHC9kUlV2gkU28+Afww1&#10;C38hfDqxRqqiOOG6kQIq8jYAwC46DGNoOBtFdna7Da7W+Vm5/I9fz/n26VJ5MaR+QFGF5PHTj/P/&#10;ANavqPZU+x/NyzDHRl/Fl97/AMz8yvE/wB+GuialfWMXhOOWOC5mXYt1L+7+ffg4bgKBxjOE3AkI&#10;4ma5o/wz8BWcMd+fCGjjcGfyZdLU/vOD1Kjg5U7ew2jB4jbq/ipBbf8ACda1p7n/AJiV0G8vny9s&#10;zlQQRnqWYdAOTwQZBh6IiYSI2ausILRRsu0bup6qAOWPqMEgghv3nx9SMY1WrH9W0cVXqZfCUpvZ&#10;PfyPsX9nKw8M6F8GtHe10izh8tZ1jaKGNePtMjdj/eO7g9TnjIau+s/GllcusCTfN0X5j/nPNfOH&#10;hz4sSeG/hdZWVvIfMUy7f3h4/eO3XcW79zn055q18NfiXPJqHm312vqy7unP1/w716kswpxpxpLs&#10;j+ds2yytWx2Iryu/flb72fTF8j3emZGfmHbPH9a8b+LehXl5GVt4dzKuVXt+f+fwrvNM+ImnzWCp&#10;JOu0/wB7FU9S1bTdRk3t5bZ4yQOf88VjNRqbHzajUpy2PK/hV8M7i21Nbm8i+bduPoP88dq+htK0&#10;0WunKi9doGMe3Wub8OSaTC6vtX5enb/PFdZFrFg8Kxxtwq/3uta06cYxMa1SU3axwvxBt28h2BP/&#10;AAHv1r5u+LEL3Ny9uqlizYCNx29PXkivq3xTbWmoWzqz/Kwxu/DpXk+tfCq11XVBM6KzK+fr+Pp2&#10;rCcJc+hdOWzZg/s++EpIIo3O1sr8319eevt9PpXuN9aj+x/LzztHbNZfw88FwaXGqCPb82Mmup1a&#10;zBh8pV/8d71oqdo6mcqilUueA/E5Wto5Ds7/AJjP+Hf9RivnnxdCZtehhVQwWQHaOCcY4H+R1FfU&#10;XxT0GV45Nm4f7mOPf8/Tv69/E7b4aanfeJFkkt8LG2V+Xv8Al/n9RzeTOmPc9K+CNjNDpcCvHIo2&#10;KSuM9up59D/hnmuk+Jtk0ul8jjbkt2P+HNa3wx8JLZabGhj27f6Y/L/H8asfEPSd1owRD06/096q&#10;UXGmZ399Hyl8R7YQmWMncqqSzbumCeenH5c49cV5t4Thlh8Yjy13Z+9wQBk9MfX6n1x0r1z4waTL&#10;blzlvu4bb29T29OnfH1rz/4deHLq+8VNOYW5f5VZehyD6ds9qzjL3kb2tc+jvh/LI2lKdw4j3Ljp&#10;jjnn6f05rzn4/NOWkTcfUjacDpx/n0r17wL4caCwRVj52ZVumeP14rzf4+aO5SRiufvbevHvgfgP&#10;p27kraahTinI8R8IeK7bR9SxPMq/vB5eT2JAz9Seg6/lXvXws+JFrPabFuwV2kKvp7fjn/Pb5E+I&#10;EupaPqc0lnKwb5jt9M/h7fqK6r9nbxp4g1C5WOeNl+fBXf8Ad57ev/1u1FOpymkqalqfcGg+Io52&#10;XbJ7/X/P869R+HniEmRQzjK8V8/+A57iazUyD7q/lxXofgfX2trnYGPXHLdev+f85PXh67jKzOSr&#10;Tuj6g8N6msscbbuorqbSYOleV+AvEEc8So0lei6PeF0AZute3CXNG55UlZmvgkU1s56U5HDLkUFc&#10;9q0JI8etNI3DGKkKhT0ppHtSAaRkcU3HH8qf+FG2lYCPHfFDDI608r600jPNAEZGe1IRhs5p7LgZ&#10;JprZ7daAGEDpj60h46g048Him47g0ABHqKDzR0oJz1oAawz3qFxng+lTtyajcfLkigBinJpcYGKT&#10;kHrTgBjJoAAAec0Yxzn8aBjufyoB56UAHPQ4oOeuKD15FLz/AJ70AHOKcvPUf/XpAOetA6YA9+aA&#10;JFA6E0pApo5GTTwR60AAIB4FKMYpBkcUc+tADhx/WnDt81MXrk08YA4oAcp59qkQkn8ajDc8U5eO&#10;BQBMp7VNGcjrVdTz0qaJsHmmBFdx5HBrA1a32tkCukuOVyK57xBMsCFjUSQGYpKnGfpU0ZAANcnr&#10;Pj+w0m42XEyLj+81U0+Lui5AN3H/AN9VjaW1iuZHoEcgB/WrCuCeDXnH/C5NCiG77dH7fNUbfHHQ&#10;Y8Kb+Meg3VXLLsLnPT0k75+tSB1PRvevJ2+P3h9DtfUYx3x5nSoZP2jvDESbzqceD6tR7OXYOc9i&#10;81cde3rTWmjX+KvFbr9p3wrbjc+rx46j94B26/5/xrLvP2tvB8JwdXjPqd1Co1H0YvaR2PoDz4j/&#10;AB/hSfaYR1kA/HpXzbdftn+CrfKnWo+O28fzrKvP27PAtscf27b9M8yj/Poav6rWf2WJ1YrqfU7X&#10;0AHMq/nim/2lbAbfNX8a+RL7/goL4CgOP7bj+vnD8e9YOp/8FJPANoQra/AW9Fmz2+v/AOv2qlg8&#10;Q/ssXtovZn2s2rWY+9MPamHWrActNXwPqn/BUvwDBlF1xfl5/wBYP8+n51zWof8ABWTwatwYLTUG&#10;Zs4XAPPv054Bq44DEy+wyfbQi9Wfo03iCwHJlqNvEunDpLn8a+AvCf8AwUEv/GT5sd4jbkMR74x7&#10;/wCfeuvT9redINuZGk6s3P1/CvPxFajhZcs9zso0K1aN4rQ+ypPFmmxdZRion8b6SnLTr+LV8Wal&#10;+1ZqU/8AqA/DDaWPT3yf88+tcr4k/ab8fIjS6axcYJCsx/yOf89Kzo4zC1XbmS9TWWCxEdbH3tN4&#10;+0mMYMy/99VVm+JmjIN/2yP/AL6r8yfFX7Z3xf01tiWErL8vzYbg57/X+o4rgtd/bw+Lr7o43C8Z&#10;+Y//AFv8+pr2KeAnV1i0ck+aOjP1pn+Lnh2L/l/j/wBr5hxVSX42+HIf9bqUKndjG4V+PWqftxfG&#10;e4XH9oqrfNzuOefx5x+I9eMVg3v7ZXxnudyt4jdQAcsqnkf5+vP6dEcprd0Z+0ifsxP8fPDEYJOp&#10;w/L1O8cf5/z0qrL+0L4WZCU1WP5euG4r8X5f2pfi7cvmbxZcBejKOAvfJwBxyB+vPFdL4B+N/wAS&#10;NXSWK48R3P3cr5mOvHP1P+IrSOUyvZyD2kbH6K/tB/tBaFcaNcW0epr8ynlZB3B4+v0/+vXxD4l1&#10;H+1NRuJ3BkWR2PzNnHLfXp7envg4cvjbxLqe99S1SaTpuWSQnPP6evGPwNV1vJAWj89o1Xn5W5Y8&#10;jPH/ANbp9K9bCYWOHi0upxVpOUg8KX40bxdNAZlMdz80Y/hDHv8A19a74anH5auMlMDDYPAx079u&#10;/H6CvJ9euHivLe/iXe0Ui7slhxnnvz0HHpXoWj6ml3p0d/COJFDR9ucfTrn+X1rqRhUjszWspizy&#10;W73AQyJu+YbsdQf8/wCNV7ae3eJi8m99zKPQAHr0+uefx5qq91PC6zXLR7d2dq/LnA9f8n+dRzXQ&#10;tL/5zGFkVtqq2cY6n65/L05FaRMkXonggkAT5huzkSZx39c9/wBe3NTgSfeXOOqjPUDv+X+RjFZA&#10;uYohJEYh8x+ZSRznPXHU4/P8amXUgq7ti/NnJ3Dp/k/kffmrkqJolYYjhkDbchd4/njpionlWGZp&#10;DGwVv4kU4HUj/J7jtULak7hUYDn5uARnkD1yP8+lVLq8uH4jYY29d3XI9P8APtk4oB8vQvQXKSSs&#10;qNtYrlVxjj06f5/A4hvJ5vnREfIXcvAHv75Xj36fnSS7eO5/4+fM4yd3buOnrn0I55606e+PkK6t&#10;83IxnJJ7dffHf+dBcY2RJZ3k0Eann738I5Az3HHoPfp+N555TaNN825V+XoMcZ/p39K5+G+e1mb5&#10;doUjbhuM7cAdPUnGfwwGOdODVIni8tG3tkhSvoTyfrn/ADkcIOWxdt7yOKQ+Y7IyruZc8hh2OO/+&#10;e2SHUftC+Wn7vectyR68jp3/AK1QiuUuFabcvyr+6Vo+ijHJX/OPfnNa1uwUbaCyquflwuOvft0x&#10;0/lmncmS7HVeG9Qig1BbePayzZVg6+3bnBPoc8HHrVXVNFQXE0ELj5WYD5twI/H/ADz7nGPb3qwz&#10;Bhu3bsqcn07YPTr+Gfat7XZyYLfUoW4uE/eMqg7mGB+ePzAraPv02jjqJxqKSOF1iD7NMJ5D8vc4&#10;65zx/XHAPc88T2Fyhk8pn55bG4ZHX/D+vJarOvwRTAFz+8K9NvT15689e3P4VluQj+btVtpC+Yx4&#10;Ldc/r+vcEVytWO6ElKBe3oMyxTlSy5yoAyPrzjP5nJ9RUkkYRWLbsDhWCnuD/Tt7gc/KBBayW0kO&#10;6eRRuK/eJweP5Hjp7d9uLKGG4bYzfMrbU2r9z39/8eP7tO5LRJAUdPIKMc546Zzx/PPHTnvnIsRR&#10;xrA0ku3Bb5/MGPl5P+f/ANdRpHGp248tWTlsZC/07/071IkSnaWk3rnJXGcnGSfrz7Zzz3qibWEi&#10;Mabi+5znvyV4znnPbv8Aj2qK6iRpzMoULkbVOQo7Y46HjI9Me3JIzQnfsHyqB87HOPTBHbH4fgcu&#10;VWnQI59S3HoOM4+g+n4UWCJl3cgKMZQxXJI3Ec89Tn6e/T2Irn7+SOB/M875vu/4/j1/Hjg5xtXy&#10;RrlidzYB+bqGx1OcjIx+HTtzg6i7AeXGV3Yzt5659P0+hwepqGdUPIq3HmS5cHd5abmw2cYx/MH9&#10;eB901JayxyR/Z9pOR/Fgfz7cZ9Bj0AzSMpUbmVU+YttTOMn6dRk9ffIPI2yWjFF8p9258dduTkfT&#10;+XHftUXNom3o00sDxFjuX+FWQkr6/pxj8M8NjT8OvGniiaxQho7q12rGhDBnHcH0PX078DFYEbzr&#10;Cs0KBfl+8DjI6Y56epHoPQHN+3ur1pILyy/1iTLtyC3yk9TkdyRn/E8aRZjON5XOzRngZokT95vU&#10;yMO3bJ9eWAHc7sdS2NSK8efTpraWNZo2iD/LICo44/3uvfGd2TgsAMFdSubCdrfWNI86CTDB439e&#10;AxHvuPTnBIAO5cXNC1fSrq7RLTUBhsmVZm656nI65O7jOOuO2aMbdSuZ7yP5VQqvBwT3BJwSPpnj&#10;oRnnK4in1S5tw8ELSeWvGAFXaenPZeF9gNoH3UOb+rWN6sSv9iXaW8pmTIzjC5yOhJxz2yT/AArj&#10;LnSe2VrXb/dXbtA+YFcDHAHIXg9MKvQPQmwW403C3MvkhlBYbdpQ8rjb37HgYPJzj+NsO+zvGzO4&#10;VumWDE5yPXjIyTjHJ39i4xVljZIPMaMMWAf7x+bPTvyOR2zhvV+JNPuS0Pmync2cscbsNk559yW6&#10;YyGOMbhh8xVrirvWYws2DkrtPRTjOe/r6Y4yAQFBt2twvzSGJsq6vGqsByAV69O3HbjB4Ukl1JCB&#10;sEy/c+9HIc7cZyT29c9OM9AoMakSzN5a+oJZQrLx6H+L5SMHsMdFYnS5OzLU0ywoxL7j5n7z5eg9&#10;u+CD06492JCRzuUUTyeWMb06YPcHd6ZGeOwz0VQYiwnE2TtYPkKBjIHfoD69s/N/efiFphDNsWRl&#10;ViSzbgu7jOff7uT2+XPRBkM5ForJco37kMWXBJjAPHT5cj1HGf8AZJ4c1XlGItoZWZmVm/MEc/ke&#10;xweOStNjkmiiIU7mZv8AnnnDe/c56Y687TyWpZcXH78zKEbdvkWQjHfgjnkEtkY5G4c7KAsmPmCk&#10;qrTKY+rL8uF6j254+g246DmrJbbT5KxhllfaDtJUZ49c/n9Ou4hb2K4hkaQSbflwzNjA9Tn22jvj&#10;5APupyy63hmZptwVtjRbTxye3X8OvOOrNgEcD8Wfgj4f8aaY17BaCO68ttrLxngcnj1PXHTHHzIo&#10;+avG/gPxF4HvpLTVLJhGp/dyMPlPTvzyT+GBX2pFcySMoefAkwzf3iMAsOPxbj1yP4Aea8d+AdJ8&#10;X6ZJZ6hbbm8tssUxszx9O2PTC/3QTXh5nk1HHR5o6S79/U9vLc5rYOXJPWP5eh8a+bH5Zdc/w7vl&#10;xnnoPqKtWN8kL7TJyrd844OOPzJ/p3rqPip8FNY8J6nJfafBJNbnPHllsK3/ANf1/Q5FcSkrREIk&#10;XzK2GGRz7e/+fWvgsVg62GqOFRWZ91h8TSrwU6bumdZo+ut5YGVCZ+ZivAx6e47ZPr367mn6tCYv&#10;LR/m2g7Vx0x9fTP4fjXA/wBoRpFhV27RkbuNo7jHpnJ4/wDr1fsdUWdg5YbupVQRnJ5HPToPxA9s&#10;edOn1PQjWPQLLxHJavhZivQAsBxz1z0PP8/z2tK8SF51MjblYY2tIOFz0z/9f69a4TTJnnRYtoBA&#10;xuHGPzx/nH0rY0+5jEf7zazDuvHbPOOeuTzzk9q5p042OqnUbPR7DxZAIxsLEBcgADnPQ9f06/02&#10;dN1Jb59y3S8sfmZgfb2568Y9+K81065hB8qW7GG6gLhjxyfyz/k12Ph+9t44fNa5UDIIXnAOR1z1&#10;6nnr1/HkqQ5VodUKl3Znaadqs0Evln5lztVmJJx/I9v5dK6TS5JA4kZ/M+6PlyccdPXjd/nmuEsd&#10;SW9bKz87uvB6E+/bH4/jXTaHq/2e3VnmRlzhVds+mTz2+9xxj8CK45QOmM+50sVzCXXzQsbbcPgd&#10;8df5e30rRt7yGyG9X3B+CvmL83qTz3z3GeOmK5vy7i7l+0xzEKzZwz55z17jP69fer1pehF2mdT8&#10;uDls/Lj6EEknj1HsQK55RN4s2AkVxOrpuYbccZ45PU9ccfqPodS8vAum74OGC4Jbg9cev6Vz9prS&#10;QBUc/J935uh+men+P0q5eXMFztFu7HnCqrdOf5deh5x3qShumagZLg20y8tkKzA/X/E/iMcVPewN&#10;IBkrtwPl3dM//W+uOPwqID5RnVSW24VWHJB+vYZx/wDWpIbu4xsZO2QRnH1/+vQDNGwMVqz26OrZ&#10;6hpM47n+anr+Ho5dR+zy4eP92fvkdD9OP8+lZ9qZ8M5kbH07/wCA57nnHtUN74gMZEPlcN074/T9&#10;OOmKBGxd31q0YuUPzAnaoDbvYDI/PH5jHGLrWp21zFJEZGHXb8o//Vz6f/Ww2KffBi1LRqVG5gOD&#10;06cccfXsOhrK1KCZna4WA+qqPqfbt/nuS1uA2wiubWf5ZSFblUJA4/8A1f8A1ve3cJJHCJVc7tw3&#10;fKeeOmOx9vr9BRSa5JUJARt9evBJ+mc/54rWh006np0knCtghv3fXjsCT7469T1qwIm12xkt2WMs&#10;WAwo7sRxn9O3r+eUtzDe7hNNjP3VXJyPWs+ZYNM1IQPC4Vt33WOM8885zwa2IbSw2G42bf3mcbuv&#10;vk/njHQDsBTcSObUqAixk4TPJ+6C272H86pXk0tzcrA0TKu4hQq8kenGeeOnXn643o76wEbFIz8v&#10;bd37frWPJdQX94YVZV2t8vy8kfyzzzx6fSnFdRspy32n2nySbeBuLf3Py/n7/SooNVgnka1TdhCu&#10;FB5I9Pr7dP6z6l4TguAtzPNubO7dyQT/AI9+n+NQ2OmadphV54Nx/A44xjp6fXGa00AivILa8bZM&#10;vou0r6jue/8ALtzjNU7a0/sy8NtEGIyGOO3b+v1/Or2rCO6ZWghbpwypkFef/rewqKzm0yzfN7Ku&#10;FG5Buzux1P1+uKuNxSI9XsDAv2hoztbna3XacY4x+nP61Um8T6h5TRKW27eY8fd/Hn25/mKt67r6&#10;3iLHD5bN5fy7WByMjjA6D39z0rBEN/FOAbcyRs2WLKP89M/l36VcfMy5pG5ojWMUTX1ycyTEGNdx&#10;XGQcY4wc4Pcj3PJrctksbtmiWxUfLklVHAzxk/l/WqmljTp4I1Me7kFvl6c9Dz/P8zWurLpll9nt&#10;4FD/AN4evbH09PzPWs+Y1MOa5msNRWWKIBFwWAwdi856jhevt/WPWNYvJpFtRAy7myVweMHr69h1&#10;x196t3s6Xis8ibfmHPTHQ549OPy+orM1CVGuC8SKd3HzfxDH0x/9b8aqJEtDY0/T1SBS5x5gG/f6&#10;e3HPI+vHbszSdIhW5E6uvzNuKxt1J9scdAOfx6Vmwy3H2dsy7AoziPjAxg8fpyT7+tVtKvtSN0sU&#10;xbbgHdgk7vxGT35796qwoy5mbmuxz2g3QPgfyPTPft9f5Vxmt6tqM5acFj/FjqRnjH8z7Y/A9Rf3&#10;U62bh8M2fl7AHjnPP9c596xrG2guw0LsP5huf0//AFVpTlyk1IdEZMkdvd27Cbrt/eM3ynrg4GB7&#10;9PpVrQtMTT5cHb8y/jt6ZBzx9en9ItX0a7s5N6zbMPnvx1H5Y5qXSbm5gnWCRDuVgV2tjA4HA9Mf&#10;jx+NbTfuaHLGNpam/qNmph3xwkbvu/L1H5f5696rWWpgH7NIdsm393gncPbn16A9Bz2znWhkSezj&#10;8vbuX+9n27/SudnkjS6fYOvPlhj8wxzg/l/P1NYweptIqa1Fdf2gyPJ1J2kDoB7H/Dt9aotpewRv&#10;erneAW3HDEe30P8A9arj6hPcXiPJ8237oxjuc/Tn/Pem36T6hF8gbbu+9128deeufp/Ou2NT3Ujn&#10;erFs3+xuF3t1+ViMf49/8D7a0OvT2skbZDqvUhuh9R+Z+mfwrLFvdRaeqyH5VUna30/X+eQakjuB&#10;fW/lyb1bzMb25xz7f5/HpEpKTHHmizckvoWXZcgrHNkNIynnB/A4H8+OeSc+Q2/mtllXv83vz68/&#10;WnaQLfZsZ41C58xW47Y/rj2znjpUk2hROQyjcNv8L9D+J/8Ar+tZ3sa/EjkfCOqRTAYGOM9Pb2/q&#10;D/SvSvD8trdIUVV4bDKv8OOv69/UHpzj5u8CeNkRIx9oB44O8kt69xjn/PWvWvCfxBgCr+9Unbyh&#10;YL9D/n0ya9itTkj8/pVY7M9SGjW10gcR4zwOOnf+g6ev5xP4csgoZ1+aTO1fU+nqOefesXSfHUMk&#10;WXufQ5P8Pv8Aqe/fvxVweJ1m2xuy7duenTr/AFPT9K5/fRtzRZm654e+0kxxKm1R/DjH4ev/ANau&#10;fuPBaAK0kOcuN25e+Tj2Bz/Inmu8i1C2kVdyYyp3Fsdx9ev/ANerCR2Mj7m5GfvfLyenbgjj29uD&#10;Vc0g5Uedr4KEJ4tsd/ujGPw/T1qzH4ZKIrG2yOirxjIH6+/64rv49EtANsRUBlwysv3v8fx59c1B&#10;JooIVV5OCdy9Txx098YPT5T7V0U6rvZkqN9jmNLscXCuAMLyMjryf1z+Xrzk9npCIgwYec4246fh&#10;9PTH9Kp2+j7fmkJbLbsqoyeM5P58fn06WQ/l8Rru/uq2GI5P6kV1c3MjeEe5v2jQEiQsG5y23PPv&#10;/L/CtWO8jKrIjhtwyArfp3xya5mx1La+PMX5WHRiSe2PoOPwJq8dRwf3kny9W/vcDjk8/wCfpXPK&#10;ncv1Naa6DHaV6rn2HTA4x/8AWJrLviTySfTrj6cdu/8AX3d9sccA7cL/AArjI46/jn6Cs+81AxFz&#10;5qrnlmU98fh07f8A66qEOUPIkilVpWkJyGb7q5GM/wBP88d9DTpHfG0d87fTHP1J6fn7Yrn/ADl3&#10;mMt91j8zdTnr0P8AkdOta2l3Hmr5uOY1x9zqf8/y5xmrktAtY6jSpYxJlvuKxK846d/8/p1raiO1&#10;sEqxXnI7+vWsDSpFkZQxbJ+9z+HT09sdq27UsGXIP3e3PP4fT+VcFTcku7WJUh/U/Kvp3/CnhlWR&#10;c7lb+HjH4/qP59KaqfKCAcdR2x+Prx+v0pxVtu88My/Mv5jgf16+vrWIBGNp+UZ5/T9f19+tOB+6&#10;ok3Z7+hA9fXH+e1AVd2/evLHJXH5/r+vrQpjUh3/AIfvKcH6DH/1/ShFfZHFR/Cy/e+b5j37fWs7&#10;WtOE0AZYwG3HYQQNpwf8/wD660WGOXUt1Oc9OPw/P8qWSL7RHl/73Dfr2/z+VBJ438RPD32lGRoe&#10;M5Hy9cjqMewz+fcGvnH4teDiq3Eqwfd5bK7T+Bx/jj8q+wvF+jm4Sbf6fLlvfOefp/nrXhvxQ8Ji&#10;ZJmeBm3A8nHOc+/SurD1HF6HLWgfBHxg8HTqZJ2gG5uT+Z6H/I+vOPH7tHhkaJxu+Y9Omc47f55r&#10;64+MXgti00RgG4tnhTzwf6d859e+PmXx1oB0rUfmTgtkN6deP8//AFq96nLmiZUpcs7GPZyAMqOw&#10;+XHGf689/wCVaMFwQN2cFR8vfP8An61jRsVlXJH+0MHH5j69a0LSYbwCP4unP6fl/nvMkevRlpY0&#10;cs67WGP949f89z/gaev3tqrjtnOcD/Go4GTcrRyfez6A/wCefSnlozJuAX7v49fakdYsbY/doWyx&#10;6L3605yX6j+EE+59P89qb82N2O/97rg4/wDre2KV0jUAlPm4ORjqev1pgKowmwhfvfMu7H+f8PSn&#10;Knl5CDblmI569Oe3bH0/GmtCu0HzGUjGMqePQ/5/+vRE6r8z/L8owPxPft9aBEnzOWRRjn5m9P8A&#10;PSnKFeLPm5xwPlG4e3X/AD+PMaqW+87DPTjO0d/1pzMssOX7H+6CM5/qfxOeKAFPDbflyeqtxn/P&#10;+elSAJt+b7uct8uV9x/+v19zSLk7iFVvmPDd+g7dadEwj/dhNx7Hdgc8/wD6s1OpNyxYwNLNtGTt&#10;HRlH+T/n612/g3TYJZYIhOY5GmULJyQPmHzdCRg4/T2rldJtlZ1zk9D83Hp17dq7jwraXBmiMSEy&#10;Kw2YXcTz1x3x6elaQjc560+WOh+rf7NMy33gA+H5jFJ5Wk2JWSFvlm3WoQlM4+XII5GT1714P4p+&#10;GGq/BH4x6p4KgEkNxZagtxZyRjkl2EkZGRgnawXBPqOxr1z9i3WW1Lxj8O7LVdTeZb7wytpMqrtH&#10;mwHcFIwMdHXn6YHFbX/BT/wJbeHfGug/FOw/drfWbQXjr2khIKMceqMRg/3eBWmIp81H2j+y/wA/&#10;6R9tw7jvq2cU8JLbEU0/K6Vv0kfYXhT4t6X4j+E+k+PoJY2l1DTkk8nzBxNt+dT/ALrZB47fSvjL&#10;9tTw5fN44h8cX4+XVI/LuHbORIhKgn6qVI+lT/8ABPD42f8ACY+FtW+HGr3rK+k3hn0q3bAZLWRi&#10;zYxjJDsWPGcv7gH1D9pn4e33jr4Z3UWmWbSXGm3H2mFY/mZtmQw/74b0z8o9M1njJfXMLzR6a/du&#10;dXC+DhwfxZ7Oo7KUuVt/yy+H7tGz5v8AgFeajpnxY8P3dt97+0Ejn52jy3Oxy3IGAhJ56YBIOK/T&#10;jwP4NsPC2m7FKyTNhpZx34HT26d6/PnwP4N0nwppscwC/b+Bd3Sr93IOUB7DPcY7H1B+8vgT43Tx&#10;x8MdJ1q5uRJKtv5Fw3cyR/KWP1ADevNGU2inF77m3jBKpio0cRR+BXjLz6p+m588/wDBR/4TSPPp&#10;vxgt4FYJCbG82qGHGWiZvXncDnphfSvgX4ufFCx+HvmWek7bnU7iNXWNT8sIIxlvbpgdCATyMmv0&#10;u/bx8Yr4t+Bfir4b+Dds1+2mvIlwv8EqDeETjljt254xnr1r8XNWa5ur6QXF5I8xdRIzt82erZPJ&#10;PceuCATwc8WZ8tPFe711PqPCmnUzDI0sT/y7dkuri9Vfy3XyP0e/Y3+LevfFj4HafqniTUpLzVdK&#10;H2a6vJmO4xr80bH6JjpjADY5xXsjWttrNq2mzIStxE3yFRzkcr9c8Y9sdAa+C/8Agmr8TNS0z4vX&#10;Xw1urjbZ+IIl2ZTJW4jOUwePmdd+Oo37fcH9S/hD8Akt4ItW8URL5cbbrez5+UDjknnGB9SCc5zX&#10;bg5SxFFfc/69D5Hjihh+Hc2nfRS96KXn0Xo/uPz68R/sw614f8b30Gt2TW+mRyM9szcefGeQB6qD&#10;36Y+tewfArxq/wAJfFNhreiAJDbfLPCi7RJET9z3zjP1GT2r6X/bC+Eya94Qj8ZabbbbjS8LNsTI&#10;MGfTHOD2r5YuNFtVHkD7yzALtznkcj88nJ9WrzKmHeBxFo+qZ95kOe0eMcgTrpPRwnHztb8Vr8z9&#10;BPAnjfSPGnh618S6HdCa3uoRIhXt6r9R0I9aj+IeoeHLrw1ead4iUNa3Vu8U0HUyqwIKj6/56V8p&#10;fsvftEWHw/1xvhld3/2j7crGxjVgUgkBJ9cfNnhQPSvTvEOt6trVzJJNeeb5jblw3AXI+XPtkenG&#10;4/X24YunWw/N12aPxbMODcVlGeOnK6pp80JdXHp92zfdH5s/tb2/jL4f/EDVPBm6S3037QPsrQ8C&#10;4hJOMnjOQCOw6e9ePJ9ouI5IfLkyynbIeMDrn2HH4Yr79/bv+CM3xQ+FM3inSrBZta0NmlaOGMbp&#10;YurR8dh94Z6Ae+K/P+3kuY75oroMzzExttiOdxPP1J/XH4V8liqcqNZp/I/rLgvNMPmWSwlFJSj7&#10;sl5rr81qfbf/AATF+LUl/pNx8Kdel/f2atc6asneMnEiDgZAclvU7scYwPsC30TUtXu4k0y1aaQ5&#10;+ZPywcfhnt2Ffmv+ytpGs/Cj4laN8QNdM0a28iyfZkbmSMgoRux8u5CQMc46d6/Yf4fah4Y1/wAJ&#10;2eueFfLNnd26yRSRqPmXHf3/AJV7WWJ16XLJ7H4h4q4ijk2cfWcNHmjV69FJb/fv955v4i/Zf0rx&#10;34LutA8WXDf6RCwVEO4xnquSeuD/AJ7n50PgHRfh9e3HhyPRobe4tpmjkcoGYt0JyfboeM/hx914&#10;VV25zXzr+1n8OprPVV8c6XB+5uwFvMKP9YOh+pH8hjmtsdg6aiqkVqtz5ngTi7HVsdLAYqq+SprF&#10;bJSXT5r8keK3KbZHvYbgdOY1bIPIGPfPb3P1r6P/AGR/iLF4i8LSeEL+Q/arH54A3Uwk+nscjP0r&#10;5i13xT4Z8LW8c+vatFArqGfzHycqew7/AIc8Yya5Lwn+23ZfD7xzZar4O02aSOO423U0+FV4jweP&#10;XGD6DH5+dh8TDC1lJvR7n6ZxBwviuJ8lqUKMG5LWL2V10v56r5n6TT29mqb7llVfc15p8bIPhB4s&#10;8LX3h3xNJbzfaIXQbYd7K23gjg8g4/lXnuo/EPxP43t01Z9Xm8mRFkgSN8RnK5B47D3yQOepUDLv&#10;I/tluiGKRlQ4jHK7Vxgj2/oCe5Ne5VrRqR5bXufhuB4dqYWvGpUqNSi/s6NNeZ8Q+JP2wLT4Q+Jb&#10;/wAIT2uofbNPuJIWAwVO0kDOfbBA6H1rofBP/BTnw60wj8Q6TdW658tZchs89evp179hXKf8FMPh&#10;GNI8WWPxJ0e0Itr9GivXVBnzAPlJ6duPrx1Br5WEUbKZpZ9y+X0HXBJ6f/q9eRXy8q9ahUcL7aH9&#10;T5Tw3w7xBk9PFODvJa67Nb/ie1fHv4q698YPjdrHibwVc3t5CY4Ut2tHO44jC8jOc8en48CubX4l&#10;eOdCuP7Puru4jmKhWSeHB6AnGccZUZ698VS/Z2u/F3hv4n6Z4r8M6PcTLbyKl1GqHbNCc7l54Py8&#10;jHTH1r9PNZ/YB8K/GHQbHXNR8LWLRz24nhnxhiGGcEY98+vuCKKWHq4q8oPX/M5eIs/yvguVHDYu&#10;nGVFqyel1y9GvuPB/wDgmB8UNabxF4g8S6ppy3DQ2kMIaPAOXZjgfgvr+mcfc2jfHHwzKY0vZ5Le&#10;Rv4XXjjg/wD6/wDI8T+Ff7A+ufBE6n/wil1Ft1KSMyK54UJnGPz/AE7VY8YWeveAHFv4w0x1iVP3&#10;c68q/ByM/kfbjvyPYwssThMOozX3n4pxEuGeLM4nWwsrNpWSdnol0em5714t8caVD4F1DV7XU4ZE&#10;WzkMcisCOhAB9skV8TXiyXWtXCt90ljn7uGwQBzxuyePTP57Xx08c3Fh8Kbu70LVJLdgUVo1lYK+&#10;WHBHfGD/AJyB8/aV8cPFlmFOpFLiNj8wjBVm59frj0/DqOPMcXGpUimtkfaeH3B9fL8DXq0pc3NK&#10;2ujVl/wT2DTnh0+SaSUNJ+7+VuoUH1Pbk98Z5/H7H/Zx0pdO+C2jxFNrTxtMQ2Od7E+/qK+FvAvx&#10;a8L+JLiHTLq7+y3krqm2YY3EkAc5xxk49OPQ1+ivg6HSrLwtp+k2FxHJHb28cQ2tnooFdWU8sqkp&#10;LsfO+LEquHwdHDzi03Jt+kVb9TI8efC7wb44t2h8Q6HBN8uVPljcpJ6/nX58/wDBV79iaxi8FaPq&#10;Pge+Yyfapttjctw2QGbr6cdfxxk1+lcxjLttJ+9g+4r42/4KWeKtPvPE+heFWvwv2O2eeYI3Ksx+&#10;XjPJ+X8vXOK7cwp0/q7lbX/gnwPAuIzBcQUoUpvlV21utE/1PxT+IXw68SeEtTa217S5oZGbAaSE&#10;YAz7dxj8AQOwr2P/AIJd/F3XfgB+0ePEECTrpcluItYVceWY2ONx9SDgjtx7ivoHxJ4T8O+OY7i0&#10;8S29rfRyIf8AV/dQDK8e45xggcenI4P4Ufsyy+FvFWuWng+zku1urHzFRgfMi8ts/L9cjPuPxPkU&#10;JyjNM/ceIMTTxmU1IVY9Plbr6H6SftDfFrwv4x+ClxqenWkl40Ua3VuyKMDHB/8AHW/z1r41uvi9&#10;rbXBOn2a7mbH7xsnI74B/rz69K7D9j/4pf8ACRw6h8IvGIlW5jjuIolul2s8BG09f7pOO39a8u8S&#10;6NfeGPEt5otyGVrO8aLdt5yvGAffr61nmlSUqkZrqvyO/wAMcJl9PCVsJa9mpK76Pe3o1+J73+xX&#10;8WPGy/Fya0GqFVm09xtjQAL86kZz+meuenr9W6p8RvHFlEzRajkbcqCo9Dkcn8c+3fnHw5+x9qI0&#10;/wCLsXmt+8ktJwOBtB2lue/b+fTJr6+jklntv9KPMkeCCfu9/bvj9PYVtl9Wf1e1+rPC8Qsrwf8A&#10;rApunG3JHotdy143+Kfje8+HesQTXy75NLnBLRj/AJ5N19PX6D8R+Wdn8bPGuh3eEuIbhI5iPnTB&#10;Xk574HP169h0/UDUt0nhWdFT5po2TPXtj+fv26nGa/JjWYPK8QXUMu1THM67QoySp+nPHA7Y554r&#10;nzKpPmjr3/Q9Xw6y/ASp4mHso7x6ep9JfsdftJaJofxz0O81xfscMl0tvcSNzH842bs55GSOT1Nf&#10;pitzZ3pWS3mVl3cMrfnX4eaZqMmnajDcw7lmjlD/ADD7xBB9M9R74+tfpz8LfGms6h4I0fxHZajI&#10;jX2nxzZVjtOVyRjp1zx07cjNdGV4zlg4S9T5vxO4PoyxFLFYd8t04tPVXWq8+r7lf9v74Y6J4m0a&#10;z8RXNqGne3kt1nVMsrLyvTnqT+FfK/wC8Ka54H+JFxZanZrJbahpsgt3VQFdgwI9MkAMf8OK+sPj&#10;r8RBrfw1VdfP7y3uFdriNT0IKnI7dR7+9eafBfVtBsfiJpOvQXFvcWMN4qso+ZSj5BY9s9PTjHvj&#10;PERpyxqlHyFw/Ux2H4QqYarFvlUkvlqrP7i3rXkWsDRQWZhjmjLSFc/LkbcjgY6A9Mj8BnzH9qXw&#10;zceJvgF4i0/LsbfT/tCjbuZihR8+nRfpyB1Kivv7UPhd4C1hVuL/AMKWrN8vKxjgA5A+n9K574j/&#10;AAL+G+u/D3WNDHguzdbnS5Ytpj9Y2H1zkn8D+FelPB1JU2ro/PcDxbhaGLpz5JXUl27n4JT2ptp5&#10;I9oYtncF+uD+vsPfHFP01YYbqOdS7KrBtsfUkHgHHv8AgfrX1Z4h+EfwxtluLGz8G2sjIuyHdGdy&#10;7WyS2eGyCwB4OOB2NJpXwx+GdjcxGy8H2Y2sJYWWNWYjkjk5Bzgg+vHtnweWWzP6LXEGHlT+B6+h&#10;9TeA4b3xBoelajYQNILjT45YY449zZKbwOOvUc985yc5PoWi/Cbxx4nT7VF4ekEMyAxvIuwA9j2O&#10;BtB7D6Hp7B+zXonhh/gt4VvtM0WCFRoVuF2xDjEe3A/HP5nnmvRlhRUXHIDcfL719JSwa9mrs/mr&#10;MuKKlPFTp06drNrV9mfmD+0X+yf4isfjNeNqF1a2cd1HHcsYAC3zKMjjodwz7k+/Gf4Z/Zx8CQ7b&#10;jVluLtllDYmbao+bpj8umP1GPq79tPTGT4i2d4VwtxpYHHUFWk/qF9uvHNeK6fbHBUM22MD5lUbT&#10;z098HHPP65Pz+Ioxp4iUfM/e+Hc6xmYcP4erKVrxW3lp+h7B+xv8HfAM+k+ItDbw1CifuJIzG3UE&#10;P35/xH51a/ad+GOk6V8KLnQGtPOt7LUoZrfzo1by43BTH0yfy698XP2L9Wll8ZatpZX/AFmm71AJ&#10;/gkXj/x4/nx79h+2BNZ6T8K9W1TW5dsJsm5KkBSCrjoOPunnt79/Xw9OnLL9ujPyDPsVjMPx4k5P&#10;WUGlfukv8z4L1j4K+FrhVuLaB45G6skmFznk4YZwcfgT05Ferfsi/BW9h8SahbaLrfzXWnrLIs6j&#10;axU/LgjIPDj8QSM8iuF0/wAaeG9ftBB4f8RWFxvk3Z8/oq9znsufx7gjGPUv2bPHtroHxE0yKWeN&#10;RNILSby8Ybfxk+nzbMn1/M+dh6dL20WfoefYrNf7HrQi23ZuzXbXr6HoWt/AbxzcQSiXTo3aRfL8&#10;xplboSR36/59K+fv26v2U9c1X4Jya9eyxR/2XqEU7qi7m8tiyOo4Axl1I6c9e1ffrpJcxsHnHJyM&#10;J1/z+leX/tOeFX8U/AfxVoS/NI2jzPH7sn7wdx3UfnzwTXsVsHD2bt2Px3LOLMwjmFJuytJXsul9&#10;ep+TXgD4deD7WF3uLOKSZfn/ANI/eY9ThewA64PBx3r2n4E31r4H+K/h3xBplnb2trb6vBNcTpbB&#10;MQ+apcHA5+63tkfKegHm3h2Sxg1R7S6kWHzVKrtbDDG7gnHUew/PqNW08aeAdLW2ttX8TWNqfm8x&#10;ZLgZUhVIPy9uR6Z6ADdivEj7skz9kryxGMpShJt8ya6vdH7FaYii1jkRhjjHsOPSofGXhyz8UaBf&#10;aFeWiyR31nJAykcEMpB/LP8AL8eD+EH7Qfwp8V/DzQ9ftPF1oy3mmwSbvMPOYxnqOcHI5HXtXaRf&#10;EvwFqAUWfi/T2YgbV+0DJyD2z6fyr6nmp1IWutT+cZ4XHYLE/BJOL7PdM/Nvxf8ABWC41KddOVba&#10;WOba0Ji+Rc8/Xt1HT2zXsH7HPw38bN4G1vTbaJLk2upB1WGQFh5iYxg4zjaT3B59qr/tAaBap8Ud&#10;bi0tFk/055rd4m+U+Yxk4x2wy9COOhwK9D/Yg8SbfGOqeH7xFT7Zp8U0Squ75omwecDs/t24OcD5&#10;vD0IxxnK/NH9DZ/nGMxHCLqx96yjKz+Tf4XLGu+B9T020uNN1fSbhftVu0cx8sjcNpHoe3r90k4y&#10;pr8x/in4Su/A3jvWPB9xbgyWWoSW7NjgqDwcjIxjGMZ44z0NfuVdWtrIrxzQgo3O1l3e3+f8a/Pv&#10;/gop8GPB4+Nr6raeHbdV1DSbeS4ktflKsMxkkADOdgAJ4J+U8Yx05hg3GmpRex854f8AGSljp4ev&#10;BrmV7ruv+Az4bt45H8u4/wCeLK7MrkkED5CDwPQ46fw+pH6beHdafxJ4V0nxKke3+0NPt7olskgS&#10;RLIG/h7egHqu0cH4um+Avgy+aT7LNdW3nMcP9oU7cnaANwOBuBySfRTwQa+3/wBkf4R3niL4FaPB&#10;p3iiGc2CNZvHcQlAhiYhRwM8oUJyM85PpXJgo1PaNH1fGmbZfUwdKs3blbWq7ryv2INYUW4PnwBv&#10;m2fIoYsXx/s7ckYXaBg9AD/qj8i/tJ2VvafGDWXQZaZopt6SAhvMiR8575IY5JJJwSW61+hV7+zn&#10;rVxHJE2sWbBocBmhPUrjkYIKk8EdMDow+WvmX9sD9mObSPiXb39x4kwlzpYbd5ROWVmBzljnt79C&#10;SzZc64zD1fY3a2Z5fA/EWUxzb2aq6yi+j6WfY+UlgME7Bx918xhVOG5GMHu3X2/kfUP2cHk1Pw/4&#10;m0Vrn5Wgt5mjBI3ON+TnBwcfiApJBAJS3B+z5oEoVJtfuJJAw3BIlXK7VOecZ6+vO4dVHzepfsv/&#10;AAm8AQeO7/RpIZpGuNEmQK83y78xNwRjHKsevBHQEAJwYWjUddH3nFGdYCWR1rXdlfbs0+ppfsXW&#10;mqalP4m0TTdHuJmtZo5rhUj3Mu5GUg4448v7p57ZPBHpnxDsZLHwrrV5YlmvbDTLmSFd5YOyxOUV&#10;unU5449MjFWv2UPDmlfC39pKfStHgaK31zRZYpo9zEFomDp16YUv9N3TvX0p4l8AeE/E6vJrGiwz&#10;u2cylAGI9DjqOehr3IYOTjvqfhFbiqjhsZG8G4aNNb/dt+J+Sf7Illaaj8EPjc1pdudb/wCESiuJ&#10;I/NLM9is4+0dffymOOSARmvZP+CeXxce8sbDw1ezssOnzS6dbqz7ceawmhPOMnKyR465K9M1J4I/&#10;Zyv/AIJ/tC/FTw74dt5JoZfCOrWmm6es2JGjnKeXliRlRG4Yk/3fWsP9ir4W3fh3Q/GVhfpLL5d1&#10;ZeVJbjy2VR5uxgRyjZ34+7yoK8A58eVOouWOz1X3O5+j5tiMvzbBYyaknGfspx7rmio2+X6s/Vj4&#10;deMLbxd4WtZDJ/pEMQhuF75A4P5fyrz346+HviXpfivT/EnhK2e60Vd731vagmeObI2kD+JCM5PV&#10;SBwQSR5z8BPjDfWNzHDeSiO9h+S4jPC3Cg/eA9+46qQwxX0V4f8AiF4c8QW6/wClLHI3BjkPX6et&#10;etRqRxFLlbsz8DxmErZZjHeN1r6a/wBaM4PxldeMW8DLq+nad5115SmbT4SBKF/iwScFh/d7/wAz&#10;4Nf2nrl9bXt9YSW7QqzSK6YZSR0Pv/KvSrnw5oOo7XuLFJFU5UZ4NKx0TwxYtKiw28aDLchQP/rV&#10;tKnzVFJvQ5Vio+xdOMdW9zF+OPiZPCnwg8Ra5PPt8nSZlhyesjKVQDg8liBgAk+h6V+Nn/BQnx34&#10;6u/iHoq6jr15JH/wj5RgsrBCDNIMKBwPQ4zwBnJyx/Qz9qb9o3R/ia7fDHwPd+fY6fej+1LyEArc&#10;TA4EPuq55GCCcAgkhH/PL/go1aW0Hinwv9l5ZtJlWVxsZm2yntywxnHPUEjOQwHBjqnPB8r0R+y+&#10;FWV/VcwjOvFc072utUrafeN/YauZvibbfFTwEZpJtdvfhfqcuhyTNvcTRNFI8QOeS6qAe+31BFdT&#10;/wAEttc8Tf8ACVeKLEaxdQodPtJlRboqSFaQA+xHmHnOBluOQ6cn/wAE0LK8l/aDvrzSEZ9Tj8Ha&#10;zLp9uJCqTTi1dFRhgcHeeBkEknpkDW/4JmyyQfFbVorifck/h8lW2sCP38R4xnHJGeVwQCMsFrkp&#10;S92m/Nr8v8z9GzanCNTM6dlblpSt2bunbytFP1ufcljrOpWutMkuoTttJbb5jKUbIAIXPBAO3oNg&#10;YLhN6yt8x/8ABTHx/qfhmw8GXkLrcLJJdrH9qJZUXMeQnzKwB9iCML0OGP0qnlxN9laAx5Xad6EF&#10;V6AEDA4ZivTGflHJMFfLX/BUyzg/4Qnwzq96PMaPWJI5PMjyeYiduT/uKOxxkYUZC9leUvYs+MyG&#10;nh6mb0k4p7/kz6O8I/tO+ILnwDpV8NAsW8zTIXkkV/lXhW6AqBwDxlRg7jsVeY7/AONvjvxJq1xb&#10;wTw2UablP2eNtyngYyyknjIztGMNkbg0a+N/C/XRbfD7w9Gu9pm8P2bbo7hlziFCDu8zjBwQcgqC&#10;SHTcS/b6HE7a1NFbWjxskKx7FXJY52hcAdwmORkBAOAmyDf6xVcVqfP1cnyujipSVJbvfXr5nyX4&#10;6urzWPiFrV3qM+6RtWuS0ku7dlpDzk9MkgYyeSOckbva/wBgfwrq3iX4k31hpUAaNdMUSb2IVCHQ&#10;MCenBUY4OemODt4Rfhbcaj4u1S48SIUjbUJJFt943S/OSd2MYGDkjHPIwAzE/S/7Cuh2+i/EjULf&#10;TYEjt10eRWO75y3mx4Jx1Awckkc9l5CeRhafNio37n61xZmtPCcJ1o0bNqC9FsfRvgv4D+H7UNc6&#10;3K15NLyy/dQdeD1LcsevrznLb/E/+Clfwu8DDw34Ru5dAtfMj1C6WNmh3MSUjJ6g5BIzjnJIJDH5&#10;h9TaW2zcMfw/NXzv/wAFJ9PS78N+GzcOW26lORGMAkbEzg5x1I9RzjkNhvosZRpxwsrL+rn88cL5&#10;pjq/FNCU6j3fX+6+i0PhfWPhX4CW5x/wjsPktt8p7e4aNtuduRhuxxnqCepz976R/Yr+F4+G3wx1&#10;zULaVlt9U1kRQ/aP9ZHIsSvzjqArZB7fMTjnPgt8sDRs0Ya1KyZkVWOxWBOR0xn7y4IzyeF5UfUX&#10;wFe4s/gRpdhfxbGvtWvLmGGBg29YhHBnoQeVyOAemAT18PCxj7S/Y/Z+IcXinlsaTm2pSSabvteX&#10;X0NibXPFdpdLBZ6zfoiNtZfOZRjBIC8EYA6Y3Drgyklk8b/b68c+NNO+CV9Hp3i3UoWS+spo1N1K&#10;QCJkCvw2AoYjGSBu/iZ9uPVr61ih86SdtuyQszO3UlQH53DOSRncQeBvK8R14f8At7nzPgPqt4ZG&#10;dobm3G/aG581A7DMZx94ZOFwCAWjXEJ7KspKk9Tx8loUJZtQcop+8ui7o+Gv+E/8fi/W6t/F17+5&#10;2lUaQkIceYpx1zuJbHUHJxj5q7P9nj4qeO7f42eGLyTXJl2+JrJ3kmkRcATrjduKqozzuZh/eLLj&#10;dXm7yjMjRBRuaRyYtvJZjycjv16kYwefvV0HwcvZdJ+JPh2+3MlxHrdo24zFeRKmOVYFRgDkMP72&#10;R8rDzIzknc/ZsThcLLDTXJH4X0XY/XbTvi749S7a2n8TyK0cgQLNFHvXau4llwp43AtuEZwylhCp&#10;RprVx8YfiLYbVi12Rl2Y3GFDnC5GSUHJznoAQM/u1BauPtlMO17abcX2q/yBdg2/u1ACkAcsQFAA&#10;yxRXYvIkkl3dSa2Le5lVYduFl2/dLDOfUE9QQSO4LnEie37Sp3Z/Of8AZmXuX8KP3L/I+RfiZ8S/&#10;iZP8UNZt/wC2W8z+1bry1FvHn/WluhjUAnhj8q7tq5ChMnqvh3o3iO68u51PVJmYoGZmbHzD6d+v&#10;Pf8ASs0eEZdV+J+uEQoyprVyY2VVwy+ccHgkc4zwcHA5PJr1Xw/o4sLRCv3toBUp29OnHGP8g18r&#10;iKkvaOz6n6NxNm2Hw+Bp4bDxSfKr2S7CxW0kNqkCOwCDALf5Oe5/lzzRb3N9Y3e+2k3DjDA9PwP+&#10;effnQa1JTzBH97jd6DPXPHP+etV0t0M/K43ZBwOvT1/n3PpmuPmsfl0ouV79Tc034heILNlh8449&#10;Mk54Iz3z/wDXq4PjDrFocyM3HO0t7fX3/wA9+dW2Vv8AnpgZHvjH+fQ8ZqldxcbFHy9QS5wT9f5+&#10;vPTJzX1qstmYSwdCWrijtbb9omaE+VI7rz82VK49q6DTP2kbYLl7zqfpnjnt0H0rwzWIZBNw/wAv&#10;QLtOBnr/APr7fpWVK7xyeWSWPG5unTnt+H4e1a08wrR6nLUyvCSXwn1BD8e9Pu0y15/4/wAdPb/9&#10;dXrD4q6TNLlrpADydzDPT+fT+p7V8ox3Vxs8yKZt2Rk9/f8Aw/Lr2tJ4m1eE7k1Bt2fl3nI9+57f&#10;h1PvXXHMZLdHn1Mlou/Kz7K0v4t6Taorpcrhvfr/AJx/jWofilY3UPmfbI/xPB/yTXxDH8RNfslS&#10;OK6c7BnD8D2HqfTk54/Gpofjfr9rIUz/ALo5AGD35/yPSuuOZRlucM8hf2T7A1/xTpuqIyMUbkjb&#10;jP4f5/8Ar1m6Na6VLcriOPLZGB6/yNfLtt+0XfwNtuCyqq5Xkn8Pw/H+Va2n/tMxREFpuvBMnpxW&#10;scVTkc8sprxVkj7I0C90u1tlQyBc8hT2zj+uKq+IjYXsDoWjPYnPavmHTP2qLRwC1723H5umfp7d&#10;Ofz4zuWX7S+m3WEXUMH+7uHr+P8AnP0ro9vTkrXOP+zcRCV7HQ/EP4bW2rPK0ZXaTja3c9c+3b/P&#10;TO8BfBm00q7WSC3+Xdlvlzj/ACf8+sCfGXR9QdV+1Lu3fMQ2eOOM13fgfxBYXWHiuFYs3QE9SOvv&#10;/n3rOMYt6E1FWpw95HV6N4fS0sBvj7fn7c1518X/AAaNStpAseS2QOvI6/57/rXpcniCKKHb5o+Y&#10;Z7cf5/SsDxFeW1+jIWU/0/z/AJ9tK1Pmic9GpKErnxH8UvhXfXV2yRWrfM3zMo4I9fy/PPfmul+B&#10;XwjudGMTXVptYcsOvOfXp1/z6e7a74S029vvOlt0O5stt7ntz0/Tqa1fDfhzTtPPmBFG3rhcf/q6&#10;f5xXPGjynVKv0sLouknTtPyVC/Lgen+f5U/SL/7LqKozfebK+3+eP/1c1b1nW9O0+1KxyjockY/z&#10;ntXFXnjPRoLtpmnz0yzfhx79ev8AWhRlGWhlrI+ivht4kUmM+Z/wHdXtHhzVBLEjhs5r5K+GPxFs&#10;55o1jmy3A2k8/jX0P8P/ABLHdRIqycHDDnmvawtTmjZnnVqfK2z1qxmWSPmrA56Vj6NeBo1XPtWs&#10;hDCu05QIPWkIPc08gdQaawwMZpoBnGev6UhxjgU7jFJwKYDQDSHgYpxznAP4elIRxkUgGEZOcfSm&#10;P15qUYzk00qMYPShgQn6d6CMNTyoxxTSCT1qQG80hIBoJG7INISSelAAT2NMcZ4zTh8vLNTTyOtA&#10;DDn/AAoBwOaUgdM9KQH3/CgBQSTxRgk4oB96KAFIJ5zS9B0ppIBzu9qUA5yKAFGKMj07Uh9v/wBV&#10;L1Hyn9KAHKVzj+dOzzzTMmnqMD9aAHEknOKAATQNxoIQ8E0AOz6UKcjmmjkYxS+/egB6kg9etOU9&#10;OajAHpTlYHvQBMp75qRG5xUCkk8GpUbIwKpATOd8WAa5fxnDJ9hZ0HPIrp0bAwKzPEFmJrVh+NPq&#10;B8T/ALWvifxd4ZtZL7SiflYlR6j+gr5H1D9qv4gQSyQl3+SQrjcev4f54/Gvvz9p/wCH41nQ7qMQ&#10;f8s2xjjt/n/Jr81Pi14Rm8P+LbiCSEgtJ8qlehyM/wAq9vAxo1IWaRxYiU4xujo3/am+I0pyL8Bt&#10;ucgnjj3HTkVRn/aK+JEzgtqxVTjJVjn+f+f5cLGiBQgbqc8jcB068+n9fWnBFY5+Utux9z+fHqP8&#10;9/SjRox+yjh9pLudhJ8dPiLKv73WnUeZgNz2Hrn+nHJ4qpefF/4gOoeHxBcDJz98jHPGfwx/jxxz&#10;W+MSLuC7snMi/XnrnPWm3UkPlbUK52A7m69c8d+hPfvWip0+yIlOfc0rv4p+PZ+B4kumIbP3+pxw&#10;enpj17VkX/jrxbL8p1m6+Vv+fg5HXpz+v1I98+aUvL8jbWIKrt7e/pnJzVeeG32tIsf3ThfYY9v8&#10;8VpyR7ExqT7sW88Ra9J88utz7V53tMeD2+vNZWra3qL5ZdQmbtu3+mOP0OP/AK2TbnKE/OCw+6xD&#10;evBA98fh171kahlpmOBhv4c8gjr/APr9vzpRFKUipLqN63zPcyfNjtn+fb07HP4VTub24uCxlcnc&#10;Pur/ABfTB/zx6U2+dY3xKO+Pmbt79c/if5nLLMGRmcvuYr83HKjHPGOn+B6d85IUZPlHtZ3V6reX&#10;uPYj1Of1/wDrmun+Hfw0e81FLq4t26Z+bHzDPJznk9Onrx3pvhmwS+dUwvzcfe+U8/SvbfhX4Nit&#10;FWR7faFUcbRgEDtnkHB7evavPzLHQweFc3ud2Bw8sRiFHodd8PfCceg6cv8Ao3zYA27hg47j2/Lu&#10;fQnpD5wyoO36r/P+fb+tFujRRrHEdox/d/DuP5Z+nanbw8nIx8uM+o5/z2P61+QYivUxFZzk9z76&#10;lTjTgoxJHyzZAO7gc4DDj6+3SopI5MM/0xnoTjAx6jv7fmKlSTcSVHzcknJ9eOn+cUboxyUP3f8A&#10;lp+ePpj+dY3NtzPvtCstTj+y3djG38A3KMnHP9eOM81xfi34H6LrMTyaf+6YgHO3jpjqOn5fnXoD&#10;keXjC8Yw3Ix9T6/5FODFlDoc457fnz+Hf2rrw+YYvCyvSk1+RjUw9GtHlmj5y8U/s/a5bPJLZ2xl&#10;RVJUqvVvTHXPv9eOM159rXgrxDpUjCbTpMr22tn2zx/Svsy4tVdcSpw/G1yTxjoO/bt+GO3F+KPC&#10;+laleeVdWivubhtpz+nvX2WS59isZXVKok/M8PMMBRw9L2kGfJ7Qywnb5QXa3y7Wx/T647e+a674&#10;UXLPrhi353x5+Ztvb0x/+qvfz+zZ4X8R2avHbrj73QdfXHrn8/wzWRqP7LKeBXl8S28knlxqSFPQ&#10;8DI4z6fpX2ex4ManMcqjrGzLDKy8kNg4xxn3/Tn07VbfzI48+YCwyvYDgdvb+WPTGajFYpyjqRtz&#10;uXzAuefXHX6c8D0pRNiQxKNoAwqq2Mn06k/r6/Wlzamk431G63bG5tn8yL5WQ7QW5/Lr/h1z0qz8&#10;MNYWXR5NKvJf39v8qxs2CeMdjxz+v41DqZmkgPC7SPn6bj06++Pb+Vc7YXieG/FC3c7FYZtqNHjj&#10;P+eMfTrjgvazMrXi0ely3+YdpK/KuOG+7+Y47f5zUUmoxX1rJNbqqyR8u7oeMZ6Zz1H+PbkS5hEA&#10;ltZWYbML8oJ6ds98/j+ZrNluriyu8+TGYz8h3dunze+PyrQwjGxI9/cZWT/WYONvZR0wT9P8kVYT&#10;V5d2xPmaQZXgMOO+O/f6H65GazMGa2gGVDfeKgYxngew/H+VEV75TNbANggbucZGcAenU4/AY4Ao&#10;K5Uax1WUtvQfwlT2PU9OemPXqfqabDqUssvkSsp24Hr/AE+vPt1yKotdR/vGESYUfKQf8+3XP+Ef&#10;nOu6Qz7S/OR2wD65Hvz9exFaC5TQa8mjjwUO5Vyq7QO/GPw7cfjTf7VldQHUqOQOhJ/pn6/y610k&#10;t4S0scyqzEnzOAT+vsPfp1xzHO8MsjHzC2cEqvdSc+/HH4VNx2Jbm8MgwI8Mgz8vVR0HIzwT6/rU&#10;umagFVlSYsysQo7t+fX/AOv15qmskKtiW5wSCpzjlsf5GP8AEYpi8EdwV3KSc/Kvbgjp+P8AnPBz&#10;BY3/ALRPJJ5kkwyzfdXqQBjOP6/41GLq8SRXCxx7j8q549frjHNZi6l8+0ort/C23vnryPw7j6ci&#10;opdSM2JEKhcbmzkZ4zjvyc/h+okFE2ZZbiQC4SdjtDdF688dfzx/hXQaFejUPDb6cYt8kC7oejNj&#10;ngevH68emOLj1fzkFuRt+bbu4Gcr6e34/qa1/BHiAaXqa/aJA27KsyZIZScce2f0B9DnSnLlZjXp&#10;3pkuoXcMqyME6r/F3OP8OPwJ9CMzenl749uGb5mOMluTzz79unr6y+KWGn6tJpkyfu93mQhm6rnO&#10;OuDycf05FZ8MqwSAq+5cZG9ehA9vw/MdKma5ZEYd80VYlS5ME3lJbhlXGW2+n+eP0xnNa9ldW7w4&#10;STG4DPycn27/AM+/riufuZ2kfesyq6qQFK5ycf8A6/T8OKsWV+oMU6PiNeGhGMD3/Q9Ov5bZOmUU&#10;0dJDceZGI2jC+5Hf/Pp6+hp0csBRsOqq2dpYgNn1wen6j1xk1RtLpLhtiwtJg/LnvxnPXHXj/wDX&#10;ViBCzN5yhW/hPmHlvbjGD/8AX9aZiyTLz3P2aVt0aRruLtt9Me3Y/jx2prJGAzLuHl58xpBgD8Tn&#10;HQeoHPoaYxaJl3MW3Hav06Hr9P05zg5U3STRiFn43DDBvy+nv1+vHL6aGexl6oAwYqGXb94cBs9f&#10;88nv0xWPfGIxMn2bGT+97Hnnp9P88tWzqTwxsyNuxnC7R26AH9R/TgE4d5PGZWSUxna2WwwwGHTr&#10;nPb/ACDnNnVTMm5WKRVEqN8snzMQcnGeAOO/HuTnjPEHmtvYRc/qce3vnn9ey0+ciWRAGPzfLt2k&#10;ZwQPTk4I9/xJqo08YkwWIjxtbkfN0/L/ABH+7UJ6nUtjYtr1ZbTkblX/AGce2eOnHP0HsAdTSpH2&#10;S2Cqfmjzyvft+Pzf05Occ3pEzWxzMVbd8owwB+v06+oG3vgVsRyKNuR3+bC/h+fXqeOR/eJ0M6iO&#10;z0/ULi402O6YDZNxI247mb7u3HqcE46/McYJFUpYVlu4ZXHlyLg+YPl284ycfhyB7jjbVfw1PDLY&#10;TWciB/LuvMxGo54z27E9+MZHQHi/dq9wjlXIXbmNjIcluOcAdOnHuMc7cao5fhuLcanLobrcQ38j&#10;RqvzxyMMHt/ToBjjPIUk6l14m0LUo3k1O2WOSZflkVTwx9j7kjHPXB5LVh3Vw0sXlzk8KSDLjG7H&#10;J6ccd+cY7gAMllawkfYNTh81QoKL3Xgj16/U/jjc1HQe5oalp8l1bNNb3vnQgBo2Rgx6E5OBnjJ/&#10;E9iVxjQTqkkkUY3Aldo3g8Z9sY5Ujj1P+xmcw3+i3Jm0+9Z4f+efPccfzx688DLDEMk8eoxsLmJb&#10;e6Uf7obHI6f7vuOmM7VzL3LsW4rpS6vbR424+VsD5u3fjp+BX0QZcL+FwwX5WLKCG288EYx3zwPp&#10;gE/6yspZbmOBTcIVXaoO5QSOn4A47evHRMFJ7rI3tEd0j42qpydxwev1x75APLPhphJG9F5b33mW&#10;uWDD72SRzyATjJJBHuc9mbiRCsc3DlRwyyyYGCvOfQcLn2255VRnDg1Y2bqIrwP6jdyMggk8k9Gz&#10;nIyGPqtakGrxNb8Ha6/fyoHOD17fwjg8Ahf4YzVqVzKUSeWOSGbysYRm2rDzz26Z6fe98ZGclyIY&#10;1kB8wptQDKs2eORjGAecn068j+EVKtxES6bm2DhV28H6g98EcHscHJZzT2cSjbI+W3FvvEbhgn6/&#10;iMZySOSpobJ5St5JEfzk/PtPykHHqOv156fJjohzHJA++NUTa3zHcFJ9Rx65/X6scWJGuoD5UiKV&#10;XjzO5G3kD0wRjpgbRjhMmOaRpIRAytufhmRSAMgDIz+PH4HkuaLkED4Y8AMwbK/McYI45xzxzwO4&#10;ODlAGW6ygTBpM7lI25wMevPAzg/THouS2RZ/JVYHHcsR1YlQcdM87hyBnnIALDDWvdyqHwq7juO4&#10;Y6nHT2HbI444AJGaRKevaVp+o2UtndW8bR+WUyy8dPpn19P1cj5x+L/wWm0y6fVNCA27dzRhvQde&#10;ef8AP4D6SeZ5p2cICq4Kq6gDIb/AEdwDnsrZyfENhDqlsyT/ADK3LfKPm4A6nPXPfPvzurhxuAo4&#10;6lyzWvRndg8dVwNZShs90fGJuprWb7LKrKVIDHaeTj6cnt/IHpViyulR/MUDgfMMc9cj9Pc8ehr1&#10;j4wfA6S6Da54fTbIeXVffqcY44x1P15Brxn7LeaRO9jcoySRsf3bfz6fT+lfn+YZfVwVTlktOjPv&#10;MDjqOMp80PuOo03VnCCRmydwbnAOe5/Pn/8AVW1Z65GwH7joVDY498D88dunGcg1xtjqCNIsZ3Ab&#10;jjcOnPUn29OmPpW5p17DFGswj9lYZOR+X0/L8/FqRPYpy0O30dobwDe7LluR0HJ/DjPr2PXvXT2d&#10;sTEsbSlt33tvy7Vz17c4BOD3HtXCeH7wARlWjb5cdB17Advyrp9O1kOFQzMuWUM24E568Z4yCBzx&#10;61y1Idjspy0Ou06JoxhLptrfw5GOB04/+tyPwratVuoF/eTSBQAFG0E9P1PXpzwR9OV0i+86berK&#10;y/LtH3sY9Onp3+ldLaXCyx4Yt3BXb6A46AfkPXrnNcMo8u51U2rHceHL+OWzaMHnb827u2Pp0x7f&#10;0qYrH57eW0bKOdzdB+H5/X8a53TNWForIZFOVPDNx9cdPX2HHvWraai0yqou224+7x6Edvb/ACck&#10;jmlE6oy0NaGIyZUr8x+6p98e3fH0xzxmtLSxDCmwurZbb8zbiOeMZ/8Ardh9MC11BhschvlUeYeO&#10;Ryeffp1/XvNc6ndbAYZNuSCp3dPTpxnqPx+lYM1TOhlnVwp2blMg5VsZ4P6f574qvfS7lzF8zL8r&#10;bVGen+RVXTr9408pn/hBVeQD74wexFWJZo7mPauTu42gDkf4+3p6nNK1h3DS9TcljdIud2G8zrnq&#10;MZI+n5026gs2uljMf3cbfl69Pfn6f48WLe0aaAOMx/PjK56ED9f5fqa7pDH8jP8AL95lZvfjP5/5&#10;yKQid4YjEIgT8xyS3y56kjkemPcZ/JYrWNI2hu415bA3Zwfpnr1x+PHqavnLHc+dBMFXZ2/P/OMc&#10;+lbQhWdI5YQI/bpjJycjt0PHv0z1BmTaaVLHKQIvl/hw2VHp29aku9VXS7cxqAo7CPHynPTjoc/T&#10;9Ks6rq1vp8O7ZwvDfL3Hf6//AKsdK5+88QpqN0tqV+Zsjcy8j9f85+taRbZLILgWN5Kst5Cp7OWX&#10;36e/9Kl+2aUFC2Vxtznjd8wP+e38qpTaVdSyrEufJbnb5mcdcEe2MfhWhp3he0htgZZ23fM477if&#10;T8ev48itG7q5MRtrBp0sTSLDx83Ycnngn/PT1rPWzxqZa347bd2ORzz2H6e+a1oLHT4m2xL91vmZ&#10;hk0X+mxj5o3+b1XqDz0weO3bvntmlfoWZ99ZO4MRnLZ6YJz09D+eO351m3dra2Y/0lR5YYfdxzzw&#10;P/r9RnjrWjLBci4WR2HC7m9cY6Y9eOef51jeJ7t1iVLeY7cZbcRwO+e+T37inFe8RKVirrniJY7Z&#10;ksR5Z3f6xR37+w5BH+FZ2m6FcawP9Jl7EnKkZAxjPc89vpzSWmkXfmgxzfdbapjB57cnv+vtkc10&#10;mjaS1tGpun2/3WXv+Xv+Hb0FbP3djON5vUwZ/CWpxTGWzjZscqvDDr1BH0+nStJEuoNM8u5sdjKm&#10;NzLnHv7D3/pzWrLqV7A3l3H7zbyu3p9ffjPfPJ5py3v21vJBWPvhsY9PTryR7ZyPSp5r7lWtIwtG&#10;V1ujMAVKDClWCnpyM9+h6f0qxqHiuVHWJhGueAuzrxjvV6ZrDRrZp2ddyruWTdxnPI9B/jzXOwXc&#10;Gv3gj2qrfeZmXJHPXJ9c46j8qcV1FKTT0Jtc8SQSrE0RA38M3rnk8duMjuevBOKhuNQE9lvgVW4y&#10;BxyMemf8+9WNY8PA2mI9zM2djOPlTjgevP8APvVXQUGlu/m227d90kFiRnk9c8DH4/pUeXl0IluN&#10;FxcyIymHBPRmXof9rt3B7cfq+xuXtWkGz+Inc3UEY4J9euenp7VrSXdi0J25+Q4Xafvd+3rz0z09&#10;s1iXdxDJeLDbA/K2djMfQD69MZGOeBkHoBa1mXLnUPPjWC6+XLY5z64659e3v65pEtrZbcXMbqrZ&#10;yNrc/wBeefbGD+NcwSSSCBo2AjU7duc8jA+v4/n2qe5nGnbYmgAH94Zz0Hr/ADAB/OmaSVzNvdQJ&#10;uPKuF434yRjHH3vf/J96jtQv2pQoUFhhf3Z4wevtyfrzS63f2lxJuihHzct+86/5x79c59c9ry4t&#10;PL+zj5dw6HooJ/8Ar46+taK5zvSR09lFdOzMshVWZW3N/P8Az1x3rH1hpre5kWQFdpHPyj/Pv/k1&#10;qaNqN1PaM4VuMkLuG4n1H6d+BxzVO9vIbh/KuoUHzfKDHjHXj2OD9eamOjBq8SncSQsrKq/ejBzt&#10;/P8Ap9etTWV2seG8xW3JtPAx+X5+vA57Uy8sIdQgBhkCnIHXnp+WO3TsOgqheWskRRJo23DkN93O&#10;O3uP/rVspe7oSo9Tdup3mt2j249ffsQePf6VW0yxjZgMbnJ+7g57c464/rnpS6XJcrBHDLF8q/eX&#10;bgdOn0x6H/62ibGI2DBH2kpn5u4xz/nn8+Ki7joaSjqQSafDHblbWRl+bcuDjpjJ/wA8A+1Lpeqy&#10;2cbRLcOq5ypbPI7dDVaE38kp89mDKMbWkxgcnIA6fy9BnrBdanFbPtayeQt8x2IePypq+xOi1Phn&#10;wf8AFYJjddfN/Duf0/z/AJFeneFfiyGC7bw7doCkHkrz/nrXxzB4ra3kWaJm9dvUfp9a6rw58S5b&#10;SUOZdvzZO3t+v1/zivvKmFUkfkca3Kz7d8OfFZn2+ZOCd3yr1z9Pz7etdPpvxQXaiRXPmBc/dbj8&#10;fTsMf418d6B8WtkSb7srtXKjd9ffn/PNdVo3xbjWRZI7tcsuMs3Vcg+/PPsK8+WE1OyOIR9eWHxD&#10;hl+c3DfN0HHzDsev+eO1dFpXjWObaFdWPVunDdfz/Pj6V8m6D8W45mXMq7s/MzY/x6/57Yr0Dwp8&#10;SIp5Ukjvfu4G1WC/h7jn+nqRzywvKtjpp11Jn01pHiG3lKk/LhN37vnAxwcj9P8AJrZtL21uEMbE&#10;HpnDd/rjg8/1+njHg/xg9wVzP8u7JOe54yeOvT9fauz0jxnCiJ8+75cthh7nGfXoOfc/Tn9nJS0O&#10;2Ekzv7me3WFv3pYbc555zn/P0HtWTd3CpmX5jzjtwc4/rjn/AOsMn/hI0mjECTs3b/ZXofzzUNzr&#10;qGL92+1v727jtx0wT2xXVTuaGrDexqGw/qc7icZ/2ue/54J7HF2K+dNuXXbg7vmx+HbuR9M1yo1g&#10;IxaR27hRu/Eg+3Y9zg+gp8mvKjbic9tzOcngjnuMZ/Pv1rd0ylI6h78eR5Qkbd03E5zj8P8AOc8d&#10;4JrgIPL3bTk/dX3/ADz/AE78Vz9x4ijaREB4yPvdsduvfr+H1BhbxEF2gKpOR97I2/ng8/y7ikqY&#10;+ZdDoft5aTaAFyxLHn5uo4PHfH4fmNfRruM5Bfcu75d3GOOnt26jPXpmuDj1tAVEmWJHUfLgD6/h&#10;9OTz31dJ8RR+eMsp2ru+dccdMYycAZ6AjFKpGxPMel6ZdghUZ9x252luv+RXSWM/nxKGIbBBHyjH&#10;sfT/AD27ed6R4gXcuZenG0Hr6j8vofyFdJpfiNAVBk+XqoHXPfH5dffp1rzKvxCOyjKqFbb8v06/&#10;p9e30qRlJOJFb7zY+Xk9eP8A63vWPaeIY3XLsu7BwW5J/Ac+np7VaGtQuoB3fdB+/wDeHp+frnmu&#10;awGgvzH5W3Hqvy9fT9aOsgKqSqnOAf16VSTV4udrg7vc+v8An/PFOGrWjHAYfezt4wfzznpz1zjr&#10;TTAupnO5Dkdsd/6f5/NwY/6wFflOCWwefT+v0/Oqv9oxSkyyy/6w8n09fzqSO6hJPmNn/ZPI6Dn2&#10;9Ox/OnYCrrdrHcQsrFc7fqT+Yry/4h+HluoWUxJ8w2ruHXPavW5bmCZWWR/vE/I3Xp0yP8/yrlPF&#10;unpcxyMgVgykHtkYHNON4sUlzI+Qfi94OWXzWViV6twOfoPx/wA5r5X+MfhB1mlPkY9vLHH/AOr/&#10;ABr70+J/h+K5hlZpMttzn+IknHp6cZOD+HFfL/xf8JRS+YgVW+8R8oHfGTj3r2MLU2TOCpFxeh8i&#10;3lvNa3LRSr91vm68elTWb4b0A/hxz3/z1ra8faLLpl+8hiAVmwRj/D2/WufiBaXDjlhgf7Vd7Wlz&#10;tw9Xmima1nOGjG6ZcDkK2R3/AM/55q4d7NtZsr6bjx3x+fFZVhdBdwG5m27uF6YzWpFK5jXD42/d&#10;wef6cVl1PTjIcW2/dGCo4b/9X+eehpQrFVOCe2GWmAq3yhsN0bHy/h+Wf/rU9eNy7N3XDNnn3/z2&#10;qihTHIo52ttOMY6f5/z2p5XBwEYHHDHH+egxSAk8M42923c4/LoffIp5YrHk4VfX8Mdfz/lSEwWN&#10;yMEKRkEZ7U4KQrOvUjAHYdO1CFo1HyfN0Dbjx16fTj654pyk52gr83A9D6daQmCoqKNu716deR19&#10;6ktrcO+ZHA8z7x6Yz3757/lTVDlhlGLbhwDg+nt2/U1qafbJPMB8qruzt9c8fp+XH5iJlKyNHQbH&#10;eQ8kbeuG9+2Tx3rvfDFj5ciMdwXpu9eP16H/AOtXO6FYhn3lmbv37n/PHt3rvPD1oVmA8rO7bv3c&#10;EAHgf5/SuqmrHl4irofbH7Hvic2nw20PxXptisM+g6g0czLGeAxDAsx4+YjGRxzjsQfpT/gpFa2v&#10;jL9mK8j04NJdwKmpW7Rrubyl/wBZx6FGbjgfLz2r5e/4J8QS+IvBPjTwA8jGT+zxqFioULiRCmTn&#10;rlgoHTscc9fpXwR4jj+Jvw1h07WY9q2tvJp0g67hjGMH5fuuM8H8xxvUjzUpU/5lp6n02VzjU+qY&#10;5b4edn6PVfK6Z8Y/sNfEV/Avx10mMKFOtXDWM0gblQ67VGe4MjRnt/D3xX63eBfAY0/TJX1GNfOu&#10;kIZcH5FI6fU55r8hvCvgLWPhZ8ULqaVYxqGi6y0dmzNwrRygiYY5xgKw9/QgY/ZT4beJ7Txt4I0v&#10;xVaEeXqmnw3Cbf8AaQEjv0NceUr3JRl0PoPFap+8w+IoP3ZppvvazX5/gfFnxS8EDwF461Twzczb&#10;Y7Sd2tVdSA0ZGV7/AN3b9OfStf4B/tHXHhW9v/hVZ3O6TUbZZYZVIP2aRVxtx/eZRn2x05rof+Cm&#10;Gq6d4NstJ8WacqvqDyNZ3DRgNsXa0iFs9eQ4H+978fEOiapqvhvX7fxZZ3TTTQXi3Cy7uSwbcC2S&#10;SeQc57fQCuGrU+pYy0X/AMMz7jJcFHjLhCM8QtZRtr/PHr6Nq/zPu7XH8uPM8Tvbsv7w/e2xHAyc&#10;9Tu28Htj3r82f2oPgbqfhf8AaD1Hwp4UsppIdQkS70uJE+UJMBjnphWz2AwM+lfpj8N9IvfiLpFo&#10;ul2zTLqkMUvzLhY0ccsfQcnPflvQCq37af7NGieG/hfbfEvQNJWbUdHymrXSxjzJoWP3j7Byf++v&#10;bjpx+FlWpe0j0/LqfJ8J8TUuHc4WEqb1Pct0T6N/PT5nwj8BPh/pvwk1az8URyFtat5o5YbzaNsD&#10;qd3yZ9wv5ZHA5/Y74a+MbL4h+AdH8c6awMOqWMVwu1skblBxx3GcfhX5N2M8DXDRPcKqyZbbuAxk&#10;HHA45OMgc9AOpr7W/wCCdfx4020+Gd98LfEd7H9u0GQyWMPmjfNbuSc43Z4k3ZONoDKB3AnK6ip1&#10;HB7M7PE7K8Rm2XwxsU5TpvW38stPwaX3s+pPEFlp2p6NcWGqrG1vPCyTLJ0KkYOa/NX9oHxXdeCP&#10;G+reCdEEmLe6Mf2xsDch+4w+qFeenI+lfbni3xxrHiCZrdm8uDgrEvQAggg+vHX649a+U/22fh2U&#10;ms/iDbLtM0f2e8Zeu8H5W+p5GemR7YKziTqUuaPT8jHwjoxy7OHQxTuqq0XRSWq+9XX3Hzzp13qm&#10;m6ouqW9/ItxHcKYZPMKtvGD1456/yr7q+EvjS0+J3gKz8TWJVmaErcL/AHJFADr9O/0K+tfDTosv&#10;MeGmbI2qvJJzx9P/ANdfUP8AwT+0zU9I8UyeG/FVxJa2OqR7reMsd3nDGB7BlJ5bkkDivKy2rL23&#10;J0f5n614l5bh6uRPFvSdG7Xdr7St+PyPbtK+HeqeLZ5EsbfCyt/pEki5Qjoc9fXp718k/tYfsX6b&#10;8BPiB/bnh/TfP0/WmadZmX/VP/y0jHt39gfbj9MNP0ex02GO00+3WKMLwqjr/n3rz39qL4URfFT4&#10;SalosNvuvLNDdWBVct5iDO3HfIyMHg55r3sVgKdSg39pao/nPh/jrG4HOIWfLRk1GS7p6Jv0PzTt&#10;41vNJkUsI/LjDK247iM+n5n2U4HWvsT/AIJw/HhruyuPgv4iuGWaENPpHmt96Pjegz3yd2OwNfIO&#10;sXlp4ae61O8mWP7PHidZGX5Bknn8h/vHPbJrhp/2xrX4TePdP8SfCfUGvr21lV2uWcmJW6tGMYLj&#10;qp5AJ9cZrxcPiVhayk9uvoftWc8O1eKMrqYSnC7esX0Ultr07ejP2b1rX9I0G3+06lfpGvueprwv&#10;4/8AxWvvHvg/UPCHhiz+z+dEVjupBl93YqP97H+ckcroXxSm+Kfg/TfHsN41xHqFit3bszHC7uce&#10;2PunH3QcDJJNVpI7mWXzlCspbGwfKewA46deg9lHOTXu1qyqU7R2Z+J5Pkf9l4tVa38SD08mn/n3&#10;PgbxtPr8+s3EPiO4uHu7d3hk85twBzyP0+g/AViSSLEdtu0jMvG7rhSeMjt/n0r2f9rj4dS6F44X&#10;xZpUDR2+tR732nP75cbunHPp04wOM58y8K/D/wAX+KboQaLobXHP3vLYLz9eP5+vQDPxlaLp1XFn&#10;9lZPmGHzDKaWLi0otK/RJ7NfJn1H+yD8WX8S+BT4O1GXfeaGyxgyH78O3Kn2CjI6cbMntj2nQrPW&#10;9X1LCWckmRlY1QjnAz2yMA/hnux48F/ZL+BzfDvx7pvinx1rZFvKVhvLOHOGUknJOeqthj14z3AA&#10;/RTw/wCGvD+i2ijSbGONduQyjJP4/wCc19NlqnXorm6aH80+JWKwOR51OWFjzRq+8n0T+0vv107n&#10;y58Xv2Jdd+Pfw31LwdrDrZrJBu0+aQZZJVBKEDp145zwSOpJr4j0n9lrwP8ADvXP7B1LTjqF5bXB&#10;W5kvM7VI+UjB9x35wvtiv2OldduV47V8R/t3fCA+D/H3/Cf6ZY5ttYZpJtq/KJMAMuB6gBu+T7Cs&#10;8ywMFFVV8/0MPD3jjMKmInltWfLGesUtPeW6vvqtfkeA6b4f0PTG8nTNPSHy0BjWFNoXA+nH4+mT&#10;ya+4P2DPilJ4p+HM3w+1yZTqGgzbFXHP2duU/LlcdQAM18TTzJdSR+RcOPl2/K2cE569sZ5B9sno&#10;tdf8AP2j/D/7PnxOtvEPiLW4UtL3Za6h+83bYj/gxB7Z5/vCsMDWjQrJvRbM+r4uyOvxBk9SjTi5&#10;VF70eruv81dH6PyW0Uh5xzXMfEj4Y6R4/wDDs2iahGuSrGGXaMo2OtZ+qfG/STZR3WgWpuknXMM2&#10;75SOx/z1P445nU/ih4g1tC1vfeVGBho48ZBzx/njuemBXuVK1FxcXqfhWX5HnEK0asfcad03umvI&#10;+XPil4H0HS477w34omheSCby5IZH64OM4+vt3/PxPxV8Mfhxc2pvND8WR2qyEHy2YFU5x+XGf8M5&#10;r1v9trwFe/2zb/EKySR0uF2X3BO1wPlJye4/lk14Ct6SFDOy7Rndj3Pv7f5HT47FT5Kzg47H9i8H&#10;5bHGZPTxVOu7y+JJKya0at6rTyOq8NfAXV9YS38QeCvENvqE9lIrz2scm112nrj9R9c19QaD4j8T&#10;+HreEadqk8cikBtr8DHcjpx/k818rfDb4h3XgHxtZ+JolyscmJYe0secMO2ePbrX2zolt4Y8WaZb&#10;+I9KVWgu41ljZF/vKDn9frk/hXbl0otPl0Z8T4kYXGYSpSWI/eUnfldlo9LxfTzXf5DdK/aS17Tl&#10;a11K1S6VW+ZlbawXP5en51+f/wC05+0zo3xC/aH1jVdSuGtTb3kltDHMPlVUbYOenAHf1546femq&#10;fCZLqTfp6sdylD8ucnqP6/XNfCn7cv7FXjfwv4ivPHek6VI1hqUxZp44cLG2AdpyMAls49cnr36c&#10;dWrezSeqTPleC8Lw9DNJXShOUbLW3XXT/I5LTPF+l7JL2ORJlmYqnzA/NnB75xnjucg9+v1F/wAE&#10;2fAlr4o1vXPEeqQq9tHpqW0YZRhZHOSoP0Uen0FfnJf+CPiT4bEl2tlcQ7WbzGXJb5hwMYAySBzz&#10;jHI71+gv7DXxA1r4Z/BbS4LqeO4mvi13efwtucnAGPYDrjOfpWWBqR+sJy2PoeOMtq0sjnDCzUpT&#10;su2m7/BHcftG/sgSeGfGtn8ZvhdCq3WnTBry2VQBNFhsqcdTz744rw34+fDDXr7x7F4ktbILa6xa&#10;rOp4ADBQD7Y4BP1/CvsXRvj94b8RQyaRq9xs3swUT/L0xjk8dx6Z/l438fYLGXRpYtHuI92g3HnQ&#10;+W2f9HcYOPYEfgPau/HYalWw7lD1Pz/gXPc0yPPIUMRG17xu77Pb8bHm37NngD+zPipoN1f6mqbb&#10;xY5IwvClvkwT9GP+ea/QDR/g34VS3jV1aTauPm6Hj/P4H3OfgPwB4jl03XLPVrWPJtJ1mYHI8va2&#10;QPbpxjPf0xX6PeFNZh1zSLXVrYqY7i3WRCp/hIz/AFrPJ4UpU5Ra6nf4t4zMo4nD4iM2lJNaaap3&#10;/UzZvhZ4PgsJof7JVlKn7zHk44P6f54r8u/Gnwp+H48Q6uyeH4gwvpSsm4/JhzjPHqefT65FfrQ7&#10;5gKhu/bvX5b/ABFj1DTviDrFgt3JltVuRJvU4U7yMfXn1PQcgcms0o01yad/0PL8McdjZ18SnUlt&#10;F7vuzz7U/gh8Onl3zQtbhuIzHxzjOcfQ/l1619v/ALNHwVTUvgX4fm0/XvM8uw8n95HgNtyg656Y&#10;x34Ar5NvoY41jSZmMjMB5jRlti/zHPT09jnP3l+xJBFc/s96VB5Sq0M08Z2rgY8xiCB24PT+fU8+&#10;X0acq7Vuh9B4gZrmGHyenUjNu01vr0fc8r+LPwo1/TfDWpWGoabIsU1vKsbxruGSvFfF3g7xXq/g&#10;7xAJ7YfKzkSxyfxY64+n8vav1n13T4rqCa0nt1kjkXBRhxj6V+bvx8/Z9uPC3xI1iz8NW6qqXkkk&#10;NrJjhWbIC+4HI/rWeaYeVFxnA6PDHiahmUcRg8Ykm0n5NbP06H3R8E/ij4c+Jfw/03WbO8h8ya1R&#10;pIS43K+MEfnn16d66y5ktZ7RoxPHtOfusD/n86+I/wBljxHe2+h3Hhu8tpYbizm82MNlflfoRz65&#10;5Br1ZNWvmkVPt1wn7xkIEzANkYPH+favQw+P9pRTaPh874Jjhs2qwpVLRTurq+j1XU+Q/iP4ct9L&#10;8Y+IvD4kjjNpfTxR+Ww6CRsEAf559zjF0bSWt5Y2SYtIFyzqwwMEc9OvUn6Z9q8//a0tNV0b48+I&#10;LeHVbiPzLtZ4Y5LhmBUrncDz6n3FcFp/jTxdGBDba5dY3blVrh8N3x6cH8sg9hXgyq++9Op+6YTh&#10;6tiMDTnGqtYp6ryR+yX7GGptffs66AtxdLI1ss0JkUg5CzNgnHfbj65H4+rS3CxxMzSAquep7Yz/&#10;AJ9q+Af+CdPxL8W3fwTvLG48QXDfY9ZmEMPnZ2qY42I/Nm7YJzgHkV7hHr+v325LrWbhlZlV0aRs&#10;bTxjrj+v/sv0FDHR9jHR7H4PnfBtannWIUqiS529n1dzM/b58Z+E9GvND1m41aNW2zRbY2BJ+ZSO&#10;npz7dupAPy3qnxz021lk/sqwkkZvmVnG1QMEnOO/1z168En0b9trTVfwLpuqXDbfs+p4+T+EOjdO&#10;Ony46ZA+mF+Y7i4ma5WZG/2t20hW5wQfTnqPUe9eBjq0pYltaH9A8AZHg48NUYybly8y10+0309T&#10;6U/ZU/aH8VwfGGzto7G1jhurWWE/LlvulwfzXn68d93vXxl8f6p47+G+reDvEumQtHe2U0ZkVdrD&#10;5TyByD29f6V8V/s73LaX8X9EnY7HN6F2+ZkfMCu3ucHJ7Hg46HB+xdbileM2s0HynqwH/wBf/H6n&#10;FdOBr1JUZRbPlOP8ly7D51TrxppPlTT63TfU/LrU0WzvLiFAyGOaRNynHC8in6T4p8QaRqdpqum6&#10;pd28lvcq8ckch3bgQcjPpgc8cAdq9S+Jv7OXiqDxzqx0e7t3hW8kcwltu1S/Tkem0/5OObX9mv4m&#10;qrPbxWUkbR7pFjmOM7zx2P8AtDJ47+lcPLOL2Z9rTx2Cr4dNyWq/Q+5/hP8AtP8Aj0eF7O5ub2LU&#10;PtFmsy/al+Y/KpyWXvz9fyrW+If7RnizUtJ+yWGgWsQvoWSYyOWKB1x04x6c+o7VwfwO+GPxE0/4&#10;PaHeXmhSbf7P2NNbYdDt3LyAOflHf1PpiofEGnanJptvcxsytuKtuXLgFgo+9z0HPP59vehXrezS&#10;b3R+A4zLsqlmE3CEbxk1p5PyPy78ceKfF114nu9M1XVZY2tbqWGS3VtgGCUKgDvx/P8AHIht3U4j&#10;m3eXja307Z9fpntx2r0P9o34ea5afH7xNp2i6XczRz6pJdRJHCfmWVtwGeOm49CAO3XNZWjfA74k&#10;aonn2OgGPOMCYquPcZ6j269OTgGvIloz91wOIwsMLCd1G6T6Lofc/wCwX4gj139n7SWnvDNNpzS2&#10;jbecMkrEL2x8jqPfH1r1rUJIZLi4D3fkRySNiQbuM445HQfN9fwIPkv/AATW+C3xWTwNrnh9NLiY&#10;rqkVyuLlSEWVCjjp1HlE7STnjpgZ+gPE/wAG/HbWMtjd+F7iSML/AM895VhGc8j73rxjoMEfdPp0&#10;lKWHUrH4/ntbA0s9rQVRfFfdbPX9T5H/AGldY8UeC/jBNeWepyQNcWEMrosh2PhdhY54b5lI9cd+&#10;w6D9m/8Aa6h8D/EzRdX8SaSfLjvI7WW4spMgxSblJKkHkAg4B7YGM1S/bV8EeKdH1nRtT1zSLged&#10;YNH5jIw+XO5lyfvcux3dDnPXNeIRPDbur2q5aMklF+6RjA4+uOx6HnOK8ucqlHENro7n6pleDwWd&#10;cNU6dVKSlBxbXbWO5+xnhb4ueBvF9ui6TrMZkZsfZ5PkY+wB6/h1x9a+ZP8AgpGkVn418N6h5Mv+&#10;lae8RMSddsm4D65bt645yMVPh7r0+vaFp/iaKVvOmtIrmMx8Mu+MMoHHGM5zz3Ix0rw//gpF8Uvi&#10;VZ+CPC+sad4kuGjs766tpWkIkKcKcFsE87T/ABbSPXt7WIxKqYbU/GOH+HvqvEcI0ZaXcWn6PqjF&#10;kjtVlEd0sjbl+6UCq7KMck9Oykeow2BX1z/wTg1/7RpXijw6bvzHt7yG4ZW7M6MGGep5jXrz2Oep&#10;/Klf2jPi4JwJPEsiHdjy1hX5uSfT5SQcE8na23JAGPpf/gml+118StK+OF1oGoR2N3HqWiSCRHtw&#10;rbomVgTsHG0AqBwMHvgA8GFqxp4iLZ97xVwzjsRw/WSs2knv2afVdj9X5ZBKFfP3sj5cdq+cv28b&#10;RohoOqodqyLcRvJx0HlkD19eeg68jJrtNE/am8NtamXV9GvIZFkWNVhZZASy5zzjpx7nnHbHkf7b&#10;n7Rvw/n+HNhqUNlqUzWuqY/cwqmWKMcZLcfd67TjHIGRn18bUpVMLKzPyPhDLcxwvEtBypu12vLV&#10;NHikJtIk8yO4Zs43pGgGRkc/L2+XPXjOQect2v7P2pzW/wAaLGEqypOZ0JVT86lG5yB0JQegIUdC&#10;CF+e7z9qDQrcJcWHhq8nK7Vj8644IzxwCccbicDlsAcbiW+Bv2u9WsviNosll4Uto5F1CBWaecNj&#10;58ZJKgA+XwxztzyCoCEeDSqQhUi79T91zbK8XiMtrU1DeMlrbsfe3gq0tIf2jvDt7eXqQRwrcM8j&#10;PtViIWUL/wCPfpxX0klxFcuZoJleNv8AlouCDX5k6/8AtM+Kdc+I2kw6lp9isM1/5TCNX3KJPkIJ&#10;3cY49Pu845VPozwX8VNc0S2W50rXLmCN4TiNlBRiDnhclSSAemQeoG3AHuU8VTjKx+EYjh3EV6MZ&#10;uVpLS3TvuZfx48TWmk/8FEvCtgokUXdjDBeHDeXIjpMrhuNoHlEnv931HHA/sgfEKz+GXxum0HVL&#10;lZtH8Q3X2DzF5WMmT/RpeB9wk7c9t2cDmvO/jL+0v4y8Hft+6LqfizR7FtN1LUtNC36wsrCB/Kik&#10;PzEjjD5A2gjJPrXH/tQftMeCvhv+014s8AXfhi6jTTdeu4Wms9m2PacblQkDLHdnoNuMgnGfPqVF&#10;zupF7S/P/hj9GwWQ4ivg6eBlC/tKEdU19mT/ABTkj9RPHPwys/Efhq80mKAWsk0JEd1arskibs6M&#10;MbTnuO9eT/CDX/HENhqXg/xfq4utc8Os0M8zQiFr3bgrKAuANyFW4HG4ZweB1nwe/a2+HnxA+H/h&#10;7xDP9utpNS0O2u2863LDc8YJHHJ5PXGD2zVX4seMPBPw18b6P8UJbqP+zdSsJk1GSHssTKyPgZyM&#10;ybTxxxzng+hWp0aqU7o/K8LhMyo1p4OrTbk78ul7uO6Xqkyr4A/aN8W+LUvrfw5BqrSWE3ktGZEU&#10;s+ASqbmAJAPI65HGai1PVfiT8c7HVNKt9cl063stWlsLq6DGSScRhTuUgjYrE9snAOMHkWx+1T+z&#10;zZzNo2h6PP8A2lqFg9zGtrpogV+uV8z5fmPJ55BzkZBA6r9l6HR774PWurQRs0lxeXE10JGDOJTI&#10;xIb1JG084OGz15rnhQjUqKCndep3YnC4jLcDLF1MO6bUoqLku923r6djjvh9+yn4c0KMR3WoXtwv&#10;y4WPCBiMjHf1PHYcDgtu8M/4KJ/A/wCH+iXvg2WXRlurqSS4dVvJHkyF8joB8pJO0HjJJUYIwh+5&#10;IJ7ePiNU24GfTp0/+t/LpXyP/wAFT9Pnlg8H6ysAkVWvIWZs4ywh4OD0PPTB+9hwa2xeGpU8I7Lt&#10;+Z1cI51mGI4koqdV2fN1t9l9j56/Zo0a68J/HTw74o+HXh+xa50iSS8EfyqJ7eKGVp4wR/ej80cH&#10;BPVpCo2+nf8ABL2zhHxjvJtU8PWNtLcaHcSQw2sS/u/38Rw3QggFT0OSf4SmB5P+zF4rk+Hn7QPh&#10;HX7uLzLOfVI7a6Ty2bCTb4GIAHURyEAdAo4ClnL+v/8ABPuTRbH9q/UNM0bVkutP26la2syx5VjH&#10;IQuGxg5RNwKkccDaS6t5+D5eeH+L/I/QeJvbSweMunrSXva9HK6f5/Nn3ZBp+myPiSzi4Zdv7sZy&#10;OhHHXrj9PWvjv/gsl8KtM8X/AAs8L3lrLb2n2PWJhJIsahWDxfxHqRkdMHrxlsA/aSpaRtlz8x/D&#10;+v8An9K+b/8AgqlZQ3n7Nsc0dwsbQa3CWY5PyskgI465zjnjnkMMo3u4ylGWGldH5BwnjK2F4gw8&#10;4yfxfmmv1PK/gH8D9Cl+GvhbUdT1e5kj/sa0IWNgg3eQO4AOSzfeGMj3Zmf2zwn4C8NeFrWTV7XT&#10;18yO3y0z8sQByfYnb29AOigL5X+yfrK638CvCsEdxH5jaaibVyduGIIPQnv/AIsPmb0r4mfEXwr8&#10;PPAmpSavqjNNHo8rCGzUNKcREZwMBe/JwOD2U7eWnGjGlzW6HqYvEZljc2lh3Ju82rLtfyPkvVbu&#10;CfUJLi6uF8xpcyfKOMsPmPPqexxznPO5vRP2ZPizp/hP4kaytkqXV0mjhPKifiN96Hax4HCruI4w&#10;FOdoU7Pk7xp8btf8QSYtIf7PhHO+CQvIwzgEnHUe2OSSeQQfS/2KIfP8Ta9LDLllt4F3Muzb++LZ&#10;A4xjC85GPlOcnfXz+HqNYmLXc/oLiHKox4dre225UrfNH2FqPxn8f6rNdNFr8liqttjjtxtVSFPB&#10;O0nHDnJ/utwCrCP5d/4KefEjxhJ8MPCuqReMdShmXXJY9yzOvztByT83ZF9Mjdnq25/anjmbT9Sg&#10;uQsny7/MxgowUnpgcfLnjGCmdybQbfwX/go9ZalD8AdDfWkZG/4SQKy88jyrjOclSMZz93I3fdQM&#10;Gm9PE1Jyoy1PgeEcHg6Of4bljFe9bZfys+UfCfx1+JWmXMa3msfbocKrQ3wDZXb/AHhhsdT1681+&#10;r37Fl/Ya/wCE/B/h7UbC3lWTwE97Lb8MiNc3McmwhsZOMDoe+ccY/Hvw/aTPf2ttDEX3sII2bpkk&#10;cde+QPbHPGa/Xz9iaXSh49uNM0cZg0/w2LT5SWx5bwrn8QBkc4OcknbXDl8pfWUu9j7jxNwdGORy&#10;qQjZxUpXWmtkl27s92174Z+CL2Jo5/DtsRuyvyFccdsdMY/AgHrzXgX7bXwV+HMn7P2tzf8ACIQs&#10;+21SNVVjkm5hUA/N756Mc5IVmOG+mdTmCQybenzbgfcjv/nr+I8Y/bEitJf2bfEccs7rHJBHHuhB&#10;Zjm4jAHHUHuCHBGcxyjKP9FXpU3Tlp0Z/OeR5hjqeaUEqkrc8er7rzPzJvfhZ4EaZvI8IWZ4AjRc&#10;/dA8sHG7kklgTyCwwCWHlDZ+Gnwt+HcninSZ20O2/d6hbZ8mR8svmhRwobnPoGJforsDEHXmq6aL&#10;NLOO7mZppAFLQszSLjyyTgNzkbcNuHy7SX4hi2vAsGgwXdrerPIJJGURJ5CkSMW+6ylSFDAd1fj5&#10;Ck4JiT5lRXMrH9CVsVilQl78tn1Z+nDfBr4fyRKX0VtvC7GuHYYx0687jy3XeQCd2AKr678Evh5b&#10;WjTzWMmzad3mXDHsBzk89ATnqeueRXZbg9k6SADnI+b9c8/1Hu1YPjzWFh0iRG27wpLrycfz/wA/&#10;p9VKlRjG9j+Z6eZZlKooqtLfuz5F13wbo+l/EHWLnT7RyralKWd3Zs/vDnrnqeck8nnPQVdSBVi3&#10;d24ZWx/n/P4Vf1JGuNeurrfv8yZm7csD1/XGQe/oTQYGjVvm+UZ+6fr/AE7dvwr8/wAY+atK3dn6&#10;V7arWinN3dlu/IzZjtkyQMA/l+hqNoA02V52+/T69/z9PrU17bhHYw/u4+m2RRyMdfr/AJ60+0w+&#10;NyqfmztHIP4+/wDn1rzy3H3SvJtVNytu5/HHp/Qf0qldhWZsSZPXr27Yx+f8q0r6EFGQyjHVd3QV&#10;j3e+33lgSu7DLgY5PTgY/SgVjF1dWZCscXruw33v5f5/Xn73KSiZflO7cx2Dn5ev+R6V0mpbZxnz&#10;BnrwMn2/l/nFYl3AjS7nZt27ON3U/wCfy9qpGUolAXe05dl+7zux6e3b9OO1HmFxhfmwQGK84J6D&#10;685ps6MV+ZuU+6vXt/h9P51VuLllCibc23gM2ecdu3FaJnM0OuWDROEHPouM8Dtkex/Kse+dlTmM&#10;gdccrjj9O4+n5VZu72FEAl46FeD7e39eT+uddXQkJjYFh1I5OQAePzz9ea2iTYzLm62lid2xXI3d&#10;QBnj/PHbvxVC5ugoKMnfJU9z0+mOn+eDcuhIy7jJuLD5mjJH+egI7ccdAKwb+ZRLhTnuXBA78/h+&#10;GPrW12ZyiWJLqMfJCW3A7dpbp17e+ce5H5N/tLVIhutLyTlgPkP+f/rfkazVmRYsq2VXhsLj2yOu&#10;Rgevc+nLZNTaUESfRj2B/D+vr361abM5G1Z+OPEMNxGy6izfN8p3d8deP89PrX1N+z5r+q6pYW7z&#10;Ts7NzyvOf8f/AK9fGySRPfIRneZAThuhzjPtk9f68ivsL9mFopdNhQnd+7UHdzn3/T1/nXbhpSck&#10;eXmUY+xvY9vu55xGxA48vjH1x/n3/XA1fXLmBCsifKv8X+f/AK1dO9orrt/2Rxk8Vg65pYk3Hays&#10;V/ixx7/5/wAa9N7nycbHNyeKmMhRiOM45HGOP8apa18STpduwUsrDjkdPfNWr3Q4kl+aEbWxj+La&#10;fpj04781xXxH0KT+z5PnbhSu/kD8u3AHSonLljobR5ZSOB+Jn7ScWmSNt1Afeb7zZ/L/ADjivH9X&#10;/arjjnOb0qxb7oOOD07/AM8D69uF+P0GowX9x5zMeTuj3HJ/XjB569a8Gvhe3eo/ZXuH9Nq5Ixkk&#10;/r29O/HHPHllujdx5dj7/wDgL+0W2panFH9qZtxGO2Rn/PSvur4IfENb+1gYyctgjJr8pf2ddBvL&#10;KSGaMMzKyk5zzxn8Dnr9frX3h8BvFsllFbW8r7du1cd+OCfTp9PfGRXfQlyysc1aN4bH3h4V1dbm&#10;FJAeStdhZTiVMivGvhh4n+120YZ/lP616pot6kkaqW6160ZXR5Mo8rNkcjpzQ3XFEThl4pWwecVd&#10;ySPGTSfU05sYxmmjkZB5pgIelIfpTsHGTSD0pgM4xjFBHFKyjPHPfmkxzSAYQO4phHtUhU9aaRgc&#10;CpYETg9P6Uz6t9albGM4pjD5s568UgGHJHT8KM9iaXgdB9KCM8CgCNhSZ+bb6U44ApvbigBB6U4k&#10;AfLTfQYp3XnFAC98Gl6dD+VJxmlzzQAYo68UAY4IpTQAAnP+eKcgz3pCcrmj/gX5UAPyaTIJ65pO&#10;1L1GM0AOOexoznoKTjrmlGcUAKOOgI9qUE5wfWkGc0o6Zz1oAkGRxk1IrcZqFSSetSKelNATIe4N&#10;Nu4xLEVPp1ojyealUbl25qwPMPil4cW/sZFI/hNfnf8Ath/C57DUpNStocfMSx8s/l+lfp94v07z&#10;4WGMhhivkz9rH4cx6ppVxILflVLM23kf5/rXbgavs6iOevDmiz86/sgUsmfmVh978cd+vrSSWjHa&#10;+TjuWwcHk9f/ANfT8K2vFWlTaXrU1myt8rcfKS23PQf5Hfpms/zQ4YZOR0xgEjjqfTp+P4V9GtdT&#10;ytjPmiEMmVclSct168//AKseuPxp3SmTKA54w20c8GrmolJc/P8ALvxz8xHHXn29B275rOzvwF5H&#10;o3Udu3Xj69vw06GTl7xVnt1H7xV3Lw38v1/zyeKZLuI+UbgMgNyD0GMenX9e1WpFYR/vD8vG3axO&#10;zg4P1/nx6VA8auv7njGC2Rz0/L1rQzT94yr4IVySvy4G0cYH+f8AOOmJqMjqrMZPmxnLMOnbHp24&#10;9u9b+qlooWQP8ypkCMfMR345H+c1zN/J87MR1/2j6D5sdufzx+YOUtShcyNltrA+ik8f55H+eajW&#10;b5vNRi3J+7z0/wD1n8vWiZiScFdy8q0gGAfy/wDrn+bJmOGhi+VdxO5uxJGTn9Pyx7ZzHDVWOw+G&#10;eqIdQjeVw2VB2qc/jx1r6c8BX9m+nrB5irJ5Yycfe6gH8M4H0/CvjfQtVfTrvKKVXqyHgg5J9Pft&#10;XsHw6+J06Mse/wCdZPl7AAc4H0x+tfL59gq2Mp2j0PeynFUsPK0up9J/ZB1x+A7/AI9/T/Cka0ZB&#10;5rsynd3P/wCr1rn/AAb8QrDU4FhndSz8fLnb27enA98e3NdvaQw38avCyuDyMevP+I9vXHb89rYO&#10;pRlaSsfXU6sai0ZkQ28xDIQwx1Ddh+H8qkFuANpXn6cf5/x961jpShNskf45zz+nf1/Tu06cQMMc&#10;DH8PXB7D88/4VzujI05jFe2V1XC5AOVywAAyf09P84abd1LAnawyfl9f6fl27VtHT2ThUJbd8zfr&#10;j8Pp+PrGNOym3oFxnc3Xjp/+odvyXspBzGT5R8neq/Vfw/zx7965/WYFN95qoPmbnac++f1NdqdN&#10;kPzK+4jbgnnGOn58gHp0/HmPE9o9vqCYRl75656Hp9fT3P09/h2DjmMTzc2l/sbOt8ElY4oxu3E4&#10;7fqPXNaHxURJvAd5Eq/P5Pzfke/asjwk5khjYk9PmXJAx+P0/wA8Y2/Hsrf8IZcoG/5Z/K2c8kdR&#10;7/XjP4Cv02S94+KUuU+VNQV452ZOcH/VoOo49APQ8/8A16htCblyC2Cy56gDnr/n+XNSasm12bf/&#10;AAnaFY7ep5GP0+n5tsXMT7Ebbkkuvpz+B/pzxmo+0ei17oSBhE2/rz8h4z6fie36dcVheKbX7RYS&#10;PCArLlowMg8d/wAT/KuhlRLmNZY4sk5B9cYIxn8fp+tZV4jIz7xwxG7cQMc/mRzjPGRk8DgVurGO&#10;zNj4ceIbbWfDavcOPMThgV65A5/l/wDXrd1LbcJ5obacHO4jjHX6/lwRnnmvLrTWZvCmvqJIittM&#10;37w9s+vYdf8APeu7We0mtWuorlj5gwfm7Z+hxwPcY9OaIy6EtdUPmvHeDePvKcNGq8nn/P8AkVE1&#10;yRcJIqtIqcfdxz04H6cf4GqJ82zl+zPJ7LuU5/8A1dfSmyxPjyz8pwSmecAcZPX/AA47cY0J1NJb&#10;iWZRG/8ACeoz1x/j+v4017iR5Sis3GACzYP6d/5Z9jVO31Fmj2SzFvvblyR+H+eCO9NF5KgYW+1d&#10;zYbaMtye5/z19Mmjm6DlrqWJ52H+hwfeKnnf04OPw44+ntUK3D28WTNx0J54yfp7fpVUTzRKDGmG&#10;x99VxjnOD6cn9O/Usu5VmHnPGPmYHC4BGD9cj/PtQJI0w3ngMCvzD5QV59Py47/TPSqtzKYl3I4Y&#10;tkH5xjHoe1VEujCfLhk9h+7PJxjIHGP/AK3vUsc+zBDFvm4Zu+e/t+FAFuOYruWQfdX3OTkfrn8O&#10;acyMPmjl+6uVHrx6D9fr71Ws3ikdo2k2t977vOc/h+ff2q1Mv2jMwPAjAYt0x/8Aq/mc5zUyNOUr&#10;qxjt2k8zc2BukYYweT1+pJ5/keWnUFhkW4Mu1VjxgDGT+PXjH0zR5cgZI0DsOirn3yOvH4kdj6VH&#10;dZFwqh2UZ3Rtt4Hy5/n/ACqVuElobPiWBvFHg4axaSMbqx+8Coy0YH+GO3b3rldP17UhM0Uysem0&#10;be/PHB/z+FdN4L1GKy1AWtxKPLdSrnGOGHT2Of5d+KzfFvhw6NrUnkR7o5F3R7W6Kf4QfTr/AFrs&#10;/iU/Q8v/AHesuzHW+tRTLwenMm7sM9P0xz364zVqK+KJEyMNm7lsbcc9/wDP15xWFkweXz5gDc+4&#10;wOfpn8/zqe3uFMaFzuVRtxuzxjnn69vr7iuW9j0F7yudPZ6gsMyOLjGP4QvT26e/+ecbdlfQ3cOE&#10;Zi20YHHP+c+9cVHcwRkyRqVVeu7r9Bnk9/8AJNa+j3LearxorK27lh2Oc5/z0/SkYyjqbs87I4SX&#10;rt3duAO/+fT61Vmuls5Nwn3BSWdd349e5/wHpUyB7mEKiEMqjc0hH4/1698+4NWUyNMWuA6lWzty&#10;Rx65Oe45yOnWqJ0uR3pjuLfzNjBf4tzcA5+nr27Y/wBmsO+3xylUgZhuJ+7j/PPGOcY9jjRuJIzI&#10;YhHn5fmJyPl7ZyPf/wCt1rMvpZY3aVfm+bcnmZOSB0x/hxnPvkkaxMW/QxSecGO0fKPlOG6dux56&#10;enHUkiu4SRVV3y38Tf3Vx1zg/wCcHqRWhqVrNOzWu1W+ZmyxJB5HGMDPX6j3ySMuaXa21nO3+L5i&#10;cYHX/PPXpla55fEdUPhJBcSIyzRnO5sKu7AJA6kYPHA/IegztWMiy2rNAowrD5WUDAzj/H8vTk8/&#10;FdqI9kQ8ttwGJD0x64AyM8cc8Y9M6Vlc5/fSLt/d5Yccd/png/THfjNRY7HVeG5IbbUo12D9+pTc&#10;/c/eBH69uM8/xV00cLOm3yljbpsXPynOdv1GfxJ9SSvBwTuiLcwv84fc3zbvu88Dj368Y47sR2iX&#10;TtarPbRRwrKP3XzbvMPqBnnOcckenQMa2jI5a0fe0HRwRT/PsX91/wAs1b5u3T26HPbg9AoLY7GM&#10;yRv8o3cL8oH0I7diO4GO4Q5rrMVmFvEuTjcGwSR7dvUHp+rKFsf2glpd+cobb8vzBQMnaOe3tjoM&#10;BeMKudDHlLWoadNJIqq68x4VsHv+vU4Pck+ucYOqWrEspj2YYN5xOTtxgcjgnjPoeo6ID1Ed/bXo&#10;yuN2Au3afl7AAZ4AyB+nUsaqarYPN8zB1+8rRq2QeODkexHIA6ZxygqOUFPl0ZgaRq9pKq6bqEHm&#10;RorAlRggn/Dn9ewOZm0S3MAbT7vzGlP+qXLNx6/T05J6dXOKeoaeIm/d/u8rt+6u1cc4wD/j93BO&#10;FYmXT5ruMLcwlcqpCrzyR9ceo7ZO8Dq52paG3xbFK7tjGxEg2naSu6TlCSf8OvtnuoqS3Ty4VLyf&#10;6vcCu7knqOp4IwMc44x0Vs7N3fWepWy2uqRiOQPn7TsOSoyeo6n6+gPJKgU28M3KzNc2skl0gIkj&#10;WOIblyx42n/awvAHXHRTmiSvp89xFcK9rKrbVxt7HqAMegB+p3Hu3F6z1W6S4zcup+bAbAHA5zxx&#10;zkngHHXpsBzMzJKpeNo48Hau4tnIzjHXGMj1+b1ZsSWc6PIy4Viw3emVzznA+hyPc9kBm7JkzSGu&#10;wzSfZvl3p8qrIANrcHGO23B4yduMdEbKzXVkIVZZ4VYLn5v4c+x6nnHqenUtjMkWWX70DM0mTuZQ&#10;PXI6cY9x8u3GcIcwzSNHJ+9Yqo5AVAeCffOOOfqAD1bDTFyxZqXDQ43xsjq3PcjpyM47hh9d+eCy&#10;hYmEsoiEuPmXggBQOME/p2+vTaDQExXaiSSKzt8ucnjOQOMY5LH33Z6uAEa/1GGRbre0jD5lz07e&#10;g6+/4/3aTkGxoy2iG3UyJ92TIbcFwen4DHbt7hDmGXT3KSL8m4sfm24HX0Pv65xjn+I1WbU5BCzS&#10;w4+XqCq454x6H5SM5PQdkG5Bq0MrAy3BjLLgKpIVec49OR69gByA2aUiZalPUtCW+s2jmikICnb/&#10;ALWAccn+vHJH97Hjfxl+DVubeTVNLVVZU3OVY8H0564x37D1Bz7pJM8wUrHuYZLCRj8nHI6HHQ84&#10;PTnOHDUde0SO9tnUyRtHktjpntkA5IwfcnjqSMnnxWFo4ui4TRvhcTXwtRTpvY+K5bSWxuDHJEwZ&#10;WBChec56dfrV/T9UmjCiRtw3Z+VeAuc9Px7e3sD6N8Y/h3aNdvc6fEsch52xqQM+nTpjj3/n5bLB&#10;d6VcC2uRhww3SZ27j6dT9ffAGcV+d5jltTB1LPVdz9Dy/MaeMpprR9UdXZa1ibzW+Uhjw3+R/X86&#10;3dP1uOYKqNtydx3Hr65x1wPbua4WO9huQotnbYcj5WwMevB989c/lWvpF9MrCWLb97HTGznHGOBj&#10;p0/mK8ScD2YzZ6Vo2vJax7JFJ28szfhj9B6dvrWxp/jETfKU+7wPlPXPTp+nf+fC2usRPCpc4Xdt&#10;Xtxn/DHGfX61YTXo3RVMf3V2iNl4HPGR+nr6dq5JUlLc6o1D1rQNUhuk3Rz/AMOc9/qOMdPr9a2r&#10;G+WKPy5Sy5HDD0J5x/nrXj/h3xJPZSsAWLse/fknB9evHtzxXXaZ4t8wLE4+ZsfxY/Dgds9vzzXL&#10;UoyvodUasWekpf2+7LMeMr8rEg8jpx65+uKnuJUlhWe1fkt0CED657/hmuG03xCrTl3dvmbC/NuU&#10;cYz19PT61t2Oosy7Xm/5Znap7Zx/nHT1rllTszohUudBpt88zLDKys2T86j15H+f5DFbliAUVY0+&#10;8MfMDz9fb2/lXJw3weSOKL94PM3lnj+mPXHc9s9e9b1jqge2VWZVbA3bsg/TB7HOKykjW/U6ZpBd&#10;WyojfeUKF9T/AJ9v5ccnrsL27+as6sP4jnH8ug9v5VqHUkhs2OFAf5zuYEj/ABJ69upznIIz9Vub&#10;a6i3nbtX/nkCdv1/yDx+BhIdyhYalcrMJi25c45z9PT1H6fU11em6z51ksSHG1R159D/AJ965Syl&#10;hWTI3LuXarevPfn1/Mnit/TJ4Fttq8/L1Cjqep447evbnNEi+hTcS6hqAhkI8stklgf89s0sGiWI&#10;uSxC7kPzNwQq+3tx16fyM7aZK84e3k/iHHYAjHPY+3b6daBZRQP59wNrKxyfLOV7dDnn68/nwogW&#10;tXtjaRLJD8zdVbOR/n8u/aqtoZbqNYy+MElSePqTkfj/AC5FQ3niKS6kW13bWU7Rt+U+2Mf/AFum&#10;eKS3vWhjkPCt2I6nPPH+ev4Z0RN+xctbMRFQhO5ecFeR39P89aj1p/tAKQEbsj5V9AD1/wA9PwNR&#10;Q6mjSlJ32hlGMAcr2wfbH/1/RuqN5oyJccZUZHGAOg6ZGFx7jr0pxQ76HPalc6nI7CJmMZ4+X0z2&#10;9evt69Kq3Phy/vW8x1b5gA3zH0PGcYPOfzz61dNzMLjLgFtxDKV/w7ehP1OavLrElyiwRrhVLfdj&#10;O71xx7ccHn681p8OxnKKkUdO8MyW6qzuzq3BDKR2zj/P69tK616xgTyti7VjyWbOOnP+f/1Eju79&#10;yWuIlTuw4GD6Djp+Jx+FUbjRTfSPcQyY2rj5QecHPJ/PPTP4VPNd6htoiE3kc8u+aPaobP3enBGP&#10;THWquorcpLvii2qy/wCsZO3fHYn/AD6U67uRZzLHeQL5e4ALsG0L2A46f/X45rXsdf0q8gWKHavT&#10;Cso9P8QOKrVFbnGarDq027dMWWOPHzZPXofcj3qTRY4y6vasu5flZ/X6fz+la2s6TKZNtrC3l5A3&#10;deMgYP6dP603SdNurCdZJbZWG3BRow3fgnrg8np19gTVKV4mcotamg1rctaefIjbenXt/T/Ocisu&#10;9uraaDe6MGXru68/l1Pp1/luXlwXt2hXauDnYOmOcgj6cj04/HldfuVKNFEroNpJ3L7/AF6+2cdc&#10;Eipp7ky3Br2AwCO3CgN339eO/wDnriqcUckNwl6FY7my7KQf84Gfp2qv4fto8vNLcuI+Sy/7I/X/&#10;AAB7VpXmq2cDqkYwqdQWB7c45GD9P6c7FXutR0jS3Eiyhepx8v8Anr+f41FrOpGZVjDq25NxJPsQ&#10;Djtx79/aq+6O4jV4V/eYZVUry+e3H1/D17jO1G0uLq8x9rLZJ3Z+U9c8898DHqfShR1FzaaD5IoJ&#10;od0bj+WecZH1749fWrfh/wAPLcAXbuAqqR2Izz/Lv3xj0NQtpLW7KXfdhRuLEfl/9YD6e+jZ2lxb&#10;jZCQWZB93jdx0z6dRj9KpvsZ2J5oIIxiyddu3kbT97+g/wA/TJ13R7woyOdrbfm45HPv/wDX6da1&#10;oLeZ23SBl3DKep459fT25xiqF40yK6t8ybW+TaBjjp146Drg9D1wQIJbHPaauq2QZue3lquOR9O+&#10;PY+9TXGryCYZfcd38I646Y/n+P41Xn1+FZDBLsVvu847HHX6/l7dKYt3ZtbieZ12txlmJHJxwPXB&#10;+uP93NaRv1IXka9hqCELOXCr8p27eT2z/Mfh2q1Hd3MU+5ZWWPoeeOnA6Dn86zII7F0822k+Zc9M&#10;5YAdPoOnt05GDUkuoLFbrAzZbb2Y9M+uf849jUu9y4vTUvLq+Z8hBv53E5x25Oe3X9fxikewnVWu&#10;Bj0XjIqnb2TTobm3Y427vXB9M+wzxz+uaz79YZJMPdN8vQmTbmrjEnofmDL4eBfcF9yvp/n+lVzo&#10;11DJmFyGA/z06/p/h6QfC6NHu8jJ6/j/AD/T+tUbrwxsl2eXgLyP7g9q/RIycj8ylldbojiYL7VL&#10;J2HmHb6k8/8A1v8AP0q9aeKNTgmCM5Hp9OtbT+F3U/NEPXaoznJ/+vUP/CPttUiAfQH0HSq5RRyz&#10;EX2NTw940vo5As7N8x+mf8/5xXq3w48eLEQ8t38wG79PXHWvGYtJliOTFhl7Vt6JLeafKrD7sZ/i&#10;x/X8eP8AHmJUY1I2Omjl1ZTTZ9WeE/iDmBVSVT8uFB7c8/rXdaN42MqriVt3Xco7fXt/nFfLXhbx&#10;jdQQpulO7bld/b6/j+ma77QPH+wK5uQSrZYbunr9c5/l6V5tXDSiz0vq7irNH0NbeNQGUPNt3YA+&#10;XBP5/wCf62G8YR/dW4CsuNoxnPt69B0FeL2HjtFQxo4VWAG3naen+ff9RY/4TtXHlLcgtjuSVbtn&#10;v0GOgrJU3Fmc3y7nr8PiuCR963A5bKxqfvDqB+Hp/Olk8Ux42ds5+Y4z/T/H9B5HH43R1Yfatu7J&#10;AXr+PP598+3SR/HKrwbgr9PXPqB1/r+NaJMydSNrHqU3iwJ8yzLlckseM/j3+v8A+uoLjxgOvmgZ&#10;+82OR0/oe2PT1z5Q3jxkTd9p3dPvMcfXtx+Pr1zmqs/jsKMGcbd52g/3f8/UfSmR7Rnq48aR44n2&#10;quDnccDJPJx+HHtxjto6b43Ur5ZkC7flKl+jYP5Z/wD1V4e3jkY2CXtt+7njHpz9PqfqatWHj4vJ&#10;+7u85A3EEZPH4+/r+PUxLVAqh9FaT4zUfLHcfLnv3HH6Y75NdRpXjzC7BKR0+XdyD7fT/J71806b&#10;8Q2dVAnXd23dDx1zznn6jNdNo/xIiZlQSMyHBXLZA5OBweOwPp69K4alO5pz6H0lp/jdZNolmZQc&#10;jcx/zzx61oJ4yjfaVufl8vLL+n5d+cda8BsPiLGir5cn3mAbbgHjv0/lxz2rQh+IzxLjzucYb07g&#10;/jx/jXJKmWpQPd4vGCn/AJeFAbpu7fj37fnU9v4vjGIvMX1+9xjpz7dP168Y8JtviSoJaacY+8x3&#10;fdP9Tz+PbOMVYs/iVIMLJOp7fe4J+o6dT/T0qOQtM90h8YxSEBZMZ55J57/561Zh8Xo2EjuVXdz9&#10;4DHJ6flXhyfEYGLzDc9ssqk88j36fn+lTr8QAfkLqx2gHA/TGfUckds/UL2QXPck8VwiPLThfT5u&#10;P64/D9ao69rsMtu0u4H5f89+/TP0ryZfiTkhPtO7d/CX2qxPGen0+vces0vj4SACSX5QvTc2CM/1&#10;6fn04o5ZApRIviDfQzLNGkv3lwxBwDjj+fc9OfSvn34omN0m2DsV+90/+v8AzyfevVfF/iFHWSPz&#10;16Drj04OfT9OO9ePfEDUmlSQK5PbduPy8dPy/wA8kV34fQ5ay7Hz58TdNhkDnlQvK7eq8/456/1r&#10;y+4WWFmT+LnpXr3xDj3BsL0+XO0fLx1x+favJtXjRbuTbHhf9rqa9mOpjRcosW1dekfHGfmbH+f/&#10;ANdatjMrnDN16cenb/8AVWBHK0b+YyjPRjuHP1z1xn/PbSsZGV+dp+h7fWs5RPXozuajsxBZ26gH&#10;LfXmnlNvzIvJOfvdRUUbNjfk+gyOvHr/AJ/GptxByTnaM7se3+fw/OkjrCIfKqncuB90ipEww3A/&#10;NnnP8/yH1oWMsQSoHrj0z0H+elNcEAbWGP4d2CAMc+ntSEyQKwTIT7p/hX2/z/k1KBxjd/FnH4/5&#10;FRrFkYXn5u+cD/IqX724BDnj15I7/wCf8cAiSzh3SgY4xgBcD/8AXXRaHZEKhAGN33c9fb0rL0iy&#10;Duuxc/Nht3QnPHH4/T9K7Dw9pu9doZtuzBxnkf449/fitoo5a0tLGzoGl7SDGC2f9np7f5/wrtdB&#10;scEbExu5B/H/AOv/APWrJ0GzLCNQq/d+Yn/P45/DGK7LRLJfKUoozuGWPI9s+nbr/wDXrqjA8WtU&#10;5pHuX7Bvi+DwN8e9HN6zRwakTYyYTKnzOAGPOVzzx12jpya+g/g+154Y+OniT4ZSu6wyXM0+nr6k&#10;OoA289UfOc9gcHqPkDwPqU3h/W7fWLV2823nV422q2MHIY5B6Eds5OPWvqjxZ4qsLT4p+FPjV4aI&#10;m3yW8mo28cZX5+JDvzgfMjEdezc5BwYj3OSXZ/g9z7Lg1/WoYjDL7cGl/iXvR+/VfMxf22fAcnw6&#10;+O0Oo2qP9j1rSYbhdoG0TIojkHX1RT/wI9a+qv2c/wBoCxvP2bvDNj4QkzcBJrOSRv8Al38uVk2/&#10;yA+oFcJ/wUS+Hv8Awn3wFX4keG7ZLi50GMXtvIgLM1qy/vACvLAfK+B/c+oPi/8AwTm8e2GtfCvU&#10;vh5cX7C70vUPtLRsQfMWYnIwePvKfb5sHsKw/wB3x0obcyuv6+89znp8RcG0alZXnh5KMl6XSb+T&#10;R6b+2LcXWsfCe6vtQujMkN/DKpkYlmbcUwfb943HHA+oHzP4P8G69431ZNN0y0kI+XeeVSLBB+oH&#10;PTr+tfc3ij9nmX4m/C/VL7X5ZLexhtWkjjVgXk2P5nB/BsnOfTBDbvKvCuhaZ4fjhstEsUhjhySs&#10;WAGwcZJ9+T7flnzsdh3LEqT2aPvOB86w0clnQpO8oSd+yulY+of2IvDWnaB8IbLR428270+SS1uJ&#10;nUB/lclV6nA2sP8AOa9Q8deEdP8AGnhfUvCWpRK0GpWMlvJu/wBpcZrx39kjxNBYW3iCC8vVWGNo&#10;Z13rwudysB6/dH/1+3oHiv4pi7g+zeHnO5uBMykFhntxx9T9e4B9qjKn9Vin2t+h+J8RZdjv9aK7&#10;p3+Lmv2vaX4XPyl+OXiEfBjxlqXhCS0L6pp00sHloAFRlY/N+nAPXI9ap/spfGK/8E/tB6R4r1LV&#10;2kt9Wm+yapJJIeI5CFD8nAAKryeB2FbH/BQ3wR/wj/7Q+rXpiKvrEcN7HJJ/y0Zl2sTk4zvQ8c8E&#10;9cZrxnw1p073sMkEsk86fPGsYIYtkY+hxg56e4zXx9SpKniNPsv8mf1tlOBwmO4djKpr7WmuZ+q1&#10;9EmfsFGizr58rMrKoO4Z59B3x1+vPqazPGHwb1v4zeDNQ8MxQ8TRl4pnX5UlVvlJ/EYxz7cZrb/Z&#10;CsE+LPwa8O+P/EM22WaxEd1ah/8AlsnytuxnHIzjqM84J491t7C2sLdbaygWONF4VVGAK+ohQVan&#10;eWzR/LOOz+pkOYyhh/4tKW/ROL/HY/OjQ/g/ovgS8mtruyae9WTZLLKvzbs84Hb+ddL4d1a88Na1&#10;b6/ayKrQXiN5e3lWVt2fbO0Z9e/UCvTf2qPCMng/4j/2zZW+231VvN3Y4U/xL9Sef/1c+MeNfFnh&#10;vwhp7XurausfmcrGkZ3NgdFX147459RgV4kqKw83Hax+5Zfmk+JsDTxEry9rHVb+TXyPvfwp4ot/&#10;EPhSw8SK2yG7tY5l3fwggHHNcj8QPjnofh6b+zNKRby4dsdflX3Jr55/Z3/aUvvin4Bm8KwzG2j0&#10;ubyvsv8AH5TnKk/3udy+/A6cna1kXGJZLho1H8LRtuOd3HbnkfjznCjB9361GpRUodT8Lr8I/wBm&#10;5zVw+KVuWTtHyequ/S2x+b/7ZP8AwlmmfHnXvDGvXUj2s14Z7CBQVXyXzImAMZOGxyPfgYA8XZ7d&#10;QyQwqxU73xwXYY9OcYzx2I/Gvsr/AIKRfCya60TTfi/ptoxltVNpePtztDZ2ueQThtwyc/eBPUCv&#10;kzwb8L/Hfj65W10TRpJI1+aW4dGCrk4yT1H4evtkfI1qco1pRP624VzHD4rIaVZtR5VyvbdaP79/&#10;mfb/APwTD+K8nijwTffDvWb6a4udFkBtdzHiFs/KO/ytn6blx1zX114b+Fut+Mrn/RrN4Yc7fOk+&#10;UdCMjHX/ADjua+Kf2DPBOjfs8/FnS/F3iSeS885fLugvywpHJlSMdGx7DqDju1fq5p32GSzjksQv&#10;lMgaPy8bSpHGPwr6DLY+2oe89tP8j+dfE7GRyvPpVMJH3aqun0v1svx+Z4543/ZD8H+L/BVzpHiG&#10;P7TceWHt1HCrIv8Aj0+nHTr4FB4bsPDytp1rpcdqYZMSRRrt6HH8x+ma+5m38qdvpXzD+1h8PLvw&#10;v4jXxfpUe2z1KYC4Cj7sn9BxTx+FhGPtYL1OPw94oxVbFSy7FVG1PWF3on1VvNfivM89leNZHP3g&#10;vKKoPXBP5Yz/AD9BX1F+zb8Rh47+H8EV9Pm8sW8iYM2WK/wMfqMfiDXx/qfjTw94etFnv9Rht2XK&#10;yLIyr05HfrkZHYnrxxVf4D/tgL4B+I9vb29tt0/UG+z3cjMdqgthZMDnrnsOvXnjiwuKhh6y5no9&#10;D9G4m4Px3E2RzVCF50/ei+9t181262P0InmtoEZ5ZVUL3P0rxf8AawvPDPjv4Sax4atYvteoQQme&#10;xVVziZQSB+I/zijUPFeq+IR51zfNJGwVk2fdKk/qMevXOOmTWLf6dD5zal5TPK67G3fdK5B+nP64&#10;9BXq1q3tIOCWjPyDJcgjl+Mhias3zwaaS01TW7Pyx8Z/GLxbM02nQT/YXjYxja3zZBzknHBGO/pX&#10;By6lc38rPfX8k0nB3TNnGDuyOCSM9+nf2r3b/goB8Dm+HnxUPirSrRl0rXt037tflSTJ3r1JAPbo&#10;cdOuB4PdswH2e1+8dzOu3nocHIySTj06/jXxs/aRm4yeqP7XyOpgcVltPEYaKSmr6fim/Jn6Jf8A&#10;BPb42r8V/gsvhHXrppNU0DFtIzn5pIwB5bep4GD75r3i2aCE/ZQh+bpuIOff/PX6CvzR/Yf+JviD&#10;4c/HDS7+3gkn0+8/0TVVX7oRzjJwD90nPB556V+r+hfCC61OFb+7u9scse5dp556e3Yfy6dffy+p&#10;LEUbLdaH87+JGCwfDedynKSUKvvJdn9pW9dfmeZfFXwba+P/AARqXhWZE3XUJNsxAJEnJDfn+nJr&#10;4Wn8EeLLfVptBXR7ky2kzC4JBAGOM9OD09T09a/WPSvhv4bsFVpLTzmPOZOR19P8/wAq8J/av+GO&#10;naJ4kh8UWNp5NvqA23H2eP70ncHHXI7n+WanMsulOCq3tbcy8OvEalgsbPLYxvGprFvRKS3081+R&#10;8X6H8F/EGrNHc6zerarIcSQqcso4HPvjnv1619ofsQaf4bXwxN4IvppJrjT/AJ7dZjj92TyAPQNn&#10;8DXjK6bAbnyLS3aNuGX5/k6YzweB/wDrx2Ha/Bjxgngb4hafrNzOzRySCC4xkYjOB+mQfXoOtcuX&#10;xp4fEKT9GfX8d18bxFkdWgnZpc0UtNVr+K03Pr220jTIl2w2EK/8AFc/8WPhpo3xI8D6h4T1G0Tb&#10;dQkRttH7t/4WH0NdVbvHJGssZBVhu3fyouZY403SuqjrluK+rlTjKLTR/JdLFYijXVSMnzJ3Xqj8&#10;k/iN4G1Lwx4tuvB3iG28s2948JEmCcb+pPcjA79Kh8P6o/hi5jgsrs7Ydu2NcjpwVB9/6Dr2+gP+&#10;Cjvg7wtoXxBh8Z3WoW9vDqkBfzNwGZlGHXoeoA45PXGBmvlWH4pfDiG5V9W8U2iqh+79oG4kHG78&#10;Djn169efj60JYeu49j+rskxEs+yaliORvmWqS67P8bn19F+zZN8VvhpY/EX4Z640bXlnu+zzKR5M&#10;ndD7hgfb618f/Fjxp8ef2efjstr8U/C14nhe7gaykmmUtH5TELv3dBye/TH1r68/4JwftS/DDVNB&#10;1f4a3HjG1MltMtzZQ+cMtG/DY9shST1yeccV7z8R7D4K/E7TZdE8VLp1/bzJtaG4VWDgjtmvbp04&#10;1qCnTlbuj8nzLH5lkOc1sHi6TnFP3W1qk9U07a2PzGg+JFl4T8cf8I7d6nGqNzBJuHAwdr9Qccj1&#10;xj8/vn9kz9prwPrfwjtYLnWhPdaVH5Nx5eWyo+6fxGK+HP8Ago/+xfZeA7i18dfCjUo5LGUqq2rT&#10;H92c8p7jkY/EdyK87/YQ/afl8L+PG+GvihGgF+wikSRwcSKdoPTgZ44yDx05zw4aUsHiWkvJn32Y&#10;4PDcYcKxm780feXS7WjXrbofrDe/tP8AhiHdFYafNM27btbA/wDr81+UP7S37UvirTvjj4p0zTNI&#10;t4vL1ycqrv0/eZBHHfsRn2J4x946SbNk32+3y2gKqxGOnPUj2689umSR+cn7efhmbw9+05ryg5j1&#10;BobsNg8l4xnH5ep6c9M1pmVapUpxb7i8McnynD5tWpcl+aHV32a/zKJ/a0+IN632c21ntZt3+r6A&#10;dgefr+lfff8AwTq/a18Xa58Ez9r0e1Zo9cli+VyucqpXtwSc8fluJOPyyAm85Z3m2snHKnj0H0x1&#10;/wD119x/8Ewb+71H4Y69pd0QEtfEAeNsNyWiXI7g5I68ZPZug4cFVqQxCsz7PxCyHLanDsm6S0lF&#10;/p+p94L+0hasyprXh+RVPEkkXzbOOP6dPUV4V+054h8N6144h1rRtTWVr61XETL829cg8fTHrnpW&#10;7rbXLwyPpnzNJITtkPb+v6/zrwP9s9dQ0/T9J8S6Ku2SzuGVriPHyblBz6gnb9OPxPoY2tOWHfNq&#10;fkvCOS4OlnlP2XuuSa302vrfzPTvgLYad4n8brFeS+VJdWrxx5xlWUhsfp29a9dvfgv4rsriSazg&#10;juFKrt2t17EY9cfy+lfJX7KXx+toPiTotj4kn8qY6gqNcSfKrlvlxz9fpngYzz+jGmPHLGoEu8eX&#10;kMvf/P8AnFPLoU8RRfkzHj+vmWQZtG3wyj1Wmj6fgfld/wAFEfgp4v074zQ6kPDFxHHdaXGWkXGS&#10;Q0inOTycYP0+pFfPDeB/EMUeJ9CuGK5G5ojgYAPJ/L/PNfpd/wAFLPD8MKaF4oLYjxNEzKOR0cf+&#10;zHj6juK+U9KnvWeSVRGVkXbu5w67MZGfQ+o+pHDDzsXh/Z4iUbn6FwnxZicRw/Rm4J2VuvR2O0/4&#10;JpprI0XxVolxaSR7Z7edFkjPy7hJnn/gI9v5n6biilgX/jylYt8rbVPyn09j/wDWrz7/AIJ4a6Zv&#10;iPqWjzCJFurBnWEr82Y2Ug8jIP7x+p7++T9mf2NpcY4so/m65Qc/p9a9LB4Z1MOmmfm/GHE31fPq&#10;nNS+JJ6PyXl5Hxb+1h4X1XVfg/fy21hMzWrQt8sRbChwN3P+9+H8vlnQvhn4t11IymllRtwzTHbx&#10;x+f9civ1M+O/hyz1L4S65aRWa7hp7SK2Ao+XHJP/AAH9OnaviW3tVh1GORx+7ZuqsWA5HGB35JGO&#10;O3evPzHC+zrK73R+i+HPFlTFZLUhCCTjN7u+6Xoc78Efg6miePNFv/EN7t261biONF4A39cnr26f&#10;TBHX781n4D+Fp7Aw28s0Z6hw2cce/avjW0u549ds7xZdpWRZf9oY9uffPX19x+gMEq3umW95EP8A&#10;XQq4P1GR/OuzKaVNxnFrsfHeK2aZl9YwtZVGrqS020a/zPz1/ao8A3vgL4kXEd0P3dygeOVR94gY&#10;/ofTmvPLPWFW/wDJSZkVgF5Y85BKkZ68DOOMZI4xivp//gpnoWkaf8OrXxtfusItbjyZ5P7yuMbT&#10;7ZHf9M5r4euvjD4MglDRXkjbTjbDA3Dbc85GSc5455PbqccVTjRrtXPc4SxVfN8kp1bNte67Lqv+&#10;Afot+xzerffB2FQN3k300e1mHAJ3Y+nzYr0TVvBvh/UoGN7o1qzdc+Su485znHqAf8mvnP8AYI+P&#10;3gyf4UXUN0bxZF1iT955ZZW+SPn8zj3x05r3KL4x+CbmcwR6szb1+U+U+OB7/wBcV7GHqUZYeN2t&#10;j8e4ky3MqOfYjlpytzN6J9dT4o/b7+HNhofxcj1qysY1TWNLjKoigAyKWjOMdONv+c149pGnyPcq&#10;fMBRVEjeWoDIyk469OePxwR1r6S/4KT/ABC8C2eiaDr0d4zSQ3k9udsbbuVWQH819/p1x8m6f8bP&#10;CNtMUGpfOrBdzwt8xwPmJI4yMdRyQAQRXjYrkjiJWZ+q8L0cdiMioydOV0rbPo7L8D7O/wCCZeoQ&#10;nV/EFlF/y0s4W2FegRyBx24k6dvxFfYmyJFy5+76Yz0z+NfBH/BMn4ieENQ+LWpRw+J7f5tDkZYB&#10;IV6TRDnPucjPqMV92rrWmgbTqMIPP/LQfn1/zxXtZfJSwqPyrjzC1qPEM7xauovZ9rfoeL/tp+Hb&#10;W/8ACejX09hDKsN46bpOdu6MnPXr8mc89Prn5J8e/DPwTrcqm88P20ckjfLPbgJIucZ/Tt+IxX25&#10;+0k+j638I7y4i1aM/ZZkkxG4zw+0jjpwx9xn64+QdVu5rq2mli2eekW5g7AEoBjd+A5IHTBry8yp&#10;x+sc3dH6R4d4musiUdVySkuq31/U9Q+FPwC8SaT8GtF1XRb77dD9j8t4dp3lVO0fX8M9Py+e/wBv&#10;nwxdah+z/qU/9lzRyaVfwXE0a54XzBGw6f7foOnbGD92/sv3DX3wO020n5ktZZ4pd3dhM3bJxwR3&#10;9OgxVv4+fD3Q/GXwi8TaRP4etbt7zQblAGhUl2CEqMhSfvAdieOOcV1vCqphU4vp+h8pHiatlvFE&#10;/bR5uWrvtpzdfkfgaFdR5bYXCgPDt+50z1PXj2IyTXrH7Fusf2T+0f4fcy7BNNcQS4XORJA64Gc9&#10;Tj39Oea9k1P4Q+BtSika88IWMxk/fR4hC5bIJY7D3GSODkEMvRlqT4X/AAH+HOkfFnw3rX9l/Yre&#10;z8RWsj3FvLIi+WZACOoAyM89Mc5xnHixjLmXqfumMz3C4nAVacotXjJdH0Pp7X/O+zq8EO6NQoMe&#10;0Z+Ze+OxwOn4YPXyn9quzbUvgVqTxXm97S+huEkAB+XfjdkdQfNJzwD0JDcN9heLf2XrCW0t4vDu&#10;ussKR7THdRq2SDkdAASehUgg4z2ryH49fsn/ABC1X4M+JNPBs5G/s/zl/fnIZGVjy3VcA4J5xnJ6&#10;CvWr0ans3p0Px3Jc8y/+0qE+dK0476dV3PzfS6V0aWcN5ccaPljnoR6Djk4PB4HPYCMyX+la3aak&#10;ZC0lvdrLuyQeHXB4OR0POR16/wAR9GuP2bPiCJCuoPY7l+Vt05+9kjONpJPfjr05PSPUv2ZNeuIo&#10;2vNes4SU/wCWKs2DnHYDjauQQRktjJwWPhRTTP3zEYrCSpNcydz0j/hHJ9U8TaRcafpZkurnUrZb&#10;eJYxmR/MXGBw2eox8uOnTIT6i1LR9b0rTY0vraSEXDb2XyWHynAyAR0OD94jOOAo4rN/Z9/ZntrL&#10;x94H1efxDJdeZeW955BgVU+RBKo7dNuRwORgAABB9taxo1reFori1SRS3zLIgbH14r36OGlUjd6H&#10;825jxDTweIVOEeZa36bM/ML9uNvD/hfxB8Ofid4h0ZbpdL1+MXFuzDdPADHKVz3J8tgPc85r5w/b&#10;88C+IPB/7Vvia91vUjdL4ivP7bsdRaPaZ7e6HnLkH+JQ2w5zgoefT7e/4KmeBPCfifWfDnw+0uxh&#10;s7x45r1pY96jdwkfGNhyQ/uOv8XPzz+3v8EPGHj349yPN4lazg8O6Vp+k2tvcwcmKG1jDTE5+Yl9&#10;5GAf4upAB8/EUpQlJea/Jn6hwhmlPlwlWTtzQqXT/l5ouNvnf5fI95/ZN1W21n4A+C9St5EWNdIg&#10;jkjZNuySL91IDx3ZCffPWsD9v5PFUfwV03W/CviC8gl0/VgVtoJSFl3xEhsZHQxr6A46ivRv2Q/2&#10;bfiH4V/Z18NTmzhulaGactBI25lkmkkU7WxgEFTgDODyM15r/wAFB9Y1PQfBGj+GpL1t11fyvcW6&#10;yMrIsStgEFeQTKOTnOM89tqilHC3kui/Q8nJ6mHxXGUY4eSklUl56a3/AAufK2gfGn4gQaVBet4w&#10;vI5raYyRNJeOcncHJ57FuS3GfTGAfsP/AIJ4/tUfFCbw3rHhyTxMk1rDdRTKLqNP3YkjYkgDBx+7&#10;XsAN3JUlc/EMunP9je2EeyQTMyrjauf5g9/4jn36e9fsHW0sd9rkdrO0cc0NuXjaQ7SpLj+4wzzx&#10;j5uygZaROHC1JRrJpn6LxlgcLiMgqwqQTSs1ot7o+0rr9qL4ly3Egs7vTYPlkkEoh3qFBx3cA47n&#10;I5OCEGA3zN/wU7+PnxVvPhrod/8A2/HF9k1xlDC1jBw0bDGcEg5QkYGQ4BIDKgT17UmiW6h1TywW&#10;jwJWXJ3NGw5yGO0r0GWcgr8zR/NJXgP/AAUJSPUf2fI7aJvLWPxFalfm2n/VSL0+UnG0jOOM4ITA&#10;RPUxFSo6LTZ+VcN5fgKeeUHClFe9bZddDxj9hf8AaB1zSv2rfBd7478WyppDeII/tqS26tH+8/dB&#10;SoHyg4AyOFOWHO412HgHV/GvwL/4KHXfwy1DW76FtD8YXthbp9qKq0LiRIXAHAHlMjdhtJ5Ucj53&#10;+DUWhWPxA0S58Vy3C6WusWf9pTW0oVhB56eaQexC5Ix3Az2Ne7/Eyw8Q+HP+CpN5pniu5kvL2Dx4&#10;iLfyNh3gO1bZhgj/AJZeXjkkYyA5+95sH+79Gv6/A/TsywdOGZVY2Vp0JXVt+V6Nf+BNP1R98H4q&#10;+Jby7uIpPGd2x8vfte+dVwWyepXA2AA8DG4cq7LE3j37fnxc8T2X7O+ratc6jeX9nDdQXDw3E7ZX&#10;98I+4BG3cQQAMZwdrBhXYro09tq001sywxnCxyW+Rghm2Ouzc2MGTGMkBjtHMl2POP2zPC8Osfsz&#10;eMrOa+j+bSw1vsiRFBSVXXoduFVcgD5do+UEMJD6k5SlFq5+T4XD4SlioT5VZNdDnf2JvjN4u8W/&#10;DvQrXSEW1s7ezkkm8uQtIimZiFGTkYDAZA/iOMfKJPYvFkF7rGh31rOzNNNautw33vvAKSODnLY+&#10;vGONjjwz/gmp4B1Wb4a6WsNv50txZoVwzKzO5faQdjZzuO0hXwGYkHlJ/rbTP2dfHHiHbqmtCOwj&#10;mkbzEkhCkKN2Cq/NjJJO0lsZPMmZGnIxnUp2RzVsVg8Dj5VJNR95v11+9n5mSi5F+ulInKMyqv3f&#10;rg9+nQnjPb+H7K/4JofBhNa8Sate+LlljWSzhaGCMlWEYf8AvcEZJ9j1xyCw4HxN+z94a8A+OdUs&#10;5bdbu4ttSl+aVvlYFmIcDcwBxjG4kg47g7fob9gqSOH4iXiA/vJNDLMoHHEkXPXqeM8Dpnngr5eE&#10;p8uMipdz9V4yzT61wnWnh3vFO/zTPrTw58PvCOgx/ZtL8OWsStk8W65JwBycc8AD8B9B4z/wUb8M&#10;aDqvwh0m2vdIgkVvEGMNCjKS0Ex53KeuPb69x9Baa4eLy3xx/F7evP8An+VeB/8ABRzUbez+DunL&#10;cBXMmuKpXuMxSgMDkdCfqc+vX6PGRhHCy9D+cuFZ16nE2Gbk2+bv5M/OCz+CfhM+P9PvNDgMUlre&#10;C5kjt13JJFGwdiQMgOMHGMZx06GvXf2TvG/iTQvi/rN7oeoXNuLjSpAsdvITkm4gOQNhyAAPujd1&#10;7def+H9vrWqa1qeraRpzXX2XTp3UQMm5mbEYGeOCWJG7BI4was/s1S32m/FXUYGsJYZBoskUkMsg&#10;XA+0wZU7nG78Vk5AO0kZHy1H3a0Gu5/UuYN4jIcVGr71oJa69f8Ahj6nvP2hPiY8vkf8JC/lNIyN&#10;5dum4sTgAHHPPA4bJ4HmMQi+I/tgftDfFmL9nnxMbfxkd01r+72QxsF3XClekbcgJIAwbG5chiys&#10;0XZSzC8/cyx+XJJGTMx3cbWVMdcAqWVGG09QpAyIW8h/auha8/Z+8UjbFGZLGV4mmkLqVWT5uu4B&#10;9+xRnvtGSwWOP2alSo6b1Z+Q5Vl+CjmFL91H4o9F3R8NXHx6+LUuT/wlMzBWYfuYol2huBtAT5QA&#10;gxg/LnjBzV/Tvjt8XGu4mbxpNtZkwFhjwgfHTCjaQowD1Ayorg2LPetI7jczsrNsHfdx345HqAfX&#10;ir2lyeVeR+YTtRlIO4YXuQc5BGQODkdfvdvKcux++SweDcWvZx+5H7Qaf+0l8TRpEbDWo5nmZmjk&#10;a1jKqr7FQjj7oPRgWBJGJJSdlU9f+NnjnxEnlz6kPLYsGC26hWUnjjB4wP8AJGF4nSbq0m0qGaRM&#10;vIiyTFJWJKnbE5JPJIOYySWOflaQv/o9WNPgknu3DbmJk3bgce27/wCt0+gGF78ZiakaNuY/mmtl&#10;uAp1HJUopp9ka9jbyS/O+3c33trd/wDHv0z71b+yKoIUHOPlG3jJH9f89ql0u3VBsdudoyqLz+mf&#10;r7/kKu3EKlN+eCp+XAwOvbv/AJ/D5KpK8mdETAuoIgeI+Oi+vbPp/kVAyLG+VY8cBVXjvj6/StC8&#10;CtheQOh2r6du3+PX1qq8SqdyswUZ7dfTp7YrnOjoUbt5FXHlf99fw+/p0zWVqZUL5TSfNjHTvjof&#10;wrXvtwdlX5t33cL/AD//AF1jXqOUZwexPI6kd/8AJ7e9BL7mRcc/7XYdcZx/9b61k34Xe5QMBkjG&#10;7OMHHr07/wCHbanWOJDJcPtwpIGRxz9M/wCe/WsnV9m1QoXhcZBx6jt6YHPH07VSMpGTNBt5Ixtb&#10;+7+H+TVK5SPBZlK7W4x+P6c/Wrc1x8zGNuN+4bmB5z35479O/wCdULogj7QAq/MRu24H/wCs+mCO&#10;QO1aWMJaGJrjtGAuCfQepB9+5PFYl5ePEFijfHH3R3OOnOf17flW5qIeVPKV8qy4HzcHjHccHFc1&#10;qlqFdsztt+bcOfp/hzx6c4zWhncguNZUKw2kDaQNo469Pzz9e+OtZN9d4lZD8x6NtK/ic/pn/wCv&#10;S3MEoLJK/wAp5wQPvY7YHqPw+uayruWSIbw+7+8ygZxjPfIx9Mn9a2pkSHm9OzLHC9eG57eo/H25&#10;P0invjIGClVXBO3nOT24/wAPw55pNdqyhAjMcgfMORxuJ74Pbp+Y4KQ3QX5AWV9vKtnDD8wenv1z&#10;njmuhR0MCzFPLHdqZCvDbuO2QDj8weO/HWvor4BfFu10lI0e5Xbx90+nY+9fNb3UXklkDHH3t2D7&#10;gkA+x/EjGc1HD4r1DRCzW9y20YztyMHnPfnvz7e1bU3KEro58RSjWhys/RSx+O+jSRb5LyNgq8jd&#10;15FXB8UtCvF2ySKW/wB4c8cf54r85V+OvizTsj7axwuf9Z0/H2z7cceuNKw/ad8R2sObhptu3ru6&#10;cdfQf59sdyxEep4lTKf5WfoC/i/RZn8wSKPq3b0z+ft9OayvFVxpWrWLGCZeV+ZeCf8AOfbt2r4v&#10;0n9rO9XiW86LgyHPHUdvX0OfcjpXT6R+1fazpme9/iDMXYcZ7Zzz6/z74r20JI5v7PqRldFn4/fC&#10;eLXJZJ7Q/O2eMd8Ee3/6/pXi/hn9nDUH1lbm4iLbm3CORenJ5744z9efavZLn4uaVrp2i9Vt2RuP&#10;Oe2PXjP49PYanhLW9KWT/WR/Mp+90Jz+eeuT7D3rG0b6FTjOMdUa3wo+FraVax5tl+X+LaOvYdP8&#10;/hg+t+D5JdH1BfLfZ82GbtXJaV4z06GNY4biFuOu4cnGfTp/jWlZ+MrDzxItyu5vuvwQc/p16c8f&#10;XmuqMlFnHKnU3sfWHwb8V5EcZlPsN3SvoDwrq3nQq5f8hXxP8JPiRaLcRwfaOjcf59O1fUnwz8WQ&#10;3kSDzuo+7716mHqHm4ijy62PZrGYPGCD2q0MkfdrD0K93oo31tRuWXFdfQ4xCOaZ7j9aldR6Uwg9&#10;qcQG9+aD14oOM4oPAxVANK5FIPSndDzSE80gGnkZJpjg96f0OSaaR8340nuBGwx0prgkcVIVyODU&#10;ZHy9KkBpxnkU0g9qeQd3NIR+lAEbAtTT0NPJ45pjHBO2gBvH3SaUE+n1pPejAxg0AOBBpRg8Ck6N&#10;13UpzjBoAX5QeP0p309KaOfu/T60DH3QetADscYU0mTjmlpOOpNAAD2K04Zz1ppwBn8qVM46/jQA&#10;/jOKU8c+tJ14H60o9c0AKBSg8daaCc9KcKAHZ4pynJzTcgjgf/Xpyk4z3zQBIvXrUiEdjUKmpEYZ&#10;rQCHVrYT2rDFeN/Gnwqmp6bMPKGdp6rXtkgEiZrjfHWkfabSSMp95fpTjLllcmSuflL+094Ffw74&#10;nnnji2ruP8I9c/z/AMivIZbhkbZtI/4FyvPtX2p+2p8M5JrOa7hgxhc/Lj8f6+n86+K9StHS6e3M&#10;bAo2Np/DnnGK+nwlRVKSZ5GIjKMmVZWMki7Pru69DjB/PHT8qhiBdwu/73XGcH+v/wCrg1ZhhZnZ&#10;ht55bgYYY68j6c4yRUsEDKFMR28j2Lf54712PWxyKPcrSQqUwFbPQ9Mgk5I6cf5x2zTu0kRt6n5V&#10;P8UfI746+xrVOGAzIQewXLHdj/6/GP1rP1Fvm35x8x+br6A/5/nVRE1pcwNbwibc7mbhiuP8Ov68&#10;/jXMXpVzuB69lxjbjHqfTiuk1lkVW35PbjIGO5JxjHHTr6Vz93CGjzIhUrxlgCOnIPJ7n9PrVEGU&#10;wEZBY9eD2x34/wA96iGWCt2VDgemOc9D/wDWq3JsEjOBt6/eXOBn29h+GfrVRwEBlYkt95hjpjsT&#10;2/WpkVT+IqSylX3YH3vm3f4f59q0tE8SC1ZSjt97KksPf8uvP0HsKzbuMI/70MvPBfJ9vz9v5Yqr&#10;JC8ys8JbouSvJPYD35/XgVzyjzHQtj2fwF8T0Qos0xZlHXO3d1/yc+9e9fDz4jRTjJuB84GV/PHQ&#10;89cflXw7aa9fadOsxO5m6/Nk9OmQf69zz6d54H+M0uj3Ecc100fy/ebPToQf8R6HrXk4zK6OI6Hd&#10;hswqUZWufoBot/BqcaMJfmONoxyR/n+f0rQNgrBi0W7cMj5f89q+c/hf+0bpbvGJbkdi3zDPPQcH&#10;nH6Y75Ne4eDfit4f1qJFe8X/AGtyjrkHPHv718jjcnq4fVI+iw2ZUq2z1Nw6Mn3BH75b3P8AkdOh&#10;pj6GiHZsG3n8B9f89a3bH7DqUe6CcbdxJ2sOT6+v9P51M2lcDjI49OT/APrrxpU5Rdmd3tTmZdJW&#10;L966t1JHzfXj/OMjH4cT4/sEtpScKMsMg/5/+tXrTaS23BDNjPGP6/5PX6V578XbJrWPIK/Lkqqj&#10;K4/T1Hp1/P1skXLmEThzKblhZFHwldKFVwO/TsOmfw5/ycVsePpWHgy5Dfe8vGGXHbj+vrXOeEp0&#10;XbHj5v8Alplufp/P+eat/FG/eLwLLGeCyldy9c8fp2wa/SeVto+RXvM+dtY8uSRvLY5XIb5ucYyP&#10;8+v41ShlVmyxXerfMob3z/X2/rVzVmDSbkWTcx+VjIMg+gPv+GSe/UZ5kiV5CefmwseQueO/BOfr&#10;3rGW56S2LkUrCMRpL2HfhePT8f8AOc1XlEYXexzn7u4gDgd/8ff61FFMsnykYcyfKpI6fh359x36&#10;9HvEJ1PmZ4+62fugZ4/+v3z6dHFmckYPiey+3WskUaE4GVKr0/8Ar8+3+Oj8LdaNxpL6XPJH50LY&#10;G6QAgevt0pdQhjcsV3bVGeMnB7H/AD35rk57q78Oa/HrFov+sO2WNWPIx1/mM+30qZe7LmCMVLRn&#10;p9zBbC285I13n+6PccY7f/WpqzW7W21pFXKkSdz9Rx9Ppj6VW0vVF1myWezkVo25BUDA5x1/L9Pb&#10;MMpuLG4Bf6q3HAycnnPHXn+XNac3UnXYuRwQM2VVvvE7cYxx04z78f5D/sscVtgRY5znt6E/qP19&#10;6qhzjZEuNx4Ytzn06YH4dvUGpRcXCSK7LwvzKzfLnGB6H19D0qzN3CWwRbdtxHPPXknAwPwP+TxV&#10;H7JKI/ncLtYbgzZweuf8/wD16vfarid9jtu24HpkYA6emR69vxLZHjlJfeNu5fvDk9R/LP1/kAjK&#10;CM0LF1XC8fpz39v19xSJcCZA0aNuKjJbnPoff/P1qwYQhVY3/wBZxnzOuR0BP8//ANQrmFbVgfMH&#10;3Rn5e3oQTgf/AF6AFEjyJ5kcGx938JGeDk/pj8fxrTjvUSDYBu+i9s/5HNZZO0q3mKPm5Ibpzx2/&#10;HnsD6VIk8ouPkQ/7OePQdD7Z+n85kVFmhLdIQFijXdu9e3T/AA9Pr1qs7SzIqbV3YyNo4VT+Hp/L&#10;80I8seWyqCSfYDjsM8856c9fTl9tdFpx5sYAVSFU9Sfz/H2xSRfxCw4hfdJFu28sv9PX24rsEt4f&#10;Ffh2OTZ5lxar+8C4Py47n1I6fUkdcnjSs3mEGP727PykEKfTnuemPTvW/wCBfEH2LVPKuJT5Vx8j&#10;LuBxnvn8uDzn65rejLlkcWKpc1O/YxtU0lzEyeW3ytlcd8djz/n8RXOy/bbW5aKRmZemdvUf5x+J&#10;7V6Z4m0YrfyRxRMIydw+Y5IP0/z+lc3rnhvduYkMxVi3UE+pPPr06deKrEUbaoxwldvRmFNcbU3m&#10;4Xb6DoDz+HrV6x1OGM5aXIHq3P58H+Xp25zLqzeORoljZsHhiucN79P8/hioJZ7a5XfPuEYHG3kY&#10;78d+fy9a5U5Lc9CykejaHq6zRrGzMCzZXn3x+fX9fQ4u3TswOxM7QGfdwO3Hr0HX/CuJ0XWVt5Fu&#10;IZD8uBtJ6dP847Y/PobLXBOrhmK45G5fbPT/AD0JPpWqlc55Q5XqLdSWuwrcoN6jLf56fl0xxwKy&#10;7wJK5jMY/hG7jOPXP+f0NXtSMdv+93/xDDHqw9fbpn29cYzm308ewTgZO3KkYJPI7Z9h17DtjlFQ&#10;3KdyrndtWQZHK/3RnvkcDP8Ah3NZd1CSGk3Z4y27j04/z/XA1Lmd5vlZ0yq/KvZ+2eB1PT0+uWNU&#10;Joop5VwyyccBmHJ4wR3PXr79u2MtzqgZlxDMgxt9BzjB6f8A1vocegzYiuZI32vLtGc7tvA4P+H5&#10;j25juR5mI98g6E8Ebh82OQOnHUZ/DAzFbSNJIzvCqbcsoXoOf5e2O3+zzKNpJG9Y3piLQHaFOR83&#10;TbnnHPXj9MdMg9b4eltpdDDFY1MLGLcx529AuD6gj+v8VcDE7ApIyjdj5t20Afz44x+HOeQ3S+Er&#10;kpLJpwtlIkVWVS33CO55PPXjnPXsQdos56kdDoftDxjE687v4snOT7fX1BOSOrfLJ5P2iLy/L3H7&#10;zc9zyM8fT+eB8orNvtQmF2HX5gyll9u3PPTJ6fgerEWbG9KBJIEZuPlkZe/r655H/fXqUC7dDnJ9&#10;OWWxKqqvuX7x9evbP/1vfAJrchvvtECrtG7cCuM4yWz9f4gc4yMgjJYAYdtNHf3DRlzujT7ysAFP&#10;Ut/XuBjjgKDbgaWGA20QOGGMYxu5IP45JOTzyehLEBMo31I9aiDRNvTcp5+ZenbtkdPwGP7o5y5I&#10;5VXAHX+I9Mf/AF8n3JbHG446GZjLbmZ41XcDxtzgfkPT6Djj7grJmRRJJCU8zy5B8rKOV5HIxg9W&#10;GM9iP75JuENENtb1ni+z3Sqwcg7gTxzng8cc9f8AgXdRV2OwuYZFlsL5o13NuU5HpgdeOVxg8ZXH&#10;IRic+FvJjyyMJDyWOeG/P1OfXv1IUTxsvlbHiVtjHeF+98o56gg59D2z2BLMq5NeXAhl8nUtGWaG&#10;OTeybcqR6evf69BwWbFW+tNAuraS5sLprNwxZIW5AXG4/NwR069cf8AzpJeK4k8xsnG1lX5ieD79&#10;slefUgnLPVG/trGa3yoVVLE71ycdDknGeMg5xk5HOSoC5bmfMQz6ZqIit0t5YXLfLthkXcpB9M5H&#10;8htxzt+bPuYpIx5ckUkcyyYaNlOfTGDj0/XHZib8emvA8bwXzRtuDR7sfeA4JI9QAeOAACAV2hkW&#10;71awuTFE+6Rl+csw4HTvzwOevGOTgNmeVlKxlCWTcqKx29tq5BGD07kc+2dw7saZ57Od0j8ltyru&#10;JyOoP8unXjHJAGxJrlhMyxatoi9/MMaiMsv3WBPry3bvznLEQzw+F7s3FzO15b5bbGNwfLY6Hpzn&#10;jtw3J64kEYZvDArGWP5WUr94ccdvb6emeijMYe3kVd6bSpIG9dvIOMe3+f7pzpXuhJdzQ/2brUMz&#10;TSBB8rKEbGct+mPqPQYqr4c1qJ5LVLZpWhU7hC3I7g5A4JyOn+z14qvshYYHnkj3ybvlYDhccfe/&#10;Dp+fXO05ZcPJEiqwCq0hUqqn1PQ//rIx3wMuuluo499zbSR7VBjkVT3CqMf/AFvTjIC5p+bKW8q4&#10;jZmbo2AuCMjAPPA6YHtz0xJJh+MPCx1EeckeTg7Ru6fXB6f57ivK/iT4DtbiKSS2+8Pl3cfj2HPf&#10;/Jx7hdLFPEqSL+7OSwZvwwOe4Ofp6Dkcj4u8M3EpaaGSRWeNlGfl3c5yR9Tyf6iuXE4enWg4yV7n&#10;XhMRUo1E4vY+a7yO+0i4Nrdx4w3Xnj34/wAauaPeu8uJJ/vfe+bt7c/4j867Lxn8P7nURLLJ5aye&#10;Wf3nCk+/B9vxBrzjUl1HRZntLmJgrcd+OSenpnHqfzJr4PMMulh5afD3PusvzKOKhr8XY7Oxv2aP&#10;zEmKnvubo31/+v16VoWWqR+b5Rl3Kn0+bBHHPXO7pzn35rgbbUy0G47h13Hn9ecZGTn/APXViw1G&#10;9s5gLhwq8hN0Z/D/AD6D6140qJ66rW6Hrmk6hAoRZUxz93jnkj0/X8cVqWuo7G2wLwoxuGfXgHj1&#10;6fpnivLdM8Sal5KpCu8IB80jcqPXj2Hbj8eK6jQ9bku4VUxBW/8AZv8AAevT9TXNUo2OyNaMj0rT&#10;p/NCXKMxVm+793H49+MDjv8AhW8mo4j8rK8Lk578c8c8HIrzuz8SmztljbcNwzHjB2r1AGf656A+&#10;xuW3i2X7yv8AMUwuTjH+f8+3JKjKR0wqJM9N0/xDAiiJ8fPz0/Xp7d/r9dW01O3vXdxKi85b5sY/&#10;zz+VeV6P4ju7qd2ddn+yuPm56ZIPue3I6EdOm0zWZIZvmlyy8/KB8nGOefb8ePTnCVLl3OiNS+h2&#10;t14jkkYW3IXncyrnjp0z15/lVxY3mtjMSvl9fvdBnGf8+3rXJ2upXBumAQ/Kqruwc9f/ANX4dOgN&#10;btn4gXy1hnkXDZC7eCVx2ye/+ea55U+xrGoupat4BKuWcxqzYPXp6/r6d+ldDp6WRtSA6kEZ3Htn&#10;Bx9evSuUbUYFmMqXChTx8ufXr05/z71rafI4s+Hbggd+Dj2//Uc46dMZRZrGRoC4nt5mKsq7c/w8&#10;8/59hVO9GsXCyNaLkK3HzDGOcj69qX7TM6b5R8/3duAMA/TJP0qI+IntIWVpTuVdsY65OCeDn6/z&#10;yKfL2G2V57K7iO6Zfm3dNueeee1WrH7TcxmWRCT1zx6/qOtUYNb/ALSk2q3yNkDPbjpzn269e1Wk&#10;v1sB02l5AoXOCp/wxzx/M5F8vuiHtpayfK/H/Auvf1z+f4+lMvJY7DbZyy7if4QTjPp0/wA/Xgxz&#10;asY9wjcYUYxt4P59uv61j6jq9ldTBmlH3gG+bAU5Prwf4vpkcURixORrXctsLH7VAwb5vlbcOD14&#10;x/n+sGj33n7WRBu4HykYIPHp/nvWMdQEdn5YkO1lw0fQgfy9MYOPTNaGj39vFbGOSX7q427enr36&#10;cn+VVJApXNq9jaRZFhXcqnr0z/n36/jVN7gaVYlmbczYx34z049DzgHNFlrKmA/ayFfkEAjH3R+H&#10;fuevaobe2/tC5LtI0kY+6u/ORn06duD71CDqQachvrqV2GQ2N3HGPU4454P1JrVGg6aIxMkaquB9&#10;09R2/n/X6zWOi2jRBkI6/dXPbHJHYfiMDj2qHVbSS0jZURhx82Twc47fqP8A9VRKV5FDbe4hDeWG&#10;ZlVj91f1/wA+vpUKaixn8h7fd/d3LnPb34/H9eapwi/eTywhYAAqOmcqeefbPODknuDT9RlOmw7p&#10;4s7l65+nXjr9Pz6VS10DcZJOLu9Nvl+TlW5GPfqOxP8A+qqOvaREWL5z83f7vt/9b0+nSEavbzu0&#10;yMqvyPL6jPPPrx7du57guG1DbFGTgJnP97Jz17j/AA69K0UWpGd4ma1rElpMEUsN/wAuTzuz0H6G&#10;smCKVp/kDYbjI/h9B6DsfbJrU1iDU7WTbAp+7z5gPzYPPXuePXrVe0UlMufmbGV3Hceep9vT/OOh&#10;IzHRwSWrqdu7Jw21fu/l16Y//VirV8sMNnHORtk27srzu+mc/wD1/XNOsVZI/tF0jP2ZGXhstjnu&#10;f5fjVXUb3+1t8Oz/AJaAcMODtI5479vqaXUY20uvt4ZGT7uMN3XnPpj0NXIbW8imEJlIXG5o2XG7&#10;H/1yD268daraZpM8cRa2dVcvkb+MY6dfcfy+tXT4fuo0N3Mq4xndwfxxge/t0PtQIsXz3CRB4Wbr&#10;yvfPTnr6dP8A9RwNR8Rw6dIUmTA2g9Rzj2P5+vA6Vb1bXTFbvLDtXapyqr8rZ7/57dc9a5G5+16/&#10;KqktuLYVVTqeo+vH0+lXTj1ZnKXRDdRsreW4aZAPVcLwRnv3/wD1+1XNO0a21C38obhkEK397nr/&#10;AJ5/nVa40fVbeNlSYMu0MvfI25x0H+f00dAmZWCFvmX+HceTjoMj8un+OkpaaExSvqU00+fTZltF&#10;Lt/CxHTHXjnjp25/roW9pbT2jyRk7mXI45Ppz/kdaj1VJjHJJCrcc4347fie2P07VLpGpwPZOJWV&#10;WwQ35nn0P4/Udak00TKsGsfYpfsMgC8Zj3Z4x2PtjP0rK1GbfcNK3y7mPG7/ABIrSvrNbyRp0k2s&#10;n91iMdvqSR3OenbkVDLowk2tnLbccx7sDrjkj1P1rSMooztJ6Hx/Z6B56D90D82d3THB/pz7Uy98&#10;JPtw9q3HX5T0x/UHtXufhP4V2N1AFkt/l58wNkHHvxx07Dvjvg9MnwNSVN0Nht5z8sef/wBXX8MD&#10;PI5+q/trC02c9P6s1ax8rXHhV25WBmZf73TP49e9VG8LTHcTETzjp14/w9PXivq64+A6TDBsoz82&#10;G3R4PTPQjj1568+2arfAqESYNkqqGO5lUBiOecY6fh+HUUv9YcGac2Fj0PlU+Gpy3MDDHH3c89hT&#10;l0SUSAmAq3+0vX/PPrX1BP8AA6Jzu+wrkcnbGePzH1PUfpVOX4HxwPvWwXudwiPHGCe3oefXPTBp&#10;f6w4UxlUox6Hzvb2U1rCcqfl+uR061NbajeW0iorsvzcbuh/p/8Aqr2vVfg/DaHcLPHIGVjyM4/P&#10;k/57nmNZ+GTBGZbfa3T5Fzx19PYenfnpl/2thq2x5eIxFHWxx9v4mmQcN8uMBe5AH8uf89amTxdO&#10;NpMn3cbF6c+v8/xxVy58CyQrtNpuVVLHsT6dcZ/LtTZPAn2pPMgjcccqT0HPPH+GT+NRLH4eO7PD&#10;xGIpvVEL+Onij+WX738IwB0Hb175qG58fu0nmPNkgkdOnHr1rN1f4falaFtm5Sow3yngenA/wHau&#10;Z1XSdVsC7PGyoPQHFaU8TRqfC0cftObZnXT+OpASyXLBm/2z2B/wqufG8krsv8R/z2/xrhvtd2WA&#10;ZGbodvP68dP89sU+K7mILoOmeev9envXQENztofFbuQqNkFcfN/XtxVyHxTcO4dWz3HXjtXF2pIA&#10;VhtPcH5gef8A9fWtS0c7MN97/a5OOv5f596xb0No6s7ix8W3CfM0v8ecdj04/wA+1b1j46kAV3kz&#10;uHLNxnjH+enX8K89tMCIjDN2+bjj/Hp9PxrUtFkMeB1Ykr0554x/h/jXPJm1rnokHxCZBsMyr6Fe&#10;3Xp+f+e9yH4hgIEW6+bu24nH/wBbp6dPxPnMdwwbahZl68Efn/TipkuZExiQ9wVycZB/x/XP4Z2Q&#10;HpEXxDl+9HP831+9x2/z271ci+JDP8v2hs5U+y4z+X09vpXlsV04Hyyf7u3GPbqeT/n6yC9c4Tz/&#10;ALwwu7P5fX9KOWJXL1PV4PiNIiKftRLdM5z/AJH9DVq3+IkhwzT7uuBuxjjGAO/Uce4715E15PD8&#10;yluMfeXr25H5U5b+5ADRSFm3Ar+fUcZ6f59VyofLJnskPxI2DLSD+Ir39iP88c5xVqP4lIgDyS7c&#10;AH5W6HPX3+nv9K8Yj1i6PzeftYcsrSEYP+PXHGf6PGt3+4PFN0OeF55z3+gP4/rPs4j95HruqeO0&#10;uoMPL8275VbnjkZ9q4PxRrazNtLdMqM85PHOOvb+dYC69O4ZWb5uePM/Xp6Z/LHHSql/eSz8BDu5&#10;3d+x/A9vY1pTjysOSU9zmPGlyZ1BBzzx83HT615vr1uWuGZvX/P+ev8AOvR9etJJITKY85bHtxjo&#10;fx9BiuP1nTImjY7e3X0HscCvUpGfsZdDlPLAba4/i+6T1Oc1YtZtjZO3P3hjio7yJoXyvRiflXH4&#10;/wA/892LKyElcdz7fSnKPQ1pS5TbspUb94vG0gsw67sHp/ntWgr5XgfN/Dt7e3+f6ViWdxyMnc2c&#10;/X+XQfnWtbyQGLLlePusuOO/b/PX2FYs9GMuZEojZiOMf3l4/rTgiJHyPm5/h6nnJ5pVChcADccf&#10;eyP5j69aeylVJkiZefl5+mM++aChrIAPMZOmfc/5/wA9Kt2cG6PL+vzHb1/+v/n2qvDuaT7nT72e&#10;P8a1dLhDyqzLwy8nqCPr26f/AFu9OJMny7mlolmvmbyv3vvbV5C4/wA8f4Cu38OWo2qVVW3L8u1e&#10;Pw9fwrB8PaeV4lDYwBu9Djr+vt/Wu58P6czRomxz8u75e57H36559Py6acbo8utU3NvQrMKFU5+U&#10;Z+Xt/nP+eK63SbVsI3I/u/1xz9f/AK/SsXQ7V0dfk4/iz2z/AFx39vpXUaVAQmEVe5wCFGevU9AO&#10;c/Su2MTx6stDSsFIm3YUN127uw/Xp9PTivq34EWsPxk+El94dUCTVNNt2uIZhGFdgq5Rc9WOROBn&#10;I/efUV8p2gYr8kS/K2fl789egz+PTpk4r3v9hPxwvhf4y2MGoOq2uof6BcMrEZE3EbEE9pQg7DD9&#10;84p1IxlZPY9TI8ZWwmJbp/Fa69Y6r79UfSHwv+JT+Iv2fNV8Ja/LG01jH9hhVjjfbygp93vj5xx2&#10;A6Zr468GyS/sm/tc2Njebo/DeuXEfmSfOf8AQ5WXcOP4o3IOR12+9e4fGFZfgD+0ba6XJK/9kakz&#10;sdkZCLDMcDGcgbW3DjkBMng8Wf2j/wBndPi74NkvdLRv7Q06Nr3TWjyH2oN7px/eXjofmx7V59Xm&#10;rRTXxU/6/E/TMK8Hl+Kc2/8AZsbHm8k3p98Xr8z7r0S70fWdBFvbJFJY3FqI1WNsq0bLgYI7EfpX&#10;xX8TPEifCfxHqmk3OXuYbp4rdM4M3Iw3GB6E4GBmp/8Agmr+1PeaxpcnwR8f38jalpyE6PcXDY8+&#10;EHLR+7JnGOy4GOCTg/txWJv/ABzb/EbTpw1vfKbeYBvuleFJ5/iGOfb8KnMJxrYaNan/AMMTwHg6&#10;2ScV1ssxb9yaun0k1rFr1V7+ehv/ALKPxB1DXfiPfabql6zfbdP/AHcKsfL+UjoO5wx/M+9fS+lp&#10;PcweWPv7cbd2SCDwM/X/AB7ivhT9nnxjd+G/ijouqwwCRZJxDIwXpG6lGPTjaSevPy9gSa/S/wCH&#10;3giw0kf2ne/vrl/nVm5Eee2e57579fSs8tUq1Nrsz1/E6eHynMIVktKkVZLq46P8LHw7/wAFIPgH&#10;4n8UXPhvxtFZLFGwnsnmmHJHDqOf+BfTH1NeO+DvBejeDI2t9GhaS6QDzL2QHJG0k89eM49sepr9&#10;Av8AgoFpL3vwJ/tG3QsthqcMjeWmWwQUGPxI64GevFfBOoeMtA0SFtU8S6zZ2saW4DNJIu47j2HU&#10;ZORkjnluO3DjsPCjim11sz3+B8+x2dcO06T2g3Gy9bq/fRn2f/wTN8dCXw7rvw4nuGkks7sXlt6e&#10;W/ykKOwBX6Zbuc19P634h0nQNPN/rF9HBEvO6Rq/L39h79rmy0z9oW30Lwhpyx2+raVNbyTzZUu6&#10;L5isFxz909exz719e+INa1rxbE9xq+otMpwY13fKmOc9h19R6EjAWvUwWJjLCpbtaH5rxvwvWpcT&#10;TqVPchUUZeeuj/FXML/goH8Wra9+FC6p4NsvOuNPvAftTcBFPyn+Y9q+Adc8T6/r88l9qd7JdSMw&#10;dW6secYHouW7dzj1z9xeMfD9l4v8Da54dmDstxayRL/DtbGRnJ6AkfQH+8cD4X0vw5q82syaRBYz&#10;SzLJs+zxwnLHJBHr7evOBgg14eauo6/N0aP2rwphhMPk9TCpa05Xu97S1/O56B+yv48uPCnxNhtr&#10;iP8Ad6pH9mlRc/uyCNhx9cjsME++ftbQvBuveMpFisbKS5Dcl1PCr0yTjDevofoDn5J+Fn7OfiWO&#10;T+2vEc0djtVdsSYaTdnJPoOg/LjI5P6YfBW70bV/h7puoaVBGnmWqibZ/wA9AMNn/gQrsylSqRcJ&#10;aW1Pj/FzFUMJiaeMwqUpS92TWya1X4XWnY88m/ZM8PeKPCV7oXxDVL+LUbdlns8HYM8568kHv618&#10;OfEn4fXfwr1q88CwaR9nksrpoNyrtVo933vXBUr+BGK/U9owAVX7y18qf8FFfhO/2O2+KWmwbItv&#10;2bUmiUAjurk/pnoOOtdWYYWPs+eK1X5HwnAXFGK/tf6piZ3jV2XRSW2nnt9x8h3cE9lLi2kVxGvy&#10;yRr34JHHTIHQdq+8f2E/jLF48+GMfhTV73dqWjKsbCRvmeEjKH8Pu45I2818EeKPHXhbwxYSf2jc&#10;BfKOPIXHmbsDHHQEZHrgMvcgDnPgp+2L4p+Hfxgs9X0Pda2H2hba/XOWaAkfeyBjGQeegB/Hy8Nj&#10;I4Wtrs9z9d4g4LxnF2Szp0o2lD3oyfddPmtNPI/YHVPEOjaUhmu71RnhVHJz6V4z+0F4kuviH4L1&#10;Dwto1ssTSRn7PPJ94OBlSPx/z3qDT9fuNZs1v7a++0rclZY23btwb09cj069uATTtWtY5FM3mN5i&#10;8nC5yfyH6dcY6CvYrVnWpuK2Z+N5PktLJ8dCvL3pxaa7Jq3Q/PDxIdVi1mW21yeSSaKQpIGPzIw/&#10;kOOmPT2FZu52cumWQfxkfxd+f84+vFey/td/DiXw78QE1rT9P2WurJ5rbeiSD7w46f1/EZ8q0jw9&#10;qGuTtBpWnvMwycxrkKcjnpx+nNfG1qcqc3F9D+zsnzLDZhlVLFwsoyim/Luvk7o+xv2VPiLH4++G&#10;ENtfX+7UNH228zFuWwPlb244/DivUlhkvg1pDB5jSHhlXOc5/wA/oO9fOP7HPg7UPBfxBt4PE+qC&#10;3sdSURS2275jlvlY/wB05OPXB9Oa+8NI8OaNpaLHYWUfC53Fcn/P+elfUZeqmIw6ctLaM/lrxExW&#10;B4fz6ccOuaM/ejbZX3V/J9F0PmX9pH9kLVfj58ItQ0IW4trqCM3OmyyHkSAZ2/iBj/DivgXTf2c9&#10;B8OXk8WvN9turcqGjbKgMOGXA7DA4xz069P2inRXXa33ehWvgH9t74Sr8L/izNr2nW4j03WI3uo2&#10;PCiQkB1575Of+BfXOOYYGELVV8zr8O+P8yxFSplc58ql70Eu/wBpX313+88H0Lw/ZaTYW76Vp4t4&#10;/I2mRVxgnnk9f6fhX6GfsQfGKL4q/By1sb2cnUdFK2l1ubllH3HHfBXjkDpXwRp0n26082KTbFuw&#10;FaMZBxkcfUH/APUMV63+wx8aLf4d/F6PRtXkMNhr6/ZX8yThZvvRnHqeRyBwQcnIFZ5fU9hWS6PQ&#10;9vjnKpZ5klR2vUp+9Hvpuvmr/Ox+gbYU9PxrkPjh4Ok8afD6+06BQbiOMy2x4++vOP8AP61Jrfxi&#10;8D6JG2dUWZ1/hhO7P+f89K898WftFazfo9n4f05bdcMGkkbLLyBjA+vP1HUnj3q0qfs3GT3PwbJ8&#10;vzSOMp4ijGzi003otNT5z1bVtG0F/t2qXiRPyJVdwCx+nr749PUY4Dxb+0T8PfD90JbC+a//AOmd&#10;uOD9W7jJPQ/415p+1Hpmv+HvipfW2oXc80NxN59rJI/ybW6KOcYDZ79s5IHPmq33zMwfgq2Bvxt7&#10;49+Dnp+RIFfF1a0o1HFLY/tTJ8hwmMwVPEzm5KcU7LRarb5bH6U/Az9s7WPiX8LrW/06wjhurJfs&#10;12jsWYOoGD+Iwf09cdDqHxG8Ra/ZO91rEil12qFbjkdf5j/61fDv7GXxBvtB8XzeGZv9TqMe5VBO&#10;3zBkfmRkdzxwcGvrjwpfwXN4Y5127uJFbAy3J/XGfw7KOfewuKqYigm35M/CeMOFMBkGdVY0aaUW&#10;+aPXR62+TujxX9v74a618RPgRfXemq1xdaVILq1XbkgAFZAPfB/HH1z+ZN1G6j0I42no316A+n9a&#10;/au+8JTeJbR7WDSpbhbpZEeNULLtPUE45H+Pvx+Z37TP7GnxP+GPxN1jSrHw8yWn2oy2bbTuaN8k&#10;Yx1GOw/XFebj6MozVToz77w04gwkKNTL601Fr3o3aWmzXyevzMX9g7xS3h39pHTY9q/8TC1ntGWT&#10;I35Uv+Y259COtfoVqVxcvHbz2sqrJyJVXr6D646Y9u1fml8HfD3i34e/GHw/4j1PSpVWz1WBrmTa&#10;PlQsEYnJ6AHd9B3zz+lMujX/ANiDR20zfxeYV69CD+vf9a2y+XuNeZyeJFOlLM6VaLT5o2+5/wDB&#10;PJf2x45Lz4LXjTLloZo5FbdnncAT6H5WP4dDX5+eN/CV9b69H4x8M3slvqluwkSbcfmIIxn1OM55&#10;Oc1+g/7V0d1e/B/VI/so8w+X/rF4PzgjP+JxyBXw7qELmaR3KSY5Cr8wIPI5z9e3JOMjjPPjJezx&#10;F12Pf4Dw9PEZFOnNXXM/yR9TfsSftTz/ABeWL4c+InP9tR5RlaX5nIwN3tx+mKX/AIKS/s1eMfEN&#10;74f+IGl6VtT7ObG8dlxyMsjH8Gb2z9ePl34b6RrujfFLTdZ8IX8tnqW7MNxHldxT5uPbKfzGa/TD&#10;TvHem/ta/ssagIC66ta2rC4hdQJEuoCeSuQRkrxzz711Rti8LKPVbHyebPEcH8TUMRRS9m3aXkpa&#10;X9P8j85/CP7Lura9atd6hrMcO1cyKF+7659/XHv3r7x/4JWfs0eG9N8MeJLO41Vps3UEpxjByrDH&#10;fAO0exwOxAr5p0TXriCeTTYQoCyMbgbvmB7EjtgkjHt1Jr7N/wCCWsktjfeKbN5WZZo7WZWbpn94&#10;CPUH27Y7cgYZdGMsVG/n+R3eI2Z5lPhiu1O1uVqy/vI97vf2a/D0u3ybqRflbzN3OSe/Pv8AjXhP&#10;7WX7IMg+EmqNo2rrJsaN4orgcFg+Pb157e3Jr7IVfN+979+1cH8fNJOqfCzWLcLn/RWYHJ/hOf6Z&#10;45+vQ+/isJRqUJK3Rn8/8O8RZphc4oSdTTnje+vVH49+J/AviT4Y61G+sW8kTrMGieMfLwR+g6fh&#10;X3R8JP2hfEmkaJp98kzahp80KsqzMdygjIIPfPv2z+HnvjXwXpvijSxYarBBMig7cKAwPXP5f07Y&#10;rU+GHw7vLb4fwiwaS4srO6aHzFG5oTjODzwACOuK8DB+0w9R8rP3LjKpg83y6nLExV4u3lZ9uz0G&#10;f8FBvjzoOq/BOPxD/YszNp98jNmTHyOpX19cH8B6cfFuhftNfDZLeO3nN1GV+XbsJyCeRxk9f8eK&#10;+pf2ofCsPif4IeJdMlt5PMj0uSaRl42mM7wc+vB68+gHSvzTuIbRJNsLSPtbBVUPzAjgg59vr9KW&#10;MnOVfmfY7uBMny2rlEqSuuWXfo9f8z9AP2Ef2nvhLpXx50xbrxTHHJqHmwR+ZGcD92eAenUD2JJw&#10;eCK/Ri28eeEb+0W4h8QWrKw3KTIPSvwL+DWrQ+G/ib4d1sqNltrEMkrMxHG9dwBzjGM568enQfqr&#10;9pjl0tZoFXb5JHOVVe578ZGP/wBXNduAxThTcbHyHiNwjhY5jRqwnJc0bdOj/wCCfSPxD1nQ9T+H&#10;2pWUepQMLjT5htWRTuOw8d6+A9Z8YeF9GgZ73W7aM/8ALTEgPfrjPXn689+/sO69v9EeytVb/VtG&#10;PMZuCR0xnr1HHHb5SRu/P7xRYy2er3FjJJu8u5ZfvHccNjtnOeOP04ArnzLEe0lF2PZ8L8ip0YYm&#10;k6j3i9vVHvWsftCeBrG/gjsNSknlVthaOPjr/PI475/OvszwH+1hqep/D3Qb6x0GP99pdu0vmTZw&#10;Sg4Pvkj+fpn8rYCwuFWGVVkZiFZs7cgZA+nJ6+/XPzfb37Ot+mo/BXQSLp1kjs5bdemcxuV9RwMf&#10;hnJ9Tnl1epGpJLse14jcP5fLLaE5x5uWTWr7ryt2PRP2sPHNh8cfgR4g8E6zpBguJLJprOSPLYmi&#10;O8DHvjH49K/Lm4WSz1J4ViXdvZlLZ5OAOvfv0469OTX6VXNtbyhkn2rC8mz5jxn0+mf584zXwH44&#10;8BeILP4gato8ekMyx6lNHCUTgqGPHQYOMdh198B5hzVJKb9DzfD/AOr4GnWw0NI6SSb67O34H0J+&#10;wfdGb4eavGvzeXfZZgu1vmRfU+xH+PQe5WqXcd3+7K58ti21s5w/Tr2z7Z6nsK8j/YK+Gvj258Ge&#10;ILK00GbamoRsPmGCCCOPYkHmvc5vhx46tJt40K5+WFvvJyPmA7cnGT6ZyQBjmujDRl7GLseHxFis&#10;LHOq69pG911XZHzp/wAFFxFP8LNPuGAby9eVem7G6OQDrz1H0x+FfFtrNHLfyL9nG3zPlYxjgnj8&#10;O59Pxr7p/wCCjnhLxTa/B2ITaJcLu8QQv8sJK4Ecgx09e+ffnv8ADaeH9cN0qS6XcblkIG2FweAP&#10;QcdvQk4/HhxX8ax99wbXozydNSXxPqvI9z/4J6am+m/HtY4UjfztKuI2XGBxh+v/AAH3zX3cmp2s&#10;s0kAuG8xjlWVuqjk4569se34j89/2NIfEWj/ALR+hw22nyAzTzQt+4PzBomGOCe+OP19P0VsPBvi&#10;OGFXfQpl+Zst5B4bgZ4HTPp1H4iurB83stO58rxzLDxzaMpSWsV1XdnBfHcTXPwc1yGO7H7uDb6Z&#10;OVOeR8uen+efk+w8b+I9DnVNN1eXap/5aLkHrwcnuR69PqK+u/jXoE1j8IvE1oyyK32csisrDLck&#10;gduMDj+dfGEksaEBI9w3ENu78H8v898Y5cc2qi9D6jgH2NfLKsWk1z/oj7w/YH+Nmi6t8Nbrw9rj&#10;mzuLTUm27vuMjKpBBPTLBuvQg9q+jJ5bDV9KewhuoZY5o2TG5SGBGCPyr87/ANjPxJ9k8V6h4cu4&#10;y32uxDfM+TujbgD8Hx/j1r6SF1e6XeLHDdzRNktGUkIPH+P6/WvWwOMf1ZJq9tD8p424Rox4kqyp&#10;SceZqVt1qunzufI3ieCz0rXL3R5CzTWs81srSJuVWVirFhjbgd8dA2RxzWILi4tda87TdRRs3Hmt&#10;Gv3i4AOfXd0JYc45HtzH7Wd54n8AfH/xFZWGsXn2e7uPt0LSNuCrKgkOM5+6zsvUH5fcivPbb4ye&#10;MbKVrj7ba7S5I3W27B2jH6Y9OfXFeTKpFTatsfp2DyPE4jBwqwkmpRT69V6H7X+GNVi8VeCdL1+L&#10;b5d9p8U/Y/fjDYyCfUev9ai8V6ZBrnhu+0uX7t1YyRsy/wC0hXt7n1r58/ZM/aO8R3/7PPhO8vY7&#10;e6VdLjiXarKWWNmiwCeuAvXB/HFepWfx88OT22zV7G4t22EM0a70/ofpxkj0r6OniKVSmrv7z+ec&#10;bw9mmX4+aULqMnazvs/vPivUbNY72QxhnVSRNBuO5ec56YPTtnI6Z5AzdZspW077P5ckjK3yyNu4&#10;OQeew+Y4J9uefmM3j34neA7HxNqVrNqDK8OoSRqzWrklRIyg/MeSPlPvxjJ5HJ6t8dPDTNJGbG6m&#10;2zBhtUKu7ndyep2gc4wcnnIO75yUoRbVz+j6GDx1WjFqm9Unt5H138APEc0Ok+AfELuoaC5ht3xj&#10;I5MWPxB//VgV9gzXdrP8xIbcOMc5r8yfhB+0ANR+Gui6QuiLHu1sQeZ9qO6P98NpxjkgsMDHfgHI&#10;B+odF8U+JoLQNpms3CNHwzeYflbA+XHQ85x19cnivaw+KjGK66H4fnXCeJqY6rdqDUpWvrpfyPMf&#10;+ClvhlfD/wAWNL8c31uzWd9oZtoZIgd0csbkHGO+JF7g46Ywa8p/bWc3nxlEKzq15Jounx3kiDAN&#10;0tpFuyA3LnK8EAZ2gdM10n/BST9oLxTpmj+DbG9tYLjzLi6aaSaMk8KgIyDj3wRkHjIwc+cftd+P&#10;vBc3xP8ADnixInsb7xV4b07XJjz5aPLCu446htyN1GOM55NcOKqRlKdu6PueHctxlHD4L2sbtQqx&#10;Vtb2cfnsfpZ8OvCSeGvhxovhu0G2Oz0u3hVfQrGB6df5184/8FFvA/g7xFB4eXxFotvM/lXjRyEA&#10;OTiIcN1GODnnBAPTmvqDw3q0N/otv5E0cp8lAzRvu/h6+teC/t0wW4Ph26urbdGrXIw+RuP7vgYZ&#10;ckkDv0BwCcGvUxyj9RdvI/OOC6lWnxhTlJtO8/8A0mR8bXP7PXw01V/NTSJrbK9bdnCqu0ZUA5wv&#10;fA5/DOPcP2Df2XvAjal4isRqWoJiziCOsykMp3A5GMck5IIOQduQpw/ml9dNZ6j/AGXBHGitb+YV&#10;XI2sGUnHTHPGPfkDjP0T+wRdCbxtrensWZl02Nvk5H+sGBkDHc/rjPIrw8FGMsRFPufs/GWJxkOG&#10;cRKM3sn/AOTI9Rl/ZK8NozEeJLz77NHujT5W8sKpyMcjBx0wGIULXkP7Zv7JPgDTf2Z/EFzJBPqD&#10;WLW91DDJxGuyUKflQDKhGPBwABjKgcfXRtjuCrJ6jp2rz/8Aav0OLUP2c/GMFxIpUeH7iRug4VS/&#10;ViAOnfp2Ir6Gth6XsZadGfguU55mUc2oN1Xbnj5dV2Pyh8J/DLwzi5t4PCenLCsblFmt1ZgQsikn&#10;cP8AfOevIb7wxF7x460a51b9uLT5PFHgLS2a11TQ7XUb6ZQ8srRwQgSg/wBwoCQc9Dk52EDzTSFj&#10;0pppmnVlMbzNHt+8NmcBeu4KQeQOOThSGr134keM9Ik/aS8F6tdXVwt9f+GfD1xessMmBd7RGWOA&#10;uDtSM4yrY6fMq4+fpKPs/mv1P3LMqlaWNi9XenUV9br4f8vvsfemnfBrwFZyie18J2MbdN32cFjx&#10;69c/dBPU4Gegx5v+3r8N/DY/Y6+IUem+F7HzI/Ctw6KlqAfkUMQNoyOAele6QzKByvzDK7mxzx/n&#10;2+nAPB/tYaQ3ib9nDx3oNvFvkuvCWoJGg53H7O+MZPrj/wCtX086dNU3ZdD+d8FisR9epOU38S6v&#10;uj5j/wCCS8Xh21/Z+0uPT9OjieNZLeSTHzyeXI4U59Np45P3up5x9Y6sVEMh75zyvt/n/PT4c/4J&#10;Yaw1r4B1jw99qHmWOrLceWzHDLMgGexP+qz0xk8YztH2DrPjTTdO077VqN8seVLqob5mwAePcfL3&#10;6Ec1jhZ3w6Z6efYOtDPKtNJt83rvqj5J/a0tYrH4u6x+6GyVYZWVum4wjkjqQSOcenGSBiD9k74i&#10;vpPxQvo9EgWaWPQ2DTK24IxmjB5zyfxJyPxXh/21fitL4s+Lt9b6SkttamxhVWb5Xc7CMHA4zngY&#10;JzwcA4B+xZDOvxFv90m1P7HbEfJ+bzIxnA6n14bOR1JwPmpVP9v9zuf0Th8rf+oaeJWvso6fctT6&#10;4/4SrxLrBZ7jVbqQSbQq+dyfmBxgDr+Hfp90P8//ALfXinxLB4Q8PaRFqU8j3Go3EqkMzqkgj+QM&#10;PmXkv/FknnGMkr7lo8rRo9zawFt2NrGPcEOcbuh7sT15BJ5BBl+b/wDgpvLdafoPhKcXPktJcXIX&#10;auTwIcg/xED2IHtyK68VKX1eR8rwthaEs+o01Fbvp/dZz/7Jj3914KvNWk01lutSuY42kYuA6w5J&#10;PJyOXHHtX0b+zp8NfBfij4nXI1rw/bXEjaTcI0y/K8a74/l+XkcY/iHcHI4PhH7Peoaf4f8AA2m6&#10;LdatDHO8ZcQzzfMSzcHnr1GMc4H3cV9H/swXJPxN89kWNpdNmjZUYEuwKnJBIbPykHjHGRxnbz4O&#10;KlUhfufQcZSr0crxcoXjeLs1df1oj0/UPgN8LUhhsz4WX7pBWOR16/Rh0HA/ugkDAJzwf7RP7PPw&#10;juPgR4usV8IWsax6JdyHMjL0RixzvXHAK53ABCV4UlT7bqFwNvO3cOvHQevX/PX3rhPjWHv/AISe&#10;LI4GVG/4R68AZun/AB7yc/eHHPquOeR3+inTp8j0Wx/POBx+OjjqT9rLSUer7o/Ka++CXwwkv45r&#10;fwDbsskkiKFnZUAxvJIG4DaDnrgIAASv75run/A74WW8yqngOGN8EMZLp1HBDHI3rtHryBtOCVBM&#10;tdk8Et5NJbTQ/L50qgzN/qvu4yDn5vvOSQDnBPIWQw28N00giln8yU8QtHCy7mDblxjocbiSCexG&#10;RukT5hxSP6MlisVy/G/vZ+gH/CpPhfpnw/029tdAMRbSLYrumfcMRr1+7yF+T7oKr8gCj5a8xms7&#10;FdRZNOttiq3yc7iefU+3b0rvNQ8YQx/CPw/bxyNJnw/Zxq3HP7lR1U4/AZHpxXB2Kq83nfe5O5vU&#10;+47f5x3zecVqdoxiulz8WyuGIlKcqsm9Xa7fc0rOMJIFz91v4l/X8ePc5NF0cJswzdsZ3fj+X+T2&#10;SNUkGd54bAZeflH06H+p71Be75W3zbTnr8uf/wBXp/Ovl5S1PdjEqyIXlwRjc3Gce3P4VDNDziUM&#10;3f73TJ/z3zVrf5jbpWfJH93OT9O+PyOaq3bMQoQdz95vvfT/AD6UeZcjNuo1UnHHygd+aoXQwNoP&#10;y9MNn/J7f55rQvSpUyg7WPAbkj/P+TWXej78bfNx7ZbtnH6fXPUUEOWhl6kpUNJjaoBJ9sd6wr+P&#10;960Ibdzwv4n/AAH5VtX0gYsAD97B6emcfT2xWFqMqyM+0j5fmweh469Pfr75+gtTPmTMK+Yq+N7N&#10;twBu5H5ev+eazZrsxnYku3K/KGXHH+PX8fyrUvA2P3jfNtHPH4g88fh+nbB1NZpHLI21l2jceowc&#10;+/Tjn/axiuiJjUs9gn8ucsNv8OW+Ufj/AJ6d6xb+0l3FpQ2V6r6cn/P/AOqri3hDeUUZflG4+/XH&#10;ft1/rUUswLkrFzghMx/xdMDnr/k88VpE5ZXuY19aOrHO77uW/wA8+/Pp+mFqWnJIwMMBZuiqO/8A&#10;np+GOOcdHfOzqZ2lDfu/4mHI65/Ejp1rLuYA7quP4iQpX8R1/wDr+4xzVrR6A5HNy6FvRpAzt/tK&#10;35H8sfmPaq8ukzIqhBnqVG7jjn+X+cV0CiJmZQPlZV24wQT0znsP6EdccNKwvBJGZPlXO5duMf4c&#10;flXTGVjM4+9Ro1beNq7SCdo4Gfwx6/n3rnNVvJo28uST5gxXaw5/x/z2zXc6tbwuu0gLliVbbgE4&#10;Ofxx6dK4/V7ITBmCYZT8yrgbj9O3b39elaqRny3TOdvdRlklHPBwQzfy/wBn6fz6VTe6MpaSJslW&#10;wxP+frV6/s0BPmyKU2nO5DwvqSTjofeoFtPLk3AfN/Fjjbx0+nXt/OrOdkCPcqc/KvzY3cfiav6b&#10;YzFxzt3H5dn5d/f6fnU9rYQoPP2EFmI357e35/rnnvrafFEHUuqrhcM2D8p/D6Ht0NBmSaNbXdtI&#10;pjuG5bAx2ORxgf56dhXWaNrd/acLeRthgeW6nHIzn0/z6ZVnCSnmHcq4GV4XHzDrn/8AV+Qq7ZrJ&#10;Iylpm3Bc7nAODk/l79B7+pcUY9zqNM8b6nDF5YZhzj7x9P5/j2/LYtPiTqSSfPKxbr146/Tv/kVy&#10;tqr+f86sW3dfUD/63J4/xqxaWkmoyx2NqAzSEBVTjBPp1yfy9O+annlfQcqMZdD2D4SfFu+Gpli2&#10;1Ixuc8gD+X+cdK+1P2d/imupxwRGbk4289OB09a+NbHwJo/gX4Patr2oXvl3cGnvMVjj3tlU3dAO&#10;PryAMnBANdF+xh8dIdf12ztI5PLUzBYwW5OOhxk9eOOeT1zkn1cNUlS5VJ7msshnjMBPEJO0f8j9&#10;TvCmrCeGNvMHQV2dnOHQfNXjXw28Rm4to9rcHjr/AJ/z+depaFf+ZGoZq9yErxPzutD2dRxNw4K4&#10;Bpp9cUsT5FK4B6dK0MiIgdKTjpTj6Ck7cCmA09OuKaQae30pvJFIBpHbFIcd6dikOCM0gGHk8fjT&#10;DweaceTzQQetSBGVB4zTWG3nPtTyB3FIcY5oAjYNjGfeozx0FSkE9Kib0FADTzQPb/8AVQTz/wDW&#10;oBzyDQAvOTg0oAJ4pueOD3pwoAXr0pRjrijqP1oHXhaAFDc4A+lAz3NJjGeacRnrQAdBwaUAdKTq&#10;aVePyoAcMEEUvPWkBx1oy3ODQAuef0oBPWj6UD+7igBy53YoHFAPH+FBbigCRWUHGetSKfQ1CDg8&#10;VIp9+KrmAmQgiszxFZLNAxC9q0VOOabexCWEjH8NMD5n/aO8Dpq2i3SiHd8rYwMdq/OH4ueFj4a8&#10;SzRvb/ec4JX3PSv1u+JegJeafLGydFPNfnv+2L8NXsruTUEg/jz8q4J6/wCfxr18trWlys4cVD3b&#10;nzPJLgYc/L13sMlsc/4H/wCtSxs3y4U8qNufXB6frSSIsTNkbv0x1/PH59KrvPk4TbnBOOMD/P4m&#10;veR5cpcrJJZeGkVfmPtyOOf5989qo6lO3mHktt+9144qZ3YjeVIAyc5Iz7nHTI/PPrwc6/maUqGz&#10;kZG37pAx69z7f/rrRGZl6iiuBhfmI+mOf88/5OFeMyv5QDbR/Ccc8d/r6e/PvuXjO4IV9o2/KF6e&#10;nXHTj29Pesi5XP7xsE/w+569hx65PpQwl2MmaMD7nUr8vy+3p3/z68VGDJ+8LsQxx8vQ+/15HPbv&#10;7aVzCdjfMdu3OxF9uvT8fwrPnjHzSSqOCO/5dz279aBRKc8bb96rjt1xkdx64PpWeVVWwyr935eC&#10;T07j6foPrWrdKQf3kq/N/eb/AOvx0x6/SsuZ5Y5NuWxzjA+9j1/zwKwlozojqDRxSMVAUddy54Pr&#10;x/nrUL6SjviJyvzZYYIxxgnjv1P5Gp4WH+sAUY4DbuMc88/0xirVuG87ABHy/LhjnvyPp+PTgVnz&#10;FuNxukJ4hsZVnsrlty8jr+GP/r/gfT0jwF8U/HGlSRuwkC/3g3HT8sYH5VyuiNbGXAC7WbC9MEcn&#10;P+f8K9I8EwaNIw+09Ttx2I/Buv49PfvFTlkrSVwp81PWLPYvhZ+0FrEDRfbZnPQZLdPfGB+VfRHg&#10;T4j6X4igjFw6rJ1r5b0/wRp9wnm2DKrMoKnb39OcEHPr/jXU+Dde1PwxdpbXLlRuUj2B4yOR0/Cv&#10;n8wyWnWXPTVmethcyqU5Wqao+rktVdfMVQeoX5e9eb/HCyMdgWI7E5JwT36//Xrd+GPjyHU7dLe4&#10;fO372eo9+3vn/OYPjnbxvor3CDqpxxn+Y6f/AKvc/P5fTlh8yhGXc9bFSjUwsmux5b4SaPcuOemd&#10;q5Ax7f5H1qP4yXoi8MrbD5d3A68Z4x7frTPDEwQK7EAM2DuX7v5fy71jfGG/3rHZq33Vyu0cYxj6&#10;+3X096/TLe6fI0neR5NqoxPncyq+RjnK++P89PrWOYgkuGR13En5v89j/L8a1NWk3zMqqo4P3m9v&#10;6AAfi1Y85Vzwwb+HZHzjI9B/n1HJrhk/ePWiuaJZdVVtjDj7rBmyPp9aYJJAWIHYng9Tx65/wx17&#10;0iFZF3OpXd/s89Pwyfy4zUn2yCPcIwpKtn5GPT8vY89Dg492jKRFdSHfiQ7Tj5938v8APT8qwfEl&#10;l/aFu0UwyG5bKhtp+nvn/JyRtvsL7x9dvr1yf5fXr9KV4zywExxbuoVj049Ocd+nPP0py1VhR+Ip&#10;/CrxFJbzTeHZpQjscRsxzuGev8/X+dd5dWs0sWAgVVTc2V9ffnHH1AxXjeurP4d1SHWLBGXy3+bD&#10;dRke/pj0Oa9d8N6vaa5odvqUTr8yjnfj6nP14+o+hqab+yE1b3hYDFO6q77TH97cc4/z/nvhszCT&#10;BjxtB/u9Md6kuITbzR3CL7sxycj9ccd+npnqXzLHMvzLu2/exjnjr9P8j21W5G5Eu3PluDgtkhud&#10;p4/PvQ5Bwgb7zdzgnt+X/wBbHpSwxoZ9yN905X5x+PQjnBNSW0RknynzbGO7cvQeuO/OOffnFWQU&#10;LjzJowYwwZtxZeOD/n15/rXkj8tN5b7o+bd1z/k1rzKItsigFmyG2sVzz9ePrjv7VUexhCsYxt4+&#10;Zjnr+Xb/AA/EAoSwJKiYVs4yx2kYP4/U8+3HNJGzbvMjYYVcc9cfXjP9f5WGPlSsqoPmONi9D+Wc&#10;5/p+bY9yp5Qh2/3WHfjH+e31zQAkEhaPzJN23qzcdc9OD/nHrionndFzJKA3T5QFx7cf5H0pYra7&#10;YpbsPlkbdHGMncc9P/rd8gVLPZuYfMRGdC2V8vnk5PPt+VTYpPQa9wrRLC7tnb8w3Yz+Hfp9OcVa&#10;jmijmWWCTv2z6ev+fqB0zY5lSWQfMcDb85wo4/xHP/18U6yu0P7nlt3Ibd94E9P17/8A6mTzXPT7&#10;KX/hJtCjvFfdJCoEm3n15+n+PNUrzTlkhJeDBX6evqPr/L14ofD/AF1dMuvsFzu8uQNknvx0GOT+&#10;AH887soma4mi3E4zhiOvvx1+vuPWu+/tqKPHlH2GIaON1bRViZgUH3sBc/pnr/n8Rg6hZQtbNMpX&#10;5eN+48/h357/AONdxrECGQ3EgyOW4XIH+PB/X16Y2o6eeGWJlXaTHz7EZP5fjntnNcUo9D0qVS6O&#10;St/OidpG3bRyuGOff9cfT8q2NHvpE8sqi7hyrMuMHp6Z/wAD+FMlsTFOSV/dnj7wbP5E9+Ofxwek&#10;TweRCXi+YbjlAf8AD3we348VnblOh2lE1luXIIlZyOw255xwfr/nsKoX6yxO2wkYPJwB0znqMcj/&#10;ACaYk80cQRVbbn7zfKQPTpx15x7Y7U6dGMW9Cyk9N3y9uTx/n8ubM4xsU5ZZ5D5W89k8zbnOOo5P&#10;Of0I56HFTyysjQyN0Yk/Odo/X6f16mtCQfut8allVc/Mo/x4/wAMDsTVBmS4dVMW7+Fvl5ORkdeR&#10;x+P05rM2iRyoZbfZEPfcOpJAzj8B19s/3RVUQSwPmVDwv3slflzwcZOP1Ax7c6BHlXKwlVKsw+dl&#10;HoPx9MjGee/yioZ4lnDMT8p5+QDIyevBx+Xp3AqdzYji8qWSSYM0e3gfNwFJ7enYf/WU51tKvjpl&#10;5HKCPlkUSndxtPH9P09jnHjiKNuCYVTgAfXj8ePyA54NT2k0bqX3+YwXOMHafpk57Z4wT7YxRET1&#10;R2cshUSWvk+Thgu7dk4PTGenf24PbcS2xvuMvnC/xHnknp+OT6E57E8Rm6iv7G2mtk2nysP8w3HB&#10;wSSQcc59cd87ea8UU0czAupCR5ZtoHBz2J689CeeQSMNjqjI5JqzL1qmJPMVwrSDg7eASRg9Ov8A&#10;gD/drYsNR8i7jZ5PuqCysB90/KAeoxge4G3HZicB71VZThiy87s5bPBz257fj2yMWbK881fMjl+Y&#10;qXZeABwBjPQdj0wMdwq7le+5PKdTIWvCuyUx7eWVs8D/APWfrn/aIxW3yQSh3GOu18LjI9OMdB9M&#10;eyHdVsr/APdshLAqQN3TPbkdc5J4HPbkk4aL8RuzM33W43/L154OMds5wBwDwAgZkkclvtjLxMNv&#10;X5Rgj6e+Tj1+b1PEVjdfYJV8zaqlgFKqMcYyf/HRg9B16LhrMyRtEd5wrLyFU8fe7Hpnpyc5GOTu&#10;YVr0W8QjZTudo97D05znPAzwDnpkZwAqqauFjVVY7n5UhXld23b7+45/z6NUMoupyYsZ/d58zn26&#10;d8/MffHPVhilbalLBcATNtZtoZeFxzyOe2Bjnj5cHo9TmVj+8ErM33XXzCdwOB2IzkN35O7sSdsm&#10;duXckt5TKrZiYDb8uG6LnpkHGOhOOOhHGwVDcWsCOrKNwx8y9OMj646Af44yWpN5VwwMyttdSF9B&#10;z8xHXvnjruOMZSpAwCyHPzMpA3HkDB574/DtyM7VyBfsQTQypAyRL165YZ4/njr+BB4U7q+xZAba&#10;5iDNjKll69exHHA6fn/FmzHcq6qIwfmXjOBtOTwfTJHXH8Hsu6IS+Ui3IQn5zuEZxjGO/O0gY+n0&#10;AJHESZSn09QySRRNCzYUHt+OT169eTjk53EI1jf27SQx3bKxQbh90H2OMev+ei2pL2BvMLQrGgZW&#10;2hecZ2++0AA8HPXngHdWdn3+TO654DADvnLDkjJyCOvTPX5iZtYuMiJ5/EVl5XlXvnrGyvGTllDA&#10;fKfTjOPp6Z4dNrOrtcyapLEpklAR5PLDBVwTnBAHc+5IY9MgKk0MMDNNuO3Pyc5Zdp4APXn2PfOP&#10;mpsbSPH++Ozs2Scr07DOD69T8p9CGrluLm1sDavqEsC2kmlxlVlEj7YxyRzgnOTzu6ZPQ9Rg19Uv&#10;b/UGLXGiRMVRl2m3UDkKScHPPPXnrjNaFmsMS8k/LxjP5cdeuOg69OdlRvqAdHSGNeVGx42GFXkd&#10;c9c4OenPUBjjO1h3OE8TaGJ0aI6JtZm+Sbb97J6DPGOuMf8A6/MvGHw1GswNItriTbhSqgZP1GMD&#10;j/DjJr3qS3DJiTHyfxMCQeMYx/wHp1I44IFc/qfg63M8jR3rNuJG7zuCCD3APTg/kRwSK5sRhqde&#10;NpK9zooYqVGaa6HyVrvhvUfDdw8ToVVmwjeuDwP1plnJ5iKJONuAcKOOOf8APXj8/efib8IJ9YYm&#10;2jI8vIXcQM8fkTxzyeRj6eH694Y1bwlqDWN6m0rw3BIA9en16+3vXxGZZbUwtS6Xun3GW5lTxlNJ&#10;v3i1YT3OnsE84PjIk28DOBk+nb9PatjTPEEyuN4XcV4wO5HTn/P51yS6q67VkPAxtbacdf8AP4/h&#10;Wna36NB++OGP8RX6+3TvXiVKfc9mMn0O5j1SDcDJtYdm5DYz1/yP8a29Nv8ATGj2qE+X/a49/wCn&#10;9PUefWV8vCxTrsVvc49F6dB9Pw5xW7pmqS2pUiIMuNykMcZzwD7f4iuWUTpp1NdD0XTb2KOMPAPf&#10;Kgc+vv8Ar+ByK07XX7SzbMoXc393jI9Bn/PPc151b+I5Y5AdrNuABZ+o56E/19c4FXotQaeVd5PT&#10;aV3jnnp7fT/69c0qd9zsjUPT7LxFZm3D2j5K8428+/5/0+lMHidruUwPlXD/AHUbgN6Y6+n+TXG6&#10;dNdQKolnXbyV3SYJ6DIHpn8Tt79aswMn2sP9oGV4ZQpC9P1/lxn2rGVKJbnI7+z85o/MdmZuijHy&#10;9en049Mda3NK15baDMsh27dqs2Ru7de/f/OK4ew8WmHbZ3cDY5+9j5h/Pp3/AP1HSt9VsLweUzsN&#10;38Q53fmfqOefXuKwlT6M3hPsdp/wkNtLHsVcquPlxx/nn/PNc1rWsX123l26Nt+Uny2OM/16/p78&#10;u0xxbP8ANmRDgqytwMHsD7d+n061ZuruKNVKJ2wVyBzxyPTt+ftmojFRZpzNkPh7WGtlZLmNkVjh&#10;AerHtyB9P89djVb9HtzeKG25JH0z/n2rDlKzKJUOzMnOB+Z/X/PFWItc+zW7211naGDbmGSq5/zj&#10;vz7DBJDUtLFPVfFtutoLZW+ZThtoP4+3Uc9Ko6bbyXgFyzjcvzbmzhec9/c/561cm0eC/wAyxw/N&#10;uP8Ay05bknt6EY6etXrOBreHy/LXavy4DHhQM9QfY/5IwXS2J5WZsF3DBL5B3Dfkl2549P58f5El&#10;tNetcKYJA0bNn5v4icexPb8OvNXP7FiRzIY0bcfl65xjgeoPA9/x4qvI8+iXDSJCWOMoqL1wd306&#10;9e3TgDJovzbD5ZR3NoaHcmIypcYyqlvm6cenr09qksvtFh8o3bcr/DyF9x3/AB6ce9JZ+JbK7iWC&#10;Uqrbipz/AHgPcf596vs9sVa4ibO1v7u7BxkZ9O2cn+VY2lszZSutC9C1xBG0sbn5cqA2ePXnnP5Z&#10;z+NRrqSXcbQXWVyPlzg/j7fX271Ut9fshusUGfLX7wz94k/KMd+PTFVbJU85UWRtxb5WWTr/APX5&#10;/DHfiiMb7gbMTQW6GdGOfRT0z1P0/X8647xvr8k1x9liT92zbdu36e4/T1zUGtnU4L5hZufm5ERY&#10;Z6A5wM8ZPbP0BFZ91a6g0BjuHbPOOvAHqR7d/X8q2jTUTOcrxsiC2uYz5YAXGehwSenGT/Pgj6DA&#10;3bO++xWqy4DOV+8cE7sZ6/jnv1/PHstB8lxdXCllYZxyQevGPr/Pp0rTgvEukVYAMgksh5wc8dOO&#10;g6/hVGMbj7u/ubpvMkjKg8sxUAY//XVeHTEu7z7RECrH+833jj09cdfr3ya2hazvEDcsv3gV+bgd&#10;fy4/IZx0qsLGSxf7VIHVdx3bkKjvx/nHQ4x3dzUg1iSLTYvsgiZv7vI447n9Pz9qr6VPZRo6l181&#10;87lz+p9M+uM+9Q6/OupXOLRu2R83IHoDjPfpgdabY+D7oIsouAvy+vcnr0zjHHfI69KPUWvMbFre&#10;2dvIYjtUv9zP09/pU2tTyNYrJFMo+bClsHHQ+/6+1ZUGhAXCyzz/ACgKcZYs2Mnj3OD/AE7g6s5s&#10;5bdbc3CttGW+fk8fKOmffv8A1pehSONvrKVrNuWZskovr7/Xpx9KzbbT7rTwbkKF3H7vbgj9cfz/&#10;AC6a9SOO5+zKjBmXH3Bx/PoP19RirFtoyv8Au7lG+XCjII2t6d8DOfXB9+l8ztYw5dTm2uI7iBUf&#10;awC5X5cgDtVIRLJvFvIydcccL2B69h/9fmumvPDVtZuBDheRuO3jOeQOfr9OPqM6/sZLNWuoZT5i&#10;jChsnHfBx7j64/HBGQ7S6mKG1KCPyZpvmJwV3A4+Uc9f89qmsWhltmQFd24BlVjn6f4c+vpVS91G&#10;/wDtRjltyFU43KvHt0z7f54qKGzura4EwuAUIJI/vfT05I5OPT67IzuEF9dw6g1ngMrOPuSYLZ9P&#10;x7cfjzWlYzzwhh93OPTI46Ywf8+tZuoT21nfebt+8pLBVPPOfXGOTxz+GeW3OqF9skLfKy/wSn9e&#10;oz/nvV8vNEFI1Ph9pKXCKn3cFT0yQCP5n8+vbp69onhCK5tcG2KnaDhl6c+n1H+cV5h8JJYZoo0d&#10;OnALMB/CD1yen4jn8vofwJYwSKqjdjOD7cY4x3B7dQfSvzvN82qYebs9j4+OP5Y3uco3w+y65t+P&#10;9r65/wA/Sq5+HSeYriFd3K4ZT2zz7d/wHTrXs8XheGSMSGIKW5+7weOvXn+tOfwkiKFij3KrAMNo&#10;yO+Pr/KvmZcUy6SD+0jw6X4eIrMHs+GXnp69fwPH4+nSlffC9evkDj7zSLjJyPwPTt6cV7s3hKHy&#10;9u1Q+75W249x/nGfyqvN4UhVtyjcpX5cNgHpzj07fX34pR4ql1kZTzE+a9b+FjMufsmW7t2Bx6+v&#10;8+46VyWv/C2d1MUdrtA6nacnoCM/j3/Xv9Y6p4Lik+aSLr/exyPp/n+lcjrfgdUZiilguFJx7dvo&#10;M9eM+vSvSwvFkpaXPMxGKlJXR8o6j8KjHz5C/Kzbtqjg56DjgZ/H8+cef4dNYS7miyrYDY4A9R3x&#10;3Hf+tfT1/wCB4cbjCi/KD07dPTn/AD745nWfAQDkQxL9e3/6vyr2afEcqmjZ58aknI8Bv/h/FcQ4&#10;8hQR7EEe+fw2859a4Dxn8OIljZDbIF3Z+7jH+cjrX0bqvhhtN5MGEUYCs3Q+/wCWO2OnvXI+IvDl&#10;pdxsY4trhcHCcfp268e+favcwOYVOZSTOqmpdD5N8S+C/s0rSxw7Rvzhef0//WevSseDSiPlKtt7&#10;Y/nXu3jfwnbQs0WRu+7JnAPbnGe+en4djXnN9oax3BEY43+xxyPTr2r9AwOKdalqd9OPunO22ngN&#10;jDctgjP55H+e2a1IbFtu7pnBUlcDOc4/P/J6VoW+lLuwGXJXH7wdM8n/AD7A9uJIrXbubG3ueMY/&#10;D6V1SkbKNiK3jKFU28L93Gc4x/8AX/PPrzYhcKgZX+7wdqj/AB7e9N8uNDuST/gPHpjr/n+tEcu/&#10;bsOD0yTkD/IzWVhk6ycbWfvjbjp/nj/9VSebKg8x325b+Ltzz+HT8qp+YQVGOGXdu28nn/P1oWV2&#10;II3dRyeSSO49Pf09qQXNGGZZBhhlV43buB+n+eKkWZWVkIG7+7/Mc/56+mRRjkQLztHTpnj+v9el&#10;PWWMDDMVGcEsv5jnr79Rn9EXGRciaKJtyjPBLfLjP+eetOEpT7qqxc/09PT/AD6VWS4DJxxxn/6w&#10;P+Hc0+OcPJ5TqG+UhmUe/QAf0/8A1IvmRYEuHYK2Fbn5vTHH49Py+lOLkR4jZQuPu57Zx6cf5HHe&#10;urs43Mepzlmznnnr9f8APFTCRicCRRuOPp0HpVE35iwspYjYF65baRxg9v6f4mpJYoiquARkDqOP&#10;yqvHKQo7c/Lhj1+h98/562EkUbX8nA/LHqehq6avI7MPHmlqZupQrIcy7d6phfm9vf8Az/KuV1iw&#10;HPG3DH7uP8/5/Ltb23Mi/P8Ae27vunAJHHPXp/k9+e1WyLllDMB/sjHf1r1sPA9CWF0PO9b06SMl&#10;z/Fx/wDXFYrcSbM4Poe1dlr1sJPmG7AXPy9fX6HiuTvoGhuW8zruwwretT908jE0/Z1NB1rMwZsD&#10;/aGP1J/zx/PUtLhGkXAX5furuyD79OKxYnIYPGvf+H9P51oW80b7fm27toBGcEdO1cEka0Zm2rx5&#10;ygxhf4upwQaRMK2AFJXptX1/n3qGBmIVPNXDLnucD3H9Pf2zVrAUswZj0Iw3UensOefp+cROotWk&#10;UQbY7ehzx9Mfyra0aEM+6Ve/DdwO56etY9qrOMK33sDn/wDX3roNDVdu0/MMjd1bbj6fT07H6Com&#10;NZ+6dV4btU3AFFK/QnP4fh/nOa7rQrfcy9WboqtnBzxn3x069xXG+HiCVRQu3v8AL1/zj/PbutAC&#10;sgijwvy8d/wP/wBfj3rshseLXkdLo9uq7ZGVScYjwv4cf5P9K3bQHbhTznqwPB6fX098euay9N2P&#10;Dj5fRuhHr1//AF9e/NbNuixN/e3If4T+mfTnr6V2R2PLk7yLKAbP4R/s9ccde/t9feuq+GE6nxCl&#10;qdRW1abb5VyvBjkB3IQfUMB07jjPflW3jdF/GCfvZ9++T0Pf+fFaWhzvb6hC8Ue1/M3K0n8A3Dpk&#10;YyMZyaqS5o2NsLWeHxEKq6NM+pP2w2Hxd+Dfhb4qabN/p1rpaLqKjnbvKpKp/wB2RCOwO4+oFezf&#10;sG6zF8QfhY3iLU90l/p7HTZ2kbJcAKwf15BA+qmvIPCF1p2tXF14Q1GXz9H8RaAdVs1Y7dpYmCdO&#10;c87kEg7857Vu/sSeOpPhH4/k+HHiEGGHUGeBfMb5TMjt5bD/AHgQPxFcUZcuMU+ktH6o/SqlOWYc&#10;IVMJS1lRftId+SWrS9NTwv8Aaz8Dan+y9+0Jda/4TP2NIbv+1tHmZmOIWk/1WO6h9647jivoLwRr&#10;XhT9pH4OpqDqkkOoW/kzoq8xTeX8w/BgT6kc/WT/AIKtfD1PHvwitdY0TTBJqOhz/aZpo+X+xtlX&#10;XAHIzhuv8PfNfM//AATn+Lcvh74hf8Ku1A7bHxBIn2XdIfkudo2HB6bgQvv8oHc1xyth8XKhL4Zf&#10;r/Vj6PA06mfcJ08zpu2Iobvq1Hr93vL59zuNH8G6x8MPGd5o2uRsHgk8uO7wcumMiRfYnH4jvzX3&#10;1+zB8W7f4gfDOxvPtQa6tYxBeLnksFGH+jDBry39oj4CDxN8Nf7U0m3VdW0eFpVfHMqdWX3xyR6l&#10;RXh/wf8A2hJfgTrywapMVt9QxaSrzujcnCucntz68dcVpRSy+vyy2ZhmlSPiFw57WjriKT27tLX5&#10;SWq89D6i/bY+I/2/4F+KPBXg2JbjU202TbJn/USKAR+PGPQfiM/jHrWvanr2rzXGqXtxcTMzFmYn&#10;gHnpnAznPp29BX6oWupXtyzJeTtcw3m7dJI2d27kexwenHPccV+e/wC1v8DNS+FHx3vNB0KxmWx1&#10;Z/tOmryeGJ3gcnIB/QcdeODOISnKNXpsfU+EeKweVqrl8tJP3031to1+Rj/s2eMLnwX8c/DXiCMZ&#10;VdVjikUx4AjZtj9PZug+nTiv148D/DvxN4gVTbWUvlm1UB2+UcZ5yeuTz3GeemDX5n/BP4R+DvCU&#10;I8QeIdt/eRhCm5cpC5PUA9cfTrxyM5/YX4BePbD4l/C3RvFdnszNZqs6xsMLKvyuPwYGrymn7sk/&#10;uOLxgzL3qGIw0LpXg5Pbuv1Ob8N/s129tc+dr+qb0+VmghXgsBjOfp/PPWvEPi/8IvDPw0+Jl7ba&#10;No1va2sjefCVj+Y7/fH1H0OK+yPLLHe5HB7mvCf2yLTw5Ywab4s1e9jijRjbzMzH3ZT+jD2zXXjs&#10;PT9hzW21Pz3gXPswlxAqVSTaqJxstr7rRddLfM8Ne4cKxnO9ppBwcfnx6n/DpXvn7HvjA7b7wXeP&#10;93/Sbfd37OP5H8fbJ+Udd+NvhDTWf+zhJdSRN/AuF2/59vaqPgL9pbxho/xH03WbJY7aCObbNt6v&#10;GzYbPBOcH8eg5OK8ajjKeHrqV/U/cc74JzLiDJatDk5dLpy095arTfy+Z+j+u+J9F0KNZL68VGb7&#10;seeSa8f/AGhPEdz8VfAGr/D/AEyLyPt1qyQysuSHx8p/76H+HeoLnVjqsSXzXDyKyiRGcgk5HOPw&#10;9OnQdzUZiaadbpv4+Tu9cYHp1PHA9uB19mtW9pFxWzPw/Kciw+WV4V5e9OLTXZNO60PyJ8Y2t/pP&#10;iW+staa4a5tbpoJvMbnhuVJJ9cduoPpWezTRjMUpjUrvVsYyCefoe2a99/4KE/Ce48EfGFvFunWI&#10;Ww12ATw/3RMMK/sMkZ4/DOa8g8O/DnxH4ksomtbFY4ZJiq3T8Lt3D/P418dKEo1HB9HY/s7LMzwu&#10;MyqljLpRkk/R9V8ndH3Z/wAE+fi5P8Vfg8mh6pcCTUtFb7NMzZyyHlGOepxx6nBHQc/SXh3wbquu&#10;Zihtn2/dLsuBzjn/APV+gr4x/wCCcfhTS/hT8ZLGDWdU86LXoWtLiIKFXzBkqCMZJB4zwPmBJOcD&#10;9MrW2htEWOCNVTbhQBivqstputh059ND+UvEzH0cn4gqQwavGp7yeyV90vRpnifxm/Zd0Lxt4Iu/&#10;7Zla4u7ZWubfap+8F6fj6YOf0r5y0zwlpnhuJrK2sVt2wo+Udfx/Af5Jr74uI0mVo2TO4EN718if&#10;HPwc/g/x/c2hVlhdvNt2bjKEdz/npxU5hhKdO1SK8mV4d8UY7Ge0y7E1G18UV080l9zOIitzaSpL&#10;YzMJEYEPj7pHPX6j/Ir7D+CXjVfH3w/stXaRTcRxCG8G7pIvGfxHP418a6j4n8L6LC9xqWrwwoxw&#10;8hlGUbHt3yMen4deo/ZV/bM8EaV4rm8Aae0ky30eYW27VEwzx17j0yeOcYIGGBxEKNblk7XPouOu&#10;G8ZnmSurQpuU6XvXt0+0r+mvyPs7asa4LfnXzz/wUMs/CGufArUL64l8/UND/wBMtY7f5pMDG4DH&#10;quenp25rY8T/ABZ8VaxOsMV4sELNjbD3yCRz9P5Z6deM163k1eObTb0rIl5bNFN5hzww/kcn+Zx8&#10;or0sTUjVoyglufk/D+V1stzGjjKkrOEk7Lqk9VfzWh+YHiX9rK9t7doPCmkxjnbG0zEfN0wQDz3x&#10;+A7c+Y638U/Hut6hHrl94hmkmhmEyJG2FRgSRxzxkDr19+c9B+0j8MLr4R/GHXvB0gaNre8drffw&#10;DExypwR7jH+cefyp9mSOXO5Wyy542r6kn/PvXyXNLZn9tZfgcrlhoV8PBWmk776NeZ+qn7L/AMX9&#10;O+L3wd0nxY8zNdPb+VfruAKzqcMT6E8H9eAAK7o262+UaJm8vbvVSf8A9ff689Mmviz/AIJVfFey&#10;sPF2qfCLU0Zv7SjNxpa8sfOT7w6cZ/M9eTxX6B6F8HPGmvtDdw6c0G19rNMuPl5H59fTr65x7+Fl&#10;KtST69T+ceMMJR4fzyrRm+WDfNG76Pa3psfNn7Z3w1Gv+Bf+EytbLzLmwbEgGGLRkdfoMZ64xxyB&#10;k/JlvYPLtit7aSRmwyrCpyWH+ev8ya/XmX9mfSfEGlzWPjGbzobmFkkgi6YI5Gf1/wDrCvljxP8A&#10;BPw38JvF954Rs9AhjFrM2yZky7Rnpz9Mc98fXPn5hgKkantFon+Z9l4ccf4OpgZ5drKdPWPble+v&#10;k/LqfOfws+FfxFn8XWviG3gaxWC4R2aRSMj6Z6Fflx6evOf02+Fnwa8GT6XZ+KSxuzdW6P8AvOBk&#10;4P8AP17/AIY+XTAkCeZbyqoddmdp5xyOfX+n1r6G/ZA8eyanoE3gm/uR51qPMt8tnMZPIHsD/Pvi&#10;urKo06VRwl129TwfFXEY/NsujjKXu+z0aW/K/PyZ7NZaVpunoI7OzijVQPurzivmf/gor8Mv7T0G&#10;x8fafbgtA/2e9ZYwSUOSpOR2PH48V9PEsG3Zrm/ix4SsvHXgLU/C99tVbq1ZVdm+6wGQQe3Ne1iq&#10;KrYeUD8J4fzOplWdUcS3ez19Ho/wPyf8TaFc2t4UEKrGsOGCoCQpHUccHIHNfbv7JPxk8KfE74b2&#10;ul+ILe1XWdMiW2vo2jXMpUcSAejV8b/FXxZovgvVbjTfEd9HDcW8zRNbq2RuHUcZ7eg6HI4INcFo&#10;P7SQ8G+IodX8Jm4juIWXbJyqkdtw/ukY9ugr5nC4iOFrX3R/S2dcJ4nivK1GmmpLWMul+3oz9E/2&#10;lfhR4H8U/CnXI7jSIWV7Mvujjyx2ndx06dfzr4E1r4FfDx3jgt7WSHzmY7/MzuHXB9f6npivsH4G&#10;/tT+Gfjh8N11CNv3zW3l6palgWiYrz0yB7e2K+ePi9pw+HPid9MSBpLOa4L2kwXI2bgcHgdOn+c1&#10;0Y+NGs41YbHi+H8s0ySdfLMXzRmpXSfpZ/o/Q534Mfsq+G7v4taPa2GsSgyzP83VQPLfj8889+/e&#10;vZLn4IeOf2WfGSeOPCGsC90e4LR6xYhASV4AYe4H9Pwxv2atWjv/AI2aGkfDec2/pjAjbn65Pt71&#10;9Z+NNEi1zR5LS4RWDZ25HBrqy/DxlRclumeH4iZxi6Gc0qc3eLhqnr1kj84PjJd6D4a+JsmraVcl&#10;dL1bNzagNjy2JO5CexBJ9+M17b/wTQ+PXhfw78cL7w5qmvq32/R2jhbBzI0bAheO4BP8hXA/tj/A&#10;prPSbzTrKx2j7Ubq1l3D9xJg5AI6bv8APrXzf+zD8Rrj4Y/GjQfEeqqIvs+pfZ7iLODtYtGQfwye&#10;/tnAI8+XNhcWpLufbZXRwfF3CNWhKbclFx87pXi/nb7z9xJvjT4bt+Eilk7DahNcP8ZvjzpsXw21&#10;p10WYq2nzY3Y/u5z+Vcvast9o1veLNuVlXc27rxn8/8APtXM/FaZV+GOuGZmwunzdVODwfQ9e2eu&#10;R64x7FbE1PZv0PybKeGMrjmFO8W/ej18z590j41eG755Ev7h4iflbzh17dfT69/yr2r9kHxppN94&#10;k1LwpaX0NxbXcfnx4YcsCM8epU++MV8WylnLOjhgybTjovYnp156/wBK6j4KePtZ+H/xL0fXtLud&#10;gW9WN1ZgVZW+Q9cevXtXzOFxjp1ouS0P6B4r4Iw2YZPXp4d2k4tpPVXWq81sfoZ46+CXgHxx4evo&#10;tS0dVe8s5YZHi+UkMuMHH+fyFfkn45/Y2s7PXLiHSNQuY1tbmRHWSPdtCsfxz+Yx+Vfrp4C+KGke&#10;IIVstQmjt5mUDa74ycds/wCenqK+K/2tPCt14N+N+oWenSRrDe3Rubddxw4kX9fmHYdR+B9rMqVO&#10;pCNSPpofh/h/mWa5Vjq+CqSabSaT1Wm9vvPj+z/ZR1OW/hFp4lWNgEdVZDjk8ntjqp44+tfp54L+&#10;A/ja88B6fqEYtpWmsUmXy2zlioPpxjp/QdK+MdOeW2vIr26aRY48pkfxY5/LI9+BkAj7v6Ufs0ay&#10;fEHwV8O3xBYnTYl3LxkqNpx7ZH+Gazy2jCUpI9LxEzrMoYWhUunaTWq7r/gHhZ+EXxC0GwlW60O4&#10;dmuHYrCoIbHGcemOPXGM5HT4H+M/g3X9G+JGrafqek3StHqkgXdC+fvdzjnII9vzr9oTFy0YAI25&#10;6V8XftDaBBL8WNdtXtbf57klZDjLZGce3f8AzyXmWEjGnFp9R+GPFVapmNenUprWKej7Nf5nxFoP&#10;wn+IOvGOLTPDszZIO6ThR8uc8/4989zn7v8A2L/2evFWqfBnT1vbmCCS0upU2hs5yxbt6bh19Py8&#10;s0JrexuvsskaRn7oLNht3ryP8kdO1fWv7Ed+lx8P760G39xqjH5R13Ip+n865ssoweKs+zPqfEvO&#10;MY+HnOCS5Zx/G6/Uzrv9lDXo45vL1+L5ssqmMgEjofbH/wCrA4r5C/as+EOrfDT4w3kE4hb+0reG&#10;73P3ySrYHTJMeee+fU4/TaSLC43MVzivj7/gpv4a+xp4Z8ai3/dedLZXEnT5SA688DGVP4Zx2z6+&#10;NwtOFFyj0Pyfg/P8bVz2nRqyVppra2trr8hf+CdgubbR9es5Yl2eZBtKp1Pze/09P6V9FzWxIBfH&#10;Xnb2x/kV8x/8E9Nf0W2fxBp8l7GvEDKrSqcjDnP6fzr6he9hZN8cytnHyqeo/wDriunAW+qx/rqe&#10;HxrCceJK+m/L/wCko8C/4KGxm6+BIlitS0kWt2z/ACfe+63/AMV/k4r4JjlilkksREsbeZmNVxvV&#10;sZyfUZ98HHrX6Af8FAtjfs/XUsa/NDqFvI7btoHOCc/Qkdvyr87zrEdxczXsb2okjuseZK5XdwM/&#10;XI+oIB9CK8vMf94v5I++4B/5Edv70v0PVf2btYhsvjn4duwhLR6xArOyn+J1yPcjP6596/TbzGTy&#10;fs1qWj+X5h/D15/Svyz+CesaPb/E/wAP3dxqtr/yGLU+UtwmS3nKcH145JB468g7q/VKCdHwsLr0&#10;B9cd8V1ZV8EvU+b8RIuOLoS7xf5r/M5j4v8AhvSNS+GmvRXVhBI02mTfejBGdp9QcV8Kal4C8GXw&#10;b7VoduzbmDLDHghfoPcZHfP1r7+8fWvn+BtYjC/8w2bbuBOTsPp/Svhe7jnmDzNPtCt+7VuNrDJB&#10;HXv/AJPSsc2jH2kXboe54X4mtHCV1GbVpR690xvwN+Fei2XxQ0efRJZLeeaRopFXLrtZG29h3Pbt&#10;n1NfSWqfCTxdHCqx6Wsy4OZI5Ad3P93vnA+navE/hPdpZfELQbtDGoi1W33sp3ck9OuO4PT8+tfb&#10;NqsQtF3Dpx/WjAYenKm+mocfZ3jsDmNGfxXj18n/AME/K7/gpz4AufDHxD0PxHc6ayfbdIe13SRf&#10;eaNjn3+7Ln0IB684+VJ7YOkc4jHljhD3HTkD069vpX6w/wDBT7wbBrPwv0XW5LaN1sdWaJvMTOFk&#10;hP8A7MgOeSPavgbVfhV4WvPMkttMnU7gy+WwGFI68ZHQ54PNebjcPKliWkfo3A/FFPGcPUpVo2au&#10;tNdmfSv7CGpSaj+zVpsUzeYsN1cRt82DjzmbJx1+8MZHftkE+n3Npc2kTRB/usXYlfUY6f7vb8+M&#10;1R/4J1/BHQdT/Z/urK21x99rr1zGqDa6qhjjYAdM8nPTHXvk16xf/AfxVYiRbC5t7qPaTlht55xx&#10;0/z3ruo0KsqEXbofn+bZ3ln9tYiDnZ8z3ut3c/OL47WR0/4qeIIFAaMajM4UA7Rliw9hkHp17ZyD&#10;XD3jyXELxPKxZcSemWPfPTqDzjnp0r3v9rX4H+N9C+MV+y6NlbiKGYMsq/LlAu485wNuc8Y9uM+Z&#10;N8H/ABlMY4Ggtrdmt12+ZcbSvODkA56gcdRkAjOBXi1IyjVat1P3rKszwdfKqNVVFZwXVdkaXwtv&#10;FPw1vUEjsLTUGdV54yikHtnnIxzyRxzz90eFZ1udBtbx5Nsk1ssrGQYLqy5I9xhgcZJHtkAfKP7O&#10;vwEvdc0fxBpt1rieZH5UqrDHk52yDHzY4+76jk+vzfph4P8AB3hTWvhzoUk2jWsinS4TG3lj+4Dx&#10;x7k/XnvmvYwdCVSmmfiPGme4TL83nFe9eWtul0n13PgH/gpB4Xj1L4f+H/ECo6zWGuGJ/Lwfkkib&#10;oexyi4PTPUc8eK/tqRTXfjzwvrGnmH+x28CaR/wjpRcs1mkWzbIcffWRZAc5yfToftD/AIKW/Crw&#10;8vwRSw0u4kjurzVohawyFWQMqszZycgYye/PYZ4+Pf2rPBfirTPAfwt0pbFZL3SfBKi9MjYLGe7n&#10;nROeoVeD1Bx061y4unKEpp9kz6zg/NcLjqGEnF7Sqxs9LJxTv96t8z7i8A+NX1Dwzp/ibw1fLDBe&#10;2cU9s0D4AUx7h04xyBjnpivJ/wBtn43+N7GLw6G1BZP9Iu45RNbruO0RfLuABAOcY6HA9QT2H7L+&#10;ka7pv7P/AIUstYspI5P7BhkVZFORuHyjBJwAGAA78dM8ed/ty6K1z4L0nVHibbDqrJI3r5kLc+uf&#10;lA49R1zxrWnU+p79Eebw/hcB/rVCMoKVpSSbs+jSPmnXfjd4u1DVWaEw27NEyKI7cqcH/ezgjd9e&#10;SepGfWP2MPiv42tPidcOfEtwrXemyK0gZERf3sPuCB8oBA6ADkDcw8F1GC7j1ZttviRduGOcD5SM&#10;E9RjGc56dOuR6L+ypMYvi5YwLdGNWimH3h8zhCVX7pOcgcYJ6cNwh8yjUlGpFpn65nmBwkslrw5F&#10;blfRdNf0PvDTPiT4nvUhurjxBeENLj/j6YYy5bnkD7u0k4AwQcBGRG5r9obxt4zuPgj4qhtNcvsP&#10;4XuzujuJNwxEzE/L8xA74/HghS3QmvLe7W1QBU8wBf3h3KNpK9yc/ePU4IypZi7pD8TbNtS+F+u6&#10;cV3Rt4fu1HmKpzm2bb1wvTPfA6jAy49qVSo4tXZ+E4fCYWOKpyUFo10Xc/NPRPHXjQ3EkzeJbxmV&#10;hmNrpjv5Lnrxy3zeh98Zr379sDV7678cfDH4l6RrTpZeLfh7pt1cNGxVDcwZtpicHj/VruGMcnqe&#10;D8wWE0W92mjZVLKsMjjaCwJXB4G7JHJJB789vc/2ymltPB3wVvbVJP7Ml+Glu9iPl2wXAmeO7Gcj&#10;nzVB/wCBD048mm37Oa9PzP17MsJT/tjB8qSb9ott04Xt63Sa9GffMHj3Xr+FXXXbmTzGZl/ekqN4&#10;BwfmAI2g88ZXnMacPQ8eeK/EUHhnVFOrXJVtJuDLGsrHhkJPBHOQMY6kEH5eFrI8IrqWq+HdI10z&#10;D/S7W0lmjO5gWeMNySu7Jk45BYkZw0i/JLqMM+p6Q0Usij7VauvKj7jK4I4JHrjGR8pwWO9z63PL&#10;lPytYXDxqfCtH2Pi39gH40+P/wDhJte0nTtfmaF4bd2WJVUHDMFwACP4v7pGWz83+rf7Ma/urvbc&#10;y3huJVhDqQ+4sOTjJJz1bv6nOSZK+Ef+CcelyH4k+LtGa3Mb28KFXZfMVSszJg4yMneRnIOAACwO&#10;xv0A8NeBvEOvPDFp9q3q8zfdX156dfQckZHTMedHmceU04j+p4fNJVLKOiu9F0R8p/H2zuNQ+NFx&#10;bwRCZnht1UR5ySVU9sevTj8eSfeP+CenwbST4g6nf+ImWSL+yVL20YwvzOB83tgHoACAOxweX+Pn&#10;gG08B/Fu4dp/NmudPieaQqv7tQMdPT5T7j88+0/sAW1vdeI9evYp1kWOziQMzZ+87HkdhkHryTnn&#10;5eOfD0f+FBKXc97iLOZf8Q/k8O7J04q/XeK07H1LoGh6LplosFjp8MajH3Yx69T75OfX9TXx5/wV&#10;x8JeHdfsfBuhW2nwx3l5c3SwTRrhtx8hdo7H7wOCOQpwQa+z7SQKm1tvy/e/OvmH9s3wxL8RP2mv&#10;hn4Rs08xrWK7vJ1EYbYgZCG56DMYHX8sZr3MwhH6o4pdl+KPxPgLFVKPFVOvOb9xTk3d9IPc+KvG&#10;AtrXWZNLt0kVLRmg8tuqbPlGfTGOvHf616R+yR8WPHHhv4v6Xo9nq0klutvdR/Z7jc67RA7fl8v3&#10;enQ8YDDzLx5a6xY+MLybULF4WkunZvMT72XJ3ZHYjJ6mt79nqZF+Oeg/PhbhZl3L1Gbd+2OevbPb&#10;HXj5OlJxxKadtV+Z/X2c4fD4rhmtCcVJOnLfX7J9f6n+0L43lm8u2kt08uP5m+y88LnnJI9+uMKf&#10;mPzOvDeNPil8QdZ8Na5aTeIp42l0i4jj+z/JtPkEEgIuT87A4xk9OMrHIeJLeMXsrxz5jLOomZsB&#10;Ywn38kHsuc5OQM7vlzFl+JLW4k0mfTbZN4ks3RuAzBmCrsHB6eYBt2k5lUYO7bN7061WV1zH894b&#10;Lsto1YuNKK26I+DU+LPxBi3W1x4gmmWKSNA91CkucdBkj5hk98jjODnNdt8LPEfjvxR4ghN9qUMi&#10;wsGZvs64Lfe+b5fmBIDHOcnBOSAR5TpunzHVzYQMWO5sLwd2OuT3APPY8kkDk19Tfs5/D5obaK7e&#10;22nqWZf4s49P849sV87UqyjY/WeJK2Dy/BOSgrvbRHv2g6pqF/oGl2V/L5n2WxiiwVwdqoBj6/U9&#10;61rW1Csu1/Q/e/T9D9KraJp0cUccaxbgqAKob6/pjH54rfhhPl5Kep7c5/lkf56Vw1qkpatn4vyx&#10;V7Io+SiMTKxbP3S3Prx/n+lV7uSPO4lemPlPX/P+etaVzwnlo33uQf4T06/5+lZtyN2QAwDDPzen&#10;p/npXDIuPdlIXLKeFX5Tlf8AD/PvimXDBrfGW2qMbh6Z6/WmXUbRnBjzwPl3f5//AFVWmn2pgMvJ&#10;5UjHJH6fT+VNSCRDeS7eh3MM474/yayb66jVjtk2ryG+UbTnHB9+e3Qj0q5eylMOv4fgf/rf5zWJ&#10;f3kaBtzAcYZmbjdwDj/PfvVxMJ7mdqjszMSn8WGjLDj39uo4rFvXdn4YhWb19AM/XkA/jWpe3Afz&#10;FjHRc/Mev/1vzrCu5QJsbmb5gPkYYU5PI569OlaRVjC7K10A+3y+G6KQeg9PQ1l38XmAlo2zgqrY&#10;GB2x+fHbH51oTDKNiMbmz8uev5fj+XbvXmWNh5UhVdq+3Ht9Pbpz9K2iZtmDd2zjGzIPRfp/Ttx2&#10;/HFZd9CVaPCrhW+YtjrkY64z6e4+tdJcxySfMPqo6ADHtnH/ANb0wBl30CPGzIv3c5DfKT7e/Ge3&#10;X8q0W5nL4tTnpnk6OD6bsHtnHT0xx9PzrvJExXK7RtI2/hx07fhmtifSNzlCv3VGFZcHOM89+PQ8&#10;8deBVCfSp4V+eNm59Ohweo/P8+1aRMW9TLlMm7e0jBm54UDkd8dOv4cn1qjfTeWRuPzA4Yegweh+&#10;ufatCa2ICxsjRqjcYb7oxjnA49Mdf64uqTMiN5j/AC/ebtgevHQe/HFUFzL1bUZDu3Sden7zv+Z7&#10;dq5XU9QeUdPlB+X2H5/5/OtPV5vMLSR9T/tc54/X8O5/DIuE82XcmG+XKkEED/Hj8OvNa26Gcpcp&#10;QkWQnCe4XPY8c5/Okjtt0nc46eo/qPy6VejsyVMvl4ZW+b5v5+h/z3qa3s3ZVWSJvvH5fvAYPPT+&#10;XX9a2WxztkNlCEkVto3dTz0OPT/6/StXTraYFfM+UbR1X2+npxjtx+MNvanPRnZWxtjGc/7XJ9c+&#10;n65rRsUCsMMNrDqOd3PHPPA59aYomhpy4cH5d3PO0Dr+HHcfXmtG2EaRB4xy20kNHhh16e/vz069&#10;azoI5DtVY89umQDj/H8sn3rQghkZTHtYbjldrevHPPTGD7Y71EtBpe8XIboHaqOu7oDtBB9Ovb/P&#10;Oa7n4SeBdT12+W9SDcPNVQq9uffOP5c9/mrK+Efws1X4k+I10jT42ZcgySegzn8enQdMe1fdnwV/&#10;Y407SfDyzXl/Ksnl5UCEcNjt7dO/QAcdT04PC1MRK8VojX63g8JK9d/I+f8A4q6bbaL8G/EUN6wS&#10;P+xbhnXcOcw8AZzz93rnjnqd5+ef+CfOvXk3x50XwpubZJdjpj5lDZb27Hr0/CvtT9uv4OeHfBnw&#10;L1rUpb66zdBLUbmUZ3MM9gQMbsnIx32jca+Yf+CffgjSLL9pDT00xB+4tpmLNnccI3QnGME88ccZ&#10;Cc46q2HqRxEIvy/M+7y3M8FW4WxVSF2rStp1UT9QvCutpY+XCGwFIx2r1zwjrCzRIxfsDXzi2sLY&#10;XscBdc5Hfr7ivW/hx4jE8UYLDp1z39K974T8DxEXzXZ7PYXAkj69qtEblwDWDod+JFwz1txvkVoj&#10;lFK+1NK8ZBqTqeBTSOxqgI/bFIR3p5HrTSPegBpFNPHPftT8jGM0wg54FSwGkbuRTSM8EU48dabz&#10;6VIDSPWmsKeW43f1pCO/SgCNvVajc44zUxHFRnpnFAELcc4oPB+lOKkdBTO/FADgeduaX3z1pvIP&#10;SnKDtwaAHcDgUADGTRkA4/yKAQcc0AL7mlO085pMntSg96AFUE8A0GkGBSgkdqAFXDcU4gDpTeRy&#10;P5U7cD/DQAdeTQOBRznpS+1ABjPNKMKOTQvu3/1qO/WgB3GetOXHWmgsDxmnAjtxQBIh9DUmAVwT&#10;USHPWpFwBVoDA8WaaJoW46ivk/8Aax+HI1PRriRYFJVW/DjrX2Nqlt9ot2BWvH/jN4UXUdNmBjHQ&#10;/wAOea3o1OSomZyjdWPyO8daVJoOvTW5hxsmbLHAyeTk56f/AF+RWC8w4IK7emdxyf8Aaz617T+1&#10;T8PZdA8QyXUcDbWkPzbcD07f45/I48TlklYqoO75cqB3AHX25/yO/wBTRnzwTR4daKjLUjnmKAbd&#10;oIXntzx+Q7d/xxis28Kqdh5Vio7ZP1/yavXE0I2vJJ+QwfwB7cfnWXeTeXJsLbucfrnP6fhkVuYM&#10;ryMS26RlO3kDPT36+vHb9Ko3iRjEZk2q3HOfXr749f8A9dWF8wn5VHflcH8cfke1Q3KOWyY/Yj39&#10;c/l9cE+tPURm3IwvRQ397PAODx+PHv8ArVCWESl23KWVvr/ic/54yK1rsKcvJH1bCjaecfh9P881&#10;RukdJfs4jZWX5TuJ+X06fh9O+M0wMq4Ty4yVUD2wOMjp0+n+Ris2Zg8jRI25d/GB7fyz3989a2ru&#10;ICLzSPlOSVxjt0z/AJ61i3oVS2Vyqn95uHTn9O3Xnr9axqbm1OWhAX2qvPPrj/PH1+vFS2kuFVXJ&#10;27SMenfPrzz+nfAqmzqjKJJW2r94hu3HPP4f56OilCp8/TcDj1xj9P8APNYmyZ0en3hRtwRVw25s&#10;MPvZ/wAjNdb4Z1hrORct8obpnngfr/WvP7S+CBRub7x2jk9f6jp/kVoR+IxC2e3Rd4OPUdBwPX8+&#10;5xm4ybKPoLwh40jRFDzKCAAwZvvcY569Omefr6dg+v219CS0y7doO5sZ/wA+me9fLdl8RnsCv79h&#10;t445xnv/AD9ec1vad8asZC3A3beBuJz6Dhf8459K1jB2szOUuU+nvh78Sjoes/YZ5V27iPvHOR3H&#10;4Y/+vXr3ivxjbeIvCrRtOu4Lkbe4x0/z6+9fDdr8VhcCG+guk3Iw+bOcjr2+nU9uPp7F4S+L/wDb&#10;Gn29sLvcWj+Y7w3HTHr6/wCQa8nFZfGWLhViup6GFxnLQlBnoGgGOKLIVcDgnnj/ADnv/wDr5P4j&#10;3pub+RhJldp2r0x83/6ueuPxro9MuXjhLFfm25GW6ccf5/PHfiPF9z9ovJJAMBmxwe+ME579Pc17&#10;817h5+GjzVn5HG3829XIXb8xLZ4GM/z46Vi3MiMU3KOVw3zZ/wDrdPx69K0tYkZCyZ2jkk44JxwD&#10;2zz9KxZ8TOysdv8ADt3fd57/AEH+fThl8R61+XQsI6f6vovTKtjPPP4dOPp9aknniaMyRx7tvK9M&#10;Dofw7f5AqvA0tunlyJ8uPmLc7jnnt7dP592yyBR5ilcNuO7bz+nH6/X0IjNjZLou2FX5ed3y9eeR&#10;n6e3eoXuZfmlWTcix/eUH3wM9xnnGP61LcEIcznnB+8O4I7d8H8fY1UnOGyjblHy/KvJznpj3I/n&#10;6igmO5n+I7E3FqWnDbs5KgcZz/j/ADHsad8IfGCafqc3h/UG8vgmJ2yABnj6dfp6VJfRGeAtPlVy&#10;Soz7fy/L8K5DWYX0rUY721UqyMDJ8pOefp1HcccjFZS92XMjoj70XE94ASeLa4A/2l4I/r7Hn/61&#10;OK4Rm8jcGkXlQOg7n/Pv+Wf4J1238TaJDeQySbtoVlXJ9PX6/j78mrph+xytIDnc3zyq2cDHT/PH&#10;9d+Y5+WxJDcK0piLjd0Yr6g8/wA8n3q7bzxxnYGZlbAYhuh+p5Pr/wDr5yr+1VI4/sbgfKPusPl4&#10;/wA4H8uRUaXU9un7xt3br0Pv6f4DvjnaMtDGSNl1L/vJH6cY6446/lj3/lUBRJ18t12/3V6ev+A/&#10;SoY7lLm2EyvnH3lVevbH17eoHrTTdIhUxqzFhlVXAx7Y7eoHT07UERT6jLrbESHYqPug7uvI/wA8&#10;9z64qs4RH83H+s+9ukLHH5/55q7K5khIK/M3I25/I46Z9B2we/FSONy28q2FPG3+79T7e/f8aB9R&#10;oHmzRsD92M9V59z2/wA/lVqCRXB8xusefvfL0/x9eMevNVYYUmjkdue/y/j+H+eKjfMUrb3Yfdxu&#10;zndz2P8An8+EbRAQRxBsx78Z246jj2Ht29PrUIUx7YZWxt+8yjGOp9Tn9fw6mbzbe5H7oqyBfm+b&#10;tj1P9OPrVr9xsYyHbJHu7AHJOeeev1Pr0xSDlSY2xvnt5o7kRt8rfKGkJ6dvpjqPbNdxNqKXVlDq&#10;UYO1lxIx7n8+ev4dz6cD9mwTMCN208LwBx+mB7da6XwdNPqFnNod0y9z26/j2+mef16sPK0uV9Ti&#10;x1G9NTW6NIy+Zb72+7/DyOc84/P+frVLVkSTbGsi52n5ucEc/wCf8mpba6NnL9lYn5TlVwc+n/1u&#10;vPvUd7cgRtuTlT/C3JA6478/4+4qakbSOehLVGXLYhmMrScMcDdk8e3P6f5FGaywyj+JWBPZV/Ek&#10;8Y/z3GnMWYkbhxnaASPfvyPx9vQ1VkTyUaIj+8hk29vX8v0+pFZSR2qXKzJKlDHbom7bkNuJ59+e&#10;e459/piYK26RQq/d+T5vTp/T6U66haSRR5fzbfu9R+f0P5fU1VWQ72jV8fN8zbuucdOe/wDX3wEa&#10;Jjr9WQLGqsAvPyqfvdck56+v0/Oisku4l/8AV7T8u3PHHr6Z759+M1cv2WeDygxyfvDaeScn8O/t&#10;0/uiqYkZJmBb5eflwQPfucD6/wBCKxluaxEZmmIklGGVtyqvPOef1xzj8sjElxAABIi8BR95cYP1&#10;/wDr/wBMo7RklkRiytjG4Ej/ADjrkHn64sKJXG9QWVm+U7ec/h6fU+vcVQ+Yy7mBhmOf5/mzuIIx&#10;94D8ufp/wE1HC6xTmTe3935+PfOfXjP4dOudKa1klcwglcqQzBRvIz/PGPy74AOfcwNA+JAT82W+&#10;U8cfoM9T2x7chUWdJ4Vu45NKkjMcYeGQmM7RkLjtnPOf1B7Jg2AOfOCssm7G1f4cccZ6d8Dk8HPR&#10;s4vhp5bPUPIeVQk0ZD7vbtzxngH8PYZ2kmEkrKZV4YkbcbRyePTrkc+vJ4YnSJjU+If5UtxCzhFC&#10;/d7+mOg69fr+LcVbdWglVVLfL/EWAHv7A5H4Yz0Cg24dQDW6Rgr85xt659vfrj15HTJxCnyxrE7f&#10;fx5TdORg4z2P+GegTLkSWbK/WPdGFYfN/F+WOv4Y/D++as2995w3mQ+Y3zfe6DjuMd/m6f8Asgqj&#10;Fbr8okjCrt/u/gBx7Dpz3H940558AyLg/wAO7n2PJAz37f3s91w1Ilo2LT7O8TRrI20/dyQF246H&#10;A7AfoRnAcljbg29ZG3Ku4kscZ9ePc7umTwepQCjbajJGBE0G3nHzdeegPYfnj8FNStcLtaUOXLHL&#10;Fdwzn9f4vTPzDqz4UZD01BJ40LwSKqnblX+Xnk4H1+nHHopzYt5tiNGWUqzcNtzyTg9fUnGO+ccF&#10;mIzQk0YywO7aPM2OG+o9OxJPTg9lG6dXRSqclv4m24wORk59eeOvb++aoW5Pd3zM8KJu2tJ8qsGO&#10;OcjP0yDx168bkxN5slsm2I/NvG75uW49R6dePqOiCqq3U0cm6SP93t+XjpnHbGc8jp1yOmRtdHMY&#10;yvlvjfhlKsS3bpjr1GOh5yMErhkuJKLiR5xHzu5bzOOOx57cLzjoAeyrmVQ6Bt8Krt4VAcdPpnng&#10;9OmMj7oznrc5RLhJuD824ZOOR6DkfdOB1A4z8lXvNN0vnSFto+7jgYwBwfwzkccZHAAI9CI6uzIb&#10;oLIyOFXzO7DAYEcFgARjoTxnG3p8gzXax8pdxk8vavyrH8pHPTjpgjPTjHcIMyMZmIZFZmxuGz7z&#10;AdD+YHTocDnCbnGfczQOgXaSpGMeuD7Dpjv064XcpDZnTSTRqpkt85X5OCMcEf8AAQMDggjgZzhs&#10;gyFDCRldefLGRj64yewH/wBcDN2RYnj8oYUhS0bDGEHpz7Z4zkEd9oBhlt2gmeOPChT15HT0/Xv1&#10;HHQZSkwsQAFN0chVd2G2Rjocjg4/ID246A0jFkKy4UMzblXA6YHPpnke34MdrmES7W2ndlwo3Z5x&#10;3yM5PHrnIHGVaobpiwaGaQZ2buZAwHGR2z344HGD0JqRjFuljO+UszbiZG3E44x19/pnjPUYMEt+&#10;spIByScbSwyO/XP0PTjrjBIpt5byTbiUZWO0D1bnt+XH+IyaM4WIiNm2iTgsOg7npnHGRwfcd8wx&#10;keoLDfJ5ny5OO/I9ufw46DPoM15j8WPBlvrIbcrMwDbSo5YDA9OnrkZ5HbkenSyrBC0bo3yt/e6e&#10;uPTjPPTOewGOf8Q2b30RZ4j94FVY8+4/Ir3GAe4xjlrU41qbjJXOjD1J0ailF2Pl/XtM1HRrnybq&#10;Hao43buMcdOen8veqtpfujBXUHu3y/w56fT/AD2r2z4geC7PW7fz4VQnku3OR9Mf5we3bxvXfDt3&#10;odwyTjajH5X6Bvw/qa+LzDL5YeV46xPtsvzKOKjyy0kvxNLS72B93+kbSMEDccD/ABHuPX1rctdb&#10;jt7dijBuflY5z6/0z+PryOLjuIkH+s4PBZTk47jj3rS0643IpD7iOevTvnPbtXizpdT2qdQ7K0uX&#10;kZZIPlwcceuT1OfTH+JrYs9SiA8ssqsvK89Mj61xlncXDfNA688lT3/LnI6fj+WvYTTScNuwo3Zb&#10;qf8APPp6/TllHudUanY6y3vZbn92rso5ZfLB7jP/ANb8vbEkwvrV91tOd2Rt2gjH4g+2e9YdretK&#10;nlDC9csSOvcH37+2eKtxSTROspkXaVDZ3HGOOn+ev5Vm0aRnc6HR7p5YmDBSzfdZgSDk+lb1kZTO&#10;sMjMHxwzNwcDjHPpkev15zymmt86mNun8OMN+P0PvjpW5DPFaBJJXbcGDHByR+Pcc/1HUVhUjc6I&#10;s7XTLi4sm89XZsLj5TgnGTn/ADzxWg17E6lmKseRwgXj1x9f69hmuFTxLeTFUtwW3rhe+7/P+cZy&#10;NK11a4nhw7HBxjaee3p/T3+tc0qcjdVEjan1GP71sVYL69fY9On+cU631Czlt9khbzF3AZHJP/68&#10;/wAsdc4l7FI2RApZcbmyNw6f48Z/H6sgtnNxHOZxt56c5U+nqc89qnlD2kjtNGvI0QLGAwz8i+gx&#10;+Rzz/kc6EGoRSN5TW3CsBwfvHJ9e+O/GPxrH077JaW++GYM3ZQ2O/Tmplu4Gfzrc/wAOR22nHPt7&#10;1ibo1LuBEYyWx5XPy7tuT+H+eKz7+4CWz2k1sfvcfuxgD8en17/lVi3v4ZZd8rRx7SNvQA9f1/XO&#10;Oeoq9cW9nPaKsoVWZjz0x27+nt6Z5oWhXNzHH2VpiR2hLL/shunT+fHbjHbt0GmmOVFWQuyo3zcD&#10;5ucY5H6fhz2W00+B5t8MLZdf72ce3fPpnuc/Qab6RaRMXj+VU5+ZunHp6Yx+HNOUiobgi6b5HyRb&#10;t2BgLtXg4+mKq3jvJMHte4I+Y4znP+P+c1o2KWvlbGbcvG3nJAOP5nnnmlurG2B3p+7Dct7nGP8A&#10;PHPuayUrF+pk3unBoVuvLX5vmkkZevOfX/6/58R3jWohjaRVZm/w4/zjt+FWJLrfN9mnDbehb+HJ&#10;5A9AeCemfw4qNre0gXeZwFXhhjIxjryfyIB/njTVmUrFMIup2/kKfLXnow5Hqeee/qfypbTTLOwK&#10;+S427snqM9OM+gz+o5pLK6STUGit4l3AlTjr7c56kdu/tTvEWlzNCvlvtbaPu9TjoOv6eoP40r7E&#10;+ZaQyufOidtpHAXqPT/OOah8QTXEEccUYzt46Y4xjI/TjH9QYfD3m21s09wwLYIVZM56cDH5cD65&#10;4zSeIURizLMu4qGAP3jxnj8D0/Edc1XUOb3TAtXZ7rzXlwwb5Vz0JOPTp+tbWn3F+J1drllGWbbu&#10;wM5Ge/0HHTPU1zMGn3bam82WVMj5kB6ev+T3Fb8clvFuSE/MuTgDqcg9cjj64z2x0rSVmSr7mhMI&#10;sFlcSNtycN3x7+v6cdOKpWywXDM5n5DEKy/w84OPz59efSs2S/Im3xuy/MWyvGMHr+B+lT2V2SPO&#10;D715ZlaXg98fl3PT9Kz5bDvcVpXtb3zANyqeuckc9auG8FyuVXbt4+Xjgn2z+fT69suSea4ZhIrK&#10;VOFPXHWi1huRbsindtzwvG8fpjOfoOnWqFexf1fUnhsWaTbuX5VXI459+euePTnvmsGx1G4vdzyM&#10;TtxhlTOP/r4989OemJb+7vbu2+zyp935QysOeT7cEnJ7fhWbphEgMQlj65ZN3rnjp/ntnobUfdM+&#10;a8i1d2j3bbrcjA4ZWbIP59/8Kz3ieOYRef8AKuD8rHcDx/j6+lbcF9HYxLGWX5mI2+o9cj8Px/Os&#10;PVfLN15sUwXb0I9B3Hr+ZHWrpsVTYpX+m219eKkybfmwrKvbHTjn+pINNdmtnKAyfTygTnHfjirt&#10;pCLzNuqfMuQWVxyR169umf6YqtqEEdjOYrpJAxJOcjn65B5rTmII/gp4uspYoytyQWGN6rjHPoOO&#10;Dz9eeOK+oPhx4jsTEvlTZbr94k+wB/Ljn24xX5w/AX4oEGJFvdrcKV3fh+J+vt1r6t+GPxNXyk2S&#10;bRtALbjxx09/w9frXwnEXDOKqVWon5LKtOm7Nn2DouvWUq7WZT82FbJGfp/n/EaE19YNFuLhtx9h&#10;19Py+vpjmvFPDPxB82NWinLb0+Xpggc/h34PA6V0dt4yidFIl8zPQ+/93PJPf8fXrXwkuD8ZfS4p&#10;Y6K0PQzd2m7KMA3+wSM8/p6+ppgvLMhQqrjbyA3+Pf8Aka4hfFA243nd/dP3j+A/z6ZqZvEyxHPn&#10;r67vX/P6+/NcOI4bxVCN2OOK5jr3NoE+VuCueawdf060njZty7eT83GOM+nsPx/DGfH4nEhUef8A&#10;M38OPb/PT/Gmza2jfMRn+78wIP8Ann9a8OVGth6muhtGXMc/q1lAtwxkLfM2du3kcjHT/H/A4epW&#10;VrO7MzKy/wB0ngduO+f8+uN7W/JdW2j5j93r+Xf/ACB0ritd1L7OrGNyvfjv79f8ge1e5gZSqRVm&#10;TKPLqc34w0xIl8qMbFX5V3fMcDj+Qx9PpXmniKNYUYMd0fIC/wCOf84ruPFfiSM/O0444YZIbjoP&#10;/rH0rzHxhr8UgYwyr/slST1HHft+NfpGSU6rikzoozOL8YzCdmU7flBGFxk47ent+H4V57qlirXO&#10;7y1PzZwFPTJ456dcV1XiHUWlkYZ27mO5lz05B759OPX6CubndbiTe7biBkbRjI59R/n8K/T8vpun&#10;SR6lFtmfPYM20tH827PGD9O3Xkf41XurdYz8oJ4B56D2HH+cY7CtSQBlPy7QrENleMf5/wAO+apX&#10;fzfIw2sygdR1/DnHavTidOhmy7R85kXdj5TyaqTSyOAxAIP8X3gPTB/x/nVq5mBcqZPmyPlK8np6&#10;9fT+nJIz5J88bTwueG/H8uv+cVD8zIcskbkDy9u37oj69fb8f1pwuNwEci45AwePx/l/+sVUOG+V&#10;2VY/XkDoP89KfAGceWjbvl4+Y5HAOOP8/wA6lgXgchUyPT7v5HFOBVmYt91sDbtH9f8APb0qspVT&#10;kH5s9FHWpR5KnyiV2quW+Xp6/wCfU/mgLGAW+XP0buen9T3/APrywbm+YbevzE4/n/Tj6VWUsx2t&#10;txnA/H/OP8ipoSzOwLbl6ncv+ff6nPvQVEmwM+Wm/K45wev/AOv9frUiSgSEfN8+ByevPT9Prz61&#10;ApToV9O33vx79alRlJZm29fmYHP+fy+tBcYlrzCFZEPU8dSDx/n8/wAakgdAPl9uG/n/AJ71V3DI&#10;AX5s/Njtz6e/XJ7GpI3IbyxL/EOBnP8An/OK0pu0jpoy5ZFiaQybd0m5uq87uf17gf5zjPu7Z7ht&#10;xTvjlcheP/rnpVoySBWy7KvA7fy/zx61YksA8JJB+bI3MOvscDrz+teth5pI9mNeKhc4nWtNOHGz&#10;5V+8vUnj8R79uPzrj9c0hoyyRxswHUZ+uK9O1jTdqspBPHO0cY/qfrXI61pvlowCfMvC8dAPwFdj&#10;alG542MqRlI4Nk8s+Xs/D/P51YtJgSQFYdmJ/wDr/wD1qk1W2ETM7DA6Y5Gf8/19qqoWRt6HHbj+&#10;defUjqcdGpqbmnzIU3sNw/ibb/nt7enatCJllT5Fbd0J55z1x+Gc9z1rDtZ05YOeTjrnDf0/+vWx&#10;ZpkABeMj7v8AL2FY8vU9GM/dNC2IaQKF/hzz06Djr9P89N7SGXy14+ZeQQo/z27j+H88GCF432qc&#10;tu6+tbelyKmPLQYHGRjP0HPt9M+lXHexFT3js9CuGRUDu3TDfN/n/wDVXcaReszKzAbeCfl/I/hi&#10;vO9HkkUqxPA+8OR/P8etdVoOpKBiM7mGDwDzxj/P1+ldEWeTXjzI9I0a7QqP3m3nO7dn3H15P610&#10;FjMGT5X+m3I79M8d+c/yrgdI1RHGQw+VRtA9Md/8/wCNdJp2pAj5iu3o2D14Pv7Z9/1rrpv3Ty6k&#10;eV2OliVQirGwVVOFVeq/l/X09MCrMPzqqvBldv3Noxk4A+nT6Y9ay7e+DBA0hZs7VG3qe4/+tj+R&#10;FWF1BRGHWTJXGDn9OD+HStDF3R9QfCnVV1L9nzSPHZhVr7whr22ZlX5ms5GVJ4v++J1fr2FegftI&#10;+Dbbw7rWkeOdElVY9SsI2S5jkIxPGiqDnrymCPp9a4z9hvw7L8QPg74s0q4kxbWdwzFQv+tWSMBv&#10;Y8Rnk/pivRfDlovxK/Zp1TwFqs/2jW/B+fsbMxDSLGMwsen3o/kzjHy1z4inzRaW+69V/wAD8j77&#10;hrMvquIoVG/dT5J/4Z9X5KWvzOh0HxLY/tBeBpbvUolaO+s3sLyOQA8rmNz9CfmH+97c/A2pfDfx&#10;B+z5+0M1jdTyK+i6hHcWN4+cNHv3RMPr+v6V9KfsbfEO4ttfvPAeqxtHDdI0luFz8sgADL1/iUg4&#10;wMFO5PHS/t+fAq4ufhlp/wAS7KwLz2pMeoOsY3eU3+r5xnhx/wCPn0FebXj9aw6rLeO/9fifoWDq&#10;x4Z4gnlcrKlX0j807W/GPqfWnwx8a6J8VvhxpPjbSJ45o721Uy7TnZJjDqfo2eOa+CP29fBCeEPi&#10;7PDpKBNOvGM9uE6Ry5+ZP+A+nvx3x03/AATo/adj8G2+qfCDWp5JGuoZLrQlkfdvuOS0Y9AVUv0/&#10;hY12fx6+HsXxa8I3MCwmTVImknt5m+8ZCSWUfXkZz1rbESjjMIpR3/q6PB4fwtbg/i6pCp/Blon0&#10;cW7p/wDbr0+8w/2WviTb+MfB1v4Y1q9U6xo8fks0knzSx4JRsk8/jk969p+Iv7M+l/GX4NSX9/aK&#10;3iCCNrnR5mX5sAltnPPzDA+hHccfC/wk1TxN4F+LlvepG3mWd0RdW7qeVQ5kQk8lTjb+PpX6YfCP&#10;4m6N8S/CkOu6I6qyqFuLQNloG/un8uPalg6lPFUXSqb2/pm3HeBxvD+YQzDAX9nJqV1tFvp/hl93&#10;Q/NnT7280rUrzwtrUTQTwMUuo33Ao2Twe/T8enrX2R/wTt/aX0Hw5peo/CnXNS/fR4udJt+cyZGJ&#10;FUH/AGhnA6c5rnv29P2Xor3Rr745eA7Uf2hax+brFnEn/HxEoOWx/e/XAr4K8B/GzxB4I+Jtn8Rr&#10;S7ZLq0ucqqgcx9GUj33c+5FedKU8uxNn/SPsMHRwPiFw9JRdrWuusZrW3o+/Zn7Nax8SfEuvSH7N&#10;ceRCx4ji6lTnHP8AnJ/Xg/jb4Yn+JXwz1LSTcbpzD51v6+Yg3A5PuCPcmub+Cnxq8NfFvwRY+OPC&#10;955kLwkyR7huhY8lGxnBB7e3HXNeq+CPDWoeJgzWieXHkBpGXHfnj1789K9CpGWIhbe6PgKEocN4&#10;uNTlUJUpJ7Wd0z85JleB2ha2H7shSpHf0/P8u3FTxwySbbVPMLM//LNew5H9fUcV9T/Ff9l3wl4A&#10;8f3VxLYNNFeSGa33N8p3ckdOxJ+g96zbDw3oVpbrPp+lWsOM7v3Y3MQOvTp/n3r5l4KtCbjLSx/S&#10;dHj7LsZg6dfDQclJJ32/z22PRv2XL7WvHvwns4ltZGuLFRayfIQRt6Hp3Uj8vWvWtA+E+sXgZtUm&#10;WFGk3be/+eMfTj1Nec/sueOLfwzqzeHJlEMOoYMYOMCQA/zH8q+h471ZBgnrX0mDoxqUIuTvbQ/m&#10;LjbNsdgs8rRowUITfMnvo97dNHfoeH/td/s3+DPF3wem1K50lbq90OQXsLSKCSFHzj8uf+Aj0GPj&#10;C40zR9KS3021sVW3yGjSOMAKpBbA56gfl9Tmv081C3s9WsZtOvQGjmhZJFbupGDX5m/tJ32h/Bbx&#10;xqXh7xDqa28NrdtHEu7seUyO3bOeMc56Vx5lQhTqKolvoz6bwzzfHZlTqZfUlKUovmivJ6Oy8n+Z&#10;WE50HVIrzSLho5YfLkhZTja6fMpGeOwPXj1ya/SP4RfECy8e/DXSfGIkVftVmjTbm+4+MMPwINfi&#10;74x/a0tk8yHwna+dKuFW4k+Xa3ue/Tocc9eeK+hf+Cc37WnjfxrZ6p8JPEmu52TG7sUVgAFY4dQA&#10;MnDfickcAZrPLsdCnWcX1/M+r8QOA8wzHI44xrldJ3d9+V6PTy0Z+jPi/wCLnhzw3Gxi3XUijLLb&#10;4O3/AD/j6V8b/t8fEnx34g0O08XaLItnHZzGO6W3XcfLbo27/Pr06+r6de217aMm7fIvySMzbiVP&#10;IyM5/qcdhXDfE/wxF438K3nhq43K91G8fzqD0Hykfl144GemK7cdKpWouKPgeDMNg8hzqliZK7i1&#10;dv8Alej09D4S1HUL/VGZ9Qu5pd+X+eQnHTnrwenqf0q/4L1+Xwb4isvEWmNmW1uldVk/iYHofXI4&#10;PHPPJAqnqttq2m6rcaNd2zR3FvI0Z4/jHH9P51u+HfhH488Vy7bPQ3jjbDNJMCgUYGMk+3f9cZx8&#10;jGUua/U/rqtLCyw/7xrkkuuzTR94+DdftvFWhafr0cvmRXtqs8Mi887c9/T3xzyQMAVt6dY3Wqyt&#10;aWcL3EjY2tCpOOn9efqMnHSua/YW+FN5f+AW8HeK9XH/ABLZFe3hjbkxv8238D+X5V9S+G/B+heG&#10;4fI0myWPj7+Pmb6mvscNTlWoqb6n8ZcU4zDZHm1bCU/ecW7drbp/dY/OD/gpR+xL478dxaR8W9I0&#10;RYGhxZ6nglQUzlHPt26Z7knpXzn4K/Y38KRRrL4v1Ga4uPKJ+zw5UIeM8/19OOmK/aD4qeCLPx/4&#10;D1TwlcKNt5aMsbH+FsfKfwNfmr4n0jU/DPiGXTdQIjn0+Ro5t2FzhiD7ZGPw4OeleTmGDjRr8y2f&#10;59T9L8O+N8xzTJ3gXPldJ6W35Xtq+zuvuMn4DeFfC3wA8baT4y0Dw7brPZ3Yn8zaCzxjggdgcEr3&#10;wT25J/U/w7q2na/odprGnSo9vdW6SwtHjBUjIr8uNRS6sg1xNEzBV2MMfeU8Z7cHvx6Cvtv9gz4t&#10;ReM/hm3hPUZlF1ohCR7m+Zrc/cPXJ6Efh712ZVUjTk6XzR834pZbWx2Dp5irylB2k9/de33P8z3U&#10;pkEZxivn/wDbK8BJbwWvj+wgbcP3F3t6Fe2ew6Yya9u1fxl4c0Yebe6lHzztVsmvO/jR4xsvG3gT&#10;U/DWnaf5kk1q5t2l4AkXlT+dejjFTqUJRb16H5zwfLMMvzyjiYQfLe0ui5Xo/wDM+S31mKWBmkj2&#10;qy47ce/PTr+v0rZ+FPxu8O/CjxvY69q2qRRpI+y4hj5YKxxjAJJGcev9a+dvFfjTxXcT3FvqV9JA&#10;0cxje3i+X5h27Hr2/wAnnTdGSYSvyzSZaRm6Y6E88dfTGT+XyH1yVOopRWqP7IlwbRx+DlSxM/dm&#10;mml2a7n6qat8b4J4V/sK2H7yMNFLLgg59h1/z745PVfG/iDxFC32jUGVQcFV4BH+f89BXjf7NnxD&#10;/wCE8+G1rLNctLcaYxt7xWxn5QQp69CBnnrjsBXfW+oSGBjFGSWU4we3qe/+R7Y+jWKlWgpX0Z/N&#10;uI4Xw+R46ph3Bc0Ha7/B691qfAv/AAUL+FTeBvitJ4rteLTxArTqNu5RNwJAwPckZ/Ejk186Lcun&#10;DSFuSTMy+vfvnnqP8n9Jv25PgxF8UvgpfXFlYtcalpcRurXbywxw4xkZ+Xt7H3NfnBa+E/Eeq3Sj&#10;SdHuJF3cbo2IAzweenYdMD+Xz2Kp+zrNLZ6o/ozgnPKOPyGCqS96n7sr+Wz+78UetfsZ/F+T4afF&#10;uzg1O6H9m6xsttR3McRtn5GPuG46jhunavuz4ifCDw3440x2+xpcKY2MLf3cjt+fT+pr88vB/wAC&#10;PFdxMtxquoxWcbJvjk7hsgY56HnI7/nz+rH7Hdj4e8X/AAV0jUNSla8vLeH7LeNJx+8j+U5GTjPX&#10;Hv26V6GW05Vk6b9dT898UcxweX1KWZYaTcvhly/g7/ej5O8EeEtX+A/xd07xPrVm0mnwyMv2pVO1&#10;FZSMsPb17dc4r6s0rx94R8QW/wBr0/Wrd1b5lyw4zgfn29K9S8QfC3whrlg9leaFbyR4+60Yx0r5&#10;F/aV+C2sfBK9bxL4Z8x9Fnm/exg/8emf6Hr359hx60KdXAxbWsfyPyOpm2D42xkIVm6dZLlT0alr&#10;e3k9fmN/be0uxuvgb4i1mK4QyW+nM6MrjIPHT0/pX5j6u1x4wtJvHGjxrb6hbzKmoWq4G5lP+sUd&#10;wTjd744HGfqP9p3xzqk/wC8SXI1KWNZLIBl3E87hx19enU8dq/OuXx74i8I+IYde02+ZlgdvM3P8&#10;sq9CACeh/EZrzcVUjiKl7H6dwfk+LyPCzqU6ibUtVbdWV0z9r/2IfHmq/Fz4FaTPKskl7a2qQ3Xr&#10;uj4z1OMjnr/jXqHxF+GHifVPh3rUNnopaSbT5DuwQT8jA/z/AKcDOfgj/gj5+2PoWi/E6PwJcavs&#10;stajREt5Gx5NxjgH0yMj349q/Wm7urbV/DN1bR7WMlrIufqpruo0Y18Pq9bWPgc/zjF5NnydOC5X&#10;JSV797tfJn5YS/BTx5dEIumxbWO5V3e5x/n/AAqtdfCPxxod02oyaS37tlkR43PZhjp3+n/1698t&#10;/MF9JaDchiYgt64b8Mj9P6vubSS5eQiX+LvjP4/mf178H5v6pDoz+gpcUY6XxRjZrz/zOyFnqQhh&#10;uZoJE8y3V1LRlcnaGz/nJ5646/Ov7ettrmnW+kfEHTtUm2ws9rcZy2FPzAe3IP8Aj0r9AdE8MaP4&#10;w+Guj3F3ZKzPp8RWTaAQduOPxrxX9qb9lWfxj8I9c0nR2jmWO3a4hhk+X5k+bbn0IyP8mvaxWFqf&#10;V2466XPwzIeKsvo55FYlctpOLvqrN2ep+ddn8eJ4LD7NqNju2v8A663PzY9CP16k9D14r9IP2Hv2&#10;gfB/iL9n7Q3M8luYFmikWVfukSHjv2//AFdK/LnxH8M/Enh6WUX+lspWQktGDwAT8x78EY9sc881&#10;9Vf8E6vFUN98PNX8LLIzPYahvhVv4VkXp/30Dn8a8/AYipSrfLqfofHXD+VZpkftIfZkneL76efc&#10;/Qyx8W+Hrxdtvq1vhj3k/wA/T618s/tVT6RpvxYu7q3vI1863il/dyDj5cevrz9fxrpniZvKMibd&#10;q7CN3XgcfXj8c8186/tl2tzH4k03VIpGUSWbCTa+MBSeevv/AD5r0MwxTlh9tmfEcA8M0sPxAlGq&#10;/ei1qvR9/IsST2ryNdXIh+6QzNIAMfwjnP8Anr6V9D/sQePfC1paa1px1m34aGRV8z72Q2fX09T1&#10;/P8AP2/vr4W6st47RmP/AFbMSp46fkPr+uPZf2H7qZ/FWsQtNuVtMQsWzxhsDr9f89D5eBxXJiIt&#10;I/U+MeFKeI4brxnU2Sei7NH6IT/FjwXHJ5UmrpubnaOleA/8FI9V8LeLf2Z9SmtNWj32N9DKq8hl&#10;JyvbBB+arEKSOVuC/wApy3OewLZ6/wD6s/jXnf7XujL4j/Z98WW2z/V2KyruJP3GVvTjj+fcHNe5&#10;WxU6lGSa6H4hk/DWEweb0KsKkrxlF9O6R8k/sPanqFt4416z850QWsW12YqAd7LwOnQkevXgY4+n&#10;rHxZ4gtImFhrd4qj5V/0w43Anae3oMHpwOpr5L/Y/kltPiNqRjO4XFirOFxyRKuTg/X8+or6ftrq&#10;GR45rd5F81s7OOu9gT9Afy4z1ArjwkpexWp9XxbRj/bM+ZXul+SPOv2+vGPiy+/Z11m1HiS/2xSW&#10;rSR/aWGMSJluvqefp04r86X1vVL+6Zhq9wwI5kkkbLADA46E449cNgdOP0a/ai0p/EHwK8WWvls3&#10;k6a8iybSx/dsD+Y2dPqPUV+c9zbXLSKYo+Wj3htpJccH8cfj3GOlZYiX7y77H1XAsaUcuqRilpL8&#10;0joPh5rF/a+M9LuE1GbdDqULeWJORhx07gH9K/WSX4k+OtOsoxaeILiHzVUQL5zf3sOeeM59eny9&#10;DzX5H+BI/M8W6ao2/vL6L5mUfMN684z6H169O9fqmsjviV5/3cbBWzkYyw9e2COvt+N4WUves+x5&#10;vH1KjUq0OaKekunodbrPx6+Jtn4f1O0/4SZrqSTSZDEsiIw3fOD9QOh/3a+KYP2oviLFhL2aym3Y&#10;DeZAVbb3wRx7+2Pxr6kt7AT3VxLcXAliNuEUKu35iTuJzntnjOc5r4Z8QW5tb5oYHbdHcsPLU/8A&#10;AfX0/H61njqlTS77leH+BwP+0Q9mvsvb1Pc/hp+1iNJ1rT5dZ8KR+Xb3kbt9nc54YHPPPt19SOnH&#10;6N+GP2hvhtrFurNeyWrMuSJ04HTqR9a/HSxlleYSJJHt3K6nfnkc8cevX6+4FfdfhK7a5vYXjuts&#10;LQ7lTHyyAqMc9znp7e1aZbiZx5l6HB4k8PYHFSoTs0/e2fp0PXP28LjQvFv7OTahpd1HefZdYtZI&#10;WhkDfNuK59vvH0+vUH4ZtbQpoxitrSPyn8z928fAbPbHODg8c9OMV7V+0X/bN78B/Eln4fnuEmtb&#10;H7ZAYpSp3Qv5pyAfmBX657Zr4F0T49/ETRzJD/bP2hS7DyLqMMXxgkj1HH8/QZMdW5qybXQXA+Q1&#10;VlM6VKafLNvXR6pH6lf8Extdnu/DvijSJYvlhvLeVWVcBiyMhb/yH9OOmck/UU5wCAoww4xzxX5i&#10;f8Ev/wBsXUtI+IWveHvEGhW8kNzovnSSQTFSGicfwdMYkYnuByMCvuC3/a+8KyyKl/4e1CNdoDPG&#10;u8DJHpySCefY/WvUwOIpfV4ps/NeNuHczo8RVXGndPleluy/VHmf7bWlbfF9nfO3zXGllIsxhsMr&#10;kHr3+de/PsQCfnzWL0STeU90V2/fG75lYDBwR7E/99EEdj7x+2p8VvAGr6Xo+tWviSFY455oJAyl&#10;Wj+QPk56/d4+p+lfLl78QPh/F5kkPiCx2FQ+5pdxOFyBnv8AKM9MgjB6YPk47lWJbTP1HgqnianD&#10;9FTi7pNWt2f+R63+ypqEdt4z1XRGvWYXGns3ltnlg4+YY46N39cZI6/a37OnjZNb+HS6LezA3Ojz&#10;NZbmIG9VA2n3+Urn3Ffmz8D/ANpb4d+G/jJZpJdm5E0M8TfZI9y/6nP3j7r29+etfQnwy8cjxprm&#10;ra9o73lvaxXhj8vBRjKERs8djuPTP3cntnswdaMKK9T47jTJK2IziTkuVOMXe3VXVj17/goJ4cn1&#10;34Yafr9rZK66XrCyXA/uqyFQ3T1wvUfe9cY+Vv2iprfVv2c/ht40dVa6aO805W37iyQ3MgiGMZ27&#10;SRnI+6Pw958dfF3xBB8LPEuk+JXXVLAaNO5S4zuXEZdRlQTkYByAfpXyoPFfhf4u/s0+EfiZayHS&#10;o/DerXWgahDNcARFpEM8bpk43FXKsSPmOD9c8XKMpNrqvyaO7hPC4jDYelCptTqaNdVKErK2+r/Q&#10;/S34SeFNIvPg54ZtdQ0+G4VPD9mNzKDwIU9h/IV5r+2R8DfB+o/Bq8uYbK4SS3vLWeHy5SSrCVFP&#10;JBwNvfsPyr0b9mXxZpvjP4C+E9e0y6jmhk0K3TfGwxuRAjD/AL6U1c+POjRa/wDCTxBp0v8A0DZJ&#10;V5AIaMeYD27r+f5V6dalCrhHp0/Q/O8tzHHZXxPF87jy1ddf72uh+afiD9nXTZJftdvrM0S+Y0fl&#10;yxLJswD/AHe4yPqD3wBXQfswfAnRrX45aMLrWb7P7xWwoXG+FkIyD7jjoV65G6uou7WSOF7CU/cw&#10;Iw3HYcn3yOR0HbOK0fg3FJpfxl8PStKm1tYt41xIPly4Xk9Pp68Y5GK+ap06ftY6dUf0lmmZY+pk&#10;+Ij7T7Eu38rPq7w78EfBdnJGt2Jbho2586X5WyApJAHfaM+uAOgCjb8SfBvwJJ4avh/ZTc2Myhvt&#10;D7hlDznOc5+bP975utXoHEcnlltp+Ubfb1x7Z/8Areu3Er/ZWiduGyMN719UqNKzVkfy3LNcx9pG&#10;bqy3XVn433Xwb+H2l6laSwac7SysP9ZcOoLIDgE8Y+XDcnqDyq8V6P8AtA+CLfVPg78IPCl74e+0&#10;WOn6JqFxDOsmxxDcXXyDjHG5SxHJHzDHGaz/ABNE+n67qUEKjZBqUke4MATscA4xgD5TnoMZzlR8&#10;jd18QPHXh28+B/wxlNxF9qt/7V0+S38wq/7u5jkD444y56YAJxwMsPmacYxjJeX6o/ofGY7Fzr4W&#10;pdu0nbV6XhLU+2vg78Evh1L8KfDY+yTXETaHZbWkkydogQdicZXAOD0AUcZB6gfBD4dupj/smR2z&#10;/rGlYsPcHPfA6dlA6ACqv7Nkjn4BeEXZ1bPh61+6Rj/VD06Y+g6dByB3FxKqQnLYP+f8/wCNfS06&#10;NH2afKtkfz1jc1zKOOqR9tLST6voz83P+CYvwX0Gx+P3xKurvRYZo7G7kihaaMEMPtJCnr1wnORx&#10;n8K+55ra2tBst4Aq4yqrgAcDp/n/AOt8q/sP6uuh/tZ/FjQbt/J8zUrxxHIwVf3d8T8u7H/PRj0I&#10;G4ZIyC/0t4g8aaBpKNPfapCu3cFjaT5jj+FR3Oa5MHFRoW83+Z7nFVTEYjOtbu8YNdd4o+Wf2zr6&#10;x0P4rTXt/IFj/seEld2QDubjHuP/ANfeqP7F/wAdvE0UPiZNGWO1t4fsyW7LDukcDfzyOMnHA6AA&#10;fewV8d/bZ+J1/wCPfjvqDWt4Fs7RIbcRrJllATJyB3z27fia6v8AYv22vhDXp4GX7RJeRMZGwFb5&#10;cHtyACOBkDdkA8JJ4yq82YNx7s/bKuWxpcAU4V1duNPR7LVM+nh8XPHyrFNL4vuPObaSvmgbu+SO&#10;nHfGAcgcDG7Q8FarrvjL9oS98TeIgjSeHfAo+zTlcSKZprgsMrkH5YR2yOODxXF2cQNjb4AkkHIK&#10;H+L5skHnk8+p47neR0Pwu8QWOh678R5tUuYYxHpS2nmysFVilnvCkn/fb73HbPOK9T2kpSSk9L/l&#10;qfm/1WnTo1HRglLltotbSlGL/Bnk91Dpd2226toZ4pGy0dwqlA2c5IOQCMkZI9Qepp3wx+FfgCX4&#10;s6DLJpq24kvSjNZy7ADIGGdpJXH8IBAU7sYf5VahfmIX3mx3EboJsqrNtODzjJ68/hk8Hpjf+Ftu&#10;D8UtBu4mj3DUIVYmQf8APQDtjkhu/OM5BGRXkQjGVRXXVH6nmFatRy2sqc2rwls7fZZ9Da38BvAt&#10;wqxzw3MmyTO3zzzngc9c8DnOSVUnO1cNh+EPgDTLBrU+HreRmg2bZmLfK38Pf1bH+8395t3baoxK&#10;gMOVAb/P+emK57xbeC3sZGibkId3sB/9Y/rn6/Syo0uyP5uWaZlUaTqy+9n51+Efhp4au9ZZotDs&#10;9y3LeY32VSEdQFPQDB4GCAMY42kNv998E+FrLTbRY4bVFzxhU6/hn0+o/Oua8FeDYLTX72WS1XLX&#10;0xzt9ZDkZBP/ANbGM4wB6haWO2NRtVcD5QeM+3NfC4ypH2miP1DHZhWxTScm1buS6fb5AJOCD7HP&#10;J4+taiRukeXH3sbsLwec9B7io7a2RE3Kw+VgM8Y2/WpvLATYrf8AfR6+v+ff6V50pX3OEglXzMqZ&#10;GLcH/wCv781nXiAYOB0+8SOBV67cq2Wf72MN69sfr/P6VRuZCwyW/iyrdx+vv/8AqrGQzKu8FGDg&#10;HaM7Txk5z/hWVfOEd5FO7I+Vtxwfy9/8M1pXzlH2gqvP5VlXUm9shAWI+ZdxP4dOf8KURFO7ZZOF&#10;YYzlenX8vb8Md+Kwr4GONsBcnk7U6nqe3v8Agf017xHYFojntnsOep/T/IrI1BFO5g5+YYG4cnj/&#10;AD9fyrQynuYN1O5By/13djj9f/rVRKPI4iIZl25O5c+388ds/gKv3yqrBozub+7/ABZ7cdx0+lMt&#10;4hjZFztRRjzMYH9Ofw49auMjBme0LRpsVj0Xd7kcYPHcc/y6VRmhKncw5xldzY5x/LHtz09K3pLQ&#10;ph1QYwPl3DJ6/pyKrfZfMbzIxuUfN8nP6duvqOv0NbXMZdzBnsfMOWXdzkM3Jz/n3qJ7IMhVCeMD&#10;C5yfw9Mfj+Fbj2qB9u/g88tu+XI/z1/map3FlG/7kE4VcK3QHP6c/nyOmMnS5nJ3MeOzHlqTJ0wQ&#10;MnA+nXn374B5qK5sIWiZTGDuj2/K59Scf5/HmtaYNlTICy5K7mGSfw/L9T3FUbuVgOP7oOOM8f5/&#10;KtLmdr7HNa3pxQMxddu5jjoOuMdv6devccP4lQRMypG/zHLYJyCOuODz/ntXda5exyICJiNpOfk4&#10;zz06Hp6/rXE668cuVXnqFU54Hp7H/P0qL1A5G9t5JZG4J3LjMfHzY9T0P5j04wKhSwmKsCnynlev&#10;OT19R045/OtSIRyS4XnoMbWOR9P5fQfUyJHbomAv3cjgH8SM/wCT+eemLsc9S1zNjsfNj+a2XduU&#10;L8vHX8MZ/r065sRac7PktuXP3duCMdfwyfwx9MW5JVj3MG2hcr82Vxg5/l/M+wp4lts78ezZbGSB&#10;29xnH4Z7EHUxGW2koWbzoY242lmxz+JA/Xpx6VoRWTB/KKoNp4wD/kf4HtxhbFWU748OeysBw3P4&#10;1fhjYjKncq/d5PHoR19/T2qZSsaRj1IrW1RCdwVg3H3eCM/56VctrCa9dYFh+YjOOGyf6dM98YOK&#10;jROhEJXcxzlevpwT1x/nsOr8K6fpunyC+1i6jhGACJn2k59M47jJHoM9M4xak9j1suy+pj66pQR9&#10;L/8ABOv4b2134nvkvIlRvsqzR5UbuuCR/wB9D19+oNfcFvbf2fbrAihUVcHH+f8AP6n4D/ZO/aY8&#10;EfD34x2OjR3c14mpRyWuYF+VpCodfnfAwWUDnABOSRyx+jvF37V+pi3kOg+GFh8nkNcSFmYDduAV&#10;RkHhsZHRX+UsrIPqMrrUo4XzucXF3CuZYfOFGNO0ZRi03p5P8Ucj/wAFOxcy/s86gLGT5be6t5WV&#10;RncBKoIPI7MfTBHVTyPhn9i/xJqGnfH0WKXclv5ul3JWOP8Adsvy9MgqF+UOBwuOf9X99PYv24/2&#10;hPiV4r+EXiDTpNTgitbq1WNRbxrhmLqQQWDd8YGenRiSpHy3+x7rt3B+0Hot3c3LSK0wtZH3bl/e&#10;gx5yB1wwI6EYGCOCOXGYiEsXFx8vzPt+F8hxFDhPExrWekvPdI/RjRL28/tFbq4nkZpOcyHnn16Y&#10;9xgcjoMBE9w+GPiYjYjSH5a8PsrbAV448HHHfoB9OPTtjb2xXdeBdUktrhU/utgL/n25/GvZhH92&#10;fheZyTxDSPqjwlrAmjVt+cetdpYXHmxgk1438P8AxEJFQF15r1DQb5WUAntTR5h0KkEU1uOM0kUh&#10;YZBpzA4ziqERn600jtTmXtmmnA5qgGkc9aacDvTjjvSP06VLAYwyMY/KkOD0pSCOlNOOxqQA5Ipp&#10;PrSnGRk0h64OaAGtxye9Nxg9aeAQufwpjAlfloAjYEflUZGetSOKjKnqaADFO5YdfemggnJNKD7/&#10;AEoAeBnrSqFpAATgmjORQAvHSlzzQB60YAOKAAjtmjkCgdOtHX5e9AC85pVJzTchec0fKOP8mgCQ&#10;EHk0Zzzx9KTjuaUHJwKAAZ7HNOHTmkxzyfzpRgHrQA4c8CgYPGaF/wB6lHBzzQA9SetSKfUVED2p&#10;6+5poCSQb0INcb440gXFtIm3tmuyU+hrL8QWYlhJK1YmfBP7Y3wuS+tJ7kQL/eJx1/zzXwz4jsDY&#10;380Eg+VXx82Rg+vv19c+9fq5+0N4Hj1bR7mExZyvy/5/OvzP/aG8Mv4a8QzfKFXc3oO/+RX0GW1e&#10;aPKzysZT6o8y1G68riJyvX7vI6f0I9e3Ss6TLS7GkZsrwzc4GfT1+mPpmnXtwom3CbBJ52+mevt2&#10;6+lN+Z2VyfQgDPTGcf8A6/8A69eueaRskLJiNlVf4SzfKvGOBn3zjp396bdYZAyxBTuGE9Rjrjjq&#10;f5/U1O8Rkbfv+6Mq3HP4fX65NMntstzjKrwVbJH6/wD66BIpuGZuPlzwSqkkDP8A9bv3/Cq00EBj&#10;I83hW+Veo54x06c/5zitGS3KrwNy9Pm7du/bOefaofKO9WRDiRSQ2c9+v4c+nemMx72GUu0ikH5j&#10;zyc9QfX3HfrXP6lEVba6bflwrLjIPIzjPXJ/zyB1l7bEozodo2E/d/Hjr2rm9ViCSlySP4Q27O3v&#10;nr19ieMVnLU0hbYx7kyvL827GchdvTntyPf07elRlFRmRTtbb97b0x0PXI7/AK1aeFR0AUtwo/zj&#10;qeP84qMw4yzHndkbvxx2/Sp5WaeRG8jZ46Bs7FyD+HHT+f8AKrJLMg3eWPXljgj654Hr0q49swBO&#10;fmH91hg5Pr/k8UNaqkmIvmYHK8cHr2//AF0cvcDPfMqlhKxbGWO7q3rwT/njtTZMq7IZeST827A+&#10;me3096sSqFXCMPLCj5txOT/n+f5154pM7wP3i/3QRnHY/h/nvWlyZRvsaWjai6BYvNY5ztIA5bbj&#10;1P8AjjI969P+CGt3k+tLZ3Eu6NXXq31715NZtKu1imFPy/dHJx3689P516J8EboDxGq7m+Zhx5hy&#10;P/r9Pp/NWjIfKkfWEV4IdNyDncoLZGMf4c/p+dcXrjq6uzPuZmypZuTx9fWuiubl105UkZvlTA3N&#10;7D9P5ZrmdZZmfYvzZGGDLj2P9OnenUldJG+DjaTZymqQRsd4IG3C7h3/APr9ayJ2RpAqhV67duMj&#10;GP8A6/H/AOs7GpuEk80Rt8q/LiM8c9sd/wDOOmce5Yqn4KFUr0OOnfnnP06etcMj0pdxqSsf4guG&#10;3buhyO3P9PyqWEkp5Mmcnpx7A4689fbv2qrC7vuKgsuRu9x6YHt/LtxU4ZJS00g68tzx/wDrP078&#10;dqCRbhYfN2KuF5GdvH0x/nv1FQ3G0Apn5i2VXn7w498nGfp6daW7Vjz8xC5O0DAJ9Pz9vpUc0BQb&#10;fKKqpxyvr3+mfyoJKjeZIdpYeWPmAY/L6/1x+ArG8RWImt2Mm5V/hZcnj1459P8A9XFb5ZBt8st8&#10;3IXac9hx/nsPaqWpw+dny2Qvj5VBzuOenUeo/rwc1EtdCoycTJ+G3im58O66ul3+4QzN8vzdD3wf&#10;r7c+pr1YSm7g+WcNnBVlXI9j0/H/ADz4pr9gYitzE7K6vuVtvI6H0HH+e9emfCvxHDrWii1Zv3kC&#10;dS+R2GQc/wD1x+QEUpa2ZpWj7vMb8UMKT7Llmk6FVXGQcnn9fzxQsUb8yRq2ePu8cc+mfXntT9Ta&#10;OEfJktjB56DP1/z9elRLmeVcq+N393ORwOTz1roicpY+xokwMB4+9wRwR1P44P5j1qUwokK7hu2r&#10;hfp+HNUn1QIPL3btvp+Xfv0/yeJLfUIbiPefvJ1Vl6dvb39/Qemxn1CeOS3XcwypXBUgf59f16VG&#10;oYyNmX5tuc8cAdP0/wA+li/YzeWsbqy4zxjc3H59v04xjApNLJGdvmNuXcOV9Oo59z+JGe9ADHNz&#10;E0iA9WPDL0P1Pv8A49jTWgllXzBGV2feUnnp/LnH1x0qS2uYrdWWR9z4+WP+Ifn9D+vviO5ndc/Z&#10;32oeN0fpz09MdPw5zzkL0URI9zGRii7f4mZT3I7+vH0/XKWLiGLyGCq20ZYqPlPXAPYjcfX8Khgv&#10;PJk+Vx8oA+ZdwHUH6dOMfmKebuWSb52C7ufmxgnn/PHr26UhfauyV1KIQg+UYG446YHA/Afrk81o&#10;aDqcNnfQ3Cr5flsAxGDuHy9vp7dMH2Ofu8yLyUZWyPnYcD2+nfr61IkiOn2dO33jwSvfJHbIx+Y9&#10;QQk7SuipJSVjtPFItoZY9Wh588b8p1B/Lj/AmqMsySk3SIrM6/d6g4yR/L0z9eadp12+s+GZdJeT&#10;dNb5aPcWO7/OD+fSse1vZIpGgdC20/MNvTPJz7ZH6H8eyo/aRUkeTyyo1OVlzzEVWZXPP3QvfOOe&#10;efTk/jkYFUWng8uSFUVWVchRgDPUHnr39/erkkzEeXg7dwZVx+ZPTjg8/Ws+7gdwfKUruOFyOBx3&#10;HHv39evflZ1x3FMwlDSyPn5c4J6c9eenXGCfwySKoXZKnMJ+9wqr37jr6H/INXPm2YbtywPb16/1&#10;7/iKhZU8tvKfcx4VQuc/hnn0/H3oNyu1swhXyjuK8j5RyMjnPpxnjHr1xVVYfLLrkbmJy2MYx19Q&#10;P58DnAxVmKNDjbhdpIXd34z16/54HOKqXAlW4ZS2V7dfU8df/wBX4VmaIms2CzZcZ28sNucknAz+&#10;XOf6GrgSNlaZ5Cy7P4cnH0z/AJ/EnGbaSq0nBXavDM3bv7/r/jnStmZoxukY8jHy+/ofT/PegCOa&#10;NYRGjrleC2D365OMegPYnH0Ir3ttBK5nZ/vKW64xxnoD7dicZ9hm7PKw+VzwzfPuP8WOn+eQPrxC&#10;8DzMyyDDbv8APT359eeM8YfKLm1MpVa2vI5kLDy5ATuHv06d+OfXHoM9FNNEII5VVSsn3l3fe9Tj&#10;OOgwM54X0HOLLG8zNB9o8st8u7dyeD+fT8unQVoWMjy6bHiXPkkxyKowcHOAfbH6ewGajoE9UmaE&#10;BZrfy2i+8x3KuQD2wfz/ADyCRk4kTyxOswbd1ZMhsv69Pr2x1HcgDPt7zcYwAWYsc5znpj/P5f3q&#10;mWXeu9JCxbG0KSc8fn/F9efVsC5GVzQBU7CQrJgF93Ofw9OD7YUdlyWXkMcB8xULMfus+Ttbvz6n&#10;OPqT/E3y0GnuIYYxby7UWP8Ah5zx2+gHbj5eOAM2raeG5byAN3YcdOehGe+T+ePvFisi9SF/NiJR&#10;ipCZ+Vu/uefb6cdgADI13JHGYlLFsHC4bhu44I56+/zEfeywke2kaPAXcf72cYH+96Y5/AH+6DFL&#10;ZtGxYSqyuuGGcH34P49CPTP3iAN9yRJQQfNYt/F2PYHtnn5QfoF4xtFT280f3BLk5x0AAOe+fp64&#10;xnOQDmiYZ0uyH+/jHzZx9ex7g9Oc+6ALYq8WcOpG7rwMe/P0zxkAL6Lzal3EzREkTSNsjO5l+ZVz&#10;39c+5J5weWHUtiSeK3kRS43L6ZJA/Iep9jzx1GK0Vwkh8ySM7Q5ONu0Pz1OT2/lgHnfiWK6n2tB5&#10;W2MsAjYJHJ9O/X6/iwwr6k31HcFMmJV3Hay9d34fiOB3PH8BpbVZBxFJt2t8zeZ0A7jGec+nc8fw&#10;5iRlZtkoX7w2jrnnrkY6Z5x/eyOq4ayzB2JdtvO3PX1zkdO3T8P4abkToWmuo45GJG390M9Sowe/&#10;4cjHI2jHRd1eUsHV0m2lVzuUdPy6fh0I74GWfPHcbmyyhQDtb5lHYjr3x+XGcKTFKke4vJJ5ZVQW&#10;2gLjp6Z9u5A6DopZbIknuNiJsAx82fMVenQYGOmMcY5G3j7oDUJJ1FwxjmZfm2/NkfKAOOOnCjjP&#10;bHOFNWFuI5P3YcfKAq4k24Ixxkf8B6A9v9nNW4tx5O0FdwyNrMBg+nXA4x06cY/hyRY7CkiKHcJA&#10;JWyqqFGOvB9P/wBfutQzTSxYkkOCV3ZVsnrnqffnnr167hTAZVX58r1Kso+8MdOmM/pgjoOVSeVv&#10;Jbezfwnnd/IjP9c9t2RUsYx5l3+Wrnd0IXGAfTuf7v1xjstUppYoP9Wd3bzGbk4II6H1J6DnnBB6&#10;yyyXHmN/Crf7P3VA9Pp25HXqOkLpHB++lk2qXyN3THTBz+GeevB5xnNy6DsVpJDA6zED7wJXI4PX&#10;tj+v4dq13tlZvMgVQwAyvAHPHA7c9M4+uSKubtodgmCThF2gZ57dM+v6cHiqd64Y7opd3lsTuXG0&#10;DgknoP8AJ4B4MFx8zI1jQLW5G+CQDdnccjBJxx9c/iePqeB8a+Bra9jkN5HsbdjhcKFxwP8AOe31&#10;r0iWVwrRmVvvHCHPy8/nx7/y60tQtg58ooWULvYsvy9MjJPT1HTp36VzVadOpFpo64VpUZKUWfN3&#10;ifw1qHh64JMrNH/E+P1PuR/njApR6sqx+TEzZ6BW7e3pXt3jTwNZz2nzR9F5Vk+7+QzXi/iTwjd6&#10;HeGULmFWyuPwz2/Svk8wy/2HvRWh9Zl+ZfWEoy0Zc0rU5ohuSQnbx0J9OPfp25/IVu6XrySTeVMi&#10;ou35ee36Y/rxXJRzxk4gYbmwVX15PHsev4fjWhY3UsyYdz83H3e1eHUhzHuRlI7q31WGZFlhkQOv&#10;IBb0H5jnvjj8c1oWeowFtkkf3eFZl4246dff1rhIJmST5pdy7VD9cnjqe+foOn5Vp2t8FOWkJU/x&#10;bgR1/I/5x78soG8altzuY7q2hClU7ZYDgnt16+vr0PvV9buKVQWILDC46Zz7jvnvgcn8+LsNXhjm&#10;bLqS6/L1/I/h7elbUGqoUUIOoAXPGePX1/8A1VzygdUKiOogkNwjQrbAfL0x97gnt74OOvA71YCz&#10;ofMWfau7K9F3D6jqKoabqEMsPzuvQlpCF2rjvzwCMD26/QLdzy3LSQ/d7tHyOOcn8Mj8c1hZm2+p&#10;1OmMlzbsi3Ak2g7WAyc4ODj1Hr+FT2E0ZmkmbDbeSrAHOefqeh/r2rk7K4uLK4JSXd1LLt+9/wDW&#10;5z/+vFbkOo2nlfa4mO/IGD16YI+v5+grOVN7lcyOhfU7NrYQrEq89m9+oz09Onb86NzrO8NFbxbW&#10;53bOST6/54JA9Kzo9bhkb/V/vNuZFb+EYHPTnr19vpT2uiZNsMKk7tuEwdjdBx1GenuR+cRgac0p&#10;HQaHqk90fLnXDZAVm6E8gDr06/nWq8gjAljusfLtftu9j/Pn178VzYW5mtzcKWDMvTd1Pb6k807T&#10;tS1KdvLnh6LhmVevfHPb8MY/TNx940i9DotJvXknwJyu35Q237x9D/h7Yxjir1pqSWsm2TvJuHzf&#10;cz268c45+vTNc1Dfy2ZZ4E+Vc4O3kj6/X+X4iEa6t1dbp9ylWAZvXH4daOW5alY61r9BFtZihVR/&#10;Fx2/LPH1z27WtOliuP3pk+btz3Hv1rnZdRSOBPMYhWUD6+3T+gos9cCbWKsC2Pm69h6Yz/n1rN0y&#10;5SudDdQ2Eqkytt+T73cjHX34J/nWTLpss8y7X3rnC8546cD6UPdzyATKM7cbkbv7n0/OpdOujJL9&#10;l2OrMdrbu/Hf37UfCiV8QsWmNphV2C8bduclV9eOg646Z5+mGTXklz85TLfxFsnPPXg+vt6+1bC2&#10;skK4wuGxnecLj09zx/PtVPUY4oITIBtPdgv3hnsQOMnOPp7cTGTluW4nP3l/dSS+TGQNshI9DyOM&#10;+nv1H51ct7C+m037RIrdcnb7A/4t1/xqxaWkd0S7wIP9rPXA656fn6dam3qkflSv8qtjcuRjHp19&#10;xx/StTO1jBlEbL5U0Y6/ewefUDvz7/yqZE8u2+0hdzeXgLjPcdR2Hpjp+lN1GZVuFZMfNgoG/U/z&#10;5/P0ospp96qsLbVXHzLn5jj8+Ocj3NMSZHbaJb6ijfMyv/E3OT2wDx/nIwaLe1i0iPdNArBtuI8Z&#10;Gev4nP4+lW1BtoGTftbaSxGDn25/P/JFQS2895atHdOOARuI6fKPTvnGPT0ou7lEFzdWt5IGtdvX&#10;5dpHI+o6j07c4GOKs6ZNEUEE5Cn1yQD+Pb/E9+MVhpK2pImlUyKxH3sfL/kd/wCtPiv7JJcPNtZe&#10;G9jnH68+1aK3QmRNrjwwWjCNPvKPlJC85+v+fyrm4Emjm82NGbMm5ecd+2e/9R71fvkumdTHM7Oo&#10;wvTrjp04/U81StdYS2/cyQ4OOVYdOcfh/hWnoZvch1OO3luAojxtcEuhwTzjH0BJ4IA+vWi7t7e6&#10;iUxOQFHPXn9cY/l78YtT6ZPeut6kjDjO3lcY5+726/8A6ulUTOYJykrbW6Fd2fb8qEJjNI1BLG+8&#10;x39jx0GPz59Oe3rzb1dtNvbjeII2C8A7evbPUelUZ7C3knZoXaMsrHa3y5yefr0+gz2zWXcw67Zu&#10;EtIGkUqMruxtPfvQopu5DZ8M/DXxLPpN5GDI3ls2OM4Hv2/T/wCuPpz4X/EVgIRJOqquAuW6AdF4&#10;7DHA9+uMg/IfhS9aKdF285HRf8+lexfDzxAICqhmG3APzc9upz+PtX6Qsro46KbR+O5lF05Ox9me&#10;EPiSscSBLje20fe5yfXH19M/zx1tp8TII1wzs38MjbQ3YYHpyPT1xnnFfMfhnxfJHGhMn3VwVyBn&#10;jp9enr2rpR43RLdW+0fM4P3WGeRjH/1+vPPauyjwbRrL4T5KtjJQkfQEHxbsym5pxuYg5duQCenT&#10;AP4fljNSH4qxyKVWbjsfMDDb/e9+/bqMjPIr5xj8dzpOyIf4sbi3I/lj/PNaWmeMZjIrhvl3fwry&#10;R6D/AD9M9a8XOOCaFGm3ynRg8ZOo7H0vp3jrdH8twm0bhIsny4OfX1561dm8eKVY+c27bncG/H+n&#10;HPftgk+CaJ43muQqxNt3NjuPxxz9f85rpbHxJuGZDk9cduucZ/Ln+fSvwfiLhunRrNtH0mGr8yse&#10;i3XjSR49vniROzMenpj26Yx7dea5rxPfm6iZiGbcoZgT79Pfp6VhjV55CN0qt6Nu5I/pn+vbmi6u&#10;XdCpAZW6naeARyf8+34/M0cJGjJcqO6Lucf4s1SZFkTPy+VjftBIA6ZHbgfhj6GvN/FGpXO9mZ/+&#10;WZ2jPQenH0/KvQPFreeheP5s87mB5z6f5xx1rzXxN+6eR9h4Y5+X9f8AP/16/RMksrGlOPvXOS1j&#10;UpQzeci8MRw27I7k5zn/AD6Vkm6eQ4JXGMZ+8f59enqevepddlEcjENwZMNnjHbOeP8AIH0rJkue&#10;dzufTb7/AOcf/Xr9GwsV7NM9GnJo1BeCWJgw+bru5bqR39OM+lQ30qbmDxqcP1C547Dnp+n9RRa7&#10;G7yd/JXOSv3fXv7fy/BtzeyEMxLKdvuccc89uv8Ant0cp0xqdyK7Z93P3hzjvjPpz/hiqE0zFiCC&#10;Dk/fyR/+r+f5VYuSsmE2kZA42kenbp/+uqUxctkHjb/Dn645rKUR3EjYKTuPzcHHVRxxwf5fSnQO&#10;xAiVuuOR/EOOvHXn1qFnBxleMg9f19/8/WpoyfnMibhuww59e/XP8/1qBFpHGd0afeUllAOOn+fT&#10;jnpUieYr5Krn+Jt56dc9PUfp+FQ53bn79QRU0Umxcnjrhvf+n+fpUjJiCjYDbgBjHAz79Pb8MVIj&#10;MHKY+U7uqg889OnTP+RimxqxXIXknGB36frTxIHViY/x6ken+R+tBUUSxh5QN7LheV4HP0J68569&#10;akj5J3Fh8x5P16Z6/wCTUccnO5XXhsdR/npn681JlnyjDpwCzeo/w/rQbDx5iNhQF52+/fvjinop&#10;3Km7+H73K+/+fpTWHy5K/jtIGfQU5QT8gO5j/Cc46/8A6vagaJdOQyyLGU+ZeAeR+Pv+nXrW2Y2S&#10;IjYfx/Xp/n2NZ+lJGJNyn1+Xv06/y/8ArVqBVUbCo3D9T+v+cfh3UX7opVpLQxdTsw0bEordeV68&#10;4HP5fr+XM65YHO9VC7f4gvT/AOv/AJ4zXcXMIbcGOd3H1PPP8/8AOK53VrGI+/8Ad78dPz/SuyNT&#10;Sxx1anMzzDxRbNbrnZt28Y3cn/PH+c1zylkk3L8uW9Mf5/8A111vi5Q8jeWA2MhcY5/zx+Qrlry3&#10;8pyNvT73NTe5jRly6Fiw8zf5RfCt6Y47eldNpMRPL4IPPqDn0/D+lcvpyhjvx+tdfokTYXJ256Zb&#10;H+f88kdY5T0I1FGOpr21juwsjfJ/ErDGe/8An0H0q/Z27o20bjt4ZRnnnnnqeuRz+PWpdMt9w4X0&#10;O0dvc/5/+voNbLt3bT6YxnAHHbp1/U8dRTUCpVkNtGcjDAc8NkZ4x09MGtiwv4ol8zd8w7qw5+nB&#10;/X19ayfL8v5lX5gf4enT1/z/AEqM3flDOcnOfmb5s9vp/wDq/HSKZzSkjutO11FZdrFSuNoUnjHH&#10;vjoPX8a27HxGElUQTbNv3W3Y9MYx3ry6HWzEu0A8Z2jOeB1/Crtp4okjdW3Hj+L+vt/PFbRlY46s&#10;YyPWbXxOdq7pBxwF29Oh7cZ/Xn2zV6LxOuNyN823Hzfpg/n7V5TB4rfLETr8vBVTgYB/z+fFX7bx&#10;UWVQsn3Tx3Bweo/z6e1axmcMoH6P/wDBIPXZL/UPG3h6ZGaGaztZhuXjKM6k9DyRIPX7mO1ei6yk&#10;Pw3+OF4unyt9iusWGrW8DfJEsvzRS4H91vlJ5wCcnjFfHH/BND416h4X+L95otvqZWXUdLkgh/eH&#10;Yh2sc7OMvkDB57+9fQfxR8Rw+F/iTYX+os622uW8tncThjhJchomJx/CTkc9OR8pGXWqRjCL8z6f&#10;hnAVsXUmoveL0721/LbzMbxD4avfht+0ytxpkrKkOpRX1uyrtBR+Sv4jcv6D2+47/RPDPxy+FLaZ&#10;fQpJput6d5ckYIbaGX8vlYfmMV8rfErR38V+BtL+LUtov2iOP+zdTdF/jHQ/99bh75Fes/spfE5P&#10;+FRahpUk5Fxpdw32dXBBCycqMem4/rXLhoxp1p03tLU+04sVXNsjwuYU3+9oNQk+t72v99n8z87P&#10;id4p1D4A/tLyQ6fF/png/XmVoVYqkxU4K4zyrAkHn+L6199aBfaV4u0nTfEWi3JltL62ju4NjE7h&#10;JGpA6DPXp6g9+nxb/wAFG/hfc6J8S4fi3Zrvt9fK/bpOpW6RQGz1+8MHtkg+le+/8EiPixo/jSH/&#10;AIVj4ok23Wgqtxo3nv8A62Pug90POOcAqB0NedhP3eKlQfV6f15o+k4kUcZwzQzWnrKEbSt8k/ul&#10;+Dud78cf2YbjwTaW/wAU7GzUPqCmO+tUXbswMqSexIznrnHvXN/CL4n+IPg34uj1q0maS1ddl9Zs&#10;3yyxnrjgDIxnOOOnc19sePPCVl8QPB174Yugu24hIikPWOTqD+Br4R+KBbwVfXWma5Ftvre4kjWE&#10;KSWkHoP7vGR9euejxlN4OsqkNF+vUjgXNafFWU1MtxiU5LRrvF7fdtfpofWHizxzofi7wzA2kSrc&#10;WepW/mXClSflIzsI/HpX57ftpfshz+C7uT4s/Dq3aXSrg79Rs4wS0DE/fHqCWP8AXPWvX/2WfjP/&#10;AGPrzeAfEV60lvqrf6PJMcpFMeMD2Ix+P1r6Bk0NNQsrrQtat1mjnj8p0cBlPt+Xf+tFSVPMqN+v&#10;5GeHwWM8PM0dKGsHr5Ti/wBVt5H5/fsR/tGat8HfH0OixySzaJqU6rqUTY/crkZlAI64B6dffof1&#10;5+Hvi7Qbrw/Z3/hrUI5rWaFWhkjwVYHnNfmp+1P+xFr37PMr/FTwlbyPoV9IRJCiDNjnoD7Z6VL+&#10;xp+2frXwa1oaJ4tu5rjQJG2vbtkm1Oc+YvJ+XBJKgHsR3FGX1pYSXsayt+n/AAB8ZZPh+M8Gszyq&#10;ScorVL7Vun+JbeaP0W+OfhM+PvC323T/APj8sVLov98Dqvv1r5J8WfGPQ/APmnWhILiFji33fMzf&#10;j0x+Havpyy+M3hy/8G2/jTw9qMd1a30YNqYmzuJ7GvjD9sL4P6nqmo3HxZ8PuxWRw9xaj0PGVHpy&#10;eMcZ96rNaL5fbU16/wCZweF+YU4Yh5ZmXuwvaN9HzX1j5Xf4nO3X7Xfj651WDUPDUyWK284khjxu&#10;IIOQ3PJOMZ7dfYV9VfCn9pDx58T/AAFB4sTWwt5DhLuFVA2SBeR+fT8+/H50vcPb6m0qrkDbhumO&#10;cEHjj/62O9e8fsWfEPXbX4gL4Uihkk03VmVLh3+7bv0VzwcDGBj/AAyfGweLqRrWb0Z+x8acL5Zj&#10;cndajSiqlL3k7K7XVX/FeaPrSf4ufES0j86TX5lblgu0Ybgjb0P8859q+Gv+ClXg3xHrviy1+Ly2&#10;sk0V1GqXxkPCSLkDORgBh1x/9ev1I8KfAHwolhG+tH7Y+wHtt/zz/niuY+PP7F3w5+L/AIIuvCT2&#10;7W0dxHt3R9iOhr1sZgsRiKFr6rVI/EuFuOsl4ezyFeNOyvaTSXwvfs/M/CuRGC/aRu8vH3WUcqAD&#10;jvz1zz0Cjgde7/Z3+J158Kvi7pHiRbxlijuhb33/AFyfhs5wGwOfQ/TNe4/G/wD4Jq+Lvgv4raHV&#10;tREmjvnyLpouNu445HfgdenX6VfB/wCyd8OoNt5rVzNeHzN/l5AUcnjjjpxzn/H5yMK0alnGzR/T&#10;1Tirh3NMsbhU9pCpFrRX0a28reZ9+eAl1DxetpeaDZmdbiEMZY+VOcc5H17Yzj+7gV3Wn/sxXuo6&#10;qura5qPlR7i3kryW5z/nj9ABVr9ifWvDWq/BLTdM0uNRcaSDaXHHzgr90sck5K7T1r2Q5mTBG2vs&#10;KNGFSnGUtb6n8ZZ5nGMwOZ1cPRXJytx13avo/mj5F/aA/Zj8AeAvFcfjPRvDSH+0GzcTOu4mXPPX&#10;PJx36/rXJWosI7b7PHCvl/c2qgxj0/ToOPwr6x+N/hD/AISzwLdW8MW6a3XzrfHXcP8A61fKj2DJ&#10;b+Wo8sKvB6be/ft9a8nGYeNGs+VaPU/U+Cc8r5xksY4iblOm+XV9On4afI6f4AeLovBnxAgvGcxw&#10;zN5FwrL/AAt069Rkg/zr60ieN8yRn5ex9q/P/wAU/EHw34RK3N9q8fmdVjhbLYHPbv0/zivob4Qf&#10;tRt8Tfhva3+iw7biBfs940hG5ZFHXAPcYPOOD0FdGXYqnGLpyfmeR4hcI5jjlSzOjTdn7km9F3T/&#10;ADX3Hu11qFrBHi4lVVHdm6V+eP8AwUhvfDHw2+K6eJrdJZLbWY2nXyY/kFyMKfbJAzz6556H6kvt&#10;c1i6fzNTu2kWQZ+Y8f4f5H0rw79ur4Vr8VfgXfXun23majoLG7tzt+YquA69M8qf8k0ZlU9th3yr&#10;bX+vkcvh7ltHJuIaU8TO8J+5K2i97Rfc7HxJ4n/aE13VfLttIsI7VUXuh+Zen1GCRjn19RXXfsYf&#10;tEeI/A3x20yTXvE9x9h1SRrG9V5NqYcZVjjC8PjBIOAx49PCklBVvOH3W5ZV4U9x/n1x3qC01KSO&#10;8juLOWRpEdSHjkxsb72V9wTn64r5unXqQqKd9j+rsVw/lWIy+phPZq04tXtd6re77H7KaqT9j+YL&#10;97cNvv3/AM/0rLS7DSrAo3bByAvtx3/z+Oa5n9lb4h3Pxr+Aeh+IVtmmupbXyrzaudsinafwyD+f&#10;UmvS7T4V+J7p2kMKoGUbfM6ivpo3qWlHqfyXipUcpxFTDYmSjKEmtX2dj4I/ai8A3Hhn4wXj7FW3&#10;1L/SoVC/cL8MBjHf+fsK83a3dlSJ87hwOmR+v4fj+NffX7Vf7KB8WeBo/E9zff6ZpbfMY1+9GevX&#10;/OfSvBdD+DPhLSo0vTbGaQMsjNcduP5dK+fxWCqU8Q1a3U/oThPjzLMdw9SkpOU4Lkdl1jtq+6sz&#10;H/Yuu9at/iDJ4ZEM7W+qRmNcRkL5gxyenb6Dr2wD9r+HPgXqMm261fUgn96Hb6nP58/5PT5s8LW8&#10;/h3xJa3Wk2vlyWbrLGsK4xtIO3t3P6n3r7a8J6xaeItAtdZsm3JcQq30yOle1lNGLpuM9bfkfjHi&#10;1m+L+vwxeGXLGorPq7rb71+Rk2nwu8K2Ni1r/ZiTbo2R/MXO5SOn+fTFfnH+1V8Mn+EvxZ1LQNMt&#10;47e1aUz26w26rujclgDgAdfb9M5/UQorcH6V8w/8FDvg9a6z4Zs/HllbAyWsvlXLbdx2E5U/mP1r&#10;qzLCxlh+aK1ifFeH+f1sLnypV5tqrpq+vR/p8z4MSS4u7Fo1LN8zKG6kMD09c89euenJBH1L/wAE&#10;2/it9h169+Ht3cfutQj+0W+5sr5q8Mo9yMHg4+XgHGT843tvpmi6nnU7pY1kVvvuVXsDkdiD37+3&#10;OMPw7+1L4M+CPxAs/FGnaqs1xpt5HI0dv83ycBvu+q5GAOvTAwD4uFrfV68ZM/cs7yOpxBlNXCU4&#10;NuS006rVfifsCJs4ikIX5fvEdaxvHfhDRPGXhq60PVoI2guISjl8fL6H8zXj6ftbw+IfDFj4j8Ka&#10;V+51C1jkjmn+XaGTcMjnt/P6A8lrXxZ8e+Koymo61JbjlTHHlRjn8eue/HvjI+kliqLjbe5/OeF4&#10;XzanXU2/ZuL67pp+XZnyR+1n8JNJ8P6trXw5k1GEQzbo2Tdx0BU9eeOffOMAgmvzh+L3wi8SeCNR&#10;uEvIjNbxyFIpIvQ7ueM9CPp24Jr9If23fDV1Fq2n+MY9zxXUbQ3Eh+bLADH44xj9O2fmHX9Ks9Sm&#10;FvdRq8cgVfLYcE9hjv1+uenWvl51pU6zj0P6oyLAyxmR068J3lJe9ppdaP01Plb4HfELxN8Jvizp&#10;niDQpJYZ4b1ZDCq4+7k+vUY/In8f6D/2Df2qND/aN+DOn+JlvV+0rH5F/C7fMsqjB+ma/F+5/Zit&#10;9Xf/AITPwtCI2sSwuodx3DK/3R27+x5rsf2GP2iPHv7Ofxjh8I6hqVxFour3CrMFb5Ubs/Xr+Br1&#10;sHW5de5+PcXZd9axfsKnuyj17P8A4KP0c8W3Nro/jrV9Ma6jxBqEyMN3T5+OM4//AFdM8nNm1nSd&#10;PZoEvY5NuGB8wfl149P096+f/wBpXWfEVl8TLvWbXWbpLfUoluIdkh+bK+3Xv9PXrnzO41/xAzGV&#10;tTuZFc7Wbz2yuOMfr79+p5rxKmI5KslbZn7blPDv13LaNb2vxRi9utlfr3ufsp8Jbqxn+FmgtBPC&#10;VOmxH5WB7dv881e1mxgnt5Ld0VlkUqy9sEV8rfBTXtasPg34feDxBcNjRotiic/3evfnr+PHJzXV&#10;6d8a/HGiW6xXOpfaBIuP3i9P1/x/rX09LFQdJcy6H8u5pwviY5lWdKafvy8vtM+T/jr4Sv8AQPHX&#10;iLwetqsclvqDhN3O6LOQevJA/Q4Oc5rX/YR8MaM3xaudJtJprVtYtGCDjZI0ZzkH3Gf1zk8VwX7Y&#10;/wC0w2g/tEX41TRNsd5ZxyZg9du0npzz7HGcHk4qP9mj9pDwXYfFDwzeaVfi3kj1ZVk8xQrLG52n&#10;6D1/U14MfYxxe+zP2ieDzapww2ou86d7rVXt/mj721/4K+J4yq2E8c0cbb+PvfQcdv8APofnL9uL&#10;4f8AijTtA0e8OhTR7ZpYnkVRyvBHY19z2UyTxLPFJujkUFTntXmf7XGl29/8OobuUswhuwW9eQR/&#10;n/Ir1sdg4Sw8rM/LeDeLcdheIsOqsU/et2eqaPzEvrC/gTNzbuI24zJC3zcjk+p9x/OvU/2OoLuL&#10;4myWUKO0lxpbBMKcFsg/kMf5BJrutT0DRtU/cXVnG8nzDb5Y4H4+v/68nBrvP2O7Sy0v4yRWKabE&#10;qtBMuDH8wwM9/cf/AKuMfPYfDyWJir9T+guIeJlLh3Ev2Wqg3v217Homj+F/EaRQRnS7gnadzNGf&#10;lJ7j3/qP++cv4ufDnX9W+FviTTm0eZpLjRJlDqvB/dnjGfp/ieK+m7eC1ZdojHfjaP8AOah1uyhu&#10;tGurWRR+8t3Ur3IINfUSwd4NXP5njxhiPrEZqmlqnv53Py6/4JgaVoN/8UtZ0XxNpcU08Vg3lyXG&#10;4/J5icDqMbh/kGvvAfDvwBCSy+FrRcSk/LHyPf2I+nf3r5D/AGVrrT/A37RP2K8j3SXEdza7ljxj&#10;a5I+v3T1r7MlvIXuAsj/AHjj5RwKyyuMfq1n0bPS8RcTXqcQe2i2lOEXu7aaHIfFH4b+F5fhn4it&#10;9M0OziLaLchR9nRhzGxxz2/oPpX5rXvhLw3PI8WoaHZyRyW+PLW1Usq7t2R2AyB6enpX6qeOYoj4&#10;F1ZhL5anS59zDnH7tq/MLUb1VvCbe7ZmCtEytHndkjA5PPqfY4JIBJxzSnHmi7Ho+HuIrSo14tve&#10;P5MreC/h38PvEHi3SY7nwlZwztqiGQOvUGUZJBOMjJ4A4HXPNfps/wAAPhpcxbDoTQs/3vs8pXtj&#10;sfzPXPevzb8JRyaX4s0vUor/AGxrqEZVQuc/MM/d64xxj27c1+renr9p0+Dd1MSn5fpVZZTpuMk1&#10;2OfxDxeKoyw7hNr4tm/I8yu/2Y/Agjma3ubmBCrHasgOD26joPTpx3r8/wDxZ+yjo93q13Jpviab&#10;5rhyPOgQjbvz2/P6gfWv1K1NTHDMw52wsS3P+fyr4H10ubm4uHgkQNK37ts+/Bx+gwT7VOaUado6&#10;d/0PS8Mc0zByxF6jfwb/ADPE7z9kzxBZyNPY+KrWZpFB3SRNz6n2APQenPrX2Z4C/ZW8fN4c0+cX&#10;druksYSzvcNkfux9cnHv3zyeR4bYXckPmzOp2b/l2jdxn1Gcnp9OK+9PhvctJ4F0e5VvlbTbc/L2&#10;/dr0rHLcNTlOR6/iNnmZYfC0Gmt2tV5I+dPHfwU+I8Om6lpF94dk8q8spLfdCu5CGRlIGO3zHr69&#10;utfkZ4i0jUPDeo3WmajaSRyQXJjlhw3BVgCpB4wMY7D8uP6JJY8puxu3L3r8yf2g/h/4NX4o+K7D&#10;xF4Wt5lt9amWPdb87WlJPPU8Ed+avMcK4cskzHw14uq+2r0atNbRej82v1PmP9iHxG2mftH6BaSy&#10;JFDfQ3Fo37sANm3fG7HfIX2J457/AKCaXYC3Vcyx71tcKp7YXA6dMED2z9a+U/h18HPhnZfFXw94&#10;p0S3ns/sOuW0jrFKNijzFDDB7Y5yDznFfodqH7KF20Kx6N4q2/KwaRoTuwTnjB71lgqc3Fq2x3ce&#10;Zxl8cwpVG3HmjbVdU/K/Ro+S/wBsjwwdX+El5dGCPzLWaG7RpDtyQwQnj2ZjznHXvXxbdzM9x5Q3&#10;KiQ5bK8HkFe3frz0OccYNfqZ8ef2WfGesfDvWNPtnt7pm0uZY2WTblxGShw2P4h69yK/OLxH8B/i&#10;Xpm66m8OzFY4maTyiGVQWwBnPr1HUZzzXPjqco1NVuj6fw9zjB4nLalONRPll36Nf8A4r4ZXsNh8&#10;TdFvLq5VV/taONsgqoVjjHGPfgdunpX6CfsrSrf+GNU02JRI0OqTfvY8YZSoKn5cY6devu2Mj8+x&#10;8OPG8XiOK5Tw3dp5Mwdd0OM7X2/gQSO3XHpx+rX/AATo+FN94evfFieLdKiH2r7NPbxzlWK5EgY8&#10;dMjaOODt6nAJvAxc52R43iHiaOEpxxF76Wtfs1/mea/tWa3N4Z/Z68Y6jZhPOXR5drFePmAjPTB5&#10;Dc45xzXyH4tudV0//gnt4Y0u2IuLPVvH95caldI2Gt7xLZFSNgCASyZbngAD5a/VL9or9lPwn8Wv&#10;hzr3hjSwunTalps0CyKgKhmQgZHbk9sGvzitPhH470j9hHxt8NbzRftF5D8SLCXS4tvETCBjLKD/&#10;AAjYoQ9M7sd8Vri6dSFTXszi4NzjL8Rg4yj8Ua1NtPs04p/Ju/yPTf8AgnR8TvGupfAJdJ0TxVdW&#10;LaTrNxDmO4OMMwmA2njH7zH48dTj6ig+NHj7T7KTwtqd6uoR3EMiytdHa6I+4feBGAM/eznA718P&#10;/wDBODS/Geg6n4o8J61od1CslvbX0UckDDBRijnHcYZenTA/H6x1+7lVLe8mbarRKGbYcDjaDkep&#10;GCPc4q8LUm6K1OTinBYX+3qq5YtN817LdpPff8T5Y1b9py+0kNoXiDwYqTwzPBdtDcsrB1bH3cYz&#10;uQ/TqMda2fh3+1B4Vh+Imh6oNDvIWt9atyy7jITH5i5I5ySdo4GSc5INcB+0h4aj0L4zeILORPmu&#10;po71VKAY8xAW7+uT+OeRg1wenRD+3reRrhlWCaOSNl5bCnk9euB0/oOfJ9pOnUt2Z+zU8vy/H5Sq&#10;ij8cL7vrE/T7VP2uNEl8htM8NXeJBGB9owvzHPA253YI4IyGO4KThmCWf7Y+tXd3HbR+G7WMNKBu&#10;kkJ+UnI5wAPk7/d5JyFALeA3dvdaeVuY5d7eewdOOWDKnTBAH3Rz22AgHbGbOjXd3Jdw3TwtuS8U&#10;RKuSUIOQ/XcCCOxLZHGW+59D9aqn86x4fyuK+C/q2fE/xP8A2oPiAfHev6e2jWabNbug0L27K24T&#10;Z3Es24HaAoVj8pYscudx9g/aK8Z654e/ZS+CXxm8N6PZxSahot9p+pSLCGWG5iuCVbLH5SyszZ4z&#10;jJ6DHyf8XlntPjH4ktFKt/xUF3GMbSCvnMABt45Hp+HAyfcPi1J4yi/4J6/DLShcRzaHrHijVbvz&#10;2yWtpoZHjEXbaCpeTj8K8aLupX7fqj9sx+BoU3l86aSvNJrunTlf/NeZ9n/su/tQfFHXf2ePDdzF&#10;r8o8vT2hVltgBxcFBhmUkBUwAcEfwgFnjSPtdc+OfxRnMMUXiC8jaQ/vlWQDZh8846ZwRgEkEbAW&#10;PmOPA/2KGZv2ZfDqwuhlTzYZflO5StzIRwBnnfjuCCwHLtu9R1iWWMLcxn/VyRCTaOq7Wz6jH042&#10;r/dBA9OlWl7Ja9EfluYZXgaeaVkqUfjl0Xf0Pjvwh448TWX/AAUi8YWeo61dOuoSXTPb+duEjMqz&#10;EldpXHmAsOuDyAxwrfVeip5V75c7NIvzSR7uWDHOSfmOeSerEdcs7mRj8ewlo/8AgrBq1qy7Y5rd&#10;tu4nMimzUg9RjHfHGBg4GTX3p8Mvgpr2vPHrF/FNZ2kcbSCWZv3j8dgR9OoCj+EAdc6cZXaRpnFb&#10;D05U5yaS5Io+Q/iJ4Y1Xxv8AF/WLyztw0f24iS4l+7lQFySQeeOP6cV9nf8ABOn4B+DLjwDrS6/A&#10;15I2oRl/M+UEeUOMA9OMeuCwB5OPA7+3g+338ekxCOOTUJpUmx80mWYjPfnB564J6da+uf8Agnza&#10;m18Bax/Fuv4wDjriIdMfX8fyJ5Mvpxljk2u59Nx5jK1Dglwptxt7Nab6NHqt78DPhpNFuh8PLCyk&#10;Hzo2YNxnBzn0Pceg6DFfL/j/AEgaTrfxM0exvPMhmvJFDqzBjILKFFbjPIbjjqR0z1+zbt8W2WyD&#10;t+7mvlGTwleeP/Cvi/xdpkMd0uoaxqsc3lQjKBHZFVhjB4Xrg8nPsPZxtOPKlFd3+B+TcG46sq1S&#10;debcfcWr6uV1v/hPzk1b4g+KdB1iSPRvE+oW6xkPbrDdPtJ5/AYyxAHPJ4Oa6r4XftF/FfQvF+na&#10;nH4vkl+x6lbYW7hRlKoy4UkgHbxzyASoJIxiuJ8a2ktg0qTWyrIny7ThdvUHnJwMZ5OenTrVDQIZ&#10;xdiVG2su75t38QAOf12nHQHuOV+UjUkrNM/rPGYfD1qTUop3XVLqj9JNd/aJ+J8mledJfWobzNrf&#10;6KuRtGD1IzznPA/4CRzhH4p+OPEhRJ9fuPulGVdiqxxyeBjHU/p2KjkdIvF17wnbGyjO2SFHDLwc&#10;7R0BHHB9cjHHpXReEtPWC22Fh97O0D1xz/T04A7AV6eMx1SNP4j+ZKmBwdGo4xpxTTfRGtoWlxws&#10;2/duZsvuAzjOQP8AJP8Aj1FpbeVHviX03K2P5d+On0rPsbJdxwdo3YCityziMa+Z23fe/wA9R1/G&#10;vlKlTm1N4qw5WlGQYxksTsx0/Me34fqXPLIY9wf5RgYXAz7e3+fepm2BVUIR8vyngDFVZ5lD/wAP&#10;TPBHNYXLWpTvnWNem1vbG3/6w69P5VnzyIjfKq+6/wD1vb8+tWrp/MJVOwP8OO3t/P3/ADz7ptis&#10;znbzxwP89aBy7GffEuPkZcdFXHXp/X8RWLfzASMzY3BuVz79Dj/I7YrVvpCjYdflOfyx1/z69++T&#10;exuZC5l9CTjGD/k0ElaYR3I3Iu7IwV/Qf5/yMvUohubDKzNnkLjIBAHrz0NaRJZd5+Zc/wB0f5P6&#10;1BPGG3AfXDLjHJ/TAHFaWuYN3ZzF/ZEsvmH5t5wNv+c9P5de9dd8EnmO23uq8Z/z/nHeuiutHUJh&#10;AT8pO3j8fyOPp3rMu7AuG2bcr6cZPt+fr396eyItcrZSccp/F9OaHjLqGlfdt5bd6+nJ6dT+XSoT&#10;a+S3G1W4z2Y++M/5xTkuoPKwDtZpNu5cjJ/n/n8atGcokdwoV/njBO7O1Y+nPXp9fz/OlcDeMsGO&#10;0527e/HbucE/h+VXp5om+Y/MuCNuMY9vT/6xFQSxE4kVPm2/dCj5vb6H9P57RMZmReQbZGBlw397&#10;HOPXHr0I6D9ayNYmkjJLP90Z3KwDA9uQOmefw7YzW5fxsu1WkAVhnLMOPU59MfU9K5nX3Crud/u9&#10;NwJx/wDWzkfzpmZzmv6gQ5bzAyryM4+bA+7939Bx/IcZq1wskhw7L83JyOD6ZPbIH4Vv65LNtkjB&#10;b724fMeuD0+vH41zV2rvIQsZb5uu35Tk8j6fT/8AXvFBLQy2lxu6/Mofqe49PYeoBGT6DDXnyedy&#10;8HJjPU+v/wCvJ4p09md3lgSfMu5dy8nuTz+Hrx6daeliJGznd8u35f4vbt2xXQjjnuRKJZsrls7u&#10;I2Xjjr7ce35jrWhp0TyJz84LE9gSO+fTg0ttYsjMpT5mOcehzg9fw+uelaNvZJ5e1Yxt2glD6D9O&#10;2K05idx9qqkNgLuxhW2jH+evervkJuMiqzHO4M2ePoSeuOM8k4yc1HDCY1DqnzL8wK5GR+XHb8/b&#10;Fbvhjw7e63eRx21s7Lux8kZP4cDnIP8AnrWfLKUtDopxvoaHgDwVJrWqrLewL5Mm8FucYweeOmOT&#10;1GAM54LDjPFcUkOoXmhSYaa3maGTywyfMHAwOAwzk4yN2OOoQ19TeFPh/wD2RoUIWKPzGf8Adqkb&#10;ZIDDnOR/FjHIBIGMHa4+a/jTYtYfE/xBZm28qQalKwXHOOc5zgYyTjgA5OBjco2rUXToxbP1rw3w&#10;9OOYVLrVRTv80v1Ob0rXr7QNXttbs5lWSzmWWN2OPmVshwRhQSefT5s8r0+vH8Z3viizi1vRCG/t&#10;CyV4VL/KGKKSMAnbgAZGT9xNxBWOY/INv4L8Ua/cE6bpczR4A8/ymVRnI389yOevYnpy36G/sq/s&#10;0Weg/DDw3q3iSVrzUodPieO3T7uACVLH+LG76fKMdAK6stjUnJxiel4mYvBYPD0a1R3km0l1aav+&#10;n4nwx+25d+NNa8b2fww0jTpVtbWGGW6mwyxyzSDduLE44B+pJJ+bINU/2d/gVPoXiiC/13VlWQQi&#10;4iS2jRudxOMtjcOD/P1NfRn7e3hqw8TfGKO28OXCWdxFpscV8z2uQkiDjaTxyrJ0HHbJOD5j8BtN&#10;0y28Zb7m/kuo7PA33DDDjIXJXuOTwp6cc5yXVhy4mz11OXC5hUq8LxjTjypwu1bVt6/ifbl/YeH0&#10;0+1utEbd50YkZmcn73zc889fXPXJOSSmmSta3SOr8DaDxWrr02g3mn2N34dhhjt5LWOSOOLGFBAO&#10;Pl4z/h7VnrCmdxHuMDH+e/1r6iPwn8sYuUniJc3fruenfDjX9ojVpPlz14wf6f5xXtnhPWBNErbh&#10;mvmnwffyWtwvz44G35utezeA9dDKgL/e4/SlKJh0PZNPuVlQEGroIIrnNC1HeoBPXvW/C4YdaESK&#10;5x1pjVI496Y3pTAjbJ7U1uOpp0nPOaaTUMBpIFNJP0px5PFNI280AGcd6aTxSn+VIem0UANJ5zj8&#10;cU3PHy044BximnPTNADTjtUTcHGalPqRUT+uaAEJJbA65oVhnNNJz/8AXpwb1oAcp7gfpTt23tTV&#10;5796d9TQA4HPOaQEdj9KQc9elHQcUAO3bRwKD7CgDsTR1OaAAHnijg8g0dehpdpzigBynjj+VKBk&#10;9KavXrTxyORQApIHGaPegnjNGOozQA7PPWncjgn9KaOeQaOh60AOU96eDntTFOO1LnP3qAJkOBg0&#10;y7jEkTLilQ8c+tPIyuCasDzH4naCt5p8wZOq4PFfnR+258OHtrubUYYyrBj8yjoOfb39q/UDxdpo&#10;ngceq18f/tgfDr+1NGupIoOdpIwvJrvwNT2dU5a8U4n5iXETRTGMfwyE7QcHvnt7j16d6dbsgTYs&#10;YXcflwvPp179u5Hf6aPj/S20LXrm2WL7rHIZsDrnB/CsaK4dR85GRy4GCMfnyP8A9Xfn6eDujwZR&#10;tKxbUq/WTcrLjI7kA4Pbnnjocmhowsm+VAvTO3q4xjJzxnPH49KTehG19y7s/KvJ5OKQXCMm47iD&#10;93oc+w9D/nHrZK3EdCj/ACvtA43bjkEn1/L69M1XlWQ/JhlCtkJzgnjrz/Lv1zmpjcIgLSP/ALzE&#10;+p7fjiqrylip27cMPmZRxx+f+fxoHcbeQqzbxjbz/D049MfX/Cub1OAIRHC3yrj5TnDc9GB9uPof&#10;y6S5u4trEEEnJ5YD3/PJ/Dg9sVi6oqzPvcDkk/z/AMe35UDMaSESRMuecfNuUc/h2PPsPxqtOdrK&#10;C6sW/vHk98Z649+c9OhNWr2cRuTH82xc9+Pxx/n+WPO0kh2gDaoHzEHjjpwfb/69S5GkI9SxJOCV&#10;Cp8xx97v2/z+uTiomVXVlbayt80i8f4cfl6+lIrbAHdm6DH5D/OR3FPjYPyzKf7vzfd9vfoOnP6V&#10;N7mpDcbxIxCNjk73bcOO4OfX8D7YqoApODJtG4bflxnrycdP88nirkgaWPeu7a3K5U4HscfXr3/O&#10;qkpRo/v/AMP4Y4Pr7H8qQC27N5ka535XncT7A8Dt69PyxjsPhHei18UQsq/fZccZyePbt9P5DHHx&#10;cNv8xjt+ZW7n/P58V0Hw8uhH4rt5JW+ZnA3H8v69+tMD6yjuhLYRxIzL+5BVWXgcDGB36+vfP1w9&#10;aZg27CjpuyOvGa0tNRjpEBDD5V+Ztx4GOv6/r9MZOrb9xJHy4wcj9T+H54J71M37p10Y2kc7qjK8&#10;mB/EMfdHI649+P8A69Y115hCorqfovB+vqPb17DkVr6qF5YyN83XHbjj/PP9DkzlWZU5ZlGdynP5&#10;9f8A6351y/aOz7JXjRUPmb/vfwehzkD8x69frmnG6lkUMWISRe/p0/8Ar++PcAEtsRHGPlOW+Xd3&#10;/wA/rUO5/mZT8qkYAUYPb+fr+PrQKRajlaVBEjkS/wB48855xxnv+Y/Ou3mB3ZeM4HC/oOv5j9Bx&#10;TQzZ2Er6ZyOef/1fy57SKWP75l3EAN93IY8DPr2/U0EWKssUnVB/vEqeuOvfsP8AD0qOXcsWd3yu&#10;Aqs3b0/Uep9egxVy54O3yx74GOexOO/H/wCvnMBQpuYDvngfe/qfapkUYWr2jyFkK85J24/TrnoR&#10;9Mc9M1R8F65N4R8SK2/akvDd84JGMg/1Hv6DpLy0RhtK52r128sM/SuV8QWLESNyNvzFtpx9R/nj&#10;vWEo2d0dOnLY9qt547u0+0sF2yJkKccnB6/T/wCuTVdXFlcOswysn+s456g4HTHfp/XNYHwt8Spq&#10;Oi/Zb6UG4QYVWb5h788nt/kV0l2pji84kfKo64wBjnv/AJ4rpjLm1OSUfZysUtSQPK00Xyndn5oy&#10;w4B+bn+Q9Ovct8ma3PnFm5b+If5/r9atLIrrjb7/AHeTx0/D9Me4JhllRhskcKVbDOOCBzken+fp&#10;W0TOSsKjkQ7GUbWbO33/AMcAnt+PdJY2ODGxwFxx+mP09Px4FC7PKVnP+4zfX25x2Hbt7U+GRcYL&#10;7toz9B+H4fl9KozKQSBjgbowuCuM4HXp+Q9Rx61N9my4iCA7jtYxqG/DI6c//r6U5o2+9Goyx4y3&#10;T9OOh4/+tTpjyDHL0zlsHn/9f+etBUUVZVzcHAUbT97aPl6dxz9cfWnLGfJ5H+5hc8Ywenr74zir&#10;TQMEy+Pn/wBrpx1/L+f4VHHbSRwNFKcfT+Lj9R/Ola45aEMAcI6xLksn3sjrjOAfqfSotjQTKkkq&#10;5yA3I+Yc8fQg+uPm681PItxjzWXcvRvp6cmi9tC7LEqLt2b+gwFA6/gcf99e9JIXNc2PDuqNYajH&#10;JJIGjkO2RTznPHfHb+daXi3w59h1D+0YNvlsDJGCu4AE5/T6d/fFcxHG0YPmIfkf5s98Z+X9ee/H&#10;PcDu/k1bwlDdmNnkt22N8v8ACff9cf1rqou6cTgxkfeUzAh3NGEU+WyKB7jj/HHTj06VWvMRxiTA&#10;DLywHf8Az/T0Azpi3PleaUAbOD14/wA/T0qGeFJ1G8EfN+GMYx+v+QKzmiqcrpMxg4MRCx7SOMFj&#10;/nkf044NJG7BdgZVYk4br07445H+eSaW5cxhmfLBuEyu3djtz06/T+dQwiOORUMu3+82Op7joPr+&#10;H55M642GXErIWPlfMcfN+B5z19On5c1X2ebeZkIXDEbc9B6YAP49u/PFSi7EUrT7lzuH/fWOM9O3&#10;+ck1XeUs3nRcSK2Mvkdu3+f5ioL5kNmdI5mCKzYGEV+AnPOOD6Z6H07VcsSWRgzMxkcj+8xGc9Pw&#10;+v5c1NvG0Rbj3zzkjHHHf8z0PpVqxnJmDqVbcvLdQefbuT+P6AUhrU054FmiV7gBVVcSfKDn1HTr&#10;nPX/AGuetQXFtIZMhgCzH7vCg856jjr6Z/PiVZmQR25YK24HccYXJ/TjHqMevGQIXjyi/MvG3n36&#10;g/lj3+pqiZLWxQuosc7JAvPKt1+Ue3Pbnr3AzipfDccxe7hdvl271ICljzyeh9skAZ691FSS24Zs&#10;MflY4bapJJ/L/wCuefwjst9jqcO07BJlGbdnHU8/4/iMnoBf3bMmurK2kcoY1Zs5DY4H0OT0x/8A&#10;XIHLgTGu6QH7wG1vmLc/kPTB65OeS2HXiG3uvIhO5cALI3H4+3T+vQDNeIMy/ZTjKgcnA2nnn8OR&#10;jtgjnDVTZmX7W2Ebs7uPmU7TuOex4wPoemc84ztFPiEMA8oLzH93cnX3GTgdx14wcniQ1Vs7+Ert&#10;Vm3bdpJ5PsPxJU+vTuRVmMpLuhYhSqAK2Rw2fy4wfYbeflBzISFivTAMFoyqr1K9SefTuST65Oeu&#10;0K43JjjW4ZYmy2SGb72Mfh/IYzngMWp3ECoVkjjwpw2eeR+We4Prk+pOGxyrb87m3N029cYGPp/I&#10;AZ+6oyGd5InE0BaPG3dt8tV2+nHpxnIHqckcMxIYs72sqozr1xhB2Hvj/H+Hg/KDCZ7dbhgpzxzu&#10;+8T+PH+PTuxEdzKqbpUfLdcbjk+2Rgjr9eh67QArmckXY5ALdTsZgO/XAxj1Pbtn+E5OA26UFViw&#10;Y1bcV+bbz9Prz6fxYOPmxmvcSmDdJOdvI5YbSR29Ow6DGBxwOZLLUDJFsU58zIjXsRznv9eucZ5/&#10;ioRLNCKfyJMCZmLAf7QJz0+vzdufnH94BQyq0qyxYXbyozuznoRt65/DPbhlxE0d08SBULJ8pXg/&#10;PkjHbnO7j13Y6sQGht67SQo/h6ndkdevzdR6Zz/tDFPuJk8mZk2hOCSsbbgep55Aznnt1DHH3kxD&#10;NIJcYf6EIQCo/wD1duDnjjZUkzK1ssip/F8y7SemP1weoxnPH3lIgjKBVYlWbd83zDqcfp/P8VAk&#10;Qkcl1IVUKpKgLlVz3+9gZwckfzHITDZNwRpJJVbanKtjA69CvXqec4OeOCpDHuHUbolbZ/CWY8tz&#10;z9eTxxnOB95aZcTyXXyHd93AXcCQR+Wf/r54DcAEdxPC65fIY/dG7p3zx+fPr0wWFQbpdrQE+XgB&#10;vu7fQAdiOMd+v/AadIoSXzQAy8ru3HgZznn+fX9QaxR1be6fwkYb+LPrz/Lt6ggiblIk81QQsao3&#10;YfLuyM8g/wA+ncnHUVVupmCEEJuz8jMRnkc89sYPyjg55GNpDp3WBNi7sqc7Wzkk+3X8+fxBzVmv&#10;yLkJGjYB25BOfyA/znjPSokh2GXLyNlZZuvsT/n8ewAzkA1TuWExKks2eFUZwRzn6jk9sAckHk1O&#10;Nx2tHF1YDLDjGAe2enX6d8VXuI5VcyYG3Gd3b3B7Ae/Tp04qBkaJExyoKsxONzcdhxxgdf545qOQ&#10;7LlZEKqu75V2jlug5/HGCCPm5BqSeKFTlj91clt2cnpyP0/L2zF5jPtxET824KuOWx6HGRj1/Wok&#10;irslmgjvbMM0C+X5eMFCdxye3O3p29+nNct4v8CaffxtKkK72YqOcAd8Z9wB0rsLNAyq0nO3b8pX&#10;buPGPwxjkdjk9RTHsobh1glIVnB3H8D+lYSjGcbSR0QnKGsWfOPjPwJc+H286zh/0csMeWOgHXp0&#10;Ge35VzcVwYOYn2t/DtA4OeK+kfE/gv7WJJ4oi0JzmJVG4YHHfrj1A/GvI/H3gCKwxeaXCytk7o9u&#10;Mj8TXzOYZW6fv0/uPqMvzSNT3Kv3nKQ3U27Cn7rA/KnG3uPT0x/9fFXGuprfYpkXP97b/LH9OuT9&#10;KyYWaznImG1hkfL+mR2z/nrV4TGRfPEbbTgpkc59fx/wrwJRPe5jbsb8SLlU+8oG1uT2PBxx/Tjt&#10;kHVtx58IktXG49FZv89B+f8APl9NvBnYGGSpBUn+h+n88e2tatcJKrW03zdNu48+mf8AA57ZrCVP&#10;sawkdJpet6hppZJd3GSGXrwB9PfnPf3rqNM8Sadew4ayWOTdj5Vxnr82Pz7DPHTkVxNnfFQBclt+&#10;8DBbvnGfftWpp+pWDn52jJ4CyMw54H1x6VzygpHVGo47M6j7TZuC5m3FRhmYDA7D6Hnr65zVee5a&#10;GUNFI3l7vm9B09enbnv6Cqq61HHHtKD7u3IXO3/P9KSa9LxKY224ydnX8uP8eD9KylE1VS5v6bdw&#10;zut0kijjPOcKck56f/X/ADrVF+J0jtkj8xV/1fy85wOmfyweo+hrE0nyzaZmHP8AEAScDoenHp/j&#10;ipg5WXbtU8YVWY56D2/zisHE6IyO70WdYbOPz4Pm/wBlice4J6/j+vZL5pEk8y2ROGzvyTnH/wBf&#10;oM/j0xz8Gt3SRmHzvmzn5j17fzPJz1z6VraRqouNyz/Nt2t8vft0x+HpzisXF7mykQpNczIS8Y3E&#10;n3z79u+ea0dNjiuFZJUb+8Nq9Mc468H8ai8yF5yoC4JHKsO/P5/SrltPbW5+0KW+XgjJGPQ8/wCF&#10;QPyGiUMoAf5gDuB/l79TjPr3qO0ilebdIExu59On68+4rScWLsLhYWO1sNsUEjn/APUcDnn6mobu&#10;eCOTdt+7yqquew74/Tv+NK5Xqa1hFCzqplwpXA3LnJ6YPvz/APrq5HDFZSfaX3bWXoAOM4/+tWMt&#10;6jxqyoyv1VfM+brg/Xj34z9cvk1F4bVnmkz83zZ/P8+vX2qJRuWnYm1HWpTceVCp2tkbXUHgEjHP&#10;48f4Ch7a7uwk10w6Zbd90nH+e3U5rNS+tboM0J/ebD9/5QfX3xyfqMdMZqZdebatqQ3y59M447fh&#10;6Cny9g5veNyC4s7Kx3oyt6/N04GP1+nU/U8/retSXirBFEd0eQNuMD3znPf8c+1SxagsRaGQ5Qcg&#10;7cBsn+XHf8e4rPuGs45h8/ctu49c9P8AORVREyARzNF5sw+Yc/MpyCQOfwx0/lzU66m+nw+XH/rG&#10;XO6Qkjrx9TwTn/IgN9b3U/lu7J8vy/L+Z9v8494bwRXl0kUI6SAHkck9z/8AWPfvVEc1i9CLi+fz&#10;549yMcL3UZP61bMiW0a7TGyk/MeTvyOg4z3+n5CmWgl+zeS5K9gdvT8M+/68UX7hU2gMWZcfNzkZ&#10;Gf5dfb1qS0UdTeW7cKiMUZMbdx5/Pv8A/WojsYYMTyOGk27dz/NgnjPt9AP50kZKpsVQNo7enbnH&#10;5Zx0+lUtXu3jw25do67vu/l/n8K0h2MpdyW3kijnZYX+VPlI2nkHHH6Z9c0mr3yQBZXtlYrzzg98&#10;Hjp09untnOZbptBaIHJGdwP0OPr1PQdTxzV0OrWm28VV/umRe/8AnH4+la7ErVDbPxbZ3yppbbN6&#10;8Kwxz159jnPp14FEdgHbzpQT7bvx75/yO/WqM1lD9q89Y+VbIbsT68df/wBQ+lpZZ3ZbSQfeXCnj&#10;B9c/5xT6C8mV7XyLe9VVc4hyzcjPAHOMc5446d6uSX1yxH2aJGUDAVlHy+wwf8/rVG8s5reZXjmD&#10;N5e/bz0GCOvAOfp+lRxXFwnMQZs/ezgDjj6Z9cfjUi1PzT06YQyNt24914//AFf5716R4O1gYXaf&#10;TJ29P8n8Py48xLPC+8JwT95j1rovDOptBKMlfxH+exr9Uy2vyy5WfmOa0eePMe7eHdZZ1Xyyo+XP&#10;HUDsK6Sw1MRpgS5PI9PX/D/OMV5PoHiWNCpdtzLztb/P+cd66i18SoAFB2jvjPXpnr/n8OPusLi4&#10;xjqfAY7BOUro66TVEVsxy7m92/w/yM1a0fWHeYDzvl3YULjHfjp7dhzgHtg8bJrRkxiVvmYH7vOf&#10;8/59bWkauS6/6RtUsR7HpXn5xiqU8O0LB4WpTkmuh6t4d1dfKVXlQhjhst971x+X09ua7bRtUdoo&#10;0Rsf7KuBnjHJwfT8ehHPPkPhvUtwVhJ8p9u3+SK7nR9ZCHKtzz8rc/jz2/z71+AcURjUkz6fCx92&#10;56BaTCRjLcFWyrFdvG7PT+f5569ajv8AUBHEQx+ZcquMdxx+eTxjHrXODxG0iqiFcdfw9fr0/Wob&#10;q9kmHzFdv8RB6cjj246jvmvzb2P7zU9KMbEHibUFeJt7bW+pOeMdx047/nwa4DxHPBNI8jDavUBl&#10;6cjA4/x6H8T1WrXACsHmztOFCcj+mMeufTvwOP1+ZHfG8fMw2/LnGP6/0zX12Urax20YbHE+IVuF&#10;+6rbV5Vl+9yOv149+uPphbnVxhl3E9Me9dLrSodzEbWLDpnjI9+/8656e3yWcN7lWPvnNfoWDl+7&#10;R1cnUhFxt4V/4f4fr0/+v7mmNIuAdy/Lg/L35J69qJPMUbTuZvVuv+fw/wAaqy56t9FYLXZuA6ST&#10;H3Q2Sv8Ae7A5P1/z2qCR2PzOv+9xx0wR9e/+RQS4YhgNu4kH6UyeRsblRx098dv6Dv8A0rNlxkO8&#10;wMMnr+H5/n+tSbFA+ZFZhwBt+7xnPPb8+PriqpTncq//AF/ftUwuDvUsf91foPfk9frWcolqSLcT&#10;KgdcNtzzwT3PX+nWpRGHLMdu3HzfL1X6+n+eOtVI5Qz7ePvYz6dvwqxbmN3AfO5W/i9R9RUuAy7C&#10;VcsqlPvENtbrx/LH1+vepfLn8tfJXpz1PPfH5+mc/qILVgGUsPvHlverUVwCg5BHHynP5cH8P/1G&#10;pcWi9iYQSynJ4z346c/n/WnRwTFGxGq8/h/nv/iaFkEYZ5m3Dk9fXv8ASobi82zkCXb68j/JoUWy&#10;1LQleQwruJ+VRkfu+f8AE8f5HSmC7T7jLnb/AAsuPz/l6c/nmy6iyK23cemeMYbjPt1ptlcGa5U5&#10;b7o+b1H+evpVRpyYnVR2GlSmODc0247Qdu3vjp1//We9aHmqU2I2V/h29h9f89fywrK6yqqeBjJX&#10;Odv+Hr0H5VeWcSlpfL256blzj8uv+fpXZGNkckqyLd4waPaZG+9hmY5Of59x+Ga53WD5CHyvk+U/&#10;Lv8Af2H4f/WxWvdXbeWxKKPLX5STjH+J6/maqXekTagmGVmQjCqW6jjgevX8/WtI6GUnzbHnmtWM&#10;ly7ySHGc7t3foP8APr6+vO6rpbouFLEbu4r1O58N7ldVGP8Aa4zz7nn/AB+lc3rPh9m3Bo/l28Nt&#10;9/X2/GqjuZ35Th7K2kjlZDu3bsgevtzXTaI8ahVlJ5GM9c8den/1uKoyac0BHmDa33f/ANfFaWkA&#10;B8naCo/E5rblK9u7WOw0hNyLsH/AsZ5/zx681qxw/wB5PXBz1x+H8/oeKwtKdkADIfl/vL29f8/r&#10;XQWuWT5G9B1OS3+SR+XTrWyiZyxD2ILi2UKSi4zy2M4zjGP1Pc9ayL6R0XLSr93j5unPr/nHSty6&#10;iPBjHysfm+XoOeORz/Sse+gEgZGHt90dP6dv84p8pLxF1qYl3dvGWYhj0P3/AOf5/wCeKrLrUsRD&#10;oeevOSCcdf8APr272tStGYsCFHbuO/8An/OKw9St3DtsO1shff8AX8PxrOS1KU4yiaUXiGSFVcdh&#10;93dgDr7f5yc+lW7bxTISqNI2ONvoOf8ADP5VyLSkuSG4JIK+nNSwTlJWwcf3v/1+tPmkiXqe/fsp&#10;fE5fB/xl0HVpG2SLqEflyNOUjQZJOcA89ug4z6V+ovxn+AQ8XfB21+LV9IwW0vIru1hQbjJG4Kks&#10;cA7DuUge2epyPxp8Ax6qdYtbuCAho5leN9hOMHPOD6/5zX7kfs3eNrP42/8ABPO3vEm8+fT9Be0u&#10;k+7iS3Gcc45+Ve/9QHKMa1GSfa57GQZlWy3MqPs3o5q/o3Z/ejlfgpeaX430XxF8KryPcuqaSLuy&#10;Zn3Zu4VCMffJETZ7ncR615r4N+L6eCPjNZ+H766+z6fcRm1u5GYgeYw+Rj2G1gPXA3c8gl/w1+KN&#10;t4M+JdtNpc4muI8u0YwvyhV+UkkYLKG457Z6CuA/aTsrfSvjbrC+H/ls7yYXVrMh+4smJOOnGcj/&#10;AICBXm1q79jCrHdOz/M/bstyqNPN8Tl9VP2danzx8n8Lfrs16XPo/wCN3wmsPjP4CuvCN3ZqktxH&#10;iCSTLeRKB8jjHvkficV8q/Ba38Z/su/EzTYr+JrfVvDuobbredpK9GDHHO5SVzya+7v2L9HPxO8A&#10;aT48vJvtHkxCO8kdeXuE4Ix2A4Pr+Zx5l/wUy/Z6TT7qD46eHYyjTr9l1REUbc4+Rz9eR9RmrxVH&#10;mhHEx3VvuPlcizeODzapkGKd4Sbj5c21vmr/AIH178PviVoHjP4f2PxD025Bsr6zE0ZPbjlfqCMY&#10;r5H/AG6PCjax4hj+LVhbjy2LW14o7KAvlyfU9M4x93pXFfsUftJ3kc0v7O+oakzLcK15pcg6K23L&#10;RfiPmHPJzX0D4w8KJ420m60bUZd1vdW/kvbseBkZ79xkfT+dYipHHYW0f6ZGQ5fU4H4o9vN+7fTz&#10;pv8AX9UfFb+YkSyoy5jIMW3HPOeOgPf8Me+f0A/Yiv7f4veA4dc8Rosl5px8ibc2fNOOJeezDH1I&#10;NfGln8JtQ0vxbeaF4ht3SPTpynKkeaexGOx459D1r6J/ZT+Imn/C74k29pcXCx6ZqUf2aQFsKgyC&#10;rfgTjP1ry8tl7Kt7+z0P1LxGo0874dlHCO9SK54tdVbVL1X6H1l4v+H+g+LtAuvC2u2KXFneQmKa&#10;NhnKkY/Ovy//AGxf2SdT/Z78fXE2npM2gXspewuFzheCShJ6Acjn69sj9YFeOeMTLINp5Vga+fv2&#10;4NJ8N/Gz4Sat8KrAx/bJI99vdBR+7lXpjj1P489s17WYYaNalzL4lt5+R+B8B59jMpzaNLV0ptKa&#10;6L+96r8Vofl18LP22vGPwj8cf2RbzSX3hmF/Jk09iML6si49hx6Htya+4PBnjHRfihpSX2gajDe6&#10;e9t5ske7IXnoR6gcYx/hX5fePPCeu+BfF954c16yeO6s7owTAqeCDyRn3/Q5r0H9ln4/eKfgx42s&#10;3jmuLjSbiUR31goJ3AN1Uc4Kg54HPA9CPFw2OlC0J7fkf0LxLwThcyw/1zAWjUSv5S639ezPqj4v&#10;fsnapqesHXfANszR9b20jU7l5yWGOce2R9OeZvBxtPANoumWSsshbNy3l4cuB+fX8vqMH7W+C3hj&#10;Rr3wPZ+LrBkuP7StVl8zOdqsPufUe/NeZ/tCfswR3vneL/BVp5dyrFprWFfv+uOeD/n1rqxGWxje&#10;rS+7/I+D4f8AEZ1MQsrzN2S91SfdaWl+j+89K/ZN/aKtvGujx+Dde1Ef2haQr5TMwHmpgdPcZA//&#10;AF17p/alqlv508yqqjJZm4FfmToniLUvAesLrFpPNa3dkyt5jMQy4JGD9ccjuP0+hPh1+11b/GbT&#10;10S6n+yXkICyWxb/AFxH8Q9q6cLjoyp8s/i6eZ8/xh4f1FjXjsAv3MtZJfZfdeT/AA9D3D4yXXgf&#10;4g+Gb3wffWK3P2iBhFK3ASTHBz69K/NP4qeINf8AhX8QJ/Bmv6WbX7LMSsm3cHjzjcBnkH05+vcf&#10;dkFxMoLyM0kYbK89OBj9a8X/AG0vgVH8WPCH/CR6BaK2racd6lR/rY/4lPrjJrgzSnUrR9pHdfij&#10;6Dw7xGW5RjPqeIu6VTS7fwy6PtZ7Mb/wT+/aR0HQfHj+FdT1ZVtdaVVjZm+XzwTt9+QcfVRkZr7r&#10;bxJpUUPmTX0aqoyWLV+LXwp8IeN9U1gXVkZtMkt5AGmbKsrKev1zgdc9/UV9UfDr43+N9BjXQ/GO&#10;tm/VVH+mbs7hjg/54/Dmpy/MpRp8k16M9Dj/AMOcHjs0+tYOsrtLmju9Ot9tj7Y8U/F3RbWNrbTo&#10;WuHZSu77qj86+AP2p/EnjfRfiLqWjJqstvYzEy20cbBQ8Z5HQfUYz7Y6Y+g/BXxK0bxnBI1ncq0t&#10;vjzIpPr6H8Px5rzP9sfwvDq2hWXjOzIZ7GYwXG1esRPX8DU5lUqV6HPF7G3hng8Fw7xFHD1IfxFy&#10;ty197eL7eXzPmsvc3snmSvtYE5L85b068k//AK/f3D9izx3Do3jC48C6hO3lapDmNsj5JU7+5Iwe&#10;uARz0GfFLZN9yIY7Znb7wVRweP8AP+enb/DnwF47svEOm+JbTS5Lc29wkiySfLuGRx7nAA/H3FeF&#10;hpzjXjJI/fOJcPg8dktbC15qPNF2u0tVqmvnY+4JZIri2Vi+0KB35BB/x/yT0cnhyTWLWbTYNOM0&#10;U8ZST93wQQQf6j2+pJHbfD7wFoN9otrrF1c+d51ujMq/dBxntXZR2+l6ankWltGo7bRX2UcPKauz&#10;+KMdxFRwtR0qMW2n6Wa/Hc/HX4yfsgeMPBHxe1bw1qkUVnZrdPJZllzuiZiVP4D8cjrk5qnpfwA8&#10;M2ardaqJLiTqyvjGc+meRnr7++SPv79vn4ctrdpb/EzSNOV7jT7cpeZ43Rg5B/A/p+GPhTXfif4Z&#10;09ZJ9V16KDlhHGsv3hySvXn0xnuOT2+bxOFjhq7h93of0Pwzxhm3E+TUqql7ySjJR/mWnrrufYf/&#10;AATI8UaXob6t8NPLjt45/wDSbGNiNxZflYD/AIDtPt7AgV9iNsC5yK/G74f/ALYelfC7xnZ+KPDF&#10;7K01jdB2jXP7wZwUIB5BH8+lfe/wr/bs0745eCY/FfguwK5YxTwO43xyDqMfy9a9vLsZQ9iqbeqP&#10;yPxG4HzmWaf2jTpvkqW5m9LSWmt+6V79z6L8R2FjrOj3Oj321obmFo5AfQjFfF3jrSv+EE8TXnhn&#10;UpUWOORhHJJJjcvXH5d69G1j4q+NNWkNrd661vjDL5eBn6fT09vz89+MXw6PxW8G38ZvppNWt0aS&#10;3cMd25V4/DpU5g4143gtV+IcC0amQYh08VU/d1Gr2V+V9JdPmcbqnxi8DaYshutWjXy+Plbls544&#10;46cenJBr0j4E/t4/DXwhpDeE9e1CYqsg+xzbTtOT90+nr/kCvi/T/h3458Q3LQ2WiXO+Oby7jzAV&#10;x7kdRyPf3x36vR/2ZvHdzMtzqd1DbRyAYbPI/wA8+vb3rxKGOxFKpzQifuGecIcM5lgnh8bVdnZ6&#10;NXTXVWv/AMMfoG37S8l5Gr6fpXythlZnHIP4df8AH2rjfi38Q9W+Jfhe68L6lMsNreRFSqqMhu3U&#10;dcj8Kf8As5/Aq1174aadfa1rjXFxbxiCUIp+VkJGeR6fUY+td/8A8M8+GPtAubmeZjtAC9hj8fTH&#10;+cV9J/tGIop9GfzViJ5BkWaSp00+anJ62e6e+p+N37XHw48ZfCXx8+ha/wCK728tbiMyWckshAdc&#10;8bsd+x4OMZGe/jyxeacToWxn5lAI/Ij1Yc+pOfSv1U/4KV/s0/D2fStB8W3emtK8Mk0By5HBXdj6&#10;cfUYz0BI+N9R+FPw902SOW10mOTdwokA+7gdePf9eMA4r5vE4Wph6zgz+l+E+OsJmeR0q0ovms07&#10;JLVOx6p+wD8eB4q8LJ8ItaUNcabHi2bzBuePdwOnBGffB/DH0oLaYs8tvAudu1kKcbs+mOmOMeno&#10;Bivnv9ibTvCOjfHnQRbeGYVjkZreWTGA4fpx+A9h+tfpAPD/AITiPmDRYFLLn/V9K9fL6NStR1e2&#10;h+O+IGe4PLc8bo0Xaoua11vez+/c+J/2iPAT+NvhzrWnz2ci3FqPtFvuj3YdBkj8QSfQZPU4x8Q3&#10;fhXWb24xp+g3TbT8zCE9evBA6deAMevpX7Xar4c8LX9hNby6XblZo2Rv3YPBGK+BvGWgW3h3xfqW&#10;j2enxrHDczIzRRheM4HOPT06Z+orlzLBOnUjO+59H4acZSxWGr4Tk+FqSu++j/JHzZ8E9G8QaX43&#10;XSb3RZPsGpJ5MyvHhY2IJQ4Bx1Pv16jNWvj5+xX4mvbafVfC3h65ScL5yzQrhuDuBHA6Ag5/mevu&#10;CQrYPDe27fvBIHV1HCsDwfy/zzX2N4RsrPx18OtN8Qpbr/pVkhkbyxwSMEH8c/8A160y+h7S8W9j&#10;m8Q8weFqUsWqatP3Xr1W33q/3H5j6Nq3inxh8L7Wx8aRs2ueGF+yXQmyGlhz8jnB6cYz71lw2z43&#10;GE7pJMNtGW28+/GOn4/jX1p+118ELLwdH/wtTQtCZjYRl763hUYmhAy4OO+Oe/TjrivPfCfhX4We&#10;MdKg8SaBpbG2uFBXDDGCOv0HX/61cWYYGdOrzdz7Dw74yo4rLHhqid4benZ7devme5fDWK/t/hlo&#10;FvADsksYBt5wo2Yz2+n6dPmrU1kXawJatbLuC87lHUHAPT/OOAOce8fAX4ceCdT+Dnh+6k0aMsum&#10;ohYqMjAxziuqvfg94EvECPoqgbf8/wCf8K92nhakqSafRH4jmnE2FpZpWhKD0nLt3Z+NX/BRqwjT&#10;4safcGJkkk0zmP1Xe2Pz/E8+wr54truXS7mG9tpGSaOQMrxv91h0Oc9sevH4cfpd/wAFVv2YfBOo&#10;eI9CurEyQySWkq/KePvcZGR6/wCecfF3iD9k7ULTSftui63u6jy2TnjqO3+P6Z+dxFKdLESTXU/o&#10;DhDP8txXDuHk3a6a1Xm0foV+x7+2VqvjP4M6BqmqhbuQWawXRXhvMT5WPPTJxjp155xn0X42fHTw&#10;Vr3wi1a31L/R547cPGs3C5DDBz/n86+Uf2CPhN8QrD4Lahpt7pEkjWOsOnmwp1VkUkjj1+ueMgcV&#10;6Z4+0k634d1TSriB1aTTZo/Jk+XDBD16f0/LOPYjiKssLrrddT8ex+R5LR4nlKjooVE/dfmnscTp&#10;fizw7qssdzZ+I4M5jw0cw47nr1xx2P4V6f8As63Gm2vxr0mSG4VlmaQEo4PJQj1/Ufyr4DgF1aXs&#10;kMFxPHMHyxjkx049f/r8/iO4+B/xB8R6L8TdFltdWuo2+2oEAnOTuIHOe/Pt1xjNeRRxMY1otrqj&#10;9jzjhv6xldeFOpvCS1XdM/YZLiFYlO4LmklvLRo2AnjHy/3ua+SdM+JHj2+sGluvE93Gy7VyZeR6&#10;n15/E89zVyfxL4pNt9oOuXsjbu03Xv64/wA49z9R9chy6I/mN8J1lKzqL7mfK3j7xFdfDj43XHif&#10;R5laTTfEksi4YdFkYEYHYrxxx0+tfQWj/tJ+KNa3T2draR/LuCtnccYzzx6j9R14H5ufHLxz4q0z&#10;4zeJpbDWZ4/L1y4IVpCwzvOflb8fQ+3Q19YfsyeMB4q+GOmaws3zeSsMuTkblAyB6dMemBnODz4m&#10;FxE4zlGLsftHEnDOGWBoYivFT0Svba6TsfSniD40+OdV8Bag/mW48zT5lUeTnHyEA8N6+n51+YM/&#10;xx8UTX8xkSPbHGUZlhVdxVuefp347Yxiv0Ja8hbS7yxuH8xPssgYMD0xyPrX5lXUsc2pywOuG86W&#10;NVz0O44/TP1xxjIqMdUqNxu+5twLluX0/bxVJL4enqd94X+Pl/Lrtp9u0mKQw3scm0tjLA9Se+fl&#10;zzycjI5FfrN4e/aFs4bSGK50F41WHK7ZM4XaCPfJ4/xFfizp6xx3sMi/L907Ac45/wA9uMHriv1Q&#10;0i3lvdA0u/dvluNNjOE5DDYp9ux+lXl9apHms+xy+IGQ5XWjQcofzbN/3fM9wPx88JSXLae0FzG0&#10;in5toOD3zg9s18N+JPil4L03WL2KbWpI2W4mTa8T8Yc4yD6n1PbnHNe9RgJftPDBtY7sDaeoP68Y&#10;9PwFfGvxcEB+JmsInyKNSmG0YAUhzj8OR/8AXqsfiakoxv0MfD3h3L6eIrwhdXUXvfZvv6naW/xY&#10;8LajcyW76zFDtl27eckArk8gcdzn1P4ffnwe+I3gq++GehPJ4jtSW0eDcDN0/dg/Xp/nrX5O3Fq8&#10;F862+djFvXoP4R1x1/Wvsj4Sm4j+HGj7F3oukwjYpH9wHp/h1696jLcVKnUem6O3xG4Yw2JwNFKb&#10;VpPt2PtHTfE+i3/7m21G3k5yuJBz+v8An3r4B/bDC6R+0Z4oiSJZFeWKVIgww2+JTyOMcn8B617B&#10;pGr3KTJ9nkkTauYeTxk85I7d+cn8MV8cf8FAfEHiDSP2jJptM1WaNrjSLXcyyblchdpJB/3c4x+N&#10;dmOxSqUVp1PjuCeFpYfOZKFX4oPddmn0NgtpGmX7zIJI5PJJWRhn5t27jBxj5e+M4xkYr9RPhh4m&#10;j8X/AA90fxFnd9u0y3mPykfM0SsRyB3J96/E60+MPjFXVbjUY5PmUbpIxuPHA4688Ed8+vNfpL+x&#10;J+1Hd+IP2efD0lxosTtY27WjeXNkYidkA5H90L+dZ5biIKo09LnoeI/CuYSy+lWglJxk1v0a87dj&#10;6W1+NJVkQxbm2kFvbH+Qa/OHx7awWuuXWlRuvyTMrRqp+UhumO3Ax3P8x90P8c/DFzKY76OaNduQ&#10;yjK4+g56+1fCnxU8a+G9Q+J3iGTTtbhjT+0pkjhc7GGJCO44GOR04x1GCdcyqU5KNmeP4bYPHYXE&#10;YinUg1pF/i/8zgvEFkv2ho5P9c/zIrD7qkDt65/H075/Q/8AY+1W3upZnuXPm3Oi2suVz02noOuO&#10;c88898Gvzf8AE9/FPqk8f9oQ8qAzLINxPcDP+cZ/D7H/AGdviRqmheHtJ13S9St2f+xIY55I1yoA&#10;RcgjA5/XOM4ANc+BqRhJv0PZ44y+tjsPTpwWrb3+T/Q+xNVtx/ZkyQjcfJYqvrxwPzH+elfnX4DO&#10;va58EfilY62JJFsZLK8sVz80Dee0bnA7Y2nHonQZ5+uvDf7R9xdwN/atpGzLIY2Kttb0/nxXyJY6&#10;34aisPj7HoWs/Y203UrWe5G7ram7f69GKnPJ7etdeMqQqcri+j/I+Z4Xy3G5dTrwrR+1Sae+1RJ/&#10;fc6v/glu7p8WtW0yeD5m8Ot50mRhtsqY4x7kY4Pt2r7X8SfDrwX4lgQa3oNvMV6P5YDcZ4yMepr4&#10;e/4JqeMNBm/aDurKz1qNhdeH5lt9rjLkSI/POc4Dnv0OeRX3xPIzRlCF9fr/AJ4rfLIxeFtvqzxu&#10;PpV6HEjkrxfLF9V5HxD+3h+zD8Pr7x5Z6np0NxZyXGjhS0eWXiR+xBAxnkenpxXy1q/7NHiyx1e3&#10;bRNUtZ9s3/PZkwOu7HOMc9+OR3OPuX9t+VZfG2lwMWR10t3UxgN1c4x37H8u/OPCmS4juszT5dZQ&#10;ZNxCqOev4jPTnmvDx1GMcVJI/buB8zx3+rOH5p391769Weoaj+zX8StU8OQzWnhxmkmjWSPdMrR4&#10;Iznt3xgcZBORGMgy+Hf2UPihexCDUE0+FWJ8zdcbs8r8uNvOQoXPTA5XGI6+nfhXJ/anwp8P3cx3&#10;M2j2+dvr5S56D1zVuWCO3JYx7cNn/P5/zr6COEpuKldn4PiuJMwpYipRSirSa2fR27n4uftFfsge&#10;INN/aU8YW0viS1GNWnldlDsVaRVfcASD8zNz12gAkuWBPd3Hwrs5/wBiFfhh4t1OaRtL+KEd14fu&#10;rG3KvNHNbFbiEjJAOUjbgHBIHWvQP22YLqz/AGrvFMumXfkrNd2/3mIBAtYy+efVs9iMn7vLG9A8&#10;esfsdahdrcx/avC/xChuJo9oXZbXNt5Oc4GAZVIPHtj+EeHKmo1Zx7XP2r+1cZiMrwNSo+tJ+jtZ&#10;dOt7PyZ7d/wTx/ZS8By/s9WM95qF7dNDqFymxpApXgE9zgHdnbkjaQOAZN/0XYfs1/DG2t28zSZJ&#10;G24YzXTHJzz35zwTn0H91QPKv+CZPiP+2/2frrc+1ofEFwjRgcxny4j+pyev5dB9IQTKyFSPXqff&#10;/P8AnivcwdGjLDxduh+J8UZhmUM/xMHVlpN9T8xfHXwg8C+Bv+CydrJDH+5vdNDBbn5l8w2Lbeo5&#10;5jBGSTz7Db9wanqX2HQLyaMN+5s5JPl7AKT2/wA/yr4b/br1R/Dv/BWDwhdwTMskw0Tau7j5rgqT&#10;/wB8gjpyPYEr9ZfGD4gWPg74d6xPbSq1xHpNw6xgAlV8o5yD9fy5rFONP2nkz0K2HxGYVsCtZOcY&#10;r8dfzPkHX/Fmn+Hh5b3y7jyIPvZbIOCBxjPv+Zr6M/Yg+Levt8OtV1DRrCHadS2uSmduI0zyCB3b&#10;PPdjwBhvh+FHu52lnmyzKQymTrz3OfTj8q+r/wBi+7ZvhLfIqY26pIpUY+95cSk59/w9Bz9z5/BV&#10;Z/WU1puf0BxrlOFjw44TXNeUd9tz6k0n4xazd2M39tWkIjjhfdJHkFcZ9e5x/noOP/4J66i+ufB6&#10;8urq5WWRtduPMk6ZJVWPHXksST6k9sVmXkq2/grV703rRmPT5mKj+H5WwR17D36V5b/wSc+K8EXh&#10;PxJ4F1W9Vhb6pHcwSZxhZI2Ufh+57dCTnFe1HES+tQU33/Q/HMRkNP8A1Zx1XCxtyyptpdtf8zif&#10;2gPCPhWTxlfeHtb0Oxk26jJCWaNd4feVXDc847E+g7ZrgLDwR8ObOdTBoNs3+kFUMdv8qYBTHT5e&#10;CDnGQWB+YgEekftN6zc6V8Z77VNL/eTaT4i+1LGWyH2zbxx6HgEYPXv1qh4SudE8Q3kmraLopsVu&#10;5TL9mZR8jFiWHB6ZJ/A9s14uI5KcpPzPv6mdVMJgqUXf3oRej62Wh3vh+w8O2fhexhsdOSORLKNC&#10;3PZAB0JHQfpWxpdp5CqHQDcctnOP8/z/ACqjomnFYVQENtGFkHOP84/zyK6C0t/KRcRt7dcn868f&#10;FV3UPz9R/eOXdtl/T18tt2Pmxglj1/H1/lj61oRs6jy3YlsEMVPPbn+X5/SqdqcopKhh3AIOOP8A&#10;P1/LEyzMH+c8Dj5vT3rzrm3JIbLMbfKjgt/rNuAM9O30HsCPxqCe6Yr+7O5c53Hr9euf8/kuotGy&#10;+Zzyx3f49/8A61UfOCPk/L3HJ/zn/wCtUGvKtx1xMRGCzsCef97n61nXjqm47sdPu4z1x1/KrM1y&#10;jEFfmJXOfr/ketZ9xLjc3Xs3H+e2O1WjArTNKZVYnblcMMdP/r+/aqc0cRVgyrjPXnpirciKy7m3&#10;buT69Ocf5/pVaSEO2yY/Nu/M8D/PvQjOV7FB4Hl3MsS/lu498/0/lk1WECEYj/1jfLv44AA/P+vu&#10;citOdeGU49j6dPX8arsPnYEAr1Cgdu3b/wCvz2zWsWZlV4EMO+TPHPzfXrnrx2+lZt9bLIka4+9n&#10;BHO3/Eew6H6Vtzwebtj3YBODu/n+p/xFU5LfjHVlXDY/u5Gf6/56AmYElmJE2uF25ztbp/8AX/8A&#10;rVl3cFzbLlBy/Cr8vtz09sdjjpzXT3Vp12lvfbwen+eCfT8Mi98xFKLu2+nOcdvx/TOPx0RBz9zN&#10;JGpboGxwzYA9vb257du0B1XaCqgDAy2455z3OO4/zxir+oBQnyoPQbeinqB065IrndQZISAGPyjP&#10;5f1x+NaRZm4p7kl/qgCYbdvVecrjHT9T6e2K5XWr3cxER4ztxu9sZ/n2+tTapqU0UhiZdq914GPX&#10;PuPz5rmdU1lhJsA+YYyqt26D/wDVWsTF2jIq3xM7+aZWx1Tb2PH88evB9uKyLmGMo24L03DywfwA&#10;/p1/MVPc30a/Ju5VjhuOvt36AH8ulVLq7WQhRx6Ng5z+PX/6/wBK6YoxqSIHtCXby4uejMcZyCeD&#10;/M/0OamS2VPnZAuCPmx0GOn5cHjp684gE7LdeYg2ncPm/kODwQc5+vuQL8MoeLL+wPbtnj9OenH4&#10;1ocrCG0ICwxbvm+WNuhzjtjvzkdfyxm1aso2yLCu1lyuw8Z9R/nHSmQyK0bTZ3KxIc5PHt9f8e2a&#10;esk7jcfvdN3TkjOfX8D/AIGmaU1eVi7DBJfS+VZweY/TaoJJPfA7f/q9K+2/2GPhR8PNc8Drq+pe&#10;HFu9QhkC3kbQFmiZm3KM9AeOOxAyD2Hwmdek0q6ja0YrIf8AV7VGd2QR1/Hjuce9fVH/AATi+PXi&#10;rS5vGFm94tzH/ZdmLbzFU7f3kmMMPvEg9cHr1+X5uvL6lGGJXOj6qXB2aYzh+pjaT5eWzWtr6pdv&#10;M+1NP+B/g43ialaeA1VY4Wi8mV8rt7YznBxxn0JHQsD8o/tJfCTw9q3xi1q88NaFYae/2lHmR7NV&#10;bcYlEmOOC3r6HnKkgfRGhfFPxncWNvqH9vTCR1AZVYFWOOmDx6f/AF8hj8d/tj+KPFlt8Yn1e41y&#10;4jbUtPjmkWIFVVh8mAPcIG+vqMk+lmVai8Omo9T1vDnh3M455KNSvvBrdvVNPb5bljw/bfD601Nr&#10;Lxnqnlx2k4MkbNgtgAnkjcBge+O+7AU/Z2k/En4deF79bLwtDDPax2cf2GOz6CIqCoHU4AI45PPQ&#10;5wfzF0m5mvNTubyWe4mbb94yFj17c5PP9OnFfUX7O3iKfXbbRZJbhpFk0f7O27OUMLlB16ghffkY&#10;BXlV48uxTjUcUtz7DxD4NoSwdLETqSkotprZaq/6M8X/AOCkPi/XLD41/wBteFIFs7fWtPSdj94t&#10;IpZGK54wQo45z83PUDxH9njW9V1nx9I2u3zzMzYjRiAQ3ckdz1ORyce4NfUP/BRzwK2ueCdN1rRo&#10;Zri60/UXjdVRtzRSkDdgKcHeqDnBycHPby74B/sY/G/QZR488QeGRp9myr5a3kqxtNlhztJz+f1r&#10;OtCrLFtWv1OrA47KMJwZBTlGEkuVXtzOz031elj68+GNzFP4Yt4PmYxLt5Pbr+H5c9e+K6iNP7xH&#10;rn/JrB8AeHbnRLGO1vriNrjaDJHG+7bx3x/+vmt9lwuM9P8AOa+oo3jSVz+T84lCpmVSUNVcs2B8&#10;ifdyec46dzXofgnWtm3D/N0+90rzS2u2xj5j/M8da6bwtqRRwZG/4F/D/n+VV8R5tmfQfhXVxLGn&#10;73OF5rtdOuRLGDXj/gvWgpWPd1616XoN9uRQW61KEzogc9aYx54psLh1/CnsCeQaryERN1yaaeRj&#10;NSP1qN8kVLAY3pSH3NDepFHTrQAnOelJ04owCckdqccnk0ARtnGT/Kmkdh/+qnnGOKbz60AMbLHk&#10;1G4xz+VTNnGc9KjcZ6UAQnNCnHQ058ZNMGW5oAkHHf8A+vS/Sm5HQnNOUkDigBwwPu0DGcZoGMcN&#10;RkgYJoAUHnI/nS9Dk0DGfagfL0NADulKOTwKQdaB0zQAu6lJHpRls4FA56igB3I5NA64ApuCeSad&#10;360AA9x/9enZG7NMwAc45pQxB56UAOBwKep/u0xfmFOQ+tADwaeBxyajB46U9D2qwKms2wmhbjNe&#10;H/Hfwimq6TOrRqxKnHHWve5U3xkVwnxB0YXVnMhXPynHerhLlkmZyjc/H/8Aa08BSeG/Ecs6QbQZ&#10;Dyvy5PHfP4f548OWVQwdByeVB5wfwGce3+GK++f24fhS11Y3F3HG2Rk/dz1/p+h9q+FL7w8bPUJL&#10;dkZsOQu49fT/ADz1r6rB1lUpanh4mm41Csly6JvPp904H4d8cDH09gKSWZ1kVXYnoN2Dknn0/wD1&#10;Djr2tw6UqnDdWyd2MY/L8/5VMdN8nhORt+THQ9sj2rq5kcvKzMkmYyFmTdnn93wTwfb0zx+neoZR&#10;Ln5Fb1VkYr8vPTPT3/nya1xp7QR7UXAz1wO3HTpyTVWa0ikAU5XbkKvUcD8zyce/8xyRPK73MW5l&#10;mjZl+72VQM8cce+cfrn1rNnM4YAvwuQvq3fPb3/Xrxjfu7V1Yq6sqsMHpkfzx2/yay7m2+bei7vl&#10;2r8oPIHP4e3P+E3ZojIeKWRdsgA4zjdnHvn/AA6+9U2sQ4yJPvZP3c445PP5eh5+tbEtuis3yr8v&#10;Leh6d/p6j+ZFVbiAs+cbvovTp39env8A1lmnNbQy3iKs0YgBXPUnnvzx3/8A1n2jmydyyL95R8u3&#10;duyevPrk9vX8NB44z833sD5evBz07/8A66p3OU3K5HzHGc5/z270RKTuRyNvUlpP7p3Bc9j0/P1/&#10;rUEi4cnd8vIxu+97dsj/ACOgqZsk7Sw+YDpxg4x6ep/l36RS4VSsa7c8cH/P+R9aqO5RChJZsBdv&#10;djGQR+uBkdvXn6XfCV6tp4mt3VpNyvkBh156H1/Ic1nTMWXeG27vu7vw9O3X9evNMsJVtL6KZDtC&#10;SfKu3HHb6fyqnsZczloj7E8NXJk0C3dZVP7nHzL8xbjj9PXjv2NUNSmIZmLrgsNvzD1yP1/X1rN+&#10;EfiFNa8KhUf7seBlv58/QdO/tWlrHypu8xvm4PzHn0+p6VnL4T1KJz1+zSI6Mu7jbuAxx1/D1/w4&#10;IyLh5VDHBVugB7f09fToa19RiT/VbPlZwAvrz1/l7ZrLniWIfKGbbgLnjPP+NcstzosVi+47ZZOF&#10;OeFPr9M/h+dNdWU+WYlU7shcHgYP6fiPu9zzTlXcNojDBuxPT9eRn3/+sedIq/MWb5SfmxjbycHg&#10;dP6dfTNtjj724RpvTf5PzcHIYAg54Pb27UI2D5jS7tuCBv8AvHnOfY+nb2xkOQFYmOe5/HrSGRww&#10;VOWUrnH+ePp2zVJhIkmjVj821uflI+np9Bx7e3RhtEjO7GW28NgE/wAuB/8AWohkVEYjdn+4MD+n&#10;Xp/ninTfMAyODkfiPx/I9e9EtgiveKVzF+9LI/zMvDKoH48AflWNqlqJJGMQYtzgeYRk9PT69vbj&#10;ity+QH91EdzY49B+nsOao3VsGfazKN3L7h2zznj+lRy6alc3vI5/w/fT+HNejuklKxyNk4U9P8/X&#10;9AT7LplxaavZxXCw/IwU/L9O3OP5/WvGNZsQxaUqeOfm+Y/XPrn+RrvvhRryXOn/AGOWRfMjzznk&#10;L7ev8vrSpS5ZWCtG8bnUXEVvEqxqi5ZcZZvxA9x147fnirNp26BQwBbywV3cE9een+fatK4IkgVm&#10;G1uu38MA/T+WKrxXXmPnHphnH+eP8+hrqicjM82twiFVXczNlVK5H0x6kfy+tPt43TKOmUz8zFcg&#10;/wD1uvpx+s8zRR3LJGcZXG7145/T8DjvSvNFIpiAG1T97H/1/b8xWhBUuSE3PEq/NjzGU8j8+o9v&#10;p3zgWYMVHyouzCr1x7Z9P/r+9WoR5cojUL5jcdh07kdv/wBf0pH0u5VZAj7mZty56jn/AD9P1qWV&#10;EgcnLK8zFcKGA6jj6cde3vTJS8e0QkYHYdPTqev3R/nNWW0bXLeH7UY28pW+Zj/D/n/PeqN1EImC&#10;zlY23HKsvOcDt9SPX09KL9AdpE5kb7uzahH4dOTz/nvxjl8Ny7SNNJJtYLhju5JB449cEdeAefSo&#10;4JE2ZAwc/Lhc9Afy/wA4xT47ZjLiDldoXcDwOn59fyx1qidia1U/cc/dblm7Y9Pw9f71dP4FvYzN&#10;NYS/MLgENxgdOmMnv05zjPvXMw+W8uwJu+XK8DnA6/hitHR5n07Vo2WLOJBu25x/Xpke/wCmbpy5&#10;ZpmGIjz03E0ZYikzQPtK5K424xz0/wA9qr3VuJHaNQ7fLwFUHPPHck56fjjpgi94itZFvftcK5SR&#10;t+4sc/5/yOuaqXNyFuFYqyoo+Zt3bHT09ffp9K6akThw8trmRqNnMkrGUZEf9zt19/8A6wyMdqxp&#10;gCG85vMx8vUjgjof85wO9dHeyCVmVUy3IcL0HPT9f/1cisTUo5FkWPb90j5V6kdccj0/ya5JHoxk&#10;VJFtzEu9m3HIDNnj5u54HT+vJ5JclvJKnyPndgojD1GcduPx/rhvlpMizMjDaCCPp9ff/AUjxSta&#10;/wAJz/CT1P59P8PY1BtYeloGb7V5x5OHRc4J45x25OQBwfXkUsSqZtigvt5PI7fT/P58PjCyxCT5&#10;uAVxvxnjGOnvnr1z6mnMu/bJHJ8xHzY9Px6f596HE0toXYQz4RmxjAxgli2eOnbr74x0zVjzldWa&#10;2bGAuDjdknjrj6evOMZ7wQyqpJGdzbgvzbfx/wAjn35pEnUhUQr8zfex7Y/Efr+OcUiZdh+xDAqD&#10;5hIrBt2T145B46H0I9cjOYdU5/0hi25ZNyhuTnrzzz9D78glsEMhZfLYhlb7u7nJz7dRz1HHI/2a&#10;jkdpEa3WXCtu25YZwOMn+Xfv+LMy9ceTM32pp32uoLEDPG3p9eP0HGdoqpBLGCyzDAkXG5WwAM9e&#10;c+/0HU4BzLYOH0xYRuZoZNuFXofrz03fXPucCtLlW8phGuD1OCoGCc/Tp7cDttDIQ+Jl8xlQNnJ2&#10;Hbyeen6/XJ/vE4sEKB5ciq43Fmc9QFwc9eeB39B2A3UPPkjKiT12sWbJz6fXn+fqSLkTFAzJtX95&#10;n5l4fpzwOgGD2z7/ACigBXd443h3c/w5HK5xx+Z/nzuLERmRQ+4zh9yklm7+h+X8/fGf7qmwtp8p&#10;aRPlXIEe3+LHft2I68ev3jUM0cs1xvCssu5Suc+owT6dep5yR3KhQyuQ3AhWfaGkywPysOOOvXtn&#10;1J6EHoxME74uPMU43HG35uhPPPfn8eexIxPcqxLRlOQuUHAxjr147Y79u33q/wBzckibtvG3r+BB&#10;9sjn1I/v0DVhRII0ZgdxVt3UY7HqAOPoMc8DAQFG/dhMBiw+6qr19T3H/wCo9gSbDQt5PmrGqt97&#10;O78ufx4x1J6ZI2tYRja0Yx2XDdsdeP6d8dQFyDehNY3M0qjzdobPyjbuHAx365zjHHJbPVitqK5j&#10;kdUQt8ykZLHOTyPqeenHXHRuM61WEZiYfNs5U8BcdPp3/D2DZk3SPLhB82fuHg9Pf6nr68/xYCba&#10;XL0cott8Nw7AH51KrkHPC56YI3H0GGHdvkiMsCEQswHrxz3/ADzyT0B3Hpn5W5Z0/wBIIzyzDZkj&#10;n+fXP156ttbMwm3DeOcbiDxyP14z+fI60ElRxt/ds0jKPmby8Lk9hnpz78En0JxH9sYwNG4bht2e&#10;hAznIP58n074arkgLjbJli4+Y89cnJx375yO/s1QSN5c24KW+cAnBz1/zjv09BlARvdkKtxHD12l&#10;jt4ODwOTnH056DPHNd5JJSrtNuRcFQwHDYBz6Dvz6HsCQJJGWMszNwSMcDge/bHPqOo9iK8kq+YU&#10;JLMjZ7Yz1zwM5+n165ygHMgeHdhmPzHDZ5HQcdjjAP8A9bJpXcaRFdgK98BeDxx/Mc5wT6HNW5Zy&#10;QsMfysvG5eMH+vH14z2zitMTKCJQ3zSZ+bGR7D6DB74+mcTKwxGffEvyK/Jwd3X8T+PHv275t9uk&#10;f96WLlWLMvBHvjqOv5AdRzVoyZLREKu0bQ3HXjA9en+e9V2Fudtyihf4VbpgZ445GOehBBz0BrPY&#10;sarrtG9vvSFtzfeHHr246kkZ5poESr5whfcW/cq2chs+v5e2e1CwFh88bMSML8pynTHP449uOafN&#10;asg8+IFd2cNt69iP84PPXqTLLjG+pKLlGtnEMB2scqFPC5zx+p5/+viaOBiit5m1gx5bGSPxAwTj&#10;+XXoatr8zeQVYr/yzZsngjjPfn6/pzWhaW6OFAiZWbK/XPUYH+en0rOSNSRokf5pUA+XdIojO3dn&#10;pyeeR+OOnpk6t4NsNTsys1qpdV/1jR4Of/rY/PmtyKCNkYfL97Kj+90x+OR+Q9jSyMjFiCV7Kw6j&#10;3/Een9Kl+8rMak4u6PAPiB8Hrh5nu9Lt9rJuby9o+6M8888Y9OM9a8zna90y9eymt/L2sQw2Dg+v&#10;/wCv9OK+t76yDEhwyRtwysvXHP8Aj7dOa8q+J/w202/3XVha+TOCTtVcf56+39D4OYZWpR56e/Y+&#10;gy/NHG1Oq/meQ/2gsamFCzBhhV6noe2M/wD1u5q1BrF5G/mRKwbJ+Unpz1+n88Y71XubCbR7lra6&#10;h/eLx/PA/EHr+PtTFAMu3f8AKD74P418zKPLo0fTRlfVG/Za2J4FIkwy9UVujDoR2JB/z63rO88i&#10;43+W3lsQw2nls8fl/j9Kwba0TAZS3zMQfnGefY/h+lXodrQhIn5ZfvL1OAOn4fl071zyii7nX2mp&#10;reKqwE7l4bcBwf6D056CtHTrr5tpkOW+9ubpxxnnqPXnA9Oa5PSL2axxiLdGRgFQPYfyrYs7xLjb&#10;NPb7drZH+z64Pck46dOa55R6HRCVzphqqw2nlRp8p9GPPQDPTp07cfXNFhqU2MMnAZuGJI7EAe34&#10;9uvNY51DbGrOV9evqc9P1qxaXKSrvjZd3X/Z6juD67fxI75rBxN41NTpHv1aZWnx82c5QDk469Md&#10;On4YwBVhdVFu2+NSvzLj1XsP4un6Y69OMZdWIi8ySIb/ALu6Tlj/APX/AMfpUum6raXs22SBfm4Z&#10;mXjt6Dv6euPrWEo6HUqiOq0zVEcBmdWHQ7Tnv+PAA/8ArV0Fg8Pl+bIWKnH4nP4c9/X9TXIwi1aL&#10;y85PP3vvDkgc/wD6v61es7y8it/s6ncrfKykjpn+uc+vasXHUuDOnfULKRI1t7hV7sRJ7Yxke2cf&#10;UfSomWMjDzZ3Hqq+/b0P6549KxYTdorSNJJ90AhmAJ5yBx2/zxmtCJ7ZbVQyFvVmPB7/AK5+v07T&#10;y2L5ixbXiwAwlxtZs/MeN3YipWvZZywIOFHy/e46ZH58+2Bis4ETANGwywG3bhSp4/wPrSaayJcM&#10;kk3y9M7vQYz+X/6u9Fh8xdh/c3C+UNqnLcdDwD/Xuen41au4IFaO7i4UA7A465zlSO3/ANc9eKq3&#10;MUMU5ltzhmUlm3Z+XgZ5x3x9M1Sn1m+gby0XzFbAbv07+35fp0W4cyNO7lZogzKPRgvX68eufzI/&#10;DNmaJpXiZmCsWXg4Oe/589c+tNg1OSaAl4cZ4+bucgEdf8nFZtzqUiSectvtXbyGOCeD3zz3P/66&#10;tRuDldGhcwW43PCO+eM557cc9fTv1qSzniNu5lG0lsrjuBnjOOB0x047nvm2l2LlSGDbTxhQOPYc&#10;f/W/nTvtdwkxaK3/AHY+7IeuMZ9ce/8ALtT5WTua0/iIWI3TN8v90t075wc/rj9DVOXVU1EBbdcB&#10;s7sL8yE8dj6nP48Z61HFCb2UvPHndg539OeB+P6np0qW4msrEnyxk7SRJH3OPbpye2OM9D1LLaw7&#10;uxbglWzs1eRGLZwyj5uTj8Px/Ks+/lN7F5ySbQi/MFyBx2PoMZHHA6+pFebWbfUJFjWX5Om30A/P&#10;Ht/hVhyIIfLtmxhSdqgELwBn6dvy9c04rlG9VYzdLe709Sj2+cFgyj8Rjj079c474rSgm+1RmRYN&#10;rfxNgEg+x+vXr7Z6VVW5WaXBX2VSvU559fTPr61oPbkWrISPmPzAHjr1+v0qpSJ2GW9rcnadrbf4&#10;dqc4JJ5zjnvjjJ7Vdt5bRJI/OdSW/u9Rj/D39PrVEah9hdUdmyuc7iPY9unX/PNP0y8jcny2bC9G&#10;BJPXHr9P84o1K0LN1e2qowk+Y7fmVh+Z4z/P37Vl/Z45ySp+Ufwt8wHHb+Xvir2oaOt7M1xauVZV&#10;I+Xp8uO/t37Vl3pvLOT7OI9+1iCWj3ZPr7f/AFvaiCJkz80LqNHDHPO3Ge3Trx7fWk0+9WN85Xtx&#10;xz9Pbt/jU10gBJ2dfTOfw/GqLoq4KDr/AIEcY+tfoNKbjK58HWpqcHFnW6Jq0mFVZuS3ynHf0611&#10;uj6hJIgHm5/3f5/l/ntXnWi3Gw7t3HVuetdbo8rygbjjOec8Hn/P+cV6f9pezjoz5ytg05anZW9+&#10;ZxkD/vnt+fX/ACK0rG6k84FR/tZxgE8Y5+v+HucfTF/d8A8KPmbntWzZ2TrIu5tu7hQuMf5+vFeH&#10;jc4fK02TTwcY9Dq9KvGRkdfl+XrkHPH0PP8AT3rp9K1I7VQXLcvhvn6DsPxH+eDnjNNJjTIU/L/e&#10;H5cYrYh1IQIUU7T/AAsrfj9Onfv+FfnuZVJV5aHbTo8sTuIdWitVUoqheNo2nrgdyeCOnfNQS+Kl&#10;kk8zzECjO4bhnpyM8jOPfH8hyEurTxLk9eBuOfmOBx6/gfb1qvcatIWJDN93G4Hp+X1P1+leFHL0&#10;5XZtGkbuo658m3+Lou1eM8nP5jH4Ac9a5jVdWLIzbly394/NnOfr/wDr6mo7zUWc4aUYUhi6+/oO&#10;o/wHpWVcvJI2CP8AP0/z096+jy7CqmdlOO1xl5ftIyk7tv8AAQeo7j1GO49vXpTkT/lqIl+YZyD1&#10;/wA8dPxqaRZAd0qlip/yOB2/zzxUdwfMb5SFHJVvzP8An6V9VRjy6I6PslWRY2HmN95T2wV5B6E/&#10;l2PIqncIuPNC9Tk7V6H14/z9OtXpueQxVWH3T1P+J/8A1VUuNhH3O3y5HXnP4V1GdilJkllDL1+9&#10;3HP14P8Ahz2xXIZzhty/7KjHGfp7de1WrgAI2WVVPDN1+n1qs0btFtLfdOcHmpKURAFUM+5cspG7&#10;t04/z6VIHbPmOGyfXgAcDH5f/Xximoq7CrDsONpP+elPVJFCsgXcR/D35/z9f0ouFh/mfLsLfKeB&#10;7569akVgV8tc4/hVmGOnX9On+IxDGrAZG7J/ug/dxUiQ4GwZbgbiVznvj9KCblyFzs3LnhsdBjHT&#10;H1/AdqtQXCn78i8nn1X3/Pj8aowMc9RlgMsep4/z+HSrCBldVJx8uAu7r+GD2o5S+axcWX92Hcnl&#10;PfrgHr9MVDcMXyCdy9Nsf8ufb/PXIr/LnY2eQW3dP8//AF6r3EhReF4GAT6jPNCiLnbKdzOVDKW3&#10;BeC2Ovf8P881No4bzd8m3nhVLdT/AJ/KqMzYf7gC8BBt6cjj/PvWtpS/u1MZ9/l/D8K2hHUxqPQ1&#10;4J8EBmLL1LLyWP8An0PWrEE2JN7Bh3Kg84Pf8uef/wBVGDcWyNy4ORu6n86nXBbqTyfYj/61b2ML&#10;l7TkOo3arztbnaByO+QcnjB9f8B0jRW1nELGPaGVRwrY38Ad/p198965/SLiOKfzHZe23cw68/Tv&#10;j/PS9FqKsxbdjdnK569f8PcVEioy5XcW/gt5AVhm4xl+PurnJHOfXH+eOe1OxVhvJ75PXnocfh/n&#10;Iwa6CS4gZch87lIZlXr7/Ws66wUXaxZV4B3H8h+XSqgKWupxWtaUVJLQ/wAXT1/2eOf8/lR05SZg&#10;yzM3zZVt2Pr/AIf541fGl7FaLsi+8wy3Gfz9KwtOZWcMyd+nPof8/h9K6o22OWUjrNKLqq5QM3+0&#10;D149eDz+FbVhIFTzFfjZyF7t2z3x/L3Ga5zTL1Y9vmP/AA/d/wD11rw6lHsy5Vj04br7+/r/AJwd&#10;42MZSNLarHLfhuzk4Hf3/L+lUbtIy4UlVbb8+R07Dj8+MdvwEUmpqy7C4OcHO45PHH6VWl1XaOSS&#10;zt0Vu3P+Pf8AGnKSFqV9TjjUsnmc/wATN/Ee3Fc/qboiMEy3X5VUdQBz/n/9epqN7vJXdxzgdSPp&#10;/OsHULoHkjP+zg9PrWbNacrMxdRkyzRxpj5ueen1/X6/y1fAHh678U6xHZRs3zYLcH5Rxk/oPTms&#10;u9k/iIZdxxxnpzg+1eh/Au1jLzH7zvHj/wCt+v8Ah7520NOb3j0/wpoWmaDbLZ6fAm1MHzMff59/&#10;8n35Ffe//BNv40yz/CXxV8Hi6ebLbmW32jGEdTHI2Ofm5GfYcdc18I6aAkflyP8AKG+XcO3Xj88/&#10;/WNevfsr/FAfDL4nadqbzGO3mlMF2y4+aNxtZefYk/UDHeojVauu+h3YH2dPFU5S6NP7mbWr2t9p&#10;WvskrSwXMc4DMzEHK8HJPup4H44wK9S8b20XxH8C6P41swxuIX+x3CvyVQnB3f7rnIHHDdKPiR8G&#10;9RvviZrEs0Lw6ZJctdic7d7rKBJlfYFuvQEd8Cu2+FQ8PeHhB4JmsYmtbiQtIq5Yl+cknsen4qPc&#10;V4mGhL2kqc9np8z+ps6x1GtgqGYYf3pwSlp/K17yPoT/AIJ5eKNP0nTr74bWzkW6xrdWqlSVB4V+&#10;eeT8p55PJ9a9h/aQ8I6N4x+Eet+FdcZVS+sXjh3LkiXGUI9w4HT/APV8ifBTxrN8HPjBBcahcCK3&#10;t7kQTbVyHikYLux34kyP+A+9fTHiLXJ/Gt0JppmjhjXdDCWyB1x+POP/ANde3RqR+r+zl6H4txNk&#10;9R8TQzCi7Qmoz5l/Mrbeb0fzPyQOr+NfhH8T21EyzQaro+qbjE2cpKrYIxjODz9Md+36W/srfEnS&#10;v2hfBGn+JNHRdt1Iy3sCybngmAG/Pf0I45BFfJf/AAUd+EEfhDxZp/xM061/0XWY/Ku8KGxcIAc8&#10;55K/y981v/8ABNH4uWvwJ8WSeH/Ek0n2TxMUiXcxCQSjG04J4yCQcDn5c968bAydHFOlN6X/AOG+&#10;8/S+LKNPO+FY4/DL97FXVt9PiXy3Xp5n2d+038FYNc8Iw+LfDVrm60tALmNM5mh79O44Of8AI+bN&#10;Nhkto/tG4yMGLK+Nu3gccnvnOOOpHO3NfeVtbJeWnkTrlZFw27kEEdPpXwh+25p158GvF83h3w7I&#10;wh1SPz4HC/cUk5XPYg/5JrtzKhGl+9W3X1PkPDLPq2OvlNaV5LWDfbqvluvK57v8IP2t7Px74L/4&#10;Vvbaqr6ppqeXNIrj97FjgjkkgcBj6/WpItQhS4Z7qQszSEKrKc5ydwBx1OM5xtXjvyPgj4ZeOtT+&#10;Hfjq38V2tyzfZW/0iEtgSISMo3qDnPPGQPSvuDwT4i0v4jaXY+IdCdXt7xlVo1GflyCQRjrkc+p4&#10;9czhcV9Yp8snqvyO3ivhalw7jHWoR/dVNb9pdV+q+4+Xv+Clf7OK6g9n8XvCmlBmmIh1SG3jONuT&#10;tfgZxk7c/U14v8GPg1JoYh1/WrXdcPHutY3Y7Y1K5BxgYP48/wA/2B8GfBTRNZ0K4PjXT1uBfQ7D&#10;aSruVFI9/wCI+tfDH7SfwW1f4JfES70I20n2GSUzWEyjgR54/EDj9T144sZg3Sqe16P8z2uC+OFm&#10;GHeUyl70Fo39qPZen5Hq/wCw18eoPB+o2/wp8QXsf9nXy/6FIW+WCXH3PYN1x6tX1/d6bbXFq0rB&#10;f97/APV/n+Vflf4cvZNOlhvIL7y083fu8wqVbg7h0xyB+gr67/Zx/bFg+N3glvBdrqQOqaLiHUJm&#10;bm4j5xIOpx0yfUGu7A46Kj7Ke/T/ACPk+OOCq+IxX9oYNaN/vPLtL57PzOQ/bC+CUfim4uPEXw7h&#10;WBodz3kSg4uMH72OnU/54r5T0/WdV8MaxHeab51pdWs2QN5BUjjpkfT/AAr9DZbeW6tPmT94GJG5&#10;fqP1FfPn7Sv7NUeq2EnxB8HWO24jb/TLWIH5uDyPf8u1cGNw75vaw+Z9xwLxJDDUY5ZjXePwxk/y&#10;l5Po/kbvwK/aU0vx5pUOh65fra6lnZ82QJSFyWUkAdfqc9fWvov4a+DbDUI1v9ZfdGVwqPjkdOa/&#10;O/4ceDdSivDrRjkt3tZgI4zndkHH4d+npx14+xP2fv2gY75IfCPjC48q4C4t7pwFVxngdev04x+V&#10;dOAxMazSq79PM8PxA4YrYKM6+VfDvKK3X+Hy/Ixf20/2e18LLN8UvAOnqsBX/iZW9uoAj9ZAP5n8&#10;+lfO9hrE2orFcyPtkfarbe5BPr+OTnvX6IXEllq+nS6ZqdqJreZdrblypX3r4Z/bM+Ftt+zfqE3j&#10;vRYZLzSLiQslpGc+U393H93PQdun0nMcH7GXtYL3evl/wDk4A4oeOjHK8U26q0g39pfyvzXTuh/h&#10;74g6P8P5/wDhKtR1KGzEcnzMz7gCB904A3ZAJOD68jHPqvg341fAv9p/whfaD4du1mu/JaHULNf+&#10;WcgHD+4z36H361+W/jT4w+J/G2q3Rv7l1tXmYpatJlevTpjkDvwM/WtX4B/HrxJ8DPiBZ+N9Hlle&#10;GNzHcQKxxLFuweOOeuB25/Dy6eK5ZcrXuvc/XsfwGsXhPrMKjjiI6ws7K61Sf+fRn3rYeCLDweZB&#10;caObdkbb5hxxgjndjHTv+FdFbajZSCOOS73yM3C7vuYOeeeoz+fXqa6b4feOfBHx5+H1r4p0eSOa&#10;3vIFJVZBujPfdgnn27Vi/Ef9jr4p+OtGlHws1j7P8rbfOyM8e3f39ffkdEqEoxvTV15HxFPiTDyx&#10;DpZpP2U07Nybsv67HqH7Of7RvhDTbibwLr/iuIvHHvs08zk4OCmPUZHA7flXdeJPjuSm/Q4NqvxH&#10;NJzz06D8R/jX5l+Mfh38fv2Z/GEGp+NNEvIWtroP9uXLRsvf5geMjI7DFfX3w28fWfxC8KWHiLTr&#10;1ZoJ4VeSNWAEZA5B9CO/5V1YPHVKkXTejX3ng8XcG5TTxEM0ws1VpVd2nePMvTv59bno/inXp/FF&#10;mw16+Z7e8hKTwsfl2kYI/n+OMe35M/tW/Dm8+Evxn1jw3Ckn2R5mk0/HJaNiCD1ycHpzx3wcCv09&#10;F+jhtNy7LLyvzY2nPTr6fl9a8A/bp/ZG8W/GDwpbeOPCWgM15ovyy4hPzW46/wAs4HP1JwefMaUq&#10;tPnWrX5HreHWcYfh7NXSqyUadVcvRJP7L/Q/Pj+1YIoZpIZdsm07VHK54/Ptzj6e/wBHf8E3virr&#10;/hn4qP4CurS6uLPxBtt1G7Kxz8jdjoufu564HHpWN4U/ZFsNLjjvvGmp+ZNnEdsoGFbOQTjt179/&#10;y9d+H+jaX4Cu47jwtpa2c9rIk1rNGMMjKc5Hf8uo+pz5uHjONRT2P1jiLNsDmGW1cHBc3MrX2SfR&#10;/Jn3d4Y/Zu1vU4Futcu1t1dg3lqDuA9vTj0z19Sdvp/hX4UeDfCtusdrpUbSbcNIy9Tjrj/P86zv&#10;2fPiTbfFX4XaZ4rj4mkhCXSf3ZF+Vh+Yrtss7ZP5V9jTo0eVSWp/FubZlm0sVPD15WcW00tFofLP&#10;7S/gO38DeMZrnTIY4LXUI/Nh8uPG1s/MOMd/89K81tb6/ngWNEyu4lpPQ9u3B7f5Jr6x/aP8CR+L&#10;vh9NcQRK11YjzocjPGOR+VfG3iT4keFfB9xtvrxGJ4Kg9+n6dcf/AKj4GYU1h6zb0TP3fgHMq2fZ&#10;HCmoudWHuvq9Nn81+R9BfsneJFt9b1HwrPd7Y5oVnt0OM5Bw/wDMf/Wr31og0fH/AOqvzm0r9qpv&#10;Cmuwap4Z0yTzIWGxmwNy9CCc9MY7f0NfWnwv/aisvH/he316xsTteMedHu+ZGxyMcV3ZfjqMqfs2&#10;9V+R8h4jcD51hcYsxVK0Klk9tJJW19V+NzD/AOCgvhsap8F11D/n01CMsemFPB7H19K/PjX7oQXs&#10;uI1uLeRdsLLjaWHy/TnOBk5Ge4yT+i/7QvjPTPiF8Hda8Lf2azTXFkzW4I48wcjsa/Lf4g/FW68J&#10;6nPpMuizQyWrtHJG6jKuD+PbPPHf61w5pKHt1K+6PpvDHA42plM8O4+9GTdrrZ21+89R+BOu3ej/&#10;ABe8PxaXE0f/ABOIUX93ux84DeuByOuMe/QfpiJJDBGWk3Hb8x9eK/GnwR+0nqOheONN1S3slTyd&#10;SjmZ2YqVCv16ei/0A6iv04T42+JNR0e2ubK1h23ChlZWyMFeDx7/AOcc11ZXiKcYyR5/iVwzmVTF&#10;YeoopXUlv5o9Uurx8bPMXb618P8AxluFtPibrUVuqgR6hIwMi5PLbjjn3Ax/Uha9wuPix43ErXMt&#10;6ka5+XC/n/T/APVgV8KfHT4p+MW+LOux/wBoNuXUJCn7vquQd2O/GAPr3zU5rXhKnG3c28M+GMdR&#10;zCteUdYLv3Xkektq7+X5Cuu4I21dvBxxjv6frzX1x+yX4sGqfCCCCSTLW91LEV/2d2f0z+frxn8w&#10;5/HXi+eRmbWJE2sPL+uMf0wPavp39jXxj4jl+HVxay6vcKq6g4LByuMhTnn1/l0x348vxUYV9t0f&#10;acfcLVcVkOs17sovr5r9T7L8e6D4e8U+H7rSNVEDxyxsjLIykFTwc+tfnj4Klg+BHx41z9ny9nRb&#10;PznutBZmJQ2z4O0c8bSenuK+nribxDJZzLNrEzNzu3SNnb/9Yfl06cH4S/4KXnxF8M/HvhP416DL&#10;MslrP5ErFtoKbuVPsctXfjKka1PY/PuE8prZPmSmql77q2/4n62fsg6/caj8HLKyeRd1pPJEyrjj&#10;5sjpx3z+NesuHKdD8tfFf/BNv9pvQPEXw5uLeGTziWjuohE2QFdBn0zyK+mJvjjpaRsqadI7DsB/&#10;9f8Az+tduDxFKWFjd9LfcfGcX8PZhT4mxCp021KXMttpa3/E+ef+CmkUc974dtYnVZvJnZVC8kZB&#10;9ePrj/Bvle6ja5037G0QVtmQO2ce4GeD9Onbkesf8FLv2htFi8d+HYJ9JkLCwkkwGAzmQAcZGf6/&#10;iCPmOL47eGL+4VL1biIeZhGUD5eenTPv2z155FeDjq0JYuTTP2bg7IM0p8M4e9N7N/8AkzPvb/gn&#10;DrzX3hjX9CudrGO5im2heArptxg/7vrnpn1r134ofBXw34ztGdbZba4kB/fRr1yMf5+lfKn/AATH&#10;+MvhfUvG+uaK+sqqzWMckPnAAnDkfng//rr7ie/03UrQi1uo2G3jawNe1gvZ4jBpPU/HeNKOOyfi&#10;qrOKcG+V9Vukfk78X/2W/HXgfx9rGl26xzQ21032dkYhnXJ24wO+R9COODXFeGvCfiTwn4r0+fUd&#10;OurVo9QicM0ZXow5PHv07fhivuv9rPw7daX49i1cptt7+NWEmD/rF69vT+fpXmN3DaS3FjcXkEc0&#10;McoYKyghcEEg+34n8q+drYRU6zUXsz9+yXirEZhktKrUSfPDX1tZ/idfpubJFtGnby9q7ZO+eMAc&#10;dcgfX/aBxWnpwngn8mKJirSAMm7I5PT/ACfTOSDt+itN+GngLWdJtrq48OW7eZCjbtuO1asXwt8B&#10;QDemh26vtzuCdTX0UcJUtuj8FrcVYVSadN9uh+En7VVnJa/tBeLoVl8v/icTZBUDvnqOvOO/avqD&#10;/glZ4Oj+JvgfWvDja3HDNpl0rRw4IYROOGHOMbgeR/8AXp37ZfwN8EX/AO0Z4mkGiwBTqZDDcowS&#10;oJYjB65xz9OhzXQ/8E/vAPh/4S/H9oNLlkhh1jSZImhLFg0iMGBH0Bbt6Z9a8XD0+XGWltex+zcQ&#10;5xDHcEXoXU1TjJaX2Sb/AAufS2sfs37vC98qeIfmFvMwPlDG7acfQCvy41n4BS6det5/iZWZppFw&#10;qs5PLHuOh6Y6c84wc/s1r97DBoN75pO37LJ8w7/L2r8pPEFxaf2ithYws4knk2ySfLgHJz9Ap/L1&#10;Xp3Zlh6ceWy7/ofA+H+fZpJV3Kf8vRefkcMvwG1AGOGHxFbyzRsCuAw3dO5OCc5HGRxzzxX6dfCL&#10;4NeLtU+FXh29llt236HbFv3nzZ8tef04r891kXTgl2sqb/PHzGbrnjHX04zyPlPbGP1J/Zw1FIPg&#10;54YtnkB/4ktuFPY/ux6VOXYaEpSOnj7iDMIYOi00/ee68jkJfgt43t7/AO0DSd26P+Fh3yevc9/f&#10;8c18ZftLfCzxP4f+LuuxS6JMoN1uj8tt2N6BumeuT1/yf1A8xZdjJNwoz8q4z1r4+/atilm+M2pJ&#10;BKD5sUZxx8hES+2c9BWmZYOPsU0+pyeHHFeOlnU4yjG3I+62a8z4xbw/q6zZn02RSG3lmhIOR1BA&#10;z0Oe/H45r66+EVtJP8JdFby5MyaTGWV167flx9326c/j1ri7B4zOq3UayHdhgFyM9fy+nHPevsH9&#10;nnSNA1b4MaLINKt/9TIvzQgf8tG5/wA9a4cvwjlWav0PsPEDin2OV0pypfb6Pyfl5HjdlDeW8sbT&#10;WmFZeRgY5JPGeAeAP8Sa+O/+CilosnxmtLho8tNo0YWRh02SSLk47Hj6dOOtfq0vhjQhOudIh2tH&#10;t2+WMetfFn/BTzwF4Rl+I+g6jc6BE3m6TIu5YhhsSE4/Uc/412Y7Byhh3K58lwTxdRq8QQi6bV4y&#10;6+R+edzNvZdwXa+d0e7IIPGSc8fh+gxn7i/4JyXN3efBS7iMnmrb6pOkaspVSMRtn6856D6Y5r52&#10;1b4NeFb+wU27NbyNHtjeFiUI5znJ9OD2xjPGDX2T/wAE4vgIJPgxqUdnrkgZNak2ySL13QxZHA9f&#10;8mvOwdKo6ySR+icZZ7gZZC3Nte9HdeZ2GtXfkBrgIoPkqAV9Qvp9c+4zXwV8cZJLf4meIoZZvLzr&#10;Fw3H++xHXueOn0IPNfpD40+B/iSyt1miaO6jVSsgX5W6dh9M/n+X55/tH+F9X0j4y+IbebTJwf7S&#10;YhnjICk49B/X+WTrmEZRjG6seX4d43B4nFVfZTT939UeM+LWnhu0mW8kWbb/AAuB82B65I644647&#10;dvvH/gnultrHwuhlY/KsaJIgBIDhQOOc445yc5B6civh/wAW6PeW1ossNjLuXa64jO1ucdO/+H51&#10;+gH/AAST8BxeNfhZfLqd1NC1k4MahQAwdnHORnPyDjt78YxwMXKpZHtcd4ijg8qdabslJfij0jUN&#10;CTTlkuBnyhIZNy9hnkY/z/Wvi74ca/NqXwv/AGj/AImf2dJcQ6kqaeqwTBmTz70ETN6hQvbJJ9Dg&#10;n9IPFvwJ1tLO4XS5EukmhdD82GBIP/1u/b8vz2/Z78K6x4D8B/H/AOGPjLSpIVTwfM95HcqdqXUE&#10;2ID7EkvgjnK9fTsrQlCpFNWvf8j47h/MMHjcBWqU5qTUqN1fW3tFfTfseSfsieJ9T8L/ALRvhFdG&#10;v2WWPVkj8xGYFkYFWUAEnlSR+OfSv1Qg+L/i3TbCPy7xZuzG4+bHfGRg57dQD61+Vv7JPhUv+0l4&#10;fSaORVjvJJirf89ERmHXg8gdOR/P9IrszTaSqiLHy4XavDKeST79vy54rPA1JwpuzPa8QsHhMTmN&#10;FVIJ+71XmzzP9tb44aoniPSWudFjYSaWw+0RyH7yuTxxgHBz1PVeBxu8g8PfHLw9NfSNqen3tu0k&#10;YYllDgNnpkc4yeeM5rr/ANti2gjTw3LLCp3NcDdgEgbU4/LH69RXz2yqo2M7AnrJz83HX+X1NcOK&#10;rVPrEm2fbcIZRgKnDtFRjbRrR9pM/U/9mj4keGNQ+BHh+5OtWy7dPjjaPzQCpyyheT/s4/DgDFdD&#10;rHxN8E2yrLJ4ht8tjCxShicg+nXof8jNfJHwLuY7/wCBukvbXBb7LHJHIuc7dkjr1+U7eQcdwcE9&#10;q3ppEu4BbxBg5z8247Tnt0yD04I6hePuqPeo46XsIq3RH4RmnBmFecYiTqSS9pLSy01Z88ft3/Fz&#10;4cW/7TmuRi7uWZ7e2aSS3tm+XNrEFbLAHgZJKnHodxJSHw3qPhfV/wBh7xl8QzJqEqWfirTf7Utr&#10;dDGJ7Vl2IpBbjbKS+AQMqoHPNeM/t7pcaX+07dMZ2j8/TbW4C4BVm8sIT1Y8lB1OSc8kcnr/ANnH&#10;XvFel/sZ/Gd9Q0w3Wi6ha6fZ2+3/AJY3yy70foNo9T9B615ftJSxE+brzfkfq1TJ6GF4cwc6Um7S&#10;orVrVc0U1tvb8j6f/wCCZH7Qek2fwt1zR7Dw/fL5OvB4kkZRvLooAGM5O0LnA3E8YYkFvpKb9ouV&#10;ojHY6AqyquVWS4yT8xAPyj2PQnnvjJHwX/wTRmuIvCXiAzw+XI2rWzvGF45R+hx0HPHPUDHzEP8A&#10;T8RgS5a4kuSzSRdefvZ6nr12/p9dvZhsVVjRSTPiuJuG8olntaUqd22nu+y8z4i/4Kn/ABevIv24&#10;fA3jGG0WxddPszJI0hK/urmRgcnbjhh3GevTFfTPj7UrjU/hX4iuvtW9pdOk3NJy2NrE/wCHT8BX&#10;xF/wV3ub+H9oHwpdQsx26MNu4E/8tW4yDznI/wA8n7a8EQR+MvgtdXhgka3m8Ni5m3bskNCGXrye&#10;5/8ArVjKUpuXnc7I4bDYGnhJwjZJ2+6Ssj5l8MeFtZ8R3fl2iMsfAZpZCo5PXcPp0+tfe37DXwGh&#10;l+C0jarrMob+1Jdpjj4UeXF8oz6MG+nTH3gfl/w9HYsyw2kaqI2UrwRg/p/+vPTkj7q/YpKn4LFo&#10;j8v9qSjbuyR8kfOe/wBeM+4waxynDwliLy7M9jxRzrGR4d/dPl9+Pr1Mf48fCq78I/BbxTqOm6mZ&#10;lh0K7kKrEPM/1TdADz64r4T/AOCdWuT6Z8UdcimbdBcaDIHgMgwZFmjwQPUZJJPPPoMj9KP2j540&#10;+Cfia3kmWPzNDulDFhgZiavzs+Bnh6y8OeJZdVtY1t/Ot2SRo2wCccHIxxkA/wDAuxrqzKMaGJhK&#10;PQ+N4LzqVbhXH0sTrKbVvkrml4t0PV9W+KGrXl5fPJHdXbSBpcOSOPX2H4eg6HtvB+hW2mWkVt5a&#10;kRrkepwOw6d8f5FMg037XeNfSDfJJ8zyYznoM/j6f410mk2Do275GXndtGfX/OO4r5rFVuabZz4j&#10;FVcVKLn0SX3GzpdoFj4bhT/n/P8AhWzb2zY2v7ntj2yfzz+PtVfSbNnjwy9AcHk+n/160o7YEf6r&#10;7vA54B//AFf5615VSXMRGPUjZBF8oUL5Y2nDZxxnGfzxxxULTnfy3zddrcf5/GtCSHC8ttO3H3vr&#10;+P61TmiSPlACD6/yrM1Ipp/MG7d0I2+/+H9Dism7byWxsA+UHg/h7/5/CtRmITD8DGG5zgcn06c/&#10;561mX6MNoHXt7cf/AKuKDOUuhVedwcHI28fT6f41C5cLyyhdpzt5HTpjrTZlVFI+U4/vcH6/riiH&#10;BPynjb/n6VZmQltqc4bGWb5ueP5/0474pqRxquwOvX5dq4xg9P6fhVsxhY2kDc+u7v6/5/8Ar0xw&#10;cjMgP9P8e9MylJFS4i8tTI+4Lt529T+Gf8+h61E0WN3mLt2g5Hoef85/x5vKkm/5W+br8vBB55/z&#10;+VV7mI7iGG5VP8Kn1/z/AJFNEFExA4Qj5Qxz8v6j3x2NNKRrI0wO7dkIcDr169+OmOvBz1q0YQwV&#10;sAtyy7vp9fT3qG7jQRhZW9ucc4PrVkyMm/dhwxwuf4vT/wDX/nsMDUFXBaM/NsO75ug4549cd/61&#10;uXpBXcAMdCc/5/8ArViXwKNvVh83I7Ads8dsY7+/FWtWSY+oThYzhz24br0Hb0A4/p687q1wsZ8s&#10;kbmflWbrjuPf8eM54HFbWpyGMrGU4XuAOT6jH4fh+Vc1rd46q2JfUn5evT8B6ev6Y1joZnMeIZ8f&#10;Ou5eQd/PPGcc9+PTINcxqbSyy4CttAPVsDHp3/L1H41t67LhmDxA7QTzkZ+me3Pt+FYNznzCrbW4&#10;OQVzwV/qe1bRMZGbIjnDqfmRTgKeB+PcYH/688QC3mUiADC9FUD7o6AcdD0Pv7Y40ysXmZXau7pj&#10;HzdOn4n+fXmnLDG/R+vXa2AT+GPX/JreLsYyXMZ8VlLdMuQx2/MV5Xbx/PJ9sYHNXrXR7hfnSJuV&#10;yp554z+Pb/63Q3rGBA6j+Huqp07/AMj1/nmrh+z/ADAqp6EHb17jOf8AP1ya0jK5jyspw6ZIzIYW&#10;bliVVMkZ56n/APXgfr2nh34OeKdd8N3ep6F4dvr24Xabe1s7OSWSTLAAhUHfk5GQMdOlbH7Pnwd1&#10;P4o+Lre3+zs1pFIpk2qBlsggZ9AOTzX3dqvw7tP2ePgJrHjrwpf3Gk38OnRiKS1ccNuAAw3AHPO3&#10;nHTJ69+FwMsRFyeiXU0w+KpYfGU6dlKUpJJPa7aWv/DH5W+NPA/jrRdVistf8HalpszM0fl6jZtC&#10;wPC4wy5Jzgd+2Ae30Z+wR4M17SPEXiiHV9Fmto5tNtZEa4tiqMvmZ4LIMqcjoSTgZVgNyb9r+0P8&#10;Yr/xIuva/wCIhrTx3Xm29vr1qlzGkmGCsPlDBuCMDJK9iAWHuf7MP7Rfxg+P/wAX5vA/jbxlY/2P&#10;Po8qwWdrpMCiF1VTtBBzjIkOCWHGOSCweHwtFVlaT300/wCCfs+b57meF4fqUPq8FBRvKSm9LNPR&#10;cmu3Vo7bw9od9e2P2Ox024kCAncsJfDDnnHTtzk59c4d/n79pz4J/EH4qX2lXPgXwZeXV7bPdw3S&#10;x24UKAY2GScAck4Bw2QcgEbm++dH8HT2Glizi8Q3USoiKPsqpGCoBGCMHPvXk/7WnhDW9A+CGuan&#10;4Z8V6lb3ELrcSNb3G1nXzFDLng42k9DnH4Y9bFYByovmbsfnHDHHFTD55T9go80pKK5uZr3vdu7J&#10;XWvc+ItB/Yd+NugeIrSy8aQabo9nfK01zc3mpRN9ijB+ZpFUnHHTOAcEeor2X4d+B/hV8PfB9tb+&#10;DvH+oeJLrS9SJ1K903Sz9ni83AIQkdMgEtk/L1J4UeT2t9pfiHVzeBZJLiO33SzXEzu0mcEoSxJI&#10;z+gxju3rH7LHxAsjrmteDVURq9lA6o2OdjlfXtvPXjuM/MT5mDp0Y1korfq9f8j9I4yzDOq2TTq4&#10;mqnyWfLCKhF62u7ubdk+jS8j0r4s+DfGt74NOueH9K0yxbS7Kaa2WRRJK0gjb7xP3sttIPHK84AB&#10;PwT4Y+Injbxp4+Or+N/HOpapdMy7/tEm2NRnO1VGVx8pwAOoOQCMD9FfG3j6y0DwrOb2dY1SJlZ5&#10;JNvb1/Cvgr4Y/DnRdM+J9/4nTVY7ixmv5jZqynYql8rycZ4xkev0Br0sXBRlCz9T8z4exmIxGXYi&#10;Mqa02dtdbtq7u/xPrL4P6Ffw6DDc3dq6+bGNisT+fP4fl6c11V3ZKqtk/d+92B71N4f1ax16ws9R&#10;s0CxzW6uynpkjn9c/WpNamjtEbPy/LnpXov+FofkOMlKWMk5qzuc/bK8EmwZba/7zkY6Z/zyPwrf&#10;0UOjLIV+pHf8vpXIadrEEl55DP8ANn8evT/Pr+XaaHF5oXOD8veuTDuTkTVty3R23hTVDE4DPzkc&#10;Z/z0/GvVvCuqiSJBvzgD8a8R02Z7e54Pse1eieDtYYBRnrXcznR69ptyHjyDVwHjpXO6BfhkwG61&#10;0EMm9M0RJB/f/wDXUbg7cZqZhlcVG64GcUMCHpxijr2pzD0o4JyKkBpyeTQTjqM0vTjP6Um38aYD&#10;ec5ppJzk/wA6ceeQtIcdQKAGU1jjrT8DFMbHpSAhcD1poLE4z781I8eT1+tRkEHmgB3T+LvTv4AQ&#10;O1MDdh+lOUjHWgB4PelXnqaYuCMk04HmgBxPoKVeD0pN2eGoH1oAdx3NHGMYoGR940Zx1oAXOelG&#10;cvSZx2pT1zj/AOvQApz6fSl9yKQEmgEYyKAFz6Uo96acninD7vWgABz0/wD109eDgU0A9fWlB7Gg&#10;By88txUimow3vTlPORVgSA5GBWP4lsRLExx1HNa6t3NRX8PnQlaYHyz+0z4DTVtIuFNvuyh5P0r8&#10;0fjV4Rbw34umCx+WvmNjcuOc9P8AOa/YL4q+G11Cwki29VIb2r87P2yvhnNp99NfRWpVgxPH+ff1&#10;r1svq8r5Tz8TG58vMPIjLDcvAX5uMY7f5xntUkL/ADsAcKvAHIx69OM57jgjt6R3SfZ5vLbtwAMD&#10;uf06/wCcinRofMwsnG3AVunfP0HP4fic+8tTyZ/EE9tHL8m5fQseN3b27f55Oa80GQF7cMWEffPp&#10;nH68Ae9XtuF+9u6D6802VBvwVymG+bdx1P6/n3/AsSYtzZlOqdWI29j/AJ6fyrMurMRq5jLdCH29&#10;+OBgHHvz69+o6OSJs8/3vvdBnGMfy96p3VkX3FlGQ2eAM7sj+o+owRjrRfoPrqczPaq42ru9V+Y4&#10;HOBz7/T196ozW22Vv3XJGFHlkZ55+h6jsOfcV0V7AGZh5fVjkbRjn278YrLvLdD+72bt3TbjIwOn&#10;8v8A6w5EvU15EYsrbtyr8+w/N823ofx4/DHp61Tu4Gx8qbguQPm6j24/+v8ApWtJa7ZN+PbJGSO/&#10;PX68D+eKpzJySI9wHXnr36j/ADn6UIqJmyo5IkLDk55OM9f/ANXXPXjIqtK5I2nb1z93oMcHH+ff&#10;0q7NDgZ+X5udyjp6ng/yx/Ks+Xeq53dGwrFfXsP89/cVUWNjbvYYFYyD6qu4nj3HsOvOfzNO4Cl8&#10;oXyv91T/AJ/D3/KZp8BuG5b5uM7fz/z+VV5HCyAZVfl/MdvrQxaHsH7OvjaOPdpNxJuXH3G6fn3/&#10;AJn1r2DUwXXcV3KVwWyeeORj8/y/EfJ/g/X7jw9qkeoQyqqswDFgTkEd+Pbr149K+lvBXiaLxXoE&#10;UkZjZgg4PJ7dM/5NT0sdFCWqRXv4/vK4+8rLg9D/AJBH4c1m3WJhsH7tWLHc3U5I/Me9bGpRMW3o&#10;FZT6sfTj6en86x7l4gzEBm+YFmbHTHB/ziuaSO+MijLDuPlxKWMnzEnnp+Hv/nHAEZf3rjaG65zz&#10;z1P+f0OKsTy7G4kUbSPvN/kd/wDPeF5ncLGTiPsvTH4Dp3/OosNNCRuQhYhsKv8Aq9ozz24/z1zi&#10;mTRvLB5sblmzn5ADgDPY+44/HrQygvhzwFI/nz/kU7/Uq4lm5KnczY55z6j6/gBxRFdQk9BqFYXw&#10;CVZVwoU9ucHGe/Ppj37O3NsfcNzFWI3KTu9ev/1uvvyIrM/yAfN029uo44x3PpxT0UEMR8rN91eu&#10;4446dB7e596okj8gAkM3AbvjnHp06Y64OM/nVvIzCvlsGVmwCWU/yyOPp25rQkDxvuhXpyvzZyPT&#10;OO36Z/CmNDxnC/ewobgD+ffA/wA8qwI5/UrdZSYv4VfC7eOPX9Mf5Aqv4SvbnSvEMKOzqskgDeXn&#10;jkcD8vbJxj1rXu7RMZb/AHl3fnz16+n1z6VhajYSxL52xlbrluP16f54rKcbanQveiexGe1urUJa&#10;AKm3I+brnHvnGcn8sYJFUQ5hlaLa4UqNvyjn8T/k8A1l/D7xBJqOnrazysWiypx0JJPX/P8AUnoL&#10;q3t1dZm+YLyy8sCMY9Pp9c/l0Rd43ONxtKzKogRyXDBvlI+XIyB35x6/yPIpVsZJmWRpT90fKxK5&#10;xzznoOn/ANbip3MU0mYzmPeQMY2+/wCue36AVp6Zp63BBD/K0f4HqM8/U8/X3raOpjPQxFsrlJQu&#10;xSFbBjbPzYz7fl16dsg1YS6gtpfKmfbtfK7jjdg4x/n39a0PGGo2nhnRpJ3kUNtLFePpn/6/XjHF&#10;XPgJ8JW8dQDx54+YrbzNmxsz8oZOzkHsRnsPx4rjxuMoYGHPUZph41KztE1tLlgn0ZbJrcyfalIh&#10;k2gqODyPXH4881yPinwTrWlSskkJbaFLKy9/fnHt29BX1BoWieFbNY1j0qD9yMR+3T8/89a09T8A&#10;+A/GMJinskik2/u2VQO3GMex5/8ArV5NPP8ACVpLRr1NpYHEUo8y1Pi5phakpL8m09W3enPb3/Gr&#10;UF2qKzySdBt+ZcmP6+hx359PQj1L41/APUfB+7UbQCSHduR1Xp6Z4+teSGR7RhbOGUbumeh/r378&#10;9e9e3SrRqRvFnPa+5qae9v5PmNMxb5vl27v+A+gOf6deosmAFS0h2rH91hjj2H55+vtis8SYVpVO&#10;1l9h/hz3HP8A9arFtqsaru80qy91z+Y/Xp6dh06IsmUZHcOgvtCt5t+cLsZioO7jt/k/rWHdK3lu&#10;7LuxyysRxz19/wD6/wCNaXhi9Gp+HJLVZceX8w469zj/AD/WqcjNbLJwWycdMY468e/T616Evepp&#10;ni/w6zj5mLNEruTIcsvy7GXbz0P49T1/Ks/U/NiPyY+X73PU/wA+OeO4H5bFxGI2kZnwxGGyOn8j&#10;jk9f/rVjXdxKnEcjKwyAq9uf/wBfXjNefLc9Km72MueaOGaQsBGpYjPpwAAfpg+3TngUnnKku6Nu&#10;mCzYPbt3/Xnn6Usu5EO4ErxtC+mePz5H/wCsioVDzBiDjaPl2k8ZP+ev+FZ9Tq+yXPJkWMFY1WNj&#10;uHYjO4+nqM9z16dDICfLZWZfu/Mp79/X8fw71WjbI8u4AwflVRjBHsBn2/H8KnSMnc44CrtJ6g/5&#10;z/nirBt7E1tIIl8wklyvOOMdufToevQetToojKlx/rB0ZOR26Z788Z4/M1TBYymN3+Vm5Ur75/yP&#10;6YNTeeXVZDIvDEhu447H3/z7hMfMsReeHUFWbHzKu7r2+vOfbr6kVG8IieR97bs5Zvxz274weOMY&#10;/wBkUPdqJFWMbQ23aF4xkdf8+v1ouXWQbFdlC843HPJz1A68/Xn1wAmaXiyOxujHJNZqf3cqhz83&#10;Ujgj6Yz34Gfc1FNNM9w0jxttYngdR3PuMevqQcfdBfDdLbX0Lifdtba0nTGeP8Pb8gC2/DGRkLfd&#10;kDYbnOe3GD1PtyOOSSGZEMsrHbM4Xd/CQRjH9Bx07AexzasZX8toZ0H3t27kj6+p/n83rjFfG63+&#10;c/dI5boo6jJHHT0PPToBQk4hZY03MVjCKN3UY+9j19uvbqXIBGnBOPM8uR/k8zb8rAjHfnpwAfYl&#10;T/CBm2ssSJvZtwxkgp0/A9PTqDzjIJZhkxXS5Rkzt9Vx+Y457foegANxriSZGjSMb8bT8vGTxj9T&#10;39j/ABGgzlG2pYvirSZjf5jndtbk8ZyD/wCPcYHOccoKoz26h2JmZVK/MqxkHHOTjHfHuOM8gfNM&#10;RHHh4k+Y/dZmP3ev8/zxnqVABcF4/wDj3OAwKr0wMk4/JfyHovIJOxQMUi7tiM3mcsJMtgYHv068&#10;c9SOu4q8u0gVVVmbJO51+7x1/X8c8dRtneQuWRycq3zDHpnt2GOBnu2P75LUiVV8po1Kls7s5z/+&#10;vp/wL1Y4A3ZB5mwOHHy7lbzMde/XH0IxntjPyCmxb4trC424TDMRxxkZGPx5BI78gHM37wxEheW5&#10;+X1BJLfXryMD5vUpmEy7ocYUNsO1sdOMZ9vyxx6AZB+TJY1HlMshVs/Mp345z157A+vTk8lWBdBc&#10;Of3q7dq/dZvx6ZJ57fge4bMBaFSreVne3LbsYGB2znsMZ54PUqSZGdI4R5fG0/7vt36dB9Md9uSE&#10;kzSKo+Rd2373JHA/lyO/pyfl+avIC+A7DtwGIJ9vc8/T8CuEikkkkWCGVtvbap3L17DpyOw7Yx8o&#10;zBKzvFuMSqF4G3AQ/kcY/Qg9wcgALh7dDvWRu27vn356d/m9Ce28VXm2FXljYMoXG3H3z0zg9CPT&#10;v07KTYMXyeTKhVcY6Z/Dp7H0PHqKicWkgYOWO3G7c3Q9/UZ549vUVMgKzFZFVHHyjgnacjv2xjv+&#10;I45BxDMEYZt5GznO1M5C9hjj046Y6jpgvlYRyeUyAH7u3seeevTpznv9AaqXy5ZgVZVVeR0+o7cd&#10;+nv1qCkOYZfa4z8w27funnrxjp/XGM4FRgyspK5O/PqSo9sDP5c8dCcU8SSOiqGxhvmHOOnHt+n5&#10;jowzSm38vzAuG52/p/knt1xWT1H6DcyRyCBYNisrEbQPm468dR79OenanR/PD5wdW6FOnP6cDjrj&#10;v6HNMuAcMYUxtkwG2ndkZ/r2/wDrGmkvv8sJtViNq5wGPpz/AENKRrTdtx8TiC5VZANrMTjHA49O&#10;g/Xr71oWE6kchju53LJwgHUgc8j8vXuKohiZI0dec4Pt36/XP4eo5q5a/u7jEo68N6N7e+P6VHxF&#10;OS3NFB5tiw3kMB8+4Hk8Djpxx/gKildNwRI8gnHU9uMdjnr1ycfiadGIguGX/WY+X19OMHoP8nsR&#10;KYwrlcbz8qtxjnufXp79OvSkhxlcriITW2SqqG6sevXPT659OPwrK1fw8uoJ5p5X+LGOMjj/AD/t&#10;e2DsvA0YWRkLcqWPP3s8dxx9ePzonLtERAP4QpXnk+uPwP4+/AT8xnjnxB+F0erwtc20SrMqn7vB&#10;XPI5J9ePX+R8l1LRrzSrtoryBgytjLe/Tt9fwFfW40yOe18towdygZBLcen1x+HevM/ih8NodVaS&#10;a2h/eckMq43dz17dcZrxcwy2Nb36e/5nuZbmUqL9nU2/I8QDbFEgfsd3TLcc9+mPrVy2upWkKyoT&#10;1LbueB/9b6n19aTXNBvdGujDcxMqqxHC9f8AD0P4VUW8mQ+SSnynHzfw4/p259OK+VqU5RlZrU+q&#10;jKMoppnQ2LqELRQMzfxMq9MHOD7nOOPfoavWrkNugf5yoGAec9B25/xIwea5m21aSNsPF8p5IPPG&#10;eKtWOpzTybvOOOmc9eAMc9f6frXNKnrc0jI6SLWIrs+R5nynk+/Gc/oPpjoKmstQuLGfYCwjUnMg&#10;HJ7fzPf1PHJzhh42HmRvh2AI+uPr6f5701ryfzczzyY2/ewBj0P+ffsOM3TNVU0Oy+3iaHCKG3DO&#10;1Mnb6f4e/wClW9LEyy74gm4NuUtJxz/XH1rlNP1YIkO6RdxX5l3fTPXp+XatjTNSkfbsQdcqm3GP&#10;Qf5/XocJR903hO51jwywL5qybhwq8EfLt6kfTngHjIHoNzTNXEMIM393nJzhuR6f4cdOwPL21+bm&#10;2Cvhm2/3uOufT6HscVY00NAZP32GYHG5sHj36jH+ecVzSidcZdjol1+GeVo5gq5+7uOc89gO2en0&#10;xzjNWLS+uo3eLcrx7iFdMcqcHrgdlz1/+txt6t9Ne+YpLbsld3A7E/UY+vtWpE84tlkgI6At83t1&#10;P0x9Ppmk4DUjooRqMbNKkoK78M3HHbIH0A7emQarz3hW/UqcyZ2tlic8Zxj09/cdzmnWV7JDbbpo&#10;1bHHzLk5wBkZPt+o59ZraaO5m3BMv95vmxj3xnisZe6aPY0o5pJYFRXztU43KV7c7fxx+fpxVUmV&#10;bjfIgbD/AC7cEc9uMc/X275NU7rWEtLhsyFdrfdPPIPf39Me3uadBrFvdP5Mg+bqD+Hr35z+FJRk&#10;Gpb1NlhG/wCzBVKdT0Jx3wPwHvis27t5JZlaJvlx97bxxkZ+mfft276dtqKyjyJIlXsqKvH+cZ/z&#10;mknuUEZ2w7cDOFbJbIPOe47/AInuRi1LlVi0iCwgSO2Xd935Ruyecdv85PNXGlRIt8UjFNny7m2k&#10;9ucdR0xz/F+NVbW7LMUjVdvTc3LH+v8An0pqyQtIyyS7dvC4JweeM/mB6/pU6ssjka8ubsRwyNhs&#10;huMexyfXj6HNQ640623kqfMDN83ovPfnjqQec5x2DYZfX11axrDGWVeu7b0/z6ds596rWcM7TL5r&#10;7lwdxK5I6DA9P89B02j3M5DtKsIrdtySEc7WXcR7jqOPoa0oV3/dnUlEyy8ZHGMnHbn7pBBz04qp&#10;9lFs+0yY2HaCq9D15/z9elS20tvHPtMoXs25s49/bvz+fehgiQ2gYtIkZC52sd3v05Pvz9eo6VfE&#10;ttFarDHL8+zcecE8YPIP05qCZhZL5tsw+ZctzyOfX1/TkdKYt0ZIt0zbeMtlsdvYcdP/ANdRbmBE&#10;V47XLKFk+82dy/wZAxx2z/Mjp3m02VFhYeW29k+T3Przn16VlPM0cjLGPl/ijPr69fr3wfU1bivl&#10;gtJHiVV2qdyg7c/5PsaqwGiNXuGQuvXGTtVeR1GPYfhnPpknOmvd8rEyqnowYnPP+f8APWi2vrMr&#10;K7/d3dG75+n6+hPepYZIigIbk9c5/pWkYpGb1PzluUCrvCDa3POef89vX9az7yN8jeeW+7xycf8A&#10;1sf/AFqvXEysMjC7j91erD/P+eeKFwHDYYY4wu35cdxxX258bU1kWdLlBkZTKG5P5frXX+HJlYrJ&#10;BuYtyCG569fc81xGnTiKVRs2jgex9hXX+HrlT5eDgjuvbkfnXHiublPOqR/eHoWhxPOVi24+bHIO&#10;c884/KuosNKTYssiKu4bRuXp3HTtweT344wa5Pw9OgXKFfl+XrjNdVp99hP3Y3KeGPHJ6gdOCOee&#10;/HrXyeL9o5aGfKafkGLcyq3DAcAcn0/+vUrQSmNgCdvc985yfpjvjvzVJdTfaYRIMtw2/v8A5H+c&#10;9VXURLH9nLKj8bWUdD2/mOvH4V57pSZcbdS0Y2I2gbmxt39Ox/If1qOS2V2x7YXaAD9ef8arLrCl&#10;sh9vcbTnP4nPf+tMn1UpL5mTtVsNlvT69en51UaMubYqLiE8CSgEGPocrzkdf89vfniqcwij+4OO&#10;n9c//q68Ul7qTE4SVozx93rnkjp0/T+dZ17fMFIlyQPTtx3/AD/l6V7GDpyjuaxkia4uSDsMnGCW&#10;K5HGOTnp/wDqOKryTux3eU2WGGwM4Pp/k9arTXk+4jeQ2fmBwcn8T6/meaj+1qX2qqr02sPr/Lv6&#10;f09ylHQvmZYfAfcrtnrt6bvX6fl/M1VlbdyTz1GP88889qet1DGWRSfc+vHf2z/nrTDMCmBI3zj0&#10;4x/9ethpkTpEZPkAbccna4/x/P8AyKYEOWyqt9M8/wA6l+926n5uvP8AiMf55o2DOHxhWx90cfX/&#10;AD39qzLIWtQY90f8S/d29fX9ac8Ckkld/bKrz1z+mfxz7VIo+Vdgz3O0jnn6/X26+1OUKx3qn6kc&#10;+v5YpDIZIec4DLydyjqB6d8jP/6+MuaJguCfl4P3uRj378+nWrADFdjgZ24O7GOP8/WpEi8ojau0&#10;dflz3/pz/XtTFykKRyIGAb1H3fp27/5609Sw2hnb+HDYxjr/AJ/E1L5WU+bj5vu55HX/ADx3NOET&#10;lcN8ysoX7vr2NVzA43IRcNGGK/KO2AP8eKgkNz5TbWbO0ZwO2D+VWzCCcoh+bBPBOf8AP69TUbw9&#10;kyuOg/D/AD+Pp1qieWxTtNPeS52scq4ydvT/AD/n2rYtYZFO5QyjkKAMn9P/ANYpthbbm3So20Nh&#10;fb+ffgVqW8A+VEH3Rjhf88/r6VtAxqaWI4I48KVTarLtG7Hr/PP/AOrpUxChQ2f4uPf3/wD10FWj&#10;DBfulcs2fu9eOn+e3XmtJcGGUEsfmGOmfocf5/CtkY9BbrVFs0MMb4Ur/F/F7f57dBT7TWUHynrx&#10;07ds/wCRwfSsLVL9GnIc/KADtz14/wA464/AVTXUZFBJJwD91WPXj9ahhHQ7BdUVx98fMcsOV3fT&#10;j/P4VR1PXre2gadmVtvPHftn8/fjmuel1lohzJjDfMv4f5FZWq3l3dnaWbCjp/n/AOtSvYOW5V1n&#10;Vn1C786Xcq54+bgU23uVi4HKr+QP5f5z69Kc0bI+VfPGB15/z0//AFU5JwOWf0G5u361pGpYmVOL&#10;Nq11EqA2evG7cRuP+fr+FW4tcWNgzn5i48sFskdPT2P8q5w3QT5c89ug/wA96F1ALwG2jbjaZCMc&#10;f/qP5Vqqxz+xOim1r5Mtt6cZ/wA9+PpVafWpIl4kKn+EYHf/AD2x/jiNqQTDDPy/TNV59TyVwF9x&#10;t6fjS9sUqJpXGtMQyFvl6/N3FVZ79nBPtwQ3P0FZc+oE87uv+0PX/P6VEJmcbMMMsR71PtjRUWW7&#10;m4BUoz/e4z6H06+tdV8MvFY0S/j8yVlViAcrwf8AE8+vNcQDJK3K9c8D/P8An2q7YSlJB5Z47dDn&#10;/H/9dEancPZLofTWlXq30C3ltN5ilQMqQQuOPTsPb9MV0ehalFDeRMpbdGysu2RV28g9T/nP6/OX&#10;hvx9qmkY8i5b5eVy31/z6811tv8AGvVWVYpG2jd87fzz+FTJRvozejGpfVH61ane2njn4TeB/HOm&#10;XazQ3WhrpsrSk5EsD8ZI7kOew6dc4A4DVPE+ieCIzqWt6pHZwxfPHvjwxwSSB6nkfn3OSeN/YY+O&#10;epfEj9j3xX4bwP7W8Gzf2pZwxr8pj6HAUf3XOeeR3HWvGfFWuar4huZNS128uLp5ix+f5ggJyB7A&#10;56D8gMCuPHTVOsprqrn7/wCHn/CrkrpVH/Dbi+9n7y/B2+R9JePfE1v8RPBGm/E7Rwwt7rbDfK24&#10;NHhup468ew6YNfXXwY8Qnxr4C0nXoXaSS4tf3kjL8xfGG4A67gT09fYV8J/sca3a+LfD2qfCK7d2&#10;a423FruX7235HUZ6HBU47nn1r7L/AOCcOqxWP9seBNYuma60u6820hcnaFccsPXnn8fpW+H/AH1R&#10;TX2l+KPL4rlHLctq4dq7oSvHzhPb7no/JHaftF/s3W/xI+BmuJrmkrNNaQi906Mx5bzEGT7/AHdw&#10;x17dq/PK+0zXPDl3tj86OSG8IjO3b5JBJUggeufTBz6cfs7CsepWzQzRhlZSrr7EYxx7V+XP7Zfg&#10;G2+DXxF1zTdcmhs7OO5klspJG2h4WO6Mj6J8h6knnJJFZZlh1CUai9Gef4b57VzCpVwVZ3ekory2&#10;aS+77z6u/ZW/aatvG/wgz4lvd2vaLGttcRNw9xxhHAzznoeeoJNeaftL+D7z42+ELido/M1K3mM1&#10;mW+9vySyfQjBx0x69/hn4QftLal4U+NGn+KWvHh0xP8AR5IC2FkiKkbmA9Dhq/QnTbi11XSLXWtD&#10;vfMW+iWVJY+Vbcox7dMn0+uK0o4iOPw7hLdaP/M0zfh2twXn0cdQVlN80eyfWPp+jsfDl1BcNOtu&#10;OWVGEysNuGHXj+tfY3/BNBZNI1f+xPGQ2wX0fmaTbysfkkBPqONwyQO5DH3PLfET9myLQ/EC/F37&#10;GZNJvZt6QhDiOUEk59AeSO2Tin6LrF5oF7beIdGLQSWzRy27KehU/XpnHHfpyDXm4anLC4jmn0P0&#10;bOMbg+L+G5YfDv41v/LJdPVPR+R+ilnt4IPGPu15L+238JLT4i/CC+1i0t0/tLSbZ57eQ4BKgfMM&#10;nvjke4FdJ8Kvi5oPxA8A2/im2vFDLHi6X/nnIANy/h+tc7408fy+LoZ9MLgWOGjmj/vp0Ofb2619&#10;BiPZ1MO0+qP5syfC5jl+dxkk4ypS975PVfM/Jn4hePHe4bwrouor9jSb99N9wyHHTk8LwOOuOwzx&#10;J+zr8Ydb+C/xGtPF9iZpFVvLvbdFP76EsNwxkBiAc8kc8VtfthfA2/8AhH8TboR2bppOoTNcWMir&#10;hcNuynfkEnvxwPWvLtHivtRuYtK0mNpJum0L9/np64469cc18VJ1KdbzTP7dwNPK8wydKFnSqR1v&#10;1utb+f5H66+G9bsfFXhnT9c8Psk0N7Estu0JDEKw4GQCM9Pp+tei+DfhS18n2/xHb7FU5jtzg7l9&#10;/wDPNfNn/BLz4g2GnaS/wp8dX6zX8cazaWZJNwERAzGCTyRn8jjtX21CykrsPFfWYWMa1NVH16H8&#10;g8ZVsRkmaVMBT0Sd1LvF7Nflc+Qf2tPgRB4J8Rf8Jx4csFSxuxiWJI+I5Pp0546kfzrx62V4Y1jd&#10;PLZm65PynoD+WOg681+gfxH8GaX468L3XhzUI0aO4jYBm/hOOtfnH+0f46Pwi8QX3w9sSG1G3Yoz&#10;NyqL13jHc+mf16edmFGOHnzrRP8AM/TPDXPq3EWD+o1NatNLXvHo36bP5Hunw0/aw0bw7p0fw58W&#10;6gsurRqfsfzZ85cnhs9Dj165o8daOnj+xkm8S2gvLW7iZHjkyVQEe49Pzz+FfA8ms6vf6kniCS6k&#10;a4DCRZFY53r0OT0IxxxkdOMYP2R+zT8YG+J/guHT9YP+nW2Uu13Hk9n6Ac9PbFGFx0sSvZ1P+HOj&#10;jDgankH/AAqYFbv37fZb6rsm/uZ8Y/tk/sYap8K9Sm8b+BrSWfS7jdM1vGu4wHnoB9e3p+XzjYW9&#10;1dTrZQQyF2bHl/7WcHA/Ece/XIxX7Oz/AA7bxxq/9ivYLeQXCjcrR5Xg8bh9D/nv4d+0Z/wTEs/A&#10;rXHxS+Hel+c6yNLc2iD/AFZwcsq4I7nj06Y6VyYnL6kbzpr3fy/4B7vDPihh6dOngcxl+8taMu/Z&#10;Pt6nmv8AwTd8bn4B+JLWH4lakzaLqUgJs2kLLbsT/rCTjC+vH8PTNfrJ4X1jQ9T0m3vtAljktZYw&#10;0bRDgivxitJZXvlhuoGjaGMpwDliOM4656ev0r6l/Yh/bPk+F+oW/wAMPiBczf2VcyYsbi5k3Nbs&#10;zfcPfbk8Htj0HHXluKjR/dS26M+U8SOFcRnt8zw2tVayitmu681+J93/ABB+F/gn4paFceH/ABjo&#10;dveW1whWRJIweK+atU/Ym1j4L6jfXPwpuzNo95LvXT5j/wAejeqnBJHTA9fXIr6Q/wCFieH7fT49&#10;TOpRvHIoMZVvvZrj9f8Ai1e6082n6bCsce3hm6t716WJo4eUlOXxLqtz8n4exPEGHjKjh5P2T+KM&#10;vhuvLuvIwPhj8GNJto4dU12/+0TeXh0XpnPSvVJ9C0e60abRxZxeRNCYnXYDlSMY5/lXh3iHxr4m&#10;+G27XbSFrrTmfddQquWjXuy46j9etd/8PPi/4a8c6el5o+qRyRsvzYYfKcd/Q0YerQl7i37GmeZX&#10;nNOKxk25U76SWyfZ9n+fQ+Jvj98Obz4cfEO+8LG1ZhHIXtZWBPmRHpj34x6nkCuBtpZp3YTLJk53&#10;K2flK9ccc9DxwTz2Ga+r/wDgoRZaNZ+C7b4oJcIs+mTeXdYblom7++MfkK+DPFH7R2iLE0OgWHnM&#10;MKJJMLg/z/L8+9eBjIRwtdxe3T0P3jg2rjOJMlp16cbyXuy9Vu/nufbv7A3xGt/C/iu88Cahqa/Y&#10;9UjWazaSUYEoHIH+8OnrtyPU/UviD4i+HtDUosvnSr/yzj55r8VvDfxa+Luo+KrHWvC8l7JPZ3Uc&#10;1tDpyOcY+Yr8vY98EjB9AK/Tf4dL8Q/H/hLTfEEPhq5t5rqzR5o7iMxsj46EHnrn/PFduX5g6lL2&#10;aWqPjvEHgfC4HM4Y6vVVqi95J21XX5r8Udx4m+Imo+INOmt2dY4ZdyvGrfNtxgg/h7Gvz1/aE8I3&#10;fgH4j32kzbjDJJ50LNk7o2ywx3745/HmvtvW/BvjPSJ/JuYdrSDcqqeh9D/n9a8M/as/Zq+KHxBt&#10;4fEei6S80tlAVbHylo+y+5wPeufMo1K9O7u2j3fDfNMv4fzHlUoxpVFZu6Sutnf8PmfLa6vb29yP&#10;NmChVAYY+83p1+vr9M5r2D9kD4yw6D4vHhy+kk+wXwIDFfuzDkH8R/8ArrD+EH7CHxn8Z6h/a3ie&#10;yi0PT92BdX03zlB1woPf3IHAr1Dw1+y/4E8AeK4/CUHji2uGum33V9IynygP4fvccfj+fHm4XD14&#10;1I1FF/M/SOKOLuHcbga2Ac1NuL0jeVvO6urre2/Q9osvEHh/xNOunaTc/aJWkPlhCBx3Gfpz9DXh&#10;/wC1B/wTV8V/GS7m8V/D/R4bfUJmPnrI2FkPA3ZA9P8ACvSW1v8AZ5+F1z9o8Ma1qGpXkZZWks1L&#10;Kjev8K/ePbJ9Mmull/4KJ/Dj4Z+DGvvGFteSyQv80jRgHb27nJ7cf/r9aUMPWjy1pJeh+I4evxNl&#10;+JjiMkpSbelpRs38r7Hwx4p/4JKftA+C0ivNZvbORWbESQklt3vxyM9u/J9q+mvB2leKvBPgSx0z&#10;xrbzLdWtqsM0nLfOo6992fqffvXWeF/+CkHwM+NupJBDqscM0OGW3uvl9eOe/Xpn64rudX8T6d4s&#10;f7b/AGZavavHnKtv3Z7Z54xU0cNQptypTudOccRcWVlTo51h+VrXbl+48H1T4j+H5mbOsQq0PDbm&#10;2tnuPY5/yOTXy38cPh/4p1XxvqPi3Q9GNxY3NwsiTR/cPA+X0J5x+OOByf0C0n4SfDLxTBJY6d8N&#10;LGbUnkYm4ljUAKfX5T2/D9ax/FHwpvPDV3pml618NWh0LT2Zpk00hg4x0IABx1POajE0alSn736/&#10;ie1w3xRgcvxrdCLUmmmpOOq391Xu22rI/N/QfAHxA8R3sgtvB15NDFgSNDbliT0xx9P/ANfQ/RP7&#10;IOia54b8M6tpHibRLyzkW9WSNbiFl3ggcjcOfu4xgkY9cY94k+Ivw18I6kLbw14WuLCWJv3ayQgq&#10;QT3+h479a9FuPjX8C9WNrppmsG1Ca1UyK0YXkjHoO+f1qMNhYxqc3Oj1eJOLM6xWD9j9Rk4S1ut1&#10;azu7XVvmeWLq+jmB5Vu/vYCx5HUr+Pbng8jn3r5T/wCCmvh+38U/AeZ7eJZGs7xG4H8JyvHoe3p7&#10;civuTVPhH4H1Sym1OLVIYX8zKRK33h7c/T8q+fP2mv2U/Evxp8C6h4f8HzR/atpb7HK/7ubZyB0P&#10;PHfPX1rqq06ns9EfM5PmWC+uwnKVrNXurJHyn/wR3+Okeh+Mn+GesamWZWa3jEk3HlnlMeykEZ6c&#10;gCv1KaA3EcLLKB+6BZgflP8AnP0r8aPD37PXxI/Zc+Oul/Ey70qSFbO+UXG2Td8pIycjg+v0x6iv&#10;2U+HNrqni7wXp2vWNv5kd1YrMu0cNkZHb/Pepw15XSOzirEUJVadXnX8t76O2q19PyPhj/gqH9oj&#10;+J+h4jKsukszFs/KN3qMnPXn8uOa+WUuLaSfyoQdyJtJZyoBA4/Htjjnj3r66/4KffDrxZL8TtFu&#10;7rSLj59I8uNY/wDfIPbj+fHBFfLcvgHxPjyzokyyc/dxnvj/ADx147Y8bFJ/WJep+08IYjD/AOrW&#10;GtNfD3Xdn0B/wTtiso/i67Ry5muNDnEkAX7mHGM85zx/XA4I+4tCv72yG1Ly4jXAChWPXuff1/8A&#10;r9fiX/gm/wCDPEdj8eNsmmyKzaFOd0a+6D14AwOD6DBOcV9ySaHq1ssYuNPfDdF2/wD1v8j26enl&#10;/N7G/mfk3iBUw8uIJQck7xj28zzT9qbxjrVn4HW/Mn2pbK8AZXwTtfPQ89OP88DxPwv8U7LWLZbG&#10;S4WKUNnyZOCRjpjPPJ7H6Yr2v9p/STL8K9YS7iYMu1vm74YdefX9OOuM/GahbZ/MFwyt13ZAB55P&#10;sfX6ZAGMVy4ypKGIufRcGZbhcbkTVrNSaTXon+p+tnw81OHVfA+l6nDKJBNYRMCpH90en/1q3Hnb&#10;IQR5LLn6V8ffsv8AxX8Xn4R6W1lrLsbMNbmP/dbv+Fes23xv8XW6xkxQyfL+8+U5Bxnrk+vPXntX&#10;0VHHUp0k3poj8AzngzMMJmVanCUXaUl26nyb+1vFL/wv3xJMbPYy6h+8fj7pAwc+mP8A6/BxXH/C&#10;/wAX2fgT4j6L4lvRJG1vrMZ+dhtEZG1j7YD5GQDx6c1z/wC2X8ftas/2jfEkUukwlZtj9x/Apzn2&#10;x1Bz+GSfMLr48NrKQxTWEkMYkYBVwyluPfjB6Y45OOpz8/UrRjiHJd/1P3PL+HcdXyOlTnC6lTSe&#10;q6xSZ+l/xO+NHgOw+HOsa0PFVqfL0mZt3mL/AM8y3POPTk8e+MmvyouPix4Wnu2+zeKoFVVLsGmB&#10;EZBXnHUAlscnJJ9Ov0n8WdWiu/2ZfEGp2Mqs03hqSaNe+14/16nnHPOB2r8xdS8xXaRsvkfxYxnJ&#10;yPzPY+/oa9LFVvrEo+h8vwXwzRw9LEWk9JJfcj6jk+I3hWaJVt9btZ2aQBg1xk8EcHjr7e2O2a/W&#10;L4D+KtEh8A6NpserWvm2+lwKkfnAsAIlH488emeOtfgBoltLqOv2FrHH5ha6ihUeWeV3KMAY57+h&#10;47dK/THwTqmqaK6paTMoVTG3lt8y9++e/Tkc8npgvB1PYyfW5x8cZDTrU6VP2nd7eh+idh4hsx+8&#10;N3GV2jjzAAff2r5J/ah8UwXfxf1h7FQ3kiOJSD/EFHGfpWRpeuX1zdxiLVJQFh3qftDDPcD6c+2e&#10;vTAHyJ8ePHvjBPitrElvr96n/Ewk+7cONu0Aep54Ht06VWPxUZUkrdTh4B4a9hm1Sop3tC21t2v8&#10;j6ftpY4pozEW+bAddpz+IHOep9fpwK+vf2X2Zvg5pJiZtqNLHnd97Ejc8f5/nX5IaP8AGfxzp7Qm&#10;DxLcdAvzYYbtuO/OCOe2eSfb7R/ZK/aF+J0nwY0+xk1cMq3s48ySDOf3hP8AP/PeubL8RCNfXsfQ&#10;+IXD+IrZJHkknaa79mfcVrJIZ442G7vu/DvnFfIv/BTVrMeIPD6zbF8zTbj94q5P31wBx684rYj/&#10;AGkfihHf2aLqit8x37YAMsAeCeeue3I49yfnb/gpF+0b44tG8J31/Db3UbfaI5PlCsQCjcden0/w&#10;r0MbiKc8M0vL8z894N4dx9HiCi20/i2f91+R57qUOpWtpDDaMqhBGc5AYqSe+eeOBn8M8ivtf/gm&#10;Vd3DfCrXCYsRtrh2/N/F5UecfUYPQeuMEZ/ODS/2pfDlzJHbal4ZntlT70ls24K+SwbB/qPywDX6&#10;Bf8ABM/42eAdQ+CtwYtU8przW5ypn4LEKnHPcY6fX0NcOXyj9YWp9tx/gcdS4fmpU38S8+p9V6kR&#10;cxMCu5Ryc8f5/Gvhn9pTS7W2+L+vCSyjbdfZ/wBWP4lVhnn6Zz/hj7aXxHol7Cv2LVoJt3I2yCvi&#10;79qKJJfjlrCIG2MYmEgkyB+6Qf5x+PPB7c0inSTXc+I8N+enm1WLTXufqjxT4jzaWIbVYbaNSVO9&#10;duVOOMZ7g56ke/Ir7E/4JYziLwHqjKVVLeRYMcfKwdm6D/e/+vjBPxr8TI7S10tbpi0bRsRtRfl2&#10;jpgfgePb8K+mv+CaXxu8L+BPhtqGg6vZzTNd6yzRzQgcYjjAGPXALd8Z9xXnYGUY4nXQ+444o18T&#10;kso048zuj7XuNVhCtET/AA9fSvh/VJ9A8WfHj43eBraKFvtXhm6vMmM7lltGjf055kf3OB17/X+l&#10;ePfAviC1abT9ah+bhY5H2MDjpzivgf4ULqt/8QfjP420XxBC95L4f1eW1s3bhYnm2zvwTyFKkDnH&#10;I9BXqYuUXyrzf5H5/wAI4WpThipyvFxUEr6auat91jkf2c5LDT/jv4V1zxDpsbKuvJHN50XzAM2x&#10;gTjk5brnp3r9J774O+C7+3VU08wbVIRo2Ix29/QV+Xmmaxb297Z3FouxVkXH7z7pVhkg/wCT19q/&#10;WTw9e/bNHtLmUDdNbozfL1JUHH61zZXGMuaLXme54jVsVh6+Hr05tXUlo30aa/NnzD+2l+zXa3Xw&#10;+t9c0zV5P9B1KPd5y7v3bKV6+ucev86+StR+CWowWzXMWoWsm2QeWrKR1wMnj19/UV+mPxr8Np4p&#10;+HGraQgzI1m0kRHd0+cd++3FfFAYyrJnd8yblG77vpn6HP4d+lceaYSnHEKSW6PsvDXijMK2Syoy&#10;ndwl1ts9V+NzV/ZW8M+LLfwprXha+05rhbW8WeJrdhIwjdfQHJ5jz1/i9RXbXvha5iCiC1kWbaxC&#10;SKwzgDPoCMY9BngkAnMf7IWpmz+Lcmnz6huW602SJVzw7KwK/hgPj6Yr6mit7ZkDPbp83+yK6cFh&#10;/aYZa7aHzfGHEVbLc+qKVNPnSlo2t1Z9+qZ+PP8AwUd8L6qvxo0rUZdLncXHh2NY2khO4MJpQSfl&#10;AxtPTnqB8v3V6X9gsyeIvhJ8XfgD4ntpoYfEHhL7fpfmLhWurVCx5JO0lGHXqAO2K99/4K2WMdn4&#10;j8L3cduu27026jVB/EVZTtUYPd16AduuBt83/Yp8H6bq9l48kFuGu4/hzqE2mx+Yd5G4CRRzgZVz&#10;xnp37nklRlTxjjv/AMFH10c+/tDgmEpR5fhaaeqcZqz6bNa+VzX/AOCY/wAKfG/iHQ9fWOS1aBL6&#10;zk3eZymRJk/gO3DD1X+H6wi/Zz1wOs914ghj/dkyL5ZbHXI5A7Y9BnttGD5F/wAEsLWPT/EPiiyh&#10;tYYfM022kkEcWFYhzg9OT87A+nTsAPs6+t7cQ5MXzc/hx0r0sDhaM8Mm/wCtT86404mzShxDVhBp&#10;L3eneK9T8hP+Cu3wNi0L43+EYdTuWnW402RzPEuOFky68n/azyfTOBnH1/8ABLQNGm/ZB02PTLXy&#10;Vl8FKkmW+Y7bcgk8A59eB+FeR/8ABaqK20/x18M9QhaNWlkvYmYrww/ckAnIBGR3Ix14r1T4NeIr&#10;Ww/Y30W483Cr4ZaBOPmEgVkC++CB2HHYEYrP2caeImraWN/r+Mx+UYOpKTb9ovzfReh89yeLdB8J&#10;lbzWtU8tRgAJhnOAeCBzzwM8j146/XH7Fn7R/gCD4M3jW5uDDDrUkZk8s/8APOL5unQnOPoT61+a&#10;2p3d7qV5Kb2NppG+64Ykhfp26Yx17+9fR37LmtT2nwmvtKkm2t/azPuORvDJGe3uDz19f4RXlYHE&#10;OjWv6n6px5lOFxXDvLVbvzRemh9ZfHj43aJ4y8Daloej3TK11ZyRCN1OcMpGfTp/nrXzl4Y0M2wj&#10;Doq8ZVmycEknr0689vXucWjqF1qcv7wudhwvzfw46Hn/ACfStKxgKqqxoo9WUdM/rjjt+g4rlzLH&#10;yxNRPsfkeBwscDSdKm3Zu5paXYFv3Xl7T9324xxj3/Ot/TbL+Mru3D+Hvzz9O1ZmkRyyFVCdeTk8&#10;foK6SyQp+6Jbbj7248eleDWqcz0PSjT5jSsURV2rw3Rdx7cf54qVg6nai4Z1II9ex447f56VXSRo&#10;1A2t7nb/AJxz/hU73TlWBLbTkZBH5f547Vzm3LYr/aRty7fNt+Vg/UH3+nU+gqMzOxZt4OCDncFx&#10;yfyp7uDuCspX+6pwveonuQW84uOG25H/AOr+lTqDGyjqqsOACuOB0/z+v0qhdpzuPHy+ucD9eetS&#10;yTESNvTqwwzY59e/+f0qGTG3Bxwv5Vpc5ZblGRGZvlHVsdcc5/z7jP5RpEqhi7Esq8bVH+P+FWFU&#10;o7/MT8w+bB7HH8zQ4cJuC5x93259KLk3K8s7W+6XDY5+9nHt/wDq+nTuLulBeNBtC5Zdpz2/zg80&#10;OrZAaTgj+LscZH0/z0NOt1BAZBt3c/KuCev58Y/z0aI5dNCRYiY9jA468qT/APqqrcJKGMhX/eyv&#10;T2/+v04x9bQf95vI9hhsY/z/AJzULtCx3H0wWHB6H/D9PysgpzIqDZ5gH58/r071R1ExLD5hcZKk&#10;nb/Cc9M9OeOM1cmlWNud3ruDY4rM1G5fbsA+VeVZc8DH065H1qgMi7nYBnXbu2/ewB15/wA/T8ax&#10;dSmwjZZlG3co3bcnj1xzz68d8dK0L2UkfvVPy/wtjB6H88Vh6vdxBeqlt2MLkDGeox/MenArRamb&#10;Zz+tXq7nCMeuW7fz4/l7jIrj9X1AB/uqOcn5eCuOfTP6da6DXbksrRK24Nk42jjP5duP8cVx+sO7&#10;OwVf7p27QSRnOOf85xxWyI0MjVLtW3YYMN2/dgFV/qec/wD1qzNx8ryo4huH94A4PYD9f0qS+LTO&#10;spbDDjfyCMnrnqfr/wDrNWRWL7mX5dmVbA//AF/5FbxWhzyYJIpPGfu4xg5PAwecE9R17elWEkCv&#10;uAP3iMqdx+n8vy/GqcMbCZQJSPm6L1PPT17/AP1uMmyJcncg+XPHy+v+R0/WtTJlkTQxtt2bmHT9&#10;2SxPfv6euOnrWhp4824WOfzFXzAWbg56Z47+3rx070LBJCREAuGxwpxgenHbqOMdz7VuWWnS2kiN&#10;s+bcQCAc7snI5+n4Z7Yovy6nqZTllbNMVGjTW+5+i/7G3wO0Dwr4Zsb17RcTWyzLcLj5sjr9eSfx&#10;xXpX7Wemz+JP2ftd0DwtB5lwLeOQJuHKJIrsRx2UE+vHGDg183fDjxR4x8NfCbw1NpOvzLFc2kIa&#10;IycIQo5x74OB0PPTqN+48V+JdQsJBd6/fMzReVLHHdM28Mpz3GR+vOcdq+uo1qccNyJbr80eVLh3&#10;FYTOlXdRPkndaP7Muv3HysLU2k2NStNyvJtDNCu0qDjaCSQOc8E4yo+8cCvVf2JtVs9B/aK0O6dt&#10;jTXlxAwjjkwxaFgeCCcg4yOOxIULkfFetfHP4r/DbxPqvhubW/trWepSwKuoRbyEVipBIIYdBnnP&#10;T8TwX+1/8SPCeo2useFNNsba9sbyK6imMfmJ5yY5AY8Ak9OMAnpXh069ONRSfRn73mfDuYYzLatG&#10;Fn7SLSd9NVv+J+8y6hGse1JuNpG49/evOf2idTtNR+GWvaAsm6S40e4VMLn5jG2McHPI9D9DXz/8&#10;Bf21vGfxI8B6b4zmmhuBeWwaaEp9yUcSICB0DZxnOVHvzL8X/wBobXJNDu7VdAjuElt2aJlkOWjI&#10;64789u/4V9NLFYepS0e6P5zw3DObZbmkVUirwktmt0z5G0Dxlbrq95a2823zIx5bLIAwfGCpCk89&#10;eM/xdG4B6D9lvXfFd/8AtCRw6DpM13FNbTC4mij4hXKsCzFjgfKB16H+IFWPyrrfxJ+KFv8AFk/D&#10;fTvA/wDxNPOEdqluzSCRm+YEdPlIIb8M+tfoV+yd8L9X+DXw0Nxf30V54k1JTc6nfMo3QLwPKU4P&#10;pzyctk9zXzuGj++T2sz9y4ox0a2VSpKzdRW+/r6I8q/bs+OeoeHPiVL8PpNQN0LeFHayjb5fMK5y&#10;x7jBHbr+JHm37P3iHVfE2vpLqlyxw4KqvCoegwO5zx6cn6Vv/wDBRL4aXdj4w0v4l2tp8upQi2uW&#10;7tIjFl3diSCPrj2rI/ZY8G689wL5LPbAzgr5mBkZyAAfb8z+FZ1qlSpjNb7np4XCZXgeB4TpWvy2&#10;b0vzLR/ifdXwhnc6Kkch+4AemMev61N8TNXj0vT5HY7flPbp+FQfDSL7Hpio4+YqPu549vf68Z/O&#10;q3xQ02bWdJmT5sNGw+9149q+opx/dJH8mZlL/b5tdzxvQPirEviv7Ebg/e+Zc5/DqcfryMc19C+A&#10;9SjvrRZVz935R+H+f6V8gWnwk8S23j/+0RcP5fmZ3bQdx5/r+fTjAr6q+DFhe2lhHFcbtyqPvHoO&#10;v+fesadNxnexz1JRcdDvmwJdwO32xXQeGNRMWD781h7MjIX/AHj61Y0+fyXHVefm/P8Az9a6raHO&#10;exeFdVDouTzjPWu00y68yIV5H4Q1YoVVmr0bQb8MoIb7wqRnSDpwKRl9BTYXLj5T1p7L7daaERMo&#10;zyaRh3Y1IV4601l5pSAjPTmmsFPepCuRzTT14NSAw5J+akYHp+FOOM5FNPXNADWGD0prKRz2p+D/&#10;AAmmsM80AROvpUci+lTueW296ikH8P8Ak0AR8YzTlIpoU56ninKM8GgBw+lOUEce9NHApQfegB4O&#10;TzR7CmjPYd6dn24oAM5NOByeKZkjg0q5PNAASTS9G+lAAzkGjPzUAPzjtSAE9PypNw6UvIPSgBSe&#10;MUDjkCkU88DP40oJz+PrQA7HGO1OPIwDTSc8Z/WnH7vWgBQRjNPB+XpUYI7A04elAD0OTkmnsMri&#10;o1OOlSKSRnNWgOZ8YaYs0Trj7ymvkX9rb4ZnVNLmcQA/Kcjb6V9qazaCaEnbXi3xu8JR6lpc6tEP&#10;mjI+7mt8PU5KiMakVKJ+Qnj3QToeuzwMNo8wgt/e55P+P4VjrE7yKoG1l4AZff69M/8A669s/an8&#10;ANoPiCa4RNvzfMfb/P6ivFY8q2I5Bg87RnnHf/Pt9K+opT5opo8StG0rjic7kOdgPLLk44/wqNg/&#10;mLlvlIzlsjnP4jPB6dzjvTthztaLhW645x68f5H4mnJAz/vQBnt7ZHp7+v8Ajz0S1Rz9SMRqy71f&#10;bj7rKOnqf88/pUU0KyIsqNuK8LHtPP8AgD+fy+tW51Xy1fZ945HqOe+enGeeOTUL+XywRcB8rtU/&#10;LwPfnkce/HY0rWGYt9Enfk9CRxlv15/PrWfd2xKhgwbcPmx2H+R+fp23LmFRuIAO1gPvAf8A6+PX&#10;H+GffoHAILgcfMrE444xzyP89hUM2jsjnbsSJLIqhuAN5Hb68c9OPp24qjc+UYdxPyqudvc59OfX&#10;6n8q2rxGMpgiY4/h+Ud8/wBPy/Ks2VJjJwPvH3B9Pz9Pf17CQJmTfJiPIlBDf3W444AyP/1/0zJY&#10;irFGUbemP73t0H+fxI2rqJl+aPnv9V555zk9Bn1/Osy5j+VmaNfQ/n0/r/nih3uYt4GRiGX7vO7P&#10;vyPw/liqvmMFwjt8pz8uBzk9v/r/AJda0L2E58sA5U5MbN74zn2/T6AVTmjzuO35m+9uGPqf5fSg&#10;ogm83G1CBu9iScHHXsCf68da9L+BXxBn0q6XSrlz5O4BdzfeHr179j0P8vO44t4wQBjg7mP+fTn/&#10;AOtVvSY5LO4W4hkbcGx8h6565/z+XFSxp8skz6mvXhvofPikzHIudzY9Bxx0/M4/E1hzqrMyMy87&#10;iCe2c/5/X6r8NbvVNT8Ox+bvbcPlb0J7/wCeuDVq/TaziZQ/zfKxz07Ace3b07dK55NPY9GL5tTH&#10;YLEW3MG2nGGxhTnjnj+fp+BH5vGc/eXc3OOue3p/TPHSrUVsVuVAOCOARzk+vqPw9aBCYwMK25c4&#10;Xdj3z+f+HYVmWvMo+XmDHy577V4B9s/yx/PiTyC7eU+5dr/d5UEHGP8AI5/Pm0LWSKIDdjDFS3I+&#10;XH+H488dTQLZ32udwbGGU9SN2eD9fw9PekgKqwxxvkLkHnd9fp/k/jSvCyHyWkwTnhsjPPP/AOs8&#10;9D6gWxaF1AKZHVtq8c9/6UsdmzFW+63HLdPTnPt7dPzoEQFHDMrlj+Z3Y/LPPv8AhzUcyE70Dbl/&#10;ibHYHB/X+lXLq2jkO1QG2nIYY+Xr6kjpz1J9T1qH7FEQU8vL7uUPtgd/x6+3pVcouZGfNCp4C/db&#10;7o+Y47Y/Dt+I5rN1LT4pRheev3eMcZ7c/wCT7Z3GgEg+T5RtB5w2e/8A9bmqd1ZI8bBj8u75l3fe&#10;+uRx+P8AhUyjoaRkZvgzUhoWuRlxtRiPTC+n1P5dR759MS6W5tFuNzcrlFxy3H+e2O/08t1aBM79&#10;oaRjlm9un/1v/wBWK7bwTqVvqGnRxuW3Ly21sEn8PT9M+tTT912Csrxui6xnhl3F+nOM9R2/zx+h&#10;rT0PVvskKsy7doGDjofrx278c56VV1SOHzRcmHk9W69e+3168fkCc7s2cMJyYfk5xGFz1GOQPy7f&#10;yFbqTRz2jJajvipLFrUFtCZSI2kUy+WeSM8jHGOAehyfbFey+G9XaSwt7PS/kjjhXy1VSVC9sfXr&#10;9P08P1C3n1CFY3YZRvlUt8v0z9P1x14Feh/C/wAXRRxx6bfMDLEfLUueW9vWvmOIsPVqqNWKulue&#10;nlkqcVKD67HsnhfS9V1kRw6f5sk7ZDbVIx/T/P1rYkj1/wAGXEMWtKAZlyqLnIA6n/8AVxg/U1k+&#10;EPF7eHLxLzTZl24+7j7x/wAfT6U7x3401TxhP9ucY+6CoUcd/wCvfvz0r5P3fZ3vqenq5W6HYtfa&#10;f4o0ZtI1KJJo5Vwu7oPx59/p3r5G+NfhWPwl4tmsLZP3fmfu/RR2JB6/r+rY+hNE1qazsmeebb5a&#10;glm46f4fQdq8E+OGvHxVrlxqRO5WlyvJ6D359D09M96+k4fr1pc0XqkeRjqcYVlbqcpa3g3eWg3d&#10;uTk5x7Dp69h781YjuGl4iiDdd3Ddjz7n19ax7OedCokRF4yynHK/4H+R71oRSvINk3ylvu+wxjAw&#10;fy7gV9dTlzI4prl0Or+HeqGHVltt2Vmjx8vp/n8K0/EFh5F0xAcj+I+vX/63r1rj9I1ZrG+WWAld&#10;v3W6EdB6dfX/AOtXoGrPb6vp0dyrEr5Y+6O/+cf0r0qEuaLR4uOio1FLuc3qEaRElVbkeh49O/fn&#10;/wDUM1g3lvvOyF89yVPAXHX3+UfSuqngRkICKzYz0GCxI9Opxn1/Diua1YSRlkjVVZufccZwPQ/5&#10;+vPUjqbYeWhk6iodmeNmLbyCueM98eg/lVZt1vJuUsFXJ2jOQfc9j/ifqHXbRYZBtXdjuenY+nc/&#10;gDUPm7VVZCPl5x03H1AP/wBb8ua5T0kXBI7lTndlueDt/Dp34/AHntPC6JuILdSWLL8pP6e3X/A1&#10;WtmDPGwRiu7/AJ58Dn/HPbGfqatCFxCTu5b+LcemDxn1/Xue9aEy+IAYgQYxIf3ij5T9wfh7fy96&#10;lmYhVljC/MQQv654H/6s8Z4xBEGjf5vl27vmYkHPXP54/wA5xYj8p4M+V8wyFPXHPB/LoRg/Q4wE&#10;DvJjPEmdqt+8Pr+fHr7YB6gHdHMxmgJUj5W+ZSB8vr/n6++EjR3cuJhsHBYnp1+uMegx29BSmDzk&#10;8xVwOCYz/Cccg46enT8eGJBq5RlJeNlWLcTzzxjH6+np+e0VqSXNnd2EOoLw0+VO7+HGBt/PJ98n&#10;oCTVEWTFPmfcUbGW55z2+vTrn5z3PEmnRpcRzWxEbOrZjDNzg8tjOOmR6j2x1QDo7eVHzJIrAMSR&#10;yC3fOce345yP4RUMtozTCM4HmMVxtVQBzxgj68c4554Y1PcJJENsbbdwxuVTnPT6kj8z/vdIbqdF&#10;jWbeqsufuqOefxB7+2Oeg5ZJLDORGVklX5Vwo2nnpxyOOd36dyMWmuePJd8Ltx6qMkDkY4798ceg&#10;bOWLiIxbVdd23YzfxYxjr17/AFPPcnE1tN5a+RjEe7HBUjHb6/y4/u5oJkXzcyMF2jd3+VTz9cZJ&#10;zx055/vNhZ4rwecVaZV25XezAAf0GMDk8f8AfKg5tvdNIxYr8xOCzd16ZPPP3iOx5IyCTi1FeJtE&#10;sinaq5PXjGMHH+H4D7ooJjHUmvLY2774hhVfpjAxk8foQc9D1+41VTLE5McpIC4DAA7W69Sfbrn1&#10;OcfPia5V2l80uu3+8pzntjPT0Hpx3AO6vuSP5kG792flH8K4/wAM8n05yA24FLRgJndlk8zH90R/&#10;NuOeo7n7x9Dk9iRtZcW7l94deWPzccnr2+o6e2MfKKWeEKGYwq0khx8wBx14569SO3U+rEMaRmuG&#10;chiePlbJz/Xr68884JJAONhoeBDJbO3+ryy/Mf8AZ69+3X6ei7rMM0Qj8hU5bAVeeP7o49eMY9Ry&#10;flJozCcReWsm4FssGGWIBH5enuMdMjCxySRxeSki425KnjJIHPof6/Q4UJLJn2qzkDjltqDhcfh6&#10;Dp/LFVypUZSVXUcdmC8Z6+vX3OT2yBMwbzF81dytnJJ/UD3H6depACrQP9nxu3cfNn5R3H1yfx9z&#10;kFANuZ0kstjSR5Xhe+cnnHfnOPqOMEYNNmDPIu/pnncDjkkY/LrgZ/A5mAjJyIlXcML0wMY/Dpjv&#10;x6io2SZbfMmwrj7rZz17/wD1+vsRygImiVhGUOQv3SFIUDHH+Rxj1FQy4RVKO3PPC8rx2P0PHQjt&#10;mppYoJJNxHtgrn3z0weeRxzz3zUZLHdGsq/N8ytk7dp4xnPTnvxnngnNTJAVxHBBkp15O4Lwfy/L&#10;8/xRoSf9HxgszbV9OBz9fbAPbHBNWJ4Vi3GOQKqjPyj9Rn/DPP41HIVlm2EKysPnz0bkYHP1HXIr&#10;K3U0KchVJMqHZmYt8vQNxx/n0GR1qKH7QmfPfkMOo3HAwDj16nv0+tX7iACdtpYqrYXLHdx+vfP4&#10;/Smrb25dpvLVgseNrYxuI6/p6cUrmijfYLZcSrCFUfu84ViMEEnP+epHHOcWIYJG+dnYDbu+YdOp&#10;5+uAf8mo4ozuaFXZRg7TG3v9auL5jQrMWVCuQrc7W9vcf16dec9hW7lhIgsMNy2wLkj3II+nXjp2&#10;p25XKqDIvc98DoO34/5FMiLXFr5cicbRxITx9R9cnJ6+/FLbrP5SqzsGlB3txyevpj39efShmmga&#10;mm2PfL53lthvlXOePw+vYDAyTyS0eW0Pl5VcLjGMZPp1AqYiPys+YGZEBQSdzkkMeD9ccE5zTYmi&#10;jijy24xr0x9Cf5en51IXCKNY4liMqbm6rIp+U/0P1/LscjVtKModHfKqvyt1OCev1/HHGT3rXtpG&#10;E7F3DeYrcqueDuJ9+eR37fhBeqVjMksS7sbflUfRenuP1FA1LseVeN/ANlqgG4SZ25V9oxnHXGcg&#10;ckcdMV5J4r8Jah4d1GS0mWRdsjLHu6AevT+or6VmsI3XdjaqMGbHBHXj3I9Tyc1y/ibwPB4kSW3n&#10;RVCLsVlxzjpjp7GvJx2XxxS5o6M9jA5lLD+7LWJ8/A3ELAOMgtzt/wA/yz1qeC4+Tzhyf13fTnv+&#10;o9udTxj4Q1TwteOjqWi8z5WxwP0z1zWDbuAGVpPv4DAjovP5euB/Wvk61KVOTjJH1lOpCrBSi9DW&#10;tbozS+W6qDjkBfl/zjr096uNFbyH94zcyYLMvRuOePSsWO4KvjJVm/iYk5P1/wA9qsLeN5WFXIx9&#10;0tyd3GMds4H0rnaNEzStTCqlsjc3TDZJ56cZ6fl/KtrS5DbnO75eu0d/Yfn/AIdwOZgnSWHarN93&#10;AVgOcdOO38qv2WsGOH5RnHOG6H05z6/mM5yCaxlG5rGWtzsLLWbQuIpF+82Nyt6cdx6+nrg9QTf+&#10;0vG/yD7xwVI/M9T/AJ9sVxrXaOyvIV+6OMn8u/JOT156+tdBYXqX1oHaYZVcyMq57dTXPKNtjojP&#10;szoG1O3MTmVWDHkhlPQ85yM8e3tznrUmj6sss/ltPgbR8jfXr7/59DWFFNGD9nO0KuRuXn5sY/Hn&#10;B9vwFWLR1UBIlCdm6jHTPTvWfL0N41HzHYHUpprVnhblZPvKx6YBx357+v8AWJNRawSR5SzEtwO/&#10;/wBbPr16/ji2d3Kh/f8AHy/N+mOMdv6/XLpTeQTrtbdGfzP/ANb29fwrPkOjm0NKXUbbULlHWBQV&#10;dSY2yMZGPQ55x/49x2q9bvbWkQkDJzgbe55J/wA+uPTrQimsjarJKdrDKsWmbqRyc57/AJ8Y9ae9&#10;2kqLtdXX+H5uB0+bvgcfp+RyhzF621e0j3Sv825fbdn09D+FO02a1vdrF+NvCsMjg9Bnr6Z47det&#10;UdP4i/dvubaSq+nr9MY69eM96h+y3C3JnVQq5+bcOhPJHXkfjk9PWp5SlI6S6NlDG0kUpaQLxyOp&#10;788cd+w4z61k3+qSiR/MLK7ZCgAA4x1+vXuccZ5OahuLvNv8rFdn8LMBgY9f6H0qkbYX0reZEP4f&#10;19TzkfoM+nIUYFcxHbXl5NdsHmHVQpY89cj69PyH1rRgk+yHyZZQrbcbsZPb14/Hp1+grtpsFjF5&#10;h/1gz83I3cDt+P6VYtW8yDyTt2r/AAqMZPYcdD1H0+pqibFma+Wc7AW2svyA8fLnPXnpkf5wTEPN&#10;FwqMOvRWjzg9vfsOmR69BksT5t0sfVmYEb3yQQf846YxntVi8u47KVWlC7P4e5PGTnkEe3pgd8Ur&#10;hYkksZYcvOzMuDlWXIz/AIc9P/r0TeazKQ2Ap+8M8fTPQkf5Oc0Xl011CrLKV+UbvXkdeP8AP0qq&#10;J/LQIp+UqwyvUt3/AEyPfn3ouwUhyxA3W8R+m7grgHp1x+Z9vfDijQh3Tay4G9WyevP6/XpUdxOE&#10;HnBs8Hceo3ccde2PxJ6dqrzX88n7tZvlKg7hgY4/z27/AJA7lcWETs1y0u5mkBxvx2yRx2+uBzxj&#10;NT6bKBB5c9v93gfMB9f1qG6aW33KNyK7bmBAA+v14/kOcYqjG8j5ZpVGecsvU/ia13iQz8+pZ4wM&#10;K+3v2xmqlwybcyupxxhe1QfaAxxsP3jgc+n86habeW2IGzxt9O5HvX22h8S5E0cuJVZB0XJGRj8/&#10;/wBX8q6TQtQZNrNI/wAwH8WMf5/z61yas3Vu/wB47SP/ANVa2l3EqvmNz97I3Z65qKsVKJz1j0jR&#10;tcVI1Kt/Dhl6dq6fT9ZDxh2bhlHzM3Q9e/8AP8K840u7dSoB+XoM459a6TTL9h8+1ex3hc8/16Y/&#10;DHevFr4aPY5TsBqcx53tx94Z6+/T6fWpF1NiVG5m/wBr9OPw49Kwbe7DxhWf8+g/T/OavWzp12ds&#10;bioyecEY/P8Ap2NcfsUugGkL6QnIfHOPlx83T/PHH1BFNkuHC7mb0z04/Ht/+uqcayyFg6txxwf8&#10;/wCT27OEY4EbDbkHcR/h3/z70KmgW46adm+YDuSVGfr0/Xn/APXTuJyW+UszfXn6c/hU08ZCqDCu&#10;R93J3Yzx+H5+nHeq8sfUKv3uy88ZJrtoxsaEbS7QRnAGB8vcZ6+359x+EL3B3bwA/wDtZOf5f5z9&#10;Km2SOzLs2buckAe2eP6d/wAqiWHJ2Y+7/n8P89Old8UrHRHYQyFD8zejNu9Pf2+tTw/ujjOMfw8d&#10;up7fXpUTQFX3H5mH3jjO3oPb8v8A9dDSFCz7drdgBVPUCdbku3yttXp7j1PuOfxpQyu26STr/dxw&#10;P8fb1qoZNp/dsVyT8q8Y6/8A1qf5m9dqNyzAew46f/q/oKlxK5mi0RIFD7G6kFt2f5D/AA6/SpPL&#10;EabmHfrjGP8APNU45iOQM/nz/n1//XUq3O+RUbC9fvYOBnJ/z04qOUrmRZRGMYwuOpzjr1Gfp/Wp&#10;kTjhRwQdvQE9vpxx0/QVBE4Gdikru+4w7fj/AJ/nU8cp2hvfKHPA554zx2+gpFKRJnen+sO08ruO&#10;M81JGMDeypg9sn9e/wCHr+FRxHcFVs7Q2WUDkY//AF49P5VMh3FVT2IyoyR1/mPf8aC4jRCpGWGA&#10;i9Sf098f0HTpSNBHIdnHT0/w5H6/nUiqiPgc9z1+v4/jU9oPMKhZjjOc+nuP1pookt7KRGyqtwDu&#10;Veo/z9Pb2q2kYK71bjuuOn+fp3+tWYrVZkU+wG5h+nOe4NT/AGJzIRt+X5l+b15/z3/WumJzVNTO&#10;lhf5WaIsu0YZe/8A9bn+f0rK1MNtLKMNj5V3fn0/z/MdJJp5O9kiK7vu/NnOeOf8569aytUsmIwE&#10;2ndgfL83X/65/mO9bHPKNzlXhkmynXrwxHf19O/86QaXIzcup3DO4de4z+Xp/TB1/wCzmC4C/eIB&#10;2r8xGfrx3qe3sDGBEsZ2+m3/AD3/AErN6DjB31MI6UCWbZuxnbn1x369v/r1Vn0naN2Gx/EwI78/&#10;5/yK7EaT5qbo0+YKQrHOD9e/B5x0/rVvdIlXO6Nh/d3LjHfP+c1LOmNM4i404qTGF+o9P8/59Ky7&#10;m2aB+Wx8pwzfT/P6euK7TUNHRY9rL/qz/FjI+v5D/PTntXspEDBYuvHy4xn8+PzP+MlOMTCkZwAS&#10;RtP3vf8Az+lRF5EOcFeccA7jz06cf0x9as3FqASxhOScbs5/H/ORULWyBF3RfM38XY8Dj8f89CaD&#10;P2KK++SQbSD9VxTGDs2SPrz/AJ/z+dTtEFOWO7nG5RTSrFeRjswUduvX/PX2oK9miFosE4bHbr1/&#10;wpqxsAsh/iqw6AHKJj33dfzPWmpGhO8D/aARh378j2HrQUo6iR/cww+6OowMjnk/571On7hcoPr2&#10;wetOW2UrvjHPIbvn35Peni2CE7Y2/l74H/1/xxxVI09iTw3HOxRtP86tWU0jFQnXPyqM88/5/T0q&#10;vb24xtbuuAB0HPPX39+f53Eh+bHquPu9f8/QUMuNM+q/+CYnxe/4Qf8AaFi8FXUZGn69azWNzDI2&#10;YmBUkSMDj+4i55B3H149j+IPwh1qw+IN74C0Ww85/tjSWbFgq/Zwchyx4UYxk9CeemK+D/A2tX3h&#10;3xPY6/YeZ5lrcJKu3PDK27kcenTpx71+u2kW1j41+HGlfHjQFTy7i0iS8+VW2eYpfBIGOJNwxyDk&#10;egrOtR+sULfyv8Huff8AA2cvKcxcPs1fd/7e+z+qOF/Zz+Dtr8EviBpXjbxPeLcfZ7oNPDErLGVO&#10;QRnPUAk8gDOM+lfQWvWd5+z/APtC2vjLSzJ9kuVLRxxrnzLdn/eD325z9K8s1F2k0tru3LfLCd0g&#10;LYAXnkZywODg9yc9jn1zxfeL8U/2bvDus2d7Euv6DeRhbdZi5lEXymP/AGlKEexJ9eKeCapxcV0d&#10;1+p9BxZTr1cRSxM1eM7059rNXj6JO/3n1Lqfxm0Twro8N6s4mku7fzLWPP3ht3An0/z1xX5y/wDB&#10;XWLxF421Pw78Tr+4/c3MctjLEpwoZDuUgEcn5mUnpkY5+Y17V8PfiSfE1ta20c7TKsK/Y2bOY4ck&#10;bDn+JG3Dv+VYP7Vfwg174u/ADVNK061kurrS3F5pkPllyVQYPA5+6Wx6D1LVvmXNiMK3H1+4+b4E&#10;pYfhviOjUq2vflbfaWn4aM/OOyW33rLO215DuXgk7uenHP49RX6T/wDBKi+1r4tfDb/hBtY3xt4b&#10;mQfaJgcvbkfutpIwccrxgjAJ64r458I/s3/ZZU1bxuzMqxgfZ4YxuUnBG7GOmfx+gOfsb9iTxda/&#10;DH4oaXHFJGlndItpLCij92rsACcADIYLn1zwcCvFy3mp4hN7PQ/XvEadHM+H6lPD6ziuZPs1ul6r&#10;5H23rnw00HUvC8vhK601ZLKSMxeXgdMdR718d/Ff4LeIvhdr83h+7LNayLI9ncc7ZE/unHfB57c+&#10;4r74hhiWIk/xL/F/jXjP7WdlpXjP4aal4X0dkk1RYWkt7jP+qYDkdR1HBr3sdRjUp82zX4+R/P8A&#10;wHn2Oy/NFh96VRrmv9l/zfLr3R8a+C/2kNY+GHi5dJsZWbR5pNmoRr0LY++MenP1HbpX1Joeu6fr&#10;OnpqljN5kM8IlWReQwPf8P0r4MuNP8ubZcKyyAkO0nXIHOfx+uTXsX7Kvxwbw1qg+HviqX/Q55MW&#10;s0zD9xKT936FvfvgdQK8XCYz3/Zz2e3kfvXGHB8MRg/ruDj+8irytvJd/Vfivke0/H/4EaP+0P4H&#10;m8JXFr/pRZjp9wFOYpccfh14/wDr18Z6p+zx4i/Z38U3Oi+LbQpqW4hZtu4PGeBtyOM4/wD11+pX&#10;w38GNpluurXMXzSrhFYn5Qf69K4z9sr9nW2+L3w7l1LRrCL+2tNjaWxm2fMwHVOncD/JxXdisv8A&#10;aR9sviXTv/wT8t4d8QKuV4xZbOX+zydm+zfX0vv95+fvhbXNd8MeLrPWvDt1JbXlrMrRsrFQsmc5&#10;ODyuRyM84+tfpr+zx8ZNO+LXw2s/FckiwXCxhL+Eyf6uRRyP/r1+XN9PdaP566jC0L26bLjd8rKy&#10;8Yx2wQR+GPrJ+z7+3JrPhr4sR+FrLUWh8O6k4t7t2b5Xbor9uM8HBH1wa5cDjI4eXLLZn23F3CFT&#10;irA+0oW9pSV7911Xnfdea8z9OfiP8aoFMmg+FpFeRvka47KT6f5718Yftp/CG48T2B+Imnx7r6FR&#10;9sjVRulj/E9R9O1e0LPb6hafaYgrAr+52twxwu0jnng5zwPpzVibSf8AhKrRrMW3n/aofI8tF6cd&#10;McfgM8dz692Mj9apuD+R8LwvWjwrj6eJodPiv1XVPysfnXAs0V3DHHDt2/MpVec5HAz34/lXsn7K&#10;Hhbxta+OrTWNLSS303Ci+kfOJIycHGRnPp369eldan7IkvgLx9LaeO7VREsjPZwhcK0TNu3fjgj1&#10;447GvRtNtrfRp/7M0sRwx7QFEKgALjoBgfnx/h8/Ro1KdRN6WZ/QObZ9g8wy90sPacakd91Zn2R8&#10;P/CfhjS9Bhu9FjWQSRh/tBHzNkda09R0qG9t2guY1eOQFWVlHSvIf2XfiXdyH/hB9anG0w77FmYe&#10;vK/TuPx9K9su7y0toDNdSqiqMszHivraFSNSipI/jviDLMVlObzoVG5O90+6ezPgL9ub9kY+Addk&#10;+JPgqy/4lt4xe4jjU/umzz+B/mfwr4s8Z/EGfRtS+yWbh5lUCNo8Hax79OBzz1/Xj9dvjbr+keP/&#10;AA5feBWt1ks7uAxzO3cHjivyL+OXwlvPhV8R9U8I69GwKzGSGZ/mEsZztYY64HH/AOuvmsypxw9S&#10;9PZ/g+x/SfhTjK2cYP6vmP8AEppWT3lHz81/ket/sift4a9oV9beA/ilrzXFkzbbG8mk/wBQD91T&#10;2x7j9R0+5dF8RQajZxapZzq0cibo23Z3Ken9f51+Qs9naRjzlkVZA+5SOCPbnPP+JPXp9lf8E+/2&#10;jrrxRp6/CPxE7XV5b4/smZiWZkx0J9RjkdMEUYHGc8vZz+T/AEPW484RwtDDvMcHFRtrOK0Vv5l+&#10;p9fyXgvhJY38G5ZgV2svUHt3BPtXj3iX4XfFH4NeKbjxf4M1FrXSbtmaZZmISNuvTt1617RZxT+H&#10;Jo5bzS5Li6OfJh29M9Ppz+n41yfx58FfHf4geDhBqV1ZaTpH2mP7RbxnMxjz146cHH+cHuxWH5oc&#10;yvzLa39bH5fkOeexxnsHKCoVNJ+01Ul/djq210Z4L8TfiH4l8e2t14D1OSTUpNRt2j8mBPMbJGR8&#10;o9Dj6/pWH8Af+CY7+JEWTxWJGkDK1xuYosWfm2noe/HHv719DfCmPwJ8M9aXw78MfAlxqd4LMnUv&#10;EF1ASqSddu4gFuc9Dj9atzeLPHVlZ3yS3Elv9slL3CpH5YPHA9cdPU/XOK45U41JKVZ39P8AM+uw&#10;2aY7D06mGylKjGVmnJ6vpdQWytsm9dLne/CjwN+zT+z3odr4Y/srTPt8eBIyxoz8Acnjj8a9mt/H&#10;PghPD/8AaOjX1q0KL/yzYAA9AK+M7q+eyQ313cbFA3SSyfwnB/z649+T4n44+L/iK9124g8Oa5dQ&#10;WYbBMcpG/AxuOOM84/xrZZlDCw5VBfLc8ml4V1OKMU6ksVLmveUpap+SXTy1Z9/X/je3ur2a8XT4&#10;5nfmNWb7vpz6flVOTxXqGolorp413ceWi8Cvi34b/tceNPBt3DB4iY6lbjAk+bDrk+vIPT2PTJwB&#10;X0x8DPjN4H+MtzHb6ffeTNtVpo5eCBjkVpQxtPE6J2fZnHn/AIf5jwzRlVnS56cV8a1S+W6+49I0&#10;L4VWHjtj/wAJXE89jCMQ2zORGzcc4HH/AOuuD+NX7D2n69Y3F38PtSazum+by2+6Tk5/z/SvoXRo&#10;7KCyjisCNigKpWtEshT5h+lepLCUalO0l8z8hjxNmuCx3tcPNxS2j0+a216n5k6/8PPFXwtvpdB8&#10;Y6VNFP2mx8jrnqCO5J9vQHvXyP8AtZ/FaLxD4nbwvotw32S1wLgj/lqx4BHGCP59PWv2U/aN03wP&#10;qvhqXRfEWnxTTXSlY/l+YDuc9uK/Of48f8E3dH1uaTV/hnrbQ3MxLyWtwN+5iTnvnuR78DtXzuOw&#10;NWi+WHvL8T+gPD/jTLcZUVfMV7OWydrxb7+X9anw/bX9zpku63nZduCHXII57Hg7sH36dzxXvv7O&#10;/wC2n8Xfh/qFt4WvZJtYtJGCLDNNukC8cqW64GTzjIHUDivOPiR8APiR8LNZktPFnh6eNYyVWWNA&#10;yOD/APr7jHJ9K9O/Zq+DR0vRf+E+1iNXuryMixgZScL3OD7+/GcDkZPm06ko1LRdn/W5+uZ3LJsd&#10;lrnWUasX8PW78n0P0w/Zn+MPw28W6FbzWWpRR6tJGv2y1lIEivjpg/lxkehPf3CH7FqNp5UsUcyH&#10;7wYZzX5UjW9Q8OSfadHeaC4iXd50DFWyD6j3/wDr17t8Cv2/PE/glLfQ/ijZSXVmuF/tCNizx/7y&#10;9+PTn1HJr6DC5lDl5Kit59D+ZeJfD3F+0licvk5deV7r0fX039T6Y+L/AOzn8OPFVhcambKOzuli&#10;YxzR4XnmvgP4/wDwk8f+CPEDanMJGgVz9lvIWIIUH26HH+eK+2NZ/aP8H/FPSY5PAGtx3lqB87xt&#10;uyff+tc/qdjaeILZtM1a0jnjkXa4dc7fUd/Ws8ZQo4jWno+/RnocF59nnDOmMvKOzhLdLyvqvRnz&#10;L8Ef2mJ4oIPCvjy4HmRsI47xm+V88DJ7H+f1xX0V4Q8NSeNZY7PTblo47hS3nQsfunHoeOK+b/2g&#10;/wBnHUvCV63iDwlavNYzS/PGkZYxd/y//X713H7JXx6vfhXJD4d8bBpLO4IImk5aBDgAf7uO/UDH&#10;4Y4WtONT2VZ/M+u4myzCZllsszyWzk9XDz62XRrt16HT/tRfsa+FvH3g26s7YSWupRw5t7qFurAf&#10;KCO+cdPf8tv/AIJjfETWdW+EX/CtvGMm3W/CN0+nX6tnlVP7t+eoK459vavdp7jw5470GPVtLvI5&#10;4rmMNCytnqOnFfNPhe8/4Z2/a1MVwqQ6X4wjEMsjcf6Qn3Dn1Ocf5FexGnGnUU1s9GfjUcbXx+Bq&#10;YOvfnjqr7prdfmWP+ClEf/FZ+GS8cZVrGfcW7ncMDkjGcnPr3xgE/MGtWDXkyyQFc7d+7OMjHXt1&#10;69hzz1GfqT/gpdb2Z0nwr4jhi3sZZYWbjgFQepHTjP8A+oY+U1e/S4e3wzMGBVuc4Pfkfz59ecV4&#10;uOj/ALXLzt+R+vcEvm4Zw8l05l90mfQv/BODTS/xlvr6aMssejOsefTevb/638+PtqfS9PmRc2sZ&#10;+Uj7or4//wCCdtlOPiFq1wV2pBpez3JLD1+nT3Oeor7EAJAH+cV7WWxSwq9WfkXiLVlLiaTT2jH8&#10;jzv9oPwB4b1v4X65DLp0bZ09zlVHYZ/z/TrX5++K/gXYXDGXRC0cjRnbG3zA5yR+lfpF8Woi/wAP&#10;taZvu/2dL/D6L9a+Ib9JlVXjCZxk7s/KeRwe3+eSa8/NqNOVSN10PvPCnMsbRy+uozekl5rVB+yt&#10;o+rab4Q1DRru1w1pf7jI3IwRn+eeuP516q8U0USyF1z91lVxnp/n/ORVT9jye0tPGuqeG9Rjjdby&#10;3EsKtg52tz/P9K971P4aeFNUjZbjTNuc429v8+3/ANerwuHlPDpxZycVcRQwfEFSFaD960rrzS/W&#10;5+R37femiw/aD1KZSfLmt4HYBgcZXrjJ/D17Y614yiiWdZI8MzBi24Ha3vnoRnqe2R7Z+4P+Ckf7&#10;PGgTfFu1k0y+khmk0dWyxG1gGI9+OB2/PJNfL97+z3qDFW0/VIZF8vf+8VF2t1bOcDP4YGfTGPGr&#10;0pwrSTXU/a+GeIctxWR4eXPb3UtV20PV/FOq6ZJ+w5qGo/a4/Mbwu0Ss7HdkZX5e55A6+vvX50aw&#10;jRyMsjyLmT5mbkrzgfQ9ePbt2/T3wt4Sh0v9g/VYPEug+fIsz20LzN8oU3A3Ae3JP+PNfKDfDXwh&#10;NrRFx4Ss9ijPCHb90cH0/A/j2PZLm5YPyPkcrzDD4LFYyEVde1lZrbv+p4H8L9Okvfif4fsIH5fW&#10;IEVtu7/loOPy9PTiv0Ss3ltZFgkgGJ2IZfM5Yd/lHt9QTtHHbw/4I/B7wHqPxv8ADthdeFoY0m1K&#10;PyvK42qDuIBzx6emOOOlfoJo/wCz/wDDKVIjdaO5kUKfMEuMYHBxjtk9OxPI6nswtOdSLaPk+Mc/&#10;w0cVSUk1p+p4z4cm3WiwXEe5fmkbKhmwegySM9eSMjjA7E/InxahF18RdZujtVW1KbCY2qQGxjr9&#10;eBj8O36i2X7Ovw7trcslrcIQhbctwT0GB9cDj2xjFfDvjX4A+DdX8X6nqkV9cw7r6XG3A6sfXjp0&#10;9KxzChUjGNzr4BzrBVsVWavol08z59jZxfKk0W7K5ZljzkAAdvftkE+navqT9k+4uD8N7SRVba91&#10;N5cZHTD98nuM89Mj05rkT+zD4ZnxNY+ILiPpmN4V5zycZzwQfYn2xX1R+yr+ydYXnwqsb864T/pk&#10;jD92MnnoT3GfwPuMCubBUakq23Q+j42znAUsnTnK3vLo+zOcE9zLOZLYSGOKRM/LjH3eDnHIyDz0&#10;ByeMY+ev+Clmo21x4a8KkO3mR3U/+yQdiZ6+xx26j2r7ovv2RDG8gi8UNFG7ZVY49vA529M43c/X&#10;rnoPlP8A4KU/sz60lv4T0aTxJa7jJcyCTyyuPuANnt25J9O2Md+Ko1I0W2v6ufD8J5zldTPqPLU6&#10;vo+z8j4NhuZLN/LWRlZgV3YJBHBxxyeen145OD9wf8E57y3uvgzcWVsSslnrskar04kRGDY+meOn&#10;FfLF5+zl8QrTL+Xa3a+XnAnIJ46f7Ppx9B0r6l/4JxfDXx7Y6f4o8OX3h64VIZYZ0McYIJIZeOeO&#10;gGOnXHavNw/u1krH6hxhiMDiMhm41E7OL387fqe/atdanaM0Rv8Aylj+bzpl27Mdeewx3IPPbjj5&#10;B/al8VeKrb4wakIdX1CFpooRGpuGCr+6XOMk4yevfGPavsbxJoGsQJb3lzZ3CyKm1objK7iSBg+4&#10;J688euc18bftm2jaR8ZpvPKt52nQvtkXgFSwUYHXpntgEdcjPRjHL2K9T43ghUZZs9E7xf5o8Y8f&#10;fE7xu1iyTeKJpdzYC+YDnLDPv2/z1r6a/wCCXXiu513w9rUVzfSzSW94fmZ/76HGPoB7j3GOflHx&#10;PbE6PJIoVm52uc9dv3evtj0wfbNfW3/BIv4Q+O/E/wAOfEni7RtHkmtW1ryGZF+YlIkOO3GH491y&#10;eduMcLzSkj6LjJ0MNl8pStFaeR9ZWV7KbY2jhmkwVXaAdxB5HX6V8q/s7+EdQ+Gv7ZXxKg+1+To9&#10;j4U1qe486TaqQXMO1D/uq7JnOMY9jX1Ff6N4y8PH7XqmhTxCDcG/cn5hgcA9D6/h2r56+FHiTTtd&#10;/wCClWseDDAs1n4g8G3+l6osgzgGxBYHHo0a88enWuyqv3kPJnw+U1ubBYxQacfZtu2uzT087Xsf&#10;FEfi7xJp18tnp3iW+2xSYjP2ksMBscbjjAz6j8Oh/W34Z/G34kW/gXTo7fxTI+7SICss0YZcmEfN&#10;kdhlSO2epxX48Xgg0zV77SLafMcNzJHG6rtD4LDePTr2/IdK/Ub4G3k+o/DDw6bm8Xzj4ftxMvVg&#10;ViXBJI4PXDYOO+MVz4GcozdnY+w8QMLhcRg8NNwTV3ul1SPY2/aW8bxW7W97Na3WcJtaPbxzk54/&#10;PA9egr4bX9q3UbPUZodV8MxuokkG6OQ5UDO7r9AME19M+IR9h0Jjbxblj+aQHG1WCknA/HcMk9R7&#10;4/P27ZpL15Xx8zSeYIyDnOeOg7n1A54qswrTvG7M/DvLMBbE2ppX5dtO59cfs7ftVfD21+LPh25u&#10;obqxk/tKOOSNl3ZWQNFnI7fMCcn0Nff2j+MtB8QIz6RqkM6Z/wCWcoOM8+v6V+M/wwlW38daHcfa&#10;NzLq1uSyLghlmXt06HsOcHjtX3VNrU+msBpd5NE2xv30crAgjHQjv1wO/wBa2yzFSjBxZ4PiZw3h&#10;6uNozptqTi13Wj/4JT/4K1G3vbHwXCAsjFr7aVkAYriD7vrk44z3HBJXPh/7ImoeIPCNv4u+I2ka&#10;pCreHvBdzcTW8kysJYpS0ZZhnnGCT7xkZzkV5z/wVE8beO5rTwfeS+J7p4VmvEXy7qQruCwNk5Y8&#10;7i+Op5b5jjauH/wS58ZaXceOPG3wx8bxzNpXi7wHqNnqN/H832QBN3nN6KuOvvU1qkamMvt/wx0Z&#10;blFbB8E/Epct7q265/eX3XPqb/gmT8ePA3hvV/EcWv8Aiz7RNFZW8X7u3bA5Ynp1HyhAemVwOSA/&#10;1nf/ALV/gBQyw299NtyW2xjg5PB59Rj0POCcHH5Tf8E9fGMdv488UeFbq4Wb/QVddrOm7a5Uk85x&#10;8+Mgg4bHAJZfsC5vLy7VmvDtcbkjbA7be5AxkAdRj1G0ANvg8RUjR5Tw+LOG8DWzydSpd3UettLI&#10;+dP+C2v7SGl+INX8BahpmlTMttNdbYpmC72PksDxnjAb359wT1P7NnxA8Q+JP2cLG31a6k8uPQpz&#10;Bbvn5OHYHkDPBGPb0r59/wCCsOm3Orah4MeCVZZGurhflOMDCZHPQhs8dc9Tk/L7T+ylFND8BdJ0&#10;FyAV0mWKQRbv+mmFP/fR7Z9awrVryu3umdGEw+EwOU04xXwz0693+pyfh3wdf61qasVaRcru/wBn&#10;368dfr617f4A8PPo2liBF252sPMU9Tnj8voOSPpS8G+GYbC3SOG3VV4DbH6/zz27Y4+td/olgV+5&#10;HtXjdu7cdehzjPrjHrgV89UlySvc3z/PKuaVPZp2iiTS7MhQoi+97Hp1z/8AqyK3tNsFkUOEVefv&#10;bunv+eahgsV3AeXyT+GeP88elbWl26RIvmD5d2BwOnfGP89/evOqVD56MbalrT7JlKuPm6fKB/nv&#10;WxFbhBwh4x8zNjH+T+tNsLdEAZuGyM8dPzq5LbqsQ28ADDKvy7hjqcf5+tcvNbQ7IvoR+SE5Lqc8&#10;9vX602RWdt0SbvmH3W69Ofzx+RqSdpSd+C21ss36Zyf/ANXpUQiZjuYcg9MHv0Pr3/z1oKuRSKCq&#10;7hjK4Ht7HP8A+vmqcpVGy5/izx2/+t+oq1K8kTlcsefvHJI/l/n2qpKAuGJ+6c7m/wDr9TQQ2RTn&#10;MWG+7nbkduM9qidsDg+24f0//XUxjLnARs/dx6f59Pc494B8md4+XPY9T1FBzS3K8+Wk+Vzz95v6&#10;f5/XtIrLtAIX/eB557e9OKANksc8jAOB1/xqSJGWL7+Vx1C4/wA9Pr/Kr3EVpLVWznC8Z4PA/Tj+&#10;lIEjjyd/3eAvTH+eauOmEwrLzyff/HnHv1qC5ZWOXUdBgLjt9Bx9PQUxlSUqx+V+enzZOMf5/wAa&#10;iebI56dflY8c9fbv+lTzKwQfNkgeozn8fw/KqcsqhWjBX5V69hwMe/4+35XHYzkvdK9wQ/zMWbaw&#10;xhOc/l7Vk6i2PlTdnbhjz9f5EfnV68k2NsyoJySrDH+ff/OcfU5d67UGNx+6vQ9vX/JI57GkYtmP&#10;qe08KhX35+nc/wCH16Vzut3D/eZGwC25dvByP847ZH0rc1XKRYdlHdduf09PY/y78nrl55jyLv2b&#10;VI3LgjHHuO5/A+ozWsTEwdavDvY8Mxbr0HPbn+f8u3L6ndBX3t8u3O7nYFHPOT2zj29uK2NbkaT9&#10;8OpO5c5OB+I7Y75965m8mCMd/wDCPlXd8o9OOnPGc8eo440iTJlGZGkYApJx8mxevf1zx+I/oKjQ&#10;jdtYrg87w3b1z3H+OPY3TGoLYLYHPQHjOf5c/lx0psgTGdwX5SQ3YH1ycfn6+1bIxkVxbSABJVLY&#10;+8w7Y4+nPsf6CpoLTfudWOHH3j3+v5c/zz0csQDY8r/VjLLt4HOMf5/+tW74S8O3GvavDplpHJvm&#10;kyeDuAyD07fl2rRdhRjzPQ7X4OfA3V/F+iX/AImgtH8qxUSJsb739489vm/T2yPTrn4OeHPEPh5U&#10;kTyr6PJhmWEbhn+FhxkYHfHboK9e/Z68IW/gHwXdpe2zfZZrCSO6Ux8BdmOPQj19Bj6cfpOoQxMk&#10;wt/N8yPd53mkfJxnpjBPP/188+g8NGEIt7s/SeCKdaj7WaWsWmn6rb5W/E7bw18HfHmlfCLw9a3H&#10;hia6b7Goaa3jDxnqN2ecfLnqMAcHqK2/CXwP8da/qXnnSGs4hGMefIFYkexJJ49e555LY91+AOqf&#10;2j8F9HZl+ZYWVg3JOHOPwrVtbaV7/wApV2jqAo96+ko4ePsou/RH5XnPEmOjmmIp8sU1Oeuv8z6H&#10;5Efte/safEHTf2ifEkMslra291cG+WbeZNyyAMWC4HG4t37MDnBrkD+x/o+nWjX+q+L5miSLLeRA&#10;OOOmW7jII/2TnuQP0F/4KMeH7Lwt4r0HxRJYLM15YyRSFmPzlH4XGR1DnuDnHoAfjXxFq1oss7yX&#10;r+Q20QhR/Dk/KflAHOewX6fxeDiqFOjiJR8z9x4Z4gzLNMjoVnK3upaLdr3X+R9I/sFfs92Vv8Ar&#10;99D8UtJHDrUywfbLbCnMce4ZByBntjuM+g5T9qDTPid4Z26XZ2rXlvHCR5low3NgkkFce/HGfXsa&#10;9q/ZD8QrpX7L1neRSbftE1xJ024HmH8e3GeTwcnOT4/+0t8QDavJNBJuuJJNtoi/xdecY7c849+O&#10;/qezp0sFGT00PzX65meacWVqMPevNpXXbS+n33POf2QvhrYeJPi5rXjnxFYsmsJp8aWasuWiOQpG&#10;DnDfTBz1z1P2N4L+E3iq4iK7Ps9urKVnmG3cO5x3+orwv9hzw83hT4pabqutR5m1SNkl3fdG5fT1&#10;zj2r7VvNf0Gxu44dUv47eP7oVm5JP8IFZ5fSVWnzS7mvG+Y1sqx0cJhlzXhF3320dl8jwb9rD4H+&#10;GZPgfczy2yzzaZdQzrdTKML8xQt7ZDEfrXz58G0gju4tPgmVlh+6VZSrZbt645/xr6w/an+Mfg6P&#10;4E+LtF8PaZJfTyaLPt/hBZU3Ljoc/L2yeh5r86P2WvjT4m8a6yr3FvFCQ21v3e5gvOV3fiO3QD1O&#10;4xUaVPER5TTh+WY4jhjESxKfuy0u+6XTp1PvbwbI5sUeXb8yAnaTx/k/z71vTafBqMXkPwG4+YVz&#10;Pw9e4k0lGu33Myjaent+f+TXWWi8KuPQbc9een+f/r17VPWmj8Rx2uLn6mWPhxpT3X2oRLuZs/d/&#10;X24P+cV03h7RYdNQJGOgz6fp+dNszhgQ3y9Px/8A1YrTtQXJYkc5+n061XKcpIIh0Bb/AAFIEH3w&#10;eRnt0qYIMsEx7f5/CjY2MqKES9Ga3h++MTgO3p7ccV6N4V1dZgpL+leU2spik3KvXH0rsfCmq+W6&#10;gMGyB35rOUSj1vS7lZYwC1aAKsMiuZ0DUFkRcN16V0VtJvTOaEA5qawIqQg9RTSuOMf/AF6YEbDP&#10;Wmbc9xTyAO1NIweRUsBhHOSaTHtTiOxppABpANZcHpTWHapDz0ppGPu9KAGsTzULLk+tTnn5QKic&#10;ZPNAFdlA5FAbK8mlcDqR+NNJxx2oAfgk05TUY5GcU4ZJyTQA/ce9KPUU0YxzTgfegBQvNKcDrSDP&#10;elPJoABntQM0cYyRRnHSgBwwy/55o256/jRjnpRkYzTAM56UoJJ4P6daTjpigE9qQEgINCn3po68&#10;07vzQA4UoIpoPHSlBwMk0APUgjGakXjg/jUQGTxTl9apAOmUPGR7VxHjzRVuLWSMp/DkZFdyMEYB&#10;rI8SWXmxMSOoqluS0fnx+2d8MlmtLi5jg52tyy9eM18Q6nZT2eoSwOuNrsMH/HFfq1+0f4ETUdFu&#10;maLLMjdq/Nz44eC5NE8TTSmLhm+Vivt+PP8An1z9Bl9Xmjys8nFU/euefSMGBKsNu77zZ4+v86me&#10;QB2KKwIyeW98d/59PxFCpI23cp27sqM/KDg8/XH16CnND8nlMOTu/i688jH1569voK9SOx5zKssz&#10;7WEg5XjC54IB/Lj8+aM7hhwfl+XOP856E49M9AM1ZS3ydrt90Hb83+J64x+ppHVhkkbtvTEfQ49P&#10;p6flwapjKdzDGysgHc8qDknuPXjI5rOurWMMECljuypGQSCDnHbOCT3rUuExgRbj8vy9T07/ANPw&#10;9M1BIhUP+8x8v31478gfn/npUyWhUXqczdR+jM27H7zB655A9Pp1JzwTnFG6jTl23f7WDyO5x6/S&#10;tq+t44Ru2BWY53Y4HH/1+Px5zWbeW2JCudqt/dJ49TjPHHbp/RFxfu3Zi3kasdiBVwue2eBzx9cd&#10;B34Hpl36b2wR6jkdPzx/n367lwHzlRuGTkZIHHfA6fUVk3tsVyuFbd2OPwx6en4Ui47GNOrH5wPm&#10;6d//AK3f6Z/GqW3J8oAnnHds9+34/StK8iCFVUAld3O3PPr/AJ478cVRkQK4z0x970/P2x1P9DRc&#10;oaPM6Sj6jb259Og6/rUsOYlMY9T+WMdAfxphQI2Y5DtZslkb+LOf88f40R/J/CNoY4CsPlXr/n8O&#10;nFK5PMfaf7HHh7S/GHhmPTLqFWmH3dyjnOTj+f8A+qrfx0+E154J1qS7ghb7NLggqpOM5/8Arcf4&#10;Vxv7BvjVbK+SyknK7Gxtz15989Dz+P1x9v8AxF+Hdh8RfB3+p3t5OOBjPHv/AJHBr5KtjJZfmXvf&#10;C9z6OjTjiMEkt0fBw0tRLgkqGb5S3/6v6dPwFSJpa8Mqj+LB7duPyx6iux8beBNR8G6xJpd9GQv/&#10;ACzk+6Ov5ccemc/lkJbmNNij33MeoyeSOefqf619NDlqRUo7M85qUXZmJ/ZmNxbK7cbiw59h9f8A&#10;PtUgsNqqTH0HzcYA+p+n8x1rXhskIBUcYK528jJJz1/zzVhdN81V82HhvTA9O/1P1x69a09mTzdz&#10;BNiLdfvH5my3X5jk/wA+tLJaxiHdGikL/FtPByPx6kfTPfPG7JpEbkeZt3bfmwOn/wBbGfw/Kq9/&#10;phhj8pOG4PsDxz2+n9fR8pPtEYy2oZDtxuzxuweO3bjvzmoprYDKOv3jn2Ht9f6GtqGxZcKYsFOP&#10;p6Dp6flj8aiOlxuvltu9fvcH6fmfpmjlDmRiSaeyhv3TL82MbTx+nYdfcc46mre2crPtLksMAbm5&#10;/Hjvxn6nrXRzaVFuzk7mAwVG3OBjp7dvT8KqS6dv+b5v++ff8/pzj+dJxKjK5x97pzF9xVvlU8hc&#10;/wCc8/04qv4c1GbSNRWLd8rN8uQfy754/wA5zXSahpvybGjxgYH17D/PTpnGa53WLFw7TRMQwbLF&#10;fYnAz7D8fWsZx5dTojNctmdxNIt1Ekhn3blV9xX2H/6+P8Ca+HuMt5THZ0LDgL+H+OefWs/wpqFv&#10;d2KxSLtZWAbP07cfX1I7Y61qcAfNCNv3VXcRxx+Xr7mqXwnP6lUs5KtGOdpAVCQTx26HjPb6jJxi&#10;e2uzDJ9otWfefu7WGNuPy/DqPUVFKixyAs7NvYjy1UYY88+vr7Y+uRJCYYk8uFlHXtxz9acoqSsw&#10;21R3Hhj4j3Fvbi11Gb5tvynJ/n+X/wBbNa8nxHRTzdbUGRuC5Uc//Xz+PHcV5orB8v55Y/7eDj6j&#10;oT/n1qa2mZQolO3vyvTP54Hf1715FXIcDWqOWqv2O1ZhXjG2jO+8TfE37Tpx07SIm/eLiUk9F56f&#10;l1P9a828RyvNjNwu1f7vy457A9c/Xn2xVproLJtXaWb+9k4X06jge/68UswtV27wzMNxZFbOPz59&#10;OT+Pc12YfL6GDp8lJHPOtKtPmkYNtaSxDEygfN1AHy/N+gz/AJHFTvDHEvloH28DC/e9e3/1sVf8&#10;oIuc7W3Z+XA7+n+f1zVe7aMI0SfeVsHdHnHHf3/z3OOyMeUh6kKw+U6hZOpLbvM4x6k56dAPp6V3&#10;nhq6+3eH/shZv3PO3cM49c/ient65HDSTBXDr/Eflxjp3A7d/r9K6HwFfKt+1gWXy5VJwsY54HTv&#10;3POOg+mOvDy5anqcGOpc1FvtqawCSxSRSNyrY3Pj6/4/nz3J5/xDBjccBsKAPlA3e368f/X43r2J&#10;1uyj5Py9S3Xt1P0H585rL1NcQsdy/extVgO/6eo/XrWtWJxYVnEXe5naRjwpO7HTOOmPfjkZB+hF&#10;MtpEdS7TLg8EsOuAfXt/h37za2rozNErMu4/KMkAfj1HQc9cdB2p6eijaRhueeCcfMemTz7fl6Y4&#10;ZbnsQd4mnB57yCWGPJORzID0Pr36H9e1Xrc7o2ljZfl4bLeg79PbHbj86UE8jIRhdq7f4t248Y9M&#10;Djt61eiJiAjEn3VyQqDj0Ht/nviqKTVys4YRmYIMZwu0nuOf8/nz1WH59xWTIbH3e/UYx+J/X3qR&#10;8ovkxBVySBt+XA68Y7H8OOp4FNiuBHB5gYxqvClecYHp06D8MUGdiRpJlg8xgxUqud3Vee/+e/vg&#10;T2zICx3dIwNxbJXPTnHpz/8AWAzUeWUBgSxypBYr7Djr14HU9uc/NU5ZIVYWqZIjUbSvb+nHtnnP&#10;U8AXHzwQt8qsV8tssqqM5/E++OcfzNQwrNaahDdIPvYVmXvhjgcjsT+fXkkK66eOEeYF5DblUtyv&#10;P+R6DHcAZbLcv9kUSOx3L1/2RkZ+b057gD8GyEkl3tniZvPUscZbgcY4/wDHf8c9SaXnoAqqyn5v&#10;kOSd3OMe3Pr6+u0DQu2hnto5R83mdVHVjkfn+XUDqQBVCbzBO+47yy/MWXGeO3/6+x9SSCkrlVIR&#10;MNuzqNxC9/y4wR+HpxyzYyFn8vzCGyfl4+Ugg5/r68+tThHjaTztq7OWKgYHOOvb9PbnorW0Wd3m&#10;beMquB9BxnnAzjqM98DkAhN7PChQJH0xuZx6dfTA5/DjkctYiviyptG35jkMNxPPpnrz+foSStG5&#10;spIpMO/ztlpFHbnvn3PoOg4ztAbbOqxlZVVlXO1X6dD79s9/5ZyDN6S4IjVXjX5uc7vbk+uB7e3+&#10;yKRmMlv57W3DJ8yqw6Y7+2PTOeeuBupQzFFMYuGIXu+cnpyce2e498c7bAukVN0bMG2jG319gMd8&#10;fieByAAzluSSXKPGxiVl2s37lsLjI6kZ4+7jHbBz91sxyjBMT/8AAl247Hk55P8A+1noxp0AkLrl&#10;92V+bLdQP8eOnoB/dBc0Mfys6/eGPlIXHHsOBxxxxgdQPmCSr9pig3K33TEc5XoOx/Q59gf9rESb&#10;ljCbmyoAkC449c/r19/9rNuMvayq7oyc5jVVIxwPT069ey4zjJhCLIcpFtO3ChegGcY45/AdOOoA&#10;JQDorohtiRKFXaT9fcfnnr0OQcEM2VvPTzHbcu3Oefl6A/TnHp04P3SYzGHVmlX95u+Yqw49+3t+&#10;nTghxDRRsp43H7y4GeCOmMAc+nGenUBANAaN1Rjj5jv4569P/wBfp3yVA3kIzK0nP3doHQY4P06f&#10;/XHIVU8yZUQnG4YXvn8+3y+mOfYmK5jPn7lUMfvLtYfpgd+cewPTJFAA9woVo1jYDozvgZz6k+x/&#10;oexqu00okWRIl+Zuc5AHy+/tj+vHNSyRRu2zGCzbOMjvxjB/znjr8qzrIy/u9oK5AyPf9OentgdB&#10;ik3YaIbiWOAZI/4Dzken6Dp7mmxKkZxOBJ8q8R9uTzg+v5dT71JGwOAsQUL/AA46ew6Y7j/DvC4l&#10;V1VW2/NuVuflIPHPrjPHUjv1rMsWVkDK6KNzDEeSMfhT4iWYSgNszliFPPXA9hnPGabHMTHG0TEA&#10;534wdx/wyMfjUSw7Z0wqq24hm2n8Sfbv7kHGayHdlkeXL5f73lcfKAc/4cfX8wBVmPBHlyJ+7bCh&#10;fXHf3/n+NQRkp5bTxs23AMY6MMY9OP1/SrSSs672QqFbcG9fw/Hp7nPFBXMmtQVYnPmiVkCD5fl/&#10;BuOP8+2TVjy2kXzGj27lwq+ox0zn2/rVeMrJbPJGO4baV255Jz04GOnbGR65Dcujspf51+b5eM/5&#10;/wA9KzGpcoMxlOIjnK/w47dvqOPXnryBlsbJjLESN0UhsZbg8e3Pv2+tSWQAJiX/AFiyB/3cJHGB&#10;29QOhPIzx14hmkDzgq25l4LY+9x1P4+nXgdM5Al8Ny5p6lJViTb8zblxH04OD1yQO/51TuoGb5YS&#10;VDLjHXLe3px/k8Vo2rW4U3LQMxfCsDzkAnP8gPwpk6C4mWaRf3e0hieN3+P+QfYCJlPYyzJhPlzH&#10;7FT/AJ45z24qhdB5LsNAh+TaWVZAM+mR65IPv69K3dTBdNjt8qnDtjrjHcduRx/kZlxE0ZBjnbaw&#10;O1hnPv8ATn/PFRY0uc34v8KWniSxktruBf3nHmKufUfX8Ov4HJ8N8b/D288K3bmNP3TNjft7dR06&#10;gYPP19OPo1ZrSE7LiMHB+Xg4yT6fqf6VkeM/CtlrVjLZSp5gxu2tyVzj069v89OLHZfTxcez6M9D&#10;A5jUwcu8ex8yvayMrHC7V+9np16Z/px1qaOZIiYZkZGLYJz79fz9vQ8V0nxD8C6n4Xummt4GEO4/&#10;MC2UH6fn7ZxXHwbNyzXJA+XLNk8YxkDn36fkfT4+vh6lGo4zWp9hRxFOvBSg9GayvEpzNKoAYkH1&#10;P4Y/n+Pq8xBjG0Myt65x8ucc8cnt9OB0rLiu5rYLF5rHC43rnOeOR/n8uas2k5YboR8zdeR655B+&#10;mf8ACudxOi5tWd9stljbG3bxx97p/P8AEf0uaVqKRn5Wwy4/DuByenT8x7553YfMMjOV7kt65PJ/&#10;HP8AnNSNdTxy5RvmVQA3p+Hbp0/DnPOMoo0idxbX0hnyx+baP4h+XfPX8ePpWnASu3yG2jk7jyPb&#10;9O+TiuP0vUprldxj27VwSrE7jz78dev68mui0y8hkCqyLu4+VcD3/D+nTpXLUidEGdDZTFol89UL&#10;dF3Z5YA8EdcZ7n9OobcamZbjZMn3f15/z+A/Cs+0vkA8p1XPX7vHr39+e5H5YLqVAxm4y3ChQMYx&#10;/n2qbGyqOxoNkrt2t8iltu3PHBYZ9+fyq5by3Hl/Kv3gOrY7YwM/T2ORznHGH583lZj6KoHzMVIx&#10;zn9Mdv8AG5bXqiP/AEdyrHl/qecjP/6qlo2jI1tO1RVfyZYyjfwllw3HU/hS3V5EkrJCzbt2MMDw&#10;SemPYHH0P4VnWTNIrFivbDYxjp+vQf5GdXT7FAP3qKUVl9iMDHA/z/SsykVJxfT/AOkKu0buD/dz&#10;/k//AF6vBmS3+YbP7u8bWPBIyPf/APV05j1CctKtuFbg9d35/wCfx6VGgtwmVnY/dYsGBPt6e59c&#10;noetBRatJpNTixNMvPXc3Pbk81PbJHEgbK8IWXPOO5B54Hfk/lxWbc6zbKVSJ1UMPlY5OMj26dzS&#10;Q3Vps/eSnnJduV9M9P6+v4UWK5tDUWWOK4dhEu7dzkUuoNEUPnL6fKG+ZeM57+vXrzVLyI4LdsSr&#10;93GFH3vY5PGRx7fnnPudaupopIopcnpuVsn8eP8A9WaLEuXcs3N/PF/ohXbhsNu45z6j05796lku&#10;1SEYK8tlsS8gevHUfXn1rGThf3se3y8bd3zbV/PPr06du1Ty38vLMzEqPlxnj2we3PQ9/rVcqJTN&#10;a9eP+zlSWPn+Ilvun05HHHbt+dZkepLBzM4b5vx69T+dWdPkPktCYySwPzdj07enfv1981B9jicO&#10;6Dbtz/ERn1/r9fyqSvQlv7xgQGOPl2x7vlPUYH+cH8Krxgn53x833VVNwH0xQBOkvlEtjcrLnofb&#10;0/DHHvUlw908uLfLDH3lVmP44FAH5vfNsZJHb/d98dBSqTuZUUn1wv49qnjs2Y8I25fmXPGfb6f5&#10;5q/BpSP87D/gXl8fXp6enoK+25j8/dQy4onZtuC2eF/z/n+daVhauG+YD16Y/Efp+dXLfSCTlV/i&#10;4x2/zj/IrUs9IOxdyD5shl7/AOeKlyRnKpzaEmlROAuMZ5/irotLt2LbSOuB6c+tUdPsWQqo+7nP&#10;fv8Aj/nNbmnWk0a7T/EPvL3APv2yOnSuWrZpk2uXreGTCkFucdex9PrzV22tSJNyg7PQNt7dfT/J&#10;pLG1zkgD5h8wxnt09v8APvWrZ2SSDbIvK5x1znHbnr9O1cE9CuUZaWnmjzG6Drz1Hsc+9XItGMi7&#10;o2+VBx3/AKVatEyu3n8OeOO/8ue3vVpDhGRfvLkjd24z/T9K5uaXQ0jFGWNHKqqZ+Vlznn7v09cf&#10;j39KryaW6keWOxyOf/r5/L+lbEs8YLbyBuUHGfXse/oO+OPTBo3t5n5d7HDbl+XOPfj/AOtXVRbN&#10;IxiZZsYfuhQAT1AwOuPx/wDrfTML2nzYUbi3Xb/n61auL+EthnVc9WPX1yfT/IqnNf28keclhwMF&#10;uv8Ah+H/AOruhcCvMnzbguV7ZBqCbzA2Vf8ALNSyXsUjb/MyT1YEcdeRx7/z5FVZ54y2SBnd0z6e&#10;x/8Arda2JckNkMmz5l9sjt7GmK8yPh0+VQe3T2pklyir8y8nr2OB2/DioJ7xOCo2jdxz0x+I9aA5&#10;tC0ZQMs6jax/iH5/0/zxSx3pO6bb838WOxyc/wCTWabpsklWU5/u4x/9br0obURv3/L8q/U5/wA9&#10;ulHKTzm2t0Nv3tuR/EAP8j/PardvenIUn+L6c5PPTt9P/r8xDfS5KFVBY429cfj71bguSCp5xyPv&#10;cZz/APq75460uQI1DpkvERFzKqsB8u75c/j/AJ/wsCZSMlurYOe359/r/hWHaXIAXywfZV+nf8Py&#10;FXEnDJiMtlh/eP6/55z9cxynRGRqCfI+6cLyOvI/yPr9alt7tll2yc7eP8/X+tZ8U7MADhu7H1J+&#10;p6/45+skMm2QMCVGcMfb1+gPP4UJFc1zqtOnBZcqw7r1H14x0/wxWvbMkkedwX5c8Y5PPt/n+XMa&#10;fePHFkSbudp+v58HH8+2a17W8G4CRuGOCu317c//AF62iZy1kaklvFKOZPu8bcgkYzjn6EVm6rYH&#10;dkZYrw3GfX/I960La8UnaQVXBwd33eB7cH6/1qO6Mc5UKcMTjqfTHf8A+tzWnNoEY3ZhGwPytGnI&#10;9xzx6n6f/qzgPj0uQsQw78hV6+n+fcVoY8t1lDPtxn5RuI/+vkfr2pIyByIFY/3mxxz7j36f/qqb&#10;s2UVuLb2Bj+QDIbjAYD9M9Px6emMVLJoolDfJjauGLZ/qPb9PpVi0aNF+4rf3htyR+f19/fFX4EA&#10;b5gG2qwzxwRg/wAvz+vNZmkLXOT1Tw+wU4X7y/n6D/P6VzereGvNVmCA8kjd9f8AHn3z616c+lR3&#10;K7iBuK4+XAHb8v8A9VZt9oEMm+LLDdhtyucn/wDV7en0oKcUeN6poLpuVUzuHG08/wCfwrPn0eVJ&#10;GReO3y9j+VetX/hOID96rBj1yRj8v6cY46Vmy+DctkwK2ON23gcdelV7pPLY8ul0eXduIbnsVqJ9&#10;JuRwVX/a969Jl8GbuRbMByNoX/61MXwX5v349vHLYx/T0Hf3HFUFjzf+zLg7WcZ46cUJpdwONqr/&#10;ALzZx/8AW4r0T/hEy0fMBYfgPoeP8mnReD4MKXh2rklvXGOnPb+g5oCK1OFgsJdgYrzx/D3/AMir&#10;H9nSFtxU8/L97qf6eldsvg+KNyUQ+npu/wA8cfrVe70GOIbRHu7nA9/f29+tSbrbU5CKxaJ9q4X/&#10;AICQOnX9f5VbtrOaWUQxLlmUfKvJPtW4nh9A21l3KcY+U9P6/wCeelWItBbeGeLt3bvj9f8AAUWH&#10;HlMO0intLkFY23Kc7VyCMnHOPcY/Ov1k/wCCPfiG3+MP7NPij4UeIrxZTayRm2Y/ejWRM8LxgLKM&#10;jk1+YMPhtmOVHPb5DgjPT8uw4P5E/V//AASi+MF58If2ldP0XUdT8nSteX+zrqNuVZ2H7k57YK4z&#10;0OeTycb4WUY1lzbPQmtOpGi3TdpKzXqndHsfxX8S+L/Amo3fgaJ5Lee3mZb2QZDH5SNuOwxz78DP&#10;Y7v7IHjF7LxJqfgjUJ2K31uLmzMvHzR8Mc5/ulcemw+lbP7c3hKeH4nt44tVX7Pq+7zPlGEliwhG&#10;MY5XbjuDk+9edfA/RfEGo/EXS/EmmW2Iba8jNxLI21TGzhWBH8XykkDHXGeleLUVShmDXZ/h/wAM&#10;f0tgamDzvg32krJzhdvtNa/+lK3oe13EF34G8ZTQaW67bsNe6TFt4MoH7+3AxzuGGA4r6Q/ZN8U+&#10;FvH3giW7lZZJLxHtrq3kYEwjbgoR2PJyDXH/ABg/Zx1IfCK81rwzdPceItOkW/01wCQWjJbYMcsG&#10;HHPJzXkfwN+KJ0Ge3+LPh20aHS9UXOu2MYwttMCQz7eoIYEe+M9ABXv0ZeylyS2/r8up+E5hGjnW&#10;DlPDS96Ltfa7XT/t7o+6fc5r44eDX+G3jfU/C9xOyRwXmyI8kugxhsgDtj+Q6ZrAg+IOjeBILPXL&#10;nUPLmhmLbEYF2xjbxngg9fTOP7xHr3/BQC80+78C6f8AF/w3brcXDRfZ7wqwYDjKyn9R6DPavhWL&#10;WL7VLma61K5/eRn5TyF65IHXA4x16emK+dxieFxDivVenQ/cOCJR4kyWnWr6WvGS68y0fp3P2O8L&#10;/HTVfiZ4H0vXtNmW1ttQ01J1VPvklQTyOn51VkZzD9tZs552nr1yfp36/wBTXhX/AAT78dp42+CN&#10;jo0N0ZtQ0Vvs0kYHzJGx3xjgdAp47kjnpX1L4c+FWoarBHPfSG3TaOc/MRnPGc+g/H6CvXpyqYin&#10;GXkfkObYfL+G8dWw+kFGTS7tdPN3Vj4P/aK+G914S+LF1pum226G+cXFqFXJIflh7YP5Y556QeDf&#10;hVc6NNFrviKPa0f7yOPqVYev0yPxx+H2f+058FdCTwfaeKbC0Ml9pk4DS7ct5THkfgef1rwXVdOa&#10;bEgUfuTgcdRjgenr6/jXj1sH7DEO/qj9g4d4y/tzIqfs90uSTe7a/K6sfTv7NfxM/wCE88B28N5O&#10;pv7NQlwM8sv8LfiMfjn2r0tpYltWedlCbMlm4Ar45+C3j5vh/wCM7bW7i722sn7u8XJC+WeM/Ufe&#10;9+e9e0fEr4xRanaNpPhTUN8Mi/8AHxE33j1wP73b2r38Jio1MOnLdaH4RxbwnVweev6uv3dS8k7a&#10;R11Xy6H52f8ABVvSdX8HfFO5n8I25/sDWHLtJEvyvMB8yfmc9P4jXx9Yzy2To8O358HcW5zjJJ+n&#10;HqT+Ffqd+0n8EdN+OPwjvdBuYl+1qjSWM2BmOVc456nPTgV+Yev+Cde0jxXJ4ev9Lkjvbe4aFbeT&#10;gq2Tz0z26nPr1NfN4+nKniG+j1R/Rfh3mlHFZGsK379LSV92ltL9Gfo1+wN8WLv48fC3TdHkbz9X&#10;sZPsl7GPvMF+65z14xk4ABJ9Aa+3vhd8KNN8FWy3FyFmus5aRuQPp6V+Yf7DGsX/AOyj4v0/xdep&#10;5n27aNTjeUk+Q2CR1PzKW3Y79MdCP1W8IeKdM8Y6Fa+I9Gu1mtrqFZYXVs5BGa+gy2SqUU5fEv6u&#10;fg/idha2X5o/q38Co20136r5dO6OO/aU+FB8feF21jSYv+Jjp6l4yuN0i91zXzBaWYW62TSY8kbd&#10;rfwnP4nr/nFfck8iCBvM+7t+b0PtXwz+2lqcnwv8UyP4NtVa11JmLXHURNg7l+vU+3pXPmlGNNe2&#10;+89TwrzTE5hUeTt+cG+ndX/FfMw9e+Mcfw012LVLPVG+3wgNAkLbu/HTjH+cdK+gPAP7Qsnxt8G2&#10;mvI3lyM3lTWob7sgAOOnPr9K/P3Ub6SVfNkllZ5FYSSM3J9O/wDkCu9/Zt+MT/Dvx3HZ3k6tp+pN&#10;tmjYbtrdn6Z9sf4V42FzCcKtnpFn7ZxVwDgcZlHt6ceavSV0+66r9V5+p9o3tuFjW9nnXC54r5f/&#10;AOCjHwjg8beC4fiRoaf6bpP7uYR9ZIyQMn6f56V7R4s+K+g6PZTXup6jHDGYzhWbrjnv3P8ALjqR&#10;XKeH/EniP4mapH4Ot/C1xDb6lCzwXeoQlUMeclwDycDjt7+/p4iNOtTdN7vb1PyvIpZhk+KjmEVZ&#10;U976Jr7S89Ox8sfsvf8ABPP4t/tE3FvqN1pU2m6Qbnc93cKVMqd+DnPfoe/Wv0p/Zn/Ya+Cf7Olj&#10;He6bokM2qQx5k1GZQWBxgnPbOa46T9o/wf8As2+Cbf4feGrmPXNQj+Utb7Y44ST3I44PAA5+tcP8&#10;Y/8AgqVoXwz8KQ6RrvhyY6hqGVj8mRWwoHzHGQc9O3J+mKeHoZfg0nN3ku/T0OPiLHeIHHmI9nho&#10;ONCTajGL5bru7tN6dz3fxZ42trXxNfNo8EU25lEchHC4HNctq0uveIZHnuL+WRpMDyegyOwH19Oe&#10;3UV88eFf2+vg14rVPM8TQWc3mr5n2nMec9fvADr39u/FfSv7PHinwr8T9Wj1HStctbq2hjD7oZFY&#10;HPQcd8cf5NdcatPEO0JHg43Icw4dw7q4ijKPKt2u1uux6r8K/h1Z+HvDEcF5p0Znm+aZjGO/QfgM&#10;cVo+IPhV4R1+Jk1DSI23fxBB/hXTW80DQhUZen8NVPEOqQ6dp8l1K23auR9a7nThy2a0PzaOOx08&#10;X7WnNqTfRs+W/wBpr9nA6pbNo3gfVFhfy9zxt24x+v8AnFfIXjH4S+MfAksw1/S5F8uTasyg7SMe&#10;/SvvzXtTN5eyXUzZmYnnHGM4x/n/AOvWDreiaP4i017PWrCK4jkXawdAfl6cf59K+bxWX060uaDs&#10;z+hOD+PM04fwsKGIXtYdXtK/XXr8z8+RAWl8mFPMZm2xlV5dsf4f09sfRPwn8IDwZoSxlFW+uFDy&#10;Mo24Pp+n07V6noH7BnhLUdVbxno7SWz/AHoYX+6ffH19O3p0qv41+DXjPwm+7+z5ZFi4WWFcqfQH&#10;rXHTwWIoe/OJ9vmniJkXECjg8LVt1kpaO/bs7eTJvCXxy8a+DZYxb332i2TiSG4YdPY5z/P07ivV&#10;tG/a5+HclgzeKdVj0yZVHFw4UHjPB7/zr5s1XUBo9lJPqQEZCbnyvzHjP17D+foK+XPjD8T9S8W+&#10;ILiCC9kWxtmKxLnKuRkZ/wADnp17Y6o5lWw3n5M+dfhzlPFdRuUeRrecf6sz768ceNLTxtf/APCQ&#10;2t4t1H5ZMKxscbe38qwD9nMkk0pwwY+Uvfj/ACe3t718OfDv4/ePPAdxHLYahNJF2t5iWUdfu9dv&#10;H8x+P0N8F/2pNF+ImpW2ia5pslneTNsVlXKctyegH8ulaU8wo15a6M8/NfDrNchot0f3lKK3W6Xm&#10;v8j3Lwd8FdA+LWprJ4n0aO7tV5d54wR9M/56VoeO/wBgb4aavGbjwkn9lzrGRCsY/dj046e/avYP&#10;hvbeG7DQYbbQruOQKg3srDLHHet2eUKdmK9T6nh6kPeim+5+LYrijOMPjr4epKCjoo62+aeh+cnx&#10;y/ZV8d/CSL7ZdafJfWqyY8+3TpyecDnP0r5l+K/iyDw2GsLS4k+0XS43Rr8qL0OcHgf56V+yHxAu&#10;PD8OgTDXrWOaFoyrRSKCG9q/Nb9sb9iu61C8vPiJ8MQXSaQy3Fg34k89hn04PP4+Hj8FLD609V+K&#10;P2Xw/wCMP7WrKGZ2i09JbRk+z7M+a/hN8efFnwd8RRa14Z1FjDu/0q3mbKye3sevI7fiK+9f2dv2&#10;o/Bvxn09ZbW7hhuljxc2c0g3oec8ehwcdjg/SvzOv4Ljw9dNYa3YyRTI3zRyRlcMDwPoR2710vwe&#10;g8W2ni221TwvqtxBJCw8yRflyvOQw53fw/mTxgVyYbESotdUfp3E/DeBzzDurK0ZpaS/z7n7GeCf&#10;Bmma+Te6pbRzW7cKrKMGvHv2kf2UzooufF/g6FmswGaa1T/ln3yPbIHGOo/N/wCyD+1to3jS0tfA&#10;Xia7FlqkUeyHzHws4HTaT1OB09PavpO6WPULRraba8bryrch6+hjRo4zD3X3+Z/NNTM894Rzxqd0&#10;v5X8Mo33X+fc+Ifhd8avE/wZ1COJruS407d/pFlI2QFz1X0Pt39jWJ+258atC+JPh208VfDi53XW&#10;jSJeRzJwySKc7f5/5NN/4KFeG3+E2qy6t4ZQ/ZdQViI1HEDe/see2a+MdK+L2peH9Yla6uZnhnyZ&#10;o2bAYfoAcA+vTvjnz1iqmHvRn/wx+oxyHL+JcLDOMKrVGvS/dNd13PoL9q/9p3xt8QP2cPD/AIkt&#10;NRDNBdI8jNHuPzoeB9Mfz56Z+YZP2kvihIdw1dG8tPk/dnnGDx83PT3z3rqdO8R2PiP4ReMPh1Ic&#10;rawtqOm7sYCZBwOnyhgf0HbB8MsrgXEW4ydF/ibHPPr7/wAj1zXLipTlU5m90fe8DYXBf2XKhKmr&#10;wk+nfX87n3l/wS9/aN+Iuo+KvFU1/qMZWGwgCnbkA7iPU/pyScc8Efamn/tGeL5Qse+JsH7xX/6/&#10;P+Ptk1+e3/BLa0jnuvFd7BHunKW0RU5wykkY4zzyfzI53Er9i2cZt0mkuhuVj8qsep9P/wBRHoOO&#10;voYKtUjh0k+5+YceZXltTiKq3TW0fyR0nxX/AGmPFcPw+11hp8TeXp0m35vvHbjOcY649eTivi+T&#10;9p+5t7lWv9HXarDO2QEtk9R64+vbHbj6E+Nl28Pw31T7EZE/4lcmPmPXHX3z+o6YXNfEWpmGZ/Ln&#10;O/uzAk5yBhj09j/L1PHmVeo6kdeh9d4a5Ll39n137NK8l+R9U/s5/tM+C5vi9o9/JcfY/MuRG/mE&#10;gHf8pGTnPJB6+lffH2+1vF3WdwHVl6qfyr8YvCNzNY+IbOZfvLcxNHhuPvrgdvQ88f0r9AfDPxG8&#10;T+HYYY7DVHZiqN5bM30I6k9O39enVleLfs3GXc+R8VuFKTxlCth5Wbi1Z+T/AOCcv/wUheOH4gaF&#10;dKg3zabIjdiQrc89e+e/Q47180atPbQQ+aH+bdlUVDg5A4/L07njuB6z/wAFDPjxFHo/hnxJ4js/&#10;JWKeeKaW3+bjAOAPfHYH9K+a1+MHhjXYvtMOoQ/vF/cwvJ0OOp544A7emeeaxxcovESaPS4TwOKp&#10;5DQUoPS6dtVo2fUFloE/if8A4J/a19lk+bTNXW5PU4TKMense2eB9K+Pb68thukKx+WGXn1z2x+Q&#10;/Hnsa/QP9jvT9H+IP7HXiLw9FeRzSXRuY3XzAfnMQwefoO2f51+Y3iD4p2/hHxDdaTrOkzFrWZke&#10;P7R8vyA4Oc+owCO2c5PFVWXLTpvujzclVbE5njsPCOsajdvJpf5HvH7MdjZ6x8fvD81qRtS4ZzGz&#10;sc4iY/XqB7/iRX3bpeCUc/LJGgYhD1xg9R9fb/H87P2Lfi7oD/HnTbiPR7hPJt7hm24HSJh6/wB7&#10;jOPU96+0bP8AaA8HidmFndQ4GdyKD256dh9MfoR3YGpTjTd31PluMsqzCpmEVGm9Irt3Z7Bdztba&#10;TJL8y/uW+Vm4HJ/p/wDWr4On1C4n1K7nlLI8kjHy5GA+82c/17+vQV9ReKf2jfBC+Hry4JmgVbOQ&#10;sduP4Ccfh0+vbPFfDFp8VPBN5qEk1zqLqzN93y2HH1AyOc/Q/rnmVSD5Un3PU8Psrx1FYiU6bXw9&#10;PU9U0S6dZxLJdMNjEr/dPy5PPr9fx65P2n+x+R/wpuwjMxl8yaVwwPTLn/Dr/jX566f8SvBBija4&#10;1bZthYKofHy54GfzBPfqP7tfcH7KvxR8Fad8JNBi/teGH/R2LK3HVz+HXArPLeX2z16HR4iYXFyy&#10;aEYwfxro+zPfJgHRvlYsDgMV/nivjv8A4KVajE/iXw7pwljjZNPmeMYyQxfqPUcc+n8/rA+P/Bd1&#10;EJX8SW/JbDLKBnH54/IV8S/8FLvF+gL8WNEt4tUjmaPRt26OYYH71yPbGM59OfUY9HHyj9VaXkfn&#10;3BeFxEc/puUGrKXR9jxjS5i1xEzorSswKswwFBBAPTsR1xwOx6D6s/4JpNeWnjXxLp19GqLcafE6&#10;x7vmUI+3B9Op/pXxlpeqQTWeWvYFC+ZtYyDkEdTjr+OOevOM/V3/AATIu7B/H2vXpvt039iwlkAA&#10;YKZARnHt36d8DOK8jB/71E/S+LIy/sDEJ9l+aPtrUfD+jahGyXWnQyZU/fiBP/6q+Kf28fgT8P77&#10;4nWOr3fh0L9q0sJ+6cL5m13469sj86+37O5juEXa4+903dq+e/8AgoD4fhm8JaN4h2ZlgvmhZlXn&#10;ayB8cH1Tv716+YU4ywz0PzXgHHVMLxJSXM0pXjv3Wn4nwB8RPgr4F0vw1L5GgM0hYJHL5mcfL3/M&#10;enb0r7h/4Is+GtL8OfADX9K0pMQN4qmfy2bOMwQ5Gf19OePb40+JWtvHpE8cEO7ayn5uRt7jnjr2&#10;79zyBX2d/wAEdL77P8E9fN0+1W8US4VmOSfJiGef59/rXl5corEqx+leItSpLIZKTb1j+Z9canoN&#10;jfWzxXFtG6tw2RkGvgHwF8ONCj/bS8YamtjDDqklrrMdhIsYy0iqSoAHGPLRwDxk1+gVxq6tH5as&#10;o9P8K+FbPXpW/bt8YeKtLtd9podjf3MkMbkkyCIRlQDxy7t36EcDgn0sdGLlB+Z+c8ITqKnjYp2v&#10;T/VWXz2PkOf4FfCvWpWvZtC+zyyTAqyyY7/XOcHPr3OK/TrwJ+yb4Ls/Cemw6Tf3Vqg0mGParbgw&#10;8vC5HXHI4HHbpX582uo2d9GsF1borSyArbszYUlwzH69wPbvyK/VnwNPbWvhDS1jVcDTYQrBhwfL&#10;Hp/n6duTLqNOUpXR9X4hZljsPh8MoVGtZaX02R4N8Wf2Z9Y0nwbqd1pfiKNlh0+4dlkiI+URsQOP&#10;r6fWvzl1j9n7x8s6W1vawyMynCJMPl6cfXnp/jX60/tBa+umfCPxBeiQpJ/ZkiI2ccsNvrx1/wA9&#10;vhCxYNIfsO1ss4kk/iUdPoB9Rz6iufN6cY1IpH0XhbmmYSy+vUqWfvJXt2V+nqeI+AfhN8Rbb4ka&#10;Gsnh2YNJq8CsyL0w6gkAfQemOfavsDUdMvLK0WC7t5LaTyz5ytGQRjoAMdSc+/8AXH/Zx006r8d/&#10;D8ZlZpBM8sivxsCozZ5HQEdTzzjjOR9jat4R0PxAslvqelW9xHIu1jNEGyM+4/z9KrLcL7SnKV+p&#10;h4icTexzKjSqQvaF9PNtfofk1/wVF0gf8IL4Wv2ttuzVrhY2dfmKGJT97qeU9/ujpgGuc/4JQWNj&#10;rXxt8QfDrUGVpvFngHVtNsY/+ekxj3gD0bMeB+HPTP2f/wAFXfhR4Gsvh54am/4RWz2Sa7I0mNw3&#10;Yh27Rg4B+bIyCFwcdSD4T+xD8K9C/wCF5W/9gQLZXmn6Hf3ejrbjZuukt8qMjk/KXPU4PPUEVnVp&#10;yp45RfdHoZbnFDGcDzaTV1L5Wej+9anjP/BPjwj4n/4aNuIJdGvX3aTcpcxravtU7lO0477sYyOu&#10;AME7h92t8LPiBPZodM8L3S7I9zHyc5JP3vqTnpx1IP8AFXK/8EvvDtrafFjVtRR5rgvosjSzTrwW&#10;M8eCe2774OR1LAHGd32J8QPFVtoOlzSSyKqqvLMw5x/MY/z2HXg8PfD8zZ8txtxJWWfezp00/dj1&#10;Z+Yf7bnwI8V67JoK6zorRrHqWI5nj+UBgxPp02/TA44xnsvgr4L/AOEZ8MQ6Z5bBoQUGc4Ocd8fg&#10;fx69vS/jXrT+PtbjWRmkjhn3Rx4AJI6fqfxOB24raLo6WsKqvzDaRz/L1P1/wzXh4+vGNRqBxQxm&#10;IxGHSnpfVpDtP0gw4aMbm+Xy9hGce2Ofw9q6LSrN4x8rbu2V+n+fr71VsAqnewwytlWY8jP4df8A&#10;D8K3rO0EzKVZlXbjC49+v6/SvBqTbZpTiSWtjGz+YT93Bxt69f8AOPpWtbwiOTe38LD5s1Ja2gW3&#10;+UcjjKr1/wA8f/XqxaxJGQyqdysTnsBnuO3+evbllI6oxLFnHtCxq207cdMY/wAP8auqyunI3ZA2&#10;9Mrjr+VQQqF4VQMrkKOoJ6/5/wD1VM0ZX5ZAv3uQT3/yPX3rPmNSFdySncAPfjn/AD/Wmy5wqk87&#10;fl4/lj/P5VYZXZdz7vlz95cf0+v4+lRyxpHuXy2UMPmHJyP8896SJuUZ3iEm5ZPl6+3+eP0qvcj7&#10;pY5+XH07VZuoQPmJ+ZSPuscjAzk+1Unj2DaSvp931/8Arfoa0JewYJDb0zhsK3Xjn/P/ANemCNWY&#10;hDnA/h7/AOf5YqQpJtdWX5t38Xf29Pr+P1qOPAk2kMcc8/w/5/Oq5TAPIzt27m3dflxnA/lj/PNS&#10;xW2bbj2Kkt1/SlSYKWTPGeQq9een+fXnjqkckp+Zs8nPHGM8/wCfWqWgiGWJlLBhx/6D+J6H/PrV&#10;e4dWYszbR1+vvj/P86tKS53SZ9Dlen+P+feqN4DkjAGGJJPf/H/Pc0xkcwREZAW7/wAJ56+nPb25&#10;/Cs+/U79jjnjamcYx/8AXx+hq9vfLIrjGOCT04PX/wCvWfesqgqqbV2gL/s9cdfr/P61aM5szb2X&#10;cN5IUL/e6flXP6lc4Rufl3EbsYx1+o/E/kO2xqE7Qkr5O7sVVcAn/Paub1K5hAYKwYhvm+X73PJ9&#10;cdvQ4/GrijCRm6tdxSEvu/3eAM+/8/f61yGuTzmRsp8xbciqxz7j+n/1zW7qs3lbomYfJ97n074/&#10;T/PPNaswdWYKoH9wr97tjPbv6YI+laxRkYOozrIGSSRS2M5Hfn/6/v0rGuz5rFPL4Cg7WI49cev9&#10;ByK1r2JTLgszFj1Vff36ZH0NZM2WGBI2Ox798dBwScZIx0PtWkSJMrGFY8FpB0BO9B2+p+tMaJ1l&#10;LIMbuB65/p0I/OrOdq/uzwB8pZscAn3555yAe5Haoo9omAWReONrNkKeBg/T254FaGJJbRDYpQ7V&#10;EgOG4weePwGfx9+K9/8A2N/g/eeLtVm1iC18yOxkUPtX7ufp9P5dcHHimjWlvd3KxS7U/eH5mYD5&#10;snjOPTPvxjB4r6+/4JxeKrfwt8Tm8K6y8cK63atHGpwd06ZIGfcFvX0zXfgaMamIipbHZToYiODq&#10;4inG7gr29N/wPUvHyReDvhVqjx27bobCU7C33mK46/j+OPwHyLL8Ttd8OaPDbrbpNHCSYmkYhkGe&#10;QSAeg+v9K/RL9oX4Z6L4t+G2tYMVvMNJn2zYAU/Iev4//Xz2/Ovw/wDB34n/ABp1VfC3w/8ABd3q&#10;ElvdqlxNHD+7iUt826Q8dM9z16Gu7NITo1ox8tD9T8L82yXE5Hia2JajyyTlzOyS5dLP7z6o/Yp/&#10;aL1HWPhoNPu9HjH2S8k/5bHBUgNgE9CcnHPOO3FexQfGe6ivSLbRolBA2nfnP8v1x+HBOT+zp+x9&#10;4W+DWgmC40Ro5ptr3EVxMWJO3aW68dgfp0qj418NaxpPiS4nl0O4s4M7I5VT9zIu7cCO3fgHvnP8&#10;Nenh6mIp4eKmz8tzSrwvnnEGInhadoybau7Xv2V+58tf8FWP2gLxtf8ACVjdaKm1LW6fatxtySyD&#10;H1+U4Ptx3r421j4+aM179r1DSbqJmGR84fP+1yff6cYHGBXvX/BUmS/k8XeHPtEMioumTyQsQWUN&#10;v5PTrz17jsP4vhvxfeC186S4I/1rCNtuc4PB9T0wOTkjvjnx8RUlUxUmz924ZyrLsPwvQioW0ezf&#10;8zfc/Rj9mr9pTwhqf7N2maRYXTLcLeXEKwsrfeMp5zjuT/8Aq6Vh+LLZLrx3Nc+JpAtxaxhLe3m/&#10;hBx82OxOffoOa4n/AIJGfDoeOPC93468aHbo+i6hIbdpPuSyHHOOOAQT37D2Gp+1x8SdI1r4ma1p&#10;3hNF2pcbJrkLyybRnjHTOR/KujETl9Ti5PyXyPjeHcto1OMMTSw6b0k3L+W7WgS/tPXHgnxlaz+E&#10;7XalpdRvcXf+yH52juMZ5PHvX0xf/EC6vIodUbVJLpZ/LmW6To6uNyOPQ9DxgDn3x+fN7f27vHBC&#10;+6TO7acluOep9COvPQ8V9gfsxNqvxE+DmlLYW7XFxbb7X5FPzbCcdOOhHTr25+U54GtKVRwfU93j&#10;zI8vwWBpYqCtyvlk+rvqtfVbeZ1GsaoniNdQ0PUZ90N1Gyyq6nhWG30PHXtj8ASvx/8AszeEf+EK&#10;+Id94edNwsdUmiXpgbZGA/PGe3P0NfeFn+zN8R5p31H+w1hjlXbtkk2t1B+Yd+/T9Tg14Vp/7NWs&#10;/Dz4/wDiGO7iVn/tA3aw26llCMofqT15Ht9OMdtejUlKErdT86webYH6hiaFOoneKdr9nb9T6H+H&#10;SFNFiUDOU4UY9K6202g5Dr+XXiuc8F6ZJYaXDE8TLwfvdce+K6W3Pcp8vXHPHNe3T0po/C8W74mb&#10;8y/ZAhcE/wAWfpx/n/IzWpZAbcsfu4NZ1kqhgA3Q8bf8/wCcfgNSzwAODz29atnOTqmAcD9BS7Ru&#10;/HuPalU/vN2PyXrUi7T8p7Njgd/8/wCfRRJkQsvz8L2/StbRbt4pFO7oeo9e9UAjeXtBz6U+3Z4Z&#10;VOd31NNq4RZ6d4W1TeuM8+9dtpV2skQwa8n8L6nsYKDjnj/P0r0Lw/fhtp3cEVjsUdQo3CmsuTkU&#10;22cMKmK8UwICuDmmMD1HapWXHNMZeM4oAjYdqaQaew4pp46CpAZ14INBz0FOK85FIR/CaAGMBio3&#10;B/iFTEHGcVG6kDdmgCvIOrYqHn8qsSquMVC4x2oAAMj+Zpy+uKjHp+tOB77f0oAkHHI/OnZ4yppo&#10;PqKBle4oAcOmaUAZzSA+ooHPNADhgnG2geuKOtGPT/8AVQA4EntRwOooHI5o6jJ/WgAyc4NLuwcU&#10;nsRS4A4oAVSfT9KcDk/dqMYC4p+ccZoAUHnBp2cnFN5xwO1L1zQA4cDNPBPSo8nHJp+4dc1SYEqk&#10;9qhv4hLEy7fpUitinEBkxVCZ5Z8UvDy3thMmzPykV+f37Yvw3+zXUt1FbfNknIXkY5/z7iv0u8X6&#10;YZ4XUr1U8V8n/tXfD5NR0q4k+z8qhIwv+ff0rtwdXkqJHLiKblE/OMwmOdgN3y/r2/z9acIVfcdv&#10;3zkMxx8ue3sfbsDWj8QtMOha/cRy5j/eZGWI/L39v1qha3KSsGKrtbG1pADx3z7c+3bp1r6im7xP&#10;CqaN3Gta5+dQQv1Jx7ev+eKZ9lDDaVHcZIzjJ449z3//AFm+ixyASpKy/N8z9x+H19fXv0qORQ0g&#10;kKfOvB2en58emD2HfirMtTLurPC79nVv+Wh7/X+n6VTv4AgZiPvfKzdB06+5z+P0wTW3coqsuwLj&#10;dlfmx/n/AB/HGdPAiSbl2gMvzbRztx1478Y+n4AIvm9053UbbYSxO1s5/nx+grLvoBljhjtZuQm7&#10;AGcn2/8Arj8eiu4GaMhVRSxYmM4xz1GMevPb+QrGvYpGbAB3HurEYIzz1HT259KixSMa8h2blAZc&#10;YJXuD/8ArPrnk+9ZN3GCu1gvK4Xvj0H+fWtu7jVwpc/w/Ku4cDsDj3/Djvisy5yzDG3C8/d+X8R+&#10;Pf8AxpWNea5g3ayKpRl5IJ+U/ePccfWqM0QHBT5eTt68Hv19q2LqAp8sqfLj5W44yMe/8wf5Vn3U&#10;Uj8gY45UcEds+vX/AD6SzSXwlN1X5UGNwycd+e386SKNzGDG/Tj5cev8+3vVhYmEfkqynnLdfz9+&#10;49j29VaNEfzMOu7Hyt274/X1/IGkR1PTv2WPFTaD8QIYzI3ls2dvXB/x/lzX6lfBvWI9Y8LQiRtz&#10;eWu7J68Af4/rmvx78DagmieKbW6ztCzAbi3BNfqL+yT4yh1nwzCkcpZPLVQW57ev1J9Pz4r5HiOh&#10;70aiPosnq+64M1fj78F7HxTpsmoWkK+Yp3btv4/5/KvlXW9GvPDt/Jpl/GysrE/MnYcAfh/nuT98&#10;ahNG0JjZBtb5W9/8/wCfbwX9oH4NJqls+s6cm1lOV3dxjj6jk8H17128Puv7C09uhGZSpqppufPj&#10;RE8qy5B+Zlz6H0qeCB9nyRjoFbB578/h6dv1qG7gurG4ksdQt9syNhTsxhunHoOPbp68VJbzIJN3&#10;mNuYjdgcH/OB6Ee3WvpTzGSlCg8z5e4+Zvmwffn0/pSSWjSHax+XPfI7cdMZPy5x/wDXqZZmdR/C&#10;3Q85z7/j+Gc1YtlEcOWH3l+9tHXp9T1/+tQSY7WoV9uP4iDzj+Xf29fwpjwoX3O+Nq/3u/8AnP0x&#10;71qm3bOCN3fKtnI6fy+nH4Zjmtf3eQVbj5ix/wA8fmfYY5AM2e0UlnkOwbiVHHr/AFPfP+NQmzjK&#10;bscYJZvUDv7f/qrWS3AG+TfnaPutgdfT2PpgdvrGsMm5Vi+8owNxO7+XX86AOdvtJCkkxnnG3jpx&#10;nGfwH5elc94g0xo4mQptYLn7vK/5/Wu/fTRzMxz+7+VAoPr1/L1/HrXP+INJYwb4j2+v4fr+vSpl&#10;FNFRlys4HQrs6XrIiYnazYCKCR1/z6evWuyvVc26ujfK6gnfg/nz3/x964vxNYmwlF1EjrgqcMwz&#10;7EdR7dPSuy8OznWNHjnZ922PadzZz36//q/nWMdJWN57XI0hS4jyw5K/Koz6/wD1qrXFvIV3StiM&#10;fT/DHrWvHbyW8eJN2Cd21VyAvp7Ef57EwXdoYk3BFyoG33XHH6f59a5RJ6XKCrMVYkfwjc2ehxjF&#10;H2nyNwYqePmYcBs9v8//AF6tAhoxEcjrzuGT+Wf5dvUYqNgkfzW0Yyv3QqY3f/XHbr/WizD4gMvn&#10;SBnlHpgr07cdjz/njBdBKXPkl1X1U9cce3rn39ulVnLsdp8zcx/ebWPJ9OuT/PnH0s2plS3wd7eY&#10;pVVVj8vGfbsR7YPHPSio26EhWPzfv7VK8F/qeeTVeWOcllaLYzADK5zz6f5xwT64jUyBtyJkr0YL&#10;154Pbp9O/wCNWrZQ3LhdzMdm1DlvlwMD6YP6e9AubmdiiZYvNVXUFVX5Rzx71oeHtRaK9huFYgiY&#10;YVcAkd/0/wAaqyxLJcOsh3Ddk5YDt3/D14xnsKjhlSKfyox8zL8yr/Ecn6Y9vxx2pxdncynG90z0&#10;DW7dZlF7H0lCt8qnAAHXp698Y7Vg6vCyx7xI/wAqdNvXH48/559NKHUnuvDMM8ZBeMBWCn73A9Pq&#10;Pf6cVlz6l9ugCyBlZST05Jx97jv/AIdcYrvqe9G6PFov2dTl7HL61GVdo9n+z8vGP8P8nrWXbq0b&#10;eaQSrdv5kYHT8vz6aniWKSEblX7jMSDxgf55549uuMy3kVpNwb+IBc9T/nj/AOv0Hmy+I9mj8Jo6&#10;e3lsHbC/Lxu6D0qyDIJSHQjpu+U5/n75696rReb56kFiu07fy57/AOB/XMixu/3xhej7vlJ9Onp+&#10;vNUacuo6Kb7RNtMjY3bRtPJ5Hp3zj+nOKDsViF2su33/AKdOf6ewp8LbSoI57tz17n9SPxA4ycQT&#10;tuuCZP752qMjHvz/AEH9DQKWhPEhAzF90HdI4XPOCPp/h9Aamt1lbdHErAyN3U9fXn1Jx68+pOKU&#10;MjsrFGHs23OO3HPHHbnPTngNbS3W3Ub23bSWZc4DHkfj6dun+9QQJNtMKsU3Hj7p9hx/L8xjkqKa&#10;ikP8sX90ru69BgD06ep+h/isRJCyklm2hcL+7z+Xf6n6d8ABttwEvmY/ibavU49uvb+gPyigY2xE&#10;rQtp3lhG8zd8wH3c9P8AHr+hNMvUhYrsO31Cn5X6nqO2DnPXv/dAckTROjhvlX/WE5Cn8vx7duM4&#10;5n1CBoCwDfLJHnd6nGR354yev8iaCTNZQwy6/wAO3d6Hn17dfXv15NOeMwxcSjIzj5c59+Ppj6+p&#10;4BHdCL9yQ3TkMcn07/TsB07cCnEwqm6X7o27GVcdunXjj+f/AH0C5rFGTbKMSHbt4+7zn/P8x7k1&#10;5G2yeasTY3AbVGcE+31/X8hoXFvFbjMIz2VvfPt19fY/QYoywpCyoQ2MHkL05+76dCPbkdsZBKQ9&#10;J2O1wzdPlHYqec/yPpx3HWykkhk2lfl3Yb5fX/OOn97kHJFWDyzLtydwwAFz7+v4++Tnrki4Y1C+&#10;a0W7byqs2RjjPPvx2PH4AgW5izCuLfzH+bnKrySeOnv19vvdf7oJDuWJZP8AVsflx/nvxx36dsMi&#10;mLpHDIN0i5Em5xtwAM9u+D1zjnPU7h5UjfdLjhcLnI9ex9+2cf8AjxITLyJPnG3aNzDhdq56YG0E&#10;dc5x9COmVxEdscQPpwxPpjOMd/8APr8tuNyhG9ivfb6ntwcdPpjluCS2YN8u5lSP5d2QOfr/APr9&#10;z3OCwSQXzTbf3bDpub5iAGwf0HU/4ZxGisxSNpwVGRu6ZPXI/T8/zkaNZ4S825iY8fKBz7jHoenP&#10;93sQRDawyZzHj1GW2qpPYcZPf9emcUgHGN4H3tGxLMACY+Mccfl/IjoOFlCynzSyr5mGOAMYxjr9&#10;OfYD05pJY4tm2Fh93DN0Ye3X3/lz0zHbEuiqY/m2/wB4/PyMf16Z5bHtUpjGSSMQyiFcc7SWx75I&#10;Ppj/ADkEuIJiCAKdv+13/MY/ln8CSYb32TN97kMFPXB9f88UkgijlkKIu1idwB6HIwBj2PY59COh&#10;UthIQRwwlih+YjC/KTwenX+nX3FQEfuvLMBMi4B3dz0H4d/Qg845qeTJZkkVW3YC5xj2P9fr6HNJ&#10;sPleYrYZedw57/p+H5HvmWMWTbwo+Vl3KW9P/wBef89CKzcjyljVupXc3fGOn6fkOO5GJUkEgXy/&#10;mXgd+T3P4n1/LNTq7BPMcqwZSUZM9eO3POcY4PT35ljC3jKx4JB2rhsfMOMjP1x64PXPbFiGNJIT&#10;CJASRk7V6enfgY7+1NjUwsybmZtoZTk4/wD1dvoPpVi3ZCzLLncnAKrj07d/y6frMkAyJAAY2cnH&#10;HGOBnP8An6getI8DhGkYKu4YbDHjoP8A6/8AjxUsASVvLPT03AZX068d+o75znJKynMOHX93wWVo&#10;zzz047fnnH1znc1jHQrW8DIY8SsFb+L7u7pjoOhxj0HT610EqSrJK3OOWRcck4/r7enatG/t8xDa&#10;GAzu9cd+/wBO/Bz+ccGmhx9pusrHtxtX/PTtjofemyJdi9bwhLU3Kq21cAfKBv69/wCn+FR3WULO&#10;yNnaPl9Tz/h14q1Jem3tEaX5VDYZdxHH5ew+hBwDVG7kWS38yZRlRg/LgkZH/wBbpx6UjYp6jMPJ&#10;LmNtv3Vy3TjPp7f4Vm3SuUUSH5sELtXJGDz/AIf07VcupHaJmQZYqP4cBeTx+v8Aniq7lYv3gIC/&#10;whV/Hr69OvYnqMVUUZSeuhD9lDL+9jUsrbt3PHXv6HPSpo4Fc+WJF3Jww9Oep55zk8ckZ9amSGMK&#10;29CA39z+In9emT/Xg5lto47SdvkZSwHzHjdz069s+3GMd6vlIMzxB4Y03U9NksL6JWBXow6Z+h/W&#10;vn34qfCabwxqBvNORvJkAUYbhfT8/wDPFfUTWqXODK3ou49u2f69fwrn/GPg22123+zXMO4bs7fX&#10;gk59sgdcfjkVw4zA08VTs9+jO7A42pha109OqPkP5otsQRdwOPQ/5x+vpzTrS6+zjzBMOWwQTjr/&#10;AE/wr0P4r/CG/wBBLapp1vI0O4mRFXbz1zx7dv8ACvNpGltSYmiZVHTtjvk//W//AF/GYrDVMNUc&#10;Jo+2w2KpYmmpwZsQ3KyLuIVgGP3j7/596fOr7fM37gw3AE9sfyrIgud0SCIH5U2sPM4B64+nf3ye&#10;KuWt/KwZGMe5P9rv1/z3rilE7YyNSz1GW1Bjt2Hyt8rZ+bkDnH+P9a29G1jz/lljKt1DeX6duPrm&#10;uajvlRPKOFVVIZu5475H1H0rR0u7XeXd1+YZZvXnr+vQ9ffoMpxLjJnQx3EguFlB+UsA27jLe3PH&#10;446555zaM5aDfI6txuyg/r19e2frise0uiJWmdsJt+fcpPHbOMHoPwx9SWLqKxahhhwzdCxPTH+e&#10;351iac5vaXfSxzeX2IBBjU8cn+nPQ1q26MXWeFe+7acc5z/+vPT9KyonjW13iNWborDg5znHQev4&#10;dhWjpssccSrIytt9eR69D7d/Tr2FZyR0Rl0NSCZjCTEpVt2d2PbPbv8An61di1hdPT/SCqODn5mx&#10;nn1/TPrWZMUm+eMcL1HJJ/HsPpmqzlUKi4uOf4m/iH6eueuMZI7Vly6myloX9QmuLx9wjX5uM43Z&#10;HY/T/OKr28d1JEfk/hG5twwDn72Rxz7H19RTWvxAViVguTz/ABbueAcf56exqxb3sCB4Svzcqp3d&#10;e/8A9fjvk9slcpXNdkJWAnIDMN2ehOePT2+n68VctNLFw3mg5VcnaWycAdP89MgmqoJiDSgsxbnj&#10;Jz6fr+P04p1jqcu1Ijt+8B6AHnqR9R68e4NIdzWvIUS1+yQMo2/K3Q49/wA+fzrNuNPhhHmMjM7Z&#10;3epxzjr0pk+ozLKsrs7M3G5sc+vXt/I5pl7NNORG027PJ6H5fT06E/iAe3zEYg5XGXILbfnwAdqg&#10;nGenr+ntxx2ljKLHuiOecJnP8u5qid2/5X/dlhv7/Tqc9Of8gi39r2kcHDHEjIwGAPf159Pp61b2&#10;FEu2906opZec4b5Mj/OfzoW9itflwGWTncq44xz25+n88VnvcyW77lJxuI+8ST9OmOQePTv6tuLm&#10;N4BIZCpP8PQn6Y/r+lZlcw+8upJ7jcq7VXOV3DpjP4DP+exSO+Kx7izHsdp747471TtpW2qXYblc&#10;Z5+Xg5xye4PP5VFcyhpcKudvHys3PvVcpPMfEFtZBDyMfNn5e3T/AD61rWthhguF9ehOf8/rTbS2&#10;ZirCIgZ+6B/nv/nmtSxs8McewLZJx/n+tfXVNj87dxtvpqj59ueM4rQtdLO9VTHOCoc8H/I/Q/la&#10;s7VNvysv3QeWB+v4fyrWtrZsruKrtPy/L19f881yupYqxTstKRACF53ZDDtz/k81pwWJRNsS/KcA&#10;fL39PyH+eKfawKiqqp83Pyr9D+f/ANariRKSzhd205A2n34H/wCr+tZ8zZSQtjBt/eKq/eP+Gef5&#10;1o26hDkBhz36fp/nj34rwQkJmRlywP3fT2/ofyq4EGPkO3vuX+H/ACB25/rnJcxtGPclt2C2+cn7&#10;2Pm9v8/rUod04kK4J/Dtjr0+mPWoo12y5k+90UL26DH6fX+kkwG1mZdoAz02jPp+n5VHs0VZle5l&#10;doflfbtwOx57dOOn/wBesa7u23MrJtxg7W7/AORWheHO4dOoPHLHoT09T/Lp0GPco6oxMm3b+IAz&#10;7fz/AMDXRSjYNijdXzIzOozt9Pm6/l7e/OPSqUt0zBvmK7WIO76/5/GpbpSku1kPzfe6f57/AP1s&#10;5qqRJvPOCenbI/yR0rsilYy5nsO811PmqT2+7+OT/n+tNMwI+90xjt+J96EhVpMA8N26Z5/z+VCb&#10;Zo9wbOOnHT/J74x+lWSGScj5mz7DB46fSmPCzKDkE+oPt/KpXU/NtC9vvZ4B/X0/Oho1J3gANj5d&#10;xAxwP0/lQBSkgbJYfUY79+PzqtKixMSq5bo2PXnH161pbWIKkj5iNzs2c478/l71Dcwt3TcC+W+X&#10;rz/L39/zLiKJJB2ug4P93r/PvViIgjLNjIwxbnv7/UU0Wq7enzZxt9KkSHdyzj5vm25+97/T6eg4&#10;4OAF5l+znZW2qP4sjC96v2U5gXMJ9m+Yc/55rNtuGXe2VbGU4HX0/wA/yq7Apikxnqf41746dfb6&#10;f0k6o+Zpi5CxnYeu3b8uAf8AP4daclwIxuiAHy5GWxn8f88dqrpC5YDZ93nnOAPXoPenFSOkXv8A&#10;jxnr15/OpiFjVsdR8o5Zc5GNrd+T/n2rTtdVdVzu3cYyGPr/AJx/nPLRs6KSoZdq43bsn6f56+3S&#10;pbbUiOd+VJ/un1784/Tv6VpEJRaOzi1hdqgOvYsQPQenrx17fysjUVlfbDg+2MZ+n+eK4xNVcHk7&#10;nbjuOfX/AOt7VattaZDtjyWVidrMTnA/X+daaApK50y3pzvHCryVweevU/5/DrUltcQb+vtu6Zzi&#10;ufg1gFNpkVcZPzdu/X1/KlfV40nZmk3EEjcy9v8A6/054o5S3UR1tjKBgqx29Qdw78961NPcS/M3&#10;HGe5yP8AH+WOK4WDxC2TLI+VVSzNwM9f/rfUVraf4iAbl1+VuFZvvcc8/wD6uP0PZ3J9tFSO1iQk&#10;EDJy33go/wA/4+lTNZyS7vlwcncu3/PfgentWDp/iSBwqb0bcB+838r157dOOnUda2bLWYeA7dFL&#10;N0457/gPU5x+S9mzSNaLWgyTRshk27hz/L/9f45qvJ4e3EqCcqPmVs+mBjv/AJ4zWst9BIyuHIJ9&#10;zg/1/PPXvUwkQgvHINrcFR8oBx0x29fX64Bo5R+0OeHhtEkI8j7p9Mgfrx/n8Gt4bQMQ0K/d53dC&#10;f8+mf6npwY9oDt25w/T0x+f5Yok+zq24RhdylSxI5bpjP5dMe1Ll6hzHJSeGEYeWibQThl28cnHQ&#10;fh+f4VE/hiADdsX5scdOn/6v/wBddbJ9nRXCRfMyjgDp7de3p9fTincRrIzDC7VbIDdMnj/Pp+VA&#10;cxyl7pcSKwVc7ZD/ALXT/P4/mazf+EfeWTPfkbvzx+ldZJbxFSCjEg/d2kZH6/px/ILFpsTNsA+X&#10;GG6DAznv3/L+dNRZPtkcnF4eGxSyjlh1ToOOAe/pjt7Vbg8O/u9u1uny4Xp/P/P0rsLTQbUlckNw&#10;CrKD78denP6fStvT/BbS/MABjB5yATx/h+nbspXNI1InAW/hlmm4VvvEHg8f0/Hp1ra8K2V14b8S&#10;WOvWJ2zWN1HLHgHkqQfyOPf869Fsvhxbt844Xb8o28ZxjA68dPpwPYW7f4dW6rvB4KlcL3PTH+cY&#10;/LK1NIVFfU+2NXax/ah/Z/tde0LDX19Z/abbnLLcxcNGCP72HXOQPmB6Vwvw7LaPaw+HZY44ntU2&#10;gYIDtnLdO+7PT9McXP8Agmt4nbTtbuvhRqFyrCKVdR09pOvl8LKgJP8Ae2YHox+tdL8e/CafDz4n&#10;3z2sDW9reSG7tysZG1HJLLn2bPocACniqanBVvkz9M4PzhSlLK5PRrnj+TX9eZ9Y/CPxJD4t+Fum&#10;6nM/mSR2/k3XtIvynP1wD+IrwD4bfD3QfCP7Rvi74QxW6yaXqjNq1vCwBVFmX96gH8O1+evRq8v+&#10;Af7UHjvVG8QeBdJvktLOHF3pyx8SNhSjFic8bvLIwAF5JJxz0fhjXbvRfi9ovxBjv3U28ird+fKS&#10;Tasu1kOeSMnzB3wq55OK2p4inVUJb66/kzwcdw7isqxmLpqVlNNxS7/FH5rVFP4jWd78KrvUfg34&#10;/LXOh3gY6fcSqTiFzxz/ALJ6+hAr5D+J3wv1v4X+OPsSj7Tp18yyafcR8rLG/AUdenGeMnHIPOf0&#10;d/bf8HWXjP4Iza/plks19ZbZLVlA3Oh5dcj1Xmvj7wjquhfETR4/hZ43Ee6H/kEagSVaFx/Cx+vT&#10;pjP58OY4eLq+ze/R/ofbcCZ1iY5b9fprS/LViu6Xxpd+6669j2L/AIJia/p3wk+K0ei69dLJH4kt&#10;xH52R5ccgPyD3JOVz6nHuf0utryLGyNs/wB2vxt1Dwt8Q/gVrlvba09xGi3Uc1hfRMyq3GflPI3f&#10;4cetfov8Cf2tvCnjL4K6f44vr1GvY4/s95aowZluF645yRjB+h6966stajTdGWjXQ+N8R8vqZhi6&#10;eaUHzqp7rt36P7tPKyPZ/G9jY6p4ZvtN1GSNVuLdk3Mf4scfrX59+PP2hfCHhC+vbGFJLq5gkaGY&#10;DG3cHOQTkdPqD096+hPG3xZ17x1OHe4aG23hkhjbAKnGM+or4x/an8Lv4Z+K11eWybbXUoxcJvB+&#10;+Rhh7knn8e9ceb1PdU49ND6zwiy2lTxVXC4t350pJLut1f0f4GH40+OHiPxm32V5vslntB8qFfv/&#10;AF/Dt0H6V9JfssfEJfGXw9H21ybnScwzHn95HglT/P3zXyLoXgzXvEOpR2OkWskm7DRsq7hnPP4c&#10;Zx1PSvoj9kz4beLfBHj+Gz8R332e11KQW9wVk5XP3T9cnAPOBz2ry8DWqKsr7PRn6xxvl+W1MhnT&#10;Voyh70V10389V+Nj6O07Tm1S0ijslkkNwNvlrg4PY4HXj8vxrzH9qn/gn5o02lS/HTQdEZtYhhP2&#10;+zjXhkx98D1GPx/KvsL4f/D3w74Qtx9htvMkZf8AWSDPGcj6c+neuoubK2vrZra5hWSORdro2MEe&#10;lfSVcHCtS5Z79PI/luhxhi8rzCNbBNqKfvLbmXVPyPxx1aPUVeMyv/qmB2g/ewcN29c+uO2a+lv2&#10;Iv2trT4e3K/C7xlesum3Fx/xL7qZjiBmP+rPtnOPTp6Vzf7Ynwaj+DHxNvjYWiJY3ztc28kgwqRs&#10;csgO3A+brjoD7jHxp8Wfie19qTaR4bdobO3OWlXKtK3qDnge/bGPWvBjWqYGtfqtLdz9/jlWD45y&#10;ZQSvTmlJP+V9/VPT7z9kPF3xctdRh+waDeKYdvzzI4O7JA4Irxr47+B7L4ieB7zQ+DciMy2rY53j&#10;nj6185/sLftYWPi3w03wy8UagW1LT8fY5Jmy0sfAx6ZGfXJyuOScfVngjwx4n+Id/HHo9i3lrkSX&#10;Ug+Vefpyf65zXrc0cdRu9n0PzF5bU4HzG1+V03dS2vbZ/Pt8j4Ph8KeKtX16TQ9O0iaW8STyzHHG&#10;Ths4x+GTzmvRvBn7Ffxk8TTQrBoexpED+ZMxCx9eTwckex/HFfoL4B/Zo+GPwmtdS8X3GnQyahef&#10;PPdTDO0/7OenJP51zOoeNPJuf7A8Mxi3g4G4r80n+A9u/tXnxyeMbOrL5I+3r+L+YZtzU8soJRSV&#10;5S2vbXT8u587eB/htonwX06XxP8AGLRrzxX4lkm8ux0mzhLpGqn5TjoM8cn9c1n+MvjP478QeIl1&#10;bU4I9KZbZ4IbC2j2/Z4icFM9zkYyO4wOhI+yPg34VtdQjk13U7SOb+GJmTP1P+fT8tnxH8Avhl4q&#10;dn1TwvbmST70ixjd6da7PqNZ017Npfm/VnwdbjjAUcyk8ZRdSezknor9Ix2SX3vufn5caRDdOsiK&#10;T83ztu6jGfy6/wCOOT8hftF+L4dW+J9wDf8AmJZyGKOLdwoUeo+7n0Oee3Bx+pP7RX7I+ieGfCt5&#10;rngzXWtbho9lvDI24GQ5wee+f6DHY/nP8T/2E/jPpWpXGoWtguo+ZJve4hkwwzywHBxnB7+/vXj4&#10;yjWpe7JfqfsHAPEOR5hKWJdZR6JS0fS++n3HhyRC5uAYSVgSQRFSowPwPT8+tfZ/7J/234T+BLNt&#10;P1O6tr2+cyzMszAnjGODzgd8cZ9cV89/DT9n74i3nxIsdE1XwpeLbwyB5f3J2qoOf4cjHTt+PPP1&#10;xa+F7fToY0a0aMeXxCy4xx09/Tqc9scmscKndyR9LxdmGFxFGOETUk9XazXkv1PUvCP7X/xU8NSb&#10;r/Vkv4S2AsyjK+2R3/PnA7Gsz4pf8FS4bXUofC2o+GnXZg3MsEm4f0PcV5t4p1K00zQbu8nJ/cQl&#10;t3QE468+3b0+gr5M1rVNV1rVbvUrj5vOny25jwvHT6DGfxPPGeqtmOKoxUVL7z5bh/gHh3NsVLEV&#10;sOvd7aav0stD9Ffh9+2h8IfHfkxJr8dvM3y+VO20/qB/k+nNe5fC6HRvGd+s9texzwphpGVshq/H&#10;PQNP1PUtWXSbAlrufDIGXGHyB/D9OOeOnfn68+Dnjz4hfBfw/a2ugeIrkeWAZ1mm3K7EDs3bjt1/&#10;AmqwuYSnP94tPI4eM/D3B4LDtZfW5Zz2Utbed9z9LYGtbOJYoowFXjAp8sVpeo0U8Csu3oy18o/C&#10;T/goBb3GprovxKsvJDYX7XCDtB7kgjOPfp+HNe56l8cvA7eHv7a0XxDb3PmcQCOUfMa+gp4ijWje&#10;L0P5xzLhnPMpxCp1qb12ktU/mecftbfCLwV4x8O3GjaZKtrfXK/vJYhyq/8A6+1fBPxb/Zd+IHgf&#10;URLp1ub6zZgQ0S5IGemOMjH619w6p4mm1vUZLi8nBkd90yt2BPYenX/PNY+qAXEjWUlq0ivgjIyM&#10;fl/P9MV4+MwdHESbWh+u8HcWZ5wzQjRcvaQ3al+j3R+eKWWoRap9kOnyLMD5XlyKVyeOMde3v/Wv&#10;pP4D/DSz8KeH11q+t1N5dLuf5eU4yMfgP5Hivpb4c/sh/DjxtdL4t8Q+GYwyOTDlBy3XNaHxI/ZT&#10;nggku/Brs3/TJ/5f56c+uK4qeV4ilHnav6H2GYeLWSZrJYG7pv7Te1+1+x5B4b8c+MfCUzT6Lq8s&#10;Kq2V8tsqTyMkdMfhXqvw2/a0hVWsfiO8dukeP9O/hPHU+n8q8c8W+GfFvgtjb6vYSQ7O8inacdcY&#10;z6fl0z0PjPxq+IsOoO+gaPL5Zx/pUgB9AAM557ZxxnNVHGVcLrf5Gn+qOV8X+5KCal9uNrrzv1+Z&#10;9q+IfiXo3xLnWfQ9VinseiNE4YHjr9Kx30tNk1tIcq2Mqx+n6V8P/D34q+Mfh3PHc6LrUnkq3+od&#10;sxtk4x7e1e/fC39rTw7rV7HpXjOD7LPJGNpaTKsT6HHrn079a1p5hTrv39GeXnHhtmWQ0W8H+8pR&#10;7fF811+Q34+fsK/Dn467brSrGOw1gj5ZYlwGb1P1/lXz/wCMP2T/AB5+zjYS6Vq2iM6Srn7dChZZ&#10;OvBH0zntg/l+lfw18OaVPp8esrLHI0gypVhwD9K2/FfgbQvFunNpOvabFdWzrhllXOPz+ldE8rjW&#10;jzR0f4HwVHxHzLKq31Sd6lKL1T3Vuz8uzPyLnnvLK5bUtDuJLea1RDujbawIP+Hf+eDX0t+zz+35&#10;L4etY/DHxp1BY4VULa6pM2CPTf8AmBk//XroP2of2Eo9HF141+FY+RVZ7ixkYkY+9kemP/rcV+bf&#10;7R/j7UbzxHJ4Yhi8g2cjCZSShkOPmyDwfpnsO4BPnqWIy+pZ/wDAZ+jYOjkfiDg1Bapbv7UH/XyZ&#10;+kHxutNC+N+kzSXQW4hul/d7MHcvJHX/AD+ufzw/aC+FOtfCnX5rC6gb7O8jeTIy/K6nOMk+2P8A&#10;CvSf2H/2u77QryP4WfEnU/Ot7gbNJu7mQNsYAfuicdB2PT6dvoz4sfB/TfjnpVx4eMEa3DLuhmaP&#10;OzjOQff8vXgVtUjHGQ9pHc4sFUxXA+YPB4jWg9n0t3Xp1R+ffw5V9P8AE3/E1ungs9QhlsJH3fL8&#10;6nA6cnP484PaotI+BszQrJY67HhWKuMDg578+nrXoXxp+Geo+C1uPDH2dY7ixG9gpI24+6e2fc/r&#10;wCeU8FeL7VNRkS5b7yrL5atjazLhgOvQ+/55Nccryp69D7fB4qWExUqmHl7tRJ9NfP7mfZH/AASu&#10;/Zt1NJfEk39tRlZoYWG1ccgsOcdx69eRjq1fYE/7NWtASImqRtv7Mgx9cZ/z04FeCf8ABI7XIL6+&#10;8R2fyqy28G306secHI69/ToOc/crAyDaIx+Ne9l+HpywkW/M/BeP89zOjxRWXMvs9F2R8qfHv9nf&#10;xnbfC7X7iCaAj+zZAPm6jjIPt/k8CviaX9nbxskIn8mNz5YG1c/e/UD8e9fqZ+0ZM9p8HNelAGfs&#10;BAye/GPp/nFfFFu07KgNqyqjHd8p69Bx/kfnmvPzWjTjVil2P0DwtzzMKmU1pNr4+391HzlJ8GPH&#10;eg6hbzy6N5m24QtjnPPPXn8vfHNfZA0q4VbMXVlLE0lqhkUx9yo5+n6HPY5riYy9xrtoLm3by1mB&#10;3bc/z7578dPXGfteLwh4d1rSoVvNNibfCuWCew708twvNzWfYx8S+IqlGWF9rC9+bbT+U/N7/gof&#10;pdvN8CGuZFDyWupLtypbkgg56HPT2471+fgdkMaxnAbHt6kZGSPft+Rr9jf+Chn7Mejaz+zp4huN&#10;EuWhkhVZ4lZujBvX8fYV+TfiP4Q+OdDkcTaZIyqVRXjBZcEnk/8A1jjPA684YyEqNb3up9V4bZ1g&#10;8bkslGVmpvR6dEz6z/4Jh+LdYsPhrrthbarNGyakD5ZlIUhkHJz3OD19PTIr5T/at8OSeG/2hPEN&#10;ihJX+0HJXzCOGO7IP0POPxOK+nv+CbOm6hp/h7xBFqllMmLuMhZIXA5X3PqBnvz1Ga8y/wCCg/w8&#10;1kfHSPU9M01mt5reOXzFQfMQADznk9R365A6iqcr4aLMadajQ4wxGqSkt/kjkP2E7K4f43TXIH7s&#10;afcNjk7dwA6fUn0zX1VqM0lpel4/MUNIfuyei9OPx7cEcDoK8G/YS+GXjG6+J+qXCaLcZt9IYCPg&#10;EbpFw3B55Ujjn0AJr6g1jwB4ykiWKfRpgsa5bcBgEN1GF6gD39Bk8nSjGUqd7Hi8TYzCvM3762XV&#10;HB/E2/uYvA2pZEgVbFztVjkYQ8/mRwew718o2fkw3rMzDCqQrH5s/Uf8B+hx9DX1N8cdE8RaH8ON&#10;XmGkXCh4j5mYDgKSo2Y/hGT06ggelfJ6Jfx3JZrGRQcn94p469sHHr04xk9M1z4n4kfScHShLB1J&#10;Rad5fobMLmHEYk+ZV2mTY3I445H+SfWvr74Sw3Nn8OfD9vbShdmnxurN7qDgfhnntjPWvjqDznCw&#10;SRFizbfqOOvGD1PTtnPv9xfDq1VfCel6WLMx/Z7GEfNzuxGDnPftyPr6UsJ8bDjCovq9KPm39y/4&#10;J0uheI7i63aZOkjRu2372PXnHOeo4GAMZPrXyN/wUReO6+KWnrBcMzJose5WfBBMjY5PX/62a+qH&#10;tBZABrxSzRkbl+8fQDPfOeMZ9ccCviP9uHWrq4+Okkc8TzfZ9Phi3qdwPy7tvrkZBPY8fQb4h81O&#10;y7ng8LxUs0TXRM8wtNQ1OJPOhunZeN3zn5TnBzzxwQPc9euR9Z/8E1Nc1z/hJfE15bajNGPscEUb&#10;LcEZDSMR+ig55+8OxGfkSzUTRtJDJIo5fccDPHqeMYB9hz2zj63/AOCats1npPiq7bftElsjKG4Q&#10;DzDwcEeo9c+ueOaj/GR9ZxFGH9kVLrt+aPtOx8feM7C0hmh8RXG1nI+ZuwHB59wOp6dTXFftb/Fb&#10;xo/wRmub2RZWt9SgaNZk7cqefcN/LPHXei1OM6els1s2zPoflfHXn/a78844zk1wv7Vkan4F6lJL&#10;J5i/boRGzZwh3Yz0yDnjv7EdK9GvUn7GSu9j8zynB4WWcUHKmr861su58c/Eb40SSaRPHPpMaySP&#10;tZ4mzkjPOD0PTNfWn/BNDxHc6n8DhrOmXc1oLzULiTakgVdo2oCQDj+Dr/snjg18M+PrZZdNn+ba&#10;FClht6Lzzk9OP619sf8ABOuO48Lfs26KJePtM1xP6ZDyH5hgc524yOc/7pzw4WUua59vxhhcPToq&#10;MY728+59PWHxL8Y6TJIv9pvNls/vhuxz2HXGc9/618n/ALO/j/xBN+1v8S9J1Z4d15oniJZmRed4&#10;UzRt6DmPHpkivoyDV2v45YJEZdrE8r8uM47H3/z1r5b+HMKan+0X8brLTnB1B/A2tyWcyn5onXYx&#10;GcgjcvBHX1rrqVKntIa9T5LLcFg44HGXppNwWqW3vJX+V7nifhD41Xmr+LLHTtR8PmYyXUMLSwZP&#10;JbAOCBzjPp/I1+tng74w+EptIt7Ka8a28uFUHmoewA4zX4v/AAZDN8UtAsodrL/b1sdwi+9iZeev&#10;J/L656fqbpypfWE07RZy21uu7kdfT0Pp174NTluIqQ5n6HpeIuQ5fX9hCzWj2fp3udP+1d4/8Nf8&#10;KQ1BrbWrZvOaFFXzBzmRf0P+eK+UNH1zRYosWmoW7bm3BVdVyDhQSCPbj9O9eg/tX2XmfBnUGLbW&#10;j8l1QDlmEw6fmP8AOK+RYWczbt6NzlVk4A7Efme/8jXPmmJdSurroe54c8M4enkc4xqP4308on2l&#10;+xrFY638aPtyxR/6JpMrRyR4wTlF7f7x7D8DxX19bRqrsWbkEbW6V+Z37Gfj7WfCHxcW0s9Skg+3&#10;WVxEn7wFd2Q/Qnj7h6d/rX2HZ/GvxvYhm+1xz7U3fvIgfoeCO2D/ADr0crxNKOHs+7Pz/wAS+F8f&#10;U4gvTknHkja90+v6+Zwf/BVuSE+AvDKvsVk1iRx5h4/1a5B475Hvkjp94fNP7MWs+KtO/aI8Lan4&#10;N0pbi5s5nluoY+B5KwMZfr+7LEY69Bx17P8A4Ks/HXxhe+A/Dclvp9otuusSLITGzEZiGOQevynq&#10;OeOoDCvBf2IfjdrPhT9oDw74l8RSx/2bIXtLgCMfuUmRoy2fQE5689/bnxVWnLGqSfY9jJMnxeC4&#10;HlzpNpVNL3vq9NO59Kf8E/vHH9n/ABV8Wajf28dpbXkNw+nwrHzAhuEKoc87trAY9sEDCivRfjD8&#10;VTr90bSG6YxnO4Kw+bnpXzb8NvDGseDvFWopDqVxIXmmiaYSZ85TJnHXODgHj6YIzXpGko1yytc7&#10;m3chWxnr09D+Hp7Yrjq5hKlh/Zx31Pj86w2GxmbPExd1aK+5C2lnJez5mLbWXLY7en9fX8a6XS7N&#10;VhDIq/c6GM+p+vB//XUOm2CvIFlX7zYyrAHn1P8Ann8AdtLBd+Cm7jbkDGPfjg/56187Vqc2pVOm&#10;VLPTkE25eFJA+U/gOfX+f5Gug0+yVWyj53Nux6f16dscY9ap2thL9rUhd2TyVyTz/kf5FbVrZssa&#10;yMowBlWbPPQ/j0/zxjlk+Y6IFywQlMMT2xlvbtVg26LtHl/dHPHvjI9qrWj7X8s92+76e3+fb8Lv&#10;mNhkZG85v9Z8o9KzkdCQRRH8Cw3MOeasKuE2Y+bHy8H+v/6qhgliLMNx+Y8YY/THT9eKk+1Qg+Vj&#10;cCAQF7Y5H6/X+QrIHcarxsSQBjqp9v8AP6dKiu35OI1xjH3e/p/n1xxmn+YVOGAPf6nj26nFQuEl&#10;TAZhkZ+Ufif89vQ1cdjOUrFOS4Odm7hui56/59+gxVW4BZtpYZGBlen0/l09PytSwouXRvl3Y+XG&#10;D7fr79O3NIsYZAGxhT3PX2+v5f40hSl7pnu0kY5Pyjt+HP8A9apIlDfPgn5RtPTNS3CRsAyDK9cr&#10;JwevPr+B6VEvynKjbxlemP6/l39a0MgyTzu7/wB0/Xp/T24NKImf5mK4xn0H+R0/wpylPNBXHPHB&#10;zzj+dSrsVFV2LY6bun+f8e/WqSArBJPNUjbkcnuR6VHLEp/eFPvY7859PrVidI8h1lVQMdCRx+Hv&#10;z+H5wSN5asskbHcvzLuAzx16/wCfbpRYzmUruPygxA+Uck8Ad/Tr/wDXrFuzuG4tlinHzda3Lxg0&#10;WGCt14boeMda57V5xGzLJt+Vc/KOvv2/IVpFGMjK1IYRnPyr/wChe2Mf5Ncvq9x5YYq5Y/3d+cf4&#10;Vvajco0TAOz7eduPfGP5+mK5fWLgSMzQZXauDubIxnvwMDHbjpgEc50iZyZh6tMU3Y5Qfd6dM8nm&#10;uc1ScIhDYwowuFPHA65z2x25B78Vu6o75baGVW+b5vvDv344wevNc1qLvIxVWbb/AMtE/vE59s9f&#10;6H6adCShe3QETtI3fP3vzHPXv0rLu5Aq5k+7tJ29s8j169KtS7mfewVW6iTnAHPcdvyx69aolZRI&#10;Ci4b7wYdB6kH39On51pFGT94bzKrICzb/U+/+P8AL8asWdq7urFdxbBUb8d+B7fj6DrTYUZwMBs8&#10;FevUfh0wB0/rk9N4D8J6j4i1UWWnWfmLtL7VX0x9P68fjVxu3ZEpLmscj4m1OHSrKRUkb/Z4xzjn&#10;jHH+HoRzz/wx/aN+IHw18e6X4m0TUmP9n6jHcxxznep2sGwOhB6jr3+mafxlbWbTUJrAafcKVmIb&#10;9yxO3kFufoPX69SeFgE7XIikgfduXPy89eucZJx7d/TirpylF8ydmf0XwbkOFo5Hy1oqTmnfruft&#10;hrPxQ1D9oX4YaX4c8MrJbTeJJUgupoXysdvjfIwI9QCv1Ne3/DPwP4Z+GvhSz8M+HtGjt7eFfm8t&#10;QGdsYyx7nvXz/wD8E/YYfFPgXw3fGRUaTR4njYKOD5a8fnX05qWm31pZzbgPu4VhzX1lH98/az1d&#10;j+UuJJPA4qWW0fdpxk3bu7219Ekl/wAEqalqOjQhTe3HK5+UZJ68dKhjhttatGgtp4biMJ80cmCD&#10;z3H0rifDup+JY/EFxpmqaFOF85g8k2Nsgzwy+oP+RSeLdY1zwlqkN7HauqyzbbdoVOPof/r0e0vH&#10;mseR7DlmoqWu6PnD/gp9+wf4h+L/AMO4fHPwuVvt2hxzz3Wj7WbzrdtpYx45yu0Nt5PpnAFfjj8Z&#10;fB2vaA01rcGNsBmZFk/AYBHXoBj0Ff0g2fjyx1LdJqMey4iAWaNT936exr8gP+Ctf7Hl9pX7XWg/&#10;8Kc0iSTSviBcFrWxtYvltrwOvnRcD5Vy4lGcDDMowFBrjxGHipe0i9z9T4P42zKGFeWYiWkU3Fvt&#10;u03+K+a7Ho37BOhX9r+zP4Z8M6MXhjn3XuqAtjc5bv6jge/PbnGb+1h8CdY0j4kRaz4T0qaW31q1&#10;E0zRw4CzcK3OPZWxwcn1r7l/Yx/Yn0f4HfCzSNF8WOt9qFvZqsy4OzPXlc9cn9K1/wBsD4f2Vx8J&#10;JtQ0vS/3um3CSqsMYBZSdrc498/8BratgZVMG29LamvDfHNPAcUQhR95VG4yeybk9H3etj8yfC37&#10;LWoak/8AaPiDU9itkCOH5vwz29evY9OlfoB/wTm8C+HPBPwz1TQNMh3yWeoeY00nLEOg6Z/3f89K&#10;+blsrozfZ1HSVSsaqeQT904HUjoR9OTivrH9kPwnqvg7w5cX+tyrarrsiiwt5GAd9oY5x9O/Bx+n&#10;NlcFHFJ2PrfFDHVsTw7OnUnu00l1s+3Wyvc9tuYI5bRZFVcsQD8ueO9fMn7RvjS20j4iT+AdL8Ox&#10;W819bRTahqbH95NHkgKMDpwB3P6A/TFpfwx2jx3MyqsbELu4wO/+e1fL/wC15Z6YfHuj+NdFlEzR&#10;FrO98lx8gzuTP/j/AF9fevocT/DufgGQ04yxTU1dcr9L7q5Y8KuTZKQrLtUEew/wrorVSCNqex4/&#10;Cud8HMz6bG7tndz06D/GujtyQMFOq5xnGB1/z/WtIfCeHif94l6mhYNtO8f5/wA81p2o2nfz14O3&#10;pWdZqpb5Rjpt+b/Of5/hWrbqrJyp/Q8+lORiTxoNm0A/hipFV9vyjGP8/wCfpTUUkY2j5f8AZ6VK&#10;oKnLcY/h6f5/z70yGJtG3cB78Z/OkKgfNmpUUADaPXaePy+lBV2+cdTz0z3oEXdIuWilXHbt+Nd9&#10;4X1MFVG7p615vbHy3GB/Uium8NaiIivP69KzlHqaRZ6xpV2JY8VqLyOa5Pw/fqSo3/8A166a2k34&#10;JNTEB7p3FRsue1TspbqKjkXjigCFhzgimsDjFPYEdqacYp2AZ2puF9aeQQeaZxjk0gGnOeKQ+9OP&#10;B+Ye1Ic54FICCT1FQOnzbs1alHHWq8q85I/SkBESM9KVeOlGCD92heeKAHA5604cnmmqT6U7JHO6&#10;gBcnp0pQc9KQZ64NKORz+tADhnHBzQOuaM4+tGeMn60ALkdBS9O/1poPYCnBqADI/u0Zz0pRgcfy&#10;pB1zigAPtTgcDGaaD3xTgBkZoAcCM9aXPtSDOODQOBntQA4dOR+lOBz3pi4A+7TwTnFADlzj9KkX&#10;HSo1OD1qQE1fmBS1u086AnFeLfGzwkupadKphyGXsK92mjV0KkVxPj7Qxe2kkezqDVwfLIzlG5+S&#10;f7Wfg1/D+vzXot2ULJknHv0FeM2WroJQGmQsv8Knp/8AW5z/APXr7m/bc+ELX+n3F3b2mep+VR/n&#10;p/nvX586xBf6Fqk1vMrA78K20DGCR/n0+tfTYOtzU0ePiKUea7O6t9SjkQqJM5b5mY9PfrnuPyqQ&#10;3azMF3/NkKx5xj19f8iuF07xOyDLOcBfmPYj/DHHY1q2fiYPLtLdVyyt/Fhumew/D/6/dzcxxyps&#10;6WWQtHgAfNkLtz/n8vTtVG4ZcbWbdjkA9evp19+arx6xbsuxZSR15TgDB5x+Pft+VEl6rIzRyfvO&#10;i/MfqTjjtg9efrincm2lmR3UEZLZUg9cZ6n/ACOtY2oW+zIA9NvPr+n9K2bqRMNtYei+/TJ96z7g&#10;wsCzMvyt90k7SvP8v5fSkOJgXkG3KmVfvFtvIxk549v89+MS/V1z5bKq+4zxjrXR3SI+d/yqwyo3&#10;kY9fUcHPXnqe1ZF4oVmLLx3X19ATj/PH4y9C0YV3GTuYL95vmz/EMkgD0xxnHbjjGRTMBKhlQcNj&#10;dzxx259c1ryWwkGYAPnbBZckZ57Z64J/H9IZbSQ8xZ5+9g9M/QYx/h1qTTmiZsdkH5J+VQdw43dv&#10;/rfj9eTygi4VF+XAwB79OD3rQjgEm4HOeq7l3bj/ACx/9ao2tdvzbfRm2+n4Dpz147dMipK0MwrL&#10;bTCUcMpH3m/DuOeccfoa+4/2F/iO76fb2av821dy+Xyo6dvy/wA4r4mv7dhF8u1TtYnjGR35x75x&#10;6YFe1/sZ+NxpfiGPTWuBtWXd971PfPuP51w47CLGUuVnVhsR9Wnzn6YC8N5EoRvvKD8v0rP8SxrN&#10;p0kTrkY/yfaq3grVf7V0OG5JGSo3Y/z9P196n1SYfZ2WRvlPGMj/AD/jWmHoxw9NRXQxrVJVpOR8&#10;o/HXREsNX+1WkRX5sNxz1+vTP9K4WO7do+YiWY5/r+vHHfFeyftCaZGQztx356DH9cfTv2rxea2K&#10;N8gPzHhgf/rD/PNdu60Ko1OkjWtZxIdx24wRyuc9fw6/571btr62dd0ePu5X0Pf/AB/zmuZtr5g3&#10;ltL90AfdHHT0H9OvrxWjYXccZDJtYbRyrenXvx6/l65oNGjoEUStvZeF5GenP4/4ZqvNCUkxuO3d&#10;1/z35/TpUdrdI+F4O3hfmPJxx17fp/KrFxsZt5kXC5KkMT/X8Pw49KZJFDCCvlBt3ygNh+vUn/D2&#10;zn6PjYxplsYXBLbSM/5x/wDX71FbszufNAYK33tuCPpnp/8AX/NCJNxKyLjBZSuRt47juOMn/IoA&#10;kuVVk2xsvPA3fl+H5/oBVHULFZUIbLFeVb1z/U5q4XjVCsedxJG5mxjjp049c+3ao5R5sZBZW9ly&#10;c847/wCP/wBYJcjzXxxpQdJFETLuJHP3RwT/AJ69+9R/DK8+yyyaeX3N/CrN7/8A1/yP1rpvFdik&#10;sUgPl7irKM9enXn+XtjJ78Lozf2X4oUjAWTl9zfl/jjg1lLSVzaEuaFj0Kdg53fxDPToD09vpUht&#10;rWW3VsrtOc9dp/MevXPPPtQtrAsMcjv8vRj/AFGfp+o5ApsVtcLkqu49V2D7g9B6Y/z1qwK8tgkk&#10;UjumAc8noT/jx+FUr+wIB8tFC7zuJbgHB4zyfz75/DSEtwnIjVNz4Xav1J56/wCfwKTRPOm4Jhc/&#10;K2OufcdO/wCXbHLsTzSWxji2IGzAJ2gjr3/z+dOYtHHtY7W5HzcLzj8/649jjQax9/l5C7h75x/n&#10;/wDVDKFEAiSRivruHfBx7sevOR07GpsVGTRmzgJKFIVgueq8dD7/AOfzxHLKVIA3Dbzhh0454z36&#10;cfT6aU8IkVRs/wBX1VWxn/8AV16dvzrS2JB3vIG2qq4K43c/h0Ax+h70+ULlZi0zMz7WXrub8Dnp&#10;UaWrmTzVj6L87YPI6Y6d/wAOeKmniaMYEXBXCqemPyHqfw/WG0WVtwMm2NWO7b64+7+n6988SO50&#10;ngiTfDNpV3JzIvyx8t0A/T0/Sq+o2MlpdvD5QUctjOOhxx7fhn6VT0W/NlqcUsb88AP2zz6nsc9f&#10;rWt4peeC+3yptjkO4fKB69ifX9eveuyjLmpNdjysTDkrqS6nN6ptaJizfMq7lIX+f0H8+1c/ERHc&#10;F/8AV/NnJwCPb0z+VdJq6RSxvHG2DzjCnj3PfHHPHJHpwMOSAFv9T91t27H3enoO2f8APFcdT4j0&#10;qPwluzdlG8HpyrbQMHpn6ZAFTRTxMfKfcW5OTx+pPP8An1qpZSuqhXfa0Yz8re2B16e9SKyB98xK&#10;7Rn73Q+o/SpTOhMtTyowDE/d5DN1PHQD/P8AM1CJjIdyxbV5+91GR/nk+o9eAyqNrSBlZfuvtJ2t&#10;n/6x9j/31lsyps2KcfdAYqeB9Ppjj+u6qBx5iTfhlYcd1OPu8ZPbp36Z46HirMc52lAT6MeMBcZx&#10;3Hb/AMd9ASajNuiaORQvy5JZsk/U/wD1+vTBPFm3iBjMcZUZx8rcqOegHTjj6cf7NBi1Zj1tmXCL&#10;/FjJ5G36/wCe+OpJBFOR88cm4Njd6KQfbryce+eAMrT3MsYV5wCu7k78/KM855+nbjPuaiZVY7I2&#10;/wBUOG3ctzjn2zn6/jSAthop1RCjYKD7px6fp7jj8gDMbSTULEvHLiS2I+7kdTx+OcfTHciqtu/7&#10;vEp8zavytnqeob+vH5j5an0u+Ftfb3dfLclHbgnbzjrwD+mRjkAZESZEhW3kCtEqq2BuZuMHPHb3&#10;/wA5yoRwpy67lb5Ebrz2zjrnjqOSO/A3te0qA/ft2UMxZTjAf365/u/T68DG2RBVcfMrNhVKg9sd&#10;MdMA+2PUZ3MzkMMLOSj/ADErwzf5/wAj261rm3Ag3I67lXKZ5J/zn16nr6aEEJmhaYllx1OTwQT0&#10;+p78c56ckVHtHaPzI1XK8DavI56g/j/+rgEJRTtAfvDH93PQHgf/AF+g/TGbkNxL5TCCInnJLckg&#10;55B6evfrn3xA1vNG0ZZPvKob5T37evH1z+TETBZxIxSLDHncrkAZ9Pl57DPoRx0BDW9hxhki2xn+&#10;LA2jucjGOOn3ePf/AL5lBjjHIU7gPmVSMn/O3p/hiNAFky+5gy5Utj3/AMPcED6lnSOJIf3jltoy&#10;rbcn/wCt+OevU80GRaUJLF+7jZd2PlUDOPYf5HT2qCWQL+6Qqu5e2B2//X68foltI6n7MULbV4Gf&#10;vNjPPr19+v1FSIyuhUbjzndk4PPJ7n+ufzIAwvGECkD0+YdPw/T+ffMEwkeTejYDdfm/zn/Psamw&#10;kh8pFby9udnrgdOeD9Og4+or+dGcJFuz0zz+XAGOc9Rxn/awZAbGPLXamFw3G3OD1xx6Zz+XfkVH&#10;IWj2DkMw+7978+efwz0+hDjcOhGV27CMdOO+fpxnFBYxxtulUFd24+rfTOTjrjke/egBWLMzB8bg&#10;vCn1x29/fGM9xmkRoU3R53bvVuOOo6ehH49fWkWVFvNzR+hXd06dyPfjtz+RRZAAcAqOPl4wB17d&#10;OMnB/PnbUyYEokhdWyPYZP3uc/0H596ZJhLj94MKvUY6jcM8e/Hynj6Y4JHJkjUxk45+XoPXr+Pc&#10;fhnFOdxG6SLKpyzbmZuvbHUDp+GAc5FZlBEC6LNIv/LM57DPfrz+f51LFEjxK7R4z0VlAJ9eccAZ&#10;x/hUcSKPlZvm4I2twDn8+/XOcelXrKPEajcN2CDzxn068jPt36HpSkCGXEKwhRu+ZhtVR/DzkfT2&#10;9Pr1faSxJcs0w/dhvm6cHnHHHU/z/KSeLMJYOzFeE3HpzyecHHXgc88gnNM8sRDe6fLFyB6fh6cY&#10;6cHFRcomVpEb7NGxH8Xyx4yMZz2zx/Xmq7TyEMiuNoYHb+XPFWmcvBujX5nXkHpg9eg7Y4yO+cU2&#10;yiMeXuEX5WbMZ+YdRyfxyADjp68VFjTm1sNlKtFHc3LfKyMFVu+O38yPpRteaABmby1GFXu2P8/5&#10;6U26v3nOFZRz36Zx09z9aksZv9Dj3MI13Equ3p05Pcnp9Qab2B8spMfI7GxWGFfu/d/U9v8ADp6Y&#10;qhqE6yRATEMCpAXP3v8AaGRjnn8vwqWSdJOYpcr5eOWHHUd++Aef8Cayprr7Q/Iwm7bt56A4wARw&#10;OPX/AOu46hKXu2RKJAwwYThuG+bk4z19v89iKZtadgUPAGVbbjPPB/ofp1pVt3KqJSF+YnbtPA/D&#10;GDj27np0qcNmFSrEjaf3hxjpjPHUY/DOR9L5TJjba33FrfP8JPynrz0/nz6/Sp4kMaqJNu7uMYA9&#10;8+4P+SaYtxbrJ5rR7ec4A3MOuBz9Mc/SpTbcIvy7W+75a4JO7p7YPoR1qkBZtEaSLZGfk75Ucfn2&#10;4/nU/wBgkuG27T833d2eeePx6D6Dv0qtaDbc7sj7wLdyffBIP+R2ArWKJFbqWXgr8+AMAZxt/T6n&#10;1Gc0pDM2+8NQazE0clvvwu1lZfy4/Hp1714j8cP2X7/RbGTxZ4TsnkUtumtVjIYA9wv0/Q19TeCv&#10;DjXk3m3SBoQuZMoPm79e/wCXPT1z1k/h21vrCS2lt1bzF+dWA/LHP/1ua5MRgqeMhaaOrC46tgqn&#10;NB6dV3Py3ngkt7h0ECrsbbhv/rfUf/W4FR7d0mVQqy9dp7Z/x/yetfTX7Vf7LD6ZcTeK/CNk6uWL&#10;zQonytk8kc8c/wD6q+Z7q2u7a7ktruCSNlPKyKR35HUd8Gvi8Zg6mDqOMvvPt8HjKWNoqcPmuxch&#10;uPMLbx83G3bu7D/P1/KpLG/EUgBblccYxis+NWT7h3Y4+/8Ahkc9OP07c1IvmOoIJZV52sf19vyH&#10;Q9q4XE7YyOittSR28mWRY2z95j/9f1yPX054qYX8QnwjLv3M2W/u5/n/AI+9YMDyTx79u1933Sev&#10;Geo6VYjcAhVKgLnB6gAdufasXTRXMdVY61byMqzykbjgDzMDOOtajanDbtnI27vu9D65+ue/4CuP&#10;hELyeQ8iq23Pb24wAeTnrn/69qG9eEmzdVaNuA2326D/AMd7dh9KzlTuaRqNHYQa/C5Yxs3OT8va&#10;kGoJdE72VSuS2R79h7cd/wBa5K11O506Zkw2G+6yrkjtnkj8/b8K2tO2XBDEdOgXB44444I/DA/W&#10;s3DlNI1G9DZj1CASeUZBuyQAvfnt2/wH0q3EbfzMyIQyjLPt985x39uO/FYcStFL/q2duRtyeM/X&#10;t+vPrgVI17ILgxyW+0MwHXA7e3BGf5dyKzcexvGVjavLh42Py71H+0Afz5/r+NSLMiIrIdpbqA2O&#10;4Ocj6H88Vl3N0sm1kHzMw/hwOf4sfT+XWlhuxMil8L8oLFicf5I9+CO+aXKVzM2QIWKGTafmyjDt&#10;68n6dv8A61SXDWbBVLKpPG3dgnjPp1zj/wCt1ObJcNHn7ROqoBn5sZzjjOOT/X8KrzTfbLgwJKvH&#10;BVud3OOf/r8Z9etQXzGxBDthb95lcMdyn36dP8+5zVGf7b5u6A5wSFyN2eeg+vTH/wBemyXcdqVt&#10;3UbWUfeY4HH17E5z1OR1ORTYSYMzzuWULlum76e/Q+n4UFSl0Ktzdz7ysv8A49jjnnrn09TRC6XI&#10;8rr8pJKjk8fqcn1/lmnXe+8bJfb6lex9Px6dunrmm6Y/2VmiaRflOVZmyP5evv8A/WDPzJOLfcHZ&#10;V28Nt/Xtkf5+gq/aZzIwhQ4/65lv6HipL2ZjARbqyHlVfOc9fU/pjms8X4hZm3ltxzlJNv4VpFEy&#10;kfLEFvsbk8Hj7vT/ADzWraLIGHzc9fx9fYcVWWLOQQM5yf4eP/15+pFW7NFPDttP8XqPx/8A119Z&#10;OJ8LuaNoBt5ft8qsenX/AD2rRgALY3e6tu5/H/63481n2biPdLHtX9R/nn3rQgyWLxBcMOV4yDnp&#10;9K4akLSuaRiW7dQGKk54+Ytxnnr0/wDr1biCbss+4qq9gcfr04/p9akM0ittX/gJU8/h6e1W1YSH&#10;adqt908gcYxnB6fn2rM0UUi5CBhWZBnb169sYHX/ACeauQxLjfznbjb6cd+fw/r3qjbuWf8A1mem&#10;35uv4g/y/wAcXYjgqTG3y8Hb1J+v4UcppEnSEZLrle3PGTnH45/zmo2UhsMWK9N3qT2+v8qmLBmV&#10;VP8AsluOn+Hf/OaRlkA3KG2/xYwPyz1PUf40GiM+7i3Biu38F6+v9P0/DIvonIKH7x4C/wCfpXQ3&#10;UIc/Mny89uv+eeufwqjPbKi7m3Z4H3hj8v8APato6EyVzmLq0eWUlB6dM8jH+fpVf+z5CmV9cZOB&#10;+R/z+NdHNaJn5HA3LuIbnKg+nPT+nbtHFZIv3d2COS657/ke/wCVbczMzCGlOpyAu5eu7tj/APVU&#10;i2BIyUwvO3vj/IrZa3QZcIFZWyOmPbnPTt2qI26K3Cj7o+7+PPv1/T0ouHKY72koRlmBXP5jtkf5&#10;/rUf2aUfdXaG5256da2nigfao/iXC4z1/P8Al69+lRSW5gGNmCMAqF+n5UcwnG+5lNYSdD/dIXB/&#10;Doff86j+wyoCULfvMZVcA/54/wA81qTAMrGIZP8ACocjPt+PTH9aZLbgLlBjJyT6+vbrj+X1qhqK&#10;Mr7EpOz2/h/lSJbEhlPzL1OR1JP19/8APNaLRAHYVY7f1/xH50G38w5KngYznhufYevf+VAcsStF&#10;bpG29Uxlsjb/AJ//AFfnV2IAHa6ex9gP/rU1YWB+WM+h8zjBzTiAzGIg8/dPc98YoLjEmVyw468d&#10;fx9T6015QX+Yr83AUnnr/n9Kagb78Stx/dXj8u3NSJGxj2hG+Y8Hsvr+HSiw5e7sJtIdgD8245Bb&#10;nr0/z0qKWNc+a3oC36ccVY+zsRtEW1mHAbgjPb1/TJ9qjKBjkM30/Hk4z/nrVRFKRRaWSJl3898A&#10;9fy9/wAKbHqbD932/h9uf89//rzXEMsi7AB04+Xp04/zn/ChcWjq5KqWx/s9h7j/AD9a0ic6NOPV&#10;FVVIdiByGx82OnBqwmoq5Cu4zj8VHpWCrvCw78/mBn+ePp+hoF1tXkYwv8Q9v8/l+NUjOXN0NmXV&#10;ypWONxjp97np+mB9at2Ou4YJIzH1yRz7/wAv6VzvnrnMe4dCB0wPb/8AXR9qXdhSwX25x9fX19vy&#10;raM4oy5JSdzu7DxAUy4lwVzna/TucdK07DxGoKu53K3P0OORnv0HvXntpqZjGJDtCnJzj3/z/wDr&#10;q5aawSixljuI/ebffOP8885qo8smacs0tj0638VRP8+7cM5YNkj/ADmrEXidY/lE3TO3nIxxnn+9&#10;15/yPNk1rjMj4H4Z9f8AOM1LD4jcKoU/Kw+X956npzjP61fLEzdSfU9LTxURtDnb2YtkfkP88VZt&#10;/EYfq0mY1PygdfTHf0/X0rzW18QSSbRHKG9Pm7/5/wA+t631Rw+8S9c7vx/Lnj2PTpUyigjOpc79&#10;PEnyiRZVGMZ9/wAe3X/9fIpF11tpcAAfxDPBHXH8u3rXFrrBLZWQ7c9T3I/T8vpzirEGrOQq7mUN&#10;kfvGz29un+eorK0eptzVJHVC9E3HmLu6N7+n+en61ctLoSNhdvUHaW6Hp+FckmoSbz97cuRt5z6e&#10;lbmlXbvIoZj8vCkLg/z9R/nNFkVGM2djoqRtJw68sdu446/j/Ku68N2MMqqf9n5mz+R//V+tcH4d&#10;l8vMg5+6ec+nQ/n14H8q7jRNTX5Qh4z97d/P8j/j65yfQ6IJnV2kFvKOm3oVO898/wCfxz71YltE&#10;UYK+23d+n9OmP5VkWuqeWg8obTuG3cPTtnOT36dPw4uLfx+ZtKD88k8dsdfr054zwazLZ1Xwa+I8&#10;vwh+K2j+O4Yd0NreJHfxKw+a3c7JMfRWYgZ6gV9fftn2UWu/AST4j6FCtzdWkKtbyx874ZAMn3AH&#10;7z8CTXwTqF/HI+WLblUtwuSvGOPTnHp+PU/U/wCzV8ZLP4mfs72vgXxBcm7utDuvsl9Ht/1lvIjB&#10;N/fBDOv4D6VpSlGpTnRl1WnqejlNarh8dRxlPV0pK67xe6/T5nzV8KfEy+D/AIiaVq4bbbvJ9nul&#10;GBiJ/lfOPQkHHfbg19af8KE8f30X+g+H2W1b5rYyfKgBz0yegOTt6flXy7rngKfwB8WJPCtzazSW&#10;0d8txDJLHnzrTdvB6D+Hg9Oc1+l3wW8WWPxX+DmnavG/mT28P2W6Kt0kjwPwyMNj0YetcmX0eZyj&#10;Lp/TP1Hj7MJ4fDYfH4ZJxmrN+T1j+p57pt3qEvgzT/BWtR/6TpO6G6jbncuP3Zz6GPv0r5J+PXwp&#10;/wCEB+LR0/R7dlt7x0ntQnGxSfmHtg7vfBHNfZXjCxOieK7fVEjP+lI8Nw/B5UExtg/iP+BCuN/a&#10;I+Gy33hDT/iS9r81lcC3baOfLcEljz6469Aex5rrx1H21O/VfkeFwTnFPL8yinpGtdW/vPVfjovJ&#10;ifCTTvCv7Qvwt/4Q/wCIFrDc6hYxiP5gNzDGA47Zzn9K+ZPG0XxT/Yh+Ni3mrWtxdeC9S/dO3zFV&#10;X++R/eA7+/rg16h4G8U6l8PPGGn+KLMsoLr5ifwuD1zz6frXqf7QVv4a+PWjLpdxZw3GkyWYeNjh&#10;i7k/eHHY5H1z25rHTE0lJO049e53YzD4jh7OHHl5sJXu3H+V9bdn1X/AGeA/iJ4b8caRHr2h6xHP&#10;DcqrwiOQHbx0rc8Sfsvp8cvA/nXR8mawk82zm34MoHWMexx/nivhLxX4d+Kv7Gni9PE/hHUJrzwz&#10;PMD9nkyQnPK+x4I/nwefur9kX9s/wV8UvCtvp0dyLW+t41E9pNhWViOuM5Iz7H8+Kun7HFXo1FZ9&#10;V39Dzsxjm3D/ACZllkuaCd1JfZXaS/BnBeHvD2neFY2062slt3hYxtHt+YMvbscn+VdTpBiuriG9&#10;e5x8wPy54K/X3xXW/HL4brrgbxx4J2rcZD3VumP3gH9f89hXzh8QPi7f+HGbR9OZhchysrZH7vno&#10;R64/ya8zEU3hZWkvQ/S8hzSnxZRUqMvffxJ7xfW/l27n6B+AfjD4f1HwZBqd3rEX2iFPKuFVwSJA&#10;MfqOfepr3486Lp6M0aySbV6hTX57/s/ftBf8IT4nkfxLqBex1JgtxIzHiTb8rc9Bx+HHYGvrDQNY&#10;0PW7RLrT7yO4V4Vb92wIOe3Fehh8dLEU9Fqtz894j4AweSY+XPeUJaprRa7r5flY8/8A2/rfWP2g&#10;/h19m8N2bx3tmfMhWPIaRD1Q/ofT8cY/Mrxv8OvGmgavJoms+GbmGe3kwY3hKkgt7jp05HtzX7b+&#10;G/Bug6Ppf/CW+KLeGNYY+EfA+Udzn/Ofzr5h+L+k/DT43fGK48QRJDaaHpaqmpXcaj/SpM5EaYHJ&#10;556n8a48dl8qkva31fQ+o4F42jlkJZZRo3owu+ZXdm38K73e3mfP/wDwTd/Y21DxR8SLP4jeIhdf&#10;ZdPnVzZx8Bm67SemPUH1OPSv1Gj+Jfww8Cxw+FrK9tYJItqzRxsPk47184eDrrT/AIY+HLjRvANs&#10;bGC4mzuXiRVIHHtwB09eKwNY8VPptnd6xeQs3lqzyTNn5n/n1+v4nNPD1lgafKtW9WGfZJW42zT2&#10;+IbjBaQirX+fTfpufRnxg+M3g/WI4tC0/wAUW7bUDyKk3qeOn+TXBabqWl32ofZ7S+hdmPDLIuDz&#10;7fX6c18Qa3411fWdWm1qS4kjmmkyrRsRj8Qfp9e/rW/8KNX8dah4wt5tK1a8jjhfzZm8wsMDkD2B&#10;I6c9O2OMP7W9pPWJ9TT8KaOU5W1TxFuVNu66+qfyP1O8F6ZBpWgW1lE/3Yxu9z1Oa3WVUj85mwFH&#10;P0r5H8M/tFfEfS0gkF4t0vl52yL1GPb/AAxz7GuZ+MX/AAU11fwrD/wjOjeH4pr2SMiSRbjIjH5f&#10;h15PTNew8wwtOF5Ox+H/APENeKMfjnDDxVRtttp2t5u9j1r49eLLHxZrbaa8jfZ7Wbb8rcE+uP8A&#10;P864uJbSa2a102ZZAv8ArF6+mc/57enFeLeEf2y/DWu3bf8ACWWDW5ZwGmb7pJ9x/k+/Ne9/AKHw&#10;d8SdcGoaNqsM1qAJZvLYHJzwPf8Ax644FctPEU8RUvB3ufT5hw/mXCuX8uKpSjGC33i36rqzvPgZ&#10;8K9GSyuvEuqaHA014QI2eMZ2gf8A1z/ngdN4j+BXw58TQsL/AMPQqx5Lqg4P+cV2FlDZWNqsMCqs&#10;ar8qr2rL8X+JIPD2iTak7fMvEaeua9T2NJU7SSPyueZZjjMw9pSnJSk0kk36I+X/ANon9kPwnq9l&#10;J4b8N649r5rbrhfMJ469/wDHmvmHxB/wTq8a6eWk0HWo7gtH8u5Rz6DP5j8D1r7Wnv5tavpdQu5d&#10;zSv8zen/ANb/AD61seDdHk1/VY7KOFvKU5kbacAen414eIweHxE7pW9D9pyfi7PuG8v5fbcyWr5k&#10;nd/mfEfw4/Yo+I3glJfGXizw00oI227Q5O1fX1zz9cH34k1Sx1bS7yUSq+0N/q5Oo5z6/wCfXFfp&#10;oml6e1gtk9qjxquArKD/AJNcf4w/Z7+HHi9W/tLQYcvyzKgo/smVOFqbv6njR8Wq2OxkqmPpXvon&#10;HoumjPzh8Sa1p/hGzm8ReJHjFuIyRluh56f1OOMc8V823v7TnxI07xJJrHhnxBNbQLITDbs/yYye&#10;oYdcDt0Ffbf7bH7GD+IZZtL+GniExxwuC1qXJ3t1A7/45GcjFfCHj74BfFH4azSJ4h8N3KRR8iSK&#10;MsCvbHHp6+teLilWoVLPTzP3Pg3HZDnGD9pzKUpfZlul6M+kPgF/wUbso1j0z4q2JDoAPtiKWBPo&#10;R1/+ufpX1R+zv8Yvh38evESQaDrkcsaSc/MPU+3rnr/+v8pfD3hfU/E2p2+kaTYM08ku1mIOUXnk&#10;8fp0y3uDX1x8KPD0fww0m3i0aeS3urc4kuY2w+4ckZHp7jnGa6MLjq3MlLVde55XGHBuS+zlLDXp&#10;1Z7W2XnbofrBo9lZ6dp8dvp+FjRQFCmppi2MYr4g+Dn7ePjzwhaJZeObb+1Id22OSP5ZQAOmOhPX&#10;07deo9+8KftmfCXxTpa3Ta7Fa3DL8tvdMEYnPQAn/wDXX0tPGYetHSVvJ6H8z5pwTxDl9Z3pOav8&#10;Udb/AC3XzOg+NUXh7UtEl0W+sY5ZrhCBhRlR618cfFb9kOznik17whP+8blrdmPzYz2z9f8AJr6a&#10;1DxNZeLkbW0uFkWRchlO5RWPA+m3tw0UQZdh+6c88f5H5V5uMo08VL3kfoPCOZZrwrSUaMmusk9n&#10;5WPz/wDFvhnXvBuoNZaxpckUj/KCcDPTnP0rqfg/4Gl1PUY9e1ZMRRf6qNsfMeO34/r719syfAbw&#10;r8YD/Z/iXRI5I15aUx8/WsHx9+xvd+GdN8zwDiSGFTtikGSq+n5k/wAq8v8As2tD3lqkfqEvFjKc&#10;ZRWCrP2VaWjf2beT6X8zi/h38fPEPw31LyWDT2IC+Zbg/dHqOf58fSvpj4e/Fbwv8RdLXUNC1BWO&#10;0b42OGQ47j/P418Y+KNL1bR91neWslvOrbWVsgj9DkZ9Ov0rndR+O9/8BnTxFoepMt0zgLas42y/&#10;UH37/rXbhcdLDu0tYnyXEHA2C4kp+1wdo1ns1tL1/wAz7C+PHjeCx0ybQdPnH2m4Uo/faMc8fhX5&#10;9/tf/sV6b4/sbrxl4PskXW4wWkjjTiUd+nP5d8V6x8Of2mNO+M101/qc6w6hI4Fxb7zg5PG0ntjH&#10;T1712ksl7fz+SBzyd27PbgHHTvz/AD6VviHSxkb9Oh81leDzXgnFKGsai+K+z/zR+Q2rWPijwj4g&#10;k0jUI5be6tp9rqwGVYcAj64zjj9cn9P/APgnN8TIfiN8JEXxc8beINNhEUisRukjx8sn+ehBrzr9&#10;ov8AYcvfiPdyfGLw9o6qunSB9RghTiUAglsAfXp+uePKPht4/wBZ+CvxRsvE+kSMLe3kVNQtlJ/e&#10;RcAj8OvrxXm4ec8HiFz7f1qfoOeVsLxtkDhQaVWOvmpL7Poz3z9u/wCBEHiPS5PiFoFrtvLPd9sj&#10;Vcl4xyG46Y5r85YNSg8KfEW40i6nwskjGEsxzzz0A9R/Tmv2M8Qah4b8d+BF8V6XIt1Y31nuOMEb&#10;WHP45zn/APWK/Iv9vn4cXPgD4hp4j0z/AJBslxmN/wC6pzhT2wOOPTtmuzGUYqpzLaR85wPmlStR&#10;+pYnR03o3vbrH5H3B/wSP+ItrZ/FrVdBnv4dtzowIXeM5STgZ78MencV+kljrmnyLu+2J93ON3tX&#10;4W/8EyfGl3F+0XaW5vGjWbTZjtMvLdOCc8/1wOvNfp7b+J9YVVlTUZt3Tb5h+bn274x9fzrpwOI9&#10;jQ5GtjyuPuFY4zPPawqW5oxe3qj179pjWNPT4P6s9xeRqrKqr8/qRxXx0uq6bKFjkuY/T5sLgZ/z&#10;6Ht1zXTftZ+LvEC/Be4t01SYebeR5xIc/exg/X0zj04HPySPEWrG451GZQsmf9cQTjoeSPr6e4rz&#10;c0xUZ4hadD7zw04RlQyOd6m8307JH0fpQ06/1e3itdSGBMvyK2c89Prz/kV92aZAsGlwx7vuwqv3&#10;v9nrX5LeE9c1STxRY/ZdSmVzcRKrbs7juAwOepJ79foa/QjRvij4os7GOOS6aTMSjDDkY7d8fjn8&#10;+vRlOKhFSuux8z4scN4rmwypzT+LR6fynSftN6PHr/wN8TaeAGLaTMY/94Lkd/bvX5hadqA3f2b9&#10;n8z93k+ZghTnGBge+P0HNfov8RPjBZ6h8PNY0rUrQp52nTL5iMMA7D7c5+h/GvzJ07W9PvtQ+0WN&#10;2s00Sldm4Anj0weQD29cmtMyqU51IuPY8vw9wOMwmBr060be8muq1Vv0PuT/AIJ16H4V1nQfEFnd&#10;6VDIwkh8wNGP7pyOg9K80/4Km/CrT/Cer+GfFXh/T2WOSSSCbbzgllYZ/EZ7dOucCu7/AOCZ15J5&#10;/iQ/eYNCOGxkfN9f68fr1n/BTbwk3if4Ctq8UW46XqEU/mHt2PP04/nwTXRCMKmXXtqv8z5/G4qt&#10;g+OmnJ8smk1fTWKR85/8E24nfxt4lklsW3Lp8aNJzt3GU5XoP89e1fVWuRxxrteBvukK3THqP/rj&#10;+eM/NH/BNsGKDxTfO7bvMt0bG7j75zjr6f5Ix9I67eKYmIO7K7h6nA3fpzg44/OurBL/AGWPzPC4&#10;qlzZ9U8rL8EeTftSPb23wt1USW+9XkhRuexYflnHX+RIr5H0OzsTeyXh0+GTbkfMBg5OM8+2fz9e&#10;K+of2ttRhg+E7I1wys2oxIvzDOAGzxj68dvyz8u+Eb5nnkQyCTcMgSM3K/qPxP154NeZmFvrC9D9&#10;J4EjKGSyd/tP8kbWk6Fpd/qduG0y1y9xGD+7X58nk8dcnPt2+n3/AKJ4I8LwWFukekwrtgVGTy+o&#10;9K+Ifh5YT3nj/TbL+z1hZ9Vi+Vmycl+wz6dvr3r7xtfOjjSMSIMLld3JIzjP8ue/NdOW04vmbXY+&#10;d8RsTWjVoQjJrST39Bsvwr8Fz7XuPDdqxaMYVuw7/wA/x71+dn7avgDwfqXx58Tl9LjXF0sUZjyG&#10;UrGhx+OP59O/6Xo0lzJ5ZuDwAAqqemOD6e2ec/y/Nv8AaZLS/H3xVL9gW4hbWJUZixBBzxx9Djnj&#10;v0xi8ypxjRVl1PM4DxWKlmVSXO9I933X+R5FpHwr8A3QkkayZWibO1WOCy/MR7HHfnivsz/gmn8G&#10;/DE/hHxNcTWtxH5t9CgPmYyBGxwecgndyDg+nWvla1064Ejl7xSqybtrJ8zHd7nr39yPXAP3F/wT&#10;dtxF8L9eu428zzNWVeoJUiJfTp1/HtjJUcWBpwlXV0fX8YZljqeR1HGq949fNHskP7P/AIRktvMj&#10;up494G7LdfX+gyOwFea/ta/AK1HwPvTY64w/0q3Cny+FXd39ecce3rivfoJcWf3WyrfNXm/7W98s&#10;PwYfz7pApv4FdXkwSxboPy7f0Jr1MVQo/V5O3Q/O+Gc6zSWfYZOq3ecd7Pqfl18X/g/rljot35Fz&#10;FPEgO2Tdhm+bnr7juP5V+n37H/7Mvgmf9ljwRILFlmm8O28kkiseXZAxPX1P+c18NfHaW2PhC+nt&#10;HCoy7kZl7evT0x1x09eK/Qz/AIJ5eLL/AFP9j/wPcajBtlj0VImXPTYWTrz6Z/8ArjFeXltOnKq0&#10;10P0bxMzXHfU6M4T5WpdNOjJNa/Zi0/SNMkk0zVbhdilsHHp9Pb8q+DPgV4a8Q6Z49+MHx1ea3vI&#10;INAvoIm2FQReO8Sg5HCjaCR9K/VbUdQtbmzkWQfK0Z3ep4r83vDmr2+jan8a/DNjIv8AZcfhPUrc&#10;rH089bpfs+f9s7Hx6Hjvx1Y2jTjUg46b/kfM8I5xjsVhcVCpLm0gtf5XNXXzPmLwh8GfFHhb4kaX&#10;rUDWjNZXkNyzLIArBHBIO48dOf8A9Wf1R074UeJ4dLWW0tFkgmjV1YSA7lIz047c/j261+cdpPqk&#10;l8gSy3boRHIqnkccN0GfTj04HYfrR8PWls/Aek212vzx6XAsnzZyRGM8/UVy5Zh4z5rvsfSeInEW&#10;NpQw01b7S29GfMf7TfgfWj8G9ctb3Spl8nTxJu8s/PsYE846/L19/wAa+F1tZYHYmBis3K/KeeQO&#10;vrz6Z6fWv14+JsFtqfgTWbW5hVkk0+b92yfe+Q/X2/Ovz0uYBcPHClhbycbdwjXCjOT9MYHX69K5&#10;81wvs6sXfofTeFvFc6+X14Tp/DJbPuv+Aed/BDUzpfxf0SYuqeZqSxnvgPlf/ZgP/wBfP2Pe2sef&#10;kRh+7xt3Hb2/P646V4X4F8LeHNS+Jmk29zo0LXD6pb7tqj7/AJgwRgn+YAz37/Y3jD4Z+ChaMkBk&#10;tW2k/u33AevX8f8AOKrL8PUlTlboZ+IfEGDp5jQc4tOUXtrs/wDgnw//AMFBNMj8RfDbRrNIwR/b&#10;SDy3XO/9zKM89+D0yeRnoBXmnwK+Fy2klvLqEKt825l9eOvc/wA8gV9AftFeFLW/ki0mLUFuYYbx&#10;ZUbH+yR/k9SMehBwPDuhQaZGiQwtGWX5mj7dD9D+v9a8/HScazR8/U4glUyuOGpP3W3+Jc0nS2sF&#10;WIKpAY7vl6tyMcf/AFvxre0+2ETFiGbP+yM//r/L8qbZWO4q6x8tzuVT0Ix6f5zW1Z6YCNjD5sYb&#10;b36c5wPQV5NSpqfP8vNK6LujW3zj92w+U/c49v8APH19t22tHeTcR09sfh3x/Xp1HFPToltgMttx&#10;zt65x39eB9OtblpGrKoaMrt4K+v5dvp/hXFKRuuwkdmIyoZMlT37/wCfb/8AXo26oU2F+H556fX8&#10;v6emKVIYn2jDL83yn09Ov1/zyKWGF48yOBw3JB7/AJ+tZXOlIHQIxdvl6/Kv0/8Ar/pRGiiIAn5g&#10;e3P5VM53ReYw4b6nr1//AF98+9Qu4+95ik5wq5ODg+uMHt+P41EmWhshEUmVPzEfM3p+X0pY7x2Y&#10;Fuo4+993px/n3FReePN4G4chR6+g+tGdm2ZQo2jqc9ufw/T15zSCQ98u2UH+6ccDPf61GHkjOYyO&#10;MgcYx/nP1qXCSbgy87f4mBxxz2/TGOO9SGCPGJGUbuFZ2xnj+lUkzCUuhVkBdM7/AL33vc4/wH+e&#10;wFdOMHGPvZP+c/zqRvLXjPynn5mwPw7+n9fY/cSg4j4xna3p36H9O9aRM3IgnhV9xSNWzy3f/P8A&#10;9eq9xEV+bIHT5vU/0FXx5cj7d2RzuG3346dfz6D8arzKhDfd+97nAxVEoqxkDHDbTwoHf/PHfPr3&#10;ptzcbY/3ZPbP06/z/wA+shUeW0e/lSQoU9fUc9fb/OKl2I8M2DhePmX8/p0plDobwMMuv/fOOP8A&#10;P8qhu5Qq+WDnjGMn/GmJtjXeu/7pyCMDpjj3/wA8d69/I7KVl4w38XOTk/5/WriZ1CvdXQUMjTAe&#10;g7+v+f8AJrD1WWJgzRPhl5wrdM9/zxz1+nNaF0ZByVVfQ+nv/npzWHqNwSpy4Zd2eV+ozjp6/hit&#10;DGTMbVZzHIck9/LOfuj2/T/PFczq98ZI8l/u87tp4yeufxx+OeDzW1q84JyD1b2GOn+f5c1yurXL&#10;JIwiDevuPqPT+fNaRMupmX9wpP8Ad+Y5VcDj+nP4VjXhWW42NKi7lIXbx3H5c/y55GBZurpt2wur&#10;bsgsp9vr7fjWZcytH8z7twYEDj5sdj9PwwcdKoiUrFa4f96pULhZMKrY457cdue/9cVXtEaTOwso&#10;wdzNj1/znHvnsbUiLGysfuZwvX/OP/rdD1N6s6qN7Ddx8gzz/Lkc4+p6ZrSPwmdx0VojSbI1A57D&#10;HX37/wCe9fXP7CXwgNxbf8JFd2J/eHcqZPQdP6fzr5c8B6E3iHxLa6QsbP5kq+Yu0HC45GfywevP&#10;tX6cfAHwho/hDwBGbOBw0Vll/Mj5zjjp16V7eT4b21bmfQ8nNsQ6NBKO8j4D+KFjYWvjvXLQQrJ9&#10;n1C4i2zQoQV8xsY9sY7Y9Md+a0vSvDPiNxa6nodjeIxKH/RPLbA4AGB249cH8cdP8RNO1e+8Sapq&#10;mrQXEKS6jM6q0W04MhOOBjOO/wCQIANYfgb7VHq3mJp0kO2YABm3E5PXHc9vf9BnUj+8eh+/YOo6&#10;eFjyvVRW3ofoj8E/Bdl8NfhB4R13w6GhhGnQiSAPuCgjjByeOcfSvW9M8ZS6haqJpN0bcMuetY3g&#10;fw1baz8F9H0KU+Xu0iEBlX7p2g5H+c+veuVgn1fwTf8A2DW7dvLzhZOquOcYPrXr1efCyi7e60vk&#10;z+a8TU/tLFVZSd5qUt92rs7OPxLe6b4i+yanZKbaRv3UygkEAfoeax/ir8ULfwStna31ru+03DC3&#10;kKlgx/Lg4/Sr2k+IoriAvA4kXrtbGKo69qlpqlhJb3emRSHbuTzefm5/Wr9pL2bUWcMadNVk5xv3&#10;1OftdTfUdSuvEdqNkD2ak722jOD/AEr55+IXxg0PQf2g/C+sa3pq3q6TqpuY96hjFEyNG7DnghW3&#10;fh6GvWfi58T7DwH4MuNSnkWO3jt2/d8cnHQDvk8eoPSvhm8+Ij+Ori+8W3W7fcTExsw42A7Rnr8o&#10;OBnuSOgPPFWr6pLo7n33B/D6zKtUrVY+4ly/Nq35H612ur6fe6Tb6rp11HNb3EKyQzRsCroRkEH0&#10;xVXX9LsPFGiXei3sSvDdW7RTL/ssuK+Zf2Df2ldG8R/B+68GeJNb333h2Qxrbu26TyG+4MZJIBDL&#10;7ceor2xPilbaZ4am1PxBC1n5reXYxyNmSQjq2OmOM19BTr0qlNSvuj4vHcP5lleZToKLvCVk9m+q&#10;a+Wumx88XPgHS/2c7HU/HXxIuLO52ySQ6VY3iD/SNr/e55PHQV4VqX7cHxK8T/HnSNWlKadYwX8d&#10;vHaw58uNG+UkL9Gye/5c93/wUEi8S+LLfSvH76tNNaafI9tNa7cRpuOVfA6ZIwfTA65OflLVyFvU&#10;uYF2syhvMX+Eg46jn6dMce1fK4vETw9T2dLRLX1P6n4L4fwOdZT9fzG1WvUUovTSHSyXe2rdtbn3&#10;hZeP/Fl7qMkN/rVxJHJzhpNoLfh2P9O3anNBBq9tNY3CJiT7pbH3xnB/A4/L8BzngXxNbeIfD2j+&#10;KFXm6s43uNzZwcYYnngBge/bnpXd2fhbWpZW1CRPLtJMMjrzvX1/PH/18ZPrYfnrWa1PyPiKnhsq&#10;ozi0odO2qdnog8JQywWCh/l2++f5/wCf510Nrgfu17H+Ee/8qzNPthFI0CDbgbcf4/5961LdFI5V&#10;fqG55+n1/nXsR0ifiNeXNVcu7NO03OuWz1wvbHt/n+latrxGOT/kVl2TBjjZt7c9PU8Y/wA/lWtA&#10;FKBcL7Kp7YqjK+pMqIvA6fSpkGTj3zTVjAyD/wCg1LEAQNo4C/doJFC55P8AD2pdnyb+5pyx4JGG&#10;/wBnC08x/LyKAIyGzx81aGm3DRuGDfr71VVWI5/LsamiyGC7unNDGnY7rwxqTMAN9dvpV2JY1Iav&#10;LPDt4I5sNXdaBqGCo3ViyzrI23DrQ6jFR2sgYdamYZGRVAV35GKjYDORVh1NQsMHGaAIyKQinlfe&#10;mkdsUANbkN83Soz6ipCCetNYYGQaAIye2ahlXBwRU7AY61G4Gc5qAKrjB5BoAHpT3QZzUfHXFIBe&#10;p70qnFJ1pe+SaAHe+c07OBg00AEU480AKPejo2PekBGcU7OBweaABeOgoXJ70Hrkmj3B7/lQA78e&#10;9GecAUDGPxoCjGCaAFBz81IcA0vGRzRgdKAFXgY96cT2xTVx97FO9+tADicilBxTcjpmlBXPBoAe&#10;PXbT1wOc1GPQ09Md6pASryMVl+ILFZ4WYjtWohGelMu4w8TLiqBnzh+0N4Aj1vR7iBoN25Wr8zf2&#10;ifhINK8SXDraZUyEt+7Pvz+FfsB8Q/D6XllIhSvhf9rn4XqTNMlt6nPXPv8Al19q9bL6mtjzsVDR&#10;s+CL7wpcRMzRozKM/Mq8j/J/z3rOn0m+tEKmHueVbv0PP0zXrt74cEMjK8IwpDbdpyB06nGPr0/r&#10;nXXhOJwVePbIw+UuvTkevTt/nBr3oo8rmlszzF76/tm3hm287R+fb265/wD11ai8QS7/AC1XbnlV&#10;X68cdT1H489+eu1HwLC+6HyVYY42j8j2x3/L8Kw9U8GGFi0bMPmwo4/kcevv16+oHLzPQprrxZz8&#10;4xnlj3H1+n+FRvqCzAMRuI+6OuR07++P/r1XuvD93CSwhwH+8pzwfXnp1578nvVGRbhHZeP9r09e&#10;vbjvxii4nHsXJrsOMB9zFsgr/EMdvx/z1qrJKZE4ZeTjcW9vxHOPb+lQh5Cucse7L6+3+cdc0bmw&#10;2XzhvmLNnv6g468/hzSkaQjy6sJVeRQVCn+997j6c/p09KqtbqFwF6DrtO4jP+NXG8uKTe+3cey5&#10;J7fn/ke1RuI9pVOqp1/z/k5pD5Yy1Kv2ZvL6beoYMOR29fU4/wD18NntQeVVfT5hnHpnP+c1ei27&#10;wGYtnjaozjtn/Pp+bHh2HdF/30q8/j/njselSBjX0Llf4lUfxbR69evH/wBcjp02Pg1r8nhvx3bz&#10;+bt8wjO08E56H2x79M+tVNQixEfKXOG3AH15xjA6/wCfYZENymn6vHc26f6uQAev/wCv9B7ZoDdH&#10;6h/BDxlHqPhtFWbrHnkjg/5/lXX6hqgO5VIw3q3UevFfNX7L3xDifRoEd8jyxwvfj69sH+fqa9nn&#10;1xXhZvNZsZ3fMefxx2z065z17zIrm5djlPjXAt5ayFG+Zv4h9D/P+deGCHbLLF8ow39372APf1zz&#10;6e2a9w+IF0b+xfB3fJ0Xv/n6/p08TvIzFeTb2UYb5Pm4IyD1/Uf0ralqY1PiTRQvLNvlkjbbkjLM&#10;Tnp9frVW1mkjciY89m//AF9R0/wOK1YVVgVJ+Xbjcy/1/wADn8qh1DTVfdPHCVOQV24VT3wc47E/&#10;kT2q5U+qNqNZbSHQamW+YMyru+b8OPU+nX3/AC0ra/Nwio25ueQVzn/Dv2+tcuJ2tnVHXay9d2B0&#10;659//revOhaagoTdJIp25GFyfr/+sZ9Kg6uU34mgaHEe0A8ew6/lzj8vxpskgaPKlVYYLYAOOf8A&#10;63496oQ3AKrGwHy/fVOccbQeB7Y79KWC6ljfO7JHG1f4RnPoc9D+fqc0XJLDzTb/ACvlUrhe39al&#10;gkjClRnoThu3rx2qESIS0KybznLBcZ/r279sHrnJlj2n92AO38PTv3/Dj37UCsZmt28jxOfK+8v9&#10;7AOeeP17Z9uePN/EqJZalHfBPljkzn155/DH869S1CJJYVYfd/us+f8AP8u1ee+PrLNs04VgR36Y&#10;44H+eB+ZCkroqEuVnYaNOL7Sbe4hbcuwBh68ZxxnjoOe5+pqa1VoSw3PgY3FT7Zx7YH6Csr4Y3iX&#10;/h2OJTuZW7Lk+479/fHt2rd+zSFSArKu7KruPoB6/Tj0x6jMi5tSvPIrFVjjAxwOoyD0wf8APA/E&#10;OgjCR+UXYNyxx7/yGPr9eMVC9t5DK6kx7lyCq9ffjn0Pr+YFOFw7RblHy9Q3Yj049Bxj/J0Ab5QQ&#10;tEg3d9vJJHr0qnf2jtGxT+IHjdnPIz+vHXvVzez4DoyKWw27Ix69vT8enQDJiuXjZSfKPChgemAP&#10;5cdf85QFLZBITGM/L1HHPP8A+qq5M+cJ8qsONycDAJ/z+fsbIhlhuCxA+983bBx0/n+vuQ0F5Avn&#10;SYIHypg5zxyPXnjnsR0ND2KKxGPlU7lZcfe5A9z14HWoZGjRPLjVs9BsJ9O/X69D174xVyW2WJck&#10;7fmztRefwwOR/wDqpBHumMcBX5vvfMcj06e/t+g5iwX1KEcUgYyE7W6/p15/z9etb3iGFr3w/b6g&#10;4DGP9223gdOnPTp+A71lMAUVfLw/AZlH1579639FiN7otzY7VkKoW2hgcD6j6Dnj8MZPTh97dzlx&#10;S91PszkPMCptk+Y7SybgCMHjP4+v+NU/LkeXcF+9nb7/AJ47/n6dqvzRKZZU2MpU5mZsqScjsT/T&#10;v9Kry27W77Yn+TPD7cbh/h149656kffsbYeScble2QxRff3NuGBg9Ockf5/mMOhxuWGVl+X/AGun&#10;UY/zj+VSCFlh3FuSO2eAOcA/4fpmozHJHIyqoGVA54x1HGOM9O3X9IsdUZXJ7XcYmWPaq9FbjgDr&#10;1z/9fHXinyG1kCgkE7sltv3uf1/Tv75jhYG2+zEN0zlscDj69Px569clyJukVCG/2vlP5dORgf5z&#10;moAaCIZVDDq2du7b/wDXxz0z3xkZJp0U0xkKlc/xN3ye/QZI6c/XvimMAGE0Q2gSLlmZfmxjnn6H&#10;2x1xnIfZTW7tiSTlcnjqMgcdOff1+pwKRMiygSZGVpWVmXJbjjjH0zx+GPQDKMjbCdm3HO0/XnP+&#10;fXP8VOs4gkTSynHy5ZtwwPrxjOM/l6YyKUP7qJfm24YtxnjPr9QRkYwfRqozI3Lwy7ckdNrY/wA+&#10;v159+JGlSO127FZSV3Lx17cDr2P/AOtasfZFkHP392TvbgZJyfr6/wD7WK9zZqQZXTZgYOMg449P&#10;X2I5+vyoHsdDpRj13T/KkZmmhXCc5z75/M1lHTY458KE3eYSo46j0bGfT6deuAKelarJa3yujEbW&#10;xK/PC5ORnkc5Hbk9sYxvazZQ6jYLqWhI/l/dlAXPqT3+oH+JyGZyjYyUgLR5jIk285yMHgZ9QO3T&#10;H881/ssm/cZAhYfe55Prx+PfPPrkhsN7K1x5MmPmHzbmyM+p4zjpjgfTpTpG3ptjRipx1UYz6DP8&#10;/T2HISUzmKVkaNExx8y5Ax3JI/TjoD0wCSRyvwqrjaONo4bOOnfp/nnEt86hGkVixZsblzwfofcj&#10;jg9uG6QGfzS8sp3bmw3GMH+p/kMeoyDuO4VVJT72c5xu46fhyMf04xJGZlZVEbMT/CzHBHp+f+fu&#10;4hS4jMKCRsgH7u77vXjA47E9eTn0w0vnhpFZR83HVjnPXP8Aknn65KuIbHGBFjYPmzzjjGPvY/Lt&#10;29METq6AbsiNcH/lmc7Rk9+c/l/QNkeJ0Vyu7b/Cjfjn68jgZ4I74JbcyPiSOFM8Ertwf889sfpg&#10;hgM+9Mzov3uZF78AY7dfy4/VjHzflUrtXgAc9h0yPXOPXr9FiSTCPH95jj5vTuOD9ePbv0LQJGQp&#10;FGrDuxUHnHrn055OTj6UmSiKaX5GRx+L5+b6/wCHf17lUQLlGh3MFUEc/XHTrnPPqD0p0siwr82C&#10;3cA8Dn1HHc/Qc465SJN77DKG3ru9Me3sBjng8DA44CKIWiljVV+/zlm2/oe3+fwEyFnQSIVMm4fd&#10;YZ647Zzxx3Py98CnMsZRRgnc2P1ySR+P+RzSwtIh/exHOMNu44Pyn2645/lwaTQJjIE/dK7up+6f&#10;m+bj/wCvj8afIUaFCsfqFRu/Pf15/wDrYpILZwq/umO1tvzL17fpx7iggrOu8M6yNllVeowfQnnp&#10;3GcYGehzKHW0cgbKoG2qBubjGR/n+VadpA9tGcgb/lVVHdvQep6/UCqVtLGw3SltzPlPXHXt/nNX&#10;bdnMayMNue6+/wDXrzUyGhbs24LRp0Vfx7e/XsfXmq8jyTOscbZkPCBR2/yRz/8AWqSX53bc7B8f&#10;6vjJ9z3/AF5zVjEFkkmI1cld25se3Q49ef8ADNQMYIFsbNXuGVpN3y5X7uOuMj19MdDiqVxeM0jM&#10;jFenzKB3+mPw6etOv5J5T9pcjLcZ7FRwB/P6nvVTyZUTd5e1f4pC2cZ/D+dJARLJI4ba20MwHccY&#10;7cg9vz+lX4pCsQjdGJ2jcG6Zzxx09B0xVKOEKwBj3buJG4Oe/r/kD8anuJoVj2lDllz8pJ3H9B68&#10;e2PcvcCC5vEt1Marldo+Zm4b9fTJ7/jxTls405C9u/b/AD/M06KIBPNb+4TuRuCfTOenHX278ZdH&#10;GblWTd97+LcB265z6j0/KrjEm5GsSrIplkbbwRtxk+nb8D6/pUmZBnzB8oXDKo6f54Oam8t97ROn&#10;JO339wB69OOtWI7ZWj+/uw2BtYfM3Xv09R/WmG5VW1AZUBKnbkdPUevXt1/WpyJjmY7lVerK3X0x&#10;/ntSpCJGVlkUYBIYj8egOP0qwYvIRDuHmbc7uNo7AdeefTpwDQtQQy1t3klLBiueTt49fz/IVuaT&#10;aTXrokce478rlu+Pf/PPbrVGOwe4ucQAMN2cbvug9sfhz24ya7/wNoEFrbLqNxbHc2fLCtjHuPXv&#10;z6UWKNjQ9Ig06GOzQr0UMy8E9q2LTzG+VvrxyDx9Ont/+qoLOIFMAKzsCS3XPSpY/OtWBB+Zv4lB&#10;XPX+nuetaGcmip4t0W21jRZIbizXcO7Y4/Wvk/8AaA/Zq0/xBbTa74XslgvY2bzI41wrHsDx9Pev&#10;sURtLGwcfexlWX265+uP/rCvOfFGnPp+oSCNFKM2fvZAB7dfXA/IelcuMwtPEUuWaO7L8TUw9X3W&#10;fnDqWm6ho97Ja3FrJHJHkMjHGG9ce+PwqOObau1YxtY5LL/P/PWvqb9oH9n7SvFsUmteHrHy9RXn&#10;CD7/AD/EOD+PcEehz8w63o+peG7+TTNVtWhmj+UrtIBPOCM4/wDrCviMZgamEqa7dGfbYXGU8RHT&#10;R9UNtLnylz90xrlePmH+T/X0GZ450D5J68fNnoT/AJ/wFZjM6Rh/N3KRkj169OB/+vP1pyXaxLtn&#10;J/EngD/Pv3rzZRO1SNh5Ps6LNEVXjG4n165/z/8AXtpdPPaq8bc/3s/erHtr9riEw3CttZsIP0H6&#10;j2qaxu2gjNs7KvUJt6fT/ODUcpVzYsCt4N0wXKN/F7D/APWf8K0YS0C7o3+VeBuXcAMcE8ccfyx0&#10;rA067BXDKVbH8Ofz/CrMuqTDawO4EfdYnGc/z6d+enYVnKLLUup0H9oypiVJP++uc885GeOh6/4Z&#10;uQXwu0CzbVZRxnHGTn39e5zj6mudOpsybonPzcgbutW7bUmuIvJEZVgwCtn7w45PbBJ9uuD1xWfL&#10;Y0VQ6GzuxCnmOzeq/N7e/T0p0MguLgyR/KF2jHp3x78AD2yevbJaZnT5NzbecZ6n6Z/Xp70w34tJ&#10;f9QVRuoY5G7PGenXPHTOc9jUWNOc09TujGd0kmPmBxx6ZH8v8jmm2d55CCeKXB53bvoD/Tt2z9az&#10;Z7i4uCskk2I8Z3dxyOT/AJxWlZm3nh+VG2jBJ28/56//AF+yaKi76ix6ibi4eRnxyCf5EdOe/wCX&#10;vV5LgldySLyvXOc/54qqhs3iKvFtZcdsZP8AT/PSktkWPAabDNtA9j04PUf5NTyl3Bry5si07xjy&#10;ck43ZXp/kcf4Ci5C3LZhQntgN/j/ADwfp2puqFXHkJJG7tjbnPyqR9P8+9W7RBaW6uy8Nz93pz7j&#10;j/OPWhx0Fd7CTGFbPOw5I+bEffsp/wAPbt1qnNaEyGREJ3dcL/n1ovyJytvAx/4CDnnnvzng9j+N&#10;RLd+QgjlLf7w+Un64oinuS2fN6QIrdeMZHb/AD/9ap4A8Iwfl9SvGPfH6fp6ULAsiLKS21Wxu7fX&#10;8v8AHmnGHao3Jhv7zLjI/wA/y6V9jLsfEosQgxRrvb5Qv3T6f5/nVy3l43Dldpzuwenp6d/06VVg&#10;Vh346k++e4+n+eeLEJjeMLKPT5vy4H+cHiuacbmkWXYtqx7j97Pzc1aibzBsUbgWy27JB9evGcfn&#10;+VVLcrgMuMZxn+v8/wDPBtRYDM3boWXv7/TpnvXPymqNC1ZyfmJbv8zdPr0P9ePyvpy2D82D905/&#10;P/P/ANas6yPAPmc7QOW5x+HrVyNpAuMD0+6efpk+/wCVTYtPQtL5S4dQuckjaxA9cdvbj0FOYl2/&#10;i3Mc56Ej+vT8/pUUT7tsiq27GSH2jGe3vxn/APVzUqAnhAy4+8dxJyTx+P8AXtVWLIywkLFZl3dD&#10;t68nv/n8zVedFdVfB9snp7/z74qw5VgQZepw2Og9+T6/5PNRtGGO7ORuHDcE/wCelVGNhXKjwhXY&#10;twOQVPQnI4+vp/Wosb8A44OT+I/z7cVckhJHzN9/hffOPfHcfn0pv2cbRlOvI2j73vx1/wDrdavl&#10;ZNyk4UnbIVOedxwM4559f89KgltxuDtEMZznb045GP8APStKSGPcqyj+HHzDr/8AqOMc4z9ajYQg&#10;ZQqWUZPHQ/rzx/PrVxTDnUTPeOQnYX2/3tzH/P8Anv0qPbs5QLxklR168+1Xw4O6Pqp4OF6dccZ6&#10;jvnHT6VDIQzY2rxg8N2x656/57VPKTdFJ4x8yMW4zhh2/WoTbnexxjHXbkbRk4HX/PPXNX3GAVcY&#10;749F9en+PakIVRwV4wFwCcf5wfY59RVAUhAWG0DGMc9Mdvy+nvSpbgje0bD5v1x1Hof19KulWIXZ&#10;Hubg9uvP/wBf2xSAKRxxt4X5eoP/ANfn8e3ebFFUQkoGiPbPy55/zzSC2Tll/vcbVHPbHTvg/rV9&#10;UJOdgK/w7hjcPXH+fx7yLbJsZDB8q/3f8/57UfCaR91FBbVmOFUErwvyjp1BGPxPtzVmG1XcCeNv&#10;APt6c9P/ANfWrgSP7ij3/wA+vb6fnSpDgbh91TjO3r0x/Xilce5Uh0pVVVQbscdMZ9Dz/L/IabBQ&#10;h2tjPBYYGBg//r/StZYo92duG/hAxgHj9KWS3JBM0bZx7k8n259KsXKuphSadGXDqjMOh/LIBz/+&#10;qqMthlmXbuH97174/Hmuimt0D4BDdxsUY+uPT/PHetPAh3PjO5chi3Uf5/zmndmbp2Ofk07KbWXC&#10;5z2I/n/9bB9arNpHAIU8/wAJzz6+v9a6RbbJLAnCt8vcj/P9aJLWMrnad2ep9M+wpcwezizmX0Rl&#10;DABtxXC89/T+nPPTtUcmlDOQny8gdOcj/P8Ak10lxbqcP8zbvu8dBkf54qJLVvN3SL8w+7kfr/hz&#10;VczKjTiYKaW28v5X8OPunpipTp9ySwZj/tL269/pj6VuNFCrf3WzyOuOPXP8iOlO+zhSVaDnqQVA&#10;49vx6Z9fciqVSSOiNONrmGbWcBkB78x7c5x+Hv8A40wx3JcuZOGXDN9e3HX+XHfpXQi2CYPkrxxt&#10;2c9vX/D/AOuNYBo97quPujngH2/PH+cVXtWZVKMb6mHG98smQN3XDZ5+laNtPcIy/L93o23OPf8A&#10;lVmOx8sL1Tt8w6c+3pUqaerNnZ2/h5z9P/1nj3xR7SRl7GK2JLSczD7/AMxH8PUnPAz+PFaMRnIX&#10;KKc8bWbr2H+f8mhDbBZMGTlRnlePz4/D6Vo2c64+dtqqeoJGPr/n+VQ5G0IdC1aErzIPzUf/AF/8&#10;4ra0y9EB3IcnkKPX+n86x7a68xDtRh2BP8v8/wD1jcSUltzL1+79f/1eo/nSdVxNfYrqdVpevFQD&#10;5yqgX7ueD178f5z6102j+K0Vg7uu0Nxjt/jXnMMyoNg28D5lZumMdj78dParVtfQ4CmdevJ8wdMf&#10;5/zis/ac25fsex67a+MbWaEET+wULzyOhx1HHHPc8Z62ZfGVgmMy7l/h2j689f8AJ/Enyyz1FCOV&#10;3fMytnOQcYP/AOroD6VckvP3jDzM/Nwy9/z/AMf5c5yrGNSPKdjqnjGCVPJR8LyNq554+ufy/wAK&#10;9A/ZO+NUPgz4hx2l/ciOz1JhBdOCAqscbHbjkBto9AGPbmvBZr8IDKSw3fmT6c45+pHXrRpWo/Zb&#10;vdJM0ayfK4OPXPv9c+grl+syp1FJdC8rrU6GNjzv3ZaP0el/lufpV49+EVt4u8NTfErSIJJ77Sbd&#10;UkGOsDncWx7deOx+lbn7FXxkHw+1DWvBur7pIrxTLawKf+W6qBt+rDnvnb7Cqv8AwTW+LUHxS+El&#10;9pHiRVbVNOk+x6hHK3y3CAEBgOeMfKeOoPsa8z/aA0+7+BfxT+yaNctC1vqgvLPcTh4ckgHHX7wB&#10;9eR7j1q0o0uTEw2e5+k5PfOIYnhzF6uGsH5Kz/OzXk/I9o+M3xh8Rpq7XPlQxW6zYWNVYgtuGPm9&#10;8fjzXt0Wmab8WvgculWcWItS0hZLfdjKvtDL+IPt/KvnnxTaWXxL8EweJtGRZEvrbzVVm4RsAsMd&#10;j7/wgDHWvRv2cPiffaN8Nr7TNQjZ7jSVKwrImNynkZ7cE810YepzTlCb3Wn9eh8zn2DjhMLQrYWP&#10;LOlNXXW+mr9Gj5e+M/ja28IxjwxYPt1DaYpdy7vLxnqfUkf412P7J3jeTxB4BvPDV9etNeaXKxij&#10;ZjuMTAk857f4dc5rx349abfWfxa1aKdW8y6upLgyNjo/zZ/E8ev05re/Zek12D4r6bPoymOzuCIN&#10;RllcYELHDEgnk5GR349K8GjVlSxln6H7hmmW0M14YU4tc3Kqifna9vmro+ntJ+DNh8W0k8HatpAu&#10;LO4bbdboxtjXbg9sfT/9dfMP7VX7NXin9k74gLrPgm5uItNuNx0m8hyGjc/8s8+uPXqCfrX6heBf&#10;h5o3hLR0ttORd0i7pZ2wd5Iyef8AD9Og5H9pb4E6P8aPh9eeG7+CPz1Uy2MzLnZMAdp//V/9evZx&#10;GD9pR5l8a/qx+GZNxhLB5woT/wB3lpJPXf7VvL8j5F/Zp/bN/tHT7Xwf8Ur5I7z7OrQ6gGIjm4J5&#10;/ukY6Hv71b+L3wd0H4lzT+I9Muktby43Mroo2y+3049h9DXxl8Tzq2g+IrzwhMu17OZorry/vKyn&#10;AAH59+/vX1l/wT68bf8ACxvh1eeHPEtw9xd6LIscc7H5njYHGTnnBBH4/n50cVHGR9jVV33P1HF8&#10;OVOHYvOsunyXtzRW1n1Xk29UeL/Eb4UePPB101tq9k32eMr++j+4T2xz+nqa7T9mjx38bfDPibT7&#10;TwuZtQtluFWOxk3bXBPQenp+Gfr9YS/CKD4i283hi9tVkhuFwxIHyDOMj3616J+zZ+yb4Y+B0H9s&#10;arCs14w/dsy8QRjt9f50UcvrRxClB6dzDNfEbLp5HUo4ympVrWUejv18vP8AAbr2jeK/G/hu10rx&#10;tftpMbW6T6gkcm0omfuZ7ccdP/r+Z6V8GdL8dfFjTvDnhAyWeg2cjXPlqv8ArJMcO3+etd98XvHt&#10;h4q1maKwlzb2reWsayAb2HGTz93p7/16T9lzTbf7LqGtTwYYTCKPcOnGT+v8vwHqyp061Sz1PzTD&#10;43HZLlcq8fdb2ilonLS/m10b2I9d/Za1IW4k0rUVkVRkJIeCcY/z+OMZrwD9ob4f+P8AQNP/AOEQ&#10;sNM8xplzcNH2X9P8AOAO9fcPiPxHaeHdCk1G4cbVX16ntXgPiC/ufEOtSX8xVnaQjdx09P8APQVy&#10;YzB0dotps+g4M4wzz6wqte04Q2ura/LsfGulfA/4g6xq0Olw+HJt8zYDIu7HHPT2zXtXhL4ZL8PL&#10;NNNk014pdp892jxuP1/r/OvqL4GeEbYmTXLuyjPloI4sqPx/z6813uqeC/DWqqReaVCzN6xj865a&#10;OUvl5lLX0Pe4g8XsRWxf1WpR9yO/K938+x8QeLNcTQfDV9rE7bVt4Swbn0/Drn1/lXyDreoXGvat&#10;NqM4O6aYys3sfXn09P61+i37WHwd+H2sWEfhLT4jBJMd86w4GR6fy/KvmXXP2Oo4oJv7J1pkZV+Q&#10;SEAdvUevbjH415+OweIjLletux+g8E8bcP8A1R1ajcJTfVdPVHhWkaJqOu6hBpOnQNJNM21VUEY4&#10;/wA9+O1fVfwL8Lap8JdHX7DqLQ3Ui5uJFkIGcdOO3f8APvgA/Z//AGMPH/hq2m8Z65p6zeYpFnGq&#10;nIX/ABPt+fWu017wtq+ixi2n0ySOQuOoOD1Oc/UZyfTPpWdDD1KPvyTT6Hfn3FWXZ1U+pYarGcFv&#10;Zp3f+SNyH4/eN9CsZnn17csKn5pxkkDt/nNeOeKv25/H+taoVu0hlsY5CIlU46HrnkE9fzqp8cPE&#10;LaLojaX5pW4vVxtyc7e49j7HsfWvF5GWVOW3tnLDkYHr3Pv+B7VVfHYhe4pM7OGeCeH61OWKrYaL&#10;b20tbu1Y+mvBf7YHhbUo44dfs5LeXH93jP1Gc/p3NfVHwM1zwnqPheHU7G9iaS6UOdzDoa/N74Ze&#10;G5fE/iq3094m8lSJJuM5A6/r/L8a+kdP1a80q3gm0i9a18vaqmNiMj8P6/X0rfB42qnzT1PkfEDg&#10;fKakVh8FJ05PV9V5Kx9qRvEVCx7eP1rn/iR4sHhfw/M6tmaRdsa+54zXzv4f/aV8aeF233MwuoY1&#10;/eeaeR7fh0/+vnHAeJ/+CgPhXxz4um0vVopLO3gcwxyNnaWB5PH/ANb9a9f+0MPyb2fmfjtHwz4h&#10;+tXjD2lOOrcfytuep6hImpSNcXBLvMcyM3Y//r/l6A1ieJPBXh3xnbfYNZ0eGdcbPmQE49On8+/N&#10;Q6N8QfB/iWzH9heIbaYNwm2XIftweR147jPGeDXofwd8LzeI9dWa7i/0eHDNkZBbtWCiqztvc7sR&#10;LEZTCVSd4OHqmjhdA/4Jr/Cu705vE1lp/wBi1K4y8cka48vI9MY546/4V5j8Xv2S/iR8PN95a6e1&#10;9Zx87rfgjpzj6D86/QC3hjRBEo+VVxUV/p9rewtDdQI6MvzKy5zVyyrDuPue6/L/ACPEwfiJxBh8&#10;Rz1p+0j2l0Xk90fk1rN0fDTeffxSR7JMyBl2sOPwOeOgx+leIfEX4pzeK/ECRaZN5cNvK3lyW8nz&#10;M27rn2P/AOv1/TL9sb9mPwD4/wBGutP0CwjtdSmjYGSHCHkYHP41+Z/xX/Zy+Inwa1iaHV9IuJLe&#10;OZvLuo4SVKjuQOnHr64+nz2Oo1MPK0tu6P6T8Pc8ynPqSrv3altIy/NdzqPhN+198VvhrItp/a73&#10;1nu/1M7HcqjjhiepHr9OK+vP2cf2wPh98WNQh0i5drO8mwPJuflLZOM9efz9gK/OqyilkulhhhaS&#10;QDO1IzjGRjPH+R+Fe1fAz4ezaRZf8JVqqzQXDyYt22EeXyPlB9eenr7VGFxlWE1G912Pc4w4dyLE&#10;YGdWceSo9E46Xfmup+vXhDTNPsNLjFgUYMoLMp61qOyAbT096+If2Zv2nvjD4X1BdC1zSLzWNLZg&#10;IZkQs0Y7fMeG4/Hmvr/wz8Q/D/i/TvP024/ebf30J4ZCOx9DX12FxFPEU1y/cfxvxJw/mOT4yXtm&#10;pp68yd/v7fM4z48fBrwf4x0GfVbiGO3uoY2aOYDBz9fSvyw/aMtPGOmeObqy8QMyxpIVt2XhXX1/&#10;LAr9K/jp4317VNSHh7S7W4+zRrmaRVxu56Z7DivB/jN8EtP+J2iT6ZfaVI0xiZ7a5jQ7ozjPb34z&#10;XlZlho1taas/zP07w34kxGQcscbLmpy2Td3Fd1+qPhHRPFOoaTerNZTTQzRncskP59u/PPPQ+wr6&#10;U/ZR+OGtfEXxVD4D8QzFriaRRHNtG0jPOe2fbkda8D8d/BXxr4I1pvD2saXN5jSFIXWI/MN2Bnjj&#10;v/nNey/AX4cP8NI4tceVk1BsSedjmP0wO2cn6Y7ZzXjYapOlVt96P2/ibD5Xm+Ttppykvcktbefp&#10;3P0Z8OeBtL0vwr/YnlLJHJGfODAHzM9a/P39vL9lW9+FPiO48c+GrItol5l5dinFu2cnOOgP59R3&#10;r7O/Zm+M8PxE8PNo+q3WdRscJMu0gyL2bB55wew5ro/jL4S8PeM/B9/4d8T20clndW7LKGxxx1Ff&#10;SYnD0sZhVKHTZn8vZRmWacI8RSp103d2mu6ezX5o/Lr9nT9r4+DtQk+BviKaUadeOTazStjymxnb&#10;g9NxHtzn2qr+2r8MNM+Kfw01CBYyLuGLzLNl74BIwfT/AArx/wDaw+FGt/CH4vXWkrbtHEZ2mspl&#10;6tDvJB9c4+hOM4AzXrHwC+K0Xxp+HbeEtclX+2rOHG7p5yEHDcdD1HJ7d68nDVvaR9nPc/aM9yel&#10;haMM2wO0rSlbu/tfoz5f/YI8QXfhn9oPRVlWSORZHtrhWyDG3Q/kcfpj1r9XtH1lriKOVyC23btw&#10;Ofbj6/r6HB/MS7+H7/Bn9rXTbnUd0EN1qcFzC27bhS+GXH8wOh4J9f1p8CfD7whrWi2upQ3Lqzrl&#10;l3eo/wA/54HVh6c+Zo+b4gz7C8lGvLVONtPLueL/ALZN3PF8JraCKQBZNQXe23PY8Zx7f4HivlmG&#10;RY5XUMpVj3+9wCAOn8vr0r7w/a7+EXhi/wDhdZgMw26gDtz0yuPX+XU4FfMqfBfwxFaTY81X+Yjc&#10;OoAHp6/z/HHl5hh6ixHyR+keH3EWXSyBNX+OXT0OD8CW8Uvj3S7ZfmD6lCrblHA3rnrjP8ueff7y&#10;v1t47OP7L96OPMilTweh4PU8devJ+g+dfgb8DvDWqfEvRTK8vz3yMv4Nnk9M8e/PHTNfbWs/BHSb&#10;uJktbllVgBg5/H/Pf64rryvD1HTk0j5HxQ4ky3+0MNTbekW9u7X+R4vq0cc2gX0NyocSW8ikH5uq&#10;nP58/Wvyl8T395o/jTUYNKmZdt7KqGNgNnz5x05z1zxnb3xX7JeKfgjq+naNcvptysgWF2+YdeD/&#10;AJxz+PNfj38S/Cut6J451K61WxZWkvLgeZsPyHefl9+mAOMY9xSzCnKny8y7/ob+HOYYPGVMQqc0&#10;9I6ff0Pqz/gl/wDFnxNpWs+Ij9qM2+3gYCReuCR2/Hn/AOtX1J+0b8RrT4hfs9eK/DF5Y7bibR5v&#10;s7KoZQ6jeDz2z7V8Yf8ABNNPsvinXNInkVppLOJ49rZJAJJ9f/rc9Bkn6z1m2+221xpsjqwm+QsV&#10;GCCpHPP16jBH5Vvg6klheW+mp4fGWW4GfEjquFpLlaa02SPg/wDYe+KnxFsdL8UC08RzRMdSjjVi&#10;i8lFYsST16gZ4/kB7Jqv7QXxVhaVP+EibKoPvRK3OG9hz/T3wK8t+A3ge48G3/izSZkg2xeJ51ZU&#10;BBRcLjnHX9MD8tjxE0KtcP8AZ/lPyHCk5PYj6+446n23oznGirM8zNsPg8RmE5OCd7dF2RjftWft&#10;I/EZ/BVhDevHIs2oLt/dHrtJz1Hr1xzk9DwfDtK/aE8RabNHM9vC3QFxlcLkZ46evPfrzg11H7VG&#10;tSXOh6VpZl2t9qeV239hGBkYzwc9fp2ArxGQeVcS3E0gVGKquZAu8kgc9Py//XXFiJSlUuz77hnA&#10;4enlMUopXbf4n0Z8G/2ltdf4paBczaLbyf8AEyi2x/aMquMHHC88H9ee1fb1h+2HqAnj+3eDUX94&#10;I2YXG4DkjP8A9bnnAr81/wBnxQ/xE0tAVj2yH5cjgbG+bAJAySMEdOOOhP1hIl9bvDKkyrH9oUPI&#10;rYwM9fUf0HHPOOnB1p04ux8nxvluBxGOpqcNo+fc+mLT9sbTDqElpJ4am3QtjdGwbpwep7fz9SDj&#10;83PjT+154c8Q/FXxBNc6XeR+drVwAyqhXBdjzg9v6565FfRqNBGLjUPtTN95/lz1GRnGfu8Y4PHb&#10;B5P5xeNNRXVPFGpXjQgiS+mw+7uX9emec/h9TVYqpOpZSJ4MyPL4YirKMbaLq+57zZftReAbXav9&#10;nXG7evy43b+Mcd8/Lt9DxnjGPvD/AIJt/tJeA4vg9qM91NNG82uTMcoxyFRQPzP5/XNfkGnM6pHO&#10;qqW6bvug/wAuvfg8e5r7g/Yajm0z4JWMsiPF51xcPKwB+YZ646n6DsMcEms8PJ06yaPV4wybAzyh&#10;w11kup+mLftE/DV7RZJdeZVUDDMhGf8A638s+9eX/tb/ABs+H998HI47bxDDiTVEGZGAxtDc4I5x&#10;/nPNeOT3moiyhS6kWT90Wwy+Xs+XOc4GMHPTB4wOTmvLf2ufEcj/AA+0/SkXan9obtiq3A2EAnAx&#10;37cD0znHViMVKVGSa6HwHDPDeFjnlCUZO6lfp0+RT+KHxA8LzeCNQa18T2s0iQsy4kGTg+/cYx+X&#10;tn7g/Y1/aB0Xwx+z14Z8N3uiSKdP0eGN/LYEN8oOAM55ycZ7D6V+OPxH1Jjpf2NV/wBbcxwbd3zY&#10;J5A5659euehyK/SH4O3iaD8LNNtFR3jWxh3bJMhvkwcZOSP9oZztxgAALxYKpKm3JdT7LjjLMPiI&#10;wo1G3rft/W59gWn7Tvw71GymuWuJowoYM0kJwMfSvh3wB8TPhn46+Gvxz1Cx1CNWaG3v2kYfOQt6&#10;6Etnk5Lxn6+nSur+IHiRPDXhG81HzStvDYyyqMDau1WOeeCOMY6H3PFfK/wEDaf+xT8afGvh4/aL&#10;2ZdPsL6bBZUtZJxIcDn5tyjtn5a6MRXnKaTXR/keLw/kOFwuDrVINq86MVr/AH0dF4I8ZeEdb8U2&#10;uoS6nHIkjo3E2MMD79Of85r9etL1Oyk0uJLW4jCrCowre1fzvfD+ceIvGek6Ta7vMutSiiyuccyA&#10;HjPPr68emc/q94a8f63bTxW+k6zcKFjCIyzkhSF5yf4jgflj1pZdW9m5XXY7PEfh+NWWHUKlmlLd&#10;eh9L/G/xOug/DHXNSM6qsemyjrkcqVAPPTmvh2CaCVY7yB1XAwx2/MOg9PQ9e2PXArpP2p/jl498&#10;NfB3UbM67IWkaOCRGQOG3spUZPfA9cj6V8t6F8ePHEyoyw2rZwHXySg4XAPt6+2O/ArnzSvGpViu&#10;yPR8Ocjr4HKatRte9L8El5eZ9JfB/wAn/hd+kXbQfu47/wAwM6nGxfmyPyznv3x81e7fFP4tRzxy&#10;afBeeWTkFlPT3r5L+EnxB1UeIYNev7BVmVWX923UkHpnp3OP6V3l7rF1rlwsxDFepODk+4/M9fzr&#10;np45YXDuMd2eBxfGGPziDe0I2+d2y7qYbxBdm4+Zo2ZmUnJz+R7/AIdKn03TkMgfAy38JX73+fcf&#10;4Uaba+VZK6pt+XC7uO3B/Q9c44rW02zQMMIxw+FZR6Z4+teDVrSqSbZ5dOmopJFiz05FdVEZPJP3&#10;OP8AOfxH41qW0ao2Od3UqRnPP+cf5zGlj+6BSUfeyPTp7f41etLN/PVXVsBjuDf/AFx/n6iuOTud&#10;EUaWm2qSAM/8OP8AP5+tXYIdso8nO3uB2/D8fpyfTFVrWRYlBZun8XH5fl/nri/FMHQbF46fNyBx&#10;/wDX/SspG1OPNIt2salSrEN0B6jv9amktjvwQzM3Tavueev4/h61Wgky2xkLbWwO2P8AP6/hVuXY&#10;UEoK4YZZVbHy/wBKykbyRBMsipuLH7pwCvtjHHvVcRLI7Iy5Oe69P8/l+dWZpVMYVHGCN2Vxzz/n&#10;25qKGNnXeJPm6Hb3/wAD/MVKDoQ/ZllnyRlmx/F1Pr/nmmEIEVYi3H+1yBk/j1/z0qbzHjXezcfQ&#10;/wCe/wCNV5ZTvyHX5eOp46d/b/PXmiWTtKY9qp8p7fL75/zimiWUrkr93oD/AJ4qKOXcdhC/e+70&#10;J46GpcDy8MeDwP8AP8sf4CrsYS3Io5gyhAQGx17j1I/z+HNSISTuY/8Ajo49P6UOpjkYpgc43Zzk&#10;dQc4/wA/gaesUhCgNgcnj+L06dv8KqJA5yGdVIPynnAyN38+fz/lVaYtIvy7hjgBV6c9P1/L6VM8&#10;jKpcoxH5fgfr+uPrirHJ8vzAnb8xw3Xp/hV7CQzyiCQW+br83r/+r/PFVrpcjlgwLc/Mef8AOP0r&#10;SnUHarRnHcZ4NUbjy/41PT7uOx/z/Oh7FJ3M1xtZnGNuMfTjv/n/ABqjdSbAxX5eAFVT8oA7D8B+&#10;n1NX7ohEyVO7OVbt9fz6f5FZd7uI8zd8v8THA6D/AD/L0NVExqSM28lQMdx7EfL+FYOrTjb528na&#10;xPB9e5/X8PcnGnqkp+ba+7oWYMcY/X9f/r1zepXwZwq/Ng/N8wPJI478+3sK2ic8jL1eYEEhtvX7&#10;rDjpxz/Lp61zGssFkkALfKp6L/n26e4rX1C6AkG9BzwPmPPfGe3/ANasPVWDrhGyqnG71zyMAZ65&#10;9O31rSJJj3srK+YpM7evzDn247VRIQpsQLzkNt6dcfXHTj0P0FSX7AnzGHPUbed36+3+eKrqpP3V&#10;VV8z5XU5A9MY69PxA+lUtTOW5HJ5aox2KQW9AVH6eo/Xj1quNwbCsMbfmwuc4/pj/I72Jot0Syoe&#10;cgfMDx7/AOf1yMx2VvJPcII92GOcBevov/6umMd+dEjPd2PRvgBot4ddh1iGVmkU4VumOc8e/OPb&#10;p2xX1r40/aC8ZfCv4Q3vie11BA1hp8koaSPjhSeR6V4n8APBMkdijpbsuxfmO3uBn8Affr15GK0f&#10;249Rk0r9mjxFJGjHzLVUUKduCxGBjPQ/XA78cV72D9ph6DknbQ+iy3KcLjsRQo1oKV5Jaq+7R4/4&#10;K/4Kb+LfH1jJ4J+PNtYTabqDMZtR03TUWaA44I7Eg46Y7jHr6p8M/Cv7N/xjlWw+E/x626wzq0Ok&#10;a/ZmH7U/UxgjbgseuCe3oDX5z6TZNKYZVuAVRt6hWPIzgg8DoSOnb6mvTvglq12vxH0FLSdvNfVI&#10;fmjY55cepyScHHX9a5vrknL96ub8z9hzDg3L6NGc8BN0HZu0UuRtd4tfk0ftN4b+L+r2WjwafdeC&#10;byM2sIjfb8wBVQMHp7D6/pk+Pvjf4e1zwjqlrcaRNvtrdpY3bGUZRkdeex/l3GeN8K/E7V9IiFjf&#10;6tcbVXMil1yy/U8nv39PUGq/iT4i/C3W/DGteIPEvhKaa28lvtT2lwIxIMYJ5IwT+HJA9K9+pU5q&#10;TjdbdUfz5hsioxxylUoN6rWDe7fZtb+pP8M/Fuq+NPC1v4t8JXnnW8zMkq7vmikHDIw9fr1GKu69&#10;4t8T6XCJZbaTcxCBcdSa8x8L+DPF+kh/F/7I/jOP/hHtaVWuLPWJ1JtbheqN1/x59gRoeB9Y+PGt&#10;/F2b4U/F3w+JLsWX2qxms+YTg9Q/Qg/hgjpXk06fLTSd0/vXyZ6mYcN0KmLrVMJVhyRTk4zfLUil&#10;upRfWOzs9tTnf2zvh38QL34Wx+OvtTSabZyedqtmvLBQchuOSB3A56dADXw/aa949+KfjJfCXwN0&#10;uS4muGXFvHyWIGPM9AOT1AyMZr9TpPAd1r1rcaL8SJ7qz0+3cpt84ZmBHI4zkYyD9K8f8QfDr4W/&#10;skeHvF3xa+BXgMN4glt5JA14wxHHnL7cZwerbe/X0rStgveTi7Lrfc97hTiKnleFlg1TVate0GtK&#10;d5NW5n1te7fbQ83/AGbPAOt/sXfDrxb8e/jSWXXNPt1sLLSY7oMszuRwwH3uo9cYzXq2o+PdX+MG&#10;gaF4+0S/eSw1HTxc2sbHDQZHMZx3HKnHPTvjH50/En4peMPH01xea34hvLj7XdNPcRtcOyvJg87c&#10;4PTHpjjvz9wf8EwY5/jJ8EZPA8dwY7zw3qBwZGOBaykspGeuG8xePTnrgThq0Zy9hTTt+LZ9VxNk&#10;cstwMs8x04zq8yUmlaMYctkkrt6S67u51XiW1l8XeANU8Oazbs4lsmOTnarAZzxjoRn6D6Z+P7TQ&#10;5tYtVFgzRrDNuaRl4T159cfj0x15/UzRv2e/C+iLJNrFw02Vy2TtX3P6D/OMfnN+2PrEvwusb7wh&#10;4W0j9zdalPaxzRx7VCpJjg4HYjngcn0ozDCSjGM5mPh7xdhcVXr4TC3bbi10V7O9vuOK1H9syHwh&#10;pUXw28KaOLgac7xTXySbVkJYZA46DcfXI9q+tv2ev2hm8ZfCXSbaXSP3lvb/AGdmMhIJQle/+zg+&#10;nPoCK/MjTtEjkf7VPG25jnbj5vxyOmO4/D1r7P8A2Ir2d/CbaPLIsflMJY13Z3ZG3j8QvfIzxgYo&#10;y7EVI1lFPSxt4l8P4OWQvEcvvKXNfXre/wCZ9WaRcC8/fbAuf9ofz+p/zmti0Jz5oXjr0NYfh5GW&#10;3Rt69MZ7/wCf89637ReeF5wOOv8An+vvX08dj+Uan8RmhYxgnf8Aewcj1Fadt8y4Xn1FZ1gGcqB1&#10;Xjkcn/P+fStODGMhPf7tMzfcsRhc7T83bFTEAA8nH8qjjjyMHd1qyigHge9BIgXI6+2P6VIoOMfr&#10;TQCOg3dlqRRsOU4GaAHIpBOP0/z/AJz2qaMZzn/9VNRQTgn2/wA/lViEA4JXb2/WgCzp5Mcm7nNd&#10;boV8w273/wDr1y1rEQAx/Mela+mz+TIOxqZIqLPQtIvfMRcGtZW3L1rkNCvwGU766m1mLIOagolk&#10;UYyDULqO1WOo5FROuTk0wIWHoKawp7rximtQAxhTTgjGaeRxTGHOaAI24FRsPWpmBFRuCT1qQK7j&#10;Of8AOaiwD96p5EIOfzqJhx1osA3PP8qU59KQcDml9/5CkAAAGng0wA+tOXOMGkA73NOGf4qaM9qO&#10;nT6UAOxk/wCeaOP4aOvBo5oAUAg4JpQDjrQc46UDPTNADt2O9H40mO9KeetAAOeSKUZAx/k0gBHA&#10;FAzmgBwPancE9aYOuDSj5eQ1AEgPcinLg8kVGp45p6t2FUgJVPfFSFVdMVEp9alU+9UBg+J9O86F&#10;vl7Yr5u/aT8AJq2mXDCDLbTz+H+f89fqfUrYTwMMdq8v+Knhpb/TZo5Y85BHStsPUcJmNSN4n5c+&#10;PfDJ0jWZodn/AC06en88n/ORXPvZgbWUfdblc8Y4Gf8AOK9w/aV8Btp+s3EqWrbWk7fXpXjrQKdy&#10;lc4xuzn/AD/n8a+npT5oJng1lKMtUUDpoKt8g5wG/djr/n/PNUr/AEONnztwGG3acY5POc/Q8f41&#10;0EVsMbinGMBmA4HP+BpZbVBEwjDcKdy7u2Rx/n8K36makcBqfhdTkOm5u24/hjJ56fl+WMO/8KrC&#10;FdQRt+9x0Pv/AJGMivTr7T1csyqORxxg85weP6dugrLutNDlnIbG/cMOMHn1z0x+Xv3LRkJPlPKL&#10;zw55Ds5Ty8HaG24wPr9MZ6flWXc6VJG290Z8cru6Z59ehx+H616je+H4G/efZmbsduDgY7dP07+/&#10;NY1/4ZaTJjg4x02569Ouf89qOQv2nc8+ktXZDmduPu/Ln/P0/wDr4ryQgRkqOemWP6Hn36f/AKx2&#10;GoeHZVUsu49l5xgnnGcdcY9+nqAce60mWPoWHH3RnBwPYf5/Ko5Wi79jIidmPmIpHQ7lJ/p0P49q&#10;em1ZN2FA/TPcemAamuLR428qNNwOPlbnnHHb8RnPc4qo8rbNynH3R8vGf8/5zSAZfK7Rtt7qPbJ6&#10;dcj/ACTXO6jbIJlcHB5K8f5z/n8N68kVgcyL8obj/Zx/9f1HX8ay79FbcwZR8uG3dQOnoM/X14+o&#10;XHQ9r/Zu8a3NkkcctywxwpGOOB3/AM/hX0hYeJ45418yfd64X26Dmvir4Wa0dNu/KSTkOMYPf8fr&#10;7f0r6D8NeOGngiDTq2W2ja38PY+x5z9OnoTclPl3PT9a1BLy0dS+75STnuPxB/lXmHiEGLVTIA27&#10;/aP+cdvrmupt9eSW2YMrdDux1P68/qOK5nxHskl80ru3Ng9T14wR2z+X0zWlF2kFT3o6GepY7WIP&#10;ocfxc/r/AFzViP548ygbc/3fb6c/5/CoWZmLtuVW43Nxj06/5Hftm3bHd/qyvru29sfrnPvn8RXY&#10;ctypqmjLcIXgXa2ex6Y4xx0/z61jES2pKzN95vl3N1HbPX3rsIVkO1WXg4+6uScgH+v4Z98VR1rR&#10;Ibr5lddxO75Wxn8OTj/PJrGpR5tUdVGvy+7Ix7e8+6qAjO4rx3yM/wAh+X4VoJ8+2HfHyADhgc8d&#10;Of6+grBuI5rA+Q8XyKx+bIAPp6/0/wAbVtfRMPL39fvYY/r2rnR2tX1NyC62L5Sofo2BwcfrwcVP&#10;bzqJtznoc7VGM8g+v+fxrKhuw6Kojxx1bBH168+mc/zzVuC5jeR2fcVXAYFvvdf15/xrREM0bhA8&#10;WVdVVe3tnr0z0B7evTrXG+OtLjNgysOVjwqtjJ9e/r+FddZzsFZRDux8zc9Gz6DvwR6Zx7VjeJIW&#10;ms5B5m4bSWDY5/HgdvfI/WZGa5ua5zXweuZDDcWDMVOcMpUDjP4j0H0PpXfXB5UbVVWxhcc5/Pp/&#10;n3HmXw1u30/xnNYRD/WnKhR/jn6/gMV6aIlaMzyb2I5Vv8D7/XP55MRKa1Ibq1WOPcIw2Pu7vpn/&#10;AD/+sivc23zeXECMdTtPzY7e/wDPPp2sSCWOBTcTj12xtkjA4yD7+g71R/eMVV2TK9MHhcZyMjI/&#10;r+ubKIWMnl4V04P8Xfjp74z/AJ4wvlMYYy8LcYK7V6Y7Zz16e/6U9oXErKQ3mKcfMCRuyePrnj8a&#10;ha5kljyjLtYYX5hwoH05HX0H4dGBFhXfdFx/vN0HXoB6GmGIrhgoOSxHy59Pr/X+WbC4T90FHT1P&#10;1z/n3ppjWRpImJ2/K33D1xnPp/jz1xSKRnSXMkz787c4GOCPUdvp6/zpXCuysrZ25K7eOcDn2/lx&#10;04zU00SqdiHudu0ZyfT61FcQS+UxBIC87d3+fbvzkc5p7iQbWkudxOVB3EbRzj19hzWv4SvEjvZL&#10;Zn3NJGV256nB/wDr8VlSQSL0TacfdUYwTjk+nX88+xqTTHez1OG4desmG2r/AJ4/+tTg+WSIrR56&#10;bRkaojQapJHIRlX2kBjhVBwP0HT+XWoZFfcykdVJyOMf59f5itDxtHBDrjmBd25VMm0H5uTk8c9h&#10;2OcnqKr2LJcIYwiuyqA21cduR/nHGM5orfxDHDS/dophDLuCH5m6KT/M49AT/KnwbxH9mwwHVuPf&#10;k/j2HHerptEVWXO3+9uHGOvfv+dRzW2H+VTjg4VcHqeQPwOaxOqMtSFY2Qsyy7VH95sgnI/U+2D7&#10;+kcqC1myEVj03Hvx9enp+nWpwMx7PvMOfuduMdueCR2PXHtFPhjtkbknPLZzz7Y7en65GIszYcqo&#10;MxyscMuG3dhn+uOnT8qp+UkUjSoMKuQxB755Bzzn8vfPJqwHdpgyH5WyOSMdOuSe4/znFTeWEChG&#10;VQq9dvXk57euP8BjBRMgidzt2quQPl3ZyOn49/b9Rh1xKxkJiHTktI3JHbHPt74P5GOGTMihZeC2&#10;GZee/wBcY/I+2c4kZF2NsIHA255yMjnj8OcD9QK0ILlnILuXyyduFwxboBk/4e3fOecLPEA210Lf&#10;LuZSuccDn2P1x05J+aqcE+143QbVX7zM+OB+Pt79OM4GdXbDcQb2AVWU/MYevJyCDxxt75Awc8A0&#10;CMW4ifz8H5VDZbc2eD7/AIn6k/gL3hvxE2n6glvfStJbyfLt44B+uM84x2/AgFurSQ79qHjcOmcn&#10;rzz/AJx171n30TNN5sJCq+AVIHJzz3GO454z6fMaNid9GdZrXh2CZV1HSWRo5n2rH5fcZwOffP8A&#10;kk1zslowbEkhwTj8cg+n+eO4GLXhXxZLoqeXKvmQ5255yO3t+vr9cbt7olnrNi17pkok+XMi8Fnb&#10;pgAexPX8e+AzfuvU5aWON0ZCm7aCBkemRj39z+HIHNERYjyx27eG3DGT+fQcn6de5rSv9MvLCSS2&#10;miZW3YUKpOCc/KM9e35fiIRGgXzplZQrY+Xr6emevpz264oAppColxMrbtxLLnIC+nOMdPyA/Bzi&#10;MHfI3PLDnIz2+v8Anp/Dalgjf5MD3bPXpweuB07D9RmM+a0WxoMsuAx457dv8T+PFIBEV3ywXcwj&#10;Kr+7OOT9P8Mc5GOAgnWRlCy7tpB9Tn8ep/L8+p5Uz7YjkD+LLAfL6/kT+f0NNW0MMxKhvvblO05z&#10;0/oR0/AdKZIsztGwRvvf7vQYwB9MZ+v0GAkW44jeT5cfdOB3/wA89eQfQhxRZGwxz8vLbunPXPp0&#10;/wA5NNdRtyyfMMcFf8/y7fmbDQ2WGRkVV+Zuq4PKjsRzwQMH37+gr75PM27R8rDCgdec4z6/4j61&#10;ZkuDLI+3Py8/K3IGRx9f8PYYUBI0Lbdv95x29Of8+vSpGR/umVkdT93b8q8jk/8A6/8A6/BmFsCq&#10;uSqrjbtUDn1PH1/zgioWAX5li5HDYX7vQYPYf5FOEhYb3lKqqkMxX+Ef55zj3x3TYEwWGORWYduM&#10;Ywf8/wD6qbczOIGYM2Twq7R0+n9R1z+YLeQJ5oH3eFbkDOc4/wA//qr+fKZ1hjQvLwNqqWPXr+f0&#10;P1rJlCsSGXLfLjAdcY6/59e3tWlbq067UWMttO2aX5sDnvzgnPqOtRRaYtyFN0uAVyoXGd3YH8sn&#10;8c96tXUYt7VVj3BFUehJA4x+f1/GswiSZiUtIqcNGAzZyzN1+npVXzZCzbxtj/h+bjoenqen1zT2&#10;Ls0luW+7uHLdfcc/y79KiuZHG2J2Vj5g524GOvPrxn8qaGOmMjHcyjHX5VGTzjH6n6568AVDcwOo&#10;8mJiG25256dev+FS27NGnljc23O5WOenXsP8/orRRxSYmbapG1W6gnp1x19/fjvT5RakNvsiikBh&#10;+ZhtVsZ5yBjpyf8APvUcVmrj52+ZuPwP8/8A9dW3ttwyhA2nHf8AE9vT8c+9SeTENny/eG5gzZx/&#10;nPt7URiUVkjVW8s+WuV+X3HcHH1/Kpo4CjnYM9ydvJ6/55/xqf7OpQSFMncOuOG/hzg+nHvT3hZx&#10;vkG0FfQDB7D06/h0reK0M5FcWyzhPMZQuBuZufoP5+v9adCizBnkl+U53LuPBz7+/BH6g1Ihjj8y&#10;Mx7lPy8KOnfpj2/MdzTsOygbt8nylt3IP4n147c56Ue6wiNdYiu5CeFwpwenXH+cfyqaO2aXDRIq&#10;7VA65HTjp3/z61HHG3m5O5VUfLuGN2Cf/r8e3GeM6Wmw3E+Ihb/ewF3dT1OM/wCcZrOWmxRoeENH&#10;udQYCZ9qRuAzEdh688/zr0OyiMRWPyiFK7QpPA9Ppz/k8VmeHNJSwsFtnYGR1yy53ZJP/wBfj/8A&#10;VW3BEpKjaPu9wOPf0wP8+7iiXIs28TpL5jhlzzj09if8/pxYWITL8zN67mbov0x7f/qqSO3RocyH&#10;1y3t/wDr6fT61IQfM2oQV/iZTkdxj8CB+taInqV44zGPLJ2gNk9uehHH9PWub8fWkflrewluyr8w&#10;OeOD09f09660FizBdpP8K/Tv/n+orK8S2cF3YSW77mVV/iXgHt0/D/6xxRJXiXTny1EzzLUtP81W&#10;aZlHz5TC/KOnPt39c15N8bf2fbLxpYtdWlqq3CD9zNEPu47H29a9pu7e3CSDc+VJHzL6d8A/j37D&#10;uM1ooyymOb7nO3Hp2/z0z0rhqUadaPLNXPVp1qlFqUWfnj4x8Haz4P1eTTdRgeOSN8fMuFb/ABHH&#10;4fgMZccsUkSmRtrDqO6kAdCa+7PjB+zz4Z+J+lySvbxx3KpnzI88N6Hg4HXrnn3r5B+KPwb8R/Dr&#10;WpLHU7V2hV/lkVeCM9MY9Pavk8wyuphXzR1ifRYHMqWKXLLSX9bHIveRxuvkSD72Gbr3+9n9PTno&#10;e9q3uZGCsrtyct+8/H/GqD4hOxR0ycN0Bxn6/p6896dDdoh2OcqzZkHmZyfx69PXv0ryJRPWjI07&#10;K5W1k83Iwy4GccH3yB3q9NMssRjjZvlUnC4wvvn6cflWXBMrLyrbP4vm6+mB3B/xqa1vgqqGkXaV&#10;A2KeBxn/ADjn+Zy5WXFmzpWHXMisSGyqqffr/wDX+lWoWxIDIm1VbOQuMfT/APX3+tZVvey+Wsls&#10;cdP4vbj8v6VYa8nmi86PHTb2zjpgc96zkizWhaS3BKyk/LuG0t+HpjpjPH6VJHPM52I27d8v3Tx+&#10;vfrx7dKyYNXDBQiGM/nkf5zVu3vTGvkrGdx+ZQCMckD6Hjj+fNZ8pcTVHlBxbH6KOpx656Zq1ak2&#10;y+U0W4dG3dAcDngZ9P6elZ0U+4LK7DjnLDn/ADg1fTUreQYjk3fLhiuOBnryOee3HvjBxnY3jJBe&#10;vPt8+3Xa23G1cADjjHtTUuftUOwytxkHae2OOvt6nuKWO7ikXZKy7sANu9Ocgfj+HSqEqb9RXY3l&#10;7snbt78DOMfl+p5oJlU10NaKEqiygqzY2/ez37ep6n64q0J824iYEZP8J6H8z/n1qhA1xGfLDkru&#10;+b5cj6fy9+c+mZrW4E0/2Qp8yk9936YPr/nnIaRY9LSJJWMsh+blXb+HOc/09x7VEN6SuN69id2R&#10;jjp0/wA5pmqXEttEksYwpzubaemcYP8AnHT6DON/dTAPZNuU/eZX7/n+Prz70ESlrY8QjxuDBVUr&#10;g7lPT26dMe/rUkQjwrv/AHf++u+OR061kpdFvkduCT82cY5zVq3uJSnzHnceh7jv+vtX2LifEqWp&#10;oRhMAFmKjuo6H/P+e4sRNFsHlqWU8deox1OO3+R1qjEQdpQMxAP3j7dPp3/nVhC0SbXX12g56Y9c&#10;dP8ACueSNbl6GUKcq3BY/Mvp/n/JqwjF1wp425G5frx/n17VRijaRuT82Mcjip4SBtVfvZwQvGeO&#10;mf8AIrJxHGRrpco5MhYtuY7jxjof8c/jVyK6RSu9dq87fXv6fpWOLhwilj6bm9T2PvzViKbnIdQe&#10;B2OP1+n1IqeQv2hp/bFwA4X5V+b5uB3/AC9v508XQDAkKy9OVyR/nj/OKzYZI2+VW5OOp6cf45/K&#10;lMoUAei5baeQM/Tj+lTylc8i+1+CfLMpx6n1HXv7VCdRwC/mKO7Fe3r/AC/zxVK4uWDYZ9u1eV6Z&#10;PoPb+Z644qrK8qBiQ3pu69//AK30/IVokTKUi+dX2ki3duDg7Vxn5h09vx/Ko31Qt8jP8wX5t2e1&#10;ZcrzNL5qL/FuVuxzyefXtz/9eq5vZSnl7s57bs/h/n0rQzc5Gwt/IHYqyrj/AGj+v6fgfwpsl3I7&#10;FS7BdykH2x1rJa4lfrkHbj5uAB9eBzzxmnRyug6qRz+frQTc0GIG0O+OeOOnP5k//qqVJEwyqufR&#10;COufXHvn65qgtwNvTd82P/rEcf4/riZXXdlm+Y5OdvXnj6/lUs1huTSINgMXTHRT79fX8qkGQ3Ld&#10;sfdwPp+v1pkRzL5bDleq8A8/5+ualC7tpC/e/vDGVx3/AF//AF1JvyjQoKYLDbtx82Oe3+fenLEA&#10;yyum49d3pz/kf5xTljbb5o+Zu39Kd5UxGQjBf4W9cY/LI9ex9aVw5R0CYzkkqTheOo9B7/8A1vTN&#10;OChh99mOM/U+nv8A/WoC7AsghP8Aj68/l/WpAiI2GO3DZxxxnt+X9KgpDQq7mRn3E8tt6dTkfkf8&#10;8U5YwXY5P3Tjb34HOfypUhkJyA23r8uT6Z/n/npUsKs0fy+gG0DJI57f56+/IaKI5d8sYDHLL8wB&#10;HA6f59/rUj24OFRQ3f7uf8896bHtf54ioG7Pz9h+H+eR61IFCoqyfL/Ey+nb/PNVzAV7gDpjcpwS&#10;Dxj0HsB/n2rSQojHMfX+8vFX59oT5QOV6knnnH6DH86pyoiDftHQ8MTj6cfT9KOYkrNAwbc0j42g&#10;bR247d//ANdKYSDhkwefTj344/8ArfWpH2rIpebPzfMSw59evp/PNIBwFJ6/d5/U5/8A15/SSSIW&#10;iyk+aN3y5bsR37fy6VD5KyPvOSF/vdx/U8/561ckJfkZUbck/wBe1RyGMYkB+9w3PXPHGeMf571X&#10;MVFlYHc4Ij+bGNoweOmB+NSWkXlgAnheVVRjGep+tDeW7YP8TffLdM9P8/4cSwKjcru6E9Qfcn6d&#10;Oh+mao6KY5I9w/dnHUfUf5/zmnLZtHIqsFJX5eOD1PHuOv8ATvT4gGChQ25u3f2/rU8ICp0j2ncB&#10;jnt6/wCRQaNLqUzB8oQ+7Db/ADHfP+P0oKmNlKFlU8nnp6/z/XFW5UhwxBHDYPb/AOt+tUryWOMf&#10;OyswbpjP0yD/AJ9/UMJLlH2t3s2xyfgGPc9cfpz/AJMsUyRIzRyL8ync2QCf0/wrHlvUQthvlGT+&#10;X/6/Wq8+rY3Io6kNkduRx/n1oJUuVnSfa4nPLd8g5x9MY/L/APUKkTVo84ZVYf7f88Dt/SuXGv7I&#10;9yhV46bsAfy9/wDOajm15RG3DM23jJyR3/z2xU8utzWNVHZNrkbErG2dxz8snP1HT+v58U+11RZG&#10;2F9o3dvx/T9a4k+IJJpFjXGVbC49ccZ9ulaul6k4Cqkv3iQ3oT9azlAqWI0O4t9SJ2hMZBxhWHyj&#10;GT9BgY6cAce1yO43fMWbrkbu5/8Ar/55Ncvp16oeM+Z1YKP94/Tjt/nita2vUY7GXd6+p6/j1z37&#10;/XHHU0OKrUuacrqRgNuX/eI6MePfv3H1qOWSNMhJD6ttXgeoH4/yqKOVVGCygjg7h07+npj8fwqv&#10;dSjrIcEr8oYYI6/41w1J3OQ+nv2Hf2hrv4QeOLDxKbphp9zNDa6xGccRsfmY+w+Vs88gjucfWH7d&#10;3hhfFdhZ/EDTLpZEs9PSOaSE7vMt5HJVs56ZYd+h7V+cPwV1R5/EU3hO4mxHqEYjjMjqoWTd8rEn&#10;jqSPTH4V90/ss/EW6+KPw31D4K+OI447zRdOFtGzkbjbZKjjsUOO2cY717WBq/WMK6Euu3quh+j5&#10;LjJSqYfN4fHRtCp5weif3af8Meh/8E4vEuk66194K8S7JJbf97pscija2R8wwOPfHv7V7J8S/D3/&#10;AAjks13bRhY5Fz+7XsCCQMev+NfIvw2uNd+CniuC6jVo7vT75pJGPyqwBIwfYjHHoa+z/ib488JX&#10;HwusvFeoahHH/aFsklvDkF33JuAA9R+nevQwck8Pyy3iLjzA1KWfRxlC8qdba3dW29d/vPlP9qT4&#10;eXHiCLS/FGg2nnXEcvkzeXHnKNjaT6KPmHoAad4A0TTPCGlQ2Vmi+Zt+eVT99iMHP6DHp6da9y/Z&#10;01Twd8TYNSZ4lkURvbyI0f3cjggHnoePp9a8q8a+GrjwJ4rvfDV5G2beVjbyNwpUDg/l37fN0wK4&#10;8Thoxn7Zfa/M+v4R4gniqEsqqXUqSur9Yvp8r/ifcnwY8Yr4p+F+m65c3AM32VVuG44ZQAT0/H8a&#10;zfiB8ULaHTri00CHzpPLYNMM4XtkH/P6Ej5d/Zj+PuoaprGofCyO42wvH50Tbhl2UYZQO4OOAK9O&#10;utVmKSRmRFPIjbj5D7/59hXdHFc9FNfP5HxGO4R/s3OqirK6vzRXTllqr+m1vI+B/wBtLwDJ4Q+M&#10;l3q1nbv9n1lftC7l3HzCcOB+P8/euw/YC8W6b8MPiHdWPxCv1tNN1S1wcNwJEJYFs+q7up5/U+g/&#10;theCV8V+FLPWY7dvtml3OYQqk71bg47cYDVx/wAAf2Yr/wAe65H4q+Kt62geGbTaZrm8fymnXjgE&#10;9AT39Pwrw/Zyp4y8Netv8z9g/tLD43hd0cVPljblbWsnbblXV7WPtj9nD4m6h8V/FVzrPgbQVt/C&#10;unzeW2p3Xym6cfeKAjkDjn1/Osv9pz/goJ4K+F+kapY+HbKS+k07zFupuiBhwAD65/zkVx3xp+OO&#10;h+C/Bcfwf+BlxHY2Gn/JdXFv8u4YBKLgZySeTjHPNfEf7UXjjzvDR0aO8L3l5NvuPm+baME+vP0r&#10;0MTjnQp8sXd9f+AfDcO8E4XPs0WIxFJxp3SjBt83KvtTfd720PYvAv8AwUa+G+r2zR+K9DubOW4O&#10;TOqkguSfQn27Y5zzxX2J+zZ8efhbD8M7a6/4SaJHu5GkUTOATk+/+f5D8c/hbpcviLxpp3hxoci6&#10;uF8yQrlQoI3An9PfI9a+0NVudI0y3ttO0+Uxrb2+xVGD0A7dgOeO3OcmuXB5hWjJykkz7HjLgfJa&#10;tKGGouUW9XZ30W259s/GD45+EbjSLO3svElt+8m5Xzh82Aff8fw/GuS0nxFptzai6g1KCUNjlHXj&#10;8Ow/l+Ar88vj34svb7xJZ6Tb3ny28e7cshGGPb5f89OO9N+Ffiv4oalqy6do3ja9hhjXzJv329Y1&#10;zx97P/6x+NFbMo1K1nExy3w3p4HJozjXtvJ3Xf08rH7J/DQ21n4Rs0VgSyb2PqTXQXd9HbQyXErb&#10;VRMsc1+f/gv9qz4r+E9FttMh1eO5W1jUfvI+So7cH8z274rJ+NX/AAVo8ReDLFPC03hqNriZQJpY&#10;7r7i8gnBHTg4OecGvUjmGFjTu3Y/K6nhzxFjswccOoz5m3o7aX318j3rx9r0/inxrdahCzFXk2xM&#10;2cBQcfgP8+9QppEXi2dPD1ojNcOV3MvDD5uTkd/X68d6+W/B3/BSn4ealmz8RafPZyN9+ZlBwcdM&#10;j64r7N/ZK8efDHx7oa+M9I1m3leb5IT5gJx6+2f8965adWjiqlou57ud5Tm3DOBU61GUVGyT6X6a&#10;o9x8L6TFpei2+mJEFWGFV27fQUzWvDOh6jH5moadEyr/ALPQVo2l3bypmKVWVv7uOa5/4l67Jpnh&#10;91gm2yTfInP+e38q9OfLGOqPyTC/WK2MShJqUnv6nzb8bP2fPA/xJ8UTakimHaxWFo+gwf8APPXv&#10;Xifij9kDxFpM0snhu+WbKnarZ5/I/wCfrX09cG5Vd7w7j1D5+97/AF/z9bHgfwxN4n8Uwv8A8sdu&#10;ZF7AD3/p/iK+erYOlWqXSs32P6CynjbOsgwaSrXpwjtLXb8Twf4XfAbxZ8PtFbVNa0N2muBiNlQ4&#10;Qdvf8/f8dS72xFoyo9Ce2evpwOlfaX/CP2D2gt5bRHRVwoZQa5TxJ8A/BGu7pm09I5W+bzI+Dn6i&#10;tpZXKnG1N39T52n4qU8wxkquPptNveO33Hwv8cPGkPgfwXceRP8A6VckpDH/ABehJHH5fUetfMck&#10;qXd0s8rA7g3mbl4b3J696+pf2z/2cfF914oZPCNx9ps7WPbHGx6N7+319fUivmnxD4D8V+Hna11b&#10;QrhZgcLtj4JwO+MH/PtXhYuNSE7SVrH9CcI5hlGKy2NShVUnPVq+vkreRJ4Y8W+I9K1GODQdVuo5&#10;WkB2pIyrI3Y46HrjHUV95fs3fHDXfht4WstP8WL9qaaNWmkX74J56Hr3PsO1fNv7NH7IPj3xdrMf&#10;jDWtNNlp9onmx/aQVaVgeOMfjz37cV9TeG/hP4btNObV/F+uxrDHzs8zbjtXXgY4qn78bo+N8QM1&#10;4XzBfU6vLUt8XKru/RJrr8z3zwZ8YfB/jGANY6miybcvG/G3866LUtWgtbFrkEH5cr83Wvk/xZ8W&#10;/hzpE1ja+GLF44bWXfNdDEefQDueePfPfrXB/FT9ujx1rmprp/g5oINNtV2ySeZuZyB6gcfkOa9r&#10;+0o04fvNX5H4jU8P6mJxEZ4d+zpu7ftGlZLZebfY+mrjRbnXtcnur/UFRQ24/wC7j/PtWF4q+G3w&#10;r8SWraX4k8m8ZlYfMTx+I6dP8K+LvFX/AAUjv4IG0ux0S8mu4XC7guVc568H/PYcVx+r/tzfGLWn&#10;36XoU0Mm4BMo3I7+n6elefPMMG92n6nqUstxVGomsRy20XLpt5o+2fhp+xN8AdKuJvFGjeDrea72&#10;4RpIwcfnx26/WuA/aa8H+LtAvbGGx8GW7WEN0rlbU8tgDgjGMce9cz8E/wBtXxVa+DDB4h0K9kvv&#10;NO1IYTjHfkn/ADx61D49/aU+LHjeL7No2jw28LMCZrr5j+Q/XmspY3KadH3ZJeiOCOZcRf2xKtWk&#10;6qTsnOTtby1/Qr+Kf2mPFfhTT4bew8IW+lKq4jkuItzfXBwO3p9a8Z1//god8S/hXrdxqPha3h1O&#10;8udyTFV2opxnOAQGIGPrj8K6Lxx4f8f/ABOEI1u9hhjiXMaQw7cnHvmuKP7M0Eas0l00nO7G0djk&#10;D25rzKmdJT9xu3Q+pwNXK1QtiaCd91vf5vU9j/Zw/bk8e/Flbg+N/CUcW1drMqqFz3OcEk9/xr1D&#10;UP2hkvrf/RNIhj8lcbTglhzkdcZOO/c47V82+Gvhlq3hO0kg0fX5odzfvAuBu9eMdq0rnw74nnUM&#10;2t3G5sncv8Xr27/5HatqefU+S0rs8HH4PC1sY54eiox6LU+sPhVZ/Dr4oaV/anjKy08XcTfuxNjK&#10;85GCetea/Hi+8I+FtYXQbiyt2trmT93NbzKWUdz1B/L074r5z8TeAPHl9dNqNl8SNSt5pF2lbe4M&#10;alcdMD+nNcHrfwo+K0t2uoyeP9TuhG2VS4uGIXjr/PniqqZxg6lO1rPvY1yujXwOM9tUqtw/l1sv&#10;TU+vPDfjL4afDnWLXxB4O117e4jb94ruQsqYzgjGPxr2jXviCfG+jQ3lpdbIJrfzG2dyfb/P41+d&#10;+t3viuDQE0yTTbpZ4oVVpwoAbC9eCD/genHXM8L/ALTHjP4I65bT39xfX2n5VJreSZj5S+uDgj8B&#10;+BNdVDMqcfdj8LPRxGBy/OJKvKo1Vje3PrdevTyue9ftxfAiH4t/D2bX9Psd2qabCXt22/fj6lOM&#10;5HQ9RjFfAXwY1HVPhx8T7TxeAY7azuNl7GqEF13YZcbvqc/p1r9J/Af7Vnw5+MGjQ6bYahasZIlV&#10;42cFhu4wR7nA+px1r5+/au/Yym8I6peeI/DF1DJa3zGdbfP3WPJwR36np61VWjeoqtPVdbHu5LxF&#10;DC4GeWY3RTT5b66bNfqeaf8ABQbQbe10vQ/itpMUbGG4ikWSNR86Njk9e3c+/wBD9xfsn/EmHxh8&#10;KdG1qKYNHNZxtuGPvFeen/1q+BPHnjY/EH9lPVvCWsKPt+ho0W2Tn5VGVbnuCPxx35ruf+CYn7Vm&#10;kad8GrXwh4gu5GuLOR4/ve/H+f616dOUedT7o/Pcbh63sZ4R6uEtPR/57n3j+1JrB/4VMtyqqdt8&#10;oLDHcEf1x+mO9fN9nqEWoWRvIgijdgcjggY9Oe4445PrXcfHb9ojwbcfBSZru8SPbcxE+YQBnPuO&#10;T37Hp0r590/4++A4NM+zPrKr8zNH8w9M/gegwcdfqa87MZRlW+SP0vw9wmIp5G4uLupvp6H0N+zT&#10;bSP8VNFLXILLdD5S2Qowc8D8Of5Cvtxl+TJbq2GGfavzr/ZN+P8A8PH+KWjrLffcmYnpx8md3B4A&#10;z1PH05r7ig+PHw+ubxbOLW4tzdmYen9P8K7socY0Hr1PhfFLCYypnFJqm7KHbzZueJX8rQrp9/At&#10;5OfwP+f8K/I/xzYw3nie6v7+ANGL6YfvCOhc+3IPHAOM/hX6qeJPH/hPWPC959g1uH95byKreYOT&#10;tP61+UOuahBJq1z5EqyN9skVdnpvb8Mfic+1Tm1pcvzL8NKdajLEtpr4fLuez/sFeAPD138ZbnT1&#10;Ty3bS3K+Ux2nDDr+ftz9K+rfE3wW1iHdNp4WZQvypu/T+v1r5h/4J9XflftCKt31uNNlWM9OhBz7&#10;/Xk49K+/DLCBncMf3c5Gf8/yp4GjTnh9e5zcbZxjsDny5ZXTitHr3PiHw1+yvHrPjLxtc3N+1q11&#10;rgfymU/LmGMk5Oec8j0J9eayvFX7HV6jTXdv4tjVmbcfMh3AMe5Hfp756mvprUI4bTx/rkcXymZo&#10;pmjx1JQDP6D/ADxWN4piMMMrKFI3fMd2Px/zz9K64Yal7NI+dxGfZhPF83NZNRdreSPzb/a3/Z+8&#10;RW+uaXYR6nDuS1eRdzHjLcZJ4yNp/PtivGX+CPiwTraiS3+9gL5m3oT155JznHT8zn7N/bJb7J48&#10;01Jogv8AxL/3ec4GXP8Ah2H5Hr4wFtEdZnO6QrtHtx+A9Ov16DA8PER5azR+28N4/Ef2NRbe6/Vn&#10;N/swfs9eP7/4m2KeXFI0dvIxXzu2CvJH05OM549BX1ev7PPxLMcdvc6Q8yyMoUrJ6Y6+/Hbnp0OS&#10;eQ/YwhnuPio11PAyeXprngZHLrz+WM/UDuK+07VT5UM0W0nd93H+e3+ea9DBYeNSlzPufAcb59jK&#10;ObqCSdor9T5M8XfAz4n+H/C2rSSeHGZILWR97AEBQp54GBjrj3wOvH5k3Xw28bvNNCNCuCytvK8A&#10;njOf58Zzk/Wv3c+Ler6bZ/CbxBeXKFVGiThdx7mNhjGevt1zx1NflzYm1GvSfYwy8fNubO9QfUD0&#10;x3Oee2QM8dT9jJcrPQ4Iz7FVKNaUordLr2Z80zfDnxjZxNJcaHc+WuA26HKtn738x3/HOAPvT9kH&#10;4feJdP8AgHo8v9kXgZrdnVXhbCt5jEgdcDHXHrn7xNeV69a28ts9jLqzKs+xdp6jpwRjk8D8gD1U&#10;1+mX7K+hWEH7PPhYTQrubR4y+V7kdc4/w/DtODpSrVDr404iq0Mup3gneX6M+X7qz8aeVGlzot0I&#10;VXC/6MytGQMHtwMY6g47ZJwPHf2wItTtdA0O2NlIrzyTf6+AjoBkH0PP5e5+b9RIdD0yTfstIeCB&#10;/qxkDNfOX7eWjaNaXegRTabZ/NBMVzGuQ25cHGP0Hc9q6MZhZRw7dz5rg/iL22fUoOnbfr/dfkfl&#10;L4rUXOvaXZygxs2qW5ZSVBxvGe3Hp+ntX676D+zV49fwFY340eRtkccixx47Mxzj1wQOpGPzr4F+&#10;Knw80HxJ488O6JD4WhWa+1S3iVoVGWZpEHY/Xk8cfhX7LeGJLjR9BtLP+7bIh9OAB/n+lc+Ao+0V&#10;r7HseIGe1cLiaUqcd73T8rHxX+0v8FPGv/CjfElhHol15i6PcPEVtyzBhGe/Tpnvx29/kP4L2tv8&#10;P/8Agnz8ZLG/upLObxDqGk2OnedlTNNHMSyjp0U8jHAA7V+xXxJ1ewb4fawt+I9o0m4L+YvGPKbP&#10;rX53Wem+G/FX7L/iaC90u1mGj+MbPULYSRBcPcJJC4PrjAOe2Bz3qsVSlRqpp30Znwrnzx2Xzp1a&#10;dkqtJ6P+8n180vkz4w/ZG8NR6v8AtGeGtOeTcsV/9oaFuPuKWx244Xn6niv0f0rRbXSp2lDMw8rK&#10;rg4RsEHHvjI6dycHrXmH7DHwT+HOq/tI2MGu+HLW33w3S2hgOCx2MRjj0z+lfbniz9mHwiLLzNO1&#10;K4tv3RQfdYEHk9enrn29eanB0qlSm5JdbHbxxxFg/wC1oU6iaXIvNbs+If2t/wDTvhYsUEakNqUK&#10;qrIchAGyOe+cDk5/UHxv4a/De+eRZ5YNzMF+8Pvfzz/9fuCa+sv2m/g9Zado1rpsOp+asdwheNl9&#10;BjOeT6dTk49xXn2ieF7XToQBD8wbOV6Yxn16Y9/5ZHk5jeGIaZvl3EkaGS+xofabd/uIvCvhVbCF&#10;UjH8X8QGRx7dD93245rstN0bYyysqqB/Dntjqf8AP8hUPh+ykCYdCdvQs3X2+uc/j6dK6SwtI0dV&#10;aPkDGGQAHj3ryKlR2PnZSlUlzSCGxCRqq7m3HdycbR05/X/PBuaZZKBjZyzdeuP8/wCfaRInjVd6&#10;5VsfdUHnoT+n4fhV2ztnV/JQrnoAp6dPx9q57lRXUsWsa7FjCr6KOB7dh9Kv2dt84ycsucN39e1Q&#10;2kYUDGV7r/h/n0+laUMMYbeGP3vm3Hv/AI/0FZSkaDo43+4R905PH49D/npViOMq20Dj6cevr7/z&#10;qaKP5Rzn+7z1z/n8KFiD8gYDsO2Pwwf88Vk2dELRBtxVWeNeMcNz/k/57chuiQq78nd16H1wP88d&#10;Oae0av8ANGqt3OecnP5//X/Cq9yskb7wCoxk/Ujg/Xr/AJ6R9o0vcf5jBNxG4N975T+X+e1OEgaD&#10;5wvU56dcj8qpicRn94f91t2ce1OFwh+QNhdp2/MP69qoUiaQfNtA/iJ+6OagZAX+Y9WxtPr6dMdf&#10;w9qnRUcthO39088/57fzquVBfK/d+9u/E/4e/wDKgy5oipB827O7p2qdMK21D8qn+8T79v8APpRk&#10;eXuDj/DB7f5749BRG6l8qW+X+6vPtVoxvcSSP5VZ0yV4246/kO5z/PrSRSKqYKtjcSd306/59Kfe&#10;Rsw8wHK/wlf7v88cd6qxyyA4P907d2cd/X/639KpCJZ3aX94eDwVGMf544/zzCY8Nv3Z/wBrP+fX&#10;/Pd0js0ayq2G427u/wCv+eaaWkPzMflGe/t6/wCTVAN3tgKNv3T3z37/AOf8Ko3spjbcnTkDpjv+&#10;vuOlWpp1B2k7s527T7f5796o3siOjHzAzDjHXBzRoRIzby6cg5XhT+79j/T6jv8AnWfd3o2sFfDf&#10;3W7DGO3+cVNdyIGKCRj3+UE9+me3596yb+4QrnzW+6MsD9PT/P6URM5Mz9Suix8tf4W+UYOenT/P&#10;WuW1qYCNgejcKu48c9eenf3/AErZ1m5Pzo6blX725fTJ/l/nPTmtWvGk3OJFK7jn0z+fvWsTFsyN&#10;UYwF1LcNg4BIyMH9cA9PX88W7ulSTaG3Aw7WZcZPJORgY9e3b2FXNTvlzuYrtC4OWGcf0rB1C6V2&#10;Zo32sMCPIyR79z27A/rW0diSO8lRmd2PzH+Jv/r9R+H9c1fkLKJQu7bjPOT2A9+/9OOajlu5pWZA&#10;d3y/dDD14HXpg/l0pkkzhuGJ3/wquNwzj6noOnHFaRRj5jpJCxZFUKr871HI5+nbtXS/C/RNP1jx&#10;baxam3l27TBmk2g7W6c5+uB69/QcvARI6rFHub5Qo6c4GO/+Ir6K/Zp+CkmrwR6jc2Od6/8ALWM8&#10;nIP8v5fUV3YGhKviEkc2IrRw9JzZ9PfCj4A+G7nw5DcaV4kVo5oVKmNg2O/brz39fpXnP/BSP4BC&#10;3/Zlvp49d2s99bqzFBz8/p65wfqK1V0bxp8Oit34K1Ga12t/qZGJjPHHH+f518xftN/8FNPEvxN8&#10;GyfBnxz4FbTLu01bFxfJOWilEMjLjBXI6Bu4GPz+oxFHD06Li9HY24ZxmeVs5o1KVS8ISTei0Vz5&#10;wi+AmoWiLPaazDNvUnMuVYgduCDjOR7dK7H9mf4F+LdU+Ofhu206WzlhOrRb/LYD7pz9OfyPT6Wr&#10;DxT4e8WWESWmvWqscgWyyLleMjjqeqg85GQo6YHun7A+if2x+0Po8puFzaxvPJskVg2F5PB4PP8A&#10;k8jw6eHjKqovqz9pzfijHYfK69TmTtGXRdtNj62i+AfiW+tpBfXsKsVxn7w/xPX/APVXn/xx+Bfj&#10;Dw/8D9egt54ZQ0fG1scZH/1/8nj6vhtRLZbxxXm/7SyLF8FNeiZMlolAH/Ah/h/WvpK2Dpexk9dm&#10;fguQcWZtLOsPGTi06kNLf3kfnlo3hn4m6BZ3Ftb6u8VvJjzI4b5lVmCjnA69M/gB16+1fs4fFP4x&#10;eEtfsdA/4SW3+z3kyQs11CZJkVmAIVs5B575xzgcYrjTf2+0wXFq37zcVbABUjq3fPuO3ucVtfC0&#10;+b8TNHggg37r6IL0x9/t19P/AK+a+bpxlSknGTP6FzrGU8xwNaOIpQejesVulvqfX198JtSuLoX8&#10;nieZS6gOPmYZ9Rnuf8965P4s/B6z/wCFca8l7rlzIraTPuXhQ2Yzkcc8+o/nXt1kkdzaqshwuMci&#10;uL/aDs44/hB4mkjX5l0O4x0H/LM//Wr6qWGo8rdj+YMJn2aSxlOKnb3ktEu68j8k7Dwb4R02NmuN&#10;N8z5cs8jHJZTj2xjOev5Dk/VX/BL7xbPoXx5bSkulW31TSJIpY1UANtxIpI4xzn8z3r5q8QXccTz&#10;WTZkebB8tPvk8c4/HHOOffp9C/8ABMfSdK1j4v339oLJBfadpbPa9B5+W2vnHcAqe2Q2elfO4SP+&#10;0RcV1P3nijFSqcO4n2zck4Pz32/Gx+hWu61Fqitp1kTtIzJJ6/SvAf2wfgj8Pta+E39qXfhaxkaz&#10;v4pPMkj5Jc7Cc9cknH6cZr3S1sHVWOw/SuL/AGldJvL34Ga/HZr+8js/OXdyDsYMR+Q+vpyBX0WK&#10;pqpRkmuh+EcL4qpgs9w0oSa9+N9e7S/U+Gr34CfCjUIogmgWkWxvlkhVlzx1H8/w5Ga9D+CHwp8J&#10;eE9QhbTLVkWRdki+YcHPyg89OTnnvXK6VrdyLWOBZWbbJuZSvJH0/wAP516J4BkeDGZGY7gccc5A&#10;5/l+Wee3zmFjGNZNI/oDjCeKqZLOnKbat3PS7C3W3DWytna3yqx5/lWvbKSpVMMzcY9Ky7FzLIxD&#10;fe5bj6f41rWoyq4XPotfUxP5VqfFqaVgxIB49ML1NaNsOM7f97OazLNgo2Z+vNalqN6859Tt9M0E&#10;30LkXGMP2xx3qaM46VDCGboV/wC+v85qaIEc45zwvagkdtOcAZ9m/wA/5/nIihuM8dqFUMvP4U5N&#10;y8ZbIFAEkKs2c/8AAatRJg/d/wDr1XiX+FfoOKtRAFeBn+tVEmRetIuM/r/n+tWSTER6HHHb/PWm&#10;afGcbQOh4/8A1VNdriLdGcdwKJBDY0tGvyGwXrstGvRKijdXmdjemCUYOK7Hw/qPKndWL3Njs42D&#10;LkGh1B7VXsphIo+arPJxigCCQYPIqNuKsSDPOahYccUARsOetNYYOae3XpTGAPBFADG4+9TW44qR&#10;gDyf/wBVMb7uaAIZFPOT1qu6jOPzq1ICeD9KruvHWp2Aj6daDnb8xobjpRjij0ABkjpTgxFNx1AF&#10;O5NSA4ctg0oUdaYCRyP/ANdPBPYUALg+tGSep/SkBO7ODS4zzQA4EgdKOvOab04pw65oAUHHOaU8&#10;D5aaWP8ADTvYfWgAzwQaTJzgUhAHOadkkZB5oJDIx1p2TnOO9N56ilHPWqsUOzzkj9aevoDTFOO9&#10;PX60RAkXjqKlTg4zUSnPOakQ+1UBI6iRDnpXLeL9KE9vINv3gRXVocjkVn61aGa3ahPqTI+K/wBq&#10;X4frc281z5PC5P3f0r5B1TSTZXslqkL/AHsemSPp9T+tfpJ8b/Byalp0yeVksp/Cvgv4z+GToviG&#10;RtgXEmMleuRn8v0r6DAVeaNmeTjKclqcNNiJiEXhfvD1/lToyJBhTnd975j6egxTJgwx23deMHvx&#10;+P8AL8KVGUIdjr67ivI/D68Z57mvVirnlrcV1324yeAoU+w9sfU/jVK9gMkfyldwPP1z/j6VeDEf&#10;ITtXGO3NQOvvzyNrNnnv/njn170kDMm6tYZ335ZsZwWbp05zjrnH+eKzb7TwVaJUVsjC7+1bximK&#10;/Mp25/iz0yf1x/hVe9tV27irepHIx9P0qtNhHLXOnZiDbegwVP6YNYV9okQLINuP4dv9Pz471213&#10;afL5oDD7wD5HLd+vpj8PoKy7u0bduZcd9jD/AApOOg7tHB6jpTRQsUHy/wCzjBH9Op9ePwxhXemS&#10;QnB3fdydq/r7cfUn9a9JvdJYR7xHhtvyKO/Tr/k/Sud1LRNy7lj5b7u0LwOn5449qzcbbGsZdWcH&#10;dKY8jcueo7Y7c8HJ/oo6cVn3UWR/qyvXcrHp2z25/wAD2NdPqOlszEqvqV2859up/wDrfjWLcQSg&#10;Mv3Tuw2e5wOf8mpZrKXKror6LctaXfmqQG3YHJPfp2/+vXpvhrxK8USZfnZhvfknr147c9MCvPdC&#10;smub5Vj+bdyi7uT05HHbn8uetdTfaXcabZLMu5kX5WbaMqcYxx3wMf1OcnlqVeWokbU6ftadz1Pw&#10;/wCJjOIzLIG28qvXJznP+fxrQ1C+jvYyzLvLSAqu4AHj29snn9R08n0LxUzny9/c8Z6c9Pz/AM96&#10;6+w10XimTzhuUn5sDGMHv68fjXRCWqZlKPLFm+ioHGxl3q3ytjAH6nt2+npVq2m2uyMOGBH3idvB&#10;/wA+3r6U7WczqxeVWVWO47uCTz/n88VNCQPmz82fwJ/z6Z6/ifQRxNe9obFu4cAnbxwzBRnoP8/h&#10;+NSKqv8AKTt+6Plz/hycetVoJXWL91k87evX1x6/4VLZlXkZlK9eSw4HHfsDz/nrV2Dm1KWv6It5&#10;H5sIZsYA3N90ZyAO3pj0wK5i6glsGaDOzuW6/wCf6+/fvLh02KEdfVVH8PB6fh+h/PH1vS4LiNvN&#10;24DdSfqSf8n9OmFalfVHVh6/L7rMDTpU8zy5B8y/3lBPGMdP889+2ha7ZFChzjjcVzzjH+PbrWT9&#10;km064DS7scbWbBOM5z06egP+OZ0uJEJO4/KPm+boPX/PqOnbnV0d25v21wIpPsysPLP/AE0+8fzx&#10;yB64/CoNcV5bWQZ6ZyPbHHUfX34/Kra3shcgSZxy24Yxgg4xj+X6dRNNMPJ8iSRvufwj/P8AnHsK&#10;CTz3T2Nh8QIWHHmcMOPnGen0OT+HpmvWlXzYiA27fwX4yDjr+vv9fTynXCbPxHbXbxFQzj5h2/L1&#10;9fU/WvWLCXzLaO5QlmkQNjP6/X/PqKmPUl+8VlhaUbWwvO07cZYdMEf/AKvw4py2nmqGjHYYDnHH&#10;B7f559sBzbndgEZvmI+6OuOn17UxrlhGssNwrlnJ+XkEHsP+A+1UmBHPpYYrGv8AdGNwPHbj9P06&#10;cVTmiCfMNrMH+U9PU46Hjv6fhxV+OSViSm1s5yd27d1/Xt+fHUVVvJSWw+5fmXI7AHHHP45/HPaq&#10;RMrlQ7d/zIFLfd6cdif8+1DSQzzZMa/Id2VXPzfj15x+HrzTrpVLDbGvzfebd1b16fzqNo9z7VaM&#10;KM7lMnYgYP8A9fPf6kFtS7kO2NnzhmUZK/Kfz5/z16HNRXkc1wohiwF/usv9D+P5+9XbtdjsyMrb&#10;Rt6n/D/DHTA4o8srtG/rz8yn88e+f85oGU1hliDSN85j5kbIbceeO3Oe/f0pogUFX3MAsgPJzjB4&#10;/wA/5FiSMDbbdR0AXsDxn8/T/wDW5opjG/lDgD5QV6+wxxn6e3rSQEHj+2hns7G5hI2xr3GMDnj+&#10;fHXocdaxLKVizbGY4XK9eBnsenrz711Gtotx4T4XzGjYAu38QHbPvn+nqa5+yKCcKDjdw2M4/DHU&#10;dx+nvVbdPyOWj7t15lhYwwOGYey+vPPPvnp7elRvDGG2r97dlst/Fnn9QPoas42ldz7P+ecfTjHB&#10;HHf3qW8TZCrvF97lVZegPb/9WPwBBqDqS6mXcWq4Co3y/wB1umO/6Z/P61WmhEr5jiKruztxz1P9&#10;P51qzsfLAcspXg45+b0P1H4/yNGYW6RKAFUkfKoGCD6Yx/L+tQzQgSPEm1YxgH5V6qGxjjp6/r6m&#10;nhHaDygoCtg/MvXPHX8vQ/WhkzGqwpu3fe3Z9cj6f59TTiw2uxLMWY7tvfnB6dSc++TxnrSNI6rU&#10;gB3FY8Z+X+HkcdT15/yexy6AyAOI4m3OecDjHOPyyffk+5DnijR4/nB3HOF7fn2z/noKijuR8q7j&#10;g8t8o6c/n9M8Ac96Rl1HNJGoaCXbuLc9/mz2/H8f0xZ0++CgKzHhvvbsY6e5x0468Y64GazCeQtK&#10;iNt6nDdB0I4/H6n8SIts0e532sWUgqrdBnHH1/A+mM4DEak0bMN6t8vUfMcfz/Q8f1pTx4hEezHz&#10;gIpXgY/rwM5z90ds1Jb37XEPzH+HhRkZ46/oOcf0ppjGxR+8b5h0zxwew7ev4Y5xkJcfe0KaxmJ5&#10;GiB7hX3EZ56dR/gOeoLZvaHrd7pMqmzn8mNTz8xGOeevHtjocc98UWlCFlJ2hSBjoOD2/Lgj0/3c&#10;oVaVdw+7/Dz39vf2/wAlD0kjt01HSdfgZdRg2szZ3rwxwOBnGSB0/wAnOfqvhHUIrZpNPmEm3O1V&#10;w2PxH/1u/oax9Pmni2kn7qjbnpxyOff9O/Q1tWWqTrOsgmZdv3uvPv7H/P8AepmHwyMF7a9tI1Ek&#10;DpuDN83Q/nzxzzjqWOfvUxWWIRqsmWXplRx2zkj26H0Oec12b6rFcX4a9tUl8uEhWZSNvQjnHAJH&#10;146HBzSuPDnhqVmknmktm8tSq88tzjPX0/Q+goGYEcioFwV27gR83Tnr2IOec9QT1OOY5ghhVkOG&#10;5+VeMdu3+etbD+E4bmby4NRVY1jJZnOD2BUfjn68Y/hqBvCcikBdSjbdHub5gcd8ce340DMJlXDH&#10;5mXueCc8evAPNTBYmHnr/CpVvlwOT0wfofzx6g3m0CSN4/MvY90ke5lU52+g69f8PcZjOjsgWNrj&#10;dhju2c/09B9Kl3EjJugyjy0kZyx+YDJ49/oP885p0TGFSWb5mb/vk5PP16+mfQHOdU6C6nhG+Zvl&#10;ycf5P9Pxpq6LOVOxcbl+9zle39On09RU+8MpxIs+55owBgZbHYf5+n06CQx7eUXnrt28Eg8dPr26&#10;fysLp20u0km35eGb+hHb/PrT44BGNnkSfLkK3lkjPTGOvpxwP/HSTlkw5it9nnnXarn0XaO3+f64&#10;qzBaRWjtsjVfOO1nXnA9P5fifcZchlJXI27eSNwJPr/n/wDVRKjSRGVn+YYDuuPlGRj6E8e1HIPm&#10;LFvOHQsm7cdx39cnv6cf0689G3gmEW6MjJ4XcvHXn/6/0/Co7VjBG0QDMuPvDnd6dT/Ttj6SWwV4&#10;nWPYzKSeDwpx3/8Arf4VnylESJ5C7A3llvvBWxnIxj6defXv2qrMWuArZYoFx3O716+2f6Vbldw5&#10;8lie3OcgZ9P/AK1MkgiibzHlHXIywGfUnJx3HTv6GhAMmfy1SX5scL82T9F55/8ArfhSW5kbbE7E&#10;8fL26dOuPXH1NPNmtxJwFba2AwUgdOevb/P1twQcs7J5e0df6+nf3/WtOUnmFt4VZV8xW+Vs7guc&#10;H/8AUPX1NPmt5CrLGu1eBg/pkkn8+tTWq+ZL5YTn/lmpxubk89ezfyzUskPmIqzrt6EfL07N6Y5H&#10;5cdjVohyuVGAwV2Y2cMq59Rn69P1PfNPlhJJaRdu5vn/AN7uPX6fT25GzbkhFydwVm43HJx3+v8A&#10;npVgRRJK27DKG2rtxgcHH4H/ADnPDJM+WI+ZlW6dOB174/wzU1sqSP5qJg8/dOcj1/L8h+dTPZrJ&#10;MY2RlVf4uxHU/h68fqMUTW8lqVSRflk/vd+/Y+vH+BrORrHYhlt5DNJAF3HdlkCjg9un06/yxXYe&#10;CtBy39pXRO2IYQNj7wJH6c1keH9GfUb2NVTO7JLDHGOvYf0/w72w0wRQLbKygR5wAvA5/wA/55qQ&#10;kWreOIhHjXkfKOuScelaEChIMIjDcp3Y4+U8dz3J/wA5xTLa3RT5OMsBnHPT2/T/APVU/l+QjHA5&#10;4PTuOfx/+t6iqMh0VwyT7QrfLwpUHjr+XP8A+ur0W2a3wuWPI+Xv/n/GqZh+VWbLMdvQ9OffvT0I&#10;hiYrtK++Mkn+taD2epZQIUykq/LyNpIxwf65xnP88tl04yo0n3iVxtZec9O1OgUyfM4bdjHP8PP+&#10;fzqwmEDF3Xd/cZv6d+//ANagdup5XrVp9i1WWKXcCWyWPUg8jnPX9fyGM+aKSFxMs21VOTtxyOo7&#10;9ux/+vXUfEGwaz1NbsZ8uRccdQc4Gfc89f8A6xybeA3Frgqoz8u3v/P6fh61z8vQ7oS5okOj3qQr&#10;9nZB8uA208noCc+h/PnnpWT8T/g/ofj7Rnt7i2jbev3gO+Oo/Wr9zA9k26BGPfduP6cdev0GCe9b&#10;/hy/gdPIlRju+X6jkZHPA/z7VpyxkrSMZ3jLmR+f/wAZvgFr3gnVJxZ2Ttaq2dy56cH8u3PpXl8t&#10;k1nLiYsSi87m79PTjj/Pr+pHjX4Y6D4rsZBeWKurfLlV6ZX1xx06Efxcmvkv4+/so3+l3Mmr+HrU&#10;mPzGxCseO/A/z/8AWr5vMcljfnofce9l+c6KnWfzPmuPzBuO4lf9oDr/AI/X3q55252jeb592BnO&#10;Qfr/AJNWdS0C7064aC4i2ujkMp45/wD1/wCe9ZxE6TeXKo29/m6D/I+n86+bnRlF2aPo4VYyjctx&#10;PImYIZPvY2heg5Jz6nvVu2u5+Xk2/KOFZuPp/wDq/wAKyozlQ7hm+UD17/5/zircNyl3EsjDLBRu&#10;V+Mj0yPr+h6mueUTWMzSiuYzucDr1VF/+uatabqEm4kwrtV8hXX6nj8ffqPrWWvm4D++SS3Xt/k0&#10;6ObaVIHzLwOvGTzkZ78f56ZuJrzHQQ6ihBRUweqncWOfp+X5d6mg1M2oWe2V/vA43c/h9fpxgfWs&#10;OK7DfNvBychuucj/ADn9Cas27yDaML8w+b5OuRjPXBHb3/Ss+UvmL41BmkWTbtHXy/Tn096sNPNP&#10;KskCehfjHuf8/Xr1rNXzVPlBQVXJ3FOv6dOv49Oc5cuom0jZFQZzj7uPz9ux4pWQ+Y1otYEYWFnx&#10;Io+ZvQe3ft6d+/Wm3j3LusuFZkbJz0z+n1//AF4rJe4kknjcRMvQLlgCT64/yas2t9OBiOTC5+aT&#10;cAcenT8ee1Q4dilJvRmrcy3k1r9omXB4OGySxHHc9h9M8fjDp82IssyZ6fvGC/5/lTo543t2Y3A9&#10;ApOfx+mQfzx71gyXMtpM0cbArn7sh6fnSjG479TxmJCSxGc9sYPGfTOD261etIWEwiVN23r6g/57&#10;D24qaLRZm+Rl2sflxjPPpV21sZFO1k5DAduD/Xt/nNfXytY+MiupBDCgO44Pb6f4f/XxVmKPy8Nx&#10;1+VuPm/w/wAcVZiswBtaP5ePu9fT+f8AnpVi3sD3/hY/w5xwePz/AM8VhI1sytBCoGdjemQ/Qf5z&#10;U6QM+0SN8xXJ3dB9en+fpirkFhtRsKo+bp3Y++en/wCupIbRyWkU8Y9ev+RWTNIwkyskJGVbdjnf&#10;nPY/T+f/ANap4InDeZsXPT73r+H+cVMlosagSHncOd2ce54GKnS0kJJwGOcDd16cf5/+sKlyNI0+&#10;5BFECcjHJ+U7ug7jjv8AkPp2cmVKs0mPmxu29s8+3rU32dt3zSD127uf89akELbgFQg4zj3x9Oaj&#10;mNOUqvGqrsYDaByD1HH3fw/XNU7q3CHftznAXue3oP8AP6jV+yPlXZx+H0+vPX3pJdORxk9N2PmP&#10;3uv+f5eoFIORtGDPBInzNg7W+Yhc49uen45/kRXkRxGwjiClvRs//q47dP5V0Euko4ZcdcbcMOec&#10;n/P/AOqozokSj50VWLZ4HQYz39ufer5zN0Wc+LWFX3RqWXcCQV4PvkfjTxDL/wAs0UFW59/X8P8A&#10;Cuj/ALEEIUrE24+3Oev8vzoGmRKfMReM7m2t0/wPtS9oNYdmHFBcMrRruXr8w6nnoKtQ2crKZSMb&#10;ueeOQeef8mta3sFVfL+Vd2cFm6AgfpUyacqglx0GPvcfh1/yfqaiVQ3hRM4WEhdUI2uvOR24/THv&#10;/Wp7ewcDC/3cg7PfAzxzz/LHrWoLaNSpaJW6H6d8+uf1H505bVjGu5drLwPQj+vfP/16xdQ29nEz&#10;WsXLYYfqD+X0/p+cgsJD8rleuccHI7+mPyI+meb4iRMgbdzcDgj+v+c0vlpsURtgpxj+h54z+Hf6&#10;1PtJFckTPjsZXXds9Tu6gnpj+f8AL6v+xko7HaxKnbnlen/1uuOw6VfKIXUl+c/d6denX8Kd5X/L&#10;Qp1bI+b06H9D9fajnkNRRRa2Enyycbhzgc46+mc9M89feg24lCo8Y2swzxj5sY4PYd8+1XtikKo4&#10;57c4/wAj8KETc2+YfLwT8w+X6/5zgZ4oTKsiu0G5SS3U/e+hxjp6fp26UjRGJP8AVsMchfwz+Pr/&#10;AJxVtFLBSzr97C47e3SpI4QjZ2L/AF/T+f8A9eq55CcUZXl7Gywbjk7u3/1/y4A69Kga3KuwC7M8&#10;EevbGfWthrZHGQBHuXHIHHBOO3t/P3qvLanG909tvT37Yq1O5i6ZjyIyfKq9FJ+7nP4kev1/lloA&#10;3bQuMn8vp/n+grQkjh+aFgv3uu3p/n25/I1XM9sqiPc2d3zKuKbYKCK7RhYzEV42/wB4+vb8M/Tj&#10;rxTXjJzIhbjI2nv1/T/OR2me+BQlQzLwcsc5OPrVeTUAvAbO7nsf8/8A1jRFsGooEjZizE4Lcqv5&#10;4p23fI0bZO1edh7/AP6sD/JqnLfKsjBZ8D2bp/n6dvaq82qKg3PtwqllVSfUfT/P4VRcZRiaXmsM&#10;MihTuPyqMc9zj0/zzTZbgIME429VP8OO3bj9f1rHm1syfMW4/ibJHt+NQ3GtsHZQ5/8AZvYYHfPr&#10;/wDWqrMbqLobEmriN9hO7HTnGe+cZx+v8qzbzVyUJM52kA/Tkf5/E+orOk1cyqNr9F/hxyOevpWT&#10;fakJQxZ1+73HP+c1UYnLUqJK9zXutWXDMJBkcY9h/n/9YrH1DVVG4b8Z5+9/j/n6dKx7nXOqv15O&#10;0jnp7nv/AJ5rLv8AXGYcMP8AZJ7cf59a2jT1OOVdWsb7eIApIP8ADwPm/Ht/n8aim8RLjEbrjb/d&#10;B/z3rk5tXJbEM3UHHzVB/ak0j7YwWKnA6dew/wA4q/ZmH1ho7Ox1t5J9p3Y3EsQ2R/n/AD6102k6&#10;s7MpCDuBle/rj8fWvN9HuJJXVkkDbuFOeCOn5V2Xh1WZ1DH5hj73X/Oa468uRFxrylod9pV9uLKH&#10;b7uPlP69f857DIrotPuXfjef7rfNwD7D/wDVXJ6H5asuSG6AKrf57/0rqLBvLXDP8o4Dc4/z0rxa&#10;1S4e82aTXDRhliO3d07Mpz2NV5ZmdvM81tnX7oJHXjv2Pfv6VG0qyld8fzZIVW7f5xUcjoxJk+XP&#10;G3/H/POK5L3Nox0LFrOEljdJWQ53eYhwQwHH6/X+lfV/w9+KEei+I/Bv7Q2liVoLyOPSPFWxSgNw&#10;gCc+oZNkmD1ZT6E18ibiy4Cq23+8x6V7N+zn44PigXnwZ1G8it7HWmEtn5mFWG6Rf3bj3zgY6YLd&#10;uvdgajjU5V129Vt/kfQcPY6OAx69p8E04y9Hp+G59/ftC+HdPnt9G+I+ly7rPVLRftTKgwGVeH+p&#10;X+X5Yvwt+KH/AAtPwzfeE766EzaG/wBlt1YH5rc5K9cn7+7OOu30NQ/s9a3qnxD/AGQda+G/iVP+&#10;J/4UWYW6yMd/7tiVB/EFOmcV4P8ABf4iyfDr4lWetXjLHbtMY9QXccGNiOvGCVIyOeo969yrWjTr&#10;Rmvhmtf1/E/SsrwsszyOvg561sNJqL7reLXrF2Pefgj4+uPgl8Z/suq3LLpuqSLDIm7PlPk7WI6L&#10;k9e+Wr1n9tzQIpPCFv8AEXR5T9oRkgm2gnEZ53Z9hkfQ1m6x+ymPiB4Xj8cm+aFZcS2scONzqw65&#10;9OAQevU5rsb1YdU8FWPhbVpvtHl2v2a68xQ2/AUZ+pAz9etdXs5Sw86Mvkz4vD5jQwefYfH0Hdxd&#10;qi7rt+n3Hx18PfGt94E8Z2PizTpMSW025juPzL0K/TH457ev254Qsrf4mafb+INJvAtlMqGSWPGA&#10;OoUY7/r/AE+Gvi54F1P4deKZtEMLeWzg2cqr99SRjv2GP84r6P8A2GvHWvpqcPw0gi8zTVUzzPI3&#10;MTDsM9iT615mXNxrOlP+mfqXHnLjcljmODa5oq9+8N/vXT5n0bNovhLQp7az1PR4blo4y8KTRg4Y&#10;9z/n2qpP8CtA+Oep27+JbB2021dZFs4/ljdgeCQByfes7xrr099ra3c7eXFIzBW29cHkfSvffhPp&#10;UVj4Qs2CDd5ILN3Oa9qVGMqlmtD8V/tHFZblsK0Jv2krq99t728zw34s/sefCjRfDV7qtlp72sjc&#10;KsfRTn/PHT9c/GfxL/YIsvEF62p6b4jkSRmBYyZ9+Mk449/av0q/aIlt7b4dXM0jbfnUdOvNfLl7&#10;dRwiZllO7cCNzfw1wYzB4epJK1j6rg/ibP8ADUJVY1W3e2uvRHC/A7/gl9rvw6s/+Ejkmjvru4tw&#10;Y2K7TGCo4HH4e2T14FZ/xX/Z38cfDSwm17V9KklVRtgjhXO88kDtwP6c+tfefgjURe+FtPuYAxWS&#10;1Qru+g/z71zvx10qbU/D0S/ZkaMTAssi9aVTLKNOleF0Z4HxDzzFZ0li7STlZ9NOy7H5C+J9A8Vz&#10;ancatP4du0aRiGZ7U4A9OOMd+3ftius+B0WpWkGpSXtnMWh2xqx6nqe/bnnqeK+/rPwD4SvoFh1P&#10;w1au27/nmOOnoP8APH4d54D/AGavhZc+FnguvCtvH58xb5Yx07V5dHK68ql1JH6Zm3iZgqOWOFSg&#10;1qkrM/O+bxJrNqn2IWZZfNPOzrwMcn1x/Xnofl34weMLvxJ8TdSuZYWEa3JRfmzhR6dcZzkHjHT0&#10;x+wvxn/Yv+GEPhm61SwC2rRxs6NuIG71PXp9O1fnF8T/ANgv4i2muXWqaS630c0jNgoQeT04B/LB&#10;x7YrLGYfEUUlJfdqetwPxbkWZTlUjLke3vaa+ux4foNlJrOtWuhxghriWONsfwZOMDIPY8H/AOvX&#10;3P8ADyG88C6RZ6dpmptbPa2qplJCpXoOuffrwMn0HPzp8Gf2b/iVbfEu3udb8J3iwWLeY08accDO&#10;SR+B/p2r6LvdPvLWz84W0iGT5GU5/Hr26+n4VyYbrI+i4mx1DFVIUISUopXeqer/AOAereAf2qPi&#10;j4biFv8A2013Gv3ftXJK4Hce3+J7CqXi3/gp3a3vib/hHvFHh5oo7biSSJg6k9z647dO/NeT+LNW&#10;i8KeELzWZZWEiwErnu3bHr/nucD5v1LUZdQmkv5JBumfczc4yf8AD+ldFbH4ijFRjI8fIeB8hzar&#10;PE16K00TWju99j9JfBP7V/wj8dW5isvEUEUjYLI0mDn057574xXvvwOl0rUbGTXbO7jkWRtkZjI/&#10;l2P+eua/FfSlvbi4WSGSQTM6iNlfGSe2eP8APHevt79mnxp8ZNC0/TfDHhjUbmbbEGk8xiyDPHU4&#10;x+fr34rqwOYOpUtOP3HzPHvh9h8DlrlhK9rvaXZef/AP0SiuR8qVn+MdYbRtDmvYlZmWP5MevSvG&#10;fBv7RuuadeXmjfEG0ht2sYd8l0svyt+eOfb/APXXJeKP+CkvwKXVpPBaa7D9sztKyMF+bngA4z0P&#10;T0Ne661NQu3b1PwOjw7mssVywpOajZtrVW339Dp4vA194m1NtR8STx20cjbnbGCQT3/DjNZ/i7RP&#10;hBocrS3Flb33lkeTI0asfMHOR6mvBfib+3V4ae5nNnrS3XykwwQyAdfoeePTnHTpXiGu/Gz4w/Ea&#10;58rSw1nav8sLc7hnp2z9O4z7V4mKzLB4eLvqz7Shg8cpKVSo4r+WLt+O59s/F74k/Dfw78NI7jV/&#10;GsOjySW5K29vNsY8fdz3/l+GMfFvjf8Aaf8AGfie6k0jwYs0sccgWOaaQsDg9s5569hUNl8LdW8U&#10;6mmoeNNUmv2yAv2uQttGeg9P513Gi/DDRtMkja3tlC8DOOnH+FfOYzOZVpfu1Zep6+V1MRltF04S&#10;vd32Wn6nm+34reL7ZbbVtTaOOT5cRsytyemQQOOSf071rWHwo1O8CW9/eSPHuyyrna2f73+Tj16V&#10;61D4VsIbfbDF0+7x0x2/z/jTxaRxsrGPao/2u+On+en6V48sZWk9zqnKpVk3Jt3PPtE+B+gLP5vk&#10;KzdSWAz79uTnH4nPU5roNM+GGhaewY2Mfy8hyuWOOxPsfrXSFpYj+7XGf4iv1/X/ADxRGXkOQjfK&#10;pLKo5A/z/nrXLKcpS1ZkqaKKaLp9gFjhg+9n+H+X4Vcht2aPB2qpz8vl9v8A9XoD+OcVMWwMIvzB&#10;clD3Pp+f+e4UzwttVVK/3j6d/wDPNUVyRILWzIVpBgblwp6E9e/6/jVV7FEk2FM4Py/Lj6Z+n9M1&#10;pSGUMGVfl/vD/GozDsZndPlDdT1Pele40rGf/ZnnRglhH83p1/zz6jpVfULCKAeaW355Hy8fT35z&#10;x3H0zWleOrnbGfu9+3b/AD+FVpJUJ2SbW3cn5uR9P09KvUdrmJqGmB1WVDj5cMFPXjr/AD71Ue0U&#10;Lt8jv6Adun/1+tbc8UILRs4O7oW44/rVC4RI90qquV59x/8Ar/zycVQGDc6LGxMZj6ADOOg2j1P+&#10;I+tc94g8BaZrQkgutLikUjLKy53cZOeO/wDL9eymjkdCABuwAV9Pb/IqG6tgQGeMjcuM8ZHGMc/5&#10;49sVUZSjsLRHjOqfBzS9B1pNc8NxSWdxHMWXZIwVsjBJ9O44HbI71Y+PH7V2raV8K7jw94y02Zrq&#10;NlFrqS8CPsSe23tgHHOOhr0a+srefdFMgLZzuzgEk+uf/wBea4b4h/DvSvF2m3Gn6lYRyRyRtu3R&#10;9sEcf0//AFV6+DzKpR0eqZzVMPGtUjU6x2PmjW/ij4b8S6Xe+H9Bso4by+sSbrypAQ4XPz+54744&#10;JOc8HxP9i34kt4M+LGpeGby5bZ9tYxrzzzjoent/kHsvHfwL8SfAz4px6/pTtdaTeSGBlLZMPb27&#10;c88YP1rwe6m1H4YftG/2pejy7e4uRu9CGJ9/89Pavp6FSOIoqSOPFVadHGcy+0l9+x+jHxI1n+3/&#10;AIL6lJbzhtsKSLGOFCcHHsOR+mexrwWy1XYizLNu2sGbzD0Jxg46f0B49K9V8JyTaz8Gr6F2eRJr&#10;FiSecnBI6f5OPwrxTTf7QeJQ9qygnO4qcc8//q9z09PNxkVzpn7B4f4xSwdWn2kn96/4B7L+y/dp&#10;J8XdLa5LbkLEYUFh1IIz6cHnPf1IP2LouZtWjDzsu1SqnBwM8ntxj8f7zZ6D4r/ZYa8n+MOmY3Yk&#10;WRVYrxnb6kdeefz9K+1tPt3lvlURyL5a4+VT1yfz7cfQn0rowP8ADfqebx1JPMo3/kX5s1L1Cnha&#10;7RGkX9zId4Y/e2nnhsjt3zx2yK/LLVvHni3RfGGoXVpqU3zXUo2vlkA3sMlTnJIx09c56AfqD4gu&#10;mt/BV429mVrWQNvHHKnk56g+p69+DX5S+MHNx4o1DbaNukv5H29+T6j8DjGR/OsY/hNPD+nGcsRz&#10;K6939T6O/YM/ae1/Qv2jvDqeKCGhklkiaSM/MdwwM+p/nz0r9ZfD3xB8P+KoWewv13YAZWbke36i&#10;vwm+A2pTWHxo8O39rL88OpxgMM5Izjrx2/z0r9TNOv7hbQ3FvPslaJTuViDwc8n/AD/KujL8RKEW&#10;mfM+J2R4WtmFKrD3W42020fb5ndeN/GOk6B8erq21bVI7eO70mHyfN+6zBjkD3/Ef1qv4p+JPg6W&#10;3azk8QWyszH5VkA59ODxkZ9a+U/it4/8Q3H7RkOn3+otND9nVSsmPc9hz3HqegxkZt+Jpobu+hZo&#10;zuVNwV2znB746jsfXoMiuqljLtpLqfOYjg+jKnQqTm7unHa1tNDnP2tvFnh7UPiTC1nfxyeXYx5Z&#10;Cpwd0mcj36ds98ivK5dc0+aZporiFowuFUzErjjPp1xxg9O461x/7Q2qyj4n3gGAq26BWVsKuVDd&#10;uOv0A/nwdvczTv5MLMynn5GPX079c+mMZ4HSvLrz5qsnbqfq+TZHDD5XRgpvSK6H21+xBJanxhqN&#10;7PIGZbFU3LICuSSfX27+pxjv9caTqMDxrH52VXqrEcfrX5ufsjarqkNvq19Dq0qNHNBja2N2Vb35&#10;5GfoMnsa950n4meI7SUzweIpWCjYyebnPyj16Hp/M16WDrRp0Vc/MuLuG6mMzipONRaJLbyR9Aft&#10;a61DZfs5+JZ57lUY6Yybt2MZABPHsa/Ndraydmlt7yVlRdu7nhsYP4A8D049s/Q37V/xQ8SL8AdY&#10;x4jmVLjYigsOBvQ+gPb6856FTXwd/wALM8S2Fs0lvqzJj+Hyj34PH0zwcDHpmufF1o1aisuh6vB/&#10;DeIw+Bqe8neXn2R77aM11co0LybgmOfn3HHcEdTkjjk4xjqK/VD4IST6f8H9As5AqtHpVvuXsfkH&#10;5dcf5Ffh34U+KvjMX0Vv53nfaboOvGcHKqwx6c+vT3xn9XPBnxq8WWfhOxt5LuFvJs4VZvL7BemT&#10;jp/LnHatcBVhTm+Y83jjI8bWoUacGt2/wR9KW9wWGVZyzL/Dj6D/AD618y/tuaxcSeOtI01HLNb6&#10;Q5VtwP3nPtxkDt9B1IGxpv7S3iiGB3mtYAY2X73GcA8fTofYc+x+d/2wP2kdV1D4mQolhEWGlwov&#10;7wqTyfUfLlj39K3x2JpSw7R4/BXDeYUc+jOaVlGXXyt+pyOnrFcftJ+A2vpWkdvElluLL9w+cmOC&#10;cenXPFfsBFbWV9p8LxRqP3Y3Lj/P51+HHg/4nXHiT9onwfYpb+Sf7Wi2yKQ20qVIPuf5HAr9P7L4&#10;meK7Gws/surTJ5kQ3KW6nA9vbHGfXvxz4DEQpxdz1eOMhxWNxtNKSTSe/wDwDr/2t3uvDXwM8SX1&#10;i8yvJZGGOWP+Hf8AJxjGOvXjHXIr4cTw7ZeHv2PobzTtVmkhv/HezWSzD5hHAWjXn+EHnnI3YyOS&#10;D77+2J8aPFv/AAzt4ktf7aVv9DAVjHlifMX34P8AL9K+TvEHxI8WeHf2IdFtdbt1a+8T+NpNQs2Y&#10;EqttbwGFyT2O4qB36+mKnGV4SrX7RZtwvkeMweXRTablWW3VKN+vbVnbfsw+J7m2+OXhHVLbUXEc&#10;OsRqv7nDMh+XqOT8p/xPFfc3xO+Nuj6NYSwy3KqcY6jj/P8AI9q/Nv4F+I9Wi8R6brd1YqHtbpHH&#10;JxwenT/JH4V7d4t8a6p4vufNlmbbn5m3k4x6+3+fry0cxjhsPJLdnFxfl/1zNKcpbRVn95r+PviA&#10;3jnU5H25jHzr82N/XH0/z6c5Fpb7pPMEfX5lb0b14H+H5c1k6XZSIisFkIUcfKcDH+f0+tdJotmZ&#10;It8iYYjLN39/p/npXgYitKtUcpbnJSpxpxUFsi/p1gpZooIxjkbm6nk8+xxx+H1rftbbbIJCO4Pt&#10;jHXH+fzqjpMDLLtYYbPR8j3/AM+3NblrECyuvVsHdxn61585G8Y32BrXaoVSB8uWHf37/X6Z9qtW&#10;8RyvldsBh7+3v/nNSyIvl7tu32zjH5dh3/H3qe3twFKA/wC6R7VFzSMeUkjG6PekfSP8+34f/r/C&#10;7ZsoZnLfLyV7ds9arrHsIdlwo/hI6df0qeKSMDDc8ct0znt/n/8AVnI3jHqX2niAXcvzcct/L8O3&#10;0/GmRyl48lju/i+Yf5Pp6fnVRpXQ7vTJ+Vscfz/X+VSWtyisY2H3TjjHX/P8vWs3IslEzR/Kp/iz&#10;we+feggOfLBxtb5vlznnv/nrzxUM81vk4fPb5lzSBwDkFs/xfKOgPp/n2qY7lIimWMFtp/vL8o/x&#10;/wAj+dSEG3m4LLjocjP0/wA56Z5xxcuyUJZSuOmc9KqCYFRuH3hnqfy9P/1fnoEiwl2qDYyfL127&#10;eB7/AM6el0zy8tlnXOT39f8AP+FQLFG0YaNsjAJ2noD6Z6dfb+dEUbCfaq7vm5VQeTkf5/wNM55R&#10;7FhLnMnyM2M4X39sDpyfarEccfVSV4zuxnHH+fT+tVy6kYyef8KtWRJQRiMd93y9P/r/AOT73FGe&#10;xXuWZAVQq3BJC5/z27/XqaijdVctH2O7r16fj6fSn367doTlegPbjjv1+nH9KhJSEEsxz278/wCN&#10;V1KLBX5SI23jlcHPpn3yaEic/e46D7vuOPz/ACqOFywQqf5+/b8P509WWPheff8A/VT3M5S6FK9L&#10;jjasZ4+5xz/Xvxn096yr6QqC2/13BulaWqXCBGba3C5+bv8An64J/A+1YmqXaxjcCG65x2/yaLIz&#10;uZd5eRlvNjwX9VGPbb1/l0+tYuozDLSIcf3udx2jP5d/T86sandJ5nl5+c/L2P8Ann8fwrHurlio&#10;QlfTb7/T8f17Z5Zm5GfrFyHBSZWGCf4eV+gI/wDrdD6Z5nWLyVpCxVctncyqBjnkfTGf/wBXFams&#10;XDlNwkX5f4c/e+p+g/DnpyRzOo3ojcou1QVzw3Cnp+HH5c9OlbRiYyluZ+qXEmf3jhdx5Zcg9sfT&#10;jj9e3OPeHfumZ+WXDYbIB7jH1x2Pv3qxe3ETPuDj/gLDH/1vy/Gsy7njdZDEqq3G7ggr29uen0wf&#10;TNbJameohAyTIofjKjnn+pwfyx+cZVnOF2qcZXbj73XP4j9OvIpI2kGTsbkfNtXPP4c+npSyzyOr&#10;RwhvlOW+X+frnHH178CtUL4i1pORqkJZWkHnLhTx35/pk/8A66+0vg98Sk8HaHb6SvhuNpGUKH8z&#10;AGR1PHTA9OP5/E6TeR5bx/K27hvcHsen4/8A1s/YXhZLW98M6dqVtIqiS3STMi/3kB64z/Fj1z2P&#10;SvZyucoSk4nsrJaVbAxq4iN4yem629DrPE3xa8QXqNJYabaxHd8yyZOBznp+f4D3Nflz+1vrHibS&#10;vjX4o0yO5SJo9TllURxDbiTDZ6nnJ45HU8Yr9IrqwFwJknk/hZWC84+bOfbnv6jIz2/P/wDbz0WG&#10;w/aC1XyCzfaLe3lXcnVjEozkcDBH4/jXbjalSdNNvqfYcD5Tl9PMJQjTWsfXZrv6nzwt54qadrm2&#10;1u6hkTdzFIVweRgEcgcZ6g59Olfaf/BNX4zfErwml94wRIdUuNPuVt2huflIiKjo3v6kEHP0r5Lj&#10;05Y4xGkAbaCMRruPPt26Dj1xX1h/wTXsrO9fxNoo+WQLBMoPp84P4ZFceHqS9uj7DirJ8L/Y9T3V&#10;bS/o3Y/RLwR+3r4K1CNdP8W6NeaXJgB5JI90eeOMqT/n6Gsf9q/9o/4U3fwZu49I8dWKyXdzCoHn&#10;LwN4J/IAn1GCewrzSXwNps04je3X7rbd3UNt6cD/ACPQYU+CftmeBdLi8G6dLCFXzL7P0Gw8dM/T&#10;/wCsa9evjKkcPJOz0PyLIeDcsqZ/QlSbTUk7XutNeuvQuP8AF34bWZk+0+L7UnON7PjaeOvT8jnH&#10;bk7h0Hwb+PHw4tPjHocR8R+b/piMwjUtgDk5647+vcDjNfIMXgRLrajy/wDLTdjdwcdvXp/XvxXu&#10;H7JPwh0rxT8RW/tG0dvs+ns8bMuNjArg/X29/wA/Cp11Koku6P2nNcijRyuvUqN2UXfbqrH6SJ+1&#10;p8IbVPKg8Sb2KttWGEknGM9B+n9a8w/ax/ah1PVvgX4lh+HulN5/9jzZnuflwNp5H4Y/PPasPwp8&#10;ItPtjbuY/MXzMNvXp9c+h/LPuKj/AGgNBsND+DniZDE3y6TMfmUn+E89OTznv785B9+pjK0qelkf&#10;g+V8MZNh8zpNXm1KO703XRJH5dXeu+NtS8Rpruoa1NHcLypiUABssc9P05HHevoD9h747eOfBP7Q&#10;/h+8GtborqQ2M0bwgZV0wM9+CAR6YxwCTXh6aahkheRSNuQWI+7+GPx5z+WQOu+Fcw0Xx5oevTu0&#10;EVvfQSBvLwQyupIAGeOv+Rx8zGvUjUTTP6ax2S5fisDUozpppxa2XVH6/wBl8YfGElvHI0NqGYEZ&#10;WM9h7Hv1/TtzjfEf4r+MNS+GOuWElpbs02mzKqpGepQ479/b8OcGqWjW8UumLNBKGWRA4+X1+v8A&#10;n8aivLBpbG4sZowZJrcr8wGDngd+4/Tj3P0kq1WUX7x/NeGyrK6OMjNUkuWSe3ZnwTd/GXxp9qaG&#10;dbfaXBX9znGM+49uh7dete6fAvxbqOq20bXLLu3KzuVOSuAO/TJ5+pr598TeHRpur3OnSx7vIuGj&#10;YBSSMHBzxweK90/Z/twltExkO7A+U9+n/wBf9Pw8HA1JfWbNn7n4i4XC0+HXOnFK/ZeR9FaMxMK/&#10;L/CNx9RW5buq/K20f7y1iaMgW2QKDtxztHHStmF19fm9N3vX2cfhP4krP94zSssrgFev3sr1/wA+&#10;latqx64wf4qzLMYGQDz68f5/x7VqWqkYAHHZt3FMzLiHcqnaPy/w+lTR7V+78p/u4/SoUXauWHH9&#10;7/P1qaLg5yPcE0ATIdz5HpinAfNgL37U2MY++PfntUicnOzt3oAkiw2MfN9P8/54q9B91dy8dqpw&#10;oN33u/vV6MYxx7bvSrgRLZmhp+doOev0qa+XMeT25zio7IBlCk9Pap7tcRbDT5ebUXNbQwpZTHPw&#10;ehzXQeGtT4ClwfYVzd+cOVH97pU2j3zxSrh/b61jOJtGVz1bQr/zU24rajcFc5rifD2pA7Tmutsp&#10;w65LVBRZdd3WoXHc1OenFMb6UwK7DnimkEngVI685xTCPSgBjU1uOf6U9hznFNYZoAik9ahkUk8V&#10;YYc521C6jHX8fWpArP6HpRz3/lSuOMgU3jOcUgFJA5z+lAJ6CkAzwKdnmkAc9R/KnhiO3zGmcbs0&#10;5TzzQA4HPINGTtxSAhhmlBz0FADgcdqDknGKaRgZ/GjPbNADs+9CnndRyBnFLx0xVWAACODzS89c&#10;e9IM53UgOKPIQ7HYU4HvmgA0AY460WFccM49/pTxjt+lMU5PSnrg9vwpFD1GTg5qRMDg1GvHOKkH&#10;XOasCWLpzRcx74mBXiiIZNS7crtzQI898f6GLu1kieMfd9K+L/2pfh8YpJL5I2Ulsbo1yB+X198m&#10;vvbxLYJNAzbfevnf9obwIuo6XORArd8N+Nd2DqclRHLiIc0Xc/Pq7hkglZNvzcfKVx/PPA9e9Vkk&#10;UDgDKrhf8+v58/TjqvHvh6TRdamtnh+82N23ofX9a5hoWEmd3O3LDcR/P/P4V9RT94+ekuWVhQAS&#10;3UKWP3evUZHrTmtwSEJLKvC9se/b86fHbv0yG6Ak/j+PXP6+9SxRtKpw2Pl46c1rYz5rme8Ijfzf&#10;lz/tD2z/AJ96hMCvHtPy455UHt1rWubZQgdQdpHy/L9fy5zVVrVnkGE3EfeyenYdfxpj2VjFubcL&#10;+9VGG1sfLx0/lgf55NUZrJw2FfIUdFUcj06Y5xW/dWjFgxX7vQe5/qf89arTWK8o2WIz8x7ZH+B/&#10;zxU80Rp9zm5rUMGRG5bDMV6EgfXjgd+n1rLvtPZ0bOcrgfKMAHjk+/8An3rqrqy38mPvgfKTx9Py&#10;7fhVG6sgR8yr6nn26fp/Pt1mWxojidV8P+axYR84AbKnGM4yOcdM/r07cTq1mba43ypgrgN2PTr/&#10;AJ9uOtewXlkGh+Y7iy44A6d/rx+ffAFef+LrJVmwic/zHb/63Xj1HSGtNBmD4Pti+vxHa2SxDbCB&#10;uz2+nT/64r3KT4ZjV/C37qDdJs+U/N8vGfc/rjHPvXlfwk0NtY8ZQrDE21Wz93OeeM/U/p1z0r6+&#10;0jwsLfw9GFjPK/wqOTgd/p6e9eFmUuWpFo9bL1zU2j4h8W6dqHgzXzDMhMLMflZsBW44zj8PfHqM&#10;1r+E/Fqyx+VIV+6F3Z+VeR26n9eten/tL/DBbzSpr6zh2ttLAqo4PJ9fr/8Aqr5w8Oau9vd/Yp5N&#10;pjkI+p9Md+fw+vbqwtb2kTKtR5ZNH0FompefENjcsOgYfl/n8q14JvvOknzNH/ExzwOc4/H1/GuC&#10;8Ha158CsWXcyhs7hx7Z7df15rsLXUMxcSbc8g4I29MH0Ppnr+de5RlzRPMqLl1N6CVXTflWZuoXu&#10;eOeDx+frzzVy2WXOyOQhv4fm5HOe/wDh6VkWN5GxVgW6YC88/kOP847VpQOJsiNiuBk7uP8AIz/n&#10;rjZGMmmi6zS584Jt+Y7vl6nvwOvr2+p61Wu8SSHbId23O5hk/l9f8+ksThlUNF/u4IwB/h1/EcUv&#10;lyMy7Y/lLDJ6cf5/z3oY4GVq+lLdh5Yz83Xaozk464B9SeckkfQY5a9tm0+fcV4U/wAOAf5eh/Pr&#10;XcSK0j/MpAC54GO3cdqp6npEd7F8w+brg8f/AFs9qxq0+ZXW52Ua7ho9jnLWdPMVti+ZxheQCP8A&#10;P+RyDbe5eaNVnJyBntk8ck+/6/Tms+80250u5zJypbsMYxmpEuYySg4IIC7scen6CuSTcXY7viV0&#10;c745Biu47mRFZlkBVeev4d+B+P4Y9D8JXH2vQbeVht3IMtnnjv2z6f0Ga8+8ct59i0iMvzfMcdgP&#10;pjt/Tpmuw+GcsepeHYi3zBM7i2BwfX26ce9THcl+7E6B7cyT/KWfqB82Nv5YGOPr/Oq92sqS7R8u&#10;4kKgUHHP/wCr1P04qYwy2zebIjZ2kDOMdD/n1pQltJJ8yvjnd8vUZ6HP/wBfB6+laRRjzFCESBdy&#10;tjd1+Uc9P8+/FE0IkUTCLIRwVWT6Y5/P6cd81fFqULSJyV5DKueQP51UuFaMZjZm2rjjtwff68/y&#10;xVlKS2KMkDiHDM2eOoIxgY6DuT+ODj6tiyJfLBG1eBtXoMZwR378n07jrckhMiEk/e+6G7//AK8/&#10;r+TYwquJmmPyKDuPI/n16+n+AC3IL64bytu3awGAvl9M4z+Pt9fxWO4UrtCAnqc4H16/j3+vfM1x&#10;EkquPLU7eMHAz0Oeff8Al61VSH59sERxu6lOmBjt9ePf1qVsaD8RiIgzNtZcKV4L++O/p+ePaBpX&#10;jjyEduu7PU8dAex/z3xT4pG8vA2fljHJ5xz7Hj8PWk8mEs0s0ny5++fXn9PXj/68gWYmFx4bvreQ&#10;KZGUnOAeQPUDpkDt3xzjFcho1wI5cqO+F2gHGD1J9+nvj6112ks4aeIDbuTbhlzjOf8APbv71x+k&#10;k2mqNbvCzbWILA9P88Y+taS96mmcsfdrtHQPDtJljXbtz6HJJ6Y7kc/px3psjok3lqF9M569fb/H&#10;tTTLuiZmwvptUc8c9f8A9WOue7Zj8vy9FO4/Nt79f8/mM1mdcSGdYRgE/wAPyhW568//AKu3b1qr&#10;IfMk8lWy3VW/p9SCP88VbnghZuT8qDr6cdfb06f4VWmihjXbjau7AC46YGPr06fhUyKuRxFkVnVs&#10;7fun+9/n6Hjp2pszsJiZHV+fnZG454x6fl646bsxkwxSb/l6bvlXJ6YB5x6n9O/RsmUXerFm2nHz&#10;Z9s9akd9LBLJO7eY8rLlgFUMCcj179cH9PpDhLctC55+TcFHT3O3vgAZ44HGAADYW5jH72QNvVj8&#10;oXqSff8Ar6/WoUg+bfu9flX6+uen6/0lA9xoXETRkH5WH8XHHfv/AC6Hnqcm9xOsnXb91mX+HPXn&#10;16dz17ZpI1VYyZSfkbPzLjHH4fpTo/L27I5Svy5PYcZxnrgcD2578UXJIPOlhlUebtXqy/xHnr/n&#10;nJ7HOLwaOdGUyLhlIHygnv3znv8AjjtnirK0XnMycqo2jtngeo9P1P4EineN8Bt3yA8Lzu6/j6fi&#10;c9DkEOvH2puuWUHduC/7WOmOvGfr1zjmq9vcSRvluWzlTxjGfbpycdhz6/dsTZuFDeXtx8rLjkHq&#10;f5dfrnODmq0ht5mU9GAy3HDdOOffvn0OOcgolpr2VH8yAeX77jz059zwv6EDpi5p9yIx5aSZ+Yf0&#10;47/p/wDtZKuka4IZR90jJ4GPc59f/r81JFdeXGzK2W6K3XHPr/h/+pITidHNN+6WVZNp3fNtbknt&#10;j3GBzz074GbMd2gCz524YFWaPuOnHtx0HYd15xYtQP2X5n3f3Bjk9O38un6jElpf+bJ5ckarx/F7&#10;cjPA9ufQ/QizN3N+FVkY/L8rt8yxxqT7DkEYxjtj8GpBag4MYA2ggAHvn1x1H4Z+qkVRgnEp3GQr&#10;ux8qtjOf8n8/fjSs7m3m/fQ847Y6H9e+fy9VoEQtayHMgYKGHzeXCDxk9seh+mPbGKMlvN9oV4l+&#10;X+Hk8H/JxzyeenU7gaOQeX1x909CD6ZHGckj/wCsSKhuo4poeCFH3t3l7Sc9gPTtg+hHYGgqxQiX&#10;bab5mz8pC/MOnJx7Y5Oc/mM1Oy2ce3zkXG7H+qBLLnpg9h/9bjinPp5aLYJf4MnDY7Z68/5OfWkj&#10;tS8nyo21vlz5f3+en/6zjnHTbQTqVLmGG5lYqi/N3UZ3cf45/wA5qvLGzsolVewVmQev3eeOh75x&#10;0zg1cu7fbLiP5snIUdG5z+nX9fWqN5K33po35Y8+i9ce30xx9OKAIZi32ltmMyNkKvcfp7/kO55a&#10;MbkZZGXarHcqgZ4OenXv7nP5umlSY7wGHy9FP+J/x6Y6U7ZH5Yk2DLLx1znuD69P5eooC46FWSM4&#10;jX5sBdwXjA4Prz689PapEEiDyyzLn5Qq9Rnt/U+/tTMzLN5YX5cdfXjp2/xqVW2Ts7DYeh6jAP8A&#10;MenqfXvDi2VGXca6CN8vJ83ThjyQOR+VRrGty5GQDn5QzDBzznnp27E/hTzFJJJljtxygbPT8Pcf&#10;pT4rVi+9v+BNxg/5/wDrc0+VA5Ci3Kyq0c3oVIbHzZ/PGeOnJ9+k7QThVZPmU/L8i5PUe3Xv1qby&#10;/OTeFwsg+Xcv6fX8cn8qnW0KoBt6D73T9cH3/wA5qjOXMVCpjlWcoqry0w6Dpgnrx19TxmtL7PuY&#10;EqPkbG4oPT26dvTOMnmmRWxizGpyy84XuR/I4J4pYykQUmM8Elh+A/HOKGBHd2hY74yo3DbjgZPT&#10;07gjj36VUUBVaFTuaPnaWxnHTn/P+Ou7CONX3qDzhvU9v54OfU9Kqvah+eCzD5vlOSfQ+/X/ADxU&#10;3ArwE2yqePM5Cnrj0/r9fwpFtUlkJYsGZd2fX6D36evuOz0ttzNK+5W6KoPr/n2rc8I6L9unW4lI&#10;EaKBu/ven+en07Q3dmqNrwvo66fp6yuitJIuPmUHgjpnHTnp/TFb1pCGlUqW3bcNjAxz7Y9u3btU&#10;NnaqFEvlhvm/hX8s/wCe1aNqnkoJFQbRglQuSuOn+cU0RLclaJk/eKuBt5XOB+BH+frxVi3McgBX&#10;bu6Ftvtx+P8A+snvUK3GflbHzdQO/v0qRbiJRuw3PVdv+f8AP41SREZRHhfLbzSVVQ3y8Y/zx/P0&#10;FLEkknKf3ueg/LsD+H6VJGsMreWWOd33dwPOf8intaLErSj5PlJCnjkEDPT0/wA9xQ5LmV0SW4kl&#10;dWwcn5f/AK/5Y/OhiN2yXau1sL3x+HQUlpLG2UgH3Twvp+v+easFYmYlGHTv349PT+lBe6Ob8dWI&#10;m05XRNzRMPTJ9ef8/wCHNaXEI5VheT5TypycdffI/wDrV2+uWDajp8kHmru/hbHI9OTjOK4GJzY3&#10;ht7nb8sh2SFRjPr+X/1vU5yj71zejL3WjVvNJi1GLfuB3JtLbB3HTp6A9e5/PP8A7KnsLgTwEHu3&#10;y44J7Y7c+nYetb+mRrIBE4UMQD97H0/Xj+uKtTaKHjD2yqwb/aznmqSJlLoR6DqkfkrHcHyzt2tu&#10;HT2/w6VY17wnpmtWLQG2jkDL8yqBtI/z9euBxVWfSZEdnRGXOd21QexOfX8q19GuTatsnRid2NzD&#10;rz79f6/pVGLsfKP7RH7Ja35k1jQbZo5eflDYU9fTr0/UDJr5U8U+BNX0O6kttTsZFdXOMqeD6jPc&#10;568+9frNdaFp2oxsksY2txz+H+Pr/QV5B8aP2UdB8YWdxJBYqsz/AMW3np+nb8PyrzcZl1HEq60Z&#10;2YHNKuF0lqj81r21lghMLFgp68dT6/n+X60QO4+/tyGH3STn25/z+le4fFL9mTxT4PupootOkkjU&#10;9PLywX8q8l1Hw1NY3PkKrLubHzqflGeM/wD6q+XxWX1KLd0fWYXMKOIV4szRfSwM8Y+ZS2N23B/H&#10;/wCvUbXFwJA5xIhBJTae2fc+v+HpTrm3ktpMbc/73QD1/wA+lNKKWzsOOnbgY6/l9Oa82VFo9CNS&#10;5cjv4kkDKoODlsd/fgf0/qKviYRWvmxkbuQQy8dOR+f+eBWYkCx9GYHOfXHOev8AOpmumRCTIw67&#10;eOcfzrCUTaMjUs7iSZMTOm487umen/6/1+rpmRMIUDBef09/x/Ws8yvHLt8sHqcr+eef89PpTri8&#10;CAKoZl4DY7Af5/TPbBhxNFItOEmf7OZB83GFPX36e3/6qtRvKqYjfH+0O3HqOev4f1y47hZIFJcZ&#10;b+HBOD7+3+cVctpvKiEchbbjHoAPTHrUsq5Ob02+7G0Kcn5WHHHQVBKsZcvGp5P8Kn/P+TTryaGQ&#10;eU8y7sDDdSfpj2x+nvkt5YIAQm1h6lz/AJ//AFVLiVc5ltM+ztkf3vlUqMjn/P8AnFOj08AZR8Z+&#10;VV6ccce3/wBf3rVvIwTgrxu5HoD3FRRxgqMg57Kyjg/Tp2r6Js+bUSCO0Xy/lLAdOB39fX1qSO1C&#10;t5QJcx8Dfg4/L/P86mjjP/fXG0dTx/PHrUuxMHKKdy424J6df8fb8qzlI05fIr+SQQoReufr6/rx&#10;z+tOiUsNxHO3PP8AdPP5/wCfapGi2nYudzZ9/wDP9QKniRgdjqeBnJx04OOtZyZrGPKRCNmChmVg&#10;P/Qs+mfw+o/GnLApG5kyuNpbscDP+PfPpUgi242txs6MPb+g/lTxErtvLc7jwWPPT0/rWLZUYkYU&#10;zfLvO0feY9+xI9cn3/maV4ck7nYqwyF9c57fr/nixFG0q/Md3zevHQc/X/Gpo7NVk3RID8p3L2xz&#10;19P5euaz5jWMexXNopwucYz91Q2Rjrz7/wD66c1ook2uPTkZ4/zirgjBc7FG3uG6nn/HPfvRsLLl&#10;nRd3Zun1/lRzMrlKL20W7Y6/PyVHAIHXb79Pz/GlS0UDzHbj73zN27j69Ks7CxyH2nkct+R7dP8A&#10;PenRNt3OB838QfP+e36dMcUcwWK72RXJC5VTk5xwDj8B/n8WSWiRgSPhuytnpz/n/OauIQw84Lna&#10;wYf7Rx/j/OmYHmYKqu1sFAoH/wCv/PWjmDlK9vaspKvgs5+7yAfxBBxnv9PepDEHBEgX7ueARjOP&#10;y/8ArH1p24Pu+fcVYfKQcD0454/z1pDNFuwrq3Q54569cH8akoGTJ3A/KPu7Tx2+Xscf55xSLBtI&#10;VtvdWJJ6e/QZ4z3IB/JpdjnjopPXOP1//XQG2uP3o+7hhu4PP+AqWgHspVgF2g8YwAeeoOPb/OOB&#10;SZjC7i+3C5Zk78joPx6cjnHpUe98spk53Y+71/zzSiZ8LIRn5vYZx3+n/wBepAfuVRj5semc45/z&#10;n/OGtsZdx3N1I3MPmP4YHfr6dMd2mREYIzj7ufugA+/b/Jppu0UqULbv89R9PTrnFXYCbC/6gpwG&#10;xk/Ln6/j/In1pwVuXVvutkFfr0x7cdv8Kpy6lED+7bkY+UYPfgd/8OnrTH1VCpw38PAPFPlZScTQ&#10;OwDODHnCncu47eePbnsfw68K06xgtIWzuH3Tj14x/nr7Vky6qsKhULKM9RxkA5P1PPrULauwRUUs&#10;Snc54wPb/PNVyyZDlE2pbtVLRGVct93nr+P4e2D69Kzbm8iYiRQoKjO7cP8AH3/SsuTVVxy+5V+6&#10;y9sdvUf1HNV59TTG4t3yOP8APStFCxhKsjQuL0A7VZflA44zjr6ew9uOOuTQuLzA5ccjp/geR/Xp&#10;+FGfVSu7aG3buO+Py7c//rrMuNYVSQj7dv3frx7cdqvlMpVbGtc34VGZ3P3vuj2569v1yKp3GonD&#10;K0vU5z6/UVjXWtQlTI7LjPfHIx15/wA81RudY3H5pM8cMDmrVNsylWibN3q3V0fd/dG/2x/X/OM1&#10;SudViQ7SW3HhQ3U/jn0I+lYlzrUmOJO/c/5xVOfVH3bQ3yj9ff8ArWipmLxJtXGrqq7sEA492HtV&#10;O71xQ3DMAOR6j29znPPf6isO4vCeN49O9VZJ5GGZJDt6Hb+X+f8AJrRUzKWIkzWvNaGWZW+h2/54&#10;rPn1WUDlm+U/Lnp/njv7VUed2G1ju9fmqCRgTwOp61ooRsYSqSbHXV9Iw3F8fLjLdKozS5yS+ezZ&#10;b09ac7LnZnHXLHoPaqudwYIn3sHbt/T+lBmRzSMXZf8AayD68+461JDJ5j4cY/ugr27/AKYx/hVf&#10;d5qsVb0+63qP/wBdWLGMb9y7hz14/wA9f/rUNgdBo8RZ8lepwu04/Xp29/8ADuPDUfzKC/GeFCA9&#10;P8/lXI6JFIPujOOPl7fWu08PxsQuO47Ae+P0rysVI2pnYaMsYG2RPlZcswbgY69Ouc4Of8K3ELjk&#10;g7m4G7B54Gf89QKx9JMi4QM3yj5u/fH8unua1Y/3bkFcAccLwOvPTpXh1NzoiT5DBfMRWXpyfX3/&#10;AAJP/wCsVH5hDMF/un8+n4/r369aI23MQvHOC3TPsf5YPp9SGhlYZP1bnPvn9f8A65GaixtDYY7I&#10;Is5UNjCsx/8ArHt2Pc/TNnTb6bS9Sj1GxnkikhkDRsrEY5yOe/A7dOvtVfcUi2h+g/T0+v8AjSGR&#10;Ytx7k52tn8/8/n1q4uxpsff37L/xl09bvR/iksvk2+sWbaT4qhX7kMxQLHM3+8wHPHTqe+V8afhe&#10;mgfFHGkRq1nr0nmWrR4/dgsDJH16g88+vbmvEf2IvivoOj+J7j4UeOLvy9D8UQNb3cssnywvjKSD&#10;PAIOBn+WBX1poOjaj478LzaLqtzHJr3gmZ47zYDmWPdjzMf7SMjdPX8foqfLisIvv+fX71qfovCe&#10;d+xxkKkna6UJ36r7MvVPT0aPrr9lDxfp/jL4MWOjGbzLjTYPssm5h91RhT+Qx36VzvxWiHgrVxds&#10;u22aQiZhwqp/eP5/48GvLf2R/izB4A8ez6RqUixWepZjMjNwHXlR36kke+R710X7SPjTxB4otLq8&#10;tpFht1iLQxqv8JGOTnoc9j24759CNdPDpvdaHnY/huvhuJ6ihpSn7yb/AL26Xmncs+M/hBpfxi8O&#10;S28ibbq1TzrW4VScSYwBznIPP+eT5h+zdfav4M13WtauLWVY7PdbQsh+WacNzyOoU4PPbHTqe6+G&#10;vxfOl/s56tqNpJ9o1aw/0FIY/mbew/dnH45+orJ8A3i2/hNdOS3ZVtoW3SSdZZNuXY/8CPX2rKtG&#10;muWrHe1/8j6LIKmOlTr5fW1p8yivTeVvJ6feyj4u+M/jrw9DZHUNaWaQXBWPdH8xOc9gO5/D8hX0&#10;x8Iv2ttZh8NQxapo6yKkajdG3b29fzH86+G/id4hbxF4nWNLn93BIBHtPVs889//AK1eueF/Ef2H&#10;QYY5Ll9whBk6YA28j88env2rjp4qom7SPts14QyvEYWlCtRV3d6aW27WPYv2lv22vAzaZa+FtUs7&#10;iKRpPNk4ztGODx65OPofbPnPhP4t/DXxfrFvZWfiRGkkbaYWI+8T0wTyOvavmX4qeLLvxV4wvdSu&#10;Gby2lMUe5uiDjvj69uT2rsP2Wvh0muaxJ4tuoGK2uVg8zPLe3vjPY/4cqzCvUr2aTPQqcDZDlOUe&#10;45QaXR3u36n6aeFNa8MaV4etbG21KJUhgRF+b0A/z/jXnvxG+J1p4i15tH0bUo5ILeTD7ZBy1fOH&#10;xG8cXfhXwzNaRTSebJ8kZSQZU9z+n+eleO2XjbxLo1411pmuXCyM2WbzCcZHPBP/AOvJrsxWbRiu&#10;Tl/E+T4Z8J/rE5Yt1tdeW60v1e599+BNNn8UahFZl/l8wbj2K9T7dP8AE9MH2aG1tdPgS0tUCpEu&#10;1Qo6Cvhj9mT9ob4g6JfTXeo/6XbxrsjZvlO48nPp06dz9K+hNN/ar0NVzrNnJCxXLkjPTvx6V0YP&#10;F4edPmbt6nyPHHB+fYXMPYwipxj/ACu+r8tzT/aU8QxwaXa6AtzsWX5psHt2/p+teR2ehpFtVNjg&#10;Hkntj+vp0PU9KxfiD+0X4P8AiT4te60zXo3ijm2IvmDgL3/PPX8j32PC7XepzRLasJN5AO05GPTj&#10;6/hUVKsa1TR3DL8rxeU4CNOtFxb1d1bU9v8AgZ4A0WTQJ9Vv9IhdrmTAZogGIH0A755qXxr+zF8O&#10;PGO77TpSwvuyrRLjn6jn/wDVXf8AgbRodG8N2doq7QsC7vyq9MmX3LXWsPTdNKUUfn9fNsbTx061&#10;Go466WfTY+HP2s/2HNRl0aKw8Fas21n3PG3zfL+POP6e5Jr45179lf4xaNq8eijwxc3CzSrFFJbZ&#10;wOeeOqjHf2I6V+sHj+B9a8R7Z5/Lt4AAXz+Nc34t8QeCPD2ki4sYrZ5IlIEkmOT3P5/nXh4jLKdS&#10;o5RfL+J+08LeJGdZXl9PD8iqyeuqtZvuz49+FH7Cvh7wL4Vk8c/G3XorSS3UPb2KzbVz6k9Sf/1+&#10;tdz8Rv2i/CHwt8K2Vl8N47SNtqi4vJl5HQYHcnr9BkjFO+M37Y/wQ8NWepQ+I5f7W1R1KW9vDhsf&#10;KeQBwB15/nXxlrOn+OPjNrk97NHcWenzSlobdJD9zcPlIHGf0z9K5quJw2X02qdrv7zmxudYrOsU&#10;6mZSlOUXdR2p6rZLsvP7jqPiD+17qWq3E9tpb3moXl05EhZzg89cf0H4Y6V5voHwf8SfELX5vE+t&#10;xytJcTF2D54Pbr6A/wCPHX1zwP8AAjTNKtUE1sZDn7zjB7dPX/I4r07RfDen6bbx20Noqn5QzLjp&#10;09R/n8K+dxWPqVjOWMxFVcqdl2WiOJ+HHwJ0jw/bpJfQFm6/PzjnOB3GM+575NekaF4YsEgWOCAB&#10;Ax+6o/yKuxafFHApB56tH2/yMelW7d3x5TRY42jauAeOnr/T9K8yUpS3MI0+4kWnwJcbQv8ABkKu&#10;Rjpn9R/+ur0cbgKrQ/Nxn5uMf5//AF1FEFRhJErbh7dPb9DTopmnk3NHuX1x9OKzNYxLVs6vJ5hf&#10;JXjPTIOPbjp14702Qxqm4ABeuM8VESvLbf8APtxwen40kkyLbMwYrn+H1/8ArYqWWhvyzy7gqhdu&#10;Qzdjz/n8acqtb/uxkjG35mJP096itpY4ZERDsx13Nz16H/8AX+NW1mtiy/Luf/aXGT9P89aSEyFG&#10;CfdTg5G7I59vr/j9DTZZFRcRy9fY/L+v4+wx6U6eFZ7j94CF/h468VGioDhBnCnb/tc+h/EZ6VL3&#10;DlHSF4gqLJyq4bjp/n8vwFOEvmx7izBd3Zjx/nkj6YPakO0KvX5eNx7c1El0Vy6gALxy2CDVxJIZ&#10;7cxS78MWaQfe7f5IqGe1keHzPMXAU/Ky9+mev071ZmnbCq68txvxyoqK5aSSPYAMLyPr7e3+ecVV&#10;ykUJIsszhxv3Y45x7f0qpfwXAClGZlX0OQPz/wA81o+UVUssfCj2H4/561VmInG84UH+L8enHf8A&#10;L+taEmdKnmNiQj7x5KgHI9vb+n0qK5RI2IXOGxuDdR9P8/lVm7hB3KrZI53KOOp/XrVW9unR90h3&#10;HaNoHYdf8KAepTuk8w+WseGX72FHPHT17f55xmajbJKm+SH5kUbcttz7dPTt1/HNa96yRL5gXAYY&#10;PH6du/5ZPNZN2pjkYLuwQRuBHHr+Wf61pAI+6ef/ABI8AaX4r0WawvLXcsinl156ew9e2OPyJ/OX&#10;9vH4deK/Avi+x1g6czWTNuFzGMjOBgdMY4/Wv1IvYYXViyru3Ebs/L2469c/4/Xyf9on4KaD8UPC&#10;F5oV7aKzMhEMjL82cdenGM816mX4yWFqa7Pc48dhViYabo4X/gn78VdO+IXwX/sTVxHLdR2bjbMN&#10;3O3HH45znPTtg1oaM/hq1kUT6MjAKU+YdumB7Zx+VfOP7Jmo6p8BPjXefC3xC7xJI2YQ/G7OeBxz&#10;np7GvbNU1caZ4rn09nLRrcsysDwynkHrwev4n8/exlpxjJHscE4h0cVWpvrZ29NP1PpL9lTw94dn&#10;+MehzRaXGx86T5lX7o2HHrg/lnpzmvvzR/CfhKZNsmhQkMuGz3+vv9f8Sfz5/Ypv2n+LukpLLJG3&#10;kyMvmem0jAP9Py6V+gWi6kvnFGfgr69Oa7spjH2Tdup8/wCJdeq82pqMn8HfzZjfHL4e+CP+FV67&#10;ctpsaFdMlIZMZ+5jvX5M6r8A/B2pSGWdZoWLEDY5yxJJxkZy3Trzj86/WL9pLVXsfgZ4kuTOq/8A&#10;EtkVcnrkdP8A9Zr80ru6mNsqTwr8ifMzjgjJP0/xHXAOKnNIw54q3Q9bw2xGKjgq01N/Elv5HB/C&#10;P9nO7h+NOgyaFqBkEerxGNJe+Wznkcn/AA96/QDXPBviDQLuNbvSW+Rf9YY8Ky9/fpye/PWvl/4C&#10;TR3fxb8OxMCW/te3+YAnJ3cDp+R/XvX6ZXOmaTqVl9mu7OOQNHwrL14/xoy/DqcJai4+zzEUcbQV&#10;T3lyv13PzY/aSgGk/HrSteikCx3MMZyQV6ZBz+fb+uK29feG7kJdGEkbfe2jBBXgH29T2BAx3r07&#10;9vf4QaFa+ItB8TaevkyR5IjXgHDAjp7+3euu0jwJ4I1jQLbVP7BjbzrcMGI5HycZHrU0cPN16kF0&#10;dzpx2fUKeQ4HE8rd04+lmfmb8dN83xO1bjb5cgTG0/LhACOe+c9+MjkkZrjVEplaEsq7QScNzyfw&#10;6fjk4z0wfefjD4M8KXnxK166h00KV1SYLweAHOOvQjj0/LmuYT4Y+HL11VLYR/JlQsh9MfhyM8fS&#10;uGpGXMz9QwOaYeODppp/CvyR237K2kynwZq16sRV2vkVctwdoAB469T9SM9iK9GuLUNJMjRbVkmB&#10;xjkdM9+cdPT1zgGur/Y8+BPhe/8Ahc1zczTqJdRlKsqnLfKnpjPv/wDWwPSb/wDZx8Ox3f2i01m4&#10;UMT8uOCd319fz/n6FHC1nRTR+W51xJl0c2rJt3Ttt2Pk39s7VPsHwKaHcxaa7hG6NupLbuSRyDtL&#10;ckfgPvfE8Do1u22wkXkKNw3ZIOckHgjp2J6EHNfoN/wUJ+DUOj/B2yhg11lin1ZfKaYY2lUbscA8&#10;jPPt6V8Uw/BrUDeMkOqwmMtlldc5yMc/T2FY1oSp1GpH1nDObZfPLeZT3b6Mw/CWnvJ4jsFhIPm6&#10;hGFXaOhcNxx1JAxyc88npX6XrOllpULLcSO38TSPnIJ65x698fUDgN8MfCz4FanqPxI8P6XJrSrP&#10;PrUCqCM4IkTj3A444+96nI/Rwfs++LLXTo0XUoWZV3Ddn0P+fqeegqsPCpK7SPL4ozjLY1KUZVF1&#10;/Q4q3tmhsTfyy7maQCNtuMKFxgj/AOv3z7D5u/aN1aS8+JE6wx/8e9qifMv3Wxnj2yT3ycZ65r7E&#10;/wCFJeJ49OWJkjUdWw3J4z1+uO/HJ7Cvjj9ofwB4vt/ibrSrEreXMq73b0QYJGOeRnJ5/lU42nU9&#10;krrqVwhmWAq5lOUaidovr5o5L9njSf7T/ac8O3ST8W8jybcgt5e0kdPX171+jFxr91DPFC/RLdcF&#10;QflAUZOOw+nB6Djk/Ff/AATp+El140/bFstB8Qo8ajSbhwynknCDPPfmv081z9lzSWg8y31ORW2r&#10;9/B6Y/Tv054+tGFw9WdO8UcPF2f5Xh82UKk9bX77nyP+15rqyfBXVLCCUtNcNBGq7vm/1ik9vb+X&#10;1rzW2tZvG37M/gLwrqkCtJouragkLMvIikZZMcdMHPPXGMV7D+1p8JJ9LNtpS6k00bXgaZQPQZHb&#10;ufpzj3rkdC0SC3062soEXbCoCrj5S3BLHrycevauHFVPZ1JQe9rfjc4/7apTwFONB3tLmT/7dcf1&#10;KnhDwRa6XpyRxw7ZUHIVc5Pr1474x/jnprCyzJ5c6As+7bs/HHT3P4fjmpLKzVE8syg9mDHr9cVr&#10;WGkpFEZBJ67l5OR9B1P5148ps8epWnWblLVkdjZW6qz7Ru6t8vrnk9R05+nXrW1Y26RxqiR/Lnj5&#10;vXBI/D/Ps2O0VF24+YcfKfqc5+vvWjp9k8r7CD833fp64PX/AOt2rCUgjEn0yACMTBWVsbee/fr/&#10;AJ6evTTjBXiMDr2GeM/X+tQWtqq/cP3uW2r39/wxVpFdT8y5/u9voOe/8q5pG8VZGgspl+SRm2qx&#10;O5eMf0/z+NXVTYmWX3257/55qhbDYoG5dw6eh6/1/lV6MmRjJGRjj7vp1/l7YqGy4q7IWlbO0AZ2&#10;4yffPt7dqBLIh3u3/wBbPf8Az/8AWq01rvXeegwGY/dyO2fXr+VJNCipv3c5yGbsag2I433Dyj1b&#10;k5GPwx7Z9/zFSwE71JK/ewqnn/P+faq8RaOZljUeg755FPYSRkgnpx7E4/z/AJGKllj5MMGI/iYr&#10;uz249f8AJpkciqcS9ME/N97p65/+v+RpBKWXbz931HHXnP8A9amh8tgSbun8XXtUoXMSXLrIdiLx&#10;u/vH8x3/AM8dBVVYfnyQByWxt7/5/OpHdXbI6Dt2/WmNGSCc/Ln7rdcdq0JLFtKF2/vNw2+vT8ve&#10;nzDLk7+cAHHTtzg+3+fSG3hfPmxjbznGP88cf561Yz5gVMg5Pypz81MxluNgDLHsLjjndtx3z+Xp&#10;7VYt5WA2cZbIwW/Tv/nvTGwvO/HP3s9/r+NIm4vkH3XnOD37VZnLYmulVw0Zzkbfug/Nxjntz6/z&#10;6mjIq7eF+bbjCnGf8KsXcgK8FcMxx8v07VSDMHO59vXcfajcI3sPWVWLOpX7uBuXv74wD6f44olu&#10;QYXQYCn72FHI5/D/AD+NRiSMMwRdvP3lb5TjH/16bNKSvmK+C2fqeP8APWqSInuZd/PtlyNqr7H9&#10;f06//XFYuo3qqp3KOe7HJz/SrmqzOZd7lflyB8pOOn4/4/y53VrqQqSzfXHr0Izx71Rl8Jnanebp&#10;WbcPl/utnAA//UP8O/PX+o8GMHcxG1gM4PHIH1//AF56i9qF2uwruUn+EHH5f5/TvzOqXzIrRsCc&#10;qDtOMdv/AK1XGJnJkOoX7b23N0/vdM9c478j+nTNc7qNwkp8vCqxIO4McHj3B6dM+w68Vav75UO4&#10;AruOVAYf0x6//W5rCvbppmdv4vM3dBjP/wCr2/KtonO77kN/crK3O35RuIZcg85+vp09u2KoSzMs&#10;ar12qPK2jGMdB16dvfr3zUsu48Rk5bptzkcH6f5zUEiTFvvr8w74wuDwT+f1rdIAQopYqf8AvroP&#10;19Px/Wp7K3e4uNiIWbqscbfw8jPX2xx+WOlV9rEbo1GfuqO/txj+VdH4H01Z5GlPC4JVm6Ecf147&#10;9c9K0hHmlY6MHQliMRGmurGt8OvEurQNNZiL7pKt5nbn1B/yM9sV9vfAz4Ga94h+Cnh6ZtRjX/iW&#10;rls7sso259O3uMDpyAPmfR7CTT3iV9yxtJlpPMHOentnJ/PI619u/si3v2z4GafFvRmt5pofk6cM&#10;T+H3un5cYr3sow8JVWn2PrOOMVisp4boLD2XLNLa+8X+qMr/AIZu1YhtuuQ/MGCiSNvlB7Z5z+uM&#10;d+g+Jf8Agor+yy1h8ULK+fxIojvNJjLKkIwdrMu3ofXt2PIJYGv03ZXijDAHOOuelfI3/BS2ySxn&#10;8N+JmuI4fLE8LeZGrB+UIBHp19jz9D62OwlNYZtdD4vgvijNnxBThKppJNbLtft5H57J8CNFhujG&#10;uq3jfu1EgmYH+EceoIwfvc8DnHNfVf8AwS8+GfhKD4wX+k3emuGm0eQCUyYyySJjHcHaTx6dumPJ&#10;9OeznMlxKflmkxEyKdysGzn64P3upxg/N09w/YC1yDSP2jLO2LsFu4LmIRkcf6sspGfYcfiP97x8&#10;LTgsRG66n6txRmGOr8P4mPO/gb08tT7cm+FXgm2uQYtOT7uGL/N8v/6uleF/tt/Cvw6fAFktloVv&#10;I0epbstH0XaSen0Hrx+FfS13Miv5ijhj39a8P/bShjHgDTZ2lYKNQzlfTy2xn/PavaxtKn9Xlp0P&#10;xng3MMbLiPDc1Rv3u77M+SLHwF4cK5bQLVZPMUAGM8cgHuQeecd8jnPFfTf7C3gDwlafESZoLC35&#10;0k7k8oEj5h3+vbHHHTjPgGkR2+yQ7PuDazMw5GeoPTHTqceuTX0n+xHDdW/xUuPtB+VtKfHy7SSC&#10;oz6k/wCT2NeHgYR+swdup+3cbV6/+rOJtN/A+vofT0HgDwpGgVNCt/lOAfLH+c//AK64/wCPfwv8&#10;I6r8K/EVrceH7dlfR5x9w5I2sccc9Tng5z05r0iAleC3/fQrB+KkPn+ANcg3KN2lTgbgMH5D68fn&#10;xX1M6dNxeiP5hwOOxVPGU5KpLSS6vufkb4g+Efg2SKGJ7CG2G1mMkY24GCQGx1/AE4PGegdpnwu8&#10;AJqem2UOmSSIs67yt1t2cksOnTJzkEjJyN3IHQa9oga7dIblfM80FXHfgkDj3Htk+hqPS9DurXVt&#10;Pu8YZbhGwuTg7+AMfyH4YOa+OdOPNsf1pHH4r2P8SWz6s/ULwz8IfBUnh+zK2EibrWPI8w/3R/n9&#10;fSprj4LeFJR8puE4+XExx/k/56Cug8Hu8/hbT2Z93+gxHd6/IOavTEgV9ZGjS5VofyfUzjNI1pWr&#10;S3fXzPzs+Pn7PPhrT/i94gsbS/uI1W/aVEfDL8/zYORkfeP1HPrjW+FfhA6UVWK6Zlx97byRjP8A&#10;+vr0rpv2lIrmf44a4SNuJo/mbudgyM/5/nUHgcPIiSb2ypyAFPr1/T/IPPz9LD04Y58q6v8AM/oL&#10;PM4x+K4No+2nzXpx3tvyo9B0sbYFQ4+6Bu55wB/n/IrZsl+ZUY8Ds3Xr6f5/rWPpp+VW3nGOFHb6&#10;1sWg24Qkng7gT9K+oj8J/MdT4matirZHAyeR+v8AT/PStS0AwFYH1OO9Ztirt85znHzCtO2BLbiC&#10;e/0qTMtRqSMnH09aspgnIPT9KhRcH5gPbHep1BI+7168UAOAxtYjbj/P+f61NEmT8qmo4wQd2P0p&#10;5OcE5HPb1oFexZg+8CW/CrlqgbHT+uaq2xBGcf8AfI7VctlxgDnv1rSBFQ0LEYbaV7etTXiqVyc8&#10;dqZZISd/6YqW6/1e7H41Rmc9qY+eqkUnlzZ2fhV7UA25ivr0/Gs+RdvFZz3Nqb0Oq8M6kd21m/i4&#10;ru9Fvt8YXdXlGkXnkyrlu/Nd14f1MFVIf65rA23O4icMtDLnmqun3HmIp9auZOM4pgQuOeRUJHtV&#10;h1A5P1qFx6igCM+1NPsKeRTWHHSgCN8HkConUipmXPINRyKc4B6VIFZ1ZWyP51GDjqKnkGMioSAB&#10;SAaeKdjPOKTHvSjrk0ABHagDnFHQD3oXJP8AnikA4HjmnA+uabnHU/8A16cOn+NAAV9KUHtijOeC&#10;aQ9OlADuc/p9aF4HSgHPBFKAV4pgLnigEjkGjOKOCTxTQBzjBpwz1ApAcnrS85waoBwBznNPUHbj&#10;1pg69akHsKQDlznmpFABqNfepFJPOaYEkYapkHeoY/pUyHJ4oAh1CASxkba8y+J/hxb6wmjaL+E9&#10;q9Vddy7a5vxZpgnhYhe1VCXLK5nOPMj87f2lPAD2OpTXK2/cksydPp/n/GvEntZEZVIZeQvGOefr&#10;1A5/P2r7f/aP8Ax31lJIYdzAEdP0r5J17RGstRkgkTpJjmPt/nGfr719Vgq3NRR8/i6fLK6OdgtH&#10;Rtj/ADbuPTGPy/z2PUWY7PYeG2fN/E3Q8H8c+/XH0q3t8p95O1l4PA5+o/zzT/LynyZ9do/z0rs5&#10;mcqVik1lI0TbGXjg/KcZB4/Dp9MYqo9ps25VeSRtPf1H+f8AA1tvEwXaf4+c4P8An/P0qlNCzlij&#10;HplsZ9M/rn0qosoyprddrHYqsrAk9M8dfpzjPXjrVKSFOso6HKtt56cn245/+tWzLFGiZfO4jlm7&#10;Njk8fz/pmsu5BRt+5fm5PTkd6XLcDLubbcyq5Ys3QKxb/wCt/wDqHtVCaJwhYR7twBHO7P5/Tr3/&#10;AJad7EnzYc/dO5mwe3p/npWfcb9oJTOOAG5/EZ+n/wBaqtpYDLvcRxEb9rdVZWI3ceuPocnp+NcL&#10;4zzJuEaAYBHOAG/T0znjPSu61Mukbc9sdflP+c/561xPi11lMjeXt4PGPTjPP9f8cZT0Lp/FY2v2&#10;eLGJNbbULqIEq3zDttGR09Tn3445r6i03WLT+zlQSK37vH3Tg8fy/qOexr438H/EC18IuZHm2Ddz&#10;04A9/Tj8fwGPSfDXx0t721Xy75ScY9OPX8u/fj3r5XMJ/vme/g4+zono/wAUHsNV0m5sSU3OpCkH&#10;np0z9f8AOa+IfiNokvhrxlLtjMcckhI25bAznv8Ah/nNfT2oeKrnVX3NMzc/Njj/APUMf54rw/8A&#10;aAsLeZvtkKr9/dux1wPTjPUfnRgKzjVt3DFU+anzEvww1B5olBUbgo+XHPf/AD+PoK9Hs5lSOMkO&#10;zE87W+Y+2PT1x7cda8c+Et/5k6Qt8oP3t34e38+cfkfbreyaTT1uAjMQvXdyB1z19P8APOK+ow8u&#10;p49aHNGyJ7GV9ykN8ucbQ3Tj07/n0rWhfy/lOeR1Yc7R369Pyz9OvP2U72tysTbtyNjcv8X+evti&#10;taKeIRqG2heSdhxgcZ6/XoMcc16C8zzUjaspnMXmySM21jnnJ9B9P6gVNKxbJwx4KbSR2z6Vn2d2&#10;yY3Dr0Cnv/n6VZil3Mu2MfL/AHj1x+H9aDSOwJO6qyNlmdvQcrnkA89eP8808SEPiTJb+Jj/ABEd&#10;8Z+vv/Ko7hVLMEDbWxt/n19uP8kU6DJ/ur8uWJP889aBxkRahpUGpqfNAyo+8f4fx/X+vGK5LVNN&#10;m09vmJ2s2du75en+f/riu4VxFHlwdu3O3PVRj/6/+TxX1DTba/XDKN2AQSRjP+f881lUpqep00az&#10;p6PY851VFntpEcbdyc9Dg/1PfpnjFb3wivVfTfsvBVezAtz3A9f/AK3pWf4i0S50+dvJhVowp+Qn&#10;jAGc/wCc9Peo/hvdSQ6pNap0L4UBcEH6fXv/APXrgalGVj0PdlTuj0C8ICG5yw/vDqTjB/z+HpxC&#10;8TCXeXbdnBOc5I+p4I/McVG0uIuZdzYH8XOMfr1/z3nNxG5yvf7w2kY6EfyA/l76xOdx6ipLtbaV&#10;C7jwGX+H8f6+34xzhRkKvDclW+6enHOfTuP0qxAyD5djHaPTd0/L6f5yXBSUbYVbd17Y/wA4P5Y9&#10;TVkdTNdWkVk2fNnAPbP4ev8An1NeMtArb3G5B821jxj6n0P45HNX5ElCukH3V7+/+f19OapsGZ9o&#10;LZZW2tuIzjt+HJ6jv74GVHyEdpTDgN/Dt8zjp2/MZ6df5042fzZCvz8HcynkjBPH5/e/MYyKuGQS&#10;Jtx8yglhwc9f6moYW3zFTxnIZue3c/jz7H6gUIuVyFlhCrHISSvLbkO4nHI9cZpvn+buRv8AgYbj&#10;Hfqev+HocU+9ij/1iLkMufqcc4/yeo/GjcK1qcqzLxyueSAeTn/H/GoLNfR3jGqRxoisV+Q78fT9&#10;eOg7du3L39sbDxNcAoqjzGYYXPv+g/l2Na2m6gLa5jkDsPn+X2X168//AKs+1Hxs3/FT/aWZv3iA&#10;g7uh56c/4Vevs7GPL++TJtxkby3J+UgfeHBHPbOP/rD2w5QsSKI3xt3Hr8pA/H/63Gee9WO4lZN/&#10;qeeOi5b/AD+P1zJFcq0e2dG9+nB/z/T8Mea50rzHPdQtE27bkLlWLDBxuyPYjGAR6eoBENy6LJx3&#10;OPlT7w6dM9OnTp70rzGRWcH7p3AEnngg5/z+dQXjusBkjGRu+7z17/n/AJ5NIZWuGeYFokJZYztV&#10;sEDrnHrnnk9QPfNRQyF5C0iiRdpLHghvTpyfTHt9MN86TcxbG08c54/+sB36evuRyFWVy5KjlRjq&#10;M+n+evJ4JpCJEMRjKNFli276j1+oHP17dAY3j4EG1jltz/NxgdeSMY/pnnHVoYNlVKkn0PX+f+ff&#10;iovPkH3sYLLub9Pw64/H6ZkCzKd6rIGAkZgW3uOPb+f6++IZvL3ZYtgrxHgKccHGR347kEHnPovn&#10;KItwVl/u7Wx69Ofp3/TGYnKvyey44P8AkY6/5OCCJDKh2wxRsy+uccD6fX/PZpaNAyY+8SOWx+XH&#10;+cD8GRuVCuZF/wBn5SevP+f85R7gCX5EX5TlW45bBHT/AD97H1LdhApVx8sp3H+JcNx14H/6s846&#10;cJeQFV8wyfKp/hbLAe3v/L8sRPMFuihO9+Qfl4wOp9v89e8yXJjVhO7ZOCB6f4D/AB78kgyJgcFs&#10;/eH3lYgHHfj6f/r4pXicL5GSFDd0Hz5H8sEY98H6jFo5v9YjbVPzY+9/9ft6devOXvOyFQy7m2nL&#10;beFx3/n+vvU9REsN15iMXX5jztHJ5OOAfr0wep65ORXENzuK9CCxOCT7nJ/z375hhnjjfb5G0sxD&#10;bs8Hg5x9Rz0PH1xNcvM8bPtzu+8SvXpnvVEs0rS5lj+RkVdy4PmLkE8nHXryffrngnO1ZSmPdluF&#10;bO2NSCG9PX/PHbPK2UpEqSRnO35csD3wAOPfjHc/TI1LG8Y3A3H5dgKtu3fj+P8AL9GmQdEs0ACm&#10;Y42qSzFsDv6jHH48e3RvnrhUlZsl8MeeSBj6j+fGDyOaUd8yJuD4+Yldvf27fr9emRTUldNoxucf&#10;wqp/Lg9Rj9P9nJYkasN3tfcI/wDV/MpbrwePfGSfzPY4phkSURhWVdzEq65XqPQn5sbcd+uDzgnO&#10;u3lhU8swAyzIcY/n6j6fiMSIfMh3KgZgPut39uv05z29qYE10yIygL/vN1wOCDx2/L19qz7lUDMM&#10;Mvkv8rHAxgYGcn9OMduOl9ZmFuybW8vpuJ6cc/5+vY4rOvH3XahFG1QNw9uev5+2Pw4QIhSLeGCQ&#10;/L0wpHp3/D06du9WIkjhhQE4bb97kgjPP+Rzx0FOt0ZX2qc/Njd/Ec9T+Pr7+wq1JGrStjaAG+Zn&#10;bp7An+fTr7ikESrLCyuqyShfmz90jGPbGOx/A+pqP5pX8qMYKoPm6noenGf5+3J5uTLBcTbkjUf7&#10;K8YOTx2/z+hbWySL5TpkscMAvUgZx9e3T1phoRogZFxww4VsY2jBO3tx0wMcD8q0BbRSGNljMfzM&#10;H3PyB/LqPz+tOjtfKfbaKfLfhnYgevH4n+XY81akt0hKkDc/VfmHUDJPv+dBjKeuhHa6Z5ZX7RtV&#10;W/h2/MSB689iR+PfBqZ7Yw4SJc9MHGFx654zxnp0x6HBkcSFldmz7cdM9z7Hg56cYqwxS4iQK3+9&#10;Igwo7fz/ACzQEZ2KYtkQKyyr8rbI0x3B3Z6deD7gZpotlKlRyxwoXHJyCcHnrnn8+fS35ex9rBy+&#10;5gq549/fg4z+XI6x+Qscu055OGw36Z7/AOJoK9pciW3aaJkUKWwC27HHsCcf1PpUF2ssEuAFw3XC&#10;+vHr/nn61akZ0/fNtRQwLKMc+369OOT+FVbwm7KyQFiCFDBcHJ/yDz2zWTZpFEOl2s1/qEdsq7l5&#10;XC84GRk9PQ9ugPcde80rT1s4VtYpR8g3MVPfufb+Xy/lQ8PaIbC3+1TD95MuSzZ4XHX2zz/L1ror&#10;Kx+bpt44+bHp36e/XnA9KSHJliztkaOMHcxXdhtv4ce2Bj157VZYOqLCGZ2b7q7epBH/ANbtj88V&#10;La2jQphhuP8ADweTnqf88VNFbNL842s3PHt09Pr+NaRRBUjUFflkZjt4+YjcfX+Xr+FS+SRtfyD9&#10;7rz1yP8APvnNWBZpu3Mg3KuPlpHC+aYEXdx971/+vnr9c9aoxknEW1kaM5P3T/d/z/n8KtS3a3AR&#10;0VkX+IdD9PzI9xUcFsM+WyFTu6sefp+vf/69OktvK3KZD8q56jB46UFLm5dAjmCPgjhufmbGAen+&#10;ehoZp2dZUZcryPUeo4x/ShkQligKtuHzbevvQ8G6RY0RvmY/d+btVXK6EswgkhGF+ZScEHr79P8A&#10;P6159rAtYtZlsLxl2tyrMOuOo6f145P177z0P7pR8ijH3sZHPX8TXG/EXw8gkh1az3CSMEMF7L1/&#10;+v8AhUy2N6M17QXR7XVLA+bEpmjjbKKQG7Hp2IH411NhfLPCd1nJHtyWGwjH+fy/nXD6D4jubJvL&#10;kUNF5mfve36Hj/Pb0nwneWmowLOlyyrtzxgY/wA/59iCT6l1tNWVo7W3kljk83acYYY69cDH5evS&#10;pksrANiMjbjC9scjA9T7/SuigsdOuCrRTw5bj7g6/wCcfn71oP4Mg2pcGOFRt/h6Hjkenbtj8K35&#10;PM8+Ule5zdnFa2LqzvlTj5WPQ9Ovp39Olanl2moxLvkCt1ZcfUZx/nGO4rUi8LI37tLeL5cfebqP&#10;X9D/AJFa1n4ctV2w/IrZB5bJ/D17f54K5LGcqi6Hlviz4Vadr8DFtMWRWzldv4f/AF8/5Pz/APF/&#10;9iWw1S3k1C0tCskY3K2wnvn7o9M9Pc9uK+7LTRbexV5EaObcpyhXkfiPzrD1zw3JdQSW8AUK5w8e&#10;zOPx/wA/yzMqMKitIKeIqUZXTf3n4/8AxS+COr+EtWms306fcnJkMeRtx6gY/r+lec3ukmJQF2vu&#10;5wy9ceoOfbn8vf8AXL4ifsyeFfFVs0up6QrSYznsp79OBXyH8fP2JrnRbma+0O1YJubaVTqfcAYP&#10;/wBf8/FxWSxleUD3sHnsoxtUPj4RtHLuDNt+mScds+tMkld8KilQ3IwDt/T6Z69Tj0z2fi/4ca74&#10;RuGi1bT28tW4mVcgc/5HPauUkgjkhY2cgkDD8+vft+Pv6185iMvlSk7n0uGzClWinFlWK5YqIpDh&#10;VILBWJwPQ5H+fQcigkpJ5bPuVlwvGT3P5fX/AOtUM1rJFN5gKqOpwuM//X6fjTZDIE3JI2F6qy84&#10;6fr+P41wSotHfGtctRyNA6ushZc8rknHOM/jir1vO7pvUhW9VJHU/wAv8Pas6GaNkG49B8+0cZGB&#10;+f6etLFdPFJu3mPL59M+3T3rnlTNoVFYuySEkCccf3W/rz7+4/GlSNmH7plbj+Jjx7cU0XajELxD&#10;7uS3Qe/Tp3qqXMB2pIwXtx/nmp5Sua2pqTusp2s2PX5sZ7n0x9abEqfKArFlXDADv6/56c9BkUiq&#10;Wk2udzMuGBPTj2p5G/069Djk46/5/wDr163Meby6kifcPl+3zYG317++PzoaMJyFwVYAtt6n6Ht3&#10;9/p1LZQzYX5hj5scEjPXtj8fb1qVVaPlUVuMN/hgY9/rWbZYgQ/eLFMtxjPHfOPx/KnrHH5WGHBb&#10;DjbnJ/PAPt1wKCY97Ifly2GxS71jbzR83Ytx19P846elZtjQeVsXONv+znpx/n04z6VNDFlQ5fdu&#10;2/w9O5JPpj19u3QLRpFiRWLDJxnGOxPPvTo1Bk8pAO+5sZ4/xzWLbNrEojKFXD/dIByw9MH+Xt06&#10;Ds8qxYE/ePC/Lnn/AD/h61ErhTlWYqy4Vm6H9fb/AD3ekhbBzktz/h/n/wDUcwv0HZG/PltwMNub&#10;ODkZ/UfTj6GkRURMRvtj67lbOP5env17daiA3SGQHo3CZPH4D6f4Um5lCOG+XcORjOePXv34FUO4&#10;8OId0cY3BQPlIPHb39Ov554qOKSQQr5PUKOe6n/PtzQ+ZCoTtjLLj5sdv0z9KjdnfCsfl5H14B/l&#10;VcoiTzFf51GFOCfl54x+PU/qaauzO4Kuz+HacH06+vQZx3J4qNpGAYOcMVywbA7/AK9T/nFRySiP&#10;94H2t90hfXrjIH60WHcmjJO1wvDNgtt4H+fb179aYzTEby6kRxj5d27HP1/zg+9VpL8btqemSy8f&#10;iM/0qF9T2x53jcFIK88Z/meOv5Ucshc0S408CKxMnyx45ZsAdueeP1/WkkniRVYEqMfeaPPtjPOe&#10;enbnnFZTaw+5t7/Mv93PXjp6AVVuNUiQAhlXa2RtXpT9nIn2kTZk1OFfkjUNjrz156d/zH+GYLjU&#10;2Zijr7Mdx9eox37f5zWHLqa7yzfVs8d/xqvNqPmMxVs7erZ+v5flTjTJdbsbU+qDfuJKjdnpyO2M&#10;fj+Z6c1Xk1WQfPFKzFMdzk/p3H5e3bDl1QZUJJ7c9Tz0+n+fWq8msqvLyZ2jMnzdf15NaqmZOsb0&#10;urIXyJeO685Xjof1/KoW1ZQVWOTb1PGSTj09O30+lc/NqwflmK/LjczZ9D+v+e1VrjWE+Z3O7cPm&#10;+br71apmEsRHudC2qgDLT/OR94L056dPY8Z5qtJrG6Pyhhv97nA/yPyrnJNYc/P5uTydq++arNrE&#10;h+Yf3flx3/P/AD+laKmZPErodLc6up+RJD8uM7gM9ePrz6euPXFG418M++I89845P5/596wHvzjD&#10;Pxx7/j/nNMF1K6FiW6/X+VP2djCVaUjWn1plXYjtx3J5HTr+OP8AJ4oXWoyOVkmzlhhv8/0qk0y4&#10;w53Dp03c9+/HX61FLOGO5XXd6cfnTjEzcpMluLonLyMo993XPT/D+dVZbpnZt7/Lyd3r1/P1+npU&#10;L3B+ZR8y4yvXnv8AnUT3A6IMduv9frWiiiNSZpAQGHQr8w3dP8monkw57tjk+gx/+uoJrjby+T7Y&#10;NMkkz99jkn+vvTGOc7xlOF4G32zTHfqFftj3FIsUsjbY42fPSrEemXNwnzj7w+6F6/hScorcOVvY&#10;qndghh1OTyeTUMwZvubcd8dq27bwtO6KXbG7oq+/b/PSr1t4LZ2PmRMFbn73cc9PpWM8VSj1KjQq&#10;S6HHPYzTSYU7sdeCPX9KP7HupdzCLaFwWJ6/h/8AX/rXoUPgs+Xl4Tx3A6HrRH4Qffloc5/2f889&#10;a55Y6PQ2jhZdTz630OVSHC/8CPzA8Hj2/wA/WrEGnEHYRt6Lg44/P8K7WTw0Y97CNhwVA2+/THT0&#10;qm+kEuYmb5em7rz61KxSluTLD8pHoVphhgfTAzn/AA5Hauu0KE5VwP4fl9h6j/P6Vj6ZppJjTPDc&#10;/eJBwCf8/hXRaVbLBMq4wBjgHpzn6Vx4ifMEY8uh0WlbGTeZAu3hvMxhenHTn/J55zpna4by+D/s&#10;8/Xv2/z3qhpquFXHzDj1bOO30z+f8tAFWBVfbILHjp+vTtXly+I2iugN0B3Y7L0646Z+vf3Gabhz&#10;HtRyu089COv49/rz3NOcuvzOuAOg5ByOv6f5zUYUMMj+IfJubt/nihI2WwL+/wAoG+UNyzLgD/63&#10;0GKchAfAVexDY7dc5/P8896apDDdn3+X0/Dr19adGS674kPzdWB68n355J6+9GwyxaXb21wJ1kKu&#10;GyrepyCeeo7Hiv0D/ZA+MOl+MfFfh/4lTHb/AGpY/wBgeMo3kX/WKn7m4b2YjbzyfwJr89lRmkCx&#10;E5PHY8E9/b1/zn0j9nn4l3XgXxRHYz3LJpuoEQ326QhQxYYcem04Ofr6c9+X4n2Naz2f5/1+B14G&#10;r7Kta9lJWfz/AMtz7K/aF0rWvhb47Gj2dxIkcN79rs5FU5aMEMpGO4749PavY9V1WLx78J9P8QWu&#10;P9M09GmVGxhivzI35EZJAA+orifjhLB8avgXpPxF08w3F3o4eC+CuGJA4OcdQcB/x6Gup/YC1TSP&#10;FXh3VvCXiQKy2P72xjdsBlP3h9A2Djpk59DXtKm1i3TW0lofrWIzNYvhGnj5q9Sg+Wa6vW1/no/v&#10;NT4NeDo/C/wsv/EdzpzyT6prKR26vx90Y3DPAwWP5d8Yr27xh8O/Ba+Ara2aw8ma7hWKOSPquR8x&#10;7fnnv+Fc74wsbRm0Hw3psKmFZ1ZY0JwWzyf1rpvjDqK2Q0nSW+VYlzz3PSvT9jGnh3FryPzmhmGK&#10;xGbUq0JOLlJy36LZfgeS6H+wxaeKNaM2lam0ccbbm8xjz3x0wefp/U6nxg/Zp8ReAvBdwdOuVkuJ&#10;IjFG2CMsRgdPr/8Aq61798EZY18NLeZBkmYszY6f/qrzH42eONS8T+LJtKiuf9Gs5lRVXJ+YE5P5&#10;VwywWHp0721Z9RR444ixmceydROFPe63t/mz490v9mL4q6trcekW+jG4Z5AO5x79McY//V2+mfAf&#10;7PfjrwR4dtbNdBbaifvPJU5LY56/417v+z54Ejs/DH/CTamo864JWBdvRAePxIx/L1r0ua4tNP0K&#10;a7miXMcbbcjqe1Y08tp04uV2bZv4n5pjMZHDqnFqLt11f3n5v/tB3eqah4sawntJoYbUMg3KQNy9&#10;SMjrj0J498486jmeONgm0t3+br7/AMu9ffnin4a+CvE8r3Gt6TD50hw8gUc5Pc9uv+eg8v1H9j7w&#10;b4h8QRWuhOYzLMNyp/P8P5eteLUwOIlUutbn7Rk3iBkuFwEadeDhyrV7rTdnL/CbSI9N8EWpYqrS&#10;RmQ7hg7jzj2AHv06gCqnxZ8RJoHhG+1WKVV/cskfynksCB09j/Pp29r1X9mHxLoVq0ejyLIixgRq&#10;OMYx6cD8vc182/tf6B4z8LaPaeGbjRJhHPJukkVScqPp+f5VtXhUw9GzR4OT5tlvEWa81OspOUr2&#10;vZ232Z86yXlxFK11Z3bLJ1ZlyuW/h5GDkH1r1r9nr4u/FG08Y6bpNtrrXEMcytIJV6Ko6Hoc549D&#10;k9Tg15LaaLqWp3UekaXDNLJLIEjhXO5iewxn1+nrX1J+zd+yb4m+H3ie18UfEi/gt4X08yyW68YB&#10;5IJ9e3515+HjWnUShc+84jxuTYLAyWM5W2nyxaTb06I+uPAH7S/iTUbBTqvhKbyVZUNwgG0np37V&#10;2us/HzwP4Whjm8QatBAZIycSSgYwOnPt/npn5e+L37Vvh/4f6HHpugy2trp8K/NI+AzkcnHp0+v8&#10;j8R/Gn9uPxP8W9Sm0LwVaStaszRvdNnJ49vUn29eO3uyzJ4em1J3aP5zxvCuV1KqxFeHsYu7UYu8&#10;n8noj7a/aV/bj+HHhjT7jW7TxRFON2YbWF8tIecdPU+g/pn4t8d/tSfHf9oC5msfDs02maW0m3cv&#10;+sZcj16E8H09Selch4D+C2q67LHq/iW4kn8xVON2QO/A/wA5/l7j4A+F+n6NAjGNd4J655HTHb/P&#10;5D5rFZvUqOyOmnGnTgqdFcsVt3+Zwvw3+CUcF/JqPiB2ubmZwZJmUsx/yf5dua9X0Hw/pelv5Ucc&#10;fmHhDt6D15Ix6Z571s2uixwfcgUr0zjpkfX/AD70Qwf6crAE7G4+Y9we/wDnvXh1JVKkrs0jHsXl&#10;gYDywqjHzZQhc89P8irENvM0+VLKNu3v6Z9P17c96ktyYGwjcbfvdv8APTtQ0x3/AGiMdP8AZ4FZ&#10;yKjuXLfbFu84Mv48Dn8/X8quIRcR71K7R93r/Qf5x3qnp0xkdfNLfe6fh/8AX/z0q8XeKLYibVP3&#10;h0B9qz13NvIdBHtl3fLtXrt9T2+vb1/rFNMesZ9R93qfw79Kigkmy0CSttyOh/8Ar8f/AKqk8oYI&#10;Y/Ntx2/z/wDW60i4jo1Q4Z2/hBJ6k+/+eeetSLb+YuYkLY/2R/nrTTbsg8vaG6ZLfTH+fp71ZiuE&#10;jXySoyONqsDmkUUEVQ2DHwq7Sq/TnH+fy60rSozrKBj02/N/T/P5VLJLFIrJtA7gdPbP1qLzUZVx&#10;EPqPX2/Qcf41mVGPMS3lzMhbap6YbI6nGP8AOaqecUk3A4+b3/z3/wA81LI6mJlYNubpt9PT/PvU&#10;UIVYVlKZyclUHQe59unt3pdSR5mVYeGbnvjP+ef0pjzBAyk9yNg6Drn+vftSXv71VZEx8oztWoSs&#10;7Ism4/KMbiCPfHXsPw4NXF9AGSXO2M5OSx+X5sn6/wCfamNdAx7fKz043AYxzn/P9KjIuX4+6vXp&#10;jOP8n/61NQlWEeFK7slef0qifUnmuPKh/enCluvl9T/n8KqK6SReeC3XJU9T6j0zx/nnMkjBjiQ9&#10;D6D9P1/OoVlMLeWitjHJ/D/6496cREIm8uQpGF5GFVV5xnHt/kmqs8cNx++2t94Hnntxj8v0/Cr6&#10;Kzvh13bV7HGPb6df/rmmXdq7P5ife3cle/f2PpTEY16rSLtVsfNhfl6EcE59O/8A+sZzLtefJfb8&#10;pz17duetbF9BMP3kTfNjKop6jnGB+I/zisy7gjeJsxLGc4UgY578/wD661jKwGFKryzBmZVDZLMq&#10;9OQfTHvg+vsTVHVLaQRZKccBgx3FeO/rx+P8q3BZmF/KZGLfMpYZ9ent7+o75FZtzAx/cuxCsTtL&#10;H2/w/wA5rphZmcpHyj+2n8Gzi3+LHhGyC6hpcgeT7Opy0fGTgDt689O45rym6+MNx4i1K316M/66&#10;xXcm7GGA4HzD1756e9fcnjbw3b6pYtYXcKusisMH+IdP8/rXwN+0F8O7n4O+PGtoUZbG6lZrX5fl&#10;RD/Dkcdefw6V7WDrc9P2b+R15ROGGzFVOj0Z9P8A7GXxwmsvinpM09kfMjDrubBz8vTA74x2A/Dm&#10;vvbw7+07YeUouLCQ+Xgt3x6dM8e56n61+Tv7KviI2/xJsZWI2hmTlsZ+U+nbH4e1fcXh3WvNjJhj&#10;BU9m7e4GOw4PJH49fUwtapRi0u56PE+W4HH42E6kb+6uvmz2b9rf9pzQn+AGtRRI0byW6x/NG/Gc&#10;ccA59D9cHOa+B2+N/gy6kjjbzC7IFk5+UNkgA8564BHf6cV6t+2f4oaL4RJaxllkuL5FZRjOPTtn&#10;qfX/AA+NfOjR94C9c9eU55B/z/8AXxxVedStr0PpuDeHcvw2Wy5bq8m9/JI+uPgF408Kaz8ZPC6a&#10;VqNuvmapblY94Hyg57Mfp6dMelfqda3ls8PmwurArzs5GfWvw3/Z+vEg+LXh5lc7jqUf8Xzcn9Py&#10;/rX6o+EPiDreiwsba8eQKoBSRhj/AD06n/AduW4hRumj4/xI4dlVxFGVKW0Xo/XuVP29NOaPQtH1&#10;osuxZpE2spxyucdv89qo/C2/gvfhVZ3TRtvWHY248Ag4x6Z5H69eDWB+178Z01T4dWdjrNsqAX6n&#10;dkYBxx9D/n2rzbwP+0XZ+FfBNxof9nNdK6ySq0ajhfxP+9/XtWsK0I4+TT3R5VTJsdV4JoQcdYVH&#10;9zv/AJngvjC4XVPFGqXUwC/aL+dlfbj+MkHHt+mMdsVmpHCPJgluzGvl87fmw3HXtjpxnkevbzrV&#10;v2htPmvplfSJv3khCsmMFiPc+v4Dj2NSw/tCeE2RovsVx5hGF/d9ecAjjtgmvOerufpUMLXjSUeV&#10;6JH3t+yRPPB8GrDyu80wOW6fP157cE5JyRjr1PqUDzyyMjodv3WUr/Lp3Jz/AJz81fsrftL+C9M+&#10;FOl6bqFrcLI0sjuu37oaR+emeV574B9MV6rH+0b8O0t2f7fLt4b5Yjkeo6ex/wA4z9Dh6kFQir9D&#10;8JzzA4yWbV5KD+J9PM8w/wCCkySWvw50O2nK7JNTkcscfdEfQnHHUfX3HB+O/tkMMrzO25t+dpxz&#10;xz1/POSOR14NfQf/AAUU+P3gHW9K8JwW2vxtF9sndjJxsbauPp3/AEPXbXy7pvxH8DXfko/ia3A3&#10;fNukGV4+g9P1+oHl4x82IbR9vw3hcTSyeClB7vo+56x+z3drN8X/AAnbYwx1aAr/ALOHByen0wfX&#10;BGcgfpdqTGS0WSP5dy9cgDkf/X/z0r8xf2X/ABv4K/4Xp4bebxDbkf2sjTAyAhVTPPXtgdc/j1H6&#10;OD4h+Cxb4fxTb+XtJVmkHAGRgHtz/ntXZl/wP1PleMqdZ4yn7r2fTzLl+ot4JAM7eu3zDgYP+Pr+&#10;vf4V+NeuXsnjvXLtpGd/7QmPzjlQHbj9B7Dpz3+0dU+Ifg6S3kKa9ayDO3czDk57fj7V8DfEjxTa&#10;6t4w1F4J02yX1wIwuOAXbPB5x16A/pgTmT/dx9Ts4FpyjXrSkraL8/8AgHoX/BNLXns/2vrfUbyQ&#10;bm0q5RvlA2/d4Oe3Hr/M4/Rj4jfHnTNH06SNJ1EgTkbuT69uv+favzT/AGRbc+BviMvjCWU4Szlj&#10;XryWGMfSvcvFPinU/E1zmW4ZoccJk8gHGf0/TivPjmEcLRaW5nn2AjmGbKb2SSLnxK+IDfEHXPMW&#10;XciyZV2U8nGfwHt+PpWXp1s4dQF3Ax/e24JA5P4dO/XHpxU0613SMPlz1KgfXH4Z/n9K6HTrZwqq&#10;So+bPQAbjjnnv2/H2r5+tWlUk5SerOinTjTiorYtQ6bIYd8Z29trN+Q9/wAcfSr0ME6kxj5m57n5&#10;uPbnHv0qxp6HySXX7yjduB6/Q5q7FpRf58ZVQBXHKRsojbWNlHlksSv3evJ79Pp+Y71dt1k35X+H&#10;qVXOfTt/n1FFpEhXy3j3Dp8yggjufX1/zitK2XLbsnKjj2xxnnr/AJ/HCUjeK5RFSWMqkidg21cH&#10;Ayf859asWahl8tny24KxJ4P5e+fw/VZbWMpsTadp+b/P6dOnFEarF/rT0BG3cfy/x61lJjJo43QY&#10;3Lxkqq8bcf8A1h0q1aXAVsL7D26/5/yap24LKWT6nj169Poe39czFcZ5PJyVX34rO5tBaF5WEisT&#10;tbbwWx3xx05xT2YOOTu+Xk+n6/X09egzVYS4XJ/u5PP4/j/j6U6P503CPoeNuOn/ANf9ahs0sQtJ&#10;GGUFlX5fvDGO3PSlml3LkRttOf4Rx7Z+n1pZkPmZ2+v8We/WgxGRQzJ6gtknFFgkQGVGkJC/TbgA&#10;/n/n8qdJcoyeYh/8ex/nrz/Tmla2dsupwc5YFe/T/P8A9fiORgy7f4lX5fmGMelOxI5DlhKu3jHz&#10;fn1/L3NOaJcox54y2Rz/AJ/zxioYMg7i2evP9akmk+bn7yrznuf85/ycVQFm3OBs24+mOPx/z+PU&#10;OaYQvheu4k7mxn2/KoIzEFUA49/8/h/9aif0XPHHrnn/AD1qkjGS1LDyR4xIfm28Lycj8qje42RY&#10;+YHOMt0H+R+v61Tcb12SD5gAfb/69NV9zLvTKqTlTzj35/L0579Koku3DKsOUQc8fMc55/xz/nFU&#10;lbIKtjavHfn8foP0PNSPIQMF8LtyQW56Yz/nNQxsIUUyEf5/p9KaJvYZcu0bbwVJ2kv8vvgHPT/9&#10;f4VWub/aGj3gf3ctjr/X8f8A6y3ciBQzqAem3H+fWsK+uJE3DzAw3Y+vb8asyuN1e8RlZYSB/e5H&#10;Pr+f05rndYm81Mk8AZ65H69O/XOas398FVgCnoc/dxz/AJ/H2OcS91BpPlHX7v3zx/8AX5/H+Vqx&#10;lJmPq107EwIWG6Tgbuc59eMfr75AxXO6tOr7n3fe+7u7D/EY9u2K0tXvWlZsoWzw3b/PQf568/qt&#10;zvDAPux8u4d/T/Of1q4oyfvRM3UJl3b0cDdlgBIVDDn0PHpnHryMYGWZ/Ok2IzEscqFPXtu/Dn8x&#10;9Kk1S48wmSRfX5cZz7e/04/lWX5z7TmUqv3e2ccjp0xgn6D3raJFkTyXKxHa27sV3ZU+nrx04Pt9&#10;agkkic7Fk3LwM7s44PTn1zg/yOcpJMxYybmUnhlCnOT+f48dqYZCxxG2BkjklcnjjA7f4c8jFbRJ&#10;kWtN0+XUb6O0t33tIwQMF6Zb9f8APXOa9Ns/CM3grWvsl5bgCOFWbOOhVTnB+oPUc/hnkPhnpX9o&#10;a9CdzLl8Kytg5zj+RqD9rO41vw5420kw61cLu0WM7dxG4qzAHjv09c8nk/NXZRp/u3N9z6zgvA/X&#10;s6jTbto392p6PNqmkQyLKmqQr86+dHJMAAOmfYZI9unTivqr9hz4oeEB8NL3TG162j+y6ow2lu7A&#10;YH58dznI69fyjudS1OR2huL6WVRj5mkY/LzjHPGOfp74r6W/YH1yaDQdasXu2Hl3UErKJAoxtbOO&#10;xGPXgjPTjd6GX4h08StO59xx5w3TxPDc4zns4vbzt+p+k0vxY+HcJ2yeJ7WRmwd0cgOcnAOfr+v4&#10;4+W/+CnPxb+FR+Gmm6nPrSNJbawIzH5Rb78bdvQso5yPXPFMecR3EU+8mJpMMwQ7uWHY/THOTng+&#10;g8I/4KL2Q1X4F6hOJdy2t9azJujPXeF/Lnr7HOQCw9jE4mU8PJW6H5Pwxw3hcPn2Hlzy+JduunY8&#10;Hu/2hfhTHarPYeI7jzI5meSNrFuADjGcHIPcnkqFIwflr0z9lr9rLwHpn7SHhGWwinnMmrC385Yi&#10;jfOjR5JOO3bnOcdiR8ToVEwKy/ecrJ83J+vHtjHYjtXefs/ynTfjf4Vd1UhteteG67i4B64yMHPU&#10;Hp05rw4VJRkpI/esw4ewNTL6sHd3jJb+T8j9sp/2j9Emicro8zLuwvzLzz6Z54P+eleI/tpftFyf&#10;8KwWSDwgsscepR8vcHbkhgDwDgYJ7/l0M2nlg7LJDtVcBt3cDqfcemfy4GfKv2z7aS2+Fdyjzk+Z&#10;cwndu+6dwwPy717GJrVJYeXofiPC+T5fR4hw7UdpLqzxmT9pjUHuA1v4fjhX/ns8x7HjnHGPoeDx&#10;mvdf2J/2rfENn8W1kv8ASrdV/sqRGUSYwAR7e3rwK+OYz5r/AGjzAQwI29flPU85x29fXk9fZv2N&#10;1htfiTm1KrJ9glRduR09PX/63qM14OHrTjWi0+p+88SZbgq2QYmEoXXIz9Jbf9p/xG0sWzRrZhJH&#10;uysx/wAPr/LqQKyPit+1FrUfgzWLZvDAbbpNxlfPbkhCcDAP5/zbKjzbQTJ56NPcMpVM7fwIIz+v&#10;6DnBrM+KNt9k8F6x5Zwx0ufcztuyAhGBzng44HIx13c19JLEVuR6n844fIcrWMgvZrdd+/qfBcf7&#10;a+pW90y3Xga1ddxX95cMMDsPlXjnH6cZ5qxpv7ZDx3Kx3fhPbunL4hmJz29fXI65PcArmvA7pLma&#10;6klnkVW8x18zHr7/AIkfnTTKkckMc7I7KMcDd8p74GB1z0/oa+a9pLY/qP8AsfK3H+H07v8AzP3k&#10;+Ev7WOh33w10S6u9DulZtIt3b51PWIHuf89enNddH+0d4Mu7dpYoLlfn28r14zXyb8Fmu3+GGi28&#10;kcm6PSrdl8teTiMH8zyeMZPPTium0i7Q3Kxq7JCzA+ScDOOh/DseB/dr6eniqnIvQ/lPGcN5W8VU&#10;smvefXzPM/2mf2jPh/P8eNWt5L24VWuUADQn5jsTpx64wPUZ45x1fwo8XaPrdupsJWI6qrL17enX&#10;OD/nj5Q/amEjftGa5lldftsf7zbznYvB6knnn1745r3f9mwBNMtWKqwVQf8AgXv+tePh6sqmOd+7&#10;P1Di/B0MFwXh/Z3/AIcf/SUfR+mbSqneMeu7gcdf/wBXH9dm0wpypx+Y/D+dY+l/6tXVuxzjHX/P&#10;rW3ZxgkHGeO56V9RHY/l2RqWPA3kHttz+HPt+FakAjUbev8Ah0rNskyArj6fXjNalpgAcnikySzE&#10;BnA+g+XrU6BMdgM55qGI88Dp75xU6E4yBSAkTaO/5LT1G7aV/wA/5/z3poJ+8Pyp6fXvVR3JkWbU&#10;c7mar0J27d2f8feqduOQPf8AKtCKPeNqjGK0MTQshngDP05p12cJs9abaL8nP1p14cw5LfrVAYd+&#10;MsQ3rVB0yMlf4q0L4ZbOOtUpABz+NTKPMVF2Ioz5bZyefwzXTeHNS6Ize3WuZPPKnGM/hV3Srw28&#10;gHvXPJHRFnqmg3oZVRjW7C4ZBXCeHNS3BWV67DTroSR5BqSi5IBjpUTrzmpzgjio3XvigCu4zxim&#10;kHrUjjmmsPagCNhz/Wo3GO31qUgdMUxhjmgCtKpzuz+FRMverMi9u1QSg5wB3qbARnnt70cZzQfr&#10;igEY4FUAuBu20uFoGOtAz3qQADPQ0o4OTRj0FGOO9DAUdcZoHHU0AsD/AEo3HGMd6kByjnNKM0g5&#10;GcU4GmAEDGaB/d6+lB5GNtBHOKewDuO2PWl47ikHPJp2McVQhcd6cCMbsUm0D+HvTgMHkUDHLjNP&#10;TrTExUgJHBoAkjOTjNSxkk9KiT/ZPtUqL7UASoM9Kp6tZieJhjqKuRk7qJ4d60CZ4r8XvCyX1hMD&#10;F/CR93rXxb8ZfCTaTrMz+WcNJhjz09P88Z9+K/Qrxxo4uLeRCmdwr5M/aU8El0kuFUdSef8AP+fe&#10;vXy6tyyseZjKXNE+Zr23z8+d27gjsM/5z+P0qrNvijMkkQ+X+8enTjPp/hV7UC8Ny0Jj+7/e7Ht/&#10;P9apXjnZgI3XPyt05/xFfQxPHa6iLNuK7iq5+782O/T69On69ahvriLaWeUdg3t/PofwqCSURbSh&#10;wobPytx+Pv8A/X54pjTZTzMAg8BVXjaMe1UlYnm0K8twZJWY/wAOQ3zZx6EZ/D+Y4BqpdGaVW3y/&#10;LuPGOG69/wBe/X8almIKhhlW+6p29cDj6/Sq7jJ3tFng+/8A+v8A+v8AnQRdypcxFxkJlegx9c//&#10;AFvy+tZ06RuuyNly33FjwQfpx06VsXEfnrhiwJOduTwe2R/n+dZt7Co3O46nkA59P6YoKOe1YhFx&#10;k/dbsNvp09+eMnt3PHBeNrtYNPnumJZlDLv56/j6/wCfWu28RMwkZSvc/eU8jPT/ADjj2rzL4q3c&#10;y6U0MKfM6k5zjI/D/OevIrmry5Ytm1GN5nzZ8Uvi9qGneIls7aVl+Yhck9Py/liu4+EfxEu72KKR&#10;pGKnA+706fj0+gOa4HxR8K7vW9Za8lt3bLYxtxgZ/wD1f/WrtPhp4FvNOdFEOY1bnrt/L6nv9K+Q&#10;xFTmk2fQU6dkj6K0TxKg0lZ5JCxVTjp2Oe/H+H5mvKvjB4me6DRI2N8hOcj+fOM446Y6fXX1PUZt&#10;N09o5MZUYH88/pn1/QV5Z411uQv/ALuQueT7nj/PSqw8eWXMaVfejZnX/CrUAuopET95gS2eOvY9&#10;O/5+lfS3gknUNMEBPzbflxnd0Geceg7c9c5r5D+GOthNSWVz8ynDZx+vPP8AOvqj4UaiHhiQyn5t&#10;o+XpnA/r/ntX02HlzU9Dxan7uoaWvaM9lcCeBCRu+ZvXJ7e3Yfy9YrG9Qjy3OG2kNubIyDjJ4984&#10;9+T1rtNR0aDUrMPCWXgDAXkevccd/wA89K4bULGbSrto3z5ec/3e3X+XP9K9KhU5tGefXj7+hrWl&#10;yhXcsu47Sy56n9eOT1rShmXY0xboAfu8bemcY+v4Vgw3GQSB9yQEq2c/w8+5z34/XFaMErHajOwO&#10;AVO75v8AP1962M6ZfxuKzK3y88jp94/1XrilUgLkBsNz94An8vw7/j6MiUGNcx7TGcc45/LPYfyq&#10;TYj4ZTtzkblbnnqfYigq2ooldYMl/wDx7BH8/bn35xxT0WT5V4ZWB2sDz+f0/P8AlCnnRrja3yg7&#10;lA9Pp+f/ANapIfkBcLu7/UYx/n2x9TVgRXvraO9Bikj3ZUFQF6Nx2wT3PB/XgHn9G8LfYNeF1bM3&#10;ltyu0luMHp17e+K6aTzJPmEajav3iuf88+uaTftbJTpxubHp0JOT1P8AntnUpxlG5tRqShoJdSQx&#10;QZV9u7j5mB3H/P54/GqpZoYVURqP4jjp+uOc8dADx0qYqsmXkUF13fNliemP8f6elUykP+qEnRsN&#10;u5UHPTk++R6ZrjidxNBeggRh12jhvm698/z/APrVLFfKshO1mXP8JIIHHcY9P54xnNZ8sbKPMRf1&#10;/wA+hqFZJFbD7V3JkhVzkgdT+X5DvxVGco2Nj7Vvj2uu3rhVUjPt39v88VQnYRNhBtA5zzwTnHPp&#10;x6duvAJSJw8XlqwLf73+RnqP598xTsfMVMBgzbhlioHPr/P6cngkz0Jpp3JrjyzmNgow3djwd3Pb&#10;6/8A6hk1VKr+5Ksyt99funr9f170S3iruA6bvu5ORk/h6/r1Jqvdwu2WFyx3D7vHU9+ff3/Xoam5&#10;feaN0Zlbeu0cY5bH8Q/xPQ/TNULh4nBYpI7Lt+bIOASefy6f5wyJyiBlUei5/iHPv6e1Id7QOD8z&#10;c/Trnn1/+v8AWpYXB4SY4Znb7uRsVfm4GD+Geh9RUfjiDdZWepqGXyzhuNoPfHPQcfgOuMcQTXbw&#10;YEUbZY8MpzjA/nx+fvVnWZl1Hwg5QHMR3EBumCMH6Yqo/CzKppZlCB8wCSNVLZx8oU44yPw4Pfrx&#10;UYYsqgPsbP8AD24PIP8An09RVLTbmRI1zEcnnG45/DnHTtz29zVhmVolXB9d24gfl/8ArrE6FqiS&#10;SURRsSWZ8DarLnn2/Pnj1GPSvPPO8A/u7SN3Td7Hp+P1+pprTbY2hhG1sfNjt3Htjvjr9AabM0gV&#10;Sox82Ruzx69f/rfnigCGZ2DAF1BXD7t3I56/UHoff34Fjjlk80yZVvvbvrz2/TryPYGKe6yDzld2&#10;7cW4yPp7f/q60kV3HcJhsgIVGM/h1z/n9aQFiJvNkVjt2j/WfN/n/Pfg0y82EjaPfPmbSo59v/rd&#10;ffCQXCMMB/m6YA9sfy/CoXPkxMjXHDL8q7ufb+Y/pmojvqIkDII1RW4Y4XcuMfp16/XPam7kdcRP&#10;hS24Nu4PP+TngEHPHaMklfmfblefmxnjOD+ftUaq8bcjdI3O3du29O2e/Tr0/OqAsiNfvAxhApyc&#10;9MDp2/p+FAij8wyMflXJ+ZsAr0z056+3bpnIZHM6csflxwSff/I/CmwGSRcK67uq7e7Dp69+nXrQ&#10;9gGyqMLLt+Zj8w29vU/lxx/LghMkmSZGOV+Zscnp/X2/kKkf541fb97kbhgH9fxz/iKpN5ls7fKN&#10;uRj5s4/IH1568fkctQuWY5oZg24cPwp2n1xnnrjI9Oo6c4cimHDFlOGI6ng9Mf8A1+v6CqjzCIsk&#10;rFV3ZbqAfbP1/T9bIy6CQnKs2Cu317d+P15/O1sImmCsAxn3Nuyq7sbuwHGeSfqOM+mXWrlZPLD/&#10;AMPGeh6Yxx0xjpn8cc145UMRh29SQVVRwfTr1OOffoc9XjdE2Ffb8w3YbqMH1x/Tj8apaBYngkeO&#10;Tyo3Ozbg7WHtn198+3vnNqEySfN9o+bOcjPJ59fx+uD71nyTNHMy7l+6PTjp+Jz1/wCA89OLUErR&#10;ylYUK+o3dORx7f8A6vQUGZuaewFnvA2NtY/K2OnuO3Xntn3INhHKyMu7dtXPze3TgfXpnPA9jWTb&#10;3Zc9OMA7VHXj0HX6fljIq0kpcb1fAkbPXPt9Mfy6cA8UBbjfzEB3lcAhWI6k9v5jHT8Oj0mCZEcu&#10;0bi2WbrnAA9+/bP4iq+zzpP3jbkVQR82ex9uuM8n/Gpoo18zyyc88evoev8A9frjsKCR32p4RJEy&#10;NuPA6c+31/P19age1i88yFs5HybVI46cdOxP4/hU80aSnK/w8MzY57nr9f8A9XNWkEZH2p+qN8/O&#10;Cfl+nQY/zwKYEMMYhdCybW3Hy1J746n8f8mnyAyOBEGbA2ho1yMn/I6kZyaiv0VpdkA27lw2OOD2&#10;/wA8cVe0nTlYMzRDKr91m2g8/p25/wD1UiRtraZk3lhtZsbVP8Xbtj/PcdbUFjHHFnLOvOexY49T&#10;/hwfWrUenSr8h+XBwWUk/h24/Xj3GLCwO0Cnbu3fL/q+SfT6/wCP40GcpPYiihEltsLKu05yOi49&#10;88/Tr+VOiAlh+yTlU2/7WM/Qeg/lxSRwMbhmjBLKDu2t0OAT+H+A9qlS1kkbfGrZXh2LdPfPsOcf&#10;zzQZkapHC3lk5P8AzzTqRg/LjHuPzPSnhZiAxHykn5sehxxg/TH4fg+W3XCuOqjKs2efr/k9KSKV&#10;JG2PLhR0XPUYP9P6etAEdxvj+ZF2swO4q3bHIBPH/wCsVC8nklQsm7Bz8vC8ZI69PzqxKqOcgbsr&#10;hVY455wcY/DgelV3Ty4fmfLlvunt+Hoefx/KgqKdyKYoGxOu4l8YbK8npyfr64xitPw1pa3kzM6f&#10;ulOdw7gDp/Qc57+tZsFvNdyMUBYt8n3c4z6Zz6YOR3/LsNDsY7bT1jb/AFknzNx9Mf5/XpWcjpiX&#10;9PtZJ1Z124XJXjOBx19e2c1rwWqYWdl5x91f557/AK/rVbTE8nGwBCTnaM8e3H+RgfhqQqZVxsxz&#10;j/PFUkSmpSaEhfG2Mx9senP+f5VPFLCoaOMt83C98kZ6e/H5/TNM+zAMUCYOfu/5/DvRFFIjMzru&#10;b1Zv4fTPT2P/ANaqFKTWxa8pHhZXDDK5GWOBz0z064/+vVMRqis6nnAwNp9Rz6fy69T0q9Jc5ZVC&#10;7gQRg44P+H+FQzLgM6feX7iknr/+v/J6UGUnzDLZ1SXBk3EHuv8A9apSS4Yq6/KuNxz6Hn8P6fjT&#10;XjLKoX5WVQM7eSfz9KEaN8IImYZye/zfif8ADNBavFWCWFolb92VDcc5z/nqP6errSWKRNkjbWwd&#10;xIJJ5HHv078fpmSTDpIrLuATqoAz6D61XWBlTcSd27ACUEyTiTG1iTnaGVeR824n29fQYqpq2m2e&#10;pWjwN8xfk8DB9Mf5/wDrWbeNB9+Pdz8rbQB/9b/PtVhoVjiXZjczY/z6VXutWY4ytqjy+Gwls9Rk&#10;jXcHjb5l24Ei5wB9Djr0+tdJ4D1STTbz7PcLJ5Mz4ySePX6dD9KveL9Bh1C3aeBfLuolPlyLxn26&#10;+/qK4/SPFFzpk/2XU7Rtu772w7eOg/z2NY605HbGUa8GeyPaebH59uG27c5Xp+Izk49K1NA1xlX7&#10;DfnjgLt7c9OD7D+veuV8KeOLM20ZeWNlZT91h8vH8vbv04rrFs7K7tmukMb7vmSRJMYPv/n/AAru&#10;i1JXPMqQ9nKzLk6yWdys9o+dyk8Z6f4+/bj1q3Hf2twGmS4/3uO/fj36j07gc1UsXjmtVsnkUsvC&#10;7pPw/wAa0l0BILhbxGTydvzfMOB/+qqfLpc5fe3Rt+F7mO53b0b6tzj2PGK07uxPmlzH+Ofb3/z+&#10;dY/h6O0ttQ4mVY2+6Vxkex/WupgvbCO1ZZbjduXG7OTn6HnpWMpWehaSlEyzosV1DvKYVvXP5c/4&#10;VgeLfhTp/iC0aKXS/MkZSFyPf1wcCu2S9sDbfZiI1ZB8pHH+fT8Kc+twvAtuzg7PY5/T6io9pIOW&#10;KPjL4yfsvaVqC3S/2Rv7O20cdc8A+/8AnpXxR+0V+x/4h8MajNrvhyAxx7d0flqdv0bjPPOOPTp1&#10;r9fvEOnaVqBkeTa2eT3zjn/PPevJ/iT8M/D2t2Esc9gsi7cY8vOef8+4/WrrYeljI2aKw+LnhZXj&#10;/SPxb1fVL7w5N9n8Q2LbVx+8VcdD6f5+tLDe6PfwhrK4jKlR908nnjI/T/Ir7d+Ov7N/w9jkki1D&#10;w9JIG3fvo7MnAPbKjoP8+3yJ8aP2bbbRIJ9Y+HmsiOaPLLaOpXd0OMH/AD+lfO4zKZU7tan0mDzi&#10;NRXldHO+XHbRnad38S7lznv17/XH9ahnmCHd90E/xY7fT39K86g+LGr+H7htJ8TWbRyK2GVu/wCn&#10;vXTaX470bVbdQbhVzwzd/wDPavBqYdo9+ni4yRtTXKxMqRyD5W+YKucn19f0HB/Ka01R1j2uO+fu&#10;57f5+tYxvrVEEqP82CA/X26nvnH5VENRmiUKiPJ3yBnj/Oa5pUTqVZHbhkaT5x/Fyv8Ae/L8OfT9&#10;XF8ncE+qlgcc9zn1/L8KpJebl6/MedpHqP8AAUfa1IAZQpGF5we3vjn8v8LGX/tCYwV/3m3Dp7Z/&#10;z/WV7stHlGVjtxnb0H58DPHP61lm52lhvbr83HXj/EVNFcqUBdNvfdt/LH5/y9KmRNzQEy9BjHVW&#10;UcdD/L+n5O81yEfy+F6c/dPp/L3z7ZqrDJvQOXYDaQF3HJ4z3/X86lCqG3L13Ejcc4IGc57Hp9Ov&#10;tWciollSoO1G2qW+7yT+ff8An/VwZUfaAy9s+nqOnA6fpkelZJIox87r6/e/L/Ip7XishYLz05bk&#10;f56H68VJoWtzb2eT+9hiOQP8PT+XFO+Vpc7hjd1CnkY6def6j0qj/aKnhmx83yr6c9OPw+nFRvq3&#10;9+OMqcnfjocjn3Pv9PrUqOouZI1neNf3QkVvl+UKoH1/wqKa7jbgdFGMfd3fj/ieemayJdUCLvSR&#10;iV42s/IPX19//rVXk1MhQudqrnbu4I/+v71XKJ1Ims+oRxt5kk/zcBSM8Z6cH1/ljoKryaoAg5Xc&#10;pOTjjHTn0GMf5FZEmtENseUYZfvBhz7/AKcAVUl1Zowse72+8M//AF/8/Wq5e5nKsbFxqSK/lSZA&#10;bCqWbg8D/An15x1NVZtWDxqsj/J1Vvr/AJ/z1rDuNTlkf5X+U8Alsd+3vyPyyT2qnPrSKnsQfbj/&#10;ACa0UTP25uXGrMEwFchuNysOPXtnp/k9aq3OrhRsklYhf4CoGff2+np71hSavHI339qq2dy85P8A&#10;nOf/AK9UptbcoyK+NvHqR/8AXzVqBhLEaWOgfVAYcodxUMd3XPr06f8A1/biudXZSpkcs24KdvbP&#10;t0z0H1/Kufm1NnXO5vm55bj/AD+vPWo5r4SKE3feznv+P+fWr9mY/WJdDbm1VD8/m8DH3u3Xt1PT&#10;8fyzVm1Qr80c2ew5BYcdcZ9/15FZnn7xyM8f3vfpzUbHk7j6EjbVezIlWky5cakzhY4Tx0Ubj+Zz&#10;UD37LuLPt3HHDc/5/T6VCMooY/3eGI6/5/pSnarF2GRghtzH5h/nFVZGblJ7itLKRnuD97A5aopL&#10;gMoG5vp+lNIIRSG3cY3fT8aje4LdGPTHT1PtQpEg0zcgg/LgfMuf69P8OtMknByVUNz1Ve/r1+n+&#10;ejJ5lHzoBhV78+nNVpJXwxU4yeq1WjAsSzxncmGVd2fxPQe30+vNRNd/OW37e/0qEl3Riq8nrtzz&#10;7/X/AB/Ep9hvJm4jZexLL/8AW9OaV49Qs2Pa4YdD0bnHJAzx+v5VDLO+D864/wB0ce1XItBuJUBH&#10;OGztxxnj/PHSrVp4WmcDYjNuUcKvQ/5FYyrU47s09nN9DDV5PmXb/DncffjFPj06eY/Kvy7vvf4e&#10;v8+v1rrLXwazj93EOnHQZ45yff3rV0/wawORCoG35ty8jmuapj6cFodEcJKRw9r4emdcOFUY/hPX&#10;/Dv/APWrQtPCslzKAsEjd+VOfp9a76x8IA8eR975W2pyOef/AK39K1rPwhz54gXBXhlXG30/z7Vw&#10;1M0Uep0U8Dc8/wBP8GjoYunbnp69s1rad4OywIXKqw+f/P8Aj9RXoFp4RjK529PuqP5Z/wA5rUs/&#10;C0cRUrArbcZZlz0+vXpnvXm1s28zsp4E4XTvBoC7Gg3MOflX/H8fw9hWpZ+DY1Kr9nZjuGTt4PTO&#10;D/I9uK7yy8MuMStbLg9Bx164P+etaNv4ZEA8qSMcc9N2G9Rx/k+lebUzFt6M7Y4OKRwA8JyRWoYw&#10;c4A5Xnpk/wBPz7dBTbwysYaRIFbcxyNucD/Jr0u/0WDbhXXr/C3yj2wCPX9e1Ymq2USp5bqPl+9z&#10;j+WPr7e1Z08ZKT0FPDxijzvU9EiVSwT6Ky+3b15/z687qVgIbjIx6Hpj0xn1+ldxrJiiGAR1+b16&#10;dDz24GeK5LVr9VlaMPnnhehPv+X+egr3cLUlJXZ5OI91kWmWxQ+aUCjb2xzyD/I/zrUtAryZQ4Xb&#10;94npz0//AFf/AK81JndcDvgLhs8dc9s/59q2NMVmZV+bj7oX/D6df/1VrU7nE5GxZhQhGWyn3myD&#10;sHXPHtn64Iq4F2qd3zKOnzfd/wAP/r9qr2WcBj9084XuP89OlWEZioLx++3j88/57fhxy3NIgseB&#10;ucffH3fX9B27fWo3DDLxMwGOFJ9hwf8AP60EBCwfj5vlYcnPr0pu4xk/l95f5n6jnPSqRruh0b4b&#10;y8k8/wAX17f545zUgZQ5ER/hznHAGPTPH+fUVApCjamN275TuPHHt9PrTo8CTaPur90bRkrj8Of8&#10;PWgUSVf3Mv7p13bsg7gPw/H/ACalilezk82CRlOQA24qfUcdx9On61XVFkYj5u447/of/wBfrxTy&#10;qhlZP4efu8fz55Pt/WkO59nfsLfGtv8AhHbjR/EEzSafcMLPURJ8wXjEUhHPUsykn29K9C0LVfEf&#10;wM8ZXFtpsUi+ZIwt5udssT++eCDgdf8ACvjn9mTxrp3hj4iW+neI7pl0fVlNnqQ3YKo4O11PYhgD&#10;X21beKmn8Faj4c8TiO61fw3cIbW4GP8ASoN2IpgeSQQwB6dK+jwdT29FNvWPX+u/+Z9xkOZy+ryp&#10;NcylaMl3V7KXyvZ+TRU8J/tbeIdH/aCa0UveaTpvzNDI25gR1IPTr+PHavS/iH+3r8O9a8V2tpq2&#10;nXUe22j6x8Rs3vz0z249Pf4r8Gy3Vz8V9Umku9xbzG3evzDIyeR6+o/SpfGs8174wjeK0QhhGsfy&#10;Dn5sAcj165/Ac0Sx1b2bs+p+g0eGMnrY6E5Qs4wSunY/Uf4T/tI/C2HwDDMnie3jb7KX2tIBtzk+&#10;vb+n4V42/wAWPCuteLmaz8TQym5ucHa2QCT/AIfTt6cfMOt3zw+Cb4yFo1jt25Hf5P1/X2618+eB&#10;tb1C38YafcPqcm6S+j3MGI/j9Afy69OKK2YP3VY4sq4Bws5V8RCq02+y9T97PCXiHRNO8NWOmWeq&#10;QMI4EQKkg/u/41e8ceIFs9ItrTzfmuJP5V+Y/hr40eP7PxELbT/E98Y0QGNWuiy+nTv3xj/9e54n&#10;/bu+LGm+Kbewa8juLe1jA2PHhn7nkdc/0ratmFONN3TPm8s8N8wqZnF06kZWvJ30/rU+8jcRTmVp&#10;4yhVCGG7PHr7j+npyav/AAi0aG58W3F2WBWFcKMdCT6/5718aeDP+CjNi10tv4x0NkhZsGePDBct&#10;z055+nAH5fRv7PX7UHwx8UPcatperKquyptk+Un35/wrHCYihVrKzPY4q4ZzzKsnqOdJ2aSutVuu&#10;3kfSy2Xy/Lz61418c/Btr488WR6He6NHIi2+FkkjBCkn/P8AnmvWNA8b6BrCK1tfx4Y8NuFeEftV&#10;/HLS/h7qk0T6pbweXEz3ExkAbaBwM9v8K9Suo+z94/I8l+tU8fejpJJ69vM4rVvg58LPg1rLa82m&#10;Qyagke2Nl+6vHX2Gfr174r58/ad/bB8GfCz+077UPGbalrFxH5dnp8bFgqY42r0x75A98gGvDf2p&#10;P+CmXiDxffXHhP4aSHcGaJr0MTwO4x3HbGMn9fCvhx8NPFPxE1iTW/FF5LdNJMXlaRiSc8ge3b2H&#10;bAxXzmMxGHorlgv6/U/QsPjsdGaqOq5ztZt6/dfZG7qniX4o/tD619p1y7uIrOST91axtlFXPHOQ&#10;D/8AW7Yr274SfA3T9DtYAtkjSYALcZIHf8D9MDHc4rQ+Gnw90vR5IbX7L8qtjzOMHH8sfzPT09W0&#10;iziTcsUe1So+bA7dO/6fQetfMYmtUqSOjnqVZudR3b3bK2ieGIrGFVb5VVvu9u2P84H9a2SFt0WU&#10;fKVVSVDfh+WfTvxSFplhMO/5d2EX19+vI7//AKqka0un5xuyCW468D/Afy7AVx2No2LNoJ3jBc8f&#10;f2+mc/1zSrZKtxg27Fd/z/LnOfyB+nTNTxjyYgELFtvzFQPapIXMcioVywPbPYc/0/U1MiiZ4UEZ&#10;jCkAfe3L/X/P8qr2qraS7mzxxtXPHb/P+HWywcvs2/eb7yrjpk49+M/n2pgCpIxl3bV7YPTGO/vz&#10;/wDrrEqL1JraVZbj933T5jgH19O3erLTPJhn2/ewM5wPr6cc1VjJtSzR8Kx6dv8AP9aWG6kZ9oJ+&#10;Vfm9T7/h/k0GpoCCPBVV/hwWPGOB7fypiQtEBFFJncePm4x9Tj/P40sfkqAgXjsQOvPXt/n1pst1&#10;KG2qeS+OT19/8/yqBxkWtwhTyidzE44P65P1H51G0UbsZW3HJ+ZffAqvLIZLj5X+YLjjOQMUx715&#10;TyfmXPzdzg9P8/pSdjQnvgiIVh+VVXqq5x+Xt/L6UjSOwUMvLDIU/wAj+nc0xZiYFXBbnnBz/n+Z&#10;+tHmqd0jkAr91fTt/n/61K1wFuHgiQtlmYcKo6kf/r/zzVf7TApLoevLfMcg47Dv/nrS7xvzwFxy&#10;B37fl1zULzSLJxH8p5x7+v5/4deuZolzRBnHlNG+07f4sD+Zqa2eJIPmxhV5/X3P9PrUYQY39SpI&#10;49PT+f0ogikb5xwm3KsSc/nn3xj8+tImSSFcxklz+7+bknt/nn6VBMgjfKt93J/AY64HPQdakmkU&#10;R9R145x/Sq8tyxjYhPvNhvl6Z5H4f5NVEkhuo28xV3DH3uG6jHt/hUaoj/f+7kjOTx+Pb+XNSoW8&#10;3cB82PlUDpn0/wD1cZ/Nr2vnMCVY7T1XIOM/1rQBG8tAqgtt3dC3A4/DtS3kjLD93bhuM9CD/L/6&#10;9Vo52LK4K5YkkcAtx/n3+lPwy4Mqj0btj3xUmZUkjSdMhsSKMMOPve+Mfl/jzl3EbDckg9yxboPz&#10;Htn/APVWlJF5UzKA3zDHze3H+eP61DcRuZMHnbyMNn/63rz/APXrSIGPdxqF8kjbtOW4x6jrz78n&#10;HP41mXaxugkYDav3lbovFbN/aStuljbaVUArux9OM/5yQOtZNy0qwEHaT0U9VOPT8/xHHauinLlM&#10;2jL10mWPyLs7eojbceoxnseOnqckda8R/al+Dln8S/A80fkAXkKmW2kjXLAjvn8v84r3SRluLTyk&#10;2n5cMCP0/wA81z+p6f8AaI2eVcrIp3fLx6fy49emfSuynUcZJ9jO73R8N/spxapafFqx0W7UpMt0&#10;Ym2x5w4yM46j1Br7f8JeFPFqzMYoJRHwVHX5eg5wNwwPfr6ECvlb4y+FZvgn8bNP+JOmW7rp93fK&#10;8q8hYpA3J6Y59xzxxX3F8GviDDrsNreCX5pI13DaGwSOvf0P4H8a+mw3LWjdFZpnOIpqEoxT0tr6&#10;ngn7fC61pPw/0q3ms5N0l9v3eWWOADn36enX8ifk61i1e9ljnk02baThwq5XJ6k9uDjHB6c+/wCg&#10;v/BQG70jU9O8P2P2eEN+8kbCgnjt/M+mRz0r5a0iLSYr6NbiKMrHnaNilTkH/PsCT0wtZ16fLUaP&#10;uOFuIpf2RFyp7t9fMzP2bbCfUvjJ4fhPG2+RmXaccE9OM54/zkCv0v8AD2JYmgkCrtj+ZumPYf5H&#10;tivlP9ivwd4T1n9oPRmksI1/eM/l+XtAO30z/n9K/RK7+D3hiW2d7SPyZGi27gvWurBYWpKDkj5v&#10;jTijDPGU6c4te769T4+/bAWQfD63KMUC6gAGLexwf8n069vDvDVy0mh6gjzqvl2suV46bSfXI+7/&#10;AFPA5+ov24vhPrlh8P4JrCQyr9uUfNnlcYx+uPxr5P0DT9YiTUtJOnyGQabNtXy8qcKe35d+CAfY&#10;8tXmp4zX+tD6rJa1DMuDZezkn7zf3NHyxrkcUtxtYqrHncXJxnn7xA9OOMEjnuBQtbV3kMKSAr8p&#10;j+bauD1+vX+p6V1WsfDPxQ7yTrocwfp8sYz944GAMjPX6HPpWXceCfEgRQ+iTMrbt0iDavrt7n/9&#10;XPWiMo9z6aNSmlufRnwbtxZ/DfSoJNqs0eWYsMbdzlevTIx2Gc5OAMHpLf7RDJ5rSF495+X+FsnJ&#10;9D/TgnpgCP4ZeEtdj8CeH5ZNPldG0pNwaHcCSAQf9rOOT7AdAprU1Dw9qOnKySWDbmIdYzGSuS/U&#10;eoP5nHYCu6Hwq5+S42rCeMqO/V/mfMf7d2pJNP4dto2+6bptvP8A0zHc89SQevrxtr57ZtjLIQMk&#10;9x9a96/bvsJbHxlollFG3/INaaQDJ+/Lxk/h+OM8DaB4RLGXOBE2c/KMH69hzWUn7x9xk3/Irp28&#10;/wA2d3+zSX/4XVocsqy7Y5mb5QPm2qx74GB1JPAx36V90TasZLVTaq2JGXDKcduScnjnB9QeuT1+&#10;Kf2Q7WST412YG8eXazyn5eAwjbHGOvv2znk4r7Mu5Y1i8ln2j5W35x07jr9fp164rWn8Nz5niaX+&#10;2R8or82O1C9gsrJoVkw28MWTcMYY+369uD1NeQ+BvhdeeItaa7lDMvmnn5sKu7Pbpx+Of19gtvDl&#10;9rJV3tdv3gcqMdef5D2zjOa6zwh4R0/QLJYxErfLljwcD9PTg+n5152Or6JLc8Cji50YS5d3Yb4P&#10;8L2nh7SEtV+bbHjczdO+Bnv9R0rqtNjkkk3O2W985Bx7+35YPvirYQeYVhA3ALhwD6np/wDr557V&#10;uadaFm5Un5VHDZyoH9OBwPocdPGnN7s5JScpXZc0XTtybtwPuvQfiOn+fw3F0yCMfdJbpye/r04P&#10;HPt7U2xs/L5yNu0nHHX2/X+fetCOBBkJt55+ZwN3t+g/pXO3fU1UXy3HWURDLtQ+rHBx3zye2K3L&#10;RITCGeEsq9cr29vXj/PeqFmimIFSPmHXjk9c/wCf/wBdu2jj37ZNzBuqg/y+vHHpWMpXNYxsia3s&#10;gzYcASbQM+p+v4VbtYQp46twN3+SB270+GJTEDECDtO33/KiGQ7sFPvc9OP8/wAvpWLZRJOoQ5BP&#10;qWZuB/n+tRtkbdq9Oe5H+c/T9asyqWi34y23PzcYz/TP9Pes6bJk8tpSRuxz2/z/AJ61DZUVzFu3&#10;cNHhz97jav8An/H+tPUhjtBbk4y39f071Xj8wpgK3IB55zx1/wA5p/lgLkyA856+nc/T+lI2Rcjj&#10;yFZhtG7OMZxyePr/AFqVgMfL+vYkfzqrHNKuG+ZPUsM9Tjr/AJNTedv4Yjduz93k8f5/Cp0uASt+&#10;7DNwV4beevtn6f59Y1uQ+3Jw38OByT7DrgH/ADxRNEmxkVAqrkfTvVeEhWaNGXGRn5f8/wCfSpej&#10;AtyIGBUddq4Pt2qrKNzYDljxuGDxwDjrx16c9fzmWTB4jB3Dovbj/P8AnokkQmxIVGRkK2eOp/z9&#10;PrzoFyM7o8OG6AHnPHv9etSGMugZ0wc565xx/PHPr9aVCpGF4bvu7e9L8iONrn6Hjj/Dk/nQRKTG&#10;lZYf9WCOM5Ue/wDk/wD6+EWZcKHbvwMZB7/lUoKNDhj1xj34/n1qGUqTId21lP3gRn2/L/8AWO1X&#10;EyI3f5sg7mDHcFx+R/z71HEQwEik7f8AZXpz0ps1yA2JAxO75h6fl+FRySqXYbztx9WPH5Gr0Jck&#10;g85oJPJkyvGdp446f5PbFQzXagmTO3K5J9Pb/wDV25ommDsGILcdfMzu7/5P+RTubmTGxmC4PdTz&#10;1/z2oRnKVx15cq6kKcDbjG7OPY+lY9452sxVuDn7vQ88fp/nFTTXEcaeS53Kq5XPBI9f8+vpWXql&#10;07q3zN90kmTPA6f069aq3Uz1MvWJIyzFmI+Yfd6jk+h5OeOn8ueX1W8kjkYebnPQLkEc4x6/l/hW&#10;pqtzcfMI5PvLwFzkDA5yfy6Y47dK5fWJ3Jds8tjJ2jHB7/z9q0iZyKer3hjbLSk9Au3n6d+xH684&#10;rm9Q1DMTFj82DxnHB/HGf5CrmqzbwzMzE8jC8bueh9+eM/XNc/qMpAwCI267VABH5cZwMYHQ1qSQ&#10;316zzFd7MVGNwzhT6YqhJclzuMmNzN8/0x2/zgetMme4EjFyvynqoI/zg/1piQbm4JPH3uuT/h/Q&#10;fhW0UkZssxOMquWUHHTP48+3649+JVhl3cI2M5y3rxkdvbr3x65pkVoUXY8btn/ZGR69R/ntiun+&#10;FngC7+IXiyHRbZ9vmcszLke3pnn8x9c1rTi5y5UZyklqzu/gp4aFvB/aFxCymNVc/u+PrgZ6f4jq&#10;MVyH7cUcU1z4Z1SFWWZobmNpC2MbWG1jjjvjPHoc9K+1vhR+xfHZaJHJqOt7Qy5/dx4Y5/zz9fTr&#10;xH7aP7MPgPR/D/h6e4tbi4WG7miV3kxtJQHHXvj06cY6CvoJYKtTwWqsfT8G5/ldHP6EIybk7rRf&#10;3X3PzlRcFxc/K+0svy8Yx0ycjge/tnOAPev2Drl08S6tpUNuzNNZLJDty33WPzDH4kjjnJBGCy9X&#10;ZfBjwFockPmeH7WZWmJ+f5sfTpxwOM8DOODmvef2EfDvgzT/AIuXcFhoVvFJLpLIV+zjHDowI7Do&#10;Pc4HTHPHhKUvrMV5n6nxfnVH/V3EuMG7Rv8Ac0U7jQ/Ekrx39noNwr/af9X5Z5Uldw7AjB9gcngc&#10;BvPP22/ht4q1b9njxI6+HryWSCy85XjgYD5HB5OODkd/YZzwP0R/smzSNVSyh99sYGc5/wA/5zXG&#10;/tEaNFffBPxPZQLtc6FclWXIxiMn+Hnt25/lX0VTB/unr0P57y3jCVPMqMlTtaUevmvI/AeTwP4x&#10;upWkHhq6+Q4H+jlduO2D7d/612XwJ+G/jdfjF4bnbQLpT/bdrtaRlGMSqcHOfp0x6+le8ahdRW88&#10;ixNui3FCrZBkXdkHr1z1HIz93PNbPwuu7eT4p+G3exVvO1e3Ma5OU/fKf8ec+vJNfO8myP6LxGe1&#10;5YWolBfC/wAj7Os/gv47YLE+lTI6gFHUDOc855x+eT+lebftdfAv4i3nwnvp30lmSO5jZW3cL846&#10;9cdsn27c5+2DCvlqTHtbb0/yK8z/AGtbYL8Gb/a3HnQ56cnePX+X5V9BiMNFYeWvQ/nnhviTGS4g&#10;wy5VrOK690fl/ZfArx5LImLZVZVL/wCtwpzyTgdQMe+fXtXr37Gv7OXxGm+LUUKW0I3afMI4ZGxn&#10;5R3GOcdvy65rpbKyUTC3W2b5mKrIAfvY9exwO/Jxxx19w/Y5Z/8AheVjF9nX5bGXfuxkfJ34AP4f&#10;05+dwtHmrxu+qP6B4mznE0+H8S42+CT/AAO70v8AZz8fQXC3Edsq/Nll849xj0/+ufujjmsnx/8A&#10;s6fEx/CurbrGORf7NlUxrID/AMszzzjPT6EYHGM19WxLGcbYx97t3rN8ZRD/AIRnUGC/8ucmP++T&#10;X1UsHT5bXP5do8VZl7eLtHddPP1P5/tf/Z2+JthcTNJoDbjMEfa2OSeD7YOOmfQdqzbf4KfE3+1L&#10;W1vPDEjSfaAnl+cM+uM5JOME+vHHOBX19qmkGS9kZmWJJGLrGy8nk/19PfGDwaVnBp1rqNjqF7NI&#10;x+0LtZoiMtnI6f0PPqCK+TlS97c/qqnxFjJU7OKen9dT658AfB74laF4HsIYvDNxuWztx8yhicKP&#10;fn3HfFTReB/GaXuy68LXUbRklWMZwBjr/wDX/Ac819beDY7a78J6fcQKDG1jEVxzxsFWL6yib5Gj&#10;BG30r6iOFXKtT+W6nFmKliJ81Nbvv3PxX+NsOt6x8Z9cnubORWj1aRD8hO5Vbbxjk4xxkZwMnvX0&#10;N+zpE0NrblwfMYZb2H4e/wDTt16D4taFpMvxT1wPYK8i6tMzMIx2c47fz/M10ngjTra3jh8u1Rcb&#10;dpCgZx/h+g4rxcHSlHGO76n7PxxjvrHCdGKjb3V/6Sj0bSg6xpv6nnp9c81tWijC4ZexPp+f0zWP&#10;pWTGrBW6AfXH+T71tWYAIAH5Y4P+f1/T6iJ/MUjWsB2Vl7Bsdv1/z+ZrTgAZsY+9/erNtDkdPWtK&#10;DOMZznjHrSkSWkTAwV5qePB5qGNRljhuPr6VNGcYUcfhn1pASDd1Pb9akhzlRktk0xckZ25zT0ZQ&#10;VLt0qoilpqXbMZwuBnNX7ZTuUflVG0JJ+U9u3NaFtGc/KPb5e9aGBetkyvHH0p12AY9q0tuMDIH6&#10;Ul2SE5H/AAGqAw77cWxz7VTboVVfY1cveG+U/wD1qp9eVPGcYpMCMhecGmr+6k3AHrxUrKCdv3ve&#10;o5BtbG76ECsWbRZv+GtTIdVLc9K73QNQ3qqbq8nsLw28ox8vbANdv4Z1gSKpD/rWVrGx38Em5Rk0&#10;9vQCqOm3YljVgavj5qAIpF5xioiOcVO6nHSomUnnFAEZGRTHUntUjA9RTCOM4oAicDkmq8i47VaZ&#10;c84qGRSPvUAVmA6UmWA5qR17d6YRj7wqZAA6YBpRmg56AUuOeRUgKc44FHWg8jAoxgdK0AABil6H&#10;g4owT2pAc4xUyAcCRxigfMMA0fUU72ApIABG7CnvTup5pMHH3aVB6VQCqPanDGdopOh4+lOA4xj9&#10;KYAAc4pwyT1oAGN2KUDJyBQAoHtUgJ7UwDtmnrxxigCRQc9akj5qNOelSrxxigCVOvSpgoZM1Cg7&#10;4qwi5wKAMbX7ESwMuPXFeEfHfwil9p02Yv4TuPr7V9E3tv5iEkV538RtB8+zkULjitqNRwncxqR5&#10;o2Pzc+JmiyaDrUkJONrEfe/x/wA9O3Xk5ZmdzHuViv8ACe/OMd8f/Wr3T9prwO+mX01xHbMNp/h4&#10;9f8AP1r57ku3jmaP5lZeNuSeh/8A1H/OK+sw8vaU00fPVqfs5WLEh4V4mP3sj+99frjnjPb2AgR9&#10;iZaPbtXHzcd+vP0qJ5jyDCPmII3c/h0/zioJCXcENnGTt/z0FdkTnlfUnaRVdsgZ/AbevH1+v9aJ&#10;Ghyy7F+U/O3J/p/nniqsroI0h9W/efL147+v06+tKEHSNFPQc+34/wCc+1D2CAxgSNqKGZum5j9A&#10;Qf5cZPbpWRqmxQ23cAWx83YD8evH5fpqzqVj89VXvwy9fr7e3+FY+quGZkZeN2z5W/DHv6e2M1m2&#10;Wctrsiln+YYPU7h65/D6+npiuO1TRzq9+IHLHna2f0/z7exrqvEN7b2StcSnAbk7m+83frn88en0&#10;rmbXX7GF5riWZS5XClsY6emPT/CvGzKs4U+VHpYCneXMzBuvAWnJc71iU7Tlm8vp7f5/xzuaH4Is&#10;LK1ZUjVdrEdPukZ475Hr9OvOKrx63b3t4SkhwykNt46nrx+X/wCrnptOV5LLAb5R97rjPpjPT/PI&#10;ya+ck5NnuaHmPxMhWzV4YX29sNyTxx+P+fr4r4oUzF227WB3eZ/LjHHb1PWvZvi1Pmdk3/6vJADc&#10;Yzn1/wAPTua8d8Swk+ZGPujj7vXJz2/w+nY12UvdiYVPeZj+ENak0/WF/fcq4O5fX/8AUf0r6o+C&#10;3iZJrGPy9pZVAUAZx6f/AF/0zXx9eM9tdeYm75Wz8pODXs/wE+IJTy4vNP3f7ue/Tg/qOmT1zx6m&#10;Bq8suU87FU18R9meGtfDosQJZSMYbqc/5+tN8UaEt1C1xEqt8hwNpO/ucfl/k1xngvxAHWNoiu1g&#10;p/z+Hr+PNeg6XqNvd2ohlVcbs/Ku76f5/wAj2JLld0ebF7pnAtFNYyeVIWUKf3Zxjt7ZHf659au2&#10;d0JI8ICx28Dr/Xr0+p9K0vF2hK264hUbv4Twe3H+e+a56Gby42gldvl69sn3/wA9vrXTCpzGfLys&#10;6G2cttmD4VRn5VHAxyR7Yx69uanIYSFGGPm+b1Az0/p/nNZlnKJD5ucfvPmYk578fhn8P1N+BwAs&#10;g67T94j9cYH5cfpWpLJhhGIVT8qgMvpken0+vt3w6P5ZMs6d/mOcenGB7Y/zzEhVxhVAzk/NHg7s&#10;cdPp/Snlj0wGXvu4zj/I/wA9bM/tDtymTcH+Zs5bn8v/ANWe3vhgiwdsiMrN69Tz/Mfj9e9OQeUV&#10;UfLtP/fIx+v+fSmELjYoXb7LwMnp+XbH+FD2DaRSlvPKuGjXc3XcdudvPOQT+eaqretNcnbu6/KO&#10;wHTv2BznkfzNSatZ7bgXMSYyN27aPf8Az+NZrvIZidvJbO0AcA/57dsduvnS91s9enJSii8L0xvs&#10;Vx8o29cZ9u2Dn/JpgZJ22xr/AKxSTuOVZcjt2IwMdc8Y9s27edQGfaqjnoCfpn0z+f8ANttqr+b+&#10;7HVvvKSucnOfxyf60XKcTSN7Gqs0AVm67gcdu/r/AJ9qg+2KGKvINz/K289e/wBcYz6fjgVFFfIw&#10;O7O3gegJ7jHrVdrmMziEOF+bOVHT24/z+dK6DSJYlkdrgMZl2jBPylemfxHao2u32NbbfmbkbgOh&#10;789uTx2/E1VmuY43KrIG3cbc4PQfkTx6/Xphq3k0hYjOQM7s/e79cZ9P/rZpc+g9dzSjuVyI8btq&#10;fMrHkDn8zn8abLdgjZhhuU4Re/tzz6de34isyG+KfKQrbj95hy3Of65/ID0pRc+RO5DYYx4ZcjPJ&#10;6n/Ofz5zBRfUsD5oljtiGHI7jjH5nr+BzWhoKyXMFxYBvlZGZQG5/n15/MVz734Mm+J5G7q31/yR&#10;x/XIuaPevFeKPM+ViBtbnjof5iqjIiovdZlsYbKSeEPu2yMC3PPPovUYPP8A9cU6KZZwkaltv93p&#10;u68445/z0pfEcnkattE+fMO4K0nqOnH59DzVBN5bfFEq7WHQfr9R+PI+lTL3XYum+aKLUjNHcmBW&#10;HyMOE985xz/njpUbyFV/fSN6Y/Hr/LjPH48xo6ySBN6/KQfp3Gfx9h268U6a4G1A6qd3dv8ADH8u&#10;tSVqRBUlO2Zip3Z2qDkDP09ffFMW2iT5WnC7QC3ON2eR1+mPT8wTJE2JMHnd/C69fy/z2x6uhIFv&#10;sLN1xuVgeOmB7dvT+oCGqrBl8t925QOGzz9f85x3zRcRjDLIwXqS7duMY75BHb6elOjkCPsdgT2/&#10;Prz+H+QKR4iB5fCf8BGR0J/H9cY6YqE9Q0I4iVGxpQnONzcfz/L0/Koku8XC+aV3NlW8wDPsT7YP&#10;p36VIyYIjUKTuATd0xnp+f0/whmuGO4Rncy+uMH0AyPX0HHfGKeoEmEll+aTcHIPyjjjv7/59KEB&#10;do1hPyrkhs5PGB/Pt0596i81iM55xn72cEn+n+cUSSOPkDszdd3Poeh+h4/zhiJblpI03hm3bMfe&#10;988+nXHvg1Es7MxKqw+XK5GCMe36/jniore5VhtCHaq43L0x7dOP89OA242fM52+rHPQj1/x96Ue&#10;wDgEkO8RMy/w7V6/y6j+tSxyRyHD8soO5ee/Ucf5/SobmUo/l43bmB3L0zx+HOPw/lW3zZ8hY/8A&#10;VuOFbHGenpjH+IxjFK4eZoTLPG0bJncAD069ST/kY5HTtIkhaUqGBb+6rdf8O3+cZp2l4ktoRO27&#10;au056vwPy/qcfi5ria1VFMjdjz9eMjp/n82mIuyK2/y/MkPaQeh6AgdemcYH8iGdaymVNj5yoO7b&#10;g+4+gx0/XHJOfbXirEzxnd8x3YkznGCOD9O/8ukq3hjXAOTgH5exx9f8Oc/g72C1zbsZVceWxZs4&#10;BG05b2+mSPz5qzDKjuBOnytGOc/exk9xz3PTsx9RWLaXsDMrbVXb+AI7f0Hv+WNBb3I81clW7+nH&#10;p69PTpn0w0ZyRrKBG8bRE5+98wK+w59f6A9cHM27ypFe324+bpjJ464+n4cjtjFG0ugI42Zjlid2&#10;37vpj8fT2HtjQt/v7VfdKSWHfHJOeRn1z/IciqROxatuAzqRwRwe3f8AH8eufxp5by5EtYJxvbIX&#10;DZI4Hpk+vOPpnpSRNJJCpGMN/rAF+UnJ7e9XtK0t2lM7qWdAfL+U8deuPzx796ZPMuW46x0iC8gj&#10;iLMN38J/+t1788+3ar2nwQ205iCYUYLBufUc+n/6vobcVokLq5f74+YsRk59Pfpz+FSNaoJBiNck&#10;ZbPJAyTx+ePxPsKRjKfM7oSMH70WD/tbfw6Acnj65HpzQgSG74jDN69Rnqc+3/1ueTUiIXKshJVv&#10;mX5QMk4747/nx9KtNZKYxJH8oXv68duf8igN0U5Ld7Z1uHba3dQoyT7cdM8f5wI1KDhQrDP3l/8A&#10;19O1Xm8s7jGqhmydqnrx19xn+dVbndKfsx2/dyzbflH5/QcfpQSRIYgPsZtzx/DjgHqBk9+uffOe&#10;+Yptpdij7ty5TaPrg/mP85q1ti89ZnZV6lgp5Y55yfbpTpIYruHBbtkjAIPTP+fegCmnl4VweV4V&#10;gvC9gOPw7dqrzPZRyNEkg8uRsnb6evHsCff9QtyzQvtQuqrhhxj5uuf8f1B5qTTLCS8u98jMcH5s&#10;52469M+vofxqWbRXumj4d0tmAmdvmzgZ+bH6evHHrXUadZuqLlTjPC9COp/z/nNfRdIPmeeVY7eN&#10;rLxj/P8AKujtdNYIEjTjr/n/AD/SiJpuRJbIqk8LhsbhwP8A63X61ctg0abFVgqrlfmwW+v58/06&#10;1YaMId4C/N0Zen15/wD11Hbq6zlWZuVzyxGT64+nv/8AWu9yIx5Cwio79QGPX5sY/A9Py7VGZYQ3&#10;ksPu8IxHv/kGla3BTYgbpnk9Tn096RYkQ+ap+98uOQueucY/yOO+KQpSFhG6Tgcs2flHTP049f8A&#10;69E8Dxlm2n5R83zbccZ+v19OcdDTwhUqJIz93C/TtUbzeYxhhUlePmVeRzj+ZzQSxxHmxrOGxtzw&#10;3X6/X+VCBHh3E44+VV5x75H+f5UxJGWIRuD0x64/T+tPXzWj3IFXbn+YGOnH/wBYUGilHl1Go8ob&#10;c5YdNvy8Dgj/AD1pyfvHPzMSFHzZxzg+vtUZWPOyTHzDK+/t/wDW6dhwcUqHcyxE85/un67fp/n6&#10;AuaNh01tsG63bdhumPw4OfY/5zlhLo6pklmwAcnk46gH/JpzYjcMrbV9Nvr9fbP1x9BUlzFDtUx+&#10;n3eD6jv3p7GW+w1hA/7t2+XAB2nrxnuP044qjovgvw9f6z9m1lwsdxjYzjGTjp7d/wA+9XkHz4SQ&#10;q23PDck+n+fftQYYGGLhW55DdOfb3pyjzWNFJ9HY2pPgBpUaLcaS3yY3JiQfX24/z9KyeCNd0Y+R&#10;DeSbfu/NyAP5/wAulafhb4oX3hhf7P1WJ7i1LbVnX5tnUc+2e/16812WmeLPB/imFXt7uIOe+QSP&#10;wPI/KuinKPRHHV9vF+89DzlvDurouXvGXn5vl+7z1/E/5NaMVt4ogg2tqm7cuRleceuc9f1zXb33&#10;hC2u4ybKYZ55J6e+M5z+n9MG98IeIrI+ZZgyKpJ+bo34/j/PrkmtoypyOWTqdDnb3VvE+lAz22N6&#10;nI9OvvmsPVvjZ8StMLCLS4cRnDKrEk89TgfyOD79a6O9HiC1G2TR2O3722POMcZ45FYGtXEZjaG5&#10;hljY/eWSPp0z/n29BzpywkZxnU6op6J+0Rqd5era+Ir5rZmx8oTgnv0Pr/P3BrstC+IunXNxsl1G&#10;aRm/6aKf89fxNeIeLrC0mEhO5hndjZ39Rx7f5Fee3/jvxR4Rl36TftJFGxHlypuB49ccfh1+nJyl&#10;RtszaFSOzR9v6V4h0iTEpiDgY5yWIPfr07f/AF++gbzTLyRkEKYPbb1+v8/8gV8Z+Df25/D+kyR6&#10;f4xs5LVlUHz4+UI//V/nvXtXgX9pLwD4ut0fR/FFtNlfl23ADD25P16/lWMYvmszWSUVdHqWu/C/&#10;wz4ptm+1adEWkVRllB9/SvEvjH+wX4G+IcUnlwrCzKdrQgKQfYe5x7D1r2XQPG+m3q7kuV3L8p+b&#10;Oe/frz1/rWxH4j017ZhJKNx5xu6frTlFvR6mXM+a6Z+Uv7S3/BHbXbpbi+0HVkmZV+VZIyp78V8b&#10;fFD9gj9pn4WzSmHQLi4hhY/NC27jp+H0/L1r+g7WtT0e6hP2hU25+8y+v17/AOfevJvib4X8FajA&#10;0ctrC3JJLAcZGMc+2PfH5VyVspw9bXVM7qebYinZaM/AGTVvij4Kk+z+I/D12rRsQ3mxEY56Vah+&#10;LFpKm6eNg3ePyz8tfqt8avgR8NNdjZpNLtyxUj5owfXp6Z+o6D3r5s8QfsD6T4r1SS80PwNcTQq3&#10;3re1baCef4R/P+teJiMplTlo7o9jD5p7SK0a/I//2VBLAwQKAAAAAAAAACEA7HxoXeIYAADiGAAA&#10;FAAAAGRycy9tZWRpYS9pbWFnZTMucG5niVBORw0KGgoAAAANSUhEUgAAAYAAAAGACAYAAACkx7W/&#10;AAAAAXNSR0IArs4c6QAAAARnQU1BAACxjwv8YQUAAAAJcEhZcwAAOw4AADsOAcy2oYMAABh3SURB&#10;VHhe7d3blRs3toBhZzDzIvarQ3AIepPIFysEheAQnEGHoBAcgkJwCA5hQjgHuwhaLTZ4LwKFwvev&#10;9S/LMxYJFsG9cdmF+gUAAAAAAAAAAAAAAAAAAAAAAAAAAAAAAAAAAAAAAAAAAAAAAAAAAAAAAAAA&#10;AAAAAAAAsHR+/8/v//308unX3Yfdb9vN9sunl93X8PPm8x8HP33Y/rl92b2G8eeD0/+X//v93/30&#10;MV4nXjO/PACgFRGMIyhPgToC+Wb7Lfn988v27+T/UlD/v6e52f2zf6/dX/G+U+JISSISTm4eAOBR&#10;CoF+CvLFwLwQjxODmQMAXEFeuvk4LcXUGM3Xcj9r+LZfXjJTAID1BvwLxueMmUKeJUgIAMZgH/Sn&#10;DdZYzhki4F80XYv0z9dIhvkyAcA6mNbxBxvl32u+PpIBgH6Jkf5UcrnwTdsOlAwALJ/Dmv604Wmk&#10;P6uRSGMWFdc4X24AaM9hiWeqdikEL87rtIH8svuaLz8A1CdG+xGMjPYbmRKuRACgKvvAb21/Yb7m&#10;rwcA5iXWnreb7ReBf/HGprF7CwA8zo+6fev7XRnHUUgEAO7FUs8qtDQE4HoE/lUqEQA4TZRzTqdZ&#10;lgMIOzeqtVQNAfiJaYM3jRAjQBwHDa7PmN1Fss9fP4BRieUeG7zDalkIGJFc1vmtEBQ4kNNez2b7&#10;JXcLAGsn1oEt9/BIswFgzdjk5TmnQYHZALA+cmmnUT+v0WwAWAOHCp+jHzh51tgbcCcx0DH7JR83&#10;dPF+3TcAdIiN3geN0tiokrrW0musR0tCQA8o75zHeJxlvqRXkf7OqpfZLAkBCyeCvyqfGUyj/7iW&#10;+bJeRd5rKb/eSowZZRQT5I8MYCnEer87eucxHm+ZL+tNpL87xGa7fQFgQSjxnM+4jreO/g+MMAs4&#10;eG+SBDAjsVYt+M/no4EtvcYwJbex3Jg/NoDapB+h+v4ZfWT0f2CkWUCYrtnfj14zADei0md+51rW&#10;SK81VGKWBIBKTCNMwX92Y/Q/V5njaLOAUBIAnozg/zzn3tRMrzne8twd5bMArkDw/9kYcc5W9rrZ&#10;fn/GTU6xQR+vXXzPK4xZSfz9R1+nqpIAMC/xg3KD1w8j+B8CdpTAxuj95mQQQT/9vRqPRpy+vymI&#10;X9nGE23rKQk8I6ECwyH4/+zb4H9MCpBf0n9zcuklRtRxLWsE/VNMbSwlgisTUi9JIK61JAA8SPrB&#10;W/bJngv+x+wD7f7aRTBK/3xtGfiPye27axYSf+/tdVmsloOA+5mWNko/rAG9Jfgfs8aRaC9JIL63&#10;3GQA1zKtGRd+UCP6SPBfM/3MBLbfc5MBXMJZ/j8U/M/Tz0zAsRHARWI9WPDfK/hfRy9JIJY0c5MB&#10;HCP4/6zgfx2x0Vq6fkvUUdJAgX25p+f3vlUCuI7e9ouWVI0FLAK1/u+NwJYvD87QzWZwNma5ykOB&#10;jIqfsjYOLxOzpNK1W7wqg4D9UQbW/cvGdcmXCSfoefBgUxhDE6M3wf+8Ng3P09vyzzs32y/5owDj&#10;4IyfK91sv+VLhiNiM7V4zToyBkA2hTEcjnm4TstAp1lNH9rs/skfCVg/6v1vM/ZJ8qXDG1IfWk3Z&#10;sIovDMF0007v67b1fc2XD5k1LP8caykIq8fSz+1aBnrPKkuHLQVhzSj5vFM14+/o6fiHGzXbw/pw&#10;1MMDKhUsEhVSxevVuZaCsDos/dzpgkb/kcTj3o38r82JthSvWe9aCsKacMPXAzYa/efN+v1jJVNA&#10;Kn5/6X9P/3xtWaW01lmAqiCsBjd83WcsmeVLWI28tv56Z8Kuvn49JalyW7o2rv+SZlvAXaz1B1rD&#10;mmfFPBj4f7L26HWONi9RhwGia2z8PmatpZX99zTzLK3i3sVal4FCG8LoFhu/9xuJM1/GpzLdULVf&#10;yy+24xHjM0RyyW/1NFY9y7QhjB6x8fuYNZZ/qnxHlQLYmmcBToRFd6SO+3rckXmFm+33Gks/05p/&#10;rSM5Ki0H7Wcz60sEkaTzRwSWj9H/HaYgWXO9N71n1QRdc2M4+t/aEkHNggDgIVKHNfq/wilJVg78&#10;QcwwaifoeL8IzLkJVZg2t1dyZpBZALrA6P+ycX2i6qZVhUcknVK7nm4alecmVGcNicAsAIsndVSj&#10;/zO2DPzBtE5eaFcNI/HVqAo6R6ldvWgWgEVj9H/Z1rf4ty7NbV3RUmpTT5oFYLGkDmr0f8HWCaDZ&#10;8s/BhstAQbFNHWkWgEVi9H+dLRNAfEelNtW0dQArtak3Ww8igHe0XlroxZY/3pbr/2/NzWlCqT29&#10;aRaARbG/qeg5xwmszcYzgI+lNtW25UZwqT096u5gLIatEz+vtm0C2H0ttam2LaugSu3p0TQLqH5U&#10;OFCk+cZiR7ZMAEtJ1LEXkZtUnVJ7erXldQQmlrKu3Iv2ACwBzWbjiiogRpWrPYXxGbZMANNeTaFN&#10;VW18vHGxTZ0am8Gtb6zDwETnU/p5my0TQNB6s771U65KberZ1v0JAxOdr9QpedrmCaDxzXoL+PzF&#10;dnWrB8agFbM/RnAUN9tvrTbwWm8Et/rceflrlXeq2wxGdRaxnty5kUBb/HhbLQO1WP45BP41L1Va&#10;BkJ1LP/MaJTRppF5vrRPp8UsIAJwzfr/SKzpfVcd+A/GZ8wfG6jDFLQKnZH3m37If9e6wzPeq9SG&#10;J/qa3/qppMAfdzsPEfjfahkI1cijq2JH5OPuE8Fznwsc32GtIBmf59nlilPg32y/jRb431glwQKW&#10;fypYY718CpqF957TCMjPXvpxM+L+OufLATwXyz91fPaoOXjmfsA0Gq+wt+Ek2r0xq8uXBHgOqn/q&#10;WWs/4BkzgVj2qbXp6yTavaqB8HSeOWLkz9Ysm4xgHUG71I6bTTPEGrOXQH/8YYsyWwxG+sE5+6ei&#10;taf105HR946oU+CP2UR+qSpE0Cu2ZVBrJV4Miul2ZRud+JhH1hfLKfOs4bVmjf+BGpvYvelBMXga&#10;qi3a2HpzL95/SgjJWGeOwBt9oXW7YsZRul5D22jAgAFQ/tlIP+p3TAmpdK0GN2Zs+RIB82K9tZFO&#10;fHyH0f9pW8/MsFKs/7dRdcd7JIDTKgfF7EzrwIXOxgpu6h0U1wtLecD9Eo0b4/JlAubBmmsbY01X&#10;ad973JB4WjNGzI7b7RtpA/gkcW2K12xwbQRjdmwAN9Lyz0ksA53WRjBmxQZwfS3/nMcy0GltBGM2&#10;3ADWTGe8X8Ay0En1HcyDDeA2xh23+SvACfTNE2623/MlAh7DHcANdPPXVcQyUCyVFa/hwNoIxmyY&#10;ZjfRFP5K9M+y9o8wCyqA6hsjuBYnbPbGtBEsARTVfzALKoDaKAmcR/A/r6OhMQulzsU6SgJlBP/L&#10;KgXFwygBvdnX+OFd6zWzK0ngZwT/K03XKF8y4D6iFLHYufjeFMxv3Xi79oiNW5NAtCN/d69LXAo4&#10;tC//69UI/tfrTCA8zDRKLXQuvveeUxgjoEVwL73esZeSwNugf/ya8e9LSARTAH/fvpSkLicDwf82&#10;4xrnSwfchwRwnfFjiwCVL9tN3HLQXrzPcRI4FfTPWP0ZvqmNcZz42Tbm/6/YNsH/duN65ssH3Efq&#10;SK/HHYvvfeQM9jwqLr5uyfhhx2g+3jP9OR7KXvzvLrrff4jR91MODovXvbeN+e9MbRP87zd/FcB9&#10;+OFdNgLyvaP/A+l1miXaaH9uxmzM2m+UId/to/0Sg+MmsMs+Mvo/cOssYG7n3B/IS1LF92Fday/1&#10;YWWkkZxnr55xjtH/gZazrTlnAQYNy1ECwEPktdhi5+I8o/8Da5gFGP0vy/g+8lcD3I7119PGqDk2&#10;KfOlmoXeZwFG/8tyifeAoCMiKJQ6Vo/mzxKliI/Pajbb71Eimy/TbEyzgBmSwPRZ0+vc+lkfCRhG&#10;/8vzGX0UA1HqVD0aAfFtcIu10WuPYvjXFPRjyafWump6vy+3JIP4jNMIPP29w75E/POmJJCux/Tm&#10;dxDXp/iabKYEgIcodarePA7+x8TINQL7yWSQAlvrzbRTN+TFZ4v2xec7tRl9exK4/UH0Rv/LVALA&#10;Q5Q6VU9eCv7H5EC2v2N1AYH/mPhBH9oWfz4V9I+5KQncMQuI9hRfi02VAPAQpU7Vi7cG/7VzSxKI&#10;wBHJ7xpjxlB6DbZXAsBDlDpVDwr+ZW5eDmLXSgB4iFKnWrqC/3kkgXGUAPAQpU61ZAX/65AExlAC&#10;wEOUOtXCfc1NxwXiJrbC9eOKlADwEDGiLnWsxfpAHfto2LxdvxIAHqK7BJCMkW1uPs7g2Ib1KwHg&#10;IXpMADr9ZfIewGqO+eAJNx4Mjwe46aiEhRiBLTcfJ4iN8tK14/o0I8bdpGDaZaWITn8eyz8Dudl+&#10;z187cBvdJoAZz+lfG5Z/BvSO852AbhOAZaDTxB5J6Zpxvfo94C5i+ljqUD1oGahMz98p71dxBG4m&#10;qghKnakLVUC8w81f4xqzAIMi3ETqOK/HHakXTXvfY/lncA2KcAvTg1JKHakDo9IlfwxkpuObC9eK&#10;4xh9IHcH4Dw914un6e7H/DHwhl439jmTykJxLamzdHlejNH/acwCGL/r3B2A08QoutiBFm6r0X/U&#10;2Md7758xvP0eo+3Yi8imP083YL22np2YBYxt9MfcFYDTREArdaAlG8EtN78aeVS9f5ZwoU2njISQ&#10;kkH1yoxeZ3acTzdL4iI9JoCaHTtfn5sDf8GYFVRLBD1+r5zX6LMtBh/ojN4OhKvVqfcPRJ/v2sQP&#10;smaFRpoF9HuPB2fRXhkuEmvZpc6zRGst/0R11Ayj/qK17th0IihDZaE4S+okXdwMFgG5RvCsEjgr&#10;VGlMy0AdHvfNea01aEKnLP1msAj80cYaSz8xWnrWyP/YWiOzaUNYIhhbZaE4xRQgSp2msYfAHyPZ&#10;3NSnEu8To6VSW55hfL781lWQCMa1dl9DRyytYiQ6ayz11Ar8B1rMhGpWNB1IM6mP+X6FYpu4Tlv0&#10;NXRCBN1Sp6lpq8Af5NF/9WsQ79mqVG9f5aRSaBRb9jUsnBQI2lYCpUDUIvAfaDH6/9fGJzhOiaDU&#10;Lq5OZaEokjpH00qgWqWRp2i5Nh4js9yMZpTaxXWqLBTvmDYIC52lli0TwBJGwK2n5qU2caWmwU7+&#10;2oE9rTeCWyaAeO9Sm2ra8vO3/u5Z37jXJX/9wJ4Wm6AHWwbApuv/BxvuA8Tso9gmrtYlLDtiYbTc&#10;CG6ZACL4ltpU05abcxLAmCoLxU+0HAk3XQJaQE18GpE1u11fFdC4KgvFv7RcC248A2h/GF5qQ25O&#10;dSSAcVUWip9otQ/QNAEs4TC8tnsAXT4VjvMY33/uChidVuvhw28CpySUm1MdCWBwlYXiQKsz5Bsv&#10;ATU/DK9lWd4SPj/bqiwUEw33AZqNgJdQB99yM65V0udyVBaKf2l1LEJUwrQaicQmbKlNNWxZATQl&#10;vwWUwXIBNtyHwoJInaHtpmhKQLUTQctRcIt67DzrmeNh91yRykIRm4KLuDEoglPN4Nhk5pPeM4Jx&#10;bsLTyd+twM+iykIx0WoZ6IxP3yNosRlaa6aTK30Efl42/Q5yt8GopI6wzAfFP7lzVr0ruMKaq8DP&#10;m02Dv9x9MCo5cJQ7SENTIHv6hmm8R+m95zTe49lLPwu5v4Ed2qoYAwtigctAk7GOnZv4FCIwP3PE&#10;HK9d46EcaYbR/ogLdmn00Zp7U1ggqSMschmoxk1jOQnMPhOI13x2Aguc78OHVRY6NhEEix2jsRFE&#10;cxOfTnq/2ZJg7C/UGlVFkiy1gbzFGoMVLJgYBZQ6RmtrdswYTT80G9hsv8eeSn65Klj+4Sw2PKUW&#10;C2CpSwkt6pXTj+FLJMRYHy216a3x30QbW2ymRbIptYm8S2WhYzPqZvA54kcRwT0qbXK1zWssu8T/&#10;Fkmz5QZajNqOrxV5rzGYyV0LIxJBrdQxmmuT6h1G/3yGLU/rRWMWvBlsZHKE0T+fYfzWWs640ZjU&#10;CZZYEtrsCOmlstTlOq5AM+5xWeIsoHZlTQ+k67LMIzy4CmvcwIiFsqjlBeeVFIlpevF6kXOoLHRc&#10;FrYZbPnnBJaB+FSVhY7LUoKL5Z/TpOtjGYhPU/HFwCxhFpA6YLNHKPZAjNBK142cTbOAcWk9C2jx&#10;CMWeiA37GKWVrh05h54cNjCtR5gqES6TviMPeudTbXm3OxoTyzClTvFsLf9cx2Lv3uZqjD6WuxtG&#10;o+Ehcap/rmCpd29zRboxbGyqPj/3jSqALpP3AZrM0jiI7gkYm5ajTEngNPvg3yY5cxyj0CB3OYxK&#10;6gjNas4lgfcI/qylBID9LKBhWagk8APBnzWVADDRuuLk1iQQG9hxL8ESy0kjiOc/3oTgz+o6jwsH&#10;mt8cdiYJRHCM/z+C/ruN0TjgbgF3NU4zqZfda4yqctter01sgj+bKAHgQATRYiep6NuAeQj6Uar2&#10;JqieNiWCFnXNhcD/k/l/fz01WxH82crod7kbAu3KQt86PZ83BfOrgv4J43M8Mxnsk9Pu683t3M+y&#10;YmYwPZlJ8GdLHcmCn5hGs42XgmZ15inuPmBv/34kOf3rfunK4x/ZzMNABPiXadml0Fl6dc6ZwDQ7&#10;KbwH2ZsxkMndGviZ1EHWcx79TLOA1c2OOLSfN5//yF0beE+MEEodp0tnqBJqXSpLzubGERC4QKwP&#10;FjtPh84x3V1VQuSwxv6V49hxFTFyLnWiHn2k06/pOnBsVf7gJlZTpvjAtDf+bvE1yY4U/HEza9r8&#10;vGcWsLaqKI5nLPu0uEkSK2EtQfCeOx/dqMWenfauFnBUCjondaZVlIbecvPLmjbCOZYx6o9Sz5jB&#10;5+4MPIa1cHK5xmj/cAyKwI/ZORyFUOp8JO9yOjX2UZV2ogqSADmf7shFd6QRx6+xxljq0CSvVwJA&#10;l8SUs9ShSV6vBIBuibXHUqcmeZ0SALpGEiDvVwJA9zgrh7xPCQCrIDpyqYOTPK0EgNWQZgLfSp2c&#10;ZFkJAKtCEiCvVwLA6kgdez2PlCSfqASAVeIB6uRlJQCsFiWi5HklAKyauGPYsRFkWQkAqyefHeQA&#10;OfJICQBDsH+0pOcJkG+VADAUykTJH0oAGI7U8ZWJkkkJAEMSHb/0gyBHUgLAsNgT4OhKABgWCYCj&#10;KwFgWCQAjq4EgGGRADi6EgCGRQLg6EoAGBYJgKMrAWBYJACO7qeX3df8cwDGQgLg8G62X/LPARgL&#10;CYDDKwFgVCQAjm48MyP/HICxkAA4unFUev45AGMhAXB0808BGA8JgCMbD0nKPwVgPCQADm3q//mn&#10;AIyHBMDBfc0/BWA8JAAOrRJQjIwEwJFVAYShkQA4qjaAMTwSAId1s/2WfwbAmEgAHFbr/xgdCYAj&#10;+vll+7/f//P7f/PPABgTCYAj+vll91f+CQDjIgFwSC3/ABIAx9PyD5CRADianz5s/8zdHxgbCYAj&#10;GaN/N38BGQmAQ6n2H/iBBMCR3H3Y/Za7PgAJgAPp5E/gLRIAR1DlD1BAAuAIqvwBCkgAXL2b3T9G&#10;/0ABCYBrNpd9fszdHcBbJACuWUs/wBkkAK7W1Lct/QBnkAC4Rt3xC1yBBMC1GcE/9WunfQKXkAC4&#10;Nj+97L7m7g3gHBIA1+Tnzec/ctcGcAkJgGtRxQ9wIxIAe3e/4WvZB7gZCYBdu9n940Yv4E4kAHZr&#10;6rtKPYEHkADYqa9u8gIeRAJgT8Z6v0ofYCYkAHbjfsnHej8wFxIAl+5h1G/JB5gZCYBLdQr8L7u/&#10;bPQCT0IC4NKczvJ52b0K/MCTkQC4FKcbuj5s/xT4gUpIAGzpYZln92H3mzV+oDISAGu6D/jbv9Of&#10;Y4nno6APNEQC4LOc1vKjf22236KKR8AHFoYEMKa5uubjXMYSTpj+/GsEeYEe6AAJYFDTqDx3AQCj&#10;IgEMqgQAQAIYVAkAgAQwqBIAAAlgUCUAABLAoEoAACSAQZUAAEgAgyoBAJAABlUCACABDKoEAEAC&#10;GFQJAIAEMKgSAAAJYFAlAAASwKBKAAAkgEGVAABIAIMqAQCQAAZVAgAgAQyqBABAAhhUCQCABDCo&#10;EgAACWBQJQAAEsCgSgAAJIBBlQAASACDKgEAkAAGVQIAIAEMqgQAQAIYVAkAgAQwqBIAAAlgUCUA&#10;ABLAoEoAACSAQZUAAEgAgyoBAJAABlUCACABDKoEAEACGFQJAIAEMKgSAAAJYFAlAAASwKBKAAAk&#10;gEGVAABIAIMqAQCQAAZVAgAgAQyqBABAAhhUCQCABDCoEgAACWBQJQAAEsCgSgAAJIBBlQAA7D7s&#10;fvv08ukjxzK+99wFAAAAAAAAAAAAAAAAAAAAAAAAAAAAAAAAAAAAAAAAAAAAAAAAAAAAAAAAAAAA&#10;AAAAAAAAAAAAAAAAAAAAAAAAAAAAAAAAAAAAAAAAAAAAAAAAAAAAAKBrfvnl/wH8DGfGgFM3WwAA&#10;AABJRU5ErkJgglBLAwQKAAAAAAAAACEA2uyw9isHAAArBwAAFAAAAGRycy9tZWRpYS9pbWFnZTQu&#10;c3ZnPHN2ZyB2aWV3Qm94PSIwIDAgOTYgOTYiIHhtbG5zPSJodHRwOi8vd3d3LnczLm9yZy8yMDAw&#10;L3N2ZyIgeG1sbnM6eGxpbms9Imh0dHA6Ly93d3cudzMub3JnLzE5OTkveGxpbmsiIGlkPSJJY29u&#10;c19IZWFkV2l0aEdlYXJzIiBvdmVyZmxvdz0iaGlkZGVuIj48c3R5bGU+DQouTXNmdE9mY1RobV9B&#10;Y2NlbnQ2X2x1bU1vZF83NV9GaWxsX3YyIHsNCiBmaWxsOiM0OTE3NEE7IA0KfQ0KPC9zdHlsZT4N&#10;CjxwYXRoIGQ9Ik00Ny4xIDE5LjdDNDQuOCAxOS43IDQyLjkgMjEuNiA0Mi45IDIzLjkgNDIuOSAy&#10;Ni4yIDQ0LjggMjguMSA0Ny4xIDI4LjEgNDkuNCAyOC4xIDUxLjMgMjYuMiA1MS4zIDIzLjkgNTEu&#10;MyAyMS42IDQ5LjQgMTkuNyA0Ny4xIDE5LjdaIiBjbGFzcz0iTXNmdE9mY1RobV9BY2NlbnQ2X2x1&#10;bU1vZF83NV9GaWxsX3YyIiBmaWxsPSIjNDkxNzRBIi8+PGNpcmNsZSBjeD0iMzQuNSIgY3k9IjQ0&#10;LjIiIHI9IjQuMiIgY2xhc3M9Ik1zZnRPZmNUaG1fQWNjZW50Nl9sdW1Nb2RfNzVfRmlsbF92MiIg&#10;ZmlsbD0iIzQ5MTc0QSIvPjxwYXRoIGQ9Ik01OSAyNS4zIDU2LjUgMjYuNUM1Ni4zIDI3LjMgNTUu&#10;OSAyOCA1NS41IDI4LjdMNTYuNCAzMS4zIDU0LjQgMzMuMyA1MS44IDMyLjRDNTEuMSAzMi44IDUw&#10;LjQgMzMuMSA0OS42IDMzLjNMNDguNCAzNS43IDQ1LjYgMzUuNyA0NC40IDMzLjJDNDMuNiAzMyA0&#10;Mi45IDMyLjcgNDIuMiAzMi4zTDM5LjYgMzMuMiAzNy42IDMxLjIgMzguNSAyOC42QzM4LjEgMjcu&#10;OSAzNy44IDI3LjIgMzcuNiAyNi40TDM1LjEgMjUuMiAzNS4xIDIyLjQgMzcuNiAyMS4yQzM3Ljgg&#10;MjAuNCAzOC4xIDE5LjcgMzguNSAxOUwzNy43IDE2LjQgMzkuNyAxNC40IDQyLjMgMTUuM0M0MyAx&#10;NC45IDQzLjcgMTQuNiA0NC41IDE0LjRMNDUuNyAxMS45IDQ4LjUgMTEuOSA0OS43IDE0LjNDNTAu&#10;NSAxNC41IDUxLjIgMTQuOCA1MS45IDE1LjJMNTQuNSAxNC4zIDU2LjUgMTYuMyA1NS42IDE4LjlD&#10;NTYgMTkuNiA1Ni4zIDIwLjMgNTYuNSAyMS4xTDU5IDIyLjMgNTkgMjUuM1pNNDYuNCA0NS42IDQz&#10;LjkgNDYuOEM0My43IDQ3LjYgNDMuNCA0OC4zIDQzIDQ5TDQzLjggNTEuNiA0MS44IDUzLjYgMzku&#10;MiA1Mi43QzM4LjUgNTMuMSAzNy44IDUzLjQgMzcgNTMuNkwzNS45IDU2IDMzLjEgNTYgMzEuOSA1&#10;My41QzMxLjEgNTMuMyAzMC40IDUzIDI5LjcgNTIuNkwyNy4xIDUzLjQgMjUuMSA1MS40IDI2IDQ4&#10;LjhDMjUuNiA0OC4xIDI1LjMgNDcuNCAyNS4xIDQ2LjZMMjIuNiA0NS40IDIyLjYgNDIuNiAyNS4x&#10;IDQxLjRDMjUuMyA0MC42IDI1LjYgMzkuOSAyNiAzOS4yTDI1LjEgMzYuNiAyNy4xIDM0LjYgMjku&#10;NyAzNS41QzMwLjQgMzUuMSAzMS4xIDM0LjggMzEuOSAzNC42TDMzLjEgMzIuMSAzNiAzMi4xIDM3&#10;LjIgMzQuNkMzOCAzNC44IDM4LjcgMzUuMSAzOS40IDM1LjVMNDIgMzQuNiA0NCAzNi42IDQzLjEg&#10;MzkuMkM0My41IDM5LjkgNDMuOCA0MC42IDQ0IDQxLjRMNDYuNSA0Mi42IDQ2LjQgNDUuNiA0Ni40&#10;IDQ1LjZaTTgxIDQ5LjMgNzQuMSAzNy4zIDc0LjEgMzYuOEM3NC41IDI1LjggNjguOSAxNS41IDU5&#10;LjQgOS44IDQ5LjkgNC4yIDM4LjIgNC4yIDI4LjcgOS44IDE5LjIgMTUuNCAxMy42IDI1LjggMTQg&#10;MzYuOCAxNCA0Ni4zIDE4LjMgNTUuMiAyNS44IDYxTDI1LjggODYuMyA1Ny40IDg2LjMgNTcuNCA3&#10;NC4zIDYyLjMgNzQuM0M2NS41IDc0LjMgNjguNSA3MyA3MC43IDcwLjggNzIuOSA2OC41IDc0LjEg&#10;NjUuNSA3NC4xIDYyLjNMNzQuMSA1Ni4zIDc4LjUgNTYuM0M4MS4xIDU2IDgzLjQgNTMgODEgNDku&#10;M1oiIGNsYXNzPSJNc2Z0T2ZjVGhtX0FjY2VudDZfbHVtTW9kXzc1X0ZpbGxfdjIiIGZpbGw9IiM0&#10;OTE3NEEiLz48L3N2Zz5QSwMEFAAGAAgAAAAhAI/41E7kAAAADwEAAA8AAABkcnMvZG93bnJldi54&#10;bWxMj8FqwzAQRO+F/oPYQm+JLLsOjWs5hND2FApNCiE3xdrYJpZkLMV2/r6bU3ubYR+zM/lqMi0b&#10;sPeNsxLEPAKGtnS6sZWEn/3H7BWYD8pq1TqLEm7oYVU8PuQq02603zjsQsUoxPpMSahD6DLOfVmj&#10;UX7uOrR0O7veqEC2r7ju1UjhpuVxFC24UY2lD7XqcFNjedldjYTPUY3rRLwP28t5czvu06/DVqCU&#10;z0/T+g1YwCn8wXCvT9WhoE4nd7Xas1bCLBbJglhSL3FCs+7McpmmwE6kUhEL4EXO/+8ofgEAAP//&#10;AwBQSwMEFAAGAAgAAAAhAJrMOs0BAQAAKQMAABkAAABkcnMvX3JlbHMvZTJvRG9jLnhtbC5yZWxz&#10;vJLBSgMxEIbvgu8Q5m6yu61apNleROhV6gOEZHY3usmEJFb79kaq4EoXD0KPmZD/+/4h6827G9ke&#10;Y7LkJdS8AoZek7G+l/C0e7haAUtZeaNG8ijhgAk27eXF+hFHlcujNNiQWEnxScKQc7gTIukBnUqc&#10;Avpy01F0Kpdj7EVQ+kX1KJqquhHxZwa0k0y2NRLi1iyA7Q6hkP/Opq6zGu9Jvzr0+QRCWFfYJVDF&#10;HrMEh8aq47DhzwF7EKclmhkJZ3WkRF3mmpw48j+5t9NqYjBhoEy/yV/jmr+ZMIeuZ9Andvuf/jUP&#10;frb+9XkcljztZx2W53FYfO9BTD54+wEAAP//AwBQSwECLQAUAAYACAAAACEAkH+lOisBAAC4AgAA&#10;EwAAAAAAAAAAAAAAAAAAAAAAW0NvbnRlbnRfVHlwZXNdLnhtbFBLAQItABQABgAIAAAAIQA4/SH/&#10;1gAAAJQBAAALAAAAAAAAAAAAAAAAAFwBAABfcmVscy8ucmVsc1BLAQItABQABgAIAAAAIQDZ9kb+&#10;rBUAAOzdAAAOAAAAAAAAAAAAAAAAAFsCAABkcnMvZTJvRG9jLnhtbFBLAQItAAoAAAAAAAAAIQAb&#10;AOviMnENADJxDQAUAAAAAAAAAAAAAAAAADMYAABkcnMvbWVkaWEvaW1hZ2UxLnBuZ1BLAQItAAoA&#10;AAAAAAAAIQDfYShtdV8CAHVfAgAWAAAAAAAAAAAAAAAAAJeJDQBkcnMvbWVkaWEvaGRwaG90bzEu&#10;d2RwUEsBAi0ACgAAAAAAAAAhALhMkOKiwBYAosAWABUAAAAAAAAAAAAAAAAAQOkPAGRycy9tZWRp&#10;YS9pbWFnZTIuanBlZ1BLAQItAAoAAAAAAAAAIQDsfGhd4hgAAOIYAAAUAAAAAAAAAAAAAAAAABWq&#10;JgBkcnMvbWVkaWEvaW1hZ2UzLnBuZ1BLAQItAAoAAAAAAAAAIQDa7LD2KwcAACsHAAAUAAAAAAAA&#10;AAAAAAAAACnDJgBkcnMvbWVkaWEvaW1hZ2U0LnN2Z1BLAQItABQABgAIAAAAIQCP+NRO5AAAAA8B&#10;AAAPAAAAAAAAAAAAAAAAAIbKJgBkcnMvZG93bnJldi54bWxQSwECLQAUAAYACAAAACEAmsw6zQEB&#10;AAApAwAAGQAAAAAAAAAAAAAAAACXyyYAZHJzL19yZWxzL2Uyb0RvYy54bWwucmVsc1BLBQYAAAAA&#10;CgAKAIcCAADPzCYAAAA=&#10;">
              <v:shape id="Freeform: Shape 21" o:spid="_x0000_s1027" style="position:absolute;left:62103;top:-36017;width:17300;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1B9xAAAANsAAAAPAAAAZHJzL2Rvd25yZXYueG1sRI9Ba8JA&#10;FITvQv/D8oTezMYcQomuIgVLSymt0Yu3Z/aZDc2+DdltEv99t1DwOMzMN8x6O9lWDNT7xrGCZZKC&#10;IK6cbrhWcDruF08gfEDW2DomBTfysN08zNZYaDfygYYy1CJC2BeowITQFVL6ypBFn7iOOHpX11sM&#10;Ufa11D2OEW5bmaVpLi02HBcMdvRsqPouf6yC5hJu+sW/pe/8Zdv6/PG5zM2g1ON82q1ABJrCPfzf&#10;ftUKsgz+vsQfIDe/AAAA//8DAFBLAQItABQABgAIAAAAIQDb4fbL7gAAAIUBAAATAAAAAAAAAAAA&#10;AAAAAAAAAABbQ29udGVudF9UeXBlc10ueG1sUEsBAi0AFAAGAAgAAAAhAFr0LFu/AAAAFQEAAAsA&#10;AAAAAAAAAAAAAAAAHwEAAF9yZWxzLy5yZWxzUEsBAi0AFAAGAAgAAAAhAE/LUH3EAAAA2w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48174a [2409]" stroked="f"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 id="Freeform: Shape 21" o:spid="_x0000_s1028" style="position:absolute;left:86962;top:16752;width:17301;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ntYwgAAANwAAAAPAAAAZHJzL2Rvd25yZXYueG1sRE9Li8Iw&#10;EL4v+B/CCHvTVBdkrUYRwWVlkfV18TY2Y1NsJqWJtf77jSDsbT6+50znrS1FQ7UvHCsY9BMQxJnT&#10;BecKjodV7xOED8gaS8ek4EEe5rPO2xRT7e68o2YfchFD2KeowIRQpVL6zJBF33cVceQurrYYIqxz&#10;qWu8x3BbymGSjKTFgmODwYqWhrLr/mYVFOfw0F9+nfzw1pb5afM7GJlGqfduu5iACNSGf/HL/a3j&#10;/I8xPJ+JF8jZHwAAAP//AwBQSwECLQAUAAYACAAAACEA2+H2y+4AAACFAQAAEwAAAAAAAAAAAAAA&#10;AAAAAAAAW0NvbnRlbnRfVHlwZXNdLnhtbFBLAQItABQABgAIAAAAIQBa9CxbvwAAABUBAAALAAAA&#10;AAAAAAAAAAAAAB8BAABfcmVscy8ucmVsc1BLAQItABQABgAIAAAAIQC2UntYwgAAANwAAAAPAAAA&#10;AAAAAAAAAAAAAAcCAABkcnMvZG93bnJldi54bWxQSwUGAAAAAAMAAwC3AAAA9gI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48174a [2409]" stroked="f"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48" o:spid="_x0000_s1029" type="#_x0000_t7" style="position:absolute;left:31146;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1SxAAAANwAAAAPAAAAZHJzL2Rvd25yZXYueG1sRI9Ba8JA&#10;EIXvQv/DMoVepG4UkZK6CUVosUXBpnofstMkNDsbsmtM/71zELzN8N689806H12rBupD49nAfJaA&#10;Ii69bbgycPx5f34BFSKyxdYzGfinAHn2MFljav2Fv2koYqUkhEOKBuoYu1TrUNbkMMx8Ryzar+8d&#10;Rln7StseLxLuWr1IkpV22LA01NjRpqbyrzg7A9ZR+Bzny7Mbpl/2tD/E3ebDGvP0OL69goo0xrv5&#10;dr21gr8UWnlGJtDZFQAA//8DAFBLAQItABQABgAIAAAAIQDb4fbL7gAAAIUBAAATAAAAAAAAAAAA&#10;AAAAAAAAAABbQ29udGVudF9UeXBlc10ueG1sUEsBAi0AFAAGAAgAAAAhAFr0LFu/AAAAFQEAAAsA&#10;AAAAAAAAAAAAAAAAHwEAAF9yZWxzLy5yZWxzUEsBAi0AFAAGAAgAAAAhAMpV7VLEAAAA3AAAAA8A&#10;AAAAAAAAAAAAAAAABwIAAGRycy9kb3ducmV2LnhtbFBLBQYAAAAAAwADALcAAAD4AgAAAAA=&#10;" adj="13965" fillcolor="#7030a0 [3206]" stroked="f" strokeweight="1pt"/>
              <v:shape id="Parallelogram 144" o:spid="_x0000_s1030" type="#_x0000_t7" style="position:absolute;left:38671;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lewgAAANwAAAAPAAAAZHJzL2Rvd25yZXYueG1sRE9Na8JA&#10;EL0X/A/LCF6KbgwiJXUVEUQPgjVtweOQnSbB7GzYXZP4791Cobd5vM9ZbQbTiI6cry0rmM8SEMSF&#10;1TWXCr4+99M3ED4ga2wsk4IHedisRy8rzLTt+UJdHkoRQ9hnqKAKoc2k9EVFBv3MtsSR+7HOYIjQ&#10;lVI77GO4aWSaJEtpsObYUGFLu4qKW343Ck7p+bD31+4Vv+smDeXy46Jdr9RkPGzfQQQawr/4z33U&#10;cf5iAb/PxAvk+gkAAP//AwBQSwECLQAUAAYACAAAACEA2+H2y+4AAACFAQAAEwAAAAAAAAAAAAAA&#10;AAAAAAAAW0NvbnRlbnRfVHlwZXNdLnhtbFBLAQItABQABgAIAAAAIQBa9CxbvwAAABUBAAALAAAA&#10;AAAAAAAAAAAAAB8BAABfcmVscy8ucmVsc1BLAQItABQABgAIAAAAIQBilSlewgAAANwAAAAPAAAA&#10;AAAAAAAAAAAAAAcCAABkcnMvZG93bnJldi54bWxQSwUGAAAAAAMAAwC3AAAA9gIAAAAA&#10;" adj="13965" fillcolor="#532477 [2406]" stroked="f" strokeweight="1pt">
                <v:fill opacity="22359f"/>
              </v:shape>
              <v:shape id="Parallelogram 146" o:spid="_x0000_s1031" type="#_x0000_t7" style="position:absolute;left:49625;top:83426;width:73354;height:28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AslxAAAANwAAAAPAAAAZHJzL2Rvd25yZXYueG1sRE9La8JA&#10;EL4L/Q/LFHrTTYuIiW6CtBTaQxEftNdhd0yC2dmQ3SZpf70rCN7m43vOuhhtI3rqfO1YwfMsAUGs&#10;nam5VHA8vE+XIHxANtg4JgV/5KHIHyZrzIwbeEf9PpQihrDPUEEVQptJ6XVFFv3MtcSRO7nOYoiw&#10;K6XpcIjhtpEvSbKQFmuODRW29FqRPu9/rYL59y7V2/86/fx684d0SHr9s+2VenocNysQgcZwF9/c&#10;HybOny/g+ky8QOYXAAAA//8DAFBLAQItABQABgAIAAAAIQDb4fbL7gAAAIUBAAATAAAAAAAAAAAA&#10;AAAAAAAAAABbQ29udGVudF9UeXBlc10ueG1sUEsBAi0AFAAGAAgAAAAhAFr0LFu/AAAAFQEAAAsA&#10;AAAAAAAAAAAAAAAAHwEAAF9yZWxzLy5yZWxzUEsBAi0AFAAGAAgAAAAhACN4CyXEAAAA3AAAAA8A&#10;AAAAAAAAAAAAAAAABwIAAGRycy9kb3ducmV2LnhtbFBLBQYAAAAAAwADALcAAAD4AgAAAAA=&#10;" adj="13965" fillcolor="#48174a [2409]" stroked="f" strokeweight="1pt">
                <v:fill opacity="32896f"/>
              </v:shape>
              <v:rect id="Rectangle 4" o:spid="_x0000_s1032" style="position:absolute;left:12477;top:34658;width:25808;height:17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hHwwAAANsAAAAPAAAAZHJzL2Rvd25yZXYueG1sRI9Bi8Iw&#10;FITvwv6H8Ba8aaqISDWKyK7Yk1jLssdH82yLzUtpYu366zeC4HGYmW+Y1aY3teiodZVlBZNxBII4&#10;t7riQkF2/h4tQDiPrLG2TAr+yMFm/TFYYaztnU/Upb4QAcIuRgWl900spctLMujGtiEO3sW2Bn2Q&#10;bSF1i/cAN7WcRtFcGqw4LJTY0K6k/JrejILH/ieZJb8p28Ukyb5u2y59nI5KDT/77RKEp96/w6/2&#10;QSuYzeH5JfwAuf4HAAD//wMAUEsBAi0AFAAGAAgAAAAhANvh9svuAAAAhQEAABMAAAAAAAAAAAAA&#10;AAAAAAAAAFtDb250ZW50X1R5cGVzXS54bWxQSwECLQAUAAYACAAAACEAWvQsW78AAAAVAQAACwAA&#10;AAAAAAAAAAAAAAAfAQAAX3JlbHMvLnJlbHNQSwECLQAUAAYACAAAACEAVbJYR8MAAADbAAAADwAA&#10;AAAAAAAAAAAAAAAHAgAAZHJzL2Rvd25yZXYueG1sUEsFBgAAAAADAAMAtwAAAPcCAAAAAA==&#10;" filled="f" stroked="f" strokeweight="1pt">
                <v:textbox inset="0,0,0,0">
                  <w:txbxContent>
                    <w:p w14:paraId="6B6DFBFD" w14:textId="77777777" w:rsidR="00015568" w:rsidRPr="000844C0" w:rsidRDefault="00015568" w:rsidP="00D261BA">
                      <w:pPr>
                        <w:pStyle w:val="Heading1"/>
                        <w:rPr>
                          <w:rFonts w:ascii="Montserrat" w:hAnsi="Montserrat"/>
                          <w:color w:val="FFFFFF" w:themeColor="background1"/>
                        </w:rPr>
                      </w:pPr>
                      <w:r w:rsidRPr="0066409F">
                        <w:rPr>
                          <w:rFonts w:ascii="Montserrat" w:hAnsi="Montserrat"/>
                          <w:color w:val="FFFFFF" w:themeColor="background1"/>
                        </w:rPr>
                        <w:t xml:space="preserve">PARENT </w:t>
                      </w:r>
                      <w:proofErr w:type="gramStart"/>
                      <w:r w:rsidRPr="0066409F">
                        <w:rPr>
                          <w:rFonts w:ascii="Montserrat" w:hAnsi="Montserrat"/>
                          <w:color w:val="FFFFFF" w:themeColor="background1"/>
                        </w:rPr>
                        <w:t>TEACHERS</w:t>
                      </w:r>
                      <w:proofErr w:type="gramEnd"/>
                      <w:r w:rsidRPr="0066409F">
                        <w:rPr>
                          <w:rFonts w:ascii="Montserrat" w:hAnsi="Montserrat"/>
                          <w:color w:val="FFFFFF" w:themeColor="background1"/>
                        </w:rPr>
                        <w:t xml:space="preserve"> </w:t>
                      </w:r>
                      <w:r w:rsidRPr="000844C0">
                        <w:rPr>
                          <w:rFonts w:ascii="Montserrat" w:hAnsi="Montserrat"/>
                          <w:color w:val="FFFFFF" w:themeColor="background1"/>
                        </w:rPr>
                        <w:t>A</w:t>
                      </w:r>
                      <w:r w:rsidRPr="000844C0">
                        <w:rPr>
                          <w:rFonts w:ascii="Montserrat" w:hAnsi="Montserrat"/>
                          <w:color w:val="FFFFFF" w:themeColor="background1"/>
                          <w:sz w:val="40"/>
                          <w:szCs w:val="32"/>
                        </w:rPr>
                        <w:t>SSOCIAT</w:t>
                      </w:r>
                      <w:r w:rsidRPr="000844C0">
                        <w:rPr>
                          <w:rFonts w:ascii="Montserrat" w:hAnsi="Montserrat"/>
                          <w:color w:val="FFFFFF" w:themeColor="background1"/>
                        </w:rPr>
                        <w:t>ION</w:t>
                      </w:r>
                      <w:r w:rsidRPr="000844C0">
                        <w:rPr>
                          <w:rFonts w:ascii="Montserrat" w:hAnsi="Montserrat"/>
                          <w:color w:val="FFFFFF" w:themeColor="background1"/>
                          <w:sz w:val="52"/>
                        </w:rPr>
                        <w:t xml:space="preserve"> </w:t>
                      </w:r>
                      <w:r w:rsidRPr="000844C0">
                        <w:rPr>
                          <w:rFonts w:ascii="Montserrat" w:hAnsi="Montserrat"/>
                          <w:color w:val="FFFFFF" w:themeColor="background1"/>
                          <w:sz w:val="44"/>
                        </w:rPr>
                        <w:t>20XX</w:t>
                      </w:r>
                    </w:p>
                  </w:txbxContent>
                </v:textbox>
              </v:rect>
              <v:oval id="Oval 211" o:spid="_x0000_s1033" style="position:absolute;left:10858;top:63614;width:2114;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RMoxgAAANwAAAAPAAAAZHJzL2Rvd25yZXYueG1sRI9Ba8JA&#10;FITvQv/D8oTedBMrYqOr2IIoYgtVW/T2yD6T0OzbkF01/ntXEDwOM/MNM542phRnql1hWUHcjUAQ&#10;p1YXnCnYbeedIQjnkTWWlknBlRxMJy+tMSbaXviHzhufiQBhl6CC3PsqkdKlORl0XVsRB+9oa4M+&#10;yDqTusZLgJtS9qJoIA0WHBZyrOgzp/R/czIKDu67Pxu8Leanv99y/379+tiv1o1Sr+1mNgLhqfHP&#10;8KO91Ap6cQz3M+EIyMkNAAD//wMAUEsBAi0AFAAGAAgAAAAhANvh9svuAAAAhQEAABMAAAAAAAAA&#10;AAAAAAAAAAAAAFtDb250ZW50X1R5cGVzXS54bWxQSwECLQAUAAYACAAAACEAWvQsW78AAAAVAQAA&#10;CwAAAAAAAAAAAAAAAAAfAQAAX3JlbHMvLnJlbHNQSwECLQAUAAYACAAAACEA9mkTKMYAAADcAAAA&#10;DwAAAAAAAAAAAAAAAAAHAgAAZHJzL2Rvd25yZXYueG1sUEsFBgAAAAADAAMAtwAAAPoCAAAAAA==&#10;" fillcolor="#c451c8 [1945]" stroked="f" strokeweight="1pt">
                <v:stroke joinstyle="miter"/>
              </v:oval>
              <v:oval id="Oval 6" o:spid="_x0000_s1034" style="position:absolute;left:4667;top:59233;width:7754;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dwgAAANoAAAAPAAAAZHJzL2Rvd25yZXYueG1sRI9PawIx&#10;FMTvBb9DeEJvNWtbRFajqCDWQw/+OXh8JM/N4uZlSVJd++lNoeBxmJnfMNN55xpxpRBrzwqGgwIE&#10;sfam5krB8bB+G4OICdlg45kU3CnCfNZ7mWJp/I13dN2nSmQIxxIV2JTaUsqoLTmMA98SZ+/sg8OU&#10;ZaikCXjLcNfI96IYSYc15wWLLa0s6cv+xynwgZf3j83YtL9efx+kPW2d/lTqtd8tJiASdekZ/m9/&#10;GQUj+LuSb4CcPQAAAP//AwBQSwECLQAUAAYACAAAACEA2+H2y+4AAACFAQAAEwAAAAAAAAAAAAAA&#10;AAAAAAAAW0NvbnRlbnRfVHlwZXNdLnhtbFBLAQItABQABgAIAAAAIQBa9CxbvwAAABUBAAALAAAA&#10;AAAAAAAAAAAAAB8BAABfcmVscy8ucmVsc1BLAQItABQABgAIAAAAIQBH/LpdwgAAANoAAAAPAAAA&#10;AAAAAAAAAAAAAAcCAABkcnMvZG93bnJldi54bWxQSwUGAAAAAAMAAwC3AAAA9gIAAAAA&#10;" fillcolor="white [3212]" strokecolor="#48174a [2409]" strokeweight="2.25pt">
                <v:stroke joinstyle="miter"/>
                <v:textbox inset="0,,0"/>
              </v:oval>
              <v:oval id="Oval 212" o:spid="_x0000_s1035" style="position:absolute;left:33528;top:18275;width:6233;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I9owwAAANwAAAAPAAAAZHJzL2Rvd25yZXYueG1sRI9PawIx&#10;FMTvhX6H8AQvRbMuKGU1ylIoeCj+LZ4fm+ducPOyTVJdv70RCj0OM/MbZrHqbSuu5INxrGAyzkAQ&#10;V04brhV8Hz9H7yBCRNbYOiYFdwqwWr6+LLDQ7sZ7uh5iLRKEQ4EKmhi7QspQNWQxjF1HnLyz8xZj&#10;kr6W2uMtwW0r8yybSYuG00KDHX00VF0Ov1bBm5dl7zdT+cO2NtuvtTXl7qTUcNCXcxCR+vgf/muv&#10;tYJ8ksPzTDoCcvkAAAD//wMAUEsBAi0AFAAGAAgAAAAhANvh9svuAAAAhQEAABMAAAAAAAAAAAAA&#10;AAAAAAAAAFtDb250ZW50X1R5cGVzXS54bWxQSwECLQAUAAYACAAAACEAWvQsW78AAAAVAQAACwAA&#10;AAAAAAAAAAAAAAAfAQAAX3JlbHMvLnJlbHNQSwECLQAUAAYACAAAACEACESPaMMAAADcAAAADwAA&#10;AAAAAAAAAAAAAAAHAgAAZHJzL2Rvd25yZXYueG1sUEsFBgAAAAADAAMAtwAAAPcCAAAAAA==&#10;" fillcolor="#ffc000 [3204]" stroked="f" strokeweight="1pt">
                <v:stroke joinstyle="miter"/>
              </v:oval>
              <v:oval id="Oval 206" o:spid="_x0000_s1036" style="position:absolute;left:3333;top:54947;width:7752;height:7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h+2xAAAANwAAAAPAAAAZHJzL2Rvd25yZXYueG1sRI9PawIx&#10;FMTvQr9DeEIvotkKlbKaXZaC4KG0/imeH5vnbnDzsiapbr99UxA8DjPzG2ZVDrYTV/LBOFbwMstA&#10;ENdOG24UfB/W0zcQISJr7ByTgl8KUBZPoxXm2t14R9d9bESCcMhRQRtjn0sZ6pYshpnriZN3ct5i&#10;TNI3Unu8Jbjt5DzLFtKi4bTQYk/vLdXn/Y9VMPGyGvznq7ywbczXx8aaantU6nk8VEsQkYb4CN/b&#10;G61gni3g/0w6ArL4AwAA//8DAFBLAQItABQABgAIAAAAIQDb4fbL7gAAAIUBAAATAAAAAAAAAAAA&#10;AAAAAAAAAABbQ29udGVudF9UeXBlc10ueG1sUEsBAi0AFAAGAAgAAAAhAFr0LFu/AAAAFQEAAAsA&#10;AAAAAAAAAAAAAAAAHwEAAF9yZWxzLy5yZWxzUEsBAi0AFAAGAAgAAAAhAPKmH7bEAAAA3AAAAA8A&#10;AAAAAAAAAAAAAAAABwIAAGRycy9kb3ducmV2LnhtbFBLBQYAAAAAAwADALcAAAD4AgAAAAA=&#10;" fillcolor="#ffc000 [3204]" stroked="f" strokeweight="1pt">
                <v:stroke joinstyle="miter"/>
              </v:oval>
              <v:oval id="Oval 47" o:spid="_x0000_s1037" style="position:absolute;left:762;top:18275;width:42026;height:42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usxwAAANsAAAAPAAAAZHJzL2Rvd25yZXYueG1sRI9ba8JA&#10;FITfhf6H5Qh9qxuteIlZRQvSUlrBK+nbIXuahGbPhuyq8d93CwUfh5n5hkkWranEhRpXWlbQ70Ug&#10;iDOrS84VHPbrpwkI55E1VpZJwY0cLOYPnQRjba+8pcvO5yJA2MWooPC+jqV0WUEGXc/WxMH7to1B&#10;H2STS93gNcBNJQdRNJIGSw4LBdb0UlD2szsbBV9uM1yOnl/X59OxSqe3z1X6/tEq9dhtlzMQnlp/&#10;D/+337SC4Rj+voQfIOe/AAAA//8DAFBLAQItABQABgAIAAAAIQDb4fbL7gAAAIUBAAATAAAAAAAA&#10;AAAAAAAAAAAAAABbQ29udGVudF9UeXBlc10ueG1sUEsBAi0AFAAGAAgAAAAhAFr0LFu/AAAAFQEA&#10;AAsAAAAAAAAAAAAAAAAAHwEAAF9yZWxzLy5yZWxzUEsBAi0AFAAGAAgAAAAhAJO/66zHAAAA2wAA&#10;AA8AAAAAAAAAAAAAAAAABwIAAGRycy9kb3ducmV2LnhtbFBLBQYAAAAAAwADALcAAAD7AgAAAAA=&#10;" fillcolor="#c451c8 [1945]" stroked="f" strokeweight="1pt">
                <v:stroke joinstyle="miter"/>
              </v:oval>
              <v:oval id="Oval 1" o:spid="_x0000_s1038" alt="Woman holding her daughter in her lap at an outdoor market" style="position:absolute;top:17894;width:41062;height:41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60ugAAANoAAAAPAAAAZHJzL2Rvd25yZXYueG1sRE9LCsIw&#10;EN0L3iGM4E5TBUWqUaqguPWzcDk2Y1tsJiWJWm9vBMHV8HjfWaxaU4snOV9ZVjAaJiCIc6srLhSc&#10;T9vBDIQPyBpry6TgTR5Wy25ngam2Lz7Q8xgKEUPYp6igDKFJpfR5SQb90DbEkbtZZzBE6AqpHb5i&#10;uKnlOEmm0mDFsaHEhjYl5ffjwyjY2fOsvk6ycMozu7lQe2An10r1e202BxGoDX/xz73XcT58X/le&#10;ufwAAAD//wMAUEsBAi0AFAAGAAgAAAAhANvh9svuAAAAhQEAABMAAAAAAAAAAAAAAAAAAAAAAFtD&#10;b250ZW50X1R5cGVzXS54bWxQSwECLQAUAAYACAAAACEAWvQsW78AAAAVAQAACwAAAAAAAAAAAAAA&#10;AAAfAQAAX3JlbHMvLnJlbHNQSwECLQAUAAYACAAAACEAxSAutLoAAADaAAAADwAAAAAAAAAAAAAA&#10;AAAHAgAAZHJzL2Rvd25yZXYueG1sUEsFBgAAAAADAAMAtwAAAO4CAAAAAA==&#10;" stroked="f" strokeweight="1pt">
                <v:fill r:id="rId6" o:title="Woman holding her daughter in her lap at an outdoor market" recolor="t" rotate="t" type="frame"/>
                <v:stroke joinstyle="miter"/>
              </v:oval>
              <v:oval id="Oval 103" o:spid="_x0000_s1039" style="position:absolute;left:51816;top:65805;width:37975;height:379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1fpwQAAANwAAAAPAAAAZHJzL2Rvd25yZXYueG1sRE/bagIx&#10;EH0v+A9hBN9qYoUiW6OIeMOCsNoPGJNxd3EzWTaprn9vCgXf5nCuM513rhY3akPlWcNoqEAQG28r&#10;LjT8nNbvExAhIlusPZOGBwWYz3pvU8ysv3NOt2MsRArhkKGGMsYmkzKYkhyGoW+IE3fxrcOYYFtI&#10;2+I9hbtafij1KR1WnBpKbGhZkrkef52G4nrKzT4/qFxuN+dq8W02q/FE60G/W3yBiNTFl/jfvbNp&#10;vhrD3zPpAjl7AgAA//8DAFBLAQItABQABgAIAAAAIQDb4fbL7gAAAIUBAAATAAAAAAAAAAAAAAAA&#10;AAAAAABbQ29udGVudF9UeXBlc10ueG1sUEsBAi0AFAAGAAgAAAAhAFr0LFu/AAAAFQEAAAsAAAAA&#10;AAAAAAAAAAAAHwEAAF9yZWxzLy5yZWxzUEsBAi0AFAAGAAgAAAAhAEtLV+nBAAAA3AAAAA8AAAAA&#10;AAAAAAAAAAAABwIAAGRycy9kb3ducmV2LnhtbFBLBQYAAAAAAwADALcAAAD1AgAAAAA=&#10;" fillcolor="#c451c8 [1945]" stroked="f" strokeweight="1pt">
                <v:stroke joinstyle="miter"/>
              </v:oval>
              <v:shape id="Parallelogram 147" o:spid="_x0000_s1040" type="#_x0000_t7" style="position:absolute;left:58864;top:82093;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ItLxAAAANwAAAAPAAAAZHJzL2Rvd25yZXYueG1sRE/fa8Iw&#10;EH4f+D+EG+xF1lQnVrtGkcFAGIo68flobm1Zc6lJpvW/XwbC3u7j+3nFsjetuJDzjWUFoyQFQVxa&#10;3XCl4Pj5/jwD4QOyxtYyKbiRh+Vi8FBgru2V93Q5hErEEPY5KqhD6HIpfVmTQZ/YjjhyX9YZDBG6&#10;SmqH1xhuWjlO06k02HBsqLGjt5rK78OPUTA/DdeVL7fj21Zm59XuxQ3Pmw+lnh771SuIQH34F9/d&#10;ax3nTzL4eyZeIBe/AAAA//8DAFBLAQItABQABgAIAAAAIQDb4fbL7gAAAIUBAAATAAAAAAAAAAAA&#10;AAAAAAAAAABbQ29udGVudF9UeXBlc10ueG1sUEsBAi0AFAAGAAgAAAAhAFr0LFu/AAAAFQEAAAsA&#10;AAAAAAAAAAAAAAAAHwEAAF9yZWxzLy5yZWxzUEsBAi0AFAAGAAgAAAAhAE3Mi0vEAAAA3AAAAA8A&#10;AAAAAAAAAAAAAAAABwIAAGRycy9kb3ducmV2LnhtbFBLBQYAAAAAAwADALcAAAD4AgAAAAA=&#10;" adj="13965" fillcolor="#37184f [1606]" stroked="f" strokeweight="1pt"/>
              <v:oval id="Oval 104" o:spid="_x0000_s1041" alt="A college professional, a student and parents discussing college." style="position:absolute;left:51816;top:67424;width:37105;height:37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c5wQAAANwAAAAPAAAAZHJzL2Rvd25yZXYueG1sRE/NisIw&#10;EL4LvkMYwYtoqisitVFEdNnDXvx5gKEZm9JmUpto69tvFhb2Nh/f72S73tbiRa0vHSuYzxIQxLnT&#10;JRcKbtfTdA3CB2SNtWNS8CYPu+1wkGGqXcdnel1CIWII+xQVmBCaVEqfG7LoZ64hjtzdtRZDhG0h&#10;dYtdDLe1XCTJSlosOTYYbOhgKK8uT6vA73P5KLtjU8njoTfdxH8+Pr6VGo/6/QZEoD78i//cXzrO&#10;T5bw+0y8QG5/AAAA//8DAFBLAQItABQABgAIAAAAIQDb4fbL7gAAAIUBAAATAAAAAAAAAAAAAAAA&#10;AAAAAABbQ29udGVudF9UeXBlc10ueG1sUEsBAi0AFAAGAAgAAAAhAFr0LFu/AAAAFQEAAAsAAAAA&#10;AAAAAAAAAAAAHwEAAF9yZWxzLy5yZWxzUEsBAi0AFAAGAAgAAAAhAMGL5znBAAAA3AAAAA8AAAAA&#10;AAAAAAAAAAAABwIAAGRycy9kb3ducmV2LnhtbFBLBQYAAAAAAwADALcAAAD1AgAAAAA=&#10;" stroked="f" strokeweight="1pt">
                <v:fill r:id="rId7" o:title="A college professional, a student and parents discussing college" recolor="t" rotate="t" type="frame"/>
                <v:stroke joinstyle="miter"/>
              </v:oval>
              <v:rect id="Rectangle 150" o:spid="_x0000_s1042" style="position:absolute;left:24574;top:106286;width:62163;height:1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soExwAAANwAAAAPAAAAZHJzL2Rvd25yZXYueG1sRI9Pa8JA&#10;EMXvgt9hmUIvUjcttdToKqVo9WjTP+BtyE6TYHY2ZLcx+umdg+Bthvfmvd/Ml72rVUdtqDwbeBwn&#10;oIhzbysuDHx/rR9eQYWIbLH2TAZOFGC5GA7mmFp/5E/qslgoCeGQooEyxibVOuQlOQxj3xCL9udb&#10;h1HWttC2xaOEu1o/JcmLdlixNJTY0HtJ+SH7dwbW0+1qxZvn4rzLRj/7j6mL3eTXmPu7/m0GKlIf&#10;b+br9dYK/kTw5RmZQC8uAAAA//8DAFBLAQItABQABgAIAAAAIQDb4fbL7gAAAIUBAAATAAAAAAAA&#10;AAAAAAAAAAAAAABbQ29udGVudF9UeXBlc10ueG1sUEsBAi0AFAAGAAgAAAAhAFr0LFu/AAAAFQEA&#10;AAsAAAAAAAAAAAAAAAAAHwEAAF9yZWxzLy5yZWxzUEsBAi0AFAAGAAgAAAAhAItaygTHAAAA3AAA&#10;AA8AAAAAAAAAAAAAAAAABwIAAGRycy9kb3ducmV2LnhtbFBLBQYAAAAAAwADALcAAAD7AgAAAAA=&#10;" fillcolor="#c451c8 [1945]" stroked="f" strokeweight="1pt">
                <v:textbox inset="57.6pt,14.4pt,36pt,14.4pt">
                  <w:txbxContent>
                    <w:p w14:paraId="5BE6E001" w14:textId="77777777" w:rsidR="00015568" w:rsidRPr="00184A14" w:rsidRDefault="00015568" w:rsidP="00D261BA">
                      <w:pPr>
                        <w:pStyle w:val="Content02"/>
                      </w:pPr>
                    </w:p>
                  </w:txbxContent>
                </v:textbox>
              </v:rect>
              <v:oval id="Oval 205" o:spid="_x0000_s1043" style="position:absolute;left:40671;top:23895;width:10040;height:10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Pe+xgAAANwAAAAPAAAAZHJzL2Rvd25yZXYueG1sRI9fS8NA&#10;EMTfBb/DsYIvYi8t+Ie016JCQZFQWvvStyW35oK5vXC3JtFP7wmCj8PM/IZZbSbfqYFiagMbmM8K&#10;UMR1sC03Bo5v2+t7UEmQLXaBycAXJdisz89WWNow8p6GgzQqQziVaMCJ9KXWqXbkMc1CT5y99xA9&#10;Spax0TbimOG+04uiuNUeW84LDnt6clR/HD69gavqcbffxqE63p3s61xeZHTflTGXF9PDEpTQJP/h&#10;v/azNbAobuD3TD4Cev0DAAD//wMAUEsBAi0AFAAGAAgAAAAhANvh9svuAAAAhQEAABMAAAAAAAAA&#10;AAAAAAAAAAAAAFtDb250ZW50X1R5cGVzXS54bWxQSwECLQAUAAYACAAAACEAWvQsW78AAAAVAQAA&#10;CwAAAAAAAAAAAAAAAAAfAQAAX3JlbHMvLnJlbHNQSwECLQAUAAYACAAAACEAWEz3vsYAAADcAAAA&#10;DwAAAAAAAAAAAAAAAAAHAgAAZHJzL2Rvd25yZXYueG1sUEsFBgAAAAADAAMAtwAAAPoCAAAAAA==&#10;" fillcolor="white [3212]" strokecolor="#ffc000 [3204]" strokeweight="2.25pt">
                <v:stroke joinstyle="miter"/>
                <v:textbox inset="0,,0">
                  <w:txbxContent>
                    <w:p w14:paraId="17D283CF" w14:textId="77777777" w:rsidR="00015568" w:rsidRPr="00BE27CD" w:rsidRDefault="00015568" w:rsidP="00D261BA"/>
                  </w:txbxContent>
                </v:textbox>
              </v:oval>
              <v:oval id="Oval 45" o:spid="_x0000_s1044" style="position:absolute;left:41719;top:24181;width:10008;height:10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yk4xAAAANsAAAAPAAAAZHJzL2Rvd25yZXYueG1sRI9bi8Iw&#10;FITfBf9DOIJvmroXkWoUEUSRXcH767E5ttXmpDRRu/9+s7Dg4zAz3zCjSW0K8aDK5ZYV9LoRCOLE&#10;6pxTBfvdvDMA4TyyxsIyKfghB5NxszHCWNsnb+ix9akIEHYxKsi8L2MpXZKRQde1JXHwLrYy6IOs&#10;UqkrfAa4KeRbFPWlwZzDQoYlzTJKbtu7UVDQ1+B8TdZ0PKy/3+f9fLE7rRZKtVv1dAjCU+1f4f/2&#10;Uiv4+IS/L+EHyPEvAAAA//8DAFBLAQItABQABgAIAAAAIQDb4fbL7gAAAIUBAAATAAAAAAAAAAAA&#10;AAAAAAAAAABbQ29udGVudF9UeXBlc10ueG1sUEsBAi0AFAAGAAgAAAAhAFr0LFu/AAAAFQEAAAsA&#10;AAAAAAAAAAAAAAAAHwEAAF9yZWxzLy5yZWxzUEsBAi0AFAAGAAgAAAAhAOxDKTjEAAAA2wAAAA8A&#10;AAAAAAAAAAAAAAAABwIAAGRycy9kb3ducmV2LnhtbFBLBQYAAAAAAwADALcAAAD4AgAAAAA=&#10;" fillcolor="#48174a [2409]" stroked="f" strokeweight="1pt">
                <v:stroke joinstyle="miter"/>
                <v:textbox inset="0,,0">
                  <w:txbxContent>
                    <w:p w14:paraId="535E3143" w14:textId="77777777" w:rsidR="00015568" w:rsidRPr="0010435B" w:rsidRDefault="00015568" w:rsidP="00472FAE">
                      <w:pPr>
                        <w:jc w:val="center"/>
                        <w:rPr>
                          <w:rFonts w:ascii="Montserrat" w:hAnsi="Montserrat"/>
                          <w:b/>
                          <w:color w:val="FFFFFF" w:themeColor="background1"/>
                          <w:sz w:val="24"/>
                          <w:szCs w:val="24"/>
                        </w:rPr>
                      </w:pPr>
                      <w:r w:rsidRPr="0010435B">
                        <w:rPr>
                          <w:rFonts w:ascii="Montserrat" w:hAnsi="Montserrat"/>
                          <w:b/>
                          <w:color w:val="FFFFFF" w:themeColor="background1"/>
                          <w:sz w:val="24"/>
                          <w:szCs w:val="24"/>
                        </w:rPr>
                        <w:t>SCHOOL LOGO</w:t>
                      </w:r>
                    </w:p>
                  </w:txbxContent>
                </v:textbox>
              </v:oval>
              <v:oval id="Oval 18" o:spid="_x0000_s1045" style="position:absolute;left:79914;top:63995;width:223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ZQZwwAAANsAAAAPAAAAZHJzL2Rvd25yZXYueG1sRI9BawIx&#10;EIXvBf9DGKGXolkLFlmNsgiCh2JbLT0Pm+lu6GayJqmu/75zEHqb4b1575vVZvCdulBMLrCB2bQA&#10;RVwH67gx8HnaTRagUka22AUmAzdKsFmPHlZY2nDlD7occ6MkhFOJBtqc+1LrVLfkMU1DTyzad4ge&#10;s6yx0TbiVcJ9p5+L4kV7dCwNLfa0ban+Of56A09RV0M8zPWZfePeXvfeVe9fxjyOh2oJKtOQ/833&#10;670VfIGVX2QAvf4DAAD//wMAUEsBAi0AFAAGAAgAAAAhANvh9svuAAAAhQEAABMAAAAAAAAAAAAA&#10;AAAAAAAAAFtDb250ZW50X1R5cGVzXS54bWxQSwECLQAUAAYACAAAACEAWvQsW78AAAAVAQAACwAA&#10;AAAAAAAAAAAAAAAfAQAAX3JlbHMvLnJlbHNQSwECLQAUAAYACAAAACEAGm2UGcMAAADbAAAADwAA&#10;AAAAAAAAAAAAAAAHAgAAZHJzL2Rvd25yZXYueG1sUEsFBgAAAAADAAMAtwAAAPcCAAAAAA==&#10;" fillcolor="#ffc000 [3204]" stroked="f" strokeweight="1pt">
                <v:stroke joinstyle="miter"/>
              </v:oval>
              <v:oval id="Oval 25" o:spid="_x0000_s1046" style="position:absolute;left:38004;top:23133;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XgxwAAANsAAAAPAAAAZHJzL2Rvd25yZXYueG1sRI9Ba8JA&#10;FITvgv9heUJvutG2oY2uYgvSUlSoVbG3R/Y1CWbfhuxG47/vCoLHYWa+YSaz1pTiRLUrLCsYDiIQ&#10;xKnVBWcKtj+L/gsI55E1lpZJwYUczKbdzgQTbc/8TaeNz0SAsEtQQe59lUjp0pwMuoGtiIP3Z2uD&#10;Psg6k7rGc4CbUo6iKJYGCw4LOVb0nlN63DRGwa9bP83jx49Fs9+Vh9fL6u3wtWyVeui18zEIT62/&#10;h2/tT61g9AzXL+EHyOk/AAAA//8DAFBLAQItABQABgAIAAAAIQDb4fbL7gAAAIUBAAATAAAAAAAA&#10;AAAAAAAAAAAAAABbQ29udGVudF9UeXBlc10ueG1sUEsBAi0AFAAGAAgAAAAhAFr0LFu/AAAAFQEA&#10;AAsAAAAAAAAAAAAAAAAAHwEAAF9yZWxzLy5yZWxzUEsBAi0AFAAGAAgAAAAhANH+NeDHAAAA2wAA&#10;AA8AAAAAAAAAAAAAAAAABwIAAGRycy9kb3ducmV2LnhtbFBLBQYAAAAAAwADALcAAAD7AgAAAAA=&#10;" fillcolor="#c451c8 [1945]" stroked="f" strokeweight="1pt">
                <v:stroke joinstyle="miter"/>
              </v:oval>
              <v:oval id="Oval 210" o:spid="_x0000_s1047" style="position:absolute;left:9144;top:55518;width:4051;height:4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qPYwQAAANwAAAAPAAAAZHJzL2Rvd25yZXYueG1sRE/LisIw&#10;FN0P+A/hCu7GVHFEq2kpMoKbWfj4gEtzbYPNTW0ytc7XTxaCy8N5b/PBNqKnzhvHCmbTBARx6bTh&#10;SsHlvP9cgfABWWPjmBQ8yUOejT62mGr34CP1p1CJGMI+RQV1CG0qpS9rsuinriWO3NV1FkOEXSV1&#10;h48Ybhs5T5KltGg4NtTY0q6m8nb6tQr2X7T+6c0zWRzudzsU38VfaQqlJuOh2IAINIS3+OU+aAXz&#10;WZwfz8QjILN/AAAA//8DAFBLAQItABQABgAIAAAAIQDb4fbL7gAAAIUBAAATAAAAAAAAAAAAAAAA&#10;AAAAAABbQ29udGVudF9UeXBlc10ueG1sUEsBAi0AFAAGAAgAAAAhAFr0LFu/AAAAFQEAAAsAAAAA&#10;AAAAAAAAAAAAHwEAAF9yZWxzLy5yZWxzUEsBAi0AFAAGAAgAAAAhAHd2o9jBAAAA3AAAAA8AAAAA&#10;AAAAAAAAAAAABwIAAGRycy9kb3ducmV2LnhtbFBLBQYAAAAAAwADALcAAAD1AgAAAAA=&#10;" fillcolor="#48174a [2409]" stroked="f" strokeweight="1pt">
                <v:stroke joinstyle="miter"/>
              </v:oval>
              <v:oval id="Oval 16" o:spid="_x0000_s1048" style="position:absolute;left:53721;top:94761;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LzIxQAAANsAAAAPAAAAZHJzL2Rvd25yZXYueG1sRE/basJA&#10;EH0v+A/LFHwpumkpiaau0ptUKIKX6POQHZPY7GzMrpr+fbdQ6NscznUms87U4kKtqywruB9GIIhz&#10;qysuFGTb+WAEwnlkjbVlUvBNDmbT3s0EU22vvKbLxhcihLBLUUHpfZNK6fKSDLqhbYgDd7CtQR9g&#10;W0jd4jWEm1o+RFEsDVYcGkps6LWk/GtzNgp27y+r+HC3z9afj28f2TFJTuNlolT/tnt+AuGp8//i&#10;P/dCh/kx/P4SDpDTHwAAAP//AwBQSwECLQAUAAYACAAAACEA2+H2y+4AAACFAQAAEwAAAAAAAAAA&#10;AAAAAAAAAAAAW0NvbnRlbnRfVHlwZXNdLnhtbFBLAQItABQABgAIAAAAIQBa9CxbvwAAABUBAAAL&#10;AAAAAAAAAAAAAAAAAB8BAABfcmVscy8ucmVsc1BLAQItABQABgAIAAAAIQD0jLzIxQAAANsAAAAP&#10;AAAAAAAAAAAAAAAAAAcCAABkcnMvZG93bnJldi54bWxQSwUGAAAAAAMAAwC3AAAA+QIAAAAA&#10;" fillcolor="white [3212]" strokecolor="#ffc000 [3204]" strokeweight="1.5pt">
                <v:stroke joinstyle="miter"/>
                <v:textbox inset="0,,0"/>
              </v:oval>
              <v:oval id="Oval 208" o:spid="_x0000_s1049" style="position:absolute;left:54483;top:95333;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S5fwQAAANwAAAAPAAAAZHJzL2Rvd25yZXYueG1sRE/Pa8Iw&#10;FL4P9j+EN/AybGphQ6pRymDgQdxWxfOjebZhzUuXxFr/++Uw2PHj+73eTrYXI/lgHCtYZDkI4sZp&#10;w62C0/F9vgQRIrLG3jEpuFOA7ebxYY2ldjf+orGOrUghHEpU0MU4lFKGpiOLIXMDceIuzluMCfpW&#10;ao+3FG57WeT5q7RoODV0ONBbR813fbUKnr2sJn94kT9sW/Ox31lTfZ6Vmj1N1QpEpCn+i//cO62g&#10;yNPadCYdAbn5BQAA//8DAFBLAQItABQABgAIAAAAIQDb4fbL7gAAAIUBAAATAAAAAAAAAAAAAAAA&#10;AAAAAABbQ29udGVudF9UeXBlc10ueG1sUEsBAi0AFAAGAAgAAAAhAFr0LFu/AAAAFQEAAAsAAAAA&#10;AAAAAAAAAAAAHwEAAF9yZWxzLy5yZWxzUEsBAi0AFAAGAAgAAAAhAOx1Ll/BAAAA3AAAAA8AAAAA&#10;AAAAAAAAAAAABwIAAGRycy9kb3ducmV2LnhtbFBLBQYAAAAAAwADALcAAAD1AgAAAAA=&#10;" fillcolor="#ffc000 [3204]" stroked="f" strokeweight="1pt">
                <v:stroke joinstyle="miter"/>
              </v:oval>
              <v:oval id="Oval 209" o:spid="_x0000_s1050" style="position:absolute;left:52482;top:97238;width:2262;height:2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7I7xgAAANwAAAAPAAAAZHJzL2Rvd25yZXYueG1sRI/dasJA&#10;FITvC77Dcgq9qxstWI2uIsKKhYK/iJfH7GkSzJ4N2W2Mb98tFHo5zMw3zGzR2Uq01PjSsYJBPwFB&#10;nDlTcq7gdNSvYxA+IBusHJOCB3lYzHtPM0yNu/Oe2kPIRYSwT1FBEUKdSumzgiz6vquJo/flGosh&#10;yiaXpsF7hNtKDpNkJC2WHBcKrGlVUHY7fFsFb6vtdv9+1uvrZbPbfehP3Q5qrdTLc7ecggjUhf/w&#10;X3tjFAyTCfyeiUdAzn8AAAD//wMAUEsBAi0AFAAGAAgAAAAhANvh9svuAAAAhQEAABMAAAAAAAAA&#10;AAAAAAAAAAAAAFtDb250ZW50X1R5cGVzXS54bWxQSwECLQAUAAYACAAAACEAWvQsW78AAAAVAQAA&#10;CwAAAAAAAAAAAAAAAAAfAQAAX3JlbHMvLnJlbHNQSwECLQAUAAYACAAAACEAhdeyO8YAAADcAAAA&#10;DwAAAAAAAAAAAAAAAAAHAgAAZHJzL2Rvd25yZXYueG1sUEsFBgAAAAADAAMAtwAAAPoCAAAAAA==&#10;" fillcolor="#7030a0 [3206]" stroked="f" strokeweight="1pt">
                <v:stroke joinstyle="miter"/>
              </v:oval>
              <v:oval id="Oval 207" o:spid="_x0000_s1051" style="position:absolute;left:77724;top:94761;width:10990;height:10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rotwwAAANwAAAAPAAAAZHJzL2Rvd25yZXYueG1sRI9PawIx&#10;FMTvQr9DeIVeimYr2MpqlKUgeCj+q3h+bJ67oZuXbRJ1/fZGEDwOM/MbZjrvbCPO5INxrOBjkIEg&#10;Lp02XCnY/y76YxAhImtsHJOCKwWYz156U8y1u/CWzrtYiQThkKOCOsY2lzKUNVkMA9cSJ+/ovMWY&#10;pK+k9nhJcNvIYZZ9SouG00KNLX3XVP7tTlbBu5dF51cj+c+2MuufpTXF5qDU22tXTEBE6uIz/Ggv&#10;tYJh9gX3M+kIyNkNAAD//wMAUEsBAi0AFAAGAAgAAAAhANvh9svuAAAAhQEAABMAAAAAAAAAAAAA&#10;AAAAAAAAAFtDb250ZW50X1R5cGVzXS54bWxQSwECLQAUAAYACAAAACEAWvQsW78AAAAVAQAACwAA&#10;AAAAAAAAAAAAAAAfAQAAX3JlbHMvLnJlbHNQSwECLQAUAAYACAAAACEAneq6LcMAAADcAAAADwAA&#10;AAAAAAAAAAAAAAAHAgAAZHJzL2Rvd25yZXYueG1sUEsFBgAAAAADAAMAtwAAAPcCAAAAAA==&#10;" fillcolor="#ffc000 [3204]" stroked="f" strokeweight="1pt">
                <v:stroke joinstyle="miter"/>
              </v:oval>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51" o:spid="_x0000_s1052" type="#_x0000_t15" style="position:absolute;left:8382;top:104286;width:21592;height:1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9cSwgAAANwAAAAPAAAAZHJzL2Rvd25yZXYueG1sRE9Na8JA&#10;EL0L/odlhN50olCpqatUQeylh0ZBehuyYzY0Oxuyq6b+erdQ6G0e73OW69416spdqL1omE4yUCyl&#10;N7VUGo6H3fgFVIgkhhovrOGHA6xXw8GScuNv8snXIlYqhUjISYONsc0RQ2nZUZj4liVxZ985igl2&#10;FZqObincNTjLsjk6qiU1WGp5a7n8Li5Ow8nsNif8yhZ7tJd5cegj3s8fWj+N+rdXUJH7+C/+c7+b&#10;NP95Cr/PpAtw9QAAAP//AwBQSwECLQAUAAYACAAAACEA2+H2y+4AAACFAQAAEwAAAAAAAAAAAAAA&#10;AAAAAAAAW0NvbnRlbnRfVHlwZXNdLnhtbFBLAQItABQABgAIAAAAIQBa9CxbvwAAABUBAAALAAAA&#10;AAAAAAAAAAAAAB8BAABfcmVscy8ucmVsc1BLAQItABQABgAIAAAAIQDS09cSwgAAANwAAAAPAAAA&#10;AAAAAAAAAAAAAAcCAABkcnMvZG93bnJldi54bWxQSwUGAAAAAAMAAwC3AAAA9gIAAAAA&#10;" adj="16930" fillcolor="#48174a [2409]" stroked="f" strokeweight="1pt"/>
              <v:oval id="Oval 17" o:spid="_x0000_s1053" style="position:absolute;left:81534;top:93618;width:2261;height:2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RdwwAAANsAAAAPAAAAZHJzL2Rvd25yZXYueG1sRE/basJA&#10;EH0X+g/LFPqmG1vQEl1FhC0WBC8V8XHMjkkwOxuy25j+fVcQfJvDuc503tlKtNT40rGC4SABQZw5&#10;U3Ku4PCj+58gfEA2WDkmBX/kYT576U0xNe7GO2r3IRcxhH2KCooQ6lRKnxVk0Q9cTRy5i2sshgib&#10;XJoGbzHcVvI9SUbSYsmxocCalgVl1/2vVfCx3Gx246P+Op9W2+23Xut2WGul3l67xQREoC48xQ/3&#10;ysT5Y7j/Eg+Qs38AAAD//wMAUEsBAi0AFAAGAAgAAAAhANvh9svuAAAAhQEAABMAAAAAAAAAAAAA&#10;AAAAAAAAAFtDb250ZW50X1R5cGVzXS54bWxQSwECLQAUAAYACAAAACEAWvQsW78AAAAVAQAACwAA&#10;AAAAAAAAAAAAAAAfAQAAX3JlbHMvLnJlbHNQSwECLQAUAAYACAAAACEAsoSEXcMAAADbAAAADwAA&#10;AAAAAAAAAAAAAAAHAgAAZHJzL2Rvd25yZXYueG1sUEsFBgAAAAADAAMAtwAAAPcCAAAAAA==&#10;" fillcolor="#7030a0 [3206]" stroked="f" strokeweight="1pt">
                <v:stroke joinstyle="miter"/>
              </v:oval>
              <v:rect id="Rectangle 143" o:spid="_x0000_s1054" style="position:absolute;left:6285;top:120318;width:80458;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RVYxAAAANwAAAAPAAAAZHJzL2Rvd25yZXYueG1sRE9Na8JA&#10;EL0L/Q/LFHozG61ISF2lpCS0hx7USHscstMkmJ0N2a2m/vquIHibx/uc1WY0nTjR4FrLCmZRDIK4&#10;srrlWkG5z6cJCOeRNXaWScEfOdisHyYrTLU985ZOO1+LEMIuRQWN930qpasaMugi2xMH7scOBn2A&#10;Qy31gOcQbjo5j+OlNNhyaGiwp6yh6rj7NQqKr0NX9rrIXP6ZzGdjdvk4fr8p9fQ4vr6A8DT6u/jm&#10;ftdh/uIZrs+EC+T6HwAA//8DAFBLAQItABQABgAIAAAAIQDb4fbL7gAAAIUBAAATAAAAAAAAAAAA&#10;AAAAAAAAAABbQ29udGVudF9UeXBlc10ueG1sUEsBAi0AFAAGAAgAAAAhAFr0LFu/AAAAFQEAAAsA&#10;AAAAAAAAAAAAAAAAHwEAAF9yZWxzLy5yZWxzUEsBAi0AFAAGAAgAAAAhAAGhFVjEAAAA3AAAAA8A&#10;AAAAAAAAAAAAAAAABwIAAGRycy9kb3ducmV2LnhtbFBLBQYAAAAAAwADALcAAAD4AgAAAAA=&#10;" fillcolor="#c451c8 [1945]" stroked="f" strokeweight="1pt"/>
              <v:shape id="Arrow: Pentagon 152" o:spid="_x0000_s1055" type="#_x0000_t15" style="position:absolute;left:7143;top:106286;width:21593;height:1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AYrvwAAANwAAAAPAAAAZHJzL2Rvd25yZXYueG1sRE/NagIx&#10;EL4LfYcwBW9utoIiW6OUgqV4EFz7ANPNdBOaTJZNXNe3N4LgbT6+31lvR+/EQH20gRW8FSUI4iZo&#10;y62Cn9NutgIRE7JGF5gUXCnCdvMyWWOlw4WPNNSpFTmEY4UKTEpdJWVsDHmMReiIM/cXeo8pw76V&#10;usdLDvdOzstyKT1azg0GO/o01PzXZ6+AndVuV7tkzbB3X+3v+ej5oNT0dfx4B5FoTE/xw/2t8/zF&#10;HO7P5Avk5gYAAP//AwBQSwECLQAUAAYACAAAACEA2+H2y+4AAACFAQAAEwAAAAAAAAAAAAAAAAAA&#10;AAAAW0NvbnRlbnRfVHlwZXNdLnhtbFBLAQItABQABgAIAAAAIQBa9CxbvwAAABUBAAALAAAAAAAA&#10;AAAAAAAAAB8BAABfcmVscy8ucmVsc1BLAQItABQABgAIAAAAIQAQ8AYrvwAAANwAAAAPAAAAAAAA&#10;AAAAAAAAAAcCAABkcnMvZG93bnJldi54bWxQSwUGAAAAAAMAAwC3AAAA8wIAAAAA&#10;" adj="18088" fillcolor="#ffc000 [3204]" stroked="f" strokeweight="1pt"/>
              <v:shape id="Arrow: Pentagon 153" o:spid="_x0000_s1056" type="#_x0000_t15" style="position:absolute;left:5524;top:104308;width:21593;height:15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EbwAAAANwAAAAPAAAAZHJzL2Rvd25yZXYueG1sRE9Li8Iw&#10;EL4v+B/CCN7WVGVlqUYRQdH1ZN2Lt6GZPrCZlCRq/fdGELzNx/ec+bIzjbiR87VlBaNhAoI4t7rm&#10;UsH/afP9C8IHZI2NZVLwIA/LRe9rjqm2dz7SLQuliCHsU1RQhdCmUvq8IoN+aFviyBXWGQwRulJq&#10;h/cYbho5TpKpNFhzbKiwpXVF+SW7GgWHbVvsO3xsTpm7nA/F1PvxX67UoN+tZiACdeEjfrt3Os7/&#10;mcDrmXiBXDwBAAD//wMAUEsBAi0AFAAGAAgAAAAhANvh9svuAAAAhQEAABMAAAAAAAAAAAAAAAAA&#10;AAAAAFtDb250ZW50X1R5cGVzXS54bWxQSwECLQAUAAYACAAAACEAWvQsW78AAAAVAQAACwAAAAAA&#10;AAAAAAAAAAAfAQAAX3JlbHMvLnJlbHNQSwECLQAUAAYACAAAACEAUP9hG8AAAADcAAAADwAAAAAA&#10;AAAAAAAAAAAHAgAAZHJzL2Rvd25yZXYueG1sUEsFBgAAAAADAAMAtwAAAPQCAAAAAA==&#10;" adj="16957" fillcolor="#c451c8 [194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55" o:spid="_x0000_s1057" type="#_x0000_t75" alt="Head with Gears" style="position:absolute;left:14478;top:107620;width:8978;height:8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4uwgAAANwAAAAPAAAAZHJzL2Rvd25yZXYueG1sRE9Li8Iw&#10;EL4L/ocwwl5E091V0WoUVxC8iS/0ODZjW2wmpclq/fdGELzNx/ecyaw2hbhR5XLLCr67EQjixOqc&#10;UwX73bIzBOE8ssbCMil4kIPZtNmYYKztnTd02/pUhBB2MSrIvC9jKV2SkUHXtSVx4C62MugDrFKp&#10;K7yHcFPInygaSIM5h4YMS1pklFy3/0aBKXpmvhisT8vd32HU/h3S8XJuK/XVqudjEJ5q/xG/3Ssd&#10;5vf78HomXCCnTwAAAP//AwBQSwECLQAUAAYACAAAACEA2+H2y+4AAACFAQAAEwAAAAAAAAAAAAAA&#10;AAAAAAAAW0NvbnRlbnRfVHlwZXNdLnhtbFBLAQItABQABgAIAAAAIQBa9CxbvwAAABUBAAALAAAA&#10;AAAAAAAAAAAAAB8BAABfcmVscy8ucmVsc1BLAQItABQABgAIAAAAIQBvi44uwgAAANwAAAAPAAAA&#10;AAAAAAAAAAAAAAcCAABkcnMvZG93bnJldi54bWxQSwUGAAAAAAMAAwC3AAAA9gIAAAAA&#10;">
                <v:imagedata r:id="rId8" o:title="Head with Gears"/>
              </v:shape>
            </v:group>
          </w:pict>
        </mc:Fallback>
      </mc:AlternateContent>
    </w:r>
    <w:r w:rsidR="009A1FAD">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C8E27" w14:textId="77777777" w:rsidR="001563BE" w:rsidRDefault="00015568" w:rsidP="00D261BA">
    <w:pPr>
      <w:pStyle w:val="Header"/>
    </w:pPr>
    <w:r>
      <w:rPr>
        <w:noProof/>
      </w:rPr>
      <mc:AlternateContent>
        <mc:Choice Requires="wpg">
          <w:drawing>
            <wp:anchor distT="0" distB="0" distL="114300" distR="114300" simplePos="0" relativeHeight="251626496" behindDoc="0" locked="0" layoutInCell="1" allowOverlap="1" wp14:anchorId="0D561076" wp14:editId="72FAA6D8">
              <wp:simplePos x="0" y="0"/>
              <mc:AlternateContent>
                <mc:Choice Requires="wp14">
                  <wp:positionH relativeFrom="page">
                    <wp14:pctPosHOffset>-23300</wp14:pctPosHOffset>
                  </wp:positionH>
                </mc:Choice>
                <mc:Fallback>
                  <wp:positionH relativeFrom="page">
                    <wp:posOffset>-1810385</wp:posOffset>
                  </wp:positionH>
                </mc:Fallback>
              </mc:AlternateContent>
              <wp:positionV relativeFrom="paragraph">
                <wp:posOffset>-1554132</wp:posOffset>
              </wp:positionV>
              <wp:extent cx="15335361" cy="11247120"/>
              <wp:effectExtent l="0" t="1943100" r="0" b="11430"/>
              <wp:wrapNone/>
              <wp:docPr id="225" name="Group 225" descr="Second page background images and object shapes"/>
              <wp:cNvGraphicFramePr/>
              <a:graphic xmlns:a="http://schemas.openxmlformats.org/drawingml/2006/main">
                <a:graphicData uri="http://schemas.microsoft.com/office/word/2010/wordprocessingGroup">
                  <wpg:wgp>
                    <wpg:cNvGrpSpPr/>
                    <wpg:grpSpPr>
                      <a:xfrm>
                        <a:off x="0" y="0"/>
                        <a:ext cx="15335361" cy="11247120"/>
                        <a:chOff x="0" y="0"/>
                        <a:chExt cx="15335361" cy="11242725"/>
                      </a:xfrm>
                    </wpg:grpSpPr>
                    <wps:wsp>
                      <wps:cNvPr id="200" name="Freeform: Shape 21"/>
                      <wps:cNvSpPr/>
                      <wps:spPr>
                        <a:xfrm rot="3600000">
                          <a:off x="3194081" y="-3194081"/>
                          <a:ext cx="1828236" cy="8216398"/>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Freeform: Shape 21"/>
                      <wps:cNvSpPr/>
                      <wps:spPr>
                        <a:xfrm rot="5400000">
                          <a:off x="7494618" y="3401982"/>
                          <a:ext cx="623096" cy="1505839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6">
                            <a:lumMod val="20000"/>
                            <a:lumOff val="80000"/>
                          </a:schemeClr>
                        </a:solidFill>
                        <a:ln>
                          <a:solidFill>
                            <a:schemeClr val="accent6">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0" name="Group 220"/>
                      <wpg:cNvGrpSpPr/>
                      <wpg:grpSpPr>
                        <a:xfrm>
                          <a:off x="1912968" y="2620932"/>
                          <a:ext cx="626937" cy="857229"/>
                          <a:chOff x="-26162" y="-254998"/>
                          <a:chExt cx="878450" cy="1199886"/>
                        </a:xfrm>
                      </wpg:grpSpPr>
                      <wps:wsp>
                        <wps:cNvPr id="78" name="Oval 78"/>
                        <wps:cNvSpPr/>
                        <wps:spPr>
                          <a:xfrm>
                            <a:off x="-26162" y="-227398"/>
                            <a:ext cx="782758" cy="783053"/>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17" name="Oval 217"/>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Oval 218"/>
                        <wps:cNvSpPr/>
                        <wps:spPr>
                          <a:xfrm>
                            <a:off x="447043" y="151583"/>
                            <a:ext cx="405245" cy="40524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Oval 219"/>
                        <wps:cNvSpPr/>
                        <wps:spPr>
                          <a:xfrm>
                            <a:off x="342459" y="732853"/>
                            <a:ext cx="212035" cy="212035"/>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1" name="Group 221"/>
                      <wpg:cNvGrpSpPr/>
                      <wpg:grpSpPr>
                        <a:xfrm rot="16200000">
                          <a:off x="4599018" y="1249332"/>
                          <a:ext cx="408672" cy="597624"/>
                          <a:chOff x="31590" y="-254998"/>
                          <a:chExt cx="820700" cy="1199886"/>
                        </a:xfrm>
                      </wpg:grpSpPr>
                      <wps:wsp>
                        <wps:cNvPr id="222" name="Oval 222"/>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223"/>
                        <wps:cNvSpPr/>
                        <wps:spPr>
                          <a:xfrm>
                            <a:off x="447044" y="151583"/>
                            <a:ext cx="405246" cy="405245"/>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Oval 224"/>
                        <wps:cNvSpPr/>
                        <wps:spPr>
                          <a:xfrm>
                            <a:off x="342459" y="732853"/>
                            <a:ext cx="212035" cy="21203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 name="Parallelogram 199"/>
                      <wps:cNvSpPr/>
                      <wps:spPr>
                        <a:xfrm>
                          <a:off x="1779618" y="10240932"/>
                          <a:ext cx="9730740" cy="567640"/>
                        </a:xfrm>
                        <a:prstGeom prst="parallelogram">
                          <a:avLst>
                            <a:gd name="adj" fmla="val 0"/>
                          </a:avLst>
                        </a:prstGeom>
                        <a:solidFill>
                          <a:schemeClr val="accent3">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10A963" w14:textId="77777777" w:rsidR="00A5113F" w:rsidRPr="00D763BE" w:rsidRDefault="00A5113F"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 name="Parallelogram 204"/>
                      <wps:cNvSpPr/>
                      <wps:spPr>
                        <a:xfrm flipV="1">
                          <a:off x="1808193" y="10793382"/>
                          <a:ext cx="9730740" cy="91440"/>
                        </a:xfrm>
                        <a:prstGeom prst="parallelogram">
                          <a:avLst>
                            <a:gd name="adj" fmla="val 0"/>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474669" w14:textId="77777777" w:rsidR="00BA4966" w:rsidRPr="00D763BE" w:rsidRDefault="00BA4966"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1" name="Group 11"/>
                      <wpg:cNvGrpSpPr/>
                      <wpg:grpSpPr>
                        <a:xfrm flipH="1">
                          <a:off x="1970118" y="401607"/>
                          <a:ext cx="2624328" cy="2587752"/>
                          <a:chOff x="-20970" y="21323"/>
                          <a:chExt cx="4336669" cy="4285913"/>
                        </a:xfrm>
                      </wpg:grpSpPr>
                      <wps:wsp>
                        <wps:cNvPr id="29" name="Oval 29"/>
                        <wps:cNvSpPr/>
                        <wps:spPr>
                          <a:xfrm>
                            <a:off x="109459" y="21323"/>
                            <a:ext cx="4206240" cy="4204257"/>
                          </a:xfrm>
                          <a:prstGeom prst="ellipse">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descr="Classroom environment where a teacher is speaking to a group of students"/>
                        <wps:cNvSpPr/>
                        <wps:spPr>
                          <a:xfrm flipH="1">
                            <a:off x="-20970" y="199415"/>
                            <a:ext cx="4109803" cy="4107821"/>
                          </a:xfrm>
                          <a:prstGeom prst="ellipse">
                            <a:avLst/>
                          </a:prstGeom>
                          <a:blipFill>
                            <a:blip r:embed="rId1" cstate="hqprint">
                              <a:extLst>
                                <a:ext uri="{BEBA8EAE-BF5A-486C-A8C5-ECC9F3942E4B}">
                                  <a14:imgProps xmlns:a14="http://schemas.microsoft.com/office/drawing/2010/main">
                                    <a14:imgLayer r:embed="rId2">
                                      <a14:imgEffect>
                                        <a14:colorTemperature colorTemp="5900"/>
                                      </a14:imgEffect>
                                    </a14:imgLayer>
                                  </a14:imgProps>
                                </a:ext>
                                <a:ext uri="{28A0092B-C50C-407E-A947-70E740481C1C}">
                                  <a14:useLocalDpi xmlns:a14="http://schemas.microsoft.com/office/drawing/2010/main"/>
                                </a:ext>
                              </a:extLst>
                            </a:blip>
                            <a:srcRect/>
                            <a:stretch>
                              <a:fillRect t="2385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197300</wp14:pctWidth>
              </wp14:sizeRelH>
              <wp14:sizeRelV relativeFrom="margin">
                <wp14:pctHeight>0</wp14:pctHeight>
              </wp14:sizeRelV>
            </wp:anchor>
          </w:drawing>
        </mc:Choice>
        <mc:Fallback>
          <w:pict>
            <v:group w14:anchorId="0D561076" id="Group 225" o:spid="_x0000_s1058" alt="Second page background images and object shapes" style="position:absolute;margin-left:0;margin-top:-122.35pt;width:1207.5pt;height:885.6pt;z-index:251626496;mso-width-percent:1973;mso-left-percent:-233;mso-position-horizontal-relative:page;mso-width-percent:1973;mso-left-percent:-233;mso-height-relative:margin" coordsize="153353,11242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qSUFqOEQAA15YAAA4AAABkcnMvZTJvRG9jLnht&#10;bOxd3Y/bxhF/L9D/gdBjAVv8WJKikHNg2HUaIE2MJG2SRx5FndRSpELyfOf+9f3tFzVcSebSrmu7&#10;XT+Y4mmHMzucHc3O13719eOh8t6Ubbdv6ptF8NRfeGVdNJt9fXez+NvPr56sFl7X5/Umr5q6vFm8&#10;LbvF18/++IevHo7rMmx2TbUpWw8Pqbv1w/Fmsev743q57Ipdeci7p82xrPHltmkPeY/b9m65afMH&#10;PP1QLUPfT5YPTbs5tk1Rdh3++lJ+uXgmnr/dlkX/w3bblb1X3SxAWy/+b8X/t/z/5bOv8vVdmx93&#10;+0KRkb8HFYd8XwPp8KiXeZ979+3+7FGHfdE2XbPtnxbNYdlst/uiFHPAbALfmM03bXN/FHO5Wz/c&#10;HQc2gbUGn977scX3b75pjz8dX7fgxMPxDrwQd3wuj9v2wK+g0nsULHs7sKx87L0CfwziKIqjJFh4&#10;Bb4MgpClQajYWuzA+zPIYvfnq7BhGsb8lSw18uWIpIcjhKQ78aH7MD78tMuPpWBvtwYfXrfefnOz&#10;gFQtvDo/QFhftWXJRW/tiaFeGHDiOBUYPvCsW3dgn2aY1zYQsijx+T8hEop9UZAxfwVGgU9P9I0Q&#10;v4GXq3AVRolk5SoMkihbjbiRr4v7rv+mbMRryd981/XiAXcbfBLSt1GUF01dd/u+/BVz2R4qiPSf&#10;lt4qC9Ig9h68LGDMF3OBwJogv1GQIElBRebtPJaGYSIZcAHoV8xrwCMfP4mHgnA8zPen8YQmHn8S&#10;DwVRs5jGExE8lnyjICz1szhk03gYxROkzJ9+PxQkiEO8Hov3E1M84HQ2zTcKYo0H0jvIwcoODwVh&#10;SZqlwWqabynFY8c3CsIS/AuDaTz4+Rrmk7IIb3VS3ihIEKUBVME0noziSeJ0Nf1+KIg1noCu7tQO&#10;0QiGJVGyghaZ1gh0fVuyLqAwLAnBPQtZCOgKT5JVupp+SSOYIAyywGYVBXSNJ9BzaTApDiMYe0x0&#10;ldtiojAszqIsCC3eE13ngnvJ9JwoDItX+F2zkQi60uOMsdQCE4UJfNBns5oCutYT/OolFu+Jwthj&#10;oqvdFhOFYXEcwPKzeE90vdtyj8KwOEqtJAL220npxbBLk3RSIkYwwgCwmBLMCYKIhas4nEZEYawR&#10;UQ0RWyKiMCyGiPvp9FsKqYYQvFtNT4nCMJbFVvIQjlY7FmFsgYnCpAl0noXpAJP89JZYsopZND0l&#10;CmONiK51W0QjGJaA5RaaKKRrnVnyzoAJA9/itymkax0/ZzGzeEsUJvEzKwMipEs9ylgYWbwlCmOL&#10;KKLawRLRCIaxMIx8i1+miC51S96NYLDLyazkIaJrPcxSGNWTIj6CYXGKfeO0eojoUscmMMMeYWo/&#10;NoKxRkRXui0iCsPwY2G1I4voUrflHYVhUZLYyQNd62EYZqHFW6Iwkc+szIeILvWQxUlg8ZYojDUi&#10;utJtEVEYFkUJyyx+lyK61G15R2FYFEZW8sCofgjYKgmntzJjGLGnnV5LjKoH2HiRzd55BGOLiGoH&#10;W0QUhoVZBIvNYkpUPdjyjsLAtPGt5IHRtY7dGSzQKT00ArHQdYwu8izJLLbOIxAbFHR1W6KgICyM&#10;/SSz+ClidHVbsouC4Oc4tZMAurot3sl4+OSmnNElDYeexU55BGLxTmK6/u1QjEBY6KfpysIujela&#10;nmbVaDiDMxa76vGKhNd58KTmO+1cLR5r5V3FJy/ncQ3p1z02HXduU1crXLv6Fm5U6cgGFHfNTgBj&#10;LhRYOGdBjx0wdA0FDmdhhvqgwNEsYGgRCsxmAUM/UGDt+bebM5YxBU5mYcbSpMDpLGAsOQqsXfR2&#10;ZGP9UeBsFmbuiKPQuJ8lY6aQzZMy7jIbYZ8nZ9wPNgKfJ2mBIWq4nzV3Q9iCedIWGOKG+1nYDYGD&#10;f2oWuCFywTyZCwyhw/0c7Ny1Q18c7meBG1InY0j2us2QunCe1HF/zIj4eVLHnSwj8HlSx10nI/B5&#10;UhcaUof7WZw3pA5ej1nghtTBlTEL3JA6OCjmgHOXAWUd7meBG1IHv8AscEPqsNmfBW5IHbbws8AN&#10;qYvmSR3fkY9YN0/qeAR6BD5P6vjmeQQ+T+oiQ+pwP4t1htRh3zsHnG9EKfG4nwVuSB22qLPADalj&#10;86SOGVKH+1nYDanDfm8WuCF12MvNAjekjs2TOr5BG724eVLHDKnD/SziDanDnmkOON//UOJxPwvc&#10;kDrsdAi4/KVVW5gWCVE8FaoSqVD9wkMqVLvwkAp1y2Hy9THv+c5Hf/QebhYynWPh7W4WOgmEf31o&#10;3pQ/N2Jgz/dBMktCTERljSgqTgOrmgLo52LmKv1DAehh+noUz5exHvF8TYacpR6mr3I4IUclYxhP&#10;L6qmK8WcTwQqUJFPIGci8ysmZiITHS4AaJL0VT1f5EXImch8B4M0Y/iJHJW2YAy/PhMZdpeEyUyE&#10;iZnIjIALAJokfZUzIcNVXoBBmjFcJFCoiYvgvjH8+kxkWF8SJqP1EzORMfMLAJokfZUzIcNV5Nwg&#10;zRjOswykxlLhb2P49ZnI0K0kTMazp2Yi4tcXADRJ+qpmchquYssGaePhhBwVIDaGv2MmIjQsCFOL&#10;Uy7I03oyUInA6/l4PUpf5TxkmFaMVtFXgzBjOCdGanEVQjWGX5+HDAAKTDJUqSCvzUOGJs/Ha4L0&#10;Vc6DjGYyPmkQZgwX0Ug5bRbzIKMx/Po8ZIhMgMpg3sQ8ZPDufLwmSF/lPMhoFcEzCDOGi1inmocI&#10;wxnDr89DBpEkqIirTc1DxNHOx2uC9FXNg4yWMS6DsPFwSowMVBnD3zEPEaISdMmA0MQ8ZADofLwm&#10;SF/lPMhoFQUyCDOGn4hRoRxj+PV5yECEoEvmAU7MQ4ZIzsdrgvRVzoOMVnESgzBjuIgoiYerYIcx&#10;/Po8hN9eQGr76toKF6GE0UhNhL5K2k/jVCTBoGU8+oRfhQOM0dcpl/bhFNXC2W5B9Wmc8rUbdIyp&#10;lriVw9wYqSmGjckNR5G4PViQ3PAk6cpdU+03r/ZVxU1Gkd9fvqha700OczQvirLuE5EuXd0f/tps&#10;5N/TmCdRy1+VAURgGT2tEh72uuFP1zYhRj0gUVumZotP/duq5Lir+sdyi1Rv2KyhwDg8mRITyK92&#10;+aaUf+akXKZFPJA/eQv8w7PVA3ghgzlRbZ+r8Ry0FLUKA7CMMFwhTE5xgBCYm7ofgA/7umkvzazq&#10;B8xyvGaSZA3n0m2zeYtEeJHEjjffHYtX+7brv8u7/nXeIo8cf0S5R/8D/ttWDbYH2AaIT9ggNO2/&#10;Lv2dj0emPr5deA8otbhZdL/f52258Kpva+TwC+MBGxJxIxIcsC+h39zSb+r7w4sGMoNND6gTH0FT&#10;21f647ZtDr+gKuQ5x4qv8roAbkRmeux05M2LHvf4Csn9Rfn8ufiMegyI7nf1T8eCP5xz9YiZ//z4&#10;S94ePf7xZtEjVf/7RtcN5Gudgs/lfxjLIevm+X3fbPc8P1/IoeSrukENgywj+C8UM4BNH1rMEGO/&#10;wmWfT0wVM6QM8TO4ofm2FWkBQbYSrgrIsartQO4uEpdUVUjsx6so04tHl5VQ5aAZSSJwZ4UJrpah&#10;/A0OoiEd3dUy8JoWsZeezF2Ab2rgm6tlAN+kZ2CSb1jhJ75JD8I4Zn6pFgjOsAHIssSAgrhaBl2w&#10;5WoZZOGaq2UYJEI4dyaX7aj+wdUyaO65WgZeBupqGVQ9rG2JATUeXC2DYp5lPv6o/sG2xMDVMvDa&#10;7d9cLYOsYUf6w8mgdLUM0iayLjFAYHywxm1LDCiMNSK6V7BFRGFcLYNSrdIjPmnkjesfRKB6em+G&#10;lJKTONgiojCulsGzLDSgZoNF3jwSXk5vxhIFBXG1DNNV/66WwdUyXK3fMNPfVNzJLq8fi32UwTUL&#10;WCaSDJUj8zLfjMS3eXlv0oM/YNa5BnZzNpLe5uW8uVqGU6mQq2WQSYo8wATRe1eRlatlOIkNahtk&#10;KNhuubpaBsK6eZqOOySoene1DNYLlm/eKetcLYM96wypc7UM1qzjtepU6lwtgz3rDKlztQy8A6b6&#10;pb2aMCg7anKZc7UMyHLiWXay1kNfZcLkytUy3CxcLYNYJ6PiBy0m+irFRTbUE6rc1TKQRaXzbs+r&#10;sFwtw2JU+6DlSV+lXLlaBtV0S/2sae5clyvZMkqsRFfLQFai5pyUK1fLoPlxXZKQdg0rSScDXzOo&#10;TjUKeqR+sr5Kjp/Gfe61DOgPKOsHYBvdH3hnfFH6gIZ0V8oKLpQ4jP50sTrgvIbiQ/AKQddFAqLJ&#10;vaukEG/NVVJ8VpUU6tgKeYIFOcohhLKR1Q/iKA0vxB/gMuWHSsw4+ALNwcNM1ZbiDAQ/k91AaLFD&#10;kvG2F/wIjBUqFqV7EL5sfQDGkzAJEkTR8f2TMGaZPNeBD9BnYaCcGHl5+hQNDEB1sXTuynKJT3AQ&#10;RorgkGTeD5B5D7eCde86/IJUiIymHKbqKIsTz9JVmMbAwHmWrtC7UTuzdXkIL6jhR12o0puyqvbH&#10;jh/XcVZ2ow/EeJd2vL3TpU+jUVXNOxyg8XQay4KpySK1C49xWvLLqjfDMrtQa4a/ujqz6TOJdPEb&#10;NwSIpuUZ50RZhLLDmRp05agcoi2iIEZ92Jl+HKrJYrTwV8oCZ1agdeNIOcrqu/+cspDlqBdWOndr&#10;capdqakqoHWlpq7UVJ+bxctBRypgnsGA40B81cEqiAMUjPIlfrIXcDISkkqlvaA+U/vo46iA892U&#10;q0i/Xs7uKtJdRTo5i/GapYD44khNiN9ye0uBQQ3IEGUawXA31ESI0wd5/0O+rVCfP4WaEMf/SQVG&#10;nT2ikF6ZLoP7RoTLjF2JMzJcP4sXvMsFjOIvpJ/FyUMhHSziINHB16KNBH7kk1z92iMjzGwbj4xs&#10;SgI/CveYjrpRQCFkvupGgRNIs8h00ODgzSSF/4VrhThLE6TCCeNicNBc2X8Q/wy60gOpeEKADlKf&#10;gX8GIRnNS+Gg4feYlb0mdXuuzrX3ce19vuT2Pry9OTWmZEqwtQoQey6ZKnd1z6Wa+HzCPZczplxz&#10;sAsOW9U2zDlt39tpyysCRtpDmEXW2iP6IrZizmPjPDb/q7Gd8Z6rW3/0foLY+WiVwdtBVlVZNXdt&#10;fvD4F3M2H0GaZrqBYOCHOKjT3LNlaeSn/DwGsWlL0mQ4i+FKhPhICTrFibkrZeglmG/+oauseUxb&#10;5xaJ9oPCD6Ojzhxq5JMZ3DW0SWgk0LiOpWil+sk6lvaPt4/o5orDCbQAfooeppBTaaLgg+xdOugc&#10;fHjvnqX9/2HH0sEoGWuY0B9eMOLOV0LK3hZZIn/X/VtVs9KAn0+fycNRcIg33ENmt9KRrpF25Tu9&#10;xp9A1ZyHoty26DPZFg0aSJx4w81np4E+llPlSqZfYLiVcS+skek8P6Ex/mJqjCz1A+VQRnfjxBdd&#10;FU7BaGQBoom+SkgJ41Waxqr/8eBRfoI8wRSqX8ShcHYyp4cm/PFuRwnyWIR5ww/GyHBAIlU6J9vu&#10;dSu9uh/duuNlznQ/ONOk8zMdmQuDYcY6hQfp2WAaGMLNOdygXY1uVXHFnvvAjL9rPeWd2vxM1Oan&#10;UJKu1Tw2iUf03N/1/XG9XIpdTd49PeyLtumabf8UbfCXsJv2Rbl8QBP9JY7V8cWnY9sUZdft67vL&#10;gX3erZAoD367KbsCjfZfVHnXtQ1Secv6zb5t6gMOe/AedmVbernXlznOSGi9fYfsiTL/JxB4fYMv&#10;7trm/ug1W6/r7zeA6LR9P2H+mcqcaGLsUpk8+fWky1ngZysf1qFQTLAPV8MJpe+vmG5hhuqzLvhn&#10;7/FQ1d0azDAY3xzLGt/hIIJD3ndPm/ZOcf9lU9xzPuEF+MmyLau83zd1t0MSNHYY6/JwW2LP0367&#10;AZ+Lrs/7Es/+/dju617+1HRt8SNOexM/O13fln2B8zn0GRU4BQ7HGYSRyp9ABvMwBJ8p9S7hcevO&#10;1vjSztY42U6ieOlu/XCHEzcg2fBVHXf74mXe5/RejFqXYbNrqk3ZPvs3AAAA//8DAFBLAwQKAAAA&#10;AAAAACEAhOvg1x9CFAAfQhQAFAAAAGRycy9tZWRpYS9pbWFnZTEucG5niVBORw0KGgoAAAANSUhE&#10;UgAAA4EAAAKqCAYAAACEtluNAAAAAXNSR0IArs4c6QAAAARnQU1BAACxjwv8YQUAAAAJcEhZcwAA&#10;MsAAADLAAShkWtsAAP+lSURBVHherP3nuyVJde2N6l+49zkyHIEkdAQIhEAgBAIECE8DwjeNaWhH&#10;+y7vvXfbe++99957721t711VtaERHL3n/TDvGDPXXDv36l3djc79MJ5IGxmZKzNX/HLMiPiTA3E3&#10;5ZXYGypOH4y/4yjOX3UoKcijENXh5FDVkZQw1bFkR8dTwuVEaoTqZFqknEqP9lGU6nRGtOpMZoyc&#10;y46Tc1mJqvPZSY4yMQ1dzE6WSzkpb1VeqlzOT1Nx+kpBulwtzJBrRZma2vSNoqw9ulmcrbpVmqW6&#10;XZat8isvUPlXFKoCKotUwVXFqiBMh1SXSGhNsVcR9WVQqYTXlUhkQ7lnfldcFt1QITGNlZqaOB/b&#10;VCVxzdUqTse31EliWwNUJwmttZomdzRIamejpCClOJ3a1SJp3a1QO6bbJKWzFdu1SHpPh2T0dCPt&#10;w/I+rO+XtP4RieselDtN3XKipFVezKqTYzntElI/KUV9y9I+viETMzsyN39P5hfuy8LiA1lcvCdL&#10;S/dlZXFHtby8LSsrrnTV0erqA9X6CtN7srZ2X1bXsc/SusxOzcvowLD0tnZKfXGF5CWlSUp4tKZV&#10;BeXSVtciw91DMj0+K4uzK9hnQ9aw78bmfdnefCCb6/dkfXFTVufXZWVmRZaml2RhGunMmizPrjua&#10;XpWFiSWZH1uA5mRudFYWJudldWYd+2HfBZRlflvWlrZlY2VbNlH+7bUd2d7Ylq1NaOOebO48kO17&#10;v5WtB2/Kgwf/6dW9B7+Dfivbr/5W1u+/JqtbPLf7uAb3ZG5qXSZGVmRwcE1auxaltnNBagfWpXxg&#10;Q0qHNqV0dFMqp3akAde1HdevF9dscH1Thtc3kK7K0MaGDGxCW5syuLMhI1vQ9roMb6zJyOa6jGJ+&#10;bHtTxne2NB3b3sCy9T3p+M6mTNzbUnGayyax7RT22U9cN4F8KU77ar99pna292ji3q5Ytj9W7v33&#10;037bufd/N3Ku117p9YWGcW2ZjnqW8bdwfo81Xde/sYrfZW2PdNnaisq253T/6vIe9a456l5bkr4V&#10;Rz2ri5hflK7VBelcmZfulQUZWF2SifU1md/Cs7R9X9a2H8jGvddk89U3cJ+9KvOrq7I4tyiLXf2y&#10;VVond2+EStujz8j8bw7L+qGTsnDgsNw9fFyGT56RlegE2SqvlbW+ITwHU3hW8Rytrsv6xo5qbR33&#10;PrS6toXleB7WOO2Iz5qto5bX1mVheUWm5qdl4u64DI0NSG9vm3R2Nkl3d5P09bXifu+SsbF+mZwe&#10;l6m7E3J3dkpm52dkdmZKpibHZObupExPjcvkxLhMjI9h2ZTcnZ6Rmel5uTs1J/OzyzI3sySzdxdU&#10;M3dnsf00NCkzU8hrDPkMjcnwwIAMjQxJT3+vtPd2SXd/lzS3N0lrR5s0dbRKI953FY21UtvcJI0t&#10;LdLe1i5dnV0ygOswODSqGh2blLHxKe/80PCY9PUPqXr7BqWnd0C6e/aqE+/LlrYuqWtu86q2qVXT&#10;htYOaWhqk2a8z1qxjVtc1oh17UhbkDY1tEhNfaNU1zVIFVJOl1fVSHVNvTQ0tqDMbVLT2Cxl9fWS&#10;XlwkkVlpcicmUi5cuyLPPf8beebpJ+SJXz8mTz7xM3npwDNy9NRhuXz7mvhHR0pkRprE5ORLSkmp&#10;ZJVWSFZJieSUlkpJdZWUVlRISXk50iqpqK6VqpoGqayul8oqTFfXSVlJhZRXVEtpWaUUlJZLYXmN&#10;5GA6o7BSMkuqJbOoQpVXViWFlbVSVFktxSh3QXmlZBUUSXp+vuTweMU4dmGxpqqCYsnGfG5ppWSj&#10;TDklZZgul7xSpChnXlmFFKBMXE/ll1djvkYKy6olvwRlKSqTvOIyzSutoFBS8wskIStLErOzdZpp&#10;fGamJOfmSUZRsaTk5et0Uk6urmeanleAMhRJBtalopzJRVheWCDJuL4pUHxeriQg77iCAonIyZYg&#10;XMfI3HyJzSvE8mKJx3RMWprEpqfheFnIM1visjIkKi1FIlKSJCwpQSJTkyUoLkZCEuIlNDFBt0/H&#10;MdOwf2J2nqTk4zhZuZKI34dKzi1AeXmtyiUjvxRlLNE0NadIEjPyJCY1SxWXiX1zcQ1xHXKKcN1w&#10;/TPyiyUttxD7cj8cA9Mp2fkSn5aJ/QtwPbIlODZewlJSJTY7V8IzMyQkLVVTLQPKE4dtOJ2Mc0xF&#10;2bLxv5tbXCWZeSgDypJaXC5xyCs2A9evoExSsorxO1dKanaJJKTlexWdkidh8Rk4XpoExaRKKKYj&#10;k3MlOjFXIuIyJTwyTULCkyQ0IlkiolMkituFxklYWIIEBEZIYFCk3LjpLxeuXMM9fl2OnzkvB06d&#10;lqPnL8grZ8/Kc8ePy4unTskrp87LC0dOyaHTF+X4hety8NQFOXL2ipy5dEeOnbkmx89el5Pnb8qp&#10;C7fk6Omr8uKh0/LykbPymxeOyjMvH5NfP/uKfOcnP5cf/uJX8pNfPSXfeewx+fZPfyqP/PTH8t2f&#10;/1R+8tSv5KfPPCk/e/Zpeew3T2H+Cfnhr38p//ELbPfYT+QbP/6+6ms//J58/1e/kO/8/Gfy46ee&#10;kl8+/4I8dfCgHDh5Vo6dvyKHz1xAGc+jbBdRxnOqV06ckZePHpeDJ07JsbPn5czla3Lxxm25dPOO&#10;XLntLzcCguVmYJBcveMnV/2w7M5tue53W24HBYhfSJAEhQdLRGSYROM9EBMXi+saL3HJ6RKXjuuc&#10;kilRqZkSlpgsgTFx4hcbLVfDQuQatr8Rj+mYKLmRnCCX4iLkdGSQnISOhfnLkTA/ORkdLMciguTl&#10;gJtyIOi2nIoJU3HZqahQuZgYI1dTE+RsbIQcCg6QU9ERciQiRI5Hh8vZ5Dg5lRAtB8KD5ER8lBxL&#10;iJKj8ZHySmSwvBQeKAeiQnT6ZeR1JDpMzsagHh8dLRcSYuVSUry85HdLvn/wJfkGrvUjeK99/9AL&#10;8sSl03IiIhjboNx4jq7Ex8nNpCS5npQoZ+Oi9ZgX8cwdT4yVAzHh4I8oOYRtX8b0UZzrkbgoLcvp&#10;pFhNedzjiXh3ZiXJ2ZREOYPrcBrHNnHZudQk1fnMVDmVkiBn0pLkRBLODdPnMlLkcm6mLjuVBt5I&#10;A2sgD5bnDqapm6nxcj09QS6nRMu1jHi5ielbGYmacvmNrBS5koX9MlNwjGTkieNBF7D8cm66XM9N&#10;k+vZqXIrB+/5nHS5hbLcQVkCcdw7eRkSUJgtdwqyxA/bhRTnSmhZvgSX5EpASbb4F2M5lvmX5Mkt&#10;sIs/1gWWgVEwH1CcJyHlRRJaUaxpUClYpQxcgvmI6jKJ8iimulxia8AdNXje66skprYM06USUVMi&#10;gaW5yD9LwqqxX1WJKASaDsbf2gOBh+ID5GBioBcCDQDdMgA0CHQAkMD3Vgh0A+DZrNh9IZA/LPVu&#10;IJAyCHTrnSDQANAXAg0AAz0AaHJDYFhtiQf0yhQC9wPAdwuBjgh+DZLUXq8AaBCY1tWkIgBqCgh0&#10;QLDdAb/eThWn07u7sLx3FwJ7hyW2a0D8mnvkdHmHvJzTICfy2yW0cVKK+1ekawKAMLsLgEvLrwF0&#10;kHogcHXpnhcAvQIArqzdU/CjCIHrK5hG5XJldUsW51GZHJuWwR5UqlARKUjHn2popOQkpEg1/ug6&#10;6lqlp6VLBgmBozMKgcuLADfsbxC4hfw3llBBBQSuzq46IOgCwJW5DVm5uyZLUyuyML7ohcD5iTkF&#10;Rm67NLMhC3fXZfHuKvZB5frusizPoaKMyvLa8pqso6ybWzjWzhsKggS/+/ep38u9e2/Kzg7gEOtW&#10;t16VRcDj4vKWLCxsyd3JVRkbBRgMr0p7/7LU9y5K3eCGVA5tSPnItpSNbTkQOHdPOnD9DAKHUNEm&#10;cOyBQECdAsoWlgMwCIIGgbty4M8AkHIDoOlhQGfL/zgApP44CPxj1u+nh23nzsMt9zXynad4HSlf&#10;CLRp57dwtB8Ect4XAm3aDYAO8DlyQyChjyIA7geBqzt4bnZelc37rysEbjx4TZZwbywuLMkcnp3V&#10;wioZvuwvjY8+JWO/flEWXzkqMy8flomDR2ToxGmZCgiVZVToltp7ZGF0QpYXlhUCNzbx7EBuGHRg&#10;z+DPtAuJq2sbsrS6JncX52VqdlLGJ0dkaKhbBvrbZHCgXUYG22V0qEM1MdorUxN4didHZWpqVMGP&#10;AGi6O034m1LIm5udB/zhfGYWZQHPngOCi46wbnZmztl+clImAGqTI+PS39UtnW2AqrZmaWqsk8b6&#10;ammoq5I6/JGV48+uEH9+RSX5kl+YK3n4Iy0vKZLWJoBqb5/C3giuxfjEtGoY+ZkMCAcGRzwwCNDs&#10;HZQuvCc7OgGcHT0KgY3N7YA0gBxECKxvaZemlg4vALa1d2va3upAIOepDky3Yl8FQYBjfRP3b5E6&#10;AF9tQ5MCoEIg8uTyisZGySjB/0g6/t+C/OXpZ5+Rr3/tS/Klz/2LPPKNL8p3vvXv8o1vfE6+/Z2v&#10;ymOP/1TO3bguwag0RWVkSkpRieRWVEpRdTVgrUrKaqqlsqYG8Me0TgG0pq5JVVvXqGrANAGwBFBX&#10;CjDMLwVsAFJS88okIRsAAzBJyi4EjJUrqOUD3goBb4RBTucUlyAl3AEmAHq6HvmZigGchEcupwrK&#10;Hem+2J7rcgCihB2CDo+fS+gBABaVExLLFQIz8gE8gDmCHSEvNSfPuzwLUJmNc2fK7XNQHgIplxE4&#10;WcZsQHF6WYkkFRVKfH6exOZmS2RmuoQB2sIy0lFxjpU7yYkSnJ6hEBjpgSUeKw2QmAGl5AHMPCIQ&#10;JmRlShz2JSASSmPT07WMmTgeAS29sEShKyo1XWLSMwFWWRKNaSopE/BcDEAGYBMICWEGhEzTkHId&#10;ATCXH0wBxoQ/giCvVWZBiYIgxWVMk7NYrnw9ZiTOIxHXJgrgHJOV7QApgJEQSkBNx2/MtKCsVrLy&#10;mR+EYySizDz3GOSVWlCK374YEF0u6bllmhIG41Nx/ZLzFARD49IlPJHgCnhOK5C4FMB6Cn6rNABl&#10;Bq53aqEkYrtobJeM9QkJANy4DMBNgsTGpUpweLQEoh5wJyhCrvkFy8VbAXLZH0DgHySnr92SM1fv&#10;yNnLt+XKrWC5didUzl/1k0s3AuVmQBSAKUKu3g4DNMVgXbhcvA6gwvzpi7cVEs9eC5Cj567K4XNX&#10;5MXjZ+T5oyfkqZcPypMHDshLJ07KL194Tp49fFB+c/SgPH/siDx34qg8d/SwPHXoFXnmwEFd98zB&#10;V+SpV17SZdzvmcOHFVCPAFZPXb2J8t2SC4DZS9BV/xDV+Rt+zrLbgXLh+h05f+2mwh+hzy80Qm4H&#10;h2kaEh0nwVGx4h8WLneCQ+SGP8AQ8g8NluCIMAmNilAATEqIk6SUZIlNTJLYpDSF/tg03n+5uOcy&#10;cT8B9JOTJATbBfMeBlD4A2b8UxPlenKsXAGoXYgLl3MxoXIO6fn4CDkDgKIM+K6kAL6ga8mOrgKI&#10;LgKuzuD45wBiJ6MAgEgvIF/qKECLOh4XKUeRD8GLKXUM8EgYO5MQI5cTkHd8ggN3ifFyJCRQfn3+&#10;tHzvlRfk6wDwHx1+SZ69dkGPFZCTISE5AJ7cPAmHgvFM3UpPlQuJcTgm6v3pKQpmR1HmV3A8AiEB&#10;8BzKfwGwdgJlIaBezU6RG3npcglQdgN5XsI+55IAdziny8jvajbYICNN9yFcXs5KVSAkRDK9mAFo&#10;Q6rLcA0vYf5GRqrcSU+TAGzvn0oQTJTbmdg2KVKupcfJrbQEuQPI8wPw3QH8+eVmyG3A3lWA3TVA&#10;HkUovAwoZGoAeAN587wDszMkKCdTIdAvP1P8AYAEwaDCLAksyNSUIBhODiEIFuVKcAUgr7xQAZAK&#10;LitU8GMahpSKqAB3UJUlCn+EPgIgFVdb6UzXVmi+zD+0slCCyvIUAgORKgQ64LcLf4cS/BwBAA8n&#10;BL4FAs0BpDi/PwDuQuDpjBjPtAOBBEBfCPS6gB4IJADuB4GXcx0AJPi5tQcACzLkeuG7g8A75SBi&#10;HxeQAGgQSBeQaSgIej8IpBu4HwBGNe5Cn4GfG/7iW2rU9aPMCST4UYRBg8D07mbHBfQ4gQaBhL/M&#10;vi7J6u92YNDjBGagckOl9zlOYFBrj5ytaJdDuU1yKr9DwhunpKx/VbomAQKz2zI/v60QuLzyOqAP&#10;0LN4D5VKVBABMQS/xcVNQBAqiiubgMAtFSuVCm6r92UDkGSVS0Lg5OiUDHQPSFNVgxRl5kp2YorU&#10;oHLRjQrSKOBvFHA62j+mELgwsypL84A65Mn96QJuAjQJgWsLG7I2t6YgSHeP8GcQuDaLaXMDJ+Zl&#10;bhwgOE43cEEWp1DpxPLZCVQ2xxbk7tisanZyTubvLgI8UWH2uI9bW68D9t4ECP7O0fZ/yvYG5td+&#10;i3N7XaGY12N2bkumAZWjY8sAwEXpH12TDqhxZEXqx9alamxbKsfuSfn4Pamaui+N8/elbXkXAukE&#10;GgQOAgANAhVOAB0EQHMD9wLNXgj0dQFtfj+wcy/zXWfr3fN7tRcCfSHMF9b+u3q3+dr6vddmV77w&#10;rADIa+sBP4O/h8mgz1duB9AtXwjsXqHztxcCu5YdAKQbyPnBtWWZ3FiXpW08K/dedVxAQODWa3Sc&#10;X5WlzU2ZW8T9PDgsyxV1Mu4XLp3PHJABQOD4Cwdk8uBhmTx6XMbPXpDxG/6yllsqa+29sjY1Kyvz&#10;ywpzm1v3Vb4wuL7BabfcIAj4XFmV2YV5mZ6bksnpMXX9xoa7ZWq4U+4Ot8rdgUaZ6quXyd46mexr&#10;lonBDpkc7pOp8VHA3IzcnZ2RmblZmZ/DM6ZaAPgt6/vAxHlCIdOFeQcE6QTSORzqH5ThgSHpam6R&#10;+opyqS4ulFL8yRemxkpBcpRkx4ZITnyIpET4SWzQdQm9eV5iQ29JXlq81FaWSUd7hwIeXcCJyRmF&#10;QAKhicuZEhS5Xf/AiIJgZ1efQlxLC2CurVfBjq4fZfDXjJTbdAK4uzp6HbX16Hx3Z5/04l3Xi7RT&#10;t+kGUHZLc1uHun6mltYOhcNmQCXnKxsAgUX4n0mIlWOXzstjj/5Evvyv/yKf+vAH5F//8YPy2Y99&#10;SD79sb+TL372k4DBL8uLqJz6hYZpZZDQQZeuGnCpwFdb5xWBr76hWd1JR616XKZ0Iyuq6qS4olpy&#10;CssAPoS/AgmJT5XIJABMapZCBkGE25Rz+9oGKavmPgBCACSBjeJ65mWOY0Vtk5RT2IeQye0LAaoG&#10;gQRAlpuuF90wdbrySwA/BDgHKglzdAQ1hSzNx3GZMh86k3QWy2rrAZ6OY6mwynJhOqeiQtJKATCF&#10;qEhlpol/YoLciAU8REfJZVS2z4eFyKXIcAlMTZNwwJoDQY6zSdeSx0mns1hcLLllZZoSDOmEUoRO&#10;Aim34XQmptNyHSCjMxccl6COTXhisjp2BDKeJwGPoMfrro5fCX8DLIM4TWe0uKJWCgjH2JYAaCL8&#10;2X5MCYmEdcIdYTATIM3rqdc0r9gRry22yS4B7AM+CZp0ABNzHPANTEqRO4CNoDT87siD9wGhLzG9&#10;AOdUAVgtl6SMQknOLFKXkK5gXDrgMhPQl03nsFSS04slBUpOK5KkJKxLLkCaK/HxmZKWhmuUjt8Z&#10;KcX1iQDH2IRMCYtOdhSTIoFRqByHoWIdFCV+wZESEBqr8guOxvI4CYlKkeDIZAkMT8T2qJxHJsnt&#10;0DjxC0+Qy3fCAGMAROgK3pW3QqIBZgEKbHTtjl64KOdv3pYXjh1X5/H45Yty6so1OQkdv3hZjkGn&#10;Lt+QczduyelLV+Xkhcty5toN3ffsjTty8U6gXA8EyIXEANhQJqZQUAR+4/B4Zz4iHoqVoMg4lBtl&#10;hkKjEiSKz1RcikTEJkt0QookpGYCnFMlJiFJwqKiJSQiUiJj4yRaFaMAmAHwyALMp2dCGdmSDqBP&#10;y+bvUaii052UkSFJWel4djGdBzgEUIRl4DqmO8ByA4BzDYB0MzlOrgOiLsdHKrgQEulqUQSYADwb&#10;dLpuA4CuA76uQVcSYxXSmCoo0h1LRN09FmAJwNQ0PkbO4511mtCI6SvY/yp0JRa/WxqeKUCdf3q6&#10;nAkPk+evXJZfnjwijx09IE+fOyVH/G/rsULzstWRj8P7Lx73MMX9ArOzxC8L9XeU6xyOfwrlP4xj&#10;0oHkNJ3CyzhPQhXhi84aU/+8TAnOxz0NsPLPzlSn7Tbg7xag7xau1U2A2A2cL6HrWlYagC1Z05uA&#10;tyvYRsEN1/Aa4PN2WqoCYHBqCp6NVO91JfgF4rih2ekoa6YqBMcOA8CFAuSC8rIkpADAVpQnAflO&#10;2e7kpKrDFwhQvZ2e6OyPsgagPP5Y5w9G8cvHOUChRSg/tqNCS/IkEuAXUponQWCVkIoChbbg8nxV&#10;GFiFMEdFlBeroqvAHRVgEkwzjaoslVj8L8ZVl6oSasslvq4Cy4s1X8uTIEiFYPpPDiXcVgj0wp9H&#10;BMAjiRYKGuR1/twQSLkB8GEQ6GgXAN0Q6AZANwQa+Lmn3RBo0PcwCPQFQV8IJAC6IdDtAlIEQINA&#10;cwIJgOF1Dvj5QqAbAN0Q6At/Jgv9TGitB/g1eiHQRPAjBLrDQR21eZ1ApoRBQmBGb78XAtP6BiUO&#10;lRxC4PmqTjma3yxnizolqnlKygdWpXsCEDDjQODiEiqhHhdwYWEHYLalIgAuAMYWltb3gKBB4Pqq&#10;I0Ic51nBGx0e10pREyoFdWVVgME66UVFari7XyYHx2UKkEgomyG4TS/LMiBwdXlT1la2NHSTsnBQ&#10;g8C1BeTvAUGDQLqBi5OoWAICHRCcVRjU+fFFmR2dRwV2VqaHp6BJmR6b9oLg0tyqrCzieKuojG+8&#10;LhsAwbWtN2Rt7XVZAxCvzN6Xpbs7Mj+9JbNTAK2JZRkbX0LlcVZ6+mcBgSvSM7kh7ROr0oS0dvKe&#10;VE4+kPLJ+1J194FCYDuAum/1nhcCCRsKgJsb0k83kPC3RfBz4M8dDmog4+sCvhsIfJh8QW+/Zbt6&#10;ewik9oO1d6v98qP225ay9W7Qc8uum23jhkALAeX1d7t/bjjcDwCp/SBwPyfwnSCw1wOBdzfwDLkg&#10;cOvBGxp2TCdweWtL7i7yvh2V1YYWmY1Lk/6j56T150/LxCtHZfboSVk4dVZmz1+Vsav+soIK2kpz&#10;hywOY/uFFYW5re0HKl8YpMtO0f2mDBAdENzE87/iQCBgjuGeUxMjeEb7ZW6kU+YHGmSuu1zuthfK&#10;ZGOejDYWylh7tUwNdMndiTF182bn8VwtLsgSyr+0uBf+3BBoIiQyXHRsdEQGB/o1pLOxDlBRWAjo&#10;S5L0sEBJDrwhybcvS/SVExJ56YgEn3lZbhx6So796ofy/E++ISef/6VE3LkoJXkZ0tTYoGGe5gQS&#10;BBkSSll4KFNzBfeDwFa8J5nSDaTM/WtBSueP0NfT0Sd9XQNe9XcPymDvMDSE+X7pQX6dXb3IE/u1&#10;dzoCADJctA3vwI5OHAPLKuobAEWF4hcbJQdOnZCffO978vmPfVQ+9v6/kk996G/lU3//fvn4371P&#10;/vmjH5CvfvGz8swzT8utwEBJSs9WGCBs0W1sBEw2N9E1pdvY5IU+givFY1N19U0KoHQH80vKFRIS&#10;MvMlNAEV6+hECYpOkMiEVEnOyFWHrqSyRgGvprYR8AjQA9iVAbLKK2sV/phyXUNjK/JuluraZqmt&#10;d6a5H7dVECyrVMBiGCMdDQ1vS86QmLQMnSe4sIJLh5HbEuYKSiu0jJxmOSiCJVMCKacJp7aOQEoR&#10;4lIAbFGoSAalJMqV8BA5ev2avHLxvLxw/qw8f+6MHLpxTU4F+svNuHgJAKgxJJIQRWeyhFCJY9Kd&#10;ZNlLcA4Mnc0HfOYSSlHOHIBsbpETBqvhsATb7FyJSE6VoIREuR0eKdeDQyUwOladHFbieT0Z+loE&#10;IDMVFldLfmGlpqXltbieBPQGXcdtCXvm/hEkM3KLdJk6qB6gNFhkymMUAPS4P1Nuq9thnmG+dHmT&#10;AYchKWlyOTRcTvkHyOGbN+Xo7dtyGUASnpQh0YmZCn45xTXIvxr3CPIvqNQ0p7BKXULCIaczciok&#10;MbVQ4hJzJS4uS+EvMREV+1jcQynZkpqWpxBI+MvMLJeMDMAslJJSKPFJeZKQnA8gzJYo7BsTly0x&#10;8bgn4tMkBqDHkFLORydA8ViPvOlIEgYJfzeDY+TS7VCd9gcUBkanAMRw7QGH1J0wAE9wlALcdf8Q&#10;uXDrjly+FSDXAoPldnCEdznTO4BNv9AouR0YCcCLAsAhP0BdcCShE3AF2IvAezgC5xWJlGViynWR&#10;8ekSmQQgwLowPEMEv2g8T1RCMq5Jeh4AOU+SUnMlKS0L0AywywDYpTuQl4n7JiMjS5UD+MvJzpY8&#10;wFA20tw8vAdxf+XjvivkRxTcewXFxZjmB4UiyS4skDTAVArgJxXgEQMoCQOghGXgPgS4UAGpgJek&#10;OAkC4HA6GHAU4lFYFsoN6ArNBLAk4poCQgmFt/DcUDeTAeaAIoYv3sQ8p5neTElWXeM+SP2xf2Bm&#10;pkRkZks0oDU+v0iic/LlNp6FkwEB8uLVi/LydQD57ZtyJRr3GY6ZWl4uaXTx8Yxl4X7OwH2ahGcq&#10;Gc98dGERjol6flK8Onon48EQgNrzyfFymQALeAsvzJeokiKJxHlHAbxiigDE5SUSV1wg0YDjSFyT&#10;qIJ8CS8AoOEaEb4iigokrDhXwrBtOMMp6cqp85arEBmQnyUBAEaGijNigJEDEQDuyOwM53ph+yjk&#10;G4P8YvNxzxfkOcIxY5En07gSPA9QVHG+RCBfHj8M+RL8uH8EQJFlC8jE7wEQDAb4ERgpwiS3DwGo&#10;cjqqvFBiAGzhZSh3KcqMlABHRWAd1xPuCHpRZcUSV1EmseWlElNWouI0l8VXlXqVCAiMrwGnYF91&#10;Az0iEFKAQBf4Jfqr3g0EHk0FqUPudoBvB4EGfm65w0HNEXw7F/BK3ltDQG3aDX8PBcCS3L0uYEWe&#10;1wV0gyC1NxTUcQL3QCAAkNoXAJscB3D/8E9HCQRByGkPuOsAuiHQwkEJg2wPaBBoIaFMDQK9TiDb&#10;BqJSFNvZK0HNnXKlpktOlXTI5fI+SWibk8rBNYWY6TmAGwCLALiweE9dr8VFQOEc4A+gNQcIMwik&#10;DAJX1h1ZuyICHGGQIV+jwxOoHA1Ie1O7iq7gxMCYwh/Bb5aQNrUIAFwEkKGCOLumbuDyAkBwCZVS&#10;CmUi6GkbP23nt1cW4knnbxcCUREdm5PFiQXIaS84OzKjEDg1hIot4XN8Ruam5mWBYaNzgEycL0GQ&#10;YZ/LGwC/pR3ku46K+LJM9c/JaPeMDHZNoZI3IwOAv96eKVQ2p2RgdEkGpzYA0qvShuvYAPgzCKyc&#10;vi8Nsw+kDde0d+2e9BMCNykHAgmAfRvrXggk5BkAuiHQgRkHAgl7vhDoBkGCmy/0mWzdXsjb3d53&#10;uaM/HgL/2PWUnad7me9+vvu6r49pPwhUEGSKeV8INAD0hUDfkNC3A0AT2wNaOGjv8qIDgquLWLbb&#10;JpAQOLS+IjO4D5Z3AGA7r8r2vdcVAqlNtj3d2ZHZ5WWZnZqQla4eWS4olelbIdL+1EvS/8SLMv6b&#10;AzLzykmZOnJepq4FynpOqWwCOlYmJp0wZwAdAXCbYaYeCDToe6scQHRAcFNDSReX8cwA5OjozUyP&#10;43kalIWhNpnvqpTZxkyZqIqT4aJIGSpLkLHGYpnua5Pp8VGFubn5Rbw/lvEewXMJoNwP/GwZ3UAH&#10;AMekr7dHOtoBLQ0NUlpQKNnxsZLof0eiLp2RmAsnJPrCYQk7+YKEnXpe/A49IVeffUye+Oqn5Eef&#10;+6i8+LPvSMDlE5KTGqsASQAbGRqTyfFpmZ6cBcji2Uc6MTalGh8FDI5MyPDgqAz0DauDRyePoaDN&#10;zV1S39gJkGE4KNsDtksdALsR786mli5pagLENXerA9jb2a/wN9Az5AHAYZ0mFFp+GiKKdy8hk/OE&#10;yI62bpSxX8GyClBGp4shnkfOnJKf/eCH8sWP/aP8ywf+l3zhYx+Wr/zzx+QLn/iIfO6TH5XvfuOr&#10;8sLzOP8AQCAqk3SLCHOEupbmFmlrZfgs3rWUBzbbWpjuysJUqwFuBB1CAp0//yhU9iLorMQoBBJa&#10;mH8FII/wV1fTKI31LZrWVjdIPT/sAfQUAOuapRnXiusb65A/rh2XcbsquoOARQKd45YVqtsYFIvK&#10;dWIqoAOVLUIYKsAEGYJXSVmVlFUA9Dzi/uoyehxHpiw/lzF1L6dDSChjKKZfTKycZwX0zGn52W+e&#10;lR88/rh866ePyrd/9pj87PkX5cCVq3Li5m25GRUjEQA1hlDS/SRgMi87NtNSlKlc00pckxpAVoW2&#10;Yywtp3tXKXkFJdpmklBLB/BmSJgqNCZe4lIzJDUrX10+wll5OfKvqJeyMkCfZ7qyskGqq5t0mios&#10;rlSgY9hocka+JGcBntMBEQAKhnPmAxpzAY/8jag8VKAJkKWlKHOpk29JWY2uU2AsrVYnMAYAEgxQ&#10;vQRAPXT5qjx94oT88Nln5cfPvQg4viBnb/gr8ND1KyhDOUrrcSxAcVmdHpOiY2nHT88q0fBPun4E&#10;twD/cAkJCZcIhj/i/KOiYiUZYJmcmC8pSYD8nDrJSsdvlA3lAALUKcS1w7L01BJJSy0AGEEe5zAj&#10;oxjwlC8JKYCdrDKAVrrc8I9U1+96YJRcBATeAAxew/T1oGjxD08S/9B4CY1GhR3l4faEt+CIBI9L&#10;FysBuMdDAHehHicyBMAXFpWqgGdtGgmohLzQyBQJCgNYBtC1S5bAsDjdJwagHAX4Yx7MPzwh3ckH&#10;EEjwS6FbCvAjBKdlAqhzS3GP4BnIKlIAzMkuAuAVST7uGyovp0Dy8WwUcRoAmJuTK9mAKkJhId6H&#10;xUXFUlpSKsVQUXEJ7sNyBUEqv5SudaakA0rSGP4MQEnOx2+CNCY7U2JzsiQ6CyCTCVgF3DA0msu4&#10;Lg7TiQAltpcNSwOUAAIJPBEAIYKkClAZAiCiaxeZmytReXkKjwRHLuM8xfa2mXh+2LY0HfduciHq&#10;wwCoK+FghBvX5ditm3LK309uxkRLXF6+ZJRVSD6etcKaeinB88tQcQ0Xx3sptRQwU1gIIMpTR+9S&#10;kuNK0tUjuIXhXKMLcX0BOTk1uBdrayS7qkJyq3BfVZRLRjnKAAhKLyuVVMCRhoVj+8RiQBXALB6Q&#10;FlsCiAQ8RgC2YkrxXgJMEt4Ic4mA6wRcQzr7CXgv8BolQAQ+ruN8KsrHUP4sHCOnskKyKnncUskA&#10;kFFpFaWSgmNTScg3EYDIlErA8SJycf0Ae9EAu3CAIMUycR3TmGIcv7xYEqsAcRWAOiyPq8TzVlMu&#10;SbUAOQAd5xOqy3Qb3RYQnITjJuP4ppQq/BY1FZJSW6nbcf9EQGAcWCYanBNWlifh5bgWVUWqP/FC&#10;H9IjSQEqhUEPBB5ODvZoFwIJf8fSIlQGf265IfBMZuweCFTwc8sFgL4QqM6fRwRAFaDP1/2j3ABo&#10;EGjw5wuBBoAPg0ALB3VDoBsA3RBoAOgLgYQ/XwDc4wSaWutV1hYwBdBHGQQSADN6WgB5bXucQIW/&#10;3k7JHuiRrL5ezA84UkewXxI6exQCr9f3yoWKLrlZNShJHQtSPewDgSv3UAHckvl5On9bCoFzd9dk&#10;ZgaVNkDXfm7g8horj44IgQyxJAROArRGB8cUBClO04VbwjoCHOHNAcAlDQdVAQQpghkdPwNAun2a&#10;0hH0gUCCHCHQDYKcZrvA5akVWaJLCCgkCM6MTqtmx2Z0O7YnZGjpOiBwc/W+no+eF2CUoaTTfdMy&#10;2DIo7TXd0lSJylVDn/S0j6ACOKEgODyyJCOTgIWxVWkfW5P6iXtSMXFfyphO3ZPa2fvSunRfIXBg&#10;YwuwsaXhn+YC7oXA1X2dQEe7DuDbuYFugNsP7vaDvf2229X/PQS6t9lvncngzeTO82H7771G+8sg&#10;0A175gJStswg0ODP+Z32QqAbBn0hkMsMBM0JJARS5ggSAkewnUEgXcCd+w4AGgRu3HtVFtfxfMzN&#10;y/LgsKzWN8pyUqaMnb8hnU++JL2/fEEGf31ABl44IZM3Q2UFlcJ1POOLk5NOO1cAHQGQMjdwa5tA&#10;6IAfp01uCKQ2AIJr7JgGALcwPy8zANGZ0X6Z6WmU6eYCmayIl8GcAOlJvyWDRdEy0eRA4MwYYHHG&#10;AUDuaxC4tLCqcsOgpewsZhz7DfQPAFxapbEBFWBUcApRYUmPCJeYG1ck7sp5ibt0SsLPvCKR516R&#10;qLNIz7wMHZDjP/uevPSjb8nVIy9IfMgtyclIAoDUKwQS8Ah8hD+TQaCBILfp7x1SYCOY0f2rAcSU&#10;VTVJKSrkVQ0AQUBfBYCmHPBTibSmrkUasLwVYMh9uC/zGOwfUaAkCBIMCXl0DN0Q6BtKSoeusq5R&#10;GHoYGh8vJ86dk1/8+Kfy9c9+FvqMfP+r/y4/+dbX5Qff+Ip892tfkScf/6WcPn1GAoNCUSnOAMTV&#10;aLgqw07ZFrGjtX0XBNW1dJxLA0+mXQBRQiABjrBDoGB7o6DYZLkaGC4BqChHJaYpBBYDHAzyGmsB&#10;evX4jZDadFNDq67T9QBApi0NHdIKiOb6hpomBUGCZGExKkhs35dTJBHI3z8qzlEsKucJydoxCSGQ&#10;cFVSCtACMBl8VgLEaqoAfJivrgQQYp7LWTamXM7jEMgImgmoOBPETt24qZ15fOcnj8oXvvY1+ewX&#10;vij/+qUvyae/8AX58ne/Jz95+jfy9JGjcvq2n5aBMEzwIvQ5nek4x6rEdaZYhpqKWqTOMkJhGY5p&#10;QEg3kO30GAIaALAMjIgGUCdLSmaeZOeX6PUknBH2aipR7gqUG/dafQ3guso5Ny6rBHAVFXkgMAeV&#10;vrRcBUCDQCoHQEEwY55UWQWuUU2z7l9VXq/HobPI0NJi5EtwS8a1D0tJVwB85fwF+eXLr8g3H/2p&#10;fP6RR+Rrjz4mjz33kranuxEUiWPmqwtYUIJ8ygjaTYBKlKukRlMqJ79cUgFshJ7IyGS5cztELp67&#10;KEdxzc+fPi6XL56RkKAACQwMlhhAWUZaqeRm414oqJfiYgB7AeA5r1yKC2qkOL9eCnJqJBegl5NT&#10;KlmZJZKdhe3zKiUT02xrmJKB5wRQxvaA7CDmGN6HZ676yysnL+r0ueuBWBchQYA1ho8GRSRJeDSg&#10;hy5lMmAF0EbQIxCGRSYpyNHB5DaRMekKfjwOnUk6lFxOBYTEy51AJwSUEMn2jJwODMMyzPuHRWsI&#10;6p2QSHUB4xIBvSnZkgH4y8bvl5VdrBBYUFSF3xXAkluiyse6/NwiACAgMTPXC4J0AqnM9FRJT06Q&#10;rLRkvNtScW3SpYwuIACEMFgIMGQnUGWVuEaAuAwAXQ6WMVyZ4ctZRUXaxpUdKbHzInaexGeDKdu0&#10;aptbLKfYrpXbxgLs0rAfO1Qi6CQDnih2PJSA55dKLiz2TqeX4rkGzLHNaaZGFjBcmaHadeo8s63q&#10;ldBQOXTlshwDCJ72uyM3IiM1vzQ8L2x3zM6pyvD8luA+pfghhiCYWV4JYMJvDlhluGogzj+KEEfH&#10;r6RIMgB7BbW1UoJ3fnlDg4qh5yXVuEexvLgG91NFheSUoUzYloBIaHPgEPcUoIywZmCWCoBinplQ&#10;FvZhm2O2l1ahHKnYl3CZBeBjO2Tt7ArXnu2xeTy2zc7B75FXXSX5ANOc6koFw8yKMpUCIqTThLPS&#10;IkmGkgBv8WV4b5Xj90IZ0iCDxxRslwqIY6rT1RWSVgPQrq3ySpdB6VjObTidiWNznmkGtsmqr1Fl&#10;1FXr9kkAxxSAZFJtOUCyWEUwTK2rdCDQDX1Hk4Id+MM85dsjqBsAj6c7wLc/CO5CILUvAHog0BsK&#10;muMAoBsCDf6u5gP8IDcEsgMYX/Bzu3+EPksVAEvzdh3AynyVgZ+B4N4Q0F0H0NoCeiGwrkyi6nfB&#10;z+TrALrBT+HP0xYwCdBHOQDoOIEGfymEQcgNgRndbZLWubdNoEFgdn+fZA04EJjdP4hlQ5Lc0y+h&#10;LZ1yq7FXLlV0y63qIeQ/74XAqdktmZsDvAEAZ+fXZBZwpZpeRUUQlVYKIMhldAXnF3dhcHFlHZU+&#10;TC+toYK3qgA4M70gUxOzMjYyKSND4xoaysoXoW8V+zLUc2UB+8yiQjizrABIN9DEjlzYsQvhzwBQ&#10;Qz8NApEHxXlzAim2AyT8sRMZrlvntigzl3HdIiFxbNbpQAZgSEBk/ms4f7qOy4trTucaKNPS+JxM&#10;d49KX12HNJegQlJYI80VrdLd1Cd97ahAduHcBhZkdBTQMLIm7biWtWPb2h6wdHxHyid3pGbmnjQD&#10;MA0C6QS6IbAf8GcQOLK54m0P+FZHcC8EGvS5AZAyeDOw8wW8/WDPd5u92h8C9wM0t9yg9rB99tvm&#10;YdpvH1/Yo2z53mvnOIBu2NtPBEMDQLcUDD3g906yHkIJgP0eCCT4EQIpTo8CJGe3tmR1BwDmgUD2&#10;QsuUIaFbD16X9a17CnRLExOy2N4py/hDnUXlpffQael84oC0//qg9B6+INOofK1U1svqwLCszM7L&#10;+hqeLUCdGwId7UKgGwTNKfSCIPZfW3WeZ7bXm53mR5N+udvdIBMN+TJSGid92YHSmxUgY+VJMtNe&#10;KTMDnTI/OeXAngcAve8DjxbwXFEGhXQBCWYjwyPS29MrrS3NqAzXSCkqMyWoiOQnJkhOZITkRoRK&#10;ZrCfJN6+KKkB1yQr9Lak+F+XlMBbkuR/SyJvXpOYAD/JTk7UChIhqL93UJ1Ag0A6gRSdQUu5jtsQ&#10;4AhkhLr6+jYpqqjXMLhMVNhyULmm6KCwIw1WblhJIQjSGSQ0EvAYTsqw0r7+YRnoHZWBHkx3D0tP&#10;56B0tvWputr7AWm90tMxoOI8XUfmRUCIik+Wa7fuyPPPvSCP/fCH8sTPfy7HDx+Uk0cPy29+/bj8&#10;+hePyfHjx+TWHT8JA2CkAJpYcWJ7RYadEu7U/WtulfaWNunAu54yACR8Wkr4ZPgmIZC9RTIclO0B&#10;DQIj4lMAAVmSj/MmWNDZI/g1YbqlrlUBzyuPA2gg2Ixt2xpQDoByE87NIJCgpJCUka9hoAw9vRES&#10;JbfDYyU0IUXis9gJTJE6bgpcqEQafBK+6qsb1X3kvC1nWot7n8eoxO+U5+lNMzwJdQX/QHkOgPed&#10;H/9EPvdvX5RP/tOn5J8++gn5l098Wj7x8X+WT//r5+XzX/6a/ODxJ+SFk6dRDgBbUjrgqlQdOp53&#10;XbXjZhJmKZahFlBVreWrxTpUPgGsxaj8sty5OD7DdBn+SfePbcBiE1MlM6tAIdhcVXVRAX0su54X&#10;VIf7judcCzikk1dSUqugRxcpLjlTolG2eMA6ATA2KUPhsBSwx+3Kyx0XkUBJuKyqatQPGcWVDSre&#10;0/yduT+h+9i1G/I4APA7j/1cvvD1R+TTX/yKfPk/fiiPPvWcXLgdJMExBFfASRGeRxyjogIgXtmk&#10;x6FLqS4joDKXndpk5Ekc7pfbd0Lk9KnzcuTll+TFJx+XF575OWDwaTl57GXxu31TIgBJqQCubIBg&#10;eXETnlXAa2GZwn4lzze/TsoLubweqgUcEhArATq4DrkVCmVRcZl4RpyOYJ4/cFKeef6IPPvycfnp&#10;r56TXz31svYUyh5DCYnsROZWYLRCYxzgLiMbZc1i5zVFgLQsiY/HtQTwpaYWOfCXlI9rjQp6DirG&#10;aUUKjoTI20FRcpVwez1ATl+6LlduBsjZS9fkzMXrcu7ydTl75aacunhFjl+4Kpdv+QEwY/B8xkls&#10;XLJeG14jKienGOeDewvnXZhXpirKK/EqP7tAITArI0PSUwnMSZKaFCuJMWGSFBcqyfFhkhIfKZmA&#10;oTzAXklpmd53DBXNY6+8BUVSDChhuHIOpvOwnNMUw5i1syTAHlOn86RST8dNuM4MdcY0U7a31ba3&#10;DH32zBN2GK2QiXy1R2DPOorbsm2u7k94wz3LjwMMU+azGJ2WIVfDwuSl82flxXNn5MStmwqBcTl5&#10;kl2G3xfPBD9S8L3Kjxl09rUNcn2jFNfhvgW4pdHNo9sJoEoBvGUCinJrqwGAgEcAYE0zO/Bqloq6&#10;Wqmsr9MOskqwH1WGbcqxnCrBPuUNWN9UL8UAokLAEdOcKkBaWZFkV5RIIf6DChTmcC1xfto+GNPZ&#10;uN6ZpbhugMoCQCbbITNsvLSKoejVesxiHK8AZSwAfDHvvBrsi7xVAMtsACShNA/gqKkHFulgZlXS&#10;QcRvB2jjPEGRAJlTg/8hKBt55gDgcpCvqr5WcnEueY31mppy6nA+XIfz1Wnsk9uA56mR29ZJPs49&#10;G/tn1AJQ66slsw7vmNoySa9D+RpwPdobdyHQAPBYcsgeEHwYBBIADQL3A0ELBfWFwPM58S4I5HS8&#10;FwDdEGgAaPDHcE/K7f5ZL6AGgeb4GQQS+vYAYFn+XgCsKvBCoIGgLwQaAO62BXSGhHg7CHxYCKhB&#10;IF0/g0AHAD3unyf8M5lA6IFApgqCgMD0rlZ1AbUzGIiuoHYQQyewv19DQbOgnIFBSe7ukRBUdO40&#10;9snlyi65UzPohcDeKUDAzCYgb03uAspUAKspQNPUuKNpumLsZGUagGcwCIhzhEqdCQDodAGPfSbn&#10;FAIpVsboFBAStRdQANza0qamBEGCH0GQbQNnp5ZkfgpgN72inb44kIbtAWleF9ADgZxeQnkIeHT2&#10;CH9O28ENWV/eUhks0jVc5nbsHGYQQDo0LYujDgiqGBqK8q+gnGuA2JWxGZnpHpJBQGBbWb00FVVL&#10;c2md9DZ0y1DrkAwABId752R4GAAwsiHto5tSPcLhIbalBDBYNrEt1Xd3FAJ7VndkcHMboOG0AfS2&#10;B9xmaCgAZJO9gi57AdBkMGPhoL4uIFP3vMGbgZ0v4O0He/st29VeCHRD3NvJDWum/bbz1X77uWVQ&#10;9zBxG14vu3a2zA2AvkBooaEUfwtzAA0A/zsQOEB3EBBI6HNDYN+yA4Fzm/tD4M5rb+qyTQDa9uZ9&#10;WV3APTk6Kitt7QqC81EpMnLJX7pP35Bhv0hZxJ/uWnu3LA2OyOrcgjp5hLq9APjuIFBB0AOBdPXZ&#10;pm9+hp0sjcpsf6tMNJfKMMBvqDhOhksSZKIuT+a6GmRhdEAWZxb0uV5e2XgoBPL9wKFj+KGFEEgY&#10;Gxockh68m1qa6YjUSCMqFDWFhdKIikoDoK46N1eqcjKlIidNKnPTpbG0SKrysgCK6VKD9cVZ2ZKP&#10;ilMF/rDrUWHvBpTR4aPTZ2GgBoFuEQL5YYoOnrpygJkqVPTpmKTklkpUaraEJaYDjpJVbMOWkl2o&#10;FR12fqIQyE5huvoU/vo8bQsJf72AP6b9gEEDQUJfN+CvG6mCoGc5XUVWEhneGRGTIJevXJcTp07J&#10;qVOn5fr166oTJ47L4aNH5dylyxIUFoEKarKCY3UDIKzVAVGeAyGQ4NfV3onj9EgXoI/gZyIQMiSU&#10;wEsnkJWt/NIahQN2tOEXGS9+4Q4EEmbYpowwxBDP5toWaW/skFaAMgHPIJB5tTQB+FAWpuoE1mMZ&#10;YJEQSDCkY0fHjM5WahYqhgCagMgEuRUWoylD6dgrKdu7MZyRUEToUtDzwBePxXlK80XKZVzX0tCm&#10;UFVYVKbwxbZ4L588JT/8+S/kM5//vHz4wx+WD7//g/Lhv/6AfPR/fVg+8ZF/kn/8h4/LJ/7lM/KV&#10;b39XnnjloHYAEhKbJBkA4sJCnDdgilDFfHk8AnAN4JAQ2ID7jBBYBzhlb6vVqMiaI8hzZJuvxFTc&#10;L3Q3c1A5L94NqyUAEl7tvBoAbPUANaY8n5qKBiktQmWsuEaycB8m4D7k7xESnaAOLYGQIMiwwlxU&#10;tgloNTWt6v4ZBGpYKa5/MfJnb6AcEiItu0iv+3m/QHn22An53i8el0d+9Kg88h8/kX//6iPyyA9+&#10;Ks8fPSWXAXNs25aWDTgpawBQonLNY1SizLXtkHMshRlcpwyUJTwiVq5d95fzZ87LMz//qTz67S/L&#10;Y//x7/L4T74mv/n1j+TsqSMScCtAYiISJScDFe28CinDc1SJa0agJsBXFNZLZQmOVeoAZ0lJPaAe&#10;FWmITmBUbIYEhSbI2Yt35KWDp+Vnv3hWvvHtH8vnPv81+fy/fV2+9O+PyH/88Bfyi1+/oIB46MRF&#10;OXvZT/yCYvFcpSv8MayV+TEMNSMDYAEApNLSinEMVPIBgDn5qGgXoF6WVqjt/U5dviVHz1yQl46c&#10;kGdfPCBPPP2cPPXMs/Lciy/Lsy+8JE/+5lkc8wlA6NM45gkdAsMvKEzBmPcSn21+TCkAhNPdJeDz&#10;3CsYFlxcqSrDPVOQUyi5eJdlZaQB+GIkKTZc4sLvSHTwVaTXJCnqjiTHBioIZqenqFOYlw/YYzhp&#10;YakCIIegYbvBIrwLi4rLFBBLSit0HdsUMuU69gzMkGttW1vhtKVlyvBwvhPY2RSnudx67aXYPtfa&#10;33I7SvOBNJ9Sp71rNgCXbY3pirONLEOynz15XJ47fVIOXr4oF4KDJDgxSZJyC/TDD9+pjGpQNxvP&#10;k+VPECytrQeY1Up+FcoCaCqqxW8IiMorR1kAY+xhub6FvTA3SW0DnktAYTXblGM79pRcDggkGFY3&#10;NuhwQnUtzVLZgHsNqm9r9U4TEksBZGW1gETkQcgj4FIGgiwD3cEiXJ9yHfoHzxvKyE656hrxjDTh&#10;3m1qkAqAWRlArBQQRuik6BQWVlVhGWAX5WL5OV3R3AzYrZMiwFo+wIznx3mDUU6X4rxKUH6qCOdS&#10;iuMU41wKOY/p0tYWnc/HumKcXxGmC7AuD/P5AL/i5kYpacF1hcrauG2jFLU4KmjCeTbit2ttkPL2&#10;ZqnubJY/2e390x36uRv+eTTJkQ0F4dsLKEHPXL+TaU4YqIV/7m0HGKcy8FP4y0mQC9kJcjEn0asL&#10;uUjzkuRSPkCwIEWuFKbK1SLAoEfXCh1dL0qXG8UZe9w/X5kLSAB0Q6BbBoDuDmEcCCzyAqAbAhX8&#10;IEJgRC3HCnRCQgmADAN92HAQXifQo0SPG8jeQekGWigowY8iDJrUEQQAKgh6IJDwR9EJzOylGzgA&#10;+BuS7N5+QGG/pPb2SXRnjwS0Dsj12j7xrxuWtO5FqR3dkK5JVJin1mQKIDY9syyT0/MygcrTOCtL&#10;o7OqqdEFuQtQoiN49+6qAuOuVmQO+xIQZ6cWZGZyXu5OzGlKN5BhoQRCgiEhcWlhTTuAodgGkOGf&#10;83QCPRA4M7koM+MLCoLO0A5OT6AMD2VHMXQQKQVJwJ62CwTcsS2ghoBinvDHHkbZCQZ7QdRjzSEv&#10;uoYjszLTPyF3+8ZlHiC4BBB02g/SSQT8IY91gOjqyLTMoLI2jD/n3sp66S6vRdooA/gzHGjo0jDR&#10;ga5p6R1Yko6hVWnGtawYXJOiIWhkHRC45XUCu9d29jiB1iaQ4rw5gW4ANIBx5Dh9buDzdQF9599O&#10;vvvbPMHPoHAaUDZ9b0fhb3LbAUKWxRfYOD15f2fPsreT7e8r3/WcdgPe3uuxu8533i2DaF8AdIOg&#10;hYZy3uv8ITUg7Ft3AM8dCsppm/cNBzUIdEDQcQK1c5ilOZ03CFzZdsJBCYD3X31TxbEqKR23EpDG&#10;dnpL87gvCYI9fbJYXS8LqHzN5pbLPCp486jULw4My9r0nGwAvAiOhDruu73zmle70LcLgo6szaAj&#10;p20gO3kCpK6wje6CLExNyNxwnwcEy2WiqUSmWyplvqdF5od7ZH5iDM8wnpslPIuAQAKkA4MOCDJd&#10;YsQA2xMv4tznnd5BCWOjI6MKgnQDezoBLy2t0tMMtbap2hqbpKW+QTqQ9rV3SF9nl7SyE5SGJu0J&#10;lOBTryGLmG/DMwkgo8NHCDTnjyIM+rqCBoHaPg8ww05N6Paxh0SCye3QGO1YgqFerICzm39Wqitq&#10;AAUtXdLRBZjrAQD2jUovjsuhJgh+/QRAqK8L54X3h7l/Ns3lXE8opBvIjkAIC3FJaXLTP1gu37wl&#10;twOCJDw6VoLDI+XStetauQwMj5D4lAx16dgeixDY1tEnnZ0D6jJqqClgr0fTHgDhbiioQaCBIN1A&#10;duqSB+Ag3BICrwWEKwQQONiGjRU6ukqEQAIgRbjTFOBFOFLwg5oBfy2NndLejONArY3tup7AU9/Q&#10;ovmwTVx6TrHE0AkMi9Pryh4W2REJ27xlAgIJGAQk3RcppbCJ/JgaDNq8gSEr1WxbFZsC0LnlLz9H&#10;ZZ1O34c/+jH50Ac/LB/9wEfkI3/zQRWnCYH/8I//JJ/63Bfkp088oxDI9pB0b+h2MaySTiDzJggS&#10;0mrL67zQRtdOnTsAIcGOgMfQUboZVum3in95SY1UARoJxFZenhfzpThvYEsILMFvS4eP7e4IfGyj&#10;qe3aIhO1Q5KE1DwNMywGUBDSCGh0EBtwX9ZWtQACW1D5RWUPEEgAZIge82FbuGMXr8svn38FAPiY&#10;fP07P5RHvvtj+d4PfyY//cXTcvaanw6/EJ2YrR3BFJcTKPE7EP40ZJW/ByrdepwmBXY6XGzzFxgQ&#10;JhdOn5PnHv+Z/PzbDGP+V3nkSx+XJx/7jhw/9IJcPndREqJSJD0ZzxDeXQShGlbiUcHntakqbYJa&#10;FAJ5TmVljZKVRVBjuGmuBATHyZnzt+RlAOCPfvwr+cIXviEf+/hn5AN/91H5+w99XD75yc/Jv3z6&#10;S/Lpz35JvvrI9+XHjz0hz71yTC5dD9Dwz/ikbABepbqKBEGGmTItKERl2yNCYjYAlR3g8J68FYT6&#10;7fmL8vTzL8hPfvYz+eYj35JvfOub8h//8V35wfe+L9955BH51je+IV/8wuflW1j+xBNPysGjR+X6&#10;bT+AZ5ykZOA5zS922o4ClIpLAGSFZVJeWqXgW4Xnoby4QgrZ2U9GrmSkJEtyXJQkxwRJXNgNiQk+&#10;K1F+xyTk+ssScvOgRAWelpiwm+oOpqcm4/rkKgTmAKSKAHcEQI4BWkaYA5Bp+1Ucl+ODUlxHcZof&#10;ZrSdLd4BfA/w/iWAVQG6ymuwLUCHY40S7CiGWhP0dFvui3tdw7CxD8VpPT+cl37sySmQqJQ0uYF3&#10;1tGrV+Wpo4fl0eefk2cAg+yk6WZUlIQmp+jwKYRF3qNs16pgyrKiDAS8xja8l/GuLwOUMeySjh+h&#10;zlw/wlcDQEohDPBW4Sk/t9fzgLiMw/OwN+amVryX2vGfgWnm1YD/Gi63lMvoLBYD+NQ19fQMnJ5X&#10;oG4op7m8lPctAJD5cvifevwnEUTZ23N1E55H/I8xnyr8b7HzL4rrTFUocyW3hzhMEIGRDmUVAI0y&#10;mLQwV27DfQiNpsoW5I//yOq2dk0rWlsBhYC/BoAk8ihtbVaVAwwJkJWA3qp2nGNnh9R2Yr92vCea&#10;kTdgkNMNnbg2XW3yJ/sD4MMhcNfpcyDQANCt/TuCeSsEUgaBl3IBfhAhkDIIdAOgQSAB0CDQHQ5q&#10;coPgHgDkmIAe+PMNBzUI3G0LuD8EmgNoEGjuoNsJdMvtAFoYqAEgHT8LB9XOYAh73c1ORzAeEGSa&#10;2dsqWb2AP4aEdjudwVg4aM5QnzqBhECGguYAAgmCKahkRbZ3ye3GHrlR1y+BjROS1DEnpf2L0ja6&#10;KsOAwDEA3jjAbQyVpDFWkvi1fGhKxoZRmRoj1C3K7CRhDxW5u7sQSCgkIE4DohTgPBDIQeAJgATB&#10;u1PzGiJKl5BuICuMBDP2zLk4h8qhBwQNAjmsg0GgjQ2obQQ97qECIKddTqC1A6Trp72LsidEVHQ5&#10;yDvb+vG4bD84g/OZ6BqWsbZ+mekakcXhSVkem5HFsWkFwWUA4Nok8hmakbmOQRlDhWeoql4G8Gc1&#10;UF4jo/iDHatHhbOhV3rbxqSrd15ah1elgWMDDq1LKVQysqEQyDaBBoH9qPgT/oYAchwa4q0QuBsK&#10;SpmT5chxAA0C95OBnBvuHibf7Wze7QL+MRBo877r3s02+61zL7NrYNO2n3u5e95X7wSBbpkDaBBo&#10;UOiGPpu2ebceBoE9gECCoNsJ3A8Cd179g2w/+L2OV8kOY9a2ce9yEPfZOVmYmJClgSFZ6OqVWVTq&#10;F7r7ZWFkXJanZ2UNcLW1viU7uN/p/LkB0A2Bb4XBvRBoYaEba9uytsLnkw79tMyNj8rMUL9M4n0z&#10;2dMqd/G+WRgd0naIizNzsoxni+2BCX+mvW4gAdCZnp1zxgzk4PGTE5PaMQxBcHRoRKZGJ3ScQC4j&#10;pPUDcLt72AHLgAwD2EaHJ3RAeI7x14/t+waHpaubwzP0y9DAiLqA7PTFDYA2bSDI4zJ1QkLHtS0f&#10;AaoRcMPQubScUolCZZsdPWjnETEp6sDQTWGYXR2Ah8NIdHejHADA/v4xbzgoIXCwd1RF0CP4uUUn&#10;kNJ5wCDhjc4NYSEnr0RiElMlKDxawmMS1I2jwqLjNcwsPjld0rNRGckvQYUMAEHXrRXAh/zaWwh9&#10;Pcgb76QOlA1pJ11C3Cc8NwsHNRikc8dOWwiBPDd2c08AvHI7UIKj4iWNHZkUVwo7LCEE0v3rYKc4&#10;TAGXbU0OCBoEMmSUEGhtAg3SeByKjiLbqNElYBs3droRjutqUEPXS8PBcF5uKGLKvOx4Bn5crvl7&#10;YJEQyI424lOydMy2x599Ub7yre/IP33q0wp7hL6P//3H5B/+7sMaFvrZz35RvvTVb8jXv/sD3ZZj&#10;vYXHoWINIGa4Ix01hZ1KJ0yTTihDNgmBFOGN6+pqsB0g0CrCvF7aMQvAj24ZU237x7BSALGd137i&#10;Oh6XziGdQP42eq0AgeyBkvdhbFKWJGcU4l4p0x5FqwBqBD8CWj2gtaa8SZ1Ba9fKcFCCd3hMkrZZ&#10;e/bQcR1Mnc7fl7/2bfnGN78vP33sSXnhwHE5fvaqQmBMAiAQMFRSCsCtacNv24nysY3n7nG0HSNS&#10;gmB2VqFE0UUGSN84c0peevxR+dUPviY/+tbn1BV88Zkn5NaVGxIWEKUQWFwAMMF/KdtWMqSW16au&#10;sg3ngoptZYsCMAGNncKwh1C/wCg5fe6mPPv8UQXAz372Kwp/f/W+v5O//J/vl7/56w/KB//2I5r+&#10;+XveJ+8H9H/+i1+TXz31oly46qc9fXLMQkIg8y0uqZei4jovCDLklPNMCYK8XnwmbvihHnzypPzs&#10;8V/KF774BfnnT35MvvzFz8uXvvAZ+eJn/kW+9K+fks9/6pPyTx/+oHz6Ex8DFH5TXnz5Zblw5apE&#10;xsbr0A506eiUEQLpFmv4K+oQhD9TSUGpuoAp8TGSGBUgcSFXJPzWUQm99oJEXv+NhF7+lQRfflLC&#10;b7wkEf4nJSrkuqQlx2nvoYVFpQp7dPwIePwg5lxTR1UAN3VcCW9QHcENywmBlH28oPg+IPxR7NVX&#10;RfhzSWFRj4HntL5Fn23e/xTzIMixZ+GoxBQdJuVyULC8cPa0PAYA/N6TT8ivDh+Uly6el/NBgeIf&#10;Hy8h8YkSgu3Y3pXuITsxKsZ5MMyScEVoY0/HHO6Gw97YEDh0+uj4EfzoAJoIfQzP5DA21rMv86Jb&#10;x16UOWRPW2e39sysHWp5ek22aUIdoZGQl1daJklZmRLDMRtTUySeYbp5+do7cGFZhYIm81WABPip&#10;AJIETE1xPOanbiFTnA8BsRrwRheQbRkJdyWANnMMCYDVLXifANzqWlukHoDX0N7hVR1gjyJkUnW4&#10;PrVQDcpQjrwJe74AWAU4VGAEONa143p2dUlLN/4DAINNHZhnh2yYbsWylq52+RODvYeJ8Gdy9wK6&#10;C4L7AaADfrthn/sD4H4QSBfQ7QT6QqABoBcEXcBnsrBQCwklALohkPAXWOHI6RCmxAN+u6l7XECF&#10;wJoShT7Cn1sGf77uH1N3u0A3+FlKecNBPeGf2v6PHcF4QJDT2f3tkt3X6YSD4kfL6nXGCKQrqBA4&#10;0KcQmNU3oBCYAxikExiOm5wQSCfwTu2IRLdMS373vDQPo/I6tiL9IwsyMDIjw6PTMjIyLcPDTiVp&#10;bGhCx/JzXD6Ghi645ISJTo8tKihOjwP2AIHc1kDQ5pkSBOkGakioxw3ktALa3K6jSBhkiKgBIDuK&#10;0SEk3ACI1N0xjLb5u7usLiHHLGRIHSvZ7IFxaZ1jIAI07zoQONLWJ33VrTKIP9+7nT2yPDgiy6OT&#10;6iayQ5jlccDgICq/gMApVHIm8ZKbxB/+BCoEs/hDnK7rlMGaLulpHJL2rilpHlyWOoAfw0HLRgCC&#10;o5tSMbkt9bM72jHMXgjcAgRuS9/W1h4IHAZsPAwC3aGgDwNBAzm3fJf7bus7T/BzQ6ABoIllIXAZ&#10;oPkCm3t+P7m34bTvvE27l1F2XEtter95X/E6GvS5ewjdDwQN/PaDQA0XdQGgyQ2BdA33g0ALCfUN&#10;B+X4gG4IvA8IpLZfBQRCXL8BENTed5dwr9+d1fZ3cwCYBYCMhmHqAPGbCnBu8NsBRD4MAk2+ELju&#10;cc4313fUDWS7xOWFRT3uLI57F3BGzQGsFu7O47lcUQC05/nhEIhnb4HtBdcVAqmZ2UXtHIZARlDj&#10;9OxdvFOQ7+TdORmbnpOh8SkZBAwS/ibxXprA+2l81BnmYWR8UobHAJDDIzI2PCwTo04YKOHOoM9A&#10;0OSGQB6TefEd19czKO3tfdLQ1CUVqIgSVjKyiyWdvflBnC+n2wIIIngR4Nj+b7CPYxuOqzitEIiU&#10;EGhOIFPK3EADQINAVqjZGQjboqkzl872SYXq9rF9DefZvTxDANnDIDvlqKuj+9YlHc0A4A6Actug&#10;dOGdRvjj8BU8FufVIURK6TTAUIEXFTiFQOQXGZOsXeOz3dO120E6vhnP2XGaHCeQ8EcHkDCmcAkQ&#10;pHtqIgC24tp5YZDuYOMuJLK9ZSXDEz3nx3ZZdHjYgyLPlcMk8FjqvtExg7TtH1IvaHqA0tZxmsfg&#10;NKGCbQJ5ndhRB9toPfHCK/LtHz6qjuDn/u3f5d/+7cvyuc99Sb7zvR/LT3/5pDz6+FPy5IsH5Nz1&#10;OxIWm6Rd+tO9I8TR6WLoo9NOr14BlClDOClz8cwJNBHi6OZVsy0dHUD+Vh5wIkQ14VoyZd7a1hLz&#10;/P25L8+D508IZKcpDjDnSwzAj84UwzTZmUlqVrEXXgiBFqbJY9Th3m2oRkUR9wc7OWKbPgI2B2+/&#10;djtEnj1wTL736C8ByN+TL33lW/L1b35PHvvF0/Lsy0fl3JU74h8cp+3v6JgxJJMQ2Iz/usZq/CaQ&#10;lV/LDFWWNWh4Z0ZKniREJ0jw1ety4dABeelXP5Nf//i78sRPfiCHX3xR7gDGYsOTsV2BlBTWqtvK&#10;+4/XT8Nuq9sBy3Qx2/ReyM5GBTwpV275hcvhY+fk5798Tr7y1e+q4/f+v/mQ/Nmfvlf+9H/8pbzn&#10;T98n7/2Lv5H3/fnfyJ/9f98jf/YX75X/8Z73ysc+8Wl1N0+cvQyIjJAU3BfaqQ0Ak+GtbN+oHdPg&#10;/idM816neH+yd9K4+DS5cSdQXj50WL7//e/LJz72Efnw/+JQLR+ST/7D38nH/+5v5JMfer/8w9+8&#10;Vz74P/9U/vFv/0q+9oXPylNPPSnHTp+Q0MgoSUxNA6wXaNs99vpZUlSmEEb4rWA4LICnCrBSxvZ7&#10;CoHRkhB2Q2L9TkrE1ecl8sqvJP7aLyXy4o8l8NQP5M7Jn0jkrYMSE3RR2wjmZKdrr6FVlVXqqDbU&#10;A0jYYRKeBYbZMlzZPmKY+NFCOyCCOM2PF9qDLwCREEeYpKw3XNuWz5d1jsR7lR8t9KOM5/ljXtyf&#10;w5okZmQr2PlHxci5O37yzPGj8tPnnpUf/eYZ+cWBl+XZM6fkbIC/XA4JEb/IWAmNS5YwhqBn5mp4&#10;KNsXcviX+sZWaW1j+Dqf/zY877gHG/A+gtR5g+gAEv6YUgQzdg7Ddo+EOMIaQZAOJ6GSQ/awDbW1&#10;o2bzAaY2tithk2DH/Qh88emA2egIuRMcKAGhwRISGS6xSQmSzc55KisU7giWBpLaQRfECBWWm2O0&#10;sv01z6UWMEtnkDDGNoHsqIbtB3OrcX8wHLS6TIprcN3r8FwD5giCBLSWLrxPAa50RZs7ulRNOI9G&#10;XBuqHstrGluknOGzuCalTU1S3FCvQFhOpxHHqwEIEkAJkHRC2wGCHd045y5HHZ2Yp7o73z0E+o4H&#10;+MdC4H4ASJ3PckCQAHg5L/mhYaDUtWKXA/gQCDT4s7aAewDQ5QTuQmCxQiDBzy2DQDqA6gLS9XNB&#10;oIWFWhioAaA7BJQyN5AhoIQ/NwhSBoHesE+PE2iiC0gIpBNoEJjZ0+kdKD4TaWZ/rwKgQiDbBAIC&#10;0/r6JQJ/3tomsLpXrlUNSHjjhOR0zEpV34I0D8xL58C0dPdPSv8gKjSDE1qxGRkYk3GOrUcI5Nh6&#10;gLi7E6hcjbFdzbRC312vAwhA9EAfO4ChCH+WEgp1fmZJQ0LNDTQQ5DJzBTlcBOUGQDcEmugCzgEA&#10;vT2Csk0gljMUVCu/D95QEFze2NGObLS94tisjHejElbXIr3l1TJa1yhL3V2yiUrk/PCYLOBcl4cm&#10;Zal3WOZRYZrDwzuPB2y+tkFm8SKdwR/9BP58B8qxf32/dHVNS+vQsjSNbUjdxJZUEgBHkU7tSMPc&#10;PQcCVwB9G9vaLnDQBwLpCiqEADYUWDDN1CDQmeayvW0CfQHu3Wi/7R8GgY72QqABl8kX2Nzzf6x8&#10;8zb5Qp17uXs7yn3dTJw34HODn++8QaAbBK1N4H7wZzIAZEioGwLZJvBhEDiP398XAjW9/zsVQ0I3&#10;NTT0DdnCfayQBjDzhlh62tfRrVNA3KKrCLDzwJ/pnSCQrqEbAumcOyDouIHrK4A7wOfSPHvwBbgB&#10;1NyOvrYD9Mgg0HoKNhC0MjMUlNMMB6XMEaQIf7ZsenZBJgC344DB0SmIEQVjc/r+IATyvcMxAMcn&#10;JmV8clwmpiZkmuMUTk6qs0jYI+gZ7LnlC4WMVCAIDg0A2rqHpat9UNoAVAyDY4+IrCwS/lhxbG5G&#10;ZQEwRXgj5A3j/ejWEOBPO4ahPGGhBoBuIFSnENuyXSAdPIZSskJNgGClnS4PK6OslLKSytA/ij0p&#10;sjx0floau6W9qVe6WwdkoGtU+jtHpI8wqE4jnUC8l/aBwPZmthfs1ZBQVuYIHGmAssiYVKf3w+Ao&#10;iU1I97Y3I1zQ2SP8EQTNlTP4szaGBEDKwkINAimu5/K6ulYtP3tKTEnJ13Za1nV+aSlgq3YX/Nyw&#10;Z/OcNhBk2Q0CuV7PhZ3PID+6gRzjjY7gyyfPyFMvHJCnn39Fnn3lsLxw6Jg8f/CovHLijIaNcoBv&#10;tgWk48Y2kHTyFEQBO46ziRTiORP66Dq6IZCVXx7bxLBMAiBFAGSqzpkHAs1R4+/NY+hwGljGY5rY&#10;JpC/Nc+F14ggGJ+Sq71bspdLdnJCACwtde4FOnXMQ2GqwgHBumpUOKuahb1RMh+O3Xf9VogcOn5O&#10;HvvlM8JwyUd//pR8/ZEfyH/88Gfy9HMH5TwgkO3uOIYfO2UpL2mQxpp2aartkAbkxbJ7hbJTPD47&#10;cslBOVMATpF+IeJ/8aqcOXRIDj7zGzl54JDcvHxd7lwLlLSEXMnNxG9dxGExUHnH783rUF1BeGb5&#10;26SsrF7vPd4fISFxcurUFfn5L57Rtn9/+7cfVufvz//sffKev/hree9f/q0DgO95v/ztez8g73/f&#10;B+Q9f/nX8uGPfVK+Brh94umX5NzFGwDgVAVLfjzhcSkeh0BIEQ75rNFdpwObn18h8XgG/PxD5MDB&#10;w/LIN78pn/zHD8sH/vov5AN/+Wfykfe/Rz7yV38uH3nvn8kH/vz/o/roX79XPvtP/yiP/vhH8vLh&#10;A3InMEjiE5MkJyffCcEEUBH+zIkzSGNaxHEnMzIlMzFOksKuS/StQxJ4+ucScPx7EnryWxJ49Cty&#10;6+CX5Mahb0rQpWckPuS8xEcEaG+hHD6ilO2na/nhogb3H4CNPesiX7aRNofZwo/5rCj8Eb4hghsd&#10;Pg3lhIqKyxVaCYEEQ+0R1yMDQj6HfA9Q9pwzT+5DJ48dwrBtLkHwvJ+/PH/qpPzq4Cvy60MHND1y&#10;DfeHv59cCw+X4LgkbXPNnnnZSzH3JQRyaBaGkRsAtuE4VCeAh80A2qDWNhy7ja4bniWPKgFwDOXk&#10;uJ4UHUGCoYWDsidlRo709Qxo9IhXnfxw1qsAx7FUc9gDKge9j42Wq7dvyvEzJ+XEqWNy8+ZNCQ4N&#10;kaSUZO2NlccgYNKtZN5si00xL4bm84MZ35GEwWoAJh1GtvvLZIhpSYEqtQjPdGm+pBVmS05pMcpf&#10;KRX1gPZmvOM62qW9F/87qMfTwWTa0Y33N8C1FdDagvISBAmYlTjHMkBmSX2Dtptke0K6jWyPSABU&#10;hxLXrxUQSfDr6e2TfnABe+dmqk0y+nreGQIJf75tAXcB0GkTSO0HgXtB0AN9ObhR3AIE0gkkAF7J&#10;T9kDgIQ+XwjUdoAevRME0gX0wp9HAeV5exRYXixBFQZ+7A3U5LiA7jBQN/xZ2z+bNghkatO+EOjr&#10;BnLeFwJNbghU9RD+HAA0CGR7wAz8iBRDQb0QiNQg8EZ9t1yq6pGrVYMS0jAhyS2TUtA+IVVdU9LY&#10;My7NHSO4wQako8P5Wj3UNyLjAMK7I1MaqjU7OSPTY5MyAVgaGx6VyRFUujjunmfQ9xmAIjWLyhsH&#10;Y9dxAAFnHBPQ4HCBPW/OrSqsMYTMCSPbRAXRaTdEGRQuz+9Kw0gXt7xahQiJ2onMBCqUk6yoLitc&#10;bm2wc4zX5B57XERleH3zVVle3XF6PCWQAvImu/pkvLFFpvCgrLS1yA6u23JflywDotd6erCsVZYa&#10;G2S5tk6W62pkCQ/wDF5QE6gsDOCPqhd/kgPNA7hGc9I7tiYd09vSPH1fagiC41tSPbklDTMeJxAQ&#10;2L++re0CCX0GgZRBIDuHMYhxg4wz/3An0A10poetf9j2+8nZfxewKF8opLjMtB/c/THyPZ7JrsV+&#10;69zyvXam/YBvv2UM1XU7gG4IdDt+vrJ2ge8EgZwf21jbFwLvI3313i4EEgC1sxjcv/e3AHcbD2Rn&#10;C+DGe3vd0dYa4I/QtvNAB5onBPK+3w8AGf65FwCpXQjUzmFcEOhtG4jnkp258Pmbm19xegeex3O6&#10;6DyzFLchkLqdQN+2gW5HkK685gVZh1JMOT8ztyzTAMMpgOEEQI7tkxlSPs3Q8jFqWl286alpHaCe&#10;mplyNDXp9AhqEOgrXwhkvoRKOo3q5uEdSLU190pTE/5kAVttbf06NiDb8BEUCXuj/RN7ZBDIPDRE&#10;FBCoTiFkbQS111APBHKdA51Or6EELVaqK0rrpbCwSiuprKwSjihOs+2XQhbE0M+uFvxpo2z9nQDM&#10;doCmFwIBgIDZzrYBFad5HFWbEzJKt5AQRUeGbdg4nll8UqYkQgROHpMgweM57fycEE8FQE/lz0BQ&#10;YZAQiHNwgJHhojbvqSgiH3UDK5sUcOlqaucmuWV6vnRCCTGstDLM00I/WYE12XLKtuNym2YFlZV6&#10;QnSCp0MV9nZ6KyRSbgaGqW4EhOqg4DoofhLbIxVoeyS2fyQAWptEE/Nl/qxA01WxCrU5gurq+YhO&#10;IEUgNBfQnEVfEbDUaQNscVvuwxBSwhvBJTOnTNIyiwGDzjAJ6Vllkl/gACCdMzp1jXUAVByDHxGa&#10;kV9rfZe6gcyTLiGvCUMr4+MzAfkxcvTEBQ3/fPI3r8hTzx6QZ54/pB2pnL/sLyHhSdpZSkFBNX4T&#10;/B7Ig+WjA8j7jqkBIMvPe4QQV5JfIzkc14+OJUDwzuWbcv3CNbl95ZbEhMdJfGQy1hcrADLsk/Do&#10;OJjtel8TAOtrOnDudQphCSjrrVuhcuTIWfnBD38uH/+nf5W/+qsPqN7//r+XD3/4E/IPH/2U/MM/&#10;/LN87GOfls9+mk7v1+UrX/u2fP/Hv5BnALWnL9yQ4LB4SUjI0iEn6GzSOaV7yeeMzxhDf+nAc0xF&#10;QiCvFY/Pwe5v3wqUQ4eOyH985zvymU9+XD74N++Rv/uffyoffO+fy99DH3jP/9D0QwTDv3qffPQD&#10;fyvf+NpX5PkXnpebt+9ITFy8ZGZmqwPIe4eqLmeHQs69RAikG8g2gdlpWZIeHysxAZcl4vorEnDq&#10;p+J/5BsScPiLcvvFT8u15z4tV1/8stw++TNJCD4vyTEhUpCbpU5geVk5riPbVVbgvgPwIG/eo7xv&#10;nXt0t40tj81lBEC6ezx3hvSyt1cDQQ7RQtfPCdl13FrLh+IzwfeBfhgC4OgHJdz3zIu9g6bnOZ3C&#10;sL3fzdBwOXThgvzmyBF5+shheeboETly5YrciIyWgLhE7Rk4PCFVQ7E5fAx7FWVvoYRAhp6yrXcz&#10;wLWztUvBisBGgOvpHdBmAgS6jk4OxYP3DWCIoZkEQQtprQAA0tnjsDjchs4f82AP0synr8tpakBx&#10;mu9FAi070UnNzha/kCDcR6fl6PHDcvDQi3Lm1HG5cum8BAT64feNlaycPCkCCLKsHAeWAEig5JjY&#10;lh/D7xtQz6yswb2N34oAmJyXJTGZSRKRGichiRESiN8zKDZUEjNTJKuoQEGQHdY0oA7a1oP/HtTh&#10;ec523uyQjB2C8ZgKgoBlcwPL6GTi3EtwPHasw15M6UASAhkGayDMazDUN4z/rhH8bw3KII7RPzD4&#10;cAi0QeHdEGjg55ZBoK+sTaBBoBv8rN0fZaGgBMCrBakKgCY3/KkLWLILgPtBoBsA3+IA7gOB6gYC&#10;AoMr3fC3PwR6nT8XBBLwbNpcQDcEMgzUUgU+DwQy9JOycNDkjl34MxEAGQpKANQUAEg3MLuv2xsO&#10;mjPYqwDInkG1Uxi2CcQN77QJ3IXAC4DAixV9cgsgGFM3LDmt41LSPi7lLYNS3dQr1fV4qPFH0tHa&#10;r4Mfjw6MysTAiEwMDgH+RmRsaEBGBvpkdLAf6wZV40MEwnFAHoCP7f88IKjwBzi0geFVdzlAuwsC&#10;11nhdLSCSidFV4Ewx9BOSl1CVEJXl7a9EMhB5X0hUDueQYWUFeV726/Jg3tvyP2d12Vr63VZQyV6&#10;edkZyH5ufFbmUOb57m5ZbG6UtcZa2Wmtl622Wtluh5qrZBO/+3pFsWxUlsh6VYmsVJfJTHmpjOLF&#10;21dYJgOo0Ix34dqMLMvI1Kb0zz2QzvnXpHH6nlSPb3shsH3xnSGQ4LEfBO7OOxBIMPMFwf3hbVe+&#10;69zzbydn/13Aonwh0OaZsv3gfmDnK+tE5mFyH893/p3kC38mX+DznXdDoLbZ/G9CoLtNoEGge5iI&#10;gdWlPRBobQJNDzwwSPgjBPIjBu9fQuD2JiBw83XZ3HxNNjYAdWsAuPV7eq8zZJROoIGfWwZ8bweB&#10;1juoQSABkBCnTqNCoPMMakg1nluOF7oLgXQBHRA0548yGHQvoxvoOILIg3kB/PTDD55tapbjB3L4&#10;CAAg2xGzQyk3tBnIEQhnpmZkdnpWU3P5zPHzhT/KQk8tL2fbOXUDbSibkYEJGRucAaSNS08nh3lg&#10;Oz8nzNNCPrnN6OCkitMUIVDDQAcnpLcXsAfA4zzB0CDQptUZ5DJCIVK6dAQtghOhgJViVu6tktzQ&#10;0AmI6lJnqlPdPPyJYx/CnoWYMhyUYaGcp7o7hnzEZVzXp1+nCYMENHWetIMPx5FjaBzdOlbuCRcE&#10;OQKnhYByPwVCgp+nAkg5ncGwYtil09zH4JGVRQKEQq4HbAk4hDUHAit2QzA9FVaWTQHSA4NMbZl7&#10;OSu63N7AkG3iWMlX0Mwr1XacdPkY6hkZx0HAnd41WVHNKa7U3lFL6d5Vo5KkENek5eUx7LjMl8tt&#10;GaetMm3g53b7tA2gBwCZUoRLXmuCkxui+Hu34L/WQNC25z3A3yEfMJaVS1eQbR6rpaAQoFvMYSS4&#10;DUGSIaWOk6zuogfaCIOaJ9bR1WY7OHa0kpycJ1FRKXLtZrCcPHdNTl+8KacASxeuBepwComJeZKT&#10;xd8D5QCYefNjmC9+Q8L8njBWD4TWV7VLRXGD5GUCWgFdhL7E6FSJiwBUAugKsssAioR9XDfsQ/Ee&#10;c6cODDrOYkpCtvj7Rcjp01fVCfzSl74ln/7Mv2tPoF/44jfly1/5jnz9Gz+QR77zqLYT/OXjz8sT&#10;T7LHzsNy9PRlOXf5tty8E6bgy9DWoqJaXM8mhT8DQQInIZBhyPwYQhe+qqpVAZiD1gcFR8m581fk&#10;2d88D7j7mvzrP/+T/MPfvV8+9NfvkQ+97y8UBj/y/vfJ3//N+7RdINd/99vfkoOHD0pAUDCudSqu&#10;ZZ4U5hcr/FFVgE3eP7x3GJ5pncNwiAhCYFLYbYm6eVhuH/uJXH72C3LhyY/JhV//vVx99l/kzpFv&#10;SeDZxyU+6ILkpMYDAvMdwKwGLKCy31Bdh3wdt9oA0A2ETNl2VstBACxhB0TVCm/eoT+0QxlnmBZ+&#10;VCEEEoq4P+99PhtM+Sxw2jqa4r3AZ4idGbFNJTuvik1JF7+IKDl+6Yo8f/SYPHv0qMLgmVu3dUiW&#10;sMRUHTM0NCZRO4vic5qLa1GKYzJElY5jcyOP2Y73Vq+2BWe774HBERlE3W1oGO9bpOwMjGDHsE6G&#10;ZTLss6YWkItrwnaEDPHkcsKiQSTzogh/Az0AoF5nuru1R98ndG859iLDPy9euyjnz56Qc6eOyaGX&#10;n5djh16WC+dOKwimAnTZCytDZ5sAYoRMzR95uiGQ7iKhlOM4JmbinBOiAMh35MLty3L88gk5cPIV&#10;OXT6kNwMuiNhcdGSlpMlBeVl2vkNQ0IZvkoA7O0b9IDgAEBuFwYJghwuiG5gdROAEyl7V+U4tOzF&#10;VHtRhQiAzIvXgedPABxB/X6kH9eWIEgINNjzhT+Kw0EQ/twu4F4AdJy/0+lxPgD4VifwLfCXm+LI&#10;4wISAN8OAhUASzPfAoEGfr4A+Fb4MznwF1SJh56iC1hVpuAXVlumcqZ3O4Sh9oSAesDPZNDnFt0/&#10;wp8CoIV+eiDQev1UGGxvktSO5oeGg1obQQcAOxUCTRoSqk4gh4UYcoSbxSAwEn/gd5r75Xxlr5wu&#10;6pLLJT0SVj0oaY3Dkt88LIUNfbh5eqQML3++DFnx4E3cj5t5sKtbhrq7ZLinC9MdqqHuTs+ybhnr&#10;H5ApACIrZFrhQuWKYaMMI9VQUnMKITqDdOzo7hEC2QZJ3QytfHLQ6nteIDQYtEooexM1aejo9Ir2&#10;JDo3RrdxUSuRiyvrqBjfQ8X5VXkV8PdgG5Xo7d8CBH+LSu5rWgElrM6PjsoSyr7c0iCr+M03SvPk&#10;XlmqvFaWJK8XJcn9vAS5h3vzXmGabJXlympFocxVFst0TZWM1TfIBB6+2VGA7uymTC3ck9Hl16V/&#10;6Q1pBQzWTm6rI2gQyCEiBjacHkJ3IXBnLwQCDtztAU3OMg4mvw7QIdTsdQTd0LYLb+8MgZP3CV27&#10;63zl7M/pXThzQyCnfedt23cjA7eHLXevcy97O+0HgHoN30YKf54eQi0c1NxAyn6b/UDQHRLqC4GO&#10;9o4VaBBoHcOwvaoNEUHZOIE70D26hJQH4PT54IcMQB+1AijkcrqDvNfvA/j44ePtQPCt2guBa3hu&#10;Vta2AW/mzDvu3Z4B3wFvfB71Iw0AzoZ9WF7CemxroKf7AfwsJRAS+Ah+Tt6O60+xPTAhkO8FfiSa&#10;4wckfkjie2RyWianHE3fxTvlLkNSPWGpDDWfXtbOqaanl/Dumd8Dfr4yCNztOMZxAg0CCWqEOnX0&#10;AGjs/IU9gA4MYN3QpKbDBD8AIFOK4Mfl1kmMQaC6gZCBn05D1h7QIFDdQA80MVWYakSFphFg1dSj&#10;riR7EW1pwR84wzrbAHHs/KUTIMgwJryfOzr6nbJ6wJXgx7Szc0ijOtxOoPYaanCGYzEsj6GD2o6s&#10;BmBS3+kcuwEQ19glnc10HXFslMEgkBUblsNcv44mlB1qR7k7mnp1H2fZLgQSHggkNuwAnRhWQFn5&#10;JAAynJKVTYM6gzEDPqYmJ08H0LjORGih6DgyzI+wyfBCwibbgLFTEk0BneWAskpUNOuQj4INoEwr&#10;uPUAToidwTB/Vb3TNpEVU1aKve38cC71OBal0AfRUWRKGCT8OSJUOdCk4OYpJ6UgCNCig2fhltyO&#10;14mOn3ZcUlgvxUUNUlqC/EtxDcsZ9olye2HPOQf+dvzfZqgw76GGWqxD2oh5dn5CwElOylUQjInP&#10;kMDwRAkFrEVEp0lsbKbk5dcoZLKNXlN9tzd/3pPmAqqL2cB8Gf7LcGbkX9OtziQHfmeZmeZlA14z&#10;SyE6gDUK+rwm3N8NzabaCixDvYOAxqEkogCSdAPpXD7zm0Pyqyde0vEAn3jmgDz93GHhGIGvHD0n&#10;J85cl3OX/OTClQC5cSdCbgdEq6OZmFKgrimvW3lJg0IzeyGtKUcl2QOB+tsAAvmbEborcE0LiwjM&#10;qNfFpskt/2A5fvqMPP744/L9739XvvrvX5TPfeZTCnz/hvTfPvtp6F8VEh999FF5+smnAa5nJCQk&#10;HICQoYPBlxSUSVVJrdQif94nTXjG2MMsxY8JhDJuk52aKgmhfhJx66T4nfylXH7+y3LhqU/IuV9/&#10;RK48+xnxO/5dibr+kiSGXpNcgITmjftbOzEC8DXi+eH9y+fH7luCnwOBzjX3tldl+CuAzSCQwzNo&#10;Wu50XEMApAPIfe155LPI9xOfZcflh+j4Q4RAdv5EN5XtmNnWlwPn3wkK03EUXzl2Ql4ACL58/DTA&#10;J0DbALLHZYqufVJ6gQ4fU8CeU/lxBfDHtsu9ADOKoDfMDsPGp2QM/wfjqGdOTM5oswDt5ZnvPmzf&#10;BhDStoK1dQCvBmluapbWllYNIe1GHZaQw/BHdkRG0f0i/IwMDssQQHAA71G+sxi+m52bq27fzds3&#10;5OLZk3Lh9DE5f/ywnDnijN968fwZCQ+PVLeXQM2QT4KmdmTmcRoJhQxpra6pV8cwHXDHENOLN6/I&#10;sfPH5KUjL8qvn/mF/OzxH8tjv/yRvHzsgJwGdIbEREo6x4OsqtShLQhvhD/m6wAs/l9QXoNBgiBD&#10;RJtb8Vy24Vlt75IGgC/BkIDI5RTLRpAkTGsv2sMTqjH8940OMpLFBYG+IgDuB4EEv7dAoA8AOhD4&#10;1hBQhT9Pxy++EHjlHZxAg8CbJXtBcD8IdIeBmiNoEGgAGFxVKOwBdLcjmF0IdOQAoKW+EGgy58/t&#10;ABIATe5xAd0QSODTtLNlDwS63T9CIJdpu0AAIEGQLqC5gRoa2tclaQA1DguRgxs7Bz84HUEdIgJA&#10;59cyIGfLu+V4QYdcLOkD9PZJfFWfZNf1SWnToFTV90h5RauUl+HFjD+rzhZPt+0tTdLb2ijdjdXS&#10;ifPsqi+T7oZyzFdIL85ruKNVxgGfkyOjMj0x5YRujU7JBCpO1BTDLwfHndBRrGNIpjp7gDyFQMAZ&#10;O3JhRZcVW0KhuoOecFEDQfYgyvEEbUzBu2PzMjkM8Bye1WnHCdwLga/uvCkPoJ0dQuADzZedWSzh&#10;hbLc2yMrjTWyVpQh6xmhci/1tryeek1eS7ku9xNuyL1kP7mfFSnbhcmyinttDvfGHK7DLK4nO+dg&#10;e8WV1ddkce0Nmd34nQyvvikd869J3dSOgqBBIAeLH0QlmxDotAsEEAIEKbYRpPtkbpSBoMkZQN6B&#10;QDcAGgS6tRfg9gKgLWdKAPxjINDcO8LeBKD13UCggZl7mVu+622eIry55/dbZpDnO++WF6RdwGfT&#10;1kkMAe9hEKgA6PltfEHQANC9jOGg1CDXc5kPBPavORDIweKXcA8QAhmubM7f5n08B9A2tHOPAOeA&#10;msHZ4tqOLECL6/cUBHk/EwLvAQhVgMD92gQ+HAT3hoPywwsB0Fw6hm5SCn/8wILU2iOa+0cA5DKu&#10;57bW5s9A0OS4ghuaL8GP0zbP55bvAwKgRguw/fDYjEwz9HMMf1LjAK/xcfzxT8nUNF09xynUnoSn&#10;OWTNBiBwRZc7gOjAoDmDJoIfO47ZlQsAB0bV3XPDGsGOMtCju2fwRxEWuZzwZ9sa3CkIegCQsg5h&#10;FA494aAGhHTv6PJpBYvw5anEEwDbW/q07SCdPOvpkxUjAiBhUL8Go/LS1TXoBUCTExaK9cibYiho&#10;b2e/A1GAGoKDOjr1HYBBx9UheHa29KscF9CBOoU/gKpWCD1OIMtLEfi4DQeKJzg6A8YTbAzcHBeJ&#10;oGkQyJQVRx2YHWBFCGSF013ppDhvlVmr4LL8Cn2Y5rZcrm4VQIrifxeBlufEcMUKAFB1GUAMoMHK&#10;P4/Pc2aIKjv7IQwTclh29v7JcQEJgTymAqanAwyWUcvqARimCoQEQUwr+GF/HtvCS7WzmEpsV812&#10;b84wDoQdhmwyZRs+wiB/b/72BC9uw3LTveJwCQQzwgwBsKaiXQGQ7hsBjefruIFYxjEaAfDMQwWQ&#10;q8M2tVAVjsf8CgsBaHmVGiKaAVCj6DISACvKW1WNdXSeex0ARJl4H+j1xXXSMFD8jnr9ahiKiumq&#10;TlyHTqe8UFVlu+TnMayVLhOvi9NpjuMeOr2M8noTJAgoBoLanhEqB7QRBOPjMlDRThS/wBi5fD1Y&#10;Tp+/pbDHQeNv+UdpRzYhEck6FiAHk4+JZ4dD+XpOPB9eM5aFMExnU0EQAE1HkCBooO44goBuQHYZ&#10;IJHwyFBcto+96RckZy9elsPHT8jzL6DS/usn5LHHHhMOCfHkE0/L00/9Rp559nl55fARuX79lty5&#10;EyAxMfG4vgwFLVfI44D4vD/YuQ7hrxbHs3uaw0UQAgtz8iU7KVZSI+9IxLXD4nfq53Lr8Hfl1qFv&#10;SfDpRyXu1kuSFHxesuLDpCg3T4ea4H3CDwwO5DmOnfeehegEMn8en/DH6862qgRA7b0W5eB9atrj&#10;/tU7jjyfe344ovgusHcCfzveD3w38eMAP3wwnJbRBAwpj4pNkZt3QuT0hStyAPDHtriHz1zQkGy2&#10;26VjyI6cElPYG22ZFKFcBED20swPTASdUQCKdk6Iuhrf+2wvTt2dW9SOxfiOJ8QM4N1HF68d76XG&#10;ej6neIYbAU8An67OLh2Ltg91tuEhwB7gb2QYEAQND2Aa9WQ2bSIADXcP4n7Hdauul8IihlDHS2CQ&#10;v9y+fkUunzsll04dlwsnjsrpo0fk3KlTEhwYKBmA/dLiCn2fMuRU2xz2471O1w7vZkJgRSWeObYz&#10;TE3WENNDxw/JCweek2eee1Ie/fkP5CePfle+/+NH5LFfPSbPHn5Zrvrdknhsm19aom4gnUw6eAaB&#10;HNqI4ti0HJrIXEHOEwY53YllCokQIdHZzikbe9EmPLsBkI7g6MCwA4EGfJSFf1K+HcIY/CkA6piA&#10;jk4C/kynAIDUaUDg6awEOZOdqDqbk6Q6l5usOp+XojIYvJSXKpfz0+RKQfqeweD3hILSCfSI8xSh&#10;0HSrNEvulOfukXUAYzIANAgMqnFkHcGYzAmkNBzU0wsowc+AUF1AKA7gxzZ/8YAjt7jc1hH+rEdQ&#10;OoAZnYC7rmadJwAa8Nm0wWBWX5t2DGMQyDRnoFtyB3s0zR7whIb27/YQmgml9/RJHG6M4NZBOVPW&#10;IUeKuuR86QAAuUchsLhpSKqb+qSmoUfqarvxQuGfIV4kVbgBa6qkC+fV31It7RV5Uo3fsjo9TOqy&#10;QqWtJE766/NksKVWJgBU0yPDqLg5sDfGr+a9Y/qVhjHSgz39ajuzPSGdQn79Z1jn2hpdwNcBga87&#10;bZpQeWWqQzx4uqpfAwSuAgIXObA8KonmKk6PzikETo3MqhPI8FD2HLqNSjK7y2co3b17AMD7FMPr&#10;kDcgjBBIiFvu75cNwPomAPDV+POyE/ayvBr5vLwRfVBejzkubyRdltfS/WUrN0a2qwpktbFeVvBw&#10;r6IMK/PbsgoAXN/4rWpp/bcyCXXOP1AXsHpyR3sHbeFg8cuAPZyLDhi/taMpB4w30DDoMBhxS4EF&#10;680JfBjgufUwyNtvf/cy24/TvqD5bvZ3Q55bBmkGbCbf7Qze3Nu4533X237u7WwbatdJJUA70Ef4&#10;c0tBEOdpv4P9Fm5517mAbz/RBXQgcFllEEgRApmyY5hZwP/y9n1ZA4QRBNk20IHA3dQ+ihAAqdX1&#10;HVliuzuGTONe4rz25GkguI8LSNCzMFCdh5ivW/phhPkjTwWzBQAg2+hBXocOqXuaoMiPKV6Ig9wd&#10;vTCkk+37CJOUQR+3s2U27TiBy8LOYQh2/EDE9sPsZIptAOnaEdhYESDI2XAzHHdUO3qaxr6QA4C7&#10;EGjQ5+xjbqATYsoQUAKgiRUNVjoIZoQtBUAPpFkopYZ7At4Y+mlhoHQOCXRuaZs/gqQHAJlynsvd&#10;8xTnGdpp4ZSEPzo55sYRAhmWT4Djdt5wT3X1nJBQp6yjexzAnvYhB+Q8+zltBVmBcypzrLxpCBcq&#10;wdpTowJZq7eiTqhgOcyJJAioAwS44pd/7s92kuYoagcIBDOAE8GPywlnBAdtDwhA0QorjkM3kE4d&#10;nUAen8dT14HhX57Kq7OvM00RGAgJvEac9oYnMn+PWMkmEPHamePGaUIFAZCpuU1cTyijbDueL2GM&#10;+dhxmDJvAz6TwQMrvpQOzeAJZyTwaE+XSC30kNM8jh2X19cpJ681IBnHca5tD5bzWndqHgQWgguH&#10;TqAIhLUeuKMIawZszM9+N66jQ8flzIuRPdyPvW9ymmIbuVLkR9kyHkvhz+PwKVAiXxPvBafcTkgn&#10;j81jEQYVsDz5Ev44zTJbBzY8P6b221jK/AibBoD8DZgXexGlm5ieVihJidnauQ3DVQl6sQnZqpS0&#10;EklNL5WsnCrRgd5zkeawcxPcWzhXAiivGacVhmud+9B+J/42/N1YFqa85tyO+9CBZS+sCYkZEhIa&#10;I37+YXL+wnW5fOW2XLl6R86cvyZHT5yTk2cuy43bwYDRGEBrCsqajjLnSm5uCWC2BsdyPhwQrhyH&#10;jvDHDwlOSLF20FJeI6VFJVKSmyXZCZGSERMksYFXJPLGKYnzOy/xQZcBh/5SkBYvxVmZUllYqkOW&#10;NFY7Lp/dnwRAA0HmTafRxPBTDlFBsVxsh8v7WMuHfZnyo5D7udpt22th4Q4EWtSCzXM972OCJDub&#10;ysku0h5W2dHU+Su35ODxc3Lw1AXtgdYvOFp7ByYsEhp5ndgmkwDIkFLCFHtr5sc5Rmqo+E7Hf4r9&#10;b+h/B/6H+L7ndv2AN0Yp8GONdR7FDmUYsWDtAOnM0f0iABkEUVymwwsBCPtRT+5q573eKGWlZZKZ&#10;ni7RkZES5OcvfjdvyeWz51Q3rlwV/1u3JSosXLLS0gHU7JynXnsYpUPnuHV4F3sgsKqaY1EWSUJS&#10;otz0vyMXL5+Xo6eOKgwePPaKHDnpQOGTzz0lB04ckUs3rklEXIzkl5Q5PZC2EAL7FPz4sZLOKPM3&#10;R48pz4/nxWGVeL50/XQ7hs8i5TZ6ntiG+/DcOZwSZdeBH1z/xODvWFqEisDnBsGHhoJ6IPBEhiM3&#10;BLoB8GxOyh4ZBBoI+kLgHgD0QKABnxsCTQQ/0+2ybAU/6wHU3QvofiCoTmBtscrgj8uY0v0j/Jk4&#10;FiDlDgFV5w8y2KMIf9YJjKXmABrwqeMHCEzvcMJCDfoMBJmavDCoLqAHAvvpBjpQmDPogGBOP6HQ&#10;0zYQPzxBMLGrXwLwJ3O+qlNOlPXJufJBCagalIzmcanpnJCm9mFp7xjW3vHaGgekHS/41hpAYFWJ&#10;tFTmSVtVlrSUpCoAFkddlPL4i9KUc0e6K+JlsKlChjubZWKgR6aGAXo4JuGvt31Aw4g6mjukq7VD&#10;hnr7dDwwOoXq2i0RAlkRZS+InsovK8KorLJySkdPQZBOICqgHAJC2xmOzsjdkWmFP4ohoQwNXQWY&#10;bS7f00Gz6aIoUHp6WmS+2ztYDghbX96UBVQQFwGBawD4rRQ/eRB2SF4NekLeDP2lvBn+G3k9/EV5&#10;PfaEvJZ6S7byomQD98hWV5eso9K4tsC2jG/I2tZ/yvo9aPu3srIFCFx9Q7rm7gECd3SIiLq797wQ&#10;OIRKsxcCGRLqgb7BLQcy+pFymYEfZSBoLqCvG+gGsF0Qc+DMF9B85d7OtjVw5LTvMWy5e969ryPO&#10;7wU7A7b91vnKd1umBnc2bbJl7nW+2+wHgW7Z9fVCnkduADTpOpf7ZzIA3BsOuuQV3b8ewB9FR3AI&#10;kHh3Y1OWtgBeOw4Esm2gW1y2sumAH0XoIwCyh9tFwBQhjNBmEEjA8+0MxlK3fAGQImgyf83X2v7h&#10;D9ZA0A2DXKcptqVrSIDTzlw4+LvHfVMRBn0gUGHPZ9r7p479Hfdu3gtolvJPnj14Et4oNwSaOO8s&#10;d8QymPu3V7sAyJRi/vxz5Z83QyYJN24RwFjZIbAR+ghz3rBRpG7YMxnk2TobGsJg0PLhOgKaVaRY&#10;yXYq4Q6A0QUkBLphjhBo+XF/zd8zTIQCoAcCOW/bEwBZSSKs8eu+ujmEGVS6WHHTULgKhgESOpzQ&#10;RQMVVtTdwMR13I6VPoKfgaCGi+E9384v4phXB5AVSFQkue9uZxzOsZjyWBoeyIoxnTZUBM0JNBh0&#10;HMFd19ENgawAmxwgcyr4BmQEPm0nCCgwcV5BELLtWT6m1qEK87OKMI9H2XE4reCqx3McLsfpalZo&#10;I0gQYtwgaOu9x8F1dNw79u7pgDWvJ8HLAI/wZiJQEWjotBHm3OsIYtyPIGawxv15H7U29XnXKajh&#10;3AhEFAGNKZexDwDCD/Nqa+73giAhkPeihgfjfnQA04FNngOPTydQARDnbs4lwc/KS/G8ef6ELbvm&#10;zIP5chl/CwNBOpjMl3mWl3AIiiqAQoWGsjJU0wG9SlVhEcNlAR4lTbqO4KZOJPLjuRmIWjnsAwTL&#10;YrLfn7J73a4Lz4OuKcGSPZZGR6dKZGSyhEYkSkh4goRFJinQsPMeDimTk13i7diJx3Hy5u+O4wD2&#10;CIN0qQiCTbjf6bbxvuc69uhZWVQoBZlpkpeWLGmxUZIUES6p0VGSFhMtOclJUpSZJWV5RVIHaGpE&#10;Xi119tHEno3d8TMVMD2d0dANLC+uVMdK3T7cs4RAa4vLe48yuLO2vW7os/cPU/e7yN5ffNYJldq2&#10;sARAnuN0RnTDL0xOnr8uJy/dlMs3gyQsOlnS04u0J1a+E9gmmSHpGpYNeGOkw/AggATvZr7T9WOf&#10;57+E/3sUI8P4P8SPgNzOxnplGfjRyXol5jKGy5uDZgBI4HHLlg/08qMazr2FHwVwv+UVSGZqmiTF&#10;JkpcZKxEhUZKZEiExAL4E2JiJSMlVYoLinTblsZmXI9evNeHvZBGGGOIKkNTS9kpTHaWhpiGR4ZJ&#10;SFiwBIQGAgpv4Rpdl0vXLyv83QAkBkWESVxKkuQBLjnOYGtblzp5hGOeq0Edy+wGWZu29Zy2ZYQ9&#10;m6cMAE0cXkkh0B3uabJl7nUKfhkM/9yrk5ke7QHAuLc4gG4XcD8IdLuAvg6gLwTeLMtS3SrP9ooA&#10;6AuBHA/QUsKfuz2gwZ5BIOcVCj1wqCGgHvBTCPT0DurbBtDgjzCoQEgIJPQB+DQM1JMSBAmBBnlM&#10;6QimdjZgnmGgBL7dNoBumSNoMGgAqJ3F9GMayhnoldyhQckbHpUc/PAZuLnj8EDcwQv8XGWHHCvp&#10;UQgMbxiXgs45aeybla7+aentm5SennFUIkakD5WP7qYm6cB5tlZnSXtlmrQUxUltRqAURp6Uwqhj&#10;Upl8XpoLgwGBJTICiB3vbZex/l5tI0j3j21JtDLAh7utQwb7diFQHQXAEZ1AhoOaC2hOIMX2UARB&#10;QiDHJOMQFQwRY4+lGmZqADizKisLm7K+dF87zGCYm4bUaZjdWyFwcxUV6+klWR4cluW6CllPCpDt&#10;kEPy2+Cn5PeAwD+EPSNvRrwgb8SdlNez/OVBaap2FrM9MiybqBSvrz+QNcDf6oPfy+prf9B0cec/&#10;ZRxg2AEIZMcwBoHNCzteCPSGg+4DgQPbHjcQ4OV2qQgpBmPmCBqgmXYhzJEbzB62nRvi3HJv8zDt&#10;t5+jt4LdHyM31PnOU27A22+57zYGgUx1HvIFQIrX/J3cQMrAj7+byUDQgcAl1dtBIB3C6XX8iW0C&#10;8DwQSNEVpFa37nvBz0QAnCcwEZwAUJznckKgAZ87BNQX/ky+AMgPLTwWAXAOMOZ2/Qh/Blmc5jpv&#10;21wPiPKPmcDHHjxH3GP03QWkzTEkdBf69hPXa2cwHnCzNnqEPoqAxpAgLjMXzyoGWjmgE4jUIJBu&#10;4m5e1vmLI3cbQOZtMMgKh4VXchB4hiM57auc8DdvKCUqPObyMbXOYMwtVEfOI8Ift6E4bdBGGShy&#10;ek8lCpUXVrStwk0AZCgnwZT5c0gJy99keRAC+zpHNPzTQkAp5k2ZU8eU72PCB8VKMSus7I2SorvF&#10;iqE5JKzEmmNCsZLMlBVH7t8C4OPXdlY8DQQpTnMZK5aEPAIf82fFj2IFmcfWYSEaAESoDKs84Z22&#10;PyFM4djjSBiUWaXX69AhZcWWwKUVcJSR5TYIqyKUuEJC3W4Uz5HlIZganPDcFYCRrwGhwh/hF/M8&#10;ngOABD/nuM60A4HsWbOsGBVcDodQ6qyn7HgKPh7xOAaBBnWEOGfIhEZ11opRdgIJoYZwQjU0OG6f&#10;bc99mdo813EbAp65gNzPgNINgNyukW0HsS8BcDcfByrtnrQPA+qaKsR6HECcN8+ZZS0HbBkI2jzP&#10;xXE1nWtP0LJzN/DitIaWIk+ei4Igymf5sdylZc0AvkYVoc+dFhXThWJY5y742bUyILU2qSwHxd+C&#10;Ke8TTnNfhcdKwHJVh1RW4DcobdbjMn+CZ3p6ifagmpZWLJk5FTrAfBHuN00BoXZcuo4OXO6FQIpO&#10;nYY2e54Prie01ZRXSTl7/CwgDGZKfkaGFGZl6TSXVReX4/6tBig34f53PpJ4hWfRAULnAwqfJXMD&#10;6QIqCHqcSR7TPmCwDLz/HGffgUCKAMh3B4HPpvmuMfHdw3cQp7meeVgvwDwfgiBhj0PPnL18W85c&#10;vSNXbgVLRGyqOqx85nh9dKgQ7FOP9wbfJW4XkO91rSd62qCzaRDHgGZqEMj/BLpjDCF1QyDD1S10&#10;3lwzNwAa+LlBiW0EKcJcM95H7G2VYzoW55dKfnahZKZkQhmSk54tuZl5WF6Ca4jfA6DW0dqu0EcA&#10;MxE+tV1gG+7terxHOXxFYZHk5OVJVk42lCkpAP7k1CRJSk+WlMx0VVp2po5FWFJeqcNbtHd0a3gp&#10;P1TyXB9WfgM8m/aFvIeJ/9s6bi7+a//EDX9uuQGQehgEnsoC/FGuMNAz2fFvAUA3BFooqEGg2wUk&#10;AF4vztoDf/tBoIJfRe6ufCCQ4OeWtzdQyECPEMhQ0Ic5gftBoDcM1AOCFgbqdQMZCsplHhECCYUW&#10;EmrOH1PHGeQg8VxmILgXAAl/JgVCgJ+5gZQvBOYCuHJwo9AJTEAlJ7C5V51AhoNerBqR+I55Ke1f&#10;lLbhJRmZXJWxcaQAq2HA4EjPsAx1dchAa5X0NOZJT32qdJRHS3N+gFQknpaS6INSnnBCmvLvSH9D&#10;tgy1V8kozmUE5Rnp7QEEMnypDy+ULrxAenQsEgLgxPiEVtS0bdGqp2MYVEZZKXVDICu07OyCYZ10&#10;7giB7CiCw1IQAqdGpjUElADI4SI2VgmAr2nviQRAdrDhdLW/C4H37uMYgMCNFcDn3Jqsjoxrm8D1&#10;9HB5EHlafhv0jPw+6Bfy+5AnPBB4Wl7NDpQHlVnyoKtF7k1OyhYqrwxdXX/wOwDgf8ra67+XZeQ/&#10;t/M7mdhgOCiHidiR8oktqZ3eeQsEqjyhoAaBCiA7DoQYBBqsUAZwDwM6XxHI3PP77fNWgNu7z37b&#10;PWz5rvaHO4rtCt3g9nZy7+de7gY8ar9lJoKfW7oc27vhmtf/YRC4HwgaBJrcLiDVt+7IQkHdENi9&#10;5oSFct3UGgBogz2EPvA6f4Q/un8c05Ihn24R+ghqlAHgGp+bzfsKd+YA8plR2OPzBLkBkOvtOTPR&#10;BTQIVMj0OH+UAZYbAgmACoIsB8QvtHQAR/EnMuT5A+KfidsJtG0pAz+DQLqA3NYcREKZhv9ABoG2&#10;zNcFZPncEOjo4U6gQaA5gBTz55dVtq1jBaSpyekoRStlqOgbCFJs+0J4c7t5Fj5qEGgVJFaODALN&#10;EWTK5UwpAzhvJQrHsEo2K9x0AA0AnZBPBywNIN0gSAjs7xrFtk5bQG+ZPMewDmGswsiKEs+NlWL2&#10;1kkwY8r2ck6YmANQBlHssbEov1K/3FNWkdTrg8on82T+BoEWDmoVXOZNh4Td73MMPIKaExqKimCd&#10;A4uEQDdMspJMCCOAEfiYuiGQ04QytnNiedTZAMjxXHge7nMg+FEaEuqBMIMPVkZZHpaR52ZQoJCG&#10;/FkGHtMNgTwv3h9aiUV+FPPzOmIlAKDCWhVh0KBU83SJ+zuOmANbBkAEMMIkoYZgwdTAjYBDWGlq&#10;cpw+c/kM3Gx/zYNA4wEb248poYrLKDqAFEHQQNLyYJkoQiDlhkCm3M4AjxBosEpxmtJj4VycbZyP&#10;Cw4c7bpv9ltYuz2vm+opP8+dIuyVlDZ5ocwgkMsoHqscEMbjMzUI9MKdJ+yZv4WBu3ua14bAXFPd&#10;6QVBpuwnwQ2gpgL8zsU4rzL8/pU4hh3Hjsvz4jVzzg/3Eu8bDQf1hG167iNKnwEN5WToMn7v4gqp&#10;BIBUsbMUpPUMJ8U6OoithBw8d3xO+JxZCCT353PjPDvOcfaEhqIMdiy+AwhuXgDE+80cQEIg4Y/v&#10;Dn2/QN53jWuect4vTkg772M+z3we6Qjm5lUq9F29HSKXbgfL7aAoiU7I0F5v+dzxmmt5Gjukvd1p&#10;40wIZHi+ffjjf4/97xAErbNAwiHf+XyPM5KD+xoE8lq4nUCDQHPLDJTcsMRphoRS7N2T4/zxOvN6&#10;89rRUWXvqtbDKgGRIb2EcbZF7OlkKOiggpkBJ1MuY6cuzlAWHdLYhPusBu/bigpVUWmxFJeVSEV1&#10;pZRxfL9KLK/GMerqFACbAJfWOyjPkx8trfy+IMhp33Mz+UIf5QuBHH7poRDoljcEFNDndf48sl5A&#10;2RGMuzOYc1mJcj47aY8u5CTvCf80qQvo6QjG1/3z1UMh0KU7lQ4EBlQVeCHQ6whWFyr4mfNH4LPO&#10;X9wi+HnbAbraAvqCoAKeR4Q+QiDh0CBRXUDI3EELB2VKJ5Dw5yuDQorwp4PFmxOINGeAYaBO28Cc&#10;oR4dKoLhoNn9fVg/oOGgWf2DktI7JCFtAwqBhwo65HzFkCR2zUvl8Kp0jq3K5NyGTAOoJibmZWx4&#10;WsZws431dQDsqmW4M19GO9JkqDFWukr9pCnrjFQmHpTq1OPSVuInXTWJ0ttYIEOdtTLQ1SyDXZ0K&#10;gYzV5kPNh4GdO+jYXjNzqPyxXdGGtitiRdapsD7wQiArs073+HshkA7iBCuGI1PadkgHkF/aVvdP&#10;u8/f/i0q1U4nG1uvQa/+DgD4nyrC4H12u88KMIBxfX5dVnHjr3e0yU5RitxPuCZvhr8kbwb+Un4X&#10;/KT8LvJFeS3+tNzLDJB71XnyKiD7/uy8bK1uOuGqrwIsX/udrL/+O1lBvrM7b+yBQDqBBoEcIsLb&#10;O+g+EKjQ4YFAyhwqg8D9HEA3kL2TfPfZH+AIWu9u/cO32wtubphzL383su0N6nzXu9ftpz3wZ8sg&#10;NwCaeM3fDQTqtvvAn827IdBAkBBId5AQyGmGgxIC59fZQyjH+HNcQLcDaPDHaRPX2TICoHai5IE5&#10;c84Je9qW1iM3DBICbXvCIGWhoBZq6oZAE0GL4Z507AhthDcCnbl4kwAuuoAGgYQtbm/bWgiPGwJN&#10;BEW6hgZq/EM30CP0EdpsnqlNUwaoBoHOul3tD4JMnbBSVjJY2eAfq7qALahANNM1QQW0BtCAlJUl&#10;gg4rFnQDCWPWOQw7eCFouZ06gzqCmoGiQR/lXsbtCH8UK1+EDFbS7Mu8tgP0gUDrsIbiNMc0JPwR&#10;AjUEFNt6ywJ5O49BZYhfyg1qCZmsmLKizDA7hrwR0Nh7ptNrohPCyEo7lzHMLT0tX3t65DxhycrK&#10;PC0klOehLp1CjVMBZuWenZFkZ5VqWB1T9tBJd1DdAFQa7Rqz8qqQyn1RQfYCH2QVV2dbB0KYNyuS&#10;LG9JYbVW/ukyED4MeHiOhAo3YKhQWed6ulX52IdDCRBU6VgyT6ugsqJujqAvBPIaGtBxmsc0CHGL&#10;gMRj23a7YOBAEM+HamnsxTr2ttihZSTUcH8DQU5zGcut7h22dfLlNXKcP0KMggwgxODJQMoNVVzP&#10;eaetHB2cLlR2cU0h5mmunAOYux8onGkHMr1lLce1LMW1LG709mTKaZZX3UDAEs/HHFLmT4DkNTYo&#10;52+ooIh81H1jJy1I2UkdxfxMXMdjcDk7slFQw7QBH2XnalBm14LzTFk2/lbu7WtrutT9Y0oALMHx&#10;K5FWY55hp0U8PpaV4ZiUwSB7Fa2uAcTX9ajsmjowzWtIB9hpc8d7x+5tuw+Y8ve3+4PhsXStbbxJ&#10;hnV6AQ/QQaerhRAI+KA47ZZ1ZER5XXbIHVbNZ9VcPwKcyRcA7QOWpW5xmRsE+c5hBAKBkg5/Ca5x&#10;bEKmXL8TqqGgdwCBCcm5ev35UUE7Q0I5+N5lFAaBje3oCG3e/xK8y9lcwHqnNnEZ3/EEOLpudPz4&#10;zmR+vAbmBFo4qBsCuY/BkTllOu/pIIXjY3N4NHai5Xzcwn8Dfjvn2jkfvCh+XOO4gBwOgmPusRwG&#10;Z5bacdUV7MH7HKIzyAHmOX4hobChkbCHZ6IZ0xDH8yM0Ev6st1EnnJVwtz8AUja/nwh6PE9CH4HP&#10;2tqb/mgINOeP4Od1/yAbAsILfx65wc8tt/Nn0jBQn55AHybfcND9ANANgW4Q5LTb+SMEWucvBn7u&#10;9n9UdFOlilBH8HMDoImwRwA0GDQ30MDPlMwhITQEdHeICAKfG/rcyux1nEDtGMYDgkwJgLlDXQqB&#10;HDCeyh3sw/IBaBgaVQhMBozRCbxY2SkH89vlTClDROekenRdeqfWZWp2Q+7OOl/2J0Zndey/8YF2&#10;Ge+tkomefJnuSZXJjhgZqfeTgcqL0pZ/XFoKTktX5R3prI6R7oYsGWivBAA26rAR7G1Jb07eZKiA&#10;sTcn9hq4uLQiHIOMA1LvVlA9ckGgOYEWDrqAyqgOFD06JXcn5vTrEN2/rfVXFQDZ++fOfQf2Nl8l&#10;BP52DwRuY5pg+RrW72z+VtYXUZlG5XF7sF9erSuR7VR/+X38Sfld6DPyh7Bn5X/HHJI3E87K/Ux/&#10;uV+TL28M9cqDOWy/tqMVagc0nWOsId/5bUDg2ht7INDCQQmBg5tO76BU/4Yn9BNQMbC56gDH9i6I&#10;cPl+ELhfKKhbBmf7raPeCm179TC4c3cY4yv3dvuBmlvvBIMENZv+v4FAA8C3g0ADQaZu8HNrPwj0&#10;BUETlxkEmgvohsCedWfanEBC4PIW7m0PANIFXAGQuQGQ4EcZ9Nkym3+Ls4flbCto2vuR5a0AyHyY&#10;JyGQkGYN7gl/7rBQQp25e+bicdpCQYfx50LxT4aw5Q4FNQi08FETj8Xt3BBobh/B045tkMfU1j9c&#10;zniA7rBQ5suUMqhkPnQa+YfKP1ZtD0hY6hzQoRhYKaEr6ACT86VcwzFR6WGPoIRAgpiFilrYpgGg&#10;dR6jIaMe946VJas8cZrwx0qXgRMrhm4ANJgz6KN4fIU7zzoCoEGgtgFkZQzlMHg0+KPLydTOhRDI&#10;CicrwoRAtrkioBXmOSDouH2stAOqsksVABUCM4p0PZ1BAozBGytEFr7Jc9GKHVJuQ6jMyiyRlOQ8&#10;FQcCT03JVbAkcFnbQEKVsz/bAeK6Q+ZMWH4Gl74QyPLSYaTzoOcB6LRKPyGE4EHAIIhwGSHKYEDH&#10;4gOYsrdMXgfmwzwp/h4qT6XdZBC4W8F33ECDSh6fMjeM8EMINceQZdfKvqfSz/Phb0IXzpw1hpLy&#10;tzFI1zZxnvNSYAFkENQoC/8kfNh5EXDMGaNYLi638ycYUQaMOl3pATqUl9eKsMbyuCHQARfHBTQn&#10;kOBWWtigYMZeQQsLnPEM7bgcMsIA0AaMZ94EP14T/o5cXlKA9Z58CvJrJS8X54+U84RLSvP1QKEB&#10;oEEbz50yCON56nXCPK+FXTv7nXj/c5oQyJT5ETwpHiuf54FpigBI8CvFsZmWAxbpEFZWAaYBgCqU&#10;gWXh8ajd6+T81t6PGJ7nxK4n1/Ea2HWhdq8/rg/Kpo409rNnjvBnzzVTQo+J6wiCvrBo4MdnSo+P&#10;e5nPmQGgfZRyh37ae4uptWWm3CDohUG8k+xdxfcMr2lKeqEERyRIEMT2gFm55fqbGAQSHrk9e7gk&#10;yDGkktDDuiPBhO9vvsut0zET3/GERG5H+CIk8fh8F/Oa8H1OALRwUIMmbm/g5xZBaYyABQgc7ndE&#10;GOzrcq6DE1bvtM0mHHI5TQ5uQwDUIRYAe8zHYIwplzFlGdkzJztqIdgR8AzyCHxd3Y66exzXj9uy&#10;kxfK8rDmEQZ2bnG9Hdc9b8ve4vppZIzT8ZqJHTY+FALN/TMAdIPf6exY1ZmcfeDPZ0B475AQHl3K&#10;T1ZdLkhRPWw4CDf07addEMwC/BEGswF/hEBH/gDBgCqCn6PA6gJVUA2dQNyktYRBp+0f5QZBA0A6&#10;gG7YM+Bzi0BIcZrQZ86fQZ/vvAGgKR3LMpBmdjVJNsM/u5tVnM6h69fb6qR9gD+P8gY6JX/QgUAO&#10;EZHV16sQmD8yLHnDI5I77EAgO4YJbulTCNRw0PIhSehckJoxgMfdTbk7vyULS5sKaqwoTY7hxhlo&#10;k5HuUhntAgB2RctMV7jc7bwjU61XZbjurPRWnZPemtvSXx8j/U0Z0t9SDgBslgkAKBuZsvLmDQtb&#10;3VCtoPLrrpg6YWyvac+dBn8mde3ogMyjwogyEQLpBrKSyLhwwt824ItiL6D3Hvx+DwRuvwb4wzKV&#10;BwI5IPfOzu9kG/C4sbAuOxMT8lpHo9wvipPfJl9UN/AP4S/If0UDAmOOyYO0G/KgKkNe7++QBzPz&#10;sgOgY2+MhM77938n918FZN77vSxtvumFwNrJe1I5tbMHAukEaq+gPk4gIVAhAxBo8GGQ4guBvlDn&#10;K0KZ77x72V5g2wW5h8m9/bvRfqBmIoQZBPrKvQ3Fafc6W+Yr295k0MfU3RbQu8xHdp3d4OcrA0Ab&#10;NP5hcjuBD4NACwdlm0CDQHUAPRBIwDMINNijDAbdcGggqHBIgIR8w0Zte26rwOgjQqN18MJnlD18&#10;+kq74p4BqN3FH7F+xCHAEQDxJzw9p7122sC9/DM1CFSg5HOPshgEGkByOd8LhEtnYHgH1gzg3F9+&#10;7Q+fckDx4TII3E8GgQqA+PMjtA7iz3EAf5L9+JO17rZt7KX2DgegWJkwqFL3jWGgfaN7gJFfsTlM&#10;AyshXG/jCHKaPYZyP3PyDOTsi7kDZZ6wLIgVDXdliuK8wZ1WcrANxfZ/7AiGEEgnULfFe97GD/Q6&#10;gdiH+9rxmpv5pd7pcISVY3VctMJei3n2rMh2OqxENykUEdg41p66hcU1WnlnxdYgWUEN09Z2jKGs&#10;BBtWugkvmQAs9vLIzjUSErJ0rLosgKG1DzTgYuXWxLyt0szKsoGfVpwbu1Rsd8XwPpadoMTx3dhL&#10;pDtEkNOs0PMcCQx0ehQYUGnncADsaCQjo1RSAbiEQQtVY952XCuPQSnP01nutI0jiBGGWA66dgbV&#10;LJO1EzP4IBw4IOU4QHYMB8xRLo8DyP3oUCoIFtZpOCLLS+jg78aKtAGcQaDOQxU4Dnv9pBNj4wMy&#10;LwKpwqAHntgTOKGF8FdV5iwjYNm14jmxTC2edoJu+ONybsNtCWo52ZUKbbk5KLMH3JgXXTsu0yEj&#10;8NuUlzQA2gFySAk9vHY8Z4Ii4ZHbUdwnK6NMB69nflxn15LnzGvJa8pz5rmzfFzGdbzGBrYGZG7H&#10;z+57cwO5H+fdoaYcNoP3Dq89p3XoLE9YKM+L5877iKGjlN5THgikq0q5f1uK95A+M0z13nYAUT8g&#10;AJJ5b1q+3vxwfjw3buvk43zIsY9PBj0Gf24QpAiIfO4pAiDfL0zNbWdKGGPPxLbOIJAp4Y7QZ6kv&#10;/FGc5zr7QEZYZPl4XdlpTnhMioQCAKPi0yWvqEZ/L76zBvgRi/tjX/Z+yagxDtxOcOF/CYGFoOJ+&#10;r9sHPi4n1BBwCGEM4eT7Tz+E4Z1H+OPHPYoAxjzVlPDIDYDu5Q5AEegIcI4YLcJmA5x2OmbB+UKc&#10;57YGoXYMAy+mbjA0mCPkUlZGPW9PHtyG00ytPDbN83WX152v5e07bym3d7t+JoNB/Q9F3XoPBLrB&#10;zw2ABoEGfwaA1FmfMFBfADTo85VBoMGfGwLdILgfAFJuCDQQNAD0q6ITuAuBBn8GghQBMLS+RGGP&#10;4GeOoEEgAVBdQA/kmftnLp+Ffdo05YZAAz9zB23e7QRSbgAk8LlBkPN5Ax2qXABJTi+hsM0Lgfk6&#10;TESvhoF6ewcdHJKcoRHJHhhSJ5AQeI5DROR1yZWqcYVAhoP2T63LzMK2dg4xM+/01Dc1PiqTQx0y&#10;1lsqEz0pMt0bITM9/jLfc10mWs7KWNNpGW64CAC8JYNN0dJTnyI9TUUy3N2qQ0XMTs86sdzLDGfb&#10;rcyy0mrwZzIIJKQR/pxlDgSyd9DFWVSccYOqcLPSJaDLQfhTBxC69wCQRwi8T+fvTXXodl79gxcC&#10;72OawEZY5MDx9+79p2yhXOvTM3If1+61+iK5l3pTXo06LL+POiB/iD4ob0YfkddSrsrrlWnyBn6L&#10;B1Ozsr3IIShQ/u03AYG/lwcP/gtl/S9U6P8TEPjmvhDYtbwl/etOz6AGgQQMAsiQDwTSDXRDClOD&#10;uP1AbT+5t3XgbHd6F9gevo+v3Pu9vXbBzg1xBmz7LXfLgI3Tb7cd5YY797TJ3SuorTPoc8sBcQ/k&#10;ueDP5IZAC/0k9Pm6gu42gV4AXHHaAVqbQHfvoGwT6AuBfEbcEOh267jMDXZcb1rCvbW4tuXtPMY6&#10;kDEYtLz2uIIeCDSHjuBGsPMV4Y/itI4ZCAgkHE7iWaBGxyb16ybFPxr+oRDuCHnmHBIELRyU6e7x&#10;CJhOm0A+13zvcLgI77iDyIcpQdBAj7I/Lu+fF8Q83PKtNHCZtQm0NowGgKY+/PkSDAmIhELnz9kB&#10;N4NATnNMPrZhMcewtRUVLB8IZMrtKRs+gvuyokIgYyXJHC6TQSCPxby0QuPZVuEN27grgW4I1Iob&#10;YZHQ197jwKtnmtua3BBISNNQQ1TYCQZOBbtVAZAQxHZybgi0DmQcF5CVUqcsLDfLyUoqK71cx/ZX&#10;BA6CUEZ6kUJgcnKexMVl6PhvaakFGn7JY9BZrPGAIB02hppSTs+bbMvktJ0zNTWhUgyxnByzjpXN&#10;gsIayc5mRx27HYaY7PxYwWZFmyBlA4NnZpZJcloRILBEIZDQRBB2BkNniCbOj+foOU/KFwLVvQNY&#10;8HwN3giCTBW6PO4bxUo992Hln9eJ2j1OvwIWQYW/BSGF4EYIoWrrurXcXMd8CDfMkyDFjl0IgBwY&#10;vr4BQMTyYH+GxxqQsjwsH68FAaOxoc8JX6zq9IZYKmwBmrkNnShzGgl9nGbKMnKaMERAy84sl4w0&#10;XD9CG2DQoI2AyHy5nOutjSSBjynz4jG4vJztKIsbFSSZB8V8fSGQsMZrreeN87e2kQxNtQ5uNLQV&#10;6zhtAGip+7dgXpzncl5TQp7eL9bmzwOABoEG4oQ+vW4eiOY0r6UKx2Q5eG/yd7bflqndRwaBdg/x&#10;XuD9770/PTCovwFAtsXTW2tbszNuqH3UMemz7flg5f4AZNP2EYnvCEKe3ccsByFQx4JsdjqA0Y9Q&#10;eO8Q+hgOSrhjVIMBoLl+Js5zHaMe+K7je48QyHcXf4fcwmqJScyU8NhUSckskuLyRj0XhrKPDUxr&#10;ngRHwhWdtWG8b92ARlBxv/v5LmdqAEjAITgyLNP7sQzXwd7dDqw5IOYGKMvfYMq93JoJUBaCaTDI&#10;fAluLC/XcXvmT3CzfFgmK5sBmB2H8wZ7lhdTBzAdkDRwI7Axf8uD+5ssT/dy249loSwviusNAt2u&#10;oP2H8v9RIfBUKmDPrXQOBu9ov0Hgd3v/ZOcvD3cB3c6fOX2EPs5zuQGgL/T5aj/Hz8DPvcwgkPDn&#10;BkCb9sJfVYGE6riAjswJtFBQU5Qn7NNcPoNAcwPZ26eOBwgIdMsdAuoFP4Ae4Y8dw3A/dQABeWwb&#10;qMDX44Ag5XUB6QCa+gh+BMG9bmDBUK/kDXFYiH7J7XNB4PAwQHBI2wSGtg3IxcpuhcDzpUMaDlo1&#10;gkru9IbcnXc6hzAIvDs5LtNjnTI1WC5TfUlytzdEFvpvyUzXOeiMjLWelOGmC9LfeFu6qoOksyZR&#10;BtrKZGKgS+YnJzR8cwl52hAQzoDwrzvp5msAMSeEk+DnAOBeCGRFlaGgHJiaFTnerLxpWTbCJSuw&#10;6gLeYxjomx4B7CgAIEX4Ixg6APgHnX7w2v+W+wQ3bkcYXVmTezjXN3qa5V5+hGzHnpEHYYDAuKPy&#10;X8mn5fWUK3KvMEbu4/fcGhmVjbk12Vp/HZVo5L/zv2X7/v+RrXv/ryzv/B+Z3PxP6Vi4LzVTgMDp&#10;e1IzAwhcvKdOYB8q6RYO6nYCvRDoEcHDF1ToAhqQEdb2cwbd0OaWG9L2W+/e/2HbmLjeQkPd27rz&#10;t2m3bLuHlXN3u70ygPNdRqBzw51tY+disutk4rUe3lpTjQC6bdpxYwmBvP57xeX9G47LN4jUNOCa&#10;57Q5fu7eQen6cTkhsGt1YU/voL4QSBH43CK8uQHQ24ELB14H+GknMtDC6qZMzy/LJJ4NagrPy12C&#10;GGDKDYH20YUAyI8odAEJZYQ1deQ80Ee4o8NHwJuYxJ+EBwLpBLrdwfEJ/IkD/rTnsoHh3T9sgpcH&#10;BN0QSJkjyHUEQN0WZaYIewZ+BoF89vUPCvnanxZT/jky9f2aaQDoBkE6ljwPOoBsv0j4I/DR+aMI&#10;gIQ/guEY8mNKCDSHkM6gbUunkM4f4a+xGZVQhkK2disUEvLsa7jbBTQQNJikWHEzt0sBEJVDtjFh&#10;Z1oGi6zscTk7TmA7RYIP4YQAR5Cz3kAZCsoKm1b0UBki+KmwPx0ADW1tQeWztU9lFWJWulnBZkpZ&#10;xZqAQXghPBBmCIBZqMDRCaRLaK4E8yYImsPByi4rwMzHC0OAD8IZe1OMj8+W2NhM4bhvBMOcbIJl&#10;rTqLbINIACU80oljmChhjJ29mDPH82bl2ir7VuHm8ejg6dABAAwqK9c5Lgf+1k5DUHm38L2q6g5d&#10;TvBLTCnQMeeSUgslPatEcvIrsS2OpxBByHecWgVz/m44ZzqdrIzzOvHYBhGEHrpIPC7FAct5bG6j&#10;kAEZhCgMovzNqHyzkq9OG86FebHiz+tPCDEYYdkJgAawTM3p8l4LqA4Vb4IgB4enG8jrwnPVvDzu&#10;HAGQIKMuIMRpggdBS8Enp0phjOXlMQh9rLibA0hI5XnwnqFrx3MlTGeml0paCu4TT0iohlRimkBH&#10;CCzIqZayIscFdEId29QFpDT81QN7hD/mRQBkHuYw8l6xEE5eP0IGr197y4CWjdeAUMhlTB0Y23Xm&#10;eK14Piy/OYLMy/sb8pyQP8WxBvWeYogw7mMdUxHLuZ8BOI/R0tKvx2tt5XthUFNnGZ8P5/lTFw7P&#10;O+8jpgZjnOezz48f/NDBa+qGUl4Xu/ZtAEBKh4xBPc49FAx7Bua9qcAHWfSAfUSyd445fdoWD9eG&#10;7h/hj6mCINZze+7Pd5DJ4I7T9kHL3mkKfXjn2TKd9rzzeH34/Cel4xlLxjOP9wg/TnS2DSkEjvbj&#10;PT4EKBnBexmgNTqI9y9Se8/bO93e6/Y/wHe+wRHBqb+b0OoAsZYdUGUuG0GNoGQgxf3c4GTLFCpt&#10;EHkXPFEEPgM2Bw4d144p96d0EHrkZwBmeTNlfk6K/wTCoyfUlGGlHL6HqTvEVN1QHIchprwedgzK&#10;zsPKxmkDPh6DyzhvqU1zOyuT+/pSvJ763/3HQKCB4DtBoK8DSNgzCGRqyzn9dvDndvyctn9vr/3C&#10;QN3OH0U30AE/hn7S+Sv2hoH6gqBvBzCWEgA19JPQ53EADfYM/GzewkE5TfAjCJoIgNobaFe9yiDw&#10;LQDogUACoCPHFTQI1A5hGA6qEIj5wQHJHRlREExFRS20dUguV/XL8cI+uVg+KrGt81IxtKJO4Owi&#10;w0FROVt0Qr0IgXfHu2RmpEruDibLTF+gLPZfkbnuUzLbc0omOk7KYLMHAutCpLchVTuRGe/vlNnx&#10;MWFHLuy0ZXX1gayvv6YguL7JHgkBhRuAqM03FARVBL5td3ioA4LqArKyiIffKpisGLLyqo7GDqDR&#10;C4BvAgh/p3DH0E8N/9wHAu8BAu+99v8oIGonMpvbsj03L6+N9Gvbv53MENmKuyAP4s7Iq3GnZD3u&#10;rKznRMhWU6UXAtkLKccI3Lz3v2Xrwf+Rzfv/ryxt/z9eCKydvq8QWH13R5o84aCEQB0ewjNEhMHe&#10;fhDoDlV0Q+B+YOOGHgMqN2C9k9z7vdO+to2v9tv2v6dd2HuYCH2+EEhxnftamNzXyqDPINBAcD/4&#10;c8tA8GEQSBnsuSFQ3UDPcusYZnhjVZ1ADhHBjmHcQ0O44c8NgIQ/7bgFAEiwm1teV/AzzS6tPRQC&#10;ua+FhPq6gBYKam3zCH8EJjcEMrXlvuGhXEcItLYOXiBDGSwk1B0WahDIlMutraEvtFGEPwNA5ss/&#10;af6B2Rdg/rExtS+a3j8yvCPc+VAEQJ6LASBhjuFHlAGe2wVkSgC0bTs62XYDlSxMt7Wz8w1WHBuk&#10;qgawUN8qDU0dClmsgLBS5AZAd0WKssoZK4YGgQx5ZIXQKgXchuI2rCASANmTJiGJQERQIpwQALWi&#10;icoWK5b25Z9fwhkSxrzZfo37swMWumasnLLSq6GBqMSzgk6nhpVsggfdEVZAuZ7uETtyyc7aHQON&#10;eTihbQ4c8RgGgKxosxLLtmuER2trx3BLhmqya/2kpHxtG8gQUUImQbG0yBkzjOdF+KM7yM5j6Dra&#10;mIIGhIRBgx6KlXGWmZVNgmYGBxjPKlOoS0kpVDAkmBECLdyPKZcTAKPjMiUyJl3iEnO1/VIBe0hF&#10;RbWa8APoJDSruwBZiBwr43R5WFk3t46QQIDScew8oqtEeGP5DCC4D0UY4fXiObCSTxEuDLD4G7HM&#10;zIPlZT4MYSXAUoRAbsvzJ+wo/AA+CIJNqNgTAgmzHDuPeRAE6coR9gwCG+qxT9OAThO2WGYCHe8J&#10;dfJQbpaJkEq3zSCQZWf5CG0cMoHi9SS4EeAImwaAlLp7ALr87CoVw0AJgHTvmLcBIbflPWn7cj+D&#10;SebJ8vDaucGX500HlRDNee81xTVgasD2MDA0cVteMwNBQiBdYYrTXMZj27YGgCYDQIrPGJ9PPr/m&#10;2vF5VscOMsfN5vkMqfPt/Qiy26GRc40IaLwH+e4A+EG9XYCIDicKwNoF8z1D+LF3jFu6jPcxw0c9&#10;4EcYtFBQpiwrt7X3lQGfW/Yecy8zEPTK8/7jdeI7IDYpS+JSciUrv0I/rvR0jsroAP4rRvBuBgCy&#10;D4pRwCA7/GPHf/Y/YuBn4rvcDYF8/xNyGApKeOI56vsW8xSBy92RCv8/uJ+BoM3bf8go6neUbU/x&#10;f8YgkABIEGQoJ5fbNsNDOI4PPHKa+TMvk3d/dpiobQ1xb7SxXSRDcB0Y5HJCINsmEgIpy9fycx/b&#10;YNSO65Yt5z7u83V/PLX/TS7jtf+T02mAvYfoTPpbIdA3/JO9gGpPoC4X0IE/R1cK6fgR+BjuyfZ/&#10;DANN9i67UQzg89HNEsAfQPAWIPA2IPAOIHA/+VXsjgnoHhYioIrQx/BPz4DwVYXeYSEs5JMi+Fnv&#10;oBG1gECP9usFNAapDQZvqTNdCSCslqQ2DgjPgeE5QLwjW5bcXgcI9IwHCBhMAxSyLSBdv/TOOi8E&#10;Wgioty3gHhB0HEADQAsHJfzl9fdLwUCfFAz2Sy4hcGhQHcE0QGB4+4hcqR5QCDxfOiwxLXNSMbgm&#10;fdNbgEB2Fe+AICt601OEwB6ZG6uR+aFUmesLkLmec9Axmes9LpNdp2Wo7bL0N/lJT32U9DSly2hP&#10;nfYoOjM2qiGcK8hzZeVVCBXctVd1TEBKoRAgSHHMPXdPhgaBrKyuorJId8BuVlYKl1GhZAVWwdED&#10;gWwHqI7gDsCPYZ6c90AgQzYNAhke6kAg4O3V32vY6OYOKsbLq7IzNSWv9XbLffzmW/mxgMEg2Ui5&#10;KUtJN2W5IEHWm6tka2xE1gGlOk7g1puygby3X/sv5PMHWdz2DBGx+EAhsGJqRyGwcX5bIZDhoO/k&#10;BFoIojsc1CDQF2gMcvaHKQfu3m69r94NzD3MAXy3IOi7nXtfp6ycfrh8wc8tZ/nea0O5r5mBn9sF&#10;9IVAcwV9RQj0BT+3uM4gkG4fRQhkOKi1CeQ2bgi0cQLdIEgxNJQOH+GNTp4bAJkS7AiHtpyapZtH&#10;Z82jGUIYlnN/Cx/lc2PPmYWCEsYIYgS3MTxnE4QuTI/jz3YEfwwUO38xsDP3jvPWto7OGQHLnlOu&#10;o9Nnbf94DMImj+eGQMuPf+7OHz3/5Hfb7tk8e/J0GsTzj4xfgJ0/VCcch6Et/FNzHEJ35cENtCOj&#10;E16oY3s/DsBLcbrTA4IEWecP1xGPQajiNoRAuoItrZ2ogNOZqfFCIMe4YmgoIZAVIOsQxmRtZhg+&#10;ZRUxti2zsCyKlUK6eVzPyhjFyiShx4Y+IIxZz5qsMBLG6ApYJVNdAFQCdV9ULAmrVVUORDlyQgwJ&#10;dwQwOnEUK9vqCGIdRXBwHLwygFWhpKXmKQQSyhTCAEAUK6dtACKGtFlHMwQiwoSNp2YikCUk5Epc&#10;XBZAMFfHEHN6CnXaiTE8kJVsd0ctPD5dGJaX2xFS3RV6ivM8LsvLY8Yn5Ul4VKqEhCfpsQifDOcj&#10;pBCG1OniPMqYkl4sEdFpuj3dQIaF5hU5QEcIpBNICDSQt0omK+QM4WN5FZbzaxQ0FYRyKvQ4XGYu&#10;JOcJdG4INEeJUEEwoQhjlIKjB1oNYK0HSk4TAhkaWleP+wOphXY2twwCAgFrECHRgJd5WFm4L+GP&#10;YhgjnUDCoX4MAKil0oHzXCsuZ3nc8MTrzWV0PXkdCfiZAL9cQBs/JCg8Yp25hIQ3LuP9xXkCHSGw&#10;BfBn8EawJARaKCTFPOhaMiTS5gnHBl0sh90LFkbLc+F5sbwEEJaZqW4DSGtvH9KUv5/JeX4GpbNz&#10;SOrwzNTU4fgeJ5rPC4GM4rEtL8px/lgWwmAv8qYDiHPyLOOzS8AzAOO7gc+pznvEeT6rdPut0xcn&#10;DJqdGOHdUuW47gaBdP8UAj3uH+FvoBvvm94JZ5rvGM99asd1SzuPgrpQdoKgQSCnuYz7sJyEPDfY&#10;2UctTrshkMtt2rbVaSxnOfg70FnnsBARcWmSU1gltTiXLpR1ZBDw4YbAUb6/nTFcmfJ9bv8BJvtv&#10;sOGD3P8FhCueI4/rgJrj2rkh0GDIQNDgz6vRcUf8T0He6sIhf+stlPDGlNC5x60b5vk47p8dy45n&#10;IoyxrPxfYT4EPoNAjt9K7UKg4xZaPpSzv5Mnwc+Ow450nM5pGF6KfT3gx20og0CK5+v70dQAkMvZ&#10;6eJDIZAA+DAIdDt/3iEgfFxAA8D9INC9jMD3VgDMVAD8/wcEGgC6IdCcPzcEhtc4IOgGQF8IJPTR&#10;AXRDoIGeKaWD7f7qFfwIgkw57+0FlC6gBwIJhAwFVe0TBsp5k7YHdEGgo27JB/xRRUN9Ujjcp+Gh&#10;BoHp/UMS2TmmTuDB3B45W0QInJeq4Q2FwOkFVCpXPQNTs2I4PSUzE70yP14rC8MpgEA/udt1Qma6&#10;Dsl0z1GZ6j4jox03pL8lSHoa4qS7IUP626pkqKdVJnA8Duo+O4mK4OyGLM5tyuzsKqZRYZ1fl4UF&#10;LFvc9mppaUt7M3S3WWIllW2DWJnTiiUqd3QBCYa2zeb2614IVCAEBFLvBIHbr/1Bw0U5zIMO1k1n&#10;EdC6g+Ps9PTIdlO13KstkK3SZFkpTJQl3E+rbQ2yBrhdQ8WVoXTrO4DY+07YKdPF7d/K5OabeyCw&#10;anp7DwT2r2+q9oNAA8A/BgINpjj9MNk21H6w5rvNw/ZzA9s7LX+Y3Nu7tbuNA3sP0/8tBI7u4Lq+&#10;Cwgk8Jnc8+8EgRYOagBoTqBBIKdtiAiGg9oQESZ3T6FuCDQnkDIA5Dr3cgNBE4GRy7ktAZBOIJ8p&#10;e8Z8IZBDPRD8zEkkDBIKKa7jNm5wMxAkIBokemEO6w0CTb4QaIBIN9ANgfyTN7n/9A0Cd3tIc6a5&#10;brfi4Lwn+LVYvxgDAOkCGgTS7aP7R5Bram5XCKTLRwjsdn3dZeWB4hdgghX3sY5juE9tHcMFm4Th&#10;oCavE+ipBO0nDdlEpc8g0N0jn4UaqqOHaboI1jaPEEj4Y1gmYZDzDMtk5ZCVWFY2WZG0dkB06Ni2&#10;ju5hRUW97uPsX6HgZQ6ct50YKuaspLNDEbpHDIFjJy4U2/EZBLJyTHfMIJAQykoqK60cosE6gCHs&#10;RUWlSWQk4Co2UxUdna4uIAGDYEkQtLZq2YAxwqgBIAExMZGho+kSH5+poaPqXAICzYkxCCBQ0Xlk&#10;XoTNmPgsCQ5LlMCQeImISNGyqEMIWDEIZOiihqd6gDEqNkP3S0hG+fIZPsk2YM16roRAVmxZ2bXK&#10;tBMK6gzmTvh0QKhMoZLiORI+6arxeIQwhTLAKvchXLDc5gYaCBJi2BaMoMb9LJyU+2uHJIBDTls4&#10;KLerqXWGNVCwA/wRDCluw325n7WR5P7ch8DY0jyoEEjQU6cOZSYAJqUU6fkQGgleBD6DP8pgleVg&#10;+QjN+QC9PNxDWk7kZyL8MTUAJBCyrGxPyBBOigBobQN5DoQ+iscm3Jq4L4/P396ul5aF1xD7c7m2&#10;oUPZzFHlOoIIwY/qBDh1A5r6uvl7Oqlb6uDhuSP80/FmHm63leDH/Cg3BHI/pho67Am55jyfTT7L&#10;Jr4fKGtvx2WEQD7rfGbpqOuQJB7xGbN2o3zWDFwJbIRAAqCFVTLlu4f3KUHIjkXZfdsJeDaZG0gx&#10;P4aWchtub1DHsHbt6MUDeBTXueULgTw2y8F8eJ3YJpAQGBmfLpl55VKFc+roAKj0A0aG59QB1I60&#10;hnff8SbO27vdANH9/jcApEvH9x6hmsc1CNTQS2xjwES5IfAtILgPBNKRI5Sp0whoMxBkCOoQ8ud2&#10;3J5jYPM4lq+Bl9u9s/Oy4Scs8oMAuF9YqEGcwZ+dgy0n8Cn4oXwUgdDW2Xr3Obuhzy1eAy03yrYH&#10;Ag389tPZDAAgdC4zTs5nxcuFbEAflZXkCNMXcxLlUm6SXM5Llqts8+fRNYZ+7qPrRW4nMF3dP7cD&#10;6JaBn3uaEMhB4N0DwVNBlWz754CfTYdWAQCri1UGfJR72hf+vADIMFCIAGgQaNOpbXWqFLb1Q2qA&#10;R/AjFNq8wR+lncFAGVjmhj1tH2huoAsEddoDgO5wUDqB6gBCxQO9DggODUjByKD2FJo1NKoQSCfw&#10;UF6vnCoakujmOUDg5i4ErqBiuOo4gjOzqJhN9svcRK0sjqTKwqCfzHQek7udB2QCGus6JaOdd2Sg&#10;NVx6G5Olsz5beprLpb+zSUZ6+2QUD8/4MCplowsyPT6Pmw+VyVHPF54JhpsuytTUsmpmjhXWTW+3&#10;9pRWUFFBZGXOKnaEQoaIEgDpGLrDQR0n8Lea6riAr3pCQQGBTBkmSgjUzmIAbnQBFQLvvaHu5Oo8&#10;jn93RZZRxrW+Adno6pC15jpZrCuX+YYame9oxXUYkWVUftkzKdtYEQQ5CD3TZQDp5OYbCoFsE1g2&#10;saUQyHDQHlxThoP2bzoyCFTIU/jYBUDK4M8NgfvJDTojyM8NPyZfCHPP/3flC2/ueZt2tx18u3WW&#10;x7uR77m5r4HNP2yZChBoIMjrTgB3INzRO7mB+8GfW2w3SOAzAFR5lvkOEWEQyMHiTfu5gdbpC8M+&#10;CXQGdRQBkeIypgwTpQiEBEAuMxfQwkFNhEE+Zwpkc56eOgl3ECGQsvBShpYSLLktYY4wSIAjEHI/&#10;pgp9SBm+7Qt+DDs1ADQZCOq+OCZdfkLffuI7ww17VhmwZTbN94TbCSQEst2iEwrqdPaiEAiQawYI&#10;tpkLiOV9nj9O+6O1P1HniyrbVgACAIF0BQmQFNsCmtgmkJUoc/3cMGjzXMfKH4GP4GcQSPgjGLag&#10;cqsVss5hBQ1WRAkbFtpXBbArq3BcPQKiwR9dP6acZ6XSIJDQpp27FAD+ckoAFnSnWOEvB7Swsxe2&#10;93M6MCGc0GViRZ4uHHvxJIgpBKbnS25+ucKn0yaPlXEnTI0OINv0cSgI5kPHjwBIAKPLxnBLwhXb&#10;3yUnF3hcQcynFiiQKoQSvJDSWaIbx/DMoNAEzYfuHsGQ5SU8GZCwcs5jE0B1LMOcUoXLqNg07Bun&#10;Cg9PRB4pCpI8HvPgNSC4MU/2CJqYkqdjmQWHxSsUsj2hjjWormM7KqyDWhHWyiV+P1Y0WeknhNOd&#10;5LXieREik1OLJTG5UPNhqGlaZqlk51UpUFEELQU75E13iZDCczEQJAQSkghq5iYyJZgStorKmrTj&#10;G4Id8+M6bktIUmevodfrEBISDQKZEgTpJGoYKVJuQ4DkOrqihNj4xHyJA6gnJOFaZVcqSGp+tfid&#10;AYw8jpYReTiOKu4nwFkRgI1Sx9Lj3FEGgwRAAiHdQa5naGmLpx0kU+3YhmGPDf3aSQ2PYcdSCPUc&#10;m9fIPgAQyjjN+8CupR7Tc74sOzvKYSc5BDa6T3yuBnpRER/EO2FoxumQxPNcEgrpBppbSLdPfxPm&#10;geMTmg2ceXwDQW5nYEpxueMWOtDmbbfb4YSKq1Pnacun7fogwmKbdvrihIhzmtBn7X95PB6D+dIF&#10;Zb4MB2WZeT7DfZPOmKHI2/3+4bQBp75z9IPRrgvqtFlk1AEh1XEq7T5nWc0N5HUiqBnomTPo3o7z&#10;3E4hEPNM+Rtl5ZZrxzAJafmSll2iA+vz+hICxwZndFvm09vr5GX5Gsgy5TKus2O7t1O4xTvP3n+c&#10;NwC097YbxgzSTG4IJNA5Qtn+f5z9ZZxd15XtDbsvPfd57r3d6XA6SVPSncSxY2aSbMvMjDHKbNmW&#10;ZDEzVJVKKmZmZmZmrhIzy8x2YLxjzH1W6agip/u+H8ZvLtpw9tln7/U/c661+gnAPbqGp6HdwF3h&#10;+oRBQddgL0GP/Vx5A7Wd//6VdseV9D5x5yNodZP4uGV8lHbPb5Upr6gO24Z9d83A7d5Lsm6GUb2j&#10;BIySgFDvKwd+7hx0Pu7dKPmDoD6/ayvP5iQEToW9s8kBoD8ELstI8EQA/L+BQAGgPwSeDQAd9PmD&#10;n7/OBoGCvqkQKA+gYE+aCoHO8+cA0B/8DP4IfDb7pw/83IQwssonUA4A/WFQHkDJHwJdnY39I+wJ&#10;BP0B8GwTw1jaJobxvH9nQmA7wa8XeX1dKOyTN5BQ2NfzFxC4pnoQc/L7sKhoiBC4B8X9h9G1/Ri2&#10;7z2O3fvlfdBU88fZqWPHbKIPu8cIQoTA3b0bsavjXYPAoebXMNg6n9qEnqZwdDWkoL022yCwvbGK&#10;P5Qm9GpgLn/A3gxSfJHyBjvtRvceGH1946bh0V0Gguo0qnOoTqJ1NtnBdB06SV5ATRbjQkYFfd8G&#10;gZKDP40VlI76pLGAkgDQ7GF2wPez872XnemJffy849jbO4A97V2YaGzC9qZW7GjvxE5ewz2E0f17&#10;D9t1OnjsfRw+/jEOHfsIeyjnCawYO4GikaMoGz92BgR2HyFwU/83ECiPoD/c+Kengs7ZgOmvpf3l&#10;AM3Jlbv2/ttNbaO0oM6/zoGegz3X3r/OlfnvZ6r86/019bymyl2TMzQFAh0ITkLe/x8QKMhzHsKp&#10;EGgeQV+ZxgQqPTUc1B8CJf/wUCcHhW62UPsDgnIwqDJZB4sODgWArr2WiDDv+VlAUH9qTAKePHSC&#10;PEppSR5H7U9t9UeNgzi19wc+TeJ0iHVq437H7k8dgeBUGLTj8ThuEhi3ELxbF9B/IXh/KHQg6C8v&#10;fMibQEBAaTOKbpenUpPB8IU+yE4SX6ACOYGf8/4J/nr5Auzzvaj9X9xO+vfWwnh820+Gk7JDILXo&#10;H1x2YtRh8ff8KSzUPzRUz0PXmXAQKACc9Aiyg2fjc6xD6HUkzSvBzqU6tIJASaGgKlfHR8BnXkB2&#10;8tSJkDVQIRgKVLTsgyBQECf4E/zI0ycYlAdNk224CTfUgRaICZgEf5OeQEKg9uGWj9C4JRtf6JvZ&#10;UJNa6JzkUZQXSWGY8gIK5tykKwIiecdsTCD3KyATBMoT6NbEU70bp7c1NMEgUO3lGdS5q7OvTrmk&#10;Tr87tgBUnk7BW3xSjoGgwE7eRp2/Po8+t4NgpQVvmr5eIOiksYRZeQK2Cl6LOuuACwJdR1WdUF1b&#10;XXsBscJVE5JzDXL1WQVPksYXCmY1PlHhoYI/QZaujdK63govdBDoJJAzr5fPcycI1DVxECgA1IQ3&#10;+o5UJxAz4CFYybvnwE7gJlAT0Etqp30KGCUBkgs5Vbk8lnbdYzIQqZDd2GykpJVYGxuHWNZiMCYr&#10;D532Z+MH5UHMqUIWzzWXgOfOxc1sKe+dvIA2qYtvXJ/24yDQG++mCZIUUky4IgBqqQoHkdqPrK6J&#10;thPwOejS9XLgpXJ5it3n0Wf2QJD3C9sJnASBAieDj4GdGB3aTTvh9UMMKIZZP2wQqPaCOUGMHYfg&#10;V1/XM/n96FwchDpQ9A/xNXBkuT6ngyzBnryNAhsHgQ4QNVFKa5OsvKOCAd+4Ux8Euv3peAafvjBw&#10;gZuBrbybbd4fTP4g6J43LgRdx/KHPyf3vBGE6v52HkE9zxzouRmPHQgKwhycud+H+43omnZ09Ns5&#10;Z+aW25hAzQ6akllks4PqM+ha6LzdsTTjsqxdHz0feb46Hz3bZCcByT6H4NqT8qpzbfT8c55AB4P+&#10;z3UHfs775dImHwQKAAV4Aj155dwzWyBtkRqU+rQKwbS+LGVhozyOO4ZBlQ/GJKUFgJLOyzyXBMHJ&#10;Sbyoyc/qm+nVQaCGKQgE3X60bwGfPH/mDbRz5DuIeRcSqjbuHPwh0HkD/b2Cbr+TEOgPgAK9s2lp&#10;qqdlaTGm5emxJn8IFABKK3P8ADA/4Qw5+HNal+dpA0FwY2EaNhWlmzYXZ5hcOqBEwPeX+jYPoDx/&#10;UnBZ3iT4+StMAEgJ/JwcALrJX5R28OdCQR38uZk+BXb+oOcv5/nzz8v7J/hLF/D5oM/pjHGBk9Kk&#10;MKehz4GgPwTKA1jU32MQaOGhA73IHuifhMC1NUN4t3AAi4uHET4FAvcKAg+cYofvJDtnB7B7xxAh&#10;sBZ7BpKxq2cD9nTNx+7utzDa8TZGOpdisD0IvU0xVDZBsAAdjeVoa6hkx6aeD7p2dDbzJm9oR0dT&#10;J3o0XoU3dqdubt2w9sMf4MOCD47BcYxv3zfZoXQeAjcQ2HXs1MHUuoG2Tp+DQB/4OR099TEOv6dQ&#10;T2+mUMHfsROfGKhJB458wA7zKew/Io+LOtzseGuM4kF2kA8exwGthcbj7WVHcwd/3KM815HWbozx&#10;R7+9fwzbh3di13ad40nsP/wx9/E59SV2H/kMo0c+nYTAwuEjKBk9MhkO6g+B/ovFC0Ic/LmwUH8A&#10;nAqBU+UPRFNByemvtZ0KXP5p13bqNlPlv41/3l9naz+1bmq5f53kfw5Tz8mlXbk//E2W+SDQgaCD&#10;QQd/fw0CFQ5q35UP/lzaHwIFe5IbEyi5iWE0O6g/BDpPoCBP4GcAeMonX3ioPxhK/ou9S/6AJ/l7&#10;DyUHiJNtaBUG6sJCj/E3cPQw04c8UDPA83kVZQWRTtrXZFpW7QSHPhnwUQqtdvWS0rZf7ZPy38Yf&#10;Ar01AfdNSgvFOynvD4UCQf+wUUmgqOeF5CBQE9h4s4JO+Ca6GfcmfuFLz6CPaWmAHQCNfdTL0r3E&#10;3T+l3r+lvoXltS1frG7G0PZOvszZUWjXi73P+5d6iJ0lt1C8/4Lx/v/Ky6pTJgA0+KOUV+fQQaB1&#10;CJ1Xgp1STfghj6BN/MHtagl/mjVUYajq/LgOkQeBXsiiOpACNnkRJU1yIfgSLLn14+Rdcx1Xdfrl&#10;YVIbedUETwK29IwC5BWcXj9PICirMDUHYqpTJ9+2J/gIgiTBn+BKnkDBnLxw2r8gzMCTysv21rAT&#10;4AhEthH+QiJSzLsmoJL3UNDjxmjp+IJOeQK9NdbY6SfsCm7TMottlk8Bns7djT/UZ9ZYR7URUAr0&#10;tGZZRra3TU4B4Y+QJdhSO00O47w56pQ6L4eusQBYxxMEajIZQW50fLZ50iR5BAVR8gLKs+igzXkC&#10;dZ1srTlfSOgk0NRqVk8vFFRtde1s6QpClGArNb0Uicn6bIRJ7leg6EDQeewEKE6CIbXRd+K8Yw4E&#10;BUy5hbUGvdqvwkBjEnJNOv/M7Er7U0D3hBubJ8mjNzkbaEaZB4Lcv8JB3bm4pSPkAdRYQzfRjDyg&#10;gicBn/MEaiyfxvQJCJVWWOjk4vq8J83DZ9958xmfzy3JICjTecnjaMDLz+Q+s6Bf970Bmc/Dbp4z&#10;fpcKQ9TMlG75A88j14+mxn7br/NCetCntEJ1vWOpXOei62jXh9K1snGLrBe46rydp1OfzwGYAWHL&#10;ICFQ3v5eq2+q80JjBZ+CXBd2qmulc9fvXtIfQRqrqntfv239AeTAR/elIEXS88U9a2yMMfer8E8H&#10;l4JISWl58yXlPS/k6YgCB4TOGzcV/Fxe9erPae1UraGqvGZQ1ven35fGA24ICrdZQpXXd6lzsXGJ&#10;PJ6OY2ut8riSgz83cVZNTfMZcuMnJbVRe//nn+DJX85jdrY/+fSsn3zuE/40Q6nuCf2Jp2toAM3v&#10;Q9Cu6+ggUFK9A0EBo//+BVXKG1z5pDqVOW+gQFDDDWzIgTyCvs/vIFDvGL1rNPO2IFB/ZDqPoLfO&#10;oAd96k/LO9nRJnD0QkL1ed1n1vnoPebvARQQ2pAJlunzu/M9Z6oHUMDnvH2Syzv48wdAU2aiJx8A&#10;ygt4BgTK80f4W5tHACxINOCz0E8f/K3NlU0hBKZNQqADQCcP9uTty0YQZXlfmfJBZTnYUup5AAV9&#10;/qGfLu0PgOYBlCeQ6QgHgD4IVNinef8Egkz7e/08z58mf5FHr8bSgkAnefkEe27yF3kJHQC69QBd&#10;GKh5AeX184PA06GffhPD/MU4wNPeQCm3t9M8gQUDgsBuWzQ+u78PuYMDyOKNENk+Yp7A2QUDWFjE&#10;fNM+lA4dMwgc3y3vwUlCoBalPsUOGkFn9wiBqBG7BlJsdtB9vUuxf2A+dvUtxM6BtRjtDUNfewL6&#10;2wvR3VJh4wH7utr5YOhCT2e3udL143D/liiGWp5A+0eEP7KurmH09IxiZGSPjRXcu9dbs0wdP3X0&#10;1GnTv/jq5KljJ0+gPwieJNRpmQhB3qSX79SnBoGS8qrTzKQHj36IfYfes5BXeTx3HziGvfyc+w9r&#10;whp2slmuUNP9+w7Y8hZ7JvZhxyDPoYM/3pZe2gGMEwLHBnZgfETjoo5hz/4P2fH+AvuOfI6dBMCR&#10;wx/Z7KCl4+8hb+QkCkePoWrXsUkIPD0e8AgB0Dfmz8DjNAROegidF9DGwZ0GsbPBjZMDorNJ9Q6q&#10;vq3t2cqnlinvpPy3Adt/pKnbne3YrnzqMf3L/fP+6bNdJ38IdHIw2O+nb4NCgZ+/BH6CPAvzZFqw&#10;ZxAoSDxMWCQEunUCJbUbOLgfo4cP837h/XeUv7Vj/M0RBuUVPHSS9yKl9OSkMcw7CHReQechFPRJ&#10;Lu8fRuovf2+hAzqTD9ZkbYygwE6gRvmDn8qnynn1HABKBw46nW4nL6K/3PhF50V0EChNhUCFqUoO&#10;BJ2H0ECQzwOlZc1T6Ad+9ufRdm9pCIWESsprbKMb+yhpvOOQXoKUJrkRMOpFKwkc9aKUledRE99I&#10;gkabPZQvzb6BMZMAsLvX+5fcQaB/R8n9u20dKJ/UQRP4WSdDHTgCnzpFsvJKnA5P82CwiZ0QTf0v&#10;CQAFglqbUP+gqwPkOkHqELlOnsYlyZsgb4jrQMrDpY6xvCTWsWadrNfZbPV5A0+P2xNA5eaXT4ah&#10;qvPpPBSCQIGYINDNaqiJZTTDZl5RDVVnY4LMu0bI0n4ltdF5CPzUWZY0JlAwFRaVahC4Lfy0J1Ee&#10;NMGF9i9wEoAqLNUd2x3fQJdAKIgT5LnjKS3o1TE11k8dalkTt9X5yEPhZoNUOx1Hn9Pz4ih8bcTr&#10;bLOjq89eWFztg8hypMjjl1VusKYxgYIqeQHlwROUyGsm+BOcCFQELAZWPL77DuRl0vUvJEQUEiYE&#10;e/Iqal8aqyeojIkjmDNtIhwKxrQ/ef0keawEL5LS+i4leccEgJLa6TiyhaWNBr4COQFdIq9zQgr3&#10;y7zCO932znMob57zUAoCdR76zPIE5vEzGWjy/CX/mT0lfeZiXld914IigaDAT1bw56TxfZo4xiaL&#10;4T2r70F/FJgXmJ/LxkxSbo0+lxeAuXBmd50FgZKuscYDCvLczJr6ffV163dKuLc633g/n8fP7dOD&#10;Onkk+dspFOh56wTq+O54TrrODoLVxkGcrMBOnkF9djcecvI6VPEaVHptJXn8ZHVfSLpPdU/qNysr&#10;mLbQbN7/blywfvcCFQMUPyuA0XPFPRPkvdfvVve2efJ5L1tZvcZYqlzrcHpjnAVmeq7ovncwKMnj&#10;5wDQPdskef8UFu/9OdVl5ysv4ObQGGwKibYF42MSs+z35l0PTd5DmOO5u1mWpclz0BhJ1mtmY5sh&#10;ucqTJuTShFca76xxz2rjYNKdrwDLyQMtL7zSm9nTQZkXBinwkxzMyYOqz6PnskBb56k/1RxE61g6&#10;htp58ryCp/frgZoHfB6MSSoToMkTKAj0zsfzVuoc3TNcEGjyzUrtINABptufALC9tdP2o+0FgZ1d&#10;nifQSdsI8uTpdADoIFDOFYGg6iYhcHFyJJakRE16+c4AvP+EVmbGT2pVVgJWZydiTU6SgZ0kyFub&#10;y7xE6Fsv5RP6pLxUbMzPMG0qyKJ48wgCTammAEKggC+oJMe0ZdL6ALCYdaUZCC7NQXB5LraV5yFE&#10;4Z8+hVYWnKGwKnkBCxFeXWQS/NnMnzUeAMbU+iaBoY2tK0ccYTBeIFjvKbGhyuAvoZ5ASCUS9JIE&#10;gFQKwU/ePQGe0smCQp/3zymzrR7ZBCcpU6Gg7QS/jiZkdRH2qMxOAiDzstndhD9KHj5ZlSmd19cx&#10;We5mCdVyEd6kMAPIGRxC/kAf04OIbh/G+pphvFMgb+AIwhr3oaj/KDonjhoECoy8ztsJdtLUARvD&#10;7u2t2DWcj519kdjbvwH7B1did/9S7B7aiJH+cN5kaejqLqLqMcBjjgyP+FzNcj/vJDDtxugoO2WE&#10;qtFxTTihsUaazp4aO4Dt29kp3O1NELN//0ns3XXYxhBq7ZienmG080YfHNTU715I6KF97HTu2Y8j&#10;PFct9i4P3rFTX7Gz/CUOf/A1Dp/63KRZO80LeOxjW45CXs5d+06ax3N8zzHsIJjtIfwJDAWBWrtQ&#10;HWiF1O3fQxjdecQmttEMViN9/OFoIHM/O4x97CyOHMTEzhPYue997CH47SZg7jj+Pka5j8Zdx5E5&#10;9D4S+99D5vBJlO04habdhD52qAV+ttD4oaMYOHzMPIGCvh6B4TEBoucdnAqBziM4fOKY5f2lctd2&#10;+CTLfGAjq/z/jdx2I6cIZj751/uXT6237Qhgfw3u/jPQ5y//kFHX3uX9Ac/tV2mns0LgWfIaS2kS&#10;ABLs/MNEZVVuoC6w84O/s8l5Ap13UHKQ6EJEBYFDhw4QBA9hO++HnceOYfcJ/t5O8N47dhz7jhPc&#10;mJYOHD9p+X1HWU7tJTi6tMtLe456sgXjDxzBrv2EqwOErINHsPsQxbQr85fqPfmWmuDvag/b7WWd&#10;0z7Wy+7ep6UpDk1K7SSVu7TaubKdU6Rtduzl72nnHozv2mvH0pqkE8xrNmK3/IQiENwyFE7KC+gc&#10;2Jl2eKA3tn2X5+0b32F5WeVHJ/hyY3podBzDY/zdUkq79vIMOg+h/Rss64NCeQUFe4I+g8ThnRgY&#10;mjD1DAoExy0t29/PPNXb64WN2r+86ix1DxnEKdKhjXlJoYUKR1NnQuFQ6ojKAyGpTJ02+wefsk4d&#10;OxoCPTfzoJt8QlZeKskmofD9k6+Onat3Y/dUL8+VPHUqkxfBhZOqXG3lWTMIZMdXnV5N55+SVICk&#10;xBxb1N3NzKnOeb2m4vd13iVNYy9PnPYvaXbF0nKmK9hhY4df4avqDJaU1aGohJ1X1lXVtLAzR5hj&#10;B1dSp1CeutikbAsb2xaZjK3h8YiOSzdPmzry2oc6xAIDna8+p/ss3iQt3hITmuFR56E26iirXOsb&#10;egDbYUAgCSoEJQJC7dMAkRDpJt7Rdrru+g6979L7LtQx1nXVdjZGT2PiSpqRSziQF1HQKQgRkApG&#10;1YEXhMprqDIdR1AkUHCwZh6tyjaUEhwKy1oJZBVITmefI7GAUEbYSmMfJCEfUTGCQAJnqiaj0ayu&#10;WoKBx/DtS95AeRO1LxcWKuCTHASqTrAiqBMIWvgkP4dgVSGd+jyyJeW8JqW8rrwnBIvF5RqX2mhg&#10;79ZhlMdXEuQXlXkewwpeC4V0lhKYynhNlJYqCVE1Fbw/q7sMeuT9kq3i522o4T1afhoEnVfQrSMo&#10;76DSDhCdp1DlypsIi84Lp7GHkiBO11ppd63ladN9IOBzoaW6j3Vv6f7XdZv07PHzyqPo8vpelVY7&#10;HUeQO3lMwl+e79oJCNVe94hCud1kPfqetSSHxhYqLZDUOem3p3tS56h96X7Ueek+071of67w96fP&#10;oWPKs6q8bcO2+hyCk7ZGz1ul0FLztJlVVIA3dlGf2cGlIgp0DP05JDBXXr9X/W71G9XvWH826fmh&#10;P5rcH04CPamzk88tSmn9RvRsEzh6AMffGX/fmg00NC4VSzcEYVnAVqwODEdEYjay+DspLPV+CyU8&#10;Xk5RNfLLCdEVzBMGy2p4HxH2BH/y/BkEVvM+qON1Lq9BbnEF8kt5zzFdXKGlevT84nUgzOpZqGuh&#10;56eT864J6ORh80JmvUm8LJSzx4vYcM9ewZh9Dj6nZPWc1DNGz0w7TkO7wa72ax5YQTAhTPvU/hRK&#10;6jk9NASKkEcpLeBzYwEFgQZ+zGt4gSYra2gkPPtPWuaDQbUVYJqnckBeu2Hbl4YmaLIzN9a9vYPn&#10;0kO47Oa+CYNaumlyPKHzIuoPTr7X1Ed34aHKCy4FjN8KgWfz+q3IiPsLTYVAAaAHfj4vXw5FADT4&#10;80kAuFHhn9IkAGZhc2GGQV9AcdqkzONHCfoM9EpzfdaTV56FrWUeAJ6GwAJLy9vnAaBn5QH0ILDY&#10;JNDzV1ytZ+PrKgh/lYgjGEpJjdVIbqoxa2nCoNrGExIdBAoI05p90NfEdizLaPUmgZGVBIFZHY2m&#10;zPYG2iYPBClZ5QWBOQRCA73edrO5tA7+cnraJmHQg0DWDfjCQPsIgYS/AkKg0tHskKyrHcLbRcOY&#10;WzyO4Ib9yOo+gpaRYxjbfQI79mnhaf3zrwkj2AncvQN7tndh10gJtvfFYfdAMPb0r6Vdh4neTRgb&#10;iMHgQDY7SnUYGOmxjpbCOnfuZqdwzxHs4/4Ed7sIebv3nMDu/adsKQrBmKQyC6vc/55J6T0EtO1j&#10;+zHQO44G/sgq+cNu0/THhK9+QpgmldFi8Xt3H8QBwtqJE5/j0PEvcOS9r3GIOvLeV7Z0w7FTX3ge&#10;QluP8GMcJqjp+PqM26ldB9/D3sMfYP/hD3H4CEFRY/tOfIgDx6iDH/Dzf8DzJjTuOIbx8YN2Trto&#10;x4fYcR1nR3sfz/fgh9hz7BPsPfkRJo59QLD7EOXb30NC38cI7/4IyYPvoWzXB2jjcfsOE/wIawZ5&#10;hwlqRwhdyhMqeuRtEoQoPJRSuUGdgz0fBGqGTOVtlkzfbJkqd/UOxr4NAKeC21/T2UDPv2xqneRg&#10;bKoc1Pmn/cumtjtbuaDNv0x5/3aujT/gTYU+tTkD/HxSmeocAPpDoH/eX2eDQP9ZRB38mQ7sNfUf&#10;2GcaJAgOHz5oIDh+9AjvnaPYfvwYdvKekHYR6CSBneV5v+ygptqdhw5j4uChSW0/wPt03wFM7N2P&#10;8X1natTPju3dhxHKP2/avdckSJOdIKT550d37cHI7j2TaSeBnVmWD+/afYYGdu5C/w5CFO0Qt7X0&#10;dsKW8tt3YnCCQEZgkwb5/JAGCGtDBDiXdlbqGx5Fz/AIekdGJ6W8K3NpqWtwyNQ9RNgaGERHPzsu&#10;tD2DfIlSvQN8rlB9vnyXE1+cnX2EOb40e4e4T4JfFwGvgy/fTloT0woF7eLLXn9WCRQ0ZlAvZXWY&#10;2jr60N45iHp2Eqr1TzKhr4mdC3WO2tsJhew4qYMl0OjpGSdc9FnnRZ4KgZlmHnRAJ2gS3NTon3F2&#10;ZMwj2NBhYaKa+MJCz1gmoFK5OnRqr06djqeOnjp3CnFUh0nl2o8ARfVqrw6ZJkPRGDR53hSCqZBN&#10;QY0ATds675l1InlcQZM6ojpPecYEeWXcn45VzI6koCe3sNL2q7yOW1rpTXKj57ry8hCqA60JJGII&#10;nFpUWhAYockkEnOtvoCdfG0jgNF5WKeYx1MH2D6XDzLNq2jrKvI4PJ7OT5/X2vm20zFVr7w68IJL&#10;dbxdqKm8c7LOI6PvR9+FvjN1/CS9l3Q+NlkLQSOvkLAgAMjz1hgU9OmaOw+OoMC7dh5MFLCtjq1Q&#10;Q08CMwJocTPSCXWpGVVISa9EUmo5omLzEZ9UQhguQ0wcv4/cWuTl8dg5mhiG6dwagwebGEZA4Zsc&#10;RjAjTQVAnYMkwNG5TOYJVQZyFS0eBNIWyFtJ8JJUrzLnPZQEhJIgUvsQpJiHU9eVEizp88lK7hx1&#10;voIgB0IqN+8a7ytddwM+WoGgjZ1UiKi+Jx1H94HAkN+hQaJAyGd1fIGtnYM+M89B95Z5I+Wp4/VS&#10;3kI8eW0Mqgh2yut66PrY9+Pz6Llr5GBQbbVf7Uf7dJ5C5b3ryLrJbT3pfjAArOfvWfBHCKwl9Ooa&#10;2HVhvc5dn8fOy+dldGA46WHnb0jHVJitm3DHwb9+i5pxUzDrjUM87WlUXvexrq2s2uqZod+85CIE&#10;VFZUxvvVVIdy/o70vHERBxauSesgUH+KCAoFggJAA6Q67oeq4PMqr6QaMam52BAeg7eXr8Gs5asx&#10;b20A1oXEIJG/9Yy8SrapRVpOKeIzChCfVYj0onJklfD3XsHrXFXPZ5gHgALCsmp+L2XVyC2tRE55&#10;FfKr+F0SAgWD9tvn+QrWHAzqmSSAk5dQUloyEORzWH/UuagMSeH6AjoBntoJOksJpvmF5RYKr+dX&#10;qZ6del7WE9aa+Z026H7VOFXfPjsVdjrowV/3wKTHT7Anb50DPknrzQr03PhyzTZdU9vI76SJ90iz&#10;waDWepUU6imQtIlo+O4RBJr3kBBoY9wJgE3cX3NbB9q7+B1181i0DgTlSXTjCqdCoCTP4CQELk2J&#10;xLLUKNPytGisSI8xKe2fl1ZmxJpWZcZNanVW/KTWZCdMAp/s2pzEM+BvfV4iATCJ8JeMTYUpFEFP&#10;4OdTYJGnoOJ0U2BxitktJXxJEPRCyrIRQgj0T5+GPw/8JlVeZDasssQDP1oDv6pSL/Sz2vP4TYJf&#10;DWGPNqHWg75Elic0VBD2Ki0tK6leNqPZAz3JwM+XzmzxAR/r01tqLW/g19aAzNZ6yyvtlG0A6Kuj&#10;zTEAbEZuZ/Okldcwt5s/MoV/0ub38sE1oNlAO5Hdy7L+DuQP9hj45ff1o4AdH6XlFYzpGsb6xmG8&#10;XTKENwtGsLpiD+JbDqO27wT6xk5idM972EEYE6ht376f4DOGXaOd2DNSiT1DadjVvw2j7asx3L7K&#10;ZgYd7onDYFceRgeaMTY6hNHtB9hhPI4dewhzewl2Bz6c1MFDH2OvoOkA4UkeuCNeeKbCMTVOb9+h&#10;DzxA47aDowfYaRqxfyGz89g5KeHLoLIbze07eHPv5s2scDB2jglp+w/Im/cBDh//3KQF3I+c+Awn&#10;Tn5hk8IYCBLwFA568OjHPNZHOHD0U1vs3dof07ISn+PkqS8NHA+f/AwHWbf/yKeEvE+wa/9HPK8P&#10;sWvv+wRUQu2OI9i/65gtgn/gxEfYc+Jjdso/Zof+czQf/AOS+j/C5uYPsbHxFGK7j6N85/voOHgK&#10;vYeO+EI+CRECQZOAYr9p4NiBSSgZZp3AZFRgJ3ghFCo/ZgBIGDIgPHpG3kGOrEs7OHJpf2A6m6bC&#10;1NT6/0jjBFOdk5Pyrkzn6J936YmTxyfl9uN/rk4qd+flf36uzoGcq1PeyX8b5R34TW3rD31T5cDP&#10;HwKdt89BoCsX+CkM1EGgPICCwL79p0FQHkHBoLyCAsKRQxKBjBple2mM7Ua43Si3m2qH9xPI9u3B&#10;0L7dpsG9uzCwh4DlU+/uHejZNTGp7t2e7do1ju6d4+jcSbDZMWa2c/uoqUf5cYIOf8tdEwSpidFJ&#10;q7puXztZSXVS9zjFfMfEGNrHR9E2NoJWlkktY8No5v6aRgbPsI3DA6jv70UDn00tg+xIDLF82FPj&#10;YD9aRoYs7do41fURfHq6UNvbjZq+06rt77Gy6m52eHq7TJXd7AxPUXknO1lsY2072HHpJEx1c/sO&#10;do6YNrV3oLqNnQG+VBs6ulDPl2wtX9a1HWrHTlUbj698MyGNL/gmSp2CFpbXt7AD0sKOLjsGZeyQ&#10;FFWyc6gxZBXsUErsZAmUHCQJQhQ6qbBETZ+ues2gJ5tbrH+9a9j5IUzJskOYVaiJOKqRVcDOUKG8&#10;UHxvsEMu74w65pqIQdCkUEWvrMrCEhUmaaGJOWU2Rk9W7RWuKZhJSi8wJaTlI9I3kYOmdReUxafm&#10;WXlyZpEdPzO/wqZ710QPWgA6W+fE81G50gI61en4KpNNzdK4uxqkZREqdf6UvEiplMIKI2MzEE5t&#10;jU7Bxq2x2Lw1BqHRaUhIKeDnq7VtFLKoMEvBlq6PQhLt82mSkuxS67Drc6vDruugzrh9TubNa6eO&#10;PKHFwID5InaidU4CqnwDAq3J54VjSg5Q2lqH2TGU50QdRHbO+f1ZOCjhWMfRddX+BAuCAYGAxgFq&#10;3yq3mTMJKtqnjilY8IBB49jqUFzM93hREz9nPVIy2NdIKUZcEjvFBELlE1NLzBuodGpmmY3XM/G8&#10;dS3M2+cDLQcSsv5p52Vy4KDPpjpBmdLah66fvFfOel5Ebxyq/mDwynTuHpT7W4GEk9oYdAtwmNe2&#10;8og56w8hKhOIqEygJGDSOZknk+cpMBNo6brq8zm407WWVTvXvlyflelStnNhtfJm6lp74ar8TfF6&#10;y5qHk1agW8brY/XcRu1VZt8Z28gjqu9I35t9V2rj+w51HG2rtKzzPArQBG4CVs9D7YGeCzWV11Oe&#10;UXlBPU86nwO8hvp+TgO7Pqv3p4Xy+rw6X3cuSuua2PXitdN4Qnd/6o8jgZn+wHCTS8nqjyH7E6mB&#10;11p/FjGtP5j0PBK4OXA1rzu/J20nmHJj1QQ68pQJoFxotEBQf5IIGMtr+JkJb4XlvP+LKgzsAmIS&#10;8caK1Xju3fl4ffkqrNwWjoi0HCTllhAGixCTnofw1GzE5hQhOa8YGYSu3NJqAy6FiCr0UzBWUslr&#10;T+WXVxsE5lZU87lIsKec51KfReeh85YVyGn7soo6k6BSQCiPpc5bn8PCPvm5BLj1jbyH9Bl4nEIB&#10;J6E0PYe/Q0oAmldSafUVtbwf2UagKui1ZYIIjhrDpz8BHaAplFNlDvrk6Ssj4JZX1nIbhcESTGlr&#10;CX01hD+XFww6CQgVyupCSz07aN4/7VshowJAzXbd0EzIbSe0853V4rNtnd2T6ujU+XneQQ2zctEw&#10;gkAbF0id42BvKvCdTVMh0IGfJOBzAChPnwNBC/u0vIDwTAhUuKcDPw/+siYBMKgk1bSVAChNgp9P&#10;oaWeDfPBX3iFPH2FtMUGfBGCPyqS0OcURfCLrimfVExthYGfB39OZSaBX1I9b+qa0kkITGmsQloj&#10;X0x+EugJ/lLqK5HexBcyYc4AkGlBntIqm4RAX1rwZ8BHKS0J+PLl/aPyulosLxX0tBkQCgaLB7tM&#10;8hAWEARz+tqQPeBBYCE7UkUEv+KBQQPBzL4BRHYNYV3TMF4vHsKz6X14I2cCm2tPILfrY9SPfIKO&#10;HR+zA/kRRvd+jOEd7FiP7MQIO2sjQ01UKYYGMtDdFcMHSghvumg0NSlfh4H+Pi/UkwA4uucDTOx5&#10;Hzv2foA9+wl+Bz7BvoOf4gAhaf+hz7CXMCjAEojtP8K6ox+Z3SOQ2vshusaPo65rD4rqhpGS14Gw&#10;pBoExFZhfWQFtia3ILFgAEUNu1HfdRhdY6cwxm32cV+7BZtH5BX8ivv+jPZzHHufQHjqc4M/efz2&#10;HeKxNJkL2x89JgD0dOy4Dxrf/wZHTymk9CvsP/EV9h77CnuOfoldRzyrY2hfWlJi32EC6MlPsev4&#10;F+ysf0kYADJ3AMvrP8CswmNYWHESEe3HULLjPXQSUrsJgfL29RzT+DLP4+cA0ElwIuCTBE3+mlrm&#10;QMu/TBDkLwdIU9PfJn/Y8oekqe3OJm3rzsnJH/r88/7yh0B3LO3rbHKwNvW8lFa5f96V+bdX2h8A&#10;/bdV+dngz18OAB3sTZW/B9BBoEGib5IYQaC/+n0aEBSa9mCAQNdPoOvzgZyktOTgrl/le8bN9uwe&#10;Q58gj2AnCfIEdu07CWM7CGLbh03NPjVNEMDGCVpUw9iAqX60Hw0jfQSzPtTz2VE30I2GoV4CW/8Z&#10;qh/uNdUNsY3Edk61g4Qxglhlfzcq+rpQ3tuJsj5PJT3tptLejsl0YWcLCtrYoepgR6urDcWdrSjt&#10;9upUVtztleW3s1PNdrKF7Xwm0ua1EZx8yvFLS5mNfNY2ERpa+VxtrkN6QzUyJZapXPU5LfXIa2lA&#10;ThM7/o11KGhm56qJoFVfg7yGWuTVEZhqma7mi5/KreQ27HTkVHO/VezYV3ObGnZ2qFK+qMvZKVAI&#10;U1UjO4PqJLBToPCmtHx22vPKkFZYYf+Kx6XkIpGgFcdOT2IGwYpwJfASZKUQkpIyCq1NfGoBohOz&#10;EJWca+FUkUk5iEjMQFhCFkIT0iykKjyBoBabZtoWk4qweL4XaUPj0glPXj4iLsPyUQl8NzIfHpuO&#10;LZFJBLwUBEclIyzG21aeN9VvCo3D2uBwLF0fjJUB27Byc6il12+NxjYeJ5zHDeL2W7it8tqXoE3H&#10;cPvVPu34tDp+cHiilesctoQlWFlYTDot3+FRqaznPiKSsXz9NqwOjMDyjSFYuDrQbEBoAgLDEhGT&#10;lMftc8xqCYMobivFsCw+Od/S8hpKgkZXprTaaNIW1cVxe+VjE/Ns/FsSITIuyZsQJT7ZC72UBy4h&#10;me/5lDKkZ1YSBNoIAu0GBQI6jXfMyGW/gN9ZNAFZY560b40LTCf4CdJSMkotHUuQyy5sQCIBTumM&#10;nGoL80xiPjWTIJ3JPkMO+wdUfEqpKSw6B5FxBHEqKCQFEbH87PEFtDmISyYsx+VaWsrQZDOEQFnB&#10;iiBWYClIcNBjYCNoYb3qBDa5BBVN5KK82glg1M5Ag1Bi3jCFWBIC9ZllzcNG6PAfUygJUGQFYdpG&#10;3sSyKgJBNaGTVt5DlZk3lyCs8sraTrMVNR2TbVQmK2l/Og8DP+2Hee1D3jxBvM7TvJas1z5lDcT5&#10;eV0Iq7/VZxM0Z+USHHzXxiayIVBJLgRWsvUOfftRe3cddQ11nWQFgkpLVQagHd51p0oI8gpPrebn&#10;kBSaLBj0QNkL0xWUC/gM+liuMY8KibbPXaTjeV5zwbEg2bzVftfavkdeAwNgAmB9Q7cBkEBPAKgI&#10;AwsTZ1oQp7BSyUGSk1sc3/6QouS1thBNnpOOLc+a5D8DsYU+Cpx8IaJNTd4xG5v53K/j87mKz8hi&#10;9n8JUHEEu41xiXiN8PfUnLmYuWQploWEIziJz4Z0PtuS+fvhczA8g79dAmBSQQkyCVqFArcagjCf&#10;qw7iBF+V9XwvVPM3qGcxQVCwWVShei+iwT9iopJW3kODx4paX9gor2tVA+v5mbQ+nw9izdPZ2o3q&#10;Bm7D4xSxbXZhGbIKSk2ZhaXmgRTgqk5AKCC189Nzn7Bqs0QT9gR/AjQBoGag1h+DAjSBnlTJ8y/j&#10;+6Oilte4rhG1TQS/Zp4v05NQKCCkFTRKGuvnJnuRV0+gqf0LAN1yR7L1LW0GgfIINjItKxiUtXRr&#10;B9rauyxc1IGglk9y4aD91Dkr0wh31Kp0wp0pGqszYkxK+8srj8OazHiszSL4meKwPicBG3ITsTGP&#10;gPctEvw5+UOggC/YJwd8ntJM24r50ivhy48KLeULzqdwKqwsh8pDaFk+wss8EIwopyr54KzwQDCq&#10;kvBHRVcRAKmYasIfFVvDBzalcX0W+kkprTDPJLOnPX+CPJfPbBXo1SC1sQIZLXwYM51Om9ZcZTar&#10;vc6U2cabqkPQxw4K80q7OqVzuwh9VHYnOy5UDtN5PfxB9bIzQcnrJxX0tRv0ySpfMtSNooFOa1Mw&#10;2IncIYIgrYNAAWAxv+gCfrnpfSOI6R3HutZxvFY2hkczhvFQ8g68knsMG+s+RVLnF4TGz1E7/DEa&#10;xz5hJ/AEanv3oqZ7nHYYtX29KOvkA5tAqs5TRg0/O38UZa2DqOvejaa+A+gYO47u7afQv/MDDO/+&#10;CGN7PsHEbmrXx9i++2Ps3PspdrBs177PsHP/J9ixj+UHPsLug59h+8Ev0LnjU+7/OJJrdiG8cBib&#10;UnqwIKwRMzdW4bGVpbhzbgYeW1aMVakjCC/Zg9yOk2gY/wR9O3mMA59jTPs58iXtJxgnbO4+Rjgk&#10;YO6lBJ57eayDhz7BkaMCvy+pL8xzaKGj732N46e+wbGTf8BBQuC+k4TA419jz7FvuI8/YufRP2LH&#10;0S+w8+Rn2H38A+w48j4mDvM4rOveC8IesKwNeCDjGO5NOIQ3Sz9AWNeHKN7xEdoOvY+eoyfQRejo&#10;OkEQJBDZOEDChD9kTIWWb5ODHX+p/D8CMP/6s0kg5r+dg0vlXZ1/e9fWv/7b5Oplnaa2cZ/NQZ/7&#10;bC4/tX5qG5d212mqXJ27zgI/fyjU+D9/+X83Tv4A6A+EDgCdd/AM+KM0Uczk0hE+COzdt+dM7d+F&#10;3r070bNnh3nuzGtH203Q6yH0CfiU7t41iq7dw2fYzp0j6NhF6Ns1jJadQ2jeMThpm7YT9ib60eiz&#10;9eN9qBvrRe1oD2pG+PIb7kLVUCeqBrpQ45NBnUCPcChb2c/Ojk8VfR2EvHZTWU+bJz6TSvhMKuxp&#10;QV43O2V6htFKep7puaZnmqyeh3o+6nmo55+k56dFSrR7f5bpDzX9eZbWzOcMy5XXn2vu2etk47A1&#10;Pruu3KQ/6qRYRXZUFSOqqggxegdUFpqNqy6x+oTqUiTVliOpugyJVeyU1/H5Xk4w4HsiuYL1pUVI&#10;KCJQFOZThLMCglluLqJyCB75BUgtJSSUlrPTUm6dEgGhwpiyyyqRUcz3R3YRogh4gdHJWB8ai9XB&#10;kVizJQwrNm/Fyk1bsXzDFqwOCsWyjVsIPNusXONm1mwLw9LNwVQQlmzagkUbNmP2irWYv3YD5q3Z&#10;iHdXrzOr/Py1mzBn5Tq8vXgl5q5ajzkrNuCtZWy7JgDvrPDy89cF4u2lay0v+/oitl250fKvL1iB&#10;Oau4L7afu3qTbfvSu4vx8ryleOGd+dQCS0vvss3by7nNolXc70YsWBtk9q0la02zFq/BbNZrX++u&#10;4r6WrLHjq0x5HXPe6s1Yummb5VVn57FsnbV5k/t9ed4SzJyzEI+/9Kadh/ah/S1av8U7R7a3a7Up&#10;xABV6UVrAk2C1eWbgr3rSavruXDNJhuPtCowxPJ2jVmvbTU+ydl1wVFYExSJDaHJWBEQi3XbkrF2&#10;K/smoexnJBYRlAmPqaUE7wLCbxYhOIXnEGraFBpPSI7BZgJucHQ6AsKTERBJuGW7bfF52BiWwnw6&#10;VgXFYnNEmqW3xGSzPo/3Rq5pc3Qe1odnYd3WFJ5rAgE8nvdGop3LmuBErN6SYNutD0nCysAYnpuX&#10;D4nNt3OLIrTGprAfQyWlVyE5oxpxqbwHqfg0/kYklsmmZNcRNtlBZ53aqV42OsHzPGqCGwGTANnN&#10;/JmZzb5Mbq2NVczI8vKZOTWEJ42JZF+GdcoLLnMETgqXFFQx78BUksdVZQahPu+rAMtBqaBLXl+3&#10;7ITKBLmCNIGurH+5zs+V5xTyeIQnbZ9HiFW+gHBok9Ywr88hQFde2+jzKa/Pm5xeYuCuNtpOAG/7&#10;4TlL5nHluQogJQeWgkXVGzSqnGmNg7Rw0XxvGRB51hRGah5obmNjLQlyuczLk6+QSHn6TYRHeY89&#10;mFbEAKGHcJZf7BtD5ysTCE56WAk7CtkU+HhjgHtNNskNpTBzeQndWEALt/V5X2XltdU5egCo8xV8&#10;e55dN97WjT0WLHkh0ZqsyguTVmi0zVZMlRGu8tgnVEhnWkkFIjNzsDIiAm+sWYfX167Da2vWYnFI&#10;GAKTUrEtJQMx2eyfZxICs/MRkpGDmJx8e3bmE9Y0NlCAJZCTBFyltIJAPWuLCFGl1byeVfL2eZL3&#10;UGGs8moKArWNoM5J+SqCZE1jG8GrwwO3Ng8AFcmh8iqCoI6Tw/PPLi5HXhm/ewKgPJAlNYRKSf1e&#10;7k9jFHWOgkpvP5227JDWndVcFlJru8LHPQisqtdnqj9DNY0tFj0iOymfV1BgJ9lYP19op2ReQO5b&#10;gCkvoAeAbEvQEwQ2tLbz8xEgaR0UNjEtIFSYaFdvP3r6By001C2f5I0XHMU5a9I8+JMV5K2l1mTy&#10;oUhNtdJ6QV8moS+L0Cf4y443ANyUT7Cbos0FKWfkDf6UJgAGFMoLKNA7DX7m7Svxlwd/DgDDyrIQ&#10;4afIslyCQS4iSvOofObzEUUIjK4oMsVUFrNTUGKK50s/gS9/KbGGnYdqAZ68fQr3VIdCoZ98mFKp&#10;DdWULMHO591TOpltDOo0wUszH14+yMsRyPnSgrx8wVxXk9fZafNBX4fXRjavs9HqXcfJAFCdJ20n&#10;L6Dgj52swv4Os174Z+ck/PnnC4d7CIDe7KDFA/0oGRxCCUk/n1+0IDC+dwIbW3ZgVuUePJS1GzfE&#10;7KL24fHME5hT8RkCWr9GRMfXiO35GjGdnyK08RgCqvdibfkOrCqfwNLSccwvGMHs3GG8ldGHeVlD&#10;WJo3ivCGY0jr+xg5Q5+gYORTlI5/gYqxL1E99hXqRr9AA9Ot27/xtOMrtO38Gu27ZL+k/QIdu79E&#10;254/8Jy/QHzjSQSW7MbqrBEsjO/Hm6GdeHJjM+5f04Ab55dg+px8PLO5DUszdiGy4T0kt76Hkv5P&#10;0bTjazTv/Aod+79G54Fv0H3ga0/7v8TQoT9g7PCfMLb/D9hx8A/YfehP2Hv0T9h/nDop/QEHTv0R&#10;B0/+2aS0yvadYLtjf8auoyBcAmMn/oz+I4RNguM4gbGH+2veD+ROACtbgNsyP8avt+7FZaH78ELx&#10;xwjp+cQgsOXQe+g6ehydJ4+aeo4f9y0a780MqvF8Gi/oD4DfBjSu/Gw6G6D9R2X+cvWuzX8EgU7+&#10;2/kDnqtXfvupE2fUuzb+cp/jbIB3tvzUMpeees2myrXxB0Hlp0KgPwj65x0AunJ/EHR1soK/SfDz&#10;B0JfSKiDQQeEfQd2mwSDPft2onsvYZAyAPRT954R9OwdNSktdZnG0LZ7xIM/yoDQB4UCwCYCYcNO&#10;iiBYO9FnMFg95oGgVCsvH6HPgZ/ytaN9BMRulPP5U8lnSwWfM5LyAr9SPn9kpeI+Pqf6Wu2Zp+dY&#10;ru85JpvV3YjMTj4XfUprU9i8xk1rrLT355mBX3u9TaDlxlZLGlctq9B8jbtWaL4m6YplXooh8EVr&#10;Ui8BH9NSeEUBQsvyrEzaVpJj+QjNAs06ySCxnGm+MwSI4UU5iCzhNkXsmBTkICyH7xlTNkKzsxCa&#10;mcEOTCKCkpMMCJOLSwwE5SXMq+J7gECYks/3S24xwlKzsTEyAUsIIAKsVxcsw/Nvz8OTL7+B52bN&#10;xvNvzcHM2fMwc+4CzCRsvfTuQrzE9AuzVT4Xz78zm21fw9NvvIln33wLj898BU+/+gYeevYFPPzc&#10;i3jg98/h7sefZPp5y9/+8KO46/Gncf/vXzA98MyLuO/p53HPk8+avfep56xeuvOxp6zs7ieesfKH&#10;nnvJ7O2PPMW6Z3DHo09j+t0PYsYDj7HuFe5L9S+y7lnc+tCTePD3L+PhZ1/FnY88g3sefx4PPP0S&#10;7mbdvU88z/N8DY+/+AbP7Wkru4vHevD3L/F8X8A9PN7DPNYTL72OB3l+j77wiqXVVnU6J+m2hx+3&#10;c9Q22t/Tr84yq+v2zBtv47HnXsbvX37T7NMvvWFlT73yJma+NRfPvT4LT818FS+8+TaeeEHtXrey&#10;V+bMY9vX8Mwrb/javY0nX3yN7WbjtXcX4cW3Peh9btYCfjeL8cLbS/DWUoLvskAsXh+BBWtCMXdF&#10;EN5duYXf1xK2X4DX5q/AGwtXEWI3mJ27ggC8MhBvLlxLcN9MMN9CaA/GG4sIuYs3EOhDmA9iHcGc&#10;+32X+5y/IRpvrQrDq0u2ELADCOYb8eq89bwHVtvxZy3ZjNcXrrPtZWct2chtN3NfYViwLozH2IrV&#10;WxMxb9U2LNsUPQmNkkBWWh+SYmC7MSwNm8IFpPFYsiHS6pRXXUBYOtYExCAwLBnbonmf027cGo/Q&#10;2GwEhKYgJDIL4TG55qGUVT40Kts8l5KVEXKlaMJvfDJ/iwn5lo6S95Lgq7Qmu1G5pLTCXmWj1ZbS&#10;seU1jUryymS3cZ8RCdyW5eFah5HlcWklBN4ysypXfYz2k1xIqGVfjoCYnlNt28uDqnJZtYvieehz&#10;hfOcIhPldc2148an8HnA9tpPSmaF7V/S/nQMSXVphOXMPD6TNHkPy1SflqXwXAFqncGyoFLAKaWy&#10;Tttk5BIwCc1SCtumEC4zCY5ZxSzLFYxrPwQPQatm1CUkWqi3L+32ZxBa6nltFTouVdQI6LxJgORx&#10;9MJEu8zKYygp7NeNF9U4T7WTJ1XwJ4+vQq7lUVV4uqBTMCi4ciGkDU2eBH0WUioAtDHP7QZjBVXs&#10;zxKQcip4rpW1iMktwJroaMwOCMS8bdswOygIyyKjEEAIjMgpQHxBqUGgADAsi98fITCdwFVAsCqu&#10;bSZUehAn6BKYFVURxKsJ04SnEgKVIi4Udi/gE/z5A6DOSUAnyYMoL6UAsLZJgNRhVp9FICgAVL7a&#10;B4EVDS0GezqeJPCsJJSprMbXzjyA3J+2lzROUMAnAOzqGTArCQoFawI1gWAp3xMV3Gd1Q/OkGlo7&#10;0EzQk5VXUO0EjjbOz7yLfgBIgHP7d5DZ2Cbw4/fS0mYgKFvb1DIJgc4bqPBQGyvY02cQ6CaKOQMC&#10;16bxIZIejXXpAsAorM9gOjMaGzJjCHwx2JgVS9CjmJeU35gVj03ZCdick+gpj2kqID+R4sOFCiQA&#10;Bgn0aJ0EhUEF6QTAdGwpzMAWQqAHfgI9D/zCS/hDnaKIUr6oCXxSFBVdnmeKqeADw+XL+ENmPpbw&#10;F0f4i68oRkJliUn/+iYR/pIJf1JKLX+wtZWTSmJeSq6rNABMq2fnpIGdFJ8yGgV9dchq4Y+mtQG5&#10;Pin0SFJ4ksrVxup94Utqb6FMHc0ooGQVElXU1WqhT0qrTKGfBSwz8GO5bJFCpPoIgSwXGCpd3N/p&#10;tenlD3Cgy/JlQ70oHuxmnurvRelAH8qGh1A0PIqsgTHEtw9hc+MYZpXtwZ1pu/Gb0D34WfBenBt9&#10;BFclv4e7cj/HQ4Vf4enyP+P3lX/CwwWfYUbSEULNLpy/ZRd+FbQXP1szhh+vGMaPl/fjl2uGcH7A&#10;KG5POYrnyj/HW7VfYH79F1jU8CWW1H2JFXVfYC3zm5q/RkjHnxDe/WdEdP0BUVRM9zeI7foccd1f&#10;IIGK7fwSwfWfYH3Fe1hTcgTLc3ZjWdpOLEoltMaN4uXoEcyMHsZLUcN4NZLwmXMAG8pPIqjuQ8R2&#10;/BGRzV8guetLwu43yBz8E7KH/0T7B2QOfIO8oT8hb/AbVI4D1QS2hp1Ayx4QEEGoAyHMJ4LhyLE/&#10;YvtRwuKRr7H9MNOHCH8HWMe2ai9Y7dxH+Nv7ZwIvENoFvFL7R1yf+Ql+HHoC/2f9Xvw67AieLvkU&#10;wd0fo2TXh2g9SAg8fMTnCfSHQE3ocgzDx45jiHlN8OIg5WxydWcDIqXPBmZT8/8Z+e/nbNufrV76&#10;tjbKO+j7jyDQfZ5v+4z+10BSfuo1c2VT5SB76vYOBjWhjoM9f+ibCoFnKzMoPHKm3DIRk/DHvH+Z&#10;A8Sp6iEISt2EQal3/w5Tz74Jn8Ym1S0QnNQ4OnePon3nsAGgpfeMomPXEEFwgGWDaNnteQgFhPIS&#10;GhxSjQRDhYu2TBAg/UJFJQeF1Xy2ODmPoJOgsHSgg88dPqt6+fzq5XOMEhTKCgQdGOb78vIITnoD&#10;5SFU1ATlAaEXUSFQVFo2pbHCyqSkpgrCYNkZEiQKECV5AqNssi8PFAV/MQRFSd5AyUFgVCk7oIoc&#10;sT8QCYBFuQgtyEZIboZpW04WgrPSDQYDU5JMETk5BoEZFZXs8FRbmGhmBeG1iO+XwnJEZhViRXAk&#10;3t2wBW8uXYsnXn0Lj8x8nYDzpEHaUwQbAdcDBJlHXnjN4OehZ2cSmp7AI8+8YIB36333445HHmH+&#10;Odxy732448GHrOzOhx7GjXfcgcuuuw7XzrjR0ldNn46rb7yR9ibccOvtuG7GrczfjGtvvsXs9Nvv&#10;PCN/zU0zLH3ptddb/vpbbsP1M1h20024nPu99JqrcdW0abia+73yhhtw6dXX4eppN5muuOZ6XHrl&#10;1bjhplsw4/a7cC3Lrrx+Om6YcRsuv34a9zkNV067EdNuuwuXXHMdz3O6nddl191g56W6i6++xvI6&#10;D5XJ6lxUp3NRe52f7PU3s376zbiOx5t+6x248bY7ccV103DzHffgqhtutPIbb7/dNOPue3DdzWxL&#10;6fxv4rXR55p2662m6bfdZtvdxPPW+crees8DuJXX9/pbbsGtDz6Ia265Fbc88AjueOAJPPz0y3j8&#10;uTdx76ME6ydetPyMOx/E7fc9hvsffgZ33vsYHnz0Odz74FN47KmX8PDjBNenX8F9jzyHJ55906S0&#10;9CjLH/v9q3jkqVdx36ME46feIEzPwb1Pvo17nn6LwP0Oof01PDrzHdO9PNZ9v38Fj7/8Fu58/Dnc&#10;8fgzdg/d+/RMlr+Ep994F0+8MhtPvvqutX/85Tl47u3F+P2bhFnaF+csw/ME1pnvrjT7yoI11vbl&#10;+asxa9kmK5eduyYYM+euwKvz1+Cd5QRZgqtAUxKwCmLfWbqZoBmMhWtDMH/1VsxeFmBlc5azg+8r&#10;n7dmK+asDDK7YJ2AN9i0cH2o5QWukvJLN0daWm2Vl7StINfta8GabViyKcKOp/bygC4LiMLSjRFY&#10;ERRD4I3H2pBEK1+5xfOarg1JNruO4CrIXR4Ya3ZLXJ7BsPKC4JVb4s+wa7Yl2f5WE3zXbUs0r6u8&#10;rfLeykOstKzaqCwwKsO8uVsJxSEJhaznMyImH1ui80zB8QTaxELT1vhCBMcVYUtMMbdjOrbES0cS&#10;gOJLEJlUim3cVgqLZ581tRJRiSWIZnlsKp9jSUVIEFhm1pg3Nz2nnmDYiMz8JmQVsG9JFZazn0hp&#10;kiJJYcxFpa3mqRWYqiw/301iRPDMZx82Vx5WeVQ1htbzvspDqXHGheUNNk5ZcCnYqyH0Ca6q6toI&#10;VAqbJHTVKt2O4qpm5JRxOwJjfnUTssv5HK+oQ0JBMTbFJ2DO5s14Y91avLV5I5ZGhGNDfDyi8/k8&#10;ziWUEwK3pWcjKq8IScVlyCQkFRCCSghjJXV8f1QTLrmvPErpfMKgQFPpMkJgNQGuijCnc3KqrPfg&#10;0EGgAFAh+wJJWYV9OhjU+G1J6WqCU2VD0+R2kgBSamjrtjHg8hZKAkd5EC2UVN44QpvG6LnJWuSt&#10;czN3qlyysYGUfxinIG4SFAlzTe2ebSX4tRPWWn0TvUgCN01kJqu6tm5Paqvt5P0T9EnOK9jS2T0p&#10;jQv0h0BNiDZANpiUIHB9WiSkDekRpo0ZkaZNmVGmzVnRZyiAgCgFZsUhMCceQbkJZjdTAUrnJSIo&#10;nz/AglQEF6aY9VdwYZpPGdhaxJcsAVBSeKcBn4O+Eu/lrJe14M9Bn79iKwsQV+Epni98KaGqCIns&#10;CKTwhS8lVRYhmS9+pVNrSpFG2PNXRh07H7VVJqUz6/lib6hFdiPhrqnelMlyWY0pySQg5jbXo7Sj&#10;FYUtvFnbCHksV5nGr2hsS34rOz7Mq05l/nLjYMq7+ENiWiAoCQo1fsaNoVFetry/C5WDPShmucCw&#10;gtBXzrzSJX38MTBfQQAsEwQSDKXS4V5C4DByB0aR1jWCkNYdeLt0F26Kn8CPNu/A/7NpL/7fgH34&#10;fzftwXc2HsD3Nx7ETwIO42dbjuEnm4/gO2v3438u34f/vvwgzll4AOcsOY5zFh+mPYz/smQf/nbd&#10;QXxvw378ZNNO/CZ4Py4MPYArIgiV1LURR3F95BHMiDmCOxNP4K6k47g76SgeSj2OJ7JO4dncDzCz&#10;8CO8VPghXsn/AG8VfYI5Be9jWckprCw6inWFhxFYegJrC49hWc5hLMs7YnZFzkEC4HtYUnAcS0s/&#10;xILSz/Fu2ZeYV/4V5pR9gXfKPsWcCkIprdJzK77C7NJPsbjqK6yo/gLraz9DcNMXiOv4mpD4R8Lc&#10;n1A0+g3KJ75B9fav2EH+Ei3bP0fbxJdoG/8GjWN/RvXIH1FCkCwZ+TMyCK2hjZ9iadWXeCjzQ/x7&#10;yCH8n8DD+JuA9/BfNx3Db2LexxM87pauj1C++0MC4PveGoEEhj6CRv+xExg4epwisBAAR46f8Cyh&#10;UFAicBKonM0KXBww+eeVdvIHq7OV/Ud131Ymb550NoCTzlb+bWVnK3dg9tekz22f/RS3f+/EGWWS&#10;A76zybV1ef9tZP0h0KUd8J0NEJ1cGwd5TlOB0F/+cDgJhYd9IaUGg3smYdDCRH0geFrjfwGB5iXc&#10;rcleRgwAuxQuuof53cMGgpJA0EGiwkflOVRe6tg1ZuMHBYJuLKHGEDr5jyXUOELBoXkLfR5E8xqO&#10;9qJ6uAflQ12oGO42KV08wOfXCJ9Lg3x29bdZ3knQqOgHB46KiLAICnkR/dKKrFCkhSSAdEAoT6Ln&#10;Tay1sdoK2Vday/IoXNQt3aM6hfS7MdsKB1VYqP4MTKwpszBRQaIiSML5zhEMSmH5uQaCkjyCEXm5&#10;iCviu4QQmFZSxg5PlY0XVAcmtaQK8QU+CAyJxqyVG/DMO/PxyMuzMP3eh0w3Ejrk7RIQ3nA3048+&#10;hVsefgI33fugec7ueOQJzLj/Qdx87/247aFHcNM99+HaWwksd96D2x94GDffdS/BaQbB7naC0zU4&#10;96ILDQIvY/riq640XXL1VWYvvOJyXHTlFbjiesIe21xw+WUGeL+9+CKcf+klllfb8y65mPYK/O6y&#10;iwl4l+P8iy7ARZddgiuvvRoXXHIRLr78UtpLcN6FFzLNfV52GS68+BK25fEuvczKf33+BTj3wotx&#10;wWVX4PxLeByC428vugS/u/Ryk475q/PPs/PRcX932aV2judeeIGlVe/OS+ctq3Id97KrrjJdeOml&#10;dszfXczzveKKSans8quvtHM978LfWfp3F1/IupzB6noAAP/0SURBVMus7NzfnWef68JLeX7cn9f+&#10;atuf8vqcF152Ec/rYl5H79pdfPmVuPaGGbj4MkLxFdNw1bUES2rajbfhssuuwZVX3oCbbySgXnW9&#10;2Vtuuh3TrieEX0cwv5Egft3N1uaGG27BtGkzcM2V06xM+WuvI5DewnvhtsdwxQ0P4IrpD+Ly6ffi&#10;iml34KKrCeW33YcZ9z6Km+5+CNPuuB833n0/74MHcBmB+9pb7sLl0wjw13OfM+7Cdbfcz23vYP1j&#10;5q2dcd8T5rG97aFncPN9jxJsn8YNdz6Aq2fci1sefALT73qE99djuO+pl3HHo88w/aRJ0HnbI8/i&#10;loeexk33PY4Hn3sddzz2PO55Yqbp9oefxd2Pvzip+wm1Dz37uunBZ16z/D0EYW33yIuz8MCzr5mU&#10;fviFNwmgc8wKbAWvj7/8Du5/5lUrU7uHnp9l8Prwc7Pw2Euz8cRLc7jt25g5ZwXbz8VjL3pw/NQr&#10;7+Kp1+VVn2vlygtun351AduuwszZK/H6oo14ae5qvPDOCsu/s2ILIXcdfv/GIjz6AsH5lfl4bcF6&#10;vDxvLZ5hmbZ7ad4qPDNroUGyAPm1Revw5tKNeGPJBryzMtCgevaqILy9IsCgWseYJW/x8iDMXb0N&#10;s1eG4NVFAZjFY81dF4a3V23FO6tCMW9jNOauj8bCTYlYsCERSwPTsDggGW+tCMecNZEE0VTCZzrB&#10;NoWQq5DfFKzakozVwQTZbSzbHI8NYVnYEJJhWr8ti6BZQOgsxObwLGyNLUBESilCY3MRSeiUlHb5&#10;2KRiC/eVlWIS5REtQDhB9XS7fCRmliIltxxpWv+ysBrZRdU2GZVNbFWp8c/ssxK+BGBSXkUDskrY&#10;Ry6tMfCT8qoIpyXVfC7yWUsI3JqWjgXBwXh59Uq8smYV5m8NNggMy8pBgkJGcwsNAGUT+CxNKWU/&#10;vIJ9bz5L5U1UWGlqAfvqhXzOlldbWY7GBdY0mMewiIAnWJTnUOenMFJZhaaWEyYljduWN0+eReXl&#10;yTOgIwg6QDQ4JARWEAIFfa5dNWFNeaXrfMDY3CEPHMHLF07qPHKSxgE6K7iTlFYbWefdU1pq6SSU&#10;CRR7PAnq5BVUucBNICcAFLgJ2nqHRtDlB4EdvQO2ndoL/NrUtm+A5f1nSGXdlANJB4CDI2OTsjGB&#10;61JCsDZ526TWJW3DhpRQbEwNw6a08L/QZoKiFEBQDCQkBmXGEAhjEJQda9qSE4fg3HhszUvCtvxE&#10;BBMInbYWJE9qW0EaQopSEVqUhLDiZMJfhgFgZDEhsJg3aFGegWB0Sb73r21pLmLK8hBbTviTyniD&#10;U/7wZyovMPBzECj5Q2A6X/xSBjsDmXVVyKrlzVdTZVI6p7YOuXW84Sili5rZSWlkJ6S2BvkN9Shp&#10;Ieg1NaK0lTdSO4GutQVlba0obm5CRQc7PVQR06UsK1EdYVGz01UQ+s4mwWT1YC/Kegh/XRpro7E3&#10;GofDjhRt1UDPGVK5pLS2q9KsePqn3tcJKxvm9qM9KB0d9LyBPSOIaB7Hour9eDDvKH4QuAv/NfAI&#10;ziHAnLOZULf2CP7bqqP4r8sPE/oogt5/XSQdxd8sPIZzFp2kTlBHcc5StltxHP/P6uP4n2uP4f9b&#10;cwT/c8VB/O/VR/B/1hw2cPzfqw8REo/gf606gL/bcBjfJVT+HaHyO+v34UcEzX/eehy/DD1FiDqF&#10;i8JP4N7k9/Fa4SdYUfUpNlZ9gJCa9xFV/yGi6z9BZO0niGn4HBE1HyKi7iNsqf4QS4tPYRbh8Zns&#10;z3Brwoe4MvJ9nB92Cv8WdAS/CjmBcyPexy+Cj+LcyI+oD3Bx7Ie4Ku49zEh4Dw+lf4RXCj7D4sqv&#10;san+zwhp/iPiOv+ElJ4/ILP3K2R3f468ni+R3/sNMru+RlLb14hp/BJb67/GouKP8WTacVwdexw/&#10;DTqM/7X+Pfw/QV/yGn6E/7L5BP41/BieLv8c4f2fomrPh+g++J63NuBRDxq0tIOATxo9RpCjxo4T&#10;hI4Jts604ycIO7RqM3H8+Bn1208IyChX7gMsf1BzwOXAzr9eZQr3dHWy/vX+27u0rL9cveS292/n&#10;wNGlp9ZLrmxquauTdfueWu/OX3UO6v6zcjA4CYHHvJBc5zH0lyvzH0co6yDPQkq1vMehA6ahwyyj&#10;1SygNhOor1z6NhjsOeABoAGhrEJFCYH9BELTfqb370Tfvh2m3r0TZ0iTx7jZQDW2UJPHGBBSAkRB&#10;ocHeDg/63AQyHTs0pnCMdtzUvp3llNJttK0To2gZJzD60s2a8dOnJs346ZPB4bjnOdQzqGbECyeV&#10;FQxWjvieS4Odk5Ao6+9FlBRWKjCU9c+rjcYcKnzeqaC72Rt3SDBUFIX/5Fpnk+oVnZHRWDM5UYys&#10;xgQqxF8AmcYyRYIk11QgsaoMCWWliCspPm1L+P4o5zuj0oM/TRRj4aDspAgCo3OKsS0lGxujkjBr&#10;2Tp2XN9kZ/Vt3P3Ec+yEP27hjwrLVKimwjbvfup5PPTCq7jr6Rdw9+9fxIMvsvPsy9/x1DO468ln&#10;cO/vn2e7Zy197R13ESbZqb/tDqbvwGU33YRLCXgCvWk3z8CNt9yKq6+/wXTltdfhmhum4fobb7L8&#10;ddNvxLXTpuOGm27G9Bm3GFhdcc01tu3FV12OS6+7irB4A665kdAz7Xpcft3VBoeqE2Q6qJSuuk71&#10;13lQRbAU/MkzJykt8JPH7vJrb8B5FxO2CH46jqBVaW0r6NM+5bUTzJ17/vkGaIJKgd75FxEKKcGa&#10;6h20SapX299eQPi07S73waoHrQI+gaxgUNJ+1M7tS/lf//Zc/Oa883AJ2593/rm4kPB7AaH0wosI&#10;g5ddhd/+9iL87neXE+am45ILrzJdfjGB9KLLMf3q6bjpmmm4+uLLcSOB9xpC8Q2XX8H8JbjkfILo&#10;hRfhCu5HmkbgvIXX5TKC8hUXXIJrr7wel17Ka3chr+mlNxOab8K5F1yD355/Jc6/4GpcxLqLL7se&#10;F/BY5194Gc/1En6WKwiuAtLrcOElV+IyQuXlV03Hueddiiuv43d59U248PLr8LtLuJ+LrsB5F/E8&#10;r7kRl19zM0GbUH0xv8urpuFiAu3vLhX0Xj/Z/gJC7SX8PFcRZK+efhu/3xsI4WxzxfX83m/i93Or&#10;2d9efCWuu+kOXMM2l187nfufhouukFeX10fbs510LdtcTuBVmdLa9gpC6/WEVtX/ThBNGJ5O2FX9&#10;FdNvNai98qa7cPVN95gV3ApcZa+6+R5cf+sDuOGOhywve9Ndj5q98U5CLcH35rsfs/z0Ox7GnY8+&#10;T4h+Anc99oK1E8DOuOdxA2DtR8Cs/Vw27XbbThB8z5MKpX4Jtz38FH+f+q1yn4Ro7UPQq33e++RL&#10;BsSydzzynFnB9N1PzsR9T79huvPJV/HA82/jYULq468vxAMvzcVDryzAfTPnUwvx8OvL8PAbK3DP&#10;iwvw4OuL8eScNbhn5jw8NZuQOneDz67DiwTK389dgzdXheGlxUGYuSjQ7JurIvDWmgi8vTocb67Y&#10;iteXbcEcQqdAV55d52FdvDHcPLGL1oVi8fowkzyr8qrKM7s8MNo8qiuCY7E2LAGb+LwKjGU/PCkb&#10;0RnsR2sCpLwSJBWUmVKKKpBcWG5WSsj3oh6SCisRn8f64mok5bOc23h/hhUb8L2zeRN+v5DQPu8d&#10;vLlxLZaGhSEkKxtxRWWnQ0ELSxFdWITYwmKWs69OGEwuLkNiIdMl5YjN1ThsPo99+fRyPXvrDQoz&#10;tWYgYU4gqPGEueW1KK1vtdDRvEr21flsVghpcR3hlVZlqtPkXm6SL+VL6htQ1kgIbGQ/vanVbFmj&#10;B4RKSwJHAaQ8iZKg0HnwnBdP1oO4Hta3nwF3f6EuwiDrWghvbYQ12SbCn8pbuj0J7BzITYJdP9OC&#10;QZadFkGSUjuBotRN4HNpA0F5EgmAUj+BUvCn9XMFhCNjO3HO2tgNWB27HmtiPCm/Lm4j1sdvwoaE&#10;zX+hzYkB2JQUiMDkIASkbEVgaiiC0sImtSU9HEGUs8GZkQjKiqSNxpbsGGwlMMpuIzCGEBhDc2MR&#10;lheHcAJjRH4qlU5lTSqyIBvhhRmIKmS+KAvRRR4oRhcJFHMNDqNKcgwQpbjSPAPBxArCYVm+AaA/&#10;BKZW0VJp1aUEwUpkVlcgq5oASGXXVFO1HgjWeDBY1MibrK7BZo4T6EkFhMFSHwiWNTcbCJY2Efx8&#10;QGh5SsCoNqXtKmeZzwoMKzvbbUpzeQQFchWazrynE9V9BDzmawfYmaJUprxm4XNSed1gn0lpzd6n&#10;jpc6XBWjXagc70P5+CCKR0aQ1TWEyKZRLKneh4eyD+JfQg/i/wsi0AUQBAOO4b9v/gB/s+Yk/mbV&#10;KZyz4gT+y8r38T9Wf0jgI/gtJgTKSsuP45yVJ/FfVr9n7c9ZfYL2Pdr38TerP8I5a7ifdbTruO1a&#10;lm/4gDqFvwn4kHof/z3oA/y3zSfxPzaewP9H+38CTuEfCIi3JryPl/M+xMrKTxFI2Its/AiJbZ8h&#10;veNLU2b7l0hp/Qwp7Z8hpuVzrK/+FLOLP8MDKR/i/ODD+MF6QucG7nM9Pwth9L+vO4b/tu4E/sem&#10;9/DfNxzH3waeNBD9F37my8NP4Y749/FUysd4K+cLAuVX2FD7DbY2fsNr9DVim79EQuvnSOr4CrHt&#10;3yC86StsrfkKq8u+wht5n+HupA/wq7Dj+N+bjnLfn/BzEQI3foT/Lk9gxHE8W/YZwns/QfXuj9B1&#10;4H0MHz5JiPDAwyDuqAd/btzdaRgj6EyBwKnw519+Rj2hyMHUVP21Oif/NlPbT61z8m/j5A97DgL9&#10;6/2395d/m6lt/fPedfLKlfbPn81r6ORfN7VeeX/o86/zL5P1h0UHhZJmcLXlPQiAsi7tD4VTIfBM&#10;EFT69AQyk2MHCYLSwAEHgmfCoJNmFfWfUVQQaN5Ayt9LKAj04FD50/qPILDdl1faSSBoy0BQgkDJ&#10;30MoCQIFhZLGF2psoZMbY+jGGTqV9ioa4rQ06YwrV7q4W6H0zSaBoIBQcKdwfCeXl5VsxlBK4fkK&#10;3c9rYb6Rz/imOoNBzSSqSWkU8p9aV4W0mkpTShWBsJIdkNJSA8BkWk0Mk1FWYeMB1cmwzkZdCztC&#10;bM/O0NbkLGyISMCCDcF47q15eGOxvBLz8QLTr85fjNcXLsWbi1fgzSUr8cr8pXh10Qq8sXQ13lqx&#10;DnPXBOCdVRswa/lay89auobbrzKp7TNvzsGLsxfQvoNnZ83GIy+8gsdefBXPvfImnnnpdTylcXfU&#10;szNfw++pJ5+diccplT/81HN4jm0eI3w+QT35/Mu458FH8ejvX8CDTz2NB558yuzDv3/WwlBlH2TZ&#10;PY8+gQcIrvc+9qTt40ECqazK7uL2DxFo73n4cdz3OLcn7KrdPQ8/ibsefszs3Y88bu1lb7v3QbN3&#10;PvAIbr3vQdz/2FO4+6HHrPyO+x+2/dx+30OWV+inyiSVSQrnnHHXfbjl7vsx4857La0wzxtuEVTc&#10;ZlIYqAsBVWiowlwV/qn9ySq8dNott5sErdNVd9MM3KZw0xtvxQzCyvTpTE+/C3fc8YjZm6kZN96F&#10;m264FdOvu4nQdxWmXXkdbrrqBlxF4LuKgDn9sstwNSH3vF/+Ehf95je4msB5FSHwKoKlygWJ0y6/&#10;CtcSMK+58kZccikh6rJbCFR3EUxvxSVXziC03YZLLpuOy68kRF1+A3U9fkfolOSZ/N1FV5p38vKr&#10;biQgXkmYm2YAeAlB9TfnX2ZQp7Qg8ALCpOpUJgiUBJgGfr78hUyfR7i7gEB4oUJ9CY4XXkmQvORy&#10;03mXEs4vutTSv/odofwSAibBV15eeX9lPa8vj33plYTZSyytNtIFgmlf3a/Pv8jyvzrvQmt37oWX&#10;GkT+6nzu63eX4t8v0J8F1+PcS6/CeZdcjfMuv4bll1n+wisIpgTgc/n5zyUEq91vL7va7EXXTCe0&#10;EqivnmbtLuB3csnVNxrUXsnvS5CpcrVT+ytvvM2s9i+r7S7jtb3y5ttt2/P4vV587Y244qbbbB+X&#10;8564iN/5+dov211z6z2mK6zuNm5H6OX9cs0t9+G6Ox7EpdNvx7WE06sIpRfedC+uvPtxXHzLw7j4&#10;tsdw2Z1P4sr7nsO1D83EZfc9hQvvfBSX3/sUrrznGVx7/0xczbobH3sV1z7wHGY8+RqmPzwTMx5/&#10;FXc+Oxu3PPkmbn1qlum2p97A7U+/iTt+Pwv3z5yNu59+FXf//mXzqsrbKj31OgH02dfx8HNv4NEX&#10;NLb2bTz20tv4/ZvzTE+8MRevLF6DlxetxvxNIVgcFIYNkYnYEJWAkNQce44pZDMyK5959rlzChGV&#10;XWBlsqGZudiWlovwrEIEJ2UglOl4QqBm/AxMSsbauDi8vn4tHps3G/e/8xqeXbYAc7YEYmNSEram&#10;ZyM4jf36vCKE53CfefkIzc4xGJSnMCSDdbn55k0MTk2zfHg2+/n5hYjNK0RcfhESCIUKwU8rqzRA&#10;VDq1uNzy6aWCxQqL1EgpKfUm8qqsMqvnd1oZ6yvZ76+qtnQO+/z+s0Hrjz1BolRY2zA5HlEwqTGJ&#10;gkONH6wkF1T5vIjlTc2oaWlDVWvbGVZtalvbLe1sdXOrpevbO205IuVVXq9xfQrp7CBQdhIuqeYu&#10;gaEng8PeXrT29KGJsOgBY+8kBLb19pnkLVRe0ChrUDjkAaBgUNK6uwJBs8Pj7NeHLMKK0EWQlVaF&#10;LsbqsCVYE74UayOWmXVpaUPkCmyIXoXNMauxkdoUuw6bCY0BhEYpUKDoS8sGEhoDkgIQlBSEoJQt&#10;2JK8xWxwSjBvhq1UMOFxK6ExFFszorEtMx4hmUlUiik0KxUh2cm0VE4Swiiz2azLSUFYQTpCC9MR&#10;VpSB8GLeQATDqGLerFQ4ATKiMMfKYkvyCYgFZmNYp3RiWRFSyoqRVsGbpZI3CG1qOW+uijLeOLyR&#10;qnlTlZcZIMoTKEjMZOdA6YIGdiKqyr1pxet5ozQ2mKdQaXkO8xt5I2kq8qZ6m468uJUA2daMEkpW&#10;ICjwK+tqQXGnwkgJkd2tNhNnYXujlblylbkZ+TQ73+SYnF52ogSQBENJIaGl7HSVjvajZHQY+aT+&#10;jO4hRLWOY0XtQTyevR+XxB7Fz7Ydw/cCDuPvgo7jf24+ZSB4ztrj+Jv1hDyC238xiHqfMHXSgMpB&#10;1f8g0P23ALZlnQDvnA20mz6hJfytZ13QFwTLj1nG9LbP8DdbPsR/2UooJIj9t+BT+F8h7+PvQz/E&#10;D0I/wI9pz404hQdS38Ocog8QWPsZops/Q2IHAbD3S+T0/RG5/X9CXi9t79fI6v0CCQTBwJqPsbjs&#10;Uzyb8ymui30fP+Nn+N8bjxEqTxD43sPfbvnIPtP/G/g+vhP6Cf5+6wf4UfBJ/CLkJC6Peh+3x32A&#10;J5I+xJtZn2Fx8ddYXfUHBDb+kRD4J8Q2fYP41q+R2PkNoru+RnjrVwit/wPWlXyFublf4Om0L3BF&#10;9If4+bZT+Nvgj+16/K8tH+MHQSdxdcJHeKP6a0T3f4a6fZ+j88BHGD76IUaOnyJIEFaOnTBoU9oD&#10;DXmZDk3CiYMZwY2s4MfCH33lLu9vHSBtpz2bJvzqXHoH4czJP+/a+ddrm6n1U9vseO/kJPT5p3Vu&#10;Lv1XNWV/ZzuO0joX/88j2Wdnvf+18NfZyqbKAaWDSv+8kz+0u+U8BHtuCQ9X5l/nD4RT5cBQ3sLh&#10;I4TKQweZVp7gqHKB4H5vGYnB/ftsCQknwWDfvl0m/7R5Af1mGbUZRfcSCC00VGMEZTV+kNDHtMt3&#10;7Jww0JsqgV/z9lG07hxHyw4v7dQ04YGgPwQ6EPTXZMiooNA3vtBBoKzBYb83Q6nkPdPaz3jG6Zmn&#10;56KzhZ1NU+SF0+f7pDHWDgAdBGpstltOQiH6AkBbHqK53vMMEg41BEBDAhT6L2kmZEnePymtosLr&#10;XJRXWkdBM9VJCoPKrmpAYl45tsSnYV1ILJYHhWOJZrFcH4w1QRHYsC0GARFxCIyMP0ObIuMmy7fG&#10;pCKInbCgCKajk7AlMgEBYbEIjkpEYDjb+LRhayTWB0dgxcbgybRmwly2PshmIlV+/bZIrNq8zfKa&#10;lVQzZCovqxlK1X7xms02a+aqgDCe61YsXBdkUnrZZu5vw1Y7/yXrgjHfZuJUmy22lMOCVQGYv5Lb&#10;s83C1QE2S+n8lfJGeLN2ambTd5drUhS2Xb0Rby1dhVkLl03aNxYtw1zCrmY4fZfAO2cZgXf+Epus&#10;RWVKv7OcZWwncJYVRM+cM9/avDJnAd5csBQvz55v0gQwnl2AF2cRln1SmexL77D+nYV47tXZ+P1L&#10;b+HZV97BMy+/jeeZf2XWArz+1iI89+Jsai6efeFdvPzGUrz0+hI88fRbePr3b+GZ597Cw4+wc37L&#10;PQaCN1xzgwHdxeedj8vO/x0uPf9cXPTbc3H+ub/B72h/++tf4fxf/QpXXXIJrrjgQtON116PWwkN&#10;t9z2IOHzEcy450Xc+uAruO3hl3HXU6/jvmffwl2Pv4LbH5mJWx9+Dnc+PtM8TTMeeNLCNW++/wnT&#10;nY+/YKGbN9//FG689wnMIFDIIyYv1833Pm7p629/ENfeqlDSxzDtzodNN/C48pjJA3bj3Y96nrT7&#10;n8S1t9+Hq269E1fdcheuvOUOD4Bm3GG65IabcfH1N1n6ihtn4JLrp1to6kXXEoqYFjzK0+c8iAJJ&#10;51E875KrzCMob6DqVKa0eSeZF3yqjXTx1QRebX+tPIzyGhM+L7rCAPR81v+OAC1gNUBl+a8vuNgD&#10;2Cuutv1ddBUBl9v/23kKTb4c5158mW2ndvJ6Kv+r8y62/aqdtpMX9PzLrsS/n38hLiDM6hx+cwkh&#10;VvB7qbeP315+JX514WX4NUHcgJMwKgAVjAokPfi83j6Lyn939Q24kPfHuVdNwwXTbsevr56Bc2+4&#10;A+fdeB8uuf1RXHj7I7jy/mdwxX1P4t+vvw2/nX4Xzpt2L4HxAfzmyhn47TW34fzrbzddNP1eXHLT&#10;/WbPv+4OXDjtHktfRHvxdKan3UXdgYuvu8WA9Ap5aafdiutuvZcAqz9D7sMNt9yLG29/ANfPuAfX&#10;8t5VGPFN9z5i3s67n3geD7/wOl6Yx9/lmk2YsyEIS/ncWBocjnV8DklBBLygZIEY4Sw9D5sT07Am&#10;Kh7rYhKxKSHVtC4+2cq3pKRjS2oG1ickYGHINsxcvRT3zX4dd71NKF3G3+3GNVgZF4VtubnYnJJC&#10;IEzBloxsBKZlYGtWLoLSs2zymIDkZASyXlYexW2ZWabg9HQDQ52LJpjR8hLyJkbkEFbzCwwSw3LY&#10;989TPg/xxcWTIfyyYVlZiCrIJ2wWICSXXMCymKJCJJWUIJFtNRO0pLT7w0+QKGuzQuvZT3BUFIhk&#10;TiLKlhai1P8XHwgqFQmocklOI0UOSsYIPlZQuRxHRbV1KG1oRCXTFc0ES6q6pQU1ra1mnWrbCJId&#10;HWjoJDxSWstWEhg29/SgqbvbZNDIfGtPL9r6fXBI62BR3sSuQc8zKCsoPGfpptewmHJ22ebXsTTw&#10;NawIfBMrg96gZk3aVVve4ovlbazZ+g7WbZ3Nl80c6l1sCJmHjSELsDl8ITZHLKYWTdqNkYtNm6KW&#10;ICBm2aQCY1cgMG4lNsZScWuwSSCZQFBMDMWWpHBsSYw2BSZG8GaMpMKnKJI3SiThMRaBGbEIyozD&#10;lqxEbM1MxLasJNOWdL5QfXlBY3hO6qQictMQlZ+B2IIsxBflIKGYN0wBYTE/hzaPN4NukCLeEMU2&#10;ZXhycZHBoKAwpbQIGYTGdEJjSkmxlQkM5VVUWnCo+hx1JphWeTbTeU0ERo01bKiyvKzKsuvLzRa1&#10;ERpbeGM1VTHNG6W93mxRZwNKBYS0JYLCbt5Ak4DYjuKuTqodhd1Uj8bi9Npi8bl9A0hp70No3SCW&#10;V+zEsxk7MCN6Ny7ZtgfnB+3Gb7YcxK9CjuEnG/fih+v34ntrd+DHmw/gn7YdxU8CNE5wP/6B+lng&#10;Yfw8+Ch1HD8JPobvBx7B3wccwXc2H8bfbzpqYZ9/u/4Qvrv5mOVV9yOC0g9DTuD7wUfwD6HH8U8R&#10;J/BPIYfxq7CjuCTuI1ye8DGuizqCF7Pfw7KyDxDaQACUB7Drc2T2fYbsvi+R3/+1hWcWKD30NdJ6&#10;vkBI3cdYWfYxXsv7BPelfIArYj/E+TEfU59aCOhvYz7HebFf4HeJX+PC5D/ggsQvcWXyl5ie+gXu&#10;TvscT2R8ilfyPsfC0j9iVeUfsKH2j9jWDMIfePw/I7nzT0gmgCb0/xkx3X9ETDuwpe5PWF0JzC0F&#10;nsj9M25M+xoXJH+BX8V+hnOjP8NlUR/gUULi0qY/ImXoczQe/AIdhMDBox8YBI4dJwAeJbxRGgs4&#10;QjgZPklYOHnQYHD0JAGDoKe0A0QDwlPOk3XEwE95f2vwQ3DxByPJH56+Daxc+U6Cm+Rf7l/m0t/W&#10;RhKIWfm35L/NWtq1/Rb9Z9o4oHQw6K+p0DdVDvSm5qfKHwT/mv4aEE4FQ4GgPwTKCgK1oLwBoBaW&#10;P7DfQHBw/x6Tv2dQaQeDkgNBg8F9BEFCoJs4RsDXtWfC5GDQ0rt2TIKgrJODP2edHAjKI9g6MTo5&#10;ZtB/3KCTg0P/sYTOOzjpJST8CQ4dCAoK/eVg0KWdR/C0Z7DVpAm1JAeCTg4GNUGXW39Q3kAHgQJC&#10;g0FCoIYDZNfVIKdeaU+ZBMHMav35x2e5JoQpq7R/jW3WugrWFVcip6IeMWnsiGQUYltCloFgaFKO&#10;rfEXy/IMAqItoE4pnV7A90Ep913E9wC3z8gtYZ3WqCr3Fj5nvRZEzy2stHxWnhZ51+yEpbZAekqm&#10;ZjIsskXa03LKkZxThiSWp+ZVTKYTMtmZYVpW4310Hhr7o7q49EKri88osnrZ2NRCayMbl1Y0qYSM&#10;EkRprb0Ufj6txad1+2hjKdVrzUGtJSgJZEPi0hGdynYpeZYOjc8w69oor+siKwVG8P0c661HKKs6&#10;7Sc4OgVBMVRkklm13cjrqnUNVa+1CrWt1i/cHBZvoO2s1jiUVZ2tg7glEuuCo7l9nElLPGh5h80h&#10;iQjYmoAVa8OwIZAd38BELFoZilUbY02LV4Vi1pzVeG7m23j6mddw2+334qbpt+BahWdedBHO+82v&#10;Df5++2+/xC//+Z/wi3/8Z/zm33+Fc3/1a/z7v/wC5/7yl7j43PNw9cWX4sZrpuGWm+/CU0/Pwstv&#10;rcGsxaF4e0U03l4ViXfWRGAWjzt/Uxzmro3Awk2xNr7s3fXhmLUiCK8t2YR3Vm/FSwvW4ZVFG/DG&#10;sgC8ungjtw3Gm5pJdPH6SWlMm+TSM+esML22YC1emrsSz765EK/MW215javTmLeZ7y4z79GjMwm8&#10;s+bjyVffwUPPvYrHX5qFR198A0+8TAh+/lU8+OzLeIzg8Ojz3mywDzw90ybOeeipl0z3Pvoc7nvs&#10;edxPUL2LoCopf/fDz+Aegqzysrfe+xhm3K1JeJ7EnQ8+xfyjuOWeR83OuOthgsv9uObGOyxs9KY7&#10;HmTbh6291dOqXHBz0x0PmL35Trbhdgo7Ffgo1FTgo9BTWZULiq658Xbbr0JT5SlUO3n8NN7yagK6&#10;vIICKGdVpnGV8gbKE3jx9Tfj0htuw6XTbjH4upL7u/y6GQa+5xMG5SG8csaduIDHvezm+3Hd3fx8&#10;z7yFp95ejWfmbMALCwPx9Jy1ePTNZWbvn/kupj34Aq6580kDwHOvugVX3PYQfnvtrQZ9ygsAL7iB&#10;gH7bI7iKIHn5jAe5b54TIfDcy6cRPKcZrAtKHZgKSAXa5xKYTYRWAey/XUi4vuIaXHrjLZh2z4N4&#10;aOYbePj12TyvlXh91Qa8tS4A724KxsKgECwLicTaaP4mYuKxOjLGgC8oJQtrYhOxLDwaKyL5G4mO&#10;x8JthMaEFIJdBpWGlTHR5vV7af1KPDBvFm5/cybunUPYXL0Ey2MisDktFRuSk7ApNY3pdGxITDYA&#10;XJ+QhLVxPB7Bb01srNnVMTE8VrjlNyexT08YDCJsbk4kQBI4Awmo8i5uSEw0K7gMyiBIpiVja7Y3&#10;uZektMqDMtPICoTXdB6TaclmgKZCsvicosKzCYg5As0cRBJYlXdl0fl87mnpIIKlYNEAsqwYKezr&#10;S0rHlxQiXZEkzKeq76+hZtWKOORzvqrCHEyy9q4hMObz/VJYRzAkMOZbvtrSRYJF2orWFpS3KOKw&#10;6QwJIEsaGw0c/VVJYKwiQNa0txssOlvf1WVwaN7Evj6T0gLEc+YvfwTvrngEsvNWPooFKx7F/FWP&#10;YNGqx6lHsWTNk9TjPvsklq15CsvWPY3la5/GinXPYeX657FqwwtYvfElrNk0E2s3v4J1AS9jbcCr&#10;WBvos9SaoNf4MH6dD+M3Tmvbm1gT+g7Whs7DutBF2BC+klqPjRGbsDE8EBvCArAhkpZaH7XZtCE6&#10;yKctWC/FbTVtTAih+DCPD8WmxHDeNBFmN8WFYnN8GAEz3APKhAjCZSSCk6JM29L4ws6IN4WkJ5jC&#10;MlIQmUVIzE43hfGmUT6hMA+xedmIyU1nOgfxBdkU4ZHgKDBMKS1AUrFEiCzKJSTyRVySb3nVpVcU&#10;sjPBF3llEdIq+XKuVJ4QWZmPrJpS5DawI0CbXVeCvIZKdlQqUNBUTTCsMpvnly9srkF+cy2K29gR&#10;4pde0NyIPN4Eea1tyGvvQG5bJzJbO5Ha0oPQ6m6sLR3C3JwRPBM/hCfjJvBU3G5qL56O3YvfJ+zF&#10;o1E78UjMDjwUsxP3Ro7j4cT9eCj+AO6L3oMH4w4wfRj3xx7EPbEHcDfzd8Ttx62suz1qH+6IOojb&#10;Iw9gRvhe3BK5H7fHHcatMQdxZ8JR2v24O+EIHkw5gXvjDuL+mAN4IuEYnko8iucSD2N21lGsLj6J&#10;kOoPEd/4EVLbP0Bm1wfI7voQOd0fIafzQ2R1foAsplPaP0JY3Yf8LO/h3ZxTmJl2Ak+nvYcn0z/C&#10;o4mnTE+kfIRHEt/H0xmf4bG0j/FAwik8lvI+nko9hefSTuLljBN4J+99LC7+EKtLPsCmik8RUvsV&#10;4hq/QXzzV0ho+wJJXV8iuZv5rq/MG7it5RtsrPsayyu/xrtFX2Nmzqd4LJcq/AqPZn3KY72POWWf&#10;YQu3zRr+CI0HPkHb/vfRc+gUBo+dYEefEHGIcHf4OAaPUISFoWOEgGP7MHx0H0aO7acOWnr46AHL&#10;j8pLePyAWVc/tVwaJ6BMaOwgtf34Mew4QdDz086TBKm/ol2nTp6hbyt3OludQMy2I7D553e9f8qs&#10;8ip39c462bY+na3828r+I0D0h99vk10/wp+/VObKXXqqpraVxvi9+muUEOg0tWxEQEgQdHZS8gYS&#10;/IYO7MXIIc/6a/CgPIQeDCot+PPK5BH0JpDpO7DTJBB0MCiPoINCpQWAWorCQaG/d1BqY7p1pzyB&#10;f6mWHSO2KL3GFtrkMduHCIanF6UX+J0NDgWCDhCVdktSOC+hA0F/GHRpV67wULc8hUDQeQA1i7LN&#10;rEzr5KDQ0rKEQk3aZQvR07oJvASEeY1eFIeL5tCwgKxqRX94VhBo/wRX8PlbozWtvOnEtT6WlohI&#10;0BqBqTkGM4KgRMJWVgkBs6QeVQ2dqG3uQX3raTV3DqCuRVN9d0+OM5G0BpdmodNCzJqJTlOza1pz&#10;W+S5rtmmabeZ7lhuU6LXdVAE6fruycW4tQi3yrQot8pVpryspMW5NV28W7Rb65B5251e1Fv1qtN0&#10;8m7Rb7ewt5Vr8e7iBpRyH3nFBGot6M1y5QtKeY218Df3oVkHvTrur5LfB7fTWm6aEl8zE6ZllVl9&#10;Efev/UiaHl9rwmWzXGu35bBM22g9N5VrH1rDTfuwNeZY5tZ7U96VyaZmltkacFqwXVP65xQ22OyI&#10;WrhdsyVqnTwtFJ+UWo6YxBLEJZchIrYAm7ayQxmehrWbIjFvCWHqlVm46557MeOmm3H5JRfjV4S+&#10;c3/xr/i3n/0M//5PHgD+/Mc/wz/+wz/jX37+C/zLz/4Z//bzf8ZFvzoPV5x/MW66+mY8cM+TmPXO&#10;WqwJYOc1vBSrthZhY1QpNseUYlN0CUJSaxCSVIXw1FoExRYjIFp/KpQgMDofmyOzsSkiC8FxBTbz&#10;5LYk1XtrD0pB0TnYHJFhyz9IWhpCy0BImilzcyhBO6EI0Sllts6glofQNtrnyiB2vkNSsTkqy5ae&#10;0KyZNqvm5hgqClomY8GaYCzdGIaVmyOwZN02LF0fYlq8divmr96ChbRvLyGgLljD9gGYs3wz3lm6&#10;0TR72SbMEpjOX23lWk5DS268uXC9zTT6+vy1eG2e6tdyHwFsu4Hp9XiLoPsyIfyl2QTZd1ayzRru&#10;fwNefVdlq/D8m4tsAhgPbNfixXeW2oQvyssKcjVRjCD4+beW2jIgNpHM7GV48uV5bOOln5vltX36&#10;1Xk2iYwmnnmO7TUhzSMvzMa9T71OKH4bj80kKL84l3D8Lu558nXc/cSruPvxV3Dvk6+wfA5B+R3c&#10;/fQbePD5uXj6zdVYvDkFiYU9iM7uQErxMHKrdiGnciefH7QV44jP6cCSoDS8uCAQdz0zGzMefc1C&#10;PQWOMx57xUI+n5nD67KC13pbBtZEFRDO0jFvczxeWrgJ9z77FsHwflx9x3245aEnccG1N+LqW+8x&#10;767CVq+jvYjgeokmFJp+K4HyRpx37XRcfPNtuPWJZ3H386/gkVlz8YLCztcG4J1NW/BuwDYsDA43&#10;0BPwCfyC03IIWWkGfSuj4gwAl4fHYk1MEjYmZ2AFyzYk8v4hBK6JjzMIfHzhbNwz+zXc+vpzhMBX&#10;DQLnh2zB6rhYBKSmTnr/HMwFpKYbCK5PSjQJJtclJhjYbUpONg+jtDKK92RE1CQ0roiMxKrYGG+/&#10;6QLLZEJmgikgPcU0WZbKfackYHUyz5dpSXUGiD5tzUhDcHqqyT8tbctMN1DUjNHyJMqzuCUzBRGF&#10;ucyTC4ryWZaLaHKCpHwcoTCWTBDnUyzLBIpJ5R5AZlQoXFXhq3xOlZUgo5zvDUJiNqFRVsqsVJty&#10;S+cSHhWF6DyLxXxfSSVMCw4dMMpWtvEZ75cWEMqbKCiUlWo6WnHOO/NmQJo9/xbTnAW3UjMwd+Et&#10;pvmLbztTi+7AgsV3TmrxkvuwZOn9WLrsASxb/uAZWrL8ASxd8aBp2cqHsHzNI5NatvZRLFv/OJZu&#10;eI4Pl5lYvulNrAiYzYfMQqwKWIpVm1fwAbQMKwNXYuWWFablwUt9dpVpGbVi2xrTqtANWB220eya&#10;8E0ERoJjRADWhRMeaaWNPm2OCpqUAHNTdDAfxFtpt9GGICgukg/faGyNi8GWmCiEJSUgPDkRIYkx&#10;puiMZCTkZiA8JR5R6UlmI9MSrTw2K9Xk0moXl53CdDJ/9KlIzEtHSmE2kotzkFqUhfSibKQVZSCz&#10;JBcZJdmWzyzNsXxmWS5yCYzZVQXIJjDK5lQVIbe6GHk1BMWaMhTUVdm/B3lV5cirrjIXdX5dk025&#10;m1vfgtSqRoQV1SOosAPr8vqwNKULKzKGsDZ7B9Zn7UBg7g5sYH5D1hjWZY1ifd4ENhXtxarsCWon&#10;VrLN6pw9TO/GssydWJpF5e42LWLdYpXn7cPyvANYlMl07n6sLDqMRdl7sCz/AFaXHTO7ovAQ1pUe&#10;x4aS41iTf4jHOYgtJSewkdttLTmE6KqjSKw9jIzGQ8hpOkjtJ9DuN5vVdIDlB5BcewiRFQextVTb&#10;HkNg6UmsL/ZmEl2Zy30yvbn8fUtvKHkPa4tPUe9jdeEJrCk6yeOfxKYyqvwEgipPIqzmPcRUvoeE&#10;mveR2vAB0po/QEYrIbTjI2QSONM7PyEUfoS49k8Q1vghttV+QFj9iPt4D8sJoquqP8aqig+xhvng&#10;2veR2HEKBQOH0bznONr2HEH3gUMW8qdO/cje/RjecwD9+yjmzaNzYAKDB3b4tAsD+yeonZYfOsjO&#10;vc8OHVTZLrPDh/ZQu3x2j4HCyKGDGD90CGNHDmP7kSMYP3rErMBwx1EPDncdJ/TQ7jx2bNIaTLFc&#10;sCjr8t9Wfzb716Ttz1buL7Xxb+fyrszOZUob/3bW5ixwJwnS/NP++anlTv5QN1UO5JR2bV2Z01Tg&#10;E+Q58HP6C/Dzlw8Chw/um4RA5wVU2gGgk/MIOgg0EQA1fvA/gkAnAz+ND/SDQKUFfAI9B33Kyzqp&#10;zuBvx7BZfxCUlHZLTzT5QFDWIJFpwZ/SDgidvg0IJVus3rdWoTyBmkXZAZ/T2SBQAOggUDM4u9ma&#10;BYAK11cIf6HCdvjS9CYC80BQ48IFgZLK8mr50q1vQmlDs81Ap2nMBYJZZbWITMlGZHIucsoakF/J&#10;F2+DphjvQXvvCHoGJtA3xO+Etrt/HL2DO9DZN4yuniF09w6jb4DfCdOdnUPo6RlGd/eIpaXe3jG0&#10;dQygvXOQbVjePYzOXgI5823tQ6bOrnE0t/QzPYKOzhF09+xAa9sg02Noau4zq3xrG78j5puaB9DS&#10;yu+hqRcNjT22uLTSWmha9crX8/xltRB1C/etOqvXNqyTtE1jK+tYX9fUg7p6gn0j4bWh16zyNQ1e&#10;uYC0obGP7fpQVc3vs4rwy3Y6vtY6E4xqnTMBaW1jr9mySh+YVrTZPiqrWFbegsoKLYCttNYLI/yy&#10;nazqq+t6bP/FZQRc1lfW8D5ivkKq6LTFv4uLCawVatvH8m6muwi6nSgs7URyRiVhsATBYeyABsew&#10;P7QCTz/zAh64/0FcfMHvcP6v/h3n/vIXBoC/JgD+0w9/gJ9+7weEwJ/gX30A+E8/+hl+8Q8/x2//&#10;6V9wxbkX4v7b7scrhIRZb63GsjXx2BZXj/C0DsTznZxWOsr3+zjSS4aQUewpq2wYWaVDSMnrZF+g&#10;H9llA8ivHiI89CO1oJ1tupCU24TkvGZkl3Qhq7jTVFDZj9yyHksXVg0gr7zXVFI7jLK6ERSxrKRm&#10;yJRZ1MH+RR/7Dt422k9mcRuSsusIi4Ti1ApbjH5bVC7i0spsyQItX2CzUcbl22yT8emsj81CaFwe&#10;whPzEBKbi7AEKp71SflWrnxQBDvQcYRWgqbym0NTLK0F+cMItIHhGbbkghbDF8BuIfRuCGXHnJAq&#10;qBXEBkZp+xxrp3IBrtpqfUQBsPICVy0XoSUgtPC+rMq1L5Vr/UeVrwyMs21XBGidxfjJNRaXBcRg&#10;4fpwW0ZizspgLNkUZUtMrAiMx6L1kZizYiuWborB4g1RWLIxGgvXhGPemhCsDk7Coo1ReJd5zfoZ&#10;m9XC/tkECmr3spN+CFXtp9DY8zE74B+guvWEqaLlCJ81uxGb384+bBZmr4nGa0uDzTO8MICfKV4O&#10;An7vTTtQ2rEf5V0HUdK+1/JJJd0IiCvELAL3m0vX45UFq/DsWwsIsLMJw4sJubPxwtuLCLrzbIZW&#10;ld/zzCume597zXT386/hqbmL8NIKAvcGgvy2KMwLDDHAE+ytT0jB6kgCU1yyhX2ujSOk+bx+AXzW&#10;bUriNU9Ixdr4FF89ryG1LDLCwkHveGMmbnvjeTw0/028uMqDQHnstqTxuyT4ufGBAkFJIChP4abU&#10;FANBWUGgFz6aZDAocNyWnWehpN7x4qyd6gMzuH2qvIxUSqIBoDyB8vgpHZxLoKU2sG8emMXjE9xU&#10;voX1Wg5IVnJA6F/mL+1Ts0eHF+QhkP1/LS20NTsNoXkq95YZ0pqzk2vPskxw6CQ4FBgKCBOKFIJK&#10;KJTziHCo4WkamqYIQn+bSmhUnayVEx4NIKsJiYo0JDQq8lCQmFVTOZkvbKyfVFGTwlD57KNKWvgO&#10;a21GFd+F58x652q8NfsavD3nOupqvDP3GtOcOZ7mzr1uim7Au+9Ow7y5nha9e5NpyfwZnhbcjIXz&#10;b8KCeTdi/rvTzS5YcBMWLrwZixbNIDiyjlq4hO2W3oZ5y+83D+TC1c9iydpXsXz9O1ixcT5WblxI&#10;IFyE5RsXYNlmT0s2z+cPUJbatMi0NGAh6xbyR7p4UiuDlmDVlqVYHbgEKzYJKhd7Yntp9ebFWBOw&#10;hFqGdVvWYMPWDdgUssnsxm2bEBC6BVvCt2JLWAg2bglEwLZgU2DIVk+s3xYRYgqJDjNtiwpFWGwE&#10;IuKjJhVOmIxOikVMcsyk4lLjkJiR6CktAclp8UhKiUZySpzZtPREZGQlIpV16bSZBEfZDIJkZm4K&#10;sgiRTtn5GcgpyEJOXgbyJN5w+UUlKCwuR1FpOfJLypGlGZ1yyxGdV4fInAa+dBqRlNfKl0sHUgo6&#10;kZhLUCQgphV1Ez77+SLqI5z20Q4grZgvnKKeM5Rc3MObVepDMtsnFQ8gpWQQaXxpSRnl46b0sjGk&#10;lVNVE0jlCy61chTJ5WxTNcabdAcyKlnH9mqXWTHBG3mCna5xFNaMobh6EGXVA6ioG2S6H6V8eZXU&#10;70R+7Q5kVnH/3DaH+8mtHrd8bv1uU3btTuQ17LF0AcExu3Y38weYJ0zW7meHjmX1h5BZdxBZKidw&#10;ljUeQVnTIZS3HkJF52FUdR811XbzQd19CrX9H6Cy+yRKOo+htOs4yrpOsfN4HDnNh5HddMSU03wU&#10;eW3cT89B1LJz175jJzp37UTXrnH07R7G0K4RDG8fw9D4Dgxs34H+nYS/nSMYYud5cPuQz3ppWeWH&#10;2MlWfpgd7WG2nWpH2Ekf2TOO4b2Exb2EQtoRQsLYgX0YJUCMEz7HDx+YtBOHmPblxwgXyk8cOYjt&#10;hw4bQMoKHHccJjwePoyJg4fMqvyvWm7jpLx/2dT6s0mQaqB6ljrpbPtw2wh2/7MSIEvfVn42jR4m&#10;wPlJsC355xW+6QBOaZdX3Wmv3l/KG+vnQZ08eQZ4GvPH73Iy9JN5m+xltxaP18yghAjaM7R7bIq8&#10;heRlu3jvSR07CQNU5y7CAu8dmymU95azbRODaKdk/dUyQVAYYwd/vP9MO0oYoJrG+gziHOQ5NRDq&#10;JIFe/SBhYpgd/SFvAitnVV5DwFO6juBXS/CTVFZN2PNXJcGvasoYQUkTxAgCLRyUsOdksOcL/3Rj&#10;Ac3jRwBUOL4t7UPwK2plG9/YbTeW283+LPgTBObVa6xH7SQQ2jgQTR7gmxhGiyUrJDQ5pwSxaXkW&#10;WpleUIWiyhY0tvEa9/EZQPgbGtmN4VF+t8OE9OEJ9I/wOUANDu+yurGxfRge5m95kO18tr9/J/r6&#10;2IbpPqWpnoGdhMgd6OoTTPKeYL0g0WtLyO8m7BMge3tZT+vyXV2j1q6nh5BPsNR+O1nWw3bt3eNo&#10;7yDsd3gA2d49anVtXUx3EEi5jcoFm8obeBJKO7r4+Tp47xBGZVXWSrBsbu0129pOKCV4al+CSAFj&#10;p28/zU0DVmftWj24VHvlBaECVNnmFoHroLXv4LFbW4YMPtuaeDyWNzbwPhOI+mxDPUGW2zQ19htw&#10;ajuBZl1tt4FvUyPvT5a3NA8RKgmqBMaOTgJ08wgamocJjHz3ZdUgPqnEFkFftW4bXn1jLu695yHc&#10;dMNN+N2vzsW///yf8cuf/iN+Iej78Q/wzz/+Lv71pz/Bz3/yQ/z0hz/CT3/0A/zjD36AX/7DTwiB&#10;/4hrL7zYJoa5/86H8fqbSxEQkoWo1CaklvA9VrmH99MBFNcd4f3Ejn7DcVQ2nURt23uoajyGJkJD&#10;fdspNLSfREPHcdS2HqEOobJxH8qb9qCyZR/fYbtR23EIDXxvVbcdQE37QUvX8X3mypWuazuIpq6j&#10;aOw8wn0dRkvvMbT2HEFr7yGW7WP9btS0TBAWh1Bc2WMqLO9CLsGwuLILOUXNyC1qRGEZf29UfomX&#10;lwc2r9jz1CrveXqbzBOrNq7cW5Ou0crlhVW5ylKz2ZnNrUJKVpl5cOX5zcipRGZ+tefldbagxsrT&#10;cuTFZTqvClqUXYu8a5F4WUmLtKs8I7fGFmNPTCu1MtUpn5BaYmVa9D0xvdik8GbZ+NRCJKQV2cLz&#10;tth8WonZ2NRiQnCZQW9MSomBsCBYyy+kZFbZGn/ysEYRnBNzGlFUP8EO9kHU9ZxEff+H6Nz+B7SO&#10;fon28a8tXdf3ERr63kNt51H7DjOLexGZXIvgmGJTBvtaxXUTqO86grbB99A+9D46hj9A69B7aOg9&#10;iorWvfaHQEpBo4H3GoLqhq2JBtYbaTdtSzK7hlC7mlLduyu32BqQWgLj928uwIvvrrRQ0BeXrMac&#10;gBC8GxSGRVsjsGBLmI39EwBuJOAtD43CqohYBCSlM0/oi9aYQIJcag42JqabDaQNJshtik/CvKAg&#10;vLx6GR6Y/SrufP153PrS03h+6QIsjwrHpkTCWWIStiazfRLhLDFlMsRT4wMtRDSZYJaVZUAYlM52&#10;GhOYyWOwXhCotKzygj+10RhCg8RUAp7gT1673GzLKxxUQKdQUEGfAaAPDgV1CgeVd89ZLzQ028YY&#10;ymriGpXJM6j9hufmmCcwNC/HIE+eQAHgtpx0Az/lHezJI+gPfvIGJpQWmTzvoDyDHgBqjpLkCsJe&#10;ZSlSqxROWoakcoWbenlZKa36NPxlEvhkDfw0xIzyz+c18D3lJzdPSaHef3wPFjbW4py337kc0juz&#10;r8DsOZdjzuwzNfudy8y+68vLzptzhWk+t5k/+yosnH01Fs+5AUvneVo892osnHuV1S+Yc6Wnd9lu&#10;3tWYL82/CgvmX4N5C6dj3uI7MH/Zg1i8UiGmr2DNxrlYG7AYG4JWYVMwAS14NbUS67dKK7AuWFqF&#10;1VtWm9YErTCt3bLSymUlAd7KjYsJfEuxNpDbBLGcdu3mZWa1/w3Ba2nXYdPWjQjcFoDNwZuwactm&#10;poOwJXSbaXNgELaFEvKorSGh1DZTSFgoQsPDELxtK8IjIxAWEY6IqMjJdFRMNCKjIxATF42EpHgk&#10;pyYR+BKQkpaM1IwkAl8i4hOiERcbiuiIYESGBSEiNBCxUdtM4SEBVh4XHYKYyK1WlhgXjqT4CMTH&#10;hFq5bEp8JFISwpGeEIG0xGikJychI4XgSJvOH1NGRjaS0rKtcxKdkkd45I2TWYL0tEKkpxchO0cP&#10;4HLk8iGbl8+bJL/BlJvLh3ROLQoL6llew7IqFBTWIE8hOnwo60FeUNyMwpIWgmcTCvgwKitrR0kJ&#10;XxCFTUzrH1eFErXZC6O4soMvFL1M2JGr6SbkdZlKy3tQWtmLkso+lFT1okqq6EJdVRea6npRwzY1&#10;Nb2oJBSWCwxrh1DTNIr6+gGrq28aQnUDX/jNg6ht6mee5Xy519QrrQ7DMJqaxlHfOI7a+lGWj6Ou&#10;eSdqW/aYbW7dhcbmCTS07UBzz2522vahs/8gO1mH0D1wBL0Dx9HWvR+dvQfQNXCIL8z9aO7ea2Ut&#10;nXvR3LGH+X1W1jG4hw9rdprG2QmfGEYnO8p9470YHO3F6MggO3uEvBFN0UvwY2d5mJ3oIdaZRvpZ&#10;3mN2al7thkd97X31yo9MCCC5vx1jBMNxjBAWxgkRowQH2XFCxATlb1U+pjqftu/bh4m9e0079u83&#10;uTLZb5O1I8xM7D+AHQTG7QcOcv8ETkplktIql1yZkysfV52AVNBJq7xAVtYA1s+68u2ELLW3OpUf&#10;pLhPf/lvZ+Crcr/9urysoHmU52oQPSU/snffpBVsD+3egyFeR+VlB3bvNjvE66X6wT1e/WR+F9vw&#10;+5B12ys/sHMX+vl9ScrL9vB77OX36MqV794+OqlOn+2YYKfeNORpjB3tcU9dBDepk8AmtU+wYz3G&#10;TjnVNt5HsdNNkGvhvSnbSghrIYQ5NQ2fVuMQO85T8g2D/G0OdKKekvUHOKXrBpju52+2r9NsVY9m&#10;Qe6wvKyTyisJcBWEOn+VaxKYrhazytsYaE2a1dlsNr9VMOcpT+On2whmrXxWtdRTtT5LgGvmc4pS&#10;2iZ/qasyENQ6r1kNNZYXELoXp8Z0CwRdmI3zBEqaXU6eQM0SLRXU1KOopmlyenJ5AgWBcen5NuYu&#10;i8/Jsup2tHQRwvv4nQ7uMAAcm9iL0fE9GBnj/TFO2BvnvTXG+2SIZSO850b3EwD3moZYJjsyfACD&#10;A3sxMOipl8+Y/mE+o3p53/jgUJDX0zNq8NjfT8D0kweIHhAODPCeYjvBotKex3DcgLKrb6fPTnDf&#10;BEWqo2cMrZ36DBMeHBLCBI0GhQJAqkufsYv3HsFSICjrlQ1bXsd1Hk2VCfIEhILSdnkwWd7c3GPn&#10;5dX3WZkg0ECUoCcJZrWdtrftBNg8H6U9kBywNsqb15Lvgc4Onj+hsaN91PLtbfzNEPha+K5oa+Vn&#10;6d7JNuNobfbeJ3WNwyjhuyczt94AcBk7zLNmLcQdt92Pqy+/Br/95a9w7r/+G/75hz/Dz777I/zr&#10;T37C9Pfwjz/8Dv7pJ9/HPzD9o+/9PX743e/gJ9/5O/zj9/8e//bjH+I8guAFv/glbpt2G1587h2s&#10;3BCH4FjCScEQMsv38H46hoqmDwhmn/Md9AXh7HO0dn+Glu6P0db7Kdr7pI/RPvgpGrvfNzV0vYfW&#10;/o9RRzBs7D41qZa+D9juY3QMfWLyT0vdw5+ik2VS7+in6Bv9CN1Dp9A1eJLvu2N8rx20d1oDYbC6&#10;fpgaRFWd3qmDBOQee6fWEbA972kbqgjXet/KSrWEcVl5X5WWV1ZWXliVO1tS3mrlCjtWqLKsPL6S&#10;PMayLpxZaS9cudPauW3k+TVPMY8lK9k+eV6S0ipTWl5hHTu/qGGyXnIhz4WljZ7n2Rcibd7iCvZb&#10;uJ2FMvN8LZSZ5QpDlhdZC7Or72Mi7Baw/5NVxOeX+hx9R9Ax+iE6xj7hs/wP6N8LjB0BRg8DA/tg&#10;+Y6xz9A99im/4+ME/QPILekl7PJzVA+hsW0fOvpP8nt5D0PbPzcN7/wSAxOfoWv4fStv7z+C6sYR&#10;ZLO/lZlXTxDmsyqnzsKbk9MqkJFdi7TMagt1TkwrtzUCt0SkGxRq6Yi5a4Lx+vINeGXlBswNDMWi&#10;kGgLBV28LdIAUOAnaTxgYLLCNglhKdm0WQaB0mam5SncTDjcnECbkIhV0dF4Zc0KPDT7NYPAu998&#10;0WYIXRy2zSZ92cL+6ZbEVGxL8SaeCUxKnfQKyhuoUNGthC/Bn6yBIOsEfqoTBLp2DtK2ZhD02E4Q&#10;J1hzYZuyk2P+CIU2PpDgNzlmkFDnwjs1oYxCPGU14YwUlVeAmAJNPMPyXMJdXh5hjgBXVGTtBHZR&#10;BDlJIBhHaJMi83NMLhw0ntCXWF5iYaAaL5hcUUrwK4Imo3RyoCcQlBwIahUDe2fx3SXoy6r1zSlS&#10;X2NpV6a8K1O9N8yB70j90SnwI/Tpj08nTVBZwHfjOXNmX4m5c66irjB5gHc55s8lwL0rePNJ0Mey&#10;hXOv9PTu5WaXv3sdVsy7HqvmTcfqBdOoG7CKgLeC0Lds7mVYMudST/OuxLIFV2PpQk9LFl6HJYtv&#10;xOKld2LpykexdsPLCNoyH6Gh6whTwYiJJewkxSA2IQpxiVGITiRYJYQhkrAjRRCGwmLDEEoQkkII&#10;RdsISlsJTJI8c9KWcC+9NTKEPwDCm7x2Pu9dWByhLTaaNhoRcXHcf4IpMj7ebGxyMmISkkyxiV5a&#10;Nj45FQkpaUjiDSyl8gZNSUs3ZWTl8IeYh8zsXNoc5BUWmnJ5I+UV5vMhUkxwKrKytPQkJPAzxPHz&#10;RoUFICJkk9mYiCCT0tHhgWZjI7dYOj5iC2LDPBsfsRVJ0aFIiNxmSo4JQ1JsJOIJnyZ+tuREwmZ8&#10;ImLjKP7w4vmDjo9LIXwmm9JSc5CakmtKS81DBsEwM6PYpHQGwVHlmWkFyMoqRnZ2idnMTK9dDiEy&#10;K7tschvl8/IqkZfLm7CAN2ouO1/MSwLOnNwKKxdQFhA6SwiZhbmETaq0sBHlRY0oZZlsjcJ++HCV&#10;KgibUiUfvNXl7agjTNZX8YXCB3hlZQtq+GKoqWlHPR/kUh3rpGqCZ22l0h5YVrNM8FhX04eG+j7U&#10;Ekjr+aJqJEC2tCq0Sp0ddkjYWejqnrCOgqw6FAq5UlpSeJXXlp0ddpDUYbHQLq3L0tdH9aCbneDu&#10;3k52ujrRL9vbhf6+bgz097AT1s3OWYepp6eZHZgWtmu1fG9vC9WGwUGvvr+/zezAQDvLuthB7GSH&#10;r8c0MCTI7GdnctCgcHSc2j6MiR2j2L573OwYQVF2fCe1feR0nukJgoa0nfAh7dg1MUU7/0I7d+8y&#10;7dqzG7t2Ex4JNk7bCTsTBBxp557TdSqX/NtKY7sIontZLrDctwcThKjx3TvNqny7YJRW+Yk93K/P&#10;euXcP7czYKW8Om1P2DV5+1F7l59qR3bswCiBS+cxws8rO0Yoc/nRnWzjZ9V+SNC9fcLs4AQ71ASy&#10;IeZVP8z6QYLawPiYV8565Qd9+YGxUfSPD5+2LOsbG2KHbHDSdg+zkzzUNynlpU5fXrZzsBftAz2W&#10;buc90UYgkzoIapLSLX3tVicrNfOecmrk/Sbb0NOKeqYll67paEQ1oauOEFZDIKslkMm6dEVnE8oJ&#10;YeVsV0oIKyaElauMKmFaZWqjdFmHZkRuNCmd31jD9uxEtTdZPreRz4qmKuQ3a6yzxjlr7DOfGSyX&#10;sptY38qXWzNfdg3lpqzGisl0SnURkqsKfWvCKu0tB5RWW2bSUkGS1o6V1dJCSZV8GVOJFcU2iF+T&#10;f2lWaMmN0bDlICpYV1xmCyCnFDFfxvOsVqhnvS2mXFTZZIsnZxZXI5XPwJSsUiTymZmVX426FsJ1&#10;h0I9eS+YJ5D3D+HPQeAoAXB4VGlCH63nKST4+dLOQzhEEBQkOgn8pP6BXZMSmElnywsSzVtIOW+i&#10;f15Ap3O0bQisfyGW69mm51wXIUvtldczT6Gpk+GplKBQXkHzDDKtspa2vtNeQz+pTtuqztVrO5W7&#10;7V2d8v5pUzu34TkIFs1bSNgT2HW0DJuXsLWRYEgJCs3jSHneRYXB6jk/SnAkWDaNECZ3oapmEPJ6&#10;JWfVYltENlauCcMrL8/FjOm3G/z9y49/jF/+9Kf4t5/9HP/yk5/hx9/7IX72g+/jn370Pfz8B3+H&#10;nxD8BH8/+O738f2//x5+/J3v4mff+x7+iWW//OH38Ysf/hDn/9uvcevND+KVt9ZgxeYMRGZ08b6a&#10;4H21F2V1hLqur9E9+A16R2hHv0T/2NeEtK/4/Piaz4rP0T3+GcHiC/ModYx+jZbBz9A6SNAbJhiM&#10;fYmeCW43/pXZvomvTL3jX5od2Mn97Pqaz6hvCBNfm5QeFGDs+AID2wWEH6Bv+CR6Bo8S/vcQ+EbQ&#10;2OKpqWnY/mht5HVuIoA38Vo3tPDat3u2sXXQyqemVa+80vXN/ZNSmTzPzQRzSfvWH7iy2reOo7yA&#10;s4XflazKXZ2dB9Pal0KHtT93HEkhyO5YOhedh8oEla6t6hRirPtH94T6APISy0rar+4XF86sMGbV&#10;e3keU386y8vMcp1PFfsTAmf9Qdwz/B6Gd32B0X1/wMRBYNcxYO9JT0pPHCIUHgC/E4Idr31b32FU&#10;N4xye/4muvZhYPgUBkbfw9jur7B9/5+wi+13HPgzxvf+AaPcZnjiY/QPH0d7124DcwG6wLS8qsOA&#10;dRKK/UKjc4vkYa1GXHIR+8IKj43FgoAwzFobiLfXB06OB1wZGY8loZE2JlBhoQr1XBEWbRCopSEC&#10;CH/BhMEtBEB5BzexP2zePPaJ5ZlbER1lEPjA26/hrjdm4s43X8Izyxbh3dCt0IQwaruR/VHN9Bma&#10;mT05I6hATqGiDurMEg6l8GxClmYDzS1ESCbhz8m35qD2oyUmtqXzHClN5LItPc2sZga1yV0IevLi&#10;ySsoKBTE2dIUOQRAAp4k2BPoxbN/HsVtYwR9LFNeYZuRhMeYwjx7ZwjoBHcCPUnpBE0O41cmpVSV&#10;G/RpDKCbJMa9azTZpFYcsGXqfBOTySoMVGDoIM+8e0zLm5dL0MsW6FH5TQ3IIeDlytMn2KNUr3by&#10;+GnCyUK+qzWJpFYd0MSTyuvdqz9hi1l2ziICm7R4Hi3BTVo8j6C24DosX3QDVpxFKxdfb1q9aBrW&#10;Lb4J6xffgk1LbsXmpbdQM7Bp6Y3YsJh1C6/BWoLfqgVXYTXBb/Wi67Fmsbf9qiXTsWrZLViz+mFs&#10;3PgiQra9i7iY9UhLCkd2ZgoK+IUU8QvyVIDCglzk5mdR2cjJzzVl5+Ugi3SfkZuFdNJ8Gok/lV9u&#10;Cuk+JYNglpVtNpU3k9KJmRlIzsxCQkY6X9Zswy85mTdOKqEtI78QmQV8gRcSdIpKTEpn5BKEqEwq&#10;K78EOYVlpuyCUmTmFSO/sBxFJVVUham0vBrllbX8MdagoroWNfWEGaq6rg61DQ2mmvp6VNXWopg3&#10;Uj4/U1ZGItKSY5CaFH1ahF959pLjIkzm8aNSmZbSmE5nGymNECulJ8UhIzme1zAeqbTpqYQ8/rgy&#10;+YNKT+f14I80mdCaRmjNSOV1SUpDVno+AU+Q5yk7owA5mYWTys0qOiMvuTaqy80tO0P5+RVmc3JK&#10;zQoWBY4OHmVVnpdHWMwuRT47TkWEw8KsCuQRInPTSpCfWYKCTNYzr/JCdrCKsitRml+FMoKjbAkh&#10;U7aQ2xYRLEtUp3/gfSolaKqsOK+aqmS65gyVFtR6bYtpqYrSeoIkO77V7AjXsJNc14HWph5TS2O3&#10;qbmhy9RU32lqrGOHunGqWtHS3MJOSbMn/kjbmhs9tTSgvbURne3Npo62JnTxx9nZUf+t6upsQHdX&#10;46R6upvQS2jsIyj2sZMuWOxjB19QKUB0dohwODIi9Rssyio/PNw3mVd6bGRgUuMEkL/QyNBZNTFK&#10;0BwlSBJmxscIm+MTJqVHRwieo2OWlp0qlTuNTTC/nWmflB8d5/a+cqWdVObqJ8t4TH+N6vi2b3du&#10;nsZGCb9TNDI2csa+JJU5DfMzynsrufTg8KDJlQ8MDaB/sN+sq1Pa5VXXN9Bn6u3vPUNWRvUwrT8N&#10;unq7J9XR3ckXfMek2jrb/0KtHbxPCVNNfKA7KS81ELrqCVtK17XUT+adapvrPMsXQhVfFJWN1ahu&#10;rjVZvqkOVc0EvYYas1JFYy1KGqpRVFdJGOJvuKoU2eVFKKjjb7eGz8RK/l7r+Vvj9q4ss4K/Ze4j&#10;Xx64Kj4jagl1dXyBKaSlki85Apsmw5IymdZEWSamswlxVl5bivQqTaZViNSKAiSV5iKhOJsvW60v&#10;lW6KKeLLmZpMF2bb7M8RuWk2G3R8iToQabburFt/dmtmMtvksDyLL/wsaFbopCK+7Pm+SS4uMRCM&#10;zy+ydagS8z0QTC0oR245X6oEwILyBoNAm+mTz5oMPmdSM/lZCIGasEVj5ARSAjp5Ah0AemnPC6i0&#10;Jw8IJQeBBoKEQCd/EHSA19cvKJSX8HTIqINBB3r+0OfygjtZAaBBoA/6XH6ynO0EfwI/+6OLaSfz&#10;IvqBoAM5f8hzZf4g52DOtZNVW5X5Q6DbRtal/fentBvnaABIWOhqI6ASBNub2Y5yAKgQVEGgQQJB&#10;o1kg0UiQaBpHbc2wRZlk5DRia3gWFi3fgpkvvYtbbr4Xv/jpP08C4L/8+EcEO8Id4e8ffuBB4M++&#10;/x385O//j0Hgj7/3ffzwez8wEPwJQfAn3/kO/vl7f49//f538e8/4bZ//1384uf/jquvvh2vzFqH&#10;DSGFCEvpQFL+TuRXnUJN+1do7v0SXQQ8fs0GcAMEOAHbIIFiYOcX6GW6e+IP6Br/g4Gg4E/q3f4N&#10;+nf+EX07/kB9jYEdzBMeh3b9EUO7CX57/mAa2/NHjO72rKSyIYLG0M7PMTD+kYFH79AxXtt9BJsx&#10;7xoJzASAgjReP3/gcrDnJLBybfzLJYNHP1AUmAnw/MHOwZ0/8AkSXblr72xrJy33aUDJ/dk+mdb+&#10;/cun1jurP3x1/9g95PsD2JUJDKfWyZ5Zp2vDz2cQy/NvHUdn3yFC+/sEuC8M3vYeBfYR/g6+T70H&#10;HDjFsuOEQZYP7+F3tPNTdA0dR1P7brS08XfbfxjD4+9hZPsHto+dh/6MPb72Ow/8Cdv3fImx7R/z&#10;WXGK7/+9PKdRng+vF89B56XzcWAr77c834JXAbC8nwqrjUnKQ0BUMuZt3IY5m7YRBDdj9sYtmB8U&#10;imVhMTb5y+KQCJsMRpO+yDOopSAc/GktwU1xKRbG6TxzUgiBShO1vLRqKZ5YMBv3vf0q7n5Ly0Qs&#10;xPKEWKzV2L00Ah7Bbau8e6madCV9EvzckhACOa0XKMjbRgjUEhRaV1DrCwoiHRxu0/IVBoNZBoKy&#10;2lbgF8J+vpvlU/L39knK65iCQKUFgNpOwCcJALVshGYB1XvBrRSQ4BvHZ948gqA8fDYzqLx9tMmV&#10;ZVbmPICTnj+WaWZQmylUfzYS/vSHo2YJFQTazKEstxmq66pt7J9AT/Cn8E6VOQjMYxsbxtCoGa49&#10;j5+Nb/fJhXsKAgV+iqKxZecIfZIgUFK0zTlrl9xocLZq4XVYueAak/Lrlk7HxhWEu5W3YtOK27CZ&#10;Clh5+6QCV91hCl55H7auehAhax5E6LoHELb2AYSsvgdbV96JoBVsu4zbL78FG5fNwIblntatoF15&#10;Gzasug9bNj6HyODZSI1Zh9z0cJTzxV1bVoqmqjq01DSYGmtqUc8LV8cLWFdZhdoqqQbVVXzZ1lQR&#10;tioJXYSASoJCBQGhnB2RMgJARTXKKtjh17pO5aToUr7A+UIX7GUXFFu+qIJQUd2AsppGs+W0FbVN&#10;ZotZV1hWjYJSwgZtaRU7QjWaSa2F+20gxLHTVN2E2toW1Ne3mRoIAU3N7fwBdvIB0cUfqKfWNnbq&#10;OrqZ7uAPVG1aUMMvsqpG8Jhv4/rc2L6srBST0tnZqQSqNLO5uekGyLnZacjJSkVeTjrystKQm5mG&#10;/OwMgnO2KS83B/m8qR1E5+cWmooKSlBIkM3LKURBThFKBbB5JabC3GKzxfmlKCkom1RZEcGW7ZyK&#10;CcBSaXEFynldSgp57UsIvLwWktIqKy7gdkX8ToqrrbyyrG6yTRU7UZKlWV5b2YjaCnn7alBe5JVV&#10;l/F7YN6AjvurKD7drlLHYTuz2j/b2TbcZw2/F1nVqVzbTVqfKjVjX2mDSeCnc9P51PN7Fdg11LYS&#10;9tj5bukx29LI77Kpy2xDQ/vp75rplqb2SQBsauB2fhDY1tpiam8j8LW3TKqzo5Vw14auLtquZvT0&#10;tJqUlhzYuXJJZU6qc17E3t4Oz9PYJ89iF+RtdHnzNtIq78p7ezzPpPJK23ZTZG19Ghoc+Ksa6O8z&#10;OzxEMKIdHOg3qVxy+any38fZ6p36+3r/Yl9Kq/yvaaD3tPp7etDXzc81Rb1dXVbX28O0Tz3dXYTt&#10;Tn4/HabOjnazrkx5SXlrSxDram9FZxu/V6qjtZn3TZNZl3dlU6XypsYGNDc1mm2orzM1NhDaaGv5&#10;cqiv47OPqqutOUOurIyQVUmg0nOkgpClfGl5sUlply8ncEkuX1xayGdkkdmikoLJfGFpAfKL88yW&#10;VpYgly+yvJJC5BTlIz0nA6l83uhPNymZz6AUPovScvnMKspDdnG+pVWeSpuen41k1iudlpeFJJZn&#10;FuZaWSKfY/F8xmXwWOlFuUgrzEEyn3eJfNZJSXzWJfFdoIm03MRasnHZSYhMi0V4SjQiMuIQmhaH&#10;sPR4hGckmA1JjTUrbU1mGy0RlBKD4KQYBMZHYnOst/yQ8ltTEhCQFIctqYnYksRtMlIRpX+IM9Pt&#10;318plB2WEHZuwmjj2AnRLKAZfB7l8JlRxOdFQVXTJATKG5icToDNq4Jm2qxv7jWwEtQJAF04qBca&#10;ut9A0B8ClXcewrNBoANBf0/gt8HfVOjzz5vXzweBOr9eTVTj01+AIEFPbZ0HUHJlBoh+EOiAzqX9&#10;6xy4TZX/Nso7yHPWQaA/PJ5RrnBQdsTV2RUEdrcTUAmCna08LmWhoqpnB14dfwc0DY39qKnpR1Xl&#10;EDKzWqkmhIZlY/3GaDzz9Gu49spp3gyf//iP+EeN8bNxft83aSKYn3//ewaEP//Rd63uJz/wQkEF&#10;gv/AcgHgT/+e+tv/jX/5wXdM8gr+/Lvfw7/99F8w7Zpb8OobKxAUWcuO5k52NI8jt/Fz1A39GXWD&#10;X6F15Cv0GNh9g8E9X2F0/1cY2+s8eX9A7/jX6Bn7Cp2jXxACP0fPxJcGfwI/AeAg28j75+/5Uzih&#10;08gu7nP31wTBbyw9tP0z9I99aJ7ALkJIW8cegtcY33EEPh8ICgKdt24S2AhaDuyc520qCFpe112g&#10;Qint8rLy8knat/P+yareAaCkti7f2kFA9R3f/7gOLh0EKu0A1IGf5PKCOsGSgyYHeQ70TnuOvXK1&#10;85dr553bGPe5w4aJ9I6eMoCT927PEULfCQ8E9xMApd3HgO0ExJHdX6J/4iN0DBxFK8Fb8N07cBCD&#10;oycwPPE+hnd8ion9f8COw2r/Z0zs/Qbjuz7HCOsGh4+zb7AHGtPa3jWBNlpNCKUoJRe11NO9g+8q&#10;L3JJn1vXtbCiBUkZJQiOS8fioAgsDAy3pSHeWReAuQTBxVorMCYR62OTzCrcU/AXwWefwE+ewLD0&#10;PGgdwY3xSRaqKRiUJ3ALoUozhL4dsAG/XzIPD787C08unjvpCVyXnOzBom+9PwsP5TYK/dSYPkGk&#10;0oJDB4XyDmpReYWFqm0k+7QurXBRbaN2XmioF/qpEE95/SS3PqAmcpEiCXERBYUI4z4VFurKFOYp&#10;GFSop5PAMMHWEiQYyttHaUIX/Xko4NOYPoVsylOn8XuJfF+6cXwurNNbf9yb2CWNVkvLybq0vH4G&#10;eg015tGTVV5j/8wTWO+FfkqqlwSACu90HsBJ8GvySaGfGvPX7Hn+BIEaZuHgr7zdi9DRMItzApbf&#10;jPVLpmP9ouuwZtE1ZjcsvRGBy2/FljV3IWTt/Qhd+xDC1j1MPWoKX/8YIjY8borc8DSiNj6DmIBn&#10;EBv4DOICn0LM5icQuf5xhK9l+zWP2Pbaz5bV9yJoNeFwzb3Yuv4hbN3wJKKC3kJKxEoUpISgMi8F&#10;TaWl6KypR3d9C8VOLzvXPexcdzWyg9zYaLazgR3rena22aatudU63Op4NzexU8W6hkZ25pvaTIKy&#10;2np29Kvr2QGqYWen0iZMESSWVbOjxU58jcTjaAruKu5TU3DLCgSlMsKhwFBt6pu7UUcgqK1vt2m7&#10;BQJSU1Mnmpu7+GDo4IOhiy+dHlNP7wB/mP38QfbxpTvIdC/LBYRsTxhsZGewqpaAWUGwkspL2Skj&#10;vFFKy1tYUlZiKmP9ZLq0BOWEZaeK8jJUVpRTBKbyCrNV/LyV5QRlWqmCn7mytJqgJKCqNyntL1de&#10;V9Vg8s/XVzeijtejltdDsjQ7QYInp7rqZiuTFVBNrZcEWZKlv0WNrG/i9rLKK90qGKOaee2Vl63n&#10;cVx7f6lMda6dUwuhzvZjkwsQ0Pl9OsgT9HW29bFz3mu2mx2NrvZ+9LCz0ctOiWxHRz/a29mGtrOT&#10;320n2/mpp6sPfT0DBBEPVvp6ezwoMZDpmbQe0BBQCG7y2kmeF8/z0o1qDKB57U7L8+Z5Ur00Mkw7&#10;MniGXNnY6BDGx4bNOrk2/mmX/8t22vYvPWgql0aGhwziZCUHgv5w5w9vU4HP2vXTmrjtf9IO9nGf&#10;fQRQH+A5+YOfU38XwZbq6yTU+tTL355TTyfhrp2g56eO1lbeCwK4Vt4fAjgvLat8a5MgzivrENDJ&#10;y8sHb2tjvamloW4y3Vxfy3uwhvdk9RlqqKky6Q+tuupqszWVlZOqruBvuIy/aaqCz8RyvojOppLC&#10;fJTyxVTO50UJX0DFfKEpaqIoX38C5dmfQvl52ZPl3p9EWcgm8GQT6LIyU01KS5kZKRamLpuVk850&#10;ClIp2fjEOERFRyA2PgaJyQmIS4i1svCYCEsnpiWZjU6IQSzhKio+GvEErYjYSETGRVleVhNoqY0m&#10;z4pMiEZUYoxZyU2qpbKopFgL3Q+ODDFZGH9sKIKjtiIoYgu2aDbnyK2mTRHB2BAWhPWhgZaWlFbZ&#10;unAqJAhrqFVbNmFDxDaWsz3t6rBtWBMVhnWRYdgcF42g+FgExEYjMCGe+Visi4jCym2h2BTNc0lO&#10;JQgWEVZLDfwK+XwRCAoI03PZCcgoRlKaFw5aXc/nVDuf9wQpQaA8gOPb902CoINA5xn09wT6h4QK&#10;+r4NBCWlHdy5MgdoDgpdvZPBH+sNDDVrqZ+mgqDz+Km9ef788tJUCHRy5f51/nlB3tlAT2XOuvqz&#10;tbNJZ2gdBE71BJo3kMDgTS7Tbx1+k4CCHWGFyWkMe2ZGPRLiyhEYkIhF8zfguSdexY3X3Ixf//Mv&#10;oKUfNAOooE/6xT/8BL/4yQ9trN/Pv/O3ZgWAP1fZj36In37/u/jpd1knOJTH8Lt/h5/93f9h+jv4&#10;8d/+L8vLM/hP3/0u/u3HP7bjPP3cYqzcUoawzHF2Qo8gq+lDFHV8jOqeT9E0+DkU/tk18RmGCAsK&#10;Lxze8QUGx79Az8hnJo35axv6GB0jnxIGP0X3KIFw/LP/H2t/GSbZdZ194/r0/t/ryZM8ie0kduKY&#10;IVLsxBBzTLFlJhlkyZZjiyWLRjDSaEYzGmZmamZmri7oomaGaZge1IzYzHD/171OrerdR9Uj28/7&#10;4b42nn2gqs7ev1pr742BU79E/9QvMDDxcwESzv9b0ADnqU3+TN0QXVfQ3tFn1IoV7TmNSHRawGb8&#10;ihCooQNdBn8GfgZajBPs7DiDPYNAt01rlzJotHJXtARqPHUuk8GfX3aNlEGgSiCPIEfIY5wunn7o&#10;Y9rirpXNxHZ4LZGEQHN8EkF5doS64amfKLjPnPegz5UCoADd8PRP1QpIcIzEZwRuZ5DsPY3ewQsY&#10;GLusFsWhUz/Reippk9bavqGL6O6bl3HItFzruAIgRfjjtZtF0yCQ+QaBda0xhcB9J4qwZvdRPLBh&#10;J1bsOqDwt+Foti78QvdPLghDAOScQM75IwiaJXC3gODBokq15ul8vQIBu9JKBTbOCXxo5zZc/8j9&#10;+MaD9+CrD9yF2zeuw8P792BLngeB+1PWPdbnlhEEQLqSKtCVcxGYIgVEWunS1kHJ1wVbBN4U+Cqr&#10;FAIZsozwaPBnVj+mGXJjeIIeywh+tDzyuOPSbxoEUlkN9QqM3Gye4r6ADP0LuphLaD4tfQJ33CIu&#10;R+CQaVvRk0BIOGScIcX9wylNp+BP63RIutMDPgvLw4F0qPvZpoDPQkIgrX/1sYgAXZcXynjERAgk&#10;6NVFvf3GdW59whMhsCnO48K4aveT12IbIXDFxwQAP47tqz6pAEhr3uEt1+P4tu/i5A6Bux23ie5I&#10;6U5k77wLObvuRs7uHyJ3zz3I33s3Cvbfhfx9tyNv7x3I2Xm7HnNy+63I2nmLtPE9HN12g7Z5ePt3&#10;cGL3rcjefy+KjqxBdc5etFfkItJQg+62DgwI4A2Hezx1dWMwnMBgRPKiCQzHejDYlcSAQFcfleiR&#10;gZsM5OK96JayZLRHQsa9gTxFQOvsjIFWu7a2MNo6BEwEMCNSlyuZEey4HxPF/Zko7tdE0KO4N5O3&#10;f9NCGZfPZkjwI0QQJggPlIJDz6BCwWD/iECBQESvDHwHRzE0MKJxqrunX370SXnxCTwJ4JrMbdSN&#10;h2TwGZTBJ0Omg6GwKhSWe3HiYXlOhGBPAkQCs7RQRToJSl3oCshAVqA1EU5qGJMyKi6AmxAYjvsU&#10;k3yK8YQ8d4rpLrYr0ByPME/uX0KLm3rifc7nIc/Hiafz5HOLR+V4UXdC6vvSFk/IZ0ux3FVvoj8t&#10;ns8V83gOi7vqkwFEvwwoCHoGedSADFAog75BGbQMyWDINDCwoMHBCRlUjcpAS+oMj8uAbEIkg77R&#10;CdEYRsfG0xobn5ABXipvXAAqlVaXximBK9H4pMCVyNLU5Knx9Ly9TDo1M51R7hw+Nz01PZWuw7gp&#10;03HTM3NpzcyeVjF+anoWU6dmMDklbUzKsamQbqBjct/m8um6f7Lc5LqDTo1P4tTEFKYnZjU8NS7X&#10;yDwJ3fypsWlMjklbo3J8KmS9iVF5Xo7GRwRgRW56bHgYo0MC1Y48oBzEqMD6SL9AZZ+AeCo0cBzq&#10;7UvDosFjb1xAMRZXMd4d65LvV1TVm4i9RAREg0STC4ddnRIXRYMhFeP0fKAigU7P86FFwLC5RUOL&#10;p9XSJMAoam5EG9XUIOAokg5KwVA6OAJgc30tGqWTY5qASM+B6ooy1FZVoEriFaVFGjKvsoLpEoHD&#10;YpQUFaBEyiqlMy0tK0ZeThayCIF52cgTEMwRCOSiV0wfO3HUK5N8wiEXxbJ4lkDVyewsHD1+TAAx&#10;R/LzBApPKhRSBEXCpEnBUaDw4InDKpvXzXCvwNsuAbydB3bqSs7bDu7G1gO7sGX/TmzetyMd37hn&#10;G57cvhEb923HjsP7sXbXVinfhW2HBRwlvWn/Lmw86IHg1qOHse3YEYG946oNBw5g3b59WLVzN1Zs&#10;24H1Bw5JHQHV4krk10rn3SQdc0tQQZAQSEsg5wTSHZT73tEdNBKXd4sAFWHOINBAkBBI4FtwEfXm&#10;A/plEDg6dkZlEOjK8gmAhD7mMW5gaCBoUGiWQT8EZrIEuq6fLghSLgQuJQM+htpeKs+g0A9/zHfB&#10;j6ELgZZmXPPMEighF4ohDHJ+IEUINIuNiYN4zuNqbhJ4L2/DyWMV2LhuP35420P48mevwwf+/X34&#10;tze/Dde86c0Kfm8UuHsr5wKK3vyaV+MtAn3U2179Kg1f/+p/xBsFDrlVxNWv/xd1+/zXf3o1rnnt&#10;P+NNf/9KvJ4uowKEbMsWi3n93/013vKqv8Fb5fh/fdM78KWv3IEnd9TgUMkwjlROIL/prAzynkVj&#10;/AW09/wY4QFC3k/QOyEQN/Zj9I3+SCDjeVV00FNs6AVvFcnBFzS/e/gFiT+H+MCziA8+o4uMdA89&#10;lxYXFuG8NS4y0j3Csmd0XhphhIukBcMTMt4gNBBwBKAEHtQdVGDHA7VRBTuDJj5bxgnZZmllnIDC&#10;dDDEuXYCfoSllOjC6IKbC3CMW5kLeDr/zlfP4pb2gyhFCHTzWE+PfRkItJB5DF2xTP9YECnkxsbS&#10;EBjtO4/EwGUMTP4E46d/DVrxPGseMHnu9+oGOiDw3T/xotblMVyMJ5qYVhCM98wh0X9WPkuBveHL&#10;KoKlpgfPa3k0wVV9uTYBV/LlIk5eyOvh70IXcpLfKxdMoiWQ+ZznWNvSpRC4/2Qxth3JxyNb9mLF&#10;joN4Ys9RrD90EhuPCAgKDBL8CHxm/dtXWKHpA8VVOCBxWgM5V49Wvd35BQpWhDZu3r7y4D7dFoLz&#10;AgmBt65bjXt3bMUm6Qfo/snjKJsHSMufgpnosMAZ2zlczoVYasAFWnTTdgE4umsS6phW657kMWQe&#10;rYB0/+RCLpzXR1laga6+TttT909p82j1gvXP3ERp9SP46bYN0n9SnCaQI32nzgOUNMsKpI/lvL5c&#10;AT8CIPf4K6QrKOcASppWPgM+Wvvozkk3ToaUrdZJCOQiLgQ/Wv505U8BP4Keru5JK19XSPcE5yIu&#10;Js6tZ0jrH4GvScYfuu1DxNsCgqJFkJBXH/NCBcBYWOGvVSCwJRlFa28UV+2hy6eA3+bHPoqtj38S&#10;O1dfq66cRwTWCH+5e24XwLsHhfuWiR5Cwd6HUbBnOQr3PoqifY+h6ICEBx9B8cFlovtURQfulfL7&#10;ULD7flX+3nsVDLN33SxA+APk7LkTxYceROlxAcDsXWgqPoFQTQWSMqjpbw9hWABtNNSDkUgvhgUs&#10;CIX9nREMCdQMSXpI4GuIZdF+DMgAnyDIsJdQEJNQ1BcXEJOOggP9RHRA53R587iSCm62kpkuTy3g&#10;xhXKbBI7QwJhW0dUIVBhT+ow7OiMqwWwM9gjcCkQF/FcBgmBZkUiBHrg51qK+hUAqcH+YQVChrQQ&#10;UgRCkz8v2SvQ0i8dZN+AhokegRyWS5piebK7b9GxPQqZHoTq+QV8BnvlvL0COkm5PhHj/Ul5hlI+&#10;JNdKDfo0JPfhxoelvcV5TMs9Sdvafr+AbiptZW4di6frsb0BwvFLNTw4ps/RnzcyJMAlIdOjgwJd&#10;A5InYpsmpt0yxv1ptkOwG5UB0BhX8JOQGh+Z0fSwDIgYuhodlbIxGdSZxqcxPjGjmpicFTFk2pub&#10;loYlCU1uWqGKACZgRfBS0EoBmC6+MjefXoDlSiGPs/Tc/GnMnT6j4fyZczh9Zl7D+bOSJ/mWZshj&#10;tL5I86WO1k1J23HE9j0YnNdr5r1wLh6BTmE3Bb9M8/6nU/c5I3X1Hu2+TVNyzdNyzTPSvmjmlMBm&#10;SsynGD8lz3ZKnrGJaR7LNk5NETIFikU2B9ADTubx2jgnkEDqAaqFtGYSKD1YFAhXYJTvlILiiIZm&#10;gaTlkRbIQfm9ee6k/epOSktif4+8ozRPYNEJ+7oTqToJreemu+NxtSaadZEh88z6aNZGhtFwWN4x&#10;Ao8Sd9MWRgQow52dog4NmQ4FAuhsbxUwbFZIpLWxo5XxFk3TwqjQ2NqCFumwPI+CevUoYLyxoR71&#10;dXQVrUONdIBUrXR+VdJxVgg4VkhHzTnZTFdLGcNigcWCggIUlRSiRDprhoXFRSiVDruohItmlWm8&#10;RDpu5nMONxfP8txMS5BXnI+cwny1HuYUchudfM3LKy3Q9In8LLUwctsdQiIX9zoioHiY2/GkxMW+&#10;Dp48olbDnUf2YdfR/dh97AD2CljuPHIAe44fxj45dr+A58HcbOwREKX170BBHvZzL9i8fOzLy8OW&#10;I0cUBFfv2oNHt2xTGNx27AQO5su11reitKEd1e0LC8OYJbBABlcVtQG0dMRlsCn9j4CVawl0IZCQ&#10;Rwj0QNCzAFJmEdS8FPwtBYFMW55ZAk0EPgtdmTVQQ7k+PwS6IvSZeIyCnwOGLvBRaXh08gzcDAgN&#10;7ljPBULmMbRyAz2LU4xTlm9bVhAAdbVQAb/0IjEcHDuDeIIK50YFOnpQXdWB/Oxy7N62Fw/d9zC+&#10;/ZVv4cPvei+uft0b8LpXvgr/+i+vV/C7+rX/gne8QQDvn1+j4HfNa1+Nd77hn/Efb5L8179Wt4D4&#10;wL9dg4/829X44NveiI+87U348FvfiPdInXe/4bUKem8iKIpe96pXKhi+9R//Dm955f/Cm//ur9Qq&#10;eM0b34Fvffs+rNyQj61H2uS7mMCJsiEUN86iNnDR22Oun9sE/CgNd1RX7+X0NhAMuZ0At37gFhDc&#10;CiLUfQGB+Fl0Js4hlDiPSDd1UcOunguI9krdpJR1n0ltETGDQGRSV9/uCI0gICIE6lw3AmDKTZMg&#10;yLxAyMsjPJkMAg34zPJKCPTqErwWRCghmLkWPYtzARY3n9Cmi7UIxDGfoeUzbaHVtwVjGLd8QqSJ&#10;x6slLwV/DJm274r9aeCW8btk+Qq+0r6eQ+6xk9uOCDgHuiYECGfks5hXEOwbfwGjsz/H6PwvMTb3&#10;CwzN/kzg8EcC4M9523PEZ+Vax+X6JtEVn1JFRJxfGEnOymc5ryuQM9S01hGoExkEcpsXQqCF5rpN&#10;CKQIgbxfPpOa5kgaAp/cdRQrtu7Hyl2Hse5glugEntx/TMGP7p6Ev8NltbogDAHwYInAG9MFAmEV&#10;tJQ14nh1vc7fo3RuX1k5NmQdx+3rnlBL4A0rHsTtG9ZizfGjuu0DXTt53OGSSjm2Vo8jlGXXNyqk&#10;MS+7ph45tQ2qrOo6Aa5mnaPHxVpyGxu9+Xp1dQp3edKXUYQ3Kl/Kc1gmcYZMF0g5w7z6JoG0FlVO&#10;Q1P6eMJfvpyDdYqkjyyQ/q9Y+kKKc8SZLpJ+sbCxQUPO49P5fNLH2kbvDG3BFrP60dpHCGRaYY8W&#10;QBHn9zFtct09zdpHaCTk0cKn1rxIp4AeoY8un1zJmvIgkHv+GQRSjFN0/VTLXzeBL47W7piqoyeO&#10;QG8CgYEErtq77vMCgZ8SCPw4tjwmEPjEZ7B//VdxbPt3BdZuR8H++xXySg6tFK1C0f7VquID61By&#10;cC1KD6xG6cGVEj6MkgMPSN59GpbuE8gTYCzdJ8fuf0iA8T7k7blLgbLk8COoOrketbm70Vh0HC1l&#10;hQjJQCLW1IJESye6WyPoaetCX0cMfQEZILUFVL2dYQyE4ugXMBsIdWNIwG1QgI8AOBDtRX+M8gCw&#10;XzqGAekUeqKDSMiPOC4v/y55qYQ76QLYj96kdFCJURlUCSBKnbi8IDh/gBPJuWdRWxu3OuhAU1MY&#10;gUAS3JuovT2OxsaQinHmcU5Zh/yoIlInHhaQJBAKLBJAKVrEaI0ihHkA5IHU+LAMQkWjorERGTCP&#10;CoikwokxGViLLI8WJoYjo5OL0qNjUxiSuGlYylmH+ZTVn6I1hfNQRqRtEePTAjATQ5OSnvSsKnI+&#10;tbZI3NJqjUlp0cA7JQ7OLd8tZzgpcEQx7pfbhtWx4ygDABv8WznTlB1rab8MHrw2rqxTk7RszQvU&#10;nMmo2blzAj1n05o7fX6RTs9fSMvLIzgtaHZejj8tx4oYnztzXkOLe2kBIAlPnxXwOndRw9NnL0ic&#10;edJ2Kp9pf3jm/FMvSZ+9cFF0SeIXFpUzbe1avncuts86Jra1INb16vPa5D55zXKvvKfpuTOYmpHv&#10;wak5TJwiFMr3KhVOThNKvTqERtY7NS11JVSInJXPQJ4v25rj8xMx7ebpeSQ9Lc+eOiWfCaVptpta&#10;eZSrkU5OC2CnpOfSFUl5HpbzvFy1dCHUurxOAVmGHrgT6hdCA/rRMQ9yLaS1d3hkFCPDnhvsqMTp&#10;4jo0OKTuvwP9AzrHkG7BdAlmmvnDQ8PqIst0Xy//zOGfN70a0lXcZPnJbs4plneKiHHK3MlZrnUE&#10;QjVf4FLLJGT9aDwqA5c4YrRISj7TdEFnmiHT9B4ISUdiIT0KOoOe94F6HAh0clErzrluEZBs75R3&#10;n6RbOzrR0uktfFUjnWJdYzPqpVOsl3d4XYvEW9pQIRBZUVuPyjqCUT1qOAe7uRWVDdKJ1ghcNrdo&#10;XrUcX9XYhIr6OpTXcWEuOU7ildKxMl4uIFpaU43i6kqUVlehtLYaRRXlyCsrRpGAaK5AJJVXWabK&#10;KS/GyZICHBNwzCotxAmByKOES4HOk6XFyJFjjxUVIFdgNIsLAVRVIlfaZ5hdVoljXFwgNw87TpzA&#10;pkNHsHL7Tjy5+wB2nczD4UI5b410+nWtqA/EUN0aRlkD9yxrRXZhDXILa3VOIDc+jyZHFkGgB38L&#10;7qBmCfTyvIVivDxvbqCmx6VeSoTATABooGcgaJDnwiBlcZanlQJAFwQXSdoxmQuoaxE0y6ELfS4I&#10;MjRoM+AzkLP6zDMgZJp1KRf6GKcLaBr+UqGVmSVQVwMVACT8pa0koljKKsj9BLmSdGVJI04eks93&#10;1eP4n298FR+6+u1415vfhLf+w6sF7t6Cd7/lanziPz+AT7znffjchz6Iz37gP0XvxbXv/w988j3X&#10;4BPvfyc+/cF34Qvvfzdu+MSH8Z2PfxDfkvT1H3gXvvm+f8eX3/V2fPadb1cofO+b36jWQW4X8ea/&#10;/zuFwDf8zf8P//oPf4s3/e3/EiB8Bd7z9nfjc5/6Bm65bQUeX3cUm/dW4GBOEAWVg/I9O4PW6DmE&#10;+y4jPPA0OnsuI9L3PNqiF9EaPo3m0AxawrNojcyhLTyH9shpdHTNS3wGzZ2TaAlOoUPigci0gMqc&#10;hlR717QcP4m2yJSGzcFRtHaO6rYDhEBuD0HQ6wxz3t7iOMVtmAh2FEHPAJChwZ+VmdLpcAoOU4Bm&#10;MoAzuXkGb8wjzDBk2gU9kwEi4wxZx8os7kKgC3n+Pw0MApl2Zcdp+3K/wSgtbd7z40qfgdi0wjVB&#10;j5a8ntFn0Df2LLpHnhaI9/Zn5L6MBG9CYGeE8xwF1mLjGga7JC86rpZZhb+ktCdgSIsj63B+pH2/&#10;CX+0Aib7pjQkAOoKvpzDK79Tcwc1COSeiHuOFWDNziN4eMMu1ZN7jikA0hq45XgeNh3N0f3/KLMK&#10;0h2UEHiotMZLF5aoJZDgdkLe6QS8w9U12JRzErevXYUbHxMA3LxWLYGP7t+LnVyxU+ocLK0UuGsQ&#10;2GtUHa+oTaXrFfpyBf6oPOkPcmsF6KTNoqZm1fFKeV9LXq4AHKGNYRryBOZYp0D6GC7uxXix9DPF&#10;zW0Sb9WwtLVDVdLSrmWlHR0obuUKnO26IjS3BCom6LVLH5aCvbLUIi5MU9VBgbVOgbZAu4Zm2bN9&#10;+riip0KfhHQH1Q3eA9IG03T9pEVQYFHn9REApa7O8xPo8+b3darVrr4rqCHBr0nUkrLiqSVP4s3S&#10;l7ckCXcJVVsirmK8vbcbLT0xbwEYCXV7JgE/KtjfjdBAjweB+zd8ETue+DQ2P/qJFAR+TiDwOhzf&#10;8T3k7r1LAPAhgb8VKD0isHdIwO/ABgG6DSjev1HgbzNK928QyHtC9KjkPSC6X0MFwL3LUXHwcZQf&#10;kLJ9D6Jwj5QfeASVx9ahIW8PmgqPo60sH+2V5QjJICHa2IquhjZE6trRVd8hUNiBiBB7sK4RISH4&#10;uHxw3e1hJNsioi70BOLoEejqCSVSknhYgCtCa6BAGOcKBPuRkBc/QTAa7EMowPlfdBOVzkJ+vJFg&#10;r6YVBuUHQgAMC8w1yw+lPLX1AWGQ4Me98rjHHvPr67mYiNC35FFcyCQkYMjFSzgfLUHLYKxfXTBj&#10;YbqNCaB2C5x2y2Cwd0gBkAA2PkwQ8+BscpQQtlgENkIcoZAhwXBSoIyanjotA1QZpAokTQoUeZao&#10;BTGPx1DTMgiZlcHGjAw62CY1IwA0K23MCQydnhYQkZBpiunTMtDWtECSWWooAyxLs56F8zJg1+NS&#10;5Yxb/lI6IwN96qwM+v06f1YAJFV+7sxFlaVZxjrzZy5o/tlzT3l5Emq9sxdx4dxlSV+S/Es4d/4y&#10;Lp5/GucvPK0h0ybmmSx98alnceHiM+l8xinmmyzP6py/cFnSPPYZPHVJyi89g3MX5Rwixi9eluMc&#10;PfX0cxnlL7/0zPMvkb9upvasnv+YxfnPpstdWd20Lj+Pi5eewwW57/Nyz+fkfs/Ks1JA5OeUChVc&#10;5fkTGnkM79vqnZHPgoDKY8/Iczorz+kMy596DvNPMe9ZDZk+K/fDMFM5w9PyTOelrbkLT2FWzjl9&#10;VoBRAHXmnAClfAeYf/q8V+6Gp+U6NC3XNyPfHR5L4JwmnMv3imleP9tieEpgl+A5KUCpIEr4ZShp&#10;gi5hkuA7NimAODElmtBwZHxc8qY1HBmf1HLWmzglgDk1o3nUkBOy/qiUMRwYHcfw2AT6R8YwMDya&#10;Tls4LOcYkvjg+JgePzA2ikGp2ydQyvoMWc581u8dlnfi4LDm9w+NaJpbmiQFTulRkBBY7ekfRDfz&#10;JIwLqEYS8r4UKI319CEioBlJ9KBTwDIYTSAsYNnZFUdIgJP5DEOxpAxAozLwDKOxI6BhUyAoA1Lp&#10;uEIRTVOdMemMIlEvLxyWQah0VBI2CWQ2CmQuVgfqpaOu7xC4CgZFATQEAqhrb0WDpKul062STrxG&#10;OtZqgdVK6XArmumyWY/SRnlfc8U1UZ5AHtOV0qEzXdIg5TJYqJJOv0IGA+UyYCjhSqAV1QKPFWoV&#10;3Hk8CxsOHJIwB7sFAukOmlfZoIvD0ApoIFjZEES+9A2cE0gIbGiJgHMCCVIuBJr75+SpcyqDQJsj&#10;SFlcLYMCfgaBrhWQcYNCsxC6MEgR8q4EgYzz+jKBYDqdqseQ4EcAZJxQyIEm6/pB0CDQZODHOOsa&#10;+DE0oGPaQoW6FATyGANDy7djTLbJPP/AJQQqCKYGx3Q5pAiBXCWR/T376rKCSpzgnmgP/FAg79/x&#10;0X97G/79n1+D977xrfjEO9+H//nS9bjnxluw9r6HsOn+ZVh968147DvX48FvfRV3f+0zuOvrn8UP&#10;v/45PHjdZ/HgFz+JtTd+BRu/81U89NkP49EvfhyPf/XT+P5H/gPf+9gH8NX3vQtfev979Bzvft0/&#10;45pXvxL/9ppX4m2v/GvRX+F1//v/wVtf8Qq8601vxYff+xF87Ws34eGVdHWuxNGcTpTXD6OubQJt&#10;sTNoT55Dc3QeHfFLqG+fFXCbld/HlPweJjVs7JiU39uEqqF9TNLj8psaE7gbFzAR4AtOaLwl4OW1&#10;hCZU3CC+oWMILZ0Ce10egCgIdgo0C+wRABla3NK08HF+JeGOAEiwMxBknuX7LYI2z1CtijIOMxFS&#10;dAsGGY8R0lzAs+0dGLc6CmCSxzSPZZ6BIUMew5DHWLnNCdRzhmTMJ0BnFj7PpdWDPMat3NKEQsYN&#10;Evlng3eMXKtqTM41IecVIJTn2BGWz03gjqBHS2skMYdwYgbBmMCflLcFBbilDiFQrYERA7wpCSc9&#10;6ItLmJhCV/cUoqIuLnIk32eej390UIQ/giD3D9VQfpu0kvO3oCDYN61wyHumOyg3xN99NF/dQZdv&#10;2oNHN+8F5weu3HVQIXDtgePYfCxX3UK3HM/FtpP56g5K6yDhj5ZBpglz1N7CIuwrKlZXzh0FBXhs&#10;7y7cv32zQuCNjz+E29avwUO7d+qiMZzfR3g8VFyBw0UVOFlRh6MlVTgi71Zux3OyskZXY86vbcSJ&#10;sgpVngAmRbgjEFJZtCjK+Y6UlGhcwVBE+GPdfGGK4sZmFNY3oqihRbf4KRbG4CrPTJe2EAbbdBVo&#10;tsuwvK1DymTcL0BZJVBYIf1KpfQpDJlXI/0OIZAWQMoFQMKcWQEN/DhH8GRdlYoLxtDdkxCY3vtP&#10;+ixb9ZPwZ1Y9wh9X1W7kCt0Cgab2RBSBbuEMSmCOsGcQ2NYjfW93Mg2AgcE+tf7pQjApS2BbT1wh&#10;kAAYHuzV/X6vOrLl69i95nPYuuK/VYTAA+u/iZM7blarHaGt5MDjavEr2b8OxXsF+vZtlnATCndv&#10;UOXtWIWcbQ8id8d9KNwlx+y5Ty2A5QdWCASu0rBkPy2Cj6L8yBo05OxGoDgX4YoyhGtqFQDDdQ0S&#10;NqKzuhEdlfVoky+GSr4QrRWV6JAPnSAYrm9FpKED0eYQku0CW9IJU3EBL1VAgCvUg2SkH0m+gAI9&#10;Cn+xkPxQO/sR5AbjonBAXlwdveCG5IzHwvKCkvy2ppiGrY1RlBbUoyC7CpWlLairFlKvkC+O/HjK&#10;Sxo0TdUIEHJLg6aadrTTQijqCgiMRvsRD3Uj2CqDAYFVzsHrifaqG+bYwDimRgTwRmfSsjQtdKap&#10;MSmj1U4GDZTBmwdwtHrJoFQgjbCnFi0R054WrGUGbX4Z0M3NEOIIawS4BdGyNT+32Nrl1zwH+xl0&#10;hlCgQHZpUR7TbpkLYH4gY9wgazFoLQCZ5vtCQsrFFKgwJLg8JWJo+XaslotYbrok4HL56RcW6eln&#10;Xlwkf7lfl5bQZR7r6vkfqy4996NFsvyllK4nbTz97I/wzHM/fomeff4ni9KsR7nn9861cL6nX/iJ&#10;yn8eTz9J66lnf6y6+MyPcOFpAb2nX8T5y8+JXlgUevVeTNV9IV2PIY+9yHy5zqee+9mi8OKzP8V5&#10;uVamL8i1M838C8/8BGflOZ5/+seaf17aOSuASmA8Q2hMhefk/OcEZC/w+p6Tc8l5GGr6WbmOVMjj&#10;z0s9Xi+PPXfpeZyT9vT6JZ9pF0YNQucvPCMSsBWQJVQqdApUMiQ8Ts9T59KQOXv2Yjo0CGWc5dOS&#10;z3AmdfyslPP4SYHNiRkBhDkCqIgwevpcuj5D1puaP4upubNSfiYdsv74rACGHM+Q6Yk5aSuV9tqV&#10;+LRAxPSsgKfAw5QA6+SMhAIPAqGDIoYDApv9ApE9Apg9QzKoF8C0sG9EBhxOOtEvA6HuXoSSfejq&#10;lUFXXOBQ4pEeGTz1ymC9XwZOAzJIT4l5oV55F/fKgK5HBmzdMpgTuDSxrc6EdFpJAdDeXm2TYWc8&#10;qflBgdRgUjq/aBwdsRhaozE0RwQsBUSbBCq9UDrWkACmhA3BEOoCnRqyrCOalEGw1OmMyIC6C42B&#10;MKqb21Ei/VBuWQ2OFpRgX04+9p7Iw6HcYl0dtLSuTQGQ20Q0ybudW0UQAukSWlTGLYQCagnkFhEG&#10;gQZ7C4vDGPAZGHruoGYNTCsFgAZ6JkIeoc6Az8Q8y+cxlqYM5syyx7hfL7H6pQDPZJBn8EdoY9oF&#10;Qbcu8wltVs/AjyHbcNsh0Fk9g0EDPsZNTDPfyqyultEttFvO0T2pA/O4DKAJgBHp37uCAgitUdRX&#10;NqFQBrg7n1yHe753A6597zV43xtei4++9W347ic/j7V3PoQjq7ehbOdhtMiAuH7HbtStX4+aJ2Q8&#10;I4PasuX3o2DZXTh65004dvuNyL77u8i79ybk330jcu+4Hse+/1Xsuf5abPn6p7Dlhs/j/k9/ALd+&#10;7H34zkf+E19699X4tMDgB9/4OrxTYPDt/8gtJGgR/Gu8/m/+Sl1PP/6hD+OWW+/Htt25yMoNoKCM&#10;3zEBsugM2gUeGgKjaA3Nobl9CvVt4wp6tPhRBoDNhL/2EYW9Zm6BIaKVj9DREmC+J1r/WkKe5Ypq&#10;ExhUgAl74gb63CieYtzS7Z0eCHr75XmhQl9I6nXKuIv7CkqcIvAxr6NDxl9BgcRUGY/hZvIENRfq&#10;GBLYXGUq0zyeW85rITeIN5dVxm1hGSvjxvZWh3nWLs9PmYWQEMk5dAqKGcR6hECzFOozYHu0ktIl&#10;VJ4TLalc7IWwR8BrC8mzk2dt5QTtcGxa0hPS3pSkBfbUEshwTN09dZ6hiFbGcHxcITAswMr7I8xy&#10;gRxdFCY1J5B5jNuc3QH5LRMCbXVc3m+d/AYKy5txMLtMwW/VrmN4bPsBnRfI1UI3HxM4PFmgojso&#10;wY/uoZwLSAsgQ1oENRSY49y+Y1UCO3TxFCjjAi1bcnLww80b8Z0Vj+C6Zffizs0b8PihA9iaX4Bj&#10;AniHyqpwrFzerwJ/hwrLcaK8FtlVDciR9y6hMK+GIOdZA6kc4YQTwgGEPQKbWfpoAVTXUMlnmiIY&#10;EvJ4PEGSIcEvR66R8VJ5v1PlbZ1q+VMAFFCkSprkHS4QWNIsINjCbYxaUNhQr5ZAWgaZ1q0dBPQI&#10;bzrXTwCOMMcFYbgKaF4D5xNyJVEuICNg21irEHi4qgTZTdy3tj69X60uItPSuGjeoAJhqFPn9TWE&#10;Q2jqkr4p2qUhXT0Zb43H1OKnwBiT/k5AkBBIMa4wKcDIBWMakzE0CTQ2SJp5hMTOXuGgfuk7+xO4&#10;6uT2m7B/3Tew+4mvYJdo7+rrcGjjjcjZcScK9j4gsPcYivetQsnedQJ861C0S+Bv1xYU7tiM/B2b&#10;kLttA7K2rELW5oeRvfUB5G8XENxJS+Bygb+VqDy4GuWHVqNMYLDs0FrUnNiOtoITiMoHlZAPKFrX&#10;iIg8/LB8SEH5gALyRWiXL0GrdMDNZZVoLClHk3ypCIHhhmaE6lpUXU1BxKUTJvgZCMa46IlAYFJe&#10;KrQAxuQFE2xLCPxJmpvHCggS/CiCHzcTNxgk+DXXyyChJqgbjLc0dKGiRL4EAoLV5W0e8FUKvRfX&#10;KwTWVkleJfeha9V97giBbdx6QBTpEBDt6lMIjHTItYV7FAD74v0Y6hnG+OCEQt/k8FRGCFTQY55A&#10;oAGgX4TA2ekzaehbDIALEOhCH13wFiTlErKNTABIN8il3B5ducCXSQQ5wp4BXya50OdPG6xZHmV5&#10;ms9QIM6Vwp7I4rRGGYQxvkgO+JkyQR2VCQIZf4YQ5lMm4LI8F8wMtlwZiLkwtpQytUkRAKnnXvhp&#10;Ou6HQmpRW8557dwWf+bFn6uefuFni+RCoUKdI+ZZvcvP/3QRPGp90aXnf45LL/4Cl1/4BZ56QeKp&#10;NENLW3jhuZ8qBJ5/1oNEpg0WCYUMvXLCpQeNhMin5Bnw+HSa1yHi+S3k9RIMLbTr8+crxCrICmQS&#10;FAmhBM8UJM6nLJRz55/G3IVLOE1YJDSaBdOtJ2Umpll2ltApYt7sucsvEdu1+nYsz6PlAo9uSKic&#10;OXspYzh9RkBTIHLqtEhgdXLOg06GmieakN+9hePyjhiRd8jIlMAIw2kvPSxQM3xKgOPUWQzJ+2ZA&#10;3l/dwzKIl3dcckgG4wPjEsqgZGhSIFJgUt5rA/L+ovrlPce85KhAwPAkEoMymB8YU1BcDItD0p60&#10;NSTwIKDZOyowQfAUJQcFAiQ/3j+IhNRj3Rjjks9QobGnT2HSg9MeDyBFjIcT0g9EadGUvFTYHIig&#10;trkTFQ1tKK6RwYMMVrKKq5FXXq8WQEIfN4un6tu6UNXorQ6aU1SbXhiGEOjOCfSsffOYkufmgaAA&#10;vsqDQINCFwA17QAgQ8oPfn4ZBPIYgp8rF/j8aZMLggZpfsiztBs3KDPIs3LGTQQ2K2Pc0iaDO2uD&#10;5dauyU1bnNZAPS61gbxa/mgFjMrAuGsEUf0TuBft8llVFJTh2M69ePLBZbjxC5/GJ/79rfjE1W/D&#10;9z/9GWy9+2GUbj+IwIlixAsq0CMD4J6TOeg/dBi9u3aga/1qhFY/is41j6DtiWVoXXUfyu77Lpoe&#10;ux2tj92B2ge+h8p7v43Cm7+G/Nuuw8lbvoad138Gq770UTz0uY/i5v96L657zzX4wn9cjf9665vw&#10;xlf+H90+4k2v+Cu8+ZX/G2/6+7/G+9/5Dnzjy9/Cise24GS2DFIFAisbBhX+moMCbwITdOts65xJ&#10;W/soxk2EPgIgQZBq7hheAD+JW7q+XdqlBVDihMTWwHAKBBkS9EYc6PPmCTLtzRcUmAkIWMtYi6KV&#10;j7DHPMIexbQCXwoCtb7ETQQyF/JMBnt+C59bruAo4EWwc8U2mU/AJOy5ZcxjaFBoIGjnINxRPIeF&#10;dm7K8q1MAZBQKSIEm9ssrajmUsvnaGkFa/k+mjXVg8FJaW9K4twUnyuiejDIeZddyUlw1VECIMNo&#10;N+PeIjcEPm6VQRkEmuzPkH7+hkW0BBICCdx0By0oa8KBrBKBwON4eNM+hUACIEHwyf0nFABpCaQF&#10;kKI1cPOxHIVCmy+oK4YKBHKrh4NF5Rpyw3au6rk5Oxt3b9qAbzx4H65f/iBuWvko7tmyCZuycnBI&#10;oPFIqcBfcUXaAphVWa8AyDjzsqpqVdyjVecHcsuGGnkPi/xxgiDn/3FLH7qDEhhpUaQMIgvrBdAa&#10;PWtgaWuHWgSZpvXP3ExpRSQA0kWU0Mf5gAxtU3dTpQAa5+8RBG0BF8bp3klxtVCCXxr+KooV+iju&#10;T2sgyJB19VhCZKu3aqi6hYaD6mrKUOf9CQwyrA95aQXDRMyDPAE7A0CqtTfpAaCIi8rQ5bRe6lGs&#10;3yRQSIuhgeBVtNqd3Ho7jq3/AY5s+AFObLwF2dvuQfFueRnuX4nSPWslvh4lOzehYPtmFG3bioJt&#10;2yXcrmH25s04uWktTm58DNlbHkHu9odQsOsRgcDHUXFgDSoObVBVHt6IqmNb0ZB9AJ2lRQKAzeht&#10;CKC7uQPJpnbEG9oFCFsRqWlOWQNrBQZr0FhUhpbSSrUSxuQDjEjHTGtgNAWBsfYuJEOe9Y8AGKe7&#10;Z7AH0YB0+m1JtDfFEBLAYyegHUFwQEULYKA1qRBoQEgIJPwRCFnGNOGvUTr15oYQWhrDaKoParqj&#10;OYpAi9B4YwRNtZ26/xzdTCjOD0xGaV3s1jmCjPcl6QY6rIuSpN08U5Y+hiZN04VT4nT5ZNysfK5o&#10;BfQgkECYQan5cWbtM/jTRT3mPOmcrNmzmJk5j9nZC6q5uYuL4q5On34Kc/OeTp+RAa5K8mnpE+DL&#10;JHUDpPWPIChxv86ff/aKunBBYE7kT6fzLxL2nl+ki5deWKSnLr8oAPijlHyWuStoKYufm//Ms4TA&#10;BRA0KFuAs5+qXFBzYYxw5JcLWZnyXFn7zz7/s4x6TgCKcvPsGL0uB/oWK9V+Cv5eohd+iaef/wWe&#10;fvGXCnAKawpYnpimnvnRr7SOv5wiqF1+4Veqp59fCJ9+8dfS/q8XpRlefFbaeIbtyPme/YVAmbQj&#10;aYLfhcseIF582muX5Twnj2N4+TnvGrQ9ue7Lz8n1PSvXmdLTGULWyZT/1DNy3SKGlILhpR95VsOL&#10;L3iurBKqVfGpF9OhWhfdeo60nujC5R+rGD9z4fm05s8/p2Lc6lI8Vq2TUnaagHhO4oRE1iVY8vhU&#10;OfO1LYLjWYFMAcLZM09jRoBwZl6gUUKmTTNnvXD6zGWcmnsKE/JOmJi+KEB4XuKptIRT8l6YPv20&#10;psemzmN4ch5DY/Me8I0QDAVMJD00IVAj5WPTFwQaWe8sBsfnPSiUOn0j0wKL0wqQhEamtY2xaQyP&#10;n9ZwUDQyJbAj78UheT+aBkantIxh/8ikhn3DApeExwEZEKVES2W8bxjRHukPuqUvSAokCghG430a&#10;Z8htg1oDMTR1dKGuLYRSLgRT04ryunYFvnrpdxoJgClLYKX0Y+U1MrAob0ZeYS3KqtrQ1h4HtyYw&#10;CHQtgS4Euu6gXtoDwTQUptxAKbMKGuz5rYOUQSABjyGhzoVAV/7yTCA4OCyhY7EzgHMh0Mr9wGd1&#10;3dDilAtzBoMMDe5Yx0BRAc8R69DyZ3OfNM56DgRS3YlpxGOSJ31/WD6Thop6FB45gR1PrMR937sR&#10;X/noB/D5970L3/vkJ7DjvvtRv/cwEgUlGKluwKgMIqfqGzAuA9uR3ByMHjuKgb270LdjC5Lb1iO+&#10;9Qkktq5EYpNA4RP3oXPlvehY8UO0Pnyr6GbU3n8jim79Kgpu/7rA4Nex/dufxXIBwTs/+UHc9KH3&#10;4gvveife/cbX443/+Aq87Z9egdf93f+jEMgFZ75y7Rfx6IPrcfxkMwpKkyivH0RN6zAaA0NoFTig&#10;ayfn+qnVL2UBVCBsG05bAOnu6QEggdCDPMJfU/uQinlu3CCQlkBarBgSYFoDg2hLiTBoVkGDQIM+&#10;hgZ6BnvMJwQaEAYFYqnOTg8M22Sc5kKaK5YR2hQURX6AYzmhiy6rbQEe81J3VYYsN7dWhszzYC0F&#10;gSJa1uheyTjPYWVpi2EqznrqwprK1zmBIbkmOcaDQO/aeA5bVIfnYmjXo/nyPJimVVAtgCmLoM4L&#10;FAg0ayHBzyCQoitoKDaiYpyWQErBr3dyYW6g/A7421hY0GlGodEgML+0EXuPF2LToTws33YQD23a&#10;rYvDbDlegPWHsiU/C7uyirBN4G+nQN8uAT7GGXJ7CG4Wz/TunALsl9/L7qx8ySvW+I6cfDx55Aju&#10;XLcW31p2H75y71244eGHBAK3YN2xE952EoVl2JtTqIvD0CKoQFhWnRbzOUfwRKW3OigXjLGVQgma&#10;XFWU20RwVU9uCs+N4rPruUhNrbQnEFldp/DI422OYWET5/V1oCg1PzC/QeCvpUXFhWcIkmpN5OIw&#10;TZxrWKuWv+JWWvi8zd7zWxpRSOudQBvTtponXTw1LhDHfQHVDbS6Qq2BhEDCIKHwWLUHgQXtTQqC&#10;Ok+ws23RHoAUrYHuHMG6SBh1An4MawQI6yXelIjrNhC0BBIIuUIo4a+5O655hD+CYF2SQBhDYzKO&#10;5mQCLQqAwkcD0vcN9OKqyoPrUbTncQG85cjbsVzDot2rUL5vPSoPbEH53m0o270DpTt3oWT7bhRv&#10;2yvhPv23rGTnAam/F3nbtiFv60YU7Fgnx65B6b51cuxGAb/NqDqyFVVHd6D62E7UnNiL5ryTCJVV&#10;Ilnbhp6mkEBgp0JgorEDsfo2BcGu2hZEhNypQFWdAmCipQM9HREkWgX+WkLpOYHJzjh6u3p0HmAy&#10;KNDVuQCBodaEQFoUnQJ0hD7CHzuDRNeIun8S/Ah85hLa0ZJQqyDLDAwDbdzrLo7O9gQ4n4DSxWXC&#10;3jxDupt2tsYRbIulxT3oeuJSzm0jFAC5kqYHgJwDSNAzi54fAm0OH2Vz/1wQtPiUQp6AXQoCbS7f&#10;y0Ogt5gGF9VwIdBA0A9+rgwCDQDnz15+WQg0AMykvwQC3bw/BQLdNGGQlkHKLIEu3P0levoZT38K&#10;BHppD/4Y96yDCy6WLwd8pkUwJm27gHcl2bW4ygyAVOZzp0UAFD37IiHNA0EX8BS8JM8tU+ucI0Ib&#10;4YxgxtCVP09hj6AnUtATnb/kwR/Dc0/9OJ2mWJ8gaO0w7rZLoDOYI9hl0jMpCPSLx5guPv0TD+wM&#10;yFLQ5oKdm3brWmiycqujwJaCPxPzWGayOoQ/gh2lIJiqm0ksUwgUwLNQoU9A0I1TbItpQt7U7CVM&#10;zgj8CQgyZPrU3GUtm5l/RuMsI+iNTAisjJ/B4KgHgIyPTp7D+CkPJLXO1DktJwgy7B+eRc/AlKqP&#10;89FGCJECKaPcYoFtCPjI+3JU3nMMva0VvM3Wh0cFDuX9yXBQ3rFDI5zTNqFxAiHTCoeS10vXVQHC&#10;eC9XgvYAMJboVzEeiiRlsCR9h/QtLZ0xVDdLxyygV90URI1I4a9NOtcW6WSlH6oXVTeEUMLpApWt&#10;qBAgbGwKC4QMKyy9HAR6ZQsQ6IKgWQIpg0ADPosbFLoA6IIdQ+b7y9xyN+2CoM0RdEHQZGDHOOtZ&#10;nuUTyniMgZwdx7jBoAEd5QKiHcNyN251KQVCGezS9U3jqbQ3APbcQJPxKcRl0M2pIB31MrjKK8Gx&#10;bdvx+J234IZPfRjXvudqfEtAcJUAYbkMUnvyCzAug83Z5hbMtbXjdGsrZmVgeEoGnBO5uRg9dAgD&#10;u3ehf/c2DMrYaHDPJgXB2IZHEVy9DIHH70PLI3eg4f7vIfDY7Whc9l1U3HM9yu67EQe/+wVs/eZn&#10;8eQ3Po9bBAK/+h/vwH+/4xpc8y+vwRsF/t7w9/8Lb3jlX+Gaf3oVPvneD+CBO5bj4CEZSBaGUVTT&#10;j+q2cTSHBe5EtPwRAm3hF4Y6/y8NfZkhkKFrCaQMBFVtA2kQpEWwVcCPMgikzBJIEeTMzdMg0PIY&#10;euDnlbW3C9AJxBICdaP+tn60dnhgRxHyDPQog0BTa0eP5i0uH0BLe6+2Y7DninDIMoaWNmBkmtDG&#10;thgS7qxdhoQ5O5elTZZH8OOcSMrqeGUEQs8qaNDJ8zGfEEgwZh5hj8BNEKQIgbQI8vmzjPMLzSXU&#10;swYyHFXZ3ECKgMd5gem5gSkAtJV8uXE86wQiA2hojyOvrEkXhlm/PxuPbPVcQWkBXHvgpOSdxI4T&#10;BQJpJdifV4ZdJwsE8gpxrLQWBwsEwHJLpExALr9cVII92QU4kFesUMc0YXDF7t2488k1An/L8JW7&#10;7sD3Vz6OB3fsxLrDx7A7XyAyt0jr0hWUVkQ9VsCQVkBN5xUpHB4skvaKilW0MG7LycHmkyex9uhR&#10;3Y+Q8T1Fcn2FcjyhsJKuqZ5FkgB4VFjjeIXkCRhypdH8+iYNCwQAuVIoF56hBVHnGQoE0jWU1sX8&#10;eq4qygVnCIX1Am8VqkMV3MBenkVNJU7UyXECeYQ/unUS/mwuILeLIAT6lV1bpeIm85wjyM3kDQLp&#10;UkqIpJupuZpyARrCoEFgrYTVIemHaBkkFAroUbZFhLmBMs+sgJVdQVRHGI+gPtoldbrQxqkUfdL3&#10;DQ7iqqasY6g5dgBVh/YKtO3VsProftQfPyw6iqqDR1C5/5jA4DGU7TkuQJiF8j3ZqNyXj6r9eajY&#10;n4XSvYdF+1G2P3X8kT2oOboXtcf2oe74ftSdOISGrKNoys1Ch3yokaoGJBs60dMcVgjsaQmqGI9L&#10;h8sVQnvaw7oyaLJNQFHiXBV0UGCvP5xEXzCJ/hD3CfTgrz8xpKuBch5gXAAsEeYcQKFcAbQgXT4F&#10;7NgJ0B00EeUG4KMaBjuSCoVJbiybchlhnBvOcpEYqk9+dD0x6YiigxiQzoXqlc69PykdHE3uXUMK&#10;hAQ/3YBczs1y1uuTaxqUzmtYOrUxGXxw8ReC3iIAdGAvE/AtBYF0+TQIVBBMQZ8pDYWMCwT6QZDw&#10;R5dPnfs3w4VcuIiLpFNunnQBXcol1D/vz5W5fpr755/jCmphpvIl3UId8FsMfIwTEBfcQ10ZBPot&#10;g6ZMwJdRzwoEPicwl5LBoOlZgZ1nBHb8+bQm8jwGhy4gUq4L5/8Xctt2tVAnMzj69dwLv0yL1sBn&#10;X/yNZ7VLgZbBF9MGXS6IsdwgjvGnnxFQS+ny0wKOIjd96bLUfUpA64LAUUrnzgssWfypnwpA/SQt&#10;ps9fEgiV43j8M8/KNaTaYmhgR4C7JABHGdAZ5LGOX1Zmx5qeuvxj1UXCm4AcdUHgjGKe5Z8T+LIy&#10;t55b345x2zsrwMZjXVldK6fOEPwE6CjG7Xxu+4wzn+WnBexczQnwUf68+TMCjKcFFOcE9GYv49T0&#10;U6rpmUuad3pe4FPKrQ7zJ6cuqKZOXUzDysSkgOOUgOOpSyrGRycvaLlCogAMwYMDF/v3WqFE4ILW&#10;qHEBRULS5KTnVjk+Lu/CKQEmCScmTmNsbFbjlMW5nYvu50koHCLEjKO/n6BBqKAlaQCJxGLFYn0I&#10;d3XLQKxbBmdJtIUSAnrSoTZLJyrQR/CjFZBbQJg1sLTagz9aAotKG1HFfQK5erT0BYQeg0DCH91B&#10;KYM+vzuoHwRd+DMYtDyLG/xRbtyFPn+eC3uU1XPz+BkY+DH0A6EBm8GfC20EOor1LG31WMfSBngm&#10;a4/lBD07lmLcBUCtI31wehGMlAsc0xz0ctEOWgHjkWF0CUC0VgugZ+fi0IZ1uP+Gr+Hz73krPvmO&#10;N+D7n/kYDjz8ADoOH8JYeQVONzbhXHsHngqHcbYjgDkZLE6VVmBCBqqTR7Mwuv8wBvftw5CMd3p2&#10;bUFk6xoJN6Fr4xNoWn4/Gh75IZpF7Y/djdZHb0fVvd9Rl9ETN1+Hg9+/Djtv+gYeEAC95aMfxJf/&#10;/T/w4Te/EVe/5hV4yz/+Nd78D3+jbqH/8brX4oYvXocNa/fh6MkG5FV0o7x1HA3hGbRGZuQ7OS2Q&#10;dlrgbzoNgPVto6hvH0ZDxwIIGgQa+Lki9Jl10NJNbYPy3fZcQgmD5h6aWR7gGFQZYDGvtYMQxjLC&#10;kDePkHkGkSxrae9HcxvBzjuOsJYJ2Pzy17G0ew0GXFaHodumxXmthEjKrZupLRPTJjefYnsdYc/9&#10;03UF5fw/dQVVC6pnFWTbBoGdEUKgt1Kot0UHwZDbRnDV0AUITCsxIRDILSVSEOjMDSTscQ4gfwMU&#10;t4egaC0MRoflexJHvryrdIuIPSfw+I4jqid2H9c5gtuPE+YqsD+nDCdK63C8pFaVVd6AwwUCVRI/&#10;WVav6dzqRhwvrda50gyzKiQsq8GTBw7j/g2b8f1HH8P/PPYY7ly3Hg9t34mtJ3PUFZQLbLHuyXKC&#10;ZZmGdAnl6stMc46gbiFRIWG5t5ooLYwbj51UkFwj7T956BA2HTuui9IcKBGAFAC0FUdpTeTcQopz&#10;DRnm1jSBcwSzq+t0jqACIS2MAo8ny7koTa3OC+T8QubTPZR5hMR9xfnYXZAjEHoCm7jdUH625h0t&#10;L1ao4/6ANreP+wQWNojoFiplTGcLNFLMy6uXtgUg1f2TK48GBPoCHbrtBN1NufBMpaRVXOhMwtrO&#10;TlR1BjTOsLozpCFdQ3X+oIChuY7SelgV5DYTdFvlXoTt2nal1K/ReiG0RBM6Fz8xNISrAvJhtBUU&#10;oyWvEK35ntoKitBeWCLxEjRlFaHheBHqjhaj9nCJqBx1RyrQcKwGTSdq0HhC0kcLUHcsDw0n8tCS&#10;nS9imKNqys5Gs9B7c24+WgUAg/Lh0vWTANjbEkG3QJ4BX39nVEXg4ybx44l+jMX7MBKXMDmI0e4h&#10;DCcGMRQf0HBQOu2hBPe+GxNJR8WVkATWqG75stNSlxS4S0gnwLBHfkjcGqKfE2cFBLllRK/8mPrk&#10;x8SwW8oZH+ydQZ/8YAb7pjA5Ih3ykAwypFOclA52QjpRxselwxyhv7X82AiKBD6KYDgsg5hR6UBZ&#10;PiYd57gMYswFVOfyScfP0EBQQU/gkCHTCnlSpsCXAkWtm8pnuLAwzJUh0MoIgZ5VcAEACXZc+MWF&#10;QBf6/hIIpFzoWwoAXZjLVO4qDXwpCHTzlrYEegDoQqCBnwt/mfIoP+wtOVdQINAFQT/sKQD6INB1&#10;J3XP684bNCh0Qc6UCeIy1V3q+MxaCvo8d9IFLUCgB4Keq6ZBnmkpCCT8udY8giBFSNP0pZQlT0K1&#10;7F38MebPvyDfK1qwBHrOvYC5swI+Ep69+CMFvzMXWOdHKsaZZ1ZBhUhpl6FZ/uhuqZCVAi6mmZ/J&#10;DZQAyDRD1y00EwQabLkgZzDnQpzJIM2VtWHQZpCXSS74uboSBPI4F/pmTwvMpeSHQIrgR7Az+DMx&#10;nwBISDQQzASKhJXxiXMKfSYC4fjEBSk7rxCjICjvVUKH/XNtIDg8PKOamDiDU6fOK/gRBAl5CoQC&#10;gJZm3ICQGhmRdzAl71amaQ0cHCTQEDQIFiNISr9C+ItLH0MApCLRHoVAWgObAwQ9LvziWQNrBQbV&#10;HbS1C00dMSmPo0FgkIvBcD4gYbC2MYz2joQCCYHGtQT65wR6cc/qtwCGC26hBnwUnxNl8GeAbc+P&#10;AGh1GF8KDjNBIJUpnxDHe2DoQqBZ/qyMMhB0oY15BnYuADLO0NJW39KM08XTjqes3IVDgh8trnS9&#10;dYGQg14dCMelX+eiGm1JNMmAtpSDxtUrcOdXPo3P/8fr8bl3vRH3fuOzyF+3CrGsLJySwd/51g6c&#10;7+jEhWAI860BnJJB44gA4MjxHEwcy8XEkZMY2H8QfXv3IrJtI5J7tiKxczMiW9YhsGYF2lY9jMDq&#10;h9Hw0O2iW9Gw/FZUPPA95N35bWTdeQOO3nYDNn3ri3jg2o/gxve+C59/5zX4wJtei7e86q90+4h/&#10;+T//L/7tn16Fz3zgg1h25yM4fLACWSUxFNUPozowiebInIDaLNo6ZiScUjfQutYR1DQPoaZlAHVt&#10;Q2m3UIaeBtMi7DFsaB1IA2DaSihlhEDCXwvnCqbkwqDlNbcTfCQ/BUuL4YyQMyh5AwI93HR+TPI9&#10;KDSXUg8MXwp9LlwREinWszoENssz2TH+tMGWHeuWWz6l8CZ1LW0unKzr1mPc0na+dFlQwpCcMwWA&#10;aSuq3C8BkHl27/YczPWWENiRWpynU2DQXEPNLZQLw9gCMQqEiSldNdS2itB5gQKBBEBvs3haxPke&#10;5Sq+tAx6ZR3hAfmedCkEHsmrVHfQlTuP4sENe3R+4I4TRQJiAl4FVfKdq0dRTRtK6+XdJ+P1/Iom&#10;FFQ2a7qiKYSSWoGLxoDumVpU3YySeqkr8TyBLVoDV+3Zj7tWr8Uda9bi3nUbFd4IdoQy1i2sadat&#10;dhiWNQU0nl/VqOmSpg5kCxQWNrQhv65F4Y6WQoLgtqxcbD6epeJ59gmz0PWztC2AosZ2PYZ7uRZJ&#10;WCDHFkteaWMHKlqCqGztRHkz4wENK+W3Xt7MFaWZx71fBZwkZB4XieEqo4TBw6VF2JOXjR25J1U7&#10;87JUB4vy5NoqFOxsr8Cy5iZdgbpawKuKcwi5qExLczqPqhUgowhythWFAhphr13i7R26mFl9Z1BD&#10;i9cFg2gISzoc1ZCytqg6gT9CIWGRYKkL2zRzIZ16VVGjXGNTE2o7grqIGufQXxWqbEFneSM6K+oR&#10;rGxASIg5LA8/VNGAQGk9AiUNaC8S5TegLa/RU24z2vNa0ZHfivbceonXSrwOwSI5rjilklpRNTqL&#10;Kj2VVAkA1iNW26pWvz7pRAmA8ZZOtfb1BmLoCyUwEOnGsHTE4wJ8E32jmBoYx4RokoupDE1ibEAA&#10;q39C5cHfmOaNS4c1IgOHQfkxUAOJcfTLj2NAfgiENIbD8oMY6Z8RQJMBQe+UAiGhr1vqEwKpgd5J&#10;DA9IW4MCZ2NnMSUd6inpcNOhdOjUtHTQBEK2xTYJfAZ/BMTJ0VlMjAjYScj6hLY56fBPyyBgfkbg&#10;SuKEQQPB9EIwMlhh2lYH1ZVCpc6sDG4UICW0tB4vkMc92ijuwWZWP5aZeC6VwN7ctACd6PSMAB2V&#10;sgSqFdAnAuKZ0wJ9ElrcdHb+osq/tQO3ZuA2DSamLwgIUpbH+EUBOc1zIJDxTGm/DAiXkq34uXjV&#10;T8YXdOkyF4NZDIZ+EFQwS2nJhWNSEJiGQQE5P/BZnsYvyfFPybn1OhcWtrmYglSDQQNCF/gyiQDn&#10;xl1lyvNroU5mCFzQLzKKIMjQby0zC5pbRqvbIjgSUFNd/rmEP8PZlFXvTArsTgvUnT73IuZEDGfP&#10;voDZM89jRqTAJ/VYxnzmUYwzb/7iizh76ccKemcvCQBJqIvGSKiLsFDyOahb5WW5Hl4b3Vh5nc97&#10;wGfpJUOBQLZnYlt6HrlHS7sumHStdF01GWZSpmNct0037ub526eLqbXltsf6dPWcFvDjXD+Kcdcd&#10;1MSyqdkF90+GFF0/CeMEQGr2zLPqFsp8121U5wCK6ApqLqIUrX/mKsp5g31DM2lXUMrAYljen7aw&#10;irpSpsCPUKeWP3knUq57KF1CzS1Uw7HptDto/6CAwsAwEn2DiPX0C1RwVUnuFduLrq4edMX6BQK5&#10;GEW3DOBiCoBcJKasVgY4NdKJN3YqCNbJIMggkBZCuoNyZdDcghqdE9jaFkOka0Dhh/fgh0Cz9hkE&#10;uvBnIgQaABr4+WUQaNC3FAQa/JmYZrnBnlvmQqA7J5Ay6DMgJJyZtdbyDPhcCDQZvFEEOjdtkOeK&#10;x1hZJhG0OeDlPECzBHLzeAIg1S2DZP4BHG6RQZOMR0oOHcLWh+7Fzde+H19+9+tx/UevwZqbv4WK&#10;zRvQm5uPmdoWnBXIvxhM4Kx8/qdkMDkrg9qZ4gpMZOdh7OhJDB08jL6DhzB4VMIDOxHbsR7J3ZsQ&#10;3b4O3ds3ILppNRqX34PWx+9Hy+P3oGXVD1EuEFhw97dRfP/3ULTsZuz//tfw8Kffjzs/+m5894Pv&#10;wkfe9GoFv9e/8m/wxle9Ate85lX40L++Dd/78g3YuzUHx7PaZYDcj/K2EdQHJ9DeOo4OUXPbAgBW&#10;Nw1qyDRBkGpo9YDQhUATIbChpT9t/aMaJY8iDHpA6LmIUgZ/liYEGsyYlY8hLXyMW9rgj3Erp5jf&#10;1NqtMtgzmYunhZlAjPl2XgWq1HW456R4LjtvcxvbXLi+xpaktsN2zSJIsX2DQoNJO7/lERQJeJQC&#10;XngEHRGBPe4TKOJqoNxygzL3Ws/NcwIhgb5ofDYNe8Eo926cVAC0uG46H/VAkKFtIB9NziDedwax&#10;3jkkemaQ7J1GT/+samGLCE+EQFoDmacLw4T65X0VRUFFCw7nVmDjwVw8sG4Xlm/ah61HC7HzeBH2&#10;ZZXjZFmDAGC7wl9pXYd8t+QdJ6IraVVjCBX1AhvNEZ0jXdEkYFUnQNMS8eo3dCKrshGbDp/Esg3b&#10;cPeaDXho0w7dbzC7SkBS3qVcXZnvVG2nMaxhWW2Hts3zlDcGFTbZFkE0r7pFrZJ0R6Ur6o6T+diZ&#10;laeuqLQgljYLRArsVbUJFAWiqJDrqJTr4bVVNgtctXehroOrQEfRHIzpKtANHSHUCH/UtgZR3x6U&#10;eIfmaVkwoqBULWBJIMyvq8XxshIcoyrKcKikEIeKCnC8okStfiUCWgQ9Ah63LWqNRtPiatXMY0gx&#10;L5BMptJdaI8nEIgl0BaJqrjidUgUiMa9xcqoOBc065GyXlUgSXWjI5GU4+MSyvGJONqTEvYk0RSP&#10;qbsorX9c2IYwS2sn98EtFGDmvXFxNC6mdlW8MYKoPOiYPPR4UxAJ6eCouHRyEfnwwzUBBKtE5aLS&#10;DoG5AALFAQG9ToRLgggWtiNU1Iau0nbEKjsRl7rR6nZVXI6PygdIdYlikk5Kh8lN4Pul8+yRDyUm&#10;H1CiPYSezpgC4BCtfj3DCn/T0nHPEI5Gpj0YEhlcUbSyEQYnhqaljnSy0oGN9s0o4A33SMckPwLG&#10;DQAnhmUgMSIdr4jWPYKeWgV7pCPrkYGC/ICYNz4yrzolg5aZCYGkqQuYnTyvccLfrHTWpwWkGKd1&#10;cGpUOnDpVAl/DDUvBYsz0pl79c/izKwA05xAVQoC1ZonAxkFP7lPk5tmnHUU+giCEk+nZfCwFAQa&#10;ZPK8aQikHABUIEwBoIGeaxV0oc8Pgi4EGgi6AGjgZxCYhj4HAilC3ZUgkFBneZYm3Fm+H/r8WoC3&#10;FPT5YPDiEhbCK0EgZfmcD+hCoAuAlFfHA0E9VuCDexfac+I9uCBoEOhaBK8EgwZybtqf96fpT51b&#10;SPizcEEGfX4IVGuhhGY1I/yZVcqDEwGlFPgR+lyom55/DqdOC2AQ/kRMT809o2WsOy+g6NZjSDFv&#10;7rxATwoEFQK5pYRAIIHPW1XzOc2nmMcyhTsCoCPmXUk2N8+VC4AGZQZyDF0oc2V13bQdZ+BmoOaH&#10;QjvW2rY5hkudxz3ebcdkeYTASXlXEOgozumjCHmEPloAaaU9fU4gPDUv0OYPLpr/J+9SAz/KwM+N&#10;9w4KcAwLhEja4I8ht07wwMmz9NEaaBZAF/4Y+ucJcgEZd8GYvmEBjsERxHsF/Lr7BDS4CTn3h+1B&#10;RPofQiBlENjYynl/MqCo70C5DFp0HqAMLqi2zqSm6SrKFUFpCaQ7aHV9EG3tyUULwxjEZnIHNQg0&#10;8HO3ipiQfseAjxZVygVAhgZ7DJk2CCTQWZkLeUyzDutmgkDK8vn8XcAjlBkIGvC58EdgszpWZsDG&#10;NMtcyONxBnl2HENrR0FP6pkbKNNWX/ME/HROoMAf4ya1CMYFNKMSF3HBuPbqJlSeOIEty+7Gdz/+&#10;Lnz1Pa/HnV/8EPY8eCtqd2xFb0GhQuCcDGyfCnbjjIxPZmRgOd/QjFkZQE3m5GL8xEmMHD6qEDhw&#10;5BCGjuxH//6d6Nu3A/17tyO+ZS0iG1YhtPZRhcDmFT9EzcO3oPqhm1Gx7Psovu8m5N11Aw7/4Drs&#10;/u4XsfwzH8TNH3oHPnP16/DBN74W7/yXf8abBAKv5mIxr/hbfPVDn8SWlbux90A9sssHZLA7KgPd&#10;YTS3DqNDF4IZRa2AYE3rqKqufVzFvOoWAqG3WqiuHtrB1UCH0y6jKgFGtmFbSRg0Mt0msGl5FC2L&#10;tCISHgmRtA4qCKasg2Y9bGwV6JI4rWC0clke6xKCWlMWR4a0fnmixcsLLU73SJYFwhOaZ1Yzmz+n&#10;q2mmwCkk4MSQdXmcps26FuSxnto6aZFjG9ySgVA1oxuxa/3oJGLd80j0nxVgmtO9/KLJ0+jqntM0&#10;9/djyDTrxXrOyDtkHl1SJ9x9GtG+s6LziPScVXX1ntM0w2T/RST6Lsh757wcJ/ndZzXdPfCUprlx&#10;fGLwKRWP0U3mtd68d145R6x3Xo4/i96hpzAw8ay8156Rd+VFea9ewvD4ZQ0HRs9L+Rl0982pZdBc&#10;QgmB3PqiI9wv34eEQuD+k9wi4jge2rgXj205gA37srE/uwJH8qqRyz2ya+n9IADVIgDV7KmhNSbf&#10;i17UNgkkifj+4x9j9fyTRcoIhgRBuopuOZyFRwT+Ht64Hat2HMD2Y7nIEbgk4BH6+GdagxxHzwm+&#10;M9lGTUMIVRLn+5TnpQiDtDoWVLUgq6RO4LUcu08UYM/JQhzJL8PRgnKUNXQo7BFKOXeb22DodbdG&#10;9P1M7w3PiyOk3h18pzPe2C7vcokzrG/t1DKuDt0a9LYNSm8ZxP1jyyuQU1GBE+VlOFKQj5OlJciv&#10;rhJIrZHyOt2r1va2bQtHEBS40711RQp0AnqEuzC3O+oWiJO8IFepTkEfxf122S91CeQxHo73qrh4&#10;Wax3SL4z3qJmkWS/rmzNFbDjg4NIDg8jNiB92qDUGRlFqL9fgDCp+xpyr8STJeU4mJOnyi2vQl0g&#10;pNsz9Y2O46re9hi6Wzn3rgvdHQn0cI+7QA8SHd2IS0eWFMWaBNYaYohUhRAqCyJSGkK4SCCxOCxh&#10;BLGyiMBfGIk6Dx7j8sXgHn66hYMoJg87Lg+6Wx5wX2cCA6FuDMgXqU9ezDwvN38nBHLO30hyEBMD&#10;Ywp/BCAFH8KSaVzAZ8wLqSnpzKalM1RAk5AANiYDCcLYhAwwNC7h1PgZhTqK6dEh6TQHBBgF/Ib6&#10;PevfqAxEJmWgwjrTk+cklLalY56RDppi3MT07Ck5p9SbkUGOiWlqVgZAczIAmp+9mIauMzKgIkAR&#10;sNQt85ScSwYr6goqAxZXzLOyTGKZKjU/kKHJ5gt67qJenOfLJLUOpsTrcuMGfn4ZCFLmGuqXuYX6&#10;0wZ4Jss3Wb7CkQN/meSCoF8EQFoADQYzbQVBWZk/37QAey9dKTQNdikxbRY/g7m0VY+h5PHa9JnY&#10;80w9m/Q18pypY1xIc7dy+FPkLvLCNPf58/br82R7/7nnMBlIZhYB0EIBPgFAW23Tv+ImZXm0mtHa&#10;5lrJPFDhSph04fyRilBIoKBliVDBkBYnSzOu7qFSj+G0wN8MwS8lS9NyyDps01xDGXrnICQtWO7U&#10;TdS5dvdeMt0TtdT9mJimDOT88kMZZTDn6krQRrntGPyZDAhNblt2LrqOmtT9k1ZBeWfZfD+z6E1M&#10;E+pS8/gmzks+LYEvKATSBZQh69MF1NxHCSyey+c5gZEzAhcEEgIK96+b9xYeEdBwYWJoxAMPE8HI&#10;hSWCIEGPocX9Mgi0hWIodQXlIjFDhBNCBOeVeVZAQqAtEBONDyDc1YvOUBIdnXG16NXKoKVaBiIU&#10;4Y+LvrS0xmUgm5DBcFz/ya6Wvq+opAkFRQ2olMFTS0dSBpjSycp9eSDrQWoaBA1kJe3elwGg3ffC&#10;pvICflwYJwWABnpuPJMMDv15Lui5aYYuNPIzIQSamKZ4XwZ2JgND+zxdqDNZ2gU/S5usHuUCI+VC&#10;oMEhga+bcwEd9dKtmCAYHVJPIK4X0FrRiKoTWdi94iF8/zP/iW9/+O14+NufwdHH70fr4b3oLSrE&#10;VG09zrZ14nxHCOdE8y1tON3YgFOV5RjJy8J49kkMHDyAwQOHRAfUJbR//x4MHNiDwX270bdrK5Jb&#10;1iG2/nGE1zyCjpX3oWH5nagX1TxyO8qW3SoQ+B0U3PcD5N77PWy5/nN4+HMfwnfefzU+9ZZ/wftf&#10;/1q84zV/j7f+zV/hmlf+re5duOzWh7F1dwOOlo+htGUOtYE53Ti+KTiNpvAcmrvOqhrD86gPn1Y1&#10;RFLx4DyaImfQGj0nOoP2rjMIxM6hM35eFUw8JeFFL54U+OjxxHggfhYdUr9N2mmVdlqCs2gKeO6n&#10;jdyrsHNcQbEjzLlstF4RxGZSEoDj3DZuli7QRXdTrmjaHpoW+ON8xlm0hc7IQPZpAaZnBXyeRrT/&#10;Mrr6LkpIEJJ0H/OflYHuc4gPSFzKtUzC+OAzAkzPITH0LOLDz8kgWOowHHpexfqx/mcQ7b0sg265&#10;P3kGHaHTcj/zMtgWMOu7pOWsmxh5Ad3DP5LjeeyLi0LmW7mFydEX0TPyYw0zqXvsR4vUM/5j9E78&#10;BH2TP1UxbrK8/qmfqQYnJRz/CXpGX0By8FkkBp5BvP+Sht1Dz6B37EX0T/wYQ6d+htHZX2Li9M8x&#10;deaXGJdwdPanGJz6MfrGnkX/yGX0DAgwDggMplYLjXVzA/s+haNcXR20GKt3HVNLoEEgrYBZJY3q&#10;LkqgI/i1dvYIOHfrn15cEKsj1COfYULj9SznHyzCC/zji+9ED9w6Bfry8OTuw3hkww6sF9ik5bG0&#10;ul3btPcmj+W7tLWN7cXT71XCoYl1KVoJS6vbkFfeiJzSemQV1yKvpBaFApz00iDscaEuivO16aXB&#10;UCWMo+9uuvHLddOLg/kaT6m5PVUmPNLSEdX54J4nSAcq6ppRVtOI8tomFFfVobCsGsWV1SipqkaF&#10;vDNqm1rQ1B6Q73pEvvtxhGLy/o93K9DR4yQm4EZxMTIVvU+kvyHc6arUqZWqu2ICfFF6pPRqOfsm&#10;SutLHYasx7aS/fwTje/gEf1js39kXFfQ7h+dAlfC5t68hNjiqgbsPZaNjbv2Y/OegziUXYCKpg75&#10;7fdjcGwSVw0IlPVxhU2GwR70hQdUPeFBdIf6PBiUDybeGBcIjCBUHEKwIISOrCAC2SF05oTRVSzl&#10;lVEkG0SESYG93nA3usNJVSIYR7eoLyLwF+7BkHwRByPSQcr5XAjsT0Hg5OB42gJmFqxZ6Sip01Pn&#10;VHOTAisiwh+tdGatI8AR+Kakw/TE+IIIeeMjMlgYNhCcUhEAmb8AgQvA55dBISGQ4Efg84sAeFoG&#10;UAaBDDNBoLmDEuwIf1w8hloKBBX8HHG+oF8GggaHLhT6tRQQujDoyoVByhaR8c8btLmDbpyw45cL&#10;gK4MBpdSJiD0i2DlT7tASLn5VubGXcizYyytIGjunZZOwZ5BoGtRZB1eK58Fny0/F12cR55P+np5&#10;XrYv9V1L4MKG7YtlgOfPy6RM9TJBIOWHv6XKrwSAlJUZNLngRBmcGQga3Bn4qcuhQKGBH+tYPYru&#10;oQojKVma7qQGmAaBlJ3HZBCY6br9ea7sfuw+loJAAy6DLoM1P5i5Mqizum4df3vWjv+8lnbPY7K2&#10;9HhHLgQS5Ah35s45NnVR4W94nG6d5xUIT83JdaQgkNDIuAEgF4UxCBwZPavQNzDILQk89Q/M6j50&#10;tJIRKggOhAwXABcD0QIomQwE3fxM8GcASHE+IBeGIQAmuqVjTnWyFDtdWgFDkR4EggmFwJZWGYjI&#10;4KNOBjWEv2YZ4FBNzRwsyOBFBjF0BS2rbFcILC5tRlVtUAcyHCwRdG1OIEXoU6XcWg1u7f54r67M&#10;IkgZBPpdRK8EgSaCXSYZ+CmMy7Wm4S8FiC4EGgDa50VYc8HPlQt7DJeSC3+u3DqcG8h9AA0ACX7M&#10;MwhknsFfki6htA72eOKUj65Ob9Xwjro2VB4/iZ2PLsMdX/kobhUQfOJ7X0XRppXoPHEEwxUVmG9r&#10;x7n2oEIg5wVyfuB0bQ3GS4swmH0co1knMHjoIIb3H8LE0aPo3UMA3IuxwwcxfuQghvZsQ3zzEwKB&#10;K5DYtAKtj/0QTY/djaYVP0T1w7ehVOCv8uE7UPv4vTh55404eNs3senGz+OO/3oXvnT1G3DtNW/B&#10;f/7La3DNq/4Ob/8//xv/+U//jAdueQg7D3cip+6CgN3zaEs8h/DgCwgJ6IT6X0R44EcadvZKmQBV&#10;W8/zaO99QdXZy/KfIDb8U8RHfobE8M/QPerqFyn9TGDlp6rusZ8IAL2Irv4XEIw/I+D0NFpDlwQC&#10;L4rOoyU0j3aBzIBAZacAJSGLsBUXqPIkANd7EZHu86pgXMBT6gaiZ9EePiuD63MCg5ck/awA508F&#10;6lLXJeclGBGGBqZ+jf7J36Bv4rca9k/+SvJ/kQYmllN9ktd/6peOmPcrOe6X6Bn7ucDcjwUkn1fY&#10;DMYuIdwt1zkgkDdKMPuZ1h2Y/h0GZ36vYrz/1G81tLibpqyup99m1NDs79Ianvv9y2rk9O8wOv97&#10;jEo4PPsbDE39HAMT8nmMCFimwLZ39Ed6/4PTv8DI3G8xfuZ3OHXu95i58HtMnP0dxuZ/I8fK/UzK&#10;Mxx/Dr3DFwUU5tKrhcbktxII9yqkFak7aBXW7cvCIxv3YuXWQ9i4Pwc7DuXhWEE1ymoD6uJZ1xTR&#10;dxkBkOJc54D8lgiBXByL7782gcRgZ5+CINUk9QmBe04WYc3OI3hi60FsP5iLk3m1An4CWO0CfnKc&#10;wqXUJwASIC3sCHj5WkbADPbKu7QPzR1JtRbSXZRASCslPTTUEtkq1ynQZ9dF8Xqb22MpwIspyBrA&#10;at2gnNOp74orQ5s3CIGwqT2kau4IC5AG0dDaqWoXyGrvFB4KhhGMRAXgkvJu6pN3EveIJaBxcSy+&#10;J02pd2Q//6Ty+iHri9w/JA38LN8V8zifnX9oDg2Py/ud885nvP5PxpT0frEtkjqEuSrr23A4Kx+b&#10;CYGiwzmFqG4NCyQOad2rBuVGB0JJhbPBSD8GogOqfoG03lC/WgXjLUnE6hMIlkXQmh1Aw2F58Hta&#10;VfUHOtCeLQ2WRJGQOj0CjATKgWifalA6VS/eK/E+ne83EhtQEOQqnwTAhFwQwdEgcEpublbgZU5u&#10;aJ4gQkBJwSBdKVWnJJ8wKPB3WgYc87S2pea7eXDmgZyFBDsCHq2AHgTKIEPAzw+ABEXPumeQ91IL&#10;oJV5ygx/JsKfySCQ8EQIIHgZBBoAcgsJyoVBy7e0SesI+U+Oe4vKUC4IWuhCoV8EQTdu10W5kMh8&#10;ygVCzRPwI8j4ZUDowqFawHzKBIau/FC4FCT6oZAiWPnTJgM9N8/NNxn8uXmLQFAAkPIDo0GgAR3L&#10;eQ28dt43nx0/F12kR57POV4jr4HtyzEU4c+13mWSH+z8erk6LtgZcLp5L6crASBlZa7ljFqIe3Cm&#10;cwMdGCT0Ef4MCplndRlnPusaDLry4M4DPy/0zmfQ5kIS08y3680EhK5Y7t6Lvz0/lGWCNua7sOaH&#10;NGvDbcfSmeq57bnXstRxFK+F18SFZGwRGC4OQwg8Je9Sghzlzunz5vKdTUMgRQA0YKQMALk6qMEK&#10;IYXA4cKGwQfhhtY/QgYhh+CjsCPvRAOjl4KSJzdtAGgQaCDoQqBZAXVBmJQV0P3HVf+Zlb4qKH0i&#10;IZBqbRfoo0uoDDoIhARAWgcVBPVfY+8f7fKqDpSWtyoIMuQ/2BxwcYEbg0Ber2sJVGugc28eIJ6T&#10;+MLcQO9ZOBLoM7dQA8ErQaCV2fOnDACZz8/B/WysDj8j2yzeBT/CXXogkyqzfL8IcAZubp5BHtMs&#10;NzHfL9Zj+wwJfAQ/SxMMDQJp9SMEJjgfkAvEyQCru3tEFZXPISifXVNFPcqPHcPGB+7ELZ95H+76&#10;/Aex6bYbUb93J+K5uRipqMGZtpAognNtXTjTFMCFlhBmqupwqqQMI9lZGDlOCDyMgb17MXJQoO/Q&#10;fvTv343B/TsxfHAnBjg3cOPjCKxZhs4nH0D9I7eh4r6bUHrPjah88AeoXX4HSu7/HkoeuBklD92K&#10;XInvuOkrePJbn8ftn/gAvvCOt+O9r/kHvPe1AoKveAXe/Q+vwcr71uFk0QiKWl9AS+JXCPb/GonR&#10;36JbAKnv1B8EZIDk5B8QG/stukZ+LfotoqO/k/TvBfx+g+7x32udgRlAhjoCCiKGFheNOBqa/iN6&#10;pa3EkLTV90sEYj9Fc/B5NHU+JwD3nAdvyRfQ1fMCEgKYPcM/R//YrzA4IfAyKRAkYf/4LwRaBOyG&#10;BUAFJsPJ5wQYnxV4FKAMPi2DUwHX+M+kTO5DrpegR/gh2Eyd/yNkaIeJM54mz3qaOPtH0e8xee4P&#10;C3ms52j8fCqcB0bn/oBBgceekZ8iIZAcE0hOCDz3j/9MnsOvFbjk56P15XWFSTvWaZdxN02x3p8q&#10;tmttZ8p3Ja9NyBBS72/i9G8xNvvrtGWwb+zHCoYe/P1BnhEgw0vIKxvzl704j+XzG5n5hXwOP8bA&#10;2GXEeqZTq4WOokt+LwQhg8BDOZVYu/uEuoSu2nYY6/dmYd+JEl0wprC8WSGQrpp8l/GdR7W102pH&#10;MPJgSeFMoK8z0JuGOMIa5xPuPlGIx7fsx+pth7BFYPPIyQpUN4TR3JZUy15bSKAsBXwMDQA7g9xy&#10;o1dDtmkgSHBk24RMHt/QGlMxTs8Lwijr8nrsWoMhAcgA200qvPL+CX4ERL6fGS4ALc/liYuCdUbk&#10;mgQGqY6wQGFE8rpo4fNcNIPRbulD6D3SI/1GUvqSbnkn9cq7jNMARqXf8eDM7Y8oxtknsT+yPyXp&#10;mUK4owwMmecX+y7W57Fsh/0d+xb2HaeEi6Znz2s4LmN2AmG8b1RBsKKuFSe56mp+CUprm+U3LX3T&#10;8BTGZIyvEKiK9HoWuhS09UUIaT3qDhptjCFSKV+CvCBqD7SjdEsD8lbXImdVNQrW16Jqbwvac0OI&#10;VseQbPYg0NriSp5e6IkrfVJDAoVcCCYuL1lvXmBEt39wIfC0XKAHgJ4VkBBoC6t4EMi0AEYKAhUE&#10;RS4Imjz3Tg8ECXwGgCOD0wqECxZAc+cUkJF2Fo73AHAB/gwUL0jouYIy7oGfDPRFLweBhCy15smH&#10;aaDnyoU+i7tWQc33QaALgi4QZhLBz5/mNbkyCPTDYFovA4EGghYnALnxpZQJBKlMedSfAoWUH/pM&#10;VuaCnoUmK7N8PwS6MghkyLl+bJ/3lb53+Q4YAM5JmhDozgs0t9ALTz+vuviMtJNBS8Eg8zLV8+vp&#10;FPj9pcoESq4MAhegbwECvTwP7Fy5MMjQZKDIfAM9q+vWYRve6qPeOVwZtJnsWgzulhLruNfvtpMJ&#10;tixt8EdZfiZos2PtOJPBnMlf5q/jL7frsfNbnNelcwxTlj+C35S870wGgZzX50KgWQLpFkoR+FiP&#10;IEgxzXlsBimuxcpkcKLlAoGEJAIO4Yfn9iDIsZo5cqGJci2AS8nthM0aaCBICDQQdCHQRGtgW8cC&#10;/LkDIQ4WGlODkNqGCCprOtUSSHFQ0pWQTrvXcwc1yLOFYQiAp6QPs/tYuEfP/ZPPgM/GtQgaBGZ6&#10;pnyefhj057kg6MrK/BCoSoFeJgi0PMs3yHP1chBoLp5+CLQ81mGasEdZPYYGhZp2LIEuBKpFUD6H&#10;SEcMTWW1KD18GBvuvwO3fvb9uOdLH8GRh+5G4PAB9BUXY6KmAacFAAmBZ1u7MN/QibnqFsyV12Kq&#10;oAjDx4+qK2jv3l3o3r0DPTu3qQvoyKE96N+7FdHNqxBe9ygiG5ajdeUPUX7vjSi589uoefBmXR20&#10;5O4b1BpYtfx21Dx6N2pW/BCFy27G4Tuux65bvo37Pvtx3PCh9+Laf7sa7/nnV+M//vEf8a6/fzXW&#10;Ld8hg+ozKGj+ERpiv0HXMBTq5GOCfHSqQVGfQF3PKaBbyhj2TgP9ErKefEUUYAgPKgEbgpb8rDU9&#10;LQChkrh83TAsx8pjFWj6A0LJX6M1/BPRj2Tw+DMFw+7BX6Nn9DeQn5RAByA/M8jPGPJTTIejlJQP&#10;TP0evQKnsYFfoqv75wgmfoFI4teI9v1eAE3KJ+UYuX5eD2FmTqBGhk96PTMCRrOSx3yK+SqmpUxe&#10;OZhl/ZSmTXIs2xsXEBw+9Rv0jfwMPUOEqZ9iZPrXClJ677xntivHsC3GTZnSfrnnvlK5pd123Hyr&#10;x3vnfZ46K9c3L0A3/UuFP4pQyGu2ZzT/DCCvccgrHaefluOlHQL06OlfY+TUT3XOYKJvNu0OGk0O&#10;Cdj0obEjgeLKVp0TuOlALh4XSFu94yi2Hy5UCDyaS1fHVl3xmH9yUbQA8k8whnz/LcBUj1cuYKfA&#10;JqK1rqCqFTuP5Uu7h/HkjiMKgYeOlykEEtQIcjzeIJDQZ9Y/N04QDIUHEOwaXFB0SIBsAO0CoJyf&#10;SJm1kCGvyaAvHOnXBbq4XQ/zPMDjFkACmfIsDAK9e/GsnRQh0LYJokKxnrTbJt0wewblndTHfWD5&#10;/iGw0To3pOmBobEUAApkyQ/B+ifrhyxuf1AS6Ah27JMM8kwGfq5FUS2AchzbsD6RIQGQ+3hTUzK+&#10;nJDxOffZTQ6MIxgTWA/QNTaCtkgSMYIk1x4RHrnK4I9QRisdrXUULYOEOc4HDFaG0V4QRN1hAmAT&#10;sh+vxoF7S7D3rkIcfKAAeetrpKwVofKuNASyLQ/8BlQEv9EEw17VkFB0T2eXAGAAXY3tOm+QEMht&#10;IE5JR20Q6AGgwIkMCiiDQULgmWlaBT34ywSBBmourBkIEvwMAG3OoAGgAR2teguQZ+0sbpdlC+Do&#10;HeMBoHctaTnulJ4VjZY2OS8/SMKcfKgEP+4nSGUCQb/0WB8AUgZ+fhj0ywVAg0BXfgB0ZRBI4NMN&#10;51PbTvhB0JUBkD/t6kowuJT+b2HQn+/CHtMGfAwtjyHzGBr42TGWNqsg6/PaeD/2vBjq/cr1z52T&#10;e3jqGZy79CzOX5Z2BNoYujIYdIHQjRPoXADMVN/Az4VFgzkCp19WdiUZ7LnAZHnUy0GgB2uL5QdC&#10;N9/Az+RCmbXrXovqWcl/RsqfflGeJZ+tQNil51UvvZ4F8ViG1r4BmwtvLnz5YcvkgpnJ2nHbXape&#10;JmWqm+m8rhXS4I9zCbkaKFf9JHTZnDODDoMxgiHnAy4AoLuyp2cVJOzR6udaAM1SZTBocds/kGmC&#10;jJYr5CxY9hZgaLFYZvWsY3XhzzpYv+zfV9caaJ0r/3WlNYnzAA0GCYEU5wUyNNdQDijS/yZ3cPDi&#10;DR44ACIEck6guYSWVrTpQIQQaJZA/73QHZQguChP4wsQaJ+F94xSrqEpADTAo5hmvgGfWfmYbwBo&#10;Ypnf8sd8N+2WGwC67qCZINAFQVcuEGaSwZ7Bn8nyWYdpc/10oVHBkHGpw0EuZTCorlZJGZhJGO+S&#10;gaBAYEtFLfL37sWGe2/H/V//JB755n8j5/H70bJ7O/oKCzFV34Dp5g5dDGa6TlTVhLGCEozn5qP/&#10;8H50792B6LYNui9gYtdGdO/ciPi2dUhuXysAuBJtT9yP+kfuQOX930PxHd9Ezg++gOwffAkn/8cL&#10;82+7DqX3fkdFi2DtirtQ+sjtKBIwPHr397D8y5/GrZ/8CL714ffhv970BrzrNf+A9/3T67BxxW6U&#10;tVxCSeBXaOsBkuOeRY8AMybQRo0KHIwI2A3NQ4GQYnxc8icJOgQNAQXCwxxD0WkBCAKIxVUpmKAF&#10;bkgArnsUAn2/RyctkN2/RGzw9+ib8CBRhk0KYjLs0VBeFS8JT8m1yZALowKJAwKkPaN/QHxINPBH&#10;xAcFNKUtWh8JooSg9HWI3OvSa2b82ZQkrtDkXjvrSdksywhuvC5plyA4NPErGfT+QmCK8+h+712z&#10;1LE2/LJzpuHMV25adO4M5VSmOm6eKnVfBDuFYLk+giDBb/jULxRced18pvyMzkhdSl7zkNe8Hsd8&#10;lo+f+a3A988wMPp02h3Ug8ARAR9vs3hCHoFv88E8PLrpIJ7YfgSb9+di99FCnCio03K6bvJPLr7j&#10;CH5NzQIQElJ8/xEKCXT8w4sQSKCjOOePlsAdR/OwdvcxhUC6mZ7IrUFtU5e+Gym6aNL65wc/tkGY&#10;5PxAswwaCIYEACnGA+H+dEjx3sKRQYG+IQ2pIPcLlzRXD+ZCXZTFCYi0FHYGezQkKDKPocXZD1Dm&#10;dUDxvca+hGBmfQrFfsYPe26fxTRDS7OO9UuEO7ZnsjbZVxn4mVifx/F81n9QhMDZ0xcVAmfmpK8V&#10;zhiT/mNQfnx8R8bl3ck/AqI90i8NC0RK/zNz5ilcRQAcjvZ70JZy2aTrJq10nK8XrY+iszSIpqwA&#10;Kve0IHdNHQ7eX45t38vFhu+cxLZbT+LIY8Uo39OAjuIw4o1RhUBC37BAH/fzo8YSQw4EdmOwK47u&#10;QAjRpg5EGtoUArk6KFcGJQSelodEd1Dd647AIg+Q0MOQMEgroB8CaRU0SPPLBTq/a6gLgR7wLYZA&#10;7ziDvgX3UC4cw7bMgsjjFtxB5XpEugInlYKmBVdKDwLtvgh1mayBtsm8gR/jJgXBFNBlgkDK0pm0&#10;FPxRtAKmQW8JAOR9GNT45UIg40ullwJAA7wrgaALf5kA0IVAf/pKIrSZmPaDnkEg0xa/ktgGz81r&#10;5j1P87OXZ0QL4FnJP31erl8g0AXBMxefVvnzXbjzQ56Jeaxrx9hxVu7CYCb4c2Wwt5QuPfdS6MoE&#10;gQZUftk+gbaRPOUHQuZxn0F/XQ8QPbkAaOfTOK/PgUAXBCk71gVBPxQS1PzglQnK/ADm1nNBz8rd&#10;/KXkb8fSlHseSxvs2XXYAjIGgi4ActVP1+pkLocEDkIgLYRcGMa2d7CQK3r2D3OVT88K5QKeWQIp&#10;g0LLN1BU+CMIyjkNfhga2LGTZNqV25G6sg6XMtizjtVknSc7UwNAuoJ68y68+WYGgbY6KMHQRBjk&#10;wMH+VSYIUnQh4gCJg56K6oBaALkwDGGQgyNdGCY175H3wPs0SyAhkJZASy/cK62DnlwINEA3gDbx&#10;+RsEutBncGjQZ/mUQZ6BHtMMzU13UXkK/FwZ4Bn4LQWCbp5Bn5UZ6Lng55eVWxvuIIxtMZ5kvZdA&#10;4Ah6e+kKOqTxGEG+uRP1xRXI2bULq2//Pu792sex+rtfQOGahxE4sAfjFeWYJgQ2NuF0i4BgbQOG&#10;8gvRc/QIonu2o3PTagQ3PY6OtQ+j/cllCG1cjti2lQitf1TgbxkaH7tbVwEtuv1bOHz9p7Dnax/C&#10;3us+hP3f/BiOfufTqiM3Xov827+p20XUPXonqh66FdVyXLno5L03y5jqm7jz2o/hq+++Bp/61zfh&#10;/a99Dd73z6/FE8s2KwRWxYHImGfhGxbAI5xMCshMyMCfGhdwMCAck/i45E2JTkmdGYIMQcMBjzMC&#10;EASreQkZn0+VGwQOCrQlhv+I6MDv0NX/WyRH/oiBKWlbzk1oo1XLhSQeb20Y7BAy5SfvgSDhVK69&#10;R+6BIBjt/4PGCZtsj+flsWyD15OWQI6rsy94+XYuO6+mJZ/3OSdtqbXQgcDB8V8qTE2d+WPammbH&#10;MzS57bnAZnmWzghzS8h/rD+fn4F+DqzDZyfPbPrcHxUCaQ3kdU/O/0Gvm8DHemel/gWRdAuaZj7L&#10;OT/QIDDeO6OrhHK7CP4pRUsZ9wksLGvFwawqrN5xHI9tPqQQuHbncV0sJqekCYWlTWq142qddAcl&#10;8BECXU8IXSBLAFDdNQUCzYWT78OSuoBC4BPbD2HVlgPYeTgfOYUNqKoP6TuT704u0kLQIwj6IZB5&#10;5l7KMkIgoa4rOqyrnDJ0YZBWQIYEPpZRBoLM416i9o6wfUVNfKdTBogGiQzZNxgA2vuI7x/rT6yv&#10;Yej2SQaELvS5fRtDltvx1p4BH/PZhiuryzjPwePZFvsQAiDBz2QwyNW9CYLD0q9TQ9IX0To4QnaR&#10;stNnLuEqAh/F+XhcuMVCru4ZbQyrFbC1oAN1x9pRtqMZWatqsO+eEmz5bjbW3XAcW27NFggsQ9nu&#10;RrQXhdIQaFbFTBA4muhBf3QBAsP1niXQhcDZ1MIw3CZhYmgSI0LHw9KBj0qHwO0hTskNcfuFORnE&#10;6FxAwp7cLMGMC8IYmBnEEc5cEGQZ6xAAbS4g0waAJoNCE+uwLs8xyX94RYz73UUJfn8KBC61MEwa&#10;8iTf4NcvPXZS4ilNTRD4pK7EuXWEbh+RSmcSy3kNpvQeg7bNhFyjyZ93WiCGcqHOlQGfAd5S8Uzg&#10;50KehX+K/JB3JehzIc9Nu3lUJqhzxfoMDRL9sOheF+O8Zz4fvXfem5TNXxBAFWCjDPoIhhTLDAb9&#10;UGdgZ3Ers7ZMLgQaAPrlWgf/PP1EZdCVhi8HBF0oc0XAYvhy9Si3jtWz4w3W/PXsWKujsJcCQYPB&#10;dL4PAi3N8EoQSIjzW/KszC1/OdjLpEzns7RBnhs3GQga9LkgyJBuoITACXkvEfZMBoQMaQWkq6jV&#10;s60h6Bpq1kCKoOFa+wh6lLVhcs9D8TwGgSZ/Z+l2mMyzTtbVUh2lgR/T/o6WIGhzAg0CF6Bv8Yps&#10;Bh4U63JgwH+JCYG0BHIQxEEPLYG0ANISyPmBnJfCQRchkO6gvAeDQIoAOCMjVEsbCCropeQCoEGg&#10;AbTJhUHXOmgyCPTLII9xgiHhj9fK0MoMAg3mDAINyizfxDxXbr4LgQwN8tx0JrGM1j9z+6T4OVCM&#10;myVQVwgVWV1+xnSjIgj2yOcbagmirqgceXv2YNWtN+GHX/ko1v/gawqBXccPYKy8GJNVlZiortGF&#10;YEaLCxA5sBvBnZtQ/fj9KH/wNoG2m1G57CbUP3or6pbfgrbVP0TL43ejecVdav3L+t4XcECgj/C3&#10;7UvvxdpPvR07vvI+HLrhEzh4wydx4NufQMHtX0f5/TehatktqJQ2q5cLPK58ADn33oI9t9yIFV//&#10;Ar753qtx7dVvwEfe8Bq84xV/i3tueQh5tXMo7/otggJNPXQDFag6JRAzJZqQgT+Bj+A3KtAzIhA4&#10;LnlTAhOzAgYUwWg+BVEKGwZTqZAijBBsZJikwEYrXVf/rxAb/A26R/+gADcm501bFlNtz/K4VPuU&#10;gZiFrEMXTQLpuFybfMXQPS5wOfS7tGWRrqPyalFoJBwtBYDp62VcynnNmp+qb+c/LecjBMrPTEDq&#10;9wqAtASOTP9W8xQ4UxCXBjFes6TdPEv78wxyrczSrjLVyyi2ybZ5/ZImnPIzoGvny1oCRdIFpCFQ&#10;Af7s7xUCuUJoovd0equIeA+33vD2CSyuaMeR3FqFwIfX78Oancew5UAedh0pwMnCepRWtqGkonUR&#10;BBr8mUsoxfefLhzT6gEbIa6hNaaWwO1HctMQSEtgdkG9giWti7ZgiwuBDClCINthvLnFsxZy4ZlQ&#10;sB/hUMraF/YAjzJApKJdw4hFR1RuPCbvbbqJm7s4QZDiNjKs1yUQGBXwY7245FOeW7m8t3rlfdYn&#10;gNYv/cmQ9DEpDQ8T9ghytOjxj0j2UQJbkse+yPonAzZqTMbjEzLuHpfx9+j4S/srF/IyQaPXxoIn&#10;DPsE9rW6mJsjzu+f0+ke7Hu9/oVzBSntfyRk2VkZL1xF6DPw6w0nVT2hJOLyoYfrImgpakdDVjuq&#10;D7ehdHsLclbX4dADFdhxSz623pyLXXfn48TqSlQebNGFY5LyZaBbp7mVDsWHVKPxwUWWwH6uohMI&#10;o6u5Mw2B3CJCIXBwAtMj0wqA4xIf7pWXunTKPdJJ90tnPCIdx/gwgWlGQZDwx5BgOC55YyxLWfcM&#10;6gwC/SBIADS59TNBIOuzjmdFpBsp9xQUeJMP37aTcGGQ8GehC4HenMCXQqBfbr4Lfq4M5lwZ1DGe&#10;qZwy6PMDXhruUrCXSVaHIrwZ0PllYOeHPD/wuSDnl5UTpDLJrcu0C3BMu3Dnyg9xrtx6BnSu/LDH&#10;0Fw/TczjNfBe7bp4jXbvmiftcy4gAc8gjnFCnwHglUCQ8lv+WMeVC4Eu7P3fw58pMwRSfhDzA5pB&#10;l7/MFS2JBmPWjnuM5VnaleXbedKiVTAFd1Zu0OfGWcb4UpDHfLbhunRa/pXK/HmZZHDnP6dbZhY/&#10;Az4XAg34DAT9+wva/n8Ge4sWhUnlsRMhBLIu9/+jVdCdI6jWwRQEEkQY2kqhbMPtlAz8GDLNcg9y&#10;FmDPOiumrQO0uHWA7BzdTpWdqAGgK3/nSvijm43fEuha/Lx/fRdWZSMoGngYXNi/xnQh8laa81YH&#10;5YqghMDi0ma1BHLpdFoCCVK2MIx1xAp+qTmBGk/ddyYIdEFQ0z4IpFwAZNy1CjLPb/1zZcew3OYB&#10;EgRN5gZKmGPouoUybrI6LgAyz9IGeyY+U0KgC4mWZ8+ceZZ2y908ujgRAjn3UvcGTAE7P2cqIWOO&#10;OF26ZHzRVFKFnB07sea27+ORb12LDTdfh8rNa5DIOoaBwlxMVVdgtrYWQwW56DlxEME9m9C0/hFk&#10;3Xk9jv/gizj8nU/h6E3XCsTdgOK7voHah36AhoduRZmUn7zp89j39Y9g2xfeg43XvlMBkNr51f/E&#10;rq99QCHw5A8+rxBYJPWrH7xVoPJ2gco7UfnIvahe+TCO3XkzHv/qZ/A/H3oXvvm+d+C/3vCP+PdX&#10;/Z1CYEH9PIrDv0LboACUQNSIABOhjxBIACT8DQvcDHE+Hy2BhAiBBQIYpVAmsEDQMOBQCEwBIEGK&#10;Fj1a7WSIo66b8aHfKgQmhn+nACg/d8+qmGqXsDUvx7JdbZvtvOiF6bjkGwjyOILgqLTPOY2J0d+r&#10;lZEup7QGsn1asghGmQBQIYn5jvx5fgiUnxlGZ36nAJgJAnnPBDs9ls+I95WSmzYAtDw/3Fna1VL5&#10;lB1nAJgGQR6TAQKHT/0q7cbKctajJfCchNIdaJr3w+fHxWGGp7my6CX5fcyhS0AnkeTqoNyofgB1&#10;zdG0JXDt7iwBtWNYve2IQuD+4yU4nF2JgpJGlFV36P59XCGUVj+z/jW30IIXFVjzrIDewjEJXTGZ&#10;QMj5foXVbWl3UC4Ms3V/Nk7kVamLKesQAnUengAegY8QyDYM+kxs04XANAimZK6iBoFdkaFFIizG&#10;Yx74GQTq9jGiuKS7kxMKiYRAA0EDQHMtZ/3e3jEFwcFBefcNTKaB0N57DA0GmfZbCa1fIvgRAAmD&#10;nDPIPLefYl0/ALJvYB/BuMn6xUV/EEr/4O93CXq0EpqlkBZCV1wYLg2BFAGQK3Z2d8QQbexCZ1VY&#10;IDCAxuwAao90onxnCwrWNSJrRQ0OP1iOg6KjK8pRsK1eQLEDoaougcBYGgI9d9BhhUCuCEoRBEcT&#10;XHimG7H2CEIN7QjWtyHaEkxB4AimpFOYHJjCRP8kBrvlg4v0ItIZR0S+dLFQL7rlgxqSD4Z7ARL8&#10;TIRC/4IvtugLAc6sfwvWPHlwAouuDAZZh/UNBC3NcrqQGgyOyofvQSfP41kFXSA00Y3SAFDdKAW6&#10;CGKENFrrJuQLQU3Kl8Qseq4s3w91bIeh5Rv8uXGGbr4rA0Cr40KggaELf/O0YqVCjTvA54c7k5UZ&#10;rFm+gZvlZxLLTS7gmfz5LsBRLwdwBmxumR/orE6mMsvjFhC2DQTbsmvjPfDe+Yx4z+71ciEYXQwm&#10;ZaEjrBH2CH0mzhc0d1EFOWnfFpChu6ZBoGv1MyBkWwxZngng/BDo31LC5C9fnP5pZgm8mSvoUvpz&#10;yw3qXPnL/PXdMspAz3M3TQGfQKHJXEdNZjG0OYQmcye9kqupK//x1NmnBM4dyDRZ2gDwT5ULgSYD&#10;P7+YbzBI91CDRL8Igt4/iosXkOG/jxSBw1w/1Qoo5dYRqSVR6rrHsAN7Kfh4sJdJXke3IBcEKfvn&#10;1DpS62yZNqufda7MIwj63UEJgDYXkC6hLLPV2VjfA0hvERP+e2yuod7iCN3p1UELixuRV1CnceZz&#10;4YEruYO6cwIXtDAf0AVBdvT8l9meN+GPAOe3AjJuaXP/NEufxQl8rMM8Qp9ZA/2gqOU6oPEGOa4M&#10;3gzgmEcYZJx5VseAzeoz34U6HsMyO44y2LN6zGOacMfPwOoxTksgQZCrH6q7F+NqtU0tqR7vR7d8&#10;vsHmToXA0oOHsG3ZD7H8+s9i2503omzTGsSysgQCCzFaUoyxkkIM5x5H5471qFh5D3Lu/Ta2f+tj&#10;2PLV92OraMdXP4DjN30OZfd8B83L70D9g7coBB678TPY/sX/xBMff6vqsQ+/Dk/+99uw+Qvvxt5v&#10;fkThcf/1H8fx//k8iu76NoruuAENK+5B57oVqF3xECofXYbse27F7ptvwH3XfgSffcur8bE3/APe&#10;9fd/i7t/sAw51TMoEghsHwG6JoHeWYGbFOwR+jj/jxBI0RKo1jqBBQKYKwUkB6xMBBKFQDmOq4Ym&#10;hv+ASN9v0DX4W/TK+eTrpABnbqVm9TOAXErpcp43dQ4ZTkGGUJDhnbqb0hpIEOTcQJ5fLV1S399W&#10;WixLSQHQKTPopDuoLg5DKE4tDNM/+nMFQkIg5yyyThrGMsiFwKV0RcD7U8Rz8Hmm7oX3Tsjz3Dr/&#10;KNf7GwxOehBId1DCoUGgWQLlle9ZAfn5STkhkPsI9o4+g2TfPGICOsnuCURkHE5LICGQlsDD2dVY&#10;u/Mk1uw8gSe2HlYIPHiyXEGwqKxZIZCWQEIgXUEJf5RumdNEt86ounVy/z2bI0hXT24in1VSr5ZA&#10;g0BuEZFVUKPuoIRALszCYwlxhEBaBBkybZZAdQelhVFECCT0GQwa4EXCQ+gMeGULeZ5F0I3TwkcA&#10;7Jf3MaGOcQIegY9lVITu/iJLs4yWwAVroLwHBQAJgib7s4zvMMrej/b+Y79jYMd+aWHBGP6R6fVT&#10;1GJQ9DxH2GfwT0MCHEP2D8wzsY5N32AfYX0yZf2uC4AmA0BdREbGAlcRxkwLEJhAV0MEgUr5wAo6&#10;UZdNd9AAKve2onRbIwo3Sme3thZ56+pQursF9SeCCFbEBQC70R/qxmC8R8DPmxNoC8OoJVBkq4Py&#10;XNG2MDrrWhGobVGLoOcOOoJJefETAEd7pDPoks5ZoLRNvnhUsE0AlfsZJsYw0i+AJG+nKXayBEB+&#10;CL3SacgbheqX490tIAh5DG1RGG4Szzo8xtswfgEe3foGi4yz3NrjMUNyrcPSIY3IuQmEFOMEQ1oJ&#10;05bCScIYocqzBhp4Ed4IeATA8dFJlQEhxXJXLsAZ2GUqs3KTC3pu2kCPIeUHQINCF/xMZxy3ThcE&#10;KQM9KlMe5Qc+VwZ+fhlAXUmEPzduAJhJBneuXMjLJAM+Kr0voOTzWJ6P1+netz0f5tk1pa9LjiHI&#10;UZkgkDKYU4ueHGNbSVCZLH8uDBpgujKI88sgz5VtNm9xf9oFP7MKqgS+DAT/VLkAt1R+Jrl1Xdke&#10;hlbPA0FvXqE3t9ADQYO/THJh0CDP4m6+m+eXvw5lcEgINMugXwaEbvpK8sOgHwj98oNhpnzbPoIi&#10;DNJi6MKgC4C6Qmj6H0jPumhpq28AaBYxf8fmlwuC7BwtNBhkB2pA6HWyC+6fDAmAFmdIoKOboLmD&#10;miuozQMkGLrLdBMiPQuiZ2UiANISyIUEuIocBzRcDc9dGZTzAzkYCnb1Z1wdVO87BYGWTuenOnED&#10;QTeuciyAZn21uAGhK4M7F/QoQiJDDmAIfIwb+LnyW/rcwY4LcJZngGZxghxl+VafMtgz904CHNOU&#10;xa2uycooHk8AVGsgB2vyrK3N9Cp7vQKFAvdBDloFAnN37sKGu2/Dihu/gB33fA91e3YgfOIEkrm5&#10;6MvNQffxQwjt3YrWTY8h/4GbsP3bH8WTX3oXHvroG7Hq0/+K7dd9EHu/8UlU3v8DND1yJ1oevROt&#10;j92Bgluvw84vvx/rP/1OhcDlHyQESv2vvA8bP/cuBcCsm7+kx2bf/HV1B6144DbULL8fTasfQ9mD&#10;96Dg/jux7cbrsPJr1+Lb730bPnf1G/HJt7wZt994L46VTKEg+Gs09gLhMaCPC60ISBEABwV0bCEY&#10;uonSKkhg04VgBA4WASCBwYEmBSeWS10CBucCEs5iA39EpPd36OYiNHIuQqULgLQgmhXx5UBQxfPy&#10;GuR6PMDxQNDmHBIEed4xuQcFndS1Z2pnkVL5BlG8Nt7jUhBISyDz/r+CQNNfAoCsb9dt90AINIse&#10;IZBuoAaBnMvoh0B53eMcn4HE0xB47vcYnv65bhqf6J9Hl1oBx9UzISCw5EFgAIeyqrBhT45aAp/Y&#10;elQXhtl7tEhBMKegVt1BaQk0d1ATgbC+mVtHRPSPMG9un+cuahB4NL8KT+48hMc27cWKjXux7UCO&#10;LjbTILDnuZB6LqG0AJorqFkECYFmGdQFZ9q70xBolkDCnRcOSZ5nFXQh0B+nhc+sgBQBkHBH0GMZ&#10;RQCkNdC1GroASIB0IZCWwPSfZql3pP896fZFDG3lUAKgawlkv8S+iv2YASDDK0Eg+0JzQXWtgQaE&#10;Xr+xMA3B2iIIEgA5H5D9/VU9oYTjBirxzgSS8mFGGgUCq8NoLgqgITegIFhzrA1Vh1pRc7Ad1Qfa&#10;UHOkHU05IQTK4og3CZgJxdOiOCAQOCid6UCc7qAOBNIySBfRaC+6gwlEWuRYAcCOmkZEmtoFAhPq&#10;Djo1IBAoGpUXOK2A4fYoWhuCaKmX+i2EwD6BQHlgAoG0BlJj7LDYESRG5aU/pOqOj2CwTz6sfiHs&#10;AVoIZbAwOKsh4Y9LR7M+N5Tt75HBwqK6HhAypMXPs/p5+baiKOFxsG8iDZAMmfbyxtNgqCA4PiNg&#10;djojBNLCZxDoAiBllkADPTdO0OMCL+6CLv7FXtztHky2wIuleT2UuaxaueWbaMX0y4VAkwt9Fre0&#10;m2dpVy8Hga4M9K6kRcBFcPKl/QDoyg9/mWQwyDjb4zl5H/65kkwzn+V2Xm2Dx4po4dOtJOTaOE/w&#10;DJ+DhJRBn7mPmmxRmUwuo+b+6cpg0wXDp51FXjLtA2jyl3Oj+OdeWAyALjwZDPrB7OWUCewszy8r&#10;y1SXcUIgF5ExLQZA5qXa8l27e/2WdoHOD3hu2l9/KblA6MrgMJNcC6LJD4euZdAPhH+qXBh0N5O3&#10;PQXNMmiy+QcGif4yhgaC3r+TC1BoMJhJ7Lys42NnZp2jpQ0ELbR/USkDQoYmrxMmjBBMaDFyVwf1&#10;INCsgGYJvBIEuquD0h20pKxFXUIJgRw4cdDlQiDvKX2/BEAfBHr3uwCBBn9mBdS4gJ5Z/Qz8KANB&#10;gp/fImjQRwjkgIUhxTwDQINAV4RAc3Ey4DOQMwh0wc8tp/jMLO4vZxnjLtgZLDKPYtoNTS4IcgPs&#10;TBBonxtduNQdVMYQHTXNyNu1B1sf+CE23HoDDjx8B6p2bUUkOxvdeXnozj6O5LH9qN/wKIoe+gF2&#10;3vBJrPnif2Dl5/4Vy/7rX7D6M/+KJz51NXJuuQ7VAnAtK+5H+xP3o2H57bogzL7rPoZNn30XVn/8&#10;7Vj10bdi7X9fg3XXvlO15xsfw+EbP4tDN3wOhXd+BwV33Iiah3+IhscfQWDDWjSsWo6K5Q/g5L23&#10;YuWXP4Xvv/8d+PI1b8a1b3s7bvn6PTiYN4ns1t+gqgvoGBB4OiUgOOPBYJ/AlAKhwA0XhuEcQc7Z&#10;UwAkcBA0CG8iF6BsXh2BhO6RaqGT9pLDEAD0Fm7h4jDjhCZpk/W0DTnOwO/PgUATIUeBU0CQW1jE&#10;CYICgTIEg3wNFWANXAl16l7KMIOsfYMp5hkEcmVSAh/BjwBIDU1xgRUPEOkyakBmz8fSrqzMVaZ6&#10;mfRyYGjXbfdglkCuDkrLn0GgLWhjEEjoMwikW+hSEBjvO50RAovKOwT2KrFpXx5WbD6ExzcdEiDM&#10;UgjMLm5UCOS8wMragLq2E/RcEQApixMMaQ1kXbrH0xK4RcBv+Ya9WLn5IHYcyEVJVRvqZfxOCORx&#10;fH8S9GwhGANBpmkRZDptIQz0Kgga1MUE/uIRzvkbRbQrNe+Pbp0Gf6kVQm3hF1sYxoU6immDPpsT&#10;SPhzIXABAOV9JxBoIGgQ6L4//RDIPocyuFv4E5N9kufFYoBIMc5yt78wCFzoI/iH4EL/Z2Lb/j6S&#10;fQf7EbMMWv/Lvpr9OT2Arkp2xgTI4gqACoES56IwXU1d6KwJob08qCDYVBhSGGwUGGzO7URLXhCB&#10;kgjCVUkFwN5AvwBgr8LfcDc1qPIgcGF7CG4NQbfPZGcc4eYg2qsb0FZVi3BjG/pCMYz2DGCyfwyT&#10;QsbjEg7IGykeki9Ba1QBMCxfiKR8wEO98lCHpGNUycPghyQfMsEv3jWoEJiMDSvYZRIthYRA1icI&#10;9smPZKBXPoR+Wgg9KyFhjnBn7qFmQTTrIMsM+kwEQw8OaYWcUIsgXUUN1ghXHmjNp6GOlkDXCsi0&#10;WQctbjDoyjvea5cwZxBoAGhA6MrqWn2Gfvij/PkW94vQR8Bx5YLgleTCnyvXIujXXwqCBn0GgW5e&#10;JvmBMJMM/Kw+Q14T75+rf56Sz9hWAmUer5/Xw3oGkLaPoAt5BEAXAv3gxzIuKnNanuHsWflBp1xG&#10;DQJdCyBh0MCPcbMQUky7q4C6kGeyclduXRcAXcgxGHKhLJPSIPYXyI73t2Wun156Mfy50vIU7LnQ&#10;lynPf3/++/TXyQR4f44ywZ8fAFVXAEBXmWCPIuwtlU9x4rgfAk3+NOXCoMGhC4LUYij0JqtnkgtH&#10;1rFZJ2idnHWsbkdoaXawBoVMW2drbqKEPIIdQdCFQMKhC4DmDkq44DwSDiy4OAwtgRzQNLTGvDmB&#10;5a0quoNy8QO6X7lbRFinrveVgkC7nwUtuPT4gVA1eT4Nfm7cBUCTpTk4YdwsgcwzCMwEgIvypP8y&#10;cYDjDnL4TCxtcOeKwGbHWJyhlTHkcQQ3P+hZHkHP8hj3AM8rV7dPydPFYWSw5i4Mk4b4XmlDBr8c&#10;Q4QbAig9dASHV6/AoUfvQ8GGFWg8uAe9pcXoLcxD9PhhhPZtQ/mq+3Hynm9j8zc+iA3XvQcbv/5u&#10;PPjR12Hlp96OA9+9FqUPfB/tqx9CeP1KdK55GG2r7kPTY3fj+Hc+LxD4HgXA1R+/Gls+/x48+uE3&#10;48C3/xv7v/UpBcCT3/86Tvzgmyi5+/toWf0ogpvWo/XJ1Whe/Tia165Ezr234cmvXosHrv0Ivvv+&#10;d+Mzb307bv3GvTiQO4mjdb9ERRho6wNCAmpcJVSGQQqBtATSPZSrhHKeIK2A5mpoEJgGMYIDRXgj&#10;eAiMqOVJgEnGtwJ/HgQSBukaOintEjC0jdRxmWRA5mpRWer8ej6BNLYrXzMkx4Cugd8pDMo4W/cz&#10;pNVxlpAkx/05EMh79VsCbU6gQeDEaYEpKXMtgS8HeG65W2ep+n+q7LpNCoByXVzVlHMAuaUFIZBu&#10;oerGShiXz5bQR/iT13NGCBxMQWCsd24RBHYKIBHESsoDCoFb9hdi9fYTWLcrS6CtAPuOleF4fi2y&#10;82tQWtWOipoO3TCe7p+1jZwfGFIrIEWQs5DzBblYFuuWCuxllTRi26E8rNx6SNo+gT1HClFQ1oS6&#10;Rg/+vDmBAoQpyCMMqvunA4OcH0iphbBDwFBAUAFQYI8AmBD4i8fGVFzgheL8PyoWN3l/3NFdXP8k&#10;SkHdID0d5Mtm7qEGg2YtZJpiuQEgj3GtgFwYxn1f6jvTeU964jvSs/BZn8X+iABIiyD7KJZ5eR4Q&#10;Ms161l+YS6fbJ7ItHmP9HcVj3D6S8gOgQSD7ZO3D5Qt0VbKjCz0CgoQ/bgvBsDsQRawlrNbAYG0Y&#10;7ZUCaxURtJUKFJaF0VkVQagmimiD1O/gnoLcEF6ATzpQAuBQr4Bf7xAGu4cUBAmGQwm6iSYFAhMC&#10;gUkk5AsQbAygubwGLZWVCDU0y7kjGE72YLxvCBPS+Y5LJ6yLwsSE5IM9iMqXLBbqR09sRCFwbFBu&#10;XCCQVkBaBQe6paPmlyL1BUlGpRNPSofULdAnIUWrn6tYhBPHBxUYmSYIEhIZ0jpIIBwfkQHIqJxH&#10;INCsfuYaau6nvcmRtBuquaKyzFxDbfEYwpVBFgGOoEf4Gx0eV43JF8OAkDIIdGHQ4NETrYIe3Bno&#10;GeBZmSs/BLppyg+BlqYM/BalHfjLtCronwqEpj8XBv3Al0l+CHTz/EDopg3sLJ5JZqVjHbbL69Zn&#10;Ic/HnjGtqMy369X2zAooIc9n98N7c+/fwM9gkADIrSW4yTxFECQQMp/XYpvNG7AZYJqsPavrgl0m&#10;8TpdWdtWbpDkgo8LRwZmVCbwM2BbgLbF+W5eJmV0RU3Jzu+e4yXt+uqnrztDvgGeq0xlS8HclfJc&#10;ueVLwp9I85eAPz/UuTLAo9Jun06eqwUA5D+Hl+X7xs6Df0J4aT/w+cWOxoVAFwbdjskv6+zcDs3r&#10;1DwYNLEjdGHQgM8FQBPz2CEbBHrWQG+Q8FIIHJQ6w1rXlK4v9QiBNieQ7k+EQMJfcWphGFoIOegy&#10;COS1Wqeu9yajUy4M47+/TABoobmDEv4MAF0L4FLiQIWhQSDjNmixPD8ApvOcQY0LhH7Iowz+DO4M&#10;DBkS3hgnvBn4WT5l0OeK7dNNlCGPZT1zGzUQTEsGbgqCqfbiMv6I9XADZynrGUVCPq9gXTuqT+ai&#10;cMc2FG5ag7r9W9F+/BCSRXnoKy5Af3EOAvu2omLNMuQtuwnbr/841n753Vj7pX9XAFz/hXfj4E2f&#10;E2BbpvsEJrZv1D0CIxtXoGXl/Thyw+ex7xufxO6vfQTrP/1u7PjyB7H9yx/Gnq9/AgcFEI/9z3XI&#10;vf1GlNx/G9rWPor29U+gfeN6hLZuQ3jLRtQ/8Sjy77sNm7/1RTx87cdw58c+ghv+84O469vLsPvE&#10;CA7X/ByVEYHAXiA4JPAkwEYLoLmBjgsA0ALIBVjMAqXQkgIMAyZXBKlZqccFX0alHRmyqBso9wbs&#10;m5A2BaJ0np7UYX2DuvMiuiFa2uRv/9yLLy3jNS3MX/O2jOAWFLZSKDeOp8WLoOi2peJ9OPfi3hfj&#10;CoDSPgGPLp8EJw8Cf4W+kV9gcOI3kFfFS9xBeU1sV5+XI7f8SvmW/nOV/mxS5yYEEvR43WOzv1UA&#10;JAiOz/1OwdAWtCH4UfKqT7uD8jOflmMNAnsdCOSG8fxTKigQ1SiwVSpjerqDbj5QiDU7TuLJHSfU&#10;Kkgw5GbxuYV1Oi+wqq5T5wW6AMg4RQtgfavnGsq5gnQH5Z9fhMBjBbW6P6BB4L5jxQqBTZzjp3+e&#10;0XWU+w56wGcA6AJhYxPhknu09qYtgQaBtARSaSjk4i+pBXBMnAdJ+NMFYOTdwHcx3wd87xDkuLgL&#10;52wzX8vkHcKQ7720O7zFnXeg6x1h701K36ej7Gcknirnu59xf39k4ObmuWUGdNZn+MW+wuq4Yr4d&#10;Q3D0WwCtD7Y+m/P+r0q0R0Do8yAwpuoNRjUvLh9wtDmCcIMAYUMcocY4uhoTiLYmkWzrQa8A2WBE&#10;JB0oAXBQXrqDPZKWcKhnWCFwpGdIyvoE7gQAEwkMx+NpCOxsaEdjaQWaysvQWV+PZCCA/mhUQXBU&#10;OuHR3mGFyf7EAHqi/UjKuWgFJAT2yxtwqHcKowOeFXC4TzomfvACfvYFMRAkGFKMa54AHy2Afquh&#10;WQQpAiHTBELPjdSbK0gI9ODOcxVlnADYzX99fSBI0SI4Kl8emxtIKCAgMKSLKEGP4Pd/A4GuDPQY&#10;sn3GTX4INEhxywzwWGagZyFFoHHjrsujyUAwExAaFBJy/ABo+S4EmTLlGTj5ZfDnyuDOryuVEdbc&#10;uAuD6bSAkYKW1OH18X51n8TUc6TOnF6wAlJ6LNuRY3kcr5nHus/A7o+w5kIggW9GnvEpWhglJAQS&#10;AFlGyDNQo7R9yTN45LEmtutCnSv/8Xatbv2nUxDogo8LNmmQMlhLAaAfAhcWavFkkGZy62bUy8Fb&#10;qp2lzrOo7hLKBHemK+VT7jOhLO3mu2mDvivBH2XlmQDQROCzMBMAUi8HgbT2efKgz0CQcwo4udys&#10;f+lOReSmLW4dkGkx8C3urLx0JkBasABap+fvTBl3IdD+ZaUMAs0dlJYi/lNMyx4hkBbBhfmA0uf0&#10;DWldk0Eg6xoE0hJoq4PSDZQuobZFBBeGMXdQXjOvXwGQSkGgpRfuz7H6iWyuB0WXUAKczQNk3GCQ&#10;cZM/zcGJWQddC6ANXPwDmUXp1GDGHQRZ2oDPTVvIgZYbN2B004xzUMb4UkpDnsgAz28RVKUg0NLJ&#10;fvms+ryFZDjY6+4aQKQxhJaiStQcPYrK3VvRcmQvYoU56C7OR6IwFwMl+Qge3oW6zStRtuoeFD78&#10;A+y8/r+x85sfw+7rP4G9N3waZQ/dhrgAYHLPdowfP4yBfQJwGwiBD6DgthuQ9T9fw/GbvqAwmHPz&#10;15B769dx/HtfQd2Ke1D6wK0KgBUP34Oq5fehY9M61K9+AsFt29C1cyvqVz6C0ofuxt6bvo4nvvQp&#10;rPjy53HPZ7+Ie298ELuPD+FY/S/UEtjSA0QF1mgFJPxxlVC6gNICmF65U+TOOVPQSMGSqznJ5zGc&#10;8ycfvS7QEu4RIBv448L+fdIuj3dhj+CRCQL98kOghbw2Qh7blyGVAqBtHm8QaOd1r9cFQMrK0+0K&#10;DPH+CXjuFhH9o79E7/DPMTD+a8grIm0JdGHZANPAbiktgrgMeX+K7Lj0PYiYT8jjvdP10xaFsQ3u&#10;6SK6FASyLb8l0CAwShjqnfQgUMa7CoFVqTmBe/OwctsxrNx8GOt3Z+PAiQpdHTSv2Nsr0APABcsf&#10;F4Mxq6DmtUdR2xzSVUPpEso/v8qq23E4twprth9WCOTKo3QzLapoQWsHV1QWyFNroAd5hD+GavET&#10;4GPowqC6hwoEUnT11IVeZHwfDXlz/swVlPlRYQOK+wQy5Ps97QpKyJN3Bt8/fCfoip/CDhQXyLK4&#10;+25M/0mWeu8tAkBK6hksav0MEMg0+yHrqyj705J9kttHUVbugp0LgGYVtP7Q+g5Xfgh04c/+nNW+&#10;W/r2qwh6LgT2RiQu6gl3IRnsEliLIiYfVkI+lHigG93yIfWE+9FH6598qbj4C0FvTDrM4b5BkYCb&#10;iHv60YpHkBvp7ZOwW+olFQIHIjFdGTRQ34bGsjLUlxSguaIcwYZ6RNvb0R2KoC8m9eICmvFe9MXl&#10;fPKGoHpihEABrvioQt9gj3RCIloBuVgMIY9fkHhEOoEuQp90GlFC4HgaBnvi0lkI4Nl8QEIfrX4m&#10;A0HK3EPN+sd5geYmai6ghD26ljIkFJoV0CsfU2ugf4EYhuOjnhXQINAA0NxAGbpyQdDEdq4kgzxX&#10;fgi0kDJwYR5DFwJtbqCrTBDoyoVAixvoGPS4Yr4rwlCmvCtBIGXARbl5BnWW79azMlduvoHfIhEA&#10;JWRbvH4CIF1A7XkRAM+dWbACsh2FyNRxeh9SfnZe7n/u/KL67vUxzrqEPsIfRYsggY6AaABIWdsE&#10;PcrA0T2GYMh6BnyuDP6sDbdtlrvAaBBjUGJgQ3hygcwPby6YuYujMHQhLZPsOJXC1sJcR4pusAtp&#10;D8ZeotTxfuCj/HUN4P4SGdxlyvPyl97ewxVdfV15+R7kudC3lDIBHmUQmAkENc+x+mWCQEsb9JnM&#10;4peOc9GYlGwvQcYNAP1yrWBefPE/nuwkTQZ4lHWylrZOliFdbQwCCYC6MIwDgZ6VaSgFggaBXI2S&#10;Iqx4AGKWQG4RYQshmCWQcwK5SAzzuQKeQaB11leCQO/eUha/lBY/A8/y51oD/ZZAgz1/2vI4qOGA&#10;xUIX+hh30yob7IgIcX4R5KyMcQv9EGhlrMu0lVvcBT+DOwU4Oc7iBn6UwSCtfBzMmQsX8/0QqPN/&#10;YgKQHQmEqhrRll+I5iMH0Zl1FLH8XPSWlGCwohKjVVUYKitG7OQhtOzcgFaBwZb1y1G5/E5k3fIt&#10;RLY+gb4DOzGZdRwT2TmYzc/DTO5xxLetQeOK+3TLh/L7bhZ9H8V33ojSe25C0V03onb5Xah97B40&#10;rFyG0JbVaF7zqLp+RnZsQ3TPPnRu24HOLZvQsWE18u65BUdvuRFbv/0VPPmNr2D5167DE3c9gaOF&#10;E8ht/bVuGM9tIrhX4JAADt0/JwlTBACBg1kBCYIQgcKFQIMmv1jXIFDGskgMEQJ/r6Gt1sl2DDqo&#10;NAAyzZCQ5w99svNZ2qDFhUCCZ8/YwnkJiYuun6HFl5BrCSQETp8TKJr7AwYF/nqGfoY+gcHR6T9g&#10;Up6dgqDcm0HZy0GgH+Aylf2pytSGgjFh3nEFHZj4eWpl0N/pBvJ+CLTPgscbBI6d/R0GTv0MPaPP&#10;oKtvMQRydVAuzlJa6c0JXLsrG08K/Jk76O7DRQps3Nid7qBcGMYgUOf+CQQyrGuRPGGHls6EgiAt&#10;gQRBzgksrWzFnmNFCoHchP7JHcd0xdFSgUNaAgmAtAbSHZTunlz4xayAlM0JNBBkyHQw5G0RobAn&#10;4mIwlAGgOxeQ717+CcfFueiRwXuPJj0PAr5T7B1i1j+CnFkE1fIn0j/MUhDnhz++u1SpupbvlvM8&#10;9t7jsWzLgI8hpyZY/2SyPot1rH9b1G+ICHgMvX6QfYvnaWJ9jIl1xtl38M9V9sHsiwUAvZXA2b97&#10;44KMENjXFVP1hCUdTuqcwV5uIcElr+WhDshDHRAwG1ZL34AC4OiAwF6/B4IKgQKAtOIRAkf7+jHe&#10;1yf1etQayLa5MmhHfTMaSotRXZglOoGGshy01BYh2FKNeGcbkuEQEgKMPbEetQb2y5upVzptbhHR&#10;LaRPiyBhkPBHMZ629qUtgNJpJKSjScqH0u1poGc6DXsMbS6guYGaS6gHf/LhpyCQLqEUrYC0CBrs&#10;Ef5oBTTws9CrN562BOo2EuOe9W5iTD78oXHRGIYHBZhFjBMEXfBzodAvQiDBzWDPYM4sgky7IGhg&#10;6OZRBn2MMzQZEJrMAmgi5BB61PIlgLGUDP4yQaAf8JaCQVd/CQRafaYN7phncZPBHkNXzDMroGsN&#10;JExRbIvXzfvVOYDybAh158/KOc4tXBOP0bmEcjzTvB9CH+HPjmHarse9TwIgIc5Azqx7PL8BGkOz&#10;HrKcId1Gpzg/Ua6Lx1o+j3Phz443+NP7knoGgrxmO4/VJcgYAJoIOoQpumkaWKUtbgQ5gpYAGOHP&#10;ANBAhu6NLggarLn17RiDKxcACVUmpu38ek4H7Awo3XJ/Pa/thWMM4ly55VbHngkhbQH2XgqAXr4H&#10;gS7oLRV/6aqxz0ookH8F6HPjLvBdSVZfj3fAz+AvvbKYwh//lMjsamJxLXMAkKuJUszPBICUQY9B&#10;kf07Snmdnwd/JutEGXc7UosTAN05gYQ9XQk0OeotHhDtW+QOynLPHZRujBT/QfasUbQYcosIDjQI&#10;e7Y6qM0HJBDSLYr/unNQwc6f92P/5GpnLhCoYlxkHbfdM8Vj/DBoFkCC3+TUBQ1NmaCPIcssTcjj&#10;v95M+6GPgx6DQ0rrOvCWaXDDkPkMDewoi9tgi2mrS0hjvuW5EGjtMo/H2bEUj6OsPq2yhDxvDy+B&#10;RUIgt5RKAaMdS0Dk2KBHoD1c24ZgaSU6BeDixYUYqKxGX3klJptaMFZfj+GqaoxUVmKoOB/JYweR&#10;OLgLXbu3Ir5nO3oO7MasHDOVn4+50gqcKijA8OH9GDuyB22rH9HVPquW3Yb65Xej7pG7UPPInWh6&#10;/H4ENjyO1jWPIbBxDSLbNiKweZ0A4BaEtm9FcPtuFd1Cqx5ZhpZ1q9QldO/3r8fm73wLT3zzBhxY&#10;vR+ldedREvw1WgXOIlNAX8oF1ADQ5tApAInSsEGoIdw4oGSiKyjr8jgXAm0+IDdw14VIUtBhwOGK&#10;0LQU+LladG5eUwp62L4Mk3SVUFoCe1IQaOe162d9gzSV215KrGfzHwlKhEBvgRU5x8Rv0C0Q2DP8&#10;cwxN/latjVOpuY56Hqd9xlW+9FIAZ/l/jtxjeX5KIU6ul6uC0hWUAGgQSMsgAdFWBjUIpFuuPl+J&#10;6/OUOktZAglDHaG+9OqgB45XYdP+Ajy5Mwurtx3D5v35OifwZGGj7iNYXteJ8ppA2hpo1j+CIMGv&#10;qSPmuYOKPEsgrYQRhT1uCbFq20HdhH7TvhwcyalChQBlfVMU7cFe/QNNN5tvjaqbJ8GPwGebxzPN&#10;OOGPItgp4An0qSVQwI9AaPMECYC6WmgKAg0A+Y4ORQdUOkc79Y7he4TvB7qK0krI97TNK+b7ke8/&#10;fX8quC2AoL3z7D3Fui4E2rvLxDTzDSLZB7Ffsj8qLWT/wj8ordyAkH0d+wfrNxb6icV/hFq/6C8f&#10;Y18i/alBoGlGvkQeCD6Dq2iRI+Tpqp7RXt3Eva8roSH3+uuPSZ5IV/rUOX/egi+0/tFlkwA41i8g&#10;6IgwqPkpERRpDRzukXYSSfRE4uhqD6KtvgE1JfkoyTmIohPbUZy1GeUFm1FbuQfNtbnobKlFuCOA&#10;eDguMNcrojvogKpbPni6hqpi0hk4optnOk0YlDRB0ICPgGfA54IgQ38dW1GUQGeyVUIN+OgKShBk&#10;nmlUPnyVfFmoMfmAx2UAMiEfMsX0qHzwYwKC1PiwwN/IJCZHpzAlgLggAT35onCj+En5UlDu5vFX&#10;gjyDQLdOJi0FfZnAzxWhhWCXSWb9M+jzy4DO4oQdAyl/HZPBkNU1QDJgsnLGCW6Wb2mT5bGum59J&#10;Lvwx7k+zDV6r3Svv3eCXafd6KB5n8wB5/bwvO47tZLovpgl7Ji4GYyuCGuxQalGS+gqH0hbbNECn&#10;FVDnEcqxPM62kfBAyQMpgxEDDw805DlJXZ6H9ayuCy8sNzHftptgXdt+wo4jKDFOADKIYejGWWZA&#10;RRlQmRskyy3P0lbX5J1HgNFJ/znKdJzlucqU714f4ybm+XXhqcU6d4F/LCzo/EXOO/XE9NnzBHwC&#10;uldm6aV05hxB3gsN6Fywmzt3+Yo6ff5pDWfPCtg5mp6/iFOnue+QZ/FzIdCfZ26e5urppr28hX84&#10;3c4uU6fmFztRPwQyNOBz/21lHjvahUVhvNXjOCeQAGguoR4A0qLkWQC9+YAeuHDgoAvJyHEcaHBO&#10;IN1BqxvCuq+WbbLc3JGUcumnZFDBQcSpU3LfIj/s2jMh4Flo4Guhm0egM2ugSvLUTTS1TLitJOrm&#10;2SDGP6Ch9N/uFDS+xAoosn/EKcbNdcr+AffHzaXK6rkDIhs88Tna86RY5ub50xbnsyfgGeQxL11H&#10;QJAAaBs8m1WQUkikt05qXXzOAAD/9ElEQVS0H/G2sFoDg8UVCBaVIVpSiWEBwKlAEJNt7Tglmm5t&#10;xZQA4ViVgF5VFSbKijFeVIAJAcDZmhqca2rC6fpGzFRUYjo3C327dyCw9jGFwIplt6Jp5X1oeeIB&#10;tK9bjs4NT+jcv9DmTarYju1qAQxv34zgti0IbNmGzq3b0bpuPZpXr0Lr+tUofvAeHLr1Juz6/vew&#10;7oabUX6oBg2tz6Ih+UeEJ4CkwBk3iycA0oqnLqApmPHDRhpsCEkZRGiixY3WJxm2IDbgLQwjj1Jh&#10;jODBtv0gSQAkgGj7EieI0PXT3D+tngGKXoNAj8V5bWyX5/Ug8A86LzCZOq/NQ6QMxlwpGF5BhEAC&#10;k0HVwNSv5Rw/Q2zwJ+gd/40CLiGQljO9P7k2wqw9E1Uq7T6r9DkciLuSCGwmXpPFOYePsnr87Pg5&#10;TMrzGDnNVVl/I9f5C73u0dO/0+dEwOOCPzy/PV8Tr4XfgylCIO83ZQm0OYHR5JiqIzyglsCSyk4c&#10;zanHtoPFWLX1GNZsO6GWwD1HinGioAG5RfIeqw3ovn58vxHuaOXTjeNbvRU+KQIg3UFpraNVr6Y+&#10;rHsQ7jpSoFbAh9ftxoZ92TiYXaHtNbcltR4XkmnvoCsoF4bxws5gj8CfvDclZJoyd1Bz+zTgMxdQ&#10;bhRv4EdLYdpiyDnAoV5dGZTvd8Ke7SVq1j+K7xJ7j+i7Qt4lBDe+G933pb0n3fcgZe89ew/aO9Nk&#10;lkX3/et/Bxs8mphmOd/f7OOsb7R+0e0TvX4xs+cI09avsJ+x/pl/zNIllOJUD10dlNY+AiChT0Ew&#10;BYRc1dO2evBW/ST80f3Tk0KgDwDHBwZV6XT/sNajeMxgohe9ApmEwPaGelQV5aLgxG5kH1qLEweW&#10;I/voAyjKfhzlRXtQX5mPjsYGBNuC6ArGEA0ldY9AKtbZp1tFcKEYLu7iVzTcnxbT7rw/1wXUQor5&#10;Jss3iyAtf64IgLQEsnNJRAfUHdQt48qgFAFwhHG6x4pGZFBhQOiJcU+EwMUAmAH6UjIw9APdlaDP&#10;YM/VywEfQW8p0Wpl0OfKgIgyoHPlgp2lDX4oSxOE/GmDNzdusOTm+8sMwkyWT5Dzl1EGfIxngkAr&#10;47UZxJkVkGKa98ZrcNsz8dy8J7PusS7TzOcxjNu9s8wsgLYaKAHNAMygTAGOx4p4/smpORVXKSUA&#10;KkSmjjMANIhkyLbM6mQg6NY1kGPalXsdBnwGgMyz9t1jWJ/XYpBhwGFgRxk4pS1eDjCalgJBP7hZ&#10;+uXktuFv80oy0DPZPfjF63VF8HNBz2AvkwhzrjKVEfZcEfYsbta7NADSpVOAzp6/X1bGcOaMwJ3I&#10;4oTAKfn9+6HPjS8GvZcCkKfMAGidnBs36HPlAqArAz4LDQYZenP7vPl/5g5qm8V7EMiBAV2HaEla&#10;gEAbKBgE8l9m/rNOd1CDwPzSRv0nvEEGSp1dqS0iZOAwMSH3Mcn79DpjhtZZs+N2O283bR07Q4U8&#10;gUDXFdTyDfjctMkGHZkGIO7gxiDQtRDy33CGHORYmQ10LP+KSkEfZRDogiHlwqGrNOA5ab/6ZNCU&#10;lJCfC7eDYH/NvttW9kvX6x7WP5I5tUWtgeX1CJfWIFnTiMGWdkwEwpgKhjETimCuM4jZ9nbMCxCe&#10;bWnFXF0DZmrqMFtbjwut7aozzS04XVeH+aJCDO33LIFl992CygdvSwNgdPs6tfxFtm5B17btCG/Z&#10;qovARHftQHD7JrRv2oCOzVvRtn4TWtauQ2DzRjSuWYXyR5fh5J23YNf//AAHl61GY24YbcEfo7VP&#10;AE1ArfeMDPQFGKZTA3+zJC2CDymj0tBEUMgg1vVDYJechxBolsA/BQIpAt9ZgUDdQ9DNYzx1HWo1&#10;FLE9XjNXCB049VII5PXYPem5fVIQ88nOybhBIK+f5xia/i26R38hEPgzCX+lq566EMjzaLs8npLr&#10;VgiUUONsM3UeVer52vNeSi4EujIIZBsGgLwW+UljeI57Jv4KPWM/9yBw7g+YEphlnTkez2uRa3M3&#10;/ee1+SGQm8VHe2YR65lEvJuWwGH5HvWhsa0bpVVBHDpZg60HihQCn9hyDFsPFuLgiWq1BBaUtggo&#10;digE1jZxLmBc5zkTACmmGdY0BVHd2KllzKtu6NL5hNxzcMXmA3hk416FwKNcbbSmQyHQ2xfQII8r&#10;hEYV/hhyhVHmMyQcGgSaBZAQmF4chlAYHVYANEshRTCkp4b+uSfiO54AaBBIMCPAKQg67xe+i8yi&#10;ZyBm79Kl/iSjXOij+N5z/whjnr5rU+9geyfbO9hk52Xc6rGPY/+XqW/0+seF/sL6DPar/n7E8q3/&#10;cUHwKgIgoY8AqNAnoYoreiYH0nKtfxTdPtXi54BfRgkEqruoDwKjHSEEmhpRV1aI4ux9yDq4Bkf2&#10;PIij++9GzrEHUZy7HdWl2Witq0FAXtKRzihi4e4rQqALflSXdNDMt9U/bTsIQh4BjxY/gz7m22Ix&#10;Voci0BHszApoFkCzAhICuQQ13UHNCujV9zQmnRQhcEgGFZRBIK2BnmWPlkHPAmhWwFPjhD5PBECD&#10;QILfjAyEGBoEukD3ctDnAp8f/DLlGQQS9jJJXRhTAGTyw59BjJv2A46bZzKAy5TH0OKu/PkW94Md&#10;ZXku3Lky8LPjLG31mc/2XQDkXEDbEoL3ZdfD+rT+LbUSqD0Du1aWWb49V0KcuYEq6KXgzA9VLGc9&#10;gt/Y+LQMFOW7I3Hm8TjWY32DOsKZARrbNOuftW+QaGBnsGjnpSztBz9/+6xn4jn0XAIndCm0+WUG&#10;QgZ5BD/CoSsDQoPCTCDohzoX9K4kq59JV6rnB0A37mopCDSYs/t381zI88stzwR+S0Eg9ZdAoIlW&#10;QBcCXfjzA6DJhT/LY4e2FARamXV6rvXvShBosEf4owhylFkGCXh0+1TXTxkY8N/iUKQnDYF0M7Qt&#10;IgiAlA0UCBu0GvIYujRx8KMLw8hgqaK2U/fC4j/eDTJACvKPRxl0ELAIgFMy6rR7tWfw0s7a4Hcx&#10;EBrcEfwWzQe0QUpq0GAy2GNocvPTkmvzA6ClOXghBDK0f72Z7w6GbNBjYtqkaen/3EGWAZ/J8liP&#10;cavrlwt+rvqGJ9Jz/5h2l3xXF1HJ4/H9Ut4rYxpuTRVt6kRXbQti1Y3obWzFgIwvxgIhnBIAnA13&#10;4Uw4gnPBEC4EgjjX3Ir5ukacaWjAhcYmPNPegfMNjZirrcWZ6mqcyjmJXi4ys+ohVD14h84LbHz8&#10;XrQ++bC6gXbv3o7I5s0Ibd6CxK7diGzfgdC2LbooTNfO7Wh+cq0CYNOTT6Btwzo0r12FyhUPKQTu&#10;vfV2FG85gfaqYQQiv0BHv8CSAFK/ANIEAUcAIm0JFDgwqTtoSgYJS4l1XAiM9guM9f0x7Q5KS5oL&#10;gQpxEjd3UAW8lBT4RP60QaABIPPYHuFHLYECgYQ/mxOoVjrJ98Onts20SEHMKXPFfAKYwpWAFWGP&#10;bfZN/BrxoZ+rBib/oFticC9BXSlU6vIYHq/Xx3YoxkUGgX4YTMOePMc/BQpNLgTyPgmAtAKOz3vA&#10;2jfxS7UEMs68NKzyGJ5Xrs0PgfzsT8lnSQhUd1CBwEhy2nMH7ZnSbSICAkuEwILSNuw8VIzth0p0&#10;i4iVm45g495c7D9WiWN5dQqAZTVB/WOL7zYCHi1/BD/ugUrRMtjQ1qUg6M0b7JK6EWQVNSgEPrZp&#10;Px7esAcb9+cgp6RJXUsbmmMKdc0t3rYSDP1ASPgjFHoWQs811CDQXEEpxgl9BEHKIJBbQ9DyZ66e&#10;5uZJ8U85gzN7P9l7h3G+EwliFjcgMwh033/+9x2VCQr1XemDO+unFr2LU7I63rt9Yc9Af9/o5Xv9&#10;qfUXbt/qllkfQjHOcg8GL+IqswASAE1c7MV1/VwAQA/o1MVTAJDzADOCnyMDQBcC+6JJJIJdCLW2&#10;oLW2EpVFR1F0cguyjzyKrCP3ozD7UVQU70VzbTGCLU3o6gzrv3i90kFzTqAuDCNfAs4LVF9/gTaD&#10;OIM9N85/Bs3F0+b+edY9L06ZO6hbzzaNp/snF4WxhWEM9AwIaQWkVZCrh1JefU8TDOULQNdPylxC&#10;zbXT4M8A0IXA6QkP/AwCCYAGgQaFfvAz+QHQhUAX8lxlAkHX6ke5aYNAvwgvJoMZi1Mu2P2lMpCi&#10;DPqWEsHKYM4vF+yWymdoEGd5bJfXYa6fBD+DQD4Dltn5eYxtKM/rcO/Dld0P43xebMfat+0gCHI6&#10;X09AygDL4I0i7E2eksGywN/E5KwCIK+Nx9JVlDDmQp0Lcmkwk9Dq+d05XZizuNWzOm5dtz6vk7Lz&#10;qEurwIgLgYQZirBnAOKCSiYgJAgaeLmg5lemeX+Z8lz54c/NN9BbCgb9acoPhS7wuQDoykDPrWPg&#10;Z6HJgM9NW2jwZ3XUGph6ri8n+xwMAl13UL9cELS4pV15q5ctAGAmCHQ7PBcETexM2VGaDAAJbgQ/&#10;c+kkDBrQMa0rgwoU8F9iAl24q3dJCOSxBiMuBNoWEZwTyH/LDQL5j3eNDIraQ306COEAwtxB7X6s&#10;s3Y7aq+z9u7T4M/fgafdQAmA497qoQZ3DE0GezqAccosbWUc0LgQSLkDHTdtAyfLY2gDnfSgyp92&#10;Bll+CGSZQZrV8adNzOezZ+iKC8CoBPIUBGWgp3MARer6JXW0vb5R9CWH0BPpBrfF6m4KIdkUQHdz&#10;B/rbAhjrjGAiGMGpzhDmQ2GcCXRiVqCPEDhXVY3ZyiqFvudaW3FBAPBUSTFGsk+gd/8uNK98UPf9&#10;K777JpTc810BwVvRuOp+1D52H9qeXInA+jUIb9ms1sAOWv9EdPts37hWF4ShBbBt43o0rFmFlnVP&#10;qCUw9947cOT+h1F5pA6tDacRiP4KEe4NeFoggS6OAgSTAi6nZODvh0DqT4VAAgVdDAl7hDEu0MIt&#10;ImxhGIMx1jWgMwBMQ6C0kS4XWdtu3M2jDD7VEijwyfMRAnvHvdVBzRLoP84g0PJ5/RZ38whaPF5X&#10;CE3B1eApua/hXyA68FP0jP7Guz85PxeIUSub1CeUaRsihT0555Ug0ODP5Ic9v6yeQSDPaQAoP2m1&#10;+tEKSABkODL7e28RG7kPBVUez/Pympx75jXxc/dDIDeLjyTG0BX33EE7BZKaOnoF8MI4XtCEDbtz&#10;1RK4doe3MAwtgUdza3VOIN06CW6VdZwLyE3iY2mXUAvpCqoiBOp7MKYQyHmA3CielsDNB/OQV9ai&#10;MEkIpHWP8EeZFZAQSOizTecXgLA7DYGuFZBbQhACaQE0CLQ4t4cg8PH3bxY5yiyA9o6iCGd8F9k7&#10;h+8kezfxHclQLXW+dyKPZVsWt3eiv15ach5q4Z1sf1gu/qPOtPAuX1hUzOs3FmCQ+daPLPSpnpXP&#10;Pyef/Qjb4/kMRtmfsM+9ihY/V671b7EFkG6d3uIvhD/TxODQklIQTFkCDQa5jyBX/eS8wGigA51N&#10;dWiozEFV0V6U5q1Dce5jAoBrUF91BJ1cICYYEOhLYpDnlg9pWD7IQfmAB5PSociHzW0iXIgzMW0i&#10;0HFe3+gQIW6xvPl+MnhQ4PPk1qX1j2A3OSYPfFw64dT+gARAhoRBWxTGIJDiIjC6Sbw8bA8EPffP&#10;xQC4GAJdGDQQJPQR+AiChD7XEujG3TxVCvwyQaELegQ6Az6/rOwvhcBMAOjKBSB/XqY6mXQlGCRw&#10;ufFMIOjCXqZ8v1jG9nhuXp8LgeYGyjI7p7VlAGkQaPfmXj9lZWzHwJLtE+44148gZ4u06OIyAlkK&#10;VXIMQY9bR4ymLIA8lu3w+RMeWd9W9SSkmVXPAI3tUIyzzAXATNY8inkstzmAfgj0t62geo4WqIsC&#10;E/J9SVmnXCuVAYutQGkLkSi4OABIOGFoEEjoIqBlAjoX9paS/5gryYU+O6+bb3lu2g+EqhTU2ZxA&#10;S1uem3blhz+DRJPl85m5cVcGhS4YZipzxc+Bn4eJi8JQ/Jws7hdhbyl58MfOaLG4kBH/zPBWPmOH&#10;xdXSXip2kmYVZKfqAZs3589EkHPnCFodmxOoivWnF4cxd1CKdSmDEr8lkIscNLUnFAJLKlp1LyxC&#10;IAdEHeF+HXi4lkDer3ffnhXQINBA0A+Bfhn8GQhqnnTmhEGTpRcGEosB0B1kcIBi1kB30GIDGQ5w&#10;rJxxAz2rx7grgz8/BGaSC4EGegw5CGO5xa3MxLS10S1xivn8bLxFYqQ9WgFpEbT6hECB+95Yn05/&#10;6euIobcjklIIw51hjIsmOzox0xHAXEsrpqprMFVRgenSEpwuL8d0cQEmcrMxcPQwug/sQ2z3dgQ2&#10;PoGie27Grq9fix1f+28c+u4XkHvH9ShbdisqHroDlQ/dg8aVyxHctDE9L7Bz4wa0r1uNljUr0SGA&#10;WLdqBepXr0TlY4+gYvkynRNY9PCDOPHYOtQU0FpyGaHu30GGPN5+gIQnwoMAAa2BphkBAVsYxmSQ&#10;YFJ4E4AwMY8uhtwnUD5OxEf+gHDfbxAf4rw0zqfzAIngQQiz42yfwDSUsVzSCoVLKA1yEifQEGwI&#10;Z/KR6TxE7k3YI3FCIKGUddzj9Fg7X6pNXpfFLU0ZdHGVUEIeQWpklpbGXysEJoZ+KfD5ez0/QVCt&#10;gbS0yTHWvrbFMCUXAv16OQA0+PPX0xVM5fp4DQaqdFvtHf+VxtUKKIBokGpgb3Bq981r4J8BBoGu&#10;O2g4PqoQaJbA2uY48opbsOdoedoddN3ObHCLiF0Hi3Ekp0bdQWkJrGmMqFwINBECbcVQxitqAygS&#10;eDx4slytf6tS+wRuO1SgYMh3JLeIINgR+AiBPJYbx5s7qB8IXXdQXf1TRBBUKyDjAn22eAzj5t5P&#10;KyAhzd5DLgRmyuO7wiyFLizae9DA0GRA5wKfC4Duu1DfjaljKA/CbBGzBesf5U+zX7M/PD3oM08S&#10;vvc5X9DrSwh6Bn3c+sG2dmKc+ewn2K69TxnyOtj+Igj0AyDlAuAY3Rn/DAhUDYwoCBoMEgLT1sBQ&#10;EJG2BrTVF6Gp6ihqyrahsmQNaso3oKn2OMLtdejpCmOguy+1iMqUnFMePjvWHnmoPRL2LVj0DPrM&#10;uuda9FywGxuWh6obwMuAOZXHOqzrisebFZAQeEreiAzNGuhCIC2BzHctgboaqIiWwIWFYBYvEOPO&#10;BzQZCHow6AEggdEsgmYFdAHRn+9aBf1zBP0wmEl+GHQBcFFeCvwIG5lA0I27Mghi6M9z5QckN89f&#10;z4DPlZtvIOjKoG+pfMKbW4ftudfsQiCfAcvcc7rwyON5rf77ZX2TlbO9KRkE63w+ad+1AhLmbAVP&#10;swAaANrgmMeyDT5/tsm6XNHz6dT+fmZB9MOfgZ3BnB/oXLE+y0wGjFbXIJP10td5nhali5ieFwgQ&#10;ESQMMBg36LM4ZQBIkMnkHuqHwKX0l4CfAdxS+f5yf74f+tT65+YJ0BkAZoJAF+ws3wU9t9wVyyh7&#10;bhbnc/aDnqX98pcx7UIg4/YZuVoKAD3gW5CXz05tAf6YtjwDQRcG/bIOkp0ZQc+sfFzchaFZAlnm&#10;/fMqHbO8h5nPcs4dMQikCHgKEwKJfgikCBW0FhoE6uIIAnwcKBECOSeQq+r9/2n7z3C7qitNG1Z1&#10;uvpH9/V+3f1WV1VXtl1O5WywDZhgkkkm55xEBoFAEggESAgQSCCUc87pHOnknHNOyhIZ2+VUzgnj&#10;8Y17rv3sPc9iHwlXvf3juWZcee01573HmHMChvGYwHwQmAZB4rGlkLQsgDEEBvjb5+X730nyxoDA&#10;pBOR5MUQKABMQ2C+Dk0MfypTOg4ldXyy5RmgQ4rTCRHIxaHi1FNnJS6LITCb5+Vt/rwAd9IAIMtG&#10;0KGjI8d4QRTeA4fAMMu4g2BvY4f11LVZb70DYU2T9VY32FBNve2tqrGR4lIbKSy0fQ6AB7Ztsf6V&#10;y6x9wavW+Mosq37+Wat8blpY2H3LQ/fYqjuuswXXXmjPnH2iTT3jC/bypafbguvOsxW3XhEgsHrG&#10;48nMoM896/HpHs6wkien2O4pj1rBpEes6IlJttshseCJybZr6mSHwIm2ddKjtvaxx2zd8/OtqHCv&#10;ldb9qzX2/MG8O5KbEdQB4qB3/GMIRMeCQCAqC4GZNAIsWGTeu0PmnGBNve87KL2frNkHhDggBesV&#10;22S2z0Kg5OeShUCPZ/PJyxxHYl9YF7H2YY3D9ZQZSZt7PgjHBDwBROqlt9WxtG9BXzotyAIC5RIK&#10;UAF+WANb+34VxgYChriFAmIAGaAVrjWznxgCjwWCabhLi/K4DsfhHnBuQJ4gFfhrH/xlCAcO5Zay&#10;oO6xIJBnrTGBw298kIVATQwDBNY391tVfU+wBO7Y0xQsgbMyEIhFEEvgvOU7bfXmMlu/pSxYAhnr&#10;jDQhjFxB5Q66c3dVAEHc4vkOAo6sM8ikMA8/OycLgSs3Fnl5S4BAZv0U7LH2IBAol1DykSCRukAj&#10;M4ECgoQCwZDnUMsYQ5RYAhMBgTHQCfiUJ+ijHiHSmEGlqcN3LGzv3xlBHN8mQV387ZOy20RiG22P&#10;aIfSEKh4sDy6iMd/ctLO0TbQhhAm6aT9EARqspc33qIP8MOQpox2gn3yjZTrPNfAeQQIzAd/kiyB&#10;rP+HPgSBDnnH0ijX0J5kltD+js4wS2hHY4O11pZbXcU2qy5ebSUFrzoAzrA9O5+38qLl1lRbZN0t&#10;Tdbf1ZuBJ79xfoNZHH6wCxh0CPMHpTF6EmCGFAfWBHNa5gGYQ4AgQAgYJlbBZOwfAvSAuhgCsQaS&#10;pzoxBMoKKAgM4pz9BWAsoCaGEQwmSmYHjRVPEpPPegj0jSWBoKSJYmLFIKh0nCcBg4SCPkGhIFHW&#10;wRgQBYdpYTWMxbp4YW08h5cYHgEjKQYlpHyBU5yvvDhfaUlgFkvQN5ZkvdN+ORawF6xzmRDYCqCW&#10;OX8dm/2n4ZE62pbr07mpXPcDKx6TuowCOc6X/WUAECiURY2OszrLdJ7VqZYFkW20tAMQKTDTbKLA&#10;GXmAWwx2AF1s0ZN0HnEd4jFcsg1wyb6x/knZcw4Q6M+da3bh8ioI0GymWDjjJS0ISUuaJZVjcQ4c&#10;P76GdHosqV5axyqLpXuQzuO8jiWe47HENf8p4v7E90j3T/EPp0eDXqw0JOaHwOQZIuJIa1KiGOry&#10;SeWxVKb3mDAGwhgKaQwFgIAb8CcBeXLpTEMgZVgCgbm0O2gCFMmkMGNBIB0NJoaprO0MnR+mXcd1&#10;auP2smAJLPYOU4WX5XMHTVx6koY7HwSqnLQgLwuCmfGAgsA05BEqTSfiWBBIXKAXQ6AAUFKnRmWE&#10;grx8oiwrb/t07wR3xAVx6XylVUcuoKqr7cgLZZ7X6s8LF17VIz8Bee/weJ4gsLPTIdCfeW97n/U5&#10;8PcxAZ7DYHdts/VU1dtAZY0NlVZY/85d1rN5gw1sXGe9q5ZY/SsvWPEzkx3UHra1d91iG+693Vbf&#10;eaPNu+Yie+qsE+yJM75kk0/9vE057XM24/yv25wrzrTFN11i2yaOt4LJD9juxx+24icd9hz8ih30&#10;sAAGEHx8ohVOcRB8aortmPyobXl0QoDATY8+aksmPmGb5m+20qp3rbTlN9bkoOS304aBQADKQSKA&#10;oHf+D3sYK4ZAwQugkAYqxGyeASB8nyMOSoBmMy6hDp3eJw4TqOCyGeDIYQcXxgCBzASa2YdAJA2B&#10;6WOpLhAE5AF73h934DRr6P7AWvotLFMRJkHx8wlwxf6YbMYVwMfTsbJ1MhIESpw3VrScNdAcsLB0&#10;/jJMEsPi8cOH/ph1CwUEw+Qt3DtXdr8ZxeAXS/dbkHcsBfjjnPxYHNN/8mHtQs6la/BXYS1DrIBa&#10;xgJQFASGZ8C5cC+Qp8N1+rHTENg5+P0wJhAIbGnfa01tQ8nsoJUdYXbQhasKw5hA1grEEvj8vHX2&#10;6pLcEhFbC2qDizvC3XPUWMBsPFlDEEBkgqztu+ttyboCe+LFhTbhmdn25EuLbdbC9QEqgcCS8taw&#10;lATgx3qBQGB5tedVsnQE6wK2hElhCIFCWQJZRgLoiyGQPCyATATDjKCAIDOCYg3kuyvAEwgK/gSA&#10;QF8ra4v7/aEu0gQyiDqCQr49wBsgBTzpW6RvY/w91LdPxwzH9/oCxwTwnB+8PdI3GcUAKMliKAkE&#10;sQrqD1DS+nORP2HjP82J82csddgXbRpto/7gJO+4EIjSEDjcNxj0p0AgVkFC1gwUCAJ4bXUV1lC1&#10;w2pK1lhp4VzbveM5K9r1glUUr7DmumLraW3OC4FD3X6Deg4lrqER+AFukvKANUAOgAPkZNFLgDCB&#10;wMT1M4E7IE5iu3wQqGNw7HxjAof9XFE8OygAGIu8oT6gkMliGDOYhEgWQYAxhkDFEysioJjAn+BQ&#10;FsGsMuDH2oFaPzAGP+Xlg0CkfMGf8onH4CdARHE+AJhOCwRD3DuiQA5QhIin04BRDItsIwnMYuhL&#10;l8dlKIZAKQa/dD7b6DgcHzAD0gR/CgWtCuPtSXM92lbQqOOwf9LUoUwQSDreVwyBdOTpfO89hPsY&#10;HeKj2Y61OtKCQOprOyABeArg53FgADgD3IAerHkCGVkJ08pCCiCTASCVCQKBM/Yr4COMIRAJ/gQN&#10;nLOug3zOnXMU4JBmGwEN++M4HC8NYvkALg19SuerG5cT1/5jKX8U2EXlytM9QXFdPRNBXPa+ZtJx&#10;PiH3QPcjTkvcn1gfhr50Or81UPlxOaEstIJAAaAUAyDKB3eS8o5VRwA4FgTSGNKgAm1h8XdvzwgF&#10;guTHAEgc0Qg2t3aH2eOwBtY1dAQQjCEQWERpCGRReUGgZgfFEggEyh0US2BNY2/oAACB+SaGAfLk&#10;yiOrINeTNPIJ/MUgSBisfxEIChAFekjgJ+CLITBOh3+eMwAoCERKC/Zi+FMc0eFRvjpAcUdI/4AL&#10;3IjTEVKeoI10DH6610j/Wsfb6jmEMo8Hl9AI/LR/0h+CwK5+6/X3oj8DgqyP3Fvvqm6wHgfAgd0l&#10;1rt1m3WsWWXtKxZb/WuzrPDJibbhwdttzT032CtXnmvzr7vQ5l75bZt+3kn2xFlfsftO+Jg9evKn&#10;HAQ/a4+f8Vl76dLTbcnNl9rau68LILh94j0OexOs4tmpBgCWPvV4An9THwvaMWmCbX3sIVv7wD22&#10;deIjtmHyVNv00lIr29Vp5Y0/sfLO961thFkjHZxwDfTO/kGHCRaHF3zEiuFE8BLAzCVQCwLMHK4A&#10;R6CLtQL9sVnrwB8DBBLKJRQIAWAEgVn59oK7IB0nU0ZeDICAFTCDFRDI8T62+c/I6rs4XuKSimsq&#10;58O1hPP3bbPydHxdiuv4gqIsHPmxBIEaGyhrYFPPz8K6gQP73w/WQIEg1sPXfTuuN8BgZl/xfUXx&#10;vc7ee98mFsdPp7mXACAWVv8cmHfTAgByLog1DZnIBmgVBGo/nEe4Tr8XjAnMXqcfO4bAnv0/DxCI&#10;JTAeExjcQR3eNm6rssVrCoMFMCwY//LKMDsok8UsyYwJ1OygKHH9TABQccAPiNtTWh/SWAwBx8Vr&#10;dwUInPT8PJs+d6W9vHhjsCoyHrDMIRCwkwUQAEQsHk+IBRC3UFkGNSZQEBjPEkoe8CclQJh80wV0&#10;AeAykBZDmSCwvWNvAEG+59oOiBRAUgdo5Juj71T8DdM3MVb6WGxPXbYT3NEWJSB4bAgULAKACgV/&#10;iD9A5SYKBAJ8tM1qsxFp2hzq6g9Q2jeGRpA3Loa92DU0VjwukFlBpWAV7ErG/QXgy7h9Et/XNxQU&#10;u4YKCBEg2Nfeah0NVdZcW2C1pWsDBMoSWFW6ylobSkdZAsPYOr/JgOCQ32TcQnv9K8J4PAGgLHSC&#10;QELBHCAHxCHiid50WMMKmGwnCATm2EZWQ0JtSx2OST2OwTqBWAPjfQCAuIMmADgyCgKJ59IJCMot&#10;lLjyEqtgznVU4BdbB5WO82KrYAx/iu9j1tFMXGWCQikNgQK/WHFeGv6OJVkHkaAHEU+n43xBoKAQ&#10;Cc5ixXnEY8UwKLgTiClPMEhc+RyXc4lBjVCWOh0vPi+2I67zVv1REPimH9/FAvFYRsnPTuaS2a/O&#10;Q+MKdU5AEh3l4b18HPy5sx3bZzrQdMrV6SckzTaEsfWNbcgDKgQ1wApAB2BJABf7ioFDEMO+dDzK&#10;2Bd57FvQQVznqOPT8VcnXxBAJ1/bsZ/4GpD2y7kDspxnDFaIaxgL3JAAT3EpXYd9peFNaSRoQwJ0&#10;KS4TtMVK5yut+xundf26byi+H4S6z3FeXE9pnpMU5+cTZdTTe6P3BcVpPTvCOK1yvZPkI0FdHNd7&#10;INAjrj83UA78EuH2DNDFM36GyV5cWPnU0KkhRdRXQ0g9Gn86DgAgiscEagxhosSqRZncQWUJxOKH&#10;JZB/zAMEFlQF6yAQSEcCUAICsQTKLRYIFPghWQNpzGMIVD51SDNbpxTg0qFQ4wTJC5PFuOQyyrGp&#10;F28npQEw3ZnJB3npOog6lNHxQapLZ4h7JqBTByoWnSOBm/KoG+cTBqDze08oeIz3S54kGIzzshDo&#10;++h19XQMeN+m17obO6yrpsn6qhqsu6jMurbtsK4NG6xl+WJrWviKFTzFTJ3X2aJbLrX5N14Uwpeu&#10;OMsB8Bs288JTbNq3v2YTT/2cTTr9c/bwyZ90KPySzbz4FFt048VB6++90YHvwQCBxU8+GqCvdNoU&#10;K5j8sO154lHb9uiDttPjO6Y8HEBwzYMP2ronZlj55norKztktR2/toYhs06HsyEgBfdG7+yr0x8s&#10;RBm4GAUcGTgRKGUhJZOvtFwUtZwC8NEZxuglSzYQ925QdvH2AIG+TwAwAB9gRuh5AfY8DPmZtCBF&#10;AAdwAnn+SlrXPrPGbrO6jsQS6N25MDlKgECuhe18mzQESrqOAEOZcuJHMsfU8bk/gCDQxf79dQ/u&#10;ls29P7W23l9Y1+BvAgh6n9r8pxlAEPBimQmuV1bBcK98fzpusLpm7nm2PJOn/HRc5+E/zXAuWCF7&#10;R36fXcgeGBw8kIxVBAKpLwAPx8hcmyTw5XwOer20O2hTx6FkncC2keAOWtc8YMVVbbZ2U1mAPSyA&#10;LBbPEhHMDoo76PINxbZpe2UAQb5pwYKHpa8kcQsVAOIKrzGByfIQDbZhR6XNXbElWAAnvzA/LBPx&#10;6vJttnVXje0u9m1LmBW0LWsFTLZtHgV+xBHWwGT8YEdw9RTsJdA2EOLka63A9KygAJi+JfpOEIbv&#10;AWDn3yogkO20lATbESeUBHFsTzvAN0rfK30/9c1TWt/GcA58FzPHZxvgjrYIANOfdWkIVD2gj3ox&#10;+AF9SPmCQABQwzEAv/iPW9od2hX2pz9COQfalnGsASixKHx3c+cokReDIEDW19kTQsSMn4z105g/&#10;9FEgEIsgENjZWJ2FwOAOuuNZ271jplWWrLSW+hLrbWsJwClL4LDf6OAO6jcXV9CgDOylIVBpYE0w&#10;dywIjOsLAuNtZEHkeFj+qJ8PAskf8oeYzxKIZU8gmKQFewkExhbBJE1+DvQSF9IkL4ZDCQiMQRDg&#10;ywd9Ar+PAoIonT8WCKaVDwJRGgJjyJMAqHS+ICufBGL5FIOgBEil07EEW5QJ4AgVR4I5jq8w3jfl&#10;EvAH4MUQCPjJKsp9UR0di31wHriVanwieWxLPQBwcNjfNQ/pKNPRpvOsDrg66up8S+rII8EAACEL&#10;IdAHXAF+st4h1RM4KNR+iCvU8QUSnBPnyPFjOIg7+Jw7+WwvqNFx2Ie20z50njGoxSAncEtLkBfX&#10;TdcnzT7Zv45BvvJCmnckUgx9Ark03MUiX9epvDituO6z7oEU32/q6D5J1InjiPuHVKb8tFRHYZyv&#10;d4jnF79zcRoJ4JDy4jKFPHvV07uANMYV8Y4jxXnvsdIBdPWN7VZT12J1DW3WxHpwGRCUJQ+QIySN&#10;SwxQoHUCg0to84fXCYy3S0Mg8Mhi8VgCS7wDxL/lzKK3eSduVFVhdlBNDAOEhfGAuIQGAAT0ctZA&#10;gV6iBALJD+6fWP88LgiMxwQK/hQX7MlKSJw8pM6J6ihP5UoDdDEQpiEQqUz5cRzwU8i1c89i0RmK&#10;RR4dLHWykMBNdSgTBKZBEBEnnzj1BYHsS3V5nl1dDNvIKIwP7LceB38gsLu81joKi61t02ZrXrnS&#10;al6bbWUvPm0bHxlvK+66xlbcfZVD4AW2/M4r7LXrz7O5133bZl91lj19/jfs4VM+YxNO+qcAgE+d&#10;+1V79dpz7eXLzrT5111gGx+4JWjTA7fb1gl3BxfQ6uem2daH7/O8u2z9/eNt8yP32ZaJ99qS22+0&#10;FQ9OsMLXVltZQb+VN/zQ6vp+by37zXodUPY6PGAhiyEQUAlr4hE6KEiUS8HS5+UIiAwgCfRlACNY&#10;ynzfTMYSQ2BD12/DbKHexUnGBnq53CUDCLpk4RsLArEGClI4PoAH/PjrEtxNa9v/4BCYcwXFGikr&#10;YABM3w9gJ6UhMMSpl5LOSaDE/RF8+U/G+g/+IUzA0trz8wCCuGACX96fDtY5rIbA4FE/l1Huob6/&#10;GARjyBt1/zP5AsPY+qdzwBKK1Q8Ibe/7edYKqHGKWAED5Gf2/6dAILODdg//IFgC6xyYGlhTr23I&#10;Kmq7bE95W1gn8LVlO8Ji8SwRIXdQ8pavL7JV65NlIgA7vmsaE1hYnMwESjyBwcQyWFTaHL6BzAIK&#10;BE6bvTTMDAoMzl+xw7YV1CYzg5YDeonVD0ugQFDun1gCEWnGBAKMWPhyY/6Y/CWx4JFGzS1Y7wC5&#10;xIoHuPHnG4q/Ofq+hG+GcwPq6MQquC9jFUyAL2zHH1iZbxl5gjL2k8DZ0bAvfVf1nYzTygtx3wbQ&#10;A/oS7w1Z8ZIZntPeHABhEs8PgYrLMki7kXYJBQBxCY09eKiT/MlIG/yml/2LjRPsdTV1OJC1W4c3&#10;orHIo1wLxjOpS6z+9u4AgloGQkAoCNzX73FXDIMICOzvaPPj1lhLXaFDYDImsGD708ElNAuB7U0O&#10;gT0ZKMqtuycIBAgFfLGAM1w1iceWwFiAIfmAG/XTMJneDhBkG6yAQJ+2wR2U9QIFj8m2CQTqfNMQ&#10;mNNoS+BYECjIEwxKgr5YMfx9FAiM02mlQVDxGALTebGOB4QxJAmwJEAnVgx8+ZQP/NLptIA1lQFb&#10;SGWCQMo5P1nnkCCQ89TxdQ3anriujbpAmwBP+dwj3QvuoZ4Hddgnx8cqCfyxzARxHYslIAaG9vmH&#10;4KD/qBOAQnTCBXvE1bmOO+kSHXkAAqlzT0cfmEjDB1Jd4qqv46gOacq0H+VRR/uPAYJzU0efNPuP&#10;j019HU/7QOEc380tGo/iiVfScUl5TNwS50vxOn7af3yMOC+eiCWemEV56Ylc0iJf/9gRkic3jjif&#10;UP79sibpg69//wj1sSetvFjKz5Xl4C4W91rPV88yzuM56H2L3zk9T0Q+zzSGOknlhPnK9T7wbktA&#10;n+L9gzTMwwHkgL7q2mar8s48MEgaV09AMHT+/dubFuCI5ZB/fdOWQMaXyZUUAEyU/PsLbOAOynZ1&#10;TT0BAnH9xB00cYeqCu6guIimJ4YRBCZK3EBHA2ACgYJEgWAcFwBKwJvygLs0FMpCqI4JeaSVJwBE&#10;+TowMeBJcT4dJULVFwAi/gFXxyuWOmXqmBEK4BRPS2AoAXeCPcI0BGrfxKnPhDGo19NAIJPEsGQE&#10;k8R017ZaR0mVtRcUWfvmLQEC6xe8auWzptnqB260ZXddbQtvv8SW3HGZ6xKbf/P5NveGc+2V6861&#10;6RedYpPP+rI9dvoX7MlzT7THz/qKTTvv68FCOOfqc23d/TfZkluvcAAcb9seuTuMKdw16UErmjrR&#10;tjr4rX/wLts44S7b+tg9tvjOm2zZw1OsYk2ZlZe/ZdVdv7NmB7JuB7NhB4cD3skH6AIYeKefuCBQ&#10;i5ALQAR+LP8AVAFfANaIgwVinB9j74AdYAOXT+/iBPdPFm4HAGvbHZL6PzCWbWAsHdsAi0BjgJIM&#10;hIwScAKsuGQpBJg4D6ATAPRXxbyfHVxOq1t+FyaF8a6aefcqa3Fk+2BtzEBODD0hT8cA+jwtMPsQ&#10;JLqCRdDrAmFcM/LX36/1/QCALd0/cxj8aQBBxuYBgt5PtoNcr9cNY/J8WwFZLPare04oBXdSr/8G&#10;ZUB25l4jLHzAdpgJtP8Xfg4/CxDI8YFTrV/I+cYQGMTxMorvSwyBWiKiOwOBWAIbWVKhfTg7JnD7&#10;7sYAfHOWbLfnXlsX3EGZGIa8hSt32tpNJcG1EwAE7rQOIOAH9MkiyMQtYbygA16B57Ee4CvLNoWZ&#10;QSfOeDXA4ALfH5ZA6lRVsvxDW8aCCFgmy0QAfbIGasF4zQ4KBAaX0Ho8NwYC7MkaqDQQmMT7s26g&#10;aQiU+E7wvQjf+Qz4jQJH/3bF38AQz1jn+DNQlrsAhl4Wfzf1HU3nA3VsA+yF77iDWwJ3WOfo/yRu&#10;/ZLAEMiLQTAGQOJsy/7iNkQTxGiSGGYIlcijXBPJkDcuhr/2+lZrq2uxVm9QY5EvGGRWz1g9LR0B&#10;Bpn1UzCYDwLTIMgkMQECm6siCJzzIQjsaWt02OvOQFECgVjX5A4aFIGfBADKTRQoA85kDYwF5AFv&#10;MfwJAAV1bKdtCdk3lkDqsQ1AyLHYF+WJFRGAdGWtgbkJYQhz8dGWQIEgYTJb6GjrXgx7cb6ksYBp&#10;4BtLYwEfSkOfYE6Ap/y0jgd+sQR8Y+l48JeGOwFfOj8t4EpSWhCo/DjNeXA+Oq7OT8eK81QXq56g&#10;EWgjLXAkzQyePCPdM+73XmaF9Tzq6LwAP9xABYHaH2MG6RjTaabzrY64Out0sukw05mms6066rgj&#10;de7VeSePtIAuDYGChBgEdFyVx+egNPVUR/W0HWVcA8cnX9YvjsvxydN+2EbnF6xoGTiLIS4GP83Q&#10;mS7X7J1xfqw08OUDQJSGOwGfFJeNpRj20uk4lFuHQAEJCIkLDKUY+PIpHwTGzyd+hoj7L/EceGbx&#10;86eu8vXOEVca6x3vI6G2RWkQVF1Z+xB/dgB+UncvViEmdOkI4FfrbVRsBYzHBQJ8MQwSDwDooIhF&#10;j8kEWCw+dgf9qBDIrHhl1e3BHZQOExPDsFbgHu8wAYF0KugE7PWenSAweWa5sYBxA67nKvCLJQhM&#10;Sy6ggj+BH1I6hr1jQSDnKgn0jiWgL3RyfFvSAkABozpe3Lu0uKcB0DLlgjjdawGc8qUY/LQ9oUQ5&#10;2xNPQ6AsgWGmUFdfq4NgQ7u1lVQGCMQS2LRihTUtnBsgcO1Dt9jyu6+x2dd+2167+QKbc+05Nvua&#10;M23mpSfbtPNPtKnfPjFA4P1f+0SwCD7yzc/aQyd9yqZ860v2tMPgy1ecY4tuvsw23HtrAMFND9xp&#10;G++/I4DgzikPOQDeYyvuvsnWP3S7rXzwblvy6HQrXFVjJTU/tMoes1aHsj6HghGHCEAKEAhQ4B3/&#10;w4q7BIAqBwhYLkDwx4Qy/ois79AfgoANZp/EGgWQeJfFwYExeu9bU89vHAB/aTVtv7T6zt8Et9CO&#10;aJIYLIKHfL8cK4DeMSQIRcCXvyoBAJt6P7Dqtl8nS19EC9MDmJx/ADzfPrY0ZoEQCNL1ejpY5DIS&#10;CCofWBI0xtY4/1n4/QBwscL90kHwXwOM9Qz/JlgEvc8dQBBABuDCzKF+bjEIcvwYAkeJur6NZv9k&#10;P8AfgMe19u7nnmKJ/GkWADUZDPXlBqr96XqPZJQGwRgCY0ugJoYBAhtbB8M6gUDg5h01Nn/FLnv+&#10;tfU2Y+5ae/qlFQECWSx+8eqCZGIYBzcWi2dpB6BPFkAUrH/+jQMCiTPhS6GngcAXF6wJi8QzO2iA&#10;wFXbw75KHQJrwhIRmhAmgT8BYGL5S5aLyI0NJN4RLIHEZRHUkhBIFkFBIMIlFLiLvxt8E/T9EARq&#10;7J/qCwL5lumbxrdREBjGUbuAQaRvn76ZxLWd8sJ30relvix8QB0iLgthYvmjzL/HWauhYJE/Vumj&#10;JVY8QWAMgGon1LYI8hAwyGyhKAZDoHBcDH7N1Y3WVNUQ1FhZH0S8pYYJXFoCDLbXA4U5AYeJy2gO&#10;BDUuMMiBLx8EDnV3fQgCSwtfybiDPpcdEygITKAIS1gGqjKWwBgCYwkEBYGy6Mm1UxLYAW4JvCUg&#10;h2IrIGnF2X88JlAQqDpJyLa+rwwIpi14CIBLLwmRXiswBrxYgj2sfEjAlw/q4rw4Px/ExZCXzh8F&#10;bx8B8uTyqYlg8klQNZY+CtQJ2qR8eWkJ8BBgFUszegoACdmnzkHQF5+TzpF8QR7AF0OgAJA0cSx5&#10;PDct6UE8AKDfV/alc9MyE7iDcj7aP1ZFQDDAJft30YEXONHBpvNMx5pOujrcdNR1PuSTp047aXX6&#10;2ZeALLbKCQIk8nR8pH0QH3VMzxNQUkaezkvl6ePpWrRfQvKpw7g7wExQJ/jLpxjw8uXHeXGZAJB4&#10;DIKK/3shEMBLC+AT/MV5QBsQocYA5aAhF08sTQkYxlCofCRI1LtEGIs85cfvr1yZifP+pY+Z/DuZ&#10;DGLPNXRJWlKjRl22jRs2iTqqz5g+uWUiXDqBNCAOAAT+gEDiMQACccSVFgjGEEiHQZZA3EEBvAQm&#10;HBb8ODEE0oFIQyBjAstrOrIQyJhAXEKPZwmksR4Nf1JyP5VWw44EgYI+4hoTiASBgjzVU1qKoS/O&#10;U2dGHRl1YuLOTD5pG0JZAgkpiztg6oTF6TTgxfUEdKqjuOBOgKf9JM9tNASyXARrB9I+88ctHjuS&#10;XEK7GzvDwvFtBcXWtnGbNS5fbg3zX7HSF6bZlsfusTUP3mjzb7nEZl19pr10zVn24lXfshcuPz1Y&#10;/x465dP2wEmftNu/8Df24MmfdgD8tE04+TM26Ywv2bTzvhGsgYwjXHjTpbb67uttx+T7bfPD423d&#10;/Uw0c2uwBC654zpbcdf1tvjee2zhlNm2c0O7FdX+q1X2mrU7ePU7PAByQIGAQxAoOAj5DgIICyAw&#10;sNe38cdvQ6//0XoP/s6B51fWPvhzaxv4mXW4Oj1OXvfeXxsLk3fv/a21Df7aGnt+6RD4c4fAX1hV&#10;K/qV1Xf9Nkzi4o807BOgC+6kGWgbBSqZNGVAKHX91QwA6H1t39fvrab9dwECW/uwiCVwKctXADfg&#10;JhNm4U/y/OxxMtccgDgTR9yfAIQez+6HPK8HYHE+XAcgzHUDYoAgwjqHWybj9fxTFGAwgBlWUEmQ&#10;lhHXKgHI1AEeBX/sxz+DATA1CQwA2NLnz2EYAPTjHfXjeV0gVc96LAH9Ybwi1+ji+oHAfb5tPCaQ&#10;dQLrsZS17w2WQJaIKKpoDxC4ZG2RzXhlTVgiglCLxa/aVGrrNjO2OZkZlO+axgHKAsgYQOJl5Ylb&#10;6J6SJtvlkLh+Z6XNnL/KHnhqVpgdlAli5q/cZlt3VofxgEAgkJfMDsqYvzarBAQd+MozEKixgQkg&#10;AoPMHpocj2PxxxvnUtvYG8YDJmMF/fvd1Bv+1IshUN8Cvt8o/lbw/Ui8PpJvusoIY4sfab5vfEv1&#10;5xZpfeP03VM+Il/lQQCjs4AsgmoDBX8CvxgyqR8Dn9p44lLcPsSi7ZBFENhjyYi33vG+jos4ICiN&#10;A/AEfw0VdVZfXjtK5AGD1KFuSw1QmKi1tjHAIdZEFoAXCGpcYAyBMQDmg8C6sjVWtvtV271zuu3Z&#10;OXMUBOIOmg8CmRk0PSYwDYHEgbXjQSDlAkDBXhxXOWK/NCI6Vj4I3O8P9oA/WC0Wn3bnJA7MxQCY&#10;1keFwDQAxpCnvLhMUIfieD7lg7t8EvDFSgOfloWQyKODGUOf4EpApbhgKwY5FOcJ6j6KBHzEgT6B&#10;H1KaMvZPqGMhnZPydJ5Kc01x5zmWOtl0osMSEP4D5zmOAP/+LLnnTBKjYwr+CDknjsO26oQThn2z&#10;X+4l5+bnQBxoAgABJ8oBLYArwJbX47yBPyRQpAwJtDROTePTBHDap44Z5yMdn+Npv4I61SWfc4oB&#10;UGPniFMX6VjaB+XUY6kL4AwA1Bp9AjhZ+qQ/NV+KIVFxCQjU2n35BASm02kJBpHSAkClx4JAAVQO&#10;HHISWB0LAIMlkHsbSe8nUpqQ90yWbNUlnj5mDG8IeGMQejzL2VgQGEv7YTtN5sJYPiS4wwoYizxB&#10;Hm6igB95aTBEWAepQ4eB2UEFgYz3S+BibAiMxwQy2QKWQFxBcZsCAFFBcf0oS2C+iWHyS/czB4DA&#10;XzbuvVdJM4UqFPAJEPMBIBLwoRgIOU9J5XEeynZqMlJHJ66v/KBM50sdMCTgQ3R2BHgqj0FO9dRp&#10;i+FPnTmVkVZdbQcAIgBQEKg46vJn2dXUaR0Vjda5p8Lat+yyphUrrXruHCt6bqptf/wBWzfhVlty&#10;51U298YLs3rl2vPs2QtPtkfP+IKN/8rf271f+4Td/41P2sRTP2+PfPNzNvlbX7bnLj7dFtx0cRAQ&#10;uHL8tbbxoTts04Q7bcWdN9iK8TfamgfudN1uax+41V4bP96Wzlhme3btt8Kan1vdkFmHg9MAIOGd&#10;+7CYObCFvOMP7MXgg4CBsGC4Q8uQA0X/4fete38G/vp+bC09P7SWrh84HPyLNXV+1xpRzw+spf/H&#10;1tqfQElD90+trvNnDoE/s8qWn1tFs0Dw98aMoSwj4Y84TO4S3Er9WLhxxsKqR5m/ggH+enwb/6k5&#10;+P3W9/lrq+34fXAH9e5TYgX0bQJUATcOfcECCOD4NQXwIcwoC5leHwsj14zFkZB7EtxgPc790Pbs&#10;S+MV2Y7jAadY5hiDB5gBgs1dP/H78uNgFcQ6x4QxwCATtVA3AJ2LbdlHfM3An65d1j+2Ae5wMwUs&#10;gT/2DQCiBACxACYAyH6BYa4vhj5J1/5RIbC1+2iwBLZ27AuWQLmDMjvoqs0VYUzg07NXBkvgC/PX&#10;24Llu2zZuj1hSQeWe+CbhgAwQCy2AgYgy0BgYVGD7Siqs02FNTZr8Tp76OmX7ZHprwRL4MLVO2xH&#10;QV2YGbS6KuPqWcnagk0J8GUgkFAAKMtgkX9X0faCKttRWG279jiU7q4Jx6yoSSyEycQw3h74d5xQ&#10;1r2gzHdB3xbi+m5QBgRKqsN3Q1Y7wCwAob/sfFP5xumbF38T5QGhPH3/VE/7QonFT26eOQgUAJJW&#10;ff0hqvYSEZfCH4MZF1K1EQhroFxCkSyBhKRZVF5lWQgE9ASBdWU1eUEwsRDWBjVV1fl29cGCiCtp&#10;bgKZBAKxBgaLYAr+9vb1BsUQ2Fq/24+z1iqKXrOiApaISGYHlTtoDIFyBx1rYphYsgLKpTMNgIh8&#10;lIZA5cXlCgE+GhO5jdKYAIbxtoLAAx4mC8bnLICjx/kR5lcCiPnhL5uXsR6lrYCS3D5Vnrb+5YNC&#10;6d8LgVIaBmPFEEg8DYUCLgHYWAKYEPAkpdOxBHwx+MVp1dO+08eLzyl9jvH5q8Ms0ZGOBQTyHHkX&#10;eK7cyzBbaOZ6BKQ6JzrlwB/PJjw77ZuOu987whiuBFCEpCkLgOfny70e2XsowKhATFAHaDGhiYBM&#10;YtsAY14vXDfX6yF5aen42idie52nQJA4ZeyL4+mY1EWj9vGO35fM5CzvhIldEoAba7H2uCyf4jqK&#10;x1AoSIylfEAwXuj93e/+OCst/B6XKy8tAaHSgB+K40Ag7qDAWwIRCSzQKAiiaCxiyEKCwBgEiQOA&#10;7C8NfEi/Q4kygE/iveUdDJboDIQKAHONWwJxWmsvHwiqUWNbSdfFuachUAAnS15jc2fW/ROo03Go&#10;Qx4C9KiLBHaIOFCo2UFxB0UsGM+/wpRx7qofQ2BsCeTfaCaG4d9ytGlHedAu7xAxMYwgUO6guWdx&#10;7DGBaQjMgmAG+NB+74UCekrng0BZBunExBAYw18McKHDEqXjzo7SYyldJ3SCvAOF8sEgUpp7q1Ad&#10;NaWVp44bIemQ74CHm6c6e0jxUC9jBeQPY2YSp60mLcsg6mjqtq6aVusoykFg+exZVvjM47bjiQm2&#10;+v5bbOn4q2353deGEM2/6RKbffW37fnLzwwWwEdO+3wAwclnnhCEFRAIfOGyb9miWy+zpXdcaSvu&#10;utZW3u3wd9f1tuiWq23NvbfZsvE32cp7brEVnr/4oYds08Ld3ul9x4oafm31w2adQApw4XrDO/8I&#10;CARwWCLikIeIJSPQfs8bdhAYeP196zn0G+vc+wtrHfpxAL0AfB3vWXP7uw4Eb1tDy1tW3fKGVTe/&#10;aTUer2l/x+Hve1bf+SOHtJ84sP3EShp+ZCX1/2qlDcDgrwLENXS/7zCYLO/QfxCIAnRcDkqSd4GC&#10;i2nnXuDvgzD7Z03b+1bZ/NsQtjoQehcubAdECgABmqzrZwbgAvh4mHUtdcjlfgSQyyMgGCBCAkL2&#10;w/60zwCQXk+gpjF6WQtdxj2UNC6iwCAgN3j4DwHY2CZs+6bHXfvfkBzE/PpHjnxgQ4fet4EDv7M+&#10;rKwOlECm4A9rYzIG8PfJ/oDpCABjsEf5IDDoOBCIO2hzx96wRERdU19YIgJLIBDIYvGMCXx+/gab&#10;Nmt5gEDcQRet2hVmBxUEMt6ZCWEAv7AovIcF/n0DCEtKm0LIxDBAIJbAl5duCMtDoOfmrQ7rBhYW&#10;NVl1TVeAQCx8QKDcQQP8ZVTlAFhdnbiCFhX7N9WBb+vOCtuwuci2+nd1665K25aZfZlzwS2UmUH5&#10;HkthTKB/A/StiL8t8feEcv1ZyHedPH2PgDAscShAWeabyPeTbxzfNr6f+uYJ+tLfQKUFdQI+2r+k&#10;vcy5gwoSBXV886mTwF7SVqq9JBQEjmofMgAoK6CsfVj/EFZB2h25i9KfGAfEpUEwVgyBSXlNkECQ&#10;bYFATR4DBGpcYD4I3NfPmoERBDbVBAhsqFhnlcXzrLhwphUXvOAQuMJaavccf0xgBvg0Pk9xSS6e&#10;wJnWCEzW+/OOlEMg+QolrQcoABQwKl+AqfI+f9FIa/sYAg/5w8QaGENgch0JCMr9Ex0LAgV/YQH4&#10;TDzkR5CXFnCYtgaSjpUGw7gsDYOCOuKCRulYIJgP/qQY9AROcVpg9VEkcIqhDXCK8wV3+YBPsBXX&#10;1X50TuQrrf0j5cf16UDHnWo604wDDG6gHnLf9Jx4ntxz8sI98+11/PiY2gf11BmXOyVAhUVP46hi&#10;N1DiuGUKqOjMA3+cC/ugHmWAFlY2XC0JSVM/FtDG9XA+wBp5MUSyL9JyLyVP8Eha0jYcA/ALkJfZ&#10;J2H2XDPnFQDR4U+zeCbr940Ne3H+ez/4aVC6Tizq5oM97SfOR0CgwA3AyweBxxP10hCoNIrdQfNB&#10;IA0BDQWwBKwALljfAC3K4rpSDIJ6R2MA1O9QIj/80eAK1j9/rvx5MBzG9yWNlM4BCBMI6pyAM84p&#10;N9PmPn8/D2W3SxqzpHHTOZInaGSfbBdbAgPARQDIcdgvIcBHmRp4whgSCRNr4UAYAxhPDAMEkk8H&#10;gX3llHQiYgjkn+equq6sOyjWQMYDMjEM06rXNfdbB39Qeuch7Q4K5NFYxwBIOve88lsC0+6fMfiR&#10;FvQh4tSnjHOIQVDbKD8Gwjid7swI7uJOT5yn+tomH/RJpLnPxAFFgZvKY9hLd+Ak1SdfHT9Efltb&#10;/ygI1JrCKIbAVof/ztoWay+utvYdu61zw2arWzDfyl98znY/PdnWP3inMUvoynuvt82P3m0bHr7T&#10;Vt97k7163UX28jXftukXn2bPXHSKTf3212zK2V+1aRecZC9deY6XXxDgb9U9uHteY2sfuMnmXHuh&#10;vXbjpQH8Ft12jS24/Tp79aYrbc4Nl9u6adOtfEePlVb9yOr7zBodkrodDoYyIAPAAIHBBdHjAj+t&#10;GQgAjjhEDLz1QQKA+35mLYM/cgD8ntW1OeC1vmX1bW8nAOjgV9v4utW2vGmVTUetov6Ilbuqm9+2&#10;2vbvu37gwPcjq279qYe/dED8jVW1/iZY8bAKkq7r/J3v+4/Bwse4vvZBB0Osly4ml2nufT/UoT4A&#10;WdXyO9/vH0J9LIPeLRs1vnAUAHpc4MO1A3NADoCHayzrJY74vQljHV0KQ56Xhzq+3+Cymrl/wFM4&#10;jt87RBqLXWy1A/SAMwAQEKxv+0GwDgJwLOTeM/Ir6937axsE3gBCF7BHGgn8qNM19Ivgdtven4Af&#10;+2Gf7AuwBAC1FAQAKGtoOD+/B1kABPQy56x78lEsgZ1hiYgjVt+SrBPY1rUvuIOWVHbYzqJmW7Cy&#10;wGYt2BQmhnlx/sYQZ5wg7qBYApkdlD+2cAkF+rAAhklgHMCC9c/BcI9DIvHSirYAgSs2FQVL4BMv&#10;LbIpLy6wZ15ZbvOXb7Htu6qDa2di3atzkKzLWQIz1kAmgiHEXRQILNztx3cIXL9pT4DATVtLAgji&#10;ZcExccVnLGCyPMRAgD+EJZBvON8HfVtiaXxf8s3QePHkW0IZdWIoI61vo755fB+JK1/fQcI4znc2&#10;fEszEMh+k+958qcnsEceYT4IpB1Uu6gw14Yk7UTSbiTLDZEWAErx+D/qaf/UZz/jcOfUmMDE3fPD&#10;iscKIrmGsk1bHRDYEiaIiWcKzVoDo2UhkGBQs4N2N9daW8Mea6hc4xA4N2sJrCldFtxEmR2UpSiS&#10;iVSwBGpiFe9IAIIB/JzKM9CHZS6GQIEaS0EAfgf86xE08m42LiAUIAJyQNxBv1GEih/yh0I5UCnr&#10;YlgL0AF1yM+NMYDBBRQAZDtPJ9a+xA2UcwdmA9BKnp+WtknGDCahYDANhZQRAoehzIFCwBfHBYZK&#10;x7AX5wn8PooEgAgITINinBeAL1MWS4CUr/MpCYBQDFkxeBE/lgCqNPSl84HA997x8G0vf9P3+7p3&#10;gAVlGWhVZ5nz0vnoGDovRHmo59vG94hQ95t7yDOiUx3uZ2bfdLQJ2Q/3hXSAPa8HtAXt9Y74CGCX&#10;fBjo1BOn40wnlzApSyAxWB19P+rEs48Agd755kPAzJPABlYnJEAhHwEMHCOMI3MYUV1NRUyoc4g/&#10;VrI4EQpgEHEk4JNkKQT8giXxDf+gvfW9UWPzADBBm+LHSueTgO673//XoPe+95O8isEuFvcmAb8f&#10;ZvUeS3hk4kA00hIRsYBrlMRHu4zmg0Dus9xBucfcW57/8PDhoKEhb7j6HGw6vUFz9fb6N8bz9+3z&#10;Z7/fn4WLuNIHD/r9P+RgdzhnkRVwx5bauAxo5z0C7PlDgQleGG/KewbwAWsCPUGggEsAR2Mra5zy&#10;qaN9CAb1LyeAKJjUvgSAKLEMJoBGQ52AA+6aPQECEdZC6upYauTZLrh1OvTJCsiC8VgGBR/sV1At&#10;wCQfEAzuoHWdyeygla3h33I6TPx7zgyhxLEEtnZ6x8I7AywRceiQ/wYyyk0Kw31NGniuW0Ao6PtQ&#10;PIJAJGtfnE5DntJ0RpSPYtiT4rQ6NHE+aQEf0vg/KYZARF68fqDyEPsSHMaQh+J8ngdSHnFAj2ch&#10;qY6eW09PYiVUKDdQWQE1lCRMDtPBUhGd1lVdb517yqx1wxZrWLTYKl58wXY+PtHW3XunbX3sfit4&#10;coLtnPpwsA5ueGi8rZ8w3pbefb09ffGp9tT53wgwOOuKs+3Fy8+y1667MMwKOv+Gi235+GvCWoML&#10;bwX2LraXrr/YXr35Kptzy1W27N7bbd5t19kLV11uBbOXWFXRYSuq/ok19H2QjAd0iBn2Dj4wEMDI&#10;wQULFtAH/O3DmuXxvQ4AwwCgA03v678PFsCW/h9aY9d7Vtf+ptU0vxEkCKxv8rRDX03DUSuvO+zh&#10;m1ZR97qV1TgINr5ldS3fDQBU2+Yg1Mk4wd9bc58D3MAfrLn//TBhTGXLL62i6TdW1vw7q2z+vVW1&#10;YOn7vef9zsobf2tlDb/x8NehDhZE3D+9j27eRQuWL6xeACAzaWrJCUEg4MM1hwllXN5dCzOkAnoD&#10;DmssmdGDm2lGvYc99Lw+5OWhnh+DCXXCPfJ9AEoBBgVPHgKCwSIINAKQR/9oAw5yuG4Cg7LctTJe&#10;0CGOsB0LIZY8h8JYPV6/a+CXoRyIBPYaO36UuJj2JO62jMFk/B8WRaAzQKhfW3aMoZ+PQO9YEhRK&#10;XFOAQL+OwTf+aN0OgW1D37emrtetoTWZGIYlIpgYprSq0wGv1hav2h0mhpn+6rrgDjp78bYAgUvX&#10;7g5LRGidQL5lxRUtYZwz4IdLJtZA4iiM1ytpcjhrsmXri4L1b4pD4GMvzLdpHi5bV2gFe7xeWbL+&#10;nxaIZ4bQMLGWi9k/WXeQyV9w8xRwAp+AHxC4buPuAIS4hVIPK2Cw/OH+yeyeGXXxu/bvDeJbj/gm&#10;0D4AY0h5SN8cASNthICNkLTqpr9p2j/56W8lYQJyCeglsJeDOn33JbV7STtIWfLNF+RJsSVP5YlV&#10;Lzfrp+APK6AAkLqcC9ZHXSPHGcfELvHsoEhgiJQG+GKprKsJV9DRM4TGS0YcGwKZYVQQuCoPBO6y&#10;3lYsgb024p2ceIKVrEXQvyhD/QmUAWdpyTqXgJ53LIE/18G9fsP8F4MSGPSO9D4gMQeBwZ0zIyAw&#10;gUKn6Oy+Ew0xo+fgvqRD79sFGMyA4GgAHA2Be307XY8kAJSAvBgC02kEAKYhEKAT9AkAYwjMpxgM&#10;PyoQxoBzLAXgy5MfQ2A+ECRPUIUEWSiGLsFgWgK0sSQglGIADNCXuj6sIQCazjU+BvH4vAPI+T7C&#10;dn6v0veXew6QAWjarywuEtAGsAWri2toeH8Sz3T+Q0fZ98OHQx1xOrx0nJOOtL8T3nnXvoBJ9ic3&#10;UIEdgAFoCD5keSIUgPDREjCqPF2HcuqxX9LaNyKP8viYcvmM4UPggQ77s3jdwTw7EUsKAmWZywd9&#10;sdUuLUFgPvCTjgV/OSWwl1Ya/GIJAhPlgC8W4Cf4AwS559wz7l9oMDIQyDswMOAdbAc/ALCDDm3P&#10;cMinDtB34IA/Dwc/SQB45EhindW95v5Lyo+ttgJAxpBqmQbeN941RBzQSkMg8JRY3hLLXPLPa+LW&#10;KTiTZVAQKPF+yxqYA7HELZS4Gm1CGnKOAfwxRlDLRXActk/OM+kAAAuyBDIWECtgcAd1uMOFE6BI&#10;YIRj5CCQfCCQzgeTEWAJpBPDDHrbC2vCZArbCusCFCYQ6PvwtglL4MGD3t64BIE0yvpNqUOQ5H10&#10;CExLgIcEfILAWDHsEY+lfCQQlGK4+1MELKZBMORlOmBpqdMVQ57iSHU6KMtsM6osgsBkVtAEAGX9&#10;wzU0WAY7BgMEhmWyapqso6jMmrEELlxspTOft52TH7XND94dFnXf9cTDVjbjCaua9bQVPvmY7Xry&#10;EZt/25X2wtXn2AtXnBX04uVn2ms3XGjL77g6zAoKCC694yqbd9NlAQCX3HNjgMCZ11wUIHDWDZfb&#10;s5dfaK/ecpttf3mFVZS/ZZVtv7e2fWZdDjRD3rHf651+4IXxcIShs+/QgMLsn54GAHsdKLqPvm/t&#10;B37poPZjq+/6brD01TQfteomhzuXYLCuwcO6owECK2sPW3X9Gx4e9Xd5f5J2EKxpec8B5mfW3Pvb&#10;YN1jcXfGAyLSrCHI2L6q9vetovV9K29JAFBAiOo7/2hNvcmEMGznr1AYJ8h5A3jBtdGv680MlMVQ&#10;QznWPEAOoGOCHAAPAIzVk1Lv6zkN+j0ZcshiP8By1j00cxyASiAY3EsBR9+OcYC4gAKCuIQCdgBg&#10;W6eDYIcDXUZtnT8NavX71Nb98ywsAn6x62fHkEPj3sT9c+jIB+EYHCuA8L8TAFH2vRgFgT+who4j&#10;DvTD2dlBcQctdYDaWlBvy9YWB/B74oVl9sTMxfbyoi1hiQhAbsPWymAJBALDEhFAmQsA1AQtQBpx&#10;vn/FxS1hLcCVG0vs2VdX2P3TXrKJM1+z6a8sc6jcaTsKasL4QRaJR0AgM4TiShrgjwm2PET6pgKa&#10;HANrIGMCt+2qtB07K8MYQc0SCgC2tw8FKd7pv+vubv9+AIL+jQDuFKqt0PclVgyBstwJAvmmhG+Q&#10;75f2QUtLZOvn+Y7ynZWVT6JNS77zo7/75OcAMIFHvvlp8EsrDYUa6ycA1CQw5LE/rkftn645LBbP&#10;eD4tFN/ljWc+CRaR8hIX0NyEMALAWGkIlASBiTtogUPgSqsonpOFwOqSpQECu5vr/YPdbUPesZEl&#10;MFECgSPeoOz1L0ti7QP4HIYcvnJKwC1n6Xs7C3/o0H6/gQ5/6NB+yhIQFPhh/RMACgITSFTaHxyu&#10;nEzm4gC2b8Q7X2FSl8Q6F0NgYsFMLxA/NgCiGPaAv7hMQBhbBTl+DH8KYwn6YsVgojqk09CXliDp&#10;o4CgFAMh4COokgRSgqk4LegjDnQpLaXzSOfTWBD4zluel4FAzlPXqfsDSMUQqHNin/Fxs8pYQNmH&#10;7in3SmkBIPvTvUCy2AFqA3S2+7EojIT44JC/TxkolBsenWmsFuq0qmOOWygQSIc+dOTpxDsAAoIc&#10;WyAHZAAbAhDy+EgBHoIPPljEARNBiWBPkEcdJNDTx04AKOVAMAcbnF/Wculp8o86lAv+gvtlCuzy&#10;pWPFZfnK84Ee+jDsjVbOcpcf9I6lGAIFe2OJZ5KGwNBw7PNGY+RIFgT7+2n06PT6e+JxWQIREHjI&#10;wU8ayxJIPB8E6rkIALV0Q5+/j7xvAiyFvJMxvFEHtxuNzZMlD2DjndWfFmwTg6AaRe1HEpQRp1Gj&#10;waYxwzqkGUMlrIIAo34PNNjUpUEHAnHtxBooEExDIOeWDwJxP8IdlM4KHRc6VpoYhjGBuIY2eKcL&#10;FyxBYOIOmjTahEAdz1O/jeS3Mxr64nRQCgJJyw00luAv7TKKBHfquKgshkNBn+KCP5ROSzH0SSoT&#10;BBKqbnoxee63FOcp5N6HjlgG9BRKgsCQn1kSQpIFEADEKigI7Pf9DXQ5CLb1Wm99u3WXVodxgY1L&#10;VljZ87Ns68QJtgFL4MQHbMeUh2zPtMlWMXOa7X5qsm197EFbftf1YVzgE+eeaM9ccLLNvOSMMF4Q&#10;CMQauPCWKzx9mb1y3SX2yo2X2cwrL7AZl59nz119kYOgw6CnX7ruCpt7+x22avprVlr+tlV0mzXv&#10;dfDBiuUd+2DFyggLIFY/3D6Z/dO7Mzbk6nNA6jryB2vZ92trHPqp1XV936pa37KqRgDwdatu8RA5&#10;CFY1HrZahz9UVXc4gF9FzRF/jw9baeU+Dw8Gq2B187vW1vtL6xxhSQmHCwcsf0UCxDGWjyUjADu/&#10;jQHyGPvX3Je4h5L2WxzG/fmjTiaR8fMF/oKLpkNLsMj9KCOPk0YBaDKAi2snVr1+3z5Y+VzEsQaS&#10;z7UPOkyhAU+jfi/L1vU4ebiLcq+ALu5jDFSEAFi4x5wf993rB1dNFy6f/ft/G1xBsfhhBRQUAnyy&#10;EAZlwA8rIPDYOfxL6/VtgT+sf7H7p+APcfw0BI4FhTH8SeGe8V44yDIhkCAwWALb9gZ3UCAQd9Di&#10;itZgCQQCZy3YZFNmLrGnXlwWJomZu3S7Ld9QHMYMap3ARA5/mbGAstIJBgHD0tI2r9MQFpqfOX9N&#10;sAI+ypjAuSsCBO4srA3Wu8ra9gB/yfIPrcHqpwlniAOD+qaSZv8cByBEWBNZMiJxAc2B31gQKLAT&#10;rAmC+KZQhvStSdeV1ZB82hYNA9AspIAg21FfwKj2KE5jectBoMbv0abmrIFq63LtX1IvHwCSl2s/&#10;krjqAYExAAoCyef4AloNeSA+LlkAvieM5/uo0jYIF9B8FsCxLIFSvFg8EFhfscLKi2bbnl0zktlB&#10;ixdbc+3OAIF9nT023Dvi4JOzhGnphQCAKAOBQFlswcvBX6IY/hJ5Zyejwwe88+NK4g4ofpMJAUHC&#10;JJ6AIqIuIAh4oRgCZaED1gC8BAD/7RCYu+5cmfJG1clAIOJ8FI8l0FM8LeV/FAhExwJBACgtgVEM&#10;gUgQKAFYCmPgUnxM8EopDX6y2qXzUJiU5Q0/Rub8uD7uA/ckDYHxeeY7JvvTtQr8dE+0bwAw3h/7&#10;IuQ4ABugBwAiASDWQCAuQKJ/QOig0qmOxz2RRxyLDRYcdeLZp6yPHDexxiUAKOggDQRSpg8Uoax+&#10;hAnA5Sx9hDHoCfLijx2KyxIloCErExK0Yh2UFRBgS0NgOk/pWOTlk8oBunzwJ7fMHOyNpQ+DHYqh&#10;L624Hvc8LYFfrBi6wz12sMPKh7VPrsHAIApuwhn4i90/YwUAHAMC4zwAMG0FFAQmC7YnAAeoYf0D&#10;5ARxxOXOCezxfuo9lQSBvLPUjRvDNEwiwZyOyT+tNLpq2HD/BP40aQzHAN60jToAwERo1FuZZTQZ&#10;D4glkAY+LBycaSDj31NyDUwmMBAgMLiENvZm3UGBwO3eIWJcIB0nZgcVBObWCUwaa/SnQmCI/4kQ&#10;GMcFgQK9OKRcEBiDIHFBHyHKB4Zp+EsrhsA4ne6Icc/TissEeTw/PSPpo0CgQFDuoANeFxDsbxuw&#10;fn/+fRV11rlzj7WsWmuVL8+x7Y8+amvuvC24hG555B7b9cREK50+1bZNmmAr77rVFt92VZgghklg&#10;Xr7q3OAKShoQXHL71R4/3164/Ns2+/pL7JlLzrHJ555iD55xoj192bftiYvOtKcvPsdevflae/6a&#10;q2zls3OttOpdK+syq3ew6ndo2QeUAAoODEAD1j+sfsHC9eYHweoz6GDRc+QDazvwW2sc/oXV9f2r&#10;1XR8P4zvq2HsX4ur7Y0grIJAIBZAILCy9pB3wEcC/JVWHsyELgdCILC9z8Fn3x/DZC/+moWJVwA0&#10;ZsH0rlBwoRxx+WsSINFfixCSRv665YW/MM6NGUCjxd4FgMEFFOud71/unxKwB/gBO1j3gGRpr+8f&#10;OBYYAn99fg5ogHPy7b3bFs49O9NqBqxQADHOkXPlnH0//qkMk71oohfGDGIh7N/7O+sd/k1wAZWw&#10;GjLWj5lG+/c59B34Q3YiGeBPk8mE/fpxOOZYAKjzSedJgj+luW+CQKymMQQ2tu+z5raR4A4alogo&#10;bwlLROAOytIQ015eZc+9utZemLfB5i3faSs2ltjqDSVhchi+Y3g47GBGTiaAybiByiJIPMCZQ+Bm&#10;rw8EznhtlT0849Wgma+t9LyC4A4KvGEFLCprSMb/OQTK6se+BIGAnyyC5AkIkRaN14LxLQ5lrYwH&#10;dAAUBMolFBCMwY52Qq6QfE8o07dDadUVBJLH94ShA7QPLGTPshZ4gTD+kG2pQ12JbWPpuLIKJoCX&#10;WASR/vDUn6BIEJi0Ebk2gzhtgcoltQ9pEETEyaMeUMr58kcm30/SWQg8nvrbex32+oIGvSGXBICC&#10;PsGgpAlijgWBWPzqKpZa2Z6XrHDHtGSx+KJF1lSzLQuBwX3SG+Mc9HhHx782hEjulzEASokVLwG4&#10;HOx5JzfoHYe9d4OOHnovinun3AUIIsok1UGAIeApC+S+CAJlnQPwZMGMITCZACYBunwwKMjLpxj8&#10;dKyQF4HfWHGBHgJs0uAXS6AnxcCXTiPg5lgCgKSwDR3PlAREiLTACAkAiafB61gaCwJjUQ8AlAun&#10;rkf3KNwTBxa5aiLqSvG1kQ7WRD9XXZPOnTT7EVDKEsg5BHD086AM102gT/CnyTgIKWM7OvSDg96h&#10;6h4KLoGyWqjzSmedTjswKCBUhz9RDgLl0ilIA/b0gaKTSj2kTqvgL9eBHS194ASC1BsNgHzcqJuz&#10;MhHnvBgrCCRpLGAMbsTzQSAinbYcxtumJegTDP5bIDCGOmks6EOaATXRseEvdgfVswn30J87cAfo&#10;xQL6YvDD5TO4fQr6XKSPHnWgfz2Z1Cf3Lnj9TJp3hGcTWwJ5dwSDeqf0fmmZEdVRPT3XnOWQhpNx&#10;gUwIwkD8BOwEgHGDKIgE9vIpgc5kIV811MAfwiKIpTH3O6AxHm0JBAKxADIWENXWtwfrHhML0Eiy&#10;T/2exoJAdWL4dx0QZFIYFozHjaq+xaG32yFn0O/DGBCo30XuN5QDP+oqHkOgoI8wloAvVgx/Ar0Y&#10;+AR2gru4LAbFuB4S+MUgmA8GgT1JebFFUIAnyEvDXKx0eZyWhRD3TyltAUTEw9JR3kFETOiWhcCm&#10;buutbLSeglJrX7PJqma/YqvH32XLbr7eltxyXVjXDzfQkmefCGMFia+5/xZbfMvlNvM7p9vzF59h&#10;c665IFj+CF+66jybev6pWfibcsEZ9viF37KHzviG3X3Sl+2xc0+3py91SLz6Unvm4ots5dOzbXf5&#10;61bQ+lur3WvWftihwWEkuAx65x53xRHv4AdLFwuCv/G+Dbz+gfUf+aN1O2y07v9NgMDa3p9YTdv3&#10;rKrprQ9BYHXLYc8/aNUNh4Kq6gG/vaMgsKRirxV7vKLhLWvt+UWYxGUv1is/viZaAaACmDp4AB+y&#10;3KUF5Ixyd3RwyU7+AgT+xPM9POzpQw6CB708gK5fdxb8/NhcNzAZzoF9+r7yiTLWSGSCFOoDfkAy&#10;EIhGADEgzOsEEMxAlMQ56pyR1voD4ARyhP7pCUCYFYCYUTyDKFY/oM9/nrlnmbkfQJwAMA18cV6+&#10;cjQWBPa/OdodtD4aE4g7KN8qQSATwjz7ylqbOXddGB/ImEAgcNX6YtuwtTx8x1BhSUNwBwXQNBYw&#10;WARdQFpZWXvWHZTJYHAFfeS5ufbC/NW2YkMyJpCJYYDAsEZgZUYOdvqGygIoACRd09ATBPglS0Ew&#10;o3OySHwQVjlXs3+LkaBQFkF9J/i+CAQFdojveexdoHoCOPJpC/iTsKommbymuKQ+ACzff8oTb5gc&#10;8AkE00AZg2DOMpjzelGbl8BgAot889NtBvnaXvuMQZD6AkFJk8IIBPXNZfssBAJ5x1IMf0NdA1kx&#10;AYwUQ6Dg8LgQGNYJ3GW15UuspPBF27XtSSvY/rRVFM3PQiDuoMMOTjEEHvCGar83UAeBvIyYiVNu&#10;m7Gw5An+cgDnHSCXwO51/6KhXNo77C5AMIl7R9m/GlKuvneC/dhZN9SMNVCQhjhvADCBvAQE0xCI&#10;8gFgHNe1h+v3r5DAT/GQzsAeYQx+EjATC5BTPB/0xRLojSWBXqyx8lHYjo5nSgI+RFrQh9JxKQa+&#10;WDHgpfPSQEhZPgjk2nVvBG9Y0oIrZ6ZM5dpGIMg+OT/2j7spIfAmN1Cuj5A6mpyGOuRzHKx+oyx/&#10;3qkWAIY63tGPJwmho8tHiU4rHxOsNckEHqQPhc59PP5Orp2y/AEYgjjEx4lQ0KYOK3Hqq44+Xvqo&#10;EafjnXzQgILRIKjjCBIEEUAH5yeQAgKBNcGcJAjMlxdDXjqdlmAuhsEYBI+nNODl02joA+qA7kQx&#10;BOYDQUGgLLDccySwE+QJ7JSPBHqEpHlX0hAYvwuEigv+YgiUVVDQLgn6yBcspst4vgJH3kWgkDjv&#10;Bu+L/hXVHwd6pxLQyzWOpGMwVKMexumF8X2JBVAzgsoCKNEg0/jR+MeWQE0Oo3Wm2B+dghgC5Q4K&#10;BMotiIlh6LRoTOC23TVhljzcQStqO7MQmHYHTUMgYfIbOTYEsixEGvzGgkDSAB2h4kBdDHqEgjxB&#10;HxLoHQsAUZyXhsA0AKpcEMh2ArmxxLMiVKcNZYEv05EZlRdBIMoHgWHpKD+H7OzihF3DNtTaZ/3V&#10;rdZXVGVd63dY9ey5tvXRibbwuqts0U3X2PoH7giLu2+fPMGKn3nCdj81KSz+vuWRO4P759zrL7TX&#10;brjE5t98uc265nzXhfb8VRfa/ad91e455Us2/qQv2T0nf8XGf+PLNvmCs4OmXXahPfmd82z6pb7d&#10;hKescM+wFTb/3Cr7PrDWgwkEAWCAhD/CsPQCE6F0v/67MAEMrn+ADtauzsPvB3fQ+v6fBgisbGQG&#10;0LesrskBkLGBrbiFOgQ25wCwsm6/lVXLErjPO96edgGBlY1vW0v3zx0CP0gsaIARMOKwpjX85M4Z&#10;W/KQXDtHQQvbed2wBiDbsY8UAOLuCsgM+fGAP8SEMAJQjq9jpI8VHz8AodfHmhhmDs2AIBbNcD8d&#10;yAIIZuBKljWBVTbfQ6yDQDgCCmMw9E9Vspi875N0DH6qi2VR4Kd9Z6HY07HIU3lcP1Z6G8Q154PA&#10;+vbDYUxgQ2sOAkscxgSBLBHx1Esrg0Vw1oJN9sriLbZw1S5bt7nc61Q52FWHbxmuoFgDcQNFwCAW&#10;QGbqJL+goD64gzKpzNRZi7IQOOPV5Q6Gu8M6giz6DgAiZgAFpPh2Yv2TgD9EHA8LQr6xQCAAiPUP&#10;xRDYyDqvLPNT799xF3GAMFgG/TseQx5tBSF5agP4nlNPQMg3hXqIPP5crKlrs9Lyetu9x6+1sCqA&#10;IH8cJvXpb+XAUWL7NAiOBYFxm4cEdWovNPELafIpR2kLo7ahbgyBcglVu6PtqDuut6PXIavX+jr7&#10;8qq/qz+rgW5vVFPKQp5LIBgrDYG5iWFy6wQ21263mrLFYSzgzq2POwhOs/I986yxZrP1tNT5sbvD&#10;JCpAEKCDm+Uh/yIe9IYuDYFSfhDErdM7OSnrXwyBxxMA+OZR79i5Ehj0Bt33L2tkDGmcJ2EMc4Cf&#10;XEHHWhYiWRoC4AP8RqclFpJPlANAJPiTBHgCQAFLDlwSHfKOmuLSEUAliqOjdNJdufSH4Q7JIhZD&#10;UbpOKPNO5/EUw56k/BjuJEFdrHS5ABAwi2EQCNR4QJ0jcIdIB+ubXz8QF0K/p/G9Vj0AMOwrcyzN&#10;QEpa4CeQ41qoE2Yn/a7DhZ8T18b+gT6BH2kBI9fBtlh8ZBHCBRAQxDJIB5mPCh1uOtt0wOmgH3rD&#10;3/23HAre9PffQ0EJMKDOf9yRJyQvzieM89TBJ9R2xJNOfs5CpO3kZqhtKScuQOWcgKdgRXNQk5VP&#10;kBfHWS5CYt1AxPIRKC5Dyo/L4ry0WI7ieHrjXf8OZJQvD7G2IVL86Nt+vzOK4VDPIhYzpirk3kjZ&#10;30AmP55dVUBHXFAXW/ZQvjrKS9fXs4q3j4EwFs+ZZxo/d4US6Vwe+8j96YDUICKAjzBuKMlLgC75&#10;RzcHgN0BArVsBJa70QCYNMp0Amjc2U7WwHhMIG4+lNMZSENg9ngZCOSfbDoqdKz4xzwsEVFQFTpO&#10;TAyDOygQyOygTAqjRp0wAb6xITCOZ9N5IPBYAvLGsgQi1ZHFTxLYCfIkwZ6ULz8NgjEAkh7lFpoB&#10;ubFER4pQIKgOndTb6/UyVj80FgQKBAm1TAQKlsCuvTbkdUf8mQ/Vd9pAWZ31bim0ulfnO+RNsqU3&#10;XWcvXMSMnxeHWUJZNqLgyUlWNuNJh8T7wgLwmyfeZcvGs9yDA+B1F9nU72D1O8PuOfVLdp9D4G0n&#10;fNZu+vJnAgDe/c2v2/1nnGKPnHumPXj2mR6ebc9ecrHNvOVe27qm1opr3rOSlp9aPePsmIglM6Zu&#10;6PU/Wv/hD6zn6PvW++b71v/2B8m4QNeQq887/12Hf2etwz+3uo5/CRDIrJ9aCqKu9Q0HwSOjILCi&#10;diRAoOCvouaQ66CVunAnben+WYBArGdAFbAB9Gnh9axVz+NY+QQlAqpQxxXimboxBGZnAXW4AWJw&#10;8cSdEwgE/pgUZq+DDeMimQ2V41NXIo2yIEg8IyyWWBUBoxEA2gENaXwgYCkY0/mi+BoUp17WOujn&#10;iFU2yPcDHAYX0ky+gA+RlwY4QgFeWnHddB3lx3kS9yANga2D/5KzBDo4NToEhsXiI0sg4wCfnLXC&#10;ps9ZHayCcxZttnnLt4eJYcIkVxkIxBIYYK+obtR4QOCwuKLFCgsbbHthXVheggXi73tqlk16cUGY&#10;GGb15qKwjiAQyIygjAnEpTIZE+hwVZnMGFpV1+HABwy2B1DULKLkMxMzS/nw3Q3fXgc/AFDwV+fl&#10;sSjHKki7IMBDfD8QecGjwwGPNkAin3K+Nyh8630f1bUOsBV+3UW1YekKLIL8aUhdDYmgfYkhUAAY&#10;QyDwJWBLoG30H59q6/S9F9ABcDHEqU1IAyBl1IktgRofiDUQUaZ67HsUBI4FemMrWQoCCQLj9N7e&#10;wWNDYGeLQ2BlgMDq0kVhUpgdW6Y4CE51CJwbIBB30Z72DhvsGQzWNMFUcAP1L2PaHVRAKDdQuYQq&#10;LbdQgSChQDAGwtjql8Ce39RMmSAwAUFmGfXjZI4PAApWWQgcEBQEJmVY/LAKjobAsWBPeTnoAzJz&#10;5RxDxwnQeQyrXw78EqhBAj1BHXEBYbpMADhao8EOCQAFUnKNDJaxSKGcjugxRGc3DXEoDYDUiRWD&#10;XZyOoS+dDvVSEMg94p4Bg5wz5xQDHOW636rHtuyDfbFfWfg4ls5d18d+yKMOAIioSx7QFwMnx+Mc&#10;tS+2lXUHEAQCsQoS8jFJLHGH/APh58ezpJPv4IeAESAIwBCAABF0/tWZR0CBoE2df/Yn6EPAnkCT&#10;MvKIk8e+tC37EXhwLuRxDELyOAfATzNshqUWHPaY+VNr/AkABYFAn4BOECi4U/6xFG//p8BfPo21&#10;/VhQiHTvUQx/ei7clxjwpOw7lElzX2OA073W/U6XEU/nE2ob4igGPj1DRFxlMQTq3dD7QVrSPrQN&#10;oRrBfI2h/hVVwxhDIA0uUKZlHrJj+hwCNeEM4CYATKyGSYOsf4IRDbysgPyzizsorp40/tSLIZDG&#10;Ptsx8A4GdXFVAgTpWDF+BgAEBBkfOBYESkkjz2+L31zSIVB+Fvoy8Ww6A4HA21ggqDyBnyx+cRqR&#10;VlzwpzT1UD4wRMSpp/RYAvS0XQyA2XgK+tLiGSmeBb/Mv/QxBMbKjgOkrNPfgwzwCQSR4mHpCId+&#10;LIEjnjfQ0GWD3lHt27rb6ucusF2PT7EF115pL37n7ACBy++8wTY8fJfteOIR2/Xko2GpiGV3Xmtr&#10;H7wjTPwy44pz7ZnLv+1gd5LdedLn7YYvfdxuPvGzdsNXPmNXfPYf7bovfcZu/srnAwjec/qp9qAD&#10;4EPnnGVPXHCBPX75dfbaU4usYFufldV818ocBGsG3rfGETr1H2QBsOeN39vAO38MY+BwfWTtPOJD&#10;HsdFtGPfL6yh64dhhs/q+qMZCHw9C4HVoyyBe4MAPyaEYYwgAgJxJ23t+bn1+rFxZRR0Yb0D5IA4&#10;wlhvpSRYzEIWcZdgEAhkn3LjDOMAATYA0IFmv1+XlsNAuJ/mc0ElHiyFmXIJeAwzqfr5A39AYDxR&#10;DPduLCCLIRDFgCYYA/6wFJIW+MV14n3HdRD7j+uqnup+lDxJ91AQ2LX/53khUGMCNTEMLqDPzFlj&#10;z7y8MriEsnbg4jWFtn5LRRgTyB9bQCATw+D6GVxAHQKzi8WH8dANVlTUHCyBS3zb6XNX2oPPzA7W&#10;QNxB124tyUIgwIcAwLJyFp9n4fjmLAyGsgwEIvIBQ8biIUCQ8Xi1xDMhAvwAQkEhIZDIN502IgY+&#10;4oSklRfHBYKCRvLZT2V1czjnktKGYMmkLt8g2iJ5pwB6SJPCCAiVF7tvJt/35Luvti0BwNyfgQK1&#10;NARK7CefFZC6miVUIBjHBYnUGdfT3hXcLRl3x1IMgN2fogB8AJ5gbwwBfmkI7Otots6mCmupxxK4&#10;MEDg9s2TAwSW7X7V6irXWXtDuXW2NofzG3AQHPTGPRlfh4tlZoZQb9j3+U0mHPK8Eb/pmigmDrVk&#10;BBPEaMZQzQaqiV4EhrG1MK0EBh1C/GYf4cb7g+X4SBAoWAXaYtgjX6I8LhPYpYEwnY6B8OBeLIBR&#10;3DteB73DdSwBeRKQF4NerHT+WBAI9Ajq/lQJhiRZxgR5adgjLcX5sdLQl5bKBGiEgkVNDCMQBOpG&#10;yc+PY3OOAQYdAgFsQaCgl32wL44nKyDHYdsAj74tISIf+Pvu9xxIvL72j2T9ox77oE4aKCkTLCKs&#10;hrK48GHhQ4MLIS6FTLSiyVawsgk2CIGCuIMvMFDHX3E68II8wV8MfjEQch509gUY6f0jjss5yH0S&#10;ENS6ezH05VcCfjEAxhIMsrB8srj8aGhUPC0BnZTOT4NerBj00gAoUYYlkPs+ltso4KcwBsEAaDyP&#10;zL2LQU73FpHHNioL22XENpThYippzGfsdiq3XUAlduNVHs+X94FQz1/vgyCQ558AX/LHAnHOLwHH&#10;nPVPDaBALx8AkgfMsexD4vY5ECCQRhqQY/ZRZgMF2micqcu+4kYaEKTxprGXBZBtZQnEHZQOQAIc&#10;yZhCQSedAo4pSyAQSGcId1A6S8wOyphAILCsuj24g/Z528OYQFxC44Yd6Z4KBj8MiaNdQhkTmG9c&#10;YAyBackSKAgU7ClPkCf4i0EQgItBjpC6su4pX8AnwCOOqKuyWAAgU6wL6IA8AJuQ5yMA5BkoFAxS&#10;j3TISwFgbOFL1hD2Z4e1zyUQjAFw0PfF5DBA4LDnAYFDFU02tLMkQGDBE4/bkpuusZnf+ZZNv+hU&#10;m3b+KTb35its+b232bK7b7N5t15jr91ypb103aXB8jfx2yfb/d860W476XN22Wf/zq743D+4PmaX&#10;fubv7arPf9Ku/Nyn7MavfNGu/9Ln7c6Tv253n3Ga3XvG6fbEdy62p664wR674j5bMmOd7d7ZZ8U1&#10;71hB4w+tsv93Vj/wa+s8+AfrOPp763MAZCIUAAbwOeIgdcAhYMTzBt5637pwBez7cRgPWNPgAJiB&#10;wPo2xge+bmFiGFddswNiE0DIshCJBTCBwf1h8fi6tvfCDJes64eFC8g4BHRkAO6tn+TgL1aw+AF6&#10;KQE96TQAA9hgPZPrJgoA6MfLLoTvcY0VDLOBYhl1oPNXKUxGIwtfbEFkUp0Dvh2WRNKIcpaaCOMM&#10;PZ97KLiVNTF2bc1aGMdSBszGkq5PcJhNexiUyY+lOorHiuvFdTgXroNrAgJ7Dv7S2od/GCaGqazv&#10;s6Z2QDAHgSwRsXxdSdYSOG3W8uyYQGYHZWIY3EGDi3tBtX/PWPYmcQNlPKCsgcBhEa6hDoGMCQQC&#10;n3p5SXAFfWL2Ent58foAgXIHxbIXoK+yJYAgQCWLoMAPCMT6RxzYyo4fZBtXdXVbAL8aLxMAyiWU&#10;PAEhof7g49see3wQynuE9oO4QFAwKGktWdoYnQ8wqm+XIJC2SX82xvAH+AkKgTWBG99ztWsogb+k&#10;PdS3X/AnYEvajGQ4QbI97XDiXaJ2QtulITCeLVSi3jgA8N8DgbLwBdDrHfyQsvkZ+EtDIJZAQSAz&#10;g27fMimAYPGul6yqdJU1VO62proa62hucxjssm5v5Hs6+sIir6jXG/IwzbN/yPs8ROkGgEXjWVA+&#10;ztfC8qwvGK8xCCxKgsa0NANpsCx6CIzqHJgBVBbL4J7p0AbgYfmLITABwD8d+mLgiwEwW887XrHy&#10;QSCKQTCGwbSOB4GAkUCQMK0Y+PJJsCMJjIgfC/SkuI5ALpZg76OI+oLArKUyuoaQlzme4Ivrj62F&#10;1AMg2Q9rDgoA0xAokSYfsKMO56D7IPjTMakjUKSe9kE9WQ0Fg7LKqLNOxz6MO4smTUnGxPl5+f7S&#10;EBhDA3FJnfm4gy8IEAgidfaR9hVDICHHA0QEQrEFEAD8t0BgWjHYHU8x9EnHKssHgFI+8ENxOSAo&#10;6NVzAPoI9UyQ4E/AF56F38Pw3DP3MwGq5Dno3uu+U06aMFbyTEaDoAQAxmNAeY9opD6s5M8GASBj&#10;/TQGVWP/eC/0fiiuc801erl/RAVsgkBJjSxgBuwly0AkjTOisWb2Ucqpp/0IApN08u8sAAHMqVMg&#10;iJQ7qKAjhkDi5AOPWAuBQM0OKgiUJZB0ZZ1DapfDRwSBNNBxQ56DP+n/PgQK8kgL9gSHSGnKBHGE&#10;AJ8gMA2AAr0YApWXT6rH/QTqJIFeGvb0POJ8Qqx9EhAoyEMCwhj+YgGCtNmAIO6gg+2D1lfbZcP+&#10;PAe3l1jT/KVWNO0pW3rztfbCJWfZ5G992SZ+6yv24GlfskfPOskeOfukZKzfNz5v9576Fbv71C/b&#10;jV/+pF37xU/YVV/4mJ338b+0C/7pr+2Sz34s6PxP/I1d/5Uv2M1f+4rd/o0TAwje+o0T7NGLLrAJ&#10;55xvUy+7wZ6/eZLdfd6dNv3hV7wv1Gk7K960bXXfs+q+31rrwT9ap8MO6wEyfo5Of3CpdOg64Om9&#10;nh565wPrPezAOPgTa+p8zyqx6NXuD5Y/ZgbVmoG1rnoHQgCwqn6fVdS6MhCIqhwcGzu/H2a69Med&#10;uDkCHcBbBHtpAFR+VgCfwpRkCQOE2L+/qgkAeohbKPCHshPFeBnLPvQctmStwpE/OOi8n1Xn3g+s&#10;80BSzjISGlOo8YWMrwzrDHpZAEG/j0wgE6yBGZACAKVRsDeWuCfH0FjgpuPlg8BYx4I/6VgQiCWw&#10;pmnQmjv2hiVrcActzawTiDvoaysKwjqBWAJZM5B1ArEErt1UFiBw667EtR23z+2F1cECyFhA/vhi&#10;htBgHSRd0mo7dtfbsnV7bMrz823C9Fds6pyl9tKidbZq056wRITWCQwWvgzUsVQErqGyBAoCUXAF&#10;pQz4c1AkDgAK/ohXeT6wRxxApIy88vKmkFdR1RQmdEG4dDL5l6CQUIohUWAo+KNM9bFCItoJ/pxK&#10;Q6DaHFn+aGsEgHIFjS13MQQSV7vKN5/2IYZAlPvzMGcRjNsMRBl1BIKCQYGf9qX9BQj8UwFwsKc/&#10;K0FgGv729g5nNGj7+oaCgL99/VgFe7PuoFgCm+u2WXXpggCB2zY/Zts2TbLd21+w0t2Lrap4m9VU&#10;lFpjTa01NzRZc31LRq2uds/rsJbGbmtt6glqa+4NswMhfILbWwass23IOlqGQ7yjecDamzzf1dU6&#10;ZJ1eB3cQ1g1SGKaO7vbGu9MbC08TqrGQwkL1Dnzkd7f3+/57ApT2dw96Hv8wDgXwA86AP8YBJmMB&#10;kxlAE2tmAov5lJ4kRmMNc/AI/CWQOUreGYsFCKbTsfK5i8YCcFCwguWRyoClOF9pweBYigErnzUx&#10;7UYqN0vCYK0DJFxpCBQYpvPHkkAQeNMxOb7OUccXnApaKY+vWefMft57J4E/WR/ZDmhTB564ABCp&#10;DvsV2BHn/NiH3EVJU091COPzYr908ulo05GnU8/kIkxkEgMU7pSaERNAxAqkCWDC5CO+Xb5JY/hI&#10;0WElLYsRaXXiVS6QiCXLh85JEJSGv48Kgcm4wA9PEBOXA7vArwBYeSi9PES4R9HkMHFZfjkoZiAu&#10;nwR0UpyfAJ8/90gB1FOTxMTPgHsYYOGAg1xmPKiWimBpCEScvEOpGURVX3HKY+ufpOPEFiqeO40c&#10;0jNOGrDEHRjYQ0xExMyfmv2TGUHJjyGROOCIkgYvB4E0hsk/qUnDKvgTxJHPeD8Wg6+u9Q6EN+4M&#10;2qeRBuqw1rE927BtDIHJfhxmMhCof3nZViAJ2AkCEwtVMsmS3EHJFwTKHTRMcV7WHKx/zA6KgMDy&#10;mo6wWLwmhgkuoZkGOgHAzLPM3F8UN+b5IBB3UCQQ/LdAYCyATmUCPYGhYJF8hZJgEKCLgTCGQPIU&#10;jxXnCfy411gAk3ueS8fAF0NgdjuHv3yWPinOExDG9fsYB+gAOAxIet+hp7rDhryD27O12JoWrrSC&#10;J6ba6jtutdlXXmD3f+1TNv6ET9oNn/87u+lLn7Br//kf7crP/J1d+/mP2TVf+Lhd43mXffYf7LLP&#10;fcwu+NTf2Dn/+BdB5378b+yizzgU/tPf2UWf+ke7+DMft2u/9Dkbf9rJdu+3TrEHzjrTpl1xg80d&#10;P8mmXXWf3f7NK+zSr5xvk+981rZu77GtZUetwiGwykGnwyFon3f2A0S4WGIBAYX7XbiFDjBpzL6f&#10;WVvvv1hD85tW34TF74jVNR8OlkBAEOsg+TWNzBQKCDr41R1OQldd61vW1vdDGzz4+7DMA5Y6QEMz&#10;egr20gAYaxQM5lGAQCxxDi5MPMPMnXLTDJZOvz4gMIwTBN4O4eb4hwB/LGBf1/kzq+v+aVYNvT+3&#10;5oFfWfvI70I9XGj9VTN/La33iFmXxztcnYeSyXWAwRE/Lm6oAXD9fGIIzAeCgjIpWPMi5YM0pPrE&#10;AT+k9L9XYT9+bmNBYG3zULAE1jf3+3vQb2X+jm/dVWcLHQBfWbrDnp692p58YWlYJgJ30KUOcsvX&#10;7PY6NeGbhps7E8BgDcT6l50ZFDfQ8uYwJnD37kbb4tC4cOVOe+LFhYY7KEtEzFq4NkwMs2t3ncOc&#10;Q1zGkpYDO5Zc6PC4Q19Fa6hDmqUgkMqUV1PdabU1XUHVVYkVEOhDcg2VlTDI2wbADxEP3/jMH3/K&#10;1x+A+YCQcsXJB/7wAuH7n7Q3/i3xNol2Ru2LoA/xDaO9kRuoQkGg2je1V2pb+eYL5PJBIIrbidA2&#10;pIAwhsjYKigwRJT9SRAo8BvqHcgq6+KZBwL3eQN6PAjsaCy3ptotGQh8NlgCAcGCrTOtaNcCq9iz&#10;2SpLi6ymvMJqKquturwmqKoM1XmedwSqmq22ymk/8zLwD0D4x8BfmPpqJ3hXXZW/PJX+0riqvcGu&#10;Lmu1en+56vyla/C6jf7CoCZ/gVqc9FsbukOoeLu/BIBeZ2uvdbX1BItkb2d/SLf4SwSQUk4e6uvy&#10;e+UgCPhpWQiEO6skq2E+xbAoEBQcKk9jDGPL4T7vaMUC/NJ5yk8EDB4JGgsGBYJpxeVAkPIFRR9V&#10;MQxK5KWlMgEZAngEQGnF+TEUpjUKBiNXUI4ZnyPHS+8/Lo/Pk/1gCRQAchwBYAyBgjsgUHUEcoLA&#10;AKdejzqE5CH2oZlC42ukTBYiOvW4gQIYAVpScEQe4ANsUFewBgiQZjuBiAAEOCCehgZ1ZglVni5D&#10;gkBAByASAOaTwG4sCeakserEECiRjoFOM37GOlYZiiEwDXzHklw+BXxpCOSeB/fdzKyg3ENBWWgk&#10;HPIEd5oQKL1OYAx9kvKOB4HxsRCNEyClxk6KARDLH9DHEhAoWQIiNzstccQ2wGMaAjkG+5TVTTCn&#10;4yLysQLW1rdaZXVjGKdBIw7QAQZy/2Q7GtUYAJN9HQ0NM2AR3DozLkHqAACBuIPyL28CHR+GQFxF&#10;ZQlkUhggEBcrWQIRy0UAgS0dDiAZCGR20BgCk0Y7gcCckgacMjXqauRjCEyDYD74k2L4yweCgj3F&#10;BXikBX2CQJUpFABKgrsYDCWVxaA4Cugc/Iin3T+R6qQloMtC3XFEPXkIhSUiOodssNvb6J791lXv&#10;7XtFu/UVN1rbusIAgcXTZtim+++2uddeYpPP/Jrd/pWP2xWf+ku7+ON/Yd/5xF/bhZ/4K7von/7a&#10;vv2xv7LzPv7XDnx/FXTG3/65nfbX/8vO/9Q/2Dkf++sAgOd/8u8dED9pN33jqwECbz/pq3b/WafY&#10;xPPPsycuvs6evvJue/zS8fbYd+606084zy784jk2f9Ym21W8z3a3/sSqhx1gHF5wa2TSkyycOHAx&#10;uyYQyDp5QGDfvl9YZ+8PrLntLWtsOWp1jYeC6ycwGBTWCXQoDHnJGMHq+iOJxbDxsDV2vGvdwz8N&#10;C6X7K5RAix8jDYFSGgDT5WkFC6bDy2GHwAN+PczYKSsgE7Zg/cMFFADE/bPPQa5z3++tdeDXVt/1&#10;U6ts+qGV1L9npQ3vWXHD21aCGt+xypZ/sdqun1hz3y+sdeg3AQixEAKOLcMOj4MfWPPwH61dE+44&#10;XGINzAeB2fsbSTAnfVQIjCUIzFf2bxHnwbnFYwIFgY2dDvpNgw78AwEC65oHshPDLF1TFNxBWSKC&#10;NQKJv7pkmy1ZuzvMDrqtUAvFJ66ggkC5ggYYLGuyUv/+7drt376d1TZ/xY4wJpCF4pkY5sUFa8LE&#10;MLv9N5WAHLDH+MDEAijIC8tHuEYBX21XtvxYEFjBvrzfT1zuobiDEhfUEQr29KcffyDGeaoXYM/7&#10;8riFEqeNUDsBANI+BGXaHLVVSVvDn5j8WZm4gyLaG/KxAAKGgsDELXQ0BAoE+e6nIRBoyweBtAuC&#10;ylFthce1PUrDn/abFwKJp6EwDYDDfYNBx7MEAoKJHAQdAAWBwz3dWUsgS0FUlcwPELhj6+QAgbu2&#10;PGe7d8yz0oJ1Vrpnp5UV7baSPXuseHeRFReWuEqtqLDc9uzxBnd3tRUUVNrOHZW2fVt5EPGCXTW+&#10;baOV+AtaXFgfVFLgL66/rLu3V1txQa1VFjU4aNaHsLqkyWpKHRA9RLVlLVZb3mR1/pLVVzZl1GCN&#10;1U3WWt9mHU2dAQCByLoqrJSAYFdwV+3v9nvUj6WQcYxDGQDEQjgaABWPgTC2AiouK6DgUHlYGWMQ&#10;zAd7+fJiCMwHgmMBYVqqE4Oh4h8FCOM6MUjFdWK4iiUIjCVASiuGtxiY0oohMH0OHC+AIp13D6kP&#10;gOUTx6BOcAl9y+un9qnzB+rkKsp5sq2uBQhkPwJJ1RFEonjhd8oIyZfLH516gCINLzF0xNYmYEMC&#10;BqhLHcoFdISCB20ncIgBUduQRydfQEGasnDsjItk7HZJmpD0sa1wH4azY5Wn01x/nI6l+3N85QO7&#10;Y0tunonYbjQICgB1b7mfggQBGZAnEMTyB/wxK2x6sXhBYAyNAsCwXETm2UkcSwDIM1MjJZgCxGjw&#10;kOJqxIgDTUzKQkjjKHgij7F6hLLyIb0TAkDy2IbtVU/HIc32rAEIBFbV+Dfav7k00EBDMv4iB3yS&#10;joWoA2wAGmGCl+NAIOfCcQWmghTq8K9wVWY6c2YHFQQyLhAIrKrvDhAYLxYvCBTc6Teje66GXaJO&#10;PgiM3UL/FAhESgN2xAV4KieOYiBEAr0Y/OK40pLSgr9YAkHucQyBhDzLNASmRV0UQ2A+5QNAQSAe&#10;P30dgzbU6W1wJxDY5xDYaV3eT2hatcuaF62x0meet20PP2TLbrvBnr/sXBt/4mfsik877P3t/7Jv&#10;/fX/tLP/4X/byf/7v9kZf/P/2jn/mMDfqf/nf9pZ//BXdubf/6Wd94m/tws++Y92+ec/FQAQd9Cb&#10;Tvyy3fr1L9s9Z5xs95z6NZt47rk24ezLbMpFt9ukS++yh86/xcZ/81L7zmdOt6u+eY3t2tzukPN9&#10;K+n4lflpWo/DC8DEhCgA0yEHACxmLCLPQuF9R0ZDYEPzkQwE7g/WQNxAZSFMWwKBQKCwpfs969v/&#10;cxs58n5Y4y7ABhAIwAFyHg/KQN3xABB4jMW+gCbGNHINI37eiAlcAD8pjPs7/IF17/+dtQ390uo7&#10;f2Sl9W/b7vLDVlB60HaU7rVtpSO2tWjIthYPeXq/7a553Sqbv2u1HT92YPzXYCWs7/6F1fX+0vXr&#10;oKaBP1j7PgfM1/04fn0xBIZwLPk5/6kQmIY+pf+/AkGdRwyBzA4qCAxLRDQPWkPLQIDAeGKYuct3&#10;BQjEHZQxgVgC12ytCBPDrNtcGiaGAQJx+9SYQAAQl1BgkDzKgEAsgXOXbrHJM+cFK+DjLy/Ojgnc&#10;4/3pBObaAgBiCSSeDwAFfFLIr2wP0IcEgsTJr6vtHuUaiuQyms/aR5z2A4Vvvn//gb64HSAN5AXw&#10;8zaCNAICZQmk/chBYOL+iQSBwJ/itD36U5I2Se3dWBDIN592QtAmK14+CFQbobQAkHg+CIzz2M84&#10;TQyThsA0/OUDQKQxfmkIzMHfhyFwX39fgMCBrlbrbkmWiMASWFQw3XZtf9x2bptihdued1ibbyW7&#10;1jq8bXeQK3AA3O3gtydoz64iK9xZYtu3F9uWLUW2bl2BrVy5zZYv3WQrlm22tat32aYNRbZrm8Pg&#10;9qqsgL+CrZUOmd5Qb6+04p01VuTAWLyzysoKa618d102rHQwLHPArCiq9fOrs5qyeg9rgmrKaxwO&#10;6wP81QCKeSBQ4KclIQiPBYHKEwDGECg30HwQGIPg3uEPg+CxlIbAtGLgS+tYoCgIjOMfRTF4STEA&#10;xkAIRAl80iJfZYqjGAQRIBen5QrKMXROugaOmYZAHU9QJnEsyuMxhuxT16Tz1/4ElACezpmQ8ng8&#10;IeUCvzD2LxMXGBIGEXcBFICFwIa0BGikAUAiDSCwDYAiIEFsp+0pi61VKK7DfmKoIKQO5ew7zJAZ&#10;QaDGywkE88HcnyJde7wf8tLKl8+1SfnykvsYA913PX805GnM41jiPuheaZ/xvY7vn+5hDIEI6JMV&#10;EIugZoiNwU91lXcoA4F6ZmkYicFMEEaIBEVKq/ESBAoAEXHgj7F6WrtPgIe0bQJoCVwKGgl1bEEY&#10;+8ISiDtoXUNbaKBpjAGC5F/WnNivzj+3HwcQhwhADosejbz+GQ6NfzQmMAGND48JZDtBIGtYAYF0&#10;rOgsAYCbdpQHIGR20BgCY3dQNd7xfU/u/WgIVD1BIOCXDwLTIKg8IE/KB4FIccGe0oK4NAAqT6CX&#10;luqgUcCX0SggzICfwI6OUyzlq05cN3YFlUZBXp4y5gJAIY+JadoHbNCf0WC75zX6O1fZ6xDYaC1r&#10;dlurd2DLnn3Btj/6qK174C6bdc3F9uAZJ4Zxf5d86mP2LQe+U/7yf9iJf/7f7Jt/9T+DTvvr/9dB&#10;8H/bOR//2wCB537sb+2Sf/5kcAO95oufTQDwa1+18ad+3e47/WR76Fun2X2nnWGPf+dGm3H9BHvi&#10;ygccAm+zm0443y78+Nfta3/+OXvmodneyX3PKpp+arXtDi8jFmCQ8XH+mIJlEPjrdWDqOsTEML+x&#10;3r2/tO7+H1l713v+e3nTGlsPOwQccgA8EtTYlHEHrU/GBDIxDCCIFZDy1p7vWr+DxN6jfwgQGIAF&#10;CHJIQgBgvEzEWAComUDTAMi+DgMuDoEB+PwYjPsT/AEzzBDK2n69B9+3jhEHt54fW3Xzu2ENw4KS&#10;YdtZNGjb9vQ7ALp299mWPX0eDgQg3Fm2zworj1hJ3VtWXPeOlTZ81ypaf2CVrT+2yg4HQwfBluHf&#10;Wz+WVb93zCT6b4FA6o5SHkjLB33pdLpeWnG9tGII5B72veHQnFknsK7tkDW07bWW9r1hnUDcQbEE&#10;bitsCJZAZgQVBLJWIBPDYAlctrrQQbE6C4FY/MLYv4qWLAQi8oDAotJW27ClzF5bts0emzHXHnth&#10;vk15aZG9smyTrd9eFiyBjAlMrH+JEpdQ1gtMJACMJWugIFAhICgoBAJj8NN6gSEv4w4q2NO3nraD&#10;NoS0IDBXluSTp+1UJ4bADoaLhW+Wf0u8XQH4BH2SwFDtkUTbSqh2Vnn6UzRpG+iDjYbAGOAoj0W7&#10;Qqh2g7jqxvuIQZA6eSEwBkCBX6zjQWDi/pkDwP3eeO7vHx4FgSO93TbY3RYgsKVuR5gYpnTPTNtT&#10;8JRD3jSHrzlWUbzMqku2WGXpbqsqK7HKsjKrKC218pIyh8JS211QbFu3FgcAXObgt2DBWps3b7Ut&#10;WrTeVvvLvGl9ie3Y5tC3s84BE2tgo5UWNvm+mx3yGq1ij6cL6lw1AfxkEazCdO3CGlhVUu/n1mi1&#10;5Q0BAqtKqq2ypNKqSqs8XWu1lY1WX5WMT8QdFDfRPu/oAIFYAQFB4E9uoYJAlIwdHA2BAkFAT2E+&#10;5UDxwxAYg6DSacUQmA/+Ygn2jiVAKY5L+fJiCbLievlgUPCXVj4IE0QJpOJ0WjEACgIBNI6ZPk/y&#10;0/XZxyj4ysCYzgPQY7twrr5PXRvpUJZnP/E1AIeCRNIAn9YNBAAZ9zfWpB9MJAK4CHAEa2nASAso&#10;AEQSyMkBI3lI0CIJWgSO8bbksT/AQvumDmXhnDIQCPDJChhPosK5x9L1jCXK00qXxyAX14vzEeeY&#10;zlO+BOSNBXoqi8vjvETJfSWUdC8l7pvun0AQmJOVD+DTWMAYDgV8MQgSxpZAPXP2K8lqKwgE0ARR&#10;kv7RjCWQA5hoGGXRA9yYzRMBd+RTj31q23g7gSTxGOBIsz37ASqBQWCOf2P1r6vqcy6S9p0ogUBA&#10;7ngTwyTwkZwH2woC44lhtEQEYwDpMGEJBALpODExjMYEpiEw11gn9zz3DHLwp4Y8hkBZAo9nDYwh&#10;kPTxIBCNBYHEY+CL8+J8lQF3KpNGgV9G5PPsYmUBLw/4xXWCejLWPRZ7z4hF4LUQPJCXhkABImME&#10;ux3ku5u8r9Pq7XCbb9fsdaoHra+o3bo3VVrHsi1W8+Jch8BJtu7+e+y1m6+xpy+/wG4/6ct2+ec+&#10;bRd9+uN2+t/9lZ3+D39pp/7NX9gp/+fP7Yy//2s7++N/b+d+4h+Czvzbv7Crvvi5AIA3nvAlu+Vr&#10;X7IHvnVqAMC7T/6aTXAIfOI7l9qki2+0xy65w2bc8Jg9fP4ddus3LrVz/v4Eu/BTp9m5nznbFs0s&#10;tMry71tBxY+tovOP1jhgQS1DZq3DZs2Mkxv5vTUNOiz1/8za+v7VOnp+YJ093/N3/R1r6Xg9gGAY&#10;F9h0yOrqD1t13UGrbchYAutyM4Y2tB61lp53rGfvT2zo0O/C+oSAYDyBSnqmT4AwQGAEgAH+8kig&#10;hfUtTPri0BfWBnTwG86IyVyYyAVIAwLbBn7hQPO9MGtpWdU+Ky4bcrDot52uHcWDAQi3Fw3Y9t0J&#10;EG4t7HX1W4HDINbBoLLDVlj1ppU0ftdqOn8Sxg92H/hDsAZiVeWcBLlayiINga/79UsxBGahMANm&#10;MbzF8aOUE5cy9eN6+RTXyyeeC89HEMgSEVosniUimttGAgRqncCdRc0BAmct2BQWi3929qrgEjp3&#10;6fYwOyjuoEDg1p2VwauBpSBwB8X6hzWQybBwBw1rB3pY4H3pNRuKbPbCDWFiGABw8qyFNnfFFtvs&#10;38TiMiaBaXXYSyZ4EQSmLYAotgIKAmPwI0QAIWFlRTJbKNCHNRAY1EyhmgxGcIcS62BiCeTbLxBU&#10;nHYgjueDwOAtkprdWCJNeyQITNw/E6ldZShEMplbzkNKf5KH9j1jyaOtQIJBpQVwiiOVpUXZWBDI&#10;MY4LgYBeDIBAXoA/AZ/ALjPuT0rALxauoZ4/MOhiQpmeLAQmi8UvtLKiFx0EZ1hFyYsOXYusoXqD&#10;NdbsscbaijBDaGNdndXX1FltlUNbSYUVFpbZ2g2FtmTFdpvz2kabOXutPT9nnb06f7MtW7nHNmys&#10;tF27GqykqMWhrcuqS/0FKPcHW+kPuLrLmmu6rKW221rreoKIZ9P1Xu4vVnsj8Q5rqGoOAFi+pyJA&#10;YH1VvcNrayhjvGBXW1925lImh5ELKGMDAUIJ8BPsKQ7soRgClc7BXn5p1tE0BAr04rTyYuWDPlkH&#10;Y41Vj1Dwlg/40nlAkBTX0T6JC5Ri+Ivjgiok4IoVg18cz6cYthAQGPabOb/4PIKVkI57BtwQ2wNu&#10;QBmShU7WuQCOEQRK5AGBbK/zpr62Ja3z0zGJUybrXwyBEgCIBVBLAAh+ABYBmSw/+uikRTn12U7A&#10;F8OJQA/FsIJioFG5QIP9qg77BLxi4JOUByDG8JZPKh+rXjo/DXRxPueEjlce1+Mex+AXw148+6ny&#10;lJ8rS+5trPg+E+p5STyjUSCXgUFEHorziMcKbqBHfP+ueL/adwyB+udSMIWANjVqKkPkp+sCUMAT&#10;Ik5eXDe9f8GWAFB1CVWGBJdqbHNKYE/HZx86hyQ/cQcN4/r8m308d1BBoK4FCInHBDLOBksgE8Ng&#10;/dvpHSImhgEIS71zo3UCGQ8CBKphpwEX4HHPcxoNgIg49YLyQGAaBBVXWhL8xRAo+FNc8IdIKwTY&#10;lB/nKV/WQuBO1j7KBJZjlXfTgfJnGHek1LFKQ18+CAxunsBeRoJBQC92Bc3V8w5ax7D1Oj11e4e4&#10;x9v7oeZhG2rZ59pvQ7XDNljqfZMd9da9cpeVPPOi7Zg8xdbcf7fNu+06e/GGK8Mi79d/6Qt2yWc+&#10;Zef/08fsVIc/APCcf/pHO+1vHQj/z/+ycz72d8ECePGnP2GXum75+gl27Rc+a7d5eNcp3wh6+Jyz&#10;7L5TTrGnLrnGHr7wWptx0yP22HfucgC8zK743Ll2zVcvsu988gw75x9Otyu/frvNm15sxXu+b6U1&#10;v3QQ+pmV1/3cqlt+Y5Utnm75mVV3/spqun9uVa0/sNrW7zr0vZNAYPe71tb5tjV3vGlN7W9YU+vr&#10;3qE96u/9kcRVlFlDMwCYWAoPWUvnG9Y58APr3ftz693/27BGob82FiZRAUwcPICeLABGknXwo0Bg&#10;cPl06Bt0eGG2Tha9R2FmT4ezvoN/tJ59v3Modfite93hY59VVO+3ssrhAIG7SzIACPwVOPjt6kkA&#10;0EEQK+GO4mGHwyHbVDBgG3b22ebCYQfBN6y67YfW1PvzMM4Q0AwLx3NNgJ8rQC7nCuBFSkOgQHAs&#10;CIwhLtShnLQrxCOlt4kV18unw75vIDBYT19PIJB1AuMxgUAgS0Twh9XOokZbsb40LBD//PxNYVIY&#10;Foyft3ynrdxUGmYHZWIYvmNIbp9YAcOsoBkYRIyJBhRZXP7FBesCBD763Fx7as5Sm+cQuMPhkT/K&#10;gL14PGBYGsIhUPAni6DgDxGnDNjTWEBBYIA/T2MJBAKBPkBQM4WSBwTqDz65hibf+gQEBXsoQJ63&#10;B2oTlEc7QRhAsLkvfPv5oxAI5HvEH4PyLEH6A5H2iPYmGa+XAz21nXF7q75YLo8w1xYI6GLwIy7A&#10;EyAqTahtlD8mBA50+Aevs9eGuvIv/K51/rTUwz7BXyaMlQPA4QB+B7zRJH5gAGvghyFQi8W3YQms&#10;XOyg9opVlc22+oqFDmMbHMB2W5uXd7Y2OGi5mppd7Q6ELVZWUecvaYmtcAh8ceEWe+iZNXb7o8vs&#10;3mlrberLu2zWgt22fG2lbd3JQpb+su3ptLqKXmuq6bVOZgr1BpxJXZgdVOKfQSaB6fAH3dXSG9TN&#10;jKMOe42VDVZXVmtVRZVB9eW11u4vUU8Lbq0Ofd1D3vgMODgDycMBzhAgJ8tfDHfJ+MDEVVTuommr&#10;3vHERDAx2CnOEhAH9h3OQB4QlxsXSDzJozwZEyhIS8MYeYpLcTkSLBEnjAXsKD8GP+1H+5C0jQBP&#10;EkilBUQJ+gR1MaAh5cdSmcBPaVwvCdmnIE5gRl68jbbTdSGuIYZmXQ9lul5dj/J1jaSpr224NlkR&#10;SUuCP6yBwSKYAT9CgJA4AAh0JOPUEndNwQYfGH2EkDr0+ggBHDHICXgAklgqF+SxXVJGmBMWyXiZ&#10;Auppv2Ef7wB9wKCDVmbyln+PtC9J6yLGx4nT6fF6aeUb75dA3WggzF6PS/ePvBgEBYGCwqQsZ2GN&#10;pX3F91xAKCWgmLvHcgFOlJQL7rj/UlxP28XlPCct/aD3TAp/PESS5ZFQM5QSIlxTlR9PXEM8a7n0&#10;hpF3UMBHKIhLAJB31AFlJDfrmuLJP635FUMg+wPgtF+AELdUjfkIMMc/x95pIAQCaciTxjwBUoEn&#10;jT4NPp0A/hFmIWNNDBNmB/WO0Pbd9VZQ0mwV3okRBNIR4DeW/FZyDbMgL5/oCAB4gr4DB9/LxgV+&#10;MQDG4CcLoNJAm0RZDIJKC9SUD6QJCtOwhyj7kHtnBu5QHAfWBXcS8Nfj70Nn/z7ryoBduOe9DnID&#10;vi9m7MzUBRZjCQr7/Bj9Pf6sHfyG/FyGOaYDX5d30Ho9zdJQfZ2+nw7Pax60vhbPr++3Pu8LdO9p&#10;tf7SThuo6LbBxhEbatpnI/V77XC9t8O7Gq1l0QYrnj7LNj/2mK2dcJ/NufFK19X27CUX2qSzz7bb&#10;vvxlu/GLX7JLP/VJO+tv/sou/NTH7Jx/ZFbQJH7W3/2lXfKpj9sNX/6iXfXPn7ZbTvyq3XHS142J&#10;YO785kl29+ln2DOXX2/PXHmrPXPt3fbYxbfa45fdY/efc4vdcMJldvPXrrYbvnqlg+RFduPX7rQJ&#10;l8ywFyZssgXPVtq6uV1WsPGobdvyum3adtTfu7dtc8Ebtq34zbC+YEWdA1/bu9be9T1r7XjHAfBt&#10;a+1KhFWwpe1IUGvHWw6Fb4bJY5rbj/r7+oa1d78ZQuoyrrBr4KcOg7+2vgPv28BhC+MRgSZcOcNa&#10;fxkBTWl30NhFNI5jZQOesMCxrh/urAgQDOMaj7r8WH0Hfmedgz/1c3vPahsd3uoOBwgsLd9rRWXD&#10;tqt4yApLR4KIb9szGCyAaEvGNTRoz7CHjB0c8Xvk29a8YfWdP7GO4d8FCAwLx2MNdKAC1mTpJAzX&#10;mIG8WOSnYUxSnXxl0keBPeXF8JiF0KgerqBAIJPcDL35QZgYBktgY+frVufvfEPzsD/nYYf9vmAJ&#10;xMq3dO1ue+rFZcEdFEsgILh4zR5bsbEkzA66YWt5+KYBeLL4pSeGwZoX1g4sa7LFa3eFSWGemLXE&#10;Hp3+mk17aYktWbMreEUAgSz/UFKBS2lTdlwgS0OwFAQKC8NnLICCwtq67mwcKBQEZi2DmfoApQRg&#10;CvgQk4dpAjHALnzzM8JiiORC2tDQaY2NXiej1laHPucARLy5uceamrqtrc15oXsk/BHV3j4Q8lUH&#10;dXQMhvLhYdpIvHAc7PgT8AB/0nq7fNC/297v2ud9v/3ex8vC3eFEqoPYhnYU6Y9e/sgNysAc24Z9&#10;+HaIfRw54u2Lb6902G+m7ZFoY8aEQIFgFgBdgF9ax4NAAFBKADAREMiYwJ7WGuto2GX1NcusuvI1&#10;qyufZ01VKxywdlhnU5l1ttVYT2ejdbc7MLa2WWez07k3vPgir91WaS8uLbT7nl1v3771NTvh4uft&#10;lOvm2lWTNthDL5Xa88tqben6Wtu0pd5KC/0BVwxYY5U38v7Qu1gTCFcib/D7O3EN8YbdfyDtDf6g&#10;vTPQ6i9knwNehwNgR02zVRWUWtnOEqsoKLOSncVWW1zl+6uzzsYO62/HapqBPwe6vRkATIAuN6sn&#10;odKCOMHi8QAwuwQEM4BGaYGdQI9QawEK+NJKyj8MdJJgBAEqcVp5EmASx/OlY5AjHpfHxyMvrisJ&#10;iPIphjpJgEZZDGxxOcAnKa1xd4JAQgQIsq94G40L5Py4Ds6feym4lrgmlRHqenRtuj8CQRTXSddN&#10;Q6DWXKPjjujUAxqCF6xgAgrggo6oOsqyxugfKjqogEM+IFFcMKI022hbQaCgRMAhsEhDIBK8xbN2&#10;aubOj6Lj1Rf4BeBL5REX4Ol+xcqXn4PBD1sGY1GOBTGGPkkgmUBh8mzGUgyBsXT/ZVWMwTtRUo9n&#10;lSiBPT0b1VNa5TEIIt63tPTnCIpdTtVQyRVVcUIBYuy2GuTvHu+g3kUBIUrSCQRiSVNcUMi/rICi&#10;pO1iAX0xBCKADpdSxiiyzAMC/lj/iTiAB2AAH+ntBIEaE1jT0BU6N3SssAQyox7aVdxkZbWdwR0U&#10;2AmWwMzvJOiQN9zew4uBLy3cPwE/wZ+sfrEEeSjOQ8RVhgR7sQR8+RRb8ASAyo/TcTmKAVBl+SAw&#10;AN3gQYeM/VkITMDO77srrP0nOMwouz1lWAK9XnDzjFxBk6Wd9tpApz+3lmHrqeuzXld/db/1lvdY&#10;X1GX9W9vtbY11da7tdlGSnttX6O30S0H7UDzITvavN8OOiC2Lt1iRc++ZBsnPmbL7hpvC2+/yeZe&#10;f7VNv+h8e+y0M2ziad+y+045zW7/6okB9C7/bDL27/xP/F2YBAZd98XP25Wf/ZRd//kv2J1f/4bd&#10;efLJDoIn2e2u+88614HwCpt25W327HX32tQr77IJF9xq40+7xm7++pV204lX2e0n32QPnTvBHr1g&#10;ik26eIY9eukLNuXq1+yxq+bb8w9ut+mPFdrMpypsxrNVtmzFoG3YctB2Fr1uVbXveqf3He/ovp1M&#10;ApNRsPY1H/SO6mHvqL4exgsCiVgKO3re8mfyrr+v7/i99rwuh8Hud8J6g82d/2ItfT+z7r2/D4vH&#10;CwQDoABKDkwx/MXQF8Mfkpsl2wJeAFhYxy8Dgazhx5IOvYf+YD37fmMdfT8JEFjf9IbV1B9JILBy&#10;n8PE/gB+UjJG0CHQ4S8AoMc3Z2Bwy+4EBLftTrSn4ohVt/7AmG205+Afs9cDdAnwxoJAgdfxIO9Y&#10;EvR9FFE/bUHMpgldWFWBwL1YUd9geYxkTGBDBxPDJBDI5DC4gzKJFVY+FnZnRtDnXtsQAJC4xgTi&#10;Drppe6XXS9YJDC6fLsCPtQKBQFRWlsDg1j21tnJrqT03f509+NRse+SZV+3F19bYirWFDoG14Y8y&#10;rQOYwB5Q1xGAUPnJuoA5t1AJAJTbKPAXK1cv2ScCBLEAakkIrRMIEMolVBIESoAfkAfUIdICPKQ4&#10;4NfVNWydnUMB+thG4ChI5Ps0NER7R3uYg0DBXXDx935fPghE1GEbIDK0n94e0p4Gjx61x76dlN5e&#10;QBiDoaCR+rQ7nMM4ADCGQEFfPsXAl0+jITCxAGY1OBQpmSEUd9DetlprbyywxrpVVlu9wCFtobXW&#10;rna42mVdLaXW0VZl3R0N1tNW78DY4qCWLP+wuaDOZq+stPHPFNppNyyxv/z6k/ZfPvWw/fcTnrRP&#10;X7HYznmkwG6dWWVPzq+3xatbbOumdoe3Fmv2F6elrt0fpDcIvQf9HLxhwTWkcchaqnqs1SGxraLD&#10;uqrbra281pp2l1rN9kLbs2aTbV++3rYsW2ebV6y3wi27rGJ3mbXUNFlXk4NgF66zw7YPmHOow7oH&#10;1Mn6h0aP6UuALx/85QO+eFF4KaQj0FNcEBjHWRBe8SSdg7oY/gRoEuAhkFH6eIq3FeDEoKPjUic+&#10;ruoLfsaSJm9Bgrp8ogxQy1cWAx0C6jT2LgY/rIyIfakOs3WisG8/B86b65AVEO315zPsz1WgDRAS&#10;Upfri+9HOq5rQ1wrE8twLqHTnQHAvf5sR/x5a801WQEBAmBFSxYwu2YMFVj71DlWx1uWQEFgDBuI&#10;7QQdpAE5QuqyjSyI1BPcABiCCc4NWBUEsh9BUgx+8ZIO/7cVANBDLe+AWO5B0v2LywWCiPNHH3Y1&#10;zVkMqSfoG0tpeEzu4YfzctCXE88gB5M5N9NEo+E9BsW4XhoIAUHBInkx8OWT3E35d1LupsSVFiCO&#10;Jd4N3t9kuQj+kKCxS2ZSk7U6Ld5bSeAYwyBSuSyCSO89MIcrKdZArICCQKQxgQFGHFxiCCQOkACB&#10;uTGBOQjkH3OsgFgDcbcCApOJYT4MgYAdIPjvhUBJ0BdDIXFALw2CaYug4E15Aj3SacCTAtg55FFX&#10;1j7icZp6iueDQNTtRMHEOUBjbFUU/PEckNICRI3t449cFNYCZI3fthEbaBqywQZvjx38hiq6bG95&#10;lw0WNNvA9iYb2dxi/avqrfXVEqt/udAaFpbZwM5O21u/1/Y7GB3yTvPrbYfscGm3da3cbWXPvWar&#10;73rIlt463hbceIPNv+F6e+Wq6+yVq2+yGRdfbVPOOd/u/+bpdufXTnTQ+5zd9NUvBV335c/bjV/5&#10;osvTX/qy3X7iN+yuk0+z2752kj141rft4XMvcLi70GZcd6c9dcWtNvmSW2zGjQ/ZpEvvtLvPvM7G&#10;n3693fnNG+2+b91lD5x1nz1w5oP2+CXTbeoVs2zixS/aE1fPt4lXOAzesNIm3rzGpty7w56fVmXz&#10;Xu2wtWtGbNvWg7Znz2ErLTti5ZVHrLLmDauqe907x0e8833YmhuOWnvLG9bS9oa1dwF97wYA7Bv6&#10;ng3u/b6H71lnL5bDN8PaghX1h62y5W1r7P5RmKQFKx3g5K9mgBBBkyAvDYECwHwQyIyg2QXdsQK+&#10;kSz43nvgA+sc/rW19/44QGBD01sBAlkAv6xqf9Dusr1ZK+COPQNZCAxyANxUgAsoIJixBhZ66Cos&#10;O2QVTd+zxp6fhzUFw1IRfh6aIGYsCBR0/XsE2AFt+ZQGQBRvJxCUVM62YUygg+zA6++PgsD61n3W&#10;2DISXEKBwGSdwBpbtGpXWCdw+qvrwsQwuIayRMRCz8cdFAjcXlgTvmtyB8Xqx4QwcgUtKan350B/&#10;vMpeW73dnnx5mT00bY49+dLSAIFrNhYHeCz3/rRADwgE6hgjCAQKDFkgXlZAWfgk8gIIVraE/r9c&#10;PmX5E1QKArH8AYK4fgKDSC7/wJ/CtOVPECcIrHNWIJ0PAoMYH55xF9U+EXl8t/ijkm9/AD4X33V9&#10;88P33ftOSCCXBTgHOtLU0VISQ97HpP2jHcn98e/7iSS4S0sWQayDiHiwSvpxxgF/+ayAaeWDPiTw&#10;i3UsCDw4NDgKAnvaa6yjqdCa6ldbXc1Ca6pe5JC20tqbdlinQ2BXR431ddRbX3uddbc0WVNdc5hu&#10;dsHaKnv4xSI747Z19uenvGTj/u4RG/fXE2zcJ6fYfz35Zfuby9fYV+7caZdOKvJ6Nf6yN9u6dfVW&#10;XdJqTf6itDQPWk/3Id+vNzL+w+iq6bP6wiar2lxhddvKrXlHiZWv2WBFK1bZhpdfteUz5tizD0yy&#10;x+54yF584jlb8uoC27p2k9WWVltbXYtfR0+wBmIJRHLx1Bi/eDKXBARz1r80BKYF8B3ExTAFgeSN&#10;Ze3LpxgCYwtcLAFcrHQ5sCLF9fLlxWWE7ENgFMMn5YIhWb5iGIrTMQTKEpgGvDidTzEAohgCgT5A&#10;cCwIlMJx/Bw4d65D1yToG+HZ+TMiDhQST9+TGACVp2sUADLDKOfCPz+yAAKBQ8PMiMgMi/4e+EeB&#10;zjsde+AiBy3JhDASHVB1nNWhJo1FhjIgLVZs9UNpCOSDpG0pF5AAEAJAdfBJa38AE7N1puEsvb5f&#10;Oj/Oi/OPpXTdePsY/GLF8JeW7itKz16ag8TRsKc8lefq5MYfpuEPCS6Jx89RzyKGwNHK1UviaUhM&#10;JADMp1Ceef8R72As8oA9uaYI/uJ0GgzjPKQ/CHKNGg1mzjqt94t3VaEAkTKl9U7HIi8NhcSBOSaY&#10;AQSBOcAPEATqNOaDsR0JeOQmhkmsgfuDy6IsgbWN3aETgzsoY20CBHoHi7GBFfVdWQikIT+Q+bMk&#10;hkA1/ulGOwuDGTfQGAZjd9A4HgOgAC+GvThPoq7gTeUCPcoJVS74k2TtE7jF+UorLuhLwDqnbix3&#10;mX0AgcQBQ4Ef24QQ11DcRJnhM2PxQ90dAxk5uPtzG2j0NrjO+xhVvXagpNOGttbavi11NrCizPoW&#10;FlvPK8XW+lyhlT223nZPXGOlM3Za1/o2G64adgB83Y72+rfYIfBI5YANbqyyhjlrbeMDT9iK2+6z&#10;+dfdZMtuusOW3XKXLbv1QXvhkuvthcuvt6cvusweOPUMm/zt82ziOefYA6efZg9863S77YSvhpk/&#10;x590qt3zzTPs4bMusHtPP8ce+fbF9tgFl9mkC6+wF266z6Zff689edV4e+rae+2Ri263+86+yR65&#10;8G6beOEDNu3KJ+zBs++3yRdNsSkXPWUTz5tm9535pE2++GV7/tY1NvnKpfbc3QX2xB3b7cEb1tqs&#10;J2vs5em1Nm9Wg61d2mWb1/Xaji2DtrvwoJWUHrWK8tetxqGwvvqI97lcLUetpf1N6+h529/T79rA&#10;yL/Y0L5/CSDYO/hd6+x/xxrbjlhZ7T4rqd1vFc1vWaNDWff+31j/0T+Yv3phIfksBGYAUBAYw1+s&#10;AIIOVVoiAggMk8G4WMTdXwXr3vcHax/8pbV2/9ia2r4bIJD1DatqDzlMJCBYUnXIiir2Z2cL1RhA&#10;uYUmVsABB8HBBAQzELirxLete8fqOv/V2offD7OQYpHkfDTGL4a/Y0mQllYa4uL8NPxJ2masbWUF&#10;HMsSCAT2vfF+dmIY3EGBwNgSyFhl3EFjCMQdVEtEMDHMmo2l4Tu2raA6uHMyKQwgGGYEzbiEhnGB&#10;DoHkMQPognW7bLqD38PPvGpPvLjYnpuzIriU4rXHuOks6NUnY/6AO0Eh+TEESriDanKYYAmsdqAD&#10;+FzE0wBIOqjGYTEzKUxsFZSLqGAtHwQKBBHlgJ/cQgWHpIFA/hAEBOM1Z1Fu3dpkSIMgUCCYU9Iu&#10;BFDLQCBgJgikDtsMex9Z2ut9xKSt9H15HQHg3mi/6XZE1kfBYAyb4zQBTHom0HzAl085+PvwbKAC&#10;wACFA8BfDIE9NtTTHiCwvTmBwPraRQECW+tXJRDYWmzdnbXW6wDY01rtsFhr1ZV1tnFHvU2bV26X&#10;P7zdPvHtxfafPjvTxv3tozbuHybbuH960sZ9cZb951OX2P9z/jr7i4tW2+euX283z/CP46pO27mt&#10;2WqLW3zfI95wjPg+e63NX8La7eVWtmq7lS5YZ2Xzl1vB7Lm2deYLtubp6TZnwiR75Oo77fwvnWGn&#10;f+Yku+78K23qgxNtxbyFVrprjzVV1VlXK9bA3mANlDtoMt4P2APmsOrlXEMpl44Hglmrn4dxXj4I&#10;JJ1WMh6QeDL+T6AiaIkhL60YWo5VNpaAGgEO4nicB4qPHwORIFDgl05LpNUhBdIkgV6+PCkNgQHo&#10;MtvQuQUC4w4w+aonCAz79fPgnLk23Rddo+65RL7uA9L1It0j4uHafN+6Ls6Lc5AVkBAIHMwswg0E&#10;8lGQBYcOv+ADCECCCDqhcedZnWN1qsOHxUPFZRlUGMfZlzrrdGyTcr8f3EMPOZ9cp97fu8N+jceB&#10;wD9VMezlU75t5BaK0tCXBsFc2VgT0CRAp+2lD8NeWtSR9fDYIBhLcIeSdAx+sf5tEPih/Mz7r9+Z&#10;pPxDKejLl86nGAIluaLGeUjvj+KyHJLmvY1BMJagj5A09YgDc8n4vpxbZwyBjPXTGlD5IDB2B61r&#10;6hkFgbiChqnVmQzhGBAYADCCwHwgGJSCvxgCY/iLARApHUOfIE95Aj+VxxL4pQEQSCOMgZA4EszF&#10;UJeFwEx+Wj0Ocv0eqj5Wwa6BQ9bpsNfVl2yfjPtLJnwJbp8ZJRPAjFgvwN7uahwIY/1G9nTY/u1N&#10;tndtte1z+BuYt8sGXt5hgy/ssqZH11rdQ+us9J61tuW2ZVb0xC7rXtNp+xwmDnV5e9Xn3+KOw3a0&#10;zr+rO1qsbZED4zMLbeNdk23dnQ/b5nsm2oa7JtrCG+61hTfeZ/Ouv8tmXnq1LbnDIfHmO+yp8y60&#10;Zy++zKZeeJFNu/hSm3rRpTbx7PNtygWX2+MXXmlPXXKtTTrvshA+f+2dNvP6++ypK++2qVfeY49d&#10;Mt4mnH+HjT/zRnvw/Lvt2eum2uOXPOZ1nrdnr3zOnrx4hk0810Hw3Om+jxds+lWL7emrV9pT162z&#10;GXfssgcvX2mP37LZpj+w22Y+vNvmTC21ZbMbbPX8Ztu0otu2bui3nTtGrGjPfqssO+id6v1hllAm&#10;h2FsIBA4OPwD/4380EHwhw6CP7De4e9Zu4NxVdM+K6oetCIHwar2tx0wfm49B36bXdxdk6po8pd8&#10;4BdLgMVYNrZnXCAQiCto9xHXfrOuvR9Y28CvrKXrJ9bY+p7VN76ZFwL3lO8LEBhcQksSAYOAIECI&#10;VZCJYYBAXEGBwO17Rqyw8vWwZETT4G9zls2PCoGUReUxqEn5YO6w102DX6x4m3i7D8nLAgxmjs22&#10;QODIe4B0skREMjFMbkygIBCvBax8QCAuoE/PXh3cQYFAZgddtr7IVqzdY5t3VAUAxB20CKtfJZY7&#10;/85lAJAZQgEzoHDDjnKbv3anPTV7ud0/9SWbPHOBvbpks23cVhEsiNQtKmMymcbwvQxA58DHWEGs&#10;hIi44E8uoAAg8eDi6ZDHZC/JTKDtVl9P3QQCAbvY7RPwi+MCP0IBIYqBDykt2JMAQMCPOOXEcQel&#10;fVBbolmw8TAhjscJ3ifqX9FXktTHyg2nyICatwNZAMxIgDfiMDjifUQkN9K4Tqw4nzDsz/eBayk6&#10;ctDb+aPJBDHjBIBpEDyeBVD6SBCYGQcI/CUQyMQw3Q6BrQ551dbeUhAgsKF6oTXWLLSWuuUOgdus&#10;va3YOtsd/tqqrKOxNMwSuruoyhavr7F7ny+zU27ZZP/jG/Nt3Gdm2bhPTrdxn3b984v2Z19dYONO&#10;XmPjTltn476xxP7zGUvsxHuK7bFFPbZla5dV7W6x5lon+ab+MAtoTWGV7Vm+0XbOXmhrHnvClt97&#10;vy284w577fbb7Pkbb7HJV9xgF3/pdPvyX3zKPve//8lO/Njn7LZLr7Tlr75ie7Zut4aKmgCBLLo/&#10;1Ov3woEOuEsmfgH0ErdQrIISgMjsoflgMFYMfYTKExiOnuwlSadnAh0BFNiP1we8YjBBAsK00tAi&#10;wFGZ0jH8xGmUb1vOI4ZS1YuhSIoBMJ/ydVAFUPny04rhD1GPfWo8oDq7MTjKChj26efAeQriuBau&#10;MX1vda2qg9iWdBqAA1hmzkPnzbnkg0AsgXSI1YFGwJc69AI2QQGdUDqjfIjoIMcdaH2o4rQATx1Y&#10;9qdQ+SqLIVDQIRBEnJvOBeABgo4Ha/nypeOVoxj44rTGBcYAmA/mckrD32gIjLcV+GGlUzwW+QCc&#10;wE86FuypnHQO7BK4y6+kXH8CCO5i6VllgS9S1jWU98ml30OsUOZANxb0CfTy5SG5g0p6T+I8AR/w&#10;p7IYBON3VSJNw5uGQEQamFOjDfABgIwHlDuoLIFAIAAod9IEHpPlJeQOWt/cG/7NljsorqDBjWpP&#10;rZXXdVpz+3AY+3Ysd9BjQWCok4FAQR8hafIFgyoTAMZQGMNfnCfgU1zAl04L8tIQSBlx1aEMaBMc&#10;xnFBH3lZ4HMxqQsQCOgFC6ArQGD/wSwEMmxDEDjk0IiAQGb7ZDIYxvQz9m+gps8GC1pteGO97V9W&#10;bsOv7rSRl7fbwPSN1v/UeuuZvM6aHlxj1fess5K7Nti2O9Zb6ZNl1rOm3w7UeNvV4e9jz+t2pNe/&#10;zQ5Ge3d3W/eqKqt7aYMVTH7Jdkx42nZNfDaEmx54yrZOnGErxz9imx9+wpbe4kB43W227t5HbNnt&#10;99ncG263V2+83V64+iZ74drbbOY1t9nTl91oz111p6fvtlnX3WNzbp5gM66936Zf/4g9fd0jds+Z&#10;N9i9595mEy9+wB695GF7/Iop9tJtL9kLN86yqZdOs7tPftAeOmOKPXzmNLvzhIk29TtzbNL5r9qE&#10;c1+1+8+d6/2UVfbQd5bYpKtX2eyH9tjMe7fb3MeLbP4zFbboxRpb+mqDrVraYps2dNuuwkHbUzxo&#10;lTX7rNqBlxlDu3q/6++5w5+D4MDID7IQiDWwru2wldYO256qISttOGINXT+09uFfBQvaiMNbgCeA&#10;CEtgxgKItS+fO2gMgcALIMgsoYAgrqBdDmSde806ht+31r5fWXPnj62+6T3vtL/hnfjXk8lhahIQ&#10;LK0+HCyBuIUGECwdDhAo+JNFcOOuxCUU+JM1cEep76P5h9bQ/+tgecQlVEtF6PwI88IgeZn8DwFa&#10;Rvlg7rDXj6EvrXibtOL9flQIxB20tnnE6v330diSzA7KTMZ8oxavLrA5S7YHCAQGZy/eZrMXbrLF&#10;awpt9YaS8GcWEIiwAmLRw+rHGEBmCCVe5IBI/vbixgCBU19aao88O9emPL8wLBcBSBY7OFbVdQWL&#10;H99KBNgBe2kIlPunLIIBFB0GmUQG2NN6gDU1rQEEKzPuoACdrH+4ZQoCY/dPxQWEMQSmgS9WOp84&#10;VkA8E2gf9Ceh2gkJAEy3P2qj6GeFMDuGnvYwseAJAAG4Aw6EigOBWAKBQKyBQCBwiNhO4Kdt0EHG&#10;/2UmjuGPSMYoogN7absTMAyWwNgaGIMgyq4HmAcAgcQY/tIQGEBwUDOCDgYATENgV0eFtTXvsIba&#10;lVZXOd81z+NLraVxs7W1Fll7a6W1tXid+mKrqiiyjdtL7fmllXbN1Ar71OUb7L985TUb97lXbdyX&#10;5ti4r7xi405YYv/pmxvtz07faeNO327jTt1k47613v72uj120/NdtmbjoFUX9lh1aZc113kjXtFm&#10;pVv3WNHSNbbxqadt5sWX2NTTT7IZ533Lpl9wrk067zy764zz7PxPn2hnfOKr9q3PnGhnf+lEe/jW&#10;W2zL8sVWUVhorXX11tvRGe4jEIg7aDIDaG5G0BgCE0ugxgvmXEePB4KCQOUFMMyAngBweNCP4+CN&#10;iKNBfw5D7J/tfRtCxQWMgkZZD6XYypgWbqUKFVdaYxDjsYiUCUp1vBgoBURSOp0W0ERnVKAmAU4f&#10;VYK/YwEg+YLAGAZDWQbekM4rBj2uTdI1Ks02uHimryE+D50jaeoCgILAYZ43z8k7xgBW3IEWdAnY&#10;AAIgAgijE0qHlI+QOtpYExWyT401lKspClDgEmgS6h8t9slxZIlEHwIKVwyBnI/WB9QagemlItJ5&#10;/xaNtQRFnB/n5VdughmJGUbT27OsBTry1nt2+M13s3lH3/5+VkfeojzJS4AwJ907gVq+cpUdS4JA&#10;7jcQGAPeWOI5fUg8Mw/1Xurd1PupdwEJ4shDSkt6j/JJ1r5Y5PMOjs5P/kkV7KUbV+XHAKhQcRpt&#10;jQmMIRABdlj5sPYBgXHjznbkxesEYgmkU8NkCwECd9WEDta23TVWVtsxJgQCd5oYRhCYDwQFgYI8&#10;FENgHAr8YgDMJwGhYC8NfcTzQaAksKNMUBiDXlxPebFiEGT2TiBPEIgFEAAMMAgEZuoAeyO+rcQs&#10;oOQx+Utv06D1V/faUFGHDa+vs/1LyuzgnF22d/oG63hkofU8usxa7l1kDXctspZHNlnNQ9ts9/3b&#10;bc+jxVY+vc5alnm/p8zfoTZ/r7odAp1EXu/w97jK280d7da6qNga52y00mnzrejxOVb61CtWNWOR&#10;FT31qhU9+ZIVTJlp2x6eZtseedK2PjzV1t/zqG15ZKqtvPtRW+pacNdEe+nmB+zlWx60F2643165&#10;5WF78Zr7bM5Nnn/rVHvuxsn2zHWTbML5d9t9595lj3yHsYGT7YXbXraX75xrz10/y+bcNt8mn/+0&#10;3fj5u+yerz9qz1+5wB4753l7+tKFDoiL7P6zXrL7vvWSjT/tebv9lOl2+zeftscum2dTb1huM+7Z&#10;ZLMfL7a5Mypt0Sv1tmplq23Z1u3vaI+VVoxYRfVeq2s8Yi3tb4clJXr6f2B9g66h71v34HuGJRCY&#10;qGzcb0Ved3f1Pqtqec9aBn7usPFBWMoBeMIaGAAKyEMZADwWBCIAJqwXmIHAzkMOgCN/tPah31tz&#10;zy+sqf0nAQIBwJq6owECWdewmjUDaw9Zac3BsIA8FkHBIGsGJstEZNxCC5KF5IMlsGAwhLvKj1hF&#10;y4+sceA3YQzioMOsIFDSOaZ1ROKa80jgFsDO68US8H0UhX34vUHpfcfHo64gsP/NZGIYILC+/Uiw&#10;BDa27bWG1gQC8VrQ7KDAn9YJJD5nEZPD7AjuoABcMilMMh4QEMQSyBhArH9AIOP6gMDNBTX26sot&#10;9viLi4M76FOzFtvClTtt/ZaysC2AJ7fPEGYgEDfRWEAf1r8wE2hddwA/uXgmlkDGAzpUVjVbZWVT&#10;AL2KqqYAdoAfEhDG1j9Bn8YH1gKT/n1OWwIFewI/qaWFcYGUd4Wwvb3PenqSNW9pI2TxU9uTFu0O&#10;UluVbbf2HnUgi2DQ2wisfLLoAXQogCGWPAdBYE5upYrHABnqZnTodW9jfHvqhMnUBg4FMUs3k7Sx&#10;TRYCjweDafjLWQqHRykHgmkI7A8AeGg4A4F9nQ6BzdbZXm6tTVusrnqp1ZTPtZqKV8IEMU31G/2G&#10;77ZWB8DmpnJrrCm0PXt22qI1O+2R2XvsW/cX2/84c5X9hy/Os3GfdxA8wXXSEvuPpzkYnrnT/uOZ&#10;e+w/nFVs484ocBDcbP+/iwrsvMea7cW5zVa4xV+Skk6rr+q0utJmK99cbAWvLbYl9z9gs75znj13&#10;1ik2+8Kz7aWLz7env3Oxf2DPs5u+ebZdc8rZdtO559vj48fb2rmzrGLXBmupqbDetlaHux5vmJgc&#10;hnUVk0Xggbx4XUBEniAwSR8bAuO8NAgGRQAHXAF8/f6M0EDfUFAS9/Px+gggFBSyjWCReAyCxNl3&#10;YklMjpWA22gQFOgpj/Rh78ARxmXsM95fcqycxUyQJIgSOKXzR6W9s5kPogR1MeQpL+7Iqg5wR5x9&#10;pfdJfhoCCUOZ/2BllZSbaqwYEBXXNbBNfCxCxXWOOj9EmRaJ17hAOsnqeKujrQ4zZUAgnU5AAMsV&#10;4CVrHvlsQ900BBKSH0OmYCGBuQQa1KllnxwDUJFlLIGRBFpy2zGOLbFsBTDNQlZ+CbJi5as3llT/&#10;T91eMJfLy4FfrLju0bcd0qI4ojyJ54dAQV8sgRz3LE4TT8OgnomkurIAJmCe1BPYpeMSaQGdyoK1&#10;L/OOxlK+3r0Y+tJplIY9peM83j9JeXFZ8l6STkBQDWlaccMbN8CK02gDgSw4n4W5CALDGlAZCFQj&#10;j5IJZZLF4gFFAJKJYcaCwFLvtOSDwPDbOw4EZhtzhzsptvopT1CIBHlKUwbgjQWAcV4MfTH8peGQ&#10;UDBHueoJBNPgJ4sf0BfnZwUQZspRR8++AIJAoCBxsM+/Tb7f/X6sg36u+0cc1ob8nfC84Q7v1NT0&#10;BRfQkY3VNjx3lw09u8YGHl1kXXfNtqabZ1rLbbOt/tZXrOb2BdY+ZZc1TC2yyqcqrHJmo5W/4B3S&#10;eZ3WXuDPqMXvW4+/2/3+nepyEGz1d63U+0EOgv3ra6xrSaHVz1ptra+st6bZa63h5ZUOgwsCCG57&#10;+GkreeJFK506y3Y9NsO2PjLNtjz6rK11OFzx0FO2/OFnbeH9T9prdz5uc++YYq/d9ri9dsdT9sqd&#10;z9qM65+wqZc/Yg+ff5/dc/Z4m/idR+ypa6bZaw8stIUTljkIzrOnr3replz0tN17ykS776RJNuXc&#10;5+3la5fZi9etsGmXLQwWwftOe85u/PIku/STd9tln77XbjvlSbvz9Bk28col9sJDhTbvmRpb/Gqz&#10;rVnZ5RDYG9bWKyobsvKqkQBWuFo2trxl7V3vWXff94I6+9611u43EotS65EwLrCwfNjKGt6y5t6f&#10;J0ssOEDh0hnWD3TIyVoDfzIa/GLFFjYgBkviyDsWFojvOpiDwMaunznA/Ngh9d1REFjj51rX9EaA&#10;wACC1Yez4wPlHpq4ho5kQTCZLGYoQOCOor22p/pNq2r7ibUM/z7MRsoaezEEci2CrDQEyhKo8rQE&#10;agHkvH5aMegdS2Effm/S0Ic4D+VTN9+YQCy4DW37rbljv9/H4QCBfKtwW1++vihMBsMSEY8/tyjE&#10;l64rDrODbthaGcY3MzGM3EGZ4EVuoGFSGAfCktKmAIEbC6oDBLI8BJbAZ+cst8Wrd4bj4EYK4PGd&#10;1OQwcgeNATB2BxUMCv4AtgBvDoECwYqKxpBXVtGQtfzJGsjEMIzNiyEwtgpqMjAgMC1gkJDxgMRx&#10;/WxtTUCwqakzhG1tvdbR0R/aB/4gVPuSboOIUwYkpkGRfCAwK+DQ+7SCwDDGz9sArHiIdgGLIeA3&#10;Cv4iyaU0tCXA49Hvhv0AgGEd3X48L5C3ay7apezEMEgzhcYzhsbAx8QxcX1NJhNPKAMkykU0gGDK&#10;FfTg0ICnfdveDhvoarSOlqIAfFXl86282MGq5EWrqZpndXX+kW3Y5QBYZg31JVZRvsO2bN9os5Zs&#10;sZue3GyfvHqD/ceTltu4Ly+ycV+Yb+O+ttD+7NSV9l/O2mT/9dsF9p/O3mX/8VsenrzT/uxrnvfN&#10;zfbV64tsyoxq27S2yUp3t1pDZafVFjVbxQaHwNmLbOm9D9jsSy+0Vy/+ti28+hJbdP3V9uoNN9hL&#10;N99kz950gz17x602Z9IDtnrOs7Z743xrrtxmA50Ntre/y/Y73O4f8usdcmhzwIrXBiQc6EkWkBf0&#10;AYDk4xIqCIzhTlCIAL+4nDhWQCQIBKqw/gF8vf48evz5dPsz7O7ssz4/dr8fOy3AMAeJfm4OgoAZ&#10;Yn85K2JiVRS8xTAoCIyBL18edZH2rf1oX7I6anvi5MXbal+qH9J0Ol3qqAJNEmmBnyBLYDWW0jCG&#10;AD4kGFM6XZftyZelEGmf6bqqr23YrzrWyqcuoa6BMlkOQwfcO9B02NXpRnSq1Ymm882HhU5nDF6A&#10;GGCQANxoeGRbAFDSfoACgUgMJrI0AhwB6rjut5MJUHCNlPujtkvqJOcClFKOS+a738XdMudKGYdj&#10;SfVjN8x86XR+XCZoE+wpnctLwC+GOKUTkEtgL5+wBlI3hj5tl01n7mNaul+AWL5yKX6eOatfbjvB&#10;Hs8pVg4Ok7GdgnmVEz9wyN/XjKtnrFFunZl3TrDH+xLDneJKf1jJO0ooqzJp5dFgKo1otEbraGhM&#10;Q4Mayh1MvLFVwxw3wIrTcGuJiDQE0jmQJRDXT1kAAUBEHiAIKOI6GiY5cBCkY4XbFBCoMYEl1W0B&#10;AhkTyOQAgsAQZix8Aj/CuLFHxGMIjCXQE+wJBhUH7hSP82IJ/mIJ+CRZ9dLpGPriPMBOQCfQUzq/&#10;cBtNXEeZJKar2++vK8zc7fA3Mujv1rC/h37+R/z6Dh/g/fN7wL/ifsz97f6MixwA11XawYWFNvzU&#10;Eht44CUbvPN5a7lykjVcMsWarplhdde/bC0PrrHmqQXW+2qLNb3iHcbZbbZjRoOVLRywuq37raXM&#10;26ZO3/+Ad7Y6j9gbvX7MNu/MlffZ/qIeG9hUb+2Ld1vnoh3WOX+btTgMVj+32HY//pJtf2SG7Zg4&#10;PbiKbnXo2+EgWPDky7bl8Zdt+YTptv6JObZ6yhxbeO8MWzFhli2+93lb9cgrNv/eF+3pqyfZ5Isn&#10;2KSLH7a7z7zLHr5wgj19w3SbeetL9vJdc+3pa5+zCedPsvvPfMRu/9p9Nv5rD9qT33nRXrh2oS24&#10;0/tEDoKPnz/bprju/MYku+xTd9qln77TLvnn++yaE6bYTafOtLu/s9BenlJly1/psNVLu2zrlgEr&#10;LBrxjrcDVOVe79CPeAd9n1XU7rMWvwcsLM/yEM0sI9H1ptW0HLaqpoNWVn8oQGBxNUssfN9a+n8V&#10;xu8xni4AlINJsKDhCvqv+QEwCFB04TLKNriEYg1khlCscuwTCGzv+5U1dfzI4fR7YWIYxgXWNb6e&#10;XfKilrUD6486RBx2uDjo15EsG8EkMcmMoUMOIslMocAgFsBNO/oCBFY2f9/qu39hrSPvh3UJh6PZ&#10;QQE1whhUBV4h7cLyKdhTucT2Uhrs/i0a6zg6N+pwD7EEAoFYAjtG/L5pYphWXEIHAwQyO+iOPQ0B&#10;AjUmcNrLK2zm3HVhYhjcQddvqQiWQCaGCWsFOgBi+QP+AEHFAUIsfet2VNjcVdtsyguLbMLTr9iM&#10;V1faghXbHCL9O+iwCOBhBQzjAT0MVkDG/eECWt+dKU8sgeRjqQMAWU8wTPqSgTxcQGtqmh0Cm5wP&#10;kvF9KIbAAIsOfhLpGAbD+oD+nUdAHrDH+MJ4khhgD6sfIq40IcclDgRqzHi+9kdtEGmgT20PYbbd&#10;yqydG9bP9Tqa/CX+w/DoUW/fD3tbwDIT/AG2NxHQd2i/t9N7vQ+HPB3quMJMoFgBvR2hneRc9Ecm&#10;HjAoOZcjyRIRrBWI+tu7s1JeGviIp0ExrhOD4PEgsN8Bqr15jzXVrbOqitesrOh5B8GZYb3A2to1&#10;/mB2Oq0X+wMvsqLizbZm0wab9to6u3Tiavu7S1bbuG8scwh0fWGhjTthkf3ZycvtP562xv7zmRvt&#10;z87YbH/2zS0OgFu8zjqvs8L+9lvL7c4J223Ninor3dNstSVNVr2r3srW7bGtL7xiayY8nIDfpefZ&#10;wmuvsBV33GKbJj1mG5563NZPf8I2zppqWxc+Z3vWz7a6kmXW07zL9vY12aGRXju8f8Qbqv12cGS/&#10;g+D+AH9SAnzJ4vCCvhgCJQFiDICCP4UxBAY4zAAVkAbMCf66/Nl1+nPs6ep3KPQH7iAI9AF/5HV1&#10;9GbKEmDs8+cG8LEfwV+s2MVUACdIiyVgQ3Ge4mxzLAhExBH5bEMY11E67NM7njEICrAEXQIqpdMQ&#10;ls6Lpe0IBYBSvN+4fhoC0/WleF/UYzvy2Y/ytV+lda7aR0h7ea6jn7jkCeAAOj4mdPRjCBQoJBDg&#10;+8lsKyCUlCYUVAhOBCECjxzc5cAN2CKNZMGijs4lUTKTqcbmaVt0PAiU0mCXTh9LMQAKAgG4HAzm&#10;rH6CuFi5ejkglCsook4+CDz8JvV4Fsl9zKePCoE58EvEc40teokSYJcEgXGeJCAMjVA0nu+jQKCA&#10;L45Lx4NASY0pYSzyBH+5NQNz/6zSuKLQuGYa3ziOBHVYAoFAAJB/hDW7HCCIhQ8IZBIYWQER2wGB&#10;lAGBACQAWFXXkbUE0rkCArEEFle1/kkQqDiAg0jnA0B0LAgU5Ck/zhP8KZ6GQCkfAKZBEGUtehnF&#10;cIg+DH2j1dfPPo6GeLAYurAODvUfsb1D/k3f69/E/f5N9R7wm0f9m+B6441/Se6NH/9w8z57o7TH&#10;Di7dYyNPL7P+e2da06UPWNVZt1nNmeOt7PS7rfGSJ639tvnW//hO63m+ynrndVjzPO+IvtZtBbN7&#10;bMPzLd6ueyd057B1OeQc6PPv8/B79rb3qN8c9O+6d6QP1XubvrvTBjbUWv/KEmtfsM0aXlptRVPn&#10;2paHptvOiS/Yytsm2qrbH7UN90yx9fdPtW1TZtnGSbNs3eSXbfv0Zbb12eW2bso8T8+31Y/OtbWT&#10;FgQIfPGmaTblkodtwrn32t1n3G4Pnf+gTb5isk295imbdPkUe+ra6XbHaXfbdV+5ya774k12wxdv&#10;sykXTbfZNy2xV25eZfPv2GAvXb/cpl74st136lS75asT7JJ/ut2+86m77ey/u8Mu/twku+2sufbE&#10;7bvstenNtmphn23cMGDFZUe9U55Y0gJAVe8LQFjddMTqmg9bfbsDRMuRYAGsaNhn5XX7rbTuoO2u&#10;HLaiKgfChresqfcX1rXvj2E8XTxBTDw2MK8oz8SxqAWIwZL1dmaNQKyBw+9bW+8vw5jAZgfOAIFN&#10;bxjrHja2vp0BwbeyIAjQcj2AYFHGLRQA3Fk0bNt3DwaX0C27EpdQ1gmsavkXa+r7tXXs/2OwQDIu&#10;US6twFuAWQ9jZQGMeJxO6f9LAESCwLR0POqkIbB9+IfBEljTNOzPc8g1YJV13eFbxdhl1glkQphp&#10;L6+yGXPX2uyl28Ni8QtW7gyAiEfDjt21iUtoZm1AwE8hAMhYPix9a7aV2ctLN4QxgbiDYglctq4w&#10;QCR1w8yf9ckMoYRAYBjrl4FAABA3U9xLBYF8k8vKvY+OJTADegBgVVVjUG1tS1j8XWUAHiKNsPgB&#10;foQs4aCyAIS+f8oAP0nuoIklsCMAHxZAwaDcQQWEuITyZyLjy2kf1M6orSAEEgEv2h21P4pTPjDA&#10;xFg5l9KBvd5e7U/axQPMt3DA2wra2X0JAKKREW/3hoHNI2F8H2mBIZO+YA0EGlkKIowDHPFvrJ9P&#10;4smStHuI86ZdGtff1mV9rZ1BvS0dOZF2paFQsNjn26kOIk0+YBjDoCAQd9AEBHMQyNIPHU17rLF2&#10;rVWWv2rFRdOtrHiGx+dYbfUqf8jb/QUotJLyXbajYIMtXbvGJvkLe+GDy+xvL1lh/+GUFTbuKw6B&#10;n1/koLfA/uwEh8GvLbH/cJLnf2Ota5PDoUPgVzfauM8ttj8/aZ7d9uBGW7+6wapK/KXxl7m2sNHK&#10;/YUvfGWBrbj/Plt0w1W27OYrbc2dt9mep6dayezZVjzvFSteOtdKVr9q1Vtfs8bixdbbuM4ht9gO&#10;DDXbkX29duTAsB3aN2IHhveFiWGAPJSbFGY07AkCBX5pABTwIVkC5Q6KNFuoQEoQKAAE8mQFlCVw&#10;0PcPCFLW1tJp7a1d2XqAImW4iapeWuRTjksp4wk10YzG9WkClNjFU+Pf5AJJnO20veAuDYECPdK6&#10;vhgcEWUxAOaDOYEVEkSpHmVsl29bygAvARcC1GS1QwI31VVeDIECvHxSeXa5iVR5vE8BAUqDWJym&#10;wx93uOnoAwqCLgCMtOBBUJYPJpQW5KF4e22L2LcmShGExSAmGMzBX1Jf4dgTr/zfVRo0Y1jl3BRK&#10;6evNV6Z7qfur+yWpLI6nla47lni+8TNTOgd/UgJ9aenfxrwASDoDe2kIjJUFQpfW/4vjUjIAPiUH&#10;ojQIJlCXWP3k+oLSAEjjFv49zYhGFH1UCMQdFABE6nQAgcAd1r5kSYPEGsi2SaOeTAwjCGRMIB0c&#10;JlugswQEhn/QozGBaQg84I07EBhcQnHZycBfDIAopPMAIIohMFYa+GIIlBuopDyBX1xGOoa9fAII&#10;Zf2LIVDlKkuDX6yeAQAwgUXgb7T1790Af2977/vdt35k333nJ0HEgzWw55Adru63vatLbe8La2xg&#10;wstWff4dVvKNK6zm1Ous4pQbreyU263q249a9+2LrWfiNhue3WKts5qseW6Hlc/psi3Pd9vCJxts&#10;ycxa27HKO32V3ub0+rd5n3/HnErecFB/e//37LCD4P7qIdtb2G49q8rCGMGK6Yut8PFXbOODT3u/&#10;4SF79crxtvTmCbbghvtt3g0P2qaJz9nqCTNsw+NzbMMT82znc6ts5/NrbeNTy2zLMytt9eQFNueO&#10;6fbMNZPt/rNut7tOu8XuP3u8PXj+fXbft++xBy940K4/6fqg8z55vp3/iQvswk9cZN/5+CX24NmP&#10;2su3LLSXblpqi+7abPNuX2czr5hvT1zwkj12zky748RH7dovTLBz/368nfF/7rIbTp5t91y8yp5+&#10;sNRWLBiy9esOOhi9bgWlh4NVD3fK8noPa/ZbSe1ej++1isb9YRxgmQNwcc2IA2CyTATjAgl3OzjW&#10;OKDhTon1DnfK7OyaDnlhllBA0DXW2EB/lMEaGKDJQWavgyRA5q+O9ez9g3X0/8raen5ire3f9478&#10;O8FdtbntHf9dvWsNHm9yGCSPSWNYA7Gq5rD/Hg8HGAQEC4uHwjqCgOCWnb22eWd/sAKW1rxpte0/&#10;srbh34Zzzy4PAdj5+cdAl4bAAF/EM+lYgj8pDXNpHfA6KF9ZPsUAGIsyQSBjAuUOihuvIJDZQeUO&#10;CgQuW7fHnn1ltT39yhqbOW+9vbR4S9YSuGZLeXZMILMeYwkU/MUASMjyESs2FdkLC9fYozPmBQic&#10;+dpq768XhO2BO+APsTA8f5pp3J/2k0wcg3UwmehFbqCkCYG8NAQioA7XTyTLX2IVbPIyxgWyPERL&#10;An4REGZdQ+tRWxb6EHGsfUgQSH4MgdQhjltoZ+dAGB8oF8u+vr3W2zsSwq6uwRAnH+AbHHQI9DCu&#10;E+LOCAEevV8MCNIG0hbSRjJmcL9/a4MLvGtwMFlGJ7jOZ/6slLJLUjgMBtdRB0MgUe0e4Ee714oh&#10;yPvztJvjupvaDHU2tAR11Dcn8cZW6/J81N3sHz4HQ0ScvA6v0+512+qaQkiafOrEMLivfyCjvgCC&#10;QCBjAgWB7Y27AwRWlM22oqJpVrJnmpWXzbLqyuVWU73JKip32p6S7bZ11zpbtGa1TZ692i55ZIX9&#10;09Wr7L+dtdL+7OtLbdyXFrjmu15L9FWHwq+ttHEnr7dxX19v//nkdfbfT1luX7xktT02bY9t2dhk&#10;FUXNVl/WFNxByzbsdgicZ/PuuNVevPRcW3bLVbb1sYesfsFrVrdihVWtXmEV65ZZ9ZbF1rh7ifXU&#10;rLJ9nZvs6HCZA2CzNxQDdvTgiB3evzdrCcxN/CIlkJcDwZy1UNAXQ14aAhXKDTS7ZmAGoIAiLHay&#10;7AF1SOAmAXNAHxCIBICCRNUjng8GKdNMo2ngiyFQACj4Y/we4+KIq16yTQJ9Aej259IxBAJ/8UQ3&#10;iOul3rEAMJ/SEJhOxxKExTCWVjpfYBcDniAvX/7bDh4orhfvS3WAFblVClQUF8iojuAwAcQEvAQs&#10;AhUkeJGUzzYqj4Ephp50vgT4xTNupmEw3zZIEHg8EIzrHa/uR1MOAJHuoa4zvt58ebpnx5KAbizF&#10;UJevXIrrSYCaQF1gl6QTK29Oo0FRigFQiiEwhr44HoOh4igNfXFaeRKD4QV+sWTxiwEwHwQmSuAP&#10;0Eu2y7njCACPB4EaHyJ3UAAPCGRMoP7FZR+EaUsgEEjnBisgblOMo8ESGM8O+lEgUBIMSvkAEMXQ&#10;F0NgDIAohsIY8mLYy5eXtvrJshdDXlpxHRTALgOHMfhJ5Hc59PX0eh1PJ2P/GPfn3+ID33UA9G/J&#10;mz+0997+sX3v3X+177/3U/ve2w6Br//ADvl5HmgdsqPFHbZvyW5rfuBFq7v6EWu/7AGrPe16Kz7h&#10;Mis/5RYrO/1eq77wSWu8cYF1PVporU/XWtOL3nF8vs12v9RtK6d12YuPVNucqZW2dUWPdVS/YYcH&#10;fmDvHPyhveO9/rff+IG96xTz5pB/j9u9HSvrs65VpVb14mormPKKbXpwhs254h57/IzLbNKpF9uj&#10;p5xvz1xwrT19wfX28rX325qHn7MNk+bYxsfn2a6Zq638tQIrnLXJdj2/yTY/s9oWPjjHXr59hk25&#10;5CF7wAHwvrPutPGn3Wo3fO1qu9517QlX2oWfPc9O/euT7YT/54v21f/2RTvrb860275xuz1x6bP2&#10;zBVz7JVbV9u8W9fY7GsX25SzZ9gDJz1uD536pI3/+uM2/hvP2hX//LjdcOIsu/OcpTbhxu323BON&#10;tnjpPlu0YsC2FBxxKDoYYLCi/h2rcJgqqmI5iL0OfvuCcP9MXEAdBl0AIEC4q2LYSpu+a3W9P7fO&#10;g3+wfoe3sOC6A0kMgsdaMgIIJAwQ5ds4bwdr4PDrZn37/2jdQ7+2jr6fWkfXv1hbx/esxeGvteM9&#10;a3E1OQySBgSBQMYLMm4QsTB+mYNgucNtMWME9yRWQcYDMkMoENjQ9a/WuS9xBdWYRp13Gu5iAV0B&#10;AFG6zPNixQCXT/8eCPTPRy7uZRoTqIlhgMDm7jfDxDD1TaMhkLF6KzYUB/h7JlgDVwRroJaIWLet&#10;0jbt8u9YZkwglkDcQAFBQoEgYk3U1VtL7YXFawMETn5+oc1Zutn3vye4yFOHP8rwmpBFUJZAABF3&#10;0eAKWp94ZMgNVJ4ZhLh5AndY/+rqEhisqKgP4wHLKxvD5DBIi8RX1zosOggSlpbXuupDOdAIDLK/&#10;xBKYCKiL4Y+4wE9wCPShuB6QiEUQ2AMEATvC7u6hEAoOBX0CQNXNytsZ2iUgsN/71rRrmjRm/0gC&#10;f8MD/q309qeta8gaOwatrrXPalu9/XIQbfRzaO0ctM7QZiUwqOUgkNpJWScBQI5Fezmus7bJOmoa&#10;rbWmwVqq64OIo7baRmt3yAMMJdKUNVfVWVNlrTVWVVtTdY0119SGWTI7Gpusu6XV+js6bbCr20Z6&#10;+2xvX39YHB4QBAADBPZ0OQT6/huLrKFmjZWXvmy7i6banj1Traz0eauqWGZVlRv8QW+z4pIttm3n&#10;umAJfMpf1BueWGtfvXmV/cUFS+2/nuIAeMI8G/cVh8CvLLT/cMJCz1th//2sjfa/Ltph//viLfaJ&#10;q7bZ12/ebjdO2mPzFvnLvN1fyuI2q6vssBogcFORbXnhJZs3/jZ75sIz7OWrzrPdM6Zaw4ql1rRl&#10;s9Vu3WK1OzZZQ+EGay1elUBg+3o73F9grzsEHj3Qa4cPDNjBvUMBAg/4zU3WA/TOg99wgd7IYM4a&#10;SBnrBqYhUG6eMfgpHsNfGgKBMix0wJzcP4nLage4CeoowwLY0dadFwDTEhCqThoCBYCxZAHUBC7x&#10;zJnkUycBwgT6EHEE/AF5gkBCQFDWQKQy7TueoCWOS0zSki9PcBjDXzot0FNcICdYE7ClJbA7lt4B&#10;khw+0iAIjAjuBFHKk4AVlafr5LYbDT0xwOSDqXS5FkPXguiqp7J4+yQ+GgL//6z9d3xV15n2D2Mn&#10;mXl+0zN5ZiYzqY5jp9mJ7bh3m+ICLtjGGAwGTDe9CRBd9F4FSEgC9d577+WodyGJDu49Tpu0672v&#10;tc8tLbaPsJP3+eP6rLrX3uecvfda33Pfay3G7fRgvWvLPs+1pPW+rD5/nAN/muf+/FrPzrfT5y8S&#10;BJl+36d8QaHKF+jZulZdGwQ1TwFvKAhkXQVBW9eCwTNnBBZ9WP8o5rvLFPYIhgQ9hm6r4FUgaMEf&#10;IcltGbTdQSkFPVsENNNpeuso9DFPIVDFfIVAusQoAKolkGmdE+j8y3q1Kw87WHuzeHVxsi2BhMC4&#10;1EJk5FddBYGnvVupMFQItAHQ1rUg0IY+GwJt4LuWbOAj6DG0yxQAbfmCPpXWIfgp9Cn4DabV4udI&#10;3UB1G4hWOVbdP8/LiPaykMOViwJ8Vz7Cm286APjO5Y/x9rl38aZ8B+cEHM+WSp8bU4KWXVGoWbAT&#10;9dM2ofalZSh8fCoyHpyMzMdmI3XEYhSM24XCKSdQvDANGYtzkL2uFnGrq3DKvw57l1Zj0YQErJmX&#10;jPiQVniK5D5ueQ9vn/3EwJ85v0Do5dPyjmiU/iuvyUBgdsAJhM5Yi61PT8PKh1/AazfdiWk/vQ/T&#10;fnYPpv/8fsy7ZxT8n5yIPZMWmUVgovz2CwgeRvr2aGTuSUDUuhBErDuBkJWBCFx0AJtfXWvcQec+&#10;Oh1zHpuO6Q9Mwvg7XsCLv3gOT900Ao/8z/345b/8HHf+8214+L8ewnM3P4dZD87F6ue2YONLexEw&#10;dg+2PLcX/sMDsOR+f6x+fDNWiNY8eQDzHtopcHkIM4Yfweyx4Zg/PQ0rVpVgy+4GHAlqR0hEF6IS&#10;+5CUfQEpuecQn9mFhKxOxKW3Ica7vQI3W0/M7kFSbqdZHTSrVOrnCxwWCXDVf4ia7v9Fk3e7CMII&#10;AejLQiAthGbzeFGvHEe3zK4LAjO9f0FT129R2/Qhaj3voLb+bdR43hqAQIpxA4Hl55y5gpwzaLaS&#10;uDCg7PxeM/+R1kCCIOcJ5pZcMgvbNPb8ecCV1Q2BZuEXuR5KYcsNfSp+Xl+yAc6XFAK/LAwOQJ98&#10;x5Sen1bAHvne3BDIOYFmiwgLArmdjVoC6QK6ZlcI/DYfweYD4Th0ItksDBMSlYXIxHwDcXy32dCn&#10;K4TSgpeZU4VkgUJaAjcdPIHlmw8ZbTt0CqficsxKpGb7B3kXUll53DhegNC7+ictgDpPkO9RAiDf&#10;w7QAMuS7maEDdoRAGbeX1BoYpCXQWAGlLkEwM7vYbCHnKA+p6blGSSlZSEnLQXpmPrJyiqRuqRxX&#10;jrIKB/wU8hQEKcKeWv40TuBTKNTjWKaLxBAE3SLsKfQRDBUGGWfYzD5GQnUbbZTxepOMr02f0ybj&#10;3rY+r84YACyraUF+ZQMyymuRIoCbWFCGJPksacJwOWU1KK1tQg3PSfYgPHpdRPmHK1cDZR/ItgmA&#10;bTIGZ385rKagFBSBzkBdXpER4wQ9GwoV/lhemlNgVJyTi5LcPJTlFxgYVBBsrK4xINje0OgFQQcC&#10;6Qpq3EEVAsuyUFYYjpycHfLDrRIIXCUQuAUFuUdRlB+B/NwYZGXHGnfQ4IhwbDkcidmbovD4nJP4&#10;0UvH8Y3h+/AvD+7Dvz58GP/xaBC+80QofvJSLO6cmoGH5+fiyeV5mLC+AAt3lmLHsQrExtUgP6sB&#10;pYVNqChqMhCYHZWO2J17sX/WLGx47kkcen0icg7sRllUOEri41GQlITi1ESUpkWjJOkoKjIOo7n0&#10;uLEGdjcXoKe9Ft0dDQJrLWZhGMcSKD/gAAR2GgD0BYGERQKeSqHPAJ5I4xoq/HGjeMYJQw5E0WIm&#10;N48X8gh2arkjBCogMo8i/BEEbQj0JR5HKRAyzvOwTUqBzg2ECoG2JZBSS+BgHR7rQKBaAm0I1HKm&#10;VfqZuTCMGwApXxDo1sDqnTJAtmGPoRsMFfQ0rYB3LQCkFOquJUKgguBVZV44UaBzx205cGVbsZx5&#10;dgpdQ4mQY4OcLRv+VMzX47SOxgflnFflhkC7rt2unadx+1xDyf153Hnuss+X63fo5Nuw587TfM0j&#10;nF28/MGABsHPAUNH/F0UGK+GwL9WNgT6kkKeA4ZXuxArMNrSugwV/GwL4bUgkHl2mS8gVAC8Fgi6&#10;IfC0AJKdVrD7IikMUgqHbgjUNP8NVQjk/D8ONIzLkYhxAh5Bj52uuoNS6g6qC8NwPqHOCeTAipZA&#10;Dq7oRkUITM+r9AmBxtLqhUCCng1+dty4hboAUDUUBNpS0LMB0IY9Si2BmmdbAW3Z0Gdb+wh4WkfT&#10;dpmGNgQqAJo8Gdywze6OC2bu36X+9/DmBbp9fiLw9yneeudTvPn2J3jrrU/w9sUP8bZ8Z2+2X8CF&#10;6i6cz21AV0gOWrdHom7xATTO3Y3mqVtQ8cIK5D+zBDkvrEbuxF0omH4CBfMSETslBtGzsnFidgGO&#10;zC3Fxim5WPxSOmY+GwW/GUmICmyCp0B+g6b38Wa/nPPip3j77c+MFfJKvzyDjdLn5Dai8WQuElce&#10;xrYxc7Hgjicw9ps3Y/IPf4kpP7kLE2+6HeNvuk10B2bdNRwrRo7HzlcWImT+NkT4HUS6XCutgYkC&#10;g6fWBAmIhuDwgv3YOH6tAOBMTLtnMqbePUnCVzHxjnEY94sX8MSNI/DQN+/Fg/91H+75t1/ivn+9&#10;C8/eOAbT7hZYvGc2Fj2yDKtHrMPyB1dhxf2rsfxef6wbsQ37uXroi8ew5pnDWPNCGBY9F4ZZz4dj&#10;+ssxmDIlCfOXFmDl2lLs2teME6f6EBF3BjHJ/YhJ6UZsahfC41tkzFWP46fqcCKySaCgw+y1l5zX&#10;ZSAwtagbyYV9yKl5FxXtv0FD/1/MAjEGqARMFACvCYECgMLYJs56dAnlAjPd3Di+909o7PwMVQ3v&#10;GIsfAZBinO6g1V4gNO6gBEDOF6y46NVllFdyRdELyCvoR4YALK2BcSktSM3uRlHl26huIQT+aRAC&#10;CVQEPy/8EQIVBH1BoJ3+MsDnS38rBLqvhxDYLZ+h/fIgBOoWEXQHJQRyn0BuFm/cQZOLzJxAQiDd&#10;QVdvO4athyINBB4XOAyLyTHbPnBOH70cbFdQjRsLXlG9WQQrWMbQAYdCjCVw6aYDBgIJkTzWWAK9&#10;bp0G9OR9WVDotQZ60/pnGiGQ1j8FQR7DOC14BgQLq7yqMCDIMloNM7KKkJyai7iEDERFJyM8ItYo&#10;JDQCwSdOITQsEqfCYxAXn2oAkdZBgqC6girsKRAq+Cn8UYQ9SvMVCBkynxZBwiDdQwmADDVOKfip&#10;hdDEPW2fA0FjFfTCYov0NYw3N/egqq4V2aW1SBCIPZWeg4MxCTgQFYt9EdEIjIlHZHq2gUGCYJ3X&#10;k4VzBp35gtInCgQqCBrJ+Jt9p4HA6nyBvbxio8rcogGZPAsCGVdQvBoCc1Cal2+sgrQI1paVG2tg&#10;c23dAAQSAN0Q2FRbIXVzUF4UhdzcnXLDrDYgqBBYnCcQmBclgBiD1LRIhMdGY19IAlbsScQE/0SM&#10;nB+DeyYfx53jj+CBCScxcmo0xs6Px5TV6WYz+RX7ChBwtAj7w8pwMqYG8Ul1yMryoKSoGRVl7WbD&#10;+KL0CmSFpyDlQDCOLlqB/dNnI25TAPJDQlCZlIyilBQUpCSiMCUGefHByDi1C1lRm1GRuQuekuNo&#10;qk5Fa0MJOlprBOwEdNs6vZvFE/D6BiCwo7Ud7S1tAxBId1C6jLoh0A2DbgjUOAGQIhQRiAhVhDKF&#10;QDcIEugU9rSOLhqj9RhqXGUDoBsEGfK8hD9aBikFPJUNg2oF1PoMvwgC7bQNgKxrQ6DbEqhpjdt5&#10;toayBNp5hEMFRLUKEvIUAn1JIfBaMKhlaglkmjJAyDTr+JCCi9ax4273UDfYaJqhLzCy8zTfnda8&#10;L4LAq+FPdXV9tnGtNu2yoeSuY6eHKhuUfpdO2td3dS25IVDh79wFLsLjWAodOByEQD3WBjy3FOzc&#10;abfOnn/HaBD+tOyLINA5jnG1BrpFYFHQu5YIfHZc5YZANwgaGLTmr9qLyzDtazEZLnZ0tQZBkJBH&#10;EQAVDDVPZUOgbhGhEMgBBS2BOifQLKktdRUC2TmzY3VDIAcwhEBdHZQQSHdQ3SLiy1oC1fpnQyAX&#10;j6F8gSClEMiQIGenhwJAWwqDCoC+XEHdUshTaX0H9gb3CfwiCGxpdbad4Ll7ux0L4JvnPsQ7lz8F&#10;LX8EvysCgZfe+hiXLsnzJd/XBTnufE0X+nI86IopRuuhFHTvSULb+lNoWR6EloWHUDt9N6pmHkDN&#10;4lDUrE5CsV860hZlIPz1dByakIoNY1Mwf0wSXn8iHq+NiMX8l9LgPzsTJ/bUoDJT7r8GeU/1CABe&#10;/AxvXnEg8M1+ed/Xd+NsfiM8IVkInb0dqx6ehNd+cDde+d7P8eoPbsfYb/8I4278OZ797k148ps3&#10;YIykZ9w+HGtHT8PeSX44uXgPEjeGIH1XLJJ3xiLUPxhBK4Kwe9ZerBu3HgtHLMSch+dg5v0zsGD4&#10;AiwfswLTH5qO1+6djEl3v4qXbxuPMTeOxpPffQrP/fB5vHDTC3j99kmYdftUvHHbbLxx61z43bca&#10;6x8LwI7n9uPY66dwbFY0ghelYdvUWGyZnoZlryZj6tgITJmYjBdejMT0mZlYsqIE23Y3Y8+hFgSG&#10;tgnwdSAsthMh0e04FFyPA8frTHgiqs2AIC2FGcX9SC/pNRCYSdhq+gi1Pb9Hq0Bgp8AIoWQoS6DO&#10;DzSSNCHQzBcUEbg4N09uYbT1/wlNXb9GTdN7Bvaq6xz3T84JpCsoQZDx8ooLAg5njcoFACsqL6Gy&#10;SupIWFRyXgb7Z5CV2zcAgWk5PSitfhe1zb9C0+k/D6xsSsgyc/8sCGRoZAGYgpedZ4OaLX4PlK8y&#10;yg2BKl91bel59Xp8WQIVAmkJLKt0NosnBHJ1ULqDcp/A7UeiEXAwEhv2hGLb4SjjDnoiKgsRCQWI&#10;S3M2iqclkOCnK4IyNNtD0CKYX4voxFwcPZWMjTKGXrB2t9kiYseRCAHJLAOctAQS1NQSSNgrFHik&#10;JdCBwEEQVI8MhUBCocljHa78WeSAoC4MwzYzMuU6k/MQF5cpoBePo8fCsGfvEWzfsV+0Fxs3bcPm&#10;LTtx8NAxA4aJyZnGKkiLINtwQ6ANgAp+CoEEPZOuqTdiXZYxXyFQoY9imvIFgEb17VdBYGOz1Gtx&#10;rIfM43Fsh66ehZUexAm8Ho9PwbrAY5i+fh1eWbIEz82eg6krlmPjkUCEJqYiXeCW7qG10i4tglxE&#10;pqu9X0JHCoHaHw6rLXTgjjBoLH8CfgQ9DW0roA2BjgQE83KN1C20orgE1QKBHq9LKCGQ7qA6N7BT&#10;AJAw2N7gEQgsQ015FsqKIwwEpmeuRkbGagOBhXmBKMo/ZSAwmxCYES0dbAKCI1KwNTAFi3ekYuam&#10;FLy+NhZTVkZgjn8ylgRkYu3ubGwLzMX+kAIcjyhCVGIpElLKkJNVh+J8uv00ygtCBgDyUFQJBJZk&#10;Vhh30JTAcERvP4i47QeQdTQMxbGJqEyXa8vMQlFaMvISI5AecRhxgesRe9QPqRFrkZW4A+WFsair&#10;zJMfshKtjR7vHovcDoKg58z5I/TZq4MSDG0ZS6HAlQKgcR0lbHnzCX1arvkKiAqBBCqCGSGOYEcp&#10;CNpwR4hj6K7DvKvgUQY7DBUaKcYVAlUKdGoddMBu0DrohkCGzGddBxodyFPg42fhZ1KXT8p2BdV6&#10;CoyEwGuJ4GfH3RBozwl0aygotGFQQ7cU6L5IPF6hUNsygMg04wOQMgiFBD0V69jQp/HB9NXwMRTo&#10;2OV2vp2nIKVSgLs634E9tQDqtdgQqO3psfZ5hoJAX3LX8ZXWuC+5Py/1Rd+V5g3GfVn/rta1INDO&#10;V9mQ5067YY7tK8xpHUKdIwKgE3cf54DjYF1fEEgpBDJU2aDnhkA38NlpzfsiCNT0tSBwcAXcQfhT&#10;C6J2brZFUHU1BDounRxkqBsSgZB5XPzFmVsx6Apq5lIIAOqcQNbjIIYiBHIBBXUHZZhbIoOKmnaB&#10;QHa49pxA+Z5oBRS445xAnRdoQyBlQ+BQIOgLApnPPBsCbdjTPD2GeQqANgja4Ee58wh4DLW+Qp+W&#10;cbVPNwQ2Nzkg2NLsgCDP3SXXwEVgLva9i7fO0+3TgUC6gdIKeOmSPEPyfZ1vPYuzVR3oz61HR1Qh&#10;GgQAW/YmoX1HElo3xaBlfQza1sWgfVMi2rdlon5rJip3FCB1dRbiluYjeFY+to7LwGt3B2HMbYEY&#10;fWcIXn86HfNeTMOq6ak4tqUUeTHS/5VcwPn2D3Gl72NcPCPvo355l8g1nhP4PJPXhNKDKdj70mos&#10;ufsVLL1nLN74xQhMufkuvPz9W/D8d28WAPweRvzHt/D0t27GuB/+EjPuGIWA597AgdfW4NjsrYhY&#10;GYiji/YhaFkgDs07hI2vbMb84Ysx4/65WPLkCqwYsxqrnhU974/tU3Ziw/hNWPvSOix+cinmPTYf&#10;k++YgtHfHYNJP52AST9+CRNvfBaTvv8CZv1oKpbcsRCrHliJQxOPIXimjGlWZCBufRFCVxdh+5w0&#10;rJuTheWzczD+uQi8PC4BE8anYuLEVMyel4f5S/Lgv7EMW3ZXY8/hBhwKasXBoCbsD6w3On6yBacE&#10;DmklTM3vQ1qRgFVRPzJKLyLf8wGqOn+H5nMCIgJwdAmlRc1sA6EAqOBnieW0Bpq01CE40i1Tbne0&#10;n/sLWk//Dg3tH8uA9h1jBTSLwhgIdBaG4UqhtAIWl5yR5/cMysovoKpa4FAgkPHSMgcCc/J6kZbV&#10;gcSUVmMJLKl6RyDw12judayX14RAyXdDnzvthjSFP1vuOlSP6P8FBDJPIbD14p8NBFa1vmMWhjFz&#10;AuW5Ka1wVgfNLqg1c5fpDkrrH+cErt8dgl2BsTgYnGT2ClR30BQZH9OlMy3TmQtobw1BMZ9/eB2L&#10;TMPaPUexNGAf/Hcdxe5j0QiPzzUQ6GwH4QAdXT/5vtTN4h1PCiefcb6LdVsIvouZpmWQAEjXT93O&#10;gSBIIDRgmV2GxKRcnDwViwMHj2Ljxs2YN28BXp0wEa9PfR2vvDwe06dNx9p1G3Ek8LjUi0Z8YrqZ&#10;M8j5hb4gUKGPljwFP0qhrraO0wYGXUFtqx/BzRbzCX6cG8iQeQp5BECOtR1rH62ABDdnIRmmWZfn&#10;L69uQnZxJU6mZGF7yElMW7sGD45/Gf9zx634pxu+jRvvuwuTlizGtmNBOJmcjtzSajN3sKlJxs7S&#10;/9CltEOAULej0H6NGsZFYMziLiKGNcWlAkd0AxUQJNCVlBrVlAqweaV5VG1JiRxDWHTqVpZJeVUl&#10;PDVVaKyrQUe9QGBjs9lIvpNQQ7dIgcF2D1cUZd10+ZFPyo+5A5mZa5GZ5o+szM1yIxxBgcBhXnEs&#10;cgqTpZNNlhs3GZFxqeYfjH3HucdJOnYcTsOOQ6nYeyQDgSF5OBFZKC+qQsQllSM5vRrp2bVy0/Pf&#10;hQaUlTaZjrtWOvAGAcHG8lZUyA1ekFqEzKg0pJ1MQnp4InJj01GamoeaPPkecgtQkpGK7LiTSArd&#10;h8gj6xF+yA/xJ9YgLWYXirLjUVaUC091hUBgPdqaW82egC0CWAS8lgbG28ym8QRDhakBSd4gLDpQ&#10;qIvKsMzenoHStEKRwhRFQCPYqYWPi77Q5ZNpPa8CHWHPrB4qNyFNzvxHYuBfCRN3TNEDZdKeQiHF&#10;a3DOP2idY+i22BHUFNp0nz+tq3Xcx7JdBT87T+N6HNtSN1Mb/L5ItlVQ40OJdXgMQ9383Y4zvHDu&#10;yheKgOdL1wJHwqBa9ii17qg478sNECobGhj6qmMDCOO2hsp3y4Yjt3xB2F9zvFvuYylnmwa5Xu9m&#10;7hfeFCDzxnWPPy33FWcbV8Pa+/J9XW3F0/IvK/t4lUKXlmm5nXaLx7jTDrg5FkBtV8vtMqcuAe9t&#10;gTla+5wyt1imUiC5WgJ5lowr4xeIli5K3TvdYv5QUpBTufPUwqfWPneaof7LqXF2dJqnm+bSoldT&#10;12rcQTnI0EGKLgxD0GMd2xKo7qD2wjBlVc1mPgsHO/zHPCmj3CytTotgflmj1xJIIOVn4fdDuJbv&#10;WkZv1IBF0IcIfhq6IVDzFPooxikCIKWgZ8OeQqCCnw2AWqZQ54Y+zXOXKegxbGM95rf2yUDG2e6B&#10;8/00v61J4E9AsLXRAcF2aYdWwDNdb5nFWN49/yu8e4nWt09x+fKHuCDf1SX+8eDpRn9ZK/oza9Ea&#10;mo3mAylo2hmP5q3x8KyPQtPmZHQfKEbb/iI0StgSVAXP8Rpk7ypBzoFGJGxuwP65xVj0TBLG3nEc&#10;I34aiDF3ncT4x2Iw7+UMbJybg8B1RcgOaURbgUCg5x1capPnqlXe062XzeqgZyv7UHOqBBGLD2Pf&#10;C2uw+r4Z2PT4XKy8bwLm3PIYJt7wc4z+n+/jif/5Np78zg8w8ls/kPiP8eINd2LmHaPh9+hk7Hp5&#10;BdaOXoBdkzdhz/SdWPH0cix7chXeGO6HpWM2IWDyAdEeudYjOLLgKEKWhSJxcwpO+oXjwKxD2P7q&#10;Dsx/aD7m3DMXb9wzG5N/Mg4Tb3oOU374Aub8bCLm/mwKVj6wDLvH7sahV48jelkmwpZnIHh1IQLX&#10;lmLv+iqsXVGCudMFhgX+pkzMxgvPJ+DFsfEY+3wUps/IFiDMwYKludi8sw679tfhUKB8d4drcDS4&#10;AdHxvYhK6kZyLiHwDDIEmNMKLyC36l1Ut/2v2eid7pVyaxpAOU8QFLgjCJ4R0LMtgwQ/AqANgSzr&#10;Fwiie6bcil5r4G/lGfoEdY0foLL6LbNKKEPdHqKo7JwM6PsFCs7JgF7KygQSSy+hquISSovPynPd&#10;h6ycTqRktCCJG+Rn96G86n3Ut/1eIFDOIeeh9ZHn1VVAKQU9hayr4Itz8rxxLbOl4Mc2GRKKDQi6&#10;ZMOhHuOW3a5dj3Ge38CoiPssEsCbz/8Znq7PUN36PgqruFl8H6rq+lFe04XCshbkFjXIWLocQacy&#10;zd6Aa3eGIGDvSew5loAjoakIishCaHS2gbikdO/qoFkCgRJyDmB6lqQzBAizKw0g0vX9QEi8sQSu&#10;2nEEK7cfxv7jscY1nvULC+pQLFBHbwtuFK/ie1Mtf2YD94p64/Kpi7boip7GCijv5xKpy3ZKuViM&#10;vKsphcCUlFwcPRqEXbt2YdGCORg1/H7cdftNRrffegMeuOfneH3aZGzevBVBQSHIyMg3IFkl5/XU&#10;CBNUNaJOQIvApe6fdlxhr77WEY8xca+1j6FCIOHODYNq/TPundJ/6LibXMDxeIuMp5tlbE8INGqW&#10;sbiM0Tn25rVVVNUjR/gsNFlg+8gRPD1nJv7n7tvwrz/8Dr5x0/fwX7fchKemTsKW4OOIzMxChgAu&#10;3Udbm2TMLO9fXVmUlkCFP/1TdBi3gzCrf+oKoJXVqC+vHFBDRdUXqELqlTv1K6vki5TjPdJOQ518&#10;yHoBwEacbmxBd1ObwF+7gcCOVm4870FLnYBkVSpKysMMBOZkrkN2xlqzMExefiAKSyJRUJaIgtJ0&#10;5BVlITsvx/jzJqQUIEY62siYPERE5xvFxHFjS2dPE3bG+Xlyg8nNXlQqnXx5C6oq2+RcztLeHo+A&#10;TY186dXSmRfLzZdbicKMEuSnFZmwNFtAuKACDaU1IgHj/HwUpcUjPSoIcSd2IuZYABLDtiA95gAK&#10;shJRXlyA2kr5DgR8m+ob5YsX6JIf0IHBQQjUH9wR47QMOuBHuWGQckPg1QDouGTSCkcRzgh8hDsb&#10;AAlwPKe6c9rWQN6MvJl5Q7bJAKehTm5aUUujE+dNSL9ltmNDoAKawpzKziOo2dDmBj7N1/rMswGQ&#10;svMZ2scRLmlZvJYUEn3BIiHOTvsS6/A4GwjdcRXz3FIItK2IvjQUHNrQ57j1SbnEdeEPtewo9Nnw&#10;5yvfLV+wp3lDldv17Pi16lJ2Ha3nzhvq+nyJ5br/nkKdLd2Xz5e03BeIKUS5868lhT3G9Xi7DcYJ&#10;XXZapUBmp68Fbir7WMoGOgMaAnFqVbJ1NeR9XnZdXxBnywY4X3k2wNkgp/KV5xZhTi15KoU+7chU&#10;7NwU2rSz07hTLsDS2mssetXy3uOfgroCnf77TLijJVBXB1UQZEjrICGQdcweg5VNZkDDPocDpcT0&#10;CsQkFhkIzJG+RSGQq5sqBJrvWUZvXwYCbdkQqFLgU9kQqAD410Ag5Qv0VO58BcaB8gH1e0FQvnNJ&#10;d7RK3RaBQYFAAiDFOMs75Zx9XfK+O/0erpz9GJfPfYRLQgnnZKTNVUDPtJxFf3kHutNq0HoiD/V7&#10;ktC4TQBwcwIaN8WiYUsyWvcVoO1YJZpD6tAc0QxPZDOqotpRFtGFpINNCAloxK7FlZj/UjpeHR6L&#10;cY9E4dn7wvDCQ8FYPCENh/yrEL6jGvEHylAa04gugYf+KulDquUeLZP+qEB+c64qvjcdh1/bhp2j&#10;V2L3U8ux68nFWPvAJMy48QG8dsMdePn7P8ZT3/wuRn3r+xj+zRsw8ps34/Gv/wAvfu8eTL/lScz+&#10;5ViseXIeVj65APMenYO5D82VcClmPbwCK8buwp75YTi45BROro1GnHyu1O0ZSN6Sisxd2YhbHy9A&#10;F4Y9r+3Ggcn7sOThhVh43xxM++k4vPqdpzDzphcx/9YpWHbXXGwauRFB08IQvTgdcQK3MVuqELhe&#10;IHBjJTauLsGGNdWY9Xo2xo9NwuRXsjHqsVA8eN8hjBwegmefjcArE2PN4jHbdtRgzfocbN5aiKPH&#10;G3HoSA2i4ruRKCCVnNuDrJKLSCs4j+yyd1De9DvU9QhUnRXoEYgjKLkhUGVD4IX3nTStgrQEEpxo&#10;mZNbGB3SVkv3H9DY/mvUN30iz+x7BgB1vl++/E7cI7Cw+Jxx/SwtvYyyYoG/ovOoKLuA4sJ+5AkA&#10;pgsApme2gSuF5hdxa4kPUNfyW8ijObC1hQ2BNgAqZCl0GfBi6M3zJRviCIAKgTzPVfLWsY8ZqGuV&#10;+WrbpKWuCSWtENhy4S9o6PkNato+QEntORRWdst7qstsGE8IzMitQWxSMU5EZGPH4Whs3HvK7BfI&#10;uLM6qOMOGptabCAwNavSvN8IfHT/zM6rMXDHkPmxyfnYfSxSAPAQlm85gLV7jiPwZJJxOeXcv5Li&#10;BiO+XykzJ1BEy59JFzqungRAAp+u4KkgyEVfCIFF8o4mAOblcZsILhLDY+uQmlaIuLh0HDsWjG1b&#10;AjDttfF4/KHb8OA9P8ItP/pP3PGL7+Kh+36OSa+OEwjcjNDQUwKBhcaiaEMgQwKdWv0IgQqCdA1l&#10;SFCkOGbmuNiGP9sSyFDjCoAMOd6m5c942kkf5IzxHSkEGkugiHmmXks3SirrEJeZY+b+Ld23B8On&#10;T8FNIx7AD++/E9/95U9xx9OPY/LKxdh6IghRWdkoEmhkP9XWKONleSC7O6Qf7RxcNE37Q/afwzpq&#10;BVpqG8Cw3dOETgGH9poGtFXXGzFui/UGVS/H1hq113jQVlePlvoGuXA5vkXqtggANjWit7kJPc2O&#10;G2hXWws6W6WsiQvHlKCmOkM63lPILdiNrJz1yMriFhHb5McNQnFJjNwoKSguz0RxWY7cOPnIKyhB&#10;Vl4Z0nIrkJpTgfSsKmRkVyMnp1baqDPm7iL+A1sqP145/+ltF7UJpLWjrqoD1TWOPNVdqJeHok4G&#10;ATVlHlSV1KJabgrGPXJzNlTWo1l+eG6fUVdcjPKcTBSmxiIrPhSZsceQlyzXlxWJ8sIsVFeWyo3h&#10;tX56GuTHbTaWwGYBp2buzH+VBKZoVfNqwOInUgi00wRF2/qnUigahEIHAtUCqBDINOWAG+HKgUYe&#10;x30FDQgKrBIAKd6YvLkb6lod+POK9RyQHIRQN8ApoCmkadzOs/M1bedpOwqDdplKj/lbIFClkGfH&#10;fYlwp3UYt/M19KVruZna+iIYtIHPDYHc/21od79BCHSnVUwPBVdu+aqn+rL13eWEQDvvb5Fuum5v&#10;xq7SfJWvujag2RCmaTv/WnLDHqUwZrendTRf4xTjVJ8Xxuw2bGl7FOtpvh6nsmHub5EzL20Q6HyJ&#10;IGYDnltumPtrpZBnd1waDiWWK/gR3HRxFyfdN2DNq5JOnwCo/0YzVAhkOYHvWhBIqyEHMoRADpD4&#10;ByT/YY9OKDQuoVmFtcYdlHs6KQQOuHvK6O2LIJBS2HPDoA1+Q0nhT0O3bCBU2VZAxhXufImWPzcE&#10;qgh+tAAS/AiAHS0Cms3SJiGwQQCxXmC83tkbkG10dwkc98qz0/++UX/fuzgtI9ruBmmrUPqf+BpU&#10;HMhA/tpwlPqHo8Y/CrVrolHsF4babakCgOVoOCH9b4z0vWl9qE2UQW9CD3IiepEQ1IsjWxqxcXEF&#10;FryWi8lj4vHqk1GYOTYRCycmYeeyYoRt9yB6Xw2SjlajIFLGAamNaMmRvjpL+tHkOtTF1CJjVwqO&#10;z9orcLULgRMCcGTcWux+ej42PTIJ/vc8i0W/eByTvv9zvPStH+H57/4UI/7vDXj037+Pp759K0b9&#10;548w9oZ78PKNj2D8TSPx+u0TMeGW8Zjyy+mY8eAiLHgqADtmhyN0fSaituUieW8+sg8VImdfvgFB&#10;KmtvNpK2JiN6TSSOzzuKgOfWYe0Tflh2/xsCf5Mx76evYtHPp2H1fYux8bG1ODDuMA69GozolbkI&#10;8stA4Np87NtYin1ba7FxTTmWLSzCGzOLMP6FZIx4+Djuu3u/AcH779mHZ8aEYvq0JPivKZaBcxnW&#10;+mdj44YcHA2sR1BIPaISWpCS042sorNIzT+DrNI3UdrwGWq6/gLhegNwcvteBYFnPxJ4ckGgytSh&#10;+6XIWMgEIk9LG13nBdJ6/4yWrv9FQ9tnqGv4CFUCgmUVbxrwo6sn4a+4lNtECACWXUFJiQOBtALm&#10;5XQhN7sDuXndMnbslWdVoFDKqzyfCFz+CW1nnBVNea2EvbOicwRBCQl6AxAoeTaIKQzaebYU1BQA&#10;CbWEPoYqkxZpXfsYd57KfQ5et0lL3A2Bte0fosxzwUBgcXmHcQktkHFxek61gcCQyBxsOxiJTfvC&#10;DQTSKrgnMMa4g+qcwMS0UvNeoxWQ7zh1A6U4149lMUl5BgJXbj9oIHDD/hM4HpFqLIGc+2cA0CwE&#10;4+z9pxDIOYA610+3d1AAVBg0K4ISBuU9TTdRemxQxrIo7XGbCc5XpDvoiZBwbNmyBVOnTMCo4ffi&#10;gXt+glt+/N/45S9uxHNjRmDWrOnYuXM3YmITzQIyBQWVBgIJdWr5syFQQdANhYzzGIVGwp+Gdpyh&#10;wiFlQ6ECYZsFhMzjPn6cdkDwU9UJN5QKiyUXleBgbCwW7NmJpxbOwW0vj8HPnhmBm+Wzjpo+GQt3&#10;bMX+yAgk5RWiSs7FxWQ65P3aI+9ns1+g2V7pjNmHUPtDA4GEvi4Bhm6BExXTzKe66wTcJN3jGSzv&#10;ESBwJPUaGowYZx43ie9obpGXvrTbTABscCBQ0lwQhitodrUJQDZVCQQWCZylo7w0HHmFu5CZt86A&#10;YF7eLrlZQqRDTpCONgNllbkoryqSB79EHvQquXkE+ATauA9TAf9lKG2SutKhl7fIjd6Kcul4a6oF&#10;9mj5k5BWQEKgR6CvtobLe3dKvgBgrYBgrfxIpHv+EyBhQ7UAlKhRfugW+cGbqh0QpMtreX42SrNT&#10;UULrX14SqoozUVNRbACwoa4GTfUCxU0Cfg0CX/KdEfIGLIADciyEg3MEvSZhkcKfxk2ZBYFuEcYG&#10;AVEgTkDvy0KgHkvrnrEOyuBGQZDWP97gBv4kzptV6ykAKowxVGhTCLTzFdgU2rRM62meSstU7nIV&#10;831BoEIeda0yX1LA+2uk0Oe2ACrkKQwOBYVfBIEKf7ZsKPwiCKTsOr5Aaii5we2vkS/wU/2113Et&#10;EexsuPMlX0CoIpTZUGXDlA1chDO7njvPjtttcMCvkGbX0/ZtuY+3w6Gk56FsgFPZc8x8ieXXlm/3&#10;TV+QR/nKU/mCvKHEzskNgJQNeQp4Cmm2mKey69AKaEOgAqBCIMGOLqK0BLpXB2Wc1kEeyxVEaQnk&#10;QIZuTVxsgQOl+NQyA4G0BGYX1aFM+iNug6DuoPxOzXfvhbwv0v8LCPwiKQBqXCFQ458DPG+ecf+0&#10;4rZbKAFQIdCIAOiFwBaBv8aaHtRXdRnX0LZ2np8WTH6+d4y6O99Ge/1FePLku46VAd++HCQtDUXc&#10;tMNInR6IwnmnULIkEqWrY1CxLR0NQZVoTWhHS0YfqlJ7UJTQhcKks0gO70fQ/hbs3tSAjatqsXxe&#10;MRbPyMXK2blYNy8Hh9aV49SeesQfaUby8UZkhtUh52SFgGAZapNqUBVVhvLQIpQcLUDMqpM4teAo&#10;Ts4+gFABwdCpW7FzzBtYec9Y+N01BjN/eB8m/PetmHrTPZjwgzvx7LduwZjv3IInvnkzRv7fmzDm&#10;23cIHD6AsTeMwJTbJuKVW17FxNumYfmzm7FtRhgOLk/BiQ0CevvKkR1YjtzAEhQL3OYfKkDeQYHC&#10;j22irQAA//RJREFUA9koCSpB6o4URPlHINLvJKKWhOHIq7txYOwm7HxqFdY9uBABj/lhy4h12PXM&#10;Lux5UUBwyinsnxOL/cvSERhQif0CgdwrcMv6eixbUIHJ49Mw7rlYPD0qFHfcsg0P3L0XT40MwsRx&#10;0Vi8KAc7t9Vhzao8rFmZia0BRTh6tAYRMU1mbl1aXq+BwOyytwwEVnf+GQ19DlgRktwQSNnuoAqA&#10;xgoooMVj5NY1q4MaXXCsgW2n/2RAsLHl16jxfGAgsEBAr6jkIkrLr6C8km6ib8sz/S4qK99GaelF&#10;lBSeQ1FBH/JzuwwM5hf2oVhAsbz2XdS1fIbm039Eh0BmlxdYeW6FQMpY+yzZAOaWG9ZUCoFq+TMW&#10;TgKuhAQ3Lfcl+3g7zz7fwHVJyK01aNVsOvcn1Hf/GnQHLa0TQK7uNZbA4oo25JdwdVAuDFM2YAnc&#10;fCDSwCDjB4ISERyZafYJ5B9ZXPHYrA6a41gDdVVQhcDEtGJExmcbCPTfcdhA4Pp9wQiKTDPzDvML&#10;5N0qAEhgU5d73Q6CISGP1j6FQQU/xpmvLqEKkLrAjLEGSh5dU3lNXBiGELh163a8MXcuXnzuKeMC&#10;etftP8K9d9+K5559AosWLcTOXXvNKqFcTZTnKC+vR03l4CIwavlT65+9WqidX13hHKfwqCHb0LoM&#10;CYKsT7GcMMhQ400cY4todGFdA5ANztYSFOtUyVg+v7zaWPh2R0Zizu7teGrZPDw4ewrumPwC7pvy&#10;MiasWY71xwNxKi0d2cXlxsuFrqCcD2isgN79dbkthEIgxf50mJmvJ+oWeLGl+YQ7De3ynmZnoRdV&#10;b1PngHoEXJjHbSH6WpqNTrdwf0ABx442A4JqCfSUcbP4k8gp2I60XH+k5ayRm3QniorCUFaWjIrK&#10;HPkCC+VDVUjHy80ZnWW9y6rbDPCxk62qbjfWPf7rWl7Xicr6blTXdaNGIM9Y/gQG6wQCG2oE+kSc&#10;E0h5PI7ro/r5GhMvLWBeNcsPQhEEuRE+Vz0lDNaUCLyWFsJTKddvALDOAGBLo+MKqlY+Qt4g/Kls&#10;ABwEPoU/O23yrgGBFMu0nCE3i2/wCMx6QVAtfSxX65qCnIa0CBLwCIcKjTyGEMlQXUlZrm0o4DG0&#10;pZBGgGPaBjq7zE7/rbIhUBefccsX7P01UtgbqswNeV8kNwSqhgJBWvsci98gBGragUEH8IaSWdzD&#10;G1cgVDh0QOpql1OVvfDMtTQUYKmlzQ1pmu47L+Ai8tXmXyP7nENJr8Wdz+uwoUylA3XGFdxs2XkK&#10;bpQbyihth2K5Xc8O3fmUHusut9vUNHU1vDkieCh8XEtazy1fLp42BPqSDX1/CwQqANoQyA5LQZBx&#10;X4Cn5b7qME3ZEMiOkpY/tQaqJZD9CxeNocuofayuDspjdWEYZ2EDAQcvBNISqO6gtASWVkq/YkHg&#10;wG8no7cvYwm04c+GQNVQ8KdyA59btMJRCoI2BGqZDYJapunmdke+INC4hTb3GwjsbDlv1NF4Tvr9&#10;PulPpX8u5SCoz8wNbG2TchmNd/a8JXpH+rK34CnuR1lsEwoOleHkzBM4NnY3wl86jLjxgUh89QTi&#10;Jgche6lA4K4C1J2sR1NaL+oyz6As4yyK088jJaoXIUfasD2gDmtXVmL9Wg+2bWzAvq31CN7ViIj9&#10;9UgP7UBqSBOyT7WiKK4TpQkypkioR1lMBYpOFqAkpBCFgbko2J+D9E1JSF8fi7glQQibuRuBE9dh&#10;61NvYOEdYzHrJyPx2vfvw9QfPoSpNz+AF791B6b85GFMuPEejL/hLjz9f3+C5751F1747iN4+aZn&#10;MfHWSZjw89cx86ElWPniHmyZLqC2LBUntxQh9Ugdso9VoTS0FiXH5TqOlhj4yzuah6LgQoHDHOQe&#10;ykbB4VyB4yxkb0lAfkACMlYKpL6+H8cn7Ma2J9djzcP+2PLUTqx7Yje2TgjBvkWZ2Lm8ANv8SrDV&#10;rwqbV9XDb2EV5r6ej4kvxGPMqBDce/tO3HPbDjx8z168/Gw4Fs/LxWo5ZvPacvgtTpd0DPbvLkdo&#10;SC0SktuQkdeHjIJ+ZJVeQbHnU1R1/OkqCCTYcQ9AA34EPpFCoIouoOqCKbc0Os8JzJxx4I8QSGug&#10;vAYMCDZ3/h41jZ+grPIdFJZcluf1LXle3xMw/Ai19R+bkC6j5eWXDQTm0/3TK84NJDxWN3yIei5i&#10;0/cnyO1uzkngIwB+zhIo4udQEbYGJHUUxlQDwOa19ql8QSDTjGtay3yl7Xy7LXNNvA5JEwI5v7Hx&#10;7B8H5gQWVZ8xEFhW1T0AgTmF9QNzAjftCTNzAjfsCsHWAxFmYRhuFm+2iEgsGADArNxqI10UhvsE&#10;UoTE0Oh0bDsUhtXbHXfQDXuDJS8TmXncH7DWQKDOCTTun/K+JAAqBHKxF8KeuoMypDhPUK2CBD9C&#10;JOf/ZeeUmxVBGScEpmSWIjouAyEnY7Bn7wGsXL0aM2fMwNjnR2Pk8IfxxKjHMOP117Fm3TqzQmhc&#10;fDpSMoqM9ZHnLi939gYkqBHcTLqS11RjVFzK+YhyPaU1Ut/ZJF63htDjNM3jddsJXXlUj2Gc5VqP&#10;x9D4RNEdlfmUbXXkuYvKa5BZXIlT6VnYGn4SCw/vw7iA1Ri+dA7umvUqnl61CLP3bMe+mBjEZeUL&#10;nFdKO00GArm/IN1ACYCtnfKeFQDkZvTap7G/HeZAXZMX7pyQrpsG8lz5JjTQR9dOB/66WtvQI+pr&#10;7kK/dJAMT1MtzBfwI/wZtQkEtqOnvcNAYFuTgFNdMepKU1FWHILM/M1IzPVDQu4qpOVvkxtFILAi&#10;TSAuX+i4HHX1NfDUc7WeTtTWCdx5KOnIRXWSV+cR8JO8cgHAioYeVNeLBASZT4sfAbCprkfgrkfa&#10;65A2nM2AaZ5VaxdFs6wR48yjC6eAIC2DjbWN0kYDmj2NaBPQamsUSGpokE6uxYhuoIQ8ZwsIgTQv&#10;5F2tqyGQ1j5dCIZxTQ/keWGPwKbQ5pYNdY6Lp8CrnIfWO4oQx3KCF8GMcRvQnOOZL4MpXrNXerwC&#10;IBehUdjT4+12bEDzVabWOzvuS1zwRTVUvoowNhT0Ma0Q97dKrXyMK/jZZb5Az9a1YI+6FgBSCn62&#10;G6idJsgp1F1Lajlz5yns+ZINW7bsOr4AS/MoBUA7TwGM8tW+Lftcvsrtdn3JfW473zm/YwlU8FKo&#10;Ysh8hT3b3dNX2g1p2gZDzaf0PBSPYZ62ofWYr2V6zFDta56K+TbcdZ8mwCnQXQ1+lLblq4xyw98X&#10;yRcI/i1ygyA7LIU6xgl6CogMbbmPUVCk6M5JkKOlj5ZAWv4IfzpA0S0ifM0JVEugvUVESUWj+Vfb&#10;dgelqxX/RU/Pk4G8QKCHnfHfCIHU/z8QqCBIuHMDoOYrBNppzRsKAjVPIVDLFQYJgFz0Rd1BDQQ2&#10;SbpB6lT3wFPagaqCZjTQGihQSHfRru43DQB2dr6HploZ4Kd3ouBEAxLW5GDLiG3YeLc/Ap/YhxPP&#10;HEHo2GM48dJRJMyLRdmeSlSHt6ImpU+OOYPCzPPIS7+CU0Ht2L3Ng7WrKrBmTTV27GjD4QPtiA7p&#10;RUHCBVSmidL7UZ93Ac3Fl9BUeBb1uZ3wZLbCk9qAusQaVEdWoCKkBOVHC1FztBS525KRLLAVOmMP&#10;tj+7DMvunYhpN43AhG/fhyk/eBQzfzwCk39wPyZ+7x7M/NljeOG/foEJ371b8h7Cy995CFN++gIm&#10;/ng8Jt02A4uf3oR5T2zE/NFbsWlGBI6syUPI5hLE7atC+qEKgb1S5AWWCIQWo+BYEcpOlaE4tBDl&#10;4aWoiKhAY4IHjTFVaImuQHNYMWoPZ6JkezKy18TgxGsHsPu5XVjz6EasHbETy0fuw/oJEVg5KRb+&#10;s3OxcUEFVs8pxaKZRZg1OQsvj4nAc0+E4Pknw/DI3Xvw1GPHMHFsFJYIBC6clYbVi3KxYFosFs+M&#10;xaZVGQg6XIHIcA9y8s8gs/DMwOIwFW1/MBCoi8MYF0uCoAsCdR4gXUDpamlgRiCHwEfYa+35M+TR&#10;NukeARt5lRgQbO3+A2qbPkVF9XsorXjbACDhr7ntt2hq/Q3qGj6Rcd/7xipIl9CstFbkZ3ehRECV&#10;7qHcP7Cm8SM0d/2vmbsot/zAdZprtcQ5jW4QJPwZeJOQsq10V0nadEOcr3T35avzvoy0bUpeD1dB&#10;oFoCPT2OJdA9J7CovNVAIC2BweFZ2B+cjG2HY4wr6M4jMWZhGO4TGBqRbha4Uksg5/9xPqBaAQmA&#10;mRJnGVfsD9gXbCCQC8NsPXzKLCrDdyIhsJguoV6PC3UFNQAo71zd/P0q10+v9U8B0EiOJfRRBEAq&#10;OSUfSWlFSEovRlxitoBgmtkTcO++g2YBmJUrV2Hp0mVYv36jAcAdO/cYa2FMbKrAbLmBQIKa2W+w&#10;qNKAnsaLSuiiWgbuJcgwL68U+fllMBvUS6hxBUMbELUNHpOTUwzuaci0HsfzUDy+jBBsScsG6hRV&#10;yG+Qi8TsQoRnZGNT6AnMO7AbE7atw4hlc3Hf/Gl4dv1yLDiwB0eTkk09fm+NwkWEQM7N5mJoBMCW&#10;Dq8V0HIHZd82jAu3dDeLBPC6mhrMQi5Mn5Y05/MZ8POWM3Q2facIgs4cP8IgrX+9AgyUAT6BIkIg&#10;ZYCR1kERoZHbRLQ01KC+rgjVFUny4x9BcsEaxOQtRHTeUiQUbUF2WSiKK1NQU18ET2OVdL7ywmtq&#10;FWiTjri+14T1InawdY2M98rLoBfVjY5qRXWixqZ+NMpbqbleCLhBOihRY0M/6pr64Glx/hXW5Vkp&#10;nbSpoptku9Sh765a5whqHU0OsHH/v65OgaSOTrTK5yTYOds4OFA3CHRSV8QVUrukfHA/QUfcL1BD&#10;Wwp6KhvCKAUuDQmMZsEZLziqlZB1CVI2lBl196D3tHOsnoPHKPwxpAspVx91toNwjr+qDZFCmgKb&#10;SvMYcnVQXSGUYX8vwc3JG0qsa9d362w/gYzQR+AjpHERFydP426dEzgbjF/txmlLAVBXAiX4aT7l&#10;3mz+i+QGPC78YufrYjC2DOiwnGkXDPlaMVRlw9OXka5AqvJVxy1z/suELMLg1WK+lmn8/BWBJyvf&#10;LS2z5aveteVAnlvuRWPOXXofZ72LuSjEqRS6FPSuJQU4bcMGNQUz5qns8/B4De1rcLen+dqG3aad&#10;r3GFOoYKf/b12GJ9jbPO5+Ws+Gmv+vlF8gWDmnZLy91SGGRcoY5SS5/Cng2DNhzaebZoCRyw5tU5&#10;8/oUAin3nEAzP0Pew86x3aa/sCGwuLzhc3MCaQkkBGbKQEkh0NkiYhACFfD+FmugDYG+QNAGQKYV&#10;+IaCQsbdaYVAyg2BNhgaK2DHuQEpCCoEEu6MmgQsOb+v9gyayrtRW9iKytxGeIrb0Vwl/WPjWXS3&#10;y7W2v4m25rdRV3bJbNeQuLsSx2clYOW9AVh+6ypsvmcrtj+8E/uePozgCSeRuDwHeXvqUBLWiarU&#10;SyjNegsp8WcQEdqNIwea4e9XhFV+ZfDzK8W2rXWIjjiL7KTzKEuX+6hMvj/PezjT8iFOe66go0L6&#10;mlrpc6pkkJTfjrYc6c+z29GUWA9PZCWqggUEBcZilwXhyCS5jmf94P/YHMy8ZQwm3/Aopt/8OKb/&#10;SEDwR49g1k8eM4vFzP7R45h98yjMu+V5LLh9AhbeOxuv3TodCx5fi7kjN+H1R1Zh/jO7sHVeIrYv&#10;SsGOxckIWp+D6K25iN2Shox9+cjal4PcI/nID8oX+JNBZHgRahNq0ZLRhPacBrRn1aIzpQpnUmvR&#10;LVBYfSAbCcsicHJmKHY9tx87nj+GFSP2Y+bDe7DguVOYOzYay18VqJuQjfFPncLkFxMM8E0dn4gJ&#10;z0XjtXHxmDstW5SOFQvysXR2GuZPScSS15Mwe0IYls6MRPC+CkSF1iE7qx8ZeWeQmn8OWeVvobSZ&#10;i8P8BcL9BlgUAu09AxUCaSFkmdziOC3wIo+7gbyGtt+gsf23xv1THmPI68SAIC2DhENP828E9D40&#10;8jR+JvD3O7R3/QktnX9EfeuvJe9j4xZKS2BORjvy0ttRmOWAYFXVW2ho+Vja/p3ZjF5ub8cSKNdp&#10;NolnKNdEceEXhT/VF0Egt2kwsqCNoOeGPc1zl/nKG0qEQAKssULKud0QWNXmuIMqBHJ1UFoDCYFx&#10;KaUGAukCyjmBtAgyHhiWhpDobETG5SI5kwDiQKDCn1oC6QqaJSHfeUHhqdi0Nwgrtx6A/45Asz1E&#10;VFKB8YxQSyAhju9XhUD9040ASBDkdg8MKS7YQpChuyatgYQ14wIqojsoXT+plNQCgT+5ToHA5PRC&#10;I1r5oqITERoSYRaKOX78BMLCwnHyZATCT8UgPpF7BBYiK6dkAAIJaQQyhoQ0whvT2dlFyMqS93hm&#10;gQkJdBTTXF2UIvwpSFIKb2yDx7MOj9E0xXPwXMwrzCtDUb6cW0I9tzl/bilyc0vMXobpOYWISEzH&#10;/lMRWBN4BFMD1mH0soUYvnguRvjNw8tb1sA/+BhC0jKQKdBKKyAXdjTiXrcCf7T+Uewztd9UDevh&#10;6p0Ce4S+nsYGkXcxl0aBwIYGb1mjKSMkGiD0inP+BqyCTepC6gVGAUVunk7g4xzBdgE4I4FDLhrT&#10;2FSOWk82yisjkV+6H/GFyxGeNxvh+fMRW7wWmRVBKKpJQkVdLmo8Ure+3mzuS+tedZ0AnkcAsL4L&#10;NQNWv15U1fag0tNrrIE1AoWEQI+AYX1dv+isUYPnHOrrzwgk9qG22flnWAFQ9+0YsAaKBubKGQgk&#10;2BHonAmXDI07poCtAcA2AUIDdoPAqHBnQ6ADglImcsocaBwAP8mjumXgQdhyg58tApgNZm4IpGwI&#10;tMHNwFuPtC8Qq2ke29zoLAKj1kRCIAHQ2fvPOtYCPTe02XnufC1zA51d35Zdn2Cn9RlXoLOBz4Y8&#10;O8+XCHJu2SBImdU9LQikGDd1vQD3ZfU5yLtGmSkXuSGQ0rRC36Bl0DcEah7BbXAPwUHY03yVln+R&#10;fIEbReCjCGZ2nrtc03aeLbv8WroWBLoBkFtEXLjyIc57N3l3Q5gClYLeUFJYs+MKVQpRjLvbpVhX&#10;AZTSfFta5i6389mmSst5Xtuap9dh13FL22A9W7pfoHuLCAU+GxLtfLeFkNIyWwRBdz1fkGintSOj&#10;FBYV+hgqPDJkHeZp/db2/gEQpLXPTC3gAi8yIDGDktJ64+ZpWwIJgGxbIdAc6+k0x3JOIC2B3CJC&#10;5wRGxcvgJLnI7BNYXt12lTuofq8Kd19kEfwiALQhUOMKegqBdtoNgUy7oU8hT/OuBYFNbWcGQFDd&#10;QukSqu6gna1yHq8baLv0wy2V0h+XdKA6vxlV2Q2ozWtGU0mnwKH0p3QVrb+AxppLqMy7gIyTrYje&#10;XI6t48Kw4BfrsPCn/lh3z05sfewgtj95BAfGhyNobiqSd3mQE9KFnKgzyEm6jISYCzh+pBW7tnuw&#10;amUJVq8qxdYtHoQE9yBVALCiQGCzRp6j1vdxoetjnOt4H+c75P3TKe/CVnnPC6z210i/Uyl9XKn8&#10;drkCgkl1KD8hA7pdSUhaI+edtg8bRi7FnFtewpQbR2Hmj5/ALNGcHw/HgltHYdHPn8DyO57D6nte&#10;xvK7JsD/wVlYcu8cLHvED6ue3oY5j6zHjEc3YurD/pj5xFbMHL3HaOuCBBzyT8cRvxjE7chC6u4c&#10;5BwuQE5gPgqCCpEbnIvquGoBwBY0Zzahq7gVXYUyVsupw+nUGjSEFqDyYDay1icibEYwDr50GLue&#10;P4p1TwfijUf3C3QexMQHD2HcvUfw4v1H8cqT4Rg7KgSTX4rGtFdiMWeqAN+MLKxYVIhFs9OxfnkR&#10;Nq4oxNqFuZj7SgRef/44XhuzD7v9MxB7ohFpSV1Iz+pFRv55A4FFDb9CZecf0MjFYQRUCE4GBF0Q&#10;aOYKeqFLblHIo2kAsLHpM9TWfSTP18dm/l/HaQcCCYl0E207/Rd4Wn9rrH8EwNb2P8rg9k9o6/4z&#10;2nr+aNxFm9t+jdrad818wNy0NuQLBBZnCgTl96Oy9AJqat6R+/ZTdPT+0XE5FcAk3BmLJAGQ16VA&#10;6JUNgTYI+gRAygI1X1Bnw961ZB9jH8e4sQZK6AsC67o/MxColsCSik6UVAoMl7WYLdPikp3N4gl+&#10;Ww5GGFfQ3cdicUzyQmNyDARyr1O+0+gOSssf4Y/7BDJeIO+23KI6s/jLsZPJWL/rKBav34nlAfux&#10;53gU4tJLzd6p3A9QXUF1PqBZEEby+OebQiDBj3Hd/8+4gAqkEQQpwh+Vll5k4C8+IRsJiTnGrTMt&#10;qwTp2QJP3C5C4I7z/ZKSMpGSko30dIFFb0gYy84mWJUba6PZlsJrubOtdQbCvBBIEFP4Y3wA0rzQ&#10;SAhkyDbUmkixLsFRwU9BkGIZj2c9wp8bAFmeT0jNLjYQmZVfgoSMPBwOj8K6w4cxb9d2vLJmFUbO&#10;n40nlszFa5vXYXv4KZxKy0SetMkpc/X1HfIO7kOj9HUKgbQAaj+o/aWBwK46gbs6j0gAz1OPnjoB&#10;vjon7K71GDHNMlNeL/UEDgdUL8An4n6AbfUeNNfXiqrR1FiJxoYKAasaASyPxOslr0HSdahrKEVV&#10;fS5KamKRU3YYycXrEJk7G6HZkxGWOx3RBcuRVnYQ+ZVRKK3OQlVdBcqq5UeraTP+zbypy2q6jEoE&#10;/ByfZ4G/6j6TpipqOwUKu+QLESCsOYPSin6UVZ5BVWW/5PXD03zOWAO5RHV7iwweRG3SWRP8CIIK&#10;QOoaSfizpRBIa5kBQa8cF8/BlT7VIqj5aglUCFTwG4TFweNMWiCOAKcwqNZAG/yYp+UKfYQ55jPt&#10;6xjKwFy3gCQlcdbjcXQn1XmB/A50URnHJdSRHk9As2FQ0wpuvvIU+Jw0gc5xs2Tc3lie0s3m7Tl/&#10;Wt+xyA1a/Wwp/F2rjPIFfba0XK1/tpivG76rbKuflg0AnVWPafexmm/XJ2gpqP01GgoG/1a54U+v&#10;SyHPF7QxbZczVFjTPPuYodJ2HqVtUJ8vF0DzId03kOBHK6BK9wEkyCkQEa6Y1m0fdP9Aradi2g1Q&#10;Cn82gA0FYXqclmueHsO0lunxKs2z29Z8npfAQdEdlHW0jKGeR9tw59ttKtwNtVegrzy7TOGPaYYK&#10;epqn0MeQ4KZ1FBBtELSlgMe4dmoM3QBoi3V0n0CdE0iQ03+pKQ5MdE4gYU+tgOws1Z1ULYGERVoC&#10;udGxbhZPCNQ5gVy9uqyq1Xiq0BLI34XfK79fAl6/jC5tAFQgdIOfSqFQ4c+OKwi6ZYOfLRv87LRC&#10;nsY135YCoJn/57UAut1CCYAEQUJgl0jdQBvLuuApaEVFpgzABFpqc6SvKelGc0UXmqUPb6m9gIq8&#10;PuTEdSLleCtObajEphfDsfS+vVj4i81Yfb8AyDNhAmCB2DYuAgcWZOLEpipE7W1G7LFuRJ3oQXBg&#10;Gw7sbcLGDRVYv64C27d5cOxYJ+LjzqA4/zJaPPL8dnyIS6ffx8Xej3D57Me4cvYjXJLf44qMqC90&#10;yTu8RfqORpEMonvLpJ/PaUZLYh0K9mcialmoAOgOLLlzJt64ZRxm//hZLLz1OfjdOQ5r7n4Za+55&#10;CRseeAVbHn8dGx6dic1PLzWrePqNWoslw9djxVO7MOfhzZj56GZMvH8VJjy0FqPvWIbpT++B35RQ&#10;bFsQjeP+iUjYlYO0PblI25uF7CN5KA4pQdHJElREV6E5vRXNGdI/Z7ehPbcFHWkegcB61B7LQdGu&#10;FGSuiceJqUdx/JXj2DRyp8Dndjn3fkx9YCfG3LoRo368EY/cJOHd+/HM48fx+vgEzJ+ebvYQXLui&#10;CFvXV2LLmlJsX1+GbWtLsGpuOqY9F4TJTxzCtDEHEbAwCXHHm5AS1yEDc0LgBaQXXUJe7Ueo6Phf&#10;Yw0krPQJmBCiCIHGHdS7MIzOuyNYmRVAT/8Jjc2forbqXdSUvw1Pzfty//waXaf/DBkmGHfQdjMv&#10;8C9oEshsbvs9Wtr/FzIMGVBHr4Bg5+/kuf0IVeVX5LfuQx4hMLUVxQKCZVldqCjoR135ZTTWv4fm&#10;1k9Ne3LbokvgyYAWgUqurVcg0Cy44hWvU2XyGHrjOh9QYUyBjZCmcV9yQ54CnlvucvsYeQUMnIer&#10;g3JOYMOZPxhLYGXrewYC88sFAAUC1RLo7BNYiuCIDOw+Go/tR6KxcXco9gU7i8JwTiDnA3KLB1oB&#10;KcIfrYE6F9BAoYguowdPxJo5gcsD9sJvy34cPplkjqcLaWGRx0Cg+ZNNwC6/uBp5AnW2JVDhLz+/&#10;woQEQgIa3UMJgCYsrHHmAGYUOxbA+CwjQmGOQBTrsR0ey3l+FQKaJYXVEtaaRVy4Cqi6bOoCL+Wc&#10;++eVLgDDOoQ5hTyCGuMKbbblj2m2Z7dDMU/dQSltS9thmbbB+myTbalMmQAw4ZAuonQJTROIjEzK&#10;MNbA1QcPYu7WzZiy3h8zNm/EuqBjCEpIRnJusfQ3jWatE0Ig/+xskjF7c4cTsv8ym8WbflAgsNux&#10;CA7rKS0Cdbqs2Ki/rORqlRejV1VZYnS6SsLqUvTUlKK7qhwd1eVorSlBY20R6uryUVOXIxJ482Sh&#10;si7TAF9FbT4qPXmokHRJXQryayKQUXEY8aUCgAXzEJw9HscyXkBw1qsIz1+AhJKdSCs/iezKTOTU&#10;VCO1ogUJ5b2Iq7yA2IqLiKs4i9jSHsSWn0Fc2Tkklp03Sqi4gMTK80iuOoeUynNILT+PlLILiC8+&#10;j7SKSyiq4h4x51DbeMa46TQ2ypejplPRgCuoABtFAKJsAFSrIOXU+TwEOuBnaxACHdE11gE9lYIf&#10;pWBIoFOIY6hxtcZpPqFM4wQ/XosvAGRcxTRdQWkN1LZ4nEIgAdDXwjB67LUgUNPuMooA6IZAyhcE&#10;ar4vscwX5Km+DAT6gjtbBD0FVOd8bNORqeOFPp3bZ8//U7DTOpQb9uw6dpnGFebcUji7VtmXkcKc&#10;r+OY5wY/1UAdC86+jGyAc+e74274+3IaBD+Fv6vyvPCnsgGQ0KNimjCoIKiyIVAtcQpSZnAvUgBU&#10;GGNog5Ut5mldPVaPsdvUc6g0X4+z0wqACoFax31eDVV2Ges74efhzi0C21By11EIVMDzBYF2PqVQ&#10;50tXA94gCLrz9V9PMz9CRpMEPIIegc/eJoJxnROoq4P6cgfV1UF1TqAuDEM3K64OygEUVwelJZAQ&#10;yP0JFciNBOjOnH33cxCooGdDnzttQ6Cm3dDnlsKfnVYA1LQv2HNDIPMUAqlrQSDV0XwO3QJUXQ1S&#10;r7IbDUXtqMltQlWmfM+ihoIO1Bd2oKG0E82V/agp7kFJVjeyorsQvbceh5YWYePLMVj+yGEsuns3&#10;1g0/ho1PnMD6p0Pg/1wYNs1Mw55VZTi2xYOw/W0IPdyBQ7s82LWtBrt31GHH1mocPtiIqIguZGWc&#10;R1XZZXQ0yvul812BwPdw+cxHePPCJ0ZXzn6AS/3v4ZKM5C90vYmLHVdwqV3eVbVn0V3YhYb4emTv&#10;ycapxaew4akALL57gWgmFt4xCasfmI11j8zFlpELsf/51Tg0bg2OvbYNByZtw8HpB7Bl4n5smHAI&#10;i0fvwtwR2zHzwS146RfLMfqWhXj69iV45u41GPfoViycEIRti2IQFpCFyC2piN+ejqLgSuQeLULG&#10;kVyURVSiIkoGo+EVqI1vREVMHaqjalATVoqGEBkE7k5ByZZkRM86isBxu3Hw+X1yXZux7MHNmHPf&#10;Zrz4i1UYcdNSPPS9JXjwRn888vPtGDsyFDMnJWH10kJs31iN3VtrcGBHtXyPNdizuRQ71xVi8/IC&#10;THryMF55dA9mPH0Yq6aGI3h7GdJiOpGe1ofMvAtIyT+PzIp3UdLyG9R2/xmtAneEQIKTDYFmLiAt&#10;brSgCXyZLSDafo266ndQXXJJ7oFL8FS8hZb6T9DZ+Xt09/7FWRimz4FAs7VD5x/R2vUnB/44B1Eg&#10;sr3r9wbs6jzvoKLkPEpyulGS0YHi1DYUpQgISkgQrC48i8aqNx0QlPZlrAy5hQ0I0prWTbCT6zst&#10;6he5IZCyIdC2BhICbfizYe5vkd0Or8+dJ4//wPl47b4g0BhNqroNBHJOIC2BtPJxQ/g9x+MdS+DB&#10;cBMPDEsxIGgsgRkOBJqFYbwASDdQyriGSh5XBuV2EHQHXbZpDwIOnBCYjEFCerGpz338uL8fQU4h&#10;kFII1DmBlLqDmrh3TuDAPEF5L9PSl5lVasBP3UEzs4u9bp01qKzkpu7c4qHFu+Bjm1nlnitvUlz4&#10;UVfgpLjwChdhsRdiIRwSBssFzhQMVVzMxQZIApt9rEpXCCXcsZ4tuy0uAsO2dEEY5umCMYRWFdvh&#10;95CeL31LWjaORMdie2goNgUFYUtwMI7HJyEhpxD5Uo/9VksL58JLfyeQpxZA7f86O7lQjNcSyJVC&#10;pV8bdiYjAtTZzAicy4oc0AVV7qDOM8yLwvl8R2cKYnC6IB5thQmoK442Wz0UlZ1EXnkwcsuOIbsi&#10;0FHlcWRVHENW1XFkVh5BauUeJFZsQVTJcpwonI6jueNwMOMJHEh7EsczX0Ro3hxEFm1GZOkJhBan&#10;I7ikDnsKurAx5xxWZ17Gypy34J//FtbkXcaGvDexOe8dbM19F1ty3sGm3HewMf9dBEge85m3NZvh&#10;2zhY9A5iSi8ho7QXpTXt3oVhOtFUz20RaAF09usgBNrz/1SaR7kXenHDn9bRNugKqnW0PvPcFkCF&#10;QJUNcgp4mtY8ygZChoQ23RLCseJ9/hjGCXNOmlZEWgLlO/FuL6GrixIGbQi0j1XIs6WAyrjWUQC0&#10;4w4IDlr43BY/BS87Tdl1PgdlIjvPl7TelxHr83w6J9J9jb4WgLHTbjC0YU/B0K2ryhkybUGeLXuh&#10;F3vBF2fRF1q0nLgvOds4sP5ge0wr5DFtA5/Krq9w5XbBpLj4ig1hvsp9ta8aqoz5KhsqVb5gkMDH&#10;OYC2DAj6gDkFIoKgDX02CPIYlg8M6kWELZUNYQw1365P8VzM13oMuaecAoMe55a7fTvtSzzGhjz9&#10;jAzta3HnKbwNJTcEKuS5yxXotJxxwpqWMY+wp2UU03bchj+m3Xlu8KM0zc7Oseg5LqGEOXaYBD4O&#10;MBQEbUvgtSBQLYEKgdkFtWZeIDeLp6sV3aS4MAxXrFYI5O+q3zOBzw2Bbg0FhQp9CoJ/LQRqPQU/&#10;gp4b9nxZACmFQIpphUAbDBUCzcIwTf3oapbfh/sCVnaivki+29wG1OU0wZPXAk+BwHZZD2qL21Bb&#10;1IGS7DbkJnUg9mgDjm+qxMapKVg4KhiLHwvE6hHHsVLClY8fxabnorBcQHCpAKL/7Gzs9q9AoIDg&#10;oc3VOLi1Esf2NiDoYBOCDjUgKqwVGUk9KBNIaayUz98g7802eX90voOLPYTB981G9eckfrHvAwHD&#10;DwUE3zEWwQst8i6vOYuewjOoiWpCytY8BM4Ox6xfLsOUn72BOb9ciOm3zcGKkWuxddxe7J8WhOCF&#10;kQheHIGY9WkIW5uK3fPDsH1+FNa+fhKLXwjEwmcDMfX+rXjmJ0vx2I1zcPd3p+OJ21fjpcd2YOHE&#10;E9iyJAFh23MRvSsHqQeLUBhShfzgMuSFlKAsqgrF4eXIO1GGolAZTB+rQPqOTKSui0HKyjBk+p1E&#10;xNQ9OPTMehx4OgA7hgdg+8hd2PDEHky9bRWevnkRnr5lNR67aQXu/s5S3HPzejw3/ARmTkhAgMD0&#10;4V2NCDnSimMHahF8uB7BBz3Yu6kEG5dkY/6EKIx/ZDdmjg6E36th2OOXgdSIbvluBQKzLyA55zxS&#10;S95Ggdkv8E9oEbDiXn+EJs7/s7eEMFZAwovU4dy/+vqPDABW5p9BbcE5eGSc1lzzDjpaf4OO7j86&#10;8CcwKI+hUWfPX4yrqKq96w/yfH4mY5Z3UVN2AWV5vQKAbQJ+LShPazMqTWlBcVITStPbUFfQj4bK&#10;KzL++xiNbb837btBUG4HYxEkCPIzUPIIDu7NJ6L1z7iCCoQZ90yvFNL+Fplr8Erb0TTjdvvy6PuE&#10;wPrTv4FuEUFLoO4TWFTebP6wIgSeENg7EJI8AIG7jsbgcEiSmRNISx5Bjn9sZVoAmFdUZ0Tvh4zc&#10;SsSmFuKAQN+6ncewYvMBYxEkFBIcCYqEQG4PQYhRACzwLvSi7qB0/xyAPe+iMEzTukdwtCGQK4MS&#10;BLlBPK2CtB4SxghLBL1mzuUmCMk7mtO4mKY0zbG92QfbO7bV/fsGNnf3wiKlcYIkV+80EsjTbR4I&#10;bjyXvbCknp/H6jZrZj9B776C2jYh1JyTq/k3CqR6xTTFa6Ma66VujQOIxRW1yCoqQ1xGNsKS0hCa&#10;mIqY9BxkFJShsFwgWMbs3FeQkGf6QhmfGmtftwOAbgikmDfsSuR6XIlcizej1uGt6LWi9SZ8O4rx&#10;tXgnVtJxEqcSpI7ozaT1RpdSAtCbuhVN6dtRlrHZbPSelOWPmOwVoiWIzl1gFJO/CBEFCxFetEg0&#10;H6GFMxFcMBWH8l7EzqxR2Jr5MLam3YcdaY/gYOYYHM8VMCxYg30FRxCQm4aFqWV4JaIBo4634qFD&#10;Hbj3SA8eCOrBw8F9GBHUj1FBZ/DksQsYefQChkv4eNBFjDh+Ho8fPYunTryJ0aGX8Wz4RcxIuIRd&#10;2ZcQV3oeJR4BvxZaArvkh+sRMaS8N40R9/RzQM7WIAAOQqC92qddj6EDhg782WKeLzdQlYFHL/RR&#10;jNMyqPP9mKdxQpmWM6T1Uq2ZjlsrQc4pU9ntqrsnj+ON56ltNCDIuEKgA5SDx/KcCnxDyRcE2mmF&#10;KopzDik7z87XMjtuQMxrMVTI07SvMsoNeXbazqfYBuHPAWBHXCWVeSzr7ZPz9DtbRdiwp2mCnKZ9&#10;1dFylYLggLwQ6IbBwTwH/L6sPg+Dg+1pnKBlx+20WzbQ2Stx6uqbCoGa97lyb/u2tG1fZW6duchr&#10;kM/2OTnn0XO7AXBAXpiz4ccM0r1ApBZBSmHQhkY3nKnckOarTNNuYFMItOuq7Dp/jXisfi4FPPsz&#10;81z2Z9dzK8wNJbelzy2FOoU2GwI1zZBpgpw7rcfZkKe6Fvxpp6f5jDsg6MwJJMipJVDhz7gsiWjh&#10;46IxrOPLHdRYEes6zLGllU1XQWBSRqUDgS53UF8QqO6g1wJBtxT6bBD8IghUAFQItPNtwPuyUgCk&#10;bAi0QVAhsKtVfjvuBVjbi6YKGSAJ7DUWyeCmoA1NAn10D+3wnDOuoHXFnSjN6URWfDtOCXzs9y/D&#10;hmmZmDfqBBY9fhx+I4Mx9549WDH8ONY/E4OlTwmMjQ7Dsqlp2LAgD7tWl+D4jjqcPNCI6KOtSIns&#10;QWpUD3KSBAiy+1BTfAYtFXJv1cq7XUDwQrO8axov4WKrwGCrvAua30V/o/weDfIbNUq/0CTvZxlE&#10;ny4/i5asfgGxRkSuy8e2SeGYetdaTLrNH6/duQYzH9sG/4knsWNeCo74FyBiVy0id1UiYnclEo42&#10;IWRnBQ6sL0bAogzMeSEYLz+4DS/cvg7Df7gI939vDu66YQ5G3L4Wr44+gqWvx+DApkLEHq5CSlAl&#10;CsJl8BtaiZJID6rim1AcLQPo8EpRLdIPFeKUXwxiV0Rj/7jN2DJiETY/NAe7Hl+EnY8uRcC9i7Hp&#10;Xj9sfGgjNo7ag0WP7sTk+zZjzG1rcf/3l+D2by3CQ7fuwLOPB2PR9AxsXFmE0MB2hATK5wxpwyn5&#10;vKGBdQg50IBNS3OwYmoCZj0XitljjmH+M0ew3y8TSSHtSIvtQXq6AGD2RaQVvYXcuk8MBLZxLp+A&#10;CuHJhkDGaQXslTLpxuV++R3qa95FRcEZVGV2oy63F42FZ9FQfhnN9R8aKyFBsfm0d8VQUbeAINUu&#10;MMi5gK3tv5EB9weoLb+IyoJelGd2oCytGSXJzagQAKzK6DBhiUBgSVKDpNtQm9+H2rJLMiD/wKws&#10;qq6h3HCdrpVqETQg6IJA2wXUDYGMK6Rp+EWywc+Wu5zxq9r3phnvlFC3iOBm8bo6aF6ZwF9Zu1kd&#10;tLiiBblFngF3ULqA0h10y4FT2BuUgCOhyQiJyjDl8WlFAoHlZgEYhT/KzAc0i2FVIiopTwAyFKu2&#10;HILfloPGIhgWl23gkRBo9gj0WgLpBjoUBCrwEQIpMw8wv3xwmwipTwjMyZV2BQRpDeQCL9zwne6X&#10;hCyO2wl5NpQxrvtdq5cf42rc0P34uB4IRVhUQxDFNUHYDqFO29VjzFoi3vMMGI8ENBU2Nc8cwz8V&#10;vddhrsl7zhYZk7fKeLpNxtOqdmOoGRxrcuzN+gTHkso6ZBeWITW3GCk5Reb7rKiqBzeU5/z1ri4Z&#10;H592+lCn3+Qc+cE+UftK7R/Ztw17/8AYfHBotNGHh5/GR4fG4OPDoyVk/Gl8ckTSgaONPjom8eMS&#10;Dx6DT048i3fDxqI/4mV4oscjO/YlRMc8h+OxT+NQ7BM4FPcYDsU/jANJD+FQ2sPYl/YQ9gjs7c56&#10;CNsz78W2jLuwMe0XWJnyY/il/hirUn+O9al3Y3vGKOzJeRVbs5diReYevJYWj/uDM/Dt7YX4tw21&#10;+Jd1bfjnDd34P5u68f8F9Jj4v27sw7+tP4d/WX8e/7jhAv4x4BL+eZNo40Upu4ivbzqHf9/ShVv2&#10;d2BmzAUEl7yJnJo+s71EUxPnATquoIRAWgT1xzI/rqiVP6YX+hTwBjUIdQRCdx0bCn3JAcRBufMH&#10;3EzlZrFFECOEDaYdKx5vbIIc3Th5ozMkyOlNPwiHjLNdr+ur96bnZ9Z/QBhSzONxNgSq1CLoCwAJ&#10;e1qm8GfLyediM4x/XlpGK5xbWm4DoS/ZIOiGQZUNflqHoYE8aYPn4gPJ70q/B14Dyym7DZVCnw1+&#10;mlZo9FWm6QH5AEGVs30E55I5smHPV54vaR2FQs2/GhQ/L/dm8L6OYd6FS7SgDdbT49x5Gv8y0muk&#10;CIG+5UCpyg1/ZwTmjFwAqGKa+QqCNgwyrvUV5BSi3HkOSA2m3bKhT+sydMcpNwBysRFK09qOnWY5&#10;8/R8+tnsz6tlWq55zjV8HuyGkgKeLe2MVIQ7Gwpt2GPnZKcV8HzBnTvtAN7nVwfVtNahmwxBjl4g&#10;hEBa8zhI4ZwTigMT5ikE0vqnbQ8FgVzsgBDoyx20pKJ5YE4gv8+B715Gkgp/bhBUyx/h7lplCn7X&#10;kg2BbvdPpu1yzXMDnw19bmm5DYBuCOxo7EdLdbeBwFYZkBqVSN8jANhdJ4OS2n50ec4ad9DS7G5k&#10;xnYi/FAzAhbmYvYzYZgpADjnoSNY/NgxLB0ehDWjo7BsZDhmPxaCOc9EYc5L0Vg3PwuBW6sRfbgZ&#10;KWEdKIiXtlLPojb3MuoKz6Oh9DyayuReqpRrqhIYr5B3cPkF9BX3o7eoD10CHh3ZvejMkYFSbh86&#10;82QAVij5hf1ozOpBSVQ7kg7VI3BVERY8E4wJ9+7Ec7dtwQv37cWUMQKis7KxY2Mjjh/uQXT4BSTF&#10;XUFy7EUkRp/HiYMt2L6+AqsX5mDGiycx5t7tGPmzNXj4h8tx3w+X4sGfrsTjd27BlHERWCOwFbzP&#10;g8STrciLk88RKyCT0IzKJAGZ5FaUJzagMrkJpTGNSNmfh4iVsdg3fhf8H3gDS259BUt/+iJmfmsU&#10;lv90AlbdOh27HlmPgAcDsPZxqTM6EDOHH8BTP1+Ph2/yx6M/24LHbt+DF548icWzs7F9U5VxAQ0+&#10;XIfI0BZRM8KOehDKz72tHosmR8vvEYLpIw9i1qjd2DE/AdH7PQa201MvIDn9HFIKriC/7lPUdmPA&#10;Esg5gbT+2RAot7LjCsq9/5p/BU/FFVTKb1CV1opaAbj6nG7UFwkIVr0lY7RPHbfNnj8bt9AezhEk&#10;DAoUtnZIvgBgc8NHpo2agj5UZbWjMr0VlWlNpr2KtBaUpzYbMc58qjy1EVVynupiuT9q3zPt0DWV&#10;FkECFUHwtFy7cQv1QiBlrt0rLgLjyw3UloIcZYOdpq8lu64ttmvO540zj9fcKuBNCGw8/VsQAotr&#10;zhp30IqaXlTW9RhLIN9VSRnlOBmbi52B0dh2OMqEtArSEhgckWbeX8lZAhsiQqC6gfIPL7PCp7wr&#10;6SJ6MjYb+08kYP2u42Zl0B1HnO0huFAW330lxQ0G4GxLIGUg0Juv4EcIVIsg4wRBQqCxDsp7mfsE&#10;cnEYgmBmprxfs0uMJbC8vM64YNKypoBGAOM4Xi1vCnFuWOtolefeUqdLZvFHjo29x/F4jocNG0jc&#10;NhQZ443XmEJ44xjRGTPLuWTcyPG3Pb3KGFZkfNwp4+CubhnX9si497SMeUXu8THbbJIxO0GwqqYR&#10;pVXyvQgQ8nPTgkiQ7JJj1CjBsOf0WWmTfz6yD5U+rEv6R2lPIZDzA9m/Dftgw434cOMP8VHAjfh4&#10;8w/xaYDqRqNPtvxQ9AN8sk3S2yXcKXm7f4hf7b0Z7x38MXqP/gKVQb9AQtBPcfT4zdhx/EZsCv4B&#10;AkK+i4CwbyEg/L+xKfZbWBv331iT9G34i1YmfQurkr+N5YnfxKKk/8KilO9geeqP4J92J7alD8eO&#10;7FewLmMeZqdtxWMRwfjmrih8ZW0ehq1uwrCVQq4rz2OYv2jdRQxbc0n0ppS9K3oHw9ZKuO49R2sk&#10;vlbCDW+JzuE/t3dj/KmLOFzyIbJrLpiVRt1zAgmBjmuol+6v0iDgDUIb8xQAnRvCDYKUr3ymh7I2&#10;sm3eVAqBCoJ2XC15bghkSPBT+FP3ToVCho31NIc7Vj6TJw+Iwp+are1/LwZv3KtBlOdX0GPohj7G&#10;bWk+5dSVAYA8MPrPhy19kNzlmq+AyNCWLzhUYHPLBkMFRRsA2QbPZz/IDJnnqw0FQoU620qoabfl&#10;UOuqBgCQMqB3NQhqnrORvLN6oxv6ND2UtB6PZWgDlpa7gUvruPVl6lxLNgTabbjbs8+j8g2AlAN/&#10;tDaaOC14XwCBCkYavxYE6jE2ONltqOxyt1hXwc4BLt8gSQ0Fgm75KudxdptDnUOlZc45Pw92bvBT&#10;sPsyUrhTwFP40zTr2BCoQDeUFBIV+D4PfYOWPEohkIBHd1Ba/RQAKfecQN0nkPoid1C6QHGLCFoC&#10;6W6VU+xBcXmTgUDCOL/TgXtERpJDQaDCHiHOnWfri0CQ5bbVTyHQBj5bvvKHgkBf4GeLANjZ5riD&#10;tjfIb1EjgxiBwJZS6fNEHSWd6KmQd2jdOXTXyCCnpg+NpX2ozjsjENiN4D0N8JueigUvRGPG40F4&#10;7c49mH3/ISwZEYK5Dx/FnEfD8Np9xzHjiXCsmJaJvetlQHqoCenR3ShK6UdlllxD+Vvorn4bXXVX&#10;0FF3Ce2159FRJfmlMgjKkUFRqgzmYhtQF1qB0kMFKNmXj/IDJag4Uo7K4GrUhjegNq4NxZFtSDvR&#10;gqgDzdi7ugLTxoTixYeO4Yk7D2Dc0zGYMjEby1fU4fCxy4iIfR/hcZeRmPoWUjPeRkLCJYSe6MXB&#10;vR1YubQEE549heF37sS9Nwr43RqAh3+2Fg/fFoDh9+3BpHGRWL+6FEf21yMhvA15yd0oTulERXon&#10;qtK7UJPVhdpsuW+zZFCf2IrsYxVI25qPoNePYctIP2x4YDYW/3gslt78PBbeIOGPJmHr/auxZ9Qe&#10;7H3xBHZMiMbiZ8PwyoP7MfqXu/H4z3dg5N0HMemFeKxcVIjgIz04tr8BMSc7EXOqDVFhLYgJazMu&#10;oYE7GrByRhqmjQrEhAe2Y+aInVg89gAC1xUgMbQLGckXkJByFqn5V1Dc+BvU9wqQCKz1CphwGwgF&#10;QDMf0AuB3PaBC7k01X+I+rLLqMnuRm26DNwz2tCQ3YXGgjOoF7Aj4BnYEwiUxx0ytnUgsFsAsvUz&#10;GcN9hEb5nWsF5vj9VGe0oCat2aguo1W+Owf+KgiFEq/OEBEAUwSoJa9avldP6UVzHs4r5Eb1nXJt&#10;dK9UCLTnBar178tCIEVI8wV3dp4vaT232KZCoJ6XEEhLIFcHVQikO2hRVQ/Kq7lYYjcKy5rMu4rb&#10;P4TH5xsX0ID9p8x8wP0nkhAYmmzAju6gCoGZXndQyhcEbjt0Cpv2nsDKrYew8/BJk0evCC4Kw/0B&#10;jZeFQJ0NgQRAI5cLqA2FhECFQr6XeU4CIBeIIQTmCRDSisg5dJxbpy6WCoEcz3Isq+NZNWjQutcp&#10;/YCBPgltdXml8Nck419nv/B21Hvb4piY7RhxH3ERx/CGCQh2Mlbk+JBjR8Y5ZmXoCwKN1U/GxQqA&#10;p3tlvNrHcSXHnoNjWY5zeRz3NednVJfUZmEBAiDbIPQR/gwIesevHA8TDgmALZ3ymaQtM0ewTfpE&#10;Efu1Ye8v/wd8sOIf8aHfP+Cjlf+IT1b+Ez5d9c/4dPU/Gn3i/w9GH6+V9HrRRinf/E/41ZZ/xvs7&#10;/w19+74uL86vI3r/v2Dv3n/E2n3/CL+D/4hVh/8B/sf/HqtDvoZVEV/FsqivYknc/8GS+H/Bovh/&#10;w5LEb2Bhwtcl/nUsTf5v+AkErk+/G7szRmBP9nisz5iNmSmb8MsTB/Ev204J9BVg2LIWXDe/B1+d&#10;fxbDFolWCASuvIJhfgJ5fgKAfm9LWoDQj3kCh9QKKVtDCLyAb2zuwYsnLuFQ/kfIqbosX+YZYwlU&#10;U7DzLwJNryR+Bwq54aKxkg2AIMFPfjwZDBgIlB/Vli8Y1LiR/JBXyarnhkDTvhf6bAhUK54DYY4L&#10;J8X29EYj9Om8PvoU11bXD6Tp6qlSiyfFm5sPinOTO9+BlilcqvSabGsgQ43b8gWBjDvl8sB5AcuW&#10;Pkz8fIz7KuODRikcUkwrGPLhcUOhSoGRD4pCnA11DFmP7en16ffLkOeyj3VDoK4u6ssy6Aa9a5Z5&#10;peBny8kX4BlCBpKGyFcpQNp5dtrXMW75gjQb3mz5KlcIdJdp2l3fzu+/INf/BRBoQNALfW4ItKHO&#10;loKfygZAWzqodx+v+W6567nhTOspqNlxradAqFLwo9z5DLVtW3Zb7jxbbgBUKQS6Ie9aItjZFr4v&#10;gkCtY0OdAp3Gv4wUAN0QSEsgt4ewIZADFlr4/hoIpGsU//lWd1CuEMp/0u3N4m1LoLk/LOgbCgIJ&#10;cQztPE1ruS2FPwU/Wwp3DO20Ah1DLVcAZNyGPjuustOEP7UAdrbJb9cqv1uj/FYe+e6qpX8pb0VT&#10;sfQvRS1oL2lHT2WPWXTlrEdAsEp+m7J+Mx8sK64PR7d7BALTMXtMOKY8eBQzHjyMhaNCsPiJk5j9&#10;yAnMHRmNqY+dxNznk7B+QTHCDnYiLrwbWUndqCmR66+V76lRntm2d9Hf9hZ62t5EZ/MlgcELaC0R&#10;uBAArIuoR8WhQhRtSUPasgjEzTyOU5MOImzyYcTMD0f6hmyk7HQ2bz+1vxa7N5Vj9ZJiTBufgpee&#10;iMXTj0Zi9NPxmDazFOu3C0CdehOxKW8jNfct5BS+aebJpaReQGTUeWzb2YYVfrV45aUkjLg/0Fjg&#10;HrttJx67YyeG37sPT48IxrgXIrFsWYFZyCYuogOpsW0oynAWNynPFAjM60Vdnnw+gaXylHbkh9Yi&#10;MSAbIbNCsXPMWqy6azoW/Og5LLr5OSz84VjMv2Ectj3gj10CgYdeicDOCfECgacwZfhxPH/PIYHA&#10;XRgl4cTnY7BuRTkO721GZEiXmUMZH9WF8BONAoPtiAjqwHb/UqyZk4V5Y0/hpbsD8PIv/TDtsY3Y&#10;Mi8WUQLfyTF9SEwSgC9+x+wVyA3jOy44sMdFYGwIPPueQBPhiauCEgI976FBIKwuR8ZeXPE0U8Yk&#10;WR1oyu8zLqGExJb235kN3uVxdhaD4TzB9t/Ls/ixjFneh6f8kvP9CPTVCtjVCwBStQJ9NZktqM4U&#10;GBQ4JATWSDnr1KU3oiapztSpK+xFc83b8r74DO19f4Tc+g5oWRBozwOkuikvhCmIKaDZcQW3oQDP&#10;nW/LLtf6KnN9IgVQnRNICGzq/R1q2j5Aef1FA4GDm8U3G3dQQuCpuDxj/dt6KNLAIF1DOU8wOrnQ&#10;rPrJhWHSuSqosQTSnZMg593rT96VhMCYlCIDgBv3BDt7BAaGIzIx36wMmifvRC4KQwA0Vj6BObqC&#10;UgqBNgAS+hgvq6i/CgJ5LGGScwsJftkWBHI10IoKzpnjfL1WA0gKSrpIiy7eQnBimXHDbJG+obXP&#10;AKFPC2CTjP3r5R6UNpvrZDwt8Fcj11Vb2WDAUK2JjXUChaImT8uAQYeiAYdbvOn4lONHHZtTOo7k&#10;mJ5jZh0bEwQJgZQdp0WPwGiPQ2kZZJ4ByR4ZT/c6VkSz3oaMXXs5Dub5BQAJgc1d0o/JmNeGQPaJ&#10;wz5YOAwfLB6GD5cMw8fLhuHT5dcZ/WrFsAF96ifhSpH/MHy2TrThOnwW8BV8sP2rOL3rKyjbfT0i&#10;dl6PnTuGYaVoyd5hWHHwOqw8KukTw+AXLnmRw7Aw5nosivt7LIz/ZyxK/HcBwG9gcey/YUXit7Eq&#10;9ScCgfdgZ8YTAoETsDF9LmYmb8Rtwfvxj5tPCszlY9iCJnxlVjf+fvYFfG3+JXxlscDeMoE+o7dw&#10;/fK38JUVb4ouG33VwOGbuN5fwnUX8PVNDgQeJgRWXEFd3Rk0N8ugQG4KhcAm+fEVACndOmLAJOyF&#10;QAcEJS03mwJgu/wwahXkDWHfFAp3/PH0BuAPqnP/bACk9DgCX0uTtOMFPzd8EYj0ptIbjBZAQh9F&#10;AKyurENVRa1JE/wUChnSl1r/2SAQquVP08a/2XvT2Tcwr4niTazzAxmqdVDTCoE2/KlYxoeEn0HP&#10;odLvhyHPSeulimnm8zgV61KMKyASBn1ZCjWfdRQE9Z8TO84yPsDavl4T0zyWkKjQRykEEv7cew66&#10;Ac9Oa9zOU/VJmnKDoMKhwhBBTa2CtmXQlg1P9nG+yn3l2xCmZTacaZldX0Mb9LRNPYZllH2c1nXn&#10;ueVAnnxmY/GTa/LCn84JdEPgAPx5YVDn+NmAp2m7TOWuo4N6zVfZoDeUeKzWZdyX7DJfsKb5mtY6&#10;tjRf22Ja4U9DbccNjb4AUKWWwGtJoU/BzpbmGQCUZ47/Unb2Cmj09Jt8A4Ed/QNuKwbeCGFeeeQd&#10;XC3vqxp5T9XJe5lumoQ0deFkB+e2FtruoLpZvA2BdA01cwIF8ny5g+oeg3QHpcXQcQf1WKuDFpt9&#10;ArlZPKGQcwIJgYQlQjm/U/M7eKGPMKcQaEOeDX0qGwrttMYVAAlvKhsCh8qzoY+yoY/5bvBTEfr0&#10;+IFjWCb5BEDTdwoEttDjRgCwoVj6GgHAlsIWtBW2oqu0E2ere9FbKe/Syj50Vp5HWUYX0gRAAnd4&#10;sHRqGl597DhmjgrHktFRWDAqFDMfPYp5T0ZgxvAIzHoqFiunFGLbiirjcpkQLcCUL9fR8C5Ot7yH&#10;C10f4mLPBzh3+j2ckZH86c430dV0BW2lZwUC5Tc8KRC4Jx+ZS0/h5LhtODxiFfY97Ie9j63FkWcP&#10;IHhaJEJXZCN8ey3CAzsQsKECy5aWY968Kjw/JhMjhydh5JhUTJpdgfW7+3E0/LIMii8jPf9tZBdc&#10;kt//IuKSzyP4ZD+27OrEvKU1eFqg8dEHQ3H/L/bhwdv24YnHTuBxgdzRoyMxcWIqlq4owcGDrQgP&#10;bUFaQhcyE1pRktUrMNiJAi5wIgBYmd2D4qRWZIXUIn5LPiKXJmDLU/5YffcMzL3xabzxg6ex6Ecv&#10;YsmPX8XGe1Zgy6PbcHB8OLaOi8Li0WGY8eRJPHvXQdx30yaMuv+I2SR+5ZIiHNxNd9ZGRJ5sQ2xU&#10;J+JjexAV2o7jBxqxa12FgcBFr0ThpXs24ZmfLsArd/lh7aRTOLG1EtFSLz75DHLKPkRJ02/hOe1A&#10;CiGQ+wFepDvo+44VkJZBuWXNojAdHb8xC8DUF503ENggANjkVaNAXVPpBbl/3pNx2ify7H0mz/Bv&#10;DTi2tHwmY5SPZAD+rlnps6H4nBwvYC9A5wBgIxrSm+AR8CPkGeufiEBYx7w0GfukyBgp2WPinlwZ&#10;A1ZdlnY/RVvvH8wm8ub6BfTc8Ef1SJpSGLNhT9MEN81XkDMWxiGgjnMRtUyl7ehx9nkofo/y6jAg&#10;qBDYfP7PaOr/vYFAWgJL5RmjFbDK04uSylazRURKVqWxBB4+mYY9QYkGAo+EphoX0aikAvMeS8rk&#10;Xn9V8m6rNe84s8l7qRMSCAmHEQl5ZnP4lZsPYsPuY2aRGK4Y6qwMKtCY7+z1pxBIGSgUADQuoZoW&#10;GYufFwpVCoSEQAOUIrqFEgRzc7kojLMtRHm5jGcF1hQAaRXUlTwphUCWKShyTh/HtwqClG0JpAWQ&#10;8FdX1WgAkFtNEAI5Zh7wlKPHnRcC1SpIcQzPtT50DKnjR/c4muN6jpMHxsde8Os/Q48xunSeMVZC&#10;WvqMvONRinFa+YxLqQWBtCL2S196muNbM8ZlP+iAoFoC2aeyb3UgcJ5AoIDgR4uvxydLvRIY/Ey1&#10;fBh+IxD4W4HAz1Y7IPir9aJNw/D+tq+ge8d1KN5+HU5tGYbtmwX+tg3D4l3DsGy/wN8RAcEgCcOu&#10;w7KI67A48nosjfl7LI37FyyN/QaWxX0Ty+K/hZVJN8E//TZszH4UO3Kex+781xGQvRQzEgKMJfBf&#10;t53C9SsKMGxuA4ZNb8VXZ5zF12afx98tuIzrlggILn0TX13+Dr629G1cL/HrlxMOBfxoBfQXQFxH&#10;XcK/B/RiwsmLCCx6Dzk1b6Ou/gIapJNyFocZtP4xTtLnzWH7D6tPMDUAgQbWCHufV4sAi7qLchEY&#10;StOaZ5fZMhvLmx+bcDMIfpTtiqk3l31j0eKn4MeQquTqQaKaKo8Df17RvK1mcoo3Na2FDBXGFH70&#10;PJrHuN6MClW8JoVAiqDHm1sXhVEQowyMdZwx3y2B0xavRb/vQeukY61kuT64vC5eB0NeL69bIU1h&#10;j7LPqWXGKsh/6DvPmutgyLSRlBEEWdf5XI6V0T7WWA77Bfy8wOaGOLtsKCnkKejZYh7dPzVO+FOX&#10;UK1jg6Evaf2hNQhabjjTuF2HcoOhHf9r5D7Odgu101pP69r11Npn4I7w57L0fZH6BeR8iWV2O8zr&#10;E2Cj7Do2+NmQqOKA347baco+RsvddZgmpGm+plUKbHZaoZBy17Nll7vra1zrUYREBUUnfbV7qEoh&#10;kABGoHNbBdXix7bau2XgLs+a0Wnp1Pp4jPPPJ59zvh+49xHncFfUcoW7JhSUNhp3S+4dW8DN3isa&#10;UFXXbuCMoMZ/edvanH882eGxs3NAbhACuU9gWVWz+Xe7sLTBzHkpKpbOXtqkCHu0BCpMEgKZZwBS&#10;IJEWQ24BweMIfIRAuoGaPbZkEJVf0jDgDqqQRVgjxNmWPwU5Nwxq3IY+BT+FPnX71LQCnpYp7Nn5&#10;GlfoUykM2nKDnwE9AT5Vh1cG/CTs5DEGAkXN8js2y28qEGgAsLBRALAJLbn1aMn2oLOgGT0lnThd&#10;Kn1GsfS9+T2oSOtBSkQHDmyuwuLXUjDx0ROY/FAYZg8/hbmjwrBgTDgWPheD+c8mYNnEHPhNK8Au&#10;/xoEH2xANucAVr5lIPB8z29xrudTXOj7CGd730Nftzw73fIMt7yN9rILaErvEwhsQM2+EqTMOobQ&#10;0etx+IGl2PKzWdh51wocffaoAadjiwoRuMGDnQEN2LCpCes3dmLCpAI88lgiHhqeiideLMDUhY1Y&#10;srEZB09eQFjsecSmXkJy9luITb6IyKQr2HusF34bmjBpRgkeeTwa99wbikcePIlH5XM98tgpPPNC&#10;Ol6dWorJ0woxc3Y2NgdUIyiwAYnR7UiKaEJ2UifyBFoLM7pRltNvrIO5cQKBYU2I21aKw6+HYtuT&#10;a7Hk1omY/u3hmH3Dk3jjh89i8c9excIfT4f/vf7YNuYItr4UjtVjozFt+Ak8e+9hPHjLdoy87zAm&#10;jo3CwtmZ2LOzAUHH2hAR3okYgcCToU3mOo4fbsHOjVVYNDUBM8YcFQhcjyd+MAsv3rIEfmNDsGtJ&#10;jlmFlcCbV/ExKlv+F01nHKjhpuu0AL75EXBZQFA3iO8WmOk882cZ43yK1qq3zCItlentqMvqRGNO&#10;J+qzpC/Pl/smX57Zigto97yDjoYP0Nn4ITqaPkSbR8Cw+gqay8+jqbAX9bkyYM+SAX6mDNrTZdBP&#10;yGOY0YiqVI9RTbr83iLmeTIIiE0oT6hGTaqkc9rRUkkI/MysQqrQRcCiFPwYqiuokXwOSsGPYKYA&#10;x3i7tNNBiJM4Q7dYzjKq3ao/UC7q5HclsiHRQCDPJ3GCNq+lQ9LNF/4iEPhHtJz9PTxdH6K09gxK&#10;qrpQXtVp9s1mSAikx0JUYgmOnHT2Ctx7NBaHQ1LMBvKnorPM+ysxrRjpWc4CL7ogDGFQlZFfhZPx&#10;OdgZGG42iw/YcxSHT8TIfZ9nLIe5hZUG4DivT+f2KfypSssajKvnAAQK1HGvQN0ugoDHUF1F+Sdd&#10;dn6lWSGUMMjjygXMKgXM6NnB/fG44j/H9OwzaCGsqhq0BhIOCYM0+BACjetoi4yjvf0EXULZ5+hY&#10;k7BH+ON+g3Q75Qqhal2kjHXROz41Y1Tv+HhgXCx9To/0H4ybMbO0yzGtGb8aT7fB8bIzVnbGnWZs&#10;KWJax67MZx2yAOGRDMC0MaZ0y7hWpAaW0xyjirScANnhFYGQAEjxT85h788VmFvgQODHy74qEEhd&#10;b6yBhMDfrhiG3wkE/m6VwKBA4K/XSbjpOvxagO/9bdcZS2DJjusFAq/HVgHD5ZK/QEBwyW4BwYPD&#10;BAKvx6qwr2JF+NewLOrvsCL2n+AX/+9YGfdfWBX/PaxKvAlrUn+BjZn3YnPuKOzMexm7Cmdjc/YK&#10;zErYijuCD+FftoThuqV5GDanTiCwGcNmdOMrM8/iK3MvYNiCcxi26CK+uuQto68su4Lr/AT6VryN&#10;YavexbA1lzFso2jTFXxz61m8Fn0JQWXvI8/ztgwCzqK5RdRM2ONgQ75gzhGsd+DDhj+V5g3uG0gg&#10;HAQ7W4Q5O26n7XIb+ijGVQqBCn62nBvIuZl40zGkFAQJeQqDZSWVRkzb1kCFKt6cDHlDEwIVrCjn&#10;3M452LbCIUMbuBxYGryhKXND6r8cEnfDWFe7DK7ku9a5iPyXheJ16PfNa9QHTUMeQ9EyyOvltfCa&#10;Gee1KZg6D5oTpxjnZ2I+r2PAF1yuQ0HQyHrwKH049QFVi58vCNQVPxUIP7fip1emzhBSMPQFdHba&#10;rNA5AHRXyz5maA1CmA1ZNmjZAOYr/f9C7nO6832VUQppKjcEatqdrxqAOSt9FeR9QZlaBP8WEeg0&#10;VLhTaZ4treuu4yutIEeA07g77S7TdmyxjkrBz5bC3lAaCgApU9btzFs0FkB5rlp7pJMS8Z9N/sPJ&#10;dwA7cQJgYVkjEjJLkZRdLqqUeDnCE3MQyT2jsssMHBIEW1oFINtV0p4LAgmJCoG6sAsHNRzoEAIr&#10;KluNlc+xKjpWQD1eXUkVAovkmsxqeUUeMyeQbqCEQK4OSjAsKW8RCJROV+CIoKagp2Cnac2j7DyF&#10;PhsCNc9OUwp+ttyg5wZAN/R9kWyroJn/xw3hmU84FCkIdndIHucDeqQ/reJegA1oyPUYAGzOqkNr&#10;Ri06suvRntOEjrxWtOW0wpPeisK4FsQFNWDPhjLMnRCPySNOYf5zafB7ORtLno+F38QULH8lCasm&#10;5WLJKxlYNaMA+zfVI+5kD4pyLpkFPrrbf4ULfb/Hxb7f4nzfJzjf/xF6T7+D3o530V3/DlqKLqI+&#10;pReVJzwo3JiB8Jd3YdvtMxHwk8nY9KPXsfqm2Qi4OwAHXorGjqmZ2Lm8Ghv867B2UzumTC/G2FcK&#10;8dgTmbjv8Qw8NDoXY1+vxKKNbdgdfB6Hw/pwIuqMwOA5hCdcwsHQXvhvb8Rcvxo8PS4NI55Jw09v&#10;O4477gvBA49H4bFnUjD6lVw89WImxk3JwxuLSrApoAaHD9Qh9Gg1EiObkRLTiqSoRiRGeZAa04j0&#10;uGZkRDUjVa7/+MpU7Jp0FOseWWGgb/q3R2LKNx/BtG+PwpRvPYVJ//k8lt2xBKsf2Y5FD+/GwhFH&#10;8drDx/DEHftx100Bxh10zGPHMH9GFnZsqcfe3XU4EdwiANiMkydaBACbsX9nPdYtK8SiKUlmn8CR&#10;P1qMJ2+cg1dvX4XZj+7D5rnpCD7ciPj0Syis/BS1bX9Cm3dxlf53HRfQK+8LBAoAnhOQktsanQIv&#10;Hf1/MEDXXHbRrAhanelAIOcDejJlXJIrYY6MSwTy2sovoK3qEtqrL6O95oqAoxcAC2R8kCv9flaL&#10;AUBKAc8oq9lAX12mjCtECoIERKo6RcZIhMDMVjQLbDY3/RpN3X+G3NoGBHmtFC2BdAu1IdDE5TNy&#10;8RvbQqegRtlAZ6BO2rxKksfvyUiOpbrp2ulNc3Eawh/r0dLH8yigyivAACChmtfSJfFWyScENvb9&#10;BlWt76Cy4bxZEKayhnubdqKssg35JU1Iyao2EBgYlobdx2Kx+0i0mQ94Klrep3G5iEvKR3JGKTLk&#10;PZuT72wNwfecKl9Ed/fwxDwHAnccwbrtB3EsNBZxKfnIyCmTd2uDseQpABorH906ac0zf7x5Vw4V&#10;qSuoQh9DilBIsYwQSAtkZm450rJKHBfVggrTfpWMHQmBFC2CFN1D2Xeom6jOoyO81XmanO0ZGtoH&#10;gND0EwKDjKtFkVZEbs9QXl5nQh5vt6XiuJRjaI49dcxJEQAVAjlW5nh2YC6i5LGujuU5buaYk2NN&#10;WzoWZZxjah3/q6FFpWNuHXdTmh6wJIrYr6qHjZkT+K5A4HsCgR8suh4fLP2KAcGPlzkQSFfQ36y4&#10;zlgBCYG/9R+G36+X+Kbr8bst1w1AYPHO63FS4G/LxmFYKiA4b8swLNrpWANXHf2KQODfYVX4/4Ff&#10;1D9gZezXsTrhv7Am/rtYm3gzNqT+HJsy7sXWnEexs2AM9ha8ij2Fb2BLzioDgXeHHfVaAgUC59di&#10;2KwmDJvdIaFc/PwzGLZYIFBE11BjFVx+0TsXUEDQ/y1ct+ktgcCL+Mqmy/jOzrOYFnMFwQKBBTVv&#10;yQ95Fi3NohZ5yRAARYRBxyLoQKD+E21DoKF4ESFQ3Tltl07GzUpBVtnQcuBQQXAA/rx56gY6FAQS&#10;aHjjURonGBHy1OrHsLy0ChVl1SZtTNgiM0fQQBUBcHA1JZ38qm3yRiUk8ebljW5udu/38WUg8GoN&#10;QqB5UORhIHwS/My/LPLi4D8vvAb9DXiNarGkWJ9lvA5CHz8HAZDSuF6XfgZ9KBlnOfNZzt/S/J7y&#10;2RQEVYRBdQ21AdCGQIU+hTob+hQEbX0uj+kvkBsA7TyFQKbd0OdO69YLdnoomPMFXteCsaH0ZY7R&#10;Or7qMY8rjNqrjF4FpF8AfO48zb+WfMHekBLossHOLbqU2nsL2tJjFd4U4Nzpa+W5j9e01rHhzg16&#10;TFMKdHZaAdGGQF/yZQX0JQKhwt8AJPacR1/PJZzukrJux0XUcQU9A7q5cLlsuulXyLOfIwODyORc&#10;BEYkYc+JSGw5GIxdx06Z8OCJaEQm5Zh/psurCV3y/pb3Cjs4WvDUFdTRGVNGkFMIdNybnEFOSWkj&#10;ysqbjSWQwKftEAAVIhUCCYq09NGKSHdQbqzMpdXpSsV/0lMyZSBUIYOFBnnvCCAR1HRbCEKcAp+d&#10;R2key3mM1nWDn532BYCUL4ufW75gbyjZVkDKALeECoUKgl3tUi4Q2For/URFO5qKmtCY40FrTj3a&#10;CH9ZHnRketCWUY+WtDo0pUtfldKI/JgGhB+sFAiswLzXkjHlqUi8MTYZfhMysGZKJtZNy8KaqVlY&#10;Oi4Fi8enYtHkFGxfW27mAxblXZL+6z0ZdH2Gvs5fo7/jVzjT84kMnj5Ea8vb0qdJn196BTUZ51EW&#10;0YX8fVWImRWCg6PWYNMtU7H4m6Ox9NsvYfH3JmP2t2Zh9QN7sHJMODbOKcai+SVYuMKDlyblYMxL&#10;efjl/bH46Z1RuPvpPIyaVIkpyxvgt6MDu4POIDD8PI6cpHvoWew62on1e9swc3klnhyfjvufSsad&#10;w+Px0JgMPDWpCE++modnpxbi5ZnlGD+zCJOmZ2CJXz527ijF8UOVSIhqQUJEI+JO1SFRvpvUuCYD&#10;gmmSlxxch/CAXOx7/QQCnliL1XfOxuzvP4tp/z1CIPBJvPRvj2Lm98dj3i1zsOCu1Vj8yC4sHnUc&#10;L/9yLx77yXY89LPdeOiWPRj9SBBen5CM9asqsWNzDfbvrkXQkSaEBraZjfc3+RVh/dJSzB0fi3EP&#10;7sO4O7fiye8vwPM3L8Gckfuxe3kOosN7kFn4Hsrrf4PGHgdSOE9NLYGXLQgkuMithPbTv0dbw/uo&#10;L+5HrQAfF3WpJwQKDDqLw3SYOX4EwQZaBQt70FjUi8bSfjRwXqcAoLEAZg8CoEKgQh7Bz4bA6rR6&#10;xyqYWi8AKPccXUUFAuky2lh2Dk2Nn6GBG9F7F4fhtQ4FgToP0LYCuiGQaXcZ26U4Z9Kuq3Cn9Zlm&#10;XPN17qFpS/Lk8XcWhvHWJyS2S7zlwl/Q1P9b1Ha8j4r6cwYCq+o6jbhvKf8s4/Y1XMUzKCILB4IS&#10;sftQFI6GpSAmsci4shMCDQDmViG/gKDmEYBrMH966R9f/NMrJCbTbA6/YWeg6DCCTiYgIb3IvFOL&#10;yhwA1Pl+6vaZX1hpAI4gqHmsoy6gTA8AoBceKbbB/QkJganZJcjMr0BWXpm0U40SGTOWyxiSfQWB&#10;kKJ1kC7/fM+rJVBVUyvjzJp6A3QUQVDnybHPYR5B0L2RuwE+yadoVVSpYYJjZY5tbXGcyXyOSXWc&#10;yXEv85xxKUMdNw+Oke2x8qDojTY4vtZjr25jcOytIftTSiFwcHqEcNSb84bhrYXD8M7i6/De0uvx&#10;/rKv4IPl1+MjgT/OBfzM7zr8WiDwt/4Cg2sFADdeh99vvg6/EQj8YPv16Nn9FRTtuA5hAQKBGwT8&#10;RPMFCJcKBK7Yf51A4NewJuyfsCbiX+Ef/XWsi/8mNiXfgM0pP8bm1NuwNeM+7MgZjt15T2F/4UvY&#10;XzRVwgXYlu1vIPDeUIHALaECdxkYtqACw+Z4MGxuM4bNa8GwRV0YtrQPw5b04bqlAoPLRMsFDFdK&#10;uOoyrlv3Jv5u85v4yvoz+PuN53HT7vOYFfcWgoreQV4VNwq9KA99v5kHOAh/jjsof1ADOTIQcEOg&#10;AcEBOTCnAGjLznfHVQp8tAjShdS2ElI6H5AQaEshkDDjts4R8Ah7tAASACm6ghICjfXPC4G8cT01&#10;BCs5RkCQUmscYdDAFq9HrtG4Xsrn9QWBvJF5o9sQqNIbclCuB0O+X+c6nPMSArnxJ+P6GyiYKgTy&#10;/LwWlhMCadkk2BF+CYH8bPwueF0MKb1OhvpdGSiUdszvacEgH1BCoLqF6sNo/zujIKhg50vXKlOp&#10;xY9gp3FNE+LsOKX13HkqphXyNG7nuSHQdgFVC58bDO20G9TsY1R2+ZfVUBCoGqrcDWVu0LPhz11G&#10;fRHsfSEQugDMlwiACoE2qH0Z2dDmTl9LCnR22i6387SuSgHPjg8lX8A3lBQEFQK5nxEhsFdGhNzf&#10;yEgAsPs055pJB9UiAz95/gvKPAYA94dFY9GG7Xhl1kKMnzEfYyfNxIQZC7B0ww4cCYtFXEYRSuj6&#10;I+8twp4C4NU6exUEcmEXDljo0mlDIN1KCYG0BNoQyDSvSSGQc/5oRczMqzYQSHdQhUDm2RBIILMt&#10;ffY+gRShToFPZacV+gh3Cn9fBIHUUCD4ZSyCWqbQx8+hcc1nnsIgAZDWQbqCclXQlppONJfJe7ug&#10;QQb1dcYK2JJZh7b0WqOWpGrUx1cYVcbJAC+sCke3FmCrfxneeC0Vrz4ZjuVTCrBySha2zS/F+um5&#10;WDU5HX6vZGHRyylYNi3DuCrGx/SjqPBN6Sfel37zY3S3fIrT7b9CV8uH0ke8Jb/pBRTmnUVB2lnk&#10;RfUi7ZAHcWtzcHLyUex9ZAWWff8FzP2/ozD3P0bjjW+9gkU3LsT8Wzdh3sNHsXpqARbNK8eshVWY&#10;PKsKo57PxO33RuIXDybjZ4+m47anszB2Tg1m+nuwbHM9tgd2ycC4BzsON2NvUA/8dzZhpl8lXphZ&#10;iIdfSMNdo5PwwAuZeGJqCV6cX4MXpO3Rco4nJsrnnZON5etLsXlbEQIPVyL6VD3iIjwGANOSmpGZ&#10;1IKMxGakRTci8XgNYnaVIHhJDAInHML6+xfijRtfxPRvPYnX/+cpTP/OcwYCl9y2ACsf3YRlw/dg&#10;4YgjeP3RY3jx/uN4+Gd78eDP9uD5Eafw2kuJWLGwGNs2VWPPjhoc3dcgAFiLPZtqsGZxHhYLnE4Z&#10;fQovPbAfz/5iM5652Q+v3LEWG6fFI2xPAzLS35Rn71eobf1ftPQJmAiUEJzOfQBc/Ai4IuEltQQK&#10;rHRyPmDP79DmeQee/B7UZAnweQGwUeJUk0ChidM9NLfTmfMn8uR3oS6vU6CxXQBRgFEgkJZAlUIg&#10;XUIJgMby54VBQiBFCKxKrjOuoFwllIvFcBuRxoZfGQg0lkD5DAQtgh9Fd1AFQK4KqrDGUOM21FEG&#10;2LzSPAVASl5/RoS6LkkztOuzLq/DwKA335R521ArJAGQVkOFwOYz/4uGno8dS6CnV96J3fIe4hzq&#10;DpRWy32UV4XY5HyExeTg0IlE7DsajWMnk82CMHHJBUhMKUJmTpVZ3IUAqBDIP7249QP/+KL7e6TU&#10;5cIwW/YFY+fhUIREpCA5q9RAHv9gIwTakEeYY1rnFyrgKQyaMloFve6gOieQx2bnlztWwJxSJKTJ&#10;dabkirIlnouMHFoGK6VdaUPq8zgCIBf44nueAEeYUxgkBFZVe4xFj8BH8Gttlfe8SN1EKQKeqS/H&#10;6dxCBUR1KzWWRO+YWCFQx4v2WJdSQwPHmDomteFNx5q2tA2ta4+nmVbZY26C36D33dAQyHDYhfnD&#10;cHHRMFxeMgxvLrsOb60QIBS9L/pI4O+TVQKCawT61l1nAPB3Anu/3yrh9mH4YNf16N5zPQp2DMMJ&#10;yQ8QSFwqmr9JQilftf+rWHv0H7Ep7N+xOfq/sDn+O9iechN2p9+GPVn3Yn/OY6IncSB/LA4VjsOR&#10;4sk4UjILB4uXORAYvw33BR/CvwYEC+ClYNj8QoG/coG/WgxbXIfrlzVi2IoOKWsX+Ot25NeJYasl&#10;XNmPr609h3/acBb/sqEf/7XtMu48+Cbmx72D4ML3kF9JS+B5NNT3yo9I6HPg73NbRMgPa4t5lC4O&#10;M7CAyxDiJFFdIMbXdhBqLbSPsUFRgUWtfBo3/yrITaUunAQpisBEgKI1rVweiEp5INS6pnECFevy&#10;2PpauaEFAh1LYIdJ11U7e6toHb3B+bk1z/m+nGvhdTg3KM3bDpzyZrRvWP1XYgD+5Poptsvrt62A&#10;vE6m9TdQ+KMUTnkcy5lmXf38Cos8zjxoMpDT345pzSP4KdjqZ1Mxj/Vst1C3aBXUlUHtRWHc0oVh&#10;dPEYlckTOOvllhFe8GNcpaCnZdeSDYEqGwBVCn922l4dlKHKDXa+8ghh7jy3bGD7Mnma1jz3NWm9&#10;QV1tYbOBy53nS3a9a8kGM83j8e48t+zj3CKA2XG37HwCmV2meW5wozRtW/c035ZdX9NqBfQVd8vJ&#10;v/biMDb0uS2BjBP8aAWkVdBYAr2wRncVwhrn7KUVVOF4dAr8dx3Cs5Nm4Of3P4pb7n4AN99yB269&#10;52G8Mn0+th8MRnRKnhng1Ein3CrPLifAE9xMhycdMtUiHXCTtKsQWFzeYAYjzh5YdFdqQHmFvEM9&#10;MvCUOnQJZRv6rynBUBeGcVYHbTbHcXVQdQeNis8z7qB0ES0pl0FpEzteAV2BLoIc4e/M2XcHIFAh&#10;T2HQDX+aVin4qRT0KDf82eU27CkEanoo2ccp8KnVz6wGKiPX1s5Bi+DAnEAvBNIS2FQqg3OBwCbv&#10;XMDmjFq0ptWgPVWgML4KTXGVEpajMrIUKUHlOLQpHwF+5ZjzWibmTMjAokk58J+ehw2zC4xWTEzD&#10;/GeT8MbYRKyenYdDO5uREHsOeXlXUFrypvQjb6GFG4DXvIOa0svIzepFYlIH4uI6kBTZhYTjLYjc&#10;XIKwhYkIfH4PVv5kKhb897NY+D/PYd63xmLutydgzvfmGghcNuoklr+SLRBYiRlzq/Da7GqMHJuF&#10;h5/MxF2PZ+Knw7Px86dyMHZuPSYtq8WSrS3YFXQGWw+2YF9QJwJPSfxwGxaur8bUFRV4YkoOHpuU&#10;h0cm5+HJOWV4ZWUDXlpahadnFGDs7EK8ujAPC9YU4sDRBgQHexAd2YjkhFakp7QjLbkF6aLctA7k&#10;p3Qh7VQDUoM8SNxehKh5Edg5cg3W/nI2Ft44DnO+MxaLb34VC256FSvvWoKAp3Ziy9ggrHsxAvNH&#10;R2DyiAg8de9xPHF/EMY8fgIzX82A3xIHAg/vb0Lg3nrs2VIugF0Bf4HAeVNSMH5kECaNOI5x9+7G&#10;K3dtxYIxRxEcUImkU33Iz3sPFXW/FoD6s9lwXW5TswDMeQFAQuAlrgwqEHiWQCXgIo+kPFO/Rlvd&#10;22ZRlppM6ds5D1CgrzVH+uNsGVhLPtUkaiT8CfAZ5UlcVJct4x1aAUWN2TIGEjVntaIpcxAE3ZZA&#10;5rGMi8ZwYZiqZIFCAUEuFlNfcg71nk+czyCQSndNeXwMABJoe7xWQAVABTPKuG+K6Lppz90zECci&#10;4KnkcTGWUIbyyDhxkTmnqFXyuMdis3yPDFukjGETdUbyLZnjCYQESbmuNgkbz3BhmD+goftT1DRf&#10;RlX9GTMf0LEEtpr501zUJSG9GKHR2TgSkoQjQQk4cSoVkbE5iE8pRFpmObIE8tQKaBZxKfGYOXxc&#10;TIvvSf7pdSoh19kiYvcx7Dl6CqGRqcYSyPcqRQhU6x5Dpikb/JhPSNQ0peCnIjTSxTQpja72OQiL&#10;lGsOjsDh4JM4cuKUpBMQk5gh798cJGcWGAsh3VEHFg6TcXitx7EIGgkEUsxvkPE258Zd7fHBdz0X&#10;GmM/IPecjN0ZqngMy/hHpZlT6B0Hc3zL8aFOgfK1FgZFEGRdR7b1zoFHradGB4Igx9esq2Cn42pb&#10;ek4uDkPp+c1+gRL6hMBeAcA+AcAzy4bhvOiCwN8lgb8rordXD8N7/sPwsQAgVwP9zRbRtuvx2+3X&#10;4zc7r8MHAoCde69H3o5hCNo4DJvWDMMS0fx1w7Bc6vnv/wdsOvYNbD31LeyIvRG7E3+CfWl34lD2&#10;wwjMHYXjBc/jWOErCC6eiuDSaTheOhNHi+fhUNFybM3yx8zYLXgg6AD+I+A4/n55PK5bmI2vLMjD&#10;/7esxOj/LC/F3y+txNcWV+Ifltbhn5bX4x9WevDP/o34t1Vt+Oa6Lvxo9zncuu8C7g58D6OOXcaS&#10;uMsIKXwLeVWXUFndj/oGmn8HLYAKgQQNVbMXRijGKV0lVFcBHUoKgXZcAVDz3QCocXNMo9SxrHzq&#10;ysibjuK1KABRhCKKMESY4oRWQpKCoUIgQYmfTSGQAMiQAFgrAy8bFPXz67mcPHlAJM5r0X80+BAo&#10;BFKMD97czk3LerxuBVq2yXMp/PF6FQL1XPqZKH4OhTwey7RaDpnvCwJZj2Jc3VoJepRCotahmGYd&#10;4xbq/ReGoUofToKgL/DzJQKjSvMIg5xTqOB3uo97iQ1KYZDyBYdfJs+Wwt/V+Q4EqnytLKorjtpy&#10;1xlKBLeh8rVM477q8lx9ZwgzvPZBEBw8xjegDQVgdrldxw1YqqHKvug4FeHKVz5llymIDSWFMTtP&#10;QUzLNa0aBLVBaLPTlL3Ii3ubCc7V0/qa596GwoY7Qpwt5ukKoFrHrssyszJo19VbQTDkfL6m5j4U&#10;C2RlFNXgWEyqDKS3YeQLE/DTX96L7974Y/z3d2/Ej2+/BxNnL8KuI6GIlQFCMecPNsh7W579JnnX&#10;sDNnmwTCFnl2m+X5b5BnXucE0hJICCTI6cIwnBNISx/rKATymtgW0zYE8p9xWgLVHZTwZyDQuzpo&#10;UWmTgUCCFGFMIVBhz7YAKgRq2hcAqtwQqKDnll3mhkBbmu+WWvzceQRAgl9T2xkDgQqF6g7a3SbA&#10;WC/v2TrpV8ta0VzcjLbiFrQXNA24g7aleVAfU4nqk8WojSgSCCxHelAV9q3NxaqFBXhjSh4WTSvG&#10;wkm5WPByMtbNLDCa/Ww0Zj4RjVnPxMNvej72BtTjZHA3EuL7kZV5FsUFF1GSe9asrJkc04BTJ6oQ&#10;LO2GBNcj8kQrYg434uSGAoTMj0foK0ew/Z5FmPOfT2H+/zyLpT+ciPk3CBT+cCGm3bAcfk+FY+nL&#10;6Vg0uxyzF9Xi9fkejH2tFCOfL8AvHk7CbU/l476XyvHo+DxMXl6Hlbu7sOlAO/af6Mbx8F6ExpxF&#10;WPxFbA/swIodjZjiV4FJqzx4cVkVJq1vxrSAFkxaV4/nFpTg5cVlmLOhBss2V2DfUbnWmE5kpPcL&#10;xPYjL7sPBXk9yM/tRkFON8pyz6A8U8A3ugPZR2qRsjoNYRMPYucjK7DiR5Pgf8vrWHLzRCy8eRJ2&#10;jNqEgxOOYueEMOydkY6AabmYJ59p/KgIvPR0JF55Xr7L1zOx1r8Kh/a34fiRdgQdacHhfR7s21GL&#10;VUtyMPu1JIx+eB9eHh6I10Yew/SRh7FpZgriAruQlXARRYUfCGz8Fs10BRUwkdsW57yuoJc+dkCQ&#10;EEgroLwy0NEroNXyK7RVX0Z9njMHkO6fzQKAbfIZW3M60Z7XjSbOCRQRAhvU8kcXUK84H5BqypHQ&#10;BwQyJASqRdCsBGpBIOcE0hWUcwI9xWdRV/sRPO1/RItAKmFMHh0HAmkJJATK9asbKC1yCoGdFgSa&#10;eX4Kfz5g0MT5HYgM8IkIdPV9QN1poKYbqOoEKtr/jIouoLj1jyhs/l+UtP4FZe2SL2U1Uo9A2CTX&#10;SRAkBBJECYwN/X9BQ+/v4en8BNVNV1DpOeu4hHJhmOo2FJQ2mD+s4lILcSIy3cwFDArjfMAsRMfn&#10;ICm9xGz/kC11CIF8J9oQyNWT6TFBS2BQZJqBQO4PuGXfcQOB2UW1yC12tpNQSx9BTuFOwZAWP7qG&#10;KvgxT+syZB7rFPLYsnqk55YhOiETwSdjsW3PEaxYsxmL/Pwxf9lKLF+zEeu37sL+I8E4GZWIxNRc&#10;eadXoVLe8YRAhTZa/Iw7Z6PAn4hAZ68Azfe89klM8xhznAAh3/8KhwMrUHsXlFH4G5wy5ACYSmGO&#10;MoDnNTA4eYPAqNONVBwvMtTjWM+GO/scCn79vfRS4ziTxzp5viBQ+7Rh7QJ+HcuHoVPgr8dvGE4L&#10;/PUL/J0VmDsvenPD9Xh309fw4ba/w8c7/g6f7v4qfrVHJPD3zr7r0b7/q8gVIAwWCKQlcLkcs2j9&#10;MKza8ffYePAb2H7ie9gX+WMcTPglAlPvx/GskTiR9yxOFkxAeMl0RJS9gYjyBThVsQBh5QsRVLIY&#10;Rwr9sC1zLWZHB+Cx4/vxvc1H8HW/SPzLkmR8fWkq/sc/F99enY1vr8rCd1dk43tLsnHjsjz8aGUR&#10;frq+GHdsqcIDO5oxcn83Xgi5gBdDL2J8xDt47dRF+CedxYnCc8io6UdpXaeZP6KWQMca5oCHLxEQ&#10;VFw+1tlEUl48LtlwZ6e1XCGPcV1aVusr/A0c44VABUA7TfF6CT4qQh6BiHHClAIV5YZAHkuw0jhD&#10;Hsu6rMO8gc/7OQh04rYl0AkHzdJqCdS0k+dA4MBnknZ4Dbwuwhyvkednnn7vCoCUwh6PM2V1Mujz&#10;LnZDN1C6h9ItlIDJczHUbSX0Oo0FUuHVC4pqLaQIh+oWOvhvjSMbBBUCbcCzpbDnlm0R1M09qdPy&#10;8LplNv70gp0NhnbaFvN6eKyrrsY/B4r9AoUunTkjkCfSuK/8gTILKLV9O+9acoB0ECo1bksBUNNu&#10;QHSDmMKZqk8AyS73JdaxoYli3hdJj3VL2/iituwyu75Cmcqdr3FC2FBpO0/FtJ1nH+POt9MKh771&#10;eahT2XnucoU+zgHkJrbNHQILIoXAVoE1bq1QWd+FpNwKHI9Nw6rt+/HkixPxi7sfwk9/egf++1s3&#10;4Jf3P46Zy/yx99gpxKTmo7CiwVgCCYHspNnJaQfPON05ac2zIZCDFTcE0tWTsMe6prN3WQIJiWYw&#10;5HWNUgikJZAgSHFOYHFZs1kYhuBEGFPwU7hT0LOloOcrzVDhj3GFPBv2bAC0024IdJf5gkG3+yfF&#10;uFoE1QLohsCu1nNX7Q/YVtGOzspOdJW2o6u4FR35TWjJrEcT92mLrIAnugI1cR5kn2xE4OYyrJib&#10;hwWvF2PGS9l4Y3wuFr+ahSUT0zH7+RjMHB2FKY+FY+5zqcZVdOOSMhwUwAo93oGE6B5kJPUgObIZ&#10;0UEVOHm0DMcOFeHY0UqBwAZEhbQg/piUbSlC5NJEHBu7E/seXoEtd8zGKoGmxT94RQDwdcz9wTzM&#10;/tkaLB15Amum5mD1sjr4rWvDgtVteG1+HUZPKMZDz+Tg4RfLBQTT8dTUUsxZ14KlWxuwN6QXp+LP&#10;ISnrMhLTzyMu5Qyiky/g0MkebDvejfmb6zBrcz1mbW/B7B2teHVNJSasqMDEFWWYvb4Sq3fX4ujJ&#10;DrmXziI//zKKiy+itPSi3JNXjMpKzqGs6Dyqi95EfrxA4YkmFO8sQ8r8CBx4Yg38f/E6djy0GAH3&#10;LcCyW2dgz5htODI5GPunReLY0kIcWlGDgEVVWCwAPWdaNpbK97diVTm2725G6MlzCD7RhfBTPTgV&#10;2oWD++sRsKEUSxfmYNEc+S1eS8aslyLhNykB2xflIC6oF1nJlwUCPxTY+A2aBGBkfIs+AZIz7zgQ&#10;SACk6ApKK6B0m/L8/17GOh+Ai7s0FHQZyKNaBAhb8x0I7MiX503grjlXxgF5V2sA/iTenC9jFKlD&#10;CCQANmbI+IaQR0ugV+oKShdQgiC3kDBbRKQ1GVdQo4I+1FR/gOrm36FRIIuWOHmEDAT2ey2BagFU&#10;CCT0dUqcMlZAgTF74RdNtwmcUe0CbAQ/LpxDy16j5NXIecrleyto/QPymkVNf0FOw1+QVfdnpFX8&#10;AQlFv0Zcwa+QUv5bZNf9CQVNQFkHUC3ATXiURw7yuBlrYV3PX1DR9ltUtHyK0vp3UFR9AcUVPfKe&#10;6gb3CiypbDcrK6dlV5k/q4LC03HsZKqxAhICYxPzzIIwmbmVZlVQQqBxA/VK3eUZEiRDY7Ow9WAo&#10;Nu8NMpbA6MRcMzc7p8iZ88eVO22wU0ugQiEtgFquUiBkGef7EQJpVeQ8QFoAdx8Mwrwlq/Cc9AUP&#10;DR+Fex9+DA8+PhIjRz+HKTPmYsvuA4iITZFrqDTzBGkNNFY7eX8T2ujy2dIqaZHCHPsc9kl2/8R3&#10;/lXAJ2mV1qfHSmenA1gcr+n4jgBGGFNYsyHQqMuGvUFws8eGTjsyThuoRyh06jF0S8HPaYfXwfGm&#10;U5cbyfuCQH6uYfV+X0PDyq+iadXX0Lz6K2hb/VW0r/kKutZ+BT3rv4ZzW/4Jl7f9K97e+a94b8+/&#10;4cMD/4qPDv0zPjz4D3jr0N+j5cDfIXvnVxC0aRi2CgSuXHsdlm/6e6zf/XVsP/odHDh1C47G3Yvg&#10;tOEIzRqN8PyXEFk0GXFl8xBfuQwJlSsRX+WPmKpViKjwQ2iJHwILV2NbxnrMiQrAE8F78bPth/GD&#10;deG4cXWSQF4a7t2Rj/t35OKBbdkYvjUPw9dnYaToiQ3ZGL0tBy/tLcHUIw2YLy+xJRG9WBDejYWx&#10;F7Ei4QJ2ZJ7HiaI+pFV1ykPSaXykuaysukPakKNSGLkqn2nWFYiz5QY6TVN2ua+0LR5Lq+BQEMjQ&#10;wI1cC+GIYKQQxzQ/B2FKoYl5Cnf6ORiaugJP+rl4HOtoG8wjABKMGOr3o1BoQ6CjqyFQw0EL4SCE&#10;mc8l7eh16Hn1+limljyeVz8fQz2GbXD+o71CKMX2eV16Hl6nghzPT5m0DDYJfDyPLeYZa6AAnxv+&#10;9B8c56F0/qnRf4AYqux8rWuLeW7oo9xAaNIiwp0CnkqBzs6zZZe56zLe1yfw5hIBj2Fv79WQaEPg&#10;QD0v+P21UhDs7Sc8OqBny4ZAG/40b7DO56FOAZBxhSy3FJQYt4FHIUjLbfk63tc5tMxux87XMrtc&#10;05R9LRTLebyWDVVXwUzLroa1qy18mmbY2U2IuzqPYhvMt6Vlg/Jt1bM7VF9l7IAMWHkBkGGrvB/U&#10;LYcuhQ0tfSipbkOKDCoOnorHml2HMHbSDPzs9nvw4x/diu989we468ERmL18rbEERiXnIr+0TqCL&#10;/9w6/9iyLQfeHNce5tOapxDIwQWXHCcAUnR9ojsorXysqwvDUA5I9hkI5MIxrMPN4LlQQp7AIy1/&#10;Zk6gAGCCwCDnBHI1Ps4JJCARtghyavHTxV/cFkC7zC0b/GwgVIugQp3W0bRKYY9lPMbOs+FPpfkK&#10;fvwcCoCUlrndQdtbzqCVXjY1MtgSdXp60Vvfj966PvTVyPu0QvqPPBmoJ9eiPllgMLkBFTF1yAjx&#10;IGhXDZbNzsGMVzIxeXQKJo6KNQvETBoRjKlPhuGlB4/gpfuO49VHw7FoYg6WTsnG5pUV2Le1Fsf2&#10;1SDsSBVO7CtEVGA5IgX+wo9VI+ZUi9mAPTmiC5lh7UjcVYKEVUlImReGw4/5YesdM7HtzrkIuHsR&#10;Nt63Epsf247dL4Rh84R4bJ1fiA2rarEuoA0rN3TI/daIl6aXY+T4AjzwfC4eH1+M4eMyMH9DC/aE&#10;nkdY4iWk5L2FnOIrKK14G/lFF+VeuIDEzIsIiu7F4ahz2BHWh5UHW7DiQBsW723Fa6srMWlFMeZt&#10;rsb6fQ0ITzgv95JAYMEl1NV9gIbG91HneRseGdjXed4xLq+VhVdQnHwGJSfbkROQj9BJh3BkzCZs&#10;uvcNrL9rNjY/sAjbHl+Fvc/uQODUMAQvSEWofxmOr63DoY1N2Opfh4CNDdgqIHro2FkEnjiD0Ihz&#10;OBVzDjFxZxEV04+wk73Ys8eDrVs82LCuFsvm5cl3XYVtS0qxYV4mIo50IC3uIvJy30dZ1a9R3/oX&#10;SLeJ0wI/tPpxX0DdJF5ua2MF7OkTCGr/FC3yeeqLe9FY2I3G/C7j9tlCABTR+tdeKAP2/E60Fnah&#10;rajbiHFCn4JgQ07rgCWQ8wEJgSrCIK1+xiqYKTBgQSAh0YBgerOZE1iR5EFVXg+qKt9DVdNvIY+s&#10;gSp5PK6yBNoASAufAT8FQJHCn0Ifga9ZZIBPYK+BFr9+gTX5jqoFNEu7/4Ts1t8hqfojxJZ8gNji&#10;T5BQ/jsklv9B9CdE5fwK4Zkf41TmB4jK/QjJFb9BbsMfUND8R4HB36O85Y+oEnisaP49ihs/Q0Ht&#10;B8it4poXbyGr9CxS5LtJyRHoy/KI6pCeXYuMnDokpJQJUGWZxWAIgcdCkg0IxiTky7urCCnppWav&#10;P74TfUFgaVmTed/FSb2AfcHYuv8E9h2PQHhsBrIKa8w8bkIg5+apRY9gpxY+eyEYzbM1UI8wKOJ7&#10;PTG9AEEnY7Fp+36Mf3U6br/zPnznBzfif264Ad++4Qf47+9+D7fdeTemzZpnLIJpOcVyTzbK+7dj&#10;AOIGtoXguhoCQzbQsR/Tvkwhie99Ldc+i+UDf352Sd8mEEi4orWN4zoH4GgccODMsdQNjgOpM9LP&#10;npX+1RkLDkKcTh9SsVzHk07bg3Dnlpa5xTKFQH7mz0Fgpf83UL32G/Cs/w/Ub/gGGkRNm76B9s3/&#10;ia5t/43end/Bxf0/EOC7Ee8evRHvH/s+3jv6bbwT+B84f+jf0Lj/n5C182sI2fI17Nr0d1i/8R+x&#10;bvvXsePQ97Av+Cc4EnkXQpJHIDLrBUTnTURc4QwklS1EUtVKpFStR2r1FqTWbEOcxKMr1gkErsbh&#10;PH9sSVuLedGb8PTRHbh/7xH8MuAk7t2SiJE7UzBmdxqe35OCcbtS8ZrEp+5IxYxtou3JmLM/Hf8/&#10;0v46yq7rWvdF09p797XT7rn7nr134sSOWbYssJjBYgZbki2ywGKwLWYqcVVJBapSMTMzo4qZxbJY&#10;MjtOYgccdPK9/o1ZXTW1XHJy7v3jawPnmHOtNecc/bf6gF0BxXAKqcHZ+HZ4JHXgTOIlnEi6hpMp&#10;N+CZfQNhJTeQUX0ZFxrYQXM5WAKNNRRUIccuQghDLWOaXkBCICFOQU6hjgDHuH0TSTvg6TGar8Co&#10;cc4F1OGiCjUqA04iwg3F61EAVNhjyGuleK16/XYxzwyDNG1a0GSHqO7OpflalxCqMEVAInRx0RpH&#10;EFRZXkELwrQNbZdtUcwjsCmM2T119t/h0W8hxxJieawCqUqBk9K0AT+Rda1y7QKBZrUmKdM8e30F&#10;P0KfHQBV+oA65tkfeErz+CDz3x2GJl8e0O68gJrvKDsUUlx8hp7C7qRleqzmaxv2cnuePZ+L12ie&#10;vUxlQJJ5IoVMx7QCn+Y9Xv5kEKQUBhUCHWHwScCnaQ0VtBSo7Hl28FFQUtnrK1zZ87SdJ9XT9inN&#10;s0vr2s9plx5jTzPUa+V395FtXp52ToxrvoKa5mva3ulRWqe7Mi23i3Xt5d2Jnac9rp2pxi/JO4L7&#10;FhlJXFdoI0S0d9xGdcNVZIsxQgg86ulvIJBzAXv17o8XXnwFvfoPw+I1H+Ckh78YznnIK6kxHT9B&#10;jcN+zL++nfM2LFnD/7mHFP+lJgTSWFGDh55AQiA9fZwTqFtEaIdJMNTVQblFhH1OIIdHcXVQs0VE&#10;53BQegLtC8Mo5NnVHeyptFwBUfMVABX2ugM+BT17mQIfZa/bHQTaAZDwR9CjFASZb98aggvCUExf&#10;bBODq0mgXsS5gTfFGr5z6SHuiEVM3RRr+FKV9Lcl0j8WSt8lRnlD5kWUJF0ReGvD6UO12LAsF8tm&#10;puKtUaGYPcwLi8b5Y8YQZ0zucwTT+rriraE+WDohHOveTMTudbk4ub8MZ44Uw/9sGWJ9a5Aa2oSc&#10;2EvIjr+MrISrKEy9jfyYSyiO7EC25wXkn8xB9pZQ5K7zg+/4XfAauxtnxx2A80QnnJ3jBd9V8fDd&#10;lo+Qk03wc78Ib987OOl6HTucOrBqVzPeXFuJSQuLMHNFORZtqsT2E+3wjrqHuKyPUVDxOSrqP0F9&#10;06doaqEH7xO5Fz5BwYXPxXC+j5CEWwhMuA/nkKvY7d6MDUerjRfwgEc7XIPkO8h4IHW/RHXN12hu&#10;/jXaLv5G9DWaWr8wMFgrRn5l0UMUxl1BmnsVMg/nIeq9QLhNk+sfvx0nxnwon2M3zsw4gpPTT8Dv&#10;vUhE7ilE+IFyJHleQbTnNYT53kRw0D0EhjxEWPRniIwXJTxEYvonyMj9AqlZnyI+6T7iEz+Fr99N&#10;nDjRDOdjLXA90gyPwxLfXQ5/l2bEhlxHcvx9lJR8i9qmv0MeD+MNpNfvLucBckEYgUC5ZSGvAVz7&#10;6O/Sb8tnqb73CAI7yqWfr5B758ItXBT7zA5+1JVy6bMrxXCtlOe5TGCxRGwTkXoG6QnkyqC8jxQA&#10;GSoEmsVgOreGUE8gN4rnZvKcE0gpBHJxmzaBNEKgPAJmHqAjBOqwUDPUk5J6lHr+LooIf1STfOZG&#10;gT+qXtptEAiuFQC8cPmfyGn9K1Ib/oTo4q8RLwCYUf89MhuAnEYgrfofiC/8gwHAmLyvJP4VEks+&#10;Q0aVxIsE0vNuICn/FpJyriMx+5rcd1cQn3VJ1IGI5HqExFXAP7wQgRF5iIguQGxCCRKSy5CYUo6o&#10;WMkPE/iLyIa7Xyw8RH5hKQKGOYiIy0J0fI55n2UXcAXOWvOO47B3jnow77zSJvPOC4nJgmdgrCja&#10;KC4lH7kldcYTyIVhCIHq3VNPoKYZciEXQp6WOQJhmeQpBOYUVUn7ufANjsaBoy54b+0HmDnvHUyZ&#10;NRfDx47HsDHjMHXmHGzatguePkFm0Rj2BWZqQOcfgtoPEdgMEHX2Q9pHabkCnyMEUva6j+a0C2TR&#10;huoa6WVBIAHM8gY+7jS4Lf03IZD179/9BA/ufWrCe2IX2aVtUFZc27e8hA/uPX7MfbGzKMb1GnQ4&#10;qH1IKD+b9afmDfyk6nhP1JzqiYbTr6HRpSeaXV5F65nXcNGtD6549seN84NxP3AkPg4aiS9CRWFD&#10;JeyPz4N64rb/c2jy+i/knv0fCD/9f8Lz1P+FU87/DWfP5+EV2Au+EUMQljQJcdnzkVS0AqkXNiCz&#10;Yhuyag4gu+44supckFEjqj2L5JqTSKg+jojyo/ArdsKpTCdsiT6ChYFnMMPHD1PcwjHLLR6LPZOx&#10;8lwi1os2eCZii2cKtov2n0vHQe90HAnIgHN4Ps5FlstLth6hKc0ITGmFd/IleKZcgU/WdUTKw54t&#10;HVBZ/WUDgbpZvEIgpUClsPED+GAe4wJ5CnqEPgU/e9xeR6V5dih0BEKT3wleKkcwU0+a4zUz/0ki&#10;TDHk8boRfZesuYYq1lEw0nNqGa/DgNRjYEUQ65oXaPcIKgTaYct+LgUv1iH86bw8xumJtIPg45+h&#10;a6EcPZ7wRum1aR4hzl5mJuheFhCUOI9Vaf3uQE/TCnYG5rrJ0wdeyzVPIZAiaHUnvlAUzLrTI08e&#10;Qaoz7xGY2dLdlWm7TNuBT9MKfkz/v4VAhnYIVHWlu4c/uxQEu5NCIEUAcxQh0A6ClJYphClUdQeB&#10;CmGOIKZ52obmaXv2uva4/dz241n+Y9eg5YxrmiEh0A5/jhDnCIb2tNYxnZmEWkfL7HW0ntZ1zPt3&#10;pB2uXdwGQnVR3hsEQOvZ5/6tt1DXdM3sCxiRmo+T54Mxn/8AjxxvIPCZX76Al3v2x9yFK3HU1RtR&#10;Cdlm9TgaHtz7ldDHf345D0QhkACoGwlXi4HAIZ2EQDMHprjO/NttnxNICNR/i9lpMk1PIheOoTeQ&#10;RhGNo/ySBjP8kyuD0hPI1UFpRJVXdRgIJDARtrqDQAU9uxT6tEzTdqkH0FF2KNS0HfbsENgd/Km0&#10;HuMG+ETqAdQ04Y9SD6BZFIb12m/LO1o+d5u8Wy/KO/DaJ7h7/TPcu/ap0W2xlK+13kZHrRhn0he3&#10;X7C2AajMvoG06Gs459yMbeuLMXt0MMb3cbe2NHjNCeN7H8C4Xvsxrd9pTO51EvNH+mLJhECsXxCN&#10;wx/m4syhIoR4VCEtuBmFMZdRlnQTJQKA5Sk3USowWBl3EcWBNcg/W4C8o6ko2hWJtBUeiJt3GkHT&#10;neA/xwXBS/wQsDIcMXvyEO9cjZhzrYgLu4PIiI/h7nUTB52vYv3eZkxfXogZy0sxe1UZFm0ux1Hv&#10;OwiI/xipxZ+jvPEr1DQ+kHvlUwFjayXyuoYHqKr5FHkl9+QeuYnY1DvwibyKYz7NOHSuHVu4CItH&#10;M9yCBQLT7qKo/Es0NP5W7uFvcfEK9Vu0dvxKwFIAs+IhCjJuIjfqEjLdaxHzYTy83jwDD/kMrhN2&#10;w2n4+zg3y0lA8DBOTuKcwDAEbkpHhIBysgBtcsANpER/jOTEXyE++VdISBEISf0KSZlfIKvwNygu&#10;/xZFZd/Ic/EN0rO/RlLKbxAZ+QX8vO7gvMtVeB1tx9n9tTi2vRBnj1QgSK4/PvoecvJ+i8YOgSEB&#10;HgOBXwF3KAFBuRXNgjCXr34ntspnqK+4iSYBvPYKed4FCK/WyL1UKe+XCjFaq8Ro7dTVTl2rlrIa&#10;MWKrpX45vYLyfHZ6BTuKrliLw3TCH0P7thE6L5AAaLaG4FBQgUAOBzVewIwWA4E11V8ZCJRXj/Hi&#10;ye3/CAK5+qYdABUC7SIE0gPIuXn0/rVIG80SNhAERQ3yvRAAyy4DBW1AbvM/kF7/V2Q1fY/kqj8j&#10;o+7vyGsBMmv+hpTyPyCh6NcISr2FoOTriMu9h9jc6zgfVY3DbinYcjAAe46F4pBzNE56JOOsL4Es&#10;Dx4B2XDzyxCw49DJFPgEC+yFZiE0IsfAX1xiMWLiiw0E+ovOBSYbCHT3jYG3fywCQlMQHJ4ixyQi&#10;LilP3mUlSEotNENEs+VdzD/LSspazLDR0NhMuPtHGi+gX3jnRvECjBxmz+16+C7mn20Kf5R9SCgB&#10;j6t5OsKfGQraudqngURpjwvaFJU3IKe4Ws5TgKCIBLMwzCmP8zh40hX7nE5i54EjOOXmhaj4NGTm&#10;XzCLw7TKO7s7CDSeMYkzT/szpq33vDUqhcdRjNu9ho9kGw7KNmnj0b5TaKMUAmkDMqQNevO62IHS&#10;hxPm6PGzANCCNxXb0Dl92pbakrQdrePYRhdw6rF2AOT57QCoHlB+Hwx/Uuk8EtWuo1F/dgwa3Eej&#10;yX0UWr3GoOP8BFz2m4xrgTNwN3wO7kXMwcOoWfgkYioeho4XMByGa76voc7rKWS7/QcinP8D551/&#10;Cne3Z+F5vqfcXIMQEjMaUSkzEJ/zDpKLViO19H1klu9AZuV+ZFSdQHq1s8gV6TVnkFRzGvG1pxBV&#10;eQr+xafgnHkUWwUClwW5YL7vecw7F4bF52Kwxisa73vHYJuEu87FGe31SsBRnzQc90/DabnZ3SLz&#10;5eVajOD4CkSnNyAysxWB6Zfhk3oF/vLijM6/g5yyG6isuyqd+fVHnkAFQUuPe/4oxh8ByCMJcInM&#10;0M1OuFOA0zJ72hHyGDew1xl/5AHU+gI5Cn522eFH4UzrMiQQUQpYCkmO4GW2nLj0wy0oKEKhfbVP&#10;xlXMs0LLW0ZZAPW4F9A+J5BxhS+VHbrsHjetxzhDvW6ds6deQh7reJz9gbOLef+uFN4U3CgrbT2U&#10;XQ+nVfZjcmzHekl0gaCm+UJQuFIItAPXk2SHvO7yCG52sNM8kxbZ4Y1wpovHPA5r3cOcHdK6gzZH&#10;z52WO3r17OWObajsx3QtJGMt9qLeQEcpIGpaIUxBzA5YCl0KWCpHuGPc3o5djnU1re3Y61lie13D&#10;KhnaRSjTcko9p8yzx+1wRymgaVoB0LEepeftrk539SntNP8dKQTapZ0oPYEUh4JS5p9W6VTVs1TT&#10;cEWM0mrEZRTjjE8Ylq39ECPHTMarr/TGyz1eMxA4ftpb2OPkgtDoNDFarc2DuVkwPYGEQMKfehjp&#10;CSQg8p3PJcTLK5rBDYgJgARBzoHhkCcCHj1+9Pxp589Ok2l6GQmB9AQSAvkvOSHw0T6BDhCocwIJ&#10;XQQ6RwC0yw6BBLgnASDVHfjZ0zyfHQAV+lRMO4LfvyMFQKNOT6BuGG+HwA753Nwv8COxju+KFf1Q&#10;SODB7a+M7tyQ678s4Ngqv32T9C0Nt3G57gHqSu8hL+MOgn0v48Cucrw9JQKTBnph2AuHMOjZnRjR&#10;YwdGv7oDw5/fijde2YeZA5wxc9BpvDvND4ffz8a5Y6WIPFeDnPAOMe7voDLhOiqiLqImtgNlwbWo&#10;DhXD0jMfhaeyUHQkGZUH4pGz1gc5q/2QvMwHUcv8ELMuEtlHi5DtXoOC0EvIibmJjKSPER39EMFh&#10;n+Csz0NsPtyGeevLMXVJIaYsyceGg+04fO46AhMeIq3kc1xo+ATNl7/ApWtf4tq1L+S7+VzuO4HB&#10;ts/lvvkYhUUEpvuISb6BcyFtcPHvwAEXgapzzTgfdgUJGfdRUvGV3GffoL3jt+i4/I3oNwKBvxaY&#10;/BzFxXeRHn8Rid4N8NmSjPNLg+A5+yzcJjnBc4oTzk87isA5rvCe5oKzk87A9+0weC+JRsiWfCQJ&#10;YGeF3kJukgBp9m+RlfMbZOT8Gmm5X4uh/1uUVf9RAPYvqGv6qwDn92Kk/xV5hX9BUtJv5Xe5j0CP&#10;23A/0IRT28qxb3Umdr6XAue9FQjwvIy4uE9RUf9PiClltjvgaqByW5tN4+V2w6WPvheD+ndorPsY&#10;DeUCgeU30FEphrVAIHWtWt4vNfLOEV2tYloM9FoJRVdrGBeDtk7eIQKClkdQntFOCOSQUB0KSo/f&#10;IwjMl3TnKqG6NQQhUBeGqUptQk16C2oKrxsIrO/4i/EEEgJ5zYTAmyI7BKpHkOCn2zZQxgtID6BA&#10;IEUApCewWeJNEq+Q76X0oqVigcCs2r8jueyPSCr9VvQN0ip+h/Sq30r8c0RkXINbUDkOuCbjjF8+&#10;PEOK4BVSaIBvyz5vbN7ljq0HzuHg6RCcdIs20OcTkoNzAWlGXgEpCAjPRkR8ESLjCs1G8HHJJWak&#10;AvcDZDo0Jh+hcQVmWChXCXX3jcL+Yx44cPQsXD2D4O0XiYCQeETFZSEsKg3R8dmISchBQoq0JYAY&#10;zH1b/SPgHRxj3r/cKJ5eQK7qzFEWdg8fwU6HgT6CPoYi5pl0mQChvJMpxrmRPAGQC7zUNl8y870b&#10;2q6aeHl9K4oq65FZWIbk7ELEJmUiPCYZoVEJSErLE1itMZ7EJnlf65xAvsf5PrdDoL2fskZ7WPUp&#10;LiijK4Paj2c9htqvcBSLDgml7aUQSBuRcwLVRlabl86HWzcsu09tP4U6O9jxWPvKn2oP00ZlfQVF&#10;lhH2mLYDoIrXxetT8dofQWCZ62RUnJ2CWo+pqD83FY1eU9DiMx0dAXNxOXg+boQvwZ2YFbgfuxz3&#10;45biQcw7AoSzcDNoAi76DESl5zPIdP1fiDj9n/Bxfgrn3F+Et28vBIUNQWjsGESnzkRc1kIkF6xE&#10;avFmpF/YhrSyPUgpO4Tk8qOiE0ipdEZi1UnEVgkEVpxGQImzQOAJbIs6itUhZ7HEzxeLvYKxwisS&#10;m85HYodPFPadj8EhnwQcPB+Po/4pcA3KFKXDNSwLnlF58IkqQlBcmZy7CbHyIgjNugS/tCsIzLqL&#10;2MIHKCy/hdraG2iWDoj/DHOfQN0r0IqL8dDpOWNcpXm6RYQO3eRWDwwV5DTUchXTjnmsSzFft4x4&#10;VF/hxwZ6lAVwXd409YLZvWH2PHt+Vx69eJJ3tTPsFOFNZYGbBXKOeVa+BXZ6c7Ke3rQst8et9OND&#10;KjXdnRTo9LOYzytGGD2E9N6xDssVsqgnAdyTpA+gSh9KldbROB+ux9VV/iTZz9Wd7Od/BGcEMxvI&#10;OcKbvZ7GCXrdee4cN6/XeibdKYU8XUHUvoqoHQDt+Va9LjBzBDQL0qw8O8g5ltnL7fUcZW+X4iqh&#10;Cnn2lT4dV/58EiQqjNnhTmFNga0L1n4Ic2zDfh49hx6ndRkqEDq2SeD9dyBQ4YzQx2PsoYKgXQpv&#10;ehzzWE/ztUzjmrYf3136X8nenko7WXtn2wWC0iFdl071mgDadelQ5Xm2yqz5Z03NN1Ba2YrY1EKc&#10;8Q7FinVbMGT4ODMnsO/rQ/HcS70wQNIf7D4sfU6iWUachgY9fYRJ7aT5jy116dJtgctbxiPY0CSG&#10;ROfqoPx3m0NCFQLpCaTHj3MAtcNnp/loPqFAIr2InBPIYzk0ikrPrTZGVqKIcwIdIZDwZoe9H4NA&#10;6scgUEXos4OeAqECoB387NKyH4M8R8/fD8rs3r/OOMXhoBQh8JZYyw/u/gqfPPgNPr7/a9y/85XJ&#10;Y9nVS3fknS59RJsY/a2fobH6Y5QUPER05C0cO1yDNUsyMWmQN0b2PIWxvY6j/zObMOj5jRj6wmaM&#10;emkrxr2yG9P6H8Hyad44uCkdPsdLkRTQhHwBv7LYS6iIbENNWDNq/OW+cMtGwbE4FByORP7eSJTu&#10;j0HBlkCkrfJA+bZo5L4v8LcrEQUnisxG8uXh0kbiDZTnfIrC7K8QG/sQIeGf4qT7Lbx/qA3LdjRh&#10;0pICzNtYi/d2N+KQ5zWEJH+MvMpfobLlC7RcEQgUcrh643MDglcufS733udic3yCqgoOn7yHtIzr&#10;YqRfhrtfM874tsLZu0kM6g7EptxEUdlncq/91kBg+yXq12hp/xo1dXI9BXeREt2BUJcynF0fj7Pv&#10;BMJtlhc8ZnnAc6YrPKe7wH+OBzwmuiDwrWC4z/SH+/xwhG8rRKZHB1J8L+JC1q9QIPBXWPgN8ou+&#10;kfv/dwKAf0Jd89/Q3P4PtAqoNLZ+LzAowHLh70hJ+RbRoV8gSCDwxLYqHFidj70rs/DB23E4tD4f&#10;Z440wM/3JrKL/oQGOfaKwA/nBcotbCCKWyJcvPa9GNTfyO/8AC0CeG3V8oxKeKlS3gUCgYS/G7Vy&#10;bwoMMv1Rg/Rx8n3dbpb3ZaO8v+qlTicEXqqgN/BatxDIIaCcI0j4a8rr8gTqJvFNmS1G9Rn0BHKb&#10;iDbUFd9Gbc2vDQRyYRgOB5VH6zEIVADUOYHyuBhvoTxKJm3mAYo6JI9q42eW+oTBGmmzVuCy/DKQ&#10;2/AnZNb8Hmnlv0Vs9gP4xrTBM6weZ4Mr4RlaBffAEhxyScD2QwHYeSQIZ3zSjYfPJyQP3hKePBOD&#10;M+cS4OwRaYZ0EubCBfSCInPg6ZcA36BU+Iakg5vA+4VmICQyywBgUkaF2QuQik7IR3x6GaKSi81W&#10;ERza6eYTiSOnvXDc5bxInimnMzh0zBVu54Lh7OaD8wER8AuORkBoLILC4+HhE4Yz50PgFxKHyPgM&#10;ef9dMCuDciio7gNIuFMPID2DCoWmTGS8gQRA1iuXsk4I5EqkJaX15s82ghyHdV6SfuHyRw9w8fo9&#10;tMv7nUBY03QRlfVtKK7gkP4apGcXIzu/zLRLCOTqoIQ49QZSOjdO/4ykFAAJfrqaKLeQoAiC9uMZ&#10;N+nOESYcxUIQJFjyz3u1D9X2VZtb7XfasFwcxu50oC3o6MmzjlWHS5cdT9uX9Y2XT+qo3c20XQqB&#10;HK5qh0D9U5P6SdmZaahwm4Eaz5mo85qFBp9ZaPafi/aQhbgUvhTXolbhZtw63IpbgztxK3EvZilu&#10;RbyFa0FT0XJ+MMrcn0W6y38h/ORP4evytEDgy/D26Y3A0MHGExiRNBVR6W8JjC1CQt5qJBVuRELh&#10;B4gp2o7Ykr2IKzmAuLLDiBYojCo/joiy0/AvdoFLpjN2RJ/ChhB3rPD3xVKvICw/F4aN3mHY6RuN&#10;/XKjH/FLxrGAVLgIAJ4LyYVncBbcI3JwLqoQ5yOK4BdditDUWkRkNSMgvRXnklrhm3lTzn1PIPAG&#10;6uo4PMj6d/hS+03ptCwItGTBnsoRBBUCFeIU2gy4yc2jXj9Nqxzr2TeIp7h5/FWBHYqbxfPH16Ga&#10;dg8dQ94UWva4d86CNYU8hlqfab1p7GnNU9jSm03/vbDnW+CnsgBQ62l7Cn/8h8L+b4aCm978Wt5V&#10;pwsCKdZhqA+R/RqYb4Ff1w3PB0dvfH0QuxP/MbH+rXGEMyu/q7yrbvfprjbsMKfSdp+UtoYAWMMC&#10;7HoEaQSwbmQv17jCnh34qB+DQEfo6y79OPQ9LgUyR0jTffx+DOQ07VhH8+1lmnbMV8j7d6SQZoc2&#10;Qpkd0rrgzII8TSsAKtjZ23Fs396mhnbIVDHPDoEqO1AxtEOYHfrsoQKh1mO+HseQ5Y7nYtwRPLW+&#10;tvP/Vtruk0Dwsjzfl+UZvviRdEo3BBwoeT9wU3euEEqPG/eIiozPMkM+576zHL37DsYrr/TF0798&#10;Cc++3At9B43E+i17zL/WGdwwXgwLQh7naug/tyq2+Whxl4YOs28WjRV6ASldGEaHg7I+jQMVh4My&#10;n6uH0jjhZvEKgWZIaF4NYpMKEZ9c9G9B4L8rO/BRmrbn2b1+jCscOsKfqrsyRxi0LwTjCIAs07mC&#10;6gV8pPbbZl7njavyvhEL+uO7X+PT+xYE0ivI/KuXOJdQfn859qNLcs0CSPQQlZR+gpj4Ozh1uhHL&#10;FqVg8gg/TBzohVGvnRQA3IaBz23CiB7vY8izazHq5Q8xofcuLJ54Fkc2pyHQpRwpwa3ICWtFQYgY&#10;lv41qPQuRfHROKR+6InQd3YjnJq/H3GLTyB1+Vnkbw5E0dYwpG8KRvHxHNQFNKAyWO6DmMsoTbyG&#10;7PjrSIq7jbiETxAW/RVOe97DliOXLU/gihIs2t5iIPCI1w1Epn2GvIovUNf+FdoEAjuufoor17/o&#10;9AZ+KrbGJ9bQUIEcrvJZVHQLmdm3BASvITjqBjwDWnE+pF0g8AZKpB0CU8fF38r3bamt/deoq/8M&#10;xQKBSTGXEOQiwLAtGy5LouA6PxSB7yUjYIUY/kvDELUqHoELw+E5WwBxdggOTPSEx8pEBO0tQW7E&#10;bYHAL1GU8yuUCACWlv8BZZXfoar+L6hv+TuaOv5hFnlpEAisavwncou/Q3KqBYFuTu04tPEC9ryb&#10;jQ/fSsCWeYk4sqYYznvq4X72qoDGN6jrAFquCxgJ/NwQGOKG6ML7aLv8N+PdbKp5iI76h8b7e6XW&#10;Aj4OB6UIhBcrpM+X+PU6eSc1yvurRd65rfLstMj7r1HeLXW3zdBQzhUkCHIBGQ4HJfiZYaFcKVSg&#10;UPcRfASB2S1mfiCHhRIICYH0AjZkC2iU3UdDvQDqpe/NcFB69eTxMgvDEAJ1i4juIJCh2fKhU5ck&#10;75LUuSr1dVGY2htAfqOAn/yuicUPEZ51Gcc8UrBumyuWrj2MlZtOYOHKg1jUqY073HDMJVogrwSh&#10;0WWITqxBXGItQiNK4R+UB9/ALMQklCIlqwqJaRyGXm4gLyaxCGGR2fD2j4eX2Mne/okWGIamIigq&#10;C6Gxudam8BllYqPnICqJnsJ8s1oodU7eo4eOnsWu/Uex8cNdWL3ufWzcvBOHjzrj2MmzcD7jhVMu&#10;nth9wAnHnD3h7O4r5wg3UJiUVmA2bucwTgLYI4+fiPDnODSUWz/w/a5bUDAk+FGa5h9ufGdf/Uj6&#10;unvSN9+X995deb+J3cQ8bvlDQOSCYBzizz8BeV6GTPPPPkIcoU6HeerIE2vUibyrLkvfYNsonhvC&#10;U9xTkJvCc1QJ8zm1QKcYmE3iJa6jTcxWEbRjxfZU+1ZtZzpqOEpPRxM+qm9sacvZYdmRdtuyCwJp&#10;419sF0YgH3Ta5bR/tdzRlqctbYdBR08g+0X2ZwYCS1yn4ILbFFR6TEON93TU+cxEo/8ctIa8g47w&#10;JbgUsRxXo9eIVuFa9HLciFqIq2FzcTFgkkDjQBSdfQbJp/8LoSd/Bh/nZ+Bx9kWc834N/sEDERg1&#10;DEEx4xGcMBUhyXMQnvo2ItKXIjjtXYGylQjM2YCQvC0IK9yJkOI9CC09iODSE/AvOgPXrDPYE+OC&#10;jWGeeM/fD4s9A7DEIxBrPUPw4fko7PRJwD6fZBzyS8PJwAycCcqGs38GTgXnwCWsEC4hRTgTXASv&#10;2Ar4JTfAM6EeLrH18Ey7isjCu8gv55wO7hlizRNRAOSQUIXAdg737IRAOwiauEgh0D7MU+HOMU/1&#10;w3oXJW4BoAKhHQIJb9aPb8UV6BTw+OMzTmlcbwiV4zGOZXoTsQ5vVM495L8VBC69ie0eSKb1GIU1&#10;3pSsq+fWm1EBj/oxCNSblWXanspq14JAhkxrO3xQtI0nQeCPQ2EXxFnqegjtY61VP0w/fvxjIPcj&#10;eZrfHQQaN79AF8FNQc4uO8SpJ9Ce5wiB9jxHKeA9SY7Qp9Kyx4GsS8xXCPwxD2B30npa156251tl&#10;1qbtdhDTuD2twKbwZi9XyLMDH0M7zDmCHMvs7Wmc+TyWdbmaJkMONdWVNTWteQpKdkD6sbQdrhTo&#10;FALtgGcX67NMyxXANM52NU/PZz/2x2Sva9ePletn4fkIgVcEAi/dvGMg0Oi6GHbyfBPAmuX9TCOB&#10;Cw6clj5g+botGDpmEp7r0Qs/feYFPP9aP4wYNw1b9jrBJygGaTmlZh4IIY//1PIfXgVACwj5j+9t&#10;U15b326GLbF9hcCS0kaz+h0Nj0YO/Rfoo9HAzpJt0BjRhWFYx3GzeK4OSgOLq+xxOOiTFobpDvT+&#10;lbqDQDvwOYKgI+R1l6fAZ8+z5yv0aVrz7GBIENRhoQqBBED1At67/aWBQIpDQm+LJc2hoCynB/Hy&#10;JblPLsp1tX+KBnq5Sh4iKkEg8EwLVr2Xg3fmpmDcIB8Me+UU3nj9lMDgbgz45WoMeHq5gOA6TOyz&#10;EytneOH0zhyEulUjNaQFueGtKAoRKD+ZgYw94UhedwYRb22B/8R3ETJ5FaJnb0fSO0eQt+48stf7&#10;Inm1FwoPJogtVITi82WojWlFc8Zt1Oc8RGnWx0iMu4ugsLti8F6Re60ea3bU4+0N1Ziysgwz1lZi&#10;3YE2OHnfRFTqZ8gseoj6ZgHAK1/i0tUvxNC0PIEMLwkZtLU9RHPDAzTUCgzWfIyikrvILfwUEXE3&#10;xEi/Kkb6NSRl3UNZ9VdyD35tIPDylW/ku/9Wvutv5Nhfoaz4E6TF30CM/0W47yuBx6ZceG3MRdCu&#10;coTtr0TUgUpE7Coxnr+w9/MRsDYbPuuypE42wo9WIzPsNgrTPzcQWFr8rdynf5bn5m8CgX9DTbPA&#10;X4elulaguOqvSM35vYDF5zh39gYObavB7veKsWFmHDZOjcHWOYk4sLQQp7Y34OzpywiK/BTFdYA8&#10;HpDHxSwSQy9g+0cCQxf/IRD4OzTUfIJLjZ/gepO8c5vlndko92/9xwYGuWVEs0Dd5Sq5j2rEeK2T&#10;Pr5J+ps2efe3WyB4o0Hur5qbuMbFYsrk+eI2E50QaDyCndKtJHSzeIKgWSTGDAttRk1qsxkOSghs&#10;Ln+ApsbfofnKP3FRgJX7/xEC1RPYHQTKo2KJQEjwk/CylHGvQM4PbL3NffsEBEWVF/+OrIrPkVB4&#10;Eyd8MvHmil2YMX89Zi9YK1qHRSu2YcnKXdiw9TR2HTqPw6dC4BucJ7DWhKTUBqRmtiA1oxnxiVWI&#10;jC5FTNwFM8ePK31m5dXLPdSErNw6k05KLUNkTAF8AlNwPiDZDA09JzBI+YSkICA0Db5ByXDzipQw&#10;wewTGByZisDwZASEJcDdOwh7Dh7F+k1bsWrtZix9dzWWrViNTR9uw+Yt27Fm3Sa8v3UHtu0+gD2H&#10;Tsqz6g1PnxC5HmuPPm7WXt65MqgCH6HMnuaKoXYIpPeP4EcANMNAJc2N6fmu5XuXfacZKfRA+lkB&#10;QQIh+1yubs0/DfmuNu/mxovmDz4CJ0M7BLJPsN7nYsuLraojRBQECWeEu8ZGa2P5OnkAGDd7C3bK&#10;DoIKgQRItkHYotSOVQCkTc3FC3WKmc5TV6cG7Vzaw7RTaQervUqbmfY07f/2VmvrM7WDeSztbdrw&#10;drvfsstvPWqLtrHOB6R0TiAhkOFP8k6MQOHp0Sh1GYOyM2NQ7j4OVecmos5vBpoC30JL2EK0RyxF&#10;W8RiXIx8B5cj3sLFkGlo9x+DmnP9kHf6F4g/9n8j8Oh/4tzxX+Csy3Nw8+iBcz6vwSuoL7xCh+J8&#10;5Ch4R42DT/QUnI+eCvfIaTgbPRvuCYvglboSPpkb4ZPzAfzzd8Ov4DDO552Gc+ZZ7Io9g03h3lgZ&#10;4IeF5wKw0C0Qy9wFBM9FYKNXPN73SsYW72TsPJ+Kfd5p2OWegl1eGdjvl48D3pZOhZXDLa4ezjF1&#10;OBZZC9eUKwgpvI2c8iuo5T6BTQRB+UE6PYDdQaCGT4bALpBzBDpHT59dhDyWU2xD6xr4U3VCIKUg&#10;96+8f/abgcfocfY69npWXeumUgjkZ+TcO12QhWkjKbfDoEKawqKej23b/5WgrLgFb/qQMJ83qd6s&#10;etPbr8sRAHlOHm9/aPTB6U72coU/LXOEOrscIVCP1Twr3gWCdhh0zFMAdMz7V3rSMFAVh4w65j0C&#10;PIc8R28g04/P7+uSHQJ/DAgJZI5DODVOCNQyx3JNO5Y56knw11X+OPCpNO0IaSrNoxTaFPAYpzRf&#10;oU0hjvp3IVBhT7dhUDHNIY8KXxSBxZ7WPDs0aZxSyCLcqRfQDlrahr0u04QhSofBqDRfj2Go7VEK&#10;do7ncZS9vsbteqx+5+pq3C/QeAFFlz4SWJPnmx0UO3B66pKzSuEdHo+9p90xd+U69B83CUMmTsXQ&#10;CdOwcMVGOJ8LRGxyntlLyiwGwPeWdHL8XARK056oQyCQG8Y3S3kt5wR2DgfVfQLpCeTy5zQ8CIps&#10;x/rnuMsTqAvD0BOom8UTArkwjJkT2Lk4jO4T+GOrg3YHe5RCnmOegp6CINvsDgIV5Oxg9/8EArvL&#10;UzDkZ2LaQGBnnsIgvXw3r8o7Rixogt8ndwQCb/8KD25+aRaJud4h98kleQY65BwXpf32j3Gx5RNU&#10;CxTlFD5EaNwdnHTvwI49DVjxbiEmjgzD5OHBmDDQA+P6OmHoixvw+lOL0fun72LWCCfseC8eHkcu&#10;IMKzBrkxV1AcexmFgTXIPJaCuLXuiF6wHaECgMGj5iJk9HzETV2PhDk7kbToNJJXeqJodxRKjqeh&#10;wD0HdXHNaEi6iOrkyyhLuYm81HuIirgJb/+bOOZ6Be/LNS3bUI43V5cZCJyzsRZLtlThpM8dRCU/&#10;lHvhE7k/vhDj8FMBvy/l+/hcDMTPDAReFjK4KMDb0fYpOpo/QYuAUFnpbeSXfIrIhOsIF7CLkDAt&#10;/wEu1AgEci+9S7+V7/lbXLv+e+n7/iD98beoq/wV8tIfINzvIrxO1sFrXw3O7a1FyJlriPC+hUi/&#10;W4jyvY5476uIPtOGmNNtSHS9hODDtYh1a0Ne/GfISfkM+dlfo7Dgd2KI/wUllX8T4Psbyur+gapm&#10;oKLpn8iv+JNcy+8RlfhreJ6/i6OHO7D7w1qzdyO36PhgegLenxyDzdPk2VxZjFNH2+HlfxfZZX9F&#10;/RXgooCfgcB7AkLc1+6yQFHLd2is/QwdBL9meWe2fG4AkB5AAmCFQE9RYjUupNajXgCOC8dca3qI&#10;j1o/tTyBzfIe7oTAG9Xy/uCiMeW3DPQRAnXPQOMV7IRADgmldKsIhcDqlCZUpsjvLRDYWvkxWpr/&#10;8C8h8HonBFIEPbMiKEPJNwDI/AcSymduvymfW0C4qlW+y5pvkVJ4BwddIjHt7bUYOXk+psx6F4uX&#10;b8N76/Zh7xEvM7zzrHc8gqME4IIzBajzEZ1UjrS8RmQUNCO7oAVZBQKFGVXIyKk3K34mJZcjO1fe&#10;X8XtyM9vRlZOAzKy6gQEKxEeXQDfwDR4B6bD7XwcTrtH4IxXNFw8I3H6bDBc3ENx+kwATrr44axn&#10;MPyC4uDlGwGnk24GAteu+wBz3pyPFe+txcLFS7Ds3eVYuWIV1q5Zj1VrBFyXrsTCJSuw+cOdOHjk&#10;FM6dD0J4VCJS0vLMwi66GbzdI0gAZNqAobx7CYIMKUIgVcHhoKIqgcC6uosCTDdNv8o+//7DL/Hg&#10;Y/bx8l68Ke++Gw/lWbPmeXMaQF1dOyorm1DNPWPrCXMC+M1yH9DD18ph/mLTi43KuegEN7PFQ6dH&#10;kDCnnkDCX0OD3DdNF03aDoJ2r6BCINsgABK41CZWm/rRHtb8Y1F4gsdT6lxRW5o2sNrDtC8Zp91M&#10;m9qy+2lfW+BI0Ubuzp6nHc3jaeMyTvgz1yVSCFT9JP1QX2Qd7Y/cY/1RcGoAipwHofTMYFR4jkK1&#10;93jU+09DU9BMo5bgaWgNnoyWgDFoOD8UZW6vIvPkU4g88j/hffD/gtuRn8L55C/g7Pq83GQvwfl8&#10;DzgLDJ727wtn/4FwDhiCE/5DcNhnMA76jsKRkMlwjn0HZ5LfhXvqGpzL/ABe2XvgmXUcJ1KdsT3K&#10;GWuCPLHExwfz3PwxxzkQ85wFBl1Cscw1Gu+diceqs3FYfSYOa5zjsOKY5J1OwAa3LGx2yzXa6XsB&#10;h8LrsS+sFjuDquEU24bzWZeRWmzN52hutqDPcTgofyjjthXwYZwy8GeDQEtSpxMCFegU6ghxjvl2&#10;yLODoOU5ZLmVz5BDQ/mDWxBoAaF1U0l91umEQUpBTyGMssOj3iCso8fojWPlyeeU8/NGNRIDif9a&#10;6GdXOW7loDejdZ3yHUm+ntOCOOu8CoQKcHYIVLFcr4chxfqUwp9dCpQ6948PDh8aBTyFP5VCnz4c&#10;zNO05jmK+d1BYJe6YM8uXpNel4KhQmB3+Y7w96huJwTaZYe77uYN2iFQ8xT8NI8hIVBXGXWUgqAd&#10;DH8IgJ+aF7GCnB3sLECzynQooj1OaV2VY7q7OirmW+qCOTvgKRgSyjRPy1VapqCngKfAp0CoIGev&#10;Y3VI1nBS+/kdIfBx4COEWXH+c0kpgCmw2UVIUiiz56nUs6cQyNAOafZjFMCYtkOgxtkZ6D+Dek2U&#10;/XyOcrweFc+j16Fp1WP1uLS2fAcU5wZyXiBh8MpH1rl5LRx6SajjinARSTk45ROMD4+cxMrte/De&#10;tt3YsPMg9h47A5/QOKTmlJp/la1VPS14Yxsd8q4wnkURAZBDhwiB3ESYBggXhrF7AgmBHO5J0FOY&#10;5HdEbyAhkIvDsEznBBICOfSTC8Ok5VQZb2CqwCA9gRcqBCib5ToIRgJS3UGgPa15Cnx2EGSckGeH&#10;QDv82eUIe9S/C4F20NNye55d16Q+oY8ePePVs0HgbbGWuQCMIwQSDq+2yW/cLnXb5TgBwSstD9Au&#10;hn5N5SfIzH0gRvBtgcBL+HB7NVa9V4pZ01IwbVwMpo8OxujexzGm53YMeW41+j61CjOHHcXedakI&#10;82hBauhF5MR0IC+ixawCmnsiE9HLnRE2fSMiJixFxOh5iB670EBg/OxdSFp8Gpkb/ZGzKxyFJ9JQ&#10;HVCJ6shGlEeIERp/BSWJN5EUfgUhAVfh7n4Zu/fV44MdDXhvQy3mv1eBqctK8aZA4Lr9rTjgclkg&#10;7gGy8z9G6QW519o+w+WOL6VffSj9IjfefyiS7/GShB2f4lKrgJCovvYTFJV+jJQs7tF3y3gCMwo/&#10;RlXjb9Fx5Xcw8PfR76Tf+E76rD/j2uXv0NrwO1zI/xLJ8R8jIugOQs7dgs+Zqwj2f4Cg0I8RHf8V&#10;4uK/RFLcZ8iK+xxpIQ+QEfIQmcH3kBp4B+lRko7/FBmpv0Ja+tfIzvtOAOPPSM/7IzKL/ozcC39F&#10;evF3iEn7GmEJX8LD7z4OH7+EbdvqsGV9Jda/k4f33ynAusmxWP1GGFZPiMCO5QVwc5Xrj/sa+dX/&#10;NBB4WQBIujtc49w4AULp2tHe8Wc013+FjobP0V79ABcr7xrYK88U+EuuQWpYASLOJSLELRaJwbko&#10;TKlF4wV5pjkPsFqM63rpm+VeMaqTvqpG3oFV8nwXXzUg2F5keQUJfBwKyr0ECYBcJIZzBQmAXBWU&#10;i8LQE8g5gQ250n7VZ2KY/wnCEl0QyKGghL8vO0UIlHzjBST88XOJzPBPkfC9WRmUwz+bBAD5HRAA&#10;i2p+h7TCu2Zhl7VbjmPqm8sw7c2lePOdtVi7YT/2HzkHj/OxiE0qRVzyBXmP1CEutRzxaZVISJf3&#10;SW490vMJgk1IkbJ0SSdJflJqBRISLyAzuwF5Ba1Iy6hFUorkixJTKhARUwx3r3gBQM4fjMaRUwE4&#10;fNIPe508BPJcsfegM7btcsLWnYexfbeTmf93wuWcAbqdew9g/cYPsOCdhZg+bTomThiPBQsW4N13&#10;38WaNWuxfv0GvL1wEcZPmIBZM2dh0cKl2LjxQxw9dhoBgWFIzyxEbn4Z8gsrHu0TSAgsogeQYEhP&#10;obx/uYAMQ67STA8gIbCcHsGSGgOChDlCIPclpk3BP5fvP2RfKzbJHf7Rcs+Uc643ga+2ts0cU1Ul&#10;oC/xmhrLm2fA7tH8PrGBaQ/bIFA9gYQ7FYGPx9khUKGQEKcQyHnn5g9NsSmNx63TceFoVytT8Fi2&#10;xTKKtjOPoR1sh0DaoMxTuNN2aQ/T9qXNrHa/3c5mG2qjMs5rUi+lQqD2aT9J2vsikve9gPT9LyHz&#10;0MvIPvIi8o6/hGLnnih364sqzwGo8RqEep+haPAdYlR3fhAq3XujwLUH4pz+E4EH/k947PufOL3v&#10;P3DsyH/huIDgUddncOTsszji9gIOe7yMQ6IDHq9ij/tr2OnWGzs8B2Kn13AcELB0ingLp2IXwzlh&#10;JVxT3odLyh7sjz2IzSEnsMz3LOZ7eGG6SwCmngzBtOOhmHUsAm8ei8T849FYcCLG6K1jcZhzJBZz&#10;DsfhraOJWHgsHYuOZ2C1dznW+FRj9flqrPGuwq7gOniltSGtpN100FxFjts9EOi42ifjlK7+qfnd&#10;pRl3XNVTZcGhFVpgx/o8j5VmqCuAWtJyehittpk2EMobheckYNH72CFlhFFJE75UzHcUQcqCMoJV&#10;14356N8HMXCuyY3Aa2iubxVxawuucmpdk34XzNMyivlXxSDSffzMdfIaO6+X16Y3q6WuG1RvaIo3&#10;qAKgPV9hUPMZ6gOi9Q0EikGthmTXEFNCHyHOmi9oPVRW2sqz6jnG7bLn26HOEeQ4CVgfLt0rhtJ4&#10;d5CmeQQxtkEpDNrrdHesXXag07g93368Y1t6jP247so1bgdLlUnbpHDoCI922esr0BGcFJ7scU3b&#10;we1fSY+3y7FM02zfEfQcYY9xuzSfx/F4hVQ73FpeucchkLKnFQrtbTvWt5fbyzROsczuwXQELjsI&#10;MlQA5bBIirBlwY0FTApfzCP8WMdY9bQtx7Q9z8Bd57m1jj1PxXx2Qtppal2Gj8BUOlZ2xPQGcgEB&#10;evm4DQRXouNKoZRnQCSCIpKRlFaEwtI6M0TTrPYsHTM/A6Wfy7Qpn9kM6Wy5brx9HM5ZUt5sVgfN&#10;KahGUXH9I08g6xD6OHyUbagnkB5CQiDPpV5E7gnIJdMz88UIy6gwIJhVWIMLVe0GAukt4++l0Hdb&#10;wOjO3a9N+n9HBD9HMFQItAOhAp9j3DHdHQgS7jStcYVAHQKqwHf1otSjzPw+5sn9c+m2gArfyfeN&#10;J5DDQO/f+hXu3fxKAFCMNqnP/QO5cMxlAcFLbXIvtNxFe8MDVJTeQ3raXQSH3sKxU63YsrMaK98r&#10;xsoVpXh7bjqWvpmO+RODMen1wxj6y00Y9PRmLBjjhlPbCxF1rgkZse3IjBJDM7YNJYH1yDmWjeR1&#10;voiZswvh41YhYuxyRE1ca7yAsfMPInbJKWRvD0XOvijkHElGlXcF6kJbURl2CUVh15AZch2hnq1w&#10;PVKFAzsuYO+WamxeW4V3l5Rh/uIyTH4zD7OXlmDBikJsP9wMz8DriE25jfyi+3IPfY7WJgGdpo/l&#10;cz5EW+sdAUO5D4UWjCew9Qtcuvgrs4fghTKB3+x7Zi5keOxNs7F8TfO3AoHfyr37a9y68Xvcv/NX&#10;6cv+ZCDwSvufUHXh12Z1z4TYLwRS7yLA/y5CIz8ROPid3H/fIS37D8jK/A2ykr9AQfKXAlhfIS/2&#10;E6SF30OSwCC9hSGBtxEW/jES4r5BYvy3cn4J0/6IsPhfISr5twiI/AJegZ/i1Jlb2L67Ee9vrsbO&#10;rQ3YubEGW5eVYPfKC9i2OB+rpsdg/4YK+Pt9Ksd9iwtNQIPAlNjYuCNgJN0PLgsEXrn+D7lPBGKb&#10;fo2m6k/RUHoXpQJjWbECPIHZ8D8bCb8zEThzxA+n9nvB9bAfAtxiBMTzUJxRJ/UF7i5cwpVaeVdU&#10;S79bITZAxU3crJFn/MI1NOfJ8y8Q2JDdbvYXNHMCBf5a8trQmiswYFYFFTsnqwMN6a2oSKoxW0Q0&#10;FNxGazW34/ge7dctuLsiwHdNwO/GrwQEucUF4/QCcvingJ48QiY0cwEJg5LfInFuB1ElAFjS8U8U&#10;NP0R2ZVfIC6zFecCMownbt9RT7y7ahtmvLkcby/agA+3HYWbZwSCwzKQmlllhnWWV19FYVm78fol&#10;Z1YbAEzJqTfewFSJJ6TXICqxFAnJpWboZ3J6FeIEBhOSKs0w0ciYQrMtBHXOJwEublE4ejIIm7ad&#10;wI4DrlizaQ/Wb+Z8vw+xes1mrFi5HkuWrsKSd1dg9dqN2Lf/IDas32S8fvPnz8ek8eMxcdwYzJk1&#10;A2/Pn4eFby/AsncXYcXyJZgyaSxGjxyMaZMn4q25c+XZWIq9e/fD1ycI0TGJAoP5Zp4gh4jyT7oy&#10;gTL1/BEIdcVQhUSK0FhYXGGGdNY3ths4Y19Bu+OBACDFP7H5RyP7Db6b6eFjX1FTJxBY2/pIHB7K&#10;fA7v14VedJEXe5/EPoLvefaFbEuHjxIaeQ0NTXIviU3ORWMYGpiU/km9gIRAFUGLi8W0d4gNLaI9&#10;rMCncXoHaYdTlq1Oe5jw1+VIMKPBJKSta3d+qFjfLrvNSnuSdh9tUbVPGZprk+9L+/2fxO98Ggm7&#10;nkbS7meQvOdppO59ChkHfo4cp2dQcOI5lDi/hAuuL6H8bA9UuL0iEjg8+yoKT72E9GPPIOzA/w3P&#10;nf8HnLf/Hziy7f+Lfbv+Bw4c+i+50Z/CnuM/x67jT2HHyadFz2Drqefw4cmXsOnEK9h0qg82uQzE&#10;hx6jseP8ROz1n4GDQW/DKXwFDke+jx0hu7HO7xAWep7CbBd3TD5xHhOdAjHpSCimHQnHbKdIzHWK&#10;EuCLxptHYzHzSILkJ2Lq4WRMP5yCaYeSMfVAAmadzMUc5xK86VqGRW4XsMWvCh7JrUgtEsOiSm4O&#10;6eztwGNtAG+BoAKQHYZ+KAv0DLAZmOsCQN36QfMfhz65gcx2ElY7FvT9UGb8cKcIWYS/x9R5EzlK&#10;IVA9ggqJ9jJC2lW5CSheDyGwUR4aqkkepJYG7m1ofQ8EQM2jCIKX5W1JAOSQUV7bo/HOPEZucgVP&#10;y4vXvRT6uiuzw6GmVVb6cQjU1ZbsDwMB0JKVZxfLHfMcZX8g9eGypxX47ACo4gPomOcobY9SCORx&#10;eqzGHWUHNgU1x3h39RyPdzxO0wwJeY5ljuoO8Ox5lN276JivYKbQp+CneRp/khToVI7lju05pv8V&#10;BGqZPU8BkG0QANULx7DLI/fjEKhpbdsxrnXs59fjHevqdVnpx0Hrh7IAVGFQOz7qEXzZ0jyGdezS&#10;elruWKfrXFY+Q8fr0Xa0U2Jc80xcrEf+M6v/xrIDp0eQe1VxfmB4bCZCYjLMcuUpmaUoKKk18/vM&#10;PL52AVjpmCl2cgqCFIHOgFwnBHJPQEKgegJ1dVD1BNLrZ4dA3SKiodFaIZTDSc2cQq4MKhCYml2N&#10;2KRiMaRLkZFfhVJ6FZvlnSwQyN+ny+P3lTw/v5Jn8YeQ55hW0HuSFO4c0yqFPpWCn0KfPU79GAQ+&#10;KmOexK9flvvuktzLZqVPegHlNxRdvyLvt2vyPrj+qQHAO9e/xO0bX0r9z6Tv+RjNTfIbNMt32nEf&#10;HQKCbU230FB3B+WlDwQC7yEw+JYYrlew91AT3t9ajY0bq7FqRQlWLczFslnxmDbwNMa/uhdDntmC&#10;mYNP4tSuEgS71SMprEmApx05EQLmPpVIPZiJyOXeCJqxB4HjNiF+1h6ETd6KqLcOIn2tN5LW+yJj&#10;RyQKj6Qi+1Aqsg5nodS9BmXn25Bxth4xp2vgf7gMxzem4dCqVOx5NxPr30rB8jmZmDEhDtOmJGPK&#10;tATMmZeC9ZuKcdy5UYz5q0hPv42ykodorPpEdBfNdaJ6uX/kc7Y2C/C2fCr995fSH38t99FnKMi/&#10;g7TUOwiNuIHohI+RlP0pLlT/Wu7db3Hzo9/Ld/dn3L35N3z00d/ku/+L9LnfobryG+TnfWv28AsJ&#10;+RR+wQ8RGP4Z4lK/lWfk98jK+zvyC/6EwrzfoSjzt/K9fIXs2M+RHHwfEeduwtf1Ko4daIDToWac&#10;OXkNwb5fwM//C3j6PIC7/32cC3ogUPtQ4OUTgZd72H3wInbvu4hDh2/gxJHbcD1+DycP3sCxvZew&#10;c00lnA9fQUjY18gs+R41HQJFAoDyqsQ9AaebAkjSneIjybt06Q+or/kc1QTAzItIjShF5PlU+LuF&#10;w8c1CL7uoTjnHALP08E4fdhHznFOgNATQZ5RSA7PQlFaBapzW9BScgUf0ZNYIsZzjbxfqu6gtUTe&#10;GdJuW6k85xckLmUtRVfR3Dkk1GwKLxBYl3EJ1antqExvQk2uGPmln6C1/vfouAjII/4IAq9zawuR&#10;3LqP5gNykRvqI/lscsuboaAcAtoon61KjuU2ELlN3yGl4kuEprXBPSgPZ/2ScT4oVX6jFLh7R2HH&#10;XmcBsN3Ysv04jhw/B5+AOETEZCOnsB4VtVdQVnUFFyovI7tQ4C+rCmHReQiLLURMcgUiE8sQkXAB&#10;QZG5CI/JNSsRc2goIfCcTzK8fFNEiTjhEgQX93D5PeOw54CHnMcPm7cexcp1O7Bg0SrMnb8Ei5Ys&#10;w9y3CHQr5V6eajRl0mTMnDkDs2bNFNh7B+8smI9ZM6YZCJw6eRzmzJiCd+bNwYqli7Bs8QLMnj4R&#10;b4wchHGjhmLGlAmYOXWyHPM2Nm3cjNOnXREeEYuExHS5xhIUC/Bx9dDSKssDyBU8CXy6mIsZIirx&#10;0rIao/LKetSKXUqgot1y7/6nePjxF0a0T3Q0DPsMvus5CoQQSHi0AJKevytGnC+oEMd3OfsbHbFC&#10;sR32TWxLIYkiDBL4KB6vAEixjzFzATmq5Ya8DyWk+McmVwvV/W9pC9PeZkgbXEHQstGtMgIebU7a&#10;gYQ/XS/C2IWdtqranZTdDtW0HquijUY7kv0sZR8OquD8k7gdz4BK3CEgaGDwKSTv/RnS9z8lL8Rf&#10;IP/4syg8+TyKTr2A4tMvotjlJRQ5v4jcY88h+fBTCNn3H3AXADy55f+Lgx/+f7Bn6/8Pu3b/L+zY&#10;/9/Yfvhn2HLwZ3j/0M9FT2Pjoeew4VAPrDvcE2sO98GaI/2w9tggbDg5Au+7jMMW9xnYdX4h9gRu&#10;xNbAnVjncxCLzp7A3NMumHbcE5OdfATyAjDdKQizjwRjrgDhWwcjMGd/FKbvlxfywURMPpyIiQfj&#10;MW5fDEbvjsKIPXEYcyAVE45kY/aJfGzwLsfZeIHAwqvykF01EMihjwovBBmV5nUnQg+lQGcHPoVA&#10;Qt6PQaC9vl2P1dHzyA1MOUIgb6bupDBoT+tQTi0zINghoCYPD72PhMAGeXAoBT4CKiGQacKhHQLN&#10;nEgOl5KQ3xc3qtdhpDyP/QZXL2QXFOoQzy7gU7h7Up4CneYr3HX/r4h9sRnrOCttwZ0+NJqm9Fh7&#10;nr0ey5jWuL2OY74ep9I6jrLXoRTSKIVAhjc6xfi/C4eOac37d+sayOsmTz2CJq8T5rqTI/Q5yqrX&#10;BX+OssPak9LdgZ/qScepugNABSwFK0cpAFJWu5bnz56vbbMde9uOaXseZT+P1tN4d9Kyx4/pHgK7&#10;8rvOTSBU6KK0Y6AYZ54Cm11aX9PavpbZ8+yhtvV4nG39EAJ1jga9gRbM3USDvIvoucsprjWAlSFA&#10;mCPiFhK1jQKKrfwHl9AnwNd5HDtx/TzW57NWB+Wq0Na8vkvWcE5ph95AzgkkBHK+H0GvOwikMaEQ&#10;SEOGEFhQ2miGf9Jg4+p8XByGnsAnQeDNW19K+JUt/TgMqn4MAjVfYU/z7QBI/SsItMsR9lSapyIE&#10;UtevyL3UCYBXxOrnkCzLE3gfXAH0xhV5Hq59iRuXv8TVji+k7xQoariP6tq7qGu4J/3vXbQKFNZJ&#10;WFJ2A8UXHiJJINDD5xJOnb2IfYcbxWCux6bNFdiypQ4frC7Du7NiMHOoC8b13ItRPfZg8gAnbFme&#10;iADXFsQFtSIpqB65Ue1I9ihFzIF0xGyJQegSD3hN3Y/gOccRPu804gQMkzYECQDGI2VbHNL2pHQq&#10;A1mH8pGxvxBpB4oRtS0D/uvicHK+L47PD8TWcR5YP9YLayeHYt5oP0wc5IkRfc9g7pQIrBFAPLj7&#10;Anw8m5AUfRU5KddQlnMLlQU3UHPhBmorrqOl/o7RRYHA9sbP0Vb3OerKP0Vu5i3EyDEe3hfhIwAc&#10;nfSJ2aydC5XcuPpn+R7/JN+36Mbf0HH5O7S0/h6V1d8IPP4OyQJ80VHf4qzHXQSG/RrB0b8VSPgD&#10;UjL/joys71CY/xcUZ/8ZqdG/QpzfQ8Scfwh/gb6jW2qweVkBVr+Tiw3LirF7WwuOHL2Ko643cDbg&#10;PrwiPoG/QKNv1Odw9X2Ig863ccT1Exx3/xonXL+Gq+c3Aodf4ujp+zh66C6cBQoTk/+EsloBwJuW&#10;l4xbRNz5HGb1TC4M03L5r2YD/AvFd5CX0YachBokBGch3DsG3s7+CD0fgWCvMJw57o1w/3iE+sTD&#10;yzUQB7cdxZGdJwQGnRHhEyWwnykAKYAgdlxjiUB15UO0lN2TUGCu/GM0l32GhpIHaCOEV9xBQ/lt&#10;1AsQVhdcQVXuFVRkX0VZ5mVJy28j0NhY87W8E/6Mi1cF7LiYDb19nAco8Hf9CyvOYaAGAukNFPAz&#10;cwElj/sAcgP4GvnM+S1/RnrlrxCVeQlOZ2Ow65CX8f4R4BIzqhEclQcXgdkPtp/AmvV7cMDJ00Bh&#10;UGi62cQ9r4gLpXDFYW6xcAnp2TXym6bDzSva2vYhMA3u8p1w/79z/gKWAQmIis03i8CERuTivG8q&#10;Tp4OFVg/i0NO57BzjzN27XXBjt0uVnzfaaxevx0Ll6zC7DffxpLFy/Dm3LcwVcBvysRJeGP0aNEo&#10;Ab5xGDlsKKaMH2ugbuqEcRjc7zWMGNwPk8aMwOypkzBrykTMnT7FxKdPHIexwwYJDA7B9MnjsWjB&#10;W1i88B28t2IlduzaBS9vX3mus+UdW2W28bEAkPMBGy0wLK3pGiYqeerBIwASttgnsJ9VCPz4ky9x&#10;/4HV/xIE2Z/w/UzY44JfPJ4wyD8F+aedzu9W7x77GkKf/nHb9ect+0arL6P43lfPoAKgXeyj6Pkj&#10;AFIffSR9NmHQBlxmD0Gxe9XmpV2sNrndUaL2JeGNm8c/uPfpo0UDHeGOUkC0QyOP043nmad/5KsX&#10;UK9J+3l+Fz9J2tsHSXt7iXoieX9PpBzogbSDLyPjcA9kHe2B7GMvI/fEy8g72cMo/9QryD3FspeQ&#10;dPhZBAvsue/4nzix9X/gwOb/A7s+/B/Ysf0/sG33T7FFQPL9vU9ho2jD3mewbu8LWLv3Zaze1xMr&#10;5JzL9/bD8v398d6hIVjrNBobTk3FVvdF2OW7CbsC92NrwEls8HHDe14+eNeNcwGDsdg5FEtOh+Hd&#10;U2FYdjLCzANcciQaC47EYv6xRMw/noI3JZx1NB4znOIw+WAcph5JxYzj2VjsWojtAZU4n9yOjOKr&#10;crNd6xYCH4FMZ56CmKbteY9gzQaBmtaN4x3VHezZIfAxyc37GPR1wuAjKOwEOoU9vblU6oKmHo1L&#10;7oRB5ikE8lxNdRYAKuyph5Qh8+urmx/BYXcQ2CQP3yMQbJbPLtfyyONog0A+DHYIdIQ99Q5S9nzH&#10;ela6yzX+OAx2gV93EOgIb9STwE7LtG2GvH49n9a319HjFe7+VVplhzQFvu4gsDvpcXzo9XhNq+x1&#10;npSn8SdBoIrp7qDPMW3X497CLo+aHdIcQcse7y79pDraTnd5Gn8SZDGf5VrHnqa0DYXArvTj59Jj&#10;7XI8D2Vv2y7H+o7HOYodm8qCvi4AY9zeBkHQAFdnmXZ6lHaCjsc7Suvov6h6nNbXY5+sfw2B9Ajq&#10;EFYOrSypaEFucaPAoBgPXMil9qIBwJYOdtj8B1eArdMTqJ+Hsjq+xyGQ20FwOCchUOcEKgTaPYG8&#10;JkcIpLeQhgznshACOS8wPbdWALDU7BWYW1Iv1yqAaoNAgp1CoAWC6hnsHgTt+QqEKs37Meh7EgSq&#10;HNM/BoEcCqrSOYCEPwVA7venm/FzddArHVJHAI/wd6nlC7P9AxdBKSi6iUIx3MurP0a15FXW3UdZ&#10;/UNkl95BfMZNhCfcxhmBwD1Otdi8owRb99Zg36E2vL+5EhtWFGDNghQseMMLo1/egcHPb8HInrux&#10;ZLo/Dryfi4Az9UgQEMyOaEOGfx1yztUgclcKvJf5IXBFEIKWBiF0RTDCVgYjan0kYtdHI35zPKI3&#10;xiBifQSiJZ0o6Yj3IhCyLASeb3rCc64b3Ga4YN+wfTg60Rmre+/Awt57MLvXAYx+bgfGveYkUHoO&#10;88b54sP30uDmVI1InxZkxl5FYbKAYNYNlOdJWHAJ9RU30cxNz1u/wsWGz9EkkHIh7y7SEq4h4Hwz&#10;jh9vwOFjjfD0uYak1M9QWvwr6W9/j/amP0g//AeBvz+iseX3qKv/LUpLvkZ62q8QH/tb+Pl8icNH&#10;buD46TvwCvga3oG/Rkjk7xCf/AfExf0WMWFfITrgC0Sc+wzuBy9j+7J8rJgWi4XjIvHmyBAsnJqI&#10;d+dlYuvORrh4PYBfrNTP+gOSCr4T/RmR6X+CR/g3OObzexz2/AMOu/0Ox73/iIMev8EBl6/gdPQz&#10;uLp8jtjE30FMBDOkUl4vuEUvoOjiPWu10HIDrneQk9aCjPgKxPinIUWALjU8HRG+YfB384XnKQ+4&#10;HXfHwZ1OouPYsWkPVi9chUWzFmD+lNlYt3gVdm8UsDjtj/jwAqQn1qMsT57nis/RWvMrNFXKd1v/&#10;B7TX/x5Ntb9CQx3nXX6KuppPUCWgWCYAeqHwPkoL7qGq/DOzN2Bz63fouPq9AcArnMMogEf446Iw&#10;1I3OuYC6GAyHfzYT/gT8CH8lF/+G1AqB7IIHcA0owsatZ+S7dBaojzAePm7Ozrl9gRE5OHEmFJu3&#10;n8S+w57GU+cXnAa/wFQztJPwl1/cgoKSVqRlyX0UI9B4NgQn5LM6nfQzOnLCF6fOhAhAesH9XCTC&#10;o3LMKqHBYdk46xElsHcGa9buxqYPD2DD5j1Yt2GnPD9nsFsAesu2Q5K3A4uXrDQewJnTZ+CdBe/g&#10;LQHBCW+MxeihQ9G3V08M6dcPY0cMxfBB/TFsYD+MHNQPQ15/DcP698aAXj0wZuhAA35vz52FGZPG&#10;Y/LYkSZv7IiBmDxuBObNmWZEj+GSRQuxZctWeHh6Iyw8Bll5F+RdW23emxzdUSU3DEMCIfcRtHvv&#10;CHEEMPYNhDTOAST8EQQ5JJQjcRQC+Ycf6xP+CII6DFQBkO9uXR2U7SkEsg/v+jOXfaPVd7JN1lNY&#10;4nXY9xCkdBioegIJgUadNpmCl9qFtBtpB6tzxG4Ts5w2oB3oFPjseQxV9nxC48P78t2ItJ7+YU+b&#10;znE4KL8H6icZRych/egEZBwbLxqLzBOjkHViJHJOjUTu6RHIcxmOfNcuFZwZgfyzI5BzegiST/RF&#10;pNPLOH/g5zgjoHd0x39j//b/wp7dT2GnQN+Og89h24Hn8cGBF/D+gZew6cAr2HSwN9Yf7Iu1BwZg&#10;9YEheO/gcLx3eDTWHZ+M913mY5fXWhwK2o1jkS44FuWNI5HBOBQejX0hsdgTmIg9/onY7ZeM3T4S&#10;907AXi+JeyZjm2cqtntnYod3DrZKyPhW72x8cC4bm73z8YFPMfYEleNsbB1ictpQWHYRNdUXBVgs&#10;8FOwY+iYNrAnHb89rbKDnMoRCJ8kgpdj+geyAZ1Cnh3sCFkq1rGnKdZX6DMrFMmDQRHW+FnoASQI&#10;0ttH+CPo6XBQDgFlPqGvrqoJNRUNjyCRZRyu2h0EKgjq98Y6dnGjTMp6ECxxDqAO+3QU83WhGJ0r&#10;6FhfAZFS6LOryyvYJQU4R9nhTNNan+IDa/dm6gOu5Y7tUfbz2mU/l3H7E6A6ocwuLuDy70Bgd8fb&#10;4U3LHfNUmmbIF8iT6j5Kd748GXbN8euaH+eoH9b5IcgRfjRu9/TZh3yyTPO7kx7PuP0YzWOokOUo&#10;+/n/Hdnb1jTFdp4s619Hxu3Harm20931UV3tOH4Ga1iLSmFN5QiBrMNrsXd+9mPt8a42Hm+/uzqq&#10;x4Hvh+KCMIRABUeGJi6dq3awVihgIiDY1HYLF6raDATS08a9+egJrGuSjpmeKAE2hUDjDTTgZ8ka&#10;3mOBYmvrDQNynP9nVvcUACQIck7gvxoOaodAXViG18F5gWk5Ncbg435bjp5Aft9d8KYg+EPwcwQ9&#10;e556AO16EgR2B4AqO/jZAdAOgXYQ1LRC4KPFYOQ7VxECdXG1iy3ynTffQUfzA7TWfyz9x0OUFN5B&#10;WvpVxCVdQlLGLbMCZkHZJ8gr/wRppQ8QlXMHfgk34BZ6HYdcW7FlXwXWf1iIXYcaDQTu2FmHdctz&#10;sGRGJBZO8MHg5z5An5+vwdBXd2DS4NNYuyAK3iekf/dtQ0pgI/Ij25F5vhYpZ6oQcaAQfpszwP30&#10;PFbEwvu9SPitjBAoDEPsmgREropG9JpoA34Bi3zhM+8c3Kadgvu0EzgxcjsODdyAfX3XYUffDXjv&#10;hXcx79llmPKLZRj538sw8aUdmNnvFOaN9MLGt+PhvLsSYWebEefbYvYszI7tQG5SB4oyLqK26Aaa&#10;LoghWP0pWssfoqbkPoqybiM16gq8TlVhx/pcrF+RJTZUJbzPCwjGP0Bx3heoKvkN6i58g6rSr1F9&#10;4dcmzEv/BAlRDxDs9xCnjt7Bh5vbsGFjg8DBXRx1/hguHp/DzeshzoncXO7i9OEbOLi5BatnZ2Du&#10;EH/MHeyDKT2cMb2XB94ZF4X33smF07Fr8I/4DWIy/4TsSkAeC+RLmHYBCEr9HieD/oYjvv/A0YDv&#10;cTzonzjm908c8fwrTjh/hzNuv0Fs0rcQEwHNV2FWBCVUEf6Kar9Hdsk3yMy4j7T4RqRGFiAlNBWZ&#10;UVlIC09FYlAU3I+exr4Pd2DL2k1Yu2QFFs2eh7dnzcfsSTMwZ+JUTBszDhOGDsfI1/tjwuDhBgoP&#10;7T2F4IA0JMU0oSDrHmorv0ZT4+/RKBBYV/c7NDb+UUDg92ho/gZ1jb8RyPgNSi58heLSL1FS/rUA&#10;iAB1y5/RfOV7yO37CADlMTMrgjI0EEjvnwAg9w7k3L+mO5b3r+wakNf2JyQLTIamtmPfCbk3l+3G&#10;2vWHcMolGIHByYhPzEdiSgHCozPg7BaEnQfcsHXPWXj6pSBIwC04PAfn/VME2nOQklFtFnvJzKlF&#10;bHwhXM9K/d0nsXr1dgN2HD5KfbDVCbv3uRo49PKJRUhoFvzle3BxDcOHW45j+fIPsGTpOry7bB0W&#10;CTRv3Lwb72/Zh127Dks772PlijWdwz+nYO6MmZg9bTqmjBuPEQMGom/PlwX0XjUa8npv9Ov5Egb3&#10;lnifnhg5sDcG9nrJhBNHDhMAnGhE7yBB8Y3hAoFvDMOc6ROwcMEszJkxCbNmTsLsmdOxeOEiHD/m&#10;jIjIBCQl5aKgkCBYZyCwpuGS2bOV73H+odfQcs0s3EVx/z+++2lncA4+F4Z58OBL3LvHft3qS9ln&#10;EGh0TiAhUOcBEgD5zrf6Bmt0COuzf+Kxar8oBGofqv0X3/1smyCoUoCy91N2EFS7SW0wtSVp83Vn&#10;R6ot2J3Hzw56CneOeRTh7+MHnxspCHYHgRyqqhDI8Ce57ithaTnyPJch33OxaJHoHRR4vY1in3eM&#10;SnwZMm0p/9xbyPKYgcQz4xB6eih8Tw6Gu9MgnDo8AMePDsLR40Nx5OQwHDk9HIcEJg+cHoX9p0dj&#10;j/N47HaejB2nJ2P76enY4jwLW1zmYaf7Ehz02YhTIXvhFuuC80kB8EuNhl9KMvySM+GbmA2fhDyc&#10;jyuAT2wBzsfkwzta0p3hudhieMWVGnnHlMA7qhjno0vgEXUB7lHl0maNtNmAyOwWZJS0mU18G2qt&#10;1Xq6Az077BmPm4COlmmekQ3edMEXR6jTtF1Pqs88lTneBoHdyQ58hCqV/svAOoQ/qqmhFY3ygBDW&#10;KIIbPX08l0KgQh5Dgh+9gHYIJCSyjJDIY9RDye/FDoAU8x59T0+Qde3W6qYEO0egI+jp6kcq+2qo&#10;CoOq7oBQAdARxvRhpJhWYOPDqHCmafsDzIdWXfj2f3Ioe3uO59CH3v7ga/t2CLS/PFSEQLOS54/I&#10;8VhNK7AZaOvMs5fZ43b9Kwg0Qw06YU7h7kmreTpKj1NgouwwpBCk4Nedfqxc23TM03Y1bocpyn7u&#10;J0nraD3HtvV89nqqrnNYHQ7j9nb1OrQdTXcd90OxrAsMrU7sybIDowWNPMZ+nMbZCSrgOUKepu3l&#10;Kh7LUOuyI9W4Yx49gQTBrrQFggp/7FQZ56biBLjGpusoLm9GVr4AV26F2ZuvSCCOw0HbLtGT2Lno&#10;TacHUQGwS12eQDsE6sIwhdzgvRMCWf7IsyjH0nhgWucEWltEtJgFaQiAXB1UN24mBGZKewqB3FD9&#10;34VAyhH0VDrk0y6FPYaa1rjmax078BHqHCHQDn4qBUB72ngBmRb4uyrfO8W4BYHyXTWL4dR4C611&#10;91BTdhvFBTeRmnIZ4VGt8A1ptvbDi7uJBIGChNyPEZr5AL4pD+AadRcHPC9i65FGbNxZjY3bK7F5&#10;exW4KMneva3YuKoAy9+MM3MChzz/IQY+twF9nlmHsX2PY/WCOHgcrUOs30WkBjWhMPYSCqIuIl1g&#10;LMSpEqc3ZMJ5fQ5OrEjByWVRcF0aAj8J4zamIey9GMRuTkbUuhj4L/bFubln4TbVCSdHbcOhfqux&#10;p8dC7H1lEfb1Xo7Vz8zD0ucXYc4zizHtuRUY+8wqvPHCDswZ7IY1c2JxYGMhAk83ISnwKuJ9G5EU&#10;3IC0iGbkCwhyCGJdznU0595EffYNXEi/hty4y4h2q4bz+1lYNT0Ey6dHY8OKXBxzaoS/z2Ukxd5F&#10;QdpnKE7/DAWpD1CULkCd+QlSo28hwl+g+dRl7NnegRVLK7HwnRIsX1mDzdsuY9eBOzhw7Bb2HbyC&#10;nTs65LurwfJZBZg/JgHTX/fDhBdOYdIvj2DGK854Z3QYdm2qRUDg14hL+zOyBPqqWgXg2oFSAcEs&#10;AcHQDAj4AYcDgBNhgHME4B4poa/I4+9w8/gGaTl/g5gIaBbwa7oo8FfxZ3kOfm0WywkMrUWgTx6i&#10;/TORHpqJHIG/3Kh0ZEQkwuekK07t3YdDW7dh6dw5mDZ6NKaMHIkxAwZhaN++GDd4MCYLdEwdPQKj&#10;+vfByL59MLr/QLwxbAQ2rtsBN9d4xMW0IC/3U1TW/kHA4a9oFxBt6fgnmi9+j8aOPwnsfYfKuu9Q&#10;WPEtCip/iwv1f5TP+L2BVHkdmHmABgA/A+QRtLaH6PRkEgIVAFulXr0AI+f+ZTd9h7TqrxGY1IQN&#10;292x6N2d+HD7KRw/FYBgDvFMKEBMXA7CIlPhdi4Yu/efwp6DZ3HiTDjCxGZNSqtCSEQufAJS4eoR&#10;gfN+ifAPEiAMy4CPXywOO3lg46Y9mDlzId5+e5XRwsVrsXjxOuPh23vQFcdOyv3qFQsPz2icOOWH&#10;ze8fwMJFqzFt+luYOWse5s5ZICD2Fjas/xAb12/B2jUbjeePQz6nTZiIN2fOwvgRIwXkRmH0kEEG&#10;/Pr2eNGEAwiEooGv9cDrPV7A0NdfxahBfYwG9XoFY4YOxszJ1tBQAuDQfj3xxogBmD5ppMDleMyc&#10;MhZTxo80w0Q5p3DdmvXYu+cgAvzDkZldjIIiDg1tEhDsMO9wwp8FgFcegSAhkO909m+0HRQC79+X&#10;d6j0o+xv7BCoC8Jwj0B6E7tGc1hAx3e5+aNR+hrtr6y++PFhodqPsa6+/x2l/RTVHQQ+sqVo23Xa&#10;kWpfqk2peayjsjsGHIHPDoeaRykEfvLwCxOnZ1AhkE4CeiTNImxiI+v3QG/mT0qCj6Mk2AmlIUdx&#10;IcxJdER0CGURB1EeeUC0HxVREkbtfaSyyD0oDt2BnMD3keG/DgnnVyDKaxlCPBbDz20RfDyWwuvc&#10;Unh6vwtPn2Xw6JSb7wqc8VkBZ5+V8uJYA2e/9ThJ+b8P5+Dd8Iw+Dv8kT0RmhCEuJxFJedlIzstH&#10;Wl4J0nPKkZZdbpbe5uR7Kim7SsqrpB5VI6qzls/NrkF6VjXSMqU8Xepl1iFR4C+5oAOZpe0oEgDk&#10;PwVNze2PQZ+CicKfipBDD5aWMWSegRgJdREXMzzyR9IqXQiGm8VbsEcAtKTbRigEEugISt1Bn+Zr&#10;3A6BKnoCOQSU0FdT2Yiq8nrUykNXV90FhPzshLY6eXtbZVZYLdDHctbTNEOqXkCQEKnfj7bBPJV+&#10;p6zDuPV90mvIRWQ6v/fOYan8HLxehStCEkXI4mdz9IIyrp/d/nlZX0HLDlzUNXkR2MWVTe3n0wfS&#10;Ls1ToGM9HqPn4n3BxXHo2dSVUjWPac3XuHpDmTaL2XS2rw+8gpYjyD0JArWcetKxWqay53NYpuOQ&#10;Tg05bNOe7yhraCch5nEQtOvHoNA6pgvY7FLAYZx1dDsGTetxGrdv06Bl9mM1T9vUuAVOjwOWlv8r&#10;sa5j+xTjPzyf9U8j9aS4o1imgNZduaUfQuCPy/q8Ku3o7NI8Qpm9M1SA03qO5Sp7nv1YLbe3c43/&#10;TBIEpRO8Ks8AO2Y7EBLkOCyUy4AbT2DzDeSX1IvxVIroxFzTJzDNf5I5HNTy2gkMdh7Hzo7SYaYK&#10;iToclBvDd+cJ1DmBCoHa6Rsvojy/LKuuae8WAinOCSQE2oeDEgK7QM8aDmoHv+6GhBL8HNOOMKiA&#10;p+Cn0PdjEEgp2Nkh0J7WvB+DQC4CQ0AnBBpPYAsBUL6nhhtoFUu5seo2ygqvIjfrKqKjmuDtVyfA&#10;UAM3/3acC7mGgNg78BHIcY//GM6xn2Kb21VscGrDh4cvY+WmSqxcW4YPd7Zgw8YqMWLLsW5ZHlbO&#10;S8DMoWcw/Pkt6Pvz5ej/3FoMe3Uf1r6TAHenesT6X8GF1LtmXmB+zBUk+7ci4FQ9jn1YgOObS3Bg&#10;ZSpOrk2E9+ZUnF8bh6T9RYjeno7orQKBH8YielMkApZ6wXPucTi/sQX7X1+C7c/PFAich83PzMCG&#10;5+djTY8lWPbqCkx4ah5G/+JdjHlhGya/fgrrF6Rh2+o8HN8hbZ6/iMSAVqSEiu0R0oi0sCZkh4vB&#10;m3wVNQKoVdEdyAtsRPzpEpxfFw+nN8OwYZQ/1k0QCJyfhj0fluHs6UZEh91Eesw9ZMTcQVbsTWTF&#10;30KGAHRM8BX4urXC9Vg73l9di2VvV2L2zDzMeasE8xbW4N3Vrdiw7Qo2bL2EzR9KuKYdy+aWY/aI&#10;REzp5YPJL7tgyvOHMbePM9bMjIOL0xVEx36L9MLvUVoPNAocEebEPkeJgF1krgCgAN8WV2Cvl4Cf&#10;gODZUMBLwNDV448IDPmTPI9/R4VAY0kpkJv7V6Qkf4HggHq4no7ESSd3nHE6Db9T7ohw9kf4aT/E&#10;eobA/4Qb3A87Yf/mTdiweCFWvDUb08eMwMThQzDwlR4Y8MqLxvs0vP9rGNnvNYwe0NuA4GABk/FD&#10;B2DUgMFYNH8dzp5JFui6idySb1HT9nfUX/wHxPxAh8Ba2xUBQn6Wtu9RVv9n+Xx/QWWbpCW/6YbU&#10;uQdc4XBPev2+tLyABD8u/kLJo4BLD6ztHzgMtPLaP1HU9kcklj6AV1QVth3ww+r1R7Bzjytcz4bA&#10;LygBcUmFSMksF8hLh7tXKPYfdsWHWw9j34GzOHde7jvu9ZfbiNCYArh7x+DwcR+4uoXDwysKx0+e&#10;x45dR7H6vQ+xYN4yTJk4G1MnzcH4sVMw981FeHv+u3jzrcV4Z+Eqgb59OO3ij5OnfbFjxxFs2rgL&#10;K1esw+SJUzBU4HnkMIHniVPx9ryFWPjWQmlvAeZMn4E5M6aZuX4TRo3A5LGjDdCNHNAfI+S77fvy&#10;8wb++r/6ktGg3i9jSN9XjAb36YFhAnvD+/UW9TXHjB0yEBNGDja/0ZghfTFxFD2CQ4xHcPqk0QYQ&#10;OVdw8hvjsOTtRdizcw/8/UKQllGAopJqA4IcEkpvIBf44oJbBEPGmddCG0ven+wTuU0E9wokDLIP&#10;ZD/Cdzs9dBwCqhBobHzannKs9Uee5QlkPe0TFATZN2qfyri9D2MdgqCCk/YFjBP+zHQF0WMgaBuZ&#10;ZeyvTqhTKQh2B392+5Np5isIUlpP87WM0PckTyC9gAqACoH6OX5SHh+MioQQVCaGojqZCkF1ShBq&#10;UgNRmxaEuvRA1GcEGdVlBEheAGrS/FCReB4lse4oiHFFVsRJpIcdR5KAZGzIEcSGOiEq3AmRkUeM&#10;IqIOGYVFHkZw5CEERRxGUKQTgqOOIijmOIJiTyE80RNxmcFIzYtHVlE2Ci6UorS8EhfKqlBZVodK&#10;eStVcOW2kiaUXWhGeVmrlDWbVYYozhPhP8TlZXIjlbeh5kIrKovlxiqWvAsctnMVF6qvoazmMirr&#10;LoHLvbZyvz15SxgY6QQWhTsLWCyp4a759npcIVPhjsDHtMLfvwOBFgjSY2hBIAGQUg8hQYPA4Qh8&#10;jD8JhOz1CVnNjW0G7C4UV6GksAIVF2oFBhsFCi3YI+QR6giI/K4Je5QCI6VlDCkCJY/T742hQiDj&#10;GjKP9RrkobSAssMAKEVPrMlvaH1sDiGvX+GMaUKfejMJtPw8OrdRgVDFz8zj9XszefIb2H9TxjXN&#10;9hUc7R48O/SpJ0+hku3yPOY3kHbYvt4jbFO/Bz0HyynGFZCZNiDYeU59GSio2UGOYXcQqGUaV8DT&#10;4aFazlDL7TL5DJ8g+0qfdhC0z+tTmHMU8wmA3eXbj3EEKJXCjYIWxbhjmnUZ7w4AHcu0XS1jXM+h&#10;0jJ7ne7K7Hl6Xs2zn0vr8LNqJ6OfXePa8WhH5Jj3Y2L7BEAO77RAsKsD07jWtfItD6AdAil2dt3J&#10;3o7Cmx5jl+MxjmVd0Ge1oe1cl86JINgdBBpdk7jRfQNvNQ1XkJXPxVcKEBaTITBYjFwBOBoM9oVh&#10;CIBPgkAaAxwOqquDmi0eBNi6mxNI6LNkDf9hnEaFHQI5HJTzAbkwDIeDUvQE0lPpOCewa/7fDyHw&#10;X0kh0Q6CGtrBT+MKfva4XQp5duDTtNZR6HOEQB0OqhBIL+Al+U659UN7wzW01ctvUXsTdWXXUJp/&#10;GdkZlxEaVg8XtzIcPFmMU16tcAu6jmMSegn87fe7hbWn2vHugVYs2FyPpRsb8O6aWqxa14Ctu65g&#10;/foazJubgrdnxOLNcf4Y23M/RrzwIfo9vRyvP7MSQ1/Zi8VzInH2WBPig28gJfwSChJvoCiJ2yFc&#10;QaBbB07uq8L+TYXYtzoTLltz4Ls3DyEHChB/rBTJJ4qRdrwIUTviEL89FnGbghG+zB2uE7bgcP+l&#10;ONT7bex4YQb29F6ILT0XYekv5mLhi4swScIRTy3EjAFHMbm/C+ZPCMX7K3Jw+mAFvE5VIsitAomB&#10;TQKBzUgOaEDS+VqUR15GwblapB4rRPzeLISsj4fPogicnB6KrSOC8d6QYKydkYBd60rg6lSHmJBb&#10;SIm8i+Tw6wKD15EafQ0JkVcRGXQJ3m4tOHPiIrZubMbiBeV4551qTJ99AbPeqsOs+fWYvbAea7fe&#10;xbI1V/HWvFosWVCPOWMz8car3nhzgB8mv3QUC4d7w+n9OoT5f4X4lG9RVANUdw7pbBVIEhschY1A&#10;aBaw3xtYe/hvWHf4D9jv/hec8Pojzof8HX7Bf0dk1PfIzIFZjCYl8VuEB96G1+kLOLY7GE47j0q4&#10;EzveW4xVs6Zj01tL4bRmF45v2oUDa9/HoY2bsVEA8K0JozB91GAM7vE8Xn/hafQTGKFee/4pAZGX&#10;0Pu5nwn8vSQw2Buj+/XB+IF9JeyHMYPHYMnirfDyq0J82qfIvPBb1PP6r1vzE6XLhnTzkG4XtRe/&#10;R2X7P1An5QTA1lsW4F2lx4+rgH5lQeCj/QAFAOkFJAC2cW6j1C9p/wOyaz5DSGIdth/0xc79Xjjj&#10;Holz3tEICopHVGwmktKLzTuB74KTroFYtnwLli37EAcPeyAoJMXM+YtJLEFYbAHOeEbC6aQPnM8E&#10;4/hpH4HFg2Y451tzl2DY4FEYNWIMxowahykTpmDa1BkYP2Y8JoybjGmTZ2PN2g8NMO7Zdwo7dx7B&#10;2jWbMUMgj56+0SOGy/GDMHHMWEybMBXjR4418alvjMe4EcMwsHdPyZe2BASnjZf6g/obuOPQT3r/&#10;CIL9BMIHvPbiIwikN5CwN2JALzNM9I2hg4wmjhoiANhPYHAQxg0fgGnjRhivIAFw2oTRGDW4v8SH&#10;GvBc9NYCbFq3EV7n/BAXn47s3FLkim1q9gqsaDJ/rOUX1yA7v8LEaxo6cOnaPdO3Ev4otS/Yr/Ad&#10;z7l69P5xVVD1BOpwUIrvbd3ege9yApD2NeyL7P2k9mXaD7Ee+w+FQIZM6wJkFPsb9lUEQTsEGltM&#10;+jcFNgU95tlhjnHagrQ51e6024asw5BpPVbFfLs3UBeVUVuP12D3BPIzEIaNJ7AmJxdUbW6eKAd1&#10;ebmoy89GfUGWUUNhtlFjUY6EVl5NbhqqslNRmZWCstREFCfHIS8hGrmJ0chJikZWciQyqfQopKeG&#10;iUKM0tK6lJoWZpQmoJmRFY6c3HgUFmag5EIRKisqUVvNoYeNaKppRgsl0NDETR+l4yU81NVdFEm8&#10;wRI3iayvvySQcQnNUtYqcaqhugMNNXJz1F1HXaN0So3XTefeLB2zGugM7eBC412Nesc98NSgVxHo&#10;fkwKgZq2w6CCXhf4WZ5ACwqtoaEKRgp1lIKSwg6BSaFHxXoGnuQzcYgmwS0vWwymrBJckIerUh62&#10;shLCYL2BNEIdAbGspNrkERQ1zrLignJTroCo8KjwRiAjmOn5dLgpgYiASeCsloebvx3PTVkw2Gza&#10;4TH87vmd8nvXkN85yxVGCY0qPY7n4nn09+F51YPJdHOD3AdyXoacA8qwSXo2Hsvr53dl9wjaoc8x&#10;bYdLHsuNQ3UD0fp6gV25F5k2y9o3ykuoc5NSs1GpxFnOurrRKNtiu3wp2CFQAU5lALAzzw55Coe6&#10;cAyl3rtHx/yIuuCA6S4A0bgCm6Ydy/+VWE/BzxEALVlQpeBkhye7tMxRCmD24zWfoQKgvR0tUxCy&#10;n8eep3XteXqsvb7GNW0/vivd9S+jfncat+c7ivkq/Z3YOTG052ueAh5DBUN6oDRt79y0Pe3oNK11&#10;7GUqzdc27HXtxzoe4yjHckIgpWWPOmf+g3mV8wTvGQCrrL2I5IwS+Ickw8s/CkFhycjMq3zME2i8&#10;gdI5U+zs2Fnzn1xKIVCHg9bWiUFeUi+GRgOypJ2CwloBwEsGArlPIId+8rymwxdDg4aEzgkkBHJl&#10;UBouhEAOTeUIlbjkErNFBCGwuLwF9a3yvrhIjyefZfXudQ+BCnjd5VEKeQy7izumCXKar2Cn0jwF&#10;PzsUMp8hgc8sBCP5GrdD4JWL9ALK79UhRlKbQHaLGBnN8p5sku+86Q7a6u6gofIO8nOuIjyiEed8&#10;6uDiVQ8nj0Yc8WjBKb9rOOB1FR+4XcfSIxcxXWBv5uo6jJuVg0kzcjDnrSLMW1CIJUtKsHBBNuZP&#10;jzRDPzkUdMiz69D/F0vR/9nVGN7rABbMCsP+3WXw9epAYsR1ZCfcRnr0bcQEXMXJw5U4sqcSh7aX&#10;wWlbCTz2lyLoeAUSvBoQdaYM+QFNAmby+x3JRMrueMRvDILfm0dwdtwHcB2xzkDg/l7zsa/fu1jz&#10;/ByseGkh5j4zH9NeeAcjfrEII1/cjokDz2COQOCG5Tk4sqsEvq61CDxbhkivCkSfr0G0RyWCj+Qj&#10;YEcaonZlI3RtHPzfCcL5WedxaqwbDo08h91jIrBhdBQ2zEzG8W118DndhriQ28iKf4jM+DtIT5LP&#10;lHIXSYm3ERF2HUH+N3DG5QoO7L+O91bWy3dVgTffqcfEGbUYM60Wk+e1YPriSxj/ZiNmvt2OOXNq&#10;MWV0Ot56IxkLxkZh9aw0bFlaAPcTdxAZ9g0yC/+CEgE+eQTQflPg6bbELwM5DYB/BrDFGVi64zts&#10;cvorjvsAvpECh7HfIzoBSEkDkpP+iLiIBwj2Fsh3yoCLAKDHgfM4vH471s6dg7fHDsbs4f2wbMpM&#10;bJq/DAdWvY+D6z7AtmXLsWT6FEwd1h/Dej6P/gKArz393+j5zM8E/H6BV5/9qdHrrzyHvj2eRf8e&#10;L2BEn96Y0H8wxvcfgnFDR2D82OlYtdYZARHtSMr9GnmVf0FVu0CegJ6YEtZm9XeAhit/R82lf6BF&#10;Pl87AfCuBXwEP3kkzebw1z6zPINmBVAC4H2pKwDYJPUrO/6IjPL7CEmQe+pUEJyO+8HbNwE+fvEI&#10;C01Dckoh0jOKxaYtN6sXR8Xn4eTZMKzecADvLt+O/QfdEBOTJfavAGBkNjzOR5u5fVy8hSC3YeNO&#10;LFu6Fm/OfRtvjBpvgG/wgAEYNXw4Rg4egkH9+2P00GEmPWrEKMyZ/RZWv7cZ69duweqVG7DmvfWY&#10;NWMG3hg5DGOGD8EQDp8dOFjgTQBPvi8OoR07ZKjx/HHe36A+r2L0EMLaYLO4y7gRQ8z8vtfkN+jz&#10;8jNS5yX0eelp9O/5ghkGSk9gv1efN95ZhoRBAuDkMcMwdmh/A4KTRg81eeMEABkyPW3cSEwZM9K0&#10;z7oL5sw0C8YccTqJkNAouX9yjGcwOTUXcYnZCAlPkO8n2YAg3+9t/NNc+rG797/Eg4+/MhDIPpJ9&#10;Bt/P6gnU7SF0XiC9gXxnWwvNWJvFE34IchT7BXt/5Ci2r32hegT1j0XCH7cxoj3HOPsqM0SUUxxE&#10;aqepF09BTqFO8wh1tDVpC1I62oxx2p4KfQqJmk8pKLIdhUAdDkpbkn0oAVClC8OwbyQM/6ShuAL1&#10;JZYaSis7Vf5IjRcq0FRW+UhM1xVfQE1hCaoLSlGZU4Ky7CKUZhagOCvPqEhUkJ2DwtxsFOVlS5gl&#10;ynBQlpRlojAvDUX56SgtzEF5abGAQlUn/LWiRSCvXQzrDjHmKcZbBfY4R80y6Al7zOvav45inS5J&#10;PVFzwxU0CQA2N18ze0S1NQvYdYKfXQQRitCnUiC0pwkXBhgl/f9OFvgRANsJJBJaskBQvVsU445p&#10;BUQ7JGoZwYwgRGAizBHkCnLL5PuuMCBYXlpnYI+Qx5Dl9BaWl9YYAGSo0EcAZBnrqkeQ7ao3jqGR&#10;fCf8XQhYFOvwGJ6rtKjawB/PTQBlnGUUAY/gRpCj+FsYSJOQoKjn1LoU4VJDhUK7mEfQJIDS80kR&#10;RC0PaItpl3UIc/z++ODxAdOHy/Fh0zRBkN8vjyPUEe7q6lpRXS1t10ibtjyKaYqQqGlCIV8c6oXU&#10;B/kR9BHo5OF9FBepJ1AhkHE7/NGr8qieATwLELvTv4JA5juCSHdpO9BpuaN+vM7jgKcgpVBlL7PX&#10;0XqEMpWW2etp2AVjXcDGDsVe9mNiXYpxPaa7PLv0PFbc+rz6XVPsXPS7dJS9HmXP53Eqxzy9JsqC&#10;PmsBmK5r7WqH18Nj1PumbWjHx3qOHaTCmcafJIUuxu3HOx6ndS7fuItL8gxoueZrZ0qAahUYq6jp&#10;EAgshV9wIjx9LAhMyy4zHjnOIdFhPwRA/slCw0D/ubVkzQm07xNITyBFCMzLrzYrhhLwCHo0Hgh+&#10;2vFb/yZ3zQkkANITyOGgukUEITAp/QLSpb2iMnnX8A/HDg49siCQ0n0CnzQE9ElyhD0N7eBnlyPw&#10;Kdyp7GnGHSGQaTsEUibeCYEEQG4Hce2ipFvFwCAAiq41y2/ZJL9p/T2zGuaFoptISrqEwNBWePi3&#10;wsWnAyd9LuGI92XsPHsZa09expxtDRi1qAgDp6Rj0JgEjB6Xgmkz8zBtejZmzczAvFkpmDzcE+P6&#10;HsawlzZhwNPL0e/nS9D7Z8swuNdBzJgSiLVrs+F8ph0hgTcQ6NOOUJ+rcD1ehwN7ynFQIPDI3loc&#10;ldDvVCPCztQj2rsRiT71yDxfjxKfBhS7liJzXyKSN4XAZ9ZB+EzdhdNDVuDU4OU4M2Y9tvZcgPU9&#10;3sGaV5fjzV++gynPvIM3nluFEc/vwJjeLpg+NhgbVuThwLYC+LgIAEjbUd6ViPetR6xHDUKcCuG2&#10;JhoeS8PgMs0dToMO4PRQJ5wYehJ7B7ngw2H+2DItGXtWlMJ1fxtCzt1CYuR9ZCZ+jKyUj5GWeh/J&#10;yXeRkHQfUbF3ERJ2VwDkLo4KxH248yqWr23B3MX1GD+rHoPGV2LotAb0HleJITPbMGZuuwHBDRvv&#10;4MDOu3A+eB+uB28LAN5DmP83SE77O3Iv/B1y+0NubwOAbQJO1ReBzFoBvmRgu0Dg6j1/wq6T/4BH&#10;MBCdCojdjowcIC0dSIr9DcJ8O3D2SDqcdwUJAPrC98g57FyyCu9OGId33hiC1XOmwGnTNpzZdQTe&#10;B07BddcB7Fm1BqvemoOZI4di+GsCHc/8FK889V946af/hef/8/9Gj6d/ihee+g/jEez9wjMY2us1&#10;DH6lJ0a/JnDUyxoSOqjfUIx9YwG27g2Bf8RlJGQLCFb/BfKIQ8w+NHGOoAAh5/8R/pqv/9N8Ri4G&#10;I7e7WQFUVwM1EEh9KvUFErkXIL2GZa1/QH71pwiIuYBDJwPh4hqK8LB0BAYkIDo6EympRUhLK0Rx&#10;cTXyC6qQlVslEFiAYy7B2LxTAO9DJxw47AFf3ygEBws4BsTh8PFz2LHnJDZ9uA8rVm7GvPlLMXvW&#10;PEyaMBkTxk7A8CFDMFTAr99rPTH49b7o1+sVDBQAHjl4sJQNxuSJk8xWD8uXrRIIXIfJEyZi/OgR&#10;GD1MwG9Ab7PCZ9+XXxaAfhVD+wzAoNd6Y2BPevFeM/P+CIFD+/XCePnuCYIEQnrtCIE95fsmdPd6&#10;4ecGwAl89AQSCC0AlDb69pC8VzCsn7QjZRwWOnXsKONN5DDRSaOGY9bkcQYICYKjBvXGtPEjMX3C&#10;aEybOB6rVq7CgQOH4O5xHqFh0QgOiYafXwSCQuMQGpEo7+VyA4Ed8kOxPyUEckgo+y/aFOzL2F/Y&#10;IZCrjDLUxWH4HrdAkFAotqXY1vQKEoLYLxDo9M9Cx76JfZK9b2Q+xfrcxF4hkHH2O2b6gvRZBC4u&#10;xEI7Tr11dvhTbx3FctqYdocObVLGmU8nAUPainY71G4/sl22qQBIz6CjF5D6AQQ2l9ehqaL+iWqu&#10;bHhMzGsoq0VdaTVqS6pQLaoqrkRlUYWo3KhcINFSySOVFRUbVXSqsqizvKRIAKREDHT5oSurDQDS&#10;MOfqkxbEWfDXXt9qZKCv0fL8cJuCDjGqjRraRAIRojaRAUPJZ9ykpa4BROn42+QN194o4NIgsEIv&#10;kuRzARS7WF9FWKPnjtBIKcCxzPE4R2kdPUbb6GrLAj77lhKaNiuMCmwQsuzSPANgbJOylWm5gRQD&#10;QhZElRZVCuhVCtBVGRCjqjj8U+CqUiCwXMCPYYXAH+Ms44IwtYS4zjQXhrGOqUVjbfOj67DDIM+r&#10;AEgR1AiZPD+vg3GKUEcYI5RR9M5xZTmKkM+howxZp0IMLcoOcgQ8tk3gI0ASBruGmbab4xQ2eax+&#10;ZqbZBuGW3w2Hl/I70weKD5k+aHYPoebxAeVnpeeTsFcv92NNHf99ajLi3jZ1cj9SLOPQY/4DxTjz&#10;mDb/RsmLg0NCOT+R8wNvipGoSwxzXLkZVtAZ54uO0rSZfHyzy7Njl93Qt8cftdGZR7ENPeetW/Iy&#10;ui3AYstzjNvF+go3qkft2tL2+A/O3wlKCktdsNIFUfZyldZ7UrmjtL62zZCApNek351+R/bvU9MK&#10;MXrtVjmP72pbwcvxPFpOILNkwY7Wt9fRtNa1l2l5V1nXdVkdlrbfdSzhQ9vUz2Sd24rrsSp750fw&#10;sXeM3XWWen6V5lPaYTqmVdqWvV0rzX9orQ7L6No9My+EEJiUXoJzvtE44eKHcz4RxjPI4aBcHZSA&#10;Z4b+SMdsJIaByhoCZK0Oyj8DufgL5wQSAOkN5JBQegLLylseQSDbYn3tNJmmMcHRJDy+O08gt4ig&#10;JzA1p/wxTyB/DwU9a49Aa59AO/jZQZBQp/lapvmEOkfw07TCHvMU6OxS6LPDnmMZ4wqEj8CvEwJN&#10;XicE2gHwksDfZbGUrzbdxI2mO7jeLMZT8wO01d1DRfFNZGZcRXhUO7yDWnE+7AbcQ2/juN91A4Fr&#10;TggEfliHMe8UodeoSPQbGoHhI2MwbUaugcDpU1Mwd1osxg04hTf67MGg51ei78/eQZ+fLcGA5zZh&#10;eL+TmDwpGItWZGDnoUaccO0QMGrG8WOtOHyoCR9sLsKmDfk4sLsGh3ZVwOt4PeLOX0asdwsy/dtQ&#10;4NOCfNcK5B0rQNq2WIQsckPo/NMIm3MInqM3wPuNzTgxeBn2DViGLb2XY9WL72LRi8sx89kVmPTC&#10;+xj78mFMG+qL2RMisGF5PvZvyYPfmTokhcr9GtSIpIAmpPi1IORIMTzXJ+D4LB/sH+GEXa+9jwO9&#10;t8BpyEHsHnoKG4d5YfPMRBzaXAe3kzcR7P8A8TGfITXpM6Snfi6g9gnikx4iNv5jRMV9hsDwe/AJ&#10;/RhnfD/DKa8vccD1S2ze/xAL193B5IXXMHR2B/pMacWzo+ow5M3rWLHzG+w7+R08PP+EYN8/I8T/&#10;jwgN/D0S4v6GnHzgQo3ADufPcS4dYUnAp1YgKkfyAwX4Dnv9E7tP/w2uvkBUEpCaB+SWAllybEr6&#10;94gLuwP3Yzk4us0frnt84HXEG4c37sLaWbMxf9QQvDdjPA6sXy0AeBQRrsFI949F+Jnz8DxwBHvW&#10;r8OiqZPkNxYweekFvPb0z/Hif/8nej77NF7+xX/jlWd+hhef+k/0ev5p0bMY9GpP9H+xB0b0GYi+&#10;LwjU9BmGoUPGYfzkxdh1KBqRAsyxWV8hq/KvqJDPUCefhUNAG6/LZ+sE3EsSchXTGw8F/jgcVMCP&#10;MhAo6UsCf/QCNgs0VrT/GUU1XyIsoQZOzmE46RKCkOA0RIVnyveXg9TUAlEe8vLKkJ9faeYX5xU2&#10;mH38nN1CsG2fM3YfOAM3r0iccQsVBeOE83nsP+yCNWu3mpU835q7CMOHjsTYkWMwTCBvVCcA9u/9&#10;Knr3eAED+76Gni8+jT6vvGhgsL+kp0+djIVvW3P9Fi9YaFb6nDBmJF4XmOaWDkP79cFrzz2HAa++&#10;hv6v9ELfFwUIRX1efF4A8DUMH9AHg/v2FCB8zXgAecygPj2MjNf1tReljsBfv554XcCPondwYO+X&#10;BUyfR/9ez5mhutZcwCEYP2IQxnJrid698MagQZgm1zJl1FCj0dLOG4P7YpLUmTiKi8pMwIwpk/DO&#10;W/ONV9DF2R2+fqEICYlDVFSq8QhyWCgXirl4lX9eW9NMCIH6pzL7MPYdCoEEQO41WEHbVexCDgvt&#10;8ghaG73THqMdRhDkcXy3U/b+jqH2kZTaASxjPdZXAKQYJwgaGLwsgCb9lsKgDv9UCNShmwqBzGcd&#10;2peOEEi7UwFQ7VGG6vxhnMcqWCoAMq3DUdUDqGJ/xv6Qn/0nCnpNVY4SGBMx7FIDGqVuQ4XAgYBg&#10;tbwxajpDqkrAsLpMVYma8irUVggsVtRKXOraVC8Qwfyq8kpUVVahpkrarGlEfa0Y9fUtnXDWhuba&#10;FgvmxMhukXzGuam5BYltXRBICexZ3kILAFWPpxUuBTBqrW0QDBzagE7hT6XlCm6az7iWPUmObTu2&#10;r+BH4CPcKvwxn2kFLIUsu0y+XINRZx1HCFSPGIGHEEYAVJiid46Ap6Cnca4CShgk7HElUErLuHIo&#10;QZCwzt9Hz8OQ52Wc0mGg9vMT+phnwZq0Ycp5jZY4VJMASC+tfeimAp3lvbO8e8wjNLJtnks9kMyz&#10;8tsN6HUBX5P5vBQ/u9WWgGeD5c3UB04fMn3QustTCDSfVR5+vlT4QrGDnw474EtGpS8fvog4HIEv&#10;CwLg9SvysuHqV2LoGuDrFCFQpQa2PY917Ma3Ke98WekLyx63S/MJd3aovEWwk9AOfhrvVp1ARGmb&#10;pl1bnj1uP7clC2zssKbQw7TCi9b7d6RtaXv2uL09K7Suid+dgopKOwP9bjVfv0Mrvwu2KHua5yCA&#10;EWAYapzqas/Ktx+n8R8rU+k1KTxp+3osZZ1P27PqK3TpdXQd/ziQ6b+kjmWaZ093Jz3OLns5O1N7&#10;uqsOwe+W6UwpevCa2q6hnJ7ArAs4ez4C+4954HxgjJl7w60a6uW9QU+dAbd2eUYp6ei0s7NA0Jrj&#10;RwikJ4/z/3RlUM4JpOHGDePtcwIt76LVadILaP5R7oRI3SdQIZDzAbk6KCGQ10lPYJ1Y1DoctAvo&#10;rOGg/08gUKFPwU8BToFQQY5xBTmtQ2m51rGXs74eo+oOAhUAr1+Ssna5TwT+LjZcw+UGeaeJxXyz&#10;5R5utcrnFRBsq76FsvwryMu+hti4iwgIaUNQ1G14hd/BSd/r2ObSgVVOHZi9sRpj5uWi15AQ9Onv&#10;j8GDQzFqTCwmTEjExHExmDjCF6P7dHoBn1mMgb9chKEvrkPfZzdj1GB3AcY4LHyvEGu21WLtlips&#10;39+GD7Y2YN2GMixalIb3VuZgx9YKuAoYBp25iCj3DqT4XkaKez0yXaqQ5VSIpK3xSNgQiuCFZxE4&#10;9zjOjNyIqLkWCDoPW4OTo9/HsbE7sa3/B1j64hrMeG4dRv9iE0a95IQZI0MweyJX9izA8X2VCPFo&#10;RlrkVaSEtiE35hqSfJsQ71oL/62ZcF8YjsOjTuDggG3Y+ep6bHvtA2wZcBibxvhi6/xs7N/WitOn&#10;7+C8/0NExH6BhJSvkZT6pdxXnyM+7QvEp/4a0UlfIS7jt4hJ/wbxeX9DTPY/ESqg5h0F7Hb+A1bv&#10;+y0WbP0GIxc/RJ9Z9zB22ddYuuv32HX6O5wP+CcipV5ExN8QHv6dGcpZUCKQ1CJwRAAkKAk0SfcG&#10;MZOQVy3QlwEBd+BsABAaB2QI+BWUA4WVAolFAoGp3yHIuw77N3vh4CZnnNjujEPvH8DaeYsxZ/hQ&#10;zBrWFytnjcO2ZYvgtueoAGAi8sPTkBORiJSgMLju3491b8/HxMH9MeiVlwRUXhDwe9ro+Z/+pwHA&#10;V3/5FHo8/RRe+vlTBmxe/eUzePWZZyX+qsBJPwwZMBSDBo7GhMnL4eSagUhCc943SCn7PXLr/4YL&#10;7fJ55DMRALl5vTzaP4BAAiDnBxIAuRJo612g5vLfUSAAGJXcBPfzaXD3ioV/YDIiwrMQG5WDlGS5&#10;dxKzkBibKvd5qYBgBTKzygXaLwiw58PVPRhnPEJw7nwMzvvF45xvPPYf8cCufSexY/dhrFi5EbPn&#10;LMDUyTMwfdpMM/yzX59eGNCnJwb36222bej7qnwnAnavvfSMAcFeLwsIC1SNHiHf7YwZmPfmPEyb&#10;OAmzpk4zEMjN3enl69ezh0CzwNorPdH7+ZdFL+K1Z55Br18+bRZ9ef3VF009giC9gPQK0gM45HUO&#10;Fe1hYI8AyJBAyFAhcGj/VzF84KsY2ItzBntYXsA3RgjwDcc4LhYzdKgBwonDCYPDMWHYAEn3wdjB&#10;vaS8H6aMHW72G+TqossWL8K+3fvg4X4eQcFRiI/PQmpmsfmjje/2i/yjXKCPEMg5gZxawv6b/Rf7&#10;EdpU6gkkAFKM6yIxllfQsstor9FOUxutq3+Q/sYGgtrX8zxqw7DM+kPwqpn2w1FdDBUEqfaOK/LO&#10;vyrvyxvyvrQWHbRDIAFNQY1iHssV9mh3KuAxTqkNqmV2COSxCoHaLtvUkWOEQF4LpRDIz2vmBDYJ&#10;fFHN1QKDokYBMVUDVS3QJ7Ly6k28vqoWdZUCEAJxdQKGtZX1ojqBBwvsWFZfJQa/iHk1Ao2Oqi23&#10;wuqaBulwxSiva0JDXbMBwKYGgT0xplvEQG82QGjBn/ECiizPoCX1+lEEOhXhy8hAXxcYcmsDO3jY&#10;69rhzAI0wpkFeqyneVpuB8InSY/t7hxWnnwOG/ipCIBGPJ/oEezZRA+glmsd9QxqHUISvWQMCWH0&#10;wBHICGDMs+8LyFC3h2A+wY9p/QyME8D12givCpw6BFUhkDIw39hmQIuAz9+XaYpl9KTpZzCeXQn1&#10;2jWtw0qZtotlHDaq8wG7Prs8zJ0QWV/DBW8IoeolpPfQGgLK43gdvG59wPgwKfCp189RCoH6ec2Q&#10;M3no+QLQuYD2l4Iao/Y6DAmAXFGKHkC7FO4UAnVhDDXeNa0gqICixjxDO9ToS+xJ0nMpCP7viqDz&#10;Y1IY6i6tUONYR0VwY1l35U+CPI2r9FiN6/lU9u+OL3d2ACqFEkdAofS71e+8C8os8NLzMM55aCoz&#10;VFGAX0HNDm3ahmM7GrfDXVe9rnvDurbHIZDn1PNZsoZc6mdgZ+D4ee2ylznqSfn/jrRdHT7jeJ5L&#10;7LDYWV2SZ01EEONS4eWdEOjpHwMnZx94B0QjMbXQgBiXGCcAOkKgdvBWJ28t7NIkgEfQo9ePXkAO&#10;BeXqoNwigovDsKyuXt5HnRDIa1NPIEGQgEhvISGQw0E5FDQjt9JAYFK6GH+Z5cYTyP0DqznqpJ2G&#10;BYdxd0Hg/64nUPMUAClHCNQ0QU0Bj9I6jmnWsecr8Gma0rSCIENC4PUr8ios2t0AAP/0SURBVPzT&#10;I9gm31G9GD51V3Cp/gauN97Gzaa7uEVPYP1ttFRcR3n+JZTkXkdq8jVERF1GeIwATugtuAbdwa4z&#10;V7Hh2DXMXVeFMTNS0W9oEPr0OYfhQ4Mxc1YOZs/NwfTJCZg00g+jXt2LgU+vQt+fzkG/X8zHwGfX&#10;YNirezC8vxsmTIrBtLeysOC9Cqx4vxmz3snHtDlZmDk3C7PmpmDpklxsWlsMp13V8DhUh4BjNYh2&#10;rkP00RJknqpA8t5MxL4fjXiBQI+ZRxD41glEvOmE8+O2wnv0ZvhM2IHjwz/A8TG7sXfIHmweeACL&#10;Xz+ISa8ewJieLpgwJAhTx0Vi3coinDrcgAC3RqSEXUWmfN68+BtIC2pHolstQvcUwHNxJJzGnMJ2&#10;AcC9vTdj34Bd2Db0OLZOjcCe96pw7PAdnPP/Fp5Bv0JwwjeIzfgWSTm/Q3L+75CU/wekFv4VaUV/&#10;Q37V31FU/w+UCrxx8ZZcgbWkYuBc5D+w3+NPWHf0T5i24bcY/M7XGLviD1i67884fF7gLxFIz6b3&#10;Tuqn/QO5uUCJHFdXD7m/gYscDspVNS8DYqJAzAakFQCRApkR9ABmQe57UQVQKufMFCCMif0Snqey&#10;8d5bH2DDOxuxecl6LJ+zEJMHDcFwAZcxPZ/G0qkjsfXdt+F14AhS/SJQFJ2OC0k5yIqIge+p08Yb&#10;uECAYPCrAho9BHxeeskCveeeRu+XnsdLT/8Mz3OYqEDgi6IXnv4pnhU4fO35lwQWBW6e6yHAMgyv&#10;vz4Ub0xYDCeXHPjH3ER01leIL/w1sqr+hLJW+UzyuZpE9Haa4aACgfIomLmBBEBdCKbljnwn179H&#10;ScOvkZR7Fb6h+QYAA4PSERWZhYT4AoG/IqSlliA1sQBZ6cXIyCg2w0IzcyuQkFRgFoHxEHrmkFF6&#10;DrnB+2mPUGzbdwrvrf7QrOT53sr1ZhuHaZOmCdSNELAaZDZsJwBSnNdHCOz76gvo31ugTgCQYb9e&#10;Lxvv4GiBrVlTp+O9d1cYCKSHr/9rL6PPy8+ZeX+9X3gB/Xq8Kt9nD/R5Qb7TXzyF1196ziz6wuG1&#10;XOBlUK9XzBDOMYMHmLTZEkLapgiJbI8ewWH9X0PfV5575Ans/fIv8HrP5zBiUC8zZ5BDRscO6mtW&#10;cZ3+xmgTTh45RKCvv4FAwt/4oVZ82phhxiPIOYLzZk3HiiXvYtu2HfDw9ENqej7SskrMO5bvfrM6&#10;6P3PcOchF4bhlA/27VYfyPczgYagR+ijN1ClEEhAJPw5Sv+UV/E9zz5I+1T2lzwPxT6fZcYLSIjq&#10;tOm4zoOuD8G8tnaxv0XsuwhehEAO+SSYKQSqmCYcUgqCamdqSNH+pF2q9iel+QqBBEA7BBIAdU6g&#10;HQIVYimBQHr9CIEW+DXREycyACiqJwR2xhtqCYkEQUKewF51rfEIGQ8eQ4E+AmAXNBIiCBkWaND4&#10;dgwpzpMiFFgeQFFDk4AH4aPVpK24BXIU4a9rjiBh0QJABTx6gjgP0EBX55BSHRZqYEbqcBGZhgbL&#10;a8Q8uxTWHL13Wq5lXSD3uJivYtqxXXvZj0EgQwUeiqBjj9sBSkHIUcxXbxzBR4GQIcv18/Ba+P1R&#10;en163fysBF6rLjeJt+Yrmm0s5EbUfyQIReqRJBgayJOQInARDDXNOI/RfzXM9cpxZkEYSRsYlLT5&#10;rBIS+JjPcnNOMca45QLTOo/QmrvJvBuPYNAKre+CbZq6cp36APEh44PFB4+hxvnQUvZ8ig8cr5nH&#10;ms/c6f5XKfCpHNOUAiBhjt4/uxTu7DJAKC8fvozseZQFIN2LLzGFvSdJ21H9APJsed3VUSh7kghC&#10;DAlhjmUUQUbrOOpJxyjAUQp73Unra5r1FZ70vPbvii93QpEjGNnjmmbnwO+v6/v+IbzpNdL4Vxgj&#10;UFBMK5jZj7FL8xhqG3pcV1kXBFrqAkaK51QItOLWtevnsX9ephX+KP28+pkdy7WtHxPr/KgEAvks&#10;OH7vHYS/y/KcSKdFIOyQZ69RnqUL1S2IF0PrXEAsnD1D4OYdivjkfOMJ5OqghDZCmumI5Vmzd+4W&#10;CFogpxB4oYybvTcaADQgmFdlPIEEPMoApbTJa+Ln52/HPM4nrKhsMUuZ859qszJoNuGv0ngCkzLK&#10;kJJdhgICpVibOidQYU4hUKHPUXbws8sOgQp93aXtgGeXHe60jj3PDoEG9jrFugzVG8jhoITA65fk&#10;vm4R8K6R931lBzqq5N1cI+/V2hu4VndTdAtt5VdRkXsRxdmXkZFyFfHx1xAtEOgrEOgZ9jH2e97G&#10;B8dv4J31dZg4Kw1jxkZh8IDzGDMyBNOmp2HqtFRMnRArBmMQhr2wA4OfWYnXn3oLfX82F4OeWY1R&#10;PQ/g9VdOYcyoCLwxJRnDJiZg4tx8DB2XiL6DQtF3YDAGDQ3EpAnhWPtuLnZvKIbr7nIEH61F7Ikq&#10;pJ+uQtS2NASuCoHXOx5wneWEc2+eQNgiV/hO3gW/iTssTduPsCUe8F/sA7cFfjg40xdLhp3G1P6u&#10;GNHLTQzgQEydFIfV7xXB+VgzogNvICnsGrLjbiIj8hIK4m8jxrUS4fsLcGquPw6POoVtPTZgx6ub&#10;sKXvdmwd5YKDSwpwbMd1OB39DM5ev4dfzF8RnvoXJOT+FZkX/o6cir8js+JvKBQoKxfwMwu4CKhw&#10;hcvW20DzDaBCoI37+gWkADvc/4r5O/6AwQt+jTHLvsNGZ8AzFkjIBHIKLQ8ew3yBuDKBunKBuvoG&#10;aUfakC4SYsei9SJQ0wwUSJvpUleYDRl5Ap2lcpwck1cCxKd8j7Dwj+F+IhlvjZmHN0fPwLKp8zB3&#10;7CS80bcfpg/ti2mDXsXb4wfj/UVvwXPffuRFxKIsOReFselIDgxFmIcntq1aiYXTp2BgjxeNp+r1&#10;Hj3Q/1V6+awNzHv88ucGCAmBL/3i53j2F/+N55/5GV56hovHPIdXnn7ODHkc3HcAXu0xABMnr8W2&#10;/THwCm1HcPI9+R6/QlbF7813J68As/iN3MqQWxtXBfwozv/jaqFcCbTu+j9xoeX3yLpwD6HxlfAP&#10;y0JIeCbCQ9KQklRiIDAxoRCx0VlI5bYw8txHRWUY+IuNz0VkdCY85T0VFpxqho3GROcgICgROw+6&#10;YOl772Ppu2uxetVGswjMtCnTsXTxUowQoBs+cKCBQA4DHfS6fB56AwUC+7wi0NXjOQODjDOkt5DD&#10;RqdNnIy3Zs3BhNGjMXH0SOPZo5ePK4ASpof07muGhPZ58UWz7QZF0OMqoBSBkJ5Brg7KVUI1nxox&#10;sK+ZJ0jPoHoBqcHcMuJ1+Y16CWQKED6aEzh6GEb262nCCcMGmq08xgzsgyFy7BQOGZU0h4VOHzcM&#10;44b2kXpDsfDNmQKCMwVkl+PI4RPGG5iRWWLmezfT3pP+7ua9Tx9BoLWFFW2Ie6bv4DteIZBeQAIg&#10;N47X4aCWLPBTjyBDuyeQskMgxfYVANmn8VwGANmnSB/DP/11zYdH6z20id0qD496A2lLEvLs8Key&#10;QyBBkUM7aWvSNlX71FG0QxUAFTDZluNwUIVAnQtI8Xoeg8DGaoE+whrDTmCjx4bDMrskkNcpgqAl&#10;AcAaDhe0juMqngYiBSrpUWyqJQhKPckzMCnt1NZZ7WlINUlH3CxqqxXYqGsRNaFN3kLt9c1obWg2&#10;QGh5AwmEP/QGmiGitnIFHeM9EnHeHz2AnE/YJiBCECTocDXRxkYClOXpc5SCEKUgyHw7zGnaUdqG&#10;XfZ2KD2eIQFL8xhq2oQiO/hpWqGma889C3gMPHXWY9xaHZNeT/ne2KY5xmrPQJFNem2M6xxIvSZ6&#10;/QilhFXd35AhYUqhSAFPvYMG3iTOcoUuBS8ClAIVN3w3gCcPDdPWBvHMU8C0juXm8FqfbfB4fSD0&#10;gSEYckVXFdOUmXvXWZ8byuum8sxT6GOocT6IlB0CtZzn4fWYa5bvV8/DUBcNssMpZa9H6TxAR9m9&#10;fHbo4kuILyPNVyizQwOl4GEBzuNpux4Bkg3oKJ3vp+3byzT9WJ3OdrqTgpgjlP2rPLvs5Sr9DPx8&#10;TP/YcY559u/AkgXDfNkr7Kgc03axMzC/R+fxKgsImd/1HdsBjp5AinEFuX8lO9Q5qgv+tMP6ITQq&#10;BFrnlvtUPpcdupi2i5/NMU/FMp7nx+r8b0kAULdzYJx5vCYCIOGPewgaj6A8dy0CjOW1bYhLKzIQ&#10;eMY7HAFhiWY4qLWMuLx/5NkyEmAkCLKT0yGhlro8gRzOyc3iCYEcCkoIzMmtNJ7Aquo2U26HQKo7&#10;CCSAcjgoPYGEQJ0TmJx1AYUClDoclL+NAp5CoBXnHMGuBWLseQp/KoU8hkwz/mNS0NN4dyBoTyv0&#10;adweKgAaGOyEQMsLeBHNFa1ouNCCplLpk0vb0X5B3v1ll3Cp4iqaigS2M1uRldSE5Nh2xMVcQXjo&#10;NXgHXMOp87ew49QVrNrVijeXl2HytBQz9PON4YGYPD5SADAF02dmYPb0VMwcF4qRL+/GsGfWYMAv&#10;3jEgOOTZtQYCxw7wxtCBAomjYjF4bCJ6DgxH3+Hx6DskFj1e88OQYeGYMjHWbDGxaXEqzu4oQ9DB&#10;ckQdKkbI1mSEbYiB/7t+ODP7BJynHTKeQLdJu+E/ZR/cRm5GwLS9SHzvPGI2hZttHfy2ZsLpvUSs&#10;mh6EacO90f81Nwwc5I/Rb4TjnSXZ2L+3EgHel5AYeh2pUVeRGnEZmRGS9qiF//Y0nFkQhKNjXXCo&#10;/wEc6Lcfe0ZL/O0EnNh6EUcOfopDp77BmYB/IFJATjgJOQJbJXUCak0iAbK6DoGUa9aQzRsCLfRm&#10;yc9iQjEFID8HkosBHzl+ndP3mPMhMHXtP/DeoX/ifLyUZVuevGwBuFyplydwV1YuECigVy/naBLw&#10;E/vWDAdtFRAUUwvyiCFDwC9BIJAQmS7gmCdtpMr1hcf+A6Ghn8P9WCKWT38XKybNx5a3V2PjvJVY&#10;MW0uFr8xGssnj8HSiaOwZu50nNq+HSEuZ5AZGoMkv1DEevvB+/gJLJ8zE1OHD0a/F59D72efMcDS&#10;89lnDfi9/MxP0a/nS3jthWfR45mn8cuf/jee/tl/4+f//b/wvMDgSz//KXo+/TT6v9QTfV54FUP6&#10;DsfkSQuwfsMJHHNNx/nQRoQm3kRczifIrRQQlM/UKN9fm0A0oc/An0Ag1X5XvkcBxLLW7wQaP0Vy&#10;/mWExBQhOCITSSlFSE0sRlJsPpLj85EQl4sUeeZj4vIQEZ2LxJQLZpP4kLA0hIakwtdH7i2fWOMJ&#10;DA5Kxjl5b23ZcRiz5y7G7JkLMHvGW6I5mDNzLsYMG262cBg9eIhZzIUAN2KgAFnf1zBsYD8DfH0E&#10;1phmSI+gLhQzdfxEvDljroHBaeMmCLQNFEjrhT4vCzDK9zikTx8D1ZwLOKTXy+hPmHzhGQwU8OM2&#10;HMOlTe6/2PfFZw0gjh7Q10Ah9wykZ3CYwCihkdtGjJQyeg05j5BDRQmHBMLh/XsacX7guOH9DAgS&#10;9igOAx0pYDpeYHLCkEEmPmXkQMydMgYzxo20Vg99Ywzmz5mLdas34vgJF7N9BPcRbKBNKn3ZNQEl&#10;giAh8M49a04g+1tCDWGO3j5CIIeBUo/PB/zhwjAG5DrBj/0DQ+3f2c/Z+3amWcZ6PNZ4EOUBIfSZ&#10;tSHkIWFIbyABkENCOZWBAEZPnaMHUKUQqCHrqv1JW5Rpe55jmXoYCX6cZ0gpBHI4KBensUMgr4mf&#10;QUH2J5xzRzUJgBmIktAMyZTQDM8kGJo0Qy7eIaBnE8sJPgQzttMqaYKcATMO/zOAxiGe0vZjsvLM&#10;CqDyRrOgjvP6WtDR2GTCtkYBvMZmgaVWNDda3kC7R5BSCDT5jdbQQBUBhnnmM8q1tNMzxR9Jbgzj&#10;LRQAVOCiFHgc0wprurCLwh7jCnl2Wee1pGnWVWnbFOPM07pM63kMjMmb3hH8NLRLQYOhgTHJI3g9&#10;ypO0tvMIADuPMYAmho19z0P7Qji8JrNSKYd/igz8SbkJ5XgL2ORh6oQ+OwTydzBwZuDNCglSBswk&#10;zXMT6gh+ly/SM8h/Nwh4lghrDC3ws+qprLSCXec/J2Kk6WIrKs63U7j7yEzStUJKIVAfKkexjG3b&#10;6/AYhUB+hz8GgXYYN59Zrk1D+3xAOwQqCBrI64zzRWcM/c4NSVV2WFCwUdix59nL7LJDnV0KfYzf&#10;uvWxEfP+HQi0g5dd9nJdzOWWw+qdjrK3q8fayzSu7dml+fZz/LA9CwQVbBzhRqGJ+RacyItU4l2w&#10;J6BuGyqi0mvjd65AxlA9cwQ1/T3sv4/996RYzw6B9jjb5Ln0WqzrsdphPYXAx8/NlTatz6qdGmX/&#10;zFpm/y4YV9m/K8Z/TPbjuhPrmPtY7nPe23qMzgnkHoIEQn7v7fK80KuWLHB1LigOrufDERyZivSc&#10;cpRVSf/Twk7cWsHTeOClk2Nnp7Br/X5cQEAgsPmaGe7JhWY4J5CeQIJgfoG1YTwBr6WVQ35oHFjA&#10;TAOBaV0dtLLK8gKWlDcjT46xFobp8gQyzuGgNY3yLnXwBBIAuTooYU6Bzw59djDUPEq9fXpcd5Bn&#10;TxPeuqvDfC3TUOMKggQ+5j0CPwcI5JzAy03yrqPHtEzshuIGNBSI8pvQVNiC9pJ2NOY2oSarGcXJ&#10;dUiPqkFiRBNiwtrFKG7FWfcWHD7dgi37G7F8QzlmL8jBxPFxGDcqAjMmRePteemYPz8b7y4pxfJ3&#10;ijF9dJDZH3DAz5dh8NNvY9izizDqpQ0Y3/cwRr3uiTdGRWP0uGT0GxGDfsMT0HtQjFHfAREYOjzC&#10;DCldMicR25dn4+SGPHhvzYXnqmiEb45D6JpQnJt3FucXnIXr9MM4OX4Xzk0/BJeR7xsPYORiV+Tu&#10;S0SFTy3SPKoR49aAkzsLsOnddEwdE4hXXnJGzz5e6DvwPBYszsbePVVwPl6DyICLAoIdiAtqQVJA&#10;C+LdquG3IxMeK6JxcqYPjo4+i4MjXXFoZghOrb+A00ce4Kjz73DS62/wjRbYygLyBc4qGqy5eXLL&#10;mpU7uWDLJYEUeX3g9mfAHW5v8KmVviIAI+YN8muACAE210hgxT5g5to/Y9X+7+EaAqQIwBH+sooE&#10;5gokLiqUeEUVUFkvACTnIQB2cGsFORfTVY0WjMbLNUWnAokSUhEClcFhf0Gg7z247I/CntV7cGS9&#10;wPPOE3DZehSH12zHgZVrRCuxed4c7Fy2GHvXrsbhTe/j1I69OL5jD3av34hls2di9hujMJpz0p75&#10;GV555ud49Ze/wHMCeS8/8xR6vfgMevzyZ3juZ/+J5wiA//Wf+On/+g/84qf/hV/81/+FZ/7rf+KV&#10;n/9MwOYlvP6CgEmvQQJQwzF37lJ8uN0VJ1xT4BFQhtCEDmRd+BIljd9ZewXetsCP20FQF+8DLbe4&#10;lcQ/cKHpt8guu4+wuAvgfn7pORVISS1GTHgmYiOykCDQxzmBwaGpCJV0aFS2UWBImslzdQmA82k/&#10;E54544/TLr445HQGixavwaTx0zFu9ASMHj7K2v9v8hQDcuNGjsL4ESMFpgaYYZ0U5wRylU8uDvP6&#10;awJyAmkKgfQQ0ms4Zdx4LJg7D3Omz8TMSVMwe+oUA5CEZnoCX+8hsPfKywbk+r74NAb1fNFAIIeF&#10;mg35pR1uvUEIZEgoHCSAyeGhDPtKPUIhIZBDRJlPDejVw2wmz6GgQ1/nPoKvSLw3Bvd5ESP7y/GD&#10;BBSlfMzA3hjR51UM7/0KJg4djEnDBmHa6MEGBDk0dM6kcZgxQTRpIt6aNRsb1m2Et5e/2TqimlxB&#10;+1Gg54bAje4RSAhkn6EQSODj0E96ABnqMFBCIN/brGOHP+0jVNq/q7Rf1X6JfQjr8XjTlgAfRRCk&#10;DAC28U8/sY1py4qNSU+cQp4d+BQAVXYgpJhWKKQYJ/DRBqUtaq/LuB0CHx17W+wS7sPbCYB2CNTP&#10;8RMDajZZXjULrAh+9jTDVgEyu7oWXOny0pkyhbTOMvXUUQpzljo9dCJCWkdzh6jNhNwyoU3y7Grl&#10;sMInyKpjeau6k72MgEXZQUzz/nek0KYbwys0aZv2tu2AxbTJlzghwS47tGlaRchQ2GCZAT0RgUQ9&#10;bYQp9ZxpOcFMh1daENjpqZL8i5esyaVaT+syNDAt9e3Xbz6vGEhXaRyJ4XWF1yMPRIc5hp5AkdTj&#10;9V3m3l3yvRAYrwkAUlfkwbvSLgbeRTHw5Jy8VgNwNil4qcfO8tpZ8Kdpq8zyznUnfVgc0wpzVpxh&#10;l27JA0vpcbwOvRYew7iBXvn+KftQUOPJ4NA26TVphDKP48T5ctA6mq97yqgnROHP7InGJYY795vR&#10;PIaPw58lRwBhnGBDaZmm+cL8oR4Hp+7kCFqPw5XVjp7jx871pHKmn3SdTPNlry/87q6jO9mvmddp&#10;Xevjx1ggaH13XfDxQ+hh2g5KzGN9C7q6wO/x798CTgU7hTKCGEOmWUZj3m6cqyGuxrjdKNe4GuNs&#10;g9eh57auxwJLntMOgXpevXb9vPr52PlR+vn0M2sdFT1zFOGMW5JwawcVN3vX61BZx1jflVHnPW1k&#10;L7fd33pt9P6ZTeQlzWsn4HF+HSHQKzgezl6h8A9PRkr2BQOBBLuODvkc8mzxs7TKc9p+RQFQOvBL&#10;8jkvdnnzuKVEVd0lA3/Z+VXIEJg0K4SWCATWtJkV6bgYDVcl5TEGMOW9xfM0NF5DfcNVXKhsRXFZ&#10;06PN4lOyKhArRmJcWomBQHoCqxukn2m7aX4/O+RpqMCn0KdlvDc+uvMFrt/6DNdufvqYrn70ySMx&#10;rXWYvnLj40eywyDFuP1+0/tKpfca7y9uDaHH6P6AWmbqd8jvVC/v/VKxDYQ4mnNqBPokzGtAW2Er&#10;2ova0JBRh8qEahTFVyM1pBzBHsXwO1uGc6drcepIFU44NeCDjYVYvCBeDNcITBkbg7FDQzBtfAQW&#10;zkvDovnpWPF2HlbOK8SMEQGY0PcAhj63HIN+Pgf9fzobo55fhzGv7cfQXi54Y3QEhowMx+CxcXh9&#10;eDQGj0zBgKHxGDw81gwpnT0jAW9Pj8H2pdnYvyQZRxaEwfltX/gs8YXb7NNwn3XS6MzUI3CfISA4&#10;bgdOjdlihoUmbQlBpU8F6hIvIy+6A8lhl+Dj1oRtm0rFgA/DM88exXMvn0Wv170wfVYCduyqxNHD&#10;ZQjwakRMYBuSQjqQ6NeCqNOV8N2VA5c1cTj8ViAOTfXHoWnBOPFuGjz2tcLd7dc44vobOPv/FeFp&#10;QJ4AIOfjEQDp4ePWBpzHJrcirj0Q8BP4k9sG974EHoruCgheuycQc02ArgXILAP8BdIOeeH/T9t/&#10;hmeRZOm6cP/79rV3m/JA4b0pvPfee++9d8I7YQQChEAIGQTyXsh77y0SILynCqgqynZ3tZme6Z7p&#10;mdk9/XzridSSkrcE1TPnnB/PFZmRkZH55puZEXeuFSuweMdfRP+G/ecE3KTu+EwgId1y7czMBwrl&#10;WARA6a4ZK6A0r5BmFtKdgHSZ5D6WsgKLUQlAGMEvGggQUPUN+jsuX/4DAi8+gsfRaJw94IXAswEI&#10;9wxGrE8UrniFIfTkBVw6fAwu69Zj15IFWDNzEtbOmYXlM2Zi4tChAvHdBA46oo8ADi1PnVo0M+BH&#10;4GvfvIkBGY4HbP7+r0zex+/9Eh/+8uf44J1f4MN3f4km7/zS5LX6kPDYFJ1btEKX1m3QrX0n9O89&#10;ALNnr8KGjYex39kXnhfTkJB2Dzml36L01r/jNq2nL+X3yrXjXIAPBAIZPbT85j8hv/JrRCdVIyKm&#10;AMnybGdmVSAhPg8RoWlGdAsNDUkzQWJCBQIDQ1JxQX7zqTMBOObqjX0H3HDipLfRsRPnsWX7PmzY&#10;tAsTx0/H6JHjrLn/+vc3GjF0CMYOH2HcOQf27CUQ1RV9u3VDVwG4Hh07olfnzgJ87dG1XVt0aNkC&#10;HQXWOOavW7uW8jvbmInYZ02eioWz5mKRaIqA4PB+/dGrk0Bkm1ZmSohenayxfp1aNDHunwp+tAT2&#10;rpsYnmMEGYBnYI+uBu44QfwgATgzTUQHRhSle2gXgdROBvw4b2C/Lu2Mu+eg7p3kP2xtxvz1l/zB&#10;UmYAXUYlj66gTAmEw/t0x2jOISjwN2n4QEwZOVggcBjmTBIQlvVZkyZg6fz52L9rLyLDIpFfUGIC&#10;uRDa2La+fPU7eefx3SfvNml3+H7nO53TQRD6FAS5zDxa/wg8Cj9Wm8B3ujW2j3n6oY/5VptjuYRq&#10;W0ixDMvqPmbIAT1ORFxm/45iG8S+Hdsz/ZCuH9aZcp16+fnbRZiz4JCwx2kmaPWzltlPZZ+UgKgQ&#10;qO6g6hKq4Mjj2vubDx++lPO0XEJ/ZqxodfoR4Nm2NbbdSMFPpOPuKFrcflIKdbW3BJYsyKMIf/9z&#10;NQCfIxCqJcuun4I/bv8pvam8rus2Rwg0221S0Pup5XoAkWULAH8starRxZIi0NE6pxBouZAK5N0W&#10;yLsj1+feQ5MS/gwsyrXkPupeq1ZK/T2EP4LgPXa8ZN1YYeV+uHVT7pOb8h9KHkGT4/MIgZb7qEog&#10;VTpFBEHzW+oAlnClFkO766Yd+hylgOcoPhwqXbcDoK5/Kh1ahT+mXKe4TwOIEkCt81ErIK89r59C&#10;nn4BovTrEEX3AG5nvn4t0pcEH0o7FNqlY6Xq3eTqlrkPpZ1yO3w4yoKRt0uB6G2yA9WP1xuA7W1q&#10;7NiNqbF9Xl+3jk2ptU3Pyy57ucbyKGt/C0AVXhRAmOqyNgJMKd3+pmtvP8+3QSDztdOtnWu7mGfv&#10;mGsZdshNp9xAnXXOeu6sU+GzwfrXID13/V0Kf2z8KC5rg2dXw+9ugECKkEYAZEo1dg1V3Kagp7BH&#10;0OP8gPqhg2I+92e+giB/Cy1yVdceIjmrFBdDE+HmG4ZLofFm7J1aAgl55tmR8yUAEgT5BZkAyIaP&#10;Keuha1C1dBDKqu7Wu4ISBAmBdA/lOBRCIAMSEALVjZcWPUIgAZCTyhdLT5sQSEtguuzLgDCRCXnS&#10;cSxAUnalGRNICLxzV36j/JdvgkDKEQKpxgBQYc8OgfZ8BUAuO35gcJTeY47Se40py+myXQ/vyW+q&#10;kbZAIPB2zlXcyqrErexq3M4nBN40IHgrQ65ldAlyQouRFFCM0AuF8DldgDMHC3F0Ry72bszCitnh&#10;mDb8Asb3v4AJg8PR/5OLmDQ2AjMmRWHVgnSsX5CNdbOyMG9kEIZ13oF+LReif7OZGNZ6IQa1WIuB&#10;7faiT8dT6NbZA916XkTnnpfRc0AkBg1PxqBhSRg7PgPTZmZg3swUrJmbhnXTorB3VgT2TfLBwdGu&#10;ODriEM4I+B0dvAMnRx7ABQFBl6E74DpyF7ynHzUAWOxRgOtX7uBW3ucoz3mJ5NjHCPZ/iP37ajBB&#10;4PLj1u5o0sodvQeGY/qcDGzaVIhTJ2vg7VGD0Eu1iAm4hdiLtbhy/hoiTl2F7548uCyLxcFZUTix&#10;JAPuW8rgeeQx3Dx+wFHPP0I4AnIbGRdMQhmhjnPaPRZAoZ4KAH4q0EIApD4XfSlA+BknOCfUcH6/&#10;e0CRQB3dN30jge0u/47Ve/8GpxOARwhwSfIi4iwILBAArBTIk+bKjAV8JPtLcwd5/IzLqTR1KJe6&#10;opOAC5f/JgK8A4GzlwC3C/+CC57PcfZ4PtydQ+B/JgTRvjFIi0hHangaUgLjEecVhJCTZ3Fi0yZj&#10;CVw0bhSmDRtk3AIHdO1iIoG2bfKBiQJKt04CoAkAI+DHZYIg1eqj99D0nZ/jw1/8L3z4q/+N93/1&#10;c6OPfvULo2bv/MqAIN1FO7ZoYYFgu44Y0Gcgpk2Zj6VLt2HN2gPw8kkSELyDzNLvUHH/b6gV4L1N&#10;EKQlUNKrd/+C0uu/QWLGLUTFFiEmlhPAy32cXYUMecavRGUbAGRwGLp4BgQlw9cvGqcF/g4fFdhz&#10;OmxcPvcePCXgeRr7Dp7Epi175NhbMGfeQhMFtFePXujdozt6de9WnxIAhwoQDu7dx4Bgl9atLYtg&#10;ly5GnCuwYytCH4PCtDdz+XGKB7rJctzehFEjsWDWLCyTYygEcmL4QT05V2BrdBVwJOjRmse0a8um&#10;xvKn1j/mUwRBY/H7RKCxfQv0p8unwFt3zg8oYuRQwmH/rgKIAn4EwIGfyHXuJvmd2xo3UAIggY/w&#10;x6khKObRLZQpNXZgbwOAM8aOwJyJYzBZlsfWRRidN30SNq9bC8+z55CanI6CwlLTj2Lbpu/Gh2xX&#10;pf3hu9kE7JIbVcf/KQCqBZDQxjbOEfi4rG27tn+m/alr+3QfhT+1Ipq8ur5c/dj2uv4b+2oEL4U+&#10;BUC2e5pHOOQ8fipC3+dffPOaCHKWXgdB6sVnlouoWgkJi4Q/WgKZqjXwTRB4506dJbBRsKvTTwKg&#10;g9Sa12DR+2nZ4c8uhTpjXXLQ69vsQNcAfAqB9nwNaGLfxxHKHGWHuMak+9rBT+W4rseyy4IlS3bY&#10;o9SlUPMIHRTXuc3AlQCUJSlfB3yvQ6DUKzCn1j0CIMcIWlMpCODJ/2bccuWaUxq9kxZbXjPjFnyV&#10;gYI4NlP+4zqwrrd21j421lTLwst6BOrlv1FrI11ujUXT/AfW/2b9D/KbZF9CoJ6jBbRWsBi71a8B&#10;+F6HQWv9dfhTKeQ5rtshkA8Pga/B+mdBoHUMS9yXUKqASvEc+ft4/UxQozrQa0z0E2fKl4XmKSwy&#10;zw6MlH5RUjBU66HCor2jri8udpoVRhRMdF1Byg4pKuY3Bkd22QHKEaas5dfBzVF6/DfJfi6NbWP6&#10;el3WsRV0dF3Px1H2fHtZ6k0QqBCiIMNrbL/emu94jbUuFde1XnXfdNR9Btaogzouc+wYxXXT0bZD&#10;X92ylnMEO0sWXBrAlGMqvFAsq+evv4lApFYuiuuv571+v+mxmGo99nxH2a+prmse97n/RCBUpB83&#10;jOrKsnFXEOS58zdcFaBKSC+CT3Ac3P0i4B+eZKJwEuaMO6jNEkj4u3X/yRsh8Kq8BwmPhEBG8iMA&#10;EgQJdQqBtARyknrWx+MTAnmcmmuPwInm1RKoEEhLYFRifj0E0h20UsCVEEiYYudFXTnfJkcIbAz2&#10;HPMdAZAiBKoU/Ah5usx7zBEAVXr/aWpfNvfhHbk/qh/hVlEtbuRW4Yb83pv51bhTWCuSfkPuTdSm&#10;1wgEFiE7tBAJl/IQ7JGF8y7pOLErHUe2Z2HxJD/MGeeDKYPd0afNQfRtfwY9RSP6+mLu5CisnpOM&#10;ZZIuHR+K6QPcMKrLJvT7eBoGNpmMwR/PRu+PFqN/m90CEu7o0u4MunTzQttOXug/NBZjJ2ZjxNhk&#10;LFhSivmLcrF6WR5WzU7CmsnB2DrBB/smnsXuoQewZ6DA35gDODbECc79tsJtzEG4jz8Aj2mHDQDm&#10;nEzBjShp/9IfoTr7Ka4WfYminK8RF/MFDh6qxbCREWja6hyatvPBwBGJmDA9HcuWp8P97G1c8r2F&#10;K+H3kRLzBKlhD5Fw8TYiz17HJedynNyQhaPLMnFkZT6ObijBuePPcP7iP+OEzz/jMuGsRMCsVgDw&#10;MfBAwET+EsgtYUTXT7qBfv4b4CVBkAAoeQxsco+WQIG36wKOcnsjpxyIFRB09QU2H/k7Njj/HUc8&#10;gXMCcYHRf0d6geXqKU2T3DuANIOQ/iXk8YQ8drgteRV3rfO5FPkfOOX1b3DzAk6K9h//Jxx0+Rx7&#10;9+Ri/7ZAnNx3AT4nvBFxIQyJQSlIDknHFY6JO+6Byy6ncGT9OswbMQRThwzA5KEDTRRQAiDnAiT8&#10;EQIJf62bvG+pmYAhx/sJDFrjAj80EPjBz/9/DRD4boM1kBDY8oP3jSsp5xJkZNFubduhV+duGDFw&#10;FObMWIIFc9di3uz18LmYgtT85yi+9kczcbzc1iZK6O0nf0NZzW+RU/wMETFFiIzJN2P+CIC5OVeR&#10;kpCPiOAkhAYnwt8/BgEBV+Alv5cTwO/ZdwrbdxzG+vW7sX2ns3H93L7zILZs3oMdO/ebCd0nTpho&#10;ooD2/KQbPunSCR3btkTXjgJUfXqjd7euJtInJ4I3wCcgSysgl2kB7NymNbq0FbAVQKM7KIPEMEoo&#10;p3UgCHIc4NhhQwwATh07HoN79RYA7IWhUjfdQWkFJOAZl1A5Ll08Ffw0CExvun7KNrp+0srXSyBO&#10;rX5MCYPMH9JHoLU/52hsgl4dBAwF/qjBPSzYI/wxHSjASACkO6iuKySOkDpmTxhtQHCRQN8sWSYk&#10;Eig5fcSiObOwbeMmeHt6I0lAkP0puuTzPcT3pPWBlR9XG6KDEv7s0vkBG4NATbV9U9hjPlPCHgFS&#10;xxHqWELmswzhj1BV/wGzrg0j7D2vs/5x2b6N4ropI2CnIggS/L74UgBOpBColj071LHvqv1Zyj4u&#10;UK2AlgVRALMRCGRbRsvpjyyBCnu6rO6hdjmCn2Oe3bWT0vXGZLbXqXHXTgsG7fDnWF5hT6XApyLo&#10;ab6Cn32bHdgag7jG8u16UxkCEq1n9jyVHQIV8BTsuEzAIDjpugKg5tvLE5zeZg1UCyABkJBHcGGQ&#10;GE6doHP1VTMCrPzXhMH6oEBVN6zxodWybiK/XjfL6sarrr0cG8lIr1ZZTvNRa0Elw7WzE8WgAXId&#10;6l1/zX9qQaS5PnVwynMjPPK3/E8h8KkN3N4Gga+v211AX4dAWv3U8qfXmeL15G/itbt69aaJCEWA&#10;U8jjsoKeDhQmwOkgYqYaUphiGdZBKVAqEDJVmXV5AfHB5QuKLy6+iPjyYsda4c++bIcSxzwLXF6H&#10;IguMGvIagye7Xq/r7dKyb1JjZe15Vv7rY/rscjy3nz537vdjK6CCDWXPcwQhvZYN5/b6NdZlAzQC&#10;fAptKr6I7WBHwKC7IVMFQd2msGgHRe5P8bx4Tpb4O6SzXged3G6HPNNwSXm9d+zbCEdsYK3GwRLv&#10;M20s7ddF91fptdHr81PSsgqBbJhUDdsklWeUkUF5foQxWgLjUwtwISCm3hJoh0C6uOhXWgVA4xJa&#10;5wpK8Xfy63CNvIPUEkgIpDWQyi++biCQc1MxKh2Py2tA8f/hcegOWl3z0EAkLYccD5gq+6ZkVSJO&#10;est0B03IsKaIcIRAyhH2dN0x/6dcQVX2/H8EAild1zx2rBzFe86+rvcr77/bQgc3r8o7r0Te/0U3&#10;BAav47YA8b2yW7hbKu/E/FpUJ1eiLKYYuSH5SPDNRNCZVJx3TsKxzXE4uC4Ri8d7Y9aIc5jQ5xh6&#10;t9yB3q1dMPQTLwzv7YUFEyOwaFwwFoz0xqLh5zGhqxNGtFuAXu+NQv/3x2BIs9kY0X4j+rXegf6d&#10;T0lH2AfdOnvjkx7+GDUmFaPHJmHRslKs3VSNtevKsGpZNjYsTMe6yUFYM/QE1vRywrYBO7Cj32bs&#10;6LEKzgM34+igbdjfez3OTDiIqPV+SD1yBeX+pbif8xTPrn6Le1e/kd/8HSqKv0NM5Gc4euKOQF8y&#10;uvaLQPPOAejcOxizFhfgqOt9XPC+h/Cwx0hK+Ax5GV+gMP0LZEQ9whXfmwh2q4W3cw32rc7DkS1X&#10;cXTXdZxz/xLn/f+CMwH/irBUILvCcgO9/6kFJ58K9Bmr328tyx8B8EsbBD7+xhrPdpcSiGPUUM6F&#10;xzoY2fNSNLDnFLBy97/B6fh/4swlICweZpoHaYbMGEN53CD9UUh/FPLagtz6uCkwWXLTskxejPhP&#10;nL0MnLkIHHX/Lzgd/DV27H2ILRtisWfTBZza5wa3fUfhe/wCgtwD4H/mMvxO+eDU3oNYMXkylk8e&#10;L8DfF/06tDYA2F2ghuP+Wn/4nhEtfXT3pNsn9fEHv0KLjywoJADqFBHNBPw+euf/4J2f/y+8+6v/&#10;Y2CQrqEEQY4XbNe0iQFLzo/X4r13TVTMAT36CCQNwvABIzFx7CxsWHsAUVcqUVj5Na7d+WfIqxr3&#10;nv4nam79AUVlXyAx7ToiovNxJa7ARP0sEADMobt3eCoueYfj0sVI+HiFwMsrGJ6egTh37jL27D+B&#10;lau2Yv2GHcbtc83abThw8BjWrN6EFcvXYOGCRRg7ahQ4B2CPbl0MAHYQEOvSoZ3cux3NxPAmKmjn&#10;TugkcExLIEXrH11ACYCfdOxgILCDwBzHBPbq1qFugndrTkBGBmVgmJkTJ2Pc0GEmIExvqZvjARn5&#10;U6OAUgQ+nR6CAKhAaACQ+QJ8lB0E6RrKPFoJORUEA8wQ2giEdPMkEPZo19yM86PLJ1OCH4PDEPx6&#10;dWhpQI9TRRACBwsQjpd7YqJA3/SxIwwssl5GFp0wfAgWzp6Jndu2ITggGNmZeQYEnzyx2jhtZ9mm&#10;KAQyGIy6gza4hN6v7zdRbLOYKuTVtxl1/SuuE/i4H6OJOs79zLJs8xT+FOoIWyq1AHKbaddslkLC&#10;I6GM4wUZwVMh0G4VtLuD2oGO/Vb2X7Ufq31ZbmM5OwAqNOp58Bx4bIVA/p6fcZxfY+J4QLsaK0M1&#10;BoYqgp4dIN9WVtUYKNrFPHv5hrGFhELCISHRDoPSeZabQMf+UfZxgJTm67o9z77f2+S4L/ezu1BS&#10;jQGhQqCCHVOFPa4r/OnYPC1Xv58Aid2KRtmBRaGF++tUEYS/6spaXK2bAL6Kk7hLXi23M6ISt3Eu&#10;x4prBvysuSBrpAxB0Jo+hMuEQ51TkEBIayHz+F8wWum929KpvPlUgOmBObZaHAl7PB+ClAWA3Cb3&#10;h6QcT2gPDtMYBL6+7XWp26b9AdFtuk41gGCDCIAKgayHMEoA1GvK66zQqsBMgGbgJGP9rJP9P2HK&#10;dS4r7KrFlWUJfnypVVdbQMmU640BoYHIuq9RfElpR5wdZoUSR9lhxJ5HWfDSAH+O+qlt1vYGiHOs&#10;//8N/fi8LQsg5bjseG6O599YHuslACqY8Jra1RgYcr0BAtkQEbpp5Wpwz6VYRutW6LMDIMFGO9UK&#10;gBw7xtRAXh386TLLaQfcqA7eXocwCzhVehwFPG0AG/T6doU/QhKtZdY+FizqudvP336tXq/Xkv2a&#10;NXqNn1rSRtI0UnXbCH8EOGMRlGOaeQIF2hIzio0l8IR0vLwDogUKOVm8gIj0VhUCCWzqCso6zFjA&#10;e/I7RPxN/G0KgQwKo2MCmTJQjKMl0A6BDBhzo/apgUAelxDI8YCEUY4DJPwRAim6gxICb9+RZ1RA&#10;qzHQe5sIgY6yA6Ed+BoDRDv8NQZ99nXeixTzua55um4HQd6vhMBa+W23quW9WC3v7WuP8Pj6Qzyt&#10;fYxH1fLOLLmLmtQKFEXmIe1yGq6cT0Lg6UR4HLiCAysDsWmWLxaNPovRnXehX4v1GNjWCX1bHUT/&#10;Dq4Y3fsCJg/wwvxhF7BkxFnM7LUHo1ovxOCmYzDwoxEYKCA4qsV8jOywCRP7ncKI3h4Y2MMHfXte&#10;Rt9ewRg1IhaLFxdj7cZKOO2+gZ27a7FtYzk2zk/D8hE+WNH3ABa2X47lHZZgZbu52NBpPrZ0mgen&#10;jovhMmQ7Aha544pTEIovFuJ2mrzXC+VeqpJ3we3fSNv+G5QVf42UlK/hcvo25q4oQOf+YejUPwqj&#10;ZuZh/qoiOJ+shX/IYyQkv0BW1kuUFL5CVfFXKMl+iay4Z4gLfIrLHg9xdG8NnPffwv69N+B+/ht4&#10;hfw7LoT9FTGM3lltuWFKX9dA3ssfBPp+D7z6g+h3wNey/opAKCD4XECQEPhQQOaRQNyTry3L4VNZ&#10;v/MYkGYZsWnAMS+BwF1/xoYD/wZ3PwE7yauQ49x5KvtL2U9lP7qUvpCUQCjNljVh/C0rkmhwDOAV&#10;JBAo+x52/zucDvxeru8T7HZKxYbFR7Bl8QbsXbUOu5atx9bFq7F61gLMYNTKEUMwqldHDPukLQZ3&#10;bSsA2BpdWzRHN4EbwlqrDyywI/gR8nTcH+cApCWQFkGVmRtQytESaCDQjA38JT58V6BRAJDuoG2b&#10;fGSBYNOPzFQT3VoRfDqYidKH9BmA0YNHYNXijfA4G478IoGHm7/Gg8f/LJ3iH1BS/hLpGbcQn1CG&#10;2Cv5SCAEJhchI7kAaYl5uCIQ6OcVBk+PAHiev4wTJzxw5owPjh1zx67dB7F+3VYz9x+hb93aTVi1&#10;YrXRyuUrMG3KFDPlA4O5MMhLO46/Ewgk5FGM8kkAVKsfQbDPJ90MANIFlMsGBAXY6A6qk8czaE6v&#10;Lu3R95MuZnzg6EEDMWbwIPT/pKsR3UEJgoQ7Wv8Igr1lf7NeZxGkaCFUACQUdmvbDD07tbbm/uvX&#10;Az06tjLrdAUlBNL9k66gnAuQ4wItV1Ba+zqaZUIh5wfk+EBCIC2CHBeoLqG0FnJ6CILg5BGDMH3M&#10;MIwb1MdYCgmDI+kuOm40Fs+dixPHTiAm8gqK8stNX5gwQ9gifLH9oLcUP6qz71Qt/VEGk1EIJMgp&#10;7CnwEfYoe7RQhUCK0FcjfVnWRemcgtq+sI1SK58dBBUGNVULHA0BNAywP8dzZR7Pm+V03KAG3OPy&#10;ixffvAZylOW9ZvVpta9LWX3ZBougiuXNPnUQaACQHmbSdlvt4EP8zBHyTCTOumXms9P/NhC0A1lj&#10;+ikIfFO+oxQKHfMbLFINQKggSCkAEsjs0nw7yNml+7ytnOM2Xdc8BUKVwqBdhLy3SWGJFjw7BBoA&#10;FBEsFDLsUmAhwDhCoE6cThAk8FWUcL5HCwJ1kngzkX9Z3TyQAoGcA1Kn++AyoZBlyouvolgeysrS&#10;q/UylkETfdUCQVoFeWwzD6T8hwaEeJ0MMDElGBGK7sq5c5qIBghUALTLvs3+IHBZxXUFPd2u60wb&#10;ZIGlo1iHun4SBBUGFep47vwtBEEFOv0v9LqbsYM2CNRlllNYVEsgwU+lAEjxhcEXh7qE6otKIZCy&#10;g4laAZnqcmPrDaClMGTBlCNQ2dcb294YrNnrd8xvTG8rq+fdcO7WGDs9l8ZkP7/G8u15egwL1Kzr&#10;SXjRZUcIVJhRCCT8KQBaY+Uarj/LaUogU3iyi1BHwFMIpLis1kCFREqX662B8iK3ZHfZ/J9BILfZ&#10;pSBo7WNBoDlfGwRastf1Y1nn1DgEmmUBQLUENnyltFRvxZNnlsciBFZU3zeBYHxD4uF6IQgXLkci&#10;LqXAROjkBO52CFR3UMKgQqA1GN4KIFAl71RHCOSyQiCnnHjdHdS6DgR1WgIrq+4ZCOSxGRiGlkC6&#10;g8amFpvgMEwZGOb/Kwjk8tsgkNvs4GeXQp3CnsKdHfo0n+I+Wob3oMLwTYL3LXkX35GOyL2XeH7/&#10;hdGzWvkvKx7gRlYNCsJzkOQbj2iPOPifiMWZ3eHYtdAbayeexYKhrhjVYTuGtFqPAa02ol+rPejb&#10;1hnjep3D5L4emDfwDBYNPIoZXddj2EcTMbTJMKPhH47DmBYLMa3nXkwd6IbJQy5KZzIQowaFY/Sw&#10;KMyZkYVVy4uwcWMxtjtVYN2qHGxfV4Q102KxZNB5rOh1APPbLsWi1nOxpNU0LG0+AWtaTsHe7stx&#10;auRuhC73RNGZbFRHVONmlrzvy18I7MqzfPfX0qb9VqDuC4HAVzh/6QWWbq5A9xEx6D0mDRMWlWD1&#10;zhp4+j9DWMxTuS++RmnFd6iu+RbXqr+RNvVLFOe9QnLs5/D3fQL3c0+w79AtbNhegaNnvoRn6L/B&#10;N+o/jPtmaa1A2DMBM4E5Y/0T8CMAfi36RmCQ+lryPhcYJATSUvhMylJ0F6XkVST3AqSjC2TkA57B&#10;wKaD/4qNB/5ixvNl5AI1sk0ePRNZlFFGTbRRAcHPaAkUAJRm2QSF4XyAjATKsYDCPzjtA7h6/B3O&#10;R77AbqdkrJyzGwvGTsHMwQMxfdBgTOTYti6dTBTI3h2ao2+nlkY9BCw4/qxLqxZmugK6bXL+P1r5&#10;KLUG0vrX5uMP6+GvbXMpI+uEQgLjB7/8X8b694HAHyOENvvwfbTkJPICfwRAqu0H76FTsyYGBAmd&#10;DIwyoHs3TB49FgsFUPc4HRGwyJP/5gWu1XyOyopnyM+7I/9tpcBfEeKv5CEhJhtJsXIPy5+SEJOB&#10;yOA4+MqFPH/mEg47u2L3ngPYum03duzcK/fbNtEW4/a5cP5CLJi3AHNmzZZ0PqZPlvt3QF8Db3Tj&#10;bNX0XQOBbVs2RbvmzUzQF4ogSOAj7FF0BeU68+kuqu6ghElCYM+usl/7VsYSyOkgOK3E4F490bdr&#10;Z/Tr1sUA4JDevcw64Y6RPQ3gOYAfU13m9A9cpgVQpe6gKo4TJPwRBOkCSkugjgmkJY8AyJTbaAlk&#10;gBhKXUOZ2ieNHy71M1AMrYO0EhIcjUVw+EDMnDgeq5cuhbeHF5ISUlFcWGb6vwpSbDfYT1IIvCo3&#10;NSGQFkHLLfSuAR7CnfafNCUEUrpNIZDQRwhkXZTWwX20HeWx1cVT2zCmBC4CIFOFQNN/k/4cz5Ef&#10;9AmFBDKWV3hUmKwHwTrwI+Ap0HGZfdendf1aFfu23K7ASNVbDevOxREC+Xt/RshT2UFPAdC+7U0g&#10;+FMyY8XeIIW5t0GiWZbOsaMYgEahTqdt0HUFOHtqL2Pf5ijmqzTPDnN22bfZ9+W6gby6bXYpANIS&#10;WA+Dkq/H0jwu83wJZ0xZxtGSqDD4mnXQts5IonQbdQRKtQjaIZDwxnUuW9ZAy9pH3ZAHSmGbywRD&#10;CwIrkZGSZZSZmo3czEIBwRpcq+R/J/Apun39oTmuUR0wEYAsOCKscvm+SenC6jgVRGPw19i6PU/z&#10;CXS6TQHPvm7Pt4sPlY4F1EA1TBUICXX6G6zfQffbhuA2up9COdd1Xy5rPv8b/k9q6aPs0EfxZcGH&#10;l+LLRzu52pF2hBOCx9tkwYvKDkQNsgOTIzy9vk1hsnGQ+/HxrDzHc7Hva9/247IWBP6jIMhlLat5&#10;ur8lq25eNzugqBQC7ddXZe1L0LNkD5piL8OUrit2eOKyQppdfDmruK5unRSX7fVoGU21ThXX7WUd&#10;Yc6eMt8uhUZdZ4PneG0odW3RxoXl9J7U62lfp4unce+sEwHw3mMrkpojBBIA1RrI82GAFkbzVHfQ&#10;k17B8AmMMZZABmghBHKwuz4fhL+b9+TZ4vNmswQ6QqAGhtFxgeoOWn1DGmwbBLJOngchkIFhKirv&#10;GndQQqB9TCDHA1K0CNohkBClcPePgCC324GvMQi0Q19jUuhzdAlVNQZ89nUFQ64rADIlBPI6UA8e&#10;SAdFyr58+gpfPHmFzx/L83xb7qvKByZSaHF0ATID0xHvnYJAgUC3HaHYu8hHIPAM5g48hAnddmB4&#10;u3Xo2WQFBrTdhVHdT2JC73OY0f8s5vQ5gvk9d2BRr3UY+/FYgb+B6P+rPhj38TRM67gOM7rvwrJx&#10;3lg98woWTU/E3GlJmD01GauW5mLHlgrs2VWKA7tLsXNToZnOYcW4YEzp5IzFXfdhcds1WNZmPpa2&#10;mIyFTUZhVatJ2NdjBdzH7kfcRn+UXyjE9SvSHmbJ/1fxBe7f/N7o7s0fUF35G6SmfgX3i08EAssx&#10;aGoahs7Kw4zVFXByuYOL4c8Rm/YC+WXfyn30G9y6+1u5736N2uvforz8G2RmfI3Q8Bc4eeEh9rre&#10;wYY91dh14ilO+v0Bl+L+C8mFAl4CX3K7Gqh7wcifAny0BH4l+laWv6tbZj6thCZKqJR9JTD3hQDg&#10;54Q6WSfM3ZG68gXi5HHBgVP/iZ1H/wxPATlGH70poCd9RLPPKwFAI9n3OcchPpXtd4CKKiBX9o9L&#10;BIIjgZAoICACcPf6T3j5/h4H9yVh5tilGN29D0Z27oBxPXqip4DNgI6MDCmAQWtV8w8MjBH+6PrZ&#10;/P1fWKBXB3/q7kkrX9P3fmEsfgp+CoEU8+kmymkhDAS+90uBwHcEAt8zENimWVMTIZTq1rIF2gkc&#10;dpI6dE68sYP6Y9q4cVg8ex42rNgE73MByE2vQFnBLRTn1yIvS94HKWVIjM1HbGQGokOTERuRgrjI&#10;VFwJT0bI5ShcOOsPN1dP7N61H9u2OZl57ZYuXop1a9ZjyaLFWLFshZnvbuqEiZgxZRImjBmFCSOH&#10;YkhfTvvQAe2bf4iOLZuY39amRRMT6bNz25bo37OnsQQS+uj2SbWnxVTgkPkESM4VSAi0rIEcG8iI&#10;nbJPu9bo0am9WWYkULUCEgSpHnQ5bdtawM8aD0hrICeTtyaUl3o7WxPGE/4IgVzu1k7AWQCQFkBC&#10;n0YApaWPcMeoov2lLOFPJ4VnsBhOP0FAHDOwTx0QWlZA+/hAAmCfzi3NZPGcRoIa1U/K9eiAYbKd&#10;VkLWS7fQKaNGYMqYMdi5eSsCLvojPTnDgGDtzbvyDpI+2D3pO0mqEMhYDUYCcerOqa6cCn8EPUKd&#10;3cKngMdUXUHVqsiUeQqT9vKUwiPbCfYV2PZrv4HtIMtyX4VOLrN/Z29DKbaDCpGfSnvPqcOYPpf+&#10;CqV5Jr/OyKGGD7UGKiwqMCqoahvLNp3tIH/fzyy3vuv1Vh47+NnXG4NAzbPLvt2uxgCQslv3HEGQ&#10;294GgZQd2BwhUPMUrhSodJ3LjuVV3E7ostep+1GO5RqDOd2mspeth7i6ZebrsbQenh/BjOI25ul+&#10;lH1MIWW3IDKfgME56Rh8xV6OFkWCIC2CBD4DbZKqKyhTdfMk8FGEP3WxpbXVAkZp4PNLERkSics+&#10;l+Hn5YcQ/zAkx6ejIKfEWBQNDMpvqj+3W/cN/KhVjVY/gp+OYeT6myBQ5wq0r9u3q+z7WkBngd6n&#10;9a6eDds05Tbdbun1qKD29cashJSW1TKO+ysc2usipBtQZwe6Tvoi0Af2tXV2vOs6yVRjcKLw4QhR&#10;jckOTnawskOUfdlexlpugDhHEGzseI3Jvr/jfvb6rDLWeTiel6MaO2fNs+DvxxDI62iHF0rzHa9x&#10;w34W9DmC4I/LSWfaBmYKdbrM7Y5lKEcIbKwMIY7SMrpdIY9qgLmGPErrflOdDXnW9VDVXyeHe5X3&#10;pOM1tIsQqCBo4O6RNKAirUPvcYplCHAGFuVcCGSErriUfJyXjpiLhz98g64gIc2CQI4HUQjkedAS&#10;qC6hOiZQIZDBAhgYhpZFWv5oBSQEUnTv5CTwnELC7g7KetVCqhDIeQZ1TGBabmV9YBhGCE3ILP9R&#10;dFD7HH+NRQO1AyBlhz8FwHrAsy2/UXJMwp4e1w6AhEKFPs3jMqUAqCm3KQQyT63VtEpzfM5Leb6+&#10;/Owboy8+/Rqf3hNoqnooAFWNivhSlMSUID0wF6Gnk+CxN8pA4IpRLpjacycmd9+BIS1XYVj7zRjc&#10;fjfGdHfF9EGemD3gDBb2dcaszuswu8M8TGwxBgN+Lp3an/fA+ObTMbfbRszruRdbZwRh6+JkbFqR&#10;gy3ri7HTqQr791ThzMnbuHDmDrzcbuLUoQrsXcvxgAFYNvA0FnbZhcUd1mNFu4VY2HQ85r4/FCtb&#10;TsSRgQIFU48hctVFlJ8vQEVYNW7nyf1SIvekAOCjWz/gZvW3uF71e4HAb3DW7zPMWZOPUXPzMGFp&#10;BaavKsFO19sIuPICRTV/QPm1H3Dj9g+49/B3ePTsD3If/SAdyu+QlfcdIuNf4bTfM2w7fgvLnMqx&#10;1eUpXC//Cf4JQEKuNcUDIVAuvYHALwT2CH20AP5aln/9R8sq+EUdCHKc4FffSJ6U/6oOAqUvaAK9&#10;EORyBSzD4wE37/+L4+f+FfLooOCqdYwXUp7RRb8WAKS+ojWREPhMtnOy+NtAqZRNy5ZzSxalAlcE&#10;CMOljktBv4PL0VTMnrgco3v2xUABg34tm6N365bo8NE7aNPkVyYYCV0+W7z7Hj5mBM+PJH2Pc/v9&#10;oh4CCX+0AJp1gaN2AkcEPrUE2kGQywTBjwQWFQCbN5H9TFTQlujcypognYFhGCSmzfvvmnPgFBSE&#10;mQUzpmHetGlwWrcFwT4hSIxMQ3FOFcoLbiAvs8JY/uKiMhARFI/wwDhJYyW9Yik41kCg8/4T2CD7&#10;r1y+CsuXLjfz/NHdc4IA5uRx4828fWNHDMWUcWMxfsQQjB02yIzd69Oto4nSycnv+fuavP9L83sI&#10;dQp7Pbt0tsb+0TooQEjXUK737SH3f89uZrJ4giCDwvQljHVshy5tWhor4ICe3Y3rJ0X46ykgTgso&#10;IdCAoEAgr4UJ/tKprYFRupMSBjkekBDIieFpLezeQcoIAOqYQAIg4Y9gR4sf5xKkCIXMI7RxmSBI&#10;qTWQwDducF9Z7oqe7VsYl1C6g44Z1BOjBnQ3AMhlAuCArm3QV7b3knIES+7PietnTRiHlQsX4fC+&#10;/YgMDhVQz0RFWRVqrkn/9Jb0x283xFhgyqE0CluEN7uVz3qXW9Y+tfApzPFdT+l+hL/Kq7UGBAmV&#10;CoKsjymPYQdN1sH2i22g9h24zmM67qMf+vnhX6Uf/QltOpe0QuBn0v6/BobygBvIkzbuqbSTXKf7&#10;qOYTApnPdpUWR7VWsi/AdsxA4E+B3v9TNQZ+dinw/UiNAF9jUhhrDNZ0WfMdpWBmF/M0n2Xs2xz3&#10;JazZ81SO+2hZhTcuK+hpoBodz6jBawhaGpiFY+0UwOyurpxqQcc/ar2cq5DLOvE75/DjMuf0Y6rH&#10;1bosoLOOQdDjvryWhDxCHKGQy1o/U7Nc+9iMJUyOTcFFTx8cP3QMJ5xdjC6c8UR0SBSKcootEKy6&#10;YaaIoGg1syxstKa97vpJqCMIqjVQgU4hjanmKdjpvrruKMd81qN6Pc/6osIHR03qTDWPDxPXmf7Y&#10;pfTHpnkVy+qDSOjjOuvR4+lk8XzY7RPI65cbdSfQh1c7yNrRZmeXsEFIUvBQkOJ2C0AsGLGDFsUx&#10;gZpvjQ9skJazl9dl7qP76TbdrtJy9vXGyrKM47bGpMf8MeS9qdyPz0evjz2PZTVf91UYZKp5dtnL&#10;OkJgAwxadSrcOYodaaM6sLOLcGrK2LbZ4Y6pluMyt2lZ+zKlgKdSqGvI+zGw6W/Xxks/OFiAxw8P&#10;LPOZbLNcWezS+uz767VgvmX9k+PJ/W+BYAMEcn9zr+u+UkbdQdlo3RHREkgI9PSPhqd0yDgmMCYx&#10;x7hlcpyfCX0tja1p5OsAkC6hdAMlBFJW4/fAQCDhkZY/QiCtgbQKEuqqrt03YwKvyTuPEKjXwXKh&#10;eVI/JpAQyP1pCczIFxDMuYr49FIDgQwQU1B6E9W1ci535DcLQKlFTqHsxcvfGCkQEgCZryD47IUF&#10;ggp8agHUPKYKfFyn6AZqXEG5vc76Zwc9Xef9x1TL6D1pL8OU8McyXFcQJABymffYpwJ9n8uz+NWL&#10;7/Dq5XcGAl88FJi89hQ386TjlC4gmFiFtMA8RJzLxKVjqdizwBcrR5/A3IEHMb7zFgxvsxZjOu3A&#10;mK6HMHuYF2YOOotZ/Y5h9idOmNNlFeZ0mIWR7/XF8Pf7YMg7fTDqgzGY2HIRlvc7hA3jvHFgdSac&#10;d5TgiPM1uLrehJ/PQwT5PcSVkGeID3mKSJ978D1WitPbU7Fjuhc2DJcO/IB9xhK4vtM8rG4/FTt6&#10;L4Hb2H3wm3kSCZtDkH0sCVUhV3Et8S5qMh+hJv8Z7lZ9i2tlr5CX8RJXYl7AzesJFm0oxajZuRgz&#10;rwgLtlzF/rP3EXjlOYqr/yDw9Cfcf/wXPHzyL3Jt/4S7D35vLIPZhb9GUNRLnPT5DE4nHmLR9hos&#10;3n4TJ/z+jIsx/4WkAssd9DYtgQJ2L3/b4ApKC+APkv6WbqH/JHmiV5L3SkDxa4G5rwiNr2S/zwF5&#10;nExwF+mKIa8YiBV44/x+fuF/w5V06xgPXlhuoF/JMb4TfUuYlHoIgc9kmzxGZuoIThGRX2ZNMp+e&#10;b7mXJmQAYdF/grdXMdYu3YGh3XpgsIDF0M4d0Pmj99HuIwG79/+PmcidgNfi/ffx8bvvovl775oo&#10;n80/eA/N3nsHTc14vnfR+qMPTWAXRsVsLwDXqWVLM08ep3xgftumTUzKCKAtPpJ6PnzHqMWH75u6&#10;mr/3nuxDaOkikNNWANRyM+X0E5xOoXPLphjWv7cJnrJkzlwc3+eMmMAIFKQVoDyvApXF15CTXlJv&#10;9QsLiKlXgG8YvM/7I8AvHC6H3bBty244bXHC+lVrMX/WHEwZPwETx4y15vobPLBeHJs3elB/TBAg&#10;HDmgrwnOQpdLzvFnh9v2cm4EPVoD6fZJANSxgUwJh4P69jIg2LV9a/SResz4QgE3gh+tgATBft1l&#10;XwE9O/TRIkg3WLqGDuzR3biGEgxplST8MbIorw+tfzw3tQhyLCDFYDBdWjcxEEgwo0XQcvPsbCCQ&#10;+bQCUoRDAiDHCBIKWZYQSADk+D+O96PoBqpgOG5Ib4wd3MtYAgd90g4D6TratZ0sdzBBY2hRnDRi&#10;MKaPHY0NK1fA9/x5xMdcQVZaNqoqqo2HGYcbcXiOiTtxW97d5IO64TSUelWpS6YdEtleWO1bQ7+K&#10;MEdoI/QR8AhMCn/cT2FQAZAiMHIb2wu2YWz32E/QttBqQywYNEBq8/7i+VAKgmwTtT+o0EcItMtu&#10;9dO+pi6r2D9lP1LdTRUC1dvnRxDYGMj9d9UY7FGNbVPoUyvgT1n+HOUIYI6iNY1SSGSqy45gZ4c3&#10;lX079bb9G5MCoB2gXpcFZA0wZwEgwUkDs1AKbBTL6hhIhUceh8djnTwWz43QRygkCBICmRIMrYnt&#10;We6+qVvdPLnOfQl3dAXleD+FQNZPGdfOmvuorb6HwtxSBF8KxJkTp+F2/JQ8mN446+oO1yMuOO1y&#10;Et7nLsjL9ApyMnLN7+HUEARXtQASwNTy5yiFN6a6/GkduCn42bdrGS2nsuc3tp3rVmCYhgdHHyQ+&#10;PLr8NgCkdN/GpHUR+nSdqUKgmvb1Qafs/uF2EOSLxC6+sPiicQQgC1CsF5CmCj9aTkFI81WNQaB9&#10;u9bP9G3S47xNem5vktbVcHwL/hr0+nk5ltdlpo7XwZ7X2DEd8+zrDZL/0TYu0BECX7c6WnBnJB1q&#10;I10X2eHNvq5gp+BmL6fbHNffJHsd1noDuKkUwnj+utyw3QJBAiBlvz+N6n63iveovS6FwAaL4DMj&#10;BUBKj8XtxoonzwrPlTBG6KI7qJcAIN1BCYEcE2ggsG6KCMtt0wJAgqCxJkq+QiAbPrUEcj+FwJSM&#10;kvpxgSUVNw0IEgKteQK1U/DEBKDRKSJ0nkAGhqE7KAPD0BKo0UE5VpDuoLduy7Mq0KSAp7LDX2Nq&#10;zPr3JmkZuxyBzr7+JtV/oBAp9DHVZYpjUpnyniMEqiWQ6aeEw1sC2xXSThVIpyi7FoXRxSi6ItfH&#10;vwwhbrm4sDsVTrN9sHDoUUztscdoYre9mDnwNBaPEUAc54Plo9ywsM92LPxEILDjNExqMQwjP+iN&#10;ER/0w4j3h2Jqa4G3fvvhNPEiDq1Mwf7NOTh2tBK+fg8QFfkMCVeeIjflcxSkvERB/GfIirgvIHoD&#10;Ya5y/O2xOL30Io5OOoTjk/bCbfo+HB29BR6TnBG96iLi1wcgbW8M8s/loDSgHBUxN3E94wkq0h+i&#10;Mu8LZKe+QEjQI5w4+xDTFqaj77h4TF1Zha3HH+OYz1NEp32Noqs/4Mbdf5H77U9yLf8s1/bPuP/g&#10;DwYCU7O/RGDk5zh6/jkWbKrG8FnZmLayBrvdfsCZgD8jPgcoEXC7KQD3RICM7p6EwG/+2ACB1Hey&#10;ThBkoJgvBd6+JAAS/j61grpIXxfSXUFZjQBcKZAs9cYL/MWkAZklsu0OIE0NXsm+DDRDN9NveCyB&#10;QnlFGpCUR9OMTZTHBaVST7bslyoAyLqiE0Sxf8QlvxKsW+6ECYOHYaiARW/OR9eiGVq++78F2H6O&#10;lh/+ysAap3Bo9s47AoLvoMkvf/EaAJrlX/3SwB+hjwBIGDSBXgT+CI6EP64zpSsp3UZbCGhynGCr&#10;Jh/Kvs3RuZVAUxuBpo6d8En79sYqyDGH7Zs3MdNMDO0nQDFmNDauWoeL7tJHCYpAufRlSnNLkJmQ&#10;hSSh4+jQOFyS9wtdP/19QhF4MdykYUFX4OVxGc6HTmL7tj1Ys3w11jLwy9LlmDN9ppnegRoxsL85&#10;zvB+fc34vBH9+2DUwH6y3F3yemNon57GCsfzodWTEMhon4Q9jgEkDDJlpFAGg6E10OTTWijQRxC0&#10;LIdtDAgSAFW0BtLtk9FACXoEPornQhCkq+iI/v1MGZ4DRQjkuEJaKAmBGjxGrYC0CDIl7BHqCHlW&#10;MBiOB2xYV1dRuoMSAhUaOcZvzMDexi2UFkCCH91CCYK0CtISOLJ/N4zo0wWDu8tvaN/CWAO7tfoI&#10;/bu0NRDI+qeOHonVCxfg7MmTiAkLQ2pSCvKy8lFRUmUAkCDI6PaEPMKUApZa3AhXzNOAewpjBDO2&#10;G3zP28VtarmjWN4ugiAhUMV15mtdbP+0LWSbxnW2IwYARWoFZMrzUQjkOq2BjQGguoW+kHeto+un&#10;iv1L9jm5zNTeThMCFQDZDpoxgW+zACqsNbaNagzMGtOtGqlH1Ng2lZaxl/vJfepg601yhDY7uOmy&#10;5ivoqBSm7Nt0/R+VI/QpDOoUETpvoQIgRQsgAZBj7ghpCn7MJ6wpEDKPEG/9P5Z7JgOzcF+WZRke&#10;izD4SG5yihDGY3JfU6fsawKaGACky+xtM86PdaiYd6Oqtu6/kH2ucv0WYsOvwO2oC9xdXBHsewnh&#10;lwMl9YeX21lsXbMGa5Ysxs7Nm+VFGoCS/BKp55b5fTy+HfjsIKhWPQNIIoUnXTY39CPL3VLXVQpd&#10;Clr6AGievZz9YdFlu3QfPmBvAkCu67nZz0/3fZNeq6vuAafsMKgPrV2OEMiXjL5gCCkKNgoouq6y&#10;w499vbF8BUG77HBoL6dyLGvP033s+/4j4u94/VhWdE+1CL7pOI7rlL0u3Wa/do1t1zwV1x3z7NLt&#10;+r84QmC9GumMs9Oty/Zt9k655r0pX+FOpXBYD4n28lyvgzxH6fmz4bLW+bGBy5YVkKnd7dVxv8by&#10;dVkhj8v2KSLYQDHVxtKCRMstlOdKGCME0v2Tk8WrO2iiwBvdRBmohBY/7mtAUN4RBEBjTbRNEaGu&#10;MIRAdefkWMDUzFIjLheV3TCBYRQCFSwtK+BjYwVkYJg3QSCDwtAdlG6i5dXSzggEEprsVj57qpZB&#10;R0hsDPAcwU9B0W4B1HW9zxq731R6T2gZLhP4NJ+yg6BGqmX6SNY/fSKdEvl/XjyRZ4Db5H+4U/0Q&#10;Vwuu42pmDa5n3UBJfDlyIwSyg8oRciYHx9eFwnl5KJaMOIH5g1wwred+LBp60kQC3TgjAPsWR8Jp&#10;pjdWD9mJBd0WYn6nyZjQpC/GNumDoe90x6gPBmJy8ylY2XMndk++iIPL43BibwHOnLqKgOCHSMv4&#10;HPnZn6Oq8BVqS17hdtnXuFX0BWrzn6I8+Q7ywwX8zxchw106/YejEbbNB2HrPRGxyhtRK32RuiUM&#10;OQdikbQvEqnHk1DoV4qisBqUJtxF1pW7SIp6gMt+d7H7YCUWri7AtOWlmLvxGra4PMRx78eIy/ga&#10;BeXf4+YdgcA7/yTX9V/lWv9Z4PmPBgIT01/AL/w5tjnfw8TF5eg6LBmjF1Rjx6k/4HTAXxGdCRTV&#10;CngJBD4SCHzhYAmkFZAQ+Ju6dUIg3UHllWgmer8tAFlTDblHLTfOokqgUJQnIEiISy8SKJR1aY7x&#10;XECPrqC0BH4p9byUVG5LyN8KeVWZuQLvEAKlbMVNIJfzDgpIhsYAl/z/gJDgL+B7IRtb1+7BvMlT&#10;MKZvDwzp1hE927ZC+ybvCMC9g9ZNf4nm7/8fNPmViPAnIGhgUODvw1/+3MAfLXyERFoDKcJbJ4HA&#10;1gJ9bWghFAhUICQodm7dos6N9BdmPCGBiuBICyBBkG6hhECCJOvq3oETnHfD2KHDsGDmHDjvPYDg&#10;C37IiktGhVyY8vwyFGTkIyEqCVHBV+DrcQk+It/zlxHgG4KwgCgEXQ7HSRd37N3jDKftu7FeQHLB&#10;7LmYNn4iZk2eaiyMA3tZkTgty1s341pJCyBF+GLkToIho3jynA3ANrWC4NAFlkDIQDEMAEMIJBBy&#10;vCBdQK2gMq3Qp1sd+AmEEQpZF62BTAmBtPgR9ugOyuA7nCOQx6QVUKOF8vwYIZTgp4FiaP3rwPGT&#10;cjy6hqo7KNW1TVMzNURnATPOEzhUwI6Qp9JxgGoFpKWQ40EtC2EPA3ycCJ7TRjDoC/MIghSnjeA6&#10;g8LQCkj46y7H69riAwOEhEbuO3X0MIHAeThyYA8ue3sLCEYg4UoiMlOzUFZUbqK1m4jttdI/vmtZ&#10;Ae0AyOE2dvCywxqlbZOK73yVephQXOd+BDdCpaas0z6kh+2ZPegL2zgzbKKujH0IkJ6Xnif3dwTA&#10;z55+ZfRc3u0KgY1J+5jsuzLVPqQenwCoY+NNdFAFOgW+/44coez/bf0jEGiHLgU8e77juqMU+OxS&#10;aHtTGUco1HXHcpQd+rRetcgpBCqUEcQIcARAAp0CmVoGCXo3BAxZhjDI/42ROnMz85CVloPUxHSk&#10;JKShKI9j8q6Z383jqTsmxeNwXx7bACXN55LyGDxuWVGFiQxaVSZAWVaDiuIKXOfY0cpruFFxHdcr&#10;b6AwswBBPpdxdN9eHN6zGyF+fkiLS8KVkHD4nD2LzauWY9qYYZg9cQwO7d2JxCtxqK2uNb+VcMpA&#10;MOr6qWMB7TCo4+cIVwQ+upCqFAIVvhSs7PDGZT4ACmX2bfbtjvuouM3+MLEeO+xpeT2XN8lxH7tM&#10;ndLCqtQl1CzLA+toDeRLgS8eu9i5JnQ0Bi66rsuOwKTLmjqW1XKqxvJU3E8BSI/P8o75dunxGpO9&#10;Xvu6WgDtEOhY1q7GjuNY3r5uL/9T50jpb3mzHOBP9ZZOuX2bvSOu27ScfVt9GWko3qbXyrIOA4sW&#10;nNmlEMeGsGHdgkAFQLV4crs2mvY6uK7bKa1Tt1F2CFQ1bBMYlOeEEMcxgZyzj+6ghEBGBz3tE2rm&#10;CUwScGOAF0IgLX76gYTwSGsgU0cI1MniCXF0AWV0UIVAWgILSq4ZSyAjkqolkB0GBkShxZFjAmkJ&#10;JHxyTGFWfjVSssvro4PSHZQp3UTVEkhwUldQOwBSPwWBVGMg6LhM8NMyCoE8pt0t1H4PaJ69nL0M&#10;8ymeu+YpBBqXUP6mR/L8MJVrSwBkMLDrFXdRnnMVFWlVKE0sRWZoFtKD8pDglw//4yk4ujoQO+f6&#10;YN34s1g16gxWDHfF2jFnsG9hMJyXheP0hjgcXxGAraP3YWXfZZjfcSImNeuL4e92wZiPemLCx4Mw&#10;t/10bOi3G0fnBuHE+mR4Hq+Cx9kaBIXdR07el6gs/xJ3auTa3JRreet7PL0pv/Wa3AOV0ukqe4l7&#10;OU9xL+0xaqOvoVzOq8AtBZn7o5C0OQjJGy4jcZ0frqy/iIRdYUh3TUNpUDWKo28hLbwWMUG3BAge&#10;4MjxG1iyrhDLdtzE6n33BQLvw+3yCyTl/BbFVb+VTtYf5Dr9Ud71f5F27p/kPvgdrtb8Ru7h57gQ&#10;8AQb9z/AsOnFaNEnEQNn1mCTy+8FAv8d8QUCbQJcCoEvfyOgJ7D3rUAfrXW/IQjWWQR/XQeBnC+Q&#10;Vr27d4Hq4r+jOOVfUZQqyv0PFJb/F8pvAOXXgTK6ddZB4Z37MBPDf/GdSOCPAPiZAKDchgYC5S/F&#10;Q7qUClheu2dBZGzqf8I/4k/wufwNLvo+hffZchzd74u1S9Zh6ezpmD9lLKYOH4yBDFbSqpkAHC14&#10;P0cLEad9aLAG0vr3Lj761S/w0S9ku0Ag3TfVHZRA1+oDTvze1IAg0y4Cc9xG0GMgFIJgq4/eMTBl&#10;1Ly5cR+lRZDAaC03k7ICJb37WPPnTZqCNYtX4NThE0gMi0FBSiaq5IflpmYbCIyPjBMAvAg/T3+4&#10;u57HJa9AA4KXvYMQeCkMHmcu1AeE2bBmPdatXIN502eZSdoJYAQ0AhhBkABI909aAIf07mFcQ4f1&#10;7WMArH+PbujYspmBQEotgsZFtOlHZnoItQjS9ZMBYWj1oxWQYwApK0KotUw30J6dOWdgN2MBJOzx&#10;PGgRJPTRNVTzucwJ5AmBJkqoQB/ViUFq5BxoBeQ2TgdBdRQY69TyQwODZmoIjg/sZQV+UcugXZwr&#10;kEDIMYEsQ8CbOHygEa2BBvgEIgmABLz6KSSkXloAe7Zrji7N3zcwSLfQfgKfhEDWx3vs8P7d8PZw&#10;N2MDY8KiEBt5xYBgeWmVgcBr1xkoTECwDqrsEMiUIgyxrdC2Sdtse5ulcKjSdoDLLMc+GaXH4DJB&#10;i2L/zQR3+VTej3XROSn92Kl9Ot2HKc/Jvr8CYMN4QOmH1cluDeQ4QPvUENp31T6u/bh2CDSWQHXH&#10;/B+rETD7b0ngw1GEhMbU+PZ/DAJpzaIc67FDG2HJEdzsddvLclnr1m2NASDzWI+6ZuoxLDAT8q+D&#10;P56PLnN8HkGsIKcIJQVlBgYp5tHsTbjTOfkqSyqRlZqBUP9AnDvlDo/TZxF40R9X5OWWEpeK8sIK&#10;3Ky+hXu18hvketdycnOBuJpyCywVLmnpqyiqRBUfovJqU295USmKsgoE+HJRnJ2PqqIylObkIT0h&#10;EcnRMfB1PwvXg/vhdfoU4sPCUZiRhdiQUBzasR3LZk/BhKG9MXvCSGxcsQQBvr4oLSg18MrfeJ8R&#10;Nesia9I9lMFi7EFWVAqDDMKiETWZb4dCwhRvdkrhiinXuWx/GOzSPIUyzVPxQTKgJp1IAp0CqEId&#10;peDGADwM8MIgPJQGfFGxHL/q2M37XOa+ur/K7gfOF4N2jvkCc3RbYGeZL643QYyK63bY0WVClEr3&#10;03wtY5e9jGO+4/FYhz3vbdJ6HWWv35IFfwqDP97+YzCzb6PeVN6+ro2CfbtKy1nbbGDXiBoDMbvY&#10;qWan+01Si4w9TzvjlFpntFxjlsDX8mz7mv15jznIXv61c61rGBXSKEeo47I9j9eLy2w0dZtpPGWb&#10;aVQbgcD6BleeLxUbrXoITC8y0UHd/SJwOSxROtRFBgIJZ4Q8/UrL/azgM7JMQKkDQbs7KCGQlj+O&#10;ByQAMjAMoa6w9LqBQMcpIgg+hE1OEXG1+kE9BNLix3kCE9OtOQIj4nNNSghkYBiOCeR/pKBHAHyb&#10;GyjF7Qp4dtCzg59jnsKfwqAd7hT47P8/1xX07PeYltPtjVkCDQQ+kPv8odwfsvyIc1zeeGSGClSX&#10;3kJpViVyr+QiIzQDVy5EIeJcJC4eC8WJLb7YPuc01k86gVVjXLFixDFsnigAOOcCvHbEw2NbFFxX&#10;BcBjfRD2TzmIDQNWYWHniZjWciBGv98VE5r2wszWw7C612I4Tz6Fs6ui4LknB+eOFOH0iTJERj9F&#10;du4XAunyrnjwW7x49Bu8fPxbfPHst3j55Fu8fPQ1vnzwHV4IFH5a9RU+K5VnPVPa8PByVHpkoehw&#10;LLK2ByF+hScSVnshdWeomS6iKvgaisJvoDjxMXISP0dY0BN4X3wBp0O1WLXzBlbuvY1dbs9wLugr&#10;RCR8ibyS71F97be4c/f30n79Udq63+HGjR9QVv6d3LMvcc7vIdbsuo9B08rxy87RaD+iENtO/QWn&#10;Av6G8HSg+BZwQyCM8/9xLkBOB6FTQ3xfZwUkCBICGTDmpYDcE04HUQFcvfIvKPT7HuVhf0Rlyl9R&#10;UWZNGn/1NlBZa1kG88uBGskj5HE6CY4LfC51MBqpPO4mX/qLZg5BzhNoRQf9E0LDP0dAcC0CAyrg&#10;55EDt8PB2LpqOxbPnI61i+Zg+9rlmDNuNIZ07YouzZqj9XsCOe+/YyKCmrF8AnlNfvlLNP3VrwQA&#10;BQrfe8e4elLWJO/NBULam7Tdhx+iY9OmaP/RRwYAOfl7NwG7/p90N0BjTTHRFJ1aMdDKhwYCCX2s&#10;y1gLpTynoKA7JC1wC2bMxuY1G3DS2QXhl0OQm5iBsqxCI/Z1clKyER4QJgB4CWeOu8PN5YxJzwv4&#10;nXE9K/eXO1xdTmLXrt1YvnQZ1q9ejbnTp9UFfxlmrG0EPopulQQpgiCnZWAeXUIJhZyyYVj/vmZK&#10;B8KfgiABkOutPm6CtnLeBEFKYY+QpxY/LhMMaQ3k/ICEQAIo61UrIK+RuoTS/ZPLDBRDEVJN8Je6&#10;8X+EQUIgUwOADBLTvoVxAyUIEgA5PyDnC2RwHVoFaeWj1U/H/1nBYpi2MZFACXtqxZswbICBwHF1&#10;4wAJfeMG9zPWwrGD+hprIiGQ7p+9O7Q0VsBPWjcxlkC6jLL88P49MHXcCOxx2owQfz8kxcYjLjIa&#10;EUFhxiJYkFdkgsVcrZa+rYCgWudUanWjDIDVtWH2dp3rbKvs7ZWuazvHPFNeQI1SgCNsaR7hj/P+&#10;UVzXbQpkBsrq6mW+Hf50f7vrpwWCdZZAeS+/MOuWO6iCoE4sb59bkP1aHlPbV56riXL9j0Bg/fi8&#10;t0jdN3/KYvdG1QGZQpldCm3Um8qpq+dPq6E+ez0Kb46yQ9ybIFDrdtxGwFMxX4HPDoGUBZkN8Ecr&#10;IM+JwJebmY/05EyTMgInlScvKYogSJiiBZAAuG/HTmzfsAnOe/fB66wnokIiEBlkKTEmCSV5pQYE&#10;CX8EvbKCcpNXnFtSV881A4VcL8wpRF5mDtLjk5EUHYuEqCikxcbV6QoSIkLl5XkRMQGX4eF6DKeP&#10;HMSl82dxJTgICeFhiAkKxAGnTZg5fhDmTh6K1QunYsOyBfA4eQLJcYnGqkgL5COBuju1d+vnDtSo&#10;oY4QqJDIlFNL6PQS9sicBDMFO8KcQpquK9xpGbsagz/Nrwc9qV9hlFL4NOvyMGn0VUY/ZeRVisuM&#10;xMoIrUwVBFWOAMjtCpCUTh2hLy4DgHca5rjRTql+kbKApAFedNm+ri85lQKUI0i9af1N9ah0u5ax&#10;1/GP6Kfqtn4Pl1mvBYP27Y6y/3aVY3mW0Rexbtf9tJx13AbpvpYaYM8OT42pMdBSeNNOt13cpp1v&#10;xzwV11+T1K3BX2g9czyuvaypo67sm6T7vb5OUGP98lzYGkZKr6Xma6pgZ99m7mEBwLdNEcGgLpws&#10;no0WgUzdQc8JAHKeQL+QOMQm55uxfXTTJOTxGTEuPLK/jgu0jwlUNxhCICGOlkCOBVQI5Hpxea1x&#10;B+Ux1R2UIvjYLYE8LkHSMTqocQfNKDMWwgoB15+aIsIRCHU7wc4eCEZBT5cphT7HdYVAu+yQp/ec&#10;Lut9Yb/XdN1+r+mygcH7kicg+Oiu3A9yXThm/MbVu6gqrkV+WglSQlKQcCkWl1184LH3LI5tOIXt&#10;8w5izfi92DDpKBYM3IkN445hy8Qj2DfrJJwXueHizmCEHLiCC+sv4uR8V2zsvwwL2o/DtI/7Y/LH&#10;fTH+wx6Y3WoYNvRdAo+lvog+XICzO1MEAgvhe+EWwkKeIDv7S+kICgA//h0+/+wHfPH8D/jmyz/h&#10;6y9/j2+++AHfvfwtvvnsd/jm2T/hy7sCiRWf4fPs+3gcUY3q06ko2heOvO0BKNgRhIJ9EajyKMDN&#10;8Ju4mfYUZSnPUJj2NRJjv4aHxyMcOf1EYK4Wy3fWYseJpzjt9wrhcd+Y4C/lFd/LvfKd9D2+l/bu&#10;B9yo+QFFRd8jLuklzvo9xvIdd9BrchF+3jUWzYfkYe2xf8LpICAyA8iqAq4/EQh8JRAokPb1bwUA&#10;60CQYwEJgt/LOi2DX9KKJ7D4+AFwO+ffcePSb1Hh+hLXfX6DW/F/xVUbBFZcF8AUACwsBapuWtY+&#10;6VeaeQLlVWbcP+WWx02pq5xjCUv+CymZf0Zc3PeICH2Iy34l8PKIwfnT/rhw4hJO7j6F5TPmYuHk&#10;8Vg+ZzI2rViAJdMmmTkCu37cAh0+/AgdmjQRELTcPQlohMCPftEwJlCDvdDiR8ijGyghkJO8c9/u&#10;bQQuunYzFsC+ApdD+/Q1KUGG7oy0qHHcH8cSsh66l5pxgM0+MuBDN8xJw0dgyczZ2LNxO7xOeSAu&#10;JBqlmQUozy7CtZKrKOeYQIHCuIhYYwk8dfS00bEDx+B69JTIFQf3HMBR5yPYu3sXVi9fhnkzpmPO&#10;tKlGk8eOMi6ftPgR9AhWBCkCFcV8giC3jR0yGIQ1Ahynh6A7KMc3NnvfmiCfEU+pNs2amIA3HC9o&#10;3D7bcdoGTuvAsXzt6yKEdjDwZ8YCChzSEkhLI11AFZQJgARDilZAbicIEk7rp4uQ8yUUEqp53iZA&#10;jMAYwW+IABhTuoESCpkSBNUNlK6fhD+KlkBa+Gi9o+vnpBGDzJQQXJ4wtH+9CIS0ErIOjiMkDDIQ&#10;DC2B7T/6pbEEck5JgiAhkFA5dmg/TBgxEKsWz4O/rxfSEpOQnsQgPhYIJsenoDC/GJVV11BdU2sg&#10;UC2AFNsYhSEDZXX9AepN/RW2845tGvsB3Ga39Cm4qRQAG4NAhTHtU+j+WofWayx9r+kbo5fPJJWH&#10;1VgK6/qvdgikNVBBkNvVCqjtLL1h2A5SP7MHZLHrJt1EHeRYxhEC/ydSC51dBBNVY9up2rqAL3bZ&#10;x/9R1rrAaR1o2QGyAQTtoNgAdXbwY6r5Cnuaby+ncGeXHQjtAKjiuehv4jKBLD+7EGlJGQYCaQ2k&#10;S6haBim6bNJdMykuGWuWLMW0cWOw12kHLnv7IiU+CUW5BQbmEmLizbi9dHmxEfAYrTMtId2AYUZS&#10;Jgrl5Ud3z6ul1agSOOTA6JyULMQEhyH8UgACvbzhedIVZ486I9jLE+ePH4bb4T3yAj0Ct0O7cfLg&#10;Trjs34mTzvsRdfmS0amD+7Bk+jhMH9UX6xZNxtY1C7BxxVycOLRfzifWQKAZX8iPCAJ/NN3XMDgR&#10;7ycBPJ0+Qi1/dFXluEWCok4yz/kGCVnGyiadRAIZwc8ObhTXFfIU7Byl5bSMivmsUy2ACpwKglw2&#10;51gHeTwnnYifKafg4LlyG1MCnQIfU4IgYa8+aquUU3ikuA8n2OcAZ77IKI1mZYdA+0upMek2hRb7&#10;sq7bX3Z2cV+mul3r1DqYsgyl52FXY3lvEss2JvsxLFnwpNYpPVf7ualY/m3bKD2OrtvLcN83lVPp&#10;edhhS4GJelM+ZfIcOteOYkfbLjNJvE0/Kif3FaXRv/RYmv+2uuzbdLtjObNN6+Fx5BmxS2FPxXv0&#10;tWX9AiuyQI+w1tBIU/XAJc8e5/kzdcvvoWsmoSs2OQ9nL4bD2c3XBIa5kpRn5uq7foNBAKxB93xG&#10;CH86WTwhkOMFKYXASnm+CHB0/0xOLzYiCNI1lGMC1R2UFkhC5dsgkLBnnyeQkUE5JlAh0B4Y5r9j&#10;CVQAtEOgXQQ9RykEUmoBbAwGFfbeJr03HSFR0/sPJH34FZ7cl+fsntwTtwTcrz1CZdEN5CQXIv5y&#10;DLycz2LHoo04sHIXts7bjrWTt2LX3GNYO3YP1ozeh/Vj9+KArHtu8oKfkxcubr+AiIPhOLfyHM7M&#10;d8GWASswu8UIzG49BFOa9sX05gMwt+VI7Bq+AeE7Y3DRKRYhp8sQIgB4wf0moiI+R0b6K1RVfSv3&#10;26/x8uUf8fnnf8aXX/0Vr179C7795l/w66//iN9++yd8++qf8cXT3+HXUu5V8SO8iL+Oh36FKNkf&#10;htLdISjbFYx7Z7Nx06sY14KrcTVe3vO5XyE36QvEhL/AxYsvsW3vdazYdh2rdt/Hqp234XTkDnyC&#10;XyI8+gmysl6isPAFKktfobr8O0l/g9wcgaloa47ABduuod+cUvyqfwo+HJSFxfu+x8kAICRZIJAW&#10;vXtWdE9G++TUDd8I7DGAC8cGUhzHx6ignOD9sxcCcNf+hjuxf8A91y9Qu+sRao/IMxr8L6jM/b8m&#10;uiddQqW5R5kAYLmAoXTrjKunvIrwQODvrhxLOB4VUi6/9K/Iyf89klNeyjWtQaBfFi56RMH3jD/8&#10;z19CuHcArviEwvOAK1ZPnYt50g9ZOHksNi6di/WLZmGydNh7tm6GTk0/QMemH5kxfdZ4QFoALQBU&#10;YGOgGI4D5Ng/Y/H72ALA7gJ/3Vq2Qv8uXTFu0BCM7MtJxfsKLNC90XJtJPgQAts3b1IfNIbTUdD6&#10;yMniOS3EhKGDsESAbdeGzfA8fgpRl4KRRU8p6QPVygUhABZl5CMpOh5hl4Lg6XYebi6ncXjvYQOB&#10;W9duhtOm7Ti09wCcDx7AxnVrsH71CsyYNF5AcKpJJ4wahjGDB2DUoD5mvBxFcKIFjfPt0Y2S0TgH&#10;9+lh5gwcNbg/+gsU0sLHyKCc8kJB8IN3/g/e/9X/RlPJa93cihzKcYG0eFJ0/2RKABw2sB8G9eb8&#10;gwJTHI8oKWHOLmt8Yo96GOTYQDOFhOzfUwCwq9TfV0CVMEgI5BQSXKYFkBa/bgJjBL9u7VtI/VKn&#10;5BECCW90+yQEjujbo94SSPdOQiCjgHKCeLp+MjKosQgKAJrpIAQUaQGcOHxQHTh2qXct7dT0PXzS&#10;qik+adMUPeTaEQI5bnBgz04YN6w/5k2faFxCY8PCpM+agaTYJAT5BSA0IASpyekoLat6DQLZ7lCE&#10;IUKYApl6QREAdfmzF1/XS/tF9j4Apf0DO/A9fy772MBPt6krKCFMYcx87JS2TvsRb4NAtQZSL+Wd&#10;T72Qd/hn0rcgBGr/lcBH+LODoB0Ctd21QyAn0v8ZLUQG8mwpx27VXr35o9Re7k0Qp3m6vb4c92tE&#10;duCjbtRFw6To8vjmbdZcdoxcaZeCIEUwZB2EK0IgU92f9Vnn3FCWqR0Emeo21s3Uvs1eVkFQpXlq&#10;/bNvc4RAniPH+lF0/9RxfbQCaqCXcoEnRkFipE2O/6P758ZVa+SBGIBFs6dhj9MWuB07itS4OFQW&#10;luK+AO7VsqvISctFanyamcqBkToZwZOBXIJ8/JCVlCbgV4wKOSZdIfLTs3ElOATH9+/F/m1bsHX1&#10;cqyZN9No8/L52LZqETYunoWVs8eb1GnNIuzbvAYnDu6G+5FDOHfsMHauXYGZYwZh+axxWDFnLNYt&#10;mQ6n9Uvk3JyRFBMj51aOmooac0/VVF4zv6+yvNoa6yggaALU3JbrdEuucR0AMtoTIz8REglHhCxC&#10;lx3MFAQV6hxB0J5nL0PIq1+Xjir1mTyUCoIKgAqnjiCoFkBCn5l8X0QQVAjUbUzV4qcgyH0NANaV&#10;IfTxdxEGFQIZ5pggqGGNCYHs5LJDyk40XyDsYOuLiVJY4UtKlxuTbtMXmu5PMZ/1MuU23a7lddku&#10;zW9s20+J5/Im2cs5Wtz0WI5ldd2+3XGbSvMVVuzrFsBZli/7uoLd2yCPets2Iwfgew226sR1wgfH&#10;ozFVcd2+jxHvK5FG/9I8rlNazrG++v1t2yn7OWg+96uX1E1rm4r3pF2EJ+u6EUKthk9BkOt3HhLS&#10;rHEbqnrgkmeTEGdAUI7DcXyErqj4LAOBB056mfkCaQlkcBZC4M2bVqPPZ8TsK88Xz5EQePu2HIuq&#10;g8Dyq3fMfrT8EQB1mghCIC2EtAQSAmkNVDdsXkN1B2VwGJ6PjglkUBha/wiA6g6aXdQwJpDXkTBF&#10;CFPIawwENY+w+DYIVODTdQU/hcGHT6VzwzoaAUGFOi4r8Ok2+7ousw6W533K9YZUyj3+Bs8eS6fn&#10;iez/8Evcu/kMV0tuIicxD3GXInF82z5snLUEW+auwZY5G7Fj7k7smrMfe+c6Y/98Z7gsOwqfbe7w&#10;33UOwfvOI/64dMLXnoL7kqM4MnkHNvRegHltRmLGxwMwtUkfUV8s6zQJLlP3wmuFD6KP5CLsdCX8&#10;z9yA37kHuOzzGLECWZUVP0j78b10nv6E55/9swHBL74gBP4Z3736I77/6p/w1df/jO++FECs/RJf&#10;Fz/FV8m38ehiPh6cTcf9k8m4dzwRt46n4LZHIe4E3UBt3BMURD9EatgThF9+jhPH72L56mLMWVaG&#10;aYvLMXfVNSzbeBX7jt6Ez+WHiIl5hJTkRyjMe4G87OfIzXiFzPTvERDwFIdO3sKMtWXoOTUbHw9P&#10;R8cJhZi/83Mc9vkLvCP/E4kFQInAmNyC+FQA7dU3An2/tsCP7p8mIigtgHTjFEj87MF/4UneX3D/&#10;ovxXO+U+X34bd3dKO+X3R5Sn/Q3S9KK4CpDmHgVSd1ERUFkDSNMC6aKYMX+VN/8viqr+jIzs7xEb&#10;+xjBl8vg752Gi+fCcensJQR6XETweR9ESv8h4XIAEv0CcWr7LqyaOh1jenbHvPEjsWXFAkwb2Rfj&#10;BnRDj1Yfou37vzDz9NESSCugcQd99+dmigfCn7qCEt5oASQE9uvcBb07dESv9h0wsFt39GjbDqP6&#10;DcCEIcMMAFrb2hlrF61gdKvk3IM6+TxdTynCTW+BxLED+mDLsuXwcnVDfGAY0iLjkZ+YiaKUHAHk&#10;EssdlEFhwq+Y4HbuAoDuJ87g5JFTBgR3bnLC9g1bsGub3I+rVmPD6lVYMm8W5k6fgukTx2GSmcx8&#10;FMYI6IweLJDaq4uBJk6vQIiiW6WxnPXsBk5RweigA3tZ4wIJgQQ6nQTfzH8oEEgQpFpIPq8VxwsS&#10;BBk8hpZBsx+DuUjKegiCQ/v1MYCoVkhaHQmBnVo0M+6hHB9ICKQVkBZBTvbOCfQJgl3qXEE5JpAp&#10;YZDwR2sgp4egBZDwRxDsIVDGQDF0AyUIGldOgTimHA9Iqx1dPilGAyXw0Z2TVkFGCZ08aiCmjh5q&#10;IJDj/BhBlPsTIGkR7M1Ipc0/RDc5bvsmvzIAyMAyIwb0lGvbGTMnjcGWdasQ6ONjYlEkx3ES/yD4&#10;+17GlYgYFBWUgnMHsi9ldwN1hEDCn8oRACl7v0fbMO0jcJuCm0KgHeTs2017px8569o5PSfrvOQ4&#10;5twaLItMLRdQWZZ+BlOFQo4JpCGBQ4aePLX6tAqCOj5QLYHPPpV2R+rWY9khkIHOfsZIjwb03pBa&#10;cPXmlJ1zuzSvAd4sgPrvqgHyrDpNvQJLKms8m+SxbLV0oK9a0v3s5ZgaMK2DQK7b61SAVdDUsppH&#10;sRxT5pttNwTe5HfqvrQqmv2k887OPW8+tVhxWYPCWOMAZV06K3euS1np2F+ruI7K4mqUFVQiOzVP&#10;gC3NpMyjCyfH6FUUSwclOUVu9MvmC8jC6ZMwcUR/rJg/1Wj+tDFYOG08zrocxdWiEtyUt/tDAaqa&#10;0mpkJKQjLixaXuSe2LBsMTatWIJj+7YjKtAPOcnJKM7KMeP5EiLCcfrQXqxdMB0rZk/C0hljMXvc&#10;IMybOBRLpo7GwsnDsHjqSCyZNsKAIEFv7YKp2LxyIQ7v3oLjB3Zg+9qlmCvl5k0ZgR0blmLH+uWy&#10;bRv8L3ggOykFVQKo1xn1lOMay6WDVFJpAtAQWOneyg8MtBAyai3zKQIwo6AyiJFaDdV99O69R9K5&#10;eiydGnmQ6vTk6XOTPn0mkCcPyKefvT42kMD3nLAinVYtx/Wn8lB+Jg8JU8IgQc8MLJb/jv+j/n/G&#10;BVTKcRutedZ/LeB68zGuy39aXS33hqRU/dwvcr469tFYOmU/itDLYDkEXAIv72eC5FV59giACoEa&#10;0pidWBP84gG/JlludgoyFpy8LkcI4rqKLynm2ffVdc1zXHfMs9fPc1FpWftLU8upHPPs+6t0/8bK&#10;2OtwrPtN0jpVBDRatAhkmiq0mVQ6uwbk2AFmGenIK7wxj2KeApN2lBWcmM91SsHKvm6safJCtp+D&#10;Hdr4oqZeAy+RHu8BjyPL9nzq1j2BprtSh3TK7zx4idt3ZLmunEbRNKrLY6qgp+et+6gcy+lyPWDW&#10;/Q5L1v9GcNIPFirNI+zRSkexobZD4B15rm/df2QA0czzJ/UTAglnnBfQzTcMx88HGAiMScy1LIHy&#10;HPLLL59LvW6378t510Eg83Uby1ZIu5FXfB0ZAn0pmWVISi9BalY50nMqUVh2C1UCbzduW/XouXGZ&#10;lkAdE2jqENAz0UFzq5GQWYnIxEJEJFjWwCwBRFoCb96S3y7/lY7PI9RxDkCdB9AR8jRP8xXsdLuu&#10;q2VRZQc+PRaXCX12Kdw55us2vbe1HOvQe1tTs43lHsrz94hRjb80QWIe3H6J6tI7KEgtQrx/BM7s&#10;dsb2ecuxc/5a7F+yHfsWOuHkumNw33gM5zbsg6/TIUQcPYX4k54IO3gGCccvIsjpLNwW7MHhyZux&#10;+pPJmN9a2pQ2QzH+3c4Y904nWR6GXSPW4ew8d4TvSof/wWJccK6Ch8stuDrXwNfzPjJTf4vywl/j&#10;7rXf4Nnd3+Ll0x/w+We/N/rqhQCg6OWzP+CrJ3/Al1Vf4JucJ3geWYXrJ+Nx73Qybh+7gpsHIlGz&#10;Pxo1zmm463UdFd53kHb+NmLOP4T3qQfYurEa06bnYuiYVPQbmYrB43IwcU4JVqwtx9ETd+DnexeR&#10;YXeQmHAfSYkPRM8RGfEU3l6PsM/5hpkeYtDMbIyYW4GJK25g3qZb2Hv21/CN+xuis4HsSoKZNd3D&#10;p8+BL76qmwZCgJDWP47lk1cwPn38d7yo+je8iPwBj5zl/bjwHu7PvoPba+/jqc+fUJ74d2TlCvyV&#10;ADmFkPscyBAQzMyD3OtynIK/ITP3j8jK+RIJsdcR7JcG7zMh8D8XgtALoYjxjUBi4BUBv3AkBYYj&#10;/lIgYrx9EXHeE257d2HOiMEYLGAwpk9XA4IzRw/B0E/aWxEepTNPCGz+ruWiyfkCaf2jOEE8g8Uw&#10;j8sMDMNgLhwTyHF/BBaOZ+vTsQOG9hQI6NNHoLArBnTpbCCQINOlVQvjIsk58jimjoFiWn9oqbMA&#10;zVABpIWTJsHPzR2ZMYnIjUtBWXouilOzUSYXgUFhCuWCZCelITYkHIHeF3HuhJvRsQNHsM9pD3Zv&#10;2Ymt6zZhw8q1xvuKc9UtmjUTs6eMx4yJYzBtzAgBnMEYPaC3EWHIuDfWQVHXlh/hkzbNjJWLFkHC&#10;E8fWEdJ6drZglvDK60CY5bVh1NQm7/zSRFD94J1foCkn22cUUYG1Vh9/iA4CamZaCQFgjg8kBHJs&#10;oAkY07WTZRHsIrDMYDVyHY3VtE0rYw3UsYHqAkqXUIIfXWt1InkuM+V2AiWX1W2UUEh1a93UWABp&#10;CaRbKH+vNbm7ZR3kmEC6gdISSJdQAiAtgpNHDjZjBMcP6W+ul7qPEhip7oRPUc/2cl5yDF5DWhlZ&#10;3ziB7PFD+2DNonlwO+6CK+GRSEtMQ+KVRETIvRkmkM8giRXSd2SfnX0r9r340V7B6emjLwxwsQ9k&#10;YO3TOndQgSfVE4EophyOoO0VU7Zr6k5aH9+hDvYa6pN3qcj0HUTaltfW8mP+Q1y7Ks9mLb3EpE94&#10;R9rHO9KfkTabH9P4Hn3ykPValkQCnKm7Dl4fM0K3gBzzeD7s15hzEXAkIBq30ToLIPMobrf6QFb/&#10;hedDAGSb/rOb0mGlLOj7sRoDNLsIQpyxXyHQUfXl6qHOYX+HfF1vkCP4NYhz2PFiUter6uSwn5Yl&#10;3NnBTiHQLgU6breDHaX1aVn+NuPKWHnd5CsgEggIgrTscJmdelp0NMgMQYLWw+vyZr9VI+BaVWvc&#10;MUvyylGYXWKUl1GI3PQC465pLHkJqYiPisG5067YsnoFFs6YgGljh2DmhMHYtGq+vJwWYsG0URjS&#10;o53xy4/wu4jrZVW4VyO/hWP9sguREBmD00ePYPmc6Zg+ZpBA3nicP3EAaTFRyE9JQU5iPIK9POC0&#10;ZgmWzRyHVXMnGi2WepluWDwdO9YsxIZFU7B67nijLStnY93CadiwfA4O7lyPU0d2wXn3RiyVuhfP&#10;HIs9W1YZMDxz7CBCLnob4CSg3ii/iht0Qy2sMFbIwpx8lOeXCghWGtilKkvKUZCbj+y0TORkZhs3&#10;0msM/StwSAshwYkwxYiiDx89Fch7Lh0VRuK0INBMMyFwR/hT8FPr31PpiH4qD8RTgUCz//3HeHpX&#10;6hLYeiqwxfSuHIORVw2YyX9t/lsBMkL7E3nw7st+5muOPEjW+D0uPzMPdY38r3zQb92S/7yuU6oA&#10;WC+zz+M6i3CD1ZP3igFB+e+uX5f748Y9A4Csx6qLnVHpUN6Xhp6BLuo623bZgUchrTG9bVtj0nqp&#10;N+UxtZ+Ldvwdz8u+7phvl2OZn1Jj+ze23gAkFnApfCnIEG4MZNUBG8V1zdNOsnaI7WUVkFQKTY7i&#10;Nr6Q9Rz0+FzWc6I1j7LXZ4ex+6yrLk/zqVv3XgoEEoA4v97nrwGdWRYANPdS3XlQXLbXzdRxXZd1&#10;vb4crY5152/JAj+mjtJrTzWM2bNEGKTVzQ6BN+7QEs75mh6bADDRCdkmMigh8IJ/LK4kFhj3Tbq2&#10;8EOJgh7PiyDMMX3W77WeRzO/U+1jVNbcQ37JjXoITEgpNO6chLniijvGgsdyrEu/4vJ38jzoDkoI&#10;5NhBCySrkJhVgbjUCkQllRgIpDUwI8+CQLUEEqYMsDkAoMKeoxrbbodBBT+7FAIbkx30KDv8OW5T&#10;8R5nvt7rmprtfAYMBMrzT3cnud/uC/DWlN1GkUB1ckgM/Fzc4LJuB9y27MPZzYfgu8sVF3efxOW9&#10;xxDregpXXA4j4aQL4l1dkXjyPCIPnEHkHnecWbATB8evwrbB87G4wyhMeKczJn3YFRPe7wyOD1zb&#10;az6OTT4CjyWBOLc+Def3lGP/2iw4OxXDeWcxLp27h/SYL1GU/Bw1AngPquT6M0Jo7Vf47OY3eHnn&#10;W3x+99f49OoXeJn3FJ/FXMPd8xmoORiOqt1BuLojAGUbfFG6IRDl266gcEc60vYUInRnKc7vKMfm&#10;hRmYNSkVAwfEoGPXELRoH4iWnULRb3gaps3Mw5ZtV3HB8wH8fK4h8HIlwkNrEBJUi8t+d+Bx7i4O&#10;ONdi/e7rWLTlGlY63cWaXQ+w4cAD7Hf/Am4Bf0Bg4v9FvIAgI3LW1EKeNQG+p8Bnn1lA+PQF8PBT&#10;0UPRtX/Ho5Tf4ck56SRueoDHs+7i0ZwH+Gy3PJ9nf4PCiP9EZoaAn8BfqqTCQoiKB8LC/4TIqO8R&#10;HfM5AgOqcOp4MFwOuuPInoPGahbu5WegLzc6BVkRicgIi0OCfyhiL15ClLc3vI8dxuHN6zBxQA+M&#10;6dUJo3p1xoSBvTB56AAMoVWnQ2t0a9lEAEiA5WOBFwEZWus4do+go/Cn4vQPjApKayDHBur8dgQ/&#10;hcD+BECBProvEm5YLyOD0h20+Yes85cmIinVrWUzjBA4OrzdCamR0biaU4Tq3GKUZ+QZVWQVGRDM&#10;FYhIj4lH6MXLuHzeCxdOn8PpIydwZJ+zgcAdG7fDaeNW4321afVazJ06GTMmjDOujISYySOHYMqo&#10;oSZQCl0aCUGEFsIeIYaARCjs1qqJwE1zYz1jOY4hZOAY/k5a6/g7zDV5z7KSvv/z/21cZwmBHCP4&#10;sfwmYxn8+AO0F0ijVZAASOAj/BGGCYUKggwiY7Z37miOQWDmGEECII9H8CPU2QGQlkAGiOEyxwVy&#10;G5e5naKFkNFCKUKaWgNpxeOyApsFh9acgARAgh4Bju6gzCMcMjAMrx/LMZgM3UcVCOkC2qOdAL5c&#10;P14zHkstjKMH9sCiGZNx/PABhAUEoDivEPlZ+WY8Z8ilYESGRJoI+fQ0Y39djQYab+GBtAt8bxGw&#10;2G/Rj+KPBZ4If3YxQjXbLUKgikYAde9UOKO0X0SPpYcighbbcTMlkfTtSsuvo6LqJopLrqOk9AYq&#10;K2+julp4gPNv35R2T9pmtuk8N8r62G8di+DH4xnLnrSxbM/M+TyyrHvcRiA11sM6TzaeE/PZ72F7&#10;y/4GQZDnxD4G27ef2YHsfyLLEmeNhVIZ8LHJDnVvyv9HReufXT+GP1UDtGmqgMd1db/U82BaK39S&#10;Y+6fzNPj0UpTbeDzFq5WMLImLVTW8bkPrX8Ut1eU1qC0qAqFeWX1+5syUh8hkGJAFkJgaX6ZCdbC&#10;oC35mQXGfZOhinlD04XzwK7dWLd8sZl64cDOzTi4awu2CJTt3LQcm9fMx5JZ4zBmQDcM694Bm5Yu&#10;QnJElGV1ExisKalARkIKzp44hi2rlmDCsJ4Y3beDgN1MBF04jwwGfAkNhpvzPuP2yfz1i6YJEEr9&#10;axfhiADe6UNORsf3bsS+TUuxe/0i7N+2HLvWL8WBHevgedoZXmeOGPBbtWCKGQd4ZO9mnDi4E+dO&#10;HEaEv2V1LM8rEBAsM+dWmlOAkux85GdkojgrD6V5+SjIzEJuWjoyEpNwJTwckYGBZlJQuq6W5Bfh&#10;WmW1gTOOR717856Z95AwSLAzkTslffpYgFAeWqYEvWeS/0Q6mtTj+0/wSF4G1H15MdyuZV0CeVXX&#10;cLPsKq4XluNaUTkqC0oETIuNpbI4rxj56bkGWGvonltunQMtkrynrPGm0gEV0SJ4QzqX/MpjfeER&#10;yJSOI62H6g5K8SWkIGi3HLMO4wpaB3/aqdVOsgFPmxuBwo31gFuQY4cxR9Bjvorr9n0a2/5T0uNr&#10;PRSX7R19lWMZ+7o9rzE1tj/zfmpfx22O5fWlri9FA1xMBX4IOAp+dinsaYdYO8UUt9sBietcprSM&#10;gaa6+u8+FEC7b1numNqXuY1WPIplVVofxQ8ClD2PdRMCVYRAwpDWo2BHGNT6tG7dpr9D13U7lxvT&#10;myBQZQdA+//ABoxSNxmFwLv3HxtXURU/ehC+TGCY9CJ4+EfXQ2BMcmHjECj/Yy0/zPA/rYNASiGQ&#10;Y/6KOCawoNpAYFxSvonuqRBIeHOEQC4rBNIdlFFEc+rcQVPzqhGfVomwuAKExuaaADFpnCahLjAM&#10;rylBzLh9vhT4ECnMvQn2uG4HRs3XfX7K+qd59nJvAj57vn372yBQ73/TmSIIyjXnNBE3K++gKrcC&#10;meHxCDxxFiEnzsFzx0Fc3OOCiGNnEXbkNOJOuSPvoicyPU8apZxxRfJpdyQdP4+IPafgtWIvXKZt&#10;xNZBc7C00xhMa9LLQODoX7TFxA97YUmnqdjUbzOOTfPE6ZWx2L8gGmsmXsbqKcFYMzMSu1el49yB&#10;YoS5X0WKfw0Ko6XTlSRtdcYd3M2m5N2fWYvahCrcDCxAlWssCrZcRM6yM0idfRTZc08gabIzcuZ5&#10;IGv+RSQvCkf4knh4LUnDwTnJWDwmCmP6haJzWx80aeaJj1tfwsdtA9GzfzwmTM7Ctu3X4XL0Gs6f&#10;rYK/XyWiwm8iOPAG/C/fxoULd3Hi1C3sO3oDh04/guu5Vzhx/iscOfMMh92f4qTPN/AO/SeEXvkP&#10;Y7WrLIO0NcCDWwJ/94DHHCt4B7gr63evinL/DbdDvsfDo5/h8Yb7eLrkLp6ueIBHB+QdeemfUBT1&#10;H8gW+EtLAa7EQIAU8Pb8LYL9H+PC2Uzs23UOh/a6YsemTdi9ZR1cD+yA5/HDCPW8gPiAYKSGxyAh&#10;KBSJwWGI8r2IcB8fRF/2hd/Jozi0cRUWTxqNUT06YGTPTpg0uA9mCBBNopWnXy/0bNtCwKCNAYh2&#10;TT800Ea3T+MeKuDX8sN3TUr4oUsoxbGBbZtwqoK2xmrVr7PARK9eBgYJgQRATj9BqGF9BEta0No0&#10;fc9MTE8roHGJFCAaO6AfLp4+g7LMHNwsrsQNaeOLGG8hMd24gxICM2OTEBcUhiDvi/B2OwsP19M4&#10;c+wE3AWEjx5wxpa1GwX+1mPb+o1Yu3QZpo4dbQCOliyCIGGG4EegIRARWghDBBcCEddpDSQoUYQb&#10;5tM9lK6hg3t1N1Y2Qlx7gVmq2bu/MNbAD35Bt9Bf4KP3foVm8rs4TlAtgmoJVDFgDC2inDqDVkGK&#10;FkLCoAaOoespy/BYDFhDCx+hj/MDMtVpIoxFUABQLYXM5zlynf+lWe8gQCmwZrmAWiCo4/v427lM&#10;V08CH6WWQaa0CNIVlLBI+CP0UYRBpnQF7dLiQ7T76Ffm+hkrqsAhIZBecNPHjsDG1csR5OdnDAc0&#10;GHDIU2xEjLEGxkfHm4CKjKFhDAd3HtZDIPtm1sf0hjaJ/Rm1CioAEgoJgdyubZgdAtmGaV/ILD+S&#10;/ladjMVN2k8OU6gURuEHw6y8CmljChCfnI+M/Cqk51SgsEygkGPLRRyCYCRgSI+T2/IuNR9rbzPi&#10;vLSbIv6GR1Iv+5E8F/2IynNiwEHjPirnbOJZcDonEc/faovZ95G2nBAp+18T+Px/DIGO8KciGFGN&#10;7fOP6HWge4scILChDgv+aAW0A6FCoOZreT1fHReoMMjUEQIp/kamum/98fmbRQTAtORshAdHITGO&#10;4/ukoyIweLX8OqrKrhnXT7qBcgoHgl9lcRWqSq6iIKvQfM0I9A2A3wVfeJ+7gOPOh43rweolC3DO&#10;9RiC/S7gwplj2Lx6gQHBbQJkaxdPl5dRLwzo3ALjB/QUoDuI3KQkA13XyypQXVqGIF9vbFy+EBOG&#10;9sAUKUvQcz9yAKE+Xjh37BA2LZuHlXMmYuvKedi4dBYOOa2Fr9th+HucQMB5VwR7ScMd7AXvUwfg&#10;smcDzhx2gsfx/fCTbZcvSKMtEEggpBsoxwESAi+cPgof9xMI9fNCYlQ4shITkZuSYlxDU6/EIi40&#10;xLihJkdGICkqEknREYgIuGQijvqeO4OAC54I8L6A6MAAA4YVhUW4TktiRbUBwTvXraA/j6RzRyDU&#10;9IF0BjkFxUM++IwwSpeAOt29dhM3aSEWQGZ95Xl5KBbwzItPRGpImDR2wYgNCDART6MDgwyI8lx5&#10;znmp0nBk55jgO9XlVWbaC35tYvCeSvnPeQ9YVuBHJtgLAY8PK7/cqCwglIeRX6Nkm3ELlbIEQd3H&#10;fOWpc5HjVx79EqTL9Z2uuhdQ/UtIUruLJpft0nwtq6nKvu64r+5v36b78CXjKD2OfV3313xd17zG&#10;pPtrHfb8N+3XWJ2OeVxWQNEXI2WAUMCGnXaVQhCXFea0Q2yXfZtK99My9rqMq6bcC0wJfXbws6/r&#10;ebA+pvV11EW81DwDZNJAKPypCJZaD8toWZXWXV9vXTkty3U9huO+RnJP67XjtbT/Z3Y5/hecxoGB&#10;X3hfsxEzMGj+D2mcn3BMoDxHj9jAvai3BCZmFON8QAyOXwiEV0CcGXtXUiHvdnl29JlhA0dZQF0H&#10;yvXbrAnfCYGlUl9u0TXjBhqfXICEtFKkZlcZd1BrknerHgVUftHledAdtObao3pLIF1I49NLDQQm&#10;ZF5FdHIxgqLSkZJVaeq5c1euiVxfQpgZ72eDOgU6u34Ee/8ABCoA6rrqTfnU2wBQxXtWU4rl+Vus&#10;fa06+D5iZ8NEUibE19zD9cIqFMSlIvVyCEJc3BB0+CRCD7si9uRZpHp4IvXcKeR6uaLQ9wQKfFyQ&#10;SxB0PYGcs96I2nsC/hud4bvyIA6MW4F1vSYLCI7ChHfbY/y7HTG9WX/MaTUWWwduw/ahh7F59Bks&#10;G3gKi/qfxvhOBzFzwDksGOGLLXMjcWxdIs7viMOlA3GIPJmEFK9M5PtlIMc7ESnnopDkGoLYbZ6I&#10;XOIC/9Fb4TdgDS73XoWLnyyFf691oi243P8AfIeexpXl6TgzKxFOE2Iwf2gYhnS9JJ1qH7RqeRHN&#10;W/mjTYdwDBiShukzirBty3WcPn4LARfvIjL4NiJCbyDQ/xou+V2Dt89NeHjehPv5W/C69Bj+Id8g&#10;KPx7eF58jlMXHsPd7yu4X/xetv0eUdF/RXb631BZ+HfcqhDgq/4v3Ln6n7hVKar4O24W/CdqU/9F&#10;QPbXeHzyFT7d+xmeb36MZzse4/npb/Bp8L+iIvK/kBsPZCYCoZf+gvOnXyHE/3OcOhIhbfVe7Nyw&#10;DZtWLoPLgW04tncDLrgeEHA6Ar/Trgg65yEw6I0rlwIQ5XcZEb5+0h/wQJDoktsJXDi6DwvGjzAQ&#10;OK5fd8wdNwLzJ47FvAljMGPMSIzo3V068AIgBipaGXAj4HE6CAIgXUR1PB8B0ASJ+fADA4K0Vpn5&#10;7dq3Q+8O7Q0AMuUYNtZHqxbL0JXSqusDtG32vtT9voBEO/Tt2A5zxo5FoNxv1flFuFNWjWsCBgTA&#10;TIEEjgssy8gzEBh9OQh+5zxx5qgLTh85hnMnTsH1iAv2Ou3Cnu1WBPZFs2ZjwoihmD5+rDX5uwAM&#10;I1wSBGkFpDskYYWAR9Aj+NGSpXBESyCBScsxOidBcET/Pugr14gQR3CjRdBcj48+MJbAD9/9pREB&#10;8KP3fmEsgs2bvGcsgXb4owWQ+xP4OGUEI4gyWIwBQIE+WgVZjtecMMhjEuwIde2bfVAPfwRCWvwI&#10;0kwNENpcRCmW7cC5/No2M7+Pv5kWT7qD0hWUv5+pNdavvQkKY+YC7NnZAKA1fYT8drmGai1kOQJg&#10;745yn7T4oN4KqCkDztC1dMLwfpgxbqTpE3ucPo2E6CvISc9CbkauLMchIjgCMeExyJH/lv2z+gj0&#10;8v5mf4tQxeE79AzRGAtsl9inUYsg9ehTaW+ljbIAqkFsq1heP2IqHGp7zPaG8EYLHwGQHymz8q8i&#10;Ma3IjGkPjEpGcEyqtBXFiEsvREJWCdJyK5CeV47c4moUVdRKW3cbFZX0CuPQIstt9N5taROvPTDe&#10;FgRCtmUcLmHGrEsbxf6lGSco52TiVzyW97GIba917vwtVnvNtqz25hP8TN0dfywLfhRq3qg6iLKD&#10;lB2e7Hn/HWmdCnk65u9Hsh2fati/wc2TotWPAVYIf1xmdE1+IVC4oxQiub894Aul9RorJ7dLnrHc&#10;cGLcuvO7KX8Wy7Cu/OxihAVGwNfTDxcvXMJlnwC5KWORnpiF/EzptOTJi0iAj1E7aWmiuyMjekaH&#10;Rhr4u+ztZ+b749x//PLE6FYbli8xYOR99iQO7tqE5fMmYY2A3La1C7F63mSM7S8PXNfWGNipFZZO&#10;nygv6nMoypSXXG4uirOyBMhcMXvcEFNu3oTBWDt/svnid+bwfhzcvh6r5k4y4//oKjp/0lAsnz0G&#10;B+jSKTDn535UYPGMsQae2LdFIHO7gcCL7sekju04sX8bju/baqyHW1bMxY61i7BLQPDkQSecdt4N&#10;T1dnqeMULp+TzsCF81KXN0IE7rhO+Zv8c0aep47Bw8VZ4PGk7OMm6ydMGhXgLyCWhJLsXPlN+agu&#10;LjfjCzlu8u61O7h7454JiHOHkUQF8Bl85q7cy7erbwj0caJ7aQAE/OiSWpZbiNLMHOSnJCMvIR7p&#10;4eFICghElDQWIe5ncenkSfieOomT+/aYgDfnjx815xDoed642yZHS+chJsqAaW5Gtnn50H3XzLUo&#10;9xYtxLzP6FLMKTEYBfSJPKCPpSNudE8ASjrr5st5HQSacYfSwbS+VFkvK/3iZDpZdaKJX33Q9aVl&#10;Xlx1YNZY3pvKaPQru5inctxm31/rYKqdervs+drxt+/ruK55djlut6ux81Hp+TrW01jdFpxYX+4o&#10;4y5RBz3s7Cp46bp2hu3LdlmdY0uNbdc6Tb2Pv8K9R6+MuNywzm3WeEPHc7FL3Ub4YieEEcgIgWpV&#10;VKBUCKSYr/Up0DHluv14Cn/246mYb4dAOwDy+uk1tkOfXm/7/8DxFmxk9QOHkdlHnounsvyMkPjM&#10;fFllvTW1TwwEegZegfvlSPgGJxn4YoPJRo3PC1UP8wairYaZgMltbKwJgXQHJaARAtOyK6SBLjaW&#10;QAZ4yS+prXPjtKx/DVbEBgikO6g27tw/Oaeq3hIYFpdnxgSyLh6DlkBeN4IYIfDpc1oBG+YBVNBr&#10;DPbeJG5/mzuofZkQp8t22WHvTeJ9rKku8z4mAD58xDkE5T7nf0xXfH59ls7Hfbb9xVdRlpSBYumU&#10;xZ+7gIQzHog/5YYEea/meLkLALog//xBlPkdRpHXIeSedxYAPIU0V+nUOZ9C4KaDuLT2AA5PWo01&#10;n4zF4naDMaNJN0z+sDOmftQbs1uMxrJOi7Gy+1ZsGHIMm0edx4IeRzCh3X5M7nYC47uewPJxl3Bg&#10;WSx892Yh6kQerpzKRMzxWMS7hCPhWBBijwUKeIYhZOUpXJyyG4Fjd8Cn7yqcbDkd59rNg1vLeZKu&#10;gGe3nQge54OYpVnwWZyHAzPTsX5qOkb3DsMnbS+hfRt/fNz8Etp2jEDfgcmYOq0AG9ZdhevRmwjw&#10;vY/IoLsID6lFTPQ9hIbehn+gpdCQu4iOeorYmC8QG/cVgiM+g0/gU3j6f4FTnl/A1f0r+Pr+DrGR&#10;/4yc5H9DZe5/oKbgr7hW9BdcL/5X1Bb9J27k/hU30v+MWzG/x5NLP+CZ21d4evgpPj3yBF+c/w4v&#10;A/8V1QH/F/nBQKzPnwV2fi0geB37nNyxYclqbJF+xf6NG7Bvw3q4H9qHc4cFAKUNDr9wFgFup+Av&#10;nezAsxcQ7RuESN9AxPqHIdIvAMGenqbckS1rsX7edMwfNwzThg/AlKH9sGbebKOJQwdiTH9axzqj&#10;o0BG1xbNjThGsG0Tjt97z8zvp2PhGCGUgWM0yidh0ZobsJWZ7oFz/hH66M5ICyFdHGkJpAWQ4njA&#10;ji0tixVBsY/A0br5Cwy83pT+wt3yq6iWtj8/IQ3ZV5JQlCLgEJ+KlMgrCPHywSlnZxzasUNgeL8J&#10;tOey/yCc1m3E5jXrzFhAQuDsyRMxeeQwY/0j/NHSpYFNCCq0iNHCxZTjAFUEQm4nMLGscRsVKBox&#10;oJexBNIiaLmGdjTwRrhrL9eq+QfvmUiqZlL9935lrILNPnxPQFCuD0FMAM0Eg5HfSpnJ6uvEdYIf&#10;66NYjhBIyCQIEubo8kmLIAFPXUEJ0QbyBAZp+SMMthXo5DqXLavu+2ad15oRUBkEh3BrxjvWjQuk&#10;C6zlHsq5APsYgGOQFwIggXBU357mI8EwAcBRkjdC8gYzgM4ncs4Clx2bvIvOAvUcV0qLMucQZJkJ&#10;Q/qY+pbMnSl95FNm0nhOFcG+NPtiDK5Il9DE2GQTbFEjzPMDvSUG3rtXH3OBIEhIYtukfQftPzCf&#10;bQZBj8tM2b5QbFsYfOy69N8otg9sL25x3LgBwHsoLLpuok6HRKTA82IYXM9dwsHjHtgp77gdh1yx&#10;z8Udh06eh7tPEEJj081wB457T80qM1MWFRReQ1HxDZSVSZtUfgfVleSrJ3Lu0j6xPbonbRM/vN1t&#10;8DojAJphRw+kTXwo/cj6D7FWH4ftISGVbdnPNNDJj2VFviToNFy4H0th701Sq9r/RLUEr2o5fp0I&#10;War6/Do4o17fVwPTWJY/dsz5RYApTcSchoE+w+ys0zrH1A6RBD8GAdEonvX1MpXfpBYbzo1EEKSu&#10;0b9X6ikrqkJUaAxOHDkJDzdP+Jy/iNPHz5g0NjwOCVFJZuoGTugeExZlBrRyYCsB8IL7eXhKY0kI&#10;DPD1w8HdezBz4njMHD8ae7dtwrmTR+C8ZxuWzJYX0aj+mDKqLyaN6IUpw3sbuBvbtxNG9uyAWWMH&#10;w9lps8CWJ5KiwxDs64XNKxdjdN/OGNGrHaaP7IP1C6diz8ZVAmxLBfwmYNJQeQh7tcWYfh0xrGdL&#10;edC6YP7EISYgzBoBTrqGOtH6uHwO9m+WhvHEfhzbsxkbl842FsQFk0dg6YwxBiBXS3kCIeGUcEkX&#10;0+2rF2PvptVw2eNkppvwdXOFt/we98O74bpvG1x2b8bR3ZsMULofFfhykQbJ5QBOHdqFs0cPGnhM&#10;ighDtkBbVnwcsjkdhpnIvtCML6wuqTLurwQ9AiJFt9PKgiLj3lmWlYuClHTkJCQjMzYe2XFxyIyJ&#10;RGZUKDJCgpEe6I+Uy5eR5OeLGLlubAT9BUTPOu/Fyf07cHTnVhyWa3pczp8BdAjVF6RDwwhVUYEh&#10;ZtxmSnwKMlMyUZRbZKb14IcHflQhCDISqGUVlA6xgUDpBNeZ9wmA/LDAlPeW3l/8uqMgqDD4Jgik&#10;7OsKcZrXGNg942BoWx6Xmaf5je1jF+tWNZbnqDft+zbZyys82PPfJsey9jp0XV+OdohROGoM3DRP&#10;8x3L2LdTdiC0bzeA9eRrA313GVWxLrUkcCQQyPNQKZzpcUy9da4njhBI6FO3Usq+TNdQrccOc/bj&#10;cJv9mI5iebqTqruoWgLtEOgIgI7/gdnuAIG8xxUCCX8ULYEEXdbPYC2cJ5CWwNPSoPqFppiInIRA&#10;NmgG9KTR0/+SMH2Xyw8ajsFGnF9ACYEl0qAS4ugOSgjkmECKEKhjAlkvvxgTAo07qLzzaQWsqLxr&#10;IJAQSUsgzyMmpQzRyaXGEkgLJS2BZVelnboj10auKcHMgJtA4ONPX7f+2aWgp8sEPjsU6vo/AoF2&#10;oNNtdtm3672q4nam9m1ctu7hr+Q3Ua/q/ncLAul2//DGPdym63xaFkqiolEaHo5UDw8ku51EoutB&#10;pLvvR4nfUVRedkaF7z4Ue+9F7rm9yDt3DCknXBB/6ARCtzvj8roDODFtLTb1nYTlnYZiWYeBmNWs&#10;B+Y274+FbcZjaacFWNdnGzYPPYb1A1yxsKszlvf3wIJBF7BwhC/2rkiD79EqpPjeQX7QbeT5VyPP&#10;rwQl/gUoC8hFnk8a0k5HI8NZoHDdBfiP3w2vfutwsu1cHPpwMpzfm4oTLZcieNhJhE8OQPiSDPgu&#10;K4D7umrsXFyOOWMz0L9bGDp3CEaLlv7o1DUKvQfEY9r0fGzeXIMLZx8jLOAproTfR0z4TSTEPkBY&#10;aC3Cw+8gPuExEhMeIDP1GZITnyEp+SUSUj9HaMwLeAd+jrO+r+B+4Ttc8v8D4mL+gtz0v0o79h+4&#10;XvLvuFX+V9yr/g/cr/477lcBD8v/jof5/47HCf+Kh4E/4InHl3hx9hW+8voejzy+wfWLv0e+368R&#10;eeYBLroWYt+2E1g6e5YA0nQBwOU4sH4VTu3eAW8BnyB3d0R5X0CstIPJwcEmCmhyaBQSAiMRdzlM&#10;0jDEBYTispTzkLbxxM5N2DB/JmaNHIgFE0dj6/JFWLdgLpbNmIKRfXpgQBcBNgENBmnp1kqATsQp&#10;I+gaymAxtOCpCIC0BGrUUFoEm8syAVAjfhL6OBaQFkKmxhrYqqmAzUfGCmjcFAVuGBV0dO9eZjxg&#10;RtQVAeYy1OQVoVTuyRyBA8sdNAtZAoPxAhEX3dxxbNduHNi+Hc47d+LsiRM4unc/Du7YhS1r12Ox&#10;XK/l8+eZQDAcA0jRHXQCxz8K8NDqRRgkANLiR0sYLWNMKYIgU1oAWZ7lBvfuaqaUIAQO79cbw/r2&#10;MhBI6x2BraNcq7YfNzUWQc6nSAB875f/x4wPbC4QTQhkMBxa+WgBpPXPPj6Q7p8KhOoSSrgkBNJl&#10;VMf9EQLp+qmuoAQ8ittpCTRQzeAwdWMIuc6yahE01sAe0vfsx6kfupjfyN+nYwRp2aMrJyN8WhbA&#10;rgLJHUzU1qE9umBgt/YYKhA5XPIJhARBThLP8aR9O7ZBN/lvu3z8gckfLXWMH9wb08dI33T6JLg4&#10;70eov7+BQPa7CIFJcSnGEhgdFm2sgVUVNSaGB4dyUVcrbqKKc8FevSmwJpxyR4BJAE/7BSq2RWrl&#10;s0OgGTIifTkC4DXps9GrpErYoKb2kaw/lvbhgbEAMmgYo05HXsnEcTcfrNu0B9PnLsfIcbPQf8hY&#10;dO87GN16D0TvgSMweuJMzF24GpucDuDk2YsICIkzioxJR0JyvjWHbW4V8gtqUEpPlYpbcrwHuHHn&#10;oYFYgiD7ksa7TMDwH4FAtmc/CYGOsoMWxWAZKms6CLmgotvXpBGwScv/uM7Gj2s/xmv71QGXytou&#10;HQCR7m/fj9Y9BpCpKpELl1+BzOQshAeEIcDHH9EhUchIyUF+VinKCqtRVXoDNXJhCZd3bkhHXDoA&#10;tPDR0sdtFcWMZik3UvlNc2yWsU+QW5Jfhez0fGMB3L/rADat2Sw36DGBPx8E+gUiPCgcF8/74vih&#10;Yyba1Pb1W03Y4SP7D8D1yFEcPXAQxw4egttxV7O+f+cO8+JZMHOKierpcmAPzroexp5t6zFv8iiB&#10;NE7EKfA3qCsmDumBcQO6YEyfjpgxsh8WThqB5bMmYtd6ecFvW2cihw7u3haDurbAhMHdMXV4Lyyd&#10;PtpE91wzfwoWTZX6pJ4hn7REv04foEebX5p0eM82Jp91ThrcA9NH9MXssQPkJT8FezYsxeo5kzBx&#10;UHcBz3YY3r0NxvXvhCnDetbD4/KZY80ytUrAdduK+TiyQ2D26H54uR4y7qZuzjtwcNtqE3iGOrR9&#10;jbE4erjshcexfTh9cAfOHtmHS+6uZhxCerT8bzHRBghToiKREnPFgF1OcqqBvIL0TCsV5cmLgdDI&#10;7VmxsUiLikJKRAQSQ0ORSjfUoMtID76M7NBg5IYFoTAqQhSGfAHDzNAAaQC9EXr+NC4cPwC3A7uw&#10;d8Mq03BuWDLHjK9cu2gOnNatxuFdO3DqyCHTcHifO4+okDATtjgnPUfuC35sqDEfJPhxgffMAwaK&#10;uPWZwN4T45agYwnVws6PDYRCuogSBgmCppPMjtbTF9LBk5eVpI6da/u6oxoDureV57afAkGWeVMn&#10;3y7mOUrL/pS0DoUKSvN0QHZjMpDsYEFV6Trr15ejft0jQBBuKDv4OMIYRVgjaFiw8borp6a6Xcuo&#10;CGQauEUhTSHODmVmuW7snzWOgTDD30TIZUPVcH66P0GP4+EY3VKXeQwuM88RCindbt/GZUdpfaYe&#10;WsoIg9LwGLfJOhDkNWWDaf+/Gvs/dX5BBTTK+j8aAJAWQUZyY/2VNQ+QLO9rr+A4nPQJwcWQZGMJ&#10;ZNRQdQc1QZvkPPiV1rrWFgSqlZANOiGQYy84JpCBYRgZND65yLiDEgLzim8YCx7HTLBedc9WCOR4&#10;wPKKunkGC6pNYBhaAgmBQbF5CI/PN1DIMYF0Ob1+SzoQ8h8RzBQCaQlsDPzsehMEap6m9qkhdP2n&#10;xCkk3gR/KgW+N0Lg42+M9Zr3oEKgGZ9Nd/zKGtwtKMbNdOmcyTu2yN8LOZ4nked5BAWeB1Dqux+1&#10;QYdR4bMTZT67BAB3Iv3kPmS4uiB63yGE73CGz3InnJy5BvtGzMeGHuOwUiBwSeu+WNFuBGZ9OAgL&#10;2kzDut6bsG34MWwZegbrBp7DikGeWDHGH3tWZ8LtYBnCfe4iN1qgPfkJarPk+cmV5ypTOmrxN1Ad&#10;dx1loWW46l+C0lOpSFjthUtj9uDMJ8uxVyDwYJPZcGmzCuf7HMDliX4IWpiC4C1X4bGtFgfW1Ej7&#10;VoJxw9PRr0882rQPQpce0RgxPgeLlpVj5+7rOHv6NkL8HyDxyhMDe5kZnyEx6QGSkh4hM+s5srKe&#10;ID/nM2RnvTAT3GfkfIX41K8QfOVbXAr/Dfwj/oS45P+Sjh+kEwvcqYV09ICnD4DPngDPRS8eS/oI&#10;cs2B++X/hfvp/4ZHIX/ES58fDAg+dHuM8nPVSDidDtf1Z7Fh9kZpi+eZKOBblszDzhULcHrvNoG5&#10;Lbh82kUg0A2RXl6I9vY1UUAT/IOREx2H/Ngko6zIaGk3QxBy7pxA4G4c3rway6ePxaxR/bFkqrT3&#10;E0ZJ32KycQelpYcQSIscoYxj+3q2a4tPWtPNsLkJFENXTlql6P5ICNQpI2gVpBgshvDHef8Ig4Q+&#10;ExG0DWHEGjPYrX0rYwEkmNA6RQgb3qub/D/T4OfmhqLkdFzNKUB5ahYK41MMABYLABYkZViWwIgo&#10;+J05i+N75fdIW75vy2YzR/IZl2M4vGc39m3fhjWLFmLelEkG/OZOHm+CnNAVlCL8EHooAhAtfnSP&#10;pNWP8GdZw9qacXK0jtFKSKsZIZAWNE4rYZZ7cCL8ngJrcs26WS6cFEGQFkFGC6XUGkgA5GTzXQXK&#10;etG1VCBysMBk7086W9NH8LoLFLIOAiJhkBZBXm+CoLqQEha5TBdRy0r4gfwf/G/eM4DdtS0jsLIs&#10;p4mgRVGgvnWzehdSXne6thIA7YFi+Lu5rsu8NpaVkG6i8rv79TIQOEQAkiIIUgO6CuALOHKqCIpW&#10;wB5tmsv908aUG9Gni8Bgd8wWIN+zZRN8z59HnNyXDKLI+bHpDhriH4KgS0Gynojc7AKUMRJ9+XVU&#10;lkk/vuyGAUG1BPLdzg+Q9f2GuraKbZSCn5VKuyLtkHqEVNfcNy6bjE7N8eFsTzi2r0AYIaf4GjIL&#10;riIsJg1HT17A9NlL0af/CHT7pD86d+6NVq064eNmbdCmdQe0aNkWHzdvjTZtO6Jzlx4YNGQUps9a&#10;iDXrdmDbTme4CkD6B8caV9L41AKk5pQjv/QaSgVir5J5bj80EPijoUd1hgPzcdW0r9I2S1uo7qps&#10;u3+mk6b/WJYbZD181ckOWJR9LkALBl+HP5VjPQ1qHAJV5hj2PBsAWnmN76/nRwCkpa+8sApZKbm4&#10;dMEPThu2Yf0yaVic9sDT3QsRQTFy82QjIznPACEhj+BH4CuVP7E4rxK5GcXITiuUTn0RCrIZvfK6&#10;AUaeBwGxvKgGeVlFxuVz9/Y9mDpuMtYsXYVL3pfMV4ns9Fwz9x8hkJGmZk6YgiljxmH6+PHGxWDe&#10;tGlG/OJ0eN9e7N621QSCWbtskZkDcOOKJdi5cR1OCTzt2rwWi2eMx5SR/TFpeF9MHd0Pk4f1MnBH&#10;Cx/Ba8XM8Vg+YxwWTxuLqSP6yUPTSR7MlhjQuZms98GCSUMxTQByxmipY6jA3ai+GD+wCwZ2bYJB&#10;3ZpiRO/Wxho4snc7s43wRyvj4C4tMKJHW4zv3wUzJH/K0F4Y3bsDhn3SGpOH9DTHnzt+kAFBgian&#10;lFgxaxy2rZxnQO+w03oc27UJZ5x3GUvi2aM7cWz3ejitnocty2dJuTnYvGymlF2BS2ePGEg8e3S3&#10;KX/u6F4Dggmh/siMjUKqwFpcYABigwIE6kKQEBaCpLBQA4dc53KaQCLTlLBwo7SISKRHCggGS15I&#10;CBID/JAR4o+C6DDkhQcbACyIDEFhjKxHhyA95BKifM7C56SzsVTu3bAc21cvxLqFM821XSAwvmTm&#10;JKxeMAsblkr+ogXYvGoVjuzdg9MuJxATFmEm8M/LzkVpIceE1hiLM+8bY9WWjijFaU6qK61gQybg&#10;kNy3Zmyt3MPGTVQtgnUQqLLDmb64dN1AUl0+UzvMaVnHbY7budyY7NuZasdepdveBAC6XdffJK3f&#10;DhN22SHvTdIXIJftEGhUVzdhSq1pCoF2IKP4wlQxnzLgVgd6hD47UClIOYKhwpUFU8+NuGzqqjuO&#10;wpUeu35KBxFf4HyR2yFQAZDieRHSrt96Yr5MEtbsMMgvlbrOMhTzua5lFfI0n+ereZTuRyBSl0lK&#10;QVC/nhLo9L9r7D9kdFCNbqb/kx0CVWy8FALVHdTVO9i4g8amFtdDIJ+TewKBZsyDlLeuv/ynda6g&#10;THmehEBeGw7KJwQmCvzFJhYgIbXEQGBu0XVjJTRzD0pjz06CgUD5T8y+nBC96l49BNLtk+6ftAKG&#10;JhQad1CCIIPMEALpxsr/iBCo7qCW3g6Ab9pmlwIdUzsEOubZ81V2uFMLNeUIfLpd89Qa/fDpN8aa&#10;bd2H8t/KdTdBuW4/wuOaWjwuL8WdzBRcjwtDefAFVAadRbnfMZT47EO5727UXN6HGv+9KPV2Qu45&#10;J6Qe34mEw/tw5cAhBGzajQtLNuPYpMXYNWga9gyajs09R2F912FY034EFjUfhiXtp2J9343YMOAA&#10;nEZdwIYRvtgwLhib5ydh3+Z8nHe7geigByhIlXu98HPcLf0K98vkt5V/jSflr/CgWN4JRV/iVoL0&#10;U0Kv4/q5QiSu8Mbl0fvg0m4RDn48H4dbL8fhDptxetApBCxKweX1ZXBdU4HDm25i47IbmDqxAEOH&#10;ZqBHvzj0HZaK8TMLsXxdFZxd7sHv4hNERzxBavJzFOZ+iZzs58jPf4FCOZeCgucoLnkhgPcUpXJe&#10;pWXfIzPvCyRnf42EjD8gPPGfEBb/Z6QJAFYJ/N19CPkPBfheAi+/AD5/ZU0Z8YWkn38O+Q8EEhks&#10;plxAMVZA8NLv8cBN3iFnriPlaDRclu/EuinzsG7mLIHAydi6Yi52rl5krIB06XTdtRlu+3bA8/BB&#10;BAkQhZz1FNgLQ1poJLKjYlGWIuCUIBAobWiMtw9C3M/gzH4n7F+3FGvmTML04X0wYUB3TBjYAxMH&#10;9zOBYQiB7OgPIYDQVbGjQJEAIF1CTVRPEd1BCSUaFbN+XKAAIN1CDRS+y4if76PZr35u4NEOgkwJ&#10;gLQCEkpovaJVbvb4MdixZjUiL15EIedETsuS35BpQJaRQfME/mgFTI+KQ+aVOAR7esHZaZv0PbbA&#10;ae0aM1+y+3EXnDzsbNrzDcuWCgROMF5ZnONuyqghBgBp/aNrKAGQEETgIQQpCHE8G0UApBQICYHD&#10;+/c0lkBOKs/UTBnRkS6dHdFf4IiWO0Jch5YtjDWQ00UQBt+X68AxgpxbkBPJtyH4dmiDAb17oA/n&#10;BhQgIwgS7mj5owb36WVgkMucXF9FUGQ5tR62b97EQKACoMIgoa+LgBiB8BNGfRUo5LUmBNI9lNZE&#10;/l5ee7q68vcTAAm9lAKiZQllmS7S1+wo90Zn4wqqFkCKsNe3U2vpj3YwHxFoDSQIMo/bh/fubKyB&#10;syaMxo4Na3H6+BETIIYf3635Av3hdc7LiEFiUpMzUCz9r/KSapQUVqJCgI0uoWb6rjvWR3b2B+we&#10;Vmyf9GMm2zOKbRDbGU4xxA+EdPXkPLMZ2ZXGfdMa11eJ5NxyJGaXIig6BTsPuWLarMXo228YunXr&#10;i/btuqJ1q45o3qQ1WjRthbYtBcpbdUCrj9ugZbPWaP5xa7Rq2Q7tO3TBJz36ov+gUZg6cxFWbtiB&#10;Q64euBQWhyup+fJeqEBuSQ1K5OVQTVajNVPat4ZpMF7vA1kfQfWDqAWCbL9/ZrfkUZy7zg5vDety&#10;seRH0+qlEGZAsX4/6azWiesNUGjpx7BmyV7mbXK0LtZbHAVY6+uS5do6d06d9oIWwIqiqwYCOf/e&#10;ySOuWL1oORbOnIPFs+Zj4+pNOLD7ILw9fBERHIX05GwTwIVKTcxEXFSisewF+gXLjRVooPHc6fPG&#10;3bO8mPPb1RoLYancWITAgItBmDd9Nkb2H4QV85fA5eBRuTkDEBkcjgDfy3A7fsoMNN64ah3mT5+F&#10;5XPmYf7UyRgzeAAmjx5ponMdO3gAe7Zvk/NywvGD+7Bt7SopM8F89Vg0fYIBjpXzphtr4PwpozF7&#10;wjAzn9+ssQPN/H271y8xbpur5tDFs6exEA4TmBsjkEe3zwMCY8d2bzQunpMF1sb27yQA2Q2Th3fH&#10;2AEdMHFoVwOEFN05Ny+fa74azho7GMN7tkfPNu+hT/sPMaYfI4H1MEA4tFsrA4q0/lGETFr/ls0Y&#10;hY1LpsF1/1a4H9kFH0YRPXnQwF2g50lcPndUzmUtdq2T/2LJFKydPx47187D8b3rEeLtilCf0/Bz&#10;P2wilF44cdBYBkO8ziDG3wfhvvI/XPJCgMdpeJ+Q+s67Ifj8WcnzQUKQP2Iu+SLW3w8JwQFICAgw&#10;0JcTE4OMiAjTkCVc8kPS5YsGAnMigpFXB39FV8KREx6IJP8LSAv2hf+Zw3A76GSuK4PmLJk+2gA3&#10;ry2vOV1xJw7phRljh2LW+FHmKyHnDVowbYqB+TMnTiAiKMjAYHZ6jtwnBdIhKDaBZDi9CaeVKCm8&#10;akT440uqWB5wfrViwCUz9vTWQ9MJpWnfAOAzAkwDYNk711zWl5jmc51ApVBlX36THPdvbJvjur3T&#10;z2X7NorL/6h0X0r3ZZ79vPnC5guO4stOAY/r9mV9GVpfwywgNKqrh51Y4yZRB4IKY3bgI+zUW74I&#10;gNxeB3qOVjIFJ6YEP7UCap6W1zp5PKYmIpjUy8nM2dhwagS+rHV+SH69Uwik1BpJ11GFUIU0nofC&#10;GqX5hB9CybWb1roj2Dmus06KywqQCoR6/vwyquMh2FASACk2oPofaoNqQV5d4/pYlhnJrO6/4n9j&#10;NbgCXY/kt9ZBIF1eWS9hLy5FOvcBMTjlGwoPv2jjdkkY4zXjM8J9+T+aqKCSUmwcDSCKWI9x6ZRr&#10;UFBaWw+BagmkCyejfaolkBDIjgL35W+liyghsKz8tplsnvvrRPFXUssNBAbH5Jr5AgmU/DJ8gwP6&#10;5f/mfUCwe/biNwJwjQeHUWBjnqa6XZdV9u2O+ykEOoKfXQp1CoN2CFRXULscyz54IiAl4vPD/5jz&#10;W3H881O5Zs9u3MaTihI8zE/FreRQ3Iy5iJtRF3Azwh3XQ47hWuABFHlsQYnntnoITHDeLBC4B5G7&#10;dsN35SZ4LdkI53HzsWfwNBwdvQC7+k/EnoFTsbefAGH3aVjbdS62DnHC1uEnBAA9sXVSGDbOiJO2&#10;LRnbNuTAw+MWrkQ/QYnAV225AOD17/GwVq797d/h09u/x4s7f8Rn136HZyXf4FmmPKcB0jk8nYf4&#10;eR640M8JpzqtxZE2q+H6yW6cHnAaF6ZGwGtZHs6sv4p9a6qxadUtTJ1ajAlTSzFobDaGTs7DwvU3&#10;sPXAHZzzfYmY2K+Rlv4K+XmvUCqwWVb8hXRAX6Hm6jdyD32HyqpXqKj8EhUVX8vyb1BS/i2yir9H&#10;RtG/ICX/r0jI/g8UXAVuPADk0cCnXwoECvh9/muBv9/Upd+JvrGmjJDHD3dvSNnMv+H65W9xzeMe&#10;rvtchcviPVgwYiIWTZiMFTOmYuvyedi3YRkObFqFQ1vWYI+A3OHt63Bi9zZ4SYf64qmTCPY4j8Tg&#10;EPPRNE8gKT8uDqmynnw5AKFuZ3Fu/34c37HRWAIJkwsmDDVDUYZ2a4PxA3pj7MDexsozpn/f+qkd&#10;ujRvhs4fN0WnZnQ7bGpcQjkW0LiCCgQ2e+dXxhpIACQMqlWQMEgRDrmd0EiAIRBSzd//hRkP2LnV&#10;RyZaJYGMEEioi750yQR9K01OMxBYky3tL8eqpggUpuea5bSoGIR6+RhL4K51a7F11Qo473TC0X3y&#10;vx91xrH9+8zH3UUzppi2nePR6NpIqxZhh8cjDBLsFASZ0iLYubkV4IQAyHWmBCUuc85Azhc4dmh/&#10;jB8+0LhUDu3b3VjaCIF04SSgcdwfRQikWyjFcYK0BLZsYlkEuZ1WQU4e36VdK5MSBpl2p7unwKXm&#10;cZllaPlTUKQFkCIIqnVW/5f2zT808EeLK8HQQKAst3z/l5Y7aBvLtdRYAwVEB/foKrDbxri/asAY&#10;/m5d5+/ndSMEDu/VzQCgWgLtLqEcC8hpRnoJcNIiyDxr/GA3A4HsF+/ZshG+nueQFBtrAsSEB4Ya&#10;Tz+fc95wP+mOyz6XjTWQQ8DYt7JcQhnAjxZA6wNjfX9AVA+Cssx3GtsptieU9QHwgRl+kFNQhYSk&#10;AsQmyvtC2o5kgcCo+GzEJOcb+PMJisbuw6cwdPQk9Og9CD17D0CH9l0M9Bn4a9FGrmsbuc4E7zZo&#10;/bFcz6Yt0Kp5K7RpKUDYojWafdwCbdt3RjsBwp79B2PmgmXY63IangFhiEjKFOgsQ2Z+mbSLtaiR&#10;fiL7BPw4TAh8+dnX9b9D3UDrh4/UuYOa6KAELDvAEfpUdggkAN698ci4QCoEGhA0QOYAfDbroNZr&#10;Bz8FNur1Y78uBvpoqNc6l7vyNrRL67PC9NushgKInIJB3UA5Dx+DsuzdvhsTRozCnCnTsGbJcoHA&#10;DcZy5+J8AhfOeiMyJBoh/mEGCs+e8sD5Mxfgdc4HbifcjYvnioXLMXnMRKxavApBl0KQkpCBpLg0&#10;EwiGHfuTx04aCBw1YDBG9B9grH0Ezs1rNuDQnv0m3PB5t3O46Oljpn3YunodZo4fa9wAxg4ZiE2r&#10;V+PIgT0GAPft3Aan9Wuwcv5sEw530ohBAnwjsXTWZGxYOt+4Is4cN8xYBCcP64P5k4Zhw6KZJpjL&#10;xiUzBQwHGkihZguQbVg2G26Hd+JKkPzOSx64eOaIGbs3bWQfTB3ZU16a/TFzbF/MmTCgfl/OA8i5&#10;Azl2cM74oRjYpSX6d2qOIZ8I9I3qh30bV2DLsrlmMvmVsyaY+QQJgARBuoxuXTEbezcuMcFlGF2U&#10;Vj26eRIAGWzG88ReXHDdI/lOOLhtmQFBZyeON9wtsLgX/h7HcPrQNgOQZ+TcCYFHdmwwQHjJ3QWX&#10;zhzD+WN7cfqAE7wkL9DjJII83OB32kWA8AyifT2Ne0u4pweuXPRBvN8lpIeGIScqWkAwHHlR4SiI&#10;CUd+tOQJCGaHBSAz5DJS/L0Q73MW4edOwMtlD07t34Y18ydjxjiB9ZHSwHH8pWhg56YY3LU5Rvft&#10;KLDdTV5i1ktKvwTSxWPCyMHm/zzv5oaIkFBEhUYiNVEapCIL9GrkhVJWXGMgkK4KZcVXDQRyehFC&#10;IN1D+cWKndCHjzjB/XN5OakskCEkNQCNdMbqQMkOT42J21T/6HZ7nuYztYMeU3b07eXs0rp0H91P&#10;pfvbt9tVX7YOABuTvtTVykTpcn1+/bEsAFQIJIjVW7kIeyIFHi4rBCrUUQQju7VM81hGrYGO5bVu&#10;WpzsywpUbKQIgIRBLvPlTQg06X3LqqgQyLr1eHoMQhtFgNNzs2COqQWJDXkNZe3r3I9iHgFS96H0&#10;mjhCIF1TzBgF23+o8KfrCoE6RYSxdPM/MmWljocCdAKATBUCGR2UYwI5RcSx8/4GAqOlISaMcYoI&#10;jt27e08kAMrxGowMakUHtQBQIZCNOccX0n2HYwKTBdYMBKaWGAjMzLtqrIRsJAmXvP7qPsN9OUUE&#10;ITC3sMZYAun2GZNaZOYIjEwpRURCkZkrkPMElnLs+h3rHuD/ZODrGS14bwY7O8z91HaVAp+u8zj2&#10;/MakUKdg9ybYs+fZQdEELzKuoHXP+315F8iz8Viu2dPrtXh+rQLPy7PxJPcK7iddxq1oT1wPPYlr&#10;AYdR7b8P1wMOodx3J3LdNyH//E4kHpNO+95tiNq9Cz4r18N1+iK4TFyAQ8NnYd/gqbgwaw1cRs/D&#10;gQGyPnARlrWbim3DduPInEDsnhWB3QvTsG9tKTasyMea1Vk47XYdkRGPUZz9EjervsGD2h/w8PYP&#10;eHLvD3h6/494evcPeHn/X/Cs+gd8VvQtnifK/eZZjpx1IYid5g7Pnk5w/2QHjnfZjaM9juDMmCCc&#10;mZ2Ko0sLsXVRERbMLMSCRdcxac5VDJtciKkrrmPl7kc46PYcXkFfIjb5G2TnfIuS4m/lXU99jYqy&#10;LwQCv5bO5LeorvkKNTe+w7VrvxH9gPKq75Bf+mvklP4LUgv+iqxSoOIWcOdTQFjbTBD/QsDv5W8l&#10;FQh8IennopcCgfIoQW5R1AoE1qT9O8qCv0ae51WcWXUS84dMwuRBQ7BgylSsmjdH2uz5AoHL5Vot&#10;xc5VSyRdjpN7d8Lz2BF4n3BBpK8Pwr29EHPJDxnRUciOjjYfUeP9LiPS0wsXXU7g/MGDxh30wtG9&#10;OOK0HhsWTMOs0YPQr0ML9O7Q0gDghMEDBY76SOe9u4nq2a1lCzMesEOTDw0AMjgMwYMg2PSdnxvA&#10;I/wRBnVcoF0KiLQe0n2U1kHWwWkhaKUyrqDtmmP8oH4YN7Av9m/caNxBE/wDkR8bj2K2uwKClVkF&#10;r0Fg9CV/+J5yMxC4dcUybFm5HDsEBgmAFN1Bt61di8Uzp5oxgIRATnzOyJZ0BaWli2BDwOEyYZDg&#10;w2AwzCP80EVVtzOltWzcMKlLANCMC5S+Qn+BnJFS7+A+PTCod3cM6dvbuHAS2ujy2UbgubVcP1oF&#10;W3z4Plp89K6BQFoDaQns0aVDPeRxnWBIt1ACH/endbBfz25mO4GRIE33UE0p/h9cp0WQ/wuvMy2t&#10;tARq9FVeayOpn2MH28h58NpzfKGxZApsUnZLoI4XNPAn14fimEDCHQO+EAAZ9IXjA00fSlIGjdEx&#10;gd3l+Myjm+iQHh1McBhGCGWsjIjgAGQkp5hxgUmxSYgMijBef8cPu8DT3VP6XHIPy3/NfpXVpxKe&#10;kLaNbaoFTtaHSELTZ599hefPvzYTtWs/iv0CepewT1B19S7ypb8Wl5Rngr2c8wrFsZM+OOLqiX2H&#10;3SQ9jx37jmHFmm0YN3GWce9sJyDXsYOoXUcjQl67lq3lutKttl09BHZo3d7AYYtmLUyZ9lK2bbsO&#10;BgLbtOtkQHDUhKlYv2Mvznj7IyGdbUy5cUUtq7pp5qfm0InP+O6XfsxPQaCxBNJiRsCyYK7OumbW&#10;BbBqpFGVRpDSMXJ3a6URvSGNvTSCZlsjLqONy4K1hrF7dTBog0dHEQTt56QQeE9+6P2bj+r0wIhT&#10;AnAibwVYnntN+U1UFl9DdVmtAcHwgAgsnbMQA7r3wNK5C4xVztvDW2DvLDzcPIxcj7rCadN2bF2/&#10;BTs2O2HnJifs2bYLa5eswuxJ0zB93CSjyaPGYdncRdi1bSec9x2CnxejgF7E1rWbMWOCgNW4CZg0&#10;apSAoLyMhg6R9XECeGvhddbDfK3gfCZcXrd4qbxM+oGRrIb1lvOaPV1u6s3YtWkDVi+ca7Ri3ixj&#10;BeRg2vGD+woETsWKuTOxfM5UTBzWD1NHDTCWKELb5qVzsGHhdDOOjxY+gtpcAbJ5U0bg2P6tiA7w&#10;QnJUIJIj/RHm645zx3dj3aLJWDJjJFbOHWesXDNG98P4gfKCGsCXeE9MGdbfTDsxvEdH9G4nL7UO&#10;TQVcB2HL6gXwO+sC79OHTTCXDUtmYf2i6di0bA5WzplgpqBglFBazxgx1Mw7uG4xju7eiNPOO+F6&#10;YBuO79+Esy4CeEd3wO2IgKDTciM3560Cf1sMGB7dtUYgcIdA4X6cO7bHhK8+Kfu67NmE47s34cyB&#10;rbjoegiXTh2Gt8t+eB3bD88jApBuxxBy9iTCz7sbRXnJtb/oK7AXjqLYK6jJyMD13CzcLMjFrcIc&#10;XMtJR0VKLPKjQpAe5ItEv/MIdjuCY9tWG3fVxdNHyO8eaEQAHNS1BQZ0aoJBXZqZZV6b7m04+P0D&#10;fNKGE8S2Qs9OrdCrc2sMkGtHGNy8Zo0Z8+nlcV5eXOHITMtDdnYRCnJLkZ9TYl5S/FrFuSUJgfXj&#10;AznGRjrKCjLamTYdLwEZTRVq7KlKwUtl3/amMm8qp3I8hn2d56Tnad+uebpsfWmzLET2fdUPn8sq&#10;e1nuz2Wty3EbU/t5qOzltZwCoB0CafGxg599Wa2DKubZy2g5ilY+Apt9zJ6W5TJT43ZYB50KhFqO&#10;56F10QWP+ayHVkBOBVF79wVuP/gCt8zYQmuSeAOYAogKbFy3wyctU8YVVYCGx6W43Ni6ngvzeC7M&#10;09+ov8cCvwYRwgiB+p809t8Yi5/0XOkSSjirv7/NfyPA9eCxmSbijkAgG2oCpoHAunkCnd0vwvPy&#10;FcQkFxsIpIsOLXZ37j6sP77lEvpjCOTvIARysnjO1aTuoLFJxWaKCLqDEhDZ4LNegjg7DLwG/H8I&#10;gRWV94wrEN2AGFX0SlqxcQcNjstHYFS2cQklBBZV3jbQTVhXMKMVkNbAxiBQpZZBXVe4UxHiaK2z&#10;B4OxrxPY7Pma55jPdYU/O+zpugKfljVuoJLHZQLggzorIPXk4Zd4Kvflp/JfPb91By+uV+JlVY4A&#10;VhweZ4bgQcJF3I5yx63QE6gNOWJgsNJvLwrObUeW2zYkHN6KkO3rcWndOgRs2ALPxWtweOwsHBox&#10;HUdGzITzEFoBJ2JPn6nY2GUynAatw9GZZ3BuQwrcd5TDdecN7NpYg/VryrF1x1W4uN5EaPAzFKS/&#10;wrXSb3FXYOv+TQHBez9IJ+n3eHD3d/j04Z/w5NYf8KTsWzxLlvvFuxLlu5OQMOs8Qkceg3e/Q3Dr&#10;fgjHerjg5Ah/HJsUi72zM7FnZTVWL7uGSdOL0Wd4KgZOyMPYhVWYt6kW+9w+g6dAYGLmb5GV9w3y&#10;C16huPhLlJeISj/H1cpXuFpNEPwaN259L8/S76QD9ztUV3+Psorfyv38F2Tk/ytyygG5fQwEyq1j&#10;AaDAn0LgpwRB0TPZJq8tyK2KigogP/HfkR7yCm47/bFw1BzMHT0Os8eMwZyJU7Bg6kwsnTIRO5Yv&#10;xOGNAjp7dsL/5GmEnvNGkJsXrvgGIMDdA1cuX0JCUCDSIiOQHBaKGL9LSAwIQcLlIOMqeuHIYQSc&#10;cUHwOVecP7YPTisXYNrwfujR6kP0FBBjVNDRA/oK7HQ3YwEZ1ZPWP4ruoBzfR4Cj1YmwYSaMF9BT&#10;N1A7CDLluokYyjGCUsZA4QfvmP25LwPDqGvisJ5dTVCarcuW4uxhZ/ltF5AaEoHS5CxLaTkoSc02&#10;MMgoodlxiSaCKCFwy/KlZmjH8jnTsXvzRpw4tB87NqyT/s4KrFuyEPOnTjQf5WkJNCA3uJ9x8aQI&#10;OHR3JPTQSshlAh/HBeo4QYpluZ1gxJRuoYS/MUP6GUsggXCQgNAA+R0cg6cunZ3btjQwp2MEWzYT&#10;GBQI03kDO8r2TgJ8dgjkNBKEREIf96c1kGJQGVr7dDwgAZCRRHkcWggJgYRtBUGu81oTElmG67zm&#10;FGGQ151BbTimcUTfXgKAnDaCLqKcCL6tuRa0BhIECcwE436d5HoI5NH6N2n4QGMN5HhAuoMSDIf3&#10;6mbKEABpFWQet3M84LhBvTBt7BDjKRcRcBlZAoGFOflm0njOs00QpGGHEfrpuZeTUSB9qmrz0Z3D&#10;bziNFz+oEooUAJ89+9IA4IsX31gg+Pz/T9p/R1W1rWuf6L6t3frOaWfvlc05BwyIimAWEUXFhDkt&#10;IyoqiooKqCgqiomk5JxzzjlnBHOOyxV33qfaV1Vf1bn3ue/TJ901F2etfb6q+8fbRh5zzBF6f3/9&#10;Te9VkjyGXLDfYH9K4MqRPiMsKg3npQ9yOHIaazfvxdIVGzF/4XLMX7AUM5n0ZeJUeR5jFcwNHTRU&#10;ZDBGDB2G4UOGCuT1F+krz62PklFDh2OswN7gfv0xoK/cd9ln1PARMBk7DiNHjsQQwuI4gfcJkzHN&#10;3BJWwiCbtu7BRW8/JKUXoLC03pAcTfpmHff37Jm07wKEtAyyvdYu/BQWpGdh+rb25wYIJKQRslQc&#10;3cdlQ8ySsvbRCiidJhNaMJkFpatNOm4RwiFBUMU38XgeYwR/OrbQILT+9Zgq4CT0/Tw1WAJ/BjqK&#10;Mfzdb3+EB9IpG+ThR1G14bq335drpfWyVTrxmrJGlBdW4cp5L8yfYaEsgR6ubogODUeQf6DA3zUF&#10;gh5uZ+GwYy9W2S7DxtV0Fd2rYgdpNaRlb8Yk+einTFOQt2rxMtgvs8PyRUuwYrEttq7bhG3rN2H9&#10;itWwXbAAq5YswYaVdmrKuL+l0gCz1MPNK94qi2R0aCSuel7CYens2EgO+fITjBkgL7l8KDazZygz&#10;95bVy7F70zqBOGtlBWSRTabOtZGGYjl90gUqOM+PYf6UcQaXxHnmKm5vvtkoWJoMhsXEIXL+4Spu&#10;kOUkLrkeQeB1T4T7einLXNBND1x2F+jdsUZBDstDLJs7BdPH9BOwGaJG9UwGfAGTgV8aGvehfWA2&#10;si/srCykcXRCZMA1BN+8pLKEOu3aqDKEbrazwoFta+ByYDvOODuoKbOGMvbQ3mYmVlqZq2yiBMZj&#10;DlvgedpR1SR0cdyK4/s3w9lhPY7tXa/cQg/voCVxI9yP7MKl0wcV/NEqeFbOe0F+85rrUdw6dwyB&#10;l88g5KqhQ4q4cUmA8IwCQb9zpxDne01BYIL/LeSEhwgAxqEpNxedpcXorCjFw9oqPG2swaO6Styr&#10;KEJzrjQmcWHIDPKBr5zfVa5x15pFWGdrKdcv91wAm7GVTIRDN9ipI3qrZcLx+EFfYsLQ3tLID8bY&#10;gV9hwsiBCgJNRrDOTj+VEprZXp0PH8Y51zMIvhOCxIR05GUXo4jWZIE/inZbYHIYlSlUlFdji5YG&#10;GooGHQ03ep5Kt1bOtBiDHff5re3/DP707xj/lvF6vZ++PuN1nNdAoCHPeN74GE71OuNl7qvXGR/D&#10;+Z776/V6XkvPY/VImbYIEnyMYUdDmBYFPt0wpucpv7WPhkANgvo4Tmm543oFa/xNWvKkjTWA3GvV&#10;8RjATs4vy5zSikeQa+54gSbZt63rtYihNiCTzRAGaXnS8MdzajGAIK2GBrDTYvxf9bVr0OP16WVK&#10;z//FUVJjUYDXLfq5GD9jvWwcE6gGN+7rYw1F4gmCbV0PVMdGOGdMYFpuhYLAk5fk+wxJQ0JGhQrM&#10;14lhCIEEQAWCBHpeE9d3J3dhZ877XN/8UIEeM3sSAhNSihGXXNIdE9iq3DgZ96egvBsCeRytg41N&#10;Bghk9rfcojrlDhqXUYqY1HLlDhoaVyCSh54QqKxvCuIMcYHG0PdroktG/BoAagjsKYTAnmBI0XBn&#10;LHq9Bj6KXtbwp6f6GC7rdbQEagjkN0V30MfyPjy9+xjP2jvwqqUOL+sK8bw8Dc+LYvAiNxJPM+7g&#10;fuJ1dEZfQnPIGdQGnESx9yFknHdA6plDiD3uCH9RuAN27IbPxl3wsFkD9/l2uGSzAc5TF+DYNBsc&#10;mbQY+03ssNNkE65sDcKto0W4cqIBZ4614vjRDjiffABHAcLzl+4hPOQlctPeoKboGzTXfI+Whu9E&#10;AfweXR0/yDv8J3Td/bPoFz+iveQ12uPled+sQrlTIuKXegkEXkDQrAu4PesqPM0u4dK8YFxbXwD3&#10;LWVw2dOCXdsbYWNXAvP5eTC3KYHl8nKs2duOA+73cPXOS6Tk/ITcwm9RUPAGxUWvUS6/UV7yUsFg&#10;Q917ZQlsaf0O7a0/okPglBZBQmBx+b8jI/9/RXrh/4nSBkDUMIheB3nkkNcC8kpAHjEeidx/B8in&#10;CFF9UNUEeef+AykJP8H/WhV2rnPChqWrsHLBbLB234bldtIX2+PE7j24IH2Q/7lzqiRSyu0QpAdH&#10;ITc6EemiPKukMMEhyiJIEMyLT1Ax9XQPpaSEhCL0+lUEeLqpAVjPEwdVvLz9onkGfYFlGgR6pgiM&#10;GIqNC7gwm6UIIZBxgYZ6gYb6foQMCiFvGGsI9u+nrH6EP+0WynntFsptSgQCCSq66DwhULknyu8T&#10;Qvdv2ogrrqcR5eOPjLAoVGcWoD63RJWIoAWQU8YGlmZkf4TA/Vs2YavoXpRt9qvg6uykYPDQ7p3Y&#10;t32LiglcLMBibWkoFk/XTwqBUFu9tCcQ53kfdByg4Z4MVRYyWhEJRCwwr+GPol1COZ02cSymjGfi&#10;G0PMHt06KSwdQWvgUPmvBEHWDaQQBLmOlj8Cn4Y+wiChj8vcRkAkKBLoCHwaMhkfyN/hOloDuZ33&#10;dcCXnypgJAQyqyj35X1XyWEEzj7edzk/QXDmZALwaAE9gvHYj+6f+j5Qz+U9IABaThgDK5bJmCjH&#10;8T8LAFJoTWY8IC2FhMAJQ/p9hEC6g1qZT8JKm7k4sHMzQvx8UJyTi8aaerTUt6hSXQVZhSqU645v&#10;kJrmZhYqCGRCGIIgw3C0dw11KlrMjC2BxhBId/dWadNqBB6z8iqQlFqISwKAa7fswfTZCzFu0jSM&#10;HD0Rw4aNxaCBhti+fr0F8vrKc+o3CAN698HAPn0xZOAgBYADBsi2QQYQHCrPklZBAiKF+wweMFCB&#10;4Mhhw9W6caPHYcIEAWszc5iaTlPTqVMtsWLNFnhc9kF0fLa0M9WGIvPSR1G01c8YAjlwrJLIUf+Q&#10;fr6l9Ql+x7IGpGJmt+SN4TLjlFQNvkY5oXSUHQxqF4XjvigiDzrlhCL3OqRTlnV3pXMzJLa4p87D&#10;KY9T5Rt4QYRDLd2Q2ErrBrfJMiGNsXttXBYA/eVUQJJQKaJjEumS2kUglT9pgEED/BnAz7BebWsT&#10;ZaJFrk3OQQhMjc/Avq/3SoM0RkEgSy/4Xb+Ja5e8cMH9jCoGunfbdmxesw7LFi7EagFB1oVh3N4s&#10;symYZmKipjOnmMFmzmwFgqttbQUCF8Nm/jzl9rlm6VIsmj3LEN83bzbWLLHG1jWrBeosBcLmYfta&#10;e/UbzADKDJKc7t2yWVkAR/b9EsN7S4PW+1PlQmApH4OtQB7N3ZTFs82V8GPhR8BRLmsLQ/HNqeOG&#10;dH8UJgJ/Y1Tc3tI5U5V7osWEYTAVaLOymIhlVjOUVXDrGhtlmSOgXXY7guP7tio3zjWLLAQkJ6oM&#10;oZNH9pKPsJ+yao0f1Atj+ksD20+uTSBn7IBP1TbGIx5z2AqPE44KAAl/y+dNVTFynPfzOoNbF11x&#10;dM9mZaVkHB2vb6ZcE0tVcD/GMtIldctyK5VoZqXA6saldCedqaYOm5YpK5z74Z24fOogfD1PqikB&#10;kC6ahECCX9StK4j2uYo4/+sIv35JjVCGenvijqc7om9eEQC8IZ3AHRTGhKM8KRZ3iwpxt6RI4E+U&#10;lNYmvGxvxKu2RryV6evmOnSV5KI6JQYJt7xwas8mbFhsibVLLAxJcnid8j/nTx6hsrEunD4ec01H&#10;wWIcG66BKniZdXGYEpkWwJlmdPOQ7aZj1egeZdnCBdiybh1cjrngzu1Q6bQzkCONVGFemRLGm/I7&#10;IQCq2i/d8EdFWbkydkMMlS8CG5eNQct4+lvyP7Ndy2+tN95mvMzpz4BlgK6e2zQc/JroY4znjY/5&#10;r9bp+Z7bfms/Q3ZDZgo1QKCCMyMoMgaj/wRAbFCNthnvo6fG++r5X1jyBN4apS1taHkkUPcU9QIZ&#10;9TJvgLynaJDGmlLX/EhJBcsTMCatuhOV9Q9Q1/IUtbJ/Y5tcr0Agy0wQBo1/T/++vr6e/4nC7Vr0&#10;/rxO3YHobR87E31uga2fAfBnK66+31r0Oi3KCvjIaHDDCAIZE0ghCPa0BDIxDN1BNQTSEqghsOOu&#10;9BXdEMh4QJUlVNZTOJjCayT08l7zHmoIpCUwNqlYuYTmFTcpCGQWUEIf3WyUW668D7QiNjQ+RHlF&#10;m4pFZEwgj4lJK0ZUculHS2BEYqFyLWWmOEIgLbOMn1Mg9/x7Jb8Gflq4X8+6gT0h8NesgMZivI2i&#10;QY5ivI5AZwx6Gv407OllvY9e/ri/KEn8jlRWOrm/j+8+xNO2dtWevm0qx+vqHLypSMPb4iS8zo3C&#10;k9QA3I/zFhD0QkOgO0qvO6HQ+wjSztIV9ACijzjixqZNuGa/GecWrcTJWUtw0HQ29k+0hOOk+Thq&#10;agtn8804bnUMl7eHwdu5FFfd23HauRWHDrfgtMdrnHB/hMtXnyI87B2yUt6hLPcdqsu+QV2VwFfN&#10;OzTUvpHn+EFA/z0qSp6jMuMe6sJbUeGZj7RNAUhYchlhc84hcKYHAudehb/VbQSsSkLQ3hp47W/E&#10;sd312Ly+EjZLi2A6MwvDTZMwcV4hFq2vw9rdNTh16QECwp4jIeUVMrNfITv7ObKzniA97R4Kcp+K&#10;QirffP03aGr4gJYmAVOBwObmn1BZ/SNyS/6O5Kx/IDb9vyOnHJDXDPLKKhCUJgrSBeCBiHyyEDUH&#10;TQ+AilYgowyIz/4rgsM74LDrguglK7HCagGWWk6B/UIL7FrLpGuOuOV+DkGeVxBLK8lNf6QGBSPO&#10;55YqjZRw20dlB42+6aMsaIkBQciJjUNuvEhiNLLjBQIj7iBY+l3v00dUH8xwjN1rl8JqqgnG9xdY&#10;+/zfMG4Qs3Qa4vaYAIYQQasS4UFZA4cOVi6h2iJoAETWnxNlWUCPIEgA1BCoXUH1MqcaBnlenp+1&#10;7Ch0H6SO5LB+negJLoj2DUBWdBwKkzJQl1+KclpPErNQkJCpLII58YnKJfTqGTcVE7hn43psXcUs&#10;4BtxfP8+5ZlFAGSWdup11M1oCaRLI6FGF4EnCBJuCIUEH0KgtgxqANJuowaLGC2JoteJqBIR0wQM&#10;Radj7UC6hk6kN5HoEpPGCEyrrJyGeoC03Cn3UIG+IQN6o7/ojiwkT4sgi8iPGjYII4fKvZT7Tygk&#10;ANItlBZBAiHBkMcTLgl7BqAzZBPludX5BfS4TVtqtduutgbSEsh9DMBoSMyj3HEFBC0m0u1zrLIG&#10;ciCAFkCKsaWU94n3i/eD95L6EhPGsFg8i8Ir/Unuo7q/Q/up94keVtStZk0RPdJ0NBbMmIRdm9bA&#10;/9pVVBWXoLO1Aw87H4re346SvHIkx6WpOt3M58HQLYbdMB6QnNIu7b9u19k3aE8UWgM/uoQKBNIl&#10;lP0Is3CWVDRJP1EIn4AobNy8FyaTpqLfgCHoLbDXq3c/9O7VD199/iX69uqD/r16o++XX6HfV73Q&#10;54sv1TKtfP379FEQSOnPwY5BjAM0yLDBQ5TFcGC/fkoIg1w3avgoJRPHTcKUyVMxY6qFgkCz6bOx&#10;duNueHr5IzYhB0XFDSpbKesUEvLYR+t2m9N79w3S1fkadzteSj/4Ar9jqlQKs+VUyx/kTeKUNTQI&#10;hYRAgh4B8L6c8NE9Odn9d7h/VxSAdlEIREHhPk31XXJz78oxhEmWVehSGTb1tEmUFgWYMmVWzcYa&#10;2VemTdWy7dem3dJMSBVpkXMQGDUYaiA0gB9dQvU84VA6+mah4fr7qKtoRmF2CTxOewi8LVAwN898&#10;OrYKkJ0+5gzX4ydURs4t9muxcvFiZbWjJY+WO7pwcl8WJqVYmk6WD1XgatZMtR9liTSwtgutui1+&#10;C8GgWAb7MlCYmaMYRMyXfI7ZZAWGVpYWChR3bNwElyNHsXnVSiyeM1N9MKyjM/SrP2BUvy8wcXh/&#10;9RFQaAFcbbNAwR9HQuhqQRM5XR74UYwTSJs+bihmmEgDYzIUKxYwns9SIHGSrBuKScN7w3R0P8yd&#10;xtGYwXLO/spVdNVCc+zfyhp/BtfN9QKIBEAmfZk+TvYbOwQT5fwclRk38CsFgnR3HDfwC2n0vpTr&#10;GaKyi7IOIEtMEPTofsp4QULgTc/Tyu1z0/IFsJo2ToGSBkDzsYNUfCGX500ZCWu5tvmmIzFz/GAs&#10;nDYaSwRGVy4ww+blc3F4hz2O79mI0we2wfPEfng478VFl4O44npEWfziA24hOcgfiXd8kRToJ53Y&#10;TZlKR+brjcjrlxUEEgBzokIUBOZHhaI6NQGdJQV4UluN1+0t+OZeO953teFDVyu+k+nbxmo8KMlD&#10;mXR4QfI/9q23VdfCZDtMqLNr5SJsX2aFnWuWYuuKJbJ+OXavW6MSw9gydnOxlaphs3H1MqxcYgU7&#10;m/lYvdRa+f4zHfQ886lYtsgaG+3X44z7BQRKIxUfnYTUpCxkpecrCGQWUWYGVRn3HnNUR2ClGwIJ&#10;U1SiqXhpsOJUz/8zS56x/M9a/P5nthkvc9pT6edyz32N1/c8Rs9zqsV4m/4tvU4v6331+X9rG+Xn&#10;+V9CIMFGg5KGJQ1AFG43hiO9bAxGPdcbb6MoS520qy13XwjYPVRwV91wH6UCH+XSPhZXtSG/rAkl&#10;0q4S9sqkPSssb0NOaTOyipuRWdSgrFYEDa6vqLuP2qaHCgRp5WPqfl6fcSfAZWOgM76ufzZvfJye&#10;/4V0W1G16Purn5UW/Ty0aEsg4e+jNVDtSzg0iCoTIdovYw51TCAhkIlhCIGJmZUKxpjARUFed0wg&#10;YVJDINezk+f5+XwJgXQHLalsUxCYll2FpLRSZQlMzigXsGtQMYEsCK+Sw0j/QmWBx3G5Tp5FWXmr&#10;KAUtcmw5EgQgGRNId9Dg+ALcicxW7qB8Pj0hUEEd6wQaQaCx26cWwt4/cwdV241ArycAUghoersx&#10;8Gl40+t6CvfR74xe5jxFH8PnzoLxSrohUJeIeHbvEV7cvasG1t40V+F9Qwk+1OTjQ0UW3hYm4GV2&#10;GJ6m+eNhwnW0h3kqa2DZjWNIP3cY0Uf3IuLQPvhv3YYrK9fizMLlOD3HFgcmzVTiaLoAjpOXYM94&#10;OzhbHYf3njhcPV6Gsy71OOt+H0dcOuFwpBVOp7vgdf0FIiLfITPtPYrz36G87AMqSt8o6CsvNoBY&#10;adFzFOc9RVGCfHM+1Sg8nYmUddKfLL6COKuLiJh3EUHzvBG3Ng5xO/IReqAGt060wfVIGxx2t2LO&#10;gmxMmJaOUVMyMGZGPibNzcOyjVXY6lAuMFoH34B2VRQ+JqoTcdF3ERvdgtTETgWCjBGsr32PproP&#10;aGv5EU0tP6Gs+idkFPxNZQcNivt3JBUAJQ2A6K0q5q+TMNg97XgGNAoAinqE7EogKvf/QHDKtzh3&#10;MQ7W85Zh0ax5ygpICFxvM1NAbTnOOR9CiNdVBF/2RtjVWwi65IXIa964fcENfh4nVQiF7zl3RN28&#10;KX2nn8oQWiiQVJSSjLKMZAGmcET6XlEDsmcP7caJvYakMhzInWc6FqYj+2PgZ/+CAV/8qwI8woK2&#10;9NFyR1jjep0dlCBI4byGQLp8jhblmFPCnrYIaldRDYEULtNSRZDRBc2Vi6GpCVwcHFRR+5TQCOQn&#10;JKv6gLQAEgAzIxORHZ2M3Ng0ZMUkIiUsAn6XL+HiKRcc3rUTG5fbYuc6e+zdtEFB4IEd27B97WoF&#10;gRyYp15GPU9ZtARUtIWPokGH2zmvy0RoV0gCkQEQmVRmMuZON8P8GdMMheOnGIrIs3TEVNElzUwY&#10;qzdcJWMxttBpV09CIK2ABEECIEGQ8EcIpHsoRbuD0vpHayDnVfIYgT4+D56P94/nJwDyN1QdQZnX&#10;2/gcdaIYBfLdgMj1TBZDCFTWQIFN/i9tCSQIEv507URaQ/nfCXi8D1xHYwazhTKERtcUNAykG+4n&#10;DSNjBnyl9GIaSOZOk3skELhknjm2iA7GBIoFmVlobWjGg7sPlJcgc4KkJ2fjtk+gsgZyoF27g7Y0&#10;Miu7wKK064Z4b0Pfwf6BupYGQVoBqSMxrIDulvT6CI1MxZHj5zDZ1AIDBg7+CHK95F3s89VX6PXF&#10;FwKBvdCvd2/0/pJA2Ovjsp726/0VPv/8E/ST97tv3z7q+MGD5VwCiIQ/AqGeJwTSmsh4wXEjx2L6&#10;FHMlM6bNEgidjklTZ2HN2h0453kLaeklCgQrpG9iMXnqLuyzdXuuarqK3OsSsL37Cs0tT/C78vIG&#10;lJTUoqioGgUFlcjPr5JpNUpLG1DNzktORKrkQWzsHz/6oKZc7hCKbJWTNDY8UJXsKyvaRHltQ01F&#10;u0EqW1FfdVekHXWVHSJtqJX1tSzE2z2tK5dtcsH/efqz1Mt5GyoNgNhc04nWOqF4+U2VrbSpS2Cw&#10;S7mKGkQepgj3K8uvRXpiDq5fuoGv12+DlcUs5dJpMXmSss7Z2y6Gw9fbsXY5yzXMFzizVMIELRyZ&#10;YbIWFsWkOwODm5fOn6tkkWznsatF5pibwXqOJWzmzlLpfQ2uD4YPfvJIZkIapl5qjmTw5ef5GEhL&#10;qFy/YqU0JlYqJpANAUGQ+43u/6W88F8qwOM5+OJvFKBYsXCuGt0iANLdYUy/L9W2SQKFtNiZjx8G&#10;sxH9sdjSTCWPYeAs66nQUjhljHyYJkOUeyizhLIgvLX5WNgtnI5Duzfg6L4t0rjNlP/J7FZyntH9&#10;VZITFuYkbFImyW9pd8fJI/pgkeVk5f5J8NuyYqGy9BFCGUfosGk1Dmxbh31b7AUQ5T9OFfiWDmLu&#10;5DGwHD9cTelqOstkhIDfUMyeIFA7YSgsxg7EArORsJk+FrZyPnZcB7eukcZ8M07KNV4QADwh13v+&#10;6B74XzitEr+kBAngsWZgeChSWfA9Ilga9zC1LfiyIS4w6fYtBYIs+ZAqgJgdehsNWWloLcjD4/oa&#10;BYHfPezEDw/v4qf7d/FDexPeNVbiYWkuCqLv4NaZI3A9tFVdx6n9W3Fip0Cpw3ZcO3saV8+44rLr&#10;SXiePKFqDB3duwdnTjjjltcleLi5YNeW9XDavwcOO7Zg+wZ7bF23Gjs2bsCqpbbYsGYtHPbsw/mz&#10;AoIBQYgMjUFSXJrKTssal3QHZQFQpv01WEsIbXS/0or3z+6gnFKojBlP2YgZi97PeNt/td8/k1/b&#10;/9cAQAu39RTj47jPbx2rxfjYnuuM9zPeps9v/Fs/zxsAUIsGIGMLGZe1aBjSYNUTjrhMMd6uj+X5&#10;DO6I9xX8VQuMFElbWSRtYl5JM1Jyq5VlKTq5EDEpRUjJq0ZqXh0yipqQlFWl3AzpbngnMhPX/GMQ&#10;EJaGpPQy5Je2KMtWVf09ZeXSlkB9HfpaKPo6ODWGWi3ch/sbrzNer8+lOxcDBBhAmsJ7yndCw17P&#10;56HXEQCNIVANdKhnaIC/9nsPlVso3UEJb4QpuoN634nB+Vsh8AtNV/ekQsCZkEjQY51A/bs9IZC/&#10;YwyBpdI35Zc0IiO3RlkCNQRymUXg6Q5K6KOiQAikayhdbgiBFdIn5YlSkJUvz0cgku6gTAijLYF8&#10;TgR0uoPSdZcQSPdJwtvDZ9/hQXdiGC0a7HpCn17+NRAk6BlDnvHy/wwEaum5XQufs95Hr9PLrBN4&#10;774oFBxdlnvKOM6Hcu8fP3iEp/fuKwh82dqAty21+NBYhW/rS/FdTRE+lGXibVEMXueF4FmqL+5F&#10;X0FDoCsKrxxCoddxpLs5IcxhJwJ37sBlu9Vws1qCg2azsXvcNDhMEBCcsgAOJtY4bLENt7YHwP9o&#10;JvzPNcLTvRVHjtbD4XAD9h5txr5jDbh08yEi494hN+8Dysq+RXnVdwLv7w0gWPwaJfkvUZz9FMWZ&#10;z5ET1opszyJkH05G9vo7iJvrgWRrL6Ta+iBxuT9SNsYhaW8BEk81I9ijC56unXBxfoTFtiUwnZ6N&#10;4RMy8OWQWAyZmISl6+uw/usKHD1ZDe/rbbgT2Imw0A5ERdxFdFQ7kuK7kJX5GOUlzBj6TsEg4wFr&#10;G7+TduBHJOX+BYHxf8WtqH9HdA4gryNqOwX6Hhvg78HTbhDshsCKJiAp7/+L28l/x+WgNmzYeBAz&#10;p5hinug6VpMnYs2CWdi01Ap716/EqQN7cWqfA9wcD+CskyNOyr1mYhi3/Tvhd/40PJ0PwuvYUQR6&#10;XkRacChyIqORH52A0mTpl1LTkB4epPY7f8QBrvu2w9Vxp4DgVpWLYOG0iRj8+f+iPJoG9/rDxzqA&#10;hDXWt+v32afK3ZPgwPWME2QNQEIg50eKQj1qQH+MGzJElgdhpMxr908NfBTOKwugzBMUmVRGu4My&#10;Po1uhDYzzXFs926E3riB5OAwVTCe9QHpApojfWxWTLICwby4dAHcLKTJ/4wK8EegADH7cYKgw5ZN&#10;+Np+NXZv2qiyg+7auA4b7GyVLqY8s2aYKcAxjnPjsrZ4afihEHyoFxIICTaEIIYCUf8jBDKzpinB&#10;pztjKGWKwNDEUbTMEc4GKtiaKIDL+D26dLI0hLL0CeQR/DilEAy5frxAH9frbdxfi6oxKPeYYE3Y&#10;I6Rri6CGPg2E3KatgJxyO+FRQyL35ZT3njUDmeOC1kAmh+E84wI5r2GZU30PuDx3KmHZYP3jlBZB&#10;zvOe8Z6qDKtyD80FiC0mjlaWwHnTRacUWTx3unLXzUxKQltjC7raDN6ETApJ6x+tgEF+YUiMTkNJ&#10;YbWCQHo30hKo23UNgewf2AdpEGTJLPZjze0PUV7dipSMEpy9cANLlq8XaBulrHbDWb6jf1989dkn&#10;AnlfCrj1UdMvv/xMSW95v3vLe0ogJCQSBDn/1eefK0ufBj7CIc/HdbQk0p10QF+594PoFjpSTekW&#10;ysQy48eMh8l4U0yZNhtjJ5gLkFpi1ZptuH07BoVF9cgvqFWJy5pbGB4h+o201eQ2VduVIHjvnUCg&#10;wG37a/yuILccmZlFSEvLR0pKLpKT82RaiMyscnUyjoTSb5QN/aPH7HSks5Ipl9s7XqCh/gGqBfTK&#10;StpQXNiM0oJWJWUFzUoqCpuUlBc0GtblNSkpzW38KOW/IRU59Uqq8hpRLcfXFjWjvqQVjWXtaKns&#10;RFt1J9pr7uK+XGNXg1C9LDdX3EVDaRvypDOOuh2P4/tOwWGbIxy2O2Dz6vXKbXPhTEssEWjbuWE9&#10;9mzdomBu9lRTAbPhyp+ZGY74MnNEiVDHj5MfKsGR1jyCIMs66KKec2cYLDtm40ZJo/Ulxg3lRzC4&#10;e1TDMDpEAFQN41efKgikPzz358fBVLocLaGwgeBLzw+BLzuFoySLZk5TNVGWz5+tPqDRfb9QIyPj&#10;BxtM5JYTRypXRLokEgJtZk1VmUMZL8gRk6ljBkvDZYm9W1Zh08qFygWTFsDdm5bD/TiDnw/j4K71&#10;AqUz5Pek8Ro3GEvmTMfWFUthZzVbwSCtkHQNNRn8FWabjsHyBZbKJdR27jRpEM2UqyddUJfPmw57&#10;m9nYutJGZRS1m2+uksssm2OuEswsMBtvuMYZprCbNxOLpk8S+Buq0kuz8Pyy2VOwYq4ZNi6ZjU0C&#10;mY7b1sB510YFX7QAEgQvHWdhW4MVMN7fVwFgWmiwAsCUkNuI9WMcoBfCrnoi9KoHIq5d+giAiT5X&#10;kBF4S8X8VSTFoCUvS6Uyf9vWhB8EAP/86B7+eK8N37bU41VtKToLMlCeEIaoa+dw8/Qh3PZwgf/Z&#10;4wouGRfBOkSJwcGI8PNBhHQiob4+iJVriQoKQrCvL/xueOOKxxmV7fWcqwuOHjggQLgd+3btxq5t&#10;O7B+rUCioxNueN+E/607CLkTjqy0PFVCguUhWCxeuVk9EsW6uzacFirMGsDotkDRCriGHM4by6+t&#10;06LP8WvbeFzPY7lsfIzeh79NJbznNmMA+CWE/RLeuGwsxuv1/hSeS6/jduNz95zq39LXznW8NsOx&#10;BjEAzM8AREDSEKhBSAOTBiEuKyFsdItyjZRjuN2QFVQnbHmhShOw1AEhg5Y+ZpZkTBmBLyKhACFx&#10;2bgWEIsL10Jw+VYEvHwicd47WM17Xg/FIRcvUXI9sH6HE77eewKuF3xxJyINMYkFqsQBLYgEQVrN&#10;CIMEHg2zBpHrkbab7TqvRyeJ0bGJGvao8Ov/a/yfNRx8BMJu8FPwrGDg53uu73/PZ6C30RX03mND&#10;PIa2dBvcQQ0QyMQw3M64DY5q8t6l5hgg8JJvJHyCk1SdQMb2KXdQWgDvPVLvAc/Ba+HzUO6h3S4/&#10;XNYQyKLwLAdBS2Cs3D9CYGp2jbIE0kpICGRK8JaW+2rUmBDIAsGEQLqDMjtopkA6wZF1AUMSCnEn&#10;JldZAiMSDQXjCfh8Dry/hEAVy0crYHedQLp8EvA+xvkZQR+XfwsEOa+hj1CmQa6ncB8tXDbeV0Od&#10;8bJ+xsaiwc94O/WAx0++E5FresL3QL5FeWaEwCdd9/C8owPvOlvxTXsDPrTU4PvGSvxQV4JvK7Px&#10;pigBr3LC8SjxJp6m+KA94iKqfE+ixPsk0qQvSjpxCOF7d8NzqR0OTbPEvgkzlBXw0JS5ODjFCofN&#10;V+LcsqPwcwhBtGcN/D1bccmjA6fd7mLvoVo4ODfi5MX7uOr/APGp71Fc/iNq6v+I2oafUFnzAbVV&#10;H9BQ/R0aKj+gseIDavIECGPuoiagGUUumSjeEYns5TeQtvgKUmxvIGNNMFI3xyPTqQy5Xg8RcLYF&#10;3ucf4qBDG+zt6zHKJAl9RySg/7hMjDbPwzSrbAWBR1yqcMu3CxFRjxAbex9xMfcUBMbHdCA9+T7y&#10;s5+jrPiNgOA3qKn+HhUiuaU/Ii7rL/CN+hN8Y/8PxOQB+XVAfZdAH+HvOSCfhJp2iXB9Xi0QmfE/&#10;cD3qPU5cyMCMqTPVAPCiaaawEbFfOB9bli3BnnWr8PWqpUqcd26TfnWTgBIHNneoqeu+XTh3eB/c&#10;9zvgorMTYm/5ICM0TNUHrErPRKK/H3zPnsYFAUB3OcbL5ZBKyHbr/Cnssl+mIHCC6D+DPv9Xpevo&#10;eDKWNPjqD/+GPqIoc54Aoi1QulSEdgcl/BEEOSXgEfR6WgD1vIZDQgrPpyxRorvRErjWZiHOHT2C&#10;4GvXkBefhIrMXNTkFquMoPmJmQYQjEpCbhwtnHkoSMpAzO1AVTT+2vkLOLRzh7IGEgLX2bJE10LY&#10;LZirvH0IgPT4YUygregw1PPoGqqhRsf+UQ+kFYsAwym9vOjWyH25jRBIIQTSHZQJYmgBZEwgE8XQ&#10;JdRMdEGCH+vyMQkLLYK04BHOaOHT7p4Ev4G9BSy6YwS5TLdQbRXkemYSpXA/gqC+t4Q4no/CjKMK&#10;0mU7l2lx5P1l3CXhjxDIZT5b3nNaD/kcuUxrLhPEUIc2uIEOlf/8FUxk3QS5Fv536rfUiTUkG+4b&#10;YwSHK12W7qAmLPUxctDHfXmvRvf/Qs45BGZjB8N8gkDk+KEqSyhLkbBgfGJkJOqratHZaqgu0FTT&#10;CpZti4tMQExYAlLiMlWNb0JgV8cTlRiG7TpdQntaA3V8oEFPeC3t9wPl9UEr4NbtBzB2rKmK/WNC&#10;l3GjRioQ7C3vtZIvPxfAk3e+91fo00egT97rr+Q9/fyTTxT4cdsXn/zesP2rL9Qy4ZAgSEDkPIGQ&#10;y4wfZGIZAmG/XjI/aATGjhqLMSPHYPy4iaru4BSzWZg4aQYmT56BPbuckJSUj9yCOhSXtUibJ31X&#10;u/Q799ludwPgg/e41/VW9IDX0qe9wu9Iysnx6YiMSEBQUAwCAmNwJyge0bHZSM+qQEl5K5paObrK&#10;hp8diobA12hte4r62ocoLW5HTrYoM+nNyEoRSWpCdlID8pJrkZ9Ug7zEauQmVSNLptnxNSJ18gHW&#10;ITO6+qNkRFUhK7IK2VHVyIupRqHsUxxfj5JEmSbUyLQaZSnVqEyvQ02WwGluE5oENlvz2tGW24b6&#10;jGbUpAs8yv4FsZWI9U2Dx5GrcNnnDi/3G7h+4RbOHHPDllXr5OOdp9wwHbZtxr7t2+TjXiQvImu6&#10;sI4LP1o2Soa0t3yZab0j8BH0LOWDXWAxXS1TWNST1sBZ0tCyjgqPGyvHTxghLyvdNyeMVcL1bBSH&#10;0G/7y0+UyZyAqQKnu33F2YDwpecyP465UyepoGG6lDJZDLNL0r2AKZBpLRzWi8lkvsSo/p8qMDMb&#10;PUi5hBLeGKdGKKPrJd1CCWJ022Shc8bwXT9/Eicdd+L04d0447xP7pGzit1jXOB8gUAWhKeL575N&#10;a7B2sfy+ANtkWin7fY6xtFJKQ0/3VPp0G655sErrS2DcsHyRChBfYz1XWQCtBfJsLKYoCyADf21Y&#10;E8dyqmE0bdYMzJT/TXidNro/bMzHK7cSxijuF2BlmQkmmWGNvjNH96oSEf6X3BB50wsRNy4j/JYX&#10;YvxvqnjA5CBfJN6+gRSBuzg/b4RcOoOAcycRfNEV8bKd8X1ZwbeQdecGkm9cQMpNT+SH+KIxPQFd&#10;xfl40VCDV011eN/ejB/v3cVPdwUEm2rxurIYT4py0JQcifKYQOQG+yDh5kVkhQQgKzxCZR1Li2Cc&#10;RAgyYqORGBGKlJgYpMenIjkqHgHXfOT9u4QLp91UWRC3kyfhceYczri648gRZxw65IT9ux1x+oQb&#10;zrtdwlVPZg6NVYHMdVUNKoHS/a5H8vGKgvXYAGpsmKjgaojRCrYGHIqGLy1aAef8g6eitD/5JRTp&#10;7Vp+7ZwUnlef21ix12K8Xa/Tx3KexxiDgRZu4zoNcsb7atjTy3o7pz3X62UeQ6CjgkrR4KznDfCi&#10;f98Af1rJZftGiKP1Rgthjsk9KKz3pgBQGlIGWROADJkuH8u5DLGaXMdz0N2zvu2JcucsrbuHgsp2&#10;pGSXIymjBFFJBQJwGbh8MxxuF/2x2+ksFq3YAkur1Vix0QF2G/ZiyZpt2CyN+8Ydh7BgiT3m26zF&#10;7EVrMH3uUsyctxyzFyzHpq+d4Orpp+AxJDZXxckRCMvktzgiWCdQ2NT4EHW1XWrgrqbmviicXQp0&#10;KkSLpBspYxBpaSOs8L/x/dKZxjTgEW4VLMs97OJUwZ/h+Wjp+Ux6zuvnyn2VFVDeQw5u8HcIe3o/&#10;bSXsuM+O+ZWCQCZzIQT6hifjSkAMfEOSkZRVhoq6drl2Q1ZQWhG126e+Xp5Tw6WGQFr02LEriEsv&#10;UxCoYgKzpL8qalT3xnDvOtHcfE8pC4wHpGWwVp4jLYEFxY0CjHUKHBkPGBJfhDux+bgTnaeWacEt&#10;qbqr4JUDAXy3NMT1hLuegPfPhPsQEI0Bzxj0tND91FCSwgCYWrhObzMWrjMWY/D7Gf5+BsInjwVU&#10;ZcrkMGxTWLbmgUD4484uZQl83WKwBH7bWo3vmsrxbW0RvqspwHeVmXidH4eXWaF4mx2KruhrqPZ1&#10;R7WPB8q9zyL15GEE79iCKytW4ezCJXCduQgHxpjh6CRLHJtmhQuLd+HOHm9EumUg5KJA4JVO3Lj+&#10;Am7n7uGAcwMOnm7F+ZuP5Nt6grS89yrZSlPLn9De+SfcvfcnPOj6sxJmB314V9ZXv0d7wQu0x91F&#10;07Vy1B9LRs7aWyjdGIj8tXeQaR+EUsc8ZB+vQvrFLgWBHidbcWBfC5bZVWC8WSYGmmSg78RMjLDI&#10;xqzledjpVI/T5xpwO6gLsQkPkZL6EBkZj5GWel8BYKYsZ6c/Qo6sKyl4K3rUt6JHvUNKxncIS/wJ&#10;N8P/qCBQXknIa6pcQaXZgdxuyCPE47eANEuoewCkCCT6pPwD1wM7sGr1EQGJKaIcT4SV2Vgsn2OO&#10;JaKzbBA9Z/uq5QoEd6xcit1rlmG7nQ2+XrEYe9faYePi+di5ylatO71fAPz4YYRcvYioW95qYJXZ&#10;ti847YPTljU4snW1gOAeBLAs09ULuHH2FI7u2qL0BIaQMKyF+o4CwM//gC9//6/oJYovIZCFzvv3&#10;/lJARXQsJsboBjxOKbQUEgZNhgvodEMhZVj3NgV9RvPqWDmfsiiKzsZB9eljR2HDkiU4vscBIddv&#10;ojiFsYDFqC8oQ1t57UeLYGZ0AgqTBQ7oIpqcjbSoBEQHhOCGx0Uck2P3bliHpaJ7sfA9wc/GYqr8&#10;RzNVB5HeUbQELpR1rBFISyCBhfobwYZWLA7qE2AoBEPCILdT1yMUGkBwvDoHz8UEMbQAzhKxmDJe&#10;ZQclABL8Jo8VGBo9Uu4FM3EaLHQqbk8Ai3BGaCOo9RP9ss/nv8cA0TVHDOwPk5EjVCIZlpYYJLDd&#10;rxeTyAicfPU5hvQV+B4g+q7sx+2cHz54oFrPfXkcl/mcmIhGJaOR/bid2Um5nvNqfTfYEyAJhhNH&#10;CtTR5VSEcYK0ENLTjfeEAMh7wKygTAhDXZL6I+8Z4Zn7cZ56MJdp7KDXG/MtUM+1mDDCUI5r4ijY&#10;zjJXsZtJUVFoqm3A/bsP0NrYrpJP1lU1ITMlHwkRaUhLzEFpQbUqEdHRyoG9LgE/gcGOx+hsZ94T&#10;6We6DMXWWYv56bPXyhLIvr9a2vuc/Hr4347BuvU7MXTIcEPWziFDlAwY0N8AcF8wWVEfeQ4CcV8I&#10;2PXqbYgHFODrJYD4xafyLcj38Pmn/4JeXxrmP/vs92pbf7mHtCJy2l8ge5Dcy6/kGdGKyALyfXoP&#10;UgXmx4wYh9HDRqjsoYwPNJtsjkkmZgKjJrCxtoXL6QsIi8pEem4DyqoeSJ/5Sv7nW2X9e/RQ+ojH&#10;3ykQ5GBwa9tz/I41y8KCw+HrcwdXrvrgwiWRy37wkQ42Oj5PBcjXNT+RhvNnSyBhsLPrtXSGj1Fe&#10;3oncnGakCPQlxtUiPrIOCWE1SAopF2W8WBTzAiTeYR2WXFHWcxHlm4tIH5Eb2Qi/mo6QK6lKwq6k&#10;IdI7A/E3cpDiV4j020XIuFOMzIAi5AQWi+It0yC5npACFEUWoSS6SE1z5bw5fjnIDshFXlARCsJK&#10;RTkvQoR3Aq6dCsCdy+FIjcxBbFASXBxdYL9kOWxmzlRxeOuXL8HX69Yql0y6Y9JczdEKZukktI2U&#10;l5pCYCP8EfoIdJyn5VC5jQrEzJ4+RX2sKlOS7E+/dPXCy3EUjozwIyBUGgMgLY9sEPiSEwLZQPAD&#10;4QfAxoSph5k+mPNTTUaqIqgEQFoa6W8/pPcnGNn3MzkfY/iGqpE/WgQJgpNH9JOPZKSCPxaVXy/C&#10;hDB00TwljffZY44K+hy3r1UwSDA8+PU65d65yko6DNvZ2Gm/GDvXLFEJXOZPGYdJw/uqjE20Bo4b&#10;IDJIGoIv/oAB0uDwugmo65Yuws71axQEclSQx/FDnWkyQrmD0ppoOnKQcp8g5E5nwybwPFUaQ7qH&#10;MsU0y1wc37sVh75ei03L56uMnFtXWuPE/u3wcj0KH09XhN64pFxSOA2+dkFZBaN9LyP61iV5n9xU&#10;HJ/fmaO45nIQd86fQKxAX1rgdRSE+yLV7yKSr51BwhVX5Ny+gpq4EDRnJuFhucBeTYUCwQ/tLfi+&#10;owU/tjXiu/oqfFNVjKf5GWhPi0VF1B1k3b6OHOkYcyKjkBEWgcSgQCSFBiLS/xZSY6MEBKMVAIZL&#10;h3Lb2xeX3Txw1OEAXI8ewzk3N1wSKPTy8sa5cxfg4nIKJ4+dxhFHZzjtc8bZUxdw3esmEqKTRDko&#10;Q2NtM9pbO9HZcV+5KxiUasMI1W+BFqcEsZ7reSzne0Kg3sapFr1vTzHep6dib3yOnufT6yg8rqfo&#10;9Rom9PHG2ynG2/U2Y9HbDfvweg3wp++Znlcw031OvY2KroK7ewZ3SWMI7AmCBEW6xT/oBiZDkhOD&#10;qMyU0qEQquoEAAh+WSUtSMmtRURSPoKj03FG2tptu49i1fq9sF25DVZLNsJEFNxxU+fDbI4A3iJ7&#10;2KzaBpuVm7F87Q7MX7wGs6yWY96SdZhlvRrWdpsx1dIG5rNtMUP2t7bbipUbHbFp1wkc9/DBraBE&#10;xCQWISu/Dtl5NcjKrUZJebvM1yG3sFXApU5dDy1p2YUNCgbrW1gj0JD9U8FTN5jx/2moUvNyr+hm&#10;+V/df0rP7fq5cRshj/Cs3D35OwoCDc9cxwtyqhLDCATSekeAvhmSpCyBvqGJArwlKKtpRWP7A3R0&#10;PlL3nlnfVAffaUgEY3gezAxqyA7a0vJQBdAzuycTu9ASGJ9cpO6XtgTSQlhT26ksf3rEmABIeKyq&#10;vqsGSA0AWKVKSxD6whLLcDumAH7hWcollPe3uLIDDdJXaggkqGmIM4Y6Y8gzXq/FeJ0GuZ4ASDGG&#10;QO5jDH7/d0XDnhZjAFRA272eENj12PBcHz14otxBXwoEvm1txPvmWnzXXIXvmwmBBXhfmYVvSjME&#10;AuPxMjMcT5IC0B51Da2hV1FzywMFnieQ5XYEKQIhgdu24ZL02a4WC+C1cBUuzF2Ciwvt4b/JGfGn&#10;QpF2oxIJ/h0I9XsMP9/XuHj1OVw9H8D9ykPcDH6J+My3KKv9EW0df5Pv9W/Sfv1F2sW/4PmTvyl5&#10;JsvPn/4V95rl/lS8xtOsx2jzq0DNiURU7g5F2dYggcAA5GwMQ9auJKQeKUbMqVr4n2mGp2sbnA63&#10;w25NJUxmZGOwaTpGzCqCycIC2GwqwdGzHbjmdw8xCU+RX/hO3pd3Mn2KnJz7Kh4whwCY/gA5KQ+Q&#10;m/wQOYlPkBH3BNHhT+Fz5xVuhf0RdxL+L2RUGMpEyCeAZ9+KfAe8+MEwf0+gUPQ8RMk+1wUcT3kk&#10;w8JsEWZMmogF08fDduYU2JhPhtWUSVi9YAFWd1sEN9gsULDHWEG72dOwaKqAyJSxannb8kVwWL8K&#10;x3dvUxbC0wd24ozjbhzZthbrF1pg98qFOLl7I66elL71opvyugkSWCQErlowU+UQGNtf4EwgZMDn&#10;n6CvKLm0AhIEv/jk3xQE9un1+UcIIUzQqkf5WAriK7qICkwI/I0dPFi5iXIdgY/wx6Qx2kqoIZCW&#10;RA7gMxZt9oTxWGdjAw/nY0gIChHoyxQALFEA2FpWo2CQFsDsuAQUpWYoKyAhMDsuHclhMbh95TrO&#10;MGfDclvlrURdRoe0zBIwWWRuprJaEgQJfLocBMGG+hx1Nu3KSN1I6XWi39GtkfPcrvU+zlMXIkjS&#10;AsicAeZMkCI6H2MBCX8EQXqdEQIZT0lPMiXDBiv3TR0rqC12BEFa+whsY4YOUZBHwBssx/K+E8Ip&#10;rDVIkKNwfqDcQ+6jp0MHGo7RwvPpGoV8bpzyGepzaLdRgiCtldRxaRShDqyAsFu/5b3h/WC2ey3U&#10;DXkv9D3kveOU+xqHPTFXxWzmlxCdcoHolwvNJmH7KjvEhoaiprwK90RP6mq/rxJPMg9JYY6wSGwG&#10;MpJyUVFSo8pudbR1gWW3OjoMsd6GxJfPlccVC60TAJ8+NwwYMzt3Tf1DpKRX4sJFfyxYsFRl7Rwp&#10;kDt8xAgMlHeUcX0qhq+P3EeBwAFfCrgJCFKYGbTXZwJzAnqEvU/5Hcg30furT/DlVwKCX36qrId0&#10;IdXxgv3kHhIEewmwEwJpdezfb6jA+xB5JsMxapjcH5PxmGY6FRPGThSZbHARHTcRa9ZthfetSMSn&#10;VaGg9B5qG0U30RB47wMe3H8v+g3hlgPdb/C70MA78PPxwaVLV+Dqdg5Hj7vj6AkPXPC6jaDwDKRn&#10;16Ky7j7aO+Ukj9jBGCiyteOlujEFRe1IzWhATGw1IsKrEBZUgTC/EoTdzEXo1TQEX4wXJTwKfuci&#10;cdM9DN6nQnDleCAuHw3ARceb8Nh3ReQyLh64hmtrWN4qAAD/9ElEQVTOfrjjGoqI8zGIvZigJN4z&#10;AUmXE5F8RTr7SzFI8opDyvUEJHpHI8ozBOFudxDuGqS2pftkCiwWIjUgG6EXoxDsFYmkoAxEBcTB&#10;64w3dqzdqso6MOmLxWQTlaSDsYC2C+apWEDG9Gk3UMpQ+YhUpikBOJrrGSfI4wiAq5bYqOQyNgKT&#10;BDq+4HzZCXgEQc7zXFymJZHwyP04ZazhlLEjlUWRDYguoskPhC8959WokAiXR/T5DIO++r2CvhH9&#10;v5DGj6mSP5HG8DNlCaQVjiZ0HVzLZY6czDaTRn3eDNhZz1Kum2ts5wmkLcRKm1nKWsgyD2sWz8XX&#10;a5dhn8Ahi8nvWL9UgeHVs8fheeowHDatVEleVsy3VLVZaMFjvULCK91beR1D+3yqltmgsdgns5bS&#10;5XP66MECdwNV/B8bUcIgOwgTuTZaMdkgKpEOY+LgPgoC7eZOx551y1SmsRXzpsHGwkTFGtKtdM+G&#10;lTi2Zws8XQ6pAvEBl91VoVrWBuSI5J2Lp3HL9TCundwHjwPbcPHIDlw9vk8tx930QGbINaQHXEbi&#10;jTOI9zqFCI+jyL/jjZrYYNSnRONufiY6S/LxsLIErxpq8E1LA35qb8JPrfX4oakK72uK8LwkC+0Z&#10;MSgO9UWSzxWkhwQjWSQhMEA6wsu46XEWAVe8EHjrFoL8AuB98Qquenji4M49cm/XYc/mTSoz7ekT&#10;J3Dx/EVcEAh0O+Uq4oZz7udwztUDHm4X4HlWIPdGAFLiU1FaWI6WpnYFgXRpIwhSUTbAjIYYgxgr&#10;2gQ2TnsCmAIrAUANgT2P0/tzWc9r0efQ++tjep5DL+tj9DZj6QkLWrTFhvM8Vq/Xxxlv77k/RUGA&#10;CNdpuOP90iCj52kR+vl6urd3uz8qABTooFWsp/wCCLsM8WU8hs9DuR6KcL9aAZaK+k7k0GWwpBGR&#10;yQW44hcBx2PnsHrDLsyetwTTZszHjNmLRWxhZrEIY03nYqK5NSwWroaV3RZlFVy5aZ8SW/udsN92&#10;EItWbYfN6h0Cgxsw33ajshqazrSF5aK1mLFwLSys12HtzuPYtt8Vx8/54qpfLAKjshAkEhCageu3&#10;E3D+ehQu+8bC2z8O3gFRiEzMR3ZRnbJ+NQi08r/RdZH/hxDFqf5vjLOjFVDV3+teb3xf9b01Pk7v&#10;Y7xdibKeyvPrkn11EXy1jVlOBeK6hdv4TGoa7ikIvB6UgIs+EfALTUV8eqlyB22SDv0j7AkAdirX&#10;127XXFlPQCQAagisrrmrEsqwzh/dOZnche6gBDqCM+MFKxnPLs+QhehZL5CuoYTASsacC9gznlDF&#10;A8px4QlFCE0oRUB0PnzkPgfH5CE5u1ol7fk1CNRgp+f1sjHsGS8bC7cR7HoCIMUYAvV+Guq09Y/r&#10;uE1b/PT2nmIMf8bnNYZAbqNluJOuvfL9EQKfdd3Hi44OBYFvGirwoalMQeCHmny8KUvH26JUvM2P&#10;w4uMMDyI80FnlDfaw6+i+uY5FHm6IP/MMSQfOYDbW7YgYMNW+KzYCL8Vm3DZ2g7Bmx0Re+gSsi8l&#10;ISegGmkhXYgNeYng4Pe47vMCntce47LPYwTFvEVO2Q/yXvwVDx7/O569+AdevvkHXr/+G96+/ne8&#10;eSXzL/+OVy/+hpcP/4znTd/iWa60r8G1aDkn0HA4FpU7w1CyJRh52yKQfyAT6c7FiD9TjzseLfA6&#10;14EjR5qxfmsNzAX8xs7Kwdh5hTBbWoTtzm047dWF0OjXyMx9j+Ky96isfoP6JmYjfYeK0lcozXuM&#10;vNQu5MS3ITeyHRlBTUj2bUCwdwO8vbtwM/BbhKX+D+TVA40PAbndqjj8yz8Cr0Se/wiIKoayTiC0&#10;4H/DrYQ3WLfxJKZNnC5QYYp5Ana2ltMxR2DFZsZULJ1tIX3qPOnLZ8vUAktnST89ZQxmmQzDlGG9&#10;VWw+162cP0PJVrtFsBfdYdUCcyyfPQWLpo2B3ZwpcNy0HF4nHeHjcRxRt6Svu3xG+r2T0jdvk+Ms&#10;VeI65iwYO6SPGvTu9/m/KcvUV5/8Cz7/w39DL5nv/cUflPQX5ZfuoYwXVPLpJ+j9h9+rKaGQ1j+C&#10;IGPXGB9I+Bs1cKACQFoDdVwgwYhZSJmIhIP5VlMnY4vdUoHAo4jy81MQ2FxSIVKlhPUBmSCmIDlN&#10;gSATw5Sm5yInIR0ZMUmI9LsDt8NO2LZ6pfJuYjkCWp/oyTSPrpqmJjAdMVjlZ6A1j3ocdSBtDaQu&#10;RHjhOkIPgUeLdhUlNNIKyGOp86magdMMiQWZGIbxgMwMOl4AiDBFnVFZ1USnNBs3RlnaCFuEPw2C&#10;tMQRAvt/9akSDXm06FGGDKBb4Rfo86XsIxDIe0+oIyAqIBf4owWQlkI91VZbLnOfAV99oZ4bpzy/&#10;hkJlDeyGQFomeT26eDyn1KPHDxO9eGjfj3Cnw5603sp7wvvH+0ZLKfdRLqRyD2hhZlLCOVPGgvkv&#10;ZowdivkC5fMFxNdYL8DtGzcE+PLRXN+C+3cfijxWSSnLi2oVAGYkZaOytFbVXWbCPbp+6ozRD6U/&#10;fyR9HgHwubRlzwQACYHs0zgoWlDagrDIbGzbdgiTJpkr69/w4QJlcj/7y7vXT+4NY//o3tlPYG6A&#10;3AtmAjVk+RwIZgztLWA4gBlEP/9K5Av5DuR97y3PQu7Xx6QxXwlACjQOkPtMiyDLSPSR97x/v8HK&#10;GkgAZHzg6OHDFATSHZXF5ceOGGfIHmoyGVOnz4TDAVf4BKYip7ADVXVPVewfXUAf9IDAduG4393x&#10;v4lrVy/Bzc0VB48cxW4HJ+zedwwn3b3hczseSaksxNsl0PcW9x5K5/Poe3WC5jaaSB8hv7hDILAJ&#10;MfF1CAuvRMidMgTdLMDtS6nwPROFmyfv4MrRmzjveA3u+7xwctdFOG85A6d1p+C46igc7A7ggN1+&#10;HF59CKc3n4aX7BNwzA/BpwIRdjoYEW4ChSKRp0NkGoy4c6GIPheC4JM+8HW6gjtHr6nlzJvJyA/K&#10;RX5IHmK8YxBw9jbCroYjPiARXm5XcXTPYYGdTdi8xh7Lra0+1mKhiyeTuhAGmZ1JxwPSt5wNGIUf&#10;3uJ5s7Fk/lwFgfTd3i4KvcP2bSrVP19unZqYFkAeq03g/GCVf7R8wIRH/jbrB66wsVYWRY4ALVsw&#10;GzazzJV/Oa1pi+dYYMlcS/VBsIEZ8uXvFWgpy59AHxtXyoSRg6SB6SsfjSGLKCGQwnn6UxPWrGZM&#10;wUJLU/WRzZjIUZaRmC6NPjOKThjeRwXV2llbYrv9UuzdvAYXTh+Vzu04zh7br6yDrk574LRnK3as&#10;W4k9m+yxdY2dXO8sNVrDxmzUQAZo/x4j+36urJI6i+jYvp9iVK/fqw+VAEh30FkTRqoPmR80G0a6&#10;jBAC6dpKF1NaA61l31ULLJTQlYXurMwqymQzKwVaGXx+8eRhadz3qTIRl08cxDU3J1w6tg/epxzh&#10;4bgFp3evxde2Fti00BS77WbD69hORFw5JZ3sFaT6eSLk3CGEnzuM8LOHUBjojfq4YDQmR6ItOwnt&#10;uenoLM7B05pSlSH0+/Z6/LmzEX++W4c/tlbjQ12JAsHGpAik3LqMoEtn4eN5FjfOuuLUvj1wZjD5&#10;xvU4duAA3E4cx/HDh+C0b58KLKfFeZU8d743x5yc4HzECa4nTysIPHXilAChp4I/95NncN7dU1kD&#10;gwOCkZqYjoqyajQ3tqlEMQbfda1g/ww/PeVnwPnPQuVbWWC6AU0fw2UNbjx3z+N6ivHv9PxdPa/X&#10;83z6evW8Fg1txst6nfH8r23TFh69znj5P0GHkRisWvpautcJ1GkApLDOnhZdbF0LQY+wRNdQHqfr&#10;5zG+jpk+KwUCc8qbkJBTiduRafh67zGMGjcVI0eZYsiwsRgzbgpMp86C5exFmGNlh4W2AnU26xXc&#10;EfJWbT2o4G/Jmh3KLXTd14dhs2Yn1u88hhWbHLFg2RbMFuCzXbsXC+12wGrFDizddBh2W49ig4Mb&#10;Vu84ga0H3LH9kDsOnvaGk/sN7HI6J8tnsWKbswLFpWv3YL10bGcv30ZEQp6KT6xmRsy2JyKPDPej&#10;G5x4vwh+BEGKmu9ebwx8epnbuKyP19s5TwudWi8ASMgzQJvsQ9hT+7NGIBPDGKbKsif31pAdtAxX&#10;b8fi/I1Q5f5Kl9qi8mbUtdxXyWF47g4+C0J8d4kPrm/reNA9faRcY+nqydISTOzCxDpR8XmIiM0T&#10;GCxDttwH5Q4qv0foM4ZAQmFFtyWQMYUsLk9wJASGxJf8whLIpDUFcm0s+cGYUIKThjPCnIax35Ke&#10;8KdFb/9nAKh/59esgD0h8NdgkMvGEKhBsKclUEMgYzf5vTM5zJO7XXjR2oI3TXUqrvpdbRE+1Bcq&#10;K+Cb4iS8KUjA69wYvEwPxaMEPwWBLUGXUH3jLKquuqPIwwWx+3ciwfEA4vc74bb9FkRsdkDszkOI&#10;3nUMWW7+qAjIR3FYHTIjupAY+RJR0d/AL/A1rvg+xvXA54hJ/4Dimh/Qdv+vePLsH3j16u94/e5v&#10;ePPN3/DN+3/g/bu/451A4asXf8G7ZwKCLd/hSc4D3AutQ/PZDNQcikTt3giUbg9F3vYwFB/JRo5b&#10;BTKudCDiahduXOqC+5kuOBzpgO3GepgtLoT5yios3t6APac7cOX2C0QlvEJRyQdUMQ6x4S1a2r+V&#10;9+gb1NW8RX3FG5Sk30NORBMKAhuR4lWC0BPJ8DmeheuXOnDN/x2iM/4DJS1A61NDTcDXfxIApAgE&#10;PvsBaHkJpFT/dwRm/YhT14oxefJ8zDLrdk8U5Xq+6Cuzxo/GYoHBhdNMYTvL4NqorVuW41jrdhjm&#10;iG5gPU2U6YUzlfVwscVkLJpuomTuJFHMR/SGxZj+2LrcCqcP7IDPhVMI8jqL8OsX4espetvpI3Da&#10;sUHOP0256fG3acmhNZAQSLdQDYIKAj/7NyUEP7qIfpRP/oBev5dtAoJMIjO8L61eQzBm8GAFfwQ/&#10;bQXUYKisgwIptIyxODktgbZzLLF7nb2CwCBvb6SFRwn4Faki8U3FlWpKd9Cs2HgUpwncR8YhOzYJ&#10;WXFJSAqNRPD1m7h5wUPFBa61tVY5FuhtxUFsQuBcAQ9CoAI8EeppBDwNf1zWFj+up47DQXPGBHJ/&#10;6k7cl9BIXYp6H11CmR2U8MdYQOqntAYSBJmrgjql8h4TyKU76IQRw1SiFgIXQZBAqGPz6ApKayBh&#10;jXA2avAgJbTsEep6fS6w/YXh3mu3Tlr5CIEUDX60GhIYOVUgKLCnwZ3CZcIg5zklBPKaKARS6tI0&#10;iKjSEdSFRw9RuivvCUGQiRMJgkwEY8gKaoj/U66zcp94j7hMvZIeZAx7YoZ65qSg6zFDjWhwsJ4x&#10;VfTWs6pQPF1BOxkaIMJSdDUVDcjPLEJOWr6yBNJCyDwLOgkM4/+eSVv3XNq8F0/f4eWz9yozKF1B&#10;2ecwBCG/pBle3qFYunQjRg43ESAbbIj3k3tHWCO0EQC5zHnW/mNWz359BeK6E7wQ/r76VAD6C7qK&#10;9pbn1FcdQ3gkABrKSgg49umv4FGDIK2M/D1C4KB+QzBkoACoPMuxI0dgzHDRqcdNwojBI5U76ITx&#10;kzBu/GQsWbYZV27FSN/WhrIqxj6KHiYQ+Pjh99KGfwfGCHJQsr3tBX7n7+uFK/Ixnzx1HPscD2L7&#10;zn34ercTjp26guu+sUhMqUBxeZdA32t0PZCD5SQdXe/UMiGwqKwLGbltSEhsRFRkDcIDKwQC8+B/&#10;Pg7eJ+7g4oGrcNt5Fsc2n8TB9c7Yu9IR2xbvwqb5W7B2pj3sZyzDesvl2DrPHgeW7YLbJmdc2SOK&#10;9eGruH3kOkJO+CPomC9Cj/sj2j0Ise7Bsu4WfB0v4+Y+T4Sd9BUATERRoDTQdzIQ7x2Jq04XcXav&#10;K7xOXMJll0s46Xgc+7fuxtbV67Bx1WoFYLQCLpw1HdazBDYszRUI0qpHKx1N1wQ5HRfIl1iPxDBJ&#10;DGGOyWTWLDUUhOd6Wg3Z4FEIgrT+8aPlR6A/XJ6f2UhZmsJx9271u0vnz8Kmlcvw9bo12LFeANVq&#10;rgEKZ89QDTk/FI6IELJoETTA1ucqixRjDtlocOSIQMj6c3Ql0A0JR124fprAF9MOs2g5IXJEfzmX&#10;gNrkMXJ9Q/vIdBCWCnQd2bddOh93nHc9ijPHDyr4c9giz+XrDXDYul4V5dy5wV4lqGGjxREsTvnB&#10;sjA6rZIM6KXbKE312n1izqTRWD53hgJBNqKMJxwhUMtj+F/YMNLFlP7ePI4upOygeCxjBQmS/NAJ&#10;gnZzp+LgtrU4tV/uo3RGV08fgucxB+xftxiOGxdj1/JZWD9/IlZYjMTS6UOwbdFUnN61CsEXjiL2&#10;+mnEXHVB9GVnhJxxQMCJnci8dQ51sUFoSY5Ae0Yc2jPjca8wE8+qivCmsQzvWyrx491a/LmrHn/p&#10;rMP3jeV4VZ6Lh9mJKIsIkHfsABy32qu4ih0rl2OFvEcMHl+5eBF2btmAbXK/1iyzwbpli7uf7TzY&#10;L7PFPoHFI6LgHHZ0hLPTURx1PIITR47D9YSbsga6n3DHGZczuHHlBsICw5AhHVZ5aZXyZ6cbA5Vl&#10;pTR3g5EWDV7G8PVfifHxPE5b3zRU6fMai/4N430433NZzxtvN96v5zpj0TD3z8Rg3fnlOh778+8b&#10;oIRgoeHk18QAHgbQ+C0INBYNgh0PXqClG1CYLbm+4YG0iw9QUnsfKYUNCEspAksZrN26H/0Hj8HY&#10;sVPQv/9wjBljChOTaTCZOF1BoNkMK8xdtAor1+8VMNuFxat3YsteF2wUhXfJGsOyrf1urNvhDLuN&#10;BzDHdjOWrtuPxat2ydQB9tudsfPIBRxwu4XNh85hy2EP7D11DTuOXsJO54vYdewSth0+B/s9LrBZ&#10;fwBLtx3F0i1OsFq+FTMXrlIgePF6sMBMqYKWmsb7CnD1/dBwpe8TU2ZT9H0yFn0MxRiq9TrOqxqM&#10;PKcAXlsXg/Llmct9pBh+65HaRlFuobKexzELaGJ6sXIFdb9yRxT+GEQmFqKwTK65qUsBnrpGXov8&#10;Bovu69/iNgoTyBAC6epZUNKA9JwKBYHRCfmIjMtXVj26h+YW1SsIrG3sQmOzAQS1OygtgaUVbcod&#10;lBlAUzKrEJlU8gsIpCWQEFhY0aIsgYRAuhoroOoGvJ4QyOX/Cgy1cL//pxBI4fp/BoEUDX8aBinG&#10;y4+753+OCXyFh/I8n7S343lLs/KoeFVVjDdVeXhXmYPXpcl4XZyAV3mxeJYRimcpd/A43gcdEVcU&#10;BDb6eKBGILDM8yRyTzsjxmEvEg8cRpLDEcRsd0SqowsypU/PvxCMIp9s1CR3Ij/hEZJiXyIi5j38&#10;Q17iZtBT+EW8QHL+D6hs/iM6H/8Nz178Ha/e/h1vPvwdb7/7Gz58++/48M0/8O2H/xXvX/8Vbx79&#10;hBeN7/As7wHabpej9GgEKvaFovFQNMq+DkHRrggUHs5A2aVGFPjcQ1rQS4T4P8edoO+wz7kFG/Z1&#10;wHpzHeZvrMOW4w9w8Nxd+Ia9QWrWNyivIPj9KO/0d/IefpB38Bu0tggIVrxCZfYDFIQ1Ide7HNGH&#10;Y3F93Q2c33AH3m7N8A34gKSc/0BFO3D3FfDke+DtX0T+DLwREBRdDhWPgcjiPyMo7TlWbDiFsaKg&#10;qoyT06coq9XMcaOweIY5ls2epSyASyzNVL88gwXIB/eFqYAK+2f2r4zhZwI3zlO4ngniLMYPUdm7&#10;19nMwuGv1+PCiYPwPnNcxeZTbp0/ibNHHJQHz8oFM7HIcoqCQEIQvaIGfvUJhvQR/Uik/xefKDih&#10;i2hfWgM//YNyD6V8+enPbqM6hpDWQILeWAFBkxGi9AoM6kLyyg1UwIWujnSLVGAkoME8C/aLrXFE&#10;+tgzTocRfusWkoJClTUwPyEN5Rl5qMrIR2pYNIKv3VBF4qMD7iA9OhbZ8YlIDAlDgPc1XDnrrmLN&#10;1kv/Tc8plWldxaQNwdwpE1URc4IK/6fOXkkLlnYB5TKFlqyPUyNg1MvUowg71PmYGIahP9TbOGWS&#10;GOp5LD1GTzUaFCjUKalnErQIgYQ/zhMGucz4PAWCAmeEPBXr1+0OSsgj2PGe94Q5Y1dR7qch8CMI&#10;yj4UYwuutgoq91CGPIkQBnlNw/rRKmioH8jrpf45WnQ9BXlyD+jiaciib4BnbT3VrqBMfsj7RMMC&#10;jQeMB6R+aS66Kz3MbGebKb2SmWDPnz6F7LRs1Fc2KAB8zGRmHPCra0NVSS3KCsqVJZAQSKvf4wcG&#10;qx+h75W0xZQ3L78X+RYvX34Ay0Ow/2JylXhp23fsPIbx46cL/A1R9QCZwIXWUd4DBdRyj3RmUFU2&#10;QmCNEPj5Z0z0IiDYux/6fd5L3l1asCndkM37/qUAX6/+H4X7akuiyiZKQOxHsDQUlB+mrLr9YDJ6&#10;rHIHpSVw/OiJKmHMkCGjYbNkA676xEr70yj8dg/NzaKz3XuHp49/lH7ie+XNqdxB777G7wL8LsP7&#10;6lm4ubvg4JEj2L1P5MAJnHC/CW/fOCSkVBpO0voWnfe/VRB4994HtLS/QW3DE5RU3EduQSdS01qQ&#10;GNuImJBKhPrkKffPy07X4f61G46uO4w9y0WpsdmEtfPWYJn5EiyebAXr8QJe42dgyUQLrJ62EDus&#10;1uDIyt1w2+yESztd4e1wDj4HLingCz5+EzFnAhHh6gffQ5dwY5+HmkaeuY30GzFIvBKGO6dv4Kw8&#10;qJ0267B54WrsWrEJR3awkPkBBYArrRcpN05a7wiBhCWCGC17jPejZY6wRugjBPLFpXWP84RBHR9I&#10;SCTQHXYQ+Ni5U7mKcptyffiUtXHkJRcIpGi3UAIhgZMQyOM2r1mtrmPlogWqAOm5k8fhctgRe7ds&#10;VFDIjFPMRkVI5GgRGwrtPsmRI0LdkgWzsMrWGovmCGDNtcCKxVZYZj1P/S82IrQectRlzGBpbORj&#10;IxTyAyQADmOCF4Exrhs18EvZfyDmzZiElTZzsWTeNJVJlK6iq21mY9OKRVi33BpWFpMFTCdj3rRJ&#10;atSKlktaMDnPdaybwxGzZfMtVGfATsVunoWqo0d3UmYEZSan+bIvLZQcBeJHzlEyQiBHeqbRpWL8&#10;cEyXBoCJaGgd5LyZNAr86DlCudF2njzX9UpYLmLfeoG/FfOxfuEU2M8ZB7sZI7Bocl/YmPbD6pmj&#10;cN5xPW6fdUSY52GEehzE7VM7cefUDoS47UW6txsaYgPRnhKBuxmx6MqKx8OCVDyvyMGr2kK8bSjB&#10;++ZS/NBWib/eb8Cf22vxTVUhnualoj4hBL7uR7BqvhlWSCdhJR3DwqlmmDnZxPA8lizEClsreT7m&#10;Kr6TFl7GovK5r1+xXIHgoX374XL8GBz37Mchh4M4dvg4Th07rSDw1NFTOOnsgkselxAeFI7s9FyU&#10;FVejvqYF7S2GjFbKpaEbmgg+xoCm4eu3hPvqeePj9XoNVHqbFr3PfwWBxuu0/BqoGW8znteAZ7yu&#10;p7TfffhxXoGDyC9/+2fA6wl+xts+ihGoUAh6vwWAlIa2+2gVIFdJshQAPkJRRRcSs2oRlFAAj5vh&#10;WLfTCeNNLTF0mAmGDRmLQQOkkzeZjlGjJmHC5BmYPG02LOYsgd26nViz1VHJ2u1OWPf1EQV/cxev&#10;V7Js3V6s3Sbv25ZDsFm9R0Hg8nX7sGT1bmUdpIVvr8sV7DnhhV0nruBr50twvhSEE1dCRSn1wX73&#10;Gzh4PgB7XW9gyxFPAcJTWL7pAMzn2WHm/FXY7+yBsLgcZBXWKisYy1fQ7ZUdobKuieh71ipQRQg0&#10;vlfa6kbheh5H0fsY31sNZrT0UdSARvfARk8IpKj1cgyzqiakCVh3QyDdWaOTi1HMskPN9xTkqWfL&#10;3+FvdHRfn1y7+r1uaREoY+ZrxgSmZmlX0CKVGIYQyOLxBaVNyl2U9aHqG+8aQFAgkNbAqtou5Q6a&#10;ll2h3EGT0isQFl+IO9ECgJG5v7AEGkMg3Y0VQAmAGUOgsYXPeB2nvyXc758BIIX7aKDjfM/lfwaB&#10;XO4JgFo0HGoIVHG3zwRwmeVVIPBxWxueNzXhZW0lXlTk42V5Nl6VpOJlQTxeFcThVU40HicHKivg&#10;o7hbaA/3Egj0RLOfJ6qvuKHM4wSK3I8h3fkoUo8cUxCYvE+mB44j5ZgHqn0T0RhdjdqUThSlPUVa&#10;ynuEx7yBT+Bj3Ap+goDI50jJ/w617X+W6/o7Xrw2WAEJgG++/SveCgy+/+bvCgTfvvwTXj34Dk9q&#10;X+Bh5l20+RejzDkcpXsC0eQUjYq9YSjbH4Pq03movtaEquCnKIh6h4Sob3An+D1cPB9iw/4W2Gyr&#10;h+2OJmw9cQ/OnvdwJ+oNMnM+oLrme2kfRG/q+g4PHv1R2s4f0db6XiDwBapyHqIkogUpblkI2OCL&#10;y4vOwMX6IjydqxEY8iek5v1/UNUNgU9/MADge5F3AoH3vwGyO4CQwp/g4V+IyVNtYDbOVABvDCxM&#10;Rqt4e0uBPWvWNhZhQhN617BGL7M20pJkNmqogj0OuLKPprfOlOECJuOGqf6W1pbZk0ZIn7sAJxx2&#10;4Pje7QoC71z1QIDXWYFAd7ge2g2HjStVyAbPwbwEDE+hok/FnwPkIwawwLihWLwCwc//oECQMYLG&#10;ogGQMEgI1AlgesYBqsygAi46Ho0AZMhO2Vv0pfHYZLcU+7dtgfOuXQKpHqpOYGFSGoqSM1WtwML4&#10;NMQFBMv1e+HC8RO46n4GEb7+KjtofFAIIgJu46LrKezZRL1xntJrGA7D2DUmMZljaqIykBJaCCzU&#10;YQh3CvBEb9FwqK1aGhS5nwF++AwGK+DhOegWygF1ZgSlPkd9jdZACl1DaQmkbkqDAz3MCIHUKwla&#10;WngP9DyzhTILqLHbJu8VoYVCwCO4aJDTcKctflq06yj3pejzaQgkxHOe56cwDpHwqeMC+dyZ1IbX&#10;TF2YoUzUR3lP+N8NGUAN7rHagqqtfxoEaQQhAI7q+5nKcr9wxmRlLGCmeea8oNGAgx5nj7sgKylD&#10;1Qd8LP3OQ+kD6BLKessEw+rSGgMENt7Dk4fv8OzxN3ghbaAxBL599QPevf4Rr159LxD4jRpEZFsf&#10;Ep6JTZsPY9xYc4wZY4YRw8dh9KjxyhI3bOBgJYP6D8KQwSPQr99QDBo0SmBsDEaPnoyBA0diQP9h&#10;GDVsHIb0H4pen32pYgYZI6juMQFcoG9gn0Fy/4bI/RssywOVRVBnCWXiGbqgqpqBA5isZ1D3bw9V&#10;Mmn8lI+WwEGDRioI9PAKQ1JaPQpLGNP+SrmBPnn0g7Tb3yoI7HwgTEcI9Pe/jGs3LsDD0x3HTp8W&#10;RcAV+4+dxekLAbgRkIzE1BoFesYQ2CmtT4scXN8kN6jqIYqLupCd2Y7UxGYkhlcj0icHPu5BuLD/&#10;ogCgI3YvEfibsxTLZiyE9ZRZmDN+GixGTcSM4eMxUwh2/pjJWDbFEhvm2GCXjT32223GUfs9cNl4&#10;QAHhhZ0uuHXYE4Eu1+B39DK89rji4u5TuLrfDTedPHDF0R2ntzhi3/JNWD97EaxNBEpMTLHYfCaW&#10;z1kA2zlz5QOerkbICHp06WRsnq7rRyGkabM1oY9CmCPwUVifZYo0qBai6FPWr7LDNa/LOCWdFK2I&#10;PJYQyCQpBEeO1uhz8wNgw7RE9lu/fCm2CgDaCQjMnjJJFR4lBLIY6e5N6xUU2i2cpwBwz+YNsu9K&#10;ZUHiiBATw7BRIGCsXrpI1Zs7vG8PNqxahqUL56rMUtyPAMgRmEG9WEBVIIv++UP7fxyR47aRA5kW&#10;+CsFgoP7/EEa209gLp0BIY8lJQh8FpNGqoaPQmhjw05wo7WPHzHBlKNXBFVry6ny/yyU68QOua4t&#10;dotVchgWUV9lZYhJ3G6/HAe+3oKjDruxb/tm+V+z1WgXfcTVSBpHyYYzwyk7okGYIJ0GRys58mYu&#10;DQQ7pPWL5ykI3LVGwE9kz5pFWD1vMuznmWLFrLFYO1c6gIWmWGjSC3NGfYpl0wbhgP1c3Dy5W0Fg&#10;4Jm9CBEJcNmmQDDn1lk0xt1Ba1IIOlOjcC89Bg+y4/G4UECwLAtvqvPxuiYf3zSW4M9ddfjH/Ub8&#10;qaUSb0pz0J4WjfibonivXoi5E4dJx0lXBsZ/jscM6STmWZjBevZ0gWQzleWV7r0G9+O5yoq8yX41&#10;dm7ZpLKFnnQ+AfeTrnA7fhrHDzkrAHQ+4IxDexxx8sgJZRFMiE5AQU4RqivrVOkI+rPTNVT7tSsR&#10;+DEGuZ9h6Odter3eT68z3k8v6/l/Jsbn6Lmsz/lbQnj7tfUUgsCvrdei4a+n/HK/X0KgsWXw10RD&#10;i4aVngBoLIRAukVy2tjyBGXVncgqaEZCZg1uhWXhuACX3ab9KovnRLPZGDfODEMGjcbokZMwxXQm&#10;Jkw0xyTTWQoAbZZtwrY9x7HD0U1Z/1ZtdlSumrOt1mDWgtVYtGwLJlvYKPfPpfZ7schuJ+Yt3gzb&#10;VTuxZOUOLF29C7Zr9ih3z/2nrmDf6Ws4dFbAz/U6XLyCcexyIFyuhqip0wV/bJX91jmcwhoBzTlL&#10;1sNk6gJlhbxxOwaZBdJZ1nWhuYP/rzsRDsFKhK61nLYRCrvX/dr9NF5vvF2v1+s05Cn3ZiU/Pzuu&#10;JyDSUshthEDGBCZnlsL7Tly3O2g8CIF0B9UQqICVANguxysQNIClFu6jLYFFpc2qWDxjAiPjcpU7&#10;KK16TAxDCKTlsbr+LhqaOhUEMklMbd1dBYA8Nj2n8mNiGNZuvB2VD9+IHPiGZSoIZJZW7Q6qCvh3&#10;QyAhToNfTzEGvZ7rei7/34FAfYxe1tsIe4z/NIZAvY7XqkWDn7E8kd9Q80/eGiyBrGVKCGxpxZP6&#10;ejyvLpd2NBcvijPwoigBL/Ji8CI38mNCGALgw9ibuBtxGW3BF9HsewE1Xq4oPXsMOS6HkHb0COIc&#10;HJG8nxAoQOh0CnlnrqH0egwqQ0tQrSDwBTLSvlOWQN87T+Eb9ByBkS+QXvADGjr+gkdPBQBfC+zR&#10;FVTg79U3f8art3/FG8rrP+P1M1H67sl9rZJ3NLEJ7X7FaHJPQvWBEDQejkDdoShUHY5D2+UKNNxs&#10;Evh8hQKRlJh3uB30GmevvcC2I3exan8Hlu9pwSbnuzjv/xYBES+Rkv4S9XU/yTv4o7zv38l9/aO8&#10;29+jpfk9Wus/oCz9PgqDmhDtGAfvxZfgYXkMzrPcceVEE0LC/iHfIlDVCnQKBDIZzNs/Ah8EAL+R&#10;acdrIKXtP+CX9w32nriFSRMtMWeqBWZOnIhpY0YqCGS9PFr9aLmay7izySMwaShdJ2nFGq724/qF&#10;jEeT/nyK9OscfGV/y8FY9rmbli3C4R1b4LJ/D66eOQWPE4dwYv9OlVzu5P5d+HrVEkP4xrRxypLI&#10;QV4CDQertV5lMmyIimFjCYHBAhqDCBaf/Cs+/8O/4rPuqRYFg7QKMoHMZwKMVJYFPGhp0jFpXE9I&#10;JMAQVIb0MyRE4WA9da0NLIexcT0Obt0Ct0MHEeN3G9kx8ao8REVmPrIjEmVdIK6fPQc3p0O44HJc&#10;/psb/EWnY0y/n4j3+TM4tn+vSnbHjObMXkn4471kUhjeV0IK9RatvxDwCC2catjjMq1ZnNLriUIo&#10;VNawblgkAPFcjAskEGoApD5HTy8K9T+liwpY6xAkxt3p5DCjB/f/CIKEQGYL1cBGUUldui2BBEHC&#10;He8t76W+v9oCSDGGQLqPcqrhT4t+PlzPc2hLIIGc1kDqnqqQvFwr3wV6qFHfIwyy/iE92qivcj3/&#10;I8GQ94H3jfeG9433hxDIWFPqWPOnGDzM6C3GDPjK02z+bHidOYeCjHy01LXjvrT9lK72h8o9tLay&#10;HuV0AxYIZJzggy66gH7zsxuotGEUbQ18/vyDavPa2l9IO9+KO8Gp2P71MSxeshE2i9di+YotIpuw&#10;yGY1FlqvhLXNOsyatwqz56+B+ayVmGO1EXMXbsLCJduxePlOke2wsd2IqdMXCNANR28BvL79+mNA&#10;P7nX/QXM+wo/9B0o+vlgDOktENlXoFKWaQ00JIuRfVS5iCEYPmQoRgweiuGDhsh0OMaPGgeTMZMw&#10;YZypqiM4Rnhq1hw7uF0IREpGo1w/k5pJ2yz8RksgIfDBw2+kfX+Prs43+N3tAG/4+F3FJe8rcD0v&#10;0Hb6IpzcruGcUKRPUBbi0wQCKx+guf2dcge9/+g7mX5Aqxxc3/QE1dUPUFbchbysu8hMakZyRBWi&#10;fLPh63oHZ/e6YZ/ddmycY4vFUywwd4IpZowZBzMh2MlDhPoHDYaZ/AmLkWOxaNI0rLCYh3UCghvn&#10;22K7tZ3A4zoFds7r98BjlzO8DpzGRQcXnN1xBK7bD8F9h5Ns24WtVsuwcvpcWE8ww5zRJpgxchSm&#10;jxCFe/IkzDMzMzSI40cLwIxUDRI/JH5EBD2+nHT75FQngiEIahjklKMurAVot9hayYbVK3HQYS8u&#10;nT+n3DppSeQ5OTJD6x/PzREbHsd5bl9uNR9r6T5qt0zFhrH4PIvDM/mLve0iJcxWypS49IumS+jO&#10;DWsVINKVkDGMbBAIgBtXL8degagDu3dg385t2LTGDiuXLFSuBPS5prWPsEfQ43RoX1r+5OMWCCQM&#10;ahM9t9MiOKjXH5SZntbAGfIh0kebozMsyMlMTBx9IQDSfZOxhKzXQjdOPYJFEKQlkADJNMobli/G&#10;+iVWSmj9Y8ewYuEsVcDeaY90HieO4rjjPhVfyP/E4vpsEHk+jkyy45okDQeFywRDBravFjjestxG&#10;Oh2RlYuwZdl8LJ4uwDpZGs/x/bB9mSV2LJ2BrTYCWpP6wmLov2LFjKFwWDUTV523IfyiE0I89iP0&#10;rAMCT29HqNse5AV4oiHWHw3RAWiNu43OxGDcTwnDo8woPM2Px7PCRLwoy8Dr6hx8U1+MP7ZV4a/t&#10;NfiuphhP8lJRFumLy0d2wnLsQBXvaDpuNKbIc50qnQQbccZo0jWGz5TPe8rY0ZhlNgWL583DtnVr&#10;sV06qqOHHMEYwUOi7Lg4HcelsxcFBt0UBO7f4QCH7Xtw3OkYbnnfQmJMosoYShcHgiADnAmCGgKp&#10;PGsY06LX/Rqsaash57XybXyOnscY76P367mP8fKv7W+8ntDWc52e/y2w+7VzGAMj538+5mcQ0TFp&#10;el1PKFHSw3rV0vHkV0WDoJ5nDGB+RYeyAN4MzcTeo16Yv3QrLOavhqn5QsywXATz6fMxfqyZNNZT&#10;RWGbganTDElh5ixcLTC3HXsOnVH1/zbvOYGVmw6obJ9TLZcomTbTFgsWb8Bc67WYt2idHLMWlux0&#10;BBIXLF6nYNBq2WbYrd+PLQJ3+056YfeJi3A4eRVOHn44eOYWjl28o+a3O3lg9/HLWLvTWbmSzltq&#10;yEq63H4XrvlHIS23EhW1d9HULvDUHfeo7w8D5XkPaQVUCWK676m+rz3F+B7reR2nyXljCFSZQe8b&#10;3h0K1+uYQeMSEYwJvBGcCM9b4bgZmKTqKxbT2tZ2X36j+33plN/qfobaiqmfOeebmx+oxDB06WSJ&#10;CLrBMiaQ7qCMCUzPqVbZQVlCoqKmDXUNHQoE6QrKrKKEQNZhysqvQZrsm5xR2V0iokRZAm8Gp6la&#10;gbGppcgtaUCdQKeGQEITQU7XBySYEcg4NYY8wpgx8P2a/P8LgcYg+GsQqGtBqms2Oq8xBKrffkpr&#10;IBPfPMXDew8MEFhbjacsryMA+KwwWVkBn+dG40VWOF5khuBp8m08TfTD/ejrCgI7Qi8LBJ5D9eWT&#10;qLzggtIzJ5B9/Ciyj51EppMLIrbuRbKjrHO9gkqfBDTG1qAh/QEKEp8iKfY1QsNfwff2E/gFPkdw&#10;5EvkFP8JTa1/lmsTCHz5dwMEfvM3vHz3FwWAb9/8Fa9f/QlvX/wRT+/K9Vc8xoOUZrT65KPRLR4t&#10;LjG46xKH5mMxaDyVhLtXK9AW2IGWuJcoTXyNtPh3CAp7A7crj7Hn1AOsPtAO+0Nd2H7qHs7eeIrA&#10;6DfIy/8WtTU/KEsg3UEJgJT2tm9RX/kaxSn3kHmzGne2BeOc5UkcG7cbTjNOwedcl/yff4cwC2rb&#10;fobANz91WwIFApteApH1/xvOJ9yH/dcnlTVghskk6TNZM5iZKg1lCqg8MwxDZV8c2U9Z+lh+wXTs&#10;OEwdLf3S2OGiSI9VU3riUOh5wyyYjB3ctXYlnPfsUBBIcdq5FesWL1CWv6WzpmHxTFOV9I2WQw4C&#10;24suoj2E9KC7pSlLak1R/Z/ObElQIOwxUyLBTwHh75k85mcQpFWQ1ibCHq2Dyn20e0ohpHA/ggit&#10;UNTv6Jm1fuli7Fi7RpV4YK3AsOu3kBkVq5LBlKXnoiA2HQl3QpU7qOvhgzjleABHd+/CiX0OOHP0&#10;MLzOuuKqh7sasN69ca0qZ0UQpNshAZBWQLqDKljphj16NVEILRQCDO8/AVGDH7czrIfHcFlbAin0&#10;+GKWUWUNMxmpoIhwRFCi5xqXtYcZdVPqnCwRwcLxzMTJeQ2BI+h6KfeCYKZBkIlhhg3q/xH0CHbc&#10;pu5jN9Qpa59s1xZDzmtLoDpOQJHPQlsP9bOh8DcUAIoOzWdLayD1T1oDtUGFVkB6pxEEqfdRX+U8&#10;XV7p3abe124LKae8hzpciMYBvpOEQFqsVa4Jy8nKHXSV9QJccjuDkpxidDZ2obPlIR5JH8AEMXdb&#10;uxQEMsEeIbChuk0Vi398/z2eCgg9lXbuqbRzT6RtJhS+eCptsLRtqgJC01MUFBMC03H2fACOHLuI&#10;Yy5eOH7yCpycPXHI+SJ273fHHkdP7Njvib1OV7F1zwXsOnQV+5xvwuHIdZw6F4JLN+Jw9nIoHI9f&#10;gs3yzRgwbBw+/bKPiiskCA4SQGdCmEG9Boq+PgSD+w1RlkBCIC1/dDM1xBoKtwjbsEQEIZEQaDJ6&#10;vMhEmIydjBFDR6gahjMsbXHa47b0Y60oKWdM4CsFgc+f/hHPnv1R2nAOSH0j/eMr/C4k2B++fjdw&#10;5fpNnLl8A6fO+8DF8w4u3IiFf3ghkjObUFr1EE1tbz9CYOf9dwKBr0TxeYKamocoL7mH/JwOZKe2&#10;ICWqGtF+OfB3D4LbrlMCchuwwnweFoyXCxs1WuBvCEwGi9IvL+NkaQhMhWynDZcXYMxYgcRJsJok&#10;Cvzk6Vg+fRbWzFyI9XMXY9fStXDZKh/n7sNqenTDThxeuw17V6zHJitbLJ02E1YmUzBTzsHfmD5y&#10;OKYMG6JGamZNMlEjC3yhCBqsA0hrDYtXsoglX04NfQRADX4cbSHU0f2TrqK02DCGy2HnDgWBnG5Z&#10;Z6+SxdCqSGFjRwsgRzwYO8j4QvpyW1maY+OK5dj/9XaVIITWQBafZwYvfvRMAkNhhijVAEhjTPdB&#10;QiGtfLZWs5WLwFq7Jdi1ZQOc9u8VYNit5gmJtBZuXLFUuZASqjjCwtEVfmwEPkLg4N6fqY9xvAAV&#10;axvyf/G/8z/TgskRNH6MvEds0PgxMmsT4wr48dFVk5DDhosAyKlqAGnKl4aK8YsEWiaj0TC4dJ6l&#10;NJryPwWEWGyerqAEv4O7ROHdvEFdL+8XYZQJZtgwslNijR8Tacgok6Vh43NkPcG1Nlaq02FswuoF&#10;5lhrbYE186Zh+UwTbLaZgWM7VuHs/g04tmUp7GePga3ZIGyxmoxzDva47S7wd+EQ4ryP4c7pnfA7&#10;vklBYBZrU0VeR0tsACoDL6M+9Brao3xxPyFQFIIQPM6KVDD4uiwT39QV4MfGMmUJ/GNjBd6W5aAr&#10;Q5Rm34tYbzVDBS2bSOM1Su7tWLmPfAa8b+xQCbLaBWei/EfrWTOxY+Mm5RLKwvF7tm/Hwb0HlCXw&#10;ptcNnHFxw6mjLjjmeBQHdx/AxlX2OHfaHf7X/ZCemKFcG1oa2gwBzqLU6qyhqj7aPQOIGSd90eDE&#10;ea7jNgoVN70Pp8bz+ni9rqdw/a+dU5+X2Ul77qOhjVO9XsObXuaUon/XeH+9Xp+XYnys8fGc19Bi&#10;LBpAfrG+uxi6Fp0hVLt9EoYIe0yYwuLqKqhapOPuSzUtrulEZlk7ItKrcPxCIFZtdVaWujkL7DFr&#10;zjIssFoJ08mWCv4sZlgJEFphhoU1rATgmN2Tlr/t+1zhcNQTX+93w8r1+xT8mUyehXETLWEq+8+z&#10;XoM5VqtgOXcZpksjz+0sDzFvkT0Ih3Ns1qlsoau3HcKGXcex88g57JZOarOc9+vD57BXwG+boxs2&#10;OZzEXunA7L92gs3K7SoRDc/FxDSMCyQEllS2qqxoBGJmVzW+V7x3vK8GMTwLin5f9HPQ6//zM/n5&#10;XWFyIpaBIOQZahIavVvdyYu4nXUE+TxYby89rwq3QpNx4WaYQGACkrIqVHbQFvkG+C6o370vz5gg&#10;KNf687M2XANBkBBISyCTuxDkGBMYFp2lMmKzTAQhkDGBTBxjDIF0BSUIlld1KAjUAEkXUkIgLYEc&#10;BPCPyFaWwcTMSuSVNiqXIt5PlUX20TsFdxrANABSjKFPQ5oGQ73cc7vx/H9aJ7/1WxDH9cbg11O4&#10;jfvxHBTjc3BeLXdPDbU3+d/kWXU9wKPmFgWBD4vz8Cg/FU/zEvEkOwqPMwUABQKfpQepeMAHMTeU&#10;NfBe9FU0+J9BW4Anmm+eUxBYef40Cl1PIuPIcaQL/MXvdlIQmHnqMkquxaIxuhb1yfdRnPQKqXEC&#10;ZAJ//gFPcO3WPQH69ygo/QuaBQKfPP4b3r38B968/ouAoIDfe8LfnwUMDSDImEC6gz6rf4UX+ffx&#10;ILQSredT0X46Fp2u8Wg+ES1QmIyuWxXoDL+LjtTXKE9+hZSENwKBr3A18BtsdGzACocmbHR+gK9P&#10;34fHrRcKAnPzPihLYGfHT2jr+CDv4vfyDv6I5qZ3CgJLk++phDDhOyNwZsYJHBq5GYcFAm+e7UR4&#10;9H+H8ApEZ4U0SR8tge//Arz8Eah8AoTU/ztORzbD2m4vZk+fCwvRoaaPFfgbLQAhwEXlmgW4mZGb&#10;/feUodJvDyEEDoXpGNlnpMChAA0TnVDMRgxW0zmTxsFa+vQNtouwymou9m/ZiB2iZ6yxno/loqtY&#10;mYvuYmqwHDIL+AIzUcgFkjavXIrta1Zhm/0apeesWrIEdosWYcmcudL/z5DjLEQfmIYJQ4eJ7iFK&#10;b++vFPRpyx+nn/zr//sX1kBuV1ZBWqQ+MYAhpwoIP/tE7fvFv/2LsgYSkKivEQJ3rV+LA1s34/yJ&#10;Y4j2v62ygCpX0KQM5MSkIjk4AneueOPS6ZOyj7NA4E7stF8lkLsd7seccPaEE1yPHsIh0Ve2id5C&#10;wF1kMQ3zp07GzIljFQhycFdb/Qh72t2TQssf9SnqSto6SKghBGorIEXrfNS5aD0lPHOZnlbcRv2V&#10;RgAKdUvqbpxSf9MWQIKfTgyjsoSK/kpLIK1/GgI5JTRTCHQU3ldO6QaqoZCgxymfDZPK8Fiu05DI&#10;/fhstGXQGAq1ey4Twxgg0FBYnnom9WmtXyt9T3RH6qoaAhmapO5L9/3jf9f3jZZAuuJajh+pLNYM&#10;EeKgw7ypY+WdMlEZXL3OnEFVQTk6Gtpxr+1nCKSexMR6ZSWVKC6oQFF+Jeqkv+hokb5A+nMK6wTe&#10;k/6dpSIIiIzvb2l9ivLyDuQVNiMmvhiBYZm46R8P/6BU3PCJxTWfGFz3S8WlW0m4djsL3rdz4OWX&#10;DY9ryfAJLsa1gDzcCS9FWGwlwuMrERZXhhtBmTh1KUiFc/zrZ/3wGbOEslyKQDMhT1sEB/cbZIDC&#10;/oYkMYRAJpshEFKG9B+MkUPk2x47EVMmmmHcSAHBMZNUiQgWkJ+3YA1cz99RlsCyysdobJQ+9t4H&#10;PH38Rzx9+pO04d8pS6CCwNDgQPgF3MbVmwE4d9Ufpy/ewanL4dLBJsI/slg6WAMEGiyBH/Dg8bfS&#10;Kb9XEFgvN7Gq5jHKy+4jP7cL2eltSI2tU/UAfdwD4brzJLaJgmI7xRKzR0kDIx/+xEHyAg8UmBCZ&#10;xJS+gwXKBAzNhnOUaiSmjxitLIPKnXPKDCw3n40NVjbYv2Yjjm7eDse1m7F7uTQyNray3hrLLGfB&#10;WhqVeRPlwxwvECgNG8GBboSThhmsS/yI+FEZpgarIBXysfJC8qWkJZDQx3mOJPEDoxsn1xHsdmzc&#10;gJPHjsLV5Tj2796FpdYLVIF41gdkg8ORJ7r50b1Uj9TweJ1EhqUgtq+1x3FHRwGgXao4/aKZM2Az&#10;21J98IwV48iZqpsnLznhihY2uoqul0aV1r7dW+X/O+6D64mjatl++WJVPH6Dna2yGG5Zzayds1Vi&#10;GPqQU/hhEbAGfPkHBYHjeD+6i9vzmglgHJ1RjYn8b14vf5/3ir9PKKXrA0s+sNGnhZDbeR/ZsFFo&#10;deRIFRsv3mseYyvXxdHArauXS+M/QwkDqtkR0cJoKY0ZrYe0lBniBAyJagitLPRKEJwgDZnpCFoB&#10;h6hl+nzzGuZOkvdj7EAsNBuNZbMm4+vlVnDaaq/qFt32dEHIRRdccNwMpw02WD9vPBxWzMJlp60I&#10;8TiCyMvSGVw8gmD3vYg+74i4i4eRf8cDRXcuoOyOJ8r8PNAY7IWWkCvoiLiOe3F+eJwagqeivLwp&#10;TsW78mx8W50vAFiOPzVV4Ie6EjzLTUBVlD9O7livit0P7vspRkpjNppuHvIeWYwbqTpWAu24gQyU&#10;76diGzgyumHlKmxeu0ZZA/fv3gMXZ2ecdz2nINDvmq8SQqHTvoNw+Ho3Dgkknj4m/9E/GCV5peho&#10;uqvcHQiBtAISAOmORUXaWNH+NVEKW7dwWSnO3ccYzxuLXm8sPdf3PIZirPhrIDA+1ni7Xqb0XKZo&#10;kNDzWoz30VDIYzUEckr447yGQG2RUiJaFq0eWnpCIIX1ggghxhDIYqssJJtX0YG4nBrcjMyBwylv&#10;zFm8SbmFWFuvx6yZtiKLMdVsNmaYS9sxezFmz1qCOXOXwmKunQECNx1U8X4bdhxTbp1zFtrDfOZS&#10;mM2whsmEGTCbNh+WsxbDwnKRsipOnjIb0yxtVFmJmQvXKFm0YptKFMOYQSaQWb/zBNbtOoHV249i&#10;FWMJRZZvcFT7MNaQoGmzfKsA5BpYzlsuQGqPi963kZxejGImh2noVPeJEKjvnRZ934wBXD8r42Ut&#10;en1PIeD9FgRyPSGQWSe1JbC28b6CQJaIOHctGAHh6UjJqUJpdQuaOpgdlGUiHnVbFQ3P2SCGgQYK&#10;BxVY949unYS5jNwqxKcUK3fQsOgcRCcUSudZriCQFj/GBNINVFsCq2vaFTzmFzV8BEhaECOTSgT+&#10;cpUlkCUiAsIzEZdWpiyBTC5gnB2UUEfIMoa2nqLBT88br+f0t47ldr0Pf8sY4PQ8hfP/FQQa799T&#10;uI0QqP6PkSVQQ+Djmio8LS/Ck8J0BYEcUHucHobnmWEKAmkJJATSEtgRfgmNAWcVBLb6XEDTNQFB&#10;T1cUnHZButMxxGzfj4it+xCyZS9SnM+h7FocasMrUR3fhdKUN0iIeIGI0NfwvnYXN/0eIiL2LUoq&#10;/9ENgX9REEjYe//NX/Hu27+pzKAUZR0UOHx+/3u8aHyD10WP8DiiCh2X0tDhGov2U9Foc4tD+/kM&#10;3L1ZjrbQFnSkv0VlxjukJr1GSMQbePm/hYPrA6w91I5luxux6UirsgRGJn6LgsLvlSWQEHj/3o/y&#10;bv+IB/d/Uu6gdWWvUJHyCCmXSuC33h9nLVzgOlWgw/I0/C48QGTs/47UPAMEdnVD4BuBQCaHefA9&#10;UPjgPxBQ9kcc9i3BrIUbMcNUdIjp5srLiCUEWFScug0VbmWl6velGnw3G2VI2U+lnBku2T+xn2L8&#10;4GSBREKgjcAOE8msW7wQW0THWCY6Cj1x6DpKzxZaFZngbbxAz1h6BY0egtU2C+Ak+pG78xGcdTkB&#10;5/371UCn7YIFAoymosSbYNn8hVgkOtvUMWPl+gYpuNCZKglzhBLteqjhTwMHQUWBn5El8EuRPgIi&#10;nKcVatKoEUon46DxsnmzlGWPbp5RfgFIj4pBZlS8Sg5TnJyDlNAotf66x1lcPHUCx/buxp719iqE&#10;hV5LDlvWwXnfHuzdvB4HRefasmqZSjhDWSg6FN1tteWKupB2+STYUYejHqVBj4Co5gVoOM/91DpZ&#10;1qDD89CNljoWLWGEQE7pHUYdi+6gfG6EKOqq1C8mjx2lBpUJfoRAJoVR2UJFr6MQzAho+p5pCOS9&#10;pKWPU71O3WPZl7Cn4Y7Ha+GyMazzOXGdPob76HIRgwRsmBFWXw/1S16zimOU69dJC2kJ5P+irkpj&#10;Au+ntgJSz+Q9JRhSf2SNaiYyIgjSXZnlx1gLe/60cUrfPCewn5OcjubKRnQ1S9/V0qXqBRICC3JL&#10;kZ6Sg5zMYpmvRFFeLfKyKlFZ1qSAkNJUfxf1NdLWS1tdX3cflZWdyMqtl76gCilZtdJHlCtJTKsU&#10;KCxBfLL0G6l1iEttRERSPYJiKhGb1qYkOqkBUfF1SEptQmbuXeQXP0RyZguik2vhE1YgIBiF8VOt&#10;8fmXfVUtQJaYYF1AVVqCGUG/ZJygAQJVYhh5HoMErrV7KJPHsDSEQYYoCJw4fopKDDNp8gzRFZbh&#10;hJu//D4h8CmamgyWQELgkyc/SpttsATe7XyN3wUHh8I/IFiINgznb4TD/UoETl+NhqdPGgIiywQC&#10;WwQCpdNsfyMd8bfdEPgObdIq1QkEVtQ8Qmn5Q+Tl30dO1l2kxjUiMiAfN90C4bLdBRvn26kYPfMh&#10;8mIPGoxJAwdhssAfxXSIvAQCgROGGISAaDKgv9pHuXNOmASbaeZYNXcedi5fiX32a7F7xWpsXLgQ&#10;q2bNxPKZAk/TOTIzBZYTxqmPkiZ6fpB8cfgiaXM7IYWjNoRA1pEhBHJKSx1dN/lx0XWT8EaY0+vZ&#10;oGxavUqB4GbG8i1aqKCOwKTdPjlP4QtOixpfco7WMJiX63k+lphgJtG1y5cqYKSwNiFLRvCcLDxP&#10;y6EOAOY8k8/s3LQRnmfccf3yZVz19BQQ2Kv257E8hvF4hEhmoCQYMjaQZnUWFyXwscAoYZVF7ecz&#10;TbQcw+tnOQxeu3JfHD9GXQ+zpnI7rZqMV6Q7ybxpUxSg8jforrBA9qNlk9dId1d+2IRe1alIp8AM&#10;pZvtV35McMMYR8IpG0UNjxwt4/Mh9BFSh8qysgbKfWOh/tG0UPb+XBoAAXP5MAiB7KzY6Uwd0R/T&#10;RvaR5z4OO1Ytwr51y3DaYRuuuDgi6PJpRFxxxXWXvTi0zhq7llrg0NqF8Hd3RLjnMQWBsZedBQQP&#10;I+3GKeTdPofC2x7I93ND/k0XFF13Qa2/OxpEGWkN8sTd8Ct4GO+LZ2khqrDxq/xEvC1Jww81Bfip&#10;rgh/aSrDd+VZeJyTiNhrHgKlpuj1+/+X/B+DKy6tzhxppVWaEDi6HwccmCFLOmLppBfNnqXeK8r2&#10;9RtwwukIPN0v4NpFb/h7++DsCVd4up7FmeOn4LTnADatWIVDu/bi9nVfFGbmo7G6CXdb7+NBF12w&#10;nqtCp4RAwiABSguVM1rlKBr6ONXre+5rPG8sxvtp0ec0Vvj1Nj2vp3o/KvnGyz2PIRzofTjVUEDR&#10;irxer/fV2xVYdG83nM8Afz1rBWowNLYA/hYE0gJoAMCHaGh5pCw6dO1rYTbQpifIK2pBcn4dItLL&#10;cdTTDzNtN2CSuQ2sl2yCpcViTBo/A3NmLlLwN3GCOSabWsJq4SosELGy2QC7tXsV+DHJyxqBQbp6&#10;zhOZs2ANps9YBLOp82A50wYzZxlcSi0sF2LqtLmYLuck/C1esxv22wl4+9UI44pNhxQA2m1yworN&#10;R7BxjyvW7nBRiWSmWC6D+ezlmD1/NeZbr8MCm7XqPFMEThdY2+HI8XNITClAaWWzSoZy965hgEHB&#10;mZGFWd9Tw/1/IvNcz+dgWOb04WPeY8I46zX+vN14HUGPLp8ENoIe4Y3nVs+6e5sCQVnP58GYQMYs&#10;slg8YwL9wpKQnF2O8to2NN81FIvvuv9Y7U9LoHZBJfh1dD6QqSGREAu/E+hY6oHWPEIgs4MSAJkc&#10;JlnAjjUA6S6qIZAxgdodlOsLS1ho3lAsnpbA6JQyZQlknUDGBPqHZSAmpUTVX+RAAQcPaFnl+0V4&#10;0xDYE+K09IRAY+E6btPAxvlfE+0mqsGNEPoLEDTa1xgAKcYQaHwO4+O1O+iTZ7KebYQ8V0Lg4yaB&#10;wComhSnGs4KfIfBJhsES+DQtEDom8FF3TGBL4AW0BAgA+ngICF5ExQWDJTDlgBOitjogYZcTIrc6&#10;Iu6AG4qvxKI6pAKVse3KHTQ57g1CQl4oALxyoxNhMW8Evv+MxpY/yXX9GawJ+PbNX/Dmmz8poUWQ&#10;AMjYwFev/oqXD3/E65b3eFV4H4/CKtB1OR33zsXjwbkE3BUIpGWw068CbRFtqIt/LCDxBMkJrxEa&#10;9hZX/d7D4eQ9rNhVD9ud9dh1+gEu+r9BWNx7ZOe8VxDY3vojOu9+J+3zT+jq/B4NtW9QV/ISRZHy&#10;/nmVI3p3NC7NOwOXKQewf4YLAi4+QnD4P5BaAJUdlO6gTAzz8s/AM4HA9m+B7Lv/F27mfYCDZ5py&#10;DTefzIFogzcSlW7qIxz8Va55omiOFOVyHDMKDjK45Y0e9JXysqHnjSGZzFg1cM4C6CyxsHLhfKyw&#10;moelc2eqwWCGZjDhDPty6laEmIGf/Dfpo79Q9fK4Lwe7j+7bp9L1X3R3UxC4TPS1hTMssXj2PGy0&#10;W61AcLapmVwfXQGH/qL2HKFEWwEJJQQO7YpIUNEAwimFtda++OT3Cjxo/aKnDXUbXv+CaabKqud3&#10;+aLKEBofGIw8AmBqNkqFrmkRZGbQSF9feLmdwllnJxx32IVNyxd+TIi3a8NqHHXYCccdzJS+QVkX&#10;CYD0jqJl6uNgOHUYgWFCixa9XoOg8pwS2KMQyrmPTtqn9CG5nwQ+bRXklPeZA/Jm4wyuoNoSSN2T&#10;z5guoBoCGRtISyCfN+8F4wJHi16tYv3k3nLKe0rR0Kfvp15PUOS+xhZAlVBG7i+X+SwofE5q/+55&#10;7qfgT0TNCwQyRpPXQqsgDSrGnna8fgoBWMMupwRgCv873UD5/7kPLYEceKBnGmGQdaXp1mw+fojo&#10;p1Ow1mY+DmzdpLK8lucVoaakCm0N7WisbUZpYSXSknMRF5smkoFU+ahyMsqREp+HtNRiFBbWIC+v&#10;Erm5FchIL0VxUQPyCX8CfBnZAn9JZSpOnP0CYTA9p1H6hzpk5NITpB0Z+R1ISGsUIGxAdGKN9E9d&#10;SBQ4TEqpQX7hXVTVPEdZxSMUlT4UoGyFb1ARXDxiYbfOGYOGjcfnX8hz6dNbQLDXxyLxrDU4WKCP&#10;EMjEMEweM4wlPoShlHWwzyCVEGboAMYFDsX4USYYNWwMzEynwWTCNEw3X4L9Tl6IS6xFSfljNDeL&#10;/vfgh48QyLhAWgINEBgUAb/bEbgeIOB3MwpnvGPhdi0Rnv5Z8I/6GQJZEuL+fYMlsOvB+24IfCEQ&#10;+Fj9SK5AYFZWF1ISmhBxOx/epwPgtPko1sxairljBKgGDRe4E8JnHOBQUYyHDFUQqMBPGiUKG6hx&#10;ffvApH8/ZRmcPd4EC82mCOzNxHrrhdhiuwSbrK2xcqYllgqM2FpMU/VvCIH6g+GHpkdPKFw2BkLC&#10;H4UZHFcKTBF8CFT0XSf80EJGANSJYwhl/AC5niDHfRnjR1giOHE/9TJ3W9ToWsnRN36wGgJ5PloU&#10;eT6KhjxaCVmfkElC6FbK/bWp3xgCz50+hfDAQPh4e6s4MkIcj2VjR7dSlSFUrovuArweBuIyINdE&#10;wMlWGvJD+xyUJXP3ti0fQY/JbHgeNhwUXh/LGrD0BX+X/5HXaSHXy2thQ8SRGt6nmVMnf2yI+FET&#10;BnmP2Cjxf9N9lRbKFdbzpVNYreId+WHzObDh40fNxpHBwXRVJQTSIkh3VUL0CBHCIFM9M55z4tD+&#10;ahRTBQcP7aPSVa+3mYWT+7bBdd92uB/YiYvODgi4cAJ3zp/A1WN74LLdDkc3LYH7bnsEnT+KwDOH&#10;FAgmeZ9Gyk1XZPq4IUckz9cVhX4nUXjzBIqvO6Py5nFU3TiOltvu6Aq7iMdxN/A8+Q7e5EThmSgx&#10;r/Li8KE8Hd+UZuCPtQX4oSxL4DAZldGBcN5uj/EDPhXI+0w17LRqKvfjERw1HaJGZlnQ1mTEULmn&#10;E1WCGD4PQj1Ll+zeslW5f964fB03L12D19mLuHD6DDxOuuGUkzy/jZuxc/1GXHQ7g5yUDFSVVqG9&#10;mUHOongJ1GgIVNINbRqOuKyF67UYQ2DP7T33NRbj8xov/5poSON+PcGNUy1c1hCn9+FUz1P0Nn3u&#10;ntv18s/7GMDPGAApBANOCXvGIKiFyrpODKMBsL75vopJo0soLYK07hSWtiMlpx7hAgHnfSJht2Uf&#10;TASo6L5Jd8/JJhYYP1K+lzFTlCvotKlzMW36PMyeY4vZc5fCduU2rNt6GNZLN8NKoNHGbjtmzFpm&#10;gMB5dpg3fzlMp8xWiWTmzbVV1sRJky0wZ+4SWNuuw3w5ZrmA47b97lj79THsPuKJjbtPwmbVbgWA&#10;q7cdU9NFq/aqdQtsNmP8xLmwmLlUnX+unN/c0kolqZluPg+bNu9FaGg8cvLKUFPTjLa2++joeKgg&#10;kDDIe8xn/hGi1b03QB+F84QwLYQuWuYUmMk2LXp/HfNHCKQQ3gznNkCgyhwqU27TlkBmL/UJS1Ux&#10;gdduRyMho0RBIIvFE/DUuyDnYfZcHQf4axDIen+EOVrztCWQrqDxKaXKEkgIpMsnk8MQ/gjFnNbW&#10;GdxBmRiGAMmkMjyG7p/MDsqkQBoCdUwg3xVjCNSgpwGOYPfkxXcfAe9/Voyh7ddgjoBmDHH/FQQa&#10;WwbVfI/9jUVZAGWqIFCEgwIcgHrU9QhPmlsVBD4rLcbT/AwFgU9zolUb+jI74qMl8FmiH57E+yh3&#10;0PaQS2i97YmGm2fReP2cgsCcU8eReugoEncfRqR8W2Gb9iFeILBSdJTa0EqUR7crIEuKeomgkOe4&#10;4fMIXjc7ERj5Cim536K2+Sf5H39SNQJVEpj3f1Ty5q3A4Nu/4KWAIesEvhYIfNP4Gi+yO/AosAT3&#10;LybjnitjAiPQdjIKrWcS0XGzRGD1LpqTXirrY0r8W4SHfQMPr6dYsaUUSzZXYfW+Dmxz7sTpy48Q&#10;EPoC6elvUV4s+lLLj7jf+RM6hd46Wr8VBVWureAViqO6kHm5GqFfh8HN4gROTD2CQzPP4PKJRgWB&#10;yflAWRvQ9hx4/B3wgqUhRJreARmt/xf8Mt9jg9NtTJ4yD2bjx8NiymTVHzPGn/0rXSQJWCypQC+U&#10;MaJAcpCVUKI9e9jHqthAAUGVmE3AkKBD7xvGwNH9kfDHvlsBjIDLoM9/jwGf/qvql02k7+YxtJAR&#10;AAl/lCMODqpPs1+2TAGg7dwFamoza65yCzUdM0ZB4KSxY2AycoSCB7p5asugBj0CC2PYCILcptcb&#10;AMZgCSS08L/SEqh0o+miWwm8EgK9z7ohwscHSSEhqih8SVoOKjOLVKbQGP8gxN25oxLCXHY9Acdt&#10;G7F99RLsWLcc1haTsGrRXJXQbtcGewWBunj8nCnjVZwldUqKvjfUcajfcJlQp+P/uJ73nOspBEbq&#10;QBw412E4PI5TGiyor9JoQVG6k+hVatBedDLqXdQRqW/SFZQuodoNlNZAghcBkMI4QJbQ4Dugkrh0&#10;wx/Bj/DG+6wtr0q6E71oy5+27mlI189FQyDnOeV2vQ+FEEhXUE5VnKLoc9QPNQAqK6a8p/yv/M8U&#10;6vC8lzQW8N5pAOQ6AqCKCZw8VumBJgLRKpP8xJGYazZG5Z5gAiM3p4NICA5FUWYuKgqkDyurR2Fe&#10;BeLjMhEZkYSY6DTDNCIZyYn5SEkqQFxMllqXkpyHpIQ8JIjExxUiIbFMASBdQZn9mW18mvT1hMCU&#10;jHqkZbeo8njMwJma06oAMCKuUklCSi1i4uTY2FIBywZUVUubUfEcOfmPBRY74eVbhLVbPWAxexV6&#10;9Rms3EL7Mk5T7le/PrTSMoEPaw+yFqHAoUoMYygZYYDA/sptlLGBQwcQCOWbHzoappPMpC9n5nFz&#10;OBy6hOi4KgWftAQSAp9J40EIfPjoA+6yYHzHG/wuKCgGfndicN0/XjrVeAFAkeupuOCfA7/IciRm&#10;NqOk8tFHCCRBEgJVYpjmF6isfSId5SMFgZmZnUiOb0SoXw7On7iJvfb7scR8IcxHCij1lwc/UCBN&#10;qHXKMPl4Bg9RVkCC39huGSN/cozQ8Nj+vTFJwISunXOpLJtPx3KBHDuBE9sZ02EtDZ212SQsEQi0&#10;loaK/tlsvGgFVGmRJ4xRrpV0TZwkL9t4efno+knLEmMBCRfWluZq1IpWGJaNINwQbPihEWg0EHKZ&#10;Ly1H17iPtqTpqQI32c5RN36UrBPIKV9w7k84s10wT4EUz88PgcJ5HkuQJHDxN1Wgrwi38fcIZouk&#10;IVu7Yhm2bVgHe7ulyppnKf/dfPJ4Na8hdv4Mc0waIy9CdyPABmG2AOKeHTtwVhrkC2fPwmHnLrnm&#10;GXLeSXL9ltJYmqmRJPqOEwQtzUzl92ZjwUwLNbrEc3EEh1DJa6I7KRPLjJJGjfBGaONx3Jfn0clm&#10;GHfI/8aSGCyHwOtTsCzn4PkIycyi2vezf1U1gxjQrWMXWdZC1TCUBkDXImRDyBHK0dKpTRrSW6W5&#10;3rB4No7v2YJzh/fg+M6NcN+/DT5nj8LHzQnXT+3HFWcBw8Nb4XN6PyK8TiJaJPnWOQME3jiNbL8z&#10;yKQ18MYx5N84gsJrTqi45YzyG4dR7OWAet+jAoHn8Cz+Gp4n+eJ1eohKaf48PRzvCuJVsePvKzLx&#10;57pCvC/JREdGNGKuuMHO0gSje/035fpqgOLh6h7xXjIz2uiB8p4LDBICV9jYKPjnPVoyf74CwTPH&#10;T8PH6wYCrvkqCLx85gKuelzC+VOuOPD1LuzbuhWnDh9GbHAIGipq0N7YgQedT5QlkKKsgHQL7YYz&#10;KtBKiRalWgOcFq7jfgZYMmw3hjo9/TXR0EX5Z+s5NYY0Y0ueXm+8vadwW08o5FRfG5e16P2MhaDy&#10;EfgELrQrI9dxnko5RcOgFmUFbDckgWHR9IaWB0oIf7QEMtFHSWUHUvIaEJFchgs3I7Bs3W5MnDYX&#10;k6bOwrhxUzB0yGhRTIbDZJQpTMaawWTcVIHA+cqyR7fO+QvsVFaxpau2q2Bxi9nLMXXGYkydvgjT&#10;zG0wbdpCATMrLLSyUxCo4gktFyqZNXsJFtttUeUhltg7YP3XzsqVdNOuE7Df6oRFApO0CNptPIh1&#10;O45j9dYjKqsoAdPUbL5yT2WZismTBUzNZ8l0ulyjCdas3gA/30Dk5pagoa4Z7a2d6Oy4ryw89xTY&#10;Ge4/s2wSrvQz0WL8zIwT9OjtnDcWDYHKAkgAZIZQ9YwMVkBu4/v78OFrleWTEJiaU6EsgR7XQ1Sx&#10;+NhUlohoQV1L18ff1JZAHqMhUF8Lp3QHpUWPbp10B41NKkR4DLODFihrIEtG0MqnIZCuowahO6ih&#10;UHxeYf1HK2JUfAGConMRGFP4EQJvR2QhKqkIOcX1qG14oNxB+W5pSyBBSwMYgc7YytdTjPf7NTHe&#10;pvdVIgBHUcAmopc1yGng09BnDIEUvb8+Rp/no4gyoa2NLBNhDIFPqqs+QuCz/CQ8z4vF8+woBYHP&#10;M4LxPFXa0yR/ZQm8H+OtIPBusBeafC+gyssVlZfdUXjmNNIOOyN+52EErt6BIPs9iNrpghz3UFT5&#10;F6Miqh050Y8QHfgQPrfu4erVe7h4tQO3BcCSMr5BRbVAV6dB+Xn17Ce8fP09Xr35AW9f/YR3r/6s&#10;XEFfP/0Jrzre41XlE7xIacFjv0J0usWg1TEAnUeD0XggEA3OEei8WoJ7IZ2oCrmH7JDHSAp9jSD/&#10;Nzh5uku+rRIssq+C7ZZm2G2rwb7jzbju+wSxUU9QUvAedVWGbKBdrT/gbuP3aCx/IyDyHAVhDxDn&#10;XgK/zSG4sOACXC3dcML6Jq6caEHAnb8gJhMoaBToewSI2oXnPwGPfgTqBArT6v5PBKS8xGaHa7Cw&#10;WKA8etgXs48hfAzr+5khSQcBSZTIoX2YCM9glWH/SrigfkSdiDoSBy11nT3qTux3uR+tUhyUZX/G&#10;QVr21czw2f+zf1PKOkNvOEjMvAaM9T/isAdOAoMUDmLT24mJ0CjL5i8QGJwnyvtk0a2Y8Vz69wkT&#10;MWXcOGW1IkgQPggXGvgIf4RAAkxPCPzqD8wQaoAQuoPSEkjdg9fD+MTjci2eJ48j5Pp1BXtpEbEo&#10;Tc9FeWahsgiyQHy0vz9ue3nh8unjKunN12tssdLKkO2UpSFWWs9W7oabVtiqBDGLLKeq5CSEEt4f&#10;Y0MDgU/BnYAeLVm0+Olt6l7JdsIg5wmChHWKTpbC/flcCEIUAhDvP/VCDU6cJ/gRrjilrkchEFLP&#10;0HUCqdexNqC20BHOCH8EOX0vCXDGMYG89wRBWgQ55TGEcw2G3N/YcshnwCn3MYZA6nR89wiBvCbq&#10;iiain6t3T/4D/4sCWvkvBs88Q1yk/s8UAzyz4L7AIgcsZEq3UJ2fQuVbGD0IFhNGYOaEYVg2dxp2&#10;r12poD8uJBQ5KVkKAjPTCpAQl4Po6AyEhiaqQU5CX0R4olofFZWOsLAEREYmq/moyCyBxQKER+Th&#10;dlA6wqPyVNZouvyzf4iKK0ZMggH0YpNrlNDN805UKcIT63Dtdg5uBRcgILQQ/ndylUTFViG78AkS&#10;0roQFtcGj2sFcDgaiJVrnWEyeT569x2CXr37oLfo7n3kvdD1BjX09evXV9UeZPF4xgQS/GgB7PdV&#10;LzUdOmAYhg8eqUDQZMJ0mE5ZiK07TisILCwR3aVB9Ll73+HJo5/w+PEP0p9/g46uN9JHvsPvAkPi&#10;4R8Yj+u3E3HBJxGu1xJx+kYqzvvlwieyEnEZzdLBCkm2vJGOVRr6h0wM8w1aO96iruklqmqkkSt7&#10;gNy8LqRntCE+qgr+ApGnHC9i09ItmD/ZAqZDRmBsv/4qJspE4M9EPnZa/sbLMl3kRvb/WThKRWGj&#10;xHgwunnS0sfskFYMyDUZDUsBs7kTx2GhmWGZgMByAtpdYY6piXIFIAiqjIx86aRxMxFQoxWQ1i3G&#10;5NnbLsY6u2XKKkZIIcjx5aS1TrtsaldPfngcxeB2uogS0Pgy80XmOm7TxeKZZZRQx3PvEwijGyjP&#10;yUaUAKQLy6uPWdbxdznVQusapzw/s0zS8kbAY70VVXOFLq8yZckKQp3N/HmYPX2qcu00GTlMfXzj&#10;ae2k9VIAY9XypbBdaIV5FuZyzpHSSI4VQJ0sIDkRY+S+cASNDQpBbobpJDWaSHBhA8OMonQpUVlG&#10;pXEb2PtT9P9KGmYRzvMD1w0P4dPgfmIAYd4DbWElKPP/8r8RAHkPCH2sKTNAGu9B0mkxdnHAF/+K&#10;wb3+oBoAWnKZOIcgyBEgfvAmA75QGaG22S3EoW1rcVJAkHJqzyZcPu4Av7NOSugS6uvmiBDPY4i5&#10;5oaE6+5IEeUi9eYZZQnM9j2HAn93ZF05iPyrjsgX8Cu77oiSqw4ovrIbdT6H0Brogscxl0WuKIvg&#10;/eibeBDnIyAYqhSZd0WJCgTfl6TjUXYcKiP9cHzjUkzo868Y3/9z9V6Mlf89fPBAdY/pFsH/z+fN&#10;Z2BlaaEGGjiYwA6SQfR0Ab1y7hL8rt7CnRv+8Pe+pUDQ66yHgkCHzZvh7ixKUWgYKgpKRLFoUwVR&#10;tUtoTwjUyTWoVBOajEFPgxS3UXqu47Sn9FxPpVor/1r0MrdrxV9v08q/8b5a9Dr9O3q9MUj0PFaf&#10;j9JzPy4T+LRLoAY/ysd1vwKAXEerEyFQWwIJghRacyi07OSVNCM2p1bFAa7f5YxxAmkjR5pg1Mhx&#10;GCKNMjN8sd7PyKHy/hMCx0+D2ZS5KisoIZAunrQIMuX0Iht7mFvYwMTEEhMnzlIAOJnlI2ZYYfq0&#10;eQoADRlF52LGzIWyr7VKEmOzfJvKCLpszR6s2rAfi2WZcX7zbdaruL8VGw4oQFy90RE2dttgZb1a&#10;uZWOGzUJY7uDyelCMnXKdEwYOx5zZ86FxxkPZGXkqkD6xvoWBYL3RbEnBNIllPeXGTYpxs+Jot8L&#10;zhs/D2PRz4tCyKO17+cSEfo5GQBQC11F+TwIgcwOqmMCb9yJF9AqQEFpI+pb76nn2tJ2Dx0d8tsa&#10;AgXoeU5ej0Fkn5aHCuYY88cyD7QAEgLDY9jR5yn3TlUvUWCPtQlpNaQQAnVCmdyCuo+WQIIj6wQS&#10;AnWdQFoGCYHG7qC8Fr5jGrp+Ddy4bAyExtt67qO3K2Dr3qYBjtu0JY+Qpq2CGujUvNExxhCo1/M4&#10;vS9Fw9/HZYHAx0/kOmRe1Qp8+PIjBD6rrcGL8lI8L8zC84LkX0Dgi4wwvEwPFugKxMPuuMA2gcCu&#10;0KtoDbiE6ivuqLp8DuUXLiB5/2EEr9uJ2yu3wU/e4eCNhxF3wFva63yUBTYjM7AT4TfvwduzDZ5n&#10;W3DuTCN8fB8iNu4VSorfoa35Wzzt+hHPH3yLF48/4KVc/5vH3+KtKEOvHgsU3pd1ja/kGjvxLKoa&#10;9y4lo2m/H+q2XkHVek807PBBrUMw6o4no/FqLSp8O5Ht/xhh1+7jqsc97N1VDdsVZZhpXQTzRYVY&#10;sqEGuxwbcc6zA+HBj5Ge8ARlea/RUP5OSVPFezQUvUdOZCcSvBsQc7YSNzaG48Iib3hYeeO4lR/O&#10;OlTB1/dPCI7/D2RWAvVdAoHdcYEPBQYrO4Hk4v8dN0NascTOEZNNzJS1iAlflLfJIMPAN/sdxn7R&#10;pW9wL9E9+hr6em4j2LFP1gOznHI99SQq4XRnpCVGhW0QKroHavt8+i/qPNQNlMeO6CNMCsf8BjpH&#10;we4tm1Xm9K1r7ZWn02pbW9EDxgtAWWK1zWLMn2aOeVOnS99nidnTpisrJgvCqxqAovwSQHSMICGF&#10;5QoIGxoCtUto709lWUCQAML+1eBpw7wDY+Valqg4vwsuxxB49Sqi/PwU9FXlFAkA5goM5isQTAgK&#10;QcDlyzh/3AmO29dj93o7rFsyD3NNR4neMVplSKf+weR2tnMtVI4EQ1KS8So5jLZkKXDptvZp0NPu&#10;oATFjxCo4MbgFcVBb0KgitvkwDH3kf0JftyP95/Pgc+WwudFoX7GZ0CdjfMUlRVUni11MQIxQYzP&#10;nZZATglyhD9tAdTgp62D6l4LwHE/7RZqLARJ/RwoH8FRpsYQyKnS60ToEkqLoMFgYDBwUBek8P9M&#10;Ex3RMBDRT/1P/m/tCksgZHLCKaMNlkBaXxl7yhJltAYSBE2G9FLPx9JkKJbPm4rtKxfDzekAAq95&#10;IyUmHpnJOQKBRUhKyEd4eKqAXjpiY7ME9AT4ROLjcxARkabgkJAYE5OFkOBkBAVniGQiIDAN4QKE&#10;d0IzECJweDtEgDEqX0CwXLlaRsdXICSqGL7BAnvhJbjklwU3r0Sc9RaGup6Oc5cS4XUzA4Fh0kck&#10;tiCt4DkCoxvgE1oHt8vpWL/tHKxtd2HYqCn47Ite+IoQSJdQgT1a/wb0pTtoP0OxeIFAuoUa6gr2&#10;USDYvxfjA3sb3EMHjQALxo8cORHjx8/Ctp2uiImvURBYVyv9aoe00fe/N0CgtIWEwLa2NwKBwQkI&#10;kA71xu1UXLiVBLfrSTh1Qy5eIPBWREUPCPxWGvkfVL3A1vb3qG8UCKwyZAfNy+lAWkoTIoKL4H0h&#10;DAd3nsSKBatgMd4U4wcNVoBHlz++qJyyUaHQesTGhcJ5NkYUQhVB0DAqZQIrgRxm+mSykOmjRqjy&#10;DxoKGcxsJi8X5+dMNBEIZGkIUwFBMzVvLnDEWECKds+k9Y3KN5OzzBGo4++w8eNLybg3Wq8Y+8b9&#10;CTPaz57XxcaSL7OCwHFMzztU/Sdev/4/tPzt2boFxw8fUm6W3Fc1pPJxagjk/+R9GSGNNEfoOOVo&#10;Dj9sugxydIdTCj9sNnLaz5ofvZmJwNwUM9WATjUxwdhhQ9WHyo+S9WBGDpX7LjJaOgaOCA3rT9eD&#10;oZg0WsB5lPwnmRICB3LERq6L7gMmcp2Tx49W8MIUw+xEKLTY9RHpJQCnZbD8HxO5LwRPXg9HfXr9&#10;4V9UEVheJxsp/h+mLyZQGkat+qmOhFPWMeS5eR4CJSFw4Jf/piBwvDSIrElobsJU1yPVx89SFRMG&#10;faUa57XWlsoSeMZxFy4dd8Sxr9fC8+hu3LlwDL5nDuP2OScEnj+KaG9XhF92QajMR146gQxfD2T4&#10;nUXadVdkXDuO7Ev7UXRlP/Iu7USx9x6Z34HyG3tRf/swmm87ozPMHffCPXAv0kvFreg4QSowr3Oj&#10;lGvoTzX5eF+aiq6UUESccYLNuIEY8cX/Iv9dGnm5p8Plfw+Td4awbBhpHareKQ4MEJL5LhLKCYLO&#10;+w7jnIsbbl2+riDwuucVXLvghSsCgYd37cahnbtw4dQpxAQFozS3EM21Lehse4B7dx//AgI/wtxj&#10;AwhqsKJwXgOfsRKvFXi9Tu9rfKyW31qvz6WXtbKv1/cEg98CBYper5V3Lv/W/G8tG5T/nyFQCwGG&#10;U2PwMxYNgTom8OfSEMwS+kJBYE5pK8Iyq3EhKEmVWRhBt8/RpvLcR8j3Kg30F3TlkMZ6yEgBQFHS&#10;Jkh7MnU+pprNUyBId1ECHmMF6SbKdZMn0eJnCUuLRWpKCyCPGzViIoYOHoNhw0wwcfJMTDO3xozZ&#10;tqJ87sBcK3vMsFysspBOn2EARFoYaSlct/kQ1m5xxB5HV6xYvR3W1naYNMFUvtkx0s6MwqihrDM0&#10;RmBwHEylHZk8bhwcvt6D6LBoFOUVo6aiFq3N7coaSAjUbqH6PvLealH308jSqkHRWIz3pxDwehaL&#10;N5zbsF5DIC17fCZ1TQ+Qkl2u6gSe9Q5SdQIjEwtVnUCWiOCxre10YZVjBQBZLJ7gpX7L6BoIgYQ5&#10;DYGM9yAEhkXnKaCj+w8hUFsCjSGQwuOYGIbF4lMypZ8UaCT06eygt0RZoGVQu4MaQyDdjTVkGUOc&#10;hi+uMxa9b0/5tWMpv4A5AT6KdtnUyxro9DHc1/g4LRr2fkueCEw9ErBSy8wQagSBz+tq8byyDE+L&#10;CIFpeJGfgJe5sardZJ3AVxkhCgLpDspagR1hXugIugwWjK+/eQGVXueQ7+6KxP1HcHv1VlxduBoX&#10;59ohYJUDEg5cQ865JORcLEXa1SYEuNbB60Qdju7Kx0nHMlx0b0Jk4COUZr9Be9U3eNb0PV60fsCL&#10;jrcir/Gq7S1et7/DC1GCXja/wLPS+3iUXIv7PjmocwpAxdqzqF7hhtoVMl1zCcX211C2KwI1rvI8&#10;z9QgXkDzlks9Tu2vxYolGTA3T4PJ1AyYzMjG/GWlWLepDEed6xFw4x6So54gN+kpSjKfoyz7ucDH&#10;YxQnPERaUAeirjTj1qFcnF8VAnerGzizwAeHZ/vBZUsJvC9/h5tB/wOJ+UBFM9D5GHgsIHj3CVBc&#10;C8Sl/B1uZ9Mx3WwpJowwhK5wkFcNtovCOEoUSfb57N+ZsGzYAOnjRQ8Y3q8fRvYRXaxvb6V/KMsR&#10;vXAoHJwVoTeOEvbP3YPA7KOpB2ihrkMFnq6grG9HYejHvu1bVAbzY4cPYMemdViyYJYKXWF/t5Be&#10;VNS7Zs7EqkU2WGGzBBaTTVV8oMmIEQJDhmQmdAtVMCKwQggkqGjXRQ2BCmC+IIAIkH75hdI/CIGE&#10;VgLFopnT4LhtM0457off5UuICvBHamQsitNzUJKRj4KUbBUjSAi8fOokTjs6KAhct2Q27OZPg7W5&#10;iQo/UQlIJoxW2VIXmE0UPXOUzE9S+ggBWIMdQUaJzBPmaNUbLveMUy4T+jhPMOT1cT8m1uN9ptWW&#10;102A5Tz3JShSJ2V4DPVNeqVRzzJY1gy6NJepH1LPon7Ie0BRVjiCoMAZwYxTrRtSNPjxnmqoU2D4&#10;uUEI4Xqeos9BCOTzMH4WnNeiLYYEQOXl1Q2BulY19WDq0vwvFJ03gRUDmAyQAKhdYHkPWJqMZctU&#10;qa1JYxT8sWj8BNEfCYH0DJs9aQSsmChwjikObFkD96P7cfPCOaRExyElNg3JcblISSpBLD09BPgI&#10;gYwNJASGhiYhSsAvKjYTkTEZantMtIBhZD5u38mAX0AaAkOz4HM7EbfD0xUERsQUIjyqTFnZIqOL&#10;EZdUiTthhfC8kYyrt4tw7HwcDrpGwu1qJrx8C+Dlkwf/YNk/qQlx6e2Iy+xAdHoHLvnmwUHamg1b&#10;3THdcjn69h+Gzz7/DF/KvWOymN69eyn408KC8cwgSkCklVBnE2USGRah58AzrYEmJtMwZIgp9uy/&#10;oCCQ7qD1dS/QdVfaeoHAR4++VxDY3vlaZQ39XWBoMvyC03A9MAPnfZPhejMNp4VcPfzzuiGwVSDw&#10;sUDg219AYItQJSGwouI+Sku6kJ3TjqSkBgQG5OCcWwD2bBJleJaNKO9jBZwML+hw+RBootYjSpTB&#10;feWl7cMaLwQCg6sBRYMgRwxY/JMNx9wpk1UQ8+zJE7Fk9kwsnTtbuYMysxUzWi2iH7vZFOVCSmAk&#10;CNKSSOsfXR2U2VleQo5A0EqjRyL0aAT3UVk7Z1koUCTIseHiy8oXlwBHEBz81afq+vhh0vWRLzdH&#10;Ofii6/9GCyHdQOkKwf0IfXSfGPjFHxQMEiS5jveFUMcPlx9M/y9oeftCfdSEJj3CQyFU9fn039Q+&#10;nJ8q/40AOHrQIPWB8wPUH/OQAXJ+FmaVRp6uFKMGD1IdAJOScMSNdYLY4PaX/0K4U6NG8p+0GZ8A&#10;qIVBxv3kWvvKvpz25z7yH8ynmsJ+pZ2yMjJLFeFPX5+GQf4vXis7GrqqEAgJzPxvhE7DSOVX0mh8&#10;oqyLBEA2ghztYQMweeQg1QjQ9WL8oC9VoduFU8dh38aVOOO0Bx5Oe+G4aTkOrF8Cl13r4Om0HQEe&#10;Tgj2PIZwr5NI8r2gYgGjBARjr7gg+foppFxzQerV40jxdFRWwMIre/5/lP13fFZZlt+N9vV7PdO3&#10;Q1WRoyLKIAkQOedc5ByKnHPOOQuEAEUUUM45J0ASSAKJIIQEVBVU7O7pmXbPeIJ9x9f2+HfXb51n&#10;w1Oaavt9/1ifffITzj77rO9eCflnV6Dq+mZUBq7Hvavr0RCyE88iD+J5xGF1C30Vex6v4i6jOeai&#10;ZrSje+g3ebH4tjQFf3pUhD/cz8GX+XF4HB+MnbNGw6vTX+lv4W9zYr8QIHS1zfhxdo91nFg3iYH8&#10;nGigeyizqO1YtxnXzl3B6UPHce74Wdy4GChAeBVnjxzDhWPH1Ap45dQppN6JRnleERpqmRym2SoV&#10;IQo6lTDClwE0e1izByv7Y7hOaX+s2cZ1+23mXEp7kDT7zXJ7MKO7nnHZM8vmO7E1xxsx2+3Pt/ZR&#10;qf+pu6E5xxz78TjuN9YgCzK4ja09ACos2MRAoLY2ELTka1Xmq+sEAiubcLe4XsbLOEyYuVwG38Fw&#10;d/YQJYovcrrmOMp9d0b3br0xoP8IjJTx0N9vhIDdSAG/aWrl8+83WMXXZ5DG+w0KGKflIyiEQAKg&#10;p4Blrx6u6OPiAycnT7i4eGvRWcbz0V10sIDfsOETdQbQz3eouoPQZZT7GXc44/PlmLdgLabNWCgw&#10;6o9+Xj4CgX3gLuNAXzdPDPDtj/79/DGgryg4AYMwe+p0TUJVnJeP6sr7eNrwVLPQcpKBfYzlSKz7&#10;8vH/NBZWAqBxveU++//dHGuE94eAx2Lwet8IgCL229WdmfdSNF+ez8QwhMCLt+QlezEEl4LvIi6t&#10;BOX3m1BbT3dQC/Reyn3l/TMQqPdRnhHjxvqksU1hjsldMnKrEJ9SjIiYHBUr9qNarXzFAnBV1U/l&#10;WMsdlNbDB9WWGyndQQmQtAQS9lgXMCy+CNcisxUCb0RkKKDmFj/6SWIYFt8nbLH9CXAJ1BkLoAEz&#10;ewjk8v9u3VgGeZ6BuQ+wZgeBHzKUipjP5vGsC9jc+q22Rni8uUZ74flv3/xBrYF6nEBgW9t7tL5o&#10;RdvjJnz56BHeVJbhdTHdQTPwrjhFE2x9W5yE9/lWwfi3KbfxJvmWSnNsoA0AT+Bp6GXUXjmlMYHJ&#10;m7cjctF6XJ64ACeGTcOZ0QsRsewYotZcR9q+bMTtK8WN7RXYvyQLm+emYsOcZJzZXY3owBYUxL/G&#10;ozwZqyq+weuqr/G6+jXe1LzGl9J+XfuVAOB7fPmgDc2ZdXgeWYJn51Jw/4vLKJqyCxWTdqN0zA7k&#10;j9qNtJH7kTUzEOVbCpC9uwpRe6pxZn0lNs4rwKyJOfL8JMDVLQ4evqkYMrYQM2YXYe3qMrVOxtx8&#10;gfTol8iLl74b2YDk24+QEdaIhGv1CNxfhgsb8xC4MgOHJtzE6ekxOPZ5CvavqMSFM78TRfGfEZMN&#10;lN4HHj8F5JFAvbT5pUB0/N9i47pg0WWGwLePJwZ5edqsKqJMy/vdm7FC3VggvDOcen6qYiX5EF2s&#10;c2cFwV6iK1DfoM5C0KNwcpYgSD3FrOskrbyjqR9QqOBT3+Gkpnpg9fPQODzmAaBL6IHd23Hq6EEt&#10;Y8UcAdS16BHECX3qcktmzcb0MWMxZvAQjQ10F12EIEidhPoMXVjVJVH0GXt3Reo2BgIJJ47y+3p1&#10;FJ2rq7xfBXzpCqufJRBBK9L8SeOwZ/1aLQNBEOR7Mz85QwHwfkE5ilKyEB0UjIuHD+Hg5vVYMXsy&#10;pgz3xYRBnhjT310LkQe49daSBKyjSABkiQJfAThap5ivwFix+F43AOgs/5UBPwpdQ01iGGPt43ZC&#10;IC2AJoaTy2admTNNBnuKJlYRvZC6IO8ZdSjTGndQtQJS55J7R93OWOeoGxqI43/K/9LoisZFVNfl&#10;PzfQZw+BPFdFdEnqlOZ+GKjk+RR+HvsYP1/1STsIpI5MXdrSd7zl/oj+KnqyuiILyLIv8X+kayj/&#10;SwOEw/081SBAwwCNAQwLYiwqQZD3Y6Bbd0wb7od5E4dg49JZOLV3C8IDryAhIkohMPluDpIFBBMT&#10;CgUA89TiR3dQgiAtg8mpxUhJKURaWjHu3s3W42JiCxERmYuIqDyERuYoBAaHpuLazURdD79TgoTk&#10;GiQkVSE6tgQRsaW4FlaIU1eFn86nYsexBGw7GItjF7JwMagIkXdrEZ9WL++u58gobtZsotfCS3D5&#10;Vjk27w7F5/N3wsd3NDp06qrWQMYHdiFsC/x169odXbt0E/iji6iAfg9mCSUMWtlDnXo7qdeRp6sX&#10;vNx84NDLDSNGzsaOfYEan1hS8Rp1j96hpVneLa2WJZChfY3PvsHTp9/gFwxe5wsrMDIf527n4FhQ&#10;Lg4HCgTeKMD16PuIz2hEcdUb1D3+Xl6erBNoIPA7eel+jfvVbSgqfSEvwqeIipcfFpSHfftuYNHn&#10;azEqYLR0dgYp91AzPzssXRK4bMz+HFA4a2DcCwmFhEGajwlKhC8OHLTqaWzgqJFYPnMm1i1YjCUz&#10;Z3zIAsX6LROHDNT4QMYFMpskH1A+eGYmRh84uaa6Yco+BUGaph3lQZYOSKsM49iYGMVkyWSnNfF6&#10;hEA+iJYFz7oWr6NJWPo4f3gIjUmeMzScteFDwIeBotY9OZbb+TAbMz0fPjOLwgGQFjov+X4KS3It&#10;xpOxwCrdCFn/h+ssEkqg0xkeeVA5e8PzWRuGwmvTz57uAM7ScXQW0GYRVNO+HGsGVbYcbE2RUAof&#10;dhYXVZiU70Th4MDvOqCvD9auXI29u/bgi2Ur0M/DXb8DUxHze7CWj5lNMr+J38nDSV5SAuKEUAIm&#10;BwsHGfB433t1+QiBLExPEGShW9YZHOrlrNmgPLv+WvpBPxzeskbjAQ9tXoWl00Zg4YSB2Lp4Gs7v&#10;XoOgo1tw89g2xF87itCTOxBzfg8SLwoInt6GpPPbEXNkNVLPbETmuY0ou74FJVfWoCJwI6oCN+FB&#10;4FbUBG5H3bWdaIk8htcxp9AadUKWT+B13Hm8SbqGNylBeJ8ZphD4Q1UGfl+Thz/Xl+HHygy0ZYUg&#10;6fQWDHXqAOeOAvxyn/kSdpAXsEvv3wqMW6UwfF3o4+4j4i2/0wHD+vXDlJEjNZD+9NETuHTmAs6d&#10;PIvLZy7h3IkzKicPHMLR3btx5/oNpEdFoTw7D4+rH+HZ42dofv5KgOZjwXQq31bafVHMX1L5tpJz&#10;0Cr4wUpoc+0zQGfgja1Z5nZzTW6zP84cy1YVdRuAtd9mxECftSwKuirklvBY+3O4n8o6jyEw2FuX&#10;uI1KPX8j1+3FwAaF6+Yc+31mWUFErsOi4gYEPwhhhOAhoteRbawVyLIQTIp172EL0gsf4m7eQ+w5&#10;G6LlGdw9Bsi9dpHnvZdK98/kvsvg7OLgrvGAdAUdNngcxoycgrEjpmBYwBgMFGjr6zUAA/yGYpSA&#10;3LChEzB+nMCdwCAhkOLs6A0XJy+1BPbqKc+Oz0ABxwCVvn0HaDyfh7sPXJzdLRdPWh37DdKYP7qg&#10;jhk7DePHz4Cvb4BaAf369de00o7ycnEXSB3oN0AhkNbAAF9fjBsegGN7tyMn8S6qi0pRX/UIzx+/&#10;QssLATxbX3rBhC8fYPCnbqFctr+fZrsRbjPwT2vf81e8Trt+IPD3rMXqs0zmYsHnW83OyjqGhMAz&#10;1yMRFJGkEMgkLnQVpftns+0eGqD/eE9lWa7B+/m4sUVLYBQJ5OUVM/03LYF5WiswMjYb8clFWiKC&#10;xeIfPHyh8YNMClPf0KoQWFrZoBBISyAhkG6fEfGFCE8oxu24Ai0RQSi8kyDQUFirEMiEQuxDBC3K&#10;81YLAj8Amx3UGTgz2/5P8nOuoWafWW8v7bebz6QYKCTsER7ffikKBC2HdlDIZc0OagNKuoPqRJRA&#10;4Jum53hbVyeAVYk3ZZY76PuSVLUEvi9MEBhMVBD8OjNc3exbE26iOeYGnodfFgC8qMlhHl05juIj&#10;e5G5YxdC568T+JuPo0NmYN+AaTg+YiXCllxA2s4MXF8eh7OLUrFpfAQ2T4nFhil3sXLCHVzacw+p&#10;N56i7O4LPMl6hUbRUV4UPUdr5Uu8LH2GtooWvL73Gi/zn+FF/AM8v1GIJwejUTb/BLJGbUTWkLWI&#10;9ZyHJL/VKJp0HEljTiJnWTLSNpYiaE0Zjq+uxIb5JRgbEIN+npFwdQmHu1c8/APSMHZsJubMEoVw&#10;733cvtiA2Ot1iL9Ri9RQUQTDGxF3ow63T91D4N5SnPwiEwdnRmPv5HBcW1mAU8vysX/tPZw7/z3O&#10;3Pxn3E4CCiuAunqgsQl48AiITfkvCIv+HVYtOyc6Vn/09/BR+ONENi0r9H7ylnePAoToJ9ZEOyfc&#10;aeGT967oXxRmDaUXEnUR6hmclOY7i63RW9gy3T8neLlOyOA2TnTTg4qWQLpFMpkM6xXTEnjy4AHs&#10;375Nk++xZEWArXYhJz0ZwsKcBGzHDxsu23xFF2PCExd4OTkLCPZWuKOrZ9dPCSDUVWjR+liqgLpF&#10;d9lHyKV4MMxIzqc+RD2JE/t0UZ0ssnL2DJzYtUNdPtOjYlCZXYzqgkrczytHWVahJhK5fuokdq9d&#10;idVzp2HehOGYMpQlx5ysbOSiS9LLbLCHi5bToFVQk5MIlHj3Yv4K5pmwMp8T9gh3LITOCV/G+fF9&#10;b8DOuIFSH9U4QU60i35A6GaYCI0IBG/La84WJmXTIY1wnaL6ptw7/l6TIZS6NO+xgUBa/CiEP5Nc&#10;h7oe/0Pqcvw/+V8qcNv0NdNyvwFIHqcQaWuN0YHXM9dmy/0UGhI4yc/+wn7FfkhdmuFZhD965bHv&#10;EAL5uzl5YQwz1PkJhCZBDnV4tvx/+b8x3tVN/iPGotIaSNfccf3dMGmwJ1Z9PkEhMOj0SYRfDUL6&#10;3TRkpRYhPjpTE8BkpJciOSlXJSE+C/ECfQRAxgamp5foclJSAWLj8hBzNxdRMSKc3IvMVmGMYFRM&#10;MaLuliEmvkLdQmPiy3Anrhw3wvMRfKcUF2/k4/DZFBw8nYLTl/MQeLtcrYB3Ux4ho/AZsoteyDvs&#10;OaITH+J6+H3sOByLtduvYc6SPXBx90eX7t3RpVsndJL/jiUhPvutQHsH+Y+7drNKR4gu7SjPSDfp&#10;92od7EFPMze57wKD3Zzh5dEf4ycuxKad5+R7VSKvtAUP6/ju/j2eP2P4y7cKf3WP5X1a9xq/uBmd&#10;r4Hs1yILcT60ACcEAo9cy/kJBBZVCknaIPClkKS6g9og8N6DNnlZNiMh8xlux9Tg7OVMbNl+CZ9P&#10;W46hoth4OjrBpbsMQvIQq9BsL62DEK09BHKWyZppskCQCUY4c8BBbWR/X4G8wZgzbhw2LFqMQ1u2&#10;Ye/6zVj2+SydVWIQMGPHGEOmMzPy8LClqE+2o0Ca7aEk0DEjp6n1R8sgZyIIedzHGQq6LtAdlFDI&#10;gY6dkq4WPIadmfBHITiyFIPlEsqYPSsxiwKgDMQGBtUHX2DO+G9zmYMuIUhnXGyzKZyJ4X9CUKM7&#10;Zl/5bHNN+vqzpMC86dMFUkciwMdLH3y6gBKu+FDyXF6P8EfLH+GP2aG8XJzh4ybAKMfy2jyWD/pn&#10;/5+/Ur97dauQgYIPslMveRkwhk3Ajw84IZDbDFTyXH5GXxnQZ06ZinWr1mD29Bnye111n4E/imb6&#10;srl1EAL52YRAfh/O+PF4xgN2E/Dr3vHXct8/UVBnDRkCIGd+GPzLlMCchaNrxgCXrpg7fpgM6hux&#10;f8NybF85HzNG9MMskW3LREFYNVsLxt86sQ1nti/G1T0rEbRvFW4fXI2oY+sQfmAJYg8vQ8zBxUg8&#10;vAC5F5aj+PJKlNANVCCwNmgHGm7uVQB8GX4Er6NP4tWd4wqBbXEX8aUA4NfpIfguz0oQ87t72fh9&#10;bTH+obFaQfB9XiQeRl/Aps/Hw72TQJ88pLzPbk4d4ebaEe7OdJGV/sGXlgODnN1EXDFQIJozo5vX&#10;rBPFYR/OHDuJqxeu4MzxMzhx+BiOHTiMK6fP4cS+fYi8fg1ZMbEoz8rG4wc1eNrQqBCo9dFEAWdC&#10;DZNo47XAExUzK6mHBYHqHirbLLe+j3BnlHSuG6XetGbZ/rj28nNAZy/2+w2M/aXjCGj21qQPFiWb&#10;VYeiir4N7P6S6DnS2kPgT8QGgT+BBQUGOddeZJsWjJdBtOG5jHsCgdmlDVocftPBy1rXz9MrQJ4b&#10;Zutylpc5YzZkcO4pz12ffgJ5wxTsCIEjBPSG+o+Aj6uvuo/6uPmhv+8QDB44Uq2DTATDY2ktZNu7&#10;p7vO7jn07gMPVx+d7fMRpY+FYpnMpa+3L9xc3HRGkELro7uLpwIhxa/vQK0j5OnqAS93L93v0L2H&#10;iqeTjG8e3paLqJc3BtE9eZAv9mxYhrs3L+NBfj4aKmvxQgCLhXTZj1695uQA74uViZP30EwOtO8j&#10;vJ/tl3l/DQQS9CgKlrZJDD1GwNDAIbOJcjKjqalVwS276AGuRybjzI078tJN0cQwpVVPFBB5Lw0E&#10;mnv27KW8+PSeWhDI+864wdr651pkntY8loe4czdHAZDLaVnlKiwWbyCQ7qCP6lo+QmAZE8PUIl4U&#10;C1r8whMLtEg8ITDkboFC4N2UcuSXCqDWWaVFnr20rIAtbwW0KDYAJITZQxzFQJwRe2Azx/+fjqGY&#10;67VfNp/9l4T7jcWPYuDPXhQApdX9tAS2vEer3N/Xjc/Q+rAWr+9XoK00RxPDvKMFsFDgTyDwXUG8&#10;lor4Jj9a46zbEkLQGn8bL+8EoinkggDgYZGjqD57FNk7diP481U4FDAdW73GYLPHWAHBBbgw+QBu&#10;Lb6NywuicW5BGvZNT8DKwTewdHAwNk1LwZFVosydr0d+WCMeJT/Hk7RGNOU04Wm+SN5jtJS+RHPx&#10;SzzPasJz0V2eXclH/c4IlMw+goyh65E2YAUS+y1G1vCtyBlzEJlTLiFjQRyS1xTj2hdl2Dk3D6tm&#10;5mNcQJw8y6HwEAh0c4+B34AUgcBsbFhbi1OHn+DmpSe4e/0xcu48R1bEUyTdakB65EvEBDYicF8F&#10;zqzPx9FFKTi2MA2BG6vUwnhg60OcufQDTt7+Z9xMEQgsB+ofA03PgGqBwajU/4Kbd77F8sWn4O3o&#10;j36ubqpU01OKSfX6iY5BKxIBhG6bVMqpDxjYIwDy3eQk73hOKKsLYRfRAUTxpCePcS3kuk7eixAE&#10;uc59tLhRaVdF3s1JoLOPZhKlFXD3pg3Yvm6dJt5juA09sej54iM6CRO3jB4UoEnpCIEEwAFeXgpw&#10;lL7yPnTvzQQxjAskkBBYPhUd4jPRQQSGRAdRSBFApB7JgvPMeurtLN/D2wf+np6a64BgRGsgM5wu&#10;mT4ZO79YqclhChJTUJ6Rh7rSaoXAnIQ05CYmI/TSJezbsEb0y7lYOHk0pg3vjyEevTGQ2VJFxxsk&#10;wrAjf9FJ+9ngQyepZT8hkJY9Y+Gjvkld00xoU6ehMP6PBglzDIGQOqUxKlDoeqvwJ/ov4d3cL+qQ&#10;Rp/kNgIfl72dCJJyHZtuSeubpU9b7pgEM2Ops9czqZMZuLOHPcIfRQGPuqltmcdRXzPGAAr1TV5L&#10;r2fTH3l/dL/0N/XyolVSgIa/kbo0vfooJkSLAEhvP2NsMfo2oZCASGsgAdD8vyZGklZA6vlaNszD&#10;4YM76PIZMjasX66W3bu3wpAak4b0xDxkppYgOc5yA01JzlMATEstUBjkumYFFRDMyCxDcnIBUtJK&#10;kCAwGJ9YiIg7GQi/Q+tfDm6GpCkEMjEMIZAxgQkpDxQEo2Q9NKYUl4KycDYwF4dOyRh0Jg0hMrbE&#10;JD1CVlEzcktY4ug58mQ5Kb0R4fH1uBpahS37wjF/+SGMFnjr7eiODsJJXeXeMf6P1j7GAGrdwG7d&#10;rXd3z14aK9hDnmEHR2f07u4s7CT6fS/5X/1GYvz4hVi36RRuRzDb9WPcr3knIEjd6R0am95qos/q&#10;WuZzeYlf3Iopwo0oAb47JQqBJ2/kWRAYnI9rUZWIy2j4CQS+ekUItCWGkYtWVbchXwbSuPRnCIq4&#10;h6Onk7Bm7UlMHjcfA3wGWrM6MuD0lIdYhZmc6Mdtm9Ux7gUfYdCayVBXAxlc2FFGiGIyYXAAFk6b&#10;ij0bN6kivHnlSkwZMQysZcfOQ7MxZ2PMLAtnDyhm5oXQRtdO1vxjnN7WDeuxaM4shTu6nRLuOCtD&#10;obmayV/YMbmfFkGmHeY6H1od/GSZMsjXB2OHsQbfEI3RI7TRQkcI5DIfVgofUD6oCn8CdVw2xTwJ&#10;WxQ+THyAOFgT2Ib0F6JnuQa6wg4ZhMVz52L1smWYMm6sZgLjTBBhbOiAARjYrx+8XV30XApBi+u0&#10;0NFqN8jPD/7eXgqFHESNxa49BBL6XGUANRBIayCtghxMuM4Hn4MBLYz9fQS+Bw9WIeCZAYSzSgRM&#10;LvMzzIBizmXLbTyuSwcBwC6/VfB3pg99dysegQ+6unT4yPe3BQb7usgD79Zdg3/3b1yJDQunY974&#10;wRjr54Sx/RywccEkHFwzDzuXTsGRdXOxb+VUnN44F5d3LsKJ1ZNwbcdc3No1B6G7Z+HOvjlIOb4I&#10;6cfnovjSChScX4ryK2tRd3MnHt3Yjic396DlzlHLCsiYwOizoqhcVQCkG9MPJcn4sTwLP94vwB8f&#10;VeLvHz/CPzc9xO9LU9GWHY0b+7djmIcLPOVhpSWc8RhuTjLQO8j9ZaYsZ0ctHeEt94OTCZy5nDVh&#10;HDatWolDu3bi1MHDOH30GE4cOqoAePrQMVw4fhLnjhzB7UsXkRUbg3t5eQqBzx43WZZAUZhVARfI&#10;M5kWCYFUoFtsqfnbQyAVbp7TXom3XzdKfPt1I+Z4LlOJN4o8jzXr/14sOLM/h2LgzEDgTwCQx9ti&#10;+Ay0mWPtxX4bz+W6vfXPHKNiA0B74XUNRBMadLnlGzwXBZd+9HWizFfVvkRexVNEJJdixabDGDJq&#10;Ovr6DVGrn5uTu9xjxvE6yv32kOfJA329BirgDRfx6zsYXk7eMg64wrW3uwzcbgJ2fgjoP0L3jx01&#10;Vd1Bx42dpe6jnu4DBOZ8FQDdnL00+Jt1gfp5+cNbtnO5j6Ob1g1y7NFLXxSO8jzSHZXi4djH+i69&#10;BA6d3dQK6CT9zlmkj/TPAT5+mlWMMDmYE24jBuCLueMQc/0EavIz0VBRiWd1TzUBEfuRVfPvYwIh&#10;0wdM/zB9wYh9n7HvE1wm6FkQaPUZI5zIoDVQawnSis1aha3vNTlPRn4VrkUk4WxwFG4IDCZmlqs7&#10;KCGLsEcx99oeAi2x7j3jBh82vNBYQmMJJARGxGQpBKZnV6iVz0AgXUG1TIQdBBaUPlQIJISyHmB0&#10;Wqm6g966m6+WwGuhKYhLrVAIrH5oZZbVDKF0uXzzvYoBrvbQxtZA3V8CPLPdXuz3m+vYf4b9ssKo&#10;HQjaA6k5tj382QMhW3tLIAvGv5Hf1ib3khD4qrYGrVVlaC3JxpuCZHxN658NAr/Oj/tJ0fiv0yPQ&#10;cvemWgIpT4JOoPbSYZQd3YvENRsQuXgzTo9ciE3uIwQEx+NAwBKcn3QQwQtv4+LcaByflYidkxOw&#10;0P86Pu8XiBWjY3FoRRGizzQg51YTquOeoz71GZpyXwgAvrCsgoUteCLty9zneBFbi4aL2ajZGobc&#10;6QeRFLAG6YMsiem7EkmDdyFp7FmkL4hH8toyBK4qxeHlFVg0MROj+9+Fn2c0PJwj0LNXKHz6xWP8&#10;hHxsXF+P4wef4PpZgb6INuTEtCArShTBu21IDHmO8EsNuHKwEqc2F+Loyiyc21CKq7sEHLfXYN+u&#10;Bhw5/wOO3PhHBCUD+RXAI4HAJ8+Be3VARMo/IzDsK8yZdUDeHwPg58Ys2m5aCN5LYIEJW2gZJHjQ&#10;1ZNhOJzIJTioFakX4YNeUQ5wlnc7YbCn6AFU2gkbBD4DfbQAcjvPpeWQxxMCqQtZeRucMHFYAGaO&#10;H631gWkJZHmIzyeOV0We34vvO8ImIZChDwyFYMvcBH7u7gLRrgKAfeDr7qFjkrECdv7tbxQICYCu&#10;8p2de1ggqG6uneV79BY9T84nOPLcof79NUyG3lLU/xROhwzA5qWLcfPcOS0Yz+ygBMB7uaXqGpop&#10;2yKuBeLk3h3YtGwhZo0VnWKAXMvbUSefWaCcFsD+AnxMQOgj729mqaQ1kB5npmg89UxOYBP4qMOo&#10;LkM3T1vMH++FejkJPBLQ+d9Rl6TOSRiiDkorIAHQ5JfgvTD/PWHKADl1PwPjvB/cz220AFKHphVQ&#10;Re6r8fYyLqAUo6sZwKNwmfqaQrZtf3v9jfqpTt5TbyUk2sCSn0M90dwf6vAUo+8avZr6Or3vKIM0&#10;htUKz6JuTvijnq7WQFoF5RgmiKFFkHo89Xq2hELTEsSpFw717IUpw3ywctZ49RK7dvIEYm+GIic5&#10;H7kZpSgpqNGSEIRAwl9CXI6CX2qqjPWyny0BMIvjfla5QmAiS0WklOBufL5mCKUlMDI6H1F0Fb1T&#10;gMioQsTGVWiWUMYFxqdWKwTevlOGm+FVOHIqSXgoGVduFCE+7TFSsp8oBOYWPUNmTiNSs5oQm9qk&#10;IHjqSja27b+NmfO2aGbwbt0c1Q2Ubp8EQUfR6bVeYCfR0Xs5KAhy3dHREZ07dVGdw723p+j9/vKO&#10;HyC6wxKsW38OFy7mIDqmDsWlX6H20XvU1r5Cdc0LWX+K3IKn+h1+EXynCEEi1+WLnw8twrGgPHUH&#10;JQwG3hHSVQhkjaxv8KxZXgyvfi9K0Y94+vQ7jQkkBLI4YnRKI66ElmPvsVgsXXkY40bNQj93X+kU&#10;3XXGpofAn4o82GxNx2sPgey49hBI87FJDLN01kzs3rBRk2PMnjBeZ6HYaRTM5EFlp2DLh59WQUIE&#10;hYMUOxtdPXfI4HT1/HkcO3QAX8jAQMsfr0EQ5EwMZyyMWZodlxDINP60HtJN1NT847WYOGbWlMkC&#10;k3MwfeIETB4zGhNHjdBBiFY6glpAP2/NuMltjJujFVAHYXlg+TsJXgQw8zBxoOaDRAicPHYcli9e&#10;hLmzZujsFrN2Th1PC2aABZry0EwYNRorFi/F9EmTFcr8vDzVKkfLH6GP+8cMG4ZhAwfqfpOG2Vjp&#10;7AcIfg8+yPxOFC7z4Tbfj4MHz9VBWL4jhbBJEKXlkcIBwgwa5h6bGSUOKPxMAqgRJpghCNJdhTGj&#10;vA+cRTMQyHIfk4cN0sKs3jK40vTPFM7LZk3EvAlDMdLHEcM8e2C4e3fMHeOnlsD9X8zClvljsXXB&#10;SGyaFYC9i0fj+BfjcWz5cFzeMB63tk9C2M4pSDg8SyGw/MoqVAauQfHZpagOXI/Ht7ejPmgrnkUc&#10;wMuo42iJOSMKyiW8SQ7WrHbfihLzu4ps/J4A+LAcf2qoFgisx780NuA/3c/D1wVJSLpyFnNGDtPg&#10;fEd5WXHg9pDf5O7EmT0rnpRWbvYzLnNwnDp6BNYuWYwje3bjyO69Ksf3HcCJ/Qe1RMSBrdtwTvpt&#10;8NkzokTcxL38HDTWPMQLKlwvLYuJKuAKebQAvvsJBKr1hoD42raNFkKb0v5zwn3tFXj7dbPN/vj2&#10;++zXjfJvLRsQa289tAM0ERNjZuCNMPaTRC627UbMeWbdAOTPiR5HYPgLEMj/j9BAt1otIC8KLjNq&#10;1TxuRUmVVR7iangaZizahP5DJqKf/1AFNR+BNE8neSZ6uyiceTh7KwT6+w1TiyDdPz2dPKQfOCsA&#10;eroQ7rw1gygBkRA4deoitQQyftBbtrvLMf28B8oxfir0/2dGQNfeApkCkmp9FAhkumgXxv+KOMmL&#10;w6ELy7lwzHEWBcMCxD5OAoFUGESB8HBw0Fl0Wg59vPrphNHYwf2wdv44hF/chwc5SagvKUBTbb1A&#10;4Cu1BL5olXtl60fmvpvYUNMfeC/Nsn3fMC2F23kty+Jn7TP7CYE6YWGb2NB7IBDIOo2ZBfdwIyoV&#10;JwLDcC2MJSJKUPGgSd0tLWuf3EdbPyAAEt4ZI0gIVLCXe28gkOfR7ZMlIegOSmF8ICGQMYF0B2V2&#10;UEIgC8YbCCwTeMwvqVUITM29p5bAkLhchMYV4mZsHq5HZKolkBCYV8LEMD8PgQS39gBmYM5+3R7y&#10;7Le3P6f9fvt1s2zW2RoQNNL+WLqBEvha2z5mGG0PgfaWwNevvvkAgbQEGgh8nZ+CLwsS1R1UrYCs&#10;GZgXraUiDATSGvgi4oq6gxIC664eQ+mRPUhYvR63567F4YCZ2Og2HFu9J2DfgEW4NPUILs4IxIV5&#10;MTgyMwnrR93BkoG3MW/AbSwaEY1di/IQcvQR0q8/QVXMC8samCPgl9OMx1nPFQgbBQibMpvw5M4D&#10;PDybifL1N5ExcT/iB6xBov9KJPitEiDchDt+WxE/9hwyl6UhfHEWTi3Ixp4FhVg2JR8j/e7K+zgK&#10;Xq7R8PZJgo9vAkaPycb6tY9w6shT3L76AkmhL5ET24qipK+0TQx7idjgFwg6VYczuypwZF0BTm+t&#10;xNldj3Boy0Ps2N2EvWd+wJ4r/4BrCUBuuQWBDQKBTAoTkvhPOH/zNWZM3Q0fFxkXnF1VD6LVjcoz&#10;y2HxXeosIKIxfqLb8L1tQIJWQA8BKJYropgEddxP6KDboQEOQiBb6i0EOQrhg/oRIY/lJMYN7o+V&#10;8+doXeAV82Zj7pRJ6vbH76MwKnoEyyURAnkuPZm47OMs+gNdQW0Q6OPaRxPXEP6MJZBWQOqR3nIM&#10;9ReCCCGQHmb0KPKWa/A8CstN0BpofU5XLcPAen7rFs7DBXl3JoWF4X5+EcozC1GUkoOsuARNGBN5&#10;PVBrzK2cPU0zg04fNVCTv4zx98ZA0SsDRBelEAAJg7QE0gqlCUqceqi+QisfLVV0+9RMnwIohECH&#10;Lr9VACQcUrfhdoYWMScEdU9+T+qdbAnsvF8EQcsiaHmWGYsg7wPvD7eb+2FcRnkMYZ9WOOrTtAQa&#10;vc0I9T3jDmqgz+hr9hBI4TEmTInLPMZAILfpeZw8EAg1+qLRX01MII0f/G78bdSlqctT16Fxh32H&#10;+g+NKdTPaRGk7s1l7jNJ9CiEPvXoEzHWQGZjVRDv0wMBfbqqJXD1nEnYvWYJrh4/iqTwKFTkV6K6&#10;8jEeVDaiuKgWmZklSE3J/2D5o9WP8EcIJPwRCLmeJMBIS2BKWhmiYrIRn1SCmLgihcA7MQUaBxge&#10;mS/H3Jf9pYhPrtIC8VHxVYhJqsWN0DJcCMzDyfMZ0uYgJErAMqsBWfmN8t54gbxCAcHcJiRnPcWd&#10;xIe4cqsAJ84nYvX6U5i/eBd8+g1H5869tDREV7nfTAajcYCdu2mNQEIg3UPpFkoYdBJodOnuCpee&#10;nqIbBGBwwDRMm74ZmzeH4MqVcsQnPEd8/GMkp9QjJb1erZC3Iu7j2Pk8/OJaRAGuRRbjamS5QGAJ&#10;jt/Ix9HruWoJtCCwDoUVr34GAr/Bo4avtIZgetELRCY/wflbZdh5OAoLlu7HiOHTVFHhDA5BwHSa&#10;7p/9Rt0NDCCodUgg0awbSyAfAiZdIejRfDx52BB1/9ywfBkWzZyu1kGdOZHj+eAwVo+DEjsRLYPc&#10;z87GQYgzUeyAtO6xJuAXAlZL5s1ToGKMHQdBHQClQ9PHmoMUHy6a2Qlec2dMx3wB0IWzZyvkEeom&#10;jByulrn1K1Zi56Yt2L5hE5bPX6DXpNWO0EbL4PgRw7T2Ht2saPnTGDibv7T6bctn8uE00MSHiA8a&#10;LXYTR4/B4nkL1N2yv8AwHyqeZx5yxgxOHjceSxYtxqTx4zHQ3w9DBwUgoL8/fOkuylIQgwdh3OjR&#10;oliOFAXT+4OFzx7sCIBmlshsY2vvSmC2GYshXyi8d2YQ5uBMV09+f/4OA37mvpt7zfP5WQxGtjJ8&#10;/RodfvvX6CotQdDEWvK+cQJghK8Xxgzw1cQwnPUZ1d8T00YPxqRh/RHgLgOAk7xcev0W431dMH/c&#10;QKyeNgJbF04QAByHTXOHYefC4dg5fwgOLB6CE8uH4dTSATi91A+xh2Yg8fAMFF9ajuxjs1Bwej7K&#10;Li5F1eUVeHhjIxpubVMIfBF5FK13L6At6ZrWtXovysv3pRn444Mi/LG6FH+qr8Ifasrwp7oa/EPd&#10;ffz5QR6+EiUn+fJZzJM+4i0PqHMnefEKCGqSnZ7WQM+XBAczxgwwIxhnEjmbunHZEuzfslkzge7d&#10;tBmHd+7E6YMHcXL/Xn1Jndq7A8FnjiE++ApqCnPx9OFDtDxrxutWKtyWIq0WFFGaWVvNQCDrvOl+&#10;UdwpTCDD7Ubxbi9GUbdP/ML255R6ezHnGfm43bLoUUziEAvEDABa++wBjdL+eGMJJKj9BAZtYg9y&#10;9sf93LHtt5vzzD4tHC/QwP9RC8iLgtv0/D3u170Uxb4Bd9MqcPJKFMbPWIb+gydo+QZfnwAd92h5&#10;691Z7rdDH3ioa6aAoYi7i7daBgmAHLh7dnZQiCMEEgAH+g/HqOGT1ApIAGSyGMJjf9+hem26dtJq&#10;x5k/va6jt1oVrXV3uLu6w8XFBc7yTPbq6SAvjh4fXhzdO1kziQ7ykuYLmwmfqDjoM+xGV1EPVbQC&#10;+rph+cwRuHpoLQpiglCdlYinD6rR3PhS7kEbnrfJ/Xoj9/W1BX/sD+3rTfKem35i+oW9tY/Lul1A&#10;T4FPtplJCS4bCDTX02LxL96oVS49rxI3YzLUEnj5VjTi04sV5ugOyoygxhKo1l8BQN43QqAlVj9q&#10;fNoqEPgSVTXP1B2UEMhagbQGxiTkqxWQdQKNJZCuoITAh49eWolhBA4JgVn51UjJqUKcKAt0B6Ul&#10;MDgmF9fCM7ROYGxyGXKKHuJBbYstJlD6nEBg8+vvfmIJbA9g9mIA0B70zHZzjj3w8Vpctk8wY44z&#10;n2OOM8t/aZ3QZyDw5yyBCoAieszrbz+4gzImsO3RQ4VAuoMSAt/m0wJIAIzXMZIgyLhqxgV+lRau&#10;7qDNkVe1VmBT8Ck8vHxELYGZW3fi1pw12O8/FZs9RmO14zCsdhiHo6N24MaiMFycH4vDs5KwaUIc&#10;Fg24hSleV7BsbCJ2Li3C+Z1liL9Sj/Ko56hJfI5H6XIfM57jcWYznua1oLmkDXVJ9agLrULt2WwU&#10;rbmFtEkHER+wEVHey5E4cCPiB21DVMBupEwJwq0JwQiem4xzywqxZXauQGAh+vcJEV0lDG4ud+Da&#10;Jwb+A1MxdUYpli4tw/EjTxB2/SVSo1uRm/AahSlfS/sG6dFtSIp4jduXm3H+cB0ObSrFztVF2L6m&#10;Chu+qMYXG59g/YGvsfnMf8KVu0CeQGBDE/Ck2YLA2wkCgUFtmDBmE7wc/dFXnn3qMb6clGXcvSPj&#10;xZhkj26eoiNR7xC9Ql3z5B3Eouq0ljHMhMJzqfMY0OBxJgaNy9xOy5OWYJDjqSPx+pzIZD1fxv0x&#10;/o/wt3DGNJ1ct0pDWcfSWkVYoeXROrezQiFBlFZJdQeVsYexfc7duonuQPCgXkS9Qc6V4/q6u+vk&#10;OCHDhLrQA4m6B5NcceyyJrVEH+Eku0AQrUe01E0eHoBtq5ZrXGC2gF9ldiHyE9MQdztUPWuCzp7C&#10;gc0bFQKXzZyMz8cOw+Qh/pp4ZJSvp7qD0hWUAEiroHePjrIs0C3vbrVGyT6CCa2BGrNmgz16/agl&#10;tjstggTwT9XAQf2W4Edwp95qck3wOOMSaonAtpP8R/J7KFzn/eN9MfeEkEVvM+7/kGxPdGhjCbTX&#10;9QwEftDpbJPzBvLs9TazbI7hOvU+o/tReA3VB6Xv8J3Cfbw35vuYyQPj8knrH/VyExdI4KNezv+A&#10;/wX1dIKhWgmlpUGH95BCAGR4F2HbWAYZF0hPMVoCpw7vpzGBe9ctQ+CJYwL4SaiRh6VJxu3H8s6u&#10;rX2GosIaLRCfKeN9uoz3hD5a/3JyqxT+cmXc53pe/gNZvo/0rCoBvSKkpldKW4JoAcAoAcG4+FLc&#10;jZN1gUFmCE1Jq1YX0YhYwt5j3I4oR9DtEly4kovjZ+IFuAQq0x5qcfnSihaUVb5CYdlLZJc0425K&#10;LcJjK+T4Auzcdxur1pzCzM83wqG3t9YO7CX/Xwdhph7y/GiiuS7yX3frbpWJoNefcx/5n1kfnEYG&#10;L51M9vDwx5ChMzFuwjasXBWCrTuSsedgIQ4cLcW+IyXYdjAb81eFYey0i/jFlZBCXA0nBFbiXFgZ&#10;TtwsxrEbhTh1q8jmDmog8L1CILPKNDf/oBD4UCCw5H4r0oqeIyzpMc7cLMHWgxGYvXgPhg6dorPL&#10;rHxPADAwQABUX2VuI1DwIbe5hiooCNywA/Nh4EPAWSTOHjATKOGPwng9+g4zmLb7Z7/S0gJmVoUm&#10;Zcs91Mr4aeresINpILN0PC5zhkLr6jk76qBEAOwtHZruDgRCDor+Hm7q7sk6fLTyEejYzp42VVtm&#10;xVyzdJkC4N7tO7Bg5kyFRAotgBSeT5BkMhQ+oAb++Du7dfhogTMPlvmv2NLCRpdQWvU4w6P/m81a&#10;akFTB7nh8rAI3Hm7y+8S8We2SYHAIQEDFQoNDHq4Oqtrpwbv2uDOgjBrtojfgQ+0vRg4NIljzEDC&#10;1gwQdHXkAM7B2AzI/C3mfnPwYMvfxpcQP5vX4DXpitrxk1+q8PfoBEDnT3SWjLOZhP+xA/005oBW&#10;QIqPgwwAzl1Ven3yf8Gr22/g79gBkwd6YNnU4Vg5eSiWTxqADZ8Px5Z5InMGYe0UD+yY3Q/Hlg3E&#10;uVWDELRxOO7sGY+kQ1OQdWK2QmD6oWnIPTELpecWoub6WjyL3I3G0N14TpfQ+Cv4MvUW3ufG4Idi&#10;1gbMw59qS/F3NSUCgwX4vixTC8Z/X5oq+6NRH3MJ13euw5yhA9BX+r8LU/gyCF8GZw6KfBkQADmY&#10;OXaRFxVfIjLYMbvaijmzFAT3rF+HHatX4cCmLTi0eTP2b1iPk3u24/KRfbh5+jBSQ6+jLC0ez2pr&#10;fwKBqmDbILCt7VuFQAIf99lDoIIhrYE2xd1e7BV3o+Rzmdu4bL/NLJt9Ztmcb8TAnYLcBwD8uN8e&#10;AO2PsV/m8QbWKO3Bzh4AKdxv1s2xjCW0P8Ze2p9PoSVQIZTXavkWj599jQd1raKUPUFkQhHOXI3C&#10;xOnL4Nd/DPr5DpFn0A9MBsMBmSBICx2FsYIU+u5369QdXTuIUsZjelkB3c4CgrQW0lLITKFeHvL8&#10;spSEQCBLSIweMUmeaUKmDPDMAtbHWzORMq6wL0tT9PFRt1DGBjrKi8LJ0UUhkC4lvbr3UgDkzCEB&#10;kKKxvlQMpT+qyzpnzhmr29tJx73ZY/1wcutCxF3ai7KE23haWYXn9U/l/2vBy7fSB74SmGn7eP/b&#10;9wPeU9MPKIS+n4NA9lUrhtUSs8+4gxIudRtj+eTeaJ3AvCoE3UnB+VsxuHjbgsBygTV7CDT9pb0l&#10;8KM7qAWBLDJPCKQ7KC2AUXG5KowHLK5o0Myg9u6gzChKCOT2ovI6OebJBwgMjc9T+AuMyNA6gUwU&#10;E51Yoolh7tdYiWEYE2ggUEWWDbQZ8KIQ6gzEGQA0oGfErNsfa87nsj0EsjX77UHPbLffZkS/B+FO&#10;ANDUG+S6kZ+zBHLCRC2Bz17gTX0D2u5V4HVZPtoKUvAmT+AvP/EDBNIiqMlhciLxJiUczbHX8SIq&#10;EK2x19AcegHVFw6i6uRB5O3eh6AZq3Bo8CysdhqEOR28sclzBo6M3I5zM6/g3LwYnF9RiK2TE7Fw&#10;cAjmDg7FsgnJWD1D+sjuSsQHPkFJ1As8SJT7mN6MR1kv8Dj7pVoEmwQEmwQK6yKqUX02B+WbIpE2&#10;+Rii/Tcizn8D4gZsQdzQ3UgYcwKps24jaUkKYtaV4fTiAuxaWIx5YzIFghLg6xkNF8dQODqFY+io&#10;HMyaX4WNmx7i7NmnCL35Ennp36Ig/Svkp7xBec4PyE78CrEhLQi+0owLp5pwaNd9rFuah+ULSzB3&#10;fjmmLbiPeRteYP2xv8XVWKCwEmh8Djx9BVQ8AsIT/gUXb7zGmOFr4d7TB/3cLOtXP4Ekln6gLkSw&#10;IFAogHDy2AaB1H04+c26fYzP4zKBTK1KonByP+GCQtAw4SxsqS8x3o5ARyCkjkUrIGP/TNIPtlT6&#10;6eLIY6hTsaVeRSEY8nzqXXRJZVwfdQjCG62ALGxPAKRLKIVJYtwE7gh6BAwDgZxwpvcRYZDHuDDG&#10;sauAEa/n6qSgRF2CcEbPsI3LF+PGubNaHD4nPhFpd2TsuH1bywmwqDzLSayaMx3TRgRgbH8vtQQy&#10;KygLww/zdlP4IwzSJZQAGODGkI5eCiFMjhPg4WKFHsl7nVY/uoMS9tRIIe983gfVVW0unzRy8D/i&#10;vaJOqiAo0EhI5Dmsw0jgI0zpb6H7pyzzPhgINK3Zzok9YyRQEUCjbkf9zehzPwFB0c+MV5iBPwN+&#10;1EGp5xk9jsvsQxRaAym8hloA5V5Sv+Q94f0guPL70PuNfYe/k8BHAKRQt6O1j3k3CH7U29ln+D9o&#10;uJUcq8li5N7REqgT5vLfMjbQLBMCaYll3ohR/ZwxIcBdYwJP7dmMW+fPoTA1A421T/Ds8Ss8a3yN&#10;eoHBqsonyMu9h/S0UhVjATRuoNk5lSoGAjNz7iM7rxoZ2Q8UBFPT7gn8FSP2bjGSU2TcT6hAYvI9&#10;JKUIMGY+VBCMTapGWFQFYhIe4uqNPOw/Ei5waMUPFhQ/Q+X916h68EYlu7gJuSUvkJxZj9A75Thz&#10;MQ1bdgbj89nbMGz4TAE/Z80WyvhAQqCJ+ee7nPUBe3ZkeJGD9IHe0hd6afgJk8Q4O8t44Cv6gt8C&#10;AcJF6N1rDoYM2yd6yj44uqxDT+eVcOu3CT2cVuAX54PzcSGkBJfCq3A2pFIgsBTHg0tw+nYxAqMr&#10;EZvxCAVCrSwM//SFvBg+QKBVLL64qg1phc0ISXqC40HF2LA3FDPm78KgQRPhJkpKLxmQCA3sLOxM&#10;BgLZoQgDPTtIR/vMggqdXbB1XtPpCQO06k0dPUJnmqaPHa3xeew0HOBYuJQgqNYVmub7WK6fdLHj&#10;w0XLkhmMOEhyBoyDDwc7E0zLB4ifxc/kIMnZFuPOyeO4n+6cLLZOSx8hj8tzpk9T69+KBQsxffx4&#10;rfNGt1C6axoIpAWPbpt8MPjw8KGkGMjiw8ZBjYMZ4ak9dPEB40Ns/kPuI7yxNdfidp7Ha3LdS37j&#10;IJYfGDhAIdBTBnjG+fFBNdfjsablbBHFQJ75bsZaZz7PfDezjQODAnwH+Z4yIJgBWl82Mhhoxinb&#10;9ezFfF9eo7MAYKcPlkDCv/Xi0fsm948xgXTncPjsr9H707+Cc6dfw7HDL9Hl//MLuHT+FXwdOmKc&#10;fx9M6u+myWFWTBqCZRP7ixLghxUTfbB17mAcXj4aO+f0w7553ji7fKBA4FCE7xiBqB3DkX5wMjIP&#10;TUXSrrHIPjoVD64sRe21VWi8vQ0tMUe1RuCbpOtaz+q73Dj8vjQNf7yfi7+rzsfvKzPxfdFdUWLC&#10;8TIpEPV3juNe8FaknFyOI8snY96I/ujHmUDp91S4WTOQMM9+yskJvixoEfRykpeKvEhYB2fmuBFY&#10;NnMq9qxdo3EMGxctxH4BwrP7duGqAGDg0T0IPLITmeHXUJOXgif3739wB9XEL1SYqTyzXleblR3U&#10;gj1RjkVp5z4KrS4Uo7y3F6O8m2WjvFPMPirr9vvNdvtjjbunKuQv/n2WzvaQZ7+//bqeLxD3k8Qw&#10;Agb22ygG5ijMFmm2sbVfN9v0uOaPwpIQ3K775HP1+8lnUYGva3zzAQJv3snC2i1HMWLsLPj0Gwo/&#10;fwJcAFirh5a33t16qRXOqaejAKCzPGOyLtKrm4Pupzj1cFUQ9HGXMc0GgRQfj/4Kg5zV6+cdoG6m&#10;TB7T19NP4Y8WRpferjI+ucpLgGVXLItjH0eBTS1N4YjevXujU6eO2vYS5YruJARAzh5yZp3PqcYK&#10;Sd/0EYXGjQqJI2dn3bF0xkgc3zwXd05sRGHkZTwpKsLz2gY8a3oh/egNXhEE2z72D7bmnpu+8XP9&#10;gMsKebLM9pmtDiDhzCRt0Xtt284EMrweJzVY8oF1AnOKa3A1LAGHL97E5dBYAbAiq06gDQJNRlde&#10;p0nap9Kqiyjvp+2+Pml6JUDZrBCYW1SDu0mFagUkCNIiSAgsLLPKQ9hbAgmBLBPB2oFFAoHZBTWa&#10;GIbZQSOTizQxzI3oHG3D7uYjJqlULYF0B9USEa9s5RdoBfzyR7VS2oOZWTZw9n+S9oBormP2mW3m&#10;ePvr228359kLj221Az8um3VjETQxgeom+vZ7AcLv8Ebu1+tnL9FaX4+2B5UKga/ykvBaxk+6ytMl&#10;9G3eXS0c/21hHN5khKI1MQRtibfw6u4NvIy6gue3z6k7KCEwbMFihM3fhIODZmOVw0Bs9ByP1a7j&#10;sXuwjIszL+LM3AicXpKJzZPjsGJMFJaOj8OSicnYurwIlw/XIi6oCfl3RPlKfI7azGY8FAisy24W&#10;EbDPeoZnOa0ydj9C1Zk8lG+PQ9r0s7gzYCsSh+xC4rDdiBqyG6GDDyB68nXcXZyC6wsycGpJATZ9&#10;noeFE7Mxon+svOdj0K9vLNw9ozBoRIpAYBl2HXiKW6HfIDH+PTKS36A0/1uU5X6D/MyvUZT9PRKj&#10;3uB2UCuunG/BwX0PsXp5CebMLsb4qUUYPLEAcza8wrZz/4hbSQJ+1cDLl4A8Nqh5DOlz/4rg0PeY&#10;NXkX3HqwTJSTFSJiB1icGCdUED74XqWVjLoNgYR6DXWc4f39NUkLJ354LvUktdiJbkQlnroPFXpC&#10;Io8xsEhLHnUpWvzGDB4oMDlARWPxZDtB0XhXqdisiczeyeyk1BvozsnJUa7TCmiVhhDFVsYsFoAn&#10;AHK8omu7m8Ctly25nbMNAul5xLjmrqI7EhBpMeRENPcZixl/K4GMsWULpk7C6f17EB10HamRkciM&#10;jUFCyG1cOX4Iq+fOwPyJozFj1GCM8ffEiL59MG6AN4Z6uWK0n5daA4d59xEQ7K1WQLqI+mmCF8ak&#10;WYXLmcCOFipCC9/rdAE1JTaMeyf/A7pzmjg/WisJqoQf6jzGAsjzCIE8hmKss7xvFG6z7qUV48l7&#10;ZUCd95o6NPUpY1gw+iP1LrZG7PU8o+OZY3iOAUizbsTojNxPnZP3hML/n7os+wzFZMKnUYV9R2FP&#10;dHM11AgM0lpMKyANNCYEy7iGcpnQx5hAA390ATWgTUCkgYD//2jfPuoOumjycOxavVhDZsrzCtDS&#10;+FJj2ZufvREIfIGamqcoKalBBl3+0yxLYF7+fYXA/IIHahEsKKzW1gJCtlVqEcwtqJX2PpJT6Tb6&#10;ACmpVYhPKENWziOkZXDfI00SwyLySamPEJ/0EKERpQi6Ke+D0HykZ9ejsOS5htAxW2dt/TuU32uR&#10;90+TWghZ04/VFU6fTcaaNecwY+Ym9PMbic5dumuh+J7y3DFbqKuTldiN1kCCIPUL514uagV0c/DB&#10;kIETNKGcl+cwOPQcJrrHGDkvAL/9lSc+/fUQfPKb0ejQYSx+/avB+KzTaPzi9LVcnA0uwoXQKpwO&#10;qcCx4DIcDS7GyVslAoH3EJtej/wKxk8wKcIPMhCx0vz3ePL0W9Q0fI3CqlakFL5AcGIDjgQWYPWO&#10;YEwRih0QMF5TltOXlYo/OxZbAiDFwICa/O0gkNYgyyJkZRXiw0HTMN0NWL9Pi476eWu8ICGw26e/&#10;VAjkQMcBTzuODQDNMoUDF10ROECxQ/Lh4SBhD4EUfibXTfye/TauG7gjBNIaOHn0aM1yNdTPV2fU&#10;eB4TwphBlC6bVLI4MFH44PC3m4eOv1kfGhnc+ADxP+F+Plh82LjMc3gsLWcG3Hg+9/M4A3A8hm0f&#10;ulzIgM4snwRALhMCTbkHnsPr8Fh7l0+KGRT4WbyeGRjMNiNc5/fgDBIHcg4AWv6hjyimMjDztxIE&#10;eW1z/faDC1vCX5dPf6UtBy7+1xQOjPTn58BKC6Brl98qBBIA2brIOn3yWctH0wOLTB/qhZmD3DGl&#10;f298PsgZy8Z44IsJntg03QfbZ3pj/3wfeXn748xiT1xb5YuYXSORuHss4gUGE3aOQOq+cai8sBCN&#10;IZsUAl+EH8Cr6HP4KikI79IEArPv4g/FKfhjRRr+UJGK7wqjNVvo8+iTuHdtK9KPzMX1lb5qaTy6&#10;fALmyPcZJS8fFxnMneTFwYLxVLr5QnCn4i19m4Hkno5dpI+7YoSfJ+aMH43Z40Zi8ZSJWDptMpZP&#10;n4JtyxfjwLqVOLFlHc7v3YSQ03tw98oRlCRHoq6iHE31T/DyRaso1UypL0p3G10YLQugsa4wXtCK&#10;vxIl2WZ5IQQapdwo7Qbi7LeZdaPIm31mm33pB8rT560q9tuolGtpB4KcTbjO2m1GYW+/j9Yac445&#10;lhBnhMo8Wy3qbhP7fRT7beYYs89s130CfvZitvOzDQA2vniHmvo2lNW8QHr+I5y/HovP52/QQu3u&#10;7v3h6SGA5uKt7poO3QW8BPIIgT1lEO/euYc8a73Ru7ujPK+9dBtj+BgzyNk7JnjpJ8Cn9QL9h2uC&#10;GLZMCOPj2V+lrxfLOPjqgM/zesn1XB1cZIziTKCjjDkeMp71UcCjckQvDBNU7uLooGNxD1lnfA3d&#10;9Dm7zokhT3n5uva2XM19XN2lH/bH8hmjcWX/SsSe3oCCkFNoyM3Ei+paTUL09FkzXra0ofW1NWHA&#10;/mEPgRTec/s+076PmGVTEJ4AyALvvM/sC9xu6gfyWEIi7x1jAtPz7+FUYCT2nLqmMBibUoDiinqB&#10;wFcKgcwiSsjjvXsifaaRfYj30ia8rywRQQgsqWzQxDApmRWITSz4EBNI6yAtgZUPmjQmkFbAhsev&#10;NCaQIEgIZHbQzLwHSM6uVAikOyhLRBh3UMYERsl6loCisQTSHZTg96LNigskaFFMXT7CF+GNLa2E&#10;9lBmxIAbxYDeX9rG4w34mWWzztb+OCP22+yBr1UA0FgE7SHQWAJVBALpldD6VPrIw4dovV+B1vJ8&#10;NOcmoS0nHu8KkzU5zJvcWLzJjtEMoYyzfpMeacUERgWqOygh8OHlYyg5vBdJ67cg6PN12DtgBr5w&#10;GYzljkOwymUctgesxKX5gbi1Pg0XvsjFgUU52DgrDV9MT8XaeYXYvbYKV081IP7Wc+THvkBV6kvU&#10;5LxCTfYL1Oe24EmB9K/Sr9GQ1YK6mMeovlyG0q3xyF5wHekTTiBu6F5EBexESMBuRI46g+gZtxE6&#10;NwEhK4txdkUZdi8ux9Kp+Rg/NBlDBsSjv38cRozOw9jJAnCLK7D36HME3X6L5JTvkZP9LfJz36Gk&#10;4FsU5X6L7LSvER/7FuFh73Dp4ivs2v0Qy5aXYgLdS0dmw3tYFpbu/haHb/4PxOQJ+NVD/ndAhmeN&#10;C8ws+J+Iif0Ri+cchpeDH9x6OaruYQDNuFwSQNQdsVvXD1BHPYkT3lymPmSEAEjdSK19ohdRh6GO&#10;pABpttusgHTv5DbmR6A1hyBIRZ4T7RQDoibEhvoWr0PgM/BHYSgQ4Y8QyO/IGoZ0Ae34619py3T4&#10;BEAKxzTqSJwsp25B4XimKfPlXEssl0TqEPzubA0IMnZx6+oViLh6BakR4ciIjkT09as4uWcrvpgz&#10;FXPHj8CUof0V/oZ4OmmReMIe4Y8waJLE9BMYIQiyVqDGBYpQRxks73ACIN0WmRmUHj6EOQq/A6HO&#10;wByFOi5rThs9Va2CjqwB+KnqCBTeJwpByoJaCyLNNZi4hy338RiCIVv1OupmZYtXq50AefvwHgN4&#10;XDb6GfW99jraB93dpntyG3VIc03qn/wMZ9EBqfvRG4x9hwDIPkdh/+IEAaGPSWCYW0PdQ2WdfYj/&#10;AcO7aAWkzk/hNoKeWlb5fxPA5b+nXmigUC2BcswwL0eFwM9H+2PdwmkIu3wJRZnZCoGvW+Q9Je/0&#10;x49f4uFDCwJzMkuRK2M+rYKEQAIf3UG5TCEQEgxpDSwueaSxgRnZ95CVWyPLFfJMVyoI0hqYnlGN&#10;1PQahcDk1BpNFJOaUf8BBiOjyxAeVYTE1Gotp1f5oBU1D79CXcM38h55rWBYXNaM5LRHAotFOHch&#10;BafOJGHVFycwfsISePsMRaeOdAvtBafeDlorkMlhXHoTBnuLLsEkb27wcOmPQQOmY/SIRRg/bikG&#10;ynjZz3u2vOPHokc3f3Tq4IXOHQfJ+QKBnwlcdhqLbt3H4Rf7hTqPCwieDC7FiZvlOH7TAkEC4dWY&#10;+4hOr0NOxUtU130tL9PvtTwE3UI1xWj9Vyi614ak/Be4HvcIB67kYsXW65gwYxN8/UfDybEPunaS&#10;jiYdlR2LQgCkG6TpfCb9L2crjPlZO650dA4aBDfOQNHFgGZkziCwLANN5owh47V4TQIEO72x5nEA&#10;4qDFAYkDl5kZ4jX1mK7ykPW0YNA8YDrYSYclxHEQ5DqVdl6Xs+QKKaK8+zLG0Ndb3UFZ4HuYv59+&#10;Dgdg83ByoOPgxoeCDwehiAMYHxr+doIUHy7+Zm6nO5YBP5rVzQPIY/Xh7GBJh09/jc8+EUCjRVV+&#10;B48xDyKPI5zxHG4j9Bnw4zqvyePMw2w9/AR0Whg5AFjS8RNa+ywx6x0E9j77DQGQs0YEQ34vEVnn&#10;b2ASmjHDhmF4QIBmKqULq4FA63M+zj6pSJ/gPpPFSq3Ect95P/j/cRaTDzpn2Pydu6n0FUXVs+dn&#10;Ih3BQrAj/b0wZbg/Jgz00JhAZgid4u+MqQMcMMmnC2b4d8XSUa5YO9ENm6e6Y8d0V+yf4YrzS31x&#10;c90gxOwYgegtgxG3fQjS9oxG3tFpCoF1QevxPHQXXkYeweuY8/gq8TreJ4fgGwHB3+XF4sf8aLxJ&#10;C8Kr+ItaSuJx0A4UnFiIhF3jEPyFD4LWD8aZNROwa/EkzB7ZH+7dP5FBuQN6yYuA/Ye/0UP6BAOf&#10;CYHe8ttYEJ/JbyYN7o9548dg9uihmDSwH+aPGY4N82bgyIZVOLF1LQ6tWYjAAxu0/mF+bDAeFBSg&#10;sbYeL561KOjRskdLn8Jf8xttLWATJVzT8YsiKgq21nizlYiwV8qNEv+XAO//udgsOzaQsxdCHZX1&#10;9iDIfQRACvcb0fXGNjx+YrWEAraNTXK8ndhvM8sGACn26495TQUFCwRNUXgFQBss0hWUCT0anr5V&#10;CCysakRqTg1OnA/DlOlL4ec/Am5uvvDy9Aezgzr3doVjD4EuAUDW+KEPf9dOXWTwFaVFM34x5bO8&#10;9JyZ0dNFrXp9PforBHq59lOLIAvIM4EMLYCMJSQk0gXUsgA6K/zxGr27Och2TxnfnMAaW3zZMiEE&#10;40vYzzhu8WVNjwxaAJlhj5DIbHquPaxMwK7OBEYLApmunZMQ+7+Yg+sHliPp0hYUh51EfWYcXlSU&#10;4cWjh2p5bhFA0/4j/chMKFBMvzP9h63pP1Y/tNabnvG+i8h1tFagXU1G9gNa8HhfaCHWbXIfeC8J&#10;ZEwEc+5GDA6evyltFGKS8xXmHj1usYGe1X/Yj8z9fSr3mtZA7ud1KHQHpRspi8UzJjAxrVTjAQmB&#10;2aIEMGEMYwJZoJ4ASKmpfaHuoIRDxgTmFj1UCGR20Jj0Mi0NcS0y80Ox+AhZpzvovepmTQzT+NzK&#10;VqoAaCsRYQDQHr4MqLXfZg9uXP7glvnWKgZvrHZmmykMb+r82e+n8LpGzHXN51H0GLkGxZz3k2uw&#10;tduuEPjqHdqevUTb48dofVCJtooCtBVl4MuCZHUHVZfQgiR8XZiALwUGGWf9NuMOWuJvoTUuWN1B&#10;n906+6FOICHwxuz12OU3FcscBmC501AsdxmLXcPX4eznFxG0OgnBOypxeHkBti3Kx/r5eVg5Lx+7&#10;Nlbj5tVXSIpoQ0nqV3iQ/Rq1+W2oK5L+V/qVTd6hMf8tHic8Q/W1KlTsTUPRF5FIn3IO8aMOI2ro&#10;PtwZdQS3Rp5CyJRg3JqXhLB1VTi9ogI7FpRh0aQ8jBoYh0H+d+HbLwYDh6ZhrIDc4i9qceDEKwSF&#10;vENC0vfIyPgGOTnvkJP1NTLTv0Jm2nvECQSGRHyFUxeeYcf+eixbU40h43Ph7J8En9FFWLbvdzge&#10;+m+ILQAeNkHgXiDwHVD3DCgo+zekpf0Rm1ZfEggZAM/eBLQePwECtrQq9ejwa9VFqNtY+y03cOs9&#10;20FhzkCe6jCiI1D/sdeLuJ1gR6DjOQ7y7ubxnPymNZGupbQk8joKojL28DNo8WPMMa2QjIun3kVh&#10;jT+uGz2J+7lM8FM3UNEHundmxkn5TAcr0ZUJLaJ8tHAxrIjLotPJ+dSzCCTcxxh86m9q+RSdgRnk&#10;50+dgEtHDyDhdjDSI0Nw58pZHJH36oKJjAH0xbj+HpgYYEHgyH5uAoAuGODaQ2GQVkADgV7daQ20&#10;EpPQGsiagRSTwITZQRkXSLDpyQluBcBPFdr4v1C/pR5qLIE8jsJ7Q+F35vH8H3kc74G5r+a/Ndcx&#10;99Ls5zoNKRzPFQBF7HVK6oL2Ohn1RopZNhP/Zt3+WKM3Ungtvj8MBBK+Cfm8l7T4UsykAAGQfYUT&#10;BoQ+gqCxBnLygO8s9l9NlOfioC1BkABIt09T6o1WQJcuVqkNLtMSyHvCmMCR/RyxaPJQrF80HZeO&#10;HEJ2UrJmtW6Wd0CLvEOeNbbgfuVD5GWXIjMlHxmphcjOYvzf/Q+uoLQAMi6QQotgUXGtSmGRjPUC&#10;hNnZ95GbWy1tNdLTKpGUXIG09PvIyKrVuMCM7AakZ9YhLeMREpMFElMfIj7xnkpSSjXyC5tQdb8V&#10;9Y+/Val99LUCYG6B6BQCklEx5bgRnIPLV7Nw8HAklq84ilGjF8Khl4eGdnAyt5c8B/QyYh4ATgT3&#10;6uakdYQ93IZh8KClmDRhJ8aMWo+hg1dhaMBm+HgsQdeuw9FRALBrt7Ho0mUiOnScJjIDHTpPxy92&#10;H7+LQxfScPRaIY4GleDw9WIculakLqEXIysEAhuQXdZig8AfP0Lg028VAgvuvVEIvHb3IfZfzsHy&#10;LdcwfvpG9PUdgd69nBUCO3f8qPwT2n4OAg38GWFHZqc21jvNFuTK4uk09TOujlZDCyjZ4QlqFD4U&#10;FA5WHJAUAG1wpg+d7NMH0TYAmYfLmK/5EHGGjAMmtxNQOKtC5Z2fw3UqVnTzHBbQX+P9mOmKnZzf&#10;1XwGAbOfm5vCkHH15O8y/wMfLj6UhB8OWHxI+TCxpeWO4Mb9PJYPZcfPBMhsEPjpb3+pwmUqeMa6&#10;x//TWO+4zIed19P4H4Fi8/ATFCnWg25BoL0Y8LMHQgN/3MZz6ILBAZi/iRZAAiDrBk4aMxaD/f01&#10;aygHan6e+b1G9DvKbyEImv/UDOq8N5y95CBKK2CAW2+M8HHWmZ6hng4Y7NlbYMkVYwSQJg4dgKkj&#10;+mOsfx+M8XFUCJwkMtm3B6b69cCsAd2xaLgT5g3ojFWjemDbVFfsmeqEU/M9cHvdYMTuHInEXSOR&#10;tn8sCo5bAPjw+mo8vrkJz0J240XoQXwZexFfx1/Ddyk38V36bbxLvYG3iVfwIuYUnoYdFGVlD5qC&#10;tqDm0mq5xizc3TUCsQemIOb4CgQfWov1n4+Ge9e/lv4j/ZIzsNIPWNeIL1oG1fu6OwrsCuT26Y1h&#10;ArZ0PZk+fDDGC+CO8umDOaMGYdWM8di2ZDa2zJ+MPctm4PTmxYg4tRXpt8+jKi/bKhjf1CywYlkC&#10;Vamm0i0KOsUCuVeyXRRjWl6olD9nTTV7WPt5sbfqGWXeLFPs97XfTjEwZw90ZpnWGPv9RsxxFAOE&#10;PFa3ifJOCDRKuQHCvyTmOHNse2ng9+BnPiN0fBQCIkGQrqJMCkNXw/qmtzIOtiK37DGSMu9j297z&#10;GDZ8sm0A9oNbHx95Hh3luZD721Pajhb4EfoIgYzN47r69fcShcnFXd07ad0jAA7oN0SUyeG6zFIQ&#10;zALqJXBJt3rj6smZPwqvz5aup95u8vmOLjqTTo8IVSgcuulYxJc0XapYa4izh87yHZh4gX2QYxT7&#10;I8cQKkw+rg6YPnIQdq+ch8C9K5ByeQeyb+xG/u2DqIq9ioacBAHBEryofYjnj1/gpcAyoc+4HOuE&#10;g63Pmf5joI9ittn3D0Kg7iMACrwR+CgGArlMEGRMH+8Ji66n5VXh0u14hcCzQXdwJyFHga360XM0&#10;yj2nJZB9RvuOTQh/xiWUkwC89zye9QVpCWTBd7qB0hqoJSJEIaA7KKHTuIOyD7FYPC2BdBOlJTC/&#10;pA5JokgwJjBMAJIQSEvg5dvJCApPw534IrUEVt5/rlZMTiZoohqBwGYBJnsINODVHvYMlHEbW/tt&#10;BsYMBH6AMQKaSGvbv8/qab/fXNNc1ywb4bG8hrkO5SfrvJbtmtzGOOS2lq/x+nkL3jQ2oa36Ptoq&#10;iwUCs2wZQpMta2BRispXeXEaG/guNw5fpkWiLf4mmu9cRuOtM3gSdBYVJw8hft1WXJ6+ErsGTMdS&#10;xwDM6eaHBb2HYXPAClxeFIRLy2NxYmkGjq8px+4VZVi3oADrllZi09p7uHz+OWJCW1CQ+jXu5b5D&#10;deFbPCr5Co+LLWksfY+GvNd4lPAcNcE1KNmbgcyltxE//iRiRh1C4sQzuDZwN84POIAr467g0oxo&#10;HJ2WgFMrq7B76X0snJyPScMz1R3UxzsavgOTMWpiARatqsWWfU04c+UVIu9+i5T075CV/Q3SM75G&#10;SsprpKd+g7j4d7gZ8RZXQ77BlgONmDK/BMOmVcBjeAGch+Zh0Z4fcTTsfyAqH5Duh+Y3QMt7QIYn&#10;FJX/d7nGj9i7OVjekUPh7WhlmubkNye8jasgrVDUpQhiHB8MBFJH4TLfQ9STqKhTf6GupFAo+g/P&#10;N8BB8OOxhL9e8j6nqyd1HpZ5oP7Dc+2Tv1CPYugPdSwDBFqkXgCQuhctgATEHqL/mTg+rptkMAQ7&#10;6hm09BH+KFymvkE9gcJl6iPUQwiBtASaSXd9z9IbgucLZPF/IDiMH+yLg5vXIiboChJvBSI68ByO&#10;bFqFJZOGY3x/N0wc6IFR/VxF13DCIHcHDPWSd7RjF3X9pBA42BICGRvo1u1TnaimJZDxgVq2QPbT&#10;gkUdhnkrCDgckwl1pvQGheMz9/EYCmMCCX8UA4O8TwYCzXlcNveGy7w/bCmW/mQZK4w7KP8DM/Fv&#10;9E8uUxczLcXsM+tG7M8j+PFa1FWNFxpbfg51WXO/Gd85wNtb+5WfO8upsRxEH3UfptswQZAQSGsg&#10;WwIgRUFY9G1aRmkJZPF9/p8mKQxbrut2WWaJDrXWevXGuAF9MHOkL5ZNH4OTu3ciLzVNYwJfyvuA&#10;LqGPap6gtLgCSXeTcOt6CO6ExGq5CMIfrX4EQAqtgATAwqIaXa6ofIyS0jq1CJaWPkZeXg1ycmRf&#10;/iMBvmpk5QhYFohOkFyp8JeZ81gBMDuvUcCwVpfjEuhSWi/H1qPyXpvWV6+816JlG7ieX9wo+2uQ&#10;kFSF8MhC3LiVj7PnU7FzdyimT9uMgAGT0LGD6PnyHNC7x0r0xpqBjnIPHNC9uyv69ZuCyZOPYdqM&#10;QMyedwNTp1/F4MEn4et3DL0dN6Nbj3Xo1msTOnTdiI5dd6Jj9z34tMsO/GLLvjDsPRmHQ5eycOhK&#10;Hg4GFuLA1QIcu1GMy4TA1HpRelrw4NFX8lL+4ScQSHdQQmBi3nMExtZi34UsLN10FWOmrFMTZo/u&#10;Dh8g0HQydhTGwfEBV5j41HIJ5Xazjw83BygOZJxtsnyJXXWmiYCmnV0emm60Ismx7IAKgOz0BAvb&#10;A2ZmsrjMAYZiBhCdteglg50ADAcL1tSjME6G1+SDw+vyOB5vvhfj4LjP19ND06mzszO1cX8vGQhl&#10;mYMZHwReSy1iNvdIcx3z0CgA2iCP/43Z7ia/l8le6MrJ/YQlAmBH+dxOBDSRzwTIPv3Nr1ToCkHh&#10;QGgAjsDGlqBGCwBrhlHsj/sAeTbhshF76DPC7TyP1+QArQMyRdb5+/hfjBhEVzYqtW6qfFK55G8z&#10;YEoxAGogkPeMrqAKgrynnCT49JfyH36mtXjo6z19uB8mBXhiwgB3BUHO0DFb6Ag/d0wY5K0QSHfQ&#10;SQNcMcqtM4Y7f4IpAoLzh7pgTkB3LAjoio0TnLFvlheOz/XClZX+CNs4DJGbhyB2yyBkHhiPivPz&#10;UHttBequr0FD0Ca8CNmD13eO47ukq3gTfR6vo85p++rOSauQfOQRPBUAfHZ9J57f2IFnwdtQfnop&#10;UvZNQdaZZSi6sReRx9bj7OaFGObZTfrkrxTWHTpL3+1gDfomIQzdGvh7DAQO9nDGEA9HDPd0xoyh&#10;/lg4figWjR+ElVMGY+u8cTixbg4ijm1AQuBRVGRloP5+LZ4+fi7AwoLxb9D4gmBmWVQIe5YS/uqD&#10;JVCVcdlu9hll3V5Bt875qKzbb2u/vb1YVh5ae3jcTy1/ZhvbD4p6O/CzFx7H1kCgOVYBzg7u7MHP&#10;AB7FWAMpP2cRJABaIseJdmUsgeYYjRcUgGhu/V4hkIlAsorrEBqdiy/WH4SPz2Dp61YwNlvG/lEI&#10;fIQ/wleXjjI29eitAd2M1+MywY6iyV0EAgmDTOzC8hIEPlr8+nkJADq5q1WRlj9aALlMmHPqKdcT&#10;kCQEuggAuju76tjhJi/PPk4y3sjY6eTkhG5dBTy7yYuim7M8/9J2tvqgumjJmEkFTJUzGW9pWd+0&#10;YDIu7VyC5IvbkH9zLwpDD6qURBzBvbireJIZj2clpXhe04gXjW/wqtkCQI07pXuxzTr4Qez6lfY7&#10;27JZN9D3c5ZAFbn/CoJyH3i/DARevBWHA+eCBQbvqjtoUXk9WEjesvjRomzVHiQAEiab5FwCIK/D&#10;+8lr8XiCHoUQSPijNZBJYhgTSDik2yctgYTA+oYWhUBaA2kJpPWRlsC0vPsCglUKgSwRwTqBV0NT&#10;cTs6B5GyTgg0lkBCoCaq+RkINPBn5OegjPJ/BwLN9lYBM7Pffrs5jp/T/vr228xx5hpsf+ISSsuf&#10;CI/h8VZymHdolTHodVMTWqrvobWiCK8KMtCSnYDXuQn4qjAF74otYYIYuoe+k+1tqRFoTbiJN/E3&#10;0BxxCQ+vnkDlmaOIW7sFF6cux4Hh87CizzDM7OKD2T0GY43vQhybcQ6nFt7B8WXZOLSqAlsWlWDt&#10;whKsWnIPG9ZW4+yZZkSGvEFeynuUZb1DRe5b3Mt7gwfZrXiQI3qNtI9y3+BRUgsqg+4jf28qsldH&#10;IH7KWYQN248r/ttwxncLjvnvxhFRqPYPv4Y9E2NwZFEpNs4uwcxRaRgxIAFeLmHwco+Ch3csBg7P&#10;wMyF8vm7nuLI2RbcCPsaUXHvkJD8Dsmp70QpFBEADL3zBpduteHA+Ras3t2EyYurMWDafTgNLUKv&#10;wQWYsflb7L3x3xCaDdx7CjS1AU8EAB81Q/rdf0WSXOPEvggE9BkE506dVXEmBKorpi18he8ZazJc&#10;IEz0EgsMRWGnBUr0KPvELCzXQCsOLXMGzNga0Ulzbhfhsf09PVXvMboPjzGT6xxTeD5bXo+6loEy&#10;6nlGz2I+AXUNtelHllcYPZwsPYW6BoXr1D0IJOpBRD3EpkNyv+qAck0DmryGApDoIJosRQCMNfoI&#10;gRsXz8G1Y3sRdeUkgk/uwbHNy7Fu9gRNLjfe1xUjvB0wYaAXxvi5gbGBhEB6Ifn0EghhLFrvLvAW&#10;UGO5CK9eTFTXXctEEEjonsh3OiGQlqo+MsZacC7K+ye/tKyCouPQOkuhO6jGbgr4KBB2s4CVrqBe&#10;zraMn7Z7ZgDPACD1WwvqLWst91MU2uV4BUj5XwnFCsOqs330HlOgk/+POi2FOq7RwbnOnA722yi8&#10;R7yOxpPLdXkdCj+H23nP2ZfoUTLEl7W2rRhRessxCREz52sY1diRGDtskGYGpeWPBh6+jzSRjyyb&#10;LPG04NKiSgursQry/+Uy9SYm5Rnu46o6ICFwnL+z6Iu+mlMhPToWjypqUC3yqLoeZUUVSI5LQkjQ&#10;LVw9fxnhwWFIistCRnqpQF05iooeCNhVoaCAVsD7AoEPBP4eKQgyUQytgQXy7s8veqTxgRS6h2YI&#10;vKVnWpKa/lAhMFNgz3IPfYD4xEq1DlJychtRUPQU96tfo+r+K4HBNxYEFj5Rt9KU9HuacTQktBDX&#10;ruVj755I7NsXjnGjF8PFyUe9ihjbzwlm5gRglnGHHi7o0aMP+vrNEfiLxIrVFdi8swGr1tVi8dIG&#10;TJ1VL/uK4d63BN4DquDarwQOHkXo2ScfPfpk4xdrt1zBtoNh2HcqHvvPp+HApRy16B2/UagZQ6NS&#10;HiKn9KVCoLEEPn/5O3mxfofax+9QcN9yByUE7j2ficUbLmP05LUfILCLPKwGAvkA86G3OtVPIdB0&#10;MnY+7men5mwUwY+diJ1Jg5ddGb9CV1AOClaCGe2Ysk5h5zcPhgFGPgz8XB5rjqerIi10hDW2FA5U&#10;HDjMA0DhwMVtZtDhPq4THukCSWufVd9GlDDbbBsHPcb4mWvzs/iZ/H18CAkDHJz48PB/oRAACX5M&#10;6sIsn7Tc8ViCEoGJ8NdZPp9tB/leBEEKB0oDdRT75Q8DpHQaCqGN6xxMeRz3t4dAnkcAtLf8GQDk&#10;8d3kd/A6Bj51oJV1tvo/yXcmvJoZI/sYQvtl/ib2B4IfX0i0CFK4rIl+un4CP9fuWDx1NFbNGIeV&#10;08fii5njMaqvEwa4CDR5OqmrxnBvJ3UFGNqnK0Z6dRcIlNb1M0zu1x2z/AUEA3pg9VgXbJ3qjkNz&#10;fXBx+QBE7RiHu7vGIlXgL/fIZJScnoV7lxajJnA5Gm5swLOQHWgJ3ytyEM0hB9ESdhhtAn6EQloH&#10;CX8vwvaiOVSOubUPzcGyfnMPai6vR96xhcg+uQylAoEZl3bj5t4VmD/KC70/+2sdNJ0YB9Gxgw5u&#10;7nyxOHbTgY0vERbEZzYyDTqXF89A1x4Y6e2MyQM8MNHPGYvH+GHzrBE4vV4g8Og6JF45gsrszH8H&#10;gVYsleWGaUCPVsCfg0AVWf85COS6ATuutxez7+fEHvjaQyCFMEexX24vhL2GJy8/wKA5luuEOkKa&#10;AUAq9UYM9BkINNvMsgFAFRsk2EOgfUwgIZAxgVTeHz5uQ0GpDO55DxEUmiaD6yp5PuX57tVHAZCu&#10;m4QyQmCXjvJ8sDxDV7qAdlXw8+jjoXBIGHR1dFMI5EweXUIJewQ/QiEte5rgRYCP4MdZP7ZqyRNx&#10;cyIQilLn4KRZP3k9QiBdRfq4yPUEBnv07IGeciyzi3XvKseJ8GXB2EF1A6X7p7x0mUmQsamcfFg0&#10;cTBOrJ2OxDMbUBq8H/elz1fcOYoC6ec51zchN2g7KiMv4mFqPBrK7qOprhnP5V7QAmhiUA0MfnAN&#10;tXMtNsJ1I+yjmhyo2RIuqwuoTZiUR4+xwVtt3asPlsAjl0LAmEAmZimpfKyZQy2LnwWBFGMJNO6g&#10;Wj7Cdi26g1ZWP9Vz6Q4aHp2pyWFoEWSJCG6nOygteARAgiBLRDAxDCGQcYgsEZFeUK3uoBFJhQqB&#10;TAzDYvFMHEQItM8OyphAQiABkGIA8OcgsD2QUQwAGmkPdhSzrf2+9uutbf8eANuLAT+KWeZ5FC6r&#10;5Y/gx+/ypYDol/IZbe8VAtsaG9FWW4u2e+VoLc5CS24iWnOT8HVRKt6XpH4AwS/zBAxF3uXcxZtk&#10;xgVewdOw82i8ecGCwPVbcWXWGhwauQgr3YZjZncfTOvij0Wu07BuwBbsnBiIY0tysWN+vkBgGWaN&#10;S8acmYXYuKEB+w/U41rgcyTFvEZW4ivkpb1CYUYLytJfoiJT4L7oa1QLCFbeFai/fh8FBzORsz4K&#10;CTMvInLcURzzWI09Liux2Xk1NrjtxKb+57FjXDRWjYrFnGHxGD/griitt+U9HyLPYQgcnMPh7ReP&#10;URPzsFw+f++JZly48Rq3It4iQr5DXOJ7lejor3AjtA0nA19i48EGLN78BJOXPUbAzIfoNbQQ3Qfl&#10;YfKGd1h3+j8hMBnIqwHqWoDqF4Dopsgu+GekJLzFjTPJAi+T4SnjCjMqcsKc0EdIoN5jJcazyjAY&#10;4XZOutJdkBDoIMDE7SzXQB2GEEcLHYHOWOoohDUeSy+CfqLzECxZqJ2WHxPfp8fYLH1sP5wr4wz1&#10;IOoI1KMMlJhJc2O9oxWQOiH1Deop1DWoc1D3UH1RdAYKr6E6mVyPegivxfM1xEeuxyQxFkwKCNFT&#10;SvQovnPHBvhgmegTJ3esx+2TezW+/sDquVg0pj/mjPTDrGG+mDrIG5PlOLqGjhQIZGwg9Q1aBZkV&#10;lO6gBECCIENTaA10E3DzFnBz7fyJtoxbs+LYrKLnrqKbcrwlDNIFtMenv1IAJBRynbBOACIE0tON&#10;sYH05jB5KajXGiHk2cMeYZDHGIsg9V/eY64T1gygcfkD/IlupkDN/1n0O6N3U/7SNoqBQPN/Gw82&#10;3lsK7ycnBPw96ObpoVbiwf18MHbIYCt/xvChKhNGDsWwAb7qDmrcPwl/dAHlZIbJbqtlNnoIGApU&#10;G3fQDzqT3AvGY7JO4AgfR4zxd1FL4BLRGY9u36rlP6pL7uG+yL3S+0hPSsP5k6ewfd067Nq4EedO&#10;nEF0RDySEvK0fmBxcTXy8ioVCHNymSjmHopLHqqVkFbAomJZzhUgLHyoUlz2GNl5tcjJF0bKq0Nh&#10;cZPGBNL6l533WJPF0EVUk8YIANJVNCOzXiGwoqpF4wKra9/iQc0blJa/QG5+A7LyHiEptQqxcVUI&#10;Cy/HubOZ2Lb1JlatOIKpU5arntG5g9zDjsIQ3eh56CD31Am9e/uiX/+VmLMgF5t2fIvte/+AdZt+&#10;h2UrRL74R0yY9HcIGPZ7DBr1BwwY+Xv4D/8dvAa8Q/+RP+AXK9Ycx/odFgjuPBGLPTKo7DuXimOB&#10;eQgMr0C0QCCr3FcLBDY9+xHNr/4gEPgDGl98i4dP3qNESDa54Dmu3a3BvosZWLrxMsZMXg2fvsPQ&#10;q6eTBYECObR4qdIvD7kFVHSNtMzMBoT0OAEPdjZ2ZEIcIZADGyFwgJeHZrSiOyYtf8YSSOHgwk7I&#10;mSx2Qi8nZmiSP0kGJQKg6cTaoeUhIBQx0JiQx5g8Mzixk/N65gHQgUWOYWfn91drpjxAXKe1y4Ae&#10;r8EHg9cx8X/m4eM1Kbwe93O7gULjlmkgkLP5fZwc5Pp08aQ7mUCbHGsPgJ/8+pegFZAQaCCO27mf&#10;/7c5zoCjKTTJ63CbOYf79P5Ia65voI+ikCjXMTBoBmZ74X/J/8VY+cx9NMDXXj77DUtCWMfpYC4D&#10;IOPl6HLL5R6dfiMD2G9k0PwE/V27Ytao/ji5fQ0Ob1iCNbPGYIKvC/x7fQp/p84Y7N5L2/7OneDX&#10;87cY7NoRk/o5Yaq/I2YOdMLn/Xth+UgXbJjojh3TPHB+5WDc3DAcsXsmqCto9vEpKD0zG9VXFuNh&#10;4AqVhuvr8TxkG5rDduHZ7e1ovr0Tr8L2oCl4Gx5f34rGG9vx9OZOvAzbh7Y7h9AWbsmToB14cGE9&#10;qi6tR+XVzWiIOIFHkWeQcGwDts8ZCa8elu+/a5cucNfB8lMZ4LrooMYZLda7IQhyVpFuJZx99Hfq&#10;ioHOXTHMrTvG+vTG7CHu2DZ3JK7uWIT4M1uQefMUqnNz8PjBww8QyMQuml7fpkwbxZsAyKLcmhiG&#10;22wAaO+693NCRfovbf/pPht0itByQ7EHwL8EgR9gzCYG4Ay0GZAzUGYgkK39dbjc/jPs97cXs5/f&#10;l+cZN1ADgSYekMDAlgr8/YfNVgxY1gOcOB+OwcOnw9XZWwdjhx5OMhj3/mAJpMsn4/9oCXToKeOM&#10;QB39+AmJBECWkmCpByZ4cXMShaoPi7wy66eLWvkce/RSyCPwcZnwpyUeuvfQUg4aJyMgyFpB3K9l&#10;IET56SlKnIMoZQ6OAn8Cofo9mJymI1+mvaXPOanS4CBKChUOZqllP1swuh9Orp6GuKMrUBG8Bw3R&#10;Z/Ak/gLq48+j6PYuJJ6ch+iDM5Fyei1Kwy+iPj8XLx4+1n7HPkTFX5V/GwxSFAbtssca8OOy2Wa2&#10;s34fhdCn4GcTUyOS7qC8F48a2jQxzOWQBBy9HKowGJdWosDGzKG09hEm2TdpkeY1XvAask2vL63p&#10;o0wkw+ygtCJm5D34kCGULd1BmTWUEEi4JADW1D5TCKQ7KCGwqLwOecWP1BJICLyTUvyhWDxLRFwL&#10;TflQIqLqwQvtQyY7KAHweatVLuL/BIH260baQ6A94JnlVhuoGTHbfwJzcg3zOfbXNtvMdSj21zXr&#10;WhtQIJAAaIkc8+YbtDa3obWpCa/rHuH1/Qq0lWT/BAK/LsnAl9J+U56tIPi+MFldQt+khuJlTCCe&#10;hUvfu3EWFWePImnzTgQt2IJdg2Zjfu/+CoETO3hjWvfR+KLfJhydE4EdMxOxdV4+Fk1MwazxaZg5&#10;rRBLV9zHlu33cf7CE8REvEJaXAuyUl4iXwCwNEMgUOCvJL0ZZSkvUBbbiLKbNSg8nouMdZEIGX8E&#10;53zX45DbcmzoNgcruy/Bop5rsczjCJb3v44FA8Lw+ZC7GOMXLcrrLbg7h6BH9yB073ULrp5RomSl&#10;YPKcQqzZ/hCHzj3H1ZttAn0tCIl8jdA7bQgNl/Wwtzh1vQ0bDj3Bos3PMGFJA/rPeIA+40rhOqYM&#10;Y1e0YNWRv8HleEB0Tzx4Boguiszi/4HcvH9CZtIbxATlY9mUpfCRMcCdGdJ7dlEFmiBI902+azjR&#10;w/cOC8RTqFsRuqijcFKSQuueo4CTgTidrBcYo75GiCPUEQjpxcJrEAK1vp+rq1rfeBzPMxBmdKGP&#10;LSeMuWwJAY0JqozF0OhKqhd+Yukf3agzUf8RPcNAIPUvo0sSPgiABEWjVxlL4EcIFN1LwIdAxOQw&#10;fK9+Pnogjm1eiSsHNiLk1A5c3rcG2xZM0MziM4Z4YdZwP0wd2k/LDtA1dJBbDwzyYEmI3moF9KIr&#10;okAg3UE9unf8AH9+Lr0/vMe5zO1ehEV5v/M9b0CGgEgoJPxRaBkkDKp0/I0APHVfJnmx3HeNUcPA&#10;HQGQrrZsTZgSYdBYBLnMYxUW5X8x+rHqnKKvUdQTS/5H6qDUdT/oxrZ1s83S1X8KgeaaFN5DluZg&#10;f7LXv2kpHujtDcaLTh07VpMnjgoYqAkVRwQM0DraTGRE91AN83LorgBISObEhUkOwyyrPhp3aRWK&#10;J/gRACmDvOkN5inSB6P95F75OmDyIE8snDQcp/bsQlrUXVTml6PhQT3ulz1AUmwcDu/ehTmTx2Pp&#10;59NwbN9eBF0JRkxkkhaQzxXwy84uUwjkMoEwS9bz8qvUNZQuorkF1QJ9dPWsVqsgQZAQaKyBdAel&#10;Gyjj+9Iyq5GZy3UCIV1HG5Cd0yRw+UxBsKyi2eYW+kohkC6lmdkP1a00Lu4eQkOKERxUhDOnkrB/&#10;903MmroOAf7jRddwFTZwUH3CubvoHV36oI/bJEyccgkrv3iBzdv/BRs3/1ds2Pj/xfr1/4qVq/4b&#10;Pp/93zBvATB30f/ChCn/GeMm/SMmT/9vmPz5f8cvli7fh9XrT2LzrmvYfigcjBHcc4ov2CwEhpUi&#10;NvkhWOGe1Nr0/HuBwN8pBDY9JwR+LRDYhtSCFwiOe4iDV7KxYksgJkxfb4sJdNQH2ICBQpANAjnj&#10;wwfUgJU5RssKSAdkZ+dsFv3L6VdMayBFM1bRvC8Q2KOL1REpHEAIa7TKcXaKHZEDggKg1pux4NLM&#10;gpiAY529kA7MazDJCVt+T34HdnbuZ7Yj8z058HCZ0KaDiwxCPE5nWTjgiHAw4nlseT1u434zIFJ4&#10;/U4Ccua6/F60DhIueW11tRTRxDr8bvKdCGnGFdQAoD0IGqgzEEjhdl7DHiQ/AJ8Ij7cHQYKeAT57&#10;CDRiAJHLlrXwI/jp/ZPfQuH29tIeAlkonu6fvbp8olZcDmZc7k6rmYDgMB8nLJ44DCc3r0Dgoc04&#10;tXU55o/0R99uv4Jv708F/mRg7fUZBrp2wxABxhEePTDZ1xnT+jthxgBHzBvkgA2T+2HzVE8cWuCP&#10;2zsmIXz7GMTtHYu4PcORc3yyvPSn4cHlRWi4sQaPrq3Go6ur8DhoA5pubsSTG+vx5PpaPA3egNrL&#10;q1B/bZ1aCF9F7FMrYFPwLrwMPyjQuA/117fg3vnVKDm5FA+ubEFb3EU03TmL8qADuLZ9kXw/eTF9&#10;+lfyspCXKPuH9F1XWgNlwKMlZiDrDzkKAPJFQjdRDnq9OsLPsZP+ttFePTBrkAu2zBqGkAOrkXph&#10;B/JDz+JRYQGaauvxvNGKCfyQGMamPBtFmwBosoOqIt5sicZx2ZTz/6dC+Pu4/tGKY8HnRyA0y+3X&#10;FRZFaTdib6HjskKfbd0Igc0ApoE5s82I/fpf2sfPt/+uJimMWgGbBUAEOGgBpDQ28Xt8pYp8Vl4t&#10;ouOLsGbjEfTzGyNjiFWugS6c6t7J2D26cMrY59DTQbN5UThgEwQ9+7Cmp1U0nm0/L1+1/BlXzz4C&#10;b4Q7pn8mABL+CH4UpoPm5FAfJ0dN8sJlTY0ucNhdlDx+JjOIKXTKuMm4HSoh/UUpodCViUH1jLnt&#10;Kc8bJ15YhmWsjyO2fT4AiceX4t6NHWgIPYSWxKt4EiuwF3cGpbe2I+7QNFxc4YvzKweppbAmIxbP&#10;HtzDs8fPtB8RAF+/FuVf4M8AoVoFBQLtQZDC5fYQ+AHSCG28JzZ4471iX3716lvtD3QHTc2txPlb&#10;d7HvTBDOXGdimEKBQKtOIGGR5SS0z3NywnadD5Bpg0BKfWOrWgLpDpqee1/dQSNisjQukMli6A7K&#10;ovCMC2SdQJaIqKu3ksMwJtACyMdaJzBVtPSo1BLcjs3H7bgCTQxzPSz130Ega02aOoEv2qzlnwNA&#10;igEx+3WzzcCaATN7McDXKqDWHgAp9hBIcLP/HHPdD59jSwpjXEDNNcx1tSyECM+xRI4RCHzd8gZv&#10;njfjTX0d3jyoRKtAIMtEEALpDkoApLwrzcS3FTn4pjgVbzKiFAK/SrNAsObqcVSdP47UXftwc/F2&#10;bPKfihmdPTG9m7cFgT1HYkW/jVgz6BQ2TorGptk5WDkrFxNHxGHs6BRMmJyBNetKcfJsHaIjBQIT&#10;XiE3vRWFma9QLBBYJhBYlf8WNUXvUJvRhrLQR8gXCMzaEovQScdxqt9abOk+G6s6T8eSLguwxHED&#10;ZvfegwU+V7B0WCxmDY7DmP5R6O8ZLhB4Cw69b6KXYyh6CRD6DUvG2Bl5WLGpGgfOPMflm29wPfQV&#10;bkW0KQjeDn+DW5HvcOTSC6w70IDFW55j4pJ6BMyqhM/UcvjPqsb4Fc+x7sTf4VoCIF0IpQKAGaVA&#10;euF/R27O3yEv9Q1yYqpxcO1BDPf00fcHrU5UpOnuzRg9vmvcu3eHZ8/eKoQ9AgK9ldRLyQaAPW2A&#10;Z2CPehOFYEeh3kbhsZ6i6NPljy0B7gPI2QBSr2HTe6jzcJlQZlw9zTLhgZZHnk/9yNK9LKHuQT2D&#10;LXWRj2LpGdSXqH9xolytgbbPIgAqxMrn6LW4T47jbyZQeHb7REtKbVsyE+d3rkToyW24vHc5diyc&#10;gEWjfTEjwENA0EetgfQ6Yj4CTjYzFwH1EXrqWNZAeT/L2Erw9hFY8xRw4/9PYbISCoGQFkKOwYxj&#10;My6iCjTyzncmvFHnoQ5kE5Ptni6hBgIJdYQ7A3jUjRnypJZA2+Q513kshXBI0WPlPzH/jeq1Nnim&#10;hxkTC9oDn4E9o4Nz3Yg9BFLMdt5DCnVv9idahdk3aAUc5t9frYBjBg9SAw4NOswYSusmEw9RaAGk&#10;GyyBz1gCrf5rxUvSFZQQSOgzE+a0sPK/HOgpoOnhgKF9nTUpzKTB7hjfvw/mjB2EI1u3arH4B8X3&#10;UHfvEcrzSxETHomta1Zh9AAvTB0+EOsWL8SJw8cRdisG8XGZGh9IiyDdQekaWljITKEEQIG+nEqF&#10;wLzCGoXAkvIn0taoayghMFtgLyev3oK/jFpk5DxEenatJVlWnGBaRr1co1ldQvMK6BbaiIqqlzZp&#10;QVHJU7nGY6SmVSMh4R7Cwgpx+1Yhgq7n4ODeUGzdeAFzZmwUfWGwPBfddZKZnj0uvfrDz3cNli7P&#10;x/qNv8Om7f8/bNv5P7Fj9//E3gPA1p3/hpWr/ztWfPE/sHbzv6lwfdHSf8WilQKB8+ZvwvKV+7Bu&#10;0zls3hOMnYejNEbw+OVMXAstxd2kjxDI2oAvX/4oEPgdGp+9gxaLt0HgrYQ6nLhegA37QjB93nYM&#10;CBgLFizuJh2mi3RuA2E6uGhHsny920MgLUo8ljMdOnvTizME7Cx9pJO46kwDoU0HF+nM7IgcPDiI&#10;sCOqb7vNNZODkenUFO248pk6c2SDQJ5H4T7T+dnye3CgoXWOiVX4PbnOz2RrgZo1+PDz+X3MA0fI&#10;4zKvSxBkax5C8xl0ebACoD+CsF5PBixe31jaDLQZIdQZuOM+QqA5hjBnYI/baTE0oMdtZpnWRbb2&#10;1+a62abXFjFA2F4MAFI4o2Tcfe1j/oxwm9lOADQQyG2EQA5gXT/7pfxmSzFlxtceHX6pGTXH+Lli&#10;5bSROL19BSLO7kfoqT3Yt3Iupga4Y4BDB3h1+bVCkloFXbpguHt3jPfuLSDYG1N86Q7aDZun98fO&#10;z/1wasVg3Ng8BhE7xiBh/1hkHZuEsouzce/ifDy8ulQgbhXqAlejQaCvUaCvIWg1ai4vVqm7thy1&#10;V5YJHK5T6yAtgc2h+2V5P57c3IWaawKJgevQELwRRScWoPDYIrwIO47XcVfxNOoccq8cwIrJg9Cn&#10;81+jT6ffwEUGYOPXTwjs69hLXhRdLUugCJPEeDC7WOdfo1/vDqLAd8RQ1w74fLArtn4+HGGH1yDl&#10;/HYUhJ1DfXERntc9wctnr9Dy6o1VXLuNivd7VZ6NAk4AtMRSvgl/xm3PXhlvL2ZfezH7P4LgTyHQ&#10;iAEuCpfbiwEtY3GjGKsfhTBoD4eEOHMtA4DtQY9iPtPsb38c9/3ke758p/BnhN+JWUGbX3wjy9/g&#10;/oNnKK1g8PZ9nL0UiWmfr4GTs7/AlqcmeDGumwRBLzcfdf+kFY4ASHdQC/Bc0c+7v0Ii3TrYMsEL&#10;wY9WP2PxoyWQ9bKYyZMz6BTjfs3YXnowEAK5zEyfWhKC53WTbQKDrjLWBMiLc94wX2ybOQIHFo7D&#10;9s+HYuZAR/g7fgKX7p+it/Q3lo7gzOrKSQMRe3g2yq8uk/68A2/jL+NV4k08jbuOuqjjKA/ajIQD&#10;U3ByvjN2TuuCwK3jUXjnHGrzU9FYV68WZQOBBgDbQ6Dph/YAaPqXtjYI/Hg/pJX+y/5lIJDW4fL7&#10;TRoDSCvg1sMXcPj8LYTGZGqCFsbu0RJoXcfqm5p4xlaCgp/B1vQNWgIrNMunvLAFAukSSisgs4PS&#10;EpgjL30DgQRAWqUJgaZOICGQn0sITM6+p+6grA9ISyBLRARHZn6AQMYEGndQ9jVCoMYF2orFGzFA&#10;SAgzYr/fiIG19oBn4OzfwdrPbGtt+whv9p9nL3qMiDnP/hoKkwp9VlIb63t9pxDIWoFfNrfgqyeP&#10;8WXNPbwuy8XrQgG9glR8VZym8Ecr4FelGdZysbQFAohZd9CWGKwuoc/CrqDq0klk7j+MW0t2YOvA&#10;GZjVwxtTu3tgUhcfzHGZiOV912H1oOPYOi0WqyYlYuGkFMyeloPJU/Lw+bwirFpXjJPn6hF9pxVp&#10;yW3Iz36DEgG/ivw3eFDyNeqqfsTDsu9Ql/e1xgXeD7yH7J3xuDnhCI54r8SWnnOw5LPJmPvpLCx3&#10;3YLFbkewMuAWlg69K8AQi4mD76K/TyjcXYLh6hICR5cwOLiGov+IVExdUIpVW2qx/+xzXAhuw7WQ&#10;FoTceYOwmDdqFbwe0op9Z+ux9fgTLN30GJOXVmPKmnqMXvYA41c1YNnB77D9wt8jJNWyAJbUACm5&#10;QGrWv6Aw728EYl+jNPkRrh+9jsmDhsFXIUSUaHmnMC5QlW7RcXwcHNHXSaCNHgYCSIQkghf1JWMB&#10;5ES5WvpEJzHLClOir3Gbce+kpY9eVgRAWgKpZ2nMnw0EnTjWyRhkLH4cuwzYUT4kApQxiolczLnU&#10;kRQuRDehzqi6j03fMBPSFhBaeiJ1JupO5niey+/n1JmxjIyV6yGw1BUdf2udy9/DEBPvHp9hiHs3&#10;LB0fgKPr5uPcjkUIPLACJzbMw4KRXpjYV/SH/m4agjGMGScFBBluQq8kP+fOmhjGyhIq0GKzBCrk&#10;yTKBkDDIiVzeCwrjBM12XzlH9/Fcm1WQoGNAkFZBWgIpzCZKIdSZhDCEPwOB3T/jcbJdJ86tdQr3&#10;UXfu+smvFAQtXdsS1YVFz9T/Ta6j2eVlmz0EUiz91IJA++1cNnBPsXRey8KrZSFcXbRvMESKVkAK&#10;PfhoxDEJGqnT6+8QeKUxh4nM6PrK/4FuoQRAWkTZ0i3UCpvprIlgCIKMBTTlInxde2mSwEHecn9c&#10;OmK0nyNG93NSCDy2Y7tC4KOKWjwovY+irAJEh4RoiZBxg/ppQsHlc2Zg/659CLp6G3fC7iIhNhXp&#10;abQIlqklMN8GgATB3MIHKCgRuMuuRFbuPZRVNqlLaEHxQ4XB9GwBwuJG2degIJhb+BgJyeVITrun&#10;LqEpaY+QlfMUaUy0mWfBXr4ck1dUj5IKWgVfqHUwL/8pUlljMLYCEaH5KqG38hB4KRN7d97Ekvl7&#10;MHrYHDC0gxO/7OfujsMwfswVbNzwClt3/QP2Hvs3nLr8b7hw43/hehhw/jpw8jKE6YDTQf8LF24D&#10;54KAs1dl3zXgF59PW47FCzbjiy8OY+P2S9h1MFQuEo2Tl9IQFFqs1e/zi56julZeYDYIbLaDwPKa&#10;N0gveomw5Aacv1WCXceisGDFQQwbMQ1ufTz0ITUQyI7Fh9HqSASej7XwDAgqHAhcMFkIOzk7PevX&#10;GAjkoMHBhqBlOqfpkIRD7qdwRsh0YNOptcPLZ1MIQppxSpb53fQz5Rguq9geFlrnGJ/HEg5c5vcj&#10;rBkY5DHcpt9FltXSJ4CoDwjj/vjwERr1f5DfKJ9DCKLLQzfZx20U/gcEQAqX20Nge0gj5BkA5G9h&#10;xiC2lA8Q+Ku/1mPNfp5voM+IuS7hkceZz/j3gy/vz0exYNCy6CkISmt+i7mn3G+Az1gB7S2B+r/J&#10;wMf4hA+JfbqwsKqAnYAQ3TE2zJ2As9uX4+7lw0gLPo+I0/uwa8kMjPLsDp+uv4S/Qyf4dPstBrp0&#10;xnCPrrK9Kyb364Xp/XurJXDT1H7Yt6A/zq8ZhuubhiN23yTE7xuHtIPjUH5+jsDbUoG8lR8gsP7a&#10;GjxhhtBrK1Av+6ovzMWDS/Pw6MpiAbvNeBG6HY03tuL57b1aGqLm2ibUBW9B+YXlWlri8c0teBi4&#10;BS9CjmlG0S/jg9AYG4jQo1sV5Fw++w9w6vgrGeisQrC0xHD20MehB7x7dYMfLTa9umi2MR/5bb5O&#10;DED/NYb16Yj5w91xcvUMRB5Zh+xr+1EWfQWPy4rQ3NCEVy9aRVn7ShUwA4Gv2r75oHyrG6jNHZSK&#10;N+GPSrq9Um4Pd0bM9r8kam1REPwIVPZiD1tctgc1FRv4UQiCBgaNFZDLBhS5bA9+9sv2YiDPfN5f&#10;2mf2s9Xr20CQ1kBjCWQsGS2BD2pbdMCOiM7H1p1n4e8/TgO1aQXULJ0CgFq01cH5g9ASaMUD9vjp&#10;fgZ087weTur+SUseAZDwR/dOWv3oZsMXLGGQYiavTKY8LfcgL14qUpyJZXp0KkEsPeLd6TeY7dcb&#10;aWe2ofbOSVTe3IuEQwtxZOEgzB7qCl+XLjo2MVZm4gAv7F80BolHpuLRrZV4e/cYvkq8hteJoWhO&#10;EGU88TLKAzcjaf8MXFvljwOf98DZ1QOQfm0n7qffwZPqao0LfCP97e3b7/DmzbcqhED2Mfatn4NA&#10;9i26bLIPaT+zswTqfWGfsUGg3kO5D4Q8FooPikjCjiMXsGbnUew7dV1gK80Wd/dC75VmAdX7K+cy&#10;BtbmHv0BAp9bfYJ1Apn5k66kmfnVH0pEsFZgWlal1gmkxY9ZRAmBTEJECGStQJ5XKJo5AZKJX2JT&#10;ShCZUCAgWKyWQLqD3orN1e3cX3bPii3UCYZX8ozaLIH20MfWft3AGdftxRzD/caq1x7wzLb26/bb&#10;Wts+fo79Z9lfn8fwWHvroX1iGLZ0CbWuxdhAmyWw9Su8lf//zeNGvKl+gLbSPLQWpikIqgWwPAff&#10;VuXjm8ocvK/IxruiTLyTfd/mx+PLdOl70VfxPPwq7l06i+xDx3Fr6S7sHjEfi5wGYHLnPpjQyQaB&#10;Xuuwe3IQ9s5NxqZ5OfhiXgEWfJ6PqdPzMGdhEXYdqtPYu/S0b5CX+xYlxe9QVf4OtZXf4knt79D4&#10;8PdoEnlcLiCY/hLVt6pRdCgNtyYexV6nRQqBX3SehXXOq7HUaSPW+Z/DptER2DAhFWum5WHWmBQM&#10;6x8JH48QuDjfRi8RT/94DBidiikLS7D54FOcvNqG4DtfISz2LeJSv0N82ncIj32N21FvcO7mS+w9&#10;24TVu59g/sY6LNjRgKX7nmHzue+wN/BvcTr0n5BWBtxrEmkAkrL/B6Ji/wYlWT/ifmYLatPqkROS&#10;jI2z5mK4m6PCiWVNEZ2ldw/0d+ujIOihccCMs7KsSQQ74+ZJCx71ss6//pUCoLECcp85ji6eHF8I&#10;ffS2MhBIgNOYPhmHLGug6DwdrEl+M4YZ+CMsmBwQHL9oxWPoDD/fTJpzjDP6BvUjtqqvyTJbe32J&#10;wnGRQv3K+t6EQSZJ6SIgZIEn9TrNOdDhl+jT9TcIcO2MeSP6YfOcMQg+shnpN09qaMUpgcJ5w9wx&#10;zqs7hrp1FgjsoUlihosMdO0CX4eO8v920xhBwiBjAvsIqBECafEzQGjiAyl8txtI1Nahm1oJCYGE&#10;GbrvEoDoAskYQWMJpLcGhWBHmCM8Ee6Mxe/Duvwu6k/czmO7/PaX6l3F5Y6/+SvVee11Zf5nqo9K&#10;P2CrOjF1RGmpC1Pst1EXNudSDATyXtGdmP8v3z3MgcFM+MwIGtC3H/zc3VVnZx+kRwoBsLd8Nr87&#10;c32wD1rxi3ItlsIQ/Y/CWHX+FxRCIS2BtODSg8VkCjUWQULgIC+BdG9HDBMQHOXrhHH+rgqB5w7s&#10;Q1FqBh5XPkLDvTrcK6xAQmQ0Du7YgpljBmHqMF+sXTAbu7dsw8UzlxEceAvREXeRkpCFlOQcJCXm&#10;qFUwPb0IcXGZSE4uQHxSHpJSihQEE5OLVRKSCkSKBPaqkMJSEdl1H6yBtABS7sbz+BotF8GWQEgI&#10;ZCKY9Mx7KCp9ovGE3JaX/xwpKQ8Rc6cMYbdzcTs4S4CwCrdv5OPk0Rhs+OIcFszejqEBE9ULydPF&#10;B309puOL5fk4ceqfcO4ScPsOEJsGZMm4kVkKJOfRewBIK5ZW1nMqpZXllHxpCwQCp46eiQUzVuCL&#10;ZbuwZcsZ7DsQjEMnInD2UjKCw+QHypfOF0JlPYsmW51AuoSqO6hA4L3qt8gtaUF8xlMER1Xh6IVE&#10;bNh+AVPlmn5+Q3TWWjuWdEyCnX1nY+fUjkhoIHQIuBgI4zqPIRxQWWbHoRn5J8le+GBLh1TwshP7&#10;bdqRZdAgcBA+CCNs+TAQ5NiJ1Qf9NwIrIgpnMkhROGBR6HI1QDq2h5OTDm4Uk8aYQnjiAKVQJcJ1&#10;DmYKZvJduM6W+9WKJqKzXPLdDOQZIYzxPLbG2mdAjcvGCqifJdt6dmO2oG6yj59P19GOsp/XYvyf&#10;bPtU/t+Oojx2666KJluuc3uXz2Qg6cxMQwRPuQci/J7WYGsNxPzfCGwG2j78f/wOso3r9seYwZn3&#10;lP8v7yXvAe8tBxGud/z1Lz/ca7501M1E7qnlxvBb+MjDPbyfJ8b199I4wGPrFyD8xE4U37mB/LBA&#10;BB/chLWTh2Co4yfw7fEpvGVgH+D8GUb79sIQ108wc3AfLBruiVVjPLFxkhsOLfJD0I5xCN09DjF7&#10;JyLl0HSUnluMivOLUHt1OZ4Er1Xwawxag+aQTXh6YzUeXlyEusuLZXkF6q4uQsPVpXh+a50e1xS0&#10;EY+ursO98ytx7+IqVAfSdXQnngkY0jL45PZ+NIefwO8zw/APzHyXHIG6mGs4u3EBvLv8Ao4d/4MO&#10;eIzZYHwAgU/dSFwd4CODn7fs8+j6qby45bc5doBfn04Y6dUZW+eNxvUdixF1aDWyAvfgngBmdV6W&#10;uoO2PH8lytlbtQRSCWtt/Ubd4lpaLGsgwfDl63cqqpRTQbcl7jAQaA9+bJngpf12s25iChWgqGDb&#10;3PgMdLHVdTvAI1SxNVY+hTqbpc9ssxfupzWOy7TCmG0mXpDrjONjUheKcedka5a53bh4mmO5z3z2&#10;U/n+CohyLYXQlm9F5DNlO7NT0uWUMWFFFc+QmluHi0HJmDx1uRZx93RiwfYe+vzR4ufq5Iw+zi4f&#10;4gDZcraOz2TXTpyE4WRMF3XjMKUi6PrJZ5AgyGfTrJvnlFDYvZOl1HBm26WHgGLHzjIOOsOV7qZd&#10;eskLk+OSjHny7NDSPNatE1KPLsfXKWfxTfY1vIw7jqaQrcg4sQC7FgzFYA9L6WCNqzkDnHFm2Qg5&#10;fiYao7ajNe4Uvk4Lxve50XiXeweNMefxJOYUCi6tR9yB6bi+bgCubxiGvMCduBd3G49Ky9DU8Ayt&#10;8n8RBDVTpMANJyCMJZouyuybL1us2pQWHEpfFDH9isCm7ssCarw3BHIFQdlP2Cd40eUzJfcBztyI&#10;xpS5KzBgxCSs3HIQl8MSkZ7/ABUPngqotWkmUGaT1ftqu4+8Ju+vAUHeV1oC9d6W12t2UMJfWGwO&#10;ouXFzuLxpk7gg4fPtFj8o0fPFAQZE0gILKt8ogDJc1ksPkqUgbCEQtyKy0NQdBaCo7MRlViogFlZ&#10;/Qx1jVY/1RIR8v8QmghbhC+Cl8JhqwCVwJdx06RwmyaTsdvH87itVeDLHuwM6FEIbmaf2WZ/HPfz&#10;fHMcl81+s729G6i92F+L1sA3X8qxMv5Q3ryRa8n9fNPUjDeP6vG6ohSvi7PxpjADX5Zk4qvyXHxd&#10;kYf39/JVvq0QICzJxvu8eLxNC1EIfBxyEeUXTiHr6BmErTmMw5NW4wvP4ZjdvR8mfeaD2Q6TsSlg&#10;H47OjMCe+UnYubwQ29ZUY8nCUsyeV4QNW+tw9nILwqO/EgXrPR48+B51j38vIP+D9Nm/watnf8ar&#10;5j/hxVNZbvo7PK94j0dR9Sg/noPYmedx1GUZDrkuxy6n5djktAabvHbh4OgbODojHudXVeDgiiqs&#10;nlOESSOSMGJwEgYPT4Pf0Az4j8jA0Cm5WLmjEQcvtOL8jRaERrciIf0rpGS/Q2rOe5FvEZPyHiFx&#10;3+DE9RZsEFhdtrsGG4834cD1r3Aq9PcIjP0zItL+CWWPAemmqHspSl05EBrxPZJuPkVN/DM0ZzxG&#10;o/S5O/v3YZJbb/gJZDDZhq+bmyriA1xc4C1KOmvSsrxW767yvu1Cq5Mo9bZ3L9/LRvHnMvUmA36W&#10;dc9yAWUsoLqCMuZLrquJZHp3t5R5OYaQSHDkMsNheB3CndEVLGiTcUoARCfKBQ4UArt1UeGxPMfo&#10;fwZCzLK5jplo1ol4gSF7mFErYwdLn6EuRx2y8ye/BPMOuPSgNakT+vb6BJN9HRG4byOainPwdU05&#10;3pZloeT2ORxfMRUzBjDXwK/g5/QJhnr0wCDnzipD+3QTEPwMA926I0BAkG6hFE95h/N9zZaQx3e5&#10;m0COS5fPNDEM/3vL06e3AmD/Po4qBBqCjUKNgDtjOakTcIKYUEfQI9h2+tUvVTcycYAEqE6//is9&#10;hvDOY9iasCfqY2ypm/G/MrqZEe6nfPhPaUz4za/03vMecDu38b+z/+/ZchvfNRQeS8uvWy+r2D+t&#10;gEyWyKz4NMRoSJb8burv7CfU3Y2bspmMIBTSakl9nscQChkTyXIRzKFg4iYJzLQE8v+izqT1AUVf&#10;CnAjALpodtChXj0wbYQvVs2ZiBO7t6EwJQUPS++jtqwahen5SIyIxc0L57H880lY8fl4rF88ExtX&#10;LsPR/YcQcStMS0fcvROP7IwijRFMTMhGanIhEhJykZoq20SiotIEEIsQEZ6BkLBkhcC4pHwBwEpE&#10;35Xtd4o0qQuF0EeJuVspIGjVCWS5iOjYMk0UExUt8GgrNm9lF32I3LxniI4uR1JSDaIjSwUE8xEV&#10;VoLQ4AIEXsjAsQORWLf8FObN3IEh/WfK/RU9ecxWXLz0Dteu/StuhQCpmUCRgF6BiDAwympE7os8&#10;AGqfyLZa2S/rVQ3Wvl9MHjYRc6csxJolW7Fjy0kcPRyMU2eicSUwRQYbq8o9IZDuoI1Pf9DMoATB&#10;xmff4JFA4H2BwMLSVhncniEivgaXb+bjwIkwLF+5BxPGz9KYF7orWTNC1mDDjqSdVzqSdjSCg60z&#10;svOaB5/7aOqm6ZjJDNhJ2Kl0JoumbnkIOGiY6/D6FNNRuc++4xNe2lujCHn2ENj5t/xsdnpLCHuc&#10;aScAEgY5824gkaBEWDMumO2hjsvGwsbWgJyBu58THsskLkzmYn8OxR4G2fKYbp0tMQBIZZPwRxCk&#10;dO0gQMpYou4y2AoEmtgiKphGCISEUv09/AxpjfA/MjNvBqa5zUC9Djiy3YgBQDNIm/tjXga8Nxxw&#10;Pgw08l35IuKARz94p26fymDSDYO93DFjeADWzR6HS3tXI+rMXpTeuY6qu7eQHXwWwXvXYbJ3d/Tv&#10;+SkCXLopBA7z6oQRnp0wpb8j5gS4YM14H+ydNxDn1g5D8I4xuLVzJO7unyIQOAMPAtfi3oVleHhl&#10;pbp+Nt1Yq/IseI1CYFOgwOHVxai/sgj3z8wSCFyMx4FL8OjSIjy6vAQNgStRemIuSk4twKPrG9B6&#10;5wiaww6h4cYu1N3Yi5d3zuHHzAj8uSAJP2bdxevkMFSFnseu+WPRt/t/RI/f/L90losDmvF3p5uI&#10;h/wHnGUkALr1+AQe8sLq6/gbDHf9LVaN80bkgZVIOLYOKWe3oOjOJdTkZ6Ox5iGan74UYGr9aHWx&#10;xUAZ64paX1o/CgGwPQQaq54BPXtLDbezNcv2EGgv9hDIdXvAM8BnhCBnln/uGK6rNU5agh9bKvPm&#10;PK4T6OxB0EhDU5sKl03CF3MsW56r1xXAIGTwegqGL97ZjmvDEwFrtnT7Sy+QQTvlHg6duYPxExZp&#10;Nk8PBysej89fr+7dFfwonm7uagEkHHKdLeGPx3GZcEhxlJcnrX+EPD6XZqKG4Mfrmm18Xun2Qfij&#10;guOosQC9wdqABEAHgUM+Qyyrwtnq3XPHKMz91/Jb+GPhTfxd8U38kHIEdTc348DCwRjj0xl+jh0w&#10;2LkDFg/sjJsbx6I6ZCPqI7bhbcolfJ8TjndZYQqBrWm38TwxEPVRp/AgdD8yzixG+K6pSD+zBffj&#10;Q/CouBSNj5q0DpPWh7NBIKGA1mjTH38OAi2rn9WvTMvsnbwPapHVeFVZlv5UV9+KorJGxKRX4MC5&#10;Wxg2fiZ6u/lixtINuBAar+6YrPlHSx2thrw2EwgRAjU7qNxrA4G0BBIC6x9b9f4KSh8iPeeexgRG&#10;xucLBMoLP6sS+WUWBKolsM4SQiCTxNDqWF7VqHGD2UXycs+sxB0BPloCCYFXI1LVEhiTUoJUug/d&#10;a1QIJNwS3jRZjfw/BDsj7a2C3MaW2ykGCs0697UHM3sxkNby6lttWTCey61t3+syW3McW7Nuv8zW&#10;fvu/Fwskec9pASYAcgJA3UTld75++gpv6h7jTVUF3hTnfYBABcD7hSIF+OZeIb6pECnJwbuCBHyZ&#10;FY5Xd6/jaYSAYGgwkvYexfl5m7Fj+CItETG/pz+mdx6IJX3mYO/I4zizIAZnNxTh8KYK7NpUg3Vr&#10;H2DpyjLsPvwUl663Iin1O1RU/igg/730hR+lr/1Bvtuf8ebln/H29Z/R9uqPePX8b9BYJuNZ6gtU&#10;nMjGrdH7cWvQTpz32YhDfVZhp+s6HB9+Ehemh+Pqsixc21CF0+sf4MCGeiyfX4kpE/MwbFQG+g1O&#10;Rr8RKZi6pApr9zTizI2vcCPyDe4mv0VG3jtkF75HXsl3KCj7HdLzf5Ax5TtcCm3DgcvPsf9yM47f&#10;fI0zIW9xKfw9QpP+FqnF/4LHrwHpCnj2FZAnilx41LcIPVmCouBKvEx7iMaYNNSF3MaJ+VMxzKkL&#10;AjxcMLifLwbRIuPsCg8BMr5rXHuJ8t7lV+jZ+dc2K5/oBqLHGL3MCNc5nvAYgiCF8EfLjgKgCAHQ&#10;W3Qi6mU6IS8gQgjkeUa34zufLa9p9Ae2JpSG6yYnAyHQHEuhDkj9wHwf8x3t9REV+WxtRbegdP/M&#10;0nc4Ca96oMIUC6d3Rh8Hup8K0Ln1wOqpw1EeF4JvnzzCn18+xT8+qUZrVhRubF+MKX07YoRPJwG1&#10;DhjUpysm+rthsFNnjOvrhOE+Ajy9fitw3V3Fit2Xa3f6jQWCAjB0/6RLLpO/MPEWrX19RL/xFBgi&#10;JBpQpGWQ739auWgFpBDOWYeR35vC5DyUbp+KriQQSOEyRY+xA0AV/ndyPv8n6rgsL9ZBjuWy0d1U&#10;Z7PTsylmmed/+C9t/znvixHqc0Z4z/gO7NvH7UMsIK2BmnCIEwEiJo6RsEcYJAAa0ZqTosdzuwFB&#10;Ux6D1lFrolz+H3mvUUfif+XQ4VeWFVB0JWZTH+LJjOoOWjpsxsj+WDJ9NLaunIfrp4/gXl4eHhSW&#10;oTK3BFW5ZchKSMP1M6ew7YvFWDxtOLZ/sQCbVy3B2aOHcO38eUSFhiMpNgHx0fHIEmhMjs9EZloB&#10;srNlDBcopHUwOTEf8XdzEBebjfj4XCQm5gnUZSEuoQAxsYUIj8hBZGQR7twpFmAsQWxspUg57t6t&#10;EAC8h+iYYgHEMpW09BqBTIHAtAdIkn0pqQ/ketWIialASEgBQkMLEXw9CzeuZiAypETl0plUbF5z&#10;GV8sOYNZ03bDocdozJx5VgDwd7h5678hjkmkCoDicuBBnQV9NSKPGoH7D6Wtl+0ChvelvU8glG2/&#10;mBAwGnMnzcW6pVtwYOdZLYyLxgAA//RJREFUnD8ZiiuX7uLWjUz9IfxiDGCseSiKUdP3ePHiR1Ee&#10;f5QX7UcILClvQ2Z+MxLSnyA89j4uB2Vg7/5ArFi6AxNGT8cg38Fwd+aseTd5YG2wJp2TroBc5kPc&#10;vnOazkcXQfUfFvjjgMMOw05lOpCBDL2OrfPyXP0MEdP5jXB25NNf/7XIL2WZ+/i5P41zMwlQjCsC&#10;3a80/sZJIFBaexcFwpgBPsKdEVrsmMDFAJsBOnvhefbn8FhCYG/GPIrYwyCPVYuiiLmetc+yMFAM&#10;CFKMNVCtCDZ3MwOBXKeiycGSlkwDfFxWCyY/h9eXZd4XigE7DjAU/rf8n/mfmmMoZoA2EGjuI49n&#10;y/ujbh/yG/Te8eXBF5IOBgxYJxB1xsA+jpg7dijWzRqJkxsX4s7J3UgPPIHq+FDUJoYh5sQurBrr&#10;j1Fu3eHn8JkM1p0w3Lsrhnt0xFiBwSUjvfDFaHeBwP44/cVgBG4ahls7RiP+4FTkn1uMkrNLUHNl&#10;lSaCIQQ+v7VBhQBIEHwetAqPBQAbLs+Xdp5KzYWZqL+6APfPzUbZiakoPDoFDy4u1KyizeG78TR0&#10;p5aPaLx5AC+jz6MtMQh/qszA39/Lxe/y4vAmKQylV49iy9ShcO/0H2Tw/n9rchi1dPdm8HNXK7ZA&#10;Bj1vx07o69IV3j0/gX/PX2Na3y44OH+YKODzkHxyNeJPrEVh5EXUFuSgoboGzxtfiJLbotCmYnOv&#10;oyXQUrhFCX71UQwEquJtB3r2sEcINNvtM4Fy2awT9n5ODAgacFPAssGdKvkEMAE7s81e7OHQrFP5&#10;bp8xVLfbYI9JPmjZYWvgjy2hzxxjAJAtr6sgaICVVkARQqDuJwSK0ApU9qAJyTk1CAzLxLLVB+Dr&#10;P1azehLG1IXTBnYGAk1ZCC4T/oxwm4FBc4yOiR1kPLNNzlD4bHb6RJ7Jz0SZECXOq4+7KDLdPlj/&#10;CIBuopTRDUcD86XVF2iHX2pypLBD6/FjTgj+ufQO/lwWjX+ojMaf8gNx/8p67JnVD5O8fovJfbti&#10;pn9nbBzTDbc2DkV95CY0Ru3E16mX8V22AKBA4Df50fim4C7asiJUXqbdwkNaBa/vRt61I3iQFKWW&#10;wCcPG/FCgOuVAJcCoA0CLWugzR301RuFQNPfjOXY9DfTn0wpCEJgowAj7wOtejW1zcgtrENofAE2&#10;H7yAoeOnwcGjHybMWY6jV8PU7ZLxgrQEPpH+YSYk1Jr7v4FAQl5ReR0ycu+D7qC03FEIgbkltbqf&#10;9QTVCtjQrKUi6BpqIJAZRNPzqrROYHRysX6/m3dzERiZhmsRaeoiyuyh92pf4KHNHZQQ2PKa4MfW&#10;gj1jBbQHPAODBgCNddAcq9k4BcRabaBGMeBntre35JnjuGx/rFm3P/b/jrx6Y1kl6RJq4gM/LHNS&#10;4Hkr3tY/wdt7lXhTmq8Q+LY4QyHwmwdF+La6SFtC4LeluXhfnISvc+/gddJNPI+6jpqgK8g8eg6B&#10;S3dh75jl2OQ7EUudh2Jur5HY0H8ljkw5i5MLInFxRxHO7a/FgV2PsGNXHTbtrMWhU024HfkWeYV/&#10;QF3DH+VZ/z1etv4er7/8O7z76h/x/u1/xru3f8L37/8erwUMm+/JuJfahHtnspA87zxuDNyEq/6b&#10;cX3YHlwcdggXxpzB7aXxCN9YhPD9j3DjQCOO73iClfNLMWdmEUaOzsDwcdkYN6sE81bXYPeZVtyI&#10;/gFxaT8is/AHFFf8gLJ7v0PFgz+gouaPyCv/nfSNH9VN9NzNFzgV1Ixzt1sECl9JH/oOqYX/iLL6&#10;/wUZkvDljwKC74HSWiAsrA2nNkcg5VwSnqXfx8vkbLy5G4GcY7vknTcQwzycMLSvj9bvYwgNw2mY&#10;Zt+5B+vMWXoXJ5SYMZgT3fb6EoHCXmgJpEWHcV5+trT/hEvNzyAgSHdQYwVUCJR3Ot/vBDsKl41O&#10;pnpAZ8tyZ3QFGgc4sW68qzgJzwl2thRuo1AfoRi9y0xWGxg0v4G/i2MlXej5XahnEiyoMzL2jDHQ&#10;TCh3efcGvK8twz+0vcB/ffsS/9z4AN+XpiL6yAYsH+2Bkd4dBfjoDtpbxtReGN6nu2bp5uQZ4wOZ&#10;jI4TbqwfyIyhtAIyayhdQvsIdLpRZxXdldZAtkwCw5ZwyPe8t0N3K5Nrz05wEoBkDUFTNoIxghzP&#10;KSaGjpBE8FOdV0R1YNlHQLS/X/yvqT/b62VcNkYP/k8Uo2dT9L7z/5RlA95cN8fyvhk9274lBBL6&#10;/Lw8tWSal4uzJofhudzHe29cV40Qcin8nYyDJNQat1C6v9JDhVZAtrSOMvaPsZOEa5bjoGj2dJce&#10;WluZNZXHDfDGrNGDsGTaGGxaMguHt6zGrQsnkXk3ChXZeShMzZLlZEReC8bBTRtxaMs6bF85F2vm&#10;T8KONUtxaOdmHN+3CzcuXUBYUBBCb9xE5O1wxEXdRUJMPDLl/OS4ZCTGJSE1MVPLSsREJiDxbqbs&#10;z0JspPSb8GSVOxEpiAhLQuitRESEpiHktuy7IwCZUI7Yu8W6nJBYpsAYF1+i29NT7yscUsIjBR5j&#10;yhEUlCVgl4FL5xMUBENu5CsEXr+Ug3MnErFl3TUsm38ck8fuwOL5wbhx7W8QHPxfBSAFAvMh7xsB&#10;vBoBPoG90vuyLrD3QKSO8Cf7uL1awLC6QSBwUsAwLJ4yB9tWbcfpfRdw42KU/BHyY0KycDeqWL9g&#10;UdETjQl83PSNvKTlpdX8g0JgQ8PXWvSwrLJNXULT854jPu0xImKqcPlqMvbvFWJdtgOfT1mM4YPG&#10;wbuPryg7vRUy+HB2E6qnRcnMXLCzmo7HjqSdSDqDM2dSbJZAttppBDAcGbMng4cOLtKReZ4BQfMw&#10;GPdFM+gYEPxMAM0AnxEDgfYgSNE6NLY4HGbk01kmEQ5GBuYIcEYIdCYxS3v3TQNwRuwhkML9hDsm&#10;riEE0jXUuIea8w0MWtJZtn20AHLZWAZV2RSl0lgY2FLp/N9BIH+rPQQyRpEwZ1pzr9oPNmagMRDI&#10;wZ7n8B7y/nBQMODHbZwl1BcHZxvpIqABwnzhMA1wDwxyd8bc0YOxZd4EnN+6GKGHNiPx3AFURgXh&#10;YWIIcoJO4uzGRZjo0wsBTh0xyKUDRvt0x3jfHpgx0Akrxnhjy/T+2DbDC0cW+ePWzgmIPzoTKcdm&#10;oeTicpSfXYqnIVs12UvTrfVoCduGV+Fb0RKyGc2316NZQLAxcInA3wI8uTofdZdmof7ybDw4MwVV&#10;pyej+MhYZO0dguwDI1FyagYa5RrPQrfhUeAmAcPNeHbnHL7JuYM/VmXgvzSU4F+q8/H7nLv4LisW&#10;5TfOYPOc0XDv8n+h5yf/Uf3g6TPv5+qisQIeMtD5OHXWeEAmwBnj3gVLh7rg6MLhiD20BOln1iLx&#10;xGrkhZxRd9D6B9V49oQlIiwINDFQdAdVl1CbRYYWQAOBJjuoUcLZ/pzYQ6C9mP0G+AxMtV+3BznC&#10;mwE/e7AzYsDOCI8z5/BYLlPMeVwm9BkAfPRYFHRpjfXPiIFAbjcWQfO9+B0JDCYmkK6j6j5KSJVz&#10;a+pbUFDWgJTcGpwNjMHEqUvh7Owjzw/d0131WbIHPYIfn0WCIVs+g2aixt4iSCsghfBHMfGAfCaN&#10;NZDPKzOEaiH43k76eQRPuoVSMdJSNKJQcBKBL1YqIcxwl3F5H37MDsc/lcbg78tj8E/3Y/GH7MvI&#10;P74A+6a7Ys9sb2yb5o5d05xxbqkXEg+MQ8W1xWiO3Ytv0q/jB1HCv8+PwffFCaIYpeCboiS8y08R&#10;EIzFq+wINKaFoCY+BA8zU/Ck6oG6gxICW+S/pBuyuiLb3EHZHxUEBQKZvdZAoAWA0hdt/Yiux2wN&#10;BPIePHlh9SFCYO3Dl8gpeISbMTlYu+sERkyaCQ//wRj3+VIcvhyilji6dbKEA5PDsP+phVfONxDI&#10;yQe6ghp3UGMJZL2/9OwqrQ94R6CN1kC6eOaVPlQIZOwgIfDJExaLt8RAoJVZtBIJGRWIFogMTyxC&#10;iFyD7qBXw0QhkGtlFNZoeZHaBqtvqhunQBJBkO6dBvTaA6CJ07PfZtYpXCaItQq4GeF6ewi0X2dr&#10;lg0Etl/mfuMi2l7McVzW6wsEtr61rIoEP60TKCCoyzLuvJGx4u2TJrytvoc35QVoK8rAm6I0vCvL&#10;xbf3i/BdTbGAYDG+q5K2Il9AMAXv82PxNuU2mmNuoO7WdWQfv4Bry3bjwPhV2Ow7BV/0GYM1fWdh&#10;U8AanF9wDdc3JuPirkKcP1KD08easPdAA/YefaxWwLjkb1Fe+Ud51v8ObW1/i7fv/hZfff23eP/1&#10;3+OHb/4RP377n/HN27/DVy1/g5f3pY8kP0bVqTTEzzqBsKE7cGf0fsRMOo7bE07g5vSrSBfYjNtT&#10;gbB91Qg+0ogrh19i29pazJ9dhImTczBmSi4mzSvBqp0NOHSxBbdi3yMp+wcUVfxBFLO/xcP6P6Hu&#10;8Z9Q+/g/obz6D8gt/h7JWe8RGfcWNyNf4Xb0K0QmfIWE7L9BUfW/oqEVkFuNb38PSHfBvYb/hfi4&#10;Ntw4EofcoFQ8TS+TZ7MI7+Mjtbj++WWzMcHDQV0PmUTPct10UkugS0+rLAwnXhUAOxDQPkKgvp9l&#10;XKHoMSKcYOJ1CICEShYAJwjSCkjrIBPFGBBUK6BcQ9/t1GHkXc/3PnUFAxPUC8ykP2GQ8GfF7Vle&#10;V2zpmUUA5HYCoe6X67YXS2+xJqUJQPy+jDskBLLV3yCfQ6iijkG4oAVpiFsvpF0/j981VFoA2NKI&#10;/1xfjq9zY5F8egfWTvLDBL/uGNmvt8YPjvJywDCBPk0+5+2EEf1cENCnK/r1/lSkk1oCaREkDGo8&#10;vwizgBP8nAR22FIIhCweT/gjBFLoAaQWLhv80fJFITAR9Gjt09g/W8vtBCsuU4c28GfuF/9reloZ&#10;XYytEepo9roxgY/LCs9yb3iP1DtL/lveQ6OHc9nIB91NWkI+oY+iZdRsuh73875rhnz5DYRYY9mk&#10;ldNAIN08qcfz/cVEMIQ+P3dmne2Ogd7u8OvjgIGeLhr719/NQctBjB/sj5H+Xpg8YhBmjR+OyUP7&#10;Y+7E4diwaCY2L5urAHho8yqc2L0Jd65fQWzwDdy9eRPXTp7A0e3bsHHJfKydNxUbF02TdpKA4BR1&#10;C926ahE2r1iAUwd348Lxwzh1aD8unz6BW1cv4+aVS7h26bzA4Q1E3ApRuXHlOm4G3sCNy8G4duE6&#10;rp27gstnLiHwwhVcFbl87jKCr8pxVyNEIhEZloq70XmIjcpH1J1sJMTLOHK3AHcFBhPjyxAWnovw&#10;iDyERRQhNLwQkZGluH07H0GBGbhyMQnBgdmIiaiQa+bj9vUiHDsYi42rr2HVkmvYtikTN2/+Gdev&#10;/Ytc538iLUNAsAgorASySy0pqJD1MgFCaUurgHxpc2S9QJZ/MW3YUKyaJX/exl0IOhmIu0FxSA7N&#10;RFJELlKETDNT7qGooB41NaKMPXkvL9jvFAKfCRAaCKy414aSitcWCOY+R2rGE/VrDQpMwfHDN7B1&#10;3REsmL0eo4dOgY+7vyo8nM3o0clyKTRgQWGnMx2JnYgWQAoBkHGBtJhQYe4jHU5BsIs12LAjmw5u&#10;OjnFPAAKLtL5OHgYy59pfw4AjRgQNAOPydBHUOJ2wp0RA2lcJtCZ5C1cJhy2P45i9hl4ZMvtBDyT&#10;zIXC88w1CIQGDg0EGvCjwkkLA7dR4TSWBSqrXLYXWgn5O8xvI/QxWNtALpcN/PE/Nv+zeWFQ+L+2&#10;v38G9Hj/TGwArbl07dXZINugwJb3UE3+HBxZE4blEQQCB7s5YUqAF3YsmoTrdAc9vg3J5/cjJ/A4&#10;au/eRE1ssIDhRiwc4YPBzp/Cp+t/xJA+Ak29f42Zg5ywaJgLts7wxYnlw3Fm1VBE7puBtJMLkHt2&#10;MXJPLcDDa+tRF7geT29twfOQLXgVthNvonbjq+i9aAvfhhaBupc31+JF0DJpl6Hh0mzUnJuC8mMC&#10;fYeHIXOHL2JWuyBukzdSdw9G0YkpahGsvbIO9dd34WXsJbzLica3JQn4+9o8/Gt9Ef5LTR7+WJSA&#10;L9PDURlyDttnDYdnp/8Ap0//o7qQMH6AiWLoLsJC8X49P8HIPt3weUAfbJjsi3OrJ+HO/oXIu7wF&#10;Rdd2oyT8nEBgBh4RApteCMi8UgVbk2GIgq3wZ7ME2ruDGghsXyPw5yDPfp8pBG+/3wCfgb5/ty7K&#10;N4GuPegZiDOA1l6oLP+cNY9C6OM+05rjCID2EGhaij1Y8juZ7/XsmfU9CR0GEI3VkiUHqmqaUVz5&#10;FOFxBdh+4CIGDhqHHt0Zy+cKdweBM4E0Pkd0q+YzZeJsad0jvPn5+Oox9s8gjzWuntxmD4IGAHlN&#10;s5/bCYF0/6QFkNY/JmCgAubMsg89ROQZ6+/YGeun9EfOpW34Nu0mfp8RjD8Vh+F9xjnUB61F+oEJ&#10;CNkYgOj9o3HtCw9cWe6CqO0DUHF1HqquLMKzyN1y3g38PjcG3+ZGfYDA31XmSFuAb0ry8HVZJloK&#10;EvEsLxFNxXl4VvPIKk8iUEVLoAHA9hCorsfscwKBllgQyJbCPqWAaOcOSgjkMYQ5unkyE2dIXD42&#10;7j+HsdPnwSdAlIAFq3EsMFwtcUzkQgikOyjPYR8kBJqYwP8dBKZmVmhmUAIgQZB1Awtlu4FAuoIS&#10;AjkBQXlQ2yzvvSaNG8wsuI+4tDLNDhqVWvb/Z+w946rKsnbfOucNXaeiOZQSBQMqKJhQERPmhDkr&#10;AmJAxUBQQAUFDCQVFUVFQUVREAEBQTKIklExa2nlqu5K3dXx3Pc8dzxzM6ndvNXn3g/jN9eaa+21&#10;w5p7rvGfIykIPHDiEqJOpSp3UBaTV4lhZDxxLNKSZ+wOagx4xsJ+Y9EwaLz/UOBLS1tgoxDm6AKq&#10;tzUUGruDso8t+4232bYV4371vgKAj55+qbZ5rPmZgGQLDD6RMfBE7vmT6jo8LS3B4/xbql7gEyaB&#10;EQj8tEjgTyDw05JbeFOcizcFmXiTl4LnN88a6gWejUVN/HFk7xOFa+UO+I1dga3DXeFpMxmrbWbD&#10;b4IPolfHI3bTVRz2z0NEUBn8txVh6/ZiBIVW4/CRJlxN/wxFxV+jvu5LPHv6NV6++hYvXn6D16++&#10;x+ef/oTPX/2Ipw++kM/5BZpLXqA6sVzm9yRcmR+Bq9NDcGHCLpydEIjYUf44NuUAzq1IRpJPPk4H&#10;lOHE3nqE+d7H9o0VWLm4ANNnZmKMy1VMW5QDT997CDhQhxPJL5Ga/ZnMI1+j8t7vZVx+L+PxB5mb&#10;vkVx+eeilL1GesYzXLz4EPEJ1Th9thYXLj3C9WyBxsq/oP4p8OIr4IvvgCcvgYra/8Lt3K9QcKkM&#10;92XMPc8qxNvMLHyVehG1R8KQuGkFlssz0V4l1RB9SYCDlhR6nBAAdfIWLiYp9/IWcGuFKNnXCWG4&#10;z4VaQqC9jY1K+kEQpOsfC8bTEsg5iM96DRJ81mvdgNt6YZ773KZQt/tVlxD9RqDPAKOGfWUF5Ovk&#10;NdTBuK0Xqg15CqhrUOcwiFrA1hYxfm4aBugFJX2EDgIHE+XQCsdwi2nD7XAlOlRZob+7X4zv793B&#10;17dT8fDSMZzxdcOqsf0w29Eao/v3xKg+PQQCe2KYeWe1IOvQSwDFSqRXJxWDRqviQJNOqtbqAGkV&#10;DJoJHMn7WHQUaGv/gRJtAaPhgkBKHZaww1g3QiDj36gDsTW2BGrLH/UmDX7KgNJiFeT1+B25r44J&#10;WCnDivxuxov0xrpxW+E94b2j8J5o/U3fT94vLYQ7beVjqxMZMr6TUM9tljnT5+prKmAlxMq94Pek&#10;pY8un/wN2Me4Seo/w/pbY9QgG4wdOghOgwbAxXGoAj+X4faYM34Uls6YhOWzpiiYWz57koK3NQum&#10;YdWcSdiwfJ4CwG3uSwTypsPXczV8Vi+XbVesWzwf7nOnY8XMCVg+1RlLJjti4cRhcHcdj+UznbBI&#10;9j0XTcdiObZaINFj0Wx4LnHFFvdl8NvojoBNngjauh6BWzZg12ZDGxEYgADv9djqsQY7vb3gt94T&#10;Wz1XwNfbA7u2bkTQjq0I9A3A3p0hAoexOBl7HqfjruL86RtKEuLTcSYhA/En0nD02DXEHU9DzJE0&#10;HDx8WbmC0iX0YNhlROy7KCB5DZERV3E0OhtHorJwYN917AlKRWBABvz8CrF336fYE/p7hB/+Ky5e&#10;A64w6UsmkJgGXJQ2Sdok6U9JB1Jl/8J1IFm2Ke+4Oo3AugXzEeazAwnhMUg9noS0U9eQejodV4VS&#10;ryXnIvtGBYoLm/4JAutqXuPe3RcoLX2M/MJmecg1y0PzEdKyG3HtRi1SUiqQmJCLuKhUhAYeh7dX&#10;iALBkUPHqaLIdPPs1oEA+KslkK0eeBxk5t05eRncQAmArBHIVS2WjOhD90wWbJfJSE9CHNAc+Hpg&#10;U/gnaP0jGEGgnkg0ANIy+FvWQZ7Dfv0aDUt6n5Y+be0zhjn2EQB/69hvifHr2GpYZKvfg9sUfdzg&#10;GmoQwh9FgZ9AoN6nwqlgr0VRNRZ+F23101ZAnX2QAMhWu4AaJmyDtVVPGrxP+r4Z3z9OALwnBEA9&#10;eRAAadFV4Ne1o4JAtpwItN83XUFtZAJlwfQhvUwxcZA1lk8YjNC1cxHjswpnAtYjJWQ7ik9H4d7F&#10;OFyJ8MeG2WMw2roDBnZ7F4N6fICRlh0UBC4caYYNMwZgz4pRiFnvgtPbpuO833Tc3L8EtyOWo3D/&#10;cpRGrEZ1rBdqj65H47GNaI73wfMzO/A4fjMeHduAxyfWoTZqKWoOLUTRbgLgGBQEO+PKehucXWGK&#10;k0u7I2p+F5zx6IvUbY7I2zMLBaHLUHVkB5qTo/E64xy+K7qOH8tv4O+1efhHbS5+Lk7DF5mJKvFG&#10;0dHdWOnUB70/eAd9Or2ngsWZ4ruPTKy28nAY0rMdxvbpinkjLOHjOgxndy2Vh9Rc3BQILDm5G3cv&#10;n0RFdgbulVegoa4J9U0PFeARAqlYKyW8wZC0RVsI9fH/LwjUoGfc/n9BYFshXGmgMgYw431jiPtX&#10;ooFOn6ddPo2P6X4NhrpfAWCL5a8tBBIUDHGNhAVanmiBEoCufy7nPkFpxQOVEOZ6dhUij13ClFlL&#10;YWbWG2amvQTWWLzdAG8EPi2EQEIcyz442NnD3nYw+ln1ViUcdPkHgp7xvoZDlonobdGrFSI1DBoW&#10;zeS4KHU2VlYqPrmfuYVapWe8C1f5reW/5GjVFQGLR+HWYYHAK5H4LuMoXlwMRsMpbxTsm4+MwElI&#10;D56MlABnXA8cg6w943F5xzDkhc9GRfRy5c787HwEXqUcw8vU43ideRYvsxLxRUE63uZm4tPbt/A6&#10;/yae5KXhyZ1MPCjKQ31ZJeqrG9Ek95vZZhkTqLJFimh3UGUJbJJx2AKBxpZAw9g0xAaqbSMIpDuo&#10;HkuEQBbqZ8zdtr0xcJmzGDZDRmLS/NUIioz/J3fQu3cNSWEUQMr9ZFwgr6ndQSm893fvNaryD1l5&#10;FSobqIZAxgQyRvCm9GsIrKysVxCordKsV0gIpPWREEhLJC2B8RdvKXfQw6euqphAWgLpDqpjAjUE&#10;EgCZHIbbGu60hc8Y8giJGgr1vvH5bd092wrBTx/XAMc+4362xtvG5+p9Lf83CFTHWyCQlkCWDHks&#10;8P+kph6Py8vxpPA2mnMzlDXweU6aigWkIv6m9BbeluThbWE23ty+hhc3z6M55SQaE4+g8vgR3Ngd&#10;gfNbwrBnqhc2D5mDtQOmwq3/HPhN2o5YjwQc2XINJ0LLEbmvCoH+pQjacw8h4TWIOtaI6xlvUFbx&#10;NR40fo2nAr4vX3+NV2+/w9s3Bivg6+e/x+unf0BznXyPope4f64ct3dexC23OKTOCEWisz+OD/fB&#10;+WkRuLwwHmcWJ+Li1tu4sr8Oh3aUYN+OcvhvqcSaFQKBszIwZU4W5rkVYMXmAuyNbUDyjc9xq+Qb&#10;lN8XAKz/g4z7H1Hb8Afcq/lGxpXAYdEL5OQ9w62bL3Az4zluSpuRKdu5n6Pw7s+QvwGef26AwOdv&#10;AJl6UV/zR7y+9xqfl9Tg2+K7+DI7B59fvYTm09G4tWcDvCfYqUyh/XqatMSidVTPV84VLAdhLvMK&#10;E3rQFVM9m/nsF/jSEKgBkFDFbZXwo08f5RJKsKSwviABUT/jNfi1Xq9FP6BVSicdMT7nVyg0gB/h&#10;TSflY0uwo37FlnoKdRS2xuDHfS28lkHvI4wSYg3fqbvofoQwtdgssNFHQHiKQz+c3u2Dp3mp+DQ/&#10;HV/dScOzq8dQeSIIxzfNx8ZpDqock/OAHhg70BRjbEQXsbWCUz9TFU/IuoGOfXtgeO9uGGbNJDHd&#10;VCkngqCOE6RVkCBo3sHw/qbyeQlrFA2CtH4ZXEZFF6J+1AKC3NYAyJbWNA1/BCkCn7YIKm840WvZ&#10;ryCxBQK1Lqz1Mq23GevGxqL1Nt4zCrcpGvbYap3OWK/Tll0aCgiCOt5T32u+H6/Hz0rh96POR6uf&#10;XW9LOPS1gqOtDQZZW6htQuDowQMwcbgDxg6xheukcZg3ZRxWzpkG9wVzsG7ZQoT6b8GeHd7YvGYx&#10;NrktgtcyV6yc7WKAt/kyN7hOwspZEwXsnOAytB/mTRgh26Mw29kBi11GYvk0J8waORALxtlj2ZRh&#10;WDljJKaNsMYsZ1vZdsbCSSOweMpIudZkeC6cis2r5mHtomlqn4C5fukceK+Yh63y/usWzsA2twXY&#10;tHyOnDsJ3itnw2vpNLjNc1Gfb4NA6N4Af8RGRCF8z0FEhx9HfEwSTh29jKQzN3HmVBrijqXg2JEU&#10;REVfwoEDSYiKMbiCRkRcROSBVOwNOouwvRewb3ciwkIuKxA8FVeI6MO34e+Xhh3+hQjY/Qwbt73G&#10;9sAfsDP0b/AL+d/YGvx3bAz8Ozy3/4Ilnl9jmcfX8Nz0J3h4/xEL3b7FsrV/wHKvP+CdpZNGYceK&#10;RTi6aydSoo4g61QSshNSkC4PsWsJ6bielI2stBIU3alHVZU8nOs/FeXxjbIEEgLLyp6goPChsgbm&#10;FDySh2ITbmbXIyO9Gqkp5bh4Nh/Ho68hJDgea90DMXXSIgwa4KAAj6ltOYCMIYKDSg0oGWAcfHT9&#10;JAjSr531RpjymG5zNqYmBqugTEg8Tw84igYWir42Jw5OFnpyaQW8FmudLsCuwU0Lgcu4j/taCG76&#10;NRT28RxeS4vubwuHxqKvra+vgVFDH8/htfQxfZ4GQg2L2oKoXE3ZJ+f+00Qp/RT9O2jhPSDsUfTv&#10;T+F2q2uoTNIUPUnrlTvjSUVP8BRCH0Ffu/PSkkuzP4GeExvvq/JrlzHQs6NMap0+kIn7PTB7F2vk&#10;DZAJclQfU6yZOhzhGxfioNcCJPivxZV923Dz0C5UnotBZsxu7Fo5FSPN38cwU1rNOmKcTVfMHGIK&#10;j0n9sGacGbbPtsUR78k46zsHKYHzkSkQWBrjqSCw8cQW3ItZh/uxAoGy/TjBD09FnpzegaenDDD4&#10;9PRmlSSmbN8clO+fgduB45C8ti/OufVC7PyuiFrQDYletrjmMwKZfi4KAuvjAxXkfZ2Tgp9KbuCP&#10;lTfxS00O/lSdhb/U5eDH4lSVOfTNpRhUHfeHz9QBsGn3Dnp3lu8vD+xhMiEO7tFBvldHuAzohoWj&#10;zRGw0B4JvrOQHeGGG/vcUXhyP2pvXkZNYQEaa2pFGXyMxofNvyZ+EQCkJVAnhjGGQEpby4yGOg2A&#10;GvSMoY9tK9y1CPeV212L5aWtELx+S7RlUCVgEamqIdjRikeIM2xr0cd1WyHKuz5mfK4+h0IXQIre&#10;b/u5+NmVJUpAmN+/pukFquW3YkZKZiQlBBaXPUBmbi1S0suwI+gwhjmOh0lPMxX/xzqALABPUNPW&#10;O8bxEeAIdQQ87mshHHLhhdY9ZgClGBeD5zXYEh61tVBdV8Xu8EFsUNos5b0Nq/md1Io841wYKM+s&#10;gFMHW2L/6nG4vmcxqo5sxWdXw9FwciOqj61Bhv9k3AyYgrzQuaiOc0fNUTeUHpyPnJBpyA9zVe7M&#10;9ce34FFCKJ5cOIznV4/gVcZJvMiIx5u8y3h967ohcUduukro8apCFPrSAjSU31U1KpkdlGUhnjwR&#10;QHjMWnEGUUlhHnEsGsZgq2VQWQkNY5PbvAdsWey9rt5QS08nhuG9Kq9oQlpmqYq52xIcCccJ02Bh&#10;MwhO0xYg8PBJnL+SpzJ10hLI7KC8lhqT8rkoOuZTx8pyDBACmeUzS2CP0GcMgcwOqt1BGRPIeEBC&#10;IMcu3UFLypuQX1ij3vNaZhGuZJTg/PWC1sQwBMGj524g7myagkBmB2VMIBcmCH50BaUQ5DTcUXS8&#10;H/voDqqBT1sG9fnGoKi3NSy2FeOC8NzW1217Ho/zmHZDZWt8beNjWgiBzc++aj2v+Rmh0FA/kIli&#10;nsh9f1zXhMeVd9FcXIBHeVl4mH0NzdmpeHY7rcUSKPBHS+CdLLzOv4aX2Ul4mnoaD84fR03CSeQf&#10;PIoLPuHYPWUtdjothc/QBfCyX4ygGTsRujgWR7amIzqwCKE7i7Bvz30FgTtkO+7UI9y4+Vru3Tdo&#10;fviNsgS++PQ7vP7se7x9+ye8ef2zkk9f/KAgsDr3Ieou3ced3am4NGefsgTemBWB67MP4tK0gzg3&#10;Mwa3tubi6o5CnPYrRvzeaoQJBAZtr8KSuRmYPTsTi1YWGwrECySevPIFUrI/x+3yb2R++k7BX2PT&#10;j6hr/L3oUV8LCH6ByntvUVzyEkX5L0ReofjOp7hd8FrFDZbX/gkyHCA/Jz77BngjbbNA4ZOHf8G3&#10;TW/xc00Tvr1Thq8yb+Hl5Yt4cu4YisO94T/FFs69uqM/ayyLUk7wobWJFiYTASSCoKoXKCChY/lo&#10;/dMWQA2BFM4zFC62c77R8X+6lASf9bT8UNHXupfWxXR8GbOBU1cwQKfB+tj1Iy4si87xsegjLQto&#10;KkGdzJVs9fY/LVq3LLKx5T4XyKjzKN2Guo7SRUTv0xDD7yS6DSGMOSQYp9f/k04YJRAX6rkIxWci&#10;8fh6gop/fnLpAG6FeeDM9nnY4ToU0wabYNyAnnDq213VJaY1kBlCCXysSzzKxkTFX4+xMVP1BFmi&#10;inA4rHdPDBIQtBUgpB5DDx/G/BFA+Tl0PUB+HlrD6CJKCNTS1iLI8ylcNKe+pHNiaAuhcqeUe6z1&#10;KfZpGKQY62fG23pf637/Xe8TKBSoo/D+UlhSiDWzWTLNOLmPPl/30ejCaxNCOR6o6zMzKA05dMlV&#10;bp+9zTDMtg+G2vTGuCH2GDN4IEbZ9sNoOxtMGjkMU0cNwzyXcVgyfbICP1ra/Ne7Y7vnKuzz24Ld&#10;Wzdgx9oVyvq3Zc0ibFq5QIGf65ghGDfQElME/iiznewwZ8wgTB5qhRkj+2HRhCGYP9YBs0cMwPTh&#10;feQcc6yYNgyLJg7CrNH9MG24FVyd7TB/vD3WLpgEd9ex2LJyFjavnAbPBeOwecUMeMwdB8954+G1&#10;0EVaZ7jPGYXVM0fI9lhpHbHIxQErpo9SMLnNc6myDm5f64FtXhtwaM8BxIQdxYnDZ5AkAHgq7pJA&#10;YLKKHTwceQExMak4eTLbEA8YnozYyHTsFwAMDjiF0OBzsn0J0YcyEBeTh9Mny3E07i4CQ0oRuO8l&#10;vH3fwHPLt1i65lsscvsRTpNeYdDoJ7AZ8Qi9HRpg0b8W9iPeYITTtxgy6hvYjvgMw8d/g3fc5cMG&#10;eyxBwt4ApB+NQV7CWeQmJCHjZBKunbyM6xcykHm9EIV3amQyfaJKQ9Q2vFExga2WwDsPFATeLqJF&#10;sAm5BY3Iy61H9s0a3Lh6F+fP5CEmMhW+26JUTULHYeOUAsQ/qjYhG0BNBmnLgGxdmaDJWwY3zee0&#10;AhIC7XpZor+ZKEAyIOmOwJUJnq/Bj5MQWzXY5XoaAgk8bAmAepXJGP6MxRjICFiM7+O57GcfJx+9&#10;b3w+W/br6/J1bHmMoq+vRZ+rr2UMf5S25xlDn34/7uv3Zz+vwYmR37FrC/QZQ6D+HQyQ+Osk0HYy&#10;4L5+PVfXOIErX3s+LPjgkH3+xvy99f0ikFMIgRSCPiFQrQIxdqllhcvgFvqRPEjelQeMPKQ+4crd&#10;uyomjiUTBvbsKhOvGVZNGgKf+c6I2+6Gi3u3IC3cD7eid+PO8XDkxIXgdJAnlozpDUez9zG6F+Pn&#10;WFS9J1aP74X103pj97LhiF3nggSf6bgeslRBYP6BFaiK9jK4g7L4+1FvPDnjj1dJe/H8zC68OBuI&#10;V4nBeCwg+OjEZgWD1ZGrUR21XGULLd4/CzmBE5G6xRFXt41RMYH5ewQQg2fjbtR6PE4Mxzc5l/D9&#10;nRv4S2Uu/lZ9Gz/evYmfqzPx1/pc/LUqE7/kX8JXV4/i00sRqDq1E9tcHTHS4kMM7PY+Bpt0hKNF&#10;Zzj37qS+i9tEc4SusFeZTa8HL0DWfi+UnDmEhls30FRRgebGJjxqFuVWIFCXgjDEAf73mEAttMwo&#10;64yyyvwzBGrwY3+1KPi/BYHGMEVlm+51bLmvj6t+UZppdWtrEdTbGtQIcFqM9zXQsdXxXQQ+7utj&#10;+lxu63P1Mb3Pz0Lo05+Xn48AQghkW/fwBWrlt1JuegIi9+4/QWHJA1zPrsaZi/nw9N4FK6sBKgso&#10;6/P16CaA1rW7gjmtpGiLHoGQRYrZavijwkLlhRBIix9bDYQD+w2Ak6MT7PrbwqZ3XwV/PJfXYjZQ&#10;/s+YBGagtbVyxyIEUhHjnMh4Umaacx7YG/OGW2PXPAdc3TUXpdHrUHt8k4ztNSja54q8oOm4s3eu&#10;sno3J2xTVu/7UWtQEbkC1Uc9cD/GA/di1uNB/C40nwvDg6RwNF8+hOc3juNl1lm8zr4oIJiK57eu&#10;4knedTwtvImmwlw0VhrKkzTLOFJKfxsI1CUDCIKEPw2BaoGC0CfCbUP/P0NgjYxP3i9m+WRZhhvZ&#10;5cq65rF1L/oMGoZOJpYY4TIH20KjVUwegYywWEtLr9xf3m9lBaTVsQ0E8rqMNSQEMjsoE8MQAk8K&#10;wJ25mK0Sw2h3UEJgVVWjEo5bQiCtxIRA1glk7cJLaYU4dSlbxQQSAJkdNPr0NZy9nKOyg9JKqRPD&#10;UGgJZIkIDX+EMg1Yuk+DFo9xX8OYBi4Kj/0rEOQ+r6mBj3Cmz9X9epst9/Vn0Nvs1+f8ljx6+iUe&#10;P/+69TwNgcod9MmneP6YLqEP0XzvPh6XFuNRfg4eZKcpayDT8tMKqECwKNtgGSy4jlcydz67fhYP&#10;L8aj5mw88g/F4vS63Yhw3YIQF09ssJuNzcNWIHDaLoQtO4bIjddw0O82Du6pQqBfGXx88hG0txyn&#10;zj3BzazXqLr3NZ40f4eXL77Dq7d/wKvPfsSnnwkEvvkFn376M148+wOaauQ7F8q9Sb6rYgJvrTmG&#10;9DlhSJ26FzfmHMTFaeE4N+0wUt2vIs2/COcDy5AY0Yio4Pvw9S7CevdSLFtWhHlLC7DauwJ7Yp4h&#10;Lvk1ruV8gfyKbxUE1tT/XuaWH2Q+/Ebmyy9kznqL8qpXKKsQXarsDaorBETvfo2ysi9QUPolSqp/&#10;VJZA+UnxViCQlsAHj/4LL5r/jK/qnuOHqvv49nYRXlxMwYvkc2g+HYl7kVuQvMkVS4eJgt2zC2xE&#10;ee8lz2WVsERAkBY8AiDhiAlTCHycSzTsaSBkq4X9dAml54E+R8UACmxRz1I6hOgB3KYOQH2A+zz+&#10;67ZhHtP6A7OCawgk8HG+5DxpDIAaDI372LJfezcpPUkAybDYbyj9RQjke7OEGL9nj4/fU7XqbARA&#10;TD/4DwwTYHMXveLUjtUoOrITtad3oy5+O+4cdMPJjS7YMr0f5g41xTR7Czj36aqyKI8bYIoRVl0x&#10;yKwDHCw7w9G6O5z7myvgGNVHYLEfC5Wbw6m/zEl9TQ2xgp+0V/GClqLn0DXUVKCsp3xGFkOnhVIB&#10;n4Af74tyCe1kcJfUIEgxlI1opyCKoKcX0gmFbHU9SJ05n+dQ1+ICPHUv/g7GwvtDi17rfRIdT4f8&#10;aJjTOiHBjy2P8RwCIUFQu35qAwuPEwD5WvZRtF5IXZDZQvlZ+5qbYFCfXqqEiUN/K4wY2Afjhzpg&#10;yugRCvy0MN5v1thRAoHOWDR1gnL93Oq+HAEbPRT8MbHLVvelWLt4NtbMnwKvpbMVAM4YPRgu9n2U&#10;0Ho73s5cti3g4mCOsQO7Y+JgU7g62cJlkPTbWmDG0N6YNao3JjmYiJhihqMVZo7sg+kjrDF/nB2W&#10;yBhZOX04POeOgY9AoJdAoNuskQJ9Tlg+dagCv2WT7LBm5hDMGdULi10GYdWMEXLNvgKeAwRAByrr&#10;4pLpTlg6fZzA6gr57BsQ7OOLqD0HER99CiePnMWJuCQcjTnfmkTm0KGL2L//PA4cuIR9e88hLCQJ&#10;h8IuY2/gGez0PY3Q3ck4HnsbJ46X4NSZGhw79QxhUZ8h9PAv8A3+m4DgXzFn8U8YN+07jJj8AwaN&#10;/QbDJ/8Mh7E/wcnl/8HQ0X+F4/j/gxET/wvDJ/4V72xdMB4HNi1Hcpg/so5FIv/0SeScOIXrR0/h&#10;StxZXElIwc3UPBTk38fdKlHgWiCQbqGMCSwrfYY7RY/lYfkAeQKAeXcacVsg8E5+PQpy6gQE7+Pa&#10;FUPxw9DQc1jj5ocJzrNE2Rkog0mXWzDACEUPIg4gBXJcCRFoYEpZDvaBFuYYbG0FexFaBFk70FL+&#10;KBzUPJ9CIKHwGnqgauihEI4o3CY8acjitt6naLBq2/9boiHtXx1jy2sR0Ni2Pa4BjkBH0fvG781W&#10;v14f574W3U/R389g6ZOJs0U0CHICpqg/rPyhGTdp/Mfmn1odk/ujs3RxAmfWLZ3NSxWxluvzd+bv&#10;rd0F1G9P/+8WP3ZOStqiywQwn3TgPeVxupu8Jw+VD1RcE4vE07WNGbMGyr0mBLJ469aFYxCzZQku&#10;7N6AK3s34/bRECW5x/YiJWILfOY6YpJNF0xU0lmg0Aorxphg0/S+CF3uiKPrJ+LMtumqThrjAfP2&#10;LxYAdEPlYQ/UH9+MB6e2o/HkdlGOd+Hl+X14czECLxJD8fJCCJ6e3iUSgBfnduLJ2R2iJG9C00lv&#10;1McZkspURXkoxZpZRovDVuBe9BZ5KEfhRwHAX+7m4R/1RfhLXT5+uZeNP97NxJ9E/lwpbWmanHMJ&#10;X2efxctrR1GVEIijG6djZv+PMeyT/4lhZh9g4oAumDeiKzZPt8TBlQNxyXcSLvvNQnqoB6rOx6Ah&#10;W5Tx6nsKApsfPsGD5idoeizKtREEMkbLoHD/CoDaEqisgS1KOVsNgoQ/7a6nwUlL232KBkKKcZ+C&#10;whY3PO2CqdwwRZFWLn+yrUGPYEdg060xALYVHedFBZ/7Gvo0COp+Xkt/Hn5u/Z10n9qvo3uiAIJI&#10;7YOWVj4bLT23btfhyo1KxCXcwJTpi2FmaqEejOqhJzBo2sO01f1TWwOppFCZ0YoKQY7nGIuOAaQw&#10;2YtNr94q3o9ZP+36DlDgx/+m+r8xuZMoTAOsrOXhadOSot1UzYeWSrnrhOG9LTDT0RZe8sDas2i4&#10;jJMZyNy7AIURi1AS5orCkGmq7mV+kKuM362qIPyTM4F4nBCAhpObBALX4k7oQtyNWivjejuq43xR&#10;J+PxydUDeHE9Fo+uRKm0/U9vJODpzfN4lnMZj0SBb8y/hebqagHAx3gkY+ahgPSzZ5/jSYtLICFH&#10;WwH/u7QsUjx6pX5/DYR0B21oNFjECIFcXNAQeC2jGDEJqVjssRXWtkPQrrspRk6eix37Y1WdPhV3&#10;JxCoE8Oo+yz3WFsCmfxHQyDHgbpuZVNrTCCzg9IKSLl4NQ9Z+YZi8RoCaQnUiYk4PgqKalUc4tWM&#10;O8oSeeZKbisEKmvgmbRWd1DWMGRMIN2ODTX/5Psra+A/A50GQu5rmGvbz9b4HGMo476+HkX3GZ9n&#10;vG98rn6tvrY+X79Gn8N9bVGkFfAR3UGffCHHDBZH1d9iCXz2RCBQ5puntQ1orqhEU0Eu6rOuqcLx&#10;z3OvG+oEFt7Em+JbeEsglHnzRTYhMBFPrpxD9RnRR8IjcdY7FAfm+sBv5BJ4DZiF9YMXw3+SH2Lc&#10;zwkEpuGAbz5C/Evh63MHmzfnIjhEdI7EJ8i9/RnuV3+Dp0//gDdvf8Sbr37Cqy9+wuvP/4RXb34W&#10;GPwZz599iwe1b1R20NqkchSHpiLH/SiuzwpBxpx9uOEajstT9yF51mHcWJuCDL98JAeVIPlQE46G&#10;1iN4xz34bLyPRYvysXhVGdZur0NIzHPEJr5Eys23uF3ylYy138v4+x71tb+Xz/OVgsCKe69RVP4C&#10;ZZVvcLdcfnf5nI3136Pq/jeoqP4BpdU/o+aJgN9r4OWXhpjAxgf/JVD9E97cfYBvikrxNi0TdUeP&#10;ovGI/FdPRaApehtyA1dgjyio0wRO7ExMYf1JTwUhzKzIeYOQR2jgM1hDHV0/ua0TvOhttrQCajDU&#10;x7mv9SzqDVp/07oA5y96C7Gl7tC6cNzRIHTX5DF6Oeh5kXMmQY9AqBfBNOxRjI/phTXqPSwTYQAQ&#10;g/sj9xW4CAR2E72GljS6TapsnF0+Rr+O/4FJ/Tpj90JnpPgtRvEhLxQfXIasvbOR5DsZe5fYw21c&#10;H8wcYgFH83YY1auzsgiO7sdcBV2UCygXaqmfjO7TA84CHFOG9MXUYTYYb9sL4wdbY0RvAR7zrgoE&#10;+3WX37vrxyr+z7TD+wKC7yoYpBACqe8oQO/4gTqmi8ireE7WdzTppoCQC36G+MYuyvpHsFWGEHkm&#10;6YLsxovtbAnuFAIgdTNCGe+PeXdmUO3UCoBa92PLfQr3Kbyv1Ad5rvFxpTOKjkfR5+scHHoRgOOH&#10;i5b05KMRh5a/EQP7YUi/XnC07YsJw+wx3YkJXhyU9W/2OCe4TnDGrDEjMX30UMyd4ISFk53hsWAW&#10;NixfAC8Bv+UzxitZOGkU5k9yVGUhXMcNw/yJjpg2fKDKJTFZ7ofzAJMWl97uGNO/q0BhT0ywNcVE&#10;OzNlCVwwRt5b9EuXwT3l3vWS11hgylBLAUczAfyuqm/BeIG4SYMV8C2eZCvwN0RA0FEgcaD028N1&#10;TF/Vx/05TjaYPWoApgyzVjJhkJlKVjje3hwznAQKx9krGOT32OW9AQeDghF7MAYH9sfgSORpxESe&#10;RWxMMqIjkxAWehbRLdlBD4ZfxB4BQLqFBu88B9+tJ3D44E2BxkLEn6zG2cQ3iIv/A0IP/YjAfX+B&#10;u/cfsGjl93Ca/BZjZv6EIZP+AAcXkQnfw3bEdxjq/CeMmQaMmvp/MN4VeGfX0omI9VmKy2Hbceto&#10;OPJOxAoMxiI1KgYpsceREn8eN69koyD3LirvykPMCAKrql6gtOQJCu80C/g1CQjSRaYBhYX1yn20&#10;8HYN8vPqcTPjvip+eDjqKjZ678PUKctg23+oKE4maoIgSOhJxABsBrO1Mil/bMggykHNwU4LICFw&#10;SJ/esO9tDRtLM1iZdm+FQL0CoUBEWj2QfwsCKQQmDVoatjSY6W3jvrZi/Bot7NMwRqDTgMaW4MZt&#10;nqeti2z1cS3c//8DgXrb+LUU/V2N4Y+ttgJyglYivzn/2DTh6z88W/7p1R9e3R/+ngZLIC0SFE7o&#10;BjA0rDDpB0Lrdge5hsC7AnhRVDUEEvZoAaSoGIXOfBB9aFj5IgjKg4qT4oAe3TBSJtK5jtbYJJAX&#10;vXkxEoO8FARmHPLDzUMByDu6G5kxfji4fhaWO/XGjME9MM2uC1ZN6AuvqX2x3XUgQpcOwzGvCTi1&#10;yQXnt03CjT3zcefAUhTuW4L6I+sF4DYqN7gHp3zxLHE3Xl3Yj89TDuOzy5H49OIhvLl8EJ9fjcRX&#10;16Px5TXpT41Q8uZKGF5eDFGveXY+CA9P71Ag+fhsKL68cQq/lN/C32uL8NcGgcD6Avy15jZ+qcoS&#10;AMxWQiCk/FiaiT/cuYpP02LxIDkEV/eswFpnM0yw+g/MGSLfxbkbts0wRdTKAbi8YxzSguchK8wd&#10;d+L2oik7Bc1VlXjU0IjHj54payCtLhoCVYKOloLxhDwNgNymK6hxjFZbCPxvsCT7GvS4rfd5XPfr&#10;fd1HBV6Dn7YItt3WVrzK+02tIKchjqCnAe9fCc/TIKjBUVsMuW38PbhtDLfc1u6yOlEHIZDxhYUl&#10;jbh56z4SL+fDLzgGY5ynooOMd8N/Q8a4AJ+yBrZY++jGSajjfvsPRBERRaXd+/KfkmNUWCjsp7VQ&#10;QyOtgMxk1+kD/lc6Y5idg8xn1mpxhf/Ndv/rd2j/7u+U29XIwfawte6Fzu//Do4DB8LGpKfKQDfE&#10;2hzjB/XDfCc7BCx1QfTayUjcOhU3QmSc7J2B2yFTURo2GyV756Amyh1N8dvwMGEnXsg4f3pOxpDs&#10;15/wxt1IN5QfXmVImBSzAfVnd6JaILEuMRhPUw+LQh6NhouRaL4ej0cZ51GXfhEP7uShqfIeHtQ/&#10;VBDY/JgQ+FZZgdpCoMEF9FdRvzl/f/nd9b1QfXUvRVl+pUCJ7qBV9xtAWCsuqVPWuujTV7HKO0Ae&#10;Zs74pFdfjJoyT1kCGRNISyBhke6geizqscCxRrhnUhhjCMwvqkZmbjlSbxSp7KC0BMadua6AkO6g&#10;PM46gRoCCYC0BDImkBDImEDWE6Ql8DSzi17Kac0OSgg8Ide7lFagAJXZQRmfqiFQ/T4CTcbw9Vui&#10;LYNtQY1i/Hq93bZPt8ZAZ7zd9rXcp/B429e2lUctAKghUPcbIPCNwJeIjAFtDXxQWKA8GAiBz3Ku&#10;GQrFF2fhbUkO3tAiKBD4Mu8qnqafx8PLCag9dxJ3IgXyN4UgbPYmBYFrek/Gyr6zFAQeXStKkudV&#10;HAmqwJ7tRdixOR87BQbDIqpw8cpL5N1+q6Dr6eNv8embP+DTL39shcDXb/+IR0++wpPHX6G57jPU&#10;5jag7kIpindfRLZbNNJdCYEhuDZzLy64BCJ1QSzSPS7iuk82LgeW4KS85+GddwUCq+HlVgbX2bew&#10;cHkp1m1vhG9oE46f/wxXbn6BvMKvUV75De5Xfa2kqvILVAr0FRY9x52SVyitkM9Y/jnq732jIFEl&#10;j6n7I6rq/oq7jf9HWQOffArI1Iz79/+KBrnWi6IavMnKwYMzp1F9aD+q9m7F0+gAvDwh/9uIjbi0&#10;dhY8h1phhIUp+vYwUUDBxCgqlkzmF2YVJiRp10+VREW2FdzJvoY+bSnkvhYep1C/ovKv9TbOjVr3&#10;4uIxw0aoN+gFLXOBSfOuojsIAHJhS4GhzHucKzUIEvI06Om5ldsEPm5rSyBFzauibyjPKKU3vo/O&#10;om9062KAFK2H0P2SWULpksl6foTAUSb/CfeRZkj0noac4AUoPrAQ6UGTkLRjPCJWDYXPHAfMcTCF&#10;s1VHTKRVyaaHAF8XOAgUDrPuikE9O2CIeReM6t1dWQkJgXNGD8asUYMxw9EOzgOtMKqfOYZbm6rE&#10;MYwRZMI7VQKKUNjN4CbKunfcpxAAqfsYCqKzr5OyXtJ9UudO0PXzaAHUIMhFQQqBkF5zBEFlDZTn&#10;g76PvC8aAqmjMZuntano3/ydjECQ0tYbTFsI9TZb3utWfVF+cz0GCIDaHZT6uA5d4GdjONfg3pat&#10;yV/GDRn0TwA4ceggBYGr587GqjnT4Dp+lEDgSAGnCVg8dZxqlwlETXW0VbLAZaScP0QViJ8yYiCm&#10;jxokINdP4G2AgGAfTBxsiUlDegmQGWScbQ8BPgtMdugF15G2mDmM5/aS+9VbuYFye8oQK2XJm+s8&#10;EBMHmWDmSGsBwYEK9lZMG4qlk+2V6+jSyQ7Kikjr4YxR1uo1dDel5ZGLBaP6dmuRLgKfppjgYIEx&#10;tj0xcYilfO7hWLdkhrJo7vH3w6GwQyqT6NGoBEQdSkBMdBKiDidj394E7A85J5Io8HdaWQQP7E9B&#10;UMBZ7A5KxqGD2Thzug4nTz7G0eNfISL69wKCf4Lfnj/Dc8uf4TTlNUbP/B52E75Dv9Ffo8/wL2Hn&#10;9BPsx/4ZA0b/gKEuf4XTzP/COwfcp+K03yqkhm9DdmywAsG0qHBcOhCGpINRuHgsAemXbqAgpxx3&#10;Kx+htrbFHbT+U1TeM8QEFhU+Ui6hBYUPBAAbUVzcKHDYgJI7tQKDjcjNkQf49bs4Hp8Nv4AjmDvP&#10;C0MHO8O8h4WaBDhAOWAohj+zQdRgkj82IVBbljj4W2MDRSkaYG2J3uY9YSJ/DB0Qy+voyUhDDeFH&#10;iwYkijE4tQU6Aprxfltpe9wYDBWI8f3kc1B0SQgNhfq9NMTp84w/D8/neTzOVm9rMYZAinpPkd+y&#10;/rUmgJEJWQMgJ2qCsP5N2PI8VRpCJg/DCp7BzZPCCYQTiQ4S1gDIbR5T/XKPOBFxAtIBzFyRogWQ&#10;kMfVLENsgmFy5qRn3vXX1Miqlo5MYP1lshth1QNTB/XExjkCctuX4wyLpO/egNT9m3HzoB+KT+5D&#10;7lF/nAlYDvcJ/TB9QAfMGNQZq8dbY9vcwfCda4ugeXbYt3iwKAujkER3yl2iGO+bh6L9i1ET44Gm&#10;k5vx8NQ2PD27C6+T94lyvA+fpUThy9SjeHslBl+lxeH3mafw++wE/P6Woe4a0+7/Pscg32SdxBfp&#10;R/GZQOKblEP4PPUIfsi7iL9V3cY/mirw56YS/NJYhD8ra2AO/lSWjZ/KsvDzvVv4U10B/v6gAj/f&#10;v43vC1PxReZJfHrtIAoPrUHI3D5YMujfsMrxI2yfaYZIgcBEH0dk7pmFnPDlKIj1R/Otq3hYXozm&#10;+gY8EcDTEEilm/BHKyALNhsyhBor4AYI1IlhDJY/QtKvgKdBTivobLVirY63WPLYR9EulnpbW3CU&#10;y6cILSjaDZSxgHqbMVIUZvUkfFF0Upd/JTxHJ4HhuVr0cW5ryGz9nCLaGmQshJBWMBQIoZJO69Dt&#10;ojqkZ1fi6KnrmL/IC70s+8HC1EzNJ4YVUXkYsvxDi0JCqKNSwtVq7hP2qLRwn/1aaaEyQ+WGLfu4&#10;oDLE1g7DBfJcZ8zG1PEuSkmy7d0HQwYMhNOQoZg4aiRGDxqkAudnTRyPmePGws7SDAPMumOsnQ3m&#10;jR2GfZuWI8pnMSLdJyHeezKSfaeiOHYV8kKm4/buyag8sAiNcV6oifPG0+TdeHw+BE1ndqIubhPu&#10;xXqomMCC/XNRengZqo6vR+mRdSg75o2aM/6oTwxC7Zlg3DsTgvqkKNRdPona1ItoLryDB3dFsRcI&#10;fCzj6snTV8oFsPkJSx8QJF7/07gzSMtvrkV+ez2mlNQKFNa/VC6TTAxzv4ZJXh4quLt+s0TA6hrW&#10;++/H6EmzlEsoS0QQAmkJ1BDIOoF6LOrFAD0WaPmlcIwyO+idklrcyC5pjQlkZlAK9+nmSQikJVDF&#10;A95/oMaxjgm8U1ynCtSzTiCL1Z9Lvd2aGEa7g55mkpmMImUJpDuoMQTy9zGGLmPR8NcWAvUxLTpB&#10;i3GCmLZJXdjq7bZinOhFi/G5OluoTibD83/zNS0gqM8jALZC4OOXylrcXFuPh2WlaLp9S8UFsl4g&#10;4wJfF2UqAGT7afFNfFZ4Ey+zUvAg5QxqzsejIDoWZzYGY++0tdgxYhE8+02D+8B52DnVD8c8ExHp&#10;dRX7NmZiz9Z8+AkEbt+Si+joOiRfeoI7BZ/JmPoKL558gzcCgW+++BGvv/gBn37xRwWBL1/+gNfP&#10;v8fDKvn98kS/OS33akcCLs3chStT/HDZZTvOj9uOS5N3I3nmAaQsOo1c/0Jc9C3CSf9yhPmUImBj&#10;BVYtuI15c/Iwy/U2Fq8qge/eZhyKe4mU9K+Rnfc1CvI/R0nBW5QVUT5FaeEr5OfJ55Pt4tLPcK/0&#10;c1SXfY6aqm9QU/OjzJE/y/z2F5RV/2/UPzHUCKxphOhVf8Td2/IfyyrHsyupaDx2EPf3bUWR/Pdr&#10;g93x5tguvJBnw7097oieOxLT+pmoZykzeTKhlCG7cDf1XOezXAGd6AEaFrRo0NOQyOPc/jULp9av&#10;DAvLKhZPzqNwW+sXbKlHGC8gqxp+LZbAthDI+VLPoTo2Wm2374jOH4qe8sFHUAXhZZ/zKJPfKd1J&#10;6XgfGIBEdA8CjNJRZF/FyvEziL5hIdBl0/k/4GzxLjxH9UTs0qHI3TNXIHABbgRPxkW/8Yj2GKZy&#10;CawYbYVJosS72PRUbqFj+hmUeroa0hLYr9N7qn4gE3KNtO6GGQIiS2idGjdMgQiTkswcPUSVlWDC&#10;GAernrA166YssqwFzMQxLILO7K2EQy1072eGcJaPIBCyZW1Bld20pyGraF9TFus3Udu0DA60Mlfx&#10;dlxoJwAyiYz2xOICvL6n2kjCe8+Wep3W4ygKnFvEeF/FD4robSb70eCndXUt3NdGHL6nKjMiEEgv&#10;vuE2fVTcHxO/TB87EnMnjsXyWdMwd7wzZowegQWTxgrsucBzoStWzJqCNfOmY93SeVgxwwUrZ06C&#10;5/xZWDVrsoJBuoDOm+iIOfJ7r5rtoiyBMxwHC7SNUJZAFwcrgbJeKh5wimMfZZEjkBEC540ehOUu&#10;jpg7hjGDtgoW6b45d8xgTB1qrSx6s0f3U8A3e3QfZenj9mKXwSoekHF/88cPwqqZozBzjI167dSR&#10;8p5DeynQIwiOsO6MoRadMMyyswComYJCWiYZezh33AAB3bFYs2geInaH4NC+g4iMiBY5rlxDDx+g&#10;1e8o9u85K3IOgX4nVVzg3qBEbFoXjS2b4rA7OAUxUUU4erQBJ05/hbDDn2P/4e/gv/cPWOb5OVzm&#10;fAbroc9gZv85OvZ7he62X6FL37ewHPJ7dB34FqZDvoLZ0K/xzolNc5Ac6IYbB3yQHR2ArJjdSD0Y&#10;jKSwECRGRCDp6EmkX0zHnVvluFfx8DchsLioWSWHuVP0EEVFTSgreYCKkkaZ7GgRbMTt2/VIy6jG&#10;mcQC7NmXgBUrdmDkiGnoZdZXYMEwGI0hUA8ktgQ7Cgc1V3W0WygTw6gVkF7myhLI+DMNgRyAGgQ5&#10;ORgGqhH4yTmt22zlXLYazDRwachrC1+UtuewNY4b1ACoYU6XdDAGt7bb+jNwn9fkvj6u38943/iz&#10;635+Jw2BXeV91QQtrS77oOHOYMUzZDnla/RkznPopquPM7ibkwEnDRYE5QqShkL2s+VkS/cCil6J&#10;YssJiK22AFp+YkgLTBDkahZ93y27fKxcITjRMU3wAAu5rzIR9pPjgz75GNPte8Jzmi0OrpuDU77L&#10;cCV0AzIOblXjNf9YIArjAnF5rydCVk6A6+BOmGHbDm4TrOA12RoBCwZj39IhiFo9AlEr7XFm0xhc&#10;9Z+MzKDpKApbiPqjnqo+4MNTPiom8MX5YOUGSsvf1+nH8XXaSXybmYAfbl/Aj/lJ+D4/GT8VXsZP&#10;xSn4sfAqfi6+pra/zUtU53yTlYCvM07jpzvX8LfqAgWBf3lYgV8eCAjW38Ef7+fgx9IMfF+cgR8q&#10;svHH2nz8ub4Ef2sqx1/uF8g1r+GbjCN4mRykUvpHzLPEutEfIGSRNY6sEQjcPAQZgRNxK2QB7sTu&#10;QP21RDwsLcKjunoFgbQG0iXPGAIfNjLO6rnIr26fBL5GUY5VZkwRHfOnIVADIBVlKulsKeynEPBa&#10;rXkt5xmLBkDGXFFp5rmtiWBENBAqOGwDdbrMA2v+Udin4fC3ztX9+pgWDZ/8jBo4W0GgJT5MQWEL&#10;AGoQ4XULy+pxq6BalR0IPXQKEyfNQ5fO3fHxe++r/wHHPP8vqhagKCgEQJ3lk0oLLYLspzLDPgIf&#10;rYJUanR/H0sreLh5wcvdC0PtBmGay2SsWroCIwbZq7g/5+EjMH6UI0YOHqTiKIYP6AsfLy9cPnNW&#10;xU0wkH7s4AGqSO6W5a6I9vfAkR3LcWTjbJzymYPEgNm4EjwHaUFTcWv3dNTGuivL94vLoXibFoX6&#10;07vw+MJuVMWuR51AX3nkUpRGLlZZQm8fWIiiaA+ByPWoOO4jMOiD8rituBsfgLsJ+3DvQizqr19W&#10;EPi4uk4p+M+aXyoIZEZIWv9o5WL2S+3++evYa1lQaJFWANciEFhbZ6jXWCVjkwDIccnsoFl5VaoM&#10;g3/YUUxbsAL2oyeoYvFbQ6JUiQYCGRPDVFUZ3IA5FrWFuPX+sySICMdneWUd8u7cQ3pWsYK+s0k3&#10;cSzhmrIGXkkvVBY+7Q6qIVCPX8YEEgLpDsrEMFczyxQE0h305CUDCEbGX1UlIlKzSlViGLqDEm51&#10;dlDtDmoMdRr0dL9uNRAaC489FGCj/BYE/ivRr6H8K6gzFh7/LQDU11DbAoCPGB/YAoGMDdUQSLfQ&#10;Zi5SNTzAo7t3lQWZpSKaMy/jcU6qsgYSAilvS7PweUkW3uRex5PrF1B7IR5FR47hsu8BhM/xhs+Q&#10;eQKBU+BhOw+bx2xE6HxRnDwuI3xTNgI33sK2tbcQsK0AMZG1uJT8CCWFn+FB3VeqFuDnr+kS+r3B&#10;IvjmB7x68QNePvkezxu+VUlh7qfcRfWRXFTuTEbqrGCcG73BIGO34PjwzThsvwXHxkXg0sqrOLvu&#10;Fo77FCPI4zY2ryzEohlZmDrxBsaOvYaxLqnYsLUGu0IbcfbCZ0hP/wy5WW9QeOs1ygiCBZ+i5LZA&#10;4K0XyMp8hpys5yi+9QQlOTLmS75A7f0fRNf6ERXlv6D87n+h9gEgfwOZ14DC/J9Rki7/myt3lBXw&#10;Ucxe3N25AgXe01C6ZTaehW/Cl/JMfHZwE3J3LIanozVGmHaUZ6rAh7k5rE1NVV03QgHBTiWIkVa7&#10;fmo3UCrvhD2ew1ZDRBeGhsi+BgitRxH4qDPoRWbuU9fo+AFdA1sydvK9+D5dZQ5l5nLp53ypAZBC&#10;S592qed8SdBTi2cCfgRADYG6KLx6ndJ3uMBv0BsJghoCdSkFBbcdP4LZx79Dv47/BpfeH8FnSh+c&#10;Xz8Ot/e6ouzwEhQeWoSruyYjbt1I+LsOwOLh3TC1XxeM690VTqLQEwJpDRxq2UHVDKQlUJWNMDPo&#10;KiwnMX2ErUpOQosg3RKnjhiESUMHwtmuD0baWGKAiUAedR2zrhjaz9JQDF3AkLUFWcOQra2F6EFm&#10;ouMKCFIXIgjaCeTZ9jJT+pGqoWfdC0MH2GCUvZ2KsRvAYyLUh6l/9WK8YEscIRfkCcHKKtfVYHTR&#10;Ojd/I2639aDjvu5jSz1QJ/phSwhU20q3Ft3zo19rcauF0pbrEABZTqRvj+7qs/O7Odvbyv9lMhbP&#10;FMib7wqPhfOwwIXunROwfOZkuM83WALXLp4n2zMECGdj04pF8Fm9VJV5WL9E/vurFmLN3ClwE1m3&#10;1BVrF82S8+RcOb5WQNFrwQzMGztUoNBWgaCzQNikYX0wbUQ/uDoPhsvgXkoIgCp2b7StSiAzz9le&#10;YN4Gk+ytMNOxn7Lwacsf3T+XTh6KJSKM+VswQUDQRe61s7x23CC4DLOU+9wD4wabCAR2VYmDWGOS&#10;wvHCmFKDdbCTAKqJgKm1cg/d6LYCwb47EOS3E4G+u1VtwchwWv7isW/PaQWCwQEnFQiGBJ/HxrWH&#10;sNn7GHy2nEJoaCaOxdUjIvIhdoc9xp6Il9gV9iU2BvweAxxL8bF5OT6yasbH1p/iI+s3sv0GHft/&#10;hm5DvkBHu1d4z/IR3rkoE0VaiCduHdqCW9F+yI4KxNWDgbiwP1ggMAyXjp5ARvJ1FAkE3hcIZGkI&#10;Zgc1QOAzgcBmAb+HrRBYXCwP11JR3MpEWZO2tPihshJm3KpH4qUSodVL8FwXggnjFsDG2l79kTlY&#10;NAT+Cm1aOLjeVxZBgiB9u1WSGJnIuBrCgc4adMyERNdRDlBdI4VCkDT4KbP9Z1EuoRzI8r4awNpC&#10;4G+BoD5Pw1/bbZ5DACT88doaAvW+vo6GN17PGOT0Z9Hb+jVtPwOP8X14XH8HTohtRUMgS0D8auEj&#10;wDGYl+4cnBQMLhzsYx0yvXKnrHvqde3VBMKJn/eJwEd3Aj4w1MOk5eHBCZeTDicfWgB1oDOtfAr6&#10;WgCQmbFoBWRdQBsTmRRNu6mJjzJQtu3koTXSqntrkpfdy8YgXsbq1dB1SA1Zh0uBa3ArcjvKTgbh&#10;pjzwQlc6Y6WTCVaONYPn5N5YP7UPvKdaYeecftg7vy8ilvTFuc1OSN05Cbf2zEDpocWiGLuhJmY1&#10;Hp7cgEcnt6jsoM8Td+PN5QP47Go0vrlxAr/PPoufClrgrygVfyq9gT+VZ4hk4k+V2SrG78ey6/hz&#10;+Q38eEeAMDdJHf9bfRH+8egu/v74vgLBPzUU4Y/VufihMlPVDaQ1kEXk/1pfgD/ey8PfGgQWq2Rb&#10;wPLHnFN4lij/xcCpAoI9EbXMAvGefXDJx0FB4M09c5F7eAsqk+LQWFSAh9W1eCyK+MOm5taEL4Q/&#10;BYB1ojDUU7SbJ615AneiGNfWGkQngjHIrwBImOO+AroWcKNwW8OdAsI20gqAIhWVja0QqF3pKAoA&#10;5Rrso+hrGvcZi/FxY9FAyG1jyNSv4z7fS3/2VhhogUGllNMqqH6j5/LZZC4rqUNaTgViT1+G56ad&#10;sLTsB5u+A1TJB7o48X/A/xLnDy5iMZ7P8hMTtTptLLq4O1ewud/lI3nIivJibWKOwTa2mDZxqrL4&#10;TZ84WYmNZS8Bvj7ycB8oc5z8B+Vh2lPegw//GWOd4bl0MVa5zsaK2dNV3SQqFUumjsGa2WPgPX8s&#10;jge44WzgKhxyn4jw1WNwwmcqruxyRUbwfNyP9cbTc8GqGPyzy9F4c+0IniWH4XlykMogWhgm4Cfw&#10;VxA2DwXy3yiO8UTuATcRd4HBTSg7sgWFUd64c8QPZQmHUJ+WJBCYr2K9uADBBCBPn71WGUIV+Ang&#10;EHQ45rS7Mbf1+FJlOwT0uG8shMCa2ucGy65AIBMTUXhf8ovrkSRwtv9oIhat2YhRLjOUJXDLnsOt&#10;lkDGBNISyGtxLDIuVMWZtiwIaAjksYq79crSl3GrVBWLT7yYhaOnU5UlkMXi06W/LQTqsawhUBWL&#10;v1GgFgxYIoJ1Ao+ez0DE8YsqiU08r3Wj8J8SwxiAzpAhtC3YadEgqC2Fuo+tBkJjCDQWDWm/BWvG&#10;+5T/GwT+q+N6X11DvoNqfxMCX6v4UGUZbn6JR43NyiX0YdEdPLyVjkcZl/FMYPDTgkx8Vpaj5I3M&#10;i2+LbuLTnGt4fuMiHqScw93Tp5C2OxoH5m7GersZWG7ujFX9ZmGT03oEzz6IvYvPYPviJAR4ZSNg&#10;UyF27ShGeGgZks49QHH+Z2iq/gqvH32Lz559g7cvv8PrF9/g9bNv8VL6ntV/g8cVn+FZ4WvcP1eG&#10;spBUpC8JR5KzD047uCPObgWiBy7HIZs1CLNZhyOj9+HYtJM47HoBYUszsHluGjxdszDD+SoG9z0O&#10;h0FnMWzEBUyedh2bt1Xh8KEmJJ97jpupAn0Zr1Cc/RpFWa+Qd+MJMlMfIf1yE9KS65F9qQZ5qXUC&#10;gi9wr/RrlBd8jaLc71BZ/v/InAVUCQCWlQsE5v6M4msyjpNy0XjsCBr2e6N86wzc9hqL22vHoyFw&#10;Bb47Hoy3sf5oOrQV5zxnYOmgHirb9ABzM+VJxWR6tAwySYwFwUAAyVye3YRBPsvVc5yLwCIaAvl8&#10;5z4X2fUCu0HRFwiTOVEXd6feoENFtFWQx9lqCNTHqYNwUUyDn4ZA9tFCSN2QwjmT82fXj+X9pFXe&#10;Yy1zLM9VC97UfUT/Iwh2F12Deor6fO1ljpZ5tId8FiZmMf/od+jf5T8xqc+H8J5ogQTPkbgVNAO1&#10;cetQeWQtssMWIX79GOUS6j2lN+bYdYOT+cdwFNAbad0FzjbdVaIYWv+YLdTetAP6f/Ih+nf9UCWN&#10;GdqrO4ZbC+gMtMKYAQIaDjZwHTsCk0cMhtNAawyxNsPogX1ga9lDyZA+lnDobQF7a3NVIooZMkf0&#10;7w1HG2sM62elhBlGaUEbIvDHmDrKMJt+An99FQDaWJpgoFzDmtZDcxMl1L8Ig1yA50I8IZhAxkVM&#10;beHjPeQ27yn1Zm1A0fsU3mu9rUpOtLQ8R5X/EP2aOjtbwp8eFyxBQuG46mtqqow2g60s5Lv3FViy&#10;VxZAZv5cOYu1+1jnbxq2e7phi9tygboF8FoyH75e7tjqvkr1E/xoCaRFkNbANa7T4L18ITwXzRFY&#10;dMXGZQsMoLhyMfw8ViFoo6e0y7Fx+TwFh0unjYXruKGY6NAbUwQGJwyyUO28cQ6Y7miDOU72mDZ8&#10;AKaypISAoKvTIGUNZIKYBeMHYepwgUIBQoLfdMe+KoOo63iBSXsLZdlzdR4owG8Jl6FmIhbK6jhu&#10;UC+VRMjOpCNsexrq+A7p1QVDrTpheJ9Oyj101hh7FfPotXQRvN3WINgvUADwKPbtjsGRwxcQeeCC&#10;AsE9u05h987TyhK4fctRrF8bDQ+3Q/DxOYd94UUCgQ3YH/kYoZFPsDfyM2wL+QbjZtehnWUR/pd5&#10;Lf5Hjwf4D/Pn+HfTh3i/zzP8h3U93rV5gI/tXuOdG8HyoI/YgDtR25SLWU7sLqQeCsCl8GAkHYxA&#10;ytGTyLyYhrLsClSXP0RTjTyE6gwxgYTA0tJHyvqXf6dJIFAejsXNqCiTB3D5M1SVPZHtZ6qgPEtH&#10;JF+twKHYa/D2OYCpU1bBrv9IGag91aDh4DOGwF9hUAadtgbKn5gmbg2BNIcTNGgFJCR2+ujd1gGr&#10;RQeqGheDN64FqCFLg5cGOg112rpn3K+PaTHuY9sWzvT1dX9bGORr9Db79XEt2qLYFgLZsl+fw9d1&#10;FeGkqKyccpwQyH3CnnL1bJmcKdwmHLJfr9CxFhlXCwmA3NcAyD83lV+6kmgwpPAhod1F+KBQq04C&#10;gpyECOiEPgKfccYrbrOP1j8FgD07ws68u1ol4moY6+wMFhh07tMTk/q3wzKnnti5aJgota5I3rUc&#10;STuXqZYLF4WxfsiM2KgUX4+J5lg11gRu483gMaGXmsR3zumLgBmmOLisL056DcYJd1tc2eaEvJBZ&#10;uHt4Ce4dXoqmOE88PL4RT05vUwlg6Bb6+mIEPk87gm8zT+EPty8oi9/PpdfxS8VNBX9/rsrDX6rz&#10;8EsN2xxVB5ClIP5Qcl1Z/P7+sBT/eHJPpBZ/e1iFvzQU42daAgUWfyhNk2sZQPLninSVNOaX6kK5&#10;Rhn+VpmHH/Mu4MvUcNyPWo3zawchcn5XnPXsi6vbhxtqvQW5quQwlcmxqM67hfrKKjysf4iHDY9U&#10;wW5a/ZpEwaY0iDJN0fXwDBk+H6JOFOPaFgjUijb7lYJuBHQUBYQtyq+GqlbYYrmGfyF0tyuvaGg9&#10;l/DHfYIhAY373GZrDG66Tx833tfn8HyKthga93Fbn899fl5j+S0IJBgwloyxZzl3anD5RjF2H4jD&#10;jHnL0NPEAoPtBqvMnVQ82r/3rlppVlnSqNyIUqLKOAjw8TgTvRD0zLp2V/0d35f/9QcfKSWG5xIc&#10;2Ud4dFu6CvNmzIG9zQDYWMhD0mEInIcNVy7vtAKOcRiEyU4jFQB6LFkA/43rVHFaZ1EWGCOxw3MJ&#10;dnotwqHta3B48yIcWDcNR3zmYKurvXJpiveZhpv7V6BSQO7Z+X1oTjqkIPBVymHcP7IVFYc9cTfa&#10;Aw8TtqDqyBrkhc1HSfRq3AxZhKz9q5B/eB1uH/JCXoS7ikVNC/VSz4ja64loLspViWEeP3iiIPDZ&#10;80+VO6jKBMqELwKBxtZnwyKE/PYENIFAJTK+jK3JGgKVZbdlbNIl9N79xygqf4ArtyoQeToFK9dv&#10;UxDoMncF/OShyeygBC1aDHVMoFqMkOv/liWQ76vdQQmBF6/k4jyze55LV/GFhMDfcgfVY1lDIGMC&#10;CYssEUEIZIkIbQmMSbjeGhNIQC2pbFLgqy2BBhD8Z8ufdv00hj69rWP29HlsHwqAaTjjtpb/P33c&#10;/iegM+qjcN8YANseV30CgcwC2/zYCAJVZlDGhsp4EAh8JPsE3kcyTh7V1KG5pMhQL7AFAll7kklh&#10;Pi/PxdvybOUS+mme9GddxeNrSahJPIdrQZGImLsRmxxmY6HJSCywmIgtzhvhOzkEwQtOYefKVHgv&#10;ToX7/BRsXJOBQN88XDz7SFnfGiu+wKv6r/H24Vd481gA8NFXeNX0JZ7XfIbHlW9x/2YjalNrUXn0&#10;NvJ9EnB+og/i+i/Bsb6LcNxuOULMZ2C/9WLsNFuC/bbbEOl8GPsnnUTQzGSsm5KCWSPOwtnuFIb2&#10;j4e1WTRsByZg/NjLWLQwEyFB1ThzrBnXLgj0XW4W0HuMnCuPkHGpEelJDUg9J3KqGumnypF1rgL5&#10;15pQmPkcBddfIDf1UxTl/AnlJQKAlUDBnf8Ht9J/j9vJjbh/OgsN0dGoCZLnwLapyF07Arc8RqBq&#10;6xx8Kc/Eb0/vx6fxoaiRZ+SR5RPgatMTQ3p0RN9PDHFk1t26oXf37goENQxSaC0iLGhLIZ/tFL1P&#10;HY1Cfc2gs4ne8THBgbXmDHoEQZDbPEbgayt6IVrpIi1u8cqi1yLs49zJRFl6DuW8amwBNIZAXo+f&#10;kVY/6okaAgmtLMVACOwun4+JWKw6fIDhZu3hOqgrtk62RuJ6J9zZN19lCL93bDNKo9fiyq7ZiHYf&#10;gS1Te8HVrjPGWnyM8UwAI/rI6D7dYG8i17DsaLAAimLft+sH6Nv5Q9gICPbt/L6q+Uuln8o/gdBp&#10;YC9R+s2UjOxvjQlD7AzxgaZdYCcARyEIOg7oozw8aCkbK+0YOxu1T73I3toSIwfaKI8QwuDw/jbq&#10;GUFX0L6iM1H6iM5EAKTeRUugsoCKvkwQJPhriKc+R/jTMKcNJnpb13Y0hr2227z3LP1B3Vrr6owV&#10;5HUpVj16KulvaYl+PXtggJmpAK8Vhvftpb7XTGeDK+jiKS7YvGqFsvqtX7ZQQR/hb/dWb9X6rfNA&#10;4Ob1CN68DtvWLFcw6LXIFW5zpsJj3gy4zZ2GjSsWwt9rDfZu3Yh927yxf/smHAsNQvSenQj334pd&#10;AoR87bolc5Tb6EynwSpzqJNNDwWAk4f2xsRBVhg30AIT7XphusAgQXDRhGHKGsjYwOmOvTFjJC2J&#10;co/6d4fTABMBSiuMHSg66hCBPiadkfMYe+gyzAoT7HthrJ2lyhg7Tq5tby73WsbDwJ4fq0UDxpUy&#10;ydDIft0FDDti6sjBWDl3DrZ4bsCu7UEyf+1DsP9hHA47g9DdpxDGLKF7ExEUkIBA/9PKHTTAPxGb&#10;N52Cp+cpBO0tRfC+auw/3ICQqGdY7lWGGSvqYT3yPv5njyK806MW73xSj/9p2oB3TO7hHfMq/KdN&#10;I/7duhHv3Alfj9LILSg76oviowG4fXQXrkX6CwQGIvlQOFLjTiL7YjrKBQJrywQC779GEyGw/pVA&#10;4GOBQEMcIDOC0uJXVCAPyKLHqCx6gnJpSwqbpf8Rbt5qQtKVChw+koYt26IwY4YnHOyc5Y9u2jq5&#10;EDSM/YwNMMiVBhmA8gfmH5yQwUGtfaKNIVCtBMkApbSCoFyDqxQEIg1+rQDIQc3BLC2hSouGOg12&#10;xqBn3E9ApBj3sdVgpiHN+PrsJ6wZgyBfo9+X+xr6KMbQyHN4XF9Pb/M8tRrG60pL8GsLgTxG0RCo&#10;XDFEdAYuDYCMGSAEMoibEzahj39q3hsKwY+rSYzBZBpi4xVDriBqV1BCIDO3KhcFC7kmfdpbhGDI&#10;wvD9zbupmjp25l1baut0M7hKyIPK3qQbxvbtARebD7FsdDf4ugoMrZ2Ic74LkOS/CFf3rMb1EE8U&#10;ywOv8IgvorwmYMNUC6wY0x1LRnaBx1gLeI4xwfoxnbFrljnCl/RCzKo+OC0geKmltENZxDyU73dF&#10;zeFleHDUA09P++Bpgi+eJwYJBIYLBMbg65vH8W3uGfxYdFmgLV2B3p+qbgn45ePPtbeV/K0hX1n0&#10;fpHtnwQIf6zPw58el+Kvz+7hb09r8Y/mGvy9oUy9jjUCv79zET/cScVPRdfx58oMfFd4VVkG/1yR&#10;g19KbuIvrCN4PQpN8VuRtmMcji42Q9I6W1zb7oT0gMm4EjALKcGLkH8mFOXpqaguKsWD6kYVm9Uk&#10;Cjbj/WgBbBKlt1GUXw2B2tpH2KMlUPUZKdqG1mDJo+htDYEasjRMcZvWFAoV6t8SDW0a5NhqEGSr&#10;+9S1Ws4pK5drGh3X52jhvv4srW6j0qffS28bQ6sWwoCxS2hNw0ulmN+/K5+hohG5+feQnl2uLDhr&#10;twVj6Igx6D9gIPr2slbgRqWD7kn6ocf/DBO6UGEh4BHsnIaNbLUMDuzdTyV7oVVwgHVfBYO0CNI6&#10;SGicMm6iIV5HZLitHRbPmYelc+dh+thxmDzaCStc5YG3YAF813kh1G879vluV/ESm1YtRXTILsRH&#10;hsLXYyF2uy/E0R3uiNk2D/s8J2Ld9IHwnmWLaO+JOL9zFiriNuFx0l4V2/daxtbzpN0oDl+FgtCl&#10;qlxKzbH1qIhyx50Dy5F3YIWyAN4WACw56iPwtwY39i5FRuhqpASuwpUwb1RcPoqmOxl4UHVXWXhU&#10;PbgnrBNogEBCDkUlKhIQ1AsQ2uJHyKM7r4ZALQ3yXKE7qLYE8nXKUi19xRUPkZZ/H0fPp8PDJwAj&#10;xk/FjKVrsTf2DC6nFykLLi2GLBHBMavGsFyTwnuupA0E5hZUKXdQZgelJfD42TQlyQKFulg8IZAA&#10;WF1tsDZzbBECC0vqFXiyWDwTwyRey1fuoMwMSiEEnkrKVCUi6KpKCNQxgTom0hgCjaFPizEUGkOg&#10;locCZhS6g/5W4Xh9vG2/llaYMzqHIMf+33od+/VxJc2MASUsftEi0teSFIYQaJwkiK7qj+sa8KSi&#10;Ak/zs/A48yqeZKWq2pOMB6Qr6NuyHAMQ0kU09zqeZVxEbdI5GX/RAjO+CBizFEvMx2Bm91FwG7Qc&#10;/lPDsGPGUXjNEGVoTjKWTb+AhdPPiiKVh3MnG5GX/hy1RW/x7O7neFXzOV6KPKuW71gpAF70DPdu&#10;1uL+9fuoTJB7FJiIi667cHqYGyJ6uOBgjwkIN52IfRbTEGgyDbtMFmBvP2/sGbQLe5xjsGn0Mbg5&#10;ncWcEecxxCJKFPXj8l+PQz+r4xjucA7zXW8iyPcuTkY24fKpB0g71yi61AORJmRcaMCN8424erwG&#10;V45U4GpMAW7GF+NW0n1kX6pD3qWHyEt5hZsXP0du5i/IL/gv3Mj4CdeS3yA3sRYVx9JQe/Ag6oLW&#10;osZvFvI3CwR6DkbJxnF4FrYOX5+NxDfJcXh2fC+qD2/FkcVjMbdvJwwSJZSLr4RAy85dFABaCvTR&#10;84BzEFtab7igq8FPWQFFByA86AX7X8UQC0gQI/xpS6AGPbZcUKZwW59LmFOxfS1xf1o06HFuJABq&#10;CGQ/F9E0BHKu1RZBvh8/J61+CgKZb0D21ecWQOkhutInH34IMznep9NHcLToiAVDesJvhg1OrB6s&#10;6qfWHduG5/LMr5KWHhBJ/tMQtGAgPCf2U5lEx1h2wyiREb06YaS1QYaJ8t6/Rzu1iD2gR2dYtPtP&#10;WLb/nUDhR+jX7WO1z1IRFDtTg37DBW66hLJsBIGcwtrAdgJxowQChwoMEpLG2RMC+8GJlsF+Vq1W&#10;QhZVp6jM+Kp2tims6DIqwrwLOuEeQ6eoJxMCqTOrBXr1+xsgnroc7+lvQaDWnY11ad0SAvU+t9t/&#10;+DtoN1wmjeH950JAH1Mz9DUzl89oopI52lrQ0mmuLJz8ToxlnzJiiLIAbli+CB4L5gjQzVAWQO77&#10;rFmB8J07ELHLF4eCAxAWIM8+v604sNMXe3y8scPDDesWz1evpwvp5pWLFQiG+27B0ZBAHN23F7Eh&#10;wTgRsR8Hg/zVtXidw8E7sGX1Qiya7Kggbkz/niqBDOtADu/VBU7SjhcYnDKktwDgACyeOLQlbpAl&#10;H2wwbVQ/jBloqgBvtLyWQMiMo2P7MxOpiYoXdepnIsdMBfB6qnqSjqLHjhpgKvdWwM+6GxzluL1l&#10;VzjQKmjdQdp2GNXfDFNGOmDxjFnYsGYDtm/ahSD/AwKCLDJ/CofCkhEecl4B4LbNR7DBKwbbfOLh&#10;u+0sNq5LgL9/Hvbsq0BwaDGCwiux3rcEU5bkw25iBdr3LcU73YrwP02q8U7XCvwP03v4z94N+MC2&#10;Ge/aNOGdsshNMvC3425cACqOB6LgaCBuHN6Fy+E7cfHgflyPi0euhsCS/w6BJSWGjKC5t+tFGnA7&#10;rwkFeQ9QnPcQd3IM2zm5D5CeSXfQUhyKvY7NO2Iwa9Z6DB08Ab16mKvJhoOSShUhsKP8WQ3wJgOu&#10;Be5o5evy0XtqcBP8CBj9LEzVQCcE8jye/98GsbYsfmQQDYAayjR8aRBru/+vAFCLMQRS+BoCm4Y2&#10;DYQa+DS06T5jqx/P53FjCFTWPfmzsk+/nqLPpfA87frZVgiDbDUIqgmYE2YLDOqYJU6kBEHCHxVb&#10;Cv/M2vKn3UA5cZh372oAQPndObkQ/ngPOeEQ/jgZcSVKuSlYmavsVgQ/xgNqCOxt0hkDLXsYAqZ7&#10;dcPwvuYilrDvJa+RCc32k3YqPfPUge2xwqkb/ObZ4bDHGLDe34mNk3Bp12JcDV4lE/YmFMRsxYWd&#10;87HDtS+WjeqEpSM7Y8XIrlg/3gJeY7pg50wzBM/qgYNLLBHvYYsLGx1wZdsIVeuPBeDvRsxFQ+wK&#10;PI1fj4fHvNB8cgteJu7Cm5T9+DItGl9lHMUPtxPxc4nAWsk1/FyRoVw5CXV/q83D3xsLVBmIvzUW&#10;489Nxfix8Q5+eVyOv764j388r8c/ntSp+MA/3s3BH/Iv4ducRPw+Lxnfy7aW72T/u7xL+Cn/Kv4q&#10;UPjZlcOqgH32zolIdO+LC152SNkyEum7piN993yk71+KrCPbUZhyAVX5hfK/rFMQ2ND4SLl+EvwI&#10;gPWibFNqtdsn25oHvwmBBhG4YqZOIwjkPhVfDV7G8q8gUFsDCV58LcGOrd4m4FG4r6GOgKdb4369&#10;3RYCqZC3hUB9Ho/R8mPsBsrPwj4VC9jABCRMBEOr0xMVR3a38iFybt9XVqADR89h7mJ32PS3hZWF&#10;JUaNGKH+D1RUuFrNeYXWQLt+/TB+1FjMmTYH40Y6K9iz7WOjgI8WP7p9Th43CZPGuqhtHdPSq4cp&#10;uohiwmx5VL7okmVrbY3pE1ywZukyrJq/EAdDQhAZug+x4WHY578DO7w8cTrqIGL37caOtWtU0dzA&#10;zZ5YMGEo3Kc6IWLdIgQuH4vV40yxfIwFPCf3hd8ie+xbORTntk1DavBCpO1ZjsIYb1VHsCJmHYoi&#10;VuNO2HKVMKbulA/KY9chV/puH1yHgqhNyDmwDvmR3soKeD3UDSl73HExVM5JCEf97TRVJ/BRwyM8&#10;FFijFZqKPrN8qtp8KtEOLXJyz6rqZBw1KNCjNZAwRDde7hvHBbJGI+8NjzOzJyHQ0P9aIOoBMu/U&#10;Iv5yNtb77VYF42cu81LuoZdu3FFxd4RA3ldtWWxNDEMQ5PXqmBDJYI3kGGGdQFoCUwTgGBNIV1AN&#10;gYwJzBMILK1sUP8FBZbyGsIrkwcxQyizfrKUBEHvXEquyg4aJ+BHl1AWi2diGLqD3rrz3yHQYA38&#10;Z/dODXoU7msI1OcYn89zHj4yAGDTg9e/CYEU9hn3t9037tOQR2E/r8lW92n4068zAGALENIayD5e&#10;Q0Gg4bhKEvSEdSMNNQOfVt3Fs8J8PMlJRzPL3OSmGbKECgjSJfSLijx8Ltuvc6/hdU4a6pOTcCs8&#10;DsdX+2PHyIUKAueaOmPlwMUCYgFYNsgP7i7HsHBcHFzHncLSmYnw885GQkw1bqXIPJH7DM3Fr/C0&#10;/CWaywW8Bf4aRD+pzpB560olyhOLkBdxDRfdDuDcZB8ct1uMfZ1HKtnZaRiCeoyDf/eJ8PtkNvb1&#10;24iQQTuxc3g4Aqech+f4i5hsdxLDLKNFuY+GVfdI0UkiMcT2NJbOz8W2dcWICalGYmwtrpysRmZi&#10;vZLrCbW4drIGqXE1uHakCtcii5AZV4qs0+UCg6XIk+P555/hZtLnyLz+R2Rn/wNXU/+A6xffouSy&#10;jOsT6agOC0fDbi/c3zENlTvGIX+9A8rWjUJj8BJ8Fh+G768l4NuLx/BpwgHcDd2A6AWjMNNGQLDH&#10;B7A16Yb+JmYqXovzD1sKoZCuk2wJg7QaKquS6AvU0TQE6kVhleWzPReC6UoqOkRnJojrrHQMbR0k&#10;GBi8ihiPRmuUYQ4kxLHlfMpWW/sU2MkxAp8+h328FgGQ1+Ix9nGONWQbFbjhdTt82FofT4EgdZYP&#10;31WF2m2YdVz0ihEmH2FO/47Y7mKFuGV2SN8xFbUnduLFlWN4mRaHivgApO1bggOrh2HrDDvMGNgZ&#10;zladMZbxXVZdMM6mK8b06SDKfmc4WHbCQJMOsDXtrMCvf48OsOr4ngJAwqBN93Zqn/UCrTp9CGuW&#10;hBD9iC6erAtI6SXQxlhAxv8NsuiJwVZmCghHD+oHB9mmqygthYwf7NvTUBvWTH57lS1UXmMm12K5&#10;D93SAkjR941WUnX/5Dci6PE3IixTr+ZvxftJXZnHNNxryKMerS2A7d/7ndqnJ93HovfSuNLug3fB&#10;ZyG3W3VIeab1M7eAjZmFGluEQCYyY1yqht2xdgPgMmSQKgHBOoBMAsOFTbqDKgug11r1jCO8hezY&#10;gl2b1ikQPLjLT2DPAwHrPLFl1TKsXTgXS6eOV26idAndvckLYTs2Kwg8Hr4PcfLsPLpfnqGhoUiI&#10;ikTSsVgc278bu7zdsXrOJLiOccAEu14qXm+IeUfl4svYzkn2zPxpi2nD+mLplJEiI5QrqOs4B0wb&#10;OQCThxsSz9CaSJCcYGupAHCEleiyvbsrGWzeQQEgWwcZP/a9OmGEQOboAZYYZNkF9jKW7C3aCxB+&#10;jJECkewn+LstEAj23IydW/fCZ90u7AuOw57AE9jlf1xlCPXdGoed/mfAuMAt649h88bTAoJJCAzK&#10;QWhYIfZGFGPX/kqs8i7BWNcSDJ/5AB9YFuDfTErwn7QAWtWinV0z3uvfiA7DnuGde3Hbce+En8gu&#10;VB4LFgVhNzIPBiE1PBhXDoQhLe4kcpLTUH6rErVlj9BY3QKBtYaCykWlD1VtwKzcWmRmVyM7qxa5&#10;2fXIz6pHXmYDbgn8Zd1swJXr93E2uRgHYtKwaVssZs/xxhD7ybA2sVKDp6tMLszq1EEgr0NHAZx2&#10;7wnc/E4G6u8E/kQ++E90/fB3quYLIaO3eXfYWJmqgU4g4WspXJmifzpFWfpEOOl0pV+6AkFeW+BO&#10;Bu1HH/0zvGmoMu5jq/v0vgZDDYLG/dwmsGloY78GOooGPh7vKTDVpUtH+c6/AqA+3lEm1w4fExKZ&#10;TKa92tdt+48+kuvysxpep1+r30NdR1qCn45d4u+rfmPp475ekSPscWLmSl0v+cPSFcRK+lgclvWB&#10;6EbASYSgx2PayqfdPgmIfBjQAqiEE1OPjiprlY1AXj9zgchOH6jYQE5eXIXsZ9JFBUMPsjLBEDln&#10;aK+eqtbZYIFG+16mauKkr/2UQSZYNc4KW2baIHTZEIQvs8exdWNxfscMJPoy8cUS3AhxQ96hDTJp&#10;r8YBt5FYPrQdFjl8iMUO7eA1zgSbXczhM6En9sy2xIFFfRC9xApnPAfg4qZBuL5tCErCJqF0nwvu&#10;HZqNmsPz8PDIMjyMXY0nx9fh03O++OJSCL5JO4zvBAT/kBWPPxVdxh+LBQYF1P5Oi+D9W8qdkyUg&#10;GAdoAMES/Lm5En97XoO/v6jFP1414O/Nd/HTvVxl9fsq6xy+yTiLn3Mv4k+5yfgl/6JKKvPp9Ti8&#10;TonFHzJO4OXpnag9tAqZ20ciYZUFTq/pjWQfR1zxm4KMvQtxffdcXA9fi6KLZ1GZk4+a8io01DWJ&#10;0mbI/ElLoMECaBBlhRHgI/wZRICoRpRjAUJKdXXTP4mGP2NhH0W5egpsUagUE8g0lDEpi07swrbs&#10;bqMSDWvGoKYtgm33eY6+poZFnsN9HuM5+jyWltDC2C/9uflZlNWPIEgLoAi3GffHWnRsCYRUyu/V&#10;PhNAfKbKQmRkVSIxORMhYUcwe+4SmJuYqv/QxDFj0c/SUh66ZsrKx3mGCyZ8GPaztoLbqjVYs9od&#10;SxYuU26j7f/X+8oKSECcMHochgwcrBQXKkS0tnf+4ANV+48PS/flbli9ZIVyB501aQqiDxxC4LYd&#10;8N+yWUFg4NYtKoB+y5rVyLmWigDv9erBGRMarB5ovh6LsWXRJCwZbY31MwZh27xh2DxnuKF+Zu//&#10;xHLHzti/YhjivF1QdzkUdxMDsW/pMCQHzMfNUFr+VqH8iBfKYrxQTDCMWo87h7xRdsQfWfvX48Y+&#10;L+V+fWXfWiSHeOGMKJ6XD/ij8kYK6ksr8LjxCR4JyJUVV+Hp08/w+tPf4+nLr/Ho+Weq9iITwBAK&#10;CWMsXfL0+ed48vQLdT8JgKo+oPRr6xjhj66StU10IaU7KaHyFSruP0ZuSS1OXkiHd8B+THZdjhkC&#10;6odPXcTV7GLkl9Yqqy4hUAGfAshfs9/qaxE0aRWkiylhLiuvQmUePXMhozU7KIvFEwLzi2sUBKqx&#10;JZ+fLcexIYNsNXIKqpTbaPK128qF+Pz1QmUBPHwypdUdlBCYIzBZXNGoLKCEQA1xBD2De6gB7Niy&#10;j2UWuG8MhsZQqM/Rr+O+Fu4bC/uMr2Hc1wpzrSD3z5Cnj7E1hkS9z2vxOoZyEb9C4hM5h/dYnUtr&#10;4DO51uMXaG5sKRxfXILH+bl4lJ0uMHgdLwuy8HmxwF9xDj4vuWVIDlOYiVd5N/DgaiqKYs7i0tYD&#10;8B2zBIvMR2GeyMr+c+E9ejvcRwTBbVwk5jtFiYIWi2WzziNwUw4SDt7FnVT57+c+wqNiGaPFzWi6&#10;8xg12TJXpFbj7qUqFJ0pxO2YDGQGXUTa2mNImRmAePtlOGAyHrvaO8CvwzD4dRkDv84TEPDJHGzv&#10;tgj+vbdg57CD2OZ8SkHgjMGnMWnQWfT/5BAsOoehn1m0ig+cOOIctnmVIdy/EmcOVeFK3D1knm1A&#10;1rlGXDtxDylHKnFNIDDlkIDfsWrkCSTeOlKEmwdvISPsNjKj7iPj/De4kvwTsrKAjIy/IePqVyi/&#10;9hj34m+g9uAB1AQuR53/dDT4TUXlxlEo8RiCuz4T8TLWB18nR+OPWan4+tIZvI4Px91963Bs2UjM&#10;t/kI9t0+Evjgwmx3WMtzn3MPrTa9u/eAdbfusBSYYx1SZqXks5sWNUIVgc9Q3sHgAdRDAK77Rx/D&#10;rFNnJT3bG2CQ57HGKePCLLp1U3kGCAjUQfQCtVqMFpBTgMdWYI+v0zDJ12q4NFyL2ckNcW0aKtnf&#10;VfShHjK3Ku8mWsFEPyS48POZih5kLrpk3x7tYWfRQSXmmG5ngsUDO2GrU09EzumNi+vH4/HFGHxZ&#10;kI6Xudfw4Pop5EZtwLG1ztgxYwBWj7VSNXsJfUwQM75PF0wb3AMT+nUQxb8Lhlt1woAeHynAtDNh&#10;DJiAc7v/UK6h/bp8pACREGjziYA1aySLTsuM6F0+/Hf5jAKMojMRUpkZ3Ur0K+pGhL5B1maGEBkm&#10;jzFlvb92KpyGsKeS3LRC3/tqn0LXVy4oEuJNeL8+Fj2Nup4IIZkus0qfbveugOB7ynKoPegMHnMC&#10;g3INgl0rDL4noCfPqw7vv6cMKNQ9PxJdup383u0+MmQJZUgRvVvMunSDVXcTNS64qEBvPVtrCxXH&#10;SGumvaU5nO0ErkY6YrbTKMx0clQWwC2rVykvl4id/jiwKwAHA3ep7YgAP+zx2Qy/te4I9F6H0O1b&#10;4LNaQNHTAzvXr1UguHXVEmxmfODcqdjmvlSu463cQCMCdgg0BiBufxhSTp5G0tHjAoIxOBcbixMH&#10;DiDM31fFFzLT6CyBQbpuMqaTcXzUP0cIDE6ws8KYgRZwtrVQ4McYQgqth3QlZWzheNkeK68l7CkA&#10;lNfZmXXAQBPRY+VaA3p+rKS/jBFbgUwC4JDePVrabhjWtztG9OuhrIdOA8yUayjLZHguWYUd3gHK&#10;IrjTNxoR+y+oWoGbvKOxeX0Utm+Jg5fHIaxYEooVyw9gw6YEhB/Ix+HoCuyXuW/91gIsWF2IqUtr&#10;YD6sEO98fBnvWlbi44FN+NCmBh/Z1uJj+ya8U33KF9XxAQoCy48EojAyCJkRgUgP343UQxFIPx7f&#10;CoHV5QYIfFD/VkEgFaeSEkPil+ycWmRkyiR3U0DwZg1u3ahVknm9BjfSZKK7KhNh4h1ExlzHdr+j&#10;WLhgG5xGzIaNuY2aPPjnJ5hwEBIAO3z0rgDN734dtB+8qwp/cpCzPgr9nmkNZHwgwURZEQVMOLko&#10;+JOJiZDUFgI5ORhD4G9BFPeNoU+3WjTs6X5j+GJLwKP1Tlv52LKPx7jPbW3h69SpvYJA4362GvgM&#10;oMdrG8CwLQjq99bXpqjPIK2GPv5x9T5bHRuo3EG5QsTJUiZV5Q4qwocChdtcDeSDggCo+uV3JwAS&#10;+Hqb9lDZQukaSjBk9k+6efY140pQN/QXuNPCfQozgXKSowtEX2a9kgnTwaI7bE26KpcKB/rHW3TF&#10;MJmwWR6CmT53sN7fMgdEurHm30ic2jwBCVun4PKuBcpFjRaLrAOeuBS8FOvG9sBSh4+w2rGTEu5v&#10;dO6Gzc6dsc/VCocXWuDUmr64sNEGF9b2Qk6gI0r3j0PVgSkoCxmP+2HT8ShmCV6cWIOXJ7zwPH4T&#10;Xpzeji+v7MfX1yPx1bUj+DHnLP5clIKfCy7hj2VpBstgVVYrCP61sQR/E+j7x3MBwJd1+MfrOvzt&#10;cYWCwG8KLqs6gl9dO47v007h+2vx+OFGPN5eiVLuKKzd9jzBH09PbETZnulI8bJB/IqeOLO2Ly4L&#10;EKZsHycgOEnJzQgPlCSdxv3cfNTfrUZj/QM0NonSW9+MB6LkMjEMrR6tyrD0Mytogyiz2i1OWwPb&#10;irKitFg/2gr7tXulhkANboRAWnjYapc/LcYWu9bzW9q219Hbup+tfj/9em5TMTcW9dlaPh8hkIXD&#10;tWgA1BBIEOA5d6sfo6yyGXkFdUjPrMBZgYGAwHBMmDBFZfrk/+X9f/sfsLGSB8LwUbDvb4cxIxzl&#10;Afkh+vSSh8HUaRhqb4/hQ4bAydEJK5auhrfXZvhv34nlC5crCHRxnojVS90wdeIk9T9jFlCPFWuw&#10;bdNWrFq8HAtnz8OEUWMw02Uydm7fAV/vzVi/ejXWrViGKaNHYLrTCBVIP89lHJwH2aiVU++VS9TD&#10;7mRYEII952PL/FE44rsUyRGbcDrYC+Hr5mKL6wgsH22KMPfxyIjZiLy4rbiTsBPHts3F3uVOiHJz&#10;Rp5A35XA+Sg+6o2i2E0oid2K/INbBAA3oDI+BJkHfZAatgFJu91xfu86XD7oi/Qj+5FxOg6l2bny&#10;TGhCTWU9vnj7nXIPpOJPMHjy6muBjdcGCHjyRlkGbxeUo6jknro/HAu00DFujPBHWFQ1Lh8LED6U&#10;e/aAGW0NYFjT9AJlcr/zS+uQdD0Xm/z3YczkuVjkvhmhMfFIy5PrciHh/gMFVYRNuqES/n5NTMN9&#10;Ebn/KgNpzTMV88di8UwMw5hA1ghkXCAtgapOILN6Mhaw9rGCUwrHWcX9ZhSVNygIzC64q6zHZy5n&#10;4VyKoUxE3PmbOH4hU7mDskREbmGtsgRywYGfT4MYW+N9DXX8/dhq0ee2Ffa3PcZ9DWZsf+u17FPg&#10;ZgR6xqL7Hz76NS5QbxtbBNV7Cfg/fEbYM/Tz3MdG5/HeEwKbn7zE44dyv2vq8aSiCk9LivEo5waa&#10;mQTm9k28uXMLnxXlKhBUheOLs/Di1g08TktH5YkkXNsZqcpEuNlMwjzTkVjWexZ8xvjBa1Qw3JwP&#10;YuGYSMwZcxRLp59DgOdNJAtEFV2W3zyjAXU5Bqm9Jffyej1Kz1eg+HQxik4VoPREPgr2pyHd6zhS&#10;ZuwSCFyBCNPx2NPNEbu6jERgjwnY3mEsdnafgz1WHggfuhuHp5yF74RzWDPmPFZOuoFxNicxjO6g&#10;ZjEYaHUM4x2vwlX6N60pxoGd93BiXwWuHq9FSmwV0k+KbnSuCVePVuHCwRJcjbqLzGN1yIqpwK3D&#10;d5AVehOp/tdwcVcursS/xZVLf0H6TSAz63/jZtp3KLkmc/j5XNSJflYdtAr1ATNQ7yuyYzJqfMai&#10;dN1w1OxyxZuTgfjq0kl8n34Jf864gLcJEWiM2orkjXOxakgfDPvE8PzlYiwtNf1NTWDVuQv6fNJD&#10;bdvIs763PNctGOMvINariwCY6GoEM1ramCPAsms3pfATNhRwyDbBjEKQIwD2kusxPozbXPDXC9CE&#10;OEID4a/rR7RW0YWTieYYz8dkJnRhNACg8jRq8Ujie2vhcXpU9KR7qHyebl3o8WTQ90xFV7IWfcfe&#10;pIuytIwbbIZpw3pjtr0Z1jn1QvDUvjg4ywpXtk3H4+sJ+KK8AK9Ki9Ccdx2lp0NwZuts7FsyAitH&#10;9oCT1XtwtPwQE2wMEDlrcHfMH2EKl/6d4Ny3o3IxHWpGd9sOsBc9h0DYr9uHqkYgi8YPFpBjvgP+&#10;nsyIbtmdXlQfiAjECQASAlkbsB8ttOaiM5mLfivgyGLyrCFInYqF4/sJFPYSPckQ70eLHzOwC0S2&#10;uH3S2meozddZwTp/x26iO2rvOB1W1Vngs1N70ak7fGjIpdESNsUYP2MY5O+trYOGGECDzvvRh6I/&#10;i1DnZR/DJGix/aQdx4fcrw6i35maqrjFgdamcOhriZED+2LiEAdMcxyFRROnYZHLFCyZynIPU7Bx&#10;+VL4rl2L8AB/BWknDx7EqcOHsV/AMGCdl4LA4M0bFAjSJdTfay22rXHDdvfVctwdvu4r5PUrlDVw&#10;O7c9VyPMb5vIDhwPC8f52GNITTiPK6cTkRJ/FicPROFYWISCxL1bN6nrM85w+kh7OPYxVfF7Nt0E&#10;4ru+Z4BCub90AXWR/w2zjE4VIGTG0bGMLRxggiG9OqsYv9ECg3TzpLvnUGsBPfPOKmbU1rSjshj3&#10;6vQ7JXYWnTHQrCNsBQTHOfTFEGtDfCCtjDNGD8K0UfZwm+eKLZ4b4bPeH97rgrHFOwK+22KwJ+g0&#10;ggJOYZffKbiv2Af3VRFYvy4GGzbGYefOFBw4VITg3XkI3lcOz813MHPZHQyfXo53za7inQ6p+B89&#10;b+P9PkVoN7AC7/evwDs18dtQc3IHKo/5oyQ6AAWHduFm+C4FgdcOHUSGELRyB80pVxDIxDAPGz5D&#10;Q/1r1Na8UElgigsfIi+vDtnZ9wUC7yErQyRNgPB6FW5eu4cb1+/hako5zp8vRFzcTYTuOYON7qGY&#10;O2kVRg1wFOXfAtYdu8BMBlEPgTcG8fJPrMpCyIRBEOzMVMMy6LiqwVUqrljZ9DARmOgKC04IAjJ0&#10;VyQAtW9vkHYysLVVjIPcIAZY0xDXFqAo+rhxy4GvX2MMfsb9+lxegyDXVvRrCH8KAFs+L1sNhRoc&#10;CXsUY/ijVbCbfHdKZ/lzEwT1NbXoWEBtCVTfVz4X+3SJCAIfrXfKNUDeS2+zpeWvj/x5CXwEP+4r&#10;IGSKaYFuWl4JgNznNuGPYMgYTdaw4eRl38ccg1gk1bIHhvW3UgHQfQUObQUGWSNnACdJmZjpSz/Y&#10;TP48XH0REKRVkADI1Lpj+3XBvBHm8J45CHtXOOKAmyOOrB2lIDDBZwLObZ+CxO3TcSNklSium1F2&#10;wk+5iPrP6icQ+AFWDu+gINB9ZBe4O7aHz4Tu8J/cDfvm9ETEnK64tHkwMvyH4MYOe+QHO6IkxBlF&#10;wWNQtnssGg7OxqPohXh6bBVexK/Dp2d98NmFALxNCsZXVw7i62vR+CbtGH7KPYefCi8pN1FmBP3L&#10;3Vv48/3b+HNdIf7cVIZfHlUYQPBFDf7eXKESxvw+PwlfXj+Gzy5G4KvkA/ju6hG8OLMPjxN2qXqF&#10;jUfXoiZyCUpDpiJjmwMSPSxw0q07Ejf2wVXf4bju54S0gHFIDRiLnEh3VFw+g/o7xXhY06Cygz5U&#10;WUIfo1kU7ieiCOsYQSrBBES67LGvtUYg2xYQZKuFyjmBjxaVtqKPsdUul61QKMoyhRY2Jl3RANgK&#10;hi2ApwBOhNsa2NTrW/q0tHXppOjXGr+f8fsaXAkF8FqsQlT6KdrV0FjUd5Frsu5bbn41bt6qQkJi&#10;OjZs8oXDkKEKABnrwMLttJTT/YgundxmyRSX8RNgb2eH/n36qbIPgwcOwsplbgjeuRfbt/hivcdG&#10;uIyZgKG29vDbFoDtm7cp8Fvvvg5zpxvqAu7cEYCt3j4YJw9Hu969MdrBHjPlut7u7tji4Y41C+dj&#10;9kRnUSrHwcfdTWUSY4ZQxkNEBvsj9/I5HN7hgVO7N+DkLnfsXzsbvksm4kSgl5LA1VNwPtQLUT6z&#10;EbhsJGK3zoPPvOFYOlLgcPVEnPFdiKzD3kgL90BqqDvKRHm8EuSOJN9VKIwLVnHiOcd2IVXA8FLY&#10;FlyPDcLZPVtx7XgM7t7OR0VxBR7I+HlB9z+BQI4RugIS6krKqpWwHAPhr+BOFYpLatSCQG3jC3Uf&#10;lTujwKIuK6FcJR89NwAhs08KRNQ/eo3qple4XVIrsHUT67fvxtip81WW0KjTybiWU6og8H7DMwU3&#10;TFiia0Aq659IKwSKcFxwbBUKVN4U2LuRXa5iAuPPZ+C0gNvFq3kqJlAVea9qVOOXCWboXsq2vOoh&#10;ilsgMCO3DNduluB8ai7iL8g1BAKZIIYQmHAxG1czS5BXVNdSLN6QHZTwRDG27BmDnz7eFtyM+zUw&#10;Gh/nNfR1eJxg9lvXZZ/6nR796haqwU6DHIX3Ru/rc/U5Gva1FfC3IFC9Tu7fg6cCkIwZFbh/2tCE&#10;Z1XVeF5ehscFWXiSn44X+Zl4XXhLWQO/LM0zJIkREHxTkImnN9JRf/Yy8sPjcWLVTmwavgALzMdh&#10;lc1CrHPwhvsQXywbvhvzHcOxeMIJuM06h53u13H+YDkKkmpwL70O9dkPUHOzAVXXG1GWXIOiBIHA&#10;U6UojBcIPHUHxZHZuO2fjMxlB1VMYFjPsdjXwxmBXUchoNtY7DaZjmCT+Qjt44WDI0IRMfEUgqdf&#10;ht+8HMwblYyR1ifg2O8M7KxOynPyCMY6pmLetGysXZqPkK3lOBleg5S4BiQdrsSVo/dF7uLC4WIk&#10;Hy7DpUNlyJC+m1FluBKYhqt+KbiyPRUn1qeI8voMV67+gswcIP+OyK0/o/zGazRfKUJt5CE0hW5E&#10;w875aNw5F00B09Hg64L7Pk6o9ZuEmuAFeHs6VLmF/in7Gn64cQmfJR5FU3QIbu3wROB4e0wyfx/D&#10;erwHe3kW21uYCPwZCpP36dERvfmsNukqMNNV6WcWotybiXJPHYxWQUu6JvbormBMxwsSGqg3EEQo&#10;jDekRYitijUUPcZE9BnVyjXoOmjQR9qrRTUuTPMaBD59TWPoYwhKt06is0irQlREP6IYjAiiuwnQ&#10;UF80Exi1EDh06d8PbpPGY8WkkVg2cRjmONoIwJli9fCeCJzeG1GLBiB7nxue5VzG5zVVeF1Xixd3&#10;y9Bw45zMh5sRt3EG3Ef1wEzbTnA0ew8j5LeaZW+OBcPMMG9ID8x16InxVu3gaPoxxliJ7tOzvcDD&#10;RypW0KangOAnH6EPYwRF/1GlrwTgKFbdRNfq+rEq/0CXULYULpAPsBDd1qyHgkLCIYUeVjR+qIzr&#10;AnzaO8sQjsOSGwYo5+9Iayl/N+p0OseG1g9pAGkvvw91Y+qkNAwoo4mIcdJE1cq5DM1q99HvpH1X&#10;2v+Q894zhGfJcR1i1f4D0Tdbsrsy3p0uuwr65bPyc/dhBnjTriqmcbazMxZOmAr3mQvhOXsx1i9e&#10;ijVzXQUClyF0hy8idu7C8YiDSDmVgCsJCYgXBgkP8MMOeQ5uXrkcIdt8BAL9Ebxpk+ojDAZt2aDi&#10;BMMCtiLYZ6MSJpYJ9fVB5O4ggb0wXDwRj8snzygAZHvl1Dn1PqcORyEhKkq2w1X8YcBGD5WtkzF6&#10;A0zkvnWnK+8HsO78Hxhk0QED5T7TyucyhEArIDjIEuPsrZSb5xCrrirejy0BkCBIGSBjwtbMoO9a&#10;d3lPxua/qbZv9w8FAukR1w3D+/VUCxXjHazVNWkNnD3OCUtnz4PXqvXwXLUZ6zx2ItA/VmUL9fWh&#10;NfAw1rpFqPhAitvKCHi6xyIgIAV7QnKxa08+Nu7IwxKPXExdVgYbp1t4p/NpvNMjBf+z53X8m9kN&#10;/IdlDt65e3Q9Ko96ozx6K4oi/RQEZh3YjRsH9yM9KhJZp8/idoqGwIdorH4pECiTer08VGpfofru&#10;M1SWNKOwoEGBYE5ODXKyRG7eR3b6fQWDbDNSK5F6USa9hBzEH05B+PYj8FmyDQtHTceE3nYY0t0c&#10;AzoJaHzcCZYfy2Ty4UcqmJdAyNo0hEC2PWWwcSLq3am7/Nl6wloGvjmLj8sAp7lbAVsHgcCOH7dC&#10;IAc4B7QSblNaoK0VnhR4GUT9WVrOI+Sx1YCnt/XrKNzX5/GPpa15xvBnfG3Cnq4ZqK9l/DrDudzu&#10;IMcM1kC23FcFqgUGtTWQr9Wfi9vqu/Ka0hICafkzhkDtn88JU6/wqEQvLatsauKWSZvuoIQ/brNV&#10;RfnlAUGrK+MwKQRAlX2Kbp6m3ZX7gkNfC9gJ7BH07HubYYjsEwI5CfaVBwtb/iGYDIarI8OseqgM&#10;WjSjs54KUy+zMOtk2+5YPtYawSucsGf5MOxbbo+4TeNwfL0T4tYZYDBx62SkBi1GQdRGlJ/0R/p+&#10;dwTNG4jVIz7GcoePFQgutnsfS+zexabxnRE0ywy7Z/bAoYVmSHDvjbQdDrjhOwg5AoMFgSNQtkcg&#10;MNgJd0PGoSp0Ih5EzsfD6MV4GLsCL05vxKuzW/Eq0R9fXwnD79Oi8W1aLL67eQJ/yE3EH+9cxh9L&#10;0lUxeAWC9UUKBP/+uMqQJVSAkK6jPPftpQN4edofz05sw+O47aiL9kZ1lCfuHlqKgj1TkB80FlfW&#10;9cNZt544vqIzTrn3RPKmvqIYOOCKz1Bc3e6IawKDuVEeuJd6Ho1FpaoQ86MmFu1+ogp3P258Lv/T&#10;J63ZQhsEACmqXqBIq4ucEQQag+A/gZ4IFXsdt6WP0eLWFgJp/dNCKKPyrIUQqAFOizEEtgU83aev&#10;rfeNhe+h30/DH+FTizEE/pbwO/AzMMkH4wFvZFXiyPFkLF6yBtbW1uo/xFVRPuz4gNXJCega4zDQ&#10;Fuu8NqjSEQTAsaPHwnujD5YtXoHpLtOwZeNWuK/wwNQJUzB3xlzlGrps/mKEBodio+cG5QLqOm0W&#10;og5EISI0AgHb/ZU76MRRTvBe46lqB21c7Yb5U1ywXh6AbgvnKrdQZgelaygfdFG7A7Db2x2+K2fh&#10;oM9ynBGlMGrbCgStmY3QjUsQsn4xfFdMxb71c3Fqjxf2eEzF+llDsEuOe88dA99FYxHrswTJ+9fj&#10;8LpZOLl9Ca4f3Ia8o7tx93wUroVtRdJuL5wNdMeVAz7IjNuLrBPhiNrqjguH9uPK6dOIOxyLiqJK&#10;eRbU4olA3Gef/QENAmOZ2XeQnV2oYkbz8kqVFfDFy2/w7PlXuFNSrdyECRbaLZeWQgKDzpzJfZ1l&#10;9G6t3GO5lwVldQoCtwUdwKQ5y7DUczMOH09Exu1KFFYIrFUbxgSvybH6f4NAjh9C4C15beqNIhUT&#10;eI7ZPVknMO2Oqv9HCKQl0GDZlvEu12RbJkBHCKQVMf1WCa7K6wmBiVfyFfxFnRIlPilLZRpVEFhY&#10;qyCwup6ur/8Mb8Zw9q/2jfv+1TENZGz5HoRsbv+WKABsgUBjENSQp7d5TEOf8TkUunvq6xAA2epz&#10;NQQqENTuoM9e4Unz83+CwGfFuXheeBMv7mTh06Kcf4JAuoW+yhNAzErD48vXUHDgOM6u3Y2900Qp&#10;Gjgfq20Ww3u4D7xG7MTSIUGYNSgY80ZHwVMgcM/adJwLK0FuQiUqrlTj/o16VKbKPbhYg8JzVSg8&#10;VYGyM3dReq4cpWeKURKdh6Ldqbi15ggSnTYg0moaIntNxqHesxDUcxLCrRcizHoVohx8ETP2MPZP&#10;jMfeOdfgtzBH4CINs0bdwPC+ibCzPgPbvucwashlzJqcibXLC0QpLcex/dVIOHhPWSeToipw9kCR&#10;tKW4GF2GqzEChgdLcHFPNi7uuIoza+IRtzQORzyScDb6Ea6m/iL/F6C8Eigp/D+ozP4Kj1JLURsV&#10;jepda1Gz3RX3tk/D473zcG/zGFRvNUjjrhmo270ML44G4Of0C/jlVhr+mJmG768m4eXJQygL8cFx&#10;N4EcRytMsuqMIZ+0w6CWkk1cwOWiLaHQ5pPusOogelb7zsoaSOsf9QSdL8AY1ggjtNrpXAHMOErX&#10;xJ4yd2r4MxM9hi1hktZB6iS0DhIAFbhQV5F5V1+b263X7yL7AhaEQbUtr6FxgPohrWOfiM5nIq8f&#10;IfOx6zBHBC5ZhnDPNQjxXKHipuePtsVMgUBa97wn9ETMyqEoOOKDxwU38aqhAS8ePMLzujo0F9zC&#10;bZnn4jfPR/D8YXC164Kxlh9hbK8OGGfZDvPse2LJcDMsH2kJ10E9Mal3JxU3OLRnB5XPgLoNlfze&#10;IlZdP1SL30wCQwCkHtSrywew6PSe6K7SdhZQ7NGptV6ybS8T0Zm6t7qJdhfoUgluRAh//M7UdQ2/&#10;tfxG8lvS2436G59XBD9t0esq+lknhljJb2Ksg9KVk3olXXH521P4jNOGAWUw4evavafgr3NH0b9F&#10;enaR17RYWpVeLi11S4qu72jR01SFTiiDgowRWwtTDLYww0QHe8x2Ggu3WQuwZela+KxYj2Dv7QJy&#10;3ti3IwDh/oGICAhC/MFoJB45hrMxMQrQjuwLRdCmjXCfO0eBX+zeEETv3o2o4GAEb9ms3EgNsLcf&#10;saEhOBDoh4OBOxGyfSvC/P1w4sAhnIs9qgAwOe4ULhw9qSAw/UIyrp07j6S4OHm/IzgTc1jF2/t6&#10;rcLymRMUlPXt9p8C8f8h/4H3FRTafPKhfJcuAn3mCvRG2pjK/767gkC6fjLxC1vefw2BygpoasiC&#10;P8C0A3p3fV9ZAy07/qeMj49FJ+6AwdbdVYzgCCaS6W+KSY52mDRqKJbPmYPlrguxzHUF1q32wUaP&#10;Xdi+aT+Cd8bBZ+MhbN0oAOh5WCAxDB6rw0UOYtfOSwgMvAb/XRnYuO06PH1uYdbSG3CYeBXtrU7h&#10;3z+JFxgU6XQa/9YzCe+UHFqOkkh3EW8UR+5AcfRe5MeEI/dIJHJOHkfu+STcSb0pEFiK6tIGNN5/&#10;gYd1n+JRvTw8pK2/Jw/TiieoKJGHYmGTgsGC2yI5dci/VYfbmTVKctMFBq+WI/PCHVw/nokLe88i&#10;Zv1+BMxxh4fjZLj2GwoXi74YZWIFB4G7vjK4LWVgsk5WdxnMHPj8A+iJhCtTfbv3UKsjyhdaQIeT&#10;AQejsgQaQSCF2xQeJxRxNb+DgKaGJ+M/iAYrApqx62frtYzAkK/R28bX0UKw0/0a8tgSBI0BUcOf&#10;fn/9em4b3p99BjDUcGiwEBrOIexpUX9I6dMQyG1OpAQ+vaLGPzr/8GpiVXDIoN7OrQBoDHxMwEPh&#10;yo6y+pmbKGugjgG07i6Tm0k3g8+3gB8H/ACTThhs2V3JQIuuqo/iYNVTmchpGif42Zm2x2DzjmDW&#10;suGW7THJ1gTT7LphrkM3bJ4zCOEeE3DY0xmRnqMQ4zUKsR7DlSWQtXwSBAov+c9B0TEfVMTvUtbA&#10;876uWD+2m4LAVcM6wc2xK1YPbw9Pp4+xaVx7bHH+CBFzTVSMXerWQUjx7o2MbQOR6++AO7uGoGjX&#10;UFTtdcK9kLFoiJiCurApqN4/XWBwCZ6f9BJ424Q357bjTSItg7vxxdWD+C7jGH7KOY+f8y+qgu8/&#10;s4aggOAvtQXKNfQfD8vxj6Zy/O1uNn6feQovzwaiKcodteGLcT9iCSoiFuLKllFI9ByI82sH4KK3&#10;Dc57WuLo0g5K4tf0wIWNvXF1mwNStw1XWULT/CfizpFNqElLxsPSCjypbzS4Wj18ZsjUKBD4QMDt&#10;QaOAXwsA1jNpjEhdg8BeixACNQhqIQy2hUANgsaWQCVtoMwYArVLKFttESRwGUOgMfCx1RZAblOR&#10;1/ttwbBVBPraWv+MhSDIVmeHpPJP0fsqxrGqJdNjQQ2u3yhGWEQcJk+ZA1NTU/Xf4QORCopyY2Jc&#10;X6cu6qFLCGQM4IghjpgxVR5Q23dhy2ZfLJy3FNs2+2Hp/OXYvN4HO3z8sHjuYgWEvj47EB4SjpCg&#10;EPhv81MWwMiISJyVBxT75s+YrUDQZ+16bHBzw5rFi+C+ZCG8li9V6cInOw6By7DBWDpjCjauWIzl&#10;0yeq2kZuU4djp9ss7F07T8HgnnWLsWTcYGxf4YpZI3pj4bgBOL7XGz5LJ2P7yhkI3+GF7avnYeN8&#10;F+zxWoQti1zUa8M3LkR8oBcKzkYh61goTvp5yHNgH1Ij/XE8YA0y4kJw8+QBxAf5ICX2EDKSk3Hk&#10;wGEcjYxFrMAgLdAFeQJFlzNQVlaDu+V1qKysR1ZGPsrLa5U19umzL1VCFsIXYcoQY9egxkfjY7oO&#10;fq4ghsL7x3t7r+65svTlFN7DhWu3EBAaiekLV2H2IjdEnbyA1Kxi5BZVK9Bixtf71b+WASHsE4go&#10;BEvGJ3Icc0zxc2TlluNaRrGyBJ46dwPnL+WIZCsIVGUnqmkF5KKG/B/aQCBjBq9mFCh30AvX8pBw&#10;MUdZAgmCTAxDCLxyUz7bnZqWEhH/DIFtgc54X28b9+l+Y5j7rWP/6nx9jK0CN4E8SlvAM5ZWmGvZ&#10;169hn4Y+DYNtIZD3upllIp5L//PXePr4BZ42PcDT+zV4XlmJJyW38bQwCy8Ls5Ul8K20nxXdwmfF&#10;2Som8POibDy7kYKnV1NxN+4sUv0OIWaJP/ydvbDZcQO87DfBc5g/Vo/ch0WOEVgwOhoeM88qCDwR&#10;nIPs+AoUJ1ei9PI9FCVX4c75ezK276FQ4LCUMJhYhpLEcpSfKEJhSDqyPeJweYovTg1ajmirWThs&#10;LdJvAY7arUGM3XoccwzGsYlHEDs/BYdX5mL/2gqsnn4TU0Zcw/hhaRjU9zwG9D2LkUMvY870HLgt&#10;zkHwtgpRUiuRGNOA66eeICWuDldO3MelYxW4GncPN47X4NLBYpwPzMTFLVdxbH4sIqbsR9TKs0g6&#10;8hg3bv4FZVXAvRqBwFKgNPtbPLxehdroI7jn74ZGvznKJbQpcDoa/Cfjrvco3N04Ak1+E/EwYAoe&#10;7l6Iz08F4w+pp/FT9g38mJONb7PT8Db1HOqOhOCazyqEzxuPOX27wF6UUwezziqBBxd2e/fsDhtz&#10;U/QRxd6iS3eYd2aICBeHe4IZIK17GHQws84dpF90iE4CebKtEsp0JwAKqLB0QAvEcFufo1wYRe8w&#10;Bj0KdRMKtwl6n3QyJDppdXkUfY9eYhRVvJ6Ggv/1nzCT1/SXzzOmrw3Wz1yAE9t3IikoEBcC/XFw&#10;vRvWTnPGxH4mmG7XEytG98RGFzMcXTsepWdC8bAoH88fPMPzp6/xhAupQtwVl88hZfd6hK8Yj9WO&#10;lphk3Q7OoqM4W36MuXbdsXK4OTZMtIWHc1+BRFO49O4Cp17dMESUftYMtOnxIcxbFH2CHyGQSWF6&#10;dflIgaF1t48EiN+DZecWSJRzaDGj6yQtgYRA/lYMgTIR4KP+q2MmuSDJ34wecCrUSZ5T/J0MSVpY&#10;v+892RZIaxGCIcUA2lz8pweY/LY0qgiE01KrYi5ZzuuTzgqyKZ90Ethr965yO+U9YE1u3hfqjgbQ&#10;fE9gUXTf9gYDiC7v0b9Xb4zoPxgOlr0xyNQCw3v1wcSBDpg5cizWybwdsm0nDu4KRczeAzgTFSfg&#10;F4vDQftwIiIaCZFHBPzCRPbheEQEovfuxp6tW+C/zgs7N27Afj9fxB+SZ2aM4bzovaECf/sVNMYf&#10;kvkhZK+KKSQghu7Yjqg9Ieo8giUtgklxJ5B8/CQux5/G9cQLIomyfxxnYyORdPwIjoUHw2/daiyc&#10;MgrTRtupeD07i47obyLjy6S93NePlXWX8X20+hksgGbSdldgSEjU+i913r7dPlYtjR+0DvP1dAUl&#10;DJp3fBd9RRe2/uRjDJDrOfTpiTH2TApkLRAov9d4J8yd5ILFM+di7bK1WLdqC7Z4BSIk8KjoD7HY&#10;5HUQ2zfHwHttONZ77oeH234sXhgE700nsDvkBrb6XsKmHdexau01OE89BYexF/CBSaQAoEjHGGkP&#10;4J28va7I37cYd8LXKgisOBaGspMxKE2IR8mFRBSlpKIkPUsgsBj35IFXd/cxmmpetYJgU/VL1FWJ&#10;IlYpyl5LgfjyoocovdOEkttNKMptQEleI4qz5AEtIFiWUoqSM7nIj0xF+s7jSPQIROQcDwSOc8Wm&#10;ES5YY++ExQOGYob1AIw3t8JwmWwGd+0KGxlc1vIHsBAYolh36oh+PbqrOLQenWWCEVD6pMVETShS&#10;yVYIgwqgDDGAFJ00RkOgAiaCUouo17ZAHWHPGPh4TEOZMQxS9DF9Lltej8DHln8QDX56X4t+X75O&#10;v9b4uuzTiWAIgLQEatHvS9gzhj6KhkJaALmqxiBfNbG2TLz8I3Py4IRrCLamP3d7tYpH4CMAEvo0&#10;ANL9kwCo3UA5oVvJpMAJy4ZuIz07qcFu36sHhlibqD8Boa9fdw58gb6+5rCj37xAIMGPgbdD5Q80&#10;2KQdxvTrhukO5gKAXTB/aA+sn9oPwUtG4MiWqYj0csYhd0dEeToibqMTEndMwol1IxEv28kCgWmh&#10;q1CVEIx7Z4JUnOCOqRbwHN0FCwa8h2UO7bFmVCd4OrfDujEfYpPzx9g9vQtOufXB2TUWSFprgeub&#10;+yJ7hy1yfe2Q72eH8qBhqAwejupQJzQdmCTtBDQddsXjo0vwKGY5nh3zwKtTm/Dy1FZ8eXEvvkk9&#10;jB9uxOGHrAR8LzDIDKDMIvoTYwWr8/G32jv4R00R/laahW/SjuPZST8BwCUoDZqE4mAXpG4egkPz&#10;TLBj3HsImdUV++d0waEFHaXvIxxf0QUJ7ia4uKkvrvsOw9WtI3FJHvJXfKciP2Y7ajJS0Fx+F88a&#10;RbF6+FhBYHPTEzQ3SEvXuIZmBYLMGkroq61/oOR+fZOSthCoLYLG8NcKfEaioVCDmbYIardMbaEz&#10;tgJyn+do2GNMmAZBDXvs00lf2M/WGALbivH7/RYIagjk56No+NOfl9+F16Y7aH5hHVKu3sbOwAMY&#10;PXoCevbsqdxlCIF8cBICma2OZSCG2g3CxLETMWfmfCxesFyB3ybv7Vi+xA2zZ8zD6qXuAoDbBAZ3&#10;qFjA2VNng3GCKUkpCNsbpqyAa1d7KhAkFLLvwL4DcFuyHGuWrsD+wGBsWO2OaWPHYO6USXBxHIr+&#10;pt3AOlOsqUkIXL98CVbNmoypw2wwd7QNfFfNwMZ543Bouztunj2KAM+l2L9tPZZNHYXNK2Zj9+YV&#10;WDxpGGL37sAOz+WYIQ8Ze4tOKkNazJ7tWLdAAHH5LPX6hJBtOBG4EccC1uFqZCBifQW2tq2Q/q04&#10;tccHyQd2Iy3+GJJOHEd02AHs3RWMsD37cDD0AA6HR2Gz11akJKfhbmktTp9IxO2cEjyQe1FeXq9A&#10;kPCVd+eejAneMyaDeaHGCEGp7uGv9fN4T4vKalFV+0wBYFp2Mc4KYPrs2o9ZS9bAc7M/ok9cUAXb&#10;L165pRK21DW9lnEjY7SWsG/IAstxYAyBHL9MIFRYWqPKQKRnleDS1TxlCTyblKUsgUz48lvuoEwO&#10;QwhUVsT8u8jKr0SqQCRjAs9cysWZK7cVBMaeScOZi9kqJjCnoLoVAo0TwWgw4zb79PfW8Ga8r8/R&#10;x/TrtOg+Lcav16LP5fHmZ1+0Ah3FGPy0KKAzgj320UVUu4lqQOT2f4NAEVoLCYHaEkgIfPKgGc9q&#10;G/Ds7l08Lc1XEKgsgQWZSgh/lE/zM0TS8WmOAEvWDdQkJCJ3/zFc9YvBcbcwhMwIRPD0/TKnh8Dd&#10;KRwrxsRgodMRrJl+BiHrMnFqb4EAVinuXKhE0eUqFCTfxe3zVbh9VrbPVaIkWYDwfAUKz1WgLKEc&#10;pQdzkbPxNK5M34UzwzxwTODvYK9ZiGXNwEGeONzfC3Ej9+LCvCQkuOUgZm0x9nlVIMCrGgsm52K0&#10;fQpGDU3DsMFX4SgQ6DorDxs9yxESUI2o0CpRQhsE/Bpx88JzZF9qRmZSo0oSk3GqHlei7yJxVxbO&#10;eibhqGsMDk0NR6zbeVxLeKvcQCuqgepGgzXwTsY3eJL1APVHT6E60ANNAXPwONgVD4KnK7m71Qn3&#10;tjiietMw1G0Zhkc7J+Ph3uV4fTwIP2Zcxo+3b8nzqQDf5WXijzk38PzsMRSH78LZ9avlGTkEM/tb&#10;YVDX9ipLNxPDsMA8F4fNRbnv1c1UFFZTARYTEUNpGwKELjivLX8U6hImLZZBCi1X7FOui3Kc1kS9&#10;AE19RIGMtNRDqK9QLyGIEPqYFV5Z+qQ15Il4T0nn938HZgA1FZ3OrqcJFo11QYjnZlwNPyo6bBLu&#10;HDuGyyG7sGPuVEwfYAmXviZw6dMRq8aYY9usgTjrvwT3r53Co/IKPH3wEs9knD5pfoHnNU14mJeH&#10;rJjdiPWajTWjLTG594cYb90B46zaYbFDTyx36I4N4/uJbtEX8wbJdZlB1FogUBT9Ad0+gE33D2DR&#10;7t/Ru4shKyizgFIIfQRAwqFVV+kTKOzdvT36M5eCiQCERQ+1qE5rIGFaQbT8bir7qeiAjPNTSXWk&#10;jxBMCFRhU9T5RMdjpvwuHQTKBP5Udn1pecxgSJHfv30HFdvJe8V8DxRa7VToD+NCBaRVHGaHzgIt&#10;1qK79RGQGwibrtaw7GiG7h91lPc0JJpp996/q/diTg7qmnxesryHjejuY+xGYMKgkXAZ6IiJ/YfD&#10;ubc9Fo+fAa+FbgJ1ATh58AguHj+L1DMXcflkIo6HR+P8kXhcOpGAuPADAnd7VXIYWvQOBwditw+t&#10;fjsUGJ7gwmn0MZyLIUBG43SkQc5ERyv3T0LgDk9PrF+6DNs91sp+kAJFxgHyuoTFkwcPqLhDvibx&#10;SCzOH4vBuSNRSD4Ri5OHQhGwcQ02LJ+HjSvkGT99LEbbWmCQZScDCMo9pksnrXy0/g3r3VPJiL60&#10;enZROjChj/owdV9CIVu+ltZAJoUZYC6/f9cPlVuweef30IeuxNSNRS8eIuN0wvCBmDjUVj3rV7vO&#10;lc/gijUL3bF2pQ+2rNuNIN8j2LMrXiAwEv7bI7Fx7V6sXbMXnmvC4LHmIHz9EhG8OxW+AZdF0rFi&#10;TRLmLLkG68FH8bsu+/FOuxARX7yT4e+CW8FzUBDmifLYAFSfiUJt0mnUXE7G/bRruHsjAxWZuajM&#10;LUZVYRVqRVlquCfKZe0rNNd/iof18uCqfYn6anm4Sn9NlTzUK56gqlQUuCKBwvwm3M1vQFVuDWoF&#10;BBtSK9CYWICmY1mo2XcBpduikLNmF64t8ZHJdR3iZ6xC7KTFiHCeg2DHKdhq7wzPAcOwUKBwqnkv&#10;OMmk49BdfkCBP/pYW5oJuHRrp9wACILMFEWFTcOQBistnQX+KG0h0BjGKG1hTgOZPqbPZdtWjAGP&#10;QhA0tgKy1a81vqYxdOp+/Rnoo93uA67wfNgSp9RBfT/t6qn/gARBAwTKZ6QFQ/6cn3QxQCBXjrTF&#10;j5Mt97myw+Bgw6qPYaXHQiZ+WgEJgLQIMhaQ8X4s9cB4AVM5jy6gLPjOyYppi7nKxQKodPOkDOtt&#10;qoqjsv6fsgDKn4J9/bp8oGIAmUp3oEySDLgdz1W0Ad0UAC4c1h3uY02xYaI59i0fisMeToha64SD&#10;7sMQtmIwoj2G4aT3GMSusUfUKjsk+c9AZoS7jNsg1JwNxrXdCxDjPgLrnbphpUM7LLT9QMUILhny&#10;P+A55gOsH/U+gqZ3Q/QiExxZ3A2X1vVG2pZ+yPEbhDw/W9z2HYACXxsUSlu2azBKAgahPmI86sJd&#10;lKtoXcRsvDi+Gi+Pe+Btwma8Pu2jrIJfJoXhq5RIfH09Dt9lnVYlJX5gvGBpOv5YdhN/KbuFPxfe&#10;wLfXT+J5wk40HF6Fyr1TcWvHEJxZbYV9cy3hOfJjeI7qiLWj2sFvwkeqSPzxFd2Q5GWJa9vskObn&#10;iEubRuD8Jmdc2bUQBcf3okaUoweiGSh30IYHqmZbU91DPKhtxsO6x8oaqGIABQApBMCaOgKgKLQi&#10;zAxK6Gu1AOpsobWExV+hrzXhSovofp0xVGflrGDmUGm1lLNkhLRUoGlJ0a9hGQlVWqLlNVp4fpn0&#10;s9XXotLN11O4bSwaIgmECvRawNXYfdXYgmm8rYWvZ7r/W3n3cPrMdWzctBODBw9HV3lI8r/FUhAE&#10;wN5mZqr0A+sCzpg2HdOnzFAWwAXzlmOe61JMmigQtn6rTMIbsGDuEgQH7YeP9zYFgeNHOmGx6wIc&#10;CjukksBMch4Hz5VrlCto0tkknDhyAtHyMHOdOh2TxozFgpmzMG/6dCycMQ22vcxUtrhpY0Zi4nAH&#10;zJs8EUtmToPrBGcsnjweK6ePx861yxCx3QObFk9BSVoiTkUEqQxnE+37If3CKXnQCXjOcVFuLlvc&#10;lqoEM7PHjVFpy4f1sYDzoL7KOm/7yYeYO2Yw/N0WIMBtHnZ7LsaO5dNFpmHD3LEI3+yGc+GBiNiy&#10;FleOH8Gh3UFYu2I5tq/3xoyJkzC0vy3On0qE2+LVqj7ioN428j09kZmWh8tJ13FXIJ+gfybxmoyH&#10;Z7hX8xxZORW4fadaFW4ndDGLZmPzZ3jw5Atl1WPyFtYAZKKWlLTbSEi+Ad89B7F0jTeWrF6PbYH7&#10;cTzhEs4lpSPuRLIAYLOAn4BW42tpXyohABIEaclTIv8RjkMCZnZehSr6nnT5FpJS8pQlkBDIIvC0&#10;BBICCagEQJ0YpvJ+s7IEEgJv5pUjLasMF9MLcDr5lrIEslRE9OlrBkvgb0CgLulAMNPApuFMbxtD&#10;W1vhMcpvAaV+Hft1n/ExCrcJbcZ9xseMRZ+nrX08h9cnEBpDoJInhtIQKjtoy7F/cgd9+lItVj2r&#10;a8Sze/fxtOQOnhVk4xndPvPSlPvnm4KbeHvHAIEGd9BUvMy4jgeXL6Hm9CXkHzqL60GncM7nOEIX&#10;HMSGcbuxwjEEy8ZEY4nzCayZdg67vTIRH1qE1Di5hxcqcOfKPeRfvoe85PvITZJtAcLClCpUpDWi&#10;9HKtihEsPHwbuT7nkTIrBOccNyBxmCdi+i3EMdtVODNiC+IctuLEmHAkL0pB/Cq5z9vuY+fqO9iy&#10;ugweCyvgMjoTo4alw2FwChxHXMMUlxvwXleJvUwME1mPy6ce4WpCsyoCf/PSIwHBh8g4W4/MhEZc&#10;jrqLo95XcXLZORybeQQRk/Yh3usyMpK+RUEhUFkDyJDFXWkLsn7AoywZw3GJqPBzQ+32aWjaORWv&#10;Dy7EfT9n3N0+ChVbh6Pe3wkNvrK9boiKF3wU6o4XcXvx+/Rk/FKUjz+WluIPBcX4/nYRvrpxC88S&#10;5bfdF44zXmvhOXoIRvVoB9vuHZSexeyh/S2s0eeTnqL8dhVA7Ioh1uYq+QfjoxmHxpaxYJbduwvg&#10;dVWQopK7CPBRmBSG8KKSwhAyBBrNezLxlmGhjboK51qls4h+otxBZd4lbNDa9wmtV9LS46ubgI9y&#10;jxS9iB5jw62s4T51Lo5s343MmASUn76MCoGL3NhYHFrnjin9zOBo2h7TBlpiwVArrB5tgV0LRuLK&#10;/u1ozMnAI/mB+bx8/Oi5kuey/byiCmXJJxG+ejo2uPTDAoeuApEdMKlfRywe3B3LHDph5bCu8Bjb&#10;C8tG9MIEy3ZwFn1mlEUnBYI2hAQmiBHIs+74ISw7fGAAQdk36/QuLLt+oBbOaQUkBCo30a7tVIxg&#10;7086qvwK1LNU5s/O8nuIUGejEOqYEKfze6IPfih9H4n+J7ovwxQMmT4NyRWp06lEMB++qyynBHYb&#10;E1N5T0PSv74W5rAQHa7nJwLk3RjmYwLr7pYCsAPg2MsZMwctxcKhXlg63BtT+yyGY8/x6N9pIKw+&#10;NkGPD9qhy/96r8U1tWPrQinvfz9Tc4ywGQSXwc4C5nMxZ9gMTLYdhzXTV8B72QYBu10CXqeQEn8e&#10;N85fx/nYBIG5I0iMNbhqXjl9BgHr18PHbbUqHcEkaHT7JMCdk3tKAKR7J1vK5fjTyjrIrJ+Hg4OU&#10;GyghcOuaNQKBHvD18ES4nx8OBARg18b18F6+WCWaYSzhfl9DJtFDgcxGukPVF4wJDcSR/cE4ELgD&#10;R8N2Y1+AD9wXTsfU0YMwrK9AWm+WWPlYWfUY92nzSXtl8BjZv5fSeQ11rw0QSKHLZx+6CVt2U/DX&#10;X7iFHnJcDKAQBE3av4veAouW3T+S3689RtlZYcqowVg2YxI2LFuCdUtXwHOJBzyWbcTWjSEqY+j2&#10;LYdExwjDprVB2LYlFKuXb8M6r/1wdwuHl2c09u5JEUnF7uBUbNl6EctWJmPslAT06HMI7/6/pP13&#10;VFXZtu4N13nP2XvXqWCOpYBEAQFRJEsGc84oBrJIkJxBEAVEMGJWMKCISpKcowgiOUkQzGXlqp3P&#10;bt+9z9f7WE43x7vveb/Wvj96G2OGNddaMNcY/TefPnqfEYV/n+qHz+75WeBh+BpUJbjjyYUY9N6+&#10;hP4HGejLy0F3cSFaC4vwuKgUTaW1aKpsEiGhrAZ2t46gt20E/V1j6KPJtpsm606Cwc5WmuSah9DW&#10;QA5XLTmL5e14WsILs5/QNZsxeLceI2nleJ6aj+GEOxiOuYzewJNo9zuOFq941LtEosYxDGW7AlCw&#10;1Rv317shfeVOnLLZiFjzFfA1MoeD9kKsUJoHE1ag5LlOysR/xkxPpEGD4I6fmLDkLa39EzBF9ikE&#10;8n6GLQaz8SAngZm0zX3J+DUS4LHxPgng+FxJ8ZOuzev/eJ90TDouvXb8dcd/HjZ+jQBHahkEueUf&#10;K2fCYgdVQCydzwDIih+bTBHkcFBWARkYPwAfvUZa/8cqIAMhwx9DoBR2waEAbPyUjZO/LFBRFOqf&#10;qE1D53Lhd679xwDIYMhKIMezsxLIawH5hufY58VKs4Vx30iDnMyF84VkbqJOpiEnCnNysVVO2Wyu&#10;OQ3WGhOx1XA2XK0VkLiPwM/FHCmupkhyMsBJDzNhp/ab4KyHCZL36CB5tybOuS3BNV9r5B0loLoQ&#10;hKdpkag44UL7TeBrIweHRRNEptD1Cz7DbqPfwdH0dzhgPhEB1hNxbNNsXNijgKt75XDXUw3FoXoo&#10;CtZGRYgOqkK0UReug8YIXTQd0kNDxGI0x5oSCNqg7egydCSsQe/xLRg954TRix5CFRy9EoKX6dF4&#10;k5GId/dS8D73DN4/PI+fSq/jp5Lb+GNFLv5c9gA/5l7Bq5vxeHbOG23Ht6IoaDGuOSrDx3wS1qr8&#10;G+zkP8M27S8RbDsD8WunC7Uyw10Vmd5aeBBoioJDG1F/1gct1xPx9ME1dFeWipTrvW3t6OnsRl/P&#10;gCw5DDm6DICd5LAKI+CTIFBmrObR75MzOxL0jYdAsY+OceIYCfAk8OOWt6U6gBIM8n7eluBNMgni&#10;JCCU6gryuXwd3ifZ+HMl4+3xAPjpMX5vAXOs8n0CeNL2vzIJENkYIBkC8wsbcfZcBlxd/aGltRjT&#10;yGnh3+rcWTxZKmLRAi2xro9VvbWr1mPd6g3YsG47XJ29ER2dCMe9HnDcsx8+3oEI8A8TyqDrPnfY&#10;b7bHnu274LhzL0wWLxEF4u03bcU+ewdcv3Id0WFRiImIEXC4YcUqaBBsMgQ6bNkKQy11mOpqCwjk&#10;9SSWejT2LTXCBlsrWFN/q521yITGNYrslxsjYv8uHAvxwtnD4SLT2aw/0P203AoRPu7wdXHABhtj&#10;OKxbQZPJdhFmokW/Z2f7HQIw+Qk1P8XcbGOEQCd7HA/zwZkoP0Ttt4f/7nXwc1iDG8lxuHM6CcnB&#10;vkgOD8HZhHixdnH3pi1QofHFQt8Iy8ysoDZHAdrK87HKajnsTGnyt3eGG/19Uo6lIiL8CLy8QkQ4&#10;KBddz8wqEeG4DITtPS+RV1QvoI/VPy7eX1TahHu5lUi/lYdjJy8jOv40vINisJkmRIOlNtiwZTci&#10;DiUht6AGt28XwNMzBKVlj/G4mf7PBIDtHc8/QqCU4ZPvb66LyUpgScUjZD+sQeb9Uty6W4Y79yuF&#10;sscQWFbditqmDrr/6J6ie0WCQFYwawlWuUyEqDP4oELUCryeVSGSwkghoWl3CCg/hINKawLHQyDD&#10;1HgYk1oJ4CSY+1cKIO8b/5p/de544/M+PVfa/tTGnzt+n5RoRtoWoEfwJymHAgAHX+HZszcyE+Gg&#10;MjWwb+gFbY/iGTnZAzQGDTW3YqCmEv2l+QQ1WRh4mImRoiy8KMvGyzIZAA4VPcCL0jyMFuaSX5KF&#10;Z9l5eHr9HurPZ6LoeCZuhWcgwfEiPFefxD7b09hulorddlcQ5pSLC7H0P7zcjJKMZlRkNaPqPoF4&#10;dpcw7rM9etiPplz6/V9vQUVKOSpC7+H+9iRcW+qDawb7cd3YE5eX7MfZhdS3jEPG2ktI35qJsw6F&#10;OO31CEd9WuC+oxzrrHOx2q4UluZFMDHJg41VCdavLYOrYw0OR7XibNJT3L7cjcKsUeRnDKLw7gDK&#10;7w+h8EY37p1rwZ2TLUj1zcfJTZdwatUpJK9MxDmXW+Qgf4eCwv8PHrcBNGSjuQOoKvsLWrIH0Hj6&#10;Oh6FuaE3YjOGDm9GW6gtuqKXoyXMAm3hVmgKNEQn9TuCrfDE1xJPg9ahL2E/+k+G4vXNVPxM8PNz&#10;VQ1+qWnCrxVN+Inu4+9yS9B8+jzuc5r+PbvgscIWy7W1oEPwoDGDnFqCh4XkF+jJz8YiBU4IJ4NA&#10;zjPAJXN4jZ9UFoJBT7QEGwwJDH8SEPIx3ublKOyjfAQb8ksk1YpNlDegdi75c2wiT8RXnBuCYGra&#10;dGjR51m2aAlCaWy5lZCKykuZaL6Ri0fX7qD4RCouEDjsWqqPpUozhXE46CrNWXDQV0D4Fms8OJGI&#10;3uo6DNL8wpEzvGZ1sG8YAx39eNbShpqMK7h5yBPhm5dgp/5UAsg5WK05GRsXTMDWBV9ir+EMgkBF&#10;uFhrYp3OXCxfMEe8hxn5N8aK06H7zUTMn/wF1AgCFQnMGAQVObRywu9ECKCUP4HXYTIEMvwxBLJP&#10;Jfyqeay0ThVRWRyNJZRR+luxSir+PpOmYu5k+ltOlGVWlYEY+a8cpjnpy48gyGGeIrqL/o8MgJKK&#10;qyg3RwDgbPIJOcpFfoocNKZrwnr+KrjaheDwrstI2ZeFk04PELnhHLyXEWiYeWHtwo0wnWeM+RNV&#10;IP8l/c8nzhKfgTOSssqrNkdOhINaaZvB3tYeO8y3029zG7aabYb7FhdE+4Qi5VAC0mk8v3H6Km6e&#10;4Yydp0Q4aPqpc0KhC3R1EaWQHNbaiTbMy/1joheGvut0n948e1GEhV49cQqXk5ORGh8v1gYmhofh&#10;cKA/waa/uE6EpycOB/iBE8v47NmJfetXwHnzSrhv3wiXLavgvXs7waErweE2HNxrL2oRJkUF40LS&#10;EWReTsXti2cQG+wFxy0rsNxEmwB3LlSm/04W3kkmiR36avIfQZAVYFb/uGUIZPBjANTkzKPy7DNT&#10;S8c5XJQfBMgSBU2CKvnMrApq0/1jtlAJq5cuEnO46/YdOLB3P/Zsc4GPewRCA48j2P84PN2i4Oka&#10;jL27PODqFIgtmw/AeV8cvL3PItCfC83nICEuC6FB1+Hufh2bt6fB0PICpitF43eTPfHZXRocCiI3&#10;oiHFB93pSRjJvoGxknyMlJdhoLwCnWXlaC2twOPSajRXNOJJzVO0P+pB15NBAYG9HVz7ZwR9NLF1&#10;08TWRZMcK4Vt9T3oqOpCFwFg98Nm9D1owGBWLV7cqsSrK8V4dzYP708+wJuEm3hzJB0vY65gNOoi&#10;Xkaex4uwVIwFnsCwdyL63ePQ7RyJJocAlGw7gLvr9+GC3WbEGlvBc5E+NizQweK5s0XxTA4X4Cci&#10;M778CjO/osGEn4wQVDGcMUBxGCjXMhEASIOILLmKDLoYwhi4JPDilvdLypwEebxfCvHk49yXjkvX&#10;YOO+tC1BHZ/Lfen60mt43SG30nuL8/k61EqgJyl8vJ9VQIY+tjkzpwng4/hs6UkaP1XjbYY/McjS&#10;a9n46RqbpAZyy6EWbAyBbLMnExBOm0QDxlSRipjDbbnlun9co0ZSBDlUQQaAHDIyTSiBPJAx9LES&#10;qK8qJ1Ijc40cU/pRWCxUlcnlagSAarNFBlAj5WkEgxNhpzMD9mZKcLFRRPAGdaQ4GeOClwWu+dvi&#10;lJsRjjvr47QHA+ESJDvp4fhubZxxXoiLHvpI87PCrdDVKE/2QHt6JIoTHZDkoAM348lwNZoKR6Mp&#10;2KDxGXYZ/Dv2mfwHfKynwtv8C0SvmoSTO2bihhsBlpcaCoJ0URqmizwvJYJATVQFz0dtmCYaoxai&#10;IlAVjw8ZoD3eCu1H7dCZsAIdR1eij0Cw76Q9Bk474fl5b4xc8MfIxWCMXQvHq4w4vLt/HN8+OIOf&#10;CtLw08MM/FpwBz/lpuF91imM3ohEb6orKsJNcHm3AvYQqJpP+QyWMz7DVs3PEWY3Eymb5+Labnnc&#10;clHC/YNL0JiyE103wjFccBFv64vwtvURXnV0YIisr71DQGBnV68I/eRSEEIFlFoyAXof4I8hSZSP&#10;oH1SOKioD0heRktLp3CQ2cYDIPfH1wscb7yf1b1PIXA83AnYe9QmzpOuI4GiZONf++k+vsZ4Y2ec&#10;ryEDWQ5n5e/4TxNlMOh7cyIQ/r78PaRthj9uu3uff1QC8woakHj8KjZvdcaCBXqYNZPGlbly0NHS&#10;wlIjUxH+uXrFerEOcOum7TTQuuHgwVD4+0chIiIBQUHRNAh7wc83DKEh0QgLjcGxo8kiDNR1jzNW&#10;2SwjCNSDlbEJVlrZiPV/vp4HRZZQb3cvRIZECCVw/fKVcLTfCXP9JQICzfV0oauqKNaIrLI0xdJF&#10;WuL3xjWnOHvfBkszLDPUwVqzxSK002P7eprodgiV0FJXHesI8DbZmsPXzRHrbEyxeYUNbpxLJfAz&#10;wzwaDywM9GBnYiickxUm+jjgsB3RfvtxhCa966eOwt9xK7x3rsfF+AjcPHkM15LicS4uFsFurjjo&#10;5IgTR45imampKAq8xsqO3mM5VtPfKtwvGDvXb8GWlevgsssZOzZuR1TYYfj7hWP3LnccPnwCGRkP&#10;kZdXh7bOl3jSNoqh5z+LtZkPix6hnuaZ7LxaoRJmPSjHqdTrOJKYCi//SOxxOYh1W/Zisb4Ztu90&#10;gv0uNzjs3g9f30gst9uIPTv3o6iwgQCfs+KOEXwNChDkzKMcEsoF7Jua28HJacqqHgsIvJtdjoys&#10;cty4UyKg7gFBJSuBtY3t4kGB9NCAfwusBHLoKWcHzS2sxd2cKty8VyogUEoOc/pazkclkBPD1D8m&#10;8GyThaV+LO4+TlmTwE2CrP9pn7RfMt7+FBTHt/834/P5HP4cUnIX3pZs/Lnjz5OB3ZuPEMgKYG8/&#10;F4QfE33ezxDI4aADw+8EBPYOjhEkPhdO9lA3O9mt6K+uwkBJAbpzMtCfexND+beEPS++h5HCBxgh&#10;UGEbJXtemE9WgGf5Bei6n4+WjEKUnXuIjLhcRO65AOdlyTSPnBIhob72t3EmshxZ5xpQersFdbnt&#10;qM55isfFQ2goGkDNww5U5rTjUeEg6nN7UZ7WhKpzdSgJf4BshzPIsAvHRV13XCEAvKLvidSF3jir&#10;F4IUwyM4veIakrfn4PDecgTtq4THzmpsXVmMtcvLsVj3DvQW34eRUQ7dh4Vw3VtLENiGtPN9uHe9&#10;Hzm3+lF8/znB4DAKMvtRdncIuVc6kJbYiEvBZbiw8xZOrjiFBNs4HN95CXfOv0Ze4f+m34IMAmmY&#10;Q1Xl39D88BWeXHmIJ9He6A7bKJS+nug1ZKvQfWgFuiKX4UmQBZ6GWIl9PWGr0Opvh2a/FXgavBFt&#10;EfZ4nhqOd3cv4YeifPxaWUdA+Bh/rGvHt8UNeJlbhs4rt1B85Dhu+AYhdN1m7DUxxWptTZgrK8Bk&#10;njw0Z9L8P3umSPSiyMDH6h6BHYeGciIYNlbuOMyQQw9Z1ZPCQbll4328Pe2Lz4Xx+Wyc+4GBTyQI&#10;JH9u/vRZ0JFThJ6iKnTllWCqoYONptZwX7cVCT5ByE+9gapruai+fB+1V7JwL/4Ejjq6wnW5LWzU&#10;6XzyRxbLTcJSxSkEa3JwWqqNE15OKElLx5OKOgzTXDjUOyIDwB7ybTv70fP4CZrz7yH3VASity7C&#10;Xr0v4GQyF7sN5bBr0VQ4LJ6CPQbTsXnhROw2VcJ2Q2Ws0poDS9UZWKo8FYYKk0XZiIVzJgsIVCMY&#10;UyZfjesWsgLI4Z9cB5CNQ/15vSBnCGUQZEWQTWn2ZIKCaaIovBqdw/6YCImdLMuTIf7eU2kumE4g&#10;R9usAorELezXzeSkMLwekKPH6L3JhxMJ/+bMEZDGgC7CSskP5DqNChMJDiepw0Z5Fdysw8n3eoAb&#10;ATXICGzA/cgWZMe04HZoJW6HV+CsexbCN57EXiNfrJi/CbozdKHwJfmUDOr0npxMcKGqBqz0rLHV&#10;xh57VjjCceU+bDPfBHvrTfCyd0di8GGkHjmJK8fPE/ydRHLUUaRExyEpMkqEgYZ6umHvhhVYZ7EE&#10;G62N4bVnuwA7Dgfl0E+Gv8tJKTh56DBSomKQEBIiModyQXku/cBKH9cTDPd0R5ibGyL2uyGSQM99&#10;6xrsWmGB1UbaWGO8EFutDbHDzpRaIziusxMPQV02r4Gv4w5Rc/BS8hHcPJeC00fD4eO4DcuNtWCh&#10;O08kjuHQTvZ5WQnkZU+sBnIoKBv3GfZ43Z8S14z8oAYyCOprzBNQyGohGz+AZQDk/z23rBJy+Qg9&#10;1Zkw11GCtZ4WXHZswwH2OfYHk0Viv3O4gEDXvcHY7xKE/a4BcHMJhqdXHA76nILz3kR4OKcgJvwm&#10;jsXexpHoDJE0xtnlGlZvvAIj61R8NdUDn+WGkAMdtwstqSEYuH0GLwqy8KayGC9rqjFSU4u+6hp0&#10;VNaIH8qTqiY8pUGio6kX3a1D6CMAHOx5jmfkSA3QZNLbxSnpB9FJk11HdRsBYAt68x5h4G4dhgj+&#10;nqeV4vVlAsDUfLw/nY3vU7LwU8o9/Jx8Dz8mZeKnY7fxc+Jt/JJ4C7/EXcfPBIY/RlzAd6Fn8CYg&#10;BUNeR9HuEoE6B1883OiC62t3IdJsFTap60JzBv0ICGD4SYRQAQkCucAlAxSDnlABeb0gQaKosUc/&#10;mMk0ADFwsUnAJoVrjgc9PjZepZP2c8smHedWup5kvE+69vjX8T6GP+m88cfZxq/v4+/A/fGhn/80&#10;BkN6PYGfyGI4bpuNnwqJp0YfQJChcB4N3GxSCCjDHz8p4np/DNKyEhD85GkquDA/FyVl5U+VgI+f&#10;TDEIcgio2jfThXEcOz/REsYA+CEUdAn9CDgElNUFXjTLaXdZBdRTmAIT1VkwVpxM9iVW604XpSCC&#10;Ny/E0d16uOhtgXPuhrjkZYoz7gY46Sqzc15mOO2mjwsehjixVxOnnbRw2dsEt7iAeuwuFB7djRv+&#10;NkjcqSXqAroaT4HDki+xc8nncF76JQ3Y/0b7Poe/zUQc2TANZ3bPxYU9ckh3UcBdDxXk+KqhNFgL&#10;Dw8qojxIFZVBKqgOUUNzrJ5QBOvDF6P5kBnajtiiK14Ggt1JG9CdvA3PCASHz3kQDB7E8Hk/DF/0&#10;x1haGF7eiMOrW0n4/gHdyznp+PXhDRESOpZxBANXfFAVbYnULTOwf8nvsF7+M1hP/QzbVD9DpO1U&#10;nN0+F+l75+GepxZKIqzRRee/KjyHHx8V4beedvw6OIwfhobwbnAIo3196O/qJgDsEYlgRGkIgp7O&#10;Jz3oIs+B++NDPZ/QfgYnSf0T4EfGfd7HAMhOsqTyMWxJ6h/3pX1sDHS8/1MIlPoSyHGYpwSAEjRK&#10;50rnCFAc9zppP7cMfpIqyMafjQFQBoEyNfNfQSCbpAxKWSLZmecSAmxcvLui+imBQB3Ons/Eth1u&#10;0NExgLa2HgyWGMCO4G3b5h0ixNN+227sJuhwcfTAvr1u8PYOFapWSEgcwsPjcSQuBefPpSM4iAZp&#10;Nx9EhETh6OF4EQ66ec0GxEUfpna9gEAGPk1FJQGHUrZQT5f98PP0ga+HJwK8feDv4SHWBBppa4gH&#10;LmaLtQkM1aAw+UtRa9NYaz62LLMR6t5SHWWsNdeH5+5t2LtuJRzWLseOFTSp2VkRmJnD1mgxVpgZ&#10;inDSnWtWwkRTXYRz80Mda0MCTs35UJkxSZZ4ZrUNdq+zxdblJthvvx5HQ3wQ7uWMnSttEentgdSj&#10;RxCyfz92rFyJIE9P7NqwCW4Ojti4bBX20N+KjSesfZvtYaNvTJBJ729iiWUWtgIEjx45AXc3f8TF&#10;ncLdzFLcu1eBu/fKCca7UVjyWNRt5CQ96TfycfL0daSnZ+PwkdNwdvaFk4svtuxwhr6RJVat3YKV&#10;azZj0SJj7HP0woULt4QSaE8gf+bUNTxu5tDQkY8QyGoeZxyVHoRwUhoOQ80nx5czhHI4KK8JvH2v&#10;TKwTLK9qFRDIDwr4fOlhQmNzr4BATgzDJSZYObydXYHrmeUiJJTrBLIaKCmB5TXtoragpAT29MrW&#10;4ElAJwGcBHGS/at9/8qk86Rz/yeQ+3Q/9xnu/n8xBkDJRCgoAaAEgZKNDwdlCORssAIChUr4As/6&#10;OSR0EANP2jBYW4+egnz05mSiM+sq+u5fw/DDDAzmZeB5UTZelBeSFYv2ZUURXpFvMlZRjGfFBIJ5&#10;D9GcVYqSCyW4FJmJyL1X4LTsFHaaH4fv1nScCC7Cg/OPhBLYkN+JuvwOgj76nxMENpYOoKFkEHWF&#10;1OYTCN7vEhlDK48UIsfxPK5ZBOM8QeCFRe5IMzqI01oHEKu0H8eN4hG6OBGH12cibPtDuG98SL+9&#10;Qqy0zIG5UTa0NK9DVfkKNNWvY6npA+zZVYWokCe4ShCYmd6N/LvDyLvdj4eZwwSEvci/2Y2si624&#10;Gt+Iy2FVSOOENpsuIWllAo7tvIxbqa9x9/7fBQS2dADNXUBdw/9Cw8N3aL9VQ/NQKDqC1qM1iOai&#10;SILACII8gr+2YEsBgl2RK4RC2Be1Bs+i1+OpvzWafS3w2N8Stf7L0BjrjL4riXhNEP6uoAA/lDfi&#10;t9o2/Jn8t/d03755UIrRu/l4fO4qcg4n4ITLAXjYLccG3YUwkpsDLQI/oRJOmSpardmzoUI+i8b0&#10;6VjwjUw9VCJ/RIVgg+sNKvJD6Elfiof23FedNl1kg1chCNGYMQvq02cSXM4mf2421CZPg4GCCqw0&#10;dbFW3xxbzZbBde12HNi4C4G73JDkG46bNI5kn7xE90AWyi7dx8OzN3AxLA5+m7Zit4U5rOarQp/g&#10;yUhZTgCZ3YI52KyvAt+11rgYGoT6nGJ01LcK5U8khCHjUktiDn3SitaSfLpmNBJ36SHAhvwUczl4&#10;WSjCxWAmdulOgqPRDPp7qGC3sbzIGLpMYzrMFSfBeN4EmChNgSFnivxmArQI6LRmT4f6tEnQID9L&#10;R4G+K5eEkCM/inwsVfKxeOzlGoLyU76E3OQvBBAqzJggQJB9MQZA9sVm09gvqXusurExSLMfx/tn&#10;0es5k6cAQfbx6O/M6qzyrLk0b8yG0hR5aMxSw/wZalCfqUH/J13ofqMH6/nL4WTliajtyTjlegsP&#10;oh/hYVw7yhP7UZkyiJpTI6g5PYz61FFUJA+gPLkPd8PryCe7BScLLxjNNYTyJDkoTZsjkggpTJsN&#10;XaWFWGW8ElusNsNp1V7stNkK51W74LPDHbE0dzIIxviF4mhwFOJprgzd7y3mFX9nJzhuWgX7VdZY&#10;Y7ZYgCCXbuAHlJwBlNXAM0eO4GzcERHiGe1Dc6WTI6IPeopagtwy/HGfC8oH7Nstagl679qMvWus&#10;6fMYiALvS9XnChjcRNdfZagFu0WqsCboWmagAfuV5vB02IQIb2eEejkiwG0XPPdsxkpTHZER1Exn&#10;HhYpzxSqH/u9vO6P+wyFDHbsBzPMMfzJT/69gEFJBWQQ1FX557pBXjOqSvAnZY/l14lrz6M5ntVr&#10;Mz1sX70C+/e4INAnDAcI+nw8YkUoqJd7NDxcg+Hq6A9Pjwh4eRyGh3sS/H0v4qDHOQQdvIBT8feQ&#10;GHMdCXF3EBR8Aw57L2P95stYoB2Bz8oP70bjCVYBEzCacxWvS/PwrrYSbxrr8bLxkRike6vrCQSb&#10;0FbTTD+YDnTRBNjbPoSBrufkfL7A84GXGOIngORQCdWBJtaeiicEgA14drsCQ9eKyTnOx4uzOXhz&#10;OgffnnogVMAfTtzDr6dy8afT+fjzmYf4c2oB/nKW7Bz38/GnMzn4hc9JvoOfj93Cd4ev4E1EKp77&#10;J2Fg/2G0uUYje7M3Io1Xw2SuIjiLqAAjBqivCJi+kK2hE3D2wQR80XkTJk7ARAGCMuhiiGMIY/hj&#10;k0I2uR0PauOhjs+TttnGgyAf51Y6V+pL15LO588kqXysVrLxPt6WTLZN7zGB5X0OCZVBHreTv+Ys&#10;UDLwkyCQ1cDxCqBkYqE17efaPhzqyev+ZMrfBDG4cAYoHmC4zwMO75fW/kkx6py+mNMY8zoBdkIX&#10;qsiDS0NwwdlFqvIwIPhbqqVCwKcoFs2aaMpS6fI6QGP6wVmTo2rG4aBKU2Gk8DVWaE/DpiXTcGCF&#10;KlL2W+LiQSukui0RKt85t8Wif8XPEied9XFs90Kc8zTGuf16OOOsjbNkV32McdnTlMwC591MkGiv&#10;hrDVs3HAdCJcjCZir/5X2Gv4JVyWfgG3pZ/jALVBthMRs24yzhIAnrFnNVARmfuVBQSWBGki32ce&#10;iv0UUROujjJ/RdRHaKMxahFaYo3QGW+N9iNkcbZoP7oMnYmrydah+9hW9KbsxrNTrhg+ux+jF3ww&#10;diUAzy8HY+xqNAYvHsZP2Zfxp+Kb+K0wHW/upaD/ahAaj6zBbWcNxK2YgejlcgiznglvAsJws3/H&#10;iY2TcN1RDrl+i1F7dCOGM6LwU1Um/tr1GH8dHsGfXrzBH1++xo+jY3g1MICBzi5RMJ5BsKuDw0C7&#10;P64N5JBQhjsZKPWivZWLxhMcfQBAVgAZpvgYn8dKyaPHbQIYGQgl0JMUvI8QSM6xlNBFJHVpltUE&#10;ZOO+lBmUnW1WXfhcVlW4bWgkIKRWSvwi9f9v+3ibX8smktEw2NFnlb4XK5pcmoBNUm2k8gBSVlBO&#10;SsLWSWNXDzniDAcc2lfX2Ivi8qdIOXULexz9sHHzXgEYW7buwi4HZwF8TvsOwNnREw47XbBzhxNc&#10;XQiMCPyCQo7AzdVPAOGxY2eRlpaF6KijCA+LxeHoo4iOiBYhoMF+gXDb64wFSkoCAlnxW6yphTV2&#10;K3Ay6STWLlsJOzML7NlmD6edNOG4uCEuKhquu/cS/C0UWXgXqSkJIOR1gvJTvoaeugpsDfWxZL4S&#10;9ObPE+sEV5sZiAK8AS7OMJqvDNftWxEd6A87UwMRRrp7/RqsNjUSxzjMlOtRrTQzxTITI5GSmstR&#10;OG/dgJ1rbeG4ZTXc7TcRWO4Q4TiOGzdgz7o1YqJ2t9+JNZYWCPTwguvOvfByook9NEoYq4FGWgvh&#10;RSBoZ2QKwwXaMNHVg+1SK6xfuRFuLl4EytHYvN4BBzyCkZJyWbQOO90F8FVWtuEGgVRRURNcnQOw&#10;c5sLjh49gxUrN8PV3Z9A3RmaC/TIdAkA9WFmYg1//wihwm7fvA+b1u1EctIFVNc8FYobgxzfg1x3&#10;kCGQC8nz/VFX34YKAjkOQc28Xy4A8Aq9750PEMgPBzhzKd974qHDh4cinHiGIbC0qkWsC+Q1gTey&#10;SpB2u1QogZfvlHwsEcEQWEZOtaQEjofA8WAmQdl4mBsPd9K+f2X/t/PGX1vqj98nfQ62j+v6GOwY&#10;8Mik/vhj/804BJRbVgIJ8tj+GwSScUgo72cQZAgcePZcqC39BIG9VdXo52Unt9PQfucqeu5eQy+B&#10;4GiRTAlk8HtZVSqMy0e8qy/Dm4YyjNUW4ll5ATrzClF3owAPyX+4EJqBwK1n4Gp3DAGbLyD5YBZu&#10;JBah9EYTGrLbUEfWUjqCxuIh1BT04hH1H5WOojZ/QKiBZZfrURSXj2zXi7i1KgbnF3vgjJYTLul7&#10;4SRBYLi8Cw7rxuCAajiC7a4icFMuHJZlYaNtDqwNs7BQIx0a89Mhr3ARKqppMDTIonGiEhGhT3Dy&#10;WDOuE+zdudqO3DuDyM8cQf6dYWRdfoqsS+24nFCP0wGFuLAvE2c2XkDSqiQk77mOaydGcSPjL6is&#10;A5qeAnQL41EzUF/0AzrvPUFXUgx6IrejK2Id2oO5RqAJnvgZoz3IEr0Ry9AbtVyogd0RdmgPs0Fz&#10;gBmehlmiKdQMt3Yp4twOFVx1NEJR2E50p8bh3d3b+LWwEj+VPsLPlU/xa10n3pQ0YOR+KcZyKtB7&#10;Kw+5scdpLnaGp5UdHE0s4WphR7YczuY2cLZYBgcjMwIiQ9ibmMFSSRUG38zG4hkzsXjWDCyZK0fA&#10;QQ7zjOkwVJgHW3VtrFBfhC1LzLHTxBbbDa2wVd9CtA5Ll8F92SaE27sh2SsMZ/xjcCvuNLKPXxaW&#10;m3IFJanXUXruBu4dv4TU0AREOfnAwXoFrNXVCB7nw0hpHvTmyWEpr3tWk8OaxUrYZqIJ301rkHPu&#10;IloqGtBOZN1Lcwevp2f44wzaT7tozmzrQGdFCQpOR+HMPkOkbJmPo2s1EWanBj9LZQQu14C3jTI8&#10;rZXhYq6CXcaKWL1gBqxUJsNUaQKsF8yCldZc6PMaQXL6DRQZRMmUFLBEif4OCrOhQT6UCmdhJzic&#10;N4X8MAI3Ni4gz7kXviFg5jWBUnZUsS5QiB2yB/vSQ3wZFE6hlnzIL/8N0yf+TvhyrKoqTJ5JsK0E&#10;zela9Pc3gZXqaqzWka3120H3ts8qmqO2pyLJOR03I4pQmfoU9Re70HJtAI8vD6Hl6hgeXXgpILD6&#10;1BD1x9B4aRDNV4bRcmkY5SltuBKYh/Adp7DdxANmKsvBIaWqU+ZBR04Vxmo6WGeyDM5rHLDVfAP2&#10;rbQn2479NMcG0f8r0jMAB3e7IcDRA65bdmDfunXYvWYlti+zwNqlS2iu0sVacz0sJ1hjRTDQzQkx&#10;/r44Eszr+MJErUAuHXFg5za4baO5atdWBLs5ws9xFwKdHBC+3xk+DtuwZ7UtnDcsx87lZgL0jFVn&#10;wURtDoGfGkGgvoBCiwUKsNCSg9UiBQJPHTisNcOe9RZw2mRH854NNlgSLJoshOVCZVEuQk91NvTn&#10;z4WBOv1fqV1C15OSv/C24YJ5BHzToDT9cyhO+wPZF8LU53AioOmiaLwMIjmT6EwCSPKtyddmOORr&#10;cekJTjxjZ6iNHfQ32Ut/Hw8nLwT4RMLfKwYBXvHwdI6Cr/dheLqH0/x3BLHRlxASfBGHojIIAs/C&#10;1+MUjhEAxkVeRFL8DcQcSoeX90U4Ol7AStt4fNZ8JgDd1+Iwcu8cXhfdwbuqwv8DAvtqGtBZ9Rjt&#10;NFl2NdIPhpymZ92jGO4bwxhNJi8GXmGk/4VIS99HzmUfTaz9hY3ov1OOwcsFeH7mAUaPZ+LFsQy8&#10;TrqDb49n4fuT9/Dj6Qf4+VQ+fjtbiD+dK8afz5fgzxeL8ZdLJfjjpWL8drEAv154iD9eoHNSc/Hr&#10;ySyhEv4Ycw0/RFzC+9CL6PU4hpvr92OT+mIoTuIFxgRYU2SqGYd/MmhJsMXG8MUQ+DW1bFIZCQ7N&#10;ZDgTAEnG8MeQJ9XzY+P9fC6bdJ64NoMamfRefFzaJ8Eit+P3swngpGtweKek9PHn5z5/Vm7/3yBQ&#10;atl4DaBY//cBAqVkMFIYKPd5P9f3UZ4zU0Agg578DBqAZk0RrRxnryIA5BBQhkIOAeVU0az2MQRq&#10;K80FFzTlEAaGQC0ayLgwPIc2CAmcjKHPXEeF+rOgKz9NZAA11ZSHEbVW2or0o1OGqfJUWKpNxlqd&#10;qXC0lEfEjsU47myMU65LcNZtES64L8IVL32cddGVQaGnCc57meCUk66Aw3NuujjtqIGr3gY45aiN&#10;xB3qOLxJCdHr5yJ01QwR9ullOVUkW3FfOpEA8Es4G/47XPQ/g5/V54hY+RVOEACm7p6DNGd53HSb&#10;h9uuc5FzUBmFASrI9ZiNIl95oQaW0/bjmCVojjHE4ygDPD1sjicxZIcs0XbEToBg97FN6D2+Hc9O&#10;7MPwaRkIPjvljpFzPug/fZBAMBavbhzDr/mX8UPuObzMTMJIejg6T+5DaYgtcgOWoShyC2oT9uG+&#10;vzWOr52CM5um4IaTPHIDl6CRIPP57cP4uToL/+h+gr8ND+FvL9/iLy9e4nsCwNHOTjxra0N3Wyc6&#10;2mQw2N3ei14CJAkC28l5lSCwg0Cqk0DqKUHdeCVNqIAEhawCsjEMykym+o0HQKHofQJpDH1sEghK&#10;GUIZBNkkgOPzP4VAyT7dHm8fAVDK9Mlq3zgI7KQxaHxdOKH+fQA/XhMmSxLy/IM6JCsb0ETjGSs1&#10;Wdk1SDmTAf+QBHgQ0DFsuHv4w8XViyDvIEGgF/Y47CdYCRLQx9vRMSkIjzyG6OgkxMam4IhQuHxx&#10;YL8vQU44Dc6+CAsOwzoCvq3rNmLv9p1iLcZ8OTmstVsu4NB2qQUcthL47don9hkt1MVijfkwWaSL&#10;yOAQes0OrLQww2KCNlbg19laE9AZYaHKPJgtWgR9DXXM+OI/YKmvi21rVsDNYYcoKG+/ejn0VBSw&#10;i6DP28VJqIhrCRJvXDiPjVYWUCfnQXse/Vb1dLB99Sq47NiJoxFRSEs9h2NR4fB3dcSllGOI8vOC&#10;NZ1jT2DJ4Bfi7Y34sHACv52wMzbGpmXLsZEAlkHPf78PogLDsG/rThgQ4K4ysxJrd3RVVLFYbT4W&#10;KCpDTW4ejTFyMNY3gbmBNVaRo+e4+wC2bdmHgIBoXLiQgXv3yxAUdBhnTl6Hv28UnPd6IzgwFr6+&#10;EfAPikJ0bBLWrN2KHfb7sMxuFazJCd2zyxVhoYfhYO8MHc1FePiwCo8edX58AMCZRrkOoag92CV7&#10;SMAQWFPbJtaD3sosxtX0fKRnFAlVkCGwsobgranz40MHyZpb+tH4qFskrXlITvKDh3VCCbxxtwJp&#10;mWViXeClm4Ufs4NKdQI5GQ4rzyIUtPdfK3PjQW482En7xtun+/+nc9k+fS/+DJ9CoASAbOOPj7eP&#10;535ox0Mg26cQyOsE+4deY3CY1wu+wLPeYTx72oFnDQ3oLylCd04WOu+mo+deGoYf3hHhoJwY5kVl&#10;EV5VlxAAluNtHVljOd41leNlQyGeVxdgpLIc3XklaKG/+cMzeTgfdBOxe88h2uE8jntdx5XoTDy8&#10;XIWazGbUPniKJyUyCKzK6yGQGkRdyRCayp6jjrarbjah8ngZ8rzTkLUpEef0PJC6yA2ntV2QON8V&#10;kUruCFQKgJ/OUXguPYODGx5g35pcrDTPhJHODWgoXxbwN+ubc1BQvAoDgkB7+0oaB5pw8ngL7lzv&#10;xsP7o7if0Y+cjEHcu96L3Jv9yDzfiozTT3AttgrnXTJxdV8GLu1JQ9z2qziXOITrt/6K4nKAhmPQ&#10;UI7HT/83HlX8Ea3Zneg/fwo9sfvQHr4azX4maPLRQ6ufAVrIngaZoecQgWDMcvTFrkBnlK1YK/g4&#10;xAyNYcbI89RA2h5lRFp8Ab/Ff8CRZerIDnRHx+WLGMjMwUge/Z2L6/Aj+X2/1jzFD6VNeEu/i6GM&#10;ApGgpyLlAu5HJiL/yGkUHzuPvLhTyD1yCjlxJ5EeFIurgdE4ts8Tvqs244DdOnjYrsEuQ3O4LVsD&#10;z9WbcHDNFhx38cNlv1hcPBiNsx5hop8elohrIfG4HBgn2ltRychPvirsYco1FJ66jsKT6bifeJ6M&#10;1/3FIGSXG7YstSPHXgML5eRF4pqF8rOwWFEBSzXUYKSsANsFSrBSm45tS7UR730AJbey8KS+RcyN&#10;nEWbH5zyconmNpqn2nvQ8ZTmwMJ8As0jSNtvizPbNHF5txGSNy7CoTW6OLRRD+FrtAgG1eFurozN&#10;WtOwUXc21i2aCxuNaViqNhGL5/xBlL4y4fIB5D8tpTHcnABVZ/Y0aJLPtYCT7sydBfVvZggQVKIx&#10;mZfZcP4FtrlTvhbZQSXw+5goZxLto23O58Dr/yZ//QcRIsrHpn35BWZPmAz5SbPoPdSwWG4J1uvv&#10;gPMyP/hvPIIkt3RcDS5AenAFHhxqEVaU2I2ac8N4dGUM3Vnv0Xf/W3TfeY2Om6/RdH4EJfGduB1Q&#10;jes+ZSg4/AS1Z/tQl0pz/fkhPL40hroLz1Fyqhu3YioR73YJe6z3E4jbwEhBj2CfQH+RJTaarMR6&#10;o+VYZ0hznrYBdtitwT4aw1032cNl4w5stVmGVUZG2GZrA7slulhtsoRaLawg+FtJ4LXCWIdMF1uX&#10;mcN9xzahFnrYbxVr/LYvs4L9CitstKTX25kLEPTdtxMBzrtF62m/WWTSdlhpKUBu2RJV2OqqiNrU&#10;hsqzsXyJhlABWQ201JbHUq3ZWGU6n+BTE/arjLHVzhDrzHWxkj6DzWI16CnOhOF8OSF0cKZPBj4j&#10;TQVhDHa8TpDLQHCWTy77oEHbyjO+EPUh5Sb9TiiDDIKaBIus+nHoKIOgFvnZIrT0mwniOobz58By&#10;saoAQjv6e2xavgLOO/fBm3yMfdvdRZbQEL9EhAUlIzriFMJCUsjfOI3QwHOIDL2GuKjbCA+8iOCD&#10;x3EiMQ2nj6cjIuQEosOvwN/7PFx3ncBnfdcTMZKVijcFGfi2PAffVhXTYFuJ1w11eEEgOFRTh/7q&#10;BnRXN6OLJsvex7141jEilL/nNLC/JABkG6VJZ4jhsKEDQ6WP8exuJZ5dzsPwiSyMEriNxV3HyyPp&#10;Yg3gu+O3BQT+dCYbP559iF/OFxHwMfiV4k9XyvHnqxXC/nS1FH9Jo+1rJfjT5SL8+QIrhfn484kH&#10;+Mvxe/jLMQLJqOuocYqBh74tFkydKVsHyBD4Abg+QhmBHwOTBIITJn6Jryd88S8hUAI3SQ3k/bxP&#10;up50nvQeEhDy9qcQyPv/1XXYRMIYfh8ySfXj/ngg5M8sgR5/B0ntk/Yz9DH8cV8kguH3o9fxAmsJ&#10;/MY/MeInSVKNPxH6+WGwYdhj1Y/DDlQ5REFuughFkJv2leizEihAkAZWBsAlqvNEnzOCivhlhRlC&#10;vmbw4zV/5gR7HPq5SG4ylsybBjMN+mGp0w9FmQZHFdpWm4plC6Zhm8FMhG1bjGRXcxxz1BPhn1d9&#10;TZB20Ag3/E1xxdsIJx0X4lawrYDBM86LcHKfFsGhDgGgvgDBpJ3KiF47Cz4Wn8PP+iuErZmOgOUz&#10;sX/p1wSD0+Fq9DncTb+Ej+VXCLSbiACbLxC95mtccFHGJUc5XHedh5xAHdz1mIdcXxVke8mhwEde&#10;qIElvjJjCGyNMyH4MxYQ+DiKJtxIYzyJ5XWCy9B+ZBW6EzajN8kefcf3ov+EM3qTHQkGD2A49SA6&#10;ktwxdiUC32Yk4Pt7yXiVcRR95/3Rc+oA2lPc0H0hEK/vJ+O7/DN4nhGN6riNOL9DDhd3zUKGhxqK&#10;o5eh67I/XuVfxK9NJfi1qwl/fNZN1otvO57ieXOzyLbX39YhsoR20yTWQ5Na79Nu9BEgdRModdDk&#10;Jq3/4/BQVgkZDMeraZIy+LilQyiAko1XQcabBGwSnHGpBgkEGQDZxm9LSh6/jss/sHr4ryBQMul8&#10;vvZ/gz/JPoR7srFTP74mnCwRyKBwvFnt40LijY/70EgO/KNm6rMjz1keG7vwsLgZabeKceLMHYQf&#10;Og0Pnwh4B0ThwMFg+AZFwpf6zi4Hsd8jGN4HIxBAgOIXECNCFI8dv4jz528hJeUSEhPPYMWy9TgS&#10;d5xA0EeEggYHBGPh/PlYQ4DHa/0WKM0TadcZBLVV1aCuMI+Oq2OZhbWoEbh59Toa3A/AbqkpLAz0&#10;RZIYu6XGWG1jRXCoil2bN2H9cjthyjOm0aQyAca6C8Xvl0O2l2gQLJKDsdxYH2vMzGCqowUdVUXx&#10;2m3r1sBYRxNqMybBVk8XO9evwr2b6QSAO6CnpgpzgkqPPY7Yv3sXVlkYY9vqZQR2rthoZwsTbW0s&#10;XbgQDhs3i/WE1vp6CNjvCYf1W4TqZ2tkirW2K7BYXVNkOGXFc9ofeLKbjYXKSqK+qy79Hfi7Gi/S&#10;x157J2xcSQBIDpyt2TJ4eQZi+xaatH3CcYlAMDQ4Dnu2u8HLLRBJR8/Caa8H3AnGN23cjj27XRAe&#10;cRgHfQPh7xeMkyfO06QXC5c97vBy90XcoUScOX0JNTXNAkA49Jjv3+Hn78Q6UOkhAd+D9Q2dIgT1&#10;7oMK3LxdggwCCg4N5hBRSQnke0+6x7hlCGyg+4YhkAvG5xU/ErDHEChqBd4oEO3/mxIoJXKR7FN4&#10;+1fb/wry/hVMcv/T8z618ZAngZ1kvE86/ukxCRIZ8rhlCGTAZmMI5PWAgwR/UnIY2dpA2kcQyGn4&#10;BweeY7CzF89badyqqUBvYR46791C973rGMq/jeHCTJEY5iWB3qu6ErxpqMDbhmqCwEphrxpK8aKu&#10;GM8rijFUUoqe/FI08RrBi4XIPHofl4JvID36Hu4ez0PeuRJU33mEprx21Od1EQTS/718BNWFfagq&#10;oDGvZgzl2U9QdqMeNWer8MDnGi7bheGcgScuGXjguMZuRCvsROBcR3jL+SBYPxn7TU/De0MW3LaV&#10;YOuaYrp/86A5Px1z5C5ittwFzF9wC0sts+Hk2oAj8d10P3fh1vVOZN8dIhtAwYMxERp6P60bD652&#10;4e7FNlw+XIaz+2/jjMM1nNl1FUn7MnE6vh/pN/+CojJZiYieIeBpF9BY/Wc059P9ePE8epJ80Htk&#10;O0GgESocFVHlrIhqT3U0BRrgUbAhnkZZov2QNZ5GstmigTOGBpug3FcPWU5qiLX8Ak6an2Hl7M+w&#10;Xn0q3Gz0cWL/PjxMTsCTa+l4kVOIH4pr8O3DKrzMqcBodhkG7xah8wb9z248xGBWlbChe9WiHcis&#10;EALAk8s5aEzNREnCZZQmXkFB3HlkR51CYfzFj1ZDQNd0IRMVJ64JqzlzAxUn01Bx5jrKTqUhj+GS&#10;rOL8bVRdzEReyhVcCY1HsnsQYnd7wtFqNVZoLxbF4blGoBL5Wio0JnJ4pfLUr7FQQU6EpZqqKGD5&#10;QjWYzpsI59XmSI2JRUV2AZoJAtvpDyo9JOXIF7HsgCNeGppRn5uLh6fjccN3E264WOKB93Kak40Q&#10;Q/AXtkIdXktn4aDVPBwwU8TeJXOxSXsa1mpNxXYTZdhpT4XJvC+hP/cPMOasoapysFBXFkl1VAnc&#10;dMjPms9RV9MmYB75ZxzZIUcgx+GysyZ8KRIdilJc06aKyDa2fyaCmSYSHLJfJ/I6TJmMqf9JPuIf&#10;6PtPmU+waYct5i7w3BCDmH3n6PeQjzsxVciLf4zipHYUJj5FaVIXHp1/RX/zEdRfHEFT+gs0pr1E&#10;663v0HDxFYoS+pEd0YYs/yaku1Ugfk0aDhomIsjyBM7sycbdsGYUxfeh+vQoHl95heb0UXrtCP2f&#10;2nA7thDHPS7Bb3041ulsxCrtFVijtww7rNZjq8VKrNA3JQjTx0ZzW5gv0MYmSxvsWLaS4GwJVhrq&#10;w0JbnUwN5lrKWKqpKKLIzLTmwYr+h3Z6mthgYUrgZ4MtNuYf4W+rnQmBmh62LzfDzlWW2L3WRiSA&#10;4cQy3PISBwbKZUaaAuhs9dTEdfk9rAkArXSV6T0UqFWEuc5cWOrKY7OtHsEgASJB4zKD+WSaQpm0&#10;1pUlOhTlIFRYtZsliryb0zW4lARvaytMhpbiFOiQz8tJXlgR5NBQXh/IoaFsnBxIViNwhggpZRjk&#10;fBpanBhGjktKTBTXZ8i0M16E1fS9d6xdDzcHJ/h5BCAu8oTIFBoRmoIjMRfgdzABQf4piI2+guSE&#10;Ozgac4MsjaDvNAJ8oql/EicSLiEy8ARiQy/C2ykJn43eu4jX+dfxvvgB3pcX4G2V7Knbi9pqjJA9&#10;q6pBX1Ujemiy66nvQD9NfkNdIxgeGCUIfIGXz17jNU0KY53PMfSoiwCwGc/uVQkAfJaSgWECv+cx&#10;VzB26ApeHU7D6/gb+DbptggFlUFgHn46TyBIg/dvl4vxRwa/9Cphf7pGIHitTMDgH68wCJbgrwSL&#10;f7tQiL8SOP5XahH+kZKPTv8ziLTcCoPpcpj9lQzAGMTYWPXjVkAStVIJifHH2BjeGNAkWJMgkPdJ&#10;9q/O41ay8e/Lfek8vha346/z8T34GO/nbTqHVUFuZeof7yMg/aDwjVf8JAjkZDBs0jaHfDIEigxb&#10;dB1WA1n948GCTQorYAhkJZBDDvhp0zwCRA77ZAWQ1wPyYmTFWZMwbybdpNRX5VTRLFd/gEBWGBYp&#10;zcViNRpkCfRkADhDAKCFjtJH6GO5nWV2zgYqQkDnTYKJ4kRYzp+KlVrTsM9sDgLWqiJu1yKc2W9M&#10;k6A+Ut11ccVHH2edtYTilxlmh2sHzXDZyxjn3fVwyXMJTjlq4orXElx0XYgze9VxdKscAuy+RPDK&#10;SYjZLIfIjQrws5tOIPgV3Iz+AC/zr+Bl9jnCVk5G1NopiNs4BYlbp+LC3jm45jgHGW7yyPJURK63&#10;Eh7sJwj0JjDcP0uogDWhGqgO0RRZQlsOGaE5mkHQkoBvBToJAFkNbI1d/hECOxJ2CghkNXDgpAv6&#10;UlwIBD0xcNYTL66FkIVh9FooBi8G4HG8I9pOeuOHokv4+6Nc/KU+B3+rv49+Ou+utyEu75XHNScF&#10;5AaaoeW0O4bupuD76gf44XEpfmyrw/vmerxurMdwbS0G6uvp9/kEg909Ig17X2cfnhH0DXT0iXAX&#10;ftLZ0dEvQJDXCQqF8ENIJcMfmwSEUhioyCBK/fEQyCog92XO8H9X6MZDoNRn+PtYy4/O+xT4pNdL&#10;Jh2TrilKP4yDP0nZ4T478rKU//RaYQMf35eTdzQR+FWTk8/ZJtnYGedMjdxW1HaguKIZWeTYcFbI&#10;pJM3EBSWgtCokwiLPoGwQ0nw8A5BcEQcXFx9BQCGhCUS/B1GYPBRJJBzwnaOgOXKlSxcunRbqIF+&#10;/qFw3OMGO+tliAqPokE5CGb6BgQ+i6GnqY6leouhraIELWVF6KprwEh3sVgP6OG8X0Cg3VJzAYA2&#10;JsYwWqgD+42bcMDZGVEhwVhhScfMTLDcwgxWRoYEXiYCGnXmq4gU4Fw3a+bXf6Df6RwCN2uCuoUw&#10;WDAfqwni1i5fhhXWBJLzlYWiF+p1AGeOxePy6RMirJNVPQY6VvZ8Xd1Qnp+PmOBAcFrzJfPV6Hc/&#10;D5uWrxKK3yoLS3jsdcJyE3PsXLtJKH9mi5bAfIkhjBcuFokgOAW5KUEjm4WeHnSUFEWqeQZBhkUr&#10;Y3P6u9B31F2CDas2wNPtoKi3yLDHQMjAt2e7K1z3ecLfJ1SA3UHPAOyg99pA77lmtSxLq7eXH8KC&#10;ouC93w+6Ggths9QGwf7hCPILw717BbIQYYI+BsHa+icCWLp6uHTEkFDzOGSUE9FwEpo7WTIQZCXw&#10;YUmjWBPIEMj3ovSwQYJAhkcOJS2pbKZzm0R2UIZATg5z7U6pqBnIEJj1sFYozRIEMuxJ4MUgxqD2&#10;KQR+CnSSSQD4r+Du/x8I/BTypM8n2XjwG28MedxKAChBIAPg0NA7GQxSKyWIGRp5KyBweHAMI72D&#10;eN7WgtGmevQUPkTXg3voyrpJlo6hoiwMFmdhrDIXL+uKBAS+qa/C67pqMoLA2gq8JD+FfZU3NVUY&#10;LitFV24hWu+WoPRCHu7GZ+JuUjYKLtB2WiVqsxrxOL8dDWSPywfQVEWObxmNFTWjeFI3irriTtQ/&#10;eIL6S7XID7qBy8vDkW4VjLOLXZCyYB9ilXYjUG4fInUiEWZyAsGrriF0dwF8nWqxc3MFrM1yoaZy&#10;FXKKV6CmnQFd4wewXJaLPS4VNK704sYtgr/sYeRmj6C08CWK8kdRkP0cuRmDyL7WjZz0Dtw79wh3&#10;YstxaX8mTtpfwaFtaQICr1z/FSUVAA3H6HtOIDgI1Nf9Ba2lo+i+dRu9J0PQeWgbGr2XoNJJCdVu&#10;Sqj0UEGl53w8DtZHa5gpOhgEIy3xJNIKrVG2aI2wQtXBRagO0kf6bhXErlHGJvUvsGTqZ1D5/DMY&#10;zP4DNpFj7GlnhoSdO3AnNAxVp84SFN7Ek7Tb6LyVi2G63/vulMgivj5AIAMgCwAj1H9G+3tuFKEr&#10;vQBPzt9HRcIVtF54gMdnM/Ho9G3az2sNMwgCb6P+7A269n0CiuvIjj2F/MTzuH0oGTeijuFq+FGc&#10;PBiB6L2eCLV3hfOyDVirawQ7jUVYMpfGlBkzxHrDbyZ/LsInGaiUycdRnzmNnHQFLFFWgPl8Jawz&#10;1MZmU234O2zC3UuX8Zj82qb6ZrS2tONpc6ewlpZuNDa2oaq8ESW5xchLu46Ccym4F30AmQSCGc6W&#10;SN9njISNWvA2m4mo1fNxeONieC5VgIvRXLguVcYeY0VsWzIHW/TnYs3CmVipPRvLdBTI95kGHYI+&#10;Xc6tMGsKAeAk8TCOE3wx+H0z4XMBgvz5ueSZCOWkMZRLLsyZQtD3Jfl5n5O/9+VUKM1QhIacGubP&#10;5cLyqjDSNsYK0zXYu94DYS6JSPS/gvORD3AnoRKZ8bXIO/EED1OeIutwPbLjGpF7tIm+Uy0exDSi&#10;7GQ3Ks/1oexMN0pOD6D05DBuh7TivHM14lZnIcj0Aty1jmCfKs1r88OxSyUYroviEE1QeHxXNtJ8&#10;K5F/tBWldP36891ouEQQfa0fj6714WZkPk76XEHYzlh4b/SBn703HOw2Y5M5zXOLaK5Q1YCFlg6s&#10;dHSx3swSm62sqa8DE5rPLHU0YLNIE6Ya82A8X15ElDGwrTAkGDIxwDozQzisthVQxiGay3lNn74G&#10;NlgSXFoZ/DflcAvdx9znCDU+h9f1WS1WEUlXWG3jmtWWC5XId2XxYjbBoByBoRLWLNXBtmVG2GJL&#10;99sSgusFCuL1yw10sFRLScAeQxoXk+fWSJNAf5GKaHmfpjz5z7O/EADIiiCvB+TkMGwzv/qM7tnf&#10;Ye7UP3wEQa6lzdflaDouQs/XXKQ8Hfqac2GkpQgrfQJmW1mmUNcdu+FOc+VB9xCRLTQq7BRiIs+K&#10;0hGHoy8QFF5BbNRFUUMwIvQ4vD1DEewbhXjybc4lXEd8aCoOh1zAZ2/yM/Cu8B7eleTgdWk+XpQ+&#10;xPOyQgyWlaC3tBg9JZXoKatDD010PeRE9TWTY9nBaXQ5kxLBYN8YhjqeY7CpB32lTeilSbD7Yi76&#10;km6hnz7EYMQlPI+4KCDwdVwa3ibewvvjdwQE/nw6W9iv5/JE2Oevlwrw29Ui/JZWhj+ml+PPrAIK&#10;JVAGgqwKCmWQW4LEv6VX478uluMZke7JdeR0yalj3pcEXhMY1iZgArX/DQK//kpkmuKsUwxYEoxx&#10;y0qgBG3i/A/AJu2T4E16De+TQka5Px7yJADkY6z2fXpMej2blOmTW87SxK3MGBD5OB+ThXjytgSE&#10;ktr3EQypL6l/DH1snP2Tyz1ICV84pIAzSzEAcjgopx1mFVCq+8cqAhtnAp0vPwPK30yByhzaTxDI&#10;SiBDIC9k5hAyXtjM8jWnuGXpmxVAA9UPKqCmPCzpx2K5gGPx58BamwZihUlY/M0XsFCfLorCr9Sd&#10;KwZJV0t5+K2YhzOeFjjrYYRje9QFBKa66eCsqzZuBZrjXuQyXPc1I/gz+AiBt4IshBJ4zWsxzjrO&#10;R9LOeYjdPBNx2+QQZz8PcTtoYtumgoi1dH2rKQi0nQp/qwkIXTGJQHACDm2YhGPbpuHk9klId56D&#10;W65yeOCjgrsus3HffS7yPeVR4KVAJifWBDZE6qI2dCEeRSzBkxiaVA9boS3GAn2Jy9F7bBW6EtZh&#10;IHkHBlL2ojNxF4GfE3pPkCU7EhA6iX2DZ90wfG4/hlIJDk95oOO4MyrCNxDwhYni8v/ob8U/+jrx&#10;9ycNeJN/CfVJ+3DbQwdX9ikg01NPbA9cT8C3JbfxvjoH78k5el1VgpeV5RipqMBATbVQA4e7u/G8&#10;fwBDfYMY6RmgbRkQdnX0kDMsKxzPCWM6aMLj0hFP22ThoBwW+lERJPiTIFCmBnIrA0A27gswZPAb&#10;B3OfKn/jt9kkwJMgTzK+Dtun+7j9VP2TAJD3s9LX9LRPhJpyKv/qhg6Cu6cf1mo9Fmu9OGkH1327&#10;c79cwB5nf+SQv8vpeTh74RZOkgOSmJKO8OgzCD2UirikazgUf5Hg7xhCIxMJDI8I9Y/DPhkCT525&#10;gaQTV+n8ZAJDGlhDE2h/PA4dTkFY2FG4uXnDyswGegRDdpbWWKKzEHoLaIIyNxMZP1kFVCQHhftc&#10;MkJfe6FIGsNKoCGdywqaAv3e59JvnUFxhaUlNqxYIdYJcmiojqqyUAj1tTQJxqxFCCmrjBrk7HBt&#10;T4ZEowXq2EzQt331GrqmNhYt0IQ2gdzmdRuwceVKmGhrirWCEf4+4PBRp207cPX0Bfi4HIALAem1&#10;VJpEIsOw2sqMnI5/h7WBAZYSrPJav3U2y8TTyNCDftjv4ITY4EiRDdTawBhmegZYaW0ngNfwQ1gr&#10;fwdL/cVYMG+uKOxsaWgEUwJGTQVFoYQuUFbBaoLfHZt2IPXUBfh5B2HbBprk9nlglfUauO52x+6t&#10;e7Fzy046FgCHnVyXcTMOeHgRKHoKKFy7fA12b98NC0NT+v7WBIt+WGW7EiHBEaisbBDgxgBYVtEg&#10;nvJL9xZDYGXVE+Q+pPsku0pAICuBDIF873A4KK8l5PMlAGQ1kLOOshLI6wILShvxIL9WKH53smtF&#10;OCirgLw2kBPD3Cuo+28QKK1HFTbwz6Qr4yHuU6D7n0yCwk9f82n/X9m/gsDx4PfpMQY+qc/HJCWQ&#10;wU/UAqSW1/4NDr4W9ikEDrIaSOeNDL3A2MAIXnS3Y6S5HiO1VejOy0VHVgb6cwhsOFNoSSaGS7Mw&#10;UpmDl1XFeF1dSVZNAFgjEte9qK6isa9SQOBoZQn5LEXoLyxDy71S1KSVoOxqCYqvFKHubh0as5vQ&#10;VNiKJxU03tUNo6lmEC31I2h/9IIgcAQtdUMEVTQm3WxCRex9ZNknId02GKkGrkjVd8eJRQeQsCgQ&#10;p6xP4/ia6zjtWoYTgY8R7t1E92kD3Y+1MDF7CB29B1BfdBvGtvlw9GqFb9hjJJ/povFnDMWlL9FQ&#10;/yNKisdQVPgcVWVvUPLgJcqzX1E7gNxrzcg9UY9rfrlI2ZWGo3uzcCy2nSDwZxEOytlBh18QCA4D&#10;TU3/QEf1awzdz8HA6Uj0HNorMoA2++ihylUJVZ6qeOSvi45QQ7QHGaI30gK9MbZoCjFGrf8S1Pvq&#10;odZvMfLd1XDHRR2nd2jB1WAGLOd+Ac2v/x/M+/zfIPeHz6BMjqr+nAmi0Po+M30EbViP+D2OOOvl&#10;jxthh1F47CyKEs+i4sQllB4/L9r6c9dRc+bax7Ys+QJKks4h/8hJcW5e3AnkxCbjXlQiHhxKQvbh&#10;ZNyJisf10FikHgzFae9gJHv4Y/+qDfBYvwXOq9ZhrYEJ9JWUYUTjxSKFeVDmLKNfy7KIcrjkN9O/&#10;wMwp/wE5kWVxKlRoH5vm7BkEgfLkkyjCgpzwjSZaiPFxRda1dNSX1+FRXRMeN7TgUc0TNFa3oK7q&#10;EcqLq1GcXYaCO7kouHEbBVcuoPDkERQd9cUdj+U4s00bMWsUELpcDhGrVBBsqwR3g5nYozMFDrrT&#10;4WExXxSRd7OaDwcTRfJz5LFGl5x7ThIzayIB4CQoT/1ClIlgFZCTfM2Z+AfM/voPH9YCTiYIZBAk&#10;H/JrzgA6i/wvZRhqGWHj8m3wdPLHoeBjOBZ1Fqnx13H52B3cOpOHB5fLUHyzERWZLai60yqs5k4b&#10;Km62ovBiI7JP1eBeSjXup9Qi59Qj5JxoRE4S7YuvQkZkOW6EVuF6QAMuulfh6KZsxK29hxCLq3DX&#10;PY5dyhHYMS8YezTCsUXBB+vm7sdOdX84LQ5H6MozOLHnNi575uFeeAXdB09Qm9qJ6lR67/NPkJ1E&#10;c27MA5wLu4oYlzgE7gqC1xYPbDJeCSvNRTBRUYPVAh1YaGgR/KnDRleXQFCL4E8Ftou1hPpnqaMK&#10;Q9W5tE+JttUJwhZj7VIDbLIxwUZrQ1jqqoisnRus9UXLawhtl9C19DSwVFsVZjpqMNdVFWv3WKlb&#10;qkNgSf6piZY8AdtcWC5ShrWeKlaYyEJPVxFYWnF4KLX2qyyxY6WF2M/QyOv0lmrNgwn5uSZaCjDU&#10;mEugNg26SgyC08W1TdnnVZsJLXkOC50swkEZBBcqk89MIKg2m3zumVzE/3d03/5egKDyrK+hQ+dw&#10;Fn3+rgJOCSbNdZWgpz4LptSutzbCGrMl2Ld+Fbz37IbLdgd4ux5ERHACwkOShXFY6OHIM4gMJvgL&#10;Oo7QoCTERJ2Al0cI/L3CEB+RjCvHbiEl/DxOxl7DZ++L7uN9cQ7eFufiVWEOnhfk4NnDHPTk56Ej&#10;Lx/tD0vQUVSDzrJH6KpuRe+jHgy0DeBZ5wAGaTJ81tKHgfpO9BU9Rk9mOTrPZ6MjPh1dEefRE3QW&#10;Q6HnMBJ+gSDwMl7TDfvuWAa+S84UWUF/PZWNP57JxZ/O5+PPlwpFyKcMAksEBLL9Jb3iIwz+6Tr1&#10;b1TjT2S/3azGX27V4q/XKvEiKRM3dgZih6o+1CdME2ofl38QGUCl8EwyESv9BUMgK2Wspslgjc+R&#10;MnXytgR7bAxqDHN8TLoWt7z9zczp4pgEeBLYSX2GRLlvZn18PRu/no/zMaE00j5WAhkEJQWQtyXl&#10;T1L6/hUEChD8oApyamBWAUXtP7ouwyDDHxuHgXLZBwZAVgEZANlZ5BBQVvrYpOyfXAyewz+5L4WI&#10;in0EgZwQhlPT8zpATnGsOYduas4GqjoHi+ZNFfHVvLDWin5Yy+kHZaI6jSBwBvTnTYSpymQYzvsS&#10;VhpTsc1sPtZxsVVTBXjZKiB+l66o/3fCWRenXRYK9e+cqyzcMyvCDtf9THA3xBY3/S1wK8ASGYFW&#10;Ilz0drAF0rz0cc6RJrG9yki0n43EnQo4vHUuAeE8HN6iiJAV02iwnobYDfIIWzEVQXZfEQh+jbgt&#10;03B6jxzO7pqGGwSA93xUccdNDlluc1Hgq4JCHw4DVRahoMUH56ExUg9N0fpoijQU4aCcHKYrwQ69&#10;CSsI/tajM34N3fcb0ZG4DV3HHGhidhUQyKpge8J2dB7bjp7kncKeHt2K5pgtaDi0DS3J7nibl4r/&#10;6qrDP4b7yUbxX73d+LE6F71p0cgPs8F1p/kEgYZoTHLG4M3j+LH8Hn6uK8D3dYV4X1uKV5WleFFR&#10;hrGGWhFeNdLVThDYh9HBYbwhr+H1wHMBgwPdfejvHUQ39bmgfDvBXFtrp4DAT9VAbnktIAMgh4aO&#10;TwjDfSlJDIMYAyCHdXJo3XjgkxRA7jOk8drA8RD4qfF1+Brj1UFu2QGX1EAJ/MT7tg4Ix7qaHPEy&#10;Ar+iymbks0NeQNCXQw49Qd/124UC9k6mZiA2/jwiY0/jyLFLSEhOw6EjqYhPuojo2DMICE2CbyAD&#10;XwoB4CUcTbqK6LjTtH0UweHxOHk6DXFHz8DLJxLHU+hYzEns3n3gQyjoTbEmkNcD+viECBWQC8kv&#10;WbQINmYWWLtiJcwNDGHEqtxCbajJzxEhobrq6lisqQlVTpagriEDIgJAc30DLFJXg6YynTNfFeaG&#10;+jBboifUw/2OzlhjaysUQk1FBeiQY2SsuwhGZNpqysJYaWS1L9zfj6DOXZy7bf0mLNbSwnx5eQIr&#10;ayxWpWvt3oWUuMNwtt8m1L+owFAcjTyMxENHEBceCdddO8X6Q05IY6SlAxMdXWxdtR6ejm6wMTSE&#10;00bRFTgAAP/0SURBVHZ7+Ll7IcQnAGutl0H1m7kEuzSJEgTu3maPpUv0RXp4hl4OV2UgNKLPsFiD&#10;vquyqlgfqDFvnvgbLNbSxgobO1Fcf4X1cmxZtwVrlq0m0NXDficPJBw+hp2b7bGME+qsWkOtNfbu&#10;3idCQdesXCcK+LOauMJqGQIPBmD9inU0zsljHbWxMfHIzi5GaWmduIcZ5BofdaKs/BHd+8PU78HD&#10;ogbcvV8hIJDXhuYU1IuQUC4dwoqyeADxAQCF+kz3H9/zXDC+tKJFhI5mcXbRe+W4ervoQzhoIdIz&#10;S0TSmMq6dvoN9IrXcXkICbQYwgSMfQDB8dAmbUuQJ4GeBIzSef/TsfHX+pdG7z8e9LjP54v+Mxnw&#10;8XncSuqfBIJ8rsgO+gECZYlfZPbsmWT/rBXIawKf8bpAgsBRal8OjmK0uwMv2x5jqLYSvYUP0Xnv&#10;Njoy09CdfR3dOWl4VnSbQPC+yA76qrJcQOCbmppxIFgh1MEX1WV4Qdfgh2G9BRVoo99/3a1iVN0o&#10;xqMH9Wh++BhPuWZxdRe6Ho+g8wkBeDuBade3GOr+Dm2PhtBS0o6O+wQDKUUo97mKW6sicWdFCNIs&#10;/HDBJABXlh3F+dWpuO5aiIzop7ga34v4qA6EhnbByfkpLGyLYGxNZlsAu42lcA1oQeKZIWTcf4PC&#10;8ncor3qD+rr3aGx8j4qK56iueIHakneofDiGqsJhFGe2Ie98k1ADL3vnI3ZPFuIimnHt1s/IL/lf&#10;QgEcewvQEE734/9GR91bDN3LxeilRAwl+WAgxh7twTZ47KuP5kBDtAQb4GmgAbpCjQQEdkeaoznM&#10;BC2RZgSBi1HjuwglPtq476GFS3s4vFEJm7Wmw2DWV1Cb9KWAKPkJv8ecLz7DXAZCarUn/wF6M6bA&#10;TE4ea2k82GloDFf6vTtb2sDNdjkCN21D+A4HYSGbdyCCnNTIHbsRvGm76AdtpOPbdsFv7Sa40m/V&#10;k36f++1WYZeJOTYuXoK1ixZjPY0bqxbpQZ/eQ2fObMwn30dAH/k4ohQY+UW89o3XxwnjaKbZEyA/&#10;mwCKIJBL6ahOmwqNWVy3TVFkKTflcDpy9NcazMchHzfcT78hlL7y4kqUFVWgKLdcgF9hTglZEf0/&#10;qkVd7LqiSjQ+LMKje5mouXwSBYf345T9YkQTBB7eRABoMxf7DSbDUedLeJrMRsgydfI5tHBkuwlC&#10;1iyCp4069pkqixqCXDrCWHkWdLjkwzT6+7LfNZ38rylfCRhkeOWSPaIY/tf0Hb6ZB4slFti91Rmx&#10;YYlIO38H2bcJ9HLqUVvajseVfeiopvGi+jU6qsbQW0/3c8Mb9NaNob+Bxhdqu2ue0/ERtJcPo43u&#10;uebCQTx6SPNo8Ria8ofwOKcPFektyD3VgIzYKqR6PkTK3geI35aJ+C13ELU6DRErr4o2wOosDhgl&#10;YfeCMKyX84Dd1J3YoOAMe40D8DCOQsLWy7i8PwcZwaXIiqzAw8QGlJ5txv3EMmQdK8Gt+Bwc8z6F&#10;06HncdQ7AYEOvtizYjMs1HWgO5uAimBQpgrqwFJbU4DeMv2F1OoKRdBSZz7MFqiI+tPWulpYvVQf&#10;6y0NBazZGWgKdc9miRrsDDVgpq0owJBLk0klG5aoyhFUkX+qpy7AjQGLIY6hzWwhgSGBG8MdZyJl&#10;Y8WPAZSBktXE9Zb64pqLFKeJ8hBsfB0ZBE4XEMjApz9/1seC8tzqzJMJJQyBnAmUIXARfYeF5Dcr&#10;fsPRegSDE/4D33DtyFkTPvrUBmqyDKSsWDKocn3CTTZG2GJnItY3Om/eCMetW+G+1xVBByMR5BuL&#10;qNBjOHroLOIPnUZ4wFGEBRAcBvGSlCMI8IkQmUWDPcNx2DceKRFnce7oVYLAwmx8W/AAbx7ew4uc&#10;TAxkZaDzzk08vX0bLZkP0JJdgNaCSrQLCGyRhYQ+6sZAYwcGyfEaKHqE/nuV6L6Sj86TmWiPu4p2&#10;Ar/uwDMYCErFcNh5jEZewou4NLxOvIlvk+/gh1P38fOpXPxyOo8gkAAwlex8kUgIw4qfCAEl4PvT&#10;zcqP9tsn9sdbVfhLRjX+mlaFb0/noszjKHyXLIPOjDkCnhi4WN2bzPUCJxJgTZ4iA8GvCJ4mEFjR&#10;Pjap7AKb1JeFYRLQEVTxdRjauJUgUAI8VvkkJZDP4f7MadNo//SPxoXdOeMnX4+Ns3kyuDHUMcxJ&#10;YZwMeEKt/AB5Auzoe3DL29/MYJVQBobSMXGdqdRyDPmUfxZ8F3X/CPoY+DimXMr8ySaFfjLYCfhj&#10;CJz2FRTp+/DaHVb+xP45dJxey2FdanNnCwBcMG8WDVSTRX+hihw5oJwERg4GSrOwVG0uzNXlYUo3&#10;Lod9Wi6YA2PVyViqORWGqhNgpPI1rLWmYvnC6dioPwc7jOThZDYX/isVkeigg/MeS3Bh/2Kk7FbD&#10;iT1qOO+sg5u+JmTGuOy+GA/CluNBxArcPGiBu0F2uBdmi6xQG9z2IxD00MeJXXNx2WM+0mhiO7l3&#10;Po5sputuVxXrBZPtlXB00xxhgVafI2bdVBrUvhJK4CUnedzwUEa6qzxue3CW0LnIJgDM8ZRDRZC6&#10;qBFY6C2PqiAtWdH4GBM8OWxGwGeLp3E26Etag96k9ehOXI+uxI0EfJvRd4LXBMpUwIEURwJEgkDa&#10;33ZkA1oOr0Nj1CpUhawQoaBjd1II+LLx974n+MfYMP7+YhR/H+rDH5+U423BRdTGO+COuwEKQlah&#10;PTUArx5cxG+1Bfi5oQx/bq3HT83V+K6xnCDwIV7UERA+fYQXvW3kZA3g+bMhvHv+Cu+ejeFN3xBe&#10;9w+JECyuJ8iF41taO2TKHzvGDHQcEsMqyZOujxlDGQZliWJk0CcBIBs71LzNYXbSPsmk80QZiA+l&#10;IaRjUp9fL+1j49d8hEI6JuwpwyRBoWhlyiIXEW8g+KtpJPir6URhZQdu59QiI7sK17JKcfzCbZy8&#10;mImjJ64hICKJwO8swqJP4YB3DHwD4sWav7jEi9SexLHkdIRGnEBE9GkEBB+DXyANmnQ8LDIFwWFJ&#10;8KTBNSIqCafPXscBr1B4eIYg6lCyKChvZ7MOvgeDcSLlLI7EHaN+IDau24wNq9cJoGHosrO0wraN&#10;m7Fl/UbaZwtzIyNYGBuLeoEKNDawqSnIQ0tNlaBPCZoEgaZ6rBDqwWTJErGWkK/DqhoDk5aKilD+&#10;OLOoGTlKrPIxDDJkMVjyU2R+oMNKIe9bbmElzuXSE1Eh4UJNjAoMhqvDLgF4uzZugMOWzXBz2AsP&#10;Jxd4ux0Q5u91EM67HLDM3Fwks4mNiEaAlx9WWdkJ27p2Ax3fizU2y2FLDpz+Ah3MnysvQpd01OYL&#10;dZPX/rHKx5+dP7fS7FkiHJT3zZdXIECcQ99JUZzHr4mPjcdech4XaWjCZbcTQaQBtqzdDNe9LqKe&#10;4tkTZ+Hl5ilCZ9evWA07+m4eLp7w8fDFPvosO7fuEPUYGXg50yqH2a4mx3Td8lWIiThMTncD8vLK&#10;UFf3BJ2dIwSFDSgpfYQnrUMoLHmE+zmVuHO3FJlZsjWBhWXNoog9hxTzAwdO6MIAKK0L5PuVIZDX&#10;DbLqzMlhxIOHu8UC/q5mPER6RgGy8ipFKDJfgyGwp2eMQOitqKvLIMUqGSeK4b4AK4Kqnt4XH0FL&#10;6nPL2+P7nOSGM5529zME/tMY3BjiGAIl47WIvI9bhjIGR+k8NgkaO/tl50ttN8GcBJLjr9k/9Pbj&#10;55DAUEoG00v7RVIYgj0OEeXPyGG4rA6OECQOU/953whe9PRi5PEjsS5woIR8iPs38OTWebTduYS+&#10;nHQ8K8j6UDD+Id5WluFdbTW+bSAQbKzGq8YKvGwox/OaUozVVOF5ZSUBYxVGSmvRm1+JJ3dL8Phe&#10;KZ4ShLeVNqO9pg09zX2ivnFfB2c0/5bGyPcY6nmDkR767ASCXdnN6LhUiYbIO8jZkYistdG4vSIC&#10;GatjcdEuGhmO11EQ+wh3EtpxNaUHJ5I6EXesBwcC27DZoR4rttRh/Z5m7PZ+gqAj3TiXPob8su9R&#10;Xfsdmpq+p7H1RzQ9fkf2Fo31L9FQ9RwNlaOoqRhFZcEAijM6cO90I66EVuDI/gLEhDXjyo0fUVwN&#10;9AwDL78F+qnt6Prf5Iu9w/D9hxi7ehLPz4RjINENPbHb0RuzAT2H1olEMP1HlqM31hrtEcboIPjr&#10;OmSNx6EmqPXTQ2OwEQo9NZC9XwM33bRwbKsaXJfOga3yBCyY8gVUp0yBwiROMEL+xMTfY/ZXn2H2&#10;f36GWZ//G+Z8/gXkviDo+ur3UJz4OZTIB1Elv0OF/Iv5BGEL5WdD+5sZWDRnFhbO/merM4fLSJD/&#10;MHeWaLnWoMqkr6A8mcCTfBdVgiLFyV9C7qvP6X25KPzX+Ib8Jw6NZDgSgER9LgPGADiP/CLOnjl3&#10;0udQ+2aKKKPD2Ta5/ISm3Gxy/uVkDrXSdNiQQ73aUEtkiryWcgp5GfeRdesB7t66j9ysQuTfLUTe&#10;vQJUl9ag9XEbuul33kHzTk9bL/pou624CHVpZ3A/xhVnnUzJj1BEqM1shK+QR5DNLIQum4vjOxYj&#10;abseErfp4dguY4St14GX3Xxs0p2J1dpzYaE6F9pcGoJ8Mi36rPydOSRU85uZUONSD19PJGBQxuZl&#10;W2mcTsCNiznIz6pBZWEzGio6xMOK3qc0BrS9wVDHdxh++i1G2t5jtON7jHV+h+ddbHRfk4100v3R&#10;8Vb0x3p+wCgZHxeva5fZUOs7PGt6g66qF2jK7UX17XaUXW0VUHgnrhLpYUVIDynBNX8az3xKkbzr&#10;PoHuORwwSMRWRU+smUtzxIzNWCu3C676wYjdeFGogmdcsnDpYDYu+T/AlbBspMdk43x4OpIDziIl&#10;+AySw07iZOQpHPKOxDbr9TDX1IXON/IwVFEWYaDmOmpYZqiLlSZ6sF6sSaCngaULeA2fMsGcrPyY&#10;ncFCrDBdJNbhMQhy9lAbvfkCCHmtn5SQkDPUc6TaQgUOD54hwi2NF9A+1dkwIp+VlT02zmNht4Tr&#10;6uqJkNKtdsZYa6KLTdYGZIbCOMSU4YzX/7GiaKJFsLl4vlgOxbAntZzIhdfxsXGCGN7PLa/z40Qy&#10;/L4MpRpy04VPPYd+b7PoN8blQRSnTxAiC7+Ws5Da6dNnWqqDlcba4jtuX2GOrSsssGWlLfZu2SYr&#10;x+TkhYNuAQj2iURseBISyec5HJEiIPBw1AkE+x2Gj3sQAsh/CfYKRrRvBOJDjyA+JBGfcX2Ylw9u&#10;YjQrHYO3r6Hn+jU8vZ6OlvQbaLyZhcf3C9BCk1h7SQM6yptEWGhvRTN6ihvQnVuNjvQCtJ27jycJ&#10;aXhy6KIAwI6AM+j1P41n9A9nCHwRfUWsBeSEMN+dyJJlBT2Th1/O5gsQ/O3sQwGBnBn0UwiUoO/X&#10;WzIbD4J8/M9plfiZXvs0mBwxq20wph8QZ00SAMfARj+qWZMIuKZOI1AjuJo4SWx/M4WLbk77CICS&#10;IifUQTIGNg7LlABPUvEkJY+Bb/aMaQIGJTVQBowMhazyTaPjM8R1+HpzZk4n0JuMSTS4McAx0DHE&#10;SQlrxkMg96X90jEJAvm4dA5vM/AxAIrioTwYEuBx/T8GQA735IyfDIFS5k9ZtqkJH1VAhalfQlN+&#10;BpmcSDIhEsDMmykgkUPWGAxZCZCdM03UMeFwUC0CQn5isWD2RJFdyWy+HIwVp8NUebqoj2OuMQtW&#10;2rNhqTWDfuBTYbFgGux0pmGnhSqcbTWxVW8mfJarIWqrJg4TrCUTuJ3fryuUPV7nd93LEHcCzHDN&#10;Qw950SsI9syQGWCFvMh1yApahvuhtngQbktAaIPMQHOCRhWk+2jgnLMqTu1RQfxmORzZOEf0k3fO&#10;JZPH4Q3TcWjNNESvnorY9ZOQsnMWTu6cgXN7Z+Li7pm4um8mMj0UcJdB0EsOuV7yyHadIcJB68MX&#10;CRB8fMgYLbGmeBRpip6k1aJWYCergAlrRIbQjsQtQu1jNbDtqD36k/eJENG+5B1oPrQSVcFWqAyy&#10;RkPUevSd9cXr7Ev4ubEEfx14iv8aG8BfX4zg76OD+Ev3I3xffQ/PMo7iUYoH/caC8JyA8W3RLfxS&#10;X4yfH1Xilye1+LmlRoDg29pivKopxItHFRhrbcDrvi5RP/DdwBDeE/y97xsU7Utq+0VBeVb0aGIb&#10;B4DjjQFQKhshSxQjA0DJJEjjPkOdBHaf9qVzxsPe+HOk60nHWAUU9mE/A6BUHJ7X/DW3DYkEL7zO&#10;72HpY+QWNSPjfo1QXmKTriDu5DV4hyXAL/wYPPxj4eIZBlePMHh4cXKXI4g8dApHEi7iaOIlAsBr&#10;CKcB8vDRi/APiidIjCIQTICTcyCCwxNx9NgFofa5uPjR65LoNWexfYcjwsLi4OkZCDur5VhutUxk&#10;/3R02AdNAh1tgralBoZCpWdV3saMBuwNm6CjPl8YQ98SHR0RIjrlyy8E/HGoJqv3vH6X14BwIgDO&#10;4MulXFjR59doKCmKa6rMmUPApAY9TU0sUlfHkgUamC83B6aLF4mQUSmkW3OevAgX1VBQEMoih3J6&#10;EEwddD1Ak8ZWAX0MgNvWrRe22sYGh8LCsZtAyoI+v/3GLQSUUzGHHK0Qv0Bcv5QOJ/u9AvhsjM1g&#10;oLVQhHMqzpgp4I8LFk/+/e9hYWgsah9y9jpLIxP6zuoi6oK3v6GxUU1Onr4jfT4lZQGBbKwe8usY&#10;9hgeuXV2cISduRWWW9qIfXZmljSRBQmVjyGQt3n/Xvt9CAkIg4+nD5x2O9IxBwJBJ+zYsBkL6e/E&#10;6xP3btslIDA/uwgJcckiac/tjFwBgdk5Fch/KMsCWlDcKECQ6xXmFVE/rwrVdR0i5LO140N22Q8A&#10;yFkE+f7kYwyBBQSTnE2U1UAuNM+F46/dLkDGveKPRecZJll55HBmLq3AIMjgxOGhkknQJ6mFnOiI&#10;jbcZFLnl87jl8xjMGLB4PaGsEP6IDFYJ9HgfwxpvcysDuFeyxDQDbz6uQ+TvJSmJrV3D6OgjOCRY&#10;a+8dRXP7ALoGCA7JnnTS96dr8bmceIkfyPB1+RrSOl2Ga1b/+Pvxd+PjoiQHGcNgH12bS0lxbeHR&#10;/lGMdHRjuLkZz6oq0J6TiaYbF/Ao7TRabp4TMNhP/slwwX28Ki0QEPimuhyv6spEYpiXnCWUbLS2&#10;BKPVlRgpq8TzkiqMllaj/2E52u6RX5BLvktRPbprnqL3cTf6afwYpL8jw9/Y0Pd4OcL2HiP0WYda&#10;BjFY1oH2axWojbiJUtdU5G1LQMnuUyjZew7p6xNx3zMThUcbkXe2F3cvjeDyhQGcSB2Bb0Qntrs0&#10;YNPeJuzy6oBXZA+OX3pF98FbFFd+j9q67/Ck+T062n5ES/MrPG4axePHz9HSNEb2Es2Nb9BYNYby&#10;vF7kXXuK9PgGJAVV4VB4My6mfYeqZoD+HRh7Dzx/BbS3/wPPHpPDn12I19fP4tWlWIycOojBRCcM&#10;JTqQ7cRAwiZ0xy1D12FrPI0wQVeMJTqjrdAQaIAa38Uo8dLGAydFmuc0kOmpjVMOqthvNg3LlH4H&#10;w7kEI+RjzP3iawIxVt/Iv5j8uXBUec3xjC/JP/nPLzCDIHAalyT4+j+ETfni3zH1y//ADOrP+opa&#10;Aka2ab//DN989TvM+OL/weyvfyeuwev3uJ098Qtx/VkTuFi8rM+tOIcLo0+k88h4OQ8DIBeZZx+P&#10;xyZW/ThbOfslAiCnTqQ+12abQ/7KbALB6cLZ55wEevKy4u1brcwQFxCEG6mXcS8jGyUPq1BX+RjV&#10;5fVorG1Cb/cABofGMDj6CoNjBFMvCKCGCZba+9BZUYa6jPPIT/bDrXAHXPbbguuBO5ARsgM3Azbg&#10;qtdyXNlvhyuey3ByrykSHYwRsmER9ixVxpYlnJ2UfCUVOSxVnfcxQ6gmR1uRT8dQbbPYGMkxJ1CW&#10;XYv6kna01dNYQcA30PEG/e2vMdj1DkPd31L7Hs97yATwvcVoN4Fg77cfbaTvn/a8n44NfIexZ9+L&#10;lrfZxvq+x+vBn/F64Ce86JVB5FjnDxhr+wFDTd+Sr0+/36IXaM4aQtXVbtRc7kflmR7ci3mEU473&#10;4bU0Dqvm2sNm2gZsUXPGBqV92Kl1AK5GwfC2jsHB5XGI3JaC2D2nkex9CWeCr+CQazy8tvjCc7s3&#10;EoOOISkkCckELdtt1sFETVMovwvlWAmjv5GWigBAzhTK8KevogBTLTUBgZxAxUJXXah6tgZaIkzT&#10;QgCThgBBWzLO4skQyEuUOJPnYiUCNPmpos8honwNXiPIYMhrAjk5DJ/Pr91gthjbbIywi4CL++st&#10;9LDadCE22xoTnNL7EXiyisghpqwummorwVBDXih+DHkMmYtVZgn4EzCoOkcAIBt/Dk78wllAORuo&#10;UIOnyfxycc/T74xzcHD2UN150+mzzRa1DIXRZ9i6wgx2BKdrrEyxfw/X5l2J7Ws2wmOPO2JDDiMq&#10;6DBOJFwQIHgo/DhC2e8JOopYXt7iEw4/t4OI8A5EqIcfYvyj8NnzOxcwnHEOz26cQ9fVVLRePIdH&#10;Fy+j8fJ11F27jUeZD/H4QTme5tegjSbLznyy7Eq03irE48v3UJ+chtrDF1AdfhoNwacIxk6jm4BM&#10;qIDB5zEWcRGvYq7hfWKGKA7PKiAnhPkpNR8/n3soQJDb3y4WieQvnBhGrAm8IYNAVvw+BT8+9tt1&#10;WbgoQyO/7vnRW7i6zRtr1BZhHg1avC6Q4WvqlwRWE2h7Etf0I+iaQAA1cbIMDMkkBVACv4/wSC2v&#10;0WMIHA+A40FQAsBPz5Edk0EgX4fhjyGQoVKCOgY57nPJBwn+uJUUvvGZQMcrgXxMOodNAB8BnaQI&#10;8to/mQo4UWT55CQvbKwOcGinAL8PBUi5z08hxFo/hTngQqWqtJ+BT3UmwSCHjRJAKk77CuqzvxY3&#10;rbY8w5/shtahQVVzzlfQU5omaquYqJKDqzABxipTsWzhPKzRV4Mt11zRnAk7LfqRqU/Fap0Z2EUD&#10;4nb92XC3UUToBoI21yW4ctAQFzwW4fL+hbjopo1bvsYCAm/7mxLoWRAAWiA7fAVK4raiOG4T8iKW&#10;IcPHABl+RrgbTOeEGuFWwCKc3jcPRzdPQ+K22UjYOgtxmyaLfQyHRzbNFBAYt3GGOH52n6KAwCuu&#10;8qJgfMb+ebjtLocsDznkeMsj/6A8inwUUBumicoADdSG6KA11gxdCTZ4GmuN3mOr0XNsA7oTNwoV&#10;sPf4FnQlbRP1AruTdhMY7iJA5GyhDtRuxePolQSUy1AXvhwt9D36LwTgp/Lb+MvTGvzXYCv+a7Qb&#10;f3sxgL+/HMRfh7vwU1sN3tfm4mXRdbwuvoFvyzLxbVUOvqsvxHdNZfiupQrfN9Xgx6ZavKkpxlh5&#10;PkZKc/G8khyDhhq8bWnCq8eP8K6jnSCwD++HhvGW7HkfTSxd/Whr6fhorS3tsgXyTzqESUqgZFLJ&#10;CHZ8P6p0HwDvU/CTjBVAaZ+kBn5qEuxJECiFg0o2vkg8Q2BDcy+q6tuFU83r/C6l5eLkhTuIOnoG&#10;/uEJcD9I0OcVDId9NBkRqO33CRXlHljRi4xOQcKxiyKsMzL6OE6dSRd9XusXGBwn6v1x1k9W+pyc&#10;feBJr3Xc64G9u91x5GgyzqZewZbN27Fu9QaEhkTCnuBiK8GGM0EHhymyArjKbjnmz5sHo8WLYWdh&#10;KdQ/Vvomfv47YQx6vK2nrUOANwX6CxdSX1tAH8MeOzjqBG4LNdTBiZ14TPg4FtA4xU+/FyjzmkBD&#10;AkAtAr45IhR0ibYm9LQ0ZGHes6eLMNKFaioi9HKp3hJsWL4a29dvggvBqp2ZGbasWYOjh2IREx4h&#10;6hCGBwYRPO0Tr7E1NYHJosXk4H0pQOrimfM44Mxhpbpw2LJdbIf6BcNQWxdb6G/hsHmHAMPE2AQB&#10;aQyBrMCZ6RvSd/49fQ8avwgA5WhMnPH110IF5O8pChxPnSqyo/LaSAbCKf/5uVACWS000NEVYbI2&#10;pjQRr1wjQJH7XFLD09UDTrsISs0tERkWiQMuHkL9M1uiLyCQs5NaG5tAi/5Wa2yXISI4HO6ObmLd&#10;oJe7D1KSU1FR0YTr1++LhD4Mg7w2sKhMpgjmFdShrPKJgEAuJcJr+Rh8GLSeCjWwT6yJ5aQxnCGU&#10;ITD7Yc1/g0BWAm/dL0NeSYMIVa6saxPlSNq6CL64ZMlT7nMG234CKS5ZQpBI12bj9+F9Up9bPs6/&#10;AW75dQL2CBBlACYrg9LRSTDYISuBwv3uHoK31kFwIhtex8iqJ+/v6BwT5/H3Gm+sskvGD1v483IG&#10;XQ6J5Sy7DMMi224zq/KyjLtNbbJzpf38/fiYSAZFENnSQZ+dAFJK4NTa2ovOtgH0dfSjt7kNPbX1&#10;6CwqQktWBuqupKLu4gk8TjuD1pvn0Zd9C4P5WRgrycfriiK8qWUAJPhrLMVoQwlG6kowXFWI5xWl&#10;eFZQgJ6cXPRk56PjQT5a7z1Ec045HrPfUtOOAfr+A+1c2/gNXo/8gFfDBICjP+D1i58ICt9giL7H&#10;UE0X2si3qI66gaqDl1C87wxyt6cga1My8vZcRqFfNioSG1F8rgv3LvXj+pUxJCb3ITi6G65+bdji&#10;WI99vq0IONKDo2cGcDfvPcprZCrgU4LA7rZ3aG8h2H5M99MTgmNy7Dvb39Lf4z2ePH6DhooRFN3r&#10;wp2zT3D6cCOiI5tw+fp3KH8E9DwHRt4Bgy+Ajo7/hf6G9xjOysXQxUS8vRqH4ROeGIzfi1cnHDF4&#10;dCtGOVP10dXojLVBT6wtngQbi4yhbdGWaAoxQIWfDvL2qyHHUx3XaS5M3aWCqHWK2KbzNZbO+Rx6&#10;nBOA/BpWAzlRyYwJfyDQ+70M1siP4twK/FCZgY+Bjk0COQY9Vud43ZvClC/o3P8Q/el/+EwUQufz&#10;OAOmUPfIV2PYY+O8BezDcMgnr4nm60vX5s/A+znagdcBcj4DLpnDEChlKmcY5NBKhkMuacVKC6/H&#10;WsKJ6cj0FafDikDi4D4nZKXfRk1VvVgD39lJ9yvNcz29gxh7Q9D09lsMvXpLf28CpG9/w4u3f8To&#10;6HsCsCF0NT5CU1EOqrJuouFBNlpyctBVkIO2e2koSA7ErdAduOS9Asd2GyF6iz5CNy6Bk6U6thko&#10;wd5MC+sN1aHPWdO5vMCcaVD48vdinWOEVwAKMwvRUNqC7seDGGh7gZHut3jRT3BGwDZC8DfaSxBH&#10;8Mf7xwjw/mkysJOAT4K+j/v6CWTJXg78+N/s1bOfCAR/FMZ9sU1Q+KbvZ7zqou/e/iNGnxAUNnyH&#10;4frvMVT5PTHAK9Tf7Ma9+Aok7r2GHTresJi+HkunLIfd7NXYormT7qG9cDTZD1cLb3gtD0LAxkjE&#10;uSQjat8R7F/nhW1Lt2LfCgeEOPrjkEcoAh294bxhO6xpPlyiKA8zLXVY6GjAREMFSxfMh8F8JVlo&#10;LwEg56PgQuvG2iqwM9IRNfRsl2gK0OLC8rx2T4RyEtQxEHIIp6WumjjOZRcYzEwJMI00FEWfoY3V&#10;QbaF5NOyIsjJZkRpCmOZrTDSEgDGoaFsDIH68wkuNbhGIJdxmC/Aj9f0CcWPy0OozRHX5/eUgFBz&#10;zkRxjvqsicK4wDw/qGC/m0GQFcHZk2QgyBF6HB4qPq9ISKOONeaLsHW5CbavshA1fPds2kC2RSR0&#10;c9y2E5w1NCo4CnFR5NP4RODIoRNITjiPhJhTOBKdhLiwIwj08Ie/sycifAKQFBGHz/quHEXflXh0&#10;XjyG1rNJeHTqBGpPpaIm9RoqL2SgNi0bDRkFaMksQcvtYrTcICgk+Ks7eR1VR8+jPPI0KkJOoDro&#10;BA0sZ9ARlor+8AsYCr2A56EX8SLyEt7GpuH7xNv4+YQMAH88myMygv58oeBjZtBfP2QGlZLCCJWP&#10;AJBNgj/JGAJ/TS/Dr9fofHodZw399mQOCjzi4LrEFlqTZ4gnVQLoaLBi9Y+N+6wMShDIIaIMgOPD&#10;QNmkbYbC8XDH/U9h79NjUqgoQyAbX4MhkAGQoVJa28cgxyaBHxs7etK21GfQ+58gkOFPWvvHQCgN&#10;plK9PzUaHEVo5wyCuQ/qHxtDIMMgD6D81GE+DUYsQXPWIo3ZHJ7A8cuzRAar+TMnQH3mV1gwZwoW&#10;K8pBk4BSew6HM3wNfZVpBIFTYKY9B6bqMgg0Up4i4I/j7+2058FGQw426rOxnIunKn+NtTrTsNtM&#10;EfvMZiNwrQoObVHCSSdtXPM1FEleLrnrENhZEgAafzRW/Vj9Kzq8kSBwA7ICLZAfaYPMIEPcoYlN&#10;BoF6uOKpieM7ZyPFYTaS7GcgfusUJG6fgeP2cwgK5wg1UCiCazkxzAwkb5+KUzun4LyDbG3gXc95&#10;KAhWR3GQGspC1FDkO0+sCazwV0d9mC6qAzk5jIGAwBaaTPuObyIQ3CQgsC95O7qP26P/5D6RFZSt&#10;K2EnHd+JJzHr0RBuh5pQGzI7dBzbhVe3YvBbzX2CwDr8rbcFfx/uEBD4t5fD+MvYIH4b6MBPHU34&#10;ub0evzypxs+PCfwIAN/WPcSbRmofleF9YxW+bajEy8oCPC96gJH8OxjJzcDwgwz03buJ3oL7eEGQ&#10;+F1vJ354PoLvn4/i7eBzjPUMoq+1mxySdgGBTwnwxkOgpAY+ftz+f0CglCBGAkKh4H0Kc2QMeQx/&#10;4+1TCBx/PhuDH4eDSslhGmmfFBLKxolfOOkLZ268ejMHCcmXCf6Owi/kMPY5ecOdJtJ9zh7Y57gf&#10;e/a6wX6nM/Z7BuCAd4iAOi71EBVzHNGxyYg9chIR0ccQHpUIv8BoBIcdptccgKOTJ51LILnLCU50&#10;nW1b7eHs5I59exwxX1kJqorzsGHdBugs0IQSQdhya1usXbEKWwiyNq3dAFN9A6H2SQrfV//xbwLo&#10;GAAXqKoQJCoQCCoINZABcN7smUL1U5WXEyGfiwjcWPnj81UVFcRvn3/rX/3h36GpooyV9H4MZFxY&#10;nsMrVefOJYCaDZW5s8Saw8UL1AXMTfvi91CaNVPUJbTfsBWuNEHs27FLQGFsRKQIDd21eYvIQmpp&#10;aCDUxN1bt2HTqlVYbWMnAJOhijOWsqKoLi8vQlH9PH1gaWCMpYv1YW1kCnU5BaEGhvgGCYWOwY6h&#10;jtc6TvrPP4h6rfNmzhTwxy2Hf/J3tCJIY1Bk+GM4NFy4SIRzMhTyeVxI39rEDOYGRgIKGQ53bNyK&#10;bes3w8vtAEIDgoVqqCInW1PJiXX483F2Vc6YunPTVhEOyzC4wsIGG1etI3B0wmq7VdiwahOiIo/g&#10;1MkLOH78HJKSUnHzZjbuPyhDfhEBIN1jpQRu1fV0/xPcsHrGChirbgxgrATy74DXunJIKGcIldYF&#10;MgQy/HFY6I2sMmTmVuFBUQNKap+irrkX9XR/C3h6KlO2+cEGr21l2GLoYmMI4318jK2msVPUGeR9&#10;bPx62f4u2s/7CEipZat9RJ+J9vM6ROlY7aNekRGXraq+62Nb3UDn0nUreR99vvKGLpQSrBZVPxWf&#10;t6S2XWyX0vnF9DcpI5iqpO/Lry0X5xE417SghNpykSm1RXxWfn/+PrWPumQJmzjjYl0rampbUV/f&#10;ikf1T/GorgWPKurRWFSCpuxcPLp9E7WXz6H2/Ak0p59DZ+YVAYHP8u7Q2JYt1gVywfjX9eV4QQD4&#10;vJbgr6YYwwSHI6UEgNlZeHorHc030/H45k08ziTf5U4+mnIr0F71FAMtQxjqGMOLgXf4luDv7RgB&#10;4Cg5wGSjg28FBPaVPyEILEX94QxU+lxEsXMq8nedEHUDi12vodD3HopiK1Cc2oYHV/qRfnkMx08O&#10;IyiqC66+zdjj1Qz3sA4EJ/Yh+eoIMrJf0Xj1LY2h3wvIYwDsbH2JjtZRgr+X6Ot5R/Yefd0/EAi+&#10;w+PGMVQW9eNeeicunHyKo0fbceH6ezysAuhfjoFXQPcw8LT1f6G7+jUGbmVi6Hwchk75Y+SEu0wF&#10;jN+G4YTtGEncjtHjW9F1yAa9MXbojLREW4Q52iJNURewEDVBushxU8LN3XOQ4axCc6AiDq2eDS/L&#10;2aLUgZnCZJHNUo18Fl6LJ0EZt1yWho0zWk7/6t8F+H2ENXJgOdGJPDm086Z+CXna5nBSOXJu5Sd9&#10;IUxu8ley60wlv2gSX1eWt4BbBj0GPk6OxeoIJ65j34Whj7e55TBQKVeBKF2lMFMsT+HEdcKZpuvz&#10;0hYJAnXnEXDR91miNEusMTsaGkbAXYeern6xRnWAyJrDlZ+/eo833/+KV98TAP3wE0a/+wlj3/1K&#10;9mcCw9+EKjg09AZ9XQPoovmzg37L/a2DGKZxYPRxM5rvp+HeMT9c9NuEVM9VBEnWCF63BC6Wqtim&#10;L4eNS+SwxZT8Iq05MCH4sNBUwY4VK3Ap6QyayprQUdeD/iejeNFL8NbzlqDv3UcIZAB8QSDH27x/&#10;dICBT7J/KnwSAEomoPADBPLrx0Pg2Dgbfw1+j1fPfsCbZz8Le9VDkEhQONr6HYYev8Wz+tdoKxxG&#10;64MxFKU+QfSuk9iyaB9MplrAeq4dVqttgP0SBzgYOsHZ3B2uNgfgueogDm70xYF1nthusgUrFtJ4&#10;bWAH9027EeBIx+0d4bJpG1YaGhKMcTjnPILA+bKaj/N4XZ/8x6z0Yl2d6lxYLFKDjb4m7Ay0CZJo&#10;vlgsW8PHqqCkDjIImmkrC1WNAYyz2XNJM301eQGAbAyIHDbKKqEoRUHgyOUg1pkvxkYrfVFOgiGM&#10;Q01F2Cn1OSSU1wJyn0FUAj4pBJQVaIY/SR3kY1z/j4vEc0JFXh/IEMgRdZpyUwUIqsya9DE0lMuz&#10;zaGWFUH+3Bx+yuUtNtkawmXbKuzfuZHazdi7eaNIAscwuHfTdkQHhSPULxQx4fE4kUgAGHuS+ok4&#10;HJ6AI+FxCPcLRojHQYR6+uJwQAg+e5LsgycnAsjC8Cg5FjXHElBx7JTI6FR26joqzt9B9SWCvkv3&#10;UZt6G9XJV1Bx5AxKw4+jKOAoSnzjURFwDA3BJ/A0IhU9kRcEBD4LTcVQ8FmhBL6JuYbvEjIEBP5M&#10;APjL+Xz8TOD346VC/HS5CL9cLfkIf0LhI8j7841K/OUmQSC1Agg/tJ9CoABHAkGuN9gSfg5xK3fD&#10;Zq4aFL6WrcGTAFDYVwRdZJIyKNTBD8AnmQSC3BeAOA7wxgOfFP756T4GQA4TZeDj92cQlbJ9SsYQ&#10;x6Fd7Biyc8dQyMDHqqAEf+PhkI9LawilMFAp++f0rz8XT8849JPtmyl040yl7VlThXGhdw4PY+jj&#10;QZEHTQn6uM9ZQHkQ5Xh6vtkYADU4gxWBHheTVmel8BtW/KaIH44EgVwEftG8KTBQnQ5DtRn04yEY&#10;VJ4EA+WJMFKZBGPFyQSA8rBWnws7ThZDP5Z1uorYoDsXa7Snwt5YDo7mc+C7ch6O2M/HMQc1nHHR&#10;Ekrg9YP6uOGjj5teS3A3wFjAXm64jVD/Sg9voO3lyPI3xYNQU9zy06PXaOLkbkWcd1EX/Yvu85Gy&#10;dzaO7ybg2zIJhzZMRMouBSTvnCdAMGbdZMRv5sQwCjjtQCC4bQKuOnGpiFlCCbzrIQsHfXhQEQ+9&#10;5VBJQMgAWBOsjdrgRXgcZYTuhBVoO2yL9iNr0HFkAzoTNomQz66kHUIJ5OygXCZi6JQLepN2oZE+&#10;e3WQBWrDbPEoejV66Jyx6xH4ofQWfmqke/9pE/420IN/vBjD31+/wl9ev8SfX43ij6OD+OtYP/48&#10;2IbfehrxY0sl3tUX4D05Qd8/qsC3jysEDL6szsdYyR28zLmO0Tv0G7yUjNbUBLRlnMdYfRF+IKD8&#10;meDy17Ex/Dj8HN/19GOsrRPdLW0yEGxuQ+vjpx9h8AkBWgtBGwMgq4IflcEnnZCVj5CFbEpAOF4Z&#10;/BQOxx/7FPqkc8bDHyeCkYyVQFY/JAhkR5izf3Lo3YnUdPiHHsYB3xDs9w4kePPAxg1bsGnDJqHQ&#10;bVy/QfQ30+C4ZZs9HPY4ifpyri6eOOgbLJK4eHgFCvPzCxelHXbZO2Ptmk2IjDqCyIhYUYJAU00V&#10;NpZWsCCY0FBSgq25BbbTNXmt3qzJk0SiEs4CyklgeC3gogVa4DI0DIgMchzSyarf5C8+F+cztHDY&#10;qJaamoA9+ZnTxVjASiCXkmClj8cHBj4lmgyFCkjjwJe//39guGgRQaa+UNI4AycDFL+WjV+jq6kB&#10;dYJUXkvIoaMceqmjNh+bVq+HPU2wNqZmiI89itioKCxUVxUh36wacugoh4QyFHKReoY/hkADbR3a&#10;t02ElDIYrrSygZWRsXDWOMunlaGJSPLCEMawxkqdyhyapFVUaHyaJiIyOOyVMxfz30JbVVWsd1xO&#10;fy/+/FvWbhTKIauErPSxwmdAcCxPr+W1hAy6nFSH9/H5Ad6+WEUQzEDK35G/E7/39K++FNfm87kE&#10;xTJTU9gTqK+k/xV/LwZZ/u4MmQa6i0QYr/1me9maQrp3uLi/l6c/EuJPCRjMJ6+7voHXA/YSCD6l&#10;e3BAJDZiAOQ1dxzeyA8nWKVmNbCMIIghUGSi5aREOdW4eb8CN+5V4todzhRairsPa/CgpBF5FU0o&#10;qn2CAgLHgkqCqIqnyC1tJtjqou2nyC5uwsOKVuSVtYj9vJ1T8lgck44/KHok9uXQ8TwCl9yyVtwv&#10;eox7hU2iZcsqeIS7+Q1ivey9wsf0/rRNlpnXgFsPanCDLCO3Hjeyq3GDzrmRW4O0+1W4Tp/9Vh7t&#10;p+2buXVIz65CWlYlrj+oQvo9XndbjrTMcly9W4b0+6W4dCcP6VnF9J3Lwesi+QFNUTlBdNUTFJfR&#10;5y5pQF5hrbCH9LstLKxB0cNqFOVVoCi7EGX381GVeR+V6enkb5xF7cXTAgLbb18SdQMH8zNpbMvF&#10;q/KH4mHXq6pCvCQbqy4WWUGHivNFRtG2jMt4fPUsGi6dRs3586i6nIbqa3fw6EEp2sofi6R2nMl8&#10;rP+1UAHfj/2I7wgA3z8n55joapiVwpJWPL1SgprIdJR5nsXdbTEocTmNgn0ncWd7IkqDGALLUXSu&#10;A3cv9CL9yiuknHkhg0C/FjgHtMMruhfBSf1ISXtBf5+X9D98iVoO92waQ2szQWD7W3R3fkvw9z0G&#10;yfmWjLeftr5Gdc1z5N4fwNVLPTia1IGkM8/pf/l3EGPj6SDQTjBYW/VHtJc8R09aGjqS/NF3zA0D&#10;CQ4YiNuMZ3E0F8Wsx/NjOzAYvwHPjq7B01AzAYE9BISPAhehPlBbRLcwBF7fNQtpu+fi3Pa5OLFd&#10;EfHbNOC2dC7Wak6DscIULCDfQYnGH87syzAo1bOTgI6hS4HgjNU37ot1TeSDcASRCm2rzfhaJEJR&#10;nPwH6k8UtfF43Z5UHJ0hj8siiMyY9B7cZ+Pr8fjEpjybS85MFSogmwKND7yPXy+S1pFvw8bQx/6N&#10;SGpHn1tENpHTz1kateQmiMyL9qtskZZK91fTU4K5IQz2v8Tw8LcYHfsBY69/xot3P+P1D7/izS+/&#10;4eWPBEA//YJXP/4JL77/k4DBsXd/Ilj8BUN0/4y8/Bmjr37CUB9do6MXrWXFyDuXiPPBjjjtsREn&#10;3VbjuNNyuJrPwx6TOdhrpYK1i2eKDOlbrQwQ6r4fubfuoaWyBQMtI3jT/z1e9f+It4P0ngRhbC8G&#10;6XMJUKPP9oygVCh89Hk/wN8IQdsIvW647zth3Od9z8fB4MsBmTHccfuK34evRdcc7vsBgz0EdwSe&#10;0uv42vweI33vRPuC9r/i69D1R7vf4WUP7eug401vMNL4Dk/yB5BzphLH9l/EXjMfLFfeAvNv7GBJ&#10;QLhMZTm26G3CLtNt9P3thTmYb8N6veWw1tDHGgNLrDWxgtuWXXDdsgObrWyxVEMWGqpNc4mO3BxR&#10;6oNBcKES+Z/0P+Zae6wGckinsaaSCMu0XqIhFEE2BkIGP1YAuS+FbfI6PE7KwrWtl6grCBBkv5Z9&#10;XIY4VvMYBnndHyuIsjITOgL+GDBXL10kFEbeZnWOk8tIaqCeqkxV1JKfIh48cCIYUf9Pebb4rCyw&#10;MLxybg2+V0V/Lt2zAgyn0jxK++VYqKHf2nRWx2Uw+A39bjg6byF9Pg5B3WhjANetK+Cxc4NQAz33&#10;0N9txzbsXr8GezdshLvDXvi4eCAmLBbJR08i4VAyEmNScCQqAYeConA4LBoxAaHwdXKD1+69+Kw2&#10;eifqYp1Qd8QLtUeDUXE4GsWHE1Bw5BQKEs6jKPmqsOJjF1HA9VtCE5DnG4N8z0gUekSizCcOtQHH&#10;0Rp+Fj1RF9EbcQF9IefQH3wGg0Fn8DzsPF4fuiog8KdTD/Azl4O4VCDA7+drJfgljSDuA/hJ9jHU&#10;8zptf2hlmUFlAPgRAskYHn+jQfuXC8UYPnYbt/eFYY+2GTSnzBRrUThLKBsrgBIEij4rg7SfgY9B&#10;bbwJeKT9AhCplRQ/TjQjFZWXIJDb8X0JAsV6Qtpm41BQhjhJwZMgjrN5SoDHx/5vAMjnSxAo9RkA&#10;xfo/ro8zhRxOAkAOA5s5kaHwSwF+bKL2HwEeG5d6UJ5JzubUr0QrQkEVZmLx/HniplSd/tXHWGUN&#10;Gqg1OC6ZzmE1kJ9aLJg7HVpzpkNnLt2QBIx6NEEsIdgzVJlG8DdZmJHqVJhrzoCp8lRRFN5SdRZB&#10;oBzs1GZhheYsrNGaiVULJmOdzmShBHrazhI1/U44auC8mzbSvPVwyZVad13c9TdCpr8+gaABHoSY&#10;ozh2FdkalB1Zh/Ijq3HLZxHOO83H0c2zEGzzJeI2zCIQ1ES6jy7O71clqFRA4s4ZOLJ1OuK3zCSb&#10;jdj1U0S46KE1X+Pw+q9x2VkBSVu+wtldU3HFcSbueM1Drr+KSA7zwHOuKBpfHjgfFTRhshrIKmDL&#10;IRN0xS8XENgZvx49iVvQe2wb+lPs0ZUgyw7anbRXWMdRgkKCwO5jHA66AtUh1qgLt0N74g4MXfLH&#10;65zz+KE6D7+1PsLfBwfwjzdv8F/vvsXfv/0W//XdO/zXt6/xj3cvBQj+caAVP3XU4n1zuVgL+Gtr&#10;Hb5/Uk0gWIZ3dUV4VZqFVzlpGLtFv8Vz8XhyJg5dmRfwhiDxl+Eu/On1KNkL/Pp8FD8P9ONtdzcG&#10;GQTbutHxpEMGg4+5ZpKsbpJYH9gqKx3x0QgAZbUDZclbpNqBbOP74+FQlJL4cEza9+mx/yMD6AcI&#10;ZEdbCoXjvgSBHHp3+sIN+IXEYuO2nbBbvhKrV60WgGZmsESWGGWxDgwXL4SpkSGMjQxgyrX3rKyx&#10;fNlKbFi7BTu374W7my8iDyUiMjIezgSRnl7+osQDrxu7fCldQCD/fs0NTUXY5xp6H85MyUlIuKyB&#10;4jc0oRB0GOstEQogq4LmBEmc7ZJhTwCZhrroy82YLhRA+ZkzMJWghUFRee4cAYEc6skhoZwpUyRQ&#10;IQDkNYT8e5/wn78TYwIrgnwOA9XkL/4goGoencvX45BLhkgVubnCrE1MsXXdRhE6yXC2iyZXTpTC&#10;yhqDFpesYOVQadZ0AiqaxLS1sH75cqEKMgRqE8SxqsYwyMqh087dAvpYVWQA5EQNHJLK9f5iaFIJ&#10;DQiB2z5XOO7cK0JCHbbvFH8PBl/+rhwKy8DL2Unn0efl78mqpxT2yQliFGfNEmDHxgqnBb3f5jXr&#10;4eHsjkPhUVi/YpUI9WQQ3UTgzeU0+Pux8fUYoBkQOZSVs5duXEbO104HkenU18NbJLjZt91BKIac&#10;PdTfJxBODs5iXaGPh79QBoMCI0So6M0bD5CdUyaUKw5rlAEgr7fj9XPPZaGNZPxgorbxKUormwgC&#10;65FNoMMlIe4SXN16UC1A6fzNApxNz8OZ6zk4lfYA5zPycOUe7bt+D6nXc0Vdwct3SnAls1Scl3o9&#10;HxczimSvScsV2xduFYrt09dyxDbvZzt3Kx/JV7Nw/FIWTl+n4+m5SLxwB8fITqbl4MTVB4g5mYaE&#10;1Ns4fvk+jp65hdhT15F47g6dlyn6h05fRxSdE5FyFWHHLwsLT76CyBPXEBh/DkHkB4QmXZJZwgVh&#10;QUdScTA6BUFxp+AfcxwxyZdx+kqmqIt4+56sxAYn17lPQHnnbjEy7hQi614Jsqh/J+MhMm/m4/6d&#10;Aty/nYOcm1koSM9ASRqB16XzqCYIbEo7h6cEdT33b3xUAhkEX5TmyWCwjB965WOkuBAD+dnouZeG&#10;lvTTqKdxr+JEHAoT41CckoLSMxfQcPsBnhZWoaOmBYM0tgx3j5Fj+xZvRr/HD2Q/PidHuXtUlLka&#10;KW1Dy7mHKPY/i9L9p5C3LxFFrinI3XcMd3bStcOzUXW8DiUXu5F1eQjXr75G0okRBEV3wD3gCfYd&#10;bMKByC6hBB4520fg/Iruh1G6P0YEBLY/fY1ecp6f9fyIoWe/YHjwR2Ej5Oz3936Hp+1vUNvwArm5&#10;w0hLH8Sho22IPd6Pyxk/orAOaOgEHj35B6pLf0ZrXi/aLhDMJHqjJXIbug9vRk/MarSH2aA/dh3B&#10;4AZ0RS/HUMJ6AkAbtIaYoj3cHC2h+ngUpIUyXxXcoHnvjosirjnMwdltM3FmhyKiVs6Eq+FEOBrP&#10;EfM1lzbgZCac8IUBjhOZMNixKRHwsY/A65p46YgaQZfyjAnCd+AHylrk5PI6LM4dwH4FRxOxDyEl&#10;RJk/m8Y0gkXOkMngyNdRof1c549zEajNnikgUJYAhpVArm3MfW4JTskH4uR288m/YUdZV4UggVp+&#10;4M3+DofUcTr+BXMmiLprnC1y19rluHjiJGpKqtDe3IUuuid6O56jv+8NhoYJcgjqXr3/FS+/+xFv&#10;fmIIZCMg/OGPH0Fw9Ns/Y+TtHzH87S94/u3PGHnxHYH8c3Q0NKE2Jwt3U2Jw0ms7jjktQ8JeS/it&#10;VBOJ8NxWamOXtTYc7IxxPuEIah+Woq2hDWNdr4T6x6GYr5/9irHeH/Fy8Gc85zBQui/+m31Y68c2&#10;1PtOwNv/abz/HYY/2POe/24McqwsMgSODdD7UTv6jPs/CghkGBzup3OfEWgOfouXQwSPZAyEnEiJ&#10;VcpXdN67Zz9itO0tXrb/gOctP6Kn/BWqMzpxIfw2/DZHY9PiHbBTWQYbZQssU7fCpiUrsdVwDbYb&#10;r4edhimWLzSFrbYBlqrrYIOZDXYuX4fVxqaw5MRiNDcyBLIquGDOLGgTDHKNag795f+38oyvRNZP&#10;VtO4ZdDjAu4MfcsMdcT/mmsDCoWQAFEkcOGsnPNmCgjUUZolIIwhkE1S5jiMkxPJcBZQBr+PyWY0&#10;5D6GmLIayCUoGP4YBKVMo6wCChAkAFTjJVRydO8rkM9M76XBvwMGQLovJdVPZebXUJ31lXhQoUOv&#10;488lgeBcVgKnfilgkGt2K3GEHgGmlR7dw6vNsW+DDRw3rYC3oz1ct2+Cy7aN8N63F3s3roeXo4vI&#10;9h0fFYck8mWOHU7C4Yg4sZ0QeRhRvgEIctsPt61b8Vlp0GqUh21GecRelEZ6oDA8CDmhkbgXGovM&#10;kDhkhsXjdlAcMnwjcds7DJmuAchy8keecxCK3cNR45eAx8Ep6Iw4iy4Cwc6gk+jyS0Gv/0kBgaPh&#10;F/A6Nk2UhfglNfdjLcBfrxUTxJXgV4a+m/9c78cAKFRBXuv3wThRzEco/ACBv9B5bBIwcoKY784X&#10;oIHeM9xyC5bMnidCjCRIE9lAJ0wSxkqgUPz4GLdkEvyxcZ/3CWWQ+gx4DIGcHVTKECptS9eXIJDh&#10;75txEDhz6mSRIZSdORG+SddngGMHjp/cM+RJ4V4Mfdyywye1/Do+Pj7zpyj6TgMym5T8Zd4sGhSp&#10;5Vh7fqIm1fhjlY+NM3ry4MiDtNL0r2WDphwN7nTTcYFKjrPmRcq69APhLEo8YPMPYwEBHw/UfC4P&#10;6hwWynHTC+dMhC4NrPpyE2HEiqDiFFEOgtcDmqnPhLnaDJEgxoK2bQkKl2vMhI3qRBoMPsdKzYlY&#10;qz0Ju01mYL/lNMRsVcZZt4U4tU8NVzx0cXW/Di45qeOauyZyw8yFFUbbIY8mt5wQKxQdWob8MAtk&#10;eC/Csa1z4WHwGfYu+Az+Fl/g+C4VnOa6gbvm4vDmqYhaNwmxm6Yhet1UHBXhoFORsHUGold/iRO7&#10;ZiN19yyctJ8sIDDNZQ6uOc3AHffZsgyh3vKiVARnCa0M1BR1AhvD9VEfqofWGCt0HFmG/qQtoj5g&#10;//Ht6CXjtX+9Sbtp21EYh4N2HN0iykc8irRFVYilWBfYFLMBTxId8CwtCt+V3BRA9+ehfvztzVv8&#10;9f13+BsB4D++e4t/vH9DYPgS/3gxjD8PduDH7kb82FGPXzob8cfuJvzc1oD3j6vwbX0ZXpOD9Drv&#10;NkYzr6D32il0pNFv8OFtfNdaj9+GCSJfjeEvBJnc/jw6iPf0fmO9vRjs6kNfWxc6W9tlMEjW0dpF&#10;DkuXrGbgBxAU5SPaCcrIpCLynCSDIY7X+nBfaqX9EhyON7Eu6IN9TLTBKfjJpAQTH7fpOBf65nVR&#10;DIKcZr+qrk0ogWkZuQiJSoDN8lVYQNClp6sr1sZpKspBR5lDBBVhtEgbSxZrYZGuFpbo68HU2FiA&#10;4DKb5djr4ILg4Bg47N6PgIBohBBQBgREIi4uBeFhNGAeTRHFyw31DBAVdhiRodECGEwIjAy5JMHK&#10;NQL4WPFj5YsfOikTJHGYJ6uGDHwMiKwCsoLIxorhAlVVAYUMbzw+cHgpAyGDHK8n5PBJVgz5PGUF&#10;eXBUAZea4WzEE7/8XIxRPDaJMWbSZMyjyZLHGC5JwSGqixcuFNfxJvDhpCmeBLUpx06JcFVei2hp&#10;YgL7TVuFusZ/Lw1FeZFIiqHQkr4PK3UMotxfZWNHE9BMqNHn5cylDGesMPI2Ax1DJat5nK2T/x6W&#10;BJ9HD8cLCDYjiGO1k78Lq6FC2aTrcvgqAx5nDOUwVn36TAxx/L6s+q0luGYVcAXBHgPfwf1e8HJ1&#10;F+GrnLGUs55y6CpnRmUoDPTxg+tuRwGlXJjefPFiLFRWoklVEZzYaq21DQ6HRSA6NIxeS6+ja7Pq&#10;uN/JHSH+wdCn7e0bt+NITILINBocFE7//1jczcoXZSAaGjtQXFKPuvo21Dd1igQqsoQqsjVuDY87&#10;RKijKBpfxgrdI9x7+EgocBduFiH58j0cOXMD0Scuwy82Be50n3nShOwbkwif6ERqk3EgPB6uQbHw&#10;CDsqzvGOOgbXwBi40H3J+/eHHsFenzA4+kaIY7ztQveqe0g0HAhmd3n4Ya9fCJz8QmHv6Qd7dz/s&#10;8g6Cg2cgdhDgbnf1wzY3f6xz2I8VO1ywYc8BbHcPwPp9HtjidhDrqF2x0xmrHFyxbIcjbLfuFn3e&#10;Z75+O6w27cSaPe5Ys9sN1tS33LADtpv3wm7TbmHbnPxwMOIYDh+7gvNXHoiC+7xml5Ps3CEAzCDw&#10;u3unCHczi3H31kPcuZFHbR5BIFnaHeReu4Xi9BuoSruK2rSLaLp5GU8zr6In5xb68zNEltDhgnsY&#10;Lc7Gq7I8vCzOwfOH9/G8IA/D+Q8w+OAG2tJPoe5ULIoOByI74iDyYkP/v3z9dVyW27r3Dc+915o6&#10;bwsUKekO6Q7pDukOBaUUpAUsbLG7u0UlJCwwUExApFHBbp3OWmvv53ne94/fexzj4nK513O/9x/H&#10;Z4wzr5OL8zrH+J6/IwgGV6Nl3z60Vdeju6kVvXc7RZ3j4cG3IiHMp6GP+DL8gSBwmCCwG0OXH6Bt&#10;Vw2uFO4kCNyMm/m7UDdrPaoIBs+nbUFNwVFcXHMVNTseovrYcxw98AY7d7zGkmU9yCm6j6zihyhY&#10;2o1Fawexed9LHDn9EtV1r9Dc/BIdD99h4PEnPOEkHgPfaNJN8Df0FUPPaKJPEPik9zMedbzDrVtv&#10;UVvzCocPv8Cy1X1YsvYZVm19gZO1/8DV1v8vmm/+jjtXv+FhVTt6CJo7V89B18pEdHFG0EU+6F3s&#10;KaDvycoQ9K8IQN9yfzxdHYz+5b5CCexY5IDr83RwMUcT5zM0cHKWBo6laGB3vAo2RihhY5QmloVp&#10;I9tNCdHmkxBgNBnTaEJsPUUWZmQMdEaKvxDI/YypNIllpdCY5gYMeKY0ieYXyZIEGPIiQ6OFxiRY&#10;0iTXQVcJzgbqokQC18qz1lIWx+jKjYHOpF9gQFDJQMlqoe7kCQIqRdkEmu+IWoA0H2IPCE6cxfHE&#10;EgiUES+wJXWLFWFnoCFA0ERLRcQE8kSbJ+F8PXa6KjR5N0d6XDTWLV2GY3sPoYF+41cvNOFK7XVc&#10;v3If3Y+e48XzX/H24194+/l3vPv6G97++k3AINv7X2ndlz9o+x949YEA6AOB1McveP2JIOjlOwz2&#10;PhUxg82njmB3WSbWZ/hhVbIdCoN0RA6EZFcDLEiNQ+3RY7hP9+PTzmGhsH0c/g0fhn/H+6E/8ObZ&#10;n3j15E8CQIZAukcGvkjAbPCjADM2AWkMgQRjUtCTgqF0mbc97Xkn7En3W2FD3QS6XW/x9PEbPOFE&#10;M50Eej10/QMEgXxPEhgOccIZdj8dURLZPVR6TqmSyO6pbK/7v4qkNO/oOt8P/I5husdftH9C7/UX&#10;eFDXh6vH7mDfkqOYOz0XPobemKZuB3cdO4RYe8HfwgWOWqZw0qMxycQK9joGCLBzFhDoQ89wa001&#10;mKoqw0xNkofCggCQYz65TBnPZ9ndmF848ByWFT0GOk9rE7hbGhGcqYnMoYEu1iJxDLtrMgiyKsce&#10;bwxnRqrs/caKnAIs9dSFeymv4/uF7yV25ZxmpiOOYwjkOENuOeaQYZDLSbAayHDILxi4z4XiucA7&#10;A6AwFQI95QkwoM9hAOTwK1ao2bRoHq7NL0zEdUiuyYI+k4GRj2PoU5IdLTz7WNhRJSBk8DVUHgsX&#10;Ak4fGz3MivJHcUYy5iZFIjclFvNmJmBGWCCKMtKxrKREjHvzc/KxIH8+Vi1ahnXlq7Bq4WIBgYvm&#10;5SAzliCwocAbjUWBaCyOQV3xTFQXZOFUbjaOZufhQGYu9qbnYicNEDsSZ2NvQhoOk51OzERdSgGa&#10;MhegtXAtHpRsRGfpVnQWbUJ7dgXas9agJ3cDnhRvE4Xi36w+KjKC/r63Hn8caMTvI7UA/zx65TsE&#10;St08pcoexwiycV+4fP7gLsrwx8ex/X68Gf88dRP/ffIWbb+GgRXHsCU4Da5q+iIukJU7LhjP6h8X&#10;3pQfUQO/u3qOGEMfT8ikEyzeLgVFsd9IX7osVQUZBHnbv0Og1B2Uz8nLDHJsrP7xm3xpLT+GPV7P&#10;MChV/aQqICuD0nVSAPx3CJTCHxtnAWV/eWF0c3HsH9907PrJbx74RmT4Y+Psnvz2RF9xrOSBzW9Y&#10;OA6Q36poSwJYeZvxFPqR0PEGCmPpRzYeZiq/wEl/kkj24qQlA9spv8BFeyLsads0HTmhANqpT4C1&#10;ylg4atN21TGYpj0eHnoT6CEgiyCTiQizkEOImQwS7OWQ7aWIfM8J2DhDD4fzrQkCzXCy0EaofKfy&#10;rVBd6oRzxfaoKnFCTZmbAEEBgQtdcSLH/DsEzjb/CStClbAyUpVMBaV+E7AwcCJyXf+OJdMZAuVR&#10;4jtWKIKcLXQNASJDICeG2RInJ+oF7kqWx97kidgTPw61+To4P0cFZ9MVcaPMBE2FDIImaF1gI9xB&#10;O1a4o3dtILpXh6KPM4KOGAPfwMZkPNk8S5iIB1wejA4akO+X+9K53Mg8cLXYHc1l/mjflI53NVvx&#10;+3263/vb8derYfzzw1v8P5/fEgSSfSQIfPsK/x8GuKFefOu7j9/67uGP3jvCPZRB8NcHN/H51lV8&#10;vFoPLvnyrvYUnp3ahyfnDuDl5Rp8fXQPvw/24ffh5/jn2/f4691b/P5mGF+fP8ObwUE873tKE6Ne&#10;9LY/Rk9bF8EgGQEe1xLsoYkugyCXkujs7Edn14AwTowhMQnEcStNn8+ttP+j/bgfm3RZ2Aj8SbMh&#10;cpILkfRCun0EBDk5B5eH4ELep85ewtpt+xEWHQ8TYxMBGVxLj2vksdsIK9wOlsYwM9GDo4MNnJwd&#10;BQRmZs5FcVEZFi1cgbIyskVrsHjxWlHrz9PNT4Chr1cQMtPzhFo4a2YmQvzDMFXXCFrKqnB3dIW5&#10;AcGWsRnCg0PhQPDCCWEYegwZkgiQGOgYgEICgoRKyIqdCk1eGOwYOox1dKBBcMXwZqSnKyDyR1WP&#10;E6rwedgVlZVIfr6M/1+jRLkZNWX6fRroi2PZo2GKvAJG/fQTxo76m3jWONjaCvhk19SI4AisXr4W&#10;61ZvROWpagGDDKIMYByXF+DlKeIIOfse1yVkKOMJFqt13HL8Ibtm8nqGQGn2UjaGQI7vY6WRM3Vy&#10;LKBU5WTwY3dQbhlwWcHkF2ByY34R52AY5FggNv4sVv8YDG0IHlkhZFBj5Y8Vvyj6jrlgfsbMVKTG&#10;J8DT0UFAIBfbZ+WPwc6MvldWKPXoO3E0NRX1CA3oMzlL4DQLCwGFnAGZs6qyy2h0SARBp42AQYZX&#10;F1tHkTRmYcliUZQ+fWYW1q/bJhTBTZv2CBhk99Cr1++L+EAuscCZL/klB8fKttzpFDFxnCDmfONt&#10;VNbdwonaFhw4fRXr95xFzqL1SMgsQQjBl09UClymR8MxIBTuEbGwDwiB8/QI2PkHwyk4HI5BYbDx&#10;DYRbeIwwW78gOASGipa38zGWXn4wdfOiY4Np/1BY+/jDeJobzNmViv42l9AoWHn7fz+PmZsvbHyC&#10;4UbwxlBn6uoDM3dvcV4HOief15auw9onABYjx9nQ9XhExsGerof3c6Rr5Gvj6+DtVl6BsPen7zEg&#10;BsHxWZhHf+OKzYdx+NQVnDzbhDPnrokC/FVV13H23BWcO3sF1VXNuMAqYVUTzhEUVhMg1p6qRd2x&#10;c2g8fAzNhw/j3ulj6Kg8ioenDqCn+jgG6+l5dvE8hhvPS0DwYhVeNlbhRcN5sioMXTiLgbOH0XZw&#10;E25sWIzaRXNxMi8ZpwtSULMkF5c2rMCDY8fQ1XAFXVdvY+BBNz3zXhKEvcKHp2/x4clrvBl4gedt&#10;fXjSeB+P9jfidvkRXJmzDVeyt6AuYz0u5+5AzbxduFpejZYdBPo723Bmfz+O7n+BrZufYu36pyhf&#10;2Yd58x+ieGkPytcPYuXGHuw5PICa+tdoaXmD7s7PAgA5uyOrPByj9XJIAoLPBxkCv6Kz/QNaW96j&#10;ofotjh56jRUVAygq78b85V3YvOcFgfVHXL74ATdqX+DeqVsYOLgXPevmob8imSAwGI8WuKN7kRs6&#10;F3JxeB8BgAMrA/FkVZBYfkzbGALvlpnhSp4OqrO0sD18PPbEyQslcH3YZOxI0sWmBH2siNITIDjL&#10;SRVhporwpPHeSXUCHDVlxdhupzGOJvFyIskJZ960Up8kEq9Ya9BkVlUGjnpKsNGQhYuhMrxp0sr7&#10;cCkpey2ul6dC+0+m/WguQmDJZqw0QQAlK4XsicQgyOqgxkR2MR0PVdmx3xPDcLwgK4XiBTXNT0So&#10;irYyTci1xLzGSo+e/VP1YaXPmSRpgq+hCC9LQ6RFhmJZYT5WlJVh/bKV2LBsDfZv2YX9W/fh1OGz&#10;uH29DX3dLzA0/Amv3/+GN58IAr8Q4PxKkPbtd3wkCHz/5Rvef/wVrz98wauPn0USGYbB52+p/+KT&#10;SHh059IlVG5dg7WZoaiY7YXF0bbI9DZCeWos3ed0bzfdE2qaNCkLAyDDlUj8QkA11EXwRRA4+PiD&#10;yAgqATwGsbcCBkX8HquEtF6aGIbXMaQxtPEyb+M+t1JY5MyhrAQ+63ovgcBHb0WG0X8lnOE+7UPn&#10;lsKfOC+7jtI6aUwhl5sQJSfoGAGEvXRczwd8ekYgSed9S2D56hHB5P0PeN3+BW2NPdi/8ihS/VLh&#10;pGEDO1VTunfM4aRtATstE0wzsKD7xRgeplYEgY7wt7OBg74WLAn+zNQUCcqUhSDBNarZ2JuNjVVk&#10;Ng5XYjGDE754WBlLMoZa6MHFXFe0HDfISqCdMb8Y5HGCwEy4Z3LWe1buRhILqXJuDAkIisQxfE9N&#10;1YSnlaEoHM8QyAohF3LneEPOFMpAaK3D95+8gEB3Kz2h6unS/FlTfgzNwScL2OM5ONfgZnFGmqCR&#10;l1kZlMSuTvpXQhk9ZRio8gsPzspLY748j5WjxXm0JtM5lceJ+oEJwe6YHR2AmeE+yEwIFSCYHkNt&#10;ahLyZ6eiLDcHi4oKsXYp1/9dQQC4EKsXLcLKklL6HRSgOHUmfqrOdkVdvh/qCyNQkxuHyjnJODwr&#10;GdviY1ARFo5VwWFYGRiC1TSZ2Uj9veEJOJOQgYtpRbiRswStBatxr2AN7uSswq3ZS9AyYwHuzypH&#10;97x1GCzZhrcrj+DTpjP4trdOwB8rgJJi8Fckdozgjo37tO33/Q34bU/dd5OCIx8n3f/PE03462Qz&#10;/jpN4HjmprD/qrwl6ga+31SFk4lFCNSlScl4iYInx4BFkw3FcZzJioBvvCQZDEPad8WPWqkCKFUF&#10;uZXCHSd84Uyg/25SNZD77ArKECiBST6HxN1TCnnCpZM/gyZyPCFiCGTY4228L/cZ+HhZehwrgOpK&#10;cgL4uBQEt5wEZspkLgsxRpIFdMT1k5O/sD88G/9A2FeeFTwOmuYbXRR4n0L7yI+TuH4S8PFbOjZj&#10;uinZdYMhkH2UGQJ15UdBX340DKi105KFM4Gcn7kcYl00EOOkgelmcoi0UYG75mi4a0+Aq9YEOKiN&#10;g736ODj8MFC4GUwkCBwHbwMy3V/gq/8LoqwnI9ZKBunTJmBxiApWEsxtn62PvRmG2J9piKPZpjg5&#10;zwLnS+xQWWhFZidAsH6hJxoWeaC+zAX7U3WxLEAW8xx/wgK/cSL756KgSQSAMij0Go8Cz3FYGqaC&#10;ElpeGDgJy0YSwrA76Lo4RVEsfnO8vIgL5OQwrAbunyGPE+kqOJmuhJo8bVwqMsCVQrJ8A1zO0xcq&#10;4INyRzJnDGwIJgAMEyDYXRGG/vUxwu2zc1UkAWCKAMCBjYl4uCyQjIBvpT/u0UB8p9wHNwhmL+W7&#10;oXqOI25VpOBj81H8o7cV/xjuxv/14QX++/1z/D+fXuH/EQD4Cv8cfoa/hvrw19MO/N5/F3/03MIf&#10;3Tfw5+Pr+Hz3En67dRG/Xq3Fl4Yz+FhzAm9qjuL1heP40Ey/p7a7+HNgAL8/fYF/vvpIoPkB//eb&#10;D/ht6AW+kL0ZeEYP8H4CwW4Bgr2dvegj0GMQ7HrUL0wKgqwAStVAiSIoAUG2H+FPCnhdBG7SddwK&#10;Ve/f9hHrpdA3ogJK1/M+fA627l5JqnvO1sj12xqv3sOeo+eQmV8CCwsbAUxcbN1UW11MAOxN9OFk&#10;TQONgxU8PVzhF+CP+LgELF5C4Fdajuw5BUL5W7pik4BBjhFcuHAV5s0rQVREonAVnZOZh5TkdDjY&#10;OCIiNAbzsvIQOT0S1iYEKTSJjwnn2EBTofx5OLsI8GPQY/gREDY9TLhGmhNw8TOI3SPZLZTVQ1YK&#10;pxoaCLDjY/QIqtgYBvl43l923BjxHGIVUFtDXbT8zGH1T7xomjgJakrKiItOwLycAsRGEyCYmYnl&#10;hQvKsbR8DTLScuBi54K4iDjcvnkfpcWlCA0MEm6tIX4BwnWU1TiGQm4ZkrhWIcfgsYslp2Xn5+bE&#10;X0ZDftw4YezCyYlcOB6Pyziwqylv57+NjaGW/2ZODMN/GxvDLUMfx+8x+LFxPCDHNcqM+pnAUFnE&#10;7bECyYXmvae5isye/gStXMYiwINrHvqJYvjsvsquq1zHdAqd05jAkV1V7YyN4EEQbE2QbKymKuCP&#10;+6wQOtH3whDIMY18Th363kIIetISZyPQw0+4iC4pK8fc9BykJKQKtZjjBbkWJN8nO3YcovtzGPfu&#10;9xEIcpKYV+J+vv/wsUgQwwmLOC6wvvkhgeAdnLxwC3tPXMKm/VUoq9iNxKxSBNLY6R6eiGkEgQxc&#10;NjSuOkwPEWYfHAzXyCjYBQXByMUFtoEEWQTAzmGRYj/36Dh4xSXCiv5ntkEhcIkkSIyKFvtz6xkb&#10;J7Y5hUbQ+cLoXDGw9PWn7SFwj4qHM4GhC4MlgR23TiGRkj7tx8fY0Wd50r3qQWZNAM6fwZ/nSNv4&#10;s3mZr4X3sSU4Z1i08g2FuWcIAhKzkFG2Bks2HsDWg9U4fOayqJXIbqFnq66htr5FKIKVlQR+Nc04&#10;daoeZ041oOpMI6pPXkDVkTNoOHYKF/bsRdOBvQSAnNxl778Sw1w6h2cNp/HiMoEf2aur1QSD5/C8&#10;/gyeESj2nj6AtgNb0Lx+IU4VJmPnTB9sinHE0TlhuFCeg+tbKkTt4+4LV9B//R6etfXiVd8zvBoc&#10;xusnQzTxHcbAvS48vdSOriPXcXvpCdwo2o/m/N24VXYAlwt20TxpN1rXXsatHQ9w6WAfao4+x5H9&#10;A9iz5ynWrOvG8jW9yC/rQOHCTixfPyQg8OCJYdRdfIPbd96KeL9BdsV7QpN8jq2iVrjs0SS9r/MN&#10;ejve40HLSzTVPUPV0UEcO/ASC8vbMa/kHkqWtWP52jZs23oflYc7cPl4Bx4ev47undvQt6EAncvi&#10;8GhxAHqXeuPJCl8MkLHq18lxgMsJBmnc6VrsgY6FLhJ30FILERNYOVsVR2Yq42CSGnbGqWJTtAq2&#10;J+pgXYwGNhAIrokxxHwfDWS5aiDeQgFhU+UQbCqPANNJ8DGeSGP6ZPgYKgqPHwcNGQLC8TTeK8LP&#10;QguexioiQZy7oZLID2CvPkEkifOjSbmzthLs1AggtRRFhkwrNQWY0uTYZArNUQgAuTVUkIXuJElc&#10;ISuEevI8AZZM+lkB4ok7p9i3ICiw11OHq4kePMwN4W1jSpN1K7iaEwzYWsLfwQZR7s5I8vdGXlIi&#10;FufkYHUZTYQXLML6FSuwec0aHNm3D9WV51Ff1YCWa3fQ3/Mcwy8I1gkEX3/8JhLFsBIoBcEPnwne&#10;3hP8vCPYeU9A9O5XvHz/O16+/UMkjnl8twPXq87jwPJiLJ0ZgtxgFyybEYOmYyfRe6MNr+k++DD8&#10;pwAqjrPjMg+D7S/Rc29YlIV4fPs5uu7SM+beCwx0vCZge4WnXS9FPUtR11KaNZTVuf73ePeU4ewz&#10;Pgxxts+veP/0m4BKjvtjcHv37HcBevzigZU+aYkJBjf+7OGudxh6TIA5knVUlJmgPgOjRD2U1Bt8&#10;QXDHxnUHuayEtBwFt3wuhsE3fZ9EbOMH+qwv9LmvCWKHHr5G980B3G/sxOntNSidtQThzpGYpm8P&#10;M2U9mCpp032gQ/eDHtxNTRHoSM9/KxMB9Wbq8iI5IYclsRLI81qOQWWT1NUbLxIQ2Rnr0LNeXShp&#10;XAKCgZDjBdmcpuqIZd7GihsrauwmzAAmyY6vJEBMCCVkYj3tx6DIQMYlIFhN5AyizlO1BARKVUBp&#10;y7UGuUYgu4Z6EoSy66bG5F+ECZdlOq8exwBqKgr3TnZXlnrxcU4OESPIL1QIKM215IRbKV8HJ1ri&#10;/bnlWEH+e9VkfyZgnChcUIPdrJAc6oGM+CACvzjkzYoVbqJFmSlYWpSLlQtLCPwWEACW0XIBWT6W&#10;U1uUnoriWUn46cI8H9QXBBIERqE6Nxon0mKwKyEMFdN9sdjDGSXO9sIWuzihggbkPTSQnElMw8X0&#10;QtyYt0iA4LWMRbg8oxiXYnJxNSofrUkL0JWzFs8W7MT7tSfwadt5fCO4+/3wiAsomVACyf5JYMf2&#10;j4O0bR9NWHddENlDRQZRdh/dU48/9zcKQPzfQeCfp2kifLYF/32+Ff91ugVftl1AbeoixBjbQ3v8&#10;iNsng9UIBCpOoAkNT2rIGNb+TxAoIJH6DIBS42Wp8sf27yqh9DgpBEqhTtqXJnCQ2o8uoJwYRgqF&#10;Iu5PSR6aU+ShoTxZgJ/UJVRSE3CcUP6+l36gbZwEhuP82Fj9M9GS1MnhNxwMgfwDYPBjt04LLSXh&#10;q88AaEc3mzU9jNkNlJPCaE78O/Qmj4Kx0miYKv8dHkZyiHfVR5qvEYqjrbA+ywerUl1RnmiPLF9d&#10;zA00Ray9GkLMFQUMuulNhKuenIBBHzNluOjJwMNwAjz1xiBg6nhEWskh0V4Z6S6qyJwmg9JAOayN&#10;U8fmJHXsTdfH/jR9HMk0xul8CxzLNhQQeDpPAoKXyn1xocwVZ/OscSzLBBuilLEtWVuUgGA3zwWB&#10;4wQIFvuwCjhetGUBcljM9QFD5AUsclwgF4uviJFHRdQkAYKbYiZid4oSzhYY4WiaqkgQc26eJhoJ&#10;ABvydWkSYCCUwHvlDgICH62kAXW5J7rXBAoQ5NjARyuDRIKYztXhAv5618WJPquAT7bG4HFFoADB&#10;x+vCRYKYi/nOqEq3w83lcXhZvRV/PLiIfwzcx3+/7MN/verDf78exH8N9eP/fjGEfwz2CKWQt//+&#10;+CaB3VVhn+824CvZhyvn8IUmRV8bz+D1uUMYOrkHb2qP48v1BlFC4o/uLvz+ZBj/9fYz/njxAX88&#10;e43/fvUe34Ze4v2TZ3jdN0iDQA/6O7qEa2jf477/AYGsAgoQHIE/VgEl/f+p7v0IedJ13GfjbdLt&#10;0n3ZBOSN1EmTwuD39SMQyQDY28+10J4L4xT0l5ofiGQUKzfugrOzOwx1CKRGQMDGSA92Uw3gToOJ&#10;l7sroqOjEZeQiOSkVMycMRupMzJoQrUX6Wm5cHX1ofWzMb9kMeJik+Hs6ApPdx/k5s1H+uxsJMXP&#10;hD9N2DPS5mLn1j3CzdLbxVOof2kzZwvXS4Y6dvfkpDAMhKwAxtHkmtVBVgLZDZNfPvE+3GcFcU76&#10;HDja2cHWykqAJCdRYfWMFUJW1Fg5nPC/Rkk8E8jGjPqbeAbJEBiOG02/US1NRIbFimuckSiBFj5f&#10;UEAgAlmtsbDGrp0Hhc3LKsCyxauRnpIpPpdr6sVHxYjyEhw7yPDFiVViaZIfQZN9aeweu36yOygn&#10;mOGMnZzAhRO/qEyaJBLOsDuoh6Mzfe9qkB09Slw/K5isiHK8JC9zUXeGYwZCBkp2JeVzs7poqqdP&#10;YChL62VErB5/NkOgLx3DEKpE3wmXe4gNDRNlLSIJeDiRDddB5FghThChSdDJ8M/lMPh/z0lh7Kca&#10;CzdQjgsMdHMXYOjj5CTiGhlyben75uO8ndyRTd9fPH2PkYHhCA8MEzYvMxceTm6ICYvDyhXrsXrV&#10;ZuzceRjHjtXgzt0ekT2UXULFPUn3JyuBnECGk6JwcpiTBD6clIXj9tbvPYMlG/ZjRs5ChKfOg0/s&#10;LOFq6ZeQQvAWC4+4OPgkpcAzPh7eCcnUT4JXfBKCZ2cKIPOne8w9Jl6YJ0EZQ5t30kwEzEoXx/lw&#10;0X7al807YSbcouPhGhVHx6XR8Ym0nc4dR/vT/z4wNQu+yWmi78OZUmdlYnraHPq8ZHEsLwemZtB2&#10;uj76nbDxsmdckjA+t1NEtNjPm453i0omQEyFT3wGQmfno3DNDizddgg7j1/APgK9Y2cJBk/V4cCx&#10;ahw/TcvUP0T9E2cacPhEFU6cqMGJ4+dx/MAxHN62C9X7D6B+z060HN6PrnMn0H3miFD8hupPY7jh&#10;jADAl1eq8KTupIDANxfPYqjmGEHgPjw4sBFX1pfiWEEM1sbYYmmwAfakuuNkbhTqyvPQumszOs+c&#10;QV/9ZQzdvo/hB51409tPE+BekdRj8HYnuqpuoW13A+4sP0mQtBvXi7YLu7V4H1qWHUfzqmrc2nmP&#10;QLUf9cde4syR5zhwYAirKh5j/sL7KFzQjozc28hf8BDL1j3GscrXqG54iVut79D+6J0oCcEZQZ/2&#10;f8IgTb57H70Wxb97uXZg81PcuTyEi6f7ULmnB1uWP0BR4U2ULm5H0YJWLF9xB/t2PUTV4TbcOPEQ&#10;Hcevom/3NvRvLBTuoD3LQ7+7fLL1rSD4I+PyED3LyMq9BAS2L3QkCLTExRxtVM5SERC4O0YB22OU&#10;BQRuiFLFhlhVbIzTIJg2xpoIHZQH6WLJdGOkO6lghp0i4uwJCC0mItRMHj664+FnMAkuGmPhRuO/&#10;z1RFOGuNh6uurOh7Gckj2Eob4fYGCLMzhK+ZBjxoEu1hpA4nXWVMM9QQtYYddFVgo60Cc1ZFaHLM&#10;uQcEFNIkmQGRXUj5ZTVvt6D5DJuVhqooKeBOz3ofSxN4mhoggKAvIdBfWHZCAopnp2FlXh4qioqw&#10;dfFi7F65GvvWb8HeDVuwZ8sWHDu4DxfOnsGVunpcvdCIa41NuH+rjcbAIQyzq/DbX4Ui+IbBj2Hw&#10;6294/+U3vP1E6xkQP/0BLiPx+tM/aZ//FiD4tO8V2lruo+7wESzNyMDqrDloPn4aT+kee9vzTiR+&#10;Ge7+jH6Co8ctT3HzwgNcOXsLV8/dQXPVPdyofYgHV3vRfm0A3beH0HfvGQYeDONJxysBa0OPuT4g&#10;QWrPZ5GkhcHrFUGYNLHMxye/i6ye/DkMgMLNlICQ6wKyqidV+gRIEsQxTLIyySaBQMkygyBDIBee&#10;589j4wL0w48+4FknwyjBY5/kOBFvSPc0m/Sa3hAcvqV7nfvDnW/wuuuLKG7/4Eofag9fxfzZJfCz&#10;8iIANIDhJBoPlNVhwTHt5gTyNmYIdLYSsX08X2X1To/uAc5nwcowuwmz2KE07m8CjMx1VIUrMCd8&#10;4YQx7CLKqjAfyy1D4DQLiRrIqhuXLuFzsWspG7sWs9LGQMbAJgU3aVyfKAxvoS+MEwzZ6inByVj9&#10;OwiycbZQTxsDOJvrwpbub70pMtBSkIAqQyafU2cKzc8JbNklVOrBx+FbGpNGC/AzVZMV7qWcmMbW&#10;SFO4kbKKKAXBKVx2haCXQdBYgyBVZ7LIGDo72g+zonwxNzlMZA/NTo5C7qwErCzLx/ryBahYVIK1&#10;i0uxuqwIC+dloZAAMD0yAD9dLArHpZIYXJofj5qCBJxIj8KOGH8s9XZAga0J5prpI9fcEGW2VlhL&#10;g+qB8Bicm5mFSxlFuJa9AFczytCQlIeq8HRUBabiYugc3E4qQW/eBrws3ydUwC+7COgONuK3oxIA&#10;FDDIUEfG8Mf2175GSdZQhr/t1ZIsogSBfxEE8jbeh2GRIfAPevgxCP55qhm/HruM304TEJ67hX+c&#10;vkng2IBr89Yi09YXU2Xlv8cF8iSD+wL+CAglcSpct+9/QqAUACVq3v8b/ngy9qP9+zYpEEohUAp4&#10;3DLcfYdC2pchUFonkE2qBDIAsuLH0Mf2o/LH/sHStwdaynJCTpbcvDKSLFl0M3OGru8pk+lBKXzi&#10;6abjHwP74DP8cQAtQx/Dn43mZFhpsSsox/xNgM6kUTCY9HdYqfwMH8PxmOmqjoU0qK5PdcahokCc&#10;XhSKgwXe2Jfvia05XliUYI10Ly0aGJQQbsEgSPBnKA8XHRl4GSvATn009cfBgyAwaOoERFlMQqzl&#10;JMzmmMBp41HkKyMgcEuyBvak6eFIthGO55jgSIYBTuYQDOaa43yxvYgDvLjEhyDQXSiBVfMdhNso&#10;u48ezTfDthR1LJ4+HgUePyPHZRSynccgz20CirxlsTBIHiX+EwgQZYVbaJnvL6JW4FoCRy4VsTZy&#10;IvbN0sShdA3sSpTDkVQFAYGn0pRwZrYSLhIENs83wa0F1mgpsxIF4+8sciAQ9MLAhjACwABhXCqC&#10;QfDRqjA8XkNAuJLa1SHoXBUoIPDR6kDcXeorEsQ05rrg6vwgPFyfhdeVW/DbjWr82XYDf3Xfxz/7&#10;2/BX/0P8V1+bKB/xz8ettK0Jn29dwIdr1fh8sx4fr1/A66tnyc7g/eWzeHH+MJ6fPYBnp/ei98gW&#10;vKo+gk+XqvDnA4LGrnZ8ezKAv969x2+v3+IfLz/gr5dvBQR+fPoMb/sG8KK7DwMEgD9CYDdBHtvj&#10;xwMSd1Cp/eASyv3H3Qx5rPwx3DEAsoLHsCdxH/33bdJloe6RfVf7uBC2MO4zDA6if/AF7SOBx4HB&#10;t8IYAkXB+Kt3sWXXUYRHJMDS1EooVOwuyLXuWCnydXdDbHQUSsrKUFg0HwWFJcjKmicUPk4Asmjx&#10;ctjZ2CGVJr3lS1chnia67q4e8PHwQVnZQmRmzEGgf4DIDsoxhwxYURGR8PbwFH0uUs5xcKx+sYLH&#10;6h5DD2eg5GWOEeRaduwyyiqfrZkVTPQMBUT6e/ohJDgEYaHhmOboKOL/pEqaFALZY4GVQn6msDEI&#10;arCLI+0fHBgkYNXOxgEuji7091vA1MhEwGpaKk3S3b1FbBsrmYnRycKcrO2FYmlhbCxiA4N9/IUr&#10;J6txDHZchsHdwUnU3EuIjCUQsxZunqzSMQRysXeOAWQAZDDkv5Nhl0GYXVj5+crgx89Ovm7+DqQu&#10;riLWkZ7DfC5psXjPaa4CirmoPCfd4RIQXDaCFUp2DeXyDlzuQZqllGGQ1cBY+t48CXi51pieipJI&#10;bmNpqC9KY3CsYFJ4JHIIkkK8vAUU2hgaEQS6wG+aG63zFe6jnP3Uz9Ub0cGR8HJ0g6+Ll6h5yPeQ&#10;Kf2PzAyMEewbhNioeMzLKcLiRSsFCHIm2+6eVyKBEdfyY+PEMewq2tzyCI1ND3Gm6jpOVV8XGUK3&#10;HarC8k0HMG/RWhHTFzk7DzGZ+YjPKUZc7nxE0L0YmVWIEILRMHZBzi9FYsFCxOeV0bp5tE8pYlid&#10;zi4WbeScIkTQ/myJxYsRk1eK8DmFmJ6ei4SiRYjNLxPr4gsX/tAuEBZXsAipC1fTfksQmVOCiOwi&#10;RM2bL84TV7BA9KNz6bOo5WU+b+CsbHEeXhdJ1xxB1xySkQe/WXPpM/MRNDuXYDRTnHPO8g3Ir9iG&#10;xVsPYM2+41i35zi2HT6DXUfOYf3OQ1i7/QA27T2MtTv2YdmGbVi9dTfWbN2OtZu3YPXq1dhWsQbn&#10;9u7E1f170HpoL57VnsHrhiq8ajgr7NmF43hWdwJPL0gg8CW7ilYfRX/lAbQd3YKmbWU4UhyFhdMN&#10;kDONnvmeGgQxNjiZH4ur60pwf/8WPDpxBMMXr+LFtTt4db8Dz+8/wrPWDjxpfoDHp5pwb8sZtJTv&#10;RVPBRlzOWY6GrEW4VrIOl8u2oXVjPW5sacHNQ89Qf/AlTh96hd27hrBsWRsK599FVs4tpM25geyi&#10;W1i1vhv7jg7h/IVXuN7ynu6bD/QM+0jPtfeiPERXx0u03X6KtuuDuNPYg/uXnuHK6cc4t7sNe5a2&#10;YGVhE/IyL2Nu1iWUzr+JZYuvYdOKSzi97TquHriBh4cuoGv7JjzZMh/9a1PRvSIMPTS2sBrI6l/P&#10;Suqv8qX2XzD4aJEb2sqccKfEiv4uLZxOUcKhRAVsiZiItSGTRpRALexO0cG2RHXsnqGNXUl6WBeq&#10;jnWRBiifroccN0UCwfFItpuIVGc1xNkoIMREFoHGMgicKgcfg4lwJzD0IfgLNFNBgKkygi3UEe1o&#10;gBArTXgZKsLHWBU+JmpwnaoKJyNVUdCbC3UzCNppKwl10JzmODZqyjBTlIPNFEU40G/cRUcL/uZm&#10;iJ7mjGRvbyTR82tWUCjSQkKQHhaGOVERKExOxrJ5uagoXYADazfiJN1f1Xv2o2r3Pkm79xBqjpxE&#10;9bEzqDp5Bpcv1OFaw0W0NDTiDt0XLXWX0VLfjPv0e+5uH8CTJ+/w6s1XvHz/Da8//o63X//Cu1//&#10;gddcOuLjF7zieMCPkjISrwgC3376b7x6/TsG6Rlxo+E2zuw5ifrDNei9+RjvCa7eEiA9a3+HtuZ+&#10;XK1spfv9Io5uqsKxzdV0vWdxansD7X8DzZV3cbPqAVovdOBufaewe43deHi5D4+an6L31kv0tLxA&#10;f+trDLV9wHA7Z+yk6+z6Kso5vOklcO2VZBoVpR6efSMY/IYPwwSwok7mr3j19AteP+MagV8lLqYE&#10;hlIXUmkcILuSSmGQ4wmf0L072M72Es+6CUp7XktgcGT7v1TDT0IxlKiHrDpKYgdf9f1KAPlBqJ63&#10;G+/j2NbjyI7PhpOBJSzV9UQyGEtNdVEnMGiarXDF5HILDG7szcaebgyBQgkkuOI6lQxUYq5LwGQ3&#10;VRcc3+dgoiNcOjkjKMf4MRRybUGGRJ4bs5rMc2VRHk1NQYgnDFrsrilx2aS5MAObKtkUWRF7yIoi&#10;u5iyGsjGGUE5BpBdQLluIIMiq4aOZG7WhgSmigSREwXgsSLI7qE6SiOxgjQXZwDkOT27hrKbJ2cW&#10;NVGVofk4F7VXEeoin5P/doZTTnSkxoogAawy/d1ak0fTdf8CG31FBLlaYkaYJ3JmRmBeSiSyZ0hs&#10;fuZMAr8CVCwswvLieViSl4GitETMjQtFSrArfrpckoCmBSm4siAVtYVJOE4QuJWIcrGHLeZZGmCu&#10;iTbyCAIX2ttgs58/jsckoSY1G41pBbiUVoi6pBxUhs7GCZ94nPaKR31whoDAvvyNeLXsAL5sOYev&#10;u2vxG8cCEvxJAZCTw/x14CL+sf8i/kmQx7DH0Pdta5Ww37fX4M+dF/CP3fVi+z8PEAQeuox/SF1J&#10;R9xIfz92BX8QDP5ReRN/nLiG33Y14kHJdizyiIbtJBUojdQLlEKgFPgYBMXEhPr/JwiUTr7+dwDI&#10;xm6gDII/bhcgOAJ1HNfHoMfgJ1UERZ/24bhA6TreT5oKnkGQwY8VQCkIsvKnNIkmVSwdqyuJQvAM&#10;gdK3GHwja8lL6v4xDDIESt6MqIgbiBVADpzloG1+i+FgqC4AkP3yzdXkYKlNx6hMgL78OOhOHAWT&#10;yT/Dy0AW6Z6a2JDmispFUTi3OByVpUE4nOuGfXOcsCPTEevTnbAgzhwL42yQN90EEQR3wcay8DUg&#10;ANSTgd9UgkJ9GbjpMxjyG8MxCDMZh0TrichwkUeelxwBGtt4bE5UxZ5ZWtibqoWjmYYC/irzzXGu&#10;yEZAYFWxMxoWSSCwYYErLi31kpSPWOKF8wudRWmIEr9RmOv0E+a5jsYcp58xx3E0Cj0nCigs8ByD&#10;Mn8ZETO4yJ9g0PsXLAmagOUhMmQTBAhyfODhDE2hBrJbaH2xMc5la6AuTxd183TQVGSK2wtt8GAZ&#10;DaQjENi7NhgPyj3RQ233ulABgg+WBggV8NGKELQt80fHCn/cW+yOO4s9RIKYKwXOuFrkg/aKdDzd&#10;X44PVXvwa9M5/HqzgUDvCn67dx3f7jXhtzuX8WvLBXy9XoUv187jzUXJG/Fn9efw6OwxPK45hXtn&#10;DuDBmcNoObgd5ysW48zKEtw5tFWkWB+uO4svLVfxtaMV3wYe47fhQXwbHiYAfINfnw4L+zT4FO97&#10;GQJ76OHcjcHOHgwS3DEI9lLLcYFcTJdBkE30R2BOCntSY1iT9nv62IXzmTDuS5d/3Lenj4BvBATZ&#10;enpejBgtEwT29vN6yfHc7xt4KSCQ3fE4NpDrk508dwmZc4rh5OAikrZw+QF3R3vEhodjRlwc5hLI&#10;padloIQmBWtWb8D84gVYtXId8nKLBMj5+vgK0OPW39cPPgQOHFfHxyQnJiFtVhry8wsQHRkFG0sL&#10;GOpqw9hAD3ExsaJIPLuEMggyXHHGUAYbKfww+PF6riPIMMgAaGFkKgDD1clVJKmJjooRQMc1CBkA&#10;+dnEL6j4RRW7g3IyGH4Gsbu5rpYmHAh+7G1sRGygjqaOKHeREJsECxNz6GvpICsjR8Q8+nn7w9cr&#10;AM72LkhJmA03+n6sppqL65tOfy9DIIMYG9fmiwwOEyUUOEZuzfI1ItsnZ+1kaGMFkCGR+1y/z8bE&#10;TEAgQy+fj9U/hjx+pvL1cxwjP0u5LwVa/tsmjx0rzsk1A/l5zEopfz8cw8gQyNvU5eVFohhWBOdl&#10;zMWMmHiCehdwbcT48AgEenqK8g+JYRGwMjKAwrhfROIIBn+OE2SlcM7MWchLzxIqIJeJcLWyESAY&#10;7OEtzJKg08bYFBkzMgj8EpCTloNZ8TORlZIBawJp/lvZ3dXR0hbTbB1FQqDiooUig+jZcxcFALJi&#10;PTj0QWSvZSWw/fGwqIvH9fkuX2vHicrLOH6uCQdONmLjrpNYsfkgchZWIHP+CmSVrcD81Vswb+kG&#10;5CzbhILV25G7Yguyl24U/byVWzG3XLKteO0ulGzch0Jq59LyrNJVSJm/EnNo38wl6zFv1WbMJfhK&#10;X7wGRet3CgjLW7MVc5atR/GGXcilz8ldRevovAUVO8W5eJmtbAv1aTsfx+fJWkq/Czo2Z+UmZK/Y&#10;KM7B5+ZtDHgZ5Wsxe/FqZNJ+GcvWIWn+MoLCUoTlEDQWL8LMsuVk5chexcesR87SNShbtwVLNu7A&#10;nNJFmL9yLRat24j0whIkZedgRm4eMheUIjWP+mmpyJmXiW2rl6OS4Kb12CH0nyfIqzqFt43VeN14&#10;DsP1J2ndIfSdP4LeykN4fuEEnpw/jJ5Tu3F732pc3JSPQ/MjUEKwku4wEZl28pjjoIxVkTaoLEvC&#10;tY3zcXvnavSeJIisv4InF5vw/HorBi9fR1/NJXQcOoer9H+oyV2EqowCHI5JwVmC3VOpc1GdX476&#10;JXtQu4LAYfsdXNjdiaM7OrB9/T0sXdSMnKwqxMcepmfGcWRmnsPChZexd08Hqque49qVN7h1/RUe&#10;3H2De7eeUv8xbl5tw/W6B7he8wA3qh/g8slbOLG1DhvLDmN51gEUJtF3NvMAsmYdovvzEErnHcbK&#10;4kPYUX4EVRvP4NZOev5vW4+BrfPRt242ulZGop/GG04G07syAH1rgtBNIPh0YwgBojc6F7sJRfAh&#10;jZXX8oxxKUcX59LVcSB+klACN4ROwtY4deyZqUemjf2zdXAwVRP7Z2jicIo+9iQZYnOMLhYGKGFB&#10;oBoK/dSQ7iyPBCtZxNF4Hm+riCgrBQSZTIKfIUGhqSJ8CQSDzFUx3VIdkfa6CLfVIShUgb+ZuqiV&#10;52FCYGesBE9zTbhN1YCrkZqIG/QwpMm0thrtZ4oQG2skuHlgTkg4FsyYhYp5+dhVthiHVqzDkYot&#10;OLllJ46t30S2EWd37CLQ24faA0dx6fgZXD9bi9tV9bhb3YjW8xeE3akh2Ku/SgByDbcv3sDdqy3U&#10;b8Ldhitov9KMB9S/XXsVdxpaRO2+jru9GOh9gaHnElXw7ec/8ebzP4T69+LzV1FPkGsJvvryX3j9&#10;9b/x7uv/hXef/gsvX3xDV9swOm4P4Gnba6GOsWtk180BXDnbioPrTmHL4r1YU7AVy7I3U7sTS7M2&#10;Y2PpfuxbfgJH1p7B4YqTwg6tOYUDa858t+ObanF212VcONiCq6ce4m5dL9ovP0Nn03N03XiF/ltv&#10;8OQeQdnD93jdQyD2+IPIPsqK3+snH/H22We8G5IA4NuhP4RxnCqrhLxOWoqCYZBN6hbKCWW4iD0r&#10;kk87qR1xU336mF1WpcZKJbuYfsJA2xvRMgw+7/4sEslIyl98E+oin6f9ehdu1rZi/7oDCHcLhJGC&#10;MnRkZQmE1OBsrAdXM31RD5DdOjmxC6tiDIGcGZbrVnKsHMMgq2nsPmlG815rA02h+DEESstAcHyf&#10;/VRtWOmriVhRzo3BSiILKDx/5nm0UOQIyPh8HLfHoMYgyAmGWIlkhdHV3IDAlEtEMATSOY1oPj2S&#10;IZTLUHCGUDtqWQ10MtMh4ORQLFloyo2SJHZRkwWXuOAsoHpq8lAXn8duzmOgpzBGzMPNNSbRZ8kL&#10;ldHFVIs+Q53m9HLChZXVRK4fKGBQbjTUZP9Gc/6x9LlKiAlwQd6saKTHBQr30OwZ4SjKSMSy4jlY&#10;Pn8ulhfNwcr52ViYlYJ5SSFICycIbF6QjutL5qBp8VzUzU/Dycw4bI8N+K4EzjMzQLG1OVZMc8Gu&#10;oDCcjktB7cy5uDAjB7UJc3A2fBaO+cTgoGsYTnpGoz4kHa0zytBfsElAoFACd1Tjt331AgTZGACF&#10;7W/EP/Y2CNBj4BMAuOmcsN+3VOHPbTX458667yDIiqBwDSV4FO6hZAyUDIK/n7wmksT8secSPQQP&#10;Y2toJnym6ENjnGQiInU5YuATcXwEYTzJ+ncIlLZCBaT2R+D70Rj02KRK4HdQlCXoGzG5iQyCDIGc&#10;0U8S8ydVBbkvLfvAy1I1kPu87kcVUPQn040yIh1zHKAa3aRaHGg6ov7x2xF+k8FyOUvinPWI3UD5&#10;LQgDoKT0gwwsOSjbiG5UXUXYjrhgcFC2kfIYGCiOFu6gpnSjWSuNQrDJRJSGGhMARuDi8ljcqEjC&#10;2fn+OFMSiD1ZLlgYboRUDxUkTlNEXpgpQaAhZjopkikJ0AswGAt/Ixn4GE2Al/5Y+LDp/A2RZmMR&#10;bzEGs+zGosBrItbGa2NNrDK2JtOAlKGHg+k6OJZlROBnS2aNs4XWQvU7X+SE2lIP1C3wwmUCv8tL&#10;/XB9TSRubU5E69ZkVBEgLg9XQrbzfxAE/ixAMNORoHDaGGQREKY7MBz+jDz30VgRrobyEAUBhUuC&#10;ZLEiZBIqwicJNXBnkiJ20cB4govHZ2mgJk8PDQX6uFRoSOBmJBTBO4tthGvooxVeolTEvSWu6Fzl&#10;j04aeLsqwvBoVahQAtuWBhL8eQsIbF/uQ8d4oYX+hquFbniwKh7dNIC/PrUNn+qP4uuV83h3mUHv&#10;PL5cqcEX6v926RT+uHQCH2oO4WXVYTypPYXbxw+ISdK+igqsLi3D4rxCZCQnIcjLAx6O1vCdZofM&#10;2EjU7N2BZ02X8PxqI97duIL3d67hW08b/vl8AL896cNfz4fxdWAAH/v68LanlwaKbgw/7hFJYhgC&#10;B3sGRVHc/l4Cuh4CMbLubkmfIe5fap4E9KSwJu0ztP2fTAp23DIMsvX1vfhuvb3P0d9P6+nzeD9W&#10;BLmgL1s3gSIX8W662SGSxOzYfQyREXFCCeP6fVwaInJ6MKKmh4ELt3NR9rCQUOHKmZ9fiPTZGQRx&#10;cQICE+LiRXxc6PQQ+DMAWlnB1twcIbQt2M8fLg62yM3JxpyMDEw11IWmqiIBmwZMCEDYrZPrA3Ky&#10;FQZAhhpWx9jtk8GQIdHe0krEB3JZCYY/dQUlWBqbwdbSRiR70dHUEMqeu4uriKVjVYxdKQUQyk2E&#10;hooy1KcoCUBlWOR4QAbDCWNGI5ZrK83OFllCpzk4w1jPQMBlUWGpcA81MzZHyfzFmF9Ay+4+AgTz&#10;cvJQvmgJjAk6k6LjsXThcmyjSfrmdVuREBmPzNQsRIdEwVhbD9YEjW72zgRkLvBydoetqSUNjOpi&#10;m76aJqbqGtBApokJo0Zj4v8aCwNtXagoKH6vzcpxi3z9/Axmd1eOG+Q4QIZITipjQ+ez53hOOp+B&#10;hrb4rjh+kNW4aTZ2QpmcMnGigDZ29/Si75RLV7hZ28LX2VW4iJrp6YiEEVO1NWFtbChiB7mmYTJ9&#10;37yvLn2X7AKanZaFxIhYzIhOgJejC7jAfZhfCJLpO2QFsLx0MaKDw0WBeWcra5oM0ABNQMr/w3ya&#10;eIbStuw5eahYsxlnz9ajqfkerrW0iWLo0kLvHK965+GAUAQ5PpBrBnLtvCMnG7Bt32lUsKvk0Wps&#10;I9hYt+sYNtC6jfvPYNMBLvMg6W85dB6bDlYJ23yoGhW7T2ENQeT6fWdF2Qdev2Yv7Xu4Gmv3HseO&#10;EzXYfrwaW4+ex7ZjdMzhs8Iq9hwT63ndxoOnxTppn/fldvvRKmw9fE60XLpi2xE6B9muE7V0PSfF&#10;/vsJejccOIWVu49g2Y6DKFyzBYu37EXJ+h1I5TqdqwgY127FjIXLkEjfYcqCZUguWYyoHPrOZmUh&#10;nMyf7jMP+v1NT0yCV1gofKOi4RcbDTMXR0wL8YdHZDBcgrwQHBGEjLRk7K5YgUsH9+DRWYK8mtME&#10;gifRd+YgBugZyLVPO07sQu/ZA2g/vA1dJ3aj++Qu3NtfgWvb5uPk4liUhhggzmw0AtV/QoLZRBQH&#10;GmLLbA8cK4lA8+ZiPNi3Bff27MLjk6fxvIHmDOfPoHXvVtStWIDDNEHaFhuKjSHe2Bzsiz3RYdga&#10;HoL9qWnYk1mAIyUVOLfmKE7QxHzXshNYVbwPC3O2Y0ZYGVKiCITJ5sysQFHWVmxbU4fju2/h8pk+&#10;XKsaxPXaHjSde4Dmqtu4cLwRVQcvoHL3eZzbTRP7zfvpXOXIiE5BSnA8Ev3jEReQhKSQNGQlFmFO&#10;YgGy4uZiYdp8HFi4AU2bd6Fnzwb0bSlGD0Fg/7pEDG+IxyDXrF0VgaGNsRjaFClAsHuVj1AF2xa5&#10;CLu/0A51Wdo4n6GGgwlyOJCkLBLDbI1RwaZIRWyOlseBFA0cp7H44Ew1HJ+lg70JGtifYoA9M4yw&#10;OV4f5dPVUBKojiw3RTGeJ9lPFl4+AQbjEWGtDP+p8mSKBIPK8DVWgIvmOOEayhZIUBg1zQhu+pPh&#10;Y6YqYgY5qZybngp8TXWR4uuJspkzsTp7HvYsWY6jnNiKnlFX6D5sPV2Hu6cb0XK6Hrfo3mytvYx7&#10;Fy7hYf1FPKhrxH2ytkvXCIpu4vGVW+gmyOu50oLeq7eE9V1rRde1O3h87T7aGPLYrtymY26g/WIz&#10;2hqukd3Aw8bbaKXf7t0rd9F2qx09nQMYevIaL19/wat3v+PVBwK/T5J4wTdf/hTqIJuoMfiZtr/5&#10;TPsTDA2OxNd1v8e9y49wjuave1Ydx741p7FrxVFhawp3ke3GhtID2LX8pAD9gxWncaDiBHbTfHZT&#10;2T6sytuO8qyNWJC2FmWzK1CSuhqlKWuwbM42bCk5jEOrqlG59RLqDt7G9dPtuF3ThfsNvei++Ry9&#10;t4cxREA21P4KL7re4t3AR7xn2ONELwO/4c0ggRnZ66ecnVTSCrfRQUnSInYfFbGEI5lGJYofWSfB&#10;JoEcF7iXGiuEvO5Jxxv0P+Q+weOj90L9Y/DjWMKXvRwH+VEcz+6tT+i4zpZeVO45R/f/LJirEjyp&#10;asBCg8DKgMZSSyO4EAxKVTyGMlFMXW78SPZMAiKCKVbw2O1S6gXH0MSqICeNYRhkEOT5sKOxLhxM&#10;9AQAshoo9aRjRZGzcHJZBp5ji/MSoPG5RKwgGYdVMQgKxW+qpgA0duNk+GMIZGNl0NlUUxR4Z6WQ&#10;W1YNDZVZeRwHA6VxAgxZEdSheTmrg6oTfyYwnUCQR/PwKeMktQotdeiztERJCj4HJ47hkhIC/uja&#10;2C2UgVBx3E8Elr/AzlAZoV7WwiU0ewYniIkQbqKFs2MJADOxojADq+dTmz8bpenRyIpyx0+3lxbg&#10;zspi3Fo5H5cW5aAyNxV7Z0agYro3Fnk4otjBCkumOWG9dwD2h8aiMiENtcnZqInPwrmIWTjhF4dD&#10;buE46ByCU14xaAjPwp1ZC9BfvEVA4Mf1p/Bpyzn8uqtWkuSFS0QQyLFxvJ9w99xVJ5S/X7ecx9cN&#10;Z4T9uvGsKC7PIPjX9lr8sYOO3ykxjhtk19E/CSD5nBxv+O3oVUnG0L2X8XLdaZxIKkGMng10xxFk&#10;sRvoiCsoA5ysgC0usPw/lcD/HRDy/gyN/w6AP/bZvoMggd+PpjSZwXOMUAOlrp9SGJS2PyqADIZs&#10;HPunIDv2X9lAR252hkFJO05AIAe1sgLIIMh9XUUZ8QPgtxwi05GyrHgLMpVuNgZBdgHlvpmarABB&#10;VgJFdi41OocyTeLovMaTfxEP7DR3HRwpCkFTxUy0VKTgxppEXCUQPJjrjfJoSwTo/ydsFX6Co+pP&#10;iLKehAwvdRTzG1hXecywlUGygzzCLWQQNHWcyAoaaDIBIVNHI9VJHsnWBIG2PyPfY7zI3smuoJyo&#10;Zc8sGmhma+Fwur4whsCTOaaoKXUSCiBD4OWlAbhdEY6mFcG4t3kWuvcX4unJJeg8UISqhcFYGqKM&#10;LMefhPpX4q+AHNcJSLf/O/Uni4QxvL7IUwb5buMIGP9TZBJdGa4gCsivDBmHLXHyODPPAEfT1HEq&#10;UwPn5+ng6Ew5VKYp40KONi7l6xPM2QmX0Lal7niwxA3tBIMPqP9otT86VgaJkhAPlwXhYXkA7iz0&#10;ROsCN+ES2rY8AM2Fzri10A/92+bg6f7l+Fh1EF8aj+N9w3G8qj2GlzVH8b7uBN5VH8brMzvx9MQ2&#10;PK3cj47j+3F02RLMT0lFXHCQSJ7hYucEK5pET5aTh7KqGlTUNaBvYCCSg0QRxBzbtBkddbXob6jB&#10;mxuX8eXhLXzpuIvfBnrwoasDn/t68Km3F2+7evD88WMMdXaL2oFPOvvxhOBvkGBuoO+ZgLG+vuHv&#10;JoW9/wlykr7UGNqk66XWN0BgJ2COQI/60n1Z4WPr7//RJJ85OMjbqE/2dOidgECOHezpfSkUwWst&#10;HTh2sgaxcTPpu7CC2VQjeLi6CmhjVZAzT/q4uosi63rqagRoWuK3OG703wQgpiQmi+QoHs7OSKeJ&#10;3oKSMgGAllONhTnZWsHPk0Agdx7srK3o98kZhMcIFZ/hj1UwjnljgOPyEAyBrGxxXBy7SHIyGO6z&#10;YsZxZgxNnKF4/OjRwpNg7JhRorYoq48cG8jH8/4cX2hqbESwaShMS01VuFjqEjRGhkciL69AKH0y&#10;Y8aPuCwWiDhADxcP4QoqN4GeBQSBnBiG6xyya2Pm7EwEePsiOixCqKaedD0MeYtLlyAlPkVkPY0N&#10;i0FacpoAPgY9P4LHYJ9AAjcLhPgFw8LQhAZLVQGDgTQusErGiXIMNXXE38SmPJkASllFPE9ZzRTx&#10;gBN5wJMUsGflkWMLzelcPm7eImkNgyrXYiybXybglPflWENWB7n8g6utnVADGdCM1dRhpW+AYG9v&#10;ERtooKYCG/q/s1uoiY4W0pJSMDtxpnD55LhBBrvwgCBY6BvCk2DZmQB8Xno2Nq7ehHD/YORn5Yrz&#10;cuIYIw0NAZ2cgIYzlXKSHI6VZDdfTvRTkD9fKK0Va7dg195jqGm4KQCwves5HnVz3OpL3LnfLzKF&#10;Xr/9WCQwunDxDi5cuitqCJ44fxWnqptxniGxoQWnL1wXxeS54PrJ6us4XXsTJ2pv4DRNQLk9eeGm&#10;6J9puI1TdbdxnMCSC7ifrG/BWT7HpRacrLmK0w3XcabummjPNt7EmcYbYrny4k2xfOJCE31Ws2gr&#10;aZJ7qlayzCZdPnK2ESeqr4j9z1+iz6f+oXON2H+mDtuPnRP1DfdW1mH9/uNYvvMANh49hyW7DyF/&#10;3VZk00R99uKVmLt6HWILikW8ondMAqZND4WVmxuM7awx1Y7GZAtT2Ht7wtLVESYO1tA1N4SulTEs&#10;3An6Xen+9XHCouJsnNu/HZcP7sD9E/vQznZyD+4e3oKbBzbg8o6VuLZrFW7vXYtHR7fh8dGduL9v&#10;HW5sK0XNillYl+yA2Y5ymK47GkF6YxBrJYu5fppYHGuCPQWBqF2VjVs7V4ui9Nd3rsXlTYvouBxs&#10;TvVDjpsWMh3UUOiqR3Mgcyz2sEIZWamvI5bFBGFD5mxsy8vDtqISVOQWoTw9Dwtn5yNteiKiPcIQ&#10;Mi0AiQHRyIyZjY0L1+PIusOopnlK3f6LqN1Xi8Pr9tPEfgPWlSzC6oKFWJJVgLKUdCzKyMSMUD/4&#10;OJjAjUDIx8YELlN1EerijBgPLyQFBiHUzQXxXp7YUlCIyiVlaN+6DH0Evv2b52BwQwpebE4h+EvA&#10;k7XxeLYpkcAwEv3rQwUIPqYxqmu5F9rLXUSW62vFZjiXroqzGeo4QePu4Rka2JukiV3xathHYzHD&#10;38EUFVRm6+FCkTnOZOnjZKYRjmfQd5isjx2JBlgVpYs8LwXk+qgh001VKIKsBk43kRPeQD8qgZwl&#10;3MdESRiDoD+t9zRQgL+JKsKs9ZHu74bSxGhsKcrDiYq1uLjvEG6eOIuOC1fQTqD3sOoyOul+7m4k&#10;sCPrunSbIK8V3dfvorf5NsEdA94t9DTdRN+NOxhseUjr76C/+S4Gmm5jsLkV/QSBPU2t6GwiCGwi&#10;+Lt8Fx2NtHz5Nh5dukkASUBZe4WA8jruXriBBxdv4y591j2CybaWB+hqk6iCw8Of8Or1N7x4QxAl&#10;soj+gQ+//oX3X/8UcYNvPn7Fi1cf8e71r3jx9LNQyFoaH+L07hpU0r1ws7YdHdeG0HFzCJ23nuPe&#10;pT7hEnzv4oBY33alH53Xn6KjeQCPrg2io2kQdxt6cO18B+qP3caRTTVYV7oPFQW7UZ65BUXxK1AQ&#10;uwzzE1dhxZwt2FxyAHuXncTJjbWo3ncVTSfv4G79YzxqGkB3C43pd5/jWbtEpWN3TXbRFLUJCQgZ&#10;/l49+V2SvXaQXUa/flcGpRlDGWoZAiUg9064h/4IgdJ+34NhdN8dQtedZwIKeV+pMQg+ffSaPv8D&#10;XnZ9RN/dYTy63k2/+2rMTyuCj5UTjBWVYaysILKDMsCxZxsrfGa6yjSOcGgUzYdp/svzYQY2VvEY&#10;5CQJXyR5MBgCORRKGhLF8YEMgXYGWjSO0JxZaaIAQVYFpSqgtD6fBs2n+bzsGsrgySXWOM8GlyJh&#10;Y1dNLjLPiqCZpqTGIEMhxwW6WujAg+5rx6nqIoGLtGXF0EZfSSR/MdGieTrNvfWmjCcQpLFdmQHv&#10;Z6jK/KcAQVb3XMxoDHY0gb+TqcgIyslnDFVkoK1If7PsaEz6Xz+BC8qryP4nscDPBIuaSJzuhsyE&#10;QOTNiiQgDEFatA/mJAZgUXYSFmTFoXhWBJbmJiIv0Q8/tVUswaMNK9C+eSVurV6IugV5OJY9C9sT&#10;olERGoTV/v7YGBiK3aHxOEEPtfMJc4QCeD5yNiqD4nHELQyHXEJw1DUcZ/0TcTk6B/fSFgkIfMEx&#10;gWtP4ssmArodNZJC8QR9olg8/RAEyJEJwNtSJcDvy/rT+LzuFL4SyLF923D2uzr4dfOIbT3/PWbw&#10;n3saxPl+4+LxXDJizyW82XgO9VmrkGXljamTlIQCyBntGAInEmyxMQT+uxIo7UuXuf0R9qSgJ2CP&#10;liXr2RVU4g4qjMBv8iTal4z7igRxkwnmZMeNEoqgVPGTAiAD34/r2E2Us4ZK4gBlhAsoxwNKIZBv&#10;Sh0VOWHaBHpcC4ffYnBdHHYF5Rufb1J+28GZQHUnjxXpcxn8WAk0UZkAI8UxmEo3nbW2PCw16Uak&#10;dZxylt9ScPC1GfX9jCehMMQMp0sjcXN9OpqWJ+D2pgycmh+MFQl2YJdPU5mfoEM3oNnkn+BCIJjm&#10;poalMeZYEWeEfB8lzHaagFmuCoi1n4Rou8kIs5RBtMV4pDrKIstFVriCLgtXFaUc1scpY9csLQGB&#10;u2ao4kiGHipzTYU7KCuB7A56tsABDQRPV5YGo5kAq6UiBnc3ZmHg0Ap8qN2Hd7V70HukHLVLo7Aq&#10;WpMAcyzyPGQwx2kctROR7ykrMoZmT/sZJb7yKPKiv9FjHJaHKwvX0EV+Y7EqRAabYuSxM16eBkBl&#10;HJ2ljDOZ6qjMUkPVHA0BgbXZWrhWYoq7S+xpMLXDnQWOBHceQg1sW+FDMOhHy0G07C+UwLuLvES8&#10;4J2F7rhFIHufwPBueQh6NmXh1ZHV+Fy9Dx8v7MfLszswVEl2ZhcGj21Cx/4K3N61TEx4diwqRP7M&#10;FETTb9FqqiW0VNWhp60DTZoM62nrQVNDG9pa+tBQ08dUQytoqxvAxNAcDmaWSI+Jxtltm/C4rgrD&#10;TRfxrf0BvnR2EAj243NPr4DAN4+78eJRJ4YfddPD+jEGH/UJCHxC4PZkYBgDA/RQ/8G+Q+EI1Ekh&#10;7cf+4NNX/y8w5PUDT2iQIJPuy+3AExpE2AZeCWPwe/LklbC+/md0rhd48uw17f+S+jSYDH1E/8Ab&#10;ka3x1t1u1NNEeO2G7XBwdIK1FcFKcDDmFxUimyZWJnrawj10qq4W/W4UhbJuNtUAESHBou5dRFCo&#10;cAOcEZsoyh2w+Xt4IyY0Eu4OTiJ5CgPZVD1dTCMYYZDkOp9sIq54/Dhh0iyYDIasDnKCF+EaOVlO&#10;QKGAOn0jocbZmVtDcZIcRv3nTyJ7saqyolD32HWSoZHBkiGN4xAZ+thVlFtDXR2hCrLKyDUK7a0d&#10;4GjrhNQZaSgsKMGcrGyRITQmMk4ogpzB1NHKTmS85MLonBCGS1RMs7MTdQNZAfR19YW3sxdmxKRA&#10;U0GVQMsOkUFRyMsqJDByJCAyJ4jyg6ejB0GSJcL8w2FhYAb1ycoC/LgOIcc3sjGAOtk5QkedQFeG&#10;nrFyk0XLfxf//Qy3rJKyysdwN52gspQmw1yDMSczV0AlXy9/7xwbGB8RQ4C6SMQD8v+KQY0BTWXC&#10;BNgaGdN1uX3/vxpqqkF3iiLtYymUPwZBR3MrmjDoQ0uB/u8TJ8HSwEiogVw4t6ygDHmZ8wQUutrY&#10;i2Qx0yysaKKhI9RFSdIteThYmotSGvwiwI7+H1wEn2sxltB1na2+SrB3B0dPXhAtuyh39b3G3Yf9&#10;uHLtgahp2XyzHVeaHwoovNh0HxdpPccN1hIY1l2+h8ZmWtfchkvXH35fX3WxFbVX7qGu6YEw7ldf&#10;uoOay/dx4SpZUxtq6VznaJJadfmOKEtRQ7DJNQp5mduGG+1ooM9imKunz7jQTDB69S6qaeJ8jsCV&#10;t/H6appM19GEmNedrb9Bn3UHZ2qbBUBW0eSYofFo9WXsP1svIJDb3adrseXIGWw8chYrdh/BKoLh&#10;JTv3Y96aDUievwCR2XnghDXuYdGwot+DtStBoA1BtYU5zJ3tMNXeCmp6mjCdagxnJweYWJvDwMoI&#10;ppyGPcQbs2bFoWJpMSr3bELD/s24cmAzLhPknd+0EOc2LsDZDSU4t2E+Lm0pxf0D69FzdB/6jx3A&#10;4wPr0LK5EMcKQ1Dgr4Uw4/Hw0h4FN83/oDHt70hym4jiWH2sTHHA5ixv7CwMxfb8QGzK9EBJuAFm&#10;TJNFnN1YxNnKCDfHVEt5zLFXQ7qdEjJd1DGLxri8cEvkh9tgaYov5se5IDPIFknulohzsUWghTHC&#10;7M0R4WSCWDdTFCZ6Y2lWBNbkJWNtQSo2FGWgICEIGaGumBnggBB7YwTbGmK6tZ7IpOlipgpzPVlY&#10;68rBUn0CnLQJkszpmWKiA6+pmvC118N0Jz1kBNpg57wYNK2cQxBYhKGdeRjcOAtDm2bj1dY0gsE0&#10;gsAUgsBoPNkYhcF1oehd44fO5Z54uNgJ9xbb4/ZCK1SNQODRGco4mKiI/QkqBH8EhKlaODBTGSez&#10;tHEik8a9IjPUFpp9B8ET6cbYGqOB1RHqKA1QRq4XfT/uikiwnSQyf0fbqIosot76k0RM4HRLDZEw&#10;ztNwMjzIXKnvY6yMcAtdZAd4YkdhLhp2bkfTgQO4e+osAV8t2msa0Fl/BT2Xbgglr49ArvvyTXQ2&#10;0jKBXN/1ewICe248wOPLLei81CwgsOvKdXReoX0IAHvofu+92opeOo4BsKvxGh5fvImOiy14RPd5&#10;B93zwi5dw8OLzbhTfxm36DNv1TXjZk2zgEC2+5dv4T4d//AaQWPrI/R2DOFZ/3u8fPYFr59/w9u3&#10;3/Dpy5/4wBD46Te8JTDkchHP+t/SWPqSju1A5b5akfzl0Y0+vHvyKz69+BPvnv+ON0Pf8G6Yjn1J&#10;xz79TSRx+fz8H/g4ROueEVw++00YJ3wRZRl6fkV/23s8aH4qwLD5zENU7ryEA2vOEfztx8rsrShJ&#10;XIH86EWYn7AcZTNXY03OdppDHMXpzY1oONKKlqoutF8eRM+tIfTfey7cVRnMGOq4vAQrhJw0hjOM&#10;ctwgg+DLJ7zMZSi4LITERZRVvVfdBIedHzHU8VbYM3YVJRBk44Q2gw9pjL9PnzNinCCGAfTJQ9qP&#10;IJBVQz4PK4WDD16j43ovrp69jhUFKxFg7w4bmt9wsXguBcKhTZyt08pQFcbaitCk+aoqzX8ZBOXH&#10;jxJQxEoeAxsrghzHx+6f7BEnSRKjIikZoq1KUKgois9zxlGGQBWZ0SLxigQAx0FJdoyASyG40Pl4&#10;ns01tjk7LWelFeoiAZ8wA1VhnFWfgZAhj5VAhj6GQR97I3jZ6MPXwVj0GerCvewI7Lh0BQHpVDVY&#10;6CvTOMZurTIEomMI8sbAWHUCHIxUMM1UjY4xQpCLGaaZq9NnKGCq1mSRYZS9AxXG/w1K4/9DuIbq&#10;Egh6WusgzNMSWQn+KEqPQs6MYMyOckdOYiAWzInBkpx4LM6KxuLsWPzUs3MLBvbvxMDB3WjftRU3&#10;1q5CzYISAsEc7J2Zhh2xydgbm4Kj8Wk4k5CJqoQsVMWko3J6Ak56R+KYWziOu0ei0icR9WGZuJlc&#10;gvacVRgs3Y5Xyw7iY8UJAYGc7OUPKQRy/B/Bn1D0thPMjQAgQ9/nipPCvqw5ga/U/rr2lLAvIyYA&#10;ccMZoRL+to3OSQApznPwMkQR+X2X8WVnPR6W7sJq70Q4q+rRP02eviCJ++ekSTJCCRSAN+IW+n+C&#10;QCncMfix66c0BpCXpRA4iSCT1UKhGI64gbKJvgx/xlhMHD9atAx7P8YIsvr3IwQq0Xm5mLy0LATf&#10;3AyCXCuE3UEZ/BgEWarmVqSaVWZfaElsoCgDQTc/AyDDH6uAhkoyAgClhd7t9JSEEsgAaKFBE2I1&#10;GVEDkI1h0EJpNEIt5LE03g7nF0ajdWM67mxIR/OaVBwvDkZBoBGc1UZBlwBQe+xPMJpAEKjyH8Id&#10;ZEmEPlYnGGJ1rC5KgpQw13MSMjwUkO6hjDQXBaRNk8MMq1Eo9FUUpSE4a+eOVANsSVLHjhQN7EvT&#10;wYE0bRyfYyhUwJpSuoZiW+EOWplvj+piD9SV+eAKAdbNNbG4uz4T3buX4NOFY/j1yll8uHgIA5UV&#10;OL80Amvj9THPZRwy7EYhx0UGc10nYI7zKGQ6/h3ZzgSGbrKY7zMZBe7jRQmJpXQtK0PlhFvophg5&#10;bImVxZ5keeyKnYDKOZwkRgXnszQFBNbM0RbxgTfmW6GFrvFWmT3uLnbGncVuYJdPjvvrXB2GdoJV&#10;TgzTszYc7csD0LrQm2DQHw+XR6F7/Ww831+Ot6e34GXlNvQf34C+k1vx+Ng23Ni2ApXLC7AxdyYy&#10;ImlyTRModnU01Cco0DUnM4G2jgHUaLLNpqdrBH1tY+ioGcBA2xzG+rbQ06JlmqSzW1uMrxcaDu1F&#10;/8UGvLh2Fd8etQsQ/NzVg489PXj7qAsv2h/RQ7wTTwkCOUHMUO8zCQT2vxBQJrHX3/vfoZChjsGQ&#10;YI7Xc8vG0CbWEQyySeHvf7f85NlbYQx4AvKevcHQEC0/eU7Ax/tLgFFsG34vIJBrOfX2vRGxWbda&#10;23Hg8CkEBhP02NvD398PEWGhAvRc7GzgQRNNY20NMZm3IAAsKS7CxvXrhcrDcWcpsUmIC4tEYlSc&#10;yHjJcW+cFIUzX7JixQDDCUwYzLjGn76GOrRVlEVMHL9c4sQonASGk6KwkscAyGDIMKctoFFeKGLK&#10;E+VErF5USBTMp5qJ5wm7g3IxePY+4GcOu4KyosjlZjjuj1VAriXI6q7GFFVxPnadZADLy52Pyso6&#10;AX2erp4C/KYHhoo+r5sRN1MAVnF+CV23vlDcOKspK5dhQSGoPHEeMSGx0FPRElBnpmeCIK8geDl5&#10;woyA1VjLQLQMhu72bsIYDK2MLOBi4yyuw8HSVsQ6sqrHn83XwGUrJo6jZx09d2XH0kBK3wvDJ8f/&#10;MRDy98iqGiuf1gRq7BbKqramkopQSrPT56Iot1DEKHJNv5iQcFECgrOAWhBQWxsYCtdQTvDCRe65&#10;lqGWsjz9DXKibiArevb0HdrSd2ysqQ0XazvhAupm64DkqHjETI+CvakVptP/gpVAJ0sroTY6mVnA&#10;xtBAqIBTtdXpM5VFOQpn+v2JwvraWgIGOVFQKF3Xnv0nsGvfSdzveIoz5y/j/IVrAgbrL7fi6o02&#10;XLneJlyWL197KKyeoY9Ar/6KBOYuXSNQIwDjZYZDbuvoeAY/AXtk3GeoY6u9Illf39xOMEfAd/Eu&#10;wZ0EEhkCG661iWUBkU0S4Ku7RgB55Tat53O0CrCrpYlxDdk5mhDzNm4r66+JVmqVDddRefEGDhH4&#10;nahvwrELV7DvXB12na7GVrpv1h44jvJt+6lfjRV7DqFk0w7MXV6B9PKViM8vQjDNHzwjo2Ht4QVb&#10;T0/YuLnCxN4W1m5OAgJtpznCztYatvTdWthKINDcxQr23vYIiQxAYUEG1i6bj73ry3Fkczn2rSzC&#10;3pUF2LogA9vKZmPfojTUEQi27lmDzoO7MHD8IHqPbMN9Gg/qVqaiItEOMWYy8NH+Gc7q/wE7lZ/g&#10;PfUnhNiOQozDOCQS8M30UCSTR5wje6v8hCDznxBuOxphNr8gwUlOqFtpNK6lO8shw00eyc4yBJIy&#10;yJ6uRSCmhkRXWaR4qSKKIDHITEG4PXJCFN+psoh2VkGipyri3BWQ4KGCBC9NxLprwd1oLNwMx8BR&#10;ZzRs1EfBRm00zBV/gqXK32Ci/jNMNH7BVBpfTaeMFqWWuA4vK2ZOWuPhoD8Odjp/h6/JWKxKcUf9&#10;4iT0bM3D870Egttz8GLbXLzaPkfS7pyL4e0Eg9uSCQRj0LcuBJ3LvAQEPlhkj5vzLdBUbCwKxp+e&#10;pYoTqeo4nKyKoylaOJSsjjM5+qjMNcDpbG1UFxjiXK6eAMGT6To4nWFEc0NVrApVxqIgFeS4T8Qc&#10;+h7TXRWR6CCPaFsVoQSySyh/J5LvZZJIEOeqK0PQq4M50z2xp7QYF7Zsxb1Tp/GgsgqPay+ihyCs&#10;79J1YazgSV05+5tb8ejiNYI92nbjjlDuHl26JQE6uk8fX74htnc0NtM+N9HeQPteZMWwBV0NN9BP&#10;oCiFwLa662hvHNmHz3P5uoDAe41X0coxgfRbaK2/idu11wgCW9BOv6N7dJ5WjiGkfnvLY3TdGxRq&#10;GNfve0Xj0Ye3BHDvCere/IrXL75iePC9KOnQeuUhmqpu4s7FdqGGvR38ii+vCfTe/ImvH/6Jj2/+&#10;IqPld3/hy9u/xPpPr2ndK1om+0igyO3X1//A2+HfhDr3YuB3AsJvIgnM845P6Gt9icfXhwjuOlB3&#10;6DqOravCnqUnsCRtHQpiFiMnfAGyps9HafJaVOTuxb5l53F2+xUCyPu4VdOGB5d70Hl9QLiNMpw9&#10;73wvFDouX8HQJwU/BkNOIsMmAJEVxJF4P44DZJCUgh1bPwEgZzXtuTMogLC7dQAD92lOcO8Fnj18&#10;LaCRVUCOWWSQfPLwHR7fGMSja/0CBLct245or2CY05hgPEVRgBtDnTUBlwlBIMfU6RDEsUDChdVZ&#10;xZNA4ESCNkmmT1YDpSDISiArgFY6agIErfW1YKqpIupNskedxMV0LIEf9eVloMCZOGmezfGBIu5Q&#10;keP5qKVt7HHHMYp8LTaGrO7Rspa8MAZBVv5Y9WPlztNKH962Bgh2tURcoCti/J2REOyKaD87JE53&#10;QUKIGzzsDOBuZwirqfwiiJPcTBSwxy+ErHUnwstai0BSGx5WBJemtI8uzfk1+GX0OChO+DtUZP8u&#10;3ESVaE7OXn02epMR5mFB8OeJ7EQ/5M6gZ+qsEJRlRGJxTjQWZoSjJD0UPw0eP4nhyvMYPl+NAfoh&#10;dhw4jJbNO9C4ZC3OFZSjMmcBzqQX4VxaHs6nzMG5+FmoDEvAcZ9wnPKKlACgbxLqQrNwPbEYDzJX&#10;oqdwM54t3I3nSw/h3ZqT+LTxHL5tqxXGCp6AQTLuswsoA+Cv688I2Pu6+gQ+rzyGz8uP4ivZryuO&#10;4QsZr/uy6rgAQ4bF3+icDI+sBrJbKLuXcvbQPw5dwa+76/Fq1Qk0ZixHooUrjCYrQmWCJBEM19WS&#10;Hc8ungR2HLdCgPfd9ZMhjuxHCPx3JZDbH9fxJI77nLadIVAKjeJYgj2p4idNEMMmdf/k+D8GQe5L&#10;t/M6FUVJQhipK6hwB6UblE2aGZTfgLAUzjK1FkGeKERJNzzL1Zz1iGvq6CsQ3BEIcv2/qcoywu2T&#10;C7lyNlBLNUlxV2OFMTBl8NMcD3tdWdhxvT/d8Qg2HYvyWAucLvRH04potKxMQP2CcBzO9UO6ixrM&#10;J/0EfVm62Sb+DCvlX+Cj8wsSrcahNEgNa+J1sDmFwG6WEVbGaKI8TA25BIN57pNQ6DmZwEtBwNeS&#10;ECVsiNPCpnh1apVFZlBODMMQeCSLBiAacBgEpRDINQJrStzRuMgfzSvC0VIRhwcbZuPxziI8P7MD&#10;n6/QvdRyAe+aT6Dz+EpcXJuCZaFqyHEejbnTxiHTZTwyCASz2D3UbgzmTZtIkEhw6DRWwCK7iC4N&#10;VcSKMHmRLGZd1CSsi5DBkTQNiSqYqoqz2TqozFRHdTYnitFDY7YBrhdboqnADDdKbXGz1B4X55mL&#10;UhAPl/vi7iIPAX9cPuJ2qSfaV4TQugDcJ0jt3Tgbg9sK8epIBR7tWU6TmVVo3LIKB5eUYFV2FpL8&#10;fenHbiwUKG01mqRP0Ya6sh401AyhpWEIDS1qdYygo2cETS1WA3WhpaYDVSV1un80qNXEFGV1qKio&#10;CGU5NzUFD2tq8PRyIz7euo4/Oh/ij/5+fHjcgzftHXjV9gjP2zow+KCNHt6deNbzFE/7h/GSoOvJ&#10;kzdChevrf41HjwYE7HF8BAMiq3XcZ2gbJkjj5adPXwuTwh2rfOzK+YTONcDr+JxsBIrDL6h9TsA3&#10;TOD36gOevXxP+1L/+Tth3Odz8ZtVztLG9Zs4SP/Nu2+0ns43+BYP2npwvvoiEhNmIsA/AJ40SY8I&#10;C0d8bBx8qM+unuwOykqOvaUlYsIjkRKfhJlxiQIMnaysMd3PF0nRcaJouYejk3AR5Qk/u4xyrCC7&#10;hpoTkPE5uAYeg99UHV0BjJz9k5U5hjWOg+NnCrtusmrHkMfr+fnAxdwtzc1FeQeOleP4PoY8ad0/&#10;dqPk4u+qikoY/7/oN0V/z+xZmfBw8xTlLeRkJ8HJwUkUsV+1cgMqVm4kwCuDkZY+zAxMaUDUFH0H&#10;S3v4efiL+oBRITFwd3SHm4MbfNx8hTrIwMWwxfCmr64F2V/4rSdN1Ny8RfKYIJ9AoWqy2yqrmPGR&#10;8fB0dqfvyl9kGZ1J4wCf28HCBskxSSJ5CscHcmyfkZYuDZzKkB9Pz1U6Xmb0LyJWkbOWhodEIpiL&#10;khP4cdIcLizPSikn0mFQnDR2jIDouQTmSbEJCPD0EUXdOVkNZzJ1t3MUFuYfiBBff5gTzDLAseLH&#10;NQNVZCcKV09fFw8YqmkIAOQEMP5uXhK1z9RcwD2fkxXfCLoW3pf3E6auKRLIcLyhLf1f2P2UP8OM&#10;zHqqiQB/vieyMucgigBn8dI1OHDkPM5UX8HeY+ex8+AZrN95GBt2HSEQu4XKupvC9bOaswTWXiej&#10;ZZpYVtIEk1sGOoa7ygstwlX0DLXsJlp79SGqLt3D2Ut3hfsnu4Kynai6IfY523BXuIierqXPuHhH&#10;uJWeqrshjj1HoHmG+keqLuE0TWhPN15B5aUmnGq4itMXqK1vxqkLl3Gijowm3McbruBY/WUcrK7H&#10;4dp6HKiqxZELDdh/vgZ7Kqux89Q57D5Xg03HTmLtoaNYf+Q4tQSAO/Zi8Y59WLr7MEo370TB2s2Y&#10;vaAcSYWliMrOhU9CMqaFhMExMAiWbm6w9faAtbsrLF2dYePhBtcgPzh5ucHe3Rn2Xs6w9XKClbs9&#10;HL0c4RXghui4cGRmpiI/dzaWLMzB4uIMLClMwYqCZGwqmY1Dy3JwenkubuwkCDy2U2QI5QQxj09s&#10;xu09i3GoMALF/vqIobGMY9HtlH+Ci/5oiWn/Jzz1RsFV52e4642Gk9pP8DEeBT8TAsRpckh0kUOK&#10;qxzy/DWQ56eKkiAtFASoYn64NpKcx2CGG8OfHGIJAkNtxyHaicsgyCHIQp5AcyKm6YyC59QJZOPh&#10;ajQaPpaTBLzZaP0dtjRWWmqMgrXWGFoeDxNl6muOE2aiOgr2RjTp0+HkEGNgzxm2zZXpPApwMZCF&#10;l4UC3OmcfpZyKA6nsbEoDI/WZ+DpbhpH9pbg1Z4ivNyRjze7GQpz8Xx3HoZ2ZktgcEsS+taE4FG5&#10;BzqWuNE45EBjliWuzjcT49mZdG1UZhnhVLo+zmQa4lSGLg7PVMbZeboiNv7EbEn/dKY2TtC2I7MN&#10;sDlBB2V+k1HoTeOL92Rke6sg1UUR0TbyCDGdjAhLNUw3VUIgfSe+xhPgbyJL4GyANXNSULN9C26f&#10;Po+H1Q0EZ00C9Aau3RGKnxT8+pruoPvqbXRdYYXv1ojid1MY9x9fuo1HjS1CzWOF8FHDdbTRPf6w&#10;9ira65pF21HbJNxIGQQf11/Howu8zzW019+QwGIjA6HEHhAk3qXj7tA57tQ24z7tc5f2bbt8Gw/p&#10;t3WPVcEr93CPfrMdNzrRdusxutue4uWTj3j/4hvePf8V7znzJidV6X6Lhzce415zB9pv9ghgZOXv&#10;46s/8eH17/j09k8Bf9xK+7xeYrz8F8HgP4RC+P7FH8KEcjgSs8eJXFgdZFBjYGMAG3zwEl23Bgnq&#10;unC7joDwcDNObKwSiWZWz9tOQFiOvMhyFMasQHHcKmwqPIQDy8+hemczrhy7h/aL/ei+MUz2VLiM&#10;DnfQuE5QJyk9wdD3hSD2G9nveP/sLxFH+PYJXQu7jRIg8t/IiWOkCWR6HjxH7/3n6Lv7QmKtz9F/&#10;ZxgDI8YwONz+Fi8evRcxiwN3aY5xaxhd1wcJvHtw/Tw993afQ3bCHHhZ2dM8VVOAIHutmdA81lhD&#10;UQAaxwJKyieMEqqeFs13uGwaiyS8DwOjhS67hnLZNDmRGMZcWwKClnrqQt3jMg6cGIbdPxkC2QOP&#10;BRgx9ybInCJLcCiyko6jz+AELVxeYjIs9FVp/OEC8UoiEz8nguF6f6Louw5B60hMIGcPdbXQRoiH&#10;DeKC3JAU5oHUSC+kx/siPdYPkX62iAt2QriPNXwc9OBqyQrjRPE88LBWh7uVmmh9HXUJKHVgazgZ&#10;tsZKMFCTuJDy9U+Z8ItQNNUIiLnUm6X2REx3NkRmjBvmxrsjf6Y38mZ4ITfZm/q+KE0LwE/DtRfx&#10;mgaJ1xebMXzhEvrPXMAjGshubT5Ek/8duLxoExoLV6IupwRVqXNRGZWMU4HROO4ZShAYjXP+M1Ef&#10;NgfXEubjbtoydOVvxMCCnRhacgCvCdzesXq36bwEALdLwI8BUMT2bav+rgAy3DHkMex9WnYEX0bs&#10;20oCPzaCQykA/qgEsgrIAMhZRv/7yFX8ebRJgOAfW+rQsWAXitzCYSGnjCljx4vEBBwnw8YQyAqe&#10;FPi+K38/mEjPPmIMej+6grKxIsjG22RpwsfG64VqOGI/AuDE8f8zNlCq/kn3kcIhu4gyBDL8MQhK&#10;bJy4GSVJYWQEAEohkP2B+QYQtUToZuY3FQyAWhM505AEAk1VJsJMdZIAPzZzFRmYTZkgzEJlAq0b&#10;AyeCP67p52MoSw/wMVgQZoh9mc6oKvZFVaEPzhX6YkeqA5KsZTBN9T9gofifAgAdVEYh0nwi0qdN&#10;Fq4h6xL0sDpWlUxZFGhfE6NBMKaCpUHKKHAZi2XBKpJlAq7VkUrYmqSF9bFK2JGihd2pmtg5UxV7&#10;U9VwMtcI54otUF3CEGiH2lIXERdYPd8NN9dECXfQBxtn4sGmLHTsKcer2qP40tKAjzdr8bLxILpO&#10;rkbd8hgsD1NHmu3fke40BqkEfLMcxyPbeTLSrMYiw3488j3kMY8G85xpY7EiUhPF3uOwOHgiuO7g&#10;usjJ2J6ohO2xctidMBknCAiPz1JDQ5E5anL0cJGusYHaa/NpMC22wtUCS7SUOVBrjdZFrri32BPd&#10;FSG4XuSE++X+onTE3fIgdK1NRPeGmRjcmo07a7LQsCYXOwrTkB0ehChPghaayJrpEuTRBF2VJvYq&#10;KtrC1VOH4E9Xk8BPyxia2kaYQuCnoqkDlSkEfcqqUFFSgSJN5pXklKBIpqSsBhVVdbpPJ4mYqcMV&#10;6/CsuQnvbjTh1wet+NzxCB87u/CW4O/Vwza8bGvD8MN2sFvo064+DLPC1zMETtTCtfu4ODxbR0ev&#10;cNMcHn6H58/fC2MIZAVPrHv5QcAbA9szNgK+oZefhD0lgBPrBMy9ExDI+0sBkO17f5jVwVeSek2v&#10;v+DFq88C/t59+F30OS6jt09StPv6zfui/ENSYgr8/fzhOs1FTNaLiorh6+2NefNyCSwkSWC4zIGd&#10;mTnMDfVgbWJE0CIHbxdnRAQHwVhHUwAgZ6fMzpyL1KSZwgXUycZGxApykhlpxkvOlskgyMoau2iy&#10;myArfhy/J5JLjdjY0X8Xzwd+aSR9WcQtxwyySyk/K3h/VtDYTVT6oiovvxjTg8Pg4x1AE+JcGBK0&#10;2Vrbo7CgDPOLF8HV3hUz4lJhYcR/ixl83dktMwCaSmrQpntCYcIkTPxf4wnOaOK1YgNC/MMEDHo4&#10;eQj1jQGQAUxNXlEsJ0YnCndMNi4jwdfGxgoex8R5TfOAs40TfWc20FJWFy6iHEuYHJssjmEIZHdX&#10;dntlmGQgZHj0Igjz8fQVKmhiXLJIIMOwy9+huqK8UE2liiqrrpwch/tciJ7dddkYBL2dXIWLM5eM&#10;YCWQga80f77I7MmgNzMmUbh4Fs8rRJhfkNifIdDe1EJAnhQovQjyODnNVC0dsZ7dRM0JVPWVCcpp&#10;OZCgO47uEc5MyrGI9gSDAZ7e4oWMqYE+YqNjMC83HzNmZmDTjgPIKVyATXuOYvmGnSghMM9dtAqb&#10;D5wUsXoHTl3AoVMNOHy6ETsPnxexf+xeufdULXYcqcLRqqvYfbxWJGbhBC1bjpzD3tP12HmyjvpV&#10;2HWmEXvIth2rwe7TDcK2HuVEMNXYR+fihC97KmuF7TpVg72VDSJZzIEq2vfMOazZu4fOcZpg7gy2&#10;HT+LtfuOCLDbeuwE1h8+gjUHDwpbuW8fNh4/jnVHDmH5rp3YcOwI1h06jAVbtmDx9u1YSFa2dTsK&#10;N25C/tr1yFtLf2fFRmQtXyNs1sJyxOQUIHLOPISkZcEzKgYuoeFwDgmGQ4A/7P194Do9EE4BvnDw&#10;8yYoJBCc7gc7HzdYE/g5+LrCYhrBub8HXH3dERDih+lh/giNDEB8Ygjy8jjOMwBl2bFYnZ+I7aWz&#10;cX7tArTsW497h7ag9+w+DFQfQVflHrQd24ALq+diQ7Iz5roqI8SIgE/jJzgTgDnpjhWQ5qDxnyJz&#10;NatT02i9u8EYBNPYFjNNHrH2EzAvSBMLIvVQFqaFhWRL4wyQH6iMkmgdpPtPxmx/eaT6KyPWjaDR&#10;SxkxBD/+ZuPhaTQOgVYK8DGfhGkGv8B1qgwc9cfAjmDT2UiGJmYEgQSAdvoTYaUtI8xWj8Zlam10&#10;J8LRSIFaGTgT+Flp/oJpxnIEgkrwtlCGN9flM5+M6XZqBKLq2DXLBTeWx2Fo/3y8OlCGdwcX4vnO&#10;Qnw8sgQv98zH8J5iPN1JILgjC8PbUjGwPgoDa0MIBgNEGMP1EgtcKTZF8wJrXJxvheMzaXxL1RbF&#10;44/P1hLAd2YOtRlqIiyC+2eydHBohjKNh6rYGq+FFTSWcz3eIj9FZLhOQrIdfYcWEzHLRQ9JTtqI&#10;slYROQHCbZWRE+6AHWVZuLJvN4FZIx5fvI5udu28dle4d3LLywx+vdRn8OscAT+h/F28IWCtg437&#10;BGlSl05W9xgApXaffmMMgAyDAv4IEDvr6BhWAdn42JHzSY0TwtyjY+5UXxHGAPiAzn23/qZwC713&#10;8Q7uNNwmyLonYPD+tXY8utODwc7neNH/Dq8HPgkb6nqDnvtP0Xm7H31tz0UdPS7JwADIcMeg9+7l&#10;NwF+/xP+/gWBbO8JAN+NwB/b/8jiyRAoFDmJWidq+/W8E1k7hfrW+gxdN5+KOMBb59tRs6cJx9fW&#10;YHPxfsxPWClgMCugFLmhS7AqYzt2lR1D5eaLuHKUYPdCJ7qbnwoYZGh7cv+lUO24xMObgd9EHOE7&#10;gj92X2UoZZdWNo4Z5OQxXFZikL6D/vZX6HvwgkDwJfrvvRSQJ6yVgJBgj+0Jq4IPXol28M5LYf23&#10;X9JnD6Hjai9aL7Sh5nA9luYtQZCTO81nlYVbJ5d94Cz4ImGLqrxQ8kRsn7ws1GnuzK2eioJwmWQQ&#10;NFLnZImcNV95RE2ksYYg0EZPQ4RR8XnYq46VRPa8Ex54NO9mY9dQNpWJ46BG83EtOjerjQyEfJyN&#10;MZ3LQE2cn2GQ4wMZACUQqCTcQzmLKNcRdODyKM6mSIrwEnF7s6I9EeFjKdr0OB/EB9sRJNoi2t8K&#10;wW6GBIRaZDrwd9anZWP4OekJEHScyuciCNXh7KbjRAkKxbE/EwSOgRpdp8qEn6ErP4qeNRPgb69J&#10;IOgiALBolh/SoxyQFmGHjEg7/PTmyk18uHYLH27cxeurLXhW34z+cxfx+FAtHu44hdtr9tIDYj0u&#10;5SzE+cQsnJwej6M+EQSB4aj0i0dj1FzcmFEiFMDHhSMAWL4PL1ccwpuKY/iw/gy+bK76DoHfk7tI&#10;VcARBZDdPwUArjiKj8uPCCWQl6Xwx66gImnMSEzg1+0EkHQOEVfISWY46+jhyyI2kEHwv/ZdxfC6&#10;U9gekwMvVX2oTSBYE0DHkDZRuClJlcAf7d8hkBU+Np7ASYFQagx/PMGTuoZK1wkQ/H4uCQD+/zPe&#10;/iMEcp/VQakC+O8xgWwSqXq8ML5hORBWGtDKGY502W2UjjNQ5GQwdOOr0Q2pIQ+uv+OgrQgHHQXY&#10;a8vDRoMAUWE8rKfIwklLBh4GNNjoSwK6g2jwmuejiS0pdtifQQ/uRBPsS7XCrjRb5HopIMJ8LHxo&#10;UPPUHAUvzZ+R6qCAYj8aNINUsWmGEQ2+ulgVo4KdaabYkKiDDXHaWBOujrUEWetiNLExSQ+rolRF&#10;Zk52wTw4x0SUiNierEogqI6jc/RwusAIZ/KNcDrPGLVl9qgpdaDWGTUlzmgkuLq6PAjXV0XiwZYs&#10;uleL0X98E95ePI1PN+oIBi/gRcM+9JxYjv3ZbsgiAEx3GI3Z1M6w/QXpjrJIs5uATCdZzLb7BXle&#10;k0XcIGcrne8rKwrOrwyfLOCU3UPXTB+PHXEKODCDri92Eo7NUsfFUivU5RmiMd9YAGB9ngluLnTE&#10;tVI7tCyiwXmBk4gRvFHC5SQ4cUwAbsx3x/1lIWhbFYPuzSnoXJ+MugVR2JITgzAXKxipcsp+NahN&#10;kqeHlwa01TSgqaYJTQ19aLPyp6YHNWUtKCvRBF9BDfKKKpisoEwAoUjgp0AAQRPqiXKYLKcI2YmT&#10;oaioDhlZOSgrKInMjGHu7rhdXY2ha01433obXwkCv3Y+xtsHD/D63j28vH8Pw/fvY7i9A4MdHejv&#10;6kX34160d3ThVutDXGy6jms3buPm7Tt43NOHgSecrIVh770wVvOevngnII5bBr4nL8gIAp++/Cj6&#10;AwSJ0nXPCQoZELllGxySHDNMgMfbOQkMr2fwYwjkPoMkB+S/onV9T96iZ+A1+p++QdONeyhbsATh&#10;YVEIp8lnyowU5M/LE6pfbEQUNq3fhO1btmPb5m3YuG4jMmdnEESxe6emMDX5iUIRZPhj6GNj1ZDh&#10;z8XenqBEQ6hXDCnssjnu7/8plCsGQHZ1ZKDj3zyrfVzMXaiB9EzgZ8cUAh0leTnxLOHnBccAsrES&#10;xi6lvC/DIz+XZMbQ4KNAIC8vT/uzt4E83Fw8saZiM+JiUuBk70ZQ5YepBmZC/WMQnDBqDP0NXH7C&#10;HLqqWgIEGQ7Z/ZNrEnJW0qzZcwWoscslw9qUSZMx4edRQgF0tnEQyWMYJBniGAh5vwmj/i5cW1np&#10;5Fg+zuSpr07gpGNMQOglFEY+jl1C+ThW/hj8tOkeZmWQVceSwjKhLLKxksjJcTiRjI6KuqiNKDww&#10;6Htkd33+fsf850/CfZazrc5OSoWPq4doGdo4ro/Bzc7EHH6unqKGYFJULObMyhDAFh8eJZLAeDo6&#10;CYWQM4qy8TIXh+fi8+xCymDHrRoBN0Ogh72TgEALXX2aWNCg6+KGnPQ5IstosLevcBvmBEOO1tYw&#10;1tVBcGAgYmPi4ERwnJ6TjxR2Xy1fheKlqxE3OxvbDp/G6YZr2LDrMLYRDG7YeQhrt+1H+dptWL1l&#10;L1Zu242tR05i/pqNKFi1QSRZKd+xD4u37cHyvYdRWLEJ8zfuxMJt+zBvDUFXxRZhuas3IWflBpRu&#10;3o0FW3ejaAOtW7MW6UsWo3gjQRn1eV3OqrWYv2kb5q5YgYU7ttK6DUgtK0X2ygphaYvKkbl0+XfL&#10;KF+GmSXzkVJagtkLFyAhLxfx+XlIINCdWVIqbEZpKaLn5SOQfjcJhfMRl18kituz6heWMRexuQUI&#10;m50lwC945iy4hYXBPTwcgUlJcAkKEgDIaqBTAAGgpyvcpwfANdgXTv6emBboTfv4YJq/F5y8XeDp&#10;5wlHF1s4TbOGX5AH/ANcERbiRv/ncCzIjceqgmRsX5CByvWlIma69eAmPD69F09qT2Cw5ijaj23F&#10;jR0LcaIkFksjLZDsKIc4R0W46/0MZ+2/C/XPQ58ATXsU3HV/gScBoLfRaASaj0GI5S9I8ZBHfogW&#10;FsfooyxcE0ujabxKNsbqVAuUxOpgYbIRiuL1kMleLjGGiHKSQZi9LJK8NBFiL0+mKNQ6Xys5eJpP&#10;hLPhGLiZ0fPFcAJsdcbC0UAWdjR5YyXQzURJ9B30aDuNwZbqYwgaJwmz15sAVxN5+FqrIchBG35W&#10;yvC1VECQnSoCCDgXRhri7MIg3N0wC0N7C/Fm33y8P1iGj8eX4d3RcrwmKHx7sBQvdmfj2dYUDG6O&#10;xeCWaPSuC6ExyRl3y51wfYEVri+yRX2hGc7N0cfRmeqozNTHmQwdVM7RJfjTFADI5ZIOJcsTACqh&#10;Mlsfx9MNsDlKBRWRqlgTq4niIIJix/FIsqXvwVqRTBmRprKItpyINF8DrMtPwIV923Cn6jwe1Tdi&#10;sPkWnrQ8xGDrIwy2tIvYvu6mu3h0tVXE+nVdk8T8ceZOdvtsv3xLtG2XWoQLqLTldWL7iHsnAyK3&#10;D+uaBPgxOAqVkNoOAj+GPzYGPgn4XRMtAyGvu3+h+TsEttY04R4B4x2CRxEbeOmugEDRXmzFw+Z2&#10;dLb2oL/tGcHXCwx1vxXlEvrahvH4wVOCoXd4O/xtxL2T4/5+o/4fwt6/+k0A37vXv4m+dJnt/Sve&#10;LoE/dgFlwHr97FdJ+YanrDQSdDEIDn4RJi3wziUgXhCAveiiMZigjQGOXTw7mwdxr6ELd2o60Xzy&#10;Ps5uv4wT6y5gdeY2FBAMpgcWYk5ICZbM2oCtJQdxenMDrh6/i9u0/536xyJJDUMcJ2/hTJ5c7oI/&#10;hyH0/RDHMdK1D3Nh+m9CEeS4Qk4ew2rok0cEdfR9cJIYdgUduE9g2EqQ1zIsktT03pZYz+0B9FHL&#10;MPjkLoGsAMUX9L0/pmt4iAtHG7Bh0VqEuHjBTlcPZhpcO5BLO0jKOxiqKgrwY1Bj1Y695hgGWRE0&#10;VlfGVE2J+6etkaaAMgvtySPKnZIop8agyKUieD7Nc2tODMPzbQZCNo4TlLb8OdKagtrKsgIizXXV&#10;RMIaVgY5gc13VVCDs4rKwMqAPnPEzdPGSAV+LuYiJjDIxQR+jgZICnElCPQnCHRARoIfksNcJGAY&#10;7ysgkdczBEb6Ehy6GMHLVhPTTFXgZqVBf4+iyA7KIpCq7C9QHv+zyB6qPO4/oKcwGlY6sghw0kWs&#10;rxnmpwWhIMUHWdGOmBFohp/eEvgxAH5quY83127jOf2wntReo8lzIzr3nsfdioO4UbYBjRklOBs1&#10;G0f9YnDEMwynfWNRF5aGmzPn40H2SvTM34InS3bjxfKDeLnqMF6vOYp3604IV9CvW6olALij7l8A&#10;uK1KxAqysid1A2Ul8LsRFIr1I8ofwx8fw/DHJSe4AP3X3bX4xufbUycpQXHoIr6OgOA/DjTh7dZq&#10;1OWsQaqZG4wmK31XAgX8kbFrqLQUhES1+xcESqFQCnc/gt+Py9J1DH7cfjdaz4kefoQ9qf07BP67&#10;sRqoNImlaEmBeA585RtaSNJ0A0pKRdBEkv2X6UaV1jRhEOQ3IWzsDmqoRDc/36BKE2CpJnEDtVKT&#10;JZsAa3UZWKuMh+nkMbBVkYWbrhz8jBUQaKyIQKNJCDEehyxPdeT70EM+lqCOg+nDVHG0wEm4d6Y5&#10;yyDDVQlxFjKINPoFmc4KWBSsgwUBBE1xOtiZYYa1CRrYJuL99LA+RgNbCAQ3xvGbQ0WRDGZ5uAK2&#10;ztBGedA47EnTx/aZmjhIg8+hLD2cmEeD23wzVBaa4OQ8faEIni2S1A1sWOxK5o5b68JweVkwWtYn&#10;4d7mueg6sByvqo/iY9MFfL19Eb+2XsDg+a2oX5WKFVE6yHYh+HMeKxLWzLCh1k5GwGDmtIl0/RNE&#10;4fpsNxkBgmUBcvS3yGK+12iUB07AxihFrA4eh51xyjiRZYB9ScribeipNC3UEqTW5BrjLF139Twj&#10;XCy0QFOJPQGhs1ADHy73FnGCN0tcCQCD0LMhHp1r49CxLg73VkfjeK4v0gJs6CGhBQ2aYLOrJ6s4&#10;6vL0w6bJtDpNltVoYq+mqiMAkN09p6hoYIqqJuQmK2IiTWTZTVCBoE/c03JyUFAk6CMonDxZBXKT&#10;lKAsrwIl2kebJvTLCgtocL2K4ZsteHv7Nj4S/H0mCPzc9hAf2h4IEHxGIPiEQPDxg4dov9+By1eu&#10;4cTJM1izfiM2bt2OxqvNaCMwlCZ74di/nsHn6HtKA8WIMQSy6yeDHUMa99l+7A8NvcezZ+8kcX5k&#10;HPP34zHsSspqIruS8jYGRAGWtK8EFD+KWm332npw/FS1SNZRtmCRKAGRmZElXPfYfNzcRTwXQx3X&#10;yGMXUXbzzJw1myDDRSiCHDOoRd8PFynnpC8yv/xMcEIPUnpGsCuorpqqUMXYXZHjA0MCgkSf3RgZ&#10;kBjmWAHk3z0/V/gZwIXd2R1URUnhuzEEsiLIGUG5nh6DILuOcgwgl1fgcg9TFBVFplM1+v8zCI4d&#10;/QsMCKpCgqMRERaPSDJDHSPh+jndL1S4fnLf0thCLG/btBuLSpdh6aIVKF+4XCRcYRBkdY7j+NhV&#10;kwvXx4TFYNnilSJzqLujq1AMTfSMhTIoN5ZfOskL4OXYPb5/DDUJoAg6vab5iM9jaGR1kN1B+RgG&#10;Qj4vxx9yywDKkMnQya6nvA+3nBCGz8fPWFX6ThgCGTa55XhIzmDKxkXl2d12XmYOcjKyRQyfrrIK&#10;9FXUBLQxyCnL0PPN0FASA0jX6UEQb6ypKe51jhGcRgDHEMiunQr0XbPbKGcA5ZaVRM4YyupiXGgU&#10;4qZHwNncCqnxBC42tuK8rDhydtlgHz9xLzEEGunpYMaMmXBxdYWtoyMKyhZiblEpwgmKskrKULKq&#10;AsUrViOJQDIqORUz6doTZmdiNkFUItefnDMX8ZmZCJ2ZjJCUVEyfmYKorCxhIWlpCJ41C5Fz5iAi&#10;ay4CZ6WSzUZA6iyEZmaJNih1NtxiouA7IwEBsxIRnJ4Mnxmx8IyPhUNoKLXxcImKgkdcDFkUvBLi&#10;RN8xNAKecYlwi46DbXAQpoXTciyt59jZiHD4xMXCPTIMDkEB1EbAKyZabHOPjoJNQAAs/HxhNz0Y&#10;DiHhcI+NpW2hcJgeAqfQMJh7e8MhMAj2gf4wpd+UY2AAptG+tr5eAv6mBfkTCPrDJdgPjr6eMJ9m&#10;D9dAH7gQFDr6ERwSDNp5usDZ2x3TPJzh4GwHR2cbuHrYIWC6B8LCPJCeGo6SebHYvjwX2xdl4diq&#10;fFzZW4HWI1vQe+4w+quOEwweRM/ZA7h7cC0urJ6DvfMCkRegg+nGf0MEAYqfyS8EexPgbzpOuIT6&#10;GI+Fl8Hf4GP0NwRZjkaUw1hkBqggi90cp6tgaZwelsXoojxWG2tmm6KUxrHyWSYoSdRHAQHh3EhN&#10;ZIRoIslTETO81ZHsrYEwOwZBeQTaToY3fZan6QSCvQmw1x0Nl6kTBdjZ6Y4X0Mfw526qLPpszoaT&#10;v7esAnqYK2Ga4UR4mCrAx0IRXqaTCQZpnLaWQ7TjOCyJNUBliS96dmbh2e4cfDy6AO8JAN8cLsfL&#10;fQupvwSv9+Xi2Y40PN0+EwNb49C1PgJtq/1oPHLD/RUeuFJkKcathiILVNEYdjpdW3i8VM7RRk2+&#10;IapydVGdp4dzObo4P88AR2aoCLfRzREK2ByjiqWhk1EyXR7ZPgoEgROQ4aKJBIvJSLCUx7Jkb5xa&#10;X4LrlQfwuKlJxPOx2+ez2+0YuN1Bk/1HNNknCLz5EN2c5IXhj4z7Uuu6fl9YN7e0TWq9fMzI+v4b&#10;D4WayAlhWE3kzKCsJHISGTbhTnrptsgEysYA2cWupmRcSoJbXs8wydlB2dgllEHwe4KYhlbcbWzF&#10;7boWAYI9rb0YfEjg8ui5gECum9fbQeNh50sMDXwQap5Q9ATUESy9+CZA8OOr37+D4NtX34Qq+KO9&#10;fUHryaTwJ0nMIknQwsbul2wMWy/6JElauGA7K4FsDIGcgIVLQjxllY2gqrfluVAF2y/2Chi8dvoe&#10;rp14iDObGrEubxeK45chP3qJAMI8ajcW78OxjRdQd+imiB1srX+EjuYedN3uxzMCwaFHZF1v8Ipj&#10;Bfs4bvCzcE8VZSdGro1V0ec9NG7TdzPQ/lwAJINg753nIimNgL9bT9HV0ofOGz3ovjmA/tYh9N9+&#10;Ttc7JOCVQbDtcjfuNrTh8pkmbC7fgAT/CLjSM9tYVVIXW38KAZeOhnDnZLdQdulkkGMI5OzRmjQn&#10;0qHx1lhNWbh/crIWF3OtERdRVeEeyiXVGAIZ7Bjw+Bys/ilMGC1annsryvwiEtAwZDJs8rxbGo4l&#10;1EY1eVFc3kST4U+SmIYhkM1cRxEOJvSZBIKm2nKwJHCz1J0kkrhwwhdfB0P42OmLmD+OFWTYS5ju&#10;iKRQZwRMMxAW6mkm4DA+0B5B0wyFW6i7pQYZu5ty8hxihYmjIEpHTPoFqnJjoCz7d2hMHkV/+1j6&#10;u1WQFGSL7AQP5Cd7ItHPGD+9vngdH6/fwceb9/C2+TZeEAQ+IwjsO96IR7vO4sHqg7heWIG6Gfk4&#10;FZyIwx7hQgWsCkpGU0IuHuQsR0/pZgwv34+XFUcE+L1dfxLvNpzCx81n8WkLwd62GgF+/64CMtx9&#10;I8j7VkGwx66eZAx+wtbTtpGsoLwvJ5Zh5Y/t684afN45AoK0npc5DvDXAzTxP3QZvx9twj8PX6N1&#10;9DeUH8Aav2RMU9PHFE4OIzNRTIB4osWZ66QQKIW+fzeGu38HvB+XJ9CETwqC0m3CqC/e7I+AntT9&#10;Uwp6k2nSx/bvIKhAx3GGUEW6wdikPsnsAipVAqXuoHyTMwRyMCuDoIDBEQhkd1CGQHYH5XhAjgG0&#10;Vp8IS+XxsFAaQwA4FjZkzlqT4a6nBD8jRYSaKSPSQg2RZgqIMJMV2T7z/DWxOFwPKyK0sSfDWgDd&#10;3nRz7JxthZ1p9ijxU0ea9TjkeyiizF8Fxd5yWBQojy0zDbCGBod1sWrYFK+JTTHq2BytjnURylg+&#10;XQ7lwROxOkYJ6+NUsWuWLrbN0BQQuDVRGXtna+Jwpg5O5BjgeLY+QaAhTmUb4HyhOZklaubb4EIJ&#10;xwi6o3FpIK6siMDNiiS0bpiDvkOb8e5iDT7duIxvd67izaUTuLtvAXal24nMoGn2o5DpJocUhwmI&#10;pwE/zWkiUh3GIcNZFik2tG2aDAHhOBTSBCDHdQxK/SehwGM01kWrYuV0GawMIiCMlMf2GEVRR4kz&#10;qUliJ9RwbJYmzmTo4UyaLi7MM8ZFAtbGHBPcKLHD1XwLtJQ54eHKQNxfHkgDcBhal4Xi7uo4+g5s&#10;4WmsIjI/qqoZQHmKvlBaOAW/roYOgQRBBEEhq39Kk5WhIK8MRWU1KE1RJwiUxyRW/sjYjZCNFSQl&#10;mijL0oR7opySAEGlyaoEiAQhBBk8Kd61ei0NiE14fe06Pt28gd/u0jOAgPANgSHDYdfVJjxqvoHb&#10;l5px7tQ5rFpWgfi4mbCzc0IogQMDV8udDrS19YoYwc7OQWGc2ZPVu86upwSIXCKCy0C8QDcXgud+&#10;L9f9I3AcqQPY2/sS/f2vRctF4rnPcYdcB5Dt6bMPwt2TjbOB8rbBJ+9EUpiBZ+/R+/Qtuugzr9y4&#10;i117j2Dzlp3IzSvArJTZiAoNFy6eTtaWInmI7C9/I7AZhUljfsaE0X8Xbn0cBxjk4y1cQzn7pML4&#10;cZAnUJCn3zSDIAOgCsEZgxCrVKxQsTH0sbFbKGe85PIQAmLoOEVOHkXPFBHzR1DIip8UABn8uOg7&#10;PytYIbQ0tYCJobFwj+SMr/y/U5uiIlw+A/xDYGNlB30CKgZ//t+7u/gIEFxGA+HcrEIBZPYWdgRx&#10;IWA3TydrRzhasarnSn+7t3jWMfiF0LmkheoZ7jgekOMCGf7mZeUhI3WuAEiOJWQlUY3uMVbqGOAY&#10;BDnGT7xEoPuQXUltzezoGaQCuQk04NH1czZQvrcYAhkA+fz8WfwSQ5GeudxyIhs2hQmyNKDSgExg&#10;yPc8gzN/t/ySjhVVTljDIMjuqFy0neMC56bNQYhfINzsHUWheS0lJVH2R2USDb70/XMG1zSCLUdL&#10;KwHy2spKtJ+6AEOuFchqoMpEWVEz0JT+Vxznxy0njGElkAvEM2CyS+k0K1uRXIaPdbd3gC8BIENg&#10;ckw8gnzpXCYm8PHyQmbWHOQWFsLd2wvJBGlZhUXIKChERGISguPikE7bQgnKfEKD4RXsD49AX0nL&#10;IETg4+DtAo8Qb/jFBMPK3RauIV7wCPeFjbcDXKZ7wjnEE/YB7nCL8IV7RACcp3tjWpgvrP1c4BLu&#10;B7fIADgEe8ImyJ2gj84RQEAa5A374EA4h4XD1NMdFr4eMPF0gg3BlsN0ArTgYFj7+8PS15ugjUCM&#10;9jF2cYCJmxPsAnxg4eEKSy8XAW5WXu6w8/OGmZszbHw8aR8XWNIxDHkmrm4wcnaAmYcbbPx8xHm4&#10;b+npganTHGBgb019N5i7OsGawI7NzMVetFOdbGDpTlDu4yGSxFi5Ogpl0Ir69l6ucPXzggUdb+1g&#10;BXtna7h6OsDRxQphEZ6YnRKK0vwkrJo/C7uW5eDUxlKc37IILYc2oePUXjw6RQB47hgenzmEB0e3&#10;oGlLMY6VRGFFvBVy/NQQbTsO4dZjEW41HrFO8ggy+wUh1hMQYjkWQeZ/IwAcgxkeMkjzkkVRmAoW&#10;RmtgRZIuVs3Qx9JEbSxN0kE5jW3FcRoojFNHfqwGsiNUMS9SC3MjdJHooYBoFznhGhpoMx4BVhMQ&#10;ZCdH8CYD96lj4GY8Dl4ER64Ed456EwjuJlErA7ep8qJl6HMj2OPWicDP2WiSgEAnQ1mCRzl4W9Jv&#10;jCDSY6oswaUsASFD6xhsyrRA09pwdG9PwduDRfh4bCXeH1lNELgYrw4swKuDxXhzMB/Du+dgcNss&#10;9G1PQs+mWHSuDREwyF4rdfPMUJtngsZiS5zNIujjl69zdHC5zFzEBJ6do4mLJaYCCk+lq2N/ogLW&#10;T5+APckEx1GKKA2ciEJ/RRFDmeFCQOipg+1zYnFpzyZ0XmogAGlCF40tg3fb8OJ+D1497Cc4eYzB&#10;+10YuPdY2JMH3cJ4nbT/9GHPdxt60INn97u/24/Lw9Qfuk/noHFpsLUdz1oJMG8+EKUi2PpvSECR&#10;wVFkFG0miBsBRoZAdjsVSmPDDTyouybsYWOLcAnlmoH3G2+htfYmbtfQuFhHwHi9E0/bhgQE9j18&#10;SpAzJCBw4PErCQByTN/7v4TS9+blrwL4GP7ev/yKD8+/iPbti1+/QyD33zwn6Bumdkhi3+FvRF3j&#10;lo2LrnN83nDPv2oQDhP4SSHwZTeD4FsCwdcSIOygcfMex+QN4fH1PgFVDxu68KC+B3drunHl2B2h&#10;/u1achwlSasxJ7RUgGBOxEJRyH738uOoOXAFN87fpb/9AdqvduLxzR703e3H0/ZhMhqrH72WJHnp&#10;+ULX900A4bsn9HcM0rX30TV0v8YzLirfIXERZVWx9+5TkTSm+1Y/na9XwCBDIbuhPmrqI/B/JlxD&#10;2y734l7DI9y+cB83q29jz6o9ogRLgKMbzOj5rS1PoKWpTHMmGqsJynh+zOCmKDNWlAjS4bJENB4z&#10;BLIrqYOhOuwMVURCFy45YW2gLtQ7VhUZ6FhZZFGFXT+VJhBUykhcQRkC2aTuoZyMRnjl0RycP9tY&#10;i6CUM/Nzln4N+lyl8aIoPLugGtMc3FRLnrZNgq7iWOHCyYlj3CwlQMrGMYPe9vrwcTSE/zQjRPna&#10;ItLHBsGupkIxDPWwEMvhnpaI9LaGt402gaMu/Bz0BQw6GtPn0Hm1FMbSPIXmMHRtCrJ8vZw1dTQs&#10;dSbDw1INEe4GSAuzQdEML/z0suYK3tPN/7G5FawKvmy8gaGaJvQea0DH9tO4s2wXrmYvQ1VkJk54&#10;ReGISzBOe0ehMTIDd9LKBAAOrdyHtxtO4P3m0wL8Pm49h89bzxP8SQDw63YJ+P3vIFCofSPwJ1RB&#10;hr8NkhqBong8G4GeOGbE+Lyft0tMLLMyuPMCvuyRgOC3w1fw5+Fm/HWwia6rCudnL0GSuRuMZRWg&#10;Op4maOP4BmHlRPImWqr8/agISo0na1LFTwp7/CafjWFPuk4Khj9CIBtDHsMfq3tsUtjjSSYD34+K&#10;oHAFpWOlEMhKoDQ4lWVodgMVAauTJBmM+EZnd1B+a8EtAyH7NAsjcOQagSZTJPF/tpo06GjJwV5j&#10;Ihw0ZOCiOwlehorC/I2VEG6hilhbNSTaqCPKVB7hUycg2UEBhcH6KA3VlcT6xeli+ww9HMmyREN5&#10;AM6WeBMcGWKu4wSU+qqiyEsexTR4LgmUw/pYTYIbdWybqYONcWrYkaiF7TRwbovXwIZYVWxO4u10&#10;ToKpTQmqWBtNYEUQuGOGmkgMc3C2xDgxTGWBBc4SUJ2ZZ4KqQhthdaUSl9C6xT64vCIELRXRuLYi&#10;AQ+2Lsbr2tN4f/UiPty4hM83a9F+ZBk2JZsRqLJiKVECZ9qPRyoB4Ay7caJmIa9LsPy7gEEGwQyn&#10;sUIVXBCkjGIfGZR4jcOqMCUsC5DF2nAFbIhUwvYEBltF7EnkekraOJZugLPZJjiQoIJqgr9LRZa4&#10;RNd+IdMAVwgC7y/1RPN8R7TQdd9dFoib5SGoLw1HSZAVnPRpkqxjAHUNI8graEJjiqaYhE/hBBuT&#10;JSDH8KdEYKeooCQgkI3rA3IMIMf8sQLIEMitPE3IZamVkyf4ofteRVGD7jGCGjqWY7H8XTxwbu9B&#10;9F+6TCB4DR9u3caL5mt4RtZztRnXz1Xj/OGjWLtkJVITUuHqRJM8MxtMNbGBja0r5uSV4dCxatTU&#10;NuHSpZu42dIuMnTeoYH4QccA7j7sRVvXM9xt78O9jl7cIVi8294jFDu2Bx20nvsd/Xj4+KloeV/u&#10;PyCY5P3vjCy3dw+hg8CRzyddfkQAyese0HIdDeBn6y5j574jWLxsFZITk1FaXIKcrGyEBwUKpY/T&#10;/BtoqH5X/Hgiz+6dduam8JomKQOhQ4DAAKgsKyMAkEu1sPqnNUVJuCpqq6iIbJ8MLJwJlAGQl7ls&#10;BMfVsaLHCWDsbWyEsseJXqwtLaGtoS6eE9za29rCkPaRqoHO9k6wMDEXWT8ZBHW1tOHu6oFE+s4Z&#10;/s1MLOBIYGVpRmBi5wo7ayd4uvmhqGAJCvMXi9g8Aw1dAYEMcuwGysucICbAK1CAFsf9MZwxBLK7&#10;JhuDGBd3Z7hjWGNo5Fg/hkg+dtIYfsmkTM8dObEfK3gMdhxryOqfqT6bibjf+IUaA6CxviTJDEMj&#10;xwTq0vWzsQLJxu6h7GbKLqXc52yi/LzlF3EcD8gup2kzZ4uyGvx9sputqZ4+grz94GxNf7+ltYjl&#10;4wLuqnRvy44eJVoGeIa06BACHz09AYacxIWT+3AmUS4rocalPMb8AhMdHZEF1ID+bwyEnDzGiADW&#10;hL57hsCY6RHQo/8FQyDXFWTX0rmzMxETGgErglIdVRWhCk8PCkJxSQnm5ubCleAnIzcHOSXFSMnK&#10;QlB0BGJSkhGSGItpBDpBMWEIjg3H9LgwuE/3gjcBnJOfEwGgB9wCneDi7wBvAhzfaB9MC3KBW4ir&#10;aO187OAcTMthHpg23RXu4Z7wjPaFLe3vHOJOUEf3Q5AzvBKC4BHjB4dQTwI5L4I0AkWCPEeCQUtv&#10;VzhNp21BPgRrHgL0BOwR6DlO94F9kBfsAj1F34pj8ggY7fw9YO7hCDN3B9j4usGRwNLcw4lg0Y62&#10;OxPwuYrPYHC09HYXnzGVQI7PzxDJ+zA82vl7wniarWj5+Kl0PAMm903dHERMoLU77etF8EjHG9tb&#10;wY7OZe5sCyc6jwtBpAtBI0Ogs5sNfPwdkRDni7w50Vhdlo4dK/JwbGMZTm8oxYWt5bh3bCfaTh1A&#10;x8kD6D57FHcObUbLnnLUVKRjZ44PikM0Mdt9EmZ5KYjEL1F2E6iVR9y0iQSGo0T5CAbAFM/xmOM/&#10;CYvitLA8WRfLEjSxbrYRKmYbYtUsfSyeoYPFKXpYQGNbCY1jxTS25cdqITtcA+kBqkjxUxbJZcId&#10;ZRDpJIdIFwUE2soiwG4SfCxl4WEyQUCcg95YYe4m8rDWGA077XEEh5OFCyhDoIO+jDCGQlcTAkc2&#10;AkBnQ9quPxY2Wv9J+42Bh/F/YBZd8ya6xptrI/H6SCHeHl6Mr8cr8OvpjQSArAouxvuji/B0VzYG&#10;tmdgeF82erbMRPuqMDxYEYCHq4NwfYELmhbaEwSyIkiwl2uA2nx9VM3TQUOBoSQz9jxd1BUaCkA8&#10;PEMJexIUsTORxsEEDayMVEHZdCXk+yqIYv1HylLQemQfOmrr0XPtNsFfB5539kiMxocX7QN4Qc/6&#10;4S6yzgHRvuoZIrgZFu3r3n+1bG/oeS+1t11DePP4GZ4/GsBLGgNedz7FSxp3XtCY8rK9l85PYHiv&#10;E0N3HgljIHx6u13iekrWf6tdwCBDIquHHH/I1tN8D11X7whj19S2iwSFZPfrWwQE3rnQgpaqa2hv&#10;aieg6sMTAsCeO30Sl9COIZEplMtGvHv5Oz69+yfevfsDb99KXD6F2yeBH9vHF5JWgB8BogQACeyG&#10;CProeC7HwKUZXhBAcZydVO1j4/6Lnk+inIPIyNn1XhRcZ2P3SzYGwOeP34h26BFBafsrCQjeH0bf&#10;nafCGAbvNTwW8X9st6s6cO3UA9TsuYYjFdVYV7AbeTGLkDG9EPNiF2Jt0U4cXHsS5/c24tb5BwLK&#10;Opoeo7d1QJyPS01wxs/hRwShXXT9BKkMq5xQ5i2BLMMgq4Z8fU8ZltteiJIRnDWUj+9tHRTGbqF8&#10;bZwY5vG1pwIEOT6Q+/cb6Vrpc29UteLMzrNYUbQKEd6hMNXQgrbCRKjTHJghkF06eZ48ZRIndZER&#10;pYNYLdRX4oz5NLaoyoHrDrJrqP1UbVGEnkGQ1TxOsMhAySCopzxZJINRHD9aGIOf1D1U0uckMpyd&#10;82cBggyBU3VU6HhJuTYdRRmhDLIqyAlpDKaw6yiB6uQx1J8AfeXxIm6Qawty8hg3S471UxNA6Gmr&#10;K9RBT2sCRDNV6usLGIwg+AtwMsR06gcTGHI/wssCYR5m8LRSh6OJEiz0FWmcJEid9As0iAfUlSaK&#10;69NRGAMrnUlwN1NEmKsOMiPsCALP1uNDXRM+Xr6Bt5eu4VV9M4ZrrqL/+AV07TyJe+Xb0ZS5CDXh&#10;aagk+KskEKwLmYkbMwvQWfj/4+uvw6PIt7V/eM7eYxuJK3EX4i7EhQjEPYFgQRNcQwIkRCGB4O42&#10;6OAwDKO4OwwMM7jDyN77nOe53n/ud93fTrE5+5zn98e6qrq6qrq6u7rq++l7rXs14l79cjwWAHy5&#10;YAdeLtqpgzOqdAJmSqFb8qUKpm1qEKg1hld9AQX+GKo2UB4T/uj6SdMXrsepBoEMpQgKBCqIFNB8&#10;u0jgbxH3vw/vlu7Hm+UH8G71YfwuIPjPtcfwx7LDuFCzDHMzK5Bk6wn7LoYw69oJgTIQ0mBNg8AP&#10;lUEFhfJYAz6GNnhjfPgcAVBB4L/FhxCoKYFcpil+GgDSFVS5hcoyBgFQuYPKiayddFo9oC50lE8Y&#10;NNf/VH3Bqi5QgJH9TDzki3cylhNNlnvLiUYVMMzeCJGORspyms1a2cCV/QDTvYzABq/9Qm1U5PnI&#10;DUwgsDTERFk+j0u1xeQUC7QUOmFBP1dsqQrBsbpMbB4VIWDkpCBwfIIlxsoNtjrZRMES1b8F/RxV&#10;64fF/R2wtMwBa4d4YF6BpYK+hhxj1GXpozHHCM15Jlg62Bkd/WwVBK4VaNo4whPrh7lj3WAXrB9C&#10;q2o/fFHliz0TwzojHAemJ+DgjCTsmx6PYzNT8ENjIS4trsb97avx/Oh+vDv5NR5/tQXfLR6HpkJn&#10;gbnuyqW0Ikof/YK7YkSCVaci+KkKWoBXRMogIbw7quLNVYoora8nyk2NpjFUOCfFd8WsvqaqDoJA&#10;PDfPEo0ZxipddEk/B+WY9kWlP9aVO2LTICd8Ie/r6IQgfCnvZ1+lN46OD8F30+PwXXUivhgegZXD&#10;MlARFwh/WysZqFqodE9GDyM6ROrAz9jYUkGguZkVLE0EAgX6VJqnLDc1NFPLTEyMYUSDEYFBVfMq&#10;g3c9fTmXZR8qZH2CIM1ijPQN4WLviGH9BuHQxs24cvio3Ai/x+Wjx/H19j1Y17EEsyZVY2BRP52y&#10;JPARGBSFwJAYxCTKQDYpG+ExfZCUXoi8okGoGDEOC5dvxMFvT+P7C7fw46U7OHb2Gg7LTfjo2av4&#10;6twVHDnDuISvzsoymTIOnjyPQ2cu4vDZS7LuRRw6dUEFl+//8Sz2nTiL/SdO48DJM/jy+xPY+8NJ&#10;HDkt25yU5d+ewKEfTmPH4W+wbe9RrNu6C63zFmP0+EmYPbtJNYCncpMSG4uejvYYWFyCxEgZyDrR&#10;EdMRYYF+8PFwgQXNSATqrOWzYxD82P5BUwLtLMzU75Epn1QA2aahp7ubAI+Lcvh0lpsPIYhtEKjk&#10;0f2SzpesPSaMU9XT69JFvjMCuJmAoL1AoKt6jqqfj5eP6vXYlUBjaalq/+JiEtFTwIzAHuQfhtTe&#10;WchIz0Of1Bz4espgOK4PSgoGo3dCJmwt7eDbMwCJsSnwdPGSeT/E9opHedkQpKdkwsfTW6mNrC2l&#10;8yhbTlCtZJYCr3F0TFYGNz1sFKARAGkmY2FgooKqoa0cB9Nf2RqD81yXMGhnbq2yKdgKQkuv93B2&#10;Va/FxzzHCI4EUKajUpFkTSKXRQSGqjpCwiPXpRqYnpqm1FUCIIGb7qRUBrnMRj6/zJR0BYEEw15B&#10;YQLuAUqhJUASymME+uj+yRTSQaUDkJ2WoVRDru9Ewx05Tjv5DJhKStALcPdUvQq5vpt8d2whQSWQ&#10;aaH5fbNURAsw9goKRu/YeAWYTCemghwTzt9FMPwCvBEnIDSpdhpKBpcLBAowDiwV4MtB8ZAymS8W&#10;AOyD3IEFSCuS30xuMhKyEpBekoaE7DhEpoYgpm+EPE5Bn9JUgb8IxGZFISkvUcFgSO9gpJamISZX&#10;QDArGnH5CYjOiUWSbJ9YnIrw7Fgk9EtHWJbAmoBkUmkeonIz5bkipA3sJ/PpiC/ORK/cFETm9Eas&#10;HEtUXipCM2LQuzwbSf0yZXkC4opS5bkUxAhMcp5TBpeFZcYiXI45VKA1KjsJEdnJMp+AyGzZD0FS&#10;Ik4gN6ksX+A0RQFlXF6mAGsWYnL6CDAmIjo7XaA0WT1PUI3JzxSYjUdgklxT5DlOe8lzEfKcvwBi&#10;VHI8YgUkaRAT3zsW2UUZSEqNQE5uvPy2U9BcMxyLGsZiWcMYrG2eiAPLGnB8dTu+WzkfP65ZhDMb&#10;l6vm8qfXzsHheeOwemIG2oaEYViCIQbHGyoQLI83wbB0WwxKMkdu0MeoSDHDiD7mqOwrEFNohyn5&#10;FqgpskHjAGe0VnigZYg7Zsm9bNYgF9QNdcfU/vYYX2SJanm+KscKVbl2GJJqhrIEI5QnWyAnohuK&#10;Yk2QE2WE7EhjZEqkBukjwbsbknwNEe8tgOehh0iXbgJ13TuVQUPE9DRR8EcFkEBINTDSw1DVEgY5&#10;fIpw126I8tRTZjPhrp8JRH6GJK+PMDLVFF9MS8CNlSPwaM0EvN08G3/uXIBXm9vxfFMrnqyfjZ+X&#10;TsC9paPx68rxuNkxFNfnluJGWxFOzkrGqbokHJ0a/B4C945zw8HxHjgyyRv7qtyUg+jRyX74cow7&#10;doxywOoyE6wdZKPu04tK7dCUY4G6HBu0lPnj6IIpuLBtDW4cOo67319SwPdQwE1B3fW7eHLtLp7e&#10;Epi79Sse//QQTyU4fX7vMZ7cfaQeP/tgquZvP9Ctf/MXBYIPr96T/d7CQ7nfMH45fxP35X6j4tRl&#10;BX0K/L7XwZ4uznemjZ4V6DujQO9D6NMeXznKZToIvCzTi18xRfUcLh49q0xhrnx7RaWCXvruigJA&#10;qoA0hqE7KJ0+Xz/7B148/VPF8yd/4Nnjd6pxvFIBH8o6j39ToUv//F0g8DelABIC2Vz+1zsCebf/&#10;BX5U+RTkUdWj4ifzVNTuXhKgUvFIFwJXVNs4ZS0eUzapVN67+EA+e4FFAcI751jX94tS35h+SfOV&#10;c4ev4tR+AcEvL0hcxMk9F7F/9XFsnLMbLWMXYlTOZFT0GYvJ/erRPGYRVtVtxf5V3+LY5h/VdlQW&#10;2daBNX23T//8HgbZ+uHhtZcqXVS1m2Dt4o1nSq0kDGo9Bd/3Ejx1T4HgVTmuS8dvyGd+WyDwDq58&#10;xTTW67h4+IaanhUQPLrlO+yTMf68moWoKBiEaL9ABW6EQM0jg6DGdE4+ppGLmwAeewN6WrFxvLUA&#10;oLMydSEMUhH0c7ZR8OZuRWAzUq0jOJ62NugK066fqFRQhomeTPU/k31/osbgrB8kEHKezv3uApOe&#10;AplOPQyVeaPWrkI1nLcygD2BzKI7PO1NFSAyJZXpoqE97VXtIIEwxN0SbBER4mGu+gQykkLdVMoo&#10;awl7h7ojI8YHBYlBKEwKRF6SH7LjvZEe7YEIX1v0dDCSe6l8FuascdS1ubAx+ASu5p/D114fiQHW&#10;uprAX7btxbMvj+LFoW/wTH6wjw4cx4N98sPdehA3l2/HhcZl+H50PY4UjcT+vuU4kDEAx4tH4tyo&#10;GtypnY8HrWvxfP42vF6yW+CvEwCX7PlXzd7Sve8hkKGcQQXuqPApkxfW+zEtlKmfskw5fnYC34fK&#10;oXqsQSHX61QKCYFvFss+l7IB/UG8W3kIv605gj/WfYX/3PgN/muNvKe527F/VCMGeUfDrasOAi0F&#10;ApWFuQyENGBT0NcZhEGV1kUolNBAj9N/N4NhWhdDg0AOsjjlvukIqpS/Tggk9HEZIZA9AflY1QCa&#10;GOqCry3PUQlUxjByEhP6CICcJxRqLSJ4wpl2/1idgDzJVRjLYFTWpRLoZtZdpYKyLUSknGDRLqaI&#10;dTFBvIuR6tuTHWSDkl52qpF7YaAxSoPN0D+YxdxGqsluob8RBkaYdkKgGWakm6m6vi8nJ+BwbTpW&#10;DgpUKaDD2UMpwhijok1Q09sYzRlmWFhij8Vl9ugQ4FsmQLRQbqbtueaYmyv7KNYpf4z5ZTYK/loL&#10;zNBWYI7F/WywpL8tlvW3w9oKVyyXfWwe7o0NchPePiZQYDAAW0f5Ydf4UOydGi0QmKBcQ/dNisBX&#10;NWk40z4a97YuxoujX+L58S9xf98y7G8eiI6B3qgReBudYIDxaTYY0ssIgwX4KuSYSwM/V4rgoAh5&#10;LtUBFb2MMSRMHyOi5X1FGsh76y4AaY7xiSaqwfyUFBPlODoxQQ/TUwwFZK1UrWNrvq1Ke50rj5eU&#10;OqIjR8Aw31JgzwdfDPPB9hH+ODQ5FjuqBGLHxWBBWZAAqTeinezgaSEDX4E1qi9WZpY62KPDp4Cb&#10;qbmtmjIdtIephc4AxlgA0UjgUF8G66bmKi1U1QYayaBczm0DAT19PRmYW1hD39BEQaBum879ymCe&#10;ys20sZOwftEKbFu9CRtXrMOsaXWqb1xSdBK8PPwQJPAXHBKLsMhEhEWlwCcwGp6+4XBw84OVgwdM&#10;aFBj7YD0gnLMXrgSizbtwsItu9G0ZhNqlqxE7dJVqF2+GtOXrpRYIY9lumQpqhcvwcSODhXj583D&#10;pPkdmNA+D1XNLahsasbollZUNjQpYwuaXlTKdEJrK8Y2NKKydgbG1s3GlOZW1M1fjDlLVmDRynUY&#10;M3EKps+sQ15OHhKjY5ASlwAXKwu5eH8GX1dnRAUFIikmWjmABvsJHHm5q9RBqkYc6NMUJtjXV6WA&#10;sn6QKiB/jwRDwgZBkDV8bOeg9ze5CchzPd3kMxCIsRewYJN09nLkYwIfe4jqde0K/W68RtBEimmg&#10;+moZH3O5l6cXPFzd1Pqcz8rMR2x0goCiO8JCIpQJjLenvwLAAf2Gwds9AHlZZUgRGO9hYiPHoacM&#10;YkICwtErLFZe30c1jx87ZjIiQ6MUiLk6CLxZWing4jWN1yctbVVrdM8UTqp1OvCT62I3ue7J9ZFK&#10;IFNCVXsdgS2mcdIwRv8z/ikl552eLrVe729d0P2zz5SqydfUXJipINIwJistS/VGLMwuVMuoENKM&#10;pqSwDJl9spGS3BtZGVnQ++wT1SyfqaFUXwmo/NwJchEBQapvI/sGluWXyjkqwCDfHRXEqNAw3boC&#10;17FhEarZP8HRxdpG9X2k2kdTmR7y3bB3oLeTiwI/7pPrqHkZRLCPYGZyGvrlFylTGLYR4Z8J0ydP&#10;U9PykjLlMEuzIJ+eHuibJWCXmoSKEcMwbMwoFaMmj0OawFfR4FIMnTACmSVUAAXWBPoId6lFyUgU&#10;kCP8xWVGIVnALiIlGL3SQpFcmIik/HiEpwYjNCUIifmJiM2LF/iKQXxBIgKSAxEk4Nh3cA7iipMR&#10;U5yE4OxI9CqIR+qQXMQWZyBlYAnyR49E2cTRKB43ElnDy1A8fijyqsrRb/JIZI8oRf6YMuRUFiNn&#10;tKw7rh+yq4rRd3g+CsaXo3DCABRNHIjcMaXIG1umHpdOqkDWiGJkDi9S22eNKkVOlSyfKPsbPgh5&#10;lfL8sIFqPnfUEJSMHSGvX4XMoQPluaGqbjG5vEigswARefL7y0xGdFGWgseIrFQ17ZWTLoCbppRI&#10;1gfGpCcjLl0+D1m3b2E6MvOTkS0QWDEoE1NGF6GpugILZlVhbeskbGubqprI759fh6+XtuLE2kU4&#10;uW4hvlvRhO+W1+CLujIsHZOAxnI/jO5riWFpZhhAIEwyRlWWnXo8LE3uD5kWmCzX8Ooia8wos8Oc&#10;oTSDccG8Ub6ok/tYo8Df7CGumFRoiUlyb5vazw4zK9wwUe53Y+X6X5Vji9F5jhieYYv+SSYCg+Yo&#10;lftGP7l/ZIR3Q2a4IdJD9ZHk1xWZEZZICTBVql6ijzGS/S0U4BEENQWQKaGcxvqYIdxNX6mAVAMJ&#10;gXQdVYYzrGns+alSM6dmWGP96FBcXzIY95aPwtP1dfhtewdebZknENiEZxvqZVqDX1dMxs+Lq3Bj&#10;bjmutRXiUkuOgGAiTjcl4nhNGPaN88Sx6QE4Xh2AQwKE+0e7Y89wV+wb7YndI3RpopsG2yqDGNbI&#10;rxZAnlvggCUV4fhuWTWu7FqPu8e/waMzN/D4ksDe9YcCcA/w6MYvStUjAD6/c1/B3fP7T/Hy1+fv&#10;g4+fCgw++/mJ7nnOy/TJnQcKAAmSVP/uX7yF++du/Lf00LunqPJpqZ9nlMrHdE/VYuKrH3FN4I5m&#10;Mx/WBmrGMto8awLP021Ugg3lrx0/i7unb+CnU9dxU4Dvxo/XcPHrizj/tQATgfD0TTy++xJvHv+p&#10;evy9ffZPvHv5X6rvH4FQZ/pCOPxdlv2BVzIlAHKqzF8EArU0UA0CCYA/3xRouybwxxDou8cm61qw&#10;D9/5X1XfQa0nn4LCTgjUQPDexV/w69VHCvqYskllkBBI4OI+qAze+OEuLh67hnNHBOaOXlG1d+cO&#10;XsbJL8/hxO4LOLz+e3zRcUDB3/C+E1TNYM2ANqyYuQ2b5u7TweDW0zix9yIufc26vpu4deIufjqr&#10;azFBGGTfwftXdTCr0lVvChwKECqDGVlGEFSqYKdKqZnF8NhYG3jjW5lKXD56S4Egp4TB73ecxfHt&#10;p7Bj5R5MGDIWyeFyrbexUA6ZhEBmyPUw/lw56BPImO7Z09YCHlbmKgLdHQSWzBSEUQ0M8XRS9YFs&#10;teYiY2xPazO1PlVEOm5SDTTp9okK+nVQgNHqDzkO52P6dXg6WKpwsdYZx6j2bRJMNaVayamqHxTY&#10;VOqlbO8qY3U2w2fz+XCBwUAXc/S00VcpnN62+irVs5e3HRKCnFXDeVVLGOmN7BhfCW8FgQW9ZXzQ&#10;21+1mAjpKbBrb6yAkzWCVCXt5bNgKqqnVXeBYD2khTviowc7DikAfH3sB7w6/qOqD3z21Qk83Pct&#10;7m85iFsLN+HKzIU4NXw6fuw/XsXZYdW4PnUOfm5cjqftW/Bi4c730PdK4vUyAT8JPuaUIEgXT4bW&#10;HkIDOlXv92/wp5q/c91/byz/IRRy2wW7lPr3VoIA+OcqHfz9seFr/HOTAOCmb/H/23JC1QZemLIU&#10;dbGFCDC1gYkMWLSUUA6GNNVPgzcNAjkl5GkqoAZ9nBICqQZy/r8Fn+8MpoRpSqAGgKwD1FRATjng&#10;5Dzrjqg8cJ7raBCok7SZ/qmrBWSOsrKplS+WaaCcanWBPOH5b8eHEMjegKFOcgNxMFYQSPfPeGcD&#10;pHmbIzvAAgPi7DEg1hoFgQYoDpSbVaiVgsBMDz3k+xpgcISZModhQ9j2IicsKHLG7onxOFidgTXD&#10;ojApzRHlYcYo9NVDjvt/YHZfG2weFYC1g1yxYoAD5hUSHM2xvL+ThAvmFwowFVigvdACtWldBCy7&#10;CkQZY2GZLRaU2qh1F5ZaoaPQHPMFDLVUyzUDnQQGPVVslRvylhECVQKFW6r8sGdiCI7NjMeR6Yn4&#10;pqEMN9c14pfdq/D40Hr8tKMV22uzMCPbCuMSu2N4dHeMiDPG2N52GB5nIWGumtmPTBCYlccFPh9j&#10;IM1ios0wJMIIg8LkMwjVU+YxI6IMVDsJAmFNX3tM6i3TPtaYnGSkYkqyMapTzVAjwFwvy+tlsFEr&#10;y1uz7bCon4+8Px8sKg/E4kGhaC3yxYh4R8S4WcNWvnMWLtPwgumFVACp+tnZucHK2hW2dl6qPUQP&#10;M1s5B2R9Mxv57h1hqi8wZyggaGAKE4FDPT0BPwNjgUFT6Mkgng6hnGfQQMbI0FTg0lLVlvWwtIZl&#10;D1t4eQWhtHQ4KoZOkgHWQMTGZcDPPwr+gTHwDYhAQFAsgkJjERoWD1+/MLi6+sDW1gWWlvawtHKA&#10;hYMrjG0dYSPAGJGei8jMAiSUDETvISMQIQNo3+xcBMug2Sc3D755ufDM6APPzD7yOFtFWGkh/POy&#10;4JneG34yoI7qV4SgbBlYDypHaG4mIgtz0WfoEPSS+fiiPMTn5yAqIx3ppcXILi9HSl4BcssGoHLC&#10;FNQ1zcG8hYsVBKYmJiFNBvEJEQJmzvI5hwTLBdEWwT5eKM3PV0pgUmy0sv3nelmp6SjOyVcKD40/&#10;qPgwXZQgwmBzc4KgZuDCawavEUzjVHAlAE6ljQofFT2qsYQ9Qh8BL0hgg899/vFf0eXTT5QLKAHS&#10;080dA8qHYMjg4aonYIQAE81geoVFKzUvLioJY0ZPwbSp9UiKS0Wgb4hAnZtAbIRSApMT0uFoQ8iz&#10;Q9+0XMRHJ6o/CZITUpEj30XXTz5RMEYIZBrwv/9JpdflM/We+B6o4lHZ5DwVPiqbBDpCL9fRAJJT&#10;trIICQhWAEj44/p8/wxux+e5jACZHJuEkrwSDJDzQqtN1Pv0M7lhGmLIwGEKBAnQAT7+Sm0lbBIE&#10;CadaKw7OU+2jgujv6aNUSzqMMt2V6iJVRSqUTEVl9BB4dRBYjRaQzknPxoTREwUk3ZEW1xt95LMJ&#10;7uknUGii6gpZX8g2Hz4C485W1rCT74t9AQeVlqM0rxCTx03E6OGVqqdkdp8MlBYUITosTCmBpXIe&#10;Dq8aidETxiItIw0x8dEo6l+CoF6ByCjMQkpuCrJKs5GUk4SUwt4K+OKzIhGdFoy+ZSlIE4gLSvRB&#10;Yl4MkgrikJAbqwAwIj1UQWC8PA6RdYNTBTplvajcaIGlKASnB8Ontx9iShMRPzAVGZX5yBpdjKJJ&#10;wzCwdjwG1EzEiIYajJ4zC5MXNmBU81RU1I9T0/HzZ2BUywRUzZ2AytaJGNM2BSNbJ2BIfSXGdVRj&#10;1JyJsm4VyqcPRUVdpXp+eON49K8eJsvHyPxElE4ZipHNkzGyaZrsswYVsyZhYM04jG2rx8SOJoyc&#10;XYNh9dUY2cjXqkNZ9USkDx+M+AHFSBQgjCrNQ6+SXAHXMiSVFyCqMENFUv8CJMryuNw+6CvXgkSB&#10;wqS8NCRmy2+0pA/6D87FgP59MGpwFmrH98NsgdWVzROxuHYk1s8egx1zJ+PAglocW9aMw4tmY1/7&#10;NBzqmIQD7aOwbVYhlk9IRHWhI8bl2WNUlhVGyjV6bLYNxmRZYlqJI2b0d8W0Yjs0EWpGeKNhgDPa&#10;RnhiwRg/NA52RtMwDzQI9DXLc9P622OGLKsud8CUUkdMKHKQeU8BQlflHFqZ74gK2f8YeTy4jxUG&#10;CRj2S7FWymBhHF0+uyGuZxekBZkrVTDE/mPEehsjzsdEmcDE+5grBZD1gIwEf0uBPwP42/61EwK7&#10;I9qLqqKecjrNCZTfk9zb6gocsbs2HhcX98O9laPxemsjXm1tw5N1LXi2pRWP1tbh4fIpeCUwyNYR&#10;dxYOUCB4ujENpxqS8ENdNOgW+uOsCPxQG6acrw+N9cHRCQHYOcwFuwQG94/3VU6iOyvd8UWlF7aM&#10;DVQupT8sn4W7h/bg1x9O46lA2subD/D05q+6uC3znWoepy/uPtYBnsDei1+e4dWDF3j16CVePnyB&#10;Z788xZOfdargw9u/qhTRBzd+xi9X7uDnSzQmuaHqBu+cvIyb359XxjCs8VPtJRg0eznyva6VhMSH&#10;7qDn2CNwnywXyFPzbBUh82e//FoFl51mj0CZXjp6Gje/u4QHF+7jEVW103cETm7g4jeX8N2+H3Dl&#10;1G2l2mlGL4RAzj+5/0apgpwylCHMo9/xQuCPQSBk6NpFsA8gt3nXmQKqa8zOIDQR+tirj6HBH6GJ&#10;jzllKCAU0NNgT5vXVD9tfW179hOk+qZUu/MCYKfu4doPNwXirggMXhAYvIST+8/g9D6ZP3jtvavo&#10;rkXHMGfsclRmTcfwPtMwrbwNLWNWqMbzRzb8gG+/OKWcPC99fRVXv+d39LN6PTqVMlgzSMMavi8q&#10;g09uvsHjG69VEBQJgqwT5PHo3ELvKHXx+vd3VIropaPXcZGq45GbSh08v/8azu5lSusl7F61H7PH&#10;N6Cwdxb8nOS+ZcKa8c8VhFGN00qnaP7iZsWWECZKmaMaRyMX1u1F9JT7iaezah3BtFE67LMpvIeN&#10;mUCcjNEE2nTZdzqDGAozmkDDKTP2OF5nph4b2Xs6WcNDwaDOdVRz8neV5zhPdY7Pcb+6NFQL+LpY&#10;qRYWNJGh0YuntZ4O2hyNFRhSIQz1sEasv5NSAxP85N4f7Yn0Xq4qshK8JXxV/WBETxu4mHwKV9Mu&#10;qm8g01CdzLrBXh4TBntad9fVBL46+iPefnsG7344h9c/nsOrH87jxfFzeCon+eONB3G/YzNu1nTg&#10;2rhGXBkzGzcmtuBu3RI8btuA5wt2KPVPAz4C4Jvl+/BOQgFg5zwdPP83CNTgT8FdJ/z9vpxQJ7Hy&#10;gM71k8HtO5ezOfx7OOxU//5YeRjsD/jbhmP4fePX+MfG40oJ/MeGb1V94MOmbVicXoEIS0eYdRXw&#10;Y99AGsQIzDE4INLgjfPa438HQA0CGf/rc52hDbKo8n2YCqopgAyV9tk5b21qrCCQ85oSyOBJpaWA&#10;8iTT+pRocrd2IimXIjqC9jBR/2B4WMjJY95d1xTexgCJnrZKBUxwNkJeqCOKI5xQ1ssRA2Js0E9A&#10;ryyc6aBW6B8mN6owe+T5miHV6ROUhxgphW9GXyu05Npi/bAgbBwRgh3jE7F0SDgqEx2QaPcRYm3+&#10;gky3T1CfYYMtlf5KmdsxNgCLyiyxoMwKC4ptsKzcBXPyzDA330ympgKMemjMNFR1gQRDKoFz84xl&#10;G2ssZruIYnOsYI3gADsV6yucsWWUh6oP3D0xEPumhqrX2DUuEEdqYrB3ciS+nl2Ak/MrcWvjHNzb&#10;3oHDLf0wf4APJqcaCbCaojLJGEMiuwvc6WNErIU8tsaACH2UBnbBAFk2KNwYJf5dMTDMCBW9CIIm&#10;GBpljgEhehgcbojhvUwxMLgbhkeZYEhYd4xLssCERAuMjDbEJDYWjrdQwMh2GSOiBRhTHZRKOlj2&#10;OzXLB1Oz/VGZ4obCQFOkyI2eFscc5NIAgwNRNtX2dPNUjeBtHDzh6imDfrcg2Nt7wtHeQ6V02sk5&#10;7GwlA3ZbdxmQW8NQXwbtZnYwFUDUEyDU0zdRjqDGRmYK/NgqgkEoZP9AqoFUDI1NBTSdfBEcnoqA&#10;kN7w9IuFh1ckHJwD4ekbqcLNPRDOzt5wkOOxtXFUPQutrWxhQaMQ1iUSQNz94CRw4hkRh8isYkTm&#10;lyGufCiShlWiZ3YeAkr7IaBfOXxLiuFVWCBTAb+yYviWFsC7MBvumSnwL8xBpAyew0ryBAbTEJDT&#10;B3F8nJ+NoKx0JMqAMKGkAJEy0E4pEtDMykRSdjbi0/qgrGIYWjsWYWZjEwYOrkBjY7NqBzFi8DDM&#10;qp6uFMCctDRE+PsJPHgqM5iI4ABMnjgBNVOq4W5np+rI7ARA2AKAAKj9UUNFio6gVMKoSPF3rYEU&#10;wYiAxTRIBTzmTLVl+wdLpfIR/lwcnRAVGY38vCI19e7prer+mDIZ5BeI2hmz0dg0FwX5xQgPDVft&#10;QFgLSJiLCo8RKHNBWfFgjK6arBS/7IxC5QyampyplL/QwAiBN094ufsqWBw8YLgAmLWAmD08XT0R&#10;FhSqlEBCGY+Px86UUKaD8vjZzoKPCXPuTi7K5IXHRvgjDBJy2fCe2+mMrpjVoINKbsNUUL3PP3//&#10;/gmSfdMyUVxQqralwkiHUGUEI/OEN0Ia00p7xyUjIz1LgSPTaQnGNIMhbLPdBuGb9YGc8nvgd8Ba&#10;QkIlVUTWMxIkuW+CII1umHY6ZtQ4AbZy1b8wMyUDuX1yUJCZj+SYRNV708rAWE1zUrOQlpCMQPlO&#10;mBJKCPRz91DqYLC3AFdwiDonWCvqYW+PktwCZKbJuRgdo1qG+Hl7oUjOxYrhQxGXEAM7e0v0yUxH&#10;cloyKiqHIiU7FZlFmSivHIAh4yqQVZ6FkER/JOXGoG9JskQS4vqGITTJT4FhULy3PC+/xwSB3Hhf&#10;BYf+cd7oGeUC9zAnuEc6wSvWE4ECfwTDyOxwxJTEImlQb2SOzkV5bQXGttdg2pJWzFy5CM0blqNh&#10;rfwuVrShZlkLZq+dj/o182S+CZMWVGPq4lrUrmjE9GWzMXFhNaqX12HKklpMX1GPMe2T1LLaFbPV&#10;ukMFChmjW6dgykJZT2Ls3Ony3GzULG/DlEXN8rpzZZ9zMHPVAkxfKq+1bhlqVizE5CXzMGX5Qgyo&#10;n46ciVXImzoW6WNGIHFoORIrSpEzaaRcK8qQPLwfUoeXo2/lICSXFyJtYAn6SGQOKkFeRTEKhhQh&#10;pyQNRcUpGD4kD1WDsjClsliZxCyYMQJrGsZgQ0MVds2fin0LaxUMfi3v7/CiahxeOA47GsuxdFw8&#10;5gwLxEQBtlFZFqjKMMfEfDtMLXbA1BI7jM8xR02ZPZordKmfrUPd0F7pjdZh7pg90FFBoALBoR4q&#10;LbR2kBPGF1pgsmxbO9AdNQMFAoudlXPoaNlvZa4NqgrtUZFhgVECZ6PyXVHW2wID+9grEKRpTFoQ&#10;XT8NlWlMjJeBUgMJgEwL7eVppACQ9YAx3qZICrBQdYQ0l4kVcKTzaFa4OUpiHVEo04LQrqiI00Nr&#10;uRP21SXi4oJS3F46HE83zsLLL9rwdFMrXm6Zg7ebm/Bk5WQ8WD4Gv6ysxJW2UlxuK8ClthycqE/A&#10;6dnxEnH4sVbuqZOD8M3UEBybFISD43zxlTymG/ZuOmFPDlZ/xu6d2Qdn1tTg3ldf4smZi3h66R5e&#10;33kmIZB3+2c8vXUPj2/dxaMb9/DLtbv49eo9PLguYHXrFzy680CBoFICBQBv85W8AAD/9ElEQVQZ&#10;Lx48x/Nfn6nlfF6DwF+v3lUgSBVQmcWcuqLq++gUevkYVb4P+gp2tobQmsizX+BZtnzYdRRndn+l&#10;5gmDP24/hB++OIgTOw7jtCzn9NttB3BC1jt/6ATunryOhxd/wcMrD/Dg8kNc/UGg6NApnP76PH66&#10;9lgpea+f/F2B3qN7r3D/1lP8fP2RSg9lPJFlL+Q5Pq/i4dtOIGR/QJ176PMHbAfxm2z/RpcKeuOZ&#10;cvt8rwBS5ROQU+B29r6aEq44r4ufVWjQ9yEE6p7rXO/Mr6p2TwsqgQQuwtr1H2/h6rfXVVz46pIy&#10;f7l45BJO7T2PH3edE9C6inP7buKbzRewoXkvGkctwqjs6Spmj1iIRdPX4YsF+/DNtpP48ctzSlkk&#10;uNHoRbmAnrinQJCwxxRRAiEhUANBpo7+dE7X45BwyrRQqorXv2fa6k05rhu4cuw6Ln91QxdHZfmR&#10;W7hy6IaCwZN7LuDA+mNY1rQco8qGIiE4DGwbwRIpAiDNXTh2JnQR6Jj2yTRNlx4yVrbR9RAMdXdE&#10;lI+7CgIhG9MzmELq62yrYJAgyWb0Gvxp4KfG550gSFCkIuhmZy73LBsFedp4ncF5juE5rwEix/A8&#10;LiqEXgKDrFEMdbeHr4Opaj7vbWcoQChQ6mSiGtH7sLzL00apgawPjA+yQ4y/tWodkRHjodxDU0Nd&#10;kRbmgUC2g7MSbjD4q1ID6RrKYErqR0z9pCnMm+8EAk+cx5tTl/Dq1GW8PnEFL7++gOe7v8PT1fvw&#10;YM46/DxzMe5N68DPNYvxS+MaPG7fgpcLdqr6PwLfhxD4VsBNg8H/FwQqEOwEwD/5HJW/FQcU/LHv&#10;328S71b/K9gC4ve1h1U/wD/WEPoOyzqdsUbXGuLNpqMq/r7hKwHBfwHhm/lfYn3OaIEVN+USSiWQ&#10;AzhzY0M1qNEGdv9jkNcJeVrK54cQqM1r8Mf1GZzXQJI9/wiBHFRqA0sNALV5qoBsmKy5EaowlHX1&#10;dXWASgGUIAgqADQ1UCcQ1T/mK79vkmncTQGgM08+s+5wE+r3NOuCIDsDJHnborePFfr4WqMgRCAw&#10;zBED49wwJMEJef56KAgwQb9wW5SG2CLHzxxJjnIjsv4L+jj+B4YK/NT2sRTAMxM4c8WaIf7YUBWB&#10;liIvDOxliTCLj+DZ7SPEWX+EcTGGWFfhjW/rUxSgrRzsoHr/0RimOdMETVlGqgE700Rbcox1EJhr&#10;iprkzzArrSvm5BopJbA9T6YlphLGWNJPXrfMFEv7m2PdMAdsqnTBF+xpNM4HB6ZGYN/kMGwf7YfD&#10;NXE4PDMd37cNxJW1NTi5aBw2yE2fLSuq+1hgUroVqnpT9TNHOc1gQvQxKtEaJTKf7/OpanJbGqSv&#10;UmBzvT6V5XroH0z3UFpd68u8seqHyGUVUZa6aaSpAkU+HpXohOIggWw/A+QGGCO9px5yAi3Qx88U&#10;WcF26BNoh/RgB0R7miHY0UjlZjOlgI6RdJLkwNvZyR2Ozl5w6xkMd+9wOLuFwN0jDB6eofDyCVep&#10;mE4uAmV27gKGAmZ2HjL49EQPCxnoWznDzEJg0NJeTdlHkK6gTAWlEkjlT7WKMLFUEEhotLRwgZ2d&#10;H7x9YgX+guDmFgZf/zgFnq6u/kqNVD0JTc2VkqXVtrGFgVUPG4FDDzg4esPawRteofGIy5FB3OAx&#10;iO83DJGlgxFaOghhA4cgsP8AeBcVwq+0RACwVE29CvPQUyDPvzgXYf0FgsoE9IYMgn92BkLzshBT&#10;WojEAWUIzu6DyJwMpPUvRXx2prLXnzSrHkPHjkPxoCEKAidOr5XBd6p8JrYoLixSik3vuFhkJCcj&#10;zNdHqYFUBdkDkPVddHlk7R+hj83jmd7HlhFeri6qITjr0RT0deuqFCiqfgQmBueZ/kloYcona/oY&#10;nGctID8fWytrVe/HxvWpKekKDrmcQBbbK1bV6VH5KsgvRZRAUjSbsIdHw88nQKX3JsWnoHdiGhJj&#10;k1VjeM472jggLipBQM1bpQUzbZg9+9gbkA6h6Ul9kJWWowxbWNtHJ0+mXhK4aNhCYOJjB0s5J7rr&#10;UjUdbW0UBPJaSKjTAJLBtFbNcVb7U4zXN6bEMv2T8Ed3UCqPTF9msA6RwbpE1ie6OriocLJ1hKeL&#10;3Iy8AgTWolCcK4P/PnlqmZ2cl3QXZSopIVK9rsCfBn78Hoy6yDVVrtmEQJrO8D0yrE0s1HvPyyhA&#10;dnouBvcbisLsYgzpPwyVw8aiQs7DOIFlky76CPcLhbutMxwtbNE3KUMphMkx8Sp9lBDYKyhE1Qgy&#10;jTSxV7QCP/YGpCGMrRwDG8YnREapZTQS8vVwR3pqKgYMGIiw0EAVaWm9kZyaBN9AT/hIFA0sQmX1&#10;aExpnIa8ATnIKElFUk40EjMiENU7EKHRHuiV4IvACBcE95LXCndW80GRbvCRa3RPuaF7BtvCPdAG&#10;rkHWcJWpl8BgWLI/orPC0Cs3GIn9o1E4NhcjG0Zi1rJGtG9aioVfrMXK3ZuxdPtatK1fpGLRtpVo&#10;X78Ec9YuQOuaNjSsakXTmrmoX9WC2qWz0bh2LmataML0xXWYsaxe4I49Bmdh2sIZavns1a2oXdKI&#10;GUtlflU7pgkAzlrVhrpV81C7bA6aZN+z1y3CnK0rMVdef97ODWjbtQmzN69G7fqVGCdgWLmwHYUz&#10;pyJ9QqVMJ6Ng5gT0HjsEfSePRNa0KqSNrUCKQGDexFHIqhyCovGjUMTU0vESowehcHA+Bg0rRGVl&#10;GYaU9cGkUUWoGVeGpimD0V49GEtnVGDd7BHY2DAKexdMw6GldfhubSMOLZqILxrKsb42A8unJmJ6&#10;uSum9HPC2GwLTCywwuQCa8xguyKJaXJvmj3QWYFfi0DgvCofBYJNw2Re7mlMCa0b7CIQ6IzZFW4K&#10;BsfLPrjPmYM9MWOwN2YO8cHkfrJc4HLyADdMKnfHhP5uGF3sgopMW4zMc8GQTCcUJdiptNC0EPnN&#10;+xsjwdtIpYdSDYz3NUWUh5ECwl4e+gKIRsodNCnQUp4zRorAY0a4BbJCjVEQaabMaAbEW2BQggkm&#10;ZVlj3hBP7JgeiWMNKbi1cgSebZuFpwJ/LzY349WWBjxdV6Pip0WjcWvBCFydNxBX5/fD+Tm5+GFW&#10;Ei7O7YMTs2Jwsi5GqYGHBQAPT5D7rMS+cd6qufzesQKEkxLw49KpuHdsD55cvKRUv+e3nuDZzcd4&#10;fudXPLp+E/cvX8ZPFy7g9vkruHn+Ou6cv4V7l+7i/pW7CvBYD6gpgv8NBuUx1cDHt2U/BMZOsxim&#10;g/584SZ+PnMNP528rOr8VD0fIVAAUIO/64e+x7WD8ljGuWwcf373MZzdeVQFQfDUziM4KdBHEPx2&#10;yz58t/WAAKHMCwR+J2BIV1BC4C/nBFov/yrg8giXv7+Ks8fO4/YlOZaf3+AZlbyHfygzl7sCfzSI&#10;uX7mtuodSEfMh7fkPfz0UqWMPpSgQvg+DfTnt6oXIHvssdfek7tssfAKv17XpU4SAFnrp1I3OwGQ&#10;ahkhifCmwd//jP8OinTi1AUh8EFn6PZHd06as1CB0wxaLh+/JgB3XUDuooK5M/svvlcFzx+8jh+2&#10;n8eRdd9jdcNWNI3ukPO89n294NqmnTiw+geB6Cs49eUl1ZaCdX2EQTad53H/cukxHl59Jp/pczy6&#10;Kp/LlVf45eJT3L8g0HtOZ2DD90h1koriNTqHEgLlmC6zVrATBi/uvyzf81WcPyAhx3V2/xXlYMr0&#10;0DnT56AoJRthnt4yLjaTMbK+ChonUomj6qbcQKkO9jBSUEjn0BA3B/TydkOkl6tSBAmBnrK+LqXT&#10;uFNJZKmBjAcE/jQVkMExOlVCgiCDaaLOsh5h0FX2zzIuR9kPoVRl8Mm4ni3fOK5XSqWM5ZWZjEAj&#10;+w4GezjqXEutmJ7aTcGqs2U3GeN3F1A0QaCzqYCiXA8CndA70hNp0T7KLZQGMXEy3s+O9kJRUiBi&#10;e1oh1NkEPQUE7Y0/ldf+FHYWOob46OmXx/HqyA94e+ykUgPf/nABb+VH9e7kNbz79gre7j+D15uO&#10;4fmC7Xgs4Pdw5nI8mLkSD5rW40nbNuUEqiBwyZfv1UANAhmakkcFjyCoQeAfizrVwE4IJCBS4Xvf&#10;+H21AB9DoO/dOkLeITX9Yx1TPo+o5er51TIvQQikK+jrjUfwdoMs23AUf64/qiCQLSNezN2JXWVT&#10;kC+DaWd9GdjoGahBHAFQG9xwqgHg+/lOyPsQAj9U/7TlH26jBQdONHuhCqi5gRL8NCAkABL4CID2&#10;MhDTHAkJhXQ0sjCg+ct/bw1BAOQJwy+P/yYQ/njiaCDIE5qtIdzN9eBu2hV+1gbKEKaXkzGSPc2R&#10;HeSA/BA7FATboCTMTsDPEiUhZigMNEeer7kCwEwvMyQ4dEOU5V+QYvcXDAo2QHWapVICmzOtsHyA&#10;NzaODkdbfz/k+3VHkMlHcP78I4TIdFjo58o45rhA4PYx/lg2yAHtJRZoz7fC7DQjzEzpjrlFlpgr&#10;4NeabYz6PnqYlaqHhgwDBYWz+3RFY4bAYE53BYEtWZ9jQbGRAsHlAyyxcZSzah3xhdyENld64otR&#10;ftg9LgQ75ebMfyQPzeqNY62FOL1oFH5YMBIrKkIxLU3AL1oPoxKMMTLZDKN7W2NIqAEGBnXHELlx&#10;lgR2w9BYS5XWWuDbBSUBBijyEzAW8Mv16YayUAG9aHuVLpvdsxtKg+VG28te1VAW+Bkq6MvxM0FR&#10;mC0yAwS0/a2Q7Ctw7KCHYHt9BXz+DibqHx3+mJmCwAsAi4tN5CLSw8IEzvZ2cHZwhoeHvwBYgAJA&#10;T18ZiHqGw8cvVql1/qGJ8A6Jh2dAJPyCY+HuFQKfoDh4B8TAwy0Ybi6BCt6c3ATenLxhw8byAobW&#10;Vo4KCOkUamRorhRBGs70EFgkPPawdIerSzB6ekfB2zcGbu6hAna+sr0bevRwUOua0oFUBsJmZqYw&#10;NzeDhYW5UgStezjBzoYw6gV7F39EJOehV3YZogoHImHwKESWD0XU0FEIGThYqYEhAwcqRTCwfz8E&#10;lZchsLwEweXFSKwahughAxBalI9ogb1exYWIovJXlKdAkP3PEorzVRpo2fARGFxZhRETJmLc9BrU&#10;Nstgtn0eRo4di4TEBPh6ecLXkzVuzvBzc4G/u6uAQKhSA1knSIXH3cEePjR4cZKLrKcH4ntFqd6B&#10;BEOtKTwVKEIIVSlz+V3y90w1jK6fqh+jBBU/wrGVhQUcbAXAjeRm4uaOnh6eqtYvNDgU/r7+CgqZ&#10;CkrFi4pZdES0UgbLBJJjY5MQ6B+MpMRUpPTuo+YJUB7O7ggNDENmn1xdqxCBJU71u3QXiAxAUlxv&#10;1dKBrSHYFoJ9+whFNPNh0LiF8ER3T4PPuyjwYyN3tmkgEDJoyMI2DXwv3D8davm6VCEJmyb6uvdJ&#10;pY/XNPb045QN7bmcMKrgzjdIAWtqch+UFJar4yNIcp98L3zM9djQnsfGRvN0GTU3MhX4NFZQyXpK&#10;KpGEUYIfP39CONNDaeJFAKSaSLOa5NjeGFkxWpZ5qNYWbFvB/RKC4yMFqkOjFRR72LkgxDsI3s6e&#10;sNAzRqCnP9Li01CSUwpPfhZ29vCX74qGMtEhYXC0tITh55+9VwEJfGwUT9MgtqLo6eQkAwgbWc9C&#10;QSBTQrOzs5GYIGDv5yVAbSK/B/mNmXaDnaMFhlQORr+h/TBYQKdseAmy+/VBbHo4eiUHICY5EOGx&#10;3vL7tYOjqxGc3U0EHO3h5W+LcLl5e3hbwtNf4M/LHC4+FnCS67KTAIGdpzH8o9wQkuSDsAwfxJeE&#10;YlB1Kca2VKFhRSOW71qDZQJ/a/dukRAQ/GI1FguYLdy8HG1rF2HBpmVYsm0F2jd0KBgkCM7bsgj1&#10;K5rRun6eQGGTQF8DGta0CADWKChs3ThfQWLj6jYV9StaUb9yDupkOmt5CxpWz0PLpsVo3rAYrVtW&#10;YOGejQoC5+xYh45929G0YwOmrlmqIHDQnAYMnNuA/JlTkFU7HtkzxiG/fgoypo9F5rQx6NdYg+xJ&#10;VcgWUMyVKKtmKuo49JtciQqBxRGThmPUmEGoHFGKYQMyMX3iQMycNBj1kwdiwcwKGZiOwIbGEdjc&#10;NAq72ifhwJJqHFg0AbvmVmDTrGwsnxaP+eNDBdqcMTrLREHczHInVJfaqFTPhgoXzB/ti+YKVzWd&#10;W+WtonGoKxZMCETLCC+0jPJG/RBXFbXlDgJ9rhibZ4EppfYqppXLPis8MKnMETWDPVA9hOGFKYO8&#10;MUnun6OLPDA4wxElibbIibJCarAJ4ry6q7RQ1gcS+HoHW79XBJkmynpAgmFSgJnAoKmAowXSg0xQ&#10;EGWJwmhzlCZYYmBvG/SPNcGIVDmWXEs09bPGxolB+KohHec6ynF39UQ83FCLxxtq8GzzLDzbMAvP&#10;N9bh/opJuLWwEtfmDxH4K8X55jycaUrH6fpEnGtKwvEpwfi2WqImBEcm+eLgRB8cmx6BfRPj8UPb&#10;CPy0byOenT+rlL4nd5+q+OWqDPYv38Td8xcFXM7gxukzuH7uEm5duIGfLv2Me1d/xq/XOt1ABfII&#10;e+9BUACQqaFMEWWNoFYX+N4c5vp95SxKR1A6jVIRZMN51SdQ6wl46Dtd7P8Gl/Z+rSDwwp6vcW7X&#10;V++DquCJTiXwe4KfQOA3m/fh68178aMA4oXDJ3FHxsIEwPsCfddO3MD57y7jxtk7ePTTCx3MSbCm&#10;T1fL9wz3rj1URjGEQNbk0Zzl3pUHOiC8LRComr6z9QNVwxfKAZRN17Vg83caqRAEP6wB/BACCWtM&#10;l7x15l8gyPmbpwXkJLiOgsXO9W+c1OKXD0BQZ8aigaCaV+B1S6lvOuC6phxAzx+6JEAsQChxZv95&#10;BYQXDl/Fj7vPYM/yQ1jbvBVzxi9F9cBm1A5uQ/Po5dg27wgOrvlRPsfLOHdA9iPQxrRO9gO8c+pn&#10;VTPIHoY/n5f3d47w90RBoAaCrCf8icfPNhLfUwm8ro6Jce24PP76Bi4fuYpz+y/hzN5LCgTZ9kKl&#10;r+67hIObjmP9/I0YN3Asgt08VdmNtV4XNU72Frgj9FFxY/0fhROawfS0NlXQF+hsq5RAgiDnmRLK&#10;PoLKVMbOAi7mhgoI2Yhel/6py9TjvNZCgumimnEMIdBT9uEkr0EopIjD5VxPqYiGsg+jf7V4U2mq&#10;sg1fl30NA93s3xvKOJp3U5DIKRveM12U6aHsfRgX6KIcRakOJvrby7XCDrmxPsiO9JBriDXC3S3g&#10;72Qq29JHRKeQfvRk/V68kBP/1ReH8HrPV3h78Hv8fuwM/vz2Mv5+/BL+2H8av236Cq8WbMOzhlV4&#10;MmM5Hs9YKUC4Hs/nbNP1ARSgUy6gnWogoU+DQC2l898h8EMlkMuoAmoQSABkUOmj6kfg4/yHKiAB&#10;kErh31cdUaGUQwHFt2sP4c06HTwSFt+u51SOv303zkxagOnxBQg0soRlNxoz6NKbNAVPgzcN5pRC&#10;2Al8GvQp1e+Dx/8Of5oCqAVVQGUMI+toAKgBIQGQIEgHQkIg4Y+PFQgKBFIN5AmiTjI5QRT8SahG&#10;lZ11gFpRqZOcVEoBNDdQzqAqHVRInxAY0KMbYt1MkeJlgb5+ViiJdEZxmD0KgiwwIMIWFTFOAkAC&#10;h75WyPI2R5+ecpNxMkCI6X8gzuovyPPsolIep6eZY3aGFdoKHbG2MhhzyjxQ5N8Nrp98BLeuHyFU&#10;oJHpkHumJeJgTTI2C6AtGWCH5jwj1VC2NcsCzVmmaCu2wqyUrmjoo4+6NH3UpxugKcMQdald0Zpj&#10;iJZsPdSnfaxAsKPIWODPWsVSuaGxfQTdQ78YH4wvxgRhz4RIZRRzYFq0gGEQdk6JwJGmbHzdWoaD&#10;DSVYOCAY4+KMMTjsMwE9Q1TEGmBkkoXqY1Ti1wUDwo1QHKyPgoBuKA4yVFEYoI8BkZbI9dVHaajA&#10;sZ8Rsn2NVeQEmCM3wBIZ3ibo62WsnFWTPQzRx88GUc7ymTlIOJrK598VrmY6KLcx7KJ6zdiZCyzI&#10;d8za0O5/+1SdW1bmRsp2ngNkn55B6OkZJNAXCU+vUASHJiEoJBk+vnEICEtBTEohfCJ6wzs8GSFx&#10;mQhLyEZAZCo8fKIQHJyMgIAE+AcmwJMw5x8Hd48Q2Nt5w9nZV6mHPawFBqkUmloL2FnL+Wkug1YH&#10;WDG91NlbvS7D0dUPDi4CgXauMDGz7kwnleMWEDBlfzYZKBuZm6sWFcaGlrAT0PTyDoO7Tyg8Q2Lh&#10;FZeK2JIh6DN6EuIqKtF3ag2SBdgSxo5D4vixCBk8CHFVlUgaNxbRlcMlhiFq2BDEDqtAStUoZE0Y&#10;iySZTx01HJnjRiNn4hikD69Acv8y5FYMRfnoMRhUOQYTZ8zCmGnVAoHN2Lh9J+qaW5Rl/7ChwxHX&#10;KxyJMVGq/QP7AJbk5aGifACKsvNQmJWLIf0GKdWH6l9YAJubO6opazLpTKm1gXCzJyy6qwbwSgUz&#10;M1cqICGIMEf4owJIZZR1gARCpnsyJZTLqAzSEZTL6QDK+jkCD1MgCYjJSWlwlxtUr15xiItLVmYw&#10;hMGebjqnT6ZzhgeHve/DRxjTwZeZSidlY3c2eGcTd0IfQZDqoLaM8ET4Y/0zYZDgp/fJp3IzslXp&#10;lNwv9+Vi74zsjHxVV8j0UhrN9E3LVhDK16WCyTRRzhNk9f4m1zSBN563KUnpCPAJVPDIx5wS7piO&#10;yuWESS7nlKBIOCQoMnWV65nJ+cXUUX6eWlqolqJP+OZ1laplUkyiSi0lCBL6ygrKVVoo00rZ5oIK&#10;Z4hvoKo/5PpME2WdIF1J2bie8Dt88Ei0NMxV9YQ0uGEPQhrH0HiGBjFR8p2wLpDp+TQGIugx9ZPQ&#10;Rxj0ciY42qFvcor608DTjY3jHQQGA9ErPASRMvX38YSrmx0ycvtgyiwBneIspBemIad/FrJK0xCb&#10;FoaeAbYIjZbPOcpLQM9OhZu3DBI8ZGAS6KBb5mcr69nD2dMcjj3N4SxQ6CRh5WII7zAXlUYamCLn&#10;Tp4/+k/Ox/g5Y9C6dg5Wfbkea77cjC1HdmP9vk1Y9oUA4KYlWLBxMeZvWIL2dYsEBnUAWL9sNjq2&#10;LcLs1c2oW9kosNcu802Yubwes9e1qJglj+vXtqB66SylGjasmYMZyxpk/WYFkLNXtqB57TzM3bgQ&#10;cwUCO+T1lu7dhPk712HR3q1YuH8HmnduRPOuTZi2fjlGLJyDivktKG9rQKEAX/95s1HUMgN9asaj&#10;oGE6hsxrRu70iRjYVIeSGVMxsr0VIwiOtRMxfOZkjJ41ESMnjJDf+kCMqSrH+DHlmDxhMOqqh6G1&#10;dig6agZj9eyhAoLD8MXcKuyaNwb7F46VGImts3OxujoRiydFYuZAApwjppZYo7rMFjMG2qN+sBPq&#10;BjkqEGyocFLROsod88f5orXKA3VDHFAt9yGuM3OAvdqmVu5xNf3tVYoo6wRpFlM3zAuzBRanDXRG&#10;05gANMi9qmaoD8YyVbTcG2OKPTE8zx2D+7qhNNkZyQGGKiU0wccASb4mCgKp+DH9k/BHBZAgyFrA&#10;OB95TtZJCTBBaoAB8qOtkBNthvw4C5QlWmGwgODIPrYYm2mNidnmqCuzx8Kh7tg8IRTfNOXizqrR&#10;eLh5Gn5dV42nG+vxbNNsPGAq5/JJuLmoEhfbBigQvNCai4stmTgzOwmnZsWo1NDvayPwXU04Dkzw&#10;xVfV8fiuuQLXNy/E4x+P4+m1GwIwD3H/tgzqr97FTxev4SeBPsa9i9dVGugDAbiHP9EJ9IlEp+un&#10;PGbKJ9XAx/dk2S9PVTqoBoJqKjBIhfCFQCLXJwg+IkAKaP6rPcRN1Rbipx/O/w8Y1FJCLx34TqWA&#10;nt97HOe+/FopgQoCCYBb9uHbLftxfNNeHNv0pVIDWRP489lbeCwAd+v0TZw8fBrnvr2EX288wUs2&#10;fddq+gQEdWmdv6kawId3nuOXm0+UQyebpDNo1kKwe3Djxfu+fuzxx5YPqtm6BOvk2FJBg0C6gDI0&#10;CNTgToPAayduK4D7MJSix7YLElyHyt57oxUJ9gpk3Dp5X63D/XJKGLx9ik3cZXv2E/xWYFDmTx+i&#10;GnhRAeHZwxdw5tB5VTd4+uBZmT+nln219UfsWn4Ui6avx4wh8zGt31zUDpyPJdVbVB3hd9vO48y+&#10;K6qmj+Yz178hEN7CbTmGn07/KqD9AGxo//P5p0oRZFApfMjPSN77bfVedHDK1FCmmV79+pZSA5mu&#10;enrfOQWnZ/ddxAWBQPY/1DXEP4ktC7djTP8qJIdEwkvu6Tb6XeFkKuBnZqDcPxna+FkDQ6pv4d7O&#10;CPd0hGcPQ/jaM1XUXimDPZniKbDI9XRupDpvDooylgafqaBBDE0bNeMYqn106XSzsxQINFPQSINH&#10;Nb4X6NNEHu6DYKYDQRrZsAm+DYI9nVX7CWfCn6WBmtqYyHqmXQRiu8txmyiH0yhfZyQEuiEzJkiu&#10;ITYSVoj3tUbvIAekhDipvoKJwS7wsTdETwknGad+9GDuKjxqX4OH89fg2dJNeLV+N95uF7DafwL/&#10;PHgav28/jrer9+JZ61o8nL4Av06ah1+nyI9+hgBh0waBK/YD3KNz/1yqqwEk9L0T+PtQCSQAKlAU&#10;6FMtHzqNXf5dCfz7CoFAAcG/rzqkQsGgAB5DW6aWUzFcwfUF8pYd1NUHymvw9alEvlkpx7D6IN6s&#10;ke3WHcWfSw7gYctWrCkah+QerrDuokvx1CDuQ5DTHiuQ42CkMz4EQS24zr9vx3kdALLekDD4L+VP&#10;A0FOCQScavWAGhQyCIAMTWq2NdFXIKj9Y8CTjieLpZxoNnKS2QkMOlJ6lpOH8OEmlO9p2Q2epp8j&#10;yFoPMa5y0xAIzPCxRF6gFfpFOmJQtBOGxrmgPMQKRb7mKAq0Rl9PE8TZd0Uvu24IMv0YEeYfK5OY&#10;ylhLTE+3xfxSbyzq74HVw/0wt8wNBV6fwEMg0FP/PxBu/bmqmWsvccX28TECbq5oLTDB7Cw9BYFU&#10;AgmB9RlGmBb/KarjP0ZNUhc0Zxur1hGEQKaDEgJbMrtjQZEZ5uUbK4OZ5XKzXlbuhJWD3LF6sDe2&#10;jYnAlqow7BgXjS3DA7Gt0g97BAC3CRzuYduI+hxsGJ+MxhwvDA8zVG0fhsaZYECUPgZH6er9Sny7&#10;IafnJwr8qGgWBRqgwF8P+QKBBQFGKAwxF9jTE/AzRap8Bn19TJDlb4lEVwPEOekjVQZtMc7GSPKx&#10;Q4SLGXxsDNQFw0YuAk5UBAT6zPS66KBfvlv1R4N832wZoK+vO7f4vbMGytvDD75eIfD0kEFzz2D0&#10;9ApGaFgi/Pzi4OcvcCeQ1ysxHwkZZYhMykdgTBZC43IRlVSAoIhUhPXqg5jYXISEpiIgMEm2j4ab&#10;ZzhcPcLg6ROhXD2ZYuri6g9rWxdYmDnIuWqmUkUtzG3h5uaLnj4h8PAOhauAqIscB9NSDQ3Noadv&#10;pCCQ7qMEQSNTU9WInq0nVDsLMzvY2Xkox1ATe3d4RCUhtrQCsTLIjx9aheyaOiSNn6AgML16KnpP&#10;noiM6dVInzoFcWNGoW/NVKRNnoCMKRNRVDsd2RMnoLB6GkpnTFfRb2YN+tVUY0TjbAycPAlpxSXI&#10;LR+EFAE6QuAwAb8xkyYhsXeS6t1W39CInKxMZKSloDg3FzOqq1WvwJT4OOUCSjVwVMVI1Xh8cP+B&#10;qsaLv0njbl1UOwL2pyMEuspgn0AYLoN/Gqjwd01YIYQxZZGKVbfPP1PqHwHwb598rGCP36+vt69y&#10;++Q8nUDtBDBUuwgBQKY8qvo5Vzfk5RYjK7sQZf2GwEEgpVdEDNJSM5USN3zoaKT1Tn9fb8e0TJrJ&#10;MI2Uyxhs7E5HT7Z1YPN2poEy6PDJXn9sx8Do/vEnShUkDFINpDkLa/P4HgiATOU07GYIR2sX9E3N&#10;R1HeQIHM0E4jGhf1vK4noLFyHU3rndGpEpqo54P8guUY5YYTnahUPy4jABL+Pv3oL9D7XK5HMu/m&#10;6KpSTmtrGhRk/u2vnyigJGASrlm7qJRH/iEmQfju/vknqqdgfGQsegWHq+Pne9P7tIsAvsBVnxwF&#10;tVznw/6HXEbwIzRySkOZBIFtmsgQAAmK/COAAMh6XBrE8JxgU/qs9D4I8fNTbrE0CtKa0rNNBBVC&#10;9iVkH0KjbgLUdlaq3UiQr5eqNY2ODEN5eSn65qQjqzADabmpiE2PRnCsH/LLc9B/RDEi4nwQFiMA&#10;KKBHyPMPc1XgFxDuBm+5UfuGOCO4lydcelro4FCu3QRBGzdj2HmYwj3ADj3DneAd74yQDG9kVCQr&#10;CGzb0I6lO1Zh48Ht2Hp0NzYe2ITl21dg0ebFKhZvXY556wXW1rZjjsBc24Y2zFhUi8Y1zZi7qR3T&#10;F1XLfCOaNwgArmnAjOUzUL96tsBfo0Afwa9RpYrWr2gU+GtC8+oWNC5vVEGobF41B4t3rsKS3QKA&#10;u9dj2YFtWHJoJ+Z9uRWNOzagdvNqjF+1CIPbmzBi2XwUNNWgbH4jhixrR7+OJpS1NWJQByGxHYWz&#10;ajF0XjuGtDZhcHM9hrbOxmiJkTOnYOjkKkyYPgZVYwdgdGU/TK2uROPsSWifPQ7NU8rRMjZHBqBF&#10;2Ng4BFtaK7C9vQK72wdja0M2Ns1Mw7zKQDRWsK7PGdPKrDC9v42Kmn42mFPpgdr+1phb5Yn2Md5o&#10;G+2FOaM9sWBSAFoq3dE+zkfA0BMzymVdWc7HswY7on1sAGYP90D9MInhnqiRfbeOD0TdCE9MHeSm&#10;lMAJ/VwFBF0xLNsRIwu8UZHpoSAwwac7+oR1poQSBAUAE/zMFAwyCIBUAekIShUwwuVTBYEFMbZI&#10;D5L1A7ohNcQAWb3oRGqN0iid8+nINHOMyTTD2DR9zJJ78LbJUfiqIQsn55bgp9VjFAj+snqKqhn8&#10;dc1U3F4yFtc6huFcczEutZWArqEXmtNxui4BJ2bE4ofaGIk4HJ0SjkPT0nBlXSuefHcUr69fw8vb&#10;TOt8gvs3HuLulTu4d+0Wfr16Gw/ZEuL2Qzy/zxTPl3jz5A3ePma8xlt5/OqXZ8oNVIPAp/efKBBk&#10;TaBSAyW47ptHr/C6EwRpKkNVkG6hT250BltQXL6legSyYbwGgze+PqmAkGYx146cwKWD3yuDGIIg&#10;IZC1gQyCIFVABYIChN98cVBg5YKAyR3cPnMLp786jZNfnVXpnqzxe/f8P/HmqcTz/8LbF/8H717+&#10;X+UMyvpAmsQQEp/cFSCkwQvbIbBR+vlfdWmcp39WNX5U+RQIEvg6wVCbZz2gavTeqQQS0jS401w0&#10;r7KO738JwiFDNV+nwUrn+goEBQoVCPKxACNDA0EuZ1N5rkdIvPb9HVz8WqcI0uyFwKfB36kDZ3D2&#10;iG6eYHdy32UB54vYv/IEFkzegCmlrRiXX4e6ofOxun47Dq7+Dme+vCwweFmpiDe/u4Nb38tx8bV+&#10;FFA+8Svunn6kFMFfLurSRB9ff4EH8jn8TPMbQupJnWMoW0ewmTz7Bp49cAEXj1xREHhm7zlcPCSg&#10;uf8GLhy4ibN7r+G77aexfdke1I2bhZy43nCXe6l11y7wtNYpenT/pApIEKRHA+FOM4oh+AW76mrz&#10;glxs4GVjJmM8YyW0cMptmRqq+XJQnOG4nM3ZCYCcUg1UQo6An5MV6+Hp7M/WSzI11XsPgSpk+x50&#10;GzXsomoZmeHHOkQvZxu599jKfUogVsb53K+Dqi800IUcO9NVlWrobI1oH2ckBXsgxscBAY76CHM3&#10;RlacFwZkx6Cgd5CAoh1C3KgidsFHv0xqAePuxAb8Mn0OHjUtwfMF6/F6zR683bAPL5Ztx+O5q/HL&#10;tHbcqZqNO8PqcK+yEb9MXoCHM1fiWcsmPG/foWsKv1inBL4HQZkylELIdNHFnY3eO3bizfzdeD1v&#10;lwLBNwKFqo+ggJyCwQ/ivXIowRRSLagivqOraIfA53yZZ4sJCbaO4D5fLt2NV8u/VGrhP9ccwf9d&#10;fkTW24tvhrdghG88XA1NFdRp8KaBnAZ174GOjyU4YP9QFdRC+8f6v20j89q+PoRAAt+HEEjo45TK&#10;H4OPOdjoYSgwaEBTmP8OgSpvWACQ8/zHgCBoJSeaLU8aOSl0EKhToOgGRAikMUykkynCbLohxlEP&#10;fdgI3s8cpeH2AoEOKAsyRYGPPnI9DZDtaYQUNwFGh88RbtsdQbJ9iPmniLX9VCCxO6r7OmNesS86&#10;St2xQmBseYUfxifZItHmP3RKYI/PFVzNyLDFyopANGSZoS7HEB1ysyTktWaaKuWvgSk4qXqoTe6q&#10;FMGaxE9Qn9YNs9O7y/LP0NC3GxaVWAkI6mNujgnWD/XBjglR+LohBz+0luHb5nJ801SOg9NzsWlE&#10;JHZPjJOpL9YP91JK4Poxwdg5ow/WCwROSnBAtuNHKPL5BBUxJhgSZ4rS0O4CvgZyrBYK/nIlaIyT&#10;5d0FpWGmyA+SHwwL7v0MBf66CfiZIVU+myR3holKq01wlc/U1hDRnrbwdzBTn7kdTXzk+2HvOQIF&#10;B7BMH+S5oPe3TwUCuewzdT5wSoWYqYVUhdwcZMAn4emqU02oorg4uKkUz+Dg3gKCSfDwikKcQF9C&#10;71KERubLADIFgWHpCOmVjp6BCWrezzcRYSHpCAqm2UuqWu7hH6PUQqaYungEgzWEttYesLFyVZBn&#10;ZGIJEzMblUZKAOxh6wZn9wBVc8j0UTaZ52Cfg37WgJkYskZMAMJEwMTYStUMWvRwgKWdizKIcQqL&#10;greAjF9OAdLGT0JpUytyZ9Ujo6YWhU2NKrJqq5FZMw0lzc3InlGL0tmNqGhrQ8G0aahobkX/mXUo&#10;ralBsQDcoIZ6DGtuQmVLC4ZOr0WCwF96YSnKKkagbm474pOT4OTiIBDrCXdXJ/TvX4ba2hpMFcjs&#10;X1KsBudUbpjiR8MP1gXS/IOmIMV5BYiNiEDv+EQZ7AsICJAz/ZAulQRCqoEGf5MLugAQAZDfFevn&#10;tBo61khSCWS6J0GPjqBU/wh8TgIYWi0gg+mfwf5BCgLpwsl1owRsBg4agekzGjFg4HAkxCXDU2CG&#10;68VExiizFgIgoYbBejw3J0cFSHzOwdJWQR9VQCqAVAJ1NYJBcv2QG1snCBH4+NjNzhF01ORjplUy&#10;XbOHqZUAmIO8fx8EeIcKBBYgrleKmnd39IKVmTV8PP0RERIpES3np5e8NoHOHT2dvRAVEiNwFo2q&#10;4RMQGcTG/OFqf6ZyjnD9/qUVyM8pRXnZUFQMqlRTR1tnJCf2UUojI9g/RAEmFUeqjaxTZNCZ1JXt&#10;OuTzooqq1SsSAk27GyJBPj8vZxdV00eY4/fHekK6ivp6eCiYp5rL8HZzA02Y6DzKVNNoOQ8Ifz0E&#10;4OkISnMmGtPkZeaomlGmDPNPGl6jCX78XRME2Zye12mqg7ECfBlpyfL+/ZEcy/fujWA/T6SnJSEu&#10;IQpJqbGITYlGaHwQioYUKAjsU5iMyHj/9+mgPmHyvflaCQg6CwQKPEv4hjjCJ9hBllvCK1C+Q3/5&#10;jjyMYCfXIbcA+Uz8LeEo13HXCFsEpHojbUAixrWORdv6+ViyfSU2HdqhQHDNnrVYsLED7WvbVMzf&#10;uABt69oEAucIsDWgaXk9GpfVYdbCaahfPB1NK2V+cTVmr5iB5jWzMX3BZNQtq8GsJbVoWFEv0NeM&#10;1rWtCh47Ns1Hw9J62UcD5ggMtq5uRd3i2WjfsFDVJa46sBUr5Dg6dm/C4oO70LJrI6atXYKJaxeh&#10;ctk8VK5ciGHL52PI0vno39GKEauXoHxBGwYtEPBbMB/Dlwgsts3FqCWLMW7FcoyS58bOn4PapR3y&#10;Ou2o72jEhCnDMbN+PGrqp2DStEo0zBiD5ulD0DaxAPMnZmPJtDwsmpKBNbMKsKE+B6umJWHV1Fh0&#10;VAUpB9D6CmfMGuqI2UOdMGOgLZqGuaBjvJ9SAJdMDcTcMR5orXJD43AnNd9S6Yr5E3ywYIK/AsT6&#10;CnsBQFu0jfVWimDDCE80jvLCrGGyTZU3xhVbYsZQN8wY7oOxJQ4YlWeHMYVuGJHjgpIkK+RFs3WE&#10;GWJ7dlFqYO9AUyT6GioIpPpHAGQ9ICPE6XNVMxjvJfd018+Ucpgo8Bjp8h8CjvqyjbHAoB7SQuTe&#10;FdIVAxPNBAKt0S+iCyoSDTE1zxHVedaYU+aEL8aF4qvaRJxvL8PPa8fg/trxuLtqHG4sGYUbC0fg&#10;5sIKnG7Mx4WmXOUceqY+XeazcL4xCz/WpuLHmTIVuL69bzOeX76Et7d/xnPW9gmUMcXzV7ZyoAPo&#10;L8/x6oGA36O3eC3x5vE7vH36Fr8/e4c/XrzFb50gyBRQpoLSEZQQ+OTXp3j64BmeP3qh4vXjVwKP&#10;r/Ga0PhAHnfCINNElcvoT4/wXEBT9R68dlfBIBvHs2UEewVqTeFvfn1G1weQLSIO/YCrMr209xtc&#10;3PcdLrEh/J6vVUooVcBzAot3fryKu2dv4cr3l3Hu+DmV4vn059dyDH8K7P1TGbpoQWMXpoWy559S&#10;BrXn7gsM3nmjYI7KGtsxXPjqquqDR1C7KXBzh6YvEmygzlYPmhsot9FcPQmNGghq8EagU4rgDwJ/&#10;TJn8X+K9Giiv9eGUytqNU3cEGm/KPu/i+kmdqsj9cxtNFSQQUhXk8bJ/38XjV3H68HmcFBg8e0Q+&#10;FwHA0wcv4NT+iyodkwYyVP52LDiCmUPmYmx+LaaW1GPuuGXYtegrfL3ptDx/Vq17+atrKq4J1LEV&#10;xM0fdKqgDgSfqtpBBlND2fCe6aM6OL2Hy9/cxoVjN1SNIFtT8DNliujVr26q1NCzey7i0oHr+P6L&#10;M/J6p/HlyoOYN30e+vcpQpDcA93NTeAhUOZlZwlPG7mWWhip1FDWB7Jdg4uFnoLBCB8X9PJ2EWiy&#10;E5gSKBQY9JH1PQX+uJ3mHMpaQ6qCTPXU+gYSAE26/RXmhp/BxlzGBZ3lXVrvPmsz/fcQqFRB2YYg&#10;qMGgUgWpUNpbw8vJTqmHWuqpmcGnMtUZ0LAvIT1BnGSfHpbGKqU1PtALSWE+6OVjjwAXQ4R7mSE3&#10;0Rf9MsNQ3icUWSwpcNLHR3cGTcHN8vG4XjJaTX8aUS1Q2IBHdQsVED6oW4B7k1tws2IqLpeMweWi&#10;sbhRPhV3RzXh/qQOPJ21Bs+bNuLV3B06oGOD+E4QVPAnwVpBLleN5AUAX88XaGzf/j5Um4jOhvCE&#10;PU6pFBLy2ED+3dzt+G3ONrxr3YrfWrbiXfMWvGnejFeNG/G2eZuaf920CW8aN+Ft02bVeP5lx3bV&#10;t5DpqFQN/8+Ko/j7wn24PXUl2pMHIFgGrYQ0Ddw0eNOBm84ohkrf+zpAeayBnwaFDJ3apwtuqwGh&#10;FhoEUg3S0kC10KBQA0BOaUDA+pMPIZA5xkwB1dJBqQbyJOGXrqmA/w6BNIXp2aM7/K31VU1gio+t&#10;Apje7gYopPlLgNx8vAyQ49UdJf6mKJObTo63CbJ8TJDoqocgs88UBPoYfyLz/4E0uelURFpgQrwl&#10;mnOdsW54INaOCMasTBfkenRFgMFHCDb7K3J7CghGdMfIiK6YkNAV0wTu2kqtMCfXAo19jTC7jyGq&#10;e3+mUkBre3+u4K89zwQN6V3RmmUg0CfrpHVBR6Gl6rW3bUwkvmkuxrnFVXi4qw0vjqzA8yOr8Gj/&#10;ctzeNhdXN8zADwuG43BDPr6Ykog1o0KxbUoydspNaumoWFT38UCpT1fV6mEQ+wLGWWKAgCpNXgaz&#10;HlKm2fI8zXHy/Q0FkPWV+tdXoo+PfD6BFogQyI117q6MXeLczRDtbI5wOxOEOlioNAH+Y0PnKf6I&#10;2d6DcEfliPViejLQNuiur1LcNCA0Ejg07v6ZnBs6CLS1tIFtD0cVTI8jbNDIQ9WAOfrA3s4XNtZe&#10;8PQIh4/AnK9vLDx7xsHVPRru7uEq/ZOQZ2Xvix6WHgIfAYgIz4Snj8CfXywcPUPh5B6iUkTp+Oni&#10;Ggg7Wy84O/mr9FAjEwE5G1eVBsr6Qp/AWHh4BqOHHA97ESrw62ag6x8nIEgjEDNDMzmvTeV5XX0h&#10;XUmtBQqsBF6tPP3gHB4N7/Rs+OcXo+/UavSb04bytnkY0N4u0zYU1s9GhQz0BrXPw2ABuYEtczCq&#10;YxFGdyxUMax1LirndWDQ7AYMbWnF6HntmLxwIabNW4D0ojKk5hSiZOBQZQbj7CpQZGECL29PGAuI&#10;83ONCA1CdHgIAgUMPZ3tER8RqXq+ceopcKeahDs4KifQ3Iwspfax1xzhwc7CXAFDiJ+/MoihGkj4&#10;Y+sDN0dnHcD9rYtS4sr7D0auwC7rAOnuGRwYrICPgMeUUAbVQMIgIZHpl1S96ALLfZkamaCoeAD6&#10;lQ2Gj5efAmz2COR6VMW0FFCmNhLi+GcC/1wwl2sF1Ui6cxKeCINUDlkXR9VuUFmFUtqoDjI9k3Vz&#10;PJ8IjOwPyf3xezWX748w52rvgfioFPh7hcDDyRu9QhPUY73PDeDl5q/SQ+lO6u8dJKDmpgCPDeqZ&#10;lknwpNlLqF+YHKOAm5xTXJdBJbG+bi42bdyNxoZ5coxjERUep5RvwuCg8mGqlUVV5QSEBYWrlhaE&#10;W0I31XMnO1s5XiqRnb8LBxd13IRAKnlU/tgb0MfVA0FePgryCH5BAmqRAv0MKrtsdk/QZ19BPk8Q&#10;5jxVRW7jJNBO5ZfQ7y6gp12PA7y8lFmQs5wDGgD6yP7cuA+BcaYce7k5wNvVQT57ec0gPwWFwYHe&#10;6OnpBN9Ad3gHusEv3AsTZk5ExdjBKh00s7C3TEMQnuCLgF6uiEzyk3n5zILtlFlMWIwn/EIdVbjK&#10;zdvRXX53Dl3g7G0GZ19TOMl12sHXBDY+RvBJcENmRTrGtoxDy+q5WLlrrQLADfs3CwSuRpsA39w1&#10;rZi/oR0dG+ar+fZ1rWhZWa+mc2Q6d1Ud2lbXY86azlg7W4CyEXVLpgkszpL91qFxRa0sb8S8ja0y&#10;X4/FWzuwYP1ctK1qQsfGNtlfE1pWtWDuunloWbsAS/dswMJdG7D84E4sO7Ibc3ZuxOwv1qF6wzKM&#10;X7MYY9YIEG5Zi8p1yzFyzVIMW7lEReXqFahasxpj167F6NWrMWbValStXI7KxYswddUyzFy7AtMW&#10;tqNmvrzegibMXdCMmU0zUDu7Gg31E1E3dRDm1ZaheVwqmqvisXhaOpZWp2HRpHisn5GCBWNCMH90&#10;AOZVCewNc0X9cGc0j3JTIEgVsGGoA+aOdse8cVQA3RUEEv4IgnzcMMwRLaNc0MhplQtaR7sKQFor&#10;EJwlUFk/TNap9MJMmU7qZ4vx/ewwXsBraJYFhmfbYkCqJcp7WwsAmiE9xBDpYSaqJjDGs6sye0kK&#10;NEeEW3fEeBsj0c8SQfafI9DuM+UKGmjzVwWBVAvj5R5FCGTz+d6BJmrb9FALZEaYoiBa7uVBn6Jf&#10;tKEAoAUqeltJmGJ4b2NUJXbDrAxjLBvojL3VMTg8IxFn24txc9kw3FouALh4KK52DMGNRRW43N4P&#10;l+bI/bchE2dnZ+BMXS6+rcnC93VluLN1Hp6c+VHg754ygHl19wle33+GF/ee6sBPgI/x27M/BPj+&#10;jt+f/4l3T39XEPjumQDgM526xyDYUf0jAP47BD57KCD5iAqiQCBhsHMbra8glUQNCAmDz+RYCIOP&#10;b9zD46t33gPhz2eu6GoHT1zC7R8vqhrCO9+e1/UOPMzegSdwUcCQ7SFO7DmG80d+FOC4hjtnb+PO&#10;+Tv4+epDPLv3Gi9/+R1PfnqtFD6attw69wuuCkRdFoi6fOYubl56gJ+uPcGdq49Vqidr/JjiybRO&#10;QtXZw5fww5en8e2uEzh56ALOf3tD1etdO6Wr2yPoKZVQwE8LDQg1RZAASGBTyp+A3pXvbqjgPIFQ&#10;C20ZzVW0IPzRcOXKd9fVPCHw8rcCYicECgUOuY0OFu8oxZIAePkbWb8TBBl8TIXw/FfXFfzxPZ1h&#10;2uhBnYkMUzJP7b6Mvcu/xrLajagf0oZxudXy25iHtQ07sHvxMRzffEo+a53hDNs+EASvfS3v67t7&#10;KjWUwEcjmbvnflU1goRATpW5jIAgP8vzAn48Ljarv3CUZjHXVN3ihYNXBPDlGPdfxZndF5WRzTdb&#10;TioQXDJzMSqyyxHq4oGeVhYqHdS9hxnYE1Bz1ycMEgSprDFoGENFMETC145ZXwKBsi7XJwR6CnQp&#10;0xhbnXuoytLrhEACoUGXjxS0EeAIgAxH2ZZQp4xhCIQK7mTcwCw/Cap9H3YHYBqpi7wu1URCIJdZ&#10;GAkbcPzPVFITfTiaMc3VSL0XXydrpWYGudvIMXaHr6OeAKEFStOCFAQOygpDRqQLPrrdfzyuFYzA&#10;5T4DcTm9HDezK3C3pAo/D5qA+8On4M6QCbjWrxIXsgbjbNoAiUG4lF2FW/1rcG9EC55MXIxXM9fo&#10;IGzuNgWCOqOYfTplsHP6auEeVT/4sn0bXs/ZirctWwTmNqv4nXCnYHAH3lAllCBUvmqV/QnkvW3Y&#10;grczN+LdjA14Xbser2rW4fn0NXhaswaPq1fIdBVezlqHNw3yvMSrRpm2ChjKa1FZVI6jyw/iH8sO&#10;4U3TTmzNH49EBy+YyiCdDnQEQNaicFBFAwW60HHQpvtXXweIBDgO7rU0UP77TzXgfwM/rq/VGf7r&#10;OaaO6qZa8DEbxNM8xpJwZ0qZWGcIw9DN65RAftE8KXhyUQEkADJvmHIxHULtBUAIg3b6nygQpCmM&#10;p0VXeEv4mn+KSEcDJHmYoo+vpUprzPQzVe6VNIQpkPmyYFsUB1kjP9AKiU56iLLVUwDoY/Ip/Ez/&#10;inDLj5AjN57RiY6YnmaPhWXeWFbug+Z8d5R6fYZ4878g0uQjxPT4CJnuH6Gw50cYHtUF0/uYYLYA&#10;YGu+NWamG6IuQx9NucaYnSFwmG+E+QUmWDvYEV9UeWLrCDdsGyXT4T7YMyEah+Vmc37JePy0da7q&#10;+ffqh314d/4b/H71JN7dOIU3137Ab5e/xasf9+PhVxtxa/cCHOsYg+0zirFuQjpm5XuoHoflIV1Q&#10;4PNX5Pt8jIpYW2X0Uibvm43xC/2NlOEL6/9yfQ2R6W2IXIHiDB9D+ZyMBZ4NkSyfV4SjgIWTgXJa&#10;9elhgJ7yY/O0lEGYfG9mAuhG3T6GYde/CvB9DP3un0Kv22fo3q0ruslgtXtXQxm4GwkEGqrUQNYE&#10;Gul/qkIZB6laMlOY03xFBuecp+GGpZmFStW0NKeBi4MAnr0AoSucHD1A0xemYLq40NkzHG5uAbCy&#10;coF1D13YWHvA2SUAjk5+uhYTDj7KvIWmL4RJRwd/tY61jRtMuG/Zlut4eMq+3IPh5CQDaisnZSJD&#10;MNGnmy7PeQkjfZ6znQqhHCub05uZW8FCIIO9Ay1tZGAtMOgYHIHA/EIkjR2LAS1tGLloGUYuXYHh&#10;i5dg9KKlmLB8FUYuXKzmK+cvwsSlKzFh4TIVkxZLLFuBMQsWYsKSpRi3oANj5s7F1LZ2TGueg+j4&#10;JHj7+iHA3xeO9lZwtLVET3dnBX9MzeMAnc3f6eLIGsDk6FgMGzAEKbHxcLK0gI/AHQf0TPejMygb&#10;gHOedWDsMch5ZdQkQdMeAglNUXqFh8PP21spcfx9E1jo9Onj6Y2kuCSl3hFYWGdHyGP6JiGO1wqm&#10;OVLV43OEQLqEsrk7XUFZK+fn5a+MVTglaBKEuC73x31QeST0MXi94j5Zm8jrFM8XNplnCqevVzAG&#10;9huJsOAYeR0/xArMhfgL/LrKZ2XjBBcBIMIUFWc/r0A42bjK/uTGR+VZgDAsKFKBH5+jCkjlz7cn&#10;UzzdBEx1IMa0TrqAshaPvQCZXkmTFqal0pwmoGcgyouHID0xG6nxmWisa8PEsdUKUmlmQ4OYgf2H&#10;ql6IhD82uGcqqb2VnRyjg0Cwo/rjhJ8ZXXOjwqOUOqrUV5WWqoNgzhOOCcFUOdmEnn+gxIZFyfcb&#10;gFDfQAWIrB1kOiifozpKkOTnytfmlPvg6/D7VveDbp+razP7AVYMGIzC3BxYy2/ewcoMPV3l3JJz&#10;hi6ywX7eCA3yR3J8LBKiIxEu87mZGQgK8JLfrb78Bq3gH+yJjPw0zJxbh/EzxqHfiFL0H1WCPqW9&#10;kZAZgaTsSKQWxCAs0QuBMa4Il2lEonxXAn5u3ubKOMbdywL2rnKD9zRViqBHgDW8w+3hEWwBryh7&#10;pPRPxLg5E7B421Ks2rUaWw9uwab967Fy5wqBtYXoWNeGhRvmYdHG+ViyeQE27VuNRRvalII3d02z&#10;gGKTgr+mFdMxd20dFm5pQfv62ahbOgVNq2rQsHI6WtfVYf6mFgWHratmy7ZNWLKpDUs3t2PljoUC&#10;ma1olf3N37QQ8zYvw+Jd67Bs33YsO7ADK4/sQcfeLZi9bQ1mSUzdJL/1DSswbv1KBYJj1q3CKAG8&#10;qjUrMW7Deoxdvw6jVq7WzRMGV63AhDWrMHXtKkxZuRQ1q5Zi9uplaFmxBO3LlmJWcwvqmuqVKjhr&#10;xlDUTytAw8Q01I+KFsCLwPyxMZg3OhxzRgSjrSpQOXy2jfYRwPNCx0Q+dtalfo7xkHDHosl+AoJu&#10;WDDRB+1jPQT4HNBaqQM+gl/DcAfUD7V7/7huiJ1SEmcOcRIQdMXYAnNMHeCE8cV2GJhmgGFZVuiX&#10;bCJwZoDCeHOkBnZDn1ATgUDTzlpAfcTJ/ZWRGGiGxAALhHsaIsS5OwLtuyGAIOjQBaHOXcA2EmwS&#10;T+Uw3vMzVRdIgximh2b3skZmmBn6yP4LehmiILwryqL0MCDOCBVJJkoRHJZggDFpppiSIfdm9vHt&#10;b41dU0KVo/eFtnxcnl+Gm8tH4dKCobiyoAIX5pTgcnMuLjZm41R9Ln5sHICLK+rx+JsDeHHtpqrr&#10;ozL39gHh7LUA3jv8/uJ3vOuM317+oYLzb5//gTfPfpcQOHz+mwJCBlNEXwjYPRMYfCr7+jC4jM+9&#10;fPwar2Q9rst4zRRRzstrEjpf/ko3UV2z+ZedodUcaoYyrCP85dJt/HL+Jn690Nls/vRV3BAYvPmd&#10;QOGPl3Hl+BlcOHYGt8/cwIPrbL7+i3L4fHr3DR4L1BFKaJbyzc7vcXDTMRzYfAz7N32FfRuP4uCW&#10;r3F0+3f4bu9pnD5yCRe/0QEe+/JRWaOSRvXsuz2ncGTrN/h6xyn8eOCSLBOY+f6uUriYgknTFNW+&#10;4YwA0flfBP4eCAQ+UtBJxZDq4fXTsq6AI1svEAYvC+DRdOW/xfFrylVTa7Hw4TyfUzV2VBHlMeFP&#10;a8lAE5ZLX19RrpzaMl0tnm6fVN409e3S0au4cPiyMo9h6OavKKdOtm74cccF7F5yFM10Ec2vlt9J&#10;M5ZOW49t7QdwaM23Sqk7vUc+q0Oyz8PXVGrnjW9v49YJgWIBvfvnH6taQcIfexoyLfSmALDOMEZ3&#10;7DwWrU5Q9RE8fEPtjzBK05gftp3G91vls955FvtWHsGKulUY0neA/KbkHi0g6G0joGRhjp62ch+z&#10;tVDGLAymehLyaAhDg5hQNzuEujogwE6uv9aWAlY2CgBZv8fxuOYaqrWB4NidIMdxvEm3T2Cq/5lO&#10;+ZNxO8FNtXYjNBrp1tMpfJ+r9bgOucBSxvpUDAmMBEcXuQc5WxmrbTU+oGBkYyr3J3OBSoFBJ3qD&#10;2JjCTwCWtYJsK9HTRk+uKZZIDLJHSUoIRhQmoKosCR/dKZ+A64UjcSVdIDCpBFcTS3Cjdymu9SnH&#10;9cxyXMkow4W0EpxNKMSp2HyciSvFxdQKXM+fgHsDZ+FRVRteTF2OV/XrOsFru1L6mO7JeNuxR01Z&#10;O/hy7la8FFgkqL2tX493devxW/0G/N64SQeCbTuUKvhm3g68EAB80bgZr2YLXM7aiLcCf6+nrcHL&#10;KavwfMpyPJ2yEk/ldZ9MW47HU5fJdBmezRAY5HFw/4TSOVt0yuKyffh9xSH8Q778f7TtxfGKRgzw&#10;j4OTDFjMZUCloE2mHFQY/a2rMlJQENhdALAT6qjwMGgmo0+Ak3U5CNPAT4PB/w0KdaGDvg+DKiEh&#10;gG0kVGN4CZ36p1MBCYFUl3QnkZwUAoBa4aiWL0wY5LyN/udwEDhUAGihDw+zbiod1M9KDyECdOH2&#10;eohzo4mJMbKDbJATaIlMX7lp+Joiz88Efd31URhsjWwfC/SWwUaMvQF8TT6Gn9nn8ND/CIFmf1FG&#10;KIMiLDE2wQZtRV6qAXp7sScmyE2txKs7+jh+gniBxb6uH2GQ3HxGy82mqdARTQU0h5EbZF8jBYE1&#10;qZ+ivcgEW0d7Y//UKHzXmI7z8wpwaWEZriwejOsrRuH2uqm4/0UrHh9YiZfffonXp47j7cXTeHvz&#10;Kt79fBt/PPwZfz66j38+uI///OUe/nn3Gv5+4wye/PAlbu9dgW+XV2NxVSoqokyQ4ykA2/M/BHi7&#10;o1+YqXL1pMNnlmd3FAebon+khaoBTHX/HH089VAcKjAcbIVUTwFndwP0pkObuzGCHAxVrxU6rzrI&#10;92cl5wW/K8PunwnkfSLnxr8gUL/75woC9bobChAaqdCXgTZVQaUuyzaGep/AiNvLfni+MQxZ0yRh&#10;LGCl4EvOUdXfz9xa9f0jcKkefxLmZlYCck6wFehiSqa5mQ2sejgocDSXsBNgtLZ2VoqeqakdLC2d&#10;lPrn4hwgIOkHd7dg1WKCKqBlD1fY2XsrxdHXNxoO9j4CmD7qNQwE+ozkWAwMBDr09dQ8j4vHQmg1&#10;NpZjFFhh0HDGysoRdk6esKMZR3IKkkfT8a9VQeCE1esxbvkaTJPp1JVrUbtuk4I/zo+Ztwiz129F&#10;06YdmL5yDWau3YCZ69aj5YsdmLJkCaYtWoyJjc3KFKaotFzg11t9zi4ONvD3clf1WByMswk8m3yz&#10;Zov2/goGBRhLcvJV+Lm5IS4sXEFgoFKGbJAUE6tqAzm4J0AyHbBXSIhqoUAwYF0aVVtfL1nfQaBc&#10;lvE5Klef/+UvOrVO3r9m+qKlfDIIM0xlJADyOV43CDGExgH9KlQtHcGPKZGstyMEUQWkGshtlIos&#10;0Mdt+JgOmoRNKopaPaJeF6rP3eTYPBQEensGwcbSEVOnNKNPWoHAcTw85PvsQahz9YajAJO1pS7N&#10;09qc76OL7N9UKXcO1lSkzdVzBED2ICQcuti7KtWaqcF0KaUjKAGQyhnhi6ocFWOqjeEBEchMzUVs&#10;eDxs5bxk2qiXi7d6rldwJIJ9+Dm7K5jkPmmEw/fOearhVJupcGrXZSqi7E3Iz4WKID9Dfua6Vhb8&#10;N9VKpcTyDzymv3pI9GQtoLzP9MRU1T+QdZA0y/Fx81bAyTYcdEMlEH7+l49Vywt+h0xDpfroL+cX&#10;W4ikJCSq/oCO1uZyc+6iagUToqLVHwWxURHKFCbAW0BTptl905UzraOdOczlemxjbQgfP1fEJISh&#10;35ASlA0tRkpeEoZMHIyqGVUoH1OKshH5iMsKR0xGMILj3BES74HAKDeVAurS0wyevtYCgTrTGAe5&#10;htMp1DvUAf69nOAZbAmvSDsklcZhbOt4gcDFWL17Dbbs34C1u1dh/ZersXBzB+atasXCde1YsL4d&#10;y7Z0YNnGeVi5ZQEWbJqPueta0LJqloK/eQJ6CzY2YMnWFnSsb0DbOoJhNWYunoiWNbUCebUKDuev&#10;E3Bc3SAgOUdCwG9do1IPW1Y3olFAsG3jEszfuhorDuzE0n07lRq4+OAOtO3dipmyfOK65Zi6ZT2m&#10;bF2PiZvWYKxA4KTN65UKOH7jBoxesw5Vq9cqGGRUCQSOWb0Sk9euQfX6Nahdvxqz5HHDyuWYs3Il&#10;5i1bjeb2dtS1TEVDYxWmTc5H4/Q8NIyOF1CLRm1/T8wbG4WJ+Q6YNdADTcM9FQDOkXvQ4qmhqu5P&#10;p/55KgCcP94LzSOYEhqg5jsmeCsobBzhiPbx7miudBQItFGPZw+zVwph8ygX1A9zxZQyG0wus0VF&#10;X32MKbaVwaYpylNNUJZkKtD3OTLCDJARboJEn65KwUvyN1KN39n3L9KzK2J9jRDlY4xgFz0ZnH4G&#10;P/vu8LX+TIFguCxLkPt1vJ8Ao5ds76eHND99ZEeYqdrAnHBj5EXKayVaoF+iGQYmm2JAgiEqehtj&#10;iNyPK/tYoirDEkN7G8m8McZndsfEPp+gKdcQG0e449CUCJxqysSFDhn7LRqKC+0DcWfpMNzpkHFg&#10;Qw5ONhTi5LzRuLF9FZ6cOaV6ABK8VI2fUvje/Tfw+/3VnzoAfPUH3r4kFP75PgiEbwmCEoTC17I9&#10;QY/A9/zhy/8WrzohkNBHENTg8UOIJBT+K/6lMGqmMppiqEEhg30H2Xbi0TW6jQpwXLwt8EVDm1t4&#10;eOMBnv30HE8kfr3xDLfO31epkMd3fY/dy/dgw7yN2DB/C7Ys2Ynty/dh99qD2L/hmALDI1u/w/Gd&#10;PwrsCeAcuvg+lZKAp5QrgaeTB87LOqdxdOsJfLPrDL7/8ryse1mlOXIdwhlTM9nrjw3gCYJMFSUE&#10;Un3UgeB9BYKEwCtK3dPBHIMQqAGfBm8MzmswSLdOXehg6l/Lb8qU2xEidfvRQFC3v5uyrxu4/o0s&#10;Oy6ve0wATmCQAEcIpBrHWj0qcqf2XMDJXRdUS4lVMzcqCKwua5Df1wKlCh5Y9S2Orv8BxzefwNl9&#10;lxUIcl/cJ+sFaRxDZZDqH8GYPQ0JgSqt9QddXJXPi3Hl2E1Vb0gIJAByyn2e2H4W38r+OT2+8Qfs&#10;XXoIreNaUZSYjQD+WWtlo0xjvATsmFLJWkHCHwUWKnxM+2T42lsqCAx1dUaQk1yDne3eq4AMwiDT&#10;QglpBEGCngaBZnqfKcCzkPE6g/DG8TzXo+u/ZhLDtmHGcp8xEzBkVpOJQVcFgoRCKojOPUyVYQxf&#10;g/vmdppoxNfT9uvUw0iBIJvP+ziawcvWAP6OMo51MkZGLy9U5Mdh6rBsfHS/chbuDpmCO4Wjcb1P&#10;Ba4mCOTFFuBcbC7OxuXidEw2TkVn4XRUDk73kmXRhbiYMFAAsQq3i6fg56ENeDxxgQDYCrxsWI+X&#10;LZtVKFVwji7eCOBRKXwp4Pd8xhq8mL4Sr6t18WL6KryauVbATZfa+XaOgKDE65ZteN24RZZvxrv6&#10;zXg7a72A4Fq8qhYIrF4hsVIFtycMPpqyFI8ECJ/MXI0XswUYmaLaIsApUKpqEJewD+FB/GfHAdwU&#10;aGxIKkWEiS1s2TSeg3CCHgGus4k863r0qBIKwGkQSAVHg0AFgBJUA/g843+C34fxPyFQC4IgAdBC&#10;vnQNAHsYURrWScQ8gSgtsyCUX+6HSqC1nFQMqoAqn5mtITobxXtb6ysIDBOgIwRGOnRDrGM3pHqZ&#10;oI+3nAhyoyEE5viZIcW1GzJlWYqLPlI95AblwjpCPQTL9gRBX5O/INr+M2TLjWpIuBmmpTlgXpkf&#10;lg4KQEuhGyYmWWJklNxoQrphVIwBJqeYyDpGqOljgsYcW0xPMcbUxG6YnvQp5hWaCQD64tuGNFzs&#10;GIxbqybi540z8HRXO57sWYwXh9fi+dGtePn9Xrw98zV+u3ISb6+dw+ubV/Dm7m28/fUX/PHkKf58&#10;/hx/vHiJ/3z9Gv98/gz/5/ED/Nf92/jn7Ut4efYYLu5Yhi/bJmFKTqhq7ZDu/jH6eHyMLO/PURxi&#10;hNIwExSEGCLTryvygg2RH2SIskgrpXgyLTbDW+eSmuimSwHtad4VjsztFiC30P9UpekyrZPmEAzW&#10;ATJU7Z9M9Xi+yPfO86h7d5lKcDkhkKmhDB0AMvVYBvrdOdWBoh5hUeDLQF/gS8LQwEQHlBIaDHId&#10;Lte1cGD7B1M1b9XDDj2sBAotrFVvQKp0RkYWyhWU6p6FhUBMD2flGkoXUhtbdwWAbAthZU1nwyAF&#10;izSnsbS0V+6gbBGhjkdek3Cq14XQaqggkCBCMFS9B02sFIDa2rvBWgb2nnHJ6FU2AHnTa1C5ZBmm&#10;rmdd0AbM2rRNQG8dalasQ8uWXWjevBN1azdj5pr1mL1hM+rWbUTDxi1okvklew5g3tbtqFuyHBkl&#10;ZcgoKFQQmJKWBltrgSIPF7jay3uTC6m7oy1SkxKUE2hUSJCqA2Q9YGxomFL/CIO9Y+LUtE9Sb1Ub&#10;yJRPOoAyFZBpoKwlYyooUwhZgxcVEaEUPcIY1SLCCGGBUy7jdYDwR1WK8EcFkOupmj1r+fw7jWQI&#10;LVyH2xEG+TxTM7kNwYbQx+e4P8JOSIBAujwm+HE9uoFyO+4vNDAEvj19lDJrQaMe+V74XRh043dj&#10;iC6fdEdZyTB0dKxBSVEFsjNLVboxFVwjPWOlBgYFhKh2FDY9bNT2PcwtkZ1VoGoSCWIENAIfFUMq&#10;dUwrJXQR0DQlkZAb6BuggJSfBQGWUEujGKp5Pp6+7+v+CHWMkIBQVV9I1Y/r8jW4X67z4WO+Dj9n&#10;7Q83fl6sGeQyLXODx0GAJFjaW8j7+LyLUvqo+rF5POGUxjBsME9TGaavTptUi475y1CYV6rgl6/F&#10;4+HnzRhYPghB/vL9C+yxRtDRSsDTgmnC8p3L+WBnYa5qDGPCw5GT0UepgVFhwQL1MUoNLMrLRa+I&#10;IPk89RES4i2/Jxs4yPWjV3wI/CM8kZQVh8Kh+Rgwthw5AzOQWZ6Kvv16I7pvCCLTAhEY7wn/KFf4&#10;R+pqA53kemzrrK9UQIZHgA08A21V/0CvMDsEJLgifXCKUgIXbF6gUkA1CKTy175uLuavacHC9XOx&#10;cEObUgDnr2zC6h2LsFSAcOHmNizY0IiODXVoWzUdTUsmoWXZNMxdWYN5a2ahffUMNC6dhDmrqtG6&#10;cppar2PdbMxbPRuL1jUJWDagfU0dWtfOQusaGdyta8W8LUuw4Iu1WL5/B1Yf2YeVh77E/C+3onX3&#10;ZtRv34Bpm9dh5q5tSgkcv2EVpm7bpCBw0paNSg0cuVqW7diBSoG+Kdu2ovqLrQKNmxQEThZQnLlx&#10;LVq2bUbj2lVoXLkUizduQsfKFWjpaMTcjumYNXMIGmuK0Tg+FdMHBKG6nzdGZ9tiSokbxsj9iC6e&#10;rAdsEvBZMCkI8yf4qbRPDfgahtorIFw8xR8to5zRPtZTRdMImR/vqdS/plFOSgmkKkgIZH1g7SAH&#10;jCsww5R+dhiZY4LylG4oivsUuVGfoH9vUxTGy303XA99Qw2QEqin1Dymgib6GiA52BQxPvpKCWQq&#10;aLBTN3j2+Bj+Dnrwt+2CEOduKk00wc8IaSGsHRQADDBVzeIJfgXRRiiI6ob+yUYoF+gbKsA3MssW&#10;gwl82daYUGiv+iJWZRqjpswRVX2NZN4QVeldMT2jO9qL5L5c6YmD0yJxojkDF9uLVN/Aq+1luNJS&#10;gEtzSvFD8wCcWlyNB18fxLvb9/Dml6cKwKj8EfhUvPm7it9e/4k/3v5DzRMCGVzGUPOdoPhHZyj1&#10;UGDwf4M7qn3alMveMZhS2gmR/yNeUGnkvgiMVA5fK3MZ1hQSCFXbCQkFhHQbvf0Qj27+iofX2YeQ&#10;qaQPBXCf4MVPL/Dg6gOBquv4ds8P2LnqS6yas0YF5w9sOYqju77DjwfO4fQxnfJ38dtrakoou/wd&#10;6+50xitM8WTQHIbLLn17E6cEkr764oRA4w8qvt19WqmCTLVkGidTMnX9ANkEXmCoM1g7SBC8IUB0&#10;TfalQaCWGkoAvCQAR+CjoQuD8x8+1qmEOngi2OkUPm05we9fEPgvONQcOgVoJTQw1PZLhVTXZF7X&#10;VoKKIFs2XDhwHef2XVe1gts7DmPe+GUYnye/00FzlCrIZUfWCTRvO6tSRJlWSsdPwiCPh69188c7&#10;791Eqaoqcxu17J6a8jgIplQn6RpKGLx8pLM+UEDwhx1ncGrneQWC32z6EZvmbkHd6Hrkxsk1XO4R&#10;AY72KsWTqZR0DmW9oOYeynku9xIQ9La1EJiyQZCLPQIFCPkclTeCGaGREEgAY22gg2zLMbwO1ATs&#10;ZKzO1mDMGqMyyDIitplgcD2OYcgChD9CIJVAxQWd8wQ8KoJUAxmEvn8xgg4IOeUyKoxsJeFpL8du&#10;a4SeNvpy7Proac0/mnRqYHnfYHz0eGobHo5rxq9DZ+Bu8Xjc6DsUlxNLcS6mQIHf2V5ZKi5E5eFi&#10;tFwIootxOa4frqcOw6288bg3sBYPxszFk2lL8GyWQNnsdQKDG3T1eQ2b8Ga2wF39BryetU7B34sp&#10;y/BswkI8H9uh4sn4xXgiy14KHDLt8/fWHfhj7i782bYbf2/fo5tK/DlXlgsYvqPCx7RPgp7EmzqZ&#10;ct+1q/FE9v+wZgUeCQg+b5TlVCbnbMWLNgEK1hgu3qcg8GnTVmwrm4QSl2C4UQ2UQbqJDNAJawRA&#10;BgfkHLyrAbuElsLJQbuBgJtSbmTQo6V9/r9A8F+q4H+HQG1/DCqC/JLN5Ytng/gPQVA7gbQ8YQIg&#10;ZWCedARBAqBSBWU5C1oJgR4W3RUE+vTojgAbA4Ta6aOXkyGinPRVSijVQBrEZPmbI83DAH08DZAX&#10;YCFTuSG5G6KPlzkSnE0QKhDpafAxfM0FAs0+QbDFXwWKPlO98dg7cEqKDVqLPbBokD9WV0ZgTVWk&#10;QGEQ5pV4YI7ccJYP9casvhaoSTHDmMjPMSW+G2amdsXCYktsHeGFb+rScHnBCNySgcUvm1vxfO9K&#10;vDqyFW+/O4C3J7/Gm/Pf4+3lU3h34wLe3LqMtz/fxO8P7uHdowcKAn9//grvXr7Gb2/e4o9XbwQG&#10;3+D/PH8pMPgE//Xrffxx+ypeXjqBu8e/xKaGcajKCESOv9x8Xf5D4iOUhZuiJNJMAFDev0RhiDH6&#10;R1mhNFQGwwLHyS56SHI2QqSNIUJs5EJgIgNM/iOj/5n8gOVHrPexSgPVAFCdQ93kXOgqgCeDVHXu&#10;6BEGO6P750q5UiAoz1Pl0KN5jKyn6gfpGtpNT0U3KjtyHuqURAMFe1TfOK8DQ0N079pdrafW5XYC&#10;kLpt9KHP1EEBDrp6UqFjs3iGCRvHG1uqvoFsBE+1j0Yx7h5BsLbxEGB0USDYs2c47GW5paWD2oaA&#10;SfDUIFWX2kqzJF2KqIIQAUUqh1y/h7UTLB3d4BwUgfDcIuRWT8fIRUswff0mzNiwBTVrN2LO9i91&#10;ALhhu4qWjTswW5bXrV6P+jUbMHXRUrRs2or523di6c4vMb1tHgoGDcaQqtEYXjUWhcUlMlD3hZ1c&#10;DFn3l947CZnpqUqRKcjKQp/kJJUOGu4fAHdbW7loWsHK0AAO5mZIiJDBenaeAIKTgkBCHwGQpjA0&#10;guFymozY9rBAWHCwgq4uH3+swENL0yT4aOmdWu0e4a3bp5++bwhPGGTweQIcg+twW4IN98fH3Fad&#10;MxKaIsX2ENq2TDdlCinVQK7L11Cv18NKnTvxAjledL+MTcGA/iMRH5MGDxdfudZYCAQOEVAOUPBn&#10;bWGrag/DQyOVEtj1s887QdJcwbx3T1/V9oLqmmYERFhjPSEBTnvMICQScnkchEGma2r9DDUYZPoo&#10;U1WpGjL1laBHaOvy8afv90GQo6MoVcCun3ymXoNuoobd9BUE8/1ryio/e153OeVjqodM6QzxDVa9&#10;A1nrRwgk8NEVlWmeVCgJg7l9c9V6hEWj7gaq32Jp0SCsX7cDG9Zvl+k2leLKHo7ct97fPkXXv/6H&#10;+l2zbICGMjQM4nnB/pF8ji6ig8vLlfrHNFEvNyelSmdlpqGstBDe3k5wcbWGb4CAaHocBo3oh5yy&#10;TAyoKsPQKUPRpzQVsRnhyOyfhojUAAQneqtpSLwXgmI9VLN4QiDhz83PCq6+lgJ/dugZ6oCAaDf4&#10;RjoiMNEDfQanY2zbRMwX6Fu1ayU271uPDXvXKuWP6Z5zVzSgbeVsLNs2H0u2tGPJeip4czBvbYNS&#10;AAl47WunY8HaGrSvnIp5AoMLVteiZdFELFpfh7nLJ6N58Vi0rZiEjjXTZToN7StqsHRjkwBhPeav&#10;r0fd0smoWTgJs1fNRsv6DizasR6LBPpWHNyDJXt3YM6ODQoCm/dsVRA4RmCOKuCkzWtRu2s7xqxd&#10;KcC3WYHgmA3rVUzYsllNR65chjFMB924HlPXr0P12tWoke1rVyxBywbWPa4RWF0hx7wYcxfORv3s&#10;KsyePgCNEzIwbWAwKrMcML7ABRWplqhIt8D4IlvVymHxlHBVD0iHz4WT/VX659JpgVg4yVfNEwg5&#10;3yzwt3CSH9oEBFkT2DbOQ6mABMHagZaYPdRB1QVOKpF9F5qiKs8Y4wotUNFHT0BQD0P6mGGw3Asr&#10;+tqjf6oNcnqZICvCGGnBRkgNMeo0hTFCrI8eEgTsItz1dCmgTnroafUJfKw/RlRP9g80QC/PLkgJ&#10;NlT9BYsTHVGSYC/7dZSww9gCR4zMtERVjg3GFTliTIE9xhc7YUSWOcbks6G9MybmWWJ6kR1GZxjL&#10;Z2KDKYVWmFVgiVmZelhcaonNw1zwXV0CLs8rwI2F5bg2rx/ONRbJsiJ80zoCN7Yvx5srl/Du5yf4&#10;TUBNgdxrHfgxCH7/HlyuAaC2ngaNf34QGgwS7lQ8fSfAJ0D4WJf2qXMVfaNe90MI/PfU099eyeOX&#10;sr1MGb+/0IEht3n1VKcUau0n2J+QJjZsb8G2Fc/vEv6e4emtx6o/4KXjl3Bw/UFsmLcBGxdsxu51&#10;+/HV7u9x6quLSo27d/WJaulA85dnd9+9jxc//47nP719H09vv8ZjWe/BtWcKBgmCNDY5sf+SAsDD&#10;W76X+BbHtv+oUkZZd8egIsh12RqCMEkI1JRADQKVEyjr+/4NAgllDA0CNdBToKaWc5kOAPlYW375&#10;+NX3IMipBpD/gsE7KlVTpwr+S2XUQlMGOWWKJlU5guClQ7dxes8VHFh+HIunrsHkolmoypyM2kGt&#10;2NgiUL3ye6UYfr/jrEonVWri4cvqNaj4fegkeuPH+7h14q5Aoc41VAeCt2Vd+cyO3+xMC72Gc7If&#10;xvfbTysAZI0g46uN32FR7VKMKhyJpIAweFlZwMdGws4CngJ2NIrxtDVTjqGagQyVQncuF1jkeoRA&#10;LicAvq8LtDJ5D4FU+AhuupTNru9TPY2761JDqQ7yOcKcCnMjVXZAAGSQC1huxAwUBtcnDxAamfrJ&#10;9FCqg5raqAW5gcuZNcgWcjS5IQj62MuxW3WDr70hon2sUZYego+eNa7A07qleDSlHb+OasDdflNw&#10;K6cSl1MG43xsIc5H5+F8r1xciMzFpah8XOwlEVWEa4nluN53pKw/Db+OaMTD8e06EJyxCs8Fwl7P&#10;Wos3M9fiba3AXY08pmo3aTGejevA08o5eDysGQ8rGvHLUAHQynY8m7REKX2/N27GH3O248/5u/FP&#10;gba/L/lX/Ll4r3IGVaYx7dvxrm2bQKNE83b8JsD5Ql7v6YzVeDxrDV40bsTrli1KiSQIvpy/Q7Wn&#10;oDkM3URPjJ2D6VFZCJJBqyUBTYGcfNidQKgpNlRzNAgkvCnVRqCNAyeqNx/C3r/Hv0Ogtg9tnq9n&#10;IqBnLMCn5F/5sgmAWhAE/x0CdV+qnvqngnWANINh2Mty1fDSQl9OVEP0tBTiN++ijGGCrLsh1LYb&#10;wu26KnOYeFd9xDvrIdG5G5Ld9AV2ugkcWSBdILBPTxOkepgh3skYIVZ68Db9HJ6GH8PT6K/wNvoI&#10;/sYfIdm5C/J9DTAs2gKTU+0xI8MeiwZ4Y9fkBOydlqzaNywtdxEYdMC0FHMMDfoEFUEfoTL8I8zJ&#10;McGqAXbYNdoXx2ck4sK8clxdVIV762fh4c4FeH5QvsdjexQEvr3wA95c/hGvb5zFm9vn8fvP1/D3&#10;R3d1aaBPnuAfz1/g99dyIxAI/E0g8J/vfsd/vfs7/vHiDf58+hJ/EhQf3Me7uzfwWGDwyuFt2N4+&#10;BR1jCzGujz/yfPTR1+NzFMiNmCpgUagJMn26KjUwy89UAFAfvXtaIdRGfjw9DOAiP1amCtCUhwBo&#10;qKdL/zQQCGQNkfozQICMFvWGf5PvVCCNA0edOviZCkKgXncCoQz25VxjPZf6w0GmuhrUTiWwE+o0&#10;BZAQxiAIasHlhDwCn9bCQU+gQo8KtQAb1TmCopZCysdMLVWunnLesxG8jQ0VQQGMniFwdQmEja03&#10;HJ0CVG0gDWSsrF1hbm4n25qrY1EASPiTgToH0vwN8A8RLmNNI5VIwqZFDxmA2znD3sMXHjKojhtY&#10;gf5NLRi7ZDmat+/B7C07MGvdZjRu24WWbbsxccEytG3dg+pFyzF5/mI0rduE1s3bsPrI15i7bRsm&#10;zpuPQVMmYxhj3FhUjBDQiY2Dn7eXcmikQUf11CmYPHECeifEKRUwNSFeGXh42NvL78YIlgb6ap5p&#10;oEwVZSoo1T4O6qkC2ltaqCblTG8kfPUKi1QQwpRPQl1qcpqqTSPcEXColhGMOCX8EGaolhFuCDNU&#10;yrzcvQX8CIhmKghEfN6gq/yGZRuqhvwzQFMLNRWQcMnX1kCTKaCEIaaVEoA0qKQhTU52voI6e4Ge&#10;vul5KC0eLMv9YG/tjPzcckSGxcu1Rs4fgUAnOrjaO3WquXJjEfAzZ6saExOBPzk+9n9kewZT0/cq&#10;I/se8th06alUMc0VxPH9ULWj4sf3qnufsh85Nh47Wz4QEvl+tPfCfWggy+bwfP98b1yP27EnIpVF&#10;vjeCMIGSKZuESX7WfE3t8xsycISqKywu6CffVbRS81j7xxRVpoUSAqkMsjciTWTorqrrvRiuoLSx&#10;oQ1tc5dg1IgJyr00P6dY7YOvz+Pke9b+FKSRDvfLvoMESy6je2xcZKRSofkHnqeLA0IDfNU0MsQf&#10;aamJ8PcXUJMI7+WPpNQYlA4qUM3Oi4fkYdikChQPL8SEhgmITA2RCEJYSgCCEn0QlOAFrzAHgT4L&#10;FZ6BNnDxERhWtYCO8OvlioBYT5m6wDvKBUlliRgzdwI6NnUoCFy/ezXW7VmNZVsXYZ4A37zVjQKB&#10;dQr6GEs2tGDBuiaV2tkuANe2plrWmyZgOB0da6di/qopaBeom798KhatrsHcJeMxe/5ItC2f0BkT&#10;MWfJRIHDqWhZNkW2r8FsAcVagcaZy2agYXUbFu1cq9JBlx/YjaX7dqFt52bUb1mHmo1rMG3TBkza&#10;KDC3fROq1i4T+NuE6h1bMW7DWgWB4zZtRNW6tWqqQpZPFADkdtMECms3rcesLesxWwCydes6tMvy&#10;Zdu3YpHse96yeVi4uBlNdaMwa1wOJvYLxogMB1SkWSrXzOywLhiQZCDAZK3cPOeO8VJK4Lzx3ioV&#10;VAPAZdVBKkW0Y4IAogCgZhTTLlMqglQOqQLWVdiqx3QJnVBkhupymZZYCnSZoWaIG0bmWajWECPy&#10;bFGRaS9AaIf+yVYoiGNvP0v0DRMYDGVriO4KAtkCIsy1m1IC/Ww+VxHs0BWqHtCzm1IOc6IskBlp&#10;jKJES+THGqO8t7xenhuGpVtjTI4AXratAsFROZaYNsBdgFAeC/zVDnRHdYkjJmRZYEapM6aVOGN6&#10;qYBsnhXqcnTtmZaUmGFHlSdOzE7BlXlluLFoGE43D8axusG4uLYNz04eV26gvz9+iz9fEvD+KaD3&#10;n3If/uf7+P2dwN9vuqma/zcQJDT++eYfCtgIggoiZcrHhDmlLBLsmF7KEBDUweBrnQrYqQTyOaaS&#10;aiD4IQQy/njD15PXkHgrUEgQfP1cQFC2VzWGAoI0pHkiQPuYbSruUiF8gad3nqjWEBePnsXRzYex&#10;Y/F27FyxG98I/F05eQt3rz/FvRvPVNN3OoC+fvh3FW8e/eN9vHvyn3gjy179+gee3XuLx3deKTOZ&#10;X2Rb9g8k1F359g7OHb2m0ka/3nECbHB+YOPX+P7LsyqNlGmjykVUoEulQ3ZCIFNEWS+oegae1rmF&#10;ai0hNAjUagIZBLvzRy+pVg5UyuhQytBq+wiGH4YCuU7o+xDy/gWCOiXwfwIgYVM3z/3o1telaV4+&#10;KjB46DrYL5Ag+M2W09jS+iVaRi3ExIJazBrUhhUzZYzWcQSHVv+IEzsv4sTu86oPINNLqS5yP9e+&#10;vYsb3/+ipoTAu2eoDv4LBHXpoTfUe+U2Zw9cUg3lf9x5Gqd3nVdmMYwTO89j97JD6KhZgoF9S5AU&#10;GKwgkL0ACXk9acRiYaDaR9AAhkog20poqiCXM0XU295K10Re5plCSiVQUwOVkz9DxuscxzPVk0EY&#10;1IKPme5pQ2HHUu4zAniaAsj7CrngfQgEapDHfVJpJOxpkKlBoAaeqt2ESVewhYSbjGHdrQzhZtEN&#10;7pbd4edghGhfO3z0atF2vOwQSGpdh6czl+HxxHb8Mqwed4om4HrGcFxK6ocL0QU4F56t4myYREQO&#10;LsUW4WrvwbidPwE/D5ohINiMx+Pn4enUJSpd8/X0Ve9TPl9NWY5XAoDPxy/Ak6q5eDS0AffLa3G3&#10;rBo/lU5TtYUPR7Tg5cRFeFe7StUI/r1tB/4hwPfPZbregewN+I/Vh1VwXjWfX7JXQd0f8/YoGKQz&#10;KNNOCX8Ev1etW1QNIuPFHFkmIPjbvN14074L16YuxpLMIUiSAYYt3T2p4HRCINUcla4ng3qqfipl&#10;T54juHGeEMg6HKWCdELg/1foVELd/jUA1IIQyLowIz2BBQFBfukfgiC/bH65TAclBGo1gA7yBTvK&#10;c1QACYGcuph2g5tZd3jLF+1rpUsFDRH6D3cwRoSdAaKdjBDnbKgDQWf2uuuONE+BHVe58Th2VQDY&#10;18scya7GKh00ws5IQaCbwcfwMPpU5j+Fv9nHiLT5VACpKwoDTVERZYmqWDPMzLDFtrFR2D05Hjsm&#10;xGBTVTBm9TUT+PsYQ0M/x9i4rhglEDgrpQtWD7THngn++Lo2DufnyrnV3g83VozHT+vr8PMXHbgv&#10;g5jHR7fjybf78fLscby+9D1eXT2BNzfP4fd7V/HH/dv4x6Nf8I9nT/HHSwHBN6/lQq9TBf989ZuK&#10;P16+w99fyU3i8RP8/ekTVUP49qereHbxBzw8cRintizF9uYJaK3IwsTsUAyOcURphLVqD5EbqDPO&#10;SfE2Q5id/FgIw/zxyI+UAK79mI0NPusEwH9BIJUcmnXQvVAZDHXVpYiayPfL71gpgwKBKj1UzjVV&#10;Y9dZD8jQjGEIbSYyJVQR/jR4U0YtEkwJ5XMmAhUMgpehwAhTN6n8cV1CJNclBGoppdxOp+rp5lUd&#10;oZWjUgRpLkNTGBfXYKUGevvGwMnZH5Y9nGFmZivbmMn7FPiTQTVVGoIgAVb9DmRe1TEayLHK8RAC&#10;2ZyeiqBncARC8otQPKseE5etQsPWnWjaslPBH4Fw5oYtCginr1iNxvUyUFy1DtMXL8eslatUW4iw&#10;7Az0nzIJWUMGITkvG9FJCXB0doC3l4dATo5KyaMhx5ABA1A3c4YalLNI2tvVCfkZ2Qr2CH+5fTKR&#10;Gp+o2kQQBNkqgoof0/voCupsY6NAkEBIKGP6IadU5giFhD+CDFMz2cKD4MMgpDClMLZXvFK0CCwE&#10;FQIHp1ZmdPkkCBGK7BU0EQDZn4/QR8gjGHGeKhdTQwlQPJe4XAOllKRUpQ5yXlMjeyenIqNvtlKP&#10;rSys5BpiAgsTS4QGRSsITIrvI0DoA6aBerh6wMHWQQEfG9jbWVsJ5BnL9yY3HJm6uzjL8zZyDhL+&#10;jGFtaa7OSbqd8v0T1AixhH8GoYzvi++RqiHnNXjj8RP0GHwPBEEeM98jP1NONWWU75nLOM+0Wyqe&#10;/Ez4OWifG3sO8hyjekclkUY6BD9+3rlZhUiISVKfLSGN7S983DxVDSBVQQKbchEViNPqLqn4zaht&#10;lM/WXRngsJVFbK9E5ajK/fN7VmAun6vWZ1C16JB925pZKGUx2NdPuTt7ONmpWkA60TKdh+efuwwk&#10;/Hq6oKeHPQIC3JGUEo2s/HRExPgjsyAVA4YXY9Dofpi9oAGVtaMR3jsIoUkBiEgLURDo3ctZhbOv&#10;uYI/1gfSGdQzxE5BoG+kwB/TRSWCEr3Rd0gfjJ83WaWDbty3Dhv2rMHq7cuweudyNC2VAda8iWhc&#10;PEXmp6lav3Y6fa6oQePyaWhcORWNKyagZeU4tErMWT4Wc5aOQ1NHFeYsGIf61mGYPWcYZrQOwsw5&#10;gzGtsR/q543AjDkVmNk2HPULx6BpGWsGp6Ne9sdeg03r2pQxzOI9WxQErv3qIFYc3Y+WnVsUBNZs&#10;3YwagbbJAoUjVi7ChE0ChAKBY9evUarfqDWr36uAE7duwcTNGzBeoJHgSBCs2SIh+5m5eQ0atqxB&#10;s0Di3A1rsERgctH6VehYOg/tc6rRUt0P04ZGozLPFcWxhkgP/BxZYXroG/KJAJI1pg9wRN0QJ4E4&#10;VwV3bAuhKYCcEgK5jG6g8wmJUwIULHJdBYTjPZUaSCWQimLDCHdMKbPClP62mFHhgumDnTG+xAbj&#10;Sh1RVeCAUblOyh20f7IFiuNMkR9jjvRQfaQG6SPepwvifGkQY4QQAb4guSf72X6qVMAQmY/1Zuqo&#10;mUCjKXJlOwJgcbKZTI0xOM1aIFfXJH5ctgMmFDhhbK4dJpU4YUyBLSpzrQRMHTFNYHRWuSfqJaYV&#10;2GF6iQvGCyhOyTRGY5E5OkrN0Z6vhzUD7HF4SgyOz8jFdwJ/p+ZOxNV1HXj6/Vf47fYt5QL6zzf/&#10;V0DuP/8HAP6/IFADQQ36PoRALd5DnBaaIkjIU6miuvROLVhH+O8QqPbVCX5KEWQIAL4RAHxDAHym&#10;A0BVb/jrMxVP7z/Fo7uP8OinJ3h67xnuXryDUwcFytbvx+4VO3Fs6zGlitGc5debz/Hkl9/x8uk/&#10;VbN41StQ4tVjHfyxfcQLeZ6tIR7TRfT2SwV+qk9gZ/P462d00Ea4o8Mm48T+Czi+86SCwa++0KWG&#10;njp4QbVgYI0g0x+ZFsogALKtAyFQA0HlFioQqAEgYVADOgZVPgVGnQDIec3cRVMAderg/wRChgaA&#10;OjBkCijrBnWhwaIudVSnGmrbqDgmjztTNJkeqmr2Dsh7/kJAbOFhLJy8CtP7NWJqWQtaxyzD+iad&#10;KvjtF2eVKvjjrnMKBpleevXYHVw/fg+Xv5bPRKDvp9M/484pXej6COogkA3u39cqHrqKM3sv4Pze&#10;y7h88LqCQALhVxt+xLoWGXNUzZLfUSbCXFyV4Z+fnZXqCejOhu0Ce6wR1EGgmUoP1SCQYgznqQaq&#10;5bbmSgnU6gOp1jGYwkko0yCQKiDTQj9UBVkPSCVQUwMZyidEmcPoQoM8jkE1BVFzF2VwufY8y5Vo&#10;XEhFUpc9qAvCIJ1Pe9oYwsfeBB+9XL0Pr1btw8tle/Bi4Q48b92gYPDXsa24P6QGt/JH41rqIJzr&#10;lYfTYZk4FZqBk2EZONsrBxcSSnG9byXuCcj9WtGAJ2Pa8HyywJ6A4CvC37QVeDl1uUoBfS6ARxXw&#10;ceUcWbdeAeCtggm4nVulXuOn4on4dcgsPBs7V8BxKX5rXIs/27YqEFQ9A1cexD/WfIV/rP8af9/w&#10;NX5ffwx/rPsKf646omsWv2Avfp+/B3/Ol/VlXjmMtm3DU9YpCgQ+b9iAF80CiAKHrBO8N3MFvhgw&#10;Afnsa2Zk+B4CqQJy4K7SPAXe/gWButCWceDLAdK/p4P+v0O3/w+DEKgAUIIASEhQaqCRzu1HlxL6&#10;341h7OVEIQSyJx0hkAqg1hqCqaCuAoKeFnoKAoME4gJlGmJroCAw1sUEMY6GSBDIYzA1NMnNUKmC&#10;0Tafoa+3rpl8kpup6oOn6gHNuwsAfg4nvb/CsftHShH0Mv4LQqw/Q0pPASZ/UwwINcWIXkZoK/XC&#10;umFB2FQZhhVDAzE+3hADAj5DRdjnGBX9MaakfIa5+Wb4Yqwv9k4JwuHpkTjTmoVTrbm4uGCAgOBo&#10;3FlbjZ+3NOPxl8vx9PBmPD22Ey9/OISXJ7/Gq/M/4PWVMwKDl/Dnz7fx58N7+OPpr/jHq6f4z9cv&#10;8Y+XzwUAXwr8CQy+fKWm//edQOHTZ/jj8SP857PH+PP+Xby7cx2vb1xUdYa/fLMPpzctwf6FdVg2&#10;ZRDqBqVhQLwL0gUCQ2z+Ak9jec9mf4WHRVf0tNMV5PLfF/44Dbt+It89a/s6UzwJgRK6ed15w+e1&#10;IADq0kOpMHdXoc6hTjVNmXwo8DMXOLNQUx2oWak6P0sLm/fAZ8rBsYAE1TzW+unq/Rxha+uiqwcU&#10;uCMk0qhFV0NI+JNBvVL0ZJ7KEHsAynM0lVFpoXYCNB4hCgTtHP1V64me3hFwdPLRpYUaW8r7EKCU&#10;QbVSAbvp2l9QvSQEcEpAVO/BXABDBu/WAoFWzu7w7Z2KnEmTUNWxGNPXblQQ2LBpO+o3b0eTgGDz&#10;diqCO9G2Yw/myvzIxhYMrK5GVE4u3MJDkJCXh6wB5SgfMRx+oQIEMth2tLdBYlyMUgE5+GYaXl5G&#10;Bvr2TlapoNGhwehNN9Aelgr8CjJzlALI/m5UBu07wY995XrIY6b6MSWUU7qBqj6PAmIayPh5+aq6&#10;PMIQ0w7TUwQ+BXDdnN2UCsdaOtbYlZUOUrV1TLvk50PlLcAvSE1tBUqYtunnE6CUU37vTAlmhkG3&#10;z+V8knOG5w8VOJ1rrICWhYUCNxdHJwwaOFSBH8GMCp29ja1qOs8aP74ep54CQIF+oQoGqfw5sw2C&#10;ACL/YHAVoPF091CtKwh8Nj3kPDOR71JfrklyHaJSzT+mXBwdVHT/2+cCh67w9fZXkM/9MmgawxYQ&#10;4QJPzvau6r0QRHkO89rI9jlUFPm++H7UNZR/igk0ccr3xvdA2OPnS6WQ8MhzitBLRZApsFRWmULK&#10;5vmEZ6aPEvziohLUYw0SGYRRgiYBlE6hbP9AWOOUoKkDWXu1D4IeIZx/ZtCUh6/BFFa+HqesPSTs&#10;U00kUBIENRWQ+2RjeirG9gLK/PeWZkRUAHn9dpEBRFJsJGIigtFDrp/OThbILczAuKljkCUAGJsc&#10;hr55vdF/eKlyCi0dVoy8wXmISAlGSmESotJD3kOgi598z76m8Ayygk+4PbxCbdFTIjDGHUGxngoC&#10;w1MDUTC6EFMW1WDhloXYJtdNpoOu3blCOYHWLZiKqc0jUdtWieltozBrwVg0dExA89KpaFgxDTOX&#10;jEV1x3BUz6+Q5wdiemu5gN4AjK3Ox7RZ/TBxWiGmzijC1FmFGF+bizE12ahuLsPE+mLUzhUQnD8S&#10;sxZWonbRaEyZV4VJ7ePRuHaugkDWBLIekOYwHV9ux5zd29CwYwvqBPimf7FFGcNM3bYBEwTmRq5c&#10;qkBvzLrVCgIZYzdvxKTt2zBh60b13ESBxSkChNWy/P9P11vHZbGvbd/uvVe4baWlOyQkBRSxEBOx&#10;u8Xu7u7ubkRBsVFQFOzublCwa+laa9/3/bx/HO95nMO42Pt+nj/Oz2965pqZa+b3neOMcds3Y9qu&#10;7ZiwdZ08SwQCZfpygcA1O5OxfttGrFw+C4tn9MHEgXXQq6kTWsWURXxwKdSp8g+0iC6H1jHyXmpu&#10;jUk93KXjGYjFo4KxfnLUD7fQTVOjsXZCBFaPC9N4wBUyfZUMcz7hjza1l6O6htJNdEoP1gn0wbTe&#10;nmCdwHECUkPb2WJSkoBhFy8MFOjq39IFvROc0C3eFq1qyDHUskDzmEoKgk2irNCgmo0qgVHe8v4W&#10;8At2/EVVwBpeZRFXtRISq9ujeQ0bdIxzUrfSbk0E/lrQHdRZ1c4BTV0xqq0vhrVyxej2nhja2gXD&#10;27pJK2DYzkPg0A0jWzphSidPjGllj0kdnTGiuQXGtbLClFYVsaizFea3LIf13T2QOiQW2QKA5xZM&#10;xgM5/29PncHXu4/xveCDQNwf+PzBAMDi9rXITOgzjcBHozL3/YNhqtIR9IrUQdOKxw4qxAnA0aji&#10;0QhyHwTk1AQCaQREgiLdPn979/XfTFXBN591ecYTEgBZtP4NM48+LRToI/gVoODxK7x8+ArPbz3D&#10;1RNXcHTXERzcehCnD5wWuHiMwnvvtDwEYe/D6z/xRgCQEPiu4Bte539B/tP3yH8swPfgNZ7czseD&#10;689w9/JT3CbwXRBAO886fAJ+Zxm/dxc3ThmgZqp9hL1zh6+pCpiVkoujySeRmy4geOiaESNI9e30&#10;fa3hd+cM2/s/IJBQyJp/LP3AMhDcLo2JbOgW+sNkO2adwsuZBvhRIWQReEKToRZe/wGFf7mH/icE&#10;GnBH6DTUR/4Wjst83T9BlLF8Boga695XIFNlLuOGDMu0Yw80YydhjNlC5w5ejVHtZ2FS90VYNSEZ&#10;e5YfQ9aW85ph9PxeOb7D8nsEIDX7Z6YBp4ab6ENVBWkcJ5jyuO8wNvO4/NaMazi3/yLO77ss27iB&#10;m0fkXBy+jXO7L+PwhuPYNGsLJiSNRUJkHUS4uyFAwI6l1lgLkCqgu5XAoPT9iieLoakqWKQMUglk&#10;ZlEtPi/LMmSLKqDW9y7y6KPiR9gzVUAzqSBbIwGMLCvwx9hzGssU2cq7lExAo0soBQW2BEcDBIUJ&#10;BDipJHL7hEz2T/kuYngZ+YGASBCkMU7QxbKMsgNLX5R4v+0oPmzPxMfkLHD4/aZDeLciDa9nb0TB&#10;+GV4mjQJ91oNwpU67XA2uhnORDTG6fBGOBOVgAs1W+Fmw9541HY08nrNROHQRQJ8q/B23GoDAk0T&#10;GCQcvh65VCEvv88MdSN90GYYrjfsiiv1O+JyfGdcb9YH9zuPwvN+M/BmzFK8n7oO3xfsxLel6eoO&#10;qtk9BQS/bxEA3HZSLBvfBAa/bZZpAoPf1h7B99UZ+LbqsLp+MiEMFUAWkTcVQdYc/LokHQWztyJr&#10;8DR0jawFL8v/DYEEN+2QCaix0252YgiAZkwgY3GKQ6Cp/P2nS2hxCDSBwIRAQgHdQXkDEAJ5cXmx&#10;mRSGEPiXtGuogWZCGLqCUg10F8onBLpblNKslcwK6m9bBkF25RDqVBHRbpYIq1y2SAm0RG0PC0Q7&#10;lkGMS1nUdC2Het4WiJWXTE2XMojzqIh4b+nQeFmiVtF6QbI9j/I/wb3Cz2qeFQSILH5WsGSyGa7b&#10;IrAS2lctg6F17bCokx9W9gzBtOYeAn/l0D7gH+hfqwKmtLDFks7OWNvDA9sG+OHAuGh5wdTDmdlN&#10;cGpmY5yd0xw3lnXHrZX98HDjGDzfMQf5e1bg+Z71eHUkDQXHD+L1qUy8uZiDt9fO4PO9y/jy8IaA&#10;4EN8e/kUfxTm4XeBvN/fFuDP928FCAmFAoRvjWFNIlNQqKrgn4WF+Jb3HF8e38eXezfw5dZFvL2S&#10;gxenM3Bp3yZkbpqPFeOTMKh1bVT3KI/Ayj/DWQDYW86rn6M8CKST52pjiQpaAN6APnbk2dLKmlAo&#10;15ada7amGyjvIzPLJmP32BnmvcSWHX2Cn5102CvbOcDWxk5aJzg6uKoRBB0YayXGhC+EPrpqMtkL&#10;S0awuLu7ux/cWEKCMXkCd4RAZgulMWmLCYGWFWxUHTJdTLmsk5MXXN0CNEmMp081ePtFITi0NvwD&#10;q8PW1k3VQIvy1gIr8gCqYLgTEvwYk8iWkECXU6qYmkxGOuiMD7R1ckd4wwQ0SOqLnrPmqRo4bWsK&#10;5u/ah3l7DigIEgDnpaZj9o6dWJy2F4PmzEW/adOQNG4cugwaiJZdu2Hg6FGo17A+vHw8UDUoAPZy&#10;DdjhdncUqJMHJ0EwvnYtbFq3Hg3q1FYgJPT5e3igUd04VQQdtSacncYB0xjbRRdQKoH87xMAOY0A&#10;yGtL+CuublGl0nH5jYwTpEJF8GK2TbpYErYIfL17D1Ioq+IboAXhGbMXGRGN8NBqaNwoUVsWmOcH&#10;AN4TpvEZQxWO9wLdgwmDEWERAmzOuixbFqGnG6iXu8cPWIyNqaP7I4wSNL3cfBROOcxSIwRAbpPQ&#10;SKiszBeMmIuTwKE8a/gMsrWW61cEgjwGs9ZlFV8/hVbCpbO9wKGrt/x2JorxQ4vE9vD3rYpy/2Ri&#10;IwKtEd/KjyGEQDsbCwMw+eyUaeb/hG6n/P1UBAl+dAU13D8dNLaQiiAT3zCxDEGPqh8zqXbu0ENV&#10;WLqD0jXVVCIJdIQ3qrVcjwoerxFVOwIbrxshkAos1UyqivrhQiCQLqeEPxqn8d6mqyq3Q+ijKymV&#10;QA6bRfe5bX4wsJffyC+3cbVjNR6QL3Heh+7SWfDzdFYI9PF0QLPEeAwZNRBtO7ZAjdqh6Ni9NfqP&#10;6IMeg7ohsVMCqtUJQVR8BNoktUKj9vEIivFGZHxVTfziKwDoG2qDqtVdUCXCUbOCMl6QsYHBNXwR&#10;XJtKYALGLZ+I1WmrsfNIMpIPbEHK/s3YkLYS89ZNxnDpzA+b1hlj5vTCiBndMG3xYExZPBQz1ozC&#10;1NXDMGXlQIxb3AODJrdAn1ENMWB0AvoPa4KkvvXRu28ceiXVQvekGPTsVxN9R9bDoPFN0FeWGzKp&#10;DUbO7KoQOGZRX4wSyJyyZqIqgct3b9ISEZuPHda4QBaMXyxQyMQwquSl7cAkAcKJe1IwdJtRKmLY&#10;tk0Ke3QFpQI4LCUZw3fuwLAdWzFc1hktMMIEMmNTBP52MsHMJkwSAJyZsgVzZfoSWX7Jts1YL9tY&#10;u34RFs/si6lD6yss1Q8pgbqBP6Omz0+ID/wFraqXQde6pTFEAGju4CAFwSUjqmLl2FCsm1hN3UFX&#10;qTIYpDDIlgXjV44LUfBbPqaqJoahCsgagbP6emJyTzfNEEoInNTLQ+sEjhOgGtHBRWP0eja2Qu9m&#10;DqrcdaxniQ51rLVofKOIskiMsVGlj3F/1TzLItj5V0R5lteMoBEuP2kZiVaxjCe0QrcGzmL26NPc&#10;DUnNnNCvuSsGtXRHP4HdQYnOYo4Y3FxMgG9Aoj1Gd/RSZZDZUUe1ccHYdi6Y0M4Vw5vaYko7byzo&#10;FYaVA6KweVgs9kxJwPGFPXBm5UjcTVmNl5kZ+HDxGr4/kHds3gd8f/0V3z/9t8DVX/BHRfD7l/9S&#10;+/b5X/8b/j58x+/S/v7xO/7gMNVAATRTAeR80yX0h1E1/MCEMgbIFXfnVCuCQCaQUQgs/KxF6Iub&#10;6Tpq1hV884xF6QsV+F7dz8Orey/UCh/k482jV8i79Rw3cq/ixN5sHEo+iLMZ5/Dk2nN8eiFAWvCn&#10;7ONfqvq9KygCwZdfUZj3GS8ev8XDOwJ+N1/gnsDf7UsPcOO8AIiA341zAn1FRgBkXT5C4PVcA8xU&#10;vaOyJpBERZAQeHL3OWRI//b4rtM4vc8oyn6V8EYVT8COSh9hi+6hxZVBZswkHBpgRiAzlEGuo0D4&#10;Q/kzhgloJgSaRhgk/JnzCFOmIvgD/gQECVp/ASZhU2DvP0GQxypGMOP6rOPHjKJs6ap5RaCXcXtM&#10;4HIu/ToOrs3BklGbMKLtDIzpOAez+q1SVfDoprOaVIa1B5nk5dJBAeMjcnxHruux8XhMGGSyGlMN&#10;JADeyr6ty108dAUX9l8x1j10A1cOXNOC8ie2n8K+lYexatIa+b8OQ4OQKC0B4Ve5IrwFnugaSsWP&#10;Lp4EP7p5sji7R5E7qJlMhm6hRs1BS1UDtXQbFT3tzxcZPcmk/06Ao7HPX9zY/yfAsTyVg7yDTQg0&#10;lUDTPVQ9Bou2SwgkALKMhAmX3AaX+V9ikuyDIKjZQ2UdHm+JD1sy8SnlBD6m5eDL3jP4uv80PqWe&#10;wKfN8sdfugOvJwgI9pyAm0174VyN5sgJb4jc0PrIjWiA8zEtcT2+l0Lgy96z8XrYYrwbvwbvp2zQ&#10;mEDWD/w0dQs+TN6EDxPX4cM4AcThi1A4YDZedJ2IR62H4HqDTjhdIwGZ4fHIim6Ck/Xa4nxiEu50&#10;GYVnAwQsBRw/Td6A73N34o/Fe/HnioP4c/0R/CEw+Od2gcBkAcIdx/Flexa+bM3Eb/J7vm48gi9r&#10;M/B5zWF8XL5X3UA1NnBuipaN+LRwF17P3Y7sYTMxqE4TVHV00HghA8aMZC/snBjJYf6KC9ROTNE4&#10;Ozo0E/L+bzBoWnEIpBmug0wDK+tJB8mEQKqBvAl4kY0LZ7qCGkogIVBdQeVGIgQ6lPsVbjLuyRhB&#10;gUBPy9Lwr1wBIU6VEGwvbWUjuydhjpk+o5zKo7pLec30GeVUFtVdy6IOXUM9K6KGcxnUdquAOu4V&#10;EVX5V0RWZgyh3NyEv3L/gFPpv8Op7D/gKsOEQR+LXxBgWxI13MppptFE/zLoEWWBMfISmtXeHxOb&#10;+6KFTwn0rl4JY5s4YkFnD6zt7YMdQ4KRPDAIhyfVQfaMhjg5vTFypzfDqRmJuDCvHa4v7Y7b0iF5&#10;tGk8nm6T6793DfL3bsHTfdvwPGMPXuYcRv7pI3h1Pktg8BQ+3LqC708e4PfnT/Bn/nN1E/1WkC8g&#10;+Brf3xUI/NFl9DW+vpX2tYyLfZdpaoUvFR6/C0R+eXIP7+9ew1sBwsLrZ/DsbJY8ZHbj8MalmDm4&#10;G1rUDEZsFRd4W5c21FdLxguV1GtXWmsCGgleVOkr/Yte23Klf0K5Mj+joixDKyfXWpMN0Z2ygqUa&#10;FRTCExNzMDsjwY8JVkwIpFsnFUATBgl4VPuYtZMqIOP5CIAEOG/vqnB19YWVlSPcXGQ5B084CCiy&#10;viAh0KIS3Um5TYHBcgIaFjJewYg15HTNGmrPxDA+GhfoH1hTXUKpDDo5+RguoWUt5b4vp51oQqB2&#10;/MVMRdD4bXQ/lfmMI5OOtbt0wq3dPRFYrz7ajh2HUQJp07ft1HIQVP6mbtmOZfsPY82hTCzauQfz&#10;t+9Eh0FD0LpXbzRp1wHxzRLRpFkLNGrYCCFBgQiu4gfXyrawFZBmWQhmBOUDkUDo5+6Czm3bIrFh&#10;Yy0T0appIpo1aKTGaVQBK1dkMddK2loL+NEqCvDQtc+s22n+p5kdlCUDmCSEZSHoLm5CI8GF7qA1&#10;a9RWlY/ARzWQUBhfv7GqbnF1GyjwcR7j9giIVAIjwiJRP66BQh3BiEBmgpKlPPSpABL6zJg8PmsI&#10;cSw4T1dOgiCX4TQuxwLzBFFCH7N9Eti4f95bqjAXfWRQ9U1+DyHPWl4wNO7PRZ6BnF5WfifdQTmN&#10;sGaoerzWZVQNjAyPQVRELTSq3wL1YhvpsJuTh4Ih719+0OBzk7+D65uAybqZbPkbDTPcnwmCTG7D&#10;Y6MZbqqO+tuoVvK+iqvXUKGa569GdKycM1edrq7TFY3ai4RGQrkZs2i4ptqoYl3ml5KqHlIBpLJL&#10;19TaMbU1zpPPeRpdbOvUrKNKIodN11+6kRL4+IGgzE9/18yxLROaIzIkVONJWVIkwNtL6wm2bdEK&#10;Hdu2MeICPZzUAqq4CaCHo1q1QIRG+CEiKhAxtcLRJLE+wqL80LhFHBq1rofI2iGoXj8CCZ0bI7Fr&#10;AmIahomFIryWNwIEBP3CbKU1AJAgyBjB8Fg/hMUGIbhWEOK7NESfqf0FAldh+8HNqgRuSFmJRRtm&#10;Y+7qiZgwt69AYEcMn94Jkxf3w6zlw7Fs82TM3zAR01aNwMTFfTBteR+MntkeHXtHo2X7YCQ080H7&#10;duHo2jkajRu6o337IHTsXBVde4Wj3/C6GDyuCYZPbofJC/pgxorBGDUvSZPDTFo1HgtTlmLD4RSs&#10;z9iNjVn7sfpQGtYdO4hFB3dpiYgJOzZjTMomjN6xUaBuI8albjdgcKsMp6Vg5K5kjGabulNBcEjy&#10;FgwVIyCOFSgcLUA4bmcypghEsnbgrNQdWJS+C4t37cDavbuxZfdOrN+8FGuXDseEwbXRqRHj7yqo&#10;4hZXtSxqe/8dTUN/Rec6ZZHUuALGdnLFnEECgoP8sWKMofatmxSJTVOra0wgk8WsnRCu4LdkZIBC&#10;4LLRQTrMRDEEwPmD/TQ7KG10Z0dM6e0lAOiGkZ2cMbStI0Z2dBcAtBN4s1Tlrm2tCuoS2rWRC5pG&#10;VUSzGrYCgTao7iPPNZ8KYhUR7Pgzghz+hlpVysqxWyOxujWaV7fQmMJu8XYY2s5fzA+D23iha72K&#10;GNbWU8DPWcDWxUgOI+3QVo7SoXbB8Fa2mNjZExM6eWFUa3csGVALyWPbIWvBKFzbvhKPD+zEkyPp&#10;eCLX6UXuUbw8fwqFly/jw90H+Pa8EL8XfsQfb77ij7ff8K+3/40/xX57+4cAG+HudwHDP9RM6KP9&#10;W9IXWZdg9q3IfiO8MdaPwFYU/0eljlCnmT0F+MyELprhU8DPnG6qgcUTxzBG8curD/iU/06g7a3a&#10;Bxauf1yg9vbhS7y68xx5N59oOYjHl+/i6aW7KLj1DK9YC/D6Uzw4fwcn01nz7wDOHDmDF3cL8OY5&#10;j/NPfHr9rx9GEHyb/w0FLz4h78k7PLtfiMd3XgoE5uP2FUP9u3XhIe5eeqKun3TVZNwe6//dO/dY&#10;AY0tgc0AJ0NRoypIRfDC4es4kXZW1cDMHTnI2XMe5w5d1rISF45eUaDj8sweyu3Qig9TLeR8Lldc&#10;Ffx3ALzzA/hY7J3KII1F30210HQZNeMHzVhABTpCIZU+gUCqfib8maZKIDOkSss4QZadIJiZ6uP1&#10;rBu4dvQabmYJEArQaU2//beQtfUsNs3YjWm9l2BIy8mY0G2exgruWZ6F3B1GqQcWgqeiRzXRcDU1&#10;4JLbJwQSVIu7qXJfFw5exNn08wqeNzIFhg9ex4X0Szi3+xIyN55C6pIDWDlxNZISuqJu1RCEuDqg&#10;igCda8VSCnuEQIowbrYCek522v5wEyUMsnWyURVQVUJHa4VAJocxi8ITxqgKEtjoDso+P1VAhhQp&#10;BEq/g/0QO3kH8wMjPU0IgwRBTjchkLxAI1ASLLk9DqvLqPSFTGgkDHKcLEFVkGa6kLraVVSQLfFh&#10;gwBTcjY+7c7F54Pn8PXoJXw9fAFf9+Ti65bDeD93C/KHzsa9NoNxsU5bVQIJgTkCbQqBDZLwuN0Y&#10;FAyYhzejluGdwN6n6Zs1g+cXln2YvhUfp2zEx0lrBQJX4P2whSjsOwN5ncbiQYv+uFC7NTLD6iHV&#10;JwLbvMOx1T8KKeH1cKhua+Qk9MKNLmPwqA9hcLnApAGDvy9Jxx8rD+D7+sP4ffNR/Lb9mILgV7Fv&#10;KQYYUiGkYvhZlvm0ar8WsWf9wQ9L0vBx6W68XZiC02PmY2rLrqjp46OdwuIQyK/T7Fwp9MmJ+08I&#10;NDo6/w57JvCZMGgCoQmBBAN1AZVhGpPEmBDIlLC8CSj1mgTPmECtLSJmU/6XHxDoKDcl3UGpBCoA&#10;ysUnBPrZlZOXhhEPSABkLGCUcyWBPUsEW/8iAFgREfalUM2hNEJtf0GMm8CfawXNGkpVsI5nJcS6&#10;lUe1yiVlfkkEWZWCv0VJeAr0uZT9Cc7lDFMYrPCLgmCwXUlEOfyKWOd/aAmGHgJ9fWvbqDKY6F0C&#10;g+vaYn4nf8zv4IYl8iLaOSQEu0dWw7EZDXBsWkPkzkzE6ZnN1S4tIAR2w+0VffBowyg83ToVT7bN&#10;xcs9a5C3jyAo92LmbuSf2Iu8k3vw6kwG3l7Iwadrl/Dp1nV8eXAHX5/ex9cXD/FbwXN5ITyTl0Se&#10;vHjy8bXwFb4UvMRXsd9k2LB8fHsr7RtOz8MXgcivz5/it6cP8fH+LRRcO4+n507i4ZksXDy4G0sn&#10;jECPZvVRzdMBzgJ3lQl4pf8h10/ul/JGvB9d6cqW+llBkNdWs4GyletOowpIQKL6xjg9E/6YqZHD&#10;hvpnAKDhFmq4ghICaYb6J0BXlOGT7pYEQgKci4u3um3SNdSh8r8rgQQ/IyGMo7qAEv4MdchaOtwG&#10;CBISVVl0MGoGunuEIjJawCusjtYVtLR0EOCz0HqH7FzrRxIBQsYeEjZo/G0mCFIV9PDyQ2WqZPIb&#10;vMIjEd+rDwYsWYqpm5KxaNd+LN13CBuOncQcAb+WAwajZmIrtEzqi74CiwNGj0Ot+Hg4OTsrpPh4&#10;uAvkuSFYOuLB8p9lxs8qHq6alZFxWVQD3e1tEBkcpO6fgV4CYTGxqBEWDi9HR3UNpTkzw6OtjRpB&#10;0kmgjg9cPoD5gYb/S8YE0yWUtQH5f/7xcaiMDAsQ+Mu26Rao7oiMO5NzSbXMdAFl1s3oyBiNw+P5&#10;pZsoM2+W/WdpBUGCDQHRSAxUWoDNTYHMUN8MpYyQRNAmEBH6CIRU/wiOBEPCEgHPcMFkS0ikYihw&#10;K/vk/WSCpAmC3Ie7i7PGA9qx/mER9HGY+6a7JluCmpkghsZjDg4KRaMGLTXeMMgvDIMHjtWC9Cw9&#10;4ePhpx8VSv0izyqBOR47t6UKp9z/hEH+F/hbuW0eC4+JyiTBz3ye0v2U0wmANKqZPFc8jzx35kcT&#10;Gj9GMGkPFUSqfFQRCYF0E6UqyKQ1VAwZR8hpYVXDNdkLXUOZ/ZPqIN1Q6Y5KmGQsL41QSLDkfBbB&#10;Ly/X0lPuNcaPsq0WHIL6tesiLra2DAdrHUEWlG/eJAFNGtQvqhXooS46ft4uAvz+qFrVCz7ejvDy&#10;tENIuC88ve3h4CQd/9b1MXrqMCS0a4S45nXQtmdrNO7QAHWaVodfhAtiBQZDYjyKXEHlPxAixxXu&#10;gMBINzF3hNYMVAhs3CMB41dMwoa965B+PA27j6Rg485VAkOrMW3pCIyb3QsT5vXE7JWDsWDdCCzd&#10;MB6L143HmuQ5WJ82H0s2jsXMpf3Qf1QDdO5ZDQmJXqhby07g1hJxNW3ROM5JwN8BDQQ8WrX2wrDR&#10;8RgytiFmL+uP+WtGYNaqoRi3qJ9C4IwN07BohwDYge3YeDRdIZC2NmsfVmTuw/S0zZi+JxmT07YL&#10;0G3GeCqDAoATdu/AMIFAxgcSAukCOmjbFrVhAn2Dtm1SRVCTx0hL19DhWzaqa+lkmTdt6wYsTk3B&#10;6vQ0rN21Heu2LsOq5SMwb1JLDOzki8QapRHrJ0Dl8zPq+f2MJiEl0TLyJ/RqUAFJDcphYjdPzOln&#10;FI9fNioEW2fWUgjcMDlKLFITxlAFXDORMBiIxSP8VRlkUhgml5na0wUz+npLp9UZY7s6C/TZqxI4&#10;voenQKE7kppZGVlCG9mhQ+1K6Bxnoy6dneId0TzGSiEwLsRSy0DU8KukxeEJgRyPC7ZAQnUbtIyx&#10;1oQySU3c0KOhA/omumFgKw/0b+GGoe29MKC5s5gAZ3uqklUxrpMPRrV3w/CW9poEZmInP6yX83Fi&#10;y0Tc3LcKhdn78DE3G58vXMHXq/fwRYDoy708fH6Qjw+P5L2Z9x6/CWAR2JiRkxCnSmCBAN6r3/Gt&#10;8DeZ9psBYzLvP1szm6eWdnjxDiwq//75a40pfP+0EB+fC6iJ6Txp3z2VedIS5KjccXnTPuYZ09ma&#10;df/ey/KmfXhCk20+KsCHh6/wUezt3RdqbwT+CgT+8q48wIvL9/Hs4l0tDP/03C08v3AHBVef4vml&#10;BwIKuchKOYTzR8/h8Y1nePfyNwHOP/D53X9L+y+8L/xD3UHfvfgNhU8+4cXDN3j6oBBP7xWoPblb&#10;iEe3X+HxzZd4cuuVxgESBKnY0UxIM6HNUO0MxY5AZSqCjHe7fPSWguCxnafU6Bp6VkDwogAbFUFD&#10;DTSyhxL6zHISNG6f083YwP+EwL9gz4gDNBPGmOBH4zIcZ/ZQM46QcYB06zRVQe7/arZs48TNot9B&#10;KDQUQa3jV6RM3mXNQzlGVQ+zb+k+uf6NY7LeMYG0o7KNI0aNQGbyzNl5EftWZWPekFUY23k2RrSb&#10;hqWjN2LfimMKgnTjZEwfaxBqXUC6lmbf1ayg3AePj605TAi8cuQqLuy/hIsHLmv9Qo0T3HcRV/ff&#10;QPbWc5qxdM+KQ5g9eDY61W+GOkFBCBK4Uw87AUBDDbTUOn00KmqEPsYDEgLVNbQIAhkPSKXNXZan&#10;me6gBDCqd4bL5l/ij6kEMkFlcRCkIsi+CRVBjhPoyAdch8Z6g2YNQRrnm0qhCYQ0B0t5xxcxBb0M&#10;eQwEQXoYlni/PF1B6XPKCfy2/xy+ZV7D78ev4Y+jV/Cv9FP4bdVevJm4HE+6jMX1+G44H9UMp0Mb&#10;Cgw2xMXY1rjdpB+edR6PwiHz8XbsMryfzMLxGxQE1QTcPoxfi3djVuDdiMV4M2AOXnafiCethmis&#10;YW50AvYGxmK9SyAWVPbEdHtPzHTxxSL/algbEYfUuq2Q0bQHLnQYjnt9p6Fg1GJ8nLoW3wROf18s&#10;QCjHTxj8RhVwxzF833lC7c8dOWrftp/A581Z+LIhA5/WHcLHdQfwaf1BAcN9uDR1BRZ3H4Qm4dXU&#10;RUwVG3ZaCIBi7CyYsVvsvBR32zKNgGe6ftJMCCwOgjQTAItDIIfZQSI4EALVL1huBFMFNMi95A8I&#10;1LjA8r8aZSEqlDJcQuVmYsISX9vycrOW0Vp2AXZlNRYw3FGAzpGxgNYKgDFuFoj1sBLwq4QIx7KI&#10;cqmA6m6VtHwEYZAW6VgG4ZVLi5VVCAy0Ki2wVxJusn8CoGPZn+FQ5u9wkmEqgv42pbR8RA2Xkqjj&#10;9gsSAsqguX8pNPH4uyqDQ+tbY0qiPWY2t8OKTm5Y080Fe0eHY+/YSGROrYec6Q1xYU4LXJzbEpfm&#10;tcHVxZ1xe2USHqwbhgcbRuPB5sl4sWsxnu9egefSwcnP2IZnh7fgyaHNKDyRLnYYhblHUXg2G++u&#10;n8eHu1fw4cENeRncxbvn9+TlIUCX91heHs/UFPRevsD3V3nycsvDJ4HEj6/lpff6lYBioUwrwLd8&#10;AcPn+fj86DHe3LqGguuX8OhMNm4ek5fD/t3Ys2qJvNzbopafC5zKl4BlmRIoX7KEdFJL6PXU+0Vg&#10;j4BkKh7m/cGOMecpJEnn03T9NMGP42w5ny2LxBP+WPOP7pW2BDsBObpZEgZ1mMk6BOAYh6dwKC2h&#10;j7BnxhSyNaHSdNlUK4IHTqMyye0QBB0cvTUpTGhoHUTI/9DPt5oAqKcAr538rgraAdePJAI8zEaq&#10;ZSmoBPK3VSQUVtDWTkDFwlaOTY7fLywKtdp1RPcp0xUCWRZicfoBrQu4MGU3WvYeAP/omqgSEYka&#10;9eojsW1HVI+thdDwCFQNroomjZugY5t2iBGo85XtRvj5q7tngKenKvl072TCFyZ/CfMP0Myg1YKq&#10;om71GNTkNsMiECvL16tZS90+GQvIdSxKyX+MYCL/WaqATpUNpcyMaSv960/y/xQwsLXW8hF0F6Wb&#10;IePF6DpIM90LCR7MFkqXQ7oX0tWQcWic3yg+QZPGMAaNLo10Y6RrKdUnxp9RySKM0AWVYMPnD5Ur&#10;uqFS6eI0qo+EFgIP1+U1MAGPKh+N0whQHA4KCFLQMpVAziNEEiAJXVyGSpx+0JJrRvjkslyO4zTO&#10;p9srSzwE+0fIy8UBXvKM9vMIVLdTlp2gm6iCoECa6eZKmCRkEjxNIDSVQI6bkMn/B5VOA2aNjwta&#10;pkKOgyBLFZIurVRZqXJymB9OeO+a8Zo8T3xmMysrE/JQGeV9zeW5HM81lUCePy7Hc6fZWHnd5Vic&#10;7eV8yTW3kHuZ03nOQwKD1ZXUzAwaLpDPpEGMBaQrKO8FQmHTBo20eDzrBkYEB6oSyOQwNaPC0Kpl&#10;M4FnH/j7ucLJsZJAoD28vRzg7++GgKoeiK0XhppxYWjQoh5adWuBZh2bCAQ2QjWZVq9FLYTUZOwf&#10;XT8dVAGMqOWHKuHO8AiwQWiMn0z3QlSDKCT2aYkJKydjffpapB7dgd2Hd+Dg8XRsl2fm7OWjMXle&#10;X0xd3BdzVg3SxC+rtk3CxpS52CkgsDV1CVZvmoBFq4Zg6JjG6NQlFPFxjqhbwxKRgSVRrcovqFG1&#10;FBrVsUaCgEeXjv4YNCQWk6a1xswlfbVsxAJ5Vs/ZMAaz1o/HnC2zsGTncqw7mIwtx/Zje84RbMk+&#10;gI0nDmDl0T2Yuy8Zs9J3YMrubZgsrdqenZiyLw3jUgUEBehUBRQQ7LtxvcYFDkzeqrGBdAklHI6Q&#10;8aGbN2qimEm7UjBVlpm9M1ldQlfuTcPGvbuwcqP8rlVjMXtSK4xKCkWXJrZoGFoacQEl0SioFBKC&#10;S6JtdCl0qlUKQ1o5arbQKb281C106chgrJ0YhdXjw1URXCMt3UFXjQ9VNXDpqEBVApkcZtmoqgqB&#10;E7rYqwo4NclDIXBgy0oaEzihp5dmCO1QtzSSmtqhT3MXdG1gq+6cLWtaaHIYZgjVMhHhdohwL4lA&#10;h38oBIa7l0akZ0ktKN84spKqgD0T3AT+3NElzhr9E120FiBdTPu1kH22dsOYzv4Cfj4aAziqHRO/&#10;uGCWgP3O2V1xbsdsPMxKxpvz2fh68zJ+v3cHvz94iN8fyjtR4On74zf4/dk7fH/xHt/Evr/8it8E&#10;hL6++lIEdKzV915hrDi8vX/2RovGs31HBY5AJy3HdZpA2tvHBepy+frhS7x58BKv7+fj/YNXeHf/&#10;5Q97KwCqACfHQuWOw+a4aRx/L+vT3t3NVyPovb79DG8FYt/dfIb3t57jvbSFAn2vrz7Eq4v38fzM&#10;LTw9dQNPcq/j0cmreJB9GU9O38CL83eQd+E+rh85h8zth3BmXw6e38jD+3y6of4XPnz4F969/Rfe&#10;vGYimN/w+sVnFD5+j5cP3mj8H1XAZ/cFBu/JMBPAFMEf7cWtQjy/KXB4Ld9I6lJU344JYRTUTPfQ&#10;IkWNsYFq2XcUxM4dvIrs1DPqGkpF0IwRJCAquCmAGWofQbA4BBIKOd0ETN1+EYCZLqBmXb3i0EfY&#10;4zDVQY7zWMxlTEWQxnW5Te7/RyIaVQX/glMeg1pRnJ6qckXHwJYxgoQ3KnkEQsIazVAH7+DIphys&#10;m7JDi8vTZvddit1Ljqhyl7tDoDj1Ci4KxNGYcIbJZ9TdVMCvuHsoYwMNNfAyzuw9j3N7LwlAXsb1&#10;jOu4kXEL53dfU7jMWHcSm2dvx+huI1A/NFL+h9bwd5D3s70lPG0s4CPvCQ/pH9Al1MvRiPuj4lfF&#10;xU5bdReVaSwA7+lgCS8HG00Mo3GBAmOmZx+BkABnFoM3QdAMFyMbsHScjQU/RFdSEFQYtDRcQ1UN&#10;lOXp+mkCpQmB9CakEQQJfeQJQiCZwhynqXtqpVIo8WrWVqN8wobD+Jqai2+HL+MPuUH+zLyKP/ef&#10;xTcmjZm+Fs97TcXNxkm4GN0C58ObaJKYa3Xb4X7zAera+WbwPLwdvRTvxq/A24mrpV2Fd2NXGglh&#10;hixCAeEvaTpedBmHJ22G4l6jXlqC4mhoHHb6VMNSBx9Mlc7nSCsHDJJO7BBHN4xy98Fk72AsDI7B&#10;ppgE7GvUGbntBuFW74l4PlKgc/JKfJy9Gb8t241vAoLfBQS/78jG7wK0/0rOwb9ScvFbykkFXCqE&#10;dBn9vOWo2BF83nAIV2auwfKeQ9GmRh34ODtLB5ZJDAh30mEpAkETAg31z7B/A8Ei2CuuBP4FfsXH&#10;DfD7TzOVQN4EelHLMfuPcfGMYaMIJCGQtelsyv2saiAB0FEAkSogs4ISAs2soAG2pQUCyyLGw/IH&#10;9NEId4wLZFvNqZyCYKRzeYXBCPsyqv6F2ZVCaOVSCJFtBAtMBghYUvGjGygh0KX8z3AWc6nwC9wr&#10;lVRApFrI+MCarmVR0+ln1HL8Oxp5/IJe1W0wqbkbJjezEQi0x/TGlbCojRV2DvXH/vGRODQhBjkC&#10;gpfmJuLK/Ja4urAtbtEddEUfhcBHm8Zq6Yin22fhWcpCAcHleJG+Bs/3rEXe/g1aUP5l5i68zNqD&#10;/Oz9KDibicLLJ9Wd883ti3hz5wre3buBtw9u4v3DO/j4+B4+P32Ar88f47cXz7Tm4MeXT/D+1ROB&#10;wZcKgcwm+invJT4JBH56+hyfnzzFp4f38f7uDXy6dwuPBQYfnDiK6wfTcXDNUkzu2wkt6obIQ4Iw&#10;IRBYmiqg/Jml46lQVJ4dYCZOqSDX27hf2AGmumNlZamgxyQwJgzSFZSJVQhVxjx7gTc7AUYBOksb&#10;Vf2oBrKlKfjR7U3mMzsoh5mQxQRAqn8ESbbcNsGPx6YAaFGU5IXHKOPcr26nIvfjCk/PqlpQvmrV&#10;WDWO21g5KQSWK130v5D1y/JjSZEiSAg0wZcQaC0wYiPAwWOwYUbFuIboOGosRi5ehWV7DmPVgSNY&#10;sHMPlqXtw/bMk4iKbygd22po0KwlYmrXQS0BuviGjaUT7YsG9ePV5Y5gF1U1GFXc3OAnVq9GTc0C&#10;SkWP/2NmAo0OCVUXUBaK5/xmDRorBNaKrq4KDhU9ZgLlOnQRZQbXcgJ7/E/S/ZPqmOkqqe6Rcs0I&#10;goRHqkMs/8G4MypPBD2zVALLRPj7BGjG0HL/lP+wTCcQ0giDhEDGr9GNlC6KhDkak6EQBAknhBqW&#10;KGACGlPhIrxwngmNbOnWSFDiM8tw87TTZxfvLYIeASvQP1CAyEvnm8BF2DIUSCpyhF1DDeZ0rsf1&#10;CWFcnutxnMovVU/GAbo5eCLQN1SOPwxVfII0MUztmvVRv14T1K1dX102qXwSOnlsTHjD56YqnUUx&#10;gQRBPj+5be6Hx+jtwSQ2bgqiVAf9BfLp0mocm1xbATsCIOMeGXupiWjkXLFQP1vDNdQo3UH4M1VY&#10;dSmt00CTy5jLmQogFV9bvmBtZB9yfU0IZMtr4ir/SbqE0hgXWMXDWyEwuIq/FpInBLpWtlMX4apy&#10;j/p5GHUCWbOyQb06iI2pJiDOxDml5JjlpW5dGs5OFgqBVAX9g10QEuWJxq3j0T6pPboP7YWGbRsj&#10;rkUcohtUQ2R9Oc8x3loKguofM4SyViBVQL8w+Y8GuSAg2h+JSS0wbukEVQLTMpJx8NgepGekYEvq&#10;KsxfPR5jpnfHmBkdMXlBdyxYMxQrN09AcvoSpO4TaExfjR1pC7By/ShMndkB/QbGonVzb8TXtkNM&#10;cGnUCi2LeIGPupFlkSDg0bmdL/r3jcKk6a2wYMUgLNowCgs3jsaCLeMwb/NkLBS4XJa6Eqv3bVUl&#10;cNvJDGw+vh+bTh7EiiO7sehwmtYKnCHwN3N/Gqbt34Vp+3ZjxoF0adMxcc8uTNq7R0GQrqDj9+1F&#10;v62bMCw1Bf02rVM1kPUEx8o41cDRWzdjSvI2zErdidkp27FCYHJ5ymYs37IUK1dOwLxpHTGqbzV0&#10;FQBrXqM8mkdWRNPQMmgU+He0CP8JraP+jr5NrTCyg4sWkZ87OACrxkUqCDI+kBlBWSKCcYFrJ1ZT&#10;6KOtkXHOZ7KYmX08MKO3u6qAU3q5qzvoyA4OAoH2GNTWAQNai7VxVgDsEm+DjnWt0L6ejUJdQnQl&#10;JMbYoVGEDeoEWWg8oNYIdC0p7/QSqFGlDOoElEGzGtZoV8ceXRs5oX8LT/Rp5qzgN6CVM4Z18JbW&#10;Vcf7JggQNpX9NXPByDZ+WDWyOc7vmIcXJ3Zr7d1vN2/gv+4/xb8ePMe3R8/x+9OX+FOg7c9n7w0A&#10;fPrWMIHAT4/fyntQ4O/5B3kvvsfHvNf48LJQ7A0+EwYF9KjmqQkQchnTOG5C4geC4JNCBUE1qnSE&#10;uXvFQO5OnsLcx3vy7hUgfH/nhdq7288V7N7eeIq315/8m72+8lje+Q/x8uJdvDh3C3lnbiL/7C28&#10;OntbLf+0jIu9OHENj45dEgC+iPtHz+NuxlncyzyvUEgIvC3TT6ZkCCCcxJPLj/Eh7ys+Fv6Oj+/+&#10;xNu3v6Og8DsKXn1D4csvKHj2Ea8evkX+/dfIf/gGeSwo/+i9GjOBMnvoi7uvNSMoITD/zhs8u/FK&#10;M3gSAu+eeaKgx/YWlUCBQEKTwlPuAzWjdp8AWtYdjQkkAJoxgqoIHhD4yRD4EVC7lHVNQcyELlMV&#10;NNVAc9tcxoQvtkbSl9s/XEHZEvRMACX4mVBIM4eLQyAhlOBHAKSZAGju09y/qn4CZqrK/QDRmwpt&#10;LPtAGCSkXZPfclXY44YwyI1Mw0WUqmDynD2Y2nMeWGB+Svd5WDV2Cw6vzcHpnXIe0uU8iF3LEADM&#10;fizA91Chkq6g3BfbuzlyPAKZTBDD2EBmCiUEXtx7WeMDrx40QJAQeHB1FtZMWYOeTTqolyBB0E9d&#10;Py3gLe9cgqABgUbcH6GPyh/dRRkLqDAogEgIpApIt1Eak8SYmTupDFLgIagRBP8TAtkPoUcSjSBI&#10;JZDGeHPaX7D3q4IggdJ0BzUBkfNN6Psrx8h/QKDsu8TTMStQMGOzguDXzVn4vucc/hBa/jPjKv7Y&#10;ew5fN2Xg3ayNWgvwTrMBuBLTFpcipdMuMHg7riPuJfbF044j8bLPNBQMnovCEQvFBPqGzEfhwLka&#10;K/i822Q87jAG91sPxZ2E3rjVoCuuxrbG2WpNcNA/Fls9Q7HIwRsTbZwwUDoaPaRT0Fk6Hx1srNFF&#10;XsJ9XD0w0icQ04MisaJGPHY2bodjHfrjUp/xeDBiPgqmrsGnRSn4ujJdYfD3zZn415Zs/GvrCXzd&#10;cQK/Cdx+331a3UU/b8vU2MFPRRC4otcwtIupq65lLP3A+m3agS0jHVnp+BSHwOIgaMLdfyp+/y8z&#10;L655gU0zlUHzopl+uzRCIG8UEwKtyv4EW2m1YLxccM0QKhffteKvWhoi0KGSuoOyNmCkSyXU8rZB&#10;PV97RDuXU4WP8YAEvzD70n9Z5bKIkOWDqehZ/arDnBZoWVJdSv2l0+Jdie6gjAn8m0DgP+Am+3MT&#10;AKQLqrfcRH5yU4cyFpHwaf0Tomx/Qj3Hv6lL6LA4K4FAOwyrVRpTmlhiRmJFLGxrhfVJbkgdHogT&#10;k2JwYVYDXJ3XAneWdcaD1X1wZ2V/PFw/Enk7puPxFrl3tkzXYvJ5KUvwdMdivExbjTf7NiE/fT1e&#10;HFyPZ4c34fmRbXiWlVLkJnoIr88fw+sLRkbRd1fO4sO1i/h48xo+3Lmhrp6fHt7Fxyd38emZAN6z&#10;e/LSeiwvNYG+/Jf4aNoLeRm9yMOb+4THx/KiEpi8fR3vblxCwcUzyDt9HLczdiF351qsnDwcHRvX&#10;RpCHo8DE31Dyp79p8pcypUtpy846O5aEDxYkZzZKW4EkdsCNuD9DASQ0EtZMtc4sCUHAI6BR+WMs&#10;IN0/6fZJSDRAz3D5pAsojfMMN1EZZxIZARAqhuUrWMi2jCLyWltQgFBdOAlvsk+CoAGP9rC3EwBx&#10;9EEVvwiEBNeEn284bK2dDSVQOsUKgIRBEyS5LQELdvz5H7K0lH1JB7si3QMZgygA5BsUjqZdemHa&#10;+i0KgKmnLiIt9wI2HcrC8l170WvMOLRL6o/+Aoot23VA1WAmJPFSF0zGY3Vo3Q5dO3fDtOmztGXH&#10;u3G9+kjq0kNhjq6eng4OAoFhSGzYRCCwIRrVra/WqXV7jecKlAe7s62NAmH10HAE+/rptWCcH9Ug&#10;ugQSkkr/+ov+FiZhYbkIgoOXk6s8wOV6lRe4k/PELJIENc5n5tC42nGaVITuhowpqx1TW2GCUEd1&#10;ifcA4a16tWjEVo/V9QgdBBJmH2UyEgIfAZDwx5bjZrkKDtNV0QRCAhPBj8fJjw2EK0IrW9O90wBa&#10;C13WVPyMZY1YTgKW6Y7MDKRcTlVr2QaL5fP5xX0SZAmCAb5V5TfxnAj0eAUo9DWo3wyJCW3RqEFz&#10;BAeGw1vmEcDomkoXT+6Px0nQNOBQXmByXBzm/ukqS4Bky/hKxv2x5fGYcZBUJDWZTNG29DdZWSsE&#10;UjUl4PE+5LrcN5VDxmNWj6qp26V7LpfhbzELz/Mc8lrQOM5nPqGev5MQ72wj18BOYNzRTUtONGvY&#10;DFV9AxQOm8Y3QS3ZNtVBflDwcpb15H7nPVknJlozhtItNCTAGzVrRKCKrxsiwgIFbB3k99jA28se&#10;teLC0apTI3Tt1wm9R/ZFx37dEdeqERq1T5Q2HjUaxwgIhiOkVgACo5ktVDogAdIRCXGW1gHegW4C&#10;gQFo3rslxiweh20HNmFv1i4czTmgELhVnpULVo3H6KmdMHRiK4yZ2R4L1g7GuuRpAoArkbZ3PQ5l&#10;bENG5kYk75yBhUv7YOyEZujZIwKtEjzRtqknmsc7o1UDZyTWt0fLRg7o3tkfAwdXx6z5nbBUtrV4&#10;/Qgs3jgS8zaMxOwNAoLbZ2DN/nXYmpWGTZl7sfXEYSTnHsX64wewJusAFhzcifkHd2P6nhTMPrgH&#10;cw/vxbyMA5i+fw+mpAsMHtqvEDiGdQOLIHCoQN/wtJ0YKgA4cOtGjErdoWUjxuzcjjHbN2HyjmSF&#10;wDmy3HIByxW7d2B96iasXDUVKxYOwMRhdTGwow96NXNFz8ZOaCcw2CGmPLrUrYC2MT+rS+iQ1raY&#10;1ttHlcAFYowNXD+5ukBeBJYMC8KqMeHqJrpmQiTWTYrWTKImFDIecFZfbwFAT0zs7oaJPTwwupMT&#10;xnRl4hYLDGnvhv6tnVUB7CrnsE1tSzSpVkYg0FKzfSbWYOIaS9TwLY8afhaGK6hbSYS7l0TtqhU1&#10;HrBNXQf0aOKJHk1d0UkgclBrb40FHC6/iwrg4LYeGNTSGUkNLTG0lSeGtfJH8qz+eHB0F16dysXn&#10;y7fxr7t5+O/7BfifB4X4rwcF+CzQ9eHOM1XNaJ9uPsfH29LeeY5P917gy8NCfH30Gp8fF+LTk1f4&#10;8DRf34tf8t+qmyjdRb8I6Knlv8fXlx+M6S8/yvgHbc3hT4TCIiD8+PSNum9+lGP4cF+2S1XvnkDg&#10;rSLYE1MF79I9vBJIM2Hu1ambKDh9S43DeSevCeBdxbPjl/FEQO5J5gU8lfZZpmEcfyzQ9+DQWdw/&#10;eEbt9v5cNRMCbx07j9zdWQJWJ/Hs6lN8efkVX17/YaiAb/6F1wKDBMCX+V/xKu8TXj39gFeP36kx&#10;GyjHFQzZPpa2qCxE3v23eCEA+Pj6SzwVoxJ485RA3umHqgRqtk+6S7K0g8DgjSK3UBOgaHS/JCyd&#10;2ntRXUKzUk5LewY5ey6qIsgSEqZ7KN1IFbio/tEF89+KyFOlE6gSaLtynIqfaWaWUKNkBMdN+Lwu&#10;cMb2moCaCaX/pgJKy+Mz4ZCxgoarKOPwDLdRszWHze2YpRtuCbBxP4bqKNeCqqYcI1tVBtVN9A5y&#10;d13AzkUH5D+5UUFwYMIoLBm+DulLMpG9+TzO7RJ4PCDHKiB4PfOeZg6la+jVo9c0MYzGC2abwCmQ&#10;e/gWLuy/pi6lN4/c1ZIRTBKTve0UMjedQMqi3Zg5eAa6NGiJcHkHValMd095LwuIuQqEMbGKh30l&#10;jamj6udqa6h/hD8mjSEAchrBj/GDVATNmoFUBJmghRBmumyy708GMPmA4hBNKwcIsBEGqQxyeQVB&#10;gToVigT4DBgU4JPtmErhXyKSISiZ8EcApXHfxnA5lLgzaA6ejV2Owplb8GHFXnzZcgy/pZ3Bt30X&#10;8E3A6cumI3g7dyvyBPDuthyMq7U74HJUC4XAW3Xa416TnnjUZhCeMqtn9wnIS5qspR5YB/BZx/F4&#10;1Gok7jUbjBsNe+Ny3c6aUZRZRk+HxiNLADDduxq2ugVjib0XpkjHdoh0hHtIZ6ydlSUSrSshwdoC&#10;Le1s0L6yI7o7uWGAhx8mVI3EotiG2CwweKTDQFzuNxVPxwvMztyosX5f5Hf8voZ1BbPwW7IBgX+m&#10;nsb3lBx825qlRri9MXs9VieNQvsY6XxIJ8vBwQ6VKhnKDWNJNPmFCYFycWjsvKgaWAR//zcFkMb5&#10;zDD41/hfEGi6hZqm08oyW5Bx0UwANJVAw4zEMHbSKghWLKWFy10qGDDmay3AVpQVlJk7GQcY7UoX&#10;UMPqeFurEfzoAkqjCkjgY/KY4hBImPMT8Ksq26tiVQo+FY3kMARBt/I/CQT+XGQCg3KMruUEQuV4&#10;XEuVgJ9AYrj1P1Crcgl0q2aBgfKyG93AGiPiKqJv1E8YGlsKExuVxwZ5Ye4Y7Iv9AoJnZ7BeYAJu&#10;LG6Luyt64f6aAXi8cTSebp2kEHh/w0RNEpOfsgAvkhfg5c6lKExbIUC4CM/SluFp+nI8278aTw+s&#10;VSB8dSwFhcd3483JA3h/6gjencrE29MChOdz8O7SGby9ekFB7u3tK/hw7zre37+OT4/uqEr44dlj&#10;fMyTF2D+CwFBgcA8MRn++kLGnz7UGoVfHt3G+ztX5aV5UTOV5p07jvsnDuLc3hQkL56DPm2bo1oV&#10;D1ibNQTlHPG+ojKmMUcCTg7SgaVLobq1CUwQvgiBbAmBRnkISwE0wqChAqoVxQLSZZMxeoz5ozna&#10;e8DOxkXBjaBGJc/Z2YgRZPZQV1cfVRDpRkojDJZjdkQBN5pxj8u9KMM8BsYIMotoZVuBGRd/BUA/&#10;nxCNNTRVRqp/pml2UPm/sDNOBZ1QaSEQWF5a1kQkYDBmjDGMdZq0xMQV67DleC5Sc85jr0DghvTD&#10;GDhpGhq17Yipi5dJp3U6Epq3Qru27dX1jtDcKC4evbr2xJIlyzFgyFCMGTtewNBHYwRDqMpIZ/yf&#10;JUqgZkQ1tE5oIdP81RrXi0fLJokYN3IsGtSN021V8fSEt4sLWjRupsuwU8+acgQ4wlfDBo0RVS1K&#10;4YNxeAQ6qnwuto4KBpVKloWfu4/GBZrKEt05uS4Bg0DHLJcsME84JARyOgGQ0Ojr4aXbJNyx5Xwu&#10;z6QkXIbunwQTQia3qUlKivZDaCS8EAgJcnxeEbQIgsW9FOiKSQika6sJfabLJSGKapmro7vGeJpx&#10;hPqxgs8/ec6Z6hgT4hBGeVymuytj7ugeStBirCBdQTU5jLWAvqc/yvzKL5zWes0Zp2ioeca+uQ8e&#10;G5+jjKekUeFjKQsO64cRufd5TARAKoUEU7amm6h5nARAM6uoqqPym7gdJuthfKaZmZXTqCDyHHI5&#10;gqAJgbwWTATDa0+VlrGDLBnBshMEfl9XL4QHhiHQOwBRIZHqIhoWEKylJ+rF1NHSEYwX5D3lZm+n&#10;X2y7duyASRPGo15sNFolUiGtLscSjoSmDdSoDoaH+yOxTTyadYhHbKNoDJ06Cl0G90GzLu1Rv3Ui&#10;mnRsJcOtUa9lHGo0ilIYrBLhCY9AR/iGuqkK6Bfig4i6EWjWqzlGLBiJzQJ1+wQCM07sQ5Y8/1L3&#10;b8Lc5WMwdnpXDBqbgMETEjBtcS9sTp2N3QfX4NDhZGQcTcbBjHXYd2QF1mwernA3dEQc+vWujqTu&#10;EejbvRq6tPJFF4GOzm08MXRITQwcGoNx0xIxe0kPzFnZXyBwuEDgcMzdLBC4ZRrWH9qIXbkHsP3E&#10;IaTkZiLldBY2nTyC1Zn7sfjwHsw/kI6Ze3dh/pH9mHMoXSFwzqF9mCrwN3nvbozblYKJ+9Mxbs8e&#10;TNi/D4ME+AiChEAmiSEE0iV0ZPImjNuxBeO2bMaELZswZftmzNm5TV1C16ZuxdqNi7BkwRDMHp+I&#10;qcNiMbizH4Z3EohtIXDW0Aa9m9igZ8NK6NmgLIa3c8D0Pr6a4XPz9FpYOTZcAZC2dnw0Nk+tjdXj&#10;o7Bxai2Bv+pYPjpUjQC4cGgQZvfzwdQkL4zr4ozx3YyEMHQD7dfSDkM7eqKvABqT07SsWRGta1mh&#10;WVRF1A8ug/iQ8qgTUE4AsCxiqlhoQhgfmxKo6irvY49SiPYthbrBZdGtqRd6N/fTOMLeTd3Rr7k7&#10;+rZwlWmOGNHJF/0THTQWcEAzJ0zsEoZ9y0ficXY63l48j+8Cdv/n6Sf8z/33+H4jH99uvMA7wtWZ&#10;63hx6iryc66j8PQNmXYLn6/cx9cbj/H19lP8dvelgGK+wuKXB/IefCz2TCDwWSE+C9DRZZT22/N3&#10;RvygwJ7GEL769L+MIPiZKqHA4KdnbxUEPz4qxIeHBeraSRWw8PpjFFx5gPyLd/HszA08yqZ6dwEP&#10;j5zDI7EnR87jWYbA22EZFrB7eEjA7sApPNx/Co8OnMZjgTwahzntXvpJ3E4/gVt7Tkgrw3tzcEva&#10;uwdlWQHHhzkCUYdycDHjNB5dvi/v+8/49u5PBUCqgKwFyFIQBXkCgC++4NVzgTyxwuef8Cbvi7qG&#10;sqVxGuMEXz58rwBI19Bntwrx6Fq+xgMS9giBCoICTHQLLQ6A13IM18riRnCiUfVjchhC4JHtOdqe&#10;2ntZawsWLyr/Ax5P3/sLAMXM0hGcZ7qFUpUzwc8ENIKdAqFAFAGQLc0EP84zTZU8mcb1TRCkcZoJ&#10;fea2TUA0t08IVDfQbFnuxANtOf/2CTn2ooyeNLqFXs24riBIwGPs3qZpO7Wm4KCmYzC1y3ysH78d&#10;h1eeUBC8tFegkSB41AA+VQRlOwRCgiBVQkLgxQPXwXjCi3uvamIYJoihIngm9QKOb83BwXVZ2DIn&#10;GdMGTEV8aCwC5R0W4GiveTjMvByEPEIgVUG2JhBynKYlGawrwtPe2oghlGG6hRIAbaS/z2FV6KQ1&#10;1TtTHCIAar9ReEBhsEgwIugRAuneyXVVSSyCQG6jOCQS+ooLSgQ+KpCqAIqRK5hHocR1gbYHw+bh&#10;xfjVKJi9De+W78OHTUfxcVeukTVUYKlw3la8GLoAd9oMx9U6nbVY/MVqzXA1phVu1+uE+01742FL&#10;6bi3GYrH7UfiSdsReNxiOJ40H4YHjQfidv0kXe9ibFucq56I05GNkBtSVyAwBvt9IrDDIwRrnH0x&#10;VzqrY+2c0Fc6BJ3khd/cqiIaViqPeKtKiJcOJa2JdAZaOTqhm7c/BgVFYH7txkhp0R1neozFbQHa&#10;R2NXKNB+XpSOrysO4vPGo/i0KVPrC/6x+bgWnv+8cr+Wj7g0cRmWdR6M7vUSUCsyGkEhVaWTKp1q&#10;dobKMPtjRVVx/g0CmdygKLsnzfxiTugrbuxE0ThcHALNi0kzh9kWl2+Lg6ChApZUCGQQZ2UBQbqE&#10;Mi6QEMiAVWYFJQRSBQxxqKiuoIwFZBwgFUBCYD1fW80IGlr5V4HD8qjpZY3q7hYKgCG2Ml3gsap1&#10;aQTZGFaF2T+tSsJPwNDP8hdVAz0q/QT3ilQCTRMQlBvJnYqkACFdRrlelENJNK1SHgPrC7TXsUP3&#10;8F+RFF0KvSJLo2d4aYyoZ43ZreywtqcLtvVxQfaUajg3px7OzWuCa0s74M7qPri/dijurh2BJ9sm&#10;4cHGCXi0eSqeJ8/C85TZeLJ9htrT5Jl4ljwbT7fPwfOdi/A8dTGe7VmOvANrkH9gPQqObtNagwWZ&#10;O/Eqaw8Kju9HQU4GXp3ORMG5Yyi8cFIg7hzeXr+Ij7evav3Bjw9v4tPTe/jyQmDw+RN8fpmnyWTe&#10;Pn2ML6/ypX2gMYZfXz3Fu6d38fHFA8PdVICw4Fw2Xp7MwJOje3Fk9UKM6txK4zQr/rMESv7zJ1SQ&#10;zqGFla0ClDU7yJVstNNMpY/QZWQBFcCoaFEUv2er07XeH+P8rO1+KHwEOwU8gT6CGRU7JwdvgUEv&#10;GecHDS/N6Mk4PrZeXsFqzCJKFdFSQLKidNAJglQEeY+XLcMENgJxAoIsOs5yEJUq2Cpcujr7wcsj&#10;UMtQ0N2UqiTdQFURpBoonXHCLQtzEwQ1EY48hOhyym2yU29naScPLTvUi2uGZan7sSP3HCYuWoGW&#10;XXojunYDjJo8C+069UKnrkno1bMv6teNR0TVYESHhWNAnwGoGxOr7phB/v4KJm6sc8eWKoyjI8r9&#10;/A95+NqjY6t2aFCbcYGBqBMdgyoCcR72AlJ2dtp5Z40/xvNR1asdVVONYMcOP0sQ0AYNHonEZq0V&#10;IuhWSDdDXjN3AekAr0C4CoQHePlrDTmCPVU+QhyVvjK//KKwRtWJ4MdpBLbQoBAFFp4fwoi6I5Yu&#10;p0BFV1J6H2iiGTm/hBKCINdhvTyuU/bXX3+4KnI7CttFyqslXRnlWWS6WtL10nS5NBK9lFdwolLG&#10;a0E3SyayYbZPFwcqmd6G+lWypCZboSLq4eIs59lCM6byGccMqTxuM6bOVu4BXnuWDOF2qSoyNrBe&#10;7YZijRUMCZhchpBHuCv1y8+qsPJYeVz8CGKUy3DSZDp0TzWTvnBecFAwQoNDdR26jNJdlC6rTJRD&#10;I/yxgD7PB4+NGVJL/vSzqpMEPx6X6fLK4+C543LREVF6bjlOwGaMJt1zvQiyVvKyl3PiIr+lfq2G&#10;qFsjTp7Dcv385frJf5fXncogh1kugjBIF1Eqgh6ODqhTIwazZ85E7549NVto04bx8HZ3RptWLVG/&#10;Xh3UiolG9chw+Po4oUWHRohrVhM1G1ZHu96d0XPEYLTt0wsN27dGs64dUCsxHnFtGqNRhwTEt22I&#10;qPqRCKweoC6grn6OqBLqiyqRfmjUtTEmLpuALfs24NCJdFUC92fsxN4jyZi3bAxGTWyH3sPqo9/o&#10;Bpi6qCc27pyJHbuX4XBmGo6d3IuDWZtxIGs1tqZNxKotgzFzYUeMGd8E48Y2xshhcRg+sDaGD6mN&#10;MaPjMGhYdQwdXQsTZ7fA7OU9MWt5b8xfNxBzNwzB0h2TsWTnbFUCNx1J+QGByTlZ2J6bhTVHD2D1&#10;sQwszTiMxZkZWHzssCqBcw/vVxCce+QwJqWnYeLuNEw+uE/VwPH79mDIzmSM3b9X4wKZMXT4jmRN&#10;EDN82wZMS9+FCcnbMWbDBsyW9eampmDp7l3YINtJTtuEjetnYP3S/lg0rTnG9Q3DjCHVMbNfBIa1&#10;cUOfBBuM7eqNwfI+GtrGRmsGssQDs30S8Ah86ybFYONkAcCx0Vg5JgprxseorZsYqy6jXJYqIDOL&#10;Ugkc2d4Og1paYnQXVwzt4CygZoseTawwqK0Xeia4oEm1UloSolFEOYHAcojx/hmxfmVQs0rFH66g&#10;fpX/jgCnn1AjoBKifEoiIcZOIbBzvAva1bVGjwZO6NXEGUnNXcWkbWYrx++GSd2qYrgAe9rcgcg/&#10;dUCTpn2+fhf/9fg1vt7Kx3cxgt6zLIGkg8cElI7hyf7jyBMQenXkNF4fO4s32efx7tRlvDsnYHj2&#10;Jgpk+TeXbuO9bOfjzXv4cPuB4aYpcPjpUYEqhJ+fvFY1kBD47eVHfCv4pEYVkAComTupCuZ/xpe8&#10;T/j8wnAxpSpoJHUp1BhAje278QSvBMiey74fHr+IR0fP42HGWTwQcCPcPRK4e7gvFw8E6O4R7lKP&#10;4XZKJu6lHseD3SfU7qdl/5h3i/NlnCB4U+yurP8k6xJenL6JB7lXcSf3Cp5dfyIAKMf05js+v/sD&#10;n97/C28KfkNh/m94XWSFAoKsB8iyEIwNfFfwDW/yP+Hty89qr2V9KoJUB/MYK3j3lRaGv3/lGW4J&#10;7F3NvfMD+gh8dA/l8HWZTuO0q9k3VLEzk6wQ1AhHBLIz+y/j5O4LOJqci4xtOTi+6yzOHLyiGUPN&#10;EhIEQU0sw3XFWIqC7qaEwL9AkEldDHdJQhqhjaBmQppCXTEAZPwhwe3HvCIzYwZN+KOiSOP2jAyi&#10;xva5ngmZZiZPEwI5/2bOQ9zOeaxGVZD7M+CNMHezKJvnLdw+LufwgABc+i3sXXYM07ovxJCmYzGu&#10;7QwsH74eh1adwKmUi1pPkCofS0HQ/dNwNZX9yD4JgYRDupkyAc2No/dxNv0yLu27gtsCnEwUk73t&#10;JDK35GCnMMTqKRvk/5WEah7+CoEsEeZZWd5zFmXUI4+Kn4vAoDOBr0gNNMGQ801XUBpjAzUuUPr5&#10;NLpiEsw0/0cRzP1gAhP+iloVimS6QqAAnpO8k52spQ8h4zSuTwgkNxiwZ6qFhohkVZaJJUsrBJpq&#10;IKcTBkvc6DUB9wZJx3rUEuRPWY9X81LwZtV+vNtyDO+2ZuLd+gMomLtFi8ffEci7XLcjzkcm4lxE&#10;E1yMSsS1mm1wq35n3BUQZHzgwxZD1B4nDsWTZobdb9IfNxv2wrX6XXG5Xntcrt0GF2IScapaQ2QK&#10;DB4IqokdvuFY7h6AaU4eGCydILqDtrCyRAPphNSTjl+sQGENGa9pY41a0umLd3BBcxcP9PYNwYwa&#10;8die0AMHOwzByT6TcW3MEjyavgnPFuxA/qq9eL4qHYVrDuDt2kN4tWwPHs7egltT1mK/UP70VklI&#10;atIabZq2QL06deHuXuQOxc5xaWZ0/AsC2cEqX5rpXP8CweLKn2nmNHO6MWxcyOLgZ46bJE/jRSTB&#10;EwRZgsDMDmot4EcVkBDILxG8CV3lJvOxrqAAyALxAXblNYaPSWFYDoKZQGu6VlD4Y0xgtGtF1BDw&#10;i3arhDCHcmrVHCspAEa7WGkmUaqAIZXLaBto/Sv8LX9GFeuSqgj6CRR6WggMVmQ84C9wE+BzLPsP&#10;jQ90LPN3eAswcvkIu5/QOswKXSMtkFTTCr1qVBKzQMeQMmjl+yva+P4NQ2qXB+sGbunjioNjA3B8&#10;arRAYAPcXNkO15d3wg3pXNxZOwhPtozHi+RpAoGTcG/9ODzaIkC4bTwebh4j8DdR5k/Go/XSbp6O&#10;Z9tnaaH5Z7sW4OnO+cjbuxz5e1dLuxYv9q1H3sEteJmRgpeZu/HyeDpenTyMVzmZeHX2ON5eysW7&#10;K6fx9sZZTS5DtY/uol9eCOw9eazZRAmBH/Kf4n3eE2kf4x0BUKDw/eP7+C7g+K+HN/D9+lm8PZOl&#10;sHnvyG7sFRjs1aqRwIOF3EMl5V4qj7JUzBTuCHwCgnZOWtibahkhkCoaO81qReUh6NJJd0obO2c4&#10;OnvBmcqeo4fcr4Fwdw2Ai5OvKnYuTv7wcAuEs7SVK3vAydFPM3v6+kQgSP5n3l5hWgKisr23bE/A&#10;Q0BQVUEqetKJ574VBAXumEG0QhnpQFs5KWiy7IS7m69CKN1TWQKC6xSHQMbJ8Z6n6zTdq424M6Mj&#10;rnFlFW0RE10PAydMR5/xUxFbPwF29s4KuVECYywDwA45FRYCGxVTumt2btdRO9rlS/6CsgJ7jMVi&#10;HJZdhQqwln2wDQ8IUpfPqj6+uk58rbpo06ylqoI+zi7wFWhgHJeXs3TIE9ugjgAeQdCGYFS2IiKC&#10;whXGmASFSVwUIOQ5wBp1oUERAnVW8hsrqhro7xkg67or7JmKnukWynHCGluqgAQmAiFBhdM4TPWp&#10;XesOGj9IECRkUlmjmspxHgeBjEqguU1mq+T26DJK4KwRWV2hiBDI7J5U/GgcptJH0GJL11ZV9+Q8&#10;ma6fLGNB8CJoMQMnk6kYGTUrKVgZgGp4OjBmjlBIEKV6VjxZDcGP0MZtEtwIlH7egYiuFivXuQ4i&#10;QqPVZbRZQiuFMpbHoBsnj4kqH5VEum9SLSRsa5yfHCP/CwQ6uoOyTqGp/HG4QXwjtGzRRusuhgaF&#10;qXLH4u+Mt+R9y+1xX9wOP+gZCXHkXi0lz1c5fgK5ea0Yh8nfwnWZPMbfJ0h+uy3q1WqAnt36o2l8&#10;c1QPi4Gf3PdUA+vWqKv3iaOVnX40YHwo7x+NFZX3Uo2ICI1b7dK+I5zkxe9S2QpBfl4KffFxdRFb&#10;IwrBgX7w9XRFq7Yt0KZTIvxCXRCXWBfdhvTGkKkT0G/COHQcPBTNe/ZGxwGD0W+8MS1p9HA079oJ&#10;4XXleCKD4BceAO+qcu1qBKNFnzaYuW4W9mSnISNnn0LgsZyDSM/YjlWbZ2DCjE4YOKYRhk5ohnmr&#10;B2Jd8lQBpCXIyNqF7Nz9yMxJEQhcgx3pM7By0xAsXNkLE6c1w8TJzQQEG2L8uAaYMi0BYybUx+SZ&#10;CViwoitmL+2E+av7YP6afliwfgDmrR+CRdvHY8mOWVh7YC2Ss9MFAA9jR85R7Dydjc3ZGVh3/DBW&#10;Zh7CisyjWJ51FAuPHMKirENYcPSQKoGLs48pCM49euSHSyghkGrgaBknBA7cullBcJxA3vBtmzB0&#10;03pM3b0bk1JSMCNtJ+bu2YWV+9KxJi0F67etw+ZNC7Bl9Wismd8Vy6YlYu7IWEzrHSLAFoiBLe3R&#10;v7k1xnYxXDip5LHgO11CFw2rihVjqARGKgwuGR6GtRNqqi0bGYFFQ0PUbXSBLMd2fFcXjO7ogDHy&#10;XqNr6bB2TgqY/VrSjVPeg00d0CneFs1qlEOTyPJIrGGJhmF09WRWUGuEuv6CYOdf4O/wE/zs/qFt&#10;lF9F1A2xQHxEJbSqZYteCd7o0cgZvRNc0b+VJwa089Fi8cM6eGJYW3ck1bfDurFtcWvvJrw9fwq/&#10;3RAAvEfl7xk+nL+LZwJ699KP4M7ugwJN+3B7627c3boXj5IPyDvzsLw7D+FJ6iE83pOBJ/uy8DA9&#10;U6DrBJ4cPonnmbkCj6fwPPssXp2+jjcX7+PVpTsovHYf724/xaf7eeo2+vVpIb48faNmqIPFlMGX&#10;X9QIg58FoAiGnwUcDZXwna7DbRAyqQia7qAvc2/gRfYVPBd4e3r0Ap4fMYxASPi7nXwU93Yew4PU&#10;bDVC4P30k7i1K0tB8O6ek/KbT+DGbpmfcQ55dCW9cBf3z1zH02uP8fHFB/z+4b+09uGHt9/x7vV3&#10;vH71VRXANy+/FRWF/x3vC7/jw+vfdT5BUFVA+R0sI/HyyXuNEXxxv/BHsfg7Fx/j2mmBPJZKEOCj&#10;Qkcj9LElFJrARiME0ghq104YGTSZ2IQgxbIRjAXMTj2namDmjlMaL3jm4CVcyLiqpSVMCKRL6FWB&#10;SaqBBEGzeDsBk9u9nm0UgGdsnhE7Z4AaW1Ph4zChjIBngqIJg8UBzwRBc7g4+JnbNJch2JlmblO3&#10;e+yuGvdHI6xRubt9XK5R7n3NIMqSELeOPcC1jPs4l3ZdM4XO77tSQXBgo1FYOHgVdszeiwOrjqlb&#10;J5U+1gVkOQiNLzzK9e/h3snHxnaO3MG59KsKgef3XMbl/Vc1UcyZtDM4mXwaB9ZmYtnYtZg5aB6a&#10;VW+ICHlPVnGQ57xFSc3JwRhAqn1UBNm/ozlLX5zTCIEEQhrrSlMJpCsoYZCKYGUBtuKJYghyzApq&#10;8AHdP+X9LRxgKoIGBMr7qwgcHS1k3/LO4TCVP7qBqmuo9DHJDgRAIxkM3UA5nYkljXjE4i0FphLX&#10;uo3F3T7T8Xj4Ijwftwovpm/Bq4W78Hr1AbzfcAgfVu1B4awNeDp4lkCgUSbiVFhDnAppoCBIVfBG&#10;vc64l9APD1sNxqN2I/Cs0xjkd56AvE7jDesinfSOY/Ggw0g8aDcUd1v219jAaw0642xsK5ysnoCD&#10;YfWwOSAScz39MVRe4p3khdrM1gbxtraoKx2MGtJZiZQXbpQMxzjKS9PFHU3dvNHNLwxDwmpjZr1W&#10;WNGyFzZ2GYrUARNxcMwCZE1dgROz1+Lo1OVqh8Yvws5BU7G51xhs6D4SizoOxsiW3dAzsR26tmqP&#10;1olMfx4mHRob7Qyr+icXReMAi5Q9U90jEGoCkGLzisOeCXj/2ww4NC60kc6Vip+p/JkQyJZG6Vi/&#10;HBRlBiUAUgH0kBvNUyjeS4DMt1JJ+AsEskZgoNyYYXIzanF413KIcS6tbU13a1R3tUYNb1tEedgg&#10;QqAvzL4iohwtEC7wGGEvQOhQFuGVSyLCsfQP1ZBJYoJsSsK74j/ga/krvFgywrI0PMTcBAodK/5N&#10;M2QSDj3L/03LT9TzKIXWIeXRNrQ0egr8tQ8pjVb+pZHoUxLxTn9DnGMJtA74O4bVL49V3Ryxb3QA&#10;MiaGImdmLM7MrYcLC5oIBHbAvTV98HjDMDxYJ/fNhrF4tm0anm+finsbRuLW6kG4u26ozB+Hp5sm&#10;4fmWSbi7dhQebhRQFGB8KsvmCRC+2DFHlcInyQuRv3slXuxei6dpa5GXvhkvDmzDi8NpKDhxAG+k&#10;s/LhImHwBD5cP42Pdy7i472rAoN38enJfXUF/fz8ibysnqu9fy7w9+y+zHuIL48fqjvpx/s3DCXx&#10;wU28u3kOBReOaXzi7cPJWD11JOKl48Y/Mt0jLaytDVVQQJBZPh1tBQQtrAXcbGBvb6udcScBPqbf&#10;t68soCLLODh5wE7Ar7KLF+ycveHo6ofKDu7q9unmxiLxfgqD3p5BYsGwtmQJCS+4uPjBxzcMLq6B&#10;cHULgq9/dbi4h8LBOVDg0kuPoVw5SzGWrpDOcjlmcGTGRgJdJVS2FggVEGTdQV+fqvBw91MotRC4&#10;YTwhIURhjyqV3Nf6sYT/CbmffyhT8nu0ELfAFhOK1KrTAG3ad0eLlu0VIDiPsES3Q8ZZtWzaEnE1&#10;62pGxlAWXXf3gpOAgafAQoRMC/L2kQeuNazkGD3lWCIF3CL8g3WdEAGN2MgY6ayHIio07EcCD3bS&#10;7S0FauUBy2l0B+V0Ao7prslMkBVK8usZj1dAuEwFdRGsGV1LIYnFxglhdA0lFGmMnq21uk66ONgL&#10;VHiqgkY3SsITgYcQwlg2mp8AKsGG01k0fvKkOSj7qzyoLe1Q1T8UgX7Bas6VXRSaGYfH/UdHVFdg&#10;JLxw/wQwuo4yXpHb4vk390O3SWbUJGjxGhpKIVVAI2EPl2fCFy5Lt0gCKI2Ja/gbmdWULp+EUZZX&#10;4HFQneSxmGUXCL80gjIBiyBI4KI7JscJh6wfSAi0s7JXVTCuTiM0bdxKlcKw4EjNKuokv5Mt1yWY&#10;8tj4Ec6sHUiIpXrI88ZpjO2rH9dIz12zpm1QKyZOgbNj+56oFh4l542xlE4Ke4Q7Gq8NwdUsfUFj&#10;yREnezu9ZrxehF7+bsY7RoZVR5+kIWjTspOqg+HBEaheLUaukY1edwInzxPPGdcjrHM7wYGBGm8a&#10;4h+g2WhZgsTTyVEzh7ZIbI62rdugYcP6qBkThQYN4lC/YV3UqBUOvyAXJLRuhLbd2qLzgCQBweno&#10;Nnw8ugydjHHzN2L6ihTMWZeGqcu3YcDkRWjefRAiGzZCYPVIBESFIrJeDFr0bo+JK2YgJWMbsuSZ&#10;k3P2KE6eOYL0I1uxest0TJ7dGYME5IZPTsCMpT2wYvMo7NgzHxnHknFcYC1T4PFw1hbs3rcAG7eO&#10;wpKVPTFzbiuMHh+P4aNrY+rMZpgxNxHzlrTFqg29sHh1Dyzb0B8rtgzD6uQxWLtrPNakTsKSbeOx&#10;Km0uNh1eh21ZO7FLnqspp48i+VQmtp7KwsaTRxUClwvkLRHYW3pMYDA7C4uPHcHCzMOYn3lEbc7R&#10;w5iyPx1TDu0XAExXEBzNGMHUFI0NpDI4JHmbJohhltCxO1IwJS1Ni9AvOrAHi1K3Yf3eHVi3XSBw&#10;81JsXjUJK2f3xLKpLbF0fH3MHx6NKUn+GN/dG4Na2aF/C0sM7+CoAMf6ftP7+WL52GpYODwYi0aE&#10;YJnA4PLRzBQag8Uybf7gAIXE2QP9MG9Y0I84wHFdXTG4lQ36NK2EER3cFDIHtnFGUqKdQiDdQQmB&#10;nRo4oXlNazQIr4j4UEtVAWv6WyLE5VcBwL/Bw6IE/J1+RZDzr4gLt0VirANaxlqjY30HJCW4Y1Br&#10;T4zq4o9BbX0ECF0wsIUThrR0w/iOYbiwaylencrGp8s38O3KPfxx7QHeZJ3FnW17cX3DDrUra7fg&#10;6rqtuLpyC26sSsb1ldtxbcU23Fi9DXfWp+Dm2mRcXr4JN9fvxI11KbgmxvVubt6Fu9vT8TAtA4/3&#10;HcPjIwKFJy7g5dlrKDh/A4UX7+D9dXlfMq5QYwpfGmD33KjbR3dQgt9vBZ/VWGLiW6GAoQybquG3&#10;l2ICZV+eyjoPC+U9/FITw7wRWHt9ScCT2TxP3dB4wOdZl/Hs0Hk83psrx3QC93cdx91dx3AnTdo9&#10;JwT8BAb35hjqoRhjA+kG+uzsLa0R+OzmU7x6/AYfX3/Db+//G5/e/qmgR+ijGyjdQd+/FjB88y8t&#10;EcFyETQFwYJveEeXUE0U817dPx9dz1P1797lp7h94SGuEewIfHTNLFIDrxDGqMoVQaHpwqmZNVX5&#10;IyAZw2Y2TcN9U0Ap8ybOCvhl7zyFzO0ncGLXaVUILx66Zqh2mTcUqtS18vRfZiZtMRO40Djd2Jex&#10;fTN5C8HQjBnktjjNPAbCHPdBUDTh0AQ/jrM155mwyJbTTLg0wZDL6HLFlDrTbZMtQdFUDjmNy9xi&#10;6YwM2T9j+vZdx+E1uVg+YhMGNB6Dvg1GYmSraVgxcjMOrMjWDKJUBunyyZqABECqfWzpLkoIvHjw&#10;phrVwzN7DLfQS/sFrAUEMzcdw5aZ27F0zCoMaTcE9UNqIpRu/0628LKtpIXWtT/OUhACfYQ8Z5uK&#10;8HCwhqejFbycrBUKOY/LMHMoE8i4WJZVTz4HCypzjN37GY42lbRfUvGfAmwVjLAa9qUMl1DhCYE1&#10;Jo4hLDITur0s4yz9JRcb2YeNRZHqZ8QB0jhsKIKG+6epBpo5RmjmcInLnUfhdtJUPBo8H09HLcez&#10;iWvxcvZWvF68C++X78G7hdtQMGUFnvSbitst++F8rdbIDW2A3OB4hUAqgXca9MDj1kPwrMto5PWc&#10;hMIBM/F28Dy8GTQX7wYvwLuhC1Eg4y8Hzkb+gFl40XsynncZh4dth+JOYh9ca9QVObVaIi2iHpYH&#10;RWCsly96SmeHbp+N7J0QV9kZtezdUMPJHbXkRV2/SlW0kE5Eh7Ca6BlVDwNrJ2BUo7YY37wzprRO&#10;wsTWvTCpTRJmdBmIKR36YmRiZwxp2A794loiqWYTJNVuhn51W6B77SboVC8BzWLj0KxOPBrWiZPO&#10;CV3mpFNqyXhAAwAV2spIW/ovECwOgf9uBgD+v+0vECQUGheOJSD+3xBI401D9Y/JYJgV1FmAkNk5&#10;mbiFSh0zeGqheEdbhDhYaMZPFoBnxs5ox1KIdKqISBdLRHtaa/1AVQBtyiJC1ol2rqTKITOGMnkM&#10;AZAqIlvGEDJekG6egbZlUUXW8axUSpPRMDmMm8VP0v5dIbGq1c+o514ObcJs0TnKAu1CfkHbqr+g&#10;qe/f0dS7lID7L6jn9BNirEugkeff0Kt6aSxsb4dtfZwEzt2xf1QAcqZH49ycuri+pAVuLu2Im0t6&#10;4s7Kgbi/ZhTurx8jkDcGDzaOwr31QwQCB2sCmXtrhgsojtDagrdWDML9tcN1+OH6UQKIE2SdCXi8&#10;aaqsNxkPN8v9t2Mxnu9ciue7ViBv/6YidXAX3uUeQqF0Wl6dOYrC88fx+sopvLtxAR/uXsPnh3cE&#10;9u5rDUHGDhIM2X5+KJD4QF5892/ijUDg2/u38O7hLby/cxkfb5zG58tZeHkyHS9yDiB1yQw0rhGq&#10;f0gmjKkkncpyrNdnxQ62vXayHZykY1mZrm2W0sl0hLO9uwGBtg6ws3eFpZ0TLKXjbCGAaCsAWNnB&#10;TRPF0D2UReNN91AXJ29tOZ3mLCDo6RUM7yrV4O0XBTfvCDVvn2pwdPJTF9Hy5Y2spFQCCRU0AgAV&#10;MKuKcmysRejsBTdXATABE81CKp1/LsfOOgGD7ocaMyv3Lh9gOsx7vcgFkuUUCDRxAgIN6zdB0/hm&#10;+uCjmsIYSSbdqFmtOurXikNMRLRmZCQEhkrnnyBIV05/D29V/ir9U+5/Ny/E1agnABiKmtJ5rx9b&#10;DwnxTdC5bWc0FligesikMizrwP8w47XcpcPO4quhAQHw9fRA9UjpTPv56v+asYFUd+wFSgiC9hY2&#10;qOLhi/h6jRSMCGBU5BjfxmycLC1A11Q+sJlEhZlFCRUED/7XuZwZx0bVjtDGGENm7SQwxUTVVuCj&#10;+2Hd2HhVoJontBWwkPNfuoKWNaBCRYsMi9IkMwRAAhgBlCBHaDL3w+thKmkK8aqAGZBugH0ZPW6z&#10;BAZhyVApDRikAkmIsizP2nnWegyeLl7qLkr4IQhxObZUNqnwmuUauF+qcFSwOcwMnkwQQyPs0VWU&#10;QMhsooTDqIiaCoBUwQmBBEeWsyDE8nhNUOW9xfPHlmohFUBC38yZixEfl6jKI0tVML7RgPMKGr9I&#10;AHR3dtLrw5qPjNFmplImpHFkwhu5ZuZ148cHgh3dQan6Rsux8cMMATwipJrGeDaKb4xaNero7zeN&#10;553HyfuHdSwJgPzAULGkPNPleL3lXqA6GF0tAqFVg1A9OgIR4cFomtgENWpWg3+gF6JiQhFbNwox&#10;dSPRZWBv9Bk7Di2ThmPcgm1YsuU4Nu+7jJQjN7A6NVdAcDd6jV2Apl37o2ZCSwRFRyKiXnW07tcV&#10;MzcsQGpmCrLPH8HpC8cMJfDQZmzaOQ9T53bG1IUdMHFuO8xd3RvrdozDrv2EwG3IPrkHJ3J249iJ&#10;ZKTvW4x1G4di3qL2mDyjEUaOq4WJ0xpg3tLWWLyqHdZs7oEtOwdi3bYh2JI6HpsE/Lbvn40te2di&#10;3e6p2CLb3HxoGbZmbMCO7N1IPX0Eu85mKQRuERhcn52hELhSoG/FsUwFQIIglcBFWRlYkHUUczIO&#10;YfaRQ5iVcRAzZZhuoTQDBNMwYvcuBUFtBfrGpkq7dStGbtuiEDhDAHDx7q1Yly4gmLwWa9bMw+pF&#10;Y7B8Vi/MH9MIk/uEYubAEMwcVFXVuoEtbdUGt7HFsLb2mNDdXY0gOGdQoIIgYW/xqGBNDDO7n5fa&#10;rIHeApNVMaGHi5aEmNzLS9cf1NJaWkeMaOeKfok26N/KEX0S7dGxXiX0SHBCl8YOSKxREU2rV0RC&#10;dSvUC6pQ5ApaTktCEAL97H6Gj+1P8LUtgTrBlmgX54KO8Y7o1cwTvZu5aV3A/i1dMKStL4a198cI&#10;gcE+DZ2we94gPDuWjg8XL+HLxdv4cPoGnh84gUurtyB79lKcWbAaV1ZtwfVNybi1fQ9ubdmjcHh7&#10;617c2rQbtzfvUWXw9sY0XFuzDVdXb8fllZtxadlmXFi2AReXb9RxzruybgduyLo3Ug7h7u5M3N93&#10;HA9lXwTDvBMXUXj2ugDbLRQKiDLhy/v7+Rr/x1jAz8+ZSOaDuoVSFTSVwm8Cg7+//qpGGPzy4r0B&#10;gywPcS/fcEMtAsK3Vx7Ke/oeCnJv4eWxK3hx5AKeHDyjbqIEQMYC3tl7Eg/2CSASAOlOevQCnp65&#10;ibxrD/Gcrqd5HwXmvmr8n8YAUuEr/Kbg9/Htf+Hz+//5YZ/eGZBIACQosobg66efkX//rZaDIPjd&#10;Ov8AN8/dx42z93BFjuvSCYGM7Bu4TAWuCAjZEgqp0hHMGPtHAGTSFhMCCWSmEb4IZgpiAkKXDl/F&#10;mb0XkcMagjtytD1/4IrWyyNomfBFEGSiGIW9ooQxJgzSdB7HFQK5byNO0AQ+EwrNaYRC0+XTBL/i&#10;MEczYdCczuOgmfM4nWYuVxz2TBfR4tMIvfzNnEYYZGsC442s+7h04C5ytl/B9hn7MLbdLPSoPQiD&#10;mo7DgoFrddrBldnI3U4QNJLAEAbvHrsvACj7F7ssMHlVYPDywVs4t/eKuoVePXQVF9Mv4MT2HKQu&#10;3ovNs5Ixc/ActK/XBvXDo1HVxUVdQ1mmjTGC7Jcr2Amg0UXT3d5KVUE3gT9P6Yu7V5Z3f1HdQKqH&#10;NI6zT88SDU4CitrnL1cWleU9x9JVVjJMNZBCkaEICmuIMZMoYdFW3uWsbc7s5o5WFRUC/40biiDQ&#10;jP8zoY+swWFTIVQIPN1hKK70mID7A+bg0bDFeDJyGfImrMHraZvwftYWvJ6yCvnDZF6XUbjeuJsm&#10;dTkZFIdTwXE/IPBu41542m44nvccj/xBM/F6lIDfmKVaN/DtmBV4P34FXst44egleC32ath8FAyY&#10;jWeyX2YWpTJ4Pr4TDtZshvXhtTDDPwwDPf3RydULbVx8kCgv+KaeQUjwj0DLiFh0jG2AXvHN0adx&#10;a/Rt1h79WnRCUkI7dG/cCl0btkDLmDg0Do+RB2wdNK5WG7UDIxDjE4xo7yBEuvujhm8w6gTINL8Q&#10;xAaEIEw6FmE+fvoC95FOIZUYhUCBNhMC2ZFkJ5IdRXbuOJ0gaEKdAYCc/1e8IIcJeuYwW44b7qAG&#10;BPJCmReuOMGb41QBNZNQkQrorABWSktD+AqUBbtUQphrefjZ/ooAB3mJuNog1NFSgK8CIhxZuqEM&#10;wgQCI1gbUCzStZxR3N2hNGoK6FExJOhp3UDXitoGy7Y4jVAYalcGVQUy/Sr+pMBJNdCz0q8/XEKd&#10;SpeAZ4V/CCiWQaxLOTT0LosO4XQDtUTvWAs0r1ICzar8hHjPkqjvXhax9j+hVuW/afbQzsG/Ylrj&#10;MljTqQK293HAniEeODE1AqdnxOLaokTcWNJOILC7ZgulGvhYAPDJprFFgDdcxkfi/obhuL1mMO6s&#10;HoCHG4bi5rIk3FreG3dX9cPtFf3wYO1gAcMBComMMby3bjQebpooACnb2TIdj1Lknt+9Gk/3bkBh&#10;ZhoK5AX66vhBFOQckZfYMbw8cwyFl3PVTZRxf4wdJBQyfvDzg5tiHL+Ed7eu4e3Nq3h//Qo+Xr+E&#10;zzfO4+ut8/hy8yx+u3MWhacP4YmAZsaqeegsnTY7ZqAsKZBgadT4Y1kGS2s7gT0bWNtYozJLQAgc&#10;soOs8VRi9gINZr1AxuQx2yeTxNA9kwlcTCMIOgogEh61jAQzisq4u0cQPHzC4CHw5xtYE6FRDeHr&#10;Gy1AFwQ3twA5BjmOCpZGqQfphBMYTEWQMYI8HmYeJQh6egYIPLppZ9+IBzOgkf8JE/zMDyWWAlwE&#10;QKpOdDskUBEC27XuJKAmneHwKFX8fF09MHTgcIU/xuwxG2NoQCA8HB3lYeqI2lHVUa9GrMb4Wcmx&#10;0b2zU8sOGJQ0CDXCItGjYw8MHzQCzRokoEWTFrodpvKn2lexlPz/xAiDzATK+C3+pwkAkeHhClV0&#10;uQyQZ4GfwKazgA1rwzHxS5P6jQWMHBRkCT6ELzNJCf/zBEHCBI2qIgGQcMVlef54XthyeSpadGkk&#10;BFYR4KXqR8XXUAKD5bzEq/rE+EAqUyxr4O8ToK6fhD8eI43QQiCkqsjkNVTLCEm8HgQyGkGQIMbr&#10;w2tZhmBiyfkVFIZ4fRgTR7hVV9dydJXk76ykxnIQhFO6R3I6AcndyUNdVnl8hC0CUNXAqgq43C6N&#10;YMT9GMqkExoIlLO8A2P+eDx08+T0EIEtAiHvLcIq4/hY15DHSkXQVCx5rvnbeB7N2EJmI20sz3rG&#10;1NIFVQFQrhvVdH5oMLOxmiptWfm95f75i8KvWaqC7rKujg4aW8rrT4Bk1lP+brqw8rpwGs9/7179&#10;sWD+UrRo1kpjCQnLVE4J1NyelpeQ60+1mQqzmW2WGUP50cGZ6n6l8vD2dIN/FR94ebsiukY1REaH&#10;w8/fC1VD/FC9ViTaJfVA7/ET0WHIRExdtUcA8CL2Zt9HevZt7My4ghTpFE1esRvtBk5GYo9BqJ3Q&#10;DFHxtRUCFyavwN6T6cg8fVBVQKqBBzOTsWHHLKzaNAKL1vXFgjV9sWTTIKzeNhqpBxbgwNH1OJmb&#10;htzTe5B5fBP2yrRtO0Zj8Yr2GDs5FqMnRmPEuGqYMicOi1e3xpptPZGcPhKpB6eLzUVqxkKkHl2E&#10;tKwlSJbh5MNLsOXQSuw8noyUE3sUAlPPHUOKPEe3nsnEhhNHsCrrMFYdP4pV2ZlYdjwTK3OzsexE&#10;lkLgQgHDJSeOY/HJ45ibmYE5mUcwTWCQNvnQfoxN3/MDAkfu2YlhO1hYfrsqgqOSt2HK7hTM3JOM&#10;+bs2YXnqBixdPx/LV0zCsnkDMWtcC0wfWhsTelfF2B7eGNnFHYPaOqFPcxuFtQEtBNiaWwtY2QnE&#10;2WJiT3e1GQP8BAIDtHTEklFhmNbbU11GWQ9wah93jO/ujOHtbbU4PMtCMMHM+G7M1Gkr27RDUjMb&#10;dGtQCd0aWaFrY3u0r2+tEJhYwwINwssiPrSSQGB5RHiUEQgsA3+HXxQCq7rIu9j5F9QLtRAIdEK7&#10;erKtRC8MbhuAkZ2CMKClkRhmQEtPDEr0xuxe9XB11xoU5hzHhzOX8T7nMp7tz8bFtTuQOXsZjs9b&#10;icsbUvBgd4a6dr7MvYDX566h8MJ1sZs6/Ebs9ekrKDx5UcDqDJ4dPIFH6UdxJ/kAbm7ejavrU3Bp&#10;zXacX7kFZ5duwvnl23Bu2VZcWCGwuGYnrq5Lw9WNApfJh2W9E3iw/yQeHT6t2TtfnhEgvHhPa/cx&#10;+yeBjplBPzFe8RkzjL5XMCQIfi/8LC3BkNlFP2i8obqXPirEF1nny72X+EyF8PZzjSEsuHxft593&#10;4qpmA71/6DTuHsjFvYOnNHEMAfBBxlk8zrmmAPhatlMo23z/RoDvvUDdewHAd39oOQi2H6gKfvw/&#10;P8yEwA9v/1BQZFwgE8EUPPqAvNuFeHSFiV8M18vrubdxOfs6zh65KO0NXMgSqDh2DVcECGmM/aPr&#10;p8YBEogISGbWTsIYIU3A6z8h0DAjIQtB8PyBSziekqsgmLv7nEy7ri6VjKkjZKmrJRXBUw9/gCCN&#10;2zfLOtzSfRkQSDOhj/s1FUkTSo3jMADPUAiLXEaLgR3NVPtM0DOXM+ebptspUvr+0wh6BMDicFh8&#10;nmEyT0Dw6mGBuH13tH7g3AHL0afhcPSqOwSjWk/HuvE7cXBFDk5su4iT288JCF7F9cM3cSuTECjn&#10;m/GOmQKwAoKMIWQx+fPyzD2bdh65KWdxYFUmts7ZhaXjVmF0j7GIFz4JdfdEkLMzfO0stIA8++WE&#10;QGYMZTF4F9tKGh/oqvGBleBqW17BjxDIEhL+rvYI9nKBn7OtZg6lqyjdQxkj6GxlFHWnWyfdQ/le&#10;IQyyP0VT70F5z9AtlOBnun2adQC5LhnCNI5zGc7jeHGhybQSue2H4ErPcbg/cBaeDF6Ap0MW4sXw&#10;JcgXGCS0vRg0G4+7j8GtxD64ULu1uoKeDKqL0yH1cSGyCW7V6YCHzfriRcdRyEuaiPyhs/F67CK8&#10;nbgSbyYI/I1fibeT1+DNpNViMjxxNd6OW47XI5eqKkjl8EFHAdGE3jgW1x4pNZtgcbU6GFc1Cv38&#10;w9FDwK9LYCQ6hdVG15iG6FW/BfoI8BH+khLbo5tYh6atkVCnIeIiY1EjpBqCvf3h5+KhKoGvsye8&#10;pJPgLZ0Emru82D0qu+iwl70r/Bzd4CGdUxcbG633VFk6DNbWFrCwoFucAXa04hDITi7nmfNNZU/n&#10;/QcEmvF/pnGcF5IXlhfTBD5eILPlheHFIrXrzSHgx68GjhV+hbtFGfjYVtSEMIRAP7uSCHErj0Cn&#10;0vBnyQcXS1Rztda4v2ryEol0NSCwmpuFYU6lFALj3Mshzq0CankVLedcVlsCYIhsk4llzMyhBEH/&#10;Sj/9SBTDgvSMD2SNQLqjMl6wWuWSqG73N7QMKIch8W4Y08wDvaqXR+vAn5Dg+wvquvyM+h6lUcfh&#10;H4i1LYHaYt1Cf8ay9g7YluSI1IHuODDSH2dm1sLFufVxZX4iLs1tjnssHC8gR/B7smkMnm4eK/A3&#10;WsZHyPgoPNg4DPc3DsbdNf1xc0Uv3F3dG9eWdMXN5T0E/rrjyYZ+On5pQQdcXshYwyTcWzsIt1f1&#10;F4AciXubp+JR8jyFwZf7NyLv4HbkH96JvKN75CV4QOMGC09noPAc1cFjeHc5Bx+unsGHa+cF9s7h&#10;441cfLiegzdXz+LNpbN4fVaGz2Tj/blsfLyYo4ri20sn8eftM3iTu1+2m4aMFXOREBYMq5/+jgq/&#10;/qId3PJMXGFphXJyXzCrJsGNSVk0Lo1fh6RDbWRINLKGaowUWwFBuopaWTho7B4BUI0AyPIQjN8T&#10;wGQcoa1Mq2zvCU/fcFUDq8c2R0BwHfj5VUdAQHWNIeQ2mJGU+6U7ITveRkyZQIWACktSODl6CDT6&#10;aktlh/Oo4rDzbpjxH2FrKQ8xDhMCmVCEwEFlpVf3Aejfdyi6tu+BRvUaokGdeIwYMgojh45G88bN&#10;UVuAgBAYFhik/0s/gZ1AL2+N86NizwQwBMLY8GjE1aiD2GrV0a55W9SKjJEHr5P8hyw05q9F00Rd&#10;n1/W2Dl3s7dXlz3GcPm6yX/fRcDPzxetmreRzr8XvAVQqEpSBWSSG4Iga8Px+Al/VAGZCOafP/9k&#10;xJgJAFBlIvyZ9eb4TCBc0b2V15bLEQCZ4ITGxCZMckJ4IkzQFZZJWRiLSLCg+hfoF4R6teqraspl&#10;6KpKCKVbI91ACaUEF26L++C9QRBjbB1j/Kgymq6ZvGcIZrxnuBxhkDDExCrcD7df5pfSqBYaLaAZ&#10;qEBKFSwkMBx1ataXfXsqCBIUCa1szSyhBDX+Fv4+/k4awc2AI8b+8eOAUUKExmMiyPG4OM57qmxJ&#10;A+7o6sn1mOmUv8m873n/0RXU2CZrHcp0OR5CJF1BqShyXW6D7quma7Hec3IteE3orsnr7C7X203A&#10;jHUnPd1cFRKNDKMsu2Ej58JDfzeV0HL/ZAyklV6XmKgYtajwSLl/w1E3Nk6T9/AcEiZNCGTMqln+&#10;hR8c7OTecJBz7eJgB3dnR9SIikRszRjUrROLunG1FQgD/H1Ru1YMIqLC0KhtK3QbPgYDpy/HlJV7&#10;sPPoTRw4+QDHLj7DAemw7ci4jiVbT2LEvG1oN2giEjv3Qt1mjdB5eB8s3bkO6QJex89l4PyVkzh9&#10;IQuZJ3dhx97FWLt1NJZtGoilGwdh4boBquClHlyIjOMbcSRrC46f3IEz59OQlb0SG7cOwYKlrTB7&#10;YUOMmhiKoeOCMHpKOGYtbYg127sj9dB4HM5egv0CfgdPrsG+7FU4kLsau0+sRMqRZdiWsRqpJ1Kw&#10;U4A09VSGKoGEwO1ns7E5NxOrjx/C6uwjWCkgSCWQAEh3ULZLT2ZrXOCiE8cw/9hRzD6agRmHD2LG&#10;0cOYfuSQgCBh8CAmHTwgtg9TDjF5TArG700TEEzGGIHCKTs3Y0byWszetEiOeQImT+2FyWNaYvyg&#10;Opg2pCbG9AjQZC1DO7iqqyZj9ga0cEDvppYKg1QHBzS3RO8mZTG2iwsm9fLA5J6emjSGcX+EQLp/&#10;EgIn9nTFmC4OWhdwXDcXTO/rpy6lozo6CxA6YUQHF3UL7dvCHn1aOAn4ldbsngS6hGjGA5ZD/dDy&#10;iKtKEKyo0Bfk+DOC5b0d4VEW1X1lXlgltKljhw5xtujexA0DWvliRMcgDG7ni76tPbXsxfDW4Tiy&#10;ZgYeHt4nECjvpzNXUXjiAh7sOYorW3arPdiXhdc5l/D52gP89iAP358VaJbPT88L8fX5a/wm49+e&#10;FOK3R/n47d5zzQ7KLKEfL93Fu9PXUSDby888h2cZOXi09zjupxIOD+HW5n24sTEd19bvVhA8L0B4&#10;blWKwGcaLsv0S2KXtx7U+Dxm6ySQMcsnY/wKz99VVe/9LQHCu3laN/ATy1E8e6Nmlp0wS1F8FRD8&#10;8kSOleAow5pQ5vErLS9BhVDLSpy/gxenb+BZ7jU8Pn4Jj45dxIPM83h48jLyLgmEPsjH+/yPAnNf&#10;BPq+4c07MYG/twJ/7xgT+PG/8PnT/6dmAiDdQd8XGsXiC/M+I+/JOzy9V2C4f156irvnHyoEMgnL&#10;jVMCFMev4UzGBZzPvIJzRy9rSxAkFBIEGa+nRqgjLAmIXT52XY0gSOAzYYytCYI/oEsg6MqR6zi3&#10;/7JCIN1D6SZKl1CWjmDSFoUvAlmRayjrB9JMNVDVQXVBJbgZZu7PNKp/3DeHTQjl/k2w47hpJtyZ&#10;EGhOM1vCq7kMpylICtSZkEeVzzRTCaTxtzKej625vAmEjBm8flSGM+4IuF3CwdXHsWL0JnULTao3&#10;AoOaTMDMniuwa/5RHFl3Gmd2sTbgVXX5vFaUcIbJYy4fuqoJaNiykPzpXedxMuUcjm7OVQhcNXkD&#10;JvSahKTmvdA8tgHC3YUtbK3gZWup3nmmSyjdL2lMFEMl0Nm6rLBFOVX+aHQJDXBzQGSAN+pFRaBO&#10;RBSqSr8jQN7vvvZ2cJL3iG3pkrAWdnBkP7A81UDDNdTwXGEoGU36HowPtPx3EDRh0OQJE/iKg2Bx&#10;4/wSpzsOw9Ve4/FgwAw8GTgHj/rMxMOk6bjXYyLudRuHOx2G43qzJJyv3Qa51RrjZHB9hcAzYQ1w&#10;MSoBd+p1wiMBuBey3Ise45E3cAZejZhnKH/jluH1xFV4O3Ud3k1bj4/TN+AjFcbJa/Fu/BoUDF+o&#10;LqLPZP+32w/D2Wa9caBhR2ys2wJzajbC2OrxGBQZhz5R9dErprFc1JZIatQW3Ru3Qfu4RCTWaoT4&#10;6vUQE1Yd4Yyn8TSytrGuEwP9+VLXjop0WPiF2PhKbHz1ZqfGrqIVHGV+5fLSUZKXNl/kqmDISdbC&#10;8dL+3yCQnVsTAjluKoEmBJrAV1z5U6ovZkrzcnHNC2FS+Y+LU/ZXVQEdBAI1CYxFWbhZlYWXdXmB&#10;wPLwsiqjSpyPxc8IpMumk3QOBd6CBd4i3a0V/MIF9lgjkIXgI50sEO5YUdW9Gq4VEOdjhbpeFqjp&#10;UR51q1hpy+XpAlrTvZJmFmVReVpVm1/gV7GEQCAzhsqwgKBX+X/AtUwJeJT/O/xtfkZNt9JoUqUM&#10;kmraYIy8qEY3dEFPecF1DKmABs5/R5zTz2jkUVJjA+Mql0BzzxIYUbcUtg8IRMaEaGRPrY3TM+Jw&#10;fnYDBcBbS9vj0ZpeuLO8Jx6tH6yq3701jA8coSBIoxr4cMNgPNjQX+Hv6uKOuLWsE64taqcq4o2l&#10;bXF5XnNcX9IGVxe1woU5iTg7swnOzUrE1SXtcXdtH1xfMRB31o8VkJyMZwKCz1JX4+W+rSg4tAMv&#10;D+/AqyM7wXIThdK5or3OOYC30rF5m3tU7XXOPrw+LbB4JgP5uUfw8sQhWe4w3uYcwftTmXh39rjC&#10;4EcBwd+un5KX6WHkZaXj8OKZaBHsDZufSqBCyX9o5tCy0nkkBFaUzmOZsszYaag6GptG6KMLZJGy&#10;RMhgx95UEsvLsqztRwWRLY0gyLISjN+rUEHufYFFOwG9yk6+8A2Igk+VaFQNi0NYZEMEBNaCt490&#10;fi0FKK0cFQQZ70e3VZaOMOsIGjUNneFg76bmaOes6hM79ey4m2ZCoH4wKfWrPsgISmbmzF7d+6FN&#10;yw7qasm0+7269NG2bo3aCm+MqSLoOQoEUPmLrBqiMYCMs6oeGoYGteuiY6u2cBUwa9moGbq176zL&#10;OVlZoVpQsHbAmbI/mIlI5NiYxTMqJEJdTgl5/yzxNx2nmkbAYpIQZuGMDA434DMgWJclDFYqJf9v&#10;AVgaQYwQ0KhhEwUTFjTn9WAWy4iwCL1OBES6NRKMqNgR2AgkTEJiZgulmkeliu6OXJ/r0ghy0cxU&#10;HBCkCp+ZCZPb5fWOlPNCNZHqGMcJdIQuuplyGrfRPLGVqo2ETBZgJ5hzWUOpKyfLsgC78XGB8En3&#10;xyYNW2jMXqP4RAVBB2tnVPGqithoAW5HL3UJjQqPUTdJKmVUzBgfSUjjdvgb2JoxfWw5TnAzPybw&#10;3uUx8Hg4bHzYsFNwZTwgY0OZLIbHzHNnGrfF9XhemPDFdHOlkko3UMatEgC1OLy6Ucv9X6GiZjml&#10;0ktQZ0vXXz7f+dsJgR6uLqrWMvkO3w18X5husIRBqqBUY40YSQt5p9gpCNIlmAotx/lbuE390CHb&#10;JVTSJZgfHXgP8qMD3y0EQQ8XJ3i7uyKyWjgaNIiHn6+Xhh/EREdp4phO3bqhQ+8+SBojnY2Ji7F4&#10;+wl1Bd1/4j7OXitA9sXn2J11B6t2nsXoBWlo2XsiYhu3QNMObdF5WD9MXTkHu4+n4fTVbJw6n4Xs&#10;U4cUAncfWYGNKWOxYddorN0xChtSxyPlwGzsy1yOrJytyDm9Eydyd+DYyU3IOrkKezOmYdXGrhg7&#10;rRqGjvfHlHlRajOXxmHjrl5IzRiH9Mw5OHh8GTJOrcfRs5sEAtci/SRtgwDgFqRk7cCunP1IlWfk&#10;LnkGppzJVgjccioLa09k/IDAVTnZWH7yGJYQCKVdnntSlUATAucdy1Q1cFbWEUw9LOC3f78CoCqC&#10;An1j9+zEqNRkDNm+SYfHpwkQJm/B9OT1mLx6NsbNGoARI1tiSO+aGCjgNKiDn5ZU6JVgI60d+rVw&#10;VJWue0ML9GhsgV5NrZDUzEoVvDFdPIxi762tMLqTi2YPJeAR9iZ2d9ckMsPbW2NIO0vMGhKIcT1c&#10;VQ0kEI7s5KjrMs5weHtnDGrronGBbetWQt9WPmhZ0wItalppgpiGERXUJTTM9SeFvhCXnxHmVgqR&#10;XmVQK4DzK6FjvDMGtPVH7xasdeiuLqH92nhhoPyevq39sXB0Z1zZvxN5uefx7uJtBbfXZ64j7+R5&#10;tTfnr+Pzzcf4+jAPv+e9wx9vvuLb26/47c0XfH37Rdvf39IV8wu+F3zA7y/f4w8BMELht8cFAo0v&#10;FQy/3HqGj9cf4O1lgakLt1Fw5gZe5lzF8+MX8TjjjCp/t1MzcX3bQVwRODwnUJi7VO6xhZtweslW&#10;AcQduLR6F65v2I9bWzPwKD0HT2W9vONXdDtU895cNpRCqnzMFvruvkCbHAOBz2wVEFlqIv8dPuax&#10;WL1Ao8DjRxagl+Xf3HmOwltP1Q214NpDvGSSmetP8O7ha3x5+Rlf3n3H5w9UAA34MwHwIwHw8//8&#10;AECqf4Q/ZgZ9+cTI/Pn8wWs8vJWHu1ceC8hRwSO43dCEK6Zx2gWBPxZyN8GOxuGLmQIhMl2VPwKS&#10;GGGNMMh5Ov/oVYEl1u/7S52jEdJMUFP4Eug7tfuiQiDjA5k4hhBowpjZEvjMIvIKfwKCHKc7KNVA&#10;wqBh/w6dZmygCYIEv+IgRzPhzhw3IdEcN5cxYwnNZfW4imCP7X+CoGkm9JlQWHwdFpinsYzEzay7&#10;6taZnXwBm6elYVzHOWgV1guJVbthUqeFWD9hl2YQPbPzEnKTz+DKQSaNETjNEEA/eBGXD1/W7TDe&#10;kAljcnddwqnUq0hZdABb56Vh/oglGNRmAFrVaoZa/iHyX/VTEHSWfrsWjRfoc5Q+OrP408WTEMik&#10;MVT/3GWceTzcBBB97a0Q7ueFdk2bY+zACejRsg9a1pH3b1htRPtWRbCLB9wthVHkvWkv7w5bZlev&#10;aJiZLIZZQy2FDVgSgqYwaFVB3VHpHlpc+SNXOFQqD0cLeQ9Ja896g7JNW3lHEQ5LXOo+Bjf7TlYI&#10;fNh3Om53H48r7YbjXGI/5Dbsjtz67XEiJhFZ4fHICq6D7KA6yKUraLUGuBTdDDdj2+Ju/a64n9gb&#10;j9oNweOuo/G0z2RVEPOHLxAQXIH3AoHvp2/CR9YinLEZ76dswNsJa1E4ehleDp2HFwOm42H3cbgi&#10;IHm8dT/satYDixu2xeS4Fhgc2wRJMY3QtUZjdKrVBO3rJAqJN5ITVhORVUIR4GFk6SP8sc4Xv+jy&#10;xc6Okfk12ej8GMavyKa7FN2Z2MEj3JG0+TIvKxBXpvSvP1xBTQgsDoAKgTKfZs4vDoGmEljcLGW+&#10;aT8gkP69ckF5oXjRaD9AkHGAlcpqPRKnSqUUAL1tyhlmXRY+0jIjKOsCBtqVQahTeQQ5SOtcSRW/&#10;qjY/Iazyz4h2LIMo+7I/EsCEyzJRLuVQy9tKVcBw+3/IPNrPiLT/ReMHGUsYaV8KgRZGopcQgTxC&#10;YJA1S0D8HT7lBf7KldBEMFWsf0Go7KeOZ0m5RrboE2uBAbEVMDCmPMY0cEb3sPJo7vV3NHX/OxK9&#10;/45e8tIbXKsC5rV3xe6xNXFxaUeBsSTcXt0Tt1f2wJ0V3XFvVU+Bua5aM/Demr54vGEIHm0cpgre&#10;g3XDVAGk0f3z4foBuh5VP8YQEvSuLW6Nqwua4+LcRgqVF+bE48yMugKA9QQA45EzpTZyptbDmZmN&#10;cHFhB9xc0Vf2L9vdOh15Oxfhzf51+JCxFW8Pb9PMooUZm/E2cxveHN1qlJw4kiImcHh0F14e2Y6X&#10;WWLHdiEvU17CYnQpfZ0tcHj8AN7lZmidQsYZfrp2Cp8un8CHs4fx+lgaspfPRIcYgQ0B6ZI/l0AZ&#10;uQ/4YYExeWXk3mQW0QpljGyR7PQaHU4j0YfRoa5kqHYCgRZizDbKovEctrSw08yiVAorSMeY9QVZ&#10;H9BaAM7ewQv2zj5w9w6FX0BN+FetjZDQOHh6hcPNNViWddRag+XLCYgysYgcj2lUH1mywsbaEc5O&#10;nhrnRVXGgED+v4yOPr9a8f/Dlv8r/r+omBGAmEyDamDtmLrwcHDVbIshVaQzHBGDIQOGoVrVsB8l&#10;HfwFCPwEjAh2zPoZ6OUlrY+MV0V0SChCfPzQqHYc4mJqaXbQuJq1NTMo1T+65tGts9zPv2gWUEcr&#10;Gx1m8hfGGhIOmW2TyVbYyafCFlIlSF1RuTzXZWwgVUVDxTQyY7Il9BHYCGkEHcb5EVgINoQxtgQa&#10;Ai+BhGYWjSdE0L1Ts34K6JmwxPUIUARAE344jfthS9dPwiWBjvM5jYBFkCQ4EUhZ25AtjyssJExB&#10;lfcMl+P2CCrODky6YsRyEpi04HtkLf0wRviJCImCG5MAuQcgwCdEhxmfSjgkGDFxCpP70C3UfM7y&#10;uvO42BofAeR6y/6oDPL4TAj96/4wPmYwW2iYwDghkC6jPI9clsfN32CeE54nAjBjDk1VkQqnWZuQ&#10;26GrKWMnqQTyPqNSFxIYrCog7z91CS1lFNDnPcm4lTSU8gAA//RJREFUQFMxNOGxovzfqHYmNG6l&#10;cZAEQH5Q5HVjHcEmDRN0m4RG3gf8L/I+p/GcEgBpVAMZ20H1OcjXF2GBgZokhi6hXm4ucHNxRO1a&#10;sQgJCkRURDgiw8PQJCEBXfv2R4+RE9Fj9AKs2XMROw/fxsETD3Hi/DNknnqMHQevY7l0YEYtTEOn&#10;obNRv3l71G3SEF0FAhdtW6kQeOpKFq7eOoOcc4eRlbsTqYeXIWXfdGxOHYXt+yYJxM1WV85D2atx&#10;TIDt3MW9uHB5P06d24Gj2Suw++AkrNvaEzMX1cWEWeGYsTgaM5fFYsnGJti8J0m2MRS7Dk4WOF2C&#10;/SdX4tCpNaoE7j+9Druz1yA1ezN2HktRCEw7nYXUc9k/IHDr6WNYdzID63KysCYnE2tOncTas7k/&#10;XEKpBBIEl8n0hdlZWHAsS0Fw/vEsBcGZR49i7vHj2hIGJ+zboyrgyNQd0u7G1AMHMHHnDoxYuRgj&#10;F07C8Mm90LNHLXRI9ERSKw8t1N4qpjS6N7JFlwYW6FK/Eno2ttFi64zb69XEWmGQtQP7JFiJWaBv&#10;ooBbQkUwgyhhkCA4uoNRC3B0VycM62CLqXQPFWOB+MGtrDC+hztGd3FW11K6mVJ5TGpqI5DphO5N&#10;nNC8RkW0jrVByxgrNJR3ZFxwBdSpKjAYUkmzgcaFW2tbL6gcmkZbyrG6YlD7QAFIP/RvI+DXygv9&#10;WnujbzsfDOtaHfvXL8D9kyfw+up9fLqdjw+3nuPDnSf4eJfg9xx/vHitUPfby3cCe1/x+8ffBYR+&#10;+2FfZdqXNwJHhZ/xteCjmtb7yxcgzP9omMDjN9YDfFpoFI9/9BKfH+SrMQnM+5sCWVcF4C7cMcDw&#10;6Dnc23Mc17cewPnVO3F22XacXbINZxZvxdmF23T4wsoUXNmQjpvbD+HOzqO6PN1HNRNozjVV9Fgz&#10;kPUDCYSsJ0gQZKIZVQiLjrW4WqhwKJD48elrXfaNHF8hC9ELIDIL6KeCL/ggEPzu9W/q+klXUBP+&#10;fvv8f/Dl43+r8ve24HfkP/2IZ/ff4NGNfNy/+hwPrz3Dg6tPcffSQ9w8J+B24oYAHcHtikLf+SOX&#10;1DhOI+hRdTPVNyp+BECagiEhidBE90kZNiHw4pErAk0CkGLFIezfjRB0R+PaTu05r4rgibSzWlNQ&#10;58l2CV1sTei7d+7xD9dQAuFdKoQy/BcIGhD4n8bpt3O5nJGp1IQ9tv8JheY8TjOPg8PFYwnN5c0i&#10;7oQ8083TBD5ON2r73cfdHAFWAULOowJqKoN3ThogeEkA7k42E77cxqWDN5C745KWkZjddyWS4kag&#10;Y1RfDGk2AYsGr0XKnH3I3HASp1POaQwg3UKvZ15XCKRLqJaPOMjMoTdxfMc5HN16CtsX7MG66Vsw&#10;feAs9E7sibjAaMRWqYpAJycBuwqaLdTVqpwmgqEKSCMAUvnzdbTWTP7sw1PM8alsiTBfT/Rq2xkz&#10;RszFsqkbMGfUEozrPVn+44PQqWEHNKneANFVwuBj5wQn6S8xBwK5weSL4mqgaQRBQiATxZggSL4g&#10;TxD8CIEmCJoQqErgtR5jcav3RNzuMwnXZfhc+yHIbtoDB+u0wu6ohtgdWge7q8Zin39NHJIO47Gq&#10;AoGh0pkWCLwY3RhXY1rgWq02uBXfCXcTpNPeagAeCMw96zkZeQNmo3DkUlX+CICf527Hp9nJeD9j&#10;q0DhFrydtA5vxizVGMGnA2fKcUxCbtdRSG3TDwuadMCoes3RLbo+Wlerg6bhtdC4Wl00iqqPeuG1&#10;Uc0vDH4uPvKDHfRlTNNsfHyhS2fTssgNzfxKaw6bHRS+vNlBIbgR4NhZpfKnCp+cZHMdA+z+sh/q&#10;RtFyvCC8MObFMYfN8UplftFC8GYdQJpmBDVNOv7q9ik3EQM46f5JowrIYpKaDEYgkG6gXgJ/vraM&#10;/xPwc6iEMBdrATBLAb7yWh8wxLECwl0sEOleSTN8RjqVQrR9abGyiHGsJDBYXusGMlawhjtrBVZA&#10;tNMvqGZXAjHOJVHHw8gmWl3ms60mcFfDrbRamMPPCK78E/wsSsC3gpjFPxBg9RP8ZTza4R+o7/kz&#10;esXYYnQjJ0xp5oqhseUwILok+kb/imF1K2JUIxvMbOOJVb1CcWByM5xZ2BV31g/Gg02jBbymIX/n&#10;VDzbMk7h7vGGEbi/ZhAerisyqn3rB+H+uoF/2RrG+fXH/dW9cH1xe9xe3hG3lrbDxTlNcHVhM5yd&#10;XhenptbEuZl1kDO5Oo6Pj8CJiZHInhSJw6Oq4tCIqsiZVgsX5sryS9rjxrLuCpUsUF+QtgBv05fj&#10;zd7lKNyzHG8PrMG7g2vx+sBqsbV4c2A9Xu/fgIL9m/DqwAbk71+D/L2rtBxF/oGNyD+0HflHWZsw&#10;DYXH9yA/czcKTx9FwZksvLmYjW/Xc/DlbDreZCfjwOLx6Fg3VK7zP1D+nyU0bolKh5aSKEtXwopq&#10;CmQyjSohSzMwdq+CJnKpqFBG+COY/WVUAwmDNqroMYaQLqbWtrIcYwiLYgTdBfwIgnQLDQ6vD2/v&#10;SHh5R8C+srcs76TrlReA0UL38uBga4Kgi7MHmPDDdAk1FJpyP2CD/xP9YCIdb6rs/P8QAKmAMQkH&#10;QbBa1QgE+QQi2K8qkrr1Q3RoNU3MQpAjCAZQzZNONLNg+Xt4aCF4b3nwBshwdYHACLpUCjCYwMgY&#10;wEhOrxpsdMB9/NWtk4pcXJ36GndIF08qhDR/nwB1uWTCDwIEnyN8hpjxfxrXJ8NUYwmCvD5MNEJl&#10;KSQoCDHVWdYiSgGF0GeoW4zFE8AQQOK2GAvJdQmCVI94LARPupfy/JjPKg4zaQkhhefMKPbOJCb2&#10;anS75D6oDBKOCFKER0IjYwyrRwmcCZxy3zReCx4PjdulCyjBh9vm/nidGF9HmCJUEaLoYsli74zV&#10;o8oWIEBUVYCPsEWjasei61yH63IfPEbzecpjopmqIOfzmDluGp+/5n1CBY/b4fqEv5CqIfqbeMwm&#10;MBJ8CcA8n9yWcZ7lfpDr5+7sqaUo4uo2VtdSwhmzedLNlbGVTOyiiqvAOLN4cp8ESu6L++C1ITAS&#10;aKmKUuUk7FLlND4o2iq8U82liku1mC33QzdS/p6Sv/5DVUVmGyVsahyipYWWMGE8KgvJVwsWmLY3&#10;YJT/BS5DZdC/ihd8PAQw/XzQqGEjJLbtiH5jZmLg5FUYNHk9NqRewMlLb3Dywkvsy7yNlEO3sGLH&#10;afSfulYgcAbiEtshqnZttErqjKU7BMZO7cexswdx5uIxnL96HNlndmP/8TXYmjYB65KHYueh6dia&#10;PkldOQ+fWIMTuduRe2YXck7vwMnTWwUClykEbk7pi2Xrm2PhuoaYvqQ65q+pJ8fSHlvSe2Hb3sEC&#10;pxORfmwe0jLniy3EvpzlSM9ZiR0ZS364gxICd585htTzJ7Dr3EnsOH9SIXB9zhGszxUYPHVMIXBF&#10;znEFwFWnTigALhLgUxg8nYMlAjaL6CKac6JIFczE7KwshcDpGXQVPaylIiYe2I/RqbswZd9BTNmz&#10;F8NWLsXYpTPQfWBzdOgQhhYNHNGqjiXa1rFCB2m7NLRHi5plBfgc0L5OBXSub4muDayRlGAvUGgl&#10;cFhBQLGSKoK9m1ZSYxbRIa3t0T/RQswKA1tYYUBLKwxrb4fhHaj62WNERycMbWeLib08ZdgBQzo4&#10;YERnNwxp7yLbtjXgs74tusY7oQVLRISWQaNwgb+qZdA42lrrATav44QGUZZoXMMGjapZoFkNa7St&#10;baeuoEnNPTGkYyAGd/RFfwHAwR1DsHJqb1w7ehCvb97XGLvPT96pWvZVgO/rqzf4XvgRf7z7gj/f&#10;f8N3Ab7fP37Hb5/+VDXstzcyjZkxCwQCX340VDJpzbp+xRO2GLX//mrNuD1tX71Xl9LPj19pqYh3&#10;Nx6rUsjkMC+On9eEMXfSjuLWjgxc3bwPl9btVjBUdXD5NlxaRYVQgHDtblzfvF9jCm+nHMGj/Tl4&#10;KjCpJSku38N7gdtP918aLqECpCxU/z1PQFXsO4fFOO2rFqM36g++F2hlPcJPhMTCr/gqv9moBWhk&#10;+vz87l/4+uG/1T6/+RNv878i79FbPL7zEneZ7OUCgc9I9nL7rAAJXT/PEKTuqvvntZxbBgwev4bz&#10;mXT9FJiQYcYF0v1Ti8AzI2iuAJYZCyjjzAxaHALZEhqpFl44Sog0FEMFxiIQLK7QKWwJBNIuHLyq&#10;CWKOF2ULLQ5cXI4ASvgj+BkQSCi8r2BnwB0Vwf9txSGQrbl/mnE8Re6pYtwPoZMtjcdACKRxnMdS&#10;fDka6wkWjy80lzenmetxnPPZmr/N3I6pVrLIvAmRjPE7v/cGjqw/hTXjtyGp/hB0iumLAY1HYUbP&#10;xUhdcBjHN53Bie2ncXGvoQDSFZRF5C8duIlLh+ScHriF03suq2VsPoEtc1OwePRyTOgxHn2a9ZT/&#10;bgyq+wagipP0ZwQENUGMDbOBVlQAZKkIuoD6OFgZKqBAIPvynjYVEezhis6JbTBz5DwkL92L1BWH&#10;sX3RXmyanYJl49dg2qB56Nt6CJrHtELNwJrwd/YRGLTVXAiVmGdBeIJsUZwptIaglfQXbKgG0kWU&#10;ohK9DI1EMOQLuotS/SMUVq4gECggWOJU+8E403EoTncYgmOteuNA407YWasZNoXWwhrfMGzwDsU2&#10;73Ck+kTgoH+MQuDpMEMJJARSDbxYvRmuxrbGzfodcbtJD9xr0Q+PO4zCi6RpeDl0vsYBKgTOSxZL&#10;wcc5yWI7ZNo2vJ+wGoWjFuPJkDm4MWA6jvUYg82t+mCiAGB3ebknBEchTjomtQKqoXbVKNQNq4WY&#10;kBgE+4TCy8lTX9zsaCnICeTR7UzdM4VwKZ2WK/OrFng3jQkBaCbMaSdVxqkAFjd2lGjMKPdvJssT&#10;Jk1gpLvnf0Igawma9QSLQyAvFIndLO6oF08AsDgEMjhUi0jKsgw25RcElmOgebFWn01ZBDiUR6AA&#10;X2DlcgiWmy20ciWECxQGy/Sq9mUQ7mjE+DHDZw3ncqjuUEYt2r4kYl0FCAX4arr8ijpuv6J5kDU6&#10;VXNBlyg3tA2xQ+uqNmgXZov24XZoG2GDlqGW6BjjgNbRdmgUWAGxbr+gllspBUa2jauUQ6coa/SJ&#10;tcPIhs6Y3yEQK3qEYlnnACzt5I+tg6OxfUQM9kyqjyMzm+H04s64LVD3fPskFKbNw8tdYmnzkbdj&#10;Jh5sGK+lHp5vnYAnG0dqeYiby3vi/vp+uL+2rwx3U7uzqqeqhbdlmG6jV+a3wJ3l7XBlQYImlLk4&#10;twGOjYtQ8MsaG4bDIwJwZFSQwF8gjo4NxqHRgdg7xBtZEyKQPTkap6bXw7nZTVR9fLB2oOx/LF6l&#10;TMOrXbP0GF/vnq/HyZITr1IXyLQlKEhdrKrhq70rtC7h8+TZMn8u8tOW40X6GqMmYeZOFGaloOBY&#10;Gl5kpuHVyYMaX/j27CH8fmk/fjufjudHtmH/kkloVycIDmVLwLI0O5YWcm+V1SLuLNhesawBfKoM&#10;Sie2nHQ8GedXkS6eAnoEMip/VAIJgIYiaJiVdJYJbVQDmc2T2UQJgnb2bgqCTs6+cHDxR1BoXVQJ&#10;qoWw8IYIqloPVapUh5dnqLqGsqC8CYF0DWVraWEFJ0c3hUB7G+nkV6AqZXTu2Vk3atWVUaDhBxb+&#10;J+mWRzXFUFUC0aRhoqqAVX2D1FiHjW6YVAKjQ8JU+SPwuVcWKJDzQRD0kI40i8NHS6e6UZ16iBUA&#10;Yw1AFoYnCDIZh4ejdPqlZQecih+VPxPG3Cqzxp+PTmctQqo9jO9q1qSlHJebKoPs8BPauDwhkOPs&#10;8DMhCEvIsBPPWEK68lGtIqwQ/AgEZl27OrXqom7tegoMNP5mAjAhk0BJRVHhsggAeY54zqgmcRpb&#10;Q7EyVDZCHeGPih+hiCBFkOG5pnrGeYQnTiPoEKq4Do+LwMh9cJvmdTGVWi5LgCdUEe7okunm5KHw&#10;x7IO4SFRYOIVgj7nG8BGgDPiAXkcZoZS7oeAxmOm8miCHc8Lj5nHx3mM+eM0ziN8MmaQAEng4+/h&#10;cXOY2+Y6/H0mEBLgGFfJY6EqyGNjTGCNqNoKsExew2vq5+krsE13T9si1c5KYzkJsdweIZbbY4wn&#10;M38SGPkxoHq1WLg5uusHAYIgrxtdd3kNCZLcBu8LdR2V38D/QqVK8oJ3dpJt2+vHASqBphJNRZBJ&#10;iPhBgtN47/AjJZdzqmyD8LCqGh8Y5OuDuNpxqFmrPhq37o7+Y5egTa/J2L7/KtIz72HP4ZtIPXwD&#10;63aew+w1Geg8bDbqte6BajXjEF2nDpp374TZ6xfh8OmDOHEhAyfPZODclUwZTsehk+uRKvCXsn88&#10;9mbPxb7sBdibuQDHTq9FVu4mHM/ZhCPHVuNQ5hLsPzILaQfGYVtaH6ze0gaL1jfAgrVxWLmtGTam&#10;dcCWvT0FRAcj5fAoaScg9agsnzUPqWLJR2Yj5ehibM1YgZ3HtyHt9AEjMUwRBKZcyMG2M8cFAo8a&#10;EEj173imwh9t9emTCoG0VWdOqS3LNUBwiUxbkH0MswX+aLMEBuccO4bphw5hwp49mCrtxH37MHV/&#10;Bsbv3I0x69di0JwJ6D64Jdq0DUZifXs0rV5WSyx0qGOLxhEl0Sq2AjrWtULrmuUEBCtp27meBbo1&#10;sPzhIprUxAo9GpRH32bWquj1a2aJoW0ckNSovGFNKqJb/dIYLHDIDKNaG7Cbu8Ig22GdBAo7OGNY&#10;Rzf0biYgJxCYlOAs23dEp3pyTNUqKARS7Wsb74wuid7okOCJlnEOSKhljdZxjmgRa6MxgT0TPNC/&#10;jQ/6tfVG//ZeGNQxABN7xyE3bQ2enD2DwluP8enpe7x/8hYf8t/h8+sP+Pb+N3z/8E3Bj8bhL++/&#10;4vPbbwJDvyv8fXv1VWv3aRF3rd33+a/i7tIWN3OaWeKBaiFBkMD5Je+NEWP46CU+3H2uIPjmyh0t&#10;HfHy1BXkn7yEF8f+chu9u/sYLq7dKeC3S2MJmVzm3NLtOL8sGRdXpKjd2nwA93Zl4umh08jPvow3&#10;Z+/g7aUH+HD9KT7efoFPd/Lw+W6+JooxjQljPsp0uoLSJbRAjuUt3Uify3l5+QkfCr9oLUBC4PeP&#10;/0ft27v/wqeC7yh8+kGLvN+7+gQ3Lwh4nBE4ESPs0QhOd5nZUwCOtfeYBIYuoQRBxgJynGYWaSfo&#10;aRbQIvgzawT+iAsk5IiZEEil0FQLCYGmC+mVrOsCPQZ8cZgKIVsCzw0mg8m4oWUislPPqJ3ad/4H&#10;KCmknbz9AwINd9A7+lsIcgQ8Ah9hkDUJaSYYEvzYchkTPs11aCaYUSHkvghobGkXj1z7sX9zmgl7&#10;PDYTCk0z4a84ANIY32gO3z39+Mey5jYIghzn+biVzfMhcHhY9s3sn/upCl7AxqkpGJgwCu2qdUdS&#10;vaEY03Ym1k9IQca6XBzbfAqn0i5o8fhrGbKdQ3dx8eBthcCLB28IBF7CseRTOLTxODZM34rZg+ej&#10;f4s+6NqgHeJCohHh5WO4hTJpo4Cem12RIkiXUOvy6g7q62C4hNqzHET5kvC1t0HjmnUxf+xibFu8&#10;B5k7TiNr+xkcWn8SGRtzsW9VNjbPTsOC0WswtNNYNI9ti2reEQKQ8o6WvhyVPCthDEvhG1NgIlOY&#10;rqEEQBMEzQyhxrSK/2YsN1EiPb4ddse3RWr9NthSJwFrouOwKDgSsz0DMdfVF0ucfLDBvSpSPMNx&#10;QDqGJ4Pr4XRoPC5Ua4iLkY0EAJvgQkyCQGBL3KzbXgvH327cS8s/PO05QeP+3k1ZjQ9zNuPzwhR8&#10;XbwbXxal4dOCnfg4azu+TF6Pd2NX4vHwBTjXdypSOwzGnIbt0LNabdSXjmGUvMwjxMK9ZNgvFLEC&#10;gLFhsYgIiEQVD399ybODQJDTzk2FMpqanvCndcrK/iLDP6tx2JhGEJTpYqVL/aLunz/gT0BOXfII&#10;h0UQSMA0IZD7YOdJly0GgCb8sSUMmq6fhEDCnynNMuuPEQPIoE25eKV/VujT9LKUcytJJ6NCSQVA&#10;88sBFUACoEeln+BvXw5VBfbCXCxU+Ytyt0W4s6VRIN5VplU2IDDatSLCBPqoCFajsudSBrUIfs4/&#10;oVVgRfSq4YTxzcOxbmBrbB/VFZuHtsXCLrWxpGtNzOtUDTPaBGJaWx9M7+CPae39MK1jIEayHlFd&#10;e4xq4okh9V0xIt4VM2TeqgFRWJEUio0Do7FrZD0cmJiArJntcGJWJ5xf3EtVv4vLeuCSAN2DLaPw&#10;eOt4FKQtVJh6IeD0YucchcCC1NkKgI/Xj8LD1YPw5P8n7K+js0i3dW+412qBjQTiCXEXQpwoJAGS&#10;4BDcJbgHd3d3Ce7uliBxxx0at26gXdZa+7yfjHF985qVorP7nPf9/pjjLrennqr7V9eUbaPwYOMA&#10;3NvUX1086b55d21X3F7dGffWdMetlR1xc0UHXF/WBhVLGEvYAoXzElXxuzQ9AhcmN8Cpsb44McZb&#10;W2YfPTHWB8fH+2JXf1scG+Ml4364OC0M2QKMV2clqjvp461D8XxXBl7unSgwOEvjDwmFCqfbp+H5&#10;jul4vWe21id8JcfNbKOsT/hy91xZZ5HCIUHwxelteH1+z/8wuo9+d/Uwfio+gz+uZeHHvBN4dm4X&#10;Di4YiVZhrrD7L7lfrOwFvgTaHOyl8y3gZifTBezsHARGBErqUr0Q6DMVP6p91lYmEMpyYhymsfg8&#10;QdBS4IN1/egeyjhBhUh+WbJ3VRB0c2+AwPpxBgAGJSEqurWOsxg9S1DYcL8CglpD0MrSMIFVxgQS&#10;BNmqi3VlZ51KoCpa8p9RyBHgoesdO+NUAZlso3ePdPTs3A/eAqOEQKqCzMzJMhFM1ESwC/TwQN1q&#10;X+vDykn2qbXXpFMd6ueH5onS8Q8MFAh0U4WQgOgm85n0RVMsC7AS5kwAJHzRbbyBb5AqjynSgWb9&#10;O7r8MWspi8L36dlfQY0qHZenKyGzR/LjEpW/uKhYnU9TV1JPH1T/ipk5qdi5INBPwCkiGgG+fgps&#10;dPmkESAZe2bGoPFaMGaNUObjRfiy1+cNrxsVOyp3piutMc3IRkr1iqBE0CR4EUIJXiY86TNLnl1c&#10;l9vktjjM34LbMQHQnE7gVGgTCGPLbZjZO3k+hC1+lKBiR9AkmBHiTCWN+zczkLJljB+XpxG0OI3g&#10;aLbcLpO4sGwFs4VWjRfk+XDYgEMj0RDvJZ47z4/L8vgY/8hlWWieqmVkWBwiQmMFWOPh7cpSFsFo&#10;26qTJrph6RXG+NEIg4RGHgsVxCR5CYeFRGgsIesWxjRsrAqoftiQZQjEBjDa6rXkb8VhHh8BlBDI&#10;WFnGj/O6E7IJd0xEQxDUYRu5l8T4UYJKIO9LBvsTDj1cnDQzaGxMJHzlHmY8akpqO7Rs3wNDxi1A&#10;35FzsXnfVazMPIel609i8948rN52FcOmrkdav3GITW2P4Mg4+DUIQqcBfbBsxzocu3RY3UFLr+eg&#10;oOw8LhcfxZmczTh2cQEOK7TNk2UWyfginLy4DGcvr9YkLycIcKem4shpgbuTo7Ftfy9s3NURG/a0&#10;R+bBTth+pBt2HuulELjv9HDsPTMK+89OwO5Tk3H08gKBwIU4dGkxdp9ZiIOXN+Lw1X04VnT2MwQe&#10;LS/AgdI87BcY3F181XAHzb2Mzfk56g66uSAfmwT41uUJDBYXYmOhAGBeLpZfylYQXJuXLzAobUEB&#10;VubkqCJIW5adpYljGC845+xZzDx+BrOOnsTU7VsxYuFUjJieji49ItGtvTc6JdujSxOHShC0Q6f4&#10;OugQW1uAzAl9UuwVBHs2s0TP5Dro11zgTkCQMYIjOjspBBoZRB0F/KwxsEVt9G1WTaY5ok+zWujd&#10;tLrCYt/kmlobkFA4uY8XxnR3kfUdNAsp4w8ZjzgkzQPdk6xkn45Ii7NCm5i66Md3av9YDO0dicG9&#10;wjGyfwyG9Y1En7be6CzH2rWpPXrJcQ6Udcf2DVEQTG/rhQMrJuJu1il8d+MOPj18qaUXqHj98r0A&#10;3adf8fuPf6r9qWYogYwFZH0+AuBv735V8Pv59U9qzM7Jen2G4mcYlUBO4zwzUQtbul1SgaOLKJW5&#10;Xx4bKuBPD1/hx/sv8MO95/j+xgPDrt3Dm5KbeJ5bhmc5pXh6tQRPLxEGr+Ixk8wcy8bd/WcVCgvX&#10;7EL+ip3Sb9gl/Yb9KFt/ADe3ncD9/Rfw+OhlPDuVh9dZpXgnUPjicoVmHtUkM4V38Z5F4HNuCHDe&#10;1OlPrlTgWeFtvLrxVDOC/iiw+4OcOxPC/PrTf+M3gb/fP/43fnz9G17ef6dunndLBWrE6O55W6CT&#10;057eeKUZQJ9ce/E5EYwJhiwGT5WQ5SEIjKoYlnE7j/Gg/LnWBNS6gCVPtGW5CNYKZPF4giCh0IzT&#10;q+ouqvB3RaBKphHGDMXrlkASweqOuoyaEMjYQEJg3vFSVQPpFlpwsvyzGvew6BkeFT//DHeEWJoJ&#10;fGwfFMrxinGcgGcqgKZxvKoRCgll3L4JZlWBjtBGSOMwwc5UCU344zRzWUKkCXVUB831ze2Z65nG&#10;bSkcVhaZv5Pz+PM8njPdSakKssg8XTzzD5bgwNJjmNlnEXrEDECXiAHIaDcLKzMyNatozt5iBcby&#10;07L+WYH0Cw8FAJmF9ZZa3uESXNqTj3NbLiNz1naM7jAK/VJ7omNCK6PCgLenCjbOdavBzYZJXWop&#10;BHrZWykE+tWzgo9DXQVBlpbwEgAL9/aT//I4bF2yG2d3XdK6j0xac/3MHRQeuo4zAoInNlzBzkXH&#10;sXxSJga0HYnmDVshPiAGPtZO8JV3rYP0q/iB3LpGddhJf8eMASRbkDFMGGTZCgpNdsIWtqw04GCU&#10;lagnfbovNkRIx1/AarkQ7fygMMzyC8I0D19Mq+eGOdL5W+nsZ0CgbzTOBifhangq8iNSURLVCqUx&#10;LVEc1wrFjVrjekJHgUAjPvBhm4EKgc8GTMfb8cvxYe5m/LR0t8DfAfy+5qjA4GH8vPSAxgn+OD1T&#10;M5HeGLUQJ3uNw1Kh6yHRTdE6MAzR7j4IcZVOG1t3f0QKmCaExCFZ5jeKSERYUFTl12kb7TD8Xd37&#10;SwH8psqwdDwEEDmfVhUAqxpf6qYR/syW26eZLqMEPtNMAKQRAK3lOEjpVAL545iBmsZwpcl8AiBB&#10;kDeOAYHV9Ibysq6hMYCell8r/NW3r4HgerUR622LRt52iPa0RLBjDUS61VXwM+P9CH4s8h7q+LWO&#10;M+kLlb9E13+id5Qzlqe3wMn5Q5G7diqu71iJe3vk+m9diMvLRuHEjO44PLk19k9oigOTk7B5eDi2&#10;jYlC5qhIrBsQLBYq85JxdEprnJjeBmfmtMGFBe1xeWknVfryVnRH0RqBvrVDcGvzGJSuGoiKtYNQ&#10;sSYdNzcMxo11Q/Bw2wR8u0uAaf8iPN09Gy8PzMbTXYYrKDOBPto0FE+2DNMkLw829MKddV1V4WNc&#10;X+6sOJQtaIrbK1qhYFY8ShcZbp/lS5JxdUa0Kn5XZkbg4pRgXJwahJNjmXXUDweGOOLYOC/sGmiP&#10;PUOcsFds/zAXHBrlqu1Z1iic11hdRCuWtxfw7IMHWwYoDFId/HbbWDzfNg4vto/H08wMfLtptAxP&#10;1JqEhES6sn67fbIWr39zcBHeHV2N54dW4+WxTXh5fLPGFr49I3ZqC96c2YY32fvxIecEfi04rfGG&#10;t/Ytwfz01vC3sxRAcJQOt4ACO6suvgIhvup66cD6bfK/tKTKR1XPjsqfdHJtqQKaZkwzpttLS5dQ&#10;W4VAK2sbde+0FBAjBDKWkElj7AXgXFz9BQaDBPwaIzqmDRrK/5vJYkJCEgQKo41spbI+6wjaSKeW&#10;MGgnsMU6by6OHnosTPVPGGDHnZ14ujPq/1D+BwQxKmGMvSJ4RUfEaEzg4H4j0K1DLyQ3TkZkgwgt&#10;66AJWWR9Jnkh/LEeDjNluXF/MszaOPwSFubvr/GB7Zq3RMMGwQqJBEB2uOmKx842FTfCHNUcxogR&#10;AL2c3OEvzxR3Bxc9HroCMqskSwsQ7qj2sKUCSPijCyjd9+gGynkmIFIlIigRfqkwESaaNUlVsGBS&#10;FrpvEn4JfUwowhIPdAmlS6G5DcJFPQc+v6iEUSX7RuDoKzXzWUZwIwDxOUdQo6o2dOgo3T5BhIDE&#10;eQQkgp35jOJ6Nb75Up9dnE6wJKiwNd11uT8ux+cnfzNugwBL6CMEUfWjUmdCH39b7pPH6iFwHBoc&#10;rsBklgrp3WsAOnXsrrBHIDThmPPZEp4Y+5fQqIlAslFvkcfPc6KiSHWRoEX31wb1G2hrfFSw1nHG&#10;RxIAOc5jZExqXHQTtG/bHT26DURIYKQ8b23RPLmNgH24/HYWqP7Pb/Q/5S7L8mMFleuggFCNhSSs&#10;0q2UaiKVT97HdIMNoSLdMFaPj9eFAMiyGtw3j5P/T0IuFXJ+DOR8hWq5LoQ/Hw+5N+S3pQrI+5FK&#10;YOf2HRX2gnx9NWmMk70NQsNCEB4RpjGoVMIjBATbpfXEuBlL0LX/WIybuRYbdmdh8vztGDJhNTJm&#10;78Tg8avQuEVXhMbJNQyQ+17gvEW3jth0eAeySi4gryILxRVXUHQjG5eKDuNsXiaOnJ+H/acmYd/p&#10;qTh8diaOnJ2LI2dmYv+JyQKE03Hw9Dhk7h+Arft6Y8dBsUM9xboKBLbDlgMdBQK7qjvo1sO9BQYH&#10;YPfpIdhzeiT2nBknIDgR+85Px84zsp3spdhzYY1A4B4ckWfb8ZJLlUpgHg6W5avtKszBjsJc7BT4&#10;Y2IYxgNuFOCjbSjIM2ICZXgtFUCxTcVF2FhUrBC4KlfA8MoVBcAVV68qBM4/cxrzz53BzNMnMPPE&#10;CXUHnbZzO8aunI9Bk/qgW9/G6N45EGkCXa1j66BHsiMGtnZHt0RLdG5UF4PaeOgwIVCtmQWGtHdW&#10;5W5wOztk9PDEiA4OCoGEQQ4TAvs0qa6xg4Nb2aJnUnW1vskyXaAwo6urupCO6uqEqQMCdBt0Bx3W&#10;ya3S7dRNIbRdrIUmh+nX3hcZA+IwZlATTBvfDjMntcfw/tHo094Hvdt6oH87D60vOLybv8Y2jujR&#10;ALNHtkDxsR14U1oqwPUYPz19awDadz+rAsi4vz+pdon98cMfnxPB/C7zFeze/PIZ/giCtM8F26sA&#10;oNbzI1xWulj+IsCnGTy/fa+umVTdtHbfrWf47uajz/bh5mN8d/2+GiHwbektvCwUcCuowPP8cgXB&#10;Z9lFeJZViOcXCvDt6Rw8PJqFG7tOoHzTIVUF85bvwOVFW3BVjMMaT7hun86nS+m1nadx70hlcfjD&#10;l9WeHM/Fk1P5uHUwC7eOX8W9rBK8uvYEH7/9Hj/IORMCf/r0LzXW+nv39JPG+t0quY8bApG3Sx/g&#10;0fVneHr3NV7ce6v28v53ePXgezy/+06WfaUF4dk+vf1GIPHZZ+gzlUO6j6oLqYCe1gQsfarGYU4z&#10;YZAASKO7phkzqNlBpTVrByoIVqpwhEACIM1UAukOSgi8fvGOJobJPVaiaiCBsOhMuQLU/YInlWB1&#10;R4HvoQDpbQHR/ycINI3QaKqBVY0gSHgzIc907TSNQGbCnqkUVl3eXIZAZ4KeuXxVADTnmZBnDhuu&#10;oDIuEHj7qmxX7IZcC52WLdfn4g3cz5HjZPKXMzc14+fJ9VlYPHQN+jUehU5h/TGg6VgsGroO+xaf&#10;wJFVZ5F7sExBsPikwN852V/WXXW1LT3FRDFlCoH7lxzFklHL5VkwHF0TO2gZukaBQfC1k3ed9N0V&#10;BAmAAn7uNnUQ6OakyWDoEkoYZFygq7BAoLwjOzXthDWzNuHEtrPIP1KI0uPluHNB9n+4XOwa8vdd&#10;w4XMAuxfdhqZc/epm+jAtkPQJrol4v0jEe7TAM7St3KR/gr7SnbMb1LzG2UNQh8h0FQDCYOeztKH&#10;spP3vK30I+pZqzj1xQyvQExx98M46WSOkJf5UHmxjbS1wzhbB4XA1e6B2B0QjeOhzXApqiXy4tqj&#10;QDqJxXGGlTRug9KEdriZ1Bn3hYwfthpgJInpKZ3lgTPwevwyvJ+1Hp8WbcMvy/eqsf7gh3nb8X7a&#10;JrydsBb3hi/Bud4TsbJFLwwKT0KKVwOBGk/Ulw5qgLMrAp090MDZW4DQFzG+4WgSmYik6GaIlTbQ&#10;N0S/3FpZGOnIjU6LdISk86cxfNIJNcDMUPM+w5zMVxCUeab9Hf7UKtcxO7Nmp4wvfG3VJfSveoAK&#10;frIvE/5M8DMDNBnrR9PSD3T9FCpn8hcafYq95IfizRLIgFLHuvC2roYAgb+GHjYId7FQ2Iv1rIN4&#10;z7poFuiAeAG8WE8qf7UR4fgVopy/QaxbDZ2vJtOb+Unr+AU6BNlg67h+uLZ7DV5fPIjvLp/Gd5cu&#10;4P3F03h6fAcqti/Emfn9cWR6exyc0gz7pyRi6+hI7J3UGLvGxWDbqIbYNSoKJ6al4OIcAb95nXFx&#10;didcWdAdBat6I2tBGq4s6ywQ2BvFq/qI9Ufhst4oXNoDBQs7I3d+mlg7TcZyd8twPN6ZgQfbRuD+&#10;liF4Iu3tNT1Rsawjbq/uimvL2qNsSUuUL26OEgG9ovmJAnuNcWlqOK5Oi0De9IbInhCMy1PCkC1W&#10;sjgBWVNDcFaAj/B3IsMTB4c5Yu8gW+wb6oCDI52xZ6g9dsr4jsF22DtUxgUEj4zz1Gm7BzkIELrj&#10;zORQZM+KQf7CFFSs6qDxhlQj765Nxz2xbwVOH28agrtyvs+3jcSDdYMEVIdqncL7AoePt44TMByL&#10;b7eyUP0svNq3FC/2rtAC9a+PrMPrg2vwdP8qfHtoA54f34rvzu7Hj5f24/3Z9Ti1ZDSaRwTD2cpe&#10;O7d0t2QhcS0WLp1kWwEHS4G7OjZGUhC6V6rqIpBHNdDK0laNqiCNSh1dQa0FnKjcscNqKcBC43KE&#10;QTt7B435I+TZ2hIGGwj0JcDXN1ohMDq6Bfx8I+Es/z8qgowvpEsoO8b8n7HTTBCkuyAVTAIRO87s&#10;uBMsNO6WSo/AEFWwyNCGaNuqg5YeYCc9PrIxWjRtjWaNmqFL+25aL5CJWawZX0bFSR5qIX5+6hZK&#10;AGSGULp/MnsoIZGuoonRMVpPkIoLEzgR/uh6x2EqgYQtwpcCmF+guoS6EpItrGBTq648NOug1jfy&#10;P/+vWvivL79UlY71QplF091FgNvWWrNwEoIIs3x28FwItRoHWduAwP79higAGS6HvrK8sQzdDZl0&#10;hi6lHGcMGq8HQZBQxucLwcyEMqpzHOczh2UMoiIjVfkjfNDdlJBGOCI80TidbpMcNoDRqIFnPqN4&#10;/NwPhzndBEQ+y7hvxlITcDlsuq7yPAnCvBY8VlNR5bIEHSZZ4TOVyifhjsDHa9EkMRmN45N03FQE&#10;CYB8NrOtVV2es/9VE+3adsLw4WMxesx4PR/eK7y+pvH8CKRseW4cJvTy3uJ/gevQJZX1AW0tBbK8&#10;AtC1cx8M6j9ak9nU/Iru9vYIDohAZEgsosLi4eHkrQBIyGOBecYQ8sNFcpOWqO8fooBIo7rI4zfO&#10;y17VQAKvcS/YCsAmKiRSMeU153+BcK4JfOT3pfIbFiz3o73cR97ye8m9RBhsGBKKxNi4z3GCrC8Z&#10;HBSkcBvoG4jEmERVSRPlGiY2bQHf+mGIatwcg8fOxbg5GzF58R6MmbUDPQfPQ3yTDjrfw9MXPv5+&#10;aNWtE1bsXI8TV04g/9plTQxDCLyYfwCnczYr+B04PRH7z07B3hMTcODkFOw7MQ5b9vVTsNtyoAs2&#10;7k1TI/jR/XPr4Y7Yebyz2qZ9xrwdx/qI9cfmA92w5XAf7D4zWoBwLPaem4Td56Zj/8VF2H1hFQ5d&#10;2a1K4MmyKzhekY9Dxbk4VF4gEFiInQVXsbMoTyFwW3GBKoBbCguQWVSI7aUlqgpSCVSTaYTANfn5&#10;qgCypREAFQYvXsCKK9lYnHVexrOx8splLD5/FvOP7MeEDYsxZsFoDJ/UDT17RKFP5wYY1iMM6QJU&#10;fVoK1HXyVvjrlmj9GQK7NrbQZDGD2jioEtirSQ0MbWevUEdXTyMW0F5rAI7q4Ih+KRYY1JLlJOzR&#10;u0ktHR7W3gFjunto/cEJfbwFBF3AEhGju3pgcJqzQmDXxDpoH02XVCu0b2yp7p+jByRiyZwBmD8z&#10;HRMz2mPsqFQM6ROB7q2ks5hsq/A3tn8YRvUKw4T0BFzYtxKP8q/g+zsP8MOTlwJx3+G3Dz/hVzGN&#10;/fvhT/zr03/jz4//0dg/wuHP7wTo3v6AX6gWiqmLJFW9SjdP00wQZGIYKn4Evx+ZeZOJWR690SQt&#10;mnnz+mOjRl/5PbwuvYNXJbe1fVt+R8Hv440H6hL68ZrAYNkdvC+6iXeFN9Re51XgZU4FXlwuw/NL&#10;pWrPLharq+idQxdxc88ZlG09irw1u3Fl6VZcWrgZF+aux/lZa5A9bwNyFmcid9lO5K/ag6K1+1G2&#10;WaBw60m1GzvPaFmKawKC92Wbb28+x4/PPykE/vzhT/z6w//Scg+vnnzCw1uvcFuA7VaZQND1p5r5&#10;8/Xj7/H+xU/4USDx0+tf8eHFr1oY/u2TH/BCgPD5vfd4KVBIOGSZiEfXX2ixeALh/fKnaoTC+2XP&#10;VA0kABL8WCyeIGiqgqabaFXjNBMKaZpAhuAnUGhmHzXLOVDxIvDQOEwIIgjmnyhT4zDLRhC+CFcE&#10;N0IeYY9gR/gzjdNMKKwKflWHqyqBVY3zuZ4JeCb0mbBngt29PLkuuU8+tzxmgiyTwNCqZgSlcZq5&#10;DM2cbk4z1cXPaqCcP2HQAGNeF4LyHVUEr5+/jcKjFbi0sxCbp+3B4Obj0TGiD9oGd8ekbrPVZfTE&#10;xmxk7y7QeEJmGuU6xSfKUXhMoOz4dVUMj64+gy0zdmDGgNnondwT7eJaIFbeg4GOdur26eNoxASy&#10;n+/raI8gDxcEutrrdF+BQAo99jW/hqv0pdo2ao2F45fiwLrDCoHFx4pRJvB+TfaZuycXJQKexWKX&#10;duTg4vYr2L/8KFZOWIeZA+eiV7NeaBaWhKiAMIR4BmilAw95X7tKP8hBeIRJYCg0EQZNVZAKYD0b&#10;eRcLdzgKbzBG8IuR0okj+A2WldOlk5QuNDlcXnRTpOO51DsY28MScEJA72rzXihul46K9gNR3rI3&#10;KlJ7oDS5M0qaddL2eko33GnVD/crk8M86TMRT4ZMx8uxS/BmyioBwQ1aeP79zE14M209XkxZh4cZ&#10;y3Bz8AJc7DEBq1v0w9CIpkjxbIAw6fjWFwtwYkFFL9R39RJq9kKQWLBbAKIDohAfkYRGsckIlxe8&#10;j3eQKiBMkkHj12d+vVZ1sEblV3ExhTnpiHG6AYGVqmElBGpWUC5DI/xVgp85zu2YEMiOGjP0/N9B&#10;oBmwqZl5PtfoMOCPyh+tnmV1vSE0+YsY3T8JgCwBQQAMcBCw87RFjLf9Z7UvzkOgz60m4txrobGX&#10;BZoG2qCxTx0k+VqikXt1NPaohiY+Fkj0sdTsnwmyXFOPWmjhVROLerfE3cM78Sk3C7+XFeNfFRX4&#10;raQcH+WF+vrsMdzcvRxHZ/RE5vAEbBwajlX9/dRW9PXFwm5uWCIvts0Dg3FkYhJOTm6KU1OScWxC&#10;c5yb3RHn57bHuXlUBlsia1EaLs5vj7MzWggktsbZqSk4N6WpWBKyZyQjZ14rFC+Ve2dZF1yZ0wKX&#10;ZyWjfFmaWGsUzm+K0sXJyJ0dj/x5jQUEUzSZy5nxDTShCyHw0rRQgb8QXJochCszwhX+Tk/wx5FR&#10;bjg8nDUHXXB8vDcODHfC1r51cXS8F3YMtMF2gb3MdBts6W/9uV3TvSY29bWUefbYPdgRZ2Rb5wUy&#10;z02NEBBshoL5qShe1FqgtCNurJBjnt8at6RVd1Rp7wvw3l/XH7fXDcDt9QNxTwDx3sbBAodD8HjD&#10;aLzeORMvdszFi50L8XLvErVnu5fgyZ5l+FZe4t8eWK+JZt4fX47iLdMwpktL+DoY7mssys5OLjvm&#10;7IA6OTmpC6cVO6/SEWfKYKoyhD2Furo2asYwM4ca7mqEP7aMX9JC8DLdWFZgTTrmVAkZM6jZQ+3c&#10;4VjPF07OgfAPiEFISBICA2Pg7x8BFxcfuDh7GO6l0ull51dd/aRjTRg0E4yw428qRlyGHXcm12CN&#10;tYS4JKRIBzepUTKaNE5BZIOGSIhOQmpScwzsMwRtm7dRUGNGUJZ8oOsnYwEbN4xCoKcnIqTDzKQx&#10;jRtGazZQLkNApNJCFzsaY7HY6baqKSApAEP4YzIWunJqMXhPH3U/pRJYT2DZxdZRVUCCjgmNTKDi&#10;JL8D4YkwRRjgORHgCEZGrJgAk5uPQjBLFzRNSkHz1NaIj03QZ5CqXgIETAJDFZIJSlgio3Y14zmk&#10;+5NnCcGP+2KNUu6Pw4wx43CArw/8BCSY8ZMAQldIDhOETAWN03mNCdzmc4rb5XPLOHbbzyDI5xbn&#10;mc8yJiphvCZj1WgmMBMAeXyMgyP88TnKa2l+WCMMEmL4+5oxhQQnqnOEPbOeH5/DHOb1IAjy3iAE&#10;/tfXPGdD7ePx80NBzWrfyLn6oGFEQz03TjchyxwnEDImkMBlAKNMl/8D7z8CHN1BCX6B8u6iih7k&#10;F4bwBtE6zKyfVPuoAMbHJCn4sc5gWHBDtGrRAQP6j1CXUM4nrPI8+Ltzn7wfeO3o/spjpIpJBZFw&#10;ymNh2Q4CK68X4Z7Xhu7D9QXQfAXkmSnUzcEe/h4e6hZKNZBKoQG5zlqbkG6s6uIaEAAvb1/5r9vB&#10;W+7TlLbdMWvlDoyYsQ6jZmYirecERMW3gLdPgGYAdvfyVAhcum0NTmQfQ2559mcIpBJICDxwahqO&#10;nJ+qsXw7j47EriMCb8eGY/vhXth8MA3r97QQS8XGfa10eMPelth2pIMAXwds2t9SprdRt9AtB7sq&#10;AGYe6oZtAoNUAw9enIxD2dNxIHs29p5fgH3Zaz9DIBPDnLxWjCOlhgp4oLRAIXB3SQG2FeRge4l0&#10;yAT6CIFbBfYIgRzeRPgToysoIXB9kQGCq/MMNZBAaLRXFAAZM8h2idiqK1mYdWgX5uzdhElrZ2P0&#10;nCEYO7k7xo5thyG9IlRVG9zRHYPaOqNHE2t0Tair7qA9m1lrTGB6SyMxTN/mdQT+3NW9c2w3F0zs&#10;5YEpfbwwubcnpvb1xox0P+kIBgocemJQKyN+kO2AFpZaIJ4qIgGQrqAjOrtodtDB7Z3U5ZQJaVg4&#10;vkOCBdo1ssDYgfFYs2Q4li4chcULM7BsSQZmTO2Owf2i0aW1O/qmeWN492ABwSAM7hSCNXOG4saV&#10;03h5/SY+PX4lEPc9/vj0E/74UQDu0y8KgH9++hf+/J5xf38I/P2isPfD64/49OoDfhT7SeCO9gtd&#10;QAl+hD4xBcFK909m4aT699O377VUA+Hv+3svNFvn2+uPBPjuCfjdxavCm3ghgEcjCL4XCPyu4q7C&#10;34eKe2ofy+5qohgaYfBN/jW8yb2OF1fL8SybqmDJZxhk3OC3Z/O13MTtfeekb3Jas4hSBby6ZCsu&#10;CgRenLMO2XM24tK8zQKImchZzjIU+1AgQFiw/gAKthxGiYDg/exSfHfvtQCvnD+VwPe/4eOrX/Dq&#10;0Xd4fOcNHtx+JeD3VoHwe5nOxDA/vPsDP77/Ez999y/8/P2/ZfjfMu83vHv+M948/VGXJQQ+u/NW&#10;FUFCINVBtlWB8GHFCwU+E/xMJZCtmoAgjeBnDqtVZhOlmyjhzyzuTvXuVu5dgSzCGWHIUL2YLVPB&#10;SACIxeJLzt5A4akKNYKg6RZqQJqR6dO0qiBIM6HPBL+qw3+HP8YHmhDI+Sb4VVUFuU+qeVToFPwE&#10;1syWmT8f5j9RM4HPzAjK4aoQaI5XNe6f6ib3e+vKQwXeW1dk3zJM+wyC2YZrKMs/EO5y95Uhc+Ze&#10;jGw7GV2i0tEhvCcmdp2FNZO24cja87iyr1jrBJadNrKFMuMoIbDoSDmytucqCC4ZsxK9mvRGh9g2&#10;SI2IRVyAH+o726oaqFn9beooBHrY1q0sFG8trRHy5Sr9fzd5Z0d5h2JE9xHYvGArzm2/oEXqCX3X&#10;TlxD2dEyFB7IR7nAfMXJcuTtz8XZLedxZPUJbJy2RZ5JE5AuTNY6riXig6LVU9LfwV0YwgHu1tbw&#10;sLdREPwMgHZMCiP9AYFAGl1DySdfDJGX6EB54dMGSGdxhLxsJ0unZVmDSOxslIqz7XqjsO9o3B41&#10;Ew/HzsXjMTNxf/AE3O47Cje6DcG1jgNwvcMA3Oo0CHe7DMOjnqPxpN8EPBsyA89Hz8XzcdLxnbAM&#10;ryasUHs+djkejVmCe6MWomjQTJzqNh6rmvfB4IgUpHqHINTJB4H15KXq7IUAV28EuvuqBUmHuL6r&#10;zJOXfJBXMCJD4tA4LgWxccloEBwNV1dfdW+zsCAI1qk0A/Toukbw05pn7CjJuCYj4DwT+sTYGaOZ&#10;0GcCIuMGzXF2gsxOEyHQUBmrfTaqfxqkWan8sSUEKvQJALpYGi6fpvpn1v9TqVhuFBaCD3SyQn2n&#10;upoAhm6g4a4CeN42aBpgj8bedRX+UgJskRJojaa+ddQSPWqL1USKXx21OJfqaCYgmOpTFwn2/0Df&#10;CBecXzYV77PP45eiUvz37Uf4142H+FMezD/nF+PHnIt4eGijQGB3rO4XgdX9g7G4hxdmpDliTmd3&#10;LOrpjwVdvLG4ixe2DArD9oGh2DcqCgfGx+PApATsmxCLI9Ob4PDUJtg/sTF2j43B7tFRODg+FntH&#10;hmHn4AAcGdsQB4eF4eT4xjgxNhFnJjTBucmNkTUjAecmNtQkLecnhwnQBWryltMCflkzo2X5UAG7&#10;ABwe6Y9DI31wZLg3To33Uzs+zh+HR3lhZ7oDjmR4qR0QCGS7e5gjtg20w8EMT2wdYIsNAoTretfF&#10;+j6WWNurjrYb+1nrtC2y/sbeNtia7oh9Qz1xZIw/Tgt0Zk2LRiFhcF4T5M1JROHcJrixpCWuL26B&#10;iiWtcGcVYxS74aa0rE9I5fDGym64tbInHjAGcuNwPN08Hs8zp+Np5iw8yZyJx9uk3TEDT3bOxv3t&#10;8/HswFK8ObwQ9/bMxpqMHoj2soe9dJpZuJ0da3ZE2elmR5iwVkeAhfeh1p+UBwk7yQbYVSp8mjmU&#10;GUWNZC403vNa70/ue3bOqZxzmEb3Ti5LZZD/IWYFdXT0kv+Uv8YEBgREIqhBDDw9A+Fczwse7n6q&#10;oLBjTxWGKiABUN3juB0BRP7f2FKlYsZHJutgpkYz/T5dubt16o/+PQcL+HVAp7ZdMKD3YC3Wzgyh&#10;LZqloGmjBOnMCwAJCDHzJ4GPEMisodEhRmbQ8KAGsoy3xlpRCWTnmiog/8O8RoQZZuSMiYxWEKMK&#10;GCDARpdTloygIsi6ouy8m+BDMOL6hCXCE6GM116VODkHxjUSGpl4hDX2aIw/Izz4esgzSjrnjHlk&#10;rCHVInby6b5IaOEzhzDJYf6uHOc8ggZBgnF3jPEjHKiCqqBNqDLWZ9kHgh8zgpr1ArkNAgqPmc8o&#10;Wu0aX6sx7tmsK+TkaKsfD0yVkMZrZBrdXk2VkkYXWiqevC40AiJVQF4fqtCMl9R7Uo6TvzWN4K/P&#10;1crzJEiZ95wJhrxHjA8FzChruKL+5XbK0hpG3UACESGPihznG1DGDyBW+lswSQzn07htrm+6fYYG&#10;Rcg9J8AvvwlbVwKiADuh3VRq6ZLaIrU9QmRZVREHjEJCfDOBNn85LyM2kv8vAjOvLyGa58rfgq6/&#10;dN0kDGocaFikfqyhyy/vJX4kSE5KRqPYWFUFgwL8NalQanKKvLfiFBCpFHI53i8s0cGyG3QB95Vt&#10;REbGwT8gGO5yP/UZOAZTFq3HeOn4DpJ3aKvOIxAZlQx/vwbqLeDs5vpZCbxYcF6VwLIbeSi8dkmG&#10;T+NC4XZNCnPo3EQcPDtewG8YdhwarjX/Mgl1h9ph44GWWLc3WUFww97mAn6tBfZaYfO+VGQeaI61&#10;u5KxZmdzbN7fEZv2dRIo7ISdJwcKBI7GgQuTcPjSDOzPmo1Dl5ZhX9Y6jQk8kn9K6wSeqCiqAoF5&#10;2FV0BXtk3FQCtwngmRBINZCtCYEbZPrmkmJsKi39DIKEvxWVtlKgcGH2BW3nXTiL+edOY/nlC5h7&#10;fB+WnNiPJQe2YdGOlZi5fCJGjeuECRktMSY9CkM6eWFgGyd0b8LYPyeBPzv0akqQc65UAu0MkGtt&#10;heFpthrjN32AD2YP8hcQ9NBi8BymTRI4pEI4pLU1+qXUEmh00QL0/VrU1XZcL2+M6uaBoR2dMbq7&#10;N3qnWKvq2LuFPfoKCPZo5YyR/eOwcE46Vq6YijVr5mHlqmmYP384RgxJQff2fuidFoAx/eIwvEc0&#10;pg/vgKvHduH59Wv4wDINAmsEv98EAH/94Re1Pz/9oXF/TPZCd88fXn8S+PuIDwJ/hMCfWFtPTAHw&#10;by6gHP9Z4JAZNVli4dO37xQAP1QC4LvbT/Hq+kO8LLuHl8z+KQD4Mv86Xhbc0OG3JXfwruy2GkHQ&#10;HGaCmHclt9TeFstyBdfxLl9gUECQCWOoCFY1wiDLRTw6k4dHp3Lw6MRVPDgsULj3LIo3HxTo2478&#10;pTuRs2gbshdsQfaiTFwUQDy7aDNOLNiAE0s2I2/3KTwtuIUfn/Jcf1Vlj8lfnt15raUeCIHPHn/A&#10;+1eMFfyfmUJpPwpE//DdnwKGf+D9i1/w/ulPePetQODDj3h21ygWzzjBh2VPNU7QNI4zdvARVUAC&#10;oIDffYFAc5gtx824QmYdNdrHxjzW8NMsngYQmi3BkC0Tu1AN1Bp5WTfV9ZEtQYtWdv6WZgk1IbDi&#10;YiUoVbpbmtD2dxDksAl95rC5jDnO9Uw4JITROEwY5L65fbqfmmqguV+2hD/TdZPG0g8EQEIfQU/j&#10;+ATuqqqB5vT/EwSyRASTwdyj26csRyXQAEGBZzGOE0jpLku7J+B5K/shSk5ex6U9hdi/5CRm91+q&#10;ENgxogdGp03CyrEbsG/xMSNhzMFyAbA7uH76nsYMsn5gwZFryDlQiq1z92B898noEN0OySEx6hIa&#10;4u6ooVxOwgAs/G6qchR5qAJ6OdSGu8wnGHrI+8TP1gHJYbGYn7EAR9efxPnMKyg9Jr/pqQe4Jvst&#10;OyYweLwUFadKUHysAPmHcnF5z2UcWnYYG6Zuwuyh8zC8y0h0SuqItnGt0Lh+LCK9ghBGZnL1EAh1&#10;hKP0E5kNlBziZs+EMNI6WqlLqLqDjpQOyjB54Q2XDsloWWGalw9WRsZgf/M0ZPUciopxs/HtgrV4&#10;vXoH3q/fhfert+LlwtV4Pn0hHmZMx/1hk/BgyEQ8GjIFT4ZNwzOBxRcZ8wX8FuHVZIG/icvVJfRV&#10;xlKBwsV4OGwBbgyehcL0KTjRIwOrW/bHyNjWaOEXiXA3f/g7+8DXRV6sLGjt4qvj/oRBT4E/nwbS&#10;EQzWr7yhDaIRG9MMCYktERXbVDqq4XBwcNNMhqxtpiadXnYwVOmTTolCIDsolVDI4c/QV9Uqgc+E&#10;QFUIZZp+ZZdpCoGyDdbtIAQaSiDdTv/KAlq1+DtbUwFkLRETArXAJH2HxQLkR6ECGFjPEg1crBAi&#10;4BfuYSNAYKc1AOM8LJEgAEjFr2WwvYCeJVL866J5oJXAXm0kudVCslddpMhwsi8zd1og1dcaLf1l&#10;ObevkZEahMJNC9X189f8Ivy74r7A3w38Ig/vn3ML8MOV87i7ZyUOTu6Exd0CsbRnAGZ1dMW45nYY&#10;k2qHya09MC7VGVPkhbmqTyhW9vDBcnmxrR8QiDXpvlg/KAjrBgZiy9AwmRaENf381TYPbIDVvT2x&#10;ppe7gJg/tvT1w470YOwfFoOjo+NxZHRDAcKG2D/EV2COJpA3hnAXiEMyfmRsCPaPDMKOQbLeYB/s&#10;GuqDzHQXgUpX7B/tif2jvJHZ3wC43UPd1XYNd8X2QY7YPsRJYW9F1xrYOlCGe1piQx9bbOxrh9Xd&#10;66qt6lEXK7vXwaqulljWsTY29XHAtgGuyOzjKMfohVPjghRML04JxdVZUSia0xjlC5vi2uJksRRN&#10;SMN6hBXLWmuR+4qlaShZ2EbaDri3tjdur+qDh+uHCgiOxZNN43FvwzjcXT8W9zaOwZ1NY3BtzRg8&#10;3MY4wnl4sm8uji8aig4x3nK/1EGd2oZrJ0GAnVCN5SJoSSdY3fWkI86ONjumWs+PACYAqOUkpEOs&#10;RvirBMDataj+sLMuy9WWDnhNApuxPjvQBkQasYMEQltbZ3h4BMBF/o8NgmM1NtDXOxTenkFgshqb&#10;uvZispyAIDvi7DgTVAgC5v+LJQvUjU+gifXWCIED+49Ar26DMHTQOHUF7dK+B4YPGo2VS9cpoFGt&#10;a9Y4UbN8+rm7KQgyRpC1curJthvI9rq066yKHhVAGgGQiWAYc8X11FVWgIUJYQh2dMfkMOGP7qZU&#10;G1n/z76OQJ61/V/unfIf10ymlaoZVTSqsIQ0whdr0DEZFTvudOHr3KGnqppUcVhMna67Nb76Rjr3&#10;njpMMHZ1ctV1eU14bXiNqCZRRSJEsSXQ0cWRcMNxwgchkcqTmfyF2+DvbS5PFY3TjGUNwCPY6XNL&#10;4I/gxwzJmihLxu1tCWCEc8OdnfcTPy7wmcfrRQjkfWWqp7xmzJ5pgjQVUIVEWZ8gSCWL+zUgjsqj&#10;7EfMVImN+5aAy3MyksfwfmNSGEJYo7hEXZbXg/MJe8ZHBENFJWAZH0FYMsK4x7gtbtMEY0MFtZHr&#10;YCSwYbZoqmqE8iD/EAU/1jZ0smMpIYEudy+FO25f3TltndT9kyCowOgdqMOMB+RvzvPivcCYPz7/&#10;uU9ebyq/jG3k9mha81GgmYoz7yWqv7SQoCAFwaTGCQqC3bp0Q8vmLWS/cl0c7FBfzpEZchkjS0WS&#10;4Bcdm4h28p/w96OSGIY+/UZg4rzlyJizAoMmLkaT1n0EApsiODgSfvJf8ZD/R4suHVQJPJ93FkU3&#10;c1B6PRf55VnIqzilxdyPXpyNA2fGiWVg78lR2HdsBLYfSse2Iz2QebgjMo+0w9aj7bH9aEfsONZF&#10;bduR9gqAG/c2wdrdTbBqu9g2gmBnWa6nQGIP7Do5EvvOTcKBi9Nx+MoCjQkkBB64RCXwPE6U5OJ4&#10;eaFC4OGKQgXBnYWXsbskD3vKirCrpAg7BfAIftsE9giBO8pKsUWGaQRA2obiYqwrLFRTGJR2FV1E&#10;8wpkuBhLr+RgeY7YlUtYmn0Oa3KzsPrCGaw4fhQrD+/Boi0rMG3eSMyYIR29gbEY0N4Nwzp6KIx1&#10;S6qLnk2sBAIttWYgS0SM6uqmReOpAGZ0FXjrYq8QSPhjfcB5QwPU5sh7a0pfV0zs6SrTvXV5rS/Y&#10;wVACWXOQKuCQDk6qArIUxeB2LqoEdk+2RmeB0OG9QjF7chqWLhyB9esXYuuODVi7cTHmLshARkYn&#10;ZAxvhcG94jGgY0NMGNASJ3aswkM5/4+PXuKXVz9p2QNC4C+fmAzmZy3+zoQvP7/8UbOFKsyJfXxp&#10;GIGQRdaZ3IXwR+gzjeofAfCH598L/Bk19j4+fI3vK4uvf3/7Gd7deIzXFQ/wsuQuXrMgvYDfKwKg&#10;GMffFN/WJDCmvSq6jtfFMq+KvSkSy7+G1zmGGkjj8KurFVp4XtXArGLDLhThybkCPBEYpD09k69A&#10;eO/ABTzcl6WF50s3HVX1L2ftXpxZsgVH5q5VCLwhy3138wV+E8j79PInvH/2A57deyPg9gxPb78y&#10;1L+3f2hR+F9//H/j95/+X/jjZ6P9/Yf/S5VAqoMEv9ePPn52/6TCp26eAm8mwNHulxDijGkEQQP0&#10;OP/RZ8WPwyYQmsvSjIyixrxHpc/UCIIEQpoJgsa4QBPLTGhZBAMETQgkbBGEWDSeRhBkSyj6KybP&#10;AEAT/P4+bI4T7v5uhD0TAk1F8K95bAmUBgSax2Oqgvfznyn8mZBG+DPr/1UFPgPwDDWQ41UhkK1p&#10;Bvzd0ZbXgvsw98f9KATmPZX1BQ4FhJlEhwoh6wlS4Ss+ch1HV5/DyozN6JMwGO1Du2Jw81GYP3iF&#10;uoee3ngFV/eUCQxeQ/mJ21o+giBYePS6uo4uHbUKvZr0RPNQlosIRKiHswo6ztLfJwSyH+dma2X0&#10;9WW6r5O822xrKyQ6yXvUy8pS1gvG0E5DsGrKWhxZcw5nNuYgd08FCg/cEAi8jsLDxQp/JccLUX6q&#10;FEVHi5C7vxCXd+dh67ydWDttEyb2mYzezXujY+M0JAXFo1FABCIY9iB9D796TnJM9gaMyrGYlQio&#10;BrKm4Bdj67kiw9EFE2ThGfJiXiMvv0NtOiJ34GjcnbEYrzfsxg/7T+Hnk9n46XQ2fj5xHp/2HcWH&#10;zdvxdsV6vJi/Eq/mrcTruavxbu4avJ+3Vmw93s5Zi7ez1uC7Gevw3ZTVeDt+BV4KCN4eMldrAR7v&#10;OgyrWnTHCKHXNiEJiPAOga97ALwEBL1d/eHnTCD0g6+zr3SovOElEOjn30BgLwyBYg2CohAZkYBG&#10;8amIi09GmNC0h7uPKiHs6PLlrS5PhDeWiagCcewkmV+/Of3vpl/FpaWZiWJMV1HOo2sp4400+YtQ&#10;Nos2EvxM01StlRCoBC7Gm8LN2kLrhmhRSetaOuzraKnJXwiAPrbSORILdLRA/Xq1FQQJgaz7Z7qB&#10;JnnVQasG9kgNsEaHSBe0aGCDpr61BQqt0baBE1oG2KC5nxVS/e3QVKAxRYCwlX8tTO0QhgvLxuDJ&#10;oUx8d+YEPp47j+9PX8SHc5fELuLFkT3IXzUFGwcmYnorF8xs54YJLR0wtoULRqXIi7ClD0Yle2Bo&#10;gh2mtPHE7DQPzElzwZx2zljS1VPMG4s6E/YCsaInzR9LuvtgbgdnTGtjjUXd3bG8t5eC4aqe3gJa&#10;Idg+IBjb+zfA7gENcGhkKHYN8MbBkQHYN9IXmf1cBezccHhcNLYNCcYyeSkTJjcPErAUGNw40A1b&#10;h3pgU38XrOkuYNfHCRt622NdT1uZ5qTtut52WJRWA8s6W2BppzrY0NcJq7vZYHmnuliSVgeL29cS&#10;SLTH/LSaWN/HWW1R2zpY190BW/u6YIusv1fg8ajAJhPMXJwaiKK5UcibGYmi2bGoWNwExQtYa1CA&#10;cFlzI35xQQuULW6P68u64Nrybri1uhdur+unBe3vbR6MuxuH4vbG4bizfoRMH47rqwZrDOGL3dPx&#10;7Z6ZqNg+CRO7xOhDgyUgWPidUMcONTvMjO8j7JlKnjmdwGe6epoq4GcINBVxMVNxYRF6QqBNHSNe&#10;SzvtVrItuVf1o4msRxgkCNrYOKsq6OEejJBgAR3XAOnoMhmMG+ysHDUWkB11dtDZcWZH2Twu/g+Z&#10;JCU+urGWhWCnnMpMz64D0aaFgJx0wFl8vHVKG/TvOVAhja5z/H9R1fP3cNePLayPw4yhvtLZb5PS&#10;CnOnL8SgPoOQ2qSZutkx+YbpCkoopEqlLov1nNUVlUaXRtYg9OBxClAwCynVQA4TdAg+/G8Tcgh+&#10;ZjZNtjwfAodRONxTSxEQLHj8hA7Wl2PL8yNMUDG0ql1XVSe6DfKaELYJL1GRUVpCggBIGCTsEerM&#10;a8dlOI21/zidMWlUBk3jcXAZQqMJkwRAE+70+SbgxyRYVAHNZFh2rBEk4GEjLycuz5ZgR+XKVP8I&#10;uQR2Hjt/Lyq4hFmqmryGvE50ZWVLcOQz1nxW8jpV+/ILTaDCcSa34bHyHuD103tQILHGN18r7LZv&#10;11FrLPK8CVUEZoIeYZAfFKIiYxQOOZ0twY33mOF+aiTCYUtIJhBTHSWI+Xn6arbXIHlfENTr+wWp&#10;sawDwY/XljDN4fZtu6o7r62lg2YXpXtotNyP3Ddhj78Hr6v5UYDXj+vymHicTCxEF+fWLdrrh4Ho&#10;iChVBAmCvN+o+HXp1AXjxk3Q+ECOEwLr+1OxFpj3lGmBQYgIiUTffsOQ1rkXYhslIzKymRx/NOr7&#10;hiG1eQekdU9H/zGT0HfUdDRp0xPxCc1Rv36YwrSb3O8JrVJUCSQE5pVfRmHZVRRdv4orxcdVCTye&#10;PU8h8ODZsTh0PgOHTo3C7uMDsfN4P2w50hVbDnXC1iMCfoe7awKYncd6YPfJrgqAmQebYeuhVGza&#10;m4J1u1sqBO4QCGSCmJ0nBCgFAveem4KDlxZIuxj7szcKBO5VCDwl0He8vAhHygoUAhkXyOygO4uu&#10;YFcp4wILsV0Aj2ogjRBIGNxcqQbSHZRqIJVAgiDBj7ZOhteXlGF96TWsyCvG6vxSrMgtxLLLl8G6&#10;gmvzc7AhNxerz2Zh1fFTWL57O1ZuXY4FC4ZhxoQ2GN07VIDMTpXALo1qo0eSJfqm2KBfc2stGk83&#10;UCaCGdCitqqAE3rIO1HeTzPSvRQCV4yPxIoJEVgk76s5gz2wYGQgpvZ1x6Q+7pjQU9bt5KhuoKw1&#10;SBikCjiut78CYJeEWujf0hFdBTx7pDpgaM8wzJveFevWTsKmLcuxZecmbN6xVkBwEWbOGoqhAn6D&#10;e6UgI70djmQuw4PCHLy/8wi/v/wB/3rzK/71nZH187ePBMDfFAoJgFS/fn7KJC6slycmIPjTix8U&#10;HH97/aPG+xH8qAYyPvAnxgfKMp+efaeF1T88fosPD17jw71XCn/f3Xii8X/vKh7ifdkDvC25h7cC&#10;fLQ3An/aVoIfQY/wR2MimJf5FQKJ17SlKQDmVagr6KscWVaMWT1pL69cw/OsMgG/Itw/eVXB79n5&#10;QrWnAoNm++RULp6dLVJ7dDIP1wQKK/acRenOUyjIPIYiaV/m3sGP997i09NPAnBv8PjOKzy6/VIT&#10;vLwXsPv09k8B5/9LwO//K+D3/8GvH/9bwY8uoVQM3zz5gOf3DZdPzQoq4Eb4MhO2sED8tcs3ZfiW&#10;umky4yZr8HEZtlyO6l1VZc8cZvIXAx4FZCrLS/wdEs1lzXVpLPPAou8cvpcr+5HtEITUKl0+TRWM&#10;aiCzhTJZDN1EOc+EJGYLrRoHaIKfaWbc4N+tqhLIdaoCJbdL+DPdQbkvU32kKZBVAiAhrWoMYFUg&#10;rDqd4zQCIKdVBUG6eN4WCCYA8lrcl2vNlsfE/XIfqoJeluuX+0z3y+ug7rOXZLsX7qPk2DXk7qvA&#10;xim7MKb9ZHRp2AvdY/phcrfZ2DBxF46vuqT1BlmAvkiWVTVQ4Oz89jzsmn8QU3pNRedGLQW8AhHl&#10;44H6rg7wtLWGi7wnHC0IgTZGuTeBPx9nxgvKe0T6Wa6WlnCVvlmIiwe6Nu2AKf2nYMP0bdgwbReO&#10;rrqoCWEubM0V2DyPs9uykX+kVBVM7p8xiyVHb6Hs+C2c2ZSNnfP3YEnGCozqNFKOJQ1pjVohRfgo&#10;SvonsfVDEOHnDy9HO3g6SB+msjyEUTOwtgGB45xcMENewivkRbQvtQ2upo/E/TnL8N22/fjp+AX8&#10;cbkQ/yosx59F5fhXfgn+yM7BryfP4Ye9B/Fx+378sHUffsqkHcBPm/fj04Z9+G7VTrxfuhUf52fi&#10;w6yN+G7yOryYsBIVw+bhdO/x2NCuH8bKhWsTKi9coVZfz0B4ePjDzU06Hc4+8KrnA+963qoKegoE&#10;MgDeW17ofszqFhiBoPoNEdwgFg0jExEXm4yoqET4+cqL3tZJXtp1jXgbhUACoFG6wbC/wE/ny4v6&#10;7wDIlsBHldDMHqqlJCo7N7ocXadkWTt+URfoY+2/qmaqgKzOT99guoFS/aNvMOHvcwIYJxsFQBaB&#10;97GprqUg6ALKOoBMBtPQ3RLx3kZ8X5tQFwFmR7QLc0TrIBut05dav66YFZoH2qB1fQcBQQek+lIl&#10;tEETr9poESTrun2BoUlu2DamA0o3zMXTg1vw4sB2PNq5GTcz1+PhnkyUb1qI49PTMbtdEIY3ssK4&#10;ZCeMbe6GHqE10DmkFvrG2mNoU2/0j7FDeowNBsXJyy26NsY2sRWI8sbkZHvMa++FhR39MbO1AGIH&#10;T8xq74rx8qId3bQOxre0xvT2DpjRzh6z2zticScXLBZAXNnZHRt7+WLHwBBpvbF3eDC29PNS29DP&#10;W9XGpd28sKirF5b08MXU1jaYKy/YxT1dMa+LHeZ1tMGiTnZY08dD24UdrbGihxNW9XLB8u6Oaks6&#10;22JBmiVmtaqJRe3rYlbzapiZ+o1Mt8GcNrUxv0NdOR4bLGxXB0tle5v7emB1F2ts6mkjYOqM/YOd&#10;cH5KIHLnRuDKjBBkTwpE+YJElC5gVtKmyJ0Tg/w58ahYmiog2BJF81JRNL8lSha1w3XGES5tr1ax&#10;ugvubEzHnc1DcGfDMNxcOxj3NgwVG67K4JNdU/H4wHSsGNocAfUMNYVul3XrWKN2TUKVodqxE0yI&#10;s6jBjjVVPIKeDKv6bcAg29oy7/8EgWoCgDRup25NA9a0My/AUIsqkty3tWU9xgtqOQnpJFMR9PEK&#10;UTUw0Cdc/6dUBBmP5epklBRgh56dZD12adnpJwQSIghGzRKbIzmphaxvfPShksYEMW1S2yEpNgF1&#10;qn+jQMfkLuYwY6hYM5AuoM2TUtC3Wx9VAlMSkxEuDzhzecYAOljWRVJcPCJCQ1VtYRkGJmahux6f&#10;CfYCyDSqgaZbqJ1cLzMRCt28md2RkESYolpGmOG58BoRmJztnRSM3JitVaCJcEFYYoZRTqOqQyCg&#10;KsVMoQSa6l99qevTGsU1VnDhNWJLsOMwjdeP14uJYDhugjRhhMdgQqICqaxnKoumssdjrv7VPxRc&#10;aIQ007gME5xwOfP3ocJHcKLCRyVUQViuE38rqoBUNZnN1cyiSmikosprStgh+BGQuD0eC4+XwwS0&#10;pIQmClL6kULuA8b8EXwJtUy0w2UIblzeLBnBe5wxg1TZevbor+BnqswcJgyacMa4SZ4vz9NMmMNz&#10;YMwlfw/W/qPLLn8flofgMJVT7peupNwvS0bQ7K0dNEawQ/vu6iYaGR6l83nsNnJP0Hj9qAia58v9&#10;0f2XAMji9LxmrPUXUj9Y7ndfzQrr7e6m8MeakoQ/JhsK9JV1WrZCk/h4NJRlNfbV3RPJyS3Rqm1n&#10;JDRpKe+0VIQHJ6BXjyFo3DgVbTv3Rq8hY5DcvgcaxDRBRFSCfhT1Zc3L+oFIatMcq/dswvHLx5FT&#10;mi0AmIPyOwUyfBLn87fiSNZcLfK+79RoHDwjdnIkDp4ajp1H03Hg3DAcyZZpZ4dj19FB2HNiEPaf&#10;HoR9p/vI8p0EDJvLcm1k/c4ybIAiy0VsPSigeHqYWIaC4PbjE7Hv4mJVAg9dPYB9l07giMDekZJ8&#10;HCk3VMADFQXYX56vELijUGBQIHBroQGCbE01kBDIxDDrCwT4WDpC5tFYIoIqII0qIOFveW4RVhcK&#10;EJZUCCAWatzg6pxcLL2QhZXnL2Pp8TNYcfgwdp45jAXLMjB7SidMGhSjMYBtG36DwW3cNCFMr2Z1&#10;0CeljsYCMhnM2G5u6J9aW0s9ZHRxwCh5t6yeFK0QOHuwDxaOCsKKcaHYOCNaxr0wc6AXFgwPwoyB&#10;vgqCg9paC/TZYEiaAwa2tdOkMITAofJu7BBbEz3knTmgvSdG943Cgpk9sW7dVGQK/O09shc7D+zA&#10;sjWLsGjRZEwY3Qfzp4xCzulDeFSaj9e37wj8/SQQ+BP++/0f+O8Pf+BfCn8/46e3P+KHF5/w8fF3&#10;An8mBH6Hn55/0OyehMPfXv2MP1//pEXWzQQxCoACiob6J9D0yDAC4Ic7zzUBzJvyB3hTdh/vSu8q&#10;AL6j26fYexmncbgqAL4uFAgU8HuRJ6CXa9jLnDI1c/hN/g28ybuF17myXhUQJAR+e8YAP8YGmiog&#10;jeOcrurghULcP52n9oAK4ZkC3D56GbeOXMaLK9fx8eZLOYc3ePfgHZ7efalJX14+lvN89Tt+ef8f&#10;/PLhf+G3T/8vgT+qfv/RJDBUC5/ffaNxfYQzKnRM2ELoq8i6oaUZyi5cQ/HZMhSeLkHRuVK10osV&#10;CoO0ikus8XdbAdB04WTL2D62pqqnbp0EQAFI1hvU+QqRRkIYLmeuZ2YMJRASBA3oEuCR5RSCcghm&#10;htKnACStuoWeKVeXUNbtMxOpmLBYFQLZ0jiN9rDoyef5VadXBUaO/08gNOwvxVGOv3Jfut9KdY4w&#10;xphAwh1dQgmAJgQq3AnoMZ6vKvD9fRnagxwZvyLbFwB+INfTBEHGCf49e6jCn+ybx8Rtq8KYJW2W&#10;zD//CEWHb2H7nAOY0HUGesalKwhO6DRXi8vvnn9M4wiZGCbvEJPE3MbV/WU4n5mDzTO2YlDrfkis&#10;H6ZqIMtFBNSTPpG8Dz3k3Ux3TJZ987SzgLcjawfSpA9ibwtvaysEyjutTVwzDOk4GIvGrMD6adux&#10;YPAq3Sezlq4YvxGZc/biTOZV3WfRsVu6/+IjN/WY8vbyOK5g/9JDCoITek6U51gvdGjUHilhTZDQ&#10;IAqNpI/V0C8QQa7u8Hdyhp/0cbxl/y7WFvhimIM9MmTiHHlpbmwYj9MdeuHGpFl4s3knfjxxDr/l&#10;FeHP8uv4z427+M/1W/jvshsKgr9ezsFvFy7jF4HB32W534+dxa9HzuK3Q+fw897T+D7zEN6t3oXv&#10;l4nN2453M7fi0aR1uDx0HrZ0HYNxzTqjfUQiogMj5aUYAk8FQF+4unhr8gnGdbBoL1VAHw952foE&#10;qgX4SwdJ1qES2CAoBkFBcQgPl5diZBLqBzWEm6uXurQZnWWLz3Exn4vGS6fB6PAaX6XZcdMkMXQD&#10;FataRkLbz0D417DFf30tHeivDddP6RjQNO5PyJo+thzmxWV2IEMBrAV3q1pa88/duqbWCyH8+doJ&#10;BDpaG+qfAGGws5XGAbIOYJSHFeI8rZDgY61uoKkCd61DHRUCWwfboWWgFVrVF9jzqYlUv9poK9Oa&#10;+xvKX0sBRM7n9OZ+tZDi/RU61a+BhT3jcXhaP1xaMgb5KyeKTcCF+YNwZflInJozCIu6xyE9SiAv&#10;2h5DGruib0Nr9I60QpdQC6QF1UK7wFroGm6DFp5fIc2vJvpG2qB/WB1MTPbAyFg7jIqzx+hGzsho&#10;6ozxzZ0wOK4GRjexEbPCxJZ2GJdqqUA4o7UT5rV1xvIungbkdXHDxCQLrOrhj2UdPLBM4HG5AOKS&#10;ji4ClA6Y39lHYNIe41JkG2KTWjtjXEtHjG/tiMkyf3obB0xrbY8RjappO6OtI0Yn1sSUlraY1MJS&#10;oNMeU1tayjwZbmet4Dg/zRpLujthQrOasrw15qbZYnqL6ljU0Qqre9hjhbRL29bE7kEe2NbXAYeH&#10;e4BlJ7LEcmcY2UmLZzfWjKWlS5ohb268tsULmuDGipZar7BoXlMUz28mMNgc11ak4caabqhY1QsP&#10;toxA2cqBuLVhBG6vH6oweD9zHL7dPQ0Pdk3B0QUDkRLuJvfXV7CsUV1VGYvazPTpAEvpIFtLh9mm&#10;pg0sqhkxfTVlGbo6MwGMxv3VlelipiuoDlMBrFQJCYhsCYlcnyDJ/wNBgR3qOvLQMo3r8v9EN1PW&#10;JXRy9ISLk6/CYIBfmPzffIzkFAJVVL2olCk0qIJiFAbn/4yugLHR8WjTuoNm0SQIdkrrgVFDx2PG&#10;lPnqDlrzn18qzPlK557/KUIdE7yE+AdpEXm6f8ZHxmiRd8IbIc5Wjp/Qwo85BDlCDBPQtExtJSDg&#10;o1DA+RbVqyvAEXoIMUzJ7yAwzc474YBufIQeJgBxcbKHrfyH2fHn84Lnwlg9KkiELzOBi2FG3T6z&#10;Vh+fLVyG69ANlsO8BgSfjLETVQHkPC5nwJy1bo+lIkyVji3HOUzoYGKYqsvwGAlfnE8wCfT3E5hq&#10;oHDHbTMGk7BT7ct/6u9K2OM41TJCJvdLmOIzksfB7dYPYBwcpxvHwHPhs44t1+V2uR5BjxDGmD26&#10;QVLB47YIb/w4wZi71i07qprGZCvMckuo473Ba8jENsy8yvuM+yEMqors4KrL8sMGVW7W60tp2qpS&#10;pTNcQQ1jmQoLvW48Pg7z/Eywo1JIlY6upOGhkZqsJ1HuF0Ik73Meu/mb0bhtJpbhPvkhg7F+vG/N&#10;60TY43UyW15j/u428pzn70Cg53XlMTBhD5MPNYqJVwgkDPK+0kQx0ilIapSEVgJ6/nLdeD+HBkqH&#10;ISgU0SFhqlA7Wdtq7CrLjDST/0eLlp0wKmMaevQagvZd+yGt+wBEN5HpnXrBJ0D+e94BcBXwdJVO&#10;R2RSDOZvXIpD2Qdxqfw8Sm7nCQTmofR2lkLggbMzsOvEGI0JPHBaYPDIcJw4Px4nsybiePZkHDk/&#10;CScvTsOZS7Nx4sIUHDk3EofODMTeE92xZV9rbNjVUktG7DjUHVv3d9Hh9bvbYMsBgcQjvZAp8Ljt&#10;+BjsuTAP288ux4GcQzhalCUAeBWHinNwROCPxeL3leVib2muxgUayWHyDAisTAiTWcTkMKWqAqoa&#10;WFyitqW0DJvLyrChqFRtfWEJVuXkY7UA4IbSa1hdUo4VhUUKhhuLy7AmtwArsq9i9ZUcrLoiIHju&#10;LNYKBM5eMg4zp3bB6J5hGNzWXQvHd02wQa9kG/RrKe8zeU9QuRsj76TJffwwuZcvJvX0wtS+nqoE&#10;LhzZALMGeWPx6BC1FePCsXRMCJZlhGLZ2HB1EZ05yA8Te3N9WW+An7qVfnYHbemAfq2ctVZh1yZ2&#10;AoK2mDw4AYvnDcCatdMV/vafOo7MPbuxdtMGbFi7AlvXr0T+hbN4eVdg6+Fj/PTiPf71/hf86/vf&#10;8O8Pv0v7K1i0nVk/me2TSt4PAn6EOhP+WOLBUP8EHsU4/OsrAcDK0g+Ev5++lfVU/XuFTw9f48cH&#10;r/Hp3kt8f+sx3l1/gLfXBAAr7gsIVmYALb31Od6PwzpecktdPQl/VPpoCnxXSrUcxPNLxTr8Okeg&#10;UFrGAtJeX5HlKl1BmSCGcEfIYzzgg1M5n0HwsbRabF7ax+dlvmzz/oV8gcAcBcDHZwtx72QeHl0s&#10;x7trT+U8vsf3337A+28/KdzRtZNJX6j20X4RI/i9e/JRwY+1AOmaWX75BioE5sqyriP/dDEKBaRK&#10;zl1D7vEi5J2Q8dMCBMcKUXCKwyXIP1mkYMgC76UXrynAEdjMRC9m1k9T0asKhlxW1TUZ10QnVAir&#10;qG6m+yUhq6oSZ7hiUt0zzEgW81ecHo0gVHq+wgDBsxUKgoQgs74ft/mwyAA+Qh3Hq8Iet/Go+Kma&#10;CX0cfizrPBEQ5bjpEspjInxxHRMKCYMmEFZ1DTXHCXKEukcFT3WYUEjQ4zABkGYqgaYKyGEFwEp4&#10;5HRjGt1IjdbcLqeb2zG3b5rpZsphJoxhoXjG++1ffhJzBy5Dl6jeav2bDMOUHvOwd9FxLS5/ZXcp&#10;Cg7ewLVTD3F5bwn2LTuMRRmL0TaqGRoHhCDK01f68u7wsrKGs7w3HGtXg4tNTY0HpLH/72NjCU/p&#10;rznLezDAyRFNQiKQ3rYnloxbjs2zdmPdpG1YPX4LVmRsxIoxm7B05EZsmroXB5aewqkN2Ti98RKy&#10;tuerMdvpuS1X1fYtO6GxirMHLcKIjhlIbzEIafFpSA1rilZRyYj1bqDup6HS/wmq54TAeo74YqCt&#10;FUbKy2y2vDS3xjVBVq/BeDB3OT7uP45fL+XhV3mg/n7jJv59+z7+fese/vvaLfy75Br+KCjB7/IQ&#10;/vNqLv5Nu5yn9ueFHPxyPAs/7DmJj1uO4vtVe/F28U48mbMFJRNWYm//qZjZdgC6xbVEXP0o1PcN&#10;hZdXoHYmCYAMdFcIdPZUdx0CIN2rGgSGoX79CIW/sNDGaoxTCg5NQkTDFA2U57i3d5B2Stkh/vwl&#10;3MJwjzK/iLPjY5h0jGvSDAjU+ECBP6O4vFFs/jP4SUdWh9W+Qt1a38iLvzIGUDpiJvyZrZkIhq6f&#10;VP+Y/IXmI+Oa/KWepdwINRX+AgmFDhZo4FgbYS51wVIQUa4WRhmIABsk+dZBSoAVUgItFQDbhNoK&#10;9NkoBLbws0C7YGukhdihfagd2oXYCgDWRYsAC7QKrIO0YCu09quOjoE1MaqZN8an+GJl30Ss7Z+I&#10;DenS9ovBmv4xmNclEv2iHdChfl20C6iLNrLdlj7V0b5+bbRrYCGwWQ0JLv9Asmd1NPephZbetdDM&#10;6Z9o6/UN+oRTFXTAgEhb9Ay2RLfgWugW8jUGy8t1UJyNQGUdDIqvg55h/8TwJrYY1tgKYxNtBLqc&#10;MF2gbXxTS0xKdcKUFm6YmuKKWS1cMK2ZDTISamN8M3tkJDtiWKK9qo+9wqqjb1RtDEiww0CZNjTJ&#10;Dv1jLJAeWwfdQ7+Wc6iNfrEWGNHMEX0a1pR5tdAvqhp6hH6BIY1qYmjjWhibYoXp8kIem1IXwxrV&#10;wojEWgKLdQQm66qSOL99HVUF1/ZwULfUw6MDcGCYpyqCZ8b54cL4AGRPCELezCh1By1e1ASFCxJR&#10;MD8BpYuaomRhE7WyxQYUFi9MFlhMwa3VAoEruqNsWQ/cXD0I9zaNwN2Nw3F99UBVAh9tmyQgOAP5&#10;GyZhROdEuFj+A/a1jQ8VVpb2Am2WsCa4VauOOtWkrUWFUFoBNVX/BPgY18eW8X86Lv8DJobRLKAy&#10;j0DH7J4WdQy10EjOYaEdZP4nDMVQ7nEL+Z8IBGocIVU52T5drW1tnOBo7w5P9wABwQbw8pSOqPxn&#10;2YEmCDJjJlUydqJNFYjGJB/JTZtrHTmCYJ+egzBk0BikJDRH2+btEV4/TGunUdWjm5yTdLT5vyLo&#10;RUhHOSIoHLHhMYiWjj1VPNYDZFkIuiiamTYZw8ZONEGPQEfVisNchoDIzjg75QRFQiTjseguGBoU&#10;ph12upAyjo4AyP8+4+kIKbwuhCC6ZlJxIgSwth+fEQQZgiJbGkGBsEjjOjx3boNAOG78ZIVBTqMq&#10;ZihntQSk5HzknAk2rvJCYFkITm9QP1ABjdslBJpJargsgY3LcBqXUXitVAZ5jEbSFDnGGkweZKOw&#10;Vj+ggcIYa/vxdye40C2T++TvThdYHrehGtbR6YRbAhaX5XFzm4RLgpaZpIVZOZnFlmoa29Tk9mgc&#10;l6wqMSGLajOXpSrKa8LzIUyZ+2FSF5b5YdkGlnrgs9+1nifCgqMVBrkNLsN98Z4yrzUB0IBhA0wJ&#10;qwRTwy2ZiWM89Vzp2hks9xBBlc9xLk84p/Ge5bKGG6qTqnts3eRe4DU3Po7wg6KhBNNUdZV7hB8X&#10;qUYSJrlNJu0J9PVXRblBQJC6hvIeZF1IqqacnpLQDP17piMhOh5e8p/hPcgYWLo6e8p/htlDg+V3&#10;p4rJUhEtWnVG89ad0a5zPwwfNwMTZy9FE4Hrxslt4NcgAg5y/DZODmjYJBYLNy7D0ZyjOF98GgU3&#10;rgoI5qCw4jQu5Gbi0PlZ2CMQyKQwjAc8emosjpzMEBCcjNPZs3A6awHOXVqKi1dX4Oyl+ThxcYKA&#10;4FDsPtoDmfs7YPvBbtiytwsy93XFtgPdsX5nK7EWWLOtGVZuTcWiTS2xbHs3rNk3HFtOzcX289tx&#10;MP+81gg8JPB35FqhqoAEwN1FudhTTEWwDDuLiw130EoFcCsVQTGqgARBhb+SUmSWlasR/tYVFH8G&#10;wQ1FMq2kDKsEFAmBy/PysSJX4PBqIdbmGcrhoovnsfRSFuYe3IEVWxdiyviOyOgr77vmzmgfa6m1&#10;+no1s8WANvYY2cVV4/lY5mFkR2eM7eKOjM4uGN/dFVP6uKkxDnD2IF8sGhWM+QJ9SwQGlwsALhJA&#10;XDS6AeYPJwj6YFRnG0zq7anF5ge2scHQjq7o18IB/Vu7oGeKA3qk2qFbMyuM6B2GBbP7Y8362cjc&#10;nYmdBw9gx7792L1nP84cP4X8rEt4cuO2wMwL/PD8Hf54/zP+89GAvz8//Irf3jORy0eZ9x0+Pn2v&#10;ZkIgIY9G4CP4mWbCn2k/PnmvxvIPH+6/VPj7ePeF1vt7f+OhQqBaxd1KCLyFVyU3NQsoIdBUAE31&#10;zwRAAh/B77nA2gtpaRx+ebkEbwQE3wr8vb5UhhfZBhASAhkHSMAjCBL2Hp7ONQBQWkIh4ZDQd/9s&#10;Lu6eu6qm47RT+bhzJh/f5t/Gp0fv8du73/HTu980IcxPAn+EPmb9NBW/b2+9xK2ie7iZd1ug7yYK&#10;zhQj71QRck4U4PLRXAU+Gt0pWXePBdhZiJ0ulgWnSlF8qgQlp6U9W6YqIQu800zVrioE0v6uCBqK&#10;lSwvLSHKhDdCFVvWBjSHaeYyXP7/DgKrwiOXo3JZcq5cQLBUQZbwRTDjdrjsAwHTqhBotuZ2TCg0&#10;IZD2UED2ERVJGeYyJvSZw1yWxv2Y0Geqk1WnmYBGoKsKdSbEmfDGtirw0cz55vKcxraqmcsS9qj+&#10;0Q3UVAE5ndDIYRaEZ8KYO9mPUXz8Jo5vyMJKgbBBqSPRLaYfejcehIwOU7FmXCaOLD+HoyvPo/DQ&#10;TYXAk1uykTl/O/qkdke76GTE+zVAQw9fBDo6wdPaRoUgJ6vqYt+oCMRagYH17OFvbwNXeYexZmCY&#10;hxv6temMZcJIa6dsEQjMxIYpO7Bpyk4sGbYWqzJ2YtnIrQqEW2bsESA9qsXv9y85rnZw2WnsnHcI&#10;h1aew7a5B/XYF49ah7Hdp2Bwm+Ho2bQnuiZ0RFpsC6SGxCNa3qvhrvJ+dHXDF8wIyqQwc32CsCOp&#10;BXIHZuDp8g346fg5/JlXjN/LruG3m3fwLwHAf928qxD4n9Lr+FPg8F9FJWr/kYex2f55NR+/nM7G&#10;j3tP4sPWw3i3dh8eLcpE/rQV2D9sGmZ1HIC+Se3QLDweIb6GS5irs490JDzg7CCdIWlp7ASwQ+Hj&#10;wQQMIar+BdWPRkhwHCIimmrMRHh4M4QRAGNaoGFcc4RHN0WDUGYxDIC1vHyNjrAYO9KqAP5ldAU1&#10;FYT//0qgkfCAw4arqAGBNpbVFQIZA0j4MwCQqqBRAoJqIJPA0B/YzADqa1dbYwAJgf7S+tlIZ8+R&#10;6p+V/ChWaOhujVgPa8R4WCDGrWZlJlABOYG/tmF2SAuzFwC0RgcZbh9ig5Z+tdGloQM6RTgIDFqi&#10;Y7ht5biNDFujW5Qt2gXWQMcGNQWS6qBHSB2ky7RRie4Ym+yJwTHWGBBtI9BWF60D6qCx05dIdK2u&#10;luD6NeLq/QNxzl+ikWs1NPaogWjHrxDr8E80da+JVK/aAoTSen6N1j410MHfQiGyY7BAqN+X6Bhm&#10;oRBJa+n/DZr7/hM9o+TFF14XveRYRjRywOgkBwyMtsDoZDcMjpOXbyNHDG/sgCHych7ayFrgrRZ6&#10;Rcl5hFnJtmuhe4QlOst2W9X/RqC3FjpF1kWHcAu5JrXQRs6xhX91pAmUtgmSY/OrJkBcDR1kX23q&#10;V0P7oGpoG/i1HF819KU7axN7gce6SBdQHJ5ooVBI1XBmG0vMaFkDC9paYGUXK2T2d8Tuwc5aaP5Y&#10;hjvOTPBB1pRAMaNExdWZEcibHYOcmTEoWpiEvDmNBfyaomIZXUJTtN5h8YIWuLmyC64t7YzShR3x&#10;cMMgPNowBHfXDxMbgUcbM/B44wS83jsft3fMw/oJfdAowBF1v/lCszKacX68Vwk0dOUklNWuLS3d&#10;+GwcdBm2mtxFjOBH4OMwC8lzHovI13N0NRLOyPqM52OSGBo72epGWgmQVBU1mZIOU02UjjBr61k7&#10;wtnJUz/cMFaX6rsZs8WON91CTXAwjQDC2mqMYSIQMDnM6FGT0DQ+WQu4s3g7VT+6c3oLjHg5S0dc&#10;gCc1KUVdPuMiYpHWqqNmD/WmqiTLEhjp8mlm82TLTjhhj+6NjMtiWQaqMFQEE+ISEBESrq53dGfk&#10;cnRTpRrI41U4kc49QdDV2UFj6AxoIazVVUBih58QqB+I5BlhfmhiSzgwFSMTfjnMbRAmqIRxP1yG&#10;26RCaIIV4YPgTMggwNEIjtynoaQSloxjMYe5LsGHJRO4XYIMYZ6AlpLcUq81VTj+Llzuv77+StWq&#10;1JQWn7dPKDXAliUeCK5GvCHByDgPI/6NEMUsmEy+YiRmMcCMvztbKm00Amft6swe6qCqID/eMdsm&#10;lTkCqRGTanxw4H1BCOM22NK4Dt2LNWkR78k6NmqmSsfzNgHSgEhCN5PDGFBrKLWMLTRUS05jS7Dj&#10;uXJ9Xj8FeVmO181UBbk9vQfUXZbnbmTf5TYMmDY+ahiKa2U8pPw2PB9eXwI17zPec1SjqUTzI0R4&#10;cJiqz4RAJiSKDY/Se5rKNhVAxqV6u7hoVltCIN1FGcPoIvd5iLzPwhs2RrMWHTF60lz0GzoOnXsP&#10;Qe9BYxCdkAIv/yA4e7ojpV0rLNu8CqfyTuJC0VmFwKKbV1B8/SwuF+3EobPTsevYSGw9kI7MPX2w&#10;7/AQHDgyAsfPTsaFq0txJX8T8oq3o6B0O64UrsaZSzNw6PRQ7DnWE7uOdsPmPR2xaXcnbN3fDRt2&#10;tseyDU0xb2UUJs7xFfPH5IURmLWmGZZs7YJ1R8Zh88lVOJB7HIeKsnGQheJLi3Gwohz7BNh2FhZj&#10;V2EZdhWXY5eAHRPDmFlBt5WUqBpoZgdlkfgNAneMCaQSSPBbm1+EtdLf2FRSrkYoXFlQiJXFhVgv&#10;21tdUISVVwuw4kq+qoVMGLMwKwtLTh3C4k3zMW1yVwzuGox+rVzRNroO0uKNEhF9mlsJAMr7h/F8&#10;nV3BLJ8Te3hjXFc3zQBKAGRM4Nyhfpg7xB9LxoRi1fhoLB0djjWTolUNXD4+FEsyAjGtvyvGdLPF&#10;uB7OCpXDO7ogvbUd+ja3Rf82juicJO/j1LrollIHYwZEYsn8QVi3bh42bduIXQKAh4+cwMXzl3Cr&#10;9AbePHym8PfjC4Gatz+q6+d/fjBcQAmEv7w2Erl8+PadGiHQVACrgl9VAOR8QiJdRX+RlgqgWQKC&#10;CWA+3n2G728/URVQQfAaAfD+Z+WPVhUAq6p/VP5eXS1TAKS9EOAj9Knyx2mVw29zKxQCX2aVqLr3&#10;kjB4uQzfXiz6DIGmGlhVCaSZ0HfvlACgwOC9Mzm4feYqbnLeVYHL2y/w+9tf8SvLY7w3AJDg9/bb&#10;j5oQ5kGpgEjhPZRkVSD/bLFAXz4uHclRyz6Ui6wDV3H5cB4uH8jB1UN5agXHi1VRoxpIFZDKn6p/&#10;AlkmyBH+FPQqY/tojO1jSxhky3mfIVCWpxJoQqM5TqP7aVUQJFxxmPvhsAF5XIbqGyFSwKgKxBHI&#10;aFzHBEGqgSwXQQgz598XoKsKgaaZYGcCHc2EQQLnPTlPcz8m+Jnrmcv/HQD/NyCshECaCYJVp5mg&#10;RwDkPI6bAGfCnwmPVdczzVz/72DI1pzO7TFxjJqA4I2LDxQEs3cXKWDNTl+CXo0HoFPDHkhvMhQL&#10;Bq3ArrmHFLxOb5Z7Zl8RTm4+j0VjFqBbUhpaNkxURTBAnv3e0gdhOQgnqxpwqPM1XOpUh6+DQKCj&#10;HXxsrOFmWRtetpYIdXdFp6RUTE2fKs+V1dg6aw+2z9ov8LcZGyftxsw+KzGt5zKsm7gTayduxebp&#10;O3UZtqvHb1I3VkLgpqm7sVpANXP2AWycvhsLhq/E1L6zMa7bJAxuPRgd49LQMb4NWgs/NRauivMN&#10;xBfp8lJjWYg5Qq+7k9sgf/hEPF+3DT+eysJvucX4reImfr1xG79fF6MraHEF/iwsxe/5hWp/yAOX&#10;APjv4lKZXow/ruQJBF7Ep93H8WbTPjxclonc6cuwe+gkzO4yAH2atEZyhIBcQCj8pHPgXk86kPZu&#10;cLCRF6iN4+fW0Za1x1wVCN2dveHh5q8uaP5+DdGgQbxAYAqiY1siLqkDYhPTEJPQTqw1ImKawdc/&#10;FLb2TloE2+zMEvz+UvKM2D9NAPNf0mrNQMNV1FQNVRHUaaY6QjMh8BuFQFMJdBTYMyGQ9TjU5Id3&#10;F+jTMhAmADpaavIXL+saRjIY+1oIc5GOQT2WgbBCpJuAYL1aiPeyRrNAOzTyrI1kf0u0qG8tIGiB&#10;dgJ9aQJ/Bug5GbAXZiugZ4+esRy3Q6dwS1mutlhN9BLI6hBaW+ZbCwBVR8+GAlUCU50EptJ8q6Gj&#10;fw10JiAG1lQATPaWfbvWQIjtF2jkVguR9l9qMpoo52oIs/sKEQ7fINKxGhq51FRIjHP4QqDxH2jq&#10;8TVSvWugtW9tNHX7SsdTfGsiRcCwqfs3SPWphWYe1XS8pZwHl2vvWws9Gliha/0aCoTpMS7oIufX&#10;zr8megjApsc6KCxSxWwdUBtpwbZoW98KrQQ0qXCm+NdCahDLY9SUa1RbVdJk/zpIbWCHZgLN8QKs&#10;TeXaJXjWRKzL10jyro3Gbt8gyvELJMjxJfvVRBuBVUJy90gLDIi3wqgUR0xt56oupHQdXdLFDqt7&#10;OWJF5zrY0s+oI7hvqCOOjvXA+al+OD/ZFxcnBwgEhiF3dkPkz4vT2oZ58xKQOzcRxYtTBApTUTA/&#10;GRXL22stRCaNYc1B1hd8sD4dd9YPVJfQe2uH4+H6DLzdvxgvj6zFmWVT0KVxCGxqfKX3L905qeSx&#10;k8t78XNtP1uBLcY82bsq6H2GOxk2VT8HgS4CIBVyp3puCoHOTu4ynf81Z+lk26kRCBl/aMYW6n5p&#10;/A/JNI0xrDwOZinldqna06gw0UWQRgjkcbLzzE4zj5egQFWGsVZJCc20WHxifDPpFIcgITpBFT9m&#10;92S5h4YhIXCUjnaApwcSYmK1rEN97wD4CmxSOaEaSCWQrqPMAMoPOkwCYy8dc37UIfxRgWH6fXbI&#10;qQo2jm2sEMgOOUtFcD7hkHFubMNDQ1XVofrnYCcdf2nZyf8r7o6QYMSIcRrnmR+JCAwKBJXPC0IG&#10;z90EEY4TFJgQhdM5bGzTmM/kLgREAgpBkNvnPE5jzCCH2RIyOI8wwv1wO1ye15XXnHBGwCYwsXwB&#10;W0KXulvKctw+fwvuk26ZdGOkq6QqYYQ2dy/ZNt0tjQ8CPGe23E7XLr0UBDmf8Xp07yUY8Xx4PNw2&#10;98XpXId19lg/ksoeP+YRIAmJvA+4DUIe16dC2TAiWgGP58FlTfWQVvObmmpU8wiJJjhTBSSw0Qh0&#10;5n3Ga8Jh8/ryuDjM4yT4mteBEEcVlcNUQFmPkeP8Hblt/qZsze3yvHh+hGpui+vxt6j6O3Ma7yUC&#10;HwGQHxk5zPuR6jOBMCwwGE3jk9Qd1ExQRBBkAXmCIJMcMcMt3UmZUKhhw3gkN09DYtPWCoLN23dH&#10;lz5D0bpTbySktEFolEBibAwGjByOzXu342z+WVwpzULJrXyFQGYHvZC7GQfPTNHC8Ks2p2HLrm44&#10;eGII9hwajNMXZ+Jy/hrkFu1ATsFu5BRux6U8ef5UQiAVQILg9oM91Dbu6ohFa5Iwc3EkJswOwIDh&#10;AjVDbTAowx1DpwRg2sqmWJDZC2sPzceu7H0CgRcVAvcW5mNfWamYQJ/0FwiAWwXodpYKFBLwCvIV&#10;BE0IzGTReIFCAqAa1UGZZ0IgM4JyeGNRqTFdtr2iqACrZNlluXlYlVeCdbIPAuFqAcn5WdmYe3Q/&#10;Fm9ZhJkz+mBglwbo1tReIbBFRDV1Bx3SwUUhcGAbK1UBWf9vtMAbIZBK4OTezALqjIyutp8zhC4b&#10;E6EQSBVwzSQmiwlRCFw02h/zh/tpohiqgawhOLKzG4Z1cEanxl8LcMq7J7km+rW3w7jBDbF43kBs&#10;WLcQO3dtxbHjp1CQU4Qn957i5YMXGq9H+/n1D/jj+19U/fv3p98NFVCgkCqgJnNhOQdpmdylqvrH&#10;1jRTATTj/wh/Zg1AZgBlCYj3d57hw52nCn8fCII3mAzmvrqAmolfaHT/1OQvAn80Tf5SGetH8KP7&#10;J82EQCqAz7IK/4ci+Cq7FM9ZE/B8IZ4LDDIrKOHv0bl8NRP6mAjGHOb0B2dy1Zg4hnb3tADguTwF&#10;wJfXH+HT0w/4/f1vWhbi+2ef8PLhey0EfyP3ForOFyPvZJ7AXD6yD1/FxcNXcGH/FZzdk42sgzlq&#10;F/ZdVgjMOZyPKwdzkXe0EMWnGANYpq6fVNUIViaUEX4IdXT1ZNIWJnZ5WPZMAfBBqTFuJntRZbAS&#10;Aqsqg1UBkMM6XgmAbK9l39R9ETg5TPi6ln1D5hFADRjkNB6LCWc0giTXoVuo6RJKCGMGT2P5vwCO&#10;ZgKcOWyqf6YZ8wiABgQS+kxgNIfNcRP4/p8gkBBnApoJbuY0DtNMCOR8QhvncRqBjm1VCOQ8E/RM&#10;CDS3y5bzDPAztmOog/c0eygh8O6VJ7h+7p4mX8nbX4ojq85i2ei1GJA8FJ0iuisITuk+W102dy86&#10;jsNrzuHkpgvYsXAHRnUdrkob3S6DnF017o8QSCMLUBAKcLJHfScn+Dnaw9OGLqEyvW4NNGkQjoGt&#10;+2P2oAXYPHUHdgjI7Zh9EDtmHcaiIZswq+8qzB+0WjOZct9bZuwSINyiALhZgI/uo2snbFPbPHOf&#10;PI+2Y8usfVg2dj2m9Jklz66pGNZ+JAa3HYKuCZ2lf9kBLcIS8MXA2nUxys4R8wPDsa91FxSPn4VX&#10;mXvw0/mr+K2oQiHwt2t38EvZdfwsD91fcwvxy+Uc/CQP1Z+zL+G3Szn4M7cA/5YHM11Df794Cb8c&#10;P4/32w7i0cpM5Exbij1DJ2Jmpz7oyxdZeCxCmD3PxRvMrlfPlvW57OUlKZ2DuszQV7UVkw4BM7fZ&#10;2RjxSGbtssCgWIRHpaJRchc0TumqbZxQeGRcc/gHRcFJts+i2qypRgWFL3N2EPiSV6tVCXTygmeH&#10;ylQICYCfFcDKTp0uU5lApu5/VdOkMFZUAgUAWROwKgRqEhgZ54+tmUCthfTtLDT+jwXgqf6ZGUBp&#10;hL8w5zqqAEa7WWpB+ERfGyQLBMZ71PoLAgWa0kJtxawF9KzRJcIePWIc0S/eWSDGRtWxXnH2SE9w&#10;Qu9GtugVb4PuMZboHFkb/RIFECMtjeVCrZAWZIE2AlHNvb5BS69qaC8AxYLyjd1rIcalFmLd6yLU&#10;/hvD7KrLMdVBhFMdNLD9RmDwGzR0+ApJAoFN3AT+fKujQ5iNwhlVyRSvGgqTTEoT6/QV4h3/gSSX&#10;L9HcswZSBMKS6n2Bps7/RBvPWmghcJYqENm5viVaeddBc19LtA+2RwuBumSPr9C2AUte1NRspy39&#10;bAU0rWSfNdDMp45CXmM/CzQJsEaSv5XWT2waYItGPgLSTtUQI+cQ4VQTYY41EepQQ8YFsmU83LE6&#10;IuoJ6Np9ich6sv8AS7QRGKVy2jPaGgMbWWNYkhUmt7bDvE72WNTZGsu7W2N9bxvsHemOQ2O9cHA0&#10;XURdcWqCJ06P98bl6SFiYciZHa2F7QmBOXMSULAoGbnzmyBrRjyKl7ZE0ZJWKF3SWmHw2vJOuL66&#10;K0pWdRfrCWYNfbB5LB5um4G3p7agfOcqjO/aTguhW1nbKfTZSAea4GVjawNXD0/Uc3GFu7sfnJw8&#10;4eDgDkdHd1XpTMWPLY2wZ7YEQIIgVTwXZy/Uc/CArbXMF7OzFSiqzEaqpVYsKt1M2fmlOsiPKQJe&#10;GidoZan1BZ0IfHJMVACp9tHtk0BoqkQKCwKPBAPGaLVo3kYTb3RK64buXXprkfiuad1V3aM7KNUQ&#10;FzvpvEsnnJlBG0fHINjfX5PGMJsn46kCvXw1eyiVQIIfVUBm9LQTcGQiGCYG4YedGl99pR1vJujo&#10;0bUPmie3UoWlUUyC7j8qPFoVQyqCVHfoVslsmtW++qISAIz4PqpFVMQIgYQIQo96DsjzgOuZy9Kd&#10;nJBCeKMbJZ8dBARDPWS9vNr6LOE41Tuqf0yMwm0SJpokNhUoSxLgifoMgpzH/RMwuD6Ph8NU76g+&#10;EfD4jKQ7pZYY8A7UgudNEpMVtvmb8Li5fa5vJrci8FAZ47KELWbGbNOqk7rfU4HjhzgCGedxm00E&#10;2rl9xu1RmSPEER65DRNOuQ8mwOE50kzXUwVRZlL1C9b1uf1a1SwUPBvUD9Fz4LKtW6VpchbGBTIZ&#10;GOP02FJNJJBSSeY+eF15vWt886VCIIfVu0NaGn8P8zrxnNnStZXT6eZJAORvxZa/I9chSNrbWmot&#10;RcaE8voY7wCWEappxCYKvPJYCdu8n7kP/t5c1/zISDWaHxd5X7KEBovGsxQErZ7c1wQ8ZrRlPCA/&#10;ZNC9m7GAzswg5+jwOckR78m4mMZo174bkpq1RNOUdmjaIg2NmrVC596DkT58PJJatEGLtA4Chb2x&#10;ePUqnLh4FpeLr6LgWi7K75ag9E4+Sm5fQFb+Zuw+OgprMtOwfENLLFnTDKs2tcaB40Nx4twUXM5b&#10;ibzCXcjNFwjM34bsnJU4nTUFB08OxLYDdP/sjAOnBmLXkd5Yt709Fq9tgrHT/ZA+VJ7Vrb9ESot/&#10;IqXVl+jYxxqjZkVgxroO2HB0PvZe3otjFZdxpCIPe0pysLesAHvKC7C9JB+7K4qx61qpuoHuEIAj&#10;BNLoCkoQ3MppAoF0B6WZ2UHNmEBC4Jq8QnUR3SjwuLa4ACuZREaWJfStKShTY8bQlfnFWJh9FRN3&#10;b8PcDfMxbkJX9OkQiNbRtdAqshY6JwrEtnXF8M7uWhtwZBdnjQlkhtCpffzFfDGqo70qgQRBJoVh&#10;fCBBkIlgGCe4emJDjQ9cONxfk8UsGOkvMBiiy5kgmNHDXWMOmSSme9Oa6JFqgQEdHTA6PQxL5gzC&#10;ptULsXfnDuRfFSB68Axvn7zBj88F5l7/jN/e/IY/v/8D//74B/74KMMCgb+++1HhkCqgCYBVYwD/&#10;bpz+swDij7Ica/99fPJWyz8QBM0i8IQ/KoAfKyHwbfk9IxGMAJ9asaH6Efie55apfQa/q4byZ7qA&#10;EgCpCDL+7zWVQQFBwp+pBhIIP2f7FBB8dtEoCUEl0FQACX0cJiTSOE74e3g2T+3BiStqd2TZB1dk&#10;HwRAgVpmRv3w6Hu8vfsOj8oeo/zyNeSfLUTOsTxcFfDL2X8ZVw5cVlWPyt+Vo0W4esxw81TXzxPF&#10;qvYVnSxVBbDwRJG6fhadLNa29EwZyi5UGPCVe1ezht4vElCRlllEH5Y9xaPyZwJ+jz/XEGSsIbOB&#10;/pUJ1IA/QqCpCprG6WaMIN1MCYEcJvwR6Eywq8giiHKcCV+MZQw3UcOF1Gy5vpHMpkJdQquqgX8H&#10;t6oQSCP4MQ7QVAurwmDV5DHm8n+HQBP+aHQFZeZQmg5XAT4T2mhm8Xhz3DQT8DiPy3CaCYg0Dldd&#10;hvPZVh02IdB0CyUEcpoJg3cuP8bNi7KNrEeVJSFuIXt3AXYs2I/JPWaiW2wvdInugfRmQzC51zys&#10;nbIVuxYJrC3cg/mjDDUwISAccdIXCpb+m7swAV1CjRrh5AEb+NdzQKCLs0Kgh3Ud+NlbqirXMiwZ&#10;Q9uOxJz+i7B67BbsXXAcO2cfxYaJe7Bq9A7M6bdcgHA1VmVswtLha7FmQibWT9qh4LdKlt859xjW&#10;jN8uw1s1hpDzOH3RsNWYP2yFwuDYrpMxsMUQDG41DP1S0vHFCCs7THLxxKqGCTjeLR035izD+73H&#10;8dvlAvxRegO/ld/Gr+U38EthOX66nI8fBfI+nT6L748dx4ejx/DD0VP4/Uw2/rxwSdqL+Pn4GVn/&#10;KO6v2oKr0xdj1+DxmNOxD3ontkCz0Bg04JdhZ6NuEyHPzsIGtrUtNfmFkabcaPmFnsZOpH4VriNA&#10;aCMdI3vpLFIddA+Eb2AkQmJSEdu0g4Ig26hGLREckQAPzwawsXORjqyNmLzspSPCDoHZUWB9P80W&#10;qlDIzpm88Nmxq+IGynn/OwR+8z8gsGpJCEIgAZDGWEBCIN1AWTzSVP8CBQS1ELyLlZaBCBTIYh3A&#10;KNe6AoF1NBFMoi+VrFqId6umGUCZ4bONWOdIe3SkkicQyLZnrAP6N3bCoCau6BtvjwGJjugTb4Vu&#10;DWuhX2MbdI2sid6xsmx4TQFCxg0K/NWXF58AYFqwDdoE1kWqR3U0da2GZNlnuMOXiHGrrUokAYrw&#10;ZAJgsG1NhNjKeL2a6hLazP0btAu0QIcGtdE7xgGdg63R0rsmUrxrI8G9BsJsvkCcczXZfjVNItM9&#10;WI6rgSWau32Btt7VxGohxUlgUGCuhey/OQHP3ULWJUBSRayJRk5foIkcXwuBwCSXmmIyz702mnhb&#10;KuhFe9VBrDfhuY5CXryvPcJd6so0e8R6OajCGuRggXg/V1nWEZHudtoG2tVCfTmXSGcBxXrV0NRf&#10;jp3wGVBHr1H/WCuMTrHFaHlRz2pvidV9nLCsMwvKO2LHIBctQH+EauD0IHUPPTfJX5PGnJ8UjEsz&#10;orTofb7AH5XAvAVNBQSbKQQWL22NUgFAZgotW94RBYvboERAsGxNT9xan64xgrc3T8aLo+vw4OAm&#10;7J47BY0iG8p97KjKHuHN2cUDgUFhCAqPknu9GYLDYjVbrrOzt/43+B+hUdEj+NlY239WBjnMliqg&#10;Uz0BFQFBflhhAXgXJ2+4uRiJmagqMiMoQZAJYUwF0IBAJouprS0ziBIKnZ1cQXc/decjpPkFqnrE&#10;jjL/vwQoAiE78QRBdqJbNW+Hrp16IiUxFYkxiQp3zNpJN0/Cnzs70NJxToyNQ4/O3TQTKF3pqJxQ&#10;NWTSGItqX2tnW+t2Cgzw/0l3PBbp7pTWBU0aN1H1jwlhYiJjNWunmcmTcYtMYMN5hES6FBIoqAAS&#10;BI3/fg2FMMIWQYbnQ7jj84JAQTNj9UwYpCJEN0tCkem2SSMYEhgYC8gPUlTiWALCXLZjhy6fgZDw&#10;x3Wp/nHfBC2zTiDnseX6eq3lRcO6doS0huGxAh6yjjxfCU0EMMbh8doTXAlrBEqem5HlUgDV1gms&#10;9+jp6qtG8COoESoJaYzHJogR4qjs0TisLpqyDF1OecwGCBqurnxe8py5Lyp8vBeY6KSHvF86deit&#10;Xh61q8u1sbLX7VARpMsp75UaX9fQun3B9cMVbgmlTRObq2LJ7fDa8zqav49pHOdzncP8LejqSWA0&#10;QZDQx3k8RoIgz5/LEeD4u1H5c7S3hrsrY16NOEtO5z3NffNYCIK8njwOI9GMcR35+3NZAjZVaU9X&#10;F/0gQRikQm1CIKHQ4puv0LZFKwzok44AT/nvye/EepUsb8LSKARDGtVr3g8pqe3kPx6Fzt0HYPCY&#10;yUiUcbYjJs7EyMkzMGvJMixZvQaHTpxEvoBT2c1yVNwrx7V71wUEi1QJPH15FXYcGob5KxMxZU4o&#10;5i6LxtrMVth/fCAOHx+NrMtLkV+0E0UlB1BQvAuXclfh1MWJMj9d4LEP9hxNx6HTw7Dv+CBk7u2O&#10;1ZktMW6GP9K6yrOzmTyjm/4TcY2/QOvOtdF3jBfGL07Fkp2TsPXsVhwpzcLh8lwcvFaAfWK7y3Kx&#10;tegqdpQLCF4vwbbSQuwsL1NXUKNgvAGBVALpDrq1vEKNah+zgzLpy+bSCqM8RJGhEhICN5aXYGNF&#10;qbqDMi5wZW4x1hdfw6qCEi0jsVSAcebhfZi6cjrGjO2kxdfbxlqgS6I9ujaxwcA2LlrInRA4qitr&#10;A7pjbDcPdQclBE7v76sq4IQeTp9jAmkcJuwRAleOj/icKEbLR4xuoGohXUfnDA3ElL7eqjRSERzU&#10;zhG9W1ijZytLTM9ogvVLxmP/tg0oFWh9+egl3j95LYD3QeDvF/zx7g/8+d1/8OfH/wgA/m5A4Idf&#10;8cPL7/83BdAAPcMIhH83AiALwBMATfXvLwBkHUDDBdRUAFn4nXX/zGyfny2P5R1KP9vzKyV4eukv&#10;5Y9mJoHhtKcXBfYE+mjfXshX4zQz0+czAiAVQQFAtUrgMxVCcz7dRFUFPFcJgadyNGbw8eUyzV76&#10;8eEb/PTtB7y7/Vog4Q7KzhSj6FQBck/kqvpXfLoYpadLUC4gV3ZSYO78dU36UnhGIPFUKfJPGGof&#10;4/1oJafLUX7u+mcALD9XgbKz5Sg7VyYQdhNGBtB7eFjC2n4CSgJ8JgSaIKilJQQCzVqCphEKCX9V&#10;k8VUVQU5bAKfuppWuoFynDBIsOMxEP4YE2iAIDNi3v5shECCHltuq+zCDQVBnrcmZpF5Vc2Et6pA&#10;R8B7XPLsf0sOw5YQaMKhCX80c1sm+JkKYNVxqoFVwcyEOUKcCW1VIa6qcboJgaaZiqAJgZxmgiGH&#10;q67L1oRBthwnBF67wML7cg0v3MH9qwKrV57gdvZDlJ2Sayd2fO05zB+8BBkdJ6F9WCe0C+8qUDUV&#10;i0evwYbpmVg5eQ0m9RuPLk1ao0mI9Hc8pS8jXOAkTGHWBnSRd4WnvBf869nB285KhSIfYYZwN3c0&#10;qx+Pwa2HYnqvuVg8dA02TdmFbTMOYuXorVg4aB0WDV6vIMjYRBpdPxfJcgS9+YNWYla/ZQqBBMAN&#10;k3crDK4etw1bpu+V6Vsxf+gqzB64DDP6L9bjHtxqFL6YJJ2GefKi3yqdiIssDbF0HT4ePoPfc4rw&#10;R9k1/H7tFn4rvY6fcwrx6dwlfDx6Em9278WzLZvxfONGvN6ciU879+GXfYfx095D+G7HPtxdvQXn&#10;p8zDlgFjMLV9L/RPao3U8AQtBeHv6g83O3c4W7vAoa7dZ+ij6ww7cwqChDTpKNHYqVAVTzoIRpyT&#10;nbq/2dnLy5qdFe8GCAiOQ1i0dILiWyCmcSt1CQ0IbAhXdz/pqDqoGmh2YtlZ0HgPdvQsjK/HnPYZ&#10;AtlWGjsNZssOJs2SX47FbKQTaifbIwASBFkOghDoxFIQ8oOyzptZB1CzAdnWUhUwwEHAr14dNHCy&#10;RKBDTQGV2poJ1IAtAR8vS1W16ArKWEAWg28lgNW2AePc6igA0oWxW4Q1esXYCoBZaXxbn1hLTZaS&#10;3limR9eW8TroF2+J/o1s0C3SQpa1QXqSu65PNZHbaxckFmCJFj51VG1L9LRAQ6dvNCFNpFN1hDlU&#10;UyUwnMdpUx2htgJeDl+jdaAl+sW6YEiCC4YSQgVGe4XZIk221dy3Dhq51kCDul8g0ZUZRO0wIcUT&#10;89oGYkFaEDKaOmFkopO6oXYQOOwZbIuWbjXR1EXg07EG4mS/8fW+EpgU+POtoYolk9S09qmLNgG2&#10;SHSugeh63yDSrS6ifOwR7WmNUKdaSAhwQYiTBWK8HQT07MEYSybbCXOzR4iLLYLqWSHU1U6HmYwn&#10;3F06uPa1EWDzDcJcLdDY3xGpwS5oGypAG2GFoU0ckNHCDlPkJc1sosu62mNjHxds6euCrelOWqj+&#10;6DgfHB/vi3OTg5A9I0zu+RBVAi9Ni0LenEQULTAyg7KQPBXAEoG+0mUdxDqhbEU35C9Mw50NfXBn&#10;bS+ULOyM6ysH4MG2yXh2cBke7F+DCxuWom/nTvD08lGFJLh+JBrJPR4d2xyxiW3QtvNApLTuhoSk&#10;NpoZ18XFBw4ObrARCDSSuDio6ybVPDMxDDuz7MSbsYH2AnwuAn7MzMtYWl/fEC3VotuxFYgUq2tp&#10;pf8/dQu1kP+NQCD/O/wfURHkdgkdVAOp7FB9YueZ8EFwIvSxg08gIAjSta+hdGzbt+mkEOgiYEoI&#10;pFtcbEQkYsIjVDFp4OeHhiGhWvKB41RJqJawk0zFkNOovLDDzc43nxvMzjh61Dj06t4HKU1TwXpx&#10;LOlA5S8xvomm9GfpBn5gYtF3ghbhj6oQnwVMvMJOPZO5ULGj2sNnECGQyheBh6BHyCAEqIIkxmvB&#10;ltMJdVyXLSGE7p7s0BOUOJ3LEOT4XCNM0EWWLpGGG629TDdUR8I055nwzGvL68rlTHDiMVGd4rWm&#10;+yCN45xX/Sv5r7ZK03V5/QmSJkzyvKhsEWyiIxPkvnBQMON9RsWuVjXZvo2jAhlhjWBI2GwU20TX&#10;MRN2cb/cHiGX6iQhi89LXg8+VwliVDwJrHq8si63M2zoBC3HYFPXVs9VXUTlGlP965jWA7FRCQq0&#10;XJ5xgs1TWyt8EZp5TQnTpgeHocASrg0XWcbp8dqaMXw8Z56vUZPRKP5PENT7V35b/t48bqqFhD/C&#10;YXBQkPwmEQrZvJ9TmrXWmoKEXqrc3IcB68aHRbZe7m4KgPwwwTIjBEB+nPByc9VSEb6eHnrf8n6m&#10;GsjSJ3zf0V3UycZa5zEmlnGBmqhIrmt0dAJateuC9MEZ6D90LBat3YyFazahVdeeWLllOw6dOYuj&#10;587hcl4BKm7fwt2Hd3Dn8R3cfnwX5feLUXjrHE7nrMamnb0xbV44MiZ7Y+KsACxdl4Q9R/rg2JkM&#10;ZF1ZhJzcrcjN24WruZtxIXsxTl6YgCNnRuDQyeGqCp7Kmi42TctKbNjRCbOXxmDAMCd06GSJ1m3l&#10;XdXin+jQU94347wwYUlzhcCdF3dif8FZHCi5gsM3inBAbHdZvkJgZnGugGCxZgWlEsiW7qAsEG+6&#10;gqqVlKoR+LRQvMDfhtJyNcYIUgncJMutLchTNXCtLEtbVSBtcYVmDl2RX4B52Vcw/eAeTF4xGcOG&#10;t0K31p5oHvm1uoKmt6FC54j+rawxrpe3odil1lEQnNBdzqe7B2ak+2F8d0eNCST4zRnsh+npHgJ7&#10;YQJ7gVg9OUrBj7GBqydGYXFl0hjGD3LZaenemCYgOUGAkgXpWSy+d3MH9G3thMlDm+DQ1mW4np+H&#10;Z7cf4Punb/Hzq+/x65uPAoACfO//FAD8X/jjw7/x2/e/4PfvTBdQwtw7Vb6qZgP9n9BXWSOQkChG&#10;108z/o9ZQL+/90zj/76rBD+qf3T9fH/tHr6rqFQAi1kM/tr/KO9Adc9U/Ezge0plT0zhr4rqZ7qB&#10;suX8bwl/Yhx/fkFaMQKhWmWBeBP62DJpDFsaXUUJf48vFOO+AOLDc4V4ckkAsOw+Pt15IRD7HC9L&#10;H+LOxXIUHLqE81tP4vLeCyg4lo+KCxVaToFJTZ4QZAS+CDqsxXdboKSCUHdFYEmgiq6TBC0z7o/j&#10;bDlNE8Bk3xCQuWdAYIFAi0AdVT/CHo3wRwgkAD659kLHOd1chi2N65njWixey0MQAukSaqh7BD0C&#10;noIeXT85Lu31rOs63ZxngKABjCYEctyEMoIgwY8AaKqBJiRWBTgTAAl2psJH0CMImuDHYRP+zNZc&#10;h60Je7Sq7p/mMLOEmplC2XIah004NOf9HSD/bgQ400z3zqrDJviZ09maEKjLyDZ4TQh/NC7zeZ6u&#10;Q1iU9S89Qtnpm1qj79y2y1g/bauqar2SBqBzbE8MbZuBCT2mYeHoZRjbYwwGd+iNNvEJiPH3VdBz&#10;Ed7QJDDSd3CT9wvrCAa4OKhrKCHQ26o2QuV53ySgITrGdEBGh/Eae7hAwI4wuH7CTiwfuQVLh20S&#10;EFwrQCjgNyYTi4es0xIWnLZs+EYsGbpRlt2NFaMydZhAuDIjE8tHb8ayUZu0FuLy0RsxJ32ZQuOM&#10;vgvxxYx6nljiH4pd8pK7OjQDj1duwKdjhMBC/CkPUJaH+L24HL9k5+LjibN4t0sAcN0G3FuyGHfn&#10;zcf9uQvxfMlKvFu7Ca/XbcGD5RukEzwf6/uNwHjpoPZMaIUWUc2QEJqI6AZxCPIOhXs9bzgKBNpY&#10;CNBJZ0xhjyAoL1N26tiaZryoqTxYqDHbIQtm0zWObnL2ju5wdPGFh08IgsLiERWTjIbRzRAS1hjB&#10;ITHqKmdn56KKhukWyu2yg0LFj50IHa4CfAqBBMJKKNRlxFhvkABoJdNsa0kHUDrFrAlIl1BCILOC&#10;mhBo1AMUE+Aw6wDS/dOAQPnB3QRKnOsYMCMQSPdFGgEswcdSANAWrUPtkcxi71TRop0E3CzQtaGN&#10;unZ2E+sRZYXukbUwMNEWY9t6a6ITwsvo5m7oH1sXgxMdkB5nLZBoo8lVesfaoUeMvW6HLpyMA+wQ&#10;ZI3O4Y5I8amNJM9aSBTYinT+WuMAwx2/QYRDdcS4yDTHWgJf1RFt+wW6CPCNTvHGhFR3TGnuiSFy&#10;HH0FLLsF26m7ZoTdPxFc90vE2n2JfpHWmJfmj91DErBrcDy2DWuMOWk+6NewDgbECDyG2KBnqJNC&#10;YLTt12gkEJjoUk3hr0+0A3qGW6JvlD16hdvJObgKxLoi1lWuoUMNVVSD6tVFfSbWcbVRdTXMwwHB&#10;rgJ9Trao72yLYDdH+DlKR9zeUv6MdTUol+U6+MdzrvONKrTettX1dwl3tUTTAHu0C7dXF9pBjS0w&#10;saUNJibXxLIujlje2Q6b+rpizzBv7BzsiiNjfXF4tAdOjffDxWkhyJ4WjpzZsQqBOTPiUTi3CcoW&#10;paJonpEdtHhBK5Qv7YDiJYaVLe+MGyu74MaaHiha3BXlawbj+pZxuLlrNm7tXYkTa+ZjcK/uSEhs&#10;gviYpogJbyIg0xoJCWmIiG2JqMR2SG3TE7GNUhAogEh30Lp17TRWkIof4YyxfdpKB1shUDrbBEFC&#10;ID+o2AoQOTt76f+Erbd3AzWCIccd67nqBxduj/8fI1uo0fnm/8YsIUHYY0c/umGsurFRhTJjzNjJ&#10;JwjSPXFMxiSMHjPRUAGbNIe3swc867khyMcfbgIvhDx2jhkjpUkyvL1VHaSLnKmSMG6KxmHGBBIC&#10;2fFmh5tKIOOpmCCGcX9U/OytBPx9A9GksTyH4pIQ2zBOM4IyPpAdbao4NIIgIYGKDgGDgEDoo+rG&#10;8yAA0FWT6xAwCHOmYkQIMbZjPGMIHYRFboPw5+0hzyGBF26LcEiAYIwat9koLlGvFa8hoZCQR5Aj&#10;VBOu6SrJ5C6EuVYt2+uxcL65LI+FgEWQJLBwGrfH605o5G/BOD4CG0GKx0GQIRgaCVz8wPhrunhS&#10;gYuKiNNYPt4nhDQmdqFLpqert04nFDJrJ8GQy/A4eDw8T54z7ws+sw2lzYzLM+4RM9kLXU9ZSoLn&#10;yGM3YwX13qxUIHkcQQEC8QKC3D7jHGOiYvQ34TUmqNP4PCeQm0laqhqPx/y9uB6NAMjfyQBhXnMD&#10;zHm8/AhAiwwPl+sdriDOjxf9+w7T+5fnwA8HNG6fvznfE/yQoB8EKpVpD4KmQCVBkK2fl6cAth+C&#10;fH31fg4PaqD3OGMGGbdK+KM7tHlv0/WZ+4+OjseQkeMxc/5KjJo0A7uOnsGKzTsweeEyrNu9TyHw&#10;7JUrKBAounH7Nu4/kg7LI+n4fXsfFQ9KFAJPXlmJNVs6Y9x0Pwwe5SAQ6Id121KRuacTTl+ciMu5&#10;S5GXvx35BQYEns9ahFMXJ+P4uXE4mz0T5y7N16yhF64uwbkrsxQEl29sLiAYh2EZfug7wFUA1Q2D&#10;x/tj+oqmWLC1B1YfmIUdF3bhYOEF7C++ikPXi7C/woBAuoNmFuYp+NGoAhIE6RpKN1AaVcBMtsUC&#10;hAJ16gpKk/NkUhi6gzIpzNq8fJnPeYVaQH6NbGtDeQXWFJWpG+im8mtaO3DR5StYdOYYxi8Zj8FD&#10;mqNLS3e0i6+Njo2t0D6utkCgPTJ6emN0N3cM6+iAER2MgvHjunpgsoDhlD5eqvxR2aM7KIen9TOK&#10;xM8Z4q01Aqn8rZrQEJtmJEgbiUUjgzBvmOEWumRsmEIgIXNqegOkt3LSUhFDOgVg5+rxuJZzEU+u&#10;38J3j18L/P2AX9++x78//oT/fPwD/xL4owr424c/FAJ/efsRHx6/0aQurOlXFQSr2l8Q+BcA/shl&#10;KwHww/3n6v5J+GMGUCp/TABD9a8q/JmF3c1YP9PVkyBnQp857bMSyPFK8DPj/6j+PT6f93k9zn99&#10;SZa9aKiDqhZmM5ZQ9pEl0wX+CIIcpkuoqRQ+Emh8JNPuy/DdrCI8ybuuhew/3n6B5wXSoT+Vh5xd&#10;8r/YcBCnNxzGhW2n1P2z5EyJdPrv4Wn5C7y88QYvbhr2bcULPLv+Gk/KnysQ0q2TyhwVOUJUicAj&#10;VTQCEluCoAJXZW0/QuDNPIEGgTgaxwmAJvgRBE0opHGa6RpK+OM0DtNFlHUDadw2YVDrAIqZSt9t&#10;gUJCII3Dn6dLayzL+DsDBE3FkK0JewQsUw00YgO5noBRFYAzhwl3NJ434e9JqZxHpVtoVWXQHDYV&#10;Qs6nuydjDglxBDpDdfyfUFcVEs3lTPjjcZrzOW6ua7qRmjBJYKPSZ4Keqf6ZCqAJdeZ8tpzHVt0/&#10;K4/t+kWBajHWG7x1ScD74g3czL6ly1Scv4FbWXJclwwYvHH+PgqPXsfh1aexcOQKpKcOQ1rDrugQ&#10;1Q3D0kZhaNpg+V/3Q7+2HZAa1RChHs5aEsJd3i8sGeEs70Z1C7W30v4o+6U+0h8NlL5HU+nHdYxp&#10;j3GdJmJqj7mYP3AFlg5fpy6gK0ZtxuqM7QqCs/osxdz+KwT01su0rQKIm7By9BbQbZTz14zdobZi&#10;zBaFP4Igk8pQGeQwp1FFXDx0Nb6YJx291fLi358sEDhkDO4vXYXvDhzVOoBMAPNHkVhuAX45l43v&#10;9x7Ci3UbFfzKx09E8ahRKBk9GremTsf92Qtwfc5CZE2cifW9BmNo0zZoH91U4C8BjZiJJjJVOrHN&#10;5OXXGCw0TdczR6oN1tKJkpc/X67sUPLlbgCf4Xb2fwJCs7OlKoR08OwdnLXTSgXDzy8EIaGxaBiV&#10;hKiGSfDzDVbXN6oiVDMIkTbyg3D7lpZG508hswoEmsbOjFlnsHb1rxQCGavEGEAn2Xc92Za9ED6N&#10;EGgUh68NN9u6GhPIuoAsCRHoZKVgQgj0t62pbqBhLpZaDiLMWeDH01prAprxgPGeFkgNtENT39po&#10;JnCWGijwF+UoZi8QJPAXY6tuoAOTnNA7xgKDm9ljZKozRqQ4YXhTR4xo5oS+Aln9BM6GJDhhcGNn&#10;9IsT4JL1ujekO6kl2tSvgea+32g8YEs/C6R41VLgjHMV8HP8Bxq51URDp68R48SMoDURRddQgbok&#10;ly8xIM4ZszoEYaaA5+QUF4yOt8MQAbqOzC7qzLjBrxBU92tEy/K9IyyxvEeoAGAs9g+Pxa5hsVjS&#10;LQBT2nhiWJILBsU5oUeog7qDNrT5B+Idvta4wl4RNhjbwgfjW3qjf1RdTGgZgFHNg+TcPdFYlmVR&#10;fS2+z6L78ieiUX2lEcD5B3O3szTcc2UZwrlD3RqoJwDI1qbW12qOdatpHUdPGwv42dVGhMB5cpAd&#10;OjW0VSV1RFIdTEiuhektamNDb09s7O2GzX2csWuIGw6OcseRUW44PsZDADAUOTOjcHVGtJaHuDoj&#10;Brmz4rReYMGcJK0ZWLowRZXB0sUtcH1FO9xe2wWlK9qjaFUXXFnRA1kr03FkQW/smNYDGyekY8bA&#10;nmiT2gyRkTGIiWyq/53wwBiE1I+Bq2cwvPwjERwaj6AGUfDxCUY9uc8Z00dXUI3ls+D/x1DU+X9h&#10;h1j/N/I/YKecyV001tDWQWGQxm0YimCw/pe0dqebl6qGXF4/pMh9r/9TASXCJaezA0/AYKeeCUQY&#10;k0YXUQIM53Ha4EEjNSYwNaWVxucRzFivj/BHJZBlG6j2sYMcVj8IIQEBiIuMBOsGOkgnm2Uj2FFm&#10;Ag260FnVqKUuduxwsw4gXbbpUcAkHIRBKizch5+nPGts7FX5YxF3xgLGRcXrfLoWEuAIAPy/EyoI&#10;BkxYwuvERDcsWt6mdXuFGcbyUdUzVDlmhCSM0aWxEkYEREyA5LXmOLdHBYsF4M0kMBwnGBKATAhU&#10;pczRWYcJb9w/4Y/XjqDF1iizYKvLcJzHwOcXfw8CppkBk7+vgqKtkyp7BDkOU8EjJBLGDFdQAnID&#10;de20+C8LhbOp0+ZqGQ8TMnlMRoZRlp0gJBl1AQmDXI/bULfOmjwOgRmBKp47j8NQR6n21ZZtGZlE&#10;qWJS9eOy3Da3x5bnz/1wHlVIKoCczncD92vCsb4rZHsEN543Yc7YjuGiyWm8DjwOXh9OJ6AS3Hjd&#10;abwvea/ynuW6CqDyO/E/wvVYsJ+QzuvMZXhcPHbCdOP4BN2W+V7iu4L3j75LZNxUAtnSeH9ynEog&#10;P3IQ/po1TlSlm/cp3ZH5wYMfP5zlmhECeY8zg23j+CR06toLcxatwuotuzB72Rps2HsAa3buwbYj&#10;x3D0wgWcyr6I/LJy3Lx/Dw+fSKdJIPDOk3u4/qgMORUncTRrKdZt7aoQODRDIHC2D1ZuTsTh0wNx&#10;6vwk5OatEtuGgsLdyL68XiBwCc5fno2snPm4cHkJsq+uxeW8TGRdXaflIw6eHK1qIN1CCYJT50di&#10;4txIzFiRhDnrW2H57sHYdGwZdl/ar9lBj90oxpFrRTh4vQT7KgT6ivKxragYOwTuCICmCqhxgVT/&#10;xKjubasox/qCQnUFZUygJoChG2ilbSyr0PhAziMAbpCWEEiXUELgGum/6LzCQsyX6zT78G7MWj8T&#10;I0a3Qo/WHgp/XZvYIS3eAkM7e2JEF1eBQFct8q7lIbp5aHKYib28MLGnO2YN9FFVb0JPR0zq5aJu&#10;njMH+GrcHxW/ZePCsHYy3ULDsDQjEJtmxqhKSFCcNzxQtuOh5SIyenhicJojBrX3wMJxHZBzdCue&#10;yDF/L3D286tP+P3dDwKAnwT+PuI/PzD+7w/8/vFPAcBf8dPr7/HhSWUdv0cG0NGo7hHwCHqEQ5o5&#10;bMLfjwKYPzx6hY8PXigAagZQZv+8zvp/d2Fm+zTj/t4V3lAAZFyf6eJpwp1pz7Pp5pmv9uISk778&#10;NY3ttxdy1Z6cz/k8/PRi3mdTFfBcnm6LIPjsYrFmCWVrQiCHP7dZpar+3T2bj/sCkPeoSt58jHfX&#10;pOMv6xXtu4CszYdxbv1BHFm+C0dW7MXRtQdxYdf5SggUQCuhQvcCL+69x6u7tLfavrwjUHj7LZ7d&#10;fKlgRpgjkBHwrlcWga8ar0dQNArJC0gIDGqxdxn+uypIqwqABEJaVTWQphBZCYH3mEmUGUbzqJAR&#10;Ru8IVAngyH4JfyyKTlWTSiFjAgmBnG+ocAYImkqg2RogaChfzHJKRZB1BAlVJuxxfbaESBMECXcc&#10;JuAR+Aw1kO1TfFv24jMAmuty/FHxc9kft2dAmwl+prFQPI3zTPgzYwWrQp8JfLpO5TQOEwCrQqAJ&#10;dua46QJqTq/q9kkjEHIaM4LeuSLXRGDPmCbXSoyQzet77cJ1mXdT53PZm1lybcRuXXyI4uPXcXbr&#10;JWycsR0j0sajbXgHpEV3QpfGndA7pRP6temEDolJaBoWjAgvD80CSldQd3knsIY4+6oUKPzr2cDL&#10;sia85D1OCOyX2hNz0hdg3oBlCoEsETFvgOECStfOxcM2KvBR+VswcG2lOrhelb+Nk/YqKHIebe24&#10;7aoWrhyzCRsn78SWaXuwYvRGbJi0Q2MOZ/dbiC8WOHtjlX8odiek4nzvgbgxax5ebt2BH06dxW+X&#10;ruD3qzn4LesSPh05ibdbd+LJkpW4MXkqCoaMQE6/AcgZMADFGaNQPHEiLmSMw2bZxthmrdEqOBpR&#10;fuHSoYtDZHgy4qNbolFMK+l8pSI8LAmB9Y2OK+GNkMakFUbcknQo5IXMjiahkJ0Jo+NqAKJpHDeN&#10;y7OTwG0wU6G3VyACA8MRHByFsLBYBUFON2KkZPvWBnBqXJNceBo7gP9DCawcJgRqshgBQGYEdXWw&#10;hp+HC7zlhU0ItJN5JgSyNAQTwyiI2FloLCBLQvja1xTAqIkABwMAg5ws1HWREMh4wEg3C0Q610K0&#10;e20k+Vkjxr0GmvlaIbW+FZr61ECr+nXVhbNLlA26CsR1CKuFbpF1BQTtkdHWEyNbOmNYMwcBb3sM&#10;jLfC0ERHA7Di7cUckR5jh37RdugaVgedQ2qjU6hYCOPf6mpcIOv+NfOqiQT3amgiw01962hGzVjn&#10;apohlApglKMM2/1DAK06RibLS69TsMIdVb5pLTwxOtEZnQNradF6JpcJlfONdqiG3pHWmN7aHVv6&#10;hmPv0GhsHRiJVb0bYFpbD637NyDWHunxbohz+CcSqAI6fYMOgVYYKNA6r0soJrd0x7R2vpiWFoRp&#10;HRuiX1KAxixSxbOS34axmI7yB2JrX6e6/h50z6U6y5hN69rSORfjb0ezkml1LarJ72kU/Gdsp23t&#10;b+BgURMs50FFMEogvEWwwHasDYY1tcaEFtaY18ERizvaYWVXe6zobIkNfWyRmW6HQwKCF6YGiQXj&#10;zPhAXJwSqrUDL02NxOVpDZE7O14sQbOElgnwla7ogOIVHVG4ohNylnfBybntsW1Cc8zpH4+MLpHo&#10;n+qLdtGuSA5xQ4S3AIGbi9677k4B8KgnZucJZzt3ONbzRj1X6UQ6uOvHD4IbVTvzYwddn01YM4HE&#10;/B8Z44YqqG7W0hE1zE6BkIoiVUAaE8+4uvrA08NXYwkJg1QUCRnsxBtZRPnf5L7qaked6hYBkMoU&#10;O88EP9YHbNumI9q17YThw8eqm2ZESKSWfGDBdwIg6//V9/H5nAyGMVI+ri6aLdRWOtfW8n+kIsh4&#10;QC7LdVkigkogy2YwBT/LaTAzIxNreLq4aSIYQiBdQn3cvbX+GmMCGwQEazwgAYUdeDNmjBDBWL2Y&#10;qDh1rSQMtm/XGZ06dtWkJ1SSCHIECF5PAxoNgKxZ7SuFPvOaE4IIFoSUZk2SFdIInYQ/QiXHCTz8&#10;Hfj8ImQQTghf3D6Bh9P4W3GYkMTlOZ8Qyu3ymAlaVDH5HDMVyBrfVNPfILRBpKprhCoqaoRBKm0c&#10;p/JnJl/hOJVDAhHVRLqgcn3uzwRKwhqPhS3hWFU83a4BgowXJGQSXrkt4/iMRC2ENp47rwuBzHQB&#10;ZdIVnjuN++D5c5+ESrotU/mkSyzPhxBKCNb7VrZHVZbjvB78nXjsrOXIa8vfkL+VodY6KoCHhYTp&#10;9s1MpOq67B+i10RdpCtB01ALDddZ3su8FwiDXJe/fWhwsJ6TCYD8CMBWPybKe4PqNI3eI3RTZjyg&#10;j4e74RLqJiAqwMeWiiA/RDB5ERVCTneQ60MQJCgGBbCwvi9SWrTByHFTsWXfIRTfeYi1u/Zi476D&#10;2H/2PA6ePSMwd1LgLBv5AlM379/CjXvSaXkgnVaBwOI7F3AsexnWbOuKGQvDMXlOAGYtCcGqzCY4&#10;dLo/Tl+Yiqs5K3AlZ5OqgZcF9BgjeO7SLJzJmiXwt1rG12vW0Oyc9Th5YRaOnB2Hbft7Yt32Vli7&#10;vQWWbU7G0s0Cf9u7YPWeflhzaBx2nNuIQ3mncaTkskLg8VtlOHrnGg7frMCeshIBwBJsLzbgTxVA&#10;gTea6Qq6XoBwQ2GBunxqkXiBPNb806yglRBIVZDjhEEqfpvKZVzWXSvbY3KYdcWGkrg2LxfLLl/G&#10;wpMHMX3NNIzIaIN+nQLRoVEdMUt1y+zPGoE9PDC8ixPSW1lgcGsbpDevi+ECa1P6+lbWCfTQxDDM&#10;DkogpBo4d0igzHM2ksNMjtLEMItH+2PZ2ACZ5o2lY4NUKVwwOghT+3thfG8PjO3tifTW1tKG4PiW&#10;+XhcmKtg9turnysLwP+C//XjT/jPjz8KBP6iMYC/fvcLfnj9ER+fvsHHRy+1kPtPD98K1BkAaEKg&#10;CYKm6XSxTw9Z+89Q/uj6+f7mI3x306j7R7dPE/7MTJ9/L/Wgah+VvkpY+6zcCey9vMy6f1T8DAh8&#10;dYXZPwsV8ji/KvSZwGhOJwQ+O8/xStVQwI8QqJlCK82EQWYFfXi2APfPCACeL8Sjq+V4UnIbL649&#10;wLPC2yjafw5nVu7C0UVbsW/2RuyZtwl7FmzF9nmbcWjNflzYcwF5R/NVzWPGzmc3XysAvrj9Gs9v&#10;vdL29b13Ou3b64zjE5AoFoAROCMI0lQdrLSbefcUFE3jclzehDtzXZoJeWwJg6Y6+HcIpPqnCqCA&#10;YFUlkKbZOKW9K8DHljDI6aYKSGAk6BHgaDxPtsxiyukG3BnKF9VAxjwSAg3IMtYjyBlKntES7kzA&#10;M6GQkPdt2Ss8KX2pEGhCIlvugxBqgp8Jdua4CXS3BLxo5jS2VYe5vEKetFXXNZczzQQ+U/n7u/3d&#10;LbSqqygh0XT35HQmimHdQKqAdLelGQB4s0oSGbkPBAKrxgpe2VeIPUsOG+6hTfuhZVgq2jRMRmdh&#10;qo6Nm6B5w4ZIjgiXvqWtER/IZJIUH4QR/J1tVQ30shZWsLFEsryvR3YaijUT12uJiJ1zDgm87cDa&#10;8Zk6vnXmQXXxpDvouvE7NFZwXvpqNUIgWzNukCohQZDAuH7idiwftcEoOSEwSChcOWajAOYqfDGv&#10;nieWCjRtjIzFEemk5QwfjTuLl+LV9u34cPgofj59Bj8eP4nv9+zHy/Vb8GjBUlwfPwmFg4YjNz0d&#10;BcOGoHj8GFwdPxa7BwzC1BbtBS6iBGz8EODiL526hvJCTpAXdiriY1ujcaPWiItrqXF7IZGJCoN+&#10;AouenoHS4fRX5YFg6ODoAioTBEN2bPniZweEHQyakThGOrNi7Fiw86fqhpW9fuFmx5mFrFlgPkAg&#10;18NdOob13FS1IATSqASy88b4QL7EDTO+5rNTSBCsWf1L1BFIsLOqLR0fJ8RESAdRzNfdWV1B/1IC&#10;DZWJEEgVkADIpDB0NyRY0G2R8MdkJXQDZUbQUBlnLGCsh+VnCGQ8YLxXbYXA5kHWaC4A2DaE9f+s&#10;0SnSCu2Da6JnnC2GJHtoAhiqgKNbu2JUcxe1wY1t0C+qrsCVrQIglbY+EdYYEOeoNfba+n+NNgFf&#10;Kwh2CLXU0g6tAqzQyPVrNHKvriUVYlgnUECIEBhm/080FAhkaYjGbjXROcJJVcWZaYFYPzAeS3uE&#10;YG4Hf0xv5Y1RTd21ZEWCh3TQ5PzoFsoahVPaeGNT/ygczmiGHUNisbpnMKa3dMPwRjboIzDbK9oe&#10;iQKdBMEUtxpy7O4Ym+qNeZ2DMaG5E0YL3E5q44fRLeTFHSmdOOuvtXQCXYcJBgp70hqgV106Xux8&#10;cdwYNpL9yDyBPwXAujJdgFHHCYZiXN9BtuNuXR2BjnId/Ougo4Bz/wRrTElz07IRCzo5YHl3R2wY&#10;4I71A5ywtq+A4CAn7BEQPJjhjVOTGwgMhiJ3Toy6hl6YHIKzE0NxaU4iLsxNxsk5LXB0bho2j0vG&#10;nD4RmNIjGt3ifJAc5IEgFxt4ykPBxaY6HCy/kvu9BrRmnY3Am409bOs6w9HKDfXqCgxYMNGLM6ys&#10;pAPuJLBAaJOW7p1M4kL4I6BUVc9phnLx14cUmulirR9d5H+lgGdtrzDI/XLb7vKf5H+J/yGCoFle&#10;woDNOqgpHXnCCiHQhAR2zKmaMKaKbnysW5fefyh27DyAtesyMXnSTAweOFLd4Qhx7AjzP5zUKEkL&#10;a/O3ZUfaVv6jPh5ucHOislJXoIM1Eqtrvb+o8Ibq+snYP45zfW6PmUFZFJ7G+QRCJtowx6m8MJW/&#10;1nGrR/WI7t9yn4gRNDS2LiAUGRlT9Zh5bt/88x+yLBUwC4UYFwdDfSSMmB+M+CwhgJkukDT+DoSJ&#10;v1RYA4K4DGGD0whHfO4QGDmfIMqWKhahg6oW920qX1yfgEVjEhN+pGIbEhwkMOQuyxhKJJ+ZBD+C&#10;HpPFEHRYgN3e2knBLTIsRiGI8EQA4nnzGUqw5ba5Tx43reo4j5MAS5gi9CXEp2hcYeO4pob7pmyP&#10;gMjz5/HyWLhNtsb2/jpHbsNYludjr6ClHxdqMD7TST8kmEod4ZDTCIv8uODq5CrH5KL3GuezLEVa&#10;+y4K7eZxmyDI8+K+6N7Je5JQx2FCMl09GadIZZVwyO3xNzF+I2ZA9dXrw3ubsYjMSkrws5EXOs+F&#10;EM7WTAxDVZj3NN2TzZhVKoK8dwl6THZEADQTwGhNS3kfacyrHCuNw1QOCbURkQ2R2CwVU+YvxrGs&#10;q8i/fRe7Tp3Gml07sHj9WgG6jTh48jguC0yUCmxdv38DNx/f1pjAvOuncTpnDTYJnM1cHIVZiyOw&#10;JjMZOw53wOEz6ThzcZpCX9al1QKC63E1bxUu5y7G+SssIC/zri7FJVn/4tU1Ms1wBz1ydgQy93XE&#10;xt0CgTtbYc3Odli/T6Bw/0BsPDwG6w/PwJ6sHThSKABanqPZQY/dKsLhW8XYx4QwdAmVY6VL6O5r&#10;FeoKurEwH+vycrA+P88oFE8glOkEwC0Cd+sFGlfl52vJB8LdX4og4/6MgvGEQZaK2FBeZixTVKQx&#10;hnQvJQRSCZy9aR5GT+yE7u18NTuoCYHdmllgRHd3jBLYG9zeWt1BWScwo4uHZgqd1NMLM9Irs4Km&#10;e2BqX0MZpBJIOOQwYwKXCOwtGROA9dMiBAYFFIe4Ys5Qd8wd7i3mjzE95H3Www0ju7pj57LB0uk8&#10;jR8fPsWvzz/i3+//wH8+/Yl/f/pVANCAwH9/+hl/fP8Tfn7zCd8/fY3vHz8X8HuBXwQAf3kowPfw&#10;jUKeCX+fQVDsZxn/+du3MizLPBAIvPsMH25Xwt/1exr3R/j7vvw2viu7hbcFLPBepvZG7FUO6/kx&#10;vs8AvJdZBXhxMV/ALU9bjivIZRfgVbYxn8Zhzn96Lufz8qZVBUCqgmZMoKqAlSBI05qBhL9znM9E&#10;McUCgYwHNCDwgUx7knsNb248wbNi6aCfykXWur04vWQbTi7chj3T12H79DVYP2UlMmdvwLa5m9UO&#10;r9qPS/suaXZPQtOzGy/w7NZzvLz7Cq/vv8GbB2/x6t5rrSX45OYL3CsTACkRaCkyjOUdWOfPNAW3&#10;YoGdv8EfVTxT1TOVPbqZ0phE5qGAoK5TJMszNvFvyWHM0hGEKhohywQsU3EjuBEATQhka8YC0szk&#10;MYQ7LmuogXIeAleEQKqBdAnlNHO+uT+j8LxZQ/AvyCMEUg0kAFIN5DDnmfMJZgRNbtOEt/9hlQrg&#10;7asCaAKBJqwR4mgEMxqnmS0TwJjz/k/jVdcxxwl8Zmva35cxjNsx1EKC4f1cAeXsv9xCTddQQzU0&#10;IFBBMJsweR+P8l5oJtHC49dwdMNZLBqzHH1S+qB1eDKah8WJRSOpQQMkh4XB386oC0jPM0Kgq/CB&#10;n5M851k3sJ41/GzrIs7LH+N7jsKeRftxZNV5tf1LTuLYmrPYveAQds07iu2zD2LztD2a6IXK4NKR&#10;AnPDN2Bm36WaGGbxMAP+1ozdVulCulVVRMYXrhm3BStGb8C6CVsFANdofOAXsxzcMEc6CMt8g7Al&#10;NgFHOnRB7sgxuDV/EZ6u24BXW3cYtnErvl21HvfnL8GNKTNQnjEe/z/C/jPMympb10bnXmsapmSo&#10;SBWViyqKKnJGcs45qwiSFFAMBCWo5JxzzjnnTAFFBhOKCgiSBLNO51prn3N+PKfd/a0OQ/fc3/ej&#10;Xf3NsY8x2j2e1ls7N2iQTb+js++9o91vvaFpnTrrpcrVVT2huNLNyUiJKa7UuEylpZZXZsmqKlum&#10;lipWqKOKleq6wu5lK9VRmXK1Xd0/YBAjwQXjm9LSyijZ4JT6gGQsRC10/9aaAwPouRAkB4IBDIYV&#10;eDLeifXAI3XRcI5xYFEyEuJTzKklDb5tFx7mwklx3Hw20P8DAg0ewgzsIu1lJcZFGMhmqmnDuqpd&#10;vZJS46NcWCgKYACCz5qDHqhJvGSUwNQoagHmV2ZsIZUqVtDgIq8yo/I4BbBSYpgbCwj8UdagUnxe&#10;Vxz++eQCql28kOqlFXRJYagL2LpcmNqULazOlQ2aakSpd91i6tcwUa/UiVL/JgaATYs5FZBw0EFN&#10;EjWwQYL61op1alr3SmF6qVK4G1tH3b2OBn4tSjyrpsUNBkvmdaGXqID1ixd04Feh6N8N4J524aBV&#10;Yp5xYwMZg1ctPr8qF33KgLGguleN0ZsNEjXlhQouJHR0u3S929R+KJsk64UqMS47aKnwv7uwUDKR&#10;DmmRrqX962r/+x21d2QHbRnSUnO7V9YHrUoYtEaqQ9lCamawS0hqS7vvnlWKaXirTI3vUl5jO5XW&#10;6/Vi9EajFPWsmejGSsbn+5tTAV0InkFe4fwkBTGYB/zMIQbqKfhNG5abxATow4DB/PmfdtP58z71&#10;eL8w6we8x6KFnnVjBCsYyDYqG6bO1SPU/fmCeqtZtN5pVkRjOhbTZHMARrQuoBm9EjS/vwGu/cgv&#10;e724tgyvrJ0jq2nz0EraNKyq1r1TRUsHVtKyt+tqyiuV9XbbDPVuVFzNK0SqisF2peQiKhMXpVSD&#10;FMIVXdIjA51C9kVRACcyCmXO+qk5sOGFDP4KxyrWwK9YEYDIIM22j4woZnBmgGOAxnaEawJ2OKQe&#10;/HxLXwdavLlxVPmDTJ9+zK0L9zRnlzBrxhZy/KDsRIw7D4XhMT5bGH+qoK7jgOMkewgE/HC6cbYZ&#10;J0gIaLeuPVxIKKoNSVqySpB0JHCQUUQAOEI5UfUAwMChftqg7xlFhxe2bQsoJjLcOdeAXN2addWk&#10;YVN16djNJdJgX2oDchzAj2nAD0cb4GM5oBhkC63slEKeiXPeDVYIZwRCGO9WvUpt9e//joMQgASI&#10;ASoAIcIFgUDCT/muCJ5rYEAd8EDrYNG2BwKZB6QAKPZnHWGKgBAJVWh5J2wDtHC+CuUqqHbNOg4E&#10;2JbjAFbuvZnxHUU5g9TkoL4h5Q0Yz8ZyjhGELNp1FLVnYjDIeD7G/lETkkQwjOlD7eN9ATpAFc+B&#10;62B/WuY5JzDFtXGdXAvHBpZI3sKYwgz7vqbsA2GmnI/3Dnih+LG/v2+mUS0Bp6ySjLcLQoaBLI6H&#10;AgmIMc+1oxSiOvrr4w9AwM8rgMAj5wAQWccyjsf1ca18nxN+6wGQYwJ2vp5ly+YdVL9OE2cogx72&#10;uF/eo+/XHJvjch9cvy9PgZLsW+6JPgvs0WIeAoM/NALYI9yZUFDGCdIXOSblI8Ltsxht/STG5ikZ&#10;QUgo/TwqKlIVq1bXh5MNxk7maOP+g5qyZIkGDB+mTj266+VXe2vC7KnafniPjpw/ppyPcnTx84s6&#10;deW4Dp/d4iBw4dreGj29jsZOr6E5y5to5ZZO2rSnl7bueUs79gw3+0C793+o3QdGaOvuN135iJUb&#10;XtGGbYOcKrhxx2Ctt+nNewdq2YYumjK/jj6cUUnTljbULAPChZv6mL2uBVuGat6WsVqxd5nWH9+l&#10;bRePGQQe1ZaPTmv9ZcYEHtPyM8e1hOQwJ49q7okjmmfgN+9UthaeOa0l5885aEMFRMGbYeAHCKLy&#10;zTSoQ/nzEEg5CMb9zTIQDJTACy4s1I0LNDBceP58AJSnTjoVceKebRqxcKzeeO8F9epWRW3qRKpJ&#10;xefUvnYB9Wod65RAILBni4Lq0zoqqBPYLl59WkRoQJtojeqV7kpCvPtyglMEMaCQsYFA4fCeSRrT&#10;r4TGD8gIVMA30swpTHU2vFe8AaAd88Vkd65xbzUwB3yRHnx8SX/cfqTf7/yk/374L/3rh3/qjx9+&#10;dfD3x8Mf9fs9ksBQCP627l0ziPv8ukHfN/r12j2z+/r5WgB8XvnzEOjA8NptZ99/dtOVfHhw6erj&#10;hC+Eft45c8nB33dnrugBdf8MAoE/7PYxCruj/pHAJYC7vxqwB9ABc9f3HHPLPPx9teuIa72xHiMs&#10;FLu2+4i+2HXY1hkY7jlh87Y+FwJRGFEAUf+AQDKIXtt1Utf2nNIXZk4FPGiAeOKSbp+9qq+zr+j0&#10;ql3aM22ldoxfqnUGfStHzNbSkbM0451JWvT+XC0YOUfT35ms+QaHq8cv0/Z5W3Vq6yldPHJJn50x&#10;GLz8jW5+/I1rUQG/uHhdV89/6SDwExLN5ACDBg+5hd8xpgFDD4HenLKXC4EupNMM+AstI8F2qIcu&#10;pDQ3tNSDoJ9mOcAH+AFZPszTL8N8eQggkNaHfmJeCQTwWM48cAakEQrqE8QEoZXBPhjberhEfbxq&#10;18L5vQpICwAGKp9da64FYBrY/wF/Zm6dwV+oAWKocAGA2f0bjIUqdb718OaN7diPdaGQ580v8xlE&#10;OQ7zwKNfxv6ogEAgSh/rgT8gEPBDAfz0aBAiyv5s8yR8NIBBxgpiqIPZm89ry7zdmvneHA1o/6oa&#10;l66lBlmVHQhWSkhSVmy0G3YUU+AZJUXbb2CBp51olGEsUSIm3GUIfb5Ehl7v3FdrJq7T8TUXdGh5&#10;jg6vOK3dCw/o0Irj2rf4uIPCRSPWaPW4bZozZNljIHy/xxR9+Mo0B4EkjSFZzHtdx2lop9Ea8eI4&#10;N7ZwVPcJmjN4iSb1n6Xpg+aLMYJ/GxIeo6EGVyNiEzQxPUsLq9XQljbtdbzfQF1+b6SujpmoLyZP&#10;cwD4xZSZujpxij4dM0GfGiReGzten48bq3Mf2I/E6wM0vGUrNcsso4yIGCUUjjHSjVd8dLISYlPN&#10;sUpXakqm0ouXUXp6WZUoUcFl8CyZWVkZ1gKAWaWqqkzZGipbrqZKl6lu87bOlrM9ySqSEtOVEJfm&#10;oBCFAofGAZ85ArQeAJ1yaIaigZrImCYgMDmJfROc4xo4D+bk2A81TiZAEfybn+scGxQCEgnmpGeU&#10;SFK1amXVvEV9de3STo0aMoYnwpzyIAwUeCDG140HNACkPARZQTOKFTHCtzY6vwsDLRNb0BWEr5hQ&#10;KEgGk2wgaPDHGMDKcc+pZoqBWGpBF47JeEBKQ1AgnkQuHSoU0YvPR7syEK/UinTWp160Az8AcFAz&#10;g7/GcepdM9wlhHm1XjGzeHWvHK4OZfI7BZA6gR0NKFtk5lOLkgVcaCelGOqm5Ff9tCKqazBardhz&#10;BoB5VTM+nypFP+XKRtQwMC1vAMi1NcssrB41EtS/TrwG2TmGNo7XMAPRd+pHOFjrXj3OlYbIDHtK&#10;GYX+5souDKiXohVvNNbxCS/ryJjuOjmprza/1UozXqii4W1L6dUGKWqVVUhty0TohfLRer2+/XB2&#10;qmjAVUb9ng/Xm42T9XqjNPVpVMoA2SDjH39TRP5nnONbxACmiD17wjx92CetnyY0lHVsgxECCvyx&#10;nmkPgLSEjhJOGlP4WZUomtcgrYABW5SaZeXRS88XUd8G4RraNkHDzDF4rVEhjetRXPMGltKqIZW0&#10;9O3Kmtm3tGYOqKZRL5TRW+0y1athqjpUj1ezCsVUJyta5RKLKKVIUBg00RxJBgrH2XRM4SCVPE6n&#10;UxXCCqpwYXO+I4Ii3NTNjDD4iy4Sq+hC5myaQ+qcaevH/DESVzTJgQsKCc5w4MgHfZg2UACD0DWc&#10;Yvo4jjP9/Ml8YEAgCp9XBQHN/HkBwzD3eQrKSwR1BuOKJYkagajqOM84/U59MiebUgMkGSlXupK7&#10;tqqVqzuVplPHF5ziVDKthAvfJGkGDjDQBsTxhw7jpBhHRagnam6YvUPeV0xkmNJTklUmK8speQAe&#10;qiFjp9KS7DvBQJJlzGemZ7h1gBrn4ZgeMElCRS1Bxg96xd+rPkQRMDYOQOK6AUNfIJxnyDPDaSer&#10;sctobKDhlucmB+HZAzscDxUPNQ944tn+46m/B+/NzEOVByqOj8rEsf1ykqCguLE9y4BAtuEaAEcX&#10;ylqkgFMBOTcwy/1wPUFfCgvgB+UrPtWOVcqFb/IHGqpdUlyKuz/eHef15SvYj+vhfEwDukAQ35mA&#10;E+DIe2aad8zx+O7FKOfDOQgNBZ5R+XxZEI4DXGJcYxBGGzxD4I1tgW6ul+Pz3NkP+ENVZhvmgTmg&#10;sGRuFlqujWfCcTiH79fBuwmKvfNOUFT9+0H1Q02kn6JeoopyHu7Rv2OeOX2CzxW/K1wDIMj+vDOv&#10;inLc5+13k0Qu9EH6GWo0LZBH3/Z/chTludnnlkRIqNIs4zodJBoEMta8WJh9LuwcZAzlz4vMLPu8&#10;mHV7pbfmr1qj8XPn6f0Z09SyW2fVaFhX1RvU1Iv9emju6gXafXKPjl06opyPT+n0RwEE7jw+R0s2&#10;9dfUxa00eWFjzVreTEvWt9fqLd20fnsfbdj+mkHe69q0a6A27uynlRu7aeGqNlqwsrXmr2yrpeuD&#10;YvHzVrQxa+UgcvysqhoyNkPj59dwELhoc18t2T5YS3aM1PK907Ty4EqtPbFDG88d1Lpzh7XpozPa&#10;cPmsVp49paVnTjkAnH/yiNkxzTXYm33imOZkA4NBhlCSvVD6YfpxW3bmjINAAI+kME4BPHsusDMX&#10;csf/BesYFzjvfLA9+3Es1MVJR45p4r5dGrtmpoZNHKh+fRqqbcN4ta5ZWG1q5tMrrWLUq02U+ncq&#10;poFdiqlf2xi91KiA+rWMdhD4Tpckp/oxJpDxf2QJpWW8H+P+SAzjpvtn6oPexTXpjVJOEUQFfPfl&#10;WL3fL01vvZCs19qnavTrjXV6+3zd++iUfr5+S/9z/zeXAOZfP/zh6v/9/uhnp/79eueRfrzxQA++&#10;uK07n32t+5996SDw0ec39LMt++WLu/rlS4O/XOUvMJRBg7+r3zj4cyGgH33hlD8f+onyd+/MZd07&#10;dVH3T1/SvZPA3xkDvxzdPhKofy6s0yDPq37eQiGQ+VAI9GofAPjlTgDPgM9a5j0E+nXevtjO+mMG&#10;hEcdADLm0IWaovQZAFJMHgi8uv14oASaAYGUhLh56iNdP3FFnxowHlmyTXtmrdbuGWu0ddIybZ66&#10;UttmbdCO+du0cfYGbZ2zWVtmbzIHeqUWjZyvFWOWatvcLTqy6ZjOHjjn4OzauS9dJk+fzdOHbmKM&#10;5QuUPgMIB3HB9F8hkOOg+j02gyin0uWGeWIeCln/WPH7f4BAwMwDYABoXtUD7gIIBNgYHwj0sS1A&#10;xrZMowh6ICQjKHZ+/xWnBJIghmkUQUJDPQhy3SiBLgTV3UOgQDIOEPijJfGLvw5/TcBeaAgn2/gE&#10;McDmZYMuHwqKAV5AXyjQMe2BzUMd4BeqALIe8+s8GDLPNqHzoeuBuVDz5+UaaJlnmiQxjAP08xgJ&#10;YljOfv6aAcHze2zbfcF4QRTBbQv2atrgGXqtbV+1qdJYDTIrBRBYNEqp4QUcI5CrgshBmCEtJkyZ&#10;8dHKiCqiMub3dG/SXptnbjcIPKecTVd0dovZjss6teW8S0izY8Fh7Vt6Shum7dHq8Vu1eNQazR22&#10;TPOGrTAAnKkJBntj+8zU0C5jXAIZIJDQUADwgx6TNLb3NJd5dORLBob95uhvg8IMIMzeCY/WyGKJ&#10;mmo/wCuq19betl11uo+B4JAR+nz0BH05dZa+njFXX8+apxtz5unm3IWuPMTNObOVM3a0lvd7Tf0b&#10;NlbN5DQlmbNI+Qd+OHEI+PHm32Z+ZHGuKFJNXbJixdIc1MXH2z5J9sNevLRTAUl0gQGImVnmCOWC&#10;YACP5VxdtBJpNm9A6cAwPsU5woSooVz4bIaEsxHWRuKYwHE1IDVHgwLXOD44IP8OAmlRT6IjCykt&#10;1aDGALBDx5bq/3ofvfX2ALVs0cDuhbDUv5tD/qwDQZ8VlBdMOChZQSkO7wAwpqBLBEPSEQDwMQQm&#10;FFTVhPwuBBQARAGsk5pfDTIKqWFGATcWsG25cFfW4aUaMXqhari6Vsqv3nWj1Ld+jAFhEb3ZLFmv&#10;1o/WG00THBACgb1qhLmi55SM6F7dILBcfrUs+Yzalw9zsNUoLa9BYGE1SMnjVMAG6YVVvdizDv5q&#10;JBRQtZg8qp1YQDXi8qpWUgFVjc+jagl53TjBJhkFHej1r5OoIY1TNaZdaY1smaohjaL1ZsM4tSsb&#10;6cYQZoQ9q9QC/8uFkL5ap7hmvVxde0Z11qEPe+jQBz21bWhHzXqxusZ2rqh325ZTz+cT1KV8hF6r&#10;QxhoJY3tVE7vt80yCIw0CLQf0651Neqlpur4fJbSwg3W8jH+6u8ODoA8N9bPhYMG4/4AO6COME8X&#10;MmrzmKsNGRIySqZXD4H0A1rAMbZIHqVF5VXlpEJqWjZGzcoUUK8GBtot0/V2+ywNalNCb7QpruFd&#10;MjSoZbz6NY1Xb4NVxvTVtndXNa2gqpSIUnoM4cF5FW99KT4i3PpKYQdysdS8NOeVMOLIQs+YA01o&#10;GU5lQUUYBEaEmVNYxPqgOYWxYVEGLxEOUMh0iYOLgxpufRgnNj3FnOHYJOc4o1rg6NKHPfiFgiD9&#10;OzCUJz+WLwBHnFEPgN4oHA8IAoD58wXzKICEiAKExcwpjo8PVCEcaEL6aLkeABBIILMkDjtjA+vW&#10;buCcfWDNOci5yh7w55O6uPF9Bskof7yTSPtcxUSSbt++NHPHV/n92QcgBPRS7YuWjKC0FctWUOXy&#10;lVzmRdQ/IJBt8v/D+oLN+yQyJHbhmQMXDjjseyT/c4VcYfQO7V5woMPzBop4lih0gBHZRbkG4IvS&#10;AHxfuD+O7Bmi8vEuATXGonkFLPhuCUJymQYkGLvG8YAJjPNgrEPB4j27d50LJezLNMcnJBFViuti&#10;jBrnx5hmG7bluWO8H5d4JopEKTEOegAp3w8Y78h5ATQAFQWT83FtnAsY4lkA8GR/5fuT73MACQhE&#10;maZ/ojby7umXLKfQPCVBADV/LmAzANsi7tlwHtZzLKAOMGWe66RP09Kn+IMDCENlZDtgkPGCbOvf&#10;Ecdj+rmnSegVKKa8M8w/d1ruhefhCsHbvXE/XAfQDvwCk9w76whlpi+XL1PZtZyfZ8czYhsSBVWr&#10;Us0BO+qz78N+nCqgR7gz/ZIkSH48K39cOHXani+KIX8ExYXbO82XV0VtmVcCS5Uuo4TERFWvW1fv&#10;vP+hUwD7Dn1H9Vo3V7nqlVS2enk1aNtY700ZoY2HN+nYlSM6fvmocj455hLD7Dw+T4s3D9T05e01&#10;3UBu7qrWrgD88g2dtGJDVy1b11nL13fRIhQ9Wzd3eSPNWlLX2bRFtTRxblVNXVhTY2ZU0NgZlR0A&#10;Dh2dqfcmltX70ytrytJmmrPmFS3a+o6W7hyllftnGAQu19rsbVp7epdW5+zT2vPZDgAXnzIABPRO&#10;HXfm6wOiBM4/fdKNB2Rc4AIzQkIZC4gSCABOzx0T6MI/cyFwes55pwTOPXvRbYvNOHXCwSBhpA4q&#10;z5x19QInHNincRsWaOiUt/Vq/5Z6sW0ZdWwUo26NI/VK6yi91jlOr3WMdRA4oGO8ejYrot5Nw/VW&#10;l2S90b6Yg0CSwRAOOvGNso8BcOyANE1+q4wmDirllMAP+6Q5IzR09KtpGmlQOLJvWU0b2kwrp/TX&#10;lUPrdffKaf3wxRf6/db3+td31P77Tb89+lU/3nukn8x++faHILvnlw/03ae3dP+TG27cIKGg2I+f&#10;33IqICGfwB/KH+MDAUA//o+afwDgk7F/QegnhvoHAN45QdgnIZ8nc41wzADw/h34/QkAgbrcZC9/&#10;BbzQaWDQhYLaNkyzztuXOwHFow4CvyRzqAEgqiAQiBp4++BZW089wAACr+7K1id7svXl4XMOAq8d&#10;u6iLu47r5MYDOrF+n85vz9alPUEdwCsGPx8fCpJ7oOzQZm86pa3ztmvVhBVaPXm1ti/dpSNbToiy&#10;EMDX1dNPyjs4qMsN8XwS6vnEgEC37KzBiUGiM9YZ3AF6LhQ0V6Gj3MOVYwYTuVk/H6/PhUCvBtJ6&#10;Y9yhh0APWYCcnwfMAvALDCAM1L4Ayrwq6FVApgExYA/wQwk8sS3ncabQIIwzMB8OigWhpp86NRCg&#10;86qegzq7Ho7vzxU6/s9P07K9y8JJGKXBHyqgh0APaxjTQNwX2QbfBn0e/LBQCMSYZvtQyPP7++0A&#10;Nr8v2wBuGMtZ7/cNPbcHPAzwu3zAINumfRkJ5l1mUWsBQNTBjw5+ofO7P9aprRd1etslbZmzW5Pe&#10;nKK+zXua71hTlY1RgMCsuCjHByQtJIcI3JBi8IcSSEhoyagwNbLf5rkj5jvVDwi8vOuqzmy/oIt7&#10;7Dnv+Uxntn2iI2vOOmObdZPse3biVq0cu9nVA0QdJDx0dK/pbuwgJSRQBId0/NCNFQQESTTzXrcx&#10;Gt1zmv7W3yBpoP0YvhURrRHRcRqfkKJFpStqe8OWOt61ly69PkRXR47V9amzHfh9u3SF7q5Zq3tr&#10;Nuje6rW6sXixjo0erWkv9VCXqtVUOsYcQhxRM+qLFTInlnFNOLaR4cHYEqfeFbYfeJSNcAMyAzcK&#10;VBO6SRIKklEkJBncJZlDwVik5AwlpWQqhYyFJcoqIxNQrOJKQASho6WVkpTp9qNWGvUDqX9GaQg/&#10;tikSELUffpyHIPwo+Lf7MQSa8xQ4zAEE4lwlJcSoYoVSatqsnvr066H3Rr6td0e8peYt6pqzgTrw&#10;lIPA0CLxoRBIcXjKFpRJCDcALOKSwZQumseVhaiWFOYyglIYnmLlhDnWTy/kVLnGJYuoeVYRB4Ed&#10;K0UaABZzxeBfrGo/SnVj9Gq9GPWpE6HXm8S78M++te1HzKCvR7VC6lGzsLpWzqMulZ7TC9UKqHOl&#10;fOpWPUxty+ZX/eT/VOsydp6UvKod96yaZgTTNeINAOOeU5Xopx0A1ozNp5rF8qghmUoNDhmfiFJY&#10;vdjTapFZxEA0Rm80KK5BdRM1skWGJnQqr8GNE/Va3Xg1KxmlslH2LPL8XSmFnnVA+HLVJL3fooTW&#10;DGxoANhL+0b10pYhXTXvlXoa0TJTQ1tk6v2OVQwAkzSsZWmNbl9O4zuW1Yzu1fVm/VS906ysFg3p&#10;qeWjBml4z06qmWF9pdBTCsv/9wD88tt7MyOs1yl6BfK6f9ZpgXsSNJBMBGMaczUfc8GQJDJOGbT9&#10;OQ4OGUlJqOeSFl7A1SBsVTlFbSrFqWP1RHWrXdwsXS0rxqt1lVQ1LJ3g6gyWiS/kEgCRFRY1mNBS&#10;1GLgBTUL1QalL7Aw58TzmWA5wOXUFHN6AaDYaHOKrR+ROj7GACyiUJj7Q8Ur3EG2zmjFxwQQ6Jxv&#10;69uERzuVy+7L3ysZC4ET+jsOswM/UvWj9JmxjJZze5B0mXrt3IAm4dNcH2GfgCBQyLkZd5uUmGKf&#10;WbJkBnCBI48BBIAAmSdxnFF3er3ymgMIN/bLwM05yvaME2Jj3DxwVihvAQdyvD9gnXGAjMcFBFFu&#10;UQ0BQQCQbJ/sg9KCAXU42sCZhz+2Q/njffNeQ989zwVA5n3g7PP8EmJT7NyRbpwbBc65F4AAcACu&#10;3LiulGQ1rNfIHRv1rX7deipRPNVNe5WI75HMjEynDvlQTp6/ByAAEVhMjLPrNJAEImkJ5/Rgx7Ux&#10;ZpHlLOP86akpbhu2Z55tOC7HBPyAHt61z44JPAHdhD+yDd99rOdeUcIALrbBgCoKo/P+gxBY/gwL&#10;+gbgAwBWrlDdjaNjnCH7+/7DviiEhIdSS5Dw0ETqVobFum1df7DtPWxxzVyvV0R5xoAax+OZc51c&#10;I32FZbQcn4QxHM+XjWA5zxfw4955bhjvwk87OOZ7wJ4VwMW7oXXwZdfBPNfhs7cCp8Agy+rXbaQW&#10;zdqrSsVadk+lXOH6apVrOQWeZ8a+ZBHlGhwUGvS5ckfWF/00/ZA/OegvSfYbVK5kaZcVl3n6KeDt&#10;Q0ZRAgFBQkKBQPpyhYqVVKlKVdVt0kRN27dVx1d66K3RH6htjxdUukp5laiQqVot62jY5OFas3+1&#10;Dl0+oGOXDuvEpYPKvrxLWw/P0ry1r2n2mm6at66rZq1orQWr2mjlps5atbWrCw1dvqmdZi2rp5lL&#10;62r64pqaMKeiPpyeZZah96emO3t3XHG9Ny5Lgz/I1MCh6Ro+sbLGza2tactb2nH7aOnWoVqxe4yW&#10;7p6iJXsXaNWx9Vp7dpfWnD+oFTlHtcwgj2LwgNn80ye0ICdbi8+dcfC3IIfxe0FWUFTAoDzEqceZ&#10;QV2Y58mTj5VAQkGdnbukmafPaS41AW2bIInMSQeB7LuYDKInczSVkhHHj2vCtpWasHyyPpz0pvr3&#10;bqi+ncuoX8fi6tUmWm+9XFxvvZSi17vGOSWwR9PCbkygyxDaJcmNCSQBzPiBpTVpUDlNG1xRk94u&#10;o+nDytt0WXP6slximFGvJJml6APqA3YngUx5LRnzog6vmaQbOYcMzq7ol2u39MetH904wH8++FW/&#10;fPejfn70gx7eNfD79pF+vPm9Ad1D/Xj1gX78zCDPJYK5Zcu+cYbi581n/QT+XOhnbt2/u5c+171L&#10;vubfR7p79rLu5lzS3VPndTf7XACAh0nqclK3DhrcHTDo23/c2Y19x5zdMuC7feCkM6Y9BHqoAwAJ&#10;7/Sq37Udh5w9BkADPWe5IaF/hUBCQT0EevMQeOvQOdvegM8gkHBQINAlhdln15x9RXfOf66b567q&#10;6wtXdfPKdd346Lpufnpbt67e0Tcf39X9zx/pq/Pf6OblO/r60m0Du+u6mnNDFw5/or1rDmvLop0G&#10;gXt0cP0xB0TUCLxCyOJxc+qBNIM5n/AFVdCpfbmA51S+XEh8DICohacMRtjXgVMwVs8rdRjTHgqp&#10;MfhXCPTTfrmfB8JCIdCPCQT8sFAIZBuM6aCchQFMrhoInAF7gCCKIMlhKI4PFAZhnHZO296Hgno1&#10;kPMBgQAd8AfQAY4c18Ml5gGQY3n1zwMj5wQCAUA/LhDw8qqcN6DMQ5sHPm8e9DDm2d5Pe/Ng5/cP&#10;hcDQ9aH7EOIJzH1i1+TCPG0ao3A8y/x1AoPAH38qBGphoASe2W3PYr89l31XdXHv5zq06pTWT9uq&#10;KYOm6KV67dW4TBVVS0lRhdQEFS8abvCXX7HGRElR4Sqa/1kXJlohNV6lY6NUwfymIS8O1caZe5S9&#10;8ZJObjqvS3vt/Ryw/nTgmoHg5zq/81ODwY+Us5XENKd1YEW2Ns3aqy0z92vN+O2a/+5qzR68UtMG&#10;LdH7PaYZAI7RW21HBCD48kS902GE3u062kHi396IjNWb9oM2OLqYRhZN0Lj4VM03sNpat7mOduqh&#10;j94Ypi8/nOySwtxZttoVi/9p1379aPZo207dWL5c+z4YrQ86dTHiLauUcHMa+VfffgALmcNUCAfX&#10;nLgihewHuHBe96+/cywKUIOKH79I53gyngknE1iLjIoO1DwMQIyKd6nrqWUGJJINMTU1SyUMCNPT&#10;y7h09j6lPcvjCI1jDCFASsZEUt+bkwcE4qzi8PGvf+AAPHEcAgBEPcnrHPT04omq16CWXurZRUNH&#10;vqX3x73nQLB16wb2o59PhfP+h1NyqA9IbC8QmGAt5QoyYsIMAMNcYXjGAgKAqH9VU8JdIpjKcflV&#10;MfY5NSoVozpphV1h+MYlw9UgrYAapuVzANiyFKUc8qpjOQO7ioX1Sq1o9akd7WCvd+1wDWgQ6wCQ&#10;chBAYP8GxdSrdoQ6lX9W3WsUNgtT+wp2rIy/q025gqoV9zc1Ss+vBqkFzQzskgua5XdlHaoUfUp1&#10;kgqqdnwuAKYUUf3EAjafVw3Sw1Qrt4QEheK7Viym7hWjNbB2il6rHudA7fX6SXqpWjHVsvtLC8sr&#10;imPG5n3KFZlvmJxPo1qX0YIetbRmQEttfruzFvVqqnk9G2lY41S938Z+QLvX1dtNMjSqbVlNebG6&#10;lgxoqjn2I/1ei3Ka2qu1lo98QzvnTdaqyWP1couGovZieN7/dEldPAC6BDC5Dr43nH4XapWvgMLI&#10;OpirOBGuBQSQdRIDHt3YQabNHFzgiEWGq2xSrMonRqpWyXhVLx6p59OiVK14tCv4n2If3hTrKwBj&#10;XFgRFUM9MGc7LF/Q13EoXQKJsEIuvJOyJ4zBCw836DIrXDiALRQ2B3mAYMFC5kybIxhe0I0NQgmM&#10;t37s1DaDL1Rt1DiUb5xRshsCXDjgKIWoXc4RzX0G3Kd3uun3QCCONOfCwcZYjoOO8Xnkmhgzy+cR&#10;AHTjBNnWALBQQYNFuyZCQaMN/GJjY52DjpOPU45zjBpEwW8AsGnjNurT+w0NGPi2K/rtnPsiES5c&#10;k7BPsia6JC32uS+YxxxhAzpA0F23PStAkPeDWgrINarfWL169HUF59mW47Av7xYIZJp3zLxXZegX&#10;eV32zgCQgTmmg+8AA36DDoCVcEaABSWwZvV67lrZhj4BeHGtKDiMM+RcJBApWSLdAR3bAVoAI3BF&#10;+CAqHLDC8w3UPUpBBCUegAZfXB01kuuhJcyTfuPVPQCQZbRsT8v6ABh5b8EfWhw3+HOBJC+ZDmI4&#10;L2Pd2C6AQhRPAw27XrblOrhGIJFxdlwr788DHuob79SDJMoeY/7od7xb3jvfqdTQ69NnoIMktuF7&#10;nT5JGHNQi5AhAcVdH0ZF82GyPnyTa/P9k3OxHdfA+FH6K2GtLENdBAB5T2zLvQC1tAFIPuW+04Fl&#10;4B6lF/OQDRwD5ME7CgCarKFk4USVJbEO2wfwHqO+fV93ZTP4k4Vxg9wD75XnRugqAOdVSJ4pyh19&#10;ku+PUAB0KmDRWJcFN9Y+Y0Ag/ZYxke4PBtuG8GfGDJJ52oGgfZ8Q1lyjZm2VLl9RpSpV1qBRo/TS&#10;wNccAPZ4c4Aq1a2huJKJqtGitsYtmqiNR9fpwMU9OnXlmLIvHtSRnK3ac2KRlm19S7PWvqg5azpr&#10;7up2mr+yteYua6ZFa1u7JDHLNrXWjCW1zGpq2qLqGjk5XQPeDdMbI8L17vgEA74UDZ+QriEfpmvo&#10;h6U1dlo9fTC1jgsvnbasrYPAZduGac2B8Vq8a4JB4Dytzd6s9Wd2af35Q1p++oiDwCXA2clsF/o5&#10;K/uIAz+SwnglkLGAhIG62n82zVg+YG4ucGf7OgA8fcZl/5xxOkfTT55x4aDzz5x3dQOBQBLCPFYC&#10;TwKUFzTz7EWDwGxN37ddM7Ys08RFk/Te+/305sAmGty3mga+kKY3X0h1mTsHdU1U/w5xeq19MVcr&#10;kAQxb3VK0JudYlwCmMlvldOE18to1nvVNfO9ypoyGCAs6xTB93vHa3S/FL3fq7hG9MjSyJ5VtXXe&#10;MHM0N+jbSyf181fX9NNXt/W/H/yu/7r/LzcOkMyfKIC/PPxej759oO9u3tfDa/f14JM7+uGTew4C&#10;f7pqwGcQiAroIdDD318BEPXvngHgnQuf6LuLn5l9ooc2zfg/AJDQT9S/20dO62tAzwAQA/q+3mNg&#10;tveom6a9abAH/DkA3BckeQHmPNChGrryD7uCkE+WeQh0oaHWYh4KPfwx7bbbfkRfbLV2j4FeqO06&#10;8TgU1Nme004FvLzjqK4ePqt7l7/WD1/e06/f/qzfvvtdP9z/RT89/EM///Bf+vG7f+nH+3/owY2f&#10;9Z3Z3S+/192vftStzx/qa4PDL698qwvHPtGhzdk6vClbx7ac0umdBoEGNh8DMQY9V04YBJiFZv3E&#10;ADyUvD8peqwHCnPNQWIIQD0J1QwKvztoy1UGgTwUPw+BvvWhoZcASLbJBUAPeT7ck6L1ocXkPQD6&#10;bYPC9r7APS3QCER+4SAQMAMCgWDmAzXP7sGOT0IYrp8xgR46gTkgEuNYFNBnHXDIcQM1kW29UhjM&#10;M836S8BVrhJIaCiABlihvoVCGZAGuAFfHuJoQ+3fbR+6nd+fdcx78KPFQtd5APTwR+IXnzmUMYNe&#10;+eNagb9AWTawNkjEzu01CAca9wYgmL3xgvYuPaLF7y/V251fV5uqDdW4XBVVtt+ZJIO/OPstijOf&#10;MNb8v7Ri9puIChgbrqzYCJUyX69zzQ6uIP2WOft1dO0Z5Ww77yDwo/1fmH2py3vt2mya9tyOj0S5&#10;CqDw0Koc7Vp4XJunH9TKMds0d+jKoFD8q2QOneqUv2GdAwWQMFHCRf82xBxJ7D1zIEea4zbeAGtG&#10;Rjmteb6hDnV8RedfH6qvx8/UtwuX67v1BoC7D+jXQyecPdp1QF8tX62NQ9/VGy1aqVpaijnA/JAH&#10;GTsD9cF+4Bi7ZRDojHn7wcTBwLkMplnmzRyuXAcU89Nh9oNIMhcsMjJC0dGBskc4WhCWlpgb7pni&#10;xgAGCSwSbV2cGwfoHWcUFKZpAU/vlOMQ4Awy1gc1BScrMytDrTu00mtv9tOQUW9p7NRRGj/pA3Xp&#10;0kqJRc3hy/+Ui+sNILCQk3h9AUgn7cYUdqDAWMBKSeGuHmDN1CJ6PrmQG9uGobDVSSmoeqkF1CQz&#10;Qs0yw1yyllalw9SxQpQ6VYp0Y/l61YpT7zrxeqlyYTfmr399A/eWxTWgfrybf7mqQeLz4QaBUa44&#10;fKcK+dWtSpjalMnnxhO2r0CR+MKqm/SMg8C6ifnVsHgAevWSCriwTVQ/WgCxcfEwNbLramjbNkap&#10;TDMgLR2tJhmF1aZUlDqXjVHv6qkaWDfDJXJ5qVq8WpSJUmbkM4ov8IyrhVLUoCw531OqaefqXTNB&#10;M7rX1KJX6mrFq421pE9zTetaS6NalDFALKcxHatrWLMy1lbRgleba/U73bR4YGfNe7WrJr7SUQuG&#10;DdTOxXO1e8VKjXl7sKqkpSquYF4VfPY/zTEE9qjl+B8OFkgGQ13HIOnLn4HQwZ85Z/7fetRBxuKg&#10;/AGLAXjkc6UIXIFy63f8W5Mawwc1XClRvOOCTukD+iNtX1c70px3X64Axw/48GoDnwecb5x3HF1v&#10;3nkPHPQoZzjhqAou1M+OhUNJyBjrABXC2HCqnRJijjhF3+nLGSVKu76PUsJnCyWHYwefQQ+AT8I8&#10;AbnChcId2JHh030WcxU/PhcogLQsc2NozfiThmV+OW2gxASh3rQp9tkLSjIUM5CLdtkoO3XooUGD&#10;hqtr554qXbKckoolqoxdb6m0DKeMUCOQcVKEylL7j2Ulgcro2CBtvn0HEBZLbbU61WqpcpkKatag&#10;qVoQXlqzrlNTCPdknGGFMuXdu3Xv0J4f7x2lEfMg6P4UsHeS92nChwupc8eeBjRV9Ox/PuOcfGAH&#10;UKBWHCGZQIX/swiw4h0BKoAJsBeM5QO+UO2Cd+khGxjK/1wBF35JzTfC4R1s2ztk2yCE82n3JwZj&#10;kDH3p4EZiY34Y4IyNV6ldmp37nIK1dN3fOmFoN8Ehc9ZzrUDJh7+gK5QZYxp1C/24364Lq4J8EL1&#10;Q91jLCfAw70Af/zRUCI1M1D7DJpdiLLdC1lGO3Xoro7tX3TT3Cffp9w/x6Zv+OQuPCueBYDN8/P9&#10;nvMDoEAf1w40+7BY9vN/MHA99H/Xz+17GzDm/QTPkvcUJIPhHXL/ACfPgM8B4M1ytuFPP+CQcF7A&#10;LyOtuFm6+1zSB3i/hP1SToR6k5QWQZEH3vhjoVypsqpZrab7Q4BlKH+AngvxtO8AjO8blqP68ecE&#10;hrpHUiKMzzP3y72wHaUhitr3RIL9xhWz74CM4qnq1Lm7+g4aopqNW2nIuMl648MP1HvImxo+bZI6&#10;9O6htEqZqtSkqj6Y96HWHVilQ0DgpWO6SHbQnB3afWyxVu4Y6iBw+vJ2mrm8lVMCl65rr4Vr2mjJ&#10;+rZavK6VFq5tqtnL62rSfFTADI2YlKq33jfwMSBEHZy5pL4bTzhtcVNNWdBU81Z10oyl7TRrZTct&#10;3DRAy3e9q2V7P9DSfZO17OBCLTu0RiuO7dDK7P1acfqwgeAxLclBDTzloI9xgIvO5riEMPNs+azs&#10;Yw7+KA8B/AFzjAmkBQJJDPM4MyihoAaCtF4dnHvatjlhxzYYXHzhsgPDWSeC4yw6f0mLz1/QvGPH&#10;NG3nNo1etVgjZo+33/U+GvtBN416o4aG9ymjd15M11vdijsjOUzfluHq3byI3upCBtA0jR+QpTH9&#10;0oKSEEOraM6ImpozsobGv17KhX9OfsNAsGe8RvXM1IqxL+ujfev11anjuv/pp/rp1m398d0jV/bh&#10;v74PMoH+8f0/c0tA/OSKwH//zQM9MMB7+Dlhnah/BntXb+unL27r52sof7ecAZIOBgkNJUT06nU9&#10;+iQI/3xw+dMn8Hf2I3139rIenL7olD8A8NujjP1j3F8Af9/sO26wd+xPxrLbhIXmTtNe323wtuuQ&#10;vtp92AEiyiGgB/h585CHAXlXtx7U59tsH4O3a9sMBA36ru8yOLR5pm9sP6ybuQrgVdv/8/0ndNXO&#10;hxroMofuNLA0AwrJCHqJ8hTnP9P3Nx/p90d/6Pcf/0e/mf3+0//W77/8//Tbz/9fA8H/0Q8P/tCj&#10;O7/p4a2f9eDmj7p//Sfd+/pH3TEg/ObqA109f10XjlxxheAdIKFSoaah1AFlwNypJ0ogoZtevXsC&#10;cAZDucs8hIWGUIYqgKFq3fn9ANcl1wJwTLOO7T00hh7HgyPrvcLI9kz7enaXOJ7dC8lMfGZLWuzs&#10;rnOPwxp9OCOqFjDD9KltZ3R6+1m3DTBGKOaXp24YHKGQfeJa4AkAwgAijsO2QB6KIMueAJUtt+MC&#10;WWzHOpa5fQwGUQoBSK8YAqJAqRs7aPtgnM9P+3kHbradh0yMdZzzr4og94Bxvcx7CGQblvntPdBi&#10;7tpsuVf8aLlu9mWee2Ke5Twr7sePB/TweGnvxzq/67JB20UDwXPaNHuHZr07RwM7vKaOtVoZCFZV&#10;FQPBzJgIJVNSrnAeJRc1ZjCDGTJji6iU/RY1K1dXg18YpiWjV2vXoqM6tOakzuy4bKBn59xp73uX&#10;XUtuAfsrBz7XhT3Wzw5e07ldn+r0tis6vu6Sdsw/qi2zD2nj9H1aNXaryyRKUXkAcNwrMzS43Yca&#10;3s0gkOygI+yHfZT9aI8qlqyxiWmanFZKSyrV0faWXXSq3zv6fOw03V60Sg837dBP+47ol8MnzLJ1&#10;f+d+XZ63WEsGvqGe9eupXLL92JrjhbrhfwRxuHDKvYPDjy7mnFFzvB34OUjM3SZ3vTfW40T/1dzY&#10;KXNscFYxnFRUCRS/UPOgiKOMcoL5zIY4tQXsGjD/b3dcrpqCo1ClamV17NZBr739moaPHaYpcyZq&#10;2swJ6tu7uzKSYxVh4EGCkmLhhZy8CwCmF42wl2k/3tEGgdGFzAq4jKCli+ZT9eLhqmbQxfg/kq2g&#10;sAGADUuGqVmpCLUpF+VKMLSvEO1KLQCAXSsZCJYvoherRKhbpSIGe2EGVJEa2DBObzROUK8aEQ7+&#10;elYP08vPh7kxgJ3KFXBjAFtlPuvGE6ImMg6wTdkI1Ul8Vg2K51eDlAD+GqYYGBqk1UwIFD9AsIGB&#10;aeM0A8HUQmpmyxoVL6SmWZEOUskiChi2y4pRh1LR6mDQ+lLlBHWomOjuLanQfyoqz38o0mCMwphF&#10;n/1fKln4fxlU5tPAeilaPtDgr0tVTepYTYPrp6lf1Vh92L6qprzcWKM71dL0Hg20oH8rbRjWW7vG&#10;vqNVQwdoYs9Omj1kgDbOma5ty1dp5phJ6ta8jRKBKJza5/7uVCLCBwO1yPqRASAgCAQAdpgDQXPK&#10;gD9vQAcKIUqhs1wgBDwwpgEQ/pVHlcNBi7T7Avzo18F4sqA/ojx42PKg56fpq66/5i73TjkOZ6jh&#10;rHpnnu28U4+jjNMMCOIw44zjgPMnB4ocEJiaUsJBDI43TiXOtgdB1AacXoq7A30oj4AgEOgKy9uy&#10;YHkwTQvk8RnxwIfxWUMd9FDI5wbnnevDOQcCE2MTzMFNdhCYFFdcbVp1VaMGrdWsSXs1b9JWqXaN&#10;5UqWNdAroQyAy64fAMRi7Ji8D4rBZxg0VCtfWVXKVlRZg5IalaqpeoUqbkxVhayybh1OOKGZZBpF&#10;balfu74DZ68AexBE+WM+z9P/6QCIedcX8hVWVkZ5N26RZwqs4JijKgHtwXMLIJBwRd6JH08GwNB6&#10;gHEKp92zHxcHpFOKoXD+cBdaShghQJjn6TxuHcchkQuQB/Tx/ecUbYNC5vlO9K0rYwMo8r1o2wXj&#10;O4PQT96rH/MG5NC3gLvqVasrCG8Mwha5H8wBkz0DjuH/hHB/LuS+R54B/cffJ5DC9ZIxtVL5au7e&#10;SPwCQBfKF6bMEuXc+rzP2DXZMqAQ4CPig5BSjgG80R+BTM6DgshzQ9lz6qudl3N6IOT7l+smbBag&#10;Y+wez5djcCzelfvTzu4fgOM+3DhAe29MezD2034dnyWOzTFZF4Djsw6oCc3lM8gzJLutA+A4lOVY&#10;ValQVZXKVXYAB9BlZZQwGE5xY0+rVarqIJA/H4BD1vs/mRh7Sj8DDDHWexgM/owKADDodzGuX1JD&#10;EDWwcb36ql2jppq3aq8WHV5Uqxde0TvjpmjioiWas26VJi6er9fHjFKdds1VrUVNjZw9UttPbtXh&#10;C/uUcylbZy4e0+kL+7X/5HKt2jlMs9d1d6rdzBXNNXd5Sy1a3UaL1gKA7ZwiSEjovFWNNHNpLY2e&#10;UUrDxiVr3KzyYlzgrKVNtGLLy2avaM2OvrZtL81c1lGLNvXU4i39tHzHW1q+510t2T3SIHCiQeBi&#10;LTu8Xmuz92n1qcNadfqgllm77DSF4oNxgJSEAAKxuaezHQgCgE4FPG2AZ9t5Q9nzEOgyhJ4JQNCP&#10;EfTLAUEg0BWRp7XjUCyeeoGEhi7OydH84yc0bddujVu9RFMXT9GkyQM07t3GDgLf7VlKr3dKMUty&#10;IaGvNMmvPi0K683OCRr6YrIL85w8KAgHHTOgtGa+W01TB1fSxEFl3HIAcEjXeG2c1ldXD63XnYuX&#10;HMz9evt7/fO7X1zmTwzw+83mWfbrvaAExA83H+jRV3f13dWgoDsG/JHkBRXQTeeGg2IPDfx++PyG&#10;Hn32tR5+fM0B4HdXPtPDS5865e/RuY/1iOyfOZd0P/u87hw74+CPEFAAEIgD9G4ZeIUC4I09KIAB&#10;/DHt5zHgD7XQK4Z+bKC3v0Ig2T8J9/QQ6EHQAaDB3XUDxFu7DPIM+j6x7T+1c31h1+RqEdo+bhuD&#10;RpLEfHHwtK6d/siA7p5+/f6/9OsP/61ff/r/PLafvv9vff/dH/ru3m+6f/tn3btl4GcAePfGD7p3&#10;/Xvd/fqRbl97oJtX7+rapRsGeJ/ovEGUg0CnzpmDn6vEAYB+HCDTHgK9AX7nD15ycOYBz0NaqLHM&#10;w18oEAJ25/ZdeLyv3/+vAOiBz+/LMtb5eQ+B1LS7wPEMAgFAMlz6NjAUKwNQgxegzEMNy4DAMzsB&#10;yCALJvB07eR1Bz/UzSNDJtv69ewbqGFcOyGphE/a9eSCE60HQT/9eLmBlg8TpfXhqR4CPex5oPTg&#10;5pf7cYYAIPt6CPSgx7WHKoJ+uV/mjmHL/PH89f87CMQ8wHIvGOdj3j9DABBDDQQIL+y2vmR2ftdH&#10;OrfzigPBVZPWaWSvUepWt6Oalq+t5pVqqFaJNCUWeNYNHyP/BMICtQJLRBVwIaHVk0vrhbpd9GHf&#10;iVo1cYvWz9ih7QsPOlXw7HY713aDawPOTw5dywVAeyZm5wwOPz70pS7vv2bQ+LFObKCg/VFtmLJL&#10;K0Zv1qoxWzT77WWa2n++JvaZ68JEXZ1AZ3Ep+sAcN1pAcGZWBa2u00T7X+ijS8PH6vrcpfpu43b9&#10;uPewfjp4TI/2H9WtzTt1eLx9iXZ7WW0qVjTwMRgD3Io8UUP4R9455ea4FMyFPJwPnExS0ocCX6ix&#10;jQ/BwoDBYNorjPx4Bo6qN5xSD4VMYx4MvZrh1+PI0gKAhYsYhadnqtbz9Z1SwY8+YUP1GzTQy716&#10;auCQgRozebQWLp+v5asWa8zo4WpYu5oLASW7T3J0WK4KWFBZCTFKj6IkRKRKFwtXxeRomy6gcnGF&#10;VCW5sKqnFHJlIOoaXAFdTUpFqlX5KBf+SSmIVqULuwQu3apFGwQGCWG6VY9wxeE7Vyyg3nUICY10&#10;SuBr9exHyql/MQaAEepcIb8DwM4VC6l92fwOApuWeE4ts/I7FRAQbJCaT3WTnnPqXt3EvC7cExik&#10;JEQNA8G6Bn61k/KrbkIeg8cINUkvpBaZ4QaBQagqbe2EZ1Q37hm1LmHXn5RHbUtHq47dS1r43xVb&#10;4O+KAo5JX2+OK506I/wpF27au04JvdOklN5vXUEjW1bQ2w0z1Kdmst5oWlaz+3fUyHa1NKZzTc3q&#10;1VSr3uqhzSPf0LSX2+vDrq30wcudNG/UMG1eslLL5y7T26+/4/6JB+58Yh+cfNQevywII8yT2wet&#10;T+HMGxxgTHsLXeYVJMwlLMnd16tHtH4/ty63X9IGQPhn6Pt3oId52MNwTNkOYxq1KVCcguUeAlFD&#10;MMKZfUgef2qggqenZamkgRVhdyzHQQ4UBvuM2OcFQHBA41RAwA8FkEQvBd0yB4dmThm0Nq/Bsfuj&#10;hnUAoi1jW4DQf7aYxtgGh9+Nq4sxB9ZAkIyLKEKMV2xQt7kqlK3mxtm1adnJfcYql6mkUnbNhMX5&#10;jImFzNEvYmAF5AGBJM+oXbWmA76alJ4xAMSqlqukEhQHt88vCiDlIdqao+zS6ds8znYxc+oJ3UQB&#10;zPesQVbIe+M9+n4CjHDdPF/UKQd3du9BGGSgSgVqLgAVhF76P6KKJ1PQ3WDY1oW+G/5MAtAJi+Q5&#10;JNl3KiG7JBYBrHhWwBDviH6D6guEEH0AiLAMlY5z8B1Iv2I92wEyQSgoiV6CRDH++v21spz3zrX6&#10;70+MYzoAdHUzA6AM7af+e5WSFMAXy1lGf+YcKIOEaAJiPB/Mh0kS+lmlYo3HiqJXt7hP7pfnyvYs&#10;548MrpdnAfD54wb7Bc+dc3It/rPANNfDMTkW0BQ8P+aDMY0c/8lzRSXkvg1K7bj+fLSckzZQG4sZ&#10;qAbjB3kenKti+YruPjDCllGu+WOjdMkyrh4lyV9Klcyw91rMwRwQSDhzqYwsB4Cs9yHZhHnS0i8B&#10;QObZBhWQkGd+I13r//Cxd5wcH6eydvw2rVqrcaPGqlWngdp2fUXNO3XXsAnTNXDkKA0e+6EmL1mg&#10;96ZOUucBfVS/UxNNWjZV6w+u1v4zu3Ty4nGduXxSpy8d1oFTK7VyxzDNWf+yZqxor7lrgiyfC1a2&#10;0sI1rTRvTUut2v6CFm/ooIXr22jKojqauqSmxs6pqInza2r+mrZava2fNu4ZrE1739WmfSO0ef9w&#10;Ldv0mlZsf80A0GznIC3dNVQLdr6nhXvHa/mhJVpxdJNWH9/jIHBNzlE3LpD6gAuyj2le9lFnhICi&#10;Cs45dcKB4PSjRx6PBfRqoDPmcyFw2omTLhTUQyCGGsg6IBAAZNrN235AICGmlJ4AAhefOq35h49o&#10;9vYt9jzmaeGi0fpwSEONfLWMhvXIUv/2iereqJB6twxT31aF9HqHmGBsYMdEvftSgqa+VV5T3qqg&#10;iW+W04QBZTXlzfL6oE+SRvZM1PCXS2jFuBcdAN67dF4/f3lLv9/6QX/cMwB88KuDPsYA/nbvZ2c/&#10;336kH7/5To8MbL679q3uG+wBgYAjyV4I+/Qhn0xjQe0/trnhFEAAkPIP93PVP2fnPw5UQANAsn96&#10;ALz9ePyfQZ35cEDgX5VAFD8M+AMQaf186LTbLzdE1FsoBLrwT7Mvth1wLWMDATqvBN7YbfvuBAYB&#10;xiO6au0XdowvDQAJD3XlI2xbAPHavpP66vh53bNn8+sDe5Y//3/0y49PIPCXH/+3A0Dg79sb3+v2&#10;9UeuBQDvGAACgXe+eugg8JvP7+nrT267EhCofoRJnt1/0amAhHJ+dsogxODv89zMoC75y8nPH4eB&#10;AoEXDl3WmX2oiBcfK3uAXSjMhYJgqNpHi4UqfH5fWg95fj+/rwdG1oWCpDtOrhLok+B48xDooQ07&#10;u+uCg0FACHg5vf28W8Y6AAfQ8SAE+LAd80x7IPLbBiGkATh5OKL124WClN8e6ALiAC9at78BnYc6&#10;jP04L+BGyzIHhbmZRt221nroA+i4Br+PB0KWewh0++dCIC3GMfzxML/en9PfA8fmPlhGy3KWXdxr&#10;QGx2YS/qqN3bXnve+2g/dSB4avMF7Vt+RFPfmW7fJb3UqXZLNatYXTXS0pRuzJBEgphCeR07pITl&#10;cyXlsopGqLQxWYNStdS7WV+N7jdJ4wZM1bKx67V70QlnJzZY39v5qY6sOaWcrfaud9u72mvPzqDQ&#10;1S7MDRclVJT1R1ed1u4FR7R73lFtnLJHC0kg885yzRi0VH8bHWPgFxvAH+GgGIrgBHNg5lWork3m&#10;tGUPfEdXJ83UnRXr9XDbXj3cdUB3t+7Rp8tWa+Pgd/VOs+aql15ciUVwmvM6CORHGxB0CgxOOf9k&#10;m3m4cxBoFjinT2Av1Py2f14eQKA379RigKB3TL151YJpD4B+GkcWAIyyH2X+5W7buov9oNe0H/wk&#10;N06mectW6jvwNb09fLAmz5qstZtXa+fe7Vq/dqXeen2AKmWVcPBHiCBWIjbMxfVmRBdUmbgIlUuI&#10;UNmEIq40AMlMqqWFG+EXcSDYqHSsmpWLU6sKsWqcWVCtyhZRO4O/tmULOvhrX96gr3KYKwzfpaot&#10;L/2sulAEvmaEG/f3ctWCLhNovwYJ6lMvzkEg67tWLuKyiHauSGH5fGpd2o5tBgA2Ts+nxiUKuZDO&#10;htQiTDIgTMwvksI8b9MYyiTF3hulFbZ9DU5LUKswWm3Lx7pwTyCwUXpBNUjM4wq7tywZrlq2fUbE&#10;Uyqa728q8tz/UuFn/65Ig7IYczSTCz/rsnmWjX5WHaqkqlfNDA1rWVW9qiTo5UoGr9US1LNGqia9&#10;0lZjuzXV1J6tNOHFJhrSrGQi0pAAAP/0SURBVJrebFxFfWqV1YAmNTWodUNNH/K21sxZqCVzl+vD&#10;DyarV+/XVaVSNRdGhdOFg4WzT5/DQpVAD4F/Ndc/rQ2FQI7hj+OnvbHeHw+Y8H30rxCIA47TimOH&#10;k+rtr/NsFzrNPrRsh0PqHEMDDRxXHHEMB5hwO0LiULQJfc7IMOgyCCRUDyWGcETvBPvPCp9J/7lA&#10;BQyFQNpQJZCi8w7+cs19VnM/Z/4zx+eH5XzucKqdsx0W6RxmxtRRg+35qvXsc9XNKYF1azVRs8Zt&#10;VKlcVYO/ZKUnpD6GOVRYABB1L6u4QYiBIEogCmDFUuWcYljXII2kGqiFgCPZVVFbSL+PIoPzjcON&#10;EogzHVnE3oW9I94tUE/r/yxgGge+dat2LvSRZ0zYILX5ACy+l3gXGOtQj+JjY+w52nMxgAQaAvU3&#10;LFdZSrZ5puPdO0IVQ5XlHdECgvzRBKwAKChlWSWz3DsB6oJkQYXdmDTgjzp0nIe+RR/w/QIj5BEY&#10;BFYZ7wfIAj4AEP2IY6IMBiUfrA/b8bhWBzoF8zoIJJzUTXMsM5RC7pm+y3PwcMuxCJ3kunnHXsmj&#10;JWwU8PN9DrWT++c5EErJ2Dlf2oFtaTHGHhJu6cEZhc+pgnY+1DD6KtPcs1Ov7fq4L67Pfw6496Bv&#10;B1lFOS6fC66Na2U9y3g+lIPgPLxnahBWr1rTPTPgk/vlGaGQ8vz5zHEN7Otg1fpzXDQJWhJUtWI1&#10;B3vAHKVNsHq16qlsVhn33YNKyDrAzkMgv4F8P2F+HugDCjH6vAuDtnXcL7UDSTxULjPT/ZGBmlvt&#10;+drq++a76jd4hLr1eV0vvjpA3V/tq7krl2vs/Hlq1fNFtXqls4ZNHaGNRzbo4Nl9OvNRjlMDs88f&#10;0J7sZVq+bYjmbujhxgQu3tTJhYEuWN1Siza01uKNbbRkY0eDwI5atL69gWArzVnVSLNX1c8FxJe1&#10;7dAQg8Bh2nl0vHYdnWgQOFJrd7/jIHDJ1t5atOU1Ldg6SLO3vK1Z20Zpwe7ZWnJwrVYe3eUgcP25&#10;E65QPErgIgM+nx3UQ+CCs6cdCDIOEGM8n1fxMA+BwB4QSCgoxjwQSDgoiiAAOPsk2+ZCYQgEUi5i&#10;oR1j0clTWnDsmObu2aV565dr6qz3NG5EK417p4aG9sxSjybheqVFhHq3ilTv5oX0autwNy7w7a4p&#10;Gt49xWUIJTPolLfLa9Y7lTX1jbIa+mKUqxe4Ylw3fXxglav/BwD+9s33rgbgr3d+NOD7PrBvHjn7&#10;9fYP+uF6oP4R/vngs2+cAYEAIJk/f/46KPsA+IUaEIgK+MNn1/XoowACH+QmgHHF309f0t2TF1wC&#10;GEo/+OyfAQCecBB46+DxxwAI1Pn2a+r3mQF7QCDtVzsPuTZ0W6cg5kKgb/8aGnqdaWtv7GG/QNVz&#10;4Z25iiDrvtxxyJWKICTUKYBmACDhoNQMZIzgV4fP6NbZj13G1F/u/5qrAv6Pgz8PgT88/Je+u/Or&#10;7n7zo+7c/MEpgfe/CdTA+7lqICD47Zff6dYX93X949v6POdrg5GPXVhoAIJkCTXgOBNkCfUw+MUZ&#10;AwqDQxRBQJDtAEEADRDDPAh6WAPiQiHQLw9t/XL2w0KB76/LvHE81ofujyJ4kfDSEAD0Bhg+CV+8&#10;pJwd5xz0ATeEMJ7ddcnN+9BN4MYb0IMBcB78PBwy/xjq3LEC0PPb0Prj+GVedQO4vJrnwjpzYcxD&#10;GNsyDbj5a2AaJdADG9Me7P4KfGzPfKh5uAu1UAB0x7RlfluO4a8D4565D1qMZ+XHBD6pG0iYpi3b&#10;84lTAgndPLjquNZM2aChLw3RS4066YWGrdSoXEWVjo1RamR4kE/CfosTi+RTanh+Vy8ww37LKiZk&#10;qHmFJurRsJdebz9EH/SeonnDV2nNpJ3aPu+IC/fcvfiYA8Jj6866UFHg78r+wD49/IW7DuyCwSCl&#10;JnI2XNaJ1Re0dcZ+bZ62T2vH7dTfRpgz6axYkobZD917MQl6t2i8A8HJJcpoed2m2vNCb114b4xu&#10;zF6iuys36966bfp62TplT5yh+b1e0ys1aqlinDmoOMiofSS7sB9sfsy9kwwA5jfHw4dWeeeSH3nv&#10;gPw78w5s6HToMu+QegD0KoUHPh+2xno/77dzrTmQ0UVjXda7Rg1aqkzJioovmiBqW3Xo1FUD3npT&#10;74//ULMXzdaWXVt15MRhHTl8SMsXL9JLHTuoZEK0EsPsBZqVio9wyhcAWMqAsHx8uColRbjxgBUT&#10;w1QjI0q106PUuFyCg8AGmZFqnGWwVj5cLcsUVqfKUepZJ9HBXycDwReej1THSoVseWG1r1DAJXnp&#10;VqWwA8EXqhgE1olV3/rxerFahDqWL+DUwi62X4cKhQwiC6tdOdowNSmB8pdPDQ0EKQkBBFIWgqyg&#10;ABwKYFUDuhqpBRwIogYCga0M+l6onqoOlYqpZelwNS1VxNUJpPZfi4wwO3a82pZLVIWYPCqW/38p&#10;LK85rv8we+bvBoR5lFA4r9IjCio1zEAwIo9LptKsbLJ61i6jFyslqFu5GPWsnqKXqibpnVa13Ni/&#10;YR0b6JU6ZQ2Ik1Q7sZBZETXKsPNULq0BHdpp9JvDtGLeaq1YsVWTpixUv75vu5pnOKX/eOpp5zzi&#10;9OJAu75mfY5QOj+OimWP+6Q5xb4/+uX+zwa/DdNe7QtdxjlY7h1sHHmX7TPXUfdQh3mYCF3ulY7Q&#10;5ZjfFsffh4XS4viiZODoYiiBboxWbKIb45qSnKGsrIoqk1XJKYFAoFdEQkHwyWeFP0OCcX9+GZ8l&#10;r/ixzKmD/nOa+zlzkJi7nGUeBLkXp2bkOrhcK8rXyy+9po7tX3YqYNVKtc1hrqAKdp2lDBxQAgE6&#10;HGRC5qib9mrfgS68k7FVKHy1qtdSjao13DzTOOE40k5tefZZNw0EOifaHHAfckdYHQb8AYNAH/AH&#10;6JNdlO24Vq7xtVffdkAAzJHl04dmUiImyvov00WjALwY12foY7wPni3AxH68Q8av8a6YRvHyyhcJ&#10;RFCVgHL6Kfv78YZ+bBrPjvfOc/TfbcBPAGH5DehQ7gJFjWNSGoHEOz4pEMDCOs7tjxl8r+Z1IaeE&#10;mNL/ube8//i7+zzEF6M8RjCujnNyLiA5j31+2Y++TV/ns8E10z9pOQeQ6Orm2W8H/Q2o450T/sn1&#10;8TyBXpYRygkksz2Kn79WwMwDN8fk2FwznyM+U/68vm/xfHjuQCPnADZ9+ClhpYT2ulDoAoSolnmc&#10;mMhlqU0zALS+x58Tje1HmLBWQBDgSzPoIvEOn2fOhQrK9XkIZBxgTIRBX9FgLB9/MgB8jEetXrma&#10;60f0X/ogfTnPU08Fn4GoaNeynuX0VW9+WxLBEHbuxxADo6i+qYnxDgaBwPoNm6ufQeBGc6g/nDJX&#10;c5av1oz5C7Ry8xaNm7dA3d8apFptG2rEzA9ddtCjlw/r7CdnlXPlpI4bEO4+sdRgbYjmbXxZ8zd0&#10;0dItXbRgbVvNW9lMC9Y105ItbbRoY7vHtnhza81YUVdz1jaw6bZavetlrd8zUBv3DTEYHKXdJ8dr&#10;/b7BWrd3kJZte0XzN77gVMZZG/po6vrXNHHt25q5ZbLm713mIHBl9kGtMhAMMoSe0OLT2a5G4Jzj&#10;hx8nhCFBDMli/JjAJ5k+DfSys3MB8FRQID77pKYZyLnEMAaCc89fcBDoYXB69ilNOUaZiHMOHh1E&#10;EmZ62gDQjrc054wWnTihuXt3a+aapZoyZ6Smju2md14prd5tiqlXy2h1bxyh7k3C9FqbKAPB/Hq9&#10;QzG9+3K63nsp1WAvWeMGZmnSm6U1xdoxvVL03suxmjioijl+c/XNhZN6dM0A8PbP+uf9X5wBf4+u&#10;33c1/wC9+5/eNNi7rUdf3DEA/NaVgXjwiQGgrXMqIDX/DAJ/uXlfP12/62AQe5IJ9IYefvqlfvj0&#10;mn746HM9uvyZU/9I/kL9v29PAH/B+D8Pf6HmIdBDnVf3aEMhkPV+HmD8q3IYum8wHZgDPmtJJkNy&#10;GcwliCFENBf8sKtb9+cmknkyZvCbvQas+08FQGgQ+NUBm8++5DKeAs4eAhn/BwDS/v6TTf/wv/XT&#10;w//So3u/6+Hd3wL79lc9YFygmQdCpw4aDH7z2V3duHLHJWFB1Tux45TB4Dmn9FHq4RrZRK0FAJn+&#10;nJIQIdk/gTGgDBADAr0i6A2AC4U2WozlHvLO7bvojCQu3pj3iVxI/sI0y5kGWGmZJ1GLB0N/PMJB&#10;MeDv/B6D093n3TTAdm73RQeAtMAg4wAZV3Z2hy3fZhBs7cU9l/XJoc8MIICIIAwTGAJ+gB7Mg5BX&#10;xJj3BjR5ePLbA4G0XIMPv/RqICqgDw0F6rxixzG8wueBzS237Tw8hoaP+vBVD4EsD1X//m/GcUJB&#10;0B8PY5r74Bh+2t+Pfx5+LCCJZLg/nh9qIEqgsz2fufGB2+bv0bTB0zSw02t6sVFbtX2+nmplllIp&#10;82OoGY1gEl8ojwNB/Oa0iHDjiCQ1LltXrSu1Uu9Gr6lvk0Ea/uIEl+xl3vA1WjVhpzZP36+dBoRH&#10;Vubo4o5PlbP5gs5sMcDfa89330f6ZP9nbvrybnsXuz52IHhxx1VXg/DA0lPaMfew/gbwAX/D7Md5&#10;iP3oDY2Jd5lCh0XH6YPE4ppdvro2tuioE6++o6tjp+mbuSt0a9EafTpjkXYN+UCj23ZR29JllWE/&#10;otTLc+NXyAhqP+aBM/N/QmAwHzib3lkJHJZ/D4De+IHmhxKH4LHlgl2ouQyjucb6QPl4sm0oBBax&#10;H2iW8089/2gXDY+xH+4olc4qqw7tO2vQO+9oyqwZWrlhtfYe3qfTZ3N07sI5HT9yTDMmTVL7pg1V&#10;KilGFIUnGygASCbJSklRqpAQpiopQSbJ50tEq3bJGNUtGaV6GRFqkBWtFhXiXChow/Tn1LlKrLpU&#10;jTH4CzfwilL3mrHqVi3SQK6As44VDb7S/lPNM592wEfIpysbYQAIJHZy4FfwsYJIOGnXqlGuxAS1&#10;BjtUijV4y28gWMCpgUBgzYTnVK3Ys6qemFdVbBqjVmHtlHyqk5xPzbPC1aYM+0eqddkIg8Jwda2e&#10;ZG2EmpcMs+UJqp0WqRKRzykyz3+aQ/b047FL4WbFCjyrpMJ5VCK6sIrmfcoV0K9gz6VueqxalIxW&#10;l3Jx6lYhQa83qaQRXZprcPvGeq1FXdXPiFOZmPzKiHhWqQX/Q+mFnlLZGIPW9BS9Yv1t0Yyl2rXz&#10;hJat2KaxY2e5xCMl08u68VjPPf2kHhgO+58AECC0vucdW6/oeBhkeSjsefPL/HZPVL8g+ydOK5ka&#10;MZxZD3Ye6Pw8QOdBzzu3ONPenqh+f57HUcZhxinFCQYCGRPlQkLtc0pipMSENJUuXVmlSlYQZQ5w&#10;iLEAOp6MRaTfY2T3DCxQxBlXiAXrgj9QAD0+o96APloHhgYmqIWP1+V+3nGGHaSZ04+TDWSlJWc6&#10;OGVMYI1KtVS9Qg2VzyirrOKZTgXEScY6tO2k1i3auvp+KCydO3R1LQlfcKgZ80cSDpxwxlrhYDON&#10;M02IHa0fh+XDeb3iCwCi4LKccDuu0SWAsj5TOrO8A5TKFYG1OD33zH9YXyFkkv5soGlfyvSd4L1T&#10;wiDIaAzwMN6M/obyxjsG7HhvPHPeFyqVByPfL/24NT9Pfwj2MQjPBT/OwzT7AY/0a1reP2GrZFyl&#10;jiFQw3noH1wT1wDYPDlG8GcIIMvn0o85dEBoz8dv72EsuK4AAAMoYpxhALau/9g1sh3XyzIAL9+z&#10;1DxMdO+bFuh14ZiEFFtfYRpljXnuIYBVlO5Y93ngOByPenvAGOaL3vMMeEYodEGimCBJDPvyjAm7&#10;JQQaGGasIkBIv+f7fODAIWpQr5n7Xgf6aAnR5X0T+o86Sdg/CWFQAfmckyW0Z48+6tihm4NYwpsp&#10;RQIIMkyAfsifDoQeowDyZ4IP6fR9H+NPC/7U4A8J+iPQh6EQ+nm2YwwyCajoy8HzDUKNyZpbt3Yd&#10;lS5jv62ZZfXqW+9p1pK1WrJxl6YvWqYT5y5o3Y6dDgJb9+yhTv1f0YQlU7V422IdunBAOR/l6MxH&#10;p2y7/Q4CV+1+V3M3dNfc9Z21YH07zV3VSjOWNdLM5fU1b11jLdrUSrNXN3LTs1bX0+QlVTVzVW1b&#10;1kALNrTS0s3dtG7Pq1q9u7+zdfsGOACcs76Dpq5spYnL22rK6hc0cXVPTVw3SLO3T9aSQ6v/BIHL&#10;zZZkHzUAO6b5Jw5r7olDLjMoAEiSGKZR7LAZBmmUhgAEmaZGIGUiCAGdciLbQSDTtDMN6rwiGGrB&#10;WEHUwqD0BLUHgUBnHH/fHs1ct1ILV83U4Lca6e1XympAlzR1qWu/ozXy6ZXmMerTIsyFg77aOlL9&#10;WkU4CBz2UoJGvJJoIJiuD3sm6IMeyfqwd4bWz+itG+cP6dGXX+uf937T7/f/qT+oAfiAsM/v9fDr&#10;e07lu/fJDd396Gvd+/i6g79Qc8lgUACvPwjsxr3/KwQyFhAA/OHyVT26+KkL/wwFwG8I/zTzEEgo&#10;aGg4qDMDOg9y3jz0sRzQ88uZRv3z+2Bs9+WOg85QCwE9D4Eu/DN3OhQCWca0Sxxj+2GEh7oQ0Z12&#10;TQaBtw6c1vX9J1146FeHT+tWzkcGgV/r+6/v6+d7v+g3g0CvAnoIDAVBEsN8b8//+7sGhAaC393+&#10;5U8giCp4+/P7uvXJPYO86zq7/4KObct2BhACgqh+QGCoAYK0JHDxUAfwnUVJzLUze849NqfS5UKa&#10;b9meFiO7JubBjjZn9zm3DPgDCEPnvbEcIORYHkAdhO69aHASgGBoaCjAAvgx9g8IRPnL3nJaF3Zf&#10;ETXoTm056+zcTgOIA4Gi5UoS/Bs10MGcwR/rUA9pgSS/3oNhAEl/LsIOcGGAHxDnQdBDoIcvzuen&#10;aT3geSWQ7dmfdcAeSqAHPlqWfXX65uP9Qo8Ruoxj+ML37hpyz+evwd+bb7k3D4PBfRI2G/JsHAR+&#10;rMsUj2es4G6D7O1XlL3prKtLObLve3qxYUc1KFVZLavUUtW0DKVHRig1spArE8EYQZIOkkG0QkqK&#10;2tdubt87fc0vHqS+jd7UgJZD9Wa7URrefYrmvrdaGybvdWP91k3a4cI9j6w8pfN2vnPbrJ9st76w&#10;y96HAeCVPQbtBoFntlifABY3XXLgeGbzR/obwDfYflQBwLdzW7csIkbDYxM1uUQ5razTVAdefFVX&#10;ho3RVxPm6cupC3X+/Sla3et1vVG3iWonJyuRJBnUWwuBQBwKn33Tm3esSQqD/b+BHtN+3jsLOCyY&#10;c5ZxiouS9ZOEL+YIhgAgwIdT6yCwkDl9RQo7I9uon8ZYh0NBGBH/tuNM4SDUrllHL7zUXSM+HKWl&#10;q5Zpx77dOmU/TJev2EO9eFn7du7SlNGj1KZeDVVJT1CZhEh7qXEOdKpbW614jJ434KmeHqWaJaJs&#10;mkKQxawDRLlQ0HZVkpy6BqCRvbNtuSIGgMUCeKsYgFzHyuFqV6Gwg7nmmfnUrGReA7NCLmkMwNgs&#10;41m1LJ3HKX9kASWclOm25QupRam8br/WZYqoQepztl2YGgKABoKVo//DhYHWTi6gCkX/7grWY0Bg&#10;zaQ8LhFM05JFXEmIdgaq3aon2jGjDAYj1aVaolmy6qeFGQA+q5j8T6ng0/+hAs8+ZaCPymuO53P/&#10;ocL/+JsyYsKVGmbOti2nnmJiVEFXPL9l2RS1LVlMncvEq3fNUnqzdX21rZih54vHKaXIc4rO93eF&#10;5/0P+1DkUVwhg8Ei+VS5eIq6NWur9wd/oDXLt2nnjuNauWKnBg8drzZtXlZWZiUXHsl4tsChNSc7&#10;F/68Pe5/5hg7AMx1jN06gDF3Hea3DTX6KP3Rwx0Q6EGQ1vdb1vkWR9fDnHeeMZZjLMP8vAdAtvH7&#10;oKh45xcIJMwQCIwpSgbcJKWnlVZGibIqW7aqK+RO1lCyf9L3AbqICHO27cvGfy486Pk/Tvjs+M8R&#10;2/C5QR2k9Z8hb149BP4AQeCQ5+I/r9wDYMLnCQedLJLUWatXu6lqVq6tjOQMFTNnnXBPwjoJpQPu&#10;Xuz6sgNAnGlS4/ft3V9tWrZzzrYvyYA6SBIY1qPKoAbiaAOKzuk2yGO8H+pftL0P4A91i+XAIJlE&#10;y2SWdtDIfnzen/37U+76PZDRb/yfA7xT4J5pAKFq5aou6QpqG99VtNwzkOL35zkwzXLeJcv8d1iw&#10;HypfAGf0KQAExx/wYT+M7TAf0ktYI+GMJJYBYlITDbiKoWBFO4ClZT+gCajzpSe4d+CGc9KiNCUY&#10;YKA2cXz6F1DGOfjMsIzj+D5J0hW2ZRnPiGybTHM/KKCcF6AjfJ5pAJVQUL5DgT+WcXwHs/a5RDEk&#10;6QpQCCByPp4x18n1us+sPReeib9mQmM5n/99ALiBbZed9R/2g2nAV6pkOQd5wCDKJIogyWuYptQH&#10;hhpIXwQIyVTLZ4l75lw8Ez7DQCHf+3369Lft012m28z0LOt7KSpXqrwDQOCN8X/0QcqFkBQGEATu&#10;aH1YKKDH9iwD8pim5c8K+rxTD/M85yCQY/Isgs+8QWYSMF1emVmlVL9RS/UfPFLvjp+u6cvWavl2&#10;A6utWzVjyWK9+eEYtenxsjr066Hhs0dr04mt2k8ymNMHlfPxKR07t8cgcIlW7xmmGas7mbXRtBVN&#10;NXtlU4PABpq5oq6mLa9lVsPgr5amr6yqeRtqa9KS8mYV3LIZK2tp5poGBpHNtGiLAeT61lqwqZ2m&#10;Lm+kiUvra+yiehq7pKnGrWivCatf1OQNr2v+7qladmSNQeAOrTl9RBvOn9Sasye17GS2g8BFp8xy&#10;jrvMoF4FdGMDCQU1WAtNCuMh0NUJNOBDCUQBRBWkBQp9+CdlIJiee/a8A0GvIFJ3cNG5sy4cdIEd&#10;h3DQefv2ae7m9Ro3Y5Q+GNFBr76QoT7tU/Vi42h1qJlfPZpFaEC7AAAHto9zGUIHd419DIDvvhyr&#10;Cf1LaEyvLE16o75ObJ6tb65ccBk+KVvw28N/6rdHFIIPxgBSAP4XCsB/9a0efvFNYIz/u/qtvr9m&#10;gPelAR+Q881DZz/d/M5B4I9fh4SC5mYEJRT0+0+/dvD3/flPguLvBoB3sykBcfZxBtA7ufbt4VMO&#10;AL89SDIYwkCBs0Dd+ysEYiwLVf489Hnz2wGB17Yf0Bfb9rvWh42yDeu8WuiPARgCgJ9v3a/Ptuxz&#10;dQY/z4XHW3uOm2XrJnbwtG6YeQhECbx15lNXF/De53f08M7PDvQAPuznR//tjGlKRLDOgaBBIAAY&#10;qgL6cYKEhX772QN9df6mg77Te846NTB752kHgoR7AoIY6p8LEz1p0JFbOsEnZwmFQMDv9K4zOrWT&#10;IuxnAjDLBTVaD3Be1fOqHwDoSzmc2cNxON4FB4Cnd511037b0GOwD9OP1+1hbB9ZPlHhAMEgBNSr&#10;f8wDgqiAqIIUIL+487LObj2vUxtznCJ4ed8nblwbIIgayLQPFQV2PNABQSxnGkhinnNgfluWeXDy&#10;LXBFRlAA0IMgcIexzoOYV/RCAc5v5wDQDGXRg9znp64789v8v5kHUj/PdXB9oRZ6PRjLuC9/b6HP&#10;JJgHBq1lrOAe227f525cHqGh+5Yf0sx3p2tQ5wHqVKu56mdVUE37DSkdF+uKyDMukBwjjBGMLfis&#10;8UScOtdvpclvT9SkgTNd0fc32wxXz3oD9GrLIXqj/Qh90HOqZr21VCs/3KqNk3dr55zD2r/ouPYu&#10;OmLv85yy1+dYe9apg5cNSC/t+sTetfUxg8Hz2wwKgcB3ooIagYDgO+YEogQOKRoXQKA5mZOLl9Hy&#10;Go20v1NvXXrrA302apo+Gj1dR98epdkduqtn1Zoqb45BjP1wk5GRUFDMOwpAoDcgkB91zBejZhtv&#10;3mn2sOedYW84LIGDExiOF+oFDqwHQO/UeicXcw5tLvj5shO+5MTj1hxbnBWcFn8+/iEuX6Gc2ndq&#10;rw/GjdGSZYu1b/8B5diPz1mzE4ftx235EvV/qYuqlUxWdbPKafGqnBrrwkABQFTAuqXjVDszSvUy&#10;I9WoTIyaly/mEsI0Lx2pjtUSHFx1NBDsVDnGAA74i3Ug+EJ1MoWGuzF91AzsUDHKtUBdAI0GgWT+&#10;TH8qAD4DRkCwTZkCri5gsG9hNSmZz7bJp9YVoh0E1k7KqzoGf4SBEv5JKGhVmyZrKWMC66TmV5MS&#10;YS5baYeKMXqppsFX9Xh1tWttVyFGXaunqFU5g9msWCVHmBOc9ykVevZpFXruWXPQnlLePE/bO35a&#10;4fmedn8OZFDOw94t4+iKRhVWamyYatozalMqWV3KJ+vlahlqVaa46pZIUlLBPIrI+6wdi7FbNm0f&#10;BmoxUlCzUol0tWvcXG8PGKy5M5Zp/Zp9WrRkm8ZPXKQx4+brrXfG6PnnG7hkKYTQ4RA7ZzsEAkPh&#10;zk3nKoUYaolfjkNK6/qqtX46tK8GMEefZZ6+HPyRwXrWeSjyMBc43IESSEv/ZdoDIsv+2vddH3dg&#10;GIyFosVwcF1IaLEUu1/UwAAEy5SpouKpWfZZCOoIAoP+80Bf91CHscx/ZjwsejUQ0PPT/jPll3sD&#10;BNmPlvvEofYwCARWqlDFZd0kJI8MnKiB9ez9kBk0I6G4ku07h/IQOM1AHMCHwgKg0eJoEwIK7OFA&#10;sxwQRP2jxclG+cOxxhkH8FD7Uqn1ZhAE9PmxnkAg63C82R4HHked5x/AFu88gHyv7jHPvaBAcX8+&#10;9DMlMcktZ18sUM+C6IXH33vW+uP4d8w0/dGDDn0NAPL9KwA2D0bh7jsOWMIqV6zqFDagp0Cegu79&#10;+/GFXB9whsLIvvRd348x4JJlQf3BJ0o0+/uwR2CTecCK43Gt3KO7Lrtm+iKZRgEkwiV90XuujT/M&#10;CHdlnCNqIMcBAgFLju0hEANYq1Wp4bYJrvXJb0IAwcE1h9lniRYA5LPF++F5urGQNg2gkcDG/WlX&#10;KMKFhRISijIIFPLnA8tQzFEPUQmBaFquk6RFPDueB8cPQNf6id0T98475Zmi/qEGYsAgwEc/JBwZ&#10;FZCWfkefpD+xDGMeddDVBrTtndJnMMhyDAhEqebPCr4XeddeReYaOAa1CovzvGrUU8/+b+uNUeM0&#10;ePxUA7r9mrJkkT6cNUO93xmsBu3bqm77Zho5d6zWHFyjA5cO6tD5o8q+dFwHc3Zox/FFDgKnLG+n&#10;ycuaaMKiugaBjd24PwBwwsIKmr+xjuasq65ZaysbKJbX9FUVbLvSGregtCYuLq8JBoQTl1bW5OXV&#10;NXVFbY2ZX1kTl9TSuMXVNHaxtcsaadzKNhq3qpMmbeiv2dvHa96eRVp2aKtWnDigtaePaVXOCS0/&#10;dVJLDMIWG/QtPHlcSwz4AEBUQLKFEraJEogKOPXoUU0+fNiFg6LoTTFw8wAIDDr4QwX8ixIIDNIS&#10;EgoAAo8UkAcuF5qRHAYlcPa+vZqzaYNmLZul99/rqkE9K6pfxzT1ah2n3q1jNbBjogsDHdQpXn1b&#10;AoKxescg8N2X4zS8V6JG9UnTpNcrasY7jbV13gh9ZVD74MtbgVIFAP7gIfA3/fPB7/rdQDAYB3jf&#10;AeB3n990at8vNx7q15uP9Mut780YK8i4wYduOxcO6sYAfhtkBw0ZB0gWUDKAPjQAvHfygu6cOOcA&#10;kPYuLeGgBn+hIOgh8OZeAO5gCJwF4Z+hAPjtwZNO+Qs1D3XAHtDHPCog07Qe/NifYzHtj03r1UCS&#10;xbjEMexvx3Nq4a6jZgae+1Evc3Rt3wkXCvrloVP6+shZXT92UR8fzNHVUx+7MX0Pvv3lcdgnIaDe&#10;UAABQGAQFRAA9OB3m+QwjAv8+pGDwHtfPNLNy986hY+xfiiCJ3eZ47z7jM4dMEeZDKBHPnJJYRwM&#10;Hv/MgAF4+dy1zKPwAXge9nJ2G2CZAYXAINPAYQCEAbTReugDAD3cedUPCGQ6e/tpndyR8ycwZH+v&#10;DIZCoIPGHWT6POvCQCkNQeZPQA3lz5eBAAiZpr2ww867/aJyNp/VsTUndGJjoA4S0ggE0qIOsi3A&#10;g4WqfcAPxwQsPfyFqoVsw/mBKQ9QQBXhoF4BBAh9WCj7AJQAH+rev4NAgA/z4Ma0hzlaf1yvGPp1&#10;fzW/rd+OY3nFz0Mf10tLyQx/D2zj13G/XDPGPZMcxo0TZBzebruXA9dcYhZCQo+sPaGNMzdp/Btj&#10;9UK99mpeoZZqlchU5ZREl0uEvCLx4QVV1PzeYoWeU/GoMLWt1VBjB47W2olbtWX6fs14c6EGdxql&#10;3g0Hqnu9/hrYYqhG95zhSj/MH7pKy95fr7Xjt7ui8SiDB5Zm6+T68zq2OkfH11jf2AzwX/oTCP5t&#10;WFgxvRsVjAUkBJTwUGoGvhsV57KFTs+ooLW1m+lQl766+OYoffrBdJ0fOVmbe72pMU3bq02WOXTm&#10;4KD0ROQCYKFCgTOIOfhDHbRlGM6Hc45z4StwpAPzzi8OMc4vrZ8PNZY9sSApAP9G43j44/NDinFc&#10;WpZ5Yxu/HQ5AYP/nehyRokUjVDwtUTVrVFXXrp01fPh7WrBggbZu2ar9e/Zo1aIF6vdSV1Uvna4K&#10;qcWcIli1RLxqZCaoVqlEg78E1S9rVqaY6mSEq1GpaLWtnKg2FeJdkpU2BllAILDVsVK0Xq6VqJdq&#10;xKt7zTg3PrCrASFqXudqxdTetiEks3kW4/XC1TQzvxoUNwAsXcCBYpuyhZ0Bhi2y8rsxhgAg1qJU&#10;Eac6AoE1Ep9zyV8Y+wcAEg5aLRcC61G/MCWfHS/GjQOkXMUL1eLVqWK0utdKdQD4Qq0Mta2U4uoe&#10;RhnsUZuv8D+ecSCY/zlqngUQCLwl2LNNMQfeQaA5v0WK2DMNy6fMomFqUCJRHSuWUOtyyWqQmayy&#10;CeYsWT+i0LoLnzJHNswcs2jrP5TgyEhIUIMatdXvlQEaPXqGgd9czZ6zQQuX7NCWHae1bOVuvfHm&#10;SFWsWFNkvwxCF+1Y1idxgnE0vYOM4dwSouyUSwDQzuNqRqJmmoVO04/pv069Lmx9x/pu0H+DhB4Y&#10;/QXnEfN9yIMdxnSo0d+9+f4eun0AAX49oXOAYW5WxYhY5/ACfxiKYGpKpsqWqabMzAoODlFFKS4P&#10;vHkFL1TN8+P8/DKm/zrvgS8UBv16oNFPc69cM44vzi6fRT6bOOOEhKIENm3cTs0btlbp9FKqVtYA&#10;0YCDBDBAII4xDjVwh1LinWX6AfOE0TGPo805UPOcymL9iu8Z77jzjlF1ULB4v7xn+h3vhmkPWDxr&#10;njnXDVT47xGeMSGO/CmEUsU80OAhhvsCYFC12IcC41xDkKiFvhV8x3FO1DiuBbjguoA8zF8TbXSk&#10;Qaj1P/6EiAwP9qOP8p3EGESuleMDJPQDr67xfcc090zf4/i+H3IM3x998XSeEfeLEoeSDDwxdg5w&#10;onX9ye6f9dxvUnyC24fj0w+5J75vARWW8Sx4PjwH/nBBpQb6uTbCX3l+T66R72OeeYyDQFRDtqe/&#10;BO+PEFFfMxHQe8Zdu39f/h0xDVyzD9PAKvDJ8bkerp95js11cF1cI9fPZyb47Qj+VOHaWE4ingAy&#10;g2ypHJf7o+WZozyjMJMchvDh2MgYm0+3PpvgsuACc5XKVXR9l/5IuCh/YGDMe+BjOUDIdo8/I3aP&#10;KNUBhNpnxZ49IagMRaAuIeBZwZ5p5Wq11aprTw0YOUZDpszUjHXrNGLWNA0aPUotXuymBh3a6PlW&#10;9TRsxiitPbpeO87s0P7zh3T605M6fA4IXODq+E1Y3lpTVzXT1JUNNXlxHQPJmpq+oqamraiimavN&#10;1lTQtJVlDBSzNGFxhoFeuj6cg2Vo5Ox0jV9STpOWVdK4RZU0alZZjV1QRR/Mq6BRCypp9NK6Grm4&#10;gUYbCE7a0E9TN43Qgv2LtOTgJq06echB4MrTx7UyJwjFXGjAt+wsiVqCxDAuFDQ3HDS0TiAtyV0A&#10;OSDQjwWkxYBCFEGMecDPjwt0CWQ4ju0/j1qErj4hdQrtvMePa97BAw4CF65ZornTh2rS8A4a2b+q&#10;hvctpfd6ZWpoj3QDwEQN6pDgQHBg+2gN7hbv6gUO7ZmiEX3KaOnYF7Rv5UR9fuKI7l39Rj/d/tkA&#10;8F8OAH8BAL//3amCv9//Tb/d+UU/ffODvvvyvr67dicIbTTY++3bH/TPuz/pn/cNEu/8IDKG/vSN&#10;wR92/W6QHZRyELnw993lz10GUBLAAIAPDAC9AX/YPbKB5oZ/Ogg0kApCOcn4SVgnMHdY3+w+qtt7&#10;DbzMvjXourM/27W3DMowlt8wWLu564jb9uvtB3XdII5l17bscy3LMKb9fh4WvXnA/JPtPeoAEBAE&#10;Ah0I7sl24wGvHzDwO2jtodNuXOA3h8/p453HdWT1Dl0+ZPf3lUGcgRzQBwySBIaEMC4ZjL0DH/rp&#10;AZBtbxn0fUOJCANIIJJMoXc/f+hCQlEDUfp81k/GBtIyzs6P7fPKHyGgzNN+BhSSBdSmydB5zmDv&#10;LABoAAaMnd5uEGhg5qGMaVofqhkasukNNY9t2IdpjsO8394v98dF8fPHpM3ectK1wbnYn3GBV2ze&#10;QNRAjWkPgme22HF3fuRUQAeB6046MHTgZ3Z+VzBOMBjnFsBdqLHs7I4AAP1xASOAyQMS0AQwYX7a&#10;bwNwsQ1w5aZzxwy68XkGar710OaBEJXQKYW52zyGOJtGGWR5KBx6pZB1octoWca+TlXMhT+ujZZr&#10;wjyYssxDH+bvywMuAHhut8G9ASBZQ8+SHMamUQJPbTnv1MC5I+a6TKHNK9RRozIVVKdkCVckvkRM&#10;uJIjwlwB+bjCjA3Mr+olSumdl97Uxmk7XEKXA4sNJKft0rQ352tg26FBiGjzIRrcYbTe7z5VUwYs&#10;1OoxO7Vm7C6tG79Lu+ad0J4FJ7R/yUkDwfNuLOCJtWd1coP1KUDQoPBvwyPiNTzSIDAX/FD/SBRD&#10;3cBxSemaZ07lloYddOKlN3Tl7bH6eNQ0ZQ8Zp+Xd+uqtWo1VH0fOftQomu0SKtgPKc4yP6TOWQD+&#10;zPHHEefHDoeOf0X5ISZEDcfCO7pM80PtjXm2CzUchz9DHY5EYDgeOAxP1gVA568l1J5s92cIZHkY&#10;P86Y3U9EhC0Ltx/qIoGKVSLVwK5GNXXt2EGv9e2rV3v2VIt6tVShRLJKxkcqKy5SlYrHqVbpVNUt&#10;m6omVbPUoHyKamZEqFnFRDU2uGpaOkrtKye5bJsdqsarVflIB3RkB+1eMyF3XGCMsxdrFlO36sXU&#10;oXK0mmUVcEDHtoR2tihdyE13qBzp9iUBjAdAD4RtygfjAVuWi1SD9KAmIeGe1QkFLV5IlYs9oxrJ&#10;1tkMCgFBwkObZEa54vAkgGmeWUhdqxRzIPhijWR1rJygjlWLq3GpOFEEP4x08+a0FuRf/Of+bg7c&#10;31Ugz1MKy/+sIs2xpZZfmjk/1NhzDp5tX9jWxRtwlS4abteTrKZl01SleLxSo82JNacIx9+N68Lp&#10;zpvHWXJRc6KiIp1D1qZVZwd74yYs1PRZ67Rh8wnt2HNee+3LeuHizWrZsqtLlFKwgDmW5gQCboET&#10;Gah7tFwL7eOxqn+BQFrAz0GgQa6f9xDoVDXM+smTPhT0Iw9x9FPfZ7HQfuz7u9/Ob8Ny+j7bsNx/&#10;NnBwcWB9OChKEBDoVcD4uFR3z5klK6pUVmU3jRrIuL+wIk/CogE/n9jFQ58b0wcU2Hq/jV/mWw+H&#10;HAcDAAFC1jHNNbrrt+8CDMfcJUbJV9ipLqUzK7oyEVUr1lBxu9ZEu34AEMeY7QnrJMyT98u8h0EP&#10;hKiBfG88+x//4VQSisKzL+cEVnDaMd4H4XRAIMqXfy8kOwlgMPg+wMEH2FDXnq9Wy6lFfIcAfTji&#10;gEQABAAYxcaDzJhME2qIoXqRaZJr4L1zXN/Sz1CXgDHOzTznR+3iugg9dHCWO1aPNsq+a1CVg+ss&#10;kDsdZCAFEugPwA7XBMRxL+771mCJYwI0fL5cfUHbn3W0GP2fe0CVRQ3j+qPCYkUdx7CCkQYkUS68&#10;lPUodT5pCv0w9DuUZ8bzBqK4BiALaOaaSAbj4Rnoo79yTvorfYG+CygCgmznnxPXF4RSA1/POXDl&#10;2lkH9HE+VECm/eeGeZ4LwEp4KWNQOSewx3UFzylQEGk5BvuiZvq+GnzfB8+Z8/Lc/W8A26P48gcF&#10;EEepCJLDAIAUkC+ZlqnqlWs8Tg7DnxL0UfotoMc0Icz0WQ+GLKPPYvRh1nFO11ft2RRPzVCDuk3t&#10;96WBHYcw1NIqkV5KFarVUadeA/TqiDEaNHGqBk+bpncmj1fDLu1VtWF9la9dXTVa1NWIOR9q+f7l&#10;2nl2pw5fPqbsT07o0Pmd2n5svuZt6q8xi5tpzMK6Trkbv6iGpi6t5cb+TTGwm76ykmatrajpq8pq&#10;yopMW5+u0fNSHQiOXZypcYtLm5XVxKUVNXZheX04t4Idq7Ids4qDwDHL6hgANta4Ne00aVNfzdg6&#10;UvP2ztPyI1u1JvuA1p89rnVnTxoIntJSAzeUQBLEUC/QQyCKIAA468RxB38khQEEpxw5YkBny20e&#10;6EMB9ElhPAwy75YZ/HkARBFkPwASCPTJYQgHXWzHn3/ooFbuP6Dlm9ZoxcKJWjnrTc0b005ThtXQ&#10;6NfL6L3eaa4+4Ntdk5wi2KtpIQ19qbgDw4GdimvhuBd1ft8yfXn2mB5+dVu/fPu7frn3x2MI/OcP&#10;Bn8PfwvGBd77WT8a8D36+jvb9kFgX9/TT7ceOvD7g7IHZr/f+0m/fvvwMQC6EhG5heAD9e/qk/IP&#10;uQB478Q53c+FP9Q/7O7RnED5y1UC7x4+7ZQ9VMDQkFAPf5ifpg2FQKDPQ54HQKCQNnQZkOj38+AX&#10;CoAogX+yPbbejo9RY5CMotf3nHBjAb82+9KAFABk+qs9J3Vx4wGdXL9Xn524rAfXf3DF4FH9UAIB&#10;PzKCYpSGQPVzIZ+58Af4YTcoD/HZHd3INQDwm4/v6vrFW4/VQEAQFdBZ7ng7D4J+XJ8f4/dRiJGh&#10;ExAkS2coyJ3cesqBGVDmgY71wJsHOlq/nGm/3altp930X5f7eY7pp/04QLahDYAxGP8HpPnxgChz&#10;tA70thnwmZ3ccNpZ9vpTLjT0zHaDyt0BDAJ6hIQChP4YHM+1LLNtvRKIeagDCkNBCfPzQJUHQr89&#10;4IUyB5ABZx7WPNSFQqAHMrb1+/jWA6Hf3x/DA6CHRuaZZtvHy+yY3kIVwVAo9GpgqHEPPFdqBQKC&#10;1O4DAM9RL9DsLIXet19y4y53LNyjD/p+oJYVG6h5xeqqXypLFVMSVCrefifMZyBbaALl58wvTcxf&#10;SJ1qt9aq8WtcmYdzW67o9KbzOrz6tFZP2qrJA+dqaKfReq3pO2ZDNLTjeE3qZ37x6yu06N0tWjVm&#10;tzZOOWAweFKHl591yWAYC4gqiAGEfxsRlRgogdGJzhgHSKbQ9805mJpeTsurNNTeVt11oc9QfTJ4&#10;vC4Om6y9A0doRouu6lmumirHJiiOsCrGNeQ6HvywEX7Fj2tYmDkQ4UGLQ8QPH06ec3INAr1TjPHD&#10;7A2HB+NH2bf+Bzr4UQ9CiPixxljGOm/M+2Wh0978cb2T9Ccz+MORcs6UTYcbxEaE2f4sL2DOgll4&#10;obyKLpJfSUUjzKEt7CwpwhyHiIIqnRCtqhlJql4yUTVLJalqeoxqloxWq+dLqGm5eDUpE6smWQZ1&#10;ZaLVplKc2laKcZDXrUacetRlvF2EulaNcAliXq4TZxAXpvZmwF6TknmckU0UIKRlX6cUVgoSwbQu&#10;U8iFgnaoGOGWozQ2LxMuILBu8QIGewaBBn21Ugs5AKybXsSpgLWSCqh+Ktk4IxwEti0frS4GqSSt&#10;6UgYaNVEdatZQm2rpOv5lAg3di9Q/1BBnnbwVzjv0yqS7xkDuOcUZX0i3t5xCmFV1qIYUtCd9fxp&#10;kGT94fniKapfOlPlUs1xKmpOkXP+7Nnzbg3UUAGBSYq0U/cto2Sm6tZtoj59h2jU+3M0c84GrVx7&#10;SDv3XtB++yLevD1bH46bo9ZtX1RCQpo5xcG4tfx2PlRBHObAuQzUGe9ssjxQHoKxYEz7dX6efu0d&#10;9CfQF/Rzr8LQj3Eyaeljfjq0b2PemfXzfnu/z1//EAmUi2BcoHOsDaJIakK4Z1JicTcOMCkxXWXL&#10;VVeFirWUmpqlokUTVSQsUoUKG2QVsOdgcO0BMFBKC+dOB6AXak5FRUnBoTYH3y+j9YoiLWHYQCDX&#10;CDQQ+haoHnFOzSAjI0l7SqSWEjUDK5SpbM5xptLiU5QYHefC6zKKpzvw53sB59iPAQQIMZxmWq+2&#10;8AcBYaA41cAR5wWCeEeh74X3B+zzvuij/vsDMHj27/+purUbqG6tRqpYrqobYwk88HxRmBgbFsBB&#10;oD4FmWeLuGyYAG1Fe87lSlcRmSqdMpurPPE941Urvpc4N/3H9zf6Dwoh0EN/4TuGMGUPgszzfcN2&#10;fj/uxc/77zt/fN+HAU7AEghEUWQ62D8ITwXSUO0AwMRi1JKMs++waKUmUsuwnPL/o6B7BkAgmZEJ&#10;4wTafF/kOJyTYwBY3C+wx/17yAMGWQdM8ywBScYysh3HAq6BMJ4R4/qC72LeTfBHEs+EZf5cACef&#10;C96dO7c9VwCRZ8E9A9Qok8Aa2/F9zjPxSXqYDo4VRAHw5wDnoK9wDNq/KrNsx/PmfJTwaNmstQO9&#10;8qUrOOWPfo3VqVFPzRq3cuuAROAP0KPfEh7K5wAw5LPgVUDW048JfQYu6cu8N/ovJV4qVaql2rWa&#10;qmH91qpWuY7q12mmxk3bq22XnurUe6C6vz1ML7w9RK+OGav2A/qpfsc2qtaogRJKpqpc3UoaMGaQ&#10;1h5dq205W3Tk42MuQczO7LXadGSWFm9/XVNWt9W4ZQ01bkltB4ETFlfX1JU1NX11Tc1YU0NzN9XS&#10;jHUGgmvLa8KyTI1ZlKYPF6Rq4vJSmrq6gsYtLadJKyrbusq2rJomLquhsUuqafSSGpq4urEmrbfj&#10;r2mvcete0cxtozR/31ytOGqOyPF9DgLXnzulFacYF2ggSFmI7GOadeTw46QwoRDIOEBs2jHbxqAN&#10;kJt6/PjjpDBeBaSdfPyEA0JnBoCogSwjTNTD40w7NkrgHDu+qxVoELjk+DEt27NXm/bt1Oa1c7Vm&#10;7jAtm9xDyya114zhNQ0CUzSqTwm91SVevVuFG/glqGvdvHqlaTEtmzhAlw5u0u2PL+i7r2/o17u/&#10;6J8P/0e/P/rDqX+/f/+bg0AKwv92/yf9fJtagHf0HeUgDAAf3Xioh9fvuwLxKH+/3wMEf9If93/U&#10;77cfunGAPvnLgysof5+5AvAO/HIu6zuzh6cv6YEBIHb/aAB+KICYA78QEPz2cHZgBoDeAME7ZneZ&#10;32/ABxSafbPHIG/3Idfe2HVQ17bu0RdbduvrHfvd/PWdB1zrtjMY9CqhB0CmH0NirhL4VzXQF5wP&#10;LS3hagtSDsLAD6Ne4I0Dp5x9tuOoLm45pC+OXtD9q3f0053f9euj/3Ehn6EgyLg/D3+YBz8KxGOA&#10;3/VPv9VXH99ydv3y7cf25YWbLvsnIAj0+fBOP67Pw19gwZg+gA/w8/ZXNY8WkAMEPQTSosoFytwT&#10;uAuUu3POmMdYB0ByDH881EWW+Wm2Yx3b0gbqY3B8VDpALmebbWPT3lhGy3ixnM1Be2LdaR1dfdyF&#10;hhIi6swgDwMIPfCd2pKj01sNPm0+SCZj97znoyDJjMEg5wWIvDoGIHngA0wZrxgUoLfnGKIWAlrA&#10;mIc2D2Ye3Ny6EDDz07QeCml9kphQWGQbbx7oWMcxUQA5h1MGc4/51/GIoftyrX6ac3Gf3APzJIkB&#10;BFEDyRh6eb/N7/7YnvVlZ4SFZm/K0dpJa/VG+1fVvEINVUtJMT4wXykhTsXtN4qyESSGSbHf8Hj7&#10;XS0fl67xr4/X9gV7HbB/TGH4/V+4GoTb5xzQijGbNLH/bA3tMkY9672ul2sP0pie8zTjjVWaP2ST&#10;Vry/S+vHH9TW6Ue0bcZh7ZnPmMETLlT08IqT+tt7MUl615xFbx4CRyeW0ExzctbWbK7DHfrqUt/h&#10;uvLmWGW/PlrrXxqkkXVbqV1aGWWGRyvaftQfQ1+ug8xYB5yciAj7YY8w5zY810k2COTffQdgTkl5&#10;AmYe1rzxI0771/XB8sAh99v47UK38aFZfrmfxrzDHcz/ewDEgD/nlPn5wgXM+Q4s0iAwomAeBylB&#10;yGJexRggxhXO4zJhlogtrFIJYSpnwPR8yTjVL5ukBmUS1KhsvBqWKqaONUqovYFV5xrJ6tU4Uy/V&#10;TtQLNWId+L1YI0qv1IvXizVj1LFyEQO9cIPEWLWrGP7Y2lYIU/NSQY1BFD+mgT9UQUJB3fjBshFB&#10;KGhWuBvrR+inqweYViRQ/5Lyqmbxgqoel0c1EwkvDVON+DwGgmEGp7Eu9JRQ1c5VDEYrxKlz9XS1&#10;rlLCjXmML/CMCj6TC4EogoSBAoF5nlZE3jyKMvAiBToqIM+NGpIohMAdoZ6x1gfKJaWoVukyKlci&#10;VanxQR025/iiIBtUFsrzn4qNCJJ84ECmpqa6f8e7vzBAEyct03izCVNWafW6w9q07ZS27z7rQHD4&#10;+9NUs1YTA5cw/eMZc8qBGrsenDucQhw+D3+0/27aO4XMe+fQG33dtwH8ofo9Ue5wQulfHgDp7948&#10;9LEd80wHoBcSVmnrUKtwwDEUKpxtnGkccJ/0guyg1AkkHDTRoLd8hZqqWKm2ihcvpWKMF4yKV0Rk&#10;jAoWClNeAyefyAUAzPOPYJ5n455PLhB66AMCAT2vFvr1oduznu24bu4F5xdnl4QalIPIKF7awClZ&#10;zZt2UO0ajVSuVEVRLD6mSKTiAFgDORcaZwbY+dBQEmUAhTjQOMs41z4BB+coV6qs+y7hGTFWDwef&#10;9xSAT6C68c54J7wnxrB5VYg+4Mf3ASzPPWWfWYM/xrYFWU1TH7+j556mkDhwae+zUIRLQFI8CcWm&#10;uXr3GuQStADovBv3XqxlP75/gv04X6A8Ay18x7j53JBHd30h3y/+TyfWhfY5fwx/3OCPl6BcBVBJ&#10;H+H4vs/6+2db7pmxflwb6jHXXr1KPfv+IoEKY+jS7LNpQBIVlB0BGFHrgCtgGND2fdOrkIAdoEgN&#10;PtQ4ngFG/wQGWc8z45kCiIAy1+HrFwJnvAOvyHt1lO9s/13NPXFeWkDJ3bd7BoH6ibEMoOe5cEz/&#10;WWKesYsck8+o/73w4w7TU1Ps2hJyzxl8JzDtP/schz8DgDwAj3DQslnl9HyVmqpUrrJKZZRWxbKV&#10;HPDx5wSQl/fpp908f2T48iV8FuivLKM/07+Zpl/T8jvJ/QGBKPg1nm+ienVbq2aNxmrfsYd69hmk&#10;l/q8oW6vvqkeg9/TwHGT1L7/ADXo3EHVmzZQUmam4kokq0rjGuo/+g0t3r1Ym09v1v6LB3X4ymEd&#10;OL9NW47N0cKtAzR+WXN9uKiuxi2vbdDXSHM2NtH0VXU1c309zVxbW3O31NW0NRU1Y0MlTVlVRhNX&#10;ljLoK6WZGytr9qaamry6qsFgDYPJWpqysrYmLK+piasaaMq6lpq6sa2mbe6syRu7aeLGPpq1a7QW&#10;HpivxYfWa+WxvVqbc1Rrck5olcHccgO1pahyJ45q5uFDj5PC+HBQFxJ66kliGAwAxIC+SceOa8KR&#10;o4+TwngIZDmJYYBAlrsxg7avVwKBS8YEogQuNRBcZtew7vhRbTu0V5vXLdCWpWO0bnZ/zR7VTCP6&#10;ZGpIj0QNeTlVfdtE6pUW4ereLErdG8Vq+aT++irnsO5++om+/+aOfr73kwHgf+lf3/+P/vjxjwD+&#10;Hv2qXx/8rF8MAH+8DfTdNui7pYdfGwR+fc+Vi6BI/Pc2zdg/lL9fDBQBwF9v3HXq3/3LV3X3/Cf6&#10;Nueivj11wWX+ZOzf/ezzTgH8zlrg77vjAQTeO5LjFEEPgbQAYBAWatBnFgqBGAB471C2g8FQCATy&#10;PPB5AwxDIZHpvwIgFqoShkKgNxcqui8wX0Li/waB1Aik/WzXMX15+Jy+//yOgfLv+uXBv/STmc8C&#10;SlgoIEgSGA+CjP0DAK/nAqC3xxB45Rtdu/SNvr4UwOBXF79xaiDj/4DA0KybHgRZ7iHQWQgAXrDt&#10;ATEPYx7mPKB5eAPoCMU8sfnUY9hjHea39cuZBg79/v54xzedeAyWXi0M4DKwk1tzbLlBp0EbsJe9&#10;6ZQDP6fa5S5zWUFzIfD0Jjvm2lM6vPKoUwTPbTNwNBj0+7C9h0COdXKzndOmfWkJjuXMINCrhQCe&#10;hzwPhKiVHx2iAD1ZNQNV0CtrQBQw5lU/FDoAzRtKH9t4OPPGvAc+4M3XDAxd7415v91fw0nduXO3&#10;YR3b+e1Dj8E1sJxrDrUABlFAUQXJxhqEguZsD8YEUjzewyDPeuX45erRpJPxQGU9n56lqmnpyoyN&#10;VbL5BCWiwpVcuJBSzL9KzFNYras21pyRs91zv3r0S1cU/rPD1w0Gv9SpDRe0afpeTXl9nj58ZZp6&#10;1X9LnSr21bBOkzW+90LNeXudFg7brFUf7tLGyQe0ZdpBbZq2T3sWHte+xcf1t6FFk4UNi6VOoAFh&#10;sWRno5MzNKdcdW2o01pHOvbThd7v6eyro7Sn52DNa9NTr1eqqwbxaSpeJMIVu33i5JJ23YCviDnI&#10;qGchSqBzmnFqcoGLEFF+8P9swY+1N37wQ52a0HmM43jzywL783FxCoLpYIwKhqPBD7Wz/8txHl+v&#10;TWP8aEfZvbh7K2hOm1kRcyD82DXMDew0QCQTZmJ4PmUkhDsYLJNQRFXSolUtLVKNKxRXuxqZalet&#10;uLrULG4QWMogMNlBYO+GyXqpVowzAPCV+okGfUXUpOSzal2usIM/1EBaQkSBvHblIx4njGmRVdAl&#10;jWGedc0yC7mxgPXSCqpeiTAX9lk5zmAwuYArC1E9mVqBFIqndITBYkpBp1K2LButFgaRXasnqkft&#10;dL3wfLo6VstQvZIJSg0zUPvHf6qQOXUoM/kMArECeYKxgUX+8YzCbTk1sIJ6bfZcUVHtWZH0xTnI&#10;5tAnmYNfLbO0SqenKiGWkDeDD8bg5X9GhQsGRiguyx1kmNNPlr9mDTtq1MhZen/0fA0bMVMfjF2o&#10;pSv3affBS9p14LwWLtmm3n0HK714GYMVwkIDJStwJANHD8eP1jt+9CvfYh4m/DLvkHvz/cX1+VwI&#10;xHn0hgP7/2Zs50HQqy4Yy0K386F1GA41CS9QpeKKJblxf0WjE1wIaEZGeZUrX0NlylZTYmK6YmKS&#10;FGUObFh4lANB4I8wWYxpB3HmsANywB7zHvKY/ysAekXQzxOCBxREFg63z5F97q0lmUasQWpKfKoL&#10;AW3VorO6demtXj1fV7MmbZVVoowrD5EQZddlnz2f4ZMagIAeTnf92vUd+PGHEf0LWGQax5lptnfj&#10;Ba1v+c8s74R36t8r78W/U54tzxgw57vAwxTj7gjHYx4oRNliXBmQjSr28kv91K5NV/e8KYZOZkm+&#10;O4CqJo1bOhWRMY/AFfsypg748f2M4wI+AArfP3znsIzrQQUK7XP+Pjww0v+ARab9PNv5vuj7Bn3F&#10;hz8yDcywTaCO8ozCXLgrEEjIJ9ecmljCwWzZUlVsWXGnPHVo192F7wJtqJ5PQj+DPzloPUijwPk+&#10;ybhCwkupTUmJBhRqDKAEFOkjXBfPgOfPfXjzoMd5gmMH4bcYIMm52AYQDZ5n8LnkuTDt/+hzUGzr&#10;GcvoxzPyjHlObMtz5fkCzNQFBADpH4zZZBveAdvwZ0JqUqI7Jt81Lizd+hqZQQn/rP18XYO+JDc+&#10;EEWQPywAO/ok4cxAH7DnxwLSl0laREIiltP6bejPACSAWev5hqpdq7mqVGnkrHadlmrUrIPadn5F&#10;XXu/rpcGDXNKYJMXeqhF956q26ql0suXUnJGhqITY1W6Rjm9+sFALd27VFtytmlnzl4duHBQe3K2&#10;aOPh2Vqw7XVNXdtRk9Y009R1jTR9rdm6BpqxtoFmbWykWRvqa/bmupq8qqKmGwROW1de0zdWdAA4&#10;d1stW1fH5utqxvoGmrnJ4NH2n7CioYEgx2uv8avaavzqjgaCPTRlS39N3TpKs3fNNhBcq9Un9jsI&#10;XHXqmFYblAGBC48eceMC5xw7+kQFPHHMgRoZQgE/xgJiqIEAIEAH2AF7Hv4mAIRmwCFgyLI/K4SE&#10;hZ52SiA1CFECl5w5o0XA6MnjWnlon7Yd3uUgcNWsdzVvTDfNNAgcO6ia3n4pTf07Jrksoe3q5FPv&#10;Nmnas3KCbpw38Pn4Y/1w6zv989Hv+tdP/3KG+kcm0H9+/4tTAH+6+4N+uPOdHty8rQfXbzgQ/B7A&#10;u35HP1gL+H3/pS3DvqBA/G39QljptVsu9PPu2cu6ffK8vqHWn0EdGT+xJ2of2T5P6sHhHBfuiXkY&#10;RPW7e/SUM7edVwJzjWX3jtj6XAj0aiB2a69BXC4EesWPZaEtEOimDd68eRUQ+CPc808hoHuCMYCY&#10;B8AAAoPENACgMwrFGwD6kNCrO4/oM5LHHDunB5/e1B/3ftEf3/9LP97/w4EfxeEZE0jrEsTc+c2N&#10;B2QcoEsCc+2BG/936+q9x3bz0zuuUDz29UffOvMQSE1AEsAAfCRz8Rk/GesH5AExKFg+qcsVA0If&#10;Csp6D39AG0qdBzlCMoG+oxuAN2AvACamvQFtLAegvKLGcqYJrWTejeOz+eObgEkDwC05Or4h28EB&#10;cMY84IZSF0CabZ8LbkAc67wKCLSd337ZYA/gC9RA4AQ7vclg0iCQsYIA4QX24VgogLbvOTvmaTsn&#10;SiAgSHt6K/cdhKB6CCQ81INgAIOBfWz2mYEgQOUBykMgUOZDNH1xeQDwrxAYCmdM/wnucpf7bf32&#10;rAMSPeR51ZHzcXy/rQc99vfbYn4ZbQB/hLYGoa7BfQK0n9v8Z/YMyJz6WQCFu62fHLB72H/VQSBZ&#10;O3fO361pQ6a4AvINylRVjZJlVM5+V0vHF1Mav9n225ZkvlWK+W3FC0aqd9ue2jBrvfWDC/b8rumL&#10;E7f09ek7LgnN5b1f6Ni681o9cYfGvjpbb7b9UK81G65+jYZpeNepmtBnoWa8sVLzh6zT2rF7tX7C&#10;Xq0Zv9tg8ID+NiwmRdjw2GRnf4bAmtpYv70Otu+nUz0G61iPYVrfeYDG2rKXzHmobj/ySfzAEw5q&#10;P/LOccUhNmcBJYd/tV2imCJmbpygLcs1pkPHDnrzTg7GNn+10HX8qHvHKdSC5YHa99fjB/CHAolC&#10;EBYCgX9WBP2xUKwITQQEndqJ82X36CDAhYeaA2fQQhtl2xAiGlkor1MHIwsEmS0j8z+lpAiDQoCw&#10;aCFlxhV2pSRqlCim5hWS1eH54nqhTgm90ihLPeoVV896SU4N7Fo9Uj3qxqtz1UinAnapHqummXnV&#10;qmwhF/rZOCOvgzySxHSoGKUuVYupa7U4pwC2KYsaGCSdaWwQ2CijsBpnRah+RriqxOdRpWJ5VDUh&#10;v6on5VfVxDyqYUBIyQcXEmptw4wItaoQq07PJ6mTQWDnqkl6sXYptaua6VRAykJE5jNn++mnVcCF&#10;hD6BQJf23JydyLz5FFnQHC9zSmMi7bkbHKMCkrGROpE4rpFmJc0pKpmcrGRzyHnmjMHLn9+OW/BZ&#10;Z4zVCxy6YHwN6dqrWd8cOGC4QeA89X9jjPr2H6Xps9dr6+4z2rbnrNZvOqYPxsxVy5YvKCUp044Z&#10;gCCOpXcmcfwwnErviPsWAyZ8y3LfN1jm+weGM4mD7EEVpzYUBEOn/byf9ioLxj0+Cf8MnPsn2wWJ&#10;O1AEgUBC9wjto1A8WUBJBJOYkKbk5EwHgZWr1FWJEuUUF5fq1EAgMDzCINuAkdIRhQoy/i/CZQcl&#10;tNMDoA/z9PMeAjHmsdDQUJ6ngwYDQIyxUyTPiDNoSktKd2GThINSv5BpUvW7VP6JqS4kFKjj84cT&#10;XbFsBTdPeCjOMc41oMd6Wt49YOjA8R/POSfbvz/eCfDjPrO57wzzyhGqVt3alAlId6oS3wU8V/9e&#10;PVQBEDxn/migjMBbbw13RccpzUB4I6DHOwj6UT53L9SeAxJRZnkvqGhBmGSgSGFAIcACCAE1oSGn&#10;/pqZBra4Ht8nMQCQzxfLMN8vuV6+zygk78Yp2ncxn5EnfyIE33+Mn+Mdcd1cH4lguF6S9ZCxlfeC&#10;SpuWXML2CRKmuD9p3DMBmgNADdognJb7oL8CaxwT8+NUuRaymAKcVSpVc7DItXJN3CvvxN8fy4Ll&#10;Bd3zAKL5XuBeAhgNzsez89fEdbhnYsfxsEbL9dByv3z3sw/bebWPlucbfE6DkFmAEPBjHijn+MkJ&#10;8U5F5JoBNUCuVvU6qluzvhrWa6LK5as4FRC1G5UPFZA/L4A71Gx+D9mP5cAefZu+CxjSMs86Fw5q&#10;z7tkSgk1bthWDRp0UK06bVW3YSc1a/Oy2Yvq0L2/uvZ9Q+16DVTzF3upWZceatiuk9JKZal4Zobi&#10;7JlFJcSoTM3yeuGtHpqxYZY2Zm/SvouHtev0bu07u00bj8xxEDhtXSdNXd/KrKkDwZkbGmnOpuaa&#10;s7W5Zm2qp2kba2rCyrKavL6CA8Hpm6tp3rb6mrujoWZubui2m72ltRbs6qo5m7saEHbWlFWdDCIN&#10;/Na9oAlrX9D0bf3M3tSUzR+4MYFLDm/Q+tOHXTgoSuBag7rlBnnzjxzQgmOHXMF4D4DODNIwHw5K&#10;htDpKIBM54aD+rGAE48e00QDvXEGf4Ah8x4An7RAoR3zlO1n0MmYwLl2/iUGhtQsXGfn37h3izas&#10;mqXFU97Q6DcbaNSAKhrao6xebhKtbvUi1alOtAa/Ulu71kzUtx/n6P7Vz/Qjit13v+uXR//U77nq&#10;368Pf3Hq32/f/apf7/7kIPH+jW8NAu/o4Q2zr791AEjZh1+s/cmAz2X8vPqNHn5M2Oc1ff/xl/rp&#10;k6D0w/3Tl1y2z5uHT+rmQeDNh3ai7p3Qzf0BeLkxfQaDJH/xMAjkAYD3j6MOAo7BMr/8MSDmhoPS&#10;hkIgkOdBz4OfVwZDATE0HBTz817x+ysEhgIgxvUHsGhm+/sxgTf3nXRhoGQI/dzu99bFz/TLt9/r&#10;Xz/8Yc87KAPhQ0BdIphvAxAEAskIihroQkK//C4AQYM/Vxz+EwO+XADEbn56z9o7Tg0kHBQlEAhE&#10;8fPlHsjuCQQS+gkAEs4IBJKNEwUQAPQQGADfEwikDdS6QJ2jNp9T6AzkAD6gzpsL38yFQ+bZDnDE&#10;WIexjpbj0AJ/QOCJjSd1bD3ZPU86APRqHVCIMe8VvQAAAxWP0gEeAgETAPDYGgNMykUYBKIK0gKA&#10;GPAHEHoIJLTRHceAkrBQD7AY4EpYqA8JBZIAQBcGuu+SA8FQFc1N5wKgA75cIAw1AMwDmoc6WsAu&#10;1Fj/7ywU5hxQGgQSBurP64/HtXiIZJnfl9ZDYACulJJ4kiQmqBnI/QC3nz9RBXdddiGzQCB2YcdH&#10;9l7OG9Rt0cg+I9W6enM1Mr+tenoJVUg2ECwWZ/BXyGAwwqmByfY7XyU1S33b9dHa6RuUY/D+0UEg&#10;mPv52gDTrn//F8reeEk7FxzXxin7NOKlyW6MYL9GQzSg2Qh9+PJsje+9QDMHrdLSEdu1evReN2bw&#10;b8NjUoWNjE3RiJhkjTBncqQ5jqOTsjSjdDWtqtVK21u8rH0dXtWWDq9pdtNueqNyPbUonqWy5vQU&#10;Kxw4HpRf4IcXSAKGwu1HFzDy2UFp+fEGqJyZM+DB0BvrveODeecDe7ydHSs0dOrxfO56vz3OwJ/t&#10;CfhhOBk4PDiuKFJs46CxiIGimT+Od0Id6Jox7car5Zq/Djeeh3BHu08AmAQnAGHRMHNU8zylooVt&#10;Xd6nXP2P5MgCKh5RQKViC6tWWrSalo1Tm4pJ6l43U92eTzbYi1OPOslufGCnKhFunF+nqtFmsW6M&#10;X7uKJIKJcpk7W2QVdi2lIJqVzO+UQECQcXxeCQQCCQf14wGpB1gnPULlY59VzbTCqp1e2IWH1jfw&#10;q5sWoQYlI9UwK0ptqyWqTaVYvVgnTV2eT1XHammqUyJWJSLMeXvuP1Tw2f90EBiEhFLMOnDuAOdI&#10;c8AIEyapS7Ewc4iizaGy58H4pwDy8gVhhPY8480JS0ssppS4aBVh/J45fSRsyZvPjukSthR0CoVT&#10;mcyRJUEM/8r37fOWhr43RT36DFP3HoM1/P05WrLCOvb6Q1q55oBmzF6jt4eOU5NmHV3ylHx5GH8U&#10;hJDhSAeOaOCYP7EnQOidbVqW0R94376chHv3tgzH8YkFf4h4pxfgwznFQqHQrwcUmA9dhxPvgdDv&#10;i4oDCNI6M4cbpQWIo1h8sdhkd49AIOMCsbS0Mjafofj44ootlqhicUlOOQzAMc6NJ/RF4jkOY/t8&#10;whdaD32YTwrjgREAdIBo7xBVpHA+A8XnrO8XJCS0mAFckhJi7JzRiW4sIKUrWrXuqlYtOjp4BeQB&#10;Rj5ThNDhNOMcYyxzKp8tC20J/8SRxtEGAF0Iae67ouXz79+D/3zi3KP0AXeBehUorah+vG8AjXk+&#10;/7QeEGkBR/ZhHdv6rKE8f1cSwSA3JaG4Wbp970U7RYzwUMbBoYChvvlj0C9Czwe4sI4+4NcFkBP0&#10;Hw+OLPcql4cvfxxAEtACRJPj04IyCXZ9bM89BMfwYY7BPvQhtuH6UDUrV6ipsqWCgv6odwAw5+fc&#10;9G03bi6vAah9bvme43h81ksUT3XPCMBzip+9axRGwmV5DklxKe49A8N819KHg3sMPlNu7GKusoiS&#10;zDMlSQ9lHABblnGdtEH4aXD9KHioeXn/ESTb4d2w3BufZ+6d6+cPFs7LvIdIPx6QfbGMdMCekGLC&#10;rIMxgrRcG/0IiOOPB6CPhDCogHz3lC8dQCB9lT4LBNI/Ufroo+57zUDPh336sfBs55fF2HOJKRSh&#10;TPtxr1SutipXbqiqNVqqUcvuatO5r5p16KFmnRgP+IY6v/qWXuj/lhp3eEGlK1dT8bQ0l524iN1f&#10;fsbbp0SreY/W+nDRGK0+vFZbT+7S7pw92n16qzYenusgcMr6TpqyoY0BWxNNW99Y87a30dxtrTVr&#10;a1MDwFoat7qcRi/P1IR15TRjc03N3NpAS/d30KK97TVvZ1vN29FR83d018Ld/bRoxyDN3TRQcze/&#10;qnlbzC/Y8qodu5cmb+qriRveMBuphQcWa8Wx7Vp36lBuYhgg8JSDwAVH92ve0X0uJHTeiQACUQTd&#10;uD1bPwN1DwXQIBD4m5zbkvwFhW/s4SOabKCHjQcGzViOebUQCJx0zPYzCAQAZ9g5Ztq8KxNxKghJ&#10;XX5gn1ZsMadowWjNHtdTw/pWVO+2Mepcv4iaV86rjrUSNGVIT+XsXefG/9374gs3ds+VfjD4+/VH&#10;g8CfniSB+eeDP/Tb3T/0460f9N3X93Tv67t6cOO+GwNIUhiXEdSWofj99PlN/Xj1hkv6QtjnbYO+&#10;uzlX9PDsJ3p09iM9YN4g0Id03jkUjOlzJR4MAK/vDcbkAV9AHIoe69kuFPQ8CIYuAwZdeOj+I7Yv&#10;YaCHDfQOGvABfowHPOiW3T0IFAbLnO22bXLt5s7/EwIf277jLhspIOjDP2/u57qPPwZAoDAUAkkO&#10;4xPFUDAeCHTlIU5f0P1r3+iX7wywf/pDPxsIEgbq4Q97DIK+KDz1AHMhECUQ9e/rj27pq4s3nH19&#10;6aZuXLnlVMCvrgTjAb84d90VgvfhoKiAOTtzXLZPgO7C3iCTJ2og5sb/5Y4JdMlgbHugzxswyH6E&#10;awJ0ABKQ54HQg58HOz9PC+RhKIdAINvTssxv7+DQwAzow0LVQFpvgCHrMJQ8D3QkgDm5wYB0i13X&#10;1osO/o6uztaRVSdcghgAkOyhqIJeAcTYN8fOgflQUEAQCPRJZ0JBEFgKQiUBwUBJvUzrpv8MgoCY&#10;h0AHfbmhoUz7cM2/qoG0oWodxjYeFr35ffy0Az07fqj54/x1n9B9/XFpuT9/PUAuwAcEAoCBKviZ&#10;W35l/6fu+aACUkOQen0Ukj9kz3z+6GUa1mOYOtdpo0blKqpu6SyVi49TRnSEq7wQly+v0iKKOBis&#10;klRO73R/T+umb1e2gftHR+yasgPl85PDBquHr+vy3i91dNU5bZ99WLPfXqYPe0zXm61GqX/j9zSg&#10;yXCN6jZDU/ot1ZT+y7Ry9B79bVSxNAeAo4oFIDjKHMb3E9L0QXKWppSqpvlVG2tZ/fZaafA3p2kX&#10;vVuzmbpkVVIt+5GHUmPth4wfYiAQpwHFzKmA9gPrIdADIOYhkGmWs483fpxZ7h07t70t8+aWmfP9&#10;2AHPhUDa//MYKE0s55/2QAH8qwro/jk3p9WZOV9YUEA+cOYxfsxxNtkmUDuC+eC4ufBn10DLdRAG&#10;CwiSBMWVTsifx5wr259C+gaDKIPRNh2V/1klhedTibBnVCmuoBqWile76hkOBttXTXb1A7vUSDIo&#10;TNKLNVPUxeZR9TpXjVfHyih+Ca5kQ+P0fAEcGvShDgKJhG+yDds3LVlI9VLzqVYyZSDyuBDQ6kkF&#10;VSM1XDWLR7iw0PoGfSSJYYxgw6xoNSBpTblYNSodrsZZYepY3a6nanF1fD5LtTLilBZpz9WAluLw&#10;RczhpD4gBbqBQBwtnHTKPIQb6EVYGxtexIV6xsXiYAbhniRpAQR51zGRYUqKtc5uzld4vgC88+YJ&#10;ABBgdDUeC+BERTrniX/cGzdo5iDw9bfHqO/rH6hTl4Hq3Xe4xjFOcPJyzZq7SWvWH9HseZv05uAx&#10;Kl+uhkELYXqBk+idQBxH71hz7R746EM4vrzjYLsgBI95v973t1CjzzgF4S8QGAp+vmVbP896pjG/&#10;vbdgPqjnhnnH26kwuca4wET73BL+ihIIBCYYnDAuEBBMo+B18QylpJYwOCTrYBnXEi7KmEFUQsYX&#10;kqXQ1wQEBIG+UDD0IIiKyOfIhSEaBAZ/pth8XnsmNk9SmPq1G1ubpUYNWuv5qvXUpdMrqlKxhlOL&#10;kgxKCadDDUFNAfSYxnEG8OgDrh/Z5w3nmeW8ez57bIuxnnfh3yXvw4f34cyzLoCgJ2M0AWsAjHn6&#10;AeuAMoAKaPBKHOb6QO675/OO0U/43mDsIIof7wHoIQwStRA1EDjk2QTbFHfH92DiYSY4V1Arz/cH&#10;1vnvLA8tGPsG61EB7TNh98a2FK1vUK+ZOnd82Sl7+Z7N59RK+gr3yr0Risq+fvwg18610XcaNWzm&#10;MrdyvQAb+/Ed6c9Jf/ZKGmoZ87Q8U1ogEMirULaKU0s5NteBKgic8lx4JnzX0k+4J66bY5IIJ/jM&#10;MHQgyn2+C+RBtczj4NkrrsH1sF/wOQ3uy2CLP5PyBGML/f1xzUAlYw55xjxfjsNy1EHaYPsnql9i&#10;HKUjAiUQ8KPPhNm75x5p6W9AXUShMNdfM+1z5NXuDPssMU0YKNvQT526Z/2UOpTAHn2ZvuoVQ0JD&#10;mWf7RPus8fuZVDRe6SmlVLV6M5Wr1ES1GnVV5x5vq2ufwWr14qtq+UIf1W7RWZXrN1epKrWUlJal&#10;aDsWiZ4KFg5XnkIF9XThp5VePU1vTnxbszfP1brD67U1e5u2HF+vdQdma87mNzVpzQuatLajJqxu&#10;o6kb22vpvlcMBF/UrM2dNHltc41eWlujl9V0kDh/R1ct3vOKlu7tq8W7e2vR7p6at+1lLdr5qpbv&#10;HazV+8dp+a7RWndovJbseFcLtg/WjI2vuxqBE9YN0oSNI7Xo0FKtyt4eJIY5fVQbzmY7NZAwzCXH&#10;D2nu4f2uViAhodMOH3Q2/egRZ9MY82dg55LDmFHqgRIR4w3+vAIICE4B9HJDQ4E/HxLKdgDgRDvW&#10;FIPMadnHDCrt98CmKRGx7MwZl6Rmyb49Wrp5haZNfVOjh7TUwBdKqE2N59Sw3LNqXzNJSye+a87n&#10;IT34/Av9ePOOK+NAts///uW/9SsJYADBH37Trw8ZA/ibA8Cfb/+m728+colfvrv5wMHgoxvf2/7f&#10;6+frBoJf3HLw9/PVm075e3Dpqu6cvqybR87o5qEcV+fvwcmLzsj8GdT4y34MgZR38MXeASggDAUP&#10;RY91bEOopwv3PHxSD47l6LvjZ3T/6OlgGRBox3LZQQ8CkAZjBng3dx94DIIAIMvvHTIo27XfrQMY&#10;vzXw9BB4fXuQKCYUBIE6l13UABB1ktbbNwdQLwMIBABdYhgAcY9N275AIOMDfakIykRcPXRat698&#10;rh/v/aDffvlDv9hz/+GHf+n77/5wSqAHQF8iwieFufPVQ2dA4DeMC/z4tq5dumGg96U+P3vNoO/6&#10;42Qw186z/LpTAT89ac770Y9dOGgoBHqo82PyPBD6UFAgECUQ6PMKoIfAYLwfx7jo4A2Q82GeHuyw&#10;0GkHbbYNLaGfwBygh+p3ZO0xB3Ye8IA+1nnVz89jbMM+wCLbAm4eBCkFAfw9yRB6xiWH2b/08J/G&#10;BjpDRbR92BdDBTzJ8XLHBKJ0YaiM3CuwG0ARwIwCGEAgzw3lzCeGYT2gBEihpHn4owUGAT8PhbQO&#10;dmxbD14e2HzrYc2DpYdCzK8D9DzsAX4eNj1MsQ1qoj8mLedjGgs9L+fw4xqD66J+IPfGGMgAbAmJ&#10;/fSwLTcQZFwgEEjJCIrI52z/SDsXH9b895fo1XZ91LluU7WtUScoIh9bTCXsNxwQTDKmSLXf0ZIR&#10;SWpYtoGGdB+mtdM2Wx85m/ssrumL49f1xbFvdO34LX2y70td3HHVlYZYP3GnJvSdq3e7jNdbbT7U&#10;wKYjNKjFhxrXa4EmD1iqv6H6jYpPMfBLdTYyMU3vJ5fQB6ml9H56OY0tW0NjzYEbVb2RBlSspQ4l&#10;y6t2UgmVth/6BJK8FHziCPOjSYvTFKqW/d/M7+P38/v+dZu/2l+3CbbzIZ0B9PHvMY4HDo8HQIx5&#10;LHR96DbBfPAvNIZj42ARxzd3vVcTg+3s2nMhMNQAYMyHihIK6cbE5XvGGVAIDMYXfk5JhZ6xF51P&#10;FVMiVbtkvOpkxql+VowalymmpmWLqXv90upaK01dDQYp90CylxdrJDqlD9WwTcVIdawSo+71iqtd&#10;ZQNCA8eOVZPUICMYB+izf5Yv+ozqZcSoenK4ysfks2WRqp5g8FesgKrG5XMF44HERmVi7Lwx6vR8&#10;iitl0a1mpgFpKTUpU1zlEqKcmkk5CBwxQjud5TriOFEOkkKsqDltQYhVojlm5rA5WAwUBbbF+QIS&#10;42Oi3Z8I/jgAYHDcwAnn+eMg4ri2bN5J/V4dpn4DR6nby2+r84tvqGffdw0Kx2n0+MVavvKgNmw6&#10;rTVrj2rW7PXq0qWfS55Cog/O99ihzkP/eaImuOW5mRoLG7Cj+nGfLOOaWU//whkNLHCWMRzJvxrb&#10;4KTi6HvzYIcBJUACLU51oK6QCIZ9qAkXhPZxHKYJBfWqYJDEJM2pUoBVcmKGWZbKljEINEuMzx0T&#10;GBWvGIOuEiXLqGyF6ipdrpoys6oos1RVpZWsqLCoRBUOi1FERFBXEDWIa+R5OLWBvm7OLWMLCT2l&#10;5AQlBXDeCf0jYYqDQXs/vCucfaCq5vN1XDjlwIFDXOp7MoNWKlfVID7NKSpZJUo5xxpHGjXFqyU4&#10;0RR4x/IbMBQzhx3wpx5bHfuCZD2qIxDo+1EQGhh8l/BO3Hgu3q/BAc+J50aoIf2HzzDTLOMeea5s&#10;D5j59+Xu3aY5Hsf2YYT0S96/V+VY7/tSUMaA7zL6RZgDEI4dfB+hcAfgwzhEzuX6m/U9Qmt5Zk7t&#10;408VB0vBZyDob0H/ImEM2TFR0aKjDZ7jYt1z5v2ToIX7yczIVLOmLV0mTl8Anj7nr4Pr5P74PFFs&#10;nWgIrpcELuwfwBafhQBEuSa29c/G91/uh3OzD39McP56deqrQrlKdi7CP61/W58EBIE7+oor6u76&#10;B587A0F7dyjFhfLZ96vLVFrCwWjVytVVo3ptV3KCCABfCJ7WPXt732RA5Xs3CHXlOyeAZ3/tXBef&#10;E/Yjsyvvo0TxNPeZ4x54nhyHFijlPdJvuC+vAvrfFY6NOeXVjM9qrRq11bZVR6cOVi5TySU6KpLH&#10;+lLhCKXb72hqsSQ35pXx8tHW32iBvjj7bKEAEgZKwqxi9h5dhtBiqWrW+hW17viGGrV5TS27vqmm&#10;nV5Vs879HACWr9VcxctUU6R9xovEJCu/QejT+Qs5y2/HyBOdTwnl49VjaE9NWzdNaw6u0oYja7Xl&#10;xFqtP7zIgG285m4e5kBtOgrezje1/OAIg7kPtXL3aGer947NtXHacHiadpxeqI0nZmnt4UkGgoM1&#10;Z1M/Ld75hlbvG6ktx+Zp46EF2np8qYPMFbsmaeH2kZq5+R1N2fSOpm3/UHP2ztLSI+u15uQ+bTp3&#10;3CxbG3KOa/XJY1pmULbgyGHNO25gduyQZhqgERaKGjj9yCFNPWzLjh8LQkEN/iYfPa6Jhw3wjp3U&#10;xCMnNPXE6cehoBNPHDP4OxwAn9sWEDxm8HdUo/btsvUA4WFNOnTAQeDSnDNamn1Kiw8f1pztmzRr&#10;7RxNmvya3uxTS61q2G9m1jPq17Guti6dp+uXruju5zdcKOIfBnr//f0f+q8f/+WMJDAoggDgz/d/&#10;1Y93f9b3t3/Qo1vfGwQa7H1jAHj9rh7eIBGM2Vd33fg/sn5+/+nXTgG8d+kT3T//ke5kn9d1AyVg&#10;6NaBkwZ/5/XdqYt6eOay7p+68BjcXImH3JDNoNg7YZeEXx5204Ab6h0GwDlwM3twJFv3DzP+77ju&#10;2vNzyt/+YB/2x3z9wNB5kr/8NUTUgZ+1LPvWYO62wZwfJ8h1sC/HDa7nuFvuQk0dpAYGDAKCgCHt&#10;NTPqBX6925bvIlFMtq7tM4i8+Lke2nP8yUD7x5//5ezRD3/o/n0DwLvBeMDH4/9yoc+NAfz8O93+&#10;wpZZ+81n9x3wXT1jjv/pa7p29rqzz3O+1menDBBOf+lqBF6h1t+hKw7+ADsA8OS2kwHc5QIhrVP8&#10;dp3VpX1PavwBfYSJonQBOsCfn/YJXIDBQBUE7E44SATQjq47/rj14ZyncqEP8Dq85qiDsEMrD+nE&#10;+hMO5I4ZCGbbPtkbjhuUnbbtcmzdscehmn4927IM4COs0yt8TPsMoEBeoAqe1pFVxxwAUjPw+Nrs&#10;x2MDUQQxpln21zGDKITueq2lyDwlJZgGfH2oJG2gBj5JGBOaRdTDIpAFXLGe1oPXE9AKxhGy3Idq&#10;+mkPbKyn9fPs77f186zz+7A8aIE99vtc104Cixw72D44D6DIdowtDArIY1y/P6e/nyAcNlAGMZ8s&#10;xreUkDiz7SOd3nJZuxYf0LTB0zSo8wB1rt1STcvVMAaooCrmK1VLTleW+V6ZUbHKMH8rvWCkGmRV&#10;1dAe72jj9M32vk7Ye7yiy3vtOg9Zn3Zq4FVd3H3Vjv+Jstdd0I45R7Tsgw2aPXi5hnYaq1cbD9Wb&#10;rT9wYwb/5oAvJUPv59qIlEy9a+3QlCy9nZalN9LL6NXM8no5s4JaF89UTfuBy4qOU5L96EXZj60f&#10;3xdq/Hj+P1notvz4YqHL/m/b/jvz++MA4KQEjtsTiMPBwTy8hUKd3+b/yfx2ocd5cozAWfCKZCgM&#10;hkJgAIIGgLlGnTxaMosCgmQULVboOSWG5VVqeH6lR+ZV6bhCqmKQ9jzhmaVQ5WLVqlKSWleMV8vy&#10;BmjVArWwVcUodauTqnZVi6ldlTizBDUvX0z1M4q4kE7G+lWJz6c66VGqllTYLEwVDfqqJISparyZ&#10;nadOcqTqlohW7bRw1S0ZoRqpBZwSSFH71uUT1L5Smh2/lGqVMIfTwKgICWEM0PKaI4dj6w2nzoOS&#10;N94h4XiEXWVmlHDTOIHewcV4hkGqdHMUbTp0vZ/GCcOBI+yMsUv16zR3EDjonYl6ddAYB4D93x6t&#10;D8cvdGMDFy7eq3X2pbZ91yWtXnNEw96botq1m7j3iaPN9QbQ98TR43zuHh5DYGAeBP31sB/7YO79&#10;5zqQOI8e/pjG6Ise+Hz/xCHHkcSZDjUPhQEYEhb65zqaLEfBwcGlxfknzBEHnrDEYtFJKp5SRlmZ&#10;1RwEUjMwnjDBghHKX7CIisYmKK1EGZWvVEsVK9dTRunqZjWVmmGOexzhZdQVjHFhnvR1Bwtk8KW/&#10;h9t1mFOLWhhtUEmJAVQvFBzn4D/+bAUA5cP82AZoJysoqmCNqnVEiYii4VEuxC4zPUsUxSYkFHUE&#10;BZBEMSjLhJbz/RKLUlOosKvH1rBeI6cOosywLHgfAWBhPDOALYDQWi40E8WORC6+nh3PDTAMYCEo&#10;yM974n1y7UBFABSBEohSxHGp98e79n2d89Av8j0XlC3gvQMhABDnAEKCPhJcJwBHS1/xwJf3Of7s&#10;ILlQoAKz7DEoGaS41s73uA+a8X3z3D/+riIGhQANIER4K1lNgUDunXvz31v+vbBd0M8DRY0/RJj2&#10;fZRlPJdASQxUc44R/FkWQCHPh3PyHJgPPktBVk4gC1jkOgBB9iM7LOGmMZHxrq8Qjv3c0/b9Yffz&#10;7N//ly2LMNgr60JqS9vvjA+lBQQB9riiSQ4OC+UzcLNtebZcA98XweeR+oMBoDLNNXPtACMQSv/j&#10;jwo+M7Vq1HXqKdv5zy3vhGmOFXwnBL85wR84ATRz78E9B38WkdW0TKkyqlyxsoO+iqUquHInhZ/L&#10;7+YZ69q4bhNVKWv3bc8+zK6pqF0Toe7UPgUACWuPsT5FFASZs4vaffYZ+IHGTNug9yevV5+3p+rd&#10;Ccs1fs5afTB9mUZNXqwRExdqyOjZGvjuBHXr+5YatXtRFWo1VWXGKTasp6bd2ujdaSO1YMtibTq2&#10;zRWMP3blqI5fPqLDZ3dp27GVWrN3rpbvnqF1R+Zp57k1OvbRHp346KByPj6h05+a0/hxtk66aXMs&#10;vzinEx8f1+6zW7Xp6Hwt3jZSy3d+oE2HpmnzwUXafWK9th1dp53Wbj68RGv2zdCyPeM0e8twTd3y&#10;oRYcsHMdW68NZw5o09lj2mgAiK09eUSLDMjmHTqouQZnjAsEAjHCQskUSkgoEPh4XKBBmyv9YBA4&#10;49RZB4Iu/DP7pEbbsQj5RPGbaGCHahjMH9WE40c1KfuoptnxUAM55jw75qLj2VqE6rhljcYtnKC3&#10;B3dUx2bF1bB8Ab0/oL3OH9ytbz656lS8H779MVD/DAAZk/bH9/90CWEI//zlwW9/AsCH33ynRzce&#10;6NHN+4/NJ4MBAB9eva4HH39h8PeZ7l34VHfOX9Ht0xf07dEzDv5u7wWSSNxy2mUB/f7cR/ou55Lu&#10;ZQeJYIBAD2oA14191pqxzKl+HvYOGATmGurdXdvmm10HdGPHPtfe3LnfgaCDOzOX9dMstMVY71tA&#10;L9RYDtw9Xk8LMOaah0BvbOfDRH2JCJRMlEGSwny+85C+3HnU2bU92frqyHk9/PJuoLL++j/6+df/&#10;1k+//I9+/PG/AiXw/u+Pi8IDgtQDdKGfZAE18Lvx6T3d+OSuC/dE6fssB+Azxz8HGET1M8f/JEpQ&#10;MAbwqs1T+w8VENBD3QP8Tu8waLKWcYEOAGl3n3MQCPyFhocCf0+SwRDaGWT0BAY9BLKclkyhQB/w&#10;9xgAUf5sGogDBAG4I6uPOPjDTm88pWOrj+roqiM6u4UQzbM6uREwPOVA0MGjHQP4o8VQ7jy8+RYY&#10;BPKYBxD//5z9dZwex5WwDed9n80mG6PAlmUxg8VsyYwyxGzHlBhijGN2zHYMMTOKmXE0o2EmSTOj&#10;kUY4o2EGoW0Zks3u85zvXKfuM3Nba+++z/fH+VV1dXV3dXV13+e6z6lTlLE8BJI0L0XiZydannrs&#10;cwgEFh0aOdathUCgWQhVCuNYMqLYAtA4BDoYOQwWJG4ziQZAUocqgOqnwI+Uck8piy53IER821Mg&#10;j3z0tkMgaRCHPiAzwCB5Pz8AiLUPIe/tZD9Cex1wQxosglsTdxj4RUOgLSLP3MDVhZKzeousnxEn&#10;Hz79oTxy00Ny56U3y41nXy7XnnmRXDZ2mkxTJpvQa4Cc0VV/X/V3dEz3fnL+kCly54V3yot/eEXm&#10;v7ZENnyRJGlL8iV7pcL62q2SujhHU71erAJo7B6bL5gyP18Wv7FO3nnwc3n6ptflvoufll+8Nmi0&#10;Wf1eGjRSnlfl7EmVPw8cKvf2Hyx39B8kN+gP2pW9B8j5qnRO1B/24Qp/fVUx6H6i/kiq8oKSxg+n&#10;/3givv1z4vUQfoiR6LKfE68bLf5jjhKAoOyEfFBKHd46lNQOoSz6OBe2+cF3ceUQYdvrkef63gZv&#10;J/foAXAcAqPFARHBIggMhqUmfi3dTviVdD/hl2YhxO1yeI+TZJSC2sSBp8rkgV1l6qCuctGIXgqG&#10;fQwOLxpxqlw7pb9B22Xjesklo7vLOYM6mUXvnEFdDOym9D1ZzuzXScb0OF7G9jxJxuv5zlTAPLPf&#10;KTK5V2cFxVNlmgLiuUNPkfOGdbU5gheP6GZrGV4/WQFz0jAFygEypmdn6asQeOrxrAn4K1VEf2mK&#10;qivgrhxHgyD9gfsWc3nOGDZUlePeqoQFBdfrsx2sXjwXFK2gBPs5Qt+GKIHAzsjhY+W8s6fLrbc+&#10;KE8++6688tZslVny1AsfyJ8e/5v85cWP5NU35skHn6yWNfohWro8Uz7+bLnc+Ls/miXrOIWBAClB&#10;yXd492fHtY9tA+Ll/pwRf+6MAdrOdhiPYVygHKNARosDH/eDsoyw7eUhzxgLwStQeFF0gUC3FgKB&#10;KMsopCi4/bA+DBgp/fuOMGsgkQYnTzpfevYcqEpmTwsMg3RSYOvbf5hMmnKRXHDR9TJm4gUyWCGw&#10;b79R0qfvcDlV4e7EE7H+naZwEqxUzAl0l1DWBWQOImJAqIo20BDmkgXX8PDOhHXpsMRgzRmq4A4A&#10;Ygnsc7qCa58BBoJY+HzdNNzncKfDhQ5PAg8yhUUQQMSNDmshdbwezwPLGM/Anxf9TwCY8845X8aO&#10;Hiu/+l//r7URKOOdx0qGJRVLncMPfY/Czzij/fQ3KefkGTBOfUwwbm3c6DX5w4D5aZTzvLhnQAXo&#10;5LlwzmCpCschoZ3B/dgtf1yfZ8n4oA2UkfoxPu54b6wdClFcm+M5D26f1Meiybn4PnENxjnwRz3G&#10;G9fgfnnXuHfG1NVX3WAWvABzIcAMy2ZgwSOPlY8/GgBC+gXhW8i5uaZ/GwO8sv5ehxsnaxKOH3Om&#10;/QGAm2j49gYrXld9TsAqazXecvMdZp3FOsm5fEyNHD7eoph2Pfk0g0HWaAQWOY6+pi7309GOYAXk&#10;Ohzv45L2cH7aFvo8wHj4o6bD/ROhv0mDNT5ELg3gGH4r6Dd7dnr/ffR7Mmn0RIU7BWh9J4YPGGpA&#10;SPnAnv3M+sfvZDdtl1sESSlnLPfvjfVd77W7vgejL5CHnvhAvlyYIQvXbpbMrY0Sn71XNmbskPh0&#10;pETiUrdJTHKBrIjNlNlLNsrfPloiz78xQ5585R154Z33ZeaKZbI6KVESFI5yCrfK1h2q2O7cI0Xb&#10;SiRvc76k5aRLSk6qZBXmSOHuYtlepkpQZZ3sq2mSstoWKa1qkL3VTbKnqlF2KLiUVNTIpt0lkl6U&#10;KisT58mCtR/IyviZsj5psZ4nTtI2JWgb18mGtCWyJnmuLE/8VObFvSezNrwvM+I+lQVpK2RlXpKs&#10;zk2RVXrdNcwNzE6VWcnxFhzm07Rk+VBT5IPURHk/LVE+1TZ+npctHyog4sL5HpbBzLBEBOD3ySaF&#10;wHQsfWE5CKyEpG8mp2odPU6BkXxYI3CTWQbfSQtWRaDys5xchcEseSc2Vj5et1ye/Ntf5LZbz5e7&#10;b5oqX775mOzNT5HW8goDOIK8HG37Vn44cNQEAGQdwK9bj1pgmMONR+Rg/SEFwDaDP1xAWf5hf2UQ&#10;1gZsK6+zxeRb9lRIy47SsPRD4XaL/lmfV2TRP6twnTQIzDQwwkLGou9tm7dJi9bDGlibofVSwnzA&#10;aoW7mmQFqojUpSgEKhgDgWbt0zqAX93GFKlR6KuNSZSKdRtl35pYKV8bZ/mauGSp1f3AoLl54gYa&#10;2a4HLHUbN1CbC6iQFw2ESLQLqguQylxD2mftBASZo0g9jtEUWGWfWzWZW1i2JkEqYlLNDXS3pmUp&#10;+XJgd618Va8AfuB7OXr43+XIQYVAIoO2HG2PAurCHEAPAmNplAUQAMTNE2tfe5qlSnsmc8KYg7ZD&#10;QVCV9bQSg0CsgVj/NsVuMlfQ7LXZkrs+1+APoaxwY4GJu38i7ibqLqOAHvlocYsg1kGHQNw3SXHz&#10;BACx4AF8WP4AQNwugTkAL3+VnnO1gqVK9rIAf0Bg5rJ0swiai2aUy6dDoQOgW/Ow4CHRYMh21jLm&#10;BSqELgnzAtkG9Lwe8OfWQz+ObY8eCgQSdKY9CmkscynD3L9oAZCwlJECT8CUg6Bb5hzwACsXjqWO&#10;l5N2AFoH4EXDX3RKXfJ+DXf7dHEAdAhECP7i13BLoIMg5Qht8vZ4Spm7hjoAEigGIDRJAM52GAiy&#10;kHzG8hxZ92WMfPzch/LcXU/Lwzc+KHdNv0VuOe9auWLCharrT1XdfJLq86NkUu9RMqH7KJnWc6pc&#10;Mni63Hvpn+Sdhz+UBW8ul5UfbZCcNYWSu7bIAsgUxe+S3WnVUpJULls3lsrm9TsNBhe+vkbeemCG&#10;/OLFQWPluQGj5TH9oX2w3xD5Y59Bcmuf/nJNrz4yvUcvObd7D5mkP3oj9MdvIEoGc3RU+eIfTf6R&#10;d8WINFp+qswFZeb/H/Ef6WhxAOPH2eEsSAfsoZShVCDko4W6rpi7sE055wwKrSsYAUaiJbotP2qr&#10;ikcUBfZ8oXSfJ+gQiDLnCpGtQdhZlV8Wou90nLDURJ8urD34r9L/lONk6GknyRk9TpbRfbqaTFB4&#10;mzroVDl3SDe58IyecumYfnLOsNNkyoDOct4Z+tz6nazbPWRy/y4yrteJMuK042RCn84yqb+CoR4L&#10;DE7s1UkHVGeZ3KeTTBvQRc4e3EXhsrucP7SrTB/dU66aMFB+O3GwWQFHnN5ZeisEdv7NL+UE3NL0&#10;PlxJRY4FQFeUUbSwABKJDwjkmbHP67sChtKFcEz08Ywl+ppngxWQQBgXnne5WQI/+HSpfDZ7vcmr&#10;b8+Ru+9/Xv74wEsKg2/KMy98Jh99tlaWr86RWXM3yJ13PSHDh403l8egRLK2IVYWRCFPhWuGewlK&#10;HilCuY9pe8Y8s84B/ux5HzMGfFyiMDKekAB3wYLM+EIBZ0wGEAwBS1wcAkkdAn9cB2U8rCMIzBDs&#10;ZcjgUQqCo2Vgf/1AjD/P5kEOHz5O4W6gLRh/0snatwptp57WR3r3GSbDR0yWMePOMxk4aJz0HzBG&#10;+ujxp3TvL11P7SWdOqnCrCCIZfBH7wnQqkCFBGtkCACCws1+FGasQAAXVkLmh40YOtrcQVkjkKih&#10;zO9kDuH40ePMwsdcKUAPxRjYAwJxBTVrmPY9Vj/2Ma+KlG+P/wHlz40+B9gYb4AyY4a2BOAHqIMl&#10;ddKEKXo/p1i76VfuK1jPgpXLXXJ5PjxLzo0VkHP7OOe6FqFSAdRdG7meu1Ny7w4PQAfnQOwYPYfv&#10;A5wQ+g1A8/Fi40+P4zrUpx2MBSxXnIOxGN6d4IbKtcM4PcHAl2A07irJeMNizP2Q5555H+kn+uCs&#10;qeeaBdDdjOkbXDct2qf2GYvHY01lzNE3YdyG5+z3gWCNZJtrMK4BL/4EIOiMRw7l/BzLffF+cI/M&#10;m8Rqy7eWc9P3ACSBarAiE1n2nGkXW/AblrJgOQXgkv18w7lHrotwD8Ae98N9OPgDuP4tp4/oO+6f&#10;d4t2MHZsLGm/sk0+vMPhGK5Byjbi7y/z+VjvEmvg8P5DbBu5+NxLZPyIcWYBHNizj0EgMAgE9tF+&#10;xC3UxrACYaeTT5UTjtN3qucoufrGR2SBKl/xqmyk5lVJblG9bNrWINt2tsr2XW1StL1JNhXWSEbe&#10;HklIK5YNCdtl1fpNsmJthixZlSCrY1MlKVMV0M2qQO2olT27G6V0V6Ps2l4jO4qrZMeOKtmlynVp&#10;WaOUVx+Q8ppDUtP4rdQ3/0NqG3+wvEnD91JRd1TKqr+S3RUtUrBzp6Tmp8vSdQp662dJXNIqSUhd&#10;ayCYkBUjCRlrJS5NFRAFxMWxn8rCjV/I/PjZsih5uazKTpA1CoFrctJkbX6GQeCc1HiZk5lmlkDg&#10;75P0ZPkkM+RxB/0kM10+zkqXjzJCQJf30oKrJzAH9JG+lZImH2XmtIMgAEjqedxH30vNULDMVKAE&#10;KrPNtRR5KylJ/rpqhbw690t5+vXn5Kkn7pFlc96X8qJsOVBRKofqWgwAsfwhPxz4WmEEIPw6uIAS&#10;GbT5a7MSEgQG90/gzwAwsvYfy0AAf617q6V5d7k0KQC2bN8rTUW7pHHLNmnI3yoNOYW2/ENlUrZB&#10;IJYyomkyT65WyxtzCqQpv0ga8xQCszZJVWqWVCrk1abnSH1mnrRkb5ZmLW/OzJXWjNwAgVj/FObq&#10;ieC5RoFv5YZ2KV8RYynldRuSrB5SCxCqWD4iQCJWw5+CQFIgDsAD7MgfC6YIEGjgF4FAO17BD1dW&#10;hHmF1WsTpXJ1opSvTpJ9MemyLylP6gv2yFe1B+Ro8zfCAvxfH/hBDrd9J4cUAPc3fiWtEfBrjKwH&#10;6BZAUnMJ3d1sVsBoCCTqpwvwtyt7j1n/sAICgQAgQMiagICeQ2C0NZAyg8FY3R+T3w59gB3ghzWQ&#10;bfIAH9ukAB8pgiso21YvpsDm/WEJxO0TAATcsAQCgKSAncMh4IfkrlCAXIrFMM1AEAgEBh3+fN4e&#10;MMnx0cAH1EWDHfvc0gf4uSsownb0sW4NdGHbIdCsgREA9OUogEDmxAF8CHmg0Lcd6kiBJ4DKAcqh&#10;z2ERcaAEyBzqPB8tfh6se77t+xwCyTsM+r5o+EOwBIZ8OIZInNEgyDFcJ7r9fq3Q/iAOf+4aShkR&#10;RHemltni74VxJZK1knGQLas+XSOfPv+pvPbga/LU7Y/Lo7/7s9w5/Xa56Zzr5NYLblJ9/HK5ZNSF&#10;Mn3UdLluwk1yxchr5U+/fUxe+MNr8smzM2XVJxskYUGGBY5hsXqWkyjNrpHSrGqFwUqbN7grtUry&#10;15ZI4uxc+cUjg8bIg/1HyB09B8uNp/eTy7v3kQv1h3qKKmRjunaR4V06ywD98eupP7CnnXSinKrC&#10;PK8OBSD8y+0Kssux2z8nrjT/fxF+nI8VfqgRFGZ+1FGgEAfAnxKUAtL/rxDoghLgSg8p22a1ULEf&#10;9GjR+rSLNtFO+sNBIloAqZMUBk8++SRLrU8UMAiuAxQChKee+BsLKNNTAbF315Ok/6mdZOBpXWTw&#10;aZ1l2GknyKheJ8t4Bbupw3rJ5MHdDQ6nDe9t+amDe8iEvgqMKriYjul5sowxEDxVRvc4ScYqBAKG&#10;BHxxoDxnSFe5eEQPg7/pY/vrvp4ycUB3hVDth9/8i5z46//X3PVQ4FBQXTFGXNn1+yOP8oyCiCLq&#10;ii79EywHoQ73jZJLXfot+jzs45mggGJRGDFsjJx/znS5994nDAIXLE+VJav1h/+zVXLHvc/LDbc+&#10;Krff/Yw8/NQ78twrX8gnM9fLex8tkadf+EB+e/Xt0q1bbzn+N6qcE5yGuX4sRQFI4P6p1+K69myj&#10;nndoawBSxKy4RIHV5+tjEPExyXgMZcFygGLLPbDtY47UIdCVX6/rMEOfuNUmenyinJs1S5X4Pr37&#10;Sf9+g2XwoJHmDjp+3LkydsxUmTb1Yhk/fpqWD5cuCl0GgV26m+D6iavoIH3/R42eKkOHTZL+gyZI&#10;n4HjpHvvEdK911A5tVs/6dw5LCER2kzbO4VAPfpdwIJB2w1CVdnmfQI+ArB2N2UcVzyeGdYg1gxk&#10;PmCPU3uqdLfoikMGDjLrFedFXDnHBZNnwfa//RJLHm6J4fmguPNc2t8rfT9Ivc8ppx0Odjw3xiqK&#10;PNciKidgSBn3xXNmbFEfl0bfzzP3scn5o8e3t40/EdxVmGOAX/uDwfLhuj6mED8P7eKZc21gjedL&#10;23gvPKIox7Kf8zBuHPIccMn7ddjHseQ5r99XALJTZOQZw61/aAt9y58xbLPQOyAIjPD8eLeIcEqw&#10;F5bJAAaBeAN63Y+LJt9Ofx86ADQSSEWvR7nDMBBIpFD+DAAEOZ72eF+G58YYD3MWcdm1PjyRPwL0&#10;mnoc1v+zzjzfrIIEGMK9FCAcPkTH+tiJ2i4g7zjrF+4H+OQc/q3nPeHcPhb82vQFwm8LKd8x7gEh&#10;H96/MDfW+577836lzQAgc/9Y9xIQxBV03Blj5fKLrjAIBACRAT16GwCe/OvfGACadMe9uq/826+6&#10;yHG/6S433/qYXPbbe+Xlv82V/K3Nsm3XASktPyp7930jZaVfy949h2S3lu1UICzaViebCiolW5WT&#10;TFU6srN3SkbmVsnMUoWsUBWQbVVStrtJKkr3S3XZQakqPWD58jJNKw5JtcJdXeN30tz2H9J64H9L&#10;28H/Y9J64D+k+cA/pGn/v0uT7qtr+rtU1n0tO0prpLBkuySlx8q62IUKnqpsqGxQyEvMjNHyGIlL&#10;XWMguCpxniyKnSFLExfKyrQ1siYrQWI3ZUlsfo6szlVYTU+SuWkJMlsBcEZGmnyYnCSfpqZalFAW&#10;j/8wWYFQoe8jAsQo6BEg5sP0LPkAmNP03ZR0+UAh6D0Fog8VfN7LyFHwUwDU9K3UTHkzJcPcRd9M&#10;Tpd3kjMUFPPkY4XFjxQCkbcTU+SlNevlhYWL5On335XP5nwpWRkKPnt2yoHqWvm+lXX+vpHvD/1d&#10;vj/8vXx/sAMCWQfwSMsROdB0xFxAAcADzP+rbLbIn8z7O1DWIPtLI+6fCoAtu8rNBRQLYFNkDiAA&#10;yDxAAr8Ae0T/rEkmWAuBUcKi6lgDa1JzpT5nizRsKpK6fAXBXK2vAhi26HZbboG05WySNr1Hg8AU&#10;BTKFt8o1AN862bd8rZQvWyNlS1bJvqWrTdiuXhUjdWvjpD4mQWrWbzSp25Cg4KhQtiFeRVMsiEBi&#10;xEpolsGElPa5hG7V87UHq/V5uFjkUcq0HnMC6xMyTKpjw7zC8phE2bc+QcrXxCsAxkvt2hSpVNmz&#10;IU0qc7ZKU2md7FfAbms4JC11h8zaR+RP4A/wqy9V2NvbaJa/yl31tvh7+Y5aWwLCZFtNiP65Vd+D&#10;whD0BQsgsIe4FdDhzwEQIDQQjFj3cOt00HPLHiCHJQ/wc7dPyqjHtkNgtIWQYznGpd01VMEJK6Bb&#10;An0eH/DnAOfuoQZzCn8OgriG5q3G8qegtgp4zDYA5HhSjneoBOIc4Mhj4UOAPMopA/YAPeAveX5q&#10;uzXQIdEtgOQR8riSunsoQgRMlkLAHRS3UGRrfIA9IG5LHH2k3yiFOQc6BzyHKIe/YEnrcBVFHBwd&#10;trw+IOYgRx5hH5Y+8tRhHzDn0Md+PyZ6X/T+6DmDQQIAEv0TiPNz+DUR2kl52GZfqOt5B0PygGQ4&#10;j4Jg/HYdE1skeUmGrJsZJ3PfXCCfPP+lvPPEh/L8XS/J4zc/JU///jl56NpH5b4r/6TyZ7l3+kPy&#10;2PXPymv3viOfvzBPlry7RmJmJErWqi2yXeFyp0Lr3txq2bdJ34nN9VKm+dKcKr2vinAfWucXvx8w&#10;Um7oPVgu69ZHzut6mkzufKqM7NRZhpzcSfoq8AF/3YjyqHl+HPnBBFYsxH8kuqOL/6j+30o06P13&#10;4j/QPyWueKNQ8APNjz+CchMt9u+0pg6CAdaCm48LZceK70MBQJEISqgqVSdoPiLRQEi9cFwHHETf&#10;C/0VomQqSGnfOgSG5ROCgsJxwAbRRVl241QtI9rm6Z1Olt6nKLhqPXcdZcmJ4T26yvDTu8gZPU+R&#10;Mf1OkwmDeslYTcf172aWw5G9OpuM6HmSjO7VxaBwVM/OFpBm8oBuMk2h8ZzBp1ngmAuG95KLRvSR&#10;S8YNNqAc3kMV85P+1ayAuIKioDKnyCHQJVq5c+F+eS4AICCIYmUKrJ4jWjnmfn8KAjme+ih7AAeL&#10;eF9w7mVyxx1/lrfen29WwJkLEuSDz1fLo8+8Lw//5V1L7334Zbnhlkfk+psfkhdf+VI++GSZ3Hv/&#10;swY9RLdkPtYJx2u76XMstZEottwDSh+KJc+Za7sS6G3CCmXuigon0fBBW8lTxjZjIEBbsPDQDy6M&#10;JyAQoHPIow7CeR2KEfZRx+u5VYtonkQGxQo4fNhYs/6dOeViOfusS+X6G+6Q6ZddL5MmnS39+g8U&#10;IoACgswR7NJFQUKl5+kDLIro8DOmyPjJl8rI8RfI4JFny+AzzpRe/Uaa1ZBAMOGdCX9oWD8pCHbr&#10;hjthsO7QFtzweMbAFJYYs8YoBBLsA2sOMkCB4BQFAyyBFmJf+4G+tT7Vc/s48DHg3wgfX/QJ9YL7&#10;Y3DHNNdIfWZYDdlPfSJEBoU/PEeEfsNNlPXo6Ef2cU+0gbrAq/9R4Yo+7aEdfn5vk+e5Pvs4njZh&#10;wfI/l7gGdcN3KYwRzoclj3HFfv++0D6OpxyIcyDkPA4wCNdxaxzt93HJPs7h25yb++QeOJdb4BHr&#10;S21/V+1H/pxxWGIsEu30umtusaUemH+L9Q4QA2z5dgbADVY1rsFYpd1+Xu/z0Aen2PPnnEQN5XwA&#10;J2OXev48/d45xtdaRGyuqUIo9bku+wFCrIG4iNryI4OG2nPzPqD/va6DKHnaGcZBAD0fV/69IuUZ&#10;AX7UYZ+/d96H3sdci+cCrPNnxtjhY2TUkJEhymffQeYeCgxSdt6Z58gIbSMQ2D4XUPuF/Gl6fyce&#10;r+08qY9+ky6Uhx9/S/70yN9k7sIk2VP+jezce1D2VXwrFeUqZUcj8rWU7T0kJSWNsrWwSoq31EpB&#10;bpnKbtm6pVS2FqhCs71S9pTUyj7mRe1VCCw/JDXlX0lVxWGprvxaamu/VQD8QRpb/9kOgPsPiQr5&#10;/5SW/REINBD832YhrKg+JDtL9XrbiyQxZZ3MX/C+LF7+sayNmysxSctkY/IaiU9ZKxvT1kpMynJZ&#10;mbRYZamsyVgvaxUC4/KzJG5TrqzOTpfFaUBgksxKT5HPVIDAj1IAv1SFwFQDQOR9LQMC301Okc9z&#10;NxkAAnFm0VPAAADdMohr6BspqfIOMJiZJa/GJ0csgrlW//1UBUkFxM+Ax42J8vrK9fL28tWyIilZ&#10;tu7YJbUVNQp1rfJ142GFvh/kh6//U44e+octAv/twaPy/f6v2iHwcPNhs0YdqD+kENgmB6tb5WAl&#10;yz80Gvy1KTC37q5S+Ks061/T9j1hDmBRiTQXqmzZbmsANmQr3KWzdEO+zQE0EExUiFIQtDX2mDOX&#10;mGkWwMYtxQqQJdKi52hVkDxQpFKwTfbnKAQqAAJ/5sKp4FaxOlZKFfb2RsCvQkGwYukaqVq+zqRy&#10;2VqpXrHe8oBgpQIhUqP52nUbpXpdnEoAQQCQ84b5gwEAa5J0OymzHQB97cE6fR4IVkqPZor1D2sf&#10;wWMIIlO1nnmJQcrXKYBuSJGKVQlStSZZKmLSZW98tlRu2SnNVa3S3HBQ6mv2S1VZo1QR7CUy5w/o&#10;q9yhkKcC/JVuq+qQrTr2C8sj0T9V4S0oN2EReCAQwIt2+yR1KDQ30KSttk0ES4AOceueW/uAN6x5&#10;btmjju9jm9Rh0VOE46hHHhDkHMAflkDcKFnnD2jDigfwkQfkgDigzoBOIXDLWj3nqjwDQVxAgUAC&#10;xGANJCiMwSKuowqD5EmBO5do4MMiGL0PuKMMl1CCxACCbAN4RRsU3I6BvuK47VbmYEikUBZGL1T4&#10;wxqIkHeIwxKIuFXPQdCthA6D1I0GQQe9Y8uBLfY55DmQse0QR55jokHP6zrk+XGIg50L2y6AU7Q7&#10;qNf39pH/cepuo9TtAEIEoHTLIPtJi+J3Su7aQklfnicJC9Jl9edxsuT91TL39UUy4+X5CnpzzNr3&#10;6XOz5L0nPpXPn50js15aKHNeWyprP0+Q9KV5CoBYqYvNaskaiPs210jZJn0X8itkb16l5lVyK2Vf&#10;XoVKlfziAlWqp3XvIeP0R2m4KhuDFGL6KNydzg+dAsepmhLq3wBH95tCrkogwIKg1Lj4D+t/Jxz/&#10;Pwk/0j9V9nPy4/1BqUJhQRwGjxVTUFTCPf3P0nHek/U+Ql+wHQ2B0TBInSDhno9tbwBpVT4i/ej3&#10;SX0sC1hbcYljuQncSFmAvZuCIsLyC6TdVbASIlgJ+57aSXAh7detswzq3lmG91ZF+3SFvr6nGRiO&#10;7H2KjO3fXc7o1UmGdz9Zhp3OnMPOMqbvKTLi9JMNBKcoMJ41EBDsZvMGzx3VX6YMV6X+dL3/4/+X&#10;ASBKLEo2yh7KZLugXKq4YsWYoJ9Q+BAUThRTFNigBAalzBVp7h0lzAEAob/YRllEOQc2BvQZZC5m&#10;F5x/pfz50VfkqWffl1femivvf7pGXn1nvrz4t1nyzGufyx8eeFbOv/RmufzaPxogolw9+8JHctPv&#10;HpDRoyer8qVAoYBDhEYDQlVu+WODhez9ebiC2HFPPCNt08kKgF0YR/8V9L3N5AM4USdYFZBoGOwY&#10;kwFGAuCh+BLRkfoOgj6H0K2FuPT1loEDVAnupcp1/2EydOgYCwZzySXXydPPviGvv/mJvP/RbHni&#10;Ly/J1dfcLKNGTZBTup4WrKDHK+AQMOYEbcMpvaRX76EydISC4JnTZezkS2ToyGnSf8h46dl3mLmG&#10;nnRi1xDFkjUbVTp31rF3alhuAAEGsfIAgij6PCMUfyw3PKuep/W1RcmBwH/9xb9YMJhhA4daX2CZ&#10;cnhzeCbP+CGP4I7p4wuXSJ6HBVpRAMQlkzrUpzyMweAmCSDQp+RDfwdXUSyQWNt4luznGTEuA4AH&#10;xZ99tIexzZjneXJuxoG7ZXpbGBdc08cHKcJ+a7ueg3vy42kX7WBepwMW/Uc/8lxZmHzsyHE2b/Lk&#10;4ziXvq+Dh2nbusmv/te/WH0EIOG6XJNxwX2QTpowye6PP2pIiUhKH3EPvGP0FWOUe+adBJSALaCK&#10;+X/82cKafcy7C26gARbpH95p/sAJfQWkhj+1OD/toA0cR31gksX0gUlbH7L/ILsOfxTQP7Sf8QMs&#10;AnyPP/6iLWLfXcekRQZViOOcDsXcP/1g1skIIFLu32OeG98ZLLo8Y87/b7/8F+uj8HzCtzbapdbb&#10;Tr/wjNjPu0c5xzMe6EPulzazzViytp/EOoGs/dfTghyxNMoZQ0bIeWddIOdMPc/clyeMGW8LzuPS&#10;TAAkvhu4PuPafu1198oXs+Lkg4+Wy4pVOZKUtkMyclRp2LNf9pQekt0KfKV7D0vp7iOyZ+ch2VHS&#10;Ktu3N0hxcY1s21ojxZurZPvmatm+pVx2batWKNwj2wpU0SmpkorSFinf26IQud+sf+VVB6Wm/qjU&#10;t3wnDft/kKaD/5CWg/8hrYf+U9qAwCPAICD4Ty3/d2k+oOkBkfrm/5CGpn/q8YelrKxW8jblyYrl&#10;c2XevA9kzpJ3ZenazxQCV0tC6jpZF7dUVsctlvWpy2V9+hpZl75e1mXGS0xWmmzIzZK1KkszUmRO&#10;arLMTE+z5SEICIPV70OFQFKCtzBnDwsgKe6bnykEfqAQiHsn7p9vJaYEd0/d93pSos0XJI+LKHMB&#10;g4toeqiDVVFh8VM99vPENJm5MVmWpuVLYkGJlNU2Sb3CH0s9/P3wP+Qb7ZtvD/y7fHXgH/LtkX/K&#10;1weOyjf7v5bv2o7I0f1YCI/IoaZD0tZwJECgAuChqhY5VN4kB/cpBO6tMwBs3RHm/9Vv3SkNRUiJ&#10;zQPEDbRx81Zz78TVkzUAfd0+LGg2vw/XyUSWTiDwS4bUZW5SeNwu+3fskUO7y+TIrjI5vG23HFAw&#10;PKAgCQDWbUwyeCtftd6sf2XL1hj8lSsI1ijw1q6IkfpVsVK7aoMBIFK+ZLVUrlgXIBHRegaEa7RO&#10;BAKxBAKBHmXU5vFp+xBfgoK2RwsASPstSqjeA3P+gL3KdYkGqGWrN0ipXmevtqdibYLsW5soZWuT&#10;ZNf6FNmbpsC7t0YOtHwlzc3IN9JYd1iaar8yIQCMLQNRwfy/RoXAqoiooru9WsqKAwiS7tP3ARi0&#10;ZSHyy2RX7l5bA3BrmgJIigKICsAH/DkckhId1CN7AnRu3QsABwQCdABegD8HPIc9F3f5JPV6m3V7&#10;k6aZKzNVWc8ySx5CZM/oKJ+4dlLukEeK6yeghwB91COlnkMgAAkAYj10ayDbWPTcxdNdQYE4wM3h&#10;zwHQXUIT5iQZCFIG+GEJNNdPhT5SjvcyB0Ov53MCXYgWirgVENgD+oAzynxJCcCO/ewDrIBDh0X2&#10;A1aIQ1d0HvBy+HIB4tiPsO9YuHMIJO9g6ccBi35OxK8Rjg8wSBnn5j7Id1gMw2Ly3ja3BAJ+bk0E&#10;0nz9Q+rgLorr5pbY7TanD3fOzJUFkrZskyQtyJaEeZmy7otEg731XybJqk/iZMWHMZK9slCyVhRY&#10;MJjNG7YbRBK5dE9uhYJflVQW1kpFEVIjpZsrLS3fou+GwmD5llr5xRmqgA3TH/L+qtj11B+9bgoY&#10;LPANaFiI/yi44UfRlLNOHSBImQv7jpXocn5cEX5wXbzs2PJj9//cPle+OyQoBChIbvFDyLvihNLl&#10;EuqerHmHNs7bAX4/Ve7bdq2I9S+6nxAUhCABhqL7BKH/EFw/gT5XRtqjUeo2Lpe+5iAg7gIAmmVW&#10;z41LorkmnvQbm0/Y9cRfS69TOhkY9jnlZBnSS5W807vIkB5dDQYHd+9kMqrPaTKsp8LiaVpHAXD8&#10;gB4yts8pMrnfaTKpLzDYXc4a3k/OHjVYhvTkfEQSVGXW5kChZAelF+X6WBDkXvy++YeffgrKflD+&#10;UNLYpp4dEzkn9VHEULy9z0gR/5ceq5NDxqiRk2X6ZbfIw0/8TV57c668+8lyeevDJfLsq5/Jn//y&#10;plx9y/1y8ZW3yv2PvWouoYv1ozljdoxC0dty550Py6233SfXXHO7nH/eFWZFY14dro/Bwh0AkGuT&#10;et6Ve5Q/lLoAb6FtDjCMSc8zXhz4ovsBRZ19KNhuqaDM93E+BCUbhdQBkP0hH+bl9e0z0NYAHKVQ&#10;O2bsmTJ9+g3ytzc/k5i4bElM2SIpGYWyal2SvPvBlwrMz8j1N9wuY8ZMklNP6WnBXwBB5v5169ZH&#10;Tjm1r0Hf2MkXycRp02XgsIkWOfS0noO0T7rJCQqOgLMtIN85/CnCO+SWGpR+QMaWG1AAxGrDQvG4&#10;8aHYM6+r12m9VWkeYMtD2Nw+PQd95e8x98x7TZm9J9rvjBPPO0Qxbmz8HPevFp2TiJOUcw728YwY&#10;e/TlxRdeYko81wIm6D/28ycEZZ5S7kDl73s0nPr1/VqABNu03S1Edj4FJLYDdIb7AgZpF+cK5wuW&#10;QvoM6GMM4MqI9ZTv1VlTzpFRw0fL8f/6a/2enGxjnsXUgSi3dgFmjD+/Ju0lTzsYT+yjDBCkHcC2&#10;9Y+2mTaE72f4c4LxxLPjOsf9CgtdN4vUCXDxzgGr1HVrZXg/Qr9wLu6NcwO2WFNZ3gGgZP1ALIFA&#10;m1n49Fycm77muiG4SyezEhJx9kJ9F6dNuVC6delh7qNAMffm16HP+DOIscV5gsWPPg3PjO+L90mA&#10;2/CHC3UCCIZvE8+VlHea50ie8/u76/s4F20F2hlD/gcB76HJqd1NAEGE9QOZ6zqo70ADQQIfjRoO&#10;HA5tXw8TAOTbgSXz0kt/LytUCdux+5DkF9RIQXG97Nl3UHbuaZVtOxqlqKhOthY1SFFhvRQW1Emh&#10;/qAXKPwVFlfanL9d2+tl364W2bO9Tsr3NJkFEADcs7NG9uyoU4BsChCoyvM+lYraw1LV+LXUqHJd&#10;1/qtNLb9YO6fwCDQ16oA1HpI00P/biAIHDa0/Kc0Nv+n1NT9IJUKkrt2VUhWeqrMmPGuvP/pszJ3&#10;2buydsMC2bBxucQlrJL1G5fKmo2LJCZllWxIWy9xWYkSk5Yo6xT+cAldkZEqsxM3ysy0ZPkiLSUs&#10;EZGaYtZArILBMsi8QAU+thUO30ti2Yg0S99LSTULIctIvLExTt5Oirf0ncQE+UDLzIIYlX6QlCSf&#10;6nEzElNlXkKqxOYVybayBqlpOiLNrUfkm6++l2/avpfv9v9d/vHV/5Hvj/xvOaSQzKLkrAXIPECW&#10;h0CONB2W/fX7pa32gEUDJfgL8/8MAC36Z5U07ywz90+kTkGzHvhTCGwq2GZunebeqfBGxE8AsDEj&#10;z6xn7kYJSDUpXDGPjuUTCBDTqscf3lkq3+ytlG/2VMiR4t2yX0GSADDM7QPcgD8sgKWLV5jgAlqh&#10;23UKXUBgzcqYdksgecCPOriHIuYuqmVmFVyfYMFkHASxCAKBtAkLHwIEsvYgIAgcenAYXEBtDUNt&#10;FwBYF6fwuD5Z9q1Q6FMIZD5iucIoAFiuv0271yTITgXEfen50rSzSg43HpKvD/5dvvrq3+WIgvhX&#10;Oha/OfSfWvYfcqj1e5MDTV9LEwvyVx+Qpso2Wxge19D60haTWn0XWBuwajtrASoIbgrWQKKDMidw&#10;W4Yq3Jpi+QP+cAMlZT4gAgQCf8AdIOcWQNbwA/6AlLCoe45Z9QzwtA6StTq7Hfo4h++nDAAEBAHA&#10;HOYJKuAVbmBJhzSFNdw58w3otqxXiNQ0fUmqpUAg0BcNjIAi+9jmOI4B+hwEsRxiCUSAP8DOXTuB&#10;QHf1BNzcKuhQSF2WisAiyDZ12EeK9Q8hj0sp+wFDh0NLIxZAjxLq7qFAtM8TJA/cOeg5BAJUlCHA&#10;EWXURxzU2Ed9P8bFYc+hzeWnQI68w5vvj67HucI8wI5ANR1g5y6eARg5xuGPvJ/f67u1DzhDHCCJ&#10;TFuc2jHH0coVBLcnA4Mlkrdum60lmLlcAX1VkS0nAewRUZSAMnlrdLxuKLEAM6xBuDMN99c97ZY/&#10;QG/f5iopL6w2+OOPkH0FVVJVXCeVW/U3Awjs2fkk6a4gwny/U/RHL8z30/QYqHHLlK3/Fwmdb8L2&#10;/yAOci4oCz8lP7Xftz3lR9rl2HJSfvz5kXbwQ0lA0fJt5qi0i0FiUBhcsXFlAuUJocxTFAny7A//&#10;Kus+h8DI8SgPLtaPev+k7a6fAB/uaxGx/okS3AxJAT+sblgBgTxgkIAy0cFlTCLQ6NvUAwa7dyEs&#10;+fHSs+uJBoNYCQd0O7ldmE84+PTO0l+BcEiPLsGNtEdnGdWzq60FOGlgLwPDUQNY2wrwUSX2eNw/&#10;/zUs5H7cCaYQGgSqUmkwpxIU81DGfdMnCP2MIuXznVCm2G/1oyDQnx/P0scPShnPmdRdD4HAqVMv&#10;lEum3yi33/GoPPH0u/LyGzPlb+/Nl1femS13PvCUnHfpdXLdzffKS298LrPmxcmXs2Nl/qJEWbgk&#10;SRYujpP5C9fLjFmr5IOPFsqfH3lRrrjidzJlyvkyoP8QvV6Y28Rz5bmjiNI20vCswzigrbTRlccw&#10;BjvGKQqoK+QBCsJ4c+BjbKLMso2gRJPSVw6GLii4KP5uceunwMBcQIfA6264Q1772ycSG58rW4rK&#10;pbikRjYXlUpi6mZZtz5Fli+PlU8+mSOffTZPXnzxbbnooqtsThIQiHTu2l1OVUW9z4DhMnrCuXLG&#10;2HNk3JRL5fQ+I6V7z+HS7bSBcvLJWjey6D73QT+YRUoVeSKIAoi2rmCXbjJhwlS56PwrZMzISXLG&#10;0LEybvSU9gAxrA+IMsw9opCzPIiDrz93njkp75KDIH1KuY8z8r4/jKcg9BfPDfE/HrwfKUOx51nw&#10;jNthUJ8tx/KOG6BoOed1MGV8cy3aQLm3L5SHayGci+fIvfl48PsgBcbCnycASXBX9H50wLP5YkRz&#10;jSy+zz7mv7HMAWCGlS5824Jb4uiRoxUQWd4hWOtIGUO0p+OPg24KaL2tPdF9CwQxlv04H/OcF6Gt&#10;9Av3Fe6P8R/gyd97zkMZfcd1eEeDxa+fpUAkgEk5KZZGvr9cj3cgLPtyhfTtOUhhUb8PXXva3ESO&#10;55w86/Aswp8ofL/pE87FNu2ijd7+9nqRNnOvCG1E/P2kjHOT2jOOXIc6lHEv/g6TIqHN/Dmgz/ak&#10;k83KB+wxngf26SfDBw2x9S4BPxaUx0rYr6eCsApAz9jHEt6nx0AZP+4yef6lmZKkCsGipSmya2+b&#10;VNd9o1DYFECwpLldtu9oke07m2T77kbZVdYspZXBwldZedjm+u1VxXfXznop2V5tsmtngMBqBbe6&#10;egW/iFQ3aKogWNd8VBrajkrL4b+r/LtZBpsP/F32H/kPOfD1P3X7+2AtVAW8ef//kSaFwYaG76S8&#10;vFl2l+yR2NjVMmfuGzJv0duyZs0cSYhfZZKYtFoSFABjEpaYdTAxI14S05MkITNVNuZkyJqsFFmU&#10;miAL0hMVzOJktgLi/KxUWZCdJguywhqCLCiPzMvOsqUcZioIzlYoZHtOVqbMTs+UWRnp8hlLTaQl&#10;yYz0ZJmRmiRfKvjNUPCjvh2Xmi4zFADnqazOUsV52x4pJYhL89dyRCHvmyN/l6NHvpcfFHiR7/R+&#10;AZAjB7+TI4ewAoalII42f2WuogDKwXoAsE3aalrlQFWzLf/gLqBtOyvNAtis17E1AFXqthSHZSDy&#10;FdoUApvyC6QuM8+gD6tZXSqBXhQAMzWPS6WWAVuNBF1RqAIKm/MK5PC2nXJ0V6l8vX23tOg2darW&#10;bjTww/KHVQ+oK124XEFvjVTrdq0CnacI5ZUr1ko1FkOgT6Vi2foQLGaVAlpEOC/WQNxLCRDTSLRS&#10;Bb1mrH96XSCV9rEuoVsJWVSexebJV2xIkIr18VKpwrk6AtTEWSAYoBDX0PLYNNm+RgEwc7P136G6&#10;NutzXHG/OfRPg7+jh/+3iYHg/n/I4ZbvZX/TUdnf8I0c0nF8sOEr2V/3lYK5Qr2OdeYMNpS1GgxW&#10;72qQKn0nCBDTvij85nLZmbfXQBB3UFxBd6mU4CaqMGiLvydsNaAD4AL8hcAuACCLuAMwQKDv77AU&#10;BhjM13yelufqfsAPAfooI+/lgBsA51Y/UuCOMrYd8hz4gEb2AYwsD8HxfkyQ4Arq0UQRh0Cgz+cC&#10;YrVz8HPLH+VAIWXkHQIBRlxBgT6OY5s8Ql23AAKJbhnMWb3JFpIH/IBAAsYguL0CiLaGoJaTAogO&#10;cUCdgyF5T4E13+95UgDL6wTYCpY8QMzP6QJkeR23/rlFz90zmavHNsAWPf+vw4oXYNDPyTncnZS8&#10;A6DXcyhEyDtQkjJfcUemlmdjDSTV62VqmV5nd0albEvaI1sTdlt0Tyx85IFDgr1sZ1/8TtmVXqHn&#10;Du6mWBaZ74eLJxZAIJC1MPnzA/Cr3BqsgeT3FVQrGNZY2S9O6QRghGiVNrdGU4CFH05TgiMQiGXQ&#10;3EJ1P8JC2iaRH9djhR/UnxOUiGPlf6rDD/axZT9dtwMCEQdAzzPPxKLKaWrbqkhRH0WDH3WEvG97&#10;nr7wPokW+sYhMBwT7h8lAsWI9rHtbp+AHwFIgoR6Bt7H63Gaci5AMEgoA/T8+ViUUQVJTzmfgSUu&#10;lcyPigCiL0rvkUZ7dDnJXEaRXgqIfbueJH0U7np2Pd5AEPfRYbiQdu8qI3t2k3H9esmofqqIKRSe&#10;1lnHxXG/NIvLcb9xCAyh590a4sogCpRtq3BvPA/6ib5BAUepdGUVpc3qRiAw9BfKWXAJ9edL/wEK&#10;RDREuQYEB/cfanODbr/9QXngz8/Jg39+Ue576EV58JGX5IHHXpRrbrpLJiokXnHtbfLhZ0vk/U+W&#10;yNvvL5RZc2MlNqFQMrJ3SHzSFknL3CEr12TIoiUJCoPz5Znn3pR77n3MIhACmiibjB0UTsD32DHB&#10;PdJG2gss+Dh1IER5RLgnVyLJeznjDwikjD5xUEGBZRsllG2uBzy7JQWLEYr0kMEjpF//wTJp8nny&#10;yBMvyrwF6/TethsEluyql/yCPZK3ZbcqZrmSnJIvaen6oS7UsvydMmP2Mpk67SL51b/qu31qdwse&#10;c2o3va4qqf0UBIeNnCwTp10uw8ddIMPHXigDhk7WOn11vIWFu7HiAC8m2j+sJwgMku/c6RQZNnSU&#10;9SNh/YcNGmVWQSKDAoJYT1CUuTfGDc+X/mIMAEkOhZQ5cNG3jBO2vW4HfAQYBKzoO8YYqVumvP9J&#10;HRYcHBijPFcfqwG2e9j+6Hf5R+M7Aj5exnk5nufEudkO52cf7pOhHucLYyVED2VMEQyFbxFWL/LA&#10;EcAALGBZYk1ExgnWNZ45YAQIkseySVuJsMl1AT/WsMNaRnsQ9tEH/GlD++hfu3bkHug7+iGUhWA5&#10;fi9u0WQfbeYd5B5477kPrNQE6hnQl0XUA9xyHLDn9+RjlXHLnxeUAb8AL+fm2liPCUrDGGE9QNYV&#10;xIWU/rHvrF4zPAvyYf3J/r2D26o/N8Td1KOfqz/HrjpmwjkCCNqz1D6g3J5l5JtFGZZb+oXxSZ/S&#10;z7TVoZDzcp8sVYLLJ8ubYOljuROgkDJcP3EN9edI2q3zKTKgd3+bE3vWmRfJK6/NkYVLsmXZiiwp&#10;3tEsFdVfqxwx18t9lbhwfiVllV/LPk331ei+2q+kvC5Y84C4WlWE61WqqnEbbZY9O+otCmjJ1koD&#10;wYryNqlXBbml9Qdpbfu7NLvs/0FaFPiaFfRaj/xT5T9Mmvb/Xc/7rTTs/14aD3wn9W0R19G2/5CW&#10;/f8pra3/YeerLm+QPAW69evnyqqVn0rs2oWSkbhOMpPWS2rCaklJWqWyXDLSN0hOdoJkZSVLWkay&#10;JGsam5EoK1PiZGnKRlmWGm9RQ+MK8iVh6xZJLC4wiS/eIhuLOiSucLPEFmyylO3Ygi2yLj9P1mzK&#10;kXWF+bKhaLPt27AlSNwWPa6gSNNCSSoslqztu2R7aaXU1O2XQ23fKOz9ID8c+UFh4zsT5gF+jwvo&#10;ge/la73vwwe/kcP7v7I16r5pOiLfKGh8pf1+uC4AYIgG2mjRP9sBcFf5jwAQ90/WAaxX8KuxgC6b&#10;pD5nkzRkbzLYC5a/DJOatEwtCxCIdRDIak7JsWAqZn1TEGzIyjfr34H8IrPE7VsbJ1W4Vi5eIXsX&#10;LW+f+4cAflW6jSuopzWrsf6tkfKVWm/VOtm7dIUBYPXKWKleo9AXkbr1iSFyqAqWQECwIV7buTFN&#10;GhJZfiLToNCsgxtTbCkK6lTGJNj6gwh5lqIw+MP6h+tnBAIJBFO1JsGWhbB1AfV3qbGkzBbkJ+gO&#10;0UCP6pg7qsD3Vdu/mxxp/YccbPpege8bA75WoK/+azlQf0Th75C06PgnWqhHDAUC6/R9QGp2N0rV&#10;9nopK6wyAGTR+B25CgSZO9vnA+5IV6hQ+CtU3QDxgC4OdYAekOeuoFizAEH2ex32I+QBPEDQwQ/o&#10;w/pHiiWQFHH4QwA64A63Tg/0Qt7n/AF5DnxeH2G/n4f5fwCgzQNUwRrINqDnEg17gKDDIHDneaAx&#10;ZUGagaDPC3QrolsL2Ubc+sfxDogAIPMDo4EPcQuh57fGbwt1IktJAHMIed+OtvqRd/hDyCPscyhD&#10;zMoWEQe/6PoOaw54iMNgdNmx235+vwbnwKUUsHMQJHUw9HIvcwhE7LhszSsEkrJmJSC4K0vhLVO/&#10;4SkB+BDmClowGS0DRvdmVsjudLcsAn8VNs8PIb83T8uYA6gAWLq5wsAPADRX0MLqdghk+xdY/wLY&#10;hR/KDlhh3loU7Fi9DghsX/g8cpwLP5zRwg8s8lNlx5b/lFAHZQOlmvTn6ri4soeQdwBk/gjgh2KB&#10;AkGKUoIbFMpTR/0grgRRTsqPfntfRBQA0mihjOPCsR2AQL+0WwIR8hFxhQVlJ1gewjXCuSLWxQgs&#10;8lxMWdHjLFXoAyYdBBEDRYfFiNUQF1GCynTT8tO0PnK6nhNLIYCItRA47HfKiTL4tK4yrEc3Gd6r&#10;uwxVGOzTrZNZFjspUAKZFkhFr0+7aHe0NQBpV5L1XqztpoABReEfdJRAVxDZb8cpBHIc90Rdf4bh&#10;OQTFDWWzby+sgLjzdTcInDblArnttgfkvvufkjvvfFRu+/1DthbgJZffIFOmXSjjJ50j5190ldz1&#10;x8flkcdfkxde/sSWilgft1nhb7tk5uyUnJxdkp29W9LTSyQ+fossX5Yos2etllf++pHceP2d5p5G&#10;EIqTjmPdO+amBauIj3Xax7hk2y1ZlPl4ddjz+0epZNvHHCnC8/Y8Sr0LdUL9EEAGlzosJGNGTrD1&#10;1S688EqziF46/Tq574En5YOP58iS5XGSlrVVsvJKDPZy83ZIQmKepKRuka3F+vHY0yB79jZKZu52&#10;efm1D2X4GePlhBNU4VfF3KJ+Ggj2lV79hsuIcefLtAtvkgsuv1MmnHW1DBg80aKG4krKPC4brwCy&#10;psyrxBpoLrXHnyx9eg+S4YPHyOQJ58qVl99k0UEBwIEK17jMYUUJltXQl/QZ4/zMyZNtIW7c+bh/&#10;f5+i+5VtxgvbQYEP1jzGD2OORcGxjnEO+pZn5n0ersn3IvxhRP8CSij7PB/GGGMTAU4Zz9HP2kGU&#10;6yLM2QS6OHbKpCkyYdwEm4fGdX1sHPfr/yU9ugOH4b2mvTxT/mRgyROe64n/xjvFO0Fbg6sjli7G&#10;O+DEd4xy8vwZwHqHXJM5h/YuRYANCGQfsARU8s5xHO8c+dCuECiF/qM99JmPx3DfAFyYI0m/eN/R&#10;H/a8Oun3oo9+R/XegUD/0wKADd+wk62NjGH/plKHd9/uRb/HtInvB23gnOFZnKrvmvax9oX/wcA5&#10;aRN/xJic1NUgkXmm7KOM50v7uA/q8mzJ89z8m0SK+HcZ4fvDtdnPszQI1LzX4f6xIvN8OT8p9+nf&#10;NNw7ifTJun+kBH5hHcC+PCO9l8G9B8iwfoNNenTppt9e7a+up1n+rMkXylNPfSjpmdWSm68/ypXf&#10;SGUNUTuP2ty92oawVENVw3dS3fitVLd8K3Wt35nUtymkqTS3HJWmpq+ltvKg7Iu4g+5QANyxtdzc&#10;QqvKW6RBleU2VagPHPynHDz4vy3dr8DTFnH5xNIH5LFMRHX9D1JZq9duUvhr/d5As16v26RKuEUS&#10;VQhsbDgqdZWteo1iyc/YKOkbl0pW3BrZkrrRJC9xreQmrZbclDWyOSNGCrPjpTArUTZlxktO1kZJ&#10;zYiV2FT9DidvkPT8DMnfmi/bdm+XnWW7ZNe+3SbkS/aqArdHFR9NkW27VVHfpUqcStGOEtm8Ta+/&#10;TRXOHVtls5YV7NSykhLZtE3zJTttjcSSPRVSqqDWoOB2ENdPhV4ifv5w6HsL+gIAkhoEqnx78Fv5&#10;6sDXcmS/Al/bIXP//FpB4yuFjsM1B+VAdWtYBB4ALKv/0fIP5gKqAIj1z+f/AYD1+YVSl1dgAFiv&#10;IFefmWPA15AesQIqBFanKmSlZ1lZowrz/JqTM00ArPJ1G23NPtw/maMHnAFXQCCunAAgET8BPqx9&#10;ngKDuISWLyNAzBopXbZKylaukX2r1sqeZStsyQjAr2ZtfHtaH6PXIaJnbLJZA3ELZZt21EfAjwik&#10;WPhq1yVIk+aJLsqcRMqY8wcAlq1YL/tWxoR0OdFKFQRX6X0o/GENLF+fLHti06Vu8y45WNksXzWH&#10;+ZbmZqsg17S3Rep3N5lrZ01k3b+aHY0mWPgIEsO+aNiLFiyAdbsapXZng1RuqzMIBABZNL4kZ7dB&#10;IC6gWAC3pShoJG0NABjfMQeQeYG4dAYroAKTpm7583K3ABooRix9pAgQaLCn+ezVCnaaN0BUcAvw&#10;hrUvBIAhjyuni1v0yLMfix554I75fux3YORcWAx9kXmOY14gx1EfWAP+fF6g54E7hz4HPQdF5gMC&#10;glgD2Q/gubWP1KHQIRAwjLYSIm5xBASxBDoAsu1WQCDQ4bAdEDeGIDHHQuCxbqMIcEcdxOHMQc9h&#10;0csdCv04IA9XTYc88r58w7FRPMkzby+AYbAGkgJ0nD/6Gg5/0dB3LARaXuFvZ5aCZG6ZQSCBXJjL&#10;R/ROYM+tfEGC5RLoC+BXFgG/8na3T8QCv0RtW9mWDuufSUGdpbiE/oJ5ZYhZoyLycxAYQPDHwg+o&#10;i/+wIigWPyXRdaLlv6vz3+1z8f2ucHRIxAqoCqtbAV3YtrlVqkjxw84Pvgs/8BwfFJsAdmwHBSpA&#10;CnmvRz56XygPZfQNfWrg5yBoAtShgIV/xQFBUsSVGX8OPgfzp8QBELFw9YjCmruTGghGnjNzB8PC&#10;9CqdVNlUwOveJYBhD93upxAzUIFrsCp2/bp1le4orXptzgmsYQU0EFRFKRr+2oVykwC47eNHlSb6&#10;AgUQRdCVUI7xwDBBQQuuo96vPq6AKxROrGEoYlhFzj/nEpvXd+WVN8vFF18tl19xo5xzzsVy9tkX&#10;ySWXXm153DsvvuRamT79Jrn19j/JX1/7TL6YuVoSkosMBBMSNktGxnZJTd2qQLhH8ztk5co0mTc3&#10;Rj54f768/NIH8ofbHrJ5SsMHj9ZxEBRSVxhpl4MIqVu0HAi5Bx9PjDMfa8em1PNtlGUsDogr0fQZ&#10;c8YuOv8yufvOP8lDDz0l7777pXw+Y7GB3+NPvSwPPfKsWTGfef4NmbtgjcQm6Ic8vVDiE3JlzpwV&#10;MmPGEr23BNleUi07dtZKye46Wb8xWx569DlbRgKQYz7kyZ10HHfrId17DZR+g8fJ5HOvkenX3i8T&#10;z75GJk67Qiafeal0i4Agi+8Dfg6CuIMe92+q0HftIZMmnSu/veJ3cs1Vt8rvbrzbQvv36d7f5gTi&#10;6si8qKBMh/5DsCYBFSjevHNYsIAQxgBjwfs1vOvhzyH7ZulYo9+wNAN+jBFSf48Ye+Q5F/XoU8q4&#10;Bn3s7zfnoZ6PV64LqHANrsW1aaePd8Ys45JnDEi6FY5r0kYfv7w73buF+Z1Y5LB8YdHjuzR+zGSD&#10;IpZF4L0A/PgWmHUs4vY5euRYBcyp2oYwh5A/BEKbQx/QVtoe2hzmmjKHENA6/te/MXfMyRPPtPMD&#10;Vlyb84bjANoAgbQdod85v/cD+xmb9BH3b4FT+LPJ+j4cjwCwwXrHMQGU6AtSzgeUst+DutCfHN/x&#10;+xHajoWPetRB/DtOH2GFxlqIsKg95f4OIfSvf3s4t3+raCvX4blwLba5F+rwjNlHGcL90becg3PT&#10;fu7P/ygIz7dT+9IPwB/gx7qApKwFOFzf16njz5QR+m4RLZRF5IFAhEXlB/UZJueedaOsXV8s62K2&#10;GATiCoolkOUbauq/C2v3Nf0gtQpiNQp/WOjMStf2gzS2fG8ASOCMmvL9Uq5K8t7tdbJrqyq7xZVS&#10;qu94NAQCgIcO/Z92ECQAjAeFAQCxQu7ee1B27t4ve8oOBJfTilYpq2xTOD0sdXUKhAqIdVWHpbK0&#10;QUpLdsgOhbiS7EQpyUhWpSVFdqQnyrb0WClOXy9bkldLUVqMFCv0bVf425ajMJgdJ7kZ6yUjM1Yy&#10;9LidO7ZIWek2hdhSPXeFNNRUWFpfXS611WV6rQqprtwrNRVlUlNVaml52W4pUyAs3bND9iok7tH8&#10;7l079VwlsmvnLtmzq1QqSqultrxe2urazIXzaNs3Bn4uLPvw/eEAgMgP2qfftx21+X9ftSr8te6X&#10;I80HzPIH/B2qPmBBYADA1vK6sATE3mABZA5gdARQloAw2VJsANiQu9kAEBdQ4K8+rQP2yAOCLiz4&#10;bou9K+gBXo3MrVsdI3uXrVWgWmeWNQ/c0sB8PeBQocuWe2ABeK3rVkCHQQBw39JVZvkz8Fut+9dt&#10;kIo16xX64szyB/h52rAhWRpjU+z8lHENYI+61WsCeFoAGb0O7qQ1ug2AUla1Osz3cwsgEGgSAUDg&#10;rzqG9QdTpDI+UyozCuTA3oZgbW371tZebKs+qADYJBU6jnfmqrKdpVCvv9GFadt0XCm0ZamSnb9H&#10;dm1RmMvfLbsLymRvkSrOheVWxjbzAJF9RaoMmxAptLLDCpit59XfeuYCFiUW/UhYB9ChLhr+giVQ&#10;QQnAi8rjEurbWP/c3dOtgA6CiO/Hcge4AWzR4u6cRPlk3T1AjjK2KQfqgEbK2eY8gKDPF6TM4Y98&#10;O1QqrAFoAB6wR57UYY1tBGBzmMMCmDQvxSCQ4/wcniIOf8Ceu4JyPj8HoGiwGHEFdfhjO19BlhQA&#10;9DmD7fUigWKAQcDPgc9hz6EQkAPGqHMsODookjoQOqh5XQDPQRAB8oC96G0HRPIs4xAgMVyX8wFz&#10;bvVDouHPA89ESzQEAn64gjoEYgkEAi2ypwowGFw9O44HAMO591qETyAQyx+wV1GgYFdYa4Ff2PaU&#10;gDAOggSJMQhUCRCoiniX4/XHPKKEmYITsVIhDhr+A/pzEn7Afwxkx0p0nWPl5+odew32+7/pVqeT&#10;lqt0HB+AzQUFAcUJZcsFBcShEAUWYc0zz0dLN5QtPR5h21MEhZfjKMP6EeZC6bX8XKeE7a5dA9B4&#10;m1xRQ1Ceo4WlIqIlAKAqk51VIVPpiM6o5+miaaRvXHlx8cAypEHIByC0uYP6nLECI4AgS1AwN5SI&#10;o0gvbXMvlFvN45rKOaMVKpQmC3YR2TYx+HNB2QvWQFckuXcUOqwRPBdTGrVuNARSRj2UrqA4hufK&#10;M0dQUAEEAmSwVMS4cVPlrLMulskTptki4FhiCARy8UWX2iLXRCc899zpFqXy0kuvl/vuf1r+9uYX&#10;Ck+rZMWqFElO2WLra2Vlb7e1tjIzSyQmJluWLU2StWuzZP7COJs3+MZbn8v9Dz4lV139Oxmg13Zg&#10;ou99LKKMI7QTGDwWAlEmXaH0PMJ+FEvEIcWF/iLAxuXTr5VnnnlVvvhikSxYsFZWrkqUmA0ZEp+c&#10;b3P+lq7YKK+8/qHcdvv9cvU1t8pfnn1dFixeLxvjc2XtujT55JP58sD9T8kjjzwvCxeul+wc/Zht&#10;q5TsvJ0ya84qg2kWgbflShhj2qZu3fvI6b2HyPDR58jYyZfKJb+9Qy6/+m4ZPf5C6dtvlEUN9eiq&#10;BKlhrJ90oir1KlgBWbYCK+DFF14twwaNNusN67sx/4u5UT27hSix9J8r7UA+fUa/AMFAHf1AvzgQ&#10;U6/j+3CS1aOc/Lgx46wukOMgwZ8qwLv/AQFM09e/+l//r443QK1TOzhwnvZ3U6/D95Cxz3Pm2fJc&#10;Ef+zxfdRd9QIgK2rvgvBBZT2sZ95tKd0OUlOO5XxEN4Dxua0M8+xyJm/v+1emTR+qn2XsAhiGaS9&#10;WNJoH+8KQId1j3ujb2g/98v56T/GFNtExaQPAMgJ4yaZVQ1wQnC3vPC86e1LPwCbtDecJ4AaEAcc&#10;Ao/0C+3wNvj3ywGJ+7PfC32H6S/GKtc57l+1TM/Dsd6v1KOfuB4gCLzxLHC9JdCOv0d8AzgXz5T2&#10;0Af+/cYCSMRQsxT+Rt853cYKSDu9rziGvuHbw31xXm9nGC/hOmz798yekX6//Fkj3CNwT7/4mPNv&#10;E+f37xnLPQB+/fFw0PsH/kbrcxrad4ClQCCC5e/0zqeasLbgwJ79pF+PQXLD1X/S93OrwswRaWj4&#10;h5SWHrAlHErLD8m+CtxAvzE3UFxAK+oPS3XDVzavDyCrVWirVvirLG2Rsh0Nsld/0HcX1shO/bHf&#10;VaBK8bYaqWJuVB1RFnEDDS6dLfv/2e4W2tD8g9Q3fS9VtUf02m2Sn18mGzdulpSUIsndtFsKi8pk&#10;e0ml7Npdr7DWonDVKuV79FolpVK2fbsq1TlSsTlbKjUtz8mQ0qxEVVLiVUGJlZL0dSoxsj11gypG&#10;G2R3dqwq9OulIHO9FOUlSUlxrlSUbZO66t3SWl8pLY1VljY3aL6uQuG2XLerLW1SOCRtrq00YKzZ&#10;t1uqy3ZJ1d7dsm9nid5rsYLvNikr2S21pZXSVtMiXzcdUrj7Vv5x4Dv59wN/l38c/HsEAL8L6/+p&#10;HD2g4Kfyfdt38m3L13K05YjB36HGFlswnjUAD1a02TqAreUN0rKvVlrKqqRtT7Xs3xWigGIBxP2z&#10;HQA3bzMAbN601YLAYP2rtaUTgvtnnUpDMkFW0qQ+NV1qU9OkNjnVthspT8DSprC0Li4EalmhAKiw&#10;tWf+Etk9b4lZ9OrWx5sFrpmgLRsCoJmsi5VahURgkOOqFBxdcAMFAKvXx0p9XIJJQ1ySrQ3oEsAv&#10;3sCvXq/foHk7l0IoFsV9i5ZL6YKlUrZwmVTqNikRSB02mZvI+oRY/wBBizKqQhAYixIal2rrBFbE&#10;pUllSo40bC0zV9vvDnxv8zFtTmbrdwrfR6SxtEn2bS2XHXk7ZFPSFsmOU4iK3yJFqdtsuQcsegDi&#10;9mxV1HNUKdd8caaCgW6zOPyuXFWe80otMihucR4h1APD2NqAKg5+LiwQ74vFs0A81kGshNHbWAtz&#10;1yu4RUDQIRHAw90T2HMhEijWOg/egtsmLp2UAXdY9dyyhyXPAQ94I0UAQnfvBAod8jgf5/LgMV7H&#10;j2ebcwJxDnbuDuoWQc8De74NILJWIBDIPsp8PiAQ6OAH8Pk+gBAhT5mLAyJ1OZb5hdxPWFweN1Gs&#10;f3pcTJFtk26OZU4mwWN0fxzWvwBn0YuuA28IZV4OpJH3utGA5+WIn9PPQ560cKOmyXttPh5ibpiJ&#10;4Tp+HgT4c5hDHPyioS+AWtiOruviQEfqbpzUJ92ZFYAQ2Za2y6KIUrY7u9KEeYPAIhY/3D4Rhz7E&#10;y80KGF0nAoEGgriDFtZjCdQfaxWHwGPhDwsUP5w/J/ywRgs/sD8nx9b9n4Tz+4+yX4/zoIAEZUrP&#10;21nrAoJaP1znx5B1LAR6UBgULiDQwc3B7qfEQO4n6ngQjCDBDc7rkbJNHihEqXKFH0FZIaW9AJ0p&#10;n10CNJB6OfdASn2gktRc9jTlfFbufRHpY+s3nidQFRGsgtGWQRdgsJseAwziMtoOhgoC3fW6rIWH&#10;+LkRngfgZoowYyYCfu2QaHmUX/YFZYx75d54FvQFzyUoVzrG9DzREEh97j/Upw86LIEoh7jroeCj&#10;6A8fPkZGj55oLnjnnHW2KtZnKvCdKeedfY5ccM4FMmHMRBk5nKAkk8x99NrrbpcHH3pGnn/5fVm8&#10;NN6sZABR/qZdkppWqGCVKevWp6silC/JyYWyMXGzbNiYJ+tjs2Tl6mT5YuYSufOuPyt8TlHQ6Wf3&#10;SR/4mKSttJm2ss19ozQiAepCMA+enYMOKYDjddgm5T6xBN16y53y9tufyuo1ibI+Jl1WrIiXlSsT&#10;ZfnyeLP2EQF0+aoEefGv7xoA3nX3w/Lci28ZBM6du1pmzVou7703Ux5++Dn504NPyxtvfGrnyVUA&#10;3Ly5TOISNslrb3wsU6eeL6ecqlCn7TtR+//kzqdIpy7dpVuPwTJhynS5aPotct5FN8nUc642N9E+&#10;A0ZKz54DbK3CHqoE8z4wF5Aoq/36DtF3oLsMJNroqCnS+/QBQrAPBABhfhTRQYOSHd5Vnjv94W6c&#10;3L+/K/QP1in6hXr0OcJx/seAvRu6zfIIWM7c6gQkIPYdUAEYmLt2/rkXqFxkVjLgivHGsgKci+fK&#10;GOQavE+MTf8OmfUqMv4p5w8Rxi3Hh2M6gsBgAbQ5vfqNwnJG+0OwleNk6pSzFcwfl8suvUZB+Qr7&#10;HhERk5R2Aq1uBQQaaTf9RR8h9A2WU8YbeYR+wiIJBHL88b863qCb8Y/3w9hREy2yJu6WfA/pF8Bx&#10;+NBh2n7W/APCOtv7xbxDyrDM0R6gjm3GJ88Giy3vOtf3fZx79IjxBqxAJn0R1mwM33EilVrf6jcY&#10;mHMIp4x7w7WV5SwcuMxaqtd2AKSuu3/yrOkTrsu9IrxD9C99wTlC34TvjD9H3tHwrQkg6GOJ/TxL&#10;gJBjONbfVdqC+BilnGt00ufYTduEOyiLwg/Tfm+3BPYfZBY/XEJ7ndLd4O/UE/U7pu+IgWDvoXL+&#10;tBtlxowEycmukOKtjVJS0ix5eeWySX+4i4obpHBrvRRuq5OikmqVKineUW1RQXeWNFhkUOb+bSss&#10;l62q5G7Nq5DteZVSnKvKcd4eKSkolR3bVLHY3SD7ytukrOKgieX3KTiqVFUelN276mXr1lJJT98i&#10;n32yQP503zPy5GOvyqcfz5dV+p1JTNRvTPJmyckolk3Z26Qgd6sU5xfIri2bVbnOMQCsys+W6rwM&#10;qciJl1KFvb1ZGwwEd2fGSQkQmBojuzNiDAy3ZW6QvUVZCnDFUlexW8GuXPY3VsuBphppawggCPwB&#10;gi11YZvUQLC63KSuYq9Ule6UcgXAsuKtsqewUNNiqdlVJq2V9QEAFe4AwL+rBAAMEtb++7YdALES&#10;ftf6rXzb/JV803hIjjS0yaGaZjlY3RRZAL5R4a9emvdpG8rKpWVPmQWA2a/Pwtw/i3e3AyBrAAJ/&#10;LObOEhDM/6vPJPpnxOKnAEgwlfpEhbeEZKlOTJaqhCSp3pgotfG4WyZL48ZkqY2JN4tb2ZIVwaIH&#10;XC1YJnvnLDLwAvSatW6rnqsxMdWgsWptrFn3KlcHAd6AP1Lg0ABxg8JdBACRFiJ+RoMg8/rWRI5j&#10;yQi97r5FS2WvAmjFwqVSOmeB7J45W3bNmCP75mlbVIDCCgtIs8zmJwKBpaxJiLtoTJhTiOWvNiHd&#10;5jeydARLX1RnFUhzaaNB3w+H/2kA+P2hf7egMF8f+EFh/KhZBWv502FLmcHdtqydBngOd6VavjNP&#10;FXSFv63pxVKcsU22KwwCegh1qAv8cRzz/1gGwtcJBAIBPKAOccBzCETyYvLaAdAFAKTcLYDtKUAY&#10;gT+f+wcEAmgEcsH658FeyBsIYflSCHTXUAc/YK8Q10ndR97rkfp6gJzXg8gEGAyLzVPHj0lfor/1&#10;ERhzl08EuGPOH+CHsA0suhUv2h2U/ZQ7/AFzpNSjDMDzcsrc2ohQ7vvZ3hqr3xC9b7s3Bb5oCPTF&#10;5gs2bmsHQPJAGhBHHtBzeKOMOg581AuWurDvWHjzbfZR10GQFGsf0LcjtexHc/G2JoRj3SLIOYBA&#10;m9OnMAcAukXQyxAv8+1oa6HXdfDz+Xzu6olbqLuGAoDb0/WaBKbBTdSkSkrzamzdP5//Fw17vu3S&#10;XraFuYG+ZEStVOlvzi/4UePH190OHf74QXTxyJVh3iA/2h2WKgeDrhEI+SnxOi4/OvdPlEWL/3h7&#10;vf9y/v8GAsMPd1BOUHgAv5+CQBfADWCLtu456AUFtwP6PE+kRKQz0RX1xz3AYBCsJJ5yrQCCYa5P&#10;kAAKyKmRFOAyxUXl2HIUk7A2XZiLQmANUgTXOhfmWhGw5uTjtO9QvlB2ADMVh0ADOM27myj7qMcz&#10;xvLHOngEqTlF+xTxYDWndiYfFFr6nmfjihTPinzYxsoXLIGIK+Lcd4d7F1YXbae2xSEyKNA8+/As&#10;uXfqAFUEC0GJxlqENQdhfhwWjwljx8r4MSPlzEnj5bxpU+TsyVPk/Knn2sLNrLfGkgQTx50pl06/&#10;xhZRf/KZN8wi+NFHBDZIlMysYgPB5JTNEhuXZW6U6RlFkp61TVLSQ5qTv0uStHz56iSDyCt/+ztr&#10;i49P2kreFU97XhGgAzKC4txhyfF9KJVeTp+4Mg+QXHH5NfLoY09bRM9Fi9bL0qVxCoEJ8ukniwzs&#10;Pv1ioayJSZOYjRnywstvyTVX/c4sS0T/fOedL+Sll96Vl158X5568nX568sfyssvvyczZy5TxXOp&#10;AeK6dZmSllZskVIfefwFGTFqvJygfY906qLjWIHtJB3b/fqPlHETLpApZ10p5158o0w69yoZNmqq&#10;nH56P4M+QBDp2aOvvj8KDaew3dcWox8+dJyBYJ8eLB7f3ebkEviEccr90mf0A8+bPsKi5ksToPAz&#10;VsJY6HDPZqzxvrPN/EEUf8YM0Me4wHoKyHAsrokAArAH0GBFpgz3yLvuvN/cLPle8EywTAGVvGM8&#10;F8Ydz5Y2IlyXbXOFjLhDhvITbbzTBgCTQCk8f6yAgCB1gUG/D6yTtI1ItGPGTJGLL7i8fe07llSg&#10;/bQZCBozapyNBdrYDoDdWNojfBvoB67NGMLKTh9Y4B4FPebOMn+UwDwD+w61ZQlGDBtn0VrtetoG&#10;+gloYx0/rIVYCgE5rOtY3Phe2jxqfW/5ftEu+pF75r3n3fVy6gKy9DGWvvAtpm9+bXDFNm3le8jy&#10;EZddep1Zh7lOcCEN1kL6kZTr+PcyPMsAcEB4+P7omNH+4tkCvowHrsHz4zrUpY94Tv4tIfXvDc/O&#10;ARChjZTTp2GMBRCkPVybczNWKUO66nPEFdTdQYco+GIRJA8YAoHdTtKxpL8DwOCgXv3bQfD8s6bL&#10;C899IuvWb5WZX8TKonkJsnFDgWyMK5TkpO2SnLpD4hO3SmLKVklKLTCLPzCWkVIo2aklJngxpGYW&#10;SZrWyUzZLjlpOyQrpViyUgslN6NA0lNyJCenSL9tO2TT5p2W5uXh9bDFZFNusaQkZsvK5Wvkg3c/&#10;lJuuuVnvYbCcMWC0XHbBNfKXx16S99/6Qj77cK4smLVMVi1cKxtXxUpuUqIUZ6epApIp5SoVeelS&#10;lZcslXlxqtiskz2Z62R3loJfZrwqQ7EGgbvS16sitF4VcwWDnUXSVLHHgK5Zga+tqU5aG2st36TA&#10;11JbY+DXXAMMhrShskLqysukdl+pWQDLd+2Qit0BBKt37ZLGfeUGbl83HZDv938jfz/8g0LF3+Xb&#10;wwp+RxQyVL49TATQH+Tb/d8p/H0rX7d9bfJt0zfybYPm6w4GAKxqtMXfW8saTJrLagwAG/fulabd&#10;e2R/SYUc3F5lLqCsARgCwGy16J++BqAtAZGVb0tA4PZZrxBYn5Rq8AfwVSuEValUKJhVrsdqFif1&#10;G+KlITZBanWb4C1mzVMQq122WupUqhYtk33zF0vVitXSqODXnJwuLWmZZkGs0ePK18aYtQ8Y5BwG&#10;gwp/dTEbTTg3x9XFxhsQtmh7GoFPvS71gUuuafMIly6XPfMWyp45c2XPrHlSPn+h7Js9T/bOnCm7&#10;P5she2fMlp1fzpbdug9ILFu03I6tXrvBINZgNk6FOYQsFp+YoSCcK5VJWVKdlmt9d6jxiBxS6GNZ&#10;ju8O/lO+UVj/RrcP6zP7+vA/5JDCOcFfmsr32zy/yh1hfp9ZMlShrSyqkr2bVdHO2SU7sxUQXbJC&#10;1MXSfJRpVcB128oiQWC2JeM2WGwAiCUQ+EM8by6hCntsA3zk3VJIPmddTsjj+hkFge726a6f7g4K&#10;ACIe2IU0RPnUegptRQRHUcBzCAQIHf4cCgE/yrECOgw6WCIhSIy2TY9BPG+WRYU+ACwaABHgLroc&#10;eAMEEeAPSyDikULZ7yBJ6lZBhDI/l5/Xt70O9bEK0n7uxy1/0RDIYvMFsSwtgctmsO4hwN6mDVpH&#10;0+gy33Yrn4tDngvwhvh+jnEYJDU4VOjDEhgNgAj1oyEQl1K3/iHkgTkAzmGP9Fih3OshuHsi5B0C&#10;DRCZF4hbaJTlb0dGRbvszq5RqbY6AQR/LCwRwfIP0SCIYBl0l1HSmuIG+UUH/P00BEYD4LEQiBIS&#10;wOvnhR9dFz/nzwk/utHi5Rx77PnarxEFgfy4B7D4MQSaRODPBWULpcKBDldM8m7lI4+bG8J+Fsom&#10;cEa722akHPALAOgSQJBFubud2qN92yCQuYg/gkAFItzLAIYI+JGPFoNCva/2fUBgBPYcBF2IVIc4&#10;HBrI0a+q5ES7hQKB5oKJHKcKamS/B/8h5ViU9PbnrmVAYLcu2q8RCHQFNACgAyEgiHUsQGD4h5/n&#10;giIfngV5+j/AYFDQUMo4D8e5VSA8PxT94IKHgoeijpKOcnzGsJEKf1PMSjJp/HiZMnGCjBs5TMae&#10;MVxlhExU5fmisy+QS8+fLpPGTZbxoyfIeedcqPB2o1x33R1yyy33ye233idvvP6xJCbpRzBPFaR8&#10;/TgUlWleFaWcYklKzjMw3LR5t+Rv2WtRN1Myt8mSFYny19c/krPOOl+fI0p9UDYRIJAUK01QZAPk&#10;YWECclyRd+hDmTQoPC2U9e/fX0aOGi3nnHu+/OGO++SO398vTz31ikHdF18sNvdOXDqBufnz10h8&#10;QrZF/5w7d7k88sgzct+9j8oLL7yl+efkzj88ZNa/Z55+Ux566Bl59dUPZcGCdQa/zz77hrz/zmxZ&#10;uzbDLJ0ff7pArr3+9wp+p8lxx+tz1XZ16qzjt4sq/J1OswXlR45TsD7rCpsbOGzU2dK77xDp3XuQ&#10;9FCoY34gY76PKrusu3jGGeMDBA4bL1dcdqOcM+0SVdgDaPDssfAYEGgfRfcNzxcAdOtTGFu8+wES&#10;AkiFuWzUBxqHDwkLz+OGyPjieAACixvWJkCH8eJghXUN0PSIm/5MUPB5FjwXhD8efGz6ODU3aAU7&#10;ouXSBsppl4MHKUGMGLvU4z0jMAzbtD2MbZZ2GGius/36DrJxzB8arK8I1NAuomoCdbQPF1OOYxzR&#10;Tr7VLNbvfUNbuX/unXvkHCf8+gQDPeAOGORPkPPOvtSsjr+94ia9xijrI/qH54ErKvVpA3U5Dsse&#10;gMg5+XY5lHnf0i7eV//WAmXUo80AdfgOh28E7wnPmb6inWdPvUCmX3KtjDpjgn7jutmz8/ee4+x3&#10;Rtvm56WcMoM3BWq+QRwDdAKctIm+4Rwdx4fvFGn4PgXA4zn6bwztYj8A6N8a349wLu6RZ+vfH3tf&#10;9VvMtxaXUGAQ658HiMEqiDvoSKK4at8BiWcMHGZuoaee2FWBcJDce+fjskIVtPlzUuTzT9bJh+8u&#10;kQVzEmTx/GRZo8reSlUIlyxNlWUrUmT5ymT782fl8gRZo9sxqzIlZnWWrFmfLqvWpsrq1RmydnWm&#10;CftXLYuXNSvjZf36JElIyFSgzJWU1E2SkpIviYlZEh+bosCZLHHrkmXDmkRZMn+ZvPHKW3LzNbfI&#10;xBET5czR58rl518nN199h/zlkZfkxaf/Ju++9pHM/OBLWTlnkaTHxEhheoLsyU4NAJibKpW5CjX5&#10;G2VfXoxB4I70tar0xMqutA2yNz1W9mTEqcKzUaq25ipU7ZbWqgppratV+KtXCFTQqq+VhpoqE4M/&#10;QFClqbrKpLGqUurKyqRSga98hwLgzp1So2BWV14pLdV18k3zwWD9Y44fc/8UIr478g/59qt/yFGF&#10;P+ACyDgaAUCWfiAaJQFJcEn8uvawHK5utXX/Duyrs6ifbXvrpXWPtnFvpQFg466d0lyyS1q3lcn+&#10;4jJpKtplAFiXXyQ1OZulLnuzuX8Cf02ZmrIOIHP/ogEQV0+FLgM/S1k7b4NZ4OrWxkoDQVYUpNyd&#10;kzl+9ZqvV1CvXrJCyhcvk8rlq7TOeoW/VGlKzTAIZMH4mgjc1cTEmeD6CfC5NGkdBOhzMKxZh+vo&#10;ailbskxKFy1RoFsku+fOk92z50jpnDkKgLNk9xczZd/MuVKq0EdaNmOOlCv87fhilpTOXWzWQNYg&#10;xI2UIDFYFbnPBgLZJKWbFdAkKdsgsC5ri82nPHLgW9l/4AdbDoLlH77SPPB38OD3BoKH9FkdbDmq&#10;IPi1Lf9QV9omtXtapH5ns8m+zZVSuqm0XfbkqbKtEAgA7s3DZQ63OlXWFQBdLBJoEhalMAfQoQ/r&#10;H6kDIRZBLycP/GER9LxZCCPzBS0iaMQN1MGPtHBjYQDCCKgBfkWxuEIGIDQQMpgL7p4OhaQAHFCI&#10;OyfQhOWMugh1ghVRAVTP4+d2SESiYRAAcysfglsocEYZqQvbwKGDXuLcZGHReI8U6hZDh0WseoAe&#10;5ZRh7SPFisjxXIv65KlnAIjFUO+BeyKKaN7aLZK7JuSjgRBA3BofLH2UAYAGjbEBFN1lNBoGHejc&#10;euj7sCpSRp5j2Eeeui7UxR3UoC8CgS5AYIA/QDAEf3GoI422+jFfkP2UIdEA6BZAh0ACvTD3j30B&#10;ClmWgkAxCno55VKi+/fkVNnSETszK3WbMgVFBUBgcN/mYA10qyFLQ4Q1AjuWiQD8oiUaApFf8CPo&#10;P4YOWP7j5+XR+35KgnIT3DQ9T7mfO7pu9Ln83F7v2Gv+3PX9GtHSUR6UBRQHrAhuAXQBAH0uCYpI&#10;+Ic5uHEFhSUCjZHjEQ9ygJBHglKCNRB3Tywf3S0fbQ0kjxXQBTCkHooyKbAZYDC4cgUlrmPuoMMB&#10;qedRckwBUVggHxRArBi4aWkdlZ4KH6frNnlSt+IBcyg7KEKuvEYruNH7yLuwz/uXa7kAO+1zFOkz&#10;m/sY+hahfwwAAb5IVFZ/HkTb9AitKG1IAMBwbdrF9Vh7ywGX9dIIKDKwzwAZMXS4jD5jlIwbNV7O&#10;PvNcuei8i2TMiNGqUA6X4YMHqcI1REYMGipXXnKF3HTNTTJl7ESFwHFaf6zNxZp+6ZVy1pnnyyUX&#10;XCWvvfKBrFmbouC3UzYr6G3bXi2FBaWyKXe7JMRlSlK8fsRy9QOyZZdk5++Q9JztkpRRLItXbpSr&#10;r71BlXG9304n2JyvbqfoOCKPwtujuz2DHt1C+wkbzzNDHAoBvj59+sjgwYNl8JAhMljbPGbcRDnv&#10;gkvkt9fcKLfcfo8t8I6V7rMvFxn0LVmyQRbM03RRjCp/G2XTpu0mMarYffDBDHMdfevdLyxYzMOP&#10;PS9/e+tTef/DOfLq3z6S19/8xLaff+ltiyZ6/31PyFtvfSYbE/NNoXzksRe1PYPlV7/S59Ap/NnB&#10;OO2q/d69e18ZOGhMsAieeYWMGHmutnmC9O4zTHrpMd2791OQ7SMDB46QQSojRgDn58jFF1wrN994&#10;r1w+/QaFi2kGgYwTII/3CCsOUAacUe5WJcqxtPIueBRRG3ORccs27wJWU94HxhDviVtVeTdwP6SO&#10;u0cy5piHd+5ZF9ncO6K90gZ/p7EiYllmLPqSChzP9XxskgIOuC5Sz8evQwf7eF+ARdpq7VXA4By4&#10;qgK7HGdLJyhoAX8I1wZUASjaCtQ49PFd4Bqk3KNDTgCUE2WIjvdRI8YY/HKsf7+4L/qZe7r5d7+X&#10;KRPPtmv89oobzBJq4KxwQz/wXvJHFdZalkdhPi1wyHV4BvQDQnu4Zphvyf2F+0c4n7vn8gzY74Dq&#10;3ywspdwD3z7ayPMOY0HhLAK7CPfmKecg5VjOyXnoR8aLgynPjzr0rX9PuY63kXLaEM4XhGfs56bO&#10;MP12DB8y2AAfD4VTu4Y/G/gTDo8IloFgLivfIf5oAwRZI3DogEG6fYpFvcXVmW9T/1597Pvr32PK&#10;BilUD+ozVIb2Gy233fSQzJutALYwU+bOSpCPP1gls2dslJlfxsjC+UmyaEGySqIsXqR1FieZLFwQ&#10;JwvmbtBjEmUFgLhUAXFZqixdpPvmbdR9cXqudTJn5mr9RqzV49fL6lVJEher4Lcxp10SErJNNsZk&#10;SkJstoJjonz5yQJ55YV35ZEHnpN7bn9M7r7lYbn/jiflL39+WZ5+6AV54dEX5c1nX5OZ73woaxcs&#10;kC2JCbI3I0Uqs5OlQqVmkwJhfqK5gpblbJDSbKx/axQA15uUZsdJVUGmtOzdLgcU6A7WKWjVYwFU&#10;0FJpqquxOX9m+dMUK2FLTaU0V1dIY2WZ1Co4VpRsl71FhbJvW7HUKZTtr221iJLf7j9qrp5/V4BA&#10;yONa6Na/o4cUNBQsWP7BXUCZAwgAftV8WL5uOPQjADxQWtse+MWWfSDyZ8luad6uEKjSulXTwhKb&#10;/4f1rzZ3iwJgfhBz/8yx+X8h0Eu6NCgAMtcPd08gjcAsQNq+FWukcvVam6+3b+lyhT4FvVXMA1xt&#10;Qr5CgQ/LX+1qhSwV8kBgxao1et4UaU7PkCa9RlNSmlngbI6gghgpYMg16+OTNK9QptKamCptul1L&#10;YBjOv2yZlC1cJJWLlxjwIaWzZsieLz432fvlF5p+Kbs+DbL7s1kKgfOkYj7HLZN9ixVIV6yX+rXM&#10;MUyRRgU/BABknmNdot43ILgxTapjVRKypH7TNvm6pkW+2v9tu9WP9RkPt31n1j/g7/CB7+WgwrpB&#10;YPM30tZwRBoVBOv3tVrkz/KtNRb+3iV6QXisfw6CpG4ZJMUl1NcE3Jak4JDwY+tftNXPy6L3Z63J&#10;stRcRHEb1fI8zWeuzZZsFYPDGGAwV7YoHOIO6pY6d99EAEHKoq15XsZ8QeDOLYdAoYOTgyAAiZXP&#10;8w6OQB9l0e6lbJNnP9scx/5NwKEC3ObVCqvLN0n6wiyTvBWbJW1BpknyXAVAhUDqZSnQZSzOlFwg&#10;UQX4A/gcDoE+gI9tQBMgdGugg2f0chIAoYMh5VgKAUsWo3crI0DIfgPCdfocAEL2KTRuilH4i90u&#10;mzdsM1gjLYgraU99X946fcYKeMUKeCyqXqT5Qt2PxRGg5NxmgdQyINCtgD4vsMOVlD8QsB5uV8AL&#10;gWY8SIwHnnEo9H0OjACei1v+mOe3IxNLdWm7MA8QqAPufF6gSbsraIWBoVv83NUTwTWUIDOkZv3b&#10;ovU28X5UtgeHwYrucwOBwnYIRBy4jt1GHMBc2sGC1ODrx+L1OI/XIY0+5/90TRc/l5/np67TIcEK&#10;iHJhoHas9S8Cgg56KAkoAQ5erjz58Z46/LmySLnVjQCfQx7iAIibKHm3CgJ+1Is+JkBgh6AMuaAc&#10;obQcK65QIW518hRlBYUD8Oh9+mkmgAjlDoH0E32NcoOCFBTZAIHR4kqvP5f/2tcqXbSvAD8Vc6eN&#10;CPdiyp1CH4p3/94DzcqAgnlKJ6wOfS3PPurTp7QDRdldsri2Wzt7dutha8uhYLHOFooXa3INGzhU&#10;LjjnIoXAS2Ta5LNl7Mgxtkgz/8Cfp7B3/W+vl8svukzGDh8lExQ0JilgTR4/Sa6YfqVZB8+acp7c&#10;e/ejFjmTIDFAILK1qFzys/XDkL9TCvK2S1b6ZsnKKrI5hKtj0iUxfavMX7pBpp51jpwUsYr26M4z&#10;CZYErLcIzwIYBGaxMjGvjfluzNtiHuNFF18ql152hUy//Eq54KJL5JLLrpKrr/udTL/iGjn/wkvl&#10;4kuvkkeefF4+/GSuzfFjPuCsWctUSVwrsbHp5sqVl10g27eXSWpqnqxcxf4l8vZ7X8oTf3lF3nl/&#10;hh03e/5qmTFnuW2//Or7Boh/vOdRszI++eSLMlP3xcRly9vvzpBzz7lMTjyhixz/G1X0Vdm3gET6&#10;HLAKnnpqbxkyeIJMnHipQeCYcRdI/8EKC6cPVFDsI337DpUhQ0bbnMB+quxee9XvFdIv1Wc2XAb3&#10;HyHjx0y1eWmMfQCTP2TCmo/n6nPnT4bwJ4KDDO8nkAJQMR4Yhw5kvP/0J2DCO8F7DEiQUsax7roH&#10;WCEELmFMYu0yV0e9BmMPYczyRw9AhXspxzn48CdL9Bp5WHmx9vH+8L0BJhDGrreR94YAI7wn5NkH&#10;sAIvHEPbAUEsdtw3eYCGNjE3799+yfIJoQ0jho9oh0eu6WCDJQyow2U0BHoJMIQFkfNgrSOPZRHQ&#10;BjQBRY4ZMnCQjVXa6H00fPBIe1exCgLhfGO4H+6fe+Ze6Hvug76if+lv2uLAFi20l3P7fftz4jju&#10;wYGQuhxPGSDIM+dZsu3Pk2M94Iw9S71PYJQ+Y7xw/1iFOR8S/jjgGXey83Et3jmeLWXso4+Zdzvy&#10;jJF2Da4FxHfVsYWlERA0rwfdNq+MTp3tD6irr7zevjNAIPv4Y4qF4fsp1OPqfM7U8xSke+s466Z9&#10;yR+Px8uwQQMVBPVd6dJLpl94o9x/93OybFGaLFflaO5MfW9nbJA5CoEzvlgvi+Ylybw5cbJwbrzC&#10;XLy5ii5coOn8eEuBwOVLUiylDPgDAhfOi1UAXCuzvlQInLtet2NkpQJe7IYsSYjPlcSEPElO2tQu&#10;6Wm4nm6W5PjNsnZ1usyfuU4++2CRvPP6LHnpmQ/kiYdelicffFH+8uDz8vg9T8hf7ntMvnjzA4lf&#10;tkqyYzbInvQUqcrFEpgu1XlpUpGXLPty46UqL0HKFQTLstZLWSZQuFGqFQAbd22VtopSOVRbJ4ca&#10;m+RgU6NZAVsa6swCyLy/MA+w2qyEzdVV0lBRLvWle6V6106FwBKp3LHDXDMP1jbK1y1f2ZpyLPT+&#10;90P/bBfmmAGBYY7ZDx3wFwFAFn8nIuWRhgMmh1lCorJZDpbXy8GyOjm4p0YO7KqQ/TsVRFmcfdsu&#10;E+CvpahEWgpD9E+b/6cAaHP/IhZAWwIiMv/Pg70wbw9pwhKoEIiFDvdLIK8GsFP4cwAE+sqXrbBy&#10;3w+w1a3FUhjTDm/lK1cb2DWlpJlLaJsCZ1N8ionP8QMCmxRAm7UNTQlatiFOGhU+6/QcFUuWyr4F&#10;C6Vs7nyVubJvzhwVBbyZM6R05heyb+aXsnfG57L7889UvjD3z7JZ82U3lsA5i6XagsGskQrWIFwb&#10;bxFFGxMy9XoZ0qgCBOLuitsrS0vUxqZKdUyqVCXkSH3hLpu3+dX+b8LC/Ad/MOgzAIyIASGWwAgI&#10;7m/62tYHxCLI0hCV22pUqUW5VaU4X5XrSAAYWxuNRbIVAN0V1AHQ5wMyF9CCwsQXquLfAXweFMbn&#10;BJICfD5PEAHyPJ9NcBjdn6NlDoHmProe11AFrrUKZmuC6ydwRwrgAXa+7bDngOhgiFAW6gd4IwXg&#10;sA5i7TNrWpTlkDLEYdAFAAT6EAsU43AYgUCgb9MqvUeFwawluSYZi7IlZV66pM7PMPDLw5oXET/O&#10;AdAtiLiMAmjAnsMg5QAf5W5h9CAxQJ4Hk/Ft9lFmwBep58dTDjQSXCZYDQPgAYP56/UYBTxSYM6t&#10;eqSUIwDgZsBRjwup1lUQ5FzMRaQu0Ejqx2MVxGoICAJ7RBYtSWUOYUfUUYdAtxK6OBS6G6hbC90i&#10;CAAy5w9xGHQIxLLneYS87++w+oX5fu7qiUSXAX0Of0h7dFCCwmiKRfBHEBgtlP9I2VfhhxH5qbKf&#10;2ndsHfKc18Wvc6wce7xL9HWiJewPSofDXDTIIeRRtBCUCCTUiT7mZK0b5n64BEAiz76O87RDm4KO&#10;u5MCQe5Kivg+gyOASIV8NDTZOdgfJZQBUD4Hh9SVIJQUFBzyiAeGQFBeEJs/p8oHSkj/3r0MBAni&#10;QB36lz4jdaUa4Vk48Lkcu+11vT5Ce7z/EPqGe6DNKGZY/1C4USyxAOH6dbqCRLcuWGV6mbKJKxf3&#10;zPFcMwTaCNZAni33xGLMLL7Mv+uk/CPPv+/M97v4guky/eIrTPHiX3r24wp67pSzDQAvPvciOXPc&#10;JJk0erxMmTDZrIZnTZkmI4eNUIVupFx47sXmRomFjWiaefm7JC9XPwabdktJcblsydcPwuZd5kq1&#10;ek2yrF6XJouXJ8irb30qw4aPlN/82y9DMJ+u3H/oD56RK6+sWXf5ZVfKtdfcYDJNwfGiiy+W391y&#10;q9x+251yx133yr33PyS/v+OPWna73Pb7u+S662+Rc7Xdt952twLdp7JufYqkZxTIooVr5OOPZsnK&#10;5fGSna0fvfztsnN7uWzbVi47dlRJatpmWbo0Rt7/aLa88PI7Zj1ctS7Food+8PEceePtz8wS+OwL&#10;b8rtv3/AApOw3MRf//qeHhcrs+eulnvvfcIseb/5tcKGjntcD8MYVyVc4bBHj0EyZsz5MmHSJQrB&#10;V8qZ51whI8edLT16DhYWku/Zc6AMHjhK+vcdps+JtQLH6zNRKOw1WMaMnGzjADdI3Kvd+sQcOMYB&#10;7xnvGEo77x1gRWARHxOMufDnRbAM0sdYhRD63ccpY5zxDugAIMACoARoAVhY4BCuCSRRDhgBFL/5&#10;11+1Q4oDCc8TiPE/X7gW7x9tBC74TlBOO2kb4za8HwSuARZ/o/AR/gDgGNpNSkRbLNO0g/eFcv+W&#10;kef6wCLwQhvccmVApO0CivhGcG+0H8AD9Ag6g2WQ9wpg8vPz3ePdDN/G4FoZvhthbiDnYD4f5+R7&#10;x30BiUD48f/2L3Z/gCN9yjGeepsRjkE4P+0nT1+60H7eC56Zgxrn8P2cE1dS+sfPhUWUfuD5MEaw&#10;QnIPDoR8c7g/+sG/ox5UBlgN39DTdDwMsZR+4zieO9v2h5X2L+1i3HC/PEPGEn2EZZ9503xb+Hac&#10;O+18GTZwsLl+nnLiCbYEBBE/+5/eTwb00Oc1crwM7NVLhvXvL0P6Kkx3OtnWDcQV9HfX3CHv/m2m&#10;vP3aTIldmy+ZaXtl5eIMWbk0XdavzJMlC5JkiULfmlVZsma5li9Lk1VL0/SdT5W1K9K1PEPWr8qU&#10;dWuyTFatSJNli+NNli9JkKWLY2X50o2yZnWyxKxPt8AumZmF5s2Ql19i8wIRXN5zcks03SHZWdsl&#10;Lb1IkhMLZIMqscsWJ8uCWRvkyw+XyV+ffk9ee+ZdefP5d+Wt596QL9/+WOKWrpbNSSmq4KRKeV6W&#10;VKoYDOakSHVustTlJUlF1kYpz4yTsuwEqdqcJY07ixUAFd7qFLQasODtj1gBaw36AEDcPnEFRZqq&#10;FQRraqWpskrq95VLbWmp1JUpJFbXKUC0yQ8Hvm53+/zHEYXAiAXQhfmA5vqpwvID3yhw4AJKBFAD&#10;kPoDcqhG26HCHMBDFQ1yaF+9HNpbKwd3V8r+kjJp2176I/hrLthm0rK52OCPeX8+9w/4Y+kHrH8h&#10;AIxCjwIQIAasMfeO+XgGf8yb0xTwA+iqIymWPs83KihWrVihwLZW6tevl9q1a6Vu3br2/L4Vq6RK&#10;gY4gM0DgftYXZI5gokIn14rM9WuOT5Tm2HipX8u59Zhly6V84SIDv11ffBEA78sZsuOTT2XfrJlm&#10;+dv56SeWls2eqdA3U3Z++aW5h1YsWR4skiwHQfCYiMWRpSyaE7h2hqUNCWlmgTR3V6KVKiTWrEuS&#10;yg1pUpWp/ba7Wg7pczh8QAHvoAIfAKjPCfgD+FzYxgp4oJn0W1sgvrXmsNSXtkjVdiwaWDoi1j8V&#10;4K8My0cEAnEH9WAwCBZA4M/XBXSXT1J3A3VXUCDPwRAQZB4gYIg4NAKAWAK9noPj5g2bzBIIAJqL&#10;qEIegIcrqLtwsg3okXdLoVsE2Uc98g6BbuFD2ufURSx8gKGDHXWBPbcOkrpVEECkjOM5BstePlY5&#10;BbN0BbqcZXqfKpmLc8wimDQn1dLspdpmBUXAz6ARwNNj3Z3U3UOBQlK2ATh3BQUGHQDJu3UQ6DOg&#10;Uwhkv8OgC8BHue/btrHEyg0ObT5hsUEg4Je7VssiMAjsIVj7AD6Hvk2AYmQbayDgh3CubYnB+sfx&#10;AKC5gSoAMkcQV1IsgUAdlsBdGeQ7oA8AjBYHQIAvGvocBNslAncOe1j33JUz2s2TvEMhwjauoG4B&#10;BPiICop7JyDoVkEAEEsg8BcNggjLQ3DcjyAwWumn/H8Gr58Gw2Mlug7njb6mb/v1fuqY6O2flw4Q&#10;QQLg/RgCURgcAl0JQlx5Ie8Kiysf5FFG/Dwci2LligNh9QE6n1PokEdK2Pxo4AMQAUFzr9NtFGuH&#10;QAdUV2AcBDuE8vAPN4LShASFNCi8PwJBVdSAP0AQSxSKKFH3UOCoT9+Hfut4Lsc+E9/+KWGsIKGv&#10;Q98h9A/tp80obCj4WPtwd2Oe0eQJ58iQASO0bf3NEgggYiFkDhPH0NfAH+fGcsK1uB/cKQE/XCoR&#10;YI9/4rEC/vHOB+Sm62+V0WeMkSH9B1o5EIgl8KyJZxr8TR4zQS6Ydp4B4CUXXhoBwOFmGTz7zLPl&#10;rj/cZzD0nCo5BGBJSy2Q/LydsmXzHinaslsK8ndLZsZW2RCbZUtLsNbg3fc8IWecMVb69u1rkUJJ&#10;eR5YGlDaz5p6tpx3zvly2fQr5OFHnpDX33pPnnr2Bbnz7vvkT488Ko8++ZT86aFH5f77/yz33Pcn&#10;K7/rj/fLA39+VB559C9y3wOPyvsffC4rVm6QzKwivXa6LFywWv72+gcyd/YKU+yKtuyUvbuqZdeu&#10;GgNBQHHOnGXC+oEffTrPLHwsHj9v4Vp56ZX35MmnXzUr4GNPviQPPvCEXvsRueePfzJr4JdfLrb5&#10;RR99Ml9+e9XNCmmdDAJtPUvGfhdV2lWJZX7goIHjZOLki+Xiy26V6b+9Q8ZNvkiGnDHR5g1iDeze&#10;Tfvi1D7SvWtfufj8a8waOFTBcFC/YTaHC0u4LU5/Em7LPSw4Cwo5Y4d3k7HNeDIIU0ERZ0yQep6x&#10;wdjjHQXEGIvM4WOMs4+xjVKPdQgIYjxyDSCHNhAABWgAAoEn4IJ65HnH/P3nHIAJy48QSZN2sZ/r&#10;AWLUYztYxULQkeg/MAAK3ifeTxvfEfChzbQJMPE24EaJy+j4seOFeY6AJ/DDuf1afv3w3eos//KL&#10;/0fbeaJBDS6e115zky0pwbm5V1KAiJTrAEv0cziXfucigZk4P+f27xvXYL+9hycdZ+7Obtnk+fj8&#10;Poc1/276NudzqPVt/55y76QGuloOEJLn/eF+PTiPf+M4jjx9xD0j7qKPAPaAIffGXE+snmP1vcea&#10;yTPlWXPPWIKZn82YI0997pdz8P11V2L+SGP8IIwnvCiAwH49e5vgmQAQ9jtd+7h3bxnef4icou9L&#10;jy46xhQCCRDDshH9e/SQEYMHyYCePW1eYM+uPeTW6++WBFUSVy5OkZT4rRIfV6DbWyRLFYsNqvTF&#10;qvJHkJfkjQWSnlQsaYlbJVXhLC2pUDIIAJNa3CHp2yVd06TETbIxLsckMSFfUlO2mJWPiJ85Oapk&#10;bS6RgoKdUrh1txQV77F0SyHzn/dKsX43CgpL7c+vXP3mpadvkwRVauNVmV25KFEWzY6RxTNWyZfv&#10;zpb5H8+VtQtWSMqajZKfkCQ7MjKkLC/DooMCgTXZKVKbkyy1Cn4VGbGyLyteKjalSV1JgbTs22Mu&#10;oCy/sF8hrq2x1eYBEgjGIn9WVZo019SYNFXXyoH6FgNGl8ONB4W1/P6u4PADc/+O/CB/jwJAX/Qd&#10;YdmB9uAvLV+pHJFvzPXzoByp22/un1j/DlQq/CkAYgF0ADyoALh/227Zv3WXWf1atwB+RdKcV2Tw&#10;16zSlJkrTRk57dKYnhnW+EtOC+6fKgRrIQqnz8kDygjUwvw/LHoN6zaYRMMfVjrfBtqAN+CvZs0a&#10;g7+GmBgDQayEttyDwlaLQmebgiApVr9mBcOmjQpnur9x7XqpAfzmz5d98+ZJ2bzZ5u65d+aXUvrF&#10;DNnz2Reyb8Ys2f3p55YCgrh/ls2eba6hFYsWm9WwfOlSg9a6GD2nwiyQybw/rg/0NcUrfMamhAij&#10;MSHYDe6prB9YvTKsE1galyHVOhabq5vlYNs3ckifIXIsBAJ+WP6QtsavVL4xAGyrPSItlQelYU9z&#10;OwS6JRAIBPwc/rACIm79QxwCcQWNBj6HwGgYdDj0JSTcIuj1rAzw0zQaAqkXADC7fckIQA6oK9T3&#10;HMCLhjy3AgKBpOyLzrPfXDcV+AA6JBoC3cLnkEgeEAT62Ab82OeA6HXYBuaAwBwFN6AOAMQCiAB9&#10;uILiEgoUYh1MI0AM8/0UyoBB4AzQI8UKiMsnIOjwRznARt7L3BXUIRC4I/W6DoBse10EWETI+3F5&#10;Cn5Y7oA/BBA0F1BgUOEQ2KMO8Md2dB5ALE7YEdxMN2yV7UnB6sf53B3U5wYyJxBLIGCHbE8h8mhY&#10;kN5B0MHPBQugWwEdAn0uoItb+Rz2HPgc+o6FQK/LNq6ggJ5HBwX+fF1A4M72KQBGQyBQGA2B/8US&#10;6IoVZQ5fKDXR4j+M0eJ1kehjf0qOvd5P1f+pa/ycBEXopyQoCj8vHeBCG7xdrmiioPh+6jrskAbl&#10;JMAbgAfMOeg5BCLA3s8J+wHHn4NAxEHw2G3SIMEy6MoT2644uRulW834Zx3lCqUSpZb74Di/9+jn&#10;EF3mzypavJy+6nhuod+9fwK4hrW9ULpYN27kyIm2gPjYsWdK3z6DpWeP/qqM9zEFDUshSirnoO9R&#10;PN36gyLNP/E2vyZi6cPlCujjH/nbbr5T7v3jQ2YJxDoIBGL5s3mAI0fJGYMGyYRRo+WKS6bLtVdf&#10;KxdfeJGcM22ajB6hIDh4sJwxdIi5h95w7c1y9W9vkvvufVw++2yBBWCxdQTTixQAi1WpKrIlJObP&#10;Wy+vv/GlXHvtnTJ1KoFmrpfpl10roxQomHvFfMOHH3lK7r33z3LjDXrOq66Tm2/9vbz6xjsKgc/J&#10;I089ZXL3PffJnXfcY4B47z0PClbBBxT8nnv+Vfng/c9l6bJ1smpVnGRkbJY4/fHECvj55/Plrbc+&#10;kXfe+UyWLFkvublbJTu70CL+JSfnyZq1SfLpp3Plww9ny8yZS839Exh8/fWP5OmnX7OgMbiA3nbL&#10;H+XWm++W3155nVx80WWWp87qNSl2308985oFLLH1EFUYq4zb4MapkH9aXzlj5BQ576Ib5eIrbzcY&#10;PP+SG6ys/4BRCoLDbUH5Tid1l+HDJlpQmDOGhqiUPGssgDxvYINxD8AAKijllDnUOVgwDgAVxgQp&#10;449xxzjhfSXvYzJYqgIMAhcAlLsiAggAEtfgHXIgAqL4LvgfPYhbnAAE4Am3Qdrs71+oG8CONAhw&#10;F9rIe0L7vO20Ecjw+nxbHIZ4fwFN3kkAaMjAQfZnQnT7sSjjtgiIAkM+J49zcRzH42bMsZyTfZTz&#10;PvJecS7/TgCitJXAWu726CDIsX484Mp98O23+4k8A67Jd8Shz+uTso97Dd/R49shmH6gzK6rEs71&#10;azuPB1vxc9IO2km7yfMMsN5xz3xXuH+EPPt4Vjwb/nRibNk3R78rLI+BDB040iKmdj5Rv6Wdu8vg&#10;/sNl7KjJ9ucT7siAYvgDK/QV3xz/vaPtACB/rOH+SdRkgr2wNMTpeq9D9bsK+BHxE2E5iME6loG+&#10;Pqd1kyH8SaRtY1mI0zv1kDMGjJW/Pvu+bMreK9mZOyQ7p0Ty83bJlgIFsdydIb95r2zetMfyCOW+&#10;b1P+bhPym3O1bh5/Uu2xtKNOEOYxFxbusSUgiovLZPv2CikpqTT38W3bSmWbws7WbQEEAUKzCmp7&#10;crJLDC6T4zbJ+pVpsn5poqyav042Lo+VRFXo09cmyPasHNmVnaYQmCJVmxQAN6WaBRAArDIroAJg&#10;XqrUbt8kLeW75ECdwlVToxxsBQJbpKWhXhojc//qK0uFyJ+NVVXSWqdA1thmlsIjLQptbV+ZGyfL&#10;OtjC7oAfkT8j6/2x7ev/sRwEawN+33ZUvmsNbp825w/LnwIk1r8jtQqWVdqO8nqb/xcNf2b9K94l&#10;+wt2yP7CEjlQUCIt+YUB+nJCsJd2+EtV4IoS3DJtnb8k5sWlGIiZMCdP4a92vQIfgVrWxpiLJ2IQ&#10;uGad1K9eK7W4d65aY9BGWc2KVcEKqBBoIBjJN66P0eMUFM1FNNYifrbqdVvT0gwEW5MdALWenq9+&#10;+XKpmqcAOGOGlH2p4Pfl57L7i08tZXvvJxH4UymdMVOqFy5UWFxg8IfVEBi1ayn8AbK+zARuplj6&#10;AF0E4KtdE2vQV7Z6vZQqpOIqCgDWrNDxsCZRdifmKLyVSmvTYTmoz/DQoSDHQiDg19qgwFd/WJpq&#10;D0pzjabVh6SxYr9ZAWt3NkhFMYotrm4oxD+2/jkAlmTsNAgkGIxFBU3ZZgDoUUEd5hz8zIoXEYAO&#10;106vQ5nXA/TY55bBdviLUbjCRXStApJCIABoojDnc/9YIoIUl1DEoZAydwUl9XyAxQB4wF80xPl2&#10;NBRS7lY/jvMU4TjqkiIOgIjN8VPQA/gc+nAFxRqIAIaUmVVQAQ4I9PrAo1sM3ZrIPuYZksfNFKik&#10;bv5K7UvdJs1duVmyl+M6qm1aBfxp+WrmCSrQaVnOCu1bLdu8lnmBRZannuezV2mfYglUAfxy1xS0&#10;Qx5C3uroOTlmyzrcTFngXuF+Q7ACMhfQ5wUCfC5AoEcKxQrolkDADmsfLqAAXjT0ueXPJbr8p0Dw&#10;pyAvGvbcQnisUCcIf3p0LBFxrPhcQNw/HQSjIRBo/IUr9Yjng1IfJBoA/UfRJboe4uc59hzR5S5c&#10;K/p60ef9vxNXvoLwAx4kWP6ixZW8kLrbZ2gHCoorKaTsi4ZAF66BYuXQFg2ApGwfW4by/HPuoA54&#10;xwpKpgOfX8vLvJw0AFdYasAh0JQpBcAwl+40E/61jxb/593vmz7w50Dq/XKsHPscO8SBOjwT2kuf&#10;s7YXilm3U3tJ/35DZfLk8+Tssy+RwYNGmsshcwOxChK+3q2BtAvlGSWRtjHuPDoq98I/8YP6Mr9m&#10;jEydNE2u+e0Nct89f5Zrr7rRgi8AgcwBHHfGaIO8McOH25IRV156mVx5+RVy6cWXGAROnjBBJo0Z&#10;I5PHjtXznCnXXX2DXHLRlTJ+zGT57RW/k+eee1Nee+0jmT17haxbq0CYtFkSEjYbBL701w/l6qt/&#10;b8FVnn7uNXngoSfl6mtukrvvekD+/PCT8tbbH8mzz70i1193k5xz1rly5tRpZuV79C9/kfv+/Ge5&#10;/+GH5Z4HHpT7HnxYoe9leeLJZwwG//b6ezJn9mKDv7i4NImJSZY1a+JlwfxV8uWXCxXsFsv7739p&#10;S0a8994X8uUX82Te3KXmIvraq+/JG298JB9/PFv3zZDnn3/TAsowPxDAe+qpl+QPt99noHvjdbdZ&#10;v7FWHpYnwPXZZ18zK2hCYr58/Nl8ueiiq2xe4AmAkL43jGsg0Oa5ntJT+ujzHDvxYrn4itvlimvu&#10;NiCcdvYVMnL0VBl+xiQZoDDYu+cQOaVLb5sPyILxBIZhuQL+HLD3R8/LeHdrGHAW3tfwngUA6Phe&#10;GKhExgbbjFfygAblXhYAkD9Xwh8kQBSQxLW4pl+HbQAAgEAAC/a7ZY1t6iIeXAbg8HNw3uhvg3+X&#10;GLMOQQ5Sof0BbmgX0ASM0T6O593lveQ8fH8AJOrwbgNJLAJ/0QUXm0WS95+2cRz1HN4cYhB/F7me&#10;n5NrOazRJgIZndpVge2EX8tvfsXi+aG/cTulDvfC94A+xjpG3utwLa7B+WiDtQPLrbbFv6Ncw56N&#10;Hg88Iuxz4RqAMeeJPqf3D3naT39zzzwvvt+4D585eZo9A8CQsWT5f9P2KewBfsELoZe5oGOB5lsD&#10;+I0eMVGmTDxPrrjsBgXFAeaSjsWQ8cA5aANtCeOH+Z6/FOa/OwTa/F5tBxFBu2s/9+JZqBjk6bsB&#10;CAboO016nXqK9O2u40TzlE8ZM00mjJgq778xyyCwsKDMrHBbCvZaZOKirRGrXO4OE0AOt3TE83gn&#10;BNnbDn9bt5RJydYq2VpUYecksFVRoaYKgEUKd4jnAcKtWwFDLII7paBoh8ouky0Fep3NwOQOyc3c&#10;LtmpWyV1oyp4cXmStDZFUhX+Mjcky6bEdNmekSm7c9Nkb06SVOanGATWAIG5iVKlZYBh/bYtBoCH&#10;6hWymhW6WpoUAptlf3OjWQFZ7w+pryg398/9DU1yuPmAfLP/a4O+bxUOWNIB104X3D+x/Nl2ZNF3&#10;h0AHQIK+mNVP4c/m/NXvt6UfDlU3mdUP+CPwy4Hd1XJgj8LfznLZv2OvtBXtNKtf66ZiadtUJPvz&#10;CqUlO1+aFfyw9DWlZhn8EYgF0GOJhebEpGB5S0i0OX+N8Qpg5voZbxazhtgQgZNonvUKfQggiDWv&#10;ZtVqqV6+wgDQ4Q9p0vrNCo1AocGfQqKnltdyjvGAMbh7NsfHS1sS0T83muWwYulic/msmDNbKrDo&#10;zfhS9hHo5dNPZNenHxoE7vnsM8ENFHfQcq27Z9YcqV263CyH1ctXS4uelzmE1maFQALLIAS1IbgN&#10;rp4Vq2OCsK7gCr3u8rWyTwEQCGTx+Mrlum9FvJTHMme0WBr26ThQWG/TZ0YUUPLM+zvQGlxAbe6f&#10;AmBz3SFpqN4vdZWtUrtPpbTZAsJUlNRKuY511g7ECogAgceCIAIEbksrMQsg4m6gCDAH4CEAoVv8&#10;HAKjQc/WBIyIb/s+6kUL+5gTSHAYXzgemMMK6JY/oA8Y9EXeKfO8WwFJHRAd8ogQihAZ9FhLIHm3&#10;+JFSBxh0UPR9DoLscwg0oFuabdDnEEceSZydYhAI4AF1pNTHIgjoAX+IHwfcOUSyDTz6PodEyshn&#10;Ls2VjCXMKcRCiPUPCyHzBLe1wxplDnGUZy3TdmgdJGN5nqQv0/Yr6CFAYOYKvc8IDCI5q5lrqP2l&#10;5+N4BMjcGhsJBhOreQAQ11CFP4LBAH5ISUqp7EqvMEvgjrQQCRSLH0AHCJICeJRHw57LsdvIj9xC&#10;FeiiLX/R0Oeuny7R8Od1ducwzgMI/iQQRln/js0Dhj+CQH7cPeWH33/8PR9ddqxw3E+J7+cax17n&#10;2Do/dY3osp+XH0Mg0qGQ/TiPQoHS4cIPPYoIYdxNuVRx5aWjzR1wg7iCxflQVKLhD2sJEpTl4P4Z&#10;7SYaXdf3O+AhKDiI513p+alyF8pIUV7Io8gAUmy7Ykve3c1QYt0lDFhEWaYfj30+9IH3RXR/dPRL&#10;5BmSjwhLTdCvoZ8CcONyRSAeAuOwnhzwh/XszDMvsHyfXoPNSohlsG+fgdY2lD6/PsopVgosFihk&#10;BrSn9wyBGAYPt/lU1193s1kDr7zsGgv6gpvngN59bf7g4D59bF7OxNFj5Nwzp8rUCRPlrEmTZdTQ&#10;oXLBWefIlHHjFBAny7TJU80tlPD5BC4hOMr1198p99zzpDzx1OuybGmCLaWwZm2qQtY8BalbZNqU&#10;C+Whh562aJxY/a6+6gYTYA4Xzxuu/525g6K8T512ts33+8tzL5rr5133PCAPPvK4/OXZl+Wtdz+R&#10;z7+YKzNmLpBZMxfKksVrZN26ZFm9OkFWrtyo0LlC3n33c/nkkzny6afzbW7fux/MVPlS/vbG+/Ls&#10;My/KA/c9Ig/e/6i88eYHJgAjxzz33OsKsu8rEP5N7vjDvWbtvGL61RbYAusncxVxV/397X+UF198&#10;U+bNWy1xG7Nl0dINtig+AY6O+7cTDATNKniCPlsdZxbpVsF+wJDxMm7KdLMEImedc6VFDx2tyu6Q&#10;IeNk9KgpMkkV7oEKgRPGa39PPNesv0SfxFrDeGa8DurP3CzGc0cUTEAE8OC5R49Ne2cj7yvz1IjG&#10;ynghWqdDBtv250HXMEfWocLPD8jxDmBVw0oOiHB9hxjcKkePHGvvFnV5rxjTHINFEGsm2xwTDYKA&#10;Jn+y+PvBu0W0SaKcsp9vjgedoR12HwqvvId+X+Q7vkXa79qm8K3CqvYrOz+AGt71jsAt3idsAy70&#10;B33A+egPyh2gyZvFMrKGIcK7Rn36mXmY9IP3h/cf7zZtd1jmOxjaGM5r72yk/zmPl7NeogdZIeW5&#10;he9I+IbTF6R+r3wHEP/mAeVuBUR4DjyfMyefaf3h7aRNPBd3MWecDR880ix/QN8F516uUDhR3/Or&#10;bSyGdRPHyMjhY+1bSZ9yHp4V58QN1CODWnAY1sY9/jg5Ta/hi8IDhB2i3159ZwBF/qzCGohbKHB4&#10;xsAR8sfbHrSlF7AE5mXhjlkumwoVALfsltzNCmIRICQ4Fe6Z+cCfAp8L5VgMC7ZoPYVA4G9L3i4p&#10;3LTHFo0vVgDcqvvIb1cgdACMBsEOwUq4Q4qLd0tBQXAXxToIJDIPGhf4Tdklkp+hylS6KmNJOZK2&#10;LkFy4pJli8LOFoWOkrQE2ZG6UUqzEqUsO8mihFbmZ0j1llypLymSln2l5gJ6pLlFDre0KAQGAGQu&#10;IBFAgT9cQNvq63V/m8LfEYW/oxbMBYle3w8h0AtBX0LglwCBWAe/O6DAuP+ofMeaf61fydGm4PZJ&#10;wBfg70BVo+yvCJa//XurDPzadin4Kfy1lewx619rUYm0bd4mLblF0ppTKG25BdKSlReBvwxpTA2W&#10;Pgu0otDXsJElF1h3L85AryEWN0nW+Yu1ACxAngVzibhyIj6nD2ncgCsorp+4fK6RphiFQE3r16y2&#10;FKldpYCoUrdCoWzFMqldvszyCPnqpcukaslSA0n2N65TQNTz1Sxbam6fzOvb+8VnUq5p5cwZEQj8&#10;SPZ8/rEFfcEttHTuLHMVrVpCsJcVCqExwY103UaFvzhpiUsy8aUrcGU1V9RVCn2rYmxx+Irla6R8&#10;2WoTlrbwtQrZV7kqVsrXJUltpvZnaZ0caGIu4N8V/n6Q/QrtbQrt+1u+kbbmKPdPrIAKgUQDBQBr&#10;9jYjE0j8AAD/9ElEQVRJ5a56Kd+uiqsCYFmBKsD5YR3AaOhzcUsg8wHNFTS5uN0C6OLwBwy6AIEu&#10;gKBbAYE7gA/wo9zrOAzi/gn0eVRQBBB0kHPLHgIMkrpVkIXjEayCDn+IWwHD8R1uoNGWP98G7AA8&#10;3D19/iD7HRApc2gkMIxvF6wrNAjMXJJlQAi4GeRFYM2jgxIgxsvdXRRApD77Eeo7FLIdfR6gEAEQ&#10;KeNYzgEEIumLmV/IEhX57dCHAIbsB/zckkddwJGydD0nkq1wmqXXAQw5RzQ0OlACfr6NFZBtwM8B&#10;kBTrHxDoFkDgj2UcfJ1BANDhjzQaAB0CXRz63Op37HxAOzYS6AXxIDGkno8GwGgI7IBBxnqHAIHt&#10;VkBgUGEPd1AHQMTzpIhBoAOXpygC0dued0GB+L+RaHCIPkf0Of06x14ruvynpQP+EFfGELZRLnyb&#10;PAqGC0qNKShAYERZcWXJ2805HABdOA+pnVOVAawk0bBH6kAYDX4IeReDwYi4suMgh/i2Ax9lKDgO&#10;gqSeD/9gh22UGZSkDtgjMExwn/LjKOPf7xBsISiS3LuLK6S+7c8w+lki0ctPOASGvg9tteU4EKxH&#10;Cg64gA4ZPEqmTDnfXEOJINm39xArNxDsiYJMe3D/CmusEa4d5RFl3yKfqoLVt0cfswYy7weAufuO&#10;++XSiy63OX6D+vY3UAQEccdChg8YYG5ZBGsAAM8cP0HOVzC76rIr5MKzz7VgD6OGjzYAvP7aW22p&#10;hKeffUPTl01mfLnc3CSR559/S6ZOvkDOnHSe3PmHB+RPDz1u8IeFZtqZ08zy5/mLL7xEfnvlNXLb&#10;rXcY/N37wJ/N+vfgw4/J2+9/bEFfZsxeJMtXxMj6DYDfRoPA5cs2GASuWB5rLqAs/fDG259YsJcX&#10;X3nPxCHwuWdfkkcfeVL+9MBj8gxQ+fZHMkvPuXDRKnn55bfl1dfekRdefN2WCLjskivldzfcYgD4&#10;28uvlmuuvlbbdrs8+thT8vgTz9p1sAYCgfc/+JQtZs7cQOCPcQ4MMq6xanfpqsp4n+G2buD5F99k&#10;lsBJUy6Rc8+/RsZPOE+GDh0vU7SfkF49Btq6geNGTzGFnDmitlyIjm8Hf8YN76RBhSrijKWRZwzX&#10;cYr1jaAhIRiMj1W2GReMDwMaHS+e+vj11C3fWKvCGO1wo+Z6QI+NOb0udXhveI/cJRRrIQFXaCsu&#10;vxedf5lZmhjnWOpoO/cAIAElfLu4NgKIcl/U4fwmAIZu47bq90Pq3zwgzu4lAiS0jfbyPeJ6tAV4&#10;Zd6gH8d1/J0FAL3PHOwop284N8dY30TWMWQpBIR6oe0hSAt9RR9xXbZxp2UepbvP+neUc3F+fy4u&#10;tMPyeg3eX6yN7Wv8KRj6t5TzA7j0PVZP+h/Ysz+SImAXlgwZYH3OM8ENlPcMgHfLJWUBTrsYALLo&#10;PZDXv/dg/T7p8+nMXEAF+xP0u9mlhy1Yz5Ih1MWKSDTVcG/BfZZvWscaqdoOBUBAkHUABymIY+HD&#10;CohVEPfQ007uanMDiV6MGz5lQODIwSNk/IgJMmbIOIXAa+TtVz+THcW1srW4QrZsLTMIBAY3b9mj&#10;4KdwVqRwp7D3UxAYLH26XyEQiyDWwSKsguxTGCSyccnWSrMGFhTsNuA7FgYRLIFAX4DBIFu2KPzp&#10;MVsL9kjBpp1SpG3ZptcoyNoq+amqsOk3KicuUfLiE2Xzxo1SuDFGiuLWy47keIXBBNmdoRC4JUdq&#10;txVIc9leOVxXL0cam+Srlv1ypHV/AMFGhUAif9ZUW/5gk+5vOyBHD3ylUBdcPB3+bBHxw/8p3x76&#10;D9v2qJ/fHfyHWQmxFkZH/CToiwPgV3WtZvljzl9Y969K2rD67Q5RP7H8tRL5U+EvRPoslJY8BZXs&#10;zdKatVn2Z+VLS3qWuXkizSnu5om1TeFPIa4J8APmYhScItsI2x7IxefwkY+GQMobgDaFPiCQPBDX&#10;siFGmhUIgb+GVatMDAIXK6Sp4N7ZvHKVNK1YIY3Ll0rNogVSOX+uwVzt4oVStwRZpGVzpJL5f7h9&#10;zvhCyhX4SAFAswIqBO5bMFeqlut5FSCrVy5vt/w1xyZK04YEg0BcTllEnnw97p4sT7FM4VRBr271&#10;BqnBArhMIXAJUU0DBLJIfbXWrVqh0Lg+SSoSs6Rle5kcbjxkLp9H9v9dvjrwDznQ+p20tn4jrU1f&#10;BVH4Q4BAhGigDZUHpK6sRar3NEp1SZ1FBS0vqpQ9m/YaBAJ9vvQDqYsHhAECjw0EA/xFw6BDH6AX&#10;DX8IZQhlwKDXdcsfEOiWP4dA3EENDCNQB9BFz/0jDwxSDvxFb7v1j7o+l9ABzl09SX3bQTBreZYF&#10;e3FrH/Wi6zogIpSzQL0v9wAAEvHTIdChDYAD2KLdQb0OgEjeU4T6QKADn88nNODTlG3O1368ghzQ&#10;lrKAeYQEmYlY+BTykLRFLCsRtqlLPVI/Lk3Pm2tupVgRtf1aDvABgAAkAuzhOoq4NXB7/K52d1AC&#10;wmANZH4g4EdQGF8aomMuoEJZasd6gA590fMA2fY8gAf0eWqun3qcA2K7RADPIRBx8CMfHS00WgDA&#10;YD3kDxD2B4sg4OfzAm2eYEF1O/ABg+Sjy7AG/sKVDlcUPI+SQN6VAoSy/1uJBoZjz+Hn5To/J7TF&#10;ofSny/4r/CFe7vuCghDgzxWXoJCFf8+jIRDxdlMW8h1BY1xxIUX8el7GNgqbK23R4uW+D+BBwXHF&#10;xUEO5djBMBr4ovdRjvi/477fy/y46PNEWwgRLBc+X4p2m6IYuWfSaOUOYdv7xvapAIDtIBi5/44+&#10;53kFCCS6JAvqY/kDCIYPH2fWwIEDhsuQQaMVOMLcHebo0Bf0d3gu/9puDQQCUa6AwMH9BpmCN/2S&#10;q+Wq314vl02/yqJ/AoC4whJRFPhjTiDWQPIDevbQtL8Fa5g2cZJZB1lQHnfQiWMnmSUQsHvq6dfl&#10;1dc/ljfe+UI+m7FElq9MlLUxGbJS0yeffFkuOvdyOWfqBXLvHx+Ue+9+QC6+4BKVC+Xq314tl0+/&#10;TC656GK56Yab5Pe3/V7uvvOPcv99D8pjjz8pDzzwsELrXfLkU8/Lx5/Nlo8+nSMffDxLlq6IldXr&#10;k2W5Qt+qiAVw5Yo4+eijWWZpfPbZv8lDjzxr7p0v/PVdefWNj+WZF/9m57v+2uvllt/dIjdcq9fT&#10;c//54cflpZdfl7++8oa89vq78vQzL8jDf35c7vz9HxUCL5fLLp0ut910i9x6861y5x136/7nFB5f&#10;lCeefM6sgQsWrDYQxKX0kkuvNmsgAGiiCjDrQiKdu+i46tZPRow9x4LEnHPe1TJy9NlmCZww8Xyz&#10;Bo4ZfaZMnnS+PWee94hh48z9DuswwTkYj+4O6WAU3PHCO0j02369sQiFbxKulbz3HgTJLVj2R44K&#10;9aLHKe8r5wScEN5RBAseaYCs8B0KYzy4JPJOYJ3kHaGNuIICP4xNgAHhDwsCkgAs0RDL8bSP9wcr&#10;3NBBA+0eOTfvBJDDcgYBBrHs9dDz97X6JlrGvfp7RlAnQIc/bLAihvNg4TvFyrlXjqNfPG/fLj0P&#10;94SV0N9XwBKhrl+Peyd6sFsM+VMIwAzfq7BuI98PAIz3DVdL7p3yaACkvaR+Xsq9PS64n57SRZ+B&#10;giDvNM/Av6v0IZAJaPPdcAH4+B64ey7fy3DtiMUy0l8OzZzP294Ojjre8Ero10u/BYNGCcvUkB8+&#10;aIQM1GfZ5/S+cvaZ59sfQcw3ZikI/mzqfIL+Pp2k33ftI2CwR9cukWAvg+3PJAJWnXJyJ2EuMvWp&#10;y3eHcraBQZvD3L23LRB/+snd5ZnHXpGynY2yrbDCXDaLtpaaMCfPrXSAGO6f7HfQA/LIA3pAn0Ge&#10;lnEs1rsCPc7mAOp5mP+3NSKU4+rJ3D+EoDBsEyCG/dTHDZR5gWxjieS8WBOLsDDqNYvzSqQ4t0i2&#10;pKmilpAs+UkqG+Nlc8wGKY7fqApUvBTGb5Ci5I2qYGRL496d0lZVYRD4FS6eDY1yqL5B9us2QV9a&#10;6+psbuA3Bw4Z/H136NsI/LHA+48BEHH4CwAYCfoSWfKBqJ8EfmHJB+Dv67ow7+9IVZPN+wP+WhX8&#10;WneWtcMfET+bCsIyDyHgS4E0ZufZfL/W7Fxpy8yRlrQMm9/XkMii57h6xgeXT4XfegW++vXM0YvA&#10;23rm9639Ud72xaxTGFxtQv2a9WukboPuj1MwjMUaSKTPsL9uHYFglpslr0nrNWtZi0rzGoXA5UsM&#10;+ALczZXq+fOkcu4cqZo7W6rnsXD7DNn16cfm6lk1d6bULphn5VUKgmWzZ0jpLAK9hLRcYbF64Xyp&#10;WDgvAOCqpdZW2mLLR8TEtgevwcJXszrGYK8KN89FS02IElq5dIXsW7zCymuXrTX30X1LlsneRUts&#10;gftKLatYtkEqYrQPC3ZYFFasgAaBrT8o/DP/77tgBYzMAWytP2xiQWBUWmqPtM8FxB20Zke9zQUs&#10;L0TRJXpisPgBfbh+ujj8tS8FEXH39IAwQJxb/oA7z0cDIHBnVj7cOxX22Ofw116u8MfcP1IigjoI&#10;bloLnHUEggHmsPy5O6hb+Bz2KAMOizfqO6apgyEWwmARDNY/UnfnBPjYxuqHUPZTlkH2AX2ed+ug&#10;ycp8swRuXrPFXDwJ/IJbqIMe4AYAJsxKNmgD8Ch3F9C0BVlaV8+zYotuA3rMEQQIFdjmZUjy3PT2&#10;OqnzMxUGcRPFQohLqIKmngsLHqlb9IA58pTlrSqQVL1OhraHMqCPcrb9WOpvXovrKPMFcR/VPlgD&#10;BDK3cJvlgULcPxG3CG7buNMCwgCApCwTwYLxgB+Lx7MsBODn26QeAMbhD5AjjYZBBCB0ix8AyLbD&#10;IMc4EEbXZT/Q51ZABOCjDAH6iBoaLIBuFQwQ6NY/LIEAIAFfgEFgz8WDxEQDIED4i58CLBQYFAPf&#10;50oSwo/tfyeuuERv/9zxbEdf+/9WaB+Kl4sreNGCMsC+ACTHACAuRECGS5TiEq3AhHsKygpC3q9H&#10;6lAXXcZ1EW9D9LaXoSyi0CAoOSgtpF7GNuIg5+J1yKOg+jb1HP4oR5mizAHQhTrsR1AiEdpCm7hX&#10;7tmVOe8HV/AQ8i7uCgoAItwbfd0h9L32i4LEad16Stcu3RUmTpHTu/e1OYFYBYcOGW3ugriGDh+s&#10;SpgqZ0RvpK1c25RFVRp9EXainrJeIC6hA/sOlmlTzpNLLr7cApyMGDrSLIHmCqoKGOA3csgQg8Ch&#10;/fpZuPaBqlSTXnTOeXLV9KtsQXnWGSTIzJWXX29RQt9881OLkvnJF4tk5txVsnJ1si2mzhp9jz76&#10;vFx+6TXmfnrPXfcb6E2/5FI5/5xz5eabbrbta664Un533Q1yl0IW2zdef6Oe92F54L4/yx/vvl/h&#10;7VF59z29hkLg2+99LjPnLJW5C1bJ/PmrZJn+cOIOCggy7+/++x6TP9zxgALgc/K3tz+TL2Ytlbff&#10;nyH3Pvi4LTlx3TXXGXwagF52pbmhAoNYIP/w+7vlhRdflSefeEbuuP1uuerKqwwCb77+JvnjXfdY&#10;225RGLznjw/Iy3/9m7z9zscyY8YiWy6CtROvuvp39uxsqQiVE45XwDpJn2snfZeBwNP62GLxBISZ&#10;etblMmz4ZBk0eKyMGj1VxoxVUQicMOFsmTjxHLP2+pIQKOUsH4Li73DGe8M4DO8H7wkWuO4KBoMs&#10;jf5+8I2y71PnEwMAHqcAoCnH+dgNEBQWDnc4AP7chZNrUY/zMZbDux4iX9Im/iDhHfF3iPeJYCMe&#10;WRIhWAn7eIc41u+FtgF2Y0ePluFDh+g7d4q1gWsDc7yzCNvALLDLMd4O2hSgJszF4/z+/cBahsWK&#10;bw790NH2H397rR+0D/xbyTbvE/3IcdRhH8dSzjYpdcO9hz+ReA95VsAfbrC8c0Aw5eF7Gr6TnnJN&#10;a7umlGF5JLXvvT4voN1cQ63dHa6XE8dPtLl+gDXfKLfC8geZPwf/zgGAXNuvxfkR+ojvO/u4B6Kj&#10;Ao+Auo89/oRgriD3AAD20m1cRsePniRnDBlhEIjbOUAHDCJAIOt+du/cyUDQo4ICe9SjPtBH0BjE&#10;ywb26WffIuYL4iY6vO9Q+eS9WVJSVCG7tlUbyAFhBnAKYkAcAOjioNcOgvnM/wvunpQH91E9zlxI&#10;dwnz+Ugp55whr+AIYBIRVOtu2lJi5eSxPDIPEesh5zDI1GvafEIFQNpZrHWKN++UbZuKFQQLpTh7&#10;kxRlZEpBaqoCYIoqnrFSoGCUp1BTkByvCkaOVG7fYtFAWRPQFoavrpG2yipprqi04C9tjc1y9HCA&#10;P9w5fb6fA6Bb/44eDK6g7fBnAPitWf5Y7oHF3o80HVbQPGQRP4/UtBn8HS4n2qdec1d5WOx92x5p&#10;Kt5p8NdWvEtaCkqkcXNY468pb5M0Z+VJg96TBXtJzzAAbNH7a0pONvhr2BhnAgA2btxgwNSwXsFu&#10;zQppWLvK8g6BLlj42vQYq6swiACCtTFBqtetDuClQnn16hUGgVgA61cuM2lctdykYZmClYIb8Fez&#10;YL5UzQngVznzC9n3xaey7/NPpOLLz6RyxudSrtsVmlbOmaHHaP2lC6Vi8TzZt3CO1CxbHGTpImnQ&#10;89avW6XXXm2uqKGdYS1CgtawBASWvYqlEVHwK1+8zBaVxw0V11GgDxCsU1isXhK2sRRWLlohlUvW&#10;SJn+jlTGZ0p9iT6D2lZpaTwkbc1H9Zn9IIcamQP4nbmBehAYh0Dgj2Aw0QFhsAYSEAZLIACIGyjW&#10;Phfgz1PmARYp8GEBdAgE7tz90/MOfIjP7yNPHYCPModDtxJSh+UiWBMwe3WWrTOYuTLDBOsfab6t&#10;DaiQGAE/hzqAz8XB0IEQ2AMAAb/MZelW5pDIPEAsd4i7eQJ7x4q5eEbNF+Q44A8roQMgKftsWQkF&#10;P8SjhJLHOgj8AXm4gUYDIG6ebt2jHLBLnJ1qsIcAfvEzkxUcqUf99PY8kAj8OSgiDnbAHPkUsw7i&#10;FrrJyoG9RL0mafL8DNuP1Y+6CGXsA/gc/IBBz2+N3REBRO2TdVsNArEAAoWUsTQEEOggCPixHISL&#10;AyBwiEuoLxSPkD/W+ufiUEfe4C4a9DTv9aLziFsDXYC/DuBjziuRP4kKGhaSPxYC/4s1MAJ/e7CY&#10;4zodgUAXg0CUAVcSELaRYwGN7WhBYfD0fxLq+XnYdmUlutzF2+Hbx9Zh28uohwIR5Mdt4RouAV4C&#10;wKGooUgh5IMSE5QRJPyzHdlWxYR8gJkOiAzn8GtEA8+Phbod7Tu5/ZoI2yhx7uqEQhgNeNHlLuxH&#10;AfI6bOOax9xCFDKvg8KEEsW2K3FsOyDaOVQ4DkUPBZOU9tBm7j36HtgmDX0T/vVH+fJn6H0e8h2w&#10;zPHch7Vbr316957mEnri8doXqhD17NHX5gH27ze43SIIDAKGLCMBKIRzaXsiFh+ugVKMUse//LgV&#10;Esjlhutuk7OnnScjhxEYZrgtJM/8QOYA8o891kD+vR/Um7DtWAj7myXwwnMvtPlxv7vhNjnvrAvM&#10;pfTeex6Rxx9/3tbUe+nVD+TZF9+WGXNWyKx5q+W9D2fJPXc/ItddfbNccuFlCoNXyAXnnidnnXmm&#10;pZecf4Fcddnlcq5uk7/9d7cYDP52+uVmDfzjnffJXX+4x+bvETjmnfc/k7++9o68pynzAufNX2ZL&#10;QuAayjZBZm65+Q655da75OHHnpbPZyyUZas3yrsfzZA77rxfge9Ghbk/yi2/u1kB70q57trrFQQv&#10;l+mXahvOPk8uveQyuevOe+WVV9+04DOAH8FxrrnqGrn91tstWurZU6dq351jy1W88+4n8uFHX8rs&#10;2UstCA1WUaCHeYG4hLJchC0ZcbI+304Khgr03br1kX79hsnw4RNNBisEDug3UkWfpz7TsWMny/jx&#10;RIQdaEuCAPi4hAIW4V0I77O/Ux3vVhhvQBL7qcc77+PNxwUA6OPSj/ExyNhlXDtAYYUDAIGyAGbh&#10;Dw+OcWGbuhxHtM0AYCEiMGMuwA/tCX/WGGDoGMe6B3hwrd/86y/blwdhuQfKaA+WLP8DBssiQMh7&#10;BdiFbwRtDkDngiWQZ0nbf/n//MLq+btJe+kfh0G/F1LvMyCM99Xf2ej5h5wnwGSYo0h9LJO0i28C&#10;FlDuHXDq23OgWQB5bsBUO4hFwI/U+9DbgNA2UodBf9Zci28s0M21eC70q73bCtuA2dlTL5BJ46ca&#10;cJ90HNbP8B2jTfQb52UM2Lkiz5J+YJv75DnSX8A5z4pvH8+KcYjVsVvnUwz6iCzcv1c/6d1dvw+a&#10;GvgpyBEIhkjLuID27qYw3KWz5Vn3j6AvvlwN4IdFkHvj+8SfVYDjKXo/zAscoNfrrX02Ydh4efuV&#10;D6RYga50Z70BF+6ggBguoD4nkJSyAHchEIwHhQHQsPRxLO6kth9Y1GNwF2W7AAuiHmswxzX0OACT&#10;bayGlFn0UDsv1kWsf3o+FeDP3Eo1X0yZguU2PXb7phLZnl+saaFsz90kJdm5UrgxRQo2JMiW2HhJ&#10;W7lCMhUodmSnSnlhrjTs2ioNO4ukec82A8OdeTnSUFYqh5pb5dD+Q3L0yHdm+SPQS7uVL2L5awfA&#10;AwqGB3V/BP583l/7Wn8e8VPh76uqVjlS0SxHyurlkC/2XlJmLp++zp/N+yvYboFfbKkHhb+mrGxp&#10;TlMATEsPi6or+LUkIYnSnBjm/NUBRxvWGSg1xWoas8YAqmblUoW2pVK3epmKQlUEChsV8NjftGGt&#10;1TVgBLb02OY4gEvLVRp0H2V2Lj0Hx9euYu7fEoO0Bj1/PcCmglUP616dwmDVrJkW6KV6toLgrM+k&#10;7LMPZc8H78ju99+WfZ98YDCIRbBBga92xeLQNoAvYrlsWq/3oCntpG3k2Ve7OixLUbFM4U6BrnTR&#10;EilbuMTgj2ilCBFDWTICcddQILBqcYDEiiWrZN/cpVI6Z5nsWbJBatMVtPfVSZM+r5aWr1UU/pq+&#10;l8NN38r+pkgk0Log+yPSouDXVHnAxCKClu2X2r2tCoEsEs/6ZlhDQvTPaHEIJAgMVj8g0PMAHwLg&#10;sUj81oSO+YAOhECeQyGwh7XPIdCtgb7PLIUsCL9KQTAG6xuul1kKXljkALfgAgrIOQxGA1+AuzA/&#10;0MvdJZRtLwsuobiUavtVyLsbKEDn4Ec5Eg2CngJ/bikECt1lNG+l3sOKAIIeJMYDvuDCCcAlzEqR&#10;uC8TDfYAOcpIATvf7xY/yh0KfdvhkG23CDocurWQeuQ5l9f1cuojXoYAkDnLNmlb8yRrKW6gwSII&#10;GJI6DG5Zp3CnAggiuIRGzzf0qKK+huDm2K0Gf8AgAvyx7RAI/BUlbDMhH20ZBOiioc6tfaReTv5Y&#10;S6HX8+NtO+IS+mPXz5ACgW4RdAgE/BDyPi+QbXcDdQBk2wPDsG2BYfih5AczGgADXAXFjDRaXAHz&#10;H/Ho7Z8T6kWfy8u8/L+TY+sdu82PfPihD+UI53cFyhUTlJWg5AT4QulBUEBcQQuQ0yEGghEAit4f&#10;zvXTcMn5Xdh25dPrUE6Z70chcWXSYCmipLANQEXDoAMd+xEDOlUwEJRKlCfc16Lr+DGueKJAUeZz&#10;EsmjIKHoohTTN9FKM22OhsDofu2q/U/feh9T7sf4vaLU+fUQokviFhpcQwHR02zeGe6hI0cqRKiS&#10;NGE883Q6gm+Ea3Md5hCFaIsojQ6B50y7UC6ffq3N05o2+WwZP3qCTBgz3oK9MO+P+X+A4JC+fWX4&#10;wAEytF9fGda/n0waM9bmxREs5eLzL5Xzz77QwI6F51l38Pe33SvX33CH3PvAU+YW+vHnC+XZ59+S&#10;G2+6Sy48b7pdi0ikrDk4avhIGTFsqEweO87OzTUIOHPxeefLReeca+U3XXuD3HLTbQaeN994qzz/&#10;XJi/hwXuqb+8II88+qTNy2P7089mW3rdtb8Tlo646+4H5clnnpcPPp4h737wubzw8hsWbfR3N92s&#10;MHeb3HTDjXLj9TcYALIEBmsU+lxEAPD9Dz6VV197S154/hX5y1+eUWi+wUDwzEmTZNqUKXLJxdPt&#10;+m++9aH89ZW35JVX3pU33/xYnn76FZk8YZq58/rcQCAQADzxxBPseXbt2kNOO62Pwt9oGT3mTBk6&#10;dKytE4jlD+vvyJHjZfToiTJs6CiZMvFse66E6QcuGWs8UwcZf7d9PPEtQnjXeK/ZF967CLhFXEH9&#10;W9MBARwTIBCXQcbLkIEsgh7mt5ECHX4M5/IUWGGOGWMZt0jqAXjMC+T9wULF+4jwvoU5ZGG5F64D&#10;0HFdvi0eEAYJkT/DO+cwSNtoJ22ivn+7eKccapg3SARXzg1kurWUa1DfIZn69B/fdLb9XFjKOI9b&#10;56jDNnW4J9rNPQYYA2ZZKxEL7BC7b7u/k7oqhOk9dlHg0TwROPm+0A7vN+9Drsm1OT9t45r0KeUO&#10;guSp68+J+w/PJcwT5RrjRk8yV2/+iDj3rIusjH5jKRGC8wT34Y7vvYOoC9fn/PQT3zjuz58d5zCg&#10;Vwgc0n+w9Di1u8JcD+l1Wk+Fv7AuKfCHO2in4/X36ng9R1d93gqBLA6PGAhqewHFk35znAWOYQzT&#10;HrwisByyf6D2cV8F56G9BshFCrV33XinZCfky76dde1uncAZgnXPYc8gLwrKrC7BWnK3y+ac7ZZa&#10;8JacHbI5d6cQIIa8b+cT1CVLlZncEinI0zI9hm2EPOVbsvUcOSVSmLvDAsBsztpm25T7dlGOKkHZ&#10;RbI1ByvgFinOzJcShcDdOfmyIzVb9qSrMrkuVpIVAFIVErLWrpXCpHjZk5VmgWMyFZKwEu4rKpCW&#10;yio50nJQvv3qB/mGZR6++o+Iq+d/mNjcvwgEWjAYhUCLEKoA+P3+b6KCvuy3OX/I4RoFP4U/Fno/&#10;vLfW4O/A9lKz+B3ctkfatu4w8MPts23zVtmvQtAXALANAExPk8bkYPUL8/02KqjFSUskxW0zWPJw&#10;mYzAG1CnUBXgL1p+DILNMWulOQKNHNOiAGgQyLkAwMi56tZGwePKAIFNq1dI0wqFzMULpHbRfKlZ&#10;OM/cPGvmz5WK2TOlcs4sqZmjMDjzU6n48hOpmvmZVBLw5ZP3pezzT6Ry3kyFs8UKqkusDW0JsXrt&#10;DRGJUxhcr+1dZdBZs3J5EAU8As2wPMS+BQvN4oflDylfskghL6REHq1arqC3SMuWLpfSBVp//mJL&#10;d89dJGUKgDtmLZVdK+KkcfNOOdBwQNr0Ge63YDDf28Lvh5q/M/AjCigWP6x/rAOINFcdNACs39dq&#10;FsCaPSq7cQdtlIri2nYIdDdQ3D+x/rWnqaq0J2211NcGZLsd+qIgEAD0fUAegtUPax95ygFEytxa&#10;CACyH/DLWck8PIK6YPFj+YccKYpVwNDU5/QBgAAhFkEkGgSBQAdFUhaUZx/b7CMPsDnUAX5YBD0P&#10;2LEPAHQrH6lBngrWQPa7q6jPE+T4zWv0nlYrQEWWiLBlIpZGIncqUAFfwNq6T2INBHHhdFAj7yCH&#10;YAEEAIE1s/JFQNEhjjoOew50fix5Pxfn2DgjyY6hnOthQQQgOd6va0C5AMtlcCfFeohVEAgkT5m7&#10;ieZG5g0CgVgBEZsnGIkgyvqBACHAh+WPFCBEgEHKmBvoS0NgBSQF6ABAyh0EHQId+pBoCPR9WAVd&#10;outYEJkoyx8giLg7KGkHDAKG7PuvYhZChT23BpKvKKo1wRWUcmDxF774Lz+YDoDhxzOUkfoP7c+J&#10;1/k5ObYe542+xs+J7z/2uOiy6HYgKAOuYEQrJigrKAQoGgF0AiChiBmkRKALJQFwaQdBXEZViTCx&#10;fFDMXBx4kOhrkPo2qe93ZYdyymiL1/G2hf0BDF1+CgIN6E7pbhLCoasyrikBN1DW2Cb9KQmh/sM5&#10;kDA/sJcpgyiADse0q70vtA8CCIbAEbSbFCUOie4HF287/Uqb6W9SB1wskt20bPiw0RYxFAjEhXDM&#10;yMkqk8zqENoQniXP3CEQBTW4g14g1159swV0ufzSqwzOJo6dIGdOnGLWvinjFEKGDTMIBNCwAo4a&#10;OsQsYEQXZHkED5Ry7pSzLbjMlZddZeX33v+EPPbEy3LPfU/Iw4+/aHMFH3joL3qt2+XiCy6XqZPP&#10;tXXnCFDDGm4A4bBBA80NdewZI2wJCq6J+ymRSCeMHStD9PpXKKw9+ujj8rfX37H0qiuuUbAMlqM/&#10;/P5OhcLnFAifsnUE77rzj/KXp5+Xu++6Rx588BFz78TdE6vfxRdcoMcR7v5yg7o7/vBHO8cF510o&#10;t9x8ux73ogWPASpXrFwv77z7kdg8wmtutPmTtHWitguX0qeeetqu89jjf5Gnn3lJPv5kpkUZfeD+&#10;x+WMoaPNEmNRQhUCu6gyjGso8wR5flh1WQIEwb23V88B+my7G+gPGjhExo2ZoCCjz2PKeWbhweWX&#10;pUEAI4e/nt0Zh7j6BUhA/Lvh73bHexeUft/ueP/DO8WYw1XzuF/9WkaNGGPQcMYw1tgbZuOPdxwA&#10;49puTQQmORfX59ykXfVbQx3eBx/zAAXvCXncF4cPHWHXs2tGvhOMWd4f3iXywFuwPnYz+KAu7wag&#10;BSjSDxaIRNvPdQBJg1jAxu7zBJk8cbIFQmHsUwdx8InuD0CONpP3vqOOB4vB9RShDu88QMS5OC/9&#10;T+ROUu7x1//yS3OpxBWUaJt8U0adMc76lGO5R87p76cDGO31b5zfk39P6CMspb7PraDcP+e0b8bJ&#10;p5i1DpfNm274vb43U2T4kFHt36/hQ4brucK3lL6ln/16dg19BrTB+4ly9lOP6zBGzBL8b7+xOcbM&#10;6SNlPh8eBASVAuwAQITAL6fqN+x0HTsEe+mhKXnKEHOF134geEzXk4FE7U/9Le2pwN5brzPo9N4y&#10;pHtvOW/cFPn8nU+lWEGsWEGsKG+3AthuTRX0NN2SDYxtM9mcVSKb0oskP02VuMxiBTGFv7QiyUlW&#10;BS95k+SlbpbclE0m+WlbwnZS2Jefmi/ZidlSlKHKa3Ke5MRnSG5CpmxOzpEtKapsapqfqMqo1snb&#10;mGH57Lg0ydM0P0mVRK2bvTHdUupnx6VKXnyqFCSmyZb4JClOSZNtSamqYCZI0YZkKVifrMrlRtkw&#10;Y7HEz1kumctjZP3MebL8o08lZu482ZGZIwdrGuRI0yH5uvWofHvkP+Xo4f9tsPcD0BeJ/nn00D9M&#10;wvbf5ej+78JSEfv1mAgAfqMA6HP+jlQ0KvzVmuWP+X4Htu+RVoU+X9wd6GvZFFnjT6Utd7MczC+Q&#10;A9mbpDUjW/ZnZCj8sfB5sPiFoC4d8/uCm2QAOZemDQpwCoBIc5Q0Kcg1rllu0hCBQuq06PFNZm2L&#10;5CPHU9asIFhPfT2Wc3Dc/4+0vw7PKtnWveE+Z++91totQNPQQOMSJLhb4y6NuzTu7u4SIJCQICFC&#10;HEIgJIRACB7cIUhwD0Tw7tW9tp3vu99xj5mRPIvd6+z3u74/xlU1a9asqqlP/Z4xaowXUREqNON8&#10;rk5eBMZCghQEKXT2wm0KtX1PtvvjeWgQ0iJC8CJsu5qB3g9gyAeBRGmDfWUe2Ie3iQfx/sgRZCXK&#10;+e5zQJCeSF/silJvouodNFzgTsDuUWgoHoaEaHB5bj+LjBQglPJwAUAZAx3KpAqQ3gwIFPAL1fRW&#10;YLAAYAhSAkJkXxRuRcbh/sFkZN55ho9ZAn0f/g3v5b6qV9BX1Ab+NcfsMyNbqAEkAFL79/JBpkIg&#10;PYM+ufUKj1Je4vH1F3hw5alCIB3CUPNn6//MAYx5ASW8MW8aQXUOQ/BLuKhCEHQ1ByXwUfNnZp+W&#10;uu5nWY5HUEmp7aMQAg0EzRTU0Q5yHV7uOkCm9AhqwGdiIOiat2O5Te2dafoIcJ+DncEft5k3E1Db&#10;x3KKaQB5rGoTBQLPRgukZmsBDQapBbQ1fwQzQpkBGYWAxjQpiIBHbR+3jwqcHRcApMnnWTmOxzrC&#10;/YkBBD225RzHPMsoPJZi7cRvOaT7mT8WejqnHeZPRshYd1zQ7US2IUIYPMp9kQKAso/AZ2sNCYQ0&#10;D6VGkLDH8BHU/F09eEuDyVMIgkxt7Z+ZgJp5aK53UDqDuaNASDF4c9UGGviZEOxYTjHgMwj8vB7T&#10;u6ccADTwMwgkAJoG8LZIquQJcQZ8TF01gnQWY2afpgEk/BECTRuoEEinC5wMFJDJjgEghZMHS22C&#10;9UfC/f+TsB4nCkxd++E+6+9zsWM/z7vut3YpNnlznYhwUmT9cgLACYMDgI5ZkEEVUwMrCichfweC&#10;BoEKQbn/djv9OgBEsUmNTT6szPqmMM9JCuXzvE2SnIkMx+qYh5rYeG0CyW1Oshl+gbCk3haz171w&#10;smYwaOUU5rmfx1DYhrVFEOQEl5NBTno5WbJJk2lQ7Jw4TjtP12vEvO2ncKx2HgRAM51jn7rmJ883&#10;+P57mfAVEzhzr4VaNZuiWlU6aWmGmtUaqPkZx+b05axb4r2nNoSTV8IJXb1TC/hTp166ts/dzTEF&#10;pXaOWsAa7u66LpAmoeVLllAtXa0qVdC8SVM1m+zRq69qzOjYxUJJUJvGNYaMqzd06CT8PHQyps9e&#10;CY+127DWcxtWr96E6QKHw4dOxBgBxFEjJqkWb+qU2Zg8aTp+rNtQzU8Ly7NaSMZrwvWM7uXdFECH&#10;/jxM1wzSjJRxC9l/g7p10alTR4yfMAmjRo1W8Bs+fAQGDRyMdu3aotmPTaROHdU6NqpfTzWAgwcO&#10;Qt/efdUBDdcbEhC5xo9At8Fri649JAiqhm/ZGml3vJq/UlNKKG1Uv74C5NSp0+UcZqtZKDWTEZEx&#10;2J9wQkNN0IsitT9cF8hQETRD5r2z+837a6a9JYqXUwB0vMGW0D8bCOyNBLCp3eE9LVWM6z5LyrPA&#10;99H5HjC1bxHvMd8vprY2zrVc3/McQHIg0NnnQKA9c3x2uF6U0MBnjvEICW58v1mX7SgECgASfqw9&#10;+54QnNgu30/CCs+X7wHfB74npn0ncLJ9+/PEoITvhPMefKvQyfeXjkq4To1jYRxJ/hFBhy/FBWb4&#10;nJuwL/bN8+bxDDXCfqmddDyQSvsyXo6T4Mfrx+vkjNfR9jFluZXZd4saOoIex873iO+TXYuc9XrS&#10;Nvswhzj8pnzzFyd8AyGQx7Ae+3H95jpjcoDZvhkGXSznNq8Jryf3sx3uc65vHr0/DPHAGKMETzNB&#10;ZRlhlOWm0SNMsg2arxqY02yWYM12nfNyvk/sg/eHfXObdQl9NOfkuj06k+K6Pq4ppikoIZBmodQI&#10;MiQETTuL8DvGZ51/msm91IDx8qzRNJQQWKRgfhQrLNdVnuPCefNIvUIoX7Q46lSoii4t2mP13OW4&#10;LMB2I/kqbpy4gqvHr+DiYZnMHZKJSqJM/A4kIzn+OJLjBMD2H8Ph6AQci0lE8t4knJT0mGwf331A&#10;5UhUPBIFto7siVc5HBWLpJ17NT20IwaJ4VE4vGMPDkVE41DYTiSGRuBAcBgStociMTgch8N2CKzt&#10;QUJgiG6z/FBYJPZtD0GMAFysTOZ3bw1EXGAo9mwJQMxWf8RtC8DezVsQ7+8nx/njcFAwErcFSyrt&#10;++/EXu8Q7FgbgC3zPeExeQF2+gTgVvIF1dZ9TMtyArp/oKknzT6B3946Dl8MAH95+28iv6v8+u43&#10;dfrya3bYh1/S3jnavyev8f4R4e8F3t198ndB3mnumXFBwE8DvJ9T6Es/xeDuJ0VOOOB3QuRYMtIP&#10;H0PWkcNIP3hQgehVPEMjCADSZDJHnPV+1Ng5pp00n5Qy1dyJCLRRCH6EQIoC4K4IxwxTUkIe92ua&#10;DX+UdBE9flckXlGDKOD3hCAnKcseCtjRwyfNQakFdBWahz7NhsK0qDCk03R0Z6jWpfaPwrae7gxD&#10;2u4ogc+9yDqQICB4CJlyvhrOQkBQzUAFAgmAhD6GiqDDGF1/KEInNPQ+yryGnAjcpukDgUDWSw0K&#10;xJ3AIIG/7bixzR8p/sFICQrDdXne7uxLwssrd/DhxVsB/v8QAPw3vJN7/Dbz9xwvoK4QaCagBn/U&#10;AKoWkOEhBADvX5PJ6+UnSL3gAOCtZDrPcNb/uUKgAaCZfxLgqO0zCOQavs8h0Ooa9Fk5tX4EP1ch&#10;/JmZKAEwOeq4wBbhyjEHNY2gA4S5zmCo0aO5p2kGqSXkNvMsowaQYhDIlMJ91NpR++caI/DK/isK&#10;eAQ9bqtmT0DPNIAst32Wt20KQdEVAhkmgkIQtDWAppmL25SgKYVlptkjABrkEfwIaAaAhDumBnMG&#10;e3t9EhQEDfbiNh3U7f1bk7Bvc6KW276jAnfWPvcd2EYvpfQsSu+lZxX8Dsk+QiDlhPRPzaBpA007&#10;SBgkCF7az3AQKbgYL4An0MftKwwMb6Imn44Q8pgSCh0tYC4EMv85BFIbSM2gK9RRzPzTIJDC/Of1&#10;mKcWUD2JCvSZSahpBF2FEHhT9rlCHyGQ6wAJdtzWsnOyPxsCTUwzSLl58g6+qCyTSXNKYJMFZ9Lh&#10;TLgonGB9Lq77LE+xY13FtR632c/ndT6X/1ub1p5NaHTCZh4C+Y9+9r/6FO5nXU4UbHJI4eSQ4gpH&#10;BCbVpEk5Jxic1HGiwEkDJ4ycvFh71jfzdm6fj4t5m4jZ2FnOMu7jNtu2yRLF+rPJkY2XwgmkmUtR&#10;CFU0tzNNINftqEOVbPBjmZ3f5+doEMhzZFuczNI0jP/6m9aEE+fqVavLJJCalCoyaXXTiSqFk1Zd&#10;Z/OdAHM+mVQJEOhasewJrJ0Dr5udnzMpy722nDjz2Pz5ZZ+cA0NEVK3SAHVqt0TTRjJxL19b1wZy&#10;bM7EzUx7nYk1TcOoHWAwaJpnEtgYBJ0mnVUquus/+wwYz8DxdApD5zD0ClrZrZwKIbB1m3bo2r0X&#10;uvzUFe3atEErKWtYu7ZCGZ2uEO5GjZqOydOXwtMrBGs8g7DRNwzeXsFYu2YbNngHY936QPjJBCg0&#10;Ig6RkXEIDtmJiROmCvBUV61Ani//JBNEmovJhFykaCGBohLFBMCcQPVVK5RXM9XKFcsLHDYUoG2G&#10;Vi1boH37NgK2ndC9axe0bd1aALChjq91syaqYWzaoIGagI4fNxHTps7C7FnzFeBmzJyrMQepyVu7&#10;fosK4wTS4Q1l3LipAp/jdL2hhpaQ48eNnYAZM2apVnLsmPGYO2+Rhq04cDAZW7aESP+d9flRU0CZ&#10;DFMjSAcxBDS+z7wffB4JC9TO8jm0ugqIMjEnbFCLRPNSBo9njDYHIJ3g7vZeEGisrHzZMvKsOEDD&#10;bfbFZ4DPAsssBAGPs3HweeO7wv4Ir/RoSU0Sn31qJFluz5Qen+2oJOfboeI8a2ZKmfvcOf3wPSZc&#10;8HkmzFH4TBM0XJ93gx9CIc+VmklCFMfB9XaEML53LON7SA0WjyOsEIqcY/6k14DXhO1Z24RQXivu&#10;M+0f80zt22PXkudj3ySei32j2K+jmWSMPgFgAmBeAclv7XvtOFpxHNE43xw6a2Hfds/sfjjXyHn/&#10;Xd97Hm/QRnHWEvLb52jx2JYBNu+bBuWX58fRBpbWQO+2lpQQSBhkO3Qgw3Y5Nl5HHsfvI8+J7fL+&#10;2vUyzSDHxJTXxK2Ms/aPJp8EPpqAurtVUBhkOc08udbPIJDaQAsFUUzu+w8yhkLSP6GQEEgh/H3P&#10;Z1i+a6ULF0I5+QaVFbCsJGPq1bojfJavg8/StTiz7yiOE/Ai9yApROBMQOxgUKikwdjnF4B9W7aq&#10;xG7ajD0bvRG9fj2i1q7FDg8P7Fy7GhGrV2D7sqXYvnI5Qj1WaRq4ZJGWBS5ZAL8Fc7BNxG/+bGya&#10;PQ0bp06E1+TxmvpOnwzfaZPgLdubZ0zJKVs+cihWjh6hsnjYUMwd2B/zBw/GwiFDsWTocMwfOACL&#10;Bg0U6Y8F/XtjxbDBWDtmOALmzkbAnIXYIt/I9WMWYFLnEZjeZwJ2ekfg3vlUZDx8hb8KzP32jvKb&#10;rgH8t3f/B397m20Cqlo/QuDfFP4+vfkVH6X+xzef8DHjAz6mv1WAfP8sHW8fp6nHzzd3n2mg97c3&#10;H+LtjVRkXbmFrEtOnL8MAcCMU+fwOvkU0k+ewusTJ5EuAPj6yBFd88dQDwzynn7QAaKMA/uRsT9e&#10;wzLoOjmBJnrmzIiN0XV5NPHMgb5sMeAzrR2hLS2ajlwcqHOVF9HOPqaEQoNGBUSBNhM1+xThOj5d&#10;yyf5xwJbqg2MFOCL2K5C2Hu1K1z7pbmo9i/jzKB5aSxjC9K8U8r3ROm50BEMTUy5T7WbArv0TvqI&#10;6w93R6tZ58OwUNX63WdYCQG/x9sFQAX2VKMo4Mc85WGQP+7Lduq2Lbi9dTPu+wfg7rZAhcBbcnxq&#10;SCTuREbj9t4EPJb7kPVMoP3tr/jlw3/g0/v/xEcB/ncZv6sTmFfP3uY4frG1f68eZCHtfi4E0gz0&#10;8a1XeHjjBe5eeYI75x/g5hk6zXDW/rmGgDANIIHPTDwJc5SriVdw7dDVHC0gYdAgkEJo5DFMDSAJ&#10;hLafeQIhhQBIU1BqAwl6BD9q/64mXNJtwiDzjplosgIghWBnJqAEP3MWY4BIAGQ5NYWse2X/Jd3H&#10;+q7wRyHsscy0fNxnEGigZ/uvJsh5Z2sOzbEM67DuhZjzCoLU/hkE0jEMwzg4jmCOqRkozUFp7knN&#10;oK3To1mmARkBz7R73DbwM20f4Y15Ah3hzsoIgLG+BxQCCXnMs5zHcptgyDxTHs8+mGcd5gl+hwVE&#10;CX+noy6pKAgK+HF94PEdAqYChKfpLIbrAwX8CIAGfwRCagSvJQrUZccFNDGNnwN/DuQxbzDIsBEE&#10;PBPWMeAj1BkcUgz2TPvHeky5bXWZpxbQINDkczNQ1Q5mQ6DBnysEGhQyNdgz8DMHMSas80X9GtVQ&#10;tmghNV3hBNUmG0w5SWBK4eTBVVzLLU/hsX8k/9N+iisc/qM2uc0+bRJD4UTEoI+S430ur6Oxc9pw&#10;IJApJwIO4HFbJmrZgEQ44r/dFDOT5ASOE67c4/JJ/65Q6GgfPt/HlMcwNbG6tp/1OSY7lnkHlBzh&#10;RNCAj8LxcLJjY+NkR7V5NAmV8XPSxHPhZJfCPCfiTP/u3AiHBWS/CCd11NIQ/GjSyBAJA/uPUNPK&#10;Zs3aaiD23n0GoUfP/uj8U080b94GLVq0RafOPTStVq0WKpSvhJKcWHMiK5M4wgEneQQ8XmNnYsj7&#10;65yHXXfn33i5HvQ0yQnV98XhVrY6atdqgbp1WqF6tUaqHaSGideCk0wTXkOdXAv4EgS7dO4tIDNd&#10;4Gsm+vQchJpVZVxlaJYpgJUdI5CwRfir4V4JNSu7qzaufcfO6Ni5K3r06i3Q10NAsK06eWF8v0mT&#10;Z2LilHmYNGUBFi3zxnrvUGz13wPPDUFYsXwzNqwPwvaQOOzaLR+z/clIOHAaiYfO4mDiKV3rV6NK&#10;deQRiCj0nfNufZ9fQKmgnLuAIdPiMkGnkxoKNZQlC38v4FhFwKU2qlWtiJo1qgi8VJPx1EOHdm3Q&#10;q0d3tGvVAi2bNALf23qyj+sBly9fpU5nGAKCppxe3psREhqlMErHM0tXrMOKFRuwapU3pk6dh9Gj&#10;pmj8wG3+ofD18ZPyNVi2bKW2M2fOPDULXbFyrTqJiYrar05i+ExQK0OTUE7eFQK/dt4tAi7zfH6p&#10;4aLmhuv+6MzDuf/O888/DqoKlBMEaerLZ5HPPbVSbIfvPwGG95fbZh5qAMN6fPcNAFlmeR7jaBGd&#10;95QwQTBj3EeOhULTQgIP3xuOi2PWY+V7QSH4mPdK0z5aP/bNYT/0+llFniFaUTjPsKNhZJ/sm88m&#10;1xQyT8DhuZuZNaGR4GJQxGMIgYRS7nPginVy1+Iyz34d+HTKCTnUfvE62fVhHcszZX2On99NlnE9&#10;Hs+L27xWWi/bdJUQZhDIbyhT59ydbxW/NxyfmmDLfXTALvePrtzrlPutY8qxMuUfNmyD14rC75h+&#10;e+WZYR0Kj+H3yMxl+Q0j/PH95v2jBpDPDJ8vPlOESQKpPWMGkNQk8hqaVvaPvsM51+Br+T0TCKSD&#10;FwZ3ZzgH8+6Z7yu5Pv/6pQKgEwPQAUGmBD+WcVvz8q0rmv9byX+DEt8zkHwBlC1SGOUKFULVkqXR&#10;sEJFDO7cDVMGj8aMn8fAY8pseMl7tnbsWKwaPgzLhwzWdNWIoVj68wCBrJ6Y368HFg7ohend2mFi&#10;+5aY1KEFJndsicmdmmNC+yYY06oRxrZvjnHtW2Gk5Ic1r49RrRpjWNN6GNigBn5uXBM/N6yBwQ2q&#10;Y0DdKuhTyw39albAwDoVRdwl74b+tSqiV9XS6Fe7En6qWAI9qpZFt6pl8JN7aXSuVApdKpdDxwql&#10;0L1KeXR0K45uFUujd7VyaF+yILpVKIbBdSphaP3qGNOsOUa3bIculepiQMNOiFgbjLun7+LNo3f4&#10;+PqTE8/v/V/x+8d/w78JEPz7W0e4HlDNPhUA/6ry65tf8CnzowDgO3x4/UYB8APX/j16oR4/3zLY&#10;e7bTF5p/Zl29me3s5bKu9ctIzo7vd/SYs9ZPoI/gRycv6t1z/35d75dx4ICae2bEU6gV2+14zBRg&#10;YlgGg0AHBAXuBPpMk0fgytwXgwyu+yNsZQMgheDHlOWENAJdmoZ4iMCzHQJ82dBIuHtFBzDU6oVu&#10;x3OBPm4z5TbrqykoNX8EQ4E/av1e7Wb7EciMjXb6IJDKeKm1pHOX59nB5nk+6XsF/GT8j6Udiq47&#10;jHXCVtAb6aOocDyICMGDUIqjAWTfdELzMMgPDwO24p7fptw4gwKFjC94c9NGpPhsxF2/bQKPIUgJ&#10;CcXdPXvxJCEJDxNP4NXlW856zaxP+PDhb/j48T8EBP8Lv7z7T7zP/E0hMO2JAN/jt3hBxy8CfRQC&#10;oIHgy3sZagb6+GaamoFSC3jn7D2kJMuEOxsAKVf+QPvHbdMKUm4cFlAUCKQWkPBHKLS6BDwTavoM&#10;/kwjyHZZRuhjKAgFwb0CcXty1wPS/NPWBxIImXfECf1AqDP4czR7XMfnrPdz1fgZLJrGkEDIsBG2&#10;BtDg7dqBawpzDtQ5Jp9OXxdy6jv9OHDIbcKggaK1xfWABEFCID2EUhgmghBIoeYvfstBhT5bo8eU&#10;IEgopCYwOfK8gh9hjTBHMCTsmVaP8MZyCuHP4G7X+ljVChoI7vGO15TbzDON2bhf6xMcDSSZGhwS&#10;AJOkL2oEz+y6rKag5iiGzmEM/s7HXnMkjgHiUxT4biSl5mgAc2AwG/o+TwlyzlpARyvIAPKEOIKh&#10;afUM5pjatq0VNA2gKwQa9P0jCCTs3T//VFNqA3MAkHBI7eC5J7iVnKrwZ+JqHkogNAg0cQVAbrPO&#10;F92a1EXtskVR8ruvUTj/V9AYTjJZdSbwAid0eU3Qo/DfYRFO2ukd0KmTC2uuwh/ZPxJtM1v448yJ&#10;iqs4dXLbsDwnGzYRs0kHRc2PZMJD4SSIYhMSm6T8sThjcSYiDpgw5USHwkkZJ4sGXhSWu9ZhnhPi&#10;/0k44XPNu26zfxsDU46DkxlOhrjN/jkWbrNP28fxcPLIOtzP47mPeaY8jvt4jDmh0GNlv64FlOMr&#10;y4T8xx9b4acufdC33zAMGToOcxesFnDww6Klnhg6fBKGDZuMmXMFEFb7YvL0RZgxZwXGTZqLeUvW&#10;YcqspejZexgGDh4nINUHbdp1R8PGLeBWvqLCaT7+y/6tTGjlnPLl/U5NCTkmnjf/eef9571SzQXL&#10;pW6pUhVRtVpDDTZet15LkeZwr1xbAZP3TCefnLjJveVEjU5xCIk8h9nzVmLRorUCOdPQrHEr0Eso&#10;gzqXK15c1+UR/AiAtatWRdMGDTWkQ+dOXRVuu3Xvi5+HjEbr1p3Qrn0Pdf4ybcZSLF7uhXmLPLFm&#10;nT/We23HtoDd8Nq4HYsWroen5zZEx8iH6chFHD1yCcknr+PU6Rs4cvS8OlYh8JgnwRICMzQTK1JQ&#10;AOW7PLrNdUM0ES1cQJ4DeZ9K/CDnUqwI3EqXlHxBlC5eGLWqVkIdAcOmAoItfmyIqhXLoWaViqhd&#10;zR0NatfApEkT4bt5C6ZOn64mpBMmTsXyFWsUBJkyCPzCRcuxyTcAkREx8N8WijmzF2HxIg/Nb9ka&#10;CO+NW7By1Tpdazh92mzMnDFXg84vXsJnYYvA7zZMmT4fVarUwpfUvsj95OSb94LvEqHJJtt87ggK&#10;nMjzGdV7zYmywA01x9Qu07xQY80JMPIdNGBgndw/Qb6V4/ke0hNnLmTwG+F8AxyNlr730j/HYQBE&#10;ISTRs6f2JYBGDWXdWg0VZCmO51kHCuzbY8fyu0OxPvX7It8Z5lnG7xEB1XHA4mi7zYsowcP+9OC7&#10;x+fdvhl8t/nOMtA7z5XgY+8orxu1g+4VK2m5Xtfsb5mNwynjeBxgYl8MnaHAmj0++wbatbDjXcvY&#10;DlOeB9tRCBMYtP6sLlPbT1jjNTVHOdy27zf75hjsm23Xi9uES953mrLyuti14Pk6z4adl42P17aI&#10;ts9ryHp8TvjN5HF8bkwjWMmtij5jBoEUfrPNvJVm7LxG+q2X37E8f5HnVMZEhy38fjDGKYGueMEi&#10;6sCltHwnWcZ1ffQEyneXoFeQz6/Uo5QSsCtWUL61so9t8M8QjosB44vkzYPS332DUvm/RsWS9Aha&#10;AGW+K4DqxUugY73aGNOrJwa26Yz2NeujW60aGNCglsBXNfSvI5BWqwp6CnB1FRDrWaUMOpYtrFDW&#10;oXxRtHP7Hm3KfI8OFQqjXdmC6Fj+e7QvnR8ti+dFq+IFpE5JtHcrIXWKyrbULfk9WpcoiPbyu07h&#10;NtMO5Ypk59l2KU3ZXruy36GDWyGVNqXyo22ZAtJHYXSqUARdKhRFZzepV+o7GVsR9K5aUkCwMDqW&#10;zIf+kh9SrQz6ViyJ3lXc0MW9AnrVrY+oDdvw+EIq3shk/vcMBnX/Nwf0PjjC/N8IgO8If7/h07u/&#10;qvbvQ9ZHhb9P6Qz7IAD4MlO1f++evMTbB88E/h7i7a17qvl7e/023l29hXf09nnhEjLPXUTW2XPI&#10;OnkamcdPaniH5wf2O+B3IF6gL141fukCe6/3xSn8EYjUcYuAHTV/tq5PNXd7dqq5JsueybYBIJ2s&#10;MM1KYEB3BwRdj6FZJwHvtYBkJuP7hW8XsAvDa4Etpmk7QrXsSUgAnoUFqZMXevt8Ecb1fCKhsj/M&#10;kbRIagoJkJECj+EKkIRO9kdT0/RYriNkv9KfjCkjNlZgcK9A7G6k7dqDV9ECgxpmYofjIEb6pzyM&#10;DMUDaVe1hTLuJzKmewJ9dwK3qdaP4Hc3wBep/j64s2W9eh9N9fXWOIS3/LfimkAhtYD3tvnhcUgI&#10;7oSG4/GhJLy8dE01tJn30/Du2Xs19SX0ffjwnwqBnz7J9of/cCDw+TuFPgaAZ/y/F3fTFfoIf68f&#10;vtH8i9uv1BsoAfDRFa5jojaEJnIy0T4hE3EBQTp9IeQZsNn6P1sLaDCYQo2hbBPmWMa6TBX4Ei/j&#10;DM08RQwkqS0kMDLmn+XpCZSwp/EAY7hWj85cHOCzbaZaR8TKKFaHwjzLuGbQNIMUcyJjIMg8tYGs&#10;w22DRgNHhcXY87h+gNBH0CMUZqdSxnFekPx59VZKjaADh9QKEv6oAaTpJx3BWDB3egVlag5dDmw9&#10;hIN+AlwiR7efwOFAgcCg45pnesj/iOaPbk9WIfwRAk3Tx5RCaDPTz+gNcQp2BL29G2V7fTz2eAkM&#10;+kpf244jfrMA49ajmlL2bXKONfAzbaDCZjYEEvxO7byIs9FyT/dcUwDkGsBLcQwHIc9HdgB5iw/I&#10;MBHUCDJYPMGOZp/m/IXCvLM+0HEAY2LwZiDnaP9oznlPUwNC20fAY5oLh4Q91qcm8I6Ggbh+7DYY&#10;CkLNPrke0AUWDfwMAtUUNFtDyDyhj9o8CoHOVQiDroHjTVvIY1zrfTGqfTO0rlIaFQvnxQ/5vxQA&#10;lIlBfpmc80eOEyT5YaUnNP54GgBSDMyY/pHYROq/izNZNLEJGIX7P2+HfZhw4vJHExtXYRnF6rge&#10;b238fRn7dP6d5o85xSZmBlOcaBhE8d9p06gxTw2cCTVunFyamCaOGhEr47YJ/9lmP9a25Qly1icn&#10;TUy5bcIx2dgIeAp32W2wPs/FNA3cbzBL+CNsUWtXq1Y91e4tXrYOXj4BWL5qI+Yt9EBw2F5E7NyP&#10;9RuDMHbiHF0Lt3z1Zvj67YDP1kis9vTHyrV+8PHfibVeQZi7cB2WrvTFgiWeWCjgOHrCdIHBLqhT&#10;rzGK/FACefN9JzDIfuXc8zvrGVX4T3v2vdL7KqDE8RVh/EC3aqgiIFi9ZhPUbdBCpDnKlK2gEEmg&#10;IEDm/YtMOuX+FZQJWbHiJdGgQTOsXrtZwWyijLvFj+1yIFADxZejoxZ3NfUkBLZp1kK9dLZs3gZt&#10;2nZCn75DMWbcdIwYNVWhdsKUhVi2ahNWrtkqILgRPpvCsXnrDoHAKKxb74/Fiz0RFhaH/Ymncez4&#10;ZRxOuoDjx67g9KkbiN59CJOmzlWTWmoKqCFgkPqSRQWECsmkk5NDmbzTdIxatO/yyvl/w8mn3DM6&#10;lZD3q0C+rwQav0OZYoVQsUwJlBIodC9XClUqlEVpaYdlTRrUxZDBgzB/4XxMmjJFgH04unbphr59&#10;Bui6v+HDRmucQHoFjYlJwKFDJxAdvR++Pv6YMX2BhqmYN3+ZwiI1iBpCYuhogcQFuoZw9OhJmDpj&#10;ARi/cNlqL/zYtLVOevkMEQz4fvHeEcI4eee7xHvL59f+mOA2n0XCHvfzeaxetabCoFPH0X4b3BCO&#10;CAGEP4YqIAiyH/sWsD+WcXJPUCSIsX97jliP3xICC01QqRXi+jVCYL3ajXJMVQmC7N8BE0cDyfbZ&#10;DlMr47b+0USR7wvNR83Tpe6TMXMshEAGl2efdBBkUGKmj4Q/MxultsoBxW90DPyzwN5jnjuvE9u3&#10;75l925xvnnOdeCy/n/aNYz0DMdOYsg0DRO6368N9dk0dCHO+9WzT+mRdZwwOIHK/WSc4/Zq2zwk5&#10;oV5A5Vjz/mljcpzvOGDPZ4AmnPyG8TqwjO3bGJ1z5Bic82R99sNniNfmx0bN1LQ3z5d5UaOqAHP5&#10;qvpnA/+QsO82hd8607xSI6jAmr3G72u5f/zu8NvB37RCeeV5/U6+8fz2yLEsLy6AzxiA9AZK8KPJ&#10;J00/KTT5ZLm+o/y9kuPYX2kB3coliqJ5dXdUEwArkV/e33x/QfmC+dGpfh1MH9QDMwb2wqjOXTBQ&#10;vj2DGtXFhHbNMLFtY8zu1hajm9XCsIZVMKJxVQyq4yZQWBYD6pRDl8pF0L1acfSsIaBVq7SUCXTV&#10;LIl+NYtLvbIi5dG3Rhn8XL8KhjeuhiEN3DFQypgOqlceo5rWxPAfq2JYo6oY0aQaRjevjQlt62NC&#10;mwYY07I2RreogUnt62N8mzoqE1rLWDs1xuR29TGpbT3M7docS/q0w4SWNTCjYwMs7tkKS3q3xMoB&#10;7bBE8su7t8Oq3p0xp2t7zOrRDfv9g/D4/FV8fJyJ317/ir9lOSEe1ORTYIBrwwiBGu+Pa/7e/YpP&#10;b39RAPyQ/l7hT00/X2QISAhMKAA+UQDMupWKdzfuCPylKPy9u3QV7+j85cxZZJ0+i4zkU3h12EI8&#10;JOL1gQOOJ0yBPjp0ocaPa+MohD+FwGzwoxj02To/lhH4uJaP8EdtILWA3GZenbywjmybEAKp/Xud&#10;LYQ+Ch22PAtheAdCX5DmKRbygULPnyrBkg8NwcsImoU6QeJf7+KaQWoApV8Zg0lGHNciRug4qL18&#10;GSVAujMa6dG7BULlfKjVjBaY3BGCR2GBeBDij/vBAZLfrhpJA8QHMpbUwC24578ZqX4bcXPLBtza&#10;4onbPmtxx3cd7m3x1n0pfpsVBDVW4fZg9Rr6bF8CMq9cx4dnrwTiPyn4fcqSe/32/8g9///i14//&#10;RwHww4d/l/v8O968+qTmn1zr9/DmczxIeYbHN1/g2Z1XCoMKhHde4/mtNDy9/tIBwPNOYHiCnwEg&#10;PX4S7iwOIAGOYEcxc1ACIIVgZ2ai1PYRGqnRuyDHMJ7gedl/LhskCYYEvwvxAmgCgTnwly1cB+gA&#10;HDVwdN7i7CfgGRRym/uZGiwy5fbfA6FjCmrQRxA0yDMgZMoyWzPIPDWFCnUylqv7BVqzx8T0imxT&#10;06nmrgKvPA87nppCag1P7UxWIQAyJARNPwl/hEHGBjSNH6GPoMc0cdthJAUcVTA8EXpKhSDoQKGA&#10;ZAg9gjpiGkDT2lELaOCn8OeT4EChgN8uz32aEvwS/aXPoFPYv0X6lPSA3zEFQzX9FOAj+FHzyPw5&#10;AT6ag3INIIUAeHHvDYVACxJvDmEIf/QGShg0CKRW0Nb8GQQypVhoCGryCIIUB/gcuLM8j6WmkJpB&#10;ps62IwaBlrdjCH+Uu6fuKQBaPECmBL97px+pqIYwGw4prqah9Azq6h2UqQGhQZ7r9ucQSDikPL78&#10;HF/M7dsBPetVQrVi+eWHkJPxv4dA9X6W1wEyBwDzacofUAp/7Lnvc+EP5B+LwR81b/w3+e/32/HW&#10;LlOKTUo4eXEmQ7n/eH8uto9ix/8j4USGkw0KJyUcE8/bFQw5AWHKSa0BF4U//gZmtm11mXLb9Tjb&#10;b3XYPictPNbgzdrjfuuHwsmiq0aPbTHPf7s5dk7OKGzH+uF+TlLovZEhGeh8hVKrTkMMGT5eJ/ah&#10;kfsQEZWA4PBYDUIeuesAomOPgAHSp81ahjkLPFQLuHq9H1Z5bsXyNZvgvSUUgRHx8FgfgKkzl2Pl&#10;6k3Y4LMdvlvDBAy3YtjIifipW1+FBkIdQwjkzSOTxG+cySPPk+ttvpX76Ew05Z7JM6Yaw3wyES5W&#10;FpWr1UOtuk1RrWZD1KnfHFVlu+gPJeXesA25b3wGeL+/+Vq1gdzHgOorPXwxY/YydOvSX52Q0EmM&#10;W+lSqEYtoMAfHcXUqlIVdavVQqN6DTW2YNt2nVULOmf+CqyRc5y/aI2A7UZ4egdijZwjhev+Incm&#10;Iir6kABhKLZujcCuXYk4fPwSTiZfw9EjF3Hk8AWFwN17khSeqNUxM7FSMrGkdo8QWKzItyj2/bf4&#10;oUDeHPAjCDLNn0eA6ps/43uBQO4vKcBYOP83KFeiiGoBCYIVSheXfBnUqlpBAMcNbVrKObRtow5l&#10;GCKid68+CnQTJ03DiOGjsNUvALGxB1ViYg5iR+RerFi+HhMF2MdPmIZFi1eoQxh6FqVzGa4JHDNm&#10;ojqXmSOQ6BcQhlXrfNGn/zD9A8FMQe2ddMyunfeIzx+fVUKPPbu85wQJvluclNOckNoa59nnHwPO&#10;PWUdAw1ChYEYnw9+C1jG/gwaalSrpqBoIMT1bwY1ZlKZCxwFFRg4Ho6Ra1/p1ZOQYt8J+67YN4b9&#10;ukKNwRRDNlADx/GxDvvludEZCc+HIOhqpsh1gOyvVYu2Cqd/+ed/yhknz1fX1uq1cxzLOBDkMg4C&#10;UnbfuWN0vl3sn2PjOP/1X/53Th2rz3Lu55jNtJbXj2W8ln/Xj+zjtt1X5vlNZl0bL++VfS+5zWN4&#10;HXhvrF+mdjzNYnksj+O64jat2uuzQeG58hxsDGyLx7EN68u+g7bejwBo5u7qDEv2808G+6byvptz&#10;K15bru2j5QABkN8cxvKjUIvHfgrKN6lYgcKqCaTWj98Vhnqgxo/aQP7+6R+h2VJAvjf8UzTvV3/W&#10;d5bjpGawjLzPtcoWR+/WTTC8e2dUKS7f5X/6ArVLFMLyCcPhNWMYQpdPQ9jKRfCaPAEBM6di27Rx&#10;CFswCUFzRiNo5nCEzh0N7zE9sXZYZ/hNHYhl/VtjQe/mWDawLVYN6YjVQzth49geWDO0A9YObYeN&#10;Y7rCZ2w3bJ3cG96juiF49mB4j+6CzRN7wuPnNpLvBN9x3WW7u6ZbJvXQOuHzh4oMV/Gf1g8B0/sj&#10;ZM4QBM4YgJ2LR+t28Kyh2LloLEJmD8PeVVMRtXicbkeJxKyYiIPrZyHBYwYOeCzAUe91iF27WiZ9&#10;25CRchsfH73ELy/e4vfM3/D7G8fbJ+Hvl2xNILV/NA/VoO/Zpp8EwHcv3yj8qfbv6WsFwDf3nyLr&#10;rgDgzbvIuH4Lb6/cwJtLVxT+3p67hDdnLgj8nUbmiVPIOHYCaYmH8epgoq71y0w4oKaPXOfH9XA0&#10;76R5JFMKtX8EKYNAAqBtK9Bll9P005y9sA6FGjStJ4BF80wz0SRwUaj1exkZgtc7JA0n4AXiqcAX&#10;xUCQXj1dtxUMwxwvoC+yTUXVPJR5AUBCG529KAjK2Jmyz5e7wtUslJrHV1E7VHtoJqjpMq6n4UF4&#10;JPD3ONgPD4O24NH2rZq/H7BJ+6H56eNggcMgX9wL9EGqv7eC4IOtm3B/s8Cg92rc9F2D+7LvftBW&#10;PAoScKUTmYBA3NkeiqcJiXiXkirQ/wYf6cH1/X/hlzf/pSD413f/H93+9P7f8S7rN2SlfRQAzFTg&#10;e3jjGR5cf4r712RCKumTWy/xPPW17iMAUh5ffY57F6gNuSeTWJkQJ99BqsAg5fZJmUALBFIb6Gr6&#10;6QqEVk7oo5g2kPsVBiVVkX0sN6cv1KLR9JMgRbNPgzqDPoIczUAJdoQ5Az2DPAMyg0A7nnnuz4VF&#10;R8NH0DMTUJbRbNTKmSrYJVzSNtkG22IZ22XZtQM093T2O3JByuR67BfIFfizNYHn91xQ7Z8FiXfC&#10;QBCyjmrKdX4M72AhHAh9hEAC4LHgkzhGhzHZckRgkWahFNbnsZa3cBFcT7hv8wEFQVezUJp9EgqZ&#10;pykpU4Kja5lBH1NqGAmXBMAzUZdyto8IvHL9H1OuAWSAeQo1gQTAU1Fyz3bLdRLgo1dQCtcFWlzA&#10;yzQFzZYrB2/lpAaCriahjqaPWj4nvX3igULftUN3kHLkntYzKHStz7zjTMaBQdMWEvQIdjeO08GR&#10;oxV0tIUuawUFAk0TyLqqLRQINDHTTwNBSw3yDAIp3Gf7XQHxC69RvTGyZW00LFsYpQo44PVtfsfM&#10;SeMeyeTcgUDCXz7kUwh0Jq5cAK9motng9rlwAvHfJRcAKa777DhOOkxsQkKxyQonDSacOPyR2P7P&#10;23Btm8LzsokNUwonJvavsoGaa94gzFIDMiuzcpsEW94Aj8Jtm7gwz5Ri+7mP5QQ/Hm/lrMNJLPdx&#10;sm3Xk5MRpqxr9QmAXKPHIO2M1da6bWd06tIbo8ZOxZKV6xXaCHw7og8iIHi3QmBgyB6E79yvULfC&#10;Y5NqBNdu8MfKdVswR+Bo7uK1mLVgNSbNWqrbg4dMwMBBYzCBa+emLcDMecswY+5SjJs8C12690Or&#10;1l3UnDP/t4U0LAXHrg4dZGJGsyzeb5s08o8Hmo1+/31xVKxYA7XrNVNp+GMb1KvfAmXKVHLMSr+W&#10;5yQPtSxcO5ZPAZIg2KlzLwwbPklgcDzatemm4QiodaK3P67Po6OW6pWroY6UVRYwYJ4eK7v36Iex&#10;E2Zg1Rof+AdFwcsnSOMCrl63VTWBdAqzymMr/AP3IGJHAnbtOawQGB6+TyHw6DERgcBjR2kSeg1J&#10;h88KjHqpQx0ntti3KFownwJg4e/zoKhAIE1Ci4jQRNTWC/KdKiDwRxAkBBaQlABIofaP2kC3kkVR&#10;uXwZVKlQGtXdywlcFIV7hVJo06algmCLZs0F3kbDc70P1nluxIqVHvDy9kVIcKTA3x5QE7hrVzx8&#10;fQKx3nMLVq3eoFpAAh9DS3Tp3EU9hXb5qbtqE3keAdsjsdk/DJNnzId7par4879wvZwDBnzXnBAL&#10;Dgjy/eDzx0k+n097llnXQMLR0pXSZ4HARE+XnLDzeIM33ltqmPiOah/yfOj7zom7PDf2LSAkmhbP&#10;eZYcDRuF7wPBj944OQ6Oi33yPWbKvuw7wLbYNoX92PfCxuD6fSLwMOV+9k2oYls8B14Hpq6OVHgd&#10;+Mw718ZxHONcK+e7Y9eO4yU0EUzZp32/9LzlGuS8J3ruzjmyf47Ndcysy/FxH1O2QVCtVN4NFd3K&#10;aZ5t8BheS+6nGHSzPStjHYrBnPONccJHUNOmY+N1y75H2r9sG6jzvAj3PJ73mWuPCW0UgppdRx5v&#10;58Cx2XfYtHy8foRprme29c18xvinEO+n8zw6pqt8vngP9JueVyBOoI/r+5jX5Q0iDOZORzCmAaRZ&#10;KH/n+JvH3zT+eVMkv7MOkKIQKPCX/yu5j/qs/El//7iOt6AAoXvRAmhezQ2d61fDmllTMWPEcJT6&#10;5p8xtV93xPisRNzG+Ti5fS0uRgchOWQrjmz2xtmQLUgOWo+zoRtwMdwbyQGrcNJvBQ5tnIuDG+Yi&#10;Yf1M7F8/Gwe95yBRjk/ymYejmxciYd00xK2cgH2rxiNxw0wpm4tTAcuQ6D0Dx7fOxwGvqdLGTBzy&#10;mYEjm+bg6BaR7DR520KpuxinRc4ELsXxzQtUkrxnyzGzcXLrItm/Aif8liLZfzlObF2O04ErcTZo&#10;Dc4ErcI5SS+FrsOV8PW4FOKFC0E+0tYmnAwRwDlzCpm3UvFXAbn/oBfQNwKBb//mrPd7/zd8+pBr&#10;+mlePz++drR/b19k4c3TV3jzOA1vHj1X88839x8j6/Y9ZN68g/RrN5Fx+Zqafr45d141f2+SzyBL&#10;4I/aPzp8yTpyFBmJSTkAaAHRuV6OoiafBD8BQYo6fxHAI9QZ9BnkUQiEllJM22f7FQr3OCD2nJ45&#10;d4TkrNtT7V9EsIZtIOBRE0hhnlDI/OOgbQp+3GY9lWzNIeEvI3onsmTcOUAoIKjOYwQsqR0k5HEf&#10;+6HWMYNgKvD5LIIwGYAnYf54ErINT0Od9FGQQJ3/Rtzd7Il7m9figZ+Xrve7H7AFDwN9BfI24k6g&#10;AGCAF+5u3YhHfr54tMVLYHCDQOE63PVfjwf+Un+LrxOoPjgE1wOCcXvPfjw9fwUZD54L4KUj44UA&#10;fdqv+PD6Nw0I//b1L8h69UnjAb58wHh/L/DwqkxQL8qE9IpMTi/LZPTqY4VCagQfpTzHo2tPtQ4h&#10;8PYZmXAL9DEsBNeZEvwIdxb/zyDQ1QTUFQAJhcwT8gh73KbGT7V+LhpA7iMAqoYw/rxCIFNCoIGe&#10;q7aPKWGMZYQxQqGBIutafQPBzyGQ+whrtk6Q8EeNnZmDmtaPEMhjcwGPWj1C3mXcSOQ6P2cfy64f&#10;vKJlPIbt8nhbF3gm+pyu+aP2T0Ew8ozA2iHV/NEb6KFAOmQ5nKMFJMxRA0gQTNiSqBB4VEDxJDWG&#10;Al3ME/wYr48p61MIkYzjZ55E2R4hkDBHjZ45dSH00VSUMEfYYxkBkCmBkftMA2h1CIfmeEYd02R7&#10;/iT0cR0gt80rqEHg6V3nFf4YHsLiARIA1UEMPYXSSQzBT4TbBEECnYEgwY5iWkKDOoXDpFSFQNeU&#10;4Mf9FMvTXJTCbUKgrQEk1BEAzSSUAEj4y4HBbPhzBUArc0DQAb/PIdBMPQl5rlpBE9YjPCoE7pw1&#10;FPO7N0XHGuX0h4wTc0Kg/oByIiE/jEwdAMyPvPxBlR9Irmf6nvHC5IeQP+R/JJxM/Hf5Ywh0Pc4m&#10;IBSbFJjYpMSEkweV7ImIie3//HhuuwrPk8LJqeVtQsaJhJXbhI1i+/hPNid2nOwZxJkYCNrkk8IJ&#10;oaVWzokQJ1UUyzOlsH32w76ZZxm32T+3KRyflVNs0q1mSpJn/L22Hbph2IjJmCfQNnv+Ksxfug4b&#10;t4ZimYcPZs1biflLPLB01QZ4bw6C96ZgrPPyx/LVPgJAmwQAt2HpSm/MnLtCYGghps9dLhC4CoOG&#10;jkePPkPRuUs/tO/QHf36DxeYGqAg1qv3YIweNxPjJs3RNYVcX1elSh3VRnLy50zcnLVE/Ec+537I&#10;M0Zvo98VKIhixUsrPNau0xTNmndGo8btUKFCDQHaEhqbjpM9Ph+8p7wGnGhT89epcx9d09e0aTt0&#10;7NQbjRu3VIc3jtTUOHE0E61SsaoGiaaJ2eBBIzB91gKs27BVgCcam/3CVaPIdZFLl3tjzrzVWLjY&#10;E76bw3IgMCQsTvOuEHgq+TqSk6/g2PGL8NkcqAHYGRKCE0Vq/qgBLFIoL0oUY9Drb1XLV7o4zYpl&#10;QlyQTi/yo7iAYqFvv1YhBDIl/BEKCY3lShQSECyMimWKKQiWL1tMtYG1a1RFg7q10KlDB8ydOw8+&#10;Ppsxf/5CTJ48FdOmzdBwFPT+GRgQiu1BkQKF0QjeHqXOYbj+r2+v/mjTsq0GjudaybZt2qpGccqM&#10;2fJM+CE4LBorBBjpLIjXn5DD90TfsWwIJJTYHyV8Dvmc8xnlM20QSM01J+kWJoFaGz63BITyZQko&#10;jnMV3lt7r/lNsHefkGLvvWmgmNozRNjgOPhM8L3hWDgm1/eO5tH2XhFW7DtBYT8535HsvrnfvkvO&#10;8+YAGI9nnv2zjpN33s0mjZsqJPF5J6BwPNxHLWjlSu56njZGpjyWbXA8ClDSP8djfXIfUxujCbcN&#10;9pjncTyeeRs3TWuda5pXrz/P3SDS+uA32NrhcfY9tfOyvAnH7XwLnXvlOjY9ntcvW5zr4/wBQCB0&#10;+nXWNFp9HkvgZv/OueXeQ6bsi8eYJQE1q3zn+ScZzXC5n30YoPJ4/YbKbxlDQBAAdU1gNhQW/V6e&#10;w8LyrZRnmaIxAOXbQzjkHzL8XWOex1ObmPNn6NcC+bLvOxnzD/nzoMg3f0bFwt+iYYUSaFOjPAa3&#10;bYL5IwZj6cTx+seqz5yxOBG6HjdiNiM9eTeeHd+DK7uCkLI7Avf3x+BOXDiu7Q7AnX3BuBa1GZfC&#10;vEU2aHpRjjsbtA7ng9dJ3gvXIjfisuy7GuqJy9vX4LxA44UQT1zZsRE3orfi+q5NOBcigLbDS7Y3&#10;4+pOb2nTF5ciBNjkuMuRG3Bth4/WS9m1WfOUG1GbJN0k5Vu0nyuRko/aitsxgbi5O1DzlyM2a8rt&#10;lOhtuLNXziE6AKn7duKaQNCdpIN4e+c2fn3+Cn/L/Ij/eP+7xvaj2Sch8NO739VL5Ic3uaaf9Pr5&#10;9mUG3j57jaxHL5Fx/xky7z5FFh2/3HnkAOCN28i4eh3pl65qvL+M006Ad677yzh6FOlcixafgPT9&#10;BzX+HeGPTl64Ps68fNJMkpJO8889UZpSaLr5uebPFfooBokU5u04k8wYhmYIxtNwrvELwMvI7QJx&#10;wQJ21O7JtqQvwgIF8KRcxCCQwEcAfB4u+6T+66hQlXSByNcCk68imQ9HBk02FRDDsoEv1AHBMOkj&#10;UmBQytNCnfiA7OdZqB+ehG4RQNuMR8Gb8CBgo5bd2+aNO75rBd7WI9V3FW5tWIRHW9fi1sY1uCsw&#10;+EBg/mEIZRPuyTH3tmzAg03r8VzyDwUA7/isxi2fVZL3wuNtPri/2VvXBV7cFoRrAoEPz17Gw+up&#10;uJsiQHfziTp3yXj8DumPGPMvA8/vvcLj2wJ312VyelkmpOdlIntOJsGXHBAkBFIb+Pi6gKDIgyuP&#10;kXqBwa4f4eYpmUQn35HJq0x2BQYJdAQ5Ah/zBEEDPgNB22dAyG2DPAKfmYQSDM0ZjGkCdXufANPe&#10;02oKqjAo8GYwZ3BH8GIZgY4pncIQyAh53E8x2DMA/LyMoGYQSFNQwptp/ti+pTzWFfauHhDgS7yk&#10;IGhAyLpmMkqtH0NIOMHgZZzUAAoknRJgytHkZa/po5bP1v0R+LjGT4FPUsIcwZCASG2hmYueiDip&#10;ZqTcphAiLawE4ZJaRdYz7SCh0vLUEpoG8TDhk+anrM/jBTAtT6FWz0CPwm3T+FkcwOMRpwT6mD8t&#10;ZQTCCzgRJbC7S2Aw2gFAgp/jGVSgWeTSfnmGEq4r8BH8rtI7qEAc87ZtmkHL2z4rd/K3JX9L6tzJ&#10;aePG4buaUm4efaBawtvHH6nm0EDQwPBzc1DCHx3DcG0gIdBCRriGimBqeUKcq3bPVVzh0MCPqUFh&#10;DgQeXDwaG35uh5+bVkO9cvKjWsCgyFkz4Wgn5MdXwI8AqGu85EfzjyCQEwnL2/Z/lz82B7Vj2C+F&#10;kwKbVNhE4Y8kZ7LhAoG27/Njmbd2c9t3JiQUnrdNNixvExCb9FieY3cmko4YCDJ1hUICmWsZUwNE&#10;AzlryyamTFlukyD2yTos4z7X+lZuk2m26zhZ+Q5Vq9dS00xC3pr1fli4fD2mzVmGJau84bU5BHMX&#10;r8HgoWNVazd+ymxMm70IU2YuQI/eg9Cr7xAMGDwKQ4eNx8CfR6Nrj/5aTrgbPXEGevYeqk5gWrRo&#10;jzZtOqNVq44KCFybx7Kfh05QzSABavLUhWjZojOK/lBaoI8T0Nz1RNQI8p95uzffCRARBAvJBK1s&#10;WXdUq94ADRq2QeMf26NW7SYoW6aSav14PO8pnxnec074OCFs0qQ1Ov/UF6NGT8MQGUPz5h1QsUJV&#10;dWpCJyHVuR6tYhXUrl4HDeo0RPOmrdCn90CMmzhdTR89vfzgsW4LZgn0Mij8xMnzMWvOSkyZtggr&#10;VvkiKDgG20P2IjxyPw4cOodjyVdx5sJtBUCaghIAjx67gG2B4Wpe6V6hPNxKcA1aQbgJsJUtXQQl&#10;i9PLYiGULyXbJYvjh+9lolq4IEoWLaxmnwRGav8K5v1SIZAAyDwh8IcC3wg85hcw/E6AMZ/AVGGF&#10;wPp1aioIdu7YEStXroaHxzqFv4H9B6JDu/bqCZUaviWLVyoIRu2MQ1joHvj4+mPqtDno13sARg4b&#10;gyGDh6p31KqV3dGqRUt06dYT4ydPQ2DwDvhuCcKIkZMcENfJuANfXCts75G9C3wOCVwGHaZF4oSd&#10;wEfnMXSQwv06WZdnmBN4pw0HRly/B3w++I4zZTnNQAkNDuA4AMSU47B3xlnLRojgtgOCzrvovD/O&#10;u+0cy2fJvh3WFr9LLGP/3Lb99h3jWO37YsDIcp5Pm9btNLwK33nTmnKfadA4TrtmjqbMMTtlG0wJ&#10;cpbX9l2+aybsm8LrwDHZteH4mSd80QyUKftgXzxnu8YsYzs8hnWc88q9Juwz57vqAoUUtuG053yr&#10;Xe+TjY3bPMZpz/GYyutA4TadxvA8WY/3kSa21p7dRwpjAZq2lFDNZ4waRZpbmxaZwmeJ19e+hTzG&#10;4vxRCH60CqAGkB5B+e2hlo/aeq71o/knnTQRAvnnVCFCsXybWJfwRy1gfjkffS/zfoWSBfPBvXB+&#10;1Cn1PVpULo12NdwwtG1jTOnTGdMH9sbPbRoheMU0xPsuxOPEMGQm7xUI3I27iVF4kBSLOwl7cD8p&#10;BvcOReP2vlCkxAhUxW7HndhA3N23HalxQSrM34vbjvsCijd2bMZtgcXbAm03d/hq3dT4ENyW/fcS&#10;wqQNf9kOxi0pvyPH3ZLtlN1+uLlnG27vDdBtHnM/PlTl6aGdCnS3YoPluDDcjY/E7dgw3InfoXIr&#10;LgIpe8OQun9nTp7C/N390bgRuwOph/bj9eWL+PToMf6W8Qa/C+T9kvERfxPwIwTS9JPavw9vPuF9&#10;5ge8TX+D96+y1/09fY03T17gzf3nAoDU/Dmmn1kpqci6dkvXmmVeuoyMs7kAmC7wl5F0GBkCfYzv&#10;R5PP9Lh4ZCXsV/hTDR/NPqnxo+YvWmBPJEOgkEIQpNCcUlMXDZ8rAFJYbl5ACX2WaniG3ZHI2BOh&#10;EEgAJNARAikEMoNAA0CFNAE/Ahshz9H85QLgq500HyXwOXWtvmkOaT7KNYM03+RaQubTgoPxnEHh&#10;A7bgaaAvHgd641HAepWH/p6SeuHOJg+keAn4CcQRAFM3rcAd70W4vn4Brm9Yhpub1+JuwDoBQG8B&#10;yE14Iu082OqJB5s9cHP9Qtz1WarAeE+Ove21DPd8PBQez29Yh/NBobh39AwyUp/gyW0Btit3cPns&#10;DQW6l6lpeHH3lWr+HtyQievlO7hzLtWRszKpFSHoEQLNJJQA+OTGc4XAO+fvOlpAEYsLyLWAFFsL&#10;aLDH1ICPgOgqLKN2jyagn0OfhXxgmWvevH8yddbU5Wr4DPSYd0w6HTi0MvMY6gqCLDdgNAgkvLma&#10;f5rWz9EAOto/gh2Fpp65oCeAl3BeIZB5G5MDjZdUaP7pOICRc6QGMOq8On2hBo/gx3V9+zcfxF7v&#10;fYjzkbmMbLuafhIAz+w4r9o8J0B8Uo7GUM1GwwXQQo8p8BH8HFNSBwhpYuoAoIBaBLV3BEOBMsnb&#10;NgGQUEiIY0w/M+ck8B0IOJwT7J0ptXrcx7osO7v7kh7jHEuN3yXV9hH+1PSTDmD231CTT0KgBYJ3&#10;wkI4cvUgYwUyZEgu2BHicuHO2SbIMW/bBoS2fYnrCwUCrycR/FJzjmFKGCQEMr117KGKowl0IJAp&#10;wc8gkKDnCn5mFkqzUdP+GfzRRNTRBuZqAl0BkOUaLD4bAK0eU9tvZqRfnFs7EWGTemFG5yZoX90N&#10;5WVyqaEi5MdYJwT0CMrJiEBgHvlBztUEyiRVfigNAm0Cocd8tv334vyw54pTn2ITidyJQC7A6UTE&#10;Rf5Rues+Hu/aBsV1wsK8lVFsLDaB+Udi58eJEyeUn4vr+bluW54pJym2zX/gzQyLbVK74brNvE3S&#10;bNuEk2e2wYknJ74K6AKZ5d3c1RxzS0A4giP3YvFKL4waNwNDRkzGnCXrsDkoSsu69RwgACcg17aT&#10;OoqhaWSjRs0Eplqq85guP/XUfXXqNBDIay1wNUWO6YemTdvoNsNEtJC0bt2GKtWr11WN4MSp8zF8&#10;5FTMX7wey1b5qEaQ4R64NpAOXjhWvZbZkyy7V7reVCZihYsURfESZVC1Wn3UrNUUjRt3RP0GrQWk&#10;qmpsRIIi7/U3X/5LjoMZXs9KFauhfYeeCqGjxs5Etx6DUa9+czQTGCScNm/eTs6rgYYOaNmsna4J&#10;5FqtHt37on+/IRpmYuyYaRgwcKRcj4EKkuMmzlYgnDpDQHC1D9Zt2KYOdI6evIJjp64h+WyKmoIe&#10;SmR4CPnICQSGRcbourraNWpoWAq30sVRo7o76tWtiVo1qyq0VatcQSGwSqUKUq+6pqxHhzAGgVwX&#10;SKE56bdf/YuA4NcoU0yAUUCwbPHvJf+dAOG3cC9XQtcJNpR2p02ZjLWr12KkBqJvhob16gqMuikM&#10;MpbgGo8N8A8I02Dw69dv1cDw8+cthsfq9Vi4cDH69+2Ppo0bobHAYNv2HeU+jtV1gUEhO7FgsYde&#10;Y8K84/RE7lseXn9ncm+aQAqhi5N0TswVymRSzntECOKaQGoDmbf3gc8y6znbjsaPYu8k7zefGXtH&#10;nNT5I4V9s30DSrZDGGCeZWyT2yxnXQfAnG8MAcdV+2bl9m3gPsdE01nDRxhhG9xmva/+8k86FkeT&#10;5TzbPGdq/ah1pBMcjoHHsV9Ha+qcD9tXwMoW9sV+8+eT8uxwN67hb1y/bxRuG6Dx2vC68XqxXXow&#10;dcDJgT+Oi0BF+CIw8bvxeXscF9vhPeW7pYCv9zd3v449e7y2nVMu7RFobR+PsfFx29Yo8jpwLNqm&#10;tE8I5DXk+XPsLNdrk31+rM9rzjHzXJxrz/Plc+jU5fGlihdTmGSMUIsBSNgzACxbopRT/qVAnnwr&#10;6QDGALCY3D+GbSks31ldryzC3zemXAv47Zd/QQEBQQJgCXknKxUrgMYVSqBlpVL4qV4VDGrVAGO7&#10;tsK8ob0xpmsbjOvWEguGdMRuz1l4lhSF9JPxeHhkN+4fjcGjE/vx6PgBpCbtweMTcbhzYIfA4Q48&#10;OrwTDxMj8ejQDjxO2okHByN0+/HBSDw8EKYwmLrXH/diA/BwfzDuCfBx/939oVqXcv9AuILhk8NR&#10;CnoPE8LxYH+Y5u/tC8HduGDJh0v70bifsBNPj8bi4aEYlZv7diigph6IUUilpMTJmA7H4/b+3brN&#10;fSlxAouynXowHs/Onsa71Dv4Le01/vbmA/7942+61u93agMZ9iHrF3zI/IR3Ge/x7pWj/bM1f+8e&#10;0vSTjl8eI/PWXWTeuKPwR9PPjIuXkHXxIjLOOU5fMo8fz9b+JWp4B3r6tNAO6Xv3IjNOYFA1f1HI&#10;kvQNIZAAuGuHIwJtlIw9O1S4lo6mnLauj6adlPQYOUYkY6+z5i8rbjeyJM/YfFzvx2M1Th81dgJu&#10;FNX+ZcOfCSGQKaHONIO2/SqS2kAHBg0ICXuvpSyNx4f4i/jh2XY/3Wa5lgWz3SA8E/B7vj0AT/y3&#10;4slWXzzx2yiyQWHt4ZaVuLdlhcDeMtzdvBIpG5YqCN7dshbX1gv8bViM277LcX3jYlwRqLvqswzX&#10;Ni3CzS3LkOq3BvcE/lJl3x2vBbjiMQ3X1s7AHQHGO+vn467XQt13xWsFzvl6y/N2XO79MwH/X/Dm&#10;1Ts8kvzV8zeRevkengv8vbjzEs9uPcWj6zIJvXgbt86InLolE9RsEBTQU43fpYcKfmYGeu+iTHgF&#10;FhUApR7rX8s2+6T5J8UgzyDQtgl7FOap9WOeYGflhD81Bc0GQQodwVD753jUFKAQ+NNwEAJsZr5p&#10;kGfgRSHMWWr7Wdcg0FVTaEBoqQNuFxT+CIIOvDnmnqxvedX0HbyIG4cuK/hRC2jbbMsV/mj2Sccv&#10;F2IEJPdeyoE/Qh1NOwl78ZsSsc87QWXXur2I9owVGCQIHlYQdPUAamaicZv2Kwge8D+o8EdNINcU&#10;0ryUqZmYsi8KwfC0wNtZwpxsU0tHjZ1p7QhvhDbmCW502EKQs31MqdWz+hTbb6BH4TadvljsPwsC&#10;Ty3f+bjLOLtX7v9+RwOYo/0TIQhe2HdFy0zUU6jAIfdZHQsfYSEkKCxjeiMpVWCQUHhbzUBdTULV&#10;LDRbC8g81wfaGkGFP8lTE0ioMw1gTngIgT8DwH8Ega7blhIMDQgN8gz6KCw38LM8y7+4s3Uu9i8Y&#10;hjWDOqB/46qoWbIQiskElCYvjJllHkEdCHS0gYRAhb+8fwyB/0icermA5IhTzomBCX/QKTap+CPh&#10;D7/JP9qXMwlxKWeZtU9hmeVtLMz/0XisnHVM7Dxs8ucqnKjYfpvoMjVhOdvkhJZ9M89JHCeTnNBQ&#10;2B9TG5vBH/PcZ31bPwW+Kwi3chXQvlMPTJ+zGIFhuxG+Kx4LlnmqCWen7gMxfvpCbNwWoSahffoO&#10;RuMfm6Ju7fpo2Kgx2rTugEYNGqkWQyGgTXt1716hnJsAWXXUExhs0LARGtRrhGZNmqNf34EaU4/h&#10;JmpLG4TDkaOmajgJyqRpi7FkhQ+mTl+Ghg1a6drAPNlaJL0+efPreh3nWsnETia/330nk22ZlBUo&#10;WBglSpRHlaoN0LBhexlfW1Sv1gAlS5QFA8zn+UbuHU0R/9WZWHKSWLxYSYHWLgIuUzSUxeBhEzFw&#10;yHj0GzAKg34eJ+c7XLWWTRu3QpuWApYCrjwngmD7dp3RuWNPjTnYrn03dOna19EGTpmHydMW6HkN&#10;F4ieMHku1nsHYNeeQzgiILg3/rg6g9mzOwl7Y4/iUNIZ7Ni1X9fZ1axWDXVEqlWupADYpn1r9Ojd&#10;A/369UHjBvVR1b0iunXpiiGDh2iw+qru5VGmhEBS0e8dc1FJyxYvrGaihELCX9GCeRQAKQTA4oXy&#10;qGawROFvUb9WdYwaPhwTxoxHZ4G+Nq1aoXmTJqhbqyZ+bNhA1/xNmjgNa9ZuxHZq93yDsHKll4Ch&#10;N7b5bVeT0a4/ddVjOnfqjEEDh2LqzDlYvGwNQsJ3w9s3UDW/ef6Vz5/z/DrvlXP9TetGQOQzTggk&#10;cNik3cw1qZGj5pZgZu8CU9u2943PuYERnw/eZwsdwck+QYvPkr1bBByOgzH0aF7KvilWx0CMbROS&#10;7D3id8G+F/ZNYH+s4wRcpzlvERUenwNyAijfq/WE0w77oFDLRiHsUgPN0Aos5zio8WRd9mF9cpv9&#10;Wf/87hIAFcBcQdDl+8Y82/jLP/8vTe27wbx983g97No7ZrildQwcP8s5btY3Ybu83gRA9qd9f/Wn&#10;nHEa0BmsKXCJsG/WYbmNUesqwDnXiWUcH/ukc5xK5SvofSRE65g/q69pTl/Ot9ZA0O4p97Me2+T1&#10;o3AshD4DQDqFYQB4xgJkSkBkSAdCYMXSpVUTSMdNBEDKt9I3NX/UBOpSCGlfncEIwBaQa1I4z19Q&#10;tlA+1ChVCG2qlkPfpnXR+8faGNWpBSb3aIcxnZuid+NqUl4FHpN6IyVhu8LWi2P78OxkHJ6cisPT&#10;s4l4fCYRD4/vw+OT+xUEnybH4WGSA4I0G31+Yg+eHI3G02PReHwkSmAvAs9k+94Bgbj92/E0KUJA&#10;b6fK82NS/9huBcIHB8Px9Eg0XkgbhEcCKEHQNH9PCJsHImR/LJ4f34+nxxOkfjzuJcbiRXKS9H8A&#10;Dw7tV7l7QMA1KQH3E+NzJEUA6V5CDFITYvHg+FFkptzAby9e4a/pmfjb+18F/H4VCHSEAMiA7+9f&#10;v8PbtEy8eZGOt09fZq/7c7x+vrlzD1kpd5B5lev+biDjwhWknzmvwd6zTp9BVvJJZBw7hszDSUg/&#10;eFDDPTDEA+GP4EeNXhphLyZanaOYEAC5Vo7r6RiigWvmDAQpBDmCoMGga56gR/B7Exut9Zxtgb+d&#10;YbIdqm1R80dRM85dYZp/ItD2NHibAh+FeQKgCc09M6LoLMaBQoO/lyGyn9uExDB/pIVsk3QbngVu&#10;xpPATXgVKmVS/pyOXfw36Xo91f5t88HjrV4CguvxaPMaPBS4e+CzFA8EAO/5LMY932V4LGB3y2cF&#10;rggMXvdZiSsblwv4rcCd7V5ICfLC1W1rcMl3AS55zcF1r3kCibNxY91UXF87GVdWT8S1NZNxdZWk&#10;qyfh7sZZuL5+Ls77eOB+3D78kvoU/5bBe/5XNfllAPjUG49w+2IqnqQ8FRB8JiD4HE9vPsHDKzJR&#10;PSsTXoFAxje7dTrVcfqSDYG6BjDbFJQQeFfKWcfiAhICbQ0ghRo+wpyr6aeBIMX2U3gczT9tm+Bn&#10;2j+DQIU+EXoE1XWAkhLUkqOO58T/I5yZNo4Axv0EP+6nGByaNpD7XcGPKdsgMDrHO1476emTIJgD&#10;fdlmnlzjxzzhzxUCL+8XgIw/q/spBpPm/ZPmn4z9RwCjGec+3wTV+O1eH4c9G/YhxjMO8RsPKAAS&#10;ChO3UQt4TAHweEiymoOqVjDgsK4bpBACk7YfxqGgpBzHMuyD2kbTOBL8zu++pPB3MeaK9n8u+qLC&#10;moEeIc9CNlCLx/RYuFwPyV+Mvar76L2TkEhhuYGipazH45gSAglp1PipsxfJE/AohDrT+hncsdy0&#10;gQ7oER4dM1GWEQgJkA4ksp4TTJ7wZ0HmLbg8tX+uWkIFPgE/0wKawxhq/gz8KAaEBDjTAJqYd1CD&#10;QJaZl1DHI6ijCWQMwZzjJXXyqTnwRzFtoEEgt13hkNtfPPCfj9NrxiNoQk9M7VgfHaqXRZVi36GI&#10;TDi/E+GkPO+3MkGQiXle/issAEgo5KSFP7z/SOwH+b9LNqyI8Eec7diEiMIfdE4WTPgj/z8J6/E4&#10;irVjbbnKH7X5eR071sblOnael5W7nqNtu5Zb3rUexbXMJkSEOtc6FNd/9D/fZspjHTgkNMqkUqCI&#10;2rFyZcsLvPTGtNkLsGz1eoVAv+07MG3+CvQfOg4Dh0/AjIWrsHClt64JHD5ivJr+ubtVQM3qAn71&#10;GwmIVFJPmoSUhvXq6Xbp4sXUBK9iWXpVrKDhFTp26Czw1Bp1atVB48bNUU/AkOBEYKJn0dXrtgk8&#10;+Gq6dLkP2rXrqQHhv/6S19iZjOf7Ss6f/8zLhJT3RkOUZD9nXNP4ww+lUbp0FVSvLqBar6VjElrW&#10;HUVkQsdz5nVmeAXn3n6tWtCGDZsr8A0cPBajBOLozIYhLLjGcdmqjaolJKxWrlxT1woSBDlR5/pA&#10;ajVpIkoNIbWgQwaPUe0gzSB79xmCbgLRdDxDD6LevtsRFLoX4TsTsG3bDoRsj8GOHfKhjU3Cxk1B&#10;GDhgSA4EUrPWrGkT/NS1q8DpJIwYMVIBrXPnThg1ajTGT5yIbt26oUHdOgpstao74OheoSwquZVG&#10;pbIl1VSUWkGCIR3EUCNIACz2vUzwaRoqUMh6jerWQqumAvQtmqFj29YaXJ4eRHv16ImO7Tuopo9h&#10;IRhMPiIiFpGRcQiWZ2TB/KUY0G8A+vTqg+5du2NA/4GYNHm6moMy4Dy1gTSXHfzzGLnmFpvNeR94&#10;7fV+ithEnVBG8CEkcLLPetzPe0+nHhQ6hqGWjPUIgDyW3wU+45zM8x3VeyzPPWGAeYKZG+M+yvPK&#10;Pqwfx6zSMTlkWwRQpoQfHsc2Kczz3SHc8b1i23x+Csh7xv0EEPbNcrZbr049GWsxGQuhhN8IxwEJ&#10;j+E34+t//eecbwnPhf3R3JVaQIIuwZjrEakd5fk7ZpjOd4YhJwhZBEmDSYq1zXaZt+8Vj6HYtp0P&#10;ry+vi8ETy7if/fFesD+OmdeK15fbFIM31nXeodx+KdaXtUdNnu3ntSPc8g8iXmdeF9ajaB0ZC9uz&#10;a8rry+vulOWT96yFtvHln/4pByp5LPdbf1bG46xfp53cbwaF6/dchZ6DCW806yTI0eyT4FeqcFH1&#10;BMqUTmG4zq+cfNvcihVD6cICggKE1ASqUxh1gJYHReQacQ1gYalbVH4Li+X5M8p/n1cdwQzv0AIj&#10;OjTDiI4tMapzS4XAwS1qoblbASwc2QsxmxfhSNAa3N0frtCVcfGgQOBePBAYfHT6gAOAIvcO78bd&#10;JIG5EzF4cTJGwe/ZiSjcE9B7cCQC9w8L3CWF4eHhcIG17UjdH4D7B0NyhID4KCkcjw5F4uEhqSfb&#10;TAmNzNOs9JHA4WPJ07yU+aeHovEkKRaPkwT0DsQK2MVK3Xg8O5IkgJmIBwJb9/bFa/owfp/K/bgY&#10;3Nm9U+VmjEDnyZN4d/chfnudid+z3v8dAH58/QGf0j/ifZqt/UtD1uPn6vDlzb1HAn8P8OneY2Rc&#10;T9E1f2+uXEXWxct4deo0Xp84icyTJ1T790rG8ipxPzIO7MMrhmWIdRy70CwzTQCQ6/IU/CQl7L2J&#10;iRIoc8CPKYXQxvLMmEikRdGBS7DCHFNuv44OEzCkps8gLxxZewQWBe6YZ5oVE64avOcR/mq2+SLc&#10;Hy8jBPYE1pjn2jum3H69czsyo0N1m/IqPECFIMf0dQRhL1A1e6/CgvE6TAAxfLtAnh9eBosEbRYw&#10;FJH0lbT3xM8bTwJ8BProsGUjnvn7Kvw92LQW931W4ckWD9z2nI/7GxbhPrV1nvNUa3dPgDDFcwGu&#10;ei7ELb+1uO7niVshvrgv40vdtR23d4XgbnQQUrZ5IHnFBCTM6oWEmV1xckE/nJzfF6cXD8X55SNx&#10;eskAnFk8ANc8xuLS+tm4LteB8Rr/7dVH/Pbmd/X6yhAQbwQI056+wfN7L/H0jgCgpM9Sn6tW8NFV&#10;mdyev6cgmHJCJswnbjrawHOpuC8QSPB7cFkmv7JNAKSoR1AR0wDSDFQ1egJtVw46oGfaPFvjRwAk&#10;GFo5YY+hEngMhXBHocaPbXCfaQBzQyo45pgGgK7AR5gz7SC3j0ce0X2s46o1NGBk+cmdx7SceR5j&#10;mj6CHo9lynLmCX00/yTc8fiUQ3LuiVedNBsEmRIE2Y7CX4wjl+OuOBo5mmQK/BHq4jcdQJzXfkSv&#10;icHutXuxd/0+7Pc5iD3rYhG7MV61fwQ/1iX42bpAyr7NCQp/hMH4LQeQsO2AagGpAWRKDSDhj2La&#10;R4VBaghlHOeljKJOaUSYPyeAepbrFCV/QeqznGVML+8TGIslHAroSp77uc19zF+S87sSz3APcr2y&#10;9904eFMB7lysAKXA25kYAUfJE+hctXvXEqnBc4CQ4kAiNX4O9BkYEgLtmOuHqPnL1QyynGU3kuT5&#10;5b5sAFQNoItHUIIe1wBSWMZ9jDNID6EME2FxAy0uIPMGf4Q+llEraCDIPOsSAA0ETQvIvEGgA4LU&#10;8Dl1bC2haQC5HtDWBJp88TRkEa77zkT8whFY/3MHjGopE8hKJTVuYJHvqGmRyUA+AaT88uOsk3OZ&#10;kAkEWmqTls+FP9R/LLkA+DkE8keeYj/s/MH/v4nVs+PYhk0aPm/zc/n8WIod7ypsx87J2vyjcp4b&#10;U8t/fg0cYHPyts/KmLKMqWvedZ9rf9Y/95l2gUD0ww9FFMZmzF2kEDhu8gxMmjEfC5evw6jJs9Gt&#10;71CMn7EAS9b4YPkaX/US2rhhY1SpVFHDKFSvIrAlQo0RAZBAQhNFCmNn/SCTZsIgobBTh46qMWrR&#10;rKXAUxN07dZHA7bTGcvQYROxdkMgvDeFISwyEcFhCVi9xg9dugzQdYHmJVSfgzzyPOTlc+BoQvmn&#10;AyEwf345d66dLFxSA8hXr9FYNYE/NmmHmrUawa28gGCRws69+9rljwCBx9KlyqJBo+Zo0bITxggE&#10;LhHw890aruIl4LZkhZeahtIslPBHcz3Gk2Nap1Y9NGvSUmGQgNigbhMBp+4aRJ4OcLr3GIRevYeq&#10;aeiqtZs1dMY6rwCsXOmDNWu2aIgJehklLFGLVrt6LdRwd5dr1QUDBgyQ8QiEz5mLCRMna/iG8RMm&#10;KQAOGjQIbdq0Vm1gk0YN5T64C7i11O2G9WqjXs1qqFG5gq4jZIgIagkJhIXzf4Xv8/1JIZAaQpqR&#10;UnPIeILNGtVH+9YtNW3XppXAXU8M7D9AIZBhIfy2bceBg8k4cfKyho5YtHClxgkcPHCwhong+kDG&#10;Gpw4dYY6heGaQP+gHRqKg3H2zDkMn0UHapjnxJzPp/Ouc5JfpmQJgQWahRZR6OMEnqaidPtPuDIw&#10;se8C2zE4s/eS77tBIMGFwvVufP4pPIbCvtkegYdt8/kmlDmmkQ7sWco22Q4Bittsm3908L2yba5h&#10;pJdXtkntOM1LqV1jXwQsNW+k6aZAjjNmBxC5Zo1OiAiDdIBjEMg1gnaOPB+en5o055H++Oxnn7MB&#10;FFMK6zLlfo6LqeVZj+fH7wXrMGUbLGc/9s1l3sZNIbBSs8lvivaVfY0pZtLJPlhu2+zPTHHZB6Fb&#10;tZ4Kxc6153XgMaxv58Lj2Qe3KWayy7zreWh/Up95tmPfQgrrON+8XGcx3M82CHs0C2dKaKMULVRQ&#10;gVBTgUB6+CQIEv6Kyn0g5FHzV6lMabiXLo1yReU5+U7qfe2Yf1L7p+sC837tWMZ8/WcU+eqfUa7A&#10;N6hXvgR+alQD0/p1xfD2jTG6S1uM/qkVhrdpiD6N3NGifCEMaFEdWxeNxYFtK3BnP80zdyL1gEy+&#10;k0JxUyAsJTEKNw9E4mZCmMqthGCpJ5IQhFtxfrgWswk3YrfgcowvrsVtwfV9W3Fpj7fKjdhNuLpn&#10;I27Ivut7fHBt90aVq9HeuBy1QVOWp+zdhIs7PNU5zPnQtbgQtk7zF8M91RHN+bDNuBQZoHIhzJGL&#10;AiNXwkNxNSIMl0KDJQ3B1fBgXNjuh3P+m3Fqy0ac3uoj7W3H0zPn8O7hU/ye+Q5/ffNRzUCp/fuU&#10;/gs+vnyHTy/fasgHR/v3NBv+7uHtrbsCEXfw9vpNZF2+gozzF5Fx9hwyT1Hzx3APxxT+LNg7ATDz&#10;gBOgnWv1MgUEM2Oj1TyTGjtq9pinZ00CHyVztwCiiOs2tXlcx0fYI/wR/OjUhaac1Ohxbd+LiCDN&#10;E/ZUcyegREmPoqkmoW4bMnYEafpKIc8gcKumz8P88GpHoNZ/LZBISY+UbRECXZrAIuVlyFakh0jZ&#10;dmkjUGDP4C/IF8+2rcdTfxGBtpfbBfw2r8F9hmnw8VAgfEEI3OKJexuX4w5hz3sxUlbPxN11An/r&#10;5uCe51yBwfm4uXYOrgkc3uBawGAfgb9APE0QgD4m1/bUMbxMPornSfvwaKfc+/WzEDWhNUKH1kLc&#10;pOaIn9QKR+f2RNKsbjg0qz1OLu6Fk0uG4pzXYjw/eQq/v/yAv2UJAL77dw0G//7jv+Pt29+RmfYR&#10;rx9n4OX9NAVBQiDNQqkJvHvuroIg1/ddPXYDN5JTHBNREULf7bN3kHr+Lm6evoWUUzdlUstg2ik5&#10;cQEJfar1E3i7dujq35l3fp6nls/MQAl2FMIfj3WNoUcAZDm1gDQDpRDWDNoIZgZ5LCN4mTaPcEdI&#10;5DYhjto/Cve5moS6wh/bMuCzbcek86Kj9cv28Mk8we9m0vUcECQA0hSU2kAewzWE52IIYWcEyE7g&#10;SMhR1dAlbD2IA36J2LMhFrvW7cGOFTsRtiQcUauiFQZ3rd6Nfd7xah5KIfCdjjynAEhTUEIhy7jW&#10;j+agFFsLaGaghD3mCX+USwJkFNUMCqQZ2FmewEaAM6gjKBLquE2xegREAiTzBEFuE/gIjazHY67u&#10;v56zn20S6Ah2hLVcU05HCHWm/SMImjgQmCL53DoUHs/9rO8KfyauMEn4MwA0bZ+rySfLHXHgj7BH&#10;IehRDO4IekwJgVaWA34u4ph85pqHWp7QR+AzjSHz3GcgSA0hgY9hI6j9ozBPMPzieehyPAhchHPr&#10;p2LXrEEaBHZIs+r4sUJRlCvCH2D5Qc4nkx6ZmFMUQv7/gEDnh9uZ9Dvy98DGH3+KTiL+gVgdE50E&#10;ZLdjYuPgPpto2GTD8tbf53Vs27VMY6GJcLJGYZ6TNmuP5+baN1NOWP77+f/36+Ra3yY7to+TVKbs&#10;w7W+5R2zSAeYKlWsgt79BmPKzHkYMXoiuvTsi3adu6F7nwHo1W8o2nXqgYFDxsBjwxbMW7xaPXpy&#10;nUxpgUeaQ/EfcQZSb1y3Lpo3aoQ61QUKBRAZ6JzB1rlmpqKk9evUUQ+S1BI2qNdAoGA0hg2foE5k&#10;evUZhpGjp8HD0x8hEfuxa89xhO84pBDYrdsgFCtaRuMFWhBtmg7a5JTnbZNhQiDjBjLIfPGi5eBe&#10;qTZq1WyMJk3bi7RDjVr1NWYdJ7Ouz0KePHKPBAQZFqOSe3W0adddYHcG1qzfpmEvPATS6Om0t1yP&#10;unUbayBxho+gJrRyhUqoU6M2mjRsgnq16moICccBRRU0bdpK1zr26DlYTUrHT56rHlSnS1vTZy/H&#10;oMFjMWLYJPTsNQQDB43SYPE0lWV7dapVR/eu3TB95kwFwEXLVmDylBmYPWeBhnAYM2EiunbvIddt&#10;LIYNHYH27dprqIeBAwdi8tSpqjVs1bx5jvloqWJFsh3KfCsAQ41WHnU8U1ig0DyLlij8nUJjvZpV&#10;5D5WUpBsIjDINYKN6tdXpzXUBoaFxWhIi337DiPAPwzLlq7GLHl+pk2dpUA4bOgYdRzDtYAE281+&#10;oRoDsW6thnLPOIl3nn9CAPPOxJ5lBDnHPNGgzXl2HS0U/wRwNGX0Zuus6eM+tsNjWZftcsJveQpN&#10;QQ14+H7afvbJ7wn75Po9tsV2a9d0vMLy2bL2mCf4MW9i7zsBxxmro8mklp0pTRcb1m8o19oJ7WIe&#10;RtkWzSZtfOxX10IWLS0AIeCXT6AvbwEBGwKac948nufLftinml4K+BhkOcHwqenK/t5Ku/Z8Wz88&#10;Tp93OYZ1uBaO5QQ4p9wBQKa8Ns694LvG68828+m1ZxnHQuG1N9g0EOP3lmXsz/q2/pmyfZ4Ttbps&#10;z9YaEg55Ldg+oZl53h8CObWH7I/b1g77UqDOvk/WN1OWmfDaUIPLPJ8tLkfQUEbZeV2/J9eD8MY/&#10;rWjW6YRpya9hHxjTj3BHDSDL+E1TU1BqAKWMa/7y/+ufVRtYQvrKL98TOoMpIr9933/9JwXAqsUL&#10;oHWNChjTrQNmDeop8NcCo35qg7Hd2mJU+yboWssNNQr+GRtmjccu3+XYu1l+XyM34EL4GpyLWI0k&#10;vwVI3LoKCVtWyaRrDfZvWoQDW5biiP9SHNq8AAkbZyHBaxr2rJ2AaI9x2LVmHKLXjkfM+knYt3Gq&#10;SpzXRMRumIA960Zj99pRObJr9XDsXDlU0xjPMZpGLh+MiGVDELywP0IWDZDtoQhfOhiRy0Zg17JJ&#10;2LV0KnYsYjodcR4LsX/dUsSvXYoEz+U4sG45Dnt74KjPWhzwXIYDUn5g7SIkbVguECjwcvEyPjx+&#10;id/S32vIB8f88yM+pb3Hh+dv8P5JhkDiS7y9/xiZqffAOIKZ127gzeXrqvXLvHDBWfN3+jTSk084&#10;Zp/Hjui6v5f74/AqPg5p+2Kyg73vdRy2ZK/Xo+aP6/IIcgQ7avlM65erCQxToTbPtHtv9+4UGCQI&#10;hggYMhZfCNIE0ExeCeA54phmKrwJ3L0M24Ln2zfjRehmpEds0+1XYVs1pekmyy19FeGH15HbpL6v&#10;CrV6aaFST0CMUGeSTvAL2CTQ54WXgT54EeCF5/6eeObngWf+a5AW6InH8qw89F0p0OeB+94rcWfD&#10;Ctxet0zSZUj1XoRb6+fhhscs3PSYgRsrpuLO6mm4vWoqUlZOw/U1s3DRYzauyfE3gzcpAGacOYH0&#10;82eRduEcMq5cRPrp43gh1zVl21rsm9UVvr1LY2vvUogaXQv7pjbHgZmtRVohXkDw8JKxuCfX+ZeH&#10;r/Dp9e/467v/0uDw7z78m8r797/jfdavyHz5TsNFPBEIVBC89RwPLsukViCQQgi8djwFN07cwO3T&#10;t1XMVJT7uZ1yMgUpJ27hikAfIZDwR20ftXwMhk6YI+AR+swElNBnmj+CHQFPvXu6ACD36bEJAi/Z&#10;MGaQZ9BGIfA5oJXr1ZNCuDPzT8Iej2XKutzPvAGfgaBBIIWwZ/1xfARSjo/ndD3pmsLtnaM3Ff5u&#10;HxEAlvQmIZCmnwKG1xgPUI6/IO2f2XVaTTKplVNnLQJq+7ccUA0fZefKKAU+AuAujz2qCaTEeDrC&#10;0A8n6HEzROCO6/nC5RyjzqsDGeZpSsp1gTTrTI50+jHtn2r99tCEVcYfS00mtZq8pgRUOq2hSatc&#10;Z8mznOnVBIG2/QJs2WErzjOVOkwpZwRoz8nxp3YzlXYFypKjz6pQw0fwOr3nfI62j1BoGsJrCQJ9&#10;AoQUgzSahrqab9qaQZp4cj/r8rjrB6Re9rHULHKboMl9FJalJN7KKWc9hcjs8BEUV7NPxgOk5o/g&#10;5yoWHsK0fQRCV42fq9aPde6feaxgaBDoaPUcUQg8LVCXnAt7rhBodbgvV1vI/TQfzU2/eBq8FI+D&#10;F+POlnk4uXoiwqcMwKJeLdC7YQXUKVsQpQpxYiOTk+yJuU5K/gcI5KTMVQxumLfJQK44P/o2seCP&#10;vk0A/pFYHRMey3bYt00WbBy2/bm49vn5BOcP92VDoAmvh66XzK7n2qb14XoNXK+P7adYGY+zusxb&#10;uR3Luta2lXGbJpM0Aa1atSZatemAn4eNwYDBI9B30DD0GTgUnbr1UhBs3rqdyugJ0zF/ySqMGjcN&#10;LVu2QzX3qqhUpoyCHr1YEvYo1Dy1+LEh6tesiRrulfTfcgIgNYZ1a9VC/dr1dK1g69YdNND6+Emz&#10;1NMoAXD+4rXw8g1GbMJp7I5Nhn9QLObOX6vmoGVLuyNfXmdibJ7+Pn8WNGVIkrwyOWfcwILFBPjc&#10;UMGtuoaMqN+gBarXaIAyZSuoCSzr8x7o5FUmbXwueXwxmZhWq1ZHQbBPvxFYuHS9iKdqB/sNHKEO&#10;cRo3bKqwRwisVU3OVYCQ4OZeXuC3RCkwzlzlSlVRv35j1XYSnAl6XGM4YNAYDB05WSGTGsKWzTpo&#10;aIqu3foJCI5Ap45dVGvqXq4cmv3YGEOHDsPs+QuwdLWHmlcuWeqBdV7UyI5Hz959FAZnzJyNNq1a&#10;o13bdqolXL5itWoKe/fshbatW6uGkGaiNBd1K11SHclUKu+kRRiLUMQ8iTK0BB3G1KxSXs1K3cuX&#10;QeWK5eU+lkGjBg3Qs0cfzJq9EAEBkYiPP4L9+49ie1C4giA9hY4cNg7jxk3FkiVrsXDJGqzx3IzA&#10;4ChdF9iqeXt5px144z0zkCB4WEoII2DxWTX4snoW541QRUAhqLA+oYHC95zt2p8ifM+ZEt5ctXVs&#10;mynb4PpArmfls0SgoVDzSOhgW844nXVpBElCmJW5PkPUWNKUlOMg0HBc1Co6GkD+icUxOppsHss/&#10;Lpx3lFBDTSghpLCCYNFCcn/cqqBG1TqoU7OBwAohiSExSipA6TObvdbPwKtA9vttQOcqf/QNtGtk&#10;14ztEMJsfaTBOcfrrONkfcKvo5Wk8PpxP+vqdcjuh3mOxa63jYllDvjzWlODWlI16YRjtucKoM51&#10;4XeLf1oU1vWaLON15XjZB8/ZtV+2b9vsj3nW5T0jCHI/j6HmjwBo4gqChEMCH52+lCxcSPMmNPck&#10;HBL0ihL8BQDp7Vq1gAKCzDO+J4XadS6PKPTVP6F8gTzqDbRLvWqYNbA3lo4cgKFtG2JkpxYY0bE5&#10;utUujw6VS6C5W2HE+fsgfP0ybJw3Fusn94LHqDZYMrgJFg1ugSVDOmHZsG5YNrSD5FthxdA2WDm8&#10;JZYNbool/RpgUd86mNujOub0qoHZPatjSucKmCwyp1c1LOxfG0sH18Wa4Y2xamh9lTUjGmHN6Caa&#10;rhhWHx7DG2LtmKZYP7o5vCa2xvpxLTX1mdIBvlM7wm9WN2ya2g1+0wcjYNZI+M8cgaDZY7FjyQxE&#10;r5yHGMLg+lWIWysg6OWBI75rcXDDSk1PbF2PU/7euBknQCZA98uz1/irgB89gtL8851q/7Lw/uFr&#10;vL33XM0+nVh/N/D64iWkX3C0furt88wZvD55HOnHjyH92GGFP2r+FP7i9qjpZ9reaLyMiXJCOJjz&#10;lmzNHzV6FEIgzTi5Zo8aP4NBavgIgYQ9CkEwc49j2vlmrxwvEEktH6GPpp000yTwEeZU2xeyVeGN&#10;EPdcoO1FkLfkfZERTgAU2JP8CwG7tNBNWs4y3Q7zkX0bBfq88TxwvQDeBrzaLscGeeJ5wFo837YG&#10;T7euxouta/Fssweeblqp8oieOH0W4bHvYjzZulzz9zYucByybFgosDdXAHCxSqo8Wynr5uKqAN/V&#10;5ZNxc/VU3Fo5SQBwMlI9puLaikm4unoGzq+RY4I2InVnEJ4e3I+Xp5Px4vx5PL94AU/PJiPjwhmk&#10;HzmC+xH+OLV2HHZMaAS/weUQNLwCoifXEzBsjrjpLRA3uzuubPfCuyvX8MvLj/j45j8VAD+++w+8&#10;efe7yoe3v+HDm7/mQOCzuy/w8OZjJzTEpXu4f1Yg8DQDY9/S0A+EQMIe4e/6cYGdZJlsZ29z31WG&#10;f8he/0f4U62egCBBiTDnuv7PVfvHfRQL8UDtHsGPsGXr/wiFBn2ukOcKgQZrzBswcpugZ/tZfmLH&#10;UT2GeQM/5pmyDvcxpZiZJ6GR4Mdz4diYEgIptw7fUPhjSo0gAZDwd1WOuxJ/QSBMxipigd+pAeR6&#10;PQZwj/GORYxXHKLWRCNiWaQCoKXhSyMU/vasi8G+jfu0/snwkzi9Q8ZKT5wCexf3CExLnnBoYR8s&#10;ZX+2BpDaQIM7gh81ktwm5F07IKAlwHf94HVNWW6QyPpW5wIBUSCQKYUgeEn2EbBookn4o5aOwGfw&#10;Z9t0+mKaQAoBjcDGMmrwVFOXDX62ls+CxHObYSOuxN9QkLyWIBCXDXzWBsHv5qHbOdDHcuatT/ah&#10;2sFsCKTGT9f5nXigoEftn5l9Uph3hUHTCKqGT8DPhNu2JvDzfQQ5wl2Olu+k5AUECX8O5Enfkud+&#10;q/v34mgFb568o3maZX/xePsCUBv4OHAZbm+ej+MrJiJ4Ul/M6toInWqVRJVieVFEIJDrrqhhyRUH&#10;gvhj/Lnwx9mEkwcT/dGWH39OEHLFmZzxR54/9hSbCKhwkmSSXWb1KDY54CSIfTO1bddx2D7bb2Jl&#10;/0g+r2d5njsd53DbxmAp+7LU+v5crD3meW2Yuo6Vqet+TqKtnqvUrFlXoY+av5FjJqHvgKHo1ru/&#10;gl/vAUMwZOQ4tO3UVQGxe6++ugZw1JgJ6NV7oMYyI9DVrloN1StVQtUKFUTKK/CVK1VCtU4N6tZV&#10;E9FypQhD7qhbu66uA+T6OTpUobfN7j0HqwaQa/AYG5BeR7cE7sT2iDhsD9uHFR5bMHLkDIXAalXr&#10;47v8hRUCORmmtk9BTiZlBDdLOZFUICjwvZqPFilcHGVKV0S16vVRpWpd9TRaqVJNBT09Rq63Phvf&#10;OBNICie2DENQrmxF/PhjGwW13n2Ha5iLYaMmYeDPI/FT5x5o1riZQi3BjyEdKpQto8BLoSMNmgE2&#10;FFjs1r2vQmC37v31fPv2H4mxk+doWzQVJRjRKc2AgcNVCIEMUO8u7dH7Z7sO7TFuyhQs81iD9d5b&#10;1TnLvEXL0H/QUBnLcIybPA0TpkxH/4FD0LlLdxnnBEybPhNjxoxH3z79pL1OaN2yFdq0boOWzVug&#10;yY+N1NlM0yYN5T7VUs0g1/EW0JiCX6N00QIqlcuX0vWCXENIpzPUIlauWAFNGzWVNrsp5B04cBxJ&#10;SacQH5uEDWt9MW7MFIwdPRlr1vhi3bqtAq1eWCBw7+8foWsIx0+YphBHyHCeZccM1ITvAu8Bn2MT&#10;1iMMEE5++L6YaljpOMWggfsICYQF3ku7j2zL3n2+A4QApnbPub+8XGNqw9gP97ENtsltrrtjXdM0&#10;sYzfDtfU+mGe5qs0leS4CCo8N0IfwYmx6Qg6zFPrRSDlGHhOrGeASAgsXqS0PE810Kh+C3Rs31Of&#10;D8IvIcyBSYZucPEIKmMjWNFrJiGO15HnwHZNk8drxDr27bPjeG45bWibXDvnXAMe7xzDe0XNqeO5&#10;1YFAZ7yEcdZ37p0D67nH8LxyrwXHRw0p5cs/8dssvxFyXoRAvm9m9so2Wcc8q5pTHVsDyrGZFpZj&#10;d4VenofleT6aZt9r+w6yzALB55FjCYQEP1dNIOGPZp8EPkcE+KSOeQJlSlNPwl8hAT8KAZBQSADk&#10;WkB65S0oUrrA16j0fR40LFsUvRrWxPgubTBnQBeM/akZxnZtg75NaqBXvQpo7VYQfRrXxrGocJyK&#10;34tI3zXwWTACqyZ2wbyf22BGv+aY0pPrB5thUpfamNW3Lmb1roMpP1XE5E7lRcphSofSmNKxFGZ1&#10;K4+ZXd0wr5c75vWtijk9KmJh32oCfnWxbkRDeI9tAZ8JrbF1agdsm9EZ26Z3wuYp7XXbf2YXbJ/d&#10;ExGLB2DH0kHY4zEScZ7jsW/9BCT6TsN+75k4LCCSuMkD+7xXIkEA7+R2P5yPDMWZiFCcDAnCmfAw&#10;nIuMwKWdO3EhMhLX98QI/MUiJXYvniWfxNvUB/g1LRO/Cfwx8DvX/715mo6sB2l4c/cZ3t5+4Dh9&#10;IQBeuoDX5wQ4Tp1Sk8+sEyfwWsDv1ZGDeJV0AK8PEf72CvztVvCjEPxexezASwE4c9pCAMwx79wT&#10;qZ4530gdJ9yCsybQYJBaPl3PJ8dlyvHpUcGq7XPW7NHEMxjpkUECfNsV+sxU8zU1fwJ+1PSlC9i9&#10;Fsgj0BHkCHevgzdKuS/SgrzwUsCIZU7qJaDoqULYexG4Fk/8VinQPdu2Ei+3rVJ5tsUBvCe+CwX+&#10;FgkILsSjjXPxwGuWykPv2bjvPQup66YL7M1AqqfkPefglsccKVuIFI8FKtdXz8K5RRNwcfFYXFw0&#10;CikrxuPqkpEChJNwafkEXPKYgZPLZ+K6QHsqTV8PH8bLc+fx5PwF3JP7d//EETw8koinh5LwSK73&#10;VRnnoSUDEDqxPnx+LoXQCdUQN7cl4ud0xXEZy4tjR/Dr0wx8yvgNnz79HwXAD2//HVkCf5R3Wb/i&#10;XeYvORD4+O5L3L/xOMfZCyEw9ZSj5aPJp0LgMYGdEymasvzqUYEHAUIKwY9rAQl4BD0CEiGO2jNd&#10;4yflFDPvtLV9uk/EIJDQZdBmQEZYM9gj1BHYTFjGlHWYZz1uE+wIbzyex7DcNIPcz30st/Z4rMGj&#10;rftjSlHTTzkfO0d1enPYETqKodxIFNiIv4hr+2U7XiBwn5x77HmBtmScipR+I08puB0KOIw9XnsR&#10;vWa3vMcHVPtH4Nu+IFg1gOFLw1RiN8QhzjsOSduSkBwq49x5RiBSzpFr7mIuKthRTLvIti0wPKHw&#10;zE4572zhMQQ/gzsKNX+EO8qNRAKsk6eYFtABQJPc/YRDA0qm5/c6ZqVmAsr0lIyLEEYYo3mowRn3&#10;sfz6gVuSXoc5j6HTGDqTIfAR/M7tvYozArmX4lNwIU6u8/6bWveS5Hkc65ukJN4RCEyVOim6j0Jo&#10;JDASDlMO31FTUQaQN00gtYDm+IXbuWUO8BkQGhSaRtBg0KDP8q4aQq2XDXqEPDUBFQi8c+oxUrgG&#10;MVnAT+SmQCiBz1UzSHGgkBpCRwNIoWfSLx5um4MXwcvkw7cKL7avxq1NC5C0bDx8R3bByBZV0UR+&#10;0Erm/7Oz7komLtTOcJJOACr47d+DYAH+AH8m/MF2JmXORIuTAf7458rfQ6BN9nLkMwCksB7rU+x4&#10;GwMnD9xmyj4Nnphnme3/v4nVs7pMrW0Tg0DmbRxM/6juPxKrZ5MaV7HxMrXzMC+i7IfHFC1aVLVT&#10;G3y3qUydNR89+g5E5+69NR0xdhLGTJ6On3r0QotWbdCtZx8Bl0HoN2CwevZs06INmv3YBA1q1VYA&#10;pKe8KuUFAt3KCiwUU01TtcruaFi/vq6tqlq5Ktq26aieNCmEIWrZCIF0tqJgNHAU5glUzFqwGktX&#10;+2DVWj9s8tuBFas2Y+jQKerds8B3RRQCVSvBSWhBAUKZoBEGmWfKCSknkIwJSNPOEsXLoHQpN1Su&#10;UkdBsEbNRiIN4VYuN24g7wEhUL0qyjXideTEmSaf7uWrKji279gLQ0dMwMz5yzFz3mJ0+ak7mv/Y&#10;XLWB5UuXVYc47uXdUIwap6JFNBYZhRpDhspo264rOv/UWwFw2Kgpcq4emDRzrgbI79tnkGpGe/bu&#10;hz79BqJrl24Kf4QuavC6dOuG2QsXwsdvm4CxJ2bPW4pFy1cLwI9HPwE/3p/ps+dhzoLFGDV2ogDr&#10;AAweNAQTJ03ByBGjVWguyiDu3bp2R9euXdGyRXN06dIJPbuzr6qqEaQwnmCx7/PqWkF6DuV6QW5z&#10;Hz2Qtm/bVtf8TZs+F8uWeSIsNBrJyZdw+uQlBG0Lg8dqL/hvC4efXwSWL/fCqDHT1UsqtYZBQTv1&#10;OP4p4AADJ+3Oe81tJ3XeCT6zfHbtPeR+3lveD5rafg6BBi723vF5t3fL3n+Ws8yE3wd7nwyGCB5s&#10;j/UJgQQMO87eH+6zvPXDcVLbRPjhWCh8hghLFK7vY2gLQpR7hYoKgmzfxs5nulSxMijxQxmBkUIC&#10;J/Ju5/1enoEKaNygJcqXqSjlDnwZaNk3zhmfo0nlNWG/BC++B866RnlvpJx9sS7FrgnPg9t23dkO&#10;NW6ELY6RbTnXmN8PnivbYfB4evakVpTvEKGU31ZnHBQFVRmjaVQ5FgIm6/BYwl/p4mVVw1nwWzr/&#10;EYD/8msFZa6zZd8EWsK9mYrynOx6cay8/hw77xuvv97r7OuhvwmS17Lsc+UzRY2w/hkgEJjnX506&#10;BECuBSQAUriOmRDI+H7U/NHsvaQcRwgkDBIAKYXkuSki0EcALPDlXwT4BC4FCgmCGjIinzzHAoEV&#10;5F2qLu9SiwolMKx1IywbOQDTe7bGyLb1dF1gz4ZV0KlqMTQs9hUm9uqIzId38frhI6RevoDH107i&#10;8eVDeHL5KC4ejMKxXduxX6AhdssixPjMQMTq0QhaPAghiwcidHF/mbD1F2gbLsA2RiXOczT2rh2J&#10;3auHIdZzJA5vnozkwFk4G7wQ58KW4WLkSlyJ8sDlnas1fynSA1ej1uHaLk9cifbE7fjNSE3YivuJ&#10;/nh8LBiPD4eo4xnGLLx/KA4PDieIHBQ5hIdHj+DRseO4d+Q4Hhw7hYfHT6sw/+z0BTw9dR6PTpxB&#10;2uXreH/vsULgr6/e4qMA4LvnmRr4PeveMw34znV/jPWXfuG8AuBrmnyeOIosehUVoHhxMB5pSfEK&#10;gC8TYvCCoRjiopAe68CfxuLjmr8YOoGJQFoUHbc4Dl/U0YvAoUEg1/ER/N4SIHc4WkGLv0eHLtT6&#10;Ef4cs88ANffM3BmsAJjOdXsiGbIvc0eAQCBhcJNq/Ah76SE+SNu+Hq+CN0jqAB5TavZeBq1Ts81n&#10;/h54KeVPBfYIfI+3LMNTvxV4LKD3yGeBAN98hb2Xmxfhue8CPBLYe+Q1A4+9p+Ppxhm4v34iHmyY&#10;hHueE3DHQ2Bu+UhcWTYKN1ZOEKibjLvr5+LehgXq/MU0gTfXzpd6U3Fu/kiBwJE4O38gLiwagrML&#10;huDM4pE4sXg8TqyejdshfngQF4N7Bw7i/vGTuHsyWSaex3Bb7vs1ud43Y2JwP3YPUuW8T66bhtAp&#10;rbBxaEV4DSyO4NG1ETO7H25G+uP9zbv4lPYRv3z4D7x99+8KgB/e/g1v3ggEZv1VAfBd+idkPX+r&#10;EHj/1lPcu/7IgcDzjibw3plUhT3V/B2/oQDI1OBQNYACgteOyQT/sANJpgUkIBGczHySawDV62e2&#10;5o/lrkIoJAwSvghsdPRiQMfUtHUGehSDQtfU8iYGfpZnO0ytvgEjhQBIobMXwh+BlGLmn9RkWsxD&#10;bqccITxdQcohBwbVe6gA4OU4gaMYAd3oszgZfhzHQo4p/FH2bdqPHR47ELGM6/52InL5jhzNX/DC&#10;ENmOEDCMwiG/QzgWdAzHtx9XAORawot75brFULsnY90r8CXgZRpGOpch/FGoNSQMmukotYGsQ5NQ&#10;wh8hz4Sgl3IoReGOMHjr8C0V5qkdJNxeP+hoCll2M+mmHsd2CH+WJ+QRBM2JDGGPawmZ5z6WE/6s&#10;DkGNXkPpVZQQSM+i6mE0lmsGr+P07ks4QYCNkWcnVp4jgcKLkhICmT8v5TyOYm2ZF1N6NiVQEgqp&#10;JcxZL+hiDkptoK0FJByaiSiBz4TA5wqEVm7wxzIC3+cQaJpAwp2BoGoBCX0CggRCCkHwxnFpUwCQ&#10;wejNHFRDUSSn5jiGoTaQ7XxxZ+NUPA2QD9P2FXgd6iH5FbjiNRvRswdjfo9G6Fq7NNy5NpCTp7wy&#10;OcrnBCInABb6Vn4sv/1j+DOxCRYnaM7EJRcCnclGLgDqD372D/0fidXJnejkApuBE1Mr/7z/3DHk&#10;CsfgOumxdq0N1z5s+4/KXPfZGFzH8rnYeCgcH8tcr5Nr+nm7LKdTjAoCbiNGTkBASJRAYAD6Dxqp&#10;Jp+NmrZQbeDoSdMwesJk9BHw6/RTN113Rm1SrRo1dF0fhaaPdWvWUQCixq+SWzk1YaQWrLoAEYNe&#10;E5SoMerYqTsaNWqB+vWb6hpAmn4OHT5JwE8AZex0dO05CJ279cfAIeMweuJsjBNoWOcVpE5iFi7e&#10;gFlzVqNblwEoV6oiChegu/1iKERzwEIyoWO4AJk4FilcVIWTSAonvpzMlipZBsWKlkLFCtVRo0YD&#10;1K3XHPXqt1CtYImSpfWPCV4bmubl+fKfVXOtnv0KcA1ZMYG6EnCvVB2NfmyJn4eNw6gJ0zFh6iz1&#10;4Pljg8YKgVUrVZFJemkVmr3yWpQtWQIN6tVTD6iNGjT5Owjs3X+YAuBAAbNOnXugZfNWAsR91JHK&#10;xKnT8NNPnTXUQs1q7mjVvKlc/+5yndj3BIyR+zJ5+ix14EMYHT9lptyrqZg8YzZWe3pj/pIV6Nmn&#10;v4IggZBgOHv+IowaOQZDhwzHkJ+H6ZrBgYMHY8jwoejVq5dqBmtWqyr3sSIqlimG8qWKSCoT3yL5&#10;FAa5zbWBHdq1wdgx4zB79lwsX7EOy5avha+Pv2oCT524iMSE44iMiEWAfwRCQmLg6bkNU6fLGCfN&#10;UWCkR9HNW4LQoX0nndBzAk5wsXfaecdz3wm+r/YnBoGCmqBa1espUDkaNr6n+RV0CB3cX06uP98H&#10;HkthW/wGEPLYn9Nn7ho5e1dYh8DH/pgnoLEdltkxbM8BN+e7w+NZn/V4DoQcjpOQYvDFdXzUbFET&#10;SPipUK6CApajceM4He0ZTUFpBlq+jLs848VQrXJdVChbVcrKalm1yrVQpVINGe+3OTDFcXB8jibM&#10;AUC2zX0GnwaD9v3k2FhPz5nXQ86V7XAsXDPH+gZgrM/xs09eb4U3ORfCLM+D7xkhUDXz2VpK+yZy&#10;PBwnr4HlOQanfwEpea8IuYwbSRCkVpCeY9kmzUS//suX2h/7d7SfzrpECtuz58LuIzWrhDveFzsn&#10;ltu3jynPj1rfCvKNKlaosDqWoodhBoGnExh1DCPQV6pIYZQpWlTNQUvL95Kwx9+xIvKbQPgjDDIc&#10;BKWofD+KfydwKWmJAgKHhGc5x6LSDtcD/pDnL+oRtH7ZImhXrRyGtqyHJUN6YVSr2ujXoDwGNKmJ&#10;vo2qob17YTQrkxfzxwzAr5lpuH/nIZ48eo60Jw/w7P4NPL55Ha8e3EXag5t4/eAqXl4/hvvJe2TS&#10;FCiTKh+c2bEWp8NX4vzONUiJ3Ygbe70F4Dbl5O/E+eJ2nJTt9cKDA354lCRAdzRUgC4CT5Mjc+TZ&#10;qSiVl2f3CLgJFJ2Pw8tzsXh1YR8yrh7A64sJeH0hEWlnk/DkxEE8OX4Iz5OP4fmpZNUUvTx3GY9O&#10;nsPT05dVHp++iidnruHZhRQ8PnsNT85dx+trd/Du/jP89UUGPr7IxNtnr5H1JA3p954i/dYDZKak&#10;ary/V9Lei1Mn8Vzg78XRQ6r5yxDgTE+Mx4uEvSIxSDuwF2nxMs7YnQqAlLTdjqmnrvXbHa6OXAiA&#10;FGr8HODbqSae1AwS/AiH3JcRFaGSE48vPEjFVetHhy101JJJU9CQrXgWtAlZEf7IDN+mzlmo/aPG&#10;73WIF15v34Dn2zzwwn8NXgZ64MkWB/TSAtfhRcBqvJR9hL7nW1fgydalki7Dk80L8GLbUrzYSk3f&#10;Ajz1mSvANxtPvefg8YYZuLd2Ih4J9N33HIt7a0YjZcVg3Fg+CBcX9MbpWd1xeFJHnJjeHXfWTca9&#10;9TNwZ+0M3FozG3c9F8j2MkmXIlVg8JZA3sVFY3BtxRicntsX5xYNwP7JnXFwZj8cXTwOF31WIjUi&#10;CA/2xeHh4cN4ePIUbh45imuJB3FNrv+N+CgN+n8zOhSpcu2uBfvioMcY7JzdDj6DKsCzdyXELhyP&#10;VwKNvz3PwofXn9QBjK4DzKL2zwHA9PQPyHr9AW9ff8SbF+/UOQwh8O41mXReeqhr/e4zLMSpOwJ+&#10;Mvk/IcBzzAHBG0ev5WgDuX3lEDV8FxQCzRmMmn0eFNgQeCLgEfpsvZ8rAJqjF4pp3yiEM0IeYc0g&#10;0ADPQNDgjsI863Cfa31Xj6FW1/I0C2UdQh+1gtT2UQh9dO5C4To/dfQiQKvA5wK6NAmlEJIIgQRA&#10;jR8Ye1Hg7BxO76Bm7rjA2WEc8Dugpp+71+9V8Nu5coeuAfSbtQ0hC0IQujAUsetjESXl3H9g00EH&#10;/iJO4fJegZtoehNl2wJd1DKKEAqdvi7gcPARdS6TFOikcb7xSPRPUiAkBBoono6myatjBmoAyG3T&#10;8BH0bibd0PMxDeD1JAFcOrqRfRSrx2MphELCIQGPmj4DPmoACYK2DpDwx7ylhDdCn4WSoDgAR6cz&#10;hDlHCIPHd5yVc5B6MdLm3htyzgKcux0QJBCeiWYb9FDqgCJTagipCbzB+IDZ8QJdYwMyNISFiGD5&#10;505iCISunkNdQdC0fwREAp+ZhLpCIAHQgssrCH4GgQRA5g0CXYXaQDqCMXNQ5gmSX6Ssm4BHW2bj&#10;eeAyhcCX21fj7paFOLp8LNYPboufm1RCnVLyoyo/hIS/b/PJpE1+GPmD+n2+r/5HCKTwh5uTNGdS&#10;yB9zZ7JoP/A2GeOP/h8J95nYMRSb+JlYX7bPtl3FxmFikx0KJzf/fX9ufxRum7iWs67tt9TKmH7e&#10;P8f2OSBzm8JjrD7359Zh6mgAK1WS+1K3njo4WbnWB0tWrkeHzj1Rr1ETBcHWbTti+KhxamJIrVSr&#10;1q3RrElT1K9bV93rl5ZJFEGPwEfTwFIy+SLw0FMoTSLrcN1f3foKgaNGTcTEKXM0UDydozRu3FJN&#10;P+csWI2Z81dhxJjpGDxsgppGjp86D8MFDhmjb+bc1Vi0zBsbfEKweesOeG4IwvChkwSwKuGH70so&#10;1BHgihYrgVKl3dRskzEAy5Z0Uy0CJ6lubm4ozVheCojFpY67A4LVG8o4GKS+sTrEofbQ4gbm/Yam&#10;YU6gZ143RwtRRNurUqUGOgjQjps4HUOGjsHwIWPQgqatterqmkBen2oCw2peKNeEpqEM80DTyfbt&#10;OioId+rSEwMGj8L4abMwauJkdBTApofUalWqqQkoIZCw1q9fP3Xo8mPDeirdu3dVEOzUlWkPDB4y&#10;AvMWL8c67y0KgjRP5T2bMXeBagabNGuFn7r0wsw5i3S8Q4ePxqCfh2PAoKGYMHEqps2ard5Gx02e&#10;AIaX6Nixg/ZXt1Z11K3BsB8l4V6uGMoWLwC3koVRrRKd+tREm1YtMGzIEAXB6TPmqAOYJYtXIi7m&#10;AM6fkY+mTPqOHzmLqJ3x8N24HR4em9QkdPHidZL3wa7d+7ErOh5z5i4EvX46seT43AtAff2V3geu&#10;zcybV6AoL59j55nmM06I4IS9VrXaKC/3nHDAd5ApQYPww7V9rVu2kfvFdXMOuPE+sg0DHvsWuIId&#10;IcrePd0n9Zw+HW+XVs6QBCzncTyeeQecqLV0tID2XSB4EXiosaT5K0GJY+XzpGafAlsEVjqOYT1C&#10;IP/g+PJfuO6xOFq36AT38tUVlFheoSw1y1W0DQKafeMcAOQ3zjGnNcgzMGNKUHa+m3yuHYhyhOfh&#10;fD+db1iugxzeF9YnvDowKUCUfS61a9ZVD60sIyCyD+vPjrP7alDsaEXz6fNOawCeT/EiJRX8qN2n&#10;ZpAaQUKmWxk3Ta1f5gmF7Ev7+NLO03lGeG/sPuu9zr42dk95jbjNfAH5JvL5YMgawh81gt/lcRzE&#10;mAaQlg2Ukt9/jxIFC6jzF4aBMACkNlC9fkp7ReV37Id8XPsnICp1i8kzWuhr2c4nbX79F5QpkAdu&#10;+b9Eo3JFMKhlfUzu3lq1gBM6N8bAJlXRp6FII3e0cy+AJqW+xtbV8/Hbhzd4nf4WL1+9RWZGFl6/&#10;TMO7jLfIepWJzFdpePPyGd49u4cPT27h7f1LeCJQdiMxFCkJgbgrcJd6aLvA3Q48ORaRkz5IDFLw&#10;e3FCoCdZoOlsLNIvHUDGlURkXj2ErGtJeHP9sMgRyR9GBvM3jyFdypnPunEcb1JOqKRdOowXpw/j&#10;3sF9Ivvx6OhhPDp2FE+Sz+DF2UsKgQ+On8P9ExdFLuPhqWt4kHwVqSdk39kUvLr2AB8epuHXtDf4&#10;8DwDbx6nIfPBc7xKuYtXVwVyL1/F67MCgCdPaNiJ54cO4PmBfUg7GIf0hDi82h8jshvPBUBeEv7i&#10;dyMjTs6JJp4CgC8FShzwC8ULAbenAms0BdVQENHOGkBzCkP4o2Tt2YmXkSHI3CVtZAdlp/YvnTCY&#10;HZ7BPHVS25cR5sjrkC3qqOVloLeaeNLsk5q/lwHr8CrIU4VaPZpypgWtVsh74bccrwKlzE+gz28x&#10;HvnOw1OZOz3dskC2Bfy2yLbPTDzbNAPPfKbjgedE3F0zTuBvvMqd1aNxdSm1dn1wYlYPJExohz2j&#10;WiKkf11s61ENvp0rIKBHTZyZP1igbyaeb16OJ74rBP4WIXXtMtxfvxJ31y3HjZUzcWP1JFxYMhSn&#10;FvZD/OT22D6oAfwHNsG+2UNxxW8t7u4MVQh8kJSEBydO4EbSYZFDuJ64XybBEbgSG4are8JxdWcE&#10;bu2W7QhvnNg6B1EytoDJ3WU7AB9vpeLXV+/x28f/QtbbXwUCf8fbzL9qWIhMgb/0tHfIEHnz6kM2&#10;BGbhyZ003Lny0AkKf9YBwDsnbiro3Um+hdsnnTzl2mGZ/GcD4fUjMvlOOOeAUTYIEgIN8Gj+mRPL&#10;L1sLyH2239b8GZARAg3muG3Qxv2mrSPkmaaP5axD4GPeAJBgaNsGllZmjmF0rR/X72UL1wCap09L&#10;KTePOl5PzfMpw18QDHkuhD96/jRAcwCQDlyO4eC2gzi4JcFZ+ycSvoLavu0IWxKK0MVhagK6ZdoW&#10;BMzZhj1r9yDeOx6Htjrmn+d3npV7fQWXYgh9V3DjwFV1OsN1htcTBN6ytYIMCK9hITYnqJaRawz3&#10;bozDQb8kRzsYKteVQLWbcf/k2khqWjlq8GgmSpNOgpxp+giCBEAC7o3DNxQCWU4ApAkoUwIgYZBa&#10;RAVCgT/CHoVr/piyD/ZFjaCl5k3UNH8UCzJPICTQUQiAhDyahSZzDeQOeW4E/s5GX8GZXQKHUQKM&#10;IqzD+oS/swKMPO7yvhsKgY75KK+ZgGMc16Y66w0vMag8ndBkewxl+IhcRzF3sjWCzppBZ90g4dBZ&#10;I0gx2DNtoWr+srWGn0Ogo9XLNQGlOSjhj1CoJqICfAQ/g0EzDaVwHSCPN5PRL64uHYq7XpPwaNt8&#10;vAiTD1zoajwJWonLnjMQPqE3Jrevi1aVi6F0QZl4CAjS6YbCivyIKgi6gAyFP+qfC3/guY+TLfuB&#10;5w85xfI6kcn+0XcVZ2L03wHQVdiu0/d/B0/X8s/zPPaP6lrK87Ryq29jYLmJ637X8bju+0fCiSf7&#10;Yd71eJY52gln4kVNF80eq1evjarVa6lG66fu/VQbNWvBCkyZPV/XAbZs3R59+g/Bz0NHqgaJ0EAn&#10;I00aN1bNH7V9BBuaOhIEK7iVkUmpG0oUo8OGEjkASPNPmkBS80WnL4uXrdd1YdQGtWlLrWBPjJk4&#10;A5NnLsKYSbMxfvI8zF24BivXbMaa9QFYtsIXy1dugcfaAGz0jUBYRAL8A/dg7LjZcK9UE2XLVEL5&#10;ClVQqVoduLnXQPny1VBBpHLFmmoqWLVyddV0lpJJXKnSZVGseGkNF1GieDmdVNepWhd1q9VDgzoN&#10;UbcmtUol9NnMk0eeFQHBb5hmP690YmQaB04QG8jkt3un3ujTbQDaNGmDH2s3Qi3pj14kq9HhiltZ&#10;VK4ik/VK5aWvcqjsVg6tmjTTkBhNm7VAY8n/1LsPBg0bif4DB+GnTp1Rs2oNNKzbAD917KqhIX4e&#10;NARdOndGo/r11Ktny2ZN0KNbV40L2KFDe4W1nzp3wdSZszBr/iJMmj5L1wbS0+qoMZPRu88gXWc4&#10;ctRkzJi9GMNHTNT1nIRBOv+ZMHkmFixZIcfPFDgfgwH9+qqGz+IDNmtQBzUqlUP1imXhXqY4KpUt&#10;jhqV3eQcK8q1LYdaNSqhaeMGGuqjbes2GCfwGbg1EIcSDuNs8nmcO3UJMbv2wXf9Vqxd5YV1q32w&#10;fJknVq/agL17E3UNoaenl2o58+Whtkkm9QJAX34lwPWNgJlc+zx5KPK+fecER+czTtM9xmkrXaQE&#10;KpZyQ9kSZeT5dtbQEUx+KFgYxQs72l+CGWHya2kzD0GTDljYLr1xynvINWBs174TzNu3wrXcviX2&#10;frHMUkIg33XzFso89zF1xkyApfdNmlY6Do1q16iPiuXcFXwIYRyr43yGsMRnraBqyOgQpkyJcgpJ&#10;BECCkGk+CW2ENIM/joP9OnAn7Qgg0VyTkMU/RKjN5jW28TgaUZ4rrwE1nYTer1SjRyctvJY83hUK&#10;DRoJ29QSVijnpmEs2Dahlto7amFtfGzPrptBIPexTvWqNfUd5bHsk+fFcRMAee4s4z7T7lJ4vNMm&#10;hfeH19cBW54b/6xh2wRravccM0/+AeD8xvDby/Ew5bPE+0OzT/ue8ZkwBzE0b68g94SavB8E5EoX&#10;+h5lCIYlSigQMhQE1/7xN4yhVgrJM1ss/zco+V0elJC+in3DNL9AoPzWffVnlMn3FWr88C0alsyP&#10;AU2rY3LPVpgqEEiN4KBmtdGpWml0qFoEbd3zok3lAojy34jfP3xA1psPyHzzEW+zPuDd2/d4//aT&#10;yC/qQOOjyPusT/iQ9R4f0l/jzZNUvLh+Eg9OMQh7lMBYtEBaDF6e2Yu08/F4eW4fnp+JVWGe2ryM&#10;KwJ+AnZvb55UsMu6eQJvbycj604yMm+f1FRFyp19p/E+9Sze3DqF5+eTcGvfHlyKjEByYACu7IpG&#10;6v6DuJ94FKkJRwQYkgVEk/FIoO/h8cu4c+S8AMRV3DtxReQaXl97gneP0/HpZRY+PEvHm/t0AvNI&#10;YPO2jPcS0k6fRdoxrvs7imcJ8Xgu0JcWvwcv9u7Ai5hIvNwbgbRYgbh9kXgtaZpACJ2+0AT0BQOq&#10;73LWAFK4/XqvgOJegcB9NBWVcqnP7Vc8LttBDIVwqAHcox3zT4ZqyBKYzJQ8tX/05sn1flzrRzPP&#10;N+GbkRHCsAtrkOa/Gq8D1+BVgIcCX2bQOrzYIqC3daWUr1ZzTkJeusDfq4DFeOY7Cy82z8HTzbNV&#10;HvrOwP2N03DfexKe+k7Bg3Wj8dhzFJ55jcbNFf1xe9VgXFnaF8lzeiBpWkfsGtYUgQPqYUWbcljS&#10;2g3TG5bAqOr58XPlL9G/3D9hVqOi2DNRIGzZBIG+BepE5vHGNSKeuLVGgNDLA6leS3F19QQFwP3S&#10;pl+/mljRzg0rO1XHzil9kbhyOi74+wjgMRRJLO6dPIp7yadw/fAhmYjH44LA94V90TLJ3Y0rcTG4&#10;ER+D67J9cXeoTPi9ZcK7E88vXZZ7/Aqf3gj8vfsNWe//5kjWLwqAGa8+qjA8ROZL2X76Fi8fpOPh&#10;zee4d/WxQiA9ft5JphbwloCgk1evn0cJfrliUHTp4CXVilH7Z2Lr8SgKY7ECXfFncSFO4G5fLpgR&#10;0qwOj2E5yz7X7rlCnZVRWGamngRBg0O2Y8dQCJIsN4g0QKUJqo2Z50Dt5a1jN0Vu4HrSFaQcEdBl&#10;euw6CL/MX2X8PwEjNRnNFq7/OxPFtX8ncSL4GPb77leJ2xCL6LXRiFwRjtAlwfCf7acSIjAYvCAI&#10;YYtDELMuBgd8D+BYwFGciRDA3XkmW/vnaNuoYeS4U6TvS3Fca8d9NAWl+ecJDTMRv3E/dgtI0qNo&#10;nNc+HPE/jpPByTgacALJ4WdwePtxDR1xIlyuV5TMGwScuFaQoSJoWqpr+eIItDSDJeDx/C7KtTqb&#10;DYQCUNmaP6YER8IgtX00ubwqEHiDHjklvSLwd4Vmm4RPAhphTsHPCStBGCSQntxxSuHPYNA0gxRq&#10;BAl1hDyFwehL0t4VnNpxTsYv5y7nwP0UR/NHzSO1kIRPaiZvKBDaPsIgzUwJn1xzSG+k16kZJAgm&#10;MpagwKCAIdOUw/IOHH+UozFUCBQYu3aU6wZv58AeNYPMm1bQhBBokMj6TK2uQaKBo2kXLTX4vCOA&#10;6NR5kAOIX5yf3wcpa0bj3paZoKfQlyHZawN95mPf7OFY1rc1etavgErFCCUy8crnTJDMLTfzFIMa&#10;Az8TmwDwB5vCCQWFZnsq8sPtOlH7XLjP5P9XCMwd0+djdPJ2rLVj+22sVtd1mynH4ToRcRXX8fy/&#10;EdexubZj+zkh4sSLa+caNWqGth0EwH7qhY5d+qLPgOGYMmsh5i5bg2lzF6oJaJt2ndCv/1CMHTsJ&#10;o0aNR2cBFEIdHbxwfR+1WzR3pBaQ5o6EwLKlS6hQo1G5UkWFITp9ad2ig7Q1EmvX+2FbQJTAXAhm&#10;zl6hcfIYKmHYyImYNmspFggcrFq7BfMWrcUG72BsD4lD4PY4eG0Mw3qvEAQExcLPP1q1gUOGTFQI&#10;rFq9DqrVqAv3KrXhXrUO3CvXRpUqkgoAct0UzdTKlC6HkqXK5GgLCxWWCWehYmpu5y4QWV3q1qhU&#10;HfVryHECr1zHRzBQzc9X8kzJJC+vTADzyDNLR0aFCn4rdQqipEx4K0sfTWs3RTWZzFcpUx5VZKJN&#10;jR8D5xMCq1SuqF44a8p2/eo1BBabo+WPTQWMG6JW7Tpo1a49evTup548G9URIK1ZB107d8cgAfB+&#10;vQcI8PVwnMIIRDLeIiGQGjiahzJwPMNwEAQJkTQP5bpAamwJd0uWr8XMOUtV+0oAnzN/BdZtcOIP&#10;Lly21on/OH2OmoxOnz0HY8aOw8jhIzUOIOMCNhe4a9u8GRrVro7GdWqgprubOoepWrEMypflhJ/Q&#10;k0+egVKoU7MG6tWujV4/dcPCOfMRtDUAx5OO4+r5azgsE8HAzUFYu9ITXmt8MXXiTMwXII2K2IPE&#10;hKPw8fJFx7Yt5VtAuBBw+VoA5bu8AoBy7fM6EM51xGpBIPeFa2jprIMOeKqWr4JK5SqqVoywQA0U&#10;tVWF8hdUTaHz3ZB3VICeAEjtLoUQSC0vJ/wMCM5vBNs2DSHfS/tu8L3iPuZNi6T1ROw9s/ePAMg/&#10;Xpi3bxKFwEVg4tgUdgRyaNJZuribAiEhhtpN1iNoUctF2KM30Hq1G+VoyQg5BCUCj6MBzNa0yVjs&#10;2+aMkakjbIfvA0GQ14h9EeLYl/4RJ0LQY7uEVMYkZB1CKMs4XtYnSHFs7I/XlbDFlGV8z9g2tXSs&#10;z+8N/3TS42QsvAccF79BLOMx9JTK+0VoJAhS48djFVLlmvAa8Xo5Qu2fqzaXoMx2ue6X2k16kHXG&#10;y/PlPjXBLVQY+QXE9Nsnx9j3mfcs997IeOQa8JliPEC++zQBZ4y/8sVLoHLZcmra6Va0KMoKXLrJ&#10;WAiB3OZ6P2r5uPaPVi4lCn6DMt/nRYl8X6Lc9/nhXqQoSgiIsg61hG75v0ZTt2LoUL00BjWvjim9&#10;WmFSj5bo17gmetR1R/e6bmjj/h2alPon/FS3GA5GhePX9x/xOv0N0jPfKwy+ffcJ7z78Fe8//g2f&#10;3v+7yH/i48f/Urf6n95+xKfX1KRdw9PLR/CYsHc2Di8vxOEVTTcvHcSrK4lIv5yoKeGP2r3X144h&#10;M0UAUKCOksn0zhm8uXsWWalnVDQv8MdyAuA7SdOvH8fDkwk4FxGCsHnzsHXqFMSu8cShzVtxPiIK&#10;13fvx6WoONzcl4S7B0/i9sFkAYgTuH/kHB4cuyBgeEVg7xGyHr7A+6dpeP/ohfRxD1nXbiH9/GW8&#10;PJksAHgcaUlJeJl4AM8FNl/ERQv4OU5eFPhiBNj2CKjFhCJtdzBeRgdLPkKFIGhA+HxnqAq3MwVI&#10;dP8e2ZbjKS92bcfzqCABQAZ9D0HaTskL8GXtDsM7kTe7BACpRYzY5oR0CHFMPTPCN6nXTpp6qraP&#10;4Oe/TEHvie88Abx5unbvFc07JX2xeQHSti7Ak40zBMKm4sUmSTdMwqP1E/HYazIebBiPe55jcXvd&#10;SKSsGoTUtYNx33MwLi3sgosiZ+d3xJGZbREzthm2D66NDd0qYn7TIphUNz+GVP4GPcr8C34q8S/o&#10;UvortC/5z+hU+n9jaLW8WC0wlzRzsEDfTI0H+HjTGoHMNTJvW4abnstwY91cnF06HAendUEYPcZ2&#10;cMOsH0tifsuK8O7bDP6jeiJ6wXSc9t8igCeglxCHK4mJMhE8ISB4EJcT9+Hi/r0CLnECMPsERvbL&#10;pDUR1+TepRw/iUdXr6uZ78eMD84fF/K8EgAz30maDYHpaR/w+uV7vHr2FunP3yH9yRukPczAo5Tn&#10;uJ8dAJ6ePwl41HgRiG4fv/XfIJCaP/P4SQgkTBGgdF1fvKNhI9QR1AgwBEDC37m9AmKSEqAIYxQC&#10;G+sR0ghyBndWxtTKDPooVodtcNs0hlZu267Hc0xq9klQlbFS1OmLjJ1lNPt0zD+vyXlT43dV8wTA&#10;q0kERTnnAxf0/PS8RC7skTFECYiGn0DStkTV/sWu34tojyhELA1FwBw/bF8YiIB523LAjxDIdK/n&#10;XiRtPYTjgcdwNvK0av4u05smNWoJ2aaX1FBmxxy8foCmj06sQYaA4Pq/vd771MEMAZDB5RO3HMY+&#10;7wQk+CYiye+os+3LYPKH1SQ1MeCImo6qF9EdZ7Udhq1QjZ2Amjl9IQQyT22hOZKhKafms71zEgAJ&#10;goQ/AiVTOqs5T4BzEa7TOyHnx5RyPELAPErgX4CPecKcs5bPgTpn2wFBwh21fVp/FwGRbRAE5dpr&#10;XQcaCXqOBlHub3yKQiVh0bSCFNbV7X30GuqEpWBKEFSTUUkJgWYuevOoA2JXuYaQWrls+GNoCQKe&#10;K9xRPs+7CutSbL+BH9Pc+IQsJ0A68Jljkso1gUdmdMSF5YNwc+MEPAiYi+fbl+NlsAce+K3E8eXT&#10;4Du6N4a3roO65QqhWAEBHJrZyQ8tzW84WeOkicIyJ/+PIDD3x1wh6n+AQPuhN9FjRHj8H4krOH0u&#10;rmO0baY2ETSx/a5lrnUtb2OxOp+PwcqtPRMr/0f7Pj8P5m3ixjVx9E45afo8TJw2F2MnzcT4qXMw&#10;Y94yLPVYj0XL1wiUDECTps3Ro1dfhcBuXXviR4EWxvOjBtACwteuUUO9fXK7ds2aqCsQwPV/Vdyr&#10;qEljLYEq9jVi5CSsWO2DLX6RCI88gDXr/DB63KyctYAjRk0VCFmGCVPmYfFyL43DR9DbtecoomNO&#10;ICh4H5at2AzPDcHw9gnF1OnLNNZf6VIVULGCTG4JAu4CSpVrqEmnu3s1BT+aqxH0GJC8YIHCqkkq&#10;WFAmiYVkwvh9Qd2mZqWETLBryjH1atRE49p1Ubl0WRSX57LwNwIjf5ZJYx7HtO1rmigKBBYslF/a&#10;+E4njCVorlasJCoWL4lqbm6oWVGApExZlC1WTCbebtom4a5BjVpoVrcBGtesh5oVqghY1VdTRgaS&#10;p6aU6wnpWKeugCIhcdCAQejWpZsCJa+v41ynksBWNZUm9eurMOyGewU3NeEcMGgQfh46XKB9LObN&#10;XwyPNRvguykAi5esxqLFq7BUID84LBqhAl8+mwMxf9FKTJ4xV4TmoJMFvhdjydIVcvxoDTDfvm1r&#10;tG3ZHI3r1dYYgbWrybmVK4EKpYvKfS+m0PZ9/m9kXBVUU9m0cWP0694LA+iYZuIUhPsH4+rZK7h5&#10;KQUH9hxEwKZAeK5cj/mzFmDezPnwWb8JcXsSEBEcgdFDR6r3xXx/kedVYYd/8AhkyWRazUQFQPgM&#10;87vBMmpjCSw0+y36Q0nV9pYpU0bhgmJw8u3X8r7xHSDwCQjSMRXXear7f5nk56em7C/Ouk++i/xm&#10;sG/9lrhAHt8jK3d9b6llpPbPecfkeDmGKesTrljuvI/0LkozUyf+H4GOjl0IdwQeR2PHfvKraSXP&#10;TeEmGxYZXoT71Iumar/4vXO+Fw5cOZ49ua2AKvsJYuyvft2G2qeZaBIweSy/qwxjQQc2Drh9r145&#10;CdQcL6HLNH3cZpsOcDpaNUJermkp/+TKtjbIBjT2wevF753eu+w2WW71eAz7pok14ZNrAvN+RSAr&#10;JveKGj9+L52wE+zTOYZxTx2votzH4wmKzrnx2+qYobIuQfPvgdRZe8nnhymvG4Um33l4HeX6USvI&#10;8A90BMM1fVXdyqNY/m91rV9Faa+ktEUHMN/965/VNFTX+9H887s8AokCeoXzwa1gHpSS57estFuO&#10;17nAt7oesIL89jUpWxgdq5bChC7NMP/nLhjVob5AYHV0qVlOILAs2lTKLxD4zxjUpjqunTqBXwT6&#10;0l5l4bVMnjOzPuDN20948/4T3r7/1XGl//Zv+EUm07+8+xW/vX2H3zJf4d3j63h++TCenNuHFxf3&#10;C/AdxOurAn3XDyPjhgDfdULfcWSlHJX0aA4EEv4IegZ7BD+Tt/fO4a3A3/t75/Hu7jndz+MenNgv&#10;E0Vf+E6cgEW9+8JzxFj4TZ2JnfLdOejlh+P+YTi2LRTJQZG4EBGDG3sOIDX+MG7HJ6q2kB4/s+7e&#10;xfsnD/H+/l0ByysCrOc1BMHzo4fx8nAi0g4lqPknNYBpcVGqAXwRTYAj7IUJDAapvIgOEJALRLpA&#10;YWaMY+LJtYBO2AfHwycdwKiHTwHCTLYh8Mf6absC8FKOfUUQFADkur/MyO14GxWK91EheCPbWeHb&#10;kBnmp5o/rvGjqaeae26nd09Jg9bhecBqPCcEbl2I51vn45XfQl2799JnLl74zMJTr+l46jkZT9dP&#10;EpmAhx4jkbZhAp6vGYNHq0bI9lA88ByG1HX9cWN1D1xe1kmgrwn2TaiD3WPrInhodazpUhrz2xTB&#10;1GaFMb5RAQyo/BcMrPoNOpb6X2hT5Au0+eGf0K74X9CjakF0qfgNOhT9AuPqFELkaJmnrZ4g87Q5&#10;SN20FDe9F+IeTUM3LsbFZRNxYv5AxE3qiHWdq2BSne8xpT4hsCoWtakB30GdETl1PA56euDirgg1&#10;AU05ehTXjhyR9LCC4FW5T9eSEmUSmqTlt06ewr2Ll5Hx8Ck+vMzEL1mf8FGA78Obv+Ldu7+pUxh6&#10;A83M/ISMV++R/sIBwJePM1UIgC/uv8bDG890PSCDwdPpCzVfNPUkFNEcktpAc4piZp+M+0dnL3T6&#10;YvBnJp+ELRPC0pUESQX+zsac1JRl1NSZts5Va2dAZ/BGMc2hwZ9r3rR+Bn1Wbtvcb9BGM1RCH8+J&#10;4Efhtgk1gAZ+NIdlym3u09AQAmRs76LIeY5rjwBo1EkcCUhU2bM2SuBvB3YsDxfIC0b4EgJfELbO&#10;3ILN0zfBf66fagSpGaSG8MDmAzgWdCQbAAXy4q/iRoIDgCkHnfWG7NOgmhpAmoGe2UlnMIcR6xWr&#10;YSQ0zqDHHoQuDEes537Eex1EzNp9GnCeYSe41pDmqEHzAxEiYErvpBErIxUgd2+IUdPR/VsPqjMZ&#10;QhzXELIf80ZKTSHX+RGsmL8mkHVJAIwptX2MTUigpJaR6fGwZNUEHg87haMhcp+jLuFQ0AkcEfA0&#10;wDvJtX6sL8K1fgQ91iPIWR3uS6aDGIG3YzuSVZPHsBPJ0VIefVYBjiEpHIcyV3Fq9wXdZjnrnRGo&#10;puaPWkDVBGaHnTBtIMHPVQN4lVrBpFRNCYEKggJj149yfZ5jrkkYJLwZ3DkavL/X9rmCoNV1rUch&#10;9BlIugapZx1CJoXbal568iG+iJnQHMcX9sAlzxG4t3WaOol5EbQKjwPW4OKGxYiYMRozurVCmxrl&#10;UL6IgF8+mYTJRInmOgRB/iAbtDD/jwCQ8v8WArltonWzhcc6EzNnAkD5vMzG4irOuP5+nExZ37X8&#10;j8TqUKw/28cxMXUdgx1jeRMrcx2r1WHqeo7WH/fxOjJmWfPmbTBy1EQsXuEpk//5Kgz4vmC5B2Yt&#10;XIbBQ0ejYeNmqC3g0lhgpGOHzmjetAUaN2jghIEQ8KMQTPjPOSGQ2rMa1WqghwAfPVsOHDBMwLE3&#10;evUYiOWrvLB6LQEuQGAuBlHRh7Fg0XoMGzEFM+aswKRpC9RjJENCMHA6tYC+W8MVFg8mXcTOXUew&#10;LSAG69Zvx/SZKzBuwjw0b9ZRJv6lUbxYaV3fx7Qi3cq7VdR1f4SBEiVKoHjx4mrSxom2mZaZ5oPX&#10;hSae1C6xnGt+6lathrqVKqIB1/IVKoxCAgcFv5QJ7J/ken4tk2CZGOYT6PmuoBxfIB+KCAiqAwmZ&#10;BLoJ9FWQPiuXLasmZG4yia9UrjzqVquFlo2bo3mDJqghk+sKxaS8RBm4lyqP+tXqomGtRqqFpBlp&#10;NQHIGu7uaN6osZpWMpA+rzk1k4TAEj8UQpVKAprV3DX4PgGQafEiMnkvVxqtW7XEyJGj0LNHL/SR&#10;ydjiJSvV8co6T1+NJbjawwuBwTuwMzoeXj7bME1AbLDAF2WsQNuyVWulznqMGzdRIXTQgIH4UcC/&#10;ZZNGGu+REEhNINcEEkRrVa+CerVryFhbom/vPmjXpg2aNWyIZvUboFfnrgjZGojkpJO4du4qTiYm&#10;I3ZHHPx9A7DV2w/r5PlbtXglwgPDEB0ZjRWLlslkuyIKfCkT8G8EBP7yJ4GNf5ZvBKHjT+q+n+Dm&#10;eBJ21nLRbDRPXoGJ/HIPitAMlI5KvtdnnVL4O4Egvgt6HE3O5X2Q9ijffvkXDQBOCCwoAEPzXr4n&#10;fG8czZgDhHyn9HtCsBIhcNk3hXWp+aPYO8hy5jk+xhAkJDp1DGTyCwjJ90gAhyDoVrqCaqypQSMo&#10;8XllnsK6BCL+UUHIIhARmgymqDl03u28+Nd/+d86Nnv3CT2En+ZNW6FOrXralrYh58s2+D3lmDhG&#10;jpeApOanRQhNNDd1AtzzDx1q1Ayk2KcBOYUaOo6HYzMIY1v8RrMP+/Yyz+MrClDZPaLptQOODqzS&#10;lJROYQiC9IxapkS5HMDj2NifASTzHBOPITRTm8hzZP+2/pJ1aGLL+jyO+3iteH3sXjrALPdZyvLx&#10;nspYmScAahB4uUbFpR+agFLzV0baLiFt0zRU5dt8KF2oAEoLVFYqWhCVixVEpcLfoMoP+eBeKC+q&#10;yr5KBb9VrWCp/F/DveBXaFmxGDrXKIWhrWpiZr92GN6mtq4D7FKrDNpVLowWbnnQvOyfMbRDXTwU&#10;IPqQ9VGdZWS++cUBwLcfHW3g+1/wUUDwk8DfX9+KvHmP37My8MuLR8i4cwGPzx/EY2oBLyUg/doh&#10;gavDCn4ZtxyTzvSbkhcgpFCjl3HjBDJuJisI5sgdAUIXTSDBjyBIYZ7g+OzcIQ0HsWvFCngMGY5l&#10;/QcrCG4cOwW+46YjaMYC7JXfgX1rNuKIvP9ng8JxKTwClyMicCc2Bq/PncK71Ov4+Og23t+9gfQr&#10;Z5B25jhenjiE50kCsYlxeBbvrPl7nm3++SwqGE93BCAtajteUmO3OxcCKa93ByN9N9f6OUKzzte7&#10;pCw7tIPj1GW7mnbqur6oAGRESzuS5sT3k3IDPwf+tiBD4I8mn+nBjNe3Vp270KHLM/9VeBa4Gk+2&#10;LcMjgb+nXMe3eTaeb56pmr5ndJznPQUvvCfj2YbxeLBmOB4J6D31Go57q/rj4aoBeLR6IG4t7YUb&#10;S3rg4iIBvxnNkTC1MSJHVMem3mUF/IpjbsuCGFP3Swyt/mf0q/wv6F7xX9Ct4p/Qw/0v6Ob+lQCf&#10;PF8//C+0KvovaF8qDzqX/w6dyn2DTqX/Gf3K/wkeXavh0IJBMk+bhFs+s/Fg23Lc9l6A6x7TcX7J&#10;aOwa2Q5r2lVUc9JxtYtjdM2SAo9lsbRdXfj064jwSWNwxGsDruzZiZSkgzL5k+/7seMyCT2qQMj0&#10;5okTuHXqNFJOn8bdS1fx8u5DvHuVpc8xzUAJgO/fMBagQODbf0NW1u/ISv9FITDj5QeFwBePMvDs&#10;wWs8u5uGp7df4NG1pxoawoK/23o/c4pCTaBp/2zdHzWABoLUohGwCIOqZcsGQDpaMU3g5f0CFNnm&#10;oAS7kzuPqeaPAEdwYz0KwY1lrONq/slyA0KKlRn0uaYUVwi09X4EVY7PvJfy3AiCCrpcgyXQd/Oo&#10;owm8TjNQSWn+SdNR9RTqogE8sysZJyOO4lBgAg5uiVchAEatDEfwgkBsm7UFfjM3Y/M0H2ya5qsA&#10;Fr5M3mOPnRr7L2FTPI4GHsaF3dKeAOC1+EtIOUAIlPFJeiuJa+6oDaQZprNO73SUnB/X1kUkqwMY&#10;xhJkOAmuMaSDmR3LohC1Yjd2Lo/W1H+WPyKXRqrmcd3oNdg6Y7OMa6uK71QfOS4E/nO2qbfSXeui&#10;sWdDrK4tjPXZp+ajDERPE9LTAmI03XRMLAW4Yq7iLCFNzTMFyAQCGaie8EcN40H/JD3GgcBTOBZ2&#10;DiciLmSnvHYCetnr+7jWj05fctb7Sbu2LpDp0UgBeoE7evl0gI9gd02FeXr+vJZ4UyGQMQvNGyjl&#10;+qFbTozAbNgjCDL9XAiAFHMew5TaQDUJ5RrBbLNMCiHQTDpNo2fARthjamLblhLwCHumSaR8DodW&#10;z45jH1xL+EXgsLqIndkOp1f2lY/LeDzym4PngSvxbPsG3NqyDvuXzsSaYb0xsGkd1ClTFMV0QiYT&#10;hTyEFMdkyxFO0P8nAMzVopnYxMwAkGJlNhGhcALASc/nYvtMrDx3XH8PfbZN4bblrY7rMRS2aXlr&#10;23Xf32sNcqHO8iZW5ipWzmPtPFjGtm0fHZ7Uk8n5yNHjMW3WXPUgSaE3SXqWpEaoW89+6NCpC9q0&#10;66DBsqnN4/o/M/skkDD0AfMsIwByHQ0DpNO5w4TJs9XUcKXHRjVBnDF7Gbx95eVe74+lKzcKZGzC&#10;+o3BWLLi/yHtLcOrSrZ3X3YbbCQEQgLpJBAgSHDXxl0ad2k0OCRBIkSIu7u7kOAJJAQnuLu7dkM3&#10;LVvv/fTe8dZKwWpu/885z70fxlM6a8pas1b91hg1Riw2uvghJCIFsYk5Kkj695PnYZ2Th9ICJqUV&#10;CTDuRlbOXqUFpEkoNYPUArq5BmPCuJmwbdEWJg1kIW0qC8GaPUPUWvAffoqFhSy6mzRSC04uAund&#10;k1CgtM58JnxWJrLoa8g/Ixoocy97ayt0b9sKQ3t3Q0dba/Ud5b/9ZrLo5WKRJszUQjWRxZxlU4EM&#10;GZ9agxbfWivzWDo3oWMPhpLgPq7OHbqjZ9c++K7fUPTr3hddBFTtrJoLLNIMtQ36CCD26ijPtF0X&#10;ZUbao1NnDOzdB32790AfwrY8awah1tKKoSZofivPnvsL28nzt7OxVsH5CYf02MkQD9OnThMom411&#10;6zYgOCgC6Wk5iIiMQ2xcMpKSMxAXn4LNbh7KMczEydOwaOkKOKx2xJLla+Du6S8w7qzCSCxbsgw/&#10;zJ2PBXNmY/zokWqf4KTxYzFv1kzMmjYVi+bPw+pVq+CwbBmmTp2KUSNHCKB2Rv9e3TFx9CiE+AVg&#10;7469OHNCJuhDJ1G+az/KdpZjR+FOFMpC0H+rN+LDolFWulcB4+TRE2FeTxbydWUOEMCjow0uzPlZ&#10;cZ4waPXku9yIe10bKwikl2GzxoQKeZekTXt15B8UhHNq+wh8dOLBeG3sQyD8uOBvYIKmjflHgEH0&#10;+8Tx9HxiPHdQ9HtF4Xur3zHjd5jH6jbDsYZ5ywAinNuorTQ4QSH4UAtGzTVj5BEECWvcj0cgo4ks&#10;Ac4AcgZNnEErZ9A8amc1vFae23APpmBsSsIRQYnjGECKWjnDXGqYaw1mq7w2visEKD5bwhM1gAxf&#10;wfOxjsJ+PE7Pqfr4T5o/g/mnvg6CFoX3TOgkuDGvNZIGcGMbNXtNldaeEEgtacf2XRUkE0zVPkGB&#10;RR7LMXhv3D9J+KxXu456/xlqhNfIe+N+Rb6LnBNYx7IBPg3zL8Gc3kM5V/D66cyK3xlTed9VPEA+&#10;AznGtqk8k4YmCgJb848GeedbmDeGjZlAK79L9WrDRj7jdpbmaGcu0Gdlhu62Zuhn1wxD7FtgXPfO&#10;GNCmpQoL0daiAXo1N8N3LRtjdv/2cJwyVIHgzH5tMKNfW8zs3w5jOzXDUFm0j+rQCCsmD8bLO3fw&#10;jw//VJoSOtHgPkC1H/CXX/Drhw/47ZcP+OP9e/zzJ4ZXeIVfn94TcLuI5xeP4MmZ/Xh2rgyvL1cK&#10;4B1S0Mf9fQrsblXjR8kTCJUI/GkANLSdxNubUiepseg6rSlk/1dyrnsH9+BoejK2BwXIYs8DmS5b&#10;kbrRDYnrNiNy8Rokr92M1PVbkL3RBQVu7tjp442DEcG4mp+Gn05U4pcb5/D7vcsqfXP2MF4fr8Cr&#10;Q/vwYr/A375iPNuVh2c7s/Fip8Dcbjp7EfgrFngT2Hu1XQBQ5LXUsUx5LcCnhW0M6k4N38v8VLwT&#10;KHwndT8WpOJtfhJ+3i4wmJcmwJeJd/kCgtnJeJ2VpDR+BL+3WTH4KSdG4C8KP2aGqT19dOTyOp0O&#10;XSg+eJnhg+dpXnie4i7iilfJAoDxTngcuRqPIleAe/keRyxVZp0PIxfiXvhsXA+YgCv+Y3DRdzgu&#10;+49EtdtAHHDsie0OnVHk0B3JCzrBf7wtHHrUx+IuDTC9TW2Mbf43jGn+JWZ0bITpHUwxs5MpZneR&#10;71NPc8zq0QRzu1lgQqu6GGNbB+NaNsTYViIt62OszZeYbV8XriNskbdiJE76LsXl0A24Ee6CuzFe&#10;uBS0DlUuc5E8qx/W92qGOW1MMNe+KRZ0bIHZbZrBZUg3eI8ZgPQVDqhOTsH1fXtkgViJG6dO4sqJ&#10;E8rc88YxSY+fwI3q07h19gJun7+ER7ceCtj9JOAn31sFf/+U7+x/lXx4/1/8/BOdwggEvv5dASA1&#10;ga+evv8zAF5/ioeXn+DuuXsfIVBrArVWjF5AL1YIBB0kBMoi/MA5JQQkAyQZ8heo8RPYu8q6Guhj&#10;yj2BTAmArCPcafjToGYMcmxn+lGk/gzrCYYEQWmnEAQ5Do83PkaDIPOs5zXRlPMSzSprrpllAh9h&#10;jxpAmn8SCmkCy5Tgp+FR7ZFTWji5zhKBUZGjOYdRlXpAYG4P9kXvxvbAfGRuTVPgF7M+Eokb4xRs&#10;cQ9gsksisr0zlQZwZ8ROHEw/iGO5AsH5xwSCTilnL9cr5FmLXBO4ZnpToJvCAPR0BEOtHL2Onhbo&#10;OpR2SO0BLPIvQIZbBjLds5HlmoW0TWnI88hDrkc28r0EDLdmIW5dDMKXByNqZRiCF/sjckWo5CMQ&#10;7xiPkGUhKg1zCEOmRwbS3NIVENKDKYPYVyRWoizhAPYm7Ed5cqXAHoHvtIChgKikBLzj+adUnsBH&#10;OZhxRGn/KtMPK0hUEJh9Wq79Ik4WXJB7ZpxDgciSKwr6CIAa+mjeqZy9SF45cxFoo+kmQY3OXM5J&#10;mYCmHbsQ0ujYRQvrqL1jSm0ezTkJc7eO3MONQwJ3AovXDsp3vIp7AWWMg3JcxXXQI6gOE6Edw7CO&#10;zmKUwxgpa1Gx/gQKtemmNt9UZpsizPMY1t858Qh3Tz5WdSyznufR52KZ59HAp0XDoIZAHl8rdHYn&#10;5K4bhoOeU3ApbAnu0c492UdB4N3UKJwI90aG03I4TRqF0V3aoQ1/gE1lIfJ/AIEaACl6McUfbmPR&#10;CzZjYZ0W9tGLOC4CPhfdZizG7Z+uz7Dgo3BBocvG7cbH6zp9zOd9teixjOXzY4zLn4t+Djwvx9KL&#10;HQqPtba2Rv8BA9XCn1ofepCcOmOuEu4NowZw+qz5KgTE6LHjldv+wd8NUhDIPYD0/EmNH81AmRL+&#10;dPgDxgqcO28ZvHzCER6VitSMYoSEJyknMNQAem2LwIaNPvD0iUJ0fC5iEvIQGpmKqLgsAcMYFRtw&#10;6vRFWLrcSTmFiY7PVh5A6RQmICgZMXG5iE8sQHJqEfz8ogVwliiPoCaymKVJJ78P+p41BFJ471pL&#10;w+dCjTMX/Op7J9+JJvW/RjPT2mhuXh8dvjVDLztrdG1pjhF9O6OXvSzKm5nCxpymYbK45XeKWoP6&#10;AoWN6glo0GStkUBHE+VMwsaqqfIE2qmDPRgHkSZ1dPzRv8/gj05nOrXvoMJHMIwEgbCrSHd76dvS&#10;TmkBe3XpqrSIndq2QWuBSnodpDAmGSGG4Ech+HGPIYPHs96uuSx4ZaFJCDQ4aRmDGdNmYMMGJ6Qk&#10;ZyI5KUMBYEpqFnLzigXEE9QfAYzzOGnqDCxfuRZOWzyVRpj7CJ02u2L16g1YtXINXDe7YKubK1Y5&#10;OGDK+DEi47By6RK4bd4MPx8fbNm0EXRUM3BAH/SQBS/3C3bv1BbjRw7DsvkLkBIdh73bd+PCyXM4&#10;ebgalXsqFPQVZuTCz20rogKCsX/HHmzPzsOiGXPQ5O/y7tSW77DAG2Gd7y4/X0KAQZtj2MvFuYCx&#10;Rs0UGAhQST0/Jx3UW2lxzJsIPDOem6lKDfBnMAfV7wuhinMMvx/6veP3iGXOIfr90e+WLuvvlG7T&#10;GkEKv3v6+8h2wiAhRZtCEkYMmj8BzXoyvwn0EGQIOazXWjXes8EU8tOeNx5vGIfPxfCnD8+jr4/n&#10;ZhtBiX/i0KzU4Ozl05gETA1shmdpeAZ8pgQmwhphkADF58N6gh2F7ezLd4H3RgDlGEpDqMDUoCHU&#10;z0anGhIN2kuDSay6f7ke5nnfvE869iEYU/tJ777U4LOO9877MIxtogCQIEh4JuTynaOWkb8ZhFZe&#10;OwFWgyfPabg3w2fEZ8bPheBPGOQfWtS4EwL5vbGV4ymtv7VUnkAJgDQHbdXMXGn+CIH09sk/imgG&#10;2q5pI3QQ6dnCHIPtbTCya2tM6GWPGQN6Y0Kfrmgrc0ybJnXQ26aRcv7yw9BumD/QHtP7tMas/m0x&#10;uaetgGAbBYGDW9XD6I6N4TR3LF7du632+b3/6QN+ef8bfnv/Kz68+wm//PQWP//4Cu9fP8e7Zw/x&#10;9u51vL5+EU8vnsDDM5V4dKYCLy5UCABW4fW1KoPWT2DPWLNn0O4JzIloqPuo4ZN+xmIMhGoM6a+F&#10;JqFPTpTj2u58XNlRiPNFeTiclIR94dT+RWG7VxDyXTyR5eyKbOdNAoJOyHZagyzHFagM8cLT8hK8&#10;v3Qcv908i1+unMSb6kq8PrwXrypK8WJPAZ7vysHT0gw8L0nDs+2peFmajhdFKXiaH4/nBQl4lpeI&#10;FwXJUpemTDs1GBIKKS+LBfZKBAiL0/CqMAU/yfE/yvE/FSXhrRz/C7WAOZLPrJHsRLzJilNmnmqP&#10;X2Yonqf6KxPPl6k1oJfkJuKClyIvEjfjWeIWPIx1xIOoVXgcuxrP41YL7C3GveA5eBBmEILfrbCZ&#10;uB42A+f8x+GI5zDs39wPRas7IXtZe8TPtUXSgjbYNqYxNg0ywdp+pljUzQSzOjRQUDfU8muMIti1&#10;McOUDk0xxb4x5nW3FCBsiDk9zDGvV1PMEiic1LouxrWog5E2dTGhTROMtzPDJDsTTGjxN6wb0BQp&#10;PwzACa9FuBfrovYHnt22BtXbliNv+WilAZzXpgHmd22BOV3tMLV9C8yyb4HFHa2xYUAXZK7fgLMy&#10;V9+oqMDtU9W4c1FA5NQp3K4+gzsyx988dc4AgJeu4eHNB3j59A0Y+J37/xgOgnEAaQbKuIC/vPsP&#10;fn4r5R//rRzBvHn+iwJApQUkAN55qSDw8bUnuH/h4cf9gIz/90kTaBANf59DIKGKAMhUAyBT7mGj&#10;CajWAGrHMNwTSJNQreEjpBHitGiAM9b8MdUQyLR6O/evHTNAYc04WnisrlMauxptJK9JA6DW9vG+&#10;mBIAtSMYagS1lpAaQo7B46mZIwDS9JPaPwJcZXI59sXuEqgrVgCYty1TQWCqSxLiHKMVBCbSBFTK&#10;3BNIDWBFUoXyHEqArJaxLu09/xH+6P3zeoUA5/7zSgh/V7l/UfrQ6yg9gdJc80BKpTIBpRYvbkOc&#10;QdbGIckxCSnOKchwSVOSKHAXvz5WAWDQQl9EOYTCZ/ZWhC0JhNcMdwWCIUuC4DvPG4GLAxG6PBSh&#10;K8IQ60itZaaKW8gYhjQzLQwqwc6YMuwTKNwTTyisENg7hiM51ThEBzQCfUdyPqUEQ8IgIZB9CH7H&#10;887hVNElnNthgD+GfWBq2MdnCBHB/X/05mkw1xTgE5C7VuOgRUOfBj3mbx55qFLjPAGL7QrmBAIJ&#10;Yg+qn+Lu8Ue4ffSBEuZvHjaAGQGLQhjTAEeYM4ZAgh+1gUyVaaj00yBoDJCsZ50WDYYa+JiyL+MV&#10;8jhdpkaQ0GdsQmpcx3FruU5oh5hF/VDiPArHfWfhWvhq3I13w5P0UDzMiMaVxCDs3eYkH+oszB/U&#10;F91tm8NGFuRKGyiiIY8/1n+GQMM/xbrdAICfoEcLFyIfAZCL9Zo86yl6kUThouevRLcbi3G74Tr/&#10;XDau03njY3Xd5/0oXIho+auy8TH/O+H5eI/M83hdx0UhY2F17dZdAd73k6dh1OixH2FvzPjJygso&#10;vX/OmDVXxfJjCAMGKJ82dboyS+zdo7tARmsBwbYYNGCAAsOO7ezRpYPAUree0n8iVq7ejC3ugYhN&#10;zEViaqGCPKfNPgIaK9T+P5etIXD3CodPQBy2ekeotm3+0VjntBULF60ROF2FlWtdsGiJI1w9QhUw&#10;evvFCAQmKq1gdu4+JKUUIiQkEVMnz1PaEy5slTZFvjP8jHm/erHH+1d13AdWYy6svid1Ja39DZrK&#10;d4RmyYO7tMLkId2xZPwgLBjdGzOG98DEwV3xXffW6CRQaC2gZ/juNZIFr0EDQ40g96tZNKkPK0t+&#10;h+vBSqCwpaU5OtoJjHXvgQE9eirNXv+evZQzHRVLsUcPtWeSTnMI1RTdh2aXBDtCHgFQuZw3qQNL&#10;WWDafmuuwLCL9O/dtasyAaUWkP1aWgkgyjW2aWGl4Iv79/r1NDhpWbN6HeJikxEdlQA//xCEhccg&#10;MjZRnr+f+rwnT5upQkjQmcwaR4G9bcEqjAS1hBscN8HZeSP8fWVyDgvFNg93rF62GItmz8Jmx7WI&#10;CQtDREgwNqxehVlTJmHsyMEYOrAXRsm7PW74IMycMAarFi1AsJcXdheW4MKJ07h9+SYO7zuIfcW7&#10;kRWfirjAUCSGRCA3MQFZcTFYPHOq0rI0oTOev3+tPkOa4DZoIBBhIiDS0BSmAvD6faaGkPOH2r8l&#10;i3elzRUwYFy2pgI8Nk0s1J5NK6nXDj84NygzQBOBGoHBBgKbFP190e+PnjsIDOo6pMxUv6f6fWNZ&#10;XYu06Xdej6H7EjY4b+n5jTBE02yD2aIhVAS1f4QZw95Ag7aO323CEbV5ej7U858+H/+U0GJuxn2H&#10;X6nzEjRpbkkIYn+CEc9rPAblkxaR7wev22BGyXpeN9sYS5TPQj8Dnef5NQSyrM0rmbKO987jeU08&#10;t57DDcDIcxkAlxBIyOP9NqjTQJlv9+jaTwXKJwQqc25Laxnrk6mphkim1Lz36NZDPVuOr7WZTKkB&#10;ZH89l/LPAn5ntDWA/g7xTx5qAvkHEf9AoAmorbkF7AQCCX/UABIACX6GMBDyXOTdpDfQNpZNYNe4&#10;Afq2scXwTq0wslNLjOvRBnOH9hbph3Hd26OLdWO0bfINvrOzwLhOLTC9tx1m922LSd1aqMDwE7vZ&#10;YEqvlgKB9AxqgbGdm2DLoon4+clD/Pb2RxUKQoeDUND3+DZeP7qGZ7cv4NHlE7IAr5TFQxluHd2D&#10;uyf24enZA3h16aAA4GG8uX5EafkIcm9vUstnZN5ZIwQ7tedPhG0K9GpAUYOgcT1TDYRvrh3Dm0tV&#10;eHpiDx4d2Yv7Vbtxd/8eXCstxqWCQpxJz8TBiFiUBYdiX0AQ9gcGYqenqwDFcuz23Ih7O3Px05lD&#10;+HD1FH67LGOeqMSrg7vxoqxIADAbLwTaDHv+BAKLk/CiOAEvtyfiWX4snudpkbLI66JUAUHpLymh&#10;73UJgTEJzwqSJC8wWEoQTFDHvCmMU/I2N0Zp+96mRxikxtST4PckxRtPUj3wIH4zHiZuwuOEjXgc&#10;74gnsRvwJGYtnkStwaMIAb/odXgQsRJ3QxbhTsg8PAiZJQA4CbcDx+BWwGhc9h2O8z4jcFTAr9x1&#10;MArW9UXC4m7wn94GTiMssaSfhQCcCeZ3b4Spbb/ClDZfinyFmQJ4M7tYYFTzOhj0bW0MtamPUa0b&#10;YUL7xgKBjTC/RzPM6FAfC6gF7CzQ2FUAseU3GGn5Bca0NMFI64aY1M4KY21MMFHAcGXvJoid3Vvt&#10;/bsT5owrfutw3G0ZitdOhe9E+R3sYo5JrRoKdJphdGtLjGplJWPINbU2w+rvuqPIwxvXd1fg3skz&#10;uHfxEm5fuayEZp93z13BHZG7F2/g/vW7AnPyff3xdwV9lHfv6QWUTmAM2r/3P/4L79/8gZ9FfuRe&#10;QAFA7gN8/vCtgsBntwUCbzzDwysGhzDXT95Qgd8JfwQiasooCgQFCqkJVOBHraCAn4a+cwJ37Hem&#10;xtTTGP7ozIR1hEBqAAmAFA1sBD+abRrH7WOd1uQR6BQUEgg/g8BT0k9rBzVA6jEoBg0eTSkNwMfr&#10;p4MXajkZ61DFOxQgNECgLMprzEMN8f8M+/94fo5/evsJ5fnzZO5RHM2sQlWqwFDkTmX6me2Zhpyt&#10;6SjcZnACk7QpXgk1guluKdgeVITSsFIBxj04lHlIhZA4s12ek8AdQY/ATKH2VJXLBbb3ynPeI89O&#10;wJN9qQHkvr1DqYdRFluO0pBSpWUMWOiHsGWy9lgSjMT1cYheEYGkDbFI35SE4B/8ELlc2pYGwHe2&#10;O8KXBMBvjge2zXKH90w3hC4OQNCiAHjP9kCApL4LfBGyLEyAMBgxG+KR4pKO5C0Ck5tSkOmVh8LA&#10;HSgO3oXtIbtRErlHAWFV5vGPMEgtIctMCYEEQJp2cn8f6+jVk14+6dyFQm+fSuun9hkaPI0atH4G&#10;886rlQLkB+m586YCNpp1MiXEEZ4o96qfqJSgRdgz1N9UZcITtXDsc//kEwV+H6VGO0cvnBQNdBTW&#10;U+NH2NOiYU61yTk07DElzOkg9GxjPcdkyrKCvRrTUgrzul6DoB5PawI1BDI1lAUCHYa0hveM3khf&#10;MQTl7lNxLmQ5bsRuxuOMEDzOisbD7GiciPBC1sZVWD9xDIbY28OO+67kR9ewcDIsEP5PIZCLjM+F&#10;CxEl/x8hkKL7/FVfvZDQ9Szruv+pzIWQrmOeoo/nIksvMlnHfqzT/fSxxtfBsrHoevbV41B4z0wZ&#10;NJngQehbsXq9CkLer/8A5fhl/MTJmD1vsXIEQzhk27SpMzFi2EgMHzoMM2fMwvcTJsiCrAta2lgp&#10;xySEQDqI6dm1h3JmQk+Wq1Y5YtMWmnemKe1eTEKOMv+cPHWBks1uAQoAnbf444fFG7B8xUbMnuuA&#10;KdMWCIhOw9LljvALIhyGSdtmAUOCSJCCwNj4PCQk5SuNYlpmCUJDE+UahquFs17I8juhgryLcJFo&#10;DIUGE055JgKDdDBiVreO+ue+jyzY5owYgG0rFyHT3wX5gZuR4b0eMa7L4ThnDGaO6IlBXVuhjUAW&#10;NUmNGxi0KIZFKMdkmIF6aGreUGkFW8hCsG1zK/Swb4fBvXthUK+e6GbfFv0E/GhGyz2V/fr0U3st&#10;+/TqozyoMrbiAIFD7rkjBPbq0kWZehLqmjYSgBfp0KYlenS2x/DvBgksEiw7KQ0gTUNpIkr4NIgJ&#10;Wlmbq+to3cJGjT1/7ny4uXoqJzFe3v5KGFh+vfNmzJwzHwsWLcNap02YL0BIjfDGLR5w3eoLF1cP&#10;eHh4wdvTQwFgQXYG4sJC4Ou+BZ6bHBEXGoSirHSkxUUj0GsrtrluhrvzeiyePQXOK5dizcI5cFnt&#10;gDDPrYjw9kJl6S5cPnEKN89ewtXqc6iuOIwDxTJZp2YhOTgM8f4BiPLditULp6NPh9awNK0NUwbq&#10;l89MeWcV+Gto2kjBIOMH8l3mYl45l5LPmZ4ZzaVfB4Gefl26o3PrNrAVoPqWWkL5zCypSZPjeQw/&#10;O84PjD3I8B8mDWVMgUAzM8NeUY798bsj/fX7x7mEefbR/VinU/bRx+i+fCd1Xz2v8fvD76zWnHFu&#10;43eZWjqt8dN51rNMoTaLYMMx+H3/eE55Rg3qCsjJvdT/+1cCf4Y9iOzP+ZIQqOdOns/wBwnhjPMG&#10;9xZ+rcbiuJ/MTD/NNYZrN8w1vBc+G31/GvY0/LGv1rIxz1Q9D9VGs02Dd1DuI9T3puFPm6z+/as6&#10;Mte0xoC+wwTcrZU5qIoZWPNc+Nw4FiFSPzfCIO+LcSF5H9QCUkvIZ8C+BjHM//wOfA6CNAvmNbJs&#10;2N9rgw62rdDSoqkK+s69fwQ/gqCthZlKCX8UgmDbb83RXt7Zni2tMbRDKwHAdpjYsx0WjuyPBcP6&#10;Y2i75ujQrB46flv/IwRO7WmHiV1sFAR+370FRrZrogCQ6aQeUm7fEGunD8Fvzx7gl5dP8PTudTy7&#10;cwXPrp3H40sn8IAmmBcO4mZ1mSyKS2VxuAM3q3bg3vHdeHZuvwLAl1eq8OqqwQxUm3K+ucH0E9QZ&#10;A512/qLLbNOAqPvrvAEoTxjyHP+qnOtcOV6fr8CrMxV4c/YQXlUfwstjVbi3bw/u7NyFmyXFuJyb&#10;g/MZqTidFIuKEF8cjgjAndJcvBbw+3DlJH6/JOc9cQCvK3fgxd48BYAvS1MVyBH8nuRG42leDF4U&#10;xgoERuNFQYyCuhf5BLt4yQvsFSUb0u0peFOSLH2pMYyTchLeCUi+KorDq/wYPM+JxCsZ701uFN5k&#10;heGnrFD8lB2MNxn+eJnqg6cp7gr87sU54nGiEx4lrMWD2FW4H7kMDyKX4lHUEiUPIhbhVuA83Atf&#10;jFvBc3HBezzOeY3CuW3DccJtAPY79cRep17Yvr434ua1RdCMdtg2rROW9DHDWNtaGGdXDwOs6qB3&#10;s28wwPJrjLSti4ltqP2rjXk9bURaYHw7M4xs2RADpc/wFtJmZ4JxreoqLeCSvpb4oYc5lvW2wNJu&#10;jTGzbX0Ms/wbBgs0Dv5WQLC5uYK6MVa1pe1rBEy0x94NE3DBdymuBa1DmfNsBE/ugwWdzTCiaS0M&#10;t6yDodam+M6yEQZammBQM2oWG8BxVH/siYjBjf3Hcff0JTy8cQd3r11Xcu+SyIVruH/5Fu5fvYMn&#10;d56oWH80+1QOYH5m+n+pVAPgz2//ocxAGQrizbOf8erJu4/OYF7ee6MgkFrAe+dlkVl9E1eP0vGL&#10;QdNHrZnWnBEICVCMB3h+/1mDJlBA7ywdvNSYWRIKCYPU9GnTT4KgNgc9teOYqtfthCsNexr0jDWB&#10;up2inMTUACBTmoESzAiBGgb1MTQLVZq/vWcVxBHmCHYEW94bAfCjllNSwiHNQA1hIW4o7Z+GQL2f&#10;8XjBEeX581jWIRxM2Y9dkSVq71++T5YCwFSXBMSvj0KeZybinWKUBpDOYDLcU9XewB3hJcpjKAGS&#10;Dl3OllYr809q/niNDP1AcFZ5wqe0KQDk/rftBhNQBn6vTKtSYSfo1CXdLRWRq8MF4vywbc5WhCwK&#10;VNo+Ql/IIn+l7Qv6wUcBoP98T2wevw6e0zYLQ7hiy0RHBYKERGoBgxcHInhpsEETuDwc8c5JCgBD&#10;BShTXWS9KUAYLyCY6p6FfP8SlIbvwy4BUWoEy5OrUJl+FBVpNAGlOShNQxmC4oISOnZRICjQx/KJ&#10;AjrSke9QTQgJevq8uJfhHeTzKbuqHLQQ+giBNN+kGSdNNzUAEgpZp4RgJqkhRAMh7a4K3P7wzFO1&#10;X+/uyXsqr2CwBv7unRAopDB4u4AVYfD+qacfwY11FHoDpeZPa/+02aYGNqY0IyX4aUDUYMe+GhC1&#10;9k+bqGqNpQZECvMEWI5hbAZKYd4AgwKBM3u2wrrR3RA2rx8K1o7CoW0LcTnKCXdS/NXE/Ugm2uup&#10;Edjj64Zt8+dgsix6O1jZyAJbgw4XGobFj0G780kMEGjYR2L8o84FiF6U/JXodvbVohdqWnhu4zJF&#10;L+iMxbieeb0wMhYueiif1+uFI4XHsw8XS8Z1HJN51lN4nL4evZjSYnwdxnW8Z2r+9H1yvLZt22L4&#10;iFECXQuwaImD0gDR4UuHjp1UiALC36Qp0xWgDBsyHOPGjsOokaMwbsxYjB09Rjn7YHiCVs1t1L43&#10;Ag0dlowaMVpAcRTmzV0MFxcfBAYnIDw6E0FhSfANjBXg81WgR+Bj7D9qBj22hWPVOlcBwXXK9JNx&#10;AocNn6A8hBIe/YPjlXdQAuSaDR5w3OSL6NgspQGMjs5AgsBleHgyJk2cCTOTRspZCDV7XFgTDhhQ&#10;nGIIMt7gY5nPhwDY8O9/Q+tmDTBCFmiui2YhL8gTu8IDcTwtBudyYnEqIxy7Ql2Q7bEGoWvnY+00&#10;ucfO7WAjC22ChnIyIotBxg9s1EieuaQWTWgW2kTFpOPewE7yvPt27Q47KyvlJIYOZ7jfqGfXXsoN&#10;frcuPZSpKDWpBMTB/ftg9NBBSoNHbZ8GQMYcs7ZoiJ6d7DGkXx8M6t1HOVyh5rCdra2CQL477Edp&#10;JtLYpI5yHsPwFTwng/pPnzYLzhtdsMXFEx7egSp+IGMHOm52RVB4NPyCw7Fi7QYw4D33AyanZApo&#10;RyAoIAChgQGICQlCQWYyMuKjEBvij6TwAGzPSsbO3ExkxUUhPzkRhamJyImNQIyfO4LcHLFl2Xxs&#10;WDBL0oVwX7EcmeHhqC4/YDAVOn0R106cxfVjZ3Bs5z6k+Icg1ssLyUHe8N+yFhMH9UDTurXQuO6X&#10;CvLUgl8gTcUKpNaOzlz4fednIULX/nTwwgV7b/tOyvvqsP6D0bV9F1g0EnCoL+9aI5lDBCC1cxk1&#10;Z/A7Ip9fvfq1UZ/fDYFC9T2pmTOY1++n8Vxj/C7yHWUd3zX2+fx4/f7zfVb3UQNZFH5nCS4aVAhD&#10;nPvonZPhFjjfsY7ARG0W+/AYnl9fk3rPayBQfb/pRZVznwAN+/AaDHMl5wfDHxgKBuU69PGERl4/&#10;x9VziII6SVnmGHou0ffEvL53dT725Tshwv2aVpbce/gJjnmcum85L89PLaXeq8c53wCqNZr2ug3V&#10;XlqaUdOzL72E0mTWYBpr+GNQazU5Fut5LOvpCZTPimPqe+Z16M9EXa88G0IgzT5Nan8NC5kfaHrM&#10;uY3himgKyriAyhuojGMlY1jLedpYNUNrSwu04F5g07qwqP8NLBvWVX8otW0mxwgcdmjWGL1bWGBw&#10;WytM6m2PWfJdHt7WBmO6tREAbCDtddHbpiEm9WqrQkFM6NoCYzpaCfhZYFqftsoxzHctTDC8TSOp&#10;N4X7onH498s7eHrtFO5ePIybp8tx4+gu3D0qUCWwd/NoCW5UFcoirQC3DxXjwfFdeHKmDM/Pl+P5&#10;pQMCgAeVFvCNQBqB7fX1Y3h99TjeXBMYvHYMb2u8gdL80xjwjEWDoobCz4V9aGZKpzP0PmoIO1GF&#10;d5eP4t1FqT93BK9PCSAeP4jnRw7gWVU5nlTuw/29pbhWnIOb23PwsKxUQeAvF47h13OH8e54GV4d&#10;KMKznVnKycvL4mQFcS8F3p7mRuJZnkDb9gS8Lo7Hy9xYPM+Oxk8CiK8LYvFC1hms/7E0ScHeS4FF&#10;gqKWZ9kReCv93hXG4Sf2Tw/Fq0yKP56lbsUzejZPcanR+K2XdC0exq3E/ailuB02F7dD5+BRzEKB&#10;wLkCfFNxO2Sa2tt3I3AiLvuNx0mPkTjoMgS7Nw5A9ooeiJnXAaFzO2PzuJZY8Z0l5vdsgumdmuD7&#10;tvIZtzRF34Z/Q9d6tdCrWUP0tjJFP6u6CvYm2DXEdHszzOsm3yU7U0zt2AyjWzfCYGknCI5qZaLM&#10;QbkvcGFPc8zv2hiLujfBQkknC1QOsvwKvS2+Rt+mJtJfYM68LkYIFE4Q6HQaZI7itSNxxHsm9rtO&#10;RcysXljYWfqY1sJ3ZrXQv8mX6NnwCwyyMkE/868xvHl9ta/Qdaqs6zLycIcB/y/fwcPr9/BAQJBy&#10;98oN3LtyW4TlB3j+8DV+efs7/hDwIwjS/FPDH80/f/nxn0qoCfzxhQEA39aEg6AZ6JObz/FM5NFl&#10;WXyevqlMQKklI+DpeHgaAglKhD5Cnk4pBMDTBDvu8RMgZF6DH1OtBaQQ/giCbDtZcuQj7B0tOKQg&#10;T4GegB2FeUIcoU73O1l8FCeKjhiAT4R5giAhjc5l2FdDoAbAW4eufzTvVFo/AUAGvSf8EQgpDH+h&#10;nN8IkFFjSPDjsdTSnRFYIwCeEKHnz8qkMpSGFCnwKwnMR45HKvK9spC2OREZjP+3KUHALExBYIZH&#10;CooC87AnehcqkvYrAKQnUcLd1TKDxo/C89LZzM0qAdUDAp/7BYb2XVJxAgmAZ4skLTwj8HlQaRKp&#10;eaR5aezaCGycsA5uU5wRsthPmXn6zfOA9yxXeM7YAtfJTvCYvhEbx6+WPo4qv3Was2rzmukC37lb&#10;Eb48SOA1GnHrZO2xPhbprunI82FA+2yRXAV9GZIWBe1EQUAptodKGliM/IAilCceRFX6MRxIPoTj&#10;uYa9gYZ9ggRAxvW7hAu7rgnwXlQaQDqRYagIeg5lngCoU8YRvFwmn0/FbRXfjyEe6MiFJqE0B1Uh&#10;HMr5fK7izpE7uH9cAO+oANJhAaiqmwJVN3FbyreO3sLdE3fx4NRD3BMAvHP8tioz/6BaYK9GG3jn&#10;mLQLCD489UzBoEEDR2h8rFINcQrMRC4J6BHu9N5BtlPzp8sa/i4euKaOJ7Dp/lo7qAGQWkAFgSJa&#10;I6i1kTznJzE4h6EoEDx2B7VGtGuOeQPs4fJ9T8QtHoodW2bjeNAaXE3wxv2scDyRSfd2ThwOhXPj&#10;p8DIsFHoZddW/ehyAcIf7r+CwD8DoOEfbC4A/vTDXrMQ+VyM+1C4IOCiRC9M9CLNWPSiRwuPoRjX&#10;M28s+jjeh+FeDECo63VZL6R0/q/qNBwaj6n7amGbsbAf7495trPM+2eZ+wCnz5yjQJAASG3fgIGD&#10;0Ldff5VSaBY6fOgIjB41FlOnTFOmoIxbRxPG/n16o2e3rmoPIEGwk3176TMDcwvYXAAA//RJREFU&#10;k76fjpkz5mHFivVwcfdT8BYQkqRAb8NGLyVrHbfCYeUmpeELi0pTfdgeLCC3ap2LAOhcTJw0R3kG&#10;ZXzAgu0HlBaRXkMJgSvXuiE+MQ87dh9BamohojiGdwgmTpiqgKvuV1+phVsDajMYELpGi6FA0KQh&#10;6smivy49McrnZ96wNlo0qYMx/e2xbe1cFIZtxencRJzOiEd1chROxAfhTGoIjsUJGAasR/5WByQ6&#10;L8bGmWMxvEML2NSvBYu6f5OFYy2ByVpoYvINzBp8rUwX1d4zSysFgjQla9O8OTrQQ6lFYxVQ2sZC&#10;oKx5K3Tt2A2d7bugja2d2h9I5y+9uxkcqdDEU5uAEgJtvzVTgdl7d+mE4QP7Y6AAO8ckVHLfm40s&#10;3m0tm6q+BMdWzS3lWdC0rYEAIT0vWqvPceKEyVi5ch38gyIRHBaLdY5b5DNZq7SB2wJoouuLLe6e&#10;CItMwPaSPSgqKkVqUioiQ0Pg770VEf5eCNvminAfF0QL5OXEhSrJjQ9HUUoMipLjkB0bikT/rQja&#10;vBrOP0zHiuljsHHBDCwcOxTjenXGyK72iNjqjqpiWfgdrca9MxeVXKw8hPzoWES6bkG6AHlqgBuc&#10;Fk5DK9O/4VsBQTN51k3qfoP6X9aS5/43+Zy/QCNZxBMOtZgJvDFQNz03dm7ZGn07d0OvTt0MnkFl&#10;zmDQeMYMJATSsYzW+lD4ztSvJxAowvea7xlTvju6zPeJUMSyngeM3zvWM8/xWNbvnrHwOA19BBNq&#10;s1jmfGcAFb7nBtNIQiD/LKCTGO53415Cwo4GG31+PacRvGgKSm23gkHW1Vyr4T4Mf7BpaOJ+QkIX&#10;TZJ1YHt9n9wfxzy1g3W/+fLjtfP+Wc9zs2y4n08gqc7D62CA/79/pUCQ18Ax9bPhPfP8CuLkPWWZ&#10;96TNVXnvnN/pEMbOtq3SBnJPIKGQUMznwHswBMY3PD8ep46RMflsCZYETAMcftrzyOtjyvvQ5p+t&#10;5PvC94hOg2iN0vxb+Z7Is7ATkLSUucNCztFMrtPe2gbd27QFncAoaSzft4Y0Ca2Plk0bo6W5KWwb&#10;m6CjQGJ3W2sMsrc17Ans1ALT+nfB9H7dMLFXJ7S3qIOWpl+gl7UpJnRvgxl9O2BcZxuM72aLMZIS&#10;Asd2ssbA5g0woYsVpvW0hI/DRHx4cA6PL1bh9pk9uHtqpywwSvHwSAnuHS7Cnap83BVhev9IER6e&#10;3KlCQvwJAhUAHlMQ9+bGcQWBr68e/SgaBAmJ7PM/iTEQanl/1xBDkA5mDJ5GDwkMHsaPV7RIncDr&#10;2wsCgmeq8KK6Aq+q5ZpOHxIorMCTqjIlL47ux7sLR/Hb5eP4cPYg3h7ZhZf78vCkJBVPiwxmnwag&#10;i1FCCHyZF62E2ry3RfECd+ECgTGSp4mnwF1eOJ7lhKr0Za5AXl4YXkv5WXoAXmUF4k1WEN5mBuJZ&#10;kheeJ3vhadJmPE7cgNuRK/AkaT0exa/ErdB5eBC1UMBvFu4L9N0Mno4bIVNxJ2ImroVOxWmf0Ti2&#10;dSgqtwxC2cb+KFnfG2mLOiN4aku4j7PGuqGWWNCrMb7v1ACDbL5AX0uRZgJmzQTkBPi+szYTyGqA&#10;rqa10blJffSwbCh9GmCkwN5k+yaY1rEJ5nRphqkdzPF9uyYYJt+NgZZ10V/GGGpdF+MFFL9vKzDY&#10;rgHmdGbfxphpb4KJrethiE1tdG9cC90bfY3B1o2UNm9os1qY19UEHhNbI3Zed+SvHYakJX2xpJuM&#10;1eJrjLKph2Ey9hCBzEGW32Bsq0aqjqaoE1rWg9fsCTiaK9+7E1fx+NojPLn9DE9vPsSDa7KwvXFP&#10;mYDeFzB8evcp3j5/j9/e/VNB4O8//xe/vf+/FPxxDyA1gIQ/BYCvfsHrpz/h9aOfVFB4moFqAHxy&#10;/SnuX5AFcPWNj45g9H4/DYBMCX4UQh81fgQ+ZfopZabGooGPYrwHUMOhFg19R/KrFORRjGMEEg6Z&#10;pwdRCjV+xwsP45jUMyUIEgL1nj8CIPMEKm0GqsBOIFBp+Wog8M7JW0pun2DsQzqDMUAg4xbyeGoA&#10;Oe6JwqPyWVQpANyfuBt7o3dgV0SxgrAC32ykuyQg0SlKAWCSUywiHIKVFpAeQZO2xCHXJ1N5/zye&#10;LfCaL1C764zMI3ItFVeU98/bAqj0/snrVOaqUs+YfBf3yPPffVEA8ByqGWoh4xgqkyuVJjHXJ10B&#10;aMhyf6wf44DVI5bAfepGOI5Zhc0T1yvA2yRg6DxuDZzGrhQQ3KDgz32qEzaMdpD2TUozGLM6XEmi&#10;Ywyy3KjJTFbOZbK9clDgV6j2AO6OPoAdEWXK/FPlI/dif1KVYW9g1D7sii5TIFiRclhBIAGQIFhd&#10;xHARZ1VKYT01gDQP5V5BOo4hFLJMYVs1QbeUjmIEfndcUXKsSMBx5xWc2nFZvlM3QI+kF/deFhgU&#10;+GJAepHrFTdxq0pg6eANJddECIYEwhuHBNbUnwDUKMrnfVTg7JD0FSEEEgapRSRwGZuDEuAIfxSl&#10;8SPQCfQR6jTwEQL/al8fIZB5DYHMUziusSmoMQSynwH6DOf+JH82B7165BZq9bKxwujOdlg6pDM8&#10;pg5A0srJ2OXhgBMR7riaFoIHMpHfyUvEibhwpDo7Y+WE6Rgki2KabRngj//mGhZCfwWBBgD884+7&#10;Fv7I/5UY99HCRQsXKHox9VfCNvbRiymKrmP6uehjmsiiRwsXTbpeC+tZp/vovHGdLmsxrueYesGm&#10;2zmu8f1oEGrSxAzt27dXAMhFP81B6flzyNDhSgiDhL+x4ycKhDlh+bJVKhwEg5PPnD5TmX326t4d&#10;A/v1VeagjFdHAGzb2k7BIkNBrFjljKDQOAQExynPnp6+0UrTN2PWUjnvYhX/z80zGJvd/BUMEu7o&#10;/ZNavzXr3DBl6nwZY5NyKBMQkqDqqUnk3sJFS9arMBI0BSUEJiXlKS2gu5sfpnw/Q5mj2lrZKC0Q&#10;/8k3rf01GstnzoV+/br1Ub++fFdMzZTmqL4AhLX8GI7s3Rreq2agJMYd++O8lebvbHocqhMicCza&#10;H4fku1oWuB7bPRahxGsRir2XIGXjLGyZMQhTe9lgcFtT9LUzRf/2zdDBsj7sLU3RvlljtOBnI+eh&#10;YxILE4HCJqbKTKyznS3sW9goGGwhi1N6BG1v21qFjqBzGMYRbG/XSu0FtLVspjR7H/cAtrFFv+6d&#10;8V3vnujSzg5tbWyUt8Iube2VpoJ7Auk0ppV1U2UOyvAH1ABy/xa9lPYQwJzPMA/zF2PpkhUICAxT&#10;Wj5PLz/8sHAp1q13FhDcCIflK6W8GP4Bodixowy7d+5DZqpM5P4+8HbZCE/n1Vg1fwq2rJiHKO+N&#10;yI70R05UADLCfBDv64LUYG9khvvC33k5Ni+ZgXmj+wrITUHAxpVYN3cSRnVtg4Htmgsczkd2TDSO&#10;79uHS0eOyaL2HM5XHsTu9AzEebohN9QbVTlxSPZxxOppw7BhziQEb14Pr3XLsWjKaIzo3R6dWspz&#10;FJBvLBDe4Jta8r3/UuCDJobfoH1za7STe+f+rQ52dgoGDPsHqblq8hEC+V2h+39+b6gFIhTQUyjn&#10;BmMtvJ4v+G7pvJpXBGj03MCynhsoGqj0u8j3VPcjiBFOVFlB0TeqD/tzPuNcx/mNmkECD4GG5o10&#10;gML3WTs60mJ8fQYQYxB8w5zH8VmnTD0lr8/D6+GxzNMZCvvq8YwtCIxhUAMghf0M5zLMr7q/ysv3&#10;3qCJlM+DJtg1Y3Isnp+fB+d5rf1kHUU/M9bzOWiNKAGQwe0JwoRAev7kM9FznwEA9R+CBmc7bOM9&#10;8bqY57k5vr5O3gv/MOLnTbNPQiBjevJPnKZmDMVhCPXSWb4/Q3v1QX95Rwd27SoQaCffK1PlBMbK&#10;zACC1o0bwNaikYLA1uYyloBvlxaW6NWqGQa1t8bY7jJPdm6JsZ3bKEdobc3rws7sa/RvaY5xXVtj&#10;YtdWGNm2GUZ3ao5RHaR/x+bKTHS4nQW+79ocU3s0ReyWefj384t4fqVCFoWFuH+yGE9OlODp0SI8&#10;OlKIh0cLDenhAjw4JunJHXh6bi9eXNiPl1cq8fr6kY8mmwr0BPgYCuL15cN4demQchpDaDNoC6Wt&#10;xsRTg58us+1zGCQA0nRUgyAdxPAcSuQ8KtyEyE9Xj+HdNRn7soDgxUMChUfx/soJJW8F/F6dlesQ&#10;QPxJYPH9pYP4qXovXh0qwqvybDzbmYyX2+PxoojgF46n2SF4UxStYO9Nfgxe5UbhUWoQXmRH4HmW&#10;wJ4A4YucMIE+AUIBvlc5QQJ8ASpc1csML7xK91QOXF4mbVHeO19J/mmME57FOeJO5HLcj3HA3ejF&#10;uBsxX+BvnqQzcSt4skDgJFwNGIvT3iNwYttIHPEahTLXoSh2HICUZV0RuaAztk5uA4fBTTGzc32M&#10;b1sbI1rWxiDrb9DPqjb6WNVHZ/nsu1nUQY9m9dDVvDZ6fdtAoK8OujerjQ4N/4Z2Db6SNhMFgUNb&#10;NFB7/hjjb1q3pgKR5hjTrjH6f1sbPS2kn/mXGCCQNqaNGb7vYIEJbUwxvk0DTO7QCJPaNcSEtg0w&#10;uk196fOlQOYXSms4ukVtTG5TB2sGW2PbZHsEz+yE0Dnd4TjcCjM71FHgOKGljGFnglkCn9+3qof5&#10;AqBLelhhjn1DLOltg9i1i3CuZC/unrymzDSf33mF5zcf4/HVe3goMHhXAPC+lF88eoOf3/yGP37+&#10;t8h/8fv7/wgQ/hu/EP5e/67k3avf8NPLX/DmGU1A3xoAkOafN54pb6AEQGoB756RRepJWSwLEFFD&#10;pk07NQRqM0+9548AqKGQZWPAIwAyr/f9aSCsLj2q6qkJpGko2wht2hxUawAJYqwjjBESCX/U7GkI&#10;pHDvIMs83njvHz150pST+/o+gp8IIY+hHz5BH9uuqTrCH6FPQaMIwz7QUyf3/x3JEcBJ3os9MSUC&#10;QcUKAHeFFiLfOwPxGyKQ5Z6MmLWhiF0XhogVgQh1ELhaH66cwxQH5SsAPJR5UAEgQ0AYwO+qkltV&#10;co0CqEobqDR/Aq5lAp87BKq3n8HJglM4lnUMR9KPojLpoDIBLQrIRvT6IHjP2Yy1o5Zg1fCFKnX4&#10;bh5WDJa1osimCWtU6jhmhUDhWqUBZOo71w0+89wQuTJIwSoBMNk5DrEbopTWkvEMd4btRJ5PrgLA&#10;7WG7UJZQqcCPsLc37gD2xO5XKcFvd0y5KlMLuC++AgfTjuJY9hkcTD2OyrTj2J98BIezTuFg+glU&#10;pB5T+wTpPIZ7B1l3LPes6sf8oczTqMo4paQy7SQq0+lQRuoyzwgkXpLjzgqQX8LRHJb5bC4IRHJf&#10;oXwfazSO3HNI5zI0O2Vq2F9ImDfkqWU8t5fxASV/4LoyN9VCU1OamWrTUw2FTDXwUdiXfdhf71PU&#10;osoCc3pfICGOKY/TEKi0fjVCZzUaArWGUEMjj/0cCqkJvHL4Jmq1kx/2Pi1tML5rWywb1gPbZo1B&#10;8rp52O3jhJMxfriSFolrmQk4Hh+DTBc3rBcAGN61P1p920L96H8Of7psrAXUe7IMYlgEUfSixFiM&#10;241FLwgoegGkFyRaWKf7sD9F1+ljjMv6GOMxuAih/FWdcb1xWY/BMhdGn9cbC+u08Do+1Rv2TbZp&#10;00bt+WMQcFcPbyxctEyZfo4ZNwFTps1UYDh/4RL8sHi50gRx3xj3A44fOw7Tp05X5qDDhwxFv969&#10;0LdXTwFBmjJ2UR4HO3XqhpmzFmGrVxDiEnNUqIe1jp5Yv9FHwSCdvIwZN10Ac4YKAr/J1U9A003F&#10;AExIKVCawM0u/li61BHbfKOwzS9SmYwSFB03eStHMuxPMEzLKEVsQrYCwK1bA7Bh/WasXukoIDgN&#10;A/r0R8/OXQSOmqkFmXk9giC/Dw1Q7+8NULeOYYFPL59dbRti06IJyA12xL64rTgQ7Y7jiQE4nRyC&#10;Y7EBqAzbivJgZxS5L0Ds8qGIXzEM+a7TULJtITI2zUTAwmEIWjYegQ5T4L9yJtx/mCSwMkKZfI3p&#10;0V7A0Bo9WjVFv/bNMUTAZ/7EkXCYPQVzxo/E+O/6qhhiSmtgYabiCXZoLTAoi8s2sgilGRu1hdTu&#10;cZ+ffesW6NGxrZKu7dugtVVT5aGQgexnTZ6JccPHKNBRHkRlTL0PkGa7nQUo6dWVIR68vH3h6uap&#10;AJ/7/Bgawsl5i4J8fs4Tx09QoSSWLFoKZ+dN8oyjEBcZi+jQcHht2QinFYvgtHQu1syfDPdV85Ab&#10;44vtCUEoiPJFSUIw0gPdkRbghpxwAcbV87D4+4FwXjQZkZ7rkOC3RQBxK0pSYlCen4GzFWW4c+4U&#10;Xty6gXePHuLD48d4desa7p2plkmmHK/PHleu4e9VleL5qQr85/41/PvBbfz3yT28u3kBd07sx+HS&#10;LKSF+mLdD7Nlkd4JzRp+jbpf1EKT+l+ig01T9GjdHNam9WAmIEJtD+cJ7hMlLCgtoIiF5M2l3lKA&#10;pLm5uWG/p3xn2J/vEecIvkd89/jes6znE5aNIZB1xu8hj9FC+CAEcSwez/dSmURyfqqBQPYjqHAc&#10;g0bQ8CeXBkY6diEEso7zgb4efW6dp9Sr86XSwPE6NGDqPhrG6KCF47A/AY8pr0FDI4/j9bHO+Hyf&#10;5pZPcx3btKh7kmeuHdRQK8jj2I/n5rNguAbCrd6jyHPqdp6PfwLyc6IDmAH9Bn3cB2iIW9hErt9c&#10;9ed1cTwCpf7zkG0ch+36efD8vDZ9rfp50BSUIMg/AQiCbfmMv7WUvECePCOGhGhnYyPw1x0jZX5h&#10;zNAOzW2UUxhqAmkKatmonuTroZlJHWUq3qapHEdtoLUFurcwRy/bJgoEh9k3V3+M9rdtJgBYW3kH&#10;7WMrENjNDqPaW2FoGwsMb9cMIztaY4idOUa1s1QyZ4A9ZvW1Qfo2B/zr8Tk8ObsHD6oF/E7k45nA&#10;3otjJXguwPfsRCmeHCtVEEggfHxSAPHMnhoIrFIQqMGNcEYTUALgy4uVeHVBRKDrzRWBMDqPMYLA&#10;/5Xo8TQEanl/9yx+vnMW72+fESA8jR9vVH8KOXH7hIpLqGIUEgwFEt9dE6i8KmNelmu6eATvrx7B&#10;zwKlBggsEAjMxNMdCXheHIVn+aF4mR+Cp5n+AnkCdiKvc4OVPEn1w/OMQLzIDMLLrGAlb6X/G+nz&#10;PM0Dz9Pd8SJtC54nO+NlsiOexK3C45gVIg5qX9+d4AW4HbIAV4Nn40rITNwMn42LAZNwTmDvot8Y&#10;nPEaipMeQ1HpMgC7nPsq8Ete1hOBs+zhMqk1lvY3w8SOAnytvkJ3y1qwb1wLbU1qoXUD5r9BR/P6&#10;aNdYQM+8Hrp8a4KuAn9dLOuL1EWnprWlXAcdmnyFtg2/RLemDdBL2vpb18HI1iYYb99Yxm6C0W0b&#10;YVgrU/SVvl2lb+fGX6C72VcYaF0fw1s2xAhbE6X5G9umISYKBE5sZ4IpHRtjkr2pkpldm+CHXhZY&#10;OcAKy3s2wNZxreE5oQ02DLNSJqrT7ethmhwzr4s5Fvcwx6r+1ljznQ08xneG51h7+E/qCZ/JPbF9&#10;mxOu7D2A+6dufILAG0/x9PrDGgh8iEd3nikt4K8//UPg718KACkffvyngOEfHwGQJqDsRy3gywev&#10;8eLua+UJ9KGM++DyQzy4+EDtBbx9ShatJ64pTZkyB62BPw2A1PZpLaBOCX8EQ7Zr6GOq9wGqPX8i&#10;hECmhD+C4Inthw0AKHWEPYIctX7a5FOHiSDk6VSDIs1BlYOWmr6EP2oACY5K+1cpMMe9fDT9rIE/&#10;pgRCCiFQOYMRAKR5K+sIjTyWY+h9htT8UQNYlVauNID5/unI8U4W+EtDplsCkjfGIHVznNICEqoI&#10;hIlSl+6WpLR/3P+3K2aHQFAVzpacxuU9Apjll5TWj+EeCIAEQULnZZqeShtDT5wuOSXAKPdZIPed&#10;dxJHMwUAkytVQPn0rcnwW+QGx4nLsXTgDEzvNBILek/CmpGLsbDXFCzpNwOL+sxQQLh+1HJlAuo8&#10;bhW2zXaBzxxX+M53V3sWCYAJG6KV6Srhj45ruGeR+xcZFqLAL18BXmnEHgWChL7K1CMKBKn9Y1kD&#10;ISGRmkGCIGGR2sLyhEPYE1eJ3bEHURq5H0Uhe7A3XtqjDmBndAX2JRyWeuYrVbojqgKFwXtQErFf&#10;zlmJ/IA9yA/ai7zAPcjYVoJsv53Yl3gcO6Kr1DH6OI7NMZnuiqmUcwiwpx/H3sQqlCUfxiGGpMg9&#10;hcM51SomISHxSGE1TgqMM64ggZAxBTUUaqhTkFcDboQyigJASblHUYeV+OS45qY6XuVrIFBrBzUQ&#10;foRBIwikaO+mDGOhQLDmfBo8NQBquXjwGmo1lx/y9t9aoI9dC0zo3gkOI4fAe/Z0pG5YiV1+7jga&#10;HYyTSVE4GB2NlC1bsW7qAozoPhitrNuiSWMr+XGmIwOD1s8YAv8MgP9nEGjcZrxY0aIXChQuEih6&#10;cWMsxv0+76/bmepFEhczuk2XmRoDnU6N8zrVx7LMY/RxxmPqvC5r0f+Mc4HFfUSM9ee4yUWZ/1Ho&#10;9XHN+k1Ysmyl8v5IM0Dmv584SWmDqBn6fuIUDBk4RAkBcJK0DRGgYFgIBo3mQs6+rT1GjRqvtIAe&#10;28IQHp2uTDjp8ZMmnATAmbOXYfbc5Zgzz0FpAV09ghT0hYSlIjN7jwr3sM03Bj5+0YiISse6DVvl&#10;eqeiV+/BmDFriYzjBv/gOETGZiA0IlmFmti40UtgZTUclq6ByxZPeLp5w2HRCqxY7ICFs2djwrBB&#10;slhrqswzG9aug0YCgfQa2aqZGQZ2tsWyKYOQ4LEcRUEbUOi7CmXhm3AgYgv2h7ug0HMldgSsQ+G2&#10;pYh0GI7NE1pj0wRbJKweJt/dRTgYsQEVoY44Ee+BE4meqIpxRWWsO7YHrkPa1qUiy5GweSGineci&#10;yXW5TBrSrygZB7PjsSclCukBHti0cCZGdBVIs2mM9lZmKvQEzc8YrJ5hDqwsmqo4dtzrpyGwa/uW&#10;0q+h8jo6atAQuG1yRWJMMlw3umFI/wEqPiA1gd06tkO3zp3U/s15c+Zi3br1AsyeiItLhJPTRvU5&#10;/rBgkYob6CBwOHvaDOVkZlDfvpgqbZPGjVftmzZtwaYNzti8YT1W/jAPqxfPhL/rOoR6rkeEx1ok&#10;+jqhMNoH2SFuSPXbiJwQD2yPCUBBhA9ipA/l+M4sPL5wBM+vnMAvj67jP2+e4B8vHyv57dlDvHtw&#10;Cz8/uoMX1y8ol/ZPzsli8co5PD1ShacHy3CbLuEP78PbE0fw7tRJvD9zCq+OH8L7C8fx04UT+HDj&#10;Mn65LRPe4SoUxsdi/cL56NVKnkP9r9CuSX3YmtaBVcPaap+kpTlj2xlgRnuC1BBID6IMAWApc4yp&#10;Ct7+CRp4DN9tQpOGFc4rrNPzC/sy5bvHVGvi2Fe/z+yvtVV6ruDxhC09D6lYlZLq/XH6HeYxBvgx&#10;QCJFabJEDOczwKS+Hm2KyTzH1tfHe+EYTGniqdt5LRSWmbJOX7cem9dlmFs+zZnsQwjTx1JYrwCQ&#10;11CjfdRtekymxprJj+MJPBnOz/mM12quQJEaQcOeSCtVZ3iOhufNfbhaw0fTUPbXn7MW/Vz0efhZ&#10;qucudSaScm4g/HVt1179EUAHQ2YNaqOFAJ3dt/JO2bXGoG7d5DdNAK6pXAdNret+VRNWpq7SBBIE&#10;reXza2nWEK2bNkYHgcAuzc3QxcYUA9taYmh7Gwxr11ztE+xgaaq0gd2tTDHC3gYj2jQV8DMTCLTA&#10;uO62GNXRSuUJhtP7tsHMPjYoDnfGf59eULH+npwpxWOBwKdHC/DyeCleVO/G05M78ehoKR4cEUAU&#10;MHx8YodAoNYEVv1Jw8d9ewQ+BX8X6TmU4SMqpc7gQVRDHvv/lVbQWLQ28JOcwS/3Lij5+e55gcJz&#10;CgoJilq0llBrDN/VxCV8L3nKBznnB5qSntqnIPBFWSoeF0fiSX4QHuf442m2F55lbsXTDHc8y3BT&#10;8jTdFU/T3AQEXZUHT2r8nqZtxctMwp+bMu+kM5eHcSuUhu9B9CLci5qH2wJ6dyJm40bIdAV8lNN+&#10;E3Bk6whUuQ7B4a1DsHtDD5Ss7YZdG3ojc1kHxMyxg/ckWziPbo5Ffc3xfefGGNHOFL0FzOzN/gYb&#10;gb5m9Wvh23q1YFWTtmj4NVo1roNWjSQVoXOgDhYCclYmCgQ7NZXvQzMBQ0sTtWe0bZOv0dHiG/S1&#10;bYABtvXxXfO6GCKAN7iFwKFFbfRuWg9dzeqgi0Al086Nv0I3868FGuuhn+U3GGpTTzmVGduyrjIR&#10;ndetsXIas7x/MyzrYwbH4dZwHNwU6/ubw6Enw0+Yqr2Ei3tZYllPczgNaYEtI5vDa3xrBE5ph/gF&#10;vZE4tw/SFg9B5oqxqIp0x6395Xh8/iae3HqK5/de4tnNp0oe3niMh7efK8+eBL3ffv6XEgaG//2X&#10;f+OXn/7Auze/foTAd88/4MenP+PN43d4cf+NAkodDuLuhbu4c/Y27pymaSRNJRkSoQYABey00FkJ&#10;wc441WBH2GMfrdnTHkGNAZDaQWoCCYEEQArzSjtYA4EEOmr3aArKPFOaiLJd7xdkPSGSx3FcLTw/&#10;r5tQp1Ol7Tv+yfyT2k3WsV2HhiDg0gRT7f2rAUBq/w5lVai9f3uid2BHGM0iGS8vG2lbYpHkHCnw&#10;FyMQGIXYdSEIW+6PcIcAxDlGCkzFodAvB7sid6iQEVUZlThdbHD+cuugQCgBUM59mwAq5yQAXiP8&#10;7ZZntlOetYDi6eLTynT0aCZjDxrMP3dGlCJxcyw8523Bgn6TMbXjEJFhGG/XH+Na9sW8HuMxu+sY&#10;LO0/Ez/0no7VwxZj67RNyjTUY8YW+M7zUOBHs8+Y1RHKkQyDxlNoApq3LUdp/7K9slRa6F+AouBi&#10;bA8tRZ5/oYJBLQQ/SnHIDgWE9BCqTUaZLwzcpSTff4ccX4Ys7yIl20P2IdOrUAFeUXAZMryKke5Z&#10;hBT3fKRuLUC0UxoStmQjdmOWpLmI25SNGOdMxG/OUXXJbgWqnOSai6xtpcj0LkGaR6EaI8unGPk8&#10;p0iJwGFR2F5sjyzHnoSDKE85osDwYOZJBYXHC+X5Fsr3rcYTKYWaQsYi5L5DFYew/Lrah0jnNNcF&#10;1Jiq8BSEtQPU+t1W/fReRZZ1EHqWtei+THksxyLoEf6MzUKZak2gjmdIKGS8Q6a6nwFEb6BW00Z1&#10;1cK2rWVT9G5th+979IbD8FECgrOQtG41Sn08sDc4ECUBAYgWGFk1ab5A4DC0tu4ki+AWshhuKouB&#10;/xkC/ydNoFqwGC2I9I+/8YKAwoWAcV6LXgz9lRj3M5bP++lFjl7wGNdTuECh6LJuM677q2P/akxj&#10;0cdS9CKSz4ZBnqnlc/P0gcOK9Zi/YBmcNrlj9bqNWOe0CV6+gdjo4i7AthjjBQDoCGakfFb0Wtm/&#10;dz/07dkHPWUBRG0R9wbS0yS97VG++24YXLf6IygsUcaJEIlU+/kCQ5NV+Adq8ej4hc5eCICBoQlK&#10;o7fZJRBhEelIy9iJpJRiBIUkIzg0RcnGzb4K/nr2GoRxE2YiNDIFETHpcNkaiGXLHbF4yTqBm6WY&#10;NWOh0gL6bAtGeHAUIkNjEB8Vj4ykFHhudsYPM6Zg7OCB6NrWDvxToqVZA/S3b4EFYwci2GkRMrat&#10;lolkLYq2rUTxNgdkbJ6LfI9FSNs8B/GOM+E5dyA2jG+PtaNssHFcS2Q4T8ShKCecjHPFlYwAXE73&#10;x/XsIFzNDMClDB8ci9uIYwmbcCrdE5fyg3G1OAqPK/JlIbMfz4+W4cWJCjw5dgAXd+ahKisWCZ6O&#10;2DBnAoZ2bQ1bs3po2pDfRS5ozVUwe8b/o3fQdi2t0NrKHNYCNc0tTJVJaMA2f+wo3oPKsqOICY+D&#10;w+KVoGOZYQMHKu+iwwYPFpBbiPXrN8DX1x8uLm7Yts0Py5YsV95cacpL6Js/aw5mTpqKYQKRwwb0&#10;w4QRIzB2+DDMmDwVi39YLGC9GDO/n4CpY4fC2WE+ov1dkBa2FdEeaxCyaQlCnBfDe8VMbF00BYke&#10;6+RHMEN+RHbh2fmj+NeTm/j301v44+E1vL91Hm9vnMPDM4fx7EI1nlw4hbvVR3C/+qhMHvtk4imT&#10;H5xduFJWjKt7ClGdFosDYd44GOWF81lReLinCI/3leLezgLcLsnCjeJkXMyNx+WCNNzcXYQHh/bh&#10;H7ev4D8PZRKr2Isw57UY2tYaVt/IYqxOLQE8WZjbNMO3FvSyKfMJ3ycR7v+iSShNQbl/01zmFZM6&#10;Am817/bn8wfzCl6kXpfVXFMDOqxjnjBHEGKZ7yzfT0N/w3zFsVnWKcdTQCfgSM0ZgY8aQGoLVVrj&#10;/ITn0McYxvs07xlDIceoW/sLda36GF4Xr0M7f+E8weP0eLW/rKX683pZp+cUpvo8zGvAYtkw1/x5&#10;76S6XxU25dN8zHrdn8Lj9bGs10BK7aXey8h7N2wL+GT9QSCmcDwKz0EhBHIs/bx4DTyvBk1et+7D&#10;41hW98Vrk2uhUxh+/oP79EMnOzu1H1ftrxXAbCXQ3MHaCh3kfaS0aWaBb7lXl3sBZU6xNDOYg9Lk&#10;u7ncN01B2W4n76r9tybobN0QgwT0BrWzQb8WTdGvlSVaCwy0s6iH/rYWGCaAyFiBoztZS94cg+zk&#10;HW9lomRE+6aY3LMl5g5oibIkH7y7dhS3DhfizpF83DmYhQcHc/HkcDEeH9uBB0d34J7IA4E/lp9I&#10;+vz0XgV5BL6PEKjMMyVP4CP8/QkACYuHBO7+rAn8K+BTGkUj+dS/Gu/vnVdCCFRAeN8AgwYgPC1j&#10;GcagtlDHIiQQMv0g5Q/XBQSvHMVPp8vwRqD2RVkKHhWF4VGuL57keOBJxhY8SduIB8lr8ChZwC55&#10;tZInUr4T64AHiWvxOMUJD5PW4WHCKpGVeBC/HPdiFqm4fFdDpql9fJdDJuO0/1icDRyPEz6jcJha&#10;PvchKHMZhFLHvshd3hnJC9sidp4dQme0hMd4S2waKRA1sDEmdayNIS2+RE+Lv6GdSS3YCOh9+3eZ&#10;b+p9AUuTL9BE4K+piJXpV/i2wVdoWpdw+DVam9VVWmDlIVbAr2eLxuj2bUMFf91knuIfA9QS2jX+&#10;UmkFe1rVQw+Buh7NvlQeQ3sIHHZt8g26m8vxDb9CJ9Ov0a1JXQWBXcxq+phL2qQWvpNjRtnUxqRW&#10;dTCnQwMs6i4g2KsR1gj8OY2wxso+DbGylwkcegkAdqqLOe3rYkHnBljTzwwuIy3hP9kWKcu6I3/d&#10;AJRuHImDHtNwYOsMHAtajis5oXhwuALPrtzE09uP8eTeC0mf4dmd53h867kK8M5QD9T6/fru3/jw&#10;7h9gjMBfBQbfvRXwEwikN1BlCvrsFwWANAPVAMi9gI+uPsbdc3fUPkAlx68JJF35qAFkqAKCHUWH&#10;LmCe4QsIdYQ4wh6hT5uAakhknkCo6wlt2hxUQyDLdAyjtX4UDX2EQgIh2wh/BEJq+5S5qBxHuOS5&#10;6E2T18NrI/jRxJNwp6QGAo1BUO13NIJFtbdR4I/aRAIg9xgezq5ERVoZdkeVosA/C1meycj0SEKu&#10;Z4qCv+jVQUhwDFep73xXRK0SuHKKUnv0ivxzFbBVpR7AkexDuCBwd6VMQI+eSY08gKrrrjE9vbyX&#10;IRLkGW0XMMkXWEmpUOBXmXxAOYDJ881A2KoArBi5COPbD8Zo254YadMNY1v1xoQ2/TCl/RDM7T5W&#10;QaDD4NlK80cz0I3j1yoHMQELvRG9KhypmxKV8xfGK8zyyECud7ZAayIy3NMUDCZvkXsUGMzYmo50&#10;qUtxTxXgSlawx/1/RcGlCv6oIWReO4bJ8SlUkuKWiYKAncj1LUHcRgG6zRnI9CxG0hYZ06MIqW6F&#10;iHHMUHAX7ZSBiPWpiHJMV6mGvkSXPNUWsipe2lIRuSEFgQ4xCvwIjQTGuE2ZCgCzfXagIGg3toeV&#10;oShkr9IMUsu4N/Gw0gIeSDuGyowTOJwj36EixiK8qCCQZqKMQ2jYW3hVQSDzOiD9md2XVHgKinJE&#10;QwgTQFMAVwN3FLYZtzMl7DEl8BnDn3E/DXWEvo/av5qyTnWbhkDjMs1Da3F/jplpbfWvqp2lDQa0&#10;6YYpPQZh7ejJCFy4FOlbNiPP2ws5Xr4IX++CdTOXY8J3k9GxbX9YfdsB5k2s5Ifc4CVOQaCpuSzM&#10;zGBav5FB/gIC9YKDP/pcDDFlmW160aQXD38lemGgFz6fy+f9jcc07qeP50JE543HZL3+99y4nQsU&#10;nTc+Vtf9T/J5H+b5TzkXQ/xXvGf3npgydbbyAjl23GSVX+6wTmkCl69Yo0xEqQWkd9A2Ah09u3dX&#10;4NihXQd8N2CQQOEYpQkcM2o0xoweo0Cwa+euGPzdEOVhMjVDXq6MYgV/DqtdlWxyDcR6Z2+172+j&#10;C80/XVUgeF//GISEJSMiKlMBX2h4BsIjsxATnYuw0HSVJiQVqhARNBt1WLVJAWBYVCo8fcIxZ+5y&#10;DBo0GhPHT8eGDa7YstkDEeHxSI5PQ25mAQqyC7C7ZDdyUuTF9HCHu9M6rJw3E5MH98G43vaYN6wP&#10;PJfMQMjqeYhYOwcJzvOR5rIAcY5TEPjDEESuHIVQh9FYNaYblg/vgAnt6uH7Nl8iYN5A7A9dj5MJ&#10;nrieH4XLGSEiQaiOd8eRSCeciHFGRfByHAhYijPJrni4OxXPKkrw69ljSov1+6VL+OnMWTw7egTP&#10;6Sa9YifOFKWiOMITHstnYcqgnmoPkUU9WZzXM2glCIBtWzRHS6smUvcVGssiYlCv7ti6eQvyM/JQ&#10;vqsCB8uPITIkGgvksx09bDhGyec0c+oUTJ08ST6nYfK5DcGihYuwwmElli5eCgeBwKEDBqiwEtxH&#10;2LVdO/Tv1lWFsujT2R6dWspCtWsnDOnfX8WDpBOa73p1wZjBvbFh6RylBcyK8kac93p4r5olz7ML&#10;HGePkB/GBLy5fAz/enAFv92+iHdXZaEnsPfqzDE8PVGFl6eP4tHRCpW/XbUPV/btxMXdJbhRvhun&#10;CzJxsSQHx9JicDQlEgcivFAR5oLKMCfs9FmMi1m+uF0ch4c703A2JQjn0vxxItYFpxLk2UdswZFo&#10;d5xNC8T57FAB7xg8qSzAr5dO4NKuQvivXYrWJn+DmQCOmTw/C1MBC1N5VxoK+DWmdtBMORPiHkEz&#10;E8Ocosw0Ze4wfsf1vKLL+j1jHz3v/GlOEAhTJpFSz/KnOaiBjPMJFnkMxyL4sD/hSYFgDfjxeJ6H&#10;8wE1eOzPsVjmfMFjjec+Hsd6atT0nkAerzVlPJ55PQaP4RisJzCxD+dOpfVU4xnuif0pLBvml0/3&#10;pJ+DbuN4BDMVikXqOA77Ge6Xz80AxWzjtRJKGdNQ7SEUcGbKa2Ab53Z+HtTw6WOZ8hxqjhTg0seo&#10;vJxLAyXH1+dtUF/GbmC4By2sV55BJU8TYGqFO7ZsjUljxqF9S1ulPeb+XWoBO8l7aPH1l2grANiD&#10;Xnup9Wsi0Ceg16yxQHuD2ko7SAik2DSip9B66GDVUEEgF/uEwFGd26KntYVAgCzg6f2xhTn6Svso&#10;gb3RnS2VjOveHGO6WWF4hyb4vmdrFTJi2cguOJITjjuHd+BaZb4sQJNwtjQBF0qTcGlHGi7vyZYF&#10;Z678EBfi5qEi3D6Yj3tVhXh0fBeenSlXe/5eXTny0QGMgkKBvrdKBACvGuT1tYN4c5OaQIPzGA14&#10;n7R8n8QYANnXWGv4o4Dcu3tn8f6+gN8DAcD7FwxgeKdGK1iTak2hNh2l/HLrDH69fRa/3ajGL+cr&#10;8e7ELrwsT8O9/ADcTnfFXYG7R6nrcCtmMa5FzsbV0OkK5q6GTRbAm4Ir3LMXNhW3Y2YruRE+FVeC&#10;J+KSgN6l4HE4HzAaJ32G4di2Iahw64+SDd1QvK4LMpe3Q8KCFoicZY3QWbbwn2YLjwk2cOhfH0v7&#10;mWJhn0YYZfs3DGv5NXo2rQX7RgYzz1amX6CFQJ9l/b/BStY9lvW/hLnAoLWsf1o0qgerBt/Aqq5B&#10;rOt+Beu/f4FWAm92Db+AvcActYDdLRso4T7APtaN0dOyIboIKHK/YLem34h8he7NvlbSxfwL9Py2&#10;LrrLd8oAfl+jl/Tt0fgb9Ga+sbQ3+RJ95BjGEhzTogFm2DXG7LaNMKtdA8zuVB+LBARntq8l8NcA&#10;678zw4q+DbCqXyM4D7XE5uFN4T3eCvE/2CNzRVfs2DIQJ0OnoTp4Js6GzsXVuJW4k+GCRzvj1J+a&#10;L2/cxMM7D/Dw/lNl/vlYaQVf48enH/DLm3/h15/oAfSf+Pmnf+Lduz+UvHnzAW9f/YIfX/6qQkK8&#10;ffILXj18hxd3BQJvCgTekHGuPcHDSw8/QiDNQK8fuYxrhwRMBKquVRpSghZFgxahT2v+CHcUYwBk&#10;G8sUwppxnuBGcCQIMj1efEjVU7tHuCPoEfgo1PwRCrVDGAVpAoQEQZ5DQalcI2GPZp0EOpbvHL/5&#10;Uev3MfQDA97T4+kRgydQgiL70wT0zB4DgPLcx/IPY3/qPmwPz8MBSYuDcpHjnaq0fzT/THGOQaSD&#10;v9IERq70Q7iDn9IGxq0PRYZrvNIA7o+jA5jDuLJLnmGZALUAHvf50eMnPZTyGrWDHZqf0gz0TInc&#10;pwDg2aLTqEzcj0MplSiP3YvdkSUKQH1/cMXyobMxwX4wBlt3xrBvO2NU866yduqPWV1GYGHviVg1&#10;bC7WjFiAlUPnKgAMXuQtay4fhC0LUpLklIBE50RZj6WhwKdA+CAP+dvyVT7HMwfZHtlyr7nKG2ia&#10;WzryfQuwPagUyVtSDHsDa4RaQYJfUegOZMmx2b5S9i9RYSMSNqcjbWuewGAOojcIQAr8JW7ORez6&#10;dCQ4ZSHeMRvxG7MF6AhyBi1f5IY0pQEk5CW75SmtXvzGTKR75KMwkFrF3cjeVoySsHLsiqrEgZTj&#10;SqqyqpV271j+OZzaflmZetKhzJWy28qZDAPN07soAY8B569X3Ma1A7c+av7oVObq/puqjSDIVAWm&#10;lzZDiAqDJpBQaAhWz/2DBu0fx+HxegydEvg0BBIYdVkfp4VOY2giSo+h2muoMjOtAb2L0keD3+dA&#10;eEGug6aoCgLpop7u2Ftbtka/tr3wfa+RWDNhNgKWrEPSJndkewUIKYcgeosvXJa6YM5EB/TvMxXt&#10;2w9GU4vWMGvcDKYNzZRpqDYP1VrATxD4CQT14k396P8FBOqFyl8JFyV6AUPRZS26H8fRYzHViw3j&#10;MShsY6rHMx6TixdjCNTHGkOgFvalqIUdFz1G9az7vJ7H6+vhObp16YaZM+aA4SAY+qF//8Fqb+DC&#10;HxwU/C1zWK3aevfpC1tbWxVDcNDAgeq49m3aYkC/AQYIHDoCc2bPV/vJaCbKMTc4uyIuMQt7yo8i&#10;v7hcaeq4j8+wn2+Liu3HMA/c87fe2UM5hnHe5AOvbRFq799Wz3CBwjgEBicpAMzO2ocdMvFuLz6I&#10;1PQSpQH08Y9CSESyjEEHMQHKcczoMZMxdNAoTJk8E06OLggKDEdYUCRSk9KQnpSOeO5jCwpFpK8P&#10;kkMCEeWxGV4OC+BNiFm9BBmezigKcEPypqUIWDwe/otHIHDZcGxb2B+ec/pi7YQumNajuYq/9H1b&#10;E2wcJz+EPitxLS8S90tTcHd7Cs5nhONUcgBOCARWxwuwBC3HXq9Z2L5lEgo3T8Ox+K24VZqBpxV7&#10;8eLQYTyuOIR7+ytxd3857gn43D9Qiqu7M2UyjsKuGD8keW+Sd2AhZo0che86dUUnBn+3tICtfIZK&#10;q9DMDGMG9cO6ZcuQlpCEfTvKUJhTiNiIeKxcuhrjRwmcCwCOGjoMIwYPRJeO7dDCygJtW9kqmKNX&#10;V2oHZ06ZhoG9e6tA8x3btlJOZjpKnw621krsvjVXsRBbC4QSEvt264J+3TtgQLe2GD+oO9YumAI/&#10;5yXYtmoOXH6YiJwgFzys3of/PLmGD7Jwe13j3OHZiQN4dGgvnh7ah5eyUHhwYKfcdynulgn47c7D&#10;paJ0XCvNxKWCZFwUgDyWGIx9wS7Y7euMPf7rUea/Qp7rBuzwmoYjUctxtygIt/MCcTXDG6dinXEi&#10;YjUq/BaJLEFFwHJUhaxAVdhKHAh2ULB+PCVYfuRycHFPAXanxGBQJ1s0b/SNLMzlvTCRxb8AFx3v&#10;0BkIQZAQqOcQg6lhDdzJHKLfd77r+v2l6LlAzzkaLFSdgAmFx7Gs5iMFVdSCGTRrekxVL9D4ufZM&#10;QyDH5PlaEUTk+8A6fR1M9fl5HmoQm1tZqjZCJVMeo+cElo0h6eO5RPScyXGMr41ldU+SZ52eY5in&#10;sE1fD+cgVSf3QRBl+eMzkeMJcbx/PV9xHDV+jUZPgaBct+ovx9F7qZ7fadlAGDRoBg3nJzwaA6S6&#10;FzmObXp8fX5eI1N1fTVCTSABkBrhZoTT2rWVUyfuCSQEKidMlk1hI8fSFLSd5GlV0FzatFMYmoMS&#10;AG2ljnsBbaWudVNTkYZoayFgaWWivIH2bd0UQ+xbomuzxmgrgNjpWwMEjrS3UVrAEfbmGNKmEaYP&#10;aKecTo3oYIHp/e0xzK4RHEZ3w+W96fLjn4kjedE4lBuOQ1mhqEqnSD4nWhasiTgh89OpHcm4sEvA&#10;cHcabu7PURpCQ6iIA3hxoULtASQEMozDu+uHlRdPAiGdx7y6XoW3twQWa7SGhDsCH7V3Gvy0VtAY&#10;EjUEftQa1kCgAkAjCFTQV6MdVCBYIwTBX+4ayc3TBgi8eBA/n9qL1wcycDfPH9eSnHA1ZjnOBEzB&#10;Mc+ROOU3Cie2DcVB176ocO2Fsk3dVHrMeyAOe0idSw9UuffGYc/+OOjeB/tde2PXxh7YLtCXu6oT&#10;kn6wQ9C0ZgiYagn3cY3gOLQuHAZ8g3ldamFyGxEBpe/bfyUL21roK+DXq1ktdBD4o8lnOwEwW5Na&#10;AoC1lLfo5g0FCpt8DRspt2pUW0kLAcAW9b+GbU1qZ/INOjaV74R5XXRo/DW6NasrUPeVcgrTsxml&#10;Hvp9a4JBzeW7YVkPvZp+jd7NvlIOZXpbCeB9+7UyDe1h/jf0sfwaA63rKscx31nWxncCiyOtGxji&#10;AVp/g9FtTDCutQkm2ZlgXkdzLOjYBLPt6yuPoAu71YODgO3KPvXgNLgRtoxqKvDXBMHT7RAyrRVi&#10;5rZG9souKPcYhjKPIagWyL4StwBXY5fgeoID7mQ6y29hKB4fkc/mxg08uXsHjx8+UxD48MZT5d2T&#10;e/64/49aQAKghsAff/wNL1++x6vn7/Dm+S94K/Lm8c94df8nvLz9I57deKkcwXAvIPcBEgJpCkoz&#10;UAWAVReUloqQpQFQm4MSvjT0sUyNn64n4LHMPAHPGPyYZ8pj9T5AptQCUgh61PpRqAU8mH1AQaAC&#10;M6ljO+sJgtSkEZ7uCMhRm0egIgjSvJPl+6dkAS4QeOszDSC1gloIgLxOOp3h2NxjWJVVgfLkPSgO&#10;y0VpWCEKafrpFo90lzgFfVErApDkGIGwpQQrL0St8kf8hjAFgYU+GSgNLcCeqFIcSNyHi6VnlWaP&#10;jl6o6dOhH/isbsg1EmapfTwt8Mc9h4w5yLARxzOPoCxmj4o7SPhL3BQl6/mtWDlyPiZ3HIZRLXti&#10;VKteGG7VCePtemNS+4FY0GciVg+fhxUCf+tGL4XbtA0I+METkStCkOwcj6i1EUrLl+OVpWCvKEDu&#10;zS9fxRfcHlgkYFeCIn+BQp98BXkEQeaLAgS8QnYqEKSnUJaLAwUEpcxg8UUhNPcsQZ5fsZLsbQWI&#10;dU5R8Jbsmq1AMNlFANBJ1oyOmYjbkCFrwlyBwmyD+ea2UmUCmuAi1+ZXiuJQgW6R8qSjSuhQpirt&#10;BI5kn0Z1Pr2Gyvdx9y3lCIaavEvlN+V7dVW+m/LdPXhPla8duC3f3Xu4UVljsrnf4Pjl2gGBNO7z&#10;q5TvRsUnaCPMaaAjABL8mCcwMiX8EdqoEazecV6lBDoNj3qcjyCpIa8GGAmQWvtH0VBICCT8MaUQ&#10;Arn/j7BnrPnTZUIhU5aVprDiBmrRtT33NNlZt0T39vLF6DsWC8bNx5aFzghz9JEHHI18Wfznh6Qi&#10;xS8ZfpujsGqpH8Z/74gefWaguW1vmDWxRcOGzdDIlJ7kuNFfFhD1BJiUZ7+GSjQI0vmHEi6c1OLh&#10;a8O/6zULAv74c0HARZgWvdhjyjYuEvTihPm/EsMY/3vR59PH6XGNxzcucwGlgY7HUTtBYdm4nx6P&#10;fVnWixuar3FPmXkjubcGslAzqYdWza0xccJErN/ghBWr12L4iBEYIbAwc+5c/CDgt2jZcixfsQqz&#10;5sxFvz590LtnT/QTQBgtIEJtX3u71sqxCEFwYP+BGDFirILHVWudscXNGxGxqdhz4BgKS8vhFxiF&#10;BQtXYMnStVjr6K4cwrhsDVHePWn+6eCwEVOnLhQ43AjPbWFw3uytYJDx/rKzdynwKyk5hJzsvUiI&#10;z0diYh5i43OQllas9gnSYyiBcNMmT2UGOmLYaLne3mq/4ryZc+C8zgkh/sEICwiB9xZ3bNvoim2O&#10;zoj18kB+WCByfLfK5OCDU9mpOJOdhqMpUdgd5o7ApWOwZXoPuM/uDY/5A7BoYHNM694M37WQH1r5&#10;sV/YwxolnitwPScKdwoScT0vHndLMnApNxYXZeF1LiMAxwVKDvjNRdGmMYhe2ANRP/RH7pY5OBzn&#10;hdsCInf27MD9coG//QcEAvfh2u58XN+VjdMyxtG0MFQkBaMsPhS7oyOQHxiMJE9vbF60GFOGDEQn&#10;CzMM7tgeq2bPhZej3KOHN7KTUpGbkQMfLx8sW7IMI4YOrXHW00WFlmhpY4WWLazRwsYS1t9aoLl1&#10;M9gJ0HWRz7Jv9+7o3K4t2rW0UYHnO7VrjXYtLJWzmTbSn8Ig922trQUOW6FX5w5qP2KX9i3QrY0F&#10;xvRuix9G90H0lhUy4eXg56sn8fMNWSReO4XHpyrw9MxBPDlRjmdH9uBBWT7u78vDjdJ0XC9OVXI5&#10;L07B85WcYAXPZxJdUB23CQdDNwj4rcJOr6UoE6jb5zcP293GYfe2idgrciRkHi4lrMHxoEU4GrAA&#10;p8KW4WjgPBQ7jsAej8ko3ToZmZKPcxiMiGVD5QdxEkKWT0Gu/2bsSgqD65K5WD9/OkYI0La3MEXL&#10;RvVgLe9NCwtzWfALVNQXQJC5hX9aMdYk8yqOYE29DiiuzETlnaMmke+ZATw+afwonHM0MOl6vtMa&#10;UPQ7rMo1/dhOWON7zbLxsezLVNdT9Hxg3Jei54SP9UbnMx6L9UwphvAPAow12kPmeT0aCo3H/5iX&#10;en1P7Mc8x2bKOYv3wrGNx2CZ7fo4Xqu+X9Yxr8fTdfp8+lh9zRRqK+n5ltDLMvvpazCR+U9r/jiu&#10;2v8pqXL4I31pAkxnMCYyBk0/6VmX+wC5h9hC2hjKhX+E8D1owbxFE+VtlgDYTMa2bGhwCGPZSH7n&#10;RKwF6lpZNESbpo3QViCvuYBhawsTtDarr7R+7QQGu1g3Rp+WVgIQUtdYFv8CgX1bWqiQMwNtG2Fw&#10;68Y1weFtlVno5L5t1b7Aid1ssPWHCbIAyMbJwjhZgIaiPC0AZan+2BPvg32JftibJHlJD6SHoDIz&#10;DEeyInCqMBbnS5MEHtNw73CNt9Aze/HmcqUyK/1ZoO2X26eUcE8eNYUvrlQpMUCgIag8AVB7/jTs&#10;7Tsr4Gcw6dQwqIUaRIIg9wUquBP40/LRRFTyvzy4qNJ3AnwUgiJNRpXclWNvHsWvIv+4dRw/n9mD&#10;1wczcb8gAJcTVuG432Tsce6FnEXNkTLXAkkisbOaIGq2pAusED2vGRIXNkPKYkskLDBH2lJrJC2i&#10;ZssKUfOtETjdAh5jG2HdoDpYM7ABFnb/GjM61MIkgb7xrWthZPNaGCbQN0TSAZYG+OthXktp/7o0&#10;lnyzL9DT6it0MhMgFOkpwMW0+7dfoX+rBugmcNbB/Gu1x497+joJGHYT2OvxbV30sqqH3gJu/ZrX&#10;Vea+Q1s3xDAlDTDOvglGyPF06jLKzuDRc6Ccf1Truhhu+41Kx7RtiJECgaNtG2AivYC2rofZXZpg&#10;ansTTG5bXwkdv8zrYYbpHetjYU8zzO/eSIHfigFNsXJgEyzr3QBrvzOFz5TWCvrCZ7aR59RBnldn&#10;ZCzrisQFbZDp0AnbnXorr6f73YbhmN84VAdPxbnoebgQtxgXkpfhVpE3nhzahWfnTuPJjat4dJux&#10;Ah/hyc2XBmcw7/+JPz78R4WAePvqV7x7+wfe//gP/Pj6N7x+8R7PH79R8urJj58CwgsAPrj0GE+u&#10;GrSAhD/lEVRAScMRQYpaQAIdRe/104BHgKNWUGsBdb0W1hnDnwZADX1qL6AAHQO966DvH+P9CYwR&#10;/gh+1M4Zew0lNDF0As0q6fWTTl94veqaD19SEEu5ccyQp1bz9vFruFWzx5GQSAcxBNxL++S+ys4q&#10;+DuUU6HMP8uT9qFEQC7fLxMZ7gJgThFKA5jlmoC4dUEIWbQVqc4RCPzBDUGL3BG7NhCpsq7OcI2V&#10;tU+28hxalXkAJ4uOKfPPiwKY3P9H+NOOYC7uPS3nPqfaue/wbFE1jmYcxMGEcpRF7cLOkAJs989G&#10;0uZoxG0Mg88iF2z4fjnm9B6LsW36KuijTOkwWNUt7D8Fm6euhsuUdXCfuQlhK4JVWIrMrekCkZkC&#10;bSXYG70PuyJ2Y3/CfhxKPYyD6YcEVA+AwebpbGZ/coUh7ETyQZQlHEBJ+E7sCNutgDDft0igMF9J&#10;rkBega+AYxDBcA8KBQgZPzBta7YyBSUI5kr/7G1FAoDZAoJZAosFqpzjw7YSJSVhZSiJKMeOqHLl&#10;xOVAinwGmfIcGFi+UMC49IISavIu7TGA1jUBPALdrap7ynsnoYkOUuhV89ZRBn1/qlKlcRNYovkl&#10;gUntwTtkCDCvnK0ICFJ0oHnClCG9pYCNMEco1HEKeQ3ndl2WesLhTcM11eQvlxEca/ICokoIap9B&#10;n7oWqdN5gqWGQS0a/LTw2nVeQyDz3BPINpZrtbSURaSdPQb0GIwJw6dj8cw12LzSB6Gu0QJ9qciP&#10;yMX2KPnQogqRGpqHkG1ZcHZMwOx5/hg0chXa2g9H02/t0dC0ufygm6OhiQEC+QOuFmIaAhk4WITx&#10;owwQyH9+Dft2DCZWnzSBFA1/nwsXDhQuIvQCi/n/SXT//5Xovnq8/51wscIFFI/hYkVD4OfjcGym&#10;GhBVH6ljfy5otKlbr57dBbymwmHFSsyYNRsTvp+EeT8swlIpT5wyBbPnz8cyh5WYNGWq8iDJwPAM&#10;CWHwFDleeQKlaShhq3fv/soBjMNKJ2xwdsdmd19ExaejeOcBRCdkqP2F3GvIIOMrV2/E4qUb4LEt&#10;Etv8o5Vp5xbXALmOTXDzCIKHdyg2ufjCPygWOTm7Ub6/WsnOXYcRGZEBJ0cBRK8w5OXtVZKQkIvA&#10;kHgFjps3e2H+vCUqJuG4sRPQjZrLvv0wdfxEeLpuhb+XL7w2uykIDNjsgii3zcgJ9EFZXCTO52Xj&#10;6YH9eLZ/vwpOfDwlHKmui7B1Xn9smNQVS4a1xrj2DdFffuQ7NayFyV1l0bBsEk7GeuJ+YTJu5yfi&#10;UkYMLmXF41xmNM6kh+F0qjeORK1Fmc9UFG4aiuDZ9vCY1AZJa8fjYKy7QFABHu7fjYcHK5XclvyF&#10;0iwFgMcyQrEjxBVFfpuwLzIQ1TkZOFtYgAs7d+Fwfi5S/X0QtnkjskPCsDs9EweKSrE3rxiZ8Unw&#10;8fTEmpUrMeS7/rBv1wrtWrdQsQH5xws9ihL8vm3WRC3sm1k0ho0lg8ZbfNxnyP1xdCJDU1MrcxO1&#10;/6lZ4wZK6GHUVuCIC2A6peGexLYtzNG5pbla1NCc9tb+Erw7e1hgbx+eHS/H3codSu5X7cL9A4W4&#10;VhyPOyUJOJ8ZiMu5ofKcfFGd7InjMVtwIHA5DoUtwV7vqSjZMho7XMdj++bxyHUag2zH0chYPwwZ&#10;6wYgZVUPZK/vg4KNA7F94yDschmOfW5jsXPTCOz3mIAy93HIXdUbqcu7IW5JN3hOaoFNY62xfJAF&#10;lgyyxeh2DTFrUAfMHd4Hq2dOgvd6eQ+GDsSYPj3QVZ4VHVe1b95cOQVhXMkmDU0//vnCuIKNGwg8&#10;NJD3S+qpMaLmSO0fE0gxrc+ywJCGQAEdzjVKagCL7ynLnIs0jPB91YCj32mdEpz4LvN41ukxmGfK&#10;MvO6TQESz1sjelyekynPx1TPf4Q9fS3szzY9vxhr4ph+vJea+9FgxnHU+aReX4M+L8uUj3OS0XWy&#10;XV+7vjaOyXbW6bF1f4o+3vh8ehyeg8frMfU5GOpCaUsJgSKs459jOnSMFmr+uA+UGj8FfzI2803l&#10;u8A/Bij0DNqqWVO0tpR3pZn5R2F4CGoAlQgAWprWVuaftk0aoLU5tX+maNPMVICxDpqbfIN2TU2V&#10;I5jONk3Qw7aZcljUuoGAgUAhncQMbN0UfW1MMaCFCb7vaosJXW0wtktzTOjeEqPsLTC+i8xDmxbJ&#10;4jIHZ+SdqkwPUhC4L8UPuwQCdyf4KmG+TGBwf0ogDqaF4FhOBE4WROHM9jhc2puMm5VZeHisBC/O&#10;l+Gnq0cE/I4p00uaYP5085QKGv9S6l9ePYRX1w4rECTQUdOnTUCVCec9ATeBPAMIavjTTmSOqpRt&#10;GgI18H0OgrpNyUPJU9TewTP4+W61XNsx/C7X+OHcAbw/WoBnO8JxLXktjvqOR96SVoibVh+Bo2ph&#10;6+Ba2DKgFtyHi4z+EpuGSt2IWvAcWQt+47+A6zBplz5+39eB06BacOhRC4u71sJMgb459rUwWwBw&#10;ertaGCvQN1pklE0tjCEM2tbCUIHBUa0MMkzqh7WQvF0tTOjwDaZ2a4Bp3U0ws1cjTOpcF5O61FHl&#10;Wb0by+9IHYwVGd+hHiZ1FWDrXA+j2nyBkXLsuA5fY0q3evi+c21M71ZXFssNsWigmZL5vRpgTve6&#10;mNdTYK7LN1jYp4Hk66p0QW8TLOjZEItl/OV9m2Cp5NcMMseSXt9g7RBTgbx6WN6vHlYPFsAd2ghO&#10;I82x6rv6SlwnWGP98IbYNKoRNo00kefUELEL2ypzz4L1PQX4+qJ0Y3/sdRuKPa6DULi+C3Y498S+&#10;Tf1Q6TpY7ZesDh6P6pBJOBU+A6ejZ+NK5mY82JuHp8eP4vG5U7h/8SLun7+Jpzee4P2LXwQC/1BO&#10;YLj37/WznxUI/vTmd2UC+vLpj3h6/yWePXj1J2+gT649l3Fk0VyjAdTeQLXppIYqgp829yTEaRBk&#10;WZuEsl5DoLGwTmv9dJ6aQQpBkOnZ0pM4WWgI9s59eBoCCX4a+rQpKLVm1NgRpgiBNKukN09C3UcR&#10;4KMQALVcO3JBQEHq2U5QFHjksYSwi7vlnMUM/C5QlLEfpeH5yvSzODBH1ixxSNkUrfb+JW4IR/y6&#10;UEQ5+CJ0sYdK49fTq2aIAf4CsrA/fpfyHMpxGE+Q5p08F00/tdbyOkNPSEo5U0Kvn8dRnXdM1iiH&#10;cVggbH/UbpQGCGy5J8m5I+E9fzOcp6zE4mEzMKX7CMzoOQrz+03AzK4jsKj/JKwaMQ9O3zvAZfo6&#10;+AmcRqwKVp49iwOLsDNcrif+AA5lHMXhzGM4nCVgnSPQTe1k6TnlfIbB53XKMBR0RKM9kRISq9KP&#10;KCjcG12ugsITJmkCSiik9q8ooFQFjGea4yuA6FegzESztuWqlHsFaS6qYgjGlqvQEeXJBu+hjB9I&#10;4DtWQAc88l3aI5BeZtDOaY0aAezmQYG8g4aQDbcP3wbj+906wsDtd3DjuLSd+BQ6QafawQrBj/BE&#10;00kFVQKNWvOmPHUK/OnwDvQKSjAjtGkNoAZBDXm8RoNp6VUFgsyzjanKS59rlQRLgwaSQm3g58Cn&#10;YZCpsWjg+ysxhkDj/YK1unXui2GDJmDG1GVYucwNHlsiEO6bgUQBvvTwAmSESRqai4SATERsy4SP&#10;RwYcnZMw54cQDBu7AR27jodV824wNbWFSQMLkUYq6LdeKHw0CdUA+HeaHckC6O8Ug+c8vXgwXmD8&#10;Gfy4AONixbBg0YsLDVf/K2FfLjAoemxd1m3GY34uPIc+z+fn1cfpPvocuo8emwspilo8ShsXr9RY&#10;EAi/tWiC4UOHYfasOZg2YybmzFuogsMvXLwck6fNxLiJkwW4F2Ll2nVYtGQZpk2djlkzZ2P+3PkG&#10;L6CDBmNAv36GPYEjRmPc+CmYNXshnLZ4wt07CBs2eqpwD56+oXDzCsSc+cuULF22BouXrFH7+agB&#10;ZBgI38BYBXGEP50uWLgKTpu8kJJehL37T2Bv+UkUba9AcHACPD1DlaSmFiEja6cyDWVYCHoFJYRy&#10;L+PSJQaz1GGDh2D6pKnYsGodgnwDEeQTYNAEbnFFuJcn4rZtxfaYcJwvFRg7UI6XBw/jRcVBPD9w&#10;AFeLMlHgux4hKydj5bhumDXAFr2bfoEO9WuhX7NaMsn1Q3nYFlzMCMON/HjcLEjErYIUXM6Mx6mk&#10;UFzOiVTOYA6ELMR29xEIm9cKbuObwXdWZ+wIWIWzeTF4engvHlXtVwB4/2AF7lbsxZXdeQKB8TiU&#10;HIz8bU6IcVyCyPVLUZEShztVFXh66iQenDouL+g+VO/aJS/WYdw+eVomlTM4WV6FtJh4bHF0wvfj&#10;xqBzBwbSbiafvcBek0YqUDq1Gk3NTOQ70AgWAnXMM9wE6ykMKt+8mZkCviYModBQFsGS6uDyTAmF&#10;3D9Hk1JbG3NYNa6DZn+XBdTk4bhWVojHAnz35D7u7MzBLYHai7mJuCKQfC4zEifivXA0yhlnkjah&#10;zH8hyoMWY3/wEuwLmI+ywHnIdh6C7VuHocR9IHIdu6HAsQcyVnVD/KL2SFzaGZHz7BAxvx0CZ7VA&#10;0KzmSHbohCxZqCQttUfiD9JnQXuUbByCYseBymED+3tPtobbRBusG2aBBbJAGtPJHEM6WKv4jR2s&#10;GuO7rh3Q3U4W1f36YOa4sRgzsL/By2PjRmr/JbVEnC8IAwxAz0D/DPjftLGZErVvTN4rvmMEQZpv&#10;ajFoz/4MTMbzAeuNgUe38b01DmXAlO84hX002Ohj9Fym6/W8plM9f7CN6cdrEuEYbLeWz557CwmD&#10;rGdfCq9b1ymRsh7beB7Voq+Joq9f9as5jqLH1ten++nj9VgcW/fXeaZ/Gteoj75H/ezYxjKfZwtr&#10;BtOXa5PvMYV5BfYCd3T8Qq0v8yoGJ+dPHid9CH0MLUMNIEGQ8SVbCgRaNTJVINixRXPlEKaFeeM/&#10;QaDSBsr7Y21aR5kaEwLpEKbdt43RobmFACGhsCG6NDdHN9um6CrvUgc6KWJAcMuG6CX1hMABtmbo&#10;a10PE7u0wKj25hjVsamSCV2tMaNvK+yI9sCVfRmyMIyTxYovDmQECgT6Yq/ktRAKy5J8BQL9UZUZ&#10;guP5UWrf4KU9qbi2Px13DuUqbeDzc/tU8HaGaPj5Jp2yGECQmj0DyB1XAGgQg2aPQtgjEBo0gn82&#10;DzU+7iMECjBq7Z6GPmMxhr8PDwwAqOUDncncOovfrp/Bh/NH8NupfXi7PxX3slxxNnQOKlwGoMSh&#10;NfIXNUPOD02RMqcx4meYIGGuGZIXWCgNYeq8pshYaIWI72sjfOI3yFxijejpDeAj4Bgw7ht4jfwS&#10;XqO+gf/3DRE41Rx+U8zgPbEhNg6XtvGN4TOlKbwnWUjaDFul7DS0NlxGm2DzyPrwnWqp2iPntUbc&#10;4rYImmGJsDnWiFrQCqFzWyBwppW0m8NzYiN4fN9IfhdMsHH0N3AZXw++My3gNaMxtk5tKL8VZvCb&#10;3QSBcq3e003hMaUBPCabYMuYetg8uj62TjSB91Spn1QfLnLNWyfUg8/URvCZ1BBhs5vKNct4k2sj&#10;cn5jOX9DRCxogvD5ZgidbYrwuY3hJfcdOscMkQuaImSOqaHfrAaInmuKjOU2KFxnh91buqHCawAO&#10;+YzAiaAJIuNwPGAETvoPwUnvQTgXMBzng4bgXMhQnPQTkfYz4dNwKWEd7hen4knlATw8Jr9RR4/g&#10;zvFTeHr5Fn5+wbAQv6vQEG9f/oyXTwymnwRAOosh/NF09Omd53hx76VyAkMT0MdXGBD+Ie6dvaOE&#10;msCrRwX+BAC5V4771XRICBUGQmBPg52CPsnT/FID4Md6I+Az3geotX/amyfL1ARWFx1VcqIm5h/D&#10;MSitoLQbaxSZEjoJUzroOwGL5p/U/lHoyIbCPEFQaQSlfF3K9MJJrSa9cHJvHs0zGfvvaO5BHBZo&#10;2xe3A9tDcpDlmYjETRFIcAxF9OoAxBH0JB8j+eDFAlnL/ZDiHKXMQdM2xSDHIxnbBRrL6P0zrRwH&#10;U8sU2GpHL4z7d6PS4PiF4EcwVNrB3YSuU8r084TA2Z7IndgVXort/rkClYkIW+4Lt5kbsHToLIxu&#10;0wdDW3bFqHa9Mb3HcCweNBlzeo/G8sHTsXnSGmydsREhS/wNZp+bE5RpJ7V+1QJY1QVncKpIPr+d&#10;AqA0NyyTz/iAPJuDV3HvqMDUwesyX92U9CZuV93CTQGja/vlmYqw7+V9Aka7DV5KjwqsVmVUYV9S&#10;GXZG70aJXPP2MHluApt0ErMzZq+SXbH7pG0X9lHLmC5wmyuwWyhrquKz8mwYo+8qLu+9rgCL5poE&#10;JgV6hx/gzuGHKi4f5fbRByp4+70Tj1Ug9zsM1i4pQY9B3Al714/J8UcF4pg3BkEZi6BEGFSeNJkS&#10;nAhUCr4Mmj9qA5mn6abe88e8BlFeI1OCHk1MNQBqGKR2kHkNgrqN4xjvHaTwvForyDZei27TQsj7&#10;XAh/GgB1WUMhobbW6DHzMH+Bk4BdCLy8khEqX8iY0GJEBuQixDsdAa7x8N4cDZd1oXBcHYpVKyPw&#10;w5IwfD/DBwOGr0GHrhNhbdsHjZq0gUlDK5iYNIGp2hPIxQfFYAr6EQA/QqAsKv4PIFCbhP4VBFJ0&#10;2bjOWHQbFx96bOYprDeu+6txuCDTmoHP2z8v63GN27kA4vEfzyGiIZBASBMpavEmT52mAsSvWL1e&#10;eQIlBBIAJ02dIdC2SMBwMRYuWqLMRieMn4AJ48Z/9BA6YthwpW2bK/3oVdRh5QY4bvaAl1+YCttA&#10;py2r1m/G8pWOmD5roZSdsHK1kwI1d68QuGwNwma3AOUwJiE5DxHRaXD3DFYmoYRAevoMi0xBUGgC&#10;wiJSERqegtDQJKSkFGK7AGFmprzIO6qQk7cXIeFJCA5LxMYtXvDcFgSH5WsxZvQ4jBo+AgvmLcBq&#10;h1Xw9fSBn4i/lzdCfX0R4umOMI8tKEmMksltB+5XHMDTysN4ur8SD/eV4ebOQuyM8ITP4vH4YXh7&#10;DLWrB3uTWuhuVgvTu5sjdPlYVMW441x6CC7kROBKbgyu5cbifFo4DoW641iUK7Z7zka+y2jkbRoo&#10;wNJCfqDtBACX4mxOKG7tzcHTo+V4crgCj48cxL3Kctw+sBPX9xTg2s4sHEkNR9KWlQKAi1EU7I0b&#10;B/bi5cWzeHXlPJ5dOIPHZ6tlgjmGe9XVeHReJu7j1Ti6txzJkTFYTBPe7l2VWae1AB0hUHk0lM+e&#10;2kC6t2/ahFoQ/jlQX8GfBkH2UQBoIgttEUKghkVCoALDRnVgIce3srVSji9Mv6qFSYN7yARWivJE&#10;f5xMC8XVgnicT4/A6ZRgnEoMxNFIN1QErsNenyXYJc+laMs4JCzvjWL3MchyGoy0df2RuKIb4pa2&#10;R7ZjZ2SstUPiYitkrW6LlKXci9IEkXObI2ZhWwTPaYPwBfbyPK3VXh3CIBdcEbNbyTGdkOnQCwET&#10;LeE/yQoB01vKoqsdtoyzwQ/d62NGt8YY3KaRcrNu16QeWpoLGMvzMfv718qcr38ne4zq3xdW8s5Q&#10;20MINEAetUUGoea0Q5t2+Nbc4k+aQM4pyqNkzR4+5fxE8nwPOdeoOUeE76gGHD0HaUjTQKjLn88V&#10;fLeZZ52eC5jX8xjLbOd5WDYeXx+n2qVej8V2nsuupe1H80k9l7CdQohiG7Vpuk6PxX76Xngc6/R5&#10;dT/dzjqdGsuf+sm1fyzX5PU59PFsoxiPoet5X7xe5gm1hFtel/5jjACoyjVzIsGvuXzW3ANKDSA/&#10;YwJgYxlP/XEicNhM6plamgogSr55E4aHsFTaYnoIpflw8yaNFATSM6gWtSewcV31PSMA0hyUpqAE&#10;wTZS175ZI3SyNlMmodQCdpL69uYNYG9RH30EDAe0ssDAlk0wtE0TTOxmq7R/E7s1x9hOzTDa3gwL&#10;hrSXxUqMzGEpAoGxAnl+qFCaQAG+9EAllVkhOJwXgcPZYTiWF4kTBdGysEnE9f1ZyhTUEDy+BM/O&#10;7lUQyD2B9BD6E0MyCABSs2fQ7hmgjmad1OoRAo2FMMg+xvK5JpDHsp7jac2h1v59eHgJvz66rFIN&#10;gWrPIJ3DcF8gAfD+Rfx89yI+3L6A324KCF4+jl/PlOFngdhXO8LwIHMjbsYuxuWw6coZzI3IKbgR&#10;Mw23EmbjVvxcXI6aiatRs3ElchaOeo3E+eCJIuOVM5jzoeNwwncYjvsIzBB0gsbgdOh4nAqT9pCx&#10;Kj0cMBKH2CdotCpXyzFH/EahzL0fKr0HY59LL5S79UGFZ18c9xNQChiK0yHDcDZMICpgEKqDBuGo&#10;b38c9zfIEf9+qPLtg/1eXbHbvQN2b7XHXs9O2OvdAQf8OkvaHnu92mG3Z1vs2mqHXe5tUehoi52u&#10;HVS+dHMLFG6wQLFzU5RsskaRoyV2udih3Ks9drq0kH7NscPFCpU+bbHHzVbO0waH/bugzLMN9rjb&#10;4cC2Dih2spK+LeX45shb1RhV2+wN4tUBp4MH4HrCJNxJmYN7GUtwN30xbibOxM2EqbgVMxn34qfg&#10;dtw4XI8dhytRE3E1fjYux87H9WQnZSHzpHwvHh7aj9uHKnD78FE8OncFPz1+jZ9evsf717/WxP97&#10;r+CPwj2A9CT66OYTFVqC3kS1I5hHl5/g3nlZZJ+5rbSAdAhz5YjAikDgxQqDR1DtGZSx/7iHjRBG&#10;oFNwRzgTEGSZcMiUmj1t/qk1ftr8k/BHCGSefVg+VlSF4/mH5D2qUgBIc1DCICGQY/JYCgGQGkia&#10;nqqwClXXlCivnocE7IygjxCotYHKFFTatFkrNXF0zHKmVGB11xkV++9A0h5lvpnjwz1s8cjYGodY&#10;x2CEr/BG1Go/RNCqbpmXgsColX5IdopU+wLp/KUkMBc7wxnuIB+VyeXKqcvlvedwbke1gj1t+nm9&#10;wgCEhD+CJ+MEHss9osI+nBJAOhBfhtKQIuT7ZCFydQgClnhi62wnLBs2G2Pa9sXQ5p0xuEUHJcNa&#10;dMG49n0xq/coLOg/EUsGzMSm79cifHmQXF8o0t1SsCNU1g7x5Sqw/JntDDVxWSDvNu4LHN2suo77&#10;x+/gwYm7SkN5/+gdPDx+70/y4NhdPDrxQAnz9wS07jC4uRxLDez5PWdxopgOe46iUu5hf9pBHBKQ&#10;PZRzTD7Lk/IZVuN4gYB+6VmBoysKsqjJI3DdPnRXgd2D448V3N08fFvKD3D/5CMlzN8+auhzr1q+&#10;o9KHKQO1EwJ1wHaKipt3XOBOIFABoIDhx1h6AoEEJeU85ZD0l7KGLoPWjfv8BNAP3ZE6gbcaTR3b&#10;FAgK+HGPn3YUw72HBD6l7RPgY56aQZqrnio5j7M76V3UAIHMEyi1NlCfU4/PlN5HWc+8rldtNaLB&#10;j9f/ORAyZb0SgfVaC5d6YaNbPPxDC2QBX4yg4AL4eKVj4/oIrFjsg4WztmDOdGdMm7gek793xvhJ&#10;mzBqwmYMGumE7v2XoV0XgcBW/WFu2RmmZq3kR90SDRuaw0Tgz+SjQxj+211jAqo0gBRZKPwlBGp4&#10;/DME6oWGXoT8T8IFhbHoeh73V2I456exKcbjccGmF4G6znhs43pjYb0+Ti/6mHKx83G/i6QMOj5u&#10;wiTMmDVXeQV19w5AWHSigPZKjBg1DmPGT8SsuQswW4RawknfT1YQyL2A9ABKRzA81qDZW4U167fA&#10;1TMAa51cFew50TTTzV85a1m0ZB0WLFqpAJHtoVFJyMnfg8SUfETGpKsA8rkFe5GUWqDMQOnchdpA&#10;ll23BsJxoydmzFyMtQKWrGPf0l2HkVdQhpS0YkTHZiE9qxSZOTuRkV0i0BiDVasclcOa7/r3x5RJ&#10;UzBNrp+yerkDgnz8ELzNG04rlsFxyTzE+7ijLC0J50uKcbv8AK7u2I0r20twPDMZqe5rsW5SP0zp&#10;ZYkBzb9CT8uvML5zU2yc1AWZLtOxK3A19odvxJFEdxxOcENVxEYcj3HBsQgXZK6bhIwNI5G8ui+8&#10;J1sqU9Ai9zkCjCF4uD8XDyqK5MdxN+5X7sHDg+W4VVaKKztzcaEoTQHgvig/FPi5YH9CJG5L+y83&#10;r+K3B3fw061ruHvisPyY7cbpXTtxvrwc5/ZX4OSeMpQXlSDMxxdjBw1WgePtmlsqEKR2j4taLnSZ&#10;UpNn1uBrmAvgKa2efHe01kOJgJ6lQJ9V08Zo1qShAkBLc1NlRmzWSL6zjevgWytZ7MpitdHfa6FF&#10;49oI27pBfgSzsDvaFaWBq7AvfD0ORDqjMsIZu/2W41DEGmx3m4LtWychy3kE4lb2QabAX9LqXohd&#10;2gWRP9gj9of2CJtlg5RlrZC2rCXi5jdD9JymiJ0vkCcAyH/iV/SpBedhZnAZ0xzrB5tiw+CG8JvW&#10;SkCvDVxGNYHj4AbwGmcNn4ktsKZfXaz7zgROQy3h0M8Mqwa1xHjupWnZQMXf6vBtQxFZwJvURjtL&#10;M3Ru3gy92thiQMe2yhyUC31CMwGPZtTUpnKvH53FtG3ZWkEgw3XwneIfLYZ+n4BIzy/GkKKF7z7r&#10;OBdx77GlhYUAVlNpYz3nCIKUIa/fdx7DPEXPGxQ9n7Ce8MM6zm/qnDXzHNv0OdlOGCLQsY1jc57Q&#10;HkZZT6+crGMb6ziurY21Aio933A8phxb3ZecS+Ul1XOsvjaOoY9hXl2bHKOvx1jYRx0v7SyrexDR&#10;bTpluy7rc3I8fR8s8z6tmgms19yLzlOayj2pubHGBNRKPm9qA/mHCM1AtUaQGkBqAqn54x7Alk24&#10;B9AKdvJ52ZgawkRQLOU7wj8U6FzIvME3KlVxAs3qyRgN1L5AO4E+G4FDil0TAb+mpmpfoH2zhuhs&#10;Jd8r6WsvkEjHMITA3jaN0KNZPYzpbIMZ/dqrkBDcBzilZ3OM6dAYWxeMws0D2bi4KxGniqJwKDsI&#10;BzMDFAhW5YQp+Du5PU4WQam4sCtFOZC5XJ4pC6Mc3DlSiEfVO/H0zC68OM9wEfvx6vIBvL5cpSDw&#10;xxsnVGgGDWx05vLTXWr4qPnT2r1jNWaiBs0goU9rBbWZ6CcYJCgaYJFlgwnp6Y9eQj88uojfnlzG&#10;r48vqbwCQOP9gITABwKGNY5iPsgYH64eUvsCfzlehHeVafhxTxTebPfHu+0++LDDG7+WeuOnInf8&#10;WOCJn6X+59IgvC/xx49FXvh1tz9e5W7Gq7xN+GXHVrwt3IzX+U5SdsTL3A14nr1O+m1S8jJ/Pd4W&#10;O+PHEme8zFuNRxmL8SJvBV4XrsSbojV4lrMUT7IW4mHaXIHNqbiXPB3PMueKzMar7Dl4mT0Lz9Om&#10;4U32TLzKnIm3ObPwOmsGnqVNxOO0CXiSPl7ScXiUOgYPU4fjQdpQPEgdhDtJ/XEnsS8eZQ6R8kDc&#10;Txso5x6KixGdcS+lJ+4kdML95M64EtESl8Nb4XZiN+nfG7eT+krf/gJrPXE1pituxvXA3fg+uJfQ&#10;V7Xfiu+N+ykDBY774mZ8PzluAG7EGervJvXDnbg+uBU3QF3T67x5+LF4Jd6VbMRPJZvwvHANXhas&#10;kntfLc9qpTyHpXicK/efvwaPCwT+ch3xoMALT3al4+n+XXh8tEwW0FW4c+woHpy9gBd3nuA1QfDZ&#10;e7x7/jPev/gVP7/8TaWMB0gNIPcPPrrx2BBb8PoztQ/w8SVZYJ+9h9snZGFPUBK5UnVBARODvVOU&#10;pk8AjN4rmWrwY1D40wJnbCek/RUEEvZYZqpFawA1ELL9SE4lTglQnCo5KiBIADwui2jDGAYtIMM/&#10;CARWnlPOaoxNP3mtvObrRy/i5nGBPhENgUpDKO10vkKNIaGM4Hd+52mcyKdpZJWK3bczolg5Xkne&#10;EoU0t1gkbQxDvEBgwoZAASsP+M3fiLBlngoKqRlUzmE2RyNzq8BWeAn2xuxUQMdxNQRS20jtH/cb&#10;Xt1/XuWpHaT2r7rwBI5kHFIx/3g8Hb8UB+Qh0zMVMY4RImFwneuEGb3HYaRdb/Rpaqfgb0TLLhhm&#10;a4/hrbtigFVbjGzTUwHizO5jsXTgLGwYu1ztByRE5sj6f0/0LnWOw1mHlRaQGr1r+68rc8pH1QJW&#10;x+4pIRg+FLB6SAgjjAlUPap++FEen5LvzplHH1PKvZN3VcD964euKdNMAhX36V2vuinz4B1lqsmx&#10;7/AcJx7iweknuF/9QCDuLh6cknHPyvdP5MFpgb6TAp2Ssu7hGQLfA1V3/9RjPDj3TKV3Tz/GbbkW&#10;JScFHOV6bwkQEvyoCbx65BauCvwpbaCkBMTbxx4rEFRaRklvMAh7pWFvIMs099TeQj8Xmn8aTEAJ&#10;f9yTeFlpMasFqPVeQA2EV/fTy6jBNJT1uo0gqOvZj+Mpb6Q1mkZCoAZPYxD8HAIJfMZlnddwSCcy&#10;tTZ6ZcI3bCfCY/cjILQUW9ySsHSJLyZNWIthgxagb+/p6NVzOrr1mI4eveegW+/56NJnochi2Heb&#10;jTadJ6F5m2Fo1rw3zJq2R0NTa7U30KS+6f8RBOpFhV6EGIOf1gD+/4FAinE7jzcWPe7nott5PBcp&#10;xuMYj2u8ODOu1228L53ngojmbFoLSJOofv0HYNqM2WqfHs0ng8Jj4R8ShVXrN2LytNkYOXqs0gbS&#10;Myi1hIsXLcXYMWOV9m/K5Kmg11CHVYYwEtTuEe7Wb3RXWr+Nrt7w9otU2r4VqzcrCGQ7IXHLVj/4&#10;BUcLrO1QkpxWiILicuwpP66AkABIoVko2+kkhnH/Vq9zUXlCIOvpDIbhJAKC4uEXGKMAMK9wD0LC&#10;E+DjHwYXVw/5Pq3AzOkzsXypA1YuW4Hh3w3CkvnzEezrD193N6z6YR6Wz5wCr3XLEefpgsKIMFSk&#10;pmJfXBwOZ6Qiz98NbnPHKDPQ71p8gYHNv8DYjuZYPb47YteNQ4rTeGRtmY0i76XI3joHxX6LsC94&#10;BXZ4LRDYmYdcp0mIXNITQfPt4TejDZJWDhVI3IzLebG4ty8LN/fKQmxnFi4Wpys5lZOAQ8mhKI/x&#10;w4EYf5zNTcKjyjK8uyALnutX8evdO/j9wQM8u3gWZ/fuwK7kWORHBKMgKhw5EeFIDQ5GoKsbFk2f&#10;riCwm31b9O/VHT0626u9fq3lc+dCl1Bj2Ui+O3//QkEgYU+bOTKl5oN1NAmluae1ZSOV2tnKGDbN&#10;lGbRylrGaMYYaHSU8TdM/K47tsf5I917JdK3zkOe13wUeM1DtttMeT5zkec2DYUCf9s9xqHIbSQS&#10;1/ZG8IK2iHbojJhlHeA/wwYhc1oiaKo1ImbaIHFhS8TOtUb4DMaiMofnOIG7ISZY3u8rLOldG3M6&#10;1sZs+zqY1LIWZnT4G+Z1+QqzO9bCDz3qYH7Xr5VzA8q8Tl9hfpc6mNlBpGNDTLc3w0R7ut1vgE6y&#10;sObiu0XD2spRR7fWzdGnXSt0b2WDHpKnJ0cu6AkC1BQ1NTNVAKj2+smzooMYCiGQ75ZBWyjzhIgG&#10;HD2/fC4aVvjOG+Yhav5o/knwYogGAwTqP6XYl/3YnzDG95rvPFNCDt/1z+cRPb46Vq5DzzvM07ST&#10;8wJDvui4gOzHMZmnJo1j6+N5vXS0wrKuZz99nBZ9vx/nV3Vvn0CNovOsZzv76zYKr+HzPjp4O+v0&#10;vKbbeTz76/OxnmV9Tbqdz00DodYMcl5sprTfMl7dOkoLSLNQfuZ8F/iuME8toI0AIiGQfwy0FmAn&#10;AHawaa7yNjIWIZBaQH5nqAHUIKjiBTY2gCBNQpU0qqe0gtQCEgS5J7Bfe1v0sbNBq4bfKJPQ7i3M&#10;0Z0AaGOqnIcMa2+hAHBSjxYCf00wtZeNChKfH+SIx8eLBQLjcbo4UkAwAtXFUUpO70hQ8HdVIPHO&#10;kSI8OFoiC6ZSFSvw4cmdeHJ6t9oD+Obyfvx4tQJvGQKCoSAuMxzEYRUzkNpAQqDS2AmsqdAOytzT&#10;oOHTEPjiymG8ukZN3yfTUA2Bn0CQHkL/rDU0hkAFfDUmoLpsDIGfNIIMH1GNn28exc9yvT+d2Y1f&#10;Tpfiw7EC/FKZjl8rEvFudxh+2R2MP8rD8M8DUfhHeTT+eyAR/3dVOv7vw2n4oyIO/6lKwD8rovGP&#10;/aH4dW8gfi8PxH8rw/CPskD8ttsH74q3qvSfZQH49/4AGcMPv+31lNRLxnYRiHQV2YLf97oq+WWX&#10;s0DmeoHG1XibvxwfStcIhK7Cu8Il+LlwEX7dvhQ/5y/A+7z5+LVoMX4vWYzftrN+ET5sn49fiudI&#10;fg4+FM+U/lPxrmAi3hdOwo95Y/Fz0UQpj8cv2yUtGo+3ecNl3CECmL0EJnsIWHbH84yeeJreF2/y&#10;R+Kt9PlR+r6R9HnOCDwWoHwv+TfZ0pY3WuV/LBgnY02Scabgdc54vMoZI+UJ6jwvs0fjZZacJ3+O&#10;wN8K/LbHBf/c7y/PS55pRQB+LffGHwd88fOerXi/1w1vd7vhx70+eLnTB693++HVnki8Ks/GC8aF&#10;PXEAT08fkcXxKVkkX8bjmw/x7N4zvH70VqDvnQLAD6//UBD49sl7FU/w/tUHeHjlAR5fk8X8lcd4&#10;dFkW/Oce4Fa1wRMoQerywfMfIZDQp2LmCQjqPAHwLM08RQiBTLUmUJttEtxYpmhtn04pWjtIANQQ&#10;SA0g9+MR/ugsRUOg9jh6rfI8rlYYAJCmnYQ7baqqoFAA8NaJKwIHV/8EgXo/IzWHav9daTWqi+Rc&#10;AoBHMg5iV2QJ8nzSVdiHOKdwkVBlBkrNX+QqX8St80fgD1sQvNhVAWHchiCBRFkfeSQpj6Hl8ftQ&#10;lliG43lHFdxdEMBkqjWABnPQ83JP8vx2n8bJQu7HMwR8Z8y/PdF7kO2djiyPVCQKVFK8F7nDYcxC&#10;TOs9VualARjWujtGteuJ72zaYnjLDkoIgwOs2ivzUELgyBa9MLZVX0zpMBSL+k+B0/cr1P5AxhJM&#10;c0+Qay3G/uT9cp3H5RoFXBSU0BzzGu5UPcDtKgE2gadHJ54ocHtw7IGCRArB74kAGIHNIJI//wSP&#10;zgmgnRGYk/SRgNsDQqXA3qPTT/FQgI7y5NxT1Ua4e3L+meqvj+EYlIdnBf44Rs14904JNAoE3hdQ&#10;vCeweV/Od++MAOTZp7gj10IYvHvqqQJBDYMKAI0gUJuD0lGM2hdoZH5J+KIQvhSQ1YiGP13m82HK&#10;oPGMGUgQpMZPwx1Bj4BH7SDLWtjOerZrZzEaAjkmx2PcQXV+I+G1adEaPmPNH/f9aQjUefYhECoI&#10;9InYi8DYA/CXdJN7On74wQejRi1D964T0VbgroXtYLRoNQTNWw9Hy3Zj0ar9RLQUadNpOuw6TkHr&#10;jhPRou1IWLcaiKZWXdG4cSuYNGyGBvUbo359gzZQifYKWgOBpnVkgaIgsEZq/mn/f0PgJ4D73wkX&#10;E8bCBcrndbovFyj/k3ChosV4XOPzGI9tXP9XZb1QYl7fn60sWvr37a/28K1Y5QjnzVuVbAsIwzpn&#10;F6xY64RFS1cpjeDCxSuwYZOLgJuXgj6Gjpg+bQacN26Gp08AnF08sHrDJgG8LWovIE0/Z89bqjSB&#10;BEAPgTbuC2RoCGoGXT2C4BcUq+qj4zKVpKQXYHfZEezcewi+AZFY6rAeDqud4eETgpjETLWncNHS&#10;NVi2YgMWL1urxopNzFHwt8HJE+sc3RETn4XUjGIkJOcIPMZik4snNjhukut0waKFi+EgALho3gJM&#10;FIidOXky1ixzgMu6DXBathRr5s+F85L5cFm+CFuWLID3yuXYtnIJQp1XwGPxFCwb0wVDWv9NJrBa&#10;GN3uK6yZ0A2Raychft1YZG+egmTJJ66bhOSNE5DgNAbJ60cjba2kK0ciZfVwOI02VxKzpD/2+i7H&#10;5awI5Tm0Oi0Ix1L8RQJxKClAyZ5wN5QGbVJyLiceP1ZX4fdLF/DH1Wv4x827+HDjrkxw8gO2d48A&#10;VwTS/D0Rumk9tq1bCe91q7HFYTkWTpqM8UMHY2jfXhgzbDBGSX74kEEYNKA/2rVuiTYtbQXmmivA&#10;o4t7a1m40gSU2g8KF7ysa2HZRGkRO9g1R/tWlujY1lZgsp3yBNq5fSu0s7NCSwHBbxt9rdyeuy2b&#10;gcwAR/gvG4Xo9eMQs3akeibpLlOQsnE8Cj2mI3XDUEQt6oy4ZZ3lufVEnABgvEMHhM1vjuCZVggR&#10;EAyYbAmfsWZwG1lfOSdwGd0UW7+3Q+iiIUjZPAc5vitQFOSEXO81yPZchXS3ZUj3XIJU13mId54h&#10;n80UuM8agHVjOmHViHZYNqgFJrSrgzFt6mGg5d/Qr+lX6NroC9ibfonWpl8rALRpVB8tzemyv7Es&#10;xi1kYd5Y6uuoOmp2DM5B5J2k10eVN8CewQFMXaVNIgSyjqlyTsXU6J0miGhg0e8kyzreHsHPvHFj&#10;qacJOM24+S5TW0WtnsFElIDDd5paOsIMhSBHiCPg8JzqPIQhIzjS16HLHIvn4NgtrG0EiCzVuRkz&#10;lOOznf04hhbj69eaRub1mDpP4fmN65nqa+PYuh/F+Dp1P/1seB7W6WNYp/vw/PoaPr8+Xa+P43g6&#10;5f3xmREC2Y+fFz8/xqslBPIPEGoB+YcJAZDmoMok1KSB2hfIsCw0GSbwcQ+gHftKnuEhWCYA8jvD&#10;/YCEvyYm38DCtE6Np1CBStN6sGpYFy3NGqBVEwHHxvWUJrB3Gxv0bG2lYNCgEWyELtaN0c3aFL0Y&#10;LLxZXQy3b4rRHZpiXJemCgCndLfAoiGtZYEYiufVJbh1IBU3ypNxZV8CblZm4NbBbNysysPdo0Wy&#10;ONqpTD1fXihXosw+L5Th2fl9eHGxXMEfRWkBr1Tg1VWBQTp+EQg0wBo9gH4OgQbvn59rAjXc/TUE&#10;anCkUxlqDbk/kN5CDX04Lh2/EPK0KEcwNd5Hdf7DvfMqaPz7q4fw7uJ+vD1Vip8FAn+tLsZvx3Px&#10;oSoZfxxNxD+OxOC3gyH4UBGIPw6F4T9H4vDvown476l0/PNkkqSp+O1wNH6rChcJxT+PROA/RwUY&#10;q8Lw38OR+HdVJP5REYLf9wfhP4ci8M/KUPyL/ZgeDsc/Zew/KoLwj8pg/OdwKP59KAj/Ougn/b3w&#10;rwqBpHJ3gcbN+NcBV4EoRwHGDfiwa50Ao6OApiP+Wb7xo/y+d720r8Ufe9bh150r8UupA/7YtRL/&#10;3LMa/5T0HztX4PfS5fjn3lX4Y68D/lW2DD8VTMbvO6bhbc4ovMgcpkDuZc4UOedKfNgn/Q7K+SR9&#10;s30h3u1YJNA3V8B2Lj7sWIjfdy0TSF2Kf+1bjQ8ly/DzdgHSnQRXSXfL2MUL8VrA9W3xSvy0czN+&#10;PxCIfx6Ok/tOVOnvByPxR2Ukfq+IwIcDYfKMI/HhYBzeVcTifWUcfqpIxo+HCvHmyD68PHVQvmsn&#10;8fDcBTy6cksFj3989yme33uJVw/fgMHglSbw2Qf8+Pi90v49uHwP9y/cwcNLssg/Lwvts3dwt/q2&#10;ANM1BVaEqSsCgUwJV4Q/DYFaG8gyhRpAQiDrqncaQjxo+NN5CuGPoMc8AZBxADX4Kfir0QYS+k6X&#10;HlPpuV0G7R/lYtkpBX+8LmoBGa6Czl0oCv4OX1LePrUGUO3/ozmoQCIBkPsG6UWUJpgM0XAs75Da&#10;s1cWvxP7YhjqIEl+U2PktzVC7fuLXOknv7WBiF7lh9ClHghb6o7wZVsR4eCpIDDdNRo7wvKUw5g9&#10;0TuUJvFEoYCVgB8dzBD+bjH+H01VBQJZplzac06d+2TeYQHHPdgZVqJMPxlMPmVLvIK/wOWecJ6x&#10;FvOHTMeoToMx2K4nhrXvhVEdess81VNAsDum9xyMyV37Y7htZ4xt1wdj7QdhtF0/FSpiTMseSsa1&#10;7oWJ9gMxrctILB86BxsmroTbrE0IdvBH+tZUtX9vR+ReHEg9LNdzHhd2XMU5gZuLuwSwD9yWue4W&#10;bgtk3D18T8kDATtqB6klJOhRi/dRBPQeC+g9PfdCwR8hUYMfU4If2zX43T8t49RAn3Ge4MeyhkTW&#10;KyAUGLx9XL6npx8quV19T0DwwUetIKHw1skHHx3D3DpG+DM4i7l2SKDvwDWcL2cYB2rZritNJcND&#10;UCNHzR7l/xXWwQgGNfAR4pinEOZ0na4nCOoy27TZqK7TUEjh8bruo/ObGvjTokFVQx9hT6fnBRgJ&#10;foRDnVeOYbzC98ErdBf+H9b+OjrrY+3/R7ufvbvbp4K7uxV3Ke4uIcE9CYSECEmIkIR4Qow4MYgQ&#10;IUQhDoTg7lDaIsXdKVRY66z3ud5zZ2h2z/P8vt9z1vnjWjOf+czMR+77nswrl63fuB1LV/lgwkQz&#10;9Ow5Ca1aDkSjJr1Rv1Fv1GvaHw2aD0aTNqOUNG09Gq06TEDrjhPRtusUtOrE+kg0a9Vf+ndG3XqG&#10;SKEEwZoaQUJg7a8M8gkCNQj+LxDIDYLekFBqbjxYrym6j95k/E/y9zn+T1JzXn2dmvP9T+drHus5&#10;uGkyjDFoGbp26qzMJOcYLcCKlRYGAPTerCDQwcVDQd0qcytVt3d2FwjzUxBIk1D6/lkKPPltDsXm&#10;kChp9xQws8BaGwd4+AQrYCMAEuSYBmLFKmuV/49J3BkIxtktQEEcQZC+fw7SFhaRgMzsIiRsy5T7&#10;CFbaxLU2GxQIKh9CK3sBUgssWmoOkwUrFExSy7jewQvWnFuAMmRLHKJikwUAtwgUOmKNlY3KV0jt&#10;5dLFy7Bw/gIsNJ6H2dNmYMKokZg0ahTWyjnXddZwt7OGr7M9PO2tsXrebCyZMhorpo+F+ezRWGc8&#10;GgtHdZDF7F+Y3bcWLKd1wcYFg2XBnYIE+znYaj0DCdZzEG05Db5LBsLNuAeClw2Fr0l/bJzRBY5T&#10;2mHtmHqwm9wCMasnoDzYDuUhztgTuAGFAbbI9DBFissKJDkLxDguQZiVEWLWL0a6lxXO7ozD4yN7&#10;8e7cGby7cBm/HDiKaxUHcGZPKfbu2IFEX3dscV0v4LpQ7nks5owehpmjh2N0/74YP2wwRg8diBFD&#10;+gsEL5Z3sAgmc41Vqohxo8dg6KBB6NOzB7p16oCOrVqidfOmUrZSQv83Rgdl1M9+Pbtg+OA+GNqv&#10;Bwb17qqSwo8Y2BujBvfFkH7d0KllPXRo+G/MHt4TgTaL4LliosqjGGs3BRGWYxG2eoT8IRonzyjv&#10;yW4MktePQbrDWAHkPkhY11+OBwgQdkKceQ8EzWsLNwLz0G9hPeRbgcKuyHKZg+NJG3FbNrNvZIP5&#10;x8/n8PHuD/h475qUIrcuS/0KPt6/ZJC7F/CaJmbn9uHeUdnoHipUedCqUkORH+mBSKfVcJg3BSsm&#10;DseUfl0woG1DtKn9ORp9+Q+Rf6LJV5+jxTefo9lX/0THhrXxXavmaPSNQMB/f6E0RdSi1/7ycwWB&#10;Gva0HyCPtbadMFjzt8zfIAFFwxF/ozzWv1OKhjBdcg0iBBLWWHIOQp8GPr0G6N895+DcWji/Xg+0&#10;Box9Oc7Qh9fleQN0NmnYUAnPcS51vyI81jDF8fq+1TMQNkV4rMcY5jYI71lDG6/LvoRe3ZfnWP97&#10;P/1seg5CG++fY3R/DaoUfV19XLNdv3P218Cs+7KNnxeF5qCEQP5DpJ38HtoK1NEsmsfKfFogkAFg&#10;Wst9tJU2ijIBlZIJ4jsKmCufQLl3agOZKJ5moITAhrW/+ASBKnWECBOEN/36X+qfEDRH7tO2iZR1&#10;0aH+V/iueT30alkf3zEwTJsG6NXsW/RvUQuzh3TB5B7NMa1XU6UBnN6rLmxn98eNqjQ8OJ6DHyu2&#10;4fr+FFXeOpiJ2wJFDPSitX2Ev8eEu7OlCvSo8dMgqI8JgYak8BUCgXuVDx9NPhkURkPgk2v0D/zP&#10;oC/UANY0B9UQ+L+BIOFPC2GQc9TUDL78+YQSDYE1AfGV3MPrayfx5opA4NkKPJPnui/P++xINl7L&#10;M78/noXfTmTg7SEBvEqBwMogvKvcLBKM9wfC8eGQQMyxePx6Igl/nN6Od8di8e6IAOOhCPx2JBq/&#10;HozAH4ej8aEqAu/3U7bg3V4BQpnrTXkwfjtgaP/tQBReFAsQ7gtT9Q/S78N+6SfyqwDnuzKBpnJ/&#10;EV+8LfEQGHPBhzJPvCxwFLHHq93r8TzPDs9ybfFKQPHtHge8kvbnudZ4U7Aer/JsBdDWK/m92FGV&#10;b3LW4UW2QJuA5LOdq/A0cxGeZ87D49TZeJA8B08F2l4XWKv5fq3wEAB2wwsB0FdFMvduG8O5XAu8&#10;yLWUOdYJfMp9yHXe7RbIk2v+Vkrtply/0BbPcizV/T0vcMbzPd54WyFwXClwvT8O76vk/R2IwweR&#10;36T+aq9AYaW8xwPb8eZAMl5WbsNz+S4+r8zFk0MleHTiAO6eOoZbZy7i9pUbuPvzXdz60RD4hSDI&#10;vIFP77z8BIGMIPrTmWv48eRVBYKffACrZAO8VzbCAlkErDOlx1Wdmj+Cn0pgXu0PqKGQ2j+tGSQM&#10;EgK1Zq+mpo8AqM1DKdo0VNf1McdQ60cA1BpAQiM1eNQA0gyU90Tgo/A+NQwqrSBL+v0RDNlnf3WO&#10;wLLTKpE84YwmmvT9IwDmhWUizTMeGT6Jyuwz3jEUWyx9EGTqAd+lzggxZ8RPfwQsd4H/Eif52+sr&#10;f3cDsN01Uo2h7+C+pBLsTylHlczJ3H7U+F0oOYWrewkZZ9Q1Twv4nS86owCR5p+l8cUqZ2B+2C6k&#10;e29D3IYIQ+RREQKg1QxTgb3hGNC8K3o0bCdrVGeM6toXk3oPhtGgUTAePBpz+g7HnF4jBPKGqAih&#10;M7qPweTOwzG3zzgFfxPa9MO0TkMwVdomth+MSR2GYnrXMZjffwaWDDWB2egVcDFxQqCZAK9lGKLX&#10;x6jUD4weyrQQh1IF3DOOGWTnCRU99NwegerSaj++/T/jx0qBwgOG4CzKr+8wIfD+Jy0gffpYJwRe&#10;P2Iw9/xRmXZK/2qzT5p8Eu4IeazrNsKj0gBWawJ1O01IFQBKqSFQawVZKgAkDO5n6odL8j2hduyy&#10;fG8MSdcJgPT5OyvPYhDCmEHTp7V+WttHTZ0GRMIczT9Zaq0fhaBHrSDNQ2uCndYEss6SxzXbDOBH&#10;4DRoETV8/l0r+EkzWA2CxwsFJqXtWIHcE01I5dyJ3edVu4bDz1z8smHpFI9FK70xfrI5evWajHZt&#10;BqNp056oU68T6jToilqNuqN2o16o3aQv6jcbgEYtB6N5q6Fo3ma4wOB4tOw4Fq3aj0LLtoPQtEVP&#10;NGrcEXXrNketb+sLDNZVGsFvaAr6dwj8UjYNPBZAJPz9HQANx4bNGTcjWmq2cROh69wQ6c1LzY2X&#10;3sxQWNdtHKfP6TkpNTcwfz+mcF5uhljq6+r5WeecNa/JzQ6fhwDIjST/68/8eVMmz8SoUeNhNHch&#10;nDd6K3hy3eT3CQA12Nk4uMDUfK0CQOYKZJRQ5hTc5BOAjR5+MLdcrzR/LGnquck3ROYJUOagdhvc&#10;FczxHLV6hDcCIZO6h0YkKR9CRgllugjfgHAlDk6eKrUEQXCW0UKMHT9VgR/9CXnMuTQcLl22VkEg&#10;TUhDw+MFKv2UfyJTQ8w1mocpE6ca8hmOGqN8AakJnDVtCgb26oHRgwdhqfRxtFwHX1dnRAUFwNPJ&#10;Drami7FiziTMGt4XiycPgqvpLJhN6Y2Fw5pi0dDGcJzdG5FWMxBqOhnpbisVxBX4WiLRxgiblw+H&#10;1/z+cJjSDXYTu8D8+xYw6fFvrBnbBN6L+iHH0xR7/NYhx2c1drguURJrbQSvBaOwaeEo+JpOgr3R&#10;QKw3GoxAiznYuXkDDqXF4nz+LpzalYNT2Xk4W1CME/l7BAJTsSM0EH72a7Fo0kiM7NEBvWUT2aNt&#10;U/Tu2FZp6wb17q4g0NJyLTZscMRaK/lcl6+AubkFli5ZrjS6gwcOxLDBg9G/b38M7DsAPbrJYi4y&#10;sHdvjBk+FFPGjcZEgct5s6ZgxriRMJoii/N0+f6MHISB3dpj/MBeiPZ2QlaoAKndPASajkeo2Rgk&#10;rJ+KMPPh2GordYG/7QJ+eZ4zsdNlAnJdJiLPdQIKPSciw2kowpd2QKBxa+W/t2laZ2yzmIaLyQG4&#10;X7oNr48U4O2pcrw4WYHnsol4dKxSNhP7VUTAF2dkU3lSNpwn9uHJqUq8PH9YyeOTlXh+9hDeXDiG&#10;X6+cwPurR/Hx5hkBxrP48NMpvP/xDJ7JuVtHK3C6JAdFaQnY6u8Fy0XzVN7FoV3ao13tL9H0i88U&#10;DDYWiCAAEBIIfJ8ChohQg6RBUPvcEigYGEbBkfThb5Awwt8jf8Os698tjwkmPOY/pPhPGmrlCGOt&#10;mrcQYGH+U6Zx+Ov3zt8/1xENRnpOCut63SDgcAyhp6UADTVfNPHkHIYxNI+k5s9geqphkOc4jsJn&#10;4Dx6br3G8Jl4D5ybc3J+w5z/Cbrsy/tR70DPJaXqW32s+6rrVT8H65xfX+O7rl3UddiuIVILx7Nd&#10;r4ts4xz6PvV9s4/ur9JgSB+DGajcp/Rh7r/6AoH8bOk/SyEAUltO/9jm9WsrLV8buScKwa+mFrBD&#10;o3poVe9btK5fS2n7CHw0Ba33zb+U7y1NQymNvxUgFAhs9s3nCgQVBDZvgJ4tG6Nr47pKE0ghBFK6&#10;N/kGPZp8iaHt6mFqv3aY+F0TZZI+rUc9TO9RC+l+a/HifBEeCvzcOZiGW1WpuHc0Gw9O5OPBqYK/&#10;tH4nBPTOlCgIfCKAR60fwe/emWKlCbx/RsDwbJlKCH+XkCh9FAiqXIDU1lUDXXWCdwIZwYzgRgDU&#10;GkANhf8nEKQp6V8AyPGGaKOcg3Nr4Pu7qPYfjuL15SN4c/EgXhECTxTi+fE8vD6Rh3fy3B8EiH8/&#10;kSWSig9H4vD2YDjeHgjF6/3B+LVSAO7wVvx+OhW/nU1X5fuT2/DuaIKIQM3xOPxxPB6/H9kqQBOJ&#10;X6ti8FbGsP5a4O7tgS0CO2ECfuECfjECg1ECiFuUZowlQckAiDKmIkgB4W+VMq7UF6+LPQUMfZSW&#10;8FWhszIjfZnnIEAmIEaT0gIHvGZbLk1KBdjy7RSMUYNIeCO4Pd+5Bk+zDfJspxle7TLFk4zFeJQy&#10;H892LMfL7HX4vcwLb4t95PqbBdJC8W5fIF6XuMk9bDRoJGVeXvNlgZPSVr4rdsObPa54TUgVWH0v&#10;9/duz0a8yHMScOU4f7wsCcSbinAFf+8PJeHD4W0Cy4kK/H49JO/4cCzeHI4TmE7F60NpeHFwB14d&#10;ypZSPpsje/Hs9FH5rp3GzYs/4s71B3h05wke/PJIRQG9flU25T8YQJAA+OjGU9y5chtXT1xWEHj5&#10;yAVcOHAOlw/RD/CcAQQFqs6VHFdat4vlpxSAaWFUTpYMCFMzHYQWpfWrhjhq8ejXdyjLYNqpgK5a&#10;9Lma51lWZVR8OuZ8nF/5/xUfk78pxxSYsjRoAE8r+RTtU0rm/uM5gt/l/RdwruysCv5CLSADsFTt&#10;2IfiuALkb8nErs2pSHaPUUAX5xCkzD0jLL0RZLZRBYAJt/BR8LdljY8KAsN8gMkuUcj0TEC2XzLy&#10;QjJUEBkmdFeBa2jmKe+H7+3q/nNSCqBWQyAjjzL1A7WF+xIrlOYw2SMe6T7bkegag3DbQAQLfDL3&#10;39oZKzCl13B0q9sCnWo1RMe6jdGtcXMM69wD43sNgPGwsZg/bJyCwGXfz8DKkUZYOcJEZD4WDpyF&#10;VSMXYMmQ2Vg0aDZmdR+P2T0mYHJHgcWOIzGl/XDM7jZOtc/vMwPzek/Dgr4zYTl+FdZPWwt3gUL/&#10;ZV4qn2CSSzyS3ZKQ4Z2GwvBCVG6rxOG0w6hKFmgn8AjIXC79AecEYghS1GQxoiejezLoC5OvExQp&#10;lysuq8AvKtBL5TWlRWSwFwrrbKe/IH0HWVfBYeQcQZIQyXaeJ0gyUMyPhw1BY64yaM3RW7h54o4C&#10;SQrBj+2EQGoDDQDIqJwGuVBO/7uT8pkJmDNhvMiJPJp2MqALIc+Qh5BgRrAj1LFO0UFfWCfM1dQE&#10;ahhknSWPeZ79tTaQbaxrs1Ddn/OxLxPbE0AJnfQRZDAZAiAT0RP4NAQS9LQmkABIYZ3njgnIfmbh&#10;EI35Kzwxfspq9B0wA23bDkSTRl3RoEEHlfahdv0OqNWgE2o1NMBg3cY90aBZHzRr0Q/NWg5A0zbD&#10;0KztSGUO2lLgkekiGjXtjPoNWsn4xoYgMQKC3woAUjQI1v3vr6XkhuV/hsC/jv8CPi0122qe4ybj&#10;78JNCEvdl3VuVPRmpeY5LdywUPTcf2/X19LtNYXntPBYb6aoWSAActPXvk1bTJo4TYHgsGGjMHvO&#10;fDBvH6NpMjAMzUAXLzMT8FomoGWtAsPMmGWE4SNGqUTyi5Ysg4WFlQCdkwJFApqFtSPsnQ3wxpLw&#10;x5QQBDkv/zAlrNMv0GKdE0IE2oLC4lXS+BEjxisQXGfrDPsNHnB09lI+hStMrTBj9nyMGCXAMX2u&#10;koVLzLBho48yOR02fCymTpsLm/WuKgk9/RJnzZ6H8RMmyfMZIpd27dhBAQ39AI1nzVHpEkYNG6wi&#10;ZlJMZsyG6eIlWGpiDPPli2G2eD6WzBHonDwKCyaPgPWCyfCxWoiAdcZwNBkGiwldsWF2fwGcBUhx&#10;Wolsb1vsCXLGbj8bxK+bjeAVo+G7eDjsJ/WASfc6mNjyM0xu+xk2GPVCusdylIQ4ojxkA4rDbJHl&#10;uVzmMYbvktGymE+Fq4Cg+eQemDOwCab2qguzaX3gtGgCwh3Mkerrjp2hQSiKi0d5cgoOZmch2sMV&#10;TqsEWGeMh/G44Sq0PHOOMRdZq0Z10L5lI2XGSQg0mj0LLi7OsLGzg+W6dbC1s4eTsxtWLF+FxYuW&#10;iCw35FPs2Vu+F+MwdtRoTJ08GYuMjWE0fRKMZ0zCektTLJo1GQunj8PS2ZMwuk9nWC9djF/OnsLb&#10;6xewM8gJCRsWIt19MSLWjEeC7WQkOU7Fzk3GSLIfhwjzAYa0DxsmIN1mDFIsRyDBfCC8Z7eG88QG&#10;iFzeHye3OsrmLAN/ntyNP08V41ZhIu6XpePB3l24W56DuxWFeFhZjB/3ZKkE+9fyUvFgXyGeHizC&#10;j4WpuFGcIecocr4gAzeLc3CtIA23y7Nws3QHLuXH4dqeZFwrTlVRWW9V5uHJmf349fo5/H73Bj4+&#10;vIc3v9zE4x8uo3znDjiarcTssaOUdocQWF/WC5UnUOr0nSTgNW9sCAhDACQQsv5tNWAQcpSGSc7p&#10;36X+3fP3qc1AdRtB7Osv/v0J/Aho/+kf+BdY6Tm4JnAOQo0GLB4rqa7r9YQl5/hLDODHtUFrBbnu&#10;cYxeP3RfDW464iaPCWf0rWNfXpvC+9J9FGjVuB7H6/vleD2vuu/qa9W8R85L0GUgGgr7ce1km34u&#10;PY++Jt8N+3Csvr6+Ls/z/ljnef25Efoodb74XCWCpwaQ5tDqM5brMIpuo1oC+V9/oYTfByaGJ/h1&#10;FlCkdGvR/BMEthFobM5AS9XQR00gIbCBQJ/yD2RUXpHm1A5+/S+0FVjs2rQeusjvtntzQ5qITg2/&#10;kQ3Vt+jc8At81/hrdG/8BcZ1b4nJvVuq9BAz+zbHXFkrmFfufGE0Xl4oxqPj2bh/JEMAMBN3pSQE&#10;Pjwtvxn5LREAqQkkBBIAn17c+8n8kyCoRADw4blyZQZKCGSpIdBgtlnt40dTUPrvVUMZoU4HhyHA&#10;UVjXmr1P42oAINt1YJmaIGgAzkOf+v4dBllX7VeP4NWlw3h96QBeyT2+PFuMl6d3492Z3fhV5IPA&#10;728nd+GPUxkCgttlXRGQE3gjxBECfz+WhI/n5fyFXfjtTCbenkjG26OJ1ZrBFHw8k4aPJ5Pxm7Sx&#10;L81GKdQqvq2KxBsBvF8F/n6rijWAYGW0wFaManu7V+BPgJDn3u7borSIHw6ESZsAqEDob1VhAoYh&#10;eL3HC+9KfPFrqR/eFXniVcFGAUL6FxIOnRSkKf/CXCs8y12LZ7ss8DBrlTLPfJi1QgHhi1wLPM1a&#10;iZc55niXb4VfC+3we4mngFwAPh6Ixh8Ht+K3g9HyzAKCewPw+z4//FnhI+fdFPxRCH+EQGoo3xZt&#10;VPD3sTJQ+vnifZEXfivzx+97g/F+X4h6Fr4//ewsaW5L7emHwxF4UyWAfJDQnSxlijLLfXMoC2+P&#10;FQmo71dJ429f+hGP7z7H84eMAvrkPyCQCeEJgA+vS/vlXxQEXj12CZcOn1cQeLHqvNICEgQJMDS9&#10;JHhR6ItHIGOpIZC+eRTtp6dTNvDcmd3HZKP7F/QxuMvBzL0K8Finqac299yfVqqgj8f0/9P9Wf41&#10;5zEFpVozqU0/z5Ufl/KUMgFV4CdtPEfTT+YKVHn/9siGXeCMkLZ3eykqRQojsrHTfztSPGIRtT4A&#10;MXYBiHfcjGgbH/gssYPvMkf4r3BSJqAhZh7YaheMpA3hKg3ENudo5G3OQH5otsxVpvz6qjL2qWdW&#10;ieapqZR7paj8g2WnlRZwX0o5yhNLURRbhLzQHGT6pSDWMRxh1v6I3RCGCLtA2M4yxeLhszCh6yB0&#10;r98CHb9tgE6y3+5YryE61JW6SN/mbTCqY3csHDEJS76fArMxc7F+5moBuDWwmWoBJyM7bJznBPcF&#10;Llg32QJWk9ZgxfeLsHDAHIG/CVjYbxbm9pgMo+4TFAzO+U4gsctYzOo8Bov6zoDZ8AWwHLsSi/rP&#10;ht0US7jPc4TXwo0INPWD3wpvxNpHIdE5XgA6B3siirArJA/FsWUq5+CBFHnH1fkHjwg8ncg5o3wO&#10;Twr4KA2X1AmLVwV0qPViqoUr+68b8u+VXlEAqSHy6l4BR6kzATzr7EeYZJoIah1/OnRLlQZANAAf&#10;YZLltUPXFfgxaiiPKadLzil4JACeK2XwFWrhGMSF8GrQCrKkFlADnS4Z6IUAp4XtNQGOfSg8p0Gx&#10;JvBRe6j7aM2hDirDOuegvyC1goZrGCCQ4KfNQQmER/MFKqWuNX80+9QgSDmce0qB4kl5x5+ZLHXG&#10;mMmr0LPPZAHA/mjUsCPq1W0jIhBXtyVq1W2NWvXaSNkO39ZvjzoNOqJB4y4Cet3QpFkvNGwuY1oO&#10;RNPWg1WqiBat+qFpi+5o0rQjGjZqg/r1m8o8DQQEdbRQbmwMAFjn62rtoIJAQz7B/wkC9eZNC9v+&#10;p3Yt3GTUFL1h0+e4QeFmpCYI6vOcV29QeMyxel59nn11u76XT1Kdk0yHpWdftnOTp8zMGjRCz559&#10;sXDRSsxfwLQPq5SWb+lyU4EzW9g5OoN+f4wGumLVahUMhgBIP0DmEWSeQOO5Jli2dAXGT5yMWUbz&#10;sUYAkIFeaArq7O4joLYK1nZOcHX3RWj4ViRsS0dAUJRK28C0EBZWDvAPilG+gYQ4gtsco0Wwtd8I&#10;T58QpQlcsnS13KOpnFuAceOmYq7xEpiaWStTUZp9UnM5bbqR0mTOm78Mq0wtsc7OAQvmL1YawMkT&#10;pmBA377o16MnRg0dikljx2HG5CkYNWSQCpTCiJmEwJFDBwkkDcTIwf0FeGZj9YolWDhTAHJgD4zt&#10;1QErJ4+EtdF4OAsMWk4ehJDVJsjwtEGamzX2xgThUFIkDsSGoDTUGZmuyxBjPROeC4Zi9Yj2slh9&#10;i3ECgY5zBiInaD1OpkfgxPZIHIkPRkWkM/ICLRFmMQtuAn9rp/bFyglyzW518H2HrzCg1WcY2uFL&#10;TBvQCjMGtof9ojnwt7FAoJ0lYj1d4e9gCceVC+BsvkyZr5qZzMaCqRMxuEdntGlUV/khtWpSV0nX&#10;Tq3Rr3cPjB8zCosXL8bChQvls7aGo4sr1qxZBwdHF4FCR/lc52OhfCeWLlmJtQL5ZqbmWLZgAWZP&#10;GY/JI4coALRYYgyrpcYwM56K1PBg/Hn/MT4+uIfTAmQ0X2XewyR7I6S5LBD4W46d3suRv9kUe0JM&#10;URq2EukbpiDRahQS1oxC1MoRiF8zBZVh9rieG4q3h1Lx7uAO3MmPwM9ZQbic4oOL2z1wpzAct/Ii&#10;cLcwDs/37cLj0izc2JmAq2kRuJoShge7k/BTRrgch+KavOMrqeG4khKJy8mR+HFHDK4kb1FaxdPx&#10;njid6IETcRuxx38tdrqtQKb7CiQ6LIL3iqkIWLMA23w2YGdkEMrTklCWtg07t0YiN3k75k+fqTRE&#10;jWoJMH0lv6tvZP34b4EigRJqkZh4n+aDbCcgqvQQ8jtm7kCuNYRFapwIhPQh5HkCCGGGv2OCCoGF&#10;/6zp0LYdunXuov5Zw9+t1uAb1qT/jArKY70OcI6aIKXPsdTn9Hn213PoeSif5hH40eP0MYXzce3R&#10;/fS9sI1z//fn/6X6EcjYh20152T592Nd5/P/R5uM5dwa3DiOaybl0zNVJ3unNGhg0IzyXih6HO9Z&#10;v2O+f629bSHwSt9Xwp9KAC99G8rn16J+vU9J4BkxlylS6n/9b6UFbFGvtvy+6qvckd0ESru3lg1Q&#10;4/poK+dYdmrSAB2ayHFDmU8gr74AngLBOgTJz+W780/V1vBr+axFGos0+eZfApMN0KNNcxUghr6B&#10;9AdUkUIbfaNSmHSs80+M6NocJiP7YHz3JpjSs4WCwMnffQuLqd3w7OxuvLpYhAcCf09P5eL+sSzc&#10;OZz+CQIfnS5RET+pEaQZKAHw+eX9eHJpLx5eNJh8Gkw/9yvREEiNIM89uiLtCgQNfnt/BWYxROlk&#10;yaAxGgA1ENY07zQAHf0Ij6u+CgypXawhbGP/mhBouJ4BAF8KfL64JnX6AQoEPr9yEC+vVuH11f14&#10;fbkCby6X4ddLJXh/oQjvzxbgvUDg76ey8MfJFIG5ePxaFYU3AizvD0QaIPBsDv44n4c/z+fiw+kM&#10;vD+Rhg8nU/H7yTQBwVT8eSoVvx3fLhCZjA/HtuHXI4kCNQJ2h2NlrRLgq4rBh0Nb8cehBPx2OEH5&#10;GH44FI93BwSOqqhFjJXrRSooJAy+2RumTFF/PxSlhPD4+4E4/E6QlH6/7g3F+3KakAaoYCtvBMxo&#10;MvqiwBrPBfCe5pjhYfZyPMlZgad5pniyyxzP8ywFENcoX8K3e+hX6IqP+4Lwp4Dah/2x+P2g3FtV&#10;nAI1aiVplvqhVMCu1B0fiumjaNAuvi+2F/izEzGYnn4sdcWfJRvxvtAZv+0WQCzywO9l3vhDwPC1&#10;1KkdfF/iLXP5SCnwWCIwKffLks/wtiQYb8uD8aI4QPkNvt4bi3sl23Fjb6F8py7i9f3nePv0LR7d&#10;e6pSQfx0+SZuXrmDuz89xP2fHqnE8Lcu3sQPxy/jMgOnUD6ZT8pmtPw0LlWcVhBzajeDuRxQMKOj&#10;eGrg05o/Qpo+PlUggLiHgVCoPTmqwEhr/Ah5GgY1CGotINsIhCfzDyvhNRkBlCCqoUr7AlJLSW2f&#10;8v2rPIcfDl7EtQNyvO+sgtcr+6Rd4I9572h6SfNMJprfl1yqtH/ZKu9ftEBfMMKtvBG6xg0RVp7Y&#10;YiHAZ+4M36W2qi3Y3BWbTV0Rsc4P8Q5hSN8UL3uUJIGfdBRHFaAqeR+OZVYp/z6D/99xQ9TRMgaB&#10;YS7AU+p9EGZpKkoAZcoIBp+hz1+0fRjinMMRZR8E18W2MJs0H4tHTMXkHoMxuEUnfFevCbrUEfir&#10;XR/tatdDp/qNFAR2q98Y/Zu3ExDsAZPB47Fy9FzYTDODs7EtmBvQea4DAlb5KfNO3xUCtcu94b/S&#10;F95LPeEw3QZmI5YJ6C3BYoFCo27jMb3DSCzsPRmL+07Fkn7TMLf7OCzpPwvLBxlhxWATLB0wW47n&#10;wHqSOdaMWa40hhtm2gps2sucHggw80OYVaiS6PVRiHWIkfe7Dds3JatE8rlhBUp2BuegNK4CpQl7&#10;cTRToDi5Coczj6Nyx2EcTD+KimSmkjiMim2V8q4OCkAKaOUKSO1i/kSDDx2TxlNbRoA0aBuvKZ8+&#10;Q17BKwro6O+nTD1LBI4ElJj0nXVGKz1dJOBUHbWU41ieLiS4EVINpqAKvgTEqL0jzFEIdoQ2Ss02&#10;DXU8JshpADycJcd5F3BcnuHYLnkGKU8XCLzJ+ZrBYTQ08pl4zLl4XZ6nsJ3CZPOUk1I/If1PFV1S&#10;2r4zAtGsE/ooh3MFMGnKKsD92YSZZug7aBratB+AJk26oH69tqhbpyXq1WuhTDpr12kqANgCteq0&#10;UkBYW4CwboP2aCiwSBis18SgGWzSvJ/yCWzesi+at+qJ5i26oWmzTmjcuLUCwdp1aBpaHShGIJAA&#10;SCEA/n8DgTz+36Rmv5qbI25aWOo2vZGp2aZFX6PmHP/T3Hq8bvt0HzUgsH5dwwbQcM7wTK1btcXE&#10;STNgs94ZltYOCvSs1zuqBPGz5hhj/QYXBYPU+s02MlGRQ1mamq/BGqt1yoyQ2iOaEY4YORoLFq+E&#10;tcNG+AdHKc0fTUfZRhNTauboMxgTxwTuQUrDZ2m9QWn/mD+QJqMrV1mp5PKLl5grQHR191emoZOn&#10;yA9/7mLVbmXjBHfPzcrck5E/t6fmwMXNR0UjNZ63UGkmFy5eXg2pxiqFxZxZczBrxkyMGzEShL+R&#10;Q4YoH7eOLZviuw5t0b1jOwzo2R09u3ZEp3at0L1zW8yZNhkrF83DzHEjMaRrWwzv2gpzhvSGjdEU&#10;uMybiQgbM1mYPbBv6xacyUrF2Z1pOLkjRYFgadhGZdbpu3w0bKf2hBHNtDrVguOsQSiN9sT5/GRc&#10;KcjAtbxduJSVLBDohQyvtSoBvd3soVg6uhsm9WqCkZ3rYmC7rzG0U225fj1836UeRsmmb3jHxpg5&#10;tA/mjhwIM7kfB7NFcLM2RUKwPxJCNyNxSyiSY6JVtNOZkyegpWwka335mXw3ZPPapI4homfr5hjY&#10;ry9Gjhiu8j2arVkLaxs7FTjHzGwt1lraYIOTuwJCZ2dXWMj5xSYmWCxwPGvCaJgvNsHapSZYb7oI&#10;B/Kz8Pb2LXx8+hR3jh5CUZQ/yqI8cTjeC0eTvHBsux9OpGzG+Z0CvmmBOJu5GRd2BuBylh9u747E&#10;9ZwtuJUfjUcVabLhkk1ByVb8mOmHC4nOOB1ji8uJDjgRvgal3iY4s9UKR8JW40KCbFgqtuFeTiTO&#10;xrjjQqwbzkY64FqSO/Z5rcQZqf8g17641R1XE/yUXNrqLW0+OBZijeMR1jgRaYN8VxNss5yI6JVj&#10;4DazD9aO6Yz5A1thXKd6MBrSHVP7d8aUgd0wZVAPjOrZGQunTcJ4+f6MGTocE0eNRd/uPRQk0HSQ&#10;AEF4YNRV+lUSDOt9bYANBRzfyu9O1hmCB30FCX6EQxU0Rtr4+9S/aUJL8yZN0K1L109moIRC/na1&#10;lk6vGfr3zvF6ndAwRXiqCXD/m+g59DHH/H2cbtNaPrZx/k91uZ6+Pu/tE/xVQ52+Xz2Hvj8lrIvo&#10;6+h5dbs+x/E1wY/z852pPgJ/9QTMvmWkVqmzn34mvk/eD+9Dv2PluynX4GehNYCtq2GQIMjcfwRB&#10;5gFUn2/trwzpU2RN/QSBMi/NQLu3bqXgj0L469y0Ido1qPMf5qDU+hEC6Q+oIZDS4Kt/KWkk0lRg&#10;kcFhGCWU2kCK0gI2q6v8ATvU+xc61/kXxn7XClP7dcCEHk0FAptj/rAOGNP+X9jhvwbvrgqsndiF&#10;xyIEwQfHsz+Zgz48zaifpQYfwDMlf0Hg1Uo8E7h7fHmfAj2D7FdSUxOo2tlHhNo6Ap3O61cTAtnG&#10;cwS4mhCoYK8GBCqfwmoQZMTRv0Ngzf5atCaQAKghUIHgD4fw8oeDePXjQby+dgBvr+6Td1HxCQT/&#10;OF+AP87l4s/TmQoE/zi+zQBrB7fi96PbBPSy8fFCvoiA4Nks/HYqHb/RfPR4ikBfMv48noo/jqWo&#10;Utd/O5KktIM0J6V56AcByz8ECj8eSVDCuQmH7w5EqzrP/U7/w8otAoLUQoZKuwEE2f+PQ4TAaPwh&#10;/T8eEjkciT/ot1jujd8rPPGuiFFHbfAyfw2eZK8QWY4X+SsFDldJmzme5azCizwzJQTB38qcZJw3&#10;PlZWB7DZJ+W+QAExL4FLV7wW0CM4sv/zXYvxOGMuHu6Yg8dZJniQboQnO+fhefYiPMlYqALG0Mz0&#10;SfoSkeVK28j7uCf126mLcWf7QtxNXoRbifNwPW4uft5qpFJj3N5uhhuJpvgpYQmubp2ncgueiVqI&#10;Q+FWuLhrKx5dPIM39x/j3bO3eHj3iUoI/+OlG7hx+TZ+uXJXye3Ld1QwmCtHZcNcKbBy8JyKnsnc&#10;etQEKr+/as0bIfB4fpWCG5p50s9Pm3+y1HWeIwgS/Ag+BDoNdbrO9pomoBoICUk8Zh+WHMPrai0k&#10;RUUCFbjSWkANgCwJgYQ/gitL5uBTkT8F/ijMOVgQtUuAJAU7vOIR5xSiNH8xdgIvFu4K+EJXuyBg&#10;hT0CVwpArXBUbQTE2PWBSBFg3LGJyd+TkR+aqcw/mcz9SFYVzu0+JWBySiDEcF1qRS/vpQmg4T2o&#10;Z806gKKtTKKejmSZh3kHteYvyMILnis3YO30JZjaYwjGd+qNYa06YXDLDhjSpjP6Nm+L7xq3QBcB&#10;v871GqFbo+boLFDYo1EL9GnSWkUKndl7DFaMNIHlpFXYaGwPj4WuCvh8lvsi3DoCWx3jsM1lG6Js&#10;opC0IQERlgJsq4PgvcgNXotcYDtJ9qoTVmHVUBMsGTADK4YY4HDF4LlY0HsqTHpMwryekxUMLhts&#10;rOBxxZAFWDvWFKYjlymxGG8Om6lWsJtuLdffiE0LPeC2wA3ey3wQYBoI/1UBCLUOh7/5ZsS7Jql6&#10;ott2JHumYbtXGpI80pARuAtpvtnYGVSA/IhSFEaVoyCyDMVb96M0/gD2xOzFvu1HUJV2QqBawDHD&#10;4JuntWmEKQIUIUtp1oqvKGhiFFCmgGBEUEIhIZBmqwQ/gx/gGXVMDSXNQLUmUMOenp8lj3lNwps+&#10;Z9DcnVV1DY4ncgXERAiAuqTwHO+T/WtCYM023j+F8Md2BYN8pmoApGjQY0n4Y51QyFID4WdDRsxB&#10;p++GonGzrmjQsL3SABICFQDWbqIgUAs1gwz6Uq9+WwE76duwA+o37oZ6TbujUbOeSjPYvHlPtGjR&#10;Ay1adhfpiiZN26NBI45riFq1DUFiaBZqMK2qhsCvucEwQKCGPy16o/R32OKGRNf/Lrqv3njUFG6K&#10;agIc2/S8NcfVlJrz6lKP+/84L5uVOrVkoyQlIZCbIbYbnqUW+vUbpALBEMgIaZZWtpg/bwGGDxuG&#10;CeMnwMx0tdL28ZgpIBYuWKTO29iuh+tGd6xZY4lFCxdj0qSJ+H74cOU7uN5ZfsiBNPkMUXBJzdxM&#10;JplfuETGOag0DfQd3ODiqaBv6bI11X588QocFy01xbSZJiqRPLWANAulJpAASB8/J1cfRMZsR0FR&#10;JfJ270Pi9iwBFScsX2aq7mf+/PmYa2SMGTNmKN+2kd/Ls4weg6kTJsqmfQxGDBqAvt91QbtmjdC2&#10;cQP07doZ3RkhU4CwQ6vG6Nq+pcBge0weOwpL5xlh+tgRGNKtHSYP7IllE0dhpUi8iyMq4mNxODUF&#10;PxQX41pJGX4qKcW1gkKcSI5TZqEeC4bDaloPLB7eAsZ9GsJqQm8Uhrjghz3puLGvBNf3luNGaRmu&#10;5uXjYGIEdnivR6ClCSymD8L47xqhNyNWNv43pg7qjAXjB2LhpMGYOaw7hnVqjJ5NvkXfFvUxY1g/&#10;WAmMhWxyRt6OJBwtLcVhuY8T+/ejUubOzcqCo52dQG175cdETUZdah24kZWNace2rdFL4Ldb5074&#10;fuhQLJy/UEVOXb50BRwcNmCTp7xvZzesFNA3NpqLufJOTZcsgJnA8VKjaQh0d8S5Q/vx6pcb+OP+&#10;Hby4dAH7k2JwJCUSZzIicSk7Br+UpuHu3l24XpKNO5V7cPdAEe7ty8OLo0V4d7wYv54owpuje3B7&#10;TyJ+zg7GpRQ3XE7ZgLOxFtjnOwcVnjNQ5jYZe5xGIXV1D+z1nYzDwSY4GblKANAb52Ktsd9viYLE&#10;4yGrcDF2HQ4HLkOl30KcCrfA0WAznA63wdEgCzlvKVBoj0OBK3AoaDnKfedjh+0YxK8eDtfpnbFi&#10;WGtM7dkEw9rURu/mtVSkUPpiUSPTSTbl37Vqgh7tWqFjc/mj1qo1+nbrjsljxmHmxIno162TyhtH&#10;kNB5FVX0UIFABhdhpElqDak9bFS3nsolyOTyBBACDIGEv02uBTQL5bqg1wmuLzxXE2pqrgF6/SE4&#10;sVR1mZPAo0BK2jmmJnhxDNvUsYiqV/fTouf91E/OG9aPrz/Nrccpqb4mx9A0tOa9s++na9a4jh5T&#10;8z5r3lvNe2bJ90Og08/LuXkd1V/AjwnfCYEUfQ32ZT9CIMfoOTScM7+jKuX9Mvpn2yaNlQaQ8EfA&#10;byafHWGQWkD6AjarJ1An0rqhIRAMzT9pCtpCztH8umPjuiq/ZPuGAokNvlVtjb4VwKtL7fHnAoAC&#10;f9/8F+p/bZAG1VL/v/+pfAM5pkWdL9G2wTfo0rw+OgoEMml8m2//C21r/wND2jdR/5wY1bkxxnRp&#10;oBLET/quPowGNMbpgki8ulyMh6dylAkoTUEJgI9P5SsIfHSmCI/OlSk/QJYUDYEvrhK+KlUuwEfn&#10;9xkSw1+sVHVDegj6BNIkVMZeEgikqeYlQ5RQBXTXThqkWjNI0Vo+rQU0COGQZqA05Twm8GbopyBQ&#10;hHMqkXH/CYv/aQr6dwj8pCH86She/3gYbwUI3/1wAO+vVOD95VL8cbEEf17Ygz/P5AkEZuPPYxn4&#10;cCgZHw4KyB3Zjo/nduHjpTx8vJiLj2cyFAD+cTINH0+kGaDvSDJ+P7xdylR8PC7tR1mmCLxtM8De&#10;vjC8F9j641A4Ph6LkfMEv/DqoDDBqvx4KEKB3Z8HQvC+gmkVvAXOfJRG7o/KzfizKhAfDwTiz8oA&#10;ATd/fNzng48VHvizxAUfSwToGEF012qVUuLRtrl4kjxX6sZ4lmYk5Vw8Tp2Jpztm41HaTDwSiHsm&#10;APdMQPF5LgHRDI93Lsdd6XdX+j1Mn4r7KeNwM24Iforpg5/jeov0xJXIzjgV3Bbnt3RRci6ss0gX&#10;XAzrinPBnUS64HRQV5wP64lzW3rjiG8nVHq0w16XVii2b4o9dk1R5tgW5Rvao9iuPUrsu6FkQw/k&#10;27VFgX0r5No1RsrqxkhfPwynMvzkMzuH148e482T13h4+zFuXb2Nn5kP8OIvuHlJQFCE+QAZDIYa&#10;wHN7T+DSAUOAFWVqWUZNgsEMVOfio3zS9An0EfhqagB5TIAj4J3MlXM5B2XzagAgavsIeRQNgIQ/&#10;9te+fzwm+LEvxyktIjWAcj8UHQVUm4DS7POHyvOftH5X9zP6ptSrRaWUyD6IqpRy7Esqxu6oLKR6&#10;xyLRdYsCwHArT4RbeijtX+jqjdi8yklgyEYAcINqYxll44do20AkukQgzTNOmY7mCsTtTSzCoQy5&#10;f4FL+v9RA0gAJHRS68ncf7z+ud0nVR9GAKXpKTWQO3wSEOe8BdGOmxHlEIhNy+yw3tgcS0ZOw8w+&#10;IzC+a19837ozBjZvhxHtu2F0p54Y1q6rAQabtkO3eo3RrX4TdK0rMChlryat0KNBa4zrMgjzh8zA&#10;0u+NsMHIWkDMEo6z7eBs4lhtvhmNrQ4xSBAATPdMR6Z3JnYKbCU5JyHJJUEBYah5oIJCavjoF2gz&#10;eTWWDzGB+aglMB2+EKu+X6Dgb1E/IyzuPxfzes0UYDTG8sHzlbDN9PvFSsO4bKjsfYYsxuKBC2A+&#10;2gxrxq6Gxbg1WD1uNRxmb8C6KTawmSbPPtMBTnNd4Ciyaam/iC98VgZh85pwRK6PR4hVlIByHJLc&#10;dgg8Z8q7S0aa9y6k++chxVtgMXiPwGK5AOJBAcT9Sg6ln8GRnWeVUBunNXEUAhaBito+gybO4M9H&#10;M1Wd14+aPgVmeTIuWyBwJz9HgbqcM6okDPI8RQOoBr+Dmcc+HVMLeDRbxsh1T+VflPs5rYT3w3Pn&#10;9lxVxxzH++IYzsf70ddgyeMLJQKvUlbRfFT6UyNI4CPoEQIpPNZtBEGain7Wve8YtGzXR4CuPeoI&#10;3CnQqwmBdRsbREFgcwWBdeu1UakgmBy+XuOOKj8gtYINmwj0NemGZs16CAx2V9pAmoUqCJQ5atWW&#10;DQE1gUr7Z4DAOt8wATRDkGsI/E8Q5GZCbygorHPDokWf/z+J3rjozUjNDd/f+9UU9q95XLOvlpr3&#10;QQCs/a1s+KTU5qCGDdM3KtjE1GlzYGvvokwzaUK5cMESDOzfH107dVRQwPx//fv2xZhRozF92gxl&#10;9rlAQIFwSBAkENLXbtRIWQxkI8zooZ7+YSqgDIPIMCgLzUmnTp+Ffv0HCEgaKVhzdPZQ2juCHU08&#10;A4JikFNQgS3RCTCzsMH0WfNUBFBq/Ah9dg5uyjSUwpx/jBq6M6dEpZGgOSgDv0ydMgMzmQB+zhys&#10;sViL2bNnqxQI33XphF5duygz0EG9e6JTq+bo0qYlOrRogk4tmmJon97oI306t2wuINgYPTq1xeA+&#10;PQQW+2H00P4YyeiXfbti7vihWDxxJJyWLcCerdGyWG/HubzduFV5CHcOHsetfQdxvagEp9MSkeVt&#10;gwDzGbCZOxjGQ1qoHILJG9fidEaCyvF3SyDt+t4DuFZUinM7s3AgIRqpXvZwWjQJswfLYtqxLno1&#10;+hxjv2sDs1mTEOZmjxgfV/jbWcBhyTxYC5w6r1oJ3/V2CPf2wq7kbThZuR8n9u7DwaJilO7KQ8We&#10;IpQUFiEsKBjTJk1A7+86KxCs9w3D08vGXEqaLbZsylx/rdGpXVt06dAOowTmlyxajFUrTBUMzpg+&#10;EzPks2cU0YljR8N45jQsmDMDHo528gf6PN4/eYDnt27i2U8/yB8zef6cVFzKT8P9/bn4pSwTDyrz&#10;BP4K8ey4bCYP78OLEwfw6th+vD1ainslKbiZF41ru7agcss6nI23w8HQxTgdsxIHg+Zg57q+2GXd&#10;XzYOgxFh1BhR8xshb8MAFLqOwIHAWbgQZ45KfyNU+c9F8cZJqBJoPBY0X+BvGco8pmKv1yyBwMU4&#10;EWqqAPFkmBnORJjjgJ8JqgLmyxzzsdNxPMIX94T12OZYNbqT0qz0a1Vb+V+1r/8NGn/9T+XTRaHf&#10;V+Nvv1JQoHPEdWjWGBOHD8USo1nq+0VNkvYdY/RQbSpKEGwo6wkhsH6t2mhSv4EyQSR8fCPQR00g&#10;f9/8/Wq4IUjp37z+TevfvoYk9tW/edbZrufQAMVjjmGp++pj3Z/X0XXd/h/Xqp5b34fuq48pX/37&#10;n/9xjqUewzVOH+s2Cu+PEKjbOI7X0sJ2Xddj2J/99Pvic3Id1QDIkhpBzs3+TJ+h11b9PjmO715r&#10;ZFmnFpeBX+jv2Z4Rcdu0URCoNYGEQJVDs+63aCLr6aeIoCIta3+tzD7bNqylAJCaPOb9a1VPwFBg&#10;jjkBm9f/+hMEUhoKGDb45p+fIJDaQJqNcg5KyzpfoLWMa1fvS7Sp8290qPtv9GpVFxP6dMaEXu1k&#10;o1UHozvUxax+bTC8zb9gbzIULy6V4Om5AjwW0KEJ6KOTOXh4IhePThu0gBoC6QeoQZB1moNSi/b0&#10;6gE8vXTgEwCybgDBCgV+BECajD66tFcdU1NIsCOoEeYoBLb/1Aoa/Pao0TNoB5lG4j8hUIHgFTm+&#10;In2qQZB9FdTJPIa5DOkhdJRQRgSlSag2C1XnpP5a5I1c8921w/hVnufDD+X4XSDwt/O7lTaQEMgg&#10;Mb8dTsOvB5JURMvfDyfh42kBu/MZAoMZ+POUQVP48bi0HxNAlPN/VMXj98qt+G1/rMBavEBaHD5W&#10;xeHP/TEqbcTbYoMv329lvvi4f7Myw6T/3K97vPE6fyNe5bni/R53/CnQ97HEC7/mu+B1tgNe7bTH&#10;yyxbvNhpjRc51ni1yxrPsyzxNH0Nnqaa4hkleSUeb1uIRwnGuBc9E9dDx+GnwBG4ETISt8JGSTkM&#10;PwcPwo1wAbqwQfg5cih+jByCK1sG44eIkbgUOhTXIkfgUlh/nPbvglO+bXDOv6VIc5zxaYST3vVw&#10;3KsWDm36Egfdv8I+1y9Q5V4Le12/QoXLlyhz+hdKHf8LZRv+qaR8w79R4fSltH2N/HX/QubKz5Sk&#10;Lf8M6Sv/C7lW36LQqj52ra6PnaaNsGNVfaSs+BqZFrWQueZLbFtVGzkbx+CHohi8vXNdAPClgkD6&#10;BDI66E8XruP6hVu4JSBIADTkA7yqcuid33dSoOq0AiwGW2HkT4IdwY/aOMIYS0btJOxpU1DWdURP&#10;molqLd6x7AMKBLU2kPBHuNOQyD7aL1CbhPIc+xOeCIAGH0M55v0IAOpIoNT8ae0fAZAmoATAy0wS&#10;X2rIv0cQO5K1X/n9lScUIHvzdiR7RBkAUMAr0tobIWtc4L98PcLWuMJzoTU85lspEKQGkJK0IRTb&#10;BP6SN0Yh0zcJBeFZCv5oTnp0pyF1xamCYyrq57X9lxUAEggZEZTtJ/KOqAAwe7eVq6TxqV7xSPdN&#10;VCAaae8Hn1X2cJhrCqvpC7Bg2ARZd3oo+BvauhO+b9sF47/rh/HdZK/YuRfGduqFEe1kDyUytG03&#10;2cu0RveGzZVGsFuDFgKCbTCoVVdM7j4c8wZPw4rhxio4zJrxy+EyzwE+y9yx2cxfJECePRLxjonY&#10;6ZeLbAGpgpAiJYwGumPTDmzfmKR8/bZYhUo9EWGWwQha5adMPt2MN6iAMWtGr1TmpGvHminoWzpw&#10;Hhb2nYNlg+ZhQZ/ZChJXDl2EuQKJJr2NFAwuH7oE8/rMVVA4v/98mI02FyC0wNKhy7BwwGJYTrTB&#10;6gnrYDFJ4HCGIzYYu0ndFnaznLFxoY9AohucTOQeFvnCd1WIwGIA/MzCEWYTjziXHUjxykWaTz52&#10;+BZgV0iZwGAldsfuR2niIexLOY69yfJ5ZBoAjELAIqwRsrTZJQGQxxrGCIE0VT2SdUIBIE1Seaz9&#10;+Ah8hDcK62znOM6xP02+5wJ4hFAFnwJ9hzJPfjIJ5THb2abNS7V2kfehoZBzUSNIP8HjbJM+xwig&#10;0udIntyriDYLpZwuZsAYg6moig7armN/NG7WBXUbEOraGkw+67RQwKfAr07jT6K1gQazUOlLaBR4&#10;rNuog0Er2KgzGjXqokCwadOuaCrzNmrcHvUbthCQbGSAQNmMffutgKD8ga8lf/g/QeB/gKABALlp&#10;4CZCb4woPGa7Fh7XlJrnavbhWA1k3BxRuDnhcc35ax7rvn8/p+djqf1hPrXJxqQmBHJDxetQC8i0&#10;EHONFykN4BpLexUQhrA3YvgwDBzQD3379FLl2DGjYWJighUrVmKlgIGZ2RplBjp+7DiMHjECE8eP&#10;x6D+/TB71hyBtgDlC6hTSZittlRawBHfj1RQOX7sBAHJVVi92grWNo4wN7PByuVrERG9Ddl5ZYhJ&#10;SIGRySIVAIbBY2IS0uDpF6rMRzeHxKh8fz7+WxAWFoekpEwkJKQLrFgKuA6W+Ydj+PdDMXXqJJiv&#10;NoeR0Wz07tEVfXp2UwDUv1d3dG3bSpl+Du7VEwO6d0O/bgKHgwaid+f2aC0buE7NGuK7Ni0wrG8f&#10;FU2zTRPZ1DWpjQHftcbsiUOV2WXoxvUoTorDheI9+OXQUfxQUoHbVcdwa28VbhWX4GJmCnYFbIDT&#10;4nEwHtERs4e2h6/ZXFQlRuDnwjzc3SsAWF6Fa6X7cbWoCOdzM7EvYQvS/RzgvHQS5g7vhCXj+ym/&#10;P+b72xEahJ1R4ajalYWjebk4uXsPjuXvxsk9pSjYlorUyK3I3ZGJisI9KNmZgz0ZWdgWLlAZl4jQ&#10;gGD4bvLBOgsrzJwyVZm8dmvXWjaeAilfyWZUwISb3lbNmqBZo/oqT2AbeQd9unfB4AH90a1TR4OW&#10;cIgBpvvJu+zSprmCwPs3ruP906d49stNvL57D5cPMkR2Fn7aW6T8PO4f2IMHVUW4W5mPp8dlw3m0&#10;DA8PlqqALo8rsnA1dTMub3fHL7u8USLwtnvTZBwMnocCl1Eo9hiDcq/xyLLpi9glbbDTpj/8p9eG&#10;z7SvkWbVHTusemH3xlHYu2kSSl1H44jfVJS5jMSRgNmo9J6BEyEm2Oc5GcUu43DAZzYO+5vgRPAS&#10;JYcCFwggTkOF9yyUes5CvNkA+MxsB7fZXbFgUAtM6dMSvZt/hQ71P5cN/ldqE0+Tvpb1DUnime+N&#10;WiEVQfLrr9SmnUnlqfXpIRDdqlE91P3y3+rdEgCZaJyiNIL/LeNq11UwyIjE9A8kEBJClGkof8MC&#10;O9RY1QQlrhv8vbNNryMKjP4OgTyubtPnFQhW9+GaoMdTFGBJH5Z6DeF19HkNTLqPvgeuKbQsoNQ0&#10;N2d/PSeF83HNIszyHmo+z3/cQ/U5HrP8NEf1fVP0PbDkMe+LGlM+H+vqPvX6J5+TgsDq8YRA3gPn&#10;pp8ggZEl/TKpBeS7p18g/TgJ8QS/zq1aoUfHjgoGCXz8XAmAzWWdaN+8Mdo2bahMQZkQvq2UDALT&#10;rVVTtGtEk9BvFQBSo9e5eQO0aVwbTQXomog0rs1E8dUiQEgNYaOvDBBILSB9BOt/9Q80q/VvBYEM&#10;7tShwddK2tX+F3q2rIMpA7pjdNcWGNmpEab2aolJ3zXGmHZfIMHDFB/vCRBdLMbdY9l4eiZfmYI+&#10;vyDgVw2B2hy0JgRqbeCzy5XVUlUNf1UCgwYgJAQ+vrAXj+kzeIm+gdWRQgmBKnm8QN2VYwKRBo3g&#10;ix8NAEjRWkEFitVC+GNfBX9SqvpVaRMQ5FyPLx1W9RfX/hqr56kJftoMlEJN5osrB/D6ShXeyDO8&#10;EUh9J+/i1wv5eH9uFz6czcTvp3fg9+M7lObvw8EEFcCFfnl/HI5UaSL+OCpgx4igVQx2EiLnDZE8&#10;f9sXjPdlgXhf7I83hd4qQfzbQk98KPYWyPPEu8KNeL3TES92CMyJvJX6uyxHvMmwx2s5fp5shQcx&#10;q/AgejmeJZjjVaI5nkQtw8OIBXgcvgD3txjj7pa5uBNhjNvhcwXs5uBW8CyRmbi1eQZubp6C6wET&#10;cD1wHK75jsRlz8G47DUQV30G4prfIPzoL8fefXDJqydOuXfBWe8eOB/YF2f9e+OUTy8cdO2Ik17d&#10;cNyzPY65t8AR1/o44vwtjrnWwimP+ji9ScSzLo5t/EbVzxMOfZvjlHcTnPBsIOO/wRG3r2SO2krO&#10;+DWUc41wfFNjma8pyuxqo8yxPsqdG6HSvRWO+nbC6YAeOCX3cMJ3EPa790Gpcxfs9+wp0g0VXoNx&#10;OsEWT4+V4u29p3j95E+8efwOTwiBV2/j2tlr+OnMz7hx/mY1AMrxsctKA3i+4gQuVRgSrxtMLw0B&#10;X2gCSvijNvBIjiGvnxZqAbUJqNL+0Y9PwO/4LgG9nIM4nX9EmXlqyGOdGj+CHvtqACT8UQh/bD9X&#10;ZAgoowLLCIRqACSgUvtHANQlg61QC0j4Izgy8frBzP3Yu71EmV7mhKZiV1CywNwWZfZJoc9fkOkG&#10;AT5HBK10hN8SW/gts5d2d4St9kCoubuKDpqxKQ55m3egMCQTeyJyFAAezahUz8Z75HviO/qxSt5h&#10;xVl1vwRCguDRnQfBxPMHth/A7ojdSPXcJhAajyi7zQg0d4HPivVwXWCOVWNnYE7fIRgp0DesVUcM&#10;atFeIK8LxnbrjzFdBQK79lcy+btBsiYNwbReIwT0hmJgyy7o2VhAUKRn83boL/DYtU5zDG7RTc6P&#10;VDkCzccuUsnh7WZYYMMcW7gYOyqfwM2mmxFisQXbXNOQ4Z2DTB+BwYBClG6twu7wUhRGlmB3VKmS&#10;XZvzkBtcgDQP5kDMRqp7qqpzDvob+i7zhZORA5zmbMD6GTYCcrKXHbMKVpMslGnouglrBBaXCzSa&#10;wXLcGgWDc3vOxqrhq2A6wlRBIGFw7QRr6b8Oa8ZZKSAk/FGspgooG20UIHTH8hHmMBtrDetpTrCd&#10;4QKb6c6wm+0OR2NvuC8JgsfSYASYxyLIIh5+ptEC2smId8tAik8OdoYUIz0wX0DwGMq3HVKyP/UI&#10;ypLkM9pxTGnramoLqbUjpNEf8Sg1d4S43POqfijjhII2Qp8GPw1wBDetBeS5qiwpd57CoWyBwV1n&#10;1LVovkowpBASFQzKWI4hAHIuzkn4Y7sGQ3VO2qgNPCXAyvrRfAHZXIFVAT6tDaR/ILWALBlB9LNm&#10;LbsLvHUwaAEbtFb+f9/Kl4XAV6sW4c8AgkorKMJE8MpHsNo/sFb9NqjdoK2CSIIgfQUbNaIvYGc0&#10;btJJBYep14Dz1f8EgUobSAjU0Pc/QqBhc0LRGw6K3rj83wo3MRz3d4DjcU3hZkpDYc02lvo+WNf3&#10;oaW2bFAprKsNnGxeapqDqj5yD4RAghm1cvTBm2eyGOMnTMXEyZMxavQojB03TuBttvKnW7p0Gdzc&#10;PbHJ0weOG5yxaqWZ0gAOHTwY48eMUVqjObNmK43g8pWyUJhbKQ2gs5snLG3WY67JAqWhGyYgYTTH&#10;RPmb+fhuhrOLJxYtXKH8/pKSsxETl4rVVnZYaWapfAkJhPHb07ElMh4WVuvh4OQOG9sNsFvvjPX2&#10;LvDY5K981pjaonu3niqlwagRIzF0yCCMHz8Ow4YOFoBpr0Cwr8j3g/qjf49uCgJpAkoQpAawT7fO&#10;ciwLmgDO8L690FfG9OzYHu2aNUCLBgwNXxv9vmsL42mjYGoyBWHuDtidGIvTBQW4c+Qo7hw8ipv7&#10;D+NmxQH8nF+IMzuSUBjuA1uTMZjUryXmje6JAMtlKIoKwaXcXPxcVIFrxftxRcpTO7NwRPpXJIQh&#10;d4sXtnraICvCG6Vp8fLHpEj+4B3AieJSHCvYg/Pl+/DDwYO4vL8KPx85gWuHT+JAQQli/EMRFxqF&#10;7GRZQKJi4GxpBVsB9cBNvgj2D0JcjCzmAoX2tuthLp+d0cwZyhyW70EFv+B3WL4T3AgrLaF8X5gU&#10;vkWjugKHjWWTXE8AsQEGCBgzQuKQvr1x8expfHj5Ao9+vo5nN2/gzjlZfARQr1QU4YfSPFyvKMC9&#10;SoHB0l14UFmAX/bm4HpRGq7kxON8ahCupPrjWqobDocsQ7nPNKRZ90D+xqHYaT8Q21Z3Q7bjIKn3&#10;Q4Z1H4SZNEGytIXMbYTAOfURs7y1Ot5h2RO56wfioO8UlLsMxYFNo7Fnw3DsXDcAZe5jUbhhGPLt&#10;hyHToi9KN05AkfNYlLtPwuEgY+z3nYlsh5GIN+2NyKXy+Rh3wbrRzWHUtz5GdqyFgW3roE3tf8gm&#10;/0u0rv+NiuxI2GN+wJYNBeLkndUSAOF7ai4bfpruMbIjtcn9undFh+bNlfaoSW36ltUFU0lQmtdv&#10;iGb1GqBp3foKBJmWhrlJqQXUPoH8bet1ghBD0GG7/u0TgrTmjH302qLHcYzhN26YT8FUNUCpYzmv&#10;+1AIUZyPffS6o+fU2jt9D/qfUFxTtJUB15WG9WWMHPMe2Z9zcYy+Zz1PzetSOKe+Twrvhcf62Xms&#10;+/CYJUVfQ8+hjuX8V//9uQH+vpV7/spgqqrnbCWAR/DjvfC+GMWU71xHcW3bsoUyBaU/IDW9NAel&#10;RpB1mo63aFBH+QG2blxfHdOKgKag7eX7wHyAzB/JfwQQAKkJpEkotYGdmjEwTC2Z58tPJqHN6n1l&#10;AMJqCKS2meBX+4vPVBoJftd4jmakLQQWCYLUBnao/wW+79ISI7u1wqguzTGmcyPZdDXChK71Mb1n&#10;A9k0+CsIfHauGE/OFioN4JPTBarOtocnC/Dg1G4VGIYA+PRcufILpBAEGQn0ycV9CgL/MgMV2BPh&#10;OeYKJARSG3jvXKlKIfHwnIChQCJh8dFFBnKh/x6jdmqoO6zKT357NOeUUpl5Sju1gYQ+jmX57NIR&#10;AdLDAqmHVMljyqfjywJ8Is8vVSl5eqEST87L9QVS+TzPRJ6fLccreZ43Z/bg1clcvD62A6+PJuPt&#10;4SS8rtqKVxVReF0eibcVDI4Sgrflm/GhIhi/7Q3H73uj8GvpFjwv8MOTXE+8FOB7K+D3a5EfXhd4&#10;4VWeG57udMIzAbzH6evxMmeDkte7HPE20wFPEtfifpw5HiVa4Nk2K7xItsYrkedJ0h65AndCBfjC&#10;FuFJxGLcDzLBg6C5eBoyT5UPw6QUKKTcjzDBvTATBYcPI+bhYdR8PIqej8ex0idqjsw1G49i5uBR&#10;rJQizxKM8DBmBu7FTMHDhGm4EzcJvyRMwt1tU3Erbgpux0kZMwG3okbjVvRQ3Ijoj+thPXAzvCdu&#10;R/XFrYheuBPdFw/iBuJO7AA8TByOJ9vH4EnyWDkehF9i+uKnLZ3xS2x3macb7sXLGBn3c3g/Nd+F&#10;wN5Ky3hB5ErkYNxKGo8HKdNwP9VIZBFubVuEK9FG+CHOBBfkvs/HrcDNwii8PHcCr+6+xuun/y+8&#10;evJeQeDNy7dUFNBrJ67gxmkmhf8BPx69hCsHz+FM+TEBmCM4V2JIwk7oI4QRyuj7dyh7r4JAAxAe&#10;VRo/agGZx0/n/CO8KXPPagDU5qCEQ63909pA1U+E7SypFdRtvCbnI1DRt+/vJqAaAHl8QcCLgWpo&#10;ekmw5PVo/kkApNZu5+ZtyPCNR8KGIGXuSfiLsHJHiPkGgT4buM41hfMcU+UHGKYCwLgh0TFE+f0l&#10;OG7BTp9tyPZLRXFUHvZvK5X5Dyuw5T3qQDXaXJbXN8DtUeUjWJYgEBpVgJ0B6di+MR4x9mHY6hiG&#10;UCsvOBmbw2m+KeYPHoXJss8a37kbhrVuj35NWuD7tp0FAPtieIeemD5gFKb0GIaZfUZhRq/RMBk0&#10;GcYDJ2F8l8EY0a4Phrfvi8FtuqNn0/bo1awdejdti171W2Noi64Y1aoXZvUYhaVD58B01EI4zLIW&#10;sYXzXEd4LfaC5yJv+C7fjETnFGx1EEAVWNoVXIQMvzyUxRn87kpi9yspjqpAZdJhlG+tRFn1MWEx&#10;L6RQAWKmbxbSPHcoibKLVoFhImzCVWCYCOstCjw9FrjDe4k3PJd4Kf9A+im6LfAQQLWH+2K2+wjo&#10;uUrfYLgt8hGIC1GaQO8VmwWWvRQEWs/cAC+5Z5cFvgoEN5h4wXVhgBLn+X4yLlj6yvn5gfBdFYPA&#10;1VsRZpeEcPskRMgzbvPMUkCYF1GBnaFFKIiWZ0w4ICB4EBXbD6Mq/SQq044rOCSgVaUL6IkcoTmp&#10;QCABsEogjsdKg1cDBDX4Edw0FFI0BB7IFPATCNTzVqYdVeDJOtt0f0pN6CNUHkg/okSBosghail5&#10;TmBQ+/0R/rQJKLWBhMJPeQIJbA0FAus3aIO69VqgTr2/TEAV8FVL7VrV5qEUdb6RoU89aa/fSgEk&#10;QZB+hZyvkQBh40btUbduE4HIRrJJqFsNfxr0/p/kPzdafxd9jhsOLbqtpui+fx/PDY8WnmfJTYre&#10;kNUUnqs5RtfZn6Lb/n4d3Udvxvhf8XFjxiqzztmz5grMTVCpACZNnYH5ixcLjNnAav16FR3UznGD&#10;ygEYFBYOq3U2CgwJdNQaLlqwCHZ29lhMv8AJEzFp4iTMECAk9DFq6DyT+UpruGjJCgHMqSqojIPz&#10;RmUOykAuFEYQDY/ZhojY7Qr2mKjewysQoREx8A8Kk/GWaj6aozJVAX0T7R2cVcCS1ZbWWCAgOWHi&#10;NAwcOBRGxvNhttoCw0eMQFcBPWo1J06UZxs1QgFht46t0ad7J6Xl69m5nZLvOrXBgJ5dMW74EAzo&#10;0QkDe3ZWx+z3XadW6NSqEfp2a4eZE0Zg6cyJsF1qghh3V/nxpeBC4W5cL6eZ42n8uLsMZ3fsQFV8&#10;tCym7ti00kQWxg5YNnEIYj0csTclEYfS0nA4JR2XC8twdU8FjmdkonRrNPanJMiPMQVH8rLkj0cF&#10;bp46hXuXLuPWeYbDPoXT+yoF+HbjREUFzlRW4sqxYzh34CAKd2TA38UNgfIOd6VkYntsLCxXrsQK&#10;ee928m7ioxNRWrQPGanZ8PHxh42NLezt10tpjdkCg0wMX1c2zPxOcDNMjRU3wYTBJvW+VVoP+rZx&#10;k0z/NW6UU5OT8erxY9z/6Uc8uHoRt0+ewJnCfFwsLsD1fYW4XbUbP5UYfABvFWfj54Jk/JAdi59z&#10;Y3Ax1Q/HotejImCxQN9kpNsNRNiiFkix6YZtVp0RurQtQpe0R6JFT4QvaY2Ipa0RMq+h0v5FLGgB&#10;l9H/hahFrZC4qrMqUwQGd9r2wbaVbZFq3hEZMi7NvDvSLfti65IO2LaqGzLX9cce5xEodRuNdKte&#10;yNswBHkuwxFv1k3m74Kghd2waVZ7mA2rj9k9assfrXro1/xr9G5Nfy/6c32jfL3aCRQTBhkZkjDc&#10;sK68qwZ15d0YEoC3qP+1ChTSrU0bgcGWGDV4CIb06QsGF2nZqKEBBAkfAgw6MqjOJ6jLWgIu/Dz4&#10;zxulxa9eS3TgGIqONKrGVMs3XwvoyTj+1vU6oH/zLNmn5rpEYNIQpess9TpSc83Rc+i1hP0IVmqM&#10;FmnjXDxP+Ps0d/U5lno8TUZ5jsK52cZ74trEXIgqanG9ejLOcK9s131Ycpx+Bpa8N30/uh/nZclr&#10;sR/7EHT5zmpq/nSdnwc/Fwb0ade0ySfzTwrNfmn+SR9AAhoDvHRs3ggdmzZQAV8YybONnGtT7xtV&#10;Z5J3FcylqYClACEBsEMTuZZAH8c2kt+WSgwv36Umtb5UwmNGB+V3q6GAdZNaX386rzTR8v1qVevf&#10;Kkro6B7tMHt4X3zfoQEm9WqBCd0EBDvXhcXUfrh/vADPzwvQndoj9Tw8qJZHAn8PT+Tj/rFc3D2a&#10;I5KHu8fpI7gHD04W4b6UKmUEU0cIEN6RtnsqgmgJ7kmboSxS6SOYQ/CXE4W4ebQAvxwrxL3jxXh8&#10;ikC5Dw8FBBkA5sH5Stw/t18AkbL3U6mg8sK+TyXb7p3TkLkfd0/uxZ1jFbgn5ePTsq6e2o9HJ6T/&#10;yQolD0+U4+6RPUruHJL7Pyyge0TuuzIX9w7mSVuOgt3H8mxP5TnfnS7Ey0OZeLZX4K9yO16WxeF1&#10;WayAXyzelETgj4oY/FEWgY97I0Vi8LE0ER93xyt5nx+NVztD8CY3FL/ticDvpZH4U8Dxt5JQAcJA&#10;vN/jjzcCha/z3fGh2Be/FfniD2n7kOeNF5kuMnYjfi30UfI62w0vM53wNstFoNAWr7bb4mncGryK&#10;W4t3SdZ4vdUCb5Os8GuaHd7vdMSbdDu8zbDF++wNeJflgNdy/DpzPd7udMCHXGcp1+PFjnV4k2kt&#10;c67Dq/S1ct4CL9JkTilfZq/Gs52GoDEMHsPcgc8yzJVp6YsdZniSshB34mcK0E3Eg/gpeJ48U+Yw&#10;kvs2wWMGhUmdreqvMxfhZfoCvEg1wfMUAc/4sQJ/I/EsdRKepE5RfogvdszHw+1z8TjFBL9snYK7&#10;STNxb9ss3N9mJPPI2J3mcj92Cpqf79qIh1kbcTfbEzdyg3B7XzZe/nhF4O8dXjz/iGcP3yoIvHP5&#10;Jq4dOY9rh87h+rFL+PnoRVyuOo1LB04JBB7BhTKaXhJmDEBzONtg4qnhjhCnQKvalJOitX8a8nSd&#10;wr6EJUbjPLqL8EfYYxTISuVLR1NNQhuh8ejOSul7WGBOYK866IvKT6i0fyfx4+GLqrxcafADVABY&#10;nfCdWjeaYXJOmn6WxOYrv7s0r1iBvxCkbNyC6HWe2LLaFVvWOCNstRMCV9hh8yp7eC5cKzBoh2hb&#10;X5UbcKtjKBI3hKuE7dkBGdgTXoADCWU4sE0kuRxnCw25Ean1430QAJWprNw7ofdg+j4V/ZMBY4qj&#10;C1Xyd5qSbrXfjNA1HvBcaocAsw2wmj4fJkNGYWJ3mnh2EGmHAc1bYFibDhjTuSfGdumNKb2GYmb/&#10;MZjVZyyM+kzAgkEzsHyEMZaPWoDVk1Zi9ZQVMB4yQyWRJxAObdUNA5vJXG27Y0iLThjTvgemdB2M&#10;md+NwZKBRlg7biWsGLRl0lo4zLTHuklWAmae8F3mr8AryjZOYDAJUfYJ2Oaejkz/fAWFeWF8pwdQ&#10;kXBYQPgYqlJOYp8AYUUCfS2Py3s5po4Ji3uTqpQUx1Ygb8se5Icb0kbkh+9GYWSRITJokEDYlkJk&#10;+GdKPQ+p3unIDqX5ZoEqM/xyVECY7JDd2OEn788rQ0n0hiTEu6dJPQvJ3ruwXYAuaVOmgruoDckI&#10;tIyG58oweJuGw39NNEKsk5SEr0+B/+pYBFrEIdYlHYkeMtYrR8ZmI81PrivPtzNkj4JCmo4Wx1cp&#10;MKTpKLWFhELK4awzsj89hgM7TiiTUgIjtXoERppzUqOnTT91naBHrR81jFr7x5JjeJ4ASBDkeJqH&#10;sk4NJAGTdQpBkKahhEwFmgKB9AfU+QGZDoKpInR+QLYzfQRLivIJVFE+Bdw0BNZlSgcNgtQGKggU&#10;0PsEgQJ/tRuCaR9qi6i+9QUeCYEN28g8BMG2aNhApGFr2VwJBNau/wkC/2foqyncQP0FgRRuNP4u&#10;+pze3NTs/3f5+1huUPQmS5/Xm7G/CzdlNcfpkudqtv39OjX7cMNECKR5JiFu6mRD+gQmX54jELVC&#10;oM3KzgG+m0Nh4+CEufMWYoOrOzx9AxU0EsjoJ0gQJPzRb4zRN2keSg3c+HFjlR8Zg8lQM7fByUWl&#10;a2DEUULggkXLYGa+TgHgho1ecHT1REBItBL/zeEq3QOvtXGTjwpEQw3juNGjlckpfdbGjBypoliG&#10;bYmEt38Q3L38lDZTJbkXGPIP3gJTMytMnzkHU+TZ6BvI8Z3bt1bmjKO/F4AdJsDXszsG9+utzEQp&#10;jAiqwXDUsIEYNrAPBvXtgb49OmLM0P4YLzJpSF8smDAS6xeYIMnTA1UCdZcLS3AqIw/nd+bjXGYW&#10;9sZEIt3HHRGOlnBeNhfBDpbIidmCAzt3oGJ7Moq3xuNYRg4u5pfgcFoGcrdsQWlinCzQ+bhaVYUf&#10;Dh/FzdPncO/Kj/j5zCUcLz+AgrR0xIeEIXSTB6ID/bEnQxa+hHgkCpgHefogMiAMCRHyhyQ6Gptc&#10;nGG+bBXcnd2Qtj0Dxbv3Yfu2HbBf76RMeZ1cXOAX4I9NXp4wNjZGpw5t1cZbpR/gd0y+Oy3l+8Eg&#10;Msr/iZoT+f7Qhy3QbzPu37mP+9dv4OHPV3Hv/ElcLC3EhYIc/FCci+tlubhamIJrBSm4uHMrruZs&#10;xbXsSJWO4dRWJxwKW4N8t5nYtmYggue1QozAXMyqjghZ1BxbBPr8TVrAz7glEiz7IWpFZ/jPbYxN&#10;U2vDc1odkXpwm1QLXtMbSr2B1OvIubrYuqIDwuY3Rfj85ti6rD2SV/dE3LIuiFzQDmkW/RC7tAOi&#10;F7fBdvNuSF/XG+k2fRFn2hWRK7vB26gNNk5rDYfJbTGv51cw6tkQYzvWxaDWdVVSbgaD4Uaf0pV5&#10;Fls3V5t1lSNOIJBSn++IvoO1v1T+gi3kPbZu2AC9O3dWAUZoTtiqcSNlDkqIow8aRYOfBjqDyNrx&#10;jUDTNwJR1LLJ56F8hvm7r+6jYEdKjtVrjY6GqX/nLCka4mquCSw1mGl40yXP6X4cRwDjHJxLjZMx&#10;bNdj9Hm2MTm8Xp/0/Dym8JjPQeEx5+JYJqtnfwrbGQ21WePGMh+Dc/31jys9hvPo+fW9avhjX7bX&#10;vFeWbKewne+dwFez5HebAKj+ySGfF01AO7ZooeCdMMg2agAJgjQZb1GPJp6NVOoHRvEk+FHjR+3f&#10;dy0aoqNAHyGQJU1CeY5moYQ5wh7HsyQMEvJY0heQdQIghd8jmh6rBPMcU+sL5Z/ao2UDjOvdEUsm&#10;j8SIjg0xunN9jO1cB0wUH26/GE/PlikAvHUwGzersnD7UBZuVWUouVG5A78czFTC878c2oXbh/OU&#10;/KJFoO6WyA2p3zySr9puHszBrUO5uFEl/aXt1tF8XJfjHw9k4+fKHJmvAPcOG8Ds/plygcgy/HJS&#10;5HgRbh0pwk0BtV9EWN4SYLsl8Mi6mv+ojBPgvHuiRNVvHJBzVQJ4R4oFUMsV+D04XoZ7R0tw99Bu&#10;3N4v97gvF3f25+BmeabK9XmrLB2/lGfgflUeHsq93TuSh1cCqm8EbN/J/f95pBC/V2bjXUkqPhSl&#10;4GNxGj7kJwg8ReNdejh+2xmNhzHeeJUUIlC2RSQCr+Mj8TwuDK8StwiYxeB9Riw+ZG/Fx6IkfCxP&#10;xsd9Mk+Z1ItjBRwFHgUsP5ZJSagsDpV6ON4VBOJ31g/E4o+SMPxZFirngvEu1wu/7vTAr1lu+C3T&#10;DR92uOJtsgN+z3DFrwKPv+d44P0uV3zI2YjfCz0NstsHH/ZQ/GReT7zf7Y0PhR54vcsZ73KcBVgN&#10;voXv89zwa77MV+ioksmrdBG7LPAs20pAzAbP0tfheYY1nuxYLeC2DPcS5+HhtnkCcosFHlfgedYq&#10;lWPwacYygcDleJmxUiDQFC93rMDrHUsEBufiUZIB/l5lLBQYXYnXWaZyvEwgd5WA4XKBwcV4nLwI&#10;j0Sepq2Sedbhpdznq1xPAeZAPMsNxsOCCBUI7O7hUry88bNA4Bs8f/47Xj37Fc/uPcOdizfww0GB&#10;l73H8IOA30+HzuLHI+dw5eAZnC5j3j+afFYZzDD3HMexXAE6EYN267CCPMId4U9r89iuTTi1aAjU&#10;/ZmTT8HfzgM4lGUAwEMZexUE/gWAR3Gh5ITBFFVr/vadwYX9pwS2TsvfcPr/MfffKXWO/n/USHJe&#10;SnlSEfZE5WBPZBYyfBIR7xyKJOcw0LwzxtoLYaZOCF3lgM0r18NvqbUCQGoCQy1cEefoj0g7X0TY&#10;+lUHf4lHbkiWgrj9SeU4kiawmklYPaRgk0nx6S95uviEAkC+Kz7HwTSCYhnK4gpREJ6N7e5xiLIL&#10;UlrIzQJ+7gsEvoxWwGKKsUruPqlHXwxv2x5D27TF9+3aYnz3npgobeO/64txXftgfLdBmDtoEhZ9&#10;PxvLhs+F7QwLrB6/HPZzbeG9yhOO8+1hOWM1Fo+Yi1n9JmBar1EY2bYXhrfugUECg8PpH9hlEKZ2&#10;HoFZXcerYC4rhy5UIGg2fJky11w/3U4BIbWCfssDlGYw0marCsYSaROHcNutSPXIVFBIs9GdgfJs&#10;oaVKU1gTBPcnHxVArI7Wuf2Qith5JOOkKpnqgX50VTsEljIEouSYJYOrsM6UEPSxo5ZN+97xPNtZ&#10;pyaOQuDax/kEwghj9PMrkvuoTDupNHo096SmL80vD1lBe5QZqEGyEOucia2uApJOaYh0TBEYTBMY&#10;JEzmYofALvvnbClTkh9VoeYrTaxCYUyFQGGlXPeoOtbXZqmFUKeBj/eoffx4r4Q8Ctu18JwGvJrQ&#10;yH6ERbZzDrZRNARqDSE1gDQDrQmBLGtCny4pPP8ZtXYaAuvVZxTPv/wB/4JAkVqNq4XJ3xsqEKxV&#10;R8pqbaAhamhrNQ+lQX3mCJT5ajf+/wkCuen5+ybp78L2mn201ByrS92fpd6w6XlY56ZFb6Bq1im6&#10;X83+lJrz6vrf+7HkRommUD27d8eo4SMwZOBAdBcApO8XE6svX7UaHt7+cHRxg8n8BUqozVtruU6Z&#10;gjJa6JRJkwXK+svYAZhvMk/5BU6ZNEnlnaMQvDQMEgJ9fANUKolpM2YbIHC1NZYuM1fRQzd5M/iL&#10;lwI3lgxUQ59B5vgbKfdHs1POzyifNEkcNniQMlENCglFRGQMgkO2YI2VjQLLyK3bsGNnAfyCIrF4&#10;iSnmGi1Q+e7mzJyL4QK9Y74fgbkzZ2O63D+Txc+aOk3lDOz5XVeVELpz25bKf3DcyOGYMWUSJo0b&#10;A+PZM2C2bBFszFdh5dzZWDN/Lvxs1iHOwwNlSdtwIDUDp3cV4lxOIc7szJbFeCsyA7yQFuCJwvgI&#10;FIiUp2/DmZLdOJydg/SAYFSmpONU7m75AccgwcsDO4L8cSw/D6eKi3GypAwnSspxtvIQzh88jsrd&#10;pUiNjoWvqytsV63EmiWL4GptBb+NLgj3D8D2aLleYhriw2MR5OsPN+cNsLWUPx6+m5Es7Wnbs+Dr&#10;E4xVy81VKo8lS5YgODQEYeFbYLt+vUoR0eO7HmjXWn4j/C4JTDSqJxvgxtSO1BMwlO+/fGcc7Zxw&#10;48dfcOunm7h1+QIe/3gRF8oLcH53Oi7mpuHHggxcyEzA6ZRwnM+IwIX0IJxMcsPhKGscCDNVAVhS&#10;rIci1WaI0sD5zWkh8NcZgfPaC4g1wsYpDbFxUn1smtII4Yu6wHHMt0psR36DtUO/hsXQb2A2RGTw&#10;11jU8zOsHvwNNk5vBftxAoMzmsJlQm2RWvCe1RC+s5vC36gFAua2gvuU+urYfUo9eApABhq3hq+R&#10;yNwOsB3dUOash3ndv8bc72pjVq8mGNq6Fno0+RrdGtdGlyYM+lFHbfY7NqmDlgJ6KtKjQBc36/T7&#10;o6aIPmPUAjYTcGgqxy3ry3uTcwQJRgyl36U2u6UQtg2av7+ATpX/w++WwnYFPtKPn4Weh20UFQmz&#10;9l9ril4D9NrAdYf99HxqDLVnnKu6b83+WnQ7x3AdYl2vZzxPqOM/lCj0u9PRN3lOr1Us2a5NMXnM&#10;8ay3btH807xsZyoM/kPi2/9mBE+D3x7n4HzsR2FdafWkXUMl5+I5tun708I+hE2ueTW1fjqpP987&#10;tYJ8nzQBpSaQ4MegP/T9VKah8h2gEALbVef9MwQLYvqHb9C1ucBf47oqimybOl8qDTKFmkC200+Q&#10;Qq0ypbmAXbNqAOQ/FQiAhEOVPqI6jQRFwyIhsAP9Cxt9i/F9OmHVzPEY07WpgsDxXethzoA2qEwN&#10;URBIuPuhPAU/7duB6/vTcK18u5Ifyrbh573Sti8d1yszlNwQkNNyvTILNw8IXIn8tD/LIPsy8GP5&#10;DvxUka7K6/sIkIY+P0r9p/27BBALFACyvH2iVOCvRCCvWAHdz/sLZI5c/CzC8se9OQKTApZVAppS&#10;ss9tAUMFeTLHdUYRFrlVlY+7x6ihLFGaRvbhNW8LdN4oE6gtzcDt8izc35ejAk8xCNUDgdEnAp7v&#10;Lx7A7xeq8PHMAXw8VIbfivPwbmcGnsZtxVNZK5+GR+Pllq145BeGh96heOobjideoXjktQX3PULw&#10;wCsM9z1DcW9TEB77huGJ3xY8kL9RTzeH4qGs3Q82b8aT8DA8i4rAG1nrf0tPwh+Z2/ExX+CwmJCY&#10;hD+LBBhL40WkLJfyANtj8XtJFH4tDMWbnAD8muuPP/L88T7LC2/SXPCWMJixEb/t8sJvOd74PVeg&#10;L88bv+X74I89Afiw218JNZBKdvsqIHyXt1Hmc1JA+GueF17nuuFljiNe5Niq4DLPMlYL+FVDYKa1&#10;iJXIWjzJMMOjtOV4mMq0ECvxYtdqvMhag5c7LfBa5Hm6GZ6mrMSzVAG5NMLgErxOn4fHSTPwdPts&#10;OWdsgMd0OSeQ+C7bUu5B5s6wwJMUgUkGs0lbrcDzRTbzD3rjpYDxU3n+R7tjcLckBfePVuDNjet4&#10;++QlXj9/r2Dw6d2nuHf5ltICXig/gvMCfZf3HcfVgwZN4MmSgwI0NOs0JGlXYJN3BCdo2lgNfQQ6&#10;bbLJOtu0NlCDH9tqAiLPUdim/f/0XGw/mX9QoPOIwNUxJRfLmeydmj5qA48LtDL9g0H7x3QLNA89&#10;LwBG80/OUZlaKgC4W/n9pXrGYMemKIRZeKqgL4zu6bt0PYJXbVAaQIrPYiv4C/wFmzkh3NJNaQCZ&#10;GJ7QmO4Th/zwdKVFLN1aoCKKElhP5xzB6Xy5v91MOXASF8vOKQ0k3w/fFeHwQEoJyuPyFYTuDNyG&#10;dO8ElfMvVO7Da5ktXBauVrJk5BRM7t4fozt0x8TufQQEe8ta0x0TvuupoHBKr/6Y0K0vpvcZioXD&#10;p8FkyBSsGDMPVjPM4LzAHhvm2cPXzBfB64LhudILPubecJi3HlYz18Bs0jJM7TkaE7sMUzK2/UCM&#10;ad0P49sMxKzu42HSdypWDl+I5cPmY+mQ+Sqwi8UYU9hNsYLjLAdYTbTEpoVe8F7iq0wzA1eFwHuZ&#10;HzabBmPLukh5V7GIsY9DqvsO5RtI2R1ejMItRSiKKUdxVJnSArKtLH4/qrYfRmXyYQV7jKxJwGOu&#10;P0PSeHmHBRdUzr9zuy/hbOEFlfePCeQvlVyVNoEbAR3WKcey5ftQxFx+l+UzuCjfnf+MzEkhPBGy&#10;yrdVYc/WCuyO3as0eYTD/Mj9KIk/gp3BJUjxycN2r2zZMxYgc/Nu7AgQaAzejdyIMmSHSV+BwMKY&#10;fajYflRBJuGPEFhTI6hNRw9mnFLnDEBo0AoSBjX4sU7o4zFhUQNjTd9DHrNkfw2ANYFQ+wl+el4R&#10;FRim2uRTg54Gv5pgyPJs2SV8Rr+9Ro2pDWyrII4w979DoAEADRBIjWC1SWhdQ8CYmhBIAKxXT9pr&#10;SZ9aslH5xpAe4u/QVzNHoEH+7yGQUvO8rtfckHDTV/OY57mpoeg5am54/ifR/Wr2p+jrafl7P92X&#10;mzRu2rp364rBAwZgYL9+6NOzp4JCQhpz7NG3j0njFyxajKnTZyiNGtMu0BSTmkDCI9Mv9O/TW2Cw&#10;H0YMG6ryyNk7OmLVKlMFGvPmyYKwzkb5E9KXkEA4Zux4mK2xUsBHM05CoNsmfwV/ayztVKAaJqYf&#10;PXKMMjelNnHKlMnKjJF5/vr17qWiV44bO0bN7+Xth4DAYLi4e8HGXhbQ6CRsTUpXJX0NKfQddHfz&#10;xYyps2AyywSmS82weqUFnAQ2XTe4YdnilSqZPN8F8wjOmjZFAaLJnNlYb2uDTe5uAle+SIqORHJU&#10;JKJ8fbBraxwOZGXhYFYO9qVlyGKxG5dL9uLCniLsCg/GztBABYDUAOZsDUdFejKOFuRhT+I2ZEdG&#10;ozQ5VcbvQqTrRniYmSErIkz6pOJwQQFyEhKQGbsVpdm7UJKdj9StCYgICISf3IfTunWwWL4Eqxcv&#10;hIudLWKCw5CemIKU2GRsi02Ct4Cph8BiZKjc55ZYRITGwsXZE7Y2G7Bo/hL1+THIDz8jhw0OWL58&#10;hTLZZbCecWPGY4B8FxgttEGdr9GqWUOVM5GaKYs1lvjl5j3cFfnlhx/wgAC4bzcOZcXhaHoUDicG&#10;oSrGV6AvGEe3eqsE7OVBq1HsvxBFvnOQ7jgCSZZ9ELa0EwLnt0XQgs5wmtgEa4fVxpphdWE2qDYs&#10;RzSAxZCvsar3P7BuWC2Y9fsCZgO/wtLeUg6uqzR1s7p8jukd/wuzpZzf62ss7PEFlvX7Cutk7BoZ&#10;aze2LtZ+/5XM9y9YjagFy5G1sazvP7Bm6FdYPeRLbJjQEHaj62HN4K/UtVcPrS8Q2AizO36BOd/V&#10;x7j2dTC4dW10b2SAwHb1BO6++RxtBfza15ON+tf/QIN/fYbG//0v1Pv8v/Dtf32GOv/+F+r/t/yu&#10;P/8nmgswNBJwaFLrWwURNCckWFCzymihhGylIePvWH6jrGsTT0KIMqWUuv696jVDw1pNYKSo83JO&#10;awJ1PwrPcQ7W2f5pDmlTx9Vrke5PqbnOcK3geQrrGur0/eh7ZDuF49lPX7PmOQrXnJr9WCeYsZ3H&#10;BEWCn15zWzZrjratWqp++ln0/Br69Nz6HnlO3xuPeS1CILWUBEG+a5qAajNQvkuWPGadwEc/QMI7&#10;k8Nrc1AFgI0ZCbahAjYCILXDNPWkPyj/OUBNIP9p0Elgr039r1VqB2oJ6SfYsWk91ZdjmAeQAKhh&#10;kP5/bG/ftIEyKyb8sSQM8lrsS5ikJpAQOKJba6ycMQ6zBnfFiA51ML5LA6w3GYsrZWm4e7RAQCsN&#10;V8uSFQT+tDcFV0uTFASyTghUsl+DYJaSn/dnKrmxPxs3KwXE9knbXoE8gb+fStNwvVz6i9wQMLx9&#10;MFdEAI79DkhdAE1p8QTifjlWhptHSnDjUJEA3m7pXyjzEeAKBOwKFQyyvH1I+h78q/3OwT24J+B4&#10;u0qOBfZuVeUKFBbi/rE9eCBgx/LOQem3P0/gb5cKLvVgbx6e7CvAM5n/5cFivD1ajo+nj+JD1T48&#10;zc3Box0CrVsi8ZNvCB5tjsYNpwA8lY33K684vHCPwYuNMbhvE4KHdmF45RyHp/YReOUagydOESLh&#10;eOYSKX2i8dRlCx45heLFpmg8dt+CO86bcc89WCBRxvqE455PKO56h+BldCw+5qbi1/QY/JGdIFAo&#10;4LcnReBvh8AgNYfUIKbho3wOvxfF4l1uGN5mb8brTD+8TffG6zRPKT0FCgX+dvoKBAbgfbav9PHC&#10;h/xA/CoA9WF3kECtlkD8USLthV54leOi4I+Q+GuBL94IGCoQ3GkrEGaJJ+kEP2s8zbLD0502eL7L&#10;RsZY4XnmajxKXYkH6aZ4mm2BV9nr8GaXHd7xfKYlnqeuNoBgyhI8T1uE5wJ+j5Nm4lHiDNyPm4YH&#10;iXPwNHmhOk8z09fZAp4Zcp0dcr1qrePTdFvlQ/ki1wPP8wPwpEDeW2Esbhel4J5A+qufruLdo2d4&#10;/fQtnj14gae3n3yCwHOlh3Cu+KCCwQv7BG7Kj+JkEX39CIEGs08FbjkCaSrCpQHiCHwELw2CbKeW&#10;kMJj3UfDnoZHlgwGQ2FdAyJNKDUAEu4oNAWlts8AfqdVqfIAMt/eniPKXJTXO5hegX3JxdgTnY2c&#10;4BRsdw9HolOwyvUXsc4L0XbeSgtI2AtYbgs3YzNV6kigKjWEyDa3CAWP6X7xyA1LQ2lcHvZt26M0&#10;lSdyDwiUHMaFIgP8MeALy7NFDOV/VGk2T+UdVcC4OzwbZdE5yAncLvNFIdYxEJstNsLL1B7rjVdi&#10;9bR5WDZ2BsZ07KkAcFznXgr4ZvYfokCQMrlnP8wdPBoz+w0XCByOFeNMsGbKcljPWg3b2ZZwW+KC&#10;zZab4bFMnssqBOH2kQhaFyISDI/lHrA3scOq8cuxbOR8mAyciWndx2FKtzGY2mU0jHpNUrL8exMF&#10;gmsnmKoUDszxZz5yBVYNW6wg0GaKNVzmugoUboDTHGdlLkoNIeHQZ6mfgGGQvOMwbLHcgpDVIYhe&#10;H4PkjalIcE5ErEM8El2SsMMrE/mhRUpKY+Rz2sYE+QKENIHMMvjWUTPI8lQ1DBL6KCcEblR9z3mc&#10;KTyL80VyTuqXy67gcvlV+ezPqKTuF0sJg8ybx2iwV+W7xPx6jNBJrZmhPLzzuHzfDD5+BDpGBy2j&#10;X+M2BoM5rEw/d20pEWCsRF5kuYJACtspJQkHldAstKb2j/DHtBNsY6kBkbBHkKupAWS9YvtB1a6B&#10;kEIY1CBITSBLtmntIGGSbRQNuhoGGRCGQh9ARgXVGkENgGdLDcFgKMpMdM9ZfNakRWc0asbE7x1V&#10;mgjmADSAYMu/QLCOAfj+NwikGNJHtPgEgYZk800UBBq0gBoCDRsOLf+3EKg3Of8nYT89lqI3UDXb&#10;avb93+bmhkZLzeOa5/W1as6j59J1fU3+175v796fAJDaQGrKqOVjlE+acZoYz1Pau8mTJivgY5+h&#10;gwZixrRpSjPHRON9evZQueYYJZQQaGW1TsGa6UpTBW5MI2FhYaWiitK0k4FhCBzMPWdhYa0SkzNv&#10;oKXVeqW1Y/RQE+MFWLRwmfIBpMaRcxnmnSag1hffDxmIvr16Ko3grFmzVNRSSytrBYFhUYnYmpiJ&#10;wOBYhIYnIjktH1m7ilUUUVs7J6wxt4aXZyC2hMUiMiIeIcFRsHdwVQFnzM3XwdXVDfb2DnBycoGd&#10;3XpscvNAXGws8rNzkZ2WhuKcHBRnZeJQ4W7szcrGwV35OJxbiMqsPFU/lJuLnZGhcF6xCFEeGwTu&#10;QpAXF4W9GSkoy0hFQdI25MQlYGfMVhQmJyPE1QXrly1GnJ8XMmPCUZy5A9u2hMHbwR7Bm9yRFpeI&#10;hIhohPj4I9jPD84CpXMFUpcYzYH16tWI3ByG7B27sCs9T8AvWgWCCfT3R+SWKKRLe3BQpHpWP9kI&#10;ma5aYzCtFYCmlnbM6FHq/S5dvAybPHzhIs9uamqGUSOHoQVN3Nq1VCDYrXNHnDx+Bs8fv8SPF67g&#10;1qXz+OnEARRvD0NZgi+KI5xRGuqAQzEuOBi5HqUBpij0NMEO+zHKrDPNYRASrHpgy/L22DSrCdaP&#10;awDnyW1gPaolVgxsiPk968CoWy2Bu89h0kPArtc3mNP5cwV6c7r+G7M6Sdnta8zq9i2mdfkGE9t9&#10;ifGtPseUDl9iXo+6mN35S8zp8C8s619f5vpC5vonpnf6DFPaf4ZZnf8Lc7/7F+Z0+QcmtJC2Vp9h&#10;cvPPML7xZ5je2lCOrPMZvv/2M/T778/Q9YvP0JqQ95mIlHWkbMRjkQb/+AytpA/hsG/blhjWsztG&#10;DxiA6QLPfTsxuFBXtGnUUEEEo4bqwCIMvkMfQprZ0vyQwEfzTgIJwYNgqMGO2jkNdIYgT7WkzvWH&#10;cMPf8F/rkf5NK6CrsaboNUFLzd89++ljrkWs1+zDUgvXFMIWRa8vHKP7a4jU16+5Jum5CWAUDZUE&#10;Nt1XtxH+eA3DOd4H5ycsG+5RX0M/D8ewP+fnMedhH3Xd6n76njgn++pxfP9My6EhkMfUAmqzUEIf&#10;TUC1KSi1uCpnYLUmsGV9gxACqQ2kSSgBjpFBqfEj8FHow9dJgJBgqAPF6JQR1Oo1/frf0ucbNY4w&#10;yDoji7ZqKM/27b+gzUAJgPRH5dz8R0Qz+f4Nat8YxqMHYlLvthjZob7yCUz2XY8nZ8txs2oXfihN&#10;xrUyA/D9WJ76qX6zkpCXUS1ZcizAJ8ClYE7g7yeBPmoEf6mixm2XklsCgzcqMgTMdqm5fxH4u30o&#10;XwEZzUCp0bt5eA+uHy3CTwKCPx8pxnUBwJ+rdishCN46WCTQKIAncvdoGW4fLsGdQyXKFPDekTJV&#10;3pXjO4eL/tIoHhIAPFKEx0dL8Ox4GZ5IyUjDDwT47pbn4V5ZHl5UFuPDof34ePgA3u8tw8vcPDyI&#10;S8dN/6245RWN2wJ8tzeE4hfbzbhp7o3ry9xwe6UPnttswWvbCNxe5oUHpv64u8IHzyxDcH+VH55b&#10;BuHBKh88Wu2PJ1ZBeGEbhjfOUXjrFotfPeMVGD5y2oKnrlK6hOOpW5RIBO45BuGRh4BicCRubvLE&#10;bW9vAc/NeBsbg49ZAn75mQKCufhYlC4QuAsfK+S4aDv+zN8qoBeB37LC8D5TwC5zMz5kCOyJ/J4d&#10;hPc7A/Emyx8fcjfj98IQ/LY7FG9zDTD4Z4kc7xFQ3O2rQPDlLjc8T9+IFxlueJLljEdZ9nhM6Mte&#10;j2c77fFkp5S7HPA8xwGv8x3xLt9BANNaaese77AwaAgF3F6mWysfxFdSPktZg4dJS3A/cZ7IXDze&#10;boRH22fhybZZCgQfJUo9SdoTTfAwYTFeZdjgZaa9ipL6RsD0VY7cT46bXHcjnuz6CwIf7d6Ku0Wp&#10;uF9VilfXruDtg0cqPcSLagikOeil/Sdxas8BARlC4FEFgKdLjggEMuWDlAz+IpBG2DuyS2CPKQ7+&#10;Bm9/gR/z+VX7+SlTT0O/msDIflUZZTiYWS59mAz+gLqGCjxTJNcvYRqIo0oD+EPlWVzZR00fofCk&#10;Otb5/xj8RUGnQBnhjxq7nQEJAnGGdA+xdj4q0iehjyUDv2xaYCnQZ4sgUyZ9t4PXonVIcAxAtI2P&#10;SvyeKN+57W7RyA5Kxa6wdOyOyVVz07RTaSj3HMJluQ+V72/PMZzefUJB8eGsKtnQ70Vpwh4VLIZR&#10;Q3MCUxQAbnMJRaQAaJCFk9L8mU81hul0Y0zpNwQDW7VHn6atMLRdZ0zqOQDjuhrMP2f0GwiTYSOx&#10;4PuxmDd0LJaNnokVY42wevJieK50hutie3iu2Ki0fv5rAuBj5odYlwREO9HHTd6BZyoSPZIVFHqb&#10;+sLR2BGrxqzEku8XYf4gExj3nYH5A2Zj5chFWDVqsYoQajVpjUrovm7yWliMMcfqUaawFgi0nbwO&#10;q4auwLrxVrATIKRsmucBt7kb4TrHBRuNXOE531Mdu8x2Vv6EAcs2K0jcbBqqgDHSOhZb7QUK1ydg&#10;+8Yd2O6RgT1RFcgLK8Zuga1y+txt3YtKgpkA4r5kJvE/IpBIn0r5vuw4LLBIE1tGz5TvWv5pnN0t&#10;AC5yvoipFU7hYskFXCy7iGO5TM9xCVcqflBweElgkeVJGXNOAJIwSDNKghaFAKaBjnBHjR79+why&#10;BMP9qSfks2WfEwocD+w4pfoS8tiHmkWO4xiO1RpB9uF5nuMxr0G/QrZpCKRoACQQ6nsiLBruy+An&#10;yJLtGhQJfwwOw/yFFKaIoDmo1gRqCKQQ/M6VXVUlYZByXN7ZZ81adYUCwaadVZRQ+vQRBOtUp4pQ&#10;IEjQo/lnrQY1ILBmkBiD/yAh0KANbKUgUEUV5RgdFOZ/gMD/BMD//0BgTeHGRM+lNyo1j3X97+P0&#10;fNzI6JKbH91OYb//p7H6POuMlEe/vh7duqJLh/YqBcAEAQSVxkFKBniZOGGigkJqigiIzCXXtWN7&#10;ZZI5eeJEpQVkYBGaUjIfn6WlFVYsW6HyyTFqqJmpORYvWqICxDChPOcyM7VQpp4s5xrNE/hygLdP&#10;oEDiGkyZPE1FLCUwMvooU1PQ/2/uHCOsWrECUydPxMjvh8h1eyr45H3wHgYPGqD8EVetXK3SR3j7&#10;M41EBGLj05FTsA/7D57F3n3HERubAm+vYMRtTUXy9mwkJ+9SbdHR25UEyR9wf79geHv7qSAqHh5e&#10;cFzvAE93T2VmGezjAw8HB2wNDsKOaIGsyEjkxCci3j8Q6RExSIuMQtBGJ9gsWwB7gUBn82XY4uaI&#10;HeHSPzwEiZsD4OfoCLuVKxHkthEpMt7dRuB1+TKEe7kjLzkBSVuC4efiAOsVy+DtvKE6zcNmOBFI&#10;N27ERkcHWJmZYamJMRwFsmPCopGSmIbMlBzERsarVBD8DAICgpAQn4xogeKkxB1IkD6uGz2VaSzh&#10;fuHChcpkd+L4CTDi57JyjbyPNPgHbsbSpYvRq2dndGrfQjbL9QQoI/H+ze+4+/Md/Hz+PG5fOIOc&#10;2ABZzNfIH7bFyPBYgsqo9cj3FJhdMxw7nScj1WYY0myHIM1uAGJXd4GfSRM4T6kDhwkNsGZ4Hczr&#10;/iXmdvtGQK8Wxrb8JyZ2/AYjW/wDkzt+iZldv8Hk9l9gZDOBtNafY3KHrzFewG9Sx9oY3foLjGv3&#10;tapPbPcVpnb4BmMF5MY3FZir9xkmEPBk3MyO/5L5v8KiPvWxcmgLrB7RGnaTusJ0WFNYjWsPp+k9&#10;sWFaD6wb1xk2E3vAw2QkgsznYNPy2fCxXI5o9w1IDPRGfKAPcrYloDg9GZV52ThcmINrxw/j6vHj&#10;uHnpEm5fu4G9e8qx1Gg+5k6dheH9B6BX584qvQA1SMzDyEA7Onk8YYPARwDU8gkCpU7RaQ6Y666O&#10;wAhBUEEgoUggiUJY1GvF32Gs5u9d/+b12qLhTLfp9aFmHwrb9Rqj1xl9Tou+noIrASnCHPvqOQlf&#10;ejzr/3FtqbMPS46nNlAdy7PRN5UBYugXyDae53VY18falJVz89o6BQS1fawT/tiX98RjXl9dR+CP&#10;kW4JftoslEBOMOdnQfNPDYA6Qig1utQCtmnSAAzYQiH8Ed4Igl1bNlERQjs3bahAj6bDDBJD+GNd&#10;aQIF4giCPG72zedo/u2XUheIFAhkUBnWOb59MwHib/6pTEAJgoTA5t/+2xBgRiCwU/2vMbhDEywc&#10;OwRT+rbH8HZ1MW9YF5wuTFYQSFNNDX5afqpIU0L4IwjeOpCloI6wR40bQZAQ+LMAH8fTR/AuNXEi&#10;d+ScAkJpM/gN5gukEQQLBdp2K989+v3dOFaMmzQDFWC7dbRU2koMsHfEAHpa7h8tVwBIILzPY5E7&#10;hMMDRarkMTWCjw+X47n0fXl0H14d2YcXB8rwuGwPXlaU4O2+cvxaUYa3hUV4viNL4CMZv4TF4OrG&#10;zbgrG+U7DhG4aRWCW+YBuL86CPdW+uP+Ml+8sQzDTWNnXJqyDpdlU3ljriOuzbTFdSMHabPEk6Ve&#10;Su7Oc8Ht+SILXXFvqQdeWAXjzfpwgUeBvPVb8NYlBu/d4vDMUdo2ROCdexxeuUTjiWMYXnhE4KVX&#10;BB57BOOxZwjuegTilpsP7vkG4a6/P56Gh+NFbATeJkbj99Q4fMxMqJat+LhTJD0Cf6ZvwW+pIfh9&#10;Rxg+pIfgXepmAyDulLZdYfhV4PBddiDe5wgo5m/Gb/n++DXHC+92eeLXXX7KzPRNvjde5Lrj+S4n&#10;PN+5AU8zN+DRDns8y3aWNoGzXCeBtA0qN+HzNCs8SbNU2jsGm3mZbqvSWjAgDQPPPN9hjifKz2++&#10;Cv7yMGk2HiQRAKcpeRA/Aw+3zsHjhIV4nmohIGiHt3KNt/lyT4W+eL3bHy8LfPEs3xeP8wLwKE+A&#10;uTAa94uSBexL8PrqZby5+wCvHr1U/oCPbz3CL+d/xoW9x3GqsFJB4PmyIzhbIvAnEHiqmAnfme7h&#10;L02g8uUTyKNWT2v6DqSXq9x+BnPOIwoCCYOss48Wrf3jGELgoSyOqVQAWDOqJn0A6ePHRPCX957C&#10;tQPnFABeLD+hgJDaQfooGiJu7ldaOpp+pvsQNALAaJ9R1p6ItfFWgV9CTJ0QLNDHgC8+S9bBzcRc&#10;lb5LrQUMndUYAiD9BrMDBf6CdyBnSybKk4plfpqx6vQU8m6KDuOS3AfvUeVDlGfkO9mfWoHiuEKB&#10;mkzkBBnSRzCaKIO/BJu7wn3xWngss8TaGSYw+X4MxvTsh+7NWqJL/Ub4rnFz9G3eBsM7dce47r0F&#10;Bvth9uChMB46SiBwPOYNGYeF30+F1YyVcFu0Hk4m1nBf6oxQm2AEWm6G32qBWIG/GOd4JLilIN0/&#10;B9s905G7pRg7Q/Kx3SsNEeuj4b3SDy7z3WEx2RKmo1bAZrqVAOAyuM4XSDYLQKiF7MmWeGOjiSs2&#10;zHCE7SQbOM9ygtlwU/nbbY310+1hOXYt3IxdVDvbCH0eJu6qr/3U9QKDMt7ITYDQXQBxI/yWBcl7&#10;3gzXuR4C3SHy3gMRsCoU3ksDEWEX/0kSXFMR75Kikr6n++Yia3O+CgKzK6xQwJpmmxWo2FapwJA+&#10;gwTC/amVSqgdPLaLppInlCaQmkHC3ok8mghfkTWb0TRPK00hTUapIWR+PZ37j0Co4UqDltbuEfiO&#10;7DwvdfrnnVYaQwKh1vQR7GgaStDT/oGMKqrhzwB8BElq/ah9PKxKQh7BjqCnNYQa+lgnHLJOMKTw&#10;WN8fNYEEQGoCWTJhvE4PQU0gQfBYwdn/gECCHzWAGgLP7b36FwQyV2DDJgTBjqjboL0AXZu/tIF/&#10;g0CDFpBRP6vPMQdgnUYqSAzNQBtUQyA1gX+HQP6XXeUH/D9AIDcv/7eiNyuUv5/jBqhmXW+klMiG&#10;iG01+2jRmx+KrnMDpNsoNfvWvPbfj9m3vQDdoAEDFATSF5CBYajp69HNkB+OJpf0wSPc0dyTOeIY&#10;CbFNi6ZKAzi0f3+VgL0Hx/bqpQKuLJpnIkDBADFjlaZw9sxZyk+QmsF5Ah6EDQaioYwZOUqVDvbO&#10;sLG2h9EsYwwbNBQLTBYJTK5TwWamT52KKQIp0wX+mKScwVsGCgCOHz1SBXfp1b2LwOtgpYVkSchk&#10;nkKCoJdvqEo0n7g9C8Xlh7Gn6IDSBiYmZiC/YC/Kyo9g27YsbN4cBW+/MGyJTIRf4BZs8vSDk7Or&#10;8jP08wuEnbUtFsq9L55rDOOpkzF30kR4OqwXiHNFXNBmBLq6wEGgzMF8DczmGWPetImYNHwALBbP&#10;g7nJLFgvNoHL6pXwsLKA1eL5cLK0wEY7O6yQd0VtntniBTBbJDC8cgkCNm5AuJ87HCzNYL5kASxW&#10;LcfaVWawNF+N9dYCi+ussNHJCeYrVmKRsTH8vX0QFRaFsCABXrn/0JBomJutwQIBaGr2oqLjERef&#10;gtS0XQiPiFMQ6LjBVfl3GhkZYf78+Vgr0Mj+ZqssEBwchrS0dAQGBmLqlPFo17oxVq8yx9OHz+WP&#10;81Ncv/QDfrl4EQdzM+C8dIos3hMQYTURKS6zkLlxNna6TEOi5RAkWPZHvEVfRK3qipDF7bB5URts&#10;mtMUTtMaKwBcOvBbGPf4GhPa/QOjW/0DY9r+E6Pa/AtjBfwIdoPrCMi1+hIT2n+LsW0F8toIKLar&#10;jSHN/43vW32FYc3+hSECfoMafIaBtT/DpFafwbjzv+E6uSsSV09Aua8pTm11wdlEb/yUE4mbu+Nx&#10;NScGD2QD/EQ2sY+PFuD1ub14eroMry4ewu/Xz8lG5CT+vHkRv/14Bu9/PI33P1/Ab7ev4fWNH/Dq&#10;5o94+MMF/HjiEC5U7UOBwPrO+DgkhW9BRuJ22Mi7G/RdT3Rs1kJFBmU+OZp/UhhUpw390QQ4CIP0&#10;r1TRWDV0SJuGQP4uuQ4oTeC3Bi0gU7loIRwZ/iH1Db767y+kn+H3zDFqLZH1Q9f12vKpznPVotcC&#10;3Z913Y/CY91Hja3uwzauOTV9CVkSuDR48Vhr/tifbTXn0MI5eJ7n9HiOY1RQCv0CaRrKd6LviUBX&#10;cxyvoa/D8W1atlAQSD9Ctuvrsk4IVHPINfje+f6peeW716a1BHSCu/YDpBAG2caUEJ1bt1DBWlTA&#10;FoEzRoslDDKHJLWBzDHapUVDFUCIaSGUH6BAnw4aQ9NQmosazIu/Rldpa0+fQYHEbs0aKyDkeOVz&#10;+tV/yTX+rQCQ0qrWF2gvY9rX+QJDOzXH1P5dMapzY4zu1BBe5ia4cWg3Hp6ili1P+fwR+jQAUgt4&#10;rYylQQOoAPCgAF21EAJvHjCUBD0V/IUwqMw+cw2awUPSRmA8mK/kl0OG4C3U7BH0CHwEP0b1vHui&#10;AneOl+PesXI8OFaBhyIPjhjk4dG9n+qPj+xV8uhwBR4dKsfTQ/vwZL+U+8rwdG8FnlaU4mmpyJ5i&#10;PM0pwCNZx57Iev40Lh33g+Jwyz0cNxyDcH9DKO7YbcaFRQ64vy4Y9ywC8dgyFE9l83h7kTtumGzA&#10;nQWuuDnHAQ8XbsTN2evxaL4zfp6yFlfHm+H2DBv8NNEcNwUMHwoA3ppjj+uz7fDjDGslN+Y6KCi8&#10;u9gN9wUKnwlcvrYJwzMrgRnzQDwR4Hy1PhJvHCJx29QbD9cF4oN3It75JeGlXxye+EThF5fNeLQp&#10;GNft3HHdxhk3bZxw09YR95024rmXD174+eJdaDA+RIXh961b8D46GO9jQ/BbYhjebQ3Cqxg/PI/0&#10;FngMxG8poXgZ54NnMe74kBKA9ykCuElu+D3DR5mTvs30wptdHkoz+DLLWUUlfZXujFc7XPAyww3P&#10;Mt3wJNMFjzIc8DiD5qI2eJZGP77VqiQIEuSUZK7Diyxpy1gp/ZaILMajZGPcE/C7Gz8Z9+Mm497W&#10;yXgUPxtPE+fhadIyvEhdbdAG5nrgVWEAXhYFi4Ti+Z5QPMnbjMe5QXiSH4H7hYlKs/vi8nm8uH0f&#10;z+8/x6NfHuHxjfu4KxB4+cBJnNlThdO7D+B0kZQ0AyUAihAACWoqxUM1CGqYM0CfwfeP4EcYolAD&#10;SGGd7Ya6wWSUJUVrAY/mGiCQsHmyiOB5VMEfI4DS5+/KvrMGc9DSk7i6V+olDLnPaJslAgXFKIjK&#10;QlZgkjL9THIJUj59IWaOCDXfgCgL2V+sWK+ifnotsFJ+gMwDyMifkTaeCF/nrnz/OHZnQBKyAraj&#10;OCZfafOqdgisZgucFh5XPpBMTUENJeFPRf7cc0ylrGBQm/1p5SoCaYEAYKZ3AlLcIhFrG6DMUP1X&#10;2mPTUivYGC2BxUwTzBs+FiO7dkXHBvXRXNZH5j1lvZECG9YAAP/0SURBVGeLlujfth3G9eyDKf0G&#10;YeaAoVg+fqqCwGWjp8Fu9io4GlsoCNy0dAO8V8ncFn4ItQ1DrEsc4jYmIcYpEbtCBYjDirA7ugIl&#10;cZUoit2H0vgDyN9SIpC1Hf5moQoEbWc6wHmeG5zmumDTYm8VBTTWPlHeYaohIqjUqb2jJm+LZRRC&#10;VofDZ7m/MgVV5qBLAuSd+ggAesJ3sT+8FvspIfS5z/OG1yJ/BX4bZgkQmvjAdpoTPBcHwm2+LzwW&#10;+sN9gZ+q+68Mg9+KUASYRSDQPBJBFpGIdmD0znhEOSYhfmMqdvjlYmfwHoHCIuSFl6lnKtpaIZ/R&#10;MfkOMADQAWVSqlI1CECpiJoCdtSWEfRoLsljApM2oyT8sU6AYp3jCH8UgybupJRM3WAQA/gdV/6A&#10;2i+QJaGQoKgjh1IbqH0CecyxnIvH+pxB43hIxuyX9sOqroGQx/o+2EZTUJ7nOe0bqKTaFJTPRFFB&#10;YQiGAoBMB0EYpEaQ/n8a/rRGUAkhkADYpHlXgcCuaNSUINhVJX2vV6+dMgv9XyGwVvNPEMgAMX+H&#10;wPr1mwsE/n9qAv+fIJCmodo0qeYG5v9GuDGh/L1db2h0nZuUT/K3TZwW9tXzadjTdYreDOl5/35t&#10;fUzhNbjp6vFdNxXdk8nAu3bsIEDVHX0F5gh8NPmkUNvWvWtntG/dEu1atVC+YqxT89ezS2cFgIP6&#10;9MHwQYMwbGA/BWfUABIeGY2TAMj8gdTm0exw2ZLlMDYyVnWTuSawt3eEu5s3li5agaEDhwjMjVSm&#10;iW5uAkIOjgKCy7Fq2TIFgAzYMqhvLxjPnoXlixepXHcEwSEDB6jrTJowQY2nNnCDiydc3X1V9NF1&#10;thsEBDMQn5CKkNBo7EjPxe6ifdiZvRsBAn3sw76ER6anYPCb9XJfQQJEvr7+WL5oCaZMGIeZEyfC&#10;SCBwwfQpWGFsBDvTlXBZt1bEEmYL52Pm2DEYO7gf5kydgAVzpmHhzCmYPXY4Jg/ui3kTRioAdLNd&#10;h6jgYPht8sDMyZPQq1snjB85DKvknJmIzeoVsLdahSVzp2H0kL4Y+/1AzJ8zB6tNTWFrvQ6O9utV&#10;fdqkCbCzsUZcTJwy+yTweW7arCBwvR3Na13k2Rg0ZyvCtsQiNCxG+UXS/NbWzv4TBM6dO1dFe121&#10;whROGzYiRMA3PDwSPj4+cg15ZnneY4eO45lA4I/nruLqidP45dxZFCRswcqx3eC2cAiCVg1DvO0Y&#10;bLcbjcR1Q5FsOwQpdoMQbdoNkaZdEbGqG7yNW8LTuC1sJzTEor6fY3G/bzFHIHB61y8VAE7o/A3G&#10;d/1WQPBzjO/wrdLyjW9rAMBRAoOjW3+FAfU/Q7+6n6GvQN9AqY9v/U+YjWgD/8UjsNNjGU4lbsTP&#10;WYF4kB+OBzlheLw7Bo+Lk/C0PAXPBP4e7xORTe7bU+V4daIMr8/sx5tzB/Ho+F48O3MQz84eUUEK&#10;GGr+VkUmjmVE49jOBOxOCEekuz28bVdj0aSRMBk/ApMG9cGoXt3Qo1UTdGvZFB2bNFIRQRsLuDWu&#10;zWTwXxuAT3571ATSHJRaQAKhIZqo4XdIACGUaBCheaICQWoCZa6/1iSDEASpHSMMfv2VARRrrgd6&#10;raCwzrXk0+9e6hreeMw+ar0RqTmu5hrEYz1en9dtLNmHUrOPPmad98ZjfU1en8cs9b3wWGsQWRL+&#10;GB1UwyDXKs7Dc4Q79q+ZI1Gve5yPfXkdagSV5lHm1/fL/uxLAKwlfQndFD4v3z3beczPiia8NAut&#10;J6CtIoMKCNIUlMnhWzWoiy6yFlIDSE0gTTVZJxASBhkBlCDHgDH0AaQWkCDYvXVTdGshIEmT0Wrw&#10;Y53RZ7sJHHZv0RRdGjeQ71NjBYsEv6Zf/0vBH4GxtRx3bvANejdvgFHd2mCcyOhOjeV30wQFMf54&#10;erYSjxiRU4CNGj+CIOFP138oTVUQSKEZqDLpPEyzSwE6ZeJZrdk7WqggUEcEJRSqUvr8LOMYzOU6&#10;QfDwHgV9yqyTWrzyQvxSnIf7+4pwb+8e3K3YjfsVe/CgWu6VSlvJbjwqL8YDqd8rLsSD4t14Ul6C&#10;FxUCfQJ7jwuL8TinCI+z5Fy6AOr2TFyPS8X16O24HpqI6/6xyszz3qZo/GIfjFtrfHFntb9BQ7cu&#10;DD+aOOKlRZDS3j1Y5okfZ9nhyrR1uDffFXeMN+CuiRMeCAw+XOiCp4s24tZMG9yeZatg8OLI5fhp&#10;sgVuz7bHDRl3c4Ydrk+zFrHBtUmWuDHdFi+WeuPB/I24LuduSL/Hy73xwlyAxjQAz1cH4ZlA570V&#10;PvhlhTdumfrgodzXMxdZh5wjRMLxalMMnroIwG0MxeuNIbhr7Ybr5va4ZeWIGxb2uG3nhHvOAmie&#10;fnji5Ytnfn54I38vXgQF4L6XwOxGBzzwdcd9HwFaN3v87LoOtz3tcM93PR742+FpqCNex23Ey0QB&#10;v2SBvjRnvEhxxLPt9nieLO8mzVXATu45wwsP09xwN9URD3Y44GnWemUG+jiZgVwsBBStFAASDunT&#10;9zJboDB7rUr18GrXGrzKMlVawfsJM3EvYarKSfgoYY5BGxhvrECQ8zAlxLNcLzzfLRBYHIHXJTF4&#10;UxKFF7sj8KwwSiAwHvf25eHJ+dN4cv0uHt9+jMe3HuLxz/cUBF6romldFU7m7VMaQUKgCgazh9DH&#10;SJv7lMZNgyAhkEJtIIHOEOxFNrzK/JMmn4bIn7qtckfFJ2ikcOzRXRwrcFmddJ5awNMlxxQAUgtI&#10;Ye4/moSeLz6uIPDsbm6qK2RDboA/mn8muoUjzikIMet9FAAy1QO1fjFWbghabofNy2wFVCwEVGwQ&#10;Ze2t8gJG2fgoX8F452Ds8I5Bsmc0doWkKNPPoq0FsukuE5A4IZttgb3dAn/Fp3G+5Izco8BpiYDF&#10;btnQy/NQyhL3IC8iC6Wxudgh37s4+wC5Dw94LrTCxnlr4LpgNeyMl8NsshFmDRkha0oPdKhbF01k&#10;zeQ/uWjt0F7W0S7N5G9c0yYKBKcNGoolE6Zi8ZhJWDF+FswmGmPd9GXwXrkBoev84GPqAW8zLwRb&#10;h2Cra7wAoICnT7pBcyYQSPjbu+2wAqS92w8qWKpKFXCJKUeKZwZiN2xDgHmYyrvnKhDnJUDHqJ/p&#10;XjnI2VyEwrByFEXsQ0FomUoYnx9SoqJ/7vDJFlDOQ5JrMtI80lUwmCgbajvjBaa3CVTHqOMo23iE&#10;mEcgeLVBggTugldHwX2RgOOSzQr8CISEQd9lBgj0Xh4mEoIQSwFP6RuwWsZYxSLKYbvA7Xb5jKjd&#10;zMI2D7mHzbuR7p+npDBqrwCvQGFspTx3lTLfJKxR86a1dYQvytFs+tudV0BFrRrBT2v+/tLIsTSY&#10;bhLiKDT35LwEP0YIJfgRAOkjqEGQ2j/25ThtDsprE/o0UBL+9mwVKE+skj4HZZwArAjBj8BHocZP&#10;awJ5TwQ+rRXkveqAMYRApobQEMigMIRADX+GfIBXPkHg+fIflFzc+yMu7vsBF/Zfw2cNm3UGhQDY&#10;uFl3NGrSQ0Fg/foG/0D6+hHumOvPAILV8m1TKZlMntJIaf0YCIbwR2FdQ6AhMMxfEKjMrUQMMPgX&#10;BBrEsAHjJuJ/E240tNTcDP29j96M6I2WHsO6Pv7fxlFqbvhY/59Ez/m/Ca/NslePHirqJgGwU7u2&#10;ShM4fsxYFSlz1NCh6CtQ2K1De3Rr3w6d27RG+xbNlXQXaOQ5lpR+Mg/7T50wEWOHjxCYlM1xty4K&#10;JqkNpDBoDMGQoKa1i9RYhYVFwNfLDwvmzsOAXr0xcshQzJ42E2bLV2GFwOAaMzMVmIXgN1wAa8KY&#10;EdK2ClYWAi7LFgsEDlIgOGfGNAVGBEIGPnF2cVdaL0LP/HmLsM56Pdw9fFQZE5uItB3ZCpIYfZTm&#10;kTRPtbaxV2aoy5ethJuHB/z8AuDt7Sv3ZqKusWD2HCwymoNZ40Zj0vBBSuNHDR7hzWTmZHzfvyeW&#10;zDMSSBPQnTMF40cMQu8O8r5a1MfoPl2xymg2gr09sCsjA5Hh4QLDc+Wd91LPMM9oBubNniYwOA/m&#10;yxdg8pgh+K59cwzq3RVmK1YoKAsI2AxbWzuV73DU8KEKlKm1i42Nh52tI9aY28LJ2QO+fkHKvNY/&#10;QBY0nyAVcIfCpP3G8xYqv0ymiaCvJ30uqQV0dHTCRueN2OwfhDCBX4LmhFEj4eXujod3HuGXa7dw&#10;/vAJnNl/ALdPn0RmiCeWjewI72XDsHFuV4Su6IeEdcMRZzEAWy36IMV+MOKt+iBmdS9p64eQZV2x&#10;aW47rBlRC8sGfoWFfb8UqQOjHrUws0d9GPVtgWnfNcKUbg0xvnN9fN/qCwxs9Bm+o/9Tvc8wSurT&#10;2v0Dq4c2h+ecvgKZs7A3ZC0upLjjh3QfXEn1xs2dm3EzKxgXE71wIcEbD/ck4v7uJNwpTMLd4mTZ&#10;fGaqQATPDuTi9ZEi2ZCm435ZJh7t3aXyGD7Ym4Mf85JwMTUQlRGOSHdbKX8UpsF29miMk432kA6N&#10;0aN5XRWYgwE6GAGSG/UmX32OpvI7ZURQaowafPMFGtT68pMwxYYS+c0SCims1/6awWEIgfRFk9+z&#10;ajOsA/x9E1hotkhRkPiNrEFf8TfMtUjWmGozUQVT1SCjRMbWnIN19uFvXp9TaxCvxXVIRK8zen3g&#10;uU/H1f1Y53xa9Fqj1yl9HZZ6fdLndanuU86peauvq+FOwx6fjaag7du0rdYIGqJ/6vMUXp/H+rp6&#10;Th4T/qgV5Ly6P8/znL4Hwh7flQZB1vmOlY+glAR4Ajvlk1lovdoKACnN5HNrKX3byL0RAHW+QIIg&#10;j1UgFympGWTUUKUJFOAj7HVrUh8dBBbbCTyy5HGPFo2lbIjvmjdBT4HF7i0bqb4MStTy68/RvrZA&#10;4Defo3vjOhjTtQNGdWqJ0R1bYHT7hjCdMFD53T06tVdBnTLxPEB/v0wlDPrCCJ9a6P9HjR6h7t7R&#10;3QYfvKr8TxCooPBwPn4SCPyZqSCOFeBngUCmdLhxSOpVBbgu/X4+uEelcrheIufy5RrJ23Ftaxyu&#10;xMThdqoAaPw23EpKwd3kTPySkIo7STtwPXYbbsen4tbWZNxJSMODxHS82FGAe1t34IfNMbgZkoif&#10;/bbiR69Y3PBLwO3N23EnKBn3g1Nx0zMGdzbF4rYA1dONsfjNLxVP7bbg9ko/3Fvpi0emm/FI6r/M&#10;c8IvRg64MskCF8eb46fp1uqYAHhvAc08nXFviTt+kfoj+geabcYNY2dcm2WPB0s88MNka/w81RqP&#10;50mfGetxb44zHhpvxO2Zjrhv5IJb0+3xw3hLAUYb3JotYGnsiidLffBgoQcer/DDa9soPLMOx81l&#10;3gKDvni6bgvebIjBfcvNeOkSjfd+2/BOnu330GS89o/BK+9IvPYKFzAMxiMHX4HFANy1l/VMAPGx&#10;awBebBLIdA/AQ1dfvJY1/ZGHH67J37FzK81xfNFinFy6GMcXm+Di6uX4cb0ZbjiZ4q7PGjwIFAla&#10;jZtBK3A9ZKWAmi2e73DF83RPPJU184nIvVRXgW2DeeiTTFs8zbBUgWEYSfTNLkcV0OVx2jo8y7ZV&#10;0UTf5NoKBIpInxcZBMEFeLDNSAWHeZJkgqeJBnmUYIxH2wQEMwUg8zzwsnAzXhQJBBfH4l1pAp4X&#10;ROFJXpRao+/uzcX9U0fw6OdbBgi8cR+Pf7qN22eu4IfK4ziTvw9nC/YL/AgE7j6gIJDpIZgf8Ag1&#10;dgKCFGrvFBRWawN1SaGZJyGQ2j+V9kHkYOZemYMwuP8TQLJu6CvQKeeoZSNYMcIn/fxYUghcNMPk&#10;OJ1uoTg2Bxn+cQJ/YYh3DUGwhRu2CPCpZO9mjirVQ+BSG4SbO8F/8TqEmjkr2TTPCvH2QSrpO000&#10;t7uGI9kjCrvke0+YLE8oUFFFaf5JgKWpqdIAFp0WCDwj70Tgr5BBOg7Jpnwf9iWXKgAsitmF7e6R&#10;SqMYZ++Hreu9la+h23xzgaw1sJ27DMsnzMT0QSPQv00HtKtdFy1l7VOpj2ozMNU38jft/83af4ZV&#10;laTrH7Az09PdY5sRAUExB8wRc8bcopizKIoJJGcRJGckSQbJGTEgYs4555xz6u6ZOXOmv9zvc9d2&#10;2bSn55z/e73vh+eqWlW1aq29Ydeq33qSPOdkjSMI9pX1eLhZdwWCU/oPwqopc7Bh1nJssFqBTdau&#10;iFgXgKgNYQhdH4J4j0QkeiUjY3O2yqVXGb8bO5IYvfQUDuYIqH5OvcCAKwy0wmichELCYrZfMeKc&#10;UhEgABa+OkG+ixKURuzB9tj92BHH/H8CJRkCMdsEkkSY8oFBXKh1255QLd/XAewXmNkZV4PK6B0q&#10;UXxZ1E4UBZepPIKEx2yBttyAUgHH7Uj3yUOy1zYB0Ex13RS3LAH3NMRuSEW0fRKCbWIRKHAY55iu&#10;NIKxjmlIdMvGVo8cRG8Q0PXMl795gdTTVEkYzNxUovq3bS5HblA5tsm1WBZH7kJZrNxX/D6VAJ6i&#10;i+h55IsQ6n4DPAZ7OagArTbrhIxlEBhdwnimg6CwrTKhRrXzmMFhCIRaDkEdeOp8BzUQpYaQdV5P&#10;uw4BkXXCX3XaAWk7qCCPJp8EPQIpoZBtmkZQg8K6YHiq7KIqCYLUcip/wHJpr7qEC3tuCPhdFQC8&#10;/EULSO0fIZD1i3uv6SCwcfN2aMo0EQY6LaC+QXddqS8gyD769ikI1LSBmjBaqA4AdWKgQPD/XxDI&#10;TYa20fhatL6vx3zd/mUDxI2ViNauHdeds65o4zTRNll1Nzlf92vydTs3QTyHUfcIgp0F8np2M1Pa&#10;OfqHjR46VJl39jbriv49eyrIIwx2adtGldT+sZ1Cc1AKIXDqhIkCcYPRoU1rGBs0l3nbKo0hoZAR&#10;PWlCSvijHx9L21VrsGVLAoIDQjB7+kyZpysG9+uHMcOGq3kIXjbLlsHd1QWzplt+hqXpcHa0VzJr&#10;+lR0aWeCHl06qHQOlOGDBmDKpElYunSZin7JNBKMIMpomDYrVqmgJ9TyEfIIQUwkP3rkKEydOkVp&#10;xaZNEyiaPx+LFy5QWsg5s2ZixGBdvsDJY0YpLd9Igb0hPTtjusUo2C5ZgBmTx2HYwJ4Y1MdMYHQi&#10;Vq2yFhCdiN5d2qBnexPZ0DXH8J6dYDl6OHzdnFGYm4Pg4GAV8XTggH4C3qMw7ceJmGk5BXZrbODp&#10;Yofxo83RrUMrjBk+CL6+G5GQkCDAHAs7O3tlajtx/DhERkYjPT0TMTFx8N0YoILarFnjoDR+fv66&#10;aKvTZ8yF1cz5KhrrrDnzVWoOQq6t7VqsXr0OiwW0aabLv4X1omVYJ+3O9o6YJd/DhNGjcKBmH14/&#10;foVzR+QHvucArh4+hnsnjiBlo4B5PwP4LjRHrs9M5LhPEuAzR6HnBFT4T0HxRguUbZqEXNfR2OY8&#10;EtlOoxCxuAfCFvaA2+TWWNDzz5jRuR4mmtbDSAG8/g1FGtVDP5YCfTrfwG+xZkwHxK+ZgorNy3Fy&#10;qwvulwXjQUkArme745ZsaK6mOeNyihNuZXnjRpoXbmRsxL28CDwsTVBvmZ/vyMCtwi14VJkm5ybj&#10;TnE8nlRJvSQR94oTZK5EPCpLxNWsUFxMC8TxODccCluDSu+52Go7Hq5Te2LRkHYY2a4x+rZqJJv0&#10;JgJ/38K0WX0V/p8pI5geQBfav/7vAFCvofzOGnyLpkwALnVqmFoSaOR3qCe/aYKfJkzJoWmjKKw3&#10;/v5bOacxTPT0VKL5zqbt0NrIWNYJri8CNVyvGv6mXVMars9gpa0JddcVbQ2ou85o/draoPplDm0e&#10;7RytznnrzqfNQ2G7di9af93ztWt9uc7n62pAp7VT20n4M2rRQvoExASCNX9DjtGAkLDHY86tlZxT&#10;p01khFHdNdin9bNNAz8N/vi9EQA1IQTyb/UFBOVvoHwEmzb6AoKst5XrUGgOStGihWplewNdH7V6&#10;KkCMQGA3kxbobtwCnQUQCYBdBBp7mxqjZytDqeuhq5xDKOxM81ABywHtTNHNsDm6S595u9YY060T&#10;LMw6iLSDRRdTDG/dBJVxQXh/6bBKsaDMOT9D4MNDxXh0uAQPCXCHdEFdlMgYzQ9Qpw2sUkIYZKm0&#10;gscqdXkCjzPlww4lzOOncvsd36mifzIFxKPDu3G9LB9nkuJxJiwKJ/2CcconFOc2ReBOWDIex2Ti&#10;gYDdk6gMJbcDEwTw4vAwNEUFb3kSnoZ7AVtx1iEQV90icFM2wg/cE/ByUzrebM7CLYco3HGKwZ0N&#10;Ebgv9edu8bi/Jgw3l/rh6jxPXJnlgusCeDetRATi7li54tEcN9yaaqe0eLcmrVPlY2m/Z+mEZ/O9&#10;8XShD54vEwCyDsCrVaF4bhOKjxvi8A/XZNyd46Wg7qUA4LtFAkrz/fBgmgtezfPFs1kCe3J8c4Id&#10;ro1bi7tTHPHQyh0vF/jhxXxfPJ4lIPUZAp/b0kw0XM1Nf8R7S/zxXO6bmsFX7vF455eMj4GpAnRb&#10;BPRi8NYnBu88ovCzbP4/bUrEc9cIvPaKEhgMxksPOc9dSq9Q/DNsK154huBjgIz3DcO1lfY4Pnch&#10;TgkMXraxwdXVK3BpzSJc27AQdz2W4brbPJxzscRF35m4HbUCj1MIdRvxItsXL3MC8DJvM14X+uNV&#10;oTde5DnjLQPHqPQR6/Ge2sF8R2Uu+rrAUcbaK/lQ5IJPAoiMAvohfzVeb1ssMLgQrzIW4E36ArxM&#10;noUXKTPxIm2eXGe5OvdDuR9+2hkjAJiCn3en4ZPA37sdKXi2IxUP9xTg2enDeHHzDp7efowXtx7i&#10;2ZWbeHyWgTOO4FLVfpwpqREQPIAzFQJppbU4WlwjUHhERcQ8nE/t2BEFgvTnI8xpWj1CHUud6HL0&#10;Hcyr/QyCOlA8kLvnd+M0DSIhkP59F3edVuB3afcZXK+lz9ZJ1X+0YJ+K+skInQUC9ame0Uh0CcEW&#10;B3+VYD3I2kkFfWGOv3ARgp//3NVKA0jzT/oDUjMXtz5AJYlPdYtGhnc8ikKyUBlbqJLI78+We5Pr&#10;UNvJ656pPCHARz9JgeMdp3G6Uu5F5HA+fdD2KV9BRv8sDsuU+4lUkUdDrJ3hv3AdfOauhKvVIvgs&#10;WgXH2YthM3kGpg0ejgHtO6GroRHaNtMDI1obydplQHP0Jj+oZxo1gq1lLexqaICBHTrCXGR0t55Y&#10;OWU2HGavgLN8psBVXghe7Ytg282Ic9uCOPkNp/tnoSBCAC6mSplIMqDKviz5GxSeUukUmEaBQVQY&#10;TZNRNc9VXlRguDNhP4rDdyooi3VIVpBWErFLvo9DqElhrr9jOLhN9iNFl3C6lBE6L+hSOnxOTs7U&#10;Dkdyj+Nk0Tkc2ibQkn0MxwvOqHyATAnBIC97BHL2ph/BjsRalTOQZqk0U921dT8qYvagiBq9wDIl&#10;OZtLsM2/WKQEWZsKURS+A1s9sxXoZfuXIX2jAGVgpdIIJnvmItU7XwnhMME1CyleApnSTnDkMZO+&#10;Z/iVfCm38TohlV9y/xVH7UZpbLVA80EUhG9X6SCYAoKpINjO4/K4apRt2a3gryJeAFngj6BImCP8&#10;aWBJIKQ2kMdaG2GSYzgn+zTfQAKgLr0EfQOPK5NQwqDm+0cQ1DSDGiBqWkqW1AbSLFTzDzyUT630&#10;yS8QWFcTSCAkBGo+gXW1gRf33UC9Rs3ao7FeBzTV7wI9AzMFgS2MzJToooUybcTnSJ8KBD9HBW2o&#10;rxMBQyaO12kDDX7TBjY1QrP/xRy0caMm0v41AP5PCKwr3Fj8J2G/tgH5+jxtQ6SNY6kd/1+ijeO8&#10;dSGw7rW0Pu24bptW59t35uiiOWh/mnQKyE0SkCMAahpAgh7NPWn6SQikRpB9hD6agFITyL5BfXU+&#10;goQ4agHbtjJWEUOZ2J1QyOAx2lwaRC5fvExpnXy9N8LqR0ulXWRfz06d0N7YAD07d8CoweaYOGYk&#10;zHt3R/8eXbBswTzYrbbFgllW6riNbK46yMbKrH1r9O7aASOHDJDPYKGiiM6m1u5zOXPGdBXIhn2E&#10;xKECizRRZUlNpZVA5vAh5gKrPdCnpxkG9umOYeb9BQDlM/XvhV6y8erS2ghD+nbH+GEDMXZQX1iO&#10;H4Els6dh3LAB6NZRYK+zKUYOFwidbAGL0UMEottiSK8uGNZbvp/u7bHYahpcNqyDp7sLHB0dFHAO&#10;HTZEgSoD3kwcNwrLFs2Fg50tJlsMVRBIk8yYmBhERotExWKdnR0sf5yGhfMXwM9vM8LCIpRJLYO6&#10;ODl7Kk3gRt8gBAZFwtndS4Gf5YxZmDNvIaxmCRDOmq3yPG7yC8Am/82YNGmiCrpDk905M2aqv8lc&#10;AfLRgwYjMjgcH15/xM2L13Fk936cqN6PIxXbcWnvLuSEuMNn4Riku89Gns8clPrPRZ7bZBR5TUOl&#10;/0yU+kxBue90VIfMx46A2dgubbuC5uJsmj32Ry1D+aaZiFs+AP5WnTGrUz0sH9AIHlO7INluMnYF&#10;r8LlbD/cyA3Ey90JeLE9GnfyCHc+uJSyHmcTVuJo5AIcDp+H/UEzcSJqKY5FLMXeTbNxJdkJjwvD&#10;ZWwUHhbG4l11Ji5nBAngBQgUJuNssg+uZgQIOPrhTm4IHuTJhjLDD1dSPGWOdTgavgqHQxdjp88M&#10;pNgItE/vidVjO2OCWXPZhOspCOxk1FSZ97Vt3kCJUcNvYNDor2hW/y8K9vjw1ABQEwWBNB2UTT+1&#10;6YRBAoYGhIQODQjZ3vjbb1TqCeYcNO/ZS6Wg6NW5C7q2a6dAhb9hLXgM1wL+rqnF0jSJBCuO0aCM&#10;dW3N+KN1hu3aWkEA5HlKq0cg/Dyndp7Wpp2rrSfaNdSYz/1156x73u/qdeZiXfN/1GBX8+/TNHua&#10;FpIgqK1nX64h5xMA2a5dU7s/ijqX9yTX+loDyJJ9WgAfDQJpGqpSRDBvJn0BmzRUpal+M7VBovmU&#10;gVxHMwttJZsovhQgBCoT0Sb1VVAYM2N9BXZdWjQREJQ6o4k2bYjerYzQU9Y7HreTTVd3I30lZgZ6&#10;6N/aBANMW6GfiRH6y7ih7VphTOe2sOjaBmM6GGL5uIF4dfYg3l88JEBHiBNoE3gj+LF8fKyOyedR&#10;nTDyJn36mN+Ppp3sp0aQaRhYV6kYqFE8WKGSsz8V6CMcPj1RjaenawQOdymfv7sHqnC/RqBxVxWu&#10;bsvG7cwcPM4sxNvUMrzaUoC7AWm47pOAm94JuOEVj1s+iXgSnIUrLtF4HJCBp0FZuOedhKf+6XgV&#10;kIVnG1Nx1zkWr33S8NYrFW89tuInqd9dEYjbS/zwWIDt4YoA3JjngcfS9lDarvxop4K7fFoRosw1&#10;r49fowK+3LFyVuaaj+d44PkcgTOBt0/LQvBopgfuW7nhpoDds8WyJiwNxP0FAmjLw/BhfRz+7pCA&#10;p/N88HG5gKFNGN5ZB6tAMh9tI5TG8I1c58FcLzxd5KfMQN/K8culAbgpgEl5K9D3dnUU7i7YiPcO&#10;cfjZLRlvHaX0TsOj1WG4uzIIzxyZeiIRbzwS8NxZQM8hXKWjeO4ciWfOYbi/IRD3HIPwxD0M7wMT&#10;8V/RGXjtF4OfQrfiU2iCko8hcQLJAsUbg/HEWwB1o4Cory9e+Mk66eOKuz6OuOy4HBccF+CK50Kc&#10;8ZiB0xutcDPWBg9SHAXOBHLz5d6zNwsU+uNdUZAOBAtcFLQRBt9I/X2xLrrnhxIvJa/z3fG2kEnp&#10;ffBzmZdKTk+fwXe5q/E2exXeZK/A68zFeJMxDy/TGU2UieiXK43ip7Ig/LIjQQeBu7Pwfo/8zauz&#10;VLoPQuCr69fx/MZdPLt+E08vXcW9Y6dxY69AYEUtzpfsxZmyWmUWerJ0n0DfIdlo7sXpkgOywd8r&#10;bQJw1ASKHMzZI4AhcCiARiFAacneWbKPdcIV5VBujRqnHZ/ffgJnK46pyJ7nKo8LsOj8DS9UncTF&#10;HafUWCaM35NShrLIrC8RPwlckbbeCF/ljghbN/jMs1VRP0OXO8F33mpsXmCH0GXOujyAazaqqJ9R&#10;Ak45vgkq6meR/DYYvGX7lhIFcwe21QjgHFXXp8+iLgCM3Nv245+DzxyVjTbBd58AQzkq40sFXrJR&#10;GJymTFCj13mqa4csd4DnrGXwnLMULrMWYv30OVhiMREW/QagX/v26CwA2L5FC7SXsqNJK7Rs3hiG&#10;zWRdkzVM0wa2lHXSRNbEToYt0Lu1qdIIThs0CostZsD2x0Vwk88Wst4foQK0EQ4RSPTaiuKYCpTF&#10;VaE6tVYFT2Ey9QPbDsvf6pSKnHlu+1kVPfNK9WVc33sNt/bfUTn2zpZdwpGc0wrGCF9p3jkq+Tt9&#10;73ZtPSjwdgwHsk+oRO80QWQgFS0fH3PzMYcfr3Om/IJK30BAZK4/5vzTcgBqgUvoc0dtlfJdo9ZK&#10;+qilJKzyfqsSdRpM+vWVx+5WPn808yyNZv2AQKQAK7V7cq+VcbUypgbZhMYA+VuE70aa3HfGpgKl&#10;aSQ4JnlkIcEtAynymVJ8cpEsZZpvvsoDSBhkIniWPC6O2oMsmUvrY10BolyLqSGYKoKlBog8JuRp&#10;GkAes53HWjoJtvOYqSZ0Ceap+dP5Dh4pOC+wpwsKQ18/Df4IgzQR5Xetaf3YRo0h6xxLOCQMcjy1&#10;gBxLTaEyE5XvmiB4vOI3ENQ0gRoIatrAK/vu4Lz8L9Rr0bI3mjTvKtIZzVroNIE6CBQobNHxc7RQ&#10;U4G734OgLv9fczRuoveHENi8mbGCwCbUHv4BBBIA/3+FwLobGvZzM0LRNkPaORynjf1Pc2mijf0i&#10;nzc7PEfb3GiibYrqtmnza+2cU3v7TgikKSh9ARmopV/v3ujTzUxJt44dFAgS8gh7HVqZwFQWgY6t&#10;W6l+BXwCbZ1MWyttIMGOYxk9tFO7NkqoASQU0p9QA0ueSy3j+NFjsGKJtQq6YiHX5vm8Zte2rZXv&#10;jbFeYxWNr7OpkRzrwUw2QEP69cK0iRYYYd5PHXdtK/NK2cesI4YN6KP86yaPH4NJE8cqgBozaogK&#10;KrNowXyVWoKA17NbZ5j374Nxo0di8MB+GCDgN9i8j0BfXwV/NDsd0NsM7Uz00bmtMfp074QendrK&#10;vZtgaL8emDZupALBH8fJtcYOkc/TDp3bGaCjaQt07ST3IuBn1kE2b706YcyQfrCaNBrzpwtsCRxO&#10;nzQO82dbKU3jEgEuZ3cPrF6zVvlPMkH9oH7dsXDOdEybNAYWo4Zi6uSJ2LjRF75+/srPz8XVHatt&#10;16jk/IsWLMTyZcsxbeo0pcF1cHRFRGS8inAaGhaLTQEhWGq9EjNmzsHM2XMEBq2w3GaVgkDmbHT3&#10;9FQASn9KmtFSA0sT3MVzFmCtQOXls1dw/9YDXDx5HmcOHMWxXfIQZhL7ylLkh3ggzdMaVZH2KA1c&#10;hj2Rq7Evai3K/eajOngpDseuwYFwG5yIW49jsWtxOMoWZ5LscSbBTiDMDXfyfQTyPHE7fyPuFAfg&#10;6c4ovKqOx5uaRLysisCNTDdcStqAq6kOOLdlNc7FLMeZqMU4HjEftZunYs+mCTgQNA0Hg2eg1t9S&#10;2hfg2ta1uLLVHjdSPXFS7ut62kY8LY7E1fSNOJ/kjts5ATiX6Irr6V5Ka3g+zlGu4YRzco835Z5O&#10;x6zGmS0rcSJysVxjJrYs7A33CW2xdmxHWHRqBHPTxujfwQidDZqoyI/MA0dtYKsmAgBSV4m99Roo&#10;2CP0aRpATTNIYV/bloYK+giATQkpAls8ZnJ+mony7WtX2fj3kd+Cedfu6GRgiCE9e6NLK1N0lgcw&#10;o1vyt9yooUCMwIgGNs0bynUbfPZtY7+sEfyta795HrPO9UNbWyjauqCtFV/Gc535vNbUHavV67Zp&#10;52vn1m1nXZtLq9eFU61dWyeVllNElx5C185x1PxpwV04Xruedqygtc69aqLdB+fh+fx+CH8aAGrw&#10;pwnhT/PfJKwTAKkJpAaQIEghCFIIgTQL5Zty+geq/H8Cg0wmT40gwZApIVTuQDmm2Se1fH3aGCvw&#10;69SskYJADfw6y5qnNH9S79dK1h5jw88AaIzeLfQwrG0rDGtjhEEmzTC+cyvsTI7CT9dOKS2gzpyT&#10;SdulFPjTYJCaPSUCgNTwMacfQZAQeOeAThuo5eLTgJFQ+PLYLiUvTuzGi1M6AHx0skag84AK7vL2&#10;8D58qK3Fh53SVliB13lleJKUi9v+KbjuHocLdmECeVvxSODupssWPJHyqV8G7rkn4L5HIp5tSsfr&#10;zdl46ZuBF96pAn/puMeInusi8dA2VIHfQ5tgPF0ZigfL/FUAltvzPPFwsS5aJ/3+Hi/0xnMRmnye&#10;HrIQF8aswHXLDbgxwxEfV0fiH/Zb8HSOt9LiUbP3xEoAbo4A0LJQ3JnhjruzGAF0M25ZeeKltUCe&#10;TSQ+rovBp/WxeCEAqGRFqICiL27P8VLavUeLN+ORgB/NT1/LNX5xTMTfnZLw04Z4/OyUqMxTn6+O&#10;wN+90vBeQPa9V4pAbTJ+9s/C3wO24V8h+fjom4533mxPwnOXWHz0S8EvgQJ7AgS/hGfgpV+8Cibz&#10;JjAB70MS8TFsq5K/x2bgU6ScJxD4LjQe/07Kxn8npeHnGB6H4110NF7ExeJakB+u+Xvggvd6nBAQ&#10;PO44E2e8ZuN2hA3ublmHJ6muCgDf5IbgbV4oXuUG4nmuL16q1BKMJCowmO8qcCgAXLpRBXj5qcwf&#10;74t88E5gkSVB8GORAGGRK36mdrDASQHh2202eJO1VJcyImUWnqcsxOusNTLWGz9VRuDnnUn4uDsd&#10;H2qy8XpfAZ4fqMTL04fw9tpVvLl5By+v3cCzC5dx79Bx3Kw5hIul1bhQsgcnC3fjdCnBb5/A4AEc&#10;2rYLx/Jlgy5yJLdaNqS7FQQS6miiqYEegU2rE+AIiRzDdgrBkMFc2E/wO1V6WAnrBELOpeYR2Z+5&#10;E3tTKlERvQ05/gkqxUKiADsDrYTZeKiALv6L1wsIuqqIn4RApnxg1E9q5GgaqgDQIVDOjVHmmrny&#10;e9khAEf4251SpQDwYI6AbQnBkwFEmJtQB4DMUUj4IwhSk7k7pQLbEwQYIrKU9k/l+1vphmABvzAb&#10;B7jNWATvOcvgPmsRPOcvxcrJU2E9cRImDxiIXqam6NCiOUz1m8OkKSMgN0f7lsbqBXwreca1lLVJ&#10;v+H3X7SBFFNZEzvJeAaLYRTRGUPHwnrSbDjPXwNv+XyBa/yQ5J2EvLACkUKUx+9QIEXtHFMpMIUC&#10;o2WeLpfPs/00ru65JAB4RZU3aq/j5r5buLbnpkrEfjTvFHYl7UVeUKEKHJOxKRcFoZUCg9uVBm9P&#10;qs5/jZrFk2Vn5W92VuD9gtIwXhQwJPgxbcP57Zflb3n+d/0nSpm/kWkMruJY8Sn5Pi+qOlM0UCOp&#10;jWOkT4IhRRf584zyZ1RmrdtOKv9GlhRqFAmmtRnHFazuST2igsWwXhm3VwEitYgFodt1JbWNIZXI&#10;obmoQF62gCMl078UheG7UBJdI32VCgw5jknkCYBFETtVSfijpo+wR5Bj7kBCnwaA1BoymTzHEfw0&#10;E1H2sU6hdpDjqR08WkhfRKZ80IEega6uT6AGhZpGsK6WkMfUAmomolqgGMLg0c8moTrtH3MBXv3s&#10;F6jLC6iZhVIu7b2JczVXUa9jl9ECfH3QWK+L0gYSBPWUaWhnNDfopCCwbvL3po11YKcT2SCJNG3S&#10;XEQgUIQaQH09EyV6NCP9GgIF9OoKg8F8DYF8M83NxNeibTS4+dCk7uaDGw9tc/NH52jjvu77WurO&#10;X3f81+fwuO7GSGurO1ar874YTY8+gcwVSAhklFBGAdWCwjASKAGOwjxnFIJgO2PZuHTqJLDTAe1N&#10;ZI527QTgOiogJPRpsKWBVyv6zIi0b2UooNMbgwXCGBSF0T4ZUIYRP7t3bKfErE1rdJZNT/f2bdGh&#10;pYHS9rWSjVN7Y32l/Rs+sC8G9Oz6BQDNZGPUT+Yypwavl5mAYg+Y9zVDv+6d0bNrewWH1LJ169QG&#10;Xdu3Qt8enTFkQG+5dlfV1r1jGwE+PZlPNld9zDByUH81DzWMFF63i2zaeneVexMQHCJzjx3aH6MG&#10;9cHAnvJ9dWgln6s5Whs2RQeZo0Nrmu4ZqH7LiWOwfL4VFs2cgtEDe8u99xYotVBQyvyJcfFJcBMg&#10;oyaOZqcE0ekCiwtmW2L61IkYP24MFsybr3z4CG8sqQWkbyX7pk2drP5WjOpKCExITMWWuBQV8CYq&#10;mvkPPRT8TZP55xEabVbCwckJdhs2KABcuXKV0iwqM12BYcvJU7B84TJsL9uBD29+wtXz13D17GVc&#10;PnVOQeC5mlocyM9GbpAbCoPsUBa0Bmey/HEmYyOOJ3rgaLwbTia44YIA2I3sQFxMofbOR0DMT8mF&#10;BA/czgrEnewA3MsJUqD2sCBE+gQKZY6LKS44FLEMJ2OtBchWCJAtxJHgWTi02RKHAqaiynUIClb3&#10;xC6vkSiy64M8qe/xmYCjIbMVJF7buh43kh1wJHAxjoQsw+1Md5yPXy+gtw5Xkh2xb/MCJZeT7HAs&#10;bBlOxaxQWsSDofNQs9kKewNmoMZ/GoocRyBpeV/EWptjxVAjWPZugVGd9dGrdVP048sHIz2VELy9&#10;Xn2YNP5WRXNUib2bCWgIDDQT4NM0gJppKB+o6s2qAAWDjlADSOhTCeSlTvhgVEqaGI4Z0A/2Avge&#10;6+yRtzUNcUFh6N+pC9obGSrTUP5+GUGUKSTU+iLHBEANAglW1HSxzlKLhMm61qeBEEUDIHXMc6Ss&#10;u+bUXTe+Xl80qTueYwinLOvOQSGsMbCL1qZpHLV5ud4SAhn8htpAtmvraF0zz6/vRYNAbe6698hz&#10;eT8aMFM0DaD2HfGzM1IrfTTpq0kIVBFdBQLpE6iZgTJHIEGQb8hZUiPY3qiFKtnGvx/9aJgygtE+&#10;GdSFEKiZenZv2Ry9Wxuq0sxA/p/ayBom46j569GyhYJAagR7GMg4Wf96y9wEwUGyBo/u1A4TZf0a&#10;1cEY3ovn4NP1s3h97qCK0kltnZZgXYM5wh+B7+FRBnupwuPjO74ItYAUwiGDwTw9uUNB4tOTu9RY&#10;moc+OyEQeHovnp2rlY35Qby+dASfLh7H308cwS+7avBUIORBcAKuugTjzGpvXLQLxFX7cNx0isGV&#10;dWF45J6EZwJ4N+wicds+CnccY3HPMQZP3AVsAnPwxDVBgd+d1WG4uSIIj9ZE4uIsV1yb5477Kzbj&#10;4cpA3F66EVfmueHuUoE+absjfQ/me6rALw9YF3m82BvXZ2yQPhk3312VHPPGJgifCJEzXHB76ga8&#10;WxqEt0sClfnmxxUReDDbG6+XheHv9ol4sTQEr5aH48mKMLwUEPzovBWv7bbg2coIvFm/BT+7pOCR&#10;dYgAYBBe2Ebhg5OAmWsK3rkk4x+bcvBPv1wBPgFb50Qp0/BhYwbeeqfhl+B8vBMA/BCci7cB2fhH&#10;dJkAnvQFZeFTeI5AHsts/DuhFP+KL8SvicX4V1wOfk0uxn9J+UtMOv4rPhsfwlLwISIVP0Vn4BeB&#10;wY8xaSIpeBW2BW8ituBtZCzeJCTiQ0kJft6zCw9yM3BzaxQubHbBMcfFuLnRBle9F+N6iA3uxNnh&#10;UZonXsgaTAh8nSefXeR1QSDeFm0UCPRQGj+WhL6PjDRavPEz/G1UQPdB2j8UeuEnaful1EelhPhY&#10;5KyCyrzJWomXaYtVyohXqYukbo232Q4y10Z8qIjA+x1ynwKB7/YV4tWhSrw5fVBFCH13/RpeXb6E&#10;h6dO4/6ho7hWVYMr5TU4m78TZwqrcapoD04VC7RlVqryRKEA4LbdUkrbtp04UlAjm9BqpSWkeShN&#10;RQl5hDj61RH2CIEUtqtSziFA8hzNx5DmpdQusu1k0T4FmTXJZdgRl4/KyGykuIWoBO9M95DosFml&#10;cwhc4qCgj6aX1PxF2brr8v6tckfkak8FizH2/gJq4UgWeMzZnIKSiBwltZm6iKL7ttE09SDou8jo&#10;n0z4fq7qlDJJJfhRTpcfUvdYk1GJyi1MP5GAbL9oZG+MFAAUEFu6DhvnL4PPvKXwnrsYrlbzsH7q&#10;DKyYMAnzZI83iu49XK9krWvNSKBNmiqXAwWAIh1MDBUItmmhp55XfFZxDSQMcn3jCy8zE2N0M26F&#10;4d16w2rERKyctgg+jG66zg+pm1IFBJORKf/rJbEV2JO2Tz4bUygcVQBITSAh8HzVGQV/V/dexqXq&#10;C7hScwXXaq/hhoAghSB3tOCE0iLSpJSBX7I25alUDflBpSgKrVDaOfoAEsyYw+9wzjFlCnqm9Lwy&#10;AT1eIIBYdE6Vp4rPKh9EAumZcp0JKQGS2kIdLF5SwvQNTOPAxO4n5F4JjEzfcE4ghuam1B6qgCfU&#10;comcEOBhebSAWsRTOF54HkfyznyBRMKhAtb0Y0p7SDhkwBgCIqU0ulpBIc1BCXgEPs0slMcVcbVK&#10;dm49pHwJqxIPKF9CmosqGEzYr9p4zJLHHM8+Cs+pTtUFj6E2kMBIeCQwUhNIH0H6B2raQAaJ0USn&#10;GdQFlNH8BnUmo7+lmWBwGW0sS0Ig/QJPl8v3Jd/LoUL5nuXv8bU5qJYmghBITaDmH3j1wC3U6z9o&#10;Dlq3HYomemYKAps074gm+u0VACphnaKnSwDfrImhgj0NADUIpNZPg8AWzVspaa4n0Cht/wMC69QJ&#10;gb8Hwf+sCaRoGw1uPLSNDYV92gbmtw3O/zzv6+P/S/5ojrp9vBbr2r18PZ793ChxQ2QsQMfcf0wT&#10;Qb9AmobSfJO59+jLR5NOavbYxrfi3BQRBGnS1snUVEk7Y2O0NmihhFqO9qat0Klda3Tp0EbObyXn&#10;msDUuAXatNRH987tFWxQOpoaoy39Y2SMWce26NTaWGBLIK1rZ/QREO3WTqBN5iLstW7RRGDL9ItZ&#10;KOuEw46tZJMkc/bt2hE9ZY7+Ap6EOYIZNYg8l1rCXl3aC7DKPbUzUdo9Df46yWaM4zuYCKAa6ynI&#10;G9C9i4LKbvIZOAcBlNci2HFc1zaG6N+9A7p3IITyGjxfNm8yJwGTc3SX6w8f0BNL5lphjfUC/Dh+&#10;hIJHgqTF6OECdnPh6CgLdlAooqJi4eTkojSihFWrqROwfNE8jBs5BKNHUBs4BfPnLVBBaxjIhQny&#10;qWEdYt5f+QYyJyODzAQFhyFpa7qKBLrJL0Ql418wfzEmT52KOQKS1its4OHjo8xACX80R50wYbwy&#10;j2WKDfpgzpw2HRnJGXh49xmeP36Dc6cu4FDtIZw6eBSXDh/HxX10qN+GqrhgHM2MwN44D5zLDsbl&#10;3HCcTPLDlW0RuJIdirNbfZUZ5vmtAoGpGxUAXknzxbVUX9xM88dVtie641aGr5QuAmguOBlli0Mh&#10;i7AvaDYOR8zF3sDp2O45Fju9LVCywVygry+K7Pti2+quyF3XHanW7ZC+ohN2+YyR86xQu2kqDgrI&#10;nYtZhkrnMTgbvRSnY5Zil/ckHAiciWPh87HH1xI1m6Yrbd929wmqjyalZe5jUCUwWe4xFhWe45C5&#10;ZgDS1w+Bt2V7rB7TGlZ9BeoFAvu3aa427x31GqKbUVN0NWysYJCpAAyb1FeavhYCgs2b/PA7v0AK&#10;H6hMHcG8cwRBzQyUWifCIH9fjCpqJg/hwpQ07C2rRIx/AArlbxofGIaVcxaio6FAYPPmClbU71we&#10;yoQXAo1BIwGaH+orECTUaBouBVifxyitGwGJ64C0UTQgYsljBVEy7uv1TFtT6q472rqixso5Gohp&#10;0MV71Ob4eqwqtfrvrqfTBBICWXKO5vJ5OQfr2hwstXvi+f/bffN8zYeQn5VCANQS9vM8fnYD/g0+&#10;Q6DmF6hpAgmAyjRK+giCGgSy5DEhkSDITRKj6jHvH4UvDOgP2LZxfQWBfdsYK+kpawb/l+j3p5l/&#10;suwi59BMtGMjgUe5Zg/ZjPUy1MdgWQuHylo6Stax2UP6yu8wC3+/fRHPTu7FkxM7FfRpAKhpBNWx&#10;AB/B7mshGOoAUWcm+uQEIXE7Hsp4+v5xzuenqwUy9+PDpcP4++UT+PXqOdzL2YZzAWE457IZZ2Tj&#10;d2q+A87Nd8L5Ra64bO2D80t9cEeg75ZtKG6sDMYTxy14aB+Ne+silJnnM+cteGAXgdsrg/BYwPDB&#10;6lBcX7wRz9dF4oG1QORcN5y1tMetRd54tCoINwXwCIMPrf3wjukfrP0V4FEeL/LBoyUb8UGu97PM&#10;+1zGvV4jUGMbgoeL6fsnY+d5KBNRpoh4scQP1wQGb013VuacbwT43q+KVOXLZcFKq/doRTBeOyXg&#10;g8tW/OSeip/dBLwE9hT0OSfjF3cBvQ3xeLlBQNYzE2880vFRIJDy0jMdvwTk4efNOfgpMA//CC/G&#10;p6A8fArNx9vAbfgo5U/hhQoE/xlbil+iCvGv2BL8I6oA/9rCdjknYpucl4lfwrLwc1g6fgpNw2u/&#10;eLzYFIenvnF4HZiM18Fb8SYkGW8jUvA6LBEvQ+SzB8XgUVgsnmXk4tcbt/DrrRv49dJpvCovxBFv&#10;B5x1XYlr3jY4470A1yJtcTvBCfdSPPA8czPe5QuYFUfjZUGogJ8/3uR7/waBRTQF9dGVAn2fillK&#10;e75OPhUKAAoY/sT2Amd8LHRReQffZNrgbbo13qQtw4vUZXieZivX2oA3RX54WykQvScNb/bk4MW+&#10;Mrw9eQAfL5/Dm4vn8fTsGdw/fgx39h7Ate27caVkF84V7sC5ot04KxB4okCALW+3bPT3y+Z+D47l&#10;SptAIEGNAEjwY0lQIuBp5pssKRoUsl6TXiUb193qHApBkvB3omS/Ond/ZhVq0ytRnVSCkpA0FPjH&#10;I8MjHMz3x6AumxetVxq+iJWuCvgIgCwZgIVtTAYfYeuBeKcgFSk0yT1CRfzcJn/DIvk7V8QVK7PP&#10;vVm7FfjR7FQFpFF+h/K83XVWwSB9GRmwhv6LjEBalVSIgpCtAkRRiNvgg0hbZ4QsXw83AT5ny1lw&#10;mT5T6rPhPGMm7C2tsHryVMwdNkKlgOhqwLWpmaxZuvynBEBKa319pRUk/HU0NlQv4lnnCzCuf3yJ&#10;qV5kyrrENa6DPoNXmWBk9/6YO3YabGcsg8siB/jZCBh7bUV2UA4KIooFTuTvkitwls/ciQJgn5Op&#10;0xSUgW0IgFf3XsX1fdeV3D50R8n12pu6/HmlZ+U7OoZqarcidyk/vTTvXCS6piPDKwdFQRUoCa1C&#10;WfhO7BDI2ZO0H0zwvp+AI3DDwDEs96TsV9rFQ9uOC/SdV/6BDCZDGOT90fyT5qKEvUP51L5eke/+&#10;ojqmqSnTNmipGwiBZwQkz1ZcVOfvzxYAlfMJmYx4yvmZFuKwAFFN2mHlc0gT1n2ZxxQMEgQZMZRQ&#10;WCXQtvMzwDFoDMGtRMBQCxxTF+5Y1wLLaMfaWGoKNWjU+ikq+IwAJMFP0wSyTihkBFEGjSEMsk4Q&#10;JMwR9hg19FjReQV/Wr5BQh+hkODHPh4zyiijm7LONvoH0i+QmkBqBg8KgB8t0ZmDaiahTBfB6KAU&#10;agRpCkoApFxiioiRFqvQ0WyC0gZSC0j/QAaLUVrAFh2gr9/xMwS2g14z08++fvoCd80EAJsqCOTx&#10;/xMEEgAp/19AoLYRqSt1Nxx15evxf3RuXfmjOb4WbZPz9WaH52vz1x3/9fzaOdwYqSTKUjJhMgGQ&#10;JfNsMYcgzUTZRjhknX2tpM+EC4WRoQCfkdICEv6MZTHhMbWEDApjIpuddq3lmPBnYqDqGvAxkAsB&#10;sJWBLEIUvjGXjW/HVkYCWibo1amdwJ9skgTqzGTTQ8jr3MoQ7WTDpAEd4YwmV6b6TZQmsIcAJ332&#10;OL6tzNlRrsXx1OJxbpqXMs8XEz6byaaLwNmmRVN0by8bMBHO003grYuAXk855pztjWSzL/PQFJXC&#10;uTq1bqGSORs3q69MADsKFPI6BMpRQwcpLSfvd4BZB2Uyaj1vBmZMHgPLiaMwoAfvva3yWxwhY6cL&#10;cDEqZ9DmYCXMxzdlggV+nDAOlpPGKW0lQY+5FBnEZekSa8yYbqU0fwTzkUPMVUoOmpIyKT9zGibE&#10;pyAsfAv8/EMF9NbCcpoVxowdixkzZ2KNnZ3SBDJQDrWAEydOwOBBA/HjlEnK7JRzhYeE4/mTt3jx&#10;9B0unruG44dP4vC+wzi+/zAuHD6Gs3vkgVtagINZ8fJgTsTF/BicFti7nBuN82mRuJa7BZezw1V+&#10;vtPJ3jib7IGLGZ64miVCk8v49TgrcjxqFY5HrMTZLWtxOtYGFxJtcThkDqo3TUKV1ziUug0XKBuL&#10;lOVmSFjcEekreyJirglSV3VH+DwjJK2UtvVdEbe0NdJWdsZ2r5Go9h2PGr/J2OE1Bjmre2O7xwiU&#10;ug5GmdsQ7PAZrdpLnIZil0AetYvV3hMFCKcKGE5BsdMIVLiPleuORq7jEJXnMGKxGTx+bIsl5s0w&#10;17wVRnZsCvN2+hjY1lht3vu1NoCZ/g/opN9AmYUSEviShBBIbWBdCGSdEEgTZ5YMIMP0A/Q3I/xp&#10;PoKcg6kCqnJyUZ6ZhZmjR2HJpCnYW1IB55VrlIaptfz+aDpK0NIgkEBDCGxaXwBMQJBgo2m5NC0g&#10;64S/ryFQ66OwroGUtmZwTeG1WNfatXWFfV+vOXXbv+6jcK66L8bqjtON/WwO+gOv91t/3fWubqnu&#10;V0QDUO16defl9bjesdTyMvLzstQ+M0tCIHOh8vvVAsRwA6RyBgr8cQOk/s4iBg1lDZBx3Cgp+JPz&#10;OEb9jeQaGgQyBUSH5o0+vzjQU1pADQC78uWWoZSyBjICKDWAbWWjRc0gg8F0lfm7y9xmApkD5f+C&#10;msBJPbsgxs0BP928iJ9unMHbC4fx5sI+pcVjOgeCH805qcWjPx+B79kp5u+rVsFdHssxhdo+CgGQ&#10;yd+fnNBpAznm0YndeHhyN56fqsEvl47j13PH8aqgADcDw7B/3koctFyOUzPW4LyVHU5MXY2TP67B&#10;6RkbcG2JNy4v8cL15b54vD4MLxyj8YQawdUheECgW7oR96ndE6C7Ms8Fl2Y54vZCT9xb5KVg7s4C&#10;gZI1YfjgKpC1PgJX5rgqU9AnNkF4uTJE4C5MBXN5vNRfCU1DWf7TNQkf7WN+N+bZ8kDcY07AhT7q&#10;+PVqJo0PVD6FzOv3bkMMXqwOw1sB1GcrglR6h+fK/DQYL9dE4ukquX8padr53jEe7xwS8MktBf+9&#10;OQ8f3AW+nJOU5u+9dxbe+WThg+82vJGS8ikgFz8FFOCfYSX4V3iFOv7vyHIFhv8dWYZf43bgvwUG&#10;lYno5kz8wy8Dv/gKaHom4LlDlPreXjnHicTitXu8XGMr3on8IiD5jma0vql455+B90ECoYGpeLJR&#10;IFDg4m14Gh6GJOJxWj5+vf8Qv75+hU+XzuFBZSFObBZg916NY94LcdJ/Mc4G2+BmnBOepfriZUYg&#10;XuQJFBdH4GWuH17neUnpqjMJzXfD+wJ3BX7v812kdFLyLs8Rb3MF+AQECYc0Df1Q5CYg6Ir3uQ54&#10;l22H99nr8C5rNd5m2uJV5mq8yF6PlzLfq5IAvN0ehze70vGipgSvj9Xi3YXTeHnujPzfHcODo4dx&#10;c/ceXK+qxoWC7bhUtOuLNvBIThXOltbiQEalAOBunMjfiwNZOwQCd8mmc7cyEyW8sTycsxsHs3cq&#10;QDwm8Hckt0YlcD8qAEgzUo7ThGOo9SNAVqeVY29aGXYk5KFEvtP8zfFK8xdl66ngL3CxHQLmr4X/&#10;gjXYNG81AhatQ9hyRwQtsVO5/+LtfFRQmCTHAJX2YYtDENK9Y5EbkIr80ExUJpZiZ0olDhfsV+ad&#10;x0oP4mTFEZWOgiafTD3BhO+MTHq89Aj2ZO7CngzZ4CcUojR2G7YFJWCrZzCi7DwRYmMH3wXL4DFz&#10;DhynToXd5AlYK3uIDdMmw8FyGtZOmYIFI0ZiUu/e6Cf7ujaNGykfQD5H+EKRKXAIg/Q/JwTyBVbn&#10;loboatJK9lItPoNiM2Xloj2/1AsxWaNNm8geyqgNhnTsiR8HW2DpxAXYtMofoXYCvJ4CggHblE/g&#10;rmT53rMOKqDTBYM5j4u7LwoEXlDl5b3XcaX2hpKbAoA3Dt3AjYO3cOfQfVytviHnXcAxmipmnMD2&#10;6FoUBFQi1S1Pvt8sJSkuOcj2EDD2LUNRYJVA4S7siBYQkrFl4VKPrUV1wkGVXqIqpgZVAkpVsdXY&#10;SbNIKQmNewWMCGk0hTxYcAJHaDb6GfwIfczxp0W8/BKE5nMgmgPbjighEPKYQEgAJBASYPdnH1UQ&#10;yGA0hECdUEN4FDuoxfsMeQroPpt1EtRo0kmhSSfBToM9aglpLloQRs0hzUoFguUzso3z7EoWyBPw&#10;07SHLNlWI9fUzEIJfYQ/QiGFbTz+TaOnSyWh5SMk/Gl5BjUQZJ1jtTQTTHPB708zC6UcLpLv6zME&#10;UgPIsi4EaprALxC49ybqjZvqBLM+M2FkOgjNDHuCgWKa6LUVCNTBHyHwNxCkWSh9/QiBNAElCH6l&#10;CWxmiBb6JnUgsE50UIE8DQIb/tBQlToI5OahLgD+HgLritaubXK+bE4+b1S0fu3cr9u+lrrn/pF8&#10;3f9H47W5vj6u285NEc2rGIKegGcoG1hTYyMVjY9BGNjW3rS1EhOBO/oitZbFgdDXuU0bGMrGqIUs&#10;KB1atVLaQJqpUUvIN+ncCBs2b6wzAxWQai9QRwDsJJDWgXAo7a0F4giD9AGkENKoCSTMEeQ0uBvU&#10;q7tqY8AF+uYxAIwKCNNSX43rJJBJ+FMi5xDqNAikML8XAZOwqTQxckwopKaPoMmS4zu10kdngbzO&#10;UjeT+2Ib5+O1CIB9u3VS1zZt0QhtDAScBQSNmnyntJI0H+3fwwyD+wq49emJqRajlP8f00SMHT4A&#10;U8ePhuUUC0yyGK3yG9Kck1E+mQzfZulyuDB33/KVKs0Fx1hOmaCgksFsAgJDlNAf0NnFDQsXLvyS&#10;vJ8J8qkJnD93ngJKBolhZFCmifD08sVMq1mwkGuttF0NO0dHzBYApAZw2NDBGDLYHIsWLYKbm7uA&#10;5jxMnzIVly9exS+f/hsP7z3H+TNXBAJPY9d2eYDuO4JLR09gX0E+arOScKksG2fztuBUZijOZobh&#10;4rZIXMnegvPpoTiXvhmnUjxxKtkVZ1KdsS/CGruD52Bf+DyciFuOvcGzsV+OaYK5L2AWavwtsWvj&#10;BAExATRfC+Tb90WmbU8Bv+5IF5gLndUKvlOaI2h2a0Qu6YiNlvoIntcKbhO+h/2weohe2AqFTgOQ&#10;v74fijYMRM66Xkhc3BYlLuYodR+MBAHFDNuuSLHugHSbLtjpPRb7A6eiynMsdgkIFtkPURBYYG+O&#10;jDX9sMXaDFHLzOA/pwMcJ7XGihGtMMWsKSZ0M8bgtvro3bIpzJo3xIC2OgjsKv8PzPvGjT8flgQH&#10;FfHzswaQAMiQ280b/BVN//Zn6P0g7UwrIQ9dPoSZR5AQqCcAR7AYIIAf7OYGPwcHWI0aiQGmpli/&#10;cDFmj5+Ibq3l/1F+f9RU8Tf8Zf2ROuGPEUUJMxoAaqCjAsYI6LC9LgRqpQaAChJFtDVCEx5zjaG2&#10;TVvDKKxrUEdR5pZSauezX7vHunOp+T7DmzZGW8e41tL8vuHfuKbpztW1/7Z2ace/nfPb9bR+3gfX&#10;OO2Yfbw/JoTn59V9dt3nb1Rf970R/owEugiCSgv4+W+qNkLSx82P5htIDaCmDVTJlWXN1ExB+aad&#10;ANhaNkyEwI6ydhH0+rU1waCO7ZQmsE9rY2j+gNT+EQA5RgsQ08uohdIA9pb1uKfMN8DIEGPlNz9v&#10;2BDszkjB/eOHBdgO4cnJ/fh0/TTeXz2O52drFfA9F4AjBFKbRyH0Ee40IRhSQ6hFBNVBYBVenNL5&#10;AX48cwC/3ruEX2+ex8uyYux3dkbRhOkoHzENxycuw4EhM7FvoBWOjlyEAyMW4IxA4NXZzgrq7ggI&#10;3lrkicszdYB3e747rlhtwM25rrg03Q73F0v/PIE7GXdf+q9MW48TYxbjlpUjft4QhTcCjf/eKDAj&#10;wHhLmXd66Mw/lwXg+nQnXLN0FGD0w8MFPngu8PZmJfP0heHSFPoCuuLhIn88sw7G4yUBeGMbibfr&#10;BOQE7l6ti8CTVdK+UoDPKVall7i5WOYV6PzkKsAl/Rd+tMfjZZvxk2OcSv5+b5mf0k7+2zcb//BO&#10;xwO53isBwn/I8X8L5L3zTMNbzwwFgIS+d59B8OdAATwRtrP/HwH5eO2WjJcuiXjjkoSXDnF4KlD6&#10;2i5GAe79RRvVZ7w73wuXpzkp38KXqyIFVqOVj+HLdVF47yyAKMB6bbEfbgvsKi2qXQQeCjQ+cIrE&#10;S+94vPKV+QOScSMwDu9l7f711Wv8++Ur/HLzGm7lpuHwJgfsd1+KE5uW4+RmG1wMXYd7cfIdpAYp&#10;CHyWS5PQYLwvDsTzHFe8KXDT5frLd1aavnd5zgJ9DgKFzB/ogDc5jnizjaDogU8lHipYDM1Cfyr2&#10;wE9y7gcBxXc5G/B2mx1ebVuP51lr8VwA8VmuO14Wy9+hKgmv9uTi1cGdeHOauVpP4dGxg7h/YB/u&#10;VO/BldJKXC4S6MutxJm8HTiZK5K3C0ezt2NvSinOluzH8bwaHM6mfyAhTgd3hD9C4NG8PQoQKQwg&#10;w7ZDWbt1Gr7UCuxP367OPZAhICj1oznVamxVfK6Cv3TvSKS6hyJhgz82L7JH+HJXBYCM9Bm4YC2i&#10;VvF4PQKWrMcWOy9Er/ZA6HIXhNt4qGAx9Bnc5peIVO8YlMfkygY+G9VynVq5JoO9MBop4e9E+WGV&#10;5J0pKZjzj21a+or9ck9ViSXq3NyQZMQ4+CF8vYDoMns4T58H95nz4DBFYM9iLNbI3sHRcjLsf5wI&#10;W9l/rJ4yETPNzTG+Rw/0NTFBF6beaa6vtIDU/vFZYir7NmNq+2Qvx1KZssua08XYRPZWJugs+7sO&#10;3N/J2kQI5P6puayXLRrQH1rWLT1Zv1qYYGDH7pg+YhJWTVsB76VeiHXeggy/TKRvykRF3A7UZh4U&#10;IDqM0+VnBARPKwC8VH0JF6oFAkTOM0CIlFf3X8X1g9cVDN4+eA/Xa+8ICNJP8LoCwaO557An+QiK&#10;Q3Yi06sY6e75yJIy0y0fiXbpSHTIRIZHAZKdt6mSY1LctiHHt1zBY5ZXATK88rE9co/MIQDlX6qi&#10;kRIUt2/R/Obob3dQwY6mAaNpJ6GIUU4ZDIWQR7hjpFG2MfWFBn2Mhkrg4znUBGoBZWgGWp1yRAWS&#10;KY8ROE46gsot+1EYuhNFEbsVsFHTp/n9saSZqDIVjaxWvoKlMXsV8HE8ITA3eLuqVyUeEgD8zUSU&#10;87DUNIk8JgwSBAmWNAulGSgBkPBHzaAulYQOAk+WXlJQR/Cjho9C2GM/cxuy1Nr4PWkgSBNQagO1&#10;wDCEQGoDWRL+KL8FiNGZhdIUVIsUyrKexawA9BluC+P2Y9HUqJdKF9FUX2CveRsd+DXvoALEMFKo&#10;XvPWaNac6R8MFfTpMUDM70xC9QUCCYI6GGTZrJH0N2gqm6EmqtTqjerrtIC6qHTcsPzvwKZtXjTR&#10;2r8+RzfX/y3ahobC47rnsv71Nb4ex2PNv+Z3UmfOusL5uCki9LUSuCMQKhNR2ZRQWsiP3YTaM2Pp&#10;k40Ok1ybyKakZQs9daw2SAJ9Kvpn547Kf5CbU2pDNH8a+g4yoAzLdgJrhD6t7CqwRr9A+gcyKAo1&#10;hQoSTQx1/oHt28K8Zw8MlgWsK6OYCghSI6gAUcYR8GiGqcFad5EBMt8AmrHKPbeTe6VJA+sUavaM&#10;mzZQWj+eQ1jkPDptIaGRgCibOr0fFAyatTPGgB6d0KtzG/Tr1kHJwJ6dlcaQ/TT5bGckmzb6Evbu&#10;qkxIRw8ZCKtpk1UeQ29vL8ydPQszBPro8zd39hzlz8dgLiusV6g2BqeZNnmigr9Fc+Zg+tTJWDBn&#10;tkpNwaid1tbL4bPRD94+vgoEaT7KADFTJk9R6T36CXROmTIZlpaWmD1bzpM5mALD3cMLa9asx8IF&#10;i1RewPV2G5Q/4VQBvUHmA2AxbizGjxunADAgIEilnsjJkY3Km494/PA5rly8idrqgygv2omK4l04&#10;e/QMLh46Jj/kPFTFBmFvnD8OJW3G4a3+OJ0eglPpgTibGoiLmZtxNN4Bh2LX4GDsStSEL0IFfexo&#10;1hk0Fdv9LFDkMRxlXqNQ4iHiOkpp3wocBMRcRiLXbgBSV3RFsnVnhM9phbilXeBnaQzPyS3gMr45&#10;HMc2hfskAyTaDkDYgo7wmtAY/j/qI8zKCN6jv0XcPFNk2PTE1iWdUSvXS1/THVl2PVHqNRTxi02R&#10;va6HwGBHlLuPQInzcOStH4CsVX2RtbofCh2HIkEAMHR+O5XYfsMEA6weYwSbEe0wubMexrTRx+BW&#10;zdFNXzborZuiW8uG6KT3vdq4t5PfBh+IyndCRL+RgIz89pgfkAFjmv6tHvQb/EX6v1W+g3z48mWK&#10;qYGRQCNfKDRVANii/jcqAf2oXt0xokdXVQ43k/+tdm0wdfhwBRnNBfb4G+TvVwU6adwYTX6QNehv&#10;An+yfmlAR9FMH1n/An8CmxQGkiE0so1CQNSk7jlcQ+qCYyNZY7Rjiqa5I7jxXnhfBDCWau2pswZx&#10;ffp6Haq7tvFYAzTtupqwn+sT5yGMNvjuGzWWL6eo3eM5vG/9JrKmy/fBnIrMrch75jieSyhsIoDV&#10;qAE1f/WVxpbA3oSwLuO4bmkpO9TfrokuSh7DpjNQAsWg4XdqLWH6BwZ+YUAY06YNVY4t+tm0kTna&#10;8q26zNFJgLK9/G+0k3Wxp6yBo3qYCQR2QC9Z43rLutjdyECXH7ClgZIOsq62kfM4vods2Ho2FwBs&#10;pocB8n/S6bvvYSZ/s2GmrbFo1GgsHTsGq3+cisB1q1EQFYajZYW4d/wA3l86hjdnD+LJcWr/avBI&#10;wO7xaYHCczV4eb4WL87t1YHi8WoVAfTZsZ26JPNHt+P1iWr8euUMfj16EA+3bkXtyrVINx+FjO6D&#10;UNFvPMrMRuLIiLnYN2gGjo5ZgBPjrXHRci3OT7XFvXkuuDhplQDdMhwaNh9Hhi3A5SlrcXzkYtV+&#10;e4Yjzo6zxvUf7XB92jpcmbIa135ci0vSd85iGf7lFINPa0LwYqkPTo+2xq3pDrg70xkXxq/C2bEr&#10;cJ45/+T4hrQzv9+jBV64aeWER/N9cMPSCffneOLOTDfcn+eFNwJYDNbCIC7PVoSoNA3M2/dsVRge&#10;rwhWGr53AmIv1oXjlYDWz+5JStvH/H6PlwkA2YQKnMm9fNYEvnHYImWUHEcrP8G/e6Tjg0syfhbg&#10;e++dgY+bc/AhIAdv/bLw76gK/FdIMf4dWopf/HLw0jEBLzZsUVrE5wJ2z1aE4cFCPwWtj+f54u50&#10;F1wdv07lH7w82laloPhgHYJXiwJxyWINLo5brSKUPl6wEVenOeDKdIHreQLXC72V6ewLguDqQLxy&#10;jsY7jy147BCMC3YbcSY6Gb9cvoF/CAT+6/kLvDtxDJe2xgoErsEBN2sBwbU47LUSF4JccC3CE08z&#10;w/CqQKC5OAYfKqLwU2WI1L3wKs8Fb5hQXmDvfY6L0vIxkTwDwbzPp0ZQIFCEoKiigBa54u9l3vil&#10;3FuZjjK4zMtcZzzLtpfSUZXPcpzxKNMVz4qC8XZ3Gl7XFuP9sRp8OnsEzw7uxuPaXbhbtR23yrfj&#10;UuF2XMirwqms7TgucjpX4C6zEmeLahQMHtm2U2kECXNHtu1WQjCkmaiCus+AdzBTQCS1DPuSy+W4&#10;AifknEMZldgnMHkgrRw7t+SgNrkEJaEpyPWLUT52yc4BKr9ewKL1SuPHVA/M97d54ToEL92gom8y&#10;BUTAUntErfFA3AY/xDuGIdE5AhkbE5DhG4ecgK2yuS9EdWol9sj1arN3CPwxPcU+Zf7JoC8XdjJQ&#10;CYO+HMfximM4XnZIxlap9BOlEZnI8t2COMfNCLV1hdccG4G/BXCbPh+ulrNhO2acAKAF1owfi5Vj&#10;hmPdZAusFlkrIDh9YB+M6ip7GFlv2si6xpdT1AJ2MjJCG4E/wiBLWjLwZRbN2mnNQGnLNF+yf+rR&#10;gZZZrWTPZKx8CBVAyvNKn64Hf2MgLHl+yZrbtoUB+nXsginmYzF/1Ew4z3VCtIDgVq80lSh+R8Ie&#10;HMympukgzlaewclyprc4jYt7ruqE0SFrb+DagWu4e+QWbh28hZv7aRZ6R8p7uLT7mvLZownm2YrL&#10;OFl4QaWLoNYv07sASc6ZiHdIk79BKrbYpyB2vZR2aUpTmLAhAzGrUxFvl4lUp1yEWscjeqXAuWsu&#10;cjaWIUVKgmSeXyUyfAoVlDHHX1HYLmWuWUGzzPj9AnL75JpHlRkntYc0M6UGcTsjbybukzECaDHV&#10;KhAMzT2LIwXiwrarY4IfpSJWQC96L6riD0v9AIrCBfZECkN36yS8WgWHoXYvdWOBgjzWswVgc4Kq&#10;VD/rRRECklsOqOOSaPoNEvYOKeCjto/wR6jUwJJ9hED2KzNTgT9qHelXSXNVQis1odTwEegop8uv&#10;KLNOBnphkBcGgKGmjwF5GBCGoEdIpvA8nXZQF0xGg0lCpDbHgfyTSivI5PE6bSB9AnXBYi7W3ATz&#10;CFLqTV0cD/PxbmjT3RL6JgNUUJgmzU1VRFANBFWqiBZtBQ7rQGATkUb/M0BMXRBUGsOGzeShrwM/&#10;TQiAdSHwa2jiBqSucNPytWh9dcfXneP/VbRr1z2/7ny8ljaOovWx/kebrLqixnFTJsI6N2sMwU4T&#10;UAqjhRL8WhkbwJBaM6kT7jQTKW4++aac0krgkVoMQiC1Ugweo0CR84mwn9KG5qUyL4PCEPQIgKx3&#10;69QO/XqaqeAwhEFqCtlHAKRmsFenDso/sCfNUlu3UhBIjSCF2jtq4AiC1ARyU8b+Xh0E2My6oLdA&#10;aRe5Hy5eXMQYbIaaQ5qQEiRZp9kpNYH0+aO5Z/eO9AGUTZnAH00++5q1x/ABvTC4j5mKCjp6cD+Y&#10;9+qCPl3lvE6mqp3C8WwnIFqMGISlC+cJqDkjMDgE/gGBmDN7rooEunadHezsHbBm3TosW2aN+XPn&#10;qNQVjEaqUlvIps52+QqVpoHBWgiJHMdzmeOQYBcdE6fKGTNnof+A/hgrIGe7eg1c3d1VyfE092Se&#10;RJ7HxPk/Tp2uTEMJgrNnzVEmoEwNYW+/AevWrYenpzdSUtJx5+4jPH32GvfuPMKFc5dxaN+xLxB4&#10;bN9RnK89gIqEKOT42qE82B61MS7Yv8UNB5O8sC/WBUcTXHA80UlgbwF2BM5BTdhClTew2Gciyv0n&#10;IddlOLIcBiJjQ19EL+mARIG9HIfB2LZhEDLXD0Tc4i6IWtABYXPaYMuSLohd2h2+libwnGICuxFN&#10;sKzvd5jf40/YMM4IG8YYImhOV3hOMobdsB/gYdEEmy0NEbOgM1JW9BeA7IhQAbnNVsYInmOCWOsO&#10;CJltiIz1vVHgPASpq3oKaHZH8opeiF3I63ZC/LIe8J5sAFeL5rAbqwebYc0wr18TzOzZAuM76GOQ&#10;YRP0M2yKLi2+h2mTP6Fji/ro0FwelvJw7aTfQpnHMM8SHelp6smonypBfCOBrh/+JPD3jQDhX9X/&#10;G9+oUnNOGFORcBt/hxbf1UMv02YY3asTBrYzxAiztrDobYaJAvqMFNnqb9+oB7mK0NaqFUwNDdTv&#10;WK9RYzRrKOApD+Jm9WVtkHVAA6mGAks81sCObVoUUZaa6aiCLK4PIjwmOFF4rNU10cZ+OZbPrXtx&#10;xnVQF0Cr7nrz9fF/6tPatGvUhUBeT+tnyXWL90mhZo+igav6DgSYGn0v5woIfvls0qdEILBpYwaB&#10;aaSsFbiuNaXZroxTfy8ZQ2GdIKhSRDQR2BTQ00xB+SKJml8mhScEthE4JASayDkt5Vqst9VritYC&#10;moS6TnJ/3IgNkbWIwr8n/f16GRnCTDZVHWWudnJue4Hoto2aoH2jpugsf0+zxrIOtTDC1F4DYDPB&#10;ErZTZsBl3lK4LrRG8AZnJGz0w1a/AKQHhSAzJBzlSUmykSzEg6M1eHP5mIrmef+kwOD5fXhxeT+e&#10;nt2jzELp68eIom/O7MO703vx90uH8fPZ/fjX6QO4lbAF22T92WTaHhGtOyGjfV8Udx6MPb3G4+SI&#10;Odg/cLqA3kKcmrAMR0bPx8mxi3Bh0gocHTwL50cvxq1p63Hb0g6nRy7F8aHzcGzIXJwZsQjXJtri&#10;qPlsJedGLcWlcStwaOBMXBi3DPes7HF9ii1OjZiP65NW49igObj943o8nu2CuwKPT+Z5KHhUYDjb&#10;FTel7fKUdQoECUdM28BE7Uzd8GlDrDIJJWjdl+OHSzbjnUAYUzYQ7GjqSfAj3P3DM03BIDVtBL6P&#10;zon44JSANwKDBD+mdnhCDaLIGwZ8cU5SMPezR5r0J+ATYVAg8KV7Mp65b8W7TVl45ZGCfwYWqPYP&#10;Mu4Xn0yZL04FmHm3XiCNieWXBeGfDol4Mt8PNyY54LrFOtwcL9/bRHvcEgi8MmY1Lo5ciRMDF+LM&#10;8OW4OXkDrk+2F2B0UqB7dZo9Lsr3c2OWM67PFnic6YiLMx1wY5EHLsyVsfb+2Oe0EW/2Hce/X73D&#10;P9++w6fr13G9KB8XYoNx2HO9gKAtap1tcMhjHY54rcPVSE88z47A+9J4vC+LxaeqcHwo34y3Rd54&#10;k++JV9nuAoJuSsPHaKA/FQoQCgTSJPSNQB0BkEK/QAWBZRuVLyHPf5XvgRcCikwxQe0iyycy39N8&#10;fzwrj8GLXel4d6ACH47twptDO/BgRyFuFOfhcn4eLuQWCgAW40R6KU5nCwzm7MTh9HIlx3N2CNwR&#10;8HRaPE2rR+DblybAlVqhjhnUZVdcLvYLBBL0WGr16rg8lIcJqAQnozgoEXmbYpRWL8FhI+I3+CBW&#10;4C7U2gER1k4IXECzTydErXJTvn+hNs5IdPJHtL03wmw9EGnniyS3KNm8J8iGPU026JkojclVUTyp&#10;0WMeQya5P11xWJmBMtDLiVKmgDiKM+XMu3YQtdv2YIfcL8/N3ZyIdM9wle6BET99F66Ci+U8rBk7&#10;CU5TrbBu/EQFgPaTJsBuynhYjxwMawHBhcMHY/bQgRgqe6SuBk3RquG3aCHPI8JeGz095VvemUFg&#10;DAx01guyryP00cqBGj+11skziu4zDM7XSfaAXVq3VppBQiOFQKh8BeVZwjWSLzKpSexp3A7TB8u9&#10;TFwIB/lfDLOPQLxHEjL8tgmAMADOfoEEBt05piDwTOU5nN9xUQDwFq7uu4nLey7ixv5ryj+QEHjj&#10;4H3cOnxfBYuh7+CtA3d1cFhzR2kHTxZeEhg7rlJK5AdVCBDmyd8kQ8FggkOm0gxGrUpG2LI4bBEQ&#10;jF65FfHr0hFrm4KI5QkC81sUHFLCVyQieo3Ao0MGEpxzVJnsnofMjaVI9y6Wv0cFKgS4mLye2kPm&#10;L6yK24fy6D0ojdyNguBKFITsUFo+5hCkJo8gmRNQIaC3G/nBVVIXqAvaIf0VKpdgxsZyAc5KZPpW&#10;IDewSgCwXAkhL30To4WWCwjuQF7wbpljr0BljQK/8thD8r9FE1Fq+fYL4Ml+bYvOF5DQR99A1gl+&#10;Om3gIWnTaQYJgTQxJQjuTj6gNJaEQOW7KPBGmCPA0ddPywFIIeDRxFMDQNY181COZ535BgmFPNbA&#10;UBPCITWCR4rP4gijt26/qEBQFyiGkUKZLkIgcJZtFkbNCEAXWQBbth8BvZY90LQ5k8QL8CkQbKcD&#10;wT+AQJp/UjQIpBD8dOaizXQiD1mdyedv0kg2DkpoEvoZAjUYq7tB0UQDP7UZ4ebj8zH76o7Vzv16&#10;rv9NtLF1z6/b90cQqLV9DYHamD8S7TxlIiUbFmoE29H0k9q/VkZoadhcaQSpCdS0f5pGkMcEO2r4&#10;CIltuUk1aqHaaQ5HLSABkD6C1AR2FZBjjkGOpykohVo/zUSUWkHWCYndOrRVppWEOb6JIgQONOuq&#10;NIOEOwKgzj/PUJlq8pgava6EO4E8zTeQJSGPgV4YOEYzEyUAsp2aPWrzGBDG1KAxGPSFINi7S1sF&#10;egRAagL7d+8I5gcc1r+n6qNmkNJf+gYS/kQY9XP0kP4YP2Yo5s6xwipbG7h5eChN3qpVa5Qpp6OT&#10;i9LGUcPHtAzMYcjUFAxWwzyEM3+cjLkzLFVifCvpm2s1C3NmzVZmo9OmTsUKaxsFgPYbHOUa86R9&#10;nEr8zut4ensrYboJnsNgL5MmTsKAfv0wfOgIFTmUWkQPAT6ak9IncMMGB6xcsVJFJz1z9iKePn2L&#10;Bw9e4NGDZ7h5/S6OHz2Fg/uPYM/OvQKBh1BdsA1JPhuQ7LoM+b7LsCt8Dco2W6MydBWOpbhhX6Qt&#10;qvzn4vAWG+S7jkeR20QUeU6W+jhk2g9H8hpzxNv0VRI8V6BsfidEC4gFzWunxG+GCbynGcB+bBM4&#10;WujDeYIh1o9ujtXDRYbpY9mAZljQqxHm9WiAxX0bw3a4MdaPNcG6MUawH2+MdWP14TuzM3wsu2Cl&#10;eWNY9/sezuNawG5kQ3hNNRSgNILruMZKsxi7tCdC5nSCv2U7uI03xKbp7eEqc9gOaoT1cq3lA5pg&#10;Rvf6mNipPiw6NMOINi3Qq0UTdGGQIL3voVe/Hlo1/0EehAICDWUN+Os3MCBUff8Nmv61Hpp8Uw+N&#10;PwcqaVhfQEwews0af4Pmjf8iUCgw2ORbqIS8zC8o8NfZ8E9YNLE7HOaPhOPcsfBYPA0rJw/Fqskj&#10;YT99MuYM6g9z+Z0xSiRNerq1MkUHI2MYCjQYNG6qAJBar+aNmyitmAZELGm2Tc0kNZQET+2YfYRD&#10;judYBUpcM2QNUcIXRXLMPk0UjHHt+Nyuxqv1kmsV1yDdOqitMdr6qK1FWp1Sd43ktbQ1SQO/LxD4&#10;eaw2jiXXLIpav2TOup/5f9yjCMfx2lqdovvsjZQmVpcXkCkhqGnlpoYRQWVTIxsbhk/nm29Ka2mj&#10;xpc5s/j3pvaWb80J5kwVoTMPbYrmAvesU0NITSBNPFWev7amGGRqhIGyDg3lyzO5bzOZj9JVnk0d&#10;fpB1qEFTDO7QA7NHT8Hq2dbwWrkBm1Y7I9bNH3EeAYh08kHixiAkBYRhq4BfbnwSKtIzsT19G0oS&#10;klCVlYJ9hZk4u7sULy4eE/g7isfn9+PBmT14cmEfnl88gMen9+D1xYNKG/jz2YP49dwx3M1MQrrV&#10;VPh37gxvAyOEt+qIWJPO2NZxAHb2GYcKs1E4YG6JcxOscWCwldIG1vSfin0DLHF25EIcG2iFM8Pm&#10;4eTQuQJ6MxXIHRs0CyeGSCl9h/pOU3Ja+i8KLJ4cPBuHB8xQYw71n47Tw+cLKK7EZQsbXBptjctj&#10;lisQJFTeF8i5IeBzx0ogaJaLgkAGffnZPlppBSnvBepeLg9SvoBPrANEgvBiZRhe2UbgZ9etSgv4&#10;zDZcQR8h8MnKUDxbI9DjnICXdtEK+j66JuG//LJVfsKffLPw94BcvPFMwa8RZar+VgCPYEd/QGr4&#10;Pnqmq8iglJ825uBn31w5L1uNYd9H9zSZe4sCRkYb/S/vLBVo5pPTVhVh9PY8b9yZ76PMV58s3owX&#10;S4MUGF6f6oRjQ61xbYojblm6qvLeTE+cs1iNCxPW48qPG3B+ynqctFiFuwu8VdL8ExNX49IcJzxa&#10;H4TzK71wwT0UT/J24F+PXuHtk+f45ckzvDx1Aje2peFMuB/OBHgI/Nmh1mUNDnrY4ZSfI65FeeFR&#10;ZiheF0Xip6pofKoIFSgMwcfSULwt3IxXuZ4638BCZ7xjHsF8N3zI9xLxVD6Cr3PtBQSd8FOJN36u&#10;8FWpJbTIoowyqksv4Yv3xZvxssgfTwuDVF7XJ2UC3nty8H5/sdIKPtmZi3sVuTifmYJzmdm4sK0Y&#10;Z7dV4ERmGY5lSrltBw6klOCw1KkJPJy9Q2n7qAWkpm9vUin2C3ixrN1ahgOpldi7tVhp/WoSChT4&#10;7YrNxu4t21ARnorCzXHI843GNu8IpLluFiDwRLStCwIXr0WEjaPAgYOIEyJXuki7mwJDBoUJXLYB&#10;8Q6M+BmMrW4hyPKLVdq/3OBUlETnYHtSCXYLjFKrx6AuRwr3KfDTyUklJ0tkY527D7WZNPssF5jI&#10;FRhIRqJbKPytHeGzcDU8569QaR7WjbfEEvPhWDtuEuwmTMXKUWOwYuQIrBo7CrYWIuNHw3ayBeaP&#10;HIJxPbqo51Urefa0bETzTV1gF4Iaff+o2evAOA4ChrSa4r7IhPlvBQb5oovrGjWD1BAy+jFfxHeT&#10;/eGXUvZ1hEeucxzPcTQRbSN77Z6t2sOi7xAsnGAF+3lr4LbEGVvc4gVocpRpJKNl0m/uaD7TKhzC&#10;mbIzuFJ9FZd3X8ElkWt7bygh7BH67h5+IDB4F9cP3FERRBUgHrip+m7tu4fLuwQGi84pzVx5dDVy&#10;NpciwysXaR65sl/JRsy6FESuSlRawejVAoECfHHrMxQcBi6OEbBPUP3RAoZhNomIXZ8uMJiOYOs4&#10;hK5IUMdxjtlIdMlVcJjlW4Yc/0olRSECd4E7BBC369oE8gpCdmGrR57Ang74MnxLkepdiDSfYvkf&#10;KVfwx2MmnM/cVCbtBeqY4wh/GvhpUhC2G3khNBllxE9GCD2k2jSTUJqIEgAJeVXxB5WJqarLuMr4&#10;A6rOforSFMbr0kbQHJTQpoEbg8AQ8KjtY6mZdVILSCH0aW2EPM1cVpdsXmdeynQT9DdkSWEb5+VY&#10;agUPFpxBbY5AYoFAZpnONFSTc7uv4UL1NdRb5FCICQuj0WvEKrTuOh7NTfqo6KD0C1SpIRQEthUx&#10;FQg0gZ6+QGBzI126iDoQSL8/is5XsLm0NVUJ4enr9zsAJPh9hkDtrTY3JNxsfC3cRGiibSw00TYX&#10;X4/7eo7/S7Rr/9G5XzZKn+vaMa/LUmv7nXCDVUe0ubR7pfBcfgaCoAK/zxBIbWDrlgYKBBnwhZBH&#10;k1D6/RH0qOVjHwGQbb/zpdFnsBhDlVeQwMg6oZBRQilaYBiCn6YlpKkog8P06NReQR/fQnHRMe9m&#10;hv7ddCDIiJ+mBk0VCDJFBIFOBY8h4NHPkPMJZFLrRy0hIZG+hcr8U0BTAaOpsdLg9RDo69JG4FEA&#10;sGMrmoU2V1o+Ck08CYAK+KQkEBIGqf3jMdNJDBNQpL/fbMvJmDxuJEYM7otBAoQTJ1oo3zsLi3Eq&#10;oAtNOGnSOXnS5M9+fCME0HqgE4PRCAQycin9Cgf37Ylxw4fCcsokzJ5upfz0Rg4erKJ3zplFzeFM&#10;jBs9BqNGjIT1shUqzQThjyDItA/r7e1hu2q1gsYhgwahb+/eKjhMZFQctianwXfTZri4ucHZ1VXl&#10;G2Suwfx8efC++YiHD1/i9u3HuHH1Hu7efogrl67j8sVrOHrwGG5euoyS1HjYzxmHGDsrJDtOw9YN&#10;k1ARukwgcAUqgxehwm828lwskLVhBLYs6yXlKCTbDkKG/UiEzuuCOJuBiFzSG96WbeH+Y2tsnNkB&#10;3jPawmNaazhONlSyelQTrBzeFCuG6WHF0GZY3L8RlpnrY1HfZlg1si0W9m0BSwEzq64NMaHtXzC7&#10;VxPM798Ms/s2woye9TGrVwPM79MYM82+U6Bob9EaXpad4TjOGGuGNMIq8x+wcnAD2A5pAifpWzNC&#10;HzZDmsFaoNFmSHOBzAZY2EcfM7s3x7h232Nsp2ayYW+Ebs3qK81Nmyb1YcyUEAKAzX/4E1rU/zP0&#10;Bfha/fAdWkhp+G095SdIf0HzTu3QSX5D9J9oJGDYSPoNBABN9Gj2+Sc0+rOc1+hPGG5miED7uahO&#10;90ZVgjMqYz1QFOqG8ihvlIR7oTI6ABXRIXCZM0OlBxhODXgjuZ+WNGluL0Aq8wngGTXVUxpBBX7y&#10;2zSgebfU2aeJkQCK5surmX4SoFhqmjVNeC6FdcKUBmasa2N0kMW1T2cKqpPfQI+gxmNtHdLaeayt&#10;O+r489qk1jCW7OPYz2vY78bVaePc2j1S6gItS9396cZp96Wt09o51Ihq3w2DXunLM6GFPCNaClCr&#10;8OkCgaqUz0Yxls9KjS99aFgSBLVgCSypCWbQBYKiifyd2jX5QQV46SpA2F/WrAG0QpB1sqtsmLoK&#10;uHdroodB3DT16If5Y6fAccl6hHoEIS9hG/ITc5ATl4W0sERkhCQgKywB6cFbULo1G9U5JShKSEN5&#10;SiZ2Z+WhcmsGShOTUZaSjMqMFJQlbcHpqhI8PScQeHa/AOABPL98UIHgK6n/88YpvD+yBw/yM1G0&#10;Yhk8zTrBUdZ33+aGiBUAjDFoj+RWZshq0weVvcdg/5Dp2NV7PA4NnYW9A6ahsusY7O09WQdyAnkH&#10;e03Bkb6WOCJAV9trMvb2nIR9Igd6T8FVi+W4Ms4a5wUWCYGExVMCh5pw/BGZ4+aU1bg6zgYHe1vi&#10;1OB5ODN0gdIGPpjlpDSCD+a4KU3g6xWBeGG9WUUH/bQ+Es+W+uHpEn+8Wxep8gm+sg1TAMh8fq/W&#10;RSl5bBOCtxu2KI0fg77QJ+8n92SVhJ7yyW0r3rok4N9BefhnQI6CP0Yz/XtgHj74ZuIfUlI++mQq&#10;/z6C3nv3VLx3TcEvAne/+hXiv33z8UEgj8cEv+frYvBifaxcK0okUmkRX6yPUVrF5/axeC/zMCoq&#10;hYnlfxJY/bt7Cn4SwGROQs2UlSD7ySEeb9ZECfC54aF1oNJYPlsdqsD1+XoBqXUReLQuFLds/XHF&#10;1hdHl7njgFsw3p29jp+ev8XHpy/x0737uFtVgevpibgaH46jm1xR7bQW+z034JiPI074OeFatA8e&#10;Zwn4VcTi03adaejHymi8LQ3Hi4LNeF3gqYK7MHAMfQF/EshjdFBqBRn45UWOk4okqnILlvup/IKf&#10;SjcLDPqLBCiYfFcSjPeVEXhdLn+XglA8FOh8WbUVr3dn4NWuDDwoTcbd4jRc3paCi1kZOJ+Vg5Np&#10;eTieVojj6eU4KRB4LGs7DqSV4ijNK3N3K9g7mLZdQSA1fAcEAmuSCgX28lCdkI898fnYGZMlEJiH&#10;kuAkVEakoWBzLIoD4wX+wpHuFoTEDd6Is3NDlK3Anb2rAIMTIlZuEPhzQsxqVwWDceu9BAoEEtd5&#10;It4pALEb/GTDHyrgloTCiHRUxOdhp1yfZp+H8vcqvz+mfWAQGGr8TpUfExg8oCJ+UpgaojK+BGWx&#10;BQr+kl1CEW7jhs3WG+A2dwVsJ1li9cSp2DDVSqBvnDwbR8N+4jTYTZqCNeMtsHrCWKyZOBbWIwZi&#10;g+UEpQGc0KeHCkBl0uCv0PuuHpp9L88pAUAGJNMCXVGTR40eAZCaPkZaZxR2QiDhj6Kig342De1i&#10;bAQGjOnRto3KYcuSxxQtRU47fX20lvWSfoKExBE9e2Hh5Omwmb4QXsvdEe0ci0y/PBRHVunMKTMO&#10;42jOUZwtOa3kXMU5lTD+as1NXNkjsFd7UwEfTUOv7b8hEKg7ptyQY0YRvXf4Hu4cvKfOO1d+ESeY&#10;9JxBTxgUJaoaRUGV2OZbiHT3XGQImGUTxtzyVDCZePt0JNhnyd88DVvWp8rfOkGgLwmRtqkCgAkI&#10;WLIF4SuTEb9hG+IdcxG1LgNJLgUKBre6Fgr0VSE/oBopHoWqPcOnDCmeTHBfiiS5XopXAdI3lijw&#10;IxTqgK/4MwTmS5krsJ+tIDDLr1TGFipTz22B25W2jwCY4VeG4qi9yuSTCeTpD0iI03wDd6foNICs&#10;0yeQ5qZKPkMgg8XwPJZs++In+BUE6jR1OvgjBFJrpwV30SCQAMhj9mtmoDrt328AyKA2TEVB2GQb&#10;01MwFyHHKBNRgcCabKnnn1YawWPlOtNQBowhBNI3tJ61+3ZMs0mC+QQntO81HQamAwT2On2GQAFA&#10;PZqE6iCweYtWIjoQVAFiPvsG6iCwiQ76VMRQHQAyCMz/BYE60W1W/pNwY6E2Ep83FxRtc8G+uvJH&#10;5/9vom2QKP+v5399PW2j9J9EO0fbVGn3zk2b5iPIkj5HjAjK4DBt6dsnQMbgMNxk8q05NQvs1wLL&#10;sCQc1gVBagRZ0nSUmkCafDIoDP1sqBHkMaHQpEVTVTI4DP0CqQU0a2uq0kXQN1Az82QkTkIgtYBm&#10;7RlUxkS1EfwIfXyjRZNPrU74IwTSj49wRzNP+vHxmIBHHz8Gemlj2ESZgzL1Q/uWTdG7C30B20u/&#10;sSpHCNyNGzYQFiMFyob0l+saqXLC6KEqrcPi+bMwdoQ5+gsojhg+WAEgNW7U3Pn5ByoIpPZu0ID+&#10;GDNyOPr17IIeXdqpgDNMgs+SSfAZ/Ib1CaNHwXLSRJj36o1Bfft+gcKBvfuo5PAuLm7w8wtAWFgE&#10;nJycVQL5pYuXYtXKlVi2ZLEKPkMYXLtmPWJj4xEdvQV2dhuUpnDBvPkqrYSnpxdu3X6gzEAZDIYA&#10;eO7cVRw8eAKHD5zAuTMXcUHk0c07KEiOhfXEAdi4YDiClw5CyBJzbHUYh2zP6cjxnoY890mIW9EH&#10;afZDEbqgs0hXBM3tBK9pptg8pzM2ze4E50lGsLMwUKC3dqwB1owzgv0kU6wcY4j5A37A3AENsHSY&#10;IRYOMRCwa4y5/fSUWLT5EyZ3+B5W3ZtifNvvMEEAbVKHBphq1hQzetFc8wdM6NQQI4zrYZTIHAHB&#10;JQObKxhc1KcJ5nT5TsnS/noCfAYCik2weEALBZGLBhli6VATLBrcAlMELsd3aYGxXUzQw/BbdDf6&#10;Hl0E6kwbfguT+t/A+Idv0EyATk+AzkiAz0hArr9RM8wd3A9zB/WC5/zpiHNYJQ+ZDQiyXioP53Fw&#10;mz8ffgLcs0eNUgFA2siDuLdxCyy2GIPQDWtwsjANt6tzcCYvFOcLw3EmNxIntkXjSFoojmWE41Ru&#10;LA6mh2FXQhAKI32Q5OuI5dPGYLx5TwzoKushnfQ/g4y+rG3Kx1Ae8Px9Evg08NPMQNlPqQtPdYFP&#10;OyYYam2EKS0P4RcNG9cerh3s4/lNdP6J2hrIUlsbucbQSoGi1p0669DX65U2p3YNbVzd9Y3zcO3i&#10;3LxP7R4MBHw1oNXWNJ7DcexX8wp40YSWWlOlOZXvjL6UevIcoCkpvysl8lko3DSpjdNXwjffWqRX&#10;mo1qdfoM0kzUWP4u7Zs2UMDOdA+M8slAL71kLWzz128wrENXTB80GvPGTIXvanckBSagcGsByjIr&#10;kJ9SiKrcndhdtFtJbeke7CnahdKMfBwur5EH5WFc23sMZ8v24GzxTpwp2oETeRWyoczD3twCHCiU&#10;TWV8ghyn4srOCry7fBqvLh7Bw9N78ebyUfz69CZ+vXAKhzd6w6tTJ6yXz7v6++/h0agZQhoaIaqh&#10;CVJbmqGq7ziU9RiJXQMmoLLXOBR2GCQQaIXa/lOwX6S290SBuFk4JDB4YcR8Ve7vNREXRi0Q2JuN&#10;M0Nm4/iA6Tg7dA6uW1ir41ODZuLG+OU4N2yuErYfGzhdjed5F0YsxOE+03Cg51Tc+9EOT+e64c50&#10;e6URfDjPFc+YEkLg54aVAy5MXq3SQbxaFYw30vZs+WaBP4JTIO4t8VVBVyh3BBbp80cTUAZj+adX&#10;ugIvav9eMaqoXbSCKUIgA7f8LKDHXH+vpI3lz5uy8VTGvhFoZETQtx6pOk2fyM9emfjFM0PmT8LL&#10;dbH4h6ccu8v8q6Pxar3MLxD4aEWoQFsS3jklyjVkTgE9XuetQN+/Nuep6/1E30LPNPxjcy7+HVaC&#10;/wouUND5a2Q5fo2uVMe/bM7Bp01ZOhiV8ueAbHwSYP1nWAF+DsnHW790fPKXuYKycNchEoftA/G8&#10;5jR+efoez+8/wz9ev8fr82dxo7gA19KScC4iREDQG7VuTiIOOOTtjJMB7rgQ4YWHWQKQ5bEquftP&#10;OxLxrjIO76u2CAwKZBdvxquCjSqnIDV9P5XI36TAHa9znKVdSgHF99L2qdRPwd+nIimLgwQKw+Wc&#10;YLwuDsX7ihi8rYzBM1nzCILPigXcy6PxojIej0ricCc/Hte3JeBS+lZcyMzEiRSR1DylDTyYUiwg&#10;WIUjmeXYn1yMQxk0D638ouXbt7UQO6OyFfTtit6mzDxLRCrCklEWkqSE8JfjE4ZUJ1/keIUgzdkP&#10;CevdEL3SHhEr1mLLGgG+NU7YstoRsbbUAjohZJkdwmykvsoNya7B2Oa3BQmuIUjZGC2bcIG/lFLs&#10;27ZTCYO6MK0D/fzOVJzE4XymnmAy+mM4XnQITAivkr3L/Wb4xiLOOQCR67zhO9cWAfPXwHnafDhM&#10;nwunWfOw0mKCQN5oFQTGa9YCrBpl8QUCXWfNgMtMSywb2R9LRptjlFk7mBnpwaD+n2Dww19kXfsG&#10;jb77Exr/Teqydn5JfcMXV3qN1Yt2QiD3ShS+PGfk9PYMuifHrZs1RDs57migp3Kf8sVmd1MT9Gzb&#10;Gj1kr8ayG6265JnW0bCFAsFOsidsq99ExjfGqN69MG34KCyeYAX3pc6IcdmCRI8UFASXqeicBwVA&#10;CIJHcw7jfNlZXKiiNvC6St5+ec9lXKm5JNB3FQwYw6ihtw5TI6iDQWoD7x29j4cnHuHukXu4IdB4&#10;bc8tXN51Exe231B+gwcyT2JP8mEBQl0gGEJhkcAVfQnz/Mux7bNPICVZwDBZYC5qdZoCv0QBvxSB&#10;vVS3Yvm7b0Xg0jhssctCjMBg9PosBX5JLjoATPeqQKZPJZLc8rFN4JAlgZDmnixp8klzTwIhQVCD&#10;wtzAys8awRLli0jwy9pcocqiSF3CeGr8CH2M8Em4ohknzTwp+7NPK6hjxFBCIE1RS6MIjHvl+LAA&#10;In0ADygI5BwViQKHyQLIjAYqYEaII5zRb48AqPPn0yWAZ8k++gdqJp2amSfzC34JLvPZxJRwSugj&#10;aFIDyfYdSYdVuSeNSedpMqpLQbE/75TyEaR5KDWCR0rP6MxDqy6i3lKBwBmr0jB8mje6mM9Hy/ZD&#10;oWdgJhDYDs0Igs0E/pq3/gyAOghU0tzkCwTqIoDqILCu1IVAwt8fQ+DvAeuPhBuLupscSt1NR906&#10;RTtHq/9v8mUzJPWvz/lPc9Udr7X9J9Hmp6jcWlJq989S8xHUIJCRQQmAhL82JsZfYI8pIQiBDMzA&#10;Y8Igx3GR0YRmVlqodcIhNYFd2rVWEUIJf/QLZO5AljQJJRQSABkplH58hEAGehnat48CwEG9eqoU&#10;EYRAZbogix3fYFEjSNij2ac5E9V3bKsgkIsZFzZCIE08qcFTfnwCcFpAF4IhfQBpCtpP+pn7b1Dv&#10;LgKL7QQU9cH8fkwKT7+/OZaTsXD2DIwZOgCDCXvmfTBWwPDHCWNgMXoIxo0Zosw858yZhRUrbLBx&#10;kx+SU9JVUnj6A06ePElAcDRGDR+iUkCMGNxfzh+EQX16KBCkUFvJex7YqwemCEiONB8EixGjMHXC&#10;RCW9unaF1Y/TsUHgMjAwBBERUfD19VPBZmgGypQPjPZps9xG+fx5eHjB23sjFi9cjLGjRitNJJPD&#10;0+fw7LmLePnqPW7cvIfbNx7i1vVH2L//FGpqjqG8ZBd2Vu7BqSOn8eD6TSSG+GJq/7aw6tMM68e3&#10;Q5LjZHkoDpLFcSi2rBuNhNVDEbdqEDbP6wrnKa3hOMkEgYt6w2ZYE9iNN8bqsYZYNqQx5vUn6LXA&#10;j2Z/xdyBepgzoLkA3LeY0q0BJnVtAMtecty5gdLETevRHBYCeKNaf4PBBvUwvmMjjDD5Ro6/x5g2&#10;P2Co4V8xsrX0mzbAyDaNYNG5KSw6yXHbPysgnNjhO0yVY8tODbCwryHm9NaHpYDjlK6N5XpNMF2O&#10;x5j+GZM7fYfhhvVgJmDX/k/1YPqXemgtoGcsxyYibX+oh1ZSGktbr5YNMXVQDzjMs0SCpyP2pMRj&#10;X1oCLlfmoSrSHxvGmcNv5kREW89DrocjahO2ID9gM2wmTlAJv9v+7a8Y27WzbMSf4u/X5eFWkYdz&#10;hVtxtVInhL6zRYk4nbcFx7IicbksBafy43AgIxKHcuKQE+qJ4sRwRHg5on/HVugovxmlmRII4++R&#10;voIEPwrr/J1Sw0Xwoxko25XZo/wmCUsELQ34KHVNKeuKpjGr26aNrQuBXGO4DmlroLYOqjVH0/Z9&#10;rrPUxmtrkwaB2r1p47Q5WdcgkG0cQ+F4CrWBdSGQwnXtCxwKBFJjqgCwSVO0kOcCQVBB4A/15fsh&#10;OP8mNAllQBhN88eSwjfkzOuowE9K+tHQ5MqQkV//9md0FuhjsJf2cu2W3/4VZgYG6Nu6HZZOnQX7&#10;hbZIDk5ARVYlDlYeQkVmFbbF5qBINpGVsrndmb9b2g/gwv5zuHX8Cm4dvYwzuw6jJDEbuWEJCLZ1&#10;Vkmh7S0sYTdqMrymzEbwXBvsiUyW/5kSHBFYPJ9XjjNZuTiblY2XB2rx06VT+Me1M/j1zhWcT46D&#10;s1knWH/7LXzk2Rlu3AH+zYzh94M+Ug06o7rPONQOnIyDw6ZjRz8L7B44EdUDp2DfYEscGjwDh8wt&#10;cdx8hgK+owMsUd11jKrXdBunoPD8yPkK+DTIOzFwhoI/wuDpwbNwefQiXBu3TJVXxixWfYTAs8Pn&#10;4uLIRbg61hr3BQDvTV2P7e1G4cIYazywcsS75f54JkDHBPGMJsrIondmu+LxUl/cm+uuiyS6aCPu&#10;LfRRUT6ZBkJF31zqp/wCHy4PUhCoS/kQh7syhm00C6WGkDD40DZUBXJ5aBOKt44J+MQAMG6pOr++&#10;NVH4l+82/BpUqDR+L+0EktwE3AT8PjgwTUWiQKnMbxen6ix/cU7Gc5twPFwmoCpQ+A/vTBVdlGkm&#10;CIP/8s/FJ0YZ/Qyf/wzIw2OHWDx1isNLtySVdJ7Q98ojGU+d4/Gv0GL8O7wUH/yzBfoycXllIO67&#10;xuH5xlQ8dE/AW58UvPbail+Cc/EyugCPivfj51vP8ebRa7x+/Ar/ePgUd/fU4FZeLm5lpOJGQgKO&#10;+fmhxt0NNR6uqJU166CPE86Fe+JuhtxzeTx+qU7Fz3tS8UtNKj4JFH6qisWHinB8KAtUsEffP4Lg&#10;L2V++FTuj7dyzHYCojL/LPLHT6Uh+HtltNIuvi2LwtsKgeqKaLwsjcDzYgH3wgBVvigVECyLx93c&#10;KFxLj8LZJKYfSsWZ9CwBwWwcT8/HkdRCnaSX4VBqCfYm5OJoRoWUedgdlYF98bnYEZ6KXZHpqApL&#10;QZF/NMqD41EaGIOKkDjkbwxVwFe4KRRZbr5IdvBA4noXJDu6I2GdA0KXrRQQXI1Im3UIWWKLyBXr&#10;lSaQ5qCJDn6ItduIGHtfpG+MQV5Immx6i1GTuUOZfR7Mq/li+kntH7V9hL8DObWfzT53Y1eS/M63&#10;5MqmPxlZcm8R69wRsMJO+fx5zVgI31mLYD/REusmTVWydso02E2xhMPUGdi8aAXsJk6G56y58Fu8&#10;GHaWk+A4cwo2yDPHopsp+rQ1hEkTWV/lWUUA5AsqBr5qJM8dCn2f1b6ske7FFTV49HGmaBDI4HvK&#10;qkqeLaZ6ss9iH6MWN5dxNHEXGDRjZGOBQea17dXOFL1lz0WXHAboIzwSIgmBjI7cT/Z8Y3v3xaJx&#10;0+Br4wZ/m40CggLiEWWoiq/G/rQDOJ4ngFx4AmfKL+F81TWVm4/RQ+kjeH2fLmooIZAAqLSCnzWC&#10;ShsoIHj/2D0FgncOPAD9BQmDl3Ze+xJE5mDWCexPPYaaJIEn+s4JFO1JPIJdcQIwEXtQGLgdpaF7&#10;BBKrBQTzkOSUIwCYjwSHbOUnGLMuTQEiATB2fabSChIEw23TEOcgsOheikTnfKUFLAqrRm4A/QGr&#10;RfYq2KOJKIUgqAWBKY6oEWjbj5LIPaqP2kCd+aecKwDIkhCoJYtn2gjN1JIgyAAwWp8GgTsSjujm&#10;jK5V8Ed/QcKfDgL3KAjclca0IwJ4+TTt1EXzZG4/Qh81fTT3JPzpNIO/RQMlABLiDuczIugp7E45&#10;8gUAGbmUQWyoldRdi0FpdKaoPKY2kuktCIqMRMrr1+bI/J81godL6Cd4BmeqLqPeLPsCTFmRgmHT&#10;fdFtyHK07jQOzVv2RtPmHXV+gc1MlNaP0Kev/xkAlTaQ7cwZ+McQqKWD+A38uOnghoQaMW42dMca&#10;LP1vom1INADUpO7GQxO1UakjfzRfXVEbJBHWtXP+qO2Pxv9vUnecVlebKSm1a7Ak+CmzUAE2AiHh&#10;j3BH0GOdUEjg4wZT0wRSU0hAZJ2bML6Rp2kofW4YaU8TRt6j+SiT0DOhfGcBNyaV7yoLCBPLM1CD&#10;Wft2SmPYm1GtutAHsA0G9uiOIX16KwjU0km0aamnhL6BhEDC3yjz/hg5sJ/yA9SieFLLxzp9/OjT&#10;RxCkGWgH42YCgK0xtB/9/XpgzJB+GD9yEEbJOHMFi11VG9M8jDTvjQkCeAvnTMfKZQsw2WIERg3t&#10;LyDXExPGDse0yeMwZcJoLFo4W+BrOZxcnODl44P4xCQFgIzsyaigUydPxvzZs7DW1hZzrCwxefwo&#10;FUyGQMn0Ewx2Q19FwumEkcPxo8VYjBpsjtFDBsn1x2LapMkYbm4O8z59lNbP3z8AISFh8PHZqKBu&#10;iPlAWIwZpUCUUMhrrlq5GosWLFJmpIMHDlTJ5idYWCA+PhEfP/0dDx89x8VL15QW8PyZG9i35yT2&#10;7j6BiuIaHNx7ElfO3cSVUxcR7u2OCb3aYOGw9kp7tn5yF6wa1xa2Fu0E7Bops0rnye2xTACPmrxZ&#10;/ZoIxNXHzL6NMbnrXzG1W32M6/AngbZ6GNXmG4zv3BBj2tXHcJNvMbJtQww0+EaB3GjTJtJWX5WD&#10;W36Hoay3a4KxHZrBvOW3GGzyPfob/AVDWtXHUAFArc72Qa3rY1Cb+hjVpRlGd2iCid30YdGxiVy3&#10;gVyvMYabfgsLs8YY0e5bDDSqhwHN62GoyPBm9TCz43dYP7wd3Cb1RMCCkXCYJLDdqwFm9W6GH7s0&#10;FpjUw8oxfbF20mBsmD4aPotmwHfJbLjNmgafBVZYbSH/J4bfwnHyEGS52yLPYz3cJw/HzE5GmNi2&#10;hcCpKUZ0bIO+xgZo/e2fsGmVjUqOfLW6CqfLc3C0OA1ndsqmffs2nChKxcXKHJwoSBFhPRfnBRaZ&#10;nmNXRiJq8jJwdEcFsrbEqocxo7QRAgl6xs2Yx7KpSmug5XjSQoFTY0jNPF/IaC9n+Jukry8j++rq&#10;TZRoL3HqBkvhm2Qeqz4Zo8Ejf/M81swxNdHATDvWgI1C2FMgJ3XOwXFs+xpC1Vol47huqXVK6hoE&#10;fumTkmPV+TJO9WnnfJ5Luw/CrCbKV7KhfA+NGulEPg83Tc2bfq98Ng2bEe5EpM1I5jGU+SmsMy0E&#10;paXMSSBkUAWVGkLq3WSN7GbIfICmmDx4JNYuXAlnGwcEegQjLSYLOwtrkZ8sm4X0SuRtLUFhWhl2&#10;FdcqADy55xhO7jyIvTkVSPYJQ/BKJ7hOXwzbEZMwvVNvjG3RGqOaGmJEQ30M+a4RLBroY5o8E6c3&#10;NMKyVmZY3rYP7MyG4oR/Am7EbcPR4GhcSk7Dr5ev4Od9NYifbomF338H9+ZGCDPuiDC9Nkg06oKM&#10;1r1Q1HUIKruNxD4BwD39JqG481ClAawdMh1VUrLtxPDZCgAP9pmMM8PmoNh0IHaYjcZ2EWoHd3Ya&#10;jhqpnzS3wrH+lgr8jvSdqrSEF0cuUFpAguHZofME/mbLuFmqfmviKgV/l0YtVuXl0UtV/TZNRCfY&#10;KF9BmoU+nuuK21Yb8Hi+J+7PddMBobRfmGiLt6tCVL5ALVcgTUOZHuLN5xyAz6Rf5QWU8jFNSteF&#10;q+MPznG4KfM9tQ1RaSRUWoZV4bhu5YYnC/1VIvlPa2LwyjoEjDiqM82MUSanT5cLNK6U+ZeHKXmy&#10;NBjv1kTjF4HAVysEJFfRVzEEd+d44dXKcDUvg9MwEul/eWfgFeexjcLrdbF4LHM9FWBkeXuRv9Ig&#10;3pHrsf7KfgvuM8rpSvk8AoPPHWLwyC4S99fLeKcY3LMLV3LbNlgAMhb3HMJxd2MiTgYm482Rq/jH&#10;s5/x7N4z/PPZOzw/fQG3yipwKycHN1LTcT4mBseCQlHr7Y09bq7Y6+mCQ5s8cCLMAzfTBJwF2D7u&#10;2qrkl+p0/LIzGT9tj8MngmCpv4JAmn/+UhGAnysDpE3nC0h5W+CDd4V++Kk8FL9sl+9lp5xXpdMq&#10;0hz0TWmkSDheFAXitYDi6zIB94JIXE8NxLW0cFxIjsaJuCic3LoVp1KzcGxrNk5nFOJAQjYOJefj&#10;aFox9iVsk+Mc1G7Jwq6IrdgTk4ydEQkCgHEo2RyBQt8QlAZEIsfTH2lOnlL6ItfLD0l2Tti63hFB&#10;i5YicY0dYm3XItZmtSojlq9E6BIbRK+yQ8yqDYha5YxUlwBkeYWjOCQZFdHbBOTyZRNcKptwAdCs&#10;3di3TeAvf7/S9LE8nLdPafz2ZVV/gb9dScXI3BiNVK8QxDn7yDPEBk7TZ8Fz7nyl3XObNh0+M2dj&#10;3djxWD3WAhsmWcJl+my4z5Z+AUHWw+QefebOg/e8OQoCF40xx5T+HdHbtCkMfvizSkXU+G9/kvWQ&#10;UZT/pKIhK/lBB4MqCNbn5O+0XDBs9L2KdEzg0wFhM2UCquVApTBtBNNHcAy1g4REwh61hIQ/QmAP&#10;ut60M0E32ZN1NtJHVyM9dDZois4Cg8yNOq5nD8wbPQ6rfpyLjcyj6LVFQKcQO5N240D2IezPOqjy&#10;7DECKJO0X9x1WWkDtUAxFAIgcwgyhcQXIJTy5qF7KoDM/aOPcGPfXRVV9AqjTe68inOVl3QJ3AVe&#10;6Dd4eNsZgcJT2J9xUkBQ4EpgpUpAaXf8ISn3oUIArDRMoEpAihFDEx2zkOFZiDT3Qmx1zkXU6hTl&#10;L6i0hQJ+1ATSPDTVo1QFfGEwmLLofco/b3vcIRUFtCRyr9LQUTQgZJ2gSL/BotAa5AdrKR92KphS&#10;QV627FGwxzQOBDbNd0/LI0gIo3aQpp/KJFSux3m/gFcEI47uQFl8LXakHFLwtS/3JA4VnsWx0vMq&#10;WichjNq4Q4W6yKA66DutgJPCOrV+BEBq+igEwJ1bCYGHFehR80ifRYKtgtwQubaC4Gppq1YRUctj&#10;eU/yvSYyBcdhnTmp3As1gryHoyVncE7+XvUmLU/DuIVbMHjqRpgNWYHWXSahBaOEtuisAsM0bUqz&#10;TyOBQIKgSB0IVL6BnyFQMwH9QwhUmj/CEDcZ3Fhw46A75sbh/xJuRgh4BD8tSMHXIFi3zvHaOWrj&#10;8nmz8kdSt5/nfGn7vOn5XdvncXVFu5Y2rq5o59Q9j+N4zI0Vj3mPzBNIk9DWNN9s20YJAZDmoMwl&#10;qOrGDAxj/DszUUKglneQvoNaSgn6C2o+gwwk07l9WympOTRUMMh8gswtaCALTBfamrcxVbBHob05&#10;pWfH9ujbrYtK9M6Iii2by8aL0RrbGCvtIMGvf7fOGN6/D8YOMVewx8AvHYz1lLaPufsshpsrc1Ca&#10;gRIAe3U2VTJWgG6+1VRME5AbN7gfBvXohBEDe2Hu9MmqzWqKBWZOm4CpE0Zh0dwZqiQEMhAMZfrU&#10;8QJ1U2GzbCHs7NbD1d0VoeERCAoJVWag9g4OSktHOLO1scHqlSuwZMFsTBw3Qmkfu8l90gx00lgd&#10;FNL0dPSgARg5qD+GDegn5UDMmTETP06cBItRoxUIMjcgk8R7eHgqs84ZltMVVPeS72Ha1MkKEq2X&#10;WisAHDNyFBbMW4Al8rBjcnlqCZ8+e4VXr9+rqKBXrsiCeuU+Th2/jALZiKYmFqAgazuqqw7j2P6z&#10;qN2xF2lRUfKg6YopPQ2VFs2qrz5+7NEEcwYaYZ65IazMvoel2XeY2OUHjGj7DcZ2qi9wJoAlwDei&#10;7V/Rv0U9DDSsh2FtvheY+ysGGX8nICZi3AD9jepjQMuG6NX8Wwww+F7grwF6N/sLzI1+wBCTRnJe&#10;fTVGjTNpgD6G36G/8ffoJ5A4yLQhegtADhBY7CcgONC0AcwFBgcafSPn/QlDBfaGt6yHkSb1MEJk&#10;gF49jGtXDz92/R5TOv4VNoNMkOs8D7fzo/GgKBaPSmJxOXszjiU6oTxwKaJsBPis+iN86SRsnmeB&#10;FYM7YUY3Q0xor4/JnU0EbtvKfPoY3OIbLBwkm2qb2fCwGgWnCQPhO2Mc3KeOwsL+XQSETTGui6nc&#10;WwuYNfkOPQQwjhTn49Ep2fRvL8XZvdtxcneZgGAZzktJf65LuytxuXo7jhVuw8myQhwtysWR0gKU&#10;bU1AZWYmkkJD0bt9GzT+6590gUwE+lS6CYEbAiDhTyU6FyEEqgTB8vukhotQR7Mgwh8hUHtJo4Gd&#10;FiFT0+ZrMMjUF6pN5uA4DbCUNvCzaMCllXVBTAM2tnFN0yCQokGg1s5xat3i2ieirVnayyuuVdo5&#10;HEvR1jKOZ782Nz8XRdOIahCo30A+1w8CfrL2q0h3An8GTand+xYM3KOZd7aWc5n+wai+QN8PAtON&#10;GqtkySzpJ9hOrzm6tjRB3zbtYdFnIGxmLoCvgyf8XQNQnFmJ3OQSlG7bjfzUCmTGF0h9J4rSKlDK&#10;MPXlB7CvTB7SWWXIDo3DqslWmNFnEIYZtMaQZgYwr98UIxu1wPjmJpgoEDhBv5WqTzVsg0mNDTBD&#10;rxVmNTbBhD81xI/ftsDM+oaY+70Bgs0tsNfeE6dlE1y0eDlcO3bGyh8awkfOj2tthrwug1AswFjS&#10;aTC2dx+DHT3HSDlKyY7eFiolBEGwtOsI7O4zAVVdR6GkjbnS+O3qOFKnCRw0A4eHWClArOk7CbW9&#10;x2N/TwsFgNQAagCoASHNRg/3mYIzQ+ZK/0ycGzYf18Ytx16z8coU9PYkWwV/N8bbKDC8NGYp7v64&#10;FtcsVqqIohfHLseV8SvxaI6bEgaLuT/bFW8F6u7OdsFrmyB8EMhioBjCIP0EWTKnIE1FdUFjApTJ&#10;6CeHLaqNefpY3pnvpcCRfU8W++G9QN7rRYF4PMMdNydsUFE6b05xwk1LkemueLMiBM+XBCpIfGMd&#10;qoK6XJpkL+DoiycLNuIV000s9sdr6yC8t4nAvVnueLzADy+sBTQX+uHqdBcFle9sI/FiWSjuzfbC&#10;tR9d8EGg8K1NJG4KhN6y8sSD+Rtxf4G/inZKP0H6BDKi6Uc3pp+IwVP7CNyxCcS9VYG4ae2Pi4s8&#10;8MgxEufXBeK4W6TSBn66/QKvHrzG+4ev8PbqXdzdVYvbxWW4nrUNN9OzcTF+Kw5vDsEedy/sdHHB&#10;Lldn1Pq44UyUD+5lh+NVeSx+2pWMn3en4aeqZHyqjFf+gh/KBHqLffGm0EuZgeq0fz5fgsEw8fyb&#10;Al/duLJQfKyMxM8CgpTXJWF4WRSCV8UC7MVBeFceiVel0XheHIM7maECgaG4nBaD0wnROJ+ejBNJ&#10;yTiamKo0gkeSsnAoIRMH4zNUvTYqGbsF+sr8QlAZEIoS3wAU+W5WZa6HN7Kd3ZHj7oEMRyck29sh&#10;bqUt4levRtKataqMWmaN6BUrsEXaI5ctR/TyVYi2WasgMMneQwWMyfYJR87GKFRGZWJvSjlqUuW3&#10;m74L+7P3KPAj9BH4ThQcFMAQKJS+HQnFAgCZ2B67DTmbYxG3wQcxdu4IWLpKmXf6LliMdRMnwHbc&#10;aDhMnQj36dPgPHki1o8dAz8BQ5qmes6cD//FKxC4bBUiV6+H/5Kl8Fu4QMBxJtZZTlTPZTN5Vhr+&#10;QO3fn9Ho+3qy/n0j66EO/Jo1kX3nZwhs/IOsi7I2ahCo97e/qDWO2kPDBt+qF1o0dScEKj8/2cMR&#10;BimqXfaGhEBKm+aNvwihkGahZgJ73U2N5H6klL1eT9nj0Ty1e8tm6NVST9bG7pgzaiRsJs+Al/V6&#10;JHhGIysgHWUxZahJq1X5BJl0/XTFeQG4S0obSP8/Boq5WnNdRRC9tv/WVwB4B7ePPNCJyi2oCxrD&#10;iKK6IDO3cHHHVV3S+fzTKt/gIZozCsgcTD+B2uSj2CtAUyNAQ9klUKOBIfMRUoqCqhQIUrK8SwQM&#10;tykgJAAS/tK9ypWPIAGIJpmEHgZoKY2qkf8BHQgSDAl/muaP0Edhnf27tx5VQEdAInTpAIyatzOq&#10;1KJwsqQmkH591ARSCIBMJUHzUqa3oBaR8EfoKo7ehZ0yJ00wT5Rf1mnePpth/ibnVBu1fAdzz6h8&#10;gtTYETIJfbwvmqPuku+KmkXmLWRaCmob6b+oBa4hzCoA/FzyszEFBj87vxfCLTWXnFMFkaF56Lbj&#10;cu1zuqTyci/1hkwPw+AfN6PfeHeBwJVo1306WrYdjuaG3dG0WRs0aWIkYqBMP3UQqDMLVZpA+gZK&#10;uw4CteAwvwfB3/z+vpbfAxPlP8GU1sdNxh/B39dgqAnP0Uptjq/n5yZGa2edUrev7tj/JOo8bpzq&#10;zPWl/fMcX19X62e75htIs1AtYbwGgZrQzIwQyHaVZF6fEURlkyQlQbBTu7bo0qH9l3YCoUotIYsD&#10;QVALOMOSoGhs0EzG6IEmo4wmyg0sk5SatWunSvoKEgqZ8L2lLDpaUBkmgiccMjgMg74QBKkNJEjR&#10;BLSLqYGCvinjRmLCqCHKHJQBXmjuSRCk6efowX0xx3KSgsEBAok92hmrfoLgVIuRmCmQ9+PE0Zgl&#10;C+6MqRYYNaSv0gISAKkJnDfLEgvmzMDCuVbKFJMg6OPjDRcXZxUNlDn5qMUjAG7281N5BFUC+Unj&#10;0FvusZOAAQPDLJozCzN/nPhFO0h/wykWYzBu5BCVT5BRQ6dPs1QBXRjZk9o+BwdHBXzmAr89zDph&#10;qHz2uTOnw379OtitWS/AOknu2wprVq9T/oHLl61AReVOfHj3s4oEevXSLZw9JYvt+Zuo3nkIORnl&#10;yJANa256OballSA9KQ+FGQXI25qC8f3MMLKDLOSdm2J8t+awMNNTwVPGd9XDhI4NRAiAf8XwDgKA&#10;bQXojP+CQa2/x5A2DQTyBNCMBc5aNVQQ11P/G4G3b9FfoK6nwV/Q3fAv6Na8nrT/WWDwz+gjUNVT&#10;7y9SfovBrRujt/53ChL7GTVC7xY/oG/LRuhjJODY8gf0FDg0k7nM5LzuMke3hgKcAnujBDwX924I&#10;lzGtETm/H+KtByF4lpmSOOshyNkwDYfC7fCwMBrPiuNxVzY7V9MCcTrJC/sj16HMfzHCl4yQzcAE&#10;ZLkug9PE/ljSvz2WD+uB6b3aY1wHI4ztaCSw2QCTuxvDccZIOEwbDs9ZY+BpORYbZ04QcJyGDZNG&#10;YsXIfgKMphhs3BiDTOTh+td6iPNyx/NL53Bx/x5cOrgHJ6srcW7fbpyt2SmyGxdqduF89Q6c3bUd&#10;53dV4ezOHThaWoLC+DhsDQ1BQWoK5sn/BM0R6a9HXzb+bggz9GPTgJBCEGQf2ygEQU0TSCEENmEE&#10;OVnDKOzXtIWa5pCaQIKjOk/qFMIa4Y6/cQVqXEM+txG+FMh9btNAT2vneG2sBowstXm083j8w3ey&#10;qWGftKl1Sto18NPqan5Zy5sLEDNXINNEcD7CnwZ+BFkFsVKnMLcjTToJgiqJP7V+DaWUjVGzb+sp&#10;8GPqh7YCfF0NjdClhRFMGzZB+6Yt0FmeNx31DNG3Q1csmTYXPo6e2OwWiMy4bKTGZCF9Sw7iwlOR&#10;EpuLnaWHsFskZ2spijO24/D2Yzi24wiqMmUDERgN98UrYdXPHNPMemKwnj76NmiE4QZGGG/aHqON&#10;WmGEngEmS92iZWuM1jfEGLkPixbGGNNEH2Ma6mGilFP0jDGpqSGmNDaExZ/qY0GD5nA26YjN7Xpg&#10;/fdN4N3MCJEmnZHcrjfKe4xRET+3dxmJCpHK7uNQZDYCRV2GY/8wKwWBNQOnKDjc3Ws89vWbjN3d&#10;xqKy3RDsMRurpLbHeBwfMlP5CFZ2G419A6biQL8pSlOofAX7TlFydIAlDvezxLkRC1QQmePmM3F5&#10;7DIVJZQBY65PsMHpIfNVkBjC3+1JK3F++AIFh4REQiE1gzcmrsSVsSsUEN6duh73p9nj0SxnPJnj&#10;qnwH7wkQ3rR0wEvrzfhpfSQ+rAlXQWM0eSGg9HxFAO4v9MKTZX74YEdADMFTAacXAlYEP9bpW/hk&#10;kQ9eLvLF89kCMvN88HCaAJulMx5IeXeao4gzXgrovRSoezbLS/U/Fci7PXUDHs12x/3pcl+zPfBR&#10;QPAlo4D+6CTigHszXHF3JuHVFVenyP1L39tlQbg33R23pjjIGBc51xXvBQofzvLA9UkOeDDHE3et&#10;PBRcPl+yWQByo9xnAF6skvMW+uDKLCflA/lwhT8e2wbjro0f7tsF46bI8VX+OBUg0Hb1MT48e4/X&#10;d5/j3a2neHLoFG6WVeFWQQmupGXj3JZkXBA5FRaJag8vEV+BQH8c2OSNY8EeyjT0dYmA5/Yt+PvO&#10;RPy8PQk/bU9QQWMY6OWNQB8hkFrBDwTCPA+VWuJNoQ9eF/ribXGAnB+At6UhypT003YByO06LeB7&#10;gUmlERTQfFkSjRclsXiUF42rqSE4nxiMUwlhOB4XgaNx0TiemIgDsfE4uCUJJ5IzsD8mAXsjY9Rx&#10;2abN2CXrYummjchzd8U2AdkCT3dsXbcG6RvssHW9LZLXCfzZWmPLimUCfEsRvmiOQN98hC2cjU0z&#10;pyFkwQIEy/M1ynololasQaqzJzLd/FG0OUZAIF75GTK9BNNO1KZXYn/mTuzL2IHDOXvkWJfbrzqp&#10;DFVb8pC7OR5Zm6KQ7ReFNM9ABC1fI/C3Ei7TZ8Jd9gWOUyfDbcZ0BX8bpkyAm9VU2E8Yg03zZsHb&#10;ygobZ82RZ896hPO8xTaIWLUWKa4uiFizCn5L5mHDjEmY0LMjzFrIOkYArP8nNGvwjaybf5U1kcDH&#10;FEFcS/kS7VtZB2UfKmunpglUfoFNGyigM22q0wQy2ifXRT4zaEWiXhw211MlLbAIhoRBikopoafL&#10;LcjAWNQWdpL9G4WaQAWErZgDVeqM5G7UFP3btIB5e1m7enVWfvGOc5ci1N4baX6JKI+rEOioERA8&#10;jEO5R3G28pzKKXhx5wWl2SPMXdvLiKH3leaPGkEKQfD6gTtf2m4fuYe7xwiF9xQgqtQT1ddxfscV&#10;nCm/oGDwSP4plRePZqL7BHgo+zMESrYeVrIjViAuqlrBIIXmo9QQFoftRiH99nzLkOZVqAsS45Yv&#10;9RLkBez8kgKCcKdp+qgdIwxSI8YUEvkhlQqkqKkjVO3PPqs0a4cETgl7mp+eLlffpS8pGnTmmqex&#10;K0UHitQSEvJoipkfKrAVsRsl0XKNsCplelkSo9O60QePoEVN3+ntVxRonay4pEwvT1VexLFSauEI&#10;gedwYNsZ+e7PKS2fpu3TAs8QLGleSvhjWRYjpUhJ1H5kb5Zrhu9FXqDcR5iuLInYh9LI/V9MYBmw&#10;ZmfiYewWmCQIalpGagQJttRAUur1GuuOXuNc0XOkA7oOXK4g0KT9SLRo2VOlivi/ILC5MgnV5Qr8&#10;GgKV/A/40+T3QKTBkyZ/1KeBX10h5BGimstmSQPBulDIMdp8X89dt/5HogHc/ybaJuk/jdXg8D+J&#10;9rloFsrUEZpmj76A1PRpPoKdTE3R3kTnK8gxhD0DGc+S4wiBHdqYqmMKYU/TDLJOICQEUkPIOrWA&#10;RvqyUZVzmVZCLTpGhujcujU6ynUIgPQXJAAq38HWRgoC2U5AJADSF5C+gQN7dMX4kYMV7BEAaWLJ&#10;XH8EQ5paMtIn/fwY9KV/9w4YTrPOUYOVWWjP9jKPCDWEDA5Dn0CL4QMxfvRgAbkxmD19EixGmgts&#10;CSBOHIPlS+YL3C2D9eJ5CgaXLJ6vIHC9QBgTxRMA51jNgN26tXDcsB4b7NaqcfQlpBACGWSGvoFL&#10;5s1REDhyUF8VeXSI3DNzCE6bPF6ljlg0b67Ma4fAwGCl/WNAGJp8MuWEmUAwTWtn/DgJK5cvUyan&#10;1osXCbROk3ueiflz58N66XJERESrYDDPn77G9au3cOHsVQHA67h47gYqy2qQn70dZUU1KC+sQVlh&#10;NTKTC7DZOwjbEpKxQKC1n1EDDDFtpECN2rih7ZoJ+DXBSIG9ce1+wNjOsnkVCBwm9aFtGwjANYS5&#10;SUM5p4nA2/fq/F4GP6CH/vfo3Ig+dj+gT+sGAnHfqLKXwBylh/636G3cAN0N6qOvSVN0bvItujb7&#10;Ht30ZWxzlvXRuemf0EEefm3/Vg+m9eup+YYZ18O0rt9izUhThM03R/LyUdizaQFOR63Gla0OuLvN&#10;Gw8K/PCoJBSPimWTKBubR3nhuJcdquROZiDu5YTgWJwDCj1mocB7vmwGLOA/ZwRWDuqApQPaYcXw&#10;nrDqI5vz9voY3k7EtCkWDjXDxoWT4TR1MNaO7acAMGjhDAQvsoKbAOGa8UOwaEgPTOrWGsNaN0NH&#10;ud9wF3s8uXQW148ewNnanbgoIHjxYC3O1e7F+f01Aod7cam2WsllkYt7BRB3V+HU7h2oLirE9TNn&#10;4OXkqHzWCGQEIT64NdDTtIAEQsKO1sZjghxFwd1nEFRaQTnWTD7rAiGFWkQt6JPWp0EYQUuDMQ0A&#10;2aYBH9toLkqw4zFFq7NPk7pwp6WqUHWuWyJqDZPzNEBkH0tNCH606FCJ4hkERq6v5hbIo08jN0D8&#10;rrSNDgFQSwRPnz4DuUZr2Ry1+P6vKudfxxYGaCXPjdYNBKj/Wh8dBKQ6NDdBZ4O2sBw9TWn6EiOS&#10;UZhWgvzUUiREpiM/owIZifkK/rKSSlCeuwdl2TuxM78Gu/L2oDp/F7xtHOG/2hlWA4ZiVJv2GC5r&#10;3DC5lkWrNhhjaIyxxq0xzsQUo41bCQwaYlAzPQxp1hxDBRCHNGmGoU31MFKvBUbIc27Q3xpicP1G&#10;GNGgMcb8rRGm/K0xlsh9OrbsCKcGBvCor4+ENj2Q2qEvinqOQEXvMQraClv3R2WHkdhpNg47ek3A&#10;nsHTUdVvAip6jsV2kaoeY3F8xBycHbMANT3HK63fjo4jUNVhuEDdVBwbbIVDA6Ypc9Cd3cbg2NCZ&#10;qBaYJCDSL5BjWGfgF2r0CH8nBs1S0ULvW65XIHh2+HxVvzhqmUobQR9B+gsSBgl+1Bhet1iBe1PX&#10;4s5k+Q2PWa7kqsAgy4eWGxQQXhcwfDTDEdcmr8WpUda4P9sNzxf74tWyzXgwzwNXf7TDi2UCeyKE&#10;REYYZTtTTjxdLFAlMPVcQPHV8gBVPp3npaDt1qT1eDbTXcnj6S54LeBH+cUmFG8Exu4LEL4Q2Lsz&#10;YT3uytjHVgKJU+1xe7JAqgDhMwG+lwJxj2a4KBh8LnLrxw24McUO92XsA5n3/KgVuDHJHo8FIt8t&#10;DcLNievkszrgoYDkgxkCt5ZOeGjljo82IXKuIy5NXIPrP8o1ZjrjFjWh891xUT73oyU+eLTMFzcW&#10;uOPCPGfcsPHHZQHD/Wvk8+w7g5+fvMPTG4/wQuTBkTO4XLIdtworcC+/DNdTcnEpPg0nI2JwOCgM&#10;1V6BqHLywXYHV9R4ueFsmAdup8hnZ1CX8kgBwa1KqBFUIFiuA8GP1AIW6nILMnDMu5LNAnibBfRC&#10;lLwtC1IwSBB8I/BIEHxXLudXxonE421FAl6VJeBRQRRuZIbiYnIwTicE42R8KE4nxeBE4hbsiwwX&#10;iURtRAR2BweLBGJXUBB2BAiseTkhc4OtAOB6FPk4I3H1MiUxy+dji81CKechYsksRFvPRfB8S4TK&#10;Gh0wZwo2WU2Q4+kIX7xQ+pYjcc06JNk7KBPSqvB47I7NQPWWbOyV3zUD0RxMr8C+NCkzt6vk89Xy&#10;O6/akoPyiFQUBScg0zsMW519EbPeCSECk95zF8DFcjpc5TnuOm0KnKdOUqXj5AnwmT0TAYsWwHfu&#10;TGxeOBcRNiukXICQJdbyDLFG1Mq1SLDbgDAbAUHbFQKAc2A7eSSm9OmonofGf/uzemHV9G/foKmA&#10;H7WAGgRS60cAZMoi7cWdernX+Acl1OIxqEtnI9mXCQwS6vis4NqoAmLJ84LH2vODwWS4VrI0aa6L&#10;IkoIJDyy1FLocK52LWRumdesZXOYGeujh0ChmWEj9DBqiP6mzQQEO2LBqBECgosQYueBzIBkZAds&#10;EzCqQU36PgWCp8pO43zVBVzYeQVX9tz8AoEUgp+mEdTk9tE7uHv8NwgkFKo+pUm8ibMVF5R56Pnt&#10;AkACg6eKLuLwNpqGHlOJ4KkZPJx5CgfSjisYpJaQQrPR6oSD2Bl/COVRe1EQJMDnX4lUz2IFgZR0&#10;71LlE8hUDzT/pBbst4AwpcgLrkChABqTyDNiJk086Vt3rOi80vYxOMvZyisK+E6VXVQJ1tlGYcAW&#10;JmmvTjuEHVv3qfMJedT2UStHEGRJ7eD2xL0CiQcV/FFzyHkIfmeqriq5sPumMrskADJxOzWD+3IF&#10;gvMEjLNOKRNPCk1K6dfHkpo+Ri6lz6LO9LNW5SwsjtynIDA3aJfKZVgcLrAYLPcTIoAqdU0bSD9F&#10;mqpSK7or6YjSLGrBYjSzU94rv4d67QesQmfz1ehqbotO/ZaifY+ZaN1xLAxN+qKZfgdlDtq0qeFn&#10;k1D6BZoq0cGgHAsYaonh66aK0KKEMqS5JnXhTwOy/1epC3515WsI/FrY//UcrNe9h6/vSTuuK1/D&#10;25d2/ujrHNcVzvWf+uoKx/E+KXzDr4WcJwxSCIFm7dujowAatYDs12CPJmkMPkF/wTYCcSoIBd+6&#10;cxGRPm4uW9JnUL4fpo2glqFuBFFCIqGQY9jevqURurZpg+4dOiiNIDWATCVBCKSYtW+j4JDJ4ZlC&#10;gmaV9K+jWajSDrZtpdJEdG1jqHwBaQ46SiCLUMg0EfQTHPg50TsBkRpARgMlABIS+3Rtq/wGGRnU&#10;asp4LF80D3OmT1FpIebPtIS1LNozpN1yioUCQjcXR3h5uArozcCooQMxethgFeBlwaxZcu4ClQ+w&#10;p4CpmYDmsIE9MWpwPzDX4HR5GKyQBxDnYsCZof2ZLsIcFqOHY8qEsZg700pBnYPDBgQEBMDLyxNL&#10;Fi2ElTxU+vfpiZ5dO2L4oAFyHSvYLrfGTAFQag/HDBsOy8lTBAYtsXyxtYr4+fb1R1y7clOlgLh8&#10;4YaCwJPHLiAnUzayuVWoKNmLQ7WncPLIRRyoOYG0hHRs9hDolHkHt9VHrxZ/VRq9YR2aY2DrJgKD&#10;P2Bc+yaY2LmZ8r8b1eY7WHRojEldW2Bcp2bKp294m8bK1LNbkz+jj0EDmJvqoaf+D+hl1Ah9WjVF&#10;z5aN0E/aehk3RjeBRD4sOjRrgE6G8v8hDyvmYaPfgkmj72DcQJeOwfAv9dBGys4CgYOM6mGBeVM4&#10;WBgjyWYwjm9Zhyvp7rib44+HecF4VhwpwLcFz8uTdGafstF4WrkVD4tjcDcvFA/yQnA5yR23Ujxx&#10;NnItylynosB1MvLcLOE0vh1sh5hg1dD2WDfSTGcS2rMVrPq2xVj5DphM3tPKAhutxsB5wkAZP0A2&#10;FpPgPW00vAQA7cYPhs2o/pg/qAdm9O+s0k4QXuP93fDi+jlcPrIHFw7uwuXDexUEEv407eCVA7tx&#10;7dAekd1S34mbR2txpqYKfo7r4Ga7Ch4Odur/Xz3g5ffKhzdNPwmDfIBrpfYg1+ocp2n1CHPcGGhm&#10;oupNsbSxXwNADQLZzt8qhWMJarwu14m6UMc2DcC0Ns1nUEHZZ9HGaUJzTa4XGtyxpHBd4zHPYclr&#10;addT4+rrjpkgnlpAlT+xYWMV8ZPS9PvvlOknSxM9WYfk82uJjtV3Id+JvoCioZxrJOONfpDPLqL/&#10;nXwvPzRF/679YD13FexXusJOZKNbMLKSi9XLkuy0UuSklaE0v1radCBICNyWVICdRXtxdOcx1BbX&#10;IDcqVYHfvGEW6K9niD6NZSPUVtYqgbyRRsaY0qkLhurLb6Z1W6X9M5f+ofoGSiPYXz7PQAE/c5Eh&#10;zQQE5Zk28LsGAoCNdHW51wF/kd9dvb/ArnkbONU3hG8DE2zrPAhF3Ycjp4s5KgdaoLzvWBR1GYz9&#10;A6ehts8UVPeYgAPmM1A70BI1AnR7BkzGzj7jUd51pBpzdIiVgr3tnYbiYJ+J2NvLAsWm/RUUlrcf&#10;gu3thyqz0Ktjl6qgL7U9JqK66zgZO1WliyDkHR0wA/vlmOkkzo1ahOuTViktINNFEADvTBWomWCj&#10;NH0nB89UGkaakhII70xepQLMnB08FxeHL8T5ofNV/eroZbgwbAEujVikgslcH2uD57Nd8Xy+F86O&#10;tsbVSWtwm4DI1BICenemOyg/wodz3ZXpKNueyvGzBV74uDIY76XtJ9tQPBZ4vDNtAx7OdMGNyesU&#10;zN21dMDNKetV20sBxldLfHFlogDp+JV4Nttd7nEtro1ZKfeyFOeHLxKAXYUH0+xxT85/KLD2WO7h&#10;47IAXBhprebhNS/JGJqyPlngrTNtpfZQoO72NAf5ftYqjSLHPhB4fDLHHS+YT3CeJy7KdU4NW4Qz&#10;cq3bMverRRvls9qqz8N8igycc2uOC45MtMHD1YG4be2HS/YhuJ2/E78++4Bntx7h9sUbeHHpBm7s&#10;rMWppCxcS8vD7YxC3EzLlzUwHcfCYrDT3R87nf8/nP1nXBbZuu6N2sHQKjlLzkFyDpKDIAgqiGBo&#10;c2pzzjlnURHMCRUUFRQkqCRBMedsx9lxdveae61z3vOes79c577GYynt7LXP3ufD/RujqkaNqqce&#10;nqr6c91hFS7OWo7L85ephDEtq6fjRdFC/FK6VrmCMi7wf1TuxX9U7FYlHwiCv59ehj9PLRMIXILf&#10;S1ep5DFc/6/KjfiPixvx5wUqigLiso3zMA6QmUKpAv5T5vnnhUKxIvxQtlMgcAPuFC5Hy/YlaNyy&#10;GI1bl6N5x3pc3bZOAHANLq9fiUtrlqJ82VyULpipaxdPx/G5E7B3Yj52j8vFnkn52DE2B9tGD8Lm&#10;L7OwaUQmFmfGYHVuCjYOz3h/n149OFUHh2NGYN+M6Ti1dAmqt+9A1dZdqN6xFxe37xUAPIL6ohOo&#10;21uCqoIjCvZOrWHir+04tnwrTqzait0z52PvnIXYNnka1o4cjYXy3J47IAOz+vfFAnlvmJWeiCXZ&#10;spyWgA0jh2GhPKfXy3N948iRAn752C739LWyTOgrnjUHOydNwR66r06ZiL2zvsLG8cMwJycZqf6O&#10;8DTtAit59lkI7Jl066bKBRECDbt/ChO9rjqjO6gAoWG3z5SnA01LCkNjAhe6cTKOj326f/KZof2T&#10;sOM/A/mM0P4JqD0btH8sqvsnvVH4DzSZn6VzesnzmpDJuEFmFVUwSCi0MICXeXcE25kgubcr8mKi&#10;MHVgNjYwOc+ynSjbfhrV++rQVHIDLSdvo7X0toK3J7VPldHNUxWSl/Y9CF57rOw9BIqxTwjUjGPp&#10;UkpV8OHlZ7hT+VCXOEYgq+VUO64eaVXZRBuPtgsY3tbFDBY347LAYE3RdQH9FlQXXkf51nqc2Vyr&#10;agSeWH1RlYY4vOzc+xIRzA5atOCULjvoynLsX1b2TvmrVnF8lXvrBXZuKri7Uc5i+Y9wv+qJyojK&#10;GMab5+6qc+M2Jm0hxDFbZ+2hRrXv+d01SuFT5Rh21iqgUrX/pL18uBk1R5reZ96kwkfQa68Q8JVj&#10;3Kt+qtqbFx4qMGRLF1HG5tFlVFdbsPG9e+fxdZXKjq25qIzrNfdPGhPQcBzXEQ4vFDQoBZQtoe8D&#10;/An47WbiGh0EahlDCZ2EYUIt1U0qg53sfPLh6D8croGj4BYwFK7e2bB3TYGVbRBMzJkchllAdXUB&#10;NQg0N3eAmYWdMnMzgqC8FAkIam6hOjOSZRaL1xfI+QCCGmh9bBqgdQS1v1vf0bhdg8CO0MdtGlRx&#10;3d/t13H+jjBG67jcEfz+1v5/QODfrf94PMfxXAmy70s/vDMqgQQ/dwEzDQIJiHwJZEv443oqhVry&#10;GDu6oQkA0l2N0KeBIFU/gqB2Q2GrFaTXbjR8oaVLKCHQQ+ZkGQmWmCAMstA8XRScrS1USQlVV9BJ&#10;F1/n5+akIFADQUIgjfGBTBJDV1HGDGqJWAiBhEMqgFpSmDA/dwWESg2U7aPyB2PapPEYMSRbgC1f&#10;lYYgsBHqWCNw/OjhmDdnOhYtmKtcMqNCA1Sph9SEWNlnML7My1FjnXoZI6C3E3w97NVySlwkxo8c&#10;oZRAFp5nplK6g1IRJAQOyEhFUmw0+oQFY9iQXAWAY+Wh0Tc5EalJCQo0g/28BfzSFWTShTQhOlKt&#10;Z2kJZhWNCY9A1cUaBYBUAQmAt9vvKQi8d/spaqubsW3THhQVHsf+4pMo2FaM0uPncOfGI1yracLS&#10;WfMxSyBwwqB+8Db+XMFfgJVAnIBdtIBQgqM+kp26qcybucGWGB5mj+wAC/TvbYTBwTYCiPoKEKPt&#10;uyHI/BP4m32mXEI5l6fhZ+ht3g3uhp/DoXsnOOt1gpOYncCetSyzFh/NonMn2MpDz1kAKsiiE/p5&#10;62NkHyvMzfTAlnExKF2eg+sF43F7z0Q8OzQHLw4vELhbhWcHluJh0RK8OLoJ35Xtxg/lewX8tuP5&#10;sU14eXw9nh5Yhps7puHOzml4sHMqrq3MR8WiTJyYnaIgcOkAL8xJ88K0BA98GWCD0WFOCgL7upup&#10;BDb9PW0EAOWlIj8Di/pFY3ZiEFYMiFc2OzkM4yJ88GWEPzJ8nNHHwRx9nOTvXj7DiYJ1+PHZLdwX&#10;wHvcckUAsBYPrunsYUMdHjbWKgh82lSLZwKKBMGHjZexd90yAWYzRHu7Y+PypegbG/se3lTyF/mt&#10;8eHMhzn72n90aR3VQE0R5MNde8CzJVDyoc/fJGGPv1XthUD7XWq/V0KZBmNU/th2hDwN4tjndk0d&#10;pBEKudxxHP9p1DELKbdp0Md9uI7LHxuVPoIgAVApgMz+3FXua2KEQZZ7YNwfzfiLbvLZBXipGAoU&#10;cpmJYbhs3q0nHE2s4GrlhPjQeHyZOw4TRk7DwjmrVazskYPnsW/vaezbcxJlJ+UheegCdm45iMKd&#10;x1B2ogpnS6pRKWBYe+4qLpddxsVj57F47HRkBEYgUJ5LveW8/PT0EW1tiwRbBwV4BMAEGzsk2NnD&#10;X7ZHmJojRJ5VAT310Ue2Rwgk+sizylsg1lc+W5B8npDu+giXcw3v3BMhnTqLfY7ETl0xp5c7DvjF&#10;44hbhHLvvOAThzJ36feOxHGXIJT7xqlEL1fCBqDcLVZZhTeLwTMeMAm1wf3Q1CcbZ12jcME9Ril9&#10;lzzjUeOTiOawTJx3iZDlWFS6y75OMq9lAFqCMnErdBBqPRJUeQe6dRICCYR0A1XF4gUIG6TPQvIs&#10;IE9V8KpfP5X45UW/iap2IOsIMtkMS0UwbpAg+Lb/ZBVLeCcyD9e80/AobqTA1WQFgQTAp4ljVP+t&#10;ABNhjEXm3wyYgbcCU78MX6KA6utBc/BfEzcp2CLIEaaepE5WwEeII2xRwSOofZM5C/djRuOXfLlf&#10;pE0RaB2t9iOgfZu3UEHkCwHKh33HK/iiK+pzAcI/BA5/FwB7KADK8yAQ3o8eIXCoUyybgwbJMScq&#10;OH0jwPbr6NX4eeRK3O878f28t2RcU0SeUjMJsM2hubgRNQwvMqbh++x58tnG4achVBXn4Iec+WgL&#10;y1XusT/L/r8KWPJztxKWBbLvZE3Bkzw5tyHzUJsxAecmL8T/9egN/vz2Vzy+/RBvbz/C8+pG3D1w&#10;Co/2leBh4TE8FsC5VbAfN7YUomldAWqXbMSFGctRu2ANrixehopZE9G0Ss732Er8ULJGuXL+V1WR&#10;QFyBchNVLp5n1qli8L+dWqVcQP84u06pf/9RsQl/iv2rcrOCQtYc/PH0avxwcpUsb1UJYf6ooAq4&#10;C79X7MWPZ3fK/Xsdbu9ehOvb56Fh4xzUrp2Fq5sW4+qWpbi4ajYurV2AqnULUbpoKkrmTsShGSNR&#10;PDkf+6cNxY7RWViXn4KiqflYPigOK7LjZbkvVg1OxOZRmXJPj8HSQbGynIwNAoO7J+YJ/I3B4XnT&#10;ULZyCUpXLMWlrVtxaft21BTsQW3hPlQXFKO++AjKNxegbAPBbx12TpuN7ZNmYMfkmVg3ii6bEzCH&#10;GTsF+lYMy8HCQamYnhojz6gkLM+TZ0lOurLVQ3OwYshA7Js9HZtHj8axRQvFFmH/3Dk4tmQxDsyb&#10;ix1TvpL+IhxeOBeHF8xC8ZxJWJTXDzmRXvK8/ByWCgA/VdBl1l3ued17voO+z2WdLu5PubqLaQBI&#10;U4qhGMfSHZQJXpjQJVDelfgOxWcG7+3aPZ/PBA0EOy5rzwz1POCzROayNJZnicAfjUDIrMmay6mj&#10;iR48LI3hYW4IN5Me8LaUe5i9BZLkXWhguB8mCyxvlveMvUs3o2TjCVQV1wuY6UCwreyWcg19WE0Y&#10;fIhn9ToYZAwgy0Y8b3qmjBlENRB8df21UgNpakyjrG/6WsUMEgRvCxjpVEEmj3mE63S7PHFLuYXW&#10;C6DQavcJfIkRBisLrqG2uBXnBXwq6BYpLWGwZE2lKhhP1e/oygpVFoJlIGgs6k53SgU9rJt3oFEB&#10;4K0L9xX8qSyo1U8UnDKRjQ4GnygIvCPnpcvUydINLLxOF9BqnN5yAaXbLinVj/CkFWVne7WkTeDv&#10;plL5NOij6sfSCzcr7qllAiEVwfaKJ8oF9Kp85prDbThTUKsURcId4VWzosUncWRVhSpiT7dTrXi9&#10;zj20Xu1DtZB9unwytrG6qFUBH1suV+wSUC24qtbVH6Ta2KBcVpmxlG6nVAIJgXVy7TvZ9h4ER+/B&#10;cPHLg6uvmECgo3sqrO1CYWbJ5DC2MKba9z5D6AcINLeUvoJAuoVaKDWQIKgzY1k2EbhhLSuCmAaD&#10;HwCM9jGg/Z/ah6LJH0w7HvtMpa4ta/ZBldQBYUcYo2mAx3Va/3/XtLk62l/GCDR2zLbH7dp1oEso&#10;wY+ZP6n+0c1TSwTj4egIbzc3lTSG66kCqsyhAm0EQJqWPIaKoKYQsnA8XyoJg1oxee2FkqYlqmCf&#10;Nxq+yNIdlONodAUlCGo1Bu0tTFSiGNa6YQIZZgtllk0mjPF114GgKg7PoGWxAA8XlUmUbqJUBvsE&#10;+75PGhMfEaSgkOv6p8Qr8GMcIRVAjskbmIExw4Zg7PA8Aa04BHgJZApMMrELE7zkDcrEV+PHYPyo&#10;4QrsUhOi0S9B9huQhZyMfgo2CaIsQ+HlYq1AMCczDeO+HIp+KbrYP8IfwZBzh/i6Iyk6QuYdoJTC&#10;uIgQgc4Q5V7aL0nOLy5KJY8ZnJWhkspkpCRiwuhRGDY4W5YTkBwbg5T4BLDOYMH2Xfjtlz/x0z9+&#10;w4tnb/Dg3mMFgYwJvHvrCaoqr2Hnjn3Yteswduw4gMI9h3FEXhDOllahvLQCJfuOYOXsWTi+YxPG&#10;pMfBRwCOFmonL7TOBsgOtMHgABNVrH10pBmmJtljwUBvzOnvjonx1rLOBGNiLFVG0YH+ekh2+Rwx&#10;dp8i2LQT3Lt1gqdAERU9ukm6Sd9LINDfpBMienVCgkMnVQh+fIwFZqU6YkGGE3aNjUDZ4kE4L+B3&#10;bds43Ng9Bdd3TsKdPVPRtn0Crm8dh/YCeSncNxuP98/HkwPy4if2aN8i3Cucp+xx8SI83icvV4Uz&#10;5aVnFO7tnoobW8ejaulAXFqVg9LFWViU6YavEuwxMsQKo0Ls8WWQHSZEeyHZwVDOywixDsYIN+2K&#10;iVH+WNA3GlMi/TA3MVT6IViQGor5aVFy3gEY4OOGJFcHxLk6ws/KED6W3VB5vBC/vLyLx9frcK/x&#10;Ch43N+HxtTo8aajHU1lmSyB81FiPJ80NeNx0DS0XLqBgxXKMSk9HelQ4MhPiVWY2/g6Y2bIj7DEG&#10;UP1XV18X36HZxyBI09RBTaXnA54PfP423/+D5t1DX3s5oPE3SmgknBHqCG0a5LGvGWGvI/RpEKiB&#10;nQZ3Wi1DxvAR6gh3VAa5D7cTBrVx78HvC3nJkb5aJy9CrPtnSADsQsCj2icwa2QK0y/kJUXPECbd&#10;BDYNBDZ70MVJ7icCWhwT4h2EpKhkZKZkY/a0JVi7YjtWLt+KzZv2Yc/uEyjYeVR+FyU4dfIytm7a&#10;j8P7zuLE4fMoOXReKYLnBQDPHzmHi8fLsXr6AmT3SUSUnSt66xkp+IsS2As3t0CcncNf+mFmlggx&#10;s0CouSXC5FwC5ZxoASbycibXwke+Kz/53nrLd+SlLy9P8jl9u3VDwGefIbzTZ0gWCByrb4dNbpEo&#10;CUjFMWkrQtNx1j8RZ3pH47RLKCr9ElATkqpq/TXF5OByUDoa+wxGa0Le+wQwdBEtd4tGlW8yroVk&#10;qGyfl70FDqkCChw2hmXgsm8irgSlyroYlNqFoNYzERedo1HnFo+r3ik61U6gjW6gdAelWyjVPRpL&#10;QNR5J6v2TkwenqeNU/228EEK+Ah+3JeqIuMCuY7qItvrAprPWV9QtreHZysQpDLIzKKv0yerhDLP&#10;Bcy+zpwq806Q/kQVg8ii8z8S/gTcWGqCLqMPBNTuxoxQxlIUt/sMwz3p08X0efIkAcrpuBctkJk0&#10;XimJhL7XAoHfC1T+OJIlKuTekTEZ95LGCLBNEtCchH+OXI63A2fipQDcCwE9KoGv06fghoAa52bM&#10;44uMKXgq53ozfoTKcPpQAPgN4xlHCDymf6US2zzJnILnA6bh2/z5eN5/Ch6lTkB77HCB0ZEqMc4z&#10;+dzMlHqzz1AFfJzzmUD0/cRRaI/OV/B9MyYfjwZMx23Z/77YzUHTcDF/Gu7tOY7/+et/4eXD53jW&#10;dh+vrt5Ey+4jaFhfoCDwttz32zYXy71wN5rX70Ld8s2oWrAWlxetR/2StTg3cwYuzpuMW9sX4Nm+&#10;Jfi2ZDX+vLBdAG+Hyvj5n5f2CAiywPwW5erJWEHar2UChuc2KfuPyq34/bz0L2zBPwQEmRiGCWI4&#10;B0Hyn+flOXVhl/LceHF4Fe7unofmLVNxZd0k1K2djIsrJqJq9VS570/B2WVf4dSCcTg4YyiOzB6B&#10;4ul5AnQp2DKqHwomDFTJvNYNTcLqPAGwnDgsy47FvPQwLB4Yg4WZkVg3PA2bvswSCBuIwinDsHf6&#10;KBxdMA0nFs/G8SXzULp6Kco3rMX5TRtRtn49SlauxK7pM5Qtz8/DopxsrBoxVLlzzs/qJ8+7NExJ&#10;Dsf8gYmYmR6NiQlBmJcZjwUDZFmeA7PTY7EyPxObx+Zh0+h8bBs/CoXTv0LxrGnYN2eGAOBsHFkw&#10;HwfnzxUInIVdUydh17QJKJo9GYeXzsay4VkYHOGJABu5f/Gfo2KmPVkLsIvcy+R9rbvcg/W6qHVW&#10;hrqsn+Y9u6jEL2zNelAFlL4YMx/bmhkoI6TZiqkkL+Ymyt1TgSWTx8gzRWVMlrmoLBpLS1dTKo5c&#10;5nqagj4BPTWO4zuEFihl0KCbPHO6yXG6w8G4JxyNesBNjudrZYxgB1NEuVkgK9wTE7P6YsO0aShe&#10;ug0l64/j4u46Vfz9yqEGXD/VLMDWJtB0S6CJpSOeKggk2LE8BO1DohidS+ib1m+Usa8DwTe65DJ1&#10;BK7H79U3Jo6hInin/LGKE6w72IxrR9vQePyWMsJoFePYDgrcUHETcFGxbYVNCnyocrGlMTZPVx5B&#10;V76B6hYBh26frWX3cP/Ss/e1EO/XPFUF0u9UPcDtSwRCgTaBP50r6H0VL8cYQCp/53bVqkyhuoyh&#10;tSp2kDGCHMe5WeaBgMd5blc9wj2Z+0Hdc9yvfYY7coz2i7o4QGYFvX5W9jnz8J37Z4MCuJMbLyp3&#10;T0LfgeVnlIJJCKQb6MEVZ1Wf2zXgowrJz6eSxgiMUpnkXPWHbyjwuyR9reW1q2S2U4E+Xj8toQ3H&#10;cw6CIJPFMPlMJ1v3frD3zIJT7xwBwMFw650NJ4802DhFwNLGF8bmjrr4v48hUIwQaGFuq0CQEKi5&#10;hepMAPAdBGpg9t8pgR+DnWaamvd39mHMX6GvoxEANQjksbVxhD9dZtK/QuDfQtv/rn0Eddo87Gtj&#10;3s/NsWLaWM20YvGM7/Nyc1UxfoRCxgG62Nqit6urAkLGBPKFTgGjAB+VP3tLCwWKdBvlMv/DT4Ww&#10;t6uLAkFCIEtBMP5Py1hI1YGxSYRA7QWTL6xUA5kwhuO1eEC6hFINpCscIdDVmgXirZQKyCLyhEEW&#10;kqcrKJVAD9mH8YIEQq5zszVTrqGEPwIe3T1pdBOliyhBMDEqRAEg6wNq69kSFgl/dCelqudsbYJg&#10;eclnjB8Tx7CcRHiAl1oX5OWmwJMJaag8ejnSLdUWYQEeSEuKfq8qEuhC/L0UTBIAOTfnyEpLUQph&#10;fvZA9AkJkDm9VMZQQl+Yv7eCwdwBmSojKvt0J6UbKWExJS4Wwb6+YGbRl8/f4tef/8CrF18rl9CW&#10;Jl0x+Ns3H+FO+2NcqW2Vl9z9WLZyCzZsLkRR0QkU7T2KynNXcel8HSpOnceJwkI0lJ/CorH58DbV&#10;KXnMztnX20ypfuP62GBqog0WZ7libb6/PISZVTMYG0b4ycM1DTsnRWL39HhsnxiDNSNCMTnRFqOi&#10;LDEi0gK5gcbID9dlGh0aYYlp6R5YNiQQuyYnYu+UOJQtyULd5qGoXJ6B6hVZ8lIwGG3bRqJp4zBc&#10;3zZK+mNxW0Dw2eH5AoLTcGOHvAQKEDZtGq2A8N7e6WjfMQltAnmN60bg+qYxaN8yXmws7uwYh6rF&#10;mahbkY3alYNRuyoXR2bECWiGYVVeIL5KdMLYSEdMjvXC5BgfjI/yQrqnJWIdTRBmY4AAo84Y5GmH&#10;r2JCMC5UxvTxx8zkUIFFHwwNdMbQUE+kuTsiQv5Wg63l99O1E4alxuC7J7fw8k4zHrTU41FTs86u&#10;1isQJPg9bLiiYgPvyfLDxgY8amjA7Zo6NJ+vwLkDhzBz9GjMGjcWS+fOUjGwfNAycRKhjr8bR/kN&#10;stUgUFMINdMAUANHBYLyu+NvsSPodVxHxZGgyGXGm1B9ZF8DQE29+xgCuaypgAripNX20bYrEBSg&#10;+5DEhf991vU5hvvxPtURAjm+IyxSAaQrqKUYwc5cT+BVzNrQREDQHHYmlkrlszWygrOFA4J7B2PE&#10;4NHIHzgcw7JHY/6slVizfBvWrCxAwfYj2FVwDJu27Mf+g+XYv+8MThy/hJLjlSjYegCnj1TgzNFK&#10;lB4qR9HGIqyYsQQj+w5Esoe/QJs5vAQ4e3c3UHBH6Iu1tUeoqZmCvxg7e0RYWcFLzjfQ1BxBAoG9&#10;DQh7pgJ9xvA1NlHg503wk89K9dBPnhE+XbsioHNnBH/6OeI+6YzsLoaYYeaK3czqGZOLcv9UnHAK&#10;R6lntIrvq41IR1VgMi75CRC6RUibjDMe0QoC7/Ubh7bEfFQL1LEERFVgX1z211mtWJ0AZS0TxIhV&#10;+yQoALwgsHhRoPGCa7RKFEPQu+LbF1cEAK/69FUgRzDkuubgTAV/LSFMCpOHa/5pqk/3UV2c4HBd&#10;Ufk+uapWIAGSJSRYP5BF5llrkBDY4JeG1mCZQwDwvgDOE4HEGyHZuObbT8UNMsbwXswwlUyGSWQY&#10;P0gjIDLxDN1NCWdU7J6mTFBG4LsfyzIUo+Q4+XJsAuVQ1Mq7xou+X+GnoUvw0/Cl+G3MGvw6dg1e&#10;Cgw+E7D7eshcVaaC8EcYI5zRnsnxCHh/jlmtFLlXAoA85jOB0XtyHKqABDbuS8h7ljUVL7OZ9EUA&#10;dcgCZd8PXYwXA6ereagy3pbPxv0Ifo/7TlAQeEvO8XbsCHVsZkol+NX5pqHWJxXNoYPwMHEEbkQN&#10;EcDPx8Os6Xg5eA7aMyejduAEXF+0Ef/38+/xXz/+iVd3nuLr1od4XHYZl1dtQ4vc81vW7cKVFTtQ&#10;tXCjsrrlW5UiWL1YQGjOUpydNR9l06ehdPoY1C6fiLYtAryH5uPPii34Hxd3K1XwPy/vxb+q9qhk&#10;L3+c24w/zm5QIPhn+Ub8Xi7wx/WVAnyXdqsSEQRAFqBnwhhu//PiLvxcvh3fntyAV0eW42HRHDRv&#10;Gi/35RGoWTUGpXMG49TcfJQuHIHDM4dgx5hUbByRKJaMjSNTsCI3Wu7ZsVg9JFb1Z6cGYEl2FJYO&#10;isH0FH/MTgvBrNRgLM2OwyKBwmU5iVj7ZYY8Z/KxZ+oI7Js5Hrsnj8ShBVNxaP50HJgv0CcgtmJY&#10;LlYOH4Jl+TmYNzAd4+PCMD42WNm4Pn6YkhSGyQnBmJwUgHlUGYckY05mjABgPFbkpWHtiIFYPqQf&#10;dsrcu6eNkWfhaOyZNh47Jo7B4UUCf4vn4OiSuXLcOQoKD8ydjhNL5+LIounYM2MclgzNwGh5poTY&#10;GsBO7x0A6n36DgI/F+DrodxCLQ0E+sRsTfnu1F2X2ZixflTppN9LAIwZkM0N35XBMeyuyuDYcIyJ&#10;vkrwQgVPUxE1ENQgkPGG+l98porP081UuZoyE6kcm+PY5zr+Y5DPChWmoGCR2ZY5XxeVfMtaTNUc&#10;NOkJD4ue8LTqjnBXM+XmOkHeodZMmoq9izcImBwWaKgQ6KpCc0mjgFoL7ly4KSB1D48uP8TzKy/e&#10;xQi+VkD4rEGn+HUEwbdt3yoQ5LLOfVS2yViqb1ThqMaxSD2Txty78BhtLJ9w+paCQrZMInP91B05&#10;PmGwFfWHWtBw7IbA4U0FiE0nZPype7KdmTV1MX6Mx9PKLRDUmOCF8X6sgfi0/rWKb6Ti90BaKnU3&#10;LgjEnb+nYgGp+nF/gqOWBbR0q8DXjmrV18UStimVkO6idB+lstgu+xMo711+glsCggQ/guBdWaYR&#10;ArUYQJaKqDrAcg+tyo2TgHd45QVVqL54ySll7HP9B3fPGuXWytIVCtzk/Kg+aold2DKrKSGwRoCO&#10;wExQpl0lbAr8sa9g8B1AEvxU7UDpMykNi993snVNgZ1rGhw9suDslQ1Xr0Fw9kyHnUsUrGz9YGLh&#10;BBMWi39nZqaOCgLNLRxhYeXwHgJ1aqDVexg0MTbVmaGxMg3WNEDSrCME0T6GQK2ldXT5/LCNBel1&#10;rqYfg6BWULkjBHYcr7MPx2RfO6eO50jTQK4j0P1lfQcI7Ljtv5uLrXZMGtfxsxHsqPb19nBXMEi1&#10;T4NAuoRSJSQEam6jhD2qfixQTRVQuYzKyyjN08kJof4B8PfyUiBIJVCDQE1lUBmseBOSmxFjAwmG&#10;3E7XUYKg1hIA6X5AVZDuoHRjIAiyT1XE1kxeggUOucyyElrheFdrc1UM1c7UABH+PkhPjFfZRBMi&#10;g5GVmqhcRVlIniohE8lQCeQ21hp0suLLc3e42piqGoTMPGpnxnT8PRW0MRENs43SmHmUMYUeNmbw&#10;tDWHWy8T1XrYm6vtrDXIchOjhuaqGMOM1CQVQ0j3UqqRPB6hMTUuBmOG5qvzZOIbd5bVEABmzCMz&#10;oRJW+yXGIFn2HZyZpmIMCZEsNp/YJ1LOPwFlJ8+obKBfv/kejx8+U/B37UoTmhtbcbXuulIC62uu&#10;Y/HCdVi6fAvWbCjE5s1F2FdUgppL11FX1Yyzx87i9L4DAh9FmD10oIoDjHSUF1ybrkh2N8DIKDvM&#10;6++FlYN9sfnLIAVux+an4fi8vsoubx6GM8uzlJUuzcCReUnYMsoPuydG4OCcJOyZEi0P3yjsnRqP&#10;g7OSUDK/Hy6syUXF6lyBv+GoWZeH6zvGoH59HurX5uLyykGoXZ2DS8uyULNmsLwgZKNhw3AFfo0b&#10;R8nLQgraCsap7ZeWZeDi4n6okWNfXpyO8pnxaJR9mmSe6kWpqFuZherl6TgzNx6lsxNxUrZvGuym&#10;IHD9iDBMinXA+EgXTI72xpgQZ8xLjxVg9RIANoCPZQ94GX2OBAczDOjtiAGe9ujvYYd+ntZIcDVF&#10;uK0+gq16ykt9N/ib6qnyEMyM1lZ3Ed89v4c7zXW413xVAeCDqw24f+Ua7l6px51rV8TqcOtKDW5d&#10;rcbdBoHCpqtKDbxTdxlPrjei+VIlqkpL0FR7WUBwJuzN9VWwPoFOy+jGlmYj0Gcrv022mll3UAM1&#10;9ZD/eNHUPrZ059HcevgfXf7zRlMFNbdR9rU4QgKaBnW0jn3N/g4CCYiEQA38CHV0C6UqSODrCIRs&#10;PwZFjmVLN08a6yUyRoZuUlT9rPRN4GRhi+jAaIzIHoORg8dh2rg5WDxnDVYu2oRZkxdhhbz4Lpq7&#10;DqtX7MSuHUeV6+ehg+ewr7gMxUWnUXqqGiVHLuDgnhM4JyB4VsBw2cT5GBqbjhhHb0T0ckaklSMC&#10;DM0Q1csBIaZWCDWzRrgcl/0ISzv4yzPIl66eZuYIETD0lWtO2As0N4OvXFvXnnIvkfN36doZHl27&#10;KPdQ/27dEdldH6nyLOtvYIpcfVNMMnfECrcgFHjHYJ9fHI4GJOFUQIpSAC+wnAPj+gTcLhDeAlNx&#10;1l2gTdbXCPyVe8TJun64JMDI7UohdA9HuZfAoYxlPOC1sCzUBfXDtfAMXPJNQF1wKs4LWJbaB6HU&#10;IRj1gWkqGUyNX4qyBoG2y72lTwXwnaJHKGQcYaOMbZK5WkIycC8uT0BlmMDZcNyMHISW4HQ0ypi7&#10;ArD3Zdud6MECTQIx/v3UPDdCB+Jxwgg8TRJYEyBkrUEaAZEgSSXxVmyeAkHCHkGQyuDPAlsERGYY&#10;JRjSuJ5wSLWQWUcZS6jFGLJlPB9dQ18OnK3gjMrff03fhv+YvEkBmordy5kn5ynHSpsqMDpBASSV&#10;RYLZ3cTRaJN52RLYGDNIQKQCSeWOrqOM2/t5xBJ8M3ieit97lqGLEfx15EoVg6iAMYnlMSapYvls&#10;qSbSqFwSWq+H5KgEO/cSRqo4y+tyLRjfeZVqacYEOYchaBVYvCsAelc+c7WAdtvASagdMQMvT1fh&#10;//3tH/jn65/w8+Ov8ayqAaVL1qJs1hLULFiH0xMX4uy0lTg/e73YWpTPXYpTM+bg8IQpKBo5Dpuy&#10;hmBlUgrWpEbg8NgU3NoxCb+dW4N/Xdyu4O9fNcX443KRgjmlEJ7bokDwz7ObBPKkf75AuX3+WVmI&#10;/yHQ+E9Zx9IRv5QIcJeuVq6hLCD/w+l1eHtiGR7vmy339ZE4Nz8TJ2ek4tjUNBSNT8buMUnYPioR&#10;m0YmYM3QaCwcGIzZ6b7K5vb3x4wUbyzIChHw88XoKAGLGHeMF5vWNxDDQ+wxKz0ciwcnYk5GNGam&#10;R2Lp4BSszO+H9SMHKmhbOjhV5oqRcbGYnRGHCYlhGBMTKHMEKfD7MswTI8M8MCbKXYUHTIj2wPTk&#10;AExPDcLMjFDM6R+O+QKDy4ekYs3wTGwYlYNNY4Zg15SxCgB3ThmF3dPHolCgc++sCSiaMwF7Zk/A&#10;/oUEz2komCiQO+8rpU4uy+uH/CgfBFnrwcHgM5h3/+Sd4ifgJa1Zz0/lHvcZLHp2kntfF7mXd4Wz&#10;haFKzELVjS3j8gh6hEArAS8qgeYmVO96KAgkDCpINJRlATSqh2puMQVvBowx1MUb0gh9hD22mqnl&#10;bgKGX8hY/mPuo+2aEQrVvHqf685dv7Pcnz+FsylLPxkhysEE2RHemDd8IHbMn4XS7btwcU8Jaour&#10;cO1Ii6r3d+vsfQVujy8/w7P653guYMU4QSp9OnullL9XLW91SmCbQOB1gUVZp3MR/fqdIvjinRr4&#10;SGeVD3G34oFSBjn/zbN3BAZvK7dRLreX31V1DAldmtGtk+6bOhBjPN8D6d97P6/O5VNgjO6f7100&#10;6ZYp84m1nbuPhlO3VOF0whQhj4DFIuxaaQaCF8s2sFbf9dL7ApQCeucfKvDj8R5epqopy5VyPgJ8&#10;hL+H9S+UEkhV8EbFfTSdaVdxgswSyvi/s7vqBOquKFfP4sVMXFOjErxQ+aPbJ8FPp/jV48oRlo24&#10;oVpCHs+DGUxpLDBPo3qpy256Q7l3qvagvD+KXZF9NEWw/lCbigckAPIzaX1+Tm7rZO0cD1vXZNi7&#10;9YOT54D3EGjrHA1LG3+YmLvAlIlgNAh8pwRaCARaWkprpsUF6iCQ8YE0UxMzBYGmRiYfQSBdMf8K&#10;RTQNhmgalGnWEQA/BkEN6qjqdYRA9rXljv2OYKi12nwdj8eW5/J359rRFAB+ZP82poPyp5bfjeFx&#10;tM/MdTwmY/0IfVqtQEIf4wAJeAQ7lfxFII1uoAQ/GmP/6Prp2MtKYI+Qp1MIfT08VGxaZHCI9N2V&#10;skdlkDDIpDAEPtYSNDKQG5Sx3MBsrN5DH6GRMMh9+CLKLKE2cmOzNjNUsYEEPQV7lqYK/qiIsCUM&#10;0qxN9MBCqIRB/sfLydJEQSHrC1Kt09xAQ33dFeQR+Kj8adlEGUvI9QREunTSnZRqItcR2NjnGKp8&#10;zr2MlOKnzJ7KgzHcrWVf6Xs6WKhYw+gwPyRGhyBeAJMuoJmpycr1U1McCZiMW0zuE6FAMCYkUNU+&#10;5PkHeTgh0s9TXmh94Odihyg5x9z0FOQJBHJ/nm9MWJCKDZw/ay5+/uE35QZKAHx0/znu3XmIxqut&#10;aLrWhputd1V5iMrz9ViyaD1WrdmFZSu2Y8eOgwKBJ1FV0YSmK7dRdqQMJ/bsQ2nhHozPSlHxgKzN&#10;x6LsOcFW8sD0wsbhYdgzMU4gLgVlS7NxedNIVG8YhoadY3Fl60hc2z4SF9dk4+zSNJxZkoqKNZmo&#10;3ZKLyrVZOL8qXfaRl9FFyShf1g9V67JRuXqAGl+7KR+VKwagQiDu4vJBOCWQSCPo7Z8QrtafW5KJ&#10;ncN9cWhiJE4LyO0a7oMjU8JxYkY0Tk6PxJk5cSifF48L8xNxfl4CKhcmo2xmNM4vSETJ9HAcmBiA&#10;g5ODsXdMMApGBGBtjjtmJlphYaYP5qYHYGy4M9IFege5WWCglw3SfRwQ726NCBcLBNsYItRSH/7y&#10;IIsw64Ews+4IMuuG4F56qpSFv2VPRNibwaPn58iOClEK30+vHuPhjQbcvFaDB9cb8LT5Oh41NOH+&#10;tYYPENjItg53Gmpwr6kOD1pk3ZVqFTtIa79ShdsNdWi/JjfpinMIl78P/keYMEfwI9xRRWdyJQ38&#10;OoIg+71kDJVCjiU0KkVQ4EwF+QtYMQscAZAuQvyvMH+nGghq4EcINGSCGLmHKJCT+xcBr6OphC+y&#10;Xov3UxAnywRCLhMK6erJcVoyKU3d41gNBnlf4f2F89A04GOdRMb9mfWU+QWaqARSAfR1ld9WShay&#10;+g7C0EGjMHX8HAV7W9buxcxJiwUC12HT2kIskhferRuKVbzfof3lOHG4AoeKTyvou1bTjvKT1ag4&#10;VYPirfsxfcRXGBybhnhXfwSY2iBAnjOBRpYCejboI/BHI/j5C7D5GJghUJ5F7l8YwNvIVJmXnK+P&#10;mRlcenaDh3z2ALmm7j26wqXLZ3Dv0hne3WWdwF+MsRmSBR5Tehoj29AKY62cMdPWA+s8QrEvKBmH&#10;/RKw3yMCRwXeTkq/pHcsKkPScc4vGdUh/ZTCR+WPWT6vhGXiemwuagPTUe2XKuuSVfwf19eH69RC&#10;tpcDU94DY7lHjFIQ60LSUO2fhMsByTjvFqnUQCqF1T5JuCTGEhEsFk8wpALIxC5U9tjWCijeiBio&#10;2ouuUbjVJwetAphsCYXXBCAJgA8T8tEm50IAvBWVrSCQBecfCPDdi85Ds0BOm4AmlUGu19xMWY6C&#10;iWuoiDG5DDOIatlECYAEQYIhi9K3RwhISb81ZJCCQPbpQsqi9TSWnGCymAf9BBbfuWmyID3dQX8c&#10;tkQA8SsBvrEK0h7FjUVrUDZepExULqXc91bMcNT6peO+HJ/QR7WOUKfcTaUlDLZHD1OASLWQ6qEO&#10;AhfK2AlKqaQ6yWQyr1InqzjH12lfqZhCxhreDB+ijs34wsbATBVjeStmKK4FZykAZBkPJvK5J8Dc&#10;LvPckbEtCcNREZyBlpRRaMqfjnNTluC3lvv415uf8fvXP+O3x9+gZOVWTAmNx+ywJGzsl48VSTlY&#10;ljgYK/rmYm5cX8yJT8TkyEgM9/ZFvrs/hrt7YZDc21an+OD2zon457nl+E+BQKqBfwrY/V5dhD8u&#10;7pHlAvznhW0KAP8UsPvnma0qAyhrDv55sRj/UbVXuZDSdfR9GQkBxt/Ob8UvAoZfH1+mXPSrlmRj&#10;74hgrEh1wNI0FyxJ95B7swvm9BNQ6B+EyUkeGB/vhlF9HDEi3AFjY9wwMtIJwyIckR1giSHB9sjy&#10;NkeWrxUyPM0wyN8eA3xtkRcu46J9MDjEBZmyPDLWT7Y5YHCQMwZ422JwgJPs76i8PnICdX22wwT+&#10;8mSfocFOAoUeGNvHDWMinDAjLQhT+gZgVv8wZQsGxWHpkL4CcalYkpuKDaNzsVFAcMv4oVg3Mgdr&#10;RgzCtknDsGncEKwfl4ONE/KwSZa3Th6B7ZOHY+3IQZiXnYT8CA8EWnWDi8EnMO3aSe5xn71X6whv&#10;BClLw0/kXv253Pc+k3thV/XOQXMy1VfJ1VwsWehdpw5aGcl+An/KuL8Cvc5yj5dtAoA0AiGPQ1Ow&#10;9g4ICZ5U9WiMPaRpLqEEP5opAVDFHzIZDRVDnVJIlVBTBXXG9fKZpDXR07mwOsp5eBl3RoSTHnKi&#10;3TB3eCp2LZ6BY2s34dyOYwKCtWg60oa2UwJj5Q/w4NJjXbKYd7UBXzW+VYCnA703f4HAV60f3ENf&#10;tXyjVMPXTbri8ozHY5wg4wU530OqdDK3mr/mOZ7WvsAjgTeuJzhy7Id9XqmW0PeoRvarfqSURvYJ&#10;Z9p4VbhejNDXKueuSjIINLF8A6GPKp+mrhGIGC9H+KMxVq7lFN0+7+PGWQHSi7r5qCbS/ZOq5v0a&#10;nQpI+CMEUgkk/DWfvYUWgVcCYP3xNlzcf03Augolmy+hdGutyvLJ8g7nC3RZQVn8ncBHZY7Wfu4J&#10;Wksfou3MQ9wsf6wA9E7FU6VaMpMpYyuZxIaKJF1Sr5feVooo3VWbTrQrxVQHgm24dvSmgF7rexdQ&#10;QiA/K/vKjVT6nXo5RsLaKUZlBHXy6Ac3r0xljm7J7+ICPZVLKOMCde6gtgr8LGWdlYUOAq247iO3&#10;ULaEQc0t9N9BUHPJ/ACAWl+DMQ2aOq7X4E8bowGeZjxGR9jjsdiylhXNmAlr9LnN6C9A+MG0eT+Y&#10;BmkK3uRGYKgv5yPGPtdp56+pgR8vd/yMtI6fqeMyj2UqL3AsFUGVj66fXkzQ4uio4I5gR9BTMYC2&#10;dgr2qBDSqABqSWEIi9wvLEBAxtdPKYEBnl4CXgIx7h4CPA5wsLBQL398YeTLIWMM6YqqgSZBkTBI&#10;UKRKwWUvF+f3kEj3UCaMobuos62MlZaASF91qobcRtdRZ2sz9Z8vBYUWAmvOdnC1lfOTljGEhC8N&#10;9qgGKhdOJ2uEyQs2YStCIJF9LbEMjfBHEKQ66GBh8D4BDYGSxmVCIsdyHOdTsYFyDK7XgI8gqo73&#10;bj1BM8LXQ47rpSxA5gx0d0SYjEuOCBILQJSfAKy7HRKDfTCobxx8Ze4ggUgWuGdMY/HuIvz287/w&#10;4unXuH9HfrztcmO4fgdtLXfx7PEbFRfY2nwLddWt2LXtIDav26tc4Zgg5uyZWlRXNuFqTStKD53B&#10;vs0F2L9lM8YOSFOlGyIdjVTNwMkpntg2JgpFk6IF6Ibh0voROLc8V2BPXvj2TFMxe7eLZuDq5lFK&#10;0bu8drC0uajfko+6zXkyPhvnVmbg4rocHJgWiRPzEnFyQTJKl6ShakMuLqweiItrc3FgajSKJ0Wo&#10;tmB0MFYNdMa2YX7YJsB3al4a9sm2fZNCcGndAFSvz8HuUT4oHh+IonECeBNDsHe0D84sTMCx6WE4&#10;MTMCp+ZEY+cId6wbZIctQ92wcoADNuX5YeeoKKwdEogF/b0xNsIGk+I8kelhgiQHffR1NUesrSHi&#10;nS0Q42SJBDdbRNmaINbeHMnOljLGFKmuVmoMS0Gk+rjA37Q7/M17YvmE0fj50QP8+PgBXra34tH1&#10;RjxubcLjlgYV8/eo8ep7909mCaX6x+XbYoRBpQZev4qHTfW4WVMp2y4rQOT25ksXMHpQBow+6yRw&#10;Zwi7d+ofwYiQpC3bGxvqCv7K78xVfjdsmdrbnsq9/Nb4ACf8EQ4JhlrmTIIlW7p+EgDp6sM+/1lD&#10;9V7/C3nIC9RogMZW9eXeRvdM03dumoQ0xuz1knswtxkxZk/W9zJm5lFm6nyXwVSOoS9QRMDkP38I&#10;ibwvEAx5T6GrJ0GPMX4Gn3eRzy0vKV3lnPRNEBUYhfTEAfhyyHjMmrEUy5Ztxtw5azB92lKMHzMb&#10;a1ftwqrlBZg/cy02ry3Gjq1HUFRwEkcPXUBx4SlsWV+IvTuO4LQA4JHdx7BXlkem5iLeIxjRjt7w&#10;NjCHVw8j9NYzgWd3Q/jL8yXSzgnhNg5wk3Pw6mkIb0MT+Ajw+ZqYw13O1dPYBM7yXTjK53ORa+Ym&#10;185JwM9RPqNj50/g2a0LvD7/HPFGZsh1dMMgCzuMsHbCJHtPnernHoK1LkHY3TtGqX7FbhEo8Y3H&#10;+eA0nBOAuxDcF2UCgSXOYaiLyMLN5GEq0yddP5ntk+6e53rH4Wp4lkBdujIqflT+CILXIgagSkCv&#10;NjhVtSwYTwCsErvgFYNzHlE4K8ckBNYH9kWVd7xyD6WbaEOozCfHaJQ5r1J1dAxFM+MJPeNQ5S4g&#10;yThDrzjU+jJrqMwv66o9Y9Ag81yXfWjsP0jMV/sREm9HDxbQG4ImAcs2WWbZCAIg3UTpNspWcx3V&#10;ksmw5Ri6i9JttCUwA/VeSbgr458mj1aF6gmDhES6iTJz6Z3o4cpt842AHCGNAEdXzSf9v8KPXy7B&#10;m0Ez0SDQSHdMZi99LGDF0hZ0H9XKVxA+vxk4XcUgcs7a3gK271xTVcF7aQmkLHtBt1WOYxIcxvJR&#10;HXws+zcEDZTzz1P7PU4crVoaz5fnei9uOOq8++Kaf7rA72ClBFIFrPdPVcl7WK+xRsCeZTwaQ2Wu&#10;uGFojs5FTVgGrsYNwaUwuScmj0DpwAl4cfgcfrj9CD+8/A7/n3/+3/Ji2ooFA0Yh2cwB/eUdKt/Z&#10;BzlOPsh180Wuhy/SnZzR18kJKc4uiLdxRJS8t2QIBO7IjcaTwin4D4HA/1m/B/+qZEH5Ivx5qfCd&#10;Eligykf8Ub4df55j3OAeVQqC2/9VXYzfLhTgnxU78U8Bxd8rt+Dn8vX4WYDxpzMbxdbjx9Nr8LRo&#10;NqoWZWPzAE9MDOiJob27INenBwZ46WFIiA0yepuin5cZUj3MkOxihARnI0Q76CHRzQQxzsaqPi3L&#10;FAVadEWY3JMD5bkVamOk6s1SWYtyNEWYvYGqV+tl/AkCLfUQ3Iu/384qi3OUrQGS3CwR52SKKJkn&#10;3sUEab2tkBVoj+wge+SIDQ1zwugodwwLcURukB3GJ/gq+zLKAxOTgzApJRizsmKkDZX1gZjRP0bZ&#10;/JxkrPlyoEBsiIohnJYehfEpIRiTFIxRMm54XADi3czgaagrgWSn9wmsen6ioEyZflcFdArgTBhz&#10;1xW2pt1gbdBF1Tp1MNWDN989rIzgLM8fR9OucLIQEJTt1gYsEC/vQUzaYqYn830m92iZX96NGFbA&#10;+W1MBAj1dUqdnQAj4/moEHKMuaGAI1VHAUeCIZ8NVAHpQsrzMmERetlPgaTMRZdVAiGL2RsLtHJf&#10;AqB+j06wMO0JPcKigCT3cZTP4Wb6GUIceyDFzwJfybUrXjIXJ9ZtUmU4rh28jNaSVtw6e1eg7Clu&#10;CXw8qLqPFw10DX2t3D01l9Cnjc/wgoli2gQOr7/G1+3fCgx+qDHI8UpBvEr3UB1IvuR+AoOEOK2l&#10;y6lWp5CZRQmOT66+xuMrzEAq26T/9BoVSCqMMqZO9hMYo9Hlk0rgw+oXCpKomNFllNZykuUfbgr8&#10;6GLqGCdHINJcQVm8nW6WVAmZxfNBzSuV0fOhQOl9OQ8qi3eqnyj4U4lfpCUUMvaPrp8Np24q90/u&#10;z3k4J91KmZSF2UpZYJ7xi1T4WB+wTSCP8YItZxhf+ETm1x3j/mXd5+AxNaOiSdPWE3A5tk2+Dxaf&#10;p1GtJBTSlZYutIyzpEstXWcJhUxoQ6NySAWUymcnK8cwWDlEqNqADu7JcPFIh6tXOpzcU2AtgGhh&#10;5avUQEKgsSkzhFor1c/c1F4Hg6a2fwuBGghSDSQE/p0iqKmCHWGIrQZeXH4PXx3GaWNo/w5xH0BQ&#10;28aWwKeDvn+HQG0creMxOhqPr86hAwAq63BeHc+3o2ljtDk047aP59d9JnkRlBdHKoBBPr4K6Bjr&#10;R5jzcnTSmTwo7M1Z6F36sp1gSBBk8hj2NTDkNraERu5Dc+5lrV5U+RJIELRgcgqqDWIESQKnpgDS&#10;CH5UBt0dOK9uG1VBK/q0v1MG2XIdFUP230OigJ9mNqb6cLBkTJ+ZiiFk62hpqKCMoEYjENJYRD45&#10;Mhixwb6qmDzHEBI5hsBGc+5lrOBOgZ6AHEGQ6h3HcQ7O7WJtolreeAmM7FN11PbjPNymje3tINfc&#10;wwn+MoefAGKonIefjCP0xfp7INrPBX0j/ZEaFYCkUG+1jaCaEh2sYg4brzThu69/VrF/dPskBNIF&#10;tLmhXamCt27eRcOV67h8sVkVid++YZ9SQI4fPY/Kyquov9yGhrobuFrZgJPFh1G4bj0m52fDVx6W&#10;YXb6yPS1wqwMP+yeFIfDsxJVMpXzq/JwZlkOrmwdj5bdU1G9bhhu7J2GK5tGCgAOwYVlA3Bx5UBc&#10;3jAEFasGomxpP5xakIriKZHYMyEUB6bHYEO+B04tSlN2YlEqjs7ri+1jgrEyxxVrhnhgSZYjFmbY&#10;YXmWE+YmW2DvxCjsnRSJ7SO9sCHPEWsHO2DVIHusy3HBxiHuKBwXIq0r1g8WcPzSExvz3aT1xrYR&#10;vliT4y7miUUZzpgWb4tZfQUMh8diVpofJsZ6IMm2K+Jse6CPdTdE2ujLS4URgi31lQUK4BEAY+zM&#10;5IVE4Fu+j2QnE3khsUBkLwMBgk8wOiUW18+V4f/1/Tf45u4tvG5vw7O2Zjy/0aIDQIHB562NqiwE&#10;4e9B45X3RiDsCIL3m3UgeLu+SuZoxNPWBrRWnUdb9QWU7tujatz1kt8voY7gx98kzVJ+W1T+nMxM&#10;4CC/L7Y0AiFbbreSB3lHpZDuony4a6YKrPNeIIBGBZD/jGGRecbxGul1B124uZ6gRpdwqniEUHO5&#10;r1KVY5+JWvhbJxSybyX3Ya2UA6GREMhz0eCTSqbm4kkvAyqBTOZCM+thKNBqgN6O7ogPi8XQgUMx&#10;bvhXWLpgPTat3Y05s5Zj65YDWLm6AMtXFmDjZvZ3Y+GCTQr8tm46iH27T2P7pv3YtnGfUgVXLtyI&#10;I3tKsH/7QcwcNQPx3mEItHKCn4kt3L8wVMpesDxb6N4ZZGaF8F72CLGyVbBHCzC3UtZbINBLPpuf&#10;hZUCQLvu3QUC5Tcv91T7bp/Dqevn8JDr5CvXKFhfXjR72SJLQHJ2UAxGWTpinIDfBBM7zLNyxxbP&#10;CBT5JeCAdywOCIQddY/GWYGuEmlPC5ydI6wJDJYLmJU4hqAxOhtnBbIuyzrW+yMEUhVkAXgqg2Wu&#10;kUrlo0J4ToCssneCSgZDa4vPVcrfWfdIBYRXQvspELwalo4Kgcwymf+SwCShjxDI/hFzT1T3jsdF&#10;mfOCzM0yEpVybswkyvUEw7bwASq5TIVzBC44heOqnEu97N8mwHpdQOWKQCrXXfPvqwDwZfo4BYS3&#10;++QotZDupSwZ8UDg5nnfsSojKd1F6RZKECQEqvjCqGw8iM9Ho1+aUgzpTqoURdnvmm+qgiq6jrI8&#10;BZOoUJm7Gz9KuXO+ypymVLnv8+bjm8FzlFLH7Yy9I9yxrAXhTat3SGMmVAIay2EQzgiG1W4JaPRN&#10;x9t0gct+k1X84q3wXBWjeD14INpCsxXQcR4qecyYytIZdO/k/BxH1ZLwxzl5nlT+CJ8ERaqe12T5&#10;pvQJgczU2hSahWYBPZbioDLI75Jw35qQi4aYHNTIubZkTET7mMW4Mnc1/njwFN+//Bqv7n+D//k7&#10;8F8vf0fp+kIM8ghEUBc9xMi7Uoq9s8pcGyPP7hBLc/jLb5rJikKN9JDvbo1j4zPxzaG5+L10sQDf&#10;JvzznC6m74+K3SpRDI0gyBIQv5/bqQCQCuG/qovw+6U9+KOqUEHgH7LPbxXb8Mt5AcFzm/FT+Sb8&#10;UrZRQeCr/fPRuHo49o2MwIIkW4zw64pU+06Is+6EcAtpHTojzr47om26wU+/E3yNOsHPrJP8/jrJ&#10;7/BzlYXax/QT+S12gpfhp2Kfw13/E/iad0dvky6qVA/rzTIjtYvs7yZjnHvKWKPPBQh7qH28TT5V&#10;//AM6tVdAWWwVVeEWnVGrJM+0jxN5b5vjjQPuec766OfLKe4Gspz0Qb9fayR6GSgADU7yBFDwlxV&#10;2aQsP1sM9LNDfpgbUlyM0d/LEvHyfElyNECGnw362PeUY38m950ucj6d4Crn7mz0KWzkXHuJ2RsL&#10;KMlzx83KQO7l3WArwMpi8YQ8mrN8NmcBOHuDznA16wlvO2P42hvC3bIbvKwFBo0/g5usdzXTh6eV&#10;3O8FCl3Muql5CX9893AXULaRY7tZdFPjFZiZ8x+HhgKDOuC0M2MiMpbc6aFiD/kcYfIXGgHUxlD6&#10;+l1g0eMzBaWWAoQW+gKDX3RSwGnYTVpZNpD1jDUkBBIUOaYXvw+Bch+rz5HY2wzTsxOxdeYEHF+1&#10;FrV7S9B09DKuH29Ae+kN3BP4eVR9T2UOZbIYKny6AvK6JDHPm18o8Pvm1nd4c0P+5qWvuYUq5fBd&#10;chnCIAGScMg+gZAZSDmGkEh73fSdrGNsIVXG7xTwEfTYpwLH9Vz3uF7O4arAoYxVEFilM5aFYGzg&#10;zTMPFBCxYD1jChuOtaOqSJdBlEogY+uopDHpC+MJ6T7K+n5M/ELwImwxA+h9Addblx6hpfw27tXo&#10;QKz13G0FgcwASvij0kjI4txMLMPMoixVQdCky2bDCap9j/Co7msFezxnnvuza3JNBGo1o/ssr+2T&#10;qy90n1GM8PuI14BwLOD7oFagUSW6kc8o3wvdVVtKb6oyH4yxbD199z0QMvkOj83PSzil0TW0k6Vd&#10;MCztQmDtEA17l0Q4uaUpCHT26KtcQq2s/WFq4aqyhBqZWMHknZka28LMxEZgUAd/H2ID6Qr6AQS1&#10;2EBCoA4ENRjT4OuviltH+xikNOs4pqPrJu3vQPDDsf667cN5fFAWO85N+/iYHc+j4/qO2z92/3y/&#10;/iMg5Ji/7Nfhs1Khozuol7sboiMjVVIYwh1dPAl22ssmgY3LbKkYBvT2VrGDmvuo1ud29tny5Y6w&#10;R1VRe9EjDPI//tzO41D548sn4c/NXuDL2QHerk5K3WOZCLp/0mXNoZe85L4zWwu5YZkZyHaZX1oC&#10;n525oQ72rEyUGkgfefa5jcsEs/eKnYAcl3mTc7IyVLUD6e7J7J4azNEYi6VBHaGQ0EdVkFBI43pu&#10;pysGW85H1wdtHw36CIocz5ZQyD7dSAPcHFQBe08BxACZOybQWymAMYGeiGQJC7GshHBE+cjLqoyj&#10;EhgV4K4S1Zw6dhLPn7zFrRtyUxBrunYT9TXNuN50Gy2NN1WCGLqENtTfUhC4Z8dhnCurw9HD5cqq&#10;K2Vsg/yYr91G6YFjOLJjJxZPGa+KtfuYfob8Pp5YNjQWe6YyHXc8zq4ajLIV2Ti/Ng81m0ehcm0+&#10;6raMRvWG4Tg9X14CV2WjfssIXFg5SIHfuRUDUTQ5CluG+wvkhWDVYHeszfPC6lwP7GMSGVm3frgv&#10;lme7Y3qiubSeWD3EF7NSbDAlTh4OidYYHdITs+QFYekAF2wa5oG1QwQCc53FBPpknoVpNgKG3lgx&#10;wFWNWT7IDUuz3DAz2Vagzxrz0j0xP8MHX8U7YXigKXJ9jDDI2wij+7ggL9AO/TzMFQCGmHcW6Oss&#10;L/udEWShh9BehgoIw6z0EGGlj0RnSwV/4VbyQHexwpjkKJTu3IJ/vXqK/3j1TIHei7YWBX8Ev6et&#10;TarP9nHLVV2JiHfwx/g/mlIEBQAZG0gQJAA+ar2mxhIC2TZXntUpgzI2OSIMBp92UgDnKL8fqnlM&#10;CsM+jUogay4S/tjng5uthcAI1T/NJVRLIkMQ4xxacXVCIOGPRuBjchgtNlCDQsKgljyGLqPss0Yf&#10;5yEI0mWIUKcBIvsq0csX8iJiagZrgSLrnnKOcp+2ITx214eT3Mdtjc3g4+yOPkGRiAqMQEpcGkYO&#10;n4Dp0xdg3rzl2LSpEIsWrceC+euxYvl2LFm8GRs3FGH1qgLs2H5YJXkpPV2LDev3YotAH5XvY/vP&#10;YsPKndi2rhA71+7B5NwJmJA1Qql+vmZ26G1sLS+C5vCT50lveY7QAqzsEGhhDT9TC/lbkHuiPoFP&#10;4NDGEd6m5nDR05cXST14GBnDzcBQtQ5d5UVLPp+XwC7r/UXoGyNJIHKAjTMG2bgg394N4519Mc3O&#10;CzMtXbHSJQhbvaJwSICsJDwDxwWESgP64owA1VHXCJyXttQ7Aef9k3AhQABOgO9K1ECl+BH2CIIE&#10;P7ZXBLQIBLRSATNmAS2xD8ZReZayFERNQKpy62wQUDvnGS3rfVET1BfVMu9J+0ClABIACYRUASsF&#10;MK/K8egWSihkjGBTaIYCwDMOIQoCCXPsX5Fz5jLVQEIdQZHLl5lcxjkMVR6yPqSfAsEmmbMtahCe&#10;9huj4gUZS0iXUbZX5PyuS5/G2EFCYI1Hgk75SxqlcwsNHaAS0DAukdtfpk9QClxLyEAFUYQ4whzB&#10;jdk66b753eC5+HnYYhWnx3i9VwOmKntAABNQZE1DQhchj9DGcheEv5fpk3TzMAmLzN0SkqXcU7md&#10;RpBjzCGBr8YjScEhy2c0B2ap/QlzVPU0mKN6xzIanE8DP46h0e2TSXgIfIS9ix5xcp1yBMKTVfKe&#10;Co9YnBW4LnUIRYV7POqDM1En15NWL98Z/wauJ4zCFQHNhsyJOJ8/Bb/Kc+B7AcGnt57j66f/wL++&#10;+xf+85s/cPVkJaZk5aOPjb1yS/b6oiv85ffrbSzPRbEguZck9jLDV8EeKBmfhee7p+GnE/NVXOBv&#10;FVvw24UdAnYCe5UCf2K/K6VPVweQRgikEvjPSh0E/np+u9rn13OyL91Az73b//w2BYFvjyzC4+IZ&#10;uLZuKE7MTMCabDfMS7PFlCQbDA3SR5ZXV/T37IF+bt2R4tgVCY6d5d7bTcFhvGMXRAksxjv3QIqn&#10;CUIFrEItPheg/RxBAohhVAlteiDclu76PRAkwOFv8SkCZFyAZWcFe4Q+wiRbjguT8bTgXrJdxoZY&#10;fYII688ViCYJBPax667WR9n1QIKrMSId5Pdu01WND7HugnDZHmbbTW2LFUAM6yXnaNNdKZg8N1+D&#10;TnJun6rM2N7GBFcx6XuaCBD16goveQbRfOV55Cf7cZ0Hx5nKect5BdrrwU8gsrelQJvRZ/AWkA1x&#10;MkaIo55sk+1y/AA7gUxbfYTLs4q1eQMdxezl+7WW79ta3mGUyTXxsESInGeQgz4i3MzVOB+qqS6W&#10;8OylDx/Z18vGEL1tjWS9KZyMZX95RyEoesg7l4u8a7nKexczgTIBjCMzgwoY2ht3VfBqrd9ZASVV&#10;SRpVQ5PuneSZICAo4Gjd43PYyzpXg08Q62aKMSnB2DJ1NE6uWY2aPUfRXlKHWyebcLvsOu6dv4GH&#10;VXfwsObhe3h7VP/kPey9aHmDtze/U4ogja6hKk5QtmlJZHTwSAjUuZVq8EeXUaqEdPukIvi25Xul&#10;BNJeNnytIPBh3VMdFNUJINXqFENNNWS8IEGOqpimjLEGYuOJNlw7dl0lmtGpYwJHJ26qRDKMDSQw&#10;0phNlCoi59IUOE2NI+wR/G5ffKJarb4gFUcmjeE8hEldopkGVaKCpSZ4HGYqJZgyWQ0VP4Ic4fVF&#10;87d4KVDL9lmTXJ9mqqjfSJ+K6jfqWnLdi5avlT1uFDAU+H1KRVTaB/U619Tbl+7jdsV9tJ299d5d&#10;lJ/98oFr6vh0heU58XyohhICCavvIbCXfRTsnBPg6NYXLp79xFLh4BYHa/sgmFu5q+QwOgh8Vy5C&#10;HtY0pQq+g0AdCOriAjtCoKYE6kznlvnBCGP/nvBFAzIC0d+ZBk8fj6G6qMHexzDYcT0BkMfXjtXx&#10;mB2XPz7Wvx/v37cpmCMISttxXcfx2v7aOm2MNq5jbGBYcLBS+Ah4TPRCIHS0tFRG0KPqR6BTyp+z&#10;s1om+HEdt9O9k2CnbdPcRgl83E4AZMt5qTYSJjVXUA85vqeTvGwJAPq4OaskMIQ/JsQgzNG108mG&#10;sYA6+KMR9Kj6aQoggY/buU5bz2WOI9Bpqh0BjctU6tzt6M4pYGtvLoBmoQCNY6jcaWMJjQRIQqCm&#10;6BH2+N81toQ/giBNB5ZG6lgaRBIsqTDSCIF0B/V1tlVJZdxlm5scszddR2X+sN5O0grwyTkpEPR2&#10;RB8fV+UO6iVjQnrLcogfSo6cwNNHr1Ux+NbmOwr+CIItjbd0MYFtt/Hk4Ss0X7srAHgUG9fswuGD&#10;Z1F2pkbZxfMNuHK5TSmBB3cUYs/69Vg3fyYiBHj439XcSHfMy43BzimpODAnA4fmpGKfPKxLVwzC&#10;+fX5OLEwXUHhsTl9lVJ4dE4yShak4eCMeGwbGYAdY0OxZoj3O7jzx7wMFyzIdMOiAR5YPNATq/IC&#10;sCzHB3P7u2JslDFGhxtjZqozZqW5YAJLTsRYY3wfXbswywNbRgdhi8w7K9kck/oYYEmmO+b3c5EX&#10;B2fM5j7RFpjdz132scawIFOBPDPk+lkgP9gWOb5WGOhriVRXAyTJwzteHpbR8qCNsJCXC2cT5RIU&#10;0ktPHub6ym0owKK7gEAXeOp1kheMnioOkGPm5ctL2+G9+PHeDfyP18/ww/12PLvegBc3derfi5vX&#10;FQTS2CcEPmise2esF6hTAwmBmhqoKYEEQBpdQukOeqvukgLAlovlaL18EV8OGgDTrp8L5MnfvUAX&#10;YVAlfXlnNnI/owuotdxLCIPO5jJOfu/cRvVQcwGlAqdBIPcnBCqIe6cC0giEWhY49hUIGjHxgOxj&#10;qkseo9Yzlk8BoMCjzE0I1GIRmdpci+kjDNoaC3wKBPbqIb9fAS5nuXcHOnsjM64fhsnL6bihE7Fw&#10;9jKsW7kda1fvUCVNFi7egHUb9mDNht1YsWondhTI3/HmfZi/cIOKb9256xj2Fp7E7l3HsWPbASyY&#10;vQpL561D8c4j2LZmJ5bMWIr5E+ZhUEw/gXtHeQmzU6qfrzxfAuQZ4m9pC3cDeeGR5wfNzUhecORc&#10;XeWcVd9AYE+gTvUFAG27CPBJS/hz7todngKEPgKzvl/0QB+BxWRza/Q3s8VQGzeMsfXCeBsPTLT2&#10;wCRzZ0w3tMcWlzAcC03HKXmJP98nByd9k5T6VxuTg3L/FFQEC4z1yUa5rKcKSAi8JMB3Wfah+scS&#10;ELXSrw/PREMfgRZmABUYqxBo1CWHSUOVzEMlkMlfWBSeaiDLQ1wQ2CMAVvrEq36ZnAtBsJLuob4J&#10;aBagpAp40sZfAeE5AVIqgiwjwVqCrCGo9cudwhT00RW0Xo5HIKQqeE2OXyn7UQmskTkvCnjWyudo&#10;EOClSynHEvzqBfxqvOKVC+llAR0qgnQPfZoyUql7WkZRlUQmKAO1vZNUy+yjWnkK1ikkWLElXD1I&#10;GKmUO6p+LO3wOms6fhq6SMBvOl5kTsXrgdPwIEXAUYCPgEZlrVX2IwRSvSNQcn+qdFqf8/J4jYEC&#10;dQJ2LJbPGoisk3jFO1VtpzpIOOR4QiD7zOpJY1bPK4EZuOSVhHrZj2og56a7JwGwRo57JSANrVRF&#10;g9JR5S3fm1wTwjtjMy/KMtedl2tEACxzjcZ573j1DwHGeNIFuI0Q2CcfNTH5uJA1Fs+PnMU/bj3C&#10;y3tvcOvGYzx/+Bb/eP0T/vj2T3z/+FtUHDqFL/tmoLf8jbt2k7/n7p/Jb+Jz+PXsgmxXB2zKjMfF&#10;Wfl4vH0Cvj4wHf84tVypeRoEUuH7TQCPGUDZ/vM8XT9Z/kHX/nFpL369sEtB349lm96P++XsdqUY&#10;Eh5/ObMe35csxdvjC/D04Ezc2j0BVzYNxaW1ucrjhMnH+MxYMsgbc9Pd5LngionxthgWaoIR4WYY&#10;F2uLsTE2GJ/oiPGxjhgaaolsuABbAAD/9ElEQVRBvsbI8jFBbrANUpz1lPvm4GA7DPAzR26ILTL9&#10;TJHqbYjMQAv08zVBurexSnzWz0eWfayQ7Cm/X7EEV7qd9kSiPCvSvE2R5mWIVE8jBZscm+ZtjmQP&#10;AWY3ATCBSqqGNKp8Se4mSvFL9jDFgCAHpMszh/OkuBmhr7sp0ntbIlqALUygNEbgLU7WRzn2RIKX&#10;KZJk3lh3I+nLefmao6+vBWJd9eWcjBHt3BMxbnIcT0P0cTNAiF039HE2QJR8zigB4WT53Im95Rz9&#10;zNDX3xox8hnCZd5Igddod0PEy3mH83N5WSJBzqlvoA3ie8tx/OUYcg0SfeQzBdihj6cFIt0tFDgG&#10;ORgqyCQkMrtnsLO5QKgpvOVdJcTZBv525vCVdxx/O1P42co91Kon/O2NlbHvLKDqad4TTkadYd2z&#10;kzyfPoW14edKQezVszPspLWX56urwHCkQw+MiPPFqlHZOL1mDRr2H8eN45dw/0wjHlxow6OLt1XW&#10;UJZ/0GLznl97ruICCYOEGB38EQS/wZsb36ptz5uev4NAKnlUt168VwYJfYQ/QiBjAAmFBD2uJwRy&#10;mxYTqIsRFDireqJi9jT4o/unruTDXRVDxyQqDcdbFQSypbEWItVBghn34VjCGePuqByqmobvgI8q&#10;IOGPSWVY8J0AeOP8A+X2ScjSYvIIWFTZWKKCLVW/xpLbKmsp4woJpIRLQqumXFLNfNJAN1peL7km&#10;70yDZnXNpE8ofNH6LZ4TDgUEnwoUsuXYR1efKyh+UMvvQOC08oFSBAmB2rXg8QmnBEBddtGb79XK&#10;Tlb2IToIdIiArVO8gkAqgW69+8HZMxF2TqGwsvGGqZkuLvB9qQgTnREAO0KghTxwNTWwY6kILUuo&#10;pgR+DIMd12t92ge3UV1dv49NU906QlZHiKN1hEttu3asjtD5vzLtPDSI/HBeHyBOs45Qx74Gd+xr&#10;y9zOef9uPNdTCdQyhfr7+Cg4IwD6eXoqF1AdqOkAr6OyR/ij4qcpgNyuxQkS+giBNPY5XgNB1gQM&#10;9PZGkByLbp9Md+8m4zwdGbvnAi8newE+gUqBQJW4wrCHKv/AZC+OAlcKquTm4yY3IRtTeeGl6kZY&#10;e6f4EfioChISNddQrtMAjVBHSCOY6dQ5ZlnsoSCQiV+4jaBHxY9GAKR6SBdQQhyPT1MZGzvAnzY/&#10;13Nu7kuIZIZRHofzcB3nJkwSBjmPE+FUjknAo2uoP+sMCgT6Octx7WWso4UyQqI3YdRJbtK9XbB1&#10;wxbcvik3FwFAuoCyvUEgbGrHjZbb72sFXq6+rmIB9xefwgZ5md658xAOHTqL08erUHW+EXUVDTiw&#10;rRCr587BhoWzkRHuAze5OcfLA21knDsW5AjMjYjEtgnR2D01DpvHhKJoZhJ2T4rBtjFhOL4gAyWL&#10;WJQ3EgXjw1E0LQHrhgZgZl97zEixxxx5iE9PccakBDssyvbHV0kOqj891QXT+gr09fdWNiLcHCMj&#10;LTE5xR0TEl0wIsIKo6PtpLXB8DAzTEt2wNREa0xLssVX8TYYGWoqwMe+C4YFmmNosBUGy0ONCQP6&#10;e1soV51ER2NE2egjXgAuwloPfewYz2eoXD9DLHooY3xfkGUPZZEOAut8MMlDi8XuU7zt8GVSGPYs&#10;nYWW8hJ8e6sFvz25j2/vtOHVTSp/OsXvmQDfqzs3VRzgk7ZmtUx3zifXBeyaCXs178HvYwjsGBNI&#10;CKRySJdQgiPbxgtluFlXjYqTJfK3YqTAzkKvu1L/bATmzHow4F//vfrHlOGMCSEEEgY1N1BNoWOM&#10;ro0J3XuYZMZUgI0Ap3MLNZW53kOhLL9XCdka0MWzh4oTYTZRJjAw7d5FxSnaGBuo4xAAbeQYPB6B&#10;z1KAydqQtQt1ZR3sLVjOxRNxYbGYNOorzJw4F8vmrcaerfuwfP46bFknf59b9qNw9zH1d7p1+yEs&#10;X7lDtcVFZ7CN/8wQCFy9fg927jmOrTsPY/3GQmzbth+Hik6icEsx5oydja/yJ6B/RCJi3P0RYGkP&#10;5y8MBOiN0dvQDN5GOuBzERilOycVPS9TubfIPdZdroezPDusu8vvWM7fUbY7yHY7+RyWnT+Hk9wv&#10;VZZPWQ6X506IzBmlLy9eAn6DrJyRbmCJ4RYumOEWhJk2Pphm4oyFFp5Y1csHhQJNF+PycDYsC6VU&#10;+3yTccxFoCp8EKrDMnFW4Iqxf0z8UuYZg7O945QbKK3UPUpBIF/+6QaqSj/I+LMESAHH0wJlVAHp&#10;EsoyENUCVUzq0hgxUMEgXQjPuIYrxY8xgCV2ASoekCB4wtZfgSAVQGYIpRrIuED2y13ClREICYBU&#10;BFlGokbOgwBI11BuU8vvYgQrZf4qmY/gRxBsDs/AnQQBOjk2l1W84Ds30Vo5DrOLXpXzrRbQIRTS&#10;ZfRBwlABqgG4IufN7dcFZttjhihQOu8cowCrSoCMih7hilD1j7wFsiww5J2GrwfNEuiboUoxNIXl&#10;4FbcCAV/N6Nz1RxU3mg3+gzG7bh8NARnoM6vL87L90E1jmUyzjqGq5qJLKhf6yvAFdhPred29u/H&#10;D1Oq3SW3WOWueSd+qFLzOE8VC/TLvkyoQ8BrkPOn4sdxPO5FAWBmYNWUPibfaZS/C2ZuJZAT1Eud&#10;Q+V7DVHL5+Van3WPxUWZm983XYKrQ1NRF9YPDQKiVQGZqInKxaUMgdylW/GTPA+e332O5rYHuP9Q&#10;XvyevsWrZ9/gm5c/4M9f/h94+eA1ju4oxpi+6egjz+4kW2vke3thbmwEjo7ORuPSUXixcyK+3jcN&#10;P55crVQ+BXqVu/BrxQ4BvG34uXyrUvsUFFbulPUCgRd3y9hC2bZDFYlnNtDfz8mY8m34qWwrfizd&#10;otYxOcz3p1fh1ZH5eHZgJp7sm46XR+fi8cEZaN8zEU3bx6B+4zCUL8vC6QWpKlacGZ23jAzEimxX&#10;LBvorPr8x+C6fF+sHxaIZYO8MC/DFbP6uiLfXx+T4x3kueOKrxIcMTXZBZOTnTEhwQETk+wxqo85&#10;xsRaYXyCvXrOjIpxFmC0UTVxBwRYCTBaICfEBsOi7JEXboXhUbYqOc2YaFd8GeGIIYFWyBHrLyA1&#10;RABzoIAmk9QMDXdQNqmvn7LxiV4Yn+Qp5i19b4xL9MXoOC8Mi3RBdrA1BoXaICvIErmRAox+JsgJ&#10;t1XtoFBrOQ9zZPgYY6C0g2RMqq+eAJ4++vkbId6tG1J6C5z6GiHD3xhpsq1/oAEGR1qgf5DAcIi5&#10;mCXS/AT0vA3QX/pxnj3RV+ZOkX24fWCYOTJDjJAXbY3sCM4vAOopwCpAGONmiGhXgVQPQyTK/vGy&#10;PprAKu8E4QKHSX72iPawQpCdASIcTcTknLwskCCQmxpoJ/sIdAqE9nE1RrB1N/hbd1cKpJOJ3EPF&#10;HIw+gYPAn4O+WPdO8DTohAibbsgNdcHSYZk4sHAWLu3cg+tHz+H+2RY8OH8bDy89xIMqnd279ECB&#10;IKHuRZMOBJ83v1ZZQhkfqLmGvmwlHFItpIvjUzVeAzy2BLxnda/xpEZg6fJzlTn0UfUzPLj0RPVp&#10;zBiqM4EzAbcbZffRRuA5fVeVmdDcIakAtpxqV8Y+t3E8i9XTCH0KHlXWz4cK/trOCtiVtat1CgjF&#10;VE3AcwKBAo03y6ku3tW5Vh4SkNrfooy1DGm1LHx/qA3NJXflHB4LYBJOBdCqXimVkWqgpi4ymygh&#10;jkZopupHe3lDoK/ta2Xs0563CkDTZJ0y6XOfp40C02JPGhgXKVCsVEH5LGIKZPn5BHSvHG1RaiCB&#10;lYpl7SEWjRcIfO8O6hgJO+e4dxCYBnfvdLj2ToaDPGx62fvCzNxJuYQSAGl0A2VM4Af4+wCBVAM1&#10;CGTReJouHvCvgKeBGFvNPVODQpqZsez7Drr+Cl4fIPC/K7yuAZe2/DEE8ngaBHaExL8z3Ty6Y3c0&#10;3Tn8FQK1+dlqUMeW56htV8tiH+b+6/40pnGnGkgIDA8JUUlefNzdlSJIxU65hTo7K/VPKxFBEKSq&#10;RwDkGLaa8qdie2ScpgoSIrmvphrS7ZOKH5U/xgASAr1kDDOAejgINL4rBUEFkNk/WfKBGT819Y4Q&#10;RaN7poeAlFbPTwM+zT1UKYcCggRCvrzSn72jaseWEKbBn7054U4XTM3jEOA0RU9T8HgOrNdDsNNU&#10;Qo4h5GkKog4sdfGG3KaBISFQg0su8xzU/tJ3kf0Igh6yD4GPAOjeS15O7UxVcpgQTwdZbyXLBFN+&#10;VgPkZg1Sih8BkLGAly9dU0lhbt+4j/u3H6qYwFvSv3D+Ktav3aUKxa9duxOrVm3XvTTvL1eFsOsr&#10;G3HuxFmsmjMby6ZPwuCEMBVPQdeW3AgXjI53x8goG3l42mLrxFisEMBbPNgbSwf7iHlh36x+WDHE&#10;B2uHBWNFnj/WDA/GyqFBmJxoj9ERFhgaYoIRYZb4MpIPUj50bTA21km1QyOsMTzSHl/KA7Z/byNk&#10;+sqDMMha1jsizUMePvadpTWSh6yZzCEAmOqF6Wm+yJaH4xB/S+TIw3pIgC2y/W0xOMgJGd7WSPGw&#10;RIqnDSLtjRFiLcDnQJc/ffiYdoe3STcEWOgJ4HVVCV0CzAT85BqHWNEl6nM4d+uEjBAPLJ80EmV7&#10;NuFuzTn89vgW/uPVA/zy5A7e3mnBN7db8eJGI162t+CNwCCh78WtNry8fUP1n76DQgIiIZBunTSd&#10;a2iDQCHBkIrfVV1coADgfek/kTkZF8h9CI3MFtpeexE3LlcotfDU/n1wZYkUATtL+U0TuAiCjLPT&#10;lEBCoLu1/H2Z6Kv4QIKgUgxlrKbK2ZlRCWRtQarilqqvuXQS9pSyyN+wtIRCupPyGMxOylTkxt0+&#10;1YGfHE9THF1lHjuZmwDoZSfQZW4B8y+6w6xbNwWCQZ6+SI5JxtCc4VixZD3WrdqKXdv3YdmitUr5&#10;27G5WMFf+dl6nDpRjQ1rC7Fl837l6rm7sETZwcMVCga37zyCfQfKsH37ASxdvFH23YcVizZg2qjp&#10;GJaei3BnX3gLlLnr6Vw53XsYwp9F220d3rtxEvq8zAUE5TngJp+fyp99D/mdynVwFFh10DOAXQ89&#10;1XKZcX8usp3KH4u9J9o4IdPBA6nyfMoW+Mu3dkVWd3NMdvDBMp8YzLWR34e1LwoEtE6GZ+FSfD5O&#10;CxCc9k1CmQDPWYGd8wISFQKD1SEZAnqJCvRqwzNxtc8gHLELVG6gVAAJgYS+UrdIFQNIF1Amgjnl&#10;GKpUP7qCUgUkFNIIfFSQTjuE4oKngBphQyCDEMgsoIQ/loQg+BECudwQkanAj0BHN1DWD1Q1A1W2&#10;0GS1noljztLNU8Zx2ylrf6UachvjB5kchmrhZYGWc3KsCvdIXBaYIRC2RGahRY5BVbBGxhIEK+R5&#10;TxAkONbJ+TLTKBVC9gl9VAwJhwTBc87hCp6YJIWulZc8ZLwAYBvj9hJG4u3A6aqgO8s21PoINIbn&#10;qkLsGgAywybB7HHqGNxNGKbUNyZd4TomXSHYMfEKQU2DPAKfBoVnnOTaect35ximgJDZUwl0VOse&#10;JI9UoMfzI8hxbgJeuUskSqwDVMv1BMFS+5D3pTdO2QapuE266/I743d0wi5I1Xw8auuH4wLn53rH&#10;KBAscQxSrsAVcq783k85h+BCQCJOuITI99gX9fI5W1PHobTPQJzN+wo/X2rGm/svcPvhCzx4+hq3&#10;7z7G3ftPce+BLD98i2/e/Iz//Pn/id+ef4/qg0exLH84lmRmYXt+Ni7OH49H22fj5+OL8XvpKvx2&#10;VuCtbAd+q9itIFBnAn50BaW7p0AhlxkLSGOGUKqAVP7+pGvo+R0KAn8RCCQA0v5Ruh7flqzEtyeX&#10;41s5zpvD8/Fk73S8ECB8vHcynuyfivuF49G2fRiaNuWgdo1A+vpsXN0yBKXz47Fvgj+OzQjH6Xny&#10;N7pcfkvLUlHCMkAL++LwjDhsHe6nYspXDnTB5mF+2DTUF6tyvNU/J1cO9sTC/o5YneeJVfk+Aonm&#10;mJHqgKkpThgv4Dgq0gZ5webyvLLGpBQXTKTamGCLKYlOmJHijikJzhgr4DhSnmm0UWE2mCqgxzjz&#10;fH9TgU83zMnwU+Uslg8Jx5KcECzKCcOS3CjMyQyRZ5gfvurrJc9Td4xNcMGQcHPkR1pitMDqOIHW&#10;dJ8eSOvdDYPDzDBAgK+/jz6yBP4GhQvMBXXHgBBDBXx9vXugv5+ePKNNkdr7U2SH9cToZGuk+3aW&#10;sfLMDDXCoDBTaU0UHGaHmyErWKDRrzuyQw0xLFqeqbFmGBKhh9GJVhgYrI8BgYZI9ugu1hMJrt2Q&#10;EWCo5kn2+hwxzp8h2qWrWHelUvYPthNIJGRaIMnLBAnynE70MkRulLMcRwA50EK1fQVWqWjGeJnD&#10;30Hun049EOAoz+Jen8LdpBNcBQDpeeQj/RCLTkp5HRPviw3jR+D02o1oOngBD8rlOSvgd7/yLh5c&#10;ZFF2ql23cevCHQG653h9Xaf8EQIJfYRA5RraJkB4UweGdCGlGkgFi4ofW5X1U6CPSWgIeoS+1tJ2&#10;BXY3BcY0oGM9QSp6THpCY2ZMxvox/o19jms/+1C1HEtIJAByjlsCRfeo/J3T1fwj+NEIga1nBCLF&#10;tKQyrD1I4Gs+dVfV1etYYqFqbzPKt9fhQkEDLu5pxJmtdWrd1cN3xFjzUOYrfahg8PaFZwoiqQgy&#10;2QwTutyreapi/JRLZ52AorRUBjW3Typ+hD3CoIK+jyBQbRNoJAQqIJRrqa5nLWHwqfpsLJXBz3H1&#10;2HUFsPw8OpdQqpat6NRLIJBZQP87CHSSh4G1fQDMLVyVS6imBP6fQKChwB8BUGcf3DN1IKhzAyUQ&#10;se3oFtqxr9lfwewDUNE6QpQGVdo6bb+O9nfzfmwa8P13IKodSzuubh9dv+Myx3x8jtp6rf3YeF4s&#10;B+Hu7KTUQMYHst8xayhBjzCnuX4y2QPVPQ0QNQC0kJdPzqXVHWTpCUdbqoHSF+ij+yeN8Mc4JZZ+&#10;cLe3UTGAjP9jmQeWS+ALJ+v+sU81kODlYm2swIpAxnILmpsmlTcN6ghIVApdbOQlT4xQqGrlEABl&#10;DjsBAiqHGsRxX87J+TVQZJ/juA+zZBE2OU5T9jTj/ppayJZG1VCL++N2NZecF9cR/tjnuWrn62Cq&#10;p9xCe8t2QiCBkGYv2zUo9BaQYeyggkUbI7CQ7JdDhuJ6UzsuVdSjpqpBGV1BH9x5gsfywL9/95GK&#10;CSw/W4dtW/Zh6dKNWLOeiTS2qVqBhMAzp2pRTbfQyitYv3ARpg7Pw8iMBHhbdFbB6/2DHTEk0h3D&#10;5cY+KdUNs7K8MDPTEwsGB2DeIF+BOQsslP6SvEC1PC7OWoDRDAtzg6XvqP6Dmhdqq9x0CHW0/EiZ&#10;M9weGT5mSPemi4z5B5ccD1PlWpMiDwyVBc6R7jDmGCiAx8D84czUFuGBBFnf190MMfYGSPWyRpq3&#10;vTykzOVhY4loZxZuN0KYfBchAvi9TQXAWcfPzBDuRj3hIX8LXOcv302QwJ+fWXf4mnaDY5dOmJ6b&#10;gX+9eYT/+fPX+M+3j/Ht7SY8vFIpN80LeHq9XsCuEQ8b6pT759f3buL5rRa8vtuuIPB5e6tOAWRc&#10;oMAgIVEB3ZXLeNJ8VSWMoZuoBoIaBN6jMijrOJdKDtOkM7qCEgZpbTWXcOnUScQE+MBKj3EX8jt7&#10;B2xMEqPUQPkdc71bLzP5m6IiJ78fJlwyohpItU4Hdmxp3M9BfrNslYL3bjthjstsCX+95B5EuHOU&#10;uWnOApoOAlOuAnps3S3lb9/SGrYCS1bdBSbF7AxMEB8ciS8HDcXE4eOxec027N9zFEW7D2PujKX4&#10;atxs7C44rFw+t23bh/2HyrBrzzFslL/Lw0fPY+euIwJ8B1CwW15QV2zFlh0HsHLtLqxaV4C1awtw&#10;jG7NRyqwfcV2zBwxDaGO3rDvIr+ZL+SepC/3CD35runmaWIKNwE5V30DeAj0EvJse1Ll04Mzr4Fc&#10;Qyf5bFzvKXBs1flzWH7yCRy6yt9D565w7dYDPjIP6wOGGQj8Wdgg3tgCqeZ2GObkg0HynMr8wgxj&#10;rVwx0cINs228sN4jEhvlJf1k5ACcjc7Gwd7xOCDPtrMh6TjmEYXTAlF0/2xIyEdlaBqqQvuhOiwd&#10;F4NTUSOg1JKUr0DwggASa/0RAOn2R5WPip8Gf2WuuiQwXK+5hF4UEKPrIMGCCiDdQA9b+CjYaIoS&#10;eBJAI/gRAhkPSDC8KKDGPgGPqh9dQZkZlNYkUHpDzvWMUyiOWngpKKRxLPel0QWUy1qW0Uu9YwWO&#10;klAhAFPuLkBj4SkAGaGgUHMRJRzSuHw1qK/AWjrqZB+qiJqbKVVGzdX0ZnSOUtgqBWovyGc5L5+L&#10;QEaQ+mXEAvw8fL4CQqp9jwSGCH1P+k3As4xJuJMwQtXbo0pH1Y+KIoHuZK8ABXrnnBnvKJ9HPmML&#10;vzP5LITaU7YBCoi5XEPXS4FyXjsqpVTpTvTyVfGUVEG5vT0uVyXZ4X5KWWXfIUiprrwuLMXB68Xr&#10;xO+hVj53mSwftvJWWVtpx+X956CVF8q8olDqKtfUNw4nHAJx0ilYJQY6ZhOA4wKWzPB6wj0Me+Xv&#10;7bRci8uhA3BGgPSIfyJOpQ7FywNn8e3dF3j8/Fs8fvwabTfv4dr123j88jsFgzdu3MPTR9/glx/+&#10;A//16/+QsQ9QsnoVypbMwbV18/Bkz1J8f2KtiudjaYhfKgtVrJ9O6dPF/jHpC1VAQuA/LxYIAOrg&#10;8EcCn0AglUCVTEYlj9mOX8/IXBd0rqTfnVyDt8eWCwzKMc5uwI8nV+Htgfn45tB8vNg7DW8PChDu&#10;/wqvj3yFR0UjcXdXPm4V5OH6lkG4urYfLq9IRPXyODH5u94i0L99AG4XDkHr9mw0bxuEymXxKJkV&#10;ijMLY1R7ZGqQWBSOzxBQnCcgLcBYPN4fu8d6Y8dId2wf5Y61+c5YN8wT64f5Y366M6Ym2mBOP2cV&#10;ckBb2N8VSwZ4YEG6KxZmuGFFtj8WZ/pgaoKTSjjG2PMF/X0FBj2weFAgNoyk10w8luYEYsWQEJk7&#10;WsAzQtpI2RajvGvmZ/tgZLQphkcaYUiYPob2McWgED2Bus8VlKX27qyAMFtAbHBET+RHG2CowNtI&#10;gdJ0325Icf9Eno3dMCi4KzIDOmFYjD6+jKeS2A05YUxG00XNNzC4p4zpjsEh0vp3wZd9jDDArxO+&#10;jO6JCSkmGJ9sinHJlsj0/RxZvj2QE2SMQUEGChQ5d06Ybj6eU3//Hkj31xPAlOe2ryFSvPWQ3Lsn&#10;Un3lWewrUBplLdBpJZ/FGl/G2WNolBWyAgRmQ6yUu2pqoBnSgsyR5GOoXFlDbLsgxIb/lO0k7xw6&#10;C+3VSY7liCXDcnBk6WrUF51Ee2kD7p2/iUcX7+BhxV3cPtcuoHED96vvq9g/QiALyKtyEQKBL9re&#10;CLi8xssbbxQEcgxjAllygcYaf4xrY31AXY3Ah0q9aykRiBMIazjSpoy1C+sFxq4euoFrh2/Kunbp&#10;t8m6VtQJoFGhYyKY1tP3FShqpRPYp1pI5ZBKISGQRgAk+NEtVLlP0pVUxrLEAgvTsxC7qrl38CYq&#10;dl1TsHd+p64t3VyDU+sv49SGKhxdWaHWVxQ0o3J3k+rX7GsVcGzT1ek7dF1BGDOP0r2UMHhbII3u&#10;pkw8w+QuLDxPhZD2mFlQ38Ggcv+8zuung0KdSsj+G3mXkeso2wiCVF8fX3sh70jPVPzkrYsC6lV0&#10;ExUYJUTL9dTFL14XuGWdQPsQBYF2jowJjIODa5KKB3TrnarcQZ3l5m4jNzwLSzeBQAeBQFsFghoE&#10;WlroQPCDS+j/PgTqQJBw9TF4/RWiaB/DWscxHcFJs45gqFnH+bR9teX/zjQA1JRLnvNfwfCDGqid&#10;n3Zs9rXz5nZNDdTWqXHv1tG089VajiG8ebq6IMjfX8EfAY4gRzWPqh7BT3P9pKqnKX1UAjvG/DHz&#10;JyFQM87D+Qh+rEWmFYh3lX0c6D5qwXg/eZEUEFSJYOQFlq6fLJxOIwgS0hwtqQTKy5vAFRU1umdS&#10;DSR4EdB0qY8FrgS6XGU71UAqgVpqZKZcJtix5RhNtWPbEQKp0BEEmf6Y46gycj8eg+MJchrEEfK4&#10;jvtyHp4X4ZQgyGWOVWqfOn8deGpjOR/VQq3eIFU+uoMS/jQQdBRI9BCgoTF5DMf0MtKlZx6Rm6+y&#10;f54/W40rtS24Vt+K9rYHAoDPcb2xTSmBjx48VRC4aNE6zJm/HLPmLsWylVuwd+8JgcDzOHXsEsqO&#10;X8S5kvMo2rwVk4YOxoQhmfJSbQwPg04CUj1VKuucMBd5SHhjXJIbxiS4yEPDXR4eHgJl1pgoD8CR&#10;MXaqHZvkjJxgM0zLDECWPyHPGP19LBHvIA8KAbxBIU6IczZUrh9s+/naIcnTEokeFkgUmGNWUmW2&#10;hiouL8iKwfcG6ONoqtw2o2yNVIxekoe9St5CpS/GhTEQNgi2M4OflaEArCF8LI3gJdfPXa61q3FP&#10;uAn0ucnflZelCXyszRBgI9fStAd6G3eFp/6nKlvc9gXT8X99+wpvbgqgXb2IB/UVuFV1Bo+k/7L1&#10;qlL/nrXp4v8IeC9uX8fLO61KAaTRHZSlIQiBCgQFAOna+bjpioob1JRAwh8hkO6gKkZQ+oTGxzI3&#10;1UDGAxIC6Q5KNZEqIt1BX9+7hzUL5qFXT10KcKp+BEHCm84NUxcTSEikEqjiAeW+oHPV/BA7qIEg&#10;W+5HN04Cnz3VQbnvEPosundXyzQHEx30eVhYwlOAr3cvO3iYW8HZyFRA0FK2man4vlAPX6T2ScTg&#10;tGwsmbUExdv3oWjnfuzeuheLZi1Trp6bBOQmj52l6lZu374fO3YdwhaOO3AKu/Yew6ZtxeofFZu2&#10;Fik4XCfQN2vGEixasBaLF67DhnW7sHPzXkwbMwN5KTmIdg2Ap4EVnLoZwlXPFI49DeHQQ1/ATmBV&#10;PgsVPOXCKdfFRkDZWq4Jwc+a5TK6doZdjx7o1aUz7Lt1g/1nneHeXU/VAAw3sUKUsTVCexghUs8c&#10;aVZOKr3+AHMHDLF2w5d2nsg1ssMYSxdMsfbCXDsfrHYLwzqXEJQlDFEJX06HZqA0NFMpgCcE0MoF&#10;8ioF8uoFFpgB9KSnAFVwX9QJnDEJzFHHYNVnLCChkC5/hEDCHpO9NPXJVvDHBDCaK+gZtygFglxm&#10;SQj2S53CUSqARNdCxgReYQKWiIHKFZQgwuLwNKqCXCaUlFJtsvZ7nximwkPmFiii+kcgusK4RBlP&#10;iCEkMn6QfcIk4wa5jm6l570ESn3jccErWtd6x+hgUOCpTD7fJdlO8KMiSDfRBjknuo0SGgmBV+W8&#10;6HLKORl7yPMgDPKcGK/I86O6RjdLGhU2unjeis3Di/4TFeDdjMkXeB0g8/VTxpIKVOGYbIXQd9om&#10;SEEg1T5m39Tgkp+Xn5WfheonYbdcwJXgx+tDxbQlepD63FpCHfaP2/ipbZqyWi+fh9eVoMj1vL68&#10;Tqfl8ys3T5nrlPQJcmxPCihe8IlT0Fcifz/HnYJwVq5bqUcETrqGKiBkwf9jDsECiUE44xKJiwJ7&#10;x1wFUAMTUCrAXCKf44Qcq0jA8FhUJl7uOo5fH7xFW9t95Q3y4IHONfRKcztaWuUltFVePtsf4vHT&#10;r/HNtz/iz59/xa/PnsmL9gnUbV2Fm7vX4PWJzfiHwNyftYfxW9V+/LOqGL9fLBQA3KuygP55afd7&#10;V1ACIO2XC9vFduIngT6qhL+Ub1UxgMwkSgikIkhjwfjXR5bi9aGF+O7YUvyjZCW+O7QAb4pn423x&#10;dDzePkagcCq+OTIFrw5NwBMBwafFo3BrywDc3JSOqyvku1iXgBubktG8IQ7t2/vi/p4BeFA4EG1b&#10;U9G8MQk3dmaibUcGrm/rh5qVcWjaPACt2wiSuWjaKL+lpUk4Oy8ClwQYa9bI39Yq+Q3ODkHRxABs&#10;GeqBtcw+neeFDYM9VFswNkhg0R87Rgcp2/ZlMFZne2DLl6FYnx+AFYO8sS4vUGBSZyyttGtiPPbP&#10;7Ivi6ckoHB+P7SPDsG9KIopVyISfAKI7ZqXbYlqaFWYPcMSoWEPkhHTGgKDPkeH/KQYEd0Oa92dI&#10;92Oitu4Yn2aBvCg9jEmyRF64QFmgjA34BEMiugh0dcGAwE4YESsQF/oZciN6YHiswGVkTwzrYyDA&#10;J4AY1QO5MvfQsC4YGUkY7IwxMZ0xOdUYswbYyXY95Akw5gT0wOCg7hgaroPEr/pZYGS8zCHnlxch&#10;UBnQVeBT5oowESjsLu8HxgKnlsgK1BPwpAeRCYaEmyiIHN7HQkDQXEHjgFAzDBTLDrdATrg1soIs&#10;lFtrnLuePP/1EevRHRGOnQQM6R7aCRneFpiaGof98xehprBEgeDDC+14IDD4sPI27r+LFXxU+0iV&#10;f2D8H00X2/ZanrsChzd1APO27VsBQdnW+PZdXOETVfhdp/y1KwBkEpfGo4Q9HfA1Hbut4E8B3742&#10;XDlwE1cPtqN+/w3UFreidh8hUGDxGPe9qUojsG6eDgxvKtWQYEcYJBAxpk+LH9SpYzfUmJr9OvdO&#10;KnwVuxpxdls9SjfV4cyWKzi/oxlHVlTiwJKzOLmuGgeXlsvyBRxefh4n1lxS68s216s+96vYo6sJ&#10;eEXOhwpiZXED6uQz1TJ28MQNNJ0U0D3Dmn8CuqcEPM8KnFY+EhAUmGPcIBPBCAhSIXzawmuocxkl&#10;UPNavrr5LV63f6cgkEY18bmM17KKMg6RquCdisfKNZSfmSDIeMlONnQFFQi0dYgUEIx5lxwmGc4e&#10;yUoJJATaOgbB0tJDQaCxMd1B7f5NCSQM6oDwAwQyMQzjAQmBLMtgqKeBX0c3UAEnA4ExMa38wsem&#10;bTc2FKj6yHSg9u8gSJCiq+jfrdcgi/tq+/+d6bZpsPdBBdSWdeu0cR9UyY5zaMdiX2u142pjtXPr&#10;aNpcFswqaCOA52CvVECqdwrerK1UXT/CH11DGSdICCQwcrsGjFrpB9b8Ysv9NBWQY1gCggBIEKQ5&#10;CUSy2DULvxMC6b5JIwB6OdqqQu/+7s4KoghLDhb6AlA610q6ZxIAqa5pCpsGZpraRwWQAEgVUJcs&#10;Rhc/SGNsId1IaYRIzsd9CX9U/6ylTyMwUgnkfNq82nou07jMOTmOKiTn5jLXa8vKBEp4DEIgYZGg&#10;yGMTEDuCLTOAMlkMa/44c3+CoHx+xgOydbM1BmvujB0+CtWVdTh94hyqL15F05UbaL9+XwDwJlqb&#10;buDOLXn433uMutobWLJkAyZNmYUZsxdi3sI1WLx4AxYv2KzS55cev4SKM9U4c6wEi6dPwcS8LPQL&#10;9YC7vtyIHY0Q52YlkGYlwGaNYTGeyA51VG6itAFBNhge56ZiGkbEu6v4hgyBv5wIR2ltkeRuimQv&#10;KwFJC8Q4myLayUTF3RHsmIQl0sEMUc4WchwzhDtZIEg+m38vA/jId+0r0O/fy0j1vQX+A+T6Bcq1&#10;onnL9+ljLsu25sr8rU3R28oEXhZGcJdtOujTf99nymwPSwHtXnL9TPTgrNcZbgby0q/3KWJdrXG2&#10;cBt+fXxHbny1SvkjAN6rqcD92ko8vlr9HgIJgIQ/GpU7toQ/Zbd05SFojBNkxtCnLdfkBimQ904J&#10;JABqyWHY0qgCEgIJgIwJ/JBIRmeMKWTcYHP1RZQfO4pQTzeYffGZAjwqf1TrnKiqC+hoRjdNxghy&#10;O1sCIqHQRX53rCFId1KOoVJIBdFO+nYGhioGzvZdLJyLmblS+ZxNzVTfUeDIydAMbhbye5Z7LsEv&#10;2j8UE4ZNwPoVm7Bj4y4UFxzAsX2nlOq3df0u7NpajIN7j2Plkk1Ys3wrNm0oxLo1Bdi9+yg2btyD&#10;5au2qn9MrF63HQePlOHw4TLsLTyC7duKsK/wsOx7FFvWbseKOcsxPmc0sqL6yt9mAoIc3GH7hXzW&#10;7oaw1xNQ1Zffl4H8ls3lHiLnS7WPRshzkfs/AdCqu/yme8rvX8y+p9wfunSB0xc94N6tJ3x7GiFE&#10;3wSxxlbIFtjLc/JFjpUbkr8wQbapE0bbeWO8nS/GWrpjko03ZjkHYrS+LSYY2mGlwN9mz0gUeMfq&#10;av0JyBwVyDktMFDG+D6xc+HpqInNwcXIDJwP6Ssv70k445eAi2H9cD4oSVqBrKgM1MUMwBkBgLM+&#10;AidhGcoFkOpfGcsvMF5QQEzFicn8TAxyUYCK4EUViX2Wf2CyF8IITQM+DUYINewTCOkCSjWKKhZb&#10;bqNRvSLcUK26JqBGgGGf+xN0OEYBpAAqIa1UjsPzoaJIMDpHaHEOFqgJRbV8zhKHAJTL9SHonZFz&#10;p9FllOogQZEgWBskn0XO66xbuFLSCFEqLlFAirGJzFJKKKuR4zTKdWljZlQBUyp3DaHpSrGk3Yof&#10;olw0CXFsGXNHV04mW2kWENbOmXOoOEY5BqGP6wiAvDb8fAS5xsgsdY3L5XMfsvTCPlM3pdrx85bI&#10;Nea58boT5vi9UNVjn1lYucxrwpbfD439SvnOT9gFKGWvXEC5zF2uQUCSTvkT6Dti768AsKx3NI46&#10;BuKUwN9xuZbHBAwPyzEP9PLFCbkWpXKdqASe8pb9BJhPMGZQvsMj8ndzKCQVp/K+wp3yerQ33kHL&#10;1Ta0Nd9CY+NtXLsmL7D119EsMNjWdhftt+/j4ZMnePbyFX756Z/4+fU3eFxfh7ZjRXhVXoRvygvw&#10;86WD+OPyUfxedQC/XtyLn8oF7gT0CIG/Vwrc/SUuUOce+jMzgJbrMor+WaXLJkoV8Jeyzfi5dAN+&#10;LluHH06uxNdHF+Kbo/Px3fGF+PHYIvzj2Hx8f2gO3hRNwcu9k/F6/xS8OTwVb458hdcHx+F50VA8&#10;2DkQ97Zn4N6ONIHCRLRvicO9ncl4ujcLz4oG4OGeTDzbl41HhVnK7hT0Q8vGRIHFBNzcmo72bQPx&#10;YPcw3Nicg+sbBgpA5ggcDsLNndkCjoNRtyYV5xbG4tiUIOwf642S6aE4PkNgfa6A+JxQnJZtJfPk&#10;b3xhAk4tiMeRWdHYPzUCe8aFKFfUwolhKJ4SLaAXiyNzU5SVLslU8Y2li/qhdGGaqpfLurmbR7hj&#10;Qaa5gKCxwI4+Jqf0xPjknhib2FNB3YQ0M4G+bgJcnTA08lOMiO6MkTE9xPSQH9oVwyO6YVyCPsbE&#10;CSAmd5f1n2JMfFeBt08wPKqrgJ+AXIS8K8Tr4SuBuWmpAnTJxnIcQ0ySY4yM6oQ8mXtCUhdMT5ft&#10;Apm5Ap9DBT7HRhtjWHhXTEg2EAg0whQBxQmJejKXvjpufng3AdDPxD7H4DA9OV8ZH20iANoT2SE9&#10;lLKZG6qHCX0dMSnNGfmRAoTRVhgdZ4choTIuhKBojrxIS+RGWaJfgB4yw0yQ6tdDwWJ2iAX6+xhj&#10;VJQLVuQPwPHlG9F4iK6hzbhzthF3y1vkb7wVN87Ic/jqUzxR7p7PdVlDlVuoLuGJLs7tLb6+8Z0C&#10;QULik6tM9PIY9y49Uupc0zt3T7p4XjmoU/muCujVC+jV7LmO2sJWVBdeR01RGyp2NuDS7mbVry5s&#10;RhWha5esK2xC7X5ZV9SiYvWaTtxRgEi7IlCpq5nXIvDHOLmbKrbv0t4GNZ7wd27HVaXwlW6sVZB3&#10;YlUVjq+8hKPLLyo7sKgcxfPLUDTvNArnnMTmifuxf+FZgcLzKFpwCsdWVeL0hhqlEJ7eWI3SLTU4&#10;s70WpzdXoXxnPc7uqFMtz5P1A+sO3NAVqj99D01iVAxZeoJ1ChUI0t2z8bVyAWXSGKqBGhRqLqNs&#10;eZ11sYKvVbwh3UOVi+jlZ0pxVO6u77KadrK2DQZB0MY+TIGgvVOsUgM7QqCd3BwtenkKBDoJ2Nn/&#10;BQI1BfBjCPyQHMZEFxcoEKirz/fvEKhg7n8BgR3t34CQ+xMk34FVR/jSYgX/zgha2ti/sw/z6cCP&#10;pnP//BgEdeNoGsBpc2gwp8338dzaWG2/j89R29dKII3qn7O9HXp7uCsjyDFxDF1CWUuQiWNUzUA3&#10;V2WEPKqIhD8a4wsJjVzPVnML1SCQ9f+oBDLuiC6hdAMlCHo4CDDKi3xvJzuE+3kj0NMV3s72ytWS&#10;bpOM26M7qKa+aTF3BEAqeByj1DyBMR3E6b1zA+0usCYvvDJWgzi2Wiwh4YtzcQ5lsn9H0+BRgz22&#10;2noNAjkf13E7+2xphEC6nrLluWrnyD7BU4NAfgZ+Jq6j2yfjBB1kHI0QyGUak8dQCeQ80ydNfQ+B&#10;Z0svoubiNVxvuPUuMUw77t5+gMcPn+Ha1duYN28VcoeMQM7gYcgZNAJfDp8sELgR27ccxOF9Zair&#10;asSNhlZsXbkcIzP7YvygVBX0HWJroLKF9nG2UjCYHuCskqUQCpM8rZHc2xrpgfZI9hb4C3KQG7gN&#10;knpbIEWAMdnbWvZj0LgZ+rgIMLhYI8rJEpGOFghzNFfKXZCtqTI/ayPlsukpn5EqnqcAHt03CXVe&#10;pgZwJ9CJeQjUcRtBjnDnJWDnKWM8zAWkjXrChcBnagQ3GcMU1kxfzfTWWgprtnY9PoWz/mfwkOsY&#10;ZG2AgsWz8I97N+QmVq0A8ElDFR5fu/QeAp9cuywQ2CA3vCadCkj1T4wQSCMAvrl3C69v35DtAogq&#10;HrBFqX8qc6hAHmHw2fUmBYF/AUCqgtcF/qgg3mzSgaBAH41qIFtdzcAm3KyrQVttLQYlxcO0yycK&#10;7KgGMikMYwPZJ/ARAgl/WuH4jstKGZT9NEBUmUS5LGMIfnTx1ACQfQKgzsxhb2Au19UBAS6+yErM&#10;wtypC1VCl2MHTsvfXiMOFp1E8e5j2LPjEDYK6BUK6BXsOIhDB8qwdXMR1q7eieXLt2CfQCLjU1n2&#10;Ya0A3iaBxyWLV2POjAU4su+Egr6tq7dg66rNmDB0NIb0zUSCbzCCejnCvnMPOHWT30J3A1h3o1un&#10;fD4D+V3JPZ6KpS4uUQ828rno8kkAdJB7qXXXLujVuSscBPicvtCDj6E5gowt4N/DCHHybEk2t0Oa&#10;hSNybT2RZ+OJUfY+GC4QOFbgb7QsT3UJwjRbP4zVt8MMCw8skpf1FY5B2CgAeDx6IE5EZeGogMOJ&#10;4L4okZfxEoGHI16xqOwjUCf9S1T7BP4uhKYqF1BaiUADs39WBiWjMT4H9X1kDnnxPylz1kdlKjdQ&#10;lQnSJ1EleSFUEAAJJgQNQgjjx7hMyCCccDtVKsIagYwtgYZww2WCoaboEbS4TIVK20bQIzQS+jiO&#10;+/E4BEUqWOxTzeL+3IfrCUlHevm8h8CDVp44LtfnjABMhUDJAUsPnBKIIfCdtA8QyPOXeaNRJUB0&#10;Wq5hmUsozgv0VApEEyAPmLkrVZHnRSDlefG4BEdCIGGRAEnXVcIeYY7KIU0Hf8m4HjVQKYcEupM2&#10;gUo90yCYUEtTdRFlTsIkrxO3ayofPyOvKT8b1ToCHmP0dus7KIhjnyDIxCy85nTh5FiCHVvCHr+P&#10;s55RCs6p9Kltcj2o+BH2jtj44rCdH04I5BH8qAIek++fcX4lAtCHZBsB8LCMLbbxxmF5Nzoq1+q4&#10;nPcJp1A17oCjP8rkeyqV63JK5j4flY5S+TvanzIEd07JfevOK9y4dhOXK+pQW92sYscZQsBQgfYb&#10;d3C9VV5IG5tx4859PHv9HX749lf8+f0v+E7uZQ8rjuD5uSL8VndSQPCwAOBB/Fy57x0M7lGJYH6v&#10;3C2gpysMTxWQbqE0giCXCYO/XNiKPy5RDRRALNso8LdKAeAPJ5fhh1NL8EPJQoHA+fiBdnQevjs8&#10;C8xKquzQDLw9MkNgcbrA4iS8PjASL/bm4WXxEDwrHIi725LRvile2kQ8LRT4ExB8sjsLrw7kCjQO&#10;wcv9g/GkaCDu7EhF68ZY3NqWgtYNKQKQuXi6exSe7BmFhwVDcX9XvlIan+wbhQeFAog7cnBlbapy&#10;Ob20LAIXFgXhorRnFwahYlkkatYmoHp1AmrX9kVLwWBULE/ChWWJqFrdD+eXJ6tYxbIlyTg5P061&#10;F5anyT4DUb9uIKrXZKJyRV+cXZKAkjlhKJrihW2jHbFkgB5W5Zlj6WBjzOjXDQtyTDFnoAkmJnfB&#10;1H49Ma1fd0xK/lxArScmJ3fD+NjOGBf9CWZlGGBRjgkW5xpjer/OmJjQSdbpYU4WwbKnWA/MHWCC&#10;yQJ6M2V5xVA7LB1iifFxnQQEP1H7TJB9JiZ8iml9ZbxA34TYHrK9h4BjT9muhxkZPeWcemC6HHta&#10;mp6YgZyPKSamGGN4ZBfkhnwmUNgFQ6N6YkSMgWrzw3oIMJoJpJpjSj97fJVmj/GJclyxiSl2GBVj&#10;JpBogDFJthiTbIf8PqYYEWeNCf3kvpvkjMlp3lg4OApLc+OxfmQODsxfiqqdR3VZQ8sbcO9MI26f&#10;aUJ7WTNun7+BJ7UPVS1BZg3VykfoEsXo7E3bW7y98TXetL4rH3H1lVIEqQY2n76h4vuoyCkAPNiO&#10;ur1tyq4U30JVgYDarhac23YNZzbX4/z2BlkWmNpxTfpXFSBe2CkwuKdZIKtFuWayX10k8ChGt85L&#10;RY2qiPu5gis4v+uqUvyq9l7HOZmLdmp9LY6vrsKBJedxaFkFDi25gIOLKwT6zmL3rFPYMumgsh3T&#10;jmL71CPYNGE/dk6X5+3cUwKBZwT+LmHforPSL5P9L6BgzgkcWFaOY2uqsG/JGexfXC7zX1RG0CxZ&#10;W6XcSAmgFwVGW8seoLX8gXIdJcCxTiCVUxohT8UDCgQq8LspMP0uiQwhUKcK6rKNUg1kjCAT0qgS&#10;FxUPlDJIVVAgMFAHgXahAoIRSg10dImHk3uSgkAX9zjYO4fBSm6OZuYu/y0EfgBBLn8AQZaIIATS&#10;FbQjBH6wD+UhOoKSBkd/16dpIMX5dPbvMPh3YPW/Ai6atp3W8bhaDKAGgjoV8MPxtGN+fHxtf23d&#10;x2M6jvu786CaaSovg2Z8kbS2QkhQEIICAuBoZ6vgkMoeYwW9PT2UUujGcg7Sp8pH5c9ErgkB0Epe&#10;RjvGAnI/QqKFiczbS5cdlEoga4yxNISthTEcrZnpU17gbS3g5WCjFMAwPw+l8tFtkqBEJY2wRmAi&#10;BBHqCFcf1DeqfbpMoGyZEIYgSDWQrVZDkHBGMCMAakYgJNBp8xHsNBVQyzjK7RrgdQRADQK1vjaO&#10;x9AAUO0j2wiwNH4Gfh5+Li5rLqJcJgyqzyfLGjQqBVEAhkBoY9JVJadZu2IN6qqv4XDxcZSfrkLt&#10;pQY01rcpJZCJYR7ef6LcQQmBM2cuQVxcMtIzBmFgVh4mjpuNZUs2YcmiDdguL/LVFxvQ3nILhVu2&#10;IyXED+MGpiLJzxHB9sYIFXCjEdoiHMwRLiDKeDvCXLi9GcLsTZDs4yStESKdTJHgZYs4D2uEOck2&#10;Me5HNU+DPX8bYwTamSr1ji6bBD+aAj35Dgl+rib6cDOW9fK34WVO0BNgl+9BQZ6ZQMA7sHMRcHSU&#10;9Q7y/TiayN+BmAP/CWFAJagbbFQq6q4CMF1hq/cZnI27wL7nJ/A07QoXvU8wJC5Ugd7Thhrl9kkQ&#10;fNVar1pC4MP6S3jWWI9XAmIvbzTj1a3rKhaQCWGUKij2RiDw63cQ+LJdAPGGQGBrs9wwGxX4vbyu&#10;69O0WECCIE2Vk2hrVhD4rP2dGvgOAOkGylaDwAfNjXjQ0oKpI0fAsjuLChsr8LOW+4POlVOn7LnI&#10;b5Wxe4Q/wp6TmUCcuTl6yW+c63l9CH108ezVgxnbTOFmYQk3KyYjsoaXrb3MYwZL2WZraIRQLx8M&#10;SsnExC+nYPbURdi8dhcO7i3ByaMXlO1gkiEBvS2binD44Bns3n0ERUUnUFBwSIHeypVblXvnitXb&#10;sGFzIebOXYlZMxdh4dzlWCz9A3sOY5tA36gB+ZiUNwrD0wch0S8YofYuKounfVcBv+7ye9KT30n3&#10;nip7p7O+fI4e/BuRayCfw7J7V6VoMlspM6cq2P1CoJ9ZPj/rDA+CX3djBOvJ362RFeJMbJFu7YZ0&#10;c2eMcAlAvq0XvrT3xZfSDrN0xSiBwZE2Hhhh64a0L4zQv6sRRvWwxlKHAGySl/yiwL7Y5RmHApcI&#10;lEZkobyPgKAA0TEBq9KwdJwISESZACFjAFn3j+6dhD7G/DH7J5O90KWPik5lYBKuyIu75gJ4KTgF&#10;t/qNEAhMwWl56Wec3znPWAUdBAzCBRUnFnynEsVlggZBha6FhEVNpaIySDDjMhXCjqDDZcIQt2lQ&#10;R+gjBFIZJPQxno2AxPg2lpdQxxJAoiqp1DCei/R5TKpajF8j0NEN9IRcqzIqWQIx52WZgEdFsMRO&#10;wEVA93pcNurD0nTnLYDD+e+kjVDnTPAiaKlSFrKdxzoj8HReoIpqIfuERoKkBpSXA3RxiPxMVDCp&#10;dhKS+TlZH5Hz0Ah3nP+wpZcCOAW/sg+vLWvv8bryuu8z98QZD1kvMM+kPIzXY4KWIlNXBXD7LTwU&#10;zBHuCHDc56h85sPWPjhk66s+E79TKn106zxgLSAn40vlGrDlvqVUTeU7LzR3wx4zV+yXMdo/Ag45&#10;BmC/nS8O2AsMeoRhl4DgcdmXbsMqa6xvnIBhIA44yHHk2h2k+hpIBbovzgwaiwcnLuFJywM8u/sc&#10;VRW1qKy8KgB4G48EAG+33VYKYePVVly6dBXXrt3A00dvVSjBz9/9it+/+x6/v36En29dxZOyA/it&#10;9ozA4Gn8XHUEP12U5ar9+L16nyoHQRdRxgpSHWT74/kd+IFxgRd34scL2/DDuS2yfgf+uLgVP5et&#10;xrcnFuLrY/OlnY9/nF6Mn0oXCRBSDRQ7OhffHpmDr2lHBQZpx2fhuxOz8PbQRDwvHoGX+4bjmyOj&#10;8ebAUAG+gXiwIwOPCljXMBtP94jtHoxXxUPVmNcHhsv4oXhcmI3bBX1xS2CwRSDw5tYBeLx7OF7t&#10;nyDbx+P14cl4eXAiXhycjNdHpuP5gUkKBm/tzELjhmjUrwpC04ZIXF0TjuaNMWhaH4uWjfFo356G&#10;+3sG4vaOLJl/gNggtGzJRO2qZDRvGoAra9LQsDFT2bUNWWjeki02UGwArm0kGCagcnkEjs5ww+4x&#10;Ftgx0hRFE22xLq8nVg/ujtW5PbB1lBmWZXfBmnw9bBxtio1fmmJFjkBeWiesGtIDm0caY+toY2wb&#10;Y4KNI/TVWK5fNUQPq/P0sTK/J1YN1cPK3J5YPKAz1gwzwoaRZliep4fl+T0ECntiYfbnmCXzzev/&#10;OeZlCIBm9sTc/t0xL7O7gFgPLBjYFQuyumDZYD0sG2KIZQKcCwYZKVCd3k+nYE5J1cfUNCOMT+oh&#10;4NdTWkNM728l8GeOiYlGmJFug3kDHZTR9XRqhg3GxBtjYpodpme5Y/5gX5VfYPXIKCzODsLGUX1R&#10;NHMYDs+djAvr1+LMmq04v6kYNbuOob2kGjdPXEbrscu4W96ER5faVS3BR5fv42kdy0cIDL5zD9Vi&#10;Bb+++Q2+af9Gta/fFZVntlAWQL9x/p5yk6RCR+WOil5t8Q0Fd5d2X0flToE1AcAyumgKBBKi2D+7&#10;5YpqL+xoROmmKyo+j9vObr2qwI7unPUH7qiWSh9j+rie7psn19XgxJpqBW7FC88InFXj2Koq7Jl9&#10;GsXzywX0jmHb5OPYPEGAb/xhbBh/CDumn8SuWWWqv260QOHE49gy+QQ2TTwm689i+7QSWT6Ggpmn&#10;sW78QbH92DL1OHbOOinHKZe5S5SKeHjpBWVHV+qAkECqlMyDrXIddGUeCG90mWUJDRaTZ+wf1T6W&#10;kHjd9t17NZCm1EGBRBrdQ5l4hiBI4/XVFcB/qEFgkIJAW/swFRvYEQJdPeLh6BoBa3lImFq4wtTE&#10;QUFgx0LxH5eI+BgCqQZqEEh46giCBJz/FQh+DEo0bZ0Opv5dketo/92+BC2VWbQDeGnWceyHff8e&#10;Aj9s/wB7/Bwd99WO+fHYjsuafXwOVDO1OXsJpAX4+cHX2/s9BFINpKuoh4uzUgoJeoQ8zRWUpSYI&#10;e4RAjqUCSACkEQ5pNpYsL8FSEyYKAlVxaqOecOhlpmCLIKfcQQUE6e5JAKRSp7lLqvg8ASENtmiE&#10;LCaC0SCQrVZXkG1HEOR2DdIIZjrI+wBymusmx2gQSACkmshl7bhcT7dRc32my++s+tz+ARx1c9K4&#10;zkKgjXF8mjuopjoy/pAt3Tu5jcbYRq7XjMCnktUI9Jh20xVcJUQW7tyDs6cv4Mi+kwoCG+pa0dYk&#10;P+CW27hz8957JbC+7iZGj5yC1L4ZGDRwCHIGDsWAjDxk9svF2JFTVZwVE3ZcOleLI3v2IzsxDjnx&#10;EchLihBgM0CggF8QM5MKfHkLjPkLsPc2N1JKnZ98V3THDHMScBe48+1lKMBojgBbIwGt7uhtZQBf&#10;K4E4OV+dwkfgM4QXXTctjeEhfc0Ieu4yJ2P3nAx7CAhynLmMM4O7uYnAjeF7c5DrZCfXzV6uj42h&#10;wB4TB8nfbUdj7BdB0Favi8Dg5wILAn5GXeBu3FkBoJ9FD+xft0weDAJzzfV43lyjAPB125X3SuCj&#10;K1UKAl9cv4bX7dcV/H0MgYS/t3fb/xYC2Wp9Ah8hUDMuK7dR2UfFEd6Uh9k7d1AtoyghkHGFBMYb&#10;tZdx++pV7Fy9Gl7WZuozEnYIgQQ9Ah8hUAGg/K4IgVwmIFrJvYTjCYCEQbZU+AiCBEAfR2e5pqYq&#10;oydLOzCb59DMXMyeMhtFO4tRfqoSpSWXUCzwd+xgOUqOV2J3wREFflu37sOaNTsF+g5j9Wpmnt2H&#10;FSu2qDjUAwdOqti/DRsKpC3Gtq17MXPqfCxbsAoblm3EFhk3c/QUzBg5EamBEXDpKQDfuRvc9ORv&#10;RWDPS+7nzgJ+TvIZWbaB7pyawsdsnrYCenT55Hdt3q0zrOR+plxBu3dX+wUwK6iJJSIMLRFrbINE&#10;EzsMtPdEVi9XBX8jXQIxVl6kqfqNsvZE2mcGyOxsjNGWLhhj5Yqx1i4YZe6ASdLfLrBWHJSKff4C&#10;gO5RKPaIxQnpFzmF4lRACkqD06RNwvmIDJwJSUVdfC5qorNVwpeTLuFoSchDJWMBZTyzexJ6CCF7&#10;TVxUNkiqRlSKCAuECCpG5wV0CIGlzjqAIaxwH4IbwYgwyPV0V+QywY/gQ5Dieo6j+kW4o7JG2NPg&#10;jutoBDwFirKeAEVArBKoI/wRBltjcxQoEZIIe4QoHoMASwAigHL9MXluE3Aq/eIFhLwFlHxkWc7F&#10;m26PclwBm4uyrVGAtzU+R8HiaYEnpZCJXZHr1tBngC42TmCL14RZMKm88bPxuIRHJpshUNbzGoem&#10;KvArlXmoKFJ9JAjzs1PN4xyc64Clp4IygirBksCmgFZAnGN57rx2KtZO+jwuAVAlY7ELlGWBXd94&#10;BYIEXcKdUvXk8/L7KrJwR7GlBw7IZz5FgKOK5xSEg7JM2KNqR7Aj8F0UyKe7J109uZ6uv3T3ZHtE&#10;IFJbVxGSgkIrD5yUa3jYJQj73UKwQ5aPyLmd80nAcTf5G/ASgLT0wZ5eXtjv5I8S32gcFGDc6huL&#10;poJj+P7+Wzy48VC5fzY0taOl5Rbutt/D5crLeHjnOa7V30BNTYtsv4ubLbK+og4Pbz/Cdy+/xh/f&#10;f4s/3jyWF+tyvKgqwzfVAoH1Z/DdpcP4peYY/qw//h4GmTRGZQ8V+6F8O74/K8BXUYCfK3fgpwoq&#10;hDvwe+Um/HxmJb4/uRDfHJ8nIDgX35UswI+nBARPL1FQyGVue3t0joDZDLw5MlNB4LclAoFHp+D5&#10;/rF4dWCsgOIEgcLReFmUr5RB2qvCoXi9d5j0h+J5YT7eHBylgPHVfgHHA8Pw9vgoPD2Qh0cy9sGe&#10;PNzaMggPCvLwdK9s3z9GgeDbI9Pk+AKgx2YLEE7Eo+J83NmVKtAYi5ubY9G8JlK5oN7cFI/r66JV&#10;//7OfjJHtpxXnhwnH/cLCIUDcWdnjrTZuCnHaRPwa9mYhetbB0o/S+aU9dsz0LIpGY2b41GxxA+V&#10;y+T3MtcZx6dZoXSeI/aNN8KeMT1QMLIrdo3tgYMzLLF/mrm01tg32Rz7p5ihcII+js62EDNHyRwr&#10;7J1ogILRPbH9yx7Kdo+X5XHdUDzFGHsnGWPDsC5YmdNJ4PBT7J5sil1TTLFNxuycYIRtY/WxdYy+&#10;jOkuYCl9AcsNX8rylz2xZmhXLB/8KRZndcLS7E8FRI2wZbQF1g43xbIcI6wZbol1X9pgtkDjnEyB&#10;zxH2Yo6YmtID01MJjvZYPNBK5rDDqmHOWJLrgPVj/bBuXBAW53kLkAYImEZhw4hoFM8YiLLl41G2&#10;YhpKl85G1aaNuFJQiNodB1C5uQiVWw+gcf8ZNOwT238ON0/W4P75FtyvaFMg+LT2AZ5feYIXDc8U&#10;6L0RCNSpgG8FAL9WEMhllURGtqlkMVdevYthe6Ri9JichTF/VXtaUEGFb1fLe+DTIJCm+uvrlJ3e&#10;UIeStZcV2NFOrqtVUFeytkYBHt02qfSdWHNZqXYHBcL2L7qAIgLfNAG1GSXKds8sw9ZJAnUzTmPj&#10;uEMKBNeN3o8VI4qwccJRbJ1SglUj92HlcHmeTj6JbVNOYe3oQ1ghyxyzYPAOrPyyGBtk7Nqxh7BS&#10;xm6edFSudZFSEg8uPo99C84qIxDynLRkMxcKrioQZIZSxi3SVfZB9VNVUoOJXwiCVPsYL8jkMZpL&#10;qOYWqiWKUaUoZLwGgXQPZYbSTnYCgLS/QmAsnDwSFAS6eSaoDKEERXO52ZmZOr6HQGXvisV/AMEP&#10;EKiLDTRTIMgSEbq4QB1AaTBIt1DNNZSmKXvaGI7X7GMQ09Z1HPPf2Ydx/w6BHSFMs78Dt46A1nEe&#10;ze2U6zX41MZ3HNtxnWZ/t6zZ+2WZn/ub8gVS4M+BLp0CbYRCextbWWevWjtrG1lnoa6njbxE9jIz&#10;h4WxCcwMjWApL5O2llYCQGYCPwQqJoQxV0liCIkEQWsLU4FGfWVaAWqWeGACF7YEOEIaFTpdPCBB&#10;zxzWAiKq5p8AXUdXTyaBofJHANQgkOPZcjznNddnvJ8O3ghqhDMmfyHEEdJ0wKczDeg4VjsOx2iQ&#10;x5b7MUunNgdN264BIvfRxhH0CHNstSLzGgCa9vhUtTQjAT22hD8ax3KZRVYtZR5uZ7H58tJzOHn0&#10;NPbIS/bFc/Worrii3Dqv1DTiVtsdFQ/45NFzNFy7g1mzliI2OgHD8kZh7KivkBzTFzGRCcjOGoYJ&#10;42dh5/YDKD1+QSWIGZ87BH2DvTGgTwDife0RYG8GP3tzeAt4ENKYXIVgxmQbvQX0A+1t4GlmBH87&#10;S3j3MlXFZL3k+6LK52Ghr1w3fanwyndEpY9zuMt3TNij26ZmBD03M4ESMbp0esjfSG9rS9W6CBA6&#10;yzEc5funEYitDZggRUDagCAosC1/w4Qdqlt0ByQI2RsJNPBvSkDQ8Z0LqJvBZyoWcHxmMtovnhPI&#10;q1XA97SpFs9b6lX835PGGjxuuKzWPWu+gudtDXh1qwUv71zHq7uteHFbVyNQKxNBe327VSmFBEEF&#10;d2KaaygTwjAmsCMAclm5j94SoBQjBLJWYEf4Y3IZ2t2rtWipZKmIqzh39CjCPV1gIfcUwhxdIFlA&#10;nu6QBD4tg6cTAVC+I1W3T4wunoQoXiOqfk6yzFIOdgKC1oYmcLdxwLBB+Vi9ZA327T6E4wJw+/cc&#10;RsnhMhQWHFTF2MvK6nHkkDy05O+luPgkiopKUFJSiS1b5AGzaa9A4gls21KMjQJ9yxevw9yZC7F+&#10;9TZMEtBbNmcZCjcVYuvKrVi/cDXG54xEXlIWkv1C4W1mDYduAu5duivVj+UbmK2TMNeraxcBwG5w&#10;NDSAgwFhUL5P+QxWXeU31fkT1fbq9jlsBALtunaGu2wLlHsO6/gF9TBUrp6DXf2QLM+NJCNL9LN0&#10;UKUdMi0dkUFFsKcF+utZILObKcb1Ehg0ssdYfRvMkmfQFr9Y9UJ9NGYgSgXoDvkk4aB3IgrdInEm&#10;ciAq4wYrACT0XUseitrYQTgtUFIdmYn62GycC0xWdlxgjG58LPnQKPOw0DuTujDpS11ImgIfAgpL&#10;AlyVfQmExWZuallT+wh0x2z8FAwR+gh6BEIqZgctPHWqlwAQVS4qXxo8aVBE4KOrJQGQLqIEO8If&#10;1S8FljyGGF07Ofe1CBYnD1eQpymQ7CtXVDnfKwKPBKZCY2cFWupc5bOedA0REArFafcwHLbzRZXA&#10;zJneOldJghSVMRr3oUJGmCJU7TCwx+buVrgY2FeVxzjvm6hKZVCJ00CO+zO2jnPx/KiW8jPyPBQE&#10;y/EJchxPF026WxLU6GZJlZV9pVg6ByuYU5BmI/sK5DERz0FrP+y38nlfp5ExeIdtA1RLeCcQHpLx&#10;R+2D1Ppjct3K5Zrsleu/T64b3TVPy7XaI+d6gAlj5FxZ+/GUXE+C3mm5DjQqfHTxLDBzQZG1lwK9&#10;Eo9w7O3lqcbRdho5CxCGKTsmwHjMJxp7ZD/Ot8fEDRt7WqPI1hsn5O+oRKC4xDtStnsrRXC7gPfZ&#10;BZvwuu2J8g651nITzTduSduGltZ23Lz1ADVXbqLx+gNcv/UYN+88wb32J2iobkTbFbln3XuEn795&#10;g99/+ha/fP8G95vrcLeyBG9qTuPHq+X4VeyXmhP4peoQ/ll9CL9UFOmsslDZTxcK8I8LO/HzxV34&#10;rbpQxjB76Gb8VL4cP5YuUQqgzg10obSLZXkpvilZhO+lpb09MQ8vjwgEHp0hEKgzguDrI7r4wLdH&#10;J+PrIxPx9aEJ+ObweLw9OBav943C2wNj8LX0nxcOw8vikXi+dzheCAi+PjhG4O4rvBJ4fHNkEl4d&#10;Gi8AmIN7OzNxd0e6sucHRsiYKQKjc9X5EQafH5ggMDgSj/YMwu0taXhUMAC3NvXF3a1puLetH9rW&#10;JchyCp4W5uDJHgHBg8PxrFhgUMDz8Z58PNg9FLe35+LuzjzV3t6Zq2IS7+wchPbt/XBrRz88KRIo&#10;3JmIpnVBqFnmjosLHVG93AV1q91QOtsYxyZ3x4npejgyVQ+Hp+mheHw3lC+2wZmFFiidb4zKlTa4&#10;stkNtWudULbAHKfmmOPIFCMZb4DjswxQutAY55ZbonSBGY7LfAemCCCO6oS9kwUsZ5rg6FwLHJsn&#10;gDnVEIdnGePEHDMBxu44MM1I1luhUMByz2RD7Jsh0Cnz7p4kwDhaDzvGGooZY/cES9nmhO1jLLD5&#10;SxPsneKEHeNtUDDBSca6YesoB+wc5yJjnbFxuB0KJnpjz1T5Pc9LxNFF6Tg4Lx1H5mXh4KwsnF48&#10;AqcWjkHV+vmo27IW1Rs341pBMVqKjqHt4Fk0FZehruAYKrbsx4XN+3Cl6DSuH6nA3TNXce9cMx5e&#10;vIlnNXfxvP4Rnl3RKYKvG1/gLZObtLzA6xtv8FYg8Ov2b9/Z90rVetnyHZ5ee6MUK8Jg25n7KskL&#10;Y/uoCtJlkm6fZzYL/G2oRvnWeqUMlm5gtk66VhL+LuPw8koFeGyPrbysIG/PnDIcXFKJw8sE/KTd&#10;Pfu0Dvak3TPnrFL31o87KOtOKQWPSt62qScE+A6qMZsmHlLbqfYR9taPPYIN445iaX6hWl4noLdm&#10;9AEZc1gZ+2vH7Fe2aeIRZWtGF2HrVAHKaYexY8ZRFMw6jl2zTygXUSad0ZLMlG66jPM7r6gkNXSP&#10;ZakL1jhkxs+HzCAqsPy04a1KBENF8FWrLlaQ7qEEQrqLUgkkCNKoCN67rFMFmZW0AwSG/C0Eunvp&#10;MoTaOYTAUm6M5mZO/39BoOk7NbAjmHVUBD8Ukv/Q6mBQpx4yqYxuv4/b/97+HhD/CmT/R0bY6wB8&#10;HSGNxuWP59aOp63vaFynjeu4XlunrddglXBJxZSuodbyom9jZSFAaCdAaA1LplKXlzQarxch0Fpe&#10;JjuanZW1wJiFABEVOtb9EygUkNQphGawlJd8uof2khd/AqClsQ7qqNhpqh0hkKocQYkqXS9T+R57&#10;CnDJiz/7GpxpUEgIJBBq83AdtxH+zAQCuI7bCG2Es49BjesJazQua+u4L+fQgE8HhrrsoR+P7bjN&#10;RMBOt7+uT6DTgI+mwR1bGtcZf9Hp/XZCItXD9+O6yxyybNK9EyIDvXG19hqOHjiOzWt34lxpNS5X&#10;XlUuoc3X2vDs0Qs8f/oaN9vv4kp9OwoLj2HMyInIzc7D4KwhyO4/BF8OG4/JE2dhypT5qnzEvj3H&#10;UX2hHivnzBdw66EgsH+UD0JdrOHVywi9bczEzN8lWLGAN8uDWAn4CagR1jwF1nSAqFP5egsQ+sh4&#10;pfqJMW5PKX3yPTFeT+faqQNBunpqAEjo04CQrbOxQL2hLm5NxXsJ8BH8eunrAJCtLs7NWMEOIZBq&#10;FzNB2uh3V+6gdnQFFQikApjs7Yw5w3Ox+//L2F+HZbm97b64M4xp0CndIZ1iF/a0O6bd3d2NCkqL&#10;IKWIIhgYCCqIoDSI2J0z39hr7/079rH+OX/XOR5u5Tvf+a61/riOcce4x10PzzM+nFdsXSdfaDcV&#10;BFLxIwA+vVekIJDwRxCkNQmQPRNAeyr2uKIETyrv6lqBQIIflcFXNfebAbBU2nJlLeMDNdWPMEij&#10;e2dLCGR2UcYXMkOoBoA6N1CWkyhS9QIrblxHXckd3Mq9iKE9uioYIuwxmyezevLe+QwIfzRCsHoG&#10;sp2gyIQvTP7CvnT79HVyQXiPPpg5cQY2rd6E6MNxyErLkc9SPpLi05EYm4rUpHPqc0GXYZYZiY/T&#10;gV9srOwXCGTMX3LSWaSn5mL9qu1YtWwDjgsQMiPo7i37EHMoGuuXrseyWYuxaeEaTBsyGj9364u+&#10;3oEqk6fVD23hbmAK2586wapNO7gIjLrIPRD8VPbOTgJ78n1Ed0+uW7Vrq8o4MJunrbTucu+ecn+s&#10;3xdsYY4wgdswcyv0NLNGuJUjBlk6YJStO36Wtm9HIwwSMAw3MMFgOefPAp4/G1lgrLEtppo7YJ6V&#10;GxZYOGOpiRO22HjjiABQnADICTGWeUj3GYisQAGmoGHIYymB0OHIJuQJUKnSDwIz5wRSLgVIPwKa&#10;bCP8EQTyCXoCT3cEGgvlWEJGgQAhi78T2ghqqvB3j1HKGFNG0KESSPhj3B+BjDBGJYvbqL4R1gg/&#10;BD4qixzrpJm7DtSkD419uJ9Kn1aygPGAdOvUFD4NAnkcxyBY8li2XCd4EkaVEimgQ4AijCnocwxS&#10;2SupDNIVkspflnsoMhylT8ggZHuGIdnWW0Cwp7pHwiLVsUv+/ZHn21fnMslkOfL86CbJTKmEriyX&#10;MAXO5+X5U/kivFGJY0sIpREKeQ1U7riP0Kcyasq5kjp7qtg6qm90naSbJSGQ+3l+KnYEQwJgvKm7&#10;OifLcvBcXM5276li7xLMBOh4PdKP2Vqp5vK6CH6Jll4479UH6XIt8Z29cMzERQDPD5lyjSflerLl&#10;/TGhC+GQ2TxpqU4CqPZ+yt2T4EcY5Ha2F/z7KcWQsYBUkPk5oiXL8z4ucyIC3hmBfQIn1cF0j1Ck&#10;yXNKk2NSZTnFPQinXINwWNbTF2xGxaVinD97Gfeq63G/5qEOBIvLUXjnPopLG/Cg5gXKqh7hXrnO&#10;g6TybgUqix+goqQMTQ11ePy4AZ++fMYfHz8oj4mHV8/iTVEePt7Kw4frZ/BHYRZ+v56O368mq3hB&#10;guBvlxN1IHgpFr9fi8cf1xPwiWpgPpPF7MHHc7vwa47Yud0CgFsFBAW40jfh7Zmt+JizW/rswtuz&#10;WxQIEsjeZdI1dCXenFkn29bgZcYqvEpfrpTBN6kCg6cWCgTOw4vE2Xh5Yg7epMzVAWDCFIGzCXgU&#10;PwFPTkzG4xOz8Ez6PT4h/QQCX52ajadJE1EbNUgALRz10SPxLEVAMnWZgsD3ZzYrNVIpkIkz8VIA&#10;sz5yDB4eG6fcTeuOCrwJGDYcG4n6qBEqWQ3P9zRpiow/S8aX60iardRLnpNA+DB+ilIIK48Mw4OI&#10;Qag9PhTPTo5GU8IQlB0MQsE2Z9zZ444bW+1wZ68zrm2xxI0dVji3Sg95G81wfbcjru90wJWtVri8&#10;1QwXNuij5JA9ig87oOyIO0qPeOHOPg9c3eaAnHWmOLOyI67vssT1PRa4sdcWV7Zb4cIWMwE9gcrl&#10;7ZG0pK2CwoxVhji9ygC5Wy2Qs9kU6SvaI2utgQCkGdJWmiiLndceqatMcXaTnQCjIZKXCECusBQQ&#10;dUb2Zjec3+SOtFWyb5EVTi13wJm18nneHooz6/yRtsYH6Wt9xfzlePlu2hKOnG0jcW7raFw9MAvF&#10;x1fgxsElKDi4CoWHNqM46hCKjkTibuwJ3E/KRHFsGkpPnEVZci7unbyA2/I7VBR/BvdO5aE4KUeB&#10;YEVWAarO31GqIGGw4WolHt2sV0ljnpcIAJa9UBDI8hEEQRqXmfREuTeWUBUUK3qJh9efoyq3UWX1&#10;ZLIYwiCTwDAhTM7hmwoCqQxSDaQCeGr7JRXHl7rjigK9k5tleftVxK09LyB3HokbqPjlKbijkkdl&#10;LnJZlgDgWaXucZn7CGx06dw1I07BHxXC6FVZChqPLMkQ4Dsp/U8pYNwz64QCRu5jHxrjAxM35ijX&#10;z5g1ZxTkUZGk2pe48SxSd+Yq2KPyR/Bj7CAVSiaVYazg6X1XkB1xDZdiilSWU5a7YIkLxvOxBiBh&#10;TssgSjVQKYIC2BoAslVxgQKAhEEa4ZFqIGME/5cQ6Ow5AO5dBsDZvTfsHRkX6CWA5wJTUzsFgBr8&#10;fQPAbxComamJmQJBU7qFNkOgBmeEFW5T4KevA0UTmQi0bLldAaGeDiK11rCTTllU27j+dfmbkshz&#10;tFzXtmnGdV4LTa8DgewblP0XkwmPDsaaraOAH615X0s41I7hMsHtnwCQ1hIC/1fG89K0cegayqyh&#10;BEErKyt07mypINDcxARmxnw++jAzNFJG9c+R8USW1gJkFgr87C2slFEVpBLIcSxlcm8ik3q2VAQJ&#10;gARB404CWjKhJ3BRuSNMaaobW3O6Q8p+BYxidCOlcZupwIClMdcJeW0EzghmhDwdAKplgUcTvTYw&#10;av+dArNvkKeDNA0AW+7junEnAbfm42jcR3D8p76qv4yljcd92n4N9gh2GtxpLQGRx3B8jq2dRzOC&#10;MNUvc+lDJbBP1wDknb+I40dicGDXUcQcPaEm70XX76KirAaP6h/j8aPnqKyqQ3lZI65eK8XxY/E4&#10;cjAKm9duw7pVW7Bu7RZslYk63fVYry3uWCqy0/JwMjIavb1dEWhriEHBrggP9oCnFZOMtIGHtQAa&#10;VVYzgbXOFso85TPRhYX+5V1qgEeoozEbp5eNudqm1D/Zr5kTQZD9ZbujAKGdQLqtQDrj+9gqeBOz&#10;7tBWufhRxercQSCwk55S+gh+jINTyU2kJdzoYEj6cB/jAuVzZK0v0KD3PXyt9DGgiyPWTB2PzbOn&#10;ofhsBt4ImDUUXkNdQb5AoMDfvVtovFuAuttXUXsrXxmXn96/LRDHuD0dCDY9YCKXYqUMvqx7gOc1&#10;5V8TxWjlIjQ3T5X5sxn4CH4EQEIh25ZKII+lGkgAJPwRAqkCEgoJgZUFN1BbfBsPCgqxbOYM5RZJ&#10;yDP7qd1XFVAlRpHno0CYiiiflfyN0mWUcX50++zhF4hZE6Zi/44DOHbouMroeSb1PLIzLynwo+pH&#10;NY+q3qnkHOzfG40jEYmIi0lH9LFTAoRJOBaZrNTj6KMnVeZPgt+aJRuwec1WHN51BFtWbsTGRWuw&#10;Rz5jI3sOxAC/EAwQ8PMwNIWDAB9j+mx/kvcs75Nm0batSvLCd2wugKeuW0zL6Gnapo18DgQIf2wD&#10;R4HFYHNrpfT1FJDrRbCztEU/+Q1gG97ZTlfPz9QS/YwtEG5shYECe0ONzDHe2h5jZN9IEwtMsXLA&#10;ZHNbjNe3xDSxlbZe2OEWiiMCWdFip3zCVX2/c35DcCl0NM4FDkOW7yCc9RuMnMAhOOslEBMwGOe8&#10;+6vJfoYAxRmBD039I/SlCnTRFfSyAFpu4GBcEvA77SZwJ8dxPwvE0+2QWUCpahGo6B5K0KFCSOCj&#10;O+etrsMVdFHlOmHm9lUhVAqdwBpVMUIhgZAwp8XSEeDYchvHIfjRLVQlSWmGP7qUqmQvdPGUsag2&#10;8hiegzCqIE8ghslN2HIfjUobwU+Z3PtxQwedG6uADUHwtGswzriFIMXOBxkCLIQ9LQsmQYxxdAkW&#10;7kgRKM2iShg8WEDIRwET494SLDzV8yNMEwwJZVTgzrp2U8t8rlwmJBKqWUKBqhljLzkej+V7YCmO&#10;46auX4GQ+6ngEaZ4HvZLspLrlndBU8pbs8KnXYeCeQFE7ue5CI6EM+4/YeOrkrZQAU52DESqnOeU&#10;3Fu8tTdOCGxyP8GQwBfb2R2JAsQEOEIgY/oIhMz0mSHPka6evJ4ceR8cn9fF++fY0fKsOG6Gk7wb&#10;vmuB6xMOvogT2Iy190WqWxBird1xwskfEXKuCyv34lFBBU5nXkBZXRMq6h4rl9Di4vuqRMTdkjrc&#10;La1H0e1yVTewsqwSJUUlKL/7AHdu3UXpvTI8anyE98/f4K+37/H/vGWa/Vt4WpiH5zdz8L7wPH67&#10;dV4pgn/cyMDv+Sn49UqSwF+iAGGCzlX0ehK+XCUEHhcwjBbIi8Cncwfw6/n9+DV7L76c2Y73mVvw&#10;JmMDXp/ZhHfnt+F9zna8yZZtWZtV4pj3mZtUBlGlEp6T/dmbFRy+Sl8pALUITwX+CFsvT87F04Tp&#10;KnnMq5QZsn2iwNU4lS2UyWGenJiglLpHcQJp0vdtqi7RTGP0KAWCDdECcQnjZds8vM1YrVTKt+kb&#10;VMKa1ykCncnz8ShmqlIX6WL6JGESnp2YhIfRo/FUxn4YM0qpgY8TdSD4/NQcPD05R0ByvlIemd30&#10;WdJMpRBWHxmOikODUH1UIPL4EBmD5+8ncBiKO7s8ULzHFde3WqNwpx3y1hvi2jYr3NjuiOKDvig9&#10;5IOSAx5q29WtpijabS0A6IqqY36oPBaIyqNdZbmbHOuGc2uMFUTeEgAsjXDFnf2OKNxnj6IDzrix&#10;x0EAzhSpCzsge7WJgKUNbu51kDHNcXUHzRrn1pkge60VzqyykL7WyFpvhewNtrJsg3Pr7ZGz0RGX&#10;tnrg5r5A3NoXgqs7/ZC10gEXN3vh0hZ/5G7yl21huLqrJ67u7Y3r+/vj2p4hyN82FEV7p+L2wTm4&#10;e3gJ7h9fjwfx21CZeAjl8ZEojY9DeVIyHpzMQPnJdDxIPoPKtIu4n3wRd0+cR6mAn7KUXNxNls93&#10;2mWUCBCWpF1BacZVlJ8tRGVOCWov30fj9Vo0FTbgWSkLoz/Hs3svwILyNBaU10HhO5U85tWDD6rw&#10;/JPi13hy65VyhWTRd4IQs33eSatWtfjoNnkhskgVbmf8HyGQCmDS5lwFf3TxTFyXh7jVOYhccgbx&#10;a/JUzB4B8Njy8wJu53B8hW6d6t3xled1+wTuqA4S7I6vPIPjqzIRt+4s4tefQ6KA3YktF5C8/SJS&#10;dlwS0DsngHdNxRkyGyiTz1DFY0H5vOM3cSXuNvLjb6sspFT2mIm0KEWANumBKiVBu3D0trp+lqNg&#10;nKKuJmGRig/kcQRB1jxkPUO6hlYJCFLZo3unBnoPi5/oFMDm+oFsG+48VvGDVAxZoJ6F6quvPkQr&#10;G5uAFhDIeoFhCgKd3b5BoItHHzjIl1xnG29YmLsqCNTiAb/B37fEMFpyGJqZqbkCQR0E6tS7lhCo&#10;wVtLCGRfU0PdMQoG/8EUHDYDok411MFkS/dSnk9bp+nOr7sG3XkJiBo4EiQ1UKRyp1MN/wUMNdjT&#10;4O/v22WZkKa1f3cN1ba3NG17yzH+xWQbAbB9mx9Uf16TFjtJRZBGt1C6gRIEed8EQRN9aQUCqQg6&#10;WNsqFZDLBEHCn2aEQGN9GcuQsYOMEdS1GtQpwDOQ/QJtGgSx1dRBE3kW5jKxtzSUvgJ5BD+CnWEH&#10;QlYz6BGaBKqU+6SAk3K/VEApfWUbtxO8tDg7xteZ6xHGvlfGZW6nKVdMAQhzg9awEACyMvheJtPf&#10;wda4NexMZFJq2FqZLUHVQNZ5HIFOxrcyEPAwkcm5adtmaw8bozbK1DEyhpNZR4GjjnA2bgtHI118&#10;G0tg2JjLOMZyjQbfwcmig0zw28HD0gBd7ExVvUBeQ1cfZ6QlJeFEdCIWzVmMI/uPIe/cdaUG3i64&#10;h8ryWjx++ETFBZaXN6Dkbh0unMtHXk4+Ll4oQE72VSQmyKRe4O/kybOIi8tQWUIzks4iISISQ8OC&#10;ZaL+HXq4WwsEemFAsA8cTTsoCGUiFk9rCwWCLvJ56GJrI+tWapvaLkDnIaDobcs+OpWPx3CZsKdL&#10;4CKTf3nndgLurGlnayTvtZO8qw4/qFa5eOrpTNXFk8+gVUc9layEQKOrdaevTMt4SeMySyFYdGwj&#10;x7VWCWSoYtKllQltJvQMxryfByNuxyZ8rKuSH4U7qLx6CQ23riu3z8a7LN9QgNo7V9FQfF0BIe3Z&#10;gzt4VsH6gHeVEkgAfHT/jnILfVF7X2ULVZlDK0pVfCCzhRLsCH8EQRaRJxQqa1YGqQgSApUKKNvZ&#10;VwM/qow0wiDXq+/cQGXRTVQUFspyMSK2b1Uus3wuVPj4TAhNWpkHJnth8XZr+Q5ylb/HIHdPDO8/&#10;BKsWrUL04RhkJp9GdkYuEqOTkZGchbTks0hOzESawCDVvYiDcSrGj/UkDxyIxc7tR7B751GlCh7e&#10;H4toAcHt6/dg7+YD2LBsA3av340Vc5Zi3aLVWDRlNiYPGYVeXv4IcXZXKh+LtzMzp6tcH2v3MWOn&#10;vXzvdf5J3m0z8LE2ocVP8rck4GfeRv7uvv8RtgKHzh304SLvnjGCHjJOgHxfh9s6Y2BnR4y0c8Vw&#10;C3sMM7dDv04m6K8nZmCOfvK93a+TMYYIAA7SN1OK30wHN/zS2R6TTSwxrqMR5lk5YaGVM2bpWWBl&#10;Z1fsdQ1BcrfhiJfJfzJjrrwHICdgGC4Hj8K1sHHI9h2MM179VFHufNbd6z1BJuv91ST9athwVfMv&#10;27cvrnYfgQt0d3TvpibzBJainmOQL2PnBIbL8eEqOygn8lSdmAH0ko/OhZFKGhXA6zIW1TeCHzNw&#10;cplqIEGR+wlkdMck7BH8qPYR5NhfWyb4EepYY5CtAsNmGNSSxbAvWypqPAf70JWULqE8ByGQkEdo&#10;IxSel3vi+bnM6yX0KUXNo5uKg0uWdapYaY7+yrUx3krARUCHRgjTlTrwUy330y2S8EN3xxQZjwB1&#10;0iFAgRPVNLo+UmVjQX1CG58lAYygRIgmKFFpI9jxPRD+qMhROePxPJYKLVU57Rq046jgZcs90+2T&#10;IEnXU6p+hFKqcHw/XGZ/QiiPoRECk238dOAo+3ieBHlvcVZeSGJMnzwLwh9dNAmCvJY4AeYUJwE+&#10;eS4qvk+gjTF9BMAcPwFwX52aSAgkgPK8vC9+jnjfhEw+G96L6iN9tWQx0XLOkx7yDLuE4aSTH05J&#10;v0MCi2mz1+Jz1Us8e/wOZTWNqk7gzaJ7qKiox4OyGpSW1qpYQJaMKL9XgeoHNSgWCLxbXIay8kpl&#10;Ffer0CCA+LbxMf56+RL/471Mnstvo+HGBbwsuqjiBD9dPy2gl47frqUpGGQmUSaP+bMgDb9fl+X8&#10;RPx+I1kpg5/yjuFzzlEFgp/O7ManrO34fHancgd9nbkRL898M0Ih1ThCIktJvMvejg/nd+FD9ja8&#10;O7tJgeCzlKUCdwuUGvg2XYBQIJCA9i59jgDfZIGw8QoCmxLHKBAkoD2On6wAkCD4PHEGXiRNVglm&#10;muJHozFmDB7HTRWAnCv7lwoAyjPMXI9Pcq43cq736Uvw/MRsvBKwozL4JHGqjDdRrmGigkEmoGmQ&#10;sR7GjkN97AQ0JkzFi1QBzswl+HJ+Hd6mLRVgnCXANxE1TCZzeAiqDw8UeByqILD2WHdUHA5C4TYn&#10;XN9shYLtNri8yUwA0Bb3jwShJrqn3PNAGbsryiI8cXuPvcCeDe4dckX5YS9UHA1EXXQvsd64dyAA&#10;5RF+KD3oLv0cUSBQWbrfFRWRPngQ5YPbB1xxa78brmyxw8X1lshda4pLG01xa7ddMzA64+p22bfR&#10;Fhc3OeL0SjPkbXHE5e0uyN3sgPNrbQTmXAUyvXB7XwCK93fFvYheKD/SD4W7wwROe6FoXz+UHhmi&#10;CvqXHB2m6jGWRU3F3UPTcPfgbIHVVaiIWiMQuBHVJ/aj5uRRVKfEoyY9DQ/PnkdNRhaqMs7h3slM&#10;NJy9jtoz11GekocHqZeUInj/lIBhugDgyRwUJ+fgzsnzuC1GICzPvIbKc7dRl1eGeoHB+us1aCis&#10;x5OSJyoxDMGP7qBvKj8o4zpLSrBlKQnGCj65xSyiL/HwhsylLjbhXnYd7p6uUTGDqhREUrlKqkJF&#10;UMvuSRhkDGCawGD82vNI3XpNwPA64tZeEBA8pxQ/TR3kOt1Bo5ZnKnBM2XpFZQfVksaw5ANB7WL0&#10;XVXW4VJCiar9dyn2Fq4lyd9qFmsO1qqENmXnalVMI1U7lmN4IPBakVeLShbBZ33C7HpU5DSi9Ewt&#10;bqdVoDhd/vaTH6jspQRDurxejtGVurgm5yA0Xo4twtWEOyhMKVXjEQKZ8VOB4M0nKvaPMEj4Iwg2&#10;ljxVAEgwJABSFSQEUj0kOKo6gZrZ2ofCTiDQ3qm7gkAPr0ECgQNVXKCDUzeBQF9YWrjBzMxeQaCl&#10;Kc1WQMJOzLZ5nVkpraW10plAh4WAoAKTryCmU7Q0EOS2bwCn66dA0IjbuP6/N11/KmGm/2jso4Cx&#10;GRwVTPJYaTXY1IGgDg7ZarDItqVaqAM4ncKn7qWTwJqmDCpA1LlvKshrhjvNpVMDObWvef3vpm0n&#10;6CkQ/Jtxn3ZulsnQxfEJ8BroKfhjDKD2rAmGfPaERRPpw32MCTST+zKT+zKVc5jIOIY0LhvpyTNq&#10;r5Q2QpxxeyZQkX0/fQ/Djq1gbvQjOgsAWQk0MA2+mvzLcQQEQpouLpBqoUCAcQd0FsAjqLiadxDA&#10;aq+DLEtD2JkSGAREmERGv7WAlx5czeiGSJdEgSzDH+Fi1hYOpq0FsmTCySydpp1UeQYdyLWWfd/D&#10;17otQp06CVC0RbCjHrytO4rpwcvaUMEcE494Wuqhi5Vss+mIQCcDBDnro6enGYJdjOBrawBfe0OB&#10;pvbo6mmCPl1YMsEIfZyMVA29UCdLeEkfByuBP5vv4GXXDl1dDNHPwxKjunqgr7cDAp1N5bp/FChz&#10;w/nUk0hLjMfiefNxYO9B5J6/jmuXS1B2W74A5Me9tqIWVfer1Y/9lfwSmeifwY2rd5CddRV5F+WL&#10;5UoJoo6nCQyelYl/ikows239NowLH4TePh4qDtDfwQzdPB3Rx98DYV5uqqi9WfsflUumq4UJPFnk&#10;38xY5w5qIZBqbgIPK3O4Wcp1WhjByVyn9BHyWPRf567b7L4rENOZsXz6HWGhJ8AurbbODI80Cz15&#10;rwYCCwbyGZC/A7OOHdTniGYkoGcsn3/WvKPLIBODEP7MxOhOS8CkG2o3J1t5vnbo6+yACT1Cse6X&#10;abh//Qr+4+0rlczlwY181N8uQFNxkVICHwoI1t6+jrria3hcVoSn93Uuoi8YA0iX0PI7Sg18XleO&#10;F/U6AKQr6MvKMmWvqnTxgVpsoAaAVPmaBCK1BDDc/kpA9GVVpZznHh6W6DKIaslkCIS0h3LuulK5&#10;topy1N29i5cNDSi7eROhbi6wat8GzsbyXOV5uJqayfO3UEXc3Ux1Rdx7+gZj0/L12L/1ABKOpyjQ&#10;y0zNQcqJ06o9k56rXD/5mchMv6gyetKOHElUMX6EQdrRg/HYtG4ntq7fid0b9wiERuDAul3YuVQA&#10;cPkGzB4+HuEBoQh2clV1+qjaMZELFT7GImq1+cx/lL8l+T6w/onJXOTvWfowYY1J2x/V+6OLK909&#10;HdrJ31K7TgjoYIDuBhboL9/5/awclJsn1b+Rzh4IN7FCHwG/Xj8ZIFzPFOOsndHvJz0MM7TE+M4O&#10;GC9gOMlUzMQWU42tscDCEfONbbDQyAarOrtgsaENIry7I1om4bE+fZAsAEX4y6RKFzQEZ5mVM3Ao&#10;KkYsUG2aS3cU9Z2sFMBMgZGzAm9U9TjJzxZgyg3or5J50Lic5hyk3PwISEwCwmXGfhEobnQdCrpC&#10;0q2SYEWooipHt1CC2J1uI7+WIiDY0Q2T62yLu49SGSyZuIVJXK7I9VzzHYgcuT4Wic9zl+O7jlLb&#10;r/qEI9+bcXMCgs5MGCOAKfd3wsQdmdZMJDPwW5ybjQAPVTYxbsu0DQSLk9P9kcBE+Eo091SgRHii&#10;CkaXSMIXlS6CigZCuUEDlDJKteq8vzwvgZRUlyAFQrpyBwFqPc5G4MglEDECiwRBZr9MIEwKSBKi&#10;CTscjwDE+ol8joy1IyRSMeR52Ycgxm1Rpi5IEBCl0UWSQEaVjbAVY87ELb5fVb9LAuOE8Hy5P4Ig&#10;lT5CHvvwfq93Hf4VMAl78eZuOOfTW4B0sHq3NKp5TN6S5dlNuXkS7PieuU64y/bu9RX+WM6BpgBQ&#10;AI7XdcLGWx1DN1Aep2UEjTF3VeOd8+uj+lFhThGwOyfP8qx8Zk85C1jaeeMEn6FA/DF5ZtG23sgU&#10;EKTyyc9z/NSl+M+nn/G44RUK71SgqJgxgNV4UPkQ98plclhNN1CZQN4pw+3bZSqbNMtGlJU+UG2V&#10;/H7kX7yG8tvy3db4BL+91iWL+ePtW/VPrrqreXh1Mw+fCnPw4UoavggM/kdxHv791gWBwkxZz8Af&#10;hafxW4GA4bUUpQ6y+PwXZg89tx+fzu7BxzPb8CV7l1L7lAtm9ma8Pr0eLwS+2L5km74e77K24Fnq&#10;RrzN2olP5/eK7cZL2f48ZblKHPM8hXF+8/E4YRoexkxQiWBeJhMImSBmqsoQ2pQwUUBrvOrz9MQM&#10;ZW9S5whAMoHMJDxJICAS5sajKXaKgj2C4oe0xfhyegV+zVqHj6dXK5BTmUQTZ6uyElT3nqXogPBR&#10;Il0+mXhmnLoObnvBBDXJc1UWVCa9YZzjM4HIpqQZumtinGFEP1QdEXg71guNAnCVEf4o2mov4GaD&#10;uwfcBKx8URvdDY9PhMu9hQtkdkd9TCgqjgjM7XJUcFe8xxk1x4LUvpqorgKTIQoqH0QEynIA7h/y&#10;w9197qofwbAyUrYd9lVWuMsJ+ZstcX6VgYLO2/uc8CDSF3cPewsEWuP8Ggtc3uyIwj1euHckEDd3&#10;uyt4ZHtjhwdu7Q1E0d4QlB8dhGqB4Zq4SagU0C07Mhb3Do9RGVHvR03B/WMzUBW7ANWxS9GUvBmP&#10;U3eh7sR2PEw7iPrUo6g5FYW6zCQ0ZGXgSW4eas6cw8Ocy6g+k4u6s/molt8pWuXpK6jOvIqKtMu4&#10;l3we5afOoywtBzfjUlCcmI47CRkKEJWraIocf/YWai+WoOpSKZqKHuJ12Rs8L2W20C9K/XtZ8VF+&#10;tz/gdfV7+Q1/i3fVOjBkOYmXZe++uYnefImGa08FrBoVgBWfrlJF4glQLPeQH1eKK8wmGl0q8Fas&#10;XEUJh8wcyjZ5c64CRbphstXcMOmeyXg8XdmIu6qu4G0WoBdYK82qU+UbSrIrcS9X/n4v1qnYRVq9&#10;wCnt4c3nX43rrPXHZZWYhfF8ss5Yx9orTwQaq1Wh+IrcR+r6b54q05mALdXDywKYulIZ93BDYLBI&#10;trOGIuGSIMgsnywhwXEbb71QMYJKFSTw3dGViqCbqFIJBRK/uoUWCQRS/dMgUCmB9l1h79gNTq59&#10;4eYZriBQxQW69FQZQjvLlysh0Fx+wHWwR/j7BoDfzErAUPb/FwjUKWzfQOYbCGqmiwnU1RLUTAGc&#10;AsV/hb+WpoHgPxqVxRamqYl/X9fOQyMAfjOdSqhTCnXupBoI/iMEaqpeMwS2BLi/29/3tVzXlv9u&#10;Wl+Dju0E4NrDSCacLAdBCDTW+/YsDQ0FYmXCri+TeBpBz0gmesYdOgngCezJGDS9n3gueR8ynp4A&#10;hUH775WZdZJ7bPeDUv9MOrWCrYVMcAW0bAzb6ZQjvTYIcLCGu4UhnM0FDAT6qKy5WnaCu2V72d5G&#10;gKwdfKzaCcB0FOgSULPVl33c3wldrJmgpBP8WMrAw0ZaI4E1liFoB8/Ocoy9voI0L2t9+NgyBo7H&#10;tIO/Uwf09DHGoABDXRHTHjYYGWaNYUFWCPezFHjTR6izEbq5mKCbqwH6+pign5eh7DPCz6FWGOhr&#10;in6est9JTybK1hgSZoPwIBMM9NLH1B6OGBtogYldHWRsV4QH2qC7jwF6+uujr5+BOn5yDxdM6+OD&#10;wf6O6O5uIWaGwSFuyD4Zh7gjhzB/1nREHo5UmRfpnnc1rxjld2pQV1GvILCoqAy5uQWIiUrC6cw8&#10;XMy7hdTUXGSfL8Tho8kquyPruK1bsRF9QrsqsOvj743w0AABWSt5rvoIcLJB1y6u8Hd1hLu1uYrD&#10;I3DZCtA5mhD0dC6iOnXQWKl7TNxC+CM4Oss7szFmyQ4W8GeWVgPYmAoEGukp4zb+A4CASOOyuV4n&#10;mMnnTLXy2TDtIJ8fgQT9DrrPvn6H1goEzX4SE4CgYmgu26gEEwKdzfVVohp3vbboKmAa3sUDMwcN&#10;wpmYGPz24jk+PXuM1/W1KlFLY0kRHhYXKgikNZTcxKPSm0oBfCXA9+p+MV4/KJXlUqUGUgEkBNJU&#10;wXiBwOfcLwCoZQ+lAthYJtAosPeipkLBImP+CIHKhbT6gVILWWKCyuDzB2WoLSpQ2UU1oxJI91Cq&#10;hQTAZ7W1+I9Pn3HvRiH6BfirRCmupnKPVN7lb43usp5W9hjeeyCi9kXiVGwKUmJOqULup5LOKBfP&#10;vbujcHB/DNJOnlefCy6zODuzeh6UfnTzPBGXJtCYikO7IrFi/jpsXrkVO9fvwsFt+zFl6FiMHzAU&#10;k/oNRW93H/hb2qqMnp3btBbI+0HnuivviXF8VIqp8NE11bJdO+XCSkBk+Qbrtu1Vhs/OP/ygErrQ&#10;zbNLJ310s7BGD/kup9I31sEDEx28MatLMAaa2WCotSMGmQsQyndofwG/ofK7QPgba2mvwG+arSum&#10;d3bGeEMLzLRwwCxzMWNbLDZ3xHobD6w2dcQmSzfskwn2QUeBD4GvRIGLvF5jES0Axtp+eV1H4mLo&#10;COT4D0aqs4CIa0+ZzA9Q8EcVkPCXLqCUISCRIwBBN0a6g3ICz8k8QYHJPpgAJNurp5rcc6JPGKQ7&#10;Il0iGZOW0tnrq6pG1Y1wd6/3OKXgUcljEha6fNJNk6ofYZCumoz5o4LHuL7SnmNQEDAElzz74nKX&#10;frjo0UeBH+viFQWPFDgcjAyrQIFGlj4YqmoPXhfAZXZSxrdRhSwKG6lcKZU7pMAttxGImJCFLpd0&#10;wYw2dlFARPijHTdyblbXghQE000xhvUB5f6ohiY5BAhE90G6rO/raK2gLtHeBxmeXZULI2GF8Jfo&#10;KPDoHoJ42adi3uQ5xQuwsX+mPCdCJdtsjuVGJaynOpdyi5Sxz8i7S6TLpYAiFbBIgcALQQK9Ak0n&#10;5f3GWXvLdbmpBCqESaqOVNaUm2mzKynj/bhM90/CH+M3uZ8uoFwnNFKZY1F/vlOCG8FMi+XT4J5g&#10;S4AjvBECmfQl1sJNuX/SDfSgnrWCQIIx1UBCJMdgCQgeT2DkNn5WCM1nunRTFm3himMWLjhs6ook&#10;2X/K1R/HLZ2QIM/xuNz7cXkvx+T60ry6q+fIRDGx8nmMHD8Hfzx6h9oHjbgvVnq/DiVlNbj3oB7V&#10;9U9RK3ZbwPDuvUoU3ipFff0TVFY2KAisrW5AA9VDAcCaBzVoqm9EU22dWA1+ffdBfQe9k++tpuu5&#10;eJF/Gu+vncbHa5n4rfCcWA6+FGTht6Is/HH7HH4tPKOyif56PQWf8+N1amDuEbw7S5jbi49Z2/Hu&#10;9CaVOfTDuS0CehsV/L1IX6PszZkN0m8n3p7dhlenNwsQblNG5ZCgSEXw7ek1CgQb42fgSdJsvMtY&#10;qJLBPD85Cx8yFqn4PG2d2UXpEkp7fnKGQKAAXMIkgbrJOgg8NgYNUaNV/F/d0dEq0yiTzXw8vVKu&#10;dT3en16L58mLlQJJd1RmFX3KGMO0RQr26AJKV1DGBSoAZJKY+Ol4kbJM+vB+1onJ/WUsxRMZ95EA&#10;U92x4QJpvVC2X8AuIgy1UT1RdVQHclVRoag5Hib9+osJBCYNxtOkgXicOECgs68AX4iAnD/uHfAU&#10;sAtCY1xPAdHe0vZFfXQvNRaXOR5BsuyAgONuN9zdT+XQH40J3ZV7acEOB5xdqYfza02Qv80WRftc&#10;cSfCU7VFe91RK2OUyxhlR0JxV8Cy9HAQyqPCcGtfkFgo7uzvhVv7+6Pi+DjUJc7AwxPz0CDPqOzo&#10;FLGpqItfjEdJa1CXsBINiWvxKGU7Gk7uwsNTB/Aw9QgaUo+h+tRxVKTEojL1JBrOnkVjzkU8uVSA&#10;+pyraMy7ITB3BVVn8lGReVkAUdr0iwoAK9JzUJqcifLULJQmZaAoJlllE70Vk467CedRmpKHstPX&#10;BWRuqwyijTfqBeqeCuB9wLuq3/BCQJAQ+KrqnUDgG2nfChzqYgZf39e5iD4vfSfte+UqStCqvdKk&#10;wOrB+Xrcy6oF3UWpshVnVCmFkMXY6T56M+UBLsXe+aq0UUHkPrZ3BPQYb3grVaAv7YFAVgPKs2vV&#10;2PVXn6Dq4kM8KnipAz2qaYVNCqaU+iawRWN8HpU2LVav5bpS4G7qQJEKHmMd6/IF4C4/Ugohz0f1&#10;kIlwGP9I18+iU+Vfr+e2wGiJXCP3KWVRQLDsQq2M1aRAkFZ1Va6R55RrotENVF1XM/xp1/nfQiDV&#10;QEeXPnD1GKDUQA+vcLi49YatQyCsOnvAXH7ENQjUgWBL+NMZAbAlBDJejcoewUQHUN+AR8FMM1hp&#10;oKVBTEvT4LAlJLZc/gaM3PavbqK0lqBI4GN8oQaQLfv+fV1n387La9FgkFClQW3Le/oXCGwGt6/r&#10;f4PClvv/Zb2537+M+Q+mqYwK8MSo6vEYXpeeAGInmYhrppuot4PBT9LKJJ2Tdhbh79RW9smE0EDG&#10;6tTuexn3RwHDH6AvZirg0NlQJo+dO8DfzQDBHgYIcDEUOOuE3r5WShkLcTIWGDRGoKMp/O0NEOrS&#10;SeDJFKN72uDnrjIxDDJDT9d2CPcxExgTAPMxF3DSE3CSiaXs6ytQNiDACgH27RDsYoDeXhYIczVC&#10;Dw9TZX1kncd0c+6AHm5tMTBQH9MG2mFGuBUWDLfDPLEJvYwwpa8VRnY1QW+3NhgmcDgkwACju5tg&#10;XG8jzBpii0l9zDC2qzHGhlpiqI8RhvmbYFIve0zpbYPJvc0wfygLo1phTrg1JoSZYEJ3K0zt6yCQ&#10;aSHwp4+hwW0xtb8lZg/2xLgwJwzytpFzWaJ/F3v83M0PEds2Ij0xDqOGhmPmtMk4HHFMxXJlpOSi&#10;6Jr8ERfcw5W867iefxtZGXnIPnMZF3JuqppuVHsSk86q+m2LF63BzOnz0CMkFG42co4gf0wbNQKj&#10;+/dGD283gQoTeAjIMbYvxMMVvfx90cXeWuBcPgPy/kzk/VF9syH4yTYqr9zv7WgNX0cbdLG1UKog&#10;M1nS6LZJl03Cm1E7HttOqX5m8tmg0S1YMyMxxorS5ddAzsPWUNYN5HxcJgSa0DVYlk3kWhSctv8B&#10;QS728vmwgb0c4y5QGeZoh/5+Ppg5egwKL17E26ZHeFx5X0Hgx0f1YDF3guDjstsqE2jTvUJVIJ7g&#10;966iDO8E6Bg/+LZZ6WMM4AsBuWfSEgIJeEwOQ7h7UVeJJ7L8SMDwsfQn7NFF9Gm5jFFTqVxGaXQj&#10;5bGsD6isvFjGljEF/l6U38PT0hI8L5NzV1fj08NH+B8fv+DdoydIOhKJMDd3gan2cDAwVC6gvg7O&#10;+LlPOFbMXdYc58ci7mewb8chREcmICleF+vHjJ37dh1Ry4cjYnHwQBQO7D+GAwejEHEoRpYjVbbZ&#10;2Ig4rJ69CitnLMXeFTuxf9VOrJ6+CL09A+HT2Q4+1vaw1zNUSh7j9VRJCjEqsmyV+668Y2YwZekK&#10;buf1MosnM35a/fg9XNt3QheB1mD5buxpKH+n+hYYbmaHSbbumO8dimUBvTHVzkOtj7VyUu6dfeW7&#10;dIC+/I2bWmKkuR1+NrbEWPkNmNzZHhNNrfGLgON0U1vMMLbCtI6mmEfVz8oNqyycsdbIAYcFFJIC&#10;wnEqcBAyQ4cgXZYTBAoyqAB69cO1nuNwO3yaAr6r3UbhSshwnPUUYAocgjyBp3wBpiwBqGvdR6v1&#10;c4wTE0C5EBiOi0HhakIfoWeD/K5DcCV0sAIEgiAn+VSQcgWQtOQkdKPMlWPpbkm3SyaBIQwyRo9G&#10;4CMAajF7zKhJ1VDLsElIVAldBFaoHN6Qa6QR9s7YM9ZP7sd/kMDlGLWs6g0KcBI8WYuQoMJyBEwo&#10;w5hDXhPXeV102eQ1U9VkCQTuuxRApUwXt0aYIgRSgSP00YVTuSvK/VDJO6hvh6Pmrgrojpo7g7DH&#10;ltkrswL6INrWU+1LF6iKd/THMWtPnBTIOy6wFivnIzwmClTFCHClNSuEcfJsIwlVsp3GZR5zwjkE&#10;yQKKBKK9+vZIcNIlUWF/GtePyVwig3GKAoe8TgIh3U8JtFT+6IKpMnrKPRHoCfZU1Hh/hEP2IwQS&#10;AAl7hEGCIIE/v9tQBZqaq2eWwBghLl7uiW1OQD+kuQYjwc5bgS+hjkog+9J4XJyVh4LcC4H91TYu&#10;U0GMl+eVJpB80knAz8pb3VekmSOOWjgh1l4AV547/3nBz3C8HBdh4oAoI1fslHuJnjgfH6ueym9B&#10;CYrv1aoMoAW3ypQamH+jWKmAdQ3Pcb+iDg8fvVAAWFIiE7+iElRX1qHqvkz8BBDrZTvjBctL7qHu&#10;fhU+P3+N//zwEX+9eIzX94rw6uYFvBYA/Mi4wFtn8EfxWfx+J0st/1ooYFh0Gn/eke1FGfi14BQ+&#10;XhYQvHQcb84dwIfzBwQGd+HN6S0CdZsF8jaqWEAa1cBnaasVCDJJzLvszXhyaqXazv3vsrcq4z6C&#10;oooRTBE4OykAKGBGIxhSuSOgMfPnu9NLBRqX4lHCDAVmdNd8mTJHgRqziCo1L3a8gkFaY8w41T4/&#10;MVONxRqCPA9LSGhGCCXYfT4n1yRwx6Q1zwmGJ+eqZDRaMhgmh3mTsQyfszfiE2sjCvC+O7dR7nkp&#10;nqfNRq2AYNWRgag8OgC1xwejLm6YXOdwOW6wgr8XJ8fgccIoPIofJnA3EA0xgwQCh+Bh3ABUHxdo&#10;jAzD/SMhqDnWXbmNNsb3R31MHxljgFznSLVeI1DYJPBYfjgYJft9UCmAWREZgntH/AXkPHBjjxPy&#10;tzvg0hZbXNvphMKDnrgXGYBHp8JRI8fXxg9GZbScL3YQqqIHy75wPDg+DPePDcO9o4NRuK8fHkSP&#10;Q1X8VDxJXYan8nwen5L3mL5JAHAtHidvFABcjycpO/E0TeDv5D40pkbgyekYPD4dj4b0BNSlnUB1&#10;WipqM07jcc4lPBH4e3qpEE/zbykQbLigg8Ga7HxUnrmkrCb7Mu4JAN7PPIu7JzNQciIDpSezcCfh&#10;NAqOpeFm7GlcizmNopRLKE6/jgc5paqMRMONBuX2qWIBKwTyKnQASBBk9tA3lXQZ/SjtJ5U8hi0z&#10;YhJumE2U2TIbBIQaC54quPoGWAKHAlgK6gSwqL5p61UXv+2nqkjYo7spxyCsPbvzRhVqp/r47O5r&#10;VcuQLSH02V0djD4toZLZrFBSieN1NKt/jYUv1DIBjePRvqqBLN5+5aFOSZSW52688ULBXfn5mmYT&#10;IDxXq1oCLqH0Xla12qeg96KA4yWdWyjPUc0SEM2uoQRAmno+zcstofBf3EFbKoGEQCqBhEBP74Fw&#10;8+gLe/mhsZYvvL9D4D+B4D9BINVAQtTfIVAHOv9a+kGDwX+yv8Ph303XT1PwCG1UIL+Zgjqqfi2U&#10;v/+yv3nbt+X//lyELQLY34FQuzdlLYGtBcD9ff9/OeZv69rxbDX4045V4MfzNq9ryiThr2OHNsq+&#10;Jrbh/p9ao0OHH6AnkKcnYxm2l8k9r715Uk8QNJT99pb68LDWgV93L2P06KKHfn5m6B9giuHdrdGn&#10;iwCfn4CQlyV6C7j1dtPH6G5mGBnaCZP7GGLmIEtM72+DaX3tMCrYBCMCjTDEryN+DtLDqG7GAlYG&#10;GBxogHB/gT/PjgJ9nTAkyFrZAB9TGa8Term0RbhXWwz2aYPJPQ0ws78x5g+RCeVgY8wbZIQFQ00x&#10;o28nTOreDqMCv8fIwB8xKqi1wJ0eJnZvjdkDDQQWzTCznwGmyfGj/TtiWJfWGOrZCtO762Ni0A9Y&#10;JvvXjjfD4uGdMHewgZynLWb115fxTTFL7mNOuDFmhetj1kBDAUMr/OxvjCE+xhgV6iDXZiPQ6Y3I&#10;nduRlZyCCaOGoU/3EGzevAVpqWcRG52GzFN5uJR7E6fTzuNc1hVknDov23Jx8kSWKu7Nem6bNu3B&#10;lq17MH3aHAT4+sqzN4eHg0ygJ07AhhVLMXbQAAzuFoIQN0cwIyizdNLVs2sXd4R6uatajnTFJYQx&#10;7pJxm2wJgh52VvB1tlXqYbCrA3xsrVUCGapWhANV3Fs+TyzrQHdOw7Y/KBg07STwJ58hwh2NsEfj&#10;54QwqLY1wyAhkYohz08YZSyhWbsfEOxsj/BAf3iaGMJVoDLUXsDWww3De/bGpuVrcLfgFp7X1eHR&#10;/fsq0QoLvVPJY+IXqnzPK4pVIhgWiKfy9/bBva8q4EuBNlUOQgBOAV9zPCC3vaqvwKsGGau+Ek0C&#10;gQTB57W6+EAVJ9is+DF28M3DKryWvjzmRW05GstvK9WPIElX0PdyfZ8bm6RtwMuKalQV3Maxnfsw&#10;sld/OMp3Bd0rXU3M0dM3EFN+Hot9W/YiJSYZKfGnkBSXjFMn0pAYm4IjB48jWoDw0MFj2LZ1r7KI&#10;/VGIjGBCocM4vP8otqzbjkN7D2PP1v1Ys3QN1i1ci6nDxmFoSD+M7TkIE3oNw4iQvvA0soT1j+1g&#10;114PndvKs2/XTmUmpYs236G5vFMVlynvl8DHMg6M/WMtP+vWP8BV+rrJ+/YScGUWz3A7R4xwcscY&#10;e3dMd/HBL44+mC22yDME8xy9MVkmuyP1zTFczxxD9EwwROBvmLEFhko7xdoRY4ysMMlMAFB+H2ZZ&#10;2mO2hSNmm9lijrGNcvtca+2B1ZYu2CkT6EMyYU/y7Y9sATu6fJ4VuLvYayxSBa4IgKe9+6Ow32Rc&#10;7SHbnLvhtEcfBX909yyQbdkCURcCBinljxBIFZCW4hiiIIjxX4QCJv+gEnS9+3Bc6zZMrRMEqfBo&#10;7owsiUAIIwCythzBT0uwQkBjwha6frJlsheqgMyEeafHKJUJk32YOIZASBBkkhaCIt03L3bpq1w8&#10;S3uNVy1hkKUobgbLGDI+jyPQsUg5IVBlo2xO/EL31MsCs4ybo6J1ws5HuTRyGzN7MtaP9/jV9dPS&#10;U7kp5ggc0vWS7opU36LMXBV0MV6NoJfkTAhzQ2RnV8Q5++GguSOO2Xkq8Ivs7I5jtt44aOaMI7Kc&#10;4BKkAO+kPDPCGxOeEPYIc1yOcfBTx7AWXqp3TxwwdcJhmSfsN3PBdoHv43SnlH0cL0Jg66jAFeGI&#10;Y8fI/XAMghRBlTCYLe9AuaEKdBIK6T5K+KMrqqZy0kVUJWwR08Xu6dw2tXerASChja6eVPs0kKOS&#10;l+0j713AkAoojaok91EhpLLJ53zU2EFBI5VSpRS6Bun6y2f3tFc3aQNxTCDwqJwr2sYdpzyCccIl&#10;AHFy/ghLL+w2dMIufRt1f6nOXbFf3tGREdNRm1+M0qJK3HvwEHlXbuFG0T3cvF2OqwUlqKhqRHXt&#10;Y1RWP1TG5DA0JoVhXCABkErg7Rt3UF58H/fv3kf9g2o8qazCu/oG/PnyKT7U3cer4ny8KczB+4LT&#10;+PWWmAAg7bdbZ/Fr0TnV/lmcgz9LzgkYChTeTMWHK7ECgsfw/kIEPl7Yj/fZe5Sr5+vT21Ts3/tz&#10;O5Xq94JJWQQOqfq9zd4g4LAcLzJXKyD8mLNTIHK72sfyEh+yNgnkrVOg9vzUMrxMWybtEjxNWogn&#10;SfOUu+jL1AUChAuVGydBsDJyjFIE6SJK1Y4ZQ1l/kOogjXUGVZZRQk3SHAWYdOd8T9fQsxtVXUPt&#10;/K8yBEQFSF+lrVLnp0qoXFQFBOtiJqrzsKzFm/QVAmVrVWzjl7w9+JCzSaB2uVIRHyVOQ42Apyo8&#10;HzsKjYnj5BrG4GniaDxNGC/XRlAdj3oBr6bEUWIjUC9A9jCeQDhIlvvLcjga4vvJsQNQH9dXgLKX&#10;ssqobsoa4vvi8cmBqEvoi4rjXQXqwpSLZ9FeT5Qc9ld2bY8bLu9wUnZ9rzsexApkxghUJg5DrZy3&#10;Om60QOE4gcKJaEqZgYfJct2yXn5shIDhCFTETlYqYNOpVfJumfH1EN6e2SfvdI+84wN4lrFfwDBC&#10;2iNoSovEy3OJeH3hFB5nJePx2TQ8OpuBhtOZeJSdg8bsXDy9eF0pgk+uFOHRxQIFfVVZF1F3Pl+1&#10;1WcvoursBZSmZuJBehZKktJxL/lMs53FtWOpCgKvx5/H1dizuHHiAu6dvSVAJr/JhY8E6Jg05rXK&#10;bkl3UMIgAZBuoYwRJPxp8YPMJsokMqwxyIyiT4pf4kUJE8m8VPX0aI+LBMSuN6HqUh2qL9erZcIi&#10;E80w4UyTgJqKNyx+LdD3Wnd+GYuwx/FY35Djs9g9l3XGc72W9o0CPy4TFmlUCQl/mjqngR9Breaq&#10;gBrj+Jjk5lK9Wub+Wu4TECSIEl4JeDSl9p0j9FH5k++GC/LdcK5OxRlyX+XlRmV0S+W5GPNXc/2R&#10;gkBN9SP4MSaQ1hIIVbF4XcF4LSaQEBgGJ9feyg2UAOjpMwjunv3gID9KLSGQbqAtAfBfofCbO+g3&#10;l1DG4ekSsPwTKGnbCFL/p6bBlwaIOij75q7JdR2w6QBPg0KCnab4tbS/99GO+2fTksx8g9O/XwOv&#10;Ud2nBmba/Wrrf9v2FRL/qd/fTPXt1FFn0leta8e3F0hs37rZVbU1Onb8UQHfv4Cg2FcI7PC9mtgb&#10;6cn1dvim6jBezNPWBL19bTDA3xyDBP4G+hmhv3dHDA01xs9hhhjV3Qw/B1sg3FMfw/1MMDHMHONC&#10;22Fq73YCaQZY/LMFZvUzxuQwA4wJ6KDaccFtMcr/B0zoqofJPUykv6Ec/yMG+bTH8GABQz9DAT59&#10;DPLqgEGyfahXK4zxb4VJoa2wZFAHrBmhj3WjDLFwQFssH2aIdWOssGigHmb2+A6TQ1phVi/pN6QD&#10;5g/4AfP7/Yg1I42lb3tMDW6FKYHfYXpIG8wMa4tF4R2wYmgHrBr8IzaMbIMtk/SwdZqA5eDvMLVn&#10;K6wa2Q6bxhtgzbAOWD/aABsmGGPpCANM7aUn9/q9QGcnjJX7mdDLBWN7BwgE7kRmUgrmz5gBfy9n&#10;TBg3Foeb3UJVZseUsyoOkG6ARw/FKrc/VcNN2jWrt+CXqXPkmAkKAG07m8PR1hJdA/2wcM5cLJw1&#10;C4N7dceA0GD08vGGn70t7I30VMZN985mCOnihlAfT/i6O8HWzEi9P/2fvhMwawMm6LFk3KZAmYul&#10;icocShdTfwcHGcce7uZmShFkLBgVQZqpfA5M5HPEGD/NjOQzpZS/FkYIVMs/MaNrG3UMXUCZQMbN&#10;zBihrs4C+UHwYokJ+XyFWFshzM4WfTw9MW/cVKREncAN+eEov3EblYW30FBaqtw2qewx0+eLWoG8&#10;mlI8qySslQgc6uoAqv3NxmW6fL4V2HtT80Apg6+r7yuYfNVQjZcPq/GsrgJPZRvdQNV2aQmEjzlW&#10;/QM8FfB7Ul2KpzX3VJIZmoJIsd9ePMHHJ09U3F/U7r2Y/PNIhHXxUcpbl85yL75BmDx8DLau2oS9&#10;m/cgYuchnIhORlxkIiIPRqskQceOxMk7j1a2Y/t+7N93FMtXrMHSZauwd+cBbF6zGbs27MSx3RFY&#10;MGEW5o6dgrmjpmLG8HEYEtwbgXbO6CJAZd/JAI4djWHTvhMcDYx1WUd/EsBjuYlOejBt+yNYl5AQ&#10;aPrTDzCX99L5p9awku32rX+E43ffI6CTIXqZ26CPhTWGObpglKM7Rtm5YKa7P6Y7eWOavScW+YZi&#10;sp1st7DFaEs7jDSzxFA57zj5bp9iZo9xBuYqk+cEGWesvhnmyvET9Mzwi3z/zxQYnG9hjxXWblgm&#10;gLFGYGO7gzd22HgjxrcXYjjRlsl7loDQ+ZARuNh9NLIDBuOsQNKlbqNV7F+2bzguh47ExeDhKvYv&#10;q0s/JDsEK6XvYvDQr+AX19kHiawP59oNN3qNViBBFUy5Jgo8UEkiQFE1YhzaMRMnpQ4SnlTiEgEK&#10;uh6y9ADtmox90sILp6x8lRsmlzPtg3BDttPOyoSeMXrMIKpq6wloEdYu+vVTxcgJb1T3VP28wIEK&#10;Flng/KoAK4+nSydbjkEXVMIfSxCwKDlLJjCZC5UtuiDSVZVKJa+VUMPrp4siQZFujYxTo6J1MWSw&#10;SnxCNY0ARTfQbLkeumbGdPZEqkeYgjgWNo8SCDtm7Y4IqleyfNTGU6DNHZG2XjgikB7nInBjLxAk&#10;2w+YO6tlBXYCOydk7CgbATd5pofN3ATq3JXaFy3Xe1zshEDsPoG/Q3Ke/SbOiLT2luP9FAhGCIQe&#10;lfdP43YqZgflHrT1I+bMoilwLu8jySEI5/zDcUaeVbQA1SnGPso75rvmO+c/APheVYyiXBMzgNK0&#10;mMMUgWPGINIFlm6sVDFTZR/VS7qpxss+5ZYqz4agrMU8sh9burFS/eQxfHbsz2eXKc8+ToDyMN1K&#10;Be6S5N0mClwmufjjoIkd9hjZqPuMsvXHfrkfPsOsgH7yLgYgUoB/Zx+BiGulePX4E4ruVgkAlisA&#10;zL18UymCVTVNqKl7gsaml8ollO6gTBpT+aAGpSXluH2zGFcvXceVvKsKBkvvlCklsK74Lhrvlsh3&#10;WxU+NNao0hHPii7ibcFZBYIfbmbiU9FZ/HbnIv68exV/lOTjc9EF/FZ8Hr/fOS1QmI4PV+Pw8XI0&#10;3ueybMRhpQh+yjkowLAPH5uXP5zdJ7DF5DHSnt2F1wJeL0+vFnhYiddnNqhMoW+yqAZuV0YQoxvp&#10;26z1eHd2PZ6nL8PT1EWq1l9drEDcyZnKHfR1KjN1zsabtPkK7giAbBnb9zZ9Ad6lLdAVo08WcDwx&#10;W0zgT6DxYZwAWBKLyi/Aa4FRqn6q5iHdWTO3CGzKtZ1cIyAp15CxRrmNfjizRiWtaYqfjqYT0xXo&#10;Ua1kEXwqgZ9zdsm9blPGZDdPBGAbBDYb5FoenpyMhwnj8CRe4O/kdLxMmoYPmYxhZHH7iXiRMkWu&#10;ZxzqooegPmawjD8cT5NH4MmpkWhMGvwVCAl+9w4FomSvL8oO+cuyP2pjussz6anahvjeKD0cgLKj&#10;dOv0UW6epUdCULDbS8wHdw4GofhQMO5H9UV1zBC8zJyBx4yzPCXXkrlYubQ2CCw3npiEOoHWsshh&#10;qEmYjJrY6QLtAryZW9V7fXtWYJ/QnxuFJ+n7BBx3S3sITelH8PRMNN7kJeNpViKenUvB4+wUNGWl&#10;ojErXWBQ7OxZ1GXnoeHCVdSeuywQeAkPMnNQcy4P99POCPidRnlqBopPJONeShoKouNwK/4krh+L&#10;w5UjMbgRkyKWibzIVJw7lISMvceReSAetzNvoCa/BtVXBdSa3Sl1xc9fKhh8U/MBrIHHmMF3dV/k&#10;t/6dihuk6dxF6Tb6TsUOEt5oVBYJdd/siTLu4zr369xLefx71T4tZRydzpqK6er5RJZ12Uyf3H0q&#10;9qIZEF/rgE/A61GR9BWgVAqiAB4VPc1FlUZ3T7qTVl9q0rl+CrTdZ6KYyw06JVCDRAFBDQirBBKZ&#10;TOb+BSqXdc3Ha3D4sDn5jIAk16UvVcW6gscq+ydrAmqqH41QTdMA8OGtpn+GQCaB0SCQrqCevgO/&#10;QqCNNctEOMHU+L/GAv7vINBcZQnVqWoaHLUEwX+CQG3b30075u8Q2BIANdMB2jeo+7tC2BICuZ0Z&#10;RNlq61qfv7uO0jQI1IHmf1UJeW0tr/eraRBHYPuHbdp9fu3T0pr7KiMA6umUVfbtpFw85VkyRksm&#10;4/qd5HiBQMJeB5nA0xQIdpT9Yp06tZbj2e9HWf/hK/wZd2BGzjboYmOIHl6WAmbWGBlshjGhOnfK&#10;UcEGGBUiANRdH6O6dhRQ+wFjA/UwVYBockhrrB5pisWD2wuItcPS4fpYOswUU7r+iGlh7TAp5HuB&#10;tR8wVYBualhrTAhujdF+rfCzj4BeYGssHuGAOeGWGB/SHiO8W2F8YCvM6NYKiwd+h/UjWmPH2LY4&#10;MKUj9k/Ww4YRHbB8oJxvqJyr33dYNqCVANv3WDO8FbaM/wH7p3fC3imdsG2M9OvXCosE7Jb1b43t&#10;Y4yxeWRH2aeHyDlGOLXSFlGzOuHA9HbY+0sHbJrQFhsntMa2cd8haq4xIqbrY9fE9tg8sQNWj+6I&#10;2f3bYGK377BirCWWjLbD1AEuWDN7ArJOnER6YgqWzpuHsAAvDBvUFzt2bMfuPRGIj09D0skMHItK&#10;UAC4Z0cEdm4/jEOH4lRZiHlzlqBnt27w9nSHi4OdmI1qhwwahBVLl+OXiVPwc3g4egUEoIevN4Jd&#10;nOBlZw0ncyPlBmpvZgh3gcYQX4KgC5ytLZQKyHdJMxcApJuoytKpp6vnx/gwLwEyX0cHZcwo6mjK&#10;0gYGSk0i0NEIhDRjgQm6ixq0+0FBH1sFfvJZ4n7CI1UnKpTe1pbo4+2NYSGh6O4kAGNsDB8TI/jK&#10;+P3d3NC/iy+WT1+MjPjTAoHXUHKlEFVFdxUEMusmi7Qz6+ez6rt4IfZEIJDJXxj7p8BPAO5Fg4Cc&#10;ANzz2vsK1t41VCkIfFOpg8B3ddV4XS8QWF+lXEKZ9IVGCKQKSDCkQsgxONZLqoD19wUWy5Rr6efn&#10;jfjy4jEKL17AtjWr0CcoSJ6xLXycXTFy4HBMHzVJZd+M3h+NxMgTiJH3ygLsOzftwfGIWEQeOI5j&#10;0h7eF4U92w5g/84I5Q66feNuBX5bNm7B2lVrsXvLLiyfvQjzxk/D7JET8cvg0RgW2B3eJlZw0xd4&#10;NjSFs3z3WAv40d1UK8uhCvHLd5AOBAX027RWrp0WAnv28p1gI98JDu3bwU2+i7z09VQGT5ZsGO3g&#10;ialufpjm7ofp7j6Y4xGIybYuWOwdghkOHhhtZoOBHY0Q3skIA+W8Q41MMdHWEWNNLDHR2ArzrF0x&#10;WyBvhnzvz7N2xjxLB5XVc4GpPdY7+WCNjTvmdTDDKlNHRHiHYYulK6I8uuKYgM2pgAE432MUTnr2&#10;QqpnX+QEj0BeyHBl6e69VKmHC0FDZSLeTSb/Ycjy7q9iAXMFGHMCByk4SHUNkwm8N06zNIBYkl2g&#10;UluoIiXKhJ5gwBi1xObyBnQZpLsg1SKCFI2ulYwzo7H+HYuSM96OMXjJlt5INHUXgAtTIMgELYzZ&#10;Y3KWcwIhWvzeNYEv1r5LE7BgXT7W2SMMcjtdTKkMMt6QRc2Z6IUgyPELu45QSVDo6snrYrziCRmH&#10;EHlS4ITxanQ5jDRyUDFqVK6oaGkJXKhcMZ6PStdZgWqqngpmBFYILHTXZCzfMXM3XAgdrAAwQ8ag&#10;kkcITHDyw1EB9CgHH+w0slUQGGUngGbnhUNWbjhg6SJg5ydA44b9Fs7YY+qgthNwIgWoE9274oAA&#10;3E5De2w3sscugcUogccDAj0b9axwRK41QfocluvdK8C008QRB609dSYwRSjkGDsM7NQ4BwRmjwp0&#10;ES7pYhlr64dExyD1juPtA5Apn5UEAatkJwF1eX6EwxNMlCPPmNk5+b6pgBJ+CcN893wOxwVSCcKE&#10;Qa5Hy34C31EBVK4T8giFBEK2hEA+Oy6zCDyfIWP+qHruM7QT0HNUEHjKM0wpmcwCSpXzRDMEHjBz&#10;0MGzhYe6T95bduggpHfphb1y3i2hA/GqsBJPH75GcVkDrt28p+oD3iqpwO27lbhf0aDcQSuqGlD/&#10;8CkaGp4qJZAZpRkXWHj9Fq5dvoGCq4UoK7mvrFpgkdmJa+7cQU1xMd41NuDLk0aZnBbgbXE+Pt66&#10;oADw880sAb88/HX3Bv66V4hf71zGl9vnBQRlX2EaPt5IwvvLMToQzDmiSkcwTpAwSAj8khuhs5xD&#10;+Hz+ID6e26NqBL7O0rmI0h2UaiHjBD/IPmYNVS6ljBEUCGTM3duzawQOVwsMLsHjk1TxZip3T8bq&#10;MRbwXcZ8gT4dELJsA0GQrqGvU+Yq0xWhl/0CZdzH4vJaxk+6elLR+yCw+avA6G8XduOzXMvb9HV4&#10;JYD3Jn2VQOBqfM5aiY9nln09FxPI8FpY9P5N5mqV1Ob9mfX47eJOfLm0E69zNuBphlxvxlw8PTUV&#10;jYnjlUsq1ciXp2bgZfoMAcxZeJc1B2/PzBbInSIQNwplR/qhLl4gMG0cXp2ZLDA5BtWxA1GfSPfN&#10;frh3NAy39gfg5n5/XN3lhSs7PXFdoLCUiWPi+uN+bD/c2BeEi9t9cHVPIO4c7YOiQ71xeXcILm4L&#10;QM7WANw40Ad3jw9HzclpqE2eiYZT81EtgFyfMg/VSTNQETsJZXKtlYmTcffYOBl7KsqjZ+NBzGI8&#10;PLURD9O2CuDtEzuAR2f2oippC+5Gr0NZ4laUJWzDg+S9qEg+gMq0I7h34iBKEg6h9MRRsSgUxR/B&#10;1ehIXIuLxvX4GNxKPqGWr0RH4ULEQdl3TFle5GHkHDyI7AP7cXbPPiRt2IyENeuRezgaF4+exAWx&#10;RPm93PbLQmybtRSn9kbjWnI+Ki7XoTL/kYCgwFWJgEupgFrFm+ZEMe/ld/7TVwgkGL6t/ahzHW0u&#10;PK8rOfFamabesdUllnmjlt9WfFAtjSofAZLQpx3H5Ud3qKax2Ppj1VJx/Lp8V1e6ghBIo7JHJY7w&#10;Vi1g1xL+NLdOup3S/ZTLaluuzsoE8jR3zkqBQ4IfAZDLNG28byCpc1/leIRAAuJXiGx2B2W8YssY&#10;QC07KLfRFARaq/IQgbCxCxIIDP6mBLr0gptHP50a6BPeAgK9v0Lgtwyh30wHgFz+Vwj8pgbqXEKZ&#10;nESLXdOAhEblSjO13gxDfzcNnP5pH03br0EhoaxlTJ8Gii2hjfZ3CNTAT4slbAmBLftq6/861jcw&#10;/cfrawa5lusK+prvi+1/gUD2a2GdOnZQptZVH7rpyZia8TnKJF0HgHQJlT6dZGwx7qPbp3L/1Jcx&#10;BBapCJrq/QBbwx/hZ6ev3DFHhZhjhJ+eAJoeJoV1EpjriF96COx164TRQT9glEDaRAG7idLO6/U9&#10;5vUQABvbCdsnGGDzWH0sG9wGM7u3Ujanx/eY3/cHLA3/Dmt/bi/7OmBmWCv80rUVlgxui2UCc+vH&#10;Gqt2bh8ZN6AVlg9uhV2T2uLIrPaIntceUb98j1NLDZG63Ax7JrbGqoGyf3x7ATVDbBnZCvunfoeE&#10;pe2RuKwNUlZ3RPT8HxEzrxN2jWmF7bI/QiAvalYHnFhmiFOrjJC1yQKnV5vi9FoLRM38EUdm/CB9&#10;2uPwjA6IX6CP5OXGSFjYSWCwA/ZM08PGcZ2wZpS0k62wfpotFo61QdS2mSjJP4fnDU3ITj2DedOm&#10;ItTXHf26B2P2L1OV4rP3QCR274/Axk3bsH3zHqxcsRGLF63DwYOxAoF7MGXiNPTp1h2uAmWers5w&#10;dbRHiEDHqJGjsXjhcixfshzzZsxBeFiYcv/0d3ZQqh7hjzF/dPlkdk9fOTbE2wsBHm7oImNYC5DR&#10;rZNZPakGqlg9gUHjn35QgMfMnw4CZ94O9gj2cIefm4uAjrU6ztZQ/2vdPxpdReliSKPSpMUScp19&#10;WY7Cx8YKvpYWCLaxxdhuPTHQ21cBoLepKXo4OiHAzBy97J0wUyAqXu79zMlzyE45j+vZl1FXVI6a&#10;m7dwP/8aqgqu4Wm5Tvl7pbJ9sui7AGD1PQV9hLS3jdXN7p7NEPewUucWWlmmQPCTAOA7gb83Ant0&#10;9aTLp3L7rJX+VQJ6NRX40NSg3Eg1e/SgBG8f1eHfP73Fx5dPcXj3dpVIh2DcIzAIU0ZPwMqFKxXw&#10;HRKQ37VhN7av3dXsurkORwT4Du46jG3rd2L7hl04uP2Qcg1dt2SN9NuKtQKNi2csxNQRE7B24Qrs&#10;3bBV4G8qxvUdhAF+wfCztoe7gYkuSYtAn7OhoS6zpzxn1h80ZcbVDgLb8j743JXrp7SM7evc5gfY&#10;t20Dx9atFfT16GyNwU6u6Gtmhd4y5jh7dywO7o1xnZ0x3cELc519MM/JEzMdPQUCnTDCzBLD5Ls6&#10;3MhY2QhLa4yxtMLkzrYYb2iGqcaWWGjjgrlmdphnaoeFlk5YKvC32NwBqwUqNtl7Y7OdBzYLBO60&#10;9cJx7+7YLRP/1OCBSPTqjtNB4bjQncrfSFXU/YKA3xmfAQKCw3Clx1gc7ywTdDNPpHv2QUG/ybjR&#10;exyiBeROuXTFuSDdZJrrMTa+OCWAddIxWCBRlxQmxsJLqUGH9O2UIkYjEFAdui7nY5kCug8yvozZ&#10;K1mvjvXm4szcVcs4NMIgyxJohcq5THXwgoAgW26nUshlZui802sc8gMHqyQuWhF1Fp5nEheOye0q&#10;82ioAK5cK+v2MbaP4Mhi6XRBzPbl9QQrIKTix9i0CCM77DewUS6bjCmjWyKVQJXtUvafkefKQuRU&#10;rKhQUbU67dNbqX+M6WPcXpJrsHLbTPfuqZZTusgzIsDIe2D5gkSBzDhpo2XfUQEeKnmb9ayxR4Cd&#10;AEOA4/ajcsw2Y3tslWs6JPAZLwB0UN7tFhN7bJB5wA4rVxwSqNxjI+9dIInve7PMETaZOsp+AUSB&#10;zj0CuXtkzH0CmwTF/QKbWwxtEWHrrc6zU2DwiDyT4/Ju4wh9Pn2VypbgEKgUwlQPgVy3MAWEcfKe&#10;CIcnCO8CgIRfKnqHjRxVS9DjNgLdEWMn9QwSBDr5nLID+ivXUxpdXLmNgEzg4zrbFHkHBL8Dxg4q&#10;HjLCzFll/IyU+6I7K11ZuRzj5I/d8kyokNKtllBNaN5n7oTVPxhj40/m2GPipJ4z4XanXNuusCF4&#10;ce0equ7W4l5FEwpu3VduoVcLSnGntEZlCS1/UK9qBzJTaHW1TObqnygQLC0VSGQc4L0KpQJWllej&#10;RrZXEAYLilAlAFhbwkzHFfK92Ii38t33qrQQH4qv4NfbuSpBzOeb5/CbwN+/lRYoRfC3kkv4s/Qi&#10;fi3Kwq+F6fj1xkn8ei0RHy9G4WPeEXy+dATvL+zHG8YInt2JDzl7weLyn3P34tfcPVD1AZuTxlD1&#10;Y4ZQJpb5QHdDWX5/drtS1wiLT08tk/4b5NhNeH1mFd6epgvmIoHA6SpJDBVBtu8zFykoZEzgYwEt&#10;1vdjxk62L1Kmg1lGWWy+PnqUbB+Hh7Fj0Bg3XsUPMsEMi8+/S2ec33r8lbsFXwQ8WcCe6mJj7ES8&#10;ODkFH07PxqcsOVfGbDUmFUG6o9LoKvoibYHA7VK8vbAUr3MX40X2HDxOnyqwOB61McNRETkEFVHD&#10;UB03CtUJo1GXOFbtf5o5XQBsgkDWcBQe7IPcLQJq+3qiIn4kapJGC9wNw/24wSg9PgBFkf1wZrMf&#10;sgToYhbZIm6FI1LWeyNrRwjyDvZDzr6+OL21G05v7474lT6IWiB/58t8ELlI/i7nuSNmRSAOz5fv&#10;r1XBSN3cF+f2DUd+1GRk7xmOs7uH4cTankhYEYLENWE4vWOwjNEdiav7IHJ+V8Qs7YPT28bhzI4J&#10;OLtrkpxjIjK2TcTJtaMRs3wI4laOwPEVw3Bs2XCcWD8RSZsmI2HdJNk2DrFrpyJhwyzErJuOQ0vH&#10;Y/eCUdi/ZAIOr5wqNh17FozH9lljsX/RVBxcOhs75kzF1l8mY8svU7By9CisnTgRR5atxvG1m5Gx&#10;NxKn9kRg84zZGNM1FJN79cHuRWuRHXkat07fw+2salReeYq6Al1GS125CEKeDgKZOOYlk8dUf1T2&#10;QuCQcYRUCqkeEhaf3X8jQKcrPs+WStizezrFj7GFXNf2cV1TzrREL9zHBCpcZl+6WFIBpPJHN9NH&#10;NwWmbjxBnQAYYY21+7SELYzdY4F7um9ymSUhKi88UmUhCIHFp+8rECTU0bWTy2zp+qmpe7pkMTrX&#10;T2YQvZtVpVoCIFVAHVQykUyNTj2U61AF5FuUi9Duic9QZQ1thkAqnK0If5oRAjU10NG5J1zcmBym&#10;Hzy8BwgE9tFBoI3PVwhkwfi/Q6BmBEArc1luBsDO5paqZWygSt7CDJYyeVGw0wIC/8WoWDXDjgZP&#10;f7f/Do607S2BjK0GglwnBGpQ+G3fN5WPy1Qv6caqAaC2T7O/Q6B2Hg3+tHWttt9/p4C2vGZtXSl7&#10;GgQ29/2X/mIdO7QXuNMdq4M6GZug1wyDuufIfgKYzPyplEO5huZMoezPZDDMLKoyO3ZoBVujVvCx&#10;aqVcMmf0tcSEoLaYHNIW8/rqY9FAA6XKjfdrhVk9vpNtbTCn13dY1LcVlg4QyBrbWoDsB+wcLTA2&#10;pR02Dm+FHQJNG0d2xHIBvxUDv1eq3M4J7bF1zI9YP/w7gTYTtb5lzHfYO7UDto//Ufq3wmaxHWNb&#10;IXa+Hk4u74TUlR2QvckYGdLmbbbE2bXmODarDfZOaIX1AoL7pY2Z1RZJi9oje6MBLu02RdaGdjix&#10;sBWOz5BxZn+P+Hm6/YkLf0DK8rY4s64DstZ2QsYKPZxZbYzE+W0QPbMV0laayHZLXNjigOwNVkhb&#10;pYeERR1wZLYeDs+xxOEFzohaGYTVU10RtWMSmiqv4v/98wv++PA7zqWfxeJZs9C/awC8nG0wLLwf&#10;li5ZiWUr12P95m3YuHWnQN1KzJ6xCBs37saS5esxcdxUDBk4FL4eHgj09kHX4GAM6NsPv0yfi/nz&#10;l2HJkrXYsH4bZk+diQHdeyolMMjNGU4CgbZmBqplyQ0Cmb2xoQK6QDdX+Dg6wK2zhYI8XdKX7xX8&#10;aQoh4/2o5Bm0EfiXzwizhTp3NoenvYAozdZGHe9kZqLGoMuoncAeW7ocqla2a7UJAwU6/a2s4G9u&#10;ju52DhjbtTt6OjnDWaDFXf4OQu3sEWZjhwHOblgzaQ6O7TyK7OQcpB5PQXZiJgrP56Pyxh1U3SgU&#10;EMyXL/Mypei9rZWJjQDaGwG8N9K+FuB7LTD37lGNgjoCoGZU8VRtwKpydRwhkAqhBowKEqt17qPc&#10;TuP6m7oqlTDm99cvlWWlJOHnvr3QK9APU8aMxewp07F+xVrs2bQbB7btx6r5q7Bj3W5E7I7C0T3H&#10;sGnVNlWUPWLPUWxasQlbV29F5N4oxB+ORVxEDFbMXIzl8s6p9s0dNx0rZwoIDh2FIHtn2LTrABZr&#10;J/iZtvpeFW1nyQYHluGQv18tvo8Qrko3yLtkghfLdm1g8eN3Su1zat8ePgJugQLc3eR7iwXaxzh7&#10;YrS9K8bbuWGedwhGGtsolW+BZzBW+HXDdEsH5dY5pL0+BnbQVy6fw4zNMEjfCKPMrTC4QydMEoCc&#10;aWGHBdbOWOfqj6WdXbDQ1B4rLF1UWYcdroEqxm+PUwD2Ovphp7WHQEEAMroNQ0bXITgs0JPoEYbM&#10;wAG42mccLnYbIZP0UFzpNhJZvuFIce2uIDA3VLbLcrb/IBUPyGUW3c4QaGPL4wgHTDqS4BikoIDK&#10;0CEDR6UM0U2UChDVIYIflSG6hDKbpQI+KwEjW6qAAnnNdetYUoFZJqkGsuTA13IL7j0V6FEZpBEI&#10;WY6BMEjX0Tyf/qoPIY/gyHIGhEGWN2AdQtazI3CqWnWWniqpSUHP0SppCWPY6NKp4s98e6nEJFT0&#10;tKQj0fL8Tsq24wJViW6BytK76GLSksWYyOWQwFWcg49KwkLISxXAI+hlBw1Q6xl+fXCu62DECjgy&#10;po+qXqxzAFLlfIcE8vbLb/hBARdC3SE7b9US9gh6BL59AjZU+E6wv6MvVrU3xSZjOxwQyN9oaIMd&#10;8u4jXAOwzdoVqwytsKWzM3YK/C/7yRSr9K2xXe5hk/RZJ2OtlzH3yPhbBYj22Xpiu0DSsjaGapzd&#10;Alj7zV2xV/ZRYYxzCkKqZ09EC+RHmLqqmDuCIdfZ8r0ny3vn5+GowCGBl+6aVPoY78g2J2SQgmPG&#10;PjJujxB4xMxFqXmEYya94XNj5s6DRg6qD/cxaQ5bPkcaFT9askBvnLwbwh6Nz3SvgDmBj+6zyoXW&#10;2Q9RtjrXWqqovKdIGeu4PHsqrVQMlTtoUH/UZ+ajurQOhXdlQldej9L7DbhwqRD1j96gofElbt25&#10;r4rFl5RW4dGjlwoEy8trUFf3WLmEUhVkllCqgfdul6GmTCaFRcUouXETVXfuKmuqrsXbRw14VHwD&#10;z29dxKdbOSor6G+3zyjl74+7eUoFZMIYXYKYdHy+loA/bibiS36kAOBBvD+/B6+yNuHlmfV4nrlW&#10;2rWybSPenVunIO5N1mp8yd0qALgKT5OXoOnkElVugVDI+Dq6UjIW71lz4pbH0of92F+VZEhZLPuX&#10;oD5mqsDXLJVFtPb4ZDxKmImGWCp7c74mi2H8HpO5PE6aAZZ8YPs0eQaa4icrUCTg0TW0MUZMxnl6&#10;krGGdPFcjPdnlit308rDI3BrR3fc298PNZGDURU5CJVHBuO+2L1D4bi9tx9u7h6AOxHS78gYXNk/&#10;FPmHhuLq4aEoODIUt46ORMGBITIfCEPqqiBkbuyGrO19kLm5t0CcwNl8D4G0ABxf5ItjC+TdLw3A&#10;1gnWyiLmeiNyoS8Oz/PCzin22DLeCuvHWmLZCHOV02By99YYH/odZg80xKoJjpgdbgzmN5jex0Al&#10;qpve1xijg9tgQreOKifC2ND2GBXUBiOC2mGQ93eY2NMIwwPaYHwPPUztZ4LxYR2lbyf87N8a0/qY&#10;yjgWMo6TjGuPX/paY2Z/W6yZGIjFo72waJQn5g93x5Tecp5+9lg+LljZgp99MKmnDWYNdMUvA1wx&#10;b7gvZg/2xsIRwVg4OgzzRwZj3shATOrnIuaKKQPcsUC2zxoahKkD/DCpj4+0IZgzvC+m9u+OXwb2&#10;xaIxozDv5xHYvWQFYrfJb+eqtVg2bizGdAvAQB8XaUOwbsZCnD6agfPR+biUeBcl2Q/x4NJj1N+k&#10;CyZj2lhYXgDvfrNLaP3vMjf4oiDwTe1nHQwKCCpAFAgkED4TkKMR9AiAbAmBr5h8RrYTkrjO9knJ&#10;G7DEAlu6oj4ufq3cUhlnR1dPKn5fk7xca/qq+tFdk+pdeU7VV5C7nVauSjkwiYuurcXd09UoydQt&#10;l5ypxO2MMpSerRS4q8CdzHK1XpRWpgDxVnq5bHvwFfyYzIbHsBQG1wmBxacr5HwCl80KIUGU10dI&#10;pVEN1BLEsNWWCYX/DQQyQQyXQ5Ui6OjaE87uveHq3gtO8iVmJz/oneVHxFwmAZoSSOBTqp9pc23A&#10;ZtO2qf0tIFDV/9MXcPrfQWAL09RBpWy13N4CoLjcEpC4TPjS2TcQJISy1ZRAwp+WVVSDu5YqIJc1&#10;08BPgz8NDL+ph98gU1Mb2RL+vrmu6ozbaLzWlorfv4Cf1rawlvepVMDmmEA+G5Z4UBk/VasbT08m&#10;h4RF9tVd+zd11KADU/8bQq/1jyqOy828LcKcdUlVlgw3xsphJlg6sAMW9P5euV2uGtpauVuuHdpK&#10;Z0O+w85xHbB/YhvEzuuE+DltkL3ORAFV5NRWODBewGyOISJn6OPgtA44PKOjcrskuO2RfQenfKcs&#10;cak+Yua3RdyCdkhc0h5H5NjEBW2RsUofGas74sza9sjdrI9L20xwfY8NLqw3w+nlBoie8SP2jmmF&#10;fWJHp7TC6VUmyNtqjcvbLHFxqzEyl3+PMyt/RPqyH+R4Y1zcbilwZ4CsdYY4t9EYV3aYiVngnFxz&#10;9npznNtgprv+lfrI3WiFG7vdULTfS8a0F/g0xplNtkhZ54Lo5QE4sKg3TkWsEriowH/+9hn//uVP&#10;fHn3G86mZWHBL1MxQCDQx8kGA3v1wsA+4Rg3djIOR8UgOj5JZX6cN3c55sxdhkGDR6Bvz77oIcAU&#10;4huoLLzvIMz6ZT6WL9+EWbOXYdPWA9ix4xDm/jJPgGQ8Rvbvp2IDXazMxCxgZ2oERwtTBWQEQWaD&#10;pJunv7MTQjzcEeLpAS97O9WXWT/p1qmyfsrfEJO7EAYZ76fKQIhZGerBwVwA08RQQSFBkEBIuHSx&#10;MFOqn6uluTK6jxIGva2s0cXUBN4CIQQ9Gpc95e/dST5rngKGfp2t0c3OCQuGjcW+RWsRtekgThxI&#10;wOnoNAWBBQKBd/OLUHzpOm7nXULl9QL5oq/A702NeM9ELlX38F7BXzVeN1bi/ZNa5b7J5bdN1QKE&#10;hLxyvJB+r+ofKOP+Fw0Cjo8EFlUNwXsCgIwXFBNofN9UK9vK8KahBp+fPsWj+w9wYNNGTBo+TEBv&#10;EfZt3YWEyFgc3RuhlLzdG3Zi3+Y92LV+O+IOxeF00hmkxaaB2TuP7zuuwG//lr04tP0ADu88hL0C&#10;74e37cNyeZ8LJ83ELz+PRW/vAIS6uMNWIMuqHRO26CmzaS/wR9VPoI7xmVT4CICEPrYsucFEO9by&#10;t20n657yXH3ku6abhaUq4dDfwgY/27lglK2rKsrObJ3DjaQV+FvgGYj1Yf0xW8BwgpWjmD2GG5oq&#10;+1nfBKONzPGLtQNmdLbXKX4CjksdPJSb5zwzewV+awRMVpo7Y5WpEzbLpJvgxzi/CIGvAzIxj5NJ&#10;eayA13GZhOcI9GSFDsVJgbhTAkZng2UCFTQEaR5UrAaqrJ9U/7IFntIEojIFrHLDRuJc8FBkePfB&#10;KY/uSu3L7zVGKUDJ8vvDdapCJ11C1ToVnwhDB+XiRxWICVCYCOW4uZtKDkMIpCJ4xMhRbYs0cUa0&#10;hbvKOklAY+Hvs116qdIDmQKmBEKWILgUMFDFCtJOdPZWkHiuS++vxciZnZLHqHXPXgr6WKycx7M+&#10;IYvUE0ipTDI+TXNFZCZMDVCoQu3Vs1FKFIGE6tJBCxec8JB7cw9VSVOSvbqpGD3G68ULANJlkwoU&#10;3TrphhgloHHMwR8xzkFKvaPydKizx1c3zCPybgjg8W6hiHMNUWof+9CNc39nOT+VRnsfHBSgPOzs&#10;j0Sfnkqt2yngRPVur4DqRoHBLfK+dwngUN1dIzC4USByh6zvkL4bBYhW6lmp7YvbmSjwOyDXuMFQ&#10;gFKu4bCA0HYLV6zuaCnwqBt3u1zDQWtvBUt0mWTcICGQ8Yasr0flLEpAneuMOYyXZ6liCOX9EqgI&#10;hUflHfK5MSZPAZ+chzF7fG67O1qpJDfcT6DjNq7vl3uJEiBl4ptoexmDYGfuop7nEblGrnM8qoD7&#10;xKic0lWW74WAx/dAANRAOoKxlfIMqQ4StHcQkE3sECXXw3dCuKZrLO/vqHxmD3cfjrvyXXcnvwQ3&#10;7lSqDKFUARkbyOXiu5VKBSQMslzEo8evUNfwBFVVDxUEVtc0oLKqTmUKvVNYgsJrhSgrLlMJYooL&#10;i1F9twIPK2pQf79CvhMfqqRaFRfTUX8hHrVnDqH+zB7UndmF2sxdeHrhEJ6e3YXGtPWoP7kSj1KW&#10;oyllKR6dXIDGhNmojZmCqmMT8ODoaJQfHomKyDGoPjYGD44ME3gaJmA2ViVxqT4+HjW06EkKxBjr&#10;R5hjW3NsIurjpirQqz42ReBOoC5hLh4nLsSTk4vxRM7XJO3DxAV4lLQIjScWoj5+niwvxtNTywUg&#10;Vwg8LlVK4ov0VXietrLZtXSDQOYGgc3VKtaPLp9vM9er9o2sa4lgdLC5UKl7DXGTURs9DhVHh6Ps&#10;wADc3iN/txt9kLbUFomzjHBwXHuZx1hi/UhLLB9hjSUj7bFxii9WjnHFurHOWDbMFnP6WGFqD3OM&#10;6aqPSb0tBHIcMKGvHUZ2M1flqoYGmaGftx76+xhgeKgN+njqY4C/KYaF2WNgkIWy8AAz9PczQW8v&#10;I/T0MFY1i7t7yHIXE/Tzs0R4kC36B9qgh5cpusu2PrKNbZj06e1roYz7unkaw89BD4HOhujWxQKh&#10;MlagSycEu+khwLED+vpboV+ALQaHuWF4Dx+EB7tiUFdXtT6itxd+7uUp5o4x/X1kmwuGdNPtG9nH&#10;F+MHBksfH4zu5y/7A9RyeLATxoeHYsLArhjazQcje/vL8d4YEGSvjh3e00OtTxwcqtvXU47tF4oZ&#10;I2QuM2qY2Aj8Ir+pE8MHYtrQYZg3bhzG9A5FL09b9PKQ+/K0lmfmh0XjpyByYxTSD+UJCBYj/2QF&#10;CtOrUJ6ri5trLGJphsc69U7A7UWlTgWkIvi65pMCQSqCXH8mAPhcgJAA+ETg72nZe2VP7r1TcPe8&#10;ubyELuvnW5XgRcvkyZaZPblMU1k+bzC5jMBfc/ZQzV1TgZ9AoAZ/LARPiCP83Um/L9AngCettqxK&#10;PYhRHSQo3koV8Dt1T+1nSYibyffE7sp6hfRn3cP7ahvXCZEsY8FtqiaigKIOBHXF6HlNVCVZPF4B&#10;a7NbqKZsEgC5TBikq2srDfxaAmBLCHRw6Q4nt15wcev5FQItO7vCwsxBQJCF4mn/FQK5rpRAbVuz&#10;IqgVL1cQ2EmXIKYl1P139o8QqCmFzaCkwZFmBC0NAgllmmlAqCmB38pK6CBQA0BN/fs7DOoUP521&#10;hELdsdz2zd30m/1zwhvtWrX7+C/Knyxrff4+hjpOU/YIgDKp19w7dfX+ZBwBQNb/6yiTy04y4dQg&#10;0LCjPBcmkZB1Fvvu3P57eFm2QbhnB/zS2wBrxxhh20Q97J1shM2jWmP9cIG2Ke1xcHpHHJnZEcfn&#10;dEC0WPx8QyTO10fqMgOcXq2HqzvMcWmrIbLXdEDqwh8RM0Ngbl47xM5pq+zEwk44NuM7HeQtbI3k&#10;Ze1xYtGPCvROLW+NE/NbIXnR90hf2hbn1usjb5MhrmwXWNtuhNxNncT0cHmrGc4s74j4ma0QO/M7&#10;ZRkrDJC9WgBwsyVu7XdRlrfJGJc3mSBnTUecX9cJ+dst1LGXtlqg6IALbh8i4DkJ6Nnh4mYb5G6x&#10;U9BXsMcVN/c44/YBd5Wp684BmeitMVf783Z5IHOrTDrWh6Mg/RA+PWkUAPwPBX+f3v2Oz+//wMXz&#10;FzF3ykSEhwUi0NUJYd7e6B3aHVMnTceaDRsxf9ESrFq7GYuWrkX//oPRp29/9O3dD/169cPI4WNV&#10;aYj5AogrVmzGrj3HsH7jPixeuhEL5q/GlHFTMGrIMIwY0A89A3wV2LlbWX5V+5zNTXVxefLZpxsn&#10;IY1qICGQyqC/i7Pqo9w4DVjYXz6bbb//qgjSbZSmkrsILLLVFYYXWBEwtDczVmohXUu5zrqC7E8I&#10;9DAzg7+lJfyk7Wprh2CBQmafdNHrBHcTE/jIuo/AyjD/EMRt3YvItdtxcMVWJB+IR8axU8iMOYXL&#10;p3NxLfsyLmfm4OqZHBRfuIg31bX4WFeHl5X38fFhDT48rlWw9+6RQGBDJX5rqsNvjbX4o6kefz6q&#10;x/vKcnyur8Knhip8bKxW/V8KBD6rLVMQyJjCt/UVaoxXDyvwuFLWH9bKu2yS8ZtwOjYBe9duxM5V&#10;GxTAsQ7fsX2ROLB1H1bPX4G1C1fh0JZ9OLb7CGL3R2PTkvXYt2EPju+Jwq4127Gf6u60+fIDOFh+&#10;DMMxtv8QhAd2hVdnG/jbOcLTwkopfSzSTuBjMhfG+bFmn0nr1rCSv03l4il//4Q/VcpB1ju3baPi&#10;/NwNDRT8BZmboZelNcKtZNJgYokhne0worMjRlnYY0JnZ4w2tcNMR2/Mc/dXRvibau2IcfLdPNJA&#10;JiadjDBWoHGKnTOGdTTELxYOKs5vlqGVquG3QcBgpXzXr7f3xkqZBK+z9sA2ugYKeGwSkNoqULVP&#10;fg8OCvzsF1BKEEjKCByINAGiFAEp2imx82EjVJvhNwDpXn1xtdd4Fd9Hxe9c4BCc9h2gsoEmOoUi&#10;izX+eoxRih9Bj8CX5ByC88GDlRtoop3Aj0OQcgmkmsh6dKxBRzdIxnHRGAdG8GKCGLqD0hgrd6CT&#10;jVIIuf24qasCQZrKQNkMgIQ+1t4j3Cn3UFkn5Gl17NiHyUgIihf9mbWzq4JC1rGj2shENFmMQZPr&#10;YC29M759vqp0zJxJFYnwwZg4ggRdIAkW0U4Crm6BiPXsioO2Hkjy6YXLg8YrRW5vZxdsM3MUs1ew&#10;xnUmYCHQMQ6P8EaFjvuorlFpo1HB43FcpgvmVlMHgS8H7JJ3SndOHnfUlbUZfbGPSXssBXRknUZw&#10;O+gcgG1yjXTrZLtLAHSlsa1y991o5Yp5rQ10Sp+MuU7GXiufmS1Wbtgvx2+WzwtdQukKSqNbqOYe&#10;ut7AFjsE/qIEfg/IPt47YXa3kYMCvgR5PwQ+AiCXCYeMGSRUxVDZk3XGJsYKYFOhU7F5AnVMckMQ&#10;5LqKe5Rlwt8hgTwCIMGPy4TA47Kdrp3cTuVUc/skEPJ47tsrwEiVjxDIVlP++L4IgHx/u03ssbc5&#10;wQ4T6FBd3S7PiKDNd3dQxqfCyvjHfQLkOwVKq+PO4EHhA+TlF6vsoLTbd6txMf82rl6/oxLDPH76&#10;TrUPKmWSWf1QKYG1tU14IIBXcrdcFY2/IQBYkF+A8hJZv1+Dmoo61D6QSWBpBarvPcDjmhp8evZI&#10;Jr03kLZ7CY7OH4QTKwbi5Mr+SFjWDwlL+yJtRX+cXR2OC/J7lrOuH3LW9pHfzP64tWs4bu8bgaI9&#10;w1B8YITYKFkfhruHRgkMjlNwSKuNm4G6xFmojZ+NhhPz8PjUYmVNKYtU+yh5IZ6mLcXzjJV4eVpg&#10;7ewmlUGULqWfcvbh44V9+HRpPz7nHZD2oK7N5fpBlaH010sR+HLxkGp/u3xYtb9fOYK/rkWp9vdL&#10;R/HX5Sj825VjYpH489IR/Mb+F2WM3L34LU+MsX25W+W8G/Dp3Fp8zJbrOLMMz9Ln4UH0KBTs7Ynr&#10;u0JxbJoxlvVpjbm9O2GyAF5/n04I9zVR+RBGh9liWLAF+gh8EdKG93ZHeFcn9At1Rb8wD/ktlt95&#10;XweEejsgwN1azBY9grwR5u+Brn7u6BbghV4hvrLNR7Xc1tXPA32CA1T5p+5+3ujm66V+0+l50juI&#10;fTwQ5OGEEB9X9PD3lDHcEeLlKOvO6BXEdU8EebnAx43b3ODn6SDrjvB1s1HG47id5x4QFoJu/j4I&#10;9nSWPs5yrS4I9pbr7+avxqV1D/SQc3sjVMYMdHdA31AfDOsXhoE9gzC0b1eE9whEvxA/9BXrHxKA&#10;8G5Bcr3O6BvogjHhXfFzn8Cv7SCBxNEDumLCkD6YPnIIZo8bjbkTxmFYj+4Cir1U29vHQ2DXTWDV&#10;TpUaY/LB8EBPLBo3DbuXyu/rxhQk785H6r7rOH/sDgpSK3Dr9AOVSIXujo23Xiiwe1n1CY+ZQVSg&#10;j4qg1r6oeqtgkBBINZDASPsKgaVvv2b01Eo6EJo0CGR831cIvCbrV5qU0qaycebp4vOo/GkuoFzm&#10;PsIYXTMJgqzld/d05VclkMtaS2sJh4RAgh1BrzCFheJ162yvn7iLG0mlsr1ctVznclHqAxSk3ENR&#10;2n2lFlIR5DUSAgmr6jnJfVHRJPRp9QxpXG4oeoRWLPtg5yjQJz+ENDsBQNpXJdC5O5xd/xUCO8sX&#10;/f8pBH7d3gyBnU0FBI3NYCqTHmM9qnEtIIjWAvz+l6YA8F8hkGDUUmnTANBYJsMa+LU0wpAGdi2t&#10;Jfi1BEFtP2FPg0AN9hRYyZjaebTt2n1p9/l3awl5XFYQ2KK/tvz3e6Nxu3LxlAk5nwkhkIldVI0/&#10;WdeNRVjUk236skzwE0iVSaexgJ9Jh/aw0NeDeftW8LNppdwHNk6wxJ6pproYu186IX6pCXZN0Llm&#10;xi80QOY6S6StNMCpZR0U9OUKUKWvaI8be20FnqxxfbcZzq9tLT8m7ZC5XOBs+ffSrwOy1xsieUkb&#10;xMxqhaPTqPJ9h/RV7ZC33QS524xxfoOe9P0RyfNaKWi7JWB2bYs5bu2xwe291tJa4vJmfVzY2Ann&#10;1uoJJLbDyXnfI0HGy15roMAuf7uVgrq7AnfXtlnhymZzGctAftTMcH2bDQr3OqEkwgPlUb54cNxf&#10;LFDGdkfhHg+5fi9cEys+3B13j3aXH4duqIzthrKoYBRH+KlCrVd2uOL8Nj/lf3/rzGH8+/uXCgA/&#10;vf8LH9/9ifdvfser5x9QXFSCNUsWYnDPUHR1dxUQdJEv3QAMDR+E4cOHYfTYsfhlxnzMmr0IU6bN&#10;xOy5CzF+3CSxKQJ+G7F160Fs3nwA6zbsx+ath7F9ZxSWCgTOnrkYk8ZMwnAZp5u/n/qxCBW4U8lc&#10;6JJpYabcNqncWQko2JoYC6wR3gwE3kwFFK3g5+ykSwBjYw0PgUd3ATP+E0DrayKgYfwTE8C0FQiU&#10;vyFp+TlhS2OBeBqBkQqimZEOJOka6i3jdzE2RZC1ncCeOTzlWpwEFF0M9ZUC6G3K4vB+WDNlNo5v&#10;2oODa7bgsMBT+vFkZMalIj0+FRcyzqtMoTfOXsKVU2dwKzsPr6tqBfbqlVJH90+C26fnDfiPN0/x&#10;/716if+74SH+vP8A/6O2Dv9vXQP+Kn+A/6uqBr+XlePPmmr82VCHPx4/xOfH9fj0VMZ5xFIQFUpF&#10;fNNUjXdP6vBGIPLDwwZcSU1H5KZtOC7At2PhGuwSEN+9ejsObNiLg5v3Y+vyDdi8dB12rd6EjQtX&#10;YtmU+Vg+dQF2LNuI3Su3YM7oqZg8eCR6yn16W9vDjpk8DY0U7LFEAxU+unDay/cDE7l0lr9hBXrS&#10;Et5bJt/hsq08X7PW38FR/t59TU0RLM8wzMQC3YxMMZBKno0jBtGF09RGFWefauOG+W4CfU4+WOIV&#10;gkVewfjF3hUTLGwxXr6PRxmaKffOqbI83dIOU+S7mcrfAltXzJHv88UWTlhr64m1MvHdLJPmjTKJ&#10;pW0WiNju4Ktsi0x4aftloh7j3h1x8rsQ4xisEr0ki7HMw5nAQWr5fMgwVfIhSfqdFFiiEkhLdumm&#10;4v5YBzBefm/ibAXEZJkunpnefcCkIIQ8xvtlyHGEPgIgs0TGW/nimJmrSgCjqWtU/VR8nGynIki3&#10;QMbJMVGIFhtI0zJJMpEME4swNpCJY+i6yTp7NMIc4wa1wuusS0fjMrdRSaSLJ4/hdkLk5RC5L8b4&#10;uTL7pIwt+1IEFgkyBBaCDmGAEBbXJQxHBGh2CnQRDPbZeSk1bbeDl8CYPF+BqdVGtthq7apAim6W&#10;W63dscbMTiXY2WPniUMCf7sFRjYIWNHtkvC10cJZuWEedA1S7ZKfTFX/TebO2EooEyPMcV+0T0+1&#10;jWPsEbjjvl3yjhnTt4+AJGMcdhNIc/JX/enmy/GX6FlhUSdLbJDPB5P+LDa0ks+KC9ZYOGKFiS12&#10;y3VtlP5r5Jwr5Z7WyPUvM7DBWhl3p8AbFcQ1hrbKZXSdtCpGUD5LVM6oCGpuocwaSvDTso4y4yjj&#10;BxmjGGHFxCsCWJbuCtAIY0rdEwhjS7WUcMhYPMKeUvDkM0xwO85yEHJfqn6fgB4VQAKk6ifXQfVP&#10;c/1kZlQN9rTEOJEC20yew+0KDuVvhfsOmFIpFBAXCNxr6az6EgKpAh6QzyGV2Qi5jxVyT3nr9qOp&#10;/BFyr9xRbqD3yupx63YF8i4W4nphGeoaX6Psfh1YM1DLFspEMVQEWTeQ1tT0ChX3q9VvTW1lHW4V&#10;lKD8biUe1T9GVXkVasoqUFt2Hx+ePsFfr56gICMaqbvmI3v3TOTsnoIL+6fj6tGFuH54Ae4cX4Ly&#10;+FV4kLgKFWL1qRvxkuUhLhzA25xDeJMbgXcXI5W9vxSF367G4s8bCfjtRjy+3IhT9vlaHH4tiMdf&#10;t0/i3+4k489bico+X4+W/TH4vVDWi2Tf7VT8Z8lp/GfxWfxVlInfb6bgr1un8Fdhqmr/rYjLKfjz&#10;ZrKKTfzteoIsJ+HzVRmjQHdOLv9VlIhf82Pw6+UY/HlF+tCV9Wq8Wv988Rg+XTyKj2KfLh7GF4FH&#10;2qdmmPwj/6gCSh2IblZQyLIRD45MkPnMQGwa4YgRAn/dHI0Q4mqJME9HdBUwCvN2RldvWwR1sUBY&#10;gAt6h/kjxM8NAd4u8HSS3zd3e/h1cVHm6WwPLw85JiQQQYSvAH/4+wi0ye92gMCen7eH9HNDCBO8&#10;eXmqOH4fFyd4OzuqOH5PBzu42clvtJ0VvFnOyUXMzR7+Ho4I8NKBYbAAXkAXV/jIefw8nBHs5ynb&#10;PHTbBAyZJZzWxdlOrtkNvUIDFVj6e8p2GauLsw3c7S3UfiaTo/UOCUaYAGmwlzv6dA3AoD7d0L97&#10;kACigGSPYAFEV1kPVvDaw98L4WG+GDVQwK9/IMYN7YZJw3ti2qi+mDxc4G9UOH4ZPRhTfx6EX0YN&#10;x8KpkzCiT0/08fdGT44vINzdyxah7qboF+iA/kGuCA+W367R07B/dSSObjiFqHVnEbvpIpK2X0LW&#10;4Zu4lHAHRZn3cS+nRpVUYBbMx6WvdZAnpmUPfVf3CW9rP+BVjYBf5RtlWrygpgrSmm4/FwjUZQit&#10;LyA4NaKxgCrfY9TmE6YaldVefqisnolqrjaptuZSg3IF1TJ4atYyoYuurIOu1l9LlVAHiWICh1T+&#10;NFCkykeFkBBIGLwlkEfguxRTpOzi8Vu4EHlTtYRBHRiW6VRBjiMgyHPw3HRVVeUi6MqqKYJihOeG&#10;2y9QJxBYX9iIVozzawmCf4dAlSnUhfGBOgh0kB9XK/lBspAvSELg391BLUwslf0dApkUhkYItDQx&#10;h5lMjAiBXxWtZlj6Cnn/O9MgsBkAW4KSBn46+NOBYEs4awlsmvJH2GPs39/j//4JADUI1MbS1D5t&#10;vaXxujT7eo8tTIM+ZbyXZijkvWjPRruvvxu38zjVyjPRuYPymTSPqcbiPeuUSsOO+kqBNZfnQldA&#10;i44/yqS/FVyMWmF6uCH2zLZB8mr5EZyvp+LrkpYaI35RB8QLvB2b3QoJi9ogfaUezqzRx7l1hgJd&#10;Zri601TZrYMCSdsF5ta3R8ayVji9ohVyNwvkbe2E8xs7KMBLFMBLWfIDUpb9iOyNerh5yBa3Imzl&#10;eAHBTXq4uMEAeQJ01wXoyiPcUHbIGfcPO6PkgPQTCMzb0BHn17RDxtIfcHp5WwV/dOW8sVtA8aAT&#10;KmJ8cT/SEyUHnXFjhw1ubLfFzZ2Ocqwb7h6QfUeCUB3bHRXHQwQGvXA3whfFBwJQGhGK8uheKI/p&#10;j6r4UaiJH426pGGoSwzH/eNhCgSvyDg529yRuaUnyrP34/cXDQKA/4YP777g7dvf8ebNb3j2TL58&#10;Xn9RQfvL5s7FkJ5hAmlu8HNyhKe9PX4eOBgDw/tgxIhhmD5jDuYuWKZiBNdu3IKFC1cI6K1DxNFE&#10;HD6ahNVrd2Hj5kMKAles2oaZvyxWcYMTRk3AqGHD5Qs9GH27hqKbt7eCOm97OxULSLdQ/ng4W1nB&#10;2tgI5gJ2NEuBfTtTE3TRMoHa2Sl3UW87BzibC7DZ2ApEWsDOyAhW8rdBMKQRBI0FXAzatlatqWwz&#10;ks8Wy0KYGwrYmBnCylgfHgJ9VPp8zS3hYWQMd6qSRvpwk+vxMDWGn/zd97KXyeLEmdi3aDV2zF+J&#10;Y1v2Im5PlALA3MxcFF2+ievnrigVsDDrEm5m5OD22Vx8qGnAp0dNCgR/e/II/++bN/ifb9/gj3vl&#10;eH3uIq5t2Y1DIyfi7Mp18lmIQO6GrfJej6H8aCxKj0TLe03E87zL+PfKKvxVXY2/Gmrxfz99jH8T&#10;MPzr6SO8r6/C//XiBcovXELU6vU4sGgl9s1fjYjlm7F55nJsmr1CFWXfvnQDDm/ahy1y/YvGTcfU&#10;8BFYMGY61si7GRrUC6FO7nA3Nof1Tx3hbGiiFD6avfzNEfgIgKo4uyybt9GVcSD8MdEL4/xoLO9A&#10;MLSTd2avL+PI36qPmRkC5buzR2dbXXbPznYIN7XGKGsnTJD1MRZ2mGTjjLmuvpgtwLDYTSabXqGY&#10;JUA4vL0BRumZYLyxpQK/XwT8Fjq4Y6mTl4rxI/itdfHDChvZJpNXqn9U/A56dcdamXhvlUn3OlMB&#10;EZnMbhWYWaVvq4M/AZ5YAaUTnj2RFTwEKV16K3dPunLmhA5XLp4s+0D3zhT3nkjz6ScTcV/l9nnK&#10;o5eK/yMERlv5IaNLX5x0DlPlIXK7DlOun0wEo1P6AlTyF5aGiLX0VslfEqz9FHjRtZPZLzVXUKqC&#10;VN8IhEzzz4yPLBXBmEBNFdzV1ky5abK8BMeMNHJSyh5jBbVaewRBZhUl8GXJ/dFdlK2qO8gSAzIO&#10;lUXN1VOLO1QwKgCp4tekzz5TZ2zRt1HgR3VtkwDGGoEfulQS3DYLMGyz91LK2jIBorntDFW73NQO&#10;8/QtMa1NJywzc8Byc3vMN7DCUnM7rDBzxAZbdywzsVf9FhpaYoGBBRYZWWGlpQ7KlhhZK1snELmT&#10;ap6jN3bKO95i74mtApor5bhlMt6Gzi5YbWqPZZ0ssEPAhmoelT1eH1U/QiIBkOBGCN1i6yHHuCmo&#10;W25kJ+d3wHx9cyw2tsYCPWn1Lb5uX2RgLddig8UCjQs6mMuxXuofB6tkG2GS908Q3CPjMhENYwMj&#10;Hf2x29jxq4soE6ts07NRkLjN0A5bDWyVe+Uu+TxyXblZOvgrKKM6F+cWpFpNuSMMaut01eQ6ja6d&#10;VAXpTkulkKohAZAKIOGQ8EfwoxEg9wnsbpf7YawfoY+gxzHopnuiS1cVa0kXVSa32djeFPuZKEcg&#10;cKueJbYbOcp9BarrjBTwX2vmhqz5G/D0/iMUFlejpKwOd4qrcKPgHnLzbqoYQRohkO6gdAtltlAC&#10;IEFQZQqtkYlow1PU1skEtaoeTQ0ymat+hLKSCgWG1Q9qUXmXSqDAYnU9Pst32x8vHuFx8SW8LEzH&#10;ewGtd7eS8fluOn6/l4VfizPxR0kG/io9jb9KMvFncYaAnKzL8n+Wnce/3z2Hf793Af9RlivLufiP&#10;0jz8j/LL+M97ucr+/W4O/io+h38rOS/7Lqj+fxVnyTgsPZGKLwJ1LEHxa1EaPhek6orVF57DJxay&#10;l+thjcLP16WPtLplAUCu3zglcHkCvxUk4d2laHwU6KO9u3RMgee7vCiBO4HPK/H4LT8BX64IAF6O&#10;xodLx/Hh8jFlBFfWPvx8+bgqhs/9v0n/X+W4z7mR+P3SYfx6fg/+43IEfs/dgzdZG3Fp90QsGuCK&#10;bvYd4WdvCldrc7jJ76uzvS08nC3hKWDoInDmLsDG5G1uTvIbKvvYMqGbh8Cck/R3c3aCp7sbvLt4&#10;ws/HR627uzirbV5d3FVfT/aR+QHHZ8t1D/l99pD5goutDVysBS7dXFW2by83gUQBQi83BwE5FwT5&#10;esBT4NDDSa7Nxhperi7oIuP7y/lC/f0RFhgoYCrncLGDg6UxeoUFYYDMSXgc4dPNwUYZITJEQHVI&#10;eH+MHDwUPYKClfXt1hV9woIVCBIIqSr2CBSIlf4EVtYl7h/qj+F9QzFyQDcM7uUv0DcQq+dPw9qF&#10;M7B+yRzMHjcSM8eMxLxJ47Fi9iyBPV8BPxlHQLW3rxvCPGzQw8ceA0LcEerBUks+WDBhHo5uTMDB&#10;1SdxdM0ZRK09j8MrMhC9IQtp+y7j3LGbyE+6i9LztarEAl0dVcKXch0MauUi3tV9FAh8h5fVAofV&#10;bMWaE8Ww9qACwWYApHtpw80mBYH113TwV3/tkQJBZS0g8OG1x6i70ojK3Fqd22W+LMt1EP40RVCD&#10;w69AmKcDRpXkRfooFTFXoFHW7wsQPhBArJR1FoInEFIZJBDekPssOHlPGWEwP64El6JvIzeqUMEg&#10;txMUCYzFGZUqZpBwSeDkdamYxWbXUEIg4xpphMDGYmY5faqDQA0EdRAYoDMH2eYY+hUCGRPoIj+W&#10;TvKjZyNfhJbyJahBICHP3ExnZqaWyjQ1kEYoZIKVlhBobmSqgESDna8g9N9ZSwBsabKvJSh9A0Cd&#10;eydBjMDXEgC1bdxP4KPx+jQjCLYEP50ZyNi6BDIaUGrgp0He3027N5q27ev9NAMfjSCowWDLYzTQ&#10;a7n+9228BmZZpfunSgrT7C6r2yfnI/w1q5YaADIpiEXHH2DdqZVMWlthWMAP2DXXAvFrjHFqlZ6A&#10;XkeVfTNpgR6o2sUv+gFpq9vh7AZ9ZK8xkEm2Ka5vtxYzx9VtRrixxxw39wp07bZC/k5zFbuXvb4d&#10;ste1xulV3+Hs2jbI22KEq7uslGJ3ba9A3REHFB22k3UDFOyS42XftS2WKBBwK4vwQNUxP1REeeBB&#10;pCtu75dz7TBR6uKFde2RIzCYL+tF++1wL9JL+vii6ngAGhJDFQQW7bFTEHhnnwtKD/rh1m5vVEX1&#10;wfNTo9CUPFQgsBuKD/oqN8/KY/1RGzcM9Umj8DBlIhpTpuPRqRmoPzEeVXFDFRzeiw7DneOhyNnT&#10;Ffkxq/BrYwX+8/c/8fHT72Jf8OHTR4HBz2iUH+PHD1+ogP1VSxZjSO9uCJIvzB5+fsptk//d6yVf&#10;muPGjlTK38o1mxAbl4S16zZh8bI1WLdxF2ITM7H3YCwmTJqLNet2Y92GvVi7difWrtmq3EnDe/dF&#10;iIzXIyQEoX4+6CY/LkzI4uNgr9Q9J0sL2Ars0ZysrWBrbgorATKCIKGOJQVs5LPsYibgZ20LL1uW&#10;hbCDR2f5QbBg7UAdDDqYmChwpDpIENSAkEZlkGogIZPnszc2hqv8zTCrpa+lnLN9ezgadIKLsZzH&#10;UB+hMmYva0esGDoeiXIvK3+eiF3zdBB46kgiLmXmoSDvOu5cLsSV07m4cTpPvuDzUZR+DjdSz+CT&#10;THb+vw9f8D8//4H/36PneJt7Aw/2xyL3l1WI7zUG21yCMbm9OYb/2BGjO5lhqZs/tvn3wbFeI3B+&#10;7HzkjFuAmN6jcHbKIlTti8b7jAv4QyZcv+cX4n8+fIr/+eIt/mfjC5TEncLu8TOwTq7z8NxV2P3L&#10;UuyavRybZyzBpplLsH7GYsyXa589cBQWj5iEaX2GwM/cFq56xrDvoA/bnzqpou0s5UDws2zfQefa&#10;KX+LTOJi0oY1+9qoeE0zAT+6eJq118XiWnaQ7fI37CrPXCl+AtMBAuQhMlaIfP/0NrHAIGsH9DO2&#10;wABZHixAN0YgbpylPZb6hmBNcE/Md/fFFCsH/NzBECM7GGGCwMF0+Y5eJJN/Ah8zes43d8CSzk5Y&#10;5+yD5VYuWCHgt9nJF9vdArHPpxt2uAdhnUz218okdrVM/lfLBJgAsFUm/1tkchzpGoK0kEFICxqI&#10;VL/+iBdYS/cboNS+nR1sca33BFXvj26ehDzC4JVe45AVNFi5gxIMCYF0C6ULKGGQ2UGpAqbKbwwh&#10;6mrvsSr2j2pgrBXT/HuqMhBU7qjqEehUIXH5LaLyd8jAXsXcMRMkIZAxgVq6f0IgwY0ts4YSINNc&#10;wnQg6RiigJBqId1Eucyx2Y8undzGc8QKYFL9YwH2az1GqhICVCCpNqZTCRW4pYvqAUNHVTuPilC0&#10;/J7uFWgm+K0QCFouQEA1da97iAK4RUY2KpvqHIG4KfKuFpjYCYQ7YbG8kznymzrD2Apz5V3+YmaD&#10;WRa2qu7iEhsXFZs5olVrTGpvhPmWDphlZInZ0neOiTVmGJhjtrzzeSY2mCcQONdAAFHGndnRVNVq&#10;XCpAucBQAFHAb6G0S6UlwM1so4/lss6MrlTw5rUzwWoje2wQiN0lIL3NyhP7PUIVAPKfARvMXbBD&#10;oIp9lxrbyP3YKghcKBDIepBLjGyxzcFXKYXq8yPgxWMXtDfDevm8UbUkbK4VmKSrKLOJHrQXQBf4&#10;OyTvkbZH4H6XqQv2yXOOkH3R7l2x39oL++Ra2I+2Q54t4ZHlJwiPbBkPSYVQZTVtVg3pmsmYPBpd&#10;TncZ2gvguStIZ1kK1j7cY+ig3Eu5jX0Oy3EENyp4VCn3MrZRlqlQbu1opQrCn2QWVid/BZyE/kNy&#10;zaqMhp28Z4H1WAH/vfK54f0wNpMJkrbJ+W5tPIxPD9+irPIxyioa8aDiEfKvFuP2nUqVHIZqYFmF&#10;TBoF/lg4/uGjVyo2sLr20VcAZMbQpscv0FDzEE/lO/FF0ys8a3qpsoeydmBT3WM0Sd+asmq8aHyO&#10;f//8G359+ggfHhTjy/0C/Hb/qkDgRfxZkY9fyy4KDObir/KL+Etg7897AnTlOfj3+xd062XSyr4/&#10;pA+TynAbgZBJZf6j+Dz+7fZ5/HVLwE/sz6Kz+P0mi8+n4deCUwJrJ/FJQO7zjURlHwTWCHmEvS83&#10;UtS2jwXxeH8tHh+5LMZlbv9SoDvu15uy/Vqssk9Xpb0aLWPEyliEvUhl7y8dFTiMUPZW7P0V2Sb2&#10;8eoxfMqPVvY5PxZfriYINMrYlwUaL8Xi84Uo/CGQ+FteJH7LFSDM3YcXWZuQHzEFq0a5or+fGZws&#10;2sHZ1hRODtawtjCFvbUlHG3sYNfZGrad5fdPfgPtrCzhIL+/rgJwTna2apnG/Z4CZwRDQh+PZQko&#10;AqNWBoq1gG07m6qW2wiUrnZ2sm4DdwcHNaanM+HSWWDPRo3PdSc7GzmH/FbbWMkxAp2OzvDx9IZv&#10;Fz90DQqFn7c3uri7qnHtZXw3gcVAH0+lSrrY2sLRykplIveSsfw9PNQ/qX8eMBg9BQD7hXVDr+Ag&#10;sQAFe3RZpatqmBzvJ+DJeUeQwGyYlxcC5LqCBVL7BvlhRL/eWDxzGnauXYXpI4djdL9+yuaMHYfp&#10;Pw9DuIwX6GiLMDdHdKVyam+OMHcn+NtboaubCyb0G45dy3fjxO50ZEZcQ9ymHAWAe+Yn48CSU4hc&#10;k4HEbTk4F3UblxJKcPdcjaqLR9dNxve9rfoMZhBVNQNV/UCWj2AmUa7rCs4/f6CrOciSEywb0Vgk&#10;8HezUVndjUZU5dcJsNUJ4DWoovKEwQYBqWqC3gU5X57spwooxn009tOK0NdcaVBKIo2lGuiSyesj&#10;hFGZq74qMHlDVzheAzUNJBnTR6NaeDvjvkoQQ1dPuoTmx9/GxehCXI69pSz3WAGuxN3+atdPlCg1&#10;kO6mpVkVagwCKJPWqPMXyPcGr6HgMepvPUfT3TcqPvArBNKoBtrbB+pMAFCDQGfX7nDz6A33Lr3g&#10;Kj+MdvbeCgJN5cfKzLQZ8v4BAjVT6uDflEBCIF1CdXDWDCwaIP2TtQA/LTZQmRzH4zUA1CBQA7WW&#10;8MdlDeIIdYwF1NQ/mgaEmvr3ryCog0BtDLY6BVB33dp1/Mu9COBp2/5pH02tt1huCXn/JxCoxfax&#10;NqBKBtP8XLR++jKpNDCQ+9XTh6lsM+3UBsbtW8FSANBVAHCQd2tsmGiFwwv1cGxRKyQsbaXcNM9t&#10;skTcrB+RsrQjEuZ9h4xVbZC7zRBnV+vhssDavUMeKNnvJKBljatbDHF1q6mKt6Myd2mnGa7tMVMq&#10;YP4OY6USFu7WGV01K2K8ZZsNLm/TR/5WIxTIMbf3OKL0gCdqBLZqYroqsKuLDxSocxfQNEbehk64&#10;vNlAgWfhbmuURjijKtpfIC4YT1L642Fid4FGP5TKdRH+7kV4oz6+O5qSBqIxYTAexg9BXcxAPIjq&#10;jXuHu6LsSCjKj3ZTdXyaTk1BU9pUNKVOR33ydFUUtipmAqpjRqAqfhDuRHbDxQPdkXdsCl7dv4H/&#10;65P8oH76N7x9/xvevH2PZ0+f4NXL13goP9IP7lWrYr67tm1BeK+uymefvvj8wmR8XrC3KyaNG415&#10;cxdhzNjJWLJ0tcr+OW/+CmzYsh+Jp87jUFQSZs9diXkL1wgobsFSAcRZv8zFiCHD0KdbNwzq11+B&#10;IP9bGObnC1/+B1F+MJjNk26fVAHtzeXHSyDQxsT4KxRSCewsnwVr+fzSbOXz72JBl1D5YREopBEC&#10;6TZKN1EqhFQGnczMFBQSHjWzNjKEo8CKs6kZPGQMZrb0spBjZEy6OmpuoF5yfLiTG+Z2C0fMvLU4&#10;KCC2avA4RC7fLF/w+3E68iRu5RTgwc1S1JVUovJaMe6dy8fdlLMoO5GJqtTzeHW5CC/zb6E2PQd3&#10;IxJQviMaD7fG4uGqI3i7KR6vN8WgaVM04vuNx+gfjTC6rRF+MbTFCgc/nAifJKA4CjFhIxAR0B/7&#10;/PsiYegkHBsyHhFDxiJhylzkrNkmn7MT8jk8iq39R2LroLHYN242Vg0cjT2/LFb1i5aPm4q5Q0dj&#10;Uq+BGODmCz9j+WH9sR1s23SATbuOsOuor4q4U/mzaNtWwR/r9ykAlL9tGuMwCYFU+pjwxfTH72HX&#10;qb3uOcnzDWJyFwHy/gLmAwSoexiaorexOYYKQI+wdUF/WR4o36eTBfZ+lm1jbQUavIMww8ZZ2RgD&#10;M4xob4jxhhYqvm9uZ2cssJJJubWrgoFVsrzFWSbvjFuiMuTojUPe3bFFJumcsG+29cJ2mdyvs3SV&#10;ybqrUmvolkj3QroFpgQPRJRA0SnffjgdOAiZ/uE4320kMgMG6tw/3bqrjJ4EO4IgY/6o/BH2CIAE&#10;xRgBOcb+xdoFIs4+SLmF8hhahLGbcqPUasURBJn8hXGBVARphD1CHlU+rfYb3UBZ741wxvVLXYeq&#10;fTSCHYGREEjljllEWXScQEkQ1CCRrpxU+hg3SFXvvL8ArpyDy5orKWFwX0drBZssOn5O+kSauqlY&#10;xShLT3XddGEkiBBSIpwDde6aAnvrBYJWCgARxOYJeNFmCsBNM7FSNrezoyqyP+InPUyS38tRHQ0F&#10;5vUxxtgMIw2MMVbPWIBeQK+zPUZ1MMBUMxnD3lVlbZ1saIZf5HMxTrbPkf2zpN8cczvMEMBcbOOq&#10;EvvMlM/E1I7GChJZ0oM2nyqwkzeWWNhjiYDjKgtHpeJtdaLrpys2UgmWeyEE0p2TivAWgScmAlpl&#10;aIeFArcb5LO1WuB1pbmDAkIC4Dq6rgog8nPFz9EKIzss6mihWj4LxhNSeWQSGT4fuqHu7OyuYJCx&#10;ggTCdZ2sccDOFzEeYSpJzSEBst1yLUwoQztMQBPbLwBG+GNpC7Z0wdwjkErwI7RRVSSAMZaQbrkE&#10;wFjnIAVwjMtkEhpmJD0p75PJZ9iHgMhjqUISJOnKS5ikHZHt3M8YP/alasiWn/1jtv66fgKBewRy&#10;WYMxxi1EgSCVzYQuPRHhFILlriF4VFKLu/cbcf1GKW4WlqPo1gM8bHyjksMU3qnA/apGVTuQLqGE&#10;wIePXqCmrkllCqU7KOMDmTmU4EcX0Oey/ObFezRKH7qHNgoAVpfXKCMgvnn2Dn+8/4J3tbV4cqsA&#10;b0uu4XMpLR+f713Gl9LL+FSSh8/FOfi15Dy+FJ/D+8JMfLydhfdFp1X76c5ZfLoty7cy8elWuqot&#10;SOD79UY6fivIaF7WrdO+3DglAHjyKwR+up6gK0h/VSDsepLa9p5gViBA9tVOCPQlyVgnVbbSX29Q&#10;CRQQvJGgAPCLgOCv1+OUSyiXP189Lv2idBlN84/q7Gqk7NO5oVINpAsr1UEqhVQOP12Mwcc8OVba&#10;9zmy74IcmxuF9+ci8GveIfyefwBPzqxCceJ87JnXH0NCBe46t4WLvbGCuM78XbS2gb38btJs5Hfd&#10;lv/8FOAjjLEPt1maGgk0mgmEWSu4IwSqVmCH2whvbi72cLS3gJWlsTLbzjKWGKGS47nYO8LJ1h4O&#10;1gJt8htvz9APaXkeK3NTBZE0bue1uMtvrY+nLwJ8AuV87jo4FOC0MjeSZWsFhbwGbSyHzpZKedQU&#10;RC9nFwFCT2VOss9V7oWuqIGervB1dYStiT4cZCwnSyakk+PNpI+V3JNAcRdHRwQI8LKEVd/gYPTy&#10;90cXJojr4oOBod0E+OwR6ibXJ/fuK9DnIePwH8WBDo4IdnJFuF8YVk5bgdRDGchLKMT544VI2X0F&#10;0evPY++CFAWCh5al4eiq00jeeQWZB6/jksAQs2WyTEL9jed4cueNShjztkpXM1DnHipwWPtBASHX&#10;uf3Z/Vd4fI91817gSfFzPLpFd8kmBYG116kEyt9YPjNtUlGjAtgoEFiv1D+2mjKoKYZsG643KVfS&#10;Rzef4untV/J39lLF42nWdFu3TtfMR7deNLtoNikVkuoj4VEHkzqXUmYLZaZQJn7RJY4pVzBIdTA/&#10;/g7yjt/E1YTirxBI11BdIhkmj6lEmUCgliiGoKzqB16XaxUIrCt6qoxlIlRM4N8h0MEhCE5OXZU5&#10;iNEV1KNLX3h694GHfFk6OPqqDKEm8qNlKj9ghD4NAjUQJPi1BMGWMYGEQMYFmhvR5ZJA9Q2m/lfG&#10;PjQFP/rNJsd+U/++KYAcl+CnAZsGby0BT0Gf/IBqZmJgKn3+NTuo1moZRVsax1SgJdCl4vGYmEWu&#10;iestwU67Zs2+3iv7tLg3dV9yP383bbsGuS3HIgTSDHg8z8VzE5YZJygTTAKggkA5zkSvHUw6fAdL&#10;vVboYtsR4f4GWDxIH/HLHBC5oCOOLWyNuOU/In7pD8hab4bMlYbIXKaP8+tNVUbOooP2uLTFGDf3&#10;2uH+EW8BNycUbJZ9su36NjNc3GCE67ssBQTNBPAMUXTAGveOOCm3zsrDXqgRsKuIcEfxXhvc3GGI&#10;a9v0cHe/AyqjfHXwd0wHbU9SBdgSeqIqNgilRz2Ru9EIOeuMUbCb0CnwecBLxvRF9bGuaIjtL8f1&#10;RmVkiECkN4p2uwqg+qNRxqlPCBdQ7IfHyaNQEztAADREJvvdBfwG4lHiMIHNIag/MRHPMufi2Zl5&#10;aEydgdoT0+W8k1ETPQGNieNQGT0ANyP6In3bcPlyOIU/3r3Epw+/4dWbz3jz7le8f/sZjx8+Re2D&#10;BlTeq5Mf3QZczrmCNauWon/vEPQM8YObnSW62NkrqPKXL9IRgwdh8sTJmDB+KqZOmomNm3ZixerN&#10;WLRsA7buPort+49j6eotGDthOubOW4pfps3A2BGjMLR/OLr6+SsQ9O/ihW5Bwegd2hU+bs7wdLRT&#10;tf3odkp1ztVa5xLqIDBIMLQxNlJxf0rdE6OSR9dOSz0BQkMj2AvMOZpbwElAhMuEQ0duE9Dz6Cxj&#10;ybKdgSGcjU2UMc7NzUQAUP5uvOTv21v+7p3kb8VJ4NBB/i66yI+fj4ANXRgX9x2K7T9Pw86hU7F7&#10;xAzsnzgfR+esQd6Rk7gSnYnKS8V4eKsCTSVVaLxWgtrTl3Fz+xFcmLsWBQs2I3fKclyatRaFy3ej&#10;eM1BlK89ivvLDqF6ySHULDqAh7L8fF00Xm1NQHTPcejb6gf0aauHYdYOGGxpi/E2TtgcEo4VroFY&#10;KJPPld5dMUmgarKDG6bLJHmeTFZPTV6M7DlrsbPHMCzuEop5XYKxMXwk9k6dixm9+qGXozMCmxPb&#10;2HXoAKs27eQ+DRTw2cgztPipvS6pi9w74Y/1/JQrbZvWAoDtYdT6e5361+wOStdQN3me/sYCep1t&#10;0Eesp3w3sp7fMHsXjHJ0xwD5Hh1iZY+B5tYq9m+opQ2Gyv7JLp4YJttGCAiMlWc/Wt8YYzqaYJal&#10;o9yfB5Y5eGODp0w26eLn5It1jj4qzo+lHPYI0O2090aEewj2CdhR5aNb4AYmE5EJ9V57H6Ve7ZXJ&#10;LhOHRLkHI86nu4pjO2znoxKSpHj3QnbIYDVxTvPri0t9xyo1hRk9Gc+XEzJE1fMjxDEuLt4hEGcD&#10;wlWylzTZzuXTskyLFiAjFKZ79VbHnxToSxJoYxkI9mU5AGaBPMaJtkyemQWSy2yzAwcoACT8sfg3&#10;3UKp/kWauqjkMAQ1Zg/lfg0EGU9IJVCLLcwNGqiKjVNhjJLjCH6ERSqCdPkkSNLVlMoilwmAdEHV&#10;avFFyrXF2PrpyhpIHwUKAtLMqrlWoGeXc4DAlTMWChzN7GSOqR1M8IuA2BQ9U3lf9gJ81hjSthN+&#10;FsgbKhA32tgCo4zM8bORmbLBnQwxVN4vl4cZmGCI9Bkpf3PM5DrBxALjZPt4Y1mWdcIj4zxnWjlg&#10;sixPMRLwM5bWwBzzrZyUzRPYJCDyGmbLuZfZCZzauSt1eKGRzVcFeJt8Dqj6Efh2CYztkGdAINwj&#10;4MSWKuF2uUfC3yo5doWFzjV0bkczzOlgqpROKo2rLV2kj5NSP/nPBeWKamStYgiZZGYdY1BlH+ME&#10;Gf940NFfZSPl82NG0vUCYswwSttoIM9TAIwwuFMAlTDIIvV83oRBlrbYbGCD427B6rNKGGQdRLqZ&#10;ahlRqfAxzpAwR8WWSiAhkGC3X8bkdsJhrEuwgkf1PqU95dP7a6wiFUVmKaX6xzhEHpMkn6lE1zCl&#10;Hh60ocoo57IRSLTyQLSrLjNrknyemUF3rfwNXU+/qCDwZuED5F+9qwBQuYUWlaskMXlXCnHzdjlu&#10;3LyrMober6gD3UGZJIauoU+fvsXLlx8F/D7i7ctPePHkNT68+YQ3z9/iUd1DAUMBxooq1FbVKHfR&#10;Jjnmo+z/9JKxURV4XnQFHwUEX9++qOzd7Tx8uJMrEJiLX+/m4sudHLwrOC2wdw4fCrPwQUCQYEgl&#10;8GNhBj4WnMKvtzLw+eYpfLyRjE8FKfhyMw2fbujsy80M1X4uECAsFCAsTJW+yco1lO1ngUCqhB/z&#10;CXon/8V+K0jG7xzzSgI+5zMu8AR+F3CkK+eXK9HNrp3Hmpej8auA5G9XBBCb3UFZ7F4ty3bNBZTr&#10;7PN7fpxqf1PrAoMXo9RYVAoZc/ghT1cX8Y/8CLw+txUVScsQt2owRoSaC9C0gasdwctOqXydzUwU&#10;iNlaW8BBoMrOxhLWnc1gYSa/C2ZGsDQ3RGcLE5ibGqp97EdVj/ClQZ6NlamCPzMTA9XP0lx+o8Ws&#10;5Pezs4xtZmwIawFKGsfiuOzHZR5naWogwCnbTQzVeLwuTxc3OAtY2cl52JdmYtRRjjGS6zBX5zI1&#10;lt8sUx5vLMfqYJX3wzk5x7GVeYOlkQEsjeX3TMCPSqKFUScVAmIj8GYjfc1kTmktcwBLE1N0lvmF&#10;mZEAojrWVP0D2l7mO07yu+ZoIQBrbiOw6CDzDWOZYwgAm5krzyN/Oyd0d/XF6J7DsHLKMiTsSkJO&#10;zBXcTLuPK/ElOHPgOtJ2XVVqIEHw0NLT2D1X2uWZCg6Tt+ciL/oW7p6pRclZuoc24nHxG6UKsuaf&#10;rlSErpg8TVdoniCoSxZDYKQ9K32nykJowEbVjuoZVTpNqaMLZ41Y7WWqgg+VKkho00BQA0AagY/G&#10;hDMEPipuLWv0sdWVamCSFoHAgodfXVKpFFJBpFJIu59Xr2IIWQ6CMX9aiYg7mZUqOcz1RJ2r6M3k&#10;MhScZJxgsYJGqoGasshi9HSdraZyKddXJ/dYc1OXJKYVwa8lBBIAHR2DBQBD/gUCPb36oYtvP3h2&#10;6QlHp4CvEGgiPzIaBFrIxOT/T9lfhlexbeu/6FxrChp34u7uCUkgAsHdXYJM3F2CuxMgaCCQkEAI&#10;Epzg7u4uU9be+zn3Pvf7e9vbioLMudY+/3M+tKeXV40xelX133ib1ITAmiBoloioCYE0ApsJOiYQ&#10;/Sf7DlNU9L6DH1t7G8Id1b3vEGgqdeY09+P039U+OyuZFvgzIZDQVxMCadz+W5F7gT/zHMY0AfOr&#10;OkcQlNa81r9fvwluf1knIMhlPIZpJtDys5nLzM/7l/NxPzGW2lCX0K+m8CfX8lcIrA9HSxmkWv0g&#10;g/of0CzJEaM7+6FwdDCKJ3hh3eB62DCyPjaNqY8tY+qheLw99oyzR9kEJxzL98Gp+X44tzQAZ5f4&#10;4twiH5ye44OTjLmb5ohjU+wF7DxxbIaLAYIznXB8tguurgrEzTXhuLNKIG9ZGC7LMa4s8Ef1bDdU&#10;5zvj3HwP3FwZjfsFaXi4IRsPNjTB/U0CZhuycFOWXV0bIyDpJ+DphCMz3XFxSSQuLIqRfVJxd3UG&#10;7q9tjEcbm+Lq0mScmhWMU7MDNe7vmsDk3Q1N5dw5uLM+V+3SsmSN/aMS+GhzW7xmUdeCTri3qSce&#10;Fw3Ck6KBuLWxp0LgtTVdBBA74v7GLri4Mhfl+dk4uG4KPj++g98+/YbHT9/g2Yu3ePL0FV7LS/jF&#10;oze4c+0hzh+/hBOVp7F3Vxkmjh2Nls0aIyGagdj+iA0MQrCbUXOvSaMMdO3QGT2690HfXgMweswk&#10;jJ80G8NGT8LYyXMwacZ8/DpqIgYPH4P27TohTaAvNysbPTp10qQw8ZGRWlQ+NSlJ4wWiw4IQHuCr&#10;IBjo7o4wXwaY+ykIUv0jBKpC2MDlmzLIlubGTL2EGgGSBnRhFKBxFfOUl4Gn3AMEP2+ZVrdGMZ+v&#10;AMhyBoG2DgixdkSoDEJDnVy1BISv3BcBtrYax5bh7Yce8WmY2KIzFncfihkte2B2u74Yk9UOyweO&#10;wfpRM7Bu1EyUzFuLkmUbsHriTOQ1boKe8lIYKqAyXwbxW+JboLxxN5ztPh7XBs/F/YmrcHfcKlwb&#10;tAivpm7CzUHzcLn3dJzrMA7nu07CwQ4jMdAxEBECggE//wTvH/+BKPk8VNJa2XugrViOlSNSLG2Q&#10;bGGNZjbOaCWD85XNu2ND+wEYFhyn8XXd/ILROTAc7UMjkdLAFYHyLHH7+Ue41a6lSqeHAB7dPele&#10;SyP4USEl8JnzBEHCIdU/wp+bzBMgQwWoCZOR8l2my4swU56ZjeWZ2URelk1lEJ/r7InWnn5o5eGr&#10;EEvVr5W0rcWay2C/tb0rmta31QyfVIT6OLjr4J6qzzCBuvGEPhnAT/GNwnQBvzFUY5glUgbL0z1D&#10;FAKp7LGeH+O9CCtM58/EFXS7Y4kH1jhjaYENMr9FoI+DYs5vFvgpTW6uqsmu6CzsEYjiAJnLS+Kb&#10;4lB6e5QJBLKwO6FvuwDWFrpoym9JuNsdlaWlH0plvRYD90lQEKSKphlBZbsVAmJLXRijFaKD9I0y&#10;iGYM1zr5TEzkwQyOKxoEaQ031oZjfTfWgmO9NxYDZ9FvgiJLMBACCYOEOCqIjDUsDs1AaaSh4tGV&#10;lHDHQuNU+TjN2D7CHmMMy2NztIQD92XLWEPC386wNC0lsMIlRD8fvweqTnRRnN1AWvcQjBIQ+tXG&#10;XV0w+wgc9bR0RA/pb61/qY/mP9VHBxsntJRBUTNLWzSV/sjajLRmNvbIkXuvlbwrubylvCdzBASb&#10;ynuoiWzPZW20D1grJLaXd2tPd190cnQxwFD6BZXDTtK2EWgc4heiimEnCzttuxJA2WecvNDPzg1D&#10;BQ6HNvBTdZIuqsPsPTFO2pn+Maro0f2T4EcVkHF9dAXlnwl086R6OM5NQM/FRxPEDLFy1c88SuCO&#10;n5s2UqbpdvyrQF8eXVPlHhxi4YjJ7oEKg3RFpYsoE9jQmIRmrjczlkYafZQlKux8DJdRuQYay0vM&#10;EjBkllNmP53jLNdIpdHKTZYbrqGEQMYQ0mU039Zbk8sQ2KjW5gsQUsEj8JkKIVuCIIGQCiDVO8Ib&#10;jeuYwZTbKzyKUV1krKEuaxCFlW4xBjx6hCDfzl2Lxq/2T8By/pEg4ytOs1bgWDleyYotOHvxrkDf&#10;VYG+27hx56XGAl69+VjrBrKI/NWbD7VmYNWxs7h05RYuX72tLSHwFl09xZ4/fiOA9xzvX3/Cu1cf&#10;8PIJ30mv8eTxE9y/J4PJm7dw+9ZtvH75Ho8fcruP+OONvLvOncbLM0fw/sJRvKmuFKvA++oDeH9m&#10;Hz6eKcfnM2UGCB7bhc+n9+BztcDf6d34rXoPvpzZrSrgJ8bwnRHYO0m4E8jjMqp/JwT6BAI/Ht+B&#10;j0dl+fHt30DRiA0UgCTondymwPf70c34fEig8LBA4BEBxK/T2h7cgP86Jvsx5o/xfwcJbqvw+YCh&#10;7H2qEMCT5X8QJg8V4HOlgN8BWS5mTnP970cM+PtDwPBPmf4vsT+OrMHvVavw4dAyVQ7/OL4e7/cv&#10;xceKJfjvI6vx2/6F+FA+FTc2D0fBhBZoHivvRJsfBHzkme9gK6DmrJDmIkBEc3VxUOAiBDraW8q0&#10;vEu/LiPQOQlsEbj4hzzHcQ4CWXY2Fgpk9raW30CQLY/7bRtpzXU2VrW/AZ2tdV3ZV94zci4CGMd8&#10;TrIf9zXN2Kee7mNtWUtbns/WWsaMXC7jZo4tv52H4wF6yMk8wdJJIJAZ5zl+dLCR6xGzt7aAZZ2f&#10;ZZ1s4+Ag41FjPwIlx6G8hgbyjvOQ8b6bPI98nL3gL88GL3mu+Dr5INQrGLFBMWgck46ezbpjQu9x&#10;WDJ+KUpWlqFq2ymcLrqI41vP4/CGsziw9qyA4HF1C10+Zg8WDt2Jab0KMDdvmyqD6yaUoHjBMexf&#10;JeCz4wYulT/AtcqHAnRG+YcXV41aga9vfvyaLOajQiFrCHLZq+uftNYgs4ayfiDrEBLeTMWOah4L&#10;wpvF4AmD6sJ52JwWeDsmMCUAaBSOF6jj9FcAZMkJQmDNQu2cNur1PZJlT+ScBEMWdZfjnHqiIPjo&#10;DNVJQy2kC6na4cea+VNrAVY80Ng/1ho8tY3uooZSSAikWyinqQgyW6gmoym/hesH7ykE3joqYEtY&#10;lWuk/eAhDzACIKHP25v2NxD0TzEgMKIpwmOaITQiG36BiXB1C4GdPOjoDlpTCeS0g/zwphEAmSDm&#10;W7kIAcMGhEIxQiATxKg7owyoLGXAxGyWptVMtsKORqup1BnA9h3Kvm/Djv3X7UyYqwl2NK4zY+a4&#10;vbneVPrMY5tlJMxlpjJYcxveTLxW87q5vuZnMNxHCXXGdZrrzJbLjGs3zDgmAZfXZZzvG/yZcPjV&#10;+GDhvKUMeC0t5dxyk/PBYmtroy6hznKzO9T9AUHOPyAn+meM7+aK9eP8sXuaD3ZPcMDmkfVQMORn&#10;bJWW2T93jLJC6QRnnFkUIRaGC8sicHF5uCZdOTWXSp4bTs1xw7HpAoFi1fM9cWaul4IgY/qurYgQ&#10;C8OdtdG4uMhXwe/kLBecmOmK8/P9cX15NK4KsD0oyMK99dliTfB0S1s83toaN9dm4NKKKAHOQFUW&#10;qxd4qRvppcWM7UvEw/VZeFSQrSB4fVk8Li2MkOP64vKSGFxfmYwba9JxfXVjXBN7sLmFwGgjnF+S&#10;jMsr0jX+79GWLni2vQ+ebu0v66UtGoxnO4bg5voeeLidimA/AcG2uLSyHSrmNMfueT3w7Npx/PHh&#10;A97Ii5b/wj54KDfr3Xt4fF9uXr6Qr9zFmWPVKN+9DxvXFGDSmLFo1TQbaQkxSIwKQ1xosMYEUq2L&#10;Cg5A+1ZtMChvCIYNH4k+/fKQN3gYRo6dgKEjRmPMhMm6rFXLtmiS0wSN0zOQ3bgxmjTORLZMpwv8&#10;0WLojx8SgriwcEQGBiLIk3GH3urjH+jhoUHlpmsoYZBQSJcNunFQ7aMCSAh0kX5GcxLIYwwgYcZM&#10;aEIIdJZ70UwwQzdQuoZS9SMEBsk9TEUwyMEJAXIs1gMMlZYA2CYiFi0CI9EhMhG9GmajdXgcWoVF&#10;I8vbH018ApHj6Y9mPgFo6R+MLLmueOmj0T//jMxf6qKfpTNme0SiMDwLh7P74GyXsbjYeyrujFyC&#10;R2NX483ETXg6fAVu9JmJO/3yUd1qBM62GYWLXSdidUo7JMpA2+vHH+En4BUs91WYDLRDalsgWgbO&#10;oXL8oLq14ffLT4ioUw/xdSzQPyQW41ObIFsgK0M+U7IAWqh8bv/asp0cw0e286lXXyGOMMcMn4Q7&#10;B4E7Z7qAijkxBlDORfDTbKCyj5fc2wHyPYbIM4U1E6PsHZDq7oUEeUHGCVyztl8jZzekyCCfIJjt&#10;7I5seTY2tnVUBbCpQGJTuoTKdbHIezcnD/R09ER/GTwPbuCv2TwZ20c3w4leYZgmcMfB+3Rp6d5J&#10;Y5ZGM5sj3RIJg5ymax6zRS7wDNPSBFuiGmGrAN32yEYKdVQ86PZ2oFF7LfReIIPXouhMVf92RDRS&#10;OKOLJ+P9CgJZi04gT6aZBIZuoMwIuiFI4C80XQfBjB+kWrLIMQgLBMA2yDRLAKxn8XbvWFX9tgqA&#10;UZkhnpxQbwAA//RJREFUFBKwqK4RHpnQY461hwKeqnCeEZgv4Jpv5akq5MG0djie3VWLgLMcA1P+&#10;E9K4/Z6YTGwLkfMKGLD2HAuOU8WZbemB2fXctCA5z8+W7qfr5dyL7fywxN4fSx0CtGg5WyZ80ThF&#10;WU+AXeYUpCrmWnlfTpXj0AWU2TVH1HPCGPnOR8qAZ7AAUZ7AT28Bna7Wzhqr2aKOFZpJm83WxhHN&#10;5D3ZqJ4VcmwckC39IKOupTFvTRi0R0t5Zza1ckQLeb82t+W0PVrYuep+TWSfHHlvtRSwY/kPgmVH&#10;wqadC/o38FYo7OPug/YChVQHaX0dPTDaOwxDXHwxSOCtv727qsaDqc55BKOPlTP6Wrugt6UT+lk4&#10;YYi1O4bLdz9aQIpQONE9GONlu6HyuehaPDcwHrPZ76jeCSQy/o/bEQD7WTmhW10b5NF9Va5piFz3&#10;OAHOX+W4TE7Dvsm+SOWRUMllM30jFBDVjVbW01V0dXCyqoHz5NxU+uhyy1i95QJiCwTYTIVwqYAj&#10;1cAJdRy1DiLjA2kEQEI6YY5xf0zsYtRdjFS1j396UPEjAFLxIywS8tjnTVdSKoh0DSUczpNjECwX&#10;y/fAgvCLncOxzDVaLEL76kq/CM0SukDm5zcQk3PwGhdIfx5OFXvlVty4/QpnLtzFkVNXcJTZQavO&#10;4dCJSzh6+jLOX72ndlIg8OjJC5ocholirly7h6vXWTLiDq5du6sJYVg4/smjF3j35qPA3ju8ff0B&#10;z56/xtNnr/Q9df/BY7x8LrD44AleP3+L96/e4bOsZ8mdV+er8OHCIby7cBBvz1cKFB7QWMHfzu7D&#10;72J/Vpep/X5WoFDgjxBINZBF55ngherfn2eK8d/Vu3X6N038IqAn7dtDm8CEL38IHBoxgAJ5An1/&#10;ntqOPxUAC0F3z09HClQR/PTVTZRqoLqLVm3Cv05sw//nbDH+h/BYZUDhlyOb8CfdTA9tUIXwt6oC&#10;hbwvYqr+CRx+qFyL9wfWyDSXCRzKclUMZRu2XyqpIq6U86wQCFwsx1khx16Oz/uX4LcDK/C5fIXG&#10;CTKD6Lv9M3B31zisHi3v4qD6cLf8QQHITp7lHCtq0j0bATdHGVcKYBHsCG12Mq3L5N1ry+2sDdij&#10;WQtI0QheNPOPfvOPfy6zp7jxdXsCmwluhD0FMjk+t+VxdD8uE3jjn/+2eo76CoHcj8Zr0uNxLCjb&#10;6fG57Ou8g7zrmTeCoMrP52grcGgj40g5voO8+2mOMpZkWBGhkMu5LfejguguYwBXeVc5yzPLXd5l&#10;/q7eYr4y9olDdnI2cpKaIDclF11yu2F037FYPGk5ti/ajfK1R3BkyxlUF1/EpbLrOFV0TkHwyKYz&#10;qNpyAaUrjmHrnEqsnrAHswdswMJhOzCz7yZVBJeN2IV1k/dh04wDst1pLSNxsewerlTeE8ARCLsg&#10;/fwKXUI/qb278wUf7/+h7fu7v2ldQdrza0bSGCaM4T6ENTWBMrqKPj714lvWUMb40fXTUP+MZDK0&#10;h1TWZHsaIe7pOULgK1X4OM8kNM8vvFHTY1az+D0B0QDBZxdfiL2S+eeqEH6r6UclUYDy8ZnX30pX&#10;3Dz8CFcP3MO1/fcV9AiEJ7df1vjBqsJzOCbf2+miqzp/oeS2JtG5fvCBltdgPOLd44+1AL5CoLs8&#10;kLzkwebDGECv+G8QyCygPj6y3C9ZIDADIeFNEB7dXCCwiUBgMtzkJWtn7/Fv7qCcrgmCZpZQN+ev&#10;pSS+AiCNQMjYQM0SKoMmgqAJSjXByIAjA+q+gZ28CP8OgZw2QcpY9x3qTOgz581lbM1tvx37b8el&#10;mRBoLjfnua1xPAPUzG1MM6+HrQmD5rT5GWsuN7c1p2nGeUzINeDPNMKfqQTyeARAQp+9dT29iXlN&#10;/JeIAOjv8APapllhah9vbBzvj02j7LBzgj2KJ9hixxhLbfcIEBaPs8O+qR44OMsXF1fE4fKqOJxf&#10;Gi4WomUY9o23QtlYCxyb5ayqX9UMgUABtbMLfQUABda+JnY5t8Af5xcGoHqetwIiwfHq8ghcWhqF&#10;GyuSBRAzcXeNwNy6phqz93RLazzalIsrK5M0e+fphX4Kgkz+cm1lHG6uTsb9DVl4XNhMlUO6j56b&#10;H4TquQE4PYfgmaRxfnThvL4mB4+2tsOdDc1wdW02bqzNwc0CZvzsiIdbegkIDsSTbYPwWKDvyY7B&#10;Ws/o8Y4RuLs1D3e290f18tY4uqgtKpcOwJ2qbfjj9RN1t3nx9B2ePxEIvPcID+7ex7OHz3H/1n2c&#10;PXEOJw6fREnRbiydvxjjBObaN2+OpOhw5GSkagpnTlOxY/bOxqmpGNQ/DwMHDEK7Dh3RvVsP9Ond&#10;D/36DkDHDp3QOKMR0mSbFs2ao23rtkhLSUZMZITGAibFxCAqJFghMDU2DhEBAQp7BED68RMAvVmi&#10;QeYZN+jj4qwqIOGPrqI0unsyBpDqn6s8xN0F7AiFdBnVGEAqgGKEQMYP0n2UbqQu8iIjJFINZAIU&#10;JoQJEKAMlGP5y74+sm2gbEOVixktQy1s1IIZL/fPn+D504/wFfgiYMXJfZ8q50+pLyBWrzbi6/6M&#10;bOnj7a1skSeDxFUhqVjtlYD9qR1xotVgHGk5GFf6TMezsavwYcJG3O83H/f65qudbDYUpQmdUN16&#10;JFYntUHCzwJgP/8Erzq1FN58ZVAdRAVToM5TAM5XzuktIOj64w+qFGZY2MrA20YgtBYCf/4R7v/8&#10;QZO0mODnXpvwJ21dAl5drd3H2D5Cn62Aq7NsR/hrIOb8swCifFaCX4h8FoJfhDwnUhq4I9FBBvyu&#10;HkgRcM4SGEyUbSLluI3kmUl1Mt3CTkG0pbOnqj9UfjrJYJ5uq90c3DEqIFrVvjHy/GUmzzmhicgP&#10;itc4LhoBkMlHNLaP6ogMSDnAnuImA3cZmDPpx3ArN03lT9VlvkcItgkk0c1zT0JT7E1qjt2xOary&#10;Ecjo9qmKn6wrScxV1W9LWJouYzwVIWiDwN2W8EZqmwT8ClhzLygNLBGxUgCPKfJXCWSt9opFUWQW&#10;1sv6afXdMVUgjINvDuY58CYQcrDNmC0m2aAqyAQcTNTBotwcuC9y9FO4I+QxjT/3o0JJF1W66s20&#10;dMUsC1eB0zSUxGYp/FE5ZDmATYzPsvURmPRSuGRaf84T6Fa7RagRSBnfRzdPxiVymu6erFXIpC8E&#10;RULgIoFEgiQ/K2FWk34IGIyu76zZLwk3/evaY6BADZPx9JZ3ZZs6Nmhr4YjWAkP8XQlwmXJvsMRH&#10;htwfydIPUurWR4a8hxpJf0mtU1+g0AFNbJ3RnG6jAlDNHd21n+ZYO6KRHIP7NbF11AyxHQXumAW2&#10;gwAjXU0ZP9jZSWCxviW6O7ujp7yDW9e10thCxgnyuvrYuqOHpTMGOnpjlE+EJg/qL8eh0WWVQEh3&#10;4okeYZjhF4Op0ucId78KPI5irKl8PmYEpTrIOELGDi4OS8Ew6WNU/gbI/kxU00f69QC5rl+lD1M9&#10;ZKZRxpzyT4lRdOOU409xD8FYuSYmmGG5iT7/qKcF6MfKb0r3UBaZZyZRlorYEJiof1Iwecz60FR1&#10;D10sfWmVgB1dROkOOrm+iwKbCXhmkhe2q3wiNaso1xMQWYaCyWXYh9jnFA6lL/IcVA6pENJ4LKqE&#10;BEu6eq4NitNagGt9kzHPTmDVM0azhq7ylz4in3F+g3As8YwVAAzBDCqq0q97yOfZPHs17t1/J9B3&#10;GbvKj2FT0X4cv3ALeytP4eDxizh9/jaqL91WdbD6wg3NFnpdgI/lIh7x/fPglSqBDwQMnz5+iRfP&#10;3uDVi3cKf2/efsSr1+/x4uVbPH/xRltC4Itnr/GK24l9eP0RH589xbvr5/Du4hG8vXAY7y4dwsdL&#10;B/HbxYP4/dx+fGKSlzN71QiAqgCeLsaXU7vw+6mdX63YsON0/9ym0Pehiu6eW1X9Y/IXMwkMYwE/&#10;H9ms7fuD679m/FwvELZO5gXcpCUIEv4M26BKoVlC4k8qiUc3qxnTm/CHAOAfVVT6CHjfTUGPSuHX&#10;WEAtJyFGF9AvzB66bzne7VuCDweW4POh7/UHvwgEfihdhE9lsn7PArwvycefh+bjdfkk3NoxFpsm&#10;d0KzGGd5B/6sEMTxmaOjA6gEarb6OsZyBUEBQDu6Scp6e+adYGvPP+UF5ATKTHizFwijVxiVO47p&#10;OK9jOwFBQhzBjSE+Cn8ES6qCAmk8D/fhH/3GuQTkHGTsKuM9wp2D7MvtaYb7qIO6gJquprxmuq+6&#10;uzIO0RluTobRLVSPLeNHxhIS+FhSzEmeSy5yLtP105bhRXKNDnK9DWQsTddQTxnX+zVgNvQghPmG&#10;IT4sHi2yWmNY3xEY1mcUxg2YgGXTV2NvQSXKNx7BiZ2X1fXTcHG8hjMCfye2npH5qwIy1Ti46TTK&#10;Vh9HybLj2DH/MBaP2KYJYhYO3oZZvTdiVr9C5A8s1GWbZ7OMxDGc2nkTF8oNEFR4Eph6eonlI5gg&#10;RqCPCuCND/hw73e8vv0BL2+/18yhLCfB5dzu+aXXBpAR1M4+l/aFgpsJeTTCHcFP4U9gkMZtCHs0&#10;ThMCzf1MCOSyZ+dfy7QBfIS/55fkGi8IKDJGUezphZe6TpVJupIKrGlmzxPP8fCUTEt7jbF+B+6r&#10;u6eZRIbwx7qBRwsvaA3BY5svalu9+6YqpARBQqSZMVQh0FUeaKoGqgr4XQn0kpekCYGsExgUmo2w&#10;KCqBTRAQnApPr0g4OHp9g0ATBM1p00wIrFkuQt1Dv0IgXUMdrO1UDdTYtr8BkQlA3+27skeruV1N&#10;aDLXm9v+bxD4HQSN45vHqHnMmkDGaeP4fz2Peayax/u/O4b5Of++ztz+P5mxnfHgoJmKoH5f8t0p&#10;DNrINvLQ4D849N9mNlBX658QLADYM8sWy0aHY8f0MOybHYSKWT7YNcYeO0fbYe9kNxyc7YcDM31Q&#10;McMbR+cF4NTiMIGwCFxYEalWle+NY3O9sW+iPY7P8VZIOznfSwvEH813E1gMw5XV4QJbMbLOB5XT&#10;HLReX9V0N3XlvL4yEfcKGuN2QSM83JQtUJeGp4UtcX9dE7Vn25rj7vpGAowhODFH4HFhmABgAq6s&#10;ShOIa4Jb65qrEeouCfCxfl/1omCcXRSOqytTcHp+giZ6ubm+LW5v6ID7mzvj+roWuLwmV5fd2dQF&#10;D7cOwLOdw/Bk+0g8KRqJh7uG4J5A4J3Nw3B/xyg8KB6Fs+t74MDCNqhc3gvVOxbgz8fX1YXm1ZM3&#10;ePbghcYA3r15Hw9vP8Kda3fVTBWwqHCHKoH9u/dCloBbckyE1uphG+LjjtiwYAR4CLD5+KBjm3bo&#10;0qkLmjZpipzMLDRKS0erFi3RsnkLNExORqaAYLJAXlZaBloTBmVdanw84iIikBgZhfjwCMSFhn1T&#10;/5jhi9BHEPQRCKTyx5YqIGMFgz091c3TSwCNrZsAmIeAEefdZd5Z7kEmjmHCGDeZZqybp5iHbGdm&#10;FaXR1ZFwyHXe9a01No7zLE7PAvIecm8wLlDh6aef4VXLUNIC61kiSPaNsLFGpPTnZLlPUgSuGtWq&#10;q+5vzeVaWtS3kgGokYJ+CmN4GkSiPLk9imNa4kCjnjjdZiTuD1qAK92mCPzNERCcg8udx+FU62Eo&#10;b9QDa0OyMC0wRQbTlvD+5Ud4yz3iVvcX+PNzCMB5Cdi5WtSGr7wg3eoKJNb+CUECcZE//Ij4H35B&#10;XO36CP7lF9mWcXvSymfg56Prp71AI2MqWRyfdfxY3oExgR71mBXUAu4/14aHGMEvwtZB1cdYAboY&#10;eb7FynQq1T95kcZaWGnGzzR54cbK95Ak332qfBcc+HOw397JA22tndHH1RejgmIw3DcCw73CMDk4&#10;TlWlKQExmBuajCnekcgPScBYGdDTJW+6fyQmeARqgg4m65jQwA8zvQmBYaqosBbdYl+BHBlAL5NB&#10;L1WUktQWOJTdGcXxTVAcl6PgxULdjNs7kNpGVTi6fhLQdkYZKiDVQKp1BMZdEVnY5JeEjfKdz3MI&#10;kH3jNPvn7qgcVQRX+8QpABIGCYhLXRiDlSDny9WU+SxwPlOgiUXNZzsaBbbpUkmXPrr3sQwAB/0z&#10;rTw03ooD9hkWbgqCLAautePo8lrLDiP+YaklGTjgZ2kAgp+Z+l9VRfdILLT1VdWPsYrzrLxU5VvL&#10;kg4Cd0zwQqOrKF1Gt8h1subfBtl+jVw3VcDS2CZqTFbD+MUZ9T008QcT5rC/0r2WGTCZBIVukXkC&#10;WUzQ0ld+t+4CQ1n/rItWAmqZct80rFUPOXT1lHcgf/sUeYanST/JsLbXNln6cEPZLl2m0+pZy7bO&#10;yLLh9gKNVAzFMgUA27BMiABfrqU9WlnZo6uLJ3o28EY7AUjGGDJulMtUJRSgbGdhj/a1bdBPgKuH&#10;jSv6ynucSuUAAcHuFk6aTEjdRWUwN9w90FCb5TcaJXA1Qn6XX+29MES2HesZggkCbpO9IrSsyEhZ&#10;x/qSU2R+lsDYRFnHPyVm+EUrFGtMoADfoDoOmMztZB8qpoxBZCxiXn0nhUcCYV5tW00gM8M9GGOt&#10;3TUz7Uz57Rlfx8yrm8PS9Hem+kx3S2YTncNMse4RWCX91XQDXSSANtPWS/vVFAtXrGNZiMAELBew&#10;nSG/jVmSgv2K/YvgR+jTDK9yj8y0dDcUQN4vsoyxhTRCI+s+Mv6P51rhIX3RRWBToI8QWBAUr+vm&#10;OodgjlOwqpVzZbtF0k+61XdG0YINuH7jOfYfvoD9Ry+h5MAZbNyxD/uPnMPxszdw+PglnDx3XV1D&#10;r99+qjGDLCNRfe6aqoGqCF69g3u3H6sK+OyJDCwF9Ghv333Gu/eGffj4mxoBkEohVUIC4Ye3H/D7&#10;23f48uguXl46gcenD+D56f14c7oMH8Q+CgC+O1aE9wJ3b4/uwJuq7dJuw7uqrXhzeBPeHdmk7p2M&#10;+ftwtAgfxegGSvfPt0e2CAgKEJ7cgfcCfYRCtu+rCvGJ09K+P/Q1U6iA3t/ty9GvcYDMEMpsngJ6&#10;bFkzkNBnKnqEvS9U8/4X+1y5Qu23Q6vwx8FV+J01DiuX40vFUnwsXyS2BG/3LsHLPfPwavdM/C5A&#10;+EXg78W2fLwqmom3suxjyXS8LhqPT+XT8Gz3ONzZPR57F/dDx2RvBDjUkvFeLdg7yHvTtj68HG3g&#10;6+oAD2cBLYEsZg/VWL4GTnB3l7GxgBpB0N1dxsMCZA1k3l3gi0aQMuPzGDPo7uL41R2TMX8Cal/N&#10;TBzDxDK+nu7w8fSAl7sb/H28NQaQQKew52j7NT7RVmMRGcdIY+bRCHolBfhrHKOfjydCggM086i/&#10;txdC/f3hK+MGxvsx9s/RWuBP3uuMEfR0coGzPKecZIzA6yIEUoQwIdBVQJcQGOjuKwBIz6dAJEYk&#10;KgQO7jEM86cuRf6YRShcsgvFq/ajfMMxHBbgO7j5FE4UXcDJnQKA284JzFzQUgdni68pILIcxJ7l&#10;R1G68jR2LjiOleP2YNHwIoU/QuC03us0YczcQRtROGs/9q89i0Obz+NU8VV1f6TiRZiiu+fra+/x&#10;/tZndQv9cO8L3t37jDd3PqoRCKkQmpDImEHCmAFkdO98oYqeYQbk0R6dofJHxZCK3xMFRzPWjyBJ&#10;oKS7pwF1jA8UOPwKeeY0t/l2nhr25NwbvX4qgIQ/tnQNvV31RNVAuoVe2UsIZBKZazhJ19CtlzWe&#10;kkYIPL3DWGcUkzfKWDBGkDBId9MfGsiDjWpgTQg0MoQSDGMUAukSGiiDq9CopgiLbKpZQr19ouEi&#10;Aw1CIBU/EwJrgiCna0KgCYB/h0CqgZShqQgSdP4ORX81AwJNq7ltze1NMDPVPRPWDED7Pv/9WNzH&#10;UPLMazDNhFLTjPMYQGYepyYEGiBoHIstt/++3/fjm9dsGteZ9r9v+x0CCYBU/mh2MhClXM9/jegn&#10;TncB3rxUb4Jd6qJTqjWWDA1E6bwYlM/2R+lEF3X3rJwVICDoJODnJ9P+ODwnCOdWJuDcilicXxkn&#10;MBeC88uicGpBsBrnCYZUB6nWVc3y0Ji9y6u4LEK25TZ+2D/FAQemOePQDC+cXxqP62sycb+wNZ4V&#10;dcLznZ1xhzF767I1QcuDgha4tz5Xk7dcWpaKc4uTcGVlBq6uycG1da1xa0MnAbp+ajfWd5Lraoqz&#10;y9PkGpNxViDx7LJE2bYpLq9sLuu7qLr3bOcQ3CrogesFXXBzY7evcX+/4tHOkXi+Z6KmgX69bxqe&#10;lI7D473j8LxEpvdMx9OyybhYOBSnC4fj/O75eHbhCP7n9Wu8f/wSrx69wmMBv3s37qsLKCHw/s0H&#10;CoHVx8+iovQADu8/ggWz5qNrm45o3SQXGUkJWryVEEjX0CAvd4T6eSNcHrZZqWlompmNXIHAJtk5&#10;CoJU/jq274h4qn3h4chsmI7Gsh2VwwwBQ7qBsv5Po6RktciAAI3/ixUYpEso4ZKqIFU/GiGQyWEI&#10;iowXJPAFuLiqCkgQ9LV3VHMXiGsg4EcAZMkHAqAJgeoWylYgjfGBVAa5jjGCzIrpIUZI1DISVvUE&#10;JC20/IGnLPOWeydI7kEWkY9xdka0vR3ixAg/GXItjGmiyxrd1XrJM6GfnSuGCggxUclclyCs803C&#10;vqS2MvBuiRPZ/XC960Rc6zoZx5oPVQC81mUCqrL7Y3/Dbqho3AsrAjPQ+Wc5h8CYdx0BtVr/UAj0&#10;qlMXvoRAATcqgT4//wifH35AvIW1xuH18AnHglbd0dUvHCH//Enh0Un2ZwIYKoD8fEz0QndZfk4W&#10;cneuJ9AnxyTouv34C8LlOUb4o+pH+KPqx8LuhL94+Q6Y+IXnS6hviSQBy4bynEiX7z5dvtNcJ1cZ&#10;yHuAak7fBr4YFxKPITIIHusbhaks2yCD1lEu/hrnN5lgx/pvHFy7+CgEMjHHJK9gTPUO03T9mnxD&#10;Buq/1nVQxY8DULrUbY3OUhfNNfKcX+EepaoH3T8Z50c1jSog49v2RGdrcpbimGwURTZW6GMyDLqH&#10;EgS3sYRCRCNsD2HMX7qqgIsEtNYRnAQI18g7ZKkMiKdbeAjU+WJBgxDNjrhIBsRz7Px0sM4YxFn8&#10;TA5emCgD8nwOmt0EDggCAhoTrd0w2dZD3VUJhPMaBGoM2EKBC7rczZZ1Gv8lx6CbIFUiQiAH/0zK&#10;QeWQ6fsJglT9qC4yHpEASDWPRvVvo0AFAY+qH90+CYCEP4Ifyz9wmtDHQvbchyBJJZBKKD/zdGsv&#10;TBMApNJDYBnv5KMwwzIMhKVeVk7oKr9JqzrW6gZKFZAQmGVjr0peYq3aqgCmyv1HV+QU6T/J0l/4&#10;x0B8nfpIrGeJRjYOSBfoayj3C+GQkJhp56TlQqgcp9Wur8dsIdDXWvpZG1neVt7BTCZD6+zsoQll&#10;Oso91kneycwg29fND/3d/NV9tIOFgxrLiuR5BKpayGylLFVB1ZCuozT+CUHjdH8rFwxz8MYIuVcH&#10;WjhjuIA8YXGs/IYzmYBIQH08oV363gIB/pluYaoW0nU0X0CJ8YMKgPI7EQCZTIbgzO+OfZfuoDQm&#10;L2LhesYEUlXmd85kLzS6Gc93ZOH4EO1TBEH2NUKfkZlTQNLGU2MGl8t5J1m4fE0kE6imcYIyBqJ7&#10;aWFoqsIelWgqgTTOEwzpHsr5WdaeCo1UEBl3uNQrTP+ImGHhg/V+KVgi0MdC8osa+GGWvacqgQTB&#10;+QRIQmBAAtrXckDxok24euUxSvedws6y41i/tRwrCnZh74FqlB+qxsGjMiCuvqHxglduPMLJU1e0&#10;jmDlwdO4fPWuJou5dkPePXceCyDS5VMGoo9f4PETGbQK8L189V5g8JMC4OcvfyoAfv74uxpB8N3r&#10;d/jw+i1+f/0Sb25dlQHsYTw6Vo4Xx0rw6uguvK4qwlsBPIIgIfD1kW0Cf5vxWuDt9cECvDm0XkBw&#10;A15XbsCbgwJ1Rwwg1Pg/qoBinDYSwrBUxFYtGWHWATRKRRQq8NEllEYApGuoFp4n+FUZ2UCZCfTj&#10;odWavOWLAB2Tt7AQ/Edp6b5JqKNx+tO+xQp4bE3T5YS+soXSLlD7WDYfn2UdM4K+LZHtZf2HvfPw&#10;fo+s3yvL98zB+5KZeF88HW+LJuDF1pF4IwD4qmw87u+egMolwzGuSyZyEv0R4GGJMB8nRPq5y/vX&#10;FSwU7+8uQBUYjNCgQAT6+8Cbhd8D/RAUFARfL2+FLpaNYN1AP4EvJozhspDAAJ0OCw5EdES4THtp&#10;NlEtMSEtAY7G9cw2GhocpMZahDwWz0MQZHIZqn9MSMNlhL/IsBAZU4SpR1FkmIwXZJ4AyAylnI+O&#10;iECwjB9YNsLHVcbmdpZwdbCGl4BsqF8g4iNiEB0SAZaXMCCwnmalpxeaI/8oleeVh4zp6QYa4iVg&#10;6SnX7RmIjLjGGNB5MKaMzMecsUuxdOoGbFtcjkMCfIe2nMSxorM4XXxRIZDgR1Xr5PaL2h7bdgnV&#10;u2/hwIZz2L3sGHYvOYkN0/Zj9YS9WDJyFyZ2W4lZ/Tdi7aT9mDd4M1ZNKMaG6WVaXqJK9j1edAkX&#10;9t3SrJisJ0gYJAga5SMECO8KEN79pDBYEwJpWlj+ypuvgPbagLKvKh/j/QwoNACQaiHLTRAA7598&#10;qPF+hDzCH0GQ8MdpIwbQcPs05wmLBgwa52C84L1Tj9UNlEodr12T1Bwj+D3QBC9MFsM6g2ah+Ut7&#10;ZQy667oC4IG1p1C5rhqHN5xH1abzOL7lkoIg1/P7pcp6ad9tzRhKRfAHF3m4ucnDzXAFNUCQEOjp&#10;STA0IJAWENRYVcDw8CYIkZekrzwcG8iDjolh/hMEmtPqAlrDakKgAYJGkhhHeSHaWxlumH81E3r+&#10;vtywmvF834GOkGcjMGbAHY3zptVcZk7zWOY0octU6gyl7W9xeHI9pi/3f4LAmst4Lbw+U/Uzz/X9&#10;+v8zDJrT3yHQOKcJf3pdMti2lEG3Ff2zZYDqKOegjE8QZKwl/7Wxq1MLCb42mJcXg9JZcTiyMArH&#10;5gfj4DQ/HJoeiH1TfAUIvVC9NAHnVySq3dyYiQsrk3B6cYxYNE4tisLx+eG4sjZVwfDCqnhcWZeM&#10;C8tjVbU7PsMHN1bG4+qyGJxfFIIz8wJwaJonTnKflY1xZxPdMrvi8bb+eLozT2wAbhV2xO3Cdniw&#10;vbOC3rV1bfBwW0/cLeyJK2s64/7WAXizdzyeFo/F892T8XrvTLwsmY6HO0bi5qZ+sm833NvRHTc3&#10;d8H9or64t30gHu8agRclE/CyVCCvdLyAnQDeztF4smscXpfPwJt9+XhZPgev98/Dy/0yXTET94vH&#10;43HJVLzdNx9vKhbh9vYJuF08Azf3r8b1qmL89vwpfn/1AW/uy81/6xFuXbiF6+ev4cGNe7h37Q4u&#10;VV/GicOncWhflbZHK09g1uQZaNrIKLyak56GnIx0eYDKwzvQR9owVQIZv0c3Trp0srCrWdyVLWP/&#10;6O4ZKQ93xvwxA2hqbLymbU6MjEZcGJXAaKTFJyJCYDJaXixsmRCGih+Bj+6fhD4CIO17tk9HhHkJ&#10;KDo567Sfg5NCIAGP5mvvoK2WOKhXH34CNV6WNvCWe5MtzUPuNQIjE8g0kIEnW7OeoKv0SwVAeUEE&#10;2FojRICPMYKMh4uUeyJagDJRjp8m93tLJzf0cPDAQHsPjQFkCQO6hE2UwSSTQXDwxrTrWwPSsTOw&#10;ESpi2+BEZl9cbj8GN3pInxi1TKcPNuyKAwkdUBSRi6U+SRorF123NhrU+gGeFrXgYyng98vPAn4/&#10;I+SnWoj5sRZaWbpgqG8sdnQZgaqR83Bt9jp83H4YO/qOQewPAom1fkGDOrKPDLip8LnL90F1lBlA&#10;HVkCQp4HjAsMsLBCsKyLcXQRc0K4fLYkge94+V6T5Tum8kelj6onoY8ZP9PleUAFqJlMt3f3EQAN&#10;QA93X/Tz9MMgzyCMEJib5B+NMR7B8p0EYkZgLMYJILF+H+PMqPoxFouJOLSQuAzomeKfmRqp/hFC&#10;ZjI5hXyXK4IS1V2uICRVY/O2hTdGaUJzlKe00Xg+Kn2M7aPKRxWwPKUlShObKQDSuJ7zTH5CIwTS&#10;JZSqIeOl6I65kuqiDOpXsFi3wCnnF7nJwNc1CFPtZNDsFY58+RzjBRSYxIPAxmWj6thjqq03FnpH&#10;YboA3iQ7L13PY8wSmJgi+44TmB1j7aLJVqgYTqdiKNM8xhw5JlsWYycY0j2PAEjlp2Zqfyo7dCll&#10;bFfNLI9M6DHP3lcH/awTN7O+myqG6zyisEzAgkXrWbKCxlhCQiRjxqbVk+sR6CMMzLRiP/UWyBBY&#10;kXPzczADZu9aNugjUDXSMxgDnb3UDZOlHjQRjLSZdSw13i+ltgUSfqmL1HpWSKpvpQAYT6VY+kgi&#10;+4608fUsdB0TGaXL/UhrKMcgCBICG8lxDLXQUvsUYwp5bMYQthX469jAG20d3dHOyQMdmHRI3tmd&#10;XX2Qa2EngMgMpHayzAnMStrFxVMTDrWRZXQ/ZvZSwmJvWc6sowNkv562LugrywczK6h85yMEftUE&#10;vGgjBbyGyvcziklyZBwxSQB8rowlOD1dvnsqhENYo5B9WX5LZg4dRKAUaCIEUjFkcXkqhcweOjcg&#10;RktJzJJj84+hhQJUk6w8tA4jwY9gyJZF2ekeyqyh7HuEPfZLxgkye6j5BwL/OOA6TlPRowLI35Ng&#10;x35Dl1H2bfYbgh/dn7ndPAc/dQc1+xVVRbp9qlrtKtDoIfeA7M/i8esDY7BQIHMR+5r0I8YELpDt&#10;GDPZT76fqsJ9OHPqNopLTmBT0UGs3LBHQHA/duw+in2HzuPgMcYJXsfRU9dQcfgsthXtR1nFcRw+&#10;dl7t1m0WkH8OZgulMXMo6wgSCu/cffjNRZTGDNZfPv2hAPjb5z/x8f0XvH3zTkHwo7RfXgoIXr+M&#10;J6cO482pCnw8vQ/vTu7Gh9Nip4rVqAhSBWSc39vDGwUC1+JV5Wp5n67EuwMFAmiF6ur5pcoo9M64&#10;Prp0mrF9ZswfQY+un+8qVuPjwXX4cGiNLJdn79ci8LT3BD0t9L4MbwXu2L4RcKO9Fnh7WTpXxgZz&#10;8aokXyBOgK6c8LcUH8oW413pQoG6BbLcUPro2kl7Xzof70rm4WOpYQp5sozr3u6WVo5D5e/1rql4&#10;t2cGXu2agdc7Zwj8yXtGxgRvd47Fm6IxeLxlJJ4XTZLxyELcKZ6Hwmk90KdFJOKCnRAb7qfv9yh5&#10;Z8dERCNa3tFsCYKxUeGIj4kUAItEZGgEQoKCdX0E4UuWxcXEIFbe/QlxcYiJitKW85Hh4UiMj0d8&#10;XAxioiMRGxOFqMhwRMp5aDX34bYEQaqDPl7y7hf4Y3kIAxj95Rqi1PjnMv9kToyLVbCMDAuSaxcw&#10;DJYxR2CQ/pHMcBIPR1uFQaqDSXHJaN60NVrkttHrpxpItdAMRaIAQTdRN6qBjs7wc/VAkIdAqrzL&#10;UqPS0LVFL4wfPBv5o5dj6ZTN2JC/F+UFp1FZeFwgsBqndhlKIN1CaYxnYwbM0wIuR7deVKA7VHgR&#10;lQUXULTgCDbO2I9V43djwdDtCoHT+6zH3EGFMl2AhcO2oGBauRaW37f2NI5sPo/z5Tc1IQohi1BH&#10;90tCoBkryPhAtm8JgTXalzc+GDB4+Z26lFJNJKzRDFdNI6kLgY9KHufvnXqoYGfOmwqgJn4RM9VA&#10;tTNMQGPEEpqZRBmvx7hDunwS/AiAtw9R9bunSh7hj9lCT++4ACZ/Ob75nCaDObKhWhPEMFPokYLz&#10;OLD6NPatOil2XEHwbPGNr9/rja+JZW5ojKAqgYRAFog3QdDTM07n1TVUBgLMEEqX0JCwbISFZyEk&#10;JP0bBP4nJbCmmfD3d5fQv0OgoQYaEGiCjwk/JgTWXP59/d9iBb/ZX8Hv72aCljn9n4/NcxrlK767&#10;XhpAaMIY9zWg0wC/vxvX8dpqHtO0/7SMZhzTuD5zvQmd5jWYEGghA1xCIG9KJvegr7Y9XVUZMykD&#10;dhdZ1zjcERsmpqBybgwO5QfikEDbgSl+ODY3Gofzw3B0XqRC4KXVaVoc/dr6xmpU2Licdnl1I9za&#10;2BTX12fr9J3CFrhdkIvbq5to/T0mdmGs3o1VqbixphFurs3C460d8WpPHp5sz8OL4hF4K2D2es9Y&#10;PN01VOBuEB4V9cPTkkF4UDQAz0qGy4tgOt5XTMervVPw4cBsfDm0AF+OLMbnw0vw5fAybd/tm43n&#10;ewh4Y/Bm/1g8Kx0lL44peFkmD+ayqbLdPN3/5d4JAn2T5cUxDR8q5qjfP+sJfTwsLxU57uvK6Xha&#10;PgEPd8uDfc8keSnJi2XfXAHKSbguD//r+zfg4YUT+I3xFA/lZr52FzfOXMGV01dw4cRFXKm+JDB4&#10;FedOyg1XcUwhsGTHXmzbsB2rl6xB13ad0K55a3Ro2QZZDVMQFx6ibqFsmRiGEEjXTWb3DGGdPz8B&#10;OLZiBEECIGv30OXTcP2MRFKUvAhC5CUjL5Bwf9nPx4C+GHl4x8qLh/DHxC+EQQIglUDCYJCHPJBd&#10;Zf4rCLKmDyFQFUEBQIIgyz4w2QtdG5nUhDF/BEJ/eaAT+jxlAOpaRyBPzE0GqYyBozupiwxe3WWg&#10;SndQL4E+1gn0kb7pLy+FUHsbRDk6qvoXKxBIF0gOYBkDxQFpLxfWTPPQmKBZnhGYJQM3DqQ5YOO/&#10;/My0t8KNaf/TURzYGPsjmuFQfHtcajEU51r/ipvdJ+Jx3xk4kNQJBxPaY0d4DsbIIJCucME//QPu&#10;df8BP4u6cP3hB00Gk1rfDl08ZBCf2BTH8qbjzoSV+LCwCK/mbtW6g2eGz8XRoTMxJCgB0TJI9/jH&#10;P+Avn5eupO5168P5Z0MZdBVAdK9TW45dX0s8RMtnjpPvMV6+w3j5jIS+RHmWEfpSpWWsF1352jSQ&#10;Abg8/zgg7+UTrBkdB3gHoZ+bj8ZwjfAJ0WLhI2XwSHVltAyQxwjQjhU4Jvyx4Hfe17iqyd4hqgIO&#10;tnZGv1rW6v7JTIsTHLw1u+KqkGRsT8zF9tgcretXGJymCh1dNM2afaWJLVTlo6LH2D9OEwTZMkkL&#10;VTNm/KTqx+QrHBBvFqCkekgYZCwegY8KC9W4KV9VO6p5VO0IdFT6VoQkYBHrE8pAn/PT5HNMFFCa&#10;7x2O+fK7MzMpgXWRDJ7z5TOPFjike+gM2X+S9I+xNq6YKd/DQt9I2T5MQXCuwB/jGelCujY4UV3y&#10;8h18VZ2hm54mDZEBOF332JrufgQ3AiqXmRkj+Xk4eCcQMs6PRcOZlZQAzLhIZislEHAbEwZ4HILA&#10;cgFGqk+amEQggzFs030jNBaul6XDt4yg7Sxs0VwgraP8/szqmSPzTW0dv8f2WdlpXyH0xUhfi7Ww&#10;1JjZWLkfFQrrWyJD7lP+eaJqoTzbaTE//qIKIZenynEb2zggS/pkEycXVZeZVEgTysj7OcvCxoBC&#10;6W/ZVBK/Xkc7AbwcgUxaFw8ftHdyM9xI7V1UNWwp2zCuMFfuhfYClz3kPc7PRLjNk99yoEAcrZ+l&#10;K0bIPfyr3MNj5PsY7xyESfLdTLQXoJfpiQJZs6S/jHb2R39LZ7B2JZPMsHQJ4wepnLKcBGsVDrd2&#10;13hB/qlB99ph9RwxVfajWyhLR/BZwZb1AwlajAckHGryFZnXPwXECIAEQU6zT/LZwj8JqBCyH1AF&#10;ZB9gf6GZJSHYF/h7m0alkHGAa+nCLC37EiGQcX9UAtf6JWGtjxGnuMJL5oNisDowVusestwK4xT5&#10;ZwfdYPvKdRzfVonjR6+hcOsBrNm0T23JmiJs2LIf5QcvoHR/tbqKnjx7Bzv3HMa6gl04dPQCyg+c&#10;QpW8f65df4Jz52UgWH0FZ+U9dPHyTQMEbz7AjRv38ZCJZG7ew8P7TxQI37ySAa8YQfCP3/4Lnz5+&#10;VkXw9ct3+EOg8POjh3h+/gzeVh/BlwuHtWbgl3P7FASZFfTDiV14T3dQgT26gr4+uAYvKgQAKwXk&#10;Dm7ER4FDxvlxmgDIWD4CIJcZ8X/f4/5oBEAmbWFMoOkGaq6jEshELgRB2qfDq1T50/IN+wX2GMdX&#10;uUyzeL7ft0QVQdoHWcd5c5m6g+5fhi8Vhgso7Y9Kafcbqt+7EhkX7FuMt3vy8WrnNHzcO1PAcDKe&#10;bhuNZ9un4PmO6XiyeaLA4XS82TlO1cBnhWPxUbb//51cp8lkHpfmo3BKZ/RuFoWUSC95vwchiSEb&#10;MXGIj41HVFikAVzyTqcxs7fOJ6YiIiIGUdExSEpIENBLVJjjPmy5PwGRLSGQoBgh8KfbJMQZ28Qb&#10;bVJykm4XExsjIBiJMP6BLKBHIxwSMKn0xUbGICEmXsGUxeST5bxUA6k4Ek5ZdoogyFqBDClhGQg/&#10;dzfER8chu1EuWreUMU2brnKMRHX/JPgxEyhdQpkwRuMFZczrKuu85Pnj7+aJUO9ARPlHo0V6Wwzt&#10;OR4zhi3FiunbsW3xYexddxpHd5zDiV3ncbbkimawvFBCVeu2UQ5h7y2cL72j8Wwndl7FfoHGQ5su&#10;KAjuWXoChbMOaFKYGX0L1CWUIDih6zJM7rFSpldj7eQSdQ/dvfQIDm85j+qSG7h26J66VzLpCyHt&#10;1VUqgh8VAqkCEv5o72Se7SsqgteNLKPMIKrlJL6CIFsCnunWWRP4zOWmKyjXEQCpENLunJB7tPq5&#10;upOamUhN+FP7mhGUGT2p/JngRxWPsZPniun2eVag77yWhCAAsn6gWTOwcs0ZhcDylSdwYO0ZVKw5&#10;iUMF1Zo8holiLsr3ernsjiqCAoGGEujhEa3w5+0ZD0/3WJ1X11DfeC0aTwgMDs1CaFgmgmVA4eNt&#10;lIn4T3UCa9r/BoFmllDDJdRFQZAQaILRdzNUr383Y70JWTUh0Jg3YKom8P11vibEGetN6DJUO0N5&#10;4zZ/gUBCl1kXUGGQ+30/P8HPVAPNebb/rlga4Glel3ndxjpjvXlNNU2voQaIsh4gWwKgq62R1YmB&#10;wdYyMOD5fBvYoF0jb6wZG4XSWUGonC0QmO+Pw/OCcXRxFM4sT8TJRbE4Pj9KIfB2YRMFwEvL03B6&#10;fhyurc4S2GumWTUfb+2KuwUd8LCwGx5s6q7K3uvdI/B0+2ABvX5adP3lbgG7op54LXD3svhXvC8f&#10;jw/lU/Bur4CW2EeCmYDby93D8LZ8jMDXZAHAiQph/31mHf48tkqm5+ND5Vx5+Ofj3YFpau8F2j4c&#10;nIm3+6aq2veKx6uYKi+TaXhRKjC4exy+VAogFo/C69Ixcv4RAp6/avwfz//5wFx8PrgQb8pm4Oke&#10;AdHSYbizsy+ubOiCm1v64MGOIbhS0AfXCgfg2Mr+OLx5Jp5dP4MPz1/g6d3HuH1eHlLHTisAnqqS&#10;G+7QMZysOo6qA0dVATxScQKb1mxB4bptWLlkNfL6DESL7KZo3bSZqoH8h5AWHRJouIP6+SgMhvh7&#10;w89D4MzVBZ7OjvD3cFcwpBJIMGQh17AAf5kWIBQYTJSXBh/W4YGBSIiIUldQQmByVLQCISGQsX9c&#10;TigkAJquoARCxvPR3ZP1/wJcXLR2ob+jkyZ4CZYBZJAM8ljzL9bbH2Ee3uoyqslj1P3TUhVCKmJm&#10;zKCvtR0CZTDL/Vj3jsXhw22sNe4v3sEe6W4eaCwAmiUDUiawaGfnqu6OhJ3x7jJwFtgjCPBf/GXu&#10;kdgRmaUQQjesjQHx6oZXHt0Eh2NbojwoG6dSuqC6cR9cbDUED3pNxt1u43Gj4yhUJLXHPPcotKsv&#10;1yDQF1T7R3j+/IO6fQb/8E80/KEepsixz46cj08rS/BxWTHeLy7Cg7HL8XZWId7M3YJjvSdiTXxL&#10;FLcbjHnZHdFIBrqeP/xDk8gQ/Br8+A9NcBMinztIIJhgGyMDdGOwbqmDeBZ0z5TBNktPUGXp6SZQ&#10;KoPlno7eGOYXofFXY4JiMUqAZphXEAa7+WndNqp/TNU/wSdc0+lPEkBicfFJXmEYQbdOAb/hhGZb&#10;F/SpZ4thAroEQgLgVPkeF8hAmmUJWKB8TUiKfp+7E5phC10bg1IV/g6kd0BlRkcUCQQSCpmtk4BH&#10;9Ysxf/ze6fZJKKQyyOQvBCGCEaGPvwkHxEyZz0ExFRCm6mfq+yUy+KUCwzhDFvFmoW9ma+Rvy6Qe&#10;VPlYlmKupzE9Td4dc7wijIG9TLMGHN1DV4emCCy6YaK1hw7omfCDx2IsIzNvThdA0AG9DOKZ/IPG&#10;GEKqgJwmCDIhCFtmhzS3MeepLhMECI2LBAKoEBLwqPzQ7Y9gSBDg9nQp5HEJldx3c2SG/jFBCDSh&#10;YXJ9N0yVa2e82hQHH3VjpCLLhClDnLzQV96PHepZGyUbpG80/ucvyJG+0lygTUHQzgWEQMawMhbQ&#10;hED2KRr/UCAEUg0kCDayd/qmCjKJEWNYmVmW/Y9/OtBdlFDIbagWZloLFNo4Ik2WEzTpOspzcnnD&#10;ulYKolTkmWmUiYhy6rHkhAd6egSgo7271iXsJO9tgiFdTOlO2s/dH4M9gjSukK6kdCHtKdsyrnCQ&#10;QNxogWEqg9MFmKZLH5ks3/M4macxVnAak8jIbz9OgIhKIMGPbqFUACczS6mli1FmQmCfy1hwfphA&#10;I0tuaMZQuS9Y5oR1LSfaemqGW1UJ5TdlX+M0XUfZn7SEhL23lotQt035/c3snmwLGB8r12j+ScDf&#10;lxlyCftcb0Ih+zy30X5PSJT+xz60UO69woh0Vdl5PzHpzGLXQKz0i8IcZ1/tw+y7VLb5Rwc/eye5&#10;5qPbDuDShUfYtKUSC5bvUNtRchIbtx9CScV5HDh2A5UnrmPvgXPYXnwY+w6eQ2WVQGClDOgOn8XZ&#10;C/dQfeEOjp68pNlDmTyGiWNu3HiIK1du445MXzp/HffuPFQYvHXjjsDgC3UR/f2P/8aX3/6l06/f&#10;yAD49Ud8ef5SBsHX8fbSabw9dwQfzx9QEPxw2igN8enULnw+aSR/YcIXxvVpXCBLQlTRvbMQH48U&#10;gglhTLdPZgWl/ev0zm/JYYx1W/GH2O+yL5f96/Qutd9P7JBl2/EnM44y06jAJDOA/la1UUtE0FgG&#10;goleGBtoxgUaxnqBTAKzSlvO/3lUlnOayw8KCIr9eXg5fj+4VMYhC/C+bB5eF8/A25IZ0o433D13&#10;jcXLnWN1+eNtk/B0xxQ8K5qEJ9vGCihOwvPtk/GqaDr+56AAaclMGeNMxf1dU1A8qweGtk9CarS8&#10;N0ODkJAogCXvZAIeAS4pOh7JMQlgUrdEgbi4hGTExqcgKioO0TGxiIuTfRumIyEhRcbYAnCRsUhO&#10;SUV4uIBjQqIAXhwiY6K+tVzWML2R7hsbn4AYOXZMXLzux21osTLPY/I6omSskCDnyEjLRKxcS7Rs&#10;lyTnohpJgOR6KnwExbCAAI0B9HJx1pqDjTOy0aZtd3TpMhDduw9Gk+yW8Pfyg4M8lxjGpRlFZcxK&#10;d1ACoIeDE3w4tnD1gH8DL0QHRCEtMh0dcnqiW04epg1ZhuWTi7Bz+THsXX9C3ULptnlxv8CJgCDB&#10;5ErFXZ0+tesKzpbexPmyu9Lexrm9dzXej2C3e8lRbMk/qElhFg2nIliAOXmbMbPfBozrvAz5Azd+&#10;UwW5LVVBxhheq7yvChvhiwlaXgngsbg8IfDN7c8KgK/vfsSrOx+01cQxVASZMIZxgpeNpDE0I46P&#10;EEh1j/D3UhVCuoya8YNU+ky1zzRNKiMASPDjtRD46JpJF00t5VBp1CUk+BlgfFOn6f7JGoDVRVdU&#10;BazefhWntlzC8U3ntWUReRoBcP/KkwqDVRsuoGyFfP5VMl6V7RgfyKyhhEAeUyFQk8MI9Hl4xBoA&#10;6BYDdxlQfVMCxfwCUrVgvAmBvjLIcG0QKABo1AakmXUCa9o398+vIMhW6wd+NVMR/A6BBhx9t/8E&#10;gLS/QuB3ePp+DEKTCVvftzehz0ysYmxnKoScNiGQipq5nQldCn9fjddhwJkBgQQ+RxlMO9k7fnMF&#10;NY3rTQjkdjxXzWs0t6EZ+xjXbVzrd9WQ5zSvh9OsPcOaLk6yjv/MMBWwta0cVwb0dIcN9nJA7zZh&#10;WDEmDHvzw1E6zR9bRtph11R3HFoSIRAYj9NL4jW+7uq6RriyNgMnF8bg2OxILalwb1NL3FzbDLfW&#10;tcTdDe3l4TgQjzb3VAh8sWuwgNYwvNozAu/Kh+P13jw82dkTz4r74PGOfrJ8uMDecGlH4fmuXxXK&#10;7mzqIaCWh9d7huDF7iECe1MF8GbIw14G52IvSqcKpE3A05LRuLNtAK7J9re29sKDXYPwePeveLBz&#10;MO5uHyTtUDzfOxqPS0fi+pb+uLqhL65t7IfbW/ppZs/j8xvjWkFb3NrUFXcK++Ly2j64WTgUd7b+&#10;qqB3cUNHHJiXgn35iTi+LBenV7bHvtnZ8v1koCS/NUpXjsTTayfx9uljvHz4AvcuXUV11Ql19zx8&#10;4Bj2l+7XTKAnj5xC9fHz2LO9DKuWrFPbtnEnOrfphOZZTdCxVVvkpGWgYXysvAgiFQKZITQmOFAh&#10;kEAY6O2ufviqBooFeXupBXp5qhEK+Q8dwY9tgEBekIAd5xkLSOWPLqFUAwl/hEACIZdz2pynyygz&#10;f/o7UwV00VIPIR6y3tkFwTK4jGngiTSfIGSFRiM5MEwVPoe69eAs/Y8Q6G3voOqgqn42thorGCgD&#10;xzAZZAbLoDOoTj3EyLqGApWNXWRg6eGlqoS6pclzoouNC/rbemimQSp/LAy9NjBJ48g2B6Rgo3eC&#10;xmNt9k9EAZVAeS5t9onHnuAMHAhrgn2BmagIbYpjCR1wPqcfHnSbgFcDZuNFvxk4kNIRU12CkflL&#10;LUTU+gci69RCrMBb/E910fgnSyxv1BlP5xTijxV78XzKOjyatBqXB87GoRZDUN1tHKq6jMHVoXOw&#10;N7sXZnrHY0J4Gtq4+iDgxx/h8aPAZN1fEGJRH5EyQE9iXJalLeJ/qasJOwyFxctQNz0D0U++w4Fe&#10;IRghL7+xdGULScAYn0j0qe+MSf6xmOwfrbFTg+w8MNTJR+PGBjt6asbF8d5h6F3XTtYxqYibpuKn&#10;AkiXzzECjLR+dWww1NYVE9wCsDw0GWvCUlX525HUDDvFGPe3PSoLxbFN1f2TZRn2JrUUoEvVBC77&#10;GrZT2OZ6xvwR8qh40S2UoGeWiCD4bQpO1pauk0bB61SFIsbeTbZ01eQuK2XgTBWGagzd9DjwJRQx&#10;Ro4wx4H6dIG9GTLoXyifn0qlxin6RmGMDPaZtIawuFyOQzVwprxX5gg48DgETCaxoaLCYy8ReNgo&#10;n5cDcib1oBLJOC+qPcwMScDjdTEJCF1DCXIEACrLBDkO3tcEyPUSGmXAzlivuXIcGmFQB/4CC1QU&#10;x9a2x6R6zvp5DeAN+aYaseUx6ebHa6eCTbgdXt8Jg+vaq7pN98Y8AfwuAlaszdfVzlmLwreT+4EQ&#10;mCuQpvBl46RAxrIgjAVU5U/uo+h69RFT30JhMEL6NUEwlvdY7boKeQRGxpgmy7GosrOlIkiFkK6k&#10;PFYW3UXlXZAox9QYVLlf6T5K4GTLc2dJX24h7262OfVt0Ebu1dbWTvqHDY3w187ZTa2rDOq6O3ui&#10;u7UL+kl/ZbKZzvJe793AB92lTzLLaPdadujxix2Gy3cyyNoNefL7EPgU/OS3/dXGA1PkexsnIKZ1&#10;CGUdi+ozwyjjAxeEpwgsRWqRfQLgVIEn1hJkxtBfbVwxwydcs4vme0dgjJXcI9K/mPRowteC8/wd&#10;2Pf45wHdQtkn+HtqNk/pr6bSR9Bj/+Dvaqi6htKr2UP5R8ZXCDSXEQC5jPOakEj6xTf3Z8YkNghT&#10;V9EVvlQfo1XNnin9jXBK12ZeZ/96jhgcnIAHZ26jrOwU5i3ejMmz1mDJ6mKs3rgP85dtx869p1Fc&#10;Xo1VG8pQKFBYtOcYSsvPCACeRdXJ6xovePLMTZw+LxB46ioqjpxRGLx8nW6hD3Dx4i3cu/0UN67e&#10;xW2Zv35VBpLnLuPxw6eaLfTjp9/x2+//pe37D79pttBPr9/iv9+/xad7N/Di/FG8rj6E92f3482p&#10;3XjHmn8CgMwKyrIQCoICc0z8wsygTALDxC8sDfGv6t34g0B3aqdOa/mIcyXaagmJUwJ41YS+nfjz&#10;lFFKguUl/ufsHpkXWFQILMIfLDUhQMlMoCwT8d9yvv8RkGTNwD8ENv91dIuYtMc2gkDIuEHGDJpm&#10;zjMjKIvBvy1frC6c78oX4v2+RXhbtgBv9s7Hm5J8vN49DR/LpqsK+GHvFPxeMQ+fyufjg9in/Qvx&#10;qnQ23pTNkWkBx9I5eL1ruoLgm6JpeLFjgoyDpuDhrqmoWj0aI7rlICnCBwnRYYiLFQhMTkIKSzql&#10;NEJGaoaqerFxAn0CgVExidKmIiEpFSkpjRGfmIK0tGxt4xPTEBou0BeXrOsjo+MQHi2AF5eICIE2&#10;nU5IEiBMRFRsEmLlODROxyelI1paHpvHYZuWkaPQmZGRi/T0poiPTxdwTNHzEkRjY5ORlJSB+NhE&#10;hIdGIsDbFz7uMm4IjEBOThv0HzgWo8bPw5ARU9G8eWeEynIvZ3cN4zJqArpqdlB3MR9599M4Hezh&#10;A395TkTJvZ0WkYkeLQajT4sRGNNzLpZP2Y7SNSdxfNd1gcAruFB+R7NXEtKofmnM2tFHuHrwPq4c&#10;ECCquC8QeAeniq9rrGDlhmotC7Fr0XGsnbQXK8buFgBcjyk912gJiQldVmFS91VaVoKuo1vyD6Bs&#10;tZxvO1XHO2ByFSpwzNb58tI7BUGqggqBdAUV+Hv/8De8vf9ZVUECopkwhgrfi8tvFAQNFZAZPQ0X&#10;Ucb0Ge6dMm78WvOP0Mdpns+AQrk/DwvsHZb7U6DPjM/j9MXyGwp9VP/YEgJNI/hd2H0DlwWIL5Xc&#10;wsViAcMd13Cu6LpC4BHWVpTvlO6gpkuowuC605o0hmog4wbN8hGMvfzB1S0I7vJAo/snlUAvjwQx&#10;wx1UE8TIQ81HBmWEwEAZjBEC6Q7q7xcPD3k4mxDoIh2CxmlTGSQU1oTAbyrgV/CraQRCdihCEOuu&#10;mDF5NYHn342qHbc1tq8JVSY4fYcsThtwR+P+VPhqApYx/f345j5/X1ZzuQGO3wGP8EcQNNVAtibc&#10;meuMz2h8PuMzGK1xnca1f7/u//RZqGgabp82FnUV/pxZp0ZgUFMPKwTaqUwf6ueIAR1jsXx0DHbN&#10;jEBZfjR2TPLBpjGO2L8wGFWLInFoTjCqVyTg4poUVQVPLY5TELy0KkMTtJxbnILqhUnfVMErKzNx&#10;a30uHm5pi3ub2+Du5pa4ujYT5wUkGUt4YVWqAFgTPNzRSeBLtl/XHOdXZeHS2mycW9lIIC0d1UuZ&#10;2CUbd7Z0FlDrLPu1xv1tvXBvRx+cX90SF9Y2x5mVTbBnUrjC2sH5GTi8OBMH5qerVSxIxZFlmSif&#10;n4bN4yNRODoC5fmZKJuVhl2To1A6PRIn5FyV85N0vnhKMkpn56B0lhxzVhZWDvHHmhF+2DElChsF&#10;kHdMycDu2c2wclgkVo1MRtW2aXh7txpPbsoNd+oCLpw4g8rSfdi5tRjFO0pQtmcf9hTtwf69B1Fa&#10;vA8FqwqxdvkGVQJXLVuPvL6D0aJJLrp26KQ1AVPjYpAQGa4gSEWQNQMJhJFB/vBxEwALF8gL8kOA&#10;lxvCAg0QdBXApzro5mBnBGf7+6lCSGWQEEhjLUCWhPB0dECoQB99+TU7KMtAfK0TSLdTKoJa/oHL&#10;ZZkJgX7yAPeXfhnn7oOc0Bg0DghHuNy/6hbKuD/pV252tqogshwCAZClI3xtBQRlWaD0+yjub+uA&#10;DHnwN3Zw1oyfbWXAyKyEXZhYwt0fo9wCMcM7EnOooAQmagY/wgXjzFiXrcBdfrPwTOwMTNWWBbsL&#10;vaJRGtoYB2Ob4WhsC5T6pmCvXwaOx7fFxaxeuNNmOG63Ho677UfjUptfMcHeD6k//IBkATYOrlvU&#10;s8NQlzBcGrUQ/9/tx/Hbuv14PW8b7oxcjGt9Z6AqNw8VGT1QKMef5i0wE98Ul3pPxFx53mX+8AvS&#10;5LnCGK2Q2r/A66cfECEQyEFzW1sXdKa65+KLYTJYHeEVhnHynJwYHK/Twz2DxEIwzCMQowQG6d7J&#10;GD9mipzoFW6AnQyWhzMuiqAgsDda9hnrHaLQQOsj0Netnq3WWBssg18CBQfLrMW2KiIDBVGNsC4s&#10;Td096ZK4Qr7DPSktNUFLWcO2KIrJEVAJxJEm3XE4qyu2ywvYTNqyTsB6c3CauoUS/sxyEIyZY9ZF&#10;gh4VEg6YOag1B8WEKg6kWaeNrp8TLF0Uzghr02VQTbc3AhFd9ebJgJ+Fvof8ZK3xXIQ+uqoy3pMt&#10;bTyTv8gxx9t6Y6YA/KwGIarq5Ms5CJeEyjky6B5Xz0UH9VQWmWmU6iY/M5VHVQsF7lg+gMoPM4Uy&#10;NpEKEN1UqdYUsEwEr03AjZklOWBnPbdV8o6jrZXvY7lbpJau4HLOz7cPwEqPaKyUfrnQMQiLnUMw&#10;vZ475tr7Cxiw3ECEoQAK1BSm5Orn+lWgkTBCxXOsrGOGUNbA61PbVksttK9rja7ynuso9wjVwKy6&#10;FlomgkldGBuYKG10rdoaP0r4i6hbF+F1aiOidm3EW1kjSfpiHJMKSZsmwEgAjJF5qtEJsk+yvFv4&#10;54SaTLMMSVwdCzS0d1I35Vi5V1mKpKHAHxVEzURqYauqIBVCKpJ0T20l/a+toxE7SFWQUEiVMEtA&#10;taX0/04OHugu8N7NTtbJvsxIShgc4OqnijbrCw6Wvj3MxQ9jmEFUoGh4A3+NAWQReap70wW8WHw+&#10;X+5x2lRn6dtu4ZjjLe+pnC5ae5DuoNyOiWXm+cUqDBKuRwjs8bs16xJy/XTZlpBlKoPsQ+wbjCEk&#10;qBPa2HfpHmy68hIGGc/JmEJmHWU7uY70NUtPWReJdfIcINgtdA7We2l9QBJYCoTuv8xIymPyXmCd&#10;QGbGZd8kUFKpJhzSNZr3AtVvuq7yevtYuSK/WVc8v/wYO7ZXYvX6MsxauAWLVu3GioJ9WL6+HItW&#10;78Lqwv3YXXEO5YevYPOuwyirZJzgNewpP43DJ67h2OmbOH7mBvZWnMK+w9U4efYmDladxcVLd3Hx&#10;8m2cO3cd1dWXcfHcNVw8fwU3r99R19DHT17g9ZsPalQDP32FwBePn+Dtsyf4/dULPLt6Di8vHMPL&#10;MxV4d7oc744XCwQWqxrIAvCfTxTj99Ml2jJO8IOAG1VCtnQZZZZQzhMavxD0BPgIgIRDwiBhke0f&#10;Z3biv84U4b+qBfxOC/CdFJA8UWjYMcYTGtlB6TrKbKF/Ht8MLRh/qOBbEfiPB1kDcCPeVTDOkPUB&#10;139TD1knkC3dTlkq4vNBAUTGHO5frvapgtlCVxuZQ+lium8BfhNA/CKg+KFkrrqNviudj1cy/XLP&#10;HLzYbSh/L3ZOxovt0/Fyxwy8L56prqTPBAyfyHan148TEGmCnOQgJMRFIKtxpqp2CYlJSEwi0KUL&#10;0CUgNa0xIqJiER4Zh0QBxITERgpxDdOa6Hxao1wkpQoYJnF5OhKSGyOhYRZS05toG5+aiZwWHZCU&#10;nqPTaVnNkSgAGZ2YjjgBuxQ9TpZaWqNmaJzdGumNmyOnaUdkZreT68hGVk57NGrcAo0zW+q6+KTG&#10;Aq2ZiIxMRFhwFMJDohEbk4Z2Hfph4NBpmDhrNSbNXIWmuV0R5CcQ6OoNJ3luMJTLRe5/1gh0k3nG&#10;BbrLMg87R3jJs85LxgF+ct8Hy/M7MSANrdK6YnDH8Zg3dj22LDyIw9ulL++6ieoyAb8jj3D9MOHv&#10;Ie6eeKJGELx57CmuyTrCIEs/XCi7iZM7L+Nw4UWUrTqNbXMPYtmYHZochu6hM/psxNSe6zGh4wq1&#10;Of03Yd7ADVg7YTfKlp9G2YqTOCvnZHkFAhmzfRLgHhPkLr9WCHx/73e8uffJsK/ZQ9/cYgmJt3h2&#10;5ZUmjaES+PzSWwVJwh7j+qgwsqYgawuy2DxbGmsM3hTIu3OEdQUf45aAHwvQM9bPLALPmD/OszA8&#10;W14fYZDLqdpdK5dt9ws47ruvRhgkFJ7bdUMLx5/dKYBcSBfRC2qme+i+lcfkc1cpDB7ZaGQNZaKY&#10;6qJr+KGBa+A3CGRMICGQaqAxb2QI9ZYXsq88AAOC0hUAg4NT4OcbpxDo5OhuwN7fINCME/x/C4FU&#10;wUwwMsyAwJogWBPmjG2+Q6AJS/8OUt+PZR6H0+Y2bHkMgqHp/vm/ndMEQePY35U+2t/nTUXQXGeo&#10;gHQR/Q57pplqpHnN5rT5ffwVBI2in6zfohAox6byZ2UjcCvG9SzqGeJpj05Z8oLtH4ZNE6OwdVII&#10;No72QuE4d5TMDMT+/GAcXxaPE2InlyfgYH4IKmT5odkhGit4SqDw0KxgHJjuhyOy7YkFkTg+PwJn&#10;ZftTS2JwZE64QGQE9s8Iwq6x7tgywgW7JviieHIItoz2w06BuHXDPNUKxwdi3UhvLOnvjJWDvbB2&#10;eAA2j4nEnqnJ2DkxXvZJxN7ZaWqbxobINYZhdnc7zO7pjFnd3aSVQWN7B+Rl/RNTutphbp4X5g70&#10;wci2NsjL/gXDWlhiWjc3zBvgjdWjg7BlWgw2TpKXdh83zO3nj7HtXTC2nQfGtPfAkGbWmNbLC+sn&#10;JWPugGCM7xIgD41oLBqSiFkDEnG2fAU+PZKXZ/V5nDhwDEfKDmHvrjLs2r4Ha9cUYn7+IiyZvwwb&#10;1xZi1dI1WDx3uYLgulWbFAKHDhyGRsnp6NimvZZ2IPCF+fsoCLJMREp0lE4nREcgMiQAoQE+CoDM&#10;LMZp+uLTRdTDSR6mX40w2MDORls/d3d1ESXoMdMoWwIgYZAZYR2kX2hxdwKcgJyZ1ZIlIJjAxUkG&#10;mEz84imDSH+6jYVEKQCGyqAuQAaHXM713If7EghZA4/lEhj3RwAMkuNGC0QmOTrJwNROk1Qw5qgH&#10;a5Q5uGOkewDGyoBsrm8MNjE2LSYbe+KbfctAuTc+F+WxTVGV2g5FfslqpzI6oySkEUpC09WOp7TD&#10;Lp8k7A/JxDEBwcMRzVARnI3TyR1RFtgY1cld8KDDGBzL7ImRFu7I+eFH5NSpp5kOZwssPZmyFv/X&#10;in14K/D3cu5m3BwtADhoNi51GY8rHUfjUKMeWOoRi7xfHNHvJxvMFmicJcCT9cM/kFmnPpozhlFe&#10;bo1s7dCigQfyfMIxTAa2Q90JekEKdXTxmioAMlYGoqzdN1rWTQ2UY8ogeXJAjJHdk+6fzgIKTt4Y&#10;LQNiunwSBjnN5aMEGFlYu0d9O/SxdtJ4st717RUQGQ/Iun7MsLguohG2xjQRWMvQ+nQEItpmeS6z&#10;Dh8Hqly3NaIxdkRnf4sHpAJI2yrbMnMn65lRIVQVMDzdUPvkM1DVYOH4grAUBSkOnAlSVL04sGWW&#10;RSociwR+58j1c5BLEFoSEGe45ck7YawA4tQGcj+JMcsrU/3TTXK8QPNkdyPOi9NMYDPOzlu295L9&#10;wjHBzkcH8YwRZFwX/yygKx0H0QRKqoNUBWcL7DMpCNXGCVZG+QAm3aAxacyasGQURKZpDBhjBjkw&#10;p0uooQJFKtAxSylBb11QMpbJe45gt8DJKGLP72WhtCtcwrXe4Xw7ZhYN1mynCp+28vkFWOjCOqyO&#10;A4bUc1AFkEXip8lnmC3gOsnKC2Pqu2Gyna8CS54Ac56TlyqCHeUeY7wdM+Nm/FRX/7BgMhcmh6EL&#10;J5VAqoApjnJv2dsjWu41wiCXMVaQLWtLhteuqzUuIwiMVAzlHZMi/ZVZaAmBhEOWI4mWe5klWRLs&#10;HZDq4KSQmCDnSpGWGUYZR6itgCXdmQmETaQPslxJV98gdRll8fpWLh5aiqK5lQO62Lmr2k0VULOO&#10;yvZ9nb3xq2eg3hfMHjpUfmd+5qFu/toSDJngiHGATPxCsCP0zWRyF/8ELBIQIwiOFTBjv8j3ZsKg&#10;YEwUcOOfR4SocfJ78vtkPUJmGs2n+uxguFpSbZ7vHakuoVNkf/YPGv9IYF9gXJ6pBlPFY79mJlGW&#10;l5jvEqyuvfwzhX2EGXSZedSEQf55wO0IgWzpbk0QpPvzaumn7Edcvlj6KmNVmbRoKWt2yrNBk9pQ&#10;kQxJRk8rNyzt/ivunb+PHTsPYc2m/SjYdgSllVewetMBbNxxFEV7z6Ko7AyK95/D8nUl2LLrqCqD&#10;W3cexrZdRxQEj526jSMCg0V7qrBn33GZvoLKqvM4fvoaTp+5hpMnLysIPrz3Elcv3cLNa0Z8IDOI&#10;3rv/SIvIf3j3GZ8/fMbHdx/x6vkrPH9CEHyKLy+eCqSexfNTh/C++gA+nirD+5O78F4AkAliPh7b&#10;iU/HdwsE7lHQ+3RCIPB4kVEnkBlBBfiYHZTzBL7fTxep26dpn6oE5qRlhtAvxzfh3aHVeH1gBd4f&#10;XoOPVet0/k3FCrw9sBJv9i3H6/JlAnirFerelbP0w7pvEPjpwHppN0i7QZYXCCAWaiF5KoeqFB7d&#10;IvObtKj8n0cK1P44vB6/HxKwFPtTAPNfh9fh8/4V+FMA8U855+eyJfivA0ulpfI3X0GQ9rZ8Lt7u&#10;nY43e6bjbfE8fNy9AF/2zscXgcfP+xaqavh+/3xc2jwRi0Z1QYecBDRKikGjtDQkpyQhhe6eAoEE&#10;vcZZTRUEkxtmq2VkNhdwy0GjrBZomNlM4S4tswUyCG85rQX4OiFVtknLbI3E9Fy1yKRMNMxqjUbN&#10;Oso2bZHetD2atO6GjCbt0LR1T2TmdkZOy+46ndOim87ntumrltWsm7bN2/ZB01Y9BCLboXHTTsbx&#10;BRzDwxIQEhyL9IwW6NxjBAaMyMfkuRswYcYatO2Qh9DAOHi7+sFD7nk3eQa42bvC3cENrjbOCoKu&#10;8oxz/9p6yrPO28EDAfJsDpXnfLxfCtqld8XIHjOwfPIubFt8DBWbLuLUnlu4uO8ubgssMW7v5lEj&#10;fo9AePO4QJMA4c2qxwKKD3Dt4B1VzE7tvIZj2y6jVKCOCWMYB8gSEnQLndarADN7bcDETivV5g4o&#10;xMLBW7B0+DZsmFKGvctP4Ojm8zhbfEWB7MFJgbZzb/Dk4huN/6PyR3t//3spCZaWIAi+uPbGAMGv&#10;8YFm/T+jdIQBfTQCH4vK3z/2RMHv9uEHei7ajcq7Cnmm6mfW/CP83Tr4UKcJfmxNGLx14BFuV8p3&#10;8BUEb1Y8VDCkKni59C7OF9/EKfk+aEwSUyXAx0QxVAcJgoRAuoQSAlk/8JyAsECgv0BgCLzlRejj&#10;RRXQgEAvDwMCv4NgghaJpytokDzw6A7qLi/mv0Mgp00ItJcXyt8h0ATBf4dA4x8FgtJ3CKz3fwQy&#10;E/z+biZYfYeo78eoeSwagYnH4rlYtNPc1jg3z1MTJo1pApqj3X8qDWHEAJpmQqBxDd8Vv5qwV/Na&#10;ay4n1JnHq/m5uI1hMi0DegblKkDLgN/SlhBYFyzwyTT2IW7O6JQZhaEtPDG5kwOW5nlicR875Heu&#10;jZX97bF2sD02jXTBtjHu2DnBE9tGO6FonCuKRjti/0xfVMzyQ2V+AEqneWHPZHeUTvXEzvHOAnou&#10;2DPFG9vG+2LtUA/M6W6LqR2sMLuHOxYOCMT0bl4YlFsfw9s64td2zhjUxgUDW7tgUFtv9Mx2Rvcc&#10;Z/Ru4ooBzd2R11wG12Ij2guodZVBQs8QDG7riqHtPdErWwYcGXbokOKI9qkuaJPkjDYpTmiZZI2O&#10;jZzQvYkHWiVbIyeyFtICfkCzuNrIa+uDKQOjMbqHDLA7+2BoBz/0be6LbpmeYt7olu2DrtnuGNc3&#10;GVPy0jCiaww6pnujS2N/jOyahGmDWqBsw0I8uXIOd89fx6nKM6iSF+2eHeXYumUPVq3chLEjJ2LS&#10;mKnInz4XSxcsx9KFKwT+1mL29PkCiEswetR4NJEHffPcZmiak6MqX2wEk8P4KxDmyAuBmT+jw4IQ&#10;ERqIIIG/QF9PhAgA0oL82PrBu4GzwqAZM0h10MXWWluCoRaJ9/FRFZCKH2GQ0GfCH6GPte1Y34/l&#10;H5zrCRx+BUAmgPGTQWVOeDQaBYUh2kUgVAZ8rjK4ZF08Kn8sB8FtfWV/X5n2lwFliByHFi5AGutk&#10;DFRZ44xZD/s7GwM9FianGxQTJjAebX9yGxxt1EXtXIu+ONW0B47ndMbJRp1xOLE1dgekYm9oY5xO&#10;74R9EQIvnnEoDc5ASVA6SgPTFQLLgxrheFxLhcESn2SFwTMJnXCn1XBUpnTAqDrO6FrbBq3/WRtj&#10;ZeB/f8pK/GtVCR5OXIVPs7fg3dQNeD5hNe4Onovz7UehIrkTigQktwU3wlqBozkyGF0qg1FCK90x&#10;e9vKwL2Bj0Kf1uqTwe1QKnhiYzyCtFg2jdND7Ty1iDbBbqybgA73kYEwoW+MV7C6ejLmr6+8JPvI&#10;d9xXno00ZpDsb+2MHnVstO1Tzx4DLZw0Hor10pbIwHFFcAo2CdCtC0pV2x6Vg/UCzCyfQRBkrbRN&#10;IWkoT2un7p9Ut+juuTe5NWZaeGptPiqAhBuCIKGR27AlIM628ZGBcZAOaKm2Ud0jzLCkREFYmg6i&#10;Z3Gg7SIDaBlgE8jmymB7lmeYDuY1zb/83ixKz4QewwQCaYz3muAmfUEGxMwAyeymk32MYuN58hmZ&#10;AMSM+VoQEK8gSDVwmqOcnwoOr0cG/xzozxUwXyyDbSpuVBDp8qcKoAy6CaEEQAIj3TKZgIOQysyh&#10;jMUizDJOcYmHQKIAJJUdDvap/mjSjq9qEdexiD3VQNYyJCjTWPttuSwjPHKwv0D2MUtCzJD9Btey&#10;V1dEfjc8Hr+vNb6JyHcMwlQ5JtUsKoIsgZDn6KU1+LpZOaKTDJDaCkBl17XQPxvojhn3089Ilnsy&#10;Qe7ZFHs7xMg9mOzggER511CJpkVaWijURck9GSr3c4jczzHyrmjYwA0NHZ2/gp81YuWdQIuWd0iY&#10;HI8JjJIEDuMsrRFdx3BrTpc+mGptj4YCgmoynWb518yjjFdkS8Uwy9Je410JgqxlybqDzCD6q38k&#10;+gjodbFw1D9IeN8Mkv7ei54AAoZDPQIUBKmKj5fxBjOE5vvHYYZA33TXMAVBAuEsaRcJcC3wjlVj&#10;H+B3zH6wQNbny/azZXsuY5+YK7/pMvkdF8g4ZXlgkvQJ2bZBmPZhsx8rCEq/5m+zIiBBIX2hV7gm&#10;IaIbM/9Q4G+WL9uz3qOZaZSQR+jjPJd/WybnZX/RRDSyD/flMnVblv7G5Efsi+yjVLz5Zwj/4GAN&#10;xbZ1HbGg61CcPXIRJWWnsbawAluKTyr8sd29/6LC4IpNFZi3cheWrt2LLbuPY3nBXsyYV4Alq3cJ&#10;JJ7AxesvNYPotl2HsHnHAezeexynzt3G6bO3UXXiMo4dv4yz527i0qXbuHjxBm7ffoSbt+7h7r1H&#10;X8tJPMezp8/xSoylIj68/4gXL1/jwf17+P39e3x6dA/Pzp/Ey1MCgWeN2ECWjGCmUFUFBQJ/Zz3B&#10;o9u/1f9jTOA7AbK3AmNvBM4IeVoY/pDMV6wRqFtrgJwAHe3t/lV4vV8gr2KZbG+0pr0VKHtXsVK2&#10;X6VG6KN92M8YP4FHAUDC4J9y/D9k/s/Dhdr+cWiTLqP9q2qDgJ4BfbR/HVqP/zpcgP85ugH/XVWg&#10;8PcH1cGKVXhXtgy/UzmU6/mjfAn+L6qDexfg97LFqgz+JnD3pWI+Pu2bi4975+K30oX4g9lId+dr&#10;ttE/9i1SaPxQPk8zjV/YMB4F47vg1645aNMsHY0bpQjoNUZO02bIaJwjbWu0bttdoY+w17J9T+S2&#10;7qpt49x2aNOln7QdkN2iMzLFmrfvhRwBvNw2vdCkbS+07joIOe2MabZN2/VBbsd+aNZhAHLb90fb&#10;bsPQrP1AdOk/Dm26D0NmSwHBtv3QsssQteadBiG7dR/ZbgTadR+J3A4D0bbHcDlHLzRs3AaxsZlq&#10;TZv3QJ+8qRg1bTVmr9iNWUt2oEffcQgLSoS7vSe8nX3g28AP/sIRvvK+83bwQpCbP7zs3eFu4wIP&#10;W1eddrVyktYTQfKsD5H7ME3eUy0bdsGQjtMxd9QWAcEq7NtUjeMCZJcP3cU1McLfnVMCgScEnk4+&#10;0ek7x6UVIGShc7pTXt5/B+dKb6qLJ2P+iuU4m2ZWYPmYnZotdEq3VZjabS3Gd1iOSZ1XYVyHJZjW&#10;Yw2WDNuO5aO2Y8/CQ6hcfwpVhdW4c/QFbhx6iAenX+LZhXcGCN76pEXltabgHU5/wcf7vykMEgSZ&#10;KEYh8OJ73cdM8PLwxFOBPgG2g/dx59ADbQ0ToKXqJ6DH9hpBTyDwKhXAr4ofYY/xgGxrqoRcRoXw&#10;XpUcW+z+0ee4e+TJt8yh1/bfNxLq7LmhGVbV3XPrJQVCwmDl2lPqLko4PLmFsYU1INBNXpZe8rDz&#10;8WJimER1B1UIlGUenhFaGN5THnB0Cw2QgUSAPHR95KHnJg81QmBN908apwmBNI3/I+T9zf53CDSg&#10;7e+K3N/B7bt9Bz8DHA0zgen7ciOmzwDHv4Kgubzmeb5vW1N9+24ENCcZ/JrKnmk1AZD2d4gzj1fT&#10;ai7nsc3WAL3vyqG5jOc2zc5SQNCK12OvLqAKgba1ZNtasK/7E3zsrZER4oYeaQ74takFJrSzwPxe&#10;DpjT1RIz2tXCgu5WmNWplkDhTwKH9bCsb31sGGGHtUOssGOiK3YL/O2a4oUdk7ywdbwXlvWzxsJe&#10;1gqSC/o6YV4/DwxtXg99G9VG70aW6CXANkiAq3cTd2QE/YDGET/KzW6HnAQbJAYLqEXYIC3S8Zul&#10;R9qicZQNUoLrIj3cQrazQ7tMD7TOcEV2nBVy4uyRGmKBrGhXZMZ4ID3CDRmRrkgItER2vGwjlhRs&#10;iYwoGaDEOSFTtm+b5Y2BnaLQs1Ug2jZ2R5sML7RM9xELQOtGQeicG43mDb3Qs000erWNQa82cWiZ&#10;ESQWgryumWifFYFVcybjwaVLuHvhJi4zDqPsOHZuK8PypZswa8YSjBw6Hv27D8ToYWMwa2o+ZkyZ&#10;jYVzlyB/xgJMmjgDw4aOQoe2ndC2dVstAM/6fnTzDPb2MEAwKAgJEZEIFvAL9vdWAKT5Mz7Qx0Na&#10;znt/q9lDd1ATBjlNINTWkSmZHdQFlHUCTZdQL4Ezun+62bKIu1HsnUXfzYQuhDyqfekBwciNiEWa&#10;fxBCnJzgJ32I5RBUJbS2UVD0l37mI22w9NEYe0cdcMYR/FycteA5VTLGDVH948Cfg3K6RrFo+K6Q&#10;RjiY2AYXmvRFdWYPnGncFacad8HFFv1wOlvapn1wJqMzjiS0VNWvLKQxKqKaYH9kjkIg5wmBh6Ny&#10;sTdAYDC4MXZ7JeJ4TAucTmiPU3EdcCZFwLJpf2wMa4RBv0j/q+uEsibd8Xz8MrybsQ4vJqzEx0nr&#10;8Gr4Ei0r8XLYQlwVCDzfYhCqGnYWIO2Lysyu2JnSAoUJOZjjH61Ja2YGxamyN14GrYzho0smMxhq&#10;OQaBuuFM6CIvPCqewxr4qmpH102qe0PtPJBnJRDJLIhMmMFEIQIBfevboUctS/STQXR/SweN96Nr&#10;6BSBo3EyQJ4q55sflIAVEelYLsCxUgBvjTxzC0MbCeBlYWtYprabBI43y3dL5Y8qBtU/FmAn/NFY&#10;AqJMIJDF2wmAu6JztC4gk8TQHZKqF5UOFnOnGsIBLZU3AhR/P6p6BCy61RGszKQbjLmi293CwDhM&#10;lHfHcIFfuvgR8jSzI13+6AboGqDfwYB68tyRluA8UrbPs3ND118sNXsmt+P20+X7ZgwYAXJoHUeN&#10;F6UrYF4d2dfCRZMHUfUZbe2BkQLnYwSkmFCG4EX1ZwHVFhtPVQp5nWPqOWPIPy00i+gcgVA1Geiz&#10;VhsT2GgcH03mjXgtbywV2CAMEggYh0ilj98RlT+6flIRorsg13HgP7G+q6E0CTzPECNgsBQHYUGT&#10;5XgJyAg8zhbg5HpCwND68pkFlhkn17uWLQbLAKq7QBRBijDYytYRTSxt0IiZP+UejPzxR4G1eqr8&#10;UQ2MEpCLFAsXEGR8aqjAYEj9etpGyL0ZJvd4aJ26CJftI+pbCSByubWWZtFtZR/G7FIxJAhSLWQW&#10;WxqVfCaXoREOGUPI5DNUJlnWxIwhbGxlry6jzHLbXNr2Msjr4uCGznSRFusloMdEMX3k/mAMZFdZ&#10;z5qDA1y81S2c7qIsPp8n9wTjBEfaemGK/AYzpN/NZV0/+f7WRmfJdxYssBeu8EeljzUGCXyLZf08&#10;aTk9T8Yn/NNmoQD9UgHHxfLMWSL9uSCiMdbKb8Hfl6Vm2G8JZezLWo5E+jPLjYy3dDH6gPzuhHq2&#10;VHnp7snfmn8K8N5geRVzXpVo+d2ZkZTTLAS/0C1S+wT7ELPXzpK+zz45Tvon1e4x8tyY4hKIYQ6+&#10;aCv9eePYObh44oaWgyjYehCrNlaoGlh+5AY2FR1D/uJtmLagEPNXFet84c7jCoN0E128apfGDFYc&#10;uYplq4uwvrAcxQKApftPG1Z2EgePXMCRY4TA21pg/syZK7h27T4uX74l7V08ePgUT56+wtMnT/H0&#10;3n28fvYC7999wJu372X5c1UEPz97jtfXLuHh8Qq8Ol2Bt6f24s3xXaoImhD4Wea1ELxC4GaBvk0K&#10;gG81E+j6b+UhapaEMBO7sOA7awH+dnS9gKJRDuLNgaX4dHgV/jwh4HZcAPLQavzr2Aa1P6rW48+j&#10;RjIYzv8mx6Q7JyHuy9f2N4FFGl08mRWUbp4sHUH7XG7YbxVLBfaW4cvX2oGsI/hmz1y8Ll0g7Xy8&#10;lWlC3ZeSefht91y83zkD73dNw7viSXhdPBEviybj5bbJeL1tCt4VTdf4wOcy/XLHNKOkRNFUvGLM&#10;oNjNLZNQtmQYZg7rhL6dm6ND+9Zo2bIF2nfshC5d+6BT175o16kP2nTqq0YIbNGhJ7r1GyYQOAAt&#10;O8ryboPRqc8INO/YH6265KFDr2FiI9C2p7R9Rqq16iZQ1zkP7XqOUODrMnAieg2ZhvZ9xqB973Ho&#10;OGCSti17jELLriPQof94dB86A+16jZXjGNs07zwM7XqPVhDMbt4dyaktkJCUi+ZtBuLXCUsxdeEO&#10;zFiyC4vW7UdfgUJCoJ/0cz/Cn0BgkEcQwv0iEeEbheiAWPjJ/eUl74QG8v4jGHrKc59Q6CnPPm9b&#10;D4TLPZ8k7/UWid2Q124a5o/ehC2LDuDw9ouoLruFywcEgA4L/BwTkBIANI3uoVQHGVdHEDQyaD4Q&#10;GLynSV8ObTqHPUuPqXvo+qllmDdwE+YO2Iip3VcrANI1dHKX1RjfcSny+xVg7bhibJ6+F2UrjuNo&#10;4QVcLmN8nhy76hEen/2aNOb2ZyNzqIAf6woSAtkarqFGxlBCoBZ2l+tjdk8FQLn+u4cf4t6RRwJ8&#10;Arb7binoEQBpdwTebgnYcRmBkGYqfgQ+gh8VQUIeW3UfJQTKZyYEPjj24t9g0NyPQMiagBo3uOc2&#10;zuy4+s1FlHZ040XDNp3HDy6uPnB1C4CnPFQJgT5eSZohlBDIZXQVJQhSEfTxidVYQJqPPIDdZLBj&#10;QiCtJgR+WyYQaNp/gkAzOcz/Wwg0l32Htb8u57S5zljG6e/Q9R0Uv0NhzWmu47WY+9R05zRVv5qx&#10;f383c19Cm3kME+DMdWypQprXblyvsS3X/RUCv0Olef6ayx1kEKEQaGOhSqCt1U+wrfsPuREtkOhn&#10;j35NfDC2gztGta6HGd2tMaNTPUxs/TOmd7TElHb1MLb5D5jdrR7m9KyN5UNssGakIxYNqI/1o92x&#10;fowP8ns5YnIHWwzNtsDgLBv0iK+LnilW6JBSH62SLNAsxhrZ4dbIDJNBQ5QMGsIdEOVdCymhAqHR&#10;zkgJs0eMnwxgPCwQF+CE1HBPpIS7oWEMzQUJwQ6IDbBFaoQzkkMdFBCzEwQGBdqy4zwEDn2+LndB&#10;UogtcpLc0TTVC80aBsq0L1o3DkfXFgJzjfzRLM0LzdM9Zb0bmqR4okmyt+6XFS/L04LQQmCwY26Y&#10;bOONphn+yM0IROucKDRND0LXNinITY/Awunjce7IMRzdewiVJYexr+QINm/YiSXz12HpgnUKge1a&#10;dED/ngMwafwkTJ88E3Nmzsec/MUYPmws8voPkYd+Zy3+TjWQhd7jIiIQHRys9QFTY2K1/AMTwYQG&#10;BWicHzODMhaQsX9MFkNoDPH10gLzgaz5I+bvLiDYQACQhWCd7FQJJAB6OthrFlAmh2EmUAKgp/Q1&#10;d+lf3nY2cGFhcxkEeltbaespg8JEP3/kRMQg1csPUQ3cEOzoKABYT7dluQcfG2t1+yQABtSrhyg7&#10;GSxKn09zcEKuuzdyXdzQwdUb3Zw8NPHJNHlOsCYWC5EXCaCcaNxZQK8HLrUciOtthuBSbn+ca9wD&#10;x5Pa4qqA15UmfXCuUVcciWuBU6kdUBnVVBW/w7HNv4HggeimCoPloZmoDM9BeWAGqqKb4XRSOxwK&#10;z8XR6Da42KgXDiW1R5XAJGvg7YlvgTMtBuJqp1GaQfRV3jzcbD8atzuOxsXmg3BSruFEWlecyOiG&#10;cgHUEgFQ/tvPzJrz/WNkoC6wIYPW0Z4ByBPgI+QNdZZBrAxwR8gLb6C1kyZqmegXjOEefugr995Q&#10;+R5GefjjVxcvgUEXDBTAG1jfHkOtBQTr2gnAuCm4sIwA4+V4ruUy6KWtjUzHYv9YLGWpg8B4nV8b&#10;nqYD1NUCgKt9ErAxMA0l8j1VpnfG5qAMBUGCIWMrixJz1dV2Y3CqZv5k+YeNvoko8BYQsfFTVYsF&#10;3dUtNCxdB7BUswg8HPgSjAhQhL/Zcn3TXI0C3VTdmLSFcW5cxyye/H6me4aoO+dwATKt72bnhTHy&#10;2UYJIM6Qz6GqqAx8mfhmlIssF/AZIi9+Lhsog//h8t6Y5Bcl35PAtEcw+gs8d6ltpd81gXKSQDfV&#10;Q6qJhEwmCBkj1zBGQG+EgOLUBkwwE68QQFdQDvQZi0ijWyCzdI4W4CIgUrXk9TPjKNeZ2Um5DbON&#10;Mt5wOktFyHdN1YiZJem6Rwgm8PI4hAeNfRTjwJ9ufwRoAuIsO38UhGZgvXy3VP82BKQKmKcIaIdj&#10;o/wOM2z9BDoEqOVdStfGCXa+mCzzMwQqRst5WS+Pxdj5B0pHja1z0OLuLNeQIfcda0om1K2nsYCx&#10;8l4Il/szRN6LwdL61/5FM/EG1q2NwDq1FAiDZDpAljNJUwhVe0sjk62pBIbL/UwVMc5WoI/HlncH&#10;AZAgSHUwpq48F2Sa8YacZ+ZRqoOZAqhUAlswRlDGDMww2s7NW92/mRCJcYMtBWa7yT3AmNlWVo7q&#10;8jrAK0Sz4xIOmUG0h40r+kk/GOoWiMnBCRgpv+VYGWOMkD7B/sEi83SbnCT9cgFhPES+S7HZXpEY&#10;Y+Uh90WGQiDVwDUyPctFYFGAcbl/IlZL/18VlCK/pUCiQD5ditmvTaNyS/WYEMjfV5cJYDKTKJU8&#10;3gumqrchNE3VcarHVIxXBQhsSh/hnwe8d3h8JjLiOQmhVBf5ZwLv7+lyr/Ba2U9HSN8eJsY4xjzp&#10;d+2lT5XMW4+bl59gX9VlrNxYjsVrilUFPHLmIVYWHsCsJdswfeFWzF5ahAWrS7Bx13GFQcYJrt9S&#10;qRBYsLUSBZsrsO/QZezcfQxlFedQtPsICgr3Yv+hszh59hbOX76PA4fPYG/5YRw/eQF37j3B/fvP&#10;tY7grRt38fi+zN+6iyf3HygQslzE71/+heePX+LVw8f4/PQx3t+8gjcXj+HduUp8Pn8Av5/bjz/O&#10;lePP6jJNEsPEMBr3d9IoFE+j+yezgTIL6G8sFXFsswIhY/wY22faH8c2CgSuFVBcqSWgPh0RO7gE&#10;Hw4InEn7e9UKgUYBNmbzrFj0dXo5PlfKNmUL8W7vXEN5KxFQ2zsb70pnqnGaLpsfyvJ1nutZ5oH1&#10;/96XTJfpqQJv8l7YOcmY3i0Qt3sinrEMhMDey12T8GLrBLzZMREfdk7EW1nOEhFvd43XfV7tmIBX&#10;28bi9fZxeLVdthfwe7lzmtYWfFs8B+8IjyX5eFuajzvbJuDE2jFYP30whvZsh4F9ewgEdkSXTl3Q&#10;v98g9OgzGB26D0CPfsPRe+AotOs2AB17DkL77oPQK28M8sbMRI+8cQKCo6SdIOA2HD0GTcKAUbPR&#10;qe8YdJVlfUfOEPAbj17DpqP74CkKez0GT0fXwdME+CajU9409Bk1H92H5Rvzg6bosnb9JqHzwOno&#10;OWwuWveegJY9BQp7jUJO675ISW+Lhmlt0axVHvoOmYOZS/dgzpr9mLG4CL0HTEZSTBZ85bkcIOwQ&#10;4h0m8GcAYHxgIhrJuli/RAQ4BsHbnuqgt4xHPOBs6QQ3a0KhB/xkGWMEY31SkRvXCcM6T8XSSVux&#10;a3kV9m04gwv7H+JS5SONA6QSeOuEwNQZ1uR7ruUdTLdLQte94081oQoTylTvua6qYPmaUwYMzj6I&#10;uQPXCwgWYHbf9RjVZgEmdFqmyiChcFavtVg4aBPWjd+NA2vOa5F1xgreq3qBqwfu4enZt3h5+SNe&#10;X/uIN9c/4P0tgcA7LCfxSaGQiWSYLIY1BB98zRDKxDCa9VPMdAel6+fl8hu4uv+WTtPULbTynto3&#10;WJTPcZ1Jccxtjhigywyi5mflcQmp5vL7J54by2XaNMIhYZJQqepg8XWclu/FjBM8uO60tofXn8MP&#10;zg28QTXQhEBf78SvbqEx8JCHngGBYaoG0i2UsYCsEeglgyZXFz+BPo+/QGDNuMD/txCoGULlRWVA&#10;2l9dQf83MwHqPxmhii6TBtx9V+JqqoWEMPNYJgTSJdSq/vfyEYb9FcBMIwiaMGiaAWfGfjwHj8Xz&#10;mRBIyONyA/iMc5rXW3NdzfOaZp6T7d/X2ci8pXweSxv5Xqx+gU29f8BOQDA+0BndMwMwpJUXRrZx&#10;xLCW9TC0yT8wp7cL5vfzwOSOVhjV4keMb/cTJrT/EfP622L1aC8syHPElC5WGNfeCoOb1kdetg06&#10;xtVDzzQZAMQ6oEmYFVIDfkGU5w9ICrBEWrgzkgKdkBzihvRIbySFuiAxRAYP8T5oHOeNrDhpY3yQ&#10;HR8oYBckUBaIRvF+aJToj+zkEMQFuyIp3APZiQHIbRgsrQ96tU1D/06Z6NYiBenRHgJ1gWghYNgh&#10;NwoDu2WiU7NEdG+dhq4tU9CtVbLAXRzaZEUiJ9lP4bC5AF2HpolomRGD3NQItM2MRccm8WifE4ku&#10;LeORnUIg80LbJgno1SEbmcmByEqWAdqgATh7+DiqyquwefUWrF2+CSuXFmDpwjVYsmA1RgwZpxDY&#10;qmlL9O3RR+ZHYfKk6Vi8aBVmTJ+HiZOmoWePvujWpRv69emPhKgoLQxPF9CooCAkRUYhKepr7aCY&#10;aDRMSIBZG5BGAIwI9lfVkNlECYAs3krwIxRG+Mv6QD91AWVimAAmiBH4o8LIllk/mQXUU/o/wY+J&#10;XKjoeUvfCnJwQJJ/AJrEJSDJyxdxbp7wlv7pJQNFbt9A7juCo4/0QT/pg4GyT4hAI+OPWKssx9EZ&#10;LEbdiQlMHDwxWYCGSVlW+yehODIbuwRSDsQ3x7G0DrjVfpjaleYDcafNr7iW0w8X07vjWlZf3BQo&#10;vNioG6oFbAh4hyKbqqvnbu8k7AvLUggsC8vEVo9YBcUDkU1QEZqFkwltcK5hJxwIy8aR6BY4mtAW&#10;VcntsVfWn87sjrudRur86UY9cDSlE05ldEdFdGuUhsrxInKxxTMBO3xTsEPAap1nPGZaGTFeVItY&#10;mHyWXzjGOnmj7y9WCjlU8pjco389B03/P1I+c56FHQbWs0E/Zupk4Wx5uQ2XlxsVwiky8J3iIRAl&#10;z0e6TDJOiRk8tyU0VffKTTJ4ZczRztgm2JvaBluiMrEzIRcbwtM12UtBRAY2inHguTuhhQLfSrcY&#10;rJXncmFgurqCFgkkb43IUve00oZtVIHi8UoEgreFNcIGAceVDSKwQX4TujdS8aOKxWQqW+ObqHJG&#10;I9xwAEvIY/KW2fIynyQv9rECJ4zl4/VT0WCsH6GQKfqZnXGUo5cCG5N9DJfPOdUnCmNkYE2oIeTl&#10;yXfUy8IRfes76vpBhEL57n4VoKZbIGGw2y/W6FnfAb2snDBAIGiYuz9GuweqckgQZLkAKrKqJLJu&#10;nBx/ukDcQgFnKoPz/eN0wM1ELKvCUjCslp1mi8yXbeiuSiPEEl6H/GKrCibjszjPz8PfhQN5fn4W&#10;rWeGVSpGYyxcFB4JkYRMgiFhYZ3ACL9vJglZ4hKmiXZWeMZiU0gGNoc1FsjOwKaANAVBgvsSj2gB&#10;iRAsco9Sl8UC+Z2nChRujWmK9UHp8t0HazzkrzbumCIDqBHyfdMFuYejm6qDzSyNWoKZAmnM+kkQ&#10;DK31C8IE9gh/hEDfX37SezPSzhahcv/61qsFf4u6Cn/B9S0QJPc1IZBKIUuaRMpzgLAYXK+uKodM&#10;KBNvZaNGdZAqYaK8W6KtrDWmkIlnMuyd1T2UINiigZfGEKbUs9KyE8xqms3SEjZOmmGU19tUYLaN&#10;kzta2zOzqCs6yG/bvYEvegk8svD8QK8g9JB7pflP9TGwgR96Wbsij+VPxNgvWEOQ8bXD5Pfinwtj&#10;BdpYX48xgovknuAfAGx1Wn4PxhvTHXSag798p1Rl+WdUlN7PqmxLX+EfBYQ0/o4K+mLMTswMolNs&#10;vDChnotC/pqgJE1IRDdQxoryuUCl3fwDgBBIt2keZ6qtL6bbSz+U33eanRGXOlkg79e6Dhq/yGyn&#10;zODLZwIV/n7yO7eTgfO5nYdxqKIaC1buwPT5G1DADKB7z2LJmhLMWV6kRgjcVHxKoPAgBo9dhNmL&#10;tmrSGMYI0oWUCmJR6Sls33kUJWXV2LL9MDZvq1QYrDh8QewcDh27hINV51FcchD7Ko6i+tw1nD17&#10;BefOXdVkMfdvP8Cd67fw6O4DvHjyCq+fv8Wnd7+JfcHrZ6/w26vX+P3ZIzy7eAKPj5fjDd0/T5Vo&#10;0hfCHjOC0hj/9/mEUTqCiuDno3QN3ajuoO8q12jtPyZnebNvJd6WC+hVrsaHCk4vxR9VAoGHlivk&#10;va9YqO2H/Qu1GPzLEgG6snmamfPFrml4UzJbwer1npk6zyQthL1XxQJ0fzOCHOGOpuAmRvB7UyzL&#10;iicK1AnkfbVP5TNkn4l4XTIZ78tnyvRUvJPjvy2ahHcCgWoCh+/2TFN7s1vgUYDwHU2O96HUuC5e&#10;36e9C/Fb2QJ8kuv+sm8e/nVwMT5WLsXpgsnYMHMoRvXvglHDByGvXx90lbFBt94D0HfwaPSX8UTP&#10;/iMweMxUgb9R6D1oLLr0GYZegwXyhk0Wm4p+w6eh34gZ6J43Ud08O/cbi96yrPOAcar+9RkxE4Mn&#10;L1OVb8C4xeg5fA56C/wNmrwCHQZMlekF6DliLjoMmoZfZ61Db+lX7ftPQ98xS9B12Dx0HzlXwbFt&#10;j5FIzWiH5LR2aN56EEZMWq0AuGjjYSxYsw9DRs1DSlwOQqVP0w00zDcM4T4RMuaIQFJwGnJT2qFZ&#10;ans0ZE1xjygEyn3o5+IPN1s3hUB1ERULcQ1EoIBign8a2qR2x8huM7BichE2zzuIoztu41z5Q4HA&#10;JxoPePP4Azw8/1xj8AhZhMCn595oSxdMqoJGds0HuLTv7jdVsHLdOZQsPq4xgIuGbMaMXmuQ328j&#10;pvdcK+PaZZjUaSXm9N2IpUOLsHzEdpQuPa37UBW8Un5XVbbHZ17jxcX3X0tJfFYQpDqoBea/xg0+&#10;u/oWj86/0nhClongNTFBjKqBAoGMBSTUEfI4TeO0CYF0GSUIEgzNbZg0xoQ883gEX008I6afXdYx&#10;lpEQaBrnH596qYohQZBxhRf33AQzi57YclEBsGL1CXUPPbi2Gj84OnuAaqCn/ICGEpjwtVZgtC6j&#10;CmhCoJc8UFkfkK6gnvJw/DsE/j05zP8GgRob+A0CnaR1ViMEfoek76re/xP7K0h9BytCnqG2/RX+&#10;TDO35TFqTnMdIcyEOhPwqLiZZm9txDAaEGbE6ZkQZxrPZ0KgCXZ/BT1prf8KgaZx25qQp9ch53W0&#10;dVLjuRkHaMCiAZwWFtawkH1ZP9Cy3k+wrPsTAtzlBR7hjM4ZXuie5oCOiT+hT0YtTO7minkDPDCV&#10;rqE97DCtmw1m9nQU+PPW5CoTOjthaHMb5OXaoXeWLXplOaNrhgs6pbsjJ0pe/pE2SA22QqTXLwh3&#10;/xlJQXbIFKDKiPJCZqw/WmVECQy6q6tlm8wQga9wdG8ZK0AXh845UWifFYWsBF9kCvR1yk0VMEsS&#10;cAtEk6QAdGuZhO6tBPDaJKGzbE8obJzgj2YZ0QpsmUl+6N4uDb3apcu+cWjVOBwtG0WhScMIpMX4&#10;ITncDxmxIUiJkOvITBHgDEFmXDDSImVdqBfi/FyQEemv8ylh3mgY5qPrw33sEO7rKMdtg8Lla1G6&#10;tUysApvW78DmDduwZvlqrFi8XOP+GjXMRGy4nC8xEa1btsbgQUMxcYI8rPvmqXXv1gs9uvdExw6d&#10;kJmRgeTYWAXAjMQkVexSYmIV+FgCgvWDokND1KUzzE+uMSZKjaUkYkOCFPqCPNzUtMYgy0l4eyr8&#10;Mdsns3+a8Bfk6oYIby/4M2ZQ+gcVPbp6mhbr5Y20wGDEeXghwtkFvjJYZMwfVUAa9yEsEgCDZdAY&#10;KP2Xg0cODpluPtfOSeOB+srgfIIMkOa6RQtoRGOTTzIOxrdGdUY3I6OnvAzOZvVUV9BbLYYK9A3C&#10;raaDFAIvpHXDBYGzI9HNcFz2qRSgo+31TUeJdyoO0d0zrQsOJ7ZFSUgmNss5qAZWxTTHSVnGfQ7F&#10;NNPzVCULBKa2U+M5uewYYwcT2+GQAOP+eAFFgc2Dst2+qFzdfn9SM+yOysJ2GcDvluPQVZKDPiZ1&#10;KIhKV0VAB4O+8ch3DdPkFIxVo4qmJRHoJiqDV7oTLhUYoaqwLCBeQWJzbLaCHKFvm7wst8RkoTCq&#10;MXYlN8fmyMYoTmquSgMzeTIhS1lqS2wR+GPpASp1hRGN9Fro6kllj1k8qeQxoyfBg4oe3ROZkZDT&#10;TApj1v5jRksmiNkqILgrpokmtSD8MXkFIZOKFxUwJlThwJjujASUKTLIHWHhipEy8GY84mSBIMbr&#10;TZBBOBN40J1tlOwz2s5LYwAne4crsDH5R08ZtP8q2w0UWOxa1x7dBPw4sGfLIuIj5DvtJgDdRdb1&#10;ksF/JwsBP7rHCvQM/lozkmUyqBxOkMEEi+SzQD6vg+7FrLlHt1rG1DFOcooAHDOl9vmnpVyfDMQ9&#10;ZV7Ac25ADGZ4hWk9ObYs3E6IXR6eooBLo8pH+KM6ONbSVRUhTq8IopKUrEBIZZQQQADQjI8uLBMQ&#10;p8l2mB10pVfMt7ixDUFp2BXXDMulfy5xClcIpDEDK+MuuT7fIVDgMU5ggiUE5DwCiGu8E7FS3rPq&#10;SiifhzFudIGl2/EAO3f0d/ZBJxtntLd307INqXUskVjPUmsIhgnAmapfiLyr/Ov8rEDoV782vOrX&#10;gkfdn+HHWEF5D/jVqa0wyLhBqoDR9nay3AL+dWspSIYJ+NFlNNrKFjECm1QLqfiHWVvpes5TMaSL&#10;qCqCji5aaiJBlmW7eaKtf7BRpN7aEc0aeCJX4I9qYbaVAzLqWqOZnatmG20jgMei9M3k/ZVdzxpN&#10;LO3QQsCRGYRZe5CJZbrbu6OP7NvFwh59bFwUikc4+aqSzHi62dIP2ff4+zPOcrKjv8aLMrMsXW4n&#10;2fooFNLmyG/H+EAWk6dRueNvS7XPrGVJsKMbL5czyQ9hkH+SUCHnfc4/YfhnDF1Fqf5xe6rFq+Se&#10;XeYXp+C3SH5Xmp7XN1pdmZnEaawcR7OYOks/oxus3Afd6zmjm18M9gr8rVq+DcsLSrC5+Bh2V5zH&#10;4nV7MGjMXEzMX6+xgCs3H8L81SWYOGcjRk9fo2ogVcJl68o0PnDF+r1GPOH2I9i5+wR27DqGqhM3&#10;cfT0bU0Ws7P0CEorTmpNQWYNvXBJBoKXb2vG0MsXbuDGlVu4efU27t68JxD4CK+fvsWbZ+/w/OFL&#10;fHjzCe/fvMfbFwTBF3h18xIenjyAB4eK8PzgVrw+tBFvCHUCc6/2Ma5vtRaDZ9zfy/LleFG2DC/3&#10;LtGELgQ9Ggu4vyqZry6XH8uXgAlX6Ib5qngu3pYt0mUv98zDi50zBeBmqz0rmooPexdoTT9V2fbk&#10;i80WCJupdfxor3ZLK1BII4Sx5AON5R24H6e535vdAmqy7zuuE8BkXN/nUrHi2fiDsXwlczWxy5cD&#10;Am2y3+/7F8v6efhcskCN1/Fe7N3eOZoc5l3pVC0r8cdBupTO1TITBNJPAqyEvy975+H3cjmeGF1O&#10;H8vnPLthKgqm5GFiXhcMzeuFvGFDBKjGoUf/oRg4fDyGTxB4GzoeffJGo+fA0cgbOQUDR01XNTBv&#10;TL5CYN/h0xUEB41bgDEzV2PQhIWqAA6atBh5Mp03cYm0SzF4yir0H7cEPYbPRd6kFRiev0Ghr4dA&#10;Yd601egzfgl6jl6AgeNXoc+opeg0OB8dB89Aj2H56DNsBlq0HYCspj3QrtMIjJy8BrNWlmHhhkOY&#10;u3Ivfh05DxkJuTLWCJYxhz/8GrAMhIxj5J7KiGqC7PiW6JDdF52bDkCmTCeFNUaI3BdeDt7wdqJ5&#10;wsPOGd52LgiS51ykrIvzSkLrpB6Y0GsZVkzag6IlJ3F46w3NGHr1yH1cq7qLe9UPtRA7IZBgRmMc&#10;ntbnq36hChlhiaog6wxqsfndt3Fi61XNBrpjzkGsGFUkMLhVs4WObbcUUzoLFPYuxMQOK5HfZ4OC&#10;4KYpezVWkPFzBCe6WD46+VwTv9D18831T3hzk+6hX0tH3DPKSWhR+WvvtI4gQVBVy291Af+9GLy6&#10;dwr81QRBgp/CnyaTMdREKoDf3GDls2sJijNPNZvpA0IhFVFCorQ8D7c3VdK7VYYrKRPIXGWtxZ3X&#10;cVTgmCogIVCVQHsmahEI9JKHKZO9mCoglUEDAsP+DQK95SXpKQ/iBvICrukOSgBs4OLxDQLZ/h0C&#10;zeQwrl9BsCYEctp0lzQA6v+sBnK9uc13kKoJc39V2GgmiJlA+B2+voMar8NM/GKqfWoCX3+HQGMb&#10;bvtd5TPPU9PMY5vAaEwbIEjjtLnc3M6ETLamS6oJozovL2wbG+Mz8PPUr2+lIGhpQUXzFzVXu3oI&#10;dbNA0zhPtIhzVdfNHo2dMbiVOyZ298S0vp4Y31kGWa1sMKaTG6b0DMLU3hHom+2Izg1tkBtZC7kx&#10;9dCuoQs6ZniiVbIrsqPtkBPvrHF22Qme6m6ZEe0m8OeLnIQAtGkch15ts9G5eRLa5USjY9MomRbL&#10;jUT77HB0axovD4pYBcXmaVECf2FoLfu0SI9Gk5RgtM6MkAeIl0CiNzLivVUxzE4NQ2K4J2KDXbVN&#10;JmzG+yA+SAYlwU6I8ndEYANrMVvEBfqI+SHG3wuhHs6ICfBEhI8zQhrYyXfhgBBXB2kdEePrIRDr&#10;gghPZ5m3Q5iXI/wbWKFRrAwuxk3GppVbMH/GMmzZuAs7i0qwdMESLFm4BMuXrUH/PoMF7OIU7lIE&#10;BNu0aoP+fQco9HXt1B29e/VFJ5mmtWjWTFU/WlxYuAJgquxLN1AqhFEsDu/tjbjQMK3rR/BLioxQ&#10;tY9qICGQ0Bfq6SHX6IkwX2817hMZEIBgN3dZ7i1wKNv6CDA2cFb1jyCX4OmHRkERSPcNRkZgOKJd&#10;3eEvfYvrPGWwqCag5y4DRRqnfaT/Mvsn4wA5KKRikM1aYTKQ6+bgLoN/GRDJw3upV5wMetOx3T9d&#10;lbYzAm6XsvvgRvMBuJDdA1dzB+Ca2FV5KZxL7YJzyV1xu+lAnEnqiFMJ7bX0A1XAypAsnIxrjeMx&#10;AoShTRQCD4rtCW6M/QKKdAllbOAJgbpTSe2wT5afSG6HwwJ4TCxzKKk1yqJysM07AZUxuaoqMpHM&#10;Nt9k7ItrjoqkNhqfWBqWiQpZv10G/CyOXhqbix0ClwV+iZpIpSi+qWaRZEmFQ407o1SOvVO22SZA&#10;tSuuqezDcgoZ2BLVCFujG2ssHqGAWTgJdUzSwmlm5mQBaSZq4XGp+JWmtNb1BL31wSnqwrlLgHG9&#10;QCVr8+2IztR9qehxXx6XYMfkL6WJLbA7Lldr+7EIPMGOxypLaWNk+WTGTzFmuVTwY2xUSKrGN3FQ&#10;y0EvVQ+NlZLfjeqIZlIU2GGCDSpsTF5C1Y1xegQvgtgMv2hV5ahWEcgYt8iyFsMcvDSRDQFwoGw/&#10;QOZ7Wbmou183K2etGTfAxRf9ZTkThQwQyKN1lX061rVDHuPCaE5emiyF6g/dQ40sqrJc5jVzquzP&#10;eMqhsg2nTRdRAuJYF1kv81RneX2TPYMxUI49TgYWNBYYJyTOlOtncXGqf1RqqPLxO6BKRNfQ8dbu&#10;RuyjDNyZAIfuf/m2rCMXp+UiaCwfQRjUGEH5zuiGS7BfysQx7tFY4BCsELjCNRpFETn65wJV2J2R&#10;TaQvZaPAn9lZBRijmqo779bARgqLhHfGHM5vwCLnwZgl791JArp0n+38C+sLOqGbfPYOzp5aTqKh&#10;pRXiBASj5B5ljCBVwcA6vxiqYD0BwPq/wL3ez/ARUPSXbcx7mNBIEAyS5cHyTgyWd0aoPAOoEoZa&#10;WGncYLi8T6gqEhIDLAUy5f3JeSqIibKeLqKMGWSMIr0CYm1sNRFNqp2juo3Smrh6qWpIMGQcIYvX&#10;cz6hVj0k17XUOoWpFpa6rJG8y6giMg6ys4xBWJS+i7N8bnvpQ3Zu6CeDRbqNjpL+w9qa4+V3HMMk&#10;Q9LfmHCI/ZUKIf+gYNwg+zFhWvu0fI/jLNy1n/N3JeTxDxACPoHOTOqiiXzk/uA6LuOfP9yGf/QQ&#10;Fqn+cXsuN7dh7CiPuYDuwM4hmNUgDKvkXqOrKctVzA2Iw0w5xhgHX+27TBA1WgbJPSxd0TtSnpMb&#10;SrBl8z5s2nkEKzaUYe6ybRgxeYlC4KbiE1gnYMdEHMMmLUfvITMxY8lWbC09g1WbKzVxTOGuo1i4&#10;oghbi49j38ErKC45jcoj1wT2rmsG0e3FVdhSVImN28qwtagCewUGr9x4hKvX7wsEXsXZ05dwTYDw&#10;lsxfv3JP6wneuXYXzx4I8D19jZdPXuHD2w+aOfSPDx/w55tXeH39Iu4c3oMHFVvw8lChQOAGvDmw&#10;VmMAX+5bg1flBMCVX225GhO7fBBQfFO2BO/Klqp9KFus9rZknkLVe4FF2gdZ91Gg0bAlaozr+yT7&#10;MrbvY5nAVPkizcLJ0g1sCWuf9y/B75XLtaV9lG143C8VS9UIYGy5ji6kH8vm6/6/VRgJX/5LAPR3&#10;gU8mg2GcIPfn9oRAqnr/2r8Cv+3jdSwT8GNdwdkCnNPlHLPlmHNk+zkyTTfTmaoSUmWk6vi+eDo+&#10;Cnyqa6js91Lg9snueTi/aQaK5o3Eomm/YsqEYRiUNxjDRo7HiLGTMHbSTAweMRFDRk/FuGmLMGTM&#10;bLWRU5dgxJTFGDJ+nkDhTIydtQojpi7H8CnLkDd+Acbmr8Ww6SsEBJei35j5GDp1FUbOWo8hUwUS&#10;J68UMJRtZ67HAOlPg6evwYi5m9BfpofOKMCYOdsUBPMmr0WfcYsxUACy/6h5aNN1JDKb9kL7rmPw&#10;6/gVmLe6HMsLj2DZxoMYPm4RctLaw9fJFz7yTCcIBsq7IkjuPSqBjaJzFQA7NRmIjrl5aN+kHzJi&#10;msn4JA5+cs8xQQxdQgmBHvKM8HfwRLA8O9OCctEuJQ9jeyzFsom7UUr3zM3ncW7fLVysvCUweAf3&#10;Tj3GwzMv8ezcOzw89RKPql99Lc7+WpVBQtOtqgdaZ5DuoYTBCyU3ca74Fo5vuYKd8w6ri+j6iXsx&#10;s/daTOu6DqNbLcaoloswtesaTOy4BAvyNgoIlmNHfoXW2GMZhZuVjPN7rOrbi0sfVBV8Icaagiwq&#10;z+yhzCLK0hKmiyhVy5dX3uv1mW6svD7TqFyaWUIJgTz+g+MCenTpFAikEeRM1Y+flcDL46gaSvdT&#10;WcbvgwDIGEZux31MGOQxFCwPy/mYcVRAkN8HYfDkdiNhzA8OMqBzkYeUuzzomAiGtQJZHsJDHqLf&#10;XUHDjeQwBEEZSBAO3dwC4OzsJbDHbKBGHKAZE6huofJycHZw+otxWQMnF7g6u6px2gRA07idCVOm&#10;imbYv8cImpD3n5aZxnkCkipu0tbcnqD2XaEzFbW/un0a12OogSYImvNsOW9CGtua2xnLTZgzIJDT&#10;TChDaOQ8P+tfwc84bs1j/v2ajH2M/a2tDbOSAQHNUl7oBEALeekTAC1q/wSbOv9EA6sfEe5pg5RQ&#10;VzQKd0FOnDtaJLqgU4YzeuW6oXeOJ7pnu6NbljvapzqhZaIj2jf0RI7AXpLPL8gIs0XzJE9kRToj&#10;K9oFLVJ80TTJB62zwtRtk66a6dFeAoJ+SA33QtOUCDRvFIvW2QnIiPMVoHFFQrgz4kOcNRYwPUL2&#10;ifBDwwhfJIf7oGGUP+KC3JEU5o3UKB8khnkI1DkgOkDgTizS3xlhPg4I9rCDu31t+Llaa/mLIHdb&#10;hHjYI8TdDgECf37O1mI2Mm2HIIE9fxeud9J5rg9qYI8wTxcECwTSQj1cEe7jhjBvFz2Wn4ulHNsW&#10;/q6O6N6uM2ZOnoeRQyZi8bw12LihCKtXFWDB/KWYMXM+pk3PR7OmuRrrlxIXh6y0dK0J2KFde3Rq&#10;2wHNc3PRNDNLptujRZOmGhcYHxmp4Efo4360iKBAhPj6CNT5IsYvAHEBQYgPDFa1kJlE6RZKBTEu&#10;SPaRdZG+fgp/zCAaLHDIZDAx/n6I8JDvTI5D87Gzh5f0hYaeAuThSWgTkoCm/lEyL+eyc4KPDPg8&#10;ZSBH4KPqx9i/AOlXAbby/Un/CZa+yOyfVABTHRyRbe+Itg4uYJbMoTYeyJeB6zr/ZGzwScIOAcCj&#10;KR1wKacvLmT10hp+5xv3UPi73qw/bjTtp+6blxt3x6X07rgu65nY5WBoNiqCBPJkQHw4vIkaE78Q&#10;8CpkIL1HBs10CWXGUMYRcllZYMa3DKFUBPdzP4FHKnyloVnYFZCKYtmP+1IRJPSVRmRp7cFCz1hV&#10;BkvDs7FNBuiFvmL+qdjkl4JieXER/AhcBC8mU2F8YbHAH6FvjwDYjggZuPslaE29wpAUBbjNAlXL&#10;ZWDIlqUWNsnyLdLuEECgyrdZYG9vUnPsS22rx2PSFip8LJJPxY+uoIRBuocS6hhrRpWQMEgIJHRw&#10;HeMWi+ObC3jmyPoMrBAwWemboMdh3BKVQzN7IQGFShWTXBAW6cLGQSwHsFp/TwbLdJej+xqVPaoU&#10;TM7CrKZM2DJIXtBM4MKSFYyFZA1DZjXtb+cq4CbQJoPzIQ0EGN380MfGDYME1obIviwg3tNWniWO&#10;nmD8V2dLRwwRMCMEdq5jh/4aC+avyh9ryHUXYOvv6IEu9WzVVZQw2FP2GSDnZ129vnI8qmJ0EWRW&#10;VqpkIwXiJgmwMqkIFUNCgZGIx1PrLhJg+XkUDu29VdFk5lLWmJvkZChHhAQCl7oPCkAwLpNq0CQL&#10;N1V9CMxUhMw4MUIfv2fWj+PvQUjk902lmO6kBAazBiNBnDGxzIi7I7QRNvslY7dAIP9s2ByQgqIQ&#10;WS79uygsS2Fxl/RNqrxbQhtjEVXBrxlF5wl8MGawby079BN46CffTycZNLHIPMs1EAYT5bnPWoKa&#10;EEZgjRDoKc98L8vaAoK14FZXwFDeef6yjjG9VPTpHupTpza8a9f65ioaWJfAR/izUgWRpi7gMm+4&#10;khpKITOORgmw0VWU4Mi4w+DadREpcMjlYXUtVE2kG2nITz+rgkh30uh6FlrSgi6nLGifLuMAxiEm&#10;yDpCYqqsb2LrjBwLWzS1sNPahB2k/xEG+8pvy4yj/DPhV+lH7EOMIWX5FfaH8fL70mV0mJW7xhFO&#10;lN9xirPAmPR5lufg78zkMfytJ1p7CfCFqbsooZDqIOcZU7g2KFXuGwF9+Q2o2C6T33CetHRxX+Aa&#10;odsx8QyBUGNoFQojsUDuNQVPWb7UL1rdk/mHyly5F5nshjGPI6loyj3Rsb49ZvcehWvnH6Bkzwms&#10;LtiL2QsLsWDFLlX4ps/bhGUb9mHB6t0YNlEG/pOXaVp+uocSDjfLPlQOCYFrtxzQshFFsqx0/zmU&#10;VpzHjt3HdX5nyXEtLl9cegy7So5i996jOHH6Bs5U30T12Vu4fPkerly5L/PXcfzUdZw6e1Ng8A4e&#10;3HmI5/cf49XjJ3jz/DU+v/8Nv3/6E79/lPb1a1UE7x0twdOqnXh/vFhAcCteH9mhxul3h7fg81Fp&#10;j2xSY2H4D0c3azmIz3QdPWAkhmFyl/eVKzXxyx+H1+FL5Ro1JnvRLJ6a1XOdTjPRy5+y/X+JMeHL&#10;bwdWKBQS/AhsmvSlcgU+HaBL6TJ82C+gKfa5UmCyQsBv/8Jv9l6gUWMJBcpoBMIPuwXm9szRlurg&#10;h9I5eFM8Q4Buttr7knxdziygmvClmDGEAnu7psp2bCfjXckUvN8t8zsn4HXReLzdNVFsskwzkcxU&#10;PNkq7c7peCHHeLx7Pm7smIOjq8ejYMoATBs+CDMnTMK8WXMxbdoMTJicjxHjpmPKzBUYN3UZho2d&#10;hxETF2LqXIGV6UswfvYKjJmxXP80yBs1V+BwJSbM3Yihk5Zh5PTVGDZF1s8pwLh5GwUM1ygM5k1c&#10;hl+nr8W4+VswYlYBRszZiIGTVmH0vK34deo6DJ2yVsCxQABwBUbN2iBQuAS5nUeiWccR6Np/GsbO&#10;LMDCtfuwovCgJoYZNWE5Gie1FugLR7B7sIzDQgwIdAtCTEACEkLoEtoe7TL7onfr0ejXbgK65g5H&#10;k8TOiPFJRaBTGALlnvWV57yvsIOf3Bu+8rwNbRCL5MCm6Nx4KEb1WIClE4uwe+UxVBVdRnXJDVzc&#10;f1vBie6OT0+/xeMzbwWAXin8PD3/TlVBAhGNytlNgUFmGb1ScVsTx5wpvqFunuUrT6BkURUKBDQX&#10;D90mMLhe3UOZSXRcu8WY1Gk55vUvxKpRxQKD+1C6+ASObb6M83tuafKVR6dfKXCyPiCB76UAH11D&#10;P9z/A8+uvdZ6goRCJo0hDH5TBy++VIXQhDjC3c0j9xXWmEiGYMhlbKkCssYgs4wqAJoF5wnBApQ0&#10;TrMuoWEvBISN7Uz10dyHrrI0uooSMK8JdLIsxfm9N1C96+q/Q6DWCpQXmadMf3cFNSBQE8QoBIb9&#10;HyGQ8OQkA0cTAGkmBNa0vyuB3Ocb4MiL6f8JBNYEu78vpxkKn2F/X14T3kz7Dlv2ej20mgBIqznN&#10;Y9Q08zicNpRGQwE0gbAm+JmqoWnm/uaxaTWvi/vV3FfBT17yJviZZsQ1yncmgwGbej8LCP4AF+tf&#10;4OMkA3w3a8T6OyExyAnJwbZIj7TXRC6pofZIC3dEwzAud0RyiAvi/B1VRQxzl5e5jx0ivWwQ42uP&#10;pBA3JIe5oqGAX0qkB2ICnRHl54yEQE9pXdXCfZ0RE+Qm4CYDBi9rBHvbyAPDFqHejgJmjvIQofLm&#10;rBAXLhBGwOO6SH9XYxsvB/g6ywBGgI/m72IDHxdreDpawMvJSmCwPnydjOXB7o7aGgBogB8BkPNc&#10;Z0Ihp0O95FzS0kI8XeUB5ohADwcxO0QEuAlgOcPPTa49JAx9ug3E2BFTMWnCHOTPXoJFi9Zg4aKV&#10;mDpjnkJg546d1R2UamBqfDwyG6ahWXaOQh9bgiHrBDbPaaLzBEFCHyGQ4BcbHq7uoME+hqoX4eWD&#10;SG9fbUN9fBDiL8sDfHQbKn7h3j7q7slSEAE+XvASiPV1k8/g4oQQZ2dN7hJob6+QlxMei06xGeib&#10;3BQdwpKRIfdslNyrPjJoc5WBHxPE0Bj7R+Uv0NpGzAoBct/RHYwp6AmAua7uaGHrgL7OnvpvPEsp&#10;rPFOwE6BrqKANHXZPJ7cAffaDcf5zJ4KglQDb7YYhPPpXXAurTPOi1ULKJ6Kb/M1s2dbHItujpPR&#10;LRQEqQRubxCNEt8UVQeLfZNRIsc+lizbiR1NaI2T8mKhEkigvJ7TB6fkvIejmuNAVDO1ipjm2B/d&#10;VOsMlsnAm225QOReZtN0i8ZWebbxemmMB+QAfb1HPFa5RmusHVUbZs9kKQCqa1RytrB4vQzgCX8F&#10;Mggs9E8UMBT4E7hbK8BV2ZBwlyvbJ2JDYCJ2xeVguwDgOgGD9fJC3B6eoXUR6cpJMGCWzgICaKiA&#10;YjTLPiQruLG4O108NdFLfFONG2Sc367EZgogHIwyxowDVKpPBQIOawU6CCl09SSIEGSoUlDZWBuc&#10;/C2JBbMWspA6XR7pvkoFTOPcBKQYd0f4o9I2WF7GA+V9wDqFfW1d0FcG4Z1lYN7XyR39G3ihh52z&#10;gJ0dutvIoNyF8aDuWiC8t4AilZuOAnB06aMxKyTrxlEN7FDHVgfxhMVBLj4Y5xeJiYExCn6MgRsg&#10;UNnX3g0D5X3C8gk95fxsadw+T47T8R/1NNaQCUQIhHQTHMB4TYECxhwyAQ2BkFlW+wlwUr1ktlKC&#10;IG2kjYe6EBICWYaC7oLz5R1HRZCJQhgTyEQiVHsIdoRkwjJjJqn68Lsk9PH3IQASBAjV/M7pZkvF&#10;l4ohf0PWlOPvXBLVBHulPxYFpWu9wQOp7bAvtiXKpK+WxbXEPunL7Ifl8S2wzCEM632SNOvrKu94&#10;bI7KVqVprIUHpsl5eN/1k++Y33Nrawdk17NEtp2dQhQVusi6AnN1asG7zs/qDuppUVdgsB5cZd5L&#10;3gNUBn0FGAl4nPaW+99fQPL/T9tfvleVbuveaK01ZwGFE6LEXYiTkGBJkODuWmhwd3dISIg7CVGi&#10;SCC4u1dRQEExccplrr33h/MH3KfdraeHFLPm2ut9z3U+tOvp8vQ++uijy/MbdxMuIxS6yzuDsMg/&#10;gDjNlkoiwZHxhYQ+JpphG9CB7qLyXG3dRo0KIi1Q3l2qJgrUUXXk88OsYRjUpi3CO1oqGAbLehrV&#10;xSh5t1I1ZBkKxheyBMWQjvaabGasnYu6nY8T6JsgyxhHOK6VJSa3sdFrgnUHmb13sfy+89s5qMso&#10;zxVhkMogYwfN35ku3QRBJulZb+GmGUPpwr1Gzi9hjtCXKPfVPsdgdd0l+HE+Te47Jmfib8EEMLw+&#10;+AcB/yygss66hpvk83jf0ZU8uXM3bHUNwHq5B9fL/gmBs6kGyjU+qo0l9i7ahIf33+DYcSZ0OY/9&#10;mZVaJD774EnNEppbdlYVP2YH3RxfoPMp+Vx+WkDwrCaSySg4hqKq88gtYXmIk6gUGCwsPaV2UPpx&#10;/uiJm2qHpB9jBM9eEAi89ggXLj/EufN3cOPmY1y69hWqDl/AiTM3cf3mfVy/elNjBN//4xWef/1E&#10;QPA9fhQQ/PnH3wQEf8aP/3iOV3cu4dXl4/jp8lH8frUOP18+gl+uHBXgq8FvFyvxX5cqpS3DzxeK&#10;8dtlo0g8M4j+yrjB+gMCZln4WcDvp9OZAoLJ+PlEOn48mtJozPj5c106fjjCeQFFsZ8bsn7+dCRZ&#10;jQohM32aQMfWUBX3qsJIN1O6g9K9862A3HsBO8YWUjk0t2EfdS+t2Cq2GW9LBNoIdqUb8KqEMYSM&#10;JdykxgygmvxFjP0JhO/Kt+JNqUChrCcMGkBogCET0HCf3AfdT98eYsIa+cyaeHWNfXM4Ed9V7sWN&#10;/B0oj9+ApI2rsX/7Fuzath07dyVg3aa9WL1+r4wxUrB2UzK27c7B1r3ZWLc9Fau2pWLDnmwt3L5y&#10;I6cLsGIbATED6/YcwKZ9RQqDtJW7crFpfxk2JpUKGOZh+c58LNthtGsTirFydwFW7jyApQJ589al&#10;I07AcOHGDMwXsJy5MgkDJ67AlLnbsWZHvlyDx5FeeEJhcMW6VAwbMEPGIuEylvSXMZaHjK8Igd4y&#10;nvJHkLxvevj3UQicOnQ5Zoxci3njtuPLoaswImoGegcNhY+1bNfRHZ7WbvCS5zQh0NNKxkR2oejV&#10;eTBG9ZyFeWM2IX1zBYr3ncDJglu4dfRbAZhv8ejMCzy/8Fahhm6Pqgayvp8YAZDzVMYeMZmMgBJL&#10;SpjxglTBLpXe1ayYNUln1EU0a02VJo2hi+jasfvFUrD9yzwFwfi4gwKLNaiIP4MT2Vd125vVD/Dw&#10;5FNVH+keyqLxBD2C4I8Cgu+/+UlB0FQG3zQog4TCl3ffKxCyrAQVQo3royunwB9hznQbpfspQdC0&#10;b859q/b4/DP9TrRvLsi0AKShFBr27SWek4/GZdyG+zT7sjXOx2P5Hs/wmaW8fG1t3f6vEGhMBxou&#10;oo5+sLf3bIRAuoQ2hUCd/jcQ+C8g2AB/NMYEmgra/68QaFpT4PvUjOVGUfemRhAzpwleJgiaQMb2&#10;IwRaNMId7SPwGfvoIC89ttzu43f72I9tUzP7fwqT5mcY+2YfnhvjfLAl9KnJy7etvOjN89W2ZXO0&#10;by1A+MXf0L7Ff8BCYNC6zd/gaNFMzdtBBgL2beBq3ULgqpXGD3Z2t4evi40Al0CXbUc423SAfcc2&#10;6GTRGg4CXk7WbeFi2x6unViPrrm6TzpbtoCrlbz8HW0Urkw1jmBmb9FCgK1VI7wZcNYRbtaEQgEu&#10;2ZduY28B904d4ONsLf0ESgTMXG0FUAT8jHUWsg/5bNmHk3wWW28BSSp4Pg6W8l1kIOIuEOdsKfuz&#10;Etiz1c/3c7ZRpS/ATeBSltEIof6u9mKOCoKcJ3z6uQlMudlpIpbO7l6YNXUeNq7ZhY3r92Dzpj3Y&#10;siUe+5OzFAS3bd+j7p8a6ydQR7dOxvX1i4pW4GNLG9i3nyqCBMHePXpokhiaJoIh6NEECFkOwt3O&#10;Fq42ci462WiG0E62FrCV82VvZ4VO1h215p9lyxZqVnL9WltbwKpjOzjItIvcJ87NmsNbBohDgsOx&#10;aOg4zO0zAnExQxHrEyyDOgFoGcix9AMhkOqfE//5b98Wnh3kXAr4qeuYDPpYBoKZA6ME/gZb2WGi&#10;3OPL3PyxVgY1/Ec8z1PgSAa5TMBysacAXvQktQeD4/DtmKV4OmIB7vSdikdD4nBPgO2uTN/rNw3X&#10;uo9V5e9M8ACcDGAMYA+dvxI5GnUClaZ7aI1vjLp/Mu6PCWEYD3ipp2xLJcWhi+6TiWFOEyoFQI80&#10;QB/rDtZocppeKGaNQvdIVNKVlKUVBFwP+Ubp+irpXxs2GDnOYZpEhe6gVOoYX8f4QKp/hMAsGfjV&#10;dh2EIt8eCoDVAmVUAmmEwWqBt4qgPjpNt84CTfwioBnRHwUhMQJ7PXQZATFfYI7KIgGBNfoYt5fm&#10;FKRKIoGRLqbFwX1VIaQR5KjcEfK0hp8Ax7b27hpnluwUqqoF3dUYo0TwI8wwhT7rpdEdLknAdFVb&#10;JnUxBqrMVkhFjC50LLq90ytM4YkgRVdMpu6fY+mEOQKD85y8tI7deAsbjGxroe0EsS8JfwKEk+Q5&#10;P1qe14OZFEQG8COk7/DWFhjyRTstGcDaccwIGefopQohEwgt8wkVkHTAqC86qMvoQidfLPMIUAic&#10;KQN+lhL4ktvJgH99QFeFQCaNYX1GwqDZThEQYAwhj5txhDz2pXLsdBNk3OBaR1+ssvFQFXCHR6h+&#10;1zVW7ppMhqoN/8Sg+x4zO+6S6RWt7LGRgCDncGlreyxraYclza01yQhVov0eXbU/a9TRxZBAQDDY&#10;ZSPr7IORYOOP3VY+KJLrigDBuL/qLoNR7ivXhVzLnK6JGIGa8KGaqOh4yFAcDhqE+q6jUEdFO2Yi&#10;DocMxMleY3Gs+2gUyrWf5thFE/+wLiTjzXYIeG6T34sK6nQ5P/xt+v6tOQa1sUZsO2tN1EI3TcKX&#10;e4vPBfKawb75f8Khxd8E6loo/FH9c27RDM7ynnCSZQRF08x5N32OyLy8N9iXzwQXgUvnZp8bUCjP&#10;B1MtpLcAYZDPC68vWqJzu/YGBMozJkhaLVEhAEjXUU0yI0ZYJQBSHSS8sgQFXUS1YL2FtRaq79vB&#10;Gn3ayHXV1goD5XuOlOtiSBsLfQbN5J8Oco1OaWOlcDVTgHC9SyA2ugapIkj4IggyhpdlJXjuqAam&#10;eMk9YR+gvylVPWYT5e9KN2AmSCLME+oYo5kqzwIq7Vs7emKDDFS5D00cxfvPzlvvM/4JkOHXHZus&#10;vfUeW9fOSetSMikRXZCXCSQuEThdINcd76mpLdtjioMbcmQgX1Zaj/LKC6raMa6vqOqCJodhcfjM&#10;ghNqWiMwR4DvYL1CIMtDJGVVIl8gj9N7UoqRkluDrPwjCoI0KoGp0ocKY9WRq6ipu4ba49dx/Mxt&#10;VQUra8/i7KX7uPvgJW7f+w519ddw7MRV1J8RSDx/HVev3cLDu1/h5TMZZH8tA86Hj/H6xTv8+P5n&#10;/P7L7/jjxx/w07NHeHHtNF6crcEPF2rxw7kqo1zE6WIBu0L8IvbTqTx8OJGtpSJ+Op2PV7Up+HBY&#10;YO9YhtbjUxhicfUTVOsM908qeqYbKF1CDRdRw3X0+5oEfF8loCcg1WiVuxXG6IZJM7N/0ghjXMb4&#10;PGOZoejRuM37Q9sNN81KgUNuW0XYYxKZTbKfrRpzyLjBH2rkM6p2GvGA8pk/VCcYZSYETOke+kN1&#10;Ir6XY/1BwJTGaX6PX44lq2LJllDLOoQsicHkOL+cytWyGTxP707m42bxfhzL2oO8hM1I2C6WkIid&#10;e/YjPj4Tu3enITlZQGRfHlZtSsSaralYs11gT2zlhhSsF/jjdbJ+Tx7W7czBmp3Z6jq8anumxguu&#10;j8/HlqQSbEsuw+bEYmxILMG6BIHEbdnYllaJ7elVWC1AuHp3oVgRVu8txuLNWRpTOHd9OoZPXYtx&#10;MzZg2aZM7M89huS8o0grPI0N23IxtP90BMp7k2ogwa+zMAKVQAJhZ7mPunh0Q2z4SHw5bCnixqzH&#10;0ml7sGjyTswYvgZj+sxBpHtvhLpGagZRLxsveFt7wcvKG95Wfgh2jkS0nwGCK6fu1YLyTBZTk3UF&#10;Fw89wL0TzxRiqHI9ufCtgM0zPLtqZA41IZDGODnTVVLVtfMvVQVjbUHC4IWiOziafhnle84gdUWp&#10;xgsyW+jGiWnSyjkS2/5ljlgWEhcUaKxg9f4zOJV/FRdLbul+CJj8XK0VKIBHEGxaToItS0nQ3j78&#10;3lAOBQYJjt/deqPbUR2kkseYQxMCqQAysygBkMllaIwl5Dq2VPbMaQMCqQIaSiD3ZQIhz5GhDBrw&#10;Z8KgmVGUMPtZR3mh2Ni4wkFejgYEdvkXCDQs0HAPlQdsUwg0ANAoEv8/hcCm9v8UAmmfgt5/ZyYE&#10;/hUMct6AKkLWv5oJYQbsfVT8zGVs6dZpAuCfgdCAt6YAaO7DhEAatzHNgMiP4Gh+ntmf+/6oGhrn&#10;xIS/j+eHsYCGEkhr1fzvxvpWzTVJTPuW/6lGZbBt88+M+dbN0LFdS3RoI30EFjvIYMCqg8BGezlH&#10;DeewvX5WMwXKtq3Z73Pt2+6L/4Bl678pXDpYtIGvowCWQBUhz9veUuCto4BiK3Tq0EJgUAYcVu3h&#10;5SCA42gvZmv0Fzgj3PkIrHkJvBEACYIEPy9HywYIlP0JqBEEOe0q4OgnYEd4o0oY6GGnRgCkekgl&#10;kUok4bApBLLlPCGRymCgu7OCIGHSXwCQbqa+Aoksu9C7WxQOlRzBprW7sWj+GmzcIDC4aScS9qUp&#10;BMYnJGPZ4mUYOmCgxvoxyQtLPnCa7qH9e/dpVAkJg7HRMTrPTKCEwC6d/eHXUOCddf/sbSzhaG0Y&#10;M4E62ljATgDcylquEwE9m47tYSeDMoKgTRsBQLmG28hv0bGdDNw6WKC7h5fAXiDmDxyF1aOmqMX1&#10;HYEoF28tAs8agKz75yjbMVmMq2zHQZ/Cn1xbfmL8l58xQN3l3iUAxsrgbKy1g2buo/tdvFsXlIQJ&#10;lIUP0fp/x6nm9RiH2/1n4s6AWfhq6DxVAAmBj4fN0wQtXw+eg2cjF6qCRyXwfJehqHAKw6WuwxUK&#10;CX90A2XZB8bxEfRYMoLgRxA8IQNkTpc4hysgsmYgs4QedAiV9TE4Kfs7HNAXV/tOVrfPXIdgFMlA&#10;vNSruwIg4Y8QWOXfG0dCB+CgDPLKZPlBrx6q9LGeIYuCa4FwefbRHZQQeEAG4Cb80agEEv6yBbSq&#10;IwfhaM8Rsn03lAf21vhCJndJFyhL9wzD4T6jkeUnEOkTYYChAF1ZaF+N6aMSSLdTxoPRpdTcZr9L&#10;kCqDdO/kIJMZCFcLlFDJ43RuUIxmmtznFIJcAUhmJ9TYPnk2M7kJY91WW7A4tcCL7GuZhbNRjL2T&#10;t4IR6xGyViFjlJY5eKub5cwO9phB1U6WMxkH4/bmOnpiRid3LVcwrG1HjLO1x3gbR4ySwTrLgUyw&#10;NdSoQTKApyI1qINR0mCUPPdHW9rpNqPbW2OytZOqg9zXOIE5Kjl0EZ3AaYFBJokh9E21sMOsTq4Y&#10;KxA5Tgb/cfbuupxKI91FqRZOZH1FgR3WmqNiyIQydB+dIRBgqIMu+t0Yx6jf1dJFQXCzAAJdXpms&#10;g0k7FjS30muYihCT4qQK3GXJ76JxkQ5GwhFCc5r8zlyXIH3Zn9Pss6a9CzbbEAS81HWzkNebXEeE&#10;QCq08faBWh6CcaanoibgmFzTdP0kCBIIT3cdjVrfWNQFD1EIvNlvOq7GTFYYPNNzLM5GTcQxuUeq&#10;Qwer0s6kRSw5saalo9bOY8KRuW3tsdzRR3+z8W1sMUZAeIBAUYycdyZsIXjRPdS1mQCgPPeZLZTQ&#10;RqhzEEAk4BH6HOgy2ralPA9a6TRdSF3leU8IZD/HLwx3Ujd5D3AZ4ZEqoZc8fwiDhEK6mfq1aWuY&#10;wJ6vQB7dRLU+oby36DqqRjBsAEBmINVspHLNdJf3W4y8+2Pl2iEMagyhWETzVujeoo3AYAdNIjPC&#10;2g4jBRCpps1x8NRrhNftKtcAVYKZmXabdzg2yhhltbWnXv8EfoL7ug6uCvvMIErVj7/7VoE3JkSi&#10;Ks4MsCwfQfdogiFVQP62hH2qiFvk92asKEuJrG7roGUgeC+y8PxO2d8GSw/NPLpHjmWLXHusn8mM&#10;psxwusY9xLi/LO0xxd0XJ8tO4GDxCRwQ6Dty6i7OXHmKssNXkCsQRxhkoXjWDCyquYJdKWXYuCdf&#10;jevZ79SVJwqC6QeOIEMAcFdiISpqL6P+3EOUS5tfdAL50rem7gZKZH91p+8pCJZXn5d+hip48txd&#10;AcLzqD16EWcu3NGi8heu3MPV6/c1ccz92w/x9b2v8dWtB/juyXf48OYH/PLDb/j9p1/w+7s3eHX/&#10;Bp6eOozvThzCq/oSvD0hQHMsD2+PZOLdkXS8PZyiyWH+IZDElkXhv2esYIXAX1WCqmJvqnZpUfX3&#10;tXsVCj8c3qcJYkx7K/3YEgCZTEZr+FURynargvf2kJHshUobS0A0hTgmjCH4EeYIegpyVQY8/igg&#10;xzjD346k4vc6AbSjjC2UdbW7DfXwyD4BuP34oz4V/zyZoa6ndEWlmcXmTfsnYe5EroBdPn4X8GUR&#10;e7q00kx3VqqaLGrfuP70Afx8Mk/dY5lJ9Z1MP6xOQ3X6Vq1NnLB9Czat36jlpnZtS1Dvo337crBl&#10;Zxo27czCzqSD2LmvEPFJxUhOr8CGHTnYtDdP2zXbs7Bdlu/JYFH3ImyWfut3H8DGhIPYLdBHlXDT&#10;vhKZL8aO1ErsSq/BhniBvx0HFAJX7CrEih35qgROXbIbo2dsxPRFu7F25wEkZNbqnxHpB89gjUDh&#10;oL5TECTv2M7OIejq1x1BHiEKgZ52nvCT52e4vN8ifWMwuNsETB2yREBwIzbMy8DG+ZlY9uVeTBu4&#10;FLHBo9HFNQqd5T3OmEBmCvWUe4ltYKdQ9PDqjzE947BiSjxS11eiIuUyjmQJgB26r/F+X595IlAj&#10;dv4bAbHvBKYMGHtx/b26hlIZ5DTdRakYUmljtk1TFbx75DGuHXqE+pwbOJJ6BcU76pG5qgL75h3E&#10;rpm52Do1CxsmpGLVqHgkLTqIffMPYP/SQk0yczL3uqqCBMEHp57ovvnZVAYJepo5VMCPIMhyEh/N&#10;SChDZVBVQdmGcYMEQLpz0giChL+n5wTeWBxfYJAQaLqMMuaR1gh0hF35fgS9piog4Y8qIIGQgGhu&#10;y1YzjorxXHxmYWELa3nRsvA7IdDVuYvapxBoKIB/hkAbG+d/gUACoCaFaVDP/h0Imi6gn0Kgqbj9&#10;TyHwr5Y1NRP+TCP8mfGBxvRHF00TxMxlZrIXAxQ/unM2nTYh0Jz/aIbiR4hrCoAEvKZwx9aESrOP&#10;aVzOfZnASGv6Xfj92rZspoBnmgl/pltoq5YCgmJUBNUEGtq1aQA5Qp0MAtq0/FyNy7SV7bnvNjII&#10;4DatuW/Zpp0MFti2acO+3OZvCpCESyqNTtYCER4uAjcCQw3umIQ2wp9dBxloWLaFWydLeDtTabOD&#10;l5OtAqGnow3c7a2M5Q1QSBCjBXg6KfzROlPlk3U0j05Wup6um/4eDqpcEhoDPB3VOO/p0FGn2YdQ&#10;yWVUOWlcRkhVFdDRTlVBwiHX8bPc7Gwxb8ZCnD9zA9s2JmDGtHlYvGg11qzdjO07ErB1awI2bd6F&#10;5UuWY8TgIQp5BD/CnZZ9CAoCM34SADlNN1Cup1LIPlxOIGQmUG8XZzjb28Khk4CgnRUcbK0UANXs&#10;LGEr51UB0KI97C0t0KljB9gwmZBAXCcbK9jIgM9BBl69PfyxdsQUpM9djeRZSzEnqj/6ePiqmyeT&#10;v9Dtk3F/VP74rz8hkNk/fWQ543/4rz6LwDPZQ2+5h5n2fVRHw61vpTzgt8pAKj+Qqld/VdJORY5Q&#10;V03W+ns8cgEu9xqn018NjcNXg2arEsjYvZvREwX8BgsADhXoG40H/abiUtgQVQLrOvdGrU8vHA/s&#10;i1MCaLQaAbOjnWOMaQG0Y7LueHCsAF8PnAobpFYlA+MTIf0VDI/Kfhg7WOgcpuCnCWI8wtVKvSNR&#10;GyKQ2WWgAiKtwC0cWTLQo4JXIX2ZfZNlFagGUgmsDB+ksEYYTJfn4AEBsywBAbp/FgoMFPlHoTSk&#10;j4JdVfgAVQEzqMgJJKR5dEFFt0FIdWc8XyByqOLJM5NwmewQpADIZDIp8vKk2rfPTQaenqEKjBk+&#10;XTVOycxmSBczunHSTZGlC5jIhYDH1PN7vWTAK9MsQk7Fg4NeQg7dHpcJ9LBeX1w7JlQx3OZYmJz1&#10;6AhQHEBrjJmAA+P3Jgn8TZS+hLJpAohU8ljnbVCr9tpOdnDTOC3Gow1sa4kBbTsgtmV7DBBoYxkA&#10;TlMtZt24oXLNMKPlWIFLGksDDPqig7rz0ZWRSWToGjrdxkXdRrV+nBzDyGbtVB1c7Bmk/SYJTFJ5&#10;nCT7o0pIOBzXykJBdZ6DB2bIO2s0aws2lJuYLt9lvpWzJq1hgfpNHsHQzKJt7VQRpALKtP2EQIJc&#10;omdX7JdrY2kbR2y0E3ju6I7tVE99u2tyFhYt3+Up51jWrbXyFLh2M1wzBR6YCGStDFY2ybrdAuXb&#10;BQAz3CKRJtdijmcPlIUMRGlgfyRZBSDXtRtqw4ajOlCu5aCBOBk2Eue7j8fZHuNxyFdAUYCPf5pQ&#10;zeYfKtdjp+NKnylyb41BhZ9c911HotgnBsUCkixFQdCkqkX4WNvJDwttveW3dBc4ssbQtlaIFZCi&#10;KhjeRu7nVi21hiAzgbrJe8JFXUUZN8gsoob6R/izl2e6PZXDJq6j7EMg5DPCRcxUC7mMAEiPAQKg&#10;Z8uW+uxgkhl1HRUY5HOEbqPB8g5j8hhCIN1ATfjrIuu6yjXE+MAu0r+bvOdYnD5cADFSwDDyizbq&#10;HsqMqAM6CiDKdxrQzgL9WrRGbLNWmCLXw2RrB4xo3kZVa8aOzmlvb8TeWbnJb26vf3wwNm95e0MJ&#10;pwswawsSBAmGifJs2CPTdIlOlPuOYEcIZHbf9M7dVe3jfUclPptxv94Ch7KebsK8N82agGmdozRr&#10;MOtr7nIP1PIqTFS0Vq63ue0dsEza5XItDm/ZDrO79MDhg0dRUX0B1QJppy49Rm5RPVJzatXFk66e&#10;VcdvqiKYVViv7n6zF2xFau5RFJSfR1XdbdScvIOTlx8jPe+IFo5n3cC84pPqVkqFsKzmssYNZhXU&#10;6b6qj99CceV5BcOsQqqGJ7RIfVp2BYoESE/UX8Wly/cEAh+g7tQ1nL0oEHj/Ka5fvIHr56/i6YPH&#10;mijmzav3+PD2A37/4Sf88o/v8PLmFTw7XYt/nCjBqxMFeFNnQOCb2lQtBfH2KJPDJGmG0O/r0tSt&#10;833lPgFA2h6Nj3tdzTIQe8TiNXmMaXSZfFdrZBX94VgKPhyRfTBhDFVDse+PJBgK4ZFEtR90WaL0&#10;k+mjSfi+IS7wnUCkupgeT1MoYyzi7wJihLHfTuTh1/o8/HEmt9F+P52jxul/ns3Df50tEGCTZWcP&#10;qP162qhzaM7/83whfqrPVaj7Q4Dun2cO4I9TOQYIyndmEXstXC8gyJhHKoK/CBD+XCfr63N039zf&#10;a+l/vzoVtRnbUbBvKzL37EbSzj1ITUxHUnwakpPysH1nKrYKCMbvL0RCsgDJ/mKZLlIgZKkRxpZu&#10;SziA+LQy7E4tVVjcuq8A+7JqVCncklCIbbLNrtQK7Ew5hM0JRdi+vwxbE8uwYW8xNuwrx5o9B7E9&#10;pULdR5lZdELcdsxaGo9N8cWyn8OaoTblwEksX5uCkYNnqxIY5B6OLvKOC3HvggDnIDU/uT9C5B0b&#10;4RONHn79MDJ6hkLf6hn7sDEuE1vm52CnwNTCcbswKGIKwtx6w8c6SADQCz423mKe6GzrjxDHcET7&#10;DMKo7rOxaMx27F9TjoN7T6I2+zIulN/TgvIPT9G+FtiheyYzeBqxcUzKoq6a0tLtkiCoiVMIggJO&#10;VAmZofNB3XOtC3ih6J7CXemOE8hZW4WkBcXYPDkNy4bt0ayhK0fuxbpxSVpTMGHeAeRvOoKa/Rdx&#10;7uBNXK64oxlECVWEMX7em7vMIvoDPjw0jIogrSkMvvvqJ3UNVXXwznu8vPVWjQlfCHFU9Ez1znQL&#10;ZfIYI3voM5mXdWL8HqZKyP4mGBIKuQ+aqqEN39tUR6liPpE+n3WQl+xHCGwoGC+DHRMCHZ38/gSB&#10;Td1BCYGmO+hfQSDh569AkNYUApuCoLkdoUpj3v4CAptC318ta2pNoekj+BnZOA0YNODKhDdOEz75&#10;2Zwn5PFYmvZpCoHmNrSmywlxBL6mKqCh6BkupsZ3NPo0hUETAD+a8dk043x8/K4KcgJgaqrMCZg1&#10;gJvGBbZprUYIbC0vdtPayMu8lbz0zbYltyU8you+dYvP8UUL7pP7MOCxZbO/NUJiy+b/iVYt/kMh&#10;UEtQEDj1M2UQYSUDAIG2biG+CPFyBtU2undSCaQ7Kd1KCX6+rg7SCtgJdPm4CPDJvNn6uTjA393Z&#10;AD6qd7K/pvDHZZw3ANCuEQQDvZzUCHp052Qfgl+Qt4uCnbEN1xkQGMhsoe6OmhgmyI1qIBPEyLS3&#10;sx5DiK8fCrKLce3yfWxcuwMDY4djysQZmDVzPuLmLMLadVuwa2eiFoqfNW2Gqn6M7yMA0i2UYEdl&#10;kIlf6CrKOEDCH1VAwh8h0IwFpHm6u8BJjoUQSEXQWeDPTQCZLWGQ8GcCIGGQKq2VwJ+1XKvWzVug&#10;u7MX1oyajsy41ahYtxcJ0xagrwzeO8vgiRDoa2Wl/+Az/sdHtvWyaKsuY1T/6MbF7IBMBx8u11wv&#10;uTbpljXMwlYG4G7qgrZd3Q67q4JV6NkdZQJkzMJ5NmIErkZPwPXekxqNbpt0A73VezLuyICWCh9V&#10;v+s9GBNogOANsXoZ2B727oVqAbdqz244I3B3RAa6hL86gbWTAnm0WllWLaBIGCQI1gqw1YcNxOGA&#10;3rI8WmMHS90iVPGjS2iJ7OtE5GAUyHPsgAz0jgmoURks8e6OQveuyHMLQzkzebp2MZJyiFH5Y1wX&#10;E3wQBFlegS3hLleAgQBIEGTsX7pAGgFwXyffhoyedOPsjTz/HtgrYFYUKqBJ9c+vu27PvoS/eFtf&#10;2UYGjjIAZQwfSxLscw9Gqm9XJEpLICTsUZ3ICoxqLDuR6BWm6edXW7oo4DHejQof0+VT7WJL06Lq&#10;GjfngQUCW4y5myWgRWCa0lFAT+BslpMXRrWzwiAZlFLdGy+D6NEWAmzSb4qjp9Z16/dFOwxub20k&#10;6bB11iLgfaU/a0PSWCKE6wcJEA6SfREMx8q1xsLhhEIWDGdtONaRZFxXf4E1KojMKksFkO58VHOo&#10;EFIt5HExayiXMZZwukDqVNnX2PZWRgH1th0xVfbL8gFUBmfbuer8bHs3o74cgVIAMU7W8buzdAUz&#10;iS4WAGY2U2ZmZDZRxgYmdO6msMzYQKp+S9s7Y0k7Jy1MvkXgYF4zK11Gl8INjv5yfgUArT2xsoMr&#10;NsgAJdGnGzYLUKyTgf8maVcKUG6x9sHWDp5IsA1ErncUioP6o7BzH+R59pJ7JQoVnWNxLmoiTgro&#10;lXvF4GjIEBztMhRX+k3HmYhRAoVjNYb2svTR6dgZuN1/Nh4Mma81Lm/0n4VLfabinNxLx+XeYuxq&#10;nnxOvADhFucQ+Z4emNrKTiDaHqPa2qCPwBEBqlsbJmYx4vNYF5DZPs2YQEIelb9O8kwnBKoqKM+D&#10;ppBIAHRu2wp28j6gURHkH0iu8j4xE8sQAPkMYUsgpCdBqLU8Z1u31dhAxgUSApld+FMIZFH6IDme&#10;rhbSftES3eW92FOsS/OWiKYqyFjBz1ugt7RRLVpisAVdQ+30z4nBrdpisi2TD1li3BftNUZwiZOP&#10;JoxhbUomCNrqGaolRdYJEDJGkGVQ+Luv6uCi5SWomhMCtaakACPVwE1W7uoiSuOfMUwOxHIRrKO5&#10;Ue4xTQAjA16WGqHSyMQwrFfJkiRrHD2w1pkJizyxUO5V1tBcaO+NWXKd88+UBX2H4MyRyzhSL3BW&#10;d1NLPSSklqlR6WOW0OyiE8grPYXd+0u1NiCTxiRl1iA+9ZCqhFkHj2ufpIwKHfgTIAmPhRXndPn6&#10;HZkKAywsz2VMIsP9cf8Hyk9rRtHsouNIya5CftFRHD12CYePnEdx+XHkHqxB9dELmjDm+uXbuHr2&#10;Mh7cuIdvH32LF89fKQgyScz/+uln/PDNN3h24RSen67Eq/oiQw2sy1EQ/HAsE98L2Lw/kYEfT2bj&#10;VXUSPhxOVRAizLFUhJaLoOJ3RGBNQI9ZRL9nfOCJLPx0ynCdZEtQ+kXg7VeBs1/PZAvIEeay8OtJ&#10;ASmxX+ozBcjyGsBMwE76sf9vAnJs6X5pAtt/XSjGH+cOynwhfj1VqPD2+ynZ7lSeApyp1qlixwQ2&#10;DS33o3GMJzPwy+ksNU7/cEKgTj7/RwE+1j3U2MV6Jq2R6aN0cd2HX48ZsYvMbqrxi9WGukm3Vyqd&#10;L8p34WVNEp7VpOB2cQLO5CWgNnMfivYnIisxGakJaUjbn4uEhCwkJudhT3xWg+Vgv8AfoTA+hW2R&#10;qsK8LnYnFze6D/O6YaIhqspGDcpyJGYz+VAVtuwrxvrdAodJ5diZKrCYUILNiaWqFM5fn4aRX67H&#10;zMV7sG6HXE/5J5Bdchqp+SexeecBDO43VZVA1gGk+yeLxId6hCHMqysC5bnU2SFEQDASQU7h6BM8&#10;HBP7zcPC8VuxZkaKAmDqxmPYvbwEi8bvxpBu0xQE/WwFIO1k7CTPMy8Ld3h28ECQXRgiXfugr99I&#10;TOm7GFviMpC5pRLVaedxqeKBKnFM/MIEK4b7o+Ee+u0V1rdk5lCBILpbNgAg1UEzs6aC0BmBwZMv&#10;cLP6ES6V3MOxtIuo3HsGJdvrkcpyEnMLVQ1cMSJeE8bQRZR1BePnFSFzdSXK99bjBKG0+LYWZX9Q&#10;96QRBgmhBgx+wPsHdAU1jAoh1UBCoBEr+F5bQuOLG0weY9RDJLwZLq8CbucF6s4xgcxzBUC2JgRS&#10;zeP3bwqCpouoCYEm+PEcmOeCAMhz8ZlFBwE1gbj/CQQa5q8Q6CAPOlsZQDSNCVQ3UEsBwI62jTBn&#10;guD/FAK5rikEEsgMRfAj7P2VfQp/tKbrTAj8VyD8M9CZn0vo+lQdNGHMNGNbwzXzI1ya+zKUQFPl&#10;MwHPnKdx3gRDEwRN4/7N4zDOgfF9VM2jNSh5/w4CDdhrhdYyCGjVSmCwbTtpW6IllUFpW7RopnCo&#10;7qOMI2xB4JPz1ZLnTs6TbMd5uoO2k0GBYQKGBETGF7Y2XENNxZEupHYdWyPI1wWRwV4I9nJQd0zG&#10;9TEW0NGqDVztOij4+Qq8+bjaCCRJH4ExKoBBPq7GOoE6AhrVOH8Px0YFTwGOql+DO2eQrAvxctHM&#10;njQqj8GezrLcSed9BKCMdU4KeHT7ZEKYzoRMmQ/xctNlBECWk1B3UNk3QZIQOqiPDNxOXsHVS/ew&#10;eN5KhAaGY8jAERg9YjwmjZ+CBfOWYNXKdVg4dyHmTJ+FMcNHalIYrfXn66OAR9dQxvqZ05rcpaEg&#10;PFvCoY+rCzxcnBQAHRxs4STm2slWzpkVHDsK+HUwXEBtOxjuoLYCgnYWHWAr14WN/EY2n7dEuAye&#10;90xfhor1+1C5Ph77v1yCLyOiNVMfkzUEW1rp4Iywpxn/5DdlGvhA2Z8WkZZ1kTJw40CtW1sL9JVB&#10;Pgf+VG+Wyr2/2UXgRICJNehyXcJVVWM9vlNdh+K0QB2Lvd+WAer9/jM0Y+eN6Im4IuvrqRYG98f9&#10;2KkKgJcFGM+GDESdbwzO08XTs4dC4GFfgS557lTKS6VKYO6Qc1gjHJ4I6qfKIBVBqoFHgwQEfXuh&#10;3CNCYZAQSCtzj9QkMFQDGQ9YHdxP1T66fnK6jC6eMl0sEJsr3+WAR1fkCgwy7o9uoPxuVP7iZUBP&#10;lS7Pt4eWfGCdOAIcM31myuCPWT9ZQoKJX5IF1tK9w5HjL3AZ2lvdOTME2lg6golfuH2+Xy8t2cBM&#10;n3sFGphMhANJDjYZg8Q09VxGhYHFqzn4pHsnB5qEQGa0ZJF0jeGT9cx0yWnWyWMGTA42WaCdSgjr&#10;qmmNOQE6zdYpQDWhgx3GdLDBOGsHVe4I9gQ3lvpgQe8hsn6UgNRAgareAly0PgJUg1ijrpObxmXF&#10;CvBRFWbtt4HtbQT2XDBSnv1DZf8DZHDbX/oMb2+HyQ5eMlC3Q1Tztlo4vG+bDhgl7waC5tDWAnMC&#10;gMPaWGFEayvMkcHxDAGzyZYCoe3ks2RfXzp5I87VVwuK89obL8dESKQbaZyAJYuoj+9gjclW0lf2&#10;GyeD7vmuPpjv7I1pcryMIWTm0cUsOG/nhjmyz7gO9qoQLhA4YHF7Fu0mQFMx5blkNkmm86cbIeNd&#10;l1q4YF4rW20Jgevk99B10o9xXnTHJCQyAyVBkO0OeVdutvJGilxbeXKtpXl20+QudOWsDBqgyWBK&#10;vKJR7t8Pdd1Ga3s4dAjqI0fjbI+x6gpaL30IgQTAe4PmqHs1kyzRXVSnY2fizuC5uD5gFs7HTMbF&#10;2OmolO3SPbpppt5VVqyp56kq6xj5TQgdQ+Vd3E/AieUYIghfcu/7tWmt9QSd2xAAP0enti3UTBC0&#10;F7hjmRjGCrO1l3cEa4eaSaQ0m7C8H1hb1E3eK2y9BOr85J1Hl3KCocYVtzGSyPgLDDJzKP9cokso&#10;44yZGbRHe4E9Ablw2S5MnnM8tu7ynCIEsh4iYwRp/S2s0ZfPJLmWhsvvT9djKtJ0PaZ76ET5jowl&#10;pU2Ra4Axo4zBY5wovReYKIh/mmwV0CMMUjFn0Xmt5yf30x73EGy09cRWB1/sdgnU5Em876jC8/7k&#10;fcl7kXUBWQJiqx3j/oKwk9eMzK+ycNPrhPGoC23kOhMY1WuvgwPm23lqMqSxcm8MkGNbO24WqkuO&#10;40DxcWTkH8Xe5BKN68spPoGCQ2eweU+OAh1VnA07s1QdPHz6nsYL7kuv1AyiHNSzaDzjBgmFXM7M&#10;oYfqbmkMYdzy3Vi+KRUJmVWayINJZlhegioOaxHuSS7DnrQypOUfQUpOhcBfPSqrz6Dy8AVU1V3G&#10;0ZM3UHfyKm5ee4BrF27i9uWb+OruV3jx7UuFwJ++/wn/+9ff8dtrur7dxItLx/HqbBXenanA96fL&#10;NEPoj6cKNCvoBwEwFozX2EABrB9P5OCHo+kCeJlq7+tSwULyPwq4/XbuAH45ly9tIX6/KHZeYE1a&#10;xs/9fr4Af1wQcDtrgJ0CYQPsmQBHJe4P6UsjvJlA97OAKOPxqAKyNadN+/14Jv4Q+y85jj8EUv8p&#10;8Pq/mKFUgJTuoEZ8H2P99jXWHqTRffQDs4Ye2Y23NTu0sD0Lxn+o2S6wZ8QZ0pg59FXZai0dwfY1&#10;M4aWr8O7yo14UbIerw5RFd2H7w7Fa73FJ5UpOJe1G9Upe3AgYS8yEpJUEUxLzUVqaj4SkzKMNjEL&#10;u3alIj4pH0lpJUjLPITE1GLsF/hLFOMfC3sEDnkt7cs4pNdJYkaV/rlA4zzhcHdqBfak12J7ciU2&#10;xpeA7qLr9x7Eok2ZGDNzE+avTlYIzDhQL/BYi+TcE9i25yD69RqHEHnO+XbyRZBrCLrK+zFU3qMR&#10;Pj3QzS8Goa4RCoCM+4vwikH/0DEY33selk+NVwjM2HwcWdtOYvviA5g3ZgtG95qNnt6xCHYIg6+V&#10;D3wsPQUC3eDR3l3m/RDh2gv9AkZgfMxcLJmwCxmbqlCacBqnCm7hSpnAYO0jLa9AVfDppadiT/Di&#10;Ol1Ev1OwojqnyWMErr4lFN4wErMYgPVSlbx7R5+oi+fxrCsaK1iy8yTSlpdh96w8jQ0kDBrF5Q9g&#10;75wi7JldoO6jJduPo2LvSU0cc6bgumYifVBvlHegKvnq9ju8vSfwJ5D35gHdRQ0QpL1++EFMIPAr&#10;AxBf3JZjvfVKXUUJgzSNdWx07/xOYc8EPqOchBEj+bW0uqxBBTTcQ6kqCvBelu/ZkFWU003n/wSB&#10;rP+ntQIFAl1cQhQCHRx9/wSBLs4BAoi+AoHu/y0EmgD4P4FAEwD/30JgU/AzYck0AhFbE/7M9WwN&#10;KDRj7AyAawpfhDlzOc04Du7j43YfYfJjnT9aU/AzAY/zTZc1Bb9/7fPxWJoqoSYENrp0mhDY0lDj&#10;zPWEQNMVlNDH0hEEwJZfyDrCIZe1bSPQaIAgvxOhr7UMAhhTSAjk8jbNjf21/UL6C2B2kH0wPrAD&#10;j4EqYKs2ui8eWyebdugRFoge4X6NMXp0yWQSF2byNCFQzUUgz8tRIbCzAB1bP3eBNk+BMJkPFigM&#10;9XOX1kXdPWkhvq7o2tnDgDXpS+vi44ZQb1cFPraM7zMBL9jTVaDQRcHPjP3julBvdzXGI1IJjAzw&#10;Rpivm34WP9PF1gJTxk7Ejat3xe5jyrhpcLJzRL+YfhjQb6C2g/oPxqJFSwQCF2D5kmWYMWUahg0c&#10;1OgOapZ+oBH6mPSFxmkqfx6OAq4ChhpH6OUBT083uLsbQMhsn262NnC1tISzlSXsBfqsLYy4QGuL&#10;9rCRa4Lqn9VnnyNSBjp56xJweEc2Tu7KwfHtmZjgE4agFm3QzcZejSncA2RgxWQv/u3airVBV4HM&#10;QBnURcp12l0Gij3l3mN8DpMzjOjkrCoRB9aLGE/lGKj159I7BWlMHTNwHhO4u9BzjCZuOR48QFU/&#10;ZgFl9k7GAV6TdRcjhuOkgBnb29ETcK/PZJwOYimIfjgrbZVLVxyTFwZBjwogXUJrPLujQkDziE+U&#10;giBdRakQUgU8JgNsQmCVAFZtEF07YwQE+2hSGJaEyLLx1zIQB1zDkNkpAAUCX/nu4Qp8B7276Tzt&#10;EBO5iFHVMwFQAdcs0+AdqWUBmLVzlw0LfYfiYGC0qnxbOjir22ZeYC/kBkdhq407dslvsFOgRtU8&#10;pocXyGBSF9bny5CXIxO7MKsgXTtTZVrdyjxC1e2M88xMyXi+vbJst1swVrRz0FTziQHdFPSoZjHW&#10;jS3j3VY7+qjNk8HufDt3zRrJWDm6edIITVMF1JhIY2DLdqrYMf1+Pw6mxQZZ2aG/gBQTcDA1f69W&#10;Rk03Dr7pSthfAI7Qx3V92gsEyjN9hJOHFgEfJfsfLmBG8CMkDrV1Rt/WHTFGBr6EQgIkQTJGBv7R&#10;Lduiv4AnXUl5DFQZWSC8f6sOmO8VgllOPhjUrB0myn6oGA4WyKQr6WwPPz12QuAcFx/MFsgb2dJC&#10;+nvgSwdXgUQ3VQXpDjhavhfBkMogvzvdXakWUh2cL/MsZbFIzs1azyAstvfAPBmcc8DOchKr5Bxv&#10;FRAg8C0XINwkQMDC5CxDQXc+Lltk4YyFAoycjmstkNHGTqFwj/xuG+z91HV0eTtnZIX2Q4Jca7ud&#10;GXcWjP0uXZDmHKaxgcV+vVEh9wjLqeS5d9MyEQTDY2HDUSnrmRSmQvqUevTAqchRml2XcYK1nfvh&#10;Uq8JuD84Due6jcOxoME432siLveeilsD5+B89CQcE5Ck+2mWbxR2yXWqLqLWHkbdRvmeBPBhHQ3X&#10;7h7tLDQmjzUDWQfQ1XQDFXMUMKS7Z1MI7CTvCpqDPN8JglzuIO8LxwZzkL7MMkpjNlE/eb4wTpAF&#10;6ukeqnGC8nkEwdD2Bggy1tiEQC0TIduwzAXbrtKHEBgrz9oYGZfEUHmW5xJBkH8qUIFmDOpoWT/W&#10;zklA1xJTpJ0iz6oxMs3rgLUF6TJMEGTSGMI/y5+Y8L/C0lX/ROEfALvcQwXoAtSVkzBIdU//nBFI&#10;5H2ppVTk+uD9yvg/ZhRd1dFVY0x3M/7QwR8L27tofO1cO2a6tcUCJ0/9M2JcC7kuW1up2/MoOZ5Y&#10;uSbjl6xHbeUZJMugfEdCAXYnFWHjrmwBMmb8PKogSDWPKg5Vwur62zh7/Zmqf4S+A2XnZDB+XEtJ&#10;bNlzQN1DWVIiPqNSC8kT/FhsfsPuPI3f2pN2SOMJCYIlh68pLLIPs45yQM8yE6wrWFMng94zd1BU&#10;dVZg8JKqgWdO38TNK/dx8fQl3Lh8Q4vKf/ftc7x68Qo/f/gJf3z/C3549gwvb1zUbKHvLh7TRDFM&#10;EvPT+VL8eK4I71kq4vQB/HiWYHgA749l48f6fPwi0Eb4++mUQCEhkKUgzhbochpBkPO0HwXkCIiE&#10;QKqCPwiw/ShgR4ikekiXzT8E+Ohi+Vs94/QEAGV/dP/UeDy6ZUo/Gl1D1W20If7wQ3U83lfswftD&#10;OzXRjNn+LOtYPP7HaiP5jMYdVmzF67JNAnHrBeI2aPIZxiK+LBOQ43zlVgVAXVa6Bv8oWa3tu4p1&#10;eFG8Qrbl/CoBwbUKgL8cE4Cs2amxj2+rkvDL0TR1F2VM5T+OZuNWaTrq81JRnp6KtL3xyEnPQUZK&#10;NlJTsrRGcW7mAWRnFSIp+YAqgslppUhMLkJ84kFkHziKpNRydRcmDBICE9IqsDOxGFv3FmirfwaI&#10;URnclliCrYnS7hcozKjFuj2FiFuTjBmL41UJXL4xU6CxRq+plLx6rFyfhoHyLvdzCkWgSyDC5V7w&#10;FzYIkmdehLy3WScwOrC/wF8UQlwiEO4RhV4+/QUEx2Lm0NXqBrpnWQkK957DwX3nkLJRrsn56Zgc&#10;uwhRvoM0HtDfLgB+Nj7ws/XSNsCW9Y3DMDB0HMZFCUxOjMeu+XkoEAA7knYJ5wpv4UHdt7h19IGA&#10;0lM8vvAYz658i2dXn6siSDWQ8XcEwGfX3+Db6wZgPb/yAo9OSd8LLxWmWE+PquDF4rsKglXxZxX0&#10;khdTFSzClinZ2DI5B9umEgzzsC9OYFAgMXFBIcp21qN0Z50qg4RJlmB4UP9EoYwxf3T1JBC+uveu&#10;EQYJgB8e/yQQaMCgguH99wKBRqIZTSBz/ZXhIkqAExAk6BECCYRUBGkEQIJg4/IGWGQGU34+M4kS&#10;/Mw6g8wuahad/6yDPGgJcnTvJAR6uIepuVINlIefAqBLgK6jmRDoKC9U+06uDQD410rgXxlBz4Q/&#10;e2sjOyhjAWkmBLIfFTgCkAledDs04a0p7DWdb7rcNBP+/srYl6DVFPyazjeFPXPetI/LDJi0VAD8&#10;mPHTBLqmkNcU+kxjHy433UKbHoNxHB8BkJ+lbpsCYHTPbP2FwB9BUFVBY7kapwloTWL6CHZ07+R+&#10;6PZptqoWNgCjgqG8zAmH7eTFTcBrq8bPNSCRSqFCI9VFWdZaBnqtvuD6VnCw7YjwQF90CfBAhL+n&#10;QJgTmP2TNfeYEMbF2nAHpcsoIY/xemwJeHTRNGP5OB3m76HzIQKHdCslUIb5uahRZQzxdtQsn4Q/&#10;KoJhvu5qJgzSqApS/aPyR9AzlcKunT21H5ezX4S/lyw3YgkjgnwUAres36zFdI8dPo2xoybKdWqN&#10;4IAA9I6KRkRYGKIiu2Hm1BmImzEbwwcNViVw6oRJmhU0KjKy0QWUrqGmyyeBj8sIg55OjgqCCoPu&#10;AoDOMi8AyLIPTBTT2dkFblZWCoMudnJP2FjK79IKdlYd0UkGV50EAIf6RqBoQzLuFNXjVHwhbufW&#10;In7CAkS1tZVBljV62zlrBj66YGkiBrGeNnI+ZPAWThctAcK+AolUCvrIAKtvRyv9x32CbLfQPQBz&#10;LZ2xyspDk5GwxhkHrMVuEep6eSSkn0LZrX6Tca//VAW58xFDcbXHaJwWSDwXJgPW8CE4EzoQl7uN&#10;xI2eY9X984Tsg66hpwJjcbXbKIVAwl+5UxdVARkjyO1NFZH7rXDrqi6hRwL7INvOD9VBvVHfbQgy&#10;bH20WDyTwmRa+yHDxk/r/2U4BOJQYG/UhA/EfnmBUPEr9WeiF5Z96IoUeWEl2Hojw72L1uVjMhYW&#10;cCewUZUjwG239tTyC5zfKX0JcSy0rjFBjv7qprlG4ICqAQeJpoJHmKPrGCGOCgOLR6+2NOL2EmX/&#10;VBIYj8Y4IioK+3wjsZjp7WVQyti1DQof7pgq0DPub60Q19ZOlT7GPbGentbQk0Hl5NaWCjt0NSP0&#10;EZYYKzVMAIsq0HAZ+NOVc4g8i5k9coDMRwswMdaKg+s+snyQvYtmZ6TbYG8ZaFN5IQwO7OSMXh0s&#10;0V1Ajn0HyiCbsDdI3hPcz2B53vdrIwN02W9vgcE+AhhM5qGDdtlvbwE/KogERmZ55DZM/T/RzQ9T&#10;PQIQK9A4TAbr0S0EOKXfRCeBPBm0062Ubqcj5HPGC8yxSPqXnTz0uw1u0VYVTcItYwj5nZlshsuY&#10;kZSupuPb22K0nLcl8hlL3f01iyYTyCyS/VMhWuUVrAoNs0qucpEBvKULNhK6BQ7WyHtumZ2n1p7j&#10;9EKBv1lfWOl61sWc3dpGlaX57R0VFBcLCNCNdKNcg4wlJBAQCle2dxYYDNPsk9utvJHsFo69nQK0&#10;HAhdjhmDeqzrUBR7dEe5T7SWj8iVa5+JimoFFHmPsd4l61meCB+OIwH9Ue3bR4GQcEhVkO2p8FG4&#10;Ej0Fj8Yuw3fT1uPqoNk42XsSDvcYg30yOKPr6jrHQMzsIMDUVq6H9gJQcp8z+QqTx9BNlF4AzOpJ&#10;aGOpCGYBpcpHEDQB0K5FC8OaCQzKc965ZRu4tGgNp2YtYf83gUfZ1km25XZe8kyhecq7g2VmCIKB&#10;Fh0RLGDH+MAIeddHtLdCl9byHJJ3PWMC6RIaKvtkkhhCYS+5DiPlWuoqy/rZyvUmkEfXUILgALEx&#10;nQT+LW0xSq6zsVZMWETF2FZjBBlHyiRDdBHWGFjeN190xAwBsqVWAm9yX1FBZ7ygKuoCdOupsAsE&#10;rpXfm27XjP1Td1C595lxlxBIKExwCdWEQKzdyJjDZbLdKkdfzLNy02RKE+R4JsqzlTCq16jYZLl+&#10;h7fsINe1NQa7BaIwPgeV5aeRmFqKwpLT6rq3ZW+eqnKVdTfUdbP8yFWFM85zevOeXE0EQwCkWyjV&#10;HKqBLCvBWEFC3sptGcgoOo01O3K1VADd/LbKwJ5xX6u3y4A1qRTrduVjX/YRlB69hcXrU3R59an7&#10;KK29jBx1MT0usFCK0sqzqDkmg9jLD3H58j3cvHoXt6/fFSC8ju+ePMWr59/h/at3+P373/CLtG8e&#10;3MbzSyfwj/NH8eZcDX68WIsPZ0vFivH9+SK1H84exPesE1ifhx9OCLCdzlfAI9wZrpoCeecEApk5&#10;syEGj+6bXMaYOSp+Cn4CclTyfj+djV/qMzQjp8bcHU7WbJ1sTfuxZp+A2i6FPLZMCvO+cpcmk2HJ&#10;hlelm3T6VckGfCiX6dINeFO8Du/LBO7E3hRvkGVcvkmziv5Ss9uoIyjbsJbgr7V78NsxFq03YhwJ&#10;lFQLOc/PYgIbVQxl2lzO2oZ/1DNLqhHDyNqGfwjM/npMvpcY4yYZs0hQfl13AI9q83D6QCoqMvYj&#10;Z38yMlMM+MtKz0ZhbiFKCsuRnCyQL79bRlY5MnMrkJUrsJZZropgclalugvHp5SqeswSJAS/HfuK&#10;9Poxr6Ud+8vkmhEoTD+srqFbksowef4OzFmehHmr9mNLfIn0rVVlOb3gNJau3q8lIugKyvIOAfK8&#10;DHIN0jhAwl/PzrHoHTxYFcBw1x6I9IhGuEsUYoNHYVLfeZjWfxnWzUxGqsBfWfJFFOytR4WA3PZF&#10;OZg+eDkGho1DsENXBNqHiAXA19oDvh1lPGkfjC6O3dHDoz8GhkxB3LBN2C0gmL2uCofiT2q2z5vV&#10;X+F+3SN8dfqxwNITjRP8x3UBv6svFKYM91BZJnClUHbrNV7eZOzdUwUsulDSRZRAqe6hGZdQn30L&#10;hVvrkLaiHOnLqxQEd0zP1+Ly68emYc/MQiQvKEN8nKEMsv5gTdI5rUl4q+YbfHP2pcIglUgDRuUz&#10;BfAU9u7LMXwl019/wPsnLC3xvQLhqwdyb331vax/p+ogaww+vsJMpFQ3XyvAsQQGQY+uoKY7KIGP&#10;04RAUw3kMvY1oa9pSzdRhUArS/v/KwTSVdSwADg5+agS2EkGHQRAWxunxnjA/ycQaNp/B4GGCmZA&#10;IM2EoU9h79+Z2fffmQlzn5oJnyb0mcfR1Ix1hqup4Qr6UTU0Fb1PFUETBD9db64zwO/jMXD/Tb+7&#10;AqDAXWMyF7qEqltow/IG8DPnzek/mfY3ttO4QIFI0wiGhA0znrAxtlBBkGael3bSEgAJgsa5YEKT&#10;7l2C0KtrMKIjQhTKwv084OfqKDBDoOmoCWCYCIZqH1U3qnuMw2tq6pLZAIZU/giC4dLXVBfDO7sa&#10;06oEyrS0TUGQn0mFkC6iBDyCHgGQyznNvkwKQxjsFRqg8YI8lvBAFm13QERoEKoO1SgEZmUWIKhz&#10;IJw62Wph9iB/P4SFBMPfyws9wrsiNqa31gEcNXS4JodhXUAuY3wgE8LQPZRGKKTyx0LxBD8CIRU/&#10;H2dnnXezt1M3UJZ9cLKy1FIRNAeLDpr4xZEg2LED2n/+Ofxk4LN6wlycSivDvaKTuJ5Rg5tpFSiY&#10;txHDBDz6CCQMdfKSQZSjDPRddcAf0UoGWTL462vvhMgO7WWQLwN1uddYeJr/sGuclwzKRnSw1gEN&#10;Y2yoPLHUQLpA1CEBLQ5QmW2TSmBd2ACc7zESJ7sMxGkxAiDdNwl8t2Im4HqvsbgZPR5HpT+VPQLg&#10;lciROO7XW91AGRdIRZAQWOURqQBY69VDjQBIEGRsIFXAYhnUqutnQIwmeynxjpSBcxCSLNyQ2ylI&#10;FUBmBN3X3g0ptr4o9uuFHMbqdHRHlkcYcrwM8GMx9z0Cd7R9Amc0ZuEk7G2VZfynn0BHsEv06KJx&#10;eFQH6CbGeCCC3TaBtFUdnbFGBpWb7L2x0y1I261OfjrNdr29F5Z2dNSBJ5U71uJbIwDBAai6ccog&#10;coOdt6oSU/7WBqudfLHNN1wgxEPBhMXaCXsL5DdkTT1CDLNlsiwAAWimA90oHTWWjm6edIsbyMGm&#10;ABfdeAfJb6i/pzybBwvQM7aKtdgIeFEykO4uMBAu9y0H23QTjLG21XU0wiD/GIiWa4MxWlSPqMqY&#10;qfvZEgqp9kU2ayXXkANiZZ713rhNrJWdoR4KIPLzOR8qsMDsj4NsnRQGqSzyc5gJkmBKxXGEQCGN&#10;2/WXz6N6RWVwsADjcBlEz3Dx1TIUE+S8jutgi/EWAnOuPupiOlmu8QkCkVNke56f2Y5eqsDMcXDH&#10;HIFInjuWqYhzkPMr53qFR7BAoYcC0iwBcJabYCwZW8ZSsog92wWyLYFxqoAE27WyHTNRMtZLi9PL&#10;78eadKvl2lkgcMiSAHTdZewZywbw3mFW0e2d/LC2pR2yPSK0OHyea1eUynVf1rk3quX6znENR5Zj&#10;KCqDYhUKCYjHuw5Htb+Ao0sEznQfozB4Mmy4AiATyJwOG4WrMVNxK3YWbg+KU3WQLqMPRizGzWHz&#10;Ud9nMgq6DMBO1zCB2kDE2XhiggAwzyUzifYXKGQGzsBmLRBmYYVQ+a29W7bSmGGCnau8f+gK6iTP&#10;exoBkK1Lq7YGCMrzX03eBSYIstaop4Af6w9SGWQCGYIgE8WEdLRCgPQPl2usm1xDLBFBDwSCH13Q&#10;aVQHY+R6iZJrl14JvA553RACBwroDRIbKcsIgEPlupnKjLJyHQ1t2VbVQFMJXO0dojUlV7sGYJGl&#10;s8aD0iV0hQAb7z8mCdok4Ee3UCqATLi0RX63fZ5dsFegny3Bj88BuoBu5p85Avu8ZzdTLZbn4qx2&#10;dpgu53OqXAfDW8k1LednoHzXIfIdqHwzoRbBe6Bc47zmB3iEYu+aeKQkFWkGz8ra68g8cFxdPc34&#10;Pap/VP0IfyU1l9QdlO58RVUXVAmkmsOBfO3J+6g4elMzQCblHcGmhAKs3ZmHTfEHsXDtfsStiMeO&#10;5HLkV1xCYs5R5JSdx8zFOzFm2iqsYnkAgcL4zFpdt2Z7VkNCkVIBzXpk5dcKoNbhzPn7uHjhHm5d&#10;f4hHDx7j/q3bePb4Ed7+45XYG60h+Nv7n/Dri29lMH0Br6/U4835I/hwrhI/X6rE+zNF+PlyGX46&#10;X6xq4HsBG2bD/OnkAXw4noXvTwjInWEMX566ZTK2jpD3U12mZtOk0XX0fW0K3h/ejw8swXA0ResH&#10;vq9JVAXtdcVehTwC34fKvQp7bBvBryr+Y3toh8bl/XSYYLZLoGufTv9C984aFoTfgV+PEuz2avt7&#10;3T78V/1+bWkEPvb97eg+/K+Tyfhf9Sk6/buAHbOM/nYsRbYTKJX2j+Np+OOEzNftV7dSgh9LRjBW&#10;8HfGScr3MGsiMsENs5Wy/uH3jJ1kNlX5zu+OZuHFsRzcKkvFiZwkVGWloSA1Bdn705GTmo38zFwk&#10;JyQjK60A6elFSEs7iJS0YgXC1IxytbTsKqRkVCoEpggEMtkQ/0igmsyWfyLQxZhguDetVq6ZCmzc&#10;W6jJYxasTcX0RXvx5dwdWLMtT6DxmKrN8QKKi1bsQ9+eY+HdyR+d5f0W6CrjG7lvCIExQQPQv+so&#10;jIyehr4hI9Dbf7C6eXbz6IMw52gBuFiMjZqF2UPXYO+KAwqAlemXcTDhFIoTz2DnsnxM6LMQw7pN&#10;kf69FASpCoY4hKCzdYDGCIY5RqGn5yDEdh6Pyb0WYuv0FKSvKkXepkp1ybx26CvcrXuqGUAJQHSl&#10;ZMIYI9bujapxhEEjGctrvKYL5jWBq6vPNZOmqmhnnqt7KAvEXy59iLrMqzi096wWj9+/qAT75hUr&#10;DO6aXoAtk7Kxe0YhdkzLw945B6CJYzYcRtG2I+paSmWRJSnuHPsG314UCLz+Xl1RmRSGxeVfPnwv&#10;IPgB7x7/qPUFCYIGBFId/IDv7tBF9I2CIBXMp9caAO7KSwU/Zvxky7IR5rxpVA1pX5+TadYVvGjU&#10;F+T2tK+l/2ftZRBgKQ/dTvLCI+SZEKguoTLP+D/GAZoQqDGBDRBoZ+usAMjWXh7CNDsrAwQJcybQ&#10;0ZqC3qcg2HS52f//BoEm5P2/NRMC/52xDz/PVAzNZZ9ua87zWAlwJtyZZi0vPCt5ORH8qPZ9TARj&#10;xA5+jA38M/yZn0UzwO2jusfkLSbgUeUjyNFU8WsKe2Jm1tCmRvfR9g1upCwx0LoN90MglHV0M1Wj&#10;KmgkkWk6bUAhj6sBhtu11WUsReHUSV7eAoG9u4chJjIUkcG+AnUumiHUsWNbeDhYI5AumrKMcX+m&#10;GkjwiwjyVvWPywmITPrCfsw0ynVmny6d3QXY3NA10EsBMjzAU0zgT7bl8shgH11O106uY8ttCJYm&#10;ZJp9wvw90cXPC12D/BQAuwb5IMjHXev6nT9zBbdvP8LuXUnoFh4Jf18fhUDCXdeQwMYsn1TxWPqB&#10;xeEH9OmLmO7dNfmLmSmUMX9U/+geSjMVQQIfFT7Cn5ONlcKgQ0cLjf1zsOqoy1mmwt1a+sgAykkG&#10;Qo6t2mNg12jsW7NDHk7ncE/sVuFxPC07i2OrExHn0RVjZcAywtoFg21d1OVvqAyAGd9lDsiZhS/K&#10;oqPAgQCCDMIIfQSJ0TKw4oCKGRnpBsoEG9vcAlX5YmZLFlY/6NZQakEGsFp7TwaxFQJwjOU713UI&#10;rvYao+CmqmC4zPcQ0JOBLdU9gh0BkUog4Y91Amvcu6FSBsQ0un/STob01/jAY/7GvukGSgXwkE93&#10;TfKS7SCg1t4Ze9o54YAAXqlPD43zK2LSGoHVTBn08ni3d3DTwt0s7J0jA3GmeKclyYAvzSsMKd5h&#10;6sa5pp2j2toOrqrWcQC/WwCQyR42OPhijZxP1tWjC9i8VjaY384eTL6yRmCCLoVxbWx0oLnOxR/r&#10;ZdDJ5YxDYjISZgfU9PWyLE4GjGyZrZPp/Td6hGjcEpUpqhYs1cDEFrNkX6yBtl6OcZX0odIXJwA0&#10;VaCPRdlZOJtlGCYL0NC9knF9zJ5Il0zClMbuyW+og2eBpm4t+XsLoMkAmtAX9kU7GXBborsAVpiA&#10;INPz07rJM4l/EtAllKVBuKyHPL8IgmGt26qbnsKhDHLDm7XULI5UEfvJNRYr10+M7J/GPxx6U4UW&#10;69WaCrMtBjq6IUqgsVfbjjrP4+pF1VHeO2y5/WAZ0A+SAfx4+a7D5drl96CCONDCTqFlolyPEwTs&#10;hrQyXEZHyPkaIp8xzdUf42TbMVZGgpuJ0jIGa5ysZ1zhDAevhuQzTnr+Zshvx3jESfLbMBvqxLY2&#10;mCXnf56A+wL5XabK4H6KbMuESLMcPDVzKo2xdvOlD8FxjoD6HPkdZwsAzLUQaG/vpAoiXacXtnVQ&#10;9ZwupotlOct0qArsHIokh2AtKE8YZIIlxppmyjWe591LC8WndgpGiW9vlPn0xkH3HjgSOgR5juEo&#10;cInUZDIl7r1Q12U4zvWcgBq/WBwNHITTXZltdCyu9JmmdrH3FNweOg/3Ri/BNWYdHTgTp4fMQkmP&#10;Udjj213jBuMs3TG2pRUGNeugSm1Yi9aqxrGEg4+An2uzz1UVZAKZTjLNzMKOss6+RUvYNm8OmxYt&#10;1BvBTp7/jBNU5bB5M40XZAZiqoKEQ8YLMk6QIGjWEDQyhloiUn77cLkeQuXaohqoLulyLfSW67aP&#10;GP984J8EVC6jBBDVjVmeVUxINMHOFaPkGqcKzPqV+ueI3AuMCZwqkEsXaWYKpYq+TsYrjOskALJM&#10;CO9nxgMyno91I6nG854nsDN7KJPE7HQJFEAMVDdRKva73UKx3jkAiwUml8m+4qxcMaGNtcZeDm7N&#10;xEjWGGhFJZ3AZ6HXL//QYPwss+byD5dhwdFI3JKOAoG2nPyjyBAAyy85g+Kqy5rBkRkdE2XQTvCj&#10;USHckVioMYJM6sKyEUwSwziu0iPX1Q2UNeLSCk9i/d4CxK2Mx6odOZi/NkkLhe8/UI/M0vMynYl5&#10;a/Zj9tLdauYgn8oglcO1u3KQXliH0tpLqD5+DUlpRQqBp88JAN58its3HuHWtTu4eeUqHt+/h1ff&#10;PsW7Fy/x8tkrvP/uNf548xpv7l3Ds/N1+MfpKrw+WYofz5bhzYlcLX/w9kSOWBbe1WXj3bEMjXt7&#10;U5usxlISH44ZJSVe1+zXZZpUpi4L749maKZRGte9rTZAkMbMoW8FBAmDdO3UxCsNtQab2g/SjzUH&#10;CVjM1MmMnVTezJIP/3UqE7+dFIAT+/1UmoDnflXvfhf4++cpATWZ/plqnxjjAbWMBEHyqKH6sY4g&#10;wfBXmf9Z1lMhpFrI+V+PJAh07sFPNSxNwcL0u+RYEhqOa58e7/sqAVeBUy1az+L1Mv+mkplSk7S0&#10;xovDafjuaC6uH0zCpaIsHM/LQnl6Og6mZKIwMx/5GYUozClDXqYAkFi2mAKhgCBjBPenl2JfSokq&#10;vXv2FyM5qwqpOQIxAoB79ksfgcDEdCNecEfSIexJrVHXUCrIWxLL8eWCXYhbmoA1W3LUHVRdjwUC&#10;WSy+T48xMjbx1mLvfo5eAoN+6g5KJZDwNypmJiYPWogx0TMxNHKSwOBQhLvECLz1x4CQsRgXHYe4&#10;kWuRsKoQpfvP4FDqRbWCvaewY3E+5gxbj9E9ZyHGd4iqf2FO3TQusKdHb3RzjUEP9z7oJfuK9R2O&#10;EV0mY+6ANdg4ZT9Slpdo3b9LxY9wveIbVfSeXqDS90xB8OUNuoa+xJu7P2jylVe3BQoFsl7cpFL4&#10;QtZRaRPQuvyiIfPmC9w5+i1uVn2DC0UPtJQE95+7rhZpy+TcxZVg6+QcbJ+ahw3j0gQGCxA/u1BB&#10;MW15KQ5srEVFQj3OH7yNm7WPBQSfCKA+1hp9TNTy9OorPBO4+06AkMD36j6VQEKgESdoqoGcJzB+&#10;d0v635BtBQQJtFQvaYz7U9gTECT4EgA5bYLho7NP9RwYheOZPMfYjtlCP2OsWEcZJNjJg5MqH2MC&#10;DQgMaYQ+wz4Wind09Ia9vCQJf6YS6GDr9C8QyFIQ/xMINJeZEMhtmZWTYGSqcP8OAs3l/xMztzH3&#10;8e+saT8TApsu+3SeZkIgga6pWcoLqqMMgAh/VM8M++hOSiDkOn5HQ/kzlUdjvwS5RkVPvoMJgeb8&#10;fwuB/M5N4I9m0bpZo2l5BwE/wp+aln6Q7QQCNeaQ1rCOx6JA2HAuTdPMogTEFn+Hu7M9woL80a9X&#10;N/SP6YVBfaPUvZIZOakA0hWUMX+EO1qIr5tCHo1KHOMCQ30FzPy9EeIjy6XtLsAV2pnAJ30F2rhd&#10;sEyHB3ghQiAzMtQX3br4CWB5ItTfHT3DgxAZIoAmnxsVEaIximHSl/PdQv11m+5dAhDTrYv0DZHl&#10;AdI/CH17RqJXZBcEyuePGzMO168/wNdfv0RSYhaiusfA1dEBnq7O6OzlBi8Xh8YEL0z2QkWPCh/B&#10;jwDIBDGEQcYGmnGBhD+qgdyOAMh5EwAJg0wEo2ZrrTDNwvCOlh3hIgNxHxkw9XQPQNyQiahOPYh7&#10;x6/i4YmbeFB9AS+PXsO9tAok9JmIOFt/zJV7NM4tCKNkwExViP/8M/PjWBkIjyQIykCLA5YhMujS&#10;uD/px3/PWaDbrL+20MYVq+09scnOC3vs/ZDmFKKxdcwIWugarjBI5Y0gSDfNs+GDcT16nJZ14DSB&#10;kAogTRU9unUG9FUYpBsoawQe8eql0EeVkHGAxxnbJ/siUFZ6dkO5fEald3dk2fpqmYdMO18ky2At&#10;V55L6Y7+iLdyl+MKQIaAHuFvn423qn5MwEL3Tap7dOeiW9eqNvaa+Y+uXUztvpqqjgDYCoGFtZau&#10;WCEDeyo4Szo4qdFtjMod6+ot7OiEac3aayzZSmdfPTcEN4056uiABQIKi5y8MENgZbG0swUYmKCF&#10;ZRnowskkLRyYzrWX8+rsrS1LHNCVk7A9oY2lAh5hj+oVY9+o8s2W5zHLNzCeiIoYf0OqCxwEE/yo&#10;lvWTATJrwxHuhzhQ8bVRSCOcEfC6y3ozFX+EXEfqFiz9uwuI9ZBndHgbC4VDKoEsKRAsg3xCXx9b&#10;e/2zoKc8i+k23K2jpVpYW7rsyeBclsc6uyLaxk4G6x3VCHg95bM5zZZufarwyECeg3qqj1zGz+NA&#10;v6+NAY6cZz+u47YD5Z0ytJMb+su1ShfT7gKtY5y9ME5gbricg4HtbPWPjZHyO2gsoqOnJqfhQFwT&#10;1XxhoVlJCYl0i/3SxUev/UGtLDBSfiMuo7G2Hs8pS1iMFLhgbCJdaQmRXzp7IvbvrWVfbTXLKRVI&#10;QiSh8EsCQDsbhUgFcwFCAuJCAUiC/Cy51qjmamkOua5Y029eS2uFCdabo0sh1eZNHT20cHmqdzck&#10;yb3F4uT7OgVqkfhsl65aWzDNLliBkEXna4IHIceBJVCiNZaw1CMKNQEDcD56AurCh4qN0IyjXEcQ&#10;vNR7Gi73mY4zvSbim0mrcW3EItRGTcCR/tNQHTsFu+WeWyjHNKKVJaL/3lJdc+kqTOCnmyhLSzCT&#10;KOsCMj6QsYDO8vt3atUaFp//HR0FBG1Zmobxgi2NGEJCoJlQhuBouIi21UyiTBbjI9uyhiBBkEmr&#10;QgT06KIeIdccE8YwUQz/qOCfFlSKtXi8XB8av0q4snbQmNIxco3QZX1AizaqAM5z98VkAS66//Ke&#10;nC7XCN196d5LhZYJf7YI2CULiDExDN2z6aZNZY8ZPmkJXl113R6fMGx1DcAGB2+BxhBNKLPTK0zV&#10;v4Uy2F3k7KclTOiKOs7eDf3aWCFarsM+1vKMthCYlfutN/+EkWuNxx1rY6vfcVTkQBzKq0Nd3S1U&#10;H72BguIzKK2+onCXWXQShVWXkKv1/45iv8Dg2m3pmL9il84zposKIGGR8X9b9x3EgtUJ2J5cgrW7&#10;8xX6Vu/Mxcrt2Zi9fA92pB5CfPZRTfCxfGs25q5OwrJN6aoS0lV0D4uEb89RJfBAxQX93OyiY5oY&#10;pv7sLZw4dQOnTt8UCHyCrx98JyD4AN88+FrdQV88/RZvv3uBV09f4tWT5/jhu2/x7us7eHruOL47&#10;U4uXLBlxLB9vj+cqxLw5nol39dmq/hEAWT6CdQPfH00RwEsS4BMwFAg0ADAdzNhp1tJj+QXW4GPL&#10;WMBfTmRrshczyQtdQpmNkyUjfqpLEpAz5mmMAaS7KOPs6GZpxggyQynLODTGC55IVbfMn4+nKAQy&#10;q6dpZu3AxiQwYu+qduD1oS14U7FVwG073h3ahPfl6w1rcCWla6lOSx+CoRagL9+qMEj3UBoL0BMA&#10;6ZpKCKRrKpdrTUQ5L8wY+kLA9+WRTDyvycK3hw/gakE6TmSnoyYzG0XpuSjKOoiS/HLkZx4UK0Zu&#10;ZhHSUwuRmVmC7NxKBcGc/MMC9mUaI0jgowuyZpQVGOQ0S4skZVQp5DFj6K4Uwz10c0IJ5ixLwJwl&#10;8Vi3LQ+795dr4qGd+yuwYEUCYqPGw9cpCE7t7BHg4otQD2YEDdJEMN19+2JYz6mY0H8+JjfY0MjJ&#10;GhNIAOzpOQCDwyZhRLfpmDd6PVI2lOHAnhMoTjyH0qSLOBh/FjsXF2DN9GSM7jEX/YMmKAzG+A5W&#10;+OvjNwi9fQci2qMfejhHo7fHQAwLlPFP7BqsHrsPCfMPonBLPY6mXdc6gEwaQ2XPTK7C+LzXt37A&#10;y1sCWnff4fVdmb/DeD2qhIaZcXhaX+/sS3x14rnsh3UFv1J1r2THMZTuOImMZXLuBATpEkoI3Do5&#10;G3tnFWD3rAPYMztfE8swcczhlMuoTTFcRAmD944zkQuVuOd4dPEFnlx5iRdyPP+4bYDgy3t0CX2v&#10;YEijQkgIpGso4wWpIprF5o36gkbsH6FP6yEKENIVlC2VTYIfAZDZRtnyPHCaNQ4FAuWhLgMEOxmA&#10;OAvgUQE0IZDuoU0hUEtESB8neSASAtUNVF7IdvKi/Csl8L+DQNq/g0Bjuz/XCjShgzDSFMKaAknT&#10;Pp/ap+v+Cvg+NXO9btsErBpN5s1+JgSaal8HGWBZyMDItMbl0q8p6HHe+H78LAM4mx5XU+jTY5G2&#10;EQrFCH5N7U/r+X0b7SMIMqunaVzX+H0Ie+zLz25YZrZMBqPLW7ZqSBJjHAtrB7Zv31og8D8FXuSF&#10;2D0CE8aMVhsU2xux0d0QGuAJHzc7+LrbI6TB7TKsszciBRiDfT1UPaQaFxbki15dw9CjaxeBtUCE&#10;BwcIxIWie3ioAJssCw3Svt3CghTgYnp0VXDrHh6MnhGhOt+ja4hO94wI0/59enXX/fG4+veJ0XlO&#10;x8ZEoW9UD43f6xURgd49eqBPdLTG/c2duwg3b30j9gT79mWjV/c+cHdygZuTA1i2wZ1F7l1c4GEv&#10;YOjkqFBHBY9QZ7p1UvUz3UEJiGY8IJVEbsMSEiwK7+LATKkucLExahMy+6eV7IvQ6Suf6SuDoDA7&#10;F2ycthjXy0/hQd11PDp1BzeqzuPDhUd4kl+HjSGxWOcRiRUyiFwqA8vlroFY5BGoKfg5YOHglcqG&#10;Kh8yUGb8DP9BZ4Fu419zT8ztKIMpGegyvfkKWzestXbDJhnwbpcBU7K9P9LtA7S8Ai3Dzl/LLbAU&#10;A0s31AfHqvrHsg4XIofrNDN+UtVjTCBh71LkCE0QQ+AjHNL9k1lA8y39kG/ljwp5eZwOHYwa3xjk&#10;2gZo7CGBM83GV2P8mNAlTV46hL19AnYJYnsFChNk/X77QCRJnxz/Xtgu0LjR0gPJPt1UgWEqeP7j&#10;nxYco4Wcd7kHY6MM2OmyuVAGi0whv8ElQKFvbjs7zSZJkGNZjFkWcu7EeI6YaISDTMYbTRdQYI09&#10;ZqtkQfXRAj3TO7kIFAgECEiPbd5B44QIByyHQCWJsD24WRt86SBwJzZWAJ2JT2gEdQIegYOgQlhn&#10;kezoNu3VbU+zcto5adZWzZrYTmCrVTudjhRQ4aA5tpOzKikaTyUD0WBZzvirHgJcdMELleUR0q+b&#10;XE9suSxY9sHBN1UgKjLMDssBeQ9CIYFRjDUj2bIAOWtI9pBrngmG2CfW2U3gzRY9BaqixHrJsXaV&#10;Z12YPPv4GWECdf0cXBTy6OLXQ57/IV+0VvDrK9tRHewhQMr+jBMLbN5aITVa3iPRch56yvJ+ck6o&#10;HnLfVA77yvtmiAy+B8u1HdWmY6PqSOWb8YlD5BofItsMkHPOjIyjHD00npFxiqqUSl+qX0OZMEVg&#10;cRj7yrEy3pF/kFB95LnnPphdk+vZMoPqGLkPR8lvT4gc1UFAQCBwvPzOdEmdaOuqyWymyG8+la6q&#10;snymgGZcB2ctGk5X0TXy7pz0eTvEyXW2xTUYm+W+YiyhZhm19MQWK2/ssvZDvE0AstwjkewQggKf&#10;aK0ReFBaJpU54N5drTpoICoC+yPPq5uWMmHimcPhw1HXdaRmHaVyyMQx9d3G4mSvCTjXdxrO9Z+B&#10;K8Pn4dqohbg5dhlq+01BfEC0Pi8It6znyJIMoS1awrdFM3i3aw3HVp9r5lC7Vs1gJ89/O3kX2Mpz&#10;316uBzW6jMoYwpku6wKMZjZRAiHVQJaaoGso3Uw9xDRZjFxr/vIuDJN3fYC8B8MsOiKyo1y7cu3x&#10;GjZ+Zzv0k9+CrsPqxSDX63C5BwiC/COEbqHD5fr+Uu67abZOck86qvs03dh5z1JtZwznGgdfdeFk&#10;HCDLqNANlMo+XUL5xw9rQO6UMQ9rCm4SW23vjR0+4WCNSar7dCld4x6ExfLsoGLM35rF6zVjqRwn&#10;r039s0PuHSa24f0ULfc0r1PWWqXrPb/v1EGTUZJ3HPkHjmNvYhESZbBNN7wtCUVIKahDQnYN9sng&#10;vKDyoiZuWbM9A4vWJiAhk4W/C9UVjwXkmdBlR0op0g6ewG4Z1G+IL8SSTWkKgrRlWzKQKMBIACT8&#10;xa1KUKM7KAuHx2fUIEsAdE9apbqCUm1kQpjyw6xDeBFnLt5F7bELqD9xFWdPXdMsoXdvfaUlIr4V&#10;AHz08Gs8fvgIT+9/jXdPn+PNk8f4/slDvLl9Ba8uHsfrU+UCfgfx87livCfInWvIEtqQAIYxf3T1&#10;VNfPepZ3EOA7na8JYJgURrOCiv12tgi/yz6YVdQ03bbBWHuQNQUJbr/U7VPVjuoc4+7YUmmjGybV&#10;QCqAVAN/pgumtN/XJMr6/QpcjOVjX0IZjbF7Px+JV5XvB4G+n2W/PwoEft+Q9OVD9WaZ3iLTm/BW&#10;wO9d2Tq8L12D78vX4ceKTdJuwLuStfhQth4/VW3Hr7W7tGUsIWMLWbyeCWdUKZSWUEnINAHxzaFd&#10;qnK+PpwqMJ2JV4fTBQZT8eZIHp5UZOFheT4uFxWgIj0TB5IzUZJdiIKMPBRnF6E4rwQHsopwIKcU&#10;eXkV6h7KGEFmDc0trENW/hGk5zBmsAIZAnSMTaXLaFruYbkWD2F7UimSMg9jf+4xrQ04d2USFq9N&#10;w+bdB3U9r73dKVVYsSENg/pOgpc8vzzkueEp7za6g7JERIBDKLp6RmNI98kY3msa4kavwZyRqzB1&#10;wBKMi5krEDheAG4Uor1HYFDoZIzqNguLx23FjgU5KIo/g5J951GedAVFe88jdV0tVkzahxkD1mBY&#10;2AwMDJ6IAf5jMCpiCoZ1GY8o976IERDs6Sxg6DkEI7vMwPjweZjdZy3WT0xG+spDKN9zynARrXiI&#10;e0e/0eQvTALz3SUBqGtGXOA/7ggEErwUrozsnFTbCFlmKQkqd3QvJQxeKb+P0/nXFQYP7T6D7DVV&#10;SFliZBHdODEN8XEHFQR3TMtREExZWqLKYd7GGi0pUZ9zDWcLbqqrKd1WH558ZkDqZfk8AbgXt743&#10;gPAOk8gIDIoxfpDHaRzr+8bjpGurJri59lrVS8b+8Zip/pnqoLq3NiiBRskJAiKTxzxTaFQI7CAP&#10;Lmb6dJIHJuGPaqC7W+ifINAsFP8pBNrI4IUg2EkezrT/qTso7VMI5HoTAm2tjAyhfwWBTc1c/u/W&#10;m/ZpHxO2mi77tM+ny/7KzH0RAE0IpNpHCPwTCMpAqmnMnwl6TUHXsD9/rgmBbBuXE/AazFQBTWtc&#10;bx5bE6O617RVayXgKUbYa1zWYJ8uY7kIc7kJgS2/+Dtatfxc98m4tdjo3hg9bCQmj5uIIYMGYcyI&#10;4YgID0IAs3gGeBuAJkAX7u8nEBiIiKBghTzCGEGM6llkaBeZ7qVt97Bw9IuK0fnonr0wOLY/ekRG&#10;qOrWOyoKMb16oU/vGPTr3Qexsf1kPgq9o2O07SX7G9h/AAYOGIio7sZ8dI9oDJBlsX36I7av9O8Z&#10;g9EjR2MkSzzECLT27Y/09AJcvfZIIPApEhKy0b/fUAT4+sPHw11dNbVmnwyEWaaB86zdR6CjEQCp&#10;DFLpIwAyMQwVwB7h4QqDhD9TPWQsIPtzGZPFaMF4OYcEQV8XV7jLvRAiA9hNMxbjQulx3Ku7Ig+w&#10;r3Dn8GW8Picv4WO3UTRmMTa6RmCvdzTivXpgq2Owuj/Ns3TGQgcPzLF20iyJC20FZCwcNbaJCV/i&#10;ZDA7q72tZp1k1rzVtgJ/1i5YIesIgJul/zZbD+yXe57wle0SqmpguQw4mXzlUOdoFLiEqcsm1T+W&#10;cWBsIKcJhXQL5XRxpyCN+6M76GHvXqoI0v2TqmC1RzcU2gah1DEMlW7dcLLLYFTIdygTUMyyC9CS&#10;DjnyuVnOIYiXwdqujm5Il+dSvHw/FmVP9wzTsgusu8cMnBsFWNdZCLzKepZWMAunL2xrrwofXcKW&#10;yvemyrlMBosLBIhX8Ps7+2GZg5fG4s2S5xkz/THDn7qXCYywYLmmoZfBJuPOJstvQnc0KkXDZODa&#10;v1UbDJV7mzBI10MmKRnXjq5qdgoGs9x9MVEGq0NlgDuofUeNvRwmzztmOaRaO87RHTFM2CJG97Fe&#10;rdrqQFyztcpAs1+DGy9Vun6dHNV1kzF4XMYBKBUUJtag2scabFQeCHtUWtRkOWO+AuXZxLgsKjFc&#10;FijbdJb7mCVC/Fq0QJBcz106doS/PIc6t2ql9d38Pm+GIBm4c11nGej7ygDf9W//Aa/P/67LCZq0&#10;7nI+ouT5T/hjSQDdv3xeNxncq8ojn0uY5DGq65+cK7qCEvoire3URZDHFiR9qBKFtmqPnvIeiRIQ&#10;4L6D5Nx0ke/aU94vkfJ5IXLue8u5JXT2lvNIJZGDbrqnqrspl8t24QKdPI90beU560MFUvrRBjt7&#10;aP/hLp6IZZIcOUdczra//NYDbAU+ZEBPAGfL2MqoVhZaToMu10PkWqGrNRVJjYGUbalSEejHybU0&#10;UpazLiIL5M+Qe4/q72T5vcd80V7vwfkWcm+KEQ61HiEL1tsHYIedPza0dUGGAI8euH8AAP/0SURB&#10;VN5eGz8kO4UiVe41Zhs94BuNVBloFXj1QrpTmNadpLtzSVAsqsKGaEkKKocHXCK1rRRYPOgdg9rI&#10;UTjZezKqu45AfcwkHI0UOOw7BYd6jsKZ8QtR3H88MmKGY11gN63rGP7Z3xAkv71Ps78LvDWDc4u/&#10;azF5qnyEPAd5Z9g0Y2ZRlpYwSknYCTg2zSaq6mGblvDs0A5OzT/XGEHWFGQymhArebbJteHfzsha&#10;zGtQ/3ho014VbCrFA+WeoRpMRY1F45m0iomOBsrvy3uIaiDvOd6XLBnC2E+q7PRmUDdrPgMtXTSR&#10;D+FuiUwvbu+ocYFMwrTHN0Lrn8b7dsMmtyB9FrK+5J6gHtjsFYrFdu6Y1KqjPgvmO/tqLGqv5q0Q&#10;LcfKe49/tgQ0k/ukJWMdLfRPFN5vvB96yjODf8gEtZX1dnZYt2ATygpPIT2rBpOnr8TSNYlYtm4/&#10;lmxIxfzViViwJgnrdudix/4STI3boBCYVnAMlSduIbvkpGb4ZNbP+KwqHDpxG1uTirBiazqWb83E&#10;4o2pmCf7m7l0F9bsylOX0IXrU1UFpKvoim1Z+HL+VlUAD1ZfRUr+cR3oU2XMOFCLqqPnceT0ddSd&#10;uY6T52/gWN0FnDx+ARdOGxB46/p9PH7yHPcfPMKdW/dUFXz28Bu8/PoxXj19LO09/PDVXfzjwgm8&#10;PluFHy9U4peL5fjpfJFA4EH8cEYgTyCOEMj6f1T0NOaPiV5OG3CndQEbjLUCWU6CCiCVQi5jH6qB&#10;rMdH+/4oXUMJc8zySQVNIEogjgBIl0uC3c9H98s6uosarqFaYL7GyApqbvOuYqeC34/Ve/G2bItC&#10;2s+1AoTVO/Gh0kgC81PtTgG4rQJ9VPc24ufDO2T5FrwqWaMQ+OHQBvxQuUnbtyXr1Uw18Ifq7eoi&#10;SgBkxlETAn87LPDZAIGaWKZKQLAqXgH1+8PJqpq+PpKG93WZeFqagLe1GfL9C/D2eCm+qS3BxdJC&#10;VGdnoSQjC4XpuSjPK0JFYRkKsgqRK+OX7MwSdQ3dn3IQuQfognxYs4bSCH9UBxOSi9VdNLvwOPam&#10;VOgfA3QNpUso6wcu35ytMYGrNmUhIa1KVehdyZXYsCMPo4bMQmfXUHUHdWhjCy+5xwiBwc7hYl0R&#10;HTBYQXDqwEWYM2INFk3YjplD16qyNzR8BgYET8WIyNkYGDQZY3vMw4JR27F3WRHS1h9WADyw8yzy&#10;tp/E7sVynQsIzh68HhOjl2BCz/kY3yMO47rPQazvSPT3G4EY9wECgrHoZt8PsR6jMMB7PCZGLMCK&#10;0buwaWoyirbXoSrxlKpwD48/03IQj0+/wPPLAoA3mXiFIPiu0QhYNAIXk7gwqQzVQyptT84Y5SRY&#10;W5AweKHwLg7vv4SirccVBllkPnVpBRLmFCN+NstIHMSWKZnqHlq4uQ4FYiU7T2ih+bMFtzX5zPVK&#10;o8QFy0pQHSQMspYfy1m8uvuDHt/LhkQyzCpqAiGhlXGNRsIbqpdvGss+EAI1IYy6ghL2mDjmo0so&#10;IZDqICHxM63xJg8wG3lpOcrDkeBnQiCB8FMIJCg6ysPShEBrGegQBAl/jQAoZsLf/z8h0Fz2V+ua&#10;WmMfE57+Td/Gfg32V30+NRMmTSWwEfZkEGJCoAKhqoCGEmiYofoZQMgMnB8/05g2kr+wZRZQVff+&#10;tF4Alt9Fk7h83NaEy0+naXTb1M+SbT4ehxmDaECo+X20v+yzfVvZpsE6UPWTVl1G9TwKmLZjMXoC&#10;amu4Obth8ICRmDB2GmbPWIhpU2djxNBRiOzaFSGBAQgPDdGsmn2690LfbtEYGsusmqME4HobENen&#10;L6IE1AhoI4eN1nIMwwaPQP++AzB8yEiBt0Gy/yHoHzsQ3SMiMHjQUJkejEGDRwq8DUGfPgMwbMhY&#10;DB02DoPkOIYMHSsgOhqDh4wRkBuBYcPHY+zoaRg1ejL6xgwWiOyPUcPH6ecMHTQcPbtHY8uWeDx6&#10;+h7nL32FYyeua8D1gNiRCPYPkuMPVdWOANfZ3QNejk7qysl5qnuMDyToEexodPUk3BECCa2EQk4T&#10;+tiPqiFh0rWTncKfq6szPDzc4OvpAR87B3Tz9MOexRtw/cgFXK+/huf3nuPumdt4evY+PtQ9RO2c&#10;nUgJHIyi0KEoCOyPFPcI7PeKwAZ5IK9lLJqtG1bKQIbtwg6OCkKbXQINGKLrIwdEVjJAsmA8nK9m&#10;yWMilF2OvtjRyQvbpF+ysz+SBaqYbCXfo6smXmH8HZOwlHp1xxH/3urCean7SHUHLXEMUWNpB87f&#10;6jNRE78ckMEsY/2qWc9PYJAKIVXBak+Z7jIE5W6RSLfw0kQvebJ9vksXZAv8ZbiEIMneDzvkGDO9&#10;uyr87RRgzQ3oge3W7ljf1lGTusTLC4nJOBjrM7+1LaZ81kqAz00HgMz0yCQ3jNebTxBubY1Fti5Y&#10;7ugJlg2Y2dYWcTKopysZB+oT21rpYJ2DyxFfdFCYG93eGsPkXmYSlkECI7ECUIyp7C8Dwb4t2+ig&#10;dFwnZ0x39cY4G0ftw1pmjGMyi6wPl/VUMzhNl06uG+ngbgxyCRyEGIE3usL1YAZF6Rch4MHBJsGJ&#10;AEWgIuR1kWcJ1RMqaAQplgQhKKmbXQOAmYqLb8vWjcW7WbuN2RoZn0Vj0g7WkWTMFlvf1m10kG7W&#10;laT7HmtNdpHPIqAR1Lh/7kf3K/tUa2vslwN7Aif7EzYN0GxtuP7JdyCcdhX4C6DaJBCh+xTjZ3C/&#10;vrLcTz6TZU0Ik6Z1kXPlL2AYJue/swy6wwQG2N/8ruxPSGTSEaqgLEXA8xXK45XvwRIFdHPksdH0&#10;c1q0UqWUZRMCv2ijA3meQ9az85fBvn/zFoiUz+X579JCgLdVO8QQ+uT9xuRLVKqoQlKx1EQ78l0H&#10;CAhTbYxp1UFLcfSR3y+2ZXuNZxwt1xWTmRAmxghcjGtlqYDBJEDMZLle7k3WI2Qx+v3e3bDTPhA7&#10;OwVoyQnW6WRcYbws227ppbGE2zt4qAtpultXZLh2RWHn3shx74Z8AcSizn2Q7xOFHN5jcm9WhA9F&#10;vm8MigJjcbLfVGRKv+pIuWejx6Gs62BcHDkX18YvRnWfCajoNwH7w2Kx1CUIw1oKpP9Hc/h+9pn+&#10;Xl7y3nH4/G8aB+giAGfCn61Anpq8F6gWdpL3B2GQKqHt53+Hq7xT6FpK11DWKjVrCfoJKPLPBP5G&#10;PP8EwTD5PXm9Ewbp2hxLIJT7RtVcuXbUzV2gcKyc6zHyW0yzd9NkViwXQkVwkYsPlrr6ab3IlS7+&#10;em43uAdhrUzTxZsxuykR/VAYO0bgL1jjBteKEcjpDbHCxRcL7N0xTcCeyr/WILRz0cykLFnBBEgB&#10;8l1YhN+veUu9vvkdoh2dES7rAnlPtrZUt2uvFp+jp68fsvYVIjXpEDZuzVD1bf7yPVi5JR2L1iWr&#10;K+eGPQUYOXk5vlywWRU+Jn2hlR+7jvxDZ7Ex/gBmLtmOVdszsTO1DKt2ZmHhBsJesqqB25LLsGhD&#10;CnZnVCkIbk4sVrfQuOV7MXdlgiaDKTt2G9Un7ylQ5pSeQWHFWdSfv43jZ67i5IXbOCbQd/byHdy5&#10;9xi3rt3Dw9uP8OTr57hz8yFu3XmEMxdu4PLlW/j6/iN8e/cBHly9im+/eogn9+/i7cN7+Mfl0xoX&#10;+P35Krw5eRBvTx/QuMAfzhYadQMF/hjzR5gj3NEdlGre+8NJAnSM+duv08YyzifjTbUAUM0+vBOY&#10;Y7zc68rdWmie4EToYxzd6/KdjaoeIY+KH2MA30l/wiDXsVXYEiCji+dbATx196zZLQAmwCdG5e8n&#10;un8K+FGZ0yQyAm0/ST+CHKHQhEQawY5K4a91e+Xz+BkCeNKXy2jcH+2Xowm6LyamoanqyGL5AqD8&#10;DsZxU43cj1/l/PzSkBRHi+wfExiU5R+OZuPN4Uz843AOXhwtxKPDBThTkIaqzAwUpWWgOCMHxVkH&#10;kJ+Wg9y0PBTkChDmV6KgoAap6SXIyqtEZk4V0rMqkFcg8J9diaSUYuQUHENKdo3Gm8anGrUEqRav&#10;3XkAC9akYMGqVGzYXqDuonRHTsw6hi17CjFm2Bx4ynPK3dIV3rYeYp4yZvGBv0OQqoFd3HpokfiR&#10;PacjbtQ6rJudguVT9iFu+BaM7bkIo7svwLDwORgSOhPjey1Wixu6Feu+TEf8snIkrarA/tWV2DIn&#10;F5vnZGHtlCTEDVqPyVFLMaHHIkzvvRrjIuZjSPAkhcGB/mMUBnu79scAn5EYETwZwwImY0bUMmyc&#10;lIT0FWU4uOUo6rOu4kbF17hd/TWeXXiFb6+9xfNb7/DspoDWvQ948/BHdcek+yXdMVnOgYogFUMq&#10;bFTVqAp+e+61gNtXuNcQL0h1ryL+DEp3nELu2iPYP19Ae14ZEueWYc/Mg1pbkHUFM1bUqCp4cMtx&#10;1CRewJGU86jPvoyzAqhXDz3QgvNfnXpufMZlAVFCakM2UVMV5DTBUOdvv5E+rzQ+kP3Yn8dpur4S&#10;AE0lkPbk7LdqT889wzenDTD8CIHWjloAnnGABEDTPsYCBsDRQWCwAQI72RrlIUwIJPiZENi0TuC/&#10;g8BPAdCEQG5jQKDNX0KgCTsmpHxq5rp/6WMCoGlN+jeFpcb+Deua9v3UzG0NY73AP5eGMOP9zEya&#10;H0GLMYFGmQrjuzUAnflZ0prZP6mwEQLVJbThMw1rOCf/FwjUPjR5Gaux/IO8vNu3b6f2UZk0XFTN&#10;4zK3JfjxGGicpikENkCqkVCGimUrONu7okdkX4wcPhlTp8qNOn2xAldUz94I7xIhFo6Ynn0wqO9g&#10;DOg9GMMGjMLA2CGI7TcA/QTgaEME6Gj9egvwDZT1/UfoNMGOENev3xCFO4IdbeiwCRg1ZjpGj56O&#10;QUPGY+jQiYgdMBqDBo3DSAG+YcMmof9A6Td0ss6PHTtb2+HDp2LEiCkYOlj2I5/TN2YgJo6fgQeP&#10;XuPth/+D+tO3UXDwKHJzD2HRorVaJL5HZCTCAoPQNTgEYf6BCA8IQpCvry7rEhCoYEd3T2YB1dIP&#10;0hL0CIgudrYKiVQICYZs2cfZmm6gdvCWvu5UCX39BS5dEBUQhvz4TNw7ewtnq0/h7vWvcP/aV/ju&#10;+hP8nzvvcGZdBqpGLEX9gDgciRiDkoBYHAzop7FFOYHRSPWNxC66ONl5qXGa5QsIeuvlwc34OGa+&#10;Y4062jYbL4WrFNav8wxTN9BdNp7YZ++NZEc/pLkEI8HaC0nW3tje0l4hkEXZq3x6oFTgziz4TuBj&#10;ltBC+yDN6nm51xgcFhgscw3Xfoz34zRVQ7qLHmOMoFcPHHTqgnzpz7jDVDs/JFi4I9HWBzs6uGgp&#10;h53WHprQZbcA6hYbd03jTmCly+daWadJH6hoynfkYI5JHFgnjAlZaIts3TXZDbMGLnX0whwZLH5p&#10;xhExJlIG4nFOnuo+yzTvM2R6gkDgpE4umo2QRdZHWNupK9oAARpmKuwrA1cFuk4CdDJvgKENBghk&#10;DCEACgTEyHOAygEVve4CWEx20d/GcHNjwgsmwKBCFSuDXCpQ6s4psMFYOgVA2Z7ARyWNcELFjjBj&#10;GuGH1sPOUQegWpxb9kOwYrZHxmGxZap+Qp0JfYQ2jdGSe56Fvv0tLNR0cC7PXY3hknWBlpbaKiTK&#10;flWpk+PlPPtwPRN/sMQAjfskIBLOCIGEUD0WQpdAI4+R++C+eEyEzVBrGzmeDgqgATLwN+C0ox6j&#10;n3w3Lxlk04Lk/RAocBAgwO0ug29uEyDz/Ex+L26n2xIKpQ3sIJ8t+6d6SfDwlmcm3RJNRYruifwe&#10;CrFyro3tjc8321CBQP0uAnV0b42Qa4bQ3aUli54LmMu1EiTPvm5yTgjl/O2YWIfKJBVI/rYswUEw&#10;ZF1FLdRv44TpHv6Y4uhpuAS3t0WcvacmBYqzcMacNrZYKdf+amtPLQK/1TFQXUdXyb2wrZO/3Nvd&#10;sU/u83jnEGT59sI+gcStFnJ/eEQoEBYF9UNlxFCtVZgt60vDB6EwKBbZAoW0fP8+CoVloYNQ1XUo&#10;ykP7a73Mw91HoFbAsDJ8CM4NnYNTI+NQ2Gcc9nTtpzUdWdoj+O/N4fOff4PH583g+Pe/aeyfWU6C&#10;4EezlfcGW+cO7WDzRTNDGWzVHE7yXjOzhhImGXcYIO+gELl+qDQHy+9Nt2OzqDxdlBmDShW3j9x7&#10;/KOEcbAEwTHyrhku44fxAoDTnOU82jiq8kq369mybIalUTuTGV4XyrmdL8s3+XQRIHTGSgdvLKVn&#10;RDs7fV7wj6K1dAkXOFzrHaoAOcPaCUu8AjHfPQDTHT20dAnvZR4LgdXfQq5LefeatRA9/vZ3VdF5&#10;zfBPiTD5nfnnhVvzZpgyeBQykoqxdNlejJ20GFvj87X0w6zF2xX+6MZJNXDJxmQsWLtPSz4s3ZSi&#10;wDdlznpMm79BE7jsSitXQGSf6Yu2IHbUbIydsUbdQQl8VPwIf6kHTyoYEgpnLNqhmUOZDZQxXdvl&#10;OJiAhmUnsgvrcOTEZdy4I9D34FtVAU+du4HrAn33bn2FOzfuKQQ+FuOyw0dPN0DgN/j61j08unEb&#10;D27ewtP79/Hu66/w7s4NPDtdi2fHS/DsSB5eHssSy8Sb49maIOb98RxVuF5VJ+NlVSJeN2T4VAg6&#10;QgVMYOcTMOS0gqD05Tr2e99Q44/A916WM8smwY99qPgx1o8uoMzAyWyczMypWThVJTSKvjO5C1tC&#10;IIFPk7gIqKkiJ7BoxuzRNdRM8PLLYSZ8SWy03+r26zqCJaGSqh4Tx/xyLEmNn0HQpLsqlxNCNUOp&#10;fCcaj4lqJY/9N4Hin4+k43c5V6x5yJhFZkKlKsiMoa8rE/Hi0P5GEHxak407ZRk4XZCFyox0HMrI&#10;QHXBQdQWlaHyYDmK88s1RrCosFZBML/gsMYJZgr8pWXIuvzDYMwgFUG6gyZn1SI1t64xNjApuw5L&#10;NmQgbtk+rNtRoDGBLDOxP+sIVq1LxfiR81QJ9JN3sJ+MEXzk3UvrLM+pQKcQgcBuiAkcolk+J8cu&#10;wdzRm7FmRgo2zs7E+plyvY/agSl9V2J8z6UY213GiRELMKHXMswaKP2mpmPz7DxsjcvDniXFMp+K&#10;+cO2YNnYPVgy2rBloxOwZORujImYi5Hh0zE4cJza0IAxiPUagp4OfTG48zgM8ByHqbL/ZcN3YOfM&#10;LGSsLEdl/ClcKb2vWTvvn/wWjwW2nl59g1d3f8Lrez8qYL15YNTro/JmxuARsjQG79o7AayXeHL+&#10;Je4fe6zJZxgveDr/Jo6lXkXZzlMo2lyv8YIZy2qxd9ZBxMcVa4H5xPklWm8wb91RFG+rR/nOetTs&#10;O4tjaQKC+bdwqfgu7hx+om6nTErDz6CL6KvbHxqAUD5foJTTBFPaixsv9dioCDLOkRBoqoJU/QiE&#10;Zizg4zNPFf7Ysj4i1cDPmPKfsGItAxbW/XNx8oWHG0tFGGrgpxDY1B2UEMiyENyWZiUDIRMCFQRl&#10;QGRCYFMY/BP4WVmp6ToZIKiiKBBIGCRM/QsEEkAUQhogjQAlZoLPp/YniCNcUVHjsgbTfcvgxVz+&#10;p20bP8P4XFMFMxU6A+IIWywW/zHez2xNiP1oJjB+NPO42HK+8fMa5s11TZd/asYx/Bn+TGsKeDR+&#10;XxqnTQA0zTxG1j20aC8w2AQATTWQ03r+9bgMEFQTELSXwTABbPyE+ZgxczVmz1mDiZPnCrgNR3h4&#10;FKKiBiCm10ABO6p/g9TNMjZ2BGL7j8TosTMwdPgkDB46AQMHj0NU9CAMGzFZ5/v0HY4hwyZjzLjZ&#10;sm6CwN5EjJ84V+dHjZ6NQUOnYMTImRg9Lg4jR83ChMkLdf3EKQswYtR0jBk/R2BxGkaOman9Jkye&#10;r9uNkvkpk+aqOjhuzAwUlRzD9z/9f/Dq7f9GacUppGSUYF9SHjZvS0TcnKXoHW0Ui6da2SsiUktE&#10;RHXtjsjgMPQK76ZQ6OfqBn8PxgDS9dNFQM8RTjbW6CSDXkdrK3SytpR7owOsOrRV91F/Dw8EeTN7&#10;aBCCffzhJwPFnr5dkLU7HdfP3MQJvngv3MA395/h4YWH+K+br/E87wROTFuHi5NW4/zgONT1Gq8p&#10;4Q/690VhQB+UCFzlB/SWAWB3JMt9zCQp++VeZpIXJk3ZKwOfBIFBFjXf1tFVwDFE3T73yXymazCy&#10;ZD7fNwIpMjDaI9C0WSAqXu75JAGwBAHFZDsBQ0sPrdOX4xCASr9eWsuPLp6MCzwqxqQuNZ2jFRKr&#10;ZSBa4h6pCl+BDF4Z61fkHCYwGIES165a4J3rCH/MQppo64dk+0A5piD9DkmuIQqpmwX2NlDFbG2r&#10;7p506+LAbZoMmmcw22M7G0wR8KOyQlWPLV3D6PpKm2vjijgbN8TZeWCy9BvzhYUOHCfaOWOKvYcm&#10;AGHMD7NvMgMha+3RvY/KA2PDqOIxVoxwR5fAPgIqjFcaZOug9fGiBAI1M6c8x5jVsLcMUum6yXgh&#10;psJnkhUObJlghclaCHaMg6IbGd0fqVpRJWOsXkCL1jpNV0mqaaYCR7AyIKWDqnvqUkeVS4CKRnAi&#10;2BB+CD5+Apk+sj2N0+a8V8s28G7VFr6yP28ZtPrI/jjtJ5/hJ8fEZTQu0z7SV0FNgMajhcCl7IPT&#10;5r65P3OekGZAnAFznfm5so4QZy7XeXn+d5Z5fraPnC+23gLGrDPHlsfiK+fAS6Y9BNJonPYR8PaW&#10;/qxJ5y5g6SXnhsfM43QTIKPpscj39+AAXcDDTUCR2Sq5jYcM3FnOwFfOFz/L+O4Cu/pd5Nh4fAJ3&#10;vvyOAn88Vm25vLV8vpyLzm06CmzKbyGfzUG/qpGyH7q1UtGiKkl4Z4ylFkgXqKeypUlP5PoZINdc&#10;fwEVFt5nIf0hVAYt5Bqm66itK2ZbuysUzm7vjHlyj8a1c9R6hhucg7HCyh0bnYKMYvVy37LEAWtT&#10;sqwBFcP9zJDr1a2h7S5tOHJ8o5En92eWRy+1Q6EGBGbJ/VkikHgwpC+SZVB3oHMUysMGoKLrEFRF&#10;DsexvhNxeeJiVA+eiozooVjqHaJ1+hiv6vcf/wlnAUFmBiUEEvg6yfvDVuDIRt4PjCGkMsh1LETP&#10;+EA3gUHGGro1/7uAYAv4SP/O7eTakt+IrqEmCFLtpiLIODuWMSFQR8v1013uDZaMIBDyvmMmTo0R&#10;tHJQtXVMezt1x+Y5nChwzT95pgq4x0m/Za6+2OQXpjC4TJ6zNGbxpW3zj8RqeZYsE2PsH7PIMmnQ&#10;oDbWes/TvZjHE9zRKIivsY7t28KleQv9c4H3no/AbmcZE4RaWcq1IveBhRU8v2iHif3HYufmNMxd&#10;sAVL1+2TgfUOLFyxG0vWJgjwpWHqgg2YvWIH4lbtkXaXuncSDNftzRMA3IQxX67A/DUJmLN8F+Ys&#10;3YmRk5Zg2PjFmDhrvULg/A3J2COAt2RrBranVAgQVmLVjjzMWZGAFVtk0L37gCp/hL/dycXILDyG&#10;AoHAitqLOH/pAe4/eI6vn7zBlRtf4dr1r3Dx8m0cPXoKly7dxJ27AoT3v8bVq3dw9uwVXLpwVesG&#10;3r1+D/eu3cGNC1fw1c3beH7vPn59/hTfnj+Jb09W4lV9Eb6rMdwZX9WmaGzbm6OZeFmbpvFuTATz&#10;opQZMRPUDVJbAg/VPwG5t0fpEinzAnhMImMWiP/xWIaqZGy/PyKgR9irSzVcKGsSFZjMUhJsmQiG&#10;UEhQJBQyWQytsWh8FV1IjSyiCpBHUlVFNNREZhU1YO5jjGC8wt+vsvxnAdWfDidomYhfBFj/OJ6m&#10;5SK0PZEm+0hsBEKWi6DrqgF+LB/BPhn4X6dzNImNfu5R2Uban+Tc/EAVsFLgt3wP3lfE41Xpbjwv&#10;2Y3vypPw3aFUPK9Ix5OqHNyryMeV8jycOpiNY/k5qMzJRVleAcoKSlF0QGAvu0zjAw/k16rl5lQi&#10;K7McGemlCoOME2SiGEJgUnqtQh7j/jbuLsLSjZmYvzoZK7fmqKsokxPtl3bT5kxMFAgMkWeLt4wn&#10;CIJUA33sZNxj7wt/GRN0cTMSxPQNHIHh3aZj1rB1CoHrZqVh09wsbF2Qi6WTBOTGJ2Bqv3UCgCsU&#10;AGcP2oQlY/dh8Ri5diemYsucAuyYX4yV41OwakIyVk9MwdbZOQ1AKPfKyO2Y3X+NloqY2GM+hviP&#10;V4v1Gon+3qMw0GsshnWehCndFmJ271XYPCkZqUtKULzlBOrSruFK2QN1Ef26/plmEWVSFQIW3Syp&#10;tBECqQYaCVmMOD3G69EIg3Sn/FZA7WHdE9w7/BgXi+7gfMEddRGt3HtOS0owXpDF5pksZu/cg2qp&#10;y+V8LqtE9qoaHFh/BOU7TgkMnseprBu6/e3qx40wyGN7cvY7Tf7y8sYHBUHGM5rHaYCgHB+hUI7x&#10;2Y1XeHL1Oy0pQTAkDJrF4qkK8pjNLKKqBJoQSIAzINAb7q7MEmq6gzJDqAmBvgKBPgKBnh+VwAYA&#10;NK3RHbQBBP8nEMgkMI3rG7Y1SycQTv47CDTWNcCSaWZfWpPlBL1PIdDYVgBLp819frTGfchnNgIQ&#10;3SBlWmFJBhqGAthe249ARQAzIJHWFMz+cv8Nn99o5nyT42qcb9LXXM626f7Z8vM/BT3j2IzjNsH1&#10;z324DdcLzDa4fzYFwD9BoFjjsjYt4ermoZA2aepSzJAXVNy8TZg+YwV69xmKXj0HoHfMcFXkBg2a&#10;gMFDxgmgTRFoHKuQNnX6MgwXYBs8bCpGjZ2FoSOmY8jwKRg2cgbGTpiH8ZMWyPw06TMTM+eslm3m&#10;6rJRY+dKn1kCfEsE8uJkuQCeLBs3cT4mT1six7JYt584ZZFCIo3LuF8C47RpizF+7Exs3pqM717+&#10;gdfv/g8ePnqPvMLD8sArxKYtiVizfhcWLVqNkSPGoV9MPy0YP7BvLGK690BsVF/0DItE18BgNT9X&#10;Vy33YMT9OSgAOtvYwU4GtHaWVnJ900W4NRztrLXmIGMFCZThQbKtiweG9IhF9p4sXD95E+ePX8K5&#10;05fx5NF3+Pbec/z24B0eph1GzfjVqB+1GGeHzcX1UQtxKnoSLgychVN9pqCyy2AcChmoVhLQT9PR&#10;Z8hgMMUxGKlOIdjXyRepLsGaVIXT8TYeyPMKx6HgGByQNk/u+xK/7qgO64dCv24KgttkMEoY3NLO&#10;HntlcLqfiVZsvJFtzwQxkagN6qNqH+MAqQJWiXFZuXc3VHFQKW2WQB3j+zKdgpFs46MZRksF+Io9&#10;jOLuKQKA6TLA3WPppfCX4ka3T29VNalYrmxrj5UWTprUgfE889raYYkc07T29hjT0gpjW1tqApZR&#10;jOERoGOSFhrdwya1s8ZcR2/Mc/LRDJzsM9VaBtbugeqqx4yDLKzOhCwsWD5WnoOMO+onYMbELEww&#10;orAnA03WymPWQhZG7/ZFGyNeTJ57/W1YL8/BcOUU6GG5BRblpkpEyKNKpApCy1Yac0f3RCbFIDwo&#10;2AlMUMVT0JNnH5ebKhphj+6SVMy4TkFP+quKJfewqiqyTyp2nvIs4zQBkMsJbAQiGkGNoEPwIgwS&#10;oAzgMiCQLYGqKfw1BUJzPcHK3JbGeQUxOXazD83cpwloCpMyb7YmfBHu3GVw7y6Q5SmwxDp0rnJu&#10;3eSYXeV4tR6dgJezfJY5r60sYwZKDzkHfh0t4WUhECiwx4Qk3nJ+Oc/1NCpWzFzpLueFNfBcZBnL&#10;Gehnyb7M/bm1lO8jx+PJY5Jpmoccm7mcxmkeL5fzvKp7o4ALTZWhBnWIv1uQnBP+pvr7ymfRAuRz&#10;VMFtQWXYQt2BmcCGxfWHdXTAUF6PFo4KhZOsnLUW3Uwbdy1jMdPCBdPlPpxr7YmFtixu766uzkxu&#10;xMQnq8RYAmG33D8JXhHYK1AY7xaGeJcu2OUQhN32Icj0iUaSU7hYFy1mz0Lo6b7dsNvBH4WhfVEY&#10;3AcHA3ujImwgqiOG4Fiv0ajqMRJHBkxGjTwzS0fPwI7usZjlEaDHHi7nw+/vn8P+s8/g9PnfYf33&#10;z4xEMm2aKwTay7vIrsXf0UnMUd6/jA/0YKygmFvLZgqCBCgFQfnteI8QBvmnSLDMR3TsiK7yW0Z0&#10;ELCW88p4PN5jzMTZS2CbdSmH2DgZJRkECEfI/TpUngd0vSUQsoj8XGcvzJJ7eJaAN2Ol4ywdVRVc&#10;7eqP5fJsYPKn+XIe4xx9tcg7S470bdkB/WRfjCNVVe/zz+V6MOCP1xCvJ/6hYPwRIb+tRXu5t9og&#10;yIp/YHTQgvo+bW2xcPIiLFu8FcsFALcnHcTUuHX4cvYabBPI2xSfi7mrd2H2su0Ce8swZe4GLFqf&#10;hDnL9mDktGWYJ6D45eItGDdjFSbHrcewiYvQe8g0Vfjo6jljyU7MWrkXq/fkY9XuPOxKrxGITMfM&#10;pXs0W+jOlEPYklCIfVky+D9Yh/ySkyipPofywxdx/Mxt3LzzDHfl3fL02/f4+tErnD1/HWfOXcNV&#10;Ab1vnrzA06ev8M3jZ7h14y7u3/0Kd2/ex/3bD3FZ+l0WKLxy5hIeXL+NJ/ce4OdXr/Dh0X0ZtFbh&#10;SW0+3tQdwNsjmVoTkCogE52oKigA9+5IukIc4e2nw4QzlmjIgmYFPZWHX84W4OezRhwhk8qYcYNG&#10;ZlEBv2OGy6RRXzBN4wQJhD+zDl9D+8eZXF3PaSMbqJEd9NcTmWJsBSwFCAlkVOKowv1xIkfaTJ3X&#10;Qu4Cb4TA99U78LZyM+ju+fvxJAVBqnr/rE9VY41AAqAJgYRETVBTa2QXNRVDVRkFBH+oTlDwJIi+&#10;raYaynjFRAFi1jwUIK5IwIcKAcBDu/G6dIe6tr6rTsSriiS8ruY5yMM/avMEtkvw3cly3BIYPF+c&#10;h8rMVJRlGXGChblFAoICgAKBeTmHkJtVgRxmDG2wrJwKJKeVIinjkIx1DiE9TyAv4zD2CgRuTyyX&#10;6ysB81YlaW1JKsisK7h770Fs25KNqWMXITKgDwJlvOAn72OqgKoICgz62XkjVJ4rQfKMifIdoGrg&#10;hD6LsXDcLgXB9bPTsW1RHvasKMaORUVYMTlF1b+Fo3Zjeuw6gcB4LBodj/XTc7BzQQnWTs3GuilZ&#10;2PhlDjZMy8SmGZlYMT5e2nQsG70bq8YnYsHQLYgbsB7Tei3B6NBZGBk8DWO6zMRQv4kYHTwdY0Jm&#10;YVLEAiwcsBlbJmVgX1wRMpZXCKidwbmCmwpd39TL9X72lap8jAFk0hUalUDaK5ZpEMhiOYcXAoOM&#10;2WO/F5cFus4+V1C7f+wpblU9UpA7k3cb1QJ2xdtOIG/9YWSurNLMpfuXlEtbrLUG6TaataIWBRvq&#10;ULT5OCp2ncGxlCs4lXMTV0oe4krpPdypeYRHJ5/j8Rmqg88NUL3+XhO/EPBMFdCsg2jWEyQMclrt&#10;2mutEajurA1GV1EW1f8TBLLkAwHP1dlPYwONEhEflUCtGdgEAq1lUPRXENgIgP8GApuCoAmBje6j&#10;sg0VRKqAGlsnL1hCiwk9TSGwEYLkRUN3STOBSmNfmqz7H1nTbf7KPulDyCIoWcrD3gSqpjBlghi3&#10;M6dNQNNjbrIv9vkXOG1q0qdxm0+W6Wc07IcA91GdbFD0mhzTp9M8drqrmuf547oGCJR9mcdtHrv5&#10;WeZxsDTEF83+QzOTenn7YvDQSViwdDuWrN6HGXEbMUNedr2ih6BX1GD07TcKEycKuMlAggqdodLN&#10;Rf9BExUcqeANHzVb4c6AuTn4cuYqhbvxkxYJzC0QuFuoywh65rLps1br5xj7WKzbDho6TfvOnLNW&#10;l5nrpny5HHPmbdDpiZMWqtvqpEnzkZtfg2cvflNjLODa9Xswb/4azJ+3GhPGzcSg/iMwfMhoDO43&#10;SOGvb69oDOrXH92ZvEYswMdDLcTfB96ujnC1tzbiAjvZyPXcXo2JdagCdg0LQ0TXMAwY0B8hoSGI&#10;EBCMDAnHoJiBKMsrx+VT11BfcxqXTl7G4wfP8eLrF/jxsTyQjt9ETuwsHB0wD7enbcSj6RtxdXAc&#10;rgycrXXBLsbOwNFuo1AtIFgfNR7Ffr3FolHo3QPZLmHIFfBKtPLSkgosrUDXzkKvrijwDEepTzdU&#10;+Eeh2LMrjoUPQF3EINlPP2S4BGkphm3tHBQAWZphTwdnLdZeLINMlm84GhqLQ+4RKLQL0EQxVAAL&#10;XEPVDof0V+BjdtE0sf2MdxKj6pdo6SnLgnDAp4fW9mOGT6qVHIxuFdCk+ypjFtfIZzLBy1oZoLEW&#10;H0s1zLN2VqVvsoW9ZmQk3NGtblQ7K3XjpJvdqDYCdDIwZEwfE7nQZYxZHEcJLLLG3Ah5fjG5BxN7&#10;DJbBYWxbK51mbTpmkmRWTip7LMPATJyEvb7ynCTo9epgqYNQDuIjBQxY3oAZMJmohcktqPBRCWLt&#10;NR3QCpQwuyaTYDQOdtu11Zg7Ah1hj62Cnwx2NZZPoEIVPdleAUPuUV0n+6D6p/Ah96sOTBtAzIQv&#10;AhmnqYpxnsZp9ussz1mCmQlzBCajwLfsSz6HrY98jqmauXzBDI8CQWLsx/6ELXM9t+Eycz+cZ2vu&#10;k/04bbZmHwKZhwzmCWJOX7SWgbWAl5xTLVAu84Q9gh9LE3Cdi2yvy2RewVCsaUkCTrNoOVstYi7T&#10;hD1mqmSSEsavcZ6xbIxV0yyWsi8HOUYnMUc5JrZqcgxmgXQa6+R9/Ezu0+hDRZHfg9/HVBv1PMl6&#10;E4IVFOV7UVmkqkg1lEb45x8EjH8b5u6jGV5jOlhrjcdYuW6pco0RMBzfyQNjBUxGyvU9toMjpgqw&#10;jGnvoLUQec0zfnW+s7dAjpNmx2Qs3Hy5VxkLx1p5jIll3NtOr3Bslff6ehtvbHOUe03gL9EjXDPq&#10;0sWU8cQHw/sjy78XDgT3VhBk5lG6iVZHDEdRaH8cEKsWGCzrPwE5UcNR0Hcc0noOxUKBKdZvjGzR&#10;Eu4Cg53+8zNYN/sMVs3/E7atBQjlncHYQZ53/haEKAd5X1NV4/1ACPQlCMpvxqRE/INE/yyRa53q&#10;m7+8j8IsDRgMFkjsIr8NFXYmHmIGW05TKeSfMVToWTuTrtl04x4joGqU+ZBz4e6HRW5+mkl0iYuv&#10;2krPIC3JwizKs90DVFXk84BqLRMREeR5n9g1+1yPndeQqxwDf2v+WcHrnnUVqXD6tG8N3w5t5LeX&#10;a6VFa/QPjcL6xZuwfNlWrFpPZS4ZU+euRb+BkzBo+AxMj1uNuCWbMHX2aoyUd9mX8m5asTlFk8OM&#10;nrZUXUEnzVmDofJO/FL2M3PZDgyWfkMmLNZkMIwJZEZQuoTOlXfu8s0ZWgOQEMlyEOmFJ7QOIF1Q&#10;WS/u8KlbqDx8AUfqr+PBN2/x9ZN3AnnvVA28cvUBLl25g3sPnuLps7d49Pg7fPXoGe4/fIIHDwy7&#10;d/trXJc+Z0/JQPX4OVw5dQn3rtzG9UtX8fzxE/zx/j1e372Opyer8OPFw/jpbJkAXZFmCmV8IJPF&#10;/H65TDN//nqqEL+cLtRMoL+eOYhfzxXht/PFar9fKFEQ/InlHAQAfz+do6UhmFWUkEeYI+CxTMRv&#10;p4xyET8cM9Q/VQKp5inoMcbu30OgAqDs858CmP/rVG5jKQmzfMRvJ6gE7sbbqo14dWgd3jIDaM12&#10;VQUZO8jyDzTGCzJukMleGC/IeZaQeF+xGW8OGQlluC3ntbRE+VajLETNXrxjLcEaQyVkS2MBfELm&#10;L41qIstdCOhSAa3LwvfH8wSOC+W8yrk9W4Hnx8txozwfJ/KzcCgtFaUsI5GZj/L8MhzMLceB7HLk&#10;51agIL8K+fmGGpicWqTeTpl5NcjKPYysvKOq9CWkMEFMDZZuSNXriMmLEjKrEJ9Srut37MzH5LFL&#10;ENtjNMJ8uiPcOwIBwgq+nQQCbTzhK+/uIGfGBUYiunN/uQfGYGLfRRjfexFWfblfADAf2xcfEAgs&#10;xd7lpcjdcRLxK8qwbX6eEf/3ZQq2xGVj8+wcbJudj6TlVdi7qEwAMBtbZuZiR1wB9iw6iB1z87F+&#10;Sjo2TM3AmokpWDoqHkuG7URcv/WYGbNSbXLkQkzsOh/ju8zH5IilmNJ1KWb2XIv5/bYqDKYsLkLB&#10;xirUJJ1TFe9B3fPGmDxmBW0s6i7QZ8TjGdlEjZZq3Bst0fDs8kuFR0Lag7onuFH1NS6X3leQq048&#10;i/JdJ7WkBJVB1hdkUXlCIAGQWURTFpUjSyAxb20tahIuSt8TqEu/IiB5ExcO3sbVQ/dw98gjVQUJ&#10;gzw+Knl053x+RY6Tx3D1laES0mWUx93QEhS5TgvMy3cy4wRprCf4GWPVCAKsFWhrw+QwHgp6ZlmI&#10;pgBoQiD7sKQEIZDw+D+BwEbIkxdeUwg0ALCjKn80AqAWWJdpAwT/ewg0gcSEwKaA1AgthJWmkNWw&#10;7F+syf5M1bDpPsw+BCITuEx4+tQdlNuxX9Nt/gRS5v4azPy8T5fTGvcl2zX2adinuT+25jGZn0WQ&#10;M+HUNB4bjdPGMf8VBLLvn0GQ+//rYzeOp3WL5vD08lN1bd6irVi2Jhkbd+QonMUOGI8oGTDE9h+P&#10;CeMXYsJEgbdxc1XtI8RNm7ESI0fP1ekJkwxFb9yERQqEY6U/oW/O3I26nvOEu2nTV2HytGX4csZq&#10;bbnd0BEzdfnU6SsU+qgOzp67XiGR+yQAsu+suHX6mQqFU5cgbu4aVB++iK8ff49DlWcQvy8HM2cu&#10;xeiRU9R1Nba3gF/PPppJdPyosRg2cLAqgSwBwZIWBD9mP/VysYObg5UAoCXsrdqDtf46ysCALqDM&#10;qOru4qrZR0ePGofYfrHoGtEVMX37IDAoGCOHjUXJgUpcvXAb5+ov4+blO3h44ys8u/8dPjx8hZ+u&#10;PkbJjDU4NmwBLg9djEfTNuGbaRsU/GpDhuD6wDm40Huqpog/6BUlANYNtWFDURXYT2CtBwrcIpDv&#10;YpRcyHUK0QyfOY7BqOjcC0e6xKJIBoMFziE4Hj4QNwZMwcnuQxUED8oDPktAcJ+AWLZrsNboy5Tn&#10;QYqtNzIF5kpk4Hg4uK9CYLXAJt0/CZJ5zsHYz4QtbV3UBfSAZ4SWd0iWbQs699CyEzvaOWOHhbu6&#10;oaUKiO6VZw3r+K0Q4FxtKdDH5DZM7mLtpkkdFtFNq601pgjczRDIo8I3VWBwdGtrDGveDiNaWSgA&#10;ctDHOl5aAF/ayQ5uAn2WGo9F1Y9p5hlXpMk7pD/hLqp1BwW9Xq3aq8rH9O8cjMfQJVMG7zS6pJmZ&#10;Jpmpk6Yp7W3sGxO3aPIWMWY7pKJhxu5xYMsYNQ5oOeBlUW7/9oaaZyp5WlRbjOpeo6on2/rJwJdF&#10;t824O6oOnOdyTrOem6nomQobjYNUBREZpBIIOc9+hDH2M8HOhDoT1MxlHOhy2lzX1LiOChshiAN6&#10;qnEKXfI9OO9JJaQBxghhhDQdPIs1nSdU2cu+FLLks93keAlmBDKzJaTpdMN8JzkeE9gIFow54z61&#10;RIE8h8xlBA7TCIBmfJqDPNPYl/P2cqyd5DhM4zxLH/AzmpqdHCOPg8dglkfgcu6b5RFonDa+k3xP&#10;nhM5B/r95bua57ERngUg+ZtobKXCT2uNi2MpDy3X0bYjesh1qFBo42iU1JBrlHDIPymiWxgqNRXr&#10;YR3tMMraKC8yop0NRrWxxpe27pgngMNYQ9ajpHv0fGtXjY1d0MEJG12DsNcnEjsFCpPkHk4RCEz1&#10;64F0/yhkBPZCYdf+yJT7lJlHc2WgdzCwL2p6jEJF5AjURI9DbnA/rXtY2nUwqmNGo1qg5viUhdjS&#10;NVrdRbvxe/7HZ6oO2gkQMibQptnftdg8M4vSDCWtNTxay7NR3t0ezT/Xc8E4wWC5npiNloAYIPeN&#10;j/Txk/dPZ1nfRc4T3UTpXq2qofQNkn31tLZBbxs7dRmlWt+3gyV6y7TG6bbpqG7ejO8jDPK5scDT&#10;XzP/Dm3eWrP+8nlBFbaPPEfo/tnX3ln/jHFp3kyvbV43/I31T4cWLfT3c2wh966MXxjv6NyqmXwf&#10;/mHSEq4Cw/7yXFk1Zzk2r96FrQJ/m7anYca89Rg/Yzmi+45FaFgf9O4/FuPkvI0YOxfdo0bo8skz&#10;V2I832kz5T0m7675a/Zi3IwVGCvzXy7djrHyTh0+bQUWbU7DlHmbsWDdfi0LsXV/qbp/siYgi8JT&#10;Ady6rwCbdmcjLbcWJ87ew6Gacyg5dAJXbj7W+PevH73BI4HBu/e+xcVLdwX6ZKD4XMDwySvcvvsN&#10;rt14gPMXr+Pcueu4ffsr3L37GJcv3NKsoSfrzuLcsTP4+uYDXLt0HU8ePcZP77/HT/94jheXz+Ll&#10;mcMCgrUCfqX49VIZfr5cih/PCexdLMH/vlwh8FeMH08VaDmJHwUCv5fpDycP4Ae1fHyoy2lMJMOM&#10;oobql66wRxdQdQM9miywJ9AmxuWEP/YhAKoK2AT+aIQ8wzLVGJNHd1C6gNI0JrF6n8YdvhWge31o&#10;s5gAnEDgu+pNCnIvS9fhZckGvC7bhFelsu7QlkYoNOr97cSb8s14V7kZH6q3CtRtkc/YgR8Pb5fP&#10;2IM/6vfhD4HLf9bv1/aXugTQzZQJZBT6xH491qRUBRPZVOzEy0M78apyL/5xaA+elyfgVU0aXtam&#10;45vyFDw/WoiHlSwfkYXjOek4UViAA4nJKBEQLMosREFWEfKzS1QVPHjwMA4UHkHOgRoDAgUOWUoi&#10;PvGgWBHik0qxO7EM67blYNHa/VpKZLdcW3nFp2WbE0jYV4JFc7djcMwkgcBe6N45GuFe3RAoz5IA&#10;x0B1ByUERnj1QpRfLAZ3HYdB4RMUBGcMXofFE/Zi09xcJKw+pACYtfUYDuw+hbxdJ5C7vQ6Zm+W4&#10;1lVIexgp0idldSVSVtUgWSApfnGpQmCmwFTS8gokCDxtmJKFbTMPYM2ENCwfsQ+rxiRi4eAdiIvd&#10;gLn9NmFW9FrM6LUaUyJlvNhtFeJiNmJ699WYE70OWyanYe/sXGSvqURV/FnN9kkXUcb5fXvxbWNM&#10;HiGKipqRQfSNuogabqIGDLIlbDGZCwGNIHnn8Dea7IVK47kDtxU0mUW0YNNRZKw8hNSl5VpYPn1p&#10;jSqCyQvKVJ0kCB7cUqfgyG0IgmdlH2cLbwhcPtTspCxX8fAkk718BDrG/tFNlMdB108TAOkKqiqg&#10;GEGVrqB0CSVE/gkCLWQwQ/dOxvox5s+EPgMA/wyBDp3c/wSBTUHQhD8T5kwANKHOWh7MTUGQSuCn&#10;EKjbyzb/IwhshJEGa1j+KbQ0hac/WcO6T9dznlDZFLRonDZhqyl0dWzP8/jR/ZN9OW9u03R5U2v8&#10;3E+tYTtOs+Vn6DYN681l5n5N47Kmx2bC3qcwaC7nb2+YCX8mDH78bubnNB63eYxibeQctWrOxDXN&#10;4ermheEjZmDh0p1YvjYFC5bFYzb/0Rw3D/36T8DgoTMwduwiTJwoN+P0lQpqY8YtwOz5mzBxmkDZ&#10;1GWY9KXAnayLW7wDU2euxpez12PWvI2YNmsdpsxYJdObjfWLtmPm3A0YP2U5Rk9YqNuNGr9A98N+&#10;cYu3Sp8tMr8c0+esk5fsPNnXWt3njLj1xvr5G7F0xU7EyYuZD8OMrHLExa3ErBlLMG3KPAwZaABg&#10;7+69EeQTiOjIXhoHyJIVVAPpytkl0A9+Hk7wcXOAk31HuZ5lcGjTTq7htrC0aCvzHeHm7ILoXn2w&#10;cMkqbNoaj2lfzsO48VM1q6l/YAgGDR2F5OR8nDh+BedPXcf1i3dw++o9PP/mJV7LS/qfD9/hxo58&#10;lA2YidsT1+D+2BU4HTVNoG86bg2Zh6sCgpf6TMW1/jO1YHR14ACUePZAqU8UyryjkMcC1J0CNe6O&#10;8XcZNn5a3qGycwzquw7FKRnYHQ8bjCMCjGcapo+GDEB1QB/djuDIbJ25rkbGTtbsy3MLQ5KVB4qk&#10;LZCHfo3A5IWeMkAM7iPgGaNF3TOcArR/sq2vJpVJEcjbKW2ivCwY6xcvz5V9zkGa3XNdB2Yo9VfV&#10;b10nb03ysrijs6ZsX2DtouUtOJCd3NYKY1t2wBxnGdwKwDGhy3SBxQkdHTFebHQ7W4y2EAC0dNB4&#10;Prp39m9toarfCBnoUdljTBEVg67NW6max2LpVPYId1QTmKCF8VsR7eh+1lbj9wh5jOELlsE645U0&#10;CYj079ysueG2JoN6M8uhJrqQdcyeybaLja3GDHHAry6cco9R0QuSZx9hwFTnAqxsFNQcmzVTWGDM&#10;GucJZLSmIKFAJ0DSVF2jsQ/X0Uy3SFWrZDBsuluqG+UXsr7BnZJKFhU0VebkmcDt2JqQx2lT8WLL&#10;9ap+iSnQyWCd0EPQUvBrZwAQQYsDZlcZ1HM9Y8OopHA5+3GeAKiARTCQYyfYsSVksVUAk89gayvb&#10;2H7BxCPGNjQzGYlmqZRnEyGP86o8NRjn6ZZoJc8qgh8Tl3A55zvKMdAsZXtrOS6afg6PT76/jRw/&#10;zUqeb+Yy/Xw5pqb9aOZxmsbjd5XzT4Bly++mLq3yvCX08hzQZdVenp/8TQn86oIr59tHfhu6ANN1&#10;lMYYQ6rLLD8Q1FxAqFV7hURmkGVJDBZ6Z7IhuiyzbMUIuS8IhixVwZqUTHjE2pazLB01+QmzYC61&#10;ccM2uU9ZmmKzvT8SA3po7TwWVs8I7YM9nmHYLPdiolcY0gQGqRYeCI1Ffkg/JHtGojhiMA71GoLy&#10;ngNxMCIWBRH9UBY7BhXDp2K/LI9zC0C/NpYI+M/P4fIf/ynX9d8V0nm98HfntcNYQTNpDDOH8g8R&#10;dXcmAMpv4S2/DVv+aULzlT6sK8hEPI0qu9x/Gn8p9ysT8jD5El21tZ7mF21V0Z/iGYiJTp4KeSME&#10;rFnrcZy1g5aZ0FIT8rwYYSnPjU5uuh33wz9yXD7/Ozo1+5seq/6BYCqBvH9aGOq1oRLLsnYyL+9K&#10;/S6fN0d3d1/s3bgXa5ZvwZSJ8zUeParvKPQZOB6Tpi/F7AXrETtwgoY9MMyhZ9RQjW/vM2AcBo+Y&#10;iVmyvmef0Zi+YANGTVuM7gKMgybNx6gZKzFq1hpsTCrWzKJ0+UzIOqzgxwH78k2pms5/T0qJFp5n&#10;ApiTl77CpRtPcPLcbZw4fR0XrjzArXvP8NXXr3Hp8gOti/vom9d48vwD7n/9ApcE8s4I7F24cg/H&#10;T11C3fGLCog3bj7C6dPXcPXqA5ytv4xL9Zfw4No9XD5/FffvPsTrf7zGr+/ea7bQx2eOabbQl6pW&#10;FeL7s/l4XZeBd3WZ+P54riY5eXk0A2/rc/FOjMlj3tUZrqM/1h/A98ekPZ6npSLoJkpF0HALpYtp&#10;uhoVQAIgXUJNGCQYMruoqoFNANA0LjOKyKfggwDWhyO78f2RvQJ+zDy6S5W597V78ZpKngDdj0f2&#10;4Le6fQJmBqwxDvA3un8yFvBYEn4XmPvnyTSdZgKY308wnjBJVUQC3m8nEvDHSYE7ZhGV+X+eShZL&#10;kWX7VSF8V7YGb0vX4k3JGrwsXovXpevxViDyjUAmVcZ/FK8X24CXMv9d0Ub8o2QrXpbvxguxZ2Xx&#10;eFmdhscCgo8OZeHp0RI8qCkRaMhFdVoaKjOyUJV3EJUFZSjOK0Nebimycw9pttCMHKOlW2i2QGBC&#10;UhFS0iuQmFKGvcmEwCwsXBmPDTuzVElm7ODB0nNITqlA3IxN6B0xEl19YxAh44we/n0Q6dtL3UBD&#10;XMPQRcYXQawZ6NYdfYMGY3DYeIyPmYtZQ9ZjzZdpWDcjC5vj8lUJLN53HmXJF1GbcwOnSx6gOvMy&#10;SpNO42D8CeRvP4qyhHM4lHAB2RsOI3PdYeRtPo78LSdkvg575pVg07Rc7J1fJiBYgDVjU7FhYgaW&#10;DU9QEFw2LB7LOT1wJ2bHbMDsqPUCfxswv99mzO2zEWtGJWLdmP3YNjUD++YXCHidxomsm7gkx3G9&#10;+hvcPvpYyzaYMMi4O7qIvr3Ha/x7vLz/To0F3U1IVAVOYIzbfHXiW9ys/grnC2/iVO5VHE6+gJPZ&#10;N1C8rQ7pK8qRvKhE1cDM5TXaEgQT5x1E8ZaTKNhwFPnynZlF9HTuLdnuGupzZIxYdEuVRrqeUnX8&#10;qv4JHp54jEennuKpAKhREoLF4Q2XT01io6rhc4U+to/PPNP+D45/Y0Cg1rWTlwmhjm6ezBLqYO+j&#10;MYBMBmOY758hUAZYhMa/gsBGNU8etp9CoFV7AwQb1UBr9jEAsCkEmv0JKv8WAgkhn8CbubzRms43&#10;7SOmYCPLm0KgCVNcz2VNAehTwGpqfwWB/wJPf2H/cvwN0437aTLf2KfJelpTUGNrqnjG8X4Kdx/n&#10;jWUfIbCpGdv+hQpI4zE1GBUu9mNcpZubryp88xbtwJJVSdgk4BI3b4uC3sDB0zBi1DxMnroak6YI&#10;zM1Zr1A2fc4Ggb8VmLNgq04T6gh6BuRtEqBbg/nLdisUcn7qzLXqZsp59uE27M+Wy+cu2YlF8uBi&#10;SwgkYM5ftlP2L/sU8Ju7ZHtjO2/pDnUNJQhu2pqKRcs2Y/DAsRg1YrICYJ+ofgJ+0egnANe7ezS6&#10;hXYFaxcyEygzhIZ0NmoA+nm5wc6qvVzvMviz7iD3kKWAnxN8vbwV/uLmLsPu+AxkZJeom+ns2csx&#10;ecpcDBw0BouWrkVFdT3OX7irEHjl4l1VA5mV7fXTt/jwzXvczD+GipGLcX7oInX/vDNsPi5ET8OZ&#10;HpNwvf9snI+ZrBB4Y+BshcC68BGo8u+rAFjs0R25rCvm1AWVvtFag49JWirkwV3XZZBCX7UsZ4ZO&#10;Tp8SKORyGkGQVhsciyOhA1DhH6NQV+gl2wf3VZWw2D0c1TJALHbvgqqAXih0D0OOm4CfvS+S5BlC&#10;xS/LIwwZbqFIcg7EFgFH1vNjhlK6e+51C9aSFotb22GFLNvGws7OfprKnQXs42TwGifwttDRyyjU&#10;buOEWY7uWqSd8T6TLZ01vo/xU3SXG2/tjIkykFMAlMExVQDW36ObJweDkTJ4Y7ZGJudg9k0WSu/W&#10;0RK97R0RJIBBNaG7pVUj2GmmQnkORVgZg0K6dWpds46M9TLKDtBtTdWLjhZN1AsZzMv9RVN1T1q6&#10;iLGleqdKn2xHiCNUEbgIWwpX0poQRkXNVJNMEFPXR7nfmsKYqnPSnzDB5Qpvsq1CG5fLd3YXqPCU&#10;5y8HrnTBVBCR/RBGHBtc9LgPghv3ye31c7hM1ivg8VjEfOSZ7SvPbgIdIYsDe0d55pjzVEyonHDg&#10;zOVcTxDjvAlrbE2oM2GPYGfCFeHLhC1r+XyaCWWmEeis5RlqKQN1S4Ep3acYAY/zuq5lM207fiHQ&#10;x34yz8QlFi3+jg4tmsGCICiAYSnHRBg0odBK5hshsTm3aamQaAKjuZ6taebxGsfWqlExNFtTwTRb&#10;nhcagZiwzN+evy/dcQny/IPATKTDPxBYX8+MEWWcIesy9hD4Y9F9FuEnFLI+IstXME6OEEYVbFwn&#10;V3WHZvbMBS4+ck+5qDK4vJOXZsdcKfC3Wu7XtfKO1/hCO0+sc/LDDs8u2Ojsi3i/SC20zkQ08Z7h&#10;2C3PAaqG6QHdkOon93dABFJ9wlESOQjHBk1FUc8ROBAzBhn9xmFFUC85Fmc9PpZUcPzsM80sShdK&#10;BwFARyqBco1QFSQEqsk6Zg/lvaStnG/eX1RLCYERMj4I/KKVlpQIkXOk97GAsvn9qeKzXAeNYDxC&#10;nh109+7D2p5ybkbLuWHs7yRXbwyV8zfO3g3DrOy1DMUAOye9/93+3gCuDfURNQGOmP7xIb+BfQu5&#10;N+Q36STXMEFfQVDuIXvpwwRDI7r1xtSRkzF6+GREdR+IyIj+iIoZgV59RmLEuDmYJu+B0RPjEDtk&#10;AmIHT0RMn1Fg/Drj2cdOXoAxAnzsFy1g3aPfKHTtPQJ9R0zHmBmy3cw1mL0qHhsTDmJzQhHW7MjF&#10;yq1Z2LgnX4vKF1VdEACsRPXxmzh77THOXHqI+rO3cPn61wp4dx48w4NHLzUe8NZtGTx++x6v3/yG&#10;qze/Vvg7fkoGm5fvarbQqtpTuHrtoYLi2XM3cfLUVRw9dh5nTl7GdWYTPX8NF05dxM2rt/Dquzf4&#10;+d0H/PaaLnM38Oz8Ubw8ewgv6/MF9LLx05lcdfEk4L0/lo1Xh1NluUBdfY6WkGAiGSqAPwsE/nQi&#10;X/v9UJeriuC7Yxn4cDxL4C8T709kKAS+OWxkEqU1VQWpBqoJ7H1qZtbN9zWJ+PFYIn4SwKP9cNSw&#10;X+tT8NvJVFmWhF+PJyqw/ddJAbsGle6/BDz/z6ks/FM+h8Xptf9xJpMxVMU/GCPYEEv4ocaASNqb&#10;ii14Vb5JM4m+PrRFlUSC39vS1VpvkCD4usiAQC1HUbVDFUWqja/LqEhuwZtDO1QVZNkLlszg93hd&#10;uR+vq9Pl/BzAd0cK8PxYKR4fOYSLhfk4nJmOmpw8VAsIluUW4WB+GfLzWSz+EJLTixUA0zJKkZ55&#10;6P/L2l++5ZFta9/wWqs96Tga3CWQAAlxd+u4u0vH3T2QkOAQIBAgWPAAweLu7um4tqy15Xn/g/Md&#10;5yiKXJ3de9/7Pp7nwzjmrFlVs2bVVTJ/1zANFBMdl4vdew+p2eeqjTGYt2wHFq7cjajEfE0wfyij&#10;BgmJJQqBnYMGopPMM7q36Yc+7QZr2dGnB9p7dREIbI9g53bo5NUdPQMGoHfAYIzqOgOLxu7ArMGb&#10;sGZqIrYvyMTOxek4sK0Mh/efQOGBCzh68JKA4HUcz7mB4qTTKEs+LzAr62LOoEBAMX2HwNG2CmTs&#10;rFIYjFwu0LokD7vmZggMJgkERmPtWAMEN01KxFoui8ztvQlzesm8sedGTApdohA4syu1gTL/Gxwm&#10;IBiN9WOiwOTuTOGQG16LktjTOH7oKq6UPMTdmhd4fNrwxSPkvbz8Bm9vflQ/wWc3XisIPrtmaAgV&#10;BmkmSk3c6Re4U/lQo4heK7mPM3Ju1SnnVcOXu7sK6ZvKVPsXsyQb+wVo45YeUX/FPXNSkbDiCA5t&#10;Ethdk68aRALk0fizqEm9rPkFq1PPq2aQZqJXi+9oygpCIY9HMLxx7B5uVT1Q6CMMsuQy6wTAe9WP&#10;FB7/BIHWVg6q4XOw97SAwM+iJqIWEEjzUUsAtIRAAqCVTMJMADSh7n+jCdT967b/HyFQxBKiLGGF&#10;7aZ56F+ClohuW7fe3Mbsw+znc/lZq2YClVEaoGRCV/2+Zv9fHLN+ua5Nj2vZZil/tY9I/TGkbnlM&#10;E9wsxTRPNcdsuWzZZrZ/Xv4Mll+KjqNubD/KRMuoN4C3TwBGj5mLdZviFABXro9VuBs2eh5+Gj4X&#10;Y8YtxoxZGzFNhNBmAuDkmesxZdYGTJqxDtPnbsbshTvqhW0/r4zAjHlbdJuZ8wXglobp8qwF2zFj&#10;zmbMWUAg3KX1BUvDMWveVm3jsSmEwoXLwwT6duHnFeFYvGqv1peu2Svt0iYvui3b4zBh0gJ069wP&#10;ndr3RI8ufRDSKhgd2rRFjw6dwPyGhD9N4eDmAQ9nV7g5OsPTxU3uY2s054TO0Qn+vn7o2L4jxoye&#10;KAC8HNt3Res/bzS/iIw5jI1borF81W41m128fAuqqi/h7MkbqCoTADxxHRfP3cId+UD/8lBeMvdf&#10;49ONF6jZmoCSQfNwZdhiAb2ZAnwCfb2moqrLONR2n4DT/Wfg/IBZKiUCgVk+PZHbqhfSPTsh3Z1R&#10;Odtq6gXC3GGvTqrhK2jdBwUBjOLZTeHPEvqoCSxq3Rdnek1AsbzYC6Sv411H40SPsSjrMARVPUZr&#10;3sBE59Ya9KWoTU8BwB5IdQtBdEtfJPuEIlEmiqmtuiDBsz32CAiG2fthZ0s/AT5vrLfzxsIf7bBB&#10;JpwMZmEkcvfQvH7L7bzqUzswsf20xozs52Yk3LZxFehzwgQrR8P3TyZ301p6YpRsM97KWaMDTnHz&#10;VZPPwc1lEiyQqL598j5hPrfe8m7qLBNF/stPczsz/UJ7+f04sWRUQkpHAcFAmbAT+Oi3ZUZ/ZFAW&#10;pkfgBJxmYjoRJ+zJb2/66pmpFRQA1YzTiHZJ8ZfjUOOn2joBMJpU0hySE0qWhDMVOa6aRUo7l+l7&#10;xpJtBLeW3xHIjDY1TeOkVCbOWpdSYU3685BzYh+qiZJtTXNL1U5JO7Ux9HujFk6BkPewtBNQdDyy&#10;HY+j0CLrVVtXt72OR86ZcGNqwBzlnAlxBCDV0sl1YDuXWRKKqB1TrZpMnGl6qcBGU0F5h5glIY3C&#10;ZZaENwIbhXXLtmbffaXbmf0Q/pp++w9tt21ESPsGzX4w9mveQOrSzpLbsrSSbwlF97U4ntk/QdIE&#10;So5NxynLhEoDLLnPZ3DkOVpCoF6buutggiCvDa8DxUWusV47qWu71Hldef0pjgJNNDck5BMKLU1J&#10;GeTHr0FjtBKwYW46zXHYoIlGomU0Uv2zQ+51+rTSv3CyPBtTHL3UR3ausw9m2spzJSC41CUAK11b&#10;axTSlY7+2CbPL5/Dxdau2OYXilXyzd/q2w7r3AKxxtEXK+w8FQ6jgntio5M3dnu2QVJoLySH9sVe&#10;zxAkhfRCVo+RyO83AUdEsvtPRHLPMQjrNBAzXP3QQ8YZKHDlLDDo+P1XAlHfqAaNf4r4yPeFwsih&#10;/vJNZfAYloTBNs3leZTrwOeWuRuDv22g4EetfbdmAnjyfHdp0BTdGjRT+GNajp/sXTHG1cfw821q&#10;K8BnaEpH2LhgjKOnBn0aQGCWd0U/eW9Qq9rTzlG1+BwPnydq/1rSH1DuW5p/Ev7M39NR4JPPF58R&#10;/rGh2s3vvkNndx9M7DcCU8dMxbDB4zCw/yj07TPSiG49dCJ+Gj1DvmGrMGzcLHTvNww/jZ2JCdMW&#10;afvwsbMEBOdh8E+TdNv2XfrDS36Hjt2HYcLMVZg6b73mFBw9dZVGAd0amYNdMXnYtCcdUSmlyCw6&#10;h5SsKgHBE6oBvHDtKSqPX0Pt6RsCgLdRe+qKBoGh5o/moPcfvFWNIIGw9tQ1VNZewrGaiwKDV3G0&#10;8hxyC6oECG+goOS4ahGrT1zBkcJqFBfXqEnopVMXce3MZdy+dA0vHj7Fy8dP8PHFS7x/ch93Tx7D&#10;49p8PKtI1aAwmiOwhIFNGO0zGa9KIuu1eu/KjaAvlA+yrQJgRQo+CkBSc/iW+fMqk/GhStZVJgpM&#10;0jeOvn+GaShTSrCkdpD+c0w5YQIfhXVNJ6E+hXHqE8i6aRrKNpb/kv7/rZKBYQzIo5bvP6roN2gE&#10;gaH8Ubpfc/1p7r+ScA34Qg2hLou8PbJL4E2AT8BNfQHzjdJIOL8Vb6Sd8u6IIQQ+Mz8h9zcT3qt/&#10;4NG61BlMfM/IpnJeZsoMguAv2dRg7seLfEYNjcGDvEQ8Lc3C9dxDuJybiZq0VBQkJiErPhmHDqQj&#10;OUlgI+EwYhIIf9lIiM82IoUm5cscJRu7I9JUG7h2S6z+Ub983T6ERch+aeVIy6hEdEwuZk9fh05t&#10;BqC9fw/0lrlDf5lD9G47GH1ChqJX0GB08emNbn690dm7F7r69kGvVoMwovNUzBy8Bj+P3oWFI/di&#10;ydhIbJiVhO0LDyJ2U6GM8TwqM67jRO5N1GRfxemC2ziedRXVGZdQmngGJQmnURx9Blm7jiEnrEZB&#10;jUB4cIuA1Np87Fuahd1zDmLT5HhsEchcPyEGK0fsxfZpSVg3Nkrr8/tswrTOyzC/7wZM7bgcs7qt&#10;x7zeW7BowC4sG7IHG8bHIXzOIU36HrcyF9m7q1GZLHO07Ju4XvpAk8VTw/f09Es8v2j4CTJYjKkR&#10;NCOJqsmo5vAzfAYZzOWmgBnNTJkc/lzOLQG60yjafwb5e05q3sDUDWVIXFWo0USpFaSfYKwArsLg&#10;5jJNPUFNZdH+UziWeAHl8Wdw4tBlnM+5iQu5t0Ru4FrRPQVBQueNsruq6SPo3T52X6HvTiW1hmy7&#10;p8v3qh8bEKggKC9SAp0Bge5wdPSuhz8TCF1c/DR6KH0CW8rLlRBoCYCU+uiedRBowl095FlAIMUA&#10;QCO3nq7/X0CgRqOsW/4S4ExwUUD5X0Lgn8Tcpk7MbQiBHAvHaoKgMTbjeAQu3dZin/p+pP5fxlDX&#10;Xi/mspTm/vU+jhbbcJ15HLaZx6WwThg14M8AUxP4OFYT8iwB8DP0fYZAniv7+x8hsO741ARyu0by&#10;ofT1a41Ro+doQtytuw9h/dYk1cjRXHPchKWYOHkFps7cIMAWhumzN6kmjyBHmb8sHAuW71HgI+QR&#10;9hav3q/rWCf0cZu5S3arLFkTqZBI6Js9f7tqHtdtOaDLi1ZEqE/izLkCivM3Y8X6KAVBAiA1iARC&#10;HpvtK9bvl3Vh2LA1FlOnL0FAq1D4eAjoOXvBXz7kTNvg6+KqKR/8PTzgZGcPVwenOhB0h7O9C/w8&#10;/QUee2PyxNlYu3Y71qzZqhFFk1LyUFB0EvmFp3AosxL7o7OwdUcifl6yHVt3HUBB8RlcvvgYZ2qv&#10;41TFRZw/cQ3Xr8uDeucpnt5/hd8fvsfjAtl39EIU9xHo6zwGJ7qNwake41DRcRRqek5ERZcxONZV&#10;4KzTKJR3Ho3yDiMFDseqH2CGV2ccadUbOb49FACPthukGj2WBEECHoXgx34JfpWdhqOiw1BUhA5B&#10;TeeRqJAXfHWHYTjdczxquo7CiV7jcKzbSBSGDtTgMgddgnDYOxQHHAMVABM8mLssFPtkUhnpHoQE&#10;v06IcAvGJoG8LQ7+WCOTS04if7Zy0bx9K2VSucTWA3ME+BjIYqHAHiP1zZFJ2jSZuM1z8MAUKcc1&#10;tsH4ZvYY38IBPzVspr5+Ex3cNBLgoIbN1byL5lyD5R3UjxNCefcwbYNp9sn8bQzYwskjtQc0r9Oc&#10;d/I8q/+RTPY0V5nUGZRCA1M0aazmnBQGbmEwFg3IIpM+DQEv7y4FPmr6RDTIBcFPJqs0baNmwwyw&#10;QlHTTJk8moFWqKUzocs0GSSocUJpCtcTxEwoMEzPDKjjZJTAp9okOTa1cGZp9mn2w2WFPnPyKiVB&#10;jO2c0HIbtus+MgazncuWpbk/tR+6LNeMMGdCDwHPNJk0tXcEIW7DurmNuc7mRwJUHXDVgZ8JYeY6&#10;CteZ6y1hzWw3wc9cx2UFRwG9pgIaLFswrQ+BUEpr+YawNMWyP7MPhc5vpU95D1MImgqpdWCoUqcB&#10;JAQ2/55gaJwXz5FSr0EUMOD1tv1e1n37rV47Xkcnud94TXh9eJ1MQNTrK0Ig5G9OM0pqCQn6hBLT&#10;VNfrBwZWaWrkT5RvOO9pRpnV6KOyH4Gpp50D+ju4YrAIoWekfOMnyfd9UksjDQIDJfGPlJny3Z9L&#10;X0JpnyfP5DJXf9XAL5BncKHA41I3P6zzC9Fk6jvbdJbn1h2r5BmOaN0Ju3zbYqdPCCLbdMEOzyAk&#10;tuuLg+36I8q7Ew4E9kK2vDOSOw3Gvo79sLljT0z39kV3GT/Nqd2/+lrzDnrKNfKU76SHXH9X+S3o&#10;W+fXvInm4/OSa0sIpDaeEXdD5JmmPy5NYtV3UuYu3ZtYoZ/A3+CWbujRqLnKUHlHjHDxwjBpG2rj&#10;rAFf+je2VuEfRfyTiBF/aQJK/9+e8v7gH0F8fqkBNEyW5R4WCOS1529hK7+f+ZsRAl3lncLfTJ81&#10;2YYRZEd26o3hXfrhp75DMUCkf98R6N9nFIYMmYgx4+Yo4A0eMQWDRgrojZmCgSMmo2ufYRg6ajpG&#10;T2TQs/kYM34uOnfrr4HVaCLaf+gkjJ2yFCMn/Ix+P81W6Is4cBRxmbXYEZWD/clHEZlcIlKkeQDz&#10;jp5Fec015BWdQEHpSZw8d0u1gJeuPcDd+89xT74xDAhz/sJd1B6/guqaS/WAd/TYWQW+cpqOyn4E&#10;QLaXCRQWFNciN78S2dmlKCms1HQRVwQEr548p0nkXz58jDfPX+Ljq5d4evMS7p4oxaOKDLw+lqpa&#10;PgY2+XAsSTV7r0sF1gTEKB8EwkwxzD6T8VGg77eaVI0Yyjq1iIwWytQRHyoE5gT4PpbR/NPQBhrB&#10;YZhbT+oCTNT8feQxBAKZPsJspymosY4weEAAUKBSxmOYigpUCmiZWj2mejDhjrBHv7+3uTvxLo/g&#10;ZuQYZLJ5giHzBzIwDHMK/iZw+MfRcPxavEPK3fi3sjCVf5VKe/FuLf/t6B6t/1ocht9L92jkUYVM&#10;gVsjt6EBgxyzgqBAn6bTKDSS4D/P2q7moQ8PbcHz3L24nx6mIPjwyAHczknGzbw0nEpLwtGkRBQl&#10;H0RuchoOJqYpCKal5SMuLkMhMCYuG/GJeaoJjIrPxY69adiwPQHL1kZg+eq9CoEH+AfD4RpE7c/C&#10;gtmb0bXtQAR7dVAz0H4yRxjUZTSGdpmIYd0mY2C70ejhP7BehrafgLE95mJMtwWYMXAdFo+NwOIx&#10;+7FsQiTWz0zAvtU5yKW2L+GMagHPl9wXuYtLJfdwMucqzh25jaq0i6hKMeTYgcuoTrmGCgG07D2V&#10;yNlbg/h1RxA+7yC2zziAiIUZ2DU7VQFw44RYrBhOs1CZY/bdjLm91wn8rcGMLqswrdNqTO2wBrO6&#10;bsSSQWFYOXy/ag5Xj4rEzhkpiFwk12nLUeTvq5HjnsflwnuatuF+dV0OvwuvNFLoyxvvNVgM5aXA&#10;4CtNNE/TUZqQvjT89KgVFOi6VnYf18sf4XzeLdXqHUu4hAKavO6uUdhLWlOMuGW5CoAxi3PVVJRJ&#10;5plbMGdXjcBgtcIgU1ww+T0TzTN4DCOJMjIpE+FfKbpbp328qxB4t+qRQOEdletHbwsc3sW10luG&#10;OSijg1IT2LxxC4UvW2tnNQl1cPCCk5OPAqBpBkpfQQIgNYGEQDNPoCl/pQk04Y9Ap6BXZw5KEPwy&#10;MAy1hoRIiukTaMJLPXyYmkATjEyxAJM/LX8pX+zzX8Cmvs1IPcGSx+c4TPizFAIQheBFqT/GF/3V&#10;t4tYHvPLdeY+Zpuul/KvQNcQAttnjZ8pHJsxZo69sVxLLrP9s5aPdR7HBEf2xzql/jh1KSAUvHnd&#10;ZcKkUvc7NJEPNvsgBLYOCsV4+XitXLtPIXDTzmR9iYyWj9ZPo+Zi9oItBpjN26FQR5gj9BHmCH5L&#10;10YJpO1SGOQ6LnM9YZDrWV+0ap+uN/dfsioKC5dFKFiu35qCFetiFArnLd6tQg0h2wiHLFdvisWa&#10;zXFq6mAKx7h5RwJmzloFX+8QeMlkx8fFG15O7gJ+3nCylvtUJlfM9efj7o0uHbppQvtJE2ZhwrjZ&#10;WLRwA+LjM5GUlINtO6Kxd18ysnIqUVR6DqXlF5Gbd1Kjb9HefveeVOwMS0FpxRVUVt9ETcVVnD1+&#10;C1dP38HVc3dwXz7Mt249xZ2rj/Hx+nOULN2F2PZDkdd5BDJ8uqE8ZCCKAnoj268HSjuMQG2vSQp+&#10;pe2GaVAYth8J7IOa7mNRIIBXEjII5e2HiQzBsY7DFAZL5eV9VPqheSh9Aqs7jVCwPNdvsm5T2KYv&#10;CqUPbes1QY9Z2KoXLvafquuyA3ogO7AnMvwENH07Io75yho5Yb9jgOYf3OcRpNDHCJ8RnqHYJRDI&#10;sPUrbTyxxNodsxrbYY6VM6bL5HO2gN9iF3/MZKJse09N5UANxTwXX0wjCIpQ+0eN3wRrF/VxMv13&#10;6O/XTyZ6TNTOSR7//e8hE0L6+THZOieJhtZPYE+WmW9PJ8fyW9KkjhE3+Y8/NXzU7FHYronNpdQE&#10;5DLp1MicMsHjMhOTM2ALUywwz53pf0eoM3331ERT2mg66SnPoJpWSklR80xp13QEMhYTAglXFNbN&#10;ZQ2YUldnSRBj3V5AgqUCggAfzS/ph0ezSwW+OmBjSagwReFN3vd2so6lg6wnlCikyToTQjjB5f4K&#10;cjIxNzV5qtWqa2dJ2ONE2IQg00zSVuDXNJtku1knJFlCk7HeAC8CH8WEMNZN4PvvRMGNfYg0/U76&#10;Yd9yLJp3smR7k28F5KTkOpZcZ9a5jwmOFFOzaI6JJZfN8el2An6WEGgJjlqvW2dqCv8EjCJcttyG&#10;JrI0YbWRZQ1UI+9c/p7quyjraFJLCCEQ8jc3gV41t/IbqhmxtKl2WdqNqKRN1K+QEmRljWCrFgih&#10;dlDuc2rNuvzYDP2sDVhiYnsKgyMx/yXNJOlTO0mewVmuPmpyPVoAaa67vzyDrpgsz9gcR4FCV1/M&#10;t3PHevfW2O4Xio0CfktlzsCUC2zb5t0Wu7zbYZ9/J/UtTOkyGEndhmBfu15I6D0MSQNHY2ObjljX&#10;tjfGCZCGftsQbjQT/ebvcGkkwNvsR7g1aQAvAqBcB//GjdTUmn/SqN+tnHvPlk4aJCZI7v0QuQ9p&#10;1k1/3q5yroziy3cBzULpA0wg5PtBU720cFD/YMoYOY8Bco4D5dx4bQiAzFvIPIBMc2H+bg7yO/B3&#10;4fPBZ4b3PmFfNYHyHBMC9Xf5+jv09ArAqM59MLh9T4T6BqFf9wEY+dNE9JPz7t97OEYJ/FEjOHDY&#10;JPQeNAojJ84WqJuAbn2HY9KMJeghwBjaoQ/69h+t0qXbINl2CvoOGo8O3YahY/fhGDx6oSaYX7ox&#10;Hpv3ZWHUlNUaEIYQyHyAuaXnRc5oLsDM3EqkZhSrVo+5AK/ffqrwd+r0NZw8Jd+fczdx/IRMtM/f&#10;wfHT11F01ABGAiB9CKlBzMo7hpz8KulD+i2oxsH0IuQXycS4+jxOHT+P8zVncKn2NB5cuY7Xj5/i&#10;9S8v8PHdW/z29g3uXTyJu8wdWJOLV+VpeF6SgFcCg/QBpDkoU0gYqSAE6Co/+/v9Wp2MtwJl78rj&#10;66KECjwS8gTQTNPLl0d24w2DuBRGqFAbyJJJ6GnuaYBgjGr5qEnjvoQpQh7z8v1enowPxdQcMmhM&#10;EjRpuwDibyXR9XkAmUSesEfQY/RPRgH9kL8Ln4oMePtnWQT+ozIK/yzZK0C3R8BuH34XEPwk2/9a&#10;sAO/CwT+WrgVvxduwb9KZLlwOz7mbcJvBVvxLnMt3qSvxpvDa/E2ax3eZG0Q2YT3R3ZqgvoPhdKP&#10;jOG9nCflbe52XfcqcyN+SV+PZxkimZvwOHOzguCDQ9vxICMcD7Mj8TA3EY+LDuFBSTbOZB5EQWw0&#10;8hOTkBmfhPTEVGSkZONgskBGwmFEx2aqNjAmPg/xyUXYtS8dG3ckYsnK3Vi1fh/CBArjE/KRdbga&#10;cdE5mD9rA9r6dkMrlzYIcg9B77YDMLT7OAzuNB7Du0/HtMFLNBgMI4MOaDsWw7tMxfDOMzCi0xxM&#10;6bcSC0ftBlNDrJ2eoLJpThJiNxYhY08VSgW2zhc/wPWqpwqBV8ru4WLRHVwovI0LAoOEJ/rsnc+9&#10;i1PZN1CZegH5UQJQO0qRsCYHsSuzkbD6CGJX5AnEZWt+PoLdqpH71exz+dAwLB64S81A5/bajOmd&#10;16g2cJUA4PKh1BZuxYaxcdg2NRk7pidj34IMjeqZvqUUJdGnNNH87bJnuHPsqYCdkWj+5dX3mrPv&#10;1TXDX/DlNWkTeXblhYIhfQWf1PkKPj3/FvdPPsfV8vuasJ5aRoItTT2ZX5Aav+S1JaoVTFpTiv0L&#10;sxQEMzdX6/KB1TKWzcdQuO+MgmBx1HFUJJxFZdJZnM+5hXNyTS4dkeuVe0OB8ELeNVwtuo1bch0v&#10;F93A1ZJb9Sajag5qCYHqwycvyS8hkFpAAwBlQlwHgaZP4JeawC8h0IQ/Swi0BEHLFBGaQsICAg14&#10;ZBoDAwJV6mHkMyjV1+uW/1LrVrfuSzH7rV8vpQFJf9aOfQl/FLabQGaClXms+j5Nkb45Lh3bF23m&#10;WP6LyDZf9mOO9/MxjXFajtdyjNyHUEcA/MuxynFMzSGXzW3MY5mw95ciH8nm8pHWZPFyHv6tWmPa&#10;jKWqCWQ44R170wW4YjBl5io1CaV/3+KV+7ByfbzCnAl4lIUr9qpQw8eS0GeW1AByG3MfbrNqUzxW&#10;bIjFsjUxWLPpgALg6o2J2v9q+TCu3ZyomkEGqGHb5p2pCoHrtiaoUAu4eVcK1m9LFFg9oHbwK1aH&#10;oUP7PujUvheCAtqilacfvJ09FAJb+wRi1PBxWLZ0DXbujERUVDISEw/LS7EC2VnHUCQf2/RDpcg4&#10;XI7io2dRe/ImjlZcQmHJWQHCaqSmV+gLNi4xHyUChtUnbqGy5jqOV8rL7OQd3Lh4Hw/vPMft289w&#10;89ojzRN4v+gskvtPx37PLshpNwj59Mvz7Snw1guHBQhLBOCoESwKHiywNwQ5fr2R69fTAMS2gxX+&#10;Ctv0R2WnkfV+ffkBvbSkpo/wR8n3lz5b9VRzz+Pdx0gf3bWd5qAMGkM/QpZsLwjqq0Fhktza4nCr&#10;7jjk3wUpAoKxnm0R6RWC7S29sVXeF7vdgzTC52aXQKyStpUtfbDM3gszBQAn/WiFcT9aq3+Sqd2b&#10;ZOOs6RyG/NCk3tST5SQHN0yUCRrzfg1s0ExTOzB5+wg7Z4x188ZwZ3cMoKbDzkknswwdHyrvM4aO&#10;N9M0aJ4+G3uEyLKZf49ApxNk2Y453djGFA2sq2mnrDfhj6IBXWQCSnNPjeIp7zCadHLiTbCjcEJu&#10;KaZvHussCYMmBNInzwRAE/RMMdss21k3AcDU6HHiSWggMHCCqiLtFE5UCXbqc2eKwJu9tLWU/SiE&#10;QAW/OuHEliW3M7Y1TDm/XMc2U/NnJxNz0z/OUgh4lGaEMylNTRnr5vrP2xqaOBO8CFQmdFkum5Bo&#10;irGNAXSmqF9fXRvLen+/uvV6PK6vG4/Zv3ksy+PxGCYEfrkNNYKW42GbWSdMKvBJvd68VcDPcj9L&#10;s1L+ftayniBI8NNt6uCDywqL8vsRQMzf9/N90lDuC8Ihlw1NMP3SPOSdryJtbnLeNB3lfdxaYCi4&#10;SXME/SAg9SP/EGmCEOsW6CTf4Y5Nm2tU3MECTjQfZRTdfg2bYbB8q8c7umGmh58+j5OknX/MbAzu&#10;jCXOvljm5It1vm2xtU1nLBWooqZwtbMfNggM7vANxU6/9ogI6o6UXkOR3HMYdgV0xC7/Dsj7aSpi&#10;Ow1FdO8x2NBlkMKYv2oEv4GjwKDDd/9QbSBzCfrJN4rtBEFKexsbTSfhI9emTXOeR2OFwXZyTwd9&#10;3wDt5dnqLvMJBnrqY+uA7gJ4zCmoOT2tHdQEVM1ABQQH2bvKu8NGI/uGCkgyai+j8JqaQGqAeR/Q&#10;vJj3D//44O/B55HaeD7H/IOGptZePzTGsHbdMIO+5T0GoruAbpfgjujYrgs6hHRDv26DMX70TMyc&#10;vULz4nbtNVhl2BgGjRmOVkGd0bZjH7i6tZbvaXt06DoIAcHdERTaGz37j0O/IVMwhhGuF29Ht/6T&#10;0W/4fIyevhYzFu3S9BD7k4qRkCHfmpQixKcWISW9BHnFtSgoPYGL8l25dusJzl++ixMnr6ifH5PD&#10;s24Eh3mAC1ceyPr7OCdSefwyqgQOS4+d04ii+cXHVaNYePQUak4JLJadlm/ZadTWyqT95AXcOH8Z&#10;T+/cw/OHj/D00RO8ef0Wv3/6Fa+fPMLjS6fxsLYUzGn3qiYHb2qy8aoyDZ9qM/CxKlUkRcAvQRPE&#10;EwZ/rT6ANwJ8vxTsxdMj4XgmUEdRuMsXyQvD65xd+CVnB14VhCv4vZJtX+bv0QiaNJekto/mnobW&#10;L0ZNPQmGBEJGAmWOQGoAmaPwbSGDuhhaN2r+fi2J0Micb4/sUJNOpnV4l7+j3lfvQ8FOrX8sZBtN&#10;Orereefb7C14LfJS4Ox55nq8z91c7+/HADCmvM1Zj3fZ6/E6U5YzVmr905HN2k6/QAaGIWxS26ga&#10;RwE/ahepLdT2HAHF/K1qQsr8g4xk+iJPrkf2bjzNCsOT7H14kiPXrygFDwpScTY1FlVJsahMO4ji&#10;lIPIiI3HgX2xOBh/COkpRxAXk46EA7lIOliMsH2HEJ2QZ5iDytxt09Y4JCQWIiryMA4mlSApoRCL&#10;525CaKtu8HHwQYBzALoE9BTpg5+6TsKM4csxsd8CjOkxF6O6zcaEPgsxse/PIosxqc9SLBy9QyBw&#10;JxaM3IWNs5OxbnoSVk6Owe6lmRodtDDxLE4duYvL5Y9xtewhblQ+wqViAcBCuUcLbqqWi4FRmEz9&#10;UtF9nDh8Fcczr6qmMHPnUcStysKBdfkCgTmahoHmnXvmZmLXzDRsn5KMrZNkvjgmVmBvi0Lfgr7b&#10;MaPLWszuvgFzum9WoXnoymH7sGlCopqI7p2Xgdjl2Zrmgbn/KhMvK4ReLX2EuzXPcK/2KR6feYkX&#10;l+gz+BLvbn0wgPDWezUNfXXzg9Q/GrkFL79XuVn7WCOQMngMNYw0ETUTzfM4mduOqYlo2sZjah4a&#10;uyRfwLBUALAGGVuqcSTslGoECyJqVMriTqtmkCai1AzSTJTawYt5NwUMr+E6Naty/a4fvYMrxTcV&#10;BOshkOagX0IggY/gp2ahAoMmBBIAaS5KCPyrPIH/Wwg0QZAQaICgEUSG+6tI3dAGGhCowEIxAUQ+&#10;jhQTqkxw4TLNKP8Srsw+LMTUpGnSeBFT82eKpfbPErBYN6DrszmmOQajX6mbx6w7PsdkOa4vl/9L&#10;W10/X4rZTmAzx2GKOT5zjByfVbMmAtTUqBqwZ5Zmf5YQ+OUxLMdmjInX2xDCH1NE/PjD17otIXD6&#10;zGVqWrktnOYEB1TLNmn6CoydtESDutBPcO1meeg3xinMEeoIegp06wTYBPbYRgBkG2HPBEKu37Aj&#10;SbaJwNK1+3X98rWxWLo6WgFQ4XJFhMIej7NhWzJWbYjTKKVMV0FZuyVeIZAawJUborFl90FsDUvB&#10;zvBUhEekYsSI6egY2hNBge31w+3vHYgBfQcjbHc0CvKPoarqHCrko1gqH8KKqovIzalSKcg/jvz8&#10;atQev4qTp24I4F0WADyN/MITSJGPMe3tk1LyFRCrj1/H2Qv35ON5HVcuPcP1y09x6fxtPLj7HM8e&#10;v8f1c3fw+PQdHA9LVS1gfofhKOw4FGmenVQbmCPQxqAvNPMsbz9CzUSzvXogz78PitsMwjEBw7K2&#10;Q1AQ0FehkVIaPAiVHUaoHyDNP+kDSLDjNoWBAohBA3W7o+2G1AeVoSkpA8tUyPHzZD+amJYJHDLv&#10;4EHPjohybIMkn04IdwxAmFsb7BJZa+OuASSWW7lhQRMHLLJ208ieU360xQwpp4uM/KEZxtUFchna&#10;2FpzeTFpOwNYMIonIY/pHJj4mQEbCHz9GgkENrfXtA403Rog0Ed/JwZx4ESPUTxbc/LXuBm6CLQz&#10;YEY7gUKaxmk+Nitb1YYQ9kzI01KWqfWjeSe1fCzb6ESwBQJlf06evQXYmOtN8+vJO4z+WNS4qBZQ&#10;njOa6VEYGIKTcCNABJcNE05T2Ga2m2aeJuSZYk7yCXCmn5i5bLYp/EldwU6eSUeZ7LvI820vzyCB&#10;oaU8y6aWjuBmwNuPsBGx5X6yP0su28v5sjTXme3Wctwv2ylst5LjWgrbzPYWAp/NvxPAEmGdYrne&#10;7FP7FXBRiCOoWQjbCJjUtKgppZSmmIDKdhMk1QyTmj+L/QmfLM3+1Tyzrl9tl2W2cz8TYtkfAZFa&#10;RIolRJrLrJswqVpHeQeapqWmfyHbCHosFRxkvcKhLCsQyjYEQoKFqS201BhyHUvTHNWAx8/BcCjm&#10;fUEtIoV/APAPAcMU2BATDnlPesp9yz8gvBsxSFFz+MrzxryF/EPDzNHHYCtd5TlhInamSOAzRn9a&#10;mlebOfcYdGm2my8m8Jmmf648o3MdPLDCMxALZN0imR8sd/HFYgdPrHIPwEafEMR2G4SwNl2wyTMI&#10;EcE9ERbYRf0O94X0QWK3kYjsOBgxXUciqs9YzJFtBlo5oNU338Dlq78pDLrK9XKRa+Em16E+fYqc&#10;E8GwVbPGCKDIM0AQbENtoaxj+ggKgzx1sbbRPIId5dljipeeco7UFHaTa9Hxu0aahoM+lN3tHNCj&#10;pRO62tojVLajSbgHzUIJ6PI78fdjIKEW9A/8QYBb3gsMtkStrJppf/8jOjt5oa9PEHr5t8WA0O7o&#10;ImVruV4dgjqiXVAHdG/fG90E8tqF9kDr4E6q8aO5Z3DbXmgT3EPTRlD8W3dHYEgPOHsEo/uAceg1&#10;eCJ+mrgAg8bMxZAJCzSJ/OjpqzFi0kqMnb5OcwOqSahAYExKMcKjMpFxRCaG1ZeRllWKI0U1uHT9&#10;Ma7ffq7avrMX7yrsHT9xGRcu3lH4Y9vVm081aiiDyBD0CIHl1RdVqA1MyyyRvmp13XEBx7zCGjUh&#10;vXD2Oi6du4JrF2WyefkGHt5/jNdvPuDtu1/x28ff8Our13h55waenDsuMFiMR9V5eF4tMFidifdV&#10;6Xh9NBFPjuwT4NuL5wJ0vxTuwWNCTVEEnguYPRdIey5gR1hTeCsxtHUEuk/lAnp1KSNYp4momQeQ&#10;EKh+gOXR6lv3exkjd0Yp7FGTyGX6/Rkmn2EaAZQpHGjG+alopwohj7DHOvP8mctvcjfhhcDby5wN&#10;CohME/FJE8PvVigkOP7GyKP5mwUauQ/zCW7S8vdSbrsd/yo3zEXZN7f9tXS3jGuX9sU+aXpKTSTT&#10;R1AbaaaiIABquorsjUbAmLyteCmgSM3oqwImoGewmFi8LEzEs8Jk3MyOw828VFw9kokzORkoSohD&#10;2t59yE1OR1rcISTHpeMA/QTjDmsCeYLgtt0yT1uzV91XIqOycIg+gSkliBcYXDxnPdoHyPzI2Q/B&#10;3iHwtffVwDCDOo3BoI4TMGXIEoztswALxmzGlAHLMHXgckwfvFqTxs8augHLJu3FqmlRWDp+P1ZO&#10;isPORVkCgSJLDiFxSxFyo4/jnADe1bLHuF3zFNfLH+BK6W1cK7ur9YtFt3C55J7K2SM3cCr7Ok4K&#10;8FCblr1bAGrHMRzaUo7ktUcRtTgH+xZkI2JeNvbOOYxtk5OxcWwi1o6Kxqrh+7Bk0G6BwDWaPmJm&#10;13WY02MjZnfbhGWDI7B8yD6sHhEp0BiD8Flpah6asCoPiauPqBaOGrxTAqF3K5+piejT068EBN/j&#10;+eW3eHPjg/oMEv5oLsr6K6k/v/4Bjy+9xpOLbxUcGajl5rFHcm4PVdNZm3YJ5YnnURJzVuDulPoM&#10;pm0sFwAsRsq6MgVAlgwaE7ciWyON0py0NOa0Rh5lSgkzv+DJdHm+c28oCF7Kv6EawZtH7+N66T01&#10;FyUQ1kNgs0bNFdo0Qqi9q8Cel4KfqRH8EgINf8A/Q6AGibEEwL+AQCv5wJgASGF00P81BBJCCIAU&#10;qf8JoLi+bhtLiKpfb7GNCToG5LD8M/hRTJDi8S1NQc11LC0h0PL4Zl3HUdfG+peiPn/mfqZ8MV7L&#10;sX4pPLblmP9KzKillsJ92TfBz5T6YysIcz39/Dj+z7BYP0ZCYN3vYJiDGufTKjBIIXDnnoMIi8xC&#10;RGyeRuAcOW6BpmqgOSgh7efl+7B8fYyae9K0kzBI+CPwEfRYrtuWpJBH7R+FdW63enOcQuCydZG6&#10;7Yp1caoN3LDtILaHH1Y/RGoBKWs2JWhJ01SCHwGQmj+WNAklqLJOjeCWHQewIzwFCxdvRr++ozRA&#10;TM9uA9C31xAsW7YetQJ1V64+0n9Mj1VfQlXtFaRnyoOYVoKcnAoUl5xUv4qT8nE8VnleTWWKj55G&#10;ZlYZUg8V4WBaoe5TLZBYWHpCt7t46T4uX3qImzee4+7dF7hz5zkuX7iD8xXn8Pul50gZvwy73Tqg&#10;IHQoclr30cTqSbKc6NQOSU4hyPDoJEA3BDnePZHp3gWHXDrqcnm74cj16SGQN1K1hmmu7RX0qjqP&#10;UlPQLO/ORnAYEWoKqT2kFLTuh0IBRGoSCX1H5KWe4ByCBLd2OOjTGfFSMql7ZlAfxLm3Q6RrMMJc&#10;WmO3ZzBW2TLCoBeWWLlihbw7Vsi7gtEHpwnoTW3hgPFNbGXi6IApdq4YJRNHTiYJeoPkXcHEzn1F&#10;hsqkk1qI3jIh4zLLPo1pxmWv4Ndd6vxHnxq/bvJu6NSkGdrJ5IsTPE7aGM2T6Ruo/dOw+nVavlYi&#10;jKRIMSHQhD5q+EJsbBUKWVeTT3muNbm39Kl59WQ/iprdSV8szWUFP5l4mgBIHz1DGhnmel9AH0W1&#10;enXlX0GgJfBxsm/WzXVmrjpCEeHBhEBqLLjM0tTcsaSYcGdCHUuCmZ30y7oJc2Y7l02oM9eZ7Sbc&#10;sW7CnuX2lm0sLfe13E5LgSxTQ2gKAYugQ1AzYZB1EwJ5XuZ6ltyH7bqvtJmlCYvcj5pR3VfGwZIA&#10;rTBV15dey7pjs9RxER7rYE9NWs11IiwVEgVO7JrKdaVWUN6H1BayZBuhwfQ/tGks5yp1+iSaorDH&#10;7U0ArNM0EhTNOkHRaDPGRB9D87w/n59heqq/u7ynNUKqvMu1lPM07yO9xxjY57sGmjLEvYGRcsQI&#10;yGIEXqGWkM8P06EQCOlLyxyZ1BDymRxm44xxDu5qls2ULEw/wbx7C939MN/RA4scvVUbuMqzDdb6&#10;BmNhS08ssvdEeNue2CjviXUugVjvGoTNnu3qZW9QL0SFDkRMxyHY320YFvu2x0SPAM35RxBzFhh0&#10;ketArSAjijKIjKbVkG8Z/Qe9Rai9C2rRTDWbwVJncKeOtvwjqIUua27B5s3RTr7jzDHYRd4NHeQc&#10;GSiKpuM0G2e+T0Yw7WfvjEEObupH2d3WSTWo9PWjtlavudxLbnJNeP0YNZfPPa9pkLy/JnUdgAGt&#10;2qGDXIPOPm3QVeodW7VFaECogmCHNp3h7eqnvuehHQX8groIEPaCv39H+X52Q7v2/REY3BsdugxV&#10;s88hY+Zh0rw1miJixJRFGhl02ORFGMocuCt2YdG6KBWagu6UiXpUUiHiBAL3J2Qjp6AWRRVnFOTO&#10;Xron0HZDg70QAgmDhL1bt5/h8pX72s5gMAwAc/HqQ4VAav5U+1dyQrV+hw6XqkkoNYNcpqko+2Z/&#10;p8/I9+ziDVy/egv37jzEi1/eCAR+xOvXv+Ld+9/w6cPvGjX0w9NHeHXzCh6fq8bD6kI8PHoILysz&#10;8aYyTRPKM0H877XJqgn843gKfq1Nwh8n06Q0fAJ/r07Bv1Uf1MTu/yl1BnEh+NEP0AwK80/Z958M&#10;HFNnBqogWBaFNwKWBEAGW3lXwPp+KcPq8vHt0qTur3LX43XuWrzIWoXnh1fixeE1+CVjFV5lrxPo&#10;24DXOesV6H4r2akwxxQPH4q2CsgJnBVSS7hVAHOnmomyJDC+zhNIFPh7m79B+3ibv0n7YEmAZD5B&#10;Bo4hUP5yeK3CHfMLslRNX13QmDdMTC9gae7D/lm+yWcqix2azoLnw/Ok6auCYGG0puJ4ShgsPaQp&#10;JG4XH8bZwykoio9GVlQMMmISkZGQiqSYZETuS1a3lj370rB5W7xC4PIVYdi7Jw2JcUeQkVKK1MRC&#10;LJ23ESG+HeBh645A99YIcg9CkMwPuss8Y0jnCSKTMHXIcswduQFzhm/A/NFbMHf4ZoW/n8fuwuLx&#10;YQqBTBWxa3G2agO3zk9D+NLDCF+WgZQd5ShJvoCz+Xdwq8rIu3ej4r7K9fJ7hlaw+LZCIE1FT2Zd&#10;Q036JVQfvKQgmB9xEhnbjqnZZOqGCtWgRS3Owz4BQcqu6WnYOilJE8YzTQRNQxcN2KkaQGoGp3da&#10;h4V9d2H18Gis/CkSm8bL/FGgcfu0FITNTkfc8nzpL0sBjCaizAN4peA+bpYZ/oKMJMqUEjQTpfaP&#10;APjm9ifVCD6X+svrH/Hi2gcjqft5Bo95rdpEwtnlwjuqFVR/wcQLmr8wd3ct8sKOCwAK4G6t0vNS&#10;MBQYzdxWoSak2TuPoSTqjO5Tk3IFp9Kvq+nqmcPXZGz3cLVQALpYrl/JXdU+Mpooo4r+FwjUCKF2&#10;LvUQaGoEv4TAlvIxsLP6v4PAFjKpsoRAjRBalyKCwKci+6s2UeqW5qD1AFIHH/XQYinmNpZisc6E&#10;GRN8DCAyQMoS8sxlHpttX0KgpeaNfRjjITDVSd34DIiyGEOdmBBIqYcry224XNdmCV9/NX5zvJZj&#10;txyf6d9H4fZc5r5mP6YmlGJoQ819m2ibRo6t65/7sg/z+DoGET1P+UgGhYRi9txV2L47RcHK9Amc&#10;MJX5/1ZoRM7FKyPVj4+aOsNsM0k1eIQ51jduT1EzTgZ6YZ3bsU6go3CZwuij3G7rjkNYslzWb4jD&#10;1p2p2Cz7sNwi69m2ebs86DuSsTP8ENZujJV11PodwvrNrCfpei7v2Z+J7WHJ2LA5CiNGzUA7mbR0&#10;7zYQi5duRF5BlXzkaL55WbV/RwqOIy+/FgeS5QHMKFMN4NGyM5rmoar6ovpJHKs8i8qqCygoqEZ2&#10;dhnKys/gwsV7OHP2lvpiHD9+Sc1wCIJ3br/Eo3tvcU3Wnz5xBTeqr+BCVDbCBf5ivLsh1ae7wles&#10;Swj2WPkhpmWQgGAIUlzaqfYv1ak98v37qhawILC/moYWBw9GqksHzRdIqDvo3E4TxjNYzAHHYI0e&#10;SpPSXHlpZ/r2RJZ/b00yz+UjwQOR7NkZ4dZ+iHYPxR7HNgJ7QZocOtK7A3Y6BmJDCw+sbeaG1XZe&#10;WCXvBgZ2oaknTcOWyvIajzaYZe2Kod82xojGVhq5c6ytC4Y0ssKwFvYamIFBKobYOqJHo6aa3JlJ&#10;2qnd6ydtmutLJlks2caw7x1/NHKBMdgFYY9h3LUuk1YGe+Ey/f3o48eS0EfzN3+ZyNLUk5DHAC8U&#10;gh5NOxncRVM4CPQFyDuJJQGPGj8GcGFAF/Xvkzongqb5p7bJ86Hh/eVZ4gTb0mTzyzrX04yTQphj&#10;G0GOdUthm2W7Tt6lH2r1OOGnsK5gJ3Vq/wgMFGqdKKptEmgwtVzUuFmC359AUM6B0kL6ai4TWpZW&#10;8h5g2Uxgo6lAB0tzHUtTdFu5LhQT9EzYM49jCXxm/U/LMqmnKGyJKOjI2E0YswQeigmEZptxDYzr&#10;pNtIn9zGvH5cZsnrr0AtYi5bbqOQKKW5P4/BsbB/XkP2zTGZsFgPjRyLXF8dG693Xbup5TQ1kuay&#10;YYJqnC+35+9GkLQEPwVHWUfYNDWRFGqh2J/2wWtYd3yCoRl4xjyX+vORcfH6cDvzDwSeO/+Y4B8R&#10;jHpJbbbmmZTtGGhGTZ9lmX+Y8I8UmkjSVJJaNKZg4HPatYGRhJ2BmSbaOmOqgOFcNx8NLsNgTouc&#10;/bDSozWWOwdglUtrlSW2XtjsHYo1Tm0EBoOx2b0ttnqGIrJdH+xp2wdhbXtjb5eBWN2qI1a17oyl&#10;wZ0xUvoKZfAb/qb/+Bvsvv2HjN9ILcF8fBqMqamhyWcaCY6ZaVv4xw+BkFp+pm9hdNEAmozWpZmg&#10;byFzfTIxPwNG9ZZ3zkAnd/wkxxshc5yxArOj7D0wTMoRfkHoaOegSePtvv5K3wMt//GNgGlDDRbj&#10;2ljKr7/BgIBgDA4U2Gvphi6e/ujg5Yd2Hn5o6x2A1l4BCPYPQiuf1vB09YafbxBatxHwC+gAH58Q&#10;+Ad0QmCbHghpPwADh83GyElLMXjsAkycsw4T5q7RRPGzV+xQmbZ4Exasi8Ba+V6FJxzBZpmgMzfg&#10;7qhMJBw6iuyikyg4KpNBATn6850TACTwUctXI238I5N/aF6/8VRTRdA8lCBHCDxWewlnLt5VzR99&#10;/w4fOSZ9nVQYpAaQ2kCahhZKW5V8qwiPVccvq2nprVuPcffuEzx59ByvX77Hy1fv8fbt73j16pOW&#10;nz78gd/e/4p/+/ARv714hpfXLuDZ6XI8qszGi5ocfDpzBH+czsIfJ9LxzxOEwYP4/UQqfj9+CEwe&#10;b+QPPKgRQxld9G1RNF4X7jM0X3UlTUI1QEyJEUWT8PeuOKI+yMqLbAGp/N0G/JXuE7DaqVE+3+Rs&#10;FdgzgO9FxgqVV4dX1JlurlVRU868dQJi60WkTYTA+E7g7p3AHYHxZeZqLenbx/IFATLHSAPxIsvo&#10;j8uvDq/Cy6zPwEd4JGhyH4IlAdPQIBpgydLUQnI7juFTMSOMbjJAkKKQKDAo50eT2dcF4Ro9lNfl&#10;FwHCp/nReFx8AA9LDuJ2QQpOpEbjyP5wZOzdo76Ch2IScCA6CQkxqdi79wA2ylxoxardWLUmHGEy&#10;pzsQn4/Mg0dxICYHS+ZuQIfAbnCzdoO/i79CYLBHW3Ty747+HUdgYIexGNt3HmaNWIMlk8Oxef4B&#10;LJ+8T8Fv7cxYWU7ChjkJAoHx2L+mEJtmp2LrvHRErMjDtnkHsWd5JnIiT2iKiIvFTHfwBLeqBQQr&#10;pS5y+agATPldBcHzBTdEbmnwmOMKghdUk8YookfCj+PwdgOcaFYZvSgPyavLEL+sCHtmZ6i/3bap&#10;CdgyWeaXo6NU67dsyB7M7bkV83vvwJKBe7Bi6H6sGhalsmPqQQXC8NmZiJifpQFcDm0sVRA7GnNO&#10;NYOX8u/hZsUz3DvxQkDwtcLgLwKCrwX86DdI/8BX194pEBp+hO9k3XtNPcE0Dgwec6v8sZq8nsq8&#10;hrIEw/ePgMfj5IUZQJi26Sgy5dzywk8gVeoZ2ys07QS1gRRC4PmsmzgrfdA09GbpQ40eShAkEFIr&#10;eLnw1mcIbPpjM7RoYqUQSC0fYe9/gkAHmdBZQiAB0BIC/8oc1BIC6yOE1vkEmgFkLCHQ2O9/gECK&#10;fAhMoPoTQNWtY2kJTyYIfZY/Q54Bdp8h8DMAGTBkCU1mv3+GP7P8fHwtTalbthyzWf8v5yB1o39j&#10;2fIcTDHHa46Py+b4jLqpMfwzvLE/45g8DrfnvgQ/nnvzeghvLhNmLhtigvDnc28udR23TDYCWrfF&#10;nLlrsW2XfJwic7F7/2GFwOlz1qomkJE5ab65euMB1d7RbHPTjjSBuWQFQZb03WMQF0b3pBaPJaGP&#10;Zp0sCYLbwtKxY0+mmnvuDDuMVWvj5JhpCn4btyZhh6w3QZDQFxGVg7CITKxaF6VAuDcyGxu2xEl7&#10;lgBrqtQT1CeQQgfoufPWIVQmJiNHzsC+yDSBvho16yT8ZedWITOrUk0mklNLUF5+QQGQ8EdNIOGv&#10;4tgZVNdcQHFJLQoKa2T9aVy99lgBsKZa4O/EZYXAmppzuHTlDh49eot7N1/gxLGLIudxtfQ0Do5b&#10;isg2A5AuULe7mTf22gdiu5UndjT1xD7bQIRL2z5rf6S5dUKOby/EWgdqkniahtJH8GjocGR6dUeK&#10;W3sFxigbf5X9Nn5Idm+PNO/OONy6NzJa9UaKgGKugN8B9444KNCZ6NER+5yDEe/fTXOC0a+PaRyo&#10;5VvPcPI2Htjo5I9lLVwxu4k9ZjV3xGx5H0xpaoupTWwxpbGNAuDkFo4YJJPFAQJWzME13NZJc/cN&#10;EKjrw6AuVvbo/mMTAUAr9JV3B6PzEfg0cbu8J/rZO6FDw8YI/u57DdrA0PfUUmiC6LqongzkwGVG&#10;DeTkT3345B7lRJYJ2mnWSbM3M18fNX2sq/ZDtmdJky8fOQ61fNT8mVE8GR7eU46hERllG/pacZnR&#10;GZkLjNo/BmOhGR4Bg0BB8KPQR8jMIWb68JnQQfkSAP8K/jiJ137lOCb0ETJMDZ9Cj0xADV8lgQCp&#10;2zchbHw2c6R8CYF/AjbpgxDI0hLu/goCvxRLCDRF+6wrzbqpGTSXKRyLjkdgSGGmrjS1gubYCS88&#10;Z/PcuWzZRtjh9WLJa2VeN4IzrznF/E1YN38LApD6comYGlqty3YmoFPM38BSzN/IFBO4WOd6c3ym&#10;llF/JxG2USyXCX+W2j9qD1WDKNfAFNMMlUDI66NiqW0lVJrXRNrqpe6aNf+G5ozGsSk8NtdzvExr&#10;wMAzjD5KDXa9T6u0ecqyp2xP39h2VjYakEVzZ4rQfJJ/0PRrYoMBjaw19x7z7hEKaeZNf9/JzRyw&#10;0MkXS1wDMLuFC+bKhHGFWzDWyGRxk18n7JBJ5K6gbtghwLfaKwhrfEOwxi8UYZ36Y7Vve8xz8sOy&#10;Vp0w0ycYvW0c0Iq/61f/gPXf/wZbgUEmmqdWkNpBAhqFf+4wVQuhkOPW5PPyvLPdV7YlDDLIDIPl&#10;hMrcg3lAO8u59WhhiwEy72GgmJF27hqsZqyDF4bIe2ywzHkGC8x1d3SF53dyvf7xlZp+EgZd5Nmz&#10;ETil6fjwkI7o6S7gZ++CIEeZHNs5wlPmRl4CmF4tXeFq5wR3Z0+4u3nDQaDZ1zcYrYO6ICikJ0I7&#10;DULXnqMwaPgcTJ6zHnNX7MGMJTtVZi3fiXlr9mDVznjMWb4Di9ZHIDGrWoUpIWIPlmhKiKT0chRU&#10;XNCk8NTQVQugMSUETT1ZUsvHbxABkP5/rDMPIPMBcj1TQ3CfE2dvqt9fWdUFlFadVwgk/FXUyLdL&#10;9qEZKP0FCY1llWc0sAwDmt29S3/2e3h0/znevv6ID+9+w8dP/1SN4IcP/8Lvv/8/+PTud/z6/nf8&#10;+6+/49/evcHHB7fx7HwtHlQdwdOqLLyuycTbqlSFvl+rBfgqk/H+mECfAODrowc0mfyr0gS8EAB8&#10;UbAfb4r24x0jZ4oQdugTSP9AQiA1gO9L9qkYgWQiFP7eF4bjY/Fe/MFcfoV7jAAs1KLRzDN/Iz4V&#10;bJBSIEvK93nrNbDLb0XbNbgLTTd/LdmKj0WbVd4XbFQtHzV8NBH9vVTgstgQLhPcuI9q/qg1lNIA&#10;POlD1lMLyYAz6nPIQDHUGMp2hEr6Er7NlvHkb8dvhbvxPldgMG8LPsg272Wb+vyCOVIXoSaTIMj+&#10;NJANfQUFcgmDvCZPc/cICEbhcWEMnpQk4VZuAk4ejEbFgRhkRexBZlQUDuyPRuSeaMRGpwkE7se8&#10;+euxZXM09u9NR0JsHg6nliEl/giWzd+Ebm37wNfRV8Xf0Q+hPqFoK/MFRgsd3NmIFDpp4BJMHbxa&#10;gC8ee1ZlYdO8A9ixJE3qOdiyIBlb5qVg6/yDCFuWjd1LZJ4msmdZHnYupFloKdJ3V+BY6iVcKnmA&#10;OzUvcPf4c4Eruc+qHgoU0lfwppqGUq4evaf+gkbgmOtGFNHECwpGh7cTCE8gfVMFUtcf1UArB9eW&#10;IWFlvgZ+IQxumhiHNSMjVeO3ZkSMagCXDtqLdaPitGSbKatHxmDr5GSBwhTsnnFQtYJJaws1kig1&#10;kZUy5ssCr4wCyuAxj868xONzLxT6mHCeqSPe3fr0OaKotCsgXnit6SQen3yh6SiYloImogQ6Jotn&#10;fkHmC6TWj4nks3ZWI3tXDdI2l6nms2DvSQXGsjgZg4BgbfIlXMhm+ojb6h9IjSBB8HK+AKBIvSZQ&#10;tT8CgfQLtJKXOSGQoMcgMP9vIdDQ5n0GQQKgJQQSAL/UBGofdVBoglg9DAlgabTKOggxAYlitlmK&#10;CUAEPjNSpqWwfxNQCTxMnM7SEvy+hCtLwDKgzQA/DVpTB4S6zhwbt/kC7v5HqdvO8jxMePvyfMzx&#10;/XfjtOznT8fWdvbVtP6352/W0sYRbk4e+m8lP1gOMnG3s7b94hoZx1HNoUwmqAXkupB2nTB/4UaB&#10;sIPYF1uooMYALLPmb8SMWeuxeLk8SJsOCLylCtQlqB8fA7oQ/ijUErLd0AimKjBu2ZWuoMg2mnya&#10;AV6oHaTpJ7V9hL64A0e1pCZw++5DCn87wtKwYs1+BT0CX/i+DKxeH6kaQPoAUvbuy8KuMAHA8HTs&#10;3pOGiMhMbNuZgHHjF2Degg3IKziJ9KxyzfEXE5+DA3S4P1CoqR5S08tQVXUFZeVnVdNXXnEWBQWV&#10;KCyqVtirrrqIqsqLOHf2Ds6fu4szp+WjW34ep2qvSnlOQfDOnce4f+cZLp66jZLDlajOP4FrebVI&#10;HDAVm20CEWHTBmHNfbCqoSN22PsjVV6w6762Q5iVLyLsAgXqAnDQpYMCX4JjW9XqJbt2QIZfT4XE&#10;cCtvxLmEqCnnzmYe2NTAEWn+3ZHs2xmxbm2xX9btsPbBLls/Bb/ddv7Y0NgV2x0CsFTAb55A3hr3&#10;QMy1csJcG2fMlmd+nrUzFjR3MpK5y2TvZ7cADRQx/Idm6u83tqEVJjd3xrAGLdSvj2Zk3Ro21VDs&#10;DMlOLQI1fzTvZA4z+uZ0/bEp+sp7RKN7NmyCXtZ2CoKEP0b5bCcgx8knJ6L+MjFlMmmagPHffUbz&#10;44SPE1aCnY+0E+KoraMmz6jLhFYmgJ7yzFBc5XllBEAGgDDNPant4z6cBNdDnqxnEm8CoPpZyT1v&#10;lvS3UhCQ7cwJPyGA8KDaOyn/ChpMqDM1WGyrhw7pVyfz0pcJELqdiEJRnQbJhDsChAmBFBMquJ4w&#10;xW10ezkGIewvtXlyDFP7Z7mOYqkF/Cux3O+/W9fk228UJi37M8HT9LWzBB3WzXOth0QTcqQ/hRgp&#10;FWjkNzM1rIQ7ApwJ4IQ6Sz9M0yyXwsisnnJ/ecs96Cv3mE+dsI1CXy8K+zLFhEn2Xd9v42Zw+EGA&#10;QO5Pp4ayXkpGi2zJfHJyHIqjHFejsv5AiORvTdNegXIBOQaBoRmnea4UQp2pLTRBj7+dgrPUrWQ/&#10;FdblWqhIXUFbhNuYwMfrZPT1nZqWUhQ4v/9G7im5ljx+nTAYDbXa9fe37EuTZxf5/fiHCjXswfId&#10;4B8vamYp59CpsRU6NmwOBlbpa+2AIU7ump6ljzzTBMPhUmdewml2bmoSPkvmD8tbhWK6zCHmuvhi&#10;kbs/VrUKwYbgjljiFYBl3m2wkmkofNtiQ1B3bOswACtbd8Nc77aYJOuCvm8E16++gv03AoPf/UPH&#10;y8A6jI5LrTxhlhp6Nd2uEz773vK86Z8+ck4EQgaFYp5PngshsI+A2hABM0LgMBnrYHnXDbJ2wihZ&#10;HuHqg6HO3hjiJuv8Q9RawJo5DuX6MschzVKHBXfAQN82aN3MFq0FWP1kLhTg4AJPWyndPeHn7A4f&#10;F08EBrbVVEpeXoHw8QtGp+4Cf71HYMy0pZi5aDMmzRUAXLUXy7YkYnt0HjbsycCCtfuxcU8qtuyT&#10;b1RMDg7mnkByZjX2JxQiIj4X67bGIrf4LM5cfQomhT994a5G92Q+QJp6Up48/YDbdDe4fA/nz9/C&#10;7VsvNEk8tYAEQaaDUHNQAUCajZp+gKcv3UOZtGdkl6lZaO1pmYwKADKFBBPKV9eekX5u4O6tJ7h0&#10;9gauXbqFJw+e4dGDJ3j29Bk+ffxVgPAD3r/+JAD4T7x79SvevPqAj+9/w++//YZ/CQz+9vI5nl+/&#10;gAfHS1Ur+LgkBc+KmED+ID5VChBWpKho/ViSBpD5WME8gwmaEP5Xqb8vNbSCb4sjtW4GhaEm8LeK&#10;GE318KFoD/5ZIe1H92puvz/K9uFf5fvw72V78e/l4fjX0Z34Z8kW/FG8Gb8XbcKnIwJgRzbjj6Jd&#10;+FfpXo34yaig7+sCw7D8JLBnBpBhFM/fS+mvGIl/lsWo0PeQZqfUOn7gtgREOb7RFok/6oLUcFz/&#10;Xi2ljIc+hTQv/UO2I6BqRFIBuX/JufxbeaQcY48en5FHCaafBCwJhqoVVNmigWWYZP7hwVV4krEO&#10;T9I34P6hDbiTtgm3M7biXs5e3MmKxN38FNzIS0Nt2gFkR0Ygevt2pMYlIS5K5mAb92DenNVYvmyH&#10;QmBqcikyUsqQnnwUa5ftQqc2veDczFUjhHq39FYYDPYIVhDs126I+gcO7z4DY/v8jBk/bcC6uQkK&#10;f1EbirBzyWGErchCxKps7F+Ti30rjyBydbHA32HsWpSFqDUlIvkCgiXIizmB41nXcL3iKe7Uyr11&#10;5g3un3yJ2zWPcbvqkQp9BW9VPlRwoq8bk6hTk1ZDrWD8GYWiosgTKN5/CjkCUEmrj+DQxqOaduHA&#10;WiPiJgPIMGjMtslJaiq6eUKimoMu6LNTtYD0D1w2eD82j09B2KxsrBoRje1TCIGHNOgMfQ8T1xTh&#10;4KYSFMecQkXKOfVVpLkqtXsPTz0XeSqg9xJvrhuRRF/eEPirl/eqEXxx5Z3CIBPTP6h9iruVTwTc&#10;HoDavFMZV9Xfr2AftYEGAB7aXqUaQfpAUvOZs0vmoAKLNFMtk3GcOnQF57Jv4tiB0wKDcl3ybgsM&#10;3sGlI7fkWj38awhkcJj/LyBQpQ7mTBg0IdCMDsr0EAYIGj6B9fvL9oY20AAyAtBfAxG1YGZAlP9a&#10;Glo+E/YMH7/PpSGGhssoDdgx0lIQckwQNIDKMJ8kABkgJBCkQCXQRzC1gEAT5Li+Xstn0WaKeU6m&#10;mNtYnqd5rjwfSwjkeZhA9qWY49Uxan/GuE3hdXdq6QQPFy842jmrsB7oH4yOod3QuUMPtA3qAG93&#10;X7g6uepv86VGkP20kMkRr2Fj+QC3bddNNYHh+w5jf1yRAWwCgROmrlSZvySszhQ0XmGPJUGQoMeS&#10;JqGEQsrmnYcEIrMQtj9PgdCEQILl9vAMLXfuPSzHykZYRBY2bDmgQLhT1lELSPCjxm/j1kSV/fLx&#10;JAQSAHcJ7MUmFqrGcsPmWOzdn4nwvZn1IEgh5O2PzkTR0fMKe2ERybJ/ClauCVfQjUvM0+ielZWX&#10;UV1zWQGQkplZpCBIwDt39rbA3x1cu/oYN64/xYXzd3FePtIna66govS0+v/du/dUA8Kcq76GY1nH&#10;cbX8Eq4cLMEWgb0tAn97BPLCBOY2NvfEuiauSPbuJADojbUNnbHLLgARLVsjzjVUNXiR9m2wo7GH&#10;SoJre2xv4oFwAbwo5yBsbuqKbdae2GrlIUBpL/25qVnnehsvbG7ph002Pthm74eVjZyxsqkLVtl6&#10;YZGVC6b80AJjf2iCqdYySfq2AYZ9+6MAni1myvIsOyO6J/2Cxto4ov93P6pZGH2FhnwvQNjCAcNb&#10;umCwvRN6CcgxMl+XHxqrEPrYxpLmZfT1o/knE1xTE0jTM/r8MeALg70EyeSZUT7V1EvuNZpx0pyT&#10;//IT/jjJ42TP6dtvFeI85Z5UcJNJn4KctKn5JkX2d5JJsYs8F2b+PprDqQZQ9uG2PvJOYh+cXFJM&#10;jYllJEbm9SPEMdebs2yrcEcQkb4IgaZGyoRBE+xMqLNc5nYKenIuJvAQduqBR45nAp0JC2YbJ/hN&#10;v/26vq0eIAhPXFa4+gx8LD+bGX4GOHOdqf2zXGeu/1JMc1LV8nHZLHkucj0oliBp9mtCoHk+LC3r&#10;Jgyb14rX1gRlSyF0Ocs94ib3CCGPERp95F3lJd8Yim8Lo+4hsOct95WvQAlhj6V/C1v4CsS0Yl0g&#10;xl/uR0sgVJFvFPfzknvUQ47BfgiJRv9GO4/t3dRWx+Eu8ONnYy9joQaZGkZCJ+HTGCdLgiPF0E7K&#10;PSLvc943/J3N8+Y9wDphj3BHAGQQH0Z3JeiZEGgtQEnhtaR2sJnc/wYIyvWuuw9s5B5hOgzLfIn0&#10;YWz89d8MU9TvjMAnBEMF0joY1OdExqS5LuX683mj7yCBUCONEqIaNUdgw6boJN/+ULkW/l9/oxr7&#10;Hta28rwbQWUGyPUaKnA0Tr4x9AUeJtd9tJ0Txsg7Y5zsN1HgkaaklGn2Lpgj36HVgR2wKqC9AGJH&#10;LPYMVo3gvFbtMZa+gg7OmjfQ/pu/wUbOwUbOi/6PhEE+lxy3Bm6RsfKZN1K2GCDI9Bk8B9UYyvNL&#10;U9FgqfeVb+FgR3dNnTFUxkit4FBnTwx19MBoD38BQT/85OKDnzwCMVSgNVTeaS0FRp3kmPxzqaer&#10;h7b39gzAgDYd0E1gsaPAbPuAtgjxC0KXkE5oLd/Wzl36YtDwiRg8bIJGAx09aSFGTl6EfsNnYdqC&#10;rZgwZ4MAYDx+lu/mdqYUii/CrrgjiE4rQ3z6MSQfrkRSegVSs6qRnlWD7PyTOHPpMa7efoXqUzfV&#10;hJOARrDTfID3ZLIs8MeSaSEuXrqr1io1NRdw9dpDNQOlqSg1gQwUc/XWMxSXn1ZNILV+Vaeu4aR8&#10;pz77AF5BXmE1zkjbxav3cUkA8Oo1mUxevYsrApdPH77E8ydvcOXSNdy5dU9B8A3NQl9+wC+PX+v6&#10;F8/eacCYj7/9Ex8+/o7fP/2OP96+w+t7t/DgZIWAYC7e1OTi1+NZ+LXqEF4zpURxvOYYfFeeqBDI&#10;XIJMFP9WYI/11yX71RTU9A3UXIBHjTQS1PwR1Oj3x0ifH4oYcGUrXmZvUhPQF4fXqYklfQCfHFyM&#10;Z2lL8TJzJZ6nr8TTgyvw7NA6zQvIiKQvDtMskzn9GExGgLNwrwBcrCaW/3dNMp8o9QSt/1PglEnn&#10;Kf9RzTJWg9Cw/v87biSk/8+aZN3/n0xKfywK/14RJfAYIcAp8Cdg+aEuMujr7O14k7NDI48yTcSz&#10;9LV4nLoCT1KWqzxMWabyOHUVHqetxhORR1J/cmityv0UWc7YgMeHt+Bx9i48zN6NhzkReFKYJNCd&#10;hrvFmeoneCRmH+J37UTsnkhsWrcd8+esxJrV4Yjal6kaQJqDpicVYt605Qj0CIGLlSdaNnFSCGSQ&#10;mCD3NgqCHX27oHfwIPRrOxpTBi/D3NFbMH/UdtUE7lt7BHtW5mHvqiMCgEdwUKAlZl0R9i7PVQlf&#10;mqsgGL40G6k7q5G1zzALPSfgwmihD069wsPTr3H3+FMFq3vHH+H+iaeqQXtw8pnCIBOlMxIm/etO&#10;Z14VgLqlKRQq4s6gYG8VsncwwEopUtYXI2XDUYHAIs3FF7UwF5ELctRnkKafu6alqxZw/eh4gT8B&#10;QwHAFUOjsGxoJMJnZ2HPrCw1D9000ZB9Cw4jelkOkuR8Dm0tRcH+WtSkX8b5vBuqrWSy9gcnn+Dp&#10;mad4cem1agXVLFTzDAoYSv3tzY9qIkp/QoIg5fGJV2ASeE2RITBYnXIe5Yn0fRTo23scR/aeUC0g&#10;TUWzth1DrlzTon0ncTT6NMpj5X2QeF7hkZFDeT0UBDXK6i38rYm8wCmW2iB7ayeBAjc4C/DRN9CJ&#10;uQId/RQCCYB2NmZ6iP/qE8j91QxU5EsINIWgRcAzg7+YGkCagZr7czuu/wxpn7VyFLZZQhvhxNiW&#10;2ioCoLGf2c7+zGWzNEHGhEkDtj5rCQlaBCgTxOoB7i/aFPLqwK6+Luv+FKlUllk32+qhr24/4/iE&#10;NQN4uc6EPvN45jYcm2oCZVLQWCYDXGb7jzIhbCQfeJaNG0kfnADIh85KrnELmeg0l4+yi7MXAgLa&#10;ITAwFO3bdkNoSBe0CQhFK99gBT8CIKV7lz7w8RT4lw+k8dvRTNS43sY1NkxqOabmzZtpnsCFi7di&#10;z/4sRCeWKqQxqueUWRtU5i7cqYFZGDXUTOtA806mcaCpJ808qd2j6SdNPQl71OqZcEdN3y6Bv93S&#10;L9tYZ9CX3QKC9BHk/gRCbssxbNp2QEDvIPZFy0tlT7qCIQGVPoCUfdHZ2LY7EXsiD8n6NIXGvfty&#10;VKKi83Ak/zTiEnKxdv0eLFqyAfMWrMKYMTOxcXOEmoeWV15CVfUlVB67gEKajOZVorCwSs09b9x4&#10;jLNnb+D6lQe4c/MpbsmH9nj1BZWL1AwKDHKbO/ee4cGD1zhXeR3nis7jqZQFy3dhfkMHbGnmgbWN&#10;XbDVxhc7bPywrbm3agAJdMsbOmJNCw9skJfw2qbO2NrCSzV6W350FXD0R4J7B912m7RvbOKGTdZe&#10;WCP7LWpohyVNnbDTu52mbljYwgWLbdyxWNYtaSbwJyA4t4lMyqTPnx28MLWJPUY1aIqxLaSUCfVI&#10;eU6HyyTvp4ZNMEwAbqQ8s32/b6yh5IdInTKgiY2RjNnKUc0+f5LJFXN0UUMwVMCxf3N7dP2hKfpZ&#10;OaC3TAiZ14+R+0IbNhLoa4QO8uzy33n6+tFnhyZojOypAV5knaZukH2MnGjN1IyT2j79518mnGb+&#10;PTXvk3UUUxNkaQbIiSKBj+JF4JPJoUb84yRdtqWmh1BBYd3cz+zLNBtU00MRBRN5fxBYOIFnndoW&#10;RuvUKJANZOLa5Ec122SdYoKdBnWRZU7ONbKkTM5N/z4uczKvGjFCljzvCgBsEzFgTqCqgTznIqwT&#10;uppLn81//FbLZrJNU4ECli1kTBqhUmBAt5E+msm1MKU59xdh3Vom1NyPwu3Y3kKuoZVcBz0OYUT6&#10;JMCoGaeMq17rKDBCM1SjZBRSARa5vnby+7DU8xDgNEHPEoottaO8tjRfJHS7y31ATRshyoMgJvea&#10;i9xLLAlkTNRNePMjkBDsmtogUO6zICtnBDa3g18TW7SSsrW1MwLkng6xcUVbOxdd10q2DZHJf5AI&#10;t+F+fk2stWzV3EG3D7Ry0jb228rKXkDSAT7N7ORY0i51X4FBPy7X1b3lfWsAqHUdNLbQe4laRt5X&#10;mkNS7j1Gl6X2jfck15m5IKk1dJLzbinnZfO93DsN5J6SZ8/qB/m9RXhNeW35O9jJdeJvQL9BAiDv&#10;DVu5B83fnr+1Nb8drNf5IZr3G+vUEto3kd+vgaz7/h9yrG/gIO3UdlHDZv/N12oWTY25m/y+fO74&#10;HPrKGOhzy2fT59tv5Fltpj67TDnBP3S6Cryqpl+Aeohc24EyTxjh4KrvCsLgJHk/TBXgmiS/wzSB&#10;rjmuvvjZp7VCIfMUzhUIm+sdhCluvpgX0hFTW4egv4ML2sj1cv/6H+orSBjjGGl+beTH5J89hO8f&#10;dcwENX/5ftFk1EUAUi0E5BnxlXMPadEEIc0ay7umEbpZ26GfjK1fSxfVDhIMKQwUQ/nJzQ/DvQLR&#10;z8kboTJ+t6+/RWdnVwxv1QajZFzTug/EsPa9MLjTQAzsNhx9Og1Ajw59MWzweAwaNBZTZ6/EnMWb&#10;MXjMHIybsRyT5qzGDFletysN63enY8ai3Vi8MQ6b96djj0y2t0VlI+XIacRnViLuUBmSMyqQW3gS&#10;RwpPCbg9xKWrT3Hj9kucOndLE7lXVJ9D7fFLuHLtHp4IbN158AoXrtxTU9Cak5dluxsCe7dx7cYD&#10;nLt0B7UCeTUnrqG0/CzOXbyPE6dv4tTZ26oRJAxm5VUo9DFZPE1FqQlk/kBGt75596X2c+XaHVy4&#10;cBMPH77Cs8dvcffWI5w/f03gkxD6CM9+eY1nT17iwb3HeHj/iQaNefn8rQDgH3j/lprCjyAUfnr/&#10;Cc/v3sGd2nI8OZaLF0fT8FIA8H15sqEFFHlXQfPQJHyqSsSnaiOlxNvyaGkTGKwQEfB7WxyhwVHo&#10;F8fomoS9ZwJ0j9MW4X7yfNw9MFdEyqSf8TBVICp9lQZkYWCWFzkb8CpvkwZaeV+0G7+XReI3AbPf&#10;j9VFHa1MAAPP/KsmSYX1/6hNwf9zIlWD1FD+vVZKgUJqH/9VacCdRgzN3wEGc9EgMAKeNOGkiSfz&#10;Aj5PE2BLXoanAnQvDq3Gq4y1KtpOyDuwBC/SCawMTrNZ96fw3MzooIavo3HeHwSIqYX8vcyIhkoY&#10;JmxqygyBZGpLmYz/LfMkVmfgVXk6nlccxvnDMcjdtwUHwndg18bNWLlkI7ZsjEKUzI+S43OQmXwE&#10;hxKzsHz+OoT4tINdE0e0bOYIp+bOcLdxg6+9F3xsPeBl4wV/h2C08+yJviGjMb7PPMwdvgarpkZg&#10;26KDCGcev62VCoLxm8sFBKuRtL0cMevzFQjjBMxi15ciYVM5DoXJ/ZdwBsfSL+F47mVcr36IOwJ7&#10;d04+xf1TT/Dg9GM1tWSQFQpNLwmD9K8jEBKerhbfw5nsqwKCZ1AWL3AUc1xhkCkWNEH72kLNzceA&#10;LwkrSxCzpBD75uchbEYWdkxJV/jbMuGggiDNQ9eOjFX42z2DsJgi0JiKsJmHpC0e68fFqmYwZmmO&#10;Bm5RGNxXjcqUsziRfg6XCq/JmG7h0YkneHLO8BlkoBgCIAPIvL3zEW9uEww/m44SBAm594+/0PMh&#10;VJ7IuCz9XVP/xyN7qjSATM4OOSeBwKLwU8jfWYuSvQK9e04K/FIjek61oscFBM9kX1chCP4JAhkc&#10;hhDGPH3/PQR6/r+CQEKbagSlXq/9IxDKC9XUAv53EEghpBl1A/i4nQF2hD2jbwPwTCA0Sst2U4y+&#10;DJhSoKqDLRO8CGJfikKbiLnM7etBrq4k4JngVw+Bdft9CYGWfZqQZ7ab/VuKZbvCYJ1wWfuRiSMh&#10;sIF86AmA1ja2aOngBH+/NvD3D0ErRipr1wPtQ3uiA/PhBbZHl469FQa95KNLM9AAvyD4y0fY18sX&#10;7i7uaGlrL9fnz7+BHluuHbWfzZrI2AQ0g0I6YIkAzO69GaoJjEsu14ieBMDJMzdqNFBCIIXQR82e&#10;CX4MAkPtHusEOgIgAY/gZ/r4EQip8Vu/OVFBj/5/3I4QyH23yIeUgEj/QEIfhT6A9AkkDHKZdZqK&#10;cjksIh3h+9MUAndHyMMcJiAoABgZnY+DqceQmlaudvHjxs1Gr16DMWbsVMydt0KjfRYUn0JmVgWO&#10;VZxXAMzJKkOFfEivX3+Ee/deSvkAly7dFgA0zD3PnrqCmsozqK06jzPyMb117SmuXnmk/9CeOi4f&#10;57LLuFstH+f0YwjvPRYrBMp22foI4LkqCO5s7oPdLXyxy8oHm5pJm5UHlrdwxbwfrKV0xtIfHbBC&#10;wHGzgOPmpu4qO239BCBlextvLBeomyvb0rxzVmNbNe+cLpPUiQ2tMfKrRphj5YrpAn+jvm6MMQ1a&#10;YEJTmag1aI4h3zXG8EYtMEjeEUNkEvtTEysMbdxCQXCYPFNM50A/v36yboAAXb9mAnXfN1JtXz95&#10;pmnuycieDDVvJGt2Rl+ZJPdsZIUeAoj1Wj/pq51MeINkcklhtE8Kg70QAlvJhFcjfFI7IwDB1A2c&#10;hPo1N0Lfc1JKiCPQqbaPopNAgTNZpyBYZyLIZYZ0N4COkGiYv1HrwTZO0hXwuJ2U7If7ss6JuWl2&#10;qHWZeFt/+61OPCmEPxNoWDcidVLLZUy2CYGfg7dwEk6tmaEFYwRJXUdAk4m3RpXkBF2XqU0ztD8K&#10;eNQQyTHM9hbfEyybCFzJM0qYk4lvU3nHNJN30J8gUNpVE9dQSoFABUg5NoWA1/R7eb98J9tKSeiz&#10;4p9I0o9q8rid7Kvtcj15HIVS6UMBldAhy2yjEAbrgbWujcBigCE1nPR3NEwmNXm9lE5y7Wk+SdAj&#10;8HnI/UGtGrVtntTICewRutx/bAF/AbsgOw/4NLaDr9zXQfZuCmc+cr8S7FrXQV4rua+7OPmjTQsX&#10;+Dey0zKgqaO026F9S28FRG7X3sEdwfJdC5B7mFDYpoUT2tm5axkkz0dbWzetBzZzQBv5Bga0cIRv&#10;YwFNAT5/mQgR/gLl/m5jJ8cUaKT4N7dXrSPX+chz4C/PAYGQ4klYlZKwypKAyDYfWXYV0OM5uzVp&#10;LteiuVyTZnJtjLKlrCMIUgiFtj/QX1Sur4AjNYi8J1T4u8g9qFpX+R2N349t8v349h+qAWz61d9k&#10;X9n2268U/gh+NLO0+vbvsP/hH7D97m9oKUDYUqCR/neO8u0iRNEPjxBFqGJpmFk2VNNsBmjxlXbm&#10;7Wst7W3lN2YkTv7RQ00///ihlpABoYbYOGiAmSECiGMFvMbaOmGKAOE4e0dMd/fCREcXgT8BRDcv&#10;jHN2xwyBran+gRgly/1aOqKrnQC3nJvzV//QSJ00zaXZLcHZNBU2TFsFBOUbT9NNN3kGW8r4vJo1&#10;gbc8cwHNm6BVUyP/IIPgdJEx8U+oTnK/MWpof0c39JNx9LZzwFA3bwx19xERGJTvZFcBwz7ynfzJ&#10;PwDTOvfAlB4DMbH3CAztNgKjB83ApFHzMGfmCkyduhg/L9uKOUu3Y+SUJZgwezV+XrdXJeZQOSIO&#10;HMVm+XYxzcPuuFxEHixGUo5MjHNqVQOYlluLdJGsI9Xqm3fu4kOcOX8ftSev4+SZW6rRo+bv3v1X&#10;uH3/uWr/mBj+zIVbOHn2upp7Eviovbt8/b6A4R2ByOuqAaT5aHmlrD99Q/umzx+TwmflV6oJqBkN&#10;tLj8jNaZHuLK9aeqDaR28fLVuyr3H76Ubx9z3T7BtWt3cfPmA6kLBD57i1+ev8HjJy/wy9NXag6q&#10;0UNfvlcIfPX6Az5+/De8//A7Prx+j7eP7uPp6SoBwWy8PHYIb8qSFFaYT/DXmkOaU/DDsUS8E9B6&#10;dyxB5b1A2rsKwg19BA0/wA9Sf3PE0P4xqieDujCIC/343hduEkjajt/K9uKPin0GrFVF458i/6qO&#10;w7/VxEuZoPBnAGBsfSoKTVgv8KmJ6fP3qrynKSrzFxI8j4ThZc52PTYh9IVAHk0zKb9krBMgZfAY&#10;Abis9XiVuQ5vDq/H26wNKu9zaIa6Fb8JhFL+g+Mr2YnfCneqv+E/y/bg3yoiDDkWqWP/o2K/ahj/&#10;KDdMUE35l4z3Dxkr67+VyjVh4vmSCDVFJSAygij9Khk05lVhHF4Ux+NBQSyuHIlHQVwY9qxfjVUL&#10;VmDTqp3Yuz0GB6JSUZCRj4zEdKyYuwbtW3WUb4DMweV9ay/vZUeZMzjLO89NgNBV3pceMvcIcG2H&#10;9t4Cgm2HYUzPWZg7ch1WTN2LjfNTELmxFJHripG49ZhCYMpOmXPtqkTCZsMU9NDuWgHBYm07vK8K&#10;BfHHUZ11CZfK7mlQmLsCeQ9OP8XDM08U/hh8hcFVKFx+ePqFAYN1JpWMvEkTSObMO5l2CccOCCDt&#10;q1X/uoyt5UiV8RhJ2osRv7wE+xfkInphISLnH8G2SWnYODZJgDANWyemYN3oGIVAmo7unHZQJXxW&#10;hrZRg7hjWio2TohH2Ow06a8Q8SsFoLeX4sjecpQnnMTpwxfVH49RTqnRfH7pPX65YkQNfSkw+PqO&#10;QOAtppd4r3BIzSDTTjw7/wYPT77Q8yEMXim6j5OZVxTujsaeUe1fQdhxhcC87dUoDDupQu1gadQZ&#10;VCdfVg1iTepFhcCrhXV5AikaIVRe0gQwQqCDrSuc7N3rIJAmoZ8h0F7WfQmBBEArebn/FQSacGYp&#10;JuTR30xh8AsI5DamOagJgpYgYsKd2b8JembdXDah8c/7GmKp9bOEQFMIVSYMmpBmCYeW29XLFxBo&#10;ll+uZ2n289+JOR6WpnD5T9tJn58jdMokT85JTT/l+tgJvLm5UusXgq5d+6F79wHo3LkP2rfvgZA2&#10;HVXo98dceL6e/uoPyN+Av4mpobW3kd9Vrj81puz3T8cWIQCqGax8iAmB8xduVi3bnqg8hTOmdhg7&#10;eSXGTVmjuQEZMZT5+hgZlNpAU5NHrSHNRwmAuyKytM5tCHR79jOwS5bCIEGQAGhq/Ah9DADDZa4j&#10;yFGo8aMQSNdtilPNIAFQQS8yu25dnQYwKlOjg3J9ZHSemodGRWdj+84Egb5V+GnYBISEdMSgwaMQ&#10;l5ipEUKZ+y8rpxJFhcdRcKQKJ45fVef4J0/eywfwIS5cEACUDzE1gOfP3MCFszcV/s7Jx/rG1YcK&#10;gXdvGmkhqgUkCw6V4VLhOdTuTsPO0MHY3NIfW5q5YZedP3bY+CLcWsqmXgizEbATAFzfwgOLmzhi&#10;9g9WarbJnHzzG9go7K1p4a6QSFnVwg1Lm7tgPqN3NrLBlMbWGN+QvnuNVcY2stYInv2++h79vm2I&#10;wQJ7/QXi+n7/I3p+K20yURsoE9EBPzbFcHk2R4iMlknyKIG7SXZOmry9r+wzUJ59pndgAmYGfKGp&#10;J33+ushEVU1BZR3LLt83Qc8m1ugr23WXSXFXmfhycthehEneOzRj9M9mGso9RO5lhnZnXX2Q5D7U&#10;hO4CWwz4QPMu7+YCCDKp4ySPgSIoTqY0EcCT+5KmbWrGKc84zcVoOmaajbGdJnlmwnUz0Ivpa8SS&#10;y2Yboc4Ugh41VZxsWsIfhVBnCUemKPRJaU7UOUlXzRzXy/PNUjU23F+OyVK1dXUQRvNKBTaZ6LKN&#10;IGmY9BkRI62/MzRwNAukiagGEVEgIDzKPt/JsWW96Tf22VyUMEmNIsdSB3s6PikFDPRc6sZtQKcc&#10;ow4oWZpiGbDEEgIN4KMvpBHllGaNFFeZZDs3tZLr2wyOcr+4SN1ZQIjg4y7fAY8mtgp7AbYe8JXJ&#10;ha/c80F2XmglzwYlpKUf2tjKO0zu8UBrVwTKs0BtX+vmjiLOAm4eIl4ItvaQ+8ZR622kHmLnLW2E&#10;Ojd0sPdGx5Y+aCsgyP0IeQFN7RUeuY25nVkPbEYQFFgUCCToGZpDB3g1bKEaxhD5bvo3EyiV72Tb&#10;lh4GDAokBsjYCK1+8iwSXNnWqoWcm7RTk8iSwjYfmVTRxNRXINL1x+YCYC0EWmzhLs8i4ZAlfRAJ&#10;hfYCgs7yvrcVcKcGlcJ70rzO/D1aNqH2Ve4puU9UUy3Pi91338D+u6/gKPeQjzVhU36zfwgUMiVD&#10;w29hL6XDN3+DK80t//43eMh95v7t3+D1w1dwk3Z3AUkH2cZJSmrjXAQe3RiwRdqcZdlLINP7m6/g&#10;Ifv6yXKgHK/V1/9AiNwnDPbEqJ8dpOwjsMV0MJR+ch69ZD7yk7WdylArWwyS9TQrp/ZwtIsAopcf&#10;Rrh4YKCTC3o5OKGHi6uapzrLvddS7m/rb7/T81aTarkOanLb8Dt9J9jLOTjJN8tJ3gV8nvkHEs3A&#10;feT9wz+WGEiqtdyD9H1sb2WtqSYImp2sW6CbvS2629mil5OjiDP6unuiq6s7uks50M8PgwQE+woY&#10;Tv9pMmZPWIRZU1di1vQVWLBwI2bPW4uJM1Zg+pKtmDB/A6Ys2YQV22OxZkcytsu3iekd1u1MxO7Y&#10;w0g/UoOcktMCfjVIzqhCXMpR5BScQG4R8/6dVbi7fuMZLl1+iPNXHuLspfu4eO0x7jx8ixt3XuD8&#10;VSMaKKOCMvfflRtPVFPI6KBMCcFInoxQTU3gmUu3UXH8giaHL6k8h6MCiwWlp5GZW40jR8/i2PFb&#10;KK28iuKKi8jOPy4QeEGhUeFTvmnXbzxWreONW48UAm/ffarLly7dVLl8+ZZ8F5/h4aNnePDwKZ48&#10;famBYgiDTx+/UI3gqxfv8Pb5e/z67jeFwI+vXuHX54/x+PxxPKnN1xQS7yqYTP4A3pXH422ZwJ/U&#10;GTzm+dFEvCxL1MAxNBX9UBonkMacgQa0EQbN6KD0yyMs/ZPwJND3R2WMmnQaEl0v9NEzksnTlHSv&#10;7kshRDGwDEXhMo9pG3biFYFPynf5NDkNF8gMA01GPxXJsaWNvoL0E/xDIO3fmcKiIlo1jNQUMv/f&#10;P8v3K9CpCNBR/kPaKP9ZQf/CuiTxRewrrL78tSS8TvbIcri0yzYF9FsMUxNSTTR/hOarDDizRaGT&#10;gWqYYuJVjpQCx0+zt+NJ7i5NMP88PxK/FMbgYXEizmfHCoRtwJZFP2PLsuWI2roLKftjkJ+agbTY&#10;ZKxZuAEdAzvL96WRfBcaqcWBbdMmsJF3uJ3MCVrKO5TiKu9UJpTX9BFt+mNEj5mYMniFpozYNC9R&#10;zUH3rc7DgW0Vqgk8KECWufc40sNrcDjiBA4R0MKOIS+yFqUH5H5Mk3u1wAgCQz+729QK1jxQs1Dm&#10;3HvA8qzcWwJLrD8SEGT7oxPP1V+QcufYYw2KcjrzsppVFsecUH/Bw3J8Jmk/uKFE00qoeejiPAXC&#10;qAX5ahq6fXKqQuC2STJPnZ6m0Ee/QOYeDJuRqe3MQUifwo3j4rF1ioDj9IPYPStFtYJJa/MFNotQ&#10;Gn1WE8OfzbmBm8eeCKjK2E69wIvLHzV/oKkZZI5B01yUWkL1FyTsyvlRM8j9eC3o/3jmsBE8pjTq&#10;lMJgYfgJ5O+Sd4kA4JGdAoR7TykIUiNomULiLyGQQPbfQ6D7nyBQ/QAtIJD7M8poPQj+LyBQQfAv&#10;INDY97+HQAq3s4Q+c9mERBMCLcHvz/JnwPorMYHnr5ZNsPsS9EzI+xL46rcRMdu+FPZrOSbLMVq2&#10;c9tm8uGm8Di6rOcrEyr5YPp4B6jJJ8GPQghs166zgqGzg7OhgZXfQK8zf7e668j9jSihhm/kZwD8&#10;DIHmeTZt3ECTxTeUSSIDwzCxKM0vI2LyFeSYD3Dk+KWqCVy79YDm5iMEUgNIvz9uQ9NPagBV87dH&#10;HiRZx/QPXEe4I+ixpDaQ4Ec/QJZRcUWIjC0UqMvVNq4n5FHLRyHsEf4oauopQijk8v6YPIVVLjNy&#10;KCU+qRT7Bf4iY7KxbsM+TJgwH/36jdTr5u8fhIWL1yoAlpSdw+HsKmQdrkBKUg5qay/i+fNf8erV&#10;H7h166k63l+6xH9CnygEEgDp/8eE8IRAQuG1Sw/x5MF7PH7wBiX5NUgVEK06UIpzOw5hi29PbLb1&#10;RZRbCMLsA7DfMQiRDsEaFXSffWvVEG6u0+4xYueshtaYLbKwqSPm/miLBT/aYYWVmyZs/7mxwN8P&#10;LTD1h+aY2KAZRn37o/r2DRLAGyrP/UiZbDN4Q58GjdBDIKGvlIzmyclXzwYCgiL9ZLLJKJ9DGzTF&#10;BCtH/PRdE0yydsBomagOaiiAKBNUagMHyTugn3wAaPZJ6KMwAAxzjPWQiT2DvvSzddIAEmZ+LvoO&#10;ac4/eW5pCkqtQbBMYkPlme9sY6MlYTBQ2vxlUusn49EcfwRAEf6zr/An96IJgZzw0YzNCCVv+Fxp&#10;0Ah5ZloKwJgQyNIEPE6KHWQ71jVohqyjKSfbqMkzwY91avOooVPfKRmDaQZKEOTEU+tyPBMC/zsx&#10;4EtgSss6jZ1AG7V39ONSLZ60m5q4z3DG7eQ5/NYMAPOtTu4JfNQGcdLPUk01ZRKsYFdnPkgNHM0K&#10;Kao9IuTJMRTg6o5h+vmpllDWcawmxOq42VbXrwrHIPuZEMl9qe0zI5Ka4MfrQv9JXidqUF0E7N1a&#10;2Is4wlWgi+IlMOQtEOQtpY+UrWzcFfoC5F5ua+8j8OYrEOeFEGtvtJNnJEieg2B7XwQL3Pk3IZg5&#10;C4gZ2j9q/FpJW4iNTNZdgnX7UIcA2VYmJdLWvqX0JXDXppkrQqT/dnaeoFaQQngMkWMHyDNGcGQf&#10;PEaojIGgScAMsnVX4CPsEf4Inzw+21kGC/AFSv88FsHTX/oKtPZEaxsvFf/mbmht5SnbyDrWpa2N&#10;rbdAoEBNMwFeOYa/PN8+cn38WjjBT7631IJ6N7fT0qOJNdzkW+vUkOaxLeTeN7SH9DWkWSQBiBpW&#10;mkbaCGwRjrhO4U/uHbuv/45OHm6YNnAglk2ajLnDh2N8r56YPqg/xvfogmn9e2FUx7YY1y0Uswb0&#10;wtxBvbFi9DAsGT4Ii34agJl9u2n7nCF9Ma5LWwwJ8kE7G3lfeDtjiJ87uto3Q0/H5ujZUsDOril6&#10;2lAj+DU6N/pG5Dt0FtDs+uM3GO7qgP5WTdBT2no3kXeTdROMcXXCcPsWGNbSBj/Z04zcCqNcHUUE&#10;vqwao59A60BHW/R3tkPbJt/Ku+ErgTgBV4FNRg91oCb9a0OL6djga9gKtNp9/3c5f7nfpd14duV9&#10;IM8NTcBpQu4l7yMfeS+ZCfXb2lIb3BxtmjeV+60FOso4Qm2aI9TaCu0FCLs4O2NgYBC6uLihn0Bg&#10;Dw8v9BQIHNihL2ZNXIT1a/aqFnC6wN8YWZ44azXW7T2E1WEHMXfNHizfFoe9icWITD6KrRHp2JOQ&#10;g7CYNKTmViCv9BTySs4hJqFIJb/orPrkMdIn4e3U6Zu4IBB45eYz3BL4Y0kNHv34CHQnz93WAC70&#10;86NwP2oLi8tOaVoHRgglHJ68cBM1Z66itOoc8mVdTvEJhdCy2ps4efEpSqquIzJBJq9pR1Fw9BzK&#10;qi4ZvoG0Xjl3Axcuybfuyh01C71154m6N1y8fFvNQakJvH5dJut3Hgssyvfv8nXcuHm33jyU8kTA&#10;8enD5/j06iM+vnyHV88FAJlC4uMnaXuOXy6fxsvT5XhXm4Xfj2fgj+Op+FSVBEYMfUcT0epDKp8o&#10;XC5L1vQRb0oMf8G3R6M0ZQSjiDJoDEtGEH12JAxP83Yb7YWUKLwrisSHEppMxuH3igQV+vfRz48+&#10;fv9RmYD/rErEf1bHa/3fK2OlHqvmngbIReE/qmLwLwG334/ulzJat/l/aqQfgp+0cV9dFgCkj+An&#10;gTvKxxIBt4KdqrV8lb1JhWafTDXxKpv5BTcpxNGE1DQlZbtqE6Xk9i+pbTzM1BQi6evw9NAavKRZ&#10;qaxntFH6PVIjyjQU2ueRzXiUsU59BR+my7654XicHYb7WXvwoCgBZ9IjkbZtFSKW/4wD29cjLz4a&#10;hWmpyIxPwrolG9DGM0gtO9SSpYm865vIfJp/Osk7iHE/WFr92BQt5X3lwvdYywB08uuD/qFjFQbn&#10;1JmH7l6ajlgBo4QtZcgSeMmJPI3k7WUipciPPoWsvZV1EHge5cnnceLwNZzLlzlVyR0jb2DFXU24&#10;Tr/AO1JSA0gIvH/ymQIgc/A9O/NaE7k/P/dWy7sCgjdK7+FayX0FMQZcKYk+UR95kzBIzSADxsQs&#10;zUf0oiPYMztTAZAgSI3ghjEJah5KOKR5KIPHbBonc1wBQWoFCYfLf4rA5okH1DyUPoN75qZLf3kK&#10;mUwCT+1dZfI51coxWfyjU29VM8jUEk8vCfRdMwCQMPjm9if1F2TwGNNn0NQMEgYZ5IXncpxazkR5&#10;VmPOiJwTGKzF0f2nURJxEqX7TuF4ynWcSrmB6gOXpH75zxDIFAEEuL+GQCMwzJcQWG8GKkKfM0sI&#10;/J80gQQQwh81TSYE6vam1O9nQqBhumkJgZbQwjZLUDRg6H+GPooJNZZCwDLFEtYIPZaaPW2TUpfr&#10;2uqXzfUW9b8SE+Ysl82xWY7jy3VcNo4l8CeTXdZ5vrxuDPASGtIJHdp1R8fQnghp0wkuDh5wtHOF&#10;vUzACfv07+O1+qzlMwLhsM5+jEAycv5fjN9yPHp8+ZBTaH5KCFy+Klw1amH7c1Sjt3pzgmoCp83Z&#10;ogngt+85pEJN4dbdGaoBZCoImoNyH5p0EgbZzv33RR9RwKMW0NT+UfNHMKQQ/CiEuMjYIwp2rEfF&#10;yYMbX6hjYZ2aP0soZBsBkH1HyFi4bWJKKXbvSUV0XDaWLNuiANijx0AEBXVE7x6DkJycgxL5OKel&#10;yod7v7y4YjJx9swtvPxFHswXv+LhvRfqA0jou3hOPo4CfeVlZ3Cs4pxGC2XCeTrkExrPnbsp27/C&#10;eTrzHyzCsdxaXMqowYHB87DLrTOifbohwbcLYt1CFfxindoh3b+XwGAQtjZ3Vx/AdVIua+6i4EeN&#10;IMs5Dawxt6GNpnSgBpBAOOv7FpghIDijsQ2mMkCDTBh/konPCHluBgoY9BWg6C/PWm+5B3p91wBD&#10;m1njJ3mWhwgg0uePecAY1W+WnbuaiS7ybI3JMukdKZNQ5v1jaHhTGzjcwV0jgTLYS39bR035oH5/&#10;DZmYuRn62DmpiVWIHJ8BXzrIR4Lh5jvLfUsQ7NTCCu0E8kLkHreUAAGQNjQva9YUPgIi/nLvMsiD&#10;ma/PzN9HsTTxVJ9AmfjSxJMlzUDVxFPO1TD3lG3qtIGERZaMksh2Ddgh9zmBkJBIszmCoUZVlDb6&#10;+bFOszrCoprVyeSzZVMCYF3of9P3roER+t8MzEGtmimmOaipaeMyfQUJhCYsUotDuGv6jfShcEd/&#10;vDptG/vgvnXbEci4vtl3AnPyW7SQa0//PfUblOtBfzxCoG4jv71CqKxTP0Aui3BbBhyh9tAEQ+23&#10;TrjOlu8Rba87Bxkzx00AVjiW38JBfktX+V0JIzT1dJPfmeae9OnzsnEQ8HOEm8CRJ6HH2h2tBLQo&#10;gQJDbR0E0mwN+CJABasmzkMgTeBLwKqdnTeCWhCwDDgj0BH+CG/cliachMCAJq7oIBOQzk6M3uiu&#10;wuW2Nj4CczTzFPgSYKR2j/u2sXFTeCN0UtsYIM8Zj0FAY51ASk1ioIyXgEpg4zhVIylAGWDloUBH&#10;4PNtTLNRAT+BVj8ZR6vmsk7qwXZ+chw5vpVsJ+vZHij1VnIcPzmGv4Chr4zBT87Vn5pPXgOBSn8B&#10;TK8WDgKCDrLsqrBMcWtkq1pTD3ke6StJTaEZMIcaQ0Yrtef98tXXsBJIYn7AuSNHIXz5UiRt3YSU&#10;7Vuwa9EC7F+5BAkbVyN12zqkbFmFjJ3rkR2+ETm7NyBvzwYcWLNAJi8bkLtrDfJ2r8alzBicP7gX&#10;x2O3ojpqE1KXTUX2unnI37AQiXPH4sDcMUiRMnPJVOSvmov0BZMQOXYA4icPQ/KM0chcMBkHZ41F&#10;xvxJiJ04BEeWz0bBmnkoWrdQy4K185GxbDpiZ4zAkfULULZzNbaP6Y3EBRNRvGsFdk3sj+WDQzGx&#10;vRv6e7dAsNU/4Nngb3D5VqCPWs2/SUkopMZSQLCllNR2Npd2q6/+DrtvvlahPyFNyJkE3lmeC7cf&#10;jMjC/vI+MlPJ0Pqgk4sr2tk7qXRwcEGIlQ26OLlicGAwunv4oKtPEPqG9sLIAWMxTGTWjCWYOXM5&#10;JlPmrMW0RduxcGMs5q3ci7D4PCRk1iAiSUDvUDmi00qRll+D+IxiHC6qRX75eRzOP4Pk9BoUHr2C&#10;wrKLqD0lMHX9Ga7feiXlE4G/p+q/x/LU+TtqvklIO3/lMS4I6NHEs0rTRVzTRO8lFWdVk1dRdVnz&#10;CJ6+dBeVZ64gu7gamYVVqoEsPi4TxHMPkVV4DmFR2TggY0vPrkZR+QUUl59Tk9BL1x5paoiz568r&#10;CJomoRS2EQzvPXiBW7ceavAzgiDrzCNI89D7DwQYbz7Ejcv38PD2M7wQIPzlyRO8efkKb9+8wfMX&#10;b/DH7/9UreDzaxfxuLpQNYIMFMMIodT+vSw/gA8CZ9QOvqZGsCReNVlMg/BcwO6lwN+L4ggt3xyN&#10;VRNSAqQhiXUJ6VNVfq9Nw281KfijJg3/rD2Ef69NN0TgksnpKf9emaLyb8cOCPQdwO9lsYZWrzxC&#10;Ie5Tabial/5Wp7VjIJpPRUbqCQpBjikfGNWT5p2EOaaFoI8ggcwEO4LfW4E1yuvMNSrvstfizeHV&#10;fy6z14C5B18yD2HehjoReKQQFrPX40naStX8vRRYfCb9PE0XKBS4fH54I54IJD6X8dw/uEKWN6v2&#10;8mXObrzIizBScAhQPypOxtFIeQfsWonC6B0oSIxCTkIiNi3bjA4BHWHPOSTnpSLN5fvaVL5HrBtz&#10;VBH51jRrKPP4hlbyfZD3E//ocm2LLjKXGdJlHKYOWoyV0/Zgx5JUJAr4ZUeexaHwGqTtrkBOVC2K&#10;4k8JCNYiZ28VCqLk3k6+pH5w9IdjUBOaRDIIDCOEUjN489gD3D/+zPCfEyikhpB1CoHw+bk3+IW5&#10;+wScTO0gE6cTBk9nXcNJgcFjSUaKhUIB0sxtx9ScM3bZEexfmIOd09Owa4bMT6cL+I2O04AxNBVd&#10;PTy2zncwCeEzZa45R+avddtS9sgyU0psnpisAWXilpUibnmRmmke3laK8tjTOJ15TXMMXim9r+kw&#10;np5/i8cXZLxXjJyChED6CtJE1IwoSiCkZpC+hTzvW5WP9VwIlbWpF+U8TqMy4RxKIgU4BQQJgfm7&#10;qlC69yQqos8JBF79nyDQ5b+FQLsvfAItIZD7/08QSGizhEBTTC3g/w0EmmKkdfgMgYQ9I+CLAX6s&#10;f16Wm1TEBCoTbv47IQSZdQIg/fn+BHwULpttUnI7U9hm2R/FBClLsVxXD3l1x64/hnk8y+N8/7XU&#10;ZcIp14dRVl0cXdAu2IAWQqC7s7f8ngJ+MjlQ30/5jXkdzHHxeNp3gwZ1vopGu+Vx/iR1+5nbUBNI&#10;c9BGMgmkOSgDw9D3jnkCCXL0AxwzaUW9OejaLfH1mkCmhSD8sU7wo1hqBBUM60CQ8EezUGr9aPZJ&#10;ACQYMiWEYS5qgN9nU88MHQe1klxnav8IhWzjtix37CY8Fuq/rYweSgjcvjseEybMRc8eg9GlS1/V&#10;pi5dugE5ORU4ePAI9u5Jxu5dCThx8jo+vvsPBcDbNx7h5rUHuHZZHsCTV1Xzd1M+lIwQeub0TZQd&#10;PY0CJpU/egKnTl1VjeHTR+9QXnwSeQKBF49exOm4YmQN+RkH2wxFUqveSPDpjFS/Hjjk0x0HXDog&#10;0a2jBn3Za++vKR1W/+iE5Y2dNJXDgoYCgN+1wHwpV8jkdLVMSBcKAK6USS7LxU2dsEQmt7ME4sY1&#10;aIpRDZpgiEwMB33XED/JMzmocXMMFBgbJs8uk7sz3cNUAb1xP1pjukwy58t7YK5MQOc5+WChewDm&#10;uvtjjLUDhjVlpD8XDLNy0Px/hMBBds6a9oGaP+YSo8kn0z20l3cMo322lXuQyd07yjPeWZ57wiBF&#10;EzdLO6P1BckHpJXc16wHyr0VIvDnL7BCAPSRe48RQTkxY0AYQqB7A4E/KV2lf/UHlI8PAZDQ5yBQ&#10;w4AbhD9GbCT8OcpET0tqqqQ/Rv5UzaCUBD7CoJp/Sp3CdYQ8UwiBJgyypG8V/aoIg1YNvv4cil+e&#10;DRMCLUsFPjmWWRKeWFKbx5LBPZrUmXMysiM1bwQ8U7tnBAchsNEk0+iHwGn0R+2evFe+FXCU7ZrL&#10;tdGALxbrqBFU01C5PhroRaTFD/KO/V7esSKs08eQ2xoRKA0ItJHfzubHZip2jVvATn4vhUK5rjQ5&#10;dJDfmgFKGMjEpZm15kmjeaer1Al91FzRzNNf7hFvK0d4NXcRAHSBt8CTP8HJ1kcBiBJk66vA1NbB&#10;X4VwRVgKdWyt7f7NBLxsAtCuZVsBxSDZPlDaZbsWvgJZrXVdiF2wSAj8m0hfVq3h19hHJvMesn2w&#10;tnk18kKQfQhay/7ejb3h28wP/laBcvzWAmRBUopYBcOnWet68ZN+AtinTRD8ZD/3pr7wk+1a2bSF&#10;V5MA+DZvgzYtO8DfOqS+bG3fXiXAtp32wW112Ur2a9FGzjuk7nitBf7k+OzbKkD6l2PKOXk0k7FZ&#10;CZTaBQj0eQjkOcFPQNhXwDHAzgeeTeR6ingJBFNr6M9r28RGtYVezeV3aGalkVL7BIVg2qAhiNq4&#10;BTGbNiF+4zrErluJyFVLEbNWoGr+LIQvmo20bWsQv/ZnpG5ajoJ9m1EWuwu5YatRsGcdjoStwpGd&#10;K1CwewUq961B6Y5FqNi9FDURq1C1exmObp2PY9t/RtmW+SjZOAcFq6fi8OKxyF0yHiVrZ6J03Swc&#10;2zgPOYvHoXj9LOTL+rwVkwT4ZqBw3WwUbZyLvNXTUST7F29biOw103EuYYvmNoudOwIHl41HecQK&#10;5GyaLctDkL9tLpKWjUPEvGGIXTEZEYvHY/PMkVg3ZQiWjemPn4f3wspxQ7BgaB8Ma+uP8d3bo7ef&#10;Ozq52iHYoalc9wbwacpgMd/IPfAdvBp+Dffv/w637/4G56//Bo/v/g7P7/8B/8YNVSvIHIOEv67y&#10;re1i74AOtrboLPVe3v5o3dIF7b0C0LdDd4wePBIDevXHiOFjMXL0dPw0ehb6D5+NmYu2Ytm6SKzc&#10;FIUNu1OwYmsc9icfRXrBGWQWnUH20TMChyU4kCVgmFSCwmPU1j1FWnYNKk/cRGnlRTXdPC3fmKqT&#10;l3D87DXV/hH2KmquCBTeEei7geNnqA28hvLaS5rnr/LEddnuEVIzy3E4rwanLz6Sfm+guOo8KuSb&#10;lSbbHMg4ioyiU8goPI349HKEx2Qh7+h55JecwTHp68zFe5pP8MLFO+rPTq0fge+6AJ0Gm7lwQ0GQ&#10;ZqGUJ09e49Gjlwp/hED6CHL53n36ygsICsjel2/h/dsP8PzpU7x7K5PbV2/wkmklPv6B3z79E+9/&#10;eY7nV87hYeURPCxKwbOSRAGUA3hdkYh3R40gJ2+OxmvQGGoH31el4WOtwN1Jgl2Swt6vNQJ6xw/h&#10;N4E91n+tTcFvxw8aAHgiVbYzNIwExQ/lCdKvSHEcPgpcfiyNw/viGIG6SIG7KC3f5+8TcNuDtwU7&#10;NYjMixwGaBGQYuL3QiPnH2HM1NoRApnjjxq5j0wCf0S2z1z9GdpEdJuC7Sofj2zVbcySqSo+5G5U&#10;eSdwp5Jr+Di+K5D2oq1g0BmKaTJKCGUUVCONxS4VI5WFYbLKXIK/Hg1TCGXqi1+L9uJjIc1e92mi&#10;/fcCue8rDuBJQQyuZIThZEoYKlOiUHQgEVuWrEP34C5waGFrzLl/lHmlCL8lFIIggZCxRhrLt6Rx&#10;A5mn6zfDWn0HGUQmxLMdegcPwU9dp2LqkJXYODcBEWtyELupEDnRJ1GSfAHFCacVBItFjibKfXrg&#10;gkLg2eybqvmi0NeP8Ee5Xn5Pg8EwKAxNRU0QpFko5enpl3h25pUKgZAgSLmnCdqN/uhnRzNJmmvS&#10;TLRw32nk7KrBwfVHFQaZJD5slswVZ2aqNpDRQhk0Zvf0DNUCrhq+X9NGMMUEt9s7Nwvrx8ZhyySZ&#10;605JVRDcNCEJ26ceRMLSXMQsSpe+81UDSR/FmtTLOMvonUcfaEqMezJumog+v2qYhBL+Xt00/AVN&#10;n0HmGKQvJE1hec7Xyx+A/oYaPObQJdQevIyaJIHCyFMo2HUMxeHHFQILI2o/QyDl/x4CPweFoSno&#10;/wkCTc3dlxBIk0RCIPehKBD+BQQaYmkSagihxoRAc/kz+H02nTQBS5dlckaAMddZiglAZv1P7TIB&#10;tIShL9so/x0Emut5zC/Fcr1ZN/dXMY9hKdLO87GWD5OLoxM8XN00mEtIUDu0CWhbn+dPzXzlWvLa&#10;mBo+7VsmjbwGjWRiqv3JMo9tjscSRs3jcdlSmjdlKgqZqDLUdtuOWLBoiwJYVEKJ+votWxeNSTPW&#10;qSZw486D9T6BhDwzEAyBkRpAav5oRkp4JBhSM0jQo6bO1PoRCk1zULZT+0e4M0GPQV94fAKemSZC&#10;AW+vwF50HuITSzQ34P6oXF2OjClGbGKpAYv7DmkewN17kzB67Ex07NQH7dp2R//+oxAbm47MzFLs&#10;35+C8PAEjQr69t1/qhaQJi33bstL5PpDNfUkBDICKPMBnj51Eyfl43soNR95ApHMHchUES9f/o67&#10;t55ptK3y7CrcLL+MMzKuw71noqDjeBwK6IO0gF44HNgXye4Cf818EeccqlE/qQ0Ms/HBbjtfbJQJ&#10;4erGdYFhZBK4ghE+W7hhnbWnRgPd5xmK7S39sd0hEBvt/fBzY0dM+6455jRzxMRGVhgpL+bpLV01&#10;3cMckUnykmay95/tPLDUzhNLrNywWGSRrRdmWblgho0rxrdwwNBGzTVQDNNADGthj/FO3hgoQNhL&#10;Xvb0CaQ/IDWATADfXgChPTWBMhntKM89E7tT2slyqByvvUxWO0s/bWWfNgIs/t9/jzYCEq0bMyBM&#10;A3h/8zX8BHYYAMJPQI4h3p2ljWHfaQbKdA8MCkHfJiNCoBHNkKafav4pIGWagTLqovr6Sb80l2v+&#10;1VcCb99ozjaWVt9IXfpisJdmX3+lZmPU9DX/5h8aTMPMtUY/PGr6mn/7NwGe7wR4GsHVqgnsfpT9&#10;vmHo/X/Iem7Hff4uIMbw/F+hyXf/UGG4/sbf/l0BrrH0T4BrKvDI9iayXyOZfFo1lrE2aYjG0gdB&#10;UCFRzoNiAiDTOSgE/kgto4ztBzneDzJeOQf1ARTIayLwSGuBpj9Km1wDS/NPmmwS4tgfNYNmtEkz&#10;kifbjGAuRpu9gB/F7kcr2DfiB90BLeV+cWxkB2f5uLs0dZRrYQ+3Zk7wpAmQrQecZJ1Zd2/iCG+a&#10;O9p6Gtq/Om0XxahTA+YuoOQhMCNAaEXA8hNoCkQr2zYiwQpgns0C4WvdVqCpI0Ic+yLAprvUO8uE&#10;vpvs00WXA6x7Sl/dZJ/eaOsyGIH2fdHOdQhC3YZIH33QyXsMAh2Hwd9+CEI8xiLUewICnUeohHhO&#10;QGvXMfB3HoMgz0kIdBuPNh4TEeI9BW08x+v6UP+p6BA4E12C56Kd/wyE+E5FO9/paO8vbUFz0CFg&#10;Btr6TkaIzwS0b8X9xsLfZThauY5AG69R8HcchECnQWgjZQfPUVoGthwgbQPQ2nkgApz6obVjP7Sy&#10;l/Ow6QQ/6w4ItOso8NhRoLGdAZct2+l18RNQ9LfmdfKVZW+5Dp5qSuvd1F59C/uFdERSWBTKM3JR&#10;eCAVh/buQ8aeCCRv2yzwt0pBMH7DahzatQWx65chY9cGpO9ai5TNAoH7t6A4cqsBgXvXI2fnSpTF&#10;bEd1/E5Ux2zCqYStOBW/BaUCgNWR66S+CRcObMeZuE0qJ6PW4FT0WlxK2IxzMetRE75MpWL3YpTv&#10;WY5qWVe1fzUq9km/e1bi8IbZyBeIPLxZYHDHz6iM3YCzaWGIXzQGKSumoDJqHY7uXYmczfNQIMBZ&#10;sG0BDgtY5m1dgBJCafR6gdaNMu7VKNq/Rsa8EgXhAq1hy5EXtkyWVyFu5RQc2rIA6QKaSQKfkQKk&#10;u2YNxYbxfbHsp06Y1zcE07v6YXw7N0wIccfIVg4Y18YNP3k6YEwrTwz3krqXK0b4e6N9i8ZoJ2DY&#10;1t4WHdzcsHHxEiSGh2PNgvlYMnsGZk6cgEWLlmDEyPEYOmwiJk5eqK4GU6cuxaLlOxUIl6yOweqt&#10;8u2KzkfkwVKk5p9AZslZZJVcEDC8gKLKG8iR5bLjV5FZcAzZxZUoOnYcBaVVOHrstAZ9YVTP2tO3&#10;kF90GklpJTiYUSqwV4WkjBKUHLuA0prLCnMF5ZeQf/Qi8krOC0TeQWHZeaRnVyI1WyDwUBky5NjU&#10;COYdPYu8stPILKxBQdkpVMp37eyle7hy45H6AmpQGPnmUbjMYDT0B6Rv4KMnb3D3vkyuH7xQGLx1&#10;S9bflom5QCA1gwRCagcfP3iDC2ev496tB3h8/wmePHqGN28/4sUrmdy++YjXr3/FH5/+hX9//wEf&#10;H9zFi3PVeH6iEG9qsjVQzB9l8eq/97EiCZ9qM/DrSWk/mYvfThzGP08ertPwCeBVHxRJw4eaNC1/&#10;FVBk+3vZ/20ZTUdj8aYkykg5oWAZpSD0VoCIETfpA/hWhOD0kekbCnar391vJeEasIXgR1EQK9wh&#10;UpdPUEoCGU096Z9HYR4/CtsIZZrQXYRgRr8+9Ss8slt9+sxk9jzer0Xh+FXKTwQ2KX8r3qM+hcx5&#10;yPyDTIDPADA0OzWFuRBpqvr70Qit/1YWocFh6AdJLea/jkWocLzGsfbgde4O9WXkOb/Ik/byWLwS&#10;EL6WEY4z6dGoSI5H+Io1GNixN5ztaBkoTNDcETaNbGArcwo7mRvwT0LrRjJvbywQqFBYZ7XXqM4y&#10;RaSlvJd8Wvqho19P9GgzDKN7zcPyaREIW3kISTtKkRVZg8LE0wqCTL5efeiKBjU5kX4Fl47cwY0S&#10;Ab+yR6oNvCPgd7fqEW5VPVD4o3nonRq5104+VmFahkenn9X7CNJE1DATNWCQcPjw+DOVe1VPVZvG&#10;dAyEzVOZt1ARfxH5e+S5EBhM21iO6CW5CJ+TgZ1TD6mJKPMJ0hR0Yd9dWDMyCuvGxGLtmGiNFLpl&#10;8gGsGxuDDePisXF8gpFkflqqtu2eloyw6UnYMycFCavykLaJaSVOojjuDCoOXsQZGcNlagY1P6KM&#10;+4KM9/JrvL7+Fu9ufRAofKPRRAmFZpqJpxfkHAUGGTjndtUTnM69omaiJ9MvozrpnMD8ZRyLOYuS&#10;CHl/7Kn+P0Gg23+BwJZ2bppM3tbG4X8FgV8CoCmEPEsI1G0tIJCQaOxnaPesNLcfhUD4ZxD8EgIJ&#10;fwbsGBBoAoslcBECVerWWQLOl7DzJQT9l2Upzbol0H1ZmvuY46CY67/cpr7+V8si3N4AwOawt7GB&#10;j6cXAlsFqhAEaWZLLSnX08yTUg910hePTfhjYJf6RPdSUgh2OjY5juX1oybW1Mia49f92Z9AYGiH&#10;blixeo/65RHsCHQ0B6UmcPTElaoJDI/KxvY9qdi1z4jmSW0ft2Wp5p+xRpJ5imoTLTSAJgBy2SwJ&#10;eYRAQhw1gGYEUIIfSzVNpZYw5ohC375IWRdXiOjYfG0zAPCI9HMYkXE5mv9vz/6DmD5zGQJbd0Lb&#10;kB5YvHQz8nKrkXQgD1FRqSguOYEXAnEvX9IEVF4c8vEiBF6/cg9X5SNJk9DL5+9pGoizZ24jXz7E&#10;CXEZSE8rVPPQK5cfaloIbpMUnYGS1KO4dLgaRUtkohM0FFlthuBwm/5I9u6CA67tEe/UFtF2QYh3&#10;kbpLqOYFjHNti50tPDWNxDZbX2wVIGQU0LXN3LBKoJApIXYJ+O22D1C/QuYU3CHlbpdgrJIJ4moH&#10;Xyy0ccM0mbhPlsk8U0WsbOmDRdZuWG7nheUySV8jk8m1dj7Y6h6MeQKCU2XCP6G5A4bIC76fwNpP&#10;VrYY7+iBsS3dMMLKGSMEIpkWoruspyaQuf9oAsp8f6Hy8mdyacIdA7y0bdECIXJvMvpn4PcN0FqA&#10;xffbrwUAv9WQ7b3cXdDLywWTu3XB3CEDMLN/b2yePROT+/SER8Ov4fTd3+DU4O8CFd/Co+l3WlJc&#10;m3wDl8Zfw7nRVypuTb6HR7OG8GrRSMCkAVwayTZNjTaWXtYCnQ5WCHJzQCtHa623drHT0s++Ofxb&#10;NoOHjUBns2/h0lyOY90QHnaN4G77I1ytpT9pc2r6FSYO64fhfTvL8jfwcWwEP+dm8HJqAveWP6p4&#10;OzeFl0tTuNo3govdjypO0q+DlcBXo3+gZQsBMunHFKtGf4OvmzX83G1gL8do1kCgsOHfBd7+pmLV&#10;8B+GCDjaNPoa1j/+Q6DubwKFAqBSMvqnrUC0pnUQod9w88YNNQiNttWZexp+fQKRAoFqAirgRxNS&#10;fsip6bOV39Je3udalzaHZvJtaOYg6+1UWjZy1ITBTk1dYNfQHvY/OsFV7kt3a1+5FvLtaOIJDwEU&#10;1+Z+cGjkCR+bYHhbB8GhgbQ3D4QbtWh2wfC1DYF7swB4WQnkOXZCgENnAZ8O8vt0lN+hBzytBfIc&#10;+sLfSeDIZagA1RiFqyDPKQJmM9EpcB6CvaYKqE1G16CF6B6yRCBsPtr5zRVYm4duIculXIAe7Zaj&#10;c5tFsu9sdGi9GF3arsVPA2LQp0c4OoVuQN+ee9C103YE+i9H26D1CAxcjZCQDejSZTf69o1Ejx57&#10;0LHjFnTvshM9e4aja/cwDP4pEZ277kK79pt1fbduYejUaSvat98k+65D6zYr0C50HULarpL6UgSH&#10;rED7jqvROvBntPFbgJBWC9A1dCWC/eejtc8cXW7bah6CfGcJLE5RsOzgNxXB7ga0Ehi7+I5DW7fB&#10;6OAt10OuVbBLd4R6dkdn7x4Idm4noBggsBuMICeBQhtXbFm0FgXJmdi3bjM2zp2P8GXLEbFqBbbP&#10;n4vl40Ziw/SJWD1pDDbMGI8VE4Zj1fih2DRjNLbMGIP1k4di4+Qh2DBxABYN6iCTl944Gr0VVXE7&#10;UBG1EScTduL0gd2oityA2hgBveRdOClQSLg7LeBXG70OJwTkTidsFNhbqVIbvQYXUrbjdNJWnEze&#10;iouH9uD0wV24kh2Jc+kRuHg4EpWJ0i5l7YEdMnGR/mM340pWNM5SIyEgWCuAWSXQSXDkcsX+VTgq&#10;4FcZvx7H4tZpeT49DCeSNqEicgXK9y/HicQNWi8TqYxegdK9i3AscilOxK/FKdnueMJ6VMWsxtGI&#10;pSjY+TNSV01C2urJSFo2AREzhyJu/lhEzRqN+PmTkLRkFiLnTUXU4nlYPHwwhgQHIGHHVjy7cQVv&#10;7l7Hq3vX8OTmOVw5dQzlJYWIi4nCvn2R2BsWgW0bdyB8536Eh8dj87ZYrFoXhZ9X7sfG3enYK9+k&#10;uMxqRCSXIia9GgmZx5FRfA6ZxaeRW34GGQWVyCmuRUHFGdUIMpcfffUKSs8i7XAlouLyEH2gUIEu&#10;Mb0UKVkVKDh2UeDvPGKSChF/sESjjWYVnEZW7gkcyqxEcdklVNTexIlzD3G09hoKj51H2ckrqD57&#10;U/Y9jaPV5zU9xIkz1zQwDXMMXrsuMHj7Ka7efIzzF27jylWmi7infoEMFENhnVrCq1fv4cYNgcXr&#10;9/7kK0hQvHz5Dm5dv6/f0iePnv8pauibl5/w9tWv+PX97/i3T7/h9+dP8OrKafxyvAivqw7jU9kB&#10;fCqOxWuRV+UH8KoiWeSgRhNlagnCIbV61BS+KUtQbSH9CX89JhBYmaYJ5z9UxBrQJ0Lg+b0yDn+I&#10;/H6MQWL2Gz57pnlnyS6FPgoTumvUziIC31bV4NH8k3VClYrsxzQObwX+GMTlXT6Dych6AUlq5Ahn&#10;hDIGj2HgGh6PYgBcZD3UsWQuQQabMQPAcD2FfZlBaX4rFtgrlX1VIjTvIBPiE1YZIMYIKLNHhUBL&#10;cH2Vu15NRBm9lNFMX+duVX9C+hb+krkeT0We54Xh4ZEIPCxJxpmMOMSuWYbBoe016IuXcxDc7b3h&#10;0NQRDk3sRWz1D0J+L6ya0PqM88amaNK4qcwVDc4wTEcbCyxaa55BL9tATScxuPNULJywHbuWpyJq&#10;fQ4KBPrKUgVaBAIrUy+gNu2Skd7g8DVczKM28D5ulsu9RO1ftdxvAn4UQqBqA2sFFKtlfc0DzSfI&#10;NmrKzBQSj08+VwB8cuoFHtQ+USh8cuqlJmlnABmmliBAUSvIyJrHEi6hLPYichm5dFku9s3LQsTc&#10;LNX8mcFgVvwUgZUj9mlQmM2TEhUCd85IxepRkdrGqKHbpibLunhsn3JA9j2ILRPjETE/HfsXH0bc&#10;ylwkbSpGbkQtShLl+U6/pDkSrx8TuGVuRAHZXy68Vu0f5d3dT3V+g+/rgZDawcdMl3H+tQbIuVZ2&#10;H1eKbmt+QGoGa5LPy7mcRmnMSfyNZqCGP5hhEkpwIIS1tHFWCCT4UQiDjAxKCLS3oybQgECWpiko&#10;c9D9byCQy4RAUxtoagItxdQEmhD4WRNoQIgl/Jl1UwNo1D+bfarUmS2aolpAttUBDoXQoxoyE7a+&#10;hK+6ZXMb3UeWLfswhcf8q3ZLqe/fUsxjmcf78rhSmvszZx8jgDo7ucLL3QutA1rD28MTzg72eo3M&#10;68WxcD+2cT/2o23St3kdVKNHbUTddeK1M49vQh+XzT7Zj17XunYmi+/UuQ8WL9upmjhq8/YKXC1Z&#10;s+9PPoFbw1Kwfls8dkZkGEnfBRipvSPIEeAY0IX7E+4U3hKLsHlXCnbsTVdfwq1hqbrvnmiBu8is&#10;ulQPmQp97MP0/TNLtrE/AiChjwBo1lXi8hEZm6sSkyjL8dlS5grMhqFduz4yUeuCvfvSUFh4GhvW&#10;71VtHrV4r1//rqYuD+4+xSOG5L4hH72r91W7x+if1AReuXAfly89REF+DVKScnE4o1Qh8P69N/IB&#10;fC4Tg1NIk2Mdzz2O8wnFSB62AGkdRiOv7Qg1/Tzk1wsZfj2R5t0NSa4dccC9E1K8umG/XWtE2Plj&#10;j52fmoVGurVDuLyINwr4EQJXN3HBZmsfRDiHYGszL0TLpHC/QzDivTrjQGAvrJdJ+lrZdlkLN/xM&#10;v8EmjtjiILDo0Q4bHPw1UTzL9Y7+2OAUgA0eQZgv74BRP1phhEDj4CbWav5JX8Cx9h4Y2tQegxrZ&#10;YEgLBwyydtSUENQE9rK2Q29bR3Ro0lyTvWu6B3mWg1oIXMn90roFTTz/jo4tm2J0+9aY1rcTVk0a&#10;iYxwmdylJ+B8cQYul+bgakUuHpwul5daFXYsn4HOPi3Qo40dugbYoqufNbr62KCbry16tnJA3zYu&#10;6BfspmIuD2grY+zoixHdW2NQew8M7uiFfiGynciwbj4Y3z8YY/u2wWT6Fg1sizmje0i9Hab91AGT&#10;BrVFv3ZOGNTRDcN7+WFEb39MGhqKOeN6Ys74Xpg0vIPAXwCSo9dj24ZZmDGhJxbMHIA5U/pi3Ij2&#10;mDy2C0YNDcGEUR0xYUxnDB3YBsMGB6NvDy+pB+On/kHoFuqMXh3cMLCHD/p18cBPfQMxtE8ARg9u&#10;i+lynAnDO2PUoHYY1ru1yqj+7TCyX1sM6ibb9Q5F7w5+Wu/XyRv9Ovqgf6dATBs9XNb1VB9D9S1s&#10;JM+zQLZNs+Z1pjvN5EMs72Jpp1M/zT2ZGoLAZ9PYSkCwOWzld9Z/dpvawK6JHRxbOIk4a24opxYe&#10;AoMeAq/usG7sIqUnnAT8nAT43OzawskqSD7wgXC26iTA3AOOzbrBqVlPuNr0E0AeCV+nUfBqORx+&#10;bmPh4ThCJhEj4O8+Ea29Z8DfbZLIZAR4zBQwWihAtARtfJegXeBKtBY4C2m9WiBtpUBZFIYMSUbn&#10;LuEI7bgT7TvtQl8BujYCba2DN6JnnygBtFT06BuLDl33wb/NZin3wr/1BrQK2gCfwHXo2CsWwycV&#10;o9+Iw+g3PAPte8eh74hMhEp7aJ9EdB+ajs4DD6J11xi06rQPQyeXon3fBPQemSF12W/cEbTqEoXA&#10;bgKSo/NUeo/KRWi/ZLTpEYP2/ZPQdWgqgntEI7BrBDoOiEfXIUnoNSINnQclom23SHSUY3aWPgPa&#10;h6FNxz1o3WE32sk5tWm3BSGhmwVEV6JD6HoEt1qMdq0WKdh2ClgosDsfXdtMRadWY9AzeAJCfQYi&#10;1KsPugcMQlffXgh1b48g50AsGD8PWXEZSI0Q4FiwFEsnTsIKkaXjR2PesP6YPbgnFo7qh+UTh2JS&#10;z2CM7uSHyT1aY/nYvtg4bRi2zR6JTVMGY93EvvhZnpF5/dsgfM4oVERvEbDagpq43ahN2CXQtxWn&#10;EsNwMW0fzh0MF9mtWsKTCZtQGbna0PhFrdH6maTNKjTrPJ20AxcO7sH51D24fDhKJBqXMqNws+CA&#10;QF+MwN8WXM2OxdXMaIHFCJxO3CmwuRGV+9cid8tc5Gybh4LwxcgPWyiyCAUCcCXRq1BBoEsQME3c&#10;JMAo8CeQeFLA8ljkWpWaWFkvYyIcHotaier4DTiTulOhsVZg8VjsSpRFLUNV/GoU7f0ZWVtn4ND6&#10;KTiycyEKdixE8d4VSN84D4lr5mDhsJ44vH87fntyG+8eXMHLW6fw6vYpPLx8DE9vnsCT22dx5+pp&#10;3LpyFnevX8DTuzdx9+pl3Lh8Bbdv3sOZszc06XvlmfuaLmLNzjSs3JmBFTvSsTO+FInZBMEzOJB1&#10;DFEHi5CUUYPiqrs4duoBCqpuIOPIWUSllClEhscWIeZgJWJSK3BQIC827SiSsitVwxeXWoL4tFKU&#10;Vl/H0apryMquRVHJBVQwP23JWZw8ex+nLz5QrV/1uRtSXkF2QYVAICOFXlAIpOaPSeep/WMOwtPn&#10;b2rJgDXnL9/VOtdponr5Pl5lSopLt1TOX7xZH0Dm9l36Ld7AFTl/ttFFgt/PXx69xZtfPuDF41ea&#10;ZJ5Q+PwlE8x/wj8FBP/15hXe37oqIFiCp0XJeFN6AC+K4/BLYRReHY1R/z9q9n5lYvkSAmK0sVyd&#10;rOafv1UdxCcBxd8FBpn379eKGE0nwUiimmC+jCkU9qomTCOCCsy9E9h7lbdFfegIdIRBAh9z/DHX&#10;HxO7v81m/r4Nqu0jAFLbp35/9Ac8slnNLjVdRd4mBUoC2K+lzO23Vf0Fufz7UUYL3Wdo7Ur3KiSq&#10;SJsKwbAsQtcR5H4r2Y1fCwVAZWzvczer0O+QqSeY7J5J7+k7yPLV4VV4m7NWyjV4nbVWfQ4ZLOZF&#10;9lr8cni15kh8dngtHh1aqW3anrlCIfEJgbBwD54KbN/IicSRXcsws29n+Mv8P8i1Dfwd/eBh6wE3&#10;azfDOkS+I/Yy17dr0lh9BjlnbNZMgLBJCxW6JvE7RBBs9gOtTGzk++AJf6cO6Bc6AfPHbsf2xQdx&#10;cPcxFMSdRW3mdVQeuohTOVdVzuVex8X8G7hVQQi8q0nY79fIPSfwR60fU0fcOf5Q5e6JR7gtYHiL&#10;kURlPQPG0H+OfoQEQgq1g/QbNKOMEgbpN8hUDDQTvVx4Dxfy7uBkxnXUpF5V38TCyFM4En4C6ZuP&#10;qWaQQV8Ie4sH78bK4fuxakQklg7ZgyWDw7Fq5H5sGB8nEiOAuFe2k3nwuGisGxul0UO3T5M57swU&#10;bJwUhy1TE7FjTgqiVmTjwMYiZIVXqWawNuMKrpY+ws1jcj4Vj/D4NPMHGjD4+roRMIamovQbfP/g&#10;N7ygZvD6O/xy9Y3C4D05zxsVD3Gp+LbmGWTexOqUc3/WBBICjaAh8gNqwnhXAUD5uNdDoHu9JpAA&#10;SPgzS0Jgs6YGAP5vIdCMDmpqAin/Jwg0ANAEvT8LAfCzGIBiApOlpstSzPUm8NSLuWzZzrplu4XU&#10;91FX/5+kfr8v+61rqwdRWTb3MWHLrPNa0ATU08MX7m7ecHFwg5uzm7ZxnYO9AHkz+U3lvO1t5Tdo&#10;LtdHAO8zGH++TjTn5DVVzaCs17qMwQRB43ob+5l1cxx6Phyr3DuEQOYJZHAWAiDzBM5dshNDRs7D&#10;rAU7sSXskALgjr1pGiWUJp8EPxP6KGbgltjEYl0mAO6NyVXNIaGP8Bd9oFhLwiA1fQQ9moUS/AiE&#10;bDP7YhvXm5o/AiDNQQmDe/YJHAr87YvJUqEmMDohD7EH8hEecQijRs/DuLELERaeil07E9UX8OaN&#10;Z3jz5g88ffpG/Rr4D+a1y0Y+wHu3nwoMPlFtoGkOWlN9GVWVF5F2MB+52RWaS/DO7Zd4+OAdSgpq&#10;kZqQg6qMShzbcgD7uoxBrH9fJHv1EODrgqxWfZHm1d0wCfXsgkj7IKT790ZUy2D1DYx1a6t+g3ud&#10;grC+qRt2ObVWDeD65u5IaNUD0R4dEGHfBnGu7ZEqMJkVNAD7ndsiSiaHO1oGYrVst0pkvY03ttsH&#10;YKsAZYRne0S16oZNToHY6R2Kn61cMbmhFabbuoKJnGd5Bqr5p0YEFVhQDaDIoCa26E9zUHn2GQmU&#10;kUG7N7fWADBd5Blnzr+gxk0Q2JQpHhrBn/fvN39DTy87lCbtw7sbZ/H0QjVeXDmBX64cx7OLVXh+&#10;tRaPzpbj2ZUqvL51EperDyNu52JEbl+IXRumY+74bpg1qgOmDA7CHIGsmcNDMU2Aa/pPbTFzaFv8&#10;PK47FozpgpXT+mPO8PaYO7IjFk3ohtnD22La4NYY3cNdINAZ4/p5Yu6oUEwe4INxvT0xtpcbpgz0&#10;le2CMKGvrBsZgkWTu2D++A5YPqMXVszsjYWTO2PJzF5YPk+Ab1IX5KRtwc6Nk7F68VAsXzRYZcGs&#10;3pg0ti2mjA9VGdhHrqHsN250CAb198bE0QKdIsP6+2L0kNaYMjYUSxcMkn2HYP2qMVg4uy82rx6H&#10;dctGY+/2udi1aYac90xsWD4eaxePxra1M7Bh2XTsXL9AxjIUq+aPFhmL5bPHyTXahNULf0bjr75S&#10;38DG3zfCj981kefUBk0aO0npomLUHeRZdkbzph6wsfKTd4WPvDt8YWfTWtp8YGsdKO/51rBq0Vre&#10;/+1lm3byTukER8cesLHrBCe3vmjp3Ad2jn3g5TsaPv7j4B8wFa6e4+Dbag78AxfCx28B2gSvQuuQ&#10;NbK8Cl4+S+HrvwJ+gWsR3HEHfAPWILj9drTrFAY396Wy/3q0CtyE9h0jEBy6B+07R8IvYDu8/Daj&#10;S89E9BlyGGOmVaHnkEwEdY8TMEvGoEmlGDKpBH4d96Jd3yQFsdC+B9FrdD58Qvdj8NRjaN0tHsF9&#10;DqD7sMPwaBcO3y7R6DD0MAZNr0Rw/4Pwl76GzKnF4Nm16DQqTyQfwYMzMWj2CQycWY0xSy9g+IJT&#10;GLHwpNTPosfEYkzbcFul3U+H0Xn0EQxfeAahw7LQd2oFRi4+h65jC9FtfCH6TavAjI03MW7FWfSa&#10;lI+hc2vQdkg6Oo7IRuv+Kegs8MgxBPVLQUeBz2ABw5DesfBrtx1BnXajU49w9B8s59pBIDdgGTp3&#10;WCWQPB39uy9G93Yz0KHVaPTrOAW9243BsB5T0Fme+fkTl+BwXDZ2rdqODQtXYO2sBVg9Yxa2zpNy&#10;6kRsmTsdP4/ujyVj/v+k/XdUVtua7ovWPrVqzaAiIAhIEBVBUMSIAbNEUckZVEAQlJwEBCTnnHMO&#10;knNWUQyYc47TGVeq2mffU6ed0267tz33ffvn52TOtapq73P/eFofo4/8MUL/8SZzxHra47gJPSeH&#10;6bk5shsBNvsRYL0XQVZ7EXBkJxKOHUaKtzXOexxCQZAbQWAipsqycbEiV2iyNAMzlTm4VptHysGt&#10;5gJcqkjF9fosArw00TIYsvXven2GgLCx/Bhcq6H+ijSRXGa6NIUgsBAPuqpxt6MCY8XJuMSAWJst&#10;WrY4jhXGCYtjf1Y4AaCfsPox+DWn+KK3IAy18SdQEGKPXgK8IYK/ocJzmCxLxkBuNLozIjCUf07s&#10;a7QogcDwLMZK4uhazmKkKBa92eGkUPTmhqA7JwAzDUkYKY1AXz5BZvpJkq/QhQw/jFdEY7ImCVnB&#10;jqhKDsa///gMr+9cxPObE/j48DKezfbj5a0RPJodECD4eG4UT+am8ODamGgf3riI+3NX8OzxY3z3&#10;/V/x4t3fcP3Rn9A5/hTRWV2IyOhGWHoXglNbEZLagNTyPuTWjSCXAK+kYRaN3U9Q2HAVaeXjOF84&#10;iNDkZqSWjSGjchw51VOovHADNd3XUd56kSBwEpllnShtGEJjp6T8RG3LGKZnnmL2xksMDN8QMYRj&#10;01wkfka4fw5NXkf30CWMXbolCsUPjl/B3N3notYgW/64zARDH4Mh97HGp28Id1G2Cl6/8QjTl26I&#10;GEGOHeSEMeOTVwXwiaQx1N68+wA37tI3lPZ7mzOdzr3Aw1sv8JS+p8/vP8M7+s6yVfDt+x/x4btf&#10;hHWQy0j82w8/4NP9ObxkEByow9uBcvw4RpA3Uoo/jxSCi7Uz0HFdPy7yzmKLn3D15ILpfcUCED90&#10;ZeJ9VxreX0jF2wspouVC8+8vpONte6qYf9OWJPS2PVnoI7tlEqyxhZBdNNntk901RRkHBsbPbp8M&#10;f1yS4bt2jvc7R8sSCBwTCQAJ+C7Eini+Hzo4to+hLEJAGkPZh1ZJNlDW6waCtla20BEofhYXnWcQ&#10;FXGEHBfYEkEwGob3jQRsDSF4UxeE17WBeFUTQPPB1B9C8wFf+l5VB4nkMhyb+JZgkAvlM/w9Izh8&#10;VBuKJ/XhBLvReFZL+6K+ZwSFz+vP4nlTAh41p+BpRy5uNaahg+55r31G2LhUBQbLVmLjSn2sJBDU&#10;UlkNzaVqUKHvvfoSeajQOHSpvGQcL4VAjhVkFhAGnIU0DuXwA/o2qdE3aJ2GEX2XfRHoloW8mA5U&#10;pw2jNX8C0613MNF4TWQFvXbhDm5038G9oUd4MMKuoAR4BIIPxp8QzEkKxz+59JLGD6+FO6ioKUiA&#10;x+JpTiLD9QPZGsiSxg0+mpRAJFsGn0y8EPvleEGGwQfDLzHXI8nAOd0wh/Ears83g+7cy2hOHhEl&#10;INial+3XKCyAUXYF8DNJEjpjnirgULiFEghG2uUQ+JULi2HQkQzEupQg2bMGcW5liLTPR4x7MRI8&#10;K5DiW438sBaURHegMW0QvUXTwho61/0U94cIdIef4PXsd3hz7ZMAwQ+3f6Sx0g/CMvjxIU3f/x4f&#10;HhAgUh8nmOHYQrYk3qHrmu26S3B7nyDwWx7Ef9YChgN2uVwCZQU14RKqJgrGs1aL9h9BoNQVlCFQ&#10;XobA7TMECn2GQAnQ/T0ECivgks/xg/P06za/QiADiBRCpNAnhZP/SF/gaj78EfRIJSBGus4/ALLf&#10;9M2b/s12vxMvky6XTv9mfel+Sb+37n1ZTi2fv/T6JNf8q5QVl0BPZw22bduDlSt1oblci/4e9Fsu&#10;pd9cQU6An5KiHA3kZAkI6e+5lH53AkH+/fj35N+W/+ZsTeTj8m/Jy9iNls+Jp/kcpL+5VNLzkZ7T&#10;l3Vof9t3HEBwWJqAQI4HZMg7E54Jd6+zOHkmVbiGsisoQyBb9XgdBjVev6isR1jlpFDHMCdi+4ra&#10;BeyxJTA1p1HMMxQyEOaWdEqshbQd74enOcsnzzMESt1BeV4qaQxhYWknsvObkVfcKsCvorZfWAJ5&#10;OqeAtsttRExcIaJj8pCSVo7wsGQMj8ziu+/+hnfvfhauKzeu3cLMxeukm3j8gF42BIGcEGZseEbU&#10;/rs0SR/PkWvo6Z4SGqSPKxeXZ3fQ69ceo7WhD41VXbjWdQWj54qRvpEgbc1eFBHwla7YiTqdfQSA&#10;JgIASzS3iQyhtdr7Ua1DkKi1A3kam3BeXhspBIS5K7YiRXW9UNaKLUhbth7Z6pvQSOCXTSBYoLYZ&#10;pat2gEtN1BFUluntRfbKrUildeKV14mSFPm6RjivLIkfzFu3B5HqevBfpg2nRUtFHKCzynJYy6vA&#10;WlENh2SVcVRBHVaKGrBTXQVLas1oHRMFVRxYooy99G7Yq6SKLTKyMOR7gz4UG+jZN1iigLVyctAh&#10;GORCzenBfvjri3v00ibgmxnF7dFuzI1148XsBJ7OjuPmcBseXaFB1M0xDLcUoSDxNBpo0JaZcBIB&#10;XgcR7H2QBrqG8HPdhjMeOxF9xhxO5lrwOKyLE1b6CPDYjtNuhkiNskXwCSOEeu2Bj8MGnHHfhmh/&#10;E4Sf3EftQSSFWyE+2BwpYVYI9zSCj50+fYS2IurkXpwPMkeEz14EHtuGcN+9CPPZg4hT++DnsQ0n&#10;XbaJ82ivS0R2Mp3TyQPwofPwct8O/5P7cfLYTvic2I1jLgR7Flrw8qB9e+6Dg7UBnAkGHW3oXE6Z&#10;ISqcQC/NFymJnggJtERivDuSEjwQG+mAYP9DOO68HT7H9sL56EYYG6nD6cgGWBnrwuHQZgJRG8QG&#10;uxAIWiLg2CH4uljilKsD9m3aKmL3li7WoPfFGqgob4SMrAEWL9mGparGUFI3g8IyUyioHYKsoik0&#10;tF2gpGEHFU0HrNLzgqKaA1brn4KaFgHdmpNYoeuDZVqeUNfxxcp1gVDXC4Dy2mCobYyC1o4EyKw8&#10;DY1NsdAkmNPYEg+9vTnQ3ZOLldsysHpXLgwJvPT2l2DrkQYCnjbsJjjS3VuGnTYdMLJuxwoCtY2m&#10;1TjiOQ7dnQUEa5XYYlqDJVrRBGxZpEzsJGDbdbQZm4wrob09Dyr6Sdhu1UYg1UKwVkfHKYDalgxo&#10;GGZhg0WtADjjE6MEZS1Yf6heQJ3OgVIBaeY+49jj3AUDy1pY+k3BLvwanM7OwSr0CrRNynDAaxg7&#10;XbuhdbAEe471wyr4CrT2F8H13C34pD/F8cS7OBoyDnP/QXgkzuFw8Bj8cp/BJe46tE0LsdOtDUdD&#10;p7H3RDcOePfhSNAkDnj24tj5WzgaPIEtdrUw8e2DX84TGLk149CZEdhFzAiZ+g5hr3s7Vu3OoOso&#10;wbaj5dhiXgCD/enYYpIBI4tc7DVPg519LsyNI2BhHA4vtwwcNQ2A46FAWOxyg4eVHzLPFSElIh0h&#10;xwMQdMwXQa4eCDt+XLiC5kaEIvWML8riohB7zBkRztaojI8USVRC7S0QZGOKUBsTeO7bjNMWBIFu&#10;Vsg46YzS4JO40VSBW63VuNNWg7mGclyvLcGVygLcqi/HjdpiTBen41ZDER60VeBOc5FwGZ0qTcLN&#10;xjxcrcnEBE2zVW+GoO5GTQ5tm4HLZQx56ZhrLsOT3kZcrMrBjeZSXKkjqCQwvETbNcb7ozMjjGAu&#10;XAJuJecI/CIIAP1wITsYHZln0JDojfaMALSmBqCvIAaXG3IwVZGB7syzGC1Opf0VCF2uycOVmnyC&#10;QTqX+nxMlKWhl6CQ998Q74Pu7BAMl0WhKy8Anbn+GKuKQtU5JxRHWGOgJAyjVTG4QMu6ymPx798/&#10;xI/P5wj2LuHDw2v0zhrCC4K9t3cv0UBsBs/nxvDuwSW8IhhkILw3O4Sn967gwb2bBDafMDB6HTv2&#10;2GPxMkPYeGchMnccph5ZOOxTBKewavicb0ZUwSAqB5+isP0uorIn4HimFo6BdXAOa4BLeCNCcsYR&#10;lDGIiLxRRBeOo7TrIar6HiKz5iJqe++guf826jpn0dJ3DUm59ahrn8DA2BxG6DvF7qQcP9jQOow+&#10;muYEMpxZlDOMchZSrgvItQa5zATXB2RxhlCGN1Eq4rMlUGoNZDDkfq5JKHUdlYIjAyLHD7K76CVO&#10;JHPnMR69+A4PnrwXXjT3aPmTW09w58odvHj0RriDvnlDg9kPf8KnDwSCb77D9z/8gh8/fYd3D2/R&#10;oLYPT/qr8LorX9S+e9tEYMVJVrpT8ZytcwRzbzvS8Ko1GW9aCfg6s/C+Jwdvu7LwpjMd77oz8bE7&#10;Cx96s/GpN+ezS2iJAMq/TVThz6PlQn8hyPxluBQ/DRYLK+OPA0UCNrnQPJeC4BIRbMlj/akvXQDf&#10;n3uT8OOFz7DXFoG3jcF4VuWLx6VeeFbhg6elJ/Ciwhuvqk7hTY2/gLW39UF4SzD3jqDuVW0w3nH2&#10;z9YovG2m7Ukf22lfBJDvWggam2i9piC8b6b1qGXo4+25lQIgzzP8CQik/b2sISisC8PL6jDaJg4v&#10;6s4S9J3Dq5Y4vGyOJwiWxBdyvCK7r7L7KcddfteTh5+GK0X2VE6ew/GW1ysScdp4I3avUMXutRuw&#10;QWcT9FZvwLpVNCZVVIYmfe85YZgyG4jo+8/1q5kTpDGCv45tZaBA3KCusAJraaxjses4TrumI+5U&#10;JXIiW9GYNYb+ysuiNATHuN3qu4+bPXdxu/8+Td8TLbuDPrv0Gi9m3uL5lbciUQqDIE8/m3kjYPD3&#10;lkCp6+ivLqLsMvpUgCADIe+Pl0ksjQSSY69FDCK7iTJAcUbRidrrGCq9ivb0MVTHcrH5TuT4N4nY&#10;P44NjHYoQejRXPibJgsYDD6cCc/d0Qg5mokEjwp612Yj2CYb8ccrEe6Qj1h3AkGnQsQdL8M5t2Ik&#10;nihDpl8NvXdaUUFQ3JY5Iur8TdTeFElsbvU+Fuf1dPqtqDPIpSU+3vtFZBN9d08CgywuQs+WQY4b&#10;fEq/yd2JZ+I3+C8hkK1/DH8St1AtLFPR/AKBDH8MgtyyK+j/PxAorH9SAJy3nRQC50OIBER+a/Fj&#10;SUFqvgRUkf7OEvgFBH8HZryudLt5fdxKLXR/t+//Yv43ku5zvqhfuo1Uvz4cv0KgFIR5WlV5Kdbp&#10;r4eFpQPMDzlgBwEY17JTXaYuQHC5mqrQqhUa0FBThvoyZbGNtDQE//5Sqy9nFeW/Cy9TVuTfXk7i&#10;akqgqaTAfy+Ot6SHlFo+9vzz45b7+eHesnWPgEBh2ctvF1k+g6Jy4HI8QlgCGQKTs2oFBDLEsTso&#10;A6C0rAOL3TvZPVTqzskWQIY/KQRyG32+FDnFBHQEgQx0DHe8PoMgz88HQJ4X2Uo/Wwl5GccPcnF4&#10;hr0M+hjml7SIgvFsFSyr6hPrsKWwsISOkdeEuIQCVFd34P2Hv+Hjx7/i9esfRAzg5elrIg6QAZAz&#10;gT6891pkBx0ZvCTqAHJM4PjYDfT1XsT01G30910SIHhr7gXmbj5Hb+ckWgg+uwhsmz1jEKNJIKe5&#10;BdUGxijW3IF0Ba4L+Kslr2GdMUrUtxEQ7hD9mSr6OCezUkBgltpGpNJ8Ig324+VXCzfQDCV9ZCqv&#10;R86yDShcvhXFK7ahQGMLKnT2COUu34Js6kvTIJBYvBzRSjrCGpiisQEpq7fivC7BFT33nvQOOLZs&#10;JZyXqsP8WzkBgYflVWEhpyysf3u+WSwA8ICcEnbRy51LQHAMIGcB3Uz3mN5XX2HdQhmsWbBQ1Pdb&#10;Re8aTuiyTkkezXnpeH19Co8ujuDxpVECwF7cGOkmAJykl9ZV3JsewJPZETy9NozrYy2oKYhGVIAN&#10;XI9uQKD3AQR67SYY2wpft804ZquLY9Y68HEyILjbg9gAE5IxogjaQo5vQ4zffiQEmSLW/wBSwi1x&#10;PtgMmdE2SIs8Kvp4veQQCyTQdlHeuxF7aj8Sg8wQ4LIJkSd3IzHEnEDRjICQAJlgMJT6GEKjAo+i&#10;ty0TzVXnEOhzUICgn/c+AYAMggyBXh474OG8BTYEpz4n9sLT3UjI1+sAvI7vRV72GcSedUREqDWi&#10;I+1xwm0HjjkZwsV2IzwctwoI9HbZKeDP3XYrrEx0YH9IH27WhrAz34DUcz7IjPdD1BlnnKNBemp0&#10;FKyNLaG3wgCrV+zEqlWm0NKxw6q1x6GqfRxqej5Q0fXDUh1/LNMPh8bGGCwngFM1iIHCGprfFI+V&#10;W1Mhpx0OZf1YLDOIg9L6eCiui4fC2ngsJ2Bba1oHlW35UNtTjhUHa7B8fxWW76uG3pE2rDnULOaX&#10;bivCki350DvagWW0ntq+KmxyGsB2jzEo7ijGKrNGrLXuwUa7Pmx2GMAuj3HscB2BqmERlhuV0DEa&#10;sMO+h2CoFLoHq6G2LQd6BIprzWpEu8tlALpmtdA/1IgNVs1Yua8Ext7jsI+8he2uvdjlNoid7oPY&#10;f2IMOua12HtsiCBrDifTX8DMbwL7jw9g7aEK2IRfIfi7DNfzd3HQdxgm/hOwDJ3BXu8hGB3vw6Hg&#10;S9jk0ESw1gnbyBn4ZD6C/dnLBH798M68gbO17+Gf/wBEtggrAAD/9ElEQVRe6bdwPOUG7M5OwyNl&#10;Do4xV2AddRHu528SHF7DwZM9CC17D9+sR/A4fx1uCZfhED2GuMZP8Mm6iyOho3BNmIVH0g0cChrC&#10;EYJM24hJuMReglVgP0yPEwTbl8IhoBuuZ9rhfaYR1tbJMDOJgOexLLjanYOtZQCcjwQgI74ciRHZ&#10;OOMWgOBjZxDkfhIRJ04iKzIS0Z4nkBcVguzQACR4uSMjwJdA0BFJPh5I9TuO817OSPB0Qn6wL1K8&#10;nZHl645MHxfE2pujKS4Utwn+bjZX4nFPMx51N2G6PBc368vwuLMRs9WFuFqZi2u1BbhJsHW1Oke4&#10;iM41FggJi15lOq7W5eB+WykuEQjO1uRKXEnrCvFisBW32qoEAF5rKcX11hJMVWdhsiIVPdlRmChP&#10;pu3T0JMTTqAWJtq2FH9hvevLC8WF9NPCLbQx0U9AYG9+jKh5NtdRSW0hLtJ5XWkswaXqfFyuysdI&#10;AbuAZgpQ5GQ3Hakh6EoPE1ZEdjFtTPLChZzT6CsKQXOqN1rSCRALgtFTFI7WvEAacI3gXz/SYPRi&#10;L17fm8XzmxdpsDWD7x/fwpvbV/D+3lX88PQGXtycwJPrw3g6R+3tS3jx9C7u3L+P0+Hn8C8LNfD1&#10;kk34WnkfFPRcsdUqFcpb/CG33hvOMT1wiurALtcsWPhVYP+xYnoOQqC17xz0LFJhYJUNE98GUg2M&#10;XPPo3m+Be1wX/DKGcSq5D77nOxGY3IWsuquIye5GTFYbipqm0NR7HW2Ds+gauY5G+hbVt4+hoqEf&#10;rZ1T6Bm6htYL4wIQh8ZvYvryA1y68gD9Q1fQN3RZAOEt+t5xQpprc49FnODY1HWMTMyKRDWXrt6V&#10;6PJtXLx0S1gFefra9YcCBtlV9M7dF2L96at3BDxem3uIBwSVNwgMZyZncYe2f3r/BV4++YA3L78n&#10;GPwFnz79Fa/efMLjl+/x8cdf8Ne//AXfv3hMANAuMlg+rIkVcWyvG2PwsiUWr9tSRE3AN+3pIsmL&#10;yHrZmyepH0j6gSCOge/Po2VCwpJI7V/HKwUASvWvk9VCfxopE4Xo2YrIUPRDd7ZI6iIpFs+F4+Px&#10;mo4vSj20cn2+s8IV830TA1cI3jQE4XU9W+T8CdCC8KEhEN81BeP75nD82BqJT6SPNP2+gQCvMVxk&#10;EBXWQXbbrA8V++J9fmrjEhJcJiIcH1vDhTVRqk9tUfih/awAz+9pmvt+pOm/9CXjXwcz8G9Dmfjv&#10;Qzn4S28m/m0kX8QO/pnmuYD+X0aL8LfxEgLaAlHz8N9GJQXt/zZSgp/4ursLRB1FjmP802AOPnWl&#10;4EZZBGKdzWC+QRc7123AJt1NMNA2wLqVa7CaWGG5ggrU5FWwVDq+p/E+J4yRhHItEkYLydhWToQc&#10;6KhvgJG+Jaz3+sHbOh5JgXUoPteFxuwRjNdfF9bAq+23hCVwrvceweAdIbbaSdw63wgLIJdOEIXV&#10;CQbZMsjifmERJOBjMQBK4wclkkAgAyC3T6YZDgkIxwgUhZ7j3tBj4Yb6aJQtgw9EqYorLXcwVTsn&#10;LIMXsqbRnjaNurgRpHrVItWTy0kUEAjSu5ggkGsHBlik4bRFCgKPpOLUoUT4W1JrkYwQ2xxEu5Yg&#10;wrFAtOwaGu1cQO/gSiR7VSDNpxLl0Z1oSBpCV95FDJXPYqRyVoDord6notYgF53nOokcE8iuoO/u&#10;/vDFKvj27ncCDNlV9OUNguSLb+ZB4OfkIf/IEsjwp6HGCWK0CDJWiMygUviTWgH/n0CggD+pPkPg&#10;77ebbwVk6JCCh1S/h6f/Sv+zQMbtF7fMz/o7CJw3/Y/O5TfH+o8k3T9NS/czX1Lo4pZ/BxZPM6Dp&#10;6urC8ogTPDwDcNTaDUa7TKCnawDt1WuwQnMVNDQ0sGa1tpDWipXQVNcgaUJNRQ3LlqpBU436SAzi&#10;a7T0REIZXq6jpSNaDVW6B5SVBSQyIDIcSv8O3M7/m3DQLx8/KiZXwFZOUZcAQc585ugeCs9TSSIm&#10;8Hx6FTLym0SWUJH8heCMYY3BjK14DHIcJ8j74GWcSIbhj91HGQDZKsjwl1XYJhFty9DJ6zMMMvSx&#10;2LLILReAl4Ifi0GPA+cZAoU1sKAJWfmNop/Fbqi8n4ysRoJAjhsk8EwpxNNn3+OXP/073rz5Ec8e&#10;vxP1jS7TB5Ch7wZ94Ni6d2Xmvsj+OTF+A7dvvRDt+PAsZqbvYHL0utAsfUyvzTzE9Pgc6iq7UFvW&#10;gcutEyiz9UOs5mZkr9mB5GUEf+pbkKe5TVjz2KWTLXicHTRbYb2wEuapb0YWvSzLVhuhigAxVUEX&#10;6SrrkbHM4EscIEu6nKeLV25HIQFlyaodQgUrtyGL5jNWGuKcugHiGP5WbEKO7k4RDxiqqoOA5Xrw&#10;puf+mPIq2MmqwFpeDeYLFXGEXtaHFNRxYJEC9i1WFAC4faGsAMC9dH9tpOkN9KIX1j96jnUXLoIe&#10;vfS5rIM6PUeaMguwbpkC2kuzRazf86vjAgLvXxzGw8vjeHHjMr28ZvHs2gQeX6WB040RjLSX4OwZ&#10;G/i4Enz5GCMm5DCCvPfA12UjQryN4O++BQEehgRo+5AT64CkkENIDLZASqglMqOshXJi7JAdbStA&#10;Ly38MC0zxzm/fTgfcBDJwaZIJUhMOLUPBTG2QimBJjhHsBflRVAefgjpEZYEiDsRF3BAgObZAEuk&#10;xLijqyUdWUneCPI1RtgZc0TSMUMDzRBCEHnyxA6cPG4kYPDEMSMEBx/GGVqHLYJ+Jw8iMswGAb6m&#10;8GYwdN2BU14EiW7bEHzKBCdddyLA2xjBvmYI87PAcbutBL4mCD5pRvB7ACfdCTg9LZAY642C9FCc&#10;j/RBRW4KnQ8NBO1PQGeFIQw22EN/kzd0NgVCe6sE9OR0w6GwIR5Lt6ZBaXs2gVom5DZmQn5LLhbq&#10;p2GVSZ2YltmYBeVdpdAwroEyQZy2ZTvUjRux6lA7tA51QXV/IxSNqrHCrB27Tl7FasturLRog9rB&#10;BrHeos15MHAawvYT09AmOFxvP4D1Dn1YSvtca9eD7T4Xsf7YCDZ4jEDPoRd7T13B6iMtUCeANLDv&#10;xRYCxs2OvVhj3gBtgs6Ntj3QtWjGapN67Dk+TtA4CkPnXmxz7IFl8DXsYpfL1BewCp/DVurnZbuO&#10;j8DYdxqGLn0EWdcQWPwTrCOuY7tbF3a6dsDk1BCcYq8TjM3CgVqnuJvY5zMI8+ApHA6/DMuwSziR&#10;9hDHUu9im3OjADnfrAfwzb4Dv5xbSGn/HrF1b3Ey4zqOJc0QJI7CK3WOQHASZ6u/g0/2A0RUvMep&#10;7Ifwz30MzxQCxfM34JNxC8EFd3E6ZxahxXcRXv6Y4PQaXOOn4XxuEvu9GhFU/AReadfgkXAJx6jf&#10;zLMeTmG98Ijsh3NAC04GN8Hbrxy2dkk45pGBAP8inHCJpXslExH+KfS8JOG06xmEewXjrE8gQlyP&#10;0/3tK5IshbvYCwtg3AlnJJ50F/AX5kDPjLcTYj1skHTSEQWh3kj1cUSGjxOi7E1QFuqF8dJ0TJRl&#10;YLahCNebyoQe9TYREDbg/oUaYcm7UpUtagjeqCfwaykRutFUhCu1BIeNhbjfVY2brUW4XJtFysRg&#10;cTwu1WfjcV897l6oxGxzCWYaCgUIzrWWCkAbLogjgExHT1aYcAWdKI7DdGUy+nMj0ZcThsF8gsLM&#10;QFoehI4UPwGCAwSAQ+w+WpoqsfzVFWGmtlBotoGOUZ2Hadr3VHk6JsvSMJgXh4nSZEyXJdMxk2if&#10;kbiQcYaAMBKDJVEY4SQzJdHopv6ugkjcGq7Bn1/O4nuCvJd3ruDJ7DQe0Pvru4e38OnRbXy4N0dA&#10;eFVAoXiXzY7h+Z2reHj7Om7cugVHz9P4lyUr8bXKdujtD8FaswSoGZ2F2p4YKO6IhJJRDJbujIba&#10;vgSaPoflxmnQOJgJlX2Z9JyU0bNWhC3uzdh/pheb3aux/Xg19hEQHgrrhGlAMw4Ht9K9NgrflAnY&#10;BzfAJZSthyWILRzGhUvv0DJ8Dy2Dc6jvvYLG3qvon36A5u7L9K2tRkZuLYbHb4uMo70DV9DddxHD&#10;Y9cxM/sIN2+/FAXor916JlxFL165J6yDo5M3hIVw4iKB4wwB4JU7YppLSnBdQbYI8jRnFmVIHBy7&#10;JrafpT7OHvrg7lPMzNzE5cs3RJz9g9vPPtcR/IR3r38UFsHXH37Ey/c/4PXHn/CG9Mv3P4vMoVxL&#10;8HlnKd4SqLwn2GNxDcGP/SX41F8KEQM4VI4fxXwhfmCL3ufC8H8aKhX6mdb/obeAlC/0I4HezwSL&#10;LAYftpBxnOCHjiS8a0sgAEvE++Z40XI2z7eN54Q4HpATscwv8s6F2qVuoQyIPP++kdRwVrQc1/cj&#10;geT3F5K/ZAPlDKQMl7xv3h+7mfLyH7tShTjpi1B/Dv5KUPa3oVyhfxvMpjYbf+1Pw59J3P5lgDOZ&#10;pog4Qt6Gk9swUH5sj8LHC3QOBIo/EihyvCOfL1sy2eL4oj5E4h7aeBaPKiMEZDOgvqoLEGDLZTGm&#10;CkNF4iiLzQbYZ2CIvRv3Ycua7Vi/ygBr1HSwQmkFVGnsoLKExp6KqlCUlY4laWwvLwFCZgMNxeXQ&#10;0ViHrWv2w9TQBY4HgxHlWYiUgBrUpg2JYvEXW26LmDYGsJvd90VimJt993Gj766w7Im6gFck1sA3&#10;NxgECYY+6+WVNxJIFJlCX0pcRSef/iZ+UGic5scei/1J4wYZErllaGTLILuJco1CTrjClsErbXdF&#10;4ferbQ8xVHYdPQVX0JI6jpq4QeSeaRYxg9JMoZw1lCHwxN5IeJtE48zRVHgZx8DPMgnBtpkItcsV&#10;IBjhlCcshdFuRYh0zqX3chGSfdhNlGDwbBfqEwcJOieFJZJLS9zqeSZAkIvHMwxyltAXBMLSOoMf&#10;7/8kxCDILqP8+0gg8DMASjJq/gqBHBPIEMgAuFydM4SuFpZAKQRKYwGlAMi+vvMhUEDdF5iTAOB8&#10;CJTqP4ZASSbQ+RD4e0iaD12/198Bl1SfoYv1e9D7suz3faQv60r3Q5Kex+/P7b86h/nnKZV0P78H&#10;LO7n+fkQyNY3TU1N7NptiiM2bnB29YUtDfqOWrlgN/Vpr9aD7pr12Lh+K/S09UUBeZaB/kbs2GaE&#10;zRu2Ye0aA+jprMc63Q2fi8sbiRqDWzYZQldb9wsMqqmoCAuhBAQlVkEWT0vPUQqBkdE5Asik7qCc&#10;GMbDO1pAYHRiBdJyG4RLKJeJ4HUY9Bj6pLGB3DK0MQwyjDHoMQgy/LErKAMhu5JywhiODWT3TpbU&#10;7VPqVsr74H3zMikc8jS7gLJENlCCvhT62Am3UALDkoo+FJT0iPXyaZ5rBsbGZaGzdxJ/+ev/hY8f&#10;/yySv3AJiKsXb2Ns6CqG+i5heuoWLk7TB4/E9QB7e6ZEEXmuD8jJYVjsHsrWwVvXnwkQHBu6jsqS&#10;VnS3TWCmbRJ5Fu4IV9IREJiz2hAJS9cgSXk9zivoIHGJDvIJ+tgimKu8hWBwm4C70jVGItlLqdZO&#10;kfiFxbDH1r80ZX1hHaxadwD5BAIMk2z5K9E2ksQFam5F4eodyKXtk5dvFgAYwzGFy+mY2ltEhtAg&#10;enmfkFcX9QLdl66Au8oquKnrCFdQ88UkekeYKWlgHz23O2XkRQmIbfTcsvvn1iVLsZ7uCf3FctCX&#10;k/9S3J0tgKpcwuHbP2K9uhKqM+PxZGYID6cH8frGNJ5cncKjmQm8mruC59cv0TQNmm7QoOrRFQw0&#10;5+G0x0H4uRN8BR1GFAHWKXdDJEZZ4SzBWpT/AWGdSztrg7LUEwR7dsg754hcAsLqTG8UxTujNNEN&#10;mRFWyIuxR3W6l2jzaXkBrVcS54yMEEukBVmgOFYyXxTjgKywo0gNNEe830Ek+BvjfKAp4s8YIz74&#10;ENJi3REdZIOetiw0VMQgJtQWQf4EkrE0kCbYjIo4irAQC0RH2iIi9KiAv9BQK4SFWYs24ZyrgMBQ&#10;gsmoUBuEB1sKV1JuGSjPeB0UcYaRpECCwQBPYxrcH0awtylNmyIiyB6hZ+wQFmCPgrRw5KdGISMu&#10;ArWlpQIC1689CIONztBZ74vVW2KgSuC3cncR5Dek4du1KVAkGFu6rwqKe6ohb1SFP27Ig9yuKijs&#10;qcOS/XVYZt6KhTvLscq2HzrOBGteM1AwbsFK2yHoOI1DxbwDS01aoX6oEyqmrdCyGcBaxzHo2A4I&#10;aVi0Q8W4ARvcJ7DedQzLaX9aR7qwzmkQhl4XsdFrCrou/VjnMYzV9l1Y7zYEA9chGHlfxHbPCRg4&#10;9kGT4G+n5yT2nZrBJpchbHQehJ5NF3YcG8fh0DmCxG4YHRuGddQcTM5cxF6fcew8QeB5bADGZy7D&#10;InQW+09NY5fXCA74TdE6U9jjNQiTgHFh9TM+NQLbs9cEAFpFzVD/KHStqrHZtQ0mQZNwSb4Px/hb&#10;cEqYw4n0+wgsfQ3//CfCehfX8B4+mbTt2RF4p83CN3MOwSVPcSzxGg54tcHcvxcu8TNwirkI67BR&#10;GJ/sgHvCVYSWvMCZvHtwOTchtndPmIRf7m2cLrwP26gxgtQRgshxHE+9SiD4iODxNuxCemHl3wyf&#10;xAm4hnXjWEgLToW3wOdMBY555iI0rAqR4ZUI9s9CdGgeYkMzEe4Tg+DjQfA66oJAZ0+cP3UaZ495&#10;INnPF6etDyHI/igi3e0Q7kT3pKMlzrrZ4LyXI+KO2yEr8LgAwEx/V6SetEOOvxMKg91RFXkSxUHu&#10;uJAWQZAUj+HCRNzpqBJxfAx+DHx3WkpxkyDuVlOxsATeJqhjOLzbXoWHXXW43lCM2+3lmCYAHClL&#10;Ql9BrLD43WojgKwrIBCsFpA5XZkt3DRnarJEXN9kSaJI7jKQHSbEcXyjxecI/oIxWhgpErxw1s+h&#10;ggiCwRBRMmK4KF7s52p9IQFl5WcrY7kAwpvNxQJML1VlYbwkCeOFCcJdlRPbcMbRzvRA2jYRk5UJ&#10;Av7YusgAOErwOdGQhb++mMWDi9241NeEd/ev4eUt6T+vpqi9jpf0HntKYPjxLi27NonHV8bx8Npl&#10;PLr7AMGRCfiK3u+LVh7E8m2nYGifh/VWBVh+IB3Ke1OxwjwPCkZJpBQoE/SpGedDfm8GVtC9qWBc&#10;Apld+VCzqILGoXJ6/oqxzCwHyw/lQNehBNq2hdjkUQsDZ7qPnauwz6sZ+zzrYX6qHkcC6hCcdxHJ&#10;9TdQM/gElT13kFU3icLGaQLC20ih72FWcSsaO6ZwoW9GWAKHRm9gbHIOE/SNu3LtsZhmGHz66idc&#10;v/1cAOB1AsK5uxI45PhAjg1k11BhIRy9IqyB7AYqEsoQ9LEVkIvX87ZXr97DHK1769ZjTE9fx+jY&#10;VQGMN2bv4SEB47NHr/H2FYHgOwLBdz/g/cef8erdT0JvXn3ADy/f4pcnD/DdtXG8H2vDu+E6vOsv&#10;l2QJHarCD0PV+H6wUpIptIdLQBDkEQj+2MeSwCADIM9/35OP77py8D3pxx5SVzbBUKpwj/y+MxWc&#10;8ZNj8kRGzYZYAYBcxoFr7YlpWs7lG6QJYiQlI5I+Zw1NIiiTJHThbKKcXZRrATL8/dSdhj+xO2kv&#10;Laftf+nJFFY6zuzJYhfTP/ek4ZfuJKE/dRMoXkgS23JiGrEPmmfxPj+1EXg2RQi9qQ/G67oQvKwJ&#10;wqvaUJEchq2KbJX8ro0LygfjBUEdu5uKOMDKQLHusyo/PK09jSe1gbhfFYQnVWF4VR+JN3WBeF3t&#10;i9e07EN7NJ4ToHL23yz/43DaQwC39QBMdlpim/5e6K/ahNWqq4U1kMtCcG1BTlDG43se/8sREwiv&#10;NNkltEwFK5auxPqVhjiwyQYOB0/DzyYJyWeqUXV+AN1FM+gruyySmlxpmxMWweudd0Wyk+s9d0Wt&#10;QLbwscWPXUC5XAKDDuvl7FsBga+vvRHtk+lntN4L4TIqBUHhMkrtvVEu2P74C/yxJElnXgprI1sF&#10;pS6iwk10/MXnBDL3cbuPxnjtD0QSmfGaOfSXzIhagxw3WBndjWy/eqSfrBaWvXC7TATZpAnQC7RO&#10;JyCMxekjKQg4moFAq0z4WiSIfobEEDt6r7sxGObgrGu+iBfM8q8XsYhVMd24kDmBvuLLIl7x2gV6&#10;lgYIVOm82P2Vf4uX17nA/CcBgyxpjcEvECiq+/8DCJRaAedDIBeJl0CgBAD/MwjkPzKDn7SwuxQC&#10;fw+CYt3PECi2F+tIIFAA0WICJNJ80GKxaye7ev4eqP4OvObB3HyQ+zuw+/16/5Fo3fngJtX8c/v9&#10;Of1ev992PuhJJV1nfp8UElVUlLFixRoY7TGDtf1x+AVFIyDkHEzN7bB1y15s3LAThlv3YY32BgJA&#10;HWiv1IOh4W4cOeoIy8O2MDI6gP17TLF3lyl2GO6DyYFDMNq+TwDhDsM9WKurL7KOaq3QgvoyVeEi&#10;KrUI8nlIgZDPb9GCRdi02QinAxMlMJfVJNxB/UPThSWQs4PGpdYQxNWL5DAMdrycgZEtdAyC3DK8&#10;CXdSahkIGQI5Iyi3DIDSBDHSZDHcz66hktITtL/Py3h7qVVQYt2TxPox/DH0sSUwK49BU9LPVsis&#10;PHYtJbik6fSsOiQkFaOwpB7PX3+P73/8qyh429s1QhrDxbE5dLWPobNtVMT5DTMQUssAyCA4OHgR&#10;1649oI/YA8xcvCUA8OHdt7h+5REuT92h7cYRH52F+oouTNYNIdbQFH4LVZCpbYgC3Z2IV9ZFnJKe&#10;iO1jYGMAFCCoTuC2bDMKV21H3SYzEdvHyxnwynUl0wyN6aoGyFi+ScBk5ootKFt/ANmrDJGjtQ3n&#10;lXSRR+BYs4lgx8AYsSrrhCXwrOo6BC4j+FuuS/CnihP0Djgmp4YTyivgrLgczstWijhAG5UVMGFX&#10;UFpurKyOfYoq2LJQDjvklWC0VFXAnwE96+vpWWcA1Kb3ix49z1qLZKC5aJEoxK7wx3+GgaYK2kqy&#10;6AXci2dXxvBgaoAGSZN4cGkMT69eFEA4N9yN7x5ex7t7F9FVm4EYAq7wU2wVM0F8pBUBkolQOEFZ&#10;BAFa0llb5CW6oyjlBCozfJBGwJdJfUUEf2Upx1FAIFiY4EJw6PDZKmgn+rkvN9qeANEa5cnHkUvQ&#10;liqA8BBSGPZCrFCe4oWSRBoYh1sj7owZkiPtkBzthvQET0wOlWOgMxcZyd7IzfRFcoIbTvseRHqK&#10;JxLpfGIJKkNof0FBNNA+64DIKFKEPRLPn0BykhdiaD4uxvmLosJtERlCoEhwGB50FOfCHQgw7RAd&#10;YouEKFonzAlxEc7U7wRfj/04F+KKnMQAZMYF0nkFoCSLPiDH/LBh7X6s3+AEvc2B0NuZDJUNyVi1&#10;vxJym3OwiLR4ZxnUDrVj8e4qLNlXjxXWfVhG4PbtjkqsIPBbbt2DpYdasdplBIrUqlp3Q5m09Ggn&#10;ZEwaaL4HKxyHoGzZATnjRqhb90KF9qfnPonVjsNQMm0hNQugXGHVA6UDDUJqZq3YTECp60Qw6dAH&#10;PQK7LSemoOc4ICyCm1wJzgJvYI/PJQF/W91HsPXYKDa4DMDo5DR2+17CgYBZHI66BY2DpdjnO4Ed&#10;nkNYSYPiLe4Ehd5DOBp9E0fOzmHb8T7s8R2HachlrHdqgc6RSuw+OYBTRe/hnfsWdnF36DgjMPTo&#10;ofVGaZ/XYRJ6GTrWdVjv3AGz8CuwCL+KdXaNsIm+hlMFL2ARPIbNDlXY5d4A+8gxnM69DzuCN6vQ&#10;Efhk34N7Iu3jVI9w6TQ5009QNyFg8EzhE+E26hJ3EZbB/XTePTAPm6BjXoRN/Cy2e3Vgj18fDgQO&#10;0blfJIjtEy6mJ5Ku4BgBo8fZARw5WQcr70oEnh9CaEIPTofV4IR3Lk4HFyEttRXnYyvhfyIW3s6B&#10;8Dh6AoEeAThx2AmnHd0Q6XECsZ6eiHRzRpizHQJsD8PLYj9OHTFFgJ0FwlyOIuYYPWPOhxDiYIK4&#10;E9YCBNN8HZAf7IacALr33EyQdtIKuX72SD5mgVLqZ2vaXYK4281FuFGfJ+L77rUQ9BFsXSrNxH2C&#10;r0cX6nG7qUJorqEMj3uaBIAN5J7DxcpMvBlrx4POWtxsKsez/lZcqy/CpcocjBBkcimK6YpUEQvI&#10;lkBO3tKRclrE/XXnRgh3ULYAtpw/SeB2BpPlDKdnMVIcj8EC2n9VjgDA+3QO1+nYN/k8WqsIDPPF&#10;8iv1dJziBJEsho8zTH1DBdG4kHqGjhWMrqxADBSfxQU6bnt2CLryz+LHu2P49w/38fhyP17enMbD&#10;y8N4e2saL66N4PnsMN7cmcL7B7N4cWNKJLt6f0fyT60/v3+L1oZ2yClq439T3IFlhmegdygDa8yy&#10;oWWWT/BXiDVHq7DsQD7dzxXQsqyCulkhlIxz6XmswHK7Wiy1rMGi/aX0jLZhlXUzVMyK6TkmEDyc&#10;DyWLbCiYZmKRUSKUjQuw4lAFNEyLoWddA92jJTCwL8Fen3oY+1TCKbwBIVmDSCidxNncXoSnNiKn&#10;alAUix+6eA+DBIAdvROYmrmL6Sv3RFH6sWlOFDOHW/ff4vGLH3D7wVthzesduiwAcD4MsmWwu38a&#10;7Z2jYp4h8P6DNyIukOMD2Y20d3AaAwSDFy/dEWETHEc/RbDJ0MjZRG/M0eCeoPnV6/f44dPPePv6&#10;4xf30B8+cYzgR/zw3Q/4648/4tPTh3h8cQhPhtrwZqgR34824qexOvwwUkNAWI73vVwTMF/E/nFG&#10;UHbp5PqAbDUUdQKpfXchC287MvC+I5OAUOLy+amTprsIzD5n5+SyDAyEnMWTSz9wHOBfh3IlmT0H&#10;Mqg/i9b9DG79XE6CwKwjToizef7SzUXgY/Cp5axw2fyhLUbM/9ARix8vnBOtSPrSGomPLRHCTfT7&#10;tkjhOvquzh/va/3xsZGgrdaPoO4UXlb7CSB7U3dGiN1Nn1edJPjzJ50S0y+qffC2/tdkMQLkagPw&#10;oYmgsClExCGy2+nHJjqXplh8aqRzaz+LV7T+65bPiWMqQkX5iI8NoXhbEygsmi8bo/GqMY5+zyLc&#10;ayxA5dlQnLJ1hbGhCQ7sOArDDQcJBDdgpZI61OQUoPbZ6KNAwLeUwFCM90lK1LdMThWaiisIAjdh&#10;P41P3CyCcMYhBakB9ahNHqVn76KAqun6G6JExOWWOVxsuoHL7bdxs+8hbg8+ErUCGeoYBBn8GARf&#10;X3+Ld3Mf8J70+tprvJp9jTfUx8tYDIKPpiVZRaWxg5xNk6GPQZCTxjAIsmWQ+1icTIbhjyUFQS4v&#10;wdZBaewgu4qKTKafoZCL3XdkTaAhaUBY8XLous4fL0XCsRKccysUUBhwOAn+h5PhYxYnxADobXoO&#10;PgyENhk4Y5WGcKc8nPeqpG3LRYIZBktpncHWtCFMVN8Q8YpsoWQY5EQ4Uhh8e/MTPt75SSSL4XIS&#10;/9ASyKAmdQdlCGQA1NTQmQeBnBSGoO0zBEoB8H8VAn8PgzzNy6Vi2JACjwBAmV/dLqWgJcCNQXAe&#10;XH0BOqk+gxsD33zo43UXfi0plP5lu8/rSdeZv/3vl8+HOEmZil+B7vfnKT03qaT9km3/Hv6k4nV5&#10;OReE53kpeHGfktJSqKmvgP56Qxw67IjA0DgkJOfjTHAczbtg955D2GBgBP11htDV2Qgd7fXYvn0v&#10;jlo5wc7eFQ6O7nBz8YaNlTPBoDmM91sI+GPr4SYDQwGBbBHkBDQrl2sKayCDIP9d+Lz5XMTfhpP0&#10;yC4W2UHPBCUJeON4PwbB8HOFBIAxcPOMpulinEsuExKlHriMBMEai2GQrX+8LU+zxDICOgY9Bj62&#10;BjLsMfQxEHI/ZwllN1FpApkIOh67jrJlkOMLSyv7BQQWlXV9sQDmF7cTdFZ9mS6pkLiOcnF5AYyF&#10;rSgobkNtfR/uP/6An//0P/DqzQ+4dOkmamvaBORNjd3EhZZRXGgfFR8uhkDOAtp5YUyUgbjCAfH0&#10;oWOXUU4Uc//OCzy480bA4BAX4W0cQlJsLsqy6zBU2omYrSYIVFyJCIWVCJfTRIySjgDBUt09woWT&#10;4/nq1h0UsYKlWrtRa2CCqvUHUal/QMBgkdYOZKpukFj9lm9GqpoBcgj6ImU0kaa5SShXzwhl9EJO&#10;JuBLWmaAXB0jJK3aioSVmxGquBphy3ThuUQDLouVEai9Ad703Put0MNxFS3YE/yZyyyFiYwirNW0&#10;YKKohr1LlETs36aFMthMELiFnv+N9Ayz9W8tvUd0Fy76EgO4iqZX0PRqeXmofvs1ltJzx7X7cmKC&#10;6MU0LBLBSN1BGf5ezV0W8TRvbl7G/cl+3JrowsxgLTJi3BHma4roYEvEhlkiNc4R8VHWSI61R1nO&#10;KaSdc8T5cEtkxzkLAEyPtEZxkjtKkz1wPtAMGTRfl+UrQI+thMXnPZBCsJUb44KiOA80ZAegrTAM&#10;tRn+qM86gwulNBBklUVjrDUTEx05uFARi6QwOySE2ggITDnnge7WbLTVJdH5eCAn/RSS4l1xNsIG&#10;qUmeyMw8RSB4nADQAufpeDx9NtpJgGAsHbewIAQx0c6IjnZESuIJnI9zQ1jwUWSl+iAz5SSy03wR&#10;FWpL0EfXdtaFjuEplJ7gjVC/wyJjaH1JAvJTQlGQEoWawgw6ryi42jhjrfYObNjoCL0tZ7BmRzzW&#10;mlVCx6IBf9BPxcIdJfgnvXQsMCrHGqcRLCIQ1HEehRrBmurRbqjZ9ELmYB3+eWcJtNzHoHVsHDJm&#10;DVB3GoCsZSv+m1GpAMGv9lRgIa23wmUY3+6pgtLhdqgc7sR/20IDUss2gsEhKJg0YsmBeqhT/0qb&#10;PugQIHKr7z6ODcensMX7IvYF3sRap0GsturEOqd+bD8xCR2rNgK3PpgE3xAAuPJQIzYfH8ZO7wmC&#10;wmGsdWjF3lNjsIy8AcfEBzgScxNK+3KxzZNBahIHSSbB0zA83kPQOIFDkTMEgxOwirkKi7BLMAmc&#10;hoFDu7AcGgdMCQjk/WxwacMa61qstW+Enl0D1js0Q3VvNv5lTQi2uTVj57FWrDtajE02pTiZfB0O&#10;UeMw9+uCTfgYTHw6YUHwFlT0DGZ+PdjhVofVNCjf6lQBE99WWAb1wCKgE2ZnunEobBz7/Qewz68f&#10;m91a6LhN2Oc/RNA5SX192O1J129dCKvAXvgmz+AoDd63H05BctlthCQNISa1H4mZffSu7cOJE8k4&#10;6ZWAvKxmnKb3ra2JE6z2HIX1Hgu4mx7FCYvD8LO2RZCDPY4d3Avfw6bwO2oOh11bcMxkN9z374Cf&#10;lQl8j+xHiL0FAm2NaaBhj6wgD6SfchQlIpK9rJBKAJh43ALZ/vZIdDdDjo8tsk9ao5cA7UlPFW7U&#10;5WKqOAm3G4txq64YbwjobjeW4xbB1/3WaoLDKrwabMXzvia86G8WLpgPL1ThKc3fF5bCBoK/PGE5&#10;ZF2uzhZw1pkWhlutRbjZkkdwFoi6c94EgFGoT/ATsYFcF5AtdyNF0cIK2JnO5R3ihTsoWyvZjZX3&#10;/aCTQbBUlLaYLE/HlSZ2E80T7qmjRfHozzmLGbYG1qYLC2N3dpDIOjpRk4Tpxgw0ZQTjUlsR/vx0&#10;FjcHm0UCmA8PruDJzACeXO4TYuvg46sDeEDTD2f6cX+6i9pBvH0wh0e37kFvjSH+KLsey7cH0b2R&#10;DQO7augdrcBK8xJx3+kcrYXWkVqssWmEhlk5NA6VQc+5GWq0jsyBHKhYN2Dp4QYs3leCpfRMq1iU&#10;Y6V9HRTN8yGzPw1yxtkEg8WiX8W0HLK78yBrlA1NizKsOlIKZVpnk0sZjNyLYR1YC6/YNrgEluJM&#10;XC0qWi+LuoS1FybRN3kTgwR4I5duiyyh/WOz6Oq/KFxE5+69Izi8hylOhkbLhwj4Bmn55Ge30N7B&#10;Sxii+eHxaxgcvYoZLjR/86mw8HGyGIbA8Ylr6O2bxMDIFYxO3ERf3wz6+6/g0uV7uHadgfIRJi5d&#10;wdyde3j56h3ev/0On97/iO/e/Iwf3v+Cj2++w3fvv8P7D9R++gE/ff8DPjx9gqeX6Hsy1I53Iy14&#10;21+N1z0leN0rqRX4abAIP/YVSABvsFjMfz9UjB+4XMRwqYj747jAv41V4C+jJfi3sTL897ES/L8m&#10;S/F/TFH/cJ6w2LH75Z8Hub5fKkEil36IEdk2OZEL60VdMF7WBwkr3POq0wRhZwjCGMBChZ5X+hO8&#10;nRaJWxjInlf64WklAR0BHs8z2D2v9BXw9qbmFF5Xn8TzMg88KXbF81JXvK46gVfVXkKva7zxts4H&#10;7+v98KHBn0CRE834iGXv6n3Ftjz/XVMgvm8JxQ+tYfiB4PKjyCbKCWMCP1sMw2lf4QIE39VLrIiv&#10;m8LxquksntVFCthj6+fzCr6OaHzsSMfLJi6En47vCJ5/GqnFvQ76TgeFwv2oB2wPecJ0nzN2bzaB&#10;/sr10FJRx3JFVeEWqiSkiqWyykJchkhJRgnq8hrQVVuHzTSmsT/oAx+bc4g5UYKckDY0pIyjr+gK&#10;RiqvCPib7bgv3DCvXWBL4EPhHnpr4KEANwY6hkEGny8uoQR/bAlk8TT3cfF1jhfk9VgCCBmYLlPf&#10;56LrDH3cMgiK/ktvRZ/IKPrZKsh1Brnm4NPJlyJJDYsL2HMMIRegvzvw7Eupicm6OVzInUB75jia&#10;U0dRGNaMkoh2erdWENgVI9g2HeGO2QIA2RJ4yjIJJxkKzeMlIiAMIiAMt+N6hKVI8awQIJhLUJkf&#10;1EDvxD4RnzhUdknUVeTkMVweggvpM7xyaQmOl+TyEgSBCwloPmt+mQg5ZUmZiM8xgSIeUGXll6Qw&#10;SwjaOCOkFPB4G6l4Xgp3UrCTQiBLCnj/SPPdP6VwJAENKVjxeUqg9Quk/a9oHsRJ+xi0frNsXp8U&#10;4Oav+1uAY/iT/GbSjKUske2IrochWwLXksyb88FPek3zr3O+eLl0Xem8dHuGQi4Sv0xFDWt09LF/&#10;vzkcnb0JBM/B51Q4rG09YGnlgsNHXYRl0HDbfujrbxXJYw4ePAR3Ny94efrhBMnG1hkmBy2x0WAz&#10;fZzWCWktXwU9bYI/9eXQ1dKGurIK1JS5pIckmyifr6TlAqB0TnKy2L5z35fEMFJLoKdfLGycT8Pb&#10;P0mUiGBAY3DjZQyBsQnl4ILwhaW9OHe+gsCslUC2GlwMPrewU8znFHQQtHFyF4Y4SdF47mNoY3BM&#10;y2JwrENxucTiV1DC7qCNX+YZ/nhaCoGllb1iHbYEcnwiiyGRlUFQxiUh8gubMD5+iz4u/4qP3/2b&#10;SF/d0NCD6up2DA1fxdj4DVRWtqG7ZwoTk3P0IbuIru5JdLQNY3zsOh48eCPiHC5OXiMQvCESyDx5&#10;+E4UiB8dvIrezmmkxRVgqHUcA4UtCFy7A4EqOqJIe5jcCqSv2Cyyd7IbZ/rSdSKxC7uAFlDLVj9R&#10;82/NHhRobRelILjN0dwixNa/WHktAYHnFLRFtk+GwEwCvqJ1e5G3ZqeYj1TQwhk6VpCyNkLU9OCz&#10;dCVsv5aDw2IVuCuvxAl1HREHeFRGGWaLFEUGUAul5TBR1sS2xQpY/9VCAX6b5RSwSXaJsP6tXSQH&#10;PQJDXZIOPRPaBIPai2WxWmaxgEBNmteg94zGIhnoLFlMsBWPR9P9IiaQk8Pcmx4iEBzE3QkaRF0e&#10;FBlD3926gte36GXWTx+XWFckENwFn9wvQDAr0QP5ad6iLzPBRbiC5pyzR368M9Kpj6GPrX8VyV7I&#10;PeuIglgXVBBolca7ozDGGTnhTsiOdEZrfiRG6tIwTQPMqeZcDNekYbAqBZc7SzFQk0ogeA5DDRno&#10;oYHgSEsWLpSfQ268J/KSfZAa64Gupkx0UT+DGlsDczJ8kJF6ElkMhAnHkU4wx4CXk+OH9HRvRETY&#10;CvDLSvNHfk6AWJ5G26UknKDtT6Km/CwyznsiPtKJANddlIcoyghESVYwss6fQl7KGWSfP42y7Ehc&#10;qMtGeW4s6kpSUZ6fgrLcNGrz4ed5BiZ77XBg/0mYWCVjzc5oLNuehCVGeVi4twyy5k1YT/C17Gg7&#10;gWApVK26BLRpOgwIkFtwoAZrT16GolUHltn1Qcm6GxpOQ9B0G4WyXS++OVgrAFHGtI4gkKeLCBx7&#10;oH/yIpSPdGC5Qy82n5mFHsGjrHEt9AgkD0Q+wE6CPQPPaayw7cES2m4zHUN2XxXUDrVC3bIFq627&#10;RKzg/sDrWE7AyhbAbSdGsctnCsZBswSAY1jv2Im9/pPQd2qFAQHbTq9BuGc8pWUDsIi4TOBH8Bcy&#10;Ba/cZzgcdRlbPdpgeKydwGoQB071Y+/JHmxzJ9CzrIJt9E2YEgAejbwC+5gb8Ml+hoO0jmPcLAIK&#10;XyKw+AXCy98hq+d/R90VoHzi/4OUtl9wrvo9Sof+D1SN/1+onvi/UTH6fyK36y9ouPT/RessMPYc&#10;CMm/j7LRf0d215/hk3YVjtHDwv0zue0TQovuI6r8GRzChxFZ+gwhxU9hFTYEU79OhFe+pmNz3OEc&#10;vJIuwStxCrYBLbA9VY/d1imIzr2MzKqbOB1RDS/fLKSktSPqbCndR/WICEqDh60PTAyNCQDNYLXr&#10;AFwPmhPomeKYsTGB3lG47TMi6NtNMMjwtxM+hw4iyNaSBhf7aMCxDzHutiIuMMrlENL8XZBw/Chi&#10;CfhCrI1w1ukgohwPINppP84fMycQNEXycVOkHjdDX2YY7rQW4H5biYDBuboCPGipxN3GCszVEsDV&#10;FeFJVxWtU4RL5Wm4WJGN+121uNVSTnBXhpdDbaJ92COJDeRYvvGyZJFEZqw4UdQQ5LhALhzPwMZJ&#10;YrigfF9eJNromejNjcB0dZKIB+yiZ2W8PAH9edFiH2zp49jCyzU5wsWUNVqWiiuNBcJSyP2876Hc&#10;aFwsT8FIfiz1J2GiIl6UoOgtjsJobQr6q1Pw48Or+OnRTVztbca72xdFBuN7U50EgD24N9EhLIE3&#10;x9pwa6IddyfbcHu8BbNj7Xj+5JH4Jv/TH1dCUccJayxyxD8Z+J8NKgfyoW3F8FeN5eZl0KF+fdd2&#10;KB0swDKCQ1WLUnpOcrDcpg4KJqVQOlQN9aN1kDcpwrLD5QSIlZAlQFxuUw21I+VQMivGkv25UDYp&#10;EVq0IwOqZiVif6sOV9KzU4uNzuU4TIPr6NLrKGy9h+T8QaTkdaC8aQKN3VdwYewWBmYeon1kFi39&#10;l9HQMUpwdw1Xrr/GxMVHaCFQbO25iD76HvYTxI1evCVgsJ+gboDAj2MIh0aviW/k8MhVzF59iBkC&#10;vIsEgLdvPxOJYji5DEPjGMEmu5uO0PqXCS5v3X4hYgevXLlN6z7Co/s0yH7yFt+9+wkfuYj860/4&#10;8Po9Xj97ju8+fsSn7wkOP/2M968/4sMTWvfqDF5P9eO7yU58mmjEp7Fa/DhRhz9P1eNv4zX403AF&#10;fhmtxC/jVaQK/HW6Bn/5nATmf0zXisyfnCCF6/Qx8Ini8FzioT1GQNz8UgwvqvxJEoscW92eVHjh&#10;aZUn3jae+WKFY0vd28ZAkSH0JW0jLG8tYXhVdxrPq0/RNicl1rx6zhJ6Gg9LPPCykvoI4F5WeklU&#10;cQIvyo8TAHrhbc1JAXsMfh8bTwuxlZCBkffxoZmO1UDHJHESGrYQ8n6lGURZkmykJDonBkHOHvqG&#10;oI8tfJ86JLUNv+9OFuUw3rUmfamd+LY5QUDfm44C/DhMkN2Whnfd2fhprBo/z/RjuLIK/o6+sDX1&#10;xJGD3rA84IY9W0yhr2UAHfXVwj1UXUEDy+QJAGUUBACyFXDpIgkEcgF5Q919sNzlBhfTEJz1KkFy&#10;QAMKIjvQUzyLoapZTDXcEK6Pl5tuYapuVriI3u59KMCLrXIi6QsDHFvsSJwERZSPmHmL11c4LpDv&#10;EWqvvhbZMp9zAhkCI0mRdYI50uPLtN1nOHxIUMlg+eiz1VDEEI5zMprXYr/zM4pKaw5yxk52ybw7&#10;/ETU97sz9FzE7F25cBdTTXMCZkerrqEzbxwNyX2i9mB5dDsy/KqQfaYOid4VOHesmIAwV8QLcgIZ&#10;ziTKrqIMh37mcQik/lCrNETYZiKc+s67F6M0rA1l4W1oSR5Cd94U/T43BCxzfUGJxZLLYbwQpSX+&#10;EwhcKiBQmh2UxUlhGAIlsYASX97fAyDrV9D71bL3X0EgQ8VvQEiW4If1OwD6LQT+1yD4BeAY+uaJ&#10;Ye8/tfj9F+L9SiDt1+uWXCtP82/I1yIBRG5ZEhCUQCRfE18v74NbtqrNv37pNC+X9kmOJ5lnCOTM&#10;nRyvp6GqQYC3GTt27MP+A5YwP2QvAPDQUWdY2XnA4oijSCBjbGKF3buNsWvXQRw5bAsnR3dhEXRx&#10;9cTe3Qewft0GAYCcIGbdGj1oqKhCb7UO1uroQlNNFeoqSgSenFX010ylfF0MunJyMjDavR8RZ7Ml&#10;YJbTgviUGviHpeKIPdcJjEdscpWAwJjEMhEvmEUgl0ogyBDIbVZem5hmJRIkch+DYQbti900peum&#10;ZDSI5Ry7x1CXmlkrYC89u160LE76wmDILcMeAyDHAM6fZjEAcpwiu4RyuYgs2kd6ZhXy8xrQ3X0R&#10;L178CbfvvUUnfejyCmpRXNqE1vYRtNHHsL6xDy0tgxgcog/e4Aw6uyYwQoDILqETE9cwNXUD167c&#10;oQ//e1E+gq2BXDaCLYEdzSNoKO/CxIWL6Kbz9165AaeUtXB2xQacVZGUaUhW0kO2xkaRBbRQc7sk&#10;mQvBXrrqemSobRAxf2z5K9XZLWr/cXF4TirD4MfF4rNXb0MC7YsLwUsTvpxVXC3mM1YbIlxRC3Er&#10;NyOSjhm0fB08ZFXhskRDgJ8dtU4qq3BIRgmWciowI5ksUcVuGUVsXSQP/a8XYu03C7F+4WLh/smS&#10;WP8WQ2eBDFbTe0S4f37zLTTpmWUtF5IREMjtqsULkBTghSeXBgkAh4QYAu/Sh/vxTB9e3RzF65uT&#10;uDveK1ytbk93Ii/RE1EBpiRzxIdbIyHSVigm2AKZcQ7IIgAsOO+MovMuIgEMu3cWxbugmKCvNuMU&#10;agjM0oOPIifMFg3p/uivjMdgdTJ6SuMxUJlMSsVkUx5GarPRV56K7rIUDNYS/FWmoLsyEYONGRhv&#10;z0VXVQKSwwkqU0+hMMNfQOClkRphFSzMPI2MFE+JJS/NV4BgYryHgMLk5OPCPTQ11RupBH4FOcEC&#10;/uKj6XzTTiEhxlVMF2cHCAjMJsgszDyDqoJIFKazm2co8lMDhPUv/ZwvGkuS0EgD2cr8BFQVpaKu&#10;LAf1FUWYnbqMC829cLE7jWMeCTA5cg67rbKx07mRoKmT4G8KS492YLPfVYLAVny7uwzarsNYbtcD&#10;bfcRaLuNYbXHOJYRqGk4DghLnxrB4XLnYaw+PoGdkQ+x1LoTCodb8AejYtpXG5Y79QvwW+s1hS0B&#10;17An4o44zhr3YSw1r8cqhy5o2raLVtu5F0tMGPyaYehzWWiVbQcMaf1Nx0dh5HsJO3wmsdfvEmka&#10;qw7VEthdxZ6TYyLmzzx0Bru8h2ASOIUTWc/geP4OLCMk8Xweqffhkngbrkm3BMyZBQ7jaMQUnOKv&#10;wSn2KmwiOPHKLLxS78Iz+S4cCBrtwqfhSLB48FgbjE+0wtS7DYcJxo6e6YJNQCesz3TALqgTruGD&#10;cArpgY1/B4nWdS2FpVcNdtBHea9DPoyo3e9UCHv/ZtgHNsP73AjcI7txMn4YXnFD8KaWk3SciB2A&#10;b9I4InJmEZE9g6TKh0hreI648nsIzZ3F2eJbiC27i/Tm5zhfdRcJ5XOIzJpEQtEMorPGcD6fi4Bf&#10;R3bJOFKzuhCfUIOCgh6kJVXjmIM/XA6747CROUy37oTJhs04YrgdLvv2wdPMDD6HD8HfyhInTPbD&#10;fscmAsId8Ni3nQDwAELsJSDoZUzz5rsRZGMM/8O7EWKzH+H2BxB01AjhdnuR5HlUWAUTCAITPEwJ&#10;Bk1w2ozeW277MVubRsoQ9f/uNZfiRnWBAMD7BHez1Vm421IkirdXRXqgIzlUQODjvkY8HWgUcXuP&#10;eutE4pirDbmYqkwTAMfxelMEZtxyeQlJrb90Ia7zN1wcK6CvNfk0pqoShVWQXUQvZASK7KEdaYEC&#10;BlmjJQlinxO0P45DnKzKxHSlJDso1xLsyYwQtQjZksjJYUZLY2lwForO/AhUnPfF6xvD+L9/eIMf&#10;H93Cu1uXMTfSjmezg3h7ewx3CPyeERDeHuvEVbqmS91VAgJvjLbg+d1Z5OQW4A9fqUBR0xz6BxOg&#10;a1GI5WZFBIJ10CaI07GqorYcWodLoWGaj5WHiqFnXwM10wLo2tViFcGd5pEy6Dk1Q4GAcJl5IQFh&#10;NhRNCf6sK6BlWw1dpwaomBVg6cEcsY62LT275gSNJoUSKDQtwmKjDKjQ/KojxVhhlgIznyokV13H&#10;2NxfUVw3hZSCThQ1jKOwaQzpFT2o6bqE4oZBUVuQi8xfuvocF/qu0rezHrll7SLDaOfwNQGDEzN3&#10;0dZJ6w3PYJDgkbOKsmWPXTxHRmdFrdxLl26Jf5Qy6HHZiZGJ66LlrKMMhAyBc7eeY4aTyczRAHru&#10;sUgU8+rZe7x58ZFg8DXevvwgAb433wkL4ctXNIh/9RGvGQ7ffMKnFzTYvTyO95f68WmqRQDgTwSC&#10;3w+V41NPsUgQ864rR8DLd/35omU30DdtKXjVmIB3LYl43RiLV/VnCZSiJGUVahieGKKC8V1LuCT7&#10;ZgvX6WPrXpDQOwI/Bq83jX5i+mWNr3DZZAhj2PrV9TJc7EPqxskwxttLQC1QiGHufRP1kz62BOFT&#10;c5BwA2WLHs8zdD4t96Vtqb85REAdQ96n1gjR8nnxMq4fyOLMo3zO7GLKx3/fHIofLnAG0xBRu5Br&#10;GHI20h8I/DjmkV1euSbix45UkRSHYyS5juKP/Xn4eagEH7pLRazlj8PF+H64CH+50oz/cf8ieoqK&#10;4WXpAS+bEHg5xsDaxAcHtlljn6E5NuoYYu1yA6xepg1tVR2REZTFULh0EXEHjUPU5JZjFY1/DNeY&#10;wtE0QNQMjOOaeVGdaEwfw4X8cYzV0T1Te124hk7R9EzzHG71PMC9gUfC+iZKQIwTrJHujbE7pKQW&#10;IMPZy0sSGHx+hfoIAtkSyBDImUQZAjmpDEOgsAyS2LWU4Y+thAyDDIEPJh9Ty2Up+D7j/b4QYgiU&#10;WgofjNF6JHbHlIqBkF00b/Q+EBZMTnIjrT3ImT57CqdwIXsSLWkjyAlpQG5IE3KCm5FMzyjXDmRx&#10;HUERH2ifgaAjiYiyz5ZAIH1/ElwJmI+XId2bxrEEztXRknjBscpr4re63kHPFv1O94foN5l4SRDI&#10;IMUuoV/cQtmStVi4czIEcl1AKQhKk8JISkIs+TsInA96Utj7PQBK+38FQI5B/BWApKAjjQGc3yeB&#10;QKnLpwQCpfP/maTQ9wXwPs+zK+jv+1nzt5MCHx+bJV2P+/ic+HrmQ6AEaPm3kIAfT3Mfx9LxvPRa&#10;+Hql1/z734AlXS5df76ky3kbzt7JWrlCC3p667FWfxMMt+/BgYOHcZggkKGQy0g4u/rAztEDpmZW&#10;AgKND5jB1OSQ0MH9pti8cSv01xoIF1DWhnUGwgLI1kAGwtUrNAUELl3Cf8NfoVQKt/Lyi7Fnn7GA&#10;QI7vE1a+pHIERmUKS+Bxn1jhDspxgTFJlSIpDK+TQeDHWUIZGBkcWQyI7E6aXdgp3EA51o+th9xK&#10;3UHjUznLKJeAaBHxfVJrX3J6tYBA7mcolLYpGTWin8GP4ZAtgWz54/2xuEwFr5Od00gf6kYU0/L+&#10;oeu4dfcDqmq6RZbQsqoOlJS1oryyA+1tY6ip7hbWv+mLd8R/Ovvp48YZQcdGr2Fo6BLGx2dFYPuj&#10;+y9x99YzUUR+cuKmcButr+lFcVYt+uqHUBSQCAeFFTgmo4JApdWIVNEVpSLil65Bqtp6gruNKNHe&#10;I7J55mptQwoBYqb6RpHghctAcGIYhkG2Amat3CoAMkZZD9HL1iFIfiX8F6mL9vyqLSIBTMRSHeEG&#10;KuIA1dfjDB3zjKoePJVWwXWpJo7KLIXlYmXh/nnwG3kcWiqxAHL9v52LFbFLUVUkftGn9wSXfmD4&#10;01so+3cAuIruDQ16r6iTGPzUF3I84ELRsjS+/ReEuFrTC5fgb7KHXq79uNbfitn+JlKDcKG6NdqB&#10;B9N9uDbcigdXegQEulmtwUlXglcCwRDfgzgXZoW8lOPIIfhLO2uN1IjDIhNoSughlCV5CNfPwnOu&#10;KE/ypI+IMwrOuqA9LwiDVXGYbM7EAAHdRFMWukvPYaw+E71lCaQkAsNE9FQkCwjsKI4T1sBWGlyy&#10;NbCjTOISGhdqgyKCvpIsGmS25whwy031RXyMIxLPuSH5/Alh5Ys960TTxxFPQJqQ4CogkK2BuVkE&#10;jASLaYleBIC0jBQf7SzcSisKQlFdHIHS3CAUZZwRrqdZ59nyyEXi7VGeG4HKnGi0lKejvjgVpdlx&#10;qC/JJihNRUd9CzoaehETlgvro2EwP5wAM4di7Lavx1anLmgRtG3xmcH64+PYcuoy1h0fg/6Jcei6&#10;jkDLeRAbfWcEyG04NYNtwTexiuCP3T21j01g45lZrD91labHsN7nEpSOtELHY1RIzbodKx17oe81&#10;Kfan7dwPk5j72HxyCnruA9Bx7sFaj0Gscx+EnksfDNz6sf3kBIxDr2Mj9xMgsqVvj+8ktnr0YaNT&#10;J9bZNWGDfQu2unRA51AltC0qoM3ucUdowGxaCAPraqyhwfCK/VnQsyiGjmkeNPemU0sD4INZ0Nyd&#10;guW7kqFjnA094xxo7UnDqt2p0NmXhhWGZ6G5JQLLN4dCed1pLF1zEsp6J7F8E03reEBhtRuUtF2h&#10;qOWMxRrWUFjhCPW1HtBY6wmtTT5Q03WGkpYdVLQdsETTCvJqllBebS9a+eWWn5fbYJmOPdTXOWOZ&#10;rgPUqF262obmHbFs9VFo6tpCfY01Vq13hM4mV+htc4fuVlds3OOFPZbBMDL1h5HxKew8SAMpiwBY&#10;2obD3CoEHl7JcPWIh39ANuLiq1FaRH/v8Gz4eIQi2DsCNvstsWvNelga7oCt0R5YbtoIl717ccz4&#10;ALzMDsLGkOb3bIPzbkOCwY2w3WYALxMjOO4wwPEDhji2fysinS0JBA8gwGofgu0O4KTxZlE4PtR2&#10;HyKdDgjrYLTzAUQ47EaE3Q5E2hoKF8prdQRWBFpc/+9OUwlmyjNxvTaHlI1rBIm9mYFoIaB60FWB&#10;hz21Avwe9FSJxDCcMZQhbaYuC9eb84VLJyd4YaseA+AEPZ/CCsjPKT0DDfHeuJAeIDJ4SiyAgQSB&#10;UaiMckFdgic6c0LQmOSLNgJBXp9dRy9WpxNk5mCqJkMkp5lp5JjAeILEGJFR9HINnWNumIDI/qIo&#10;DNHz3krbXWorwf/53RPxj6uLnTXU9uP93Sm8nhsTlsC7E6SxDtyi99Vsb72Awos91bhB77fS3Cyo&#10;K2thqfI26G89A/09iVi9JwkauxOx6kAaltO0tkkmVh1MgfruOKgaxQqp74nHSupbZZxK04lYticB&#10;avuSoLw7Hkt3xUBpbxzUjJMJHHOhbpJG0+nUlwSF3UlYujcVmhb5WEb3PccUMhgutyyH4sE8yOxK&#10;FyCobVVKz1IGDgdUIyx3CFV9DxCSXIOgxAokF/ciIacVcZlNSKK2pGYQ7b1XUd08hIKKduSVd4h6&#10;g7WtIyir6xV1BgfGr6F74BIu9EziQtcEpi7dxdyd1yKhDAPe6BhbBq8LK+CjZ5+Emyi7i964LSkY&#10;zxZDjg+8OvtQACDD4t27z0T20JcEga+ef8CLZ2/w+DEN4Gn69Zuf8eTJO7H80aN3tPw7vHn5HX54&#10;9wGvbs3i3mArHl4owsuOHLxoThHui6/aM0TpiFdtiXjZfA4vmmKF3nPCl7YEPK+Nwpumc6RYUW6C&#10;i7ZzxkwGJEnCFQapaIKtOAK5cyKWjvtYH5ojhUR9v8+JWTgJi6TkQ5hI0CLKRjSGitIQ7wn+uFQE&#10;i6dfVnB8HwMhgWJT2BdgZAuk1NVUUicwks6LYE6aabQ1Cj9eiBfic/y+/ZzYhktJcOzhd82S9vvW&#10;aCGOO5TWH+SYxR+7kkUiG85K+rE1GT935+DHzizqy6LlOfhTXz5+6eNkOVn4mdo/DRTgTwTUfx2t&#10;wl/GyvFvVxrwv9/ux2xzGcJdjiPAOQBn3OLgaB4El8PBOLTbHQe2WsF8lz32bLaEPo1nVijqYg2N&#10;QZYrrIQKjX/UFdWgLLtUZBLVVFyFTav3wGSrI9wtwpHgX4mC6A6UnetGU/oQuounMVl3A5P11zFZ&#10;y4BzDVfb5nCj87YoHcHxewx/d0efiuLoDyYkSVLYAvZsiq1hPP1MWPcYDp8SuElbhjhuX139KNw/&#10;2bLHZRdekhgQGSAFONK0EC+fef9FvD3DpjSpjFTSRDMMhgypDKu3+x7hTj9NDz4XrpszrXdwsfGO&#10;AMK27DG0Zo2iIXUI5ec6UXy2HYWRrcgKqkNGQA1yAwkSWWcakelLY1jPKmpp7OzXKGIF07wqURjU&#10;gtq4fnTlTNO77DLGq67jUtNd3Ox+LGDwtxAoQFBiDWQIVFZQgYry8i8gKIFA1S8QKAo/fgagfwSB&#10;8wHp9+tJ3D4ZkCQAJIWKL/oMgdJ5KYRJAY0tghL9Cnv/kRja/pHVj/u+9EtFy6THmQ+A0nP4PQTO&#10;h1wJ9EoAUAp/PC2FwPnQy5KC3vx5KWCxpBAovXbpeUh/K57nGD22BnJZiA0btsDAYKuAwN17zITl&#10;jy2ArENH7GFt54oDByywZctOkQF0u+FOoU20HVsBOf6PW3YLZevfRv0NWK25UlgD12itEu6g0nOT&#10;Hl8CtnTenyEwNCID8Un08SDAY1A7HZ4GO9cAuJ44K7KDsksoWwTZHVQaN8iwx2IQ5HmGQJ5nQGRA&#10;i0upFHF/nPRFGhvIQMjt+ZQKAXdsEUwhiGPAE1k/aZr7GALnA6HUcsixgCyOJRSxhTlNyMxuEqUh&#10;0tLp4aLj1tUPCxjMzqtHcVk7SuiDV1zahubWMVzomEJ392Xx383JqVsCAvm/nQyBLE4Mw5bAWS6Y&#10;e/EmtXdxcWJOAODQwCzKS9oRH5WN1qIORNv6wkZWHT6KKwSQBSuuxvkVm3GeXo4cv8e1+zKXbxXl&#10;HHj6PEFivvYOieWPXqIMh8JCyFZDhrtleiLTaJCCFkJV1iBk2Rr4ymrAT14T0Ss3itg/0a+sg4Cl&#10;WvCWUYMnLfNepg1rWWVY0kvYVEYRJnJK2E/tnkVLRP2/XXKK2CG3VLiAsgVQTwqAMhILoPa3i6BF&#10;7w+O/1tJ98QKEieCUV+44Av4qX4rmWZ3UNVv/hlhxx0xN9KKW2OtuEIDQYa+K70NuNRVjcmOMow0&#10;FeHOeAdezo3j8Wwf0giQHA+twqlj20R2UAbA2JBDSI6yQm6ii6j3lxx2SJSA4OQvAgDjnIUraE6U&#10;A4pi3NCeH4qByhh0FUcS7EWjqyQabXkR6K9MRG95PDryz6KzKFaopyIRXWXxQnVZwWgnCKzKOI3q&#10;zDNICLYW8YlpcW6IpunOplSkJ5xA+BlLRIfbCaDjhC/xsa4kF/j7GCM83AbJyZ6IiXESGUJ5GVsL&#10;2YWUY/9SEo6LaQa/xGgXsT8GS4bAhAgnxIU5IOzUIWTQwLeWzqUsKwLZ8adRlXsO+cnhSI8JQWFq&#10;IgrSMgUEHncKxCEzf+zbHwxLx3zo703GxsPlWG1ajjVHGqFjRXDlOYqVVk3Qd+uDrkM3Nh4bwYHw&#10;Oei59kPjSBPUDzdC2bwOK207oOXQKaR+lPpJyyzroXqoFlp2HVAyrcTiXflQ2F8EpQMlUNhbCKV9&#10;BVA1LoHyXgIzszLI70yH3I40GrxmQWZTHOQ30SB2WzwNgNMgox8OWYNIyKwLgbxBBLVBkFsXDNm1&#10;AVDZFIFF2j5Q3hSKpRuCIbf2NJQNgrB0nT+U9f0gr3MCctrHsWo7wZy+L+RXu0PN4BSWaHtATssF&#10;ciudoajtjiVarpBZ7gBZksIqJyzTdhawJqdqDqUVh7FU0xKLlx2AvLox5KiVU90npKC6F4uWGGLx&#10;0h1Q0qDlKruxZNkeKCwzwhKVHVBcthNySw0hq7hVtDJLNn+RvPJ2fCurD1mlLZBZuhkL5A1E+81i&#10;XSxYrIdvZLSxSF4PMnJrICOrg0Wyq6nVxsJFK6jVwmL5VdSuwJIlq7FooQZkZDShoqSHJXKcrG0L&#10;rK0C6F7KR2hgOrxdQuDjFoTTHoE47XYKltv34iC9xx1374P1NkMcJhC037kNjkaGOGSgKyyBNoYG&#10;8DiwU0Cg7VZ9uO/dCm/T3cIS6G2yA6cO7YbrrvU4tm8DzW+Fn8V2uOzQgf+hHQiy3Qt/S+o7tAlR&#10;Tntx2sIANTGeIqnKeNE5XKpIFW6V/RmRolj8bE0qxjnBSoovZhvSMNdWhFvtJQL8RksShXXuSn22&#10;sNYNF8UR3IUS1IUKa95AwVkBcdzy/tnSVx/nhabz3mhJ8kHtOTdRI/BCJvefQDU9f61pfgIEq2Ld&#10;RQH5/vwIAYrsMnq1OQf9hbEEgumYrE5BX2EkevLOij5eb5jeDRwLyEXouRxEL53fvz67jX97+QC3&#10;R9pwpa8W9ybacHe8FU9n+nFvskv884p1va8BtwkEx5qLxD+wLo724JCJKX3TNbFhsyP01ntiJd2n&#10;Kzefxoptp6G63guLVztBfcNJuqfdIbPSFvK6TlDR98DCldaQWWUnJL/GGYt1HLFwlT1kVttTawOZ&#10;NQ5CS/TdsJi2kaNtlhh4YZGuBxQ2noLK9hAobA3AgnU+0DwQDy3zNKwwScayffTcmeZAyyIbW52K&#10;YOxdCtMTWUitm8H58lH4nqvE+ZJBnM1sR1A8DTAL+5BV1o+i2mHU0/evqesiimv60HBhGvVtE6LG&#10;YFvXNKavPsLUzAP0DV9BR+c4BoavYpq+jdz2Dc4QHE5g8tJtAsCPuPfovUgYwyB45fojEQd45eoD&#10;AYFsDXz48K0QQ+Dt209Efd4XT9/h2ZOX1PdE1Ch88vJHvHr9CwHiJzy+9xKP7z/H4wcvhKvoD6+4&#10;DMAA7l0ox7M2CQRywpcPBDSvCW64kPwPPen4jrN4chbO3kyJ9atHktzl04VkIXaL/O5CAj62EfRR&#10;y0D4pjlaQOJbgki2mnHL8+9bad0OLrSehA8ElJwVlNfnchGSen+SGoBc948hj2GQE62wpe5tXaio&#10;EShKNxDYcaZOhjw+Jsce/tybQeeZJgrhv+esoj103t2cWTRFlHTgjKNcBuIvA5n4uScZfyJxIpqf&#10;afsf2+O+ACDr5654Wj9egC1DJJ+fNFPpBwLg940Ekh0p+NBC13AhRfxGrB/pd/mZ3WMHcgkEi/Cx&#10;MwdvCRI/jlfhSlMukn3d4bTPDCet/RDokQg/52R4HAmHs2UQPKxD4XokCOZGbgSFHsLSZ6hrjHUr&#10;DLFKWRuqcqoCApcraRAIqmPlUl3sWGeGo3tO4rRDCs6dLEVGSD0qErrRnDEsXClHq69grIrdKqcx&#10;VX8FV9pp3NV9SySImRt8KACQxTB4j8BQJH2Z4Hi9RyILKLt0MpxJxfDGYksew50AQ+FKyiUmPnwG&#10;Pc40KgFDKSQyMLLmbyOFQd4XS9rH0yLJzDgnlHmO+8N0b48+E8lkGAa5CPzV9nu43HYPF1vuYLT2&#10;BnpLL6Gn5KJou4s+K5/6Ci7TO28K7ekTaEkZQ3PyqBAnipG4hbaLIvY1BM+tqSPoyp2k3+qzK23L&#10;HP7pi3vlFwhkACI4WazwKwQS/LEr6P8KBM7v/0dieJACkgScfgULKez8XtJlDGD/s5JCmxTwvvT9&#10;I82DO+lxpMeUzs9fn/ukECixArL7668QKLX+8TRLAoOywprGrRT0pJL+BlL9/jdhSful58MAxsfR&#10;XqWFzVu2Ql9/I7ZtMyIgMxUxemaHbGBidhQ7d+6HiclhmBw0x26jfUIMgAb6BjS9B/pr9UUtwfXr&#10;1mPD+g0C/BgAV2loQmv5CqzSXAGOQZT+3aRurtLfZPHihdi99yDCo7KEVU24ehK0HfeNhqNHsEgM&#10;E5VQIUAwKqEM0QmVBIL1iEuuFtDH8MdQyCDI89Ji81LoY6sfAxvDIMMlJ4bhpDFcBoITwEhLTHBC&#10;GE4qw/2cWIbn2W2UE78w6PE6vIznJbUD26mvEdm5bcjNJ+jMbEBmTgOKSjtRVtkLvzMJcHENRFJq&#10;BRqax5CX34zauiFUV/Whv38WV688FNDHZSK4JATXCWSX0MnJ67h+/SEuXrwhxO4vvIyLxzMElhS2&#10;oIjAdLBhDKnHw2GnoAnXhUvhI79cWANjlm9A/HIDnF2qjTiGOtlViKWBX/IKAj/NjcLax1a/PIZB&#10;ahOU1uGs/GpEEySyhS+EtgtWIqmuQ5DaOnjJaQrQ8yHo81HRhvtiCfj5Ll0NH4VVcJVVw7FlWrBT&#10;WoGjyprYs1AO+7nmHz3r2xbKYvMCWWwibVhA0Pf1Auh9u1AkgJHG/rH1T8Dfgl9dPxn+GPaWUZ9U&#10;KgSBqrSeGvd//QdY796MibYKzI024dpgHYbrCzDZWoabwy14fm0IN0eaMdNbg9mhRjy/OYSGokgc&#10;tzNAkM9ehPodICg6jFDf/Uhg8CPFB5qIGn4xvvuQFGiGvBgHoYJoJ1Qn+xD8nRO6kBuCttxg1KWe&#10;Em1f2TlMNmagNTsE/eUJaMgIQlNWCAFiLGrTA9FLgNhaFIFqAsDarNNoK41AcrgtbIxXIsBrv6hb&#10;mEigGeZ/SOj0SWOc8aFziXEWiV7Y6seZQb1O7IGvz0FhCQwMNEdWuq8oEM/r5tHgNZ/2zW1hTqBw&#10;DQ32NSfYtca5cHu6Xgt4O29HQqQj6krOCutjGZ1j/nl/ZMX6IjnSC2EnHZAUfhrpsQSIucU45uCD&#10;Fcs2YcXyfdBYdRTquu7C0qWsH4RvtU7hK60A/GElTa+Nwj9pnqE2Gn/UicAftMOxQD8W//J5mtuF&#10;689BdksC/lk7BP+yJgx/1A0nhdKyQHytG0brh2PRunAobj2HJZuiIbOWBp8GYVA1jIHyxnABchpb&#10;I6HOljfDKKhtCIKGvhc01nlAe5MPVGgQrLXBG4orbaCm7QjV1XYEZlY0bYtlq6ygpGkB5RWHvrQq&#10;mqZQW3kQy5bvgYrGbgKx7ZCRX48lylugrLoNskv0IaewnuCKAEuGAIu0WJamCb4WLtTGgoWr8PUC&#10;TSyQW4VvF2nij9+o4Z//uBRfLVCm/WjiG2q/+mYpvv5WifaxHN8uVKHtVCBL0wto2aJFqvjmGwXa&#10;rwq++WoJvv1aQeirf5HDYhlVLFqghIXfLhXi9RYsWCrW/fZbRTqeIh1Pjs5FXexr4UIlsY8F3y7B&#10;N1/Te1WGwy1o/W/oe7lInr5NiyG7kBOvKVJLx1ywBF/TccyN3RAalIXI0GyEnkmGj2swTrkFwNP6&#10;OHzsj8N+vxnMNm0lANyBI1s2w8JgPZz3GMFq6yYc3WJAcLgVHsa74UYQ6G9jIWDQec9mIc4War9N&#10;H9abteFpvB1nrA/A08SQgHCdkJfxFrju0cdJc0MBg14H9RFkZYj8IAeMVdDzknxawBqrMcYH7cln&#10;hBvohbTTaIjzQF2sm4A6tsCNlSZiqJCezfwYTFYmEaSlgIu1s5vnSMk5sd5Q0Vl0ZgYJKGPLH1sA&#10;21Il8FccakOtK9rST6E82hHV1Fd33gMttLwrNxANiZ7U50EgeJpgL1y0vQUElHSMobI4TNenojnt&#10;lHD7HCiJFgA4UhmLxhQfEQtYmxSIJ5M9+H//+RNez05ipqsGD6e7cbW3WkDgo4s9uNpTh6uDjcKD&#10;YbypCBMNBLjD7RjpqMcxJzv6xstjheZ6LFPbLO7ZpWq7sXjpZsgqbYKs4kYslNcXrazSBixWpPtW&#10;ke7VJesgs3Sd6FvE09T/jdwaLFI0wCIFXXwjqwU5lXX4lu7hBfLakFXWx2Ll9ViwVB/f8D6WbcXC&#10;ZduwUG0Hvlm2AwvVd2OJjgWWrbeBgq4V1Lf5Ys3+SGw9moCD7rmijuCxqDrElU4jKn8Y3rH1CMvs&#10;xtmcfiSXjSOpeBAVHbMobZxEQfUgqloJADsvo52+hW09M+genEX/6HX0j1zDhd6LIoxidOIWLnRN&#10;CSAcv3gbI5M3cOPOC6GrNx6KchJcU3B8+gYmp+hbyllDZ+6IIvP3COru3n2BO3ee4tq1eyI28MmT&#10;NyI+8NGjlwIC7z16i+fPP+Hti+/x7AENtgkOH9yh9R48xftX7/Dx8X28vTyE1/R9+WG4At8PleJN&#10;fyneD1Xguz4uDSFJFMMujpwFlF0ff+rNJtBKE8XQGbo+dSXhTUuMAL93becEfP3Ux0XoCaII9j52&#10;peJDZ5ooHP+r62SW2AeDJWcT5SyiXBqC6wT+2E2g2H6OFE/HlMAbgyaXnmDQYwDl7dgV82+jBaJl&#10;SP3LcJ6AMD4enxfX+mPo45IRksL0EssjAySDJmcalRaXZ7FlkCXtYyshT//SHYcfO6Px04Uo/Kk7&#10;Br90ReOv/bH4uTsa/308Ff86noG/TWbj55EMfOhPwUv6PW6UB2M2PxA3S6NwoyZO/BPl7PGjsDIy&#10;xOFdpnAwO4EQz3SEeuYgwD0dZ9xTcMI6Cj4O5+BoEgLb/QGw2O4J482O2LnuENav2i5AcAXXJ1fg&#10;WEF5qMmpY8WSNdiuYwbH/WfgYxWHRL8KlMd3oSF1QMTSDZRNY6RqhjSN6cZZAYFXOm/iWs9tXO+7&#10;SyD44ItuDz8iIKR7huDv9tB9UWBemsRFomciZo6zfXJs4ZOJl1/0dPK1iKXj5C8iAQyD3qV3eMLT&#10;1D6fkQAi9zP4SVsWWxyF1XHqOc0zbD4TJSieTDwT4vPgBDN8DD4Wu2o+GH6Om32PcWvgKW70EhR2&#10;3hOxhJwJ9UrHfcx2PhQF4jnW70bnYyFOOjPTclcUrp+uu/W5eD2BYUofauM70JjUQ+/EfvpbTRM4&#10;X8VFAsFfIXCeuI9fWEpLlEUM4O8hkGMC/2ctgaz56/y63q/ukhKo+C3oSed/L+ny34th5H9W80Hu&#10;9328Lyl8cf9/dhxJAhjJ9fyaCOe31ybVr30MbRILKB+DjzVf0mucv+w/65P8djLCGsgAt379JhgY&#10;bMa2HXsFCB40sYSJuRX27DERbqD79xpj1869OLDPRECgrrYO9NboipZBkAFwo8FGbDbYJNxBdVZq&#10;idhABkAuGs/XwtfN4mk+D2FNXfStJCYwJksCaARXiQRsp4JTRZ3AE77xCIstEZbARAKt5EwuEVEv&#10;XEEZ9hgGeVrqEprOCWCoZeBj8ON9cjwhWwDnZwplqBP1BAn2GO7YFVVadJ5hUJptVAp9vN58UORY&#10;Q04yk5PXTgDYJEAwr6BdZAhl99K4xFI4OJ0RNQOz8+i6supQ3zAiIPDSpUeYmpTUCORkMNJ6gVw0&#10;XtQ94gxo09cxNXUNw8OXxTqTE3MY7L+GpIQSZNC+pzqvIN0zEjaKmnCWUYKXwnKCNl2CN134yS5H&#10;3KqNiFBdgzCCuhSd7YgjAIxQ1ka4/EqhNC0CQPX1CJZbiUglyXrnV9OgjODuNAOf/AqcoEHrMTkN&#10;uNIL1ZX276K4HDZ0LDcCPnYB9ViyHM4KGnAk+LOiF7Cpoip2yshh26LFMKTWkN4FW2UVYPCtDPQX&#10;yIj4vw10r4vyD7QOJ31hsfsnWwCl1j8Vep6k4DcfBFnK33wLpT/+b9hvoE2/QR0m2osxUJ+J51cH&#10;hTvVaGMRrvbV48ZwA8ZaC/GUgJAtgUMt2fBxMkSA5x6EnNovisWH+x1EDMFfhM8eRJ7cidQwC6QT&#10;HHI9wOwoW4R5bBduoGMNKcIFtD7NDz0Ek92FEahN8UVrThD6yiWWwfbcMAGFHTRAbKCBIruKcttR&#10;HIELJZHIjHRAZdpJVGX6Ii7IAi6H9XD6xF6knnNGfsZJ4cZpvEsVdocJvgnafAkQfWj5cY+dCKOB&#10;amiINU4R8J32NxMQeOaUKdydtiLY34LWN4eX206SEQJ8zeDtvhvhZw4LEDzpagQfmj99Yj/S448j&#10;87wnzoXZoZCuJSHEHsEnTBHpYwV/F9q3mxVSooKRER+P4FOhWLt6M9Zo74ae/iForLbAcj07qK5x&#10;gJKOE5TWHIeCznEsWXMCqhv8oLTOB4p63liq7wN5XU8orCUoW3dSzC9c6ULtScjRNrI6HlDZcIqW&#10;eUJx7Qko6B2H8lpPLF7pgEXLbWmweRRymraQUbXEomXmWKx2iGQOGWUT/GHRNny7ZB8NVvcRbG3C&#10;gkVsAaMBLunrb9kKto7AaDVBlg6++XYFvv5GE199TeC1cCUB1QpqCdj+RZlgiYDq66VYvIjg7BtF&#10;en8rUkvfJRmCuK+XEDjJE0BJoIm16GtZyHxF76wFBFgsWrZwAQGbHMOZAh2L3tFLCNoWLqLj03eR&#10;7mmZxbQNtRz6IEP3OpfCmd9Kp9lzhsMoWPw94Bh7/mfqF9Ezs5D6WF/9yx8l2/O+FzH48TKepu24&#10;n7/Dn/9xKUvfGXl+11MrQ+9Z+UUydG0L8Id/+m8wWLcVkWEZOO0di1PHIhFwMhrHbE7C084bPnYn&#10;YEPv/H16+rDfvQ+WmzZhv85qmOnrwmXvbhzeZADLjevgbWEiANBig44AQk/TvXCm1nqrPmy368Nm&#10;2zrYbNEVMOiyawOObFhF8zpw37sZp48eJJjUwZHNq3DswEb4mG/BYX1FhNruQHNqoCjd0JoUgKbz&#10;p5B8zBzn3Q8iP8AGWb4WyKH7Pc7FSFj4hkri0Rjvh6oYb+ScskVZpDvKI9xQcfY4SqllqEw7aYkC&#10;us+bkk/Rvv1pIONP0wSA8R7IomeoIOgwyiPtBQA2p3rjQs5pgkV/NCZ7ojTKXsAgq/ysE+oSjtNg&#10;6CTaMk8LyLuQE4jeonDUJXmjIdkLXYXBNJBMRwf1F0c5oZnAc6wuH//j1X28vDKOivMR4h11d7wd&#10;r2+M4vZoKx5OdhEQ1uJSdwUmO0povgOTLSUYbSpHVW465OldqKAogX05hVWQVaD7W3YF5ORI8po0&#10;plpF994Kuk/UsVhWjcZXGnT/073N/0ygVmGJJrXKkKV3+BIFTbGODL3DFy9WpG1VaX0lLJGn5bJK&#10;dD/J0f0r+efEgkWqkKX9in9qLFbHt7KaWLBkJQEkAaOKARYobcGSlQcho7EfqmttoLXFFYZmQfCN&#10;o+9t2ZQoLG8XUIS48ovwob6Q9E7EFw4iIacTZ84WoqhuDKUNY6jtuIjGToK+wevoGbqGrr4raO+a&#10;xPjUHczMPkH/EGcVvYzhiRsik+gUfR8vXX+IyZlbAv64VASDoLSQPLdPnn4UAMj/TOX6gTduPCAY&#10;fEzA9x7Pn9DA++lbPH76DrfuPKFv7QM8uvcEzx4+w6tHL/D4/lPcvnEXzx+/xNsnz/Du5lW8oL/Z&#10;64FqvB2oxIu+arwZrMGngQoCqnz80FcsKQ/RnoFPPdnUl0lwl4L3bAkk4GIYfNsahw8diUIMZZws&#10;5aeBbPw0lIc/jxUJMUj+NJCPPw0X4ZehQoLBbAGDPxIUMtRx2YifetlylyQyigoA7EwR+pGhk47H&#10;rViXjvFzf6aw+vEx37XFE4ieE+3HCwSlBKQv60PwfQe7oIaLTKTvWyPwoS1StN93xogafh87Yugc&#10;EujYyfjzYCr+MpKOXwZT8OfhDALgVPxpKBXf9xCU9tJ+e+LwhmDwFW13vz4YNyvPYCTTDR0JNmiK&#10;tUHRmYOIc1iPBOfNqAy1xoW4E7iQeBLVsV4463kYTha7sX/rVhht2AMbM0/4uybQtykDEV55CHRL&#10;h6d1DE67psPZNBzu5tEIcM2Ej20C7A76EwhaYq3GFqxetgaq9E5erqQGNXk1qNNzoqeyBWZbXRDq&#10;no3syGYUxXaiu+QyBiuving6tppxvUC2pLFVjbNg3iHgY8vfXZq+NfRQtCwGQWkdQM7qeW+IYwgf&#10;4S5bDQckutV3Hzd77gp3Td4fAyED4pMJdiV9LSSsewSFLAbBZ5d/dQNl8fSjSYmrKccJMgCy1ZGt&#10;kFI9nniMB6N0744xBEpAkIHwC4iSHk28wf3RF1/ECWY40yfryfgbAsGHomA91yl8NErnM/YW9/qf&#10;Ya7rMW73ECQSFDLwjVTMoCtvFB1Zg/RuHEJ/0UUMFF5kCPwtFEkhkD9kXMRdmf4Qy1Q0/kNLoATo&#10;/l4S18j/TL8CEms+3Ein54v750sKZfP1W0D7z/t+hT4J0EhcS3nfbJVjuOGPN5+LBLLmSwJ/EkvY&#10;7yGQrXKS6/nHEMjXIrX68blIr23+dUrPc37ffM3v/9WSKIsVGsuhp6eH1atXC9dQE1NLmJodxv79&#10;pjAy2icshAx+7O65dTM9qDuMBPCxFdFwiyHB4W4BgmtWawurIFv/eJmGqpooDyGFQOnvxOJji99R&#10;diF27tqHsLMZAtLYshebXIGgmDwccTwNO/cwBEUXISG9TsQEnkuppbYacal1SMlpxfmMRkTElX2B&#10;RJFJNKOeVIskAr40jtvj/eYS/BU0fWmlMX3s0smWQYZEBkap6yhLWk5Cug4vY7DkZZxpNCuPrYAd&#10;SE1vQGFxlxBDIlsQz50vQVBkpmhTM2qQQ9smp1SikUCwv1dSG5BjAHu6JwX83bn9EjeuPxEB7Vwm&#10;gmMD2TWUy0owBI5zTODIHNJSKwkYSjDZNYtoxzMwXagIN0UNHFdcAS/FlfBRXiUSxfjIq8OXwO0U&#10;fcgjNA0EHJ6i+QAaNLC1z19OU1j82MUzVmuzcO8U6yjStrSOLwGjj9oaeChpwZIGxtayqjhKL9Yj&#10;S9REzT972hdn/7QhMDSnAcSeBfLYQYPR3fJLsZXuawF/iySJX1j6i5dA59tFEnH83zz4Y/dP4QK6&#10;WOY3FkAVul+U6b3C4mmlb7/F0q++gvJX/4ytqzRQlBSJy/2VuDvVhJHGAky3V+D+RA8eTffi52dX&#10;8fSqJOX623sTuFCZBB/H7fDz2IGzweYIO3VA1AeMCzFHbIAx0qMOIynYFIkBpoj12UcfjW3CHfQC&#10;//c/P1QAnnADLY6iQV4wAaEvyuLc0ZB+CtVJXmjPC6F1Q1GR4IlyGmCy9bD8PA1GSfkxziijQSXX&#10;FMyKtsP50MM4SUDqYbuBAG0b8tK9UUWDSQOdP8B8nxZc7LbCn4DPiZabHlwBN+dtOOGxHy6O28S0&#10;5/HdcLbbCO9ju2mdjThsthrONhtheXA1PBy244SzEews1sHKZDVszelvaLcFyWwd9DHFKQ8j+B/f&#10;A0/7zfAlQAzxNIGDiS5O2uxGlI8DgaANTrrYITwwCNorVhEoKdIgdAWWLNWBIg3+ZJboCi1arE2D&#10;0nWQV5b0iVZBT+grgq4Fstr4dvFq0S6SX0N9K4RkFHTxLwRjXy/Wwjeyq8U0938js0q0Xy/QwDcL&#10;2XqmTmBHA9mFGgRcqvjmK7aMEaQtUicYWoKvv1YUFjXWt2xxW6wqBrjffCMvBr8suSU0mF0oj4UE&#10;TDzI/fobGQFOPABmeGOQWkTLeZpbOXkCMrpPGaoWy0jgjb9V3PL7mr8/DGYMXFze6Fu6l2UWytKx&#10;ZCXr8TKGu4X0raB7mdtf/0nK723JfliyC+WEFtNzs3gBgRyBJLfcxxY8brlvwR8XfCmdtOhr+t7w&#10;unRMGRk5cfwF30igkiFRRkbybmcIFP9go/crv+/5m8DeOgu//kr8U87exhWhAbE44eQPT0d/BHmF&#10;w8fZT8QCHt1lApNN22C83gCHDbfCytAQtju246jhJtjuNITLfiNqtwgdNdwAt4NGMNGnd8QmXbjT&#10;tM32DQSG2rDbuRFHN+vBbB3BHwGhmf4KOBhtgN2O9Ti0QQsmehowX6+JQ+s14LZnHUx05BBmvxc1&#10;CX5I9LRAstdhnD9mhgxfG/gYr4P9JmVEORgJoKuIdhfLwu12w8NoFY7qK8DZUANWBgqwMVCE+66V&#10;8Ni9Cj50X7vsUIf5mgXwPqiDELttSPM9hNKzzgRzXgL8Un0OIieQ+qJsURHjgKJIazSleaL2vAfK&#10;Y5wI9rxQHGmHHILFvBArlEQ5oPisA6oS3NGc4YucYFvUESQWRNgQ5Lmg5JwTskOtxHugPj0QH25M&#10;4G/P72GyuRyzPXU06OvDi5kR3B7pEDHNNwca8WCyFRNtebg1WouLHQXCVfT2VB9MdmwUAM/3q5y8&#10;Bt3fpCUEefQuZvG0gDo5tc+tCrUkuu8Z9GQI8GTleD01Wl+ZnisFMc3Phby8Ct2ffK8riGeDW5ac&#10;HD1jvC2JrcuLF9M8aSF9Z9gKLSOvigX8zxICQ9klWrQ/bSxRkVgg2TK5bOU+bD3oDQu3BJgdT4NP&#10;UheOxTbD93w7Tp2rR3RGJ0oaLyOrfAAZZb0oa5pATnk3qppH0T18E62dU5i4+ACXrz5FNwFh3/Cs&#10;0MDorCgz0do1ipHpmxi/dBPXb9H38tp9XLxyB7PXHoj6gGwFvEKgeO/BC8xevycAkN1BOe6P4/9Y&#10;Dx/SgPz5Gzx4SP33H+Hhg4d4+ugRnj96ihePaRBNUPj8MQ3AqX115w5eXp3Ck+F2PBtswpvRTrwZ&#10;ahJAyPUDfx6vw/fDFfjQV4jv+gqEfhkuwY8EdD8PSqyEDHV/HS4mmKI+Ws5Wwx/6cgU0Mvjxegx9&#10;33cR9PXkiZbj6bjQvETsWpoiQI9dRt+3ncPblrMito9j8zgxy4e2s6LlzJycpEUkaqHl3M/THGvI&#10;Fjy28HGG0fdtoXjXym0w3rYF4VXzGbxuDcabthA8aw7Co4YAPGwKxKOmENyq8ceVEm9M5LphMM0e&#10;van2GMhwQmeSHTqSHVEaTs+r917EuO+Gv/VWnLLZAc/DW+FibACHvfRsr1eB5WZNHDOjcYb9ARTH&#10;+KIlNRSFkZ5ICvGg75Mptm9eJ8aNK1XXYPdmS5xyi0P4ySwEuqfirE8hIr0Lcdo5Hb52qQhxy8Vp&#10;h3R4HY4lEEyEg3EwdhtYwUBrh0gYw4XlVRYvheaSlVivsQ0mWxxwyi4eOVEtqE4Zou/0JeEmefXC&#10;A1EqguPbOPslg9sjgi/ODspxfZwV9P7UCzy8SHDGiV2mCOamGc5einVE7CDBoRQcb7HVcIAgsP8e&#10;bhM88jT3Caj8vB5vw+JagiLOkMTT0vkvGUlJUvdRPt58ayDPMwgykHI/AyK7sPJxOG6QpxkKhZso&#10;gSnDKMMhz7P4Om8SrH6JLyQxBHOZDLYi3h96gbt9BIwEgtfa7xMM3hEg2FMwjrb0QbSmDaAre+K3&#10;ECiZ/hUCGWoY+lSU1f9DCOQP6nz4Y0lB71fr2G/rArKkcCR1B/0VZn4rKfBIoecfSQpN/0i/Bb7f&#10;9rOkECgVgxqfEwMO/xa/wptEUvjhacl5/3r9kmuTXo9E0vXmX+eXD/rnjztfA7fzl0n7pMvnX+fv&#10;l0m2k5yboqICVFVVsXHjVuzbZyK0a9d+7Ny5F4YEgBwLuHXzNgF3q1euEg8sW/8O7DuIndt3Cmsi&#10;QyCDn3QdBkJNdQ2RgIavQRyHYFfyWyykj9DXUFCQFZbAkMg0CXhlNxPw1eBUWDosbH3hdCIKEQkV&#10;BHolCIstQnRilYBAhkEWQ2BydgtNVwtIZLfRzMIOZBC0MQimEMjllHR+AcCMQoLCnDphEWQ3UQZB&#10;Pi6DXi6tx6DH/exGymIQlAIhL+P18su6hYWQrYWFxT3IyiGgJABlSyBbE3lZclYtwmJyRV1BTiaT&#10;k9+MouIO1FT3o6/niojxYwjs650mIJwRAMhuobdvvRAuoL29ExgbuyoAsPPCOMHjAOrrBpCcVIbM&#10;5ErU0jEiCJJN6ePutESVpC4ydLrQQOC4kiacaBDsqbQCx+WX48QSTXgStHnSAIAB8bTyahFHyKUd&#10;eN5/mbawJHKBdwZJZxkVHCOY5HIPUvizWKwEE3qxGtOA5CANmg9+K0fHVsKhperYRwPi3XKK2C67&#10;RFj/ttA9vYUG1Fz7jy1/axfLkuQF/K3hGEAatEpLP2jQs8IJYLgQvBrdE+zuyW6f88GPtYzW5T6l&#10;r78W1kI9FQUCGGe0lydhrCVH/Af9wUQXrvc3i7ibe1PtBIDteHKlX4jnI3wsBHyF+R/E6eM7EBNg&#10;hkjffSIeMI76zvntQ+SJnQh03oSzXnvQlHcag9XxNLjzEoO6TnbrTPBCzXlv1KacROX5E9R/nAZ9&#10;NgIIGf6yQqxRes5FAGBhjCNyztohK9IGJUnuAgK5BEVCiCU8rA3gaLkGlgfU4GFvgPKiMBx32gkt&#10;tX+CyV4tuNobwt5qPawO68OSQM7KciPsrDfTAH6TAENz0nHXHbAwXomj5rqw2L8KxkbqMNmlKWDQ&#10;1kyfIFAHprs0BARyPKCPmxEN+g3h674Tx+w20zkQSBIYO5rqwfPoDpy03Y8T1gfhYL4XUaGB2LF5&#10;s3iXLaC/27ffLCbJioHht1+x5WkJAcoiiSWKAGoBLWfxPIvdEhctkCN4o3eNLAMcQdEC2sfX9NxT&#10;y5Y0BjIGMQlwLRHrMPAw/AhQYmii+0WeIEvumwVQIMiSZ0sZwxevT/vg85Cl/fOxGIzY20SG7jUG&#10;pcWy1Ef7YIucrBy9b5fQOS2i49M9tpjuVV6fW5asHC+TWN6kGawFVFHLQMf7ES0DIK3D64l/ZtI9&#10;ztMMgDwtQ/vn7aSt+D7QenwtvA5vy9fPMMfXza6a4voJUNnKJ+mn/dG8FBb5mAu/4nc59dNvIzJy&#10;8/4+69uv6VslAJTf9Z8tglLRsyO7gK75KwJABUWYGZvDzcENNmZ2cD7sjH0bd8PW2Ar2xodhsnk7&#10;jDdshYnBBljv3EGDt3UEdxsF/DEEGq/Vgs2OzbDathGHt6wXMiHIs9i4BiZr6T7cqo8jW2jQR9Ns&#10;ITRZt1IsP0KAaEp9DISW1M/TB7QJzggerTathqmeCoxXL0GUqwXiThzFmSPbEGq3B36HtsDVSAsO&#10;hsvhY7oeySePIsPfFucJEp130Dtu+wrYbVGH/VYNHNu7Bp4H1sFt1yohB0N1nDRfT9uvwJGNinDc&#10;pg4nIw14HtRGiq8F8kOtkRVggUTPvUg/ZYLcIEuCQnuk+hrTMivUJ50QyvA3Q6LXPhRF2KEu2RMl&#10;BI6FBIVlsc4ooumzHrsR7rYDCT57Ee+7G/a75HHCbCXCXHZjtC4L//ryNma7G3C1uxbPZwZooNZB&#10;g7RO3J/ow83BVhr4dWOiJZ+Ug9HmLMz0lOJSbw3crQ5C5g//JL6XiorqAgJZAuoI9OSXLP8MhirU&#10;EtiRGNZk6FlYTPAnr0DrMQTKKwvo42npvAz/E4TW43452p8MuwrTu5wBUJ6+J3L0rpeVYWui5B8l&#10;wr2YnnH+B4nkWZX8A4NdjOUW0z5k6fzkVmDp0jVYoqgL2aX6UFq1GxsOeMHGvwD+aT04frYex8Ir&#10;kFg4jJTiIfhFFyO1tBclTZMob55EZcsESun7Vlbdi8HROVzouYyGpmEx3dE9hRb6Bl7om0LX4CUB&#10;gVyEniGQAZDF9QMZAtktlIHw7v3neEggxwDILqGPH78VIMjznBjm8RMadD9+hkdPadDLEPjsOZ49&#10;fYZnjyQQ+JDXu/sEbx4/x/uH9wkEL+LZWC9eDBEEDrbgu5EG/DRZTwBYhR9Hq/DTKINgPj705uJ7&#10;AryfCfx+Hswj0MvEnwcZ/iRwJwCPgO+HPrYapouW1/u+N0usy/PfdWfgTwNcbF5iNWTXUHbpZH3k&#10;OMPuFLy7EI+3nfF43RaLtwR+r1pj8K4rAa/aY/G0KRKvO87hzYU43K8Jxs1SP9ytCsSt8tO4XuyH&#10;2RJfTGS7Yyr3OEGdI7oSrNCVaIf2eCvURpqhOtIc5WFmKA41Q36AMVK86Fvpuhnh9vrwP0xjB/MV&#10;OGmmCW+LVXDcrQK73ZqwoGdx7wYNHNyuhz2G+ti6XgeGBmuwZd1qbNfXgZ35Qfi62CPgmJMk7CDC&#10;HyeOHISVqRH276Vx5ZrVWKKgBOWlq7BF/wDOnIinb3MWzvoVINwzFxFehdQWCAAMdM5CmFsegp2z&#10;EepWgBOH4wQI7ttki03a9A1VWQ0Nej7UFmtgpbwOtq0+AKcDp5HgV4qSuG4CwQH0lc/gUutdkVBl&#10;rueRcKO8O/hIwNcjAjIGMY7Ze3yZYHBGksiFM4C+nmXXTU7w8l7E8LGkCV2k8Xu8D2nsHgOZFPwY&#10;DFncx5bFe+OPhcXxzijHH9J6n0tTiPhDkiQpDE/zPhhQGQQlCWoYKEUpCxLv78s8gR3PSy2QfE1f&#10;4gbZWkmwx0Xp7w4/w7XuO7jaeQtXLszhBk2zBfNK25zQtfa7uNn5ANc7HmC8WmINHCiZRlfuOBoS&#10;u9GSPCCBwH8kyUB/PgRybKCGsAzOdwf9PQRK4U+q/wgCGYqk4hckJzjhVjovlRSMvkAQF4wn/T5x&#10;zJfl8zR/GUt6bVLg5XWkVi0p5EmBjaelUCjtl/bx+hKg47i/X69PMv3rdfE1zd+3FJp+r//svOdf&#10;P4unuU/az9fy2/UlsYirVq3CTqPd2LPnIHbs4Jg/A2EF3LNrLzZv3CzAbpmSkqj/p6+7TgwqTA+a&#10;YdOGTdDRWi0KxDMASkGRAXC+O+ivv4sMDeK++gKBwRGpAsjYlZMteCeDkmHnHgIXr2icicwXcMcW&#10;vrPnK4UVMD6tHpHx5WI6Pb9DWApTCMYYAJM4SQvti/fD8YXxadVIzWtAZlELErNqkJBRJSx7DH2c&#10;MZTBTgp/rLzSLgGAUqsg90lBsbiqX5ynSAiT04Dk1BrkcuIYmmZXUE4uwxlH80o5E2kFYs8XoaC0&#10;HcVlncIdtK52EENDNzA5eUfUCOyhD9zgwAxmLt8XMYK35p7j2uwjjI5eEeJAdy4lcaFjQkBgQnwR&#10;slKqUJ3XgjBHf5gQpNkQ+DkuXS6Ss9gR6NnSR9uZ4MxVeblw3WQ3TmcFNQGLzotVcUxBU1gOHRcq&#10;SeZp2lmeBkkEklziwWKBAswXKsKEBtiWNLjgOn8HFilgD0HAzq9kYEaDkv3ySthJA4IdpN2KygIA&#10;2QK4mea5/h+7f3IWUM7+yfX/9GjArUvPuA4NzDkD6ErqY6nTgJalSaCoToN1tgCq0v3O0Kf49VcE&#10;fmwRXET9BIEEAmoEAGtV1bFSThYHN+uiqzpT/Bf9Rn8d5gabcbGjVvyX/f40DbYmW3B7vI3aDry4&#10;PoyEIAe4WOjBx2Urgk4YIdhzN8K8d8PfeQNO0QeOYwHDXLciNdCcPhSeKEtwEy6d5QSAJbHuBHce&#10;qIr3RFGkMwrC7VGTeBy1NFAsirIXKo1xIhB0Q3qQBQqiHZBPAJgXYy/cS5OCzZESbikykAbTsW1N&#10;VhGoacPxiC4O7acBq8ceRATZY+2qr7Fm+R9gtE0ZB/cuF+Bnsm819u7UhM2RzTSA34HDpjow278S&#10;R8wIIk20aVoLpntWCpntXY09W5VhuU8Hh/drU7sabjZb4HLEAA6HdIW8nLbB24mgz3k3XA9vxjHr&#10;HXA1N8Sxw7vhZGYE6wPsVuoNm8NHPz+3BBsMKAw6iyTAIvMtwQlb0egeWfSt/BdJIVAsk4oGksJl&#10;cb54f/S3lKX7hEFPluGH5uf3sRgApZL2L5Gh9yO7a9JAVY7uYbZWytO0LFtM2LJBLcMVD1oFRPGg&#10;9bOFTwAYD2Q/D3CFeFqI1mURRDIUMjgKWKR7k7dhOBPgxvv9IrYaMsx+hjJ21eT1GUB5WvTxtnxM&#10;ybmIffJvQPc7wyq7kTIAMqAyzC1cuEAy/7uWoZKPJb4N9AzJfEPfJf69Pv99GBD5+sQ10n5Y/Hst&#10;+sO/QF1hKY6aHYaHvQvM6X27Z8MW7N24FUZ6Bti3fhP2rNuAg/QOP7R9Oyy2bMZhwy2wMdqGA2u1&#10;CQp1qE8fJhvofqIBHrcMggyFJjTIO7RpHfas1oApDfx4fucKFZjRANCcgI9bY70V2KOlKsSQeIj2&#10;d0BbAyY6mjCjZdtUFsFh+zok+jjj3AkbnD6yB/5HjOBtugVHNhDkbdNCkO1+WG/WhJfJRvgd3k7w&#10;qE7zGqI9skEVTjvpPt+jC8cdWji6UQ3HCQgddq6k5apw2UN9m5RgbagCm60qiDl2EJkBh5FGgJfq&#10;a4K4Y7sJLPeR9iLWfacAxFwCQbb4MfBlECzmhtiIf/KwEn1NEeywBX7W63HKSg9uJsvhb7MOxyyW&#10;w9VEFQ57VJEW7Izv7kzTQLIfrXlxuNZbB3b9vNxRg6td9bg7xv+wasRYYyFme6ox0ZiL3oo0ERtY&#10;X5wOFdk/QkluofCqUiBYW0LvZikIssvnEvnlwtVTnt7PvEyR3vGyBIQMdEvoPc9isGPxNFv+JPOS&#10;fQl4pPe6yjJtuj8l1j5eJp4phkB6fvhZYtDjf8yweJzG/4j49Z8gBIUMlLQOP4O8rQJ9TxTo3JYt&#10;08MS1Q1Ys9UWps7ncCapDb6xDfAKLYF7QC4pEzH0vS5tv4SmoTmUNI6gsKYPhRXdaGgdR2vHNIbG&#10;7oiagiMTd9A3dB2tDII90yKD6KWr90VSmOHxq7hy/QHu3H0hsoay7j94Q4D3XkDhtRv3hVXw/sOX&#10;uHOPBsWf4fDOw2d48fYT7j56irl7D/Hg6Qta/gT37zzBq2dv8erJG+Ee+o6muXbg+3t3aaDdh+eD&#10;HXg31Izvh2qFS+inwTJ87C/C94MEfQR+n/qy8MtQLv48ShDXk4Kf+9OFK+fPfWkEdhli+q/DBIH9&#10;GfjQnYofBjMJ5hIFtL1ojcbjhnA8aYzAs+YoPKgNwZPmaNyuCiaF4E51KG6UBeBmRQhmqkIxXR6C&#10;vpyTaDnvhAupx9Ga7IYa+t60JnugKckNTYkewrpdRvcxW70L6J7ODrRETrA1ErwPIfaEOekQoo+Z&#10;I8bzKAGVKc44HcQphwNws9gGl0Pb4Gq5E0f3baTv1XYcObgVe7eshtEGep43rBTasHopDNetxPYN&#10;ugR+uti+eQNWr1iOFeqqWK6qDE0VJeiuWo4DRjvgbG2FkDOnEBboT/ui8aSeNgzW6UFPXw+KNE6U&#10;V1DBUjl1bFm7FwGecUiOKMe5wBJE+RYj8mQxzp4sE3X/Qt3zEHW8BOdOViLaqxJ+Dpk45ZgOq/1n&#10;sF3PAmuWbcJq5XU0jlgO1QXLsU51E6yMPBDsloqMsAZUJQ/iQsEURuuvY6LhBsHQA2EBY2BikGKw&#10;Y8sfl3eQ1vzjjJ5cJF1ayoGhkNfhUhC8jFuR/fPztHQZi7OIshWRy0OweJqL0d+feCRA8O4YQdnY&#10;IwGDt4bvY27o3hf3U7busaQwybUDuVwEW+8Y+KTTcwR2XOz+3gjXE6Tngd1bGWwH6J7+HCfI1s67&#10;A8+ECygXyJ/t4jjBOUy3XBe62HqDoJimOT6y7bakBEXTLVEeYqLmGnoLJzBYelHAIOu/gED530Ag&#10;6z+DwPnWv/n6LSRJpnlQIoUlPo4UAueL+xQ+Z81kwBGQ9BkApXUE5wPQ7zUfnqSAJb0+KWxJQObv&#10;LXdS8flJWz4nXs6/jXR+/jVJr0u6D17nH0Egn5dU/+i8pOf2H+n320uBUCLJcZSVlaCjo4PNm7cJ&#10;11AdLR0h4wMmwgWUQY/hThr3t22zIfbToGLb1m1f3EHZ+sftyuWaIuaQXUL5mqQgzK30fBct/EpA&#10;YGRsNhII1vJKenAupVJAoL1HKGzdQhEQVSCsgFwmIimrWcAfixPG8DwDIQMggyCvk5bXSm2VsAKy&#10;eH9s/WMQ5PZ8ZrUAOrYGMtwx8DHYSd0/2dLHfRxLyCDIwCh1B2VA5GLznFm0mEtFZNUhO69JJIPh&#10;toj6pBlEzyWXEdymI52OWVU7gJr6ITQ2jQkInJl5hNbWIfT3XRLxfgyDbPFja+DlS3cxPX1TWAQH&#10;h2ZEEdy+vhkUE8RGRWSjiAC0PLsREa4BsFRZhSPyksych6k9RB9la0V22VQV8+yuaa2ggSM0kDhK&#10;OkIfa8uv5WBLH33XZavgpKSJI4uXCh2WU8IhAslDNGAwoQ/7vgVyws1zLw0I9tP+TQksd9Ognt0+&#10;t9KgfCMNMlmbaUCwngay+gRsDH9c/kGPgI0zgK6jAS8DIFv/pOUftOge16KB8QrajktAcPkHkfCF&#10;7gupBfBXN9BFUBJJYWSw9KuvoSWvCAONlQIY92/Sx0h7CW6N1uF6Xy0uX6iil2mPqA94c6wVw015&#10;mO2rE/GCnIUvJdwd7ofXw9FChz5uOvAn4Aty344gt63wsdbFyaM6CHTYgByuERjrhJI4F/pgeAkQ&#10;rEr0pgHgCYI/R5RGu6D8nAvqU7wE/ElbHjAm+Rkjl7Yv5MQyUbZIDjIX2UYTQ8xF8pkYv/045bwZ&#10;+zfLEqAtFxBobbpaWPEighyxf4cmli/9J2zSl4MJQZyT3Q4cpEHszq3qOLB7FfbvVIfFQQn4sQ4Z&#10;68KUIdFQDSa7VmL/dg0xvXM9Qfsm+htbbcPRg2tweN8qOBAAHyF49HTYJqyEh/ZqwdlyC33k18DR&#10;+P/H2V9FyZUm6dpgVleCUhzMHkyuYGbmCAWHmKUQpJhTmGJmDjEzMzMrlUqqrC7o7jln5sx/1vwX&#10;s9bMmrmYm3fste1fhCtKWd3nXNj6cG/f232DPW72mSWhpTQdDUXpaCkv1Bd2S20Dgv1t6Pr552pN&#10;6iW/Q+8u8qzpQpdDAxwEqw5RV0VnIey0iwVKhBYCHffZAYECLQ4AVOATeDNi3CMtd0kryIlCX3dR&#10;THt4i4LqpVDIPtapkLrJ9WygkKBHq4YRWjaMSyjLdpFr1dky+FGbCi9BznEudAelqJVPxAJEC/4I&#10;jxZAylxaJSlyD9BtlGLVBeIIgSKsW22CIOvddW2hQiGtip1E/4CU+8JDvkda+PidEQK//Pwr/U30&#10;GGlNle+15xdfwl3GCpjuobwK1fkFyIuLR1pEBEqSUlCRIaCXmICSxHgUxceib2YaSuLlmkqIQV1m&#10;qgBfFPKiglDYJxjFsaEChHKtxoVZABgbgaLoEBXWaRksjApGZpA38iMC2+GQdQJiTqg8V+xhKIoU&#10;JTLEH/lBfsi1eSI7wA2TGyows3+NwFwchhanYXB+Aspi/JFt64FhJakCb+HaLo0izEVIOxRlsT6o&#10;jg9AVaINFTE+GJgr4JcZifqUYJWWrDD0TfJHU0YQ6lL8UZPoiX7ZwZjcnI5Vk2uwamIFFgzP1fuW&#10;0PftoAxsJOzJvc01fRtn1GPl+EpsmzdQrf5LxpdjTGU0BhcGY1SFHWPrE+SZEYXWuig05XpgZHU4&#10;WvK9tf9fn17B//jwBDcObcTLywd1nd+1Axs18uezCwfx8spR3Du1C88u7cf1Q+tECduqAWLOHtiB&#10;RPm+3HvS24f6gKter7R2qyWPoNbLX0HLtbfAn5tN6gKIvQTuXNgv8Cf3gbHoGWHb6rOsf7Qc0kWU&#10;LqXdeC9JnytB00X65P7hfaL3j3wur3MFQYfOphbq3nLPyjVOF2oXOS7Oc+0pegxF7z8v+PpFw903&#10;ATZ7CaoGzsPYeXtROWgBqgYvwPiFuzFz9WF8t/UM1u+/hvVtl7B4/UFdCsI/UE+de4xL117h7MWn&#10;uHLjjUDgS002f/4yXUOf48btlzL+SBPFv3wrSu4HUdZ//neFwXff/1lBkOsDHzx6hRevPnwEgO9F&#10;vv/xL/jh17/jT3/573gj/e9/+Tf8+Ou/qcWQ6wb/+qe/4W+//R1/+eVvlluogOLfX73AT1dP4t9u&#10;ntA1gr+d24r/uL4Xf7+yCz+eXIO/XtqIX8+sxs+nVuD7Q/Pw/vB8Fdaf7pyK+5sn4On2Kbi/aSIu&#10;rRyDU98NwaG5zTi2oB9OLxmMMyuG4vL6VtzY8g0urh2NQ/Ob0Sbvkg1ji7BjSh12zWzCvtn90TZ3&#10;ENZMqsOswfmYPqgAE5szMWtoCSZIOXlAHua11mLSgALMHVuPWaO43rsEQ6rTUJMdjuqcCNQWxqIm&#10;PxkV2YkoTYtHYWqsvAvSUVWQhaKsZKTJvZoi97M91CYAF4CY6HD0sUciOjIM4aFBCA22KeDZfL0Q&#10;YvNHIHNB+3ojQMCP3mReXu7w8fGGr4x7e7iJPuiPpPh4FBcUoCA3FxmpKYiR5w+DCKakZCAkNBKe&#10;Xn7wFL3FQ/SSFHs2Jgybhw2LD+PbSTswf3Ibvpt6EHNad2LG8G1Y0NqGhSKLxu7V+oqpR/Hd5EOY&#10;MGCNBo7JjWtCpHcqAl0i4N/dJhIkOoO81wrHYM7IzVg36xgOrr6Oc9vv487hV+oWynQLdJMkbNHa&#10;RkgjvDHXH/P7EeY0F6AjwTshj1BI6CMssjRgyNIAINuaSsIxx4LEP8u+CIycwxyChEOBujsCbrct&#10;CyEtgxqUxuFSSrCjCydLSwRYb/5Z1/exTsse6y8vflCx0kdYqRxo6Xx94SeH/KI5Bp+d/VHh9+nZ&#10;93h8WmDv5BuFwHuHn+PuoWeaQP/JybfqDkpr4IPDr1Xu7JfxAy8UDj+jAm8AxFkM6BgI9PdjcJhA&#10;rXt6+LRDoAHAzhDIf74oBgSd5WMI/Mf5Vt1NhaDFuYQfA0eEHTcXSwz4/J5Y4GWJBS0WwJhx7rvj&#10;WCzgM2Nsm8/X78Kdx25ZCU2b5/yxfAyBZl8dYo7ZEgN2BqaMmH4jneezrvAnIOzualkGzRh/P54n&#10;j48BX1JESSDQ8ZgYBCYzPVOF6wCpHAb6+isMMi0EXUAD/QO05LYEQG5Lq6GzJZDfoWVFtaR3b1FQ&#10;isowZeZyhS6miCC0jZ2yHBW1ozFw+BwNDDPt281qCWRQGEYIXbC0zcopuGQP5n2324oIuvaI9jNF&#10;BAPDENwIcyZNBKGPoEehJY+umwwOY6KDsmT/lh3nNBgMo4SyNC6eXOvH+ubtFuit3XRY4W/7rnMa&#10;FZQun2zvbLuoKSUWLd0pcLsBM+auxZLlu7Bj9zmcPnsfN++8w9mz9zSp/LVrz3H69B0cPnwRFy89&#10;UOi7fecl7t1/g1u3X+hawBs3n+P4sevYuuUopk9dqcFhDgqoLp2wCBU+YaiUF3epKMeUwq4uqHCj&#10;m6YfikVppQsnUzYU9fZApTxkq9381MJX9HVvVLIu4wVSp2tnBeFP5lZ72dTaVyrzi919kCcKAK1+&#10;BXL/Mt9fmrQ1158oA5rovWt3K++fKJt9RPm0iyKqIgovo4AqAAoQBItSGiR1Sojc9yYBPCFQA750&#10;7arg59m9G3x79YaXKLoGAj2+/AqhopinhEQoCLLPu+sfsXXFdDw4txNPzrXhw51zeHD6AG4fb7OS&#10;LD+7jEfn9uLKgQ14cGaXzmsUGKrJ9cPw2hiMborDxIECgA12BcBRlaFYOKZAAe7QmrHYsWiQ1AfI&#10;C2OcQCCtgYP0X1S6hNECyHVBuxcOUovBXnmhb5MX+nfywl47vQZrZ9Ri24L+WDGtSnMPLp5cjjlj&#10;5KU9KhsD5HOG1MWhvjQMzVXRGNk/HbkpHqgti8XUCU2Ii5DvMqIbYqN6oCQ/HH0rk6SMRLbAXXqC&#10;O4pzggUAIwQIA1GaJ0p5jijn2aIU54bDHvQlshK8kGZ3QXG6DS1VSeoaSqtgqYBmnQBkc0WMWgjz&#10;kjylHYXqvAhUZkWIgmBHY3EGGkvyUFtShP71TciWl7QFbAIaXbrBtavUBQLN2jgjaqlin/y2H4n2&#10;cT6fVdZz1BKHtYoWQBECowEYAle7lc4hPUQpNaLua6K40spIhVWhzqG0MtAFgY59CnkENweEqUXO&#10;CezaAU+tfhb0GeteZ7GAz2HBk2PtgEALDo2wbcYMNJryIzA25Udinb9aA+V7Zmng0nxf1vfdDT26&#10;fAEPQiHX/sm9w++UvwGPlfvh3G5ffAHXbl2R1CcKJQJ3+UlxyOkTgYzIEGTbI5AfE40cezjK05JQ&#10;HGdHXnQo8gXSylNiUBQThowQH+RHE/7CpS2glyDgKABIIEwP9kZBdBjyZF/pAnP5UXL9CTjSclgS&#10;G4W0QB9khgQgJzyovZ4W5IVkX3mWBPsgJ0ieKwKCheECiH1CNe9gv+xkDBJltCkrHnmhnojs/hmy&#10;g1xQmRiCiji6m0br+sKK+FCUx8q1HytQaPcR+JTjDpPnXx8/DBR4rE0NQU1ykMBhgMz1FgB1R0Oa&#10;DbXJ3hheYse8EWUCgXWYNzwf3w7Lw4wB6VrOGZiJUSXhmFgbhyWjy9S1e/2MZqyYVIsJ9YmY0JSM&#10;KS0ZAnlJGFOTiMbcANRne6J/sR8GlwcJIHdFVao7fnp4Ev/zZwsAbx3diKMb5uDu8W0CgMfkObVP&#10;6jtwoW0Vrh9ejzO7FgkErhFlbI/mOW0qzRdw/0x1GVoAPeWZ7Onqpa5yrhQ3gS1Xb7XmEeYIgBYE&#10;yhwXH4FCf+tPEKlTaAEk2HEut6HlkCBJCOzOPz5kfk/Zn7O7aC/+gaJWQwFA6aOwbu4RtXT3kmtT&#10;QLCX6DkaIEneL5Z13fqzxl3eEd7uAfDzt8PNyw7/0Fw0DFuECQsPoKBxBioGf4vpKw9i5sr9mLVy&#10;H2Ys2YlF6w5gyfpD2LDjrPXHq7xDd+29hHNXngvs/YATp++ibf9FtQgeOnZZ1wneeyyg9/QHTRb/&#10;9KXlEkr4e8pAMW9+xdu3f8IL6WPUULqJfvjx7wKBf1dwpNBi+Or1L3j9/V/w67/+D80fyDWDv3z4&#10;FVwj+PMPv+n6wL/98lf8x88/48HJ/Ti/eTHOb5mPU+tm4uSGWTi9ea5Ghz6wdBwOLZ+A7XMF7lZO&#10;xI75o7ByYiNWTWqW62gINs0eITJK3tsDMG1gFSa2VGB4RRYm9S/HtGHVmNvaiHXzxmL7imlYMn0I&#10;5oxtwoyRDRjdXIIxzZUYVFOA4XWlGNK3FMMaKtBYmo3S9FhU5qXI8zwDZXL/1BZnoyxH7vWUOFSX&#10;5KM0Nx3ZSfHISoxDptz/yTGRCPXzQJzc67FRISp9IoJUaLGzR4Qo9IUF+SM4wFtgz1PBz+Yv9QAf&#10;hAQFqNj8fODn7Sl6nk3Az9sCP5nr5iG6sEdvePt6wsvHQ2DQE9HRkQqK9AqjUYAGguT4NORmFSE7&#10;o0A+Mxa+nv4I8g1FgKsNyZGZmD1uBdYvOoQ1C0WHm38Si6cfwfKZx7Fo4iEsm3wUa6afwoY5Z/Ht&#10;6B1YPGEv5o1tk/drm3yP2zGgbC5y+zTB7pOGoN4hCOwdKLpDBFJDC9C/ZJpus2PReRxffxPX9z1X&#10;EHx47JXmCDTr9+iayTWBtAT+4LDgEeQIa0YIcAS5Xx7+puMKjQJ9VkJ4zrH6rPJXncck89yG5Z8e&#10;/yZ17oPgyLZcgwKO/ByuEaQ1kDCoVsErPyoEUmjxe3TqtUb+ZNTPR6feap3Wvfb22R9UCHKMAvpM&#10;QJfpI16d+wXPz3zAs1MfdD0kx3judItlyTb7bx94hvtHBJBPMim9zBHoe3H6A54c/15KucdOvP9H&#10;CKR7IYUvIyr8nh5e7RBIoUsoIZDrLfii+mcQ6OXuqaWBP1PnHAKSJb8PgYSODgjssKIReAwEcsxZ&#10;nIHLwJ+zmDHOdYY00zZ9Zq5ps+SxmDmWFdD6R80AoIFbsy9z7BSzTwNNn5LOEGjAz1n03J1FvgNn&#10;COQcax+cbx03b9YAXz8NHEPAy0jL0KAwtPoR/KJCwzV4RJCf/M5yc1PMGkDO57YGgHkOxoWWws9i&#10;8AI3t94oLC7HN5OXKIgpzAmkMU9gVcNojJ+2Wi1+XBNIa9+879qwZJWAnCNpPOczOigBkK6km3Zc&#10;UBCkxY6unkbYNhY9CqFu687z7Wv7DNyZSKAG+hgJlGO79l7BHv5jKf2aVF6AbM3GQ9jERPKb5XOl&#10;3LH7vNZZUnbvu4y5Czdh+KhZCoHbd53FgUNXsFdeZPv3ncfOHcdx5sxdlba2k7h85RFu3nqBS5cf&#10;4Lq84Jj89vWbP2tOwcOHrsr8k5gwdiFaR8zF4d2XsGTiIpR5hajlrt43BM1Bkcjv2hvF8lIulXst&#10;XxTRYnmpM1l7gbuAooBhiSgUOQJqOaKEZoqimSWKd74oroUuHihy9dRx1vPlhc7tSuW+LfLyV1dP&#10;Wv36fNlVAVDX+cnvyjJSgIxltAAbwY/r/9T9U+omBUSQQIRCX4+eaM/3J9sRALkGkADoIQqrlwAD&#10;IdCnZy94ypinKLi+MterS1ekhUfLwz1BHuieAomicH/5GYbV5eLvb2/gwamdGl790VnmCtyPu6JU&#10;XTm0Hsc3L8Lto1vkQXoM905tQ2tzBiozfdBUFIzhNdEYXRuLIeWihBb4YaJA4b4VI7F7yRCBuDqs&#10;m1mPnYuHYvvCwdgytz+2zeuv0Ld2SrWuCdo0swFLW4u1TQjctWCAuoKunlqlLqW0Aq6eWYtVs2qx&#10;YUE/LJlaiakjMtHaPwmjWlIwUJTNynwb+tXEYkB9MsYMK8WdG4eRGusBm/dnsId3R4HAXV11CvIy&#10;g5GZ4oPi7BDkpPqgLD8CFYVRyEsL0L68FH/kpwZoGRvaFQVSVgrcVck8SlGan4LfmAH5aBIobKqI&#10;Q36yAH9+GBpK7aJMBAoAJqAmT5RbgcCmynIMbRkgikQlvAg6XQkccv+q1c6COooCCd0VRdrXwzkL&#10;+9rF8a4w/YQah3Sn26LDSkZFs0fPj4XrmKi06nomihMgGgA0lj5j5WOwFwN5ziDIzzJthTcH/Fkg&#10;57DoEbzkmrcAkNYYC/g6Q58RVX4ddTPHwJ21P7adIPeTECjiAEUFYim5rW7ngG2KwiDhr+tXcJHn&#10;KMvucu/we2VpBaTpImNy78gzPi8tAX2LclGRlYxsAThG1s2PjUBBXKTcTwJyMaEoio1ETlQgCmPD&#10;UJZsV/DLDg9QV9DyJDsqkmMEeJJQnRavgJgbISBIS56UhQKSLDOC/bUkDBIECYnsoxAGKYTGbAKh&#10;n7tKukhTZgqGFGbpmkJKToiXAmBNcjSmD6xHQYQPmuWzGWymLDYU1Uly7QsIlvQRCIy1oS49Cv3z&#10;E5Ef4akQSBgsj/OT7QNRmeAjc9zQN8kHjekBmD24GAtHV2LByGJ165w1KBMtWV5ozvTGiNJwDCsI&#10;RmuVXWA0EJOaUjBG6i15gWjKCUBrXSJGVsWgIduGYRWxGNuQhkGloQqCdbKP4tjuuHVsE/5//8ef&#10;cFIgYd2soXh/+4gogSdxftcK/Pb4Ek5vW4L7J3fg7qnNuHJwJc7vXYSbx9fg7smtuHlyt9y/dvTu&#10;3kV1JXd3f3gJpKk7KAHQw0MhkFDW7vLpsPp5CnAxyqcCoJS0CFKMKyjhzwgBUGFP9uPhZYO7Z4Cu&#10;EeR9pXPdZb8yrmsGRczcdpH7RSGwl9zD8tzXe0ruD4r54+Xrz7vAXUCSlko3t1D42lIQFF2E2qEL&#10;UDloPgZNXieyBk2jF2LguCWYvWo/5q85gI1tl7HtwFUFQb6zdx+8rssrduy5gONn7uPI8ds4eOSa&#10;RgxtO3AWZy7ew23mBnzyQZPGM0cgg8O8JtiJPBPwU3n+QWGPFsIXL3+Sub+oxZBLLyhPn/0kgPjv&#10;GmGUEUMJgUwVQffQ3375d/xZIPDvf/oNT66clef6cIGNWiyYJDA3qg4zxjTg24kDMWlYDeYK4C2Z&#10;OQYzWvth3CBpTxqJORNHYFhzBUb2q8WkUYMwfsRA9O9biabqSgG2dJQXZKEkJxX5mfGoLMlCdVku&#10;CrISkC33Qrrce2mJMchKT0FKYgIyUlORmpSE1PgEkXiZl42MpGQwH3NcHzvskXSxjJG5iQJXUeqt&#10;xbzNmakZmtaLOlukzI0KDxP9LgjhIcGICGMqr0AE2fy0TasfwS840B8Bfl5q+aN7p7enK/y9PWCP&#10;ikRAgOh3Ir6+Pgp63tLvKeMUV/decl25wtffS9f6pWakwc/fH75+fgiRz6dXYHhYDApyy5EYly76&#10;Y7Amew/xDkEwl6lUj8DudaKPLT2BnasuY9PSi1g07TDWL7iA1bNPYfGkw1g4dr/cX6ewaHybvGOP&#10;YNm0o1g44SAWjj8iML0P/UtnID+uAXa/BIFAgdYeArg+SahIHY7JA1Zj1dQDOLr2Ji5sfyQg+FSB&#10;59npt+paqS6YAl9cn0croDME0mpH+XD3ZxWCHYUWPGM9ZJ1Ct0+2LRDkmFxTsi3nEwT/9dlf8dcX&#10;f8ffXv6blP+Ovzz/N7Uu0uL4p0f/phBq5Eemf7hhrfmjGAsgwe/ZOSsFBOGPcvuwZcmjVe/mviea&#10;BuNG2xPc3v9chfWrux7j2m6WD3Fl5wMV1imXd9yXMWsb5gRkeWvvU5Xbe1+ocNt2COTLpjMEEiIs&#10;CPT7CAJpHXQTRZMvwf8MAg0IOosFggam/hEYO88lRBnoIOy400X0dyCQwuP+PeG4+WwKj9v4x5tj&#10;53k4w51znWKOq/N5W9Kxb2v/HZ9toMkZ+kzdtI2wbcDPjHeGQB3v3d3xPTjajjmmzs/kcej6P4E5&#10;unTSFZTWQbqFRoVGIjIwDOFBYQKCfLDQ+mdBIyPQcTtuY/ZpjtPUqUD2+FqumZ7dNE/gtJmrFLiY&#10;4oEWu5Hj56P/sGlonbwCU+ZsbF8TSPAjAC5avk8TwxMCTZ39Bg4JfrQs6vq9TVaQF+P2SRdQkwh+&#10;7UZa/mjpO6ZwR3dOCl86DOhCix//kTQunpzLFBBbdp/VRexcB7hZ+hn0pW3vZezcdV7dRAmBBENu&#10;M27iYiz8bpu0j2PPvks4fOwG2vadExg8j6PHr+PYiRs4cfyGWgLPnL2tcvr0DQXBJ/KCYv+pk3ew&#10;fdtxTJqwBHNnrsPRtivYt3IvagLsKO8pyryHDWXyAi+WF2+xmxeKPAUCRWHgmr2Ur3sgWSAsU5Rh&#10;BnBhDj+mcEiRazfL1UMjemaIwkmLH6GRSd7p9sm+dCnTe3sgUV70jPIZIVBG6LPL/RAt1wglQkDA&#10;LuNM+s7gL1z7Z9I/cN0fLX/G4kcADJR+llz/RzdQf7nGNQiMgIG3tN1pDZTnCEHQo4soRARB2T7W&#10;PwgRcnx+clwuX8n11OWPmDamEW9uHZGH4A48ObMbl/dtwo2jO3D//F5dF/jfv7+Hvz69guv71+DH&#10;Bycwsj4JOX26oT4/CANF6SME9isMQEOGKxaOKcSWb5uxdV4LVgvYMcrfgRWjVfYtG6mBIA5J/SDX&#10;CwoEHlszTq2AXBtIK+D6aTXYPLcB62fWYMPsBqydXY9tiwdh/TwZm98fK2c1YES9HaOaEjCsMU4g&#10;MEYtgdWFwQqBtQJmU8Y3orE2HWEBXyItwQ85acEoLYhSix+hr7okRut5aYEozY3QsiQn3NEXgAJR&#10;dLMSPVFdHC37TEdJRqAAoZ8AoczJClarX01+JOoF/AiCxWne6ipanRuKSgHOyuxoVGTHo7myBCNa&#10;+qNvWSV85PlEaxNdEDXQiPw2znBngq1wbZuub5O6ujnK72rcG43oNs5w2BkIZTtVLAlsH4komHId&#10;GtdNAhLdz4wlkdEzTdtVrnGFLpmj7xpHm9IZwNTVlHNkW63Ltcpnurq20QXOIWybPn5WZ1A0bfNO&#10;MJY7a398B7GPzz6+Z6zP1uP4HbEsgbKNww22V1fZn0MIgtxXt6++1H3zO+zW9UuBvy66zppLH3p2&#10;/RyevbsgKzlWrpls5CZGICnME+mRfsighHmjKC4cJQmRyLNb8FcgMMgyzx6MtBBv5EYLuAkYZob7&#10;az/n01JYKkopLX8GAAl5ib7uCnilcdHIDgtEVqit3UpISyBLCi2CHMsJFTgM9EBBuABWdir6iTLM&#10;dYZ9XLsipMtnSA1wwdj6crX+UWoIfnGyf7sNtSlRAoPy2dH+yAvz0npBpBcKo+SYQ1za3UUrYrwF&#10;7kJR1scVhWFdMCAnGAtGlGPlxHosm1Ct1r2GdE+MqojC8NJIDCkKw7dDizC1OQMjSiIFTv20f7zA&#10;Xv/8UNRl+mNwaRQGlESgJN4F/WlVLwhBX5lX1KcHtn83Fv/vf/sBT8/vx8ZZQ3B4zVRc2r1UFLjj&#10;+PvzKzi+fg4end2JK/tX4/qh1di9YhzO7pmLs3vn49rJ9Vi9cBz6yG/U/as/CPjJu5Og57Dm0frH&#10;ki6frr0twCMcGus3Xeks3YoWRAFGnW+JWyeQMwFhaBEkFLq729rrXh5BMt+yMrZDo9S5htAEpaGl&#10;UN0+5V7V64/3q+gKPeQ50YP3Gj9H5lipV3g8AoEB8fD0T0JiXgta52zGwPErUVQ/CaWNk9A0ch6m&#10;LtmFWct2Y+qibfhmzgbMW7kPS+W9u3HnOWzedVbXCp66+AQnzz3EvsNXcPTUbZy78hiHjl3F/sMX&#10;NKE81wi+fvMbnr/4WdfWM9jaSwE+5gwkBN6991KtgXQNZZAYyvMn79VS+OTxDwqNL19+EHmPd29+&#10;wA8ffmmfR/nzLwIBb19jzXfz0FRVhMbqYgxqqkZLbZlIBfrXV6EkLw1VJfnISU9AXmYKiguzkZ+b&#10;joz0ZKSnyfknxyE5KU4gLQ5pyQlIiY9BrD1CJcYeioS4SNijQxAdGSQwFi7AZbliEtx0GU50NGLj&#10;4lXCw0O1jIqKQJ/oKIUzWukIbZHhIQp3kaHBDtdND4TYfBAkJdv8s95fwIz6Gq16/AOfJT28gvz9&#10;BPr8Bfg8ZTtv+Hi4wV/Ez8sdAZ7uCBd4pN7t6yPXC0sP0dddRYcVXc/PywMBPl66j4jQEKSlZyAl&#10;LR0+/gKMgUHwEyjtLWwQHZ0o55yM0MBIeLp4ItQ3DHFhiShIK8PsySuxf9tlbFl5BusWHMemxeex&#10;cdE5bFp4AVu/uyzv0/NYN/sc1goELp6wByunH8Km+aKTLbgkchXrv72EWSO3YXjfWciLLUeEh0Cr&#10;QKBftyABwQz0zRqD6YPXYveSSzi16R4u7HyIe0ffiP7wfbvLpUkO/15AjiBoYM5AoIFCC/DYZ7mQ&#10;cjsGlaElT4O83LJcPJ2tglwLSBCkJdFYADvkbyrGdfTPTCLvAEJGLNX1inetPINMMcE0EM5Q+Pry&#10;T7rWj0DLAC8EwRt7H+LaHgG83Q9wadtdnN90R/MAUs7L+Z9acwMn197AqXU3cWzldRz47iKOrriG&#10;46usvtPrb+Hcxrs67/Q6Rgi9hmOrrloQaMDPWQwEesjF8V+BQANIBqR4UXnLRcLSAJ4z2BlLGtvO&#10;c6yxDhDk/rhfA1IGgAg+FvB0wJ8BL+e+zmLmdIjZfwfMmWOgOJ+bEXOcVAzMNkbM5ziDnxFLeeiA&#10;PgNUvyed57BunXMHkJn1keZ7Yb8Rjhv3LYIcgY5RP2ndMwFfooPlwRURgzh7POzhdAdlZFDLCsgH&#10;ivmezGdTzLHotSLKpEav69EVeQUlmDJ9haZXIMQR3gaNnImWIVMwZNRcTJ69QVM/UAh4FFr+DPDR&#10;AmhKWgUJhARJuoQy+AstfwQ/tQAKrDHQy3aBtNXr5fPW7FfYoxD+CHks6dJJQCQcOvfRuqfAuOOk&#10;7MvKCbiFsCj7JgDu2i1gKLC5Q15ee2TuvoPXMHveRny3bBcWLdmuILj/0DXs2HUK+w5cwOGjV3Hg&#10;0CV19+S6v3Pn7+LEiWvtEPjg4ffqKnrs6A1dE/jN+IVYuXQP2racwmk5t7EZ5Sjt5YVKN3+UitJQ&#10;yLV88lDNFPgi6KWKYstk7Vy3p1E7u/dChlyDaXLNpco1yDJdJEOUUk3xIC/xQg8fleze7kj42srx&#10;R1fPmN4uFvyJ2OUajZRrhAAYJdcJLX+hXburMPgL1/4x75+z9c+IWgGl5BpABoHx6dUT3qLIegoM&#10;eMg+Xb/uAje5PgiDdAl1/+orBMsx2+X6ivSQF5Q8Q3xE0ejx5WfIiw/A7ZNbNLDCzYMbNE/gtcNb&#10;cOPEds0h+EjA8MLOpbh/fJM8pI9g+9KxyI7ugrrsALQUhqKlIAgNWd6Y0BCPJeNLsWaqANwsK8Ln&#10;7sUMBjNQ4Y8QuGPhALX2tS0erO6gxhXUihZIK+FAbJvfjJWTy7BySqW6gi4YX4zdK0diyVRROgel&#10;ork4COMGpmGqAOfg+hhdD9hSG4cKUSZTYntpFNDRw8sRGdQV0SE9kZ7oj/LiGIU/rv0j7DXVpKCy&#10;KAa5qTZkJvogMdpFrYH5GQFItvfCiAEFaKpOkn0yMEwkaovtAn2xKEwVZT7ZTyAvVK2DNQKV5dlB&#10;KEj2Qk1eGKpywtBUloTGknSBwRS0VFZgYEMzUmLi1NrEP/sMaLRDnAPeNICJQwiClqVNgMUhBgYt&#10;a5i0ZZ6ptwMgpX0bgSQqlxyXtgG4dhE4IpCZdYMecs0bCGSdcwz4OVvxCIQUM85ttN9RKqzx2U3w&#10;k3kEPm6v+5b5pt86HloJrUii1mfIO03m8dlvQNCCPut5zuepea5a5/0x+DmLiaZqINdFzpGiECj3&#10;pH5/7d+Z2a88X+V52v2Lz+De/Qu5PuLl+ipEcXo8MvsEIVdgKTnEA2nh3gJ5nsiO9FcpjJVrR8ZZ&#10;ZoT5ITXYSyUrIkBhMD3UB7lRAnQhAm6hASgXRZaWPgN7hLwkPw9t0/pHQCTwEQyT/T3bIZCWwFSb&#10;N5L83ZAc4Ir0YE9UJERjcFmBrimM8+iBsK5/QJJPLwwpyUVZfBhy5Hibs+LVDZS5BhlNtEhAqURg&#10;sCDKD6V9ApEb6onSmAA0ZNrVLbQyIQBVcX6oT6WrqauUfpjSlInZg/Ixc0AuZg3KVhfPxgyuL/RQ&#10;ax8BkMA3pSkdkxpStd6c5Y9+eSEYXZ2AsdLXkh+ChtxAlX4CiYVxrqhJD0BTXoQopSPx3394KM+b&#10;vdgwewxOb/4WR9ZOk+fSOpU7R9bjwYnN6hp6ae9yKWfi+OaZotSOwul9S7BrwywsmT8B4Tb+6SDv&#10;annGqSunm4Ccu8CfgBstgx5uQWpdIwQS/giChD5efyxpQWRdLYcOAOR2xqJHoaXPAjyZ20vGZV/W&#10;mkK6k9ra1w0aCNR1iA4IVCAkBNLiKPcohde/roEVvYzWQLpsd+8m9a95zcpx9PAWfTAUHr5R8A5J&#10;QXbFCNQNnYfqgbNRO3AOqgZMk/p0TFy4Df1Hf4vB4xZiwuz1mL9qP2Yu3qYB3jbJu5Vr7Bcu34U9&#10;h67i9IXHAoT3cfzUHRw+fg1Xb7zAE4G+h4/e63KK589EGX7yQXPu0i300eN3CoF0FbUgkFbCt3j/&#10;/i948/bPAoc/KjC+e/erzP8RT5++sWDwPd1Jf1A4fPPqe/zw7j0unjuHmooypCbFIyM1CekpybrO&#10;zR4RphY5All0RDjiYmI07VZISAjCIyIQJQAXGRWFABv1JE+1tBHU6CoZbKNuFayWPAIfgY77oLsl&#10;l9gYCQsL0/0xbgPTegUGBmoft+W6PMvt0lPrvgJktNx5u7vA19NNXTztsu+E2BjdF/U5C/78wT/u&#10;Kf5esg9fgUMBOQJgHzkOlr5urgJsNhUvNxf5DH6O6PcCgtzGz9NLyyAfb0QFByMxLk4/g8EEo+2x&#10;sAWFCQSGwNXHD5Ex8m6q6YfSsgY5pijZfwhiIhORHJuNhpqRmDVtLVZ9dwAblp3AjjWXsGvlZexc&#10;cQVbCYIOGNy++Co2fnte+s4LAJ7Bhm/PKATu+O4GNs27gNUzj2H++O0YUj0JOX2KEROQhMBeYQju&#10;bUeuvRYjq+Zi9bRDOLTyBk5suIVbB+X6EQhkoBRNnyAARyEE/ujk4klrHq16xu3TwB1F1/MxeIsA&#10;IIUQSVdOBn0xlkIj1ppBBp+xLInGtZSWwL88/w8LAJ/+m2UV5BpDRiFl3+N/1/yBPDbC4S/3rKik&#10;v97/e7u1kMFjPlz/TQPBcF3g8zOW2+ej4291PR8teg8Pv8P9g29wY/dTXNzyAOe33MfFbQ9xfvND&#10;nFp7GydWE/5EF11z3RqTOZe2PlRwZJ1zBQKtFw8VeioHxhrIfr70CIHeXj66HtDfL+QjCNSHlDw4&#10;jBgQIiAZCDQg6Ax4lliBXzjuIwqhtzwgmZyeL35nMfs2UEUIMRBogQ+h62MQcxazvZHOY851ZxA0&#10;wr7OIGjGDASac2KfMwQ6A2CHdMCUASpnUbAT6dx23s4Z+EyUVP0+HGBs5rAkwPH3pfDhwH+O+K+R&#10;r/ymwbZgxITbkRqXgqS4ZLUEhgXTvUAeUIFB+lDRheMUp2Mx1wndQLt++YX+k801gfmFpeoOSlfM&#10;71YeUOte6+TFaBw4ESPlhcBgL4Q6rusz7p9rN54QiDsmEHYJGwT6mLydfXTl5Do/unjSskgXT7pw&#10;cn0fx8y6PmP1Y8mInoRAdfMUwFOwE/AzbcKfsRTSQkiAXL/thC5g1/qmo9i95zL2H7iB7XIcW7ae&#10;wfYd57FN5PTZp7pmcOrM1Zi7YLMGktmy/SSOHL8pMHgFp87cw/lLT3D2wgNcvvZMI4aePHldXUIf&#10;PHyHN6//jNMnb+DU8dvYu/scxgyfhXEj5mD3phO4eeQWphU1ori7O2o8ReGRlz0lW5TFPLl30kUR&#10;TxelNVnaDNxCSRDFMkWU3QxRGJjLL1EUzhQBRVr7UmResiicGVLnur90uVeTershQa5VrvujBZDg&#10;R+ufpnyg5U+EVkC6foaJYsq0D6FyHTPap0n3wJKBXLRku5uVCN4EgKH7J2GP1j+Cn0vXLrreiSBI&#10;l1BaA0PkeCO9AxQCvUVBpkLc7fPPEO7xB1w6sBqvLu1Tax/zBd4SALx2fDMuH1yHi20rcHj1NJza&#10;OBsvruzC1SOrUZrshrIk+c4yfNCQ44/6TC/MG1mABSO5RihbLYBtS4di81wr0Mv6mXWi0I1VCFw7&#10;pUrlyKpWDRxBl1AGktg6pwl7Fg3Cd2MLsGZaJRa1Flo5B8cVYdWsOozvl4QB5WEYWhOD0c2JGD80&#10;HUMb49BYEYn+9Qmor7AL4AWjuSEFwwYVITVeXs5e/4LYSBfkZ4Xo+r+S3BCU5oapxa8oK1QhMDvZ&#10;HzkpASJ+yE3zQ0l2sIBbGgbUp2rOwcH1GehbFI0K2Y5AmBvvJRAYhr4FMajKjUJlTjjKZf/VuQKY&#10;aTbUF8YJEMajNFXAMzcTE0eOwQABQU/XXqLUfY6evbvh665SEkIohBKHGGBRkFFXTYfFy4gAS/t4&#10;d0Jix7o5Az8d8y3oonWObYIe6yZIDGGL/TpHrmMK685t5z4DgeyzlGYrOIzCoHEH/WQpwKfzPi5V&#10;OG7WSkmb4Gu5pFqfSdAz1kKWFvTKO5PQZtrt0GtA2QHCDsAzsGeAUtdmKgRS+bZSYzB9hAbt+Vrg&#10;/Is/amqB9JgItA7qhwFVJciJCUNKiB+KEiKRJJBByQrzQXaEj1oBCYQ5UQHIjZbrKdKGON/eyAoP&#10;RE5ksJZpwX4CgDYBwECVzDDLrZNQR+Aj+BHuaBEk8FFSAgUeBRoT/Nx1rSH3EefjqhCZHOiBPl7d&#10;BDJ9MLAkG8UCe4l+8gxx7YKwHn9EToQ/ahhFNFmuzwS5VpPDURjqgdqEYNQnhaKyjz+KIr3VFZRC&#10;N9CCcE9UxgerK2hpHy+U2T3RmM5Q9okCdlmYM6AA340qx9Ix5Zg5MEvBr39BIFprEzCsPAoD84Mx&#10;rjYRoyvjMLgwHAME/sb2TcKIilg0ZQdiSFm0Wv0IgI15QahI90K19GdF9MLwygz8x9vHoghexr4V&#10;M7Fr0XhsmDkU57YvVPB7fGYrTm2eo1B4fNMcnNu1GDcOrsKeZd/g1Y0j2LZyFkpz4lGYkw5PuW7c&#10;mOS9lwVcPeVa7Sk6EN1AqTt5CrAZcacbqNYJfhyXtoeAmwMOuT6QAKhrAUXc3G1a0h2UIOjuSSuf&#10;6E6yDdcA6vUtJd1NTRJ5TSTPfhHT334fyLVuooeaP0usdYHWfdbja3mWy3OdgZ64H6a1CAhLR3hM&#10;GRoGfYvqfjORX96K/MpRAoMzMHzSclQOmIQhk5Zg5tJdmDxvM8bPWofWaStUJs1ejc17mFPwOk5f&#10;foZTlx5pXkGmkLj38AfcvidK7c3nCoJ377xSCGTSeObdvScASEvf23d/0XQSr179iOcvf8C7H/8N&#10;r374K56/+RNevv4RPzOKKAPJvP1JYZDJ5uke+urZGzx9+FzLD+9+woa1GwSIAgSWPBEhAEbLGSUk&#10;ILAdiBgvISRAIE+gKjwoRK1sjKpOCfTz0e0IjdxG+2ReqE2AUYApOkxAUoT1sMBgnUMAoxWO29HS&#10;FiLgyP0Q0jx6u+iyHFrluC/WbQJc5k956nD8Q5/7Z8wGRnbntrTy8bgJfbTicT71Nwr//DeR3rlP&#10;jlGof3PcGAgY/MWf0Cj78/QU8PQXMBQJEuiLj09FVKRAoC0cvr7yPQVHobZ+MJav3YG+TUPh5UWL&#10;ZKiAbDxyc2swYtS36N9/Bgb2m4OZUzZjz8YrOLDxGvatvogDa65ijwDhrmWXcXDjPWyYL0Aosv27&#10;y9ix+DK2LbyI3UuvyX11VWDwAnYtv4hvx21EddYgJAbnItQtCr7dgxHhkYC6jFbMHLQRW+eexMGV&#10;V3G17Sken3qvIMg1d4zMqQBHt04CnsAgpR3cNFcf8/ZZyd2tdA4ChHf+opY5gtiPAoIENJYmnYPZ&#10;hpY9Yxl0hknCJS2MhD9jDSQcWlD4N4HAv1t5CgUkNRCNYz/mGLiekSVTRGiaCIFBBol5dfaDytMT&#10;34N5/x4dfaXy8MhLPDhMiyHdR1+2u4ve3EvX0ZfqFnp9z2N1E70p8Hiz7TFuSPvK9t+BQMqnINDK&#10;FfhpCDRgRCEQOUNgZwC05lgWNR9Pb11MShD8Bwh0AisDVQZwKO4aOdRy4zSf6/wZRswxOh+naRPw&#10;2OY2pm3EuPywNNs6zzH93LbDavkxBFrg6iwfQ5oz5FHMOOsEL+f55pydRSOkdoqWyvkerkwVQZcm&#10;Y4EUpYPKuOPG5/pA/vvDhxMBMCUhFZEhEfKgsECQ/y7xweDiIvsQMVBKUQugiElk3PXrL+QFxRQR&#10;xRoYhtBG186Z87Zi3NQVCoFjJi7RaJ+0DtKKt2bTSXUZXctE7QJ0hEBC3XeyHQO7EADNej8GeOEc&#10;yo491jyOWev+LCsf3TVZEgIN6BnLHxelEwiNBZBuoVyfwG0IgNvaLCAk5BH8tm0/h/17r6Ft90Xs&#10;3HURe9ou4fDRuzh55iFGt87DjDnrBE73OdYMnsPGLUdw6PANXLzyDNeuvcT9++9x5cpTnL9wD+fO&#10;38Gz5z/hsbzILl64j6uXn+P0iTuYNX0VhvefjJkTluLE5uOYUzMERb28UeVpQwkDxMjLvcxblDm5&#10;ppIE0AhzGaIQ0J0zQZRLruuLF4giDGo6B5EkUaZZEgpZj+3SXea6IF6uVbvMpwUwSmAsXK6D8O7d&#10;YXeRfhmPEoWU7p8xogSb6J+EQCZ+V+uffJ5NYNAm8wmADP7iq66dVv4/AqC7AJ+rKK9eso23XOe0&#10;BBIE3QiG0ufy5Zfwk/1Ey3MkwkteLC7ykqGizTVqX/4RAS5/wL4N8/Dw7E68uNyGm0c3Y//aWTjX&#10;thJ3T++QB/JxPDy+FW3ftWLf8vH4n39+iAGi0KUG/QGlCa6iwHbDoOIQLB5biqXjShUEua6PULdu&#10;Ri1WTijT9v6lw9Xat2F6LRaPysf2b1usKIJzWzQ6KPu3zG5UCFw3qwbr5zZi1vBMbFzQD5MGpWFw&#10;VSSG9I0WAEzGiGaBvjIbRg1MwagBGRjUlIyWukSBwEAU5dk0Iiitf9Eh3RUCM5ICkBjdC5mJXqgp&#10;jRX480dKjDvy04PUFZR9+emiDGcEoKooCi2ivNaVx6kQ/OpKYtQttEggLzvWA5l9PJDVxxtpke7I&#10;ifUTEIxEVXYkKjLDkWUXSMyIRnVOosBgOqaPbcWEUWMQZvNB16/+Bd26f4ke6m4oz36BESMmsqeB&#10;NQOEnxIrAIxAlkOZtCDQAYMKjwJXjhD1zvvivlkSOGmNo7WMsMV3irWtPF8dVjq+Y0yd/Qp1jjr7&#10;NdoiP1vui85CuNM6rZHmOAl7ZhseI5VdZ9E+c/w8HwO1Fgh2QJ+8N7meyrQ5rlFEpe0AQZaap1DG&#10;FALlu6Zrqb5XRKHW76OHHEc3+Sz53phEnikjen35OVy++AxJAmffDOmPfqV5qM4QhScnSV074/3k&#10;Pg/2QZa6ePoI5PmpJZAQmODfW11EaflL8HdV+MsMs8l94oNkm5cAY4gCYFKAt0BduEIgYc+sAUwJ&#10;8GoX9mdHBClEEvy4DwJhrLcL+vjI9RwhIBjigbzYYOT2CYHdoxsiXb9CaM8/ojk/A4PL8lAgUFqT&#10;HIlhZRmoTxMYjAlEtQBfdWwQquOCNTBMZlBv5IV76NrAwgj5XL+uyArqjgy/L1Gd4IPWiiTM6J+P&#10;ZePqsKy1CnMGZmPxyBLMG16I/rkBGFAY8hEEDiuJUAsgo4cSAIcW8/NjMLw8FoNKohT++heHqxdB&#10;o2ybH+ci358bbh3bi//7T69wZvsKBcD31w/i1YX9GvHz4ckt2LdyEp5e2Im9Kybi/O7F2DxvJLYu&#10;GoM9a2bg52e3sGjGN+razvvI28UGj54B8HQJlHejn7rO9XKX+8DVcvsk+FE8XCwLHuu04Bn44/2k&#10;rqFq1bMAkDBJ8HP3kH26B8n15gM3mUMI5PXs6SmAKO8Ic527yztEdTS5r/RekXuHYu4pBUDeB3Ld&#10;8x4lCHr04rFZf67ofF7b8ozn2lUGMVILuRyDt58d/kFpSMnuJyA4B+n5g1BYNRrNw+ZgqLzTGkbM&#10;woT5m7Bo/WGMnLIc/UfOxfAJS/DN7LVYK+/lg6cE+gQAD5+5j71HruPE+UdqEdTIoQKFp8/e1TX0&#10;9x+8w6uXv+LHD/+OR4/eKgTS6kd30QcP3+Degxd4/f2veCxA+OJ7Ab8f/4offvwL/vLbf+g6QJNg&#10;nrD4/v2vePtS4OD5W7x6+h4/vheF/effMHnyVHT542fwdnNXSCN02XwCdKlMCIMhyjuYZYRNIM43&#10;QCVQdGICIoGQcEdYY93fy09Ay19AMEjaIbpOjmV4AOuBCPNn2gWBTD/5DIG+YF/ZDwOzyD4VLOU6&#10;4TEY0ORxhAWGqq4WKNsG+ASqvhwWZHlsETh9Pd0V/AiTxo2TwGisg9TjqKNyH7T60QBAnd4yBtDj&#10;zgWeoiuypPWR6wKp87m5i17s4a5z6QUYFBghuj+vQwHjyEQ0tYwU/W4eQgQOfeQ8Q8JiEJ+Yi5Ky&#10;/iitHApbUDqKCoZg7MjlWLFgH/ZuuISD66/ikMjh9bcUBNvW3MR2gUFa/7YtuqLwt3vpFbnHruPQ&#10;uts4sOoaDq69gfXfHkVr8zxNGG/3TRadQwC3ZyhSbEUYWjYTC0Zvx57FF9Ul9O6RV3h+/r3IOwVB&#10;QqBaBO/9WWGQQghUa6CAHcGLQsuc5glkfkCBQFrnzNo9A4cUpnggpBlhm4neCYAG/kxUUVoELddQ&#10;AiFzFDrkMT+LlkNrHoWASDBk+gp1F5XjYLL4H+Xzf771V00T8fqcBYKEwCfH3+DJCYHAYy/w8Ohz&#10;BUG6jd45yMig7HuLB0feqDAAzK39TzVQzJ2DXBcoULj7oUYJ/Yz/8FgBApwBkMq+BQ4G1PxFIeUF&#10;yJLAZqDJWQxgGSiidLYCmnEzx8fdyyFyYQoEEgTVKijbmfm0ZllgZQGRASADXJ+Wf7Tsmbo5HoU5&#10;eajx3y+zFoV9Zr7Z3nkfBuaMm6TpN+dkjplzDATyu+wQaw0mSwOCps8AnPX9WwBonWcH/LLNOuea&#10;Mec+iuljyf2YfgP6vPG5mJhmfkJffGyi5hHkQ4b/Cln+5ebhYX3v3I6uZCqEQC2/RLeuX6hCyQhj&#10;mdmFmPntGrXI0aVzzsJdaJ2wDAOGzMLYyct0gTgBjvC2s+2yCmGOsMY+whuBj23CHPdDgGNJqCPQ&#10;EeYM8NGaR1iklZDldoE2U2fJ/RtoZEAY1jmHYElrIsc5xn4CHSODck0g3UH37b8qckWA8Iy0z+Hc&#10;pefygnqJZav2YvjI2ZjHPH8CoIuX7ZLtTmHvvis4dvQWLl98iiePfsLtm69x985rdWl5/OQHK0fg&#10;6Zs4e/YB9u29gInjFqJ12CysXrAVq2auxuymsSiQF3uNf7gV0dPTD6UCS1wHyDWAhMBUeTET8OJF&#10;mYz7upu6gTKZO6188aJU9vm6u5YEPwZ9SZbr3C7KJ+EvVvZBKx+TvEeKEkoh8EXL/iga9VM+K1QU&#10;e7P+L1T2z3V/6vIpzwjN/Sd1I9onSiutfwb6KBoIxiEEQFoCe3/xhc6N8rEhXM7NT5RsL4EBN/k8&#10;Khfd5SXcWJGN315dw9FNs3B88zw8v3oQL67vw5MLe3Bm01Jc27UGayY24cjaKfjTc/m9ln+D5KA/&#10;IjP0K5TGuygELmotwrIJpVg4IgsLBN7mDkoR2MvFgaVDsLS1QJNGmyTS+78bipUCjGyvmViBnd8y&#10;gXSjrglkZFCmmFg9sw4zZV+zRxdgaN9IDK2JxvhB6Zg3qVqDwjSWh2BAXQwG1omSXh6Nhup4BcGG&#10;2nhMnVKPefNGICnOQ17WnyPOLgpzRjjSEgJQmBkisBipKSNKC6NRJtDHHIJMI8HooeXMDyiKa3WR&#10;HeV5ESjNDEZ+sh9yE70RE9gFSWE9kRAsEuqChBA3xAW5CDS4SV9vAcIA5IhCnSfKNkGwoThNw4iP&#10;HtgigJmia5Xovq2BR9RKJYqeXCcEFEKIEV076Og3oPORSL8BMoJSd7kuLfdH2c4BbM6i80S4Tft2&#10;Tm0jZj7rHQqr1ce2GaOY7TmHYzwOjhugdN6fETO3cz/F2ifPj8fWcZ7WuXa2BorI9W6+R20TIEUY&#10;HEcD13A7le76njUpOvTPD1pdRQFvT8nB+6S7PKO/+gyhXr3Q2q8OU4c0YXxDibpIMmhKRUoEEgNc&#10;kBbhj+RQb2TbbQp/BD9aAVME/uID3AQSvZAa6iN1DyTYBA5FEgO9EOvnhkj37gpxdA2lFTCLQV8c&#10;EUSzwqx6coC7Jf6e7WsA1Qro2xtxApcJQR7IsgchJTwASaF+iPTohcDuX8D/y88UJsfVV2vyea7z&#10;Y1TQ6uQw1CSFodTuj2IB17wgTxSG+2uwGLqDch0gYTArsCeKoz3QkBaExlQbRpbGYEJ1EsZVJmBq&#10;Yxo2zeivALhgWCGGFoVgZHkMRpTZ0ZDup/XBdA0XuBuQZ8PUfumYUJ+MIYVyL6X4YXBRLFry5Pma&#10;6C6QGoh+sn3fbBtiff6AK4d34T/ePcPaGaOwZupA/NuT83gq4Pen22fw7spRjQ567fAabP1uDJ5e&#10;2Y2tC0ahbfVkzJvcgsNtqzFt/Ai4d/0SXGNngZ0V6ZPWObp0urjJ9SjPacKVQh8thN2lX+bQnZOg&#10;p2sFHQFgGDnX01NAUt4FRtgmgJm1f1aUUGsbXXPoAEnunxY7Y1VU6x0tf3KtqdXPYQnkuAV7ljWQ&#10;JUGQpRErsJH1xwWB0GqLniMgGmCLhT2uGAXlI5BXOhTDxi8VCJylrqCz5T3ZOmcdmkbNQe3Q6Rg8&#10;fj6GTVqEpZuOYMuBK9jUdhFtx+9gy77L2H34GjbuOoNz117h8u13uHzzFU6euafLLG7dfatB1X78&#10;6f+iwWLoVcO1gqwz6jaDxzx69h4Pn36vJdcM0hWU0Ef4owXx3v1XajXkmsKnT9/h+zeixEv79YsP&#10;mnD+t3/9D0ybPlvPj/ob4YoARa8pwp1a2typq3q0u0wSzmgdJNgZd0qWAQJz9LDiPih9omMRFR6l&#10;86lf0YJH/YqAR/1KgVN0LYKjbiPzWPKP+NCgUK2bfRuAY5v9lpGF+rkVu4HWPZbGWkjhebCPdQb3&#10;o7DOPo5RtyP8EYC5HpC6M8GPlkCW7esEexES5bkp+gajyPJatAVFwlcAl39CsAwPj0VySh5S04oQ&#10;aIuTazQEoaEZKC0dgckT1mD1d0dw9sBznN71BIfX3VVpW3kdJ3Y8RduK29g8/yIOrrmLYxvuY/eS&#10;yzi6/i6OrBZYXHoZRzbcxfJpe1CfN1ogMBXB7pHw6yag7hmLgj418oxcji2y/ZkdD3F130M8OvVS&#10;0zIwGqflXkm3ToE4gT612D0UmLv3swLfj7TyiSj8iRAWTZvum8alVF1DHQD44YaUV3/ED9dlH7Jf&#10;wppJDE+wpFWPVkArCI2A3eM/47fnf1f55Ym1ZpCAaNYTEgDZx+3UXVU+X91FBQAZ5IZ5A5k+gqki&#10;np+Re+DMe40Y+uj4awW/+0deKPwR8mgFpOWPQV9utAn0HXihfbQQMnDO7QNPFASvt1mBZP5TCORN&#10;4QyBfl4BCmnsN4DkDEkGhHjBUAhzn3IHNeP/GQQaqDOQw5KAY8Dw9+WfQyCFdf5DbSCQ7hCcY47R&#10;nA/7OvbjIn2WKyvrCpJOsNgx10Aix52tgh/DGuWftQlhBugorHPMGRKNOH9Hzp9jxMAlb3qa/BlJ&#10;iiBoHlR8uFguutYDg+dpPk8h0GEB7KgT/rrg8y8+g6ubK8oqGjFj7mpdn0cInL9kLwYPn4dBw+Zg&#10;9sKt2LL7gkDcBbXG7Tt0UwFv78FrCnfGbZMWOcId2xYUWkBI8KNwLucYSCTU7d53VWGSMMf9EwJZ&#10;JwgS+AiYCnoibDM6KAGQ23Ju24Hr7QFguAZwu8DqdvncNjm+zXQxFblw5QXuPfoF+w9dxzdTlqlb&#10;6My569vXCXIt4emTD3Dh3BNcPPMQ9269ESB8rKkhCIIXLj/EiVM3sGvnKaxdsxfj5EU5evB0rJy3&#10;GUe3HhdomYlsjxAU9PZDizxMq/yCkCdKaYlAU5K8hGnxIwTSBZTwR4kXBZQJ3QmBSXKdMuAL4S9B&#10;6vFyrca6uMIuyryu/xOllAFfuNaP8EdhtE/Cn0n7QAkVBZZpH5j7j2LcPo07qBECIF1BvQQcPWS/&#10;hD+GsXf/2hKmfjAgyLWBrl99BX95kRgI9BHF151K8Fdd9AXDf5q7/8tnWDh1MN7eOYyXVw/g8Aau&#10;tWnFtYNr8frcQfx87ST+j3c3cW3/MqyfNxwv7xzBoIo4JPh+hpo0bw39vmRsCaY2xWKhAOCWWTUq&#10;y1rzsH1uoyiQAneTKrFucpUm2901rz9WTyzFhmlV2DC1RtcC7lsyVC2HTC/B9YALxxVj5cxatBQF&#10;WBBYa8eQ+hgM6huDAX3tGDM4A7UloRjQkIiakghUlURi2IBclBWHoqI0HEuWtCIj1QcRwd0RFdIb&#10;afGiOMcFICPeT61/hTmEPhsykr0FCAX8RWFNS/SUsVBdN8hIoQUyTgjMiHFDRh8PpESKAh/nLy/D&#10;LxHtJ0AY6YUMe4CAoPzevt0EBF2RFOyCTFGsS1JCkJ8QhNL0aPSrLsLQfg3w8+iJrl/+URRNa92f&#10;RvR0wJ6+C3iPG+nO5wahzlIG22HHWUy/03iH1awDxJyhrTN4Ofc5t51LCuHNGeDYR6gzoMgxAiBd&#10;RSmmz3mbzu2P+yzIcxZznqxzvP28Rfhcp7TPd1gfFQJp4eT3we9Wwc9ZLAg0gWO6fS198lx16/EV&#10;ooO8NPrgqMZyNGTFYExVNoaVJmN0dTZa64rQkJcsEEbwd0d+XAhSgz2QZHNVGCT8JQYS/OR5ILAW&#10;5y/PAgHBGF9XBcCkIG91KU0N9UdmZJAGhCEIptg8dB1hfnQgCgTuUgM9EefdCzECd1wnSBjUdYEC&#10;mfyMOJsb7H69ROSa83NHjMyJdO8pz5Iv0FKQKWDphbwIPzRmxqEiIVjdPTMCe6E0JgjFkVL3d0O2&#10;zMkO9ZB5nkj17y4g6KlpIVr7ZmFkSQImN2Zi/pBSTKlPx7SmdHUDXTi8SO7ZWgXBATmBAnyBmDOk&#10;BDMHFioM0gWU1sCqhF7ol2NDa3UCxvVNwYiKBPRNsaE2PQhDy+I0Mmi/ojCB3m6YNaoe/9//8Tc8&#10;PHsI62aOwr5lk3F83QxRopbi7uHNeHhiFw6tm4Orh9fh1M4F2LtmMi7uX4K2tVNxYNcyfDNuIHp3&#10;+Qwu8hv6CRx5uQqk9fSW+0v0HC8BPlG4PTytoDAENG/PYNF1AhUUCXcEObp76po/F5njqNOls2cP&#10;uSal9PKS/YoQvgiCtAoSAhX4HADYGQIJeh5cN+gAPo1OKv0G+iwwNPeUBYMUA4fO1nDCn/UHD//c&#10;EV1OoNXLKxiBIUkorhiOmpaJmgu4tHYMGofMQP2Q6cipGorShrFoGj4LM5ftwOjpyzWH4PItx7BG&#10;3t9z5b05bcFmle9W78eqzUewTt6Fh07e0XQSh45ex5Ubr3Dj9muVZ8+ZOuIX9ax59dqKIMpk8/cf&#10;Ew7faLCYJ09EMX4kYPjoLT58+Bu+f/8XXT/48tWv6kJKl1KuL3wh0Pjs8VtdI/jTL3/HX/72f0N9&#10;XYveq+qdJrClkCZ6El0kaa2jEIpopaOLJy10BvgIf9SfDKBRggKCYI+K0dKAIsUAHYXz+FkERNPH&#10;wHzcL/+gV+uf7Nsck/O2qj87AZ8RA3vOQr2OYul0Hbopl/H4eMrvL+8BgiC37/r1V+oB6Ooqc+T5&#10;5S26hqfoEtRz+UeGqxyHWp8FBrnW1UOucQJgVFQCwkJiEBgYDW+vMLlWw+HtbUdUZAHqaidi0bz9&#10;2LTiPI5uf4Tzu1/h9LanOLnlMU7vfIYDa2/jyPp7OLbxAU5ufohTWx7h2No7OLrmNo5vvI8j6+5g&#10;26IzmDViLYoTGxDllQDfrvI992AS+RS5nydg9vDt2LHoLE5tvYUHJ17i+YW3eHHurSaPf3v1FwVB&#10;wh2hjInjuUZQI3ZKHwGP0PfhvgWB7+/SddSaz36zLpCQpxZAAUCC34drP+NnATUDggRAA4EG6giC&#10;BD9nsayDf9NIooRAY0E0MEgAJAj+5HBLZS5BgiBdQl+ee69pI56eeqdQR6sfAZBBYy5tv4eL2+7i&#10;wtZ7Un+grqB3DrzCrX0WHHI+gZE5BK/tua8uou3uoAYAKQYW/qsQaMHRPwIgxUCgAcHO/QRAXw/v&#10;dgjkvv/XIPBj+HIWZ0Dj8Zm2OVbTZ46bbc4152B9vrUvM8e0zXmYNrc121tiHXcHBH46eItzm+fF&#10;tjlPA4Cmn8I6x8z+zFwzTjH7M6Bo/ZbWPFOn/7cFggwrzMXIHWkgnKGV8xX6nK2AFEe7W5c/giGm&#10;6faUm1eOuQs3YOXaA5rzjykexoxfKiA4FwuX7FIr3m6C34ErWlJofdu89Qx27r6EPXuv6vo7Stu+&#10;a9h/8KbW9+6/ruWGTSe03L7zAjZtEQiUNoGSYuCQn6GunSIESJZ0/eT4nv1XtG3mEkIJf5oT0CEE&#10;QIIgA8PQCrhVwJMWwZOn5Ia5/T1OnX2oEVAp87/bKue1Q/fB7Y4duY2L5+XBduwWzp+9L/WHmiri&#10;zt3XuHjlkUY+O3niNvbsPqsQ2E9emBNHzsGmRVuwYORMFAbYkdvbRwPC5MjLt8TbH0W+ojDJdZfp&#10;7o00UXQZHIZpHjQQjDzUCYG0/BECE6WP+f5iZZwSLQ92TfMgQgsgAZDr/QiAjPhJCAyRF3ugKKRM&#10;/UAIZAAYk/ePqR9M+gdjBSQAstQ1gAJ3BgJpCaTrp4fMpxgIZF2DwwgY2uRFQggM8/BRCHT7Wq5X&#10;+ZzuX1quRj0+/wz9KjJxes9yHNk8G5cPrMD1I2twZf9KXNyxXB5ui/Hk9FZcbluMzYtG4cVNuc7G&#10;VqtLaL+CUEwdmCnKYBoWjczG/KHpmDsoCUtGZ2Pl+EJRIHOxbkoFts5qxKrxZVgwNEstgITDzQJ5&#10;m2bWY/OsBl0PyLWDG+c0YfW0GixmYum6GNRme6GlJBhNJSGoLw62pDQEgxri0FJtR11FpEYGZQL4&#10;IlEwq8ojUV4ShtEjS9HcmIHIkB6IDO6FOAG29MQgEZtGDKW7aKLAHfMIVpbGKACmJ3kpBNI91OQN&#10;bCxPUDfQ1ChXlGUJHCb6qytoqijO9oBuSAx1R1KYKOsiKeGeiLf1RB/frsiK9hFgtKGuMAUDaovQ&#10;OnwAkmPC0fWLP+j9S/jTlA6EGgWWbtLP+51/9PDed4CMszgAqH0bp/6PwEn72f5HCHQGMcvqxrVx&#10;Vp+ZZ8ZNn9nO7Mt5ntbls5yB0CxZMH3O+3PeD8sO+RgCnS1/pq/93EXMs9LMNfvkudMyqustPyHG&#10;NVbPXebStd6l2xdIiAoWAByCCYMbMbA8E/3yE9GYw/yXeRhWkY6BpWloKkhVF8yMKH8LyBT2XNUC&#10;SNAj+CUISMYJ2MXbvFXiAry0TAj0QazAHCWV0T0jg9XlkwFk0sMZYMamAWS43o8RRekSGuvZW91G&#10;GTCGawRpUSRkJgZ7ijLWExEe3RHu2lXdQNOCPFAWF47yuDAN9kJhGoiq5AjkhAlECqxmyZxs2TY/&#10;XKAzkqkfbGjKjkVdegSasiIxojylHQIpkxrSMbNflsp3Yyo1KuiqSQ2YWJ+CcbXJmNSUIaAcr+sA&#10;hxRFoD7NB81ZNoHBUAwoECgslL6MAEukvzEnSJRGObYEL/1e/6+/vMAP98/h9PYlOLZhAS7uWYW9&#10;SyfhSttKvLlySNNCMFfg7mVTcGLrt9i6aDSObJqOveumYb5Ao82Lz7gu8JFrzKu3gBmtfL1Ej/Gm&#10;26aXtQ5QAIwumoQ0T3eBOUdQGMIeQZDwpxZBqXekg7CsfNZ6PwsWCYGEvw5xzHWCQIVCh7WP0GcF&#10;nekQA4iEuY77zoI+wmE7BHbvuMd4LfOPCsIg5+t+5PPpFpqW3YCymtEorh6JfsNno0jKzOIWVPWf&#10;gIFj5mLMtOUYP3sNpsl7bv7KNkyau15l+sItmLFoM75dvlMBcMnafdi69wLWKAwe08ihdBFlwJjT&#10;5+7h5p1XuPdQ4O3lrwqA9LAhBD5+ztQQVvoIBn95/pz5Bd/h/fvfrHWDr38RGPwb3n3/V9y/L/u4&#10;9xI3rz3AjRsPFRBpRSQstrUdQ3R4jNzPvRXOaCmjeyQhkN5TGqjFsebOWATVqidiXC9ZN1Y59nHZ&#10;DXUqwhX7WDpb5gzEsc6Swj5uy9JY9whvnMO62cb8YW/AzhgnWJq6EW5LMW2zDZfxUM+0rH2it1LP&#10;lfPidcuS+rmHgJ+n6BkEQ/6Z4Sb6Ol2N3TzkvG0MFBMGv4BQFZstQiQK/gHR8LPFiSQgIDANMTFl&#10;GDpoIRbNPYADW+/jTNsrnN39UkDwEc7ufIQTmwX8dz/B6R0PcVIA5sxOqW8VQBQ5ufkRDgkMtq24&#10;itWzDmJo9Qzk2KvkmROHgG5BCHWJRHpwKQaVTMfaGUcUGK8IEDE4zOsLHxQCaU3TYCt3aOX7C97d&#10;/hXf33FY9wTwKAYEjTWQEGj6DARyPSAT0RsI/OHqT/hJ9qsASCikxZByl2kkBOIcEEh3T2MVNG3K&#10;vz4j9LFtWQTNGkLO4bbqEkqwdASLYdTQFxfkGj9vrXskANL6x7V+FgAyMMx9XJbvkXJ+y11cke+X&#10;awPNmkCmmqAQGrk+8DMLAH8PAulyaAVv+RQEGvAxYkCJ0hn2fk8IgJ0hUAPFONYSfgoCLRj6zyGQ&#10;4gyBndvmOHkcLM05mXNwnm/Oh3XT5nbO+3LejoqBsaZa8jEEsm362DbnRTHnaYDPzGHJPgrrvHmd&#10;Ac9ZzP5ZN78p6wbquD1B0Dy0+GCwvmdRduR6oAJo3FfNNp8SrkekMslzLi2px9z5G9VlksnfDQSO&#10;GrcQS+Xhv0Ee7Myxx6ialN17L2JX20WFvB27LuLIsXsKf7sYnEUAcN+BGwp9BESWnMMxU1IM8CnQ&#10;CcQRAk3QF9NHSDR1M4eiawSlf4+MMzIohekhdu+5qCBI2bL1JDZtPqYgeOq0vDhufY91Gw9i4MBv&#10;MG/hRmwToCNcHj12B8eO3xXIu4tjh2/i7On7OH3ytkYJZWqIS1cf49QZgcPzD7C37TymTV6G6uJ+&#10;GNB3FFpbxmHm4MmojEpFjps/0ru6IE8U2FJ5EeXKvZEl11m2p5+u8yMEZsq1lyrXf5o8yOkOqtY/&#10;+f7p/hknJUGQFkDm/FMAlGtY1/qJ8kkxaR+47i9Mxp0tgAYC6QaqFkCBOA3+ImKsf2oBFEggBHpL&#10;n6cApLqD9uhwA2U/AZB14yIaKC8argcMFaD1FQWDlsAen39huR7KNdb1D58hNdIf+9Yv0H/cD2+c&#10;pq6hZ3culIf6Utw8sEpl93djsXJ6P7y6uR/blrTqesCGLD9Mbk7F4lEFmDUgRd1AZ7TEYlqTXQBQ&#10;lEeBwGWtBer2SZdQUxIC10+txPJxJVg3tVojihICV0mdVsBvmpPQmO+DlqJAVOd4oVHgr2+BDf2q&#10;o1Ce443BjfEYVJ+AisIg1JZFoaIoHMU5gWoJLMwNwMjhpRjbWoOwwK7oE+EOe4grUuNtKMyO0tQR&#10;qaKIFudFCAxGoyg3VNoeyM2waeAYrg8szQlTS2BhagCq8iORFu2GwpRAlAsIZseKYh/SE7FBPdUd&#10;1O7fA6kRXsi0+yPW1kMU/x7qElqaHomilAg5zhK0DmkRwEyFt6vct19/oQBirYFzQJv8Vkas90IH&#10;BCowEmLYNvNZihhAagclx3x1c5TrlsqksxCWqEwaJZNiQMzMMbBGMWOm3Xk/pqT1j/DnPJdtA4Rm&#10;P0bMfswxfHQOjvMy5/gpMe/P9rbZl+P86WJmvkMj7OO6SM7j2kGmhaAbKCOBjhnYhLED6lBK98mM&#10;KAyuSJPrLxZDqzIwuqEIgyqyML5/FWoy43QdIF0+k4IE+gUA1U3T5qmWvsRgb9h9eiv4EfjsPgKI&#10;UhoIZJtgSGCk0HrINX4U7o9BZ2gZLI6JVPdOWgMTZJv0EH/Y3Xsg1keeOTKHrqWhvb+Q58jnakXM&#10;oVuqwB7TQRRG+mnEzyKBVcIfJcVfjkmgiSkh+qZEoSZFgFHuB00YHytA2MdT00FMbsjG9JYCzKWV&#10;b0A+JtWmqjvoghGl2DhzALbMGYw5gwswqiIWgwrCVKb2y1YQZBRRJpMfWRYvcBmE/vlhaMgMwJCS&#10;KFEUI9EicFidEoDmPDve37mE//b+GbYuHC+QN0mTwZ/dsQJXD27Ekwt7RRldJvW1OLh6Fs7sWIzd&#10;SydIuQD7Vk/GugWtsMt9R3j3kmcn19P5uAcpBBL0TK4/A4EKegJqGuiFAChiwE8jdQrQeXsH6TwK&#10;LX9sG9DjHFoBDQDSLZT9Zr8GANXF1AGABD2WBvwoBgQ5Zu4hCwj5hwzvGwsCCYTmvtDrW65d86cO&#10;tyeQEgKDwzORntOInML+KCofiqyiFmQWNqNpyDSMnb5S1wFWNY1Dy7AZWg4e860GiPlm9mosXC16&#10;gbxDN4kQAukWunDlbixYsQtth0VHOHgFh47f0LWCdA1l0DXCIAGQbqFMLP/q3Z81LyCBzwoAw6ig&#10;79TKR8gjBBIAaQ0kBN68+QRXL93B5ct3NCn905c/asTRx0++x5Qpc3XNneq8AmIWeFHXc1UIpGso&#10;1+DRakYIpO5E4TzOp1CXIqgZcYZAzuUco3NxO84hlJn5ZnvqYgbmWOd+OJ8lhWOmTd3NGfw61802&#10;/yDusq2bZeSg3s3gWJ6i69uCIhAYHK6xQNhPCybXBtKy7entr8Fh/PxC4CVM4OUfrKWvfyiCgmNE&#10;4mALTkBgWDKCwjI0t6QtKAM52YMxasgyLJl7GIcE/k7teoZzO5/i7LYHck/dxfk2KXfdxWmRUwIy&#10;53Y/w5ntT3F0/T0Bu7vYv/I6Ns8/hW/HbEZT3nhkRlQizDVKQTCidyxKE1owf+QO7Fx0GSc33sZt&#10;AaTXF35S65mBwB9u0/3zb3hL8KO1T0pGAqXQ5dNY/giBFFoKOce4g5p1gO0uoAKYtAbSPZRCl1B1&#10;Gb31k7p1Evqcg8UYMGRpWQOtpPNcJ8hSrYAOWKQYiyAhkBZBuoQaEGReQbqD0rpn8gIS/AiBtAKe&#10;2XirXWgZPCegzZJzKTf2PtZ1g/8UAikEHN4QhD+CoIFAQhDHPiW8oAw0OQPfp+S/AoGdoYYAYwHg&#10;fw6B5niMmGPsODbrHxJzo5ibh3O5vSmdLYjm2NlmvxHr86yby7KiUQmwQJDHbcScC8UAnjk3Z+GY&#10;6TeleycINNubORTn349iXDhZN7+x2R9dQ7kf1s2YWggcQV+03cn6194WofL+9Ref6+9WUzNAU0Rw&#10;nRyjf86av00BcPzUFZrGgfn4aAVkNM3DR69j/4GrUr+Og4dvK+ixJAgS/giBxhpogI/j7CMEsqRF&#10;UK2LAnGEO8IYwY5uo4Q+igkGw3m0ALJthNsQQim0LG7cfFKPg/tX6BSQZP7AlWsENgQQT595iAeP&#10;f8aevedRUzkIk6cu0Qih38kLi2sIT556gOPHbgvkXVSL37Gj13D23B0NEHPt+lMFwlMnb+GIvNzm&#10;z92AkuxaDJGX4uxx87By2lIMza9BwteiLHVzQbF3gEYFJfBliBTKg5bWQLqGpsl1RgikJdCs/6PE&#10;iMJKCyCDwDACqAaCEcAz7p8M+ELrn1oABcqC5L4n/BH6jPunAUBGBWVQGF335xBa/wz8GaHFj7Cn&#10;6wEFArk+kOIj4gyBXnIcQaKIR3jaECpKDdcEEgLpbkL3uK6ff44eX/wLQjx7YfzgehzYOBOnd87B&#10;/tUTBfrG4PCaibi0ZwEu7VqMbfNHYsvCUdgnfbdPrsPgEkYBtGFCXZxC4OIReZg7IBkLh2ZgwZB0&#10;LB9ToO6e343MxxIZ3zitFmsnl6tlkBFCV0+qwLKxxWoJXDW5SkWtgBNKMbQsFHUCey3MAVgZiabi&#10;MNQL4NUI9FXmBaBfTQwqpKwsClZ3UFoCywpCkZPhpdbAur5JGDakGLHRrvD3+gP6hLupO2hmchBy&#10;00OQmeKPnHQBzPIElAjkMYcgrYAUBo7JSfZGoUBhucBgRW44yjJDUJDkh9KMUKmHoSQ1VNcGxgX3&#10;QrJAZmyggL/AoAHC+KBe6g5alReHiuw4tFQVYkBdOSICRMHr8i9yD8vzQX4DAy38x78d9P6ZGKVQ&#10;ys7g5DzHQNbviVEqncUZ0KiAmjbF2dJHqGPdbEPQM+NmDstPQaCpm9IouzwHZ+vffyYffVfsc5QE&#10;PbOOyogF07LfdmFORnkm9+qma2JTooIxuqkSQyqyUZcRLfBlQ1V6GJqLEtC/Ih39yjJQlxuvIFiT&#10;GoXUIDd1ASWM0eWTFjrCH62ABvTopknY6+Prru14m4+AoJ+Os4/WQkpyqJ8lwV5IE/jLiAjU/TGQ&#10;TDUTXAf4INpF4M9TIM7bVaOA2j27I8qtC/y+/EwUsAj0L0hDbXoUiu1yfdoF6uw2ZMkxZga6I5Ng&#10;6dtT8wYyLyDdXLPkmiX81ci9wKTwFfHSnxqCkigXjC5LwIx+hVgxoRGLRlVi8egqzBpYgIUj5V4d&#10;V4e5w0rU/XNAXhBaq+NURpZHY3hpNEaVx6E5O1wTzDdlhygE9pP7t6/ck0wP0Sh9tQKaF/ZuwP/n&#10;v/0Z907vxcG1s3Hv5FY8v3wI727Ks15A8Nm1oxqY6vDGOdi3cqoVnXjrt1gtEHp2zzIMqy+Q59cf&#10;RX8R5Z1gR8DrbRPxV2HidwNcGtyFFjqBNlr/WBIMCYCmzXVWrBsYNHVrrgV+Jg8g3UENBJp9mvl0&#10;HzWwaaDQGQYJeGwTCE3dCOeqOPr1vnBcq9b1bV27HPf0DIKnTxTCo7NhjytEUlqlSnJGtcDgYBSW&#10;D0BRxUCk5dQgq6ABpdVDkJxZqX1DRs/GsNa5mD5/A2Yt2oRFq/Zg9uItGD5+IRas2ov18r4mEBIO&#10;N0t54uw9nL5wH2cuPsD1Oy/VAkihW+iLl1ZCeaaQIPjRHfThw1cKhK+lj6BHy+Hde9L/6K26jj54&#10;8FphkAnnn7/+GbfuvcLt+69x8epDFBdXqdWL6+IIY/yznAnWKZpWQaDQCgLTEbGT+h71RmOhc4ZD&#10;U1I414yZedQ5CYgcoxiQZD/FWPvYR+FnGUDksWlgFxGCKtssqdNR6Opp5rBt9EeK6n2uFgR6eXoj&#10;OCgc9pgUFJTXY9CoSaisGwh//zB1KTYBIQ0EEgBVAsLg7i0gKHX/oEgpw+AXaEe4PQOh9kwERWUj&#10;MDIXvkHpCIssQWnpeIwatgobVl7Gsd1PcfXgW5zf8Qjndt3Hxf0CLrtv49zeB3J/SZ9AIN1CKac3&#10;P1IL38HVN7F14VlMbF6Fusyx8qwqFggMhq1rIOJ909GQMU6eDds1ZcSVtqd4epYBYt4LPAm8EQRv&#10;0fXzrwJ9vwrs/VXBznnNn3ENNTDInH5mnH0mMijBjOX7az+pcG0ghVZCioFB7kvlbkfCeQpBjxa/&#10;X5/+VdcLdqSXsCKJcpzwaIBQP5ufJ/D5Vj6HAW9eXvygawOfnnqv6/4YDZTrAC0r4GOBvns4u0l0&#10;znU3BQTvKAye3XRbQPCOAiPdQx8cff1fg0CFNU8mnbQgkJBmINAZrIywz0CgEe6DYOcs7OvsDmrW&#10;BFoQaFmnDNgYcKH8VyGQx2LkU8dobjQDb+Zmc57/MeRZYxTTZqkR33SOOS62O9wqLXC1oM75+zUQ&#10;x35zfp3BznmO8xjrnbd33jfbBuLMb2vqHDd9pv4R4DmAjzD4KTHjXUVx79mli14fFRXNmDpjpVr9&#10;6A46bc4mtE5aismz1mpEzkPHb+H4qXs4eOQajh65jiNHBYiO38EhKY+deKAWOYIerXMEMbbVInjQ&#10;Aj+6ax44dEvBkdZDridsE5A0LqFGCHzGQkgwpFsoAZBjBD/2s04Q1GAwIsbSuHX7OQXCLdvOqrvp&#10;ilUHsEYAdr0c/5lzj3Hr1luBvLNobhiJgf3G4tsFGzRv4Lr1h3Hi5H0NDtMmn7F/30WcPnUXly/L&#10;jSkAqIniT90QOJQb8sxdrFu9F0MHTMSAhlGYNX4eZgyfijEVLSj0C0diVwG83h5qAczx8hH480SW&#10;h4+mg8iW+4LtJLmuEgXUGPlT1/9JyfQPagUUiGMyeOb9C5eXN+HPWP9YJ/wFivIfyFLG6fqppYyZ&#10;HIC0AjIKqLEAMhcg5R9B0HL1pMunRgKVbZkovj1gjGzPMe8eAply/JFegQgTZYUQ6MpoiHQz+uIL&#10;ay3aV8wr2AVV+enYtHgs1s7pJ+C3CPeOrxMYHIcDa8bj1uE1OL1lHnZ+Nxa7l43FpX1LMHtIHmYM&#10;SMd3owsxoToSs/olY1ZLAibWRCgMLhmZi6Uytry1GCvGlqg7KN1FaRkkAGrk0InlWm6c1YgNMxuw&#10;YHQBFo0rw7DyCIXAGlEg+1dEoL4gGCVpHmiptKOxTKBN4LNBYI9WwNIcG6pLo9Bcm4TSohDU901A&#10;U0MaBg3IR9+qVIQHdUNkUHe1BBIC6RKaHCtKd6I3+lYmISPZT1NEVBXb1QrIOgGQieO5JjA73hPV&#10;eZFoqUhCYbINRSkCj3nRCoKpEW4KggwSQ7dQwqDWQ12RFinXkXxmWrScQ1U+Wgc1ok+wJzx6fG7d&#10;4w6QMRD4EdCYummbeif5NAASqDpgzkCeAS6jYBowM3MIZhQzx4xTDLQZ8GNbg1U45pnSQB/FGQrN&#10;NmY/7GfdHBsBUPOlSWnOyRkMncWc+6eE7wNnCDRWQLO2qtvXPax1gAKAXQWifHp/qZFcR/YtxLj6&#10;QgwvS0FVUiDK5DppLkpCY1EKyjKi0L80Xa5FOyoSw5Bmk9/YX6Dfu6cGeqEVMD5Q4M/XRQEvMciv&#10;3Q2U0EcgJATGBXjrOPsIftyGJeExxre3gmBeTLiuGWQaiTgfd+REhqKoT5TmDIzzcoHdvRvSBTgj&#10;XL5ERXK0JoSvTApHc04cSvrQHTMW2UEumh+Q7p+5od5qCcyL8EZ9pl3gzI6alGDNBVgU5YaCCFep&#10;+yM/tDsG5kWgX2YIpjTmCvgVCvhVKghunDlIyzmDi7C4tVqtf3WpnpoHsLUmVqOBck3giNI4+f4S&#10;BS4D0DdVwDLThrosAUK5V2kJLLL3xrbFk/F//us7HN+yDKe3L8OTc214fHaP5ie9e2o3fnl2A5sX&#10;T8Ldc7uwZ+UUXGxbqlFBH1/YKcrqGpzavQaLZk3SvGtqXRPoYh49WgFZegmAafoHBwS2r91ToCPY&#10;yXzCoUCgsfbRoseSbVoBCXMdcGdZ/kxAGFNyPse5H4q1bxmTzyIEGqujAUADfkacAVAthXIeBhop&#10;vCesa9bxXJD7lW1aCfm5/oFxCAhORoSAYGxiERJTK5CcUobikv7IzK5GcmqplkUlLUhIEQioGozK&#10;+pGoahgtEDgHtS1jMXDEdAHBzRg8ahamzNuIhautBPNL5L3L+rL1B7B97wVs3XUS5648xZOXf9I0&#10;EkwqTwh88vSDQuDbt1YU0MeP3+jaQLqG/vDhbwqBd+6+0kAyDBJDCHz27AdpP1ML4IMn79Sl9Obd&#10;lwqDw4Z/o88EV3mvEsAIUl4eAlkUwhZBkFZAgX8CG+GO+p4FZR0unRT20duKdfYT+swcbsOS+ib3&#10;YemdRv/s0Ek5x0Ck0Yk75lmw5wx41AmNPugszrqh0fkUAkWXtQUwiIsdSZnFKG8YjqkL1mLg6OkI&#10;CY3Ta0oj1dI1VCCQwnRxTAnh44A/H4FBv8AoRMUI/EWlwcsWC7+wFPhHZCC4TwE8A9PhGZCG6D7V&#10;KCwYjTGj1mL10rM4sfURLu99pRB4Ye9DXNgn5f5HuHroJS7vf4lLbS9xYfdznN1GELyPo+tvY9+K&#10;a1g/8wQmNC5Dgb0OkR5xCOsdjkjXGBRENWNc7VJsnXtKE8g/OP5WLWZMwk4r2rvrf8a7GxZIEag6&#10;WwKNENwIgbQEUtjHOXTNJAi+vfZje4AYA4IU9jtDoIlMSgikZZAlwY4WP3URlfKnR1byeoIg+01O&#10;QcKfcRvlsVhwStdUOf6rP2nQm5fnCIIfFOYIgpa80rWAV3c9xekNt1WYD5BgSEsgQfD8ltvqHvrw&#10;2Jv/HAIJOIQlgh8B0ECgsYQZIDLAZPoM/Jn6pyCQ0hEYRtpunu0QyPnmgtcLtkcX9O7ZYcGyIMgB&#10;gY6ALp8Sc2wdfR2QRjE32qf6KMad02xvXu6mzZuRwu3MPzTOYkCtM6yZm9L0f0rMmPONbcZM3eyH&#10;YvZrhOPsdwa/dsBzlJozrButfpbwe6Z8BIOO7TuLfq4o792++EqviebmkZgzb4NaAucu2ok5i3di&#10;9ITFmPbtRqzaeBhtdO04elNB8NTJewqBBED2HzlxF3sOXMaBIzdx+ITc6AJ6+wUU2T4qMKUwt/OU&#10;gt++w9faQW7/4RvygriMtsM3sa3tEnYdoAvJdQ1Cs3XPRe3jOPt27LuCzbsEDqW9c/9VjVbK4DMK&#10;gzsZbIbRRy9J3ymsWHMYq9cf0XQVzAnIQDEXL7/Aw4c/4dy5+xjY3IqSvFq1Bi5dsVMh8YSc017C&#10;pUDogf2XNBIoE8dfu/Yc16+/UCsgoZAQueDb9ejXMAZ5GeUYN2wKZskLcGRZC/ICIpDQzUUDwNDK&#10;R9BLl5dNmtwfDACjEUFFIWWKiKTeLuoCmiT3SqKUdP+kxMj1yEAwBEBjAVQroFyPIXItE/4IfowA&#10;SusfrX60/hECTQJ4wp+BQOYBNNIOgQJ8mhdQxgl6xh3U2RLIkpZAA4Eh7t6IEgWH1sAAuiwJBDKY&#10;Aq8hhszv2YUWwS9l/h8wpDoVB9dP0UigyyfWYMvigXh1Yyf+9fE5/Hr/HPavmiIvgXQ8PrMZe74b&#10;hfG1sZg3NAutZSEYmuuNpaPyMLM5HvMGCRyOyMPCYdnYInDHQDBLRuepe+iiEVnqArpkTCEWyPyF&#10;o/Oxff4AbJ7TjMktyRhdE43hFQJ42V5oLghCUaILavOCUJUr4Cew168qBtWFwejfNw4tAnyVhaEK&#10;gXWVsSjOl35RSluaMjB4YAFGDa9ERLCAeXAPAT8fXRdIEMwUmEsRuEtP8lG30IwEKyhMTYkdGfHu&#10;yE/2QVFaAAoECEuzglEg8/oWyGcwyXy8F0pTA6UvANkxPkgJd0d8sKu6hqZF+SA5XPYb5SX9rrp+&#10;sCQ1XCOH9q/Kw/ghjQhyF8Xu6y/kXpbnv1wHCjCOf/rbhX1GVAk0gGeAzmncSTpgqQP62rdp33cH&#10;5Bkoc4Y0zjWgZmCNbbMfM89sZ/pZN9Y/1p23M22KaTv3Wev6OoTny/P4XQjsJedDcZx3Z+gz4vyd&#10;KrTS4vq1PF+//iNcu32GVLs/hvctwJT+FRhTnYGBuXbUpYWgNN5PwC8VZWkCL8nhqMqIRrmUmlQ9&#10;I1ZdMBmshfAW6+eirpx07eTaQIIhrXksGbQlRgAuOdhfYJHzaT0UQBQAjPbupfNpTaRbKYUupYTK&#10;WAHHlJAApIdbQMg0EcwZGOsl+/PsITDYBc35aSjuE4TadIJdOEqi/TQdhLEGxrl/qTA4sjIbQ+Vc&#10;+ufHojY1WMAtE/3z7BhcYNfzLY/xQHN6CMbXpKEhJUDTQiwYUYHZg4qwZGydBoBZOKoKMwYUYExl&#10;Avrnyj6q4zCqwi5AGILRlYxKmiqfEYsB+dEYVpqg0UC5/q8ktheqUjxRITKyJhV/f3MXPz1kWPoJ&#10;2DxvNJ5dOICLe9aKknYRVw9swfk9G/H21ikc2jAbD85vw7m2+Tizez5mjKjB6X1b8OLeDfQtLVW3&#10;XnWL9AwW2ApQN1AvD5voJFxCEyS6jPQJhLWvAxSQo8WP66koBClv7xAFup49RcnmvqRNSx8tfqxz&#10;G8vq1xEQxlgCDQRaoMixDvnISijHYKx8BgqdAbB3T7lXHGIgkKDHe8T5zyFeuwYC+Rke3hHwD05A&#10;n/gCBIclw27PRk5OLSIj0pCWVoo8eUdmyDuOkppeivKqgSirGYTcwkZkF9QiKb0EuUX1GDB8mkLg&#10;sHELMGPRVrROX42h4xZhxMSluo6QrqLrtx3XfIKnLz7A5RtPcf/JD3j26hc8efGTrumjS6hJCE8r&#10;IGGQrqBcK3jv0Tu1HF699hjXrj+R9/gb3L7zXPP4njxzA6/e/kXXG9648wIbt+xDTEySni+tZJ6e&#10;ote69lQI9PcVvdS9t/ymvdUi6Gx1oxiLnHObEGnWFCpQOsapP7mLbsc51NeMvkfdiuPOehyF4846&#10;oZlr5rH+z3Q1M89ZmO/UXXQHrl+N7pOMxKwypMjv0jprBUZMXoDQyGR4egWr+yfXtLpST/e1CTSG&#10;wccnCMECju7ewQqAgaGx8LFFIyAkAbbwFPiGJiMkJh9BsYUIji1FSJ8SePhnyjbFKCoej9ZR67B6&#10;7nGc2fVc4E+Ab/8zXDloybWDojMdEpg59g4XBFbO7nyA09vuggnhj6y5gSOrb2PN9MMY1Xeupo2I&#10;802B7esQJPnlo1/uBCwf34Zz257iyt5HuH/yJV6c/xlvrwgAXvtNYZCWQLPO761AG8UZBI010FgE&#10;2cf5hEDC3+srPyjwmSihRt5e/kFLdQnlvmUOodHAI/dDqKSFkZDHADU/C+RRWKcQDI1F0ECgWgOZ&#10;gkK25THxWN/JZ7+69COen/+Ax6ff4Z6AIOX+sbcaCIYWQVoG6RpK+GOdawMtayHXDt7VgDL/JQgk&#10;SBHMaO0hBLLsDIGd5fcgkEFmKJ0hUAHQVeZ1gkCCFI/DGQKNWJAlAPZPIJCfbSDQOl7rH5ZPQZ8B&#10;uQ7rXUfbWPqMRZBi9Vnzfm975xu347g/BjnntvMcsy1veLMP57bpc96Got+X041vflfW+ZDoziAc&#10;Dmtej65cFySgJ2K+Y5bG4tc+1+nh8lG9C2Gxh+aRYd6YWfPW49vvtmHWwq1YtJLJ4pdh+rxNWL3p&#10;CPYcuqYQp5Y8AbJDAm608h04ekOthIQ/uoyyvvfQVewWkCIgEg7ZR/jbte+ijrGPFj9CH4VQR+Aj&#10;7LG959ANhUDCIMHPlOxjuXrTMRXCJK2DJvfgWkfy+lXrjmLZqv1YufaQBrpZve4ATpy6IzD3Cm17&#10;zqCh7yDkywOztXUWFi/dhu07T2o00YNybhs3HdV1fxcuPMbNm29w6dJjHD92XUGQ+QNpDZw7azVa&#10;6kejvnowSrMrMX7ABMwZPgWlEQlI6MXk7qJ8yT2Q4u6ukir3CoPAxAukZXp5I8/fhhi5b7kGkLn/&#10;dP2fXG9MAB8l1x5TQBj4o+VPpQfBr4cAYDcEyEudFj9Cn/P6P5P6gfCnMCjbfQR/6gLaFV7y8vDp&#10;1VNhj5Y/poJgYnh1DRV4pIWQgMgxuoM6WwIpgfynupso01910TWBPb+Wa5NQyHxyohjTyjV/XDW2&#10;zhuBO0dX4fLBRTi1YzYu7FyK5+f245d7ZzWB8439y3Ft32JMbUzChOoojC4OxPjKcHxTHY6p9XZ8&#10;OzANK8eWYP4QRhrMxIJhGZgzMBmz+idqnRBIC+C8EdlYM60ay8aXibKZqUnnB5cEY0RlFGqzfFCd&#10;7o2GwhA0MwKoQGB5tg01BaEoSvdE3+JQVBWFqTWwvDBMXUIb65LQUJuIqrIYDBtShK1b5yEmSiDc&#10;73P0CXcR+JMXVow3UuK8kZsRpBBYKnBHd9Aigb2KggjkpfohO95DcwRW5UegXOCQCeGLUwNEbMhP&#10;9EF+vDdqciN1jWBiSC/0scm1ECDXSJ8ATRnBvvigHmotrMiSfSeHYlBNHpbMmoCUqEB1CaXLOp9V&#10;FvRYkGLEwI2lADrWBBJyHMDVDkMO+QiQnOHHAYEKfo62ATOKM4g5C/s7W/LMXK7/47bG6mf2SWGd&#10;25h9m89mafarfXIsps/qJ5h2nIsqv07n5Sw6jwDY08X6XuR8DQTymcgk2xoEht8Dz9shBhK5DrDn&#10;l58hNtQTA6vzMaouD5P6FWNiQy6GFcfp+rjK5ECUJgajKFF+96RwpIW6oTQhSGGLAVVK4kNRGBui&#10;wVzsPvI8EBhUEBSQi/LoBrs34dBNhRFCCX/si/FiIJmOqKGERdaZg7CPTy9dJ8j+OH8LBA04EgyT&#10;AmT/fq6I8+6hEJohx89IoHTzZCAY5v5j0nfCYKlch/1yGLQlCxObijC+Pg+tlekKfqPKkzC+NhPf&#10;1GfrOQ8vicWwQrtaAYcXR2NMRTzmDC7WdYEEwGXjGzB3aKlC4MiyWPTLDtbgL6018ZjYmKpBYcbW&#10;pYikoiU3zBKBwNJYN/ke5btM8kaV3FP3zuzEf/vwEIfWfYsDq6cK9K3S5PBPzx8Q5XMrnl44LAro&#10;Dtw9sUsDwZzeNQ9HtkzDqbbFWDlvEuzyvSVFR2pUYwJVzx6WVY6WPFre1FVS4MsSASV51hEQVRQC&#10;gzS/H4URNg3QWVBnzWHJeRyjsE4IpBgrILc18EfYsxLEW9ZE0+Y6QqabINyZdYPG3dNYBVlyXPNV&#10;inBc+3gf6b1qXf+8vq0IoaLjyHbqyuodiqDwZCSllaFPbC7s0ZkCUFlISixAtAAEJS21CDF90pGU&#10;nK/pA2Ljs5CWUYa07AqUVg1AVn4NqutHod/QKRg0ei76j5iFwa0LVFqnrcK4mWsxb8UeTSXBnIL7&#10;j1zFmUsPcefhO7UI3n34ViN/0uLHqKAa8fOnv2mqCLp/cq0fI4gSGM+eu42Ll+7rPI5duPIAh49d&#10;wvVbL/Di9W+4evMpLl17hLr6Afianimiv3LdHEGN8OfmIgAmQOgtIOcu+hdhjXqYgTbqXEYHM7oa&#10;9SyWnEOdiWPUofQPdhHqWKpLUR8TXctZf9N+M9dRmjFGeOb89n06tmfbWRc0+qGzsJ9CSyBdQQME&#10;6oLCEpCUU42WMXMwdu56jJy6FMHRaejlZhPwC1bo8/aVa1J0dVoGCYYBtij4BETAPygavg4ADAhL&#10;hm9wkgJgREIpwhLKENinGP5RRQgIL4ZnQBbCoqtQUzMds6fsxa61N3H5yAfcOPYDrhx4Jffde9w6&#10;LFC456Hchy9wfvcDXNr7GKe335H6I5zadEdBkK6hq2cekefmPHkmNsLukQS7axLyo2rkWbMcB1dc&#10;x7kdd3H32EvRGQT0BAIZYZNWNEIgAZAw9SkINBZC1jUqqEAcAYwuoMYlVK19tP4J+Bl5ffF7LWkN&#10;NFZBwqABQe6H+zSWRnX3dEAgo5VqxFKpO0Og8zrBPz36NwVIbk95dekHBUFGPyUMPjol1/WJd5oT&#10;kJY+unwy+IsVLOa+BolhSddRHT/wzIoO6hwAhMKLyAihh/BEMHO2BBq4YuQgEz3ICGGOUGfgzlmc&#10;x8x6QD9PgT5Hv7qCUkTpJVgRpnhM7aDiuOCti5kQ9DGYdRZnOLOgjDfrx5BmbhhnsDLjFgBa8533&#10;YcDRGSqd5zjfhB3H+7Fw/Pf6zbGYh4fzsXGOqZv9G3H+7YzoA8Q8RJwePjrmgD/9fo1F0LnPsZ3O&#10;ddq2vU/q/Efbbk9Ac79RmDprBSbNXIXJs9dhzuLtaJ26XOtLVu9Xax3TNNDlc9/+6yp7D1zVtXu0&#10;9NGyR0ikZY5wxn66e5o1fHTpZD/nGNdOWvcIfrTqEQIJeIRAtlln35rNx7Fp5zkFQPYTCDdsP4OV&#10;G45orj8K98tywbLdeqyLV+7FohVtCoLfLd+NpSt2KwReufJcIbC6vBmJMeno23cgZs9dhRWrduta&#10;wd08JkYileM9ffY+7tz5HpcvP8O+vedw44Y82C48wqH9FzFj+nK0NI7B4H7jMKL/OMybMB/zx8xE&#10;TUK2gJ0n4nu6qZsn8/zRyse0DzHyEubavyzfAOTZgnUNYJyrzJHrzaz9MzkAGQwmysXVWv8n1y9z&#10;/9H6R/gj8BlRF1BCoJQG/ox4CeAb6GuPBir1j8FQRD7DU54hJjAM2wwMY6yEPnJ8Zk2g3TcEdr9Q&#10;+PeUF4lAYO+vreupF8Plf0UFQxRlaccEu2DtvNHYu2ISTmyZJRC4DNcOr8a9Ezvx4eYZ/M8PT/CX&#10;Jxc1lPvV3QuwclwFBmV7CfxFYmJNFGbUx2FSVSQm19qxQKBuZksS5goQzhucgdn9U/Dt4FQNHvPd&#10;6AJsm9uMFZPKNZn8mqk1WDe9DlP6peh6QLqD0gpYmuCCuvwg9M0NVAiszg9BRU4g6ssiUJkvinqO&#10;DfUVdtRWxKB/QyrqKuNRUxGH2qoEVJbaMWfWYDT0TYG/x2dIsIsiHeOHxD4+yEoJVmsgcwbmpQWi&#10;TGCP7qAlouDSGkj4qy+NRXVeBErSbKgtjFZLYGVOmLaLkv1QJ30MEpMU2lvXBTJ3YEqkXDNSxtq6&#10;qasoE8j3zbOjvjABoxpLMXf8EDSUZAmIfwGXrnIvy+/UvYvczwIp6qrYTX4LWmcJNCLtcEMh1Aj4&#10;aDoER187FJlxR58zgFkKpQVC7DOwZuqdpQPMPrbiGSj81Dj7CYWdxzuLOabO7Y7jJkSy33FePCcj&#10;jraCn3wPJrCObif3gZV2SSBPpPtXonB1l3OU+fx+9Tv8Wp7LfJZ++QeE+7ioZXZQRQYGlSdjRGUy&#10;WvumYnxDJoYICLbkyjWQHIbsCC8UxYXIdSjXXUoY+qZGKASWJ0eiKs2O8qQoVKTKdRDup/kCGaVT&#10;A8cEe6kw0AsjfjKwC6N+pgrUMSpocVyUgGQ0UgQcOc48gawTEO1e8kxxl2eOgCBdSrUuYEiIjHbv&#10;ijx7oHyGH9KC3VEk9VKB0fKYUNTJcZRG+cmzLAgjS9MwReBvSnMBWqtTMKYyCZPqszCtOR9jq1LA&#10;RPDf1Gao6yf7CIA1CR7olxWE2iQvzRPYkhmIgXlhmNyUJcCYjmn98jChMUMjf6r7Z5kdk5szNU/g&#10;SEYILYlCU24wSuNd0SwgOLAoGjWpNvkebbh5dCv+x09cb7QCRzfOxfkdi7B/+SQ8PrcLD0/vweOz&#10;+0T53ICXl07gwKrZOLdrEfat+wZHts/FsnljYA8R6PtCFHX5bdXFUmDMVYRAx5yAHu6MxukFLwEx&#10;bwE0QiBTRri5MG2EAKHD0qfbCOwx+TtLKwG8zHPUjXAey96EQUKgtGkxZKJ4DwFDghiBj/D3keVP&#10;hBDoLJxjwNC0CXMUZ0ugSq8OyzuvdbNW2Pw5xHF+hqdXKGwhcUhIEuizpwsEpiM6OkWhr09UEhJi&#10;0xEbk4YQgYTIyATNI5eUmicQWILM7HLkF9Yir7gBVXUjUVE3QoPJEAQZYbTfiDmY9O0mTTLPSKKL&#10;V7dhq7xjN+06gV37zuPande4ee+tWgTfvP+rWvzo5skUELQAMlAM0zPRFZQQyDV/V26I8nv7uQaW&#10;YcL5cxfvY9+Bc7h28znuPniHM+fv4tqtZ5gxd7Gmz+E97eLCe74rujt5S/EPHM3pafQiZ3HoSP/w&#10;57mj37QN8Jk5Rv8z45SP9uskzuMsO+uBRo+kUIdkn9EnjX6p81zk/ERP5tq/sMg0xGZWonrIVLTO&#10;24QBExYq0Lm4h8DHN0ythUwNQfGROsGREGgLFPgLjlUI5FrAkOgMeNniERZXKCBYCHtaDUISyuEX&#10;WQhbdBmCosrg7p+N0KhK1Pedi3mzDmH3hrs4u+8Nrh/+ATcPvrGsWQef4+q+x7h26BmuH3mJywee&#10;yv34EJd2P8YZRhjd+hD7V93Gkkn7MaJ6NnIiKxDjkYo4rww0ZY3H+llHcXXvM9w4+AyPTr/Dqys/&#10;qRWQbpSEJ4VBATSCmnHhpIWv3ZVT+ghujNDpDHEGHt9cZeTRD+1WQNYZidTI28sf2t02KQxMwwAv&#10;Rriv97cFEB0BZCjOrqIUk2vQwOGvAoYsP3BtoRyXHue1nx3nRKvge7UK3j8uMH3klVoG7whQ3zn8&#10;SstbB1/gmgD1VUYI3fcE9w+//kcINBeXkU9BIC2B/zsQyH4jZpwASGmf9wkI5HEokBBOHMdlLnR9&#10;6cqNamDwY7GgzBnkWJpztvo6QMzcNFa7Y77Zj7MYGOzcz/mWdEAdxXy/pm0+y3yeGWPbGfgo5sZ1&#10;3o9z23wnzqIPCz50nB4c5iFk+nWe43ul0CqolkHHw86qdzxwOu/X9BEC4+NTMWLUFLROmIeRY7/F&#10;uClLMXvRNgweOQdjpyxX4KK1jjn9mKOvbd8NDcJiuWGeUsBjSRgza/oIeizNmj6OO89lXkEDe4Q8&#10;gt3aLSewftsprNt6UscohED2s49jnEcr4NI1+zSS6cp1+7FkxR51Y2WOwwXLdmoOwEVLd2LRsh2Y&#10;u3ATZs5ZKy+LSwJ1bxXoGmsHIzI0FoV5lWhpGYV5C9Zhx65TWL/xIDYITBIG6e56+vQ9XLz4BCeO&#10;31BX0DMCkuvXtGHa1KUYNXwqBvUbg3kzl2LWuNkY3zIa/XMqkODmgxi5pxjhM8HdQ1M9RIqSTquf&#10;if7JHIDxbu4WAMp1RwCk+6dZA0j4MxbAEBln5E+6fzoDoKZ/kLmdc/8ZoTsoQY9iwI/rAk3dEssS&#10;SAikSyihjwDoKwqDgqCM0x3URxTlSOYIFKUlRBSVgB4dEKj56AQCe3Z1QdcuVg67QPcumDqyHreP&#10;b8alvctwdvdiXNy7EnePEwLP4dd7F/FMFLZja6fj7qEVOLF6Eobk+qO1JEQtgYTA6Y3xKnMHpGpA&#10;GAaGIQjSNZRrAleOL9a1gItH5WtyeAXByVVYIPMGFdowqjpKE9DX5/ijJsMH/csi0b+cEBaM+iKB&#10;tbxgNFZEKQj2LZUxWv9ECW2pS8ag5ixUFkcpBDbXpykQNtWlwh7eHfawniKuCoKEQFoDCYFMIM+1&#10;gPWViQKU8Wiqlv2VxakFsLFUyqwQFAr0NZcnoDQ9EJXZoSinq2icJ/LivNQtND/BpmsDaQWMDequ&#10;QWMIiNU5UQqB5RkCtaUpGN1UhhEN5Qj2kOeM/AZcz0mrfrvrosPCZYBHLVeOuiqDBEQnN0gj7dDU&#10;3jZw1SHs+z0xQPbP2gbuKAb22O88ZrZzHussZn/Obefz+JQ4n5sKvyP5Hsy4ybvr0t0BzgKAzAeo&#10;353cRwRA5tPs9dW/IDrAE8PqyjUVxKDyVIzqmyHXXDKac4IFZGIwsMAuZRLqMyI1EEzftGjUZsVK&#10;PQLliYEKh3UZMQJxwSgQ8KvJiEXfzDgUxgShOl3648JQFCPgmBihcJgR4oXcSKZGiEBhn1BHPQoF&#10;fcJRYBe4TI6x2lKP97XcSe3e8swJ8EKEZy9da8hUEAFdP0NutA1ThzajNCkUyUG91R1UI4MKQOaF&#10;eqIqNkgBcHq/Uozrm6YJ2yfUpuAbuQdmtuRhdv8CuSerMUPAj/A3sS5To4EOKZB7KdETjWn+aM6w&#10;oX92MJrSA1Cb7I2+AoWtVYmYUJeGwXJvDSqKxPjaVIW/YcXRGhF0eHks+uWFqOvn0HI7BgkQDii0&#10;o9juia0LJuL/9e8/yHNkNZZPbcGJzXPw893juLZvJS7sWYqzO5fg4p41+ow5vXkpfrh5HPtWTsJR&#10;AcDDu5ehrjJb33209jFhOiGIYKYAJwDYW/Sa3vJcJgQSALku0NuRD5AQ6CpC6526e8p2zgCo+3BA&#10;oJH2fTvqLAmBBEKWFLMWUK1yGbQ8zQAA//RJREFU8pnGFZTiDIbOYgCQdQXATu6gjGqqfeoSarmD&#10;Gku3PhtEOKafI8dEC1J8Yr5GhQwKsiM0NE4gMBVRYXFIis+AXeCPbcJgUnIu4hMy0ScuDXGJmYiJ&#10;y0RqerEAYSVyChpQXjsClY1jUVbXitoBU9QKOGbqSkycsw5z5H28ctNhLFm7V973pzSFxIVrz3Hj&#10;rkDDo/d4/vpXzSFIENScgU/fKwBSCIB09WRp1hJyLtM2GaFVkRG8CYQnztwQwAnBVwL8vXp1QGC7&#10;t1S3r34fAo3ItcJxo7M591l608eQ6DyX9c5jZty5bT7LjFEndNYTTZ8pjd5o+tQS6E2YD9a1fAnZ&#10;dSjpNxFTVuxF85j5COmTDTfPMPj5R6gbs4fo/66in3t52eDjEwxfv3B4+4TCJyAKgSGJsIUmwS8k&#10;GQHhGfCPyILNXoCgmBIEx1UgLLEaQX0q4B9ZAs/gArj5ZSEqph59a2Zi7owD2LX+Di7ue4sbB94K&#10;pDxVaHl85nvcPPqy3U304r6nuLzvGc5tv68BZU5tfYI9K25g2aR9GFg0EUl+uYj1TEd+eD2mDVip&#10;VsNr+5/i4enXeHHJSh5vCdcIOkRgz1jtmGDeWO4MCFIYCIZtYzV8JbCoMCjibAF8I3DJ3ISU1xff&#10;awAXCmFQU1Tc+s2R988SwiRB0ASMIQgS/gh+LI010ACgriGUsR/uyfYiBEnCqR6bfIYJGKORQ0+9&#10;/UgenLCA8Nahp7h54JkKE8j/b0Mg3TXV9bMTBHaGPAN3nQHQjHOBLcX0Ef64bwohi0DF43C2UjnD&#10;IF1ZnaGO0nFOH5+bufA7tv3YvbSzON8wnWHPQCA/z+r7GOicP/NTfWY+Yc+MszQAaPpNn9nW+bid&#10;284PA63Lw4YPGfOgoTi3O7ZxfKeO77cdAh3bm7mdP8f08zj4G8TGJmLIsAkYO/FbDB4xA00DJmL4&#10;mLkYNHwGxk9dhsUr92DL7nOas0/hbbMA2cbjuu5uzYaj2LDlpJZM7L5q3WF1w2TJfrppcoxzl68+&#10;0O6myXFjyWPSdu531bqDCnYMTkOImzN/ExZ8t90COpF5i7Zi7oLNWn7LPEWz12DK9GWYJMc4UcB1&#10;7PgFmDBlCabPWokJkxZKex7GtM7BqFEzsXX7Udy+/Qbbtx1FVUUz7BEJyM4oQn3tQCxbthkrV+zA&#10;lm3HsHc/rYCPcPjITY0ESkvgmVP3cOWSPMQECJksfvKkRRg66BuMGjYJgxpHYGjdEHzbOhNDSxuQ&#10;7G1Ty15kN4EFubYoDPJCKCQQsk5Ln6Z7kBezCfpihGv/mP4hQODL/+tuCn+a/kHGTOAX4/bJ0khn&#10;AKQlkKBnINBPrnWK6bOCxfTscAeVfloCCYZ+clx+8nl0A/US5di3lzvC5cURKS+bCM8ggUBveHZ1&#10;teBDrrVuX8hLrLtlGeKfCt3+5TMBnnDsXDkVp3cuxMsr+/Hk3D5caluH8zvX4sXFo3hx/gAu7lyM&#10;R8fX487+ZRhfFY3GxJ4YUxyMaQ0WBE6tj9WgMHMEBGc0J2o5qdaO5WOKsEyEEEjhOsD1M+qxWPq+&#10;kW2GlYZgWHkYRso+h1ZG45v+WRjWN14hcEB1LBoZbr42Sd1B60rD0SRzqktCMbgpDbVldrUENovS&#10;y/WBQ/plITfTDxPGVSMp1hXhtq8QH+2FuChPZCcFoTgrApmJPshJCUBxdgjKCyJRlheG0txQ1Iqy&#10;W5kXitJMG/oWRqAsKxD1JXKeovBWy3iNzM+P9RCgy9UgMYTAvPgA9PHvgvQoD2Qw6EaCD8pSA9E3&#10;JwL1eTGoy7UsgkPrijUipWuXf5HfQe5lfQZZSh4hrysTmqvix2ewdZ+zTqsAE8y3Q6KTfARL3Paf&#10;ACDb/xzIPp5vxgzoOQNfZzHbm3rnfXRud/R9AvREPjonI9JWGJbvwYzToqqWPhk3EMj9an5A6ffg&#10;M/2rP8K9y2eoyknFkqljMaIqE7UZYWjMjVT3RUr/gmi5/hIxqDAe/XJi0ZIbj7r0KBlL0MihpfIb&#10;l8b5ozolXGGQufi4Jo/BWUoFwCj1mfEyJ1RdRllWEAZDvJEd6oXSmFB15SyKCVPoyw2T/cVGoCg6&#10;BJmhfsgMs6nrZ7SXiwJgUO8vEerWFbZu/6IQWJVuAWdWpBdSgl10nwTB7EAP5IZ4YEB2vABfPr6p&#10;zcK0llzMHVKM2YPyMVdk1bh6rB7XiO+GV+K7kVXYMHWAlguGlqnr57CiKIW/wfnhGCr1QVISIluy&#10;gtAvO1Qtiv3zBRZTfTC2JlmTwTMdBKOC9pN7ZXBxpHw/LqhJ8xbxkWPrhoWtLfh//vUH/OXZDexc&#10;PFGAcJSmemDEz5/unMC5XYtxWtqnty3B5b0MPrUA+5dPwatrB3FkxzI0VhbK7/cFPD18FMyo+BLG&#10;KO6eAmCiExECXZhvzUOebQKFdBXlWkEPtyBdE2hcPglvLq6iUHuGWNY8EQOCrFMhN32sGyg0ddNv&#10;rIPsc84faK0dtCDPGQopCn4Oi6CW7bDH9X8iAoAGAgmIeu3yefA7ENjbJUCDw8Ql5FmpAWwCA4HR&#10;iI5MRGiwAGFINMJC7bDbkxATk6IAGBuXjqzsUmRmlSAuXkAgWvoFItOyqpBb3IyWYdMwYdYajJiw&#10;CHUDJmmaCSaUN9bAbfsu4MjZ+9h//DqOnb6Ds5cf4e4jAb8Xvyjc3bv/xnINffxOA708fPqDQiJT&#10;S7DN9YEMJnP9xlPcuvtaXUGv3nimlsCrt57resPLN56gpKwGX8s9+9VXohMJBDIfstGP3KSuKXac&#10;9KHfE6O7adsJAtlm6TxudCpLr+oYo5h+iunrvB/ncfYZce53LmkJZMAXQl5QZBqSC/uhbOBUTFt1&#10;EI2tCxAWUwAP70j4B0Qq9Hn5yPUq73Hrj4dAAcgQvRf8g2IUAn0ZKCgsVbcLiMyGb0Q2olNrERRb&#10;jsCYCtjT+8HWpxIeIQXwDi2Ce2A2AsPLUFc7G8sWnMDBTfdxoU1g/fAb3Dn6Si14t4+/xs1jr3H7&#10;xPe4dugNrux/jou7HqmV7/yuFzixWXSttXewYPQ2eUaOQJJPHtJtpRhdNQc7F57Bxd0PcP/kMzy/&#10;9MqCvWu/CjD9CS8uWBZBA2mMHkpANOkkWLKfYvL0vaH75/WfBQI/CMBZoEjr4asL36u8PP8Oz868&#10;xrPTbzWpO/MUMkXFu8sCltcE+mSf7fApwn0SOE3gFwrdTg0QEgaNdZBWQRM0xqwlNOOc3+Ha+jNe&#10;X/0Rzy/+gGcX3gv8WmD49Ow7PDz5BvePv8C9Yy9x58hzTRPxEQQ6XzRG/isQ2Bn+DOB1tgQ6ixln&#10;hKV/BoHmuNpBxQGB5sI3Zce6RktZMcLtO4s1z9rWuU351Fyr3gGZziDYGQI7g6C5+TpLZwh07mef&#10;2Y/pcz6ezsfNtoo8YDqLglznfjNfxYK/9u/V6fv9XXHaB602/A6Sk9PRf8BojBk7C40traipG4l+&#10;AydiqADhcAY9GTML8xZvwuz5G7BMHuTz5IE+c846hTcKYW3qzNWYJg9/yvTZazHr2w2ajJ1jU2as&#10;0nH2z5DtaKmbNG0F5izYiMkzVmDytOUKb4xOSssdy9Fjv8WQodMwZeZKtI6bL8cwR2GPx9PQ2Irm&#10;lrEYNOQb1DUMR2Vlf9TUDEJ9/XA0NIxAU9MIqQ9Bbe0gNDYO13Lp0k24eu0JVq/egZTEbAXAPpFx&#10;yEjJxqQJc7B5834sWbZV3UavXn+jlsDz5x/pusC2XWdx/MgNHDt6A8uX7cC41rkis1FRWIv+fQfi&#10;m8HjBAKn49uRU0RBSxHIc4Nd7q9wuYYj5fulWGv9aO3rrrDHCJ+09BH6Inr11lKDv4gEyzyu/aML&#10;qFn3Z4K/qBXQAX4a+dMh7dY/BwBSLJdPru/r7AZqrIQdwWBoDSQAEgz9RQEmBNIN1JP1Hm4KgdGi&#10;FIWKouLbVZ4V3d01OmhvXsNdRMmgNZBKhuy7+xefIT7cG1ePb8WDMzuwb8V0AcC18nA7hj89uoK/&#10;PruNt1eOYuf8saI8luLJ8Q3YM384KiK/QGXU5+if7qrCaKF0BZ0qUMiooAQ/uoQuGZmvgWIYMZSJ&#10;4peMLcGWuS1YOakSYyrD5QUSiXF1sQqBrQ0JmD+uEqMbU5Af10vXBRICuSawrjhMg8MQAsty/DFc&#10;YJFBYrJTvNGvPg1VJZFS90SFgOLaNRMxfWo/+Ht+BjtdNSM9kCigRgjMSvJTSyDdQfPSAjQqKCGQ&#10;AFgg+8pL9ED/6kQMa8xAbVEk6kQpbi4TRTwnFC0lMeoWWpwcgJp8u4IgXUOTwnqqhbClLBGNhTEo&#10;TbGhLCUYxQkBGCjgMWl4s8yNUiBxFeWGazoJLtZaQOawo8JnAY95nhJmFALptksIVKWwA4o+Eu37&#10;RwDUtiqWAklOEOYsZu6nxigGAM28T811HnOWT411bNMJYjufl+lziAWB1pix9ikIyvdkvku6W2m/&#10;PC99RHl0k2s7Idgbw+tKMG1QLcbW5Qn0xaA6LQh90wLVJZTWq/rMMNSnh2mk0OGlaRiYn4QRFVkY&#10;WpaBptwYTSHRmCVQTzgUSKxKClWLYXmCXDNRfrJ9bDv8lcQESz+BMQr5kf7IDPZQ6yGtgwTB0phw&#10;lMVFojqZwWaCZbtoXScY7tYDkV69EeLaBeHu3eS58kekBLnrOsAEv+6oSotAZWq4AKBNc/9lB7lh&#10;aHGagF85BuREa5oHRvNkTr8ZAzIxvTEdy0ZXY/XYeiwcUob1k/ph7aQWtC0cix1zR2Lt1P4KjeMF&#10;7LgusEnuA1r4CICEwfrUADRnBmNQkYxlh6AuxQeDCyLaXU1bckM0KTwtgQTBzJDPMWtYJf7P317j&#10;zfUTmNRchGMb52LH4lZsWzQST87vxsE1M/Dg9FbsWfYNHp3diS3zx+DUprloWzEFV45ux9xJY9TV&#10;nS5wniIEr169/dGTSeEF5lwYAZRBXjwJiN6qVBOQCHye7sFwFwikBVDX9TkA0NVN2l7hMt8CO2PZ&#10;oxjQo7Buxlnys1nnmIFQnSN9XDto1g0S8Az0GekMgeoaauDPIR+7g7K01gUaa2Bnd1Av7zD4BsQg&#10;KaUE9j4ZiIxIQUhIrABgrLqAEgYJf1ERCbBHJyMxKVuFbqGcR9fRxKQ8hcCikibUNrWiv0Ag00c0&#10;DJqCoqqhqGmZgFGTlqglcMXGQwKBF3V94IGTt7F1zznsaDuLu49/wqPnv+DJ8581HyBhkJE/ucaP&#10;uQSfvxKl//VvGkSGkUAJgQwQ8+DxD7h45ZGC4I3bL9W19NrtF7h0/THmf7davl93fPHFH9Gju+hf&#10;veX85TnZ/evPLQjsav1J/k/FoSu162lObYqzTuc8ZnRHU/+UOG/vLJ+a5+5CLzVLnzRGBdU95dnk&#10;42tDcEg8IuPykFk+BKUDpmDSsr0KgSH2PHj5Rqs7aEBghF7/jATK649/VCgE+ocrAPoHx8M3OAE+&#10;IUlwt0kZmi4QmAef8FwFwKDYSgXAAHsFQuJr4RVWJJIHj+AsdQ1tqv8WKxeexKEt93H5oAD78Te4&#10;dewV7p/+HneOv9WIoTcOv5Z79GfcOvoa53c8kPZb3Dj0veYRPLDqBqb0W47yuIHIDqlEbepIrJjQ&#10;htNb7uHOsSd4fO6Z5cLJKKHXfmtPH/GCACcwaKyEBvwMENJix7aCoYAfQZBBWQha3J+BwOdn3ygA&#10;qiXw7Pcqz8+8w6vzsm8BwbeXflKXTQOe3L9CoOzfivpprUM0MGhSSVCMVdAILYK0DBIIKQRGupWa&#10;fRgQJKwquF6V4738k56vBYOvBASf4+a+R/85BPKfYUIgA7Z0DgzTGQI7A56RdsBzGuvID+ihINi+&#10;fTsEMqonF9E7bpJPQIr28+aRth5vj46by4yZuvMN4Tz+kfAmdAIcI5334Qxnpm7aps98lvP4/46Y&#10;zzPHQOExsd/52Fgn8HGRMYXnof1SdrYAmvmdz9WMGTHn4Dyns1j77YbkxFTU1ROihqCkpBll5QJV&#10;fYeitn4oyiv7oaKqBS39R2Po8MkqI0bOwMBBEzFsuDzwHUIoa2puFUAbjfqGUWhsGoOWfuMweMhk&#10;lUGDJ2mbc/oPmKBl3zoBtfrBGDCgVT+jrKwRVTX9FeIYqIZpKyqr+6GosAb5BVUoLKjWsiC/CjnZ&#10;ZUhPL0BBQSWKpS8/pwwFuaXIySxERmqu9FUgMy0PdgG9hNg0TJo0F8ePX1EIpBtosUhyTBLSE9Iw&#10;qP9IHd+y7YhlDaQr644zCn2HD1zBgb0Xcf3qS+zccRKLBFKnz1yB1lHyHdAK2DwULaX1mNBvFL6R&#10;Y+6bmocYd28FvTBRPoxEu7qIuKmVjykdaOFjoBdCX1hv5vmzIn+a4C9+XbsguLeLte5P4Mys/TOw&#10;5wyBna2AzmL6DBg6z2UAGLqAMlCMl0AEAZBCS6BlJeytEOgvCkaIux/sXiFIi0wSJThOLYGW1USu&#10;c65B+4rXmsCgHHtPua4CPLtjy8qZuHt6hzzUjuOeKGRndnItzwJcP7gZv967gN/un8W+pd/grCht&#10;by/sxOiiEIwqDMSEqghMro3CvCFpGFnsj6lN8RoFdP2UGmyf04KtMxqxeUYDVowtxbqpNdg6pxnz&#10;h2Vj27z+GFsThbG1MSoMDDOkPBx9M70xWIBwSE0c+pczOmcoqvODMKQ+Sd1BCYDNVXZUF4cLvAWi&#10;b6ko6Xlh6FtuR6nMq6uKwpjh+Vi9fAJiw3sgIrAHkvr4IylalOlIVxRkiOKdG4HC9ECUZjPQTJRC&#10;4MDaFPQT+KvOD0NDqR1Nst/yTNk/FWKZU5jghuqsYHUNbS5NQE1utMCg7CMtBMmhPVEgEFglcFma&#10;5I+yZBsqBSqK4v1RVxCPoX2LUF+YgQgfF7h3/VzdQvl7WMFQHOAmv6NateQa4XuC9d+FQGchEKlY&#10;+2nfnwCX1h0Q6Nz/KTFw1ln+K3NN3++NU5w/3+pj3QGBIh9B4SfaCoAi7OOfYR3vUwsKTSoI/rHR&#10;i8/lP3yGYJev0FiUhhE1eeiXF4OBRXEYVp4sABeE6pRANOfS4hctIOatufNoDSQIDitJxfDydAyv&#10;zEC//ERNtVCXHoGalFCUx1vBYioFBIvsfgqClLL4EC1pGSSo1aTaVQiJ6r4Z4Y+8KBtK+oQgK9gL&#10;xfZg5EYGIDs8QPMFModgYK8v1AoYIsdt9+imLqaFMqcyIUygkYnY5bqXMtW3GwYXJmHZuAFYOKJe&#10;7qdKK7Jnaw0mNaSKQlaH+YOLsWRkJeYPLMKGKf2we94obJs9FLukPLVuJnYuGIPJjZkqQwsjFfAY&#10;AIaBYGjps0DQT91DCYhNGUFolHtmQEGkHIfcjyUxaM4JRW2Gv64J7JsWgMcCen99fgN7l0/DxlnD&#10;MX9EBY6um46jG2aKErlWIXD/qmm4eXAN9nw3XsBQYGNaP5w7sA6bli9An9BQAXhXC64E+Hq5eCnY&#10;ufS2gE6tcbT8iV5EGHSV55wFegJxrsFaV4sfLSiqOIdJGSbjBMFQqYc4YJCQSMi0oI+KNvdNRdvU&#10;2a+f5wBFYzlkP4GQpc5xAGEHGP6jS6iuDVQrIO8PBwRK2wDgfwUCvX0i4eYZrtFBQyNS1RoYLHDn&#10;5xcOf/8IRMqzPjo6CeHhCYiISERCYi5y86qQklqo9azscgHCAm3n5tciJ68G2fn1SE4v19yCtAxW&#10;N47B8Nb5GmVcXUK3HMfqbSexXt6lzCV45spztQheuGpBnfP6vzsPrFQStx+8xTMBQwIgxxlMhnM4&#10;TusgXUAvXH6o8wiBt6V/2+5DCoG0BBICe3TvorqY6j7yfqLnxO/qR0aXdOhY7fOc2ka/MvoZ6zrP&#10;sZ0Zb+83+3YSzuk8z4jzGCHQ6KbG8MA+PsP4p0V4RDLC+mQhtXgAygfOwPBZGzBk8goE27MEAqPU&#10;7dNAICOBeviEwdM3HK6eco17BekfAQwQpOsBgxLQ0ysKnqFp8ArNgn9UgUBftYJgRGozotL7ISy5&#10;CbbYatjiyuEbWQhX33T0iWvA8CErsX7lRZw68ALXT7zHvTM/4i4DnTDy5Un53Y69kXv2pUYPvckk&#10;6Xuf6RrBhyd/wbntj7FmygGMqZgrz6dG1CSPxPSBazXJ/PUDj/Hg1As8v/i9whEDxBggIwQ+E3Cj&#10;GCDkmr7vBfxorSMIEtq0LhBIwHojoPXy8g94eel7lefn3+GJwwJI8DMA+EwA9sVZmXfug1oGDRzS&#10;Mkco00ilDtA01kETeIYuqMY11BkGPxIBQVoFuUbQuIh+74BBCmGVwmPW4772i1oGH599qyD4UCD7&#10;vwSBDLBiIJBiUkRo5E8nAHQGv87yKQDsDIEqDiugyb1ijutTEEhpD2DiEAVB9jndKOZcnNvO4ypy&#10;07XDkuNGNWK2dxZzg30KBFma42bpPN5ZzH4+1Ucx+3A+nvbj63ScPHbnaJ5mO3NeH+3rE+fIsc6f&#10;T+HY7wnnU2kPCxblMp8wVS1wJfCUWozcnEqFpZSUXCQlZSFBYCmVgBObqu4gFLqHJCVnIyO9SF4G&#10;uUhL5QshD8lJso30J8RnypwMXU8QG5em7UTZV2JCFqKjEpCYmK77DQ2UF1GfRMTHJEt/HFKTMhEb&#10;m4xYe6L2s7RHxyMqzI6w0CirDJKXVGg0IsMiEWOPQ5/IGESHRSEhOhYx4VEI9bNpaQ+PREhAMPpW&#10;NeH4sYtYs2aHgGIJUuUY7LKv5D7x6N8wEFMnz8O6dbsxf+F6bNtxQt1BL5x7hKOHrmlewPVr9mHj&#10;hoPYsvkIlizbjpHDpmBIv5EYUDcAAyub0a+oBiMEZBuzipERHNG+pi9cHtbhAljB8luoq6comyaZ&#10;u03gi20DgJb1rxv8uwnkCQRyHi1/BLbObp8Ews7WwM5ASDH9Bgq5jVlDyOAvdAH1luPz7tUT/vJ5&#10;nSHQT54ThECbKBWxfhHIi89CclgiPL52Ufgj+HENFSHQQEe3r75Et88/w3ezW/H06mGc374Cpzcv&#10;wZUDG+TFsBtPL+7DT/fO4k8PzuPOoQ24vmc5Xp3fjqkNiRie56/rAhn4ZXJ9NGa0xGPOoDRNCL94&#10;RD42Ta/H5mn1WDamGGsmVmLF+DKFwA3T67BodCEmNohSXhqilsBR1XaMb07GYAG9/mXhGFIdi+aS&#10;cLRURGuewIF94xX+mCuwRgCUaSLK84PR0jcFjVWJaOqbiBqZV1Uair4VEfimtUotfpFBPdEnzB0p&#10;fUQRF2ijJTAlxl0BsCI/EqU5ISgS2CvPCUa9wN/AvsloKqcbqh1D69LQUByNKplTmRmA4iQPNJfF&#10;Iz/BSy1/5RlhKEwMEBAMsgAwJQCFsZ6oSA1ESaJNLYFMOTCoKh8TB7egKDkGbl/9Ab2+/Fxhj+kL&#10;CC9U9pwhkOvdWLdcwwTm1B3UgqaPwEiEbRNttF2cgMvUTb8BNTPG0hnWjHSe98/cQc0+nLf5vXkd&#10;8rElsPN5mXMz4z3kGqdYXifWu9SymlrXtSrMMpcRcHt3+aPcL39ASUoURtcVK8zVpoeIssL1fTYF&#10;wL5pwahI9FdpyBLgEWhnMvXGzAiBnAjUpoVrjj3CHhOu0wo4sDCxHQKL+/irVCVHtAMgc/MpCMYF&#10;ozDaJttG6vpCum/SVVShrk8wyuLCUZEQiQJ7EJL83ZAe7g+7T29EePZAuEd3pIb7YUTfEt2+TKCx&#10;JTtBhFFM5Vrr44eG1FCN/DmxLlvTPDDHH2GOawEXjCgX5SxO7r8KBcEZDZnYOXcEjq+ehp3fjsTW&#10;WUMUBDdJuXh0ta4NpDso1/r1l+ucMEjoIwTSMliT6Kljgwui1EWUVsHBxXZUMQJoop8co5+cvxdO&#10;b1+E//nrY1Ec12P97CHq/nn/xEZc3bdcFMOV2LtqMp5c2IMja2bi0KqpOCjttuUTcWbvShzesUbu&#10;50IBQNGBXGmVY7ROy82S6R7o5sl1fgQ4uoQSEHszWIwCWijc3EIFyCy4I7ARDjlGCKQV0MMj3CrV&#10;LfRjEOQ8Ah6Bj+52nSGQpYKliBljsBgz1mER7IBAHrsRQmBPeSYb0DPwRzEwyDHeYxb4dbiD6nNB&#10;5nC/3t4CBN7RAoFFCItMFwBMVNfQqOg0REUlw94nTSGP1r7MrDKV1NQSDSATG5uNwqI65ORWIjun&#10;AvkFNcgvrEdxaTMKippQWNoPtU1jMXTMHCvf8Ox16ho6bsYqTSPBpPIbd57DjgOXcfDEbV0jeP7K&#10;Y3X9JNzRDZRWQLp/0sXz7qPvFfiYEJ7COQRBguHZC/dw+twd3Lz3GpeuP8H1Oy9w8Nh5gdpwfP75&#10;5/I9dFcINDqS6k8i1IGc9ah2cRp31qPMuOlnafQ1whlF5zm2dd7m98Tsy/lzjJi20S2NsJ+6Kp9l&#10;XPtoC4xBVHw+0ksGo7h5MsYt2olRM9chMCpD04BwrafNFiEAGAFGAyUYusu129tdrlWfYHj4RsIm&#10;IMn5vuEpCLDnwS8yF54hmfAOz1cA9OtTJvDXCHv2QIRI6RdTCc+IfIHFXHiFSGkTfS91IFrHbMD6&#10;VZdwYt8z3Dv/Kx6c/Ql3BALvHnuN+yfe4tHp92ohvLTvEW4dfqFgePPQC9w//gFH197Ed2N2aGCY&#10;4uj+GF46FxtmH8flPQwO815dJAlvBC8KLXzWOjpaBd9pnRDIoC4a3MUxTjhTC6GAFEHw5bUf8fqG&#10;QNVVmX/ZsiZSCHoEQQphzxkCmdi9HRIvWFE9CYNWdE/rc9qtgwJwPzqsgUaMe2hnCGTQGA0UI2MG&#10;CJlGgm6lP9ymm6hlwbTyIv5ZQZDfA0Hw5sEn+Kzj38uPLx4jBgI9XQXgBP5+DwKdAc/UjRgroAHB&#10;zhBI+T0INMdhAK8d+MwNoH1fOIljXOfw5hL5qN1x8+j2+sK2QIb/1urNq/0f33zmOAxkGnGGQHMT&#10;/q+K2Tfrzvsyx6Cl46FCMQ8NLZ3628XpmLXu1Ocs5nNNnZ/rfD6dgZZijpElheu3+P0FePsjKTYd&#10;mfLAT0/JR4oo+rlZpchOK1RLGgMJmVQhHiK+PjZdX+HjzeS4XvCT0sPDHUwf4uUl1wlTifh4a7+n&#10;J5OvMrGuXG+yD8739WLwIKmLMBFrgLePjLmpazGvHf6xwLFgf3khu7joNcbEriyDAmyIDAlDkF+A&#10;jrMM9PVHuM2mEuTlhWD5jFBfH0TaAmEPC1MgTE9Ow+ZNe7Bm9VYU5JYjOT4N6fHJ6BMagfLCCiyY&#10;vwIbNrRh4+aDaNt3AfsPXsbxI7dw9vRDtQbu3HYC+/ZewOFDV7FqTRuGD5mE/nWDUFNQib65pWgu&#10;qMLA4lqMrGwShS0F0XL8jOwZ6sI0D10VAmnx0wAvIrTsBXQX6JMXVKBAGIV19pm1f85QZ2DOiIFC&#10;5zZL5/nGEug8x0CgWhXlt6cVkBDo01uOSyCV6wZ5fARCuoP6yPPDV6BBLYHeoeoO6t3FDd7dRQFh&#10;mghRLjRP4NfyoqU1kJYo2V+vHp8jMy4Ax7YtxZ0jm3H74EZcE+C7fHAd7p/erq5cbwUQz21dgiMr&#10;puDDtQO4unM+pjUmYGLfaExvjlMAnC4yd3A6Zg1IwdLRRSIlWDOea5HqMX9IliaZJwDunD8Akxrj&#10;0VolsCb7oEso3UEntKRgTJ0ovFzzJ+2WsjD0LQjC0MYkDKpNEHDzQ62M0S20pigMFXlBGFCfjmpR&#10;UisLwwUGY1Et22Qk9cKYYYUY3JyLyIDuSIjw+ggCuSYwS0CO1sDG8ngUpwuwpfujriQadcUR6FcV&#10;hxGN6ehfGYemUumTfTfTLTUnCBXpQShPE8hLsSG7jztqcyNRlxeF2uxw1OWGqSWwJMEHeX0EElND&#10;FAKrsuIweVgLBlUXw6ebAOCX/6IuoRboEXgE0qj8iaglUKQzBDqD06dE90FxAkFn6DLjzn3O4gxr&#10;pm7a3I6BYUz7U3Ocx/6ZmOP4CPio9Dq3nfsd0k2+E40i6PweEbG+o97o2oXPSlGiu3wBN3n/ZAlo&#10;0Q20f2GCWvwotfLbVQm0N2VFoDlb2vL7lNg90ZITrVZCwmFdRqhAXrDAnk1BkK6ftfIb0gpHV1Ba&#10;BfMj5bdNoNsnQTJM2j6ybaTCn64NjLFK4yJaITBamhQh10WYBpNhuzJR+hIYSCYAmZE2tQSGuvLP&#10;pD+ib04K+hdlIi/MB5UxoWhJi0WD7L8qzoaicFdM6JutwV0m16Vjdv98TG/KwtjqJExtzlYYnNSQ&#10;gVXjG7G8tQ7rJjVj9fgGBb+N0wZg5bh6GWvA0rG1WDu1n6aGIAQyKijXBTamB2B0RbzCINu0DDak&#10;+aMxK1hA2KbCxPDVcg8RrJN8Pse62aPx//j1GW4d3Yg5w0txcutsXG5bjPvH1uHJ6W1oWzIBN45s&#10;wI7vJmhwmMMCgcfWz8CBNTNwcOtylGalyPPoK3nvdFjfCH+M+OkrAOjRm+v+AuU9FtKewoHzCHME&#10;PHf3CLi4CwgKEFqQKAApz0BCm7t7GHx97QJstOIxCqgFmQYCTdu4e3K/RgzsfUrMOkEDi+3rEJ2t&#10;f46SEGilieiwABoINCDIe8KCQF73vIcZKEbu1x4eer6enhHw9otFXFIpsvJowavQHICpmZVWGggR&#10;5gfs0ycTWVmVyM2tQbrMyUyvRGZGuUJhekaJWgXz8qvVSsiIocNGTkdReQvyBAYra0egb/NY1LaM&#10;U9fQxsFTMWz8YkyevxGL1uzHmq3HcOL8I80heOn6M7XkMQIo4Y+gR6vfvcfv8fDZj5orkNE/6SZq&#10;QJFgeOzENY0UeuXmM5XLt57ixv0XqG8apOsCu3UVnUmejdS5VP+R9zHvaaM/ddarnOtGV+rcb8ZM&#10;m/qWcdV0ntNZzD6MsM98hhEz17nN0uhupmQEZLqDBgbFqjtockF/hcAx87Zi4ISlCIxIV9ij6y4h&#10;0BYSA5/ASHgH2OHmLdc4LYL+YXDzk76QOIG5RPhEpCI0oQRe4ZnwicyDf3QxbH3K4U9X0JhqhKY0&#10;qQQl1sErrEDGSwUay+ARkofgPjXIKR6H4cPWYOOqKzi7/6WuBXx4ita293h06jXunXiB28ef4+bR&#10;5wKBz3Bb5O7RF5oY/taht9i39Aq+HboJQwpmoF/OFCwasxunNz9Va+HzCwJeAm1vrjIATIfrJ4Xw&#10;915gjwFd6N6ppfQREDmu7qLXrPQSr65L+6YVOEZdQh3wSNdPhTwBzldnP+DZSatOECQQPj31pt1S&#10;SGA0da4d5LYKoPJZ3C+DznDNIa2CzBFoQJDwZ9xATaCY9jWCj/9N6n8TMGTewb/hB0Y2ZRRR5hYU&#10;qDRQ+Prqz7pekNbA/xQCOfYpCGS7MwR2gN3/CgSy/bEl0AIGK0eg9WJ1XPCfgLvfhUAZbw9y4ryd&#10;AJE5N+sG+jQEtksnqHIGQEaJ4vdmxOzTzHUe+2fScSwdINa53xn4TN1Y/YxwrtmnHodjPrfXfZlt&#10;neaZz2DdPISMuKsfufVQMvtgncdoHiK8Pmi14e8YagsTYIpDvD0F6Um5AoKZSIpLRVRopOzPiqRq&#10;XWsiAgx0sWh/GMlnc//8XLN/czzs57GY78WUOk9K5uuhe4YH50iftuVcWXKcfRxjm0lefTzkwScS&#10;GmiDzccPYf9/2v4quLIsWdcF81RVZkYGKMTMS1qSlpiZGUJMEZJCQQrIYGZmZmZmSmbmrMqCvWvv&#10;Pny6ze6xa9bW96VvP3S//O2/zzWWZqgiq/Y+bf3gNsYcc0wecy7/lvtwj4pBbFgYnFFRcISHIVJg&#10;Mz5coDAiBM6ICCRERyFKoDAuPAqLF63E1i37dD5gfnaRKO4FSI5xID3Bhd72fmzZcgBXrz/FxcuP&#10;sXvXGZw/9xj37nyCu7c+wo2r7+LG9Xc0h+DGDQc0KEyzQF9nXSv6mjoxp3MQswUK+6uaUJ9TiHhv&#10;P7XuxflOVhikm6dD3sVYH19ETvYBA7NYc/0mIUbuJ4V1ywpIa6AFdAbY7IBHoWvnWOgzywb+7C6g&#10;3AfB0w6C7K9zBAUENW+giEKgAGCEt49aAhkZlJZAExiGEjk5TLbxh89EBoKZgImvyTgfL2PgdXmu&#10;tArK2HjjtVcQFzIRJ3avwrtXD+OLOyfxzrWDuHdmG+6e3KDK3XdPLuGTG8fx1pmduLL9TfzLh9dx&#10;YHErlrSnYaQxDiMNDsxrdioArpuWr9a/9QPF2DW3HvsXtWDTcAU2zyzH7vmN6gq6ZY4o6GVhWNiV&#10;ibntGeoOOtwkSueUNCyaWoQZbenoa3CivSJGnpko4I0ugb5INAkU0hrYLcDXUukUBTIK3S2ZaKtP&#10;URfRllpRtIvCMIPBMVYMwBXjpSCYmeiH3JQg5KYGKAgSAmkNnFKVZCWHzwkTIEzV+YCcgzi7pwjd&#10;dQwKE6Nlr0hnZaJAYKRCIKW5yIGuqhT0VKWisyIBrSUOVNFCKDDRIIBRnhKMKoGJitRIua5KLB/u&#10;Q1pUoAaI8XpdFBt51mrJIowbEahhm4FADySOgaKxoPQCYI2BQAKap/1XANEOdRQzF5B19jHzAnU/&#10;7v6mj+ln+v6amG2tc3Cfv1sIsrRoGrHAdnQ9rYDaT8Y9v2ue3xNpY3/OqVeAHvdbJEUEYG5/G5YN&#10;dwi4udCe70CvwHqHPK/BaoHCYgH3PAc6CiwLYKvUCX+0DnaXJ2nwmIaMKE0PwbmAtYwCmm25ZDJg&#10;DC2DhEEKg8TUpBAeU7ROF1AzN7AoNlBLK8dgDArjg7VeJGVZfLjsP1WtgcUCgUwcz0AwzD1Yn5OE&#10;0rgwNArIdmYnYUp6LJplDLVkRGKaXM/W2R0a8fPNlmydp7ukPR8za106v29lfwU412/rzBbsXdCF&#10;sxvmYI200TJId9Bdc9vk3WzB7oWd2Lu4G8fXDmOe7Ke/JFbdQTkPkMFfaP3rLoxSiyDBsD7FR+cB&#10;tsh7wjyABOq8yNcxu7kQ/+2Hj/Cfv3oHh1YO4eDKPhxe3Ye3L+3A03PbwHyjD09uwcmtc/FQljkf&#10;8MHpzToP8On1o5jWUodA+abRGkYrHd3eCFWhwQ6FP+b+Y+oHQiCthHQP1eAsCnExagUkBHr7xWqI&#10;fYIcXUZp1aMLqI+PBYp0C1VLogjbKXaLoB5bgI7bB8p3kwBp6nbgM1ZBthm3UJaMRGrlE4x8CQTa&#10;3T7/1hJo6nzXmR9wVLwVAjkPMTjMhbCobOQVd2Dq8Bq09y5G/ZRZKBF4K6/tRVVdHwqKmgQGBQ7L&#10;21FZ2Y3q6l6RHtTU9KK8vA15+dVqDWQeQZZFJU2orO5ERa0FgLXNAxo1tKphqkYOnTprDXpnrsLs&#10;pTuwcssJ7DxyA1fufoRrIncffaogSMvfex99py6hhEDOFeS8P4IfhYDIdgaDoQXwzr33NHDMvUcf&#10;anAYguRbH36LHXuOyzOL0CihE+V31egd1DeoVxj9iWJ0pF8T029sX6Onqdj6UCwd60Wx788sm/6s&#10;2/saPYrrTJ3t1KtY8g/y4KBwxDoykJbXgJImAe7hdVi26zKmLdyu0UEDQxgYJsmKBBqegNAoF4Kj&#10;0qRMRZAsewfIWA11IiQuE2GJ+QJ1RQhLKkVoYqmUFYjPakFMWhOiM5oRkdaCcJGonG4kFk1FvMBg&#10;oKNcAZDWwtCEWkQnNqKybjFGRg7j/DEB+2s/CATSUvdHhRYmf//0vgA8XRrv/YAv7v2ocEgQ/OjG&#10;z3jn0o84uvo25rftwDQBwbXTj+Pa7o/x/pVf8KWAGS2BBDdCFkuFOxFaAhnd86t73+vcPgZ5odDC&#10;99WDHxUG2Y/z7GgR5H5M0ni2qzXQ7e75PV0/Bf6+vPWjgiAB8Ms7Mg7v/KBCGDQlrYMEQEIhSwOU&#10;LAmEtAoyTQUBcKxVkBBIIQAaCPzL53QR/c/44ye0ChIQ/4uU/0khkNZAguDP7/5V3ULpkioQaJT5&#10;vx1g1oDiPDfmqvPX+XphAoGUEP8QAUADbBa8cb1acChuAGS/YCaAdwuXQwUiWRogZElANCBIsOQ8&#10;RMsd1IIDHeR8SQzQ2cHOtmxBoW39PxKzX/cLaK5fjyltnrrpJ6X9XpmXyi5mm7F19jXCZXO8Xzu+&#10;Zx2PbWRM3xdhmO2EPAv0rPW2bd3Cdh6fz97A7Oi5jUY+5QeClmDzRwFB2X4drBsg5Xa0vEWGRSI6&#10;IhqOaAecDifiY+OlTX40fUXhonJkO3f7PWDdiDlv+/nb15n+nvXmnrj37ZExxzL9ee4hgf6IEuCj&#10;JdApEBcVFoLYyAhES1u8lC5HrJZOAUUKITE8KBgNtc3YsH47Wpu7kenKUEtgZkISkqJjkJqQgFnD&#10;I1i5agMOHjynqSTu3vkY588+wYVzT3Hi2B2cOH4b1689x/79Z7BwwUpM6xxAQ3kt2qqb0F3fgqEp&#10;3eiubkR1Zi5SQuV8Jnghcvx4xMn74InwSZHnQ9gyQV/MvD+WnAdo3EVNOggNBiPKvQE8I2adHfwM&#10;2AWMe12PoUFhpF0tf+5+PJYFl5PV7ZMSIucRTkD180eYAqAAoSjXkaKMR4hCEeUTpCAYI9+PUC95&#10;3wUC6Q5qgINWQG8mj3+Dz495617FpN+9ghN7N+GDO6dwetMIHp3dpnN2vn5yFj+/dxXfP7Hk4uZF&#10;uL5jMf7nj+9g3dRy9BYEoyPPTxRGf8xvSVTLIBPHb59VgWMrO9UFdOtILfa5QXDd9AqsGSzGxpnV&#10;6C4KwezGJCzqLcBIa4ZaAef35CkIzurIxnBbJqZL+8zuPLRWxGFKJefrJaKxNFphjXP4GM2TkT27&#10;GtLQUpOIqR15CoWNlQlqIUx1jIcz7LfIcfnJ+PFGVqIPCtODUZAWgLKccFTmioIr8MZUENzXQFuu&#10;jJFEtJTFYbA1FwNTstQa2Fgg67NDZLwI5OVFyPjJwkBjOvrr0gRes9FTkYiOkjjUyr4rXQHoKU8T&#10;ZT5GlP8Q1GYJqJalYulgGxoKM3S+mr8oOpq8X8Df81zcVi0rCAphic/M/HlGIJT1biiyg6A1t3AU&#10;mCwxwCXwJWKHsbHA5unrFrOeda4n5LFugM/ebpapwI7dt6lT2M+0s/9YICXIMXiCwp9cmwcEeQ/c&#10;pc75k2vjHxfGbYz3hl4S6l77qgWAg61VmNqQjaGGTAwIoPcLAPaWJqGnJBHDDTlq8essdqr1j3MC&#10;GSimJS9WE8Y3ZEWivShRU0Nwzl9NSgSYJ7BWSkIgXUHbC2QbqRMQp+QJUMoyXUE5H7BZAI5BYegC&#10;ysTujAzKFBJFcSE6J7A+3Yk8AT7OEyQgFjtDZIzEInbSKwj+7Suok23ZRitgd1E6uvOS5B1LwmCZ&#10;jO/0cCyYUoj9S6YKzLVj3bQqLOssxKreMsxrzFAYXCkAOFKXik0zGwXyerBjXjtmyTLr20Zasagj&#10;XwPI7F3Yjm2zG7BlZh0WyTgfrkhAn0Dy1JIEdAkMTytPsNJF5IagMd0XbdlB6C2R68uVb3NeGEqS&#10;JqOtKE4B8L99+wGen92HJye24NqeRbh7dAXunViv344TG+frn0gXd76JK3sWasL460fW4875/ZjV&#10;14YAeZZ+Akp09/TxpculBWC0fhGg7AncA/xjEBQocCgl5/MR4Cy443y/OLf7p8MDdmynEBZD6Fbn&#10;rlOsY1nbsc624BDLZZTBaKztjYupVVrHG3Up5TkwaqfORZRzGo0YKtDodmelEAInTZSxL99mr0ny&#10;Xk3mvMdga3mivEOTBRYFAq33Qt5rt9BVnO8uwZIQGByVhbzSHnQNrEaPAETvjPWobJgpwDYfzR1z&#10;UdM4hNoGgTmRyqo+lJZ1obqmD3WN01BR1aE5BmkxZJqIgqIGxMRlIz27Gg1ThlFdP1UgcFCDxdS3&#10;z0Jb/5uYPm89Zi3ajNmLt2OEgeB2nMHWA5ew5+g1nLnyBA+ff4G7D+ka+pnCHl1CaQF8T+Duiy8Z&#10;EOYrfPzZ7/HhJz8J8H0nfT9SSyBdRB8+/Viths/f+1bg8FNcu/U2UlLz8Npr8pvkNQnj33jV+vNf&#10;dAn+wUy9wujQRuegnsE21a/cuodd2GZ0EXv8hrFi2nW/Nj3GHI/LRjfj94Yl11G/MX3MOVh9R6PP&#10;s4+phwRHIC4+C67MamRV9KBn/hYs33MJ/VJGJuUhODpVgc8/yAn/ECeCIlMRKMsB4S4EhTl1bqB/&#10;WBL82O7Ig39snhsAy+BIr0VUciUSc1oEEKuQVNSPsIx2hGV2Ia5oEK7iaQJ/TQiKKkWUAGBITDkC&#10;Y8oQniDjoWI2liw7jevnvsL7N/+IL+/+E757/M/4QoDwywcij0UeCtDf/lpdG+nu+dmdP+KTW3/G&#10;naOfYfuC8xisXoEVgwdwdttTPDn/NT6983t8+4SWPysCKCHr2yeWGygh7hvCnoAfweyL29/j81vf&#10;KagR0GitU4vdUwv6dK4gg8KoZdEKEKO5AQlxsi+17BEG7wtMChh+JdBHGKRb6Be3uU/Z5uGf8N19&#10;Ac/bAoICqD89FriUbRhIxgST4Tka6yDnCf7L5/8VfyXY0V1UYO/PX/wX/PPX/11LYxE0iecp7MME&#10;8yYCKV1FGYiGFkFaNv8GAs3gMvKrEOgXLsA2GsnTDoCsj1r/gq1+InYItIOgAUDCnxFCoP6L6h7g&#10;5gUbBTha+X4n4oYeT/uL8g+h0OyX4n7RKJ52d5suu+XX7tfYZbuY/bxsO92v+1ieun1ZxNPPtmy1&#10;/cr1m21s++Lyy47PjxrHgSW0xPEjYf2LzedunoP5yJhtuU/7B4dCeFS3zOBghT+CJNvMx8p+bJ6X&#10;2c/fFdv56/na9vGPxL6tuRes+/sQWv3UDZSuoc7YGIQHByoEsk7wi4sIV8sg6xEhQepyWphbhHkj&#10;i1FdXo+CzHxkudJEoY9HmtOJ1Ph4VJWUYdHCZThz+qomlT965AaOn7iL0ycf4dCBazh39hEePPgY&#10;ly/ex+rlG9FFmExIQXV+EaryClGVmYfBli4smDoDLcUVSJR3wyGKNwPBENYId1ECWFZ6BrdFTtoJ&#10;ZVxHYZ3AR2FdgU36UIy1zyMCdGPhUOu07gn8UTQthLTRImisgNxGYVPe0yhRkgmDJjIoAZBWQFoD&#10;w0WRJggyOigh0BEQjih574MmiBI+Tn6wCBZyrEnj5D0fLz9McjyKmYPmPf53yE+NwdUjm/DTu1fw&#10;/VsXcfvwKpzdOhf3jq3H5/fP4l8+fSof2jN458wOfH7jED66ugeza51oy/ETpTECSzuzsKA5ERsG&#10;ClT2LqjXVBDb5tbh6MpeUThrsLyvAOuHK7FMysGqWAzUxGN2C0HKhYXSNltAsJftTSmiyCehqzpO&#10;JB79TekarKUk3Q+lGf7orEvR6J2cx9ch9SpRTBnhs1UUXs4TnCbK8YpF3Vi/cgDxYa8gJXYCkmPG&#10;Iy8lACVZ4VpmJngpBNYVy3aVSSrMEdjblKFBYRgQhlbA1gonarKCUZURqBDYI1C4oL9UZaghXeA1&#10;T6QAjTmRChFT8h0aUbIhK1oBsDwxQK1NI23lWDF7GlyRgfB743X4CNT4y7MzUS7V8ifPaaKIgqA8&#10;a+MeSldHLhOI/sZKpvBoQSHXWdY0A1yEuVGgM1DG+lj5tT528HuZ2NdxOzvwmeWxEGj6GzHnb8S6&#10;BvazrpegS5cqCwQnWm5jUur3RhRGBtthLsbBKdVYPNiKGVMK0CVw313okLGZhL4yFzoL46UtAUN1&#10;AvZSzmjMxYzmPLRKn9r0MAVBpoNoyomV9WngfEDO+yPo1UhZlxaFxsxYVAscss75gXQJZZ8qV4SU&#10;kWr9IwDSIsh5gTmRfpo7sNwp610xmjLCAGJuhA/yYwOQEeaF/JhADDSUozotFqXxIWp9rHUJfCaG&#10;odbpL2DmQL+A67rBRmwf6cCe+d2a6mFArnGujEG6hC5szVL30JNrhtXKR6GLKNNAMD8gXUXXT6/V&#10;NBJvTsnE1ln1WNaVL/uIxcyqJAxVJCkE9gjcDcq70JEXiaasQHQVRmg+Qc4PbMoOQX7ceBQneOPb&#10;t6/j//M//xXXdq/E/KYcHF0xoBD40c39+OHti9i/aggf3z2Fw2tn4quHJ3F68xwBwLW4eGg9ls0b&#10;RGyo/ObJOKfrp6+PBWIGtIxrprG+EQQJQ4St4CAGfLFAjNBH+COMWcvW/D8Cnp9aBtnPgkHWCX0U&#10;ezshkMtBwU7drwFMinEXpRjoM4BogFDP122ppJXSuIVSNL2DzS2U4McgKKxTvL0EFr3D1OLH98L6&#10;o0f0MHkf+McKrYe0MjIlgF9oKmKSKtAxbQ2mL9iLhetOYmT5AbT2L0NNyywUVvYir7gLfUNrUFU/&#10;hJbOeWhsm4PSyi4UlrYqABIGW9qGNVdggqtQ4K8ftU0D6B5YrBBYVNWF/PJ2TR/R1DWC2tYZmLlw&#10;E4YXbsacZTuxed8FnLjyFKcvPdXUEQwSw0ifX3z9Z3z9/T/hs89/j88F7j759Gd8KgD4XEDwrXe/&#10;xe17H+HRs680KMytu2/j5p238Ojpp7j36DORL/D4+ddqnRw3Tt5vgcA3xnF+oOiA8n77ie5j11E8&#10;HlluncOusxjx9HeL8cyyr3tZX9NmdB+j/xi9zPwpZ19vdDr7tkZXY2l0t4jwKMTEZ8KZXoHixmFM&#10;GVqJOeuOYIYAdkRiDvwjaf1LQ3BEipbhzAUYl4VQR6bODQwT+PMLdSEgKhPBcYUIii9GTHodIpKr&#10;4BeVh7iMOk0TwVyBCQV9iMzqQUzhEBzFM+Ao6Edcbjfi0tsENssQEFmAcIFFWg2D4ysFBOdg5YoL&#10;uHfuO3x691/w7cN/VRD8UmDsk/vf4evHP2v+P7o2fvXwFwHBXyxr4JWfcXLTQ2yYdQJrph/BkbW3&#10;8eDEpwKIAnPP/0XECshi3C4JdQwMQxdQQqCBv284h889j49Q5wEzN+yZOYEsaRGkOymF+6BF8QfZ&#10;5ifZZnQ/cp53f1ar4CfXv8Wn177FN3d/r9ZCWg0/u/4dvrj5gwWIjwVQaVUkTLotgwqfcr60Dv7y&#10;AQPB/Ct++fQ/KgD+6XPLNdQEizFASPlngUbOESQAEgb//PF/UqsgI4kqBJqBYeTFAceBQtdAvxcg&#10;kBCn1j0C31gAFDFunQYADQRyO/s+jCXQQCChg2JZAuWH3g0P+jLw5fKAzhgI/Dsg+DIhHCog/sqL&#10;Zuqm/W/vy8v7mHZ7m+7fDSD24xjR9UakD/8dMv8QvbBujFjb2q5fZXT/nr624xrIsz4cFvzxHM04&#10;MOtpAaSCx+egip5aAV+EQAo/JBTPdXr6WakzuGz+pbI+VKP3if3Nvuzn+Tcy5r5xG56HfZ29r+dD&#10;/LL92fbFfQT7+as1MD4mGmFBAYgJDUaUwGCk1AmAlIhAf1kORKiMS2dMPDpae9BY14LCrAIUZeUJ&#10;CKYgOzlVpSgnF33dU7Fm9RZs23YYB/ZfVJfQJ4+/ERB8gDu3PxJ5D2fP3pKP20YMdg+hMr9UFP5y&#10;gYYmdNc0ob2iDr21TWguKkeZKx0J8m5EiLJpLH6EMAIg5+MZl0y20ULI9QQ7A3cGAsfCn4G5sdE+&#10;7dZAPY6tL9vNPhVG5XhRoixFyFjROYAirEf6+CJG7hUBMVIU7ChRtB2idDiDo9QSSAgMmyzfAy8Z&#10;W4wK+ob8GHogUH6cRKFmOy1S43/zCiryUnFq7xo8OLMdz85vx9uXdgkArpWP/SF8eu8kvrh3Cj8/&#10;v4JLWxfg1p6l+OXtC6JE5oqyGKAQuLA1TZTQXCxtS8O2GUxSXYk1UwuxZ3EL1g+WKwRun9eInQua&#10;saA9UyFwUCByWGBvZksq5nXloE+Ab0ZLOoZbMzCjLRNNRWHorIpDbV4ImkqiNWVETW4wClO8UF8c&#10;iZaKeM3rN0WAsEfgbc7UCjSVx6FZ2pfNbcWqhZ3IEKU1LuQ/IMdF61+0WgXzUwORneSL4vRAlcaS&#10;eNQWRKNBIJDBX2pyRfnOj0Avk8kLfNISOL0lB0tE8X5TjrGgt0iANRvTGzPQw/lTtDrVZaKjOEHn&#10;obWXpKIhJ06l0hWEhowI9FdkYPuyeeioLkWAfHcI4QEEHnn2ag2k4mcAUC1l8n2QMfBioJhRS4ER&#10;tQSa5b8BLALc34fAly1T7NuwfNkyhcuEPLZRDPSZ/vb5hPZ9GOGyArAqwKMAaCCQ18Xv5Ljfyfd6&#10;gnzDREnkHEH25/fP32scAib+FkOdjVi/cBgzphRjqD4HTP3QJUDTUSBgX+5Cf2WqtjVmRVjrBHj6&#10;q9IV3OsyCH8CXukRaCtMQIPAXmVSiArdPxsE9mgNpCWQVsDW/ETtw0AwxY4AhcDS+CCUxAXqPMHa&#10;VG4fqekhKLQGcg4g6wRFQiD7Z4dNQl6ML/auXoTtS+eqhbAuXcZvlhNNGXIc2VdjagTqk4IE0lKw&#10;emod9izsFeAawqbp9VjQnI21UyuxQmCPrqF7F3SqEP5GZGzOFThb3FGMJQKJKwQQF3XkS92yHs6R&#10;cd0jcDdYykAzGQKZcZgtgDy9Ok0jgTIIDAPAcD5ga3YEGgSU69JDkBcxTsBuAf6f//UXfHDtADYL&#10;TJ7ZMIS3zm7Gj88u4ML2Rbh2YAXevrIXzy/txf1Tm2R5Ob55fh5HtyzC3YvHUVeSr7lLOeXFzydc&#10;AYqQZYcu1g1wGQsfxQCgWTZ1C8xGIc/AHaHQm9Y/gh8BUYR1CucRUpiom8K6vd0nQOBPhKDJ/fN8&#10;zHmauh0ODQR6e3NuYIhaBI1VUAPEcG6g/M4w6u+kifKuqNVQQNGLwWH8dExzjGtk4PG0gvtbllA5&#10;Z9+QFCTnNGP9rmvYtP8OVm67iFXbL2D+msMYnLsJQ5SRLVi05ijmrdgnyxvQ0DGCTgG8oVmr0NY9&#10;V90+K2p6dC4hy4KyNkydsQIz529Ai0BfTcsQ6tpmKgBOm70abdMWCmjuwIqtJzB35R5sO3gZRy8+&#10;0pQRtx59gg8/+4PIz5r2gRY/jRr6+R/UAsjcgI+efo7bd9/Hnfsf4+0PvseDp58IOH6Guw/ew/Wb&#10;z/Hsne8EAJlc/hd0985xR0OejAlMC+GGQJ12Mla3sOscUvfoNv+gj6efe/kFvUjEtJl2Iy/Tq0zd&#10;6Gajut2orm/0M5YBgSFwJhXAlVOreQIbB1dg6fZz6JPnFJWUC2+6FIcmITwqHZExGWoVpHUwzCSH&#10;F/jjGAiOzRMILEZgbLFa/TgPkBKWWKOpIZy5PYjL6YUjfxCuinlwls1BVuMixOT1IshVBz9HmaaM&#10;oAupV2Qe/OPKEZ3SgrLqN7Fu5RXcO/8tPr7zJ3UN/VSA7RsBr6/cufC+e/YnfPlQ4O3ez/ji/i/4&#10;9PYvuH/sCxxacQtrB45j/9LruHPoE80/+N3Tf9Yood+/9XsrybrbnZPunkzvQGsgXTVpCTRBXihq&#10;oeOcPVr6pLTPFWTgGIU0aaeYvIE/CqwS/j678Q2+druAfnL9a4HMHzQyp7qKugGQ8umN7/DxtW/U&#10;UmgBI0sLQHlcOwgS6H7/IaOB/lXnAJp5gNa8wP/otgJapeYeFPgzEMjSRBD9d0Egwc4OcOrq6YY+&#10;A4J2CFT5OxBo7edFd1CC48shUKDBvDx2oDPwY2/7N4iBwBev9eUy9gUy21DMCzp2H/Y+FPvL7Fl2&#10;v/Cmbkoz10/bxop7P6Pivn6PjK7jvu3nzNLcTyP2jwTrxhWU1j8qOJYVcLJsb4Gc2Z/9Oq39mn+c&#10;WFrCOZbWMayPjbaNOS9TWtu+KKavKU3dHJt1s87sQ9tecq/M9mP70OJBayDdQWMiwtX6Fx7gpzBo&#10;B8K4iAgFQQIjIXDW8DyUC7iVF5SiPL8QeWkZyEhMQm56BsryizFn5gIc3H8Gl84/xKmTd3Hh/BNc&#10;u/oOLjHH0Zk72LnzGBYtXIWBrkHUFleitqgMjWVVmNrYLnDRgNqcArSWVqE2Mw9poQKp8k7QGmgg&#10;MFLOW0FQoMxyy3TDoBvU1OonQMeSywby7IBnwI7LRkwfruM+9TjSbo7BfRmXU4VBLx+PcJ4ihZZB&#10;U48W0CMExnoHISEoCunRiXBFxCHKJwQBE0SRfoNjQp7lGwITr8u4eV1+vETJ8KMbnxzL10ue62uv&#10;YMeaBfjo3hl8eOMAHp/agFuHVuLR6U2q0H3/9Dz++ePb+OrOMRxd3oefn53FjvlN6CoIEsUxBiMN&#10;zBUoSmlfHpa1p2PnSB02Ti+XPg0KgQeWdCgArppWjOX9hRiqdigAzm3PUivg0oFS9ArwLRkox0xp&#10;6xVA7KxyoEfKntoEBcCpzQJYVU7U5IdoABe6cDaWijLuju5J+KObKOf30U10dn+5QF6AuoRmJvgK&#10;/AVrWSKKf1lOpMBkIMqzCXzRqMmLUghk9E9aAZkkvq4gEoOiaA9PycW6eW3YKFC5UJRpAmB/TQJG&#10;2vPRX52CwfosBQ+6fXaUpaCrPAOtRS6B2hx1C23KitI0AyOddZjT0wpHwGS1BnqL6PvqhjgLAt1A&#10;J0L4MwBIxVBByb1s+rzoDjrW1dIKPqHtbgAbK78GaGPXm7qx6pn+XLaDnint61nahX1e7GfBHkvN&#10;9+e5Hsvdld9G/T7KeloD1WIq7XQVoytzRW4CTu3biA3z++U55GGoNlejfPaUJWCgJg3TqhnURYCw&#10;KF6FdaaK4Py/+swINOfGaNmYHaNSkUh3TQEfAT2WDBBD+KNFkO6htADSXbQyyYoQSgjk3ECmhGAb&#10;AdDMDaTlj5FBaREsiPZXECQs0nKYH+Wjcwm7SzMFDv0VAGuTo9QK2EIQTJVzzOKcwHAs6azEyr4a&#10;nRO4e24PNgzWC8xVYnVfhcrWmY0ChnXyDpYpBNINdLgqRbYrxXKBPs4ZXCjj9c22XKwfqFELYm9+&#10;pIBgBGYKELIvcwAOVbnQy0T65U7UpfmjMSNExy/nSRZETcLqwTb8t+8/wb9+9gyHV/bjzuEluHlg&#10;Ae4fX6VRQT++eRynGQRGvhlX9i1TCLxyaAWeXj2Mq8f3oCIzBeG+PuA0F19vBiIjUBGiLJCiEOpM&#10;aYc9A3xcZ0Ef5/IxqbuZ4/ei9Y9CKDTwR9Aj5E0WQDRQyKiMBgLtIMi6f7DAYKAdMi0A5TEN/BkQ&#10;1HNSK2C4gAytf6MRQlla8wRFaAnkHzMKhRYEGpdQOwQad1C6mQaEJqolMCFdnu+WC9hz8rmA4C0s&#10;XHccc5bvExA8iOWbT2LpxpPom7kec5buxqyluzAwdz06h5agTl0++zUKaD1Br3lI5/6VCQgyEExj&#10;+ywNClMr/QiCdAelBXDeqt2YsWiTAiADxDB1xJb9F3H4zF1cvv2uBom5/+RT3JQ6I38yBcTTt77A&#10;s7e/xN37HyoEXrvxllr8Hj77HHcevI97jz/EvYfv69zBJ299g/uPv8S7H/6MZat2CPBGYLz8HjFp&#10;vJeXWycZo1cYsesips3oIX8jooOM7WOWTZt9eaxQv7L+aLd0Krt+xrpx/bSL1c+CQMZmCAiKQIwz&#10;R0C+AYUNco9nrcOyHecxbcFmRCRk65w/jsWwcJfODeS8wKDwJARFpSBCQFCtgBEZCHMUINRRiLCE&#10;cvhFF1oBX1KaEJJYp3MB43P7EJc3Fa7yEThLZsJRMIz40llwls9EYGojAgUYvWOKLRhMrIVfXBUC&#10;4uuQnDeI/qm7sXvLQ9w79zU+e/gXfPH0LwKCv8fXnCd49yd89ej3+Ozed+oWyjZC4PPz3+Hk2ofY&#10;MHQSW2edw9mNj/HkzJcKit88+Rk/v/cnT7J3gpW6hLohkBY4AhhBkOBmIJCWQoU8EfY3UUNZGog0&#10;QWUYXZTuoATAL2U/dAf9VOoUAqAGixEApPXv4ysChje+V/jjOkKimUNoB0EDgcY9lBD30/v/hD98&#10;9C86/48gyPIPH/2zwp9JG2FZ/+zuoLKOAWek/IcQSEWAA02DwwigGYgzEEiAo9gDvRioU7CjO6hb&#10;mHCegWVMrkEVGwRqf7cFkSBoQaA1L9ADgWOU+/9Vsb9ERuyAxLpd+MIYmOF6AzrmPv0j+ZtzcF8L&#10;t2f5Uugz/cZsa859bDv72t0ReFwL6KxzN3VzDdZ1vfhRoPum5cLpK8t0CR2dI2htNwrFrNuv35yH&#10;6cOS52P6mPO2bzN22bSZfZn1Zn/2/Zt1lBe2G3v/3HXT17QTtjm5m66exg2UsMcIoYkx0Qp/FNbD&#10;/P0QERiA2IgodLX3YMbQbBTlFaIktxA1AmtlBYUozM5BdmoastwpI+jueXjfWRw+cBGH9l/SCKFn&#10;z9zHiePXceLEVQwPzFdLYFtdi7qCFqVlojIjF13VjQIbvWgUwCyVfVWkZSHX4UTwq69Zlj1a/ATO&#10;WAa+MU5h0ETlNHBHcDOBX+xwZ6DP9DN97WL6UNTaJ0KY5LEZmCZG3kkmoWfp8BZgVndVOScRwmDM&#10;ZOnjlqgJPkiQb0WifwSSQ2OR60xHemySQmDwJHm/RaFQi5MAIa2BTBpvIJDtfD5MFdFcmYObp3bg&#10;0ztH8P6l7fjg6h68f20fnpzfjo9vHcLv376Edy7uwpUd83H/yCqc2zoLAxWRKvObXVg4JRVLWtPx&#10;ZpMLq3oK1Pq3eUY19i9ux655TToXkPMCF3fmobckUiFwqC4B0xtSMEOgbk57tloDmSJiXl+hWgN7&#10;ZX1vXSLaymPQWhmLgdYMNBZHqWWwtSoepRm+aCpzoEFAkJbBGd1F6G/J0vq8wWoBwwQkRryONIcP&#10;shICkJcShLykAJRlhqM8KwIV2aLUFzlQyxyC+VGoyY1AS3GsJojvqIzHipkNWDu3FevmtGDjvHYs&#10;n16tlkC1BrbmYtWMJgw1ZGOgNgvTmwvRWZaOKYUpmFKcqtJRmobOoiQwz1xPWZaAYCOKkkTBHPcb&#10;tYYYCDQuoB5xQ56KbVmByd3H1EfbLNgzMgqBhLZRYZsJSDFW2G4CWRhhO0tGORwb1ML0N+32Yxix&#10;zuVv4c+IAT9eBy2A5pq5rMArv0v8w5LtVI51X7L+jf/wChIi/TC7rw7blg9hbkc5plamax69ntJU&#10;9FS41EJLSyCjWTJFBNNC0OrHOYC03LYVxqM6JUQttgbuCH9082T6B8IdI38ayKOljyXnARL+zDLB&#10;TvsKuDFiKNexnXMEG3NcOj/QWAErnCHIChmnwWdmNhYLXE1WN1NaAGltrE+VcZgUhur4IIXAtsxo&#10;rJnWiA3TW6Wsx6ahZuye14U1/UzH0qiuoQS7Vb3l8g7mK9B15ETo/L6ZAsFzGPGzPB4LZLxqgngG&#10;NCqMwrRSJ2bXp2nCeEIjo4JyPiDzAPaUMm0Gr8EXxQ4/ZIVOREtmoihgt/C//fQZDiydhkXyfl7Y&#10;PgN3jyzG2W0zcHn3IlzauQRvXdiDizsW4/mFHbiwZxGeXT+EG2f2aSAYur4Hy3jxn2zN92MUTgZz&#10;8RGhG6jCn6+Al4i/n0CXiIE+wp4BMVrnONdPc+jZ4I/QR9dOthvXUFpYAoKtXHuMJGogzwiVbwbm&#10;YMl1tBwaQFRLoW3fCpXuNp6Xnq8BVTn/sQnlaRHkvEDCoHEDVYsg3yW1FlqWQH1P3B4A+i5Lne8U&#10;9xkiYOAfloLoxDK8ufo49p1+G5sP3MbcNUcwa8U+LNp8HLtO3MXijScwc8luDM7fhpnLd2N48RY0&#10;989XuGvvW6BzB5s6ZqO9d6G6ik7pmq/J4numr9BAMCNLd2pqCKaImD5vo0Jkz4yV6Ju9DjOXbsei&#10;9Yew6+h1HDx1G8fP38eFq89w/c67uHrzLQE8gb7nX7gtfp+pCygtgDduv4+rN97RNgaSoTXw3oMP&#10;BBo/1fbn7/6IR299jUPHryI5JQevvy76lc77tfQI1bWoS7jF6Bd2HeNv2saKu4/RX8b2t9fNsl3X&#10;0W80dWOpUycy+pxZb/QmozOZ9R49V75voeEOdfOMT69CUeMwOuZswOKt5zBj2R6EO7PgGxRrjecg&#10;GbtBcQqC4dEpCoIBUg+ITFHXUCaJD4rJRriMBb+YfHhHFyA8tQF+zioEpTRqMJiglGaEprep9S++&#10;eAgxxTMQXz4HzrLZSCybibTqeYhkDsGsHsQXDiOhYAaS8megrGYp5s8/heMH3sedC9/i3Tu/4IvH&#10;f8G3T/4J3z7+kwaM+fK+wODDX8A0Ep/e+xOeX/wB57c+w455F7B22hEcXXUTT05/puvpRvrj23+y&#10;QOrdf1awMmCncwPd0EUIs0OgpoEQwKOwv4FHlmzjnEFNCi/bEiRp/SP80S2U9c9ufqv7Ithxv1/c&#10;EnAVofsp143CH+ckWtZAS6wootwvXVI5L5HnYpLWs2TAF0IewZBunsb9U+cOCgBqygi6j4qYoDEE&#10;xVdGB8WLSvjoYLMGjJkfNnZOn4G/X4NAgp8RE130ZRDo2c5tRTTWQGOJsiBQBjbF/UL8r4q5Pusa&#10;X4Q+s2xvM2JgyvSzytH79jLh/WWpx5YX3gCJWeY5sLTD2wvysjab2K/Fvh8u87ka8CPYca4eA7SY&#10;a6BYcDcKgVw2EGiCwhgItO7Lix+TsedAsV+/Of+X9bFvb52DNQ7t/ezrdX+ybLY1600fU9dj2sXW&#10;x4hZx3/sg/19keCIRaorCQnR0XA5HAp+tApyPqArzoGY0BBEhwSr1bCipEJdPqvKqixLoAjhryQv&#10;Hzlp6UhLTERteQ1mD83Fvp3HcfHMbWxZfwB7d53G0SNXcP/+Rzh16jr6u2eiZ0ovmmn5KxTgy8xB&#10;iQBfSwkDSLSKsl+JhvxiLWkZZHAY4+7psczJ8/HMD5Q6oY4QR7dOQtzLQM+02dfZIdFsTyEAEv4I&#10;gaxrdFJa+OSdZBkrinKMKAXRAgqxAn0OH3/E+QbIuUopEj7OSwDQgkCnP/OOxahraMgEP4RO9hfg&#10;kzEgx2GEUFoDVQQECYd0B+WYnPj6f0BpbgpunzuA+8c34N6hZfIx34jP7x3DRzcPgnm/Pr11GA9P&#10;bNAogzdEuXt+fhNmNzg1OMybBMD2DMxvSMSilnQsFaBb2Z2v8Ld7fjM2Tq/Est58rJxahLbsADSn&#10;+2BIgI/zAmc2pglEJWKo3iUQFY3pTanqEtpdHYceWT+1MQWt0k4Y7G10afoGBoshDBIC6RJKiyBh&#10;sL0mCXP6y3XeIOf3NZc5ERf4H5DpDEROUhCK0iOR7fRFToIfitOCUZQWoJbAEilpBewRpZiRQPvr&#10;07FsuE4tf5R5nflYNlCJ1TPqsHywCoumlmHZYA2WD9VjpK0Us6eUoinPicI4P2RETEJq6HgVWgTV&#10;QliYiIHqXIx01KK5KAux/l6a85Hvuyp9AvYGfOjyaBRBirbZwMha51YWTV2XLdgyYgcyrTNQjHv5&#10;16DNQJ1d2G6vm35mH2Yblvb9m2WeF+HPuIqOhUAFP3MtbuF1mmu1lLBJMkbl+zVJAHCiD8a/+hs4&#10;wvwwIPdz3tR6zGovwMymPI3+ycTvvWVpmFqdgd7KFI3+SfdPWv/o0kj3z9q0EJ2/WRAzUedtEgIJ&#10;gCYgDCGQVj26fNJqR+ijCyfrlrUvXKGvMMZP17Gd0Mg622khNH0L42TcxQcLTAXp+hKBqtacOCzs&#10;rEELIS+XuQMFNOWYTEUxJTsezZkO1HBfCYGYVpKCZd3VWCmwu7ynBuvkeg8uHsDm4SaBPwsAl3UW&#10;YXFbobyDRZhaItunBSoE0iV0pDFbk8Iv7SrDvOZc9BXJ8ZID0FsYh4GyBLUE9pc6NFUE8wSqC2he&#10;hECp3KeUYOQLpKYFvo5re3fgf//Dt3h4ZLPC5+Xt87B7USsenFyjwqigdCG/eWA1bh9ajdNb5+Ku&#10;fEOun9qFmb2t8v2U7558jzTqZ4A1/y5AQNBbvl2+gVbidgUrH4EqXwsAFQgFsNjXwB9BkELYo+JM&#10;ICOcmTmBY+uEP4pvAC19o5ZBYxUk7BG0OPfKtCn8ybZctuYLyn6kbgdCnqsJJMPzIwCaADGmpFXQ&#10;i8G5DATK++DnxzmDtA7SWmjmBPL9HH3Prfdevt2yD56Xd1ACop2lWLz+hADgXSxYcxzr9l3Dkavv&#10;4fAVgcIjNzB72V50DK1SMGwfXomOGSvQN2eVgt6qTccxf9luvLliL9ZuPYUl6w+jullgRNYNzFmH&#10;pRuOYNHag1i/65xGA2WKiJa+N9E1fTnaB5djRLZbuO4gDp1/jD3Hb2Lvseu4dPM9gbfrCoNnLz5Q&#10;qLv/+HMFP0Lg5Wtvafn07W9Vnr37jeYHpLXw+s23ce3mu+oOev/pF7hx9z20dw5iwgQvjH9D9AaB&#10;QKOLjNVBPMs2vePvivTjNtzfy3Qf02b6m76mzQ6BbKNe5tE5qd+49SYK241lUL/t8i1nqq7wyHhE&#10;OXORVtiG/LpBdI5sxNr98sxW7ocjtRB+wQ4dy6EhFghyzPG5B4bJmAxNQFB0Gnyl7heeAr+IdPjH&#10;5GhqCL+4coSkNSEsswMh6R1wVc5R0CMERmZ0KAjGCfylN69AeuNylPVtQ3n/dqTULkZe21pk1C1F&#10;cdt6lLWuRUHVIgHBxZg+fBAHdj/Hw6u/xwd3/oyvHwkICgR+9eAPGiX0i/u/F32AEPiLuo7ePPQx&#10;jqy9g82zTuL4ulsKge9f+UahkRBlrGoG5Ah2mjRegEuhT0oCGIXLBgAVFBk91AaDuk76ENTYX91I&#10;BfYYGIaWQOMOatxMFQjZJssmCA0hkPBnYNAEkjHgyJLnxDyDTJlBGCTQasTTt/+sUUt/ftcS4/Zp&#10;IJDBYQh+BgIt99H/OAqB9sHCwWQfbNYAskCCYGeBG62AL0KgHeY8UPcrEGhA0O5CanclHWsNtCLV&#10;ycBXCOSgN/K3L9ULYltnv65RsWDOgJEFOi9v47JpM8J92O+f/b7xmPb6C+cjdWMl86wbK7Zt2O9v&#10;+rLukdF7wg8Dz43gRujjc2PJ/Hm8t3bAYzv78boMAFK4bK7biPWHwOj1Usx5vew+UMwHyfRhac59&#10;7PYvE/t63Va2Y53bmrrpY/pR9J7IcezrKNa9soTLnNxNK1+K04m8jExkuFxIjo9HUmys5gck/DnC&#10;BV6YK1DKIG+BnzBRxkqr0NrQisrSanULpRWQ1sCirGykxjuRm5qO7ildWLVkLQ7tO4k9249iy6YD&#10;uHz5IW7ceIZ9B85iZLb8mNW1or2+Va2A5dl5qOAcw5h4VGXk6JzAjgoq5uXqGso2l0CogTLCWqQ8&#10;KwIgA7kY0X+0pTRw+IK4QdAuBvxYN1Bo3Eo594/HIvQRAOmSynqcAF+sgB8tgUbiBf4ohD+HKNmU&#10;RN8QJPgEI847GPECf4mBkYiVNgaKodLFICSMRGkgkNZAKtScH6gJtplKRN6TML8J2LhsRD56F/HO&#10;+c24dWAZTm6cpf/wM+Q75/z84Z3LuLxzIc5vHZGP/AGsm16G3oJAdOf5g9A3IqBGAFwoILi6TyBw&#10;bj1W9xepS+jcllRMr3agtygCPYXhoggHobskGoM1iZjVkiEwZVkC20siMas1U0AsUQPELB6qQFt5&#10;NGZ15mJQ9ttXn4SuugQ0FEWqTCl3qGWQUl8YgVndhZregbJ5xaBCX3LkROQJBJYIBJZnRSEr3gf5&#10;SaLAZwQjK3aCWgA7K12Y1VGI+X0VGJ6SjSXTqrCgpxRLp1Vg/axGzO/Ix6rhGmwYacac1mysmtEg&#10;kJEk516IrtIU5MV4i7IfiLTQSYj3/g1cgeNQ4PDXiJN95anqpji3vRozW2tR6IpDkCg6nPOnSp8b&#10;As13gMqgZ46gKoWWcmiA0HIJ5TrZzpRuGYWsMRBoWzYAZ19nlu1Qx2U7/Jn19u3t9bHrrf2OWgGN&#10;JfBFELTBrbvuAUCW8q7xd4rj1lcg0Ou11+E/8VX0TqnGrN5ajQY6rTYDww1ZOg+QwEe3zy5GBS1P&#10;wWBtJuZMKURDdgRqM0I0EExFkj/yHZNRmhSAmvQoVKfJuHCFoESgi8+sXkCsNiMWpYkhaM5PQkuB&#10;S59tduRk6RutQuijJbAxK17dOQl9Bv4IhwRK1gmABY5A7cO5hcXRk7F9bh/2LBrElMwoAT1/BcHm&#10;zBjUp0agrzQDjemsR0kpkhqGJV1V2DyzA9tHerBxuEXKLhxbOawWQcLfMrp99lRgx9xOBb3WzBCU&#10;OyYK1EVjYUeRSAHebC9ErctP3j0npldloD0nBu25UZoInnkB+8s4D1DgsThW3UBpBSQEJnm/gkt7&#10;N+L//T/+io+uHcf5TXNx//AaHFrajz+9f13/NGJS+COr+/DRjT24sGMBLu9dirsn1+PioTWY1d8C&#10;vzd+i0AZ1/7yPeI8wMnekRqRc7KfgJIAEUHQCggT6YZAyxro401LG61udAdlegfLumdfpsLMcizs&#10;UbjMFBL2dloFKZZV0BJaCwNFAWfdzCFkaYdBL58oFZ6PAUwr2uioSyhLY+FTwBPQ8xKZ7EMXUXkn&#10;RGgFJASa9SZwjJUmwnL75pxAzRUo64PDkhAQnooYUfrnLN2H1TuuYtbyg1i27RyWbjsj0LcH/fM2&#10;YmjBdkwd2YTmviWYNncjBuZvwNzVu9WNc9/JB9h97A62HrimMrJ0N5q756N16iK1+LUPLEH/7DUq&#10;DATTN2s1Zi7epjIwbxMWrD2ErQevY+O+i7L9FRw+cx/bD1zEkdN3cfHGuzh1/gHOXHwi5SOcvfQU&#10;N+99jNsPPsXjt78T+UZBj2kl7j36GDfuvIsrN57j7oNP1CWUKSfuP/0MazbtRXBwFMaPEx2CUxRE&#10;d/D1flHXMXWjW9iXx4rZxtTHbvuyun3ZCLezb8s6dS4K2+z6vRUNdNQbjGltAvxFbw+L1XyAOeU9&#10;qOqYj5bpa7GQlsDlexGfVup2B01AWFgKggT4OWY5F5QWYO9gl4KfV6CMz5AUDQ7jH808gU2IzRbw&#10;K5uFiqlbkNqwGCn1i1DQuhpp1QsQn9+PpOJBpNYthKtmAaoH9qJn6SXpux8lPbtRNbgf+W0bUNS2&#10;BqWyTXbVfMRndiOrcBgDQ3uwb8sT3Dj+Od6/8XuNFvr907/g87s/4fP7AlUChJ89+AVfPvpnPL/8&#10;PS7vewf7V8i4WHMD1/Y+w9OTH+Oz6z/ofD1a1Yx1z7h0EgI9MOiGPYrpRzFtBDEmfGeqha8fjuYB&#10;JKyZkm10ATUQx7qBQsLfh1e+cM8TtILREBQ/u/m91H/WkvMEWRowZDvh8KsHP3uE58Hz4XlrwJt3&#10;/0mjf9Llk0BI66C6gAoA0nXUgCCDxrxi/hngILEPKPsAswbWKARagGdB4Fjoo9jB8B9BIJN+/z0Q&#10;NNZACwJF8TcgaMT9cnjAyCYGsuxirse8GHwZDACZl2Nsm1F+TDtLs2z2ae6fOQ7PyWPdM+J+ic06&#10;uiOaZY9IP8+cQHebOYbZ/9j+lrCdfSxYNUDHtA0EPQotgbynoxDoreuNhdCIgUBeH/fDfRqLsLlO&#10;c/yxkGevm3HFZYpnWzlfc28812OuQ+pme1MaMf3MsrlHLI1oH3cb76Pp+2vHodsbcwAmxsQoABIE&#10;ackjFBL2CIS0DBIKmUdQ5wUyiXxULCoZuKWoAqWFpagoLENmcopCICU/PROlufloqW3CopGlWLty&#10;M1Yu2YjjRy/h5Mlr6g66aNFadE3pUVgsycpFcXqWKP+pyE1wobmkQqOD0hWU8NdWVo2+umaUSx+C&#10;IAHNROsk3BH66Bqq6RzkWVG4bOoecQOfsfQZEOR+PNZFqRM0aXWkMC8hAZDwRyEIRgmkGQikBZAu&#10;oSyNxIsykRQQrgAYO9EPCaJQpYbHISkkBtGiZNAKGKTuoPLuyLHU2i8QOOENRpWUsTdxskKgzitj&#10;aO5XX0FpphOnNr+JqzsX4PGpTfjk5iE8ObsFb13YhXcv7cGnt47gwLJ+HF45DX/99Dr2L2tXAGxK&#10;GY+u3ADMqIhVEFw0JQNvtqRovkBaAlf2FigEduYHigIaj4HyWHQLwPUURwkgOTBQnYBpNQlY3F+K&#10;eQKTs9uy1CW0szJW5whOn5KucwPVGigyLOsHWzJRVxCOFlFeCYI99Slap5WQMEhAXD2/Q4BRnmf4&#10;6yjLjFYLYFlmpLqDEgALk30VANsqEzDcmifHKsDiwWoBwTIsnlqJPSsHsLS/HCulbbnA4IqBSuxc&#10;2oMVg7VoLYxRd0NGAy2M8UFhHIEiRuAiEMlB45Ed5avg0JIXh/6KNPSVpWB2czHWjQyiLj9DA8R4&#10;IJDAI8/c/OtMRVDnvikECihxnXxLPFYzXbbgyszT84CVGwrtYPZvFQNwdgj0k7GkoDiRxwvwuIXa&#10;gVKtjO71BhpH4XLUOmkXCwCt67FflwkKo6ArbfxtmiiKIccrxzJzLZbnpmBGtwBgUz6a8mPRWZqA&#10;7lInWnIjMSUvCot6KzFNQKeziO6NWeoS2lHiRIVAUHVKEApjJ6HI6YsyVyCqBLxyorwE+KQ9TsZH&#10;UhjyY62yIjlCnymhj3WWBMOShGAFQLp/qnUvLhC5EZNVrEAxAepWShDkfmgRpHUxJ2wcRpoKsWZA&#10;vlnt5egQEKsTEG1ICUFbtkNBsFaOQ2sgy9rkMF03t7lQLYH7Fg/i1Pp51txAAUDmBOTcQLqGbpY6&#10;rX3Luss12mefXG9LZpjm/9Non+nB6MxzCPzJ/ZIx2VuUKJAo705WiCaJby8QAC2PU3fQutRA1KYF&#10;I8XvFayc3ob/879TATuvQWQ2DFXhj+9cxPuXD+DK7hUiy3Bu2zzc3r9YowF/8/gkzggIXjiwCrvW&#10;LUBqfCQmj3tNAFB++wT2GPGS8+28fCMEqkKkDBMItPL0cW6gRtoUGKMl0EAggcuAl4E/4/JJIYxN&#10;pgtpEF07E7U0gGfAz4CggUAK0y94yTE0NL+IBYoWCNIiSIuhmSdo2gyA8lwsyyCXLSEEEtwIgh7L&#10;oIgmn5fvNAHQcgkN1nW0FFoRRAP0m2wgkHW+OwRFdVsNdSE8rhC9Mzdg7a7rAoAXsHLnZcxZeRDN&#10;05YJ/G3Auj2XsXr7ecyTtl0CfCevvYN9p+/g+KW3sf3QDWzZf1Vl5ZZTGFm2R3MAzl+9T2XayDq1&#10;+nUPr1AAnDpnLaYvsOYDrt19AfNWH8CsxTuxYPVBtRiu2HwcB07expmrz3H1zoe4KcB3WWDw9IXH&#10;OHnuIa7d/gA37n6EKzffk/a3FfROnrmr6SBoMTx97oEC4Ief/hHX77yPOw8/wbHTNxHnTNV5v4Qn&#10;6hd+PqP6EHUJI0a3sK8zeolZx3ajG/2NfuLuY9pM/WXCfRgdzPSlTu9vy6tsxNLHRo0a1p9ZPoiI&#10;ciI5uxal9TPQMrgafQt2YvnuK+ifv03dPCf6cQwmyphMkvHGlBApCInO1HmAvuEZGhAmzJGHoKgs&#10;hMYVICKpHM7sdk0IX9SxBpUDu1A74yDqZh5CRuNyhcBkgUNnXj8cub1IKJ6J/PZ1Cn6tC8+jfNp+&#10;pNWvQUzBbDiLZqjVkBFEw1wNApxliE9qQ1frRhzY9gT3zwsgPfwLvnryF4W/b54I/D38UXPgfSKg&#10;9O6NH3Hj6Ac4sfUBDq29gXNSPj35KT6/JrB2W+BJQI3gRLCjRZAAxbqx7hkQpKWQYgCQbexjwRct&#10;g3Lc+xb40RpI2DNupLTcETbVkuhe9/nNby0LofShGIsjS1oSTQRRWgUJgRS2MWqoPcLoF/csCCSA&#10;0hLKc+M10CLIfIZWYniB3bf/pEBIADRigeC/vAiBLxvQFLZx8IyFQI0O6nb7HAuAYYEhKnYIpBD8&#10;woMjVYwlkGKgj3MHCYsU1pmU3k8URoVA/vBSDAyKQjIKg3wJRsVAC0tTtyBm1IpHsUMe6wZ+KAYC&#10;ed1jIZH9rePw+G6wEDH3jHWFEvdLTTHLul6WCSlmnYp7Hy+ItJt9mpfZcwxZp7mo3OdvrsGcH8+Z&#10;QG0sqqPBdngttPhZwX7slle2GyuhfV+jMvpRsZ8L6+aDZMbRy8Te3yyba3xZn7Fj0nOvbOJpl/tl&#10;tqOwjfdc77vUzX7MdlwOlA96sI830gS8MgTAOJ8vPTEFicxzGBkjAOhEqjMJrth4OMIidc4ggTA8&#10;wB+RMm6ZMqIwtwD5AmrFuXmoLJTlzCwUZ+cIDOagsaoWnc0dmki+v3MQixetxt69J3Hw4FlMHxhB&#10;bXkdhvuHRXEs0HmB1bmFyJHjlaSkoywtEyWuNJ0XWJ6aqS6hlZk5SI+KQWKQvHsCcQRBwh5dQQmC&#10;DOoRLNAUKHDL0rR7ZAz8UQh+BEPOMTTunwp+vn4ey581/09gT5RdWgGZtoJ1XedtzQM0AWJiBQzj&#10;RNmmJTBmgi+SAyMFCCOREBAhABurEULDvGW8TZBxKO+yzgkUqCQEMhGx/sssy3xv/WRMKlTIc4sM&#10;mIjlg014fm4Hbh9ciTuHVuH+ifW4eWAlPr19Uj7i1/DPnzyUD+EZfHxjP967sgOL2tJ1TuBQeTRm&#10;1yZipN6FBS1popzmYG5DPDbPqMTSzhxMLY1WmVGTpAmu+0pjMFXgbXpdiiieSegXOJzbkasRQukS&#10;Oqs1XaW1NFwTyDNYDC2DfXKM/gYX5vWXoTpLFGgBwfr8MLTJvpjYnZA4pTRK2oIx0l+BvoZsJEe8&#10;hrwEf4F/H5XyzBB59kECi6IgV6egT5Tb6VNyMb01G3N7inW+36zWLCwdrMSKgSq1Am6e24olAoez&#10;mrMxrZpQEYeuskRUJAUiJ3yiggGBITfGHynBE9QdtDIlXKNOEkbmthZjuC4Hs1sq0VNTinAv6w8S&#10;hXO9//z+ctlSHibKszcQyGVLoWBfKW1iKYyj0GfgaxTCRtvH1g3MvcxV1NTty0bYl+0ERDv0sTTb&#10;sJ1igZ4lHgB0nzvrnDNDxZfXZ+oGBlmae0OQCJjwKvJcURjuqMbCoWYZGwnoKEtCW0mCguBgfQba&#10;iqLl+aRiRkOegiCDxDARfFUywSYENRkRqEoLQ4HDV623hHc+u1IBtqKEIIU9tuVEeWu9IC4ITPhe&#10;mRIt/Qh1EZrPr9wVKVAYqyBoXEFZb8l1agAZjgm6UvIPgnLuNyEALdnR2LNoADvmdmNpexlaM8PR&#10;mRuL5vRwdOQ60JIRjQYBTVoC2/NkbMX7K7RNyYzE3JZ8bB3pFNhrw855PQp9lDXTarFheiPWDzVg&#10;lcDgst4KDfDCHIkDFS605YSjOSNIj9Ff4pIyQsUCQblvhQ40ZgagqzhapbvEgdbcKAHZyZjZmI//&#10;8fOn+K/ff6AWvqU9eTi0og93D6/Gnz64hdObFuD2obW67sqOuaIAzsCW+Y24fnQ1dq6dj+ToYEx+&#10;fZzoIUzxIEDjFwL/wAjL8hcUjcnyvZrsFynLowFiFJ5Mcnh/C7iM9c3UCWAENgKfHf4IfQbw2K7W&#10;Qb94hISkaOnjI3DpL9sFOgVGE7X08YlR6wsTyzMBPcXbW2DPV47DNjkWXUZZqpWQcOg+D28fWv+Y&#10;QN7tykrxoTVz1D3UJJz3kWtXi6BbCHhWNFG6jPpZ77v8LjD6Let8l9iH88J85FyDo3MxpX85Nuy9&#10;hS1H7mPToTvYdeoxdhy7i+1HBfYuv48t+25g15G7OHL+mcgTAcCn2HP8LnYcuYUlG45h2aYTWLfr&#10;gpbzVu7HZoHCDXsu4c01h9DavwQzFm7H7CW70DdzrQIfA84sWHsEIyv2Y2T5XqzadgaL1x3Cso1H&#10;cfz8UxwX6Dt95TmOCvgdPnUXx84+xIHjt3Di/GOcFwg9dfEJrt56F/cef4a33/8R12+9hzNcd+mJ&#10;FTVU2u49+VyA8QOcu/wImTmleP1V0R3kfadewkB8qsO59Q6jW9jrRuy6n9FpXqbj2cXTh/sY08++&#10;zizbhccwYvpYuv6oDstvWmBACMIjEuBMLUdOWS9ap6/FzFVHsenYIwwu3oXwhDx5vjIeBfYiBfYo&#10;ccnliEmuQERCseYBJASGxuYiOrEYEfFFiHCWIjG3HZnVs1HYvhpl/duR27YeBZ2b4CiejdC0LoSn&#10;tMLfUYWAWNlPSjOicvuQWDUPGS2rkVi5ECFp/QhK7kBgcpOsa0NkZqPAYAPCnNXw8s9BUnIbZk7f&#10;jyO73sK9S9/j/XsCYU8FtJ4JZD36XuRHjRb60d3f4/HFb3Bhzzs4tukhTm95jGdnvsKHl77RgCy0&#10;vBH+CE+EvF/e+6vCn4n2aax/BgRZp7D++d3vPADIkjCmLqkiBEKCGaGO8wRp/dMcg5wbKBDIOYIm&#10;9YQBRSMERbtF0AihzwDgFwKwZs6g5T4q5yL7okWSORBZmnNVoBUI5DxBExiGpZVi4q///4dAA3QG&#10;Alm3WwLtlj+KAUVdJ3UDgVRGPCBICBSFxCNjQNCAnx3+KGbw28UOOqzbXxIDfqZUBci9T7MN7w9f&#10;RvOS219UXXa3UfjBMB8NbTPrRTywYtps+/l7wus152uuwX7+BrANCBLyWBL6zL1nH5bG8mr1G92P&#10;XewfGvtYGdtu5MVzHf0ojr0+9rWPQYr5J8veb+w+7Pt56fJL7qe9n/+kiWrdS4lPVPjLS89GdkqG&#10;Qh/bCIGZAmIERFr/aB1k4BhuQ4AMDQhEoiNe5wNSyvMLUFFQiDKpU2rLKlFTUo6q4gq1+vX3DGr6&#10;iC2b9mOgfxYGe4cxb+Z8dDa2oqqgGBU5+ciT80iLjEZmjEMDwhTLsQmBDBSTG5+gkhPnhFOOTYgj&#10;3Jm5gSFyTkFyTb6ilIYJ3LLdWAF1vdsKaKx/XPZYFAmEIgYENQKovGsEQM7/04T1ovgzdyGFEUvp&#10;LkpgJPiNhUAKITBBFAyFwCArRUSsvPsR8u0IEMWbFhQLACfK+J/ggUDPey59qHiPf+1V6f8a5nRW&#10;486xDRrY4e0L2/Hu5b14/+pBfHDtiCaN//3bt6RtP24dWCFguF8DwPSVhKt1b05DCpZ2F6nlb0l7&#10;Gha1pmB5d46AYSK68kME/hIxXJ2IWQJ+tALSBW12cyaG61Mx3Jiq8wLpGkp30OlNUhcInFobL/An&#10;Cn5zqkLgUHO6guBgUwZaafkT6axyCvjFKAQ2FoahnRbJngLsWDVNygqB+tfleU5GdvwkFCb7aUqI&#10;obYC9Ag0dNa4dC4gcwD2CZwOSn3WlByB0QyB0jwsm1qh8De/oxBTKxPRVhCFwdp0AcVC5EWNF5kI&#10;phMwMMH8b5mRXnAFvSYQEabpIZqzouT6RekudWFmQxmWDPaiJMWlSc6ZL838aWS+ewYCmVxaQYjw&#10;Z4QA9RKg8sCcG+h+TQzIGWAb22baKawbq6Ad7Mwy5WUBY+z7Mudqdwc112C1jVoBWb4AvLos/eW3&#10;x3fia8hwCsi0lOo8wMHGXLQUxqG12KllW4kTPQLnXZVOTKtN01yAhBjCIWGdEKjzAeVZVKQI9CUG&#10;aRqP3GgfBb6q9GiU013TGaQuoQTAKgZpyYhTCKRLZ3roJGSGT9b8frnRfvqsCX50CWUAmdq0KAU+&#10;zjPMj56E4jgfFDm8NbJmqWOyvBvV2DKrHVtnt2FFdzk6swmB0egpiEdrFqOBEgIj1QrYmuNEXYoF&#10;h3WuQHTmx2DLnA4BPUJfs4LgvsX9sr9WFaaDeLO1AIu7SjGzLl1AkO7XMq6L4jBVrp8gSddSWhx7&#10;i+Q+5cerZbA22R8NGbL/ohgZqwloygxTmd9Zjn/67Bn+H//6Ay7vWooNwzU4tXFAoG8pHp/ZqKkg&#10;Hp/bjsOrB3Dz4DKB2w6c2zaCvSv7sXnJNBSlxcv4/h38vUTvCIgWIAqDr+gbvkEh8BbFeLLoKbQG&#10;0rpGuKIljdZAghGFAMi5f4QsCsHPiFr/3FY9AiDd51ga90/Losf5f9Im8BcUlCTQ5xKoS1DgIwAS&#10;9gzohYQkaUlAZMl2CvvQCkiLICGQ7qAEPp4DQZBurYRBnt9YCOR8PkKcuoMyQIy8NxQDgd6T7cFj&#10;/N3u314Kgqzruyfb+zI3YjhTBuSitn0BFq0/gzc3nMKaPddw6tanuPr4W1y8+4XA331s3X8TpwUG&#10;T1x4C4dOPcDBU3ewXqBvxZZTCnCEvvW7L2qdbdsO3cCaHeeweP1RTTVBGCT8cZmwyHVrdl1UCFy6&#10;8biuX7fzLPaeuINNu87LcZ5h95Fr6h5KCNyx/xKOnnmA4+ceKQievvRMLYJ0CeX8v+u3PsDVG+/h&#10;wuXnOHX2vkYO5TpGGr3z8CPMXbQG4eEOdQmlbjJp/CgAGj3F6BUe3cOtaxg9xN5X9T33ei4bGauv&#10;2HUg1ikG7kw/025fTzE6lKlbOpylD/ObxujJhMCkjCqUMcH/1BWYtfoYVu27iVkrD4HBYhjwJcpZ&#10;iITkKjhTquHKaoAzvQ6RrgrEpFYjNqUS4XH5CoIsA6Nz4B9bgIi0ZsQXDsJFy1/tYjjL5wncdcM/&#10;sUkjf3pHFCFAhMnhwzJaEV04DY7SWYgtmoGY3AGEpbYjJLkRERlNiMlpQUy21F018AsrgF9IIZJS&#10;OzA8/QD273qGWxe+wvOb3+KrRz/h+2cCQ0ziLvDz5eM/48GZL3DjyCc4te0pLu8R6D/2KZ6d+gyf&#10;XLeCyRDojCulgT8Klwl/xjr4xT2By4eEO0ssyCIosp8FggQ/uxD8DOgZCNQ5g7LMktDHdQQ/9iP8&#10;UcwcQQKfsQTSHXS0zjmFVsJ5uoYSGHVbm3soz4nXwGvhfEHjFqrwR6sg6/8rEMg0Dgb4KAYCXwaC&#10;lJdBIAHPA4HudhNB1EBiSHAUggIjtE0hcKL8WE+Qj48BQRH9B1aUWw8IugHQDHLWDbwYIdyMlbHr&#10;zDIhyig+Zn9jIZD3jPfIvOTmBVYZs2xAz7z8ZrsX2t39zX03z8AsGzFtvGZzPhRz/rw3BGcCHSHQ&#10;WFzt0G1A0A6BhEULGEev3RJrfJgxYs7BXjfXac7f9B27jX07e3+z3rSN3ca+zi5/b52RF/rY7rGf&#10;jKO48CiFvILMXORnFyAnIxdprnRkp+cgOSFFl3MyshX2kmLikByXoC6htCAGy/2l0DrI9BBVJaWo&#10;Li1DVVGxAGAFGqtq0FxTj6baejRU1aOnrQ8LFyzH7BlvoqdzAG+OLFFLYHtji1oDS+Q4hakZyHEm&#10;osCViuLkNIW+PFkuTEpBqayjNbBW+mbFxiHG1w8Br73mcQUlEDJSqAKfjFV7qaAokEfwGwuBdPs0&#10;EUA1B6CMH8IfhfCnACgKMaFQA8KIqJVQ+hpLIHMGGgikOyghMHYi5wYGqTsoIZCuoOE+gQj3DYK/&#10;KNsGApkawosJeTkvkNYjNwRSEX9D1hFEmDi+rjAV5/auxr0TG/DwxDp8cHW/QuCnt07j07tn8cNb&#10;N3D/+Cac2zJXPtAnsGlWDXqLw0SpDMfM+hQsaMvDwvYcLGhJwdqp+VjRk4s3pzBCYax7PmCkguC0&#10;8nh05IUrANINrbMoCiPtuZjXmacyWwBwYX+hJpHvqYzB3K48jHTkYFpdEnprEjBVgLGpIAytJTHo&#10;kO1Z75Bj9FQ7pS0KfXUJmNOdj/0b5qC7OlXu7ysoTvFDW2USGotjFPymt+djWmOmBoPprIhHs5zb&#10;AMPrN2VipDUPc6bkYvX0ekyvS7Pmm4m05EaiuzRRo0/mRo5DqVOgUpR/uvwRApn7jXPHCBbNOXKN&#10;hYlqAWrJoHIfhpEpFVg+1CvQWiTjZjwC5Bmrq6MBH1mmKATKszaWMQ/suQHqRdASwBP4U7i3WfV0&#10;nQHDl8Ch2dbAm2mzwxxD+TOMPYV1s6xRDSdJPynHCttV9BxedANVqJPzHwVZy82V16muYO77oG7K&#10;CoHemPD67xAV7IWO+ny8OdiE4ZZ89NVkCNBFoF2eRUeFPFPCeXO2gHyqpu6YWpWGvooUtQJ2ybMi&#10;KNJ1tDjBTyGwKj0SBfEByI31tcoYfxTGB6uUJ0chTwCPVkC692YI+KWGTNSS/dIFAgmDlPTQCZar&#10;aHK4AmBJnL9CYFVSEErjvNWiVhY3GeuHm9ViR+vd7nkd2DzcoBDYmBKI7nw5NyarFyH4cS4gy5qk&#10;YP0DYUpONOqTgzC11IVFHRXYOLNV97e8rxrzpnC+X7GWM+syBQLLsbSnEt3F8SptebFoz3foGGyg&#10;xTFfoLgwSZebMiMUAuvT6b4ahCl5EShzyn0ucuCzB+fxv//lazw6tQMr+6qwdU4j3rqwGfdPrMap&#10;rTNxae8CnN42C2e2zMS2eY24cWA5ti/qwbl969BSnosgr0kI9g1DIK1k3gJ7kwPhIzqMb5CMHfkt&#10;nEzLmB/n0zG6psAYoU/EYxH0J/hZ8wEN5Bkh7BlXT2MB9AskELLOdYQ2WgQJdwkIDExUa6C/v1OX&#10;CYSEQ9bNel/fOG2jdZAwSABUKBTQ5HHM8TzzC92gSCDkORoxcwQpXpMJgWEWBPL94jvlhkDTrvMG&#10;+R7yXXdDoL77DCgjEBgS7sJkOUaksxgNXYvQPrAOPbM3Y9WuK9h69C4OX3wb+049xua913Hg+GMc&#10;O/Mch08+wr6jt7Dj4GV1BaW179C5pzhy4bkCIGXj3ssKeQvXHtZy074rWLvzvJZbDlzD6u1nFQbV&#10;GihgSNG+0s55hZv3XZJ9X8NeOc6xc09w5Mwj7DhwFfuP3cb5a+/h1MXnahW8eut93H7wsbqGXr35&#10;gQDgWzgtkHjm4iNcu/0e3vrgR9y896HOG6Q1MCvbsgZSp9FUY/KNtOspf6Nr2JbtYtdD7PqIruOy&#10;iFnmsVjaj8PSbGPa7XoW60bMsoFAo+fy++XvF4SY2FSk5DSgqGYQbcPrMLLuJDYefYwZyw/AIXAY&#10;Hp+LeAHAlMwGuDLqkZBpAWBwXKEGgYlIzEdwTKYGCKJ4yZj1CklDUEKFgJyAYPGQgOB8xJXMVItf&#10;RHo7QpMbEOKsQmB4qYBgKUJc9YjI6RBQHEZcqUjBgLqBRmW0WTCZ14nozBaEp9Rr6gn/qGIERJcj&#10;Mb0bbZ0bsHP7fdy/9g0+ohXu4c+anuH3z/8JX93/I96+8h1uHvkAZ3c8Ubl34nM8O/c1PhaQ+vL+&#10;6Dw/AhOtgpTvBSLpRsmS1kWWTCvx1YMfFQCNmyi3Mdvbhess6+Kf1TKoVkHCokAfYY+WQdYJbgxS&#10;Y0CR4GeAzrIECthKnQDI5PIey+D1H/DlrVGXUTNf0AiPSRgkpHpAUO4Jr42ga4LHML3EvwsCCQZ/&#10;DwLHwqCutwEehcsGAhX2xkAi16mraEg0goMitc3fO8ATeU0hkD/ARkTptYsdAsfC0Vgx7WP72JfH&#10;Qp8RtlvHc7+45mW2i72NdSMvW29vEzH33V4fK2znefG5jM7581NYN26dLAl39rmXBggpXGfaCX+0&#10;BFoltzeg+48hkOK5Hvc5sy/HlhH7Psw6+/Zs8+zHvQ8j9mX7+rH9/p6Y7eznGCT3JyYkXK1+pXlF&#10;yMvKR0FOoZYEQdYZ/CU3M0/dPuk2SjdRzhmkJVCtgX6+8J0gACZQmJuejrrKKnQ0taCzuRU1JWUq&#10;w9OGUCFg2FzbhKaaZlQVV2HO9HkYnjrDA4G0GFbkFaKM8wMF9goFADOiYxX+CIIEwrr8ItRKH8Ig&#10;29NjHEgIDkG0j8CojEfCHoHQ77VXESVjggDIdpZjIdCUdAMlABIEaQXUeYByX5gGwlgATVRQ00ZR&#10;SBQApCXQ7g7KCKFOgT1Kom84nKJMEAI5H9AREK4BYTQSH60t/GNn/GR4j5P36Q0+Iwsq+IcPgcLX&#10;y08DxWjgGFG2HUGTsXPNPDw5vwv3jq5Wi9+dg2vx4bXj+OrRZfz182f48e3ruLjzTU0jcVaUQEb8&#10;7CuJVdezkeYcrJharsnkl3VlY83UYsynFa80WgPCTC2NRb+AW09RNLoLozCjQZR1gTjK3LZcTBWI&#10;Y8qI6Y1JCoK0CA5JfagxRWWOAObMKZmY1pCi0EfLz0zZbnpLBhrzQ9BeJvuWfUxrdGFQ9rN//WzU&#10;CbhlRb+OpsJYAUIXugX0pjZnYdFwPeYxEIwAX5eAYF1OsCZ/7xZA7SyOw1BdhijQMaKIR6owwiTz&#10;zDHQC10LcyMnaDTJMmegugQyLQDzv2WGjFMgYKoCKvFNmZHq1kfFvr88B7ObawRYGpAaHYVAGRec&#10;66ZuoSKEISN2i5iCkw0Cx4LcWNAzMGeWTZunv63NDn1jlw3UeU0kUL5cDAwaOPSI7MO4hOofD3Lu&#10;/NPBRAm12uQbKGOd12gHPwXfSRMFAF+T36XX0N9Zi4UzWtHXmKVWv35auQTupgr4EPIJ8s1FMeiV&#10;dlr+GjJD0FsuzzQzDM0FsQJ2AQJ/geoOygAwjOJKAKxIjVQ30JJEgXiRMlckSpMiUMRUDpE+GujH&#10;ACDneRIO2Z4nMJgjy5nhk9R6WJdOt9Boyz04YjwqOP/U6Y0K52TNwbd3UR+OrhjA1plN2D67RVM7&#10;TJfzY6TOvqIEddVkoJhaV4hGDa2ScyQEttFalxIkEBiMFjl3WvNWT2vE4s5KDewyrSwFDamBaJVx&#10;Rvhb2F6ulj/CX2tuDKZWyH0qSRKQjEF9WphCYGtuLGpcgQqBlQm+UvfTe8U/OHjfLu1dif/jP/2E&#10;P3/8QM/71t7l+O7xWXURf+fydmyZX48Pbu3GyS1DOLiqS6BwNg6tG8axrYtRW5CGgAmvi54iv33+&#10;UfI7FyPjg7BjQaBfoJTye0iXULqBWlY0KxAM3UCNRc1KvRCr8GVBHsHOEgNlBsyseYCJsk6ALkQA&#10;T0pvP7a7FPAM6BHyLNCz2mghNPDn7U2os1xF7VZC7tscz7iaEkrpRkpIpEXwZRDIPIIvQiCDxLgh&#10;UJfl+qXPWAikOyijZBICtZ9AtH9IAsJjC1DZNBvdw5swe8UhbDhwC+v3X8fG/dew9eBNtQLuP/YI&#10;G3ZcxM6DN3Ds7GNcEPA6J+B1+f4XOHz+mVoCCX8EPLqHrtx6Wl1DaR0kCBqLIUtaAtmP8Mfcg7QE&#10;cvsdh29qkJndx25hy/7LanGk7BP40/rJ+zgqQHjk9EOcvPAEF6+9jQtX38Ll6+/h5t1PcPHK2zh3&#10;8RkuXX9HXUWfvPOtuoPSZfTqrbeRm1eB3/3OnfbK5Asco1+YZW0TXeOFZXcf088YBMaKvb/Rica2&#10;sT5Wd7KLvc3oW0ZfpH7H79r4NyYjNb0U2cXtqGqZh7bpG7Bg8znsPv8+pi/dh7j0coTEZiAmvlCk&#10;GBGOQoTG5iPQLZNkLPuEJukcwaDIdAHAeEyWccvgMAGxAmrOasTm98FROKC5AROKhz1wxwTy4XE1&#10;8A0tRJCzRhPGh2a2IrawF8mVs6y5gNk9iM3sQkJBn84LjMlqR2xWqyagD4gtg48AZGB0JcorRrBh&#10;zXncOv8p3r8l0PXoz/jh6V/x/ZO/4qObAvKH38W5nY9x9cA7GiiG6SM+vPV7zRlIoDMwR1Ci5U/T&#10;Rwgk0YXyq0c/KgSyzQAetzHWQyPGgmisiOxL10xjLWQkT1oDDfyx/PyuwN0tC/Qs2PtOYdBAoQkY&#10;Y9xACYLqBnr3F3x6zUopYbcUso9aBu8TcHmOlkXQkt+r6Lm65wny+v4uBJoBZA2ifzsEUtiPQndO&#10;uxhrn4E9YxGk1S9QFESCHwGQlkDW2aZzO8ZAoCqFHhAklFnWL2MBMwBkSruwzRIDgaNQYupGzAtk&#10;6hTzIvIFf8G9U8Ru0dN+XGfE3ccjY9rMff97Mvo8rPPly0wxEGgCu5i5f7wXBDuCXlhwmIqBPpZ8&#10;Hrz/FD4fA4Hcz4vWwBfvibkP5lzMsh3GuZ0dnCkvuxb7Msux9+Pfs2z2ad+vvY+556Y9RK43ISoO&#10;2SlZqC2rFdArRUlBBcqKqgQAi1VqKupQVVajQWDoKkq3UEYU5fzAcLnnfuMtt1LOoWLJADOdU9rQ&#10;UF2D/MxM1JZXoLWxCY01dehp7URTdYOU3airqNX0Ep0tnaivqEZZXoEGiCnNzkNBShoKU9ORERuH&#10;krRMtQRyLmBFRrbOFyxIdGmdVsFMRzySI6IU6AJff12hLkKeHUGQ8GcshIRAE/jFQCCXowTk7ACo&#10;rqAydmj103mAUqfVj+DHOYAKgLT+ucW4gxIEGSjGKe9/kl+YSkpQDFz+kZoiIi0iHq5wB8J85Psg&#10;73OIjygdAoAGAr0Zec2AoIKEyBvWO822iQKBIX5emNpWjT3Lp+HxiXXyIT0uH/pz6gb69uUjeOfq&#10;Mbx16YC6gTFK6KOT69FZwPD2cRgUBXygKhWrptVoKgmmiNg5t1ldyYYq4wSEAkWCFQQ78yPQWxyD&#10;WXTFFCBc0FmAkdYchUC6hfZURGNOWwZWTK/AYH2C1gmHw83pag0c6ShAbUYAatP9MbXGpWDYRytg&#10;UYSu76kU5TnTD5sXdAoMZqGpgNbBNLSXOzG7swgjPWWY0ZaPOV1lAoEFGGjIRifd4USxnlqTCiYZ&#10;Z365+vRwNIjyXRzrhebsaJ1jViOKeFkCI0KGa/APBgMhBDJHHIOCVLuC1QLYVZyoLqAD5WmWJSYt&#10;UpTxREyrKhKgrUVtTraOI0KgQrkqgqPgRyWCQGTJWAuaDejGWvrcde1jrHJuUKPYoU6TVY9Zb9Zp&#10;X/dxPMdy73cU8F5cNgBpF2tb69z/xi2UvynuazQAyLmBjFrLb8mkcb+R97oU61aMYGZPFfqbshX0&#10;WgsdmNmSj2n1WeiqSkJvbTpmdRQLFGahryYd7cUO9FXJOJLxWJsVLvAXptbAKnmeZckhIuEKf7T2&#10;GeAjABYnhCkEGutfStgkZMX4IVf6ZQj0ZUX6IjcmQOcF0iU0I2wisiK80Jjl0PmANdx3vB9KHJNR&#10;GDVexncG1k2rwqLWXGyd0YCDi3uwZbgei2XsNbp8dV4gA8Rwjh4BkPMAWZYw2myU7Dc9SoGNEUSr&#10;Ev0VEDmmugucOqdvelWmRvvk+OoqcqKdVkWBO8Ijwa+nOEUt0Bx7lErZR2NmJGpT5fwjXpMxHKB/&#10;bkzJi0FJnBdWDjXh//wff8KP797ATHknbuxeiicnNuGja4fx4bUDOL5+CF8+PISt8+pwec9crJ9d&#10;g4v7l2DL0mmozI5HhJ/oA/LtCZTvkc7rE/HzoYun6Bmil/jI7yHdQnWenMCSiQRqRIFQ4c+IBXt2&#10;N0+KsfxN9nUo7NkhkHVCIJd9/BLkuFbADdPHWAq5LftxHUvT7uXDVBEETMvVlOBJC6Q5D4VPgUQz&#10;d5BAaCCQYGcSyRsQVIsfgY7vi8IghXMFrUAyzCVotwTaIZA5DEMiUxESlYvGrkVYtvkC5q06isGF&#10;uwUGD2DRhuMCa+cxY+EurN1+EQdPP8XJK+/izBWBrAef4uKdj7Hv5F3sPHIDe47f1vl8c5bswOpt&#10;p7B2xxmsEhBctPawwh/dQzlXkBZAzgGk+ycDwsxdsc9jQWRgmSWyfuGaAwKE13Vu4MWbH6ol8KAA&#10;4PV7n+H4uScKg5dvfaDRQhkohgB47tLbuH33czx6RvD7SIPC3Hv2Ba7ceQ/3nnyJc5efCARW4bXX&#10;3BA2aVSf8OgWInadw+7dNbYP98H1pj52ndnG7IulqRv9huXLxOhq1BEp1OUoRudlnd8yRoKNdmQh&#10;NacZXdPXY2T1cbUEbj32WOqHEZWYJ5DGOYFpKiER6er+y4igAVHZUmYq9AUzKExMDnyCXdI/HYFR&#10;+fAKzhG4q4VDQC4mu1fz/iUVzURs9lREZXYjKr0DQY5aRLqaVCZHlyE0vUWgsQfO4gE4cvsRn90P&#10;R3o3IpLbdRsGkokUgAwRaPSPKYVXZAEmBGXJcXNRLJC5cc0VXD35GR5f/gFfPv5XfPX4r/j4zu9x&#10;79h7uLz3MW4ffR/XD76L55d/xLvXfsJnd62AKgQ2Qh1TLVi59/7ogUDCEiHw68cCi8//qH1oESQw&#10;fv/sD+p6aqCKOfvYx8g3T2T/DwTOHvysUEbwM8FhVB5aIGjmE9L6RwBkwvqv7/+Aj6995QFCWgW/&#10;FMBlUvlPrn6jpQWHdB+1hFZAgiDbmYzeEruL6qgFky6iPN9/NwQG+vgr5P09CDQASAkQhc/IWBA0&#10;AWIIggYCWRIAjSXQQCAtAi+1BI6BQELPWAj8dbEsfuba7TJ63S/eF/NiGjH/5Jh7xmWC4Qsvv5Qv&#10;tJvtzXr39uaYY8V+XNZ5PnxuAb4mp5/1gpuX3HpW1vw/3huWhL7wEAFvEcKfcf001lcFcXkuhEBL&#10;rP3a79HLzs3cn9F79OJcTLNsxFyHuRatuz9+nnW25bHX/qvL0p91c15j+5o+pp8RuiS6YhOQm5aj&#10;1jlCYFFemYJgeXE16mta0FTfjoqSGpEqNArAleUX67xAjRgqIKiuRT7yLDgXz20RTIiOQlZKCiqK&#10;itRFlNLR0qqBYjhPsK2hVcpqTTPRUteMuvIqVBYWIzc5DUUCd3muFOQmuZAV50R+UgqKXKlIFdAj&#10;+NEKyKAxtARybiDrjBrq8A9QqFPAk3tNqyBlLAQaYT+TdJ4gZyCQLp60+BH8dN6fvE/GAsg2inEd&#10;NfBIV1AKI4MaCGR6CAIgLYHxPiGisDosCHQHhQmQ0mu8jFEFQRkvBgL5TqtFSZRxOZafKCAcwwyC&#10;9LtXXkFLbSk+vH1C8wVe3j6Cs5tH8PTsbnx06zT++NEj/M8/fY7/9v0zdRf943uXsay3TBRUUaLj&#10;fVAisFQaMx5LuopweFk/1g5WYv30aowIwPWXRAkMMkR9goIf85PRgtieG4bukhgNTNFTHqtBYnor&#10;Y7BkWjEG6pwY5vzAKWlqGewRmJzXXYAZzVmi6MfoHL6ZLdnor0nAYEOKQuJQIxO1R6EkYZzAYx6O&#10;bJyrUNBeFo8pJhm8AB8hkOCwcKAO83oqFR4IFwRBKvFZIb8TCIxEa168KvftBQloFeWbLqBFsb4K&#10;fMUOSxghkgnHSxw+AoGBGpRkem22KuiMxDgl26EBP5oyEwQQMzGrpVGgsxyOAP7JMREaFl7gjUKF&#10;0LzflkXMsqJZz8wCKQNcBswMjGndDYVctgOfgT37MiHQLHsgcILsQ0Trsj8eh8czx2TJuYBmPqB9&#10;nR7TLeZcWH8R/CyotYCQcPgi9OqyvPNUAvMzEzF3Zg9GBlvRKYDXKQA4fQrdQdPRXBiNqfXpaCuN&#10;w4wpBZhCd115fuouWpuKhrwIXW7Mi0Z9ThSq0wXSBdDpClqTGasgmCMgRwikmyetfLVZTl2myycl&#10;NVzKSG9kSj9KXmygbOMP5v/jnEC6g3JeIa2A/FOAAFiVFIDM4N+iNiUAGwT49i5sx47ZjQKBddg5&#10;pwV75rVjbkOGQmB7dqQGbSH4EdKaMqK1TnArjxOYFBikRZDL1YlBmkaCy+WxPmo55Bw/AiHHF6GP&#10;29PyrMDnDEBXYYrmHdT9yj44rpn6geDXmBWhFkv+yVHu9FUw/PrpFfzLV2/h8Lo52Dy3Hec2juCr&#10;O8dx78B6vHVut+YPvb5vIU6sn4pdi5txfNMMrBlpw8q5ffAZ94p+Z/x9w0S/cIpeEaUpIWgRVKug&#10;fKt0HpwPrWCWEBRNYnjNDeh2w2RUTkss6FPwstUJdHT3NOBmlgluFLOOEOgf6NI6+xgQJCwaCGQb&#10;1xtQNEBo1f8WArXNbS0kAP4aBCrkeRN2rWu23EAtCLTarZQShECNBqwAOGoJ5LrwiBRNYREenYfK&#10;hlnoGlyH5t7l6JyxAfPWHtUE8Us2ncT63Vew69gDbDlwAycEAk9fe1eTuzOlA/P/EQIPnnmo4EYo&#10;PHbxmeYHXC1gt3jdEbX+0RWUFkJaARlBdGjeZgVBWglpNaQ1cOOeSwKP5zSxPEHQWAAJgQdO3FU3&#10;VALgCYFDuoPSCkjAu3DlbRw5cR+nzz7FidMPNI0EXUHvv/UVzl17hlv3P1H30JbWAYyXMcSk8WZO&#10;oNEtXtD5bG2edptQ96DOxLrRWcw2RjfhMkujzxgdy2xjlu1i+nMdxej2Rj803m6s83sWEBCBiOh0&#10;FJT3oalnGUbWnMDSnVew+8zbmLF0r+YAnOgdpuOaVufImExNLM+cgL5hLo0Q6heWBn+RgPB0+IWm&#10;wjc4Db4hAmahOQiOr9bAL9EZnQJvXQqA8XmDiEgTCBSoC3E1ICixDiGJ9fCXvpwDGJrSBHUZdbUi&#10;RgAwMqUDAfENCHa1ICKrU8oGBMbXqDXQN6oAgXHW3MLwmCpU17yJZYvP4dSBD/D8xp/w3q0/4qPb&#10;f8Tj05/hxoFnuLH/LTw6+zmeXvgG71z9XiOKEsCM5c5AoLEEGhik0B2UOfkIdwRAFVn/k/T96Z0/&#10;6zYGrIyw7+f3v1e3UEIgAfDnZ39RcDNwxuOzVMudAJ+2CwCqCPzRddSaH/ijWv8+vvI1vrgp4Hib&#10;rqBMJcHUE7QuWsFiDAyyzcAg90+rIEHXA4Fy/oTUfxcEcvAE0u3MzwLBf4sY8DNigNBjgXJb/Qh7&#10;jNBFCGRbWGiMllz29wtRCFRrIH+ARSEdDQYjdZGXQeA/EqPI2K/TLvYX0PNiu1/UF5ZFPH1knQG+&#10;sUFgPG1j+ptlc7yx52AX82L7+8iz8PMBc/8ZSyBLCwDpHmrN7TOWPQN9LDUAj0ChikCgccnlMzHb&#10;mA/GyyDQjJWxYq039/TlYr+Wsddn9m+WuU+9R24x7X9v2Wxv2l4Q3msRsx0l3D8YKfEu5GcXobq8&#10;HtVljaitbEFNeZPWWxq6UVPRgI7WPtRVN2qieArn/zF3YLLDgeigQEQGyDvBoCzekxEgCqK/vFdM&#10;Qp+c6ER5STFqysoVAhsqq1FbWo6mylqFPkJgdUmlrK9Qd1ACIK2BBMC0WIcCYKkAHoEvPyEJ2Y54&#10;BT5KlfSrZCAbaaOrKPvQckjLnoE+CoHQuIMaAFRroYgCnywTAnV+n7wXBvZYGusflzVNhPShKPiJ&#10;eNxIJzJSqDccojwn+AbCJRBISZwcovMCmSeQieLj5UcnRN7lwIkyVkUsCBQR+PN+Q37cRCaPlx9Y&#10;goIo6QRALuufGTIu6YLnN+E3WDZYhzsHluD5qfXy0TuEty/uxztXjuD55UPyIb+Cn9+5hHcv7cTP&#10;b13EwRXTkOr/ClIC/gMKo70UBJvTgnXe06qpFdg20iRlmbqD9gnoTSuLUwAk/DFE/UBFooaoJwhO&#10;q3Kq9Fc7MLUmDrUZkwTyXJjXlYOOknDMnpKlyds5d6+vKlGDuMztLMRQfQq6GHG02qnSXRaD5txg&#10;LOmvxP41wxrNsyzZRy2CNZlBqEgLVDfCgaZcjTLZXOBAlZxzTWqwzvUrifeV7R2oS4tAozvcP108&#10;6fpJACyI9tWIkLT+cT5gkQBCaZy/Kujz28uxhDnsKlI9Yfnphsc8cb2lch0FGRiZ0oBZrS1ICgtB&#10;oDx/ukZOlO/veIF3nRPktvYrBIoYd0oDZR7xWO6s5+mBL3fdDn1jhetGt7eW7f25TucZuvf3wn7d&#10;xzEQaABw7HqNRCt1Ap9aA20QaIEg929BoAFABobw4R89DoGcpiJM6yjHtPZKNJeno6HYiS4BQEI8&#10;XYEHGukanIHW4ni0y3OkeygDxND6R/ijKyjX1Qlslbn81QpY6PRHdrS3lAJ0AvD58hwLEgSQkqNk&#10;OVBhj9Y/wl+2gB4tgCkChGkR3gqAaaFeyI7y0/mDtAJyHmixw0+lKGYy8iPHq7Vt4+x2bJ/djN1z&#10;m7BrTgO2z6zFxmmV2DRUq5bA3nwBsZRAne9H90+miKClj9ZAzg9knSDHaKP8A6GKqSnSCInhmkeQ&#10;kFgeF6DJ56sTQ9Rq2F2UqsDXUehCa16CwGGCbCP3QOr8E4OgV5nkpxBISzcBsDYlTMauLz64eQr/&#10;r//rn/HejePYvqgPu5b04eOrh3CP7uCXD+Di9jfx/pW9OLNhBo6v7sdugdt9q6Zh1ewu+fb9Fr7y&#10;G8C8aN6+FuQQ+vgnA62CvlR0aREkRDEoii2C5igIMjonA7O8CH0EMFMSyAwE2uHNABxLBbjgFPgE&#10;SB8pfQOT4O2fgMl+Ti0DQlIRFCbKNK1+tPjRKijg563bJcFP9kNh3UAnS+OKysijxl3UwCCtlyZI&#10;jAkUQxgcC4HGKsh2az1dQwP0nbcA8EUI1HQYAgMhEZlISq9HZeMI+mdvwfTFezW6JHMFrth5Hqt3&#10;XMSq7RcUCJdtEdl8DJv2X8D2Q1ewU4SAxkAuhEMCIZPC0yo4f+V+nTdo5gUSBmkF5FxAuoouFSik&#10;0Fo4OLIRC1btExCU46w5iJUbj2GNHGvLHrqgXsOuQ9exbe8l7JZy54Gr6g7KfIG0BB4X8Lt9/wvc&#10;uvMZDh29abmI3ngb1+59oBBoweLnWLRss9wPX0ycMB4T7BBo0y9eWLaVRucwdaPfmHazzt6fpdFp&#10;PLqNrGed25vt7GLWGb2ebUYvtEMgf0/5LsQm5KG0Tn6DhjdiYOFeDQqz++xzjKw8gDBHhkKgmRsb&#10;GZUizzoRwREuBAsMcg4g8wUGRqTJcgbCHQJ+UVlqDfSPyEZATJGAYCWi01sRKUJLHi18BMDYnC5E&#10;Z7ciLK0Bfs4KkSqEpzYjlCCY1KTgGJrSgvDMDkRndagFMCKtBcFJ9QiIE2B01iAkvhShjmKExJSr&#10;W2lodBVKy+dh7twT2Ltd4P3sN7h36is8OPE5bh94Dw9PfIz7x97H4zOf4CMBqe+e/FldJT2unAJu&#10;hEADfgQ7Ah6DqNAqSKhj+oU/vv8v2p/rfnrXsgIaITgaCCRUEgLpEmrmBlIM1BH8TJu13ppv+CUj&#10;jz74EV/dE8gT+UL6M7cg5TNC4Q3Z5/1f1F1ULYRuC6DOBxQIpGso5w4aqyDh0wSlofxA4BXh9fyb&#10;IZAKPAdPgCiYQb5+LwG+YC3H5g4kZBAu7BDIOX6sK3zY3D7tEBge6kBYSCyCA6MQ4CcfKv67S2sg&#10;f5AVAvkvCge4BX92CByFvF+DQQOLFpS8eJ2jwnX6QhrhC2rELEv5wj890qbbude9AH3uvqx79s1+&#10;bjHtdjF9eD4W/Fnun0YM/BHu6A5KiwmtgKMwRzdRC/wMEBoA1Lo8HyP6nKSvHQJHQfBFCOS5mHFj&#10;2i15OfwZMddl+us1jrl++7Kp/7vW857Z7q2nn7vd008UWQYvSk5IU/Brb+kX8BP4q2hGY30XGuo6&#10;UVfTjo62aWht6UNlaS2aG9pQW9WA+so65KS6k8s74hAbEoIIAXK6idIiGCCQzkT0QX7eiI+JQmFe&#10;rs4VbGuyrH60CBL6SnIK1LpYJ3DIvILVhaUaJZTuoDmJSShKSVcIpAsoLYC0CJr5gCyZQiItPEqD&#10;xHDeIPumRcvHWkAtYJzlGmogUC2D8iNOd1CuJyzSmmcsgEwJQdCzA6Cx/Jk2Y/1jqQAo76JJIcH1&#10;Tp8AuALDkBoYqUIQdE4KUotgeng84qQ0gWH8CA4KgKJUjJMxTuX6DRlfhAy3su4tCgfzBeofPXIM&#10;/gPrNe4V9DcW4NSWubix503cO7wcT85sw6d3T+ODG8fwxcMz+OzuUVEK52kaiev7ViIn7DWdC0dF&#10;ODd8vEY0ZECJ9dNrNajE6mnlmEtXzjKHgGCMACETVQv0lQq0lQm0yXJLTjC6ilkGae5AuoG2FYVg&#10;pCMLA7WJaiWc3pCK+V0F6C13olNAkukaKDOa0lXaBDRpSewqjcZwY5pC46LectQK9BXETkBmxKso&#10;TfJFUaIPChO8UZrsj8rUIDSIUsx5fpUuAcSkQFSnhKhlpyLRygnHZN+pAa8hT8CAlj/O/aNwHiBB&#10;sMJJFz5fzQfIPHAjTQVY0FqK4epMhcD+MuZiS0JXUaaAYC7e7GrDYEMdMqKjESrfA/4Bx7lBEwWa&#10;qBBaln15h/g9prjhyQ5ZFAZqIbBNGm9Z/7jeDoT2IC5jIU/d0Ex9jHj6yz7GAp4B0LHnoscVMX1e&#10;WGcA0OYSal2X/FbIuObYY8lvoQaCCRM4qilGc3UG6gXge+V+dtXmoK0qDZVZIToHcP7UcswUmKI1&#10;kPMDOVdQLX/5kWgucqBBIIsuoHQFNakhihMDkS/Aw2AwhMACeXaEQMJfeqSPQp9V+iv4pXIuoLQR&#10;DLlM+MuMkPVS0i1U3UnjZZ+xfiiI8UJB1ASUxE7C6oF6Gfct2L+wDbtH6rFhWjG2zajB0rYsrJDx&#10;u6KrCCNy3h05EahPCUBp9EQZQ746b686KUChkFY/AmC1S84/KUwhsMzhD5NLkG2EwEqnjF+Bw6aM&#10;WLX6cZuGjBiBO1r/YmR/cu1JIerG3F7k1IT59Zn8cyNSLdwE1xObluD/+L/8JIrZbWyb34Mbh9bg&#10;7pH1eHBsk4Igk8Tf3L8cF7eO4NnZzfqnzqYRub5181GVlYgQ78n6G0gFnvP9aO1Sy5+AD3WOyfKN&#10;oltoIKGK+f+YBoKQKHBk4NBPLWsOgR/L2kb48qR6EKGlhGLVXSp03bRb7wKCUkTxdgrcCbAJ/AWF&#10;pSsMss42SmBomgIewY/iI+DI/RAI2R4g+yUEEg7tMMpz4vkYCKQF0ICggUBjEbRDIEu1AIqOZSDQ&#10;y4vwZ1lDCYF2S6AVFCpA7w2T6nP/kdG5yMpvQ2XDHEydsw2zl+4ToNiOqfO3qEVpcN52DC/chTnL&#10;9gsIHseuk7ex6zhdQG9i/4lb2HPkJrbvv4Ljl55jl0AYIfDQ2Uc4euE59p96qEFhCIJMEcFIoTMX&#10;7dBluou+ufoghqStfepSzF683QLIdYexVYCP4LdKjsd9Ewa5fPj0Qw0Qw0ihBMFzAniXBD5Pn3+G&#10;nXsv44BAKBPLHz1zH/uPX8P1+x+q2+idh59h07Yjcm/lXslv/KSJL+oZpm7XNzx1d7t92aP/uPUS&#10;s2z0SepWWh+zL7axL9ebfY4Vu45m9R2FQOphqgPLN46pQWKcuQqB/XN3qjvomn3Xsf/8e5i5eA/C&#10;YjM1QBKDIFEiIhNlzDo1NUhYtOUaSvENSVIY5NzAkOhs+IVlKAh6BaXCJyIHoQnViBKAc+b3IiS5&#10;Wef7xWR3wi+pCgHJVQhMqdU5gUGJtYhMbRFobNOSgWUistrhLBZwzGoTAKzTfIG0BAbGVyM8sQrB&#10;cWVqFeQx/KLLNJdgalY/+vu2Y/MaeZZ738NFkTtHPxEY/BRvnf8K714RkLrH+XJMFk8roHsunxvy&#10;CHwG/n750LIMsv7nj/+jlkZ+fk/A7x3LHdQEkzEQyH3R0saIpcbax+MY908CIMGPx6eVzkAgXU0/&#10;u/W1WgIJirQOfvfg92BEUULgVwwcc5vuoQKHsmxFEv1BxcAgQZDzBFlymdZFOwR+R4ug2zX0JRBo&#10;FPZRJZ3COvsa8CBAGKseJdDXwES4NeePgCfLRkw0SgMm/BfCz9faLkgURdb5QQ6UD3J4eBwiZJCF&#10;h7nUbSMgQD5YTFrKf2blh1mBjxEFRQwMqrgtghbgWf3s4DcqvFZT2q1Yo9drXlTzglI8sGdfN0Ha&#10;+DFgSTHrpTQAqG227ez3VCcX6/ZjIEYAhedoSop17y0Ln7mXTHJrIJzh3P0ElINEwQ6UZ8L7zpLC&#10;di6b5xIeFGGBO5+PtBEKuU+zfx7LDoHm/lDs943Cczb30LTxGizg5frRcWWWR9tGfd9ZH71+KwKX&#10;2b/pQzH3yRJrPyx5r4yFwmzDse3ZXvZrjmHOLS4qHq74dJTkV6O7cxilhfWoqe5AT88cNDX1o76+&#10;R6Wra5ZCYXNjt0BgC6rK6pCXVajzBHPTsjSwDAPGRBCwCd6+3ip02eU5hAYFIDkxAWXFxWiqaVTw&#10;49zA8vxi1JZWYUpdM6qKBAZKKhQCy/PyUcR8g+mZKM3M1kAxtAoWuwQGUzJRlJQmCmKKlmWpWShM&#10;TBVl0SXKYJwohU5RFAmCAm0CUYGvjwPTQqj1T84lXO6plgJXatWTH3WKlfDdCvhiwM9YCgl9BhiN&#10;JVBdRsd7IUaU5zj5gUkKCBAI9IcrIATJ8h1I8glGqn8EEuXddfmEIyXIAVdwPKJ8ZPxJP3++q3J+&#10;+h6/Ic9PRN9rBosxIn0oGoZfxiKf4xu/e0XAOwyXju3A5X2LcHJdL46smoo7h9fgk1vH5ON6Gl/c&#10;P44LO+bh9OY58nE9hdY8B9KDXtPcaCxL4r3RI0r5ir4yTTC9cXo1dow0YWVPKTqyBPJKYjVS6NSi&#10;GAxVJggohWi0UMIg3UIZKGao1oU5LVmaR5ABZCxLYRJmcY5fVjB6yuK1z8iUbO1jtpmSG6JRR9fN&#10;bNB1S/oq1PLBlA6F8T4oSghAtSjJBAKmDGgSSGvMjtL5fn3l6bLvGLX2ZYVO1HQAnP/FICCsJweO&#10;07lgTBlAS6AGhKGFUJTzzoJEAb8yLJhSjMUdFZjfUoCRxnwN6MEk4QOVWWhMd2BqRYG6gzYXFqIm&#10;Jx+O4HAECiiZedkMCqPfJr7jUresZAQsURTdljkr4bQokapQihI50U9lLJj5TBIAG899Er4E3kQR&#10;ZR+VybKO/Qh0Utq39ZZ9+cp+CYKESCMGIk27ZxtCn9mPEVnnw348Lzl3X/mOesnYNvDH3ykKf0u0&#10;jdcq3w1ntEB1YSp6ppSiViAux+mN2vxYTQ7PvI9M7dHLKKACUXT7pExvyUF3ZQpqmeKgMBZdVQwW&#10;k4J2gfLqjCiUpwgwiXAeYLGAfWN+ouYGNNFBadWjO2iRk3MCI9XtkzDoCpXxHOWP5JDJSA3z0XZK&#10;bkwQsiL9FQYL4oI1RUhh7GRUyfiaXZOG5Z352Dm7FvsXNOLwklYcWNiENb35WN6VLQCYh7X9xZhb&#10;n4JZ1TK2BWhrE71RzT8lHF6oZFAZB90zI3Vs8Y+V+vRotUiXC7gSCtUiKDDYlBmPutQYlMv5E/a4&#10;zD8p+GdFaXyQ7CMWhZzDKG3ZkZNQS7dQGfOMksrzzQ4dj/WzevG//fI1/vS+KO3rF+DA8iHcPrQa&#10;P711CXcPrcPtA2tw7+BqtQCeWN+HHQvr8fjCdmxZPA0NRbkIkW8VXc+DZBx7849SfysPnmXtC0NQ&#10;UJToHUwTYeUAZLuPN6enCDQpAFopINSd0lvqAlYUr0kRCmFGLBi05vT5+gsQBotyLCWFFj7L8kfA&#10;S5O6S5TrRJ1DNZlBYQiKsh2tgX5BLoW6SZMjERSSpnMGvWjBk3PgOkKiRmKU/ur6Kcfl8b18mM5i&#10;FE5ZjkKfJbToMI2ElTuQ7qFWndZAwh/1LN6byV7W/WGdVr8J490eAPwWy7vCd8qXultwnKa0iIzM&#10;RE5+O/KKuwQEZ6K9fzm6p69B76z1GJi7DQvWn9TUEbOW7MX6vVc0UfyOo9dw4vIzdQldtfUklqw/&#10;rK6hTPGw/9R9nLzyNvacvINF6w9hZMVurN9zHmt3ncXKbScFKDdrInla/rqHlmPmwi1qORyev0mT&#10;xS9ed0j3Rasg5xYydQTh8sDpBwKWTzVq6Mad50B3Uc4ZZNqInQcuY+2Wkzh7hTkEn2LN5mM4KIB6&#10;4/4nGjjm0fPvsF2Oz3s07jX59k20dJEX9BYR1s2y0TV0nfx2aV1K1XvcbaY/2zz7or7yb5C/2ca9&#10;T36fje72IvzRLdQ9VYh/fMmzTcmoRGn9LDT2r8HI2mNYufsKDl/+CCPLDyEiJlvGES3IkQgJjUNQ&#10;RDyCoiwADIvKRkBYJvzDMxEYkYEgGQOUwPAsbTMQ6BtpBYkJddUiJLEOruJpoLtnRHorwgmGhb2I&#10;zm5HdKYFeQp6KY0IT23Senh6Mxx5XRpBNMBZo5ZAupH6Oip1mZFGI9ObVBiR1C+6EN5h+Yh3NaOs&#10;ZDZmD+7D9tW3cWbPe7h9/As8OvM1Prj2Mz6/8wd8/+yvAniEvH/Cd88scKMlUCHwXal/8Bf8+P4v&#10;+Ol9AcKP/4JfPvmnF8qf3v2DgOAvCoJfP/lBS0IjQZDgqHkLH/+kMEihZZDHoFspk9pzviDrnmUB&#10;QQaK+fjmNxYUqksnLXxWUnnWCYa0JBImGd3087sGCAmMf1AQpKWQ8we/viOwJ7BLq+H3D/74QioK&#10;wiPrr5h/C4zCbZR1++AyA5T9CAcKIwIWFIIb5+wR5mjdI9ApWNhEI3HJOloAme6BwghszFHiLy9U&#10;ABUG2QeFH+SIiARERKZKmYaw0CT9GFOpmOzNH3TLwmcCStitgi+DQFM312Wuc/R6R+HGXKvnhbK9&#10;VFq6xbNe1xECCXuv/Zt8xFnaj0MI5NwSrbvPw+rD8+O8P8vSR+AzFjzWrXst99UNebzHYZzXJ+28&#10;59FhMQp8Bvq43ixTIjgXU/rzWalbbpD0cVsHjSXQfDz+HgSOnq91T1iadpYG0uzyYtuLEGhfNvfE&#10;7Nu0eZblflr7sJ6vBX9m39Z+zPa6jfv+6zqps290qAM56UVoqO1Gd8dM1NX1qkydthDTBhahr38B&#10;enrnCQTOQVvbEJob+hQGy4vqUFXagOL8chTlFaMwq0DzCTKhPCOO+sq10yWUx+WfJ7wXPDZdqVMS&#10;XZo3kCkj6sprUFNSqTBYX1GL5qo6BcH68kpUFxWjJCML+cmpKMvIRk1eoUIfhTCYG5eIOjl2dVY+&#10;smLiFf4IgxXpOajKzNP1oeMmIEzgyjMPUM6HEBjlM+oOSgCMFBij2C1/BgKN6yfrDATDkqKWwjek&#10;Pm6SQqAr0J0/UN7tJO8wuOSbkOwrpUBfglewQEoCUkLl3fYKQYSvfAto1XPD36iIkkHh+y0QyHea&#10;P1wG8HlfvfnjO+F1NFbkYo/A37W9czU8/LOz23D3yFo8O7cD71zejRMbhrFtXiv++/dvob88Rc7j&#10;FWSGTNAcbGmhr6IlPwbLBPrWTC3D2mnlCoEbBqqxpC1PIbA3P0JKh0pTmh96i6IxUOFUac0LU+lm&#10;8uq8CIG7VAVA5jNjvr6WHObgS9Bk84RGwh/7dwhYEvw2zG7CqqEatGQG4tiGOTi/YzlSA38jADdZ&#10;LUAVtJJkx6E6LRL1mVGybbzsN13260BexCRkh01S8MuLDkBqyCS1/iQHTUCuAEFmmLdGhyQkFkaL&#10;sh3nr5E/57UUY820Rsyuy8GmoWYs6yhXGBwsT9UccD2FSTpHq68sV6AzE9nRUTq2ClOyECHfdX5v&#10;+aeTBUZuEJR3z0Ag/1k2oKXRFuWbrQolrQyibNghUCFPIUx+BwhztjYFNM4XpRAEWbrXK9CJGAh8&#10;wSroBkDOF/S0s+/LAFBE9zVBrkfOlb9jaiXyEYV3goxDGfsUfg85/vhNZGAiv0mvoro4C50Cze01&#10;GShND5H3MgYlKUGok/E01FqIaS256KvLwJCAHwO/EADNnMApJfHork5Dg/RtLUkS2HMq8HMOYENe&#10;ggCQQ+cCsqzPdWpuQEIg00Koe2ekr9SjUeaKQnLoJCTLs06N8FcQzHWEqDsox0Fy0CSkBHvJciBc&#10;AeNQmRKp8wErHZME7tKwfXolTq/owuaBQuyYUa4wuLYvD0s7MrFhsFTeg3IZI5VY1VOENX2lGKlL&#10;Q73LV62CtckyPuP9dVzRgse0EzVyzoQ/A4F0/6QQ/hoz4tTqV5UYLsDH+ar+Cn3MXViRGKEQWCrr&#10;mP8wJ4Z/ggTJ2PaS8/4tlk5twf/tD1/i//7X73H74EasHWrEmc3zRYE7hvPbFuDTm8dweMUQbuxb&#10;goMrOnF22xAOr+vD3rUz0VVbgIAJ4xUAOaVEx5Y848CgMP1jmaDH8cmgMLT6qesnrYMMCiPrLDfQ&#10;aAuGPG6UMQI+Ts3npy6XJhongUvALSg0BcF05RTw41w/lhr4JTBFAC4VASHpCoFcphACvYMs6x4t&#10;e4RFWgW5L4IcLYfcxyQBtclUxo3V0D9OIzEa+BwLgZ5StqMFkFFCef7MHWiuQwFQoJZttPpNmhTo&#10;eW8Jgeb+2CHQRAbmvSQMUTcLC0uB01mIvPxW5Oa2Ia+wHVX1Q+iYtgxD87YJrB3Bko1nsHjDaSzb&#10;fAZLN5/C3JW7BOx2KvxR1mw/jW0Hr2LT3osKbEwmT7fQ5VuOY93uc1iz8wzmrdqr9d0nbntAkAA4&#10;Y4FVEgB7h1eiZ/oKhUICIAGTUUK53w27z+txCIJMH0EoPH7+uVohmVdw464zGkjm0q2P1GK4dd8F&#10;XLn9AS7feh/HBEqv3foQ+2W7UIGh134nut4kmy5il7E639hlKT06iWm3tdnbqavYdRiKvW3sutH1&#10;1veZJXU4o8cZCKSoy7s878TkYlS2zkffgr1YtEVg+cwzHLjwvj6v+KQyGeNOfc6hYfEIEAj0j6TL&#10;skvnABICvWU8B0VkIzQ6D/6hGdrGvJG0BvoJEKpEFSA0oRKRqc1qEYzN7hQAbNP5f1GZAoTSFi0l&#10;o4YS9ii0ClJiszsU9BhplO6iBED2C5NtmW8wUMAyLrdL+lZLvQKxWc2ITm2ET0ievE95SM/oQUfL&#10;WqyYfxIHtz7A5UPv48mFb/DxHQG3R0wJ8Vf8/p1/1Uiev3/nr+rq+Ufm0RMANEKw++NH/6zg9/OH&#10;AovvCtC987Ou++HtP+DbZz/hu+c/eyyDnD9IEKQ1kSD47dPfKwx++USA8LmA4TNZFvlK2j998L1C&#10;4LdP/6BgR/nm0R8V8Iwlj9BG4RxBlkwr8ent76w+9yzLn7ECqisoE+Hf/knB74eHAqMCgQRCbk8Q&#10;pGWQ++E2/xgCCSgirLMfwUChRD6shEBTqjXQj8FgBFTUMmV3Ew1297WAkR9kTs72E+WQ7kD8Aaaw&#10;PSQkBlFRSYiOyUB0dCbCwl3y0aYvPl0T+IPuIz/gFuyphYAfJIobAg0IGhkLgea6KAZWxr5E9hfz&#10;BbG9wJ5lWvHclkAPBJqX3l4fs72BP3N8cz7mnHiufGlpQWVET0Ia63qfCXoCcmp5lXtLoCPoRYZE&#10;ISo02gN5bGOdfVg3MGjaCYEalEfaqORQ4TEWW0vxtj4g1sfDnNfoveN40Hsh12XuCUtzHYSf0fv+&#10;a/L3oc8sm3VGtI8e1wI/ysssgfb9muehdd33JIQHRqEguxwtjf0KeATAAYG/zq65aGgcQHvHHPT2&#10;zUdH52zUN/aqdbCpqReVZY0oLapBaWGlppHISMmEKz4JcVExcl9lPMv1TzJzQkXoQqZ1WiDl2ExG&#10;X0nLX1k1SnILBSLzdLk8v1DnCpZk56g0VlajrkyAsdQSJpIvy8hBbUEp6vNL0VRUgbrcIlSkZaNa&#10;wK82uwD5ch5VGbnaTstgnACXmbtH8CMMmvmBBujs1r4X3D2lboLAGLfRsPETPEnkHaIgxE/yRaK/&#10;PxL8/F6AQKco6S7OBRTJCo1HeqgTSYEOOAIiESzvMd1mPdY/Y9l3QyABkJYnvsP815LjUMcLn6VA&#10;4ITXfgNXTCCuHFmH05tnYPu8Rhxc3osb+1cIEO7CV49P47/+8FyTyb93ZZ8GjskNew0ZweNVCS2M&#10;80NtRgg2zxIY6yvGzjlNOLi4C/sXdmHfgk6NkEhlebA0Dv2F0QqBHhfRcgKZE83ZQQp7XcWxouT6&#10;oi0/UiAvWi2BTHDdnB2C3jKHQiAthm354WoFJAAyyTutg4xCuri3HBtmdairZ7EzwBMQpEQU7Lqs&#10;WI30SQU+M/hVBVkFu3gmDQ9U4CMEpodNVkkNmoj0EC+B3Ul6nemBr6qyPq+1QiFwXnMh3mwtxcbB&#10;Jqztr8NIQw6W99RgfnMxhiqzMFSdhyk5LjmXBGRGMqJrDPJdGYgURdn88cZvA5+Fvmf8TvA7PMnH&#10;/ccePTYIWQQvgSvON3JbA6lMekBPxMz7tLtvmjaFPyM2CLS7cep2bgvgWLdS0/ZSC6BbqARxjPFP&#10;NELlRFF0aYnUZNjePioT3rB+T8b99hVEB/ti7coF6Jki76nAeEl6OKqyY1Rqch0ozwxHQ2E8prcV&#10;YWpDtryDwQJ9TrSWOtXq11IcL+9omMCeA63lKaiVbYoFmPIFnHLlGRUI/FBYZ1u1gCCtghTCIBPG&#10;M0ooo4IyOAxdQNMi/ZAVG4KM6ACtp4R6wyUASMtgepiPjglaiEscfgJj4Ti5Zha2z6jH1sFyHJhb&#10;j12zqrB1qBTr+vMVAlf15mHdtCIsmpIBWgQJgQua0rGgORuzBWzbciI1tQODuNBNk2OLrp0GAEto&#10;rZTzqnFFqgWQ1j+WdakOVDgZrTYKNSkW/BXFBuo4ZltJQhgqBHSZ91CtnnK+HPs/f/AQ//PPX+Pe&#10;8e3oKIjFmuEG3D+1CZd2LsHpTfNwXK6Hf/4cWN6Bx2dXY+eSFtw/ux171i1BjJ+M1Tcm6O8kPY38&#10;/AVaAgk2zCcZhkB/Bk0RPUR0C45TipkHaCyATAVhBVGxINBE3GSqBs3ZF2RF6GSgF1oBWRIEGfAl&#10;mPOiglPckqYASCH8eftbYOgjYOjlz7mA8SoG8giAtATSmkiYpCXQmyAXYM0bnEh3z2DpK8vG+mgF&#10;krHgj2JAkqUdAi3Ln2URpMvoWAikhY/zIjVwjtwLthk3cPPnCN9Ftk+aIPqenEdUVJYo23UoLunC&#10;lLZ5mDmyGb2DKzF93mYMzt2CmYt2Y+Pea3hzzVGN8Lnj6A0Bw0Ma/GXD7osaAGbviftYsfmkANtl&#10;jQ5Ky+DyTcfUvZPWPEYNJegR7mjtY/CXabPXqjWwrX+RgiDdQWct2oZFaw+qRZEpKA6fe6yASfBj&#10;/kBaDAmehMN9x+7qvMHVm09o3kLOS2Tbtn2XcfTcQ9x79jVOXXyCsxef4cadj7FDQDIyMlEtgRPG&#10;W1N7zG+80TfMn/9cZyx/Rux6idFDfk2M3mL0HbNsdDHTZm83+rz5PrP8exBIo0tSWhnKmkcwZXiT&#10;5gbcefqpuoMuXHcSTle5jiW+C0HBsfAPl7HkhkBa/YIjcxDmKNCS8McoscYSGBFfhEBZ9iUohku7&#10;oxThyY2aDsKCvQaEpbYi2NUEZ8FUBCTUgtZBlrT2EfKYGoIWP84nZFt4chNiMtoREFcLR1anzjX0&#10;j69SuOQ6BqHh+qjkZvhHCcBGlMIvOE84ohBZAp29bcuweuER7N98E5cPPMfTc5+BSde/vifgdv8P&#10;+PHJX/DT0z9LaeXU05QR7/7FI4TDX97/Zw0G87MAHuHOQJ5xBTXLBEFaEwmJ378ly09/VCEsmpJg&#10;SOsgrYCf3RNweyAQJxDIYDAG/Gj1o9VOrYF3pX7nW3UVVQuhQOBXD/6gpdYFAmkVtLuC8rpMOwFR&#10;I4Y+/hO+fihgKFD4/zMEGvhTABSAeBEARyHQshQKkIjSHRHmRCTdPUUxZFQuk+CXcwJDQ2MF/lyI&#10;dWQhNjYb4eGp6nLAD7WPKLN2CPQAIMVYA20WwRfFwMKLQGF/kV72Iv5d4YtvINANgvaPgekzdv96&#10;bJsFkG0szTlZLzNTO1hz/SJCIzSqp1oB5b4TAmm9448bFRiCH6GP1r/YCIe6elLYRtgjmBP4WCcA&#10;sm5A0FgU7VZGA85Uvq0PhwWB1vgYPUeKubax60avx4ynl4vZnmLug32Z+7C3mWOMtlvP1QCggUBz&#10;r83zYH/TZvbNe5wQ40JxQTWqy1vR3j6M5uYBBT5CYMuUGejumY/hGfJjNrwCrW0zpM9MtLYOor6m&#10;S7crK6xRa2BWWi6S4hLhiIyV+yo/pLwfnuNwfLrhU34UJrz2W7UYMjk95xXSnbQ0T0CusEznBTZU&#10;1qg7aF5qmpaVBYWoyBHAKxLwK6lAU3k1qnIKUJou4JeVj2YBwfLULNTnCTy60hUAixJTta2xoExB&#10;kACnkOeGQBMohsvGumcgzw57pm7auQ8DgbGiLCfKeHTJGEqWa3b6+qo7qAaG8Y2wQHAiQSRKlL4c&#10;uAJiECfKVXxQtAWBfIcZDdQNgnQNpQXQDoHqtuJ+n3UcyvF95D4SsCMDJmLjon5cP7gCD0+uwdNT&#10;G/Dg+AY8OrUZTy/swMd3juCbR2dwbut8+VCeQW9pkkJUetA4ZIZPEAXWW8AoG+sGKrBhoBJ757dh&#10;10grdsxu1pIh899syVFLIIPFEAK7CyI1YAyjhhLuCH69ZfFqBSQA0go4UO1Sd1ACYk9pLPor4tUV&#10;lOC3bUGHQiAhksFmCJQERkJgT3kakgN/53H/05xwiaLsy7nmhE+0lGxRjgujfFESFyxKeJDHEpgR&#10;7q0BQQiB2ZwzFjZJXe6yQsapFXD+lFIs66nFxuE2LOuuxvzGPLUGrumrxap+Ad7GQsyoycW0imwN&#10;DFMYGyWKeCxyHAkozcgT4E5AiAAe8zrSJZTPRd9hPh/5VnipixitgW5IEwVRle2XQaABMSqSLM0c&#10;QTewEQQn0O3Uyw2DL4FAT90GfSzVEui2ArLNcyy78Bz02JarJ795dEk1AWSs409W4XXxNy/MbxJm&#10;9rdh27o30S3gXFsQL/clCmXpUcgluEtZKBCfL8DeWOTElOJE1AowNebHKfSVJQcJ1AcgJ0aAPWoi&#10;ChIDFPZSwiYIaMvzo5typBeyYnxQKNDHOtsIgHQJzZe+tJIRAk2S+JTgCUgKnCgAGITUCF8kBU9S&#10;CKRbqCtYxgLHhQAgXYeZvmHD9GacXjcTV7bOwc4Z1dg8tRC7Z1fjwPwGLJ6Sgs0Cg+sHijG3IUHA&#10;LxVz65OwpC0Hs6qcWN5ZiPlNWRgoS0BTuoBp5AS1BhbLvjkujdDdsz4tVq1+DekOLQmGBMBSRzAq&#10;kyJR5gyzxi9dV2WMsl4o6wpig9SSyfPm9T26eBT/9aeP8eDcLqyaXo9Le5bg/M6FOLfjTRxcPYx3&#10;rh7AtT1LcWLNAG4eehO7VrTg8uGVeHOwBTkJAmrybKmDBAaECNT5KQRSj2BE0BD/WPldFMgS/UN1&#10;C4FBjlMDgsYKSAC08gJa8+kmT7asZ5wHp9ZAASxa4gh+JvCLin8iQkURZpAXCq2AFOMKaiDQT6DQ&#10;gsAEWZ+okEhoJLx5eUeNQqAc2zeI8wgtayEh0C+UbqPW8Tjn8GUQyJJtPHdegwFBiloD3ZZAzg30&#10;8pL32zvIemfdEEjLqMKevBMvQCDfWXmnQ4LjERKSJLpaLtLTapGf14rsrHqUlHaie+oSNLePoLii&#10;F9VNszF15gZ1EWVKB1r1huZv1GAuvcOrNbALhfP7GPmT7pwEPUIg3TpN6gjCIK15XG+seVzmesIg&#10;IZFRQWkBpCWR0Ua5ntBHmCT4cZ/cnmC4Zc9lLFx5AOu2ncbuwzewYcd5bN17RSOKHj5zH5duvu+2&#10;BD7E4eN3NZl8bV0XXv3t7+T63ToFdQy73mdfltLoGxSjt7DdU7dv497O0m0sfcez3r29fTt7P+pd&#10;Rp+3dCtLjzQAyDZ+twmA+rsq3zZOvUrOrER1+5sYXHoIy3ZcxIZDt3Ho0ocKgYkp1TqOrDmB0fAV&#10;/dwvgi7LiQgOz9AgMEEihEACoJHwuELEJJUjKDoPfuE5agkMdJSLVCJUYI7BXwiBtAYmFg0gJrtb&#10;ALAd/s46tezRMkjwIyzS+kcAZH9GEQ1NahDoa9PgMJwfyATyTEURntyCqFQBw7QuTSkRn9mJYEcF&#10;fEKz5P1JlN+SeOGPNLicFago6MVA2wosn7kLu5adxLFNV3Fu923cPvYWHp79EE8vfowPbn2Dj259&#10;pYDGeXpfErwecW7fTxqsRdMtPCX4/UVAjq6ktPoJYD39g7T9CZwLSBCkMJWE1h8LhD2T7Z78qKDI&#10;vjpn8JFA3EMBNbeFj9DHgC+ENA8AiqgLJ9NTCKQy5yDnFVrzDRkBlFDHoDNW7kBC38fXGFnUmivI&#10;ZQrr7Mt5iARMhUCj0FsDzCjobmXbZrFiHwOBBgAV/AICVPGlBYQlJcTfyieorqGEjwDmA4xCdGQK&#10;khJykZxcDJerCFER8uHzk4+O/GBr6ObQOERHpcLhyLFBoAy6MRA4qvS/BALdIPiimP5/Cxr/UMa8&#10;oH+z/A/Efiy9l3JPX4RA69z40vJl5T22W+UIZ7QERgo40HJnQNDMvSTwOSLjVAwA0iqo7p608oki&#10;ZWCcQMhtWCcIGghk2giTOoIfCIrlCmUg0Fj13OPCPR7MeOE5m48NxVwPr8++jbkXL5Ox98y+zdh1&#10;ozIKgeZ4RjzbyHN6WTtdbRPjUlGQU6VWQMId3T67uuehr38RBoaWqwzPXC0QuBLTBpago32OgmBL&#10;yyAaG/tQUVqPyrI6TSvB5PJxUQ65t3RXk2PJMfhPIC2i9nOhMMVEfkYO4qNj5aPkQnJcAtITU5CT&#10;lo7K4lI0VdepVbCObqGyTKsggbC2uBzluQKAmTkKhFNKq9UltCI9D2WpOahMkzI5G8VO2U9KLmoz&#10;BSLTc5AT69Q8fkHjxiNMfsSZ/y1cnhfnBkbK+VHMPEEjDCJD8DOiMCjvkkkfESNKQYKMLYJgoo+v&#10;giAtgYl+QQqB6UGxiHp1ksCKC7WphXAFxiBeFIuIyUGaK5D/0hMCmfrhhXdW3+HJChsEQU9OUL4n&#10;OjeQ/eQ9GvcK3hxqxeV9KzQIzJkNQ7iwbb4Gifn43lF89fQMPrh5CEu6i/HNw9NYP9ysEJgX6asR&#10;EzODf6vz/Tg/anFrNrbNrMexFdMEBjtUts9qwpYZjVjUmoc1/ZXoF/BrzQrCFJGGVH905kehq4BJ&#10;5ZlPMAMdeZGYUZsmYJeAsthxujxUlYipApDb5rZh75JePRe2zahNwaAcmzBJi+H6ma3oLEmEy/83&#10;AnGTNTG4uv9FCMhFeGmAF0b8zI2YrFaU0rgwVCVFIyfSD2mi/BMGKbQA5ggQZgkgZIdMRHG0D9rz&#10;nJjbXITF7ZVY2FKMdVPrsbqnWi2BK7tr5PqrMNJQoBA4tTxH4DUFyf507/VHaXI6avJKkZuchVBR&#10;EBnRVd3w5XnwX2UKvxUEKmuOiQVnBEBjYXmpJdANZB5wk3VUNqmETpL2idKHJYWBKTQ4BftLH92X&#10;G/S0LuJp12Nw3+429/F4TnaApPCcackkBOofDj6yPV1JZXuNICljlL81ft6vo7OxHBeP78D2NbPQ&#10;VZeBqpwoVOXGoiwzGqXpMSimu6WAYGlapNRDUCKSG++N4mQBnKRAZMVORkr4OOTE+aiVT2HPFYL0&#10;6MnIjBVoj/NDSsRElWKB9rz4AGQLYBEUi5JC1EWSlmFGDSUM0n2U44MWP4JfSrgfksN84Qq1AJDW&#10;QEJiRvDrmnZhUWcZjq8aUmv3yVW9av3bO1KLzQNFKhsHSrFtRhV2zKrD2r4izK1LxKKWdMxvcGFZ&#10;Wy6WyjuwfqqMmak1GK5Kw5TMSLWsM2onrYCEQc4R7ChIRZlAamVCBBoznJpyhPXS+BDUpjlQnRyt&#10;IEjwK08IV+H7SDfmDDl3Wi9dAra3ThzA//jjN/jgzimsnd2MVcM1uHV8Fd66tgvbFnXg+OY5OL5x&#10;trz3C3BwaSe2zmM+wEXyfObAGSbjUr5zgd6cYiLfGW9/jQpKTyNvL/4G0lvGgUCfCAQFCOy5A8AY&#10;URA0cwOlrwFA1mkF1CTsIpwXSPBjABiCmNYF2uj+yZJi3D4JfYQ/s8w6gdBb6pwTSPBTFzu1FCZp&#10;IBgCHN1BaVWkOygh0Jo7SAiMg2+IQKTbCmjEBKCh4m4gUOcH+ggEMlIowY9uoCK8Li8vWgGtADGa&#10;GkKE76txB+W94LtESyCjgk6U917dQQmB8p4EBcp9DHSKcp2ERGcRXImlcCUUo7K8C7W1/WhoHMSU&#10;ttlo716EKV2LMG3WRswTCJzS+6YKAZARQCnM70dL4JrtZzXNA+tMF0HrHa2ChDm6aW7efQHrt5/B&#10;ig1HtWQQmA07zmL5+iNYsHwP1m49pYFgOOeP60cWbdd13G7hyn0aKIZ1a5tj0v+MJ4DMmi2nQUvg&#10;jgNXsefodZ0beP3ex7h49T0FwXMXn6FTdITXX30N49/gNCD377rtt511u56hdXc7dSazbPQRT193&#10;H7PNC7qPbb+eNlu/F3V4iuVJZvQyo6fxW00I5HebEZ39ZOy7sqpQ173EA4Gr917D8eufqQtvTEKZ&#10;jqHgkAQZozIeIxIQHGvlCwyPFrgLTdWAMLQKMiAMhUBId9AwJpZ3FAsIFmiU0KA4ztcrU3DjnD8F&#10;PIFA5hAMS23XSKABCfWIEngLE6ALT2m1QFEgkODnF1upAWFo8SP0cX6hT2wpYrPbNM0EU0pEpfUK&#10;IPYgMq1TLYXhKbUIiM3F5NBEvCHj/I1JnJ4QI6yRgIiwbMTFFiEjoxHFRYz1MIDutjcxvX855g2v&#10;x6pFe7B15SEc3HwWp7ZfxoU9N3Dj8GPcOyGgePIdPD//ET64Lt8okfeufoWPbwlk3flR5+gRsAhn&#10;JiAMgY0lAU5TNLjTNHzx4Cd8LvD3zeM/qRj3TpPywRPshekgbgoEinz/UCDz8Z8VCvU4hE0puX9C&#10;oQFJCucWsqR1kXMMKabOc2P5ihk8owPo5RDIwcY+dghUEBFwCA0KQkRwiEfsMGjmnIUF0VoVh3hH&#10;JjLTK5GX1yBSLx+OHISIsqiWQIFBA4EEwJiYHEREZFgD0J+hjMdAoKaJoML4K/KCUsm+L7489pfp&#10;7wpfQNsLyjqV+5eZ+u37ZJ330JTmfr4gnvs9+tISTiy4DtIXlmBGCIyJjEFMhGPUCsj7LyUtfrQA&#10;Evy4bGCPYoLC6LwIUdgpbLPcdq00HdwPj0NliMelqGIkHwr7+Vnivg4Ra9yYf5hG/22yl+aesL+p&#10;/5qMvZf2cTl2nelvANDIy/Zjnp05b7PMaKrxAihlRQ2ormpHR8csDAwuRVvnHPT0LcTg9BUYmb8J&#10;M2atwZDUp04jBI6gsWEA9XVTUVXZgaryJpQV1yIvsxipSRlwxsTr+KfFilY/cywGCdLrkeNzblFM&#10;aAhK8wsUAAmOsaEC7vIusZ35BwsystQqWCzwV1lYJFBYi6aqGlTkFXpyCTKSaElalrqG1hVWoEQU&#10;9dw4F4oTM1CamImyJNlHUjqaC8rVSpgRKVA2yduCQIE6Rgnl/EAjnC/IBPImgihBUK2HrLPNbQHU&#10;uYKTJisEqiXQOxBOUahdtAAGhCA1RH5YfMI1PUTUq5NR5cpDQ2aFKKaxSOQcElHemSzeW/ap6SAE&#10;AhX05F2lxU9L4w4q5aRx1jus6+Qd9oyx8b9BflI4jm5ZiNsHGRlwNi5tnY8HJzbivZsH8NH9o3jv&#10;+iEs7yvHrQMrcGL9HJ1PR1AiXNGdbUZ1qoBRpoIgXd9oAaQr6OGlfTi6fCp2zGnFpun12DW3HesH&#10;ajBQHq9BYtpywtGUHojhmlS050agJTNYYZDgRwjk+rpkX4U95incLIrsnMYMTxL6uS3Zuq41mxFH&#10;YzG7KRcj7WWaz4253ZKDxqvVh1Y9zu8j2FFZVhc6AcCa5DhRup0ocQosOgQWw330mji/itYVl/dv&#10;1ArIsP6DFemYUZWlFj9aAFd2V2HP3B4saS2Weo1AYSNG6vN1TuBgVb7sNw6pgb5w+nojPSIahQKC&#10;lTmi3EUmIIiAJyDIuYH8PvCZULHwpFhQuBKIIjAqCLrnFbkBzePuaURgzrLYWcFjCH+atFrEgKAB&#10;QDsEeqx/bnCksO5Z7243x1EwdVv67JZEncco18HvH3MhartsR4DlHPTxr7+CyuJMbF87DzvWzMSB&#10;jfMws6sUtfkCMwqCcShOjVIIzE8MQU68P0pSI1AmQJTtkGcmMEehdY+unqzTBbTQFS7gFyAQ6KMQ&#10;WJAkz9DhqxBIyyJBkdvkOJj/z1stgbQQEwYZMEYDyCSEaWRQdf8UACQIOgMmKgTSDdQVYLkPN6QG&#10;YuGUXBxY1IlDi9sUAHfMqMDxZTKm+/KwfbhcxkMD9s1v0jQRbzalKvytn1qKxVMyMI8WwSnZWNlZ&#10;hJVy7VtmNGNaaSKqnb6a9oEQyAAxRQKnZu4frX7VSVFqAaQQ9ugGSitgQTTnBAZp3RqvviiXviXO&#10;SMR7v4rVswfwL99+gi+fXMOCnnI0ZAVg3+o+gcAV2L2iWxSyOTi2aTauHFiORR25OLSyB4fWDeH4&#10;jiWYUlUA/wnyHQtg2odgy/1T9AZGH+efzATAQLpBTuRvY4TbEuhOBeGeF6giEEhrGMGPrpQUQpNG&#10;2iRM0RInJcFP3T8FvAiDIWEZCm4M6EJroB367CDIkpZBhUBtY+oHgiHXJcr4F1gToKN7KUuNMkqX&#10;UwaNISQGCPwFcx9WGgoL/Kz0EwYCjTWQorkN6UIq10MhBKobqEAgSytnIAPDhOj7SghUCBYQHAuB&#10;xh2U7ZwrRv0sKiITTkc+EmNFBA7Sk4pRVdaG2pputLXPxszZ69HcNk9A8E0Mj2zC7AVbBPz2KhDS&#10;/XPH4ZvYc/yuwp9ZHlm6W/vQcseSbp5L1x7C/uN3PNBHcKMrJ0GQwMe5fQQ8WvVGFu/AvKW7sGjV&#10;fu1LOGSd6SNo+aMb6ILl+7Bt31UBv9u6b1oG9xy5rSkl2Hb60jNcvfMRLl17HyfOPFYIHBhcrPfB&#10;QKBHH+FvvYhn2egfUtp1EPs6u16k/dxi2uxi9Jexy3YZXWf9Rtr1MoodAr0mii4fEIXMwkY09q1E&#10;99xdmLvuOLYev48TNz7Hm2tPIM4l4BWWhLBIpi1xIjAyEf6RSToWOQ7pkhwUyfyALq0zQAzFPzwL&#10;4XFFCoHBMYXwjy6EX2SRAFkF/B2V6hbKOYCMEhqd1YPAxCaEJLdKvcsCQSaST2hATFaHlRYiwcol&#10;SPizALBeXUBDXLWIzBRYTGqC5hFMY+7BdkRndCsYMlBMULx8E2Iy4BUUh/Hyzo+XsT1xgohXFF6V&#10;coJPjFrWvfwEDoOcatmOkmtKcop+5shFTnI5SrPqUVvUjs6aQUxvnY95/SuwcuYm7F5zWr4713H+&#10;wANcPfwEN4+/hftnP8Dzq1/gnWtf4b0b3ygcfi5gRzikeObxiXx08zt8SUB89Gd8Ie1fP/gTvrhL&#10;C52A3f0/qhAEP78h0CYgyHl939yVfgKJFOYfJFQaC6VaDjWgDOcHWqWxILJu5gPSldQEiHkpBNot&#10;OAqANgjkoLJDIEPshwWOAmB4EJf/FgLpBkrYi41OQ3pqOfLzG1VSkgsRFiIfKH6w/SMUAqMi0xQA&#10;o6OzFQJDhOIJgYze5iMD+N8MgS8I+1Ksl9G8aPYX72Wifdwvt6dd6v8WCOT94z0z7eYe67KxCNpe&#10;VmMBJPQZ4UtLKOM9jAqLgSMqHnHRTq0beCOIG3gjLHI7O9DZ98f9c51x/+Q+7KkheDx+ICiq3Lk/&#10;HqNifWzMmDEfGFNy7NjbzLV7rnuMsH3s/TNirNS/tq21nRkHXLb6abv7eemy1M029n0Rtp1xaair&#10;63YHfpmhP1iEv/5pyzAwYzWG56zHzLkbBQTXWZbBwWXo7JIfs9ZZqKnqQUVJE0oKa5CfU4b0lGwF&#10;OlrB/SfLB5YWwImvw2eynKOUnDPKuYGU6PAwlJeUqgtpdFiUQHyUWhCZDoFgxKTz4QH+iAoOFCiM&#10;QUFWts4VLMzMRlleASoKitw5BfNFGS1CfXEVqnOL0VhYiVI5j9rsYrUIViTnoEHOrTG3XJfTI2LU&#10;IshgMQp7cj/sQhCkEAI98wfdIEhroEkF4fDyQZzsh66gaaJgEQATRKE2EEhX0Jhxvogb74/mnGo0&#10;ZlWqJdAhCla4vOv+4yd7rtWCQOtZ2iGQKWEohMAJr/N94jtCFz7r/Z/06m8QF+KF6W3lOLFhJt69&#10;sAXvX9ytcwKfXtmFJ5d34v6pLVgzUI2VvUV4cnqLWsXSAsejKD5YIw/2FMRgaUcBloms7a9QCOS8&#10;QCbNPrCoWy2CTJ69cahOQXCR9OvIDUNvYSymZAQL0Dk0hQTzCRIK61P8UJvkjb6SOLUWEvgYUdTk&#10;HSQEMrAM26dXJ6nQnXS4LhMLBM6Y7y/R9zdw+vxWXTzNXL/sCF8VhT1R9nPD/VEYHYxyZ4Qo4TFq&#10;XckK9UJRtIBFwOvID5+k87YGKzIxtTQFPflODEm5QCCQVsB1/XVY2laKeQ35WNNnuYPObSrH9JpC&#10;hUynfJtSQ4MRL+8II82WZxQiT8ZVOOcLjfPSP5a8COducCewU6gcErIIYQYCaU1QOBMIZK7BF2QC&#10;v+eWNY91OwQa8BsLgXbQM9t66gqaBD+3NZDbc5+EOzcI6vmJcJnKLecA8neFip1aAwVmJ7wm3zh5&#10;H6pLc7FgRieWzGjBgv5KrJzVjHXzOzGzuwxl8szzXQJvAnMladEoELDLcvirpEZOViBMifBSOKTk&#10;JQSr5MQHIicuSODPD/lJYbp9trSlyDausIkKhuxfmcVIv/4ClNFqBSQIcm4grYAs6TLJ6J+u4Alw&#10;yXugEuqDtHABQmlLDfidAJgP5tRnCvxbwWAIfut6c7BteqkGhaEr6L65ddg7rxE7ZtVgy/QqrOjM&#10;xcp26TNUhbXdedjYX4r9c5uxaaBK34u1U6swIvukRZBpI5gknukgmIKkUsCUEFibEosyGUccS5T8&#10;SH/khPlovcRhWQUJgZlMcRHpo39mJPq8iv7qIvznn77Gf/nhM5zdtRxzBF63zJN3clUPPr67D4fW&#10;9mPX8i7sXt6LDSNN0t6H+R15eHLlKIY7GxHszd8L+U740qLF+W0cg4xBECHfGvm9FOihFdBfvkHU&#10;OUwgGJaMEGrcQDkXkKkTCEyMDEprl1r+BKZ0Hp2vpTASvEwSeJZq/WMwGAE8A3qBDJYRnCF9ZJ1b&#10;JgcQ/lI0kAbnBdK6R/ij6yhBkNBnIJBunkwPQUuhmTPIYDIUQqHJL6hKuRsGDRBaEUsJhqMWQQoh&#10;kBZA1mkdtFJGjFpCjTsoQdAK7OTnCQxjh8AAfytQTmR4BjLTa5Ac9/8l7T+DI8mSPE+wtitJZBBw&#10;5gCcwN3h7nA4gQMOzjnnHAhEBAKB4IEIBOeck4zknJPKyixe1cXJVJPZ7p6enp6+lt25DyMjtyuy&#10;s3J3ch/v8//0r+YP8EBGVtfcflAxs2f82bNn+jPVp1qDEmeFKM6NqClrRm1FG8aGFzE/dxQHDl3H&#10;/sM3MTV3HNsXT2Ny/hj2rNxMyHV156Rb58FT93Do7AMsr95Ul1EGgGEZx/sxaAxdO2kFZAJ4um0y&#10;sMuDV79UCGQaCEb+JPBxmdBHSOQYP04JfwRF7m+VfyjT1zSnIJcJgbcefYZX3vmpwuYb7/8EH3/3&#10;d/jkO7/HG+/8BG++8yNMTO7FC/I9MmMCKUaHMWLKVL9J6I/J25n9nqbbmG02bmd0IVNulpPFbGv0&#10;r2ShjmkgkFN6QjAqbLiyE/2zp7DrBCODvoebb/wQt9/4mdT3PbUE8kdDLgM0Fsi0KKgQyDyWLM8U&#10;3TyVUWtlyjQRdG1mwBin7OfwNcLmrrOkuBmpBXF1Cc3yNiMvwCAv1lhAb9WsgiDFHh5GfrAfJgoo&#10;U0VwjB/H+hUEe9Wd1Bnqg4djCgXy8kq7kSfHYSqJrJIe5JTKvGzPHIQ5fjlGQIBTQDbfX4dcl7xr&#10;tmKBPY6L5c+N9XyY1pjYPJUtW5gKid8aWd7Kn5P8JvC7I32GvA+0fjN7gcddhqC/FvW1A+jr3YXR&#10;wWVsnzqKI8tXcf74Q9w8/zpeu/M53n34fXz+6i/w5Ru/wY/e/XcCh7Qc/i1+/sHfqHD+DwJ+f/zy&#10;P+G3Anu//+wf8e+//Bf8zRcCgSK//+jv8Jv3/z3++KmA4Rf/Sad/Jdv8g4Aj0z0YoNMk8xr8RSBP&#10;QJHQSGGUUJNcnuVMNfE3HG8ocPj3sv8aBK43IkLLOrgQVqjAmsa1BivGEpjF8WaEPwYaseDPcgW1&#10;hBBCt0XNA5hZCLs0pGCgFuXlHSLtCIfqdGwg/9KxE2ZKCIc9rBDodMY19DDJnNG8ngaBa65i/6YQ&#10;BijrQMd7Sn7hnibJ25g64f4KgN/wYpt51hfr1pSbutbtpU6TX1ZjAUyGNb6sBuJY33abEz53AH6P&#10;NECBwUIGfxEANGP5GECGy9yXU5ZxX4W9xJTrDFhqGS2HIlw2EGjEGhtowR/bhDW/DoDW/JMQaMRS&#10;6Nd/JhgxdZFcJ1ofUpfm2GZbQuDG7c0xzD48h3m25ny6LiFmOXlqjs/7jUYEqJoHMKfRQFcUAGn5&#10;I/wRAmcWjmPfyg0sLV/A8v7LmJ8/rq6i/QO7dMxgU+MA6qoIgc2IRarVJTcn3bJy0RK49YVnrPcn&#10;8R5p2xNxFtjQVNeEUn8IoUBYA8rwB4rZlxCY8vyzIs8gddOzGknTkZsDl03gJRxRKyGlvZ5J5lsV&#10;BturGtFZ06yuoR0VdSh3+kR5jCkItoWr1D20tjiIQHaeFQlUlF9a+BT6pD5M+gjOE/6YS9C4hRIC&#10;OW6QeQQVBGXf4rRMlIqSRQiM5tkRpBuoQKBXYJC5AXVM4JY8zLWPy7lr4ZfO15VmQ0FaNvJFtI7k&#10;uW3dxPeJz4sfOGk78r4aCCRY0C1Uy43IevVIEMjOSXke51aW8JP37+LDW4dwVwDunWsH8ZOPbuN3&#10;P3gN/+Wvf4h//e3n2N8fxetnd+PMjlEE055RhZTulWOVLhweqhQQagYjgzJRNhXdB0cmFf5ePjGP&#10;N84uavLswYhAXZ0LY1WFCoBDMZu6fzKZvLECEvz6y3J1mWBI6OO4P7qAEgbpAmrcQQmGXCZE7u6N&#10;442rxzBaF4Iv7VvwZzwj8qwCIMdJ0V2OFr+4QyDPloYqezbKbQILolxrdEVZx0iMZTmbNF/bVENY&#10;LYAEwLFKN3Y0hXGgrxaro81qAbyxNIbTUx3Y01GB1YlOrE71YKm3ETPNVXrMUDZhsxCRgkLE3cWI&#10;eQKI+6Pw5LqQsUm+AQJP9C7YaLk1ljZCGa1pRslWSBMw41i/jRCo0GZAjgAoxzCiUChTA4PcxgCf&#10;mU+2BCoIJkTX8Thb5RxyvQYE165RhOcmLJi8gBrohv2EvHMVpR5cPXUQF1a2Y/9UGyYF3gmCBwSC&#10;Th0aw2RfOWpDFgRWEvAE3Ah/hLsagSLOEwgV9mQdp7T+cT5sT0OlPC/uF5NtymQdIZCAyG04pbWw&#10;rqQQzBPIaLGMGkt3UI4TJBTSGsgAMcwHSOsfxwTGinI0amgw6xm0C6B+59F53Je2fGu5FzcWW3Fz&#10;Vwsuz9XizGQFzk1X4vxMNR4e6sMrJyZx/9AA7u4fkOkwbi/1KATe39eHFw8P45Vjk3jt+DTu7B3C&#10;2dlWaT8y3d6rOSYb3QJ3cv11zjR0ljp1LGBHsAi1zmzUunLQU+ZHa8CpQgBUS3aoSK2DGrRGwJGp&#10;Tdojbvy3f/pb/J//+g94fOEgzu4ewv2T85rq5ctXTmHvYETml6W8U8rnsKMnhBM72vH23VNYGOpC&#10;rvSrTJNEXYNWXEYBVQhMl++bwBwBMGObXfQQhzUERZ47f1IQfIwlkEqeBkRJBIQxFkCNBCoQyCAo&#10;nNK6RsU4GbgIbcwBSNH0DwmrXy6jJRZUCDRGBcgiKmk5tAIKECZcQglxzBFIyNP5hCWQ7p7bUl1r&#10;lkBuw/V0IaU1MBkC1UqYuB4K9+d1MmooxxdybCCtlwqCrI/EfVnWQbqFWq6gliWQwXFkG6kLy5Iv&#10;irFAIH+UWC6h6fruFOT7YcvzwyFQUBHpQKS4FkFHOYoFCjx5XpR6oqiNt6CncwrHVm/j1JkX9Ydq&#10;b/8ixqYPY3HfRY3uyaiedA+dlW8vA7zsPXEbKxde1PQQTAvBcYF0B2XAGI4VJPy9/fEvdUoYfPzm&#10;DxT+aN0j4Bl3T0IhAZCQZ3IE0tWT1kDmEXzvs9/J8sfYK9/4g8fvKBQSAi/efFePeU32ZS7BDz/9&#10;HV5984d4/PKX6OmdVXdQjgmkHpGsa6iewW98Yln1G9VTLL2D89QdzbZPEz0ej5E4DoX78lhcb4wP&#10;yboSy828Vb6uixn9kpKs32kgL2n38YZhjO26iKXTr+K03P/N136Alz/4DY6cfU0tgZqbUp4xIdAm&#10;zzPTHkC+o0xBMMsm5Q4GiREolGeuPybyw8gV3d1WVI0CbyPsvmZ4y/qQbq9SCCyK9CkI6thAAT66&#10;hDJ5PMcEOiIj6gKqVjwRun/S8kd3UM0LKPv4BfA4pTWRwWPyZHt72YCmmbCFejSlBKOLFoRoUeyT&#10;88l6AqkwRYZcbyrjkOQ49VuT/A1hQCSKtnX5VvBbxTyK29LlOyTfDMoL8i15fnMant2ciudeSJdl&#10;vhe5awCZneWBszAMv7tC3oc2tNaNoKd5BuO9S5gfOYK982dxYv9tnD/yCJeOvYR759/Fq9c+xVu3&#10;v8Q7d7+HDx/8CJ8+/hm++9qv8IO3f4/vvy7g+Nbv8cM3f6dTQuMvP7LAkW6otCzqGMLv0vWU0UXp&#10;DvoP+MPn/4jffPLv8ZuP6RpKS+A/4nef/R1+9/G/X5PffvTXKv8mBBq3RW5DpVyVr2R3UAGI5OTw&#10;RmjVoKhlS7ajP752xtkuOO1BeD0x+H1xuF0htQQahYEQyNQQhD+Ho0KnHBfIHCVZOZZLqOZyovKh&#10;cEdle13Woww+Wc6xR7Q6cJxWspiXTCXpxVt7GRPzyctrkrTt08S8kMaiZcqT65wvKGGEEEZIM3Bm&#10;lh35Lh0HSEugcd0ktNEaGPSF4XF51iDPACGtgQwmY45nYNIsc6rPJQGBmrJDlB9eB8WCP+uvEaE/&#10;uUOhsH2YzoXrOTXthvNGrO3WOyZzz6wDU3+mQzPbmTqicDm5njfWtVm3cTl5O86b83OZ120AlfVU&#10;Fq1Fd/c0ZmYPq9ANlMC3tO8qlg/dwK69l3D45APs3nsZO5cuYFFkYkq2nTuG1tYJdHXOoK11GE31&#10;XQqBfoF0ghzbmo4LFPjLSJP2l4gey/ula2huRiYaauoRL6tUl9Bil1d/pqxZA+W6aYngMYxoe+UH&#10;RKa0EhYXuRApDaKyvFxdSzsbW9Ba3Yi6cIVaBQcaOtAciqsFsK+qBc3BClS7g6j1hgU0cjXHn+Xm&#10;KceT+inKTNdpntShsQByqiLbueW+6ArKMYEl8o4zCEyJfEjCAn7BzDx1DQ0JDDI6qHdLtrqDhrKK&#10;sDy8Gw2+KgHIAvhtosxIB5orSrfmCJTnsJXAS5DX58Iy3n+aCq2AZmyglsk6tk0rVYy0QbnWoEDL&#10;ueUxfOfFU9Lp3df0ED947wY+f/UcfvTubYHAL/D4xAx++8kDvHxmP2K5m1EhcMV0EYNlBdjR7BMw&#10;qhYoasERAcJLO7p0bCDHBFKOjlSjN5imOQMXmQewPajjA2kRXOqOoDecgcFYjgaNGSjLVpfR7QIM&#10;XL+9OaAy21CMkYpCLHZE1IpIN1RGW6TFcGdHGNNNAVw7NIfdA/WqwAezn1dLoCr3OVt1nBTzvtV5&#10;C1HlylUAJMjWChxWC1CUyfYc/8ck3Xv7G3UM4GRNMSaqvTg0UIvtDQHs66nEkcE6hUBOdzWHsLst&#10;hgMDjTg82q5BYfrLAwKBOSgvyBXYzEO00I6Q9CXhQre6HPe39akrbxbdOhOWQPUaEGDn8yFwEbKs&#10;oDA2/bHHP6gG0IxFjx/YNOnLqEgaCNSp7LuF0JbYzoCgKTMfbE7NfuZDbs6RLAb2KMYimCzJ+/HP&#10;OMfvbnvuW4gHHbh2aj+O7xrB8YV+7OqvwkJ/BXaPVWPvbDPmhuIY74qiUdpPbagAIec2lHkEnIsF&#10;+AS+CHWltAIKDBLyOE8rH+cJfrT80XJYUZwr8CfPuWCbbCPQyOiacu6WMi9ChakoYxoQ2YauwRwD&#10;GCM8Fskx3BloCTvQJuBEECzOfBZB21ZNHs9tSjP/AgfHWnB3ZQpnZpoE6rpwd08H7iy14/rOeqwO&#10;h3FtZ5PAYBynxsvx6NAQ3jg5jZePTwkQTuPB/n68tDKKN2T5pcMjeP3EFF5dncLdfcPqLn1hewdu&#10;75/A7k7pa3zZmhSeUilQp2MCBfiq7Jmod3O8oEixXdsuIZBgyB8XHNtaK9uG5H2M2Dbj7Tvn8d//&#10;9W/x3ddvoDOShTO7ukXxuYpLu7vx6rmdeOPyEm6vjOG1K0s4OF6DR+d2Yao9gjcfXEN/U5v0K+nI&#10;FbjLyipAdo60kTT5fqVTF3EiX4AoR2AqO80CQNUlpM8i/Gm6CIEgEwSGU1r/CEm0/Kn1T5Q7y73S&#10;gisDaHT91FQQOZZ7nHH15FStgVl0FQ0hJZNWkiDScyMqBMDsgnK1BKYkgsRY4wJpQfRJW+eYQMuq&#10;p+MDZUrIW7ME8jxyfJN0nusIggRQjiHkvta4QgtOaQWkqAsrXUOTxgZarqHrYwIpaal0BRUYFgjk&#10;sr4vKemqd5kxgXxvWHdM42XPD6Eq2oGgKP/520RnEYj05Rej3F+BjvpuzE8so6mmF93tM9i186TK&#10;oaM3sHvfeWxfOoXlI5ex9+g1HDh5G8cuPFIL4MEz9zU1BNNCHL/yis7TNZQwaKJ9EugMABL0OBaQ&#10;FjwCH11ACYGERJa9/v7P8P7nv1XLISGR+9x48Anuv/IV6PpJl9KjAqnX7n0ksCgAKMfiD+CX3vwe&#10;vvrR3+Ot936GV177PhZ2HNU62PT8t1W/MDqIzovofJIeYrYx2yXrQJz+KTE6k9nW/BjnsUw5p+aY&#10;FGt5HQDNPIU6HXU86oT0eEjLsiCwc2wFs4fv4bjA77WXv8Lrn/xB6votFJe2adszEEgrYLaDPzbC&#10;yCuMKASm5LjVGpiWW2yljRBJt0UUAhkUprC4SRO6ZziqBQIb4SjtFBFIE3gj8DEAjIE/Ql2WwJ4F&#10;fgwCY22X7qgX8OuEPdilSeE5zStuRba3TWBRyiMMNNOJzOJGZHjrBTIb17Yv9HfINbTAFWjWQDYp&#10;mfJN4k8g0Vs47puiPwJF0qW/0GFnMs90MlzWdq/fCn5TEt8RTkWSfyryx8iWTWmWSF+0ZXMmNr/A&#10;eraptZE/lPILSjToZWmoCZFIC2qrB0R3G0Vn8ywGu3djduQw9syfwb6dF7BfwPzo8g1cOP4Yl06+&#10;jNNH7uP86ou4c+VtvHjrE7x482O8evNTvPPge3jv0Y9UPn7lL/H+iz/GB49/KvITmf+JTj956S/x&#10;0cs/w0ey/N7970lf+4WA53dk+tWfZwlMhkAFQI5Z47gzEQsCnwRBKyqoBYEGaEwyeFr86BZaWEjY&#10;86sVkGBICGSHYst/EgLt9nLNQ5NnK0ZmthUcxkCgdkZfg71vEnlxCIJ8mZJEX1AjiRfVvHCm3NRF&#10;8rLOJ21r6s+qwyeXTdnG41svaZrWD4GEUwoteiYiKAGQQlhjQBgqW8YqSJdQl12gulDqLeESyuOY&#10;Yxkg5DzXm20ofC4GAvW4ic6BYv4UsaNI7kQM3CXPb4TE5G2SIXBjXWh9JOrT1MefI8nHMPty2bTh&#10;5G3NcXW7RN2b66Lw3sui9RoRlFZAjvsj3E1vX1UI3LXnIpYP8w/hPew9fBPLB65j5+I5bN9xGtOz&#10;RzE8uqwpJFqah9UaWB6tAZPP0xU0M4V57jYp+BEC+Q4ZSyBBkO8GLYFV5dWaWsJtZ15Hvk+WK6mB&#10;vo3CqJibn/0LjTDK4/Ces9JTpa3kajL66mgFaqNxNJfXKAh2VTVpsJiWcCW6KxrVIlgrIFjl9Cuw&#10;Eerc6bQIblb4W7MGCgBSzPhAWgI9Aq60BNIdlBDol3eRLqDhHFGC5d30iBLNyKCEQCaIpztotTOK&#10;/RP7EHdFNSgME8XTCqgQKDBHAHwaBBL81AIowEgApGjkUHnn9SeFXAPfHY6vtGdtxf7pLtw7uaBW&#10;wI/vHcMP3rmOH39wF3/46nX8p19/ht9/9kiDxnz24CxGawMCp8/LtaULkHk1B9qygNi+7jLsFcX+&#10;3FybRgjluEBC4P7eMo2MuK83phC4QPfN9hIsSzmn0/VFCnw72gIqu7vCukyhuymBb6GlRIDMpdbD&#10;Ha1B2bdCy5f7KrDQFtaw+wfHWjHREBKofk7H9zHapz9rM2JOwnWKQmB1UR4ieanqDlonynSVKN0V&#10;eZvUFa+7tECuJ65Qt9ASwXxTCaaq3HJ/FZiv92O62oND/TU4LFC4rzuOleFmdQM9MtaB2eZyzDTH&#10;0R31KWRWFdnlPNmIOUSZd/vkGjzorGzEdP8kShyiVD4r340X6NJruY6rFZDPix9Lfhzl+RMEVcFW&#10;NzNRJAW0DNgx8qcGXqHbZsJ1U105Zb2x/hkA1H34UaYktlNoS4I+A3NfE9n3myBQy7YyB1q6fOd4&#10;XGmPz/9PaKgM4OXbJ3FtZQ47pe7mWiOYbYtg93CdJoBfFACZGRCAl2fHADEVvgwVAiAl5s1AsHDb&#10;GvARCKPyfCjGasgp18c82VLO9YTGVFQJ0FUw9QfHgQogaRoIaQsEuyitZoFCBHM2qTso0yhECrYo&#10;HGqQGIGpYO5zCGR8C/0VLuwQQJquceDegSENAvPK0WHc29uOEyMhnJ+pwoMDPVrONBF3l3sU9B4J&#10;ZH1684DOEwpfX53Ew339CoV39nRr4Jgbu3vVdfrKYh8ODNZLu8tDZ0meWqAZCZTuoHRTbiouVABs&#10;9Mq18sdFYSY6SplQ3o5Ke7pCoKY5kbp6dGEF/+Xvfom//ORFHJqqx8p0owLf3ZVxfHznCE7Nter7&#10;+/6tw7iwpw9HphpxcKoND66cRF1UAOvbomCLwmW5eBaIwiXfOPn+5YmSa5N+Jz/Njbx0jgeke7Io&#10;ZRkCO/wxneWQ7S33MFr/srIt18gcUWitgHTWGEAzvs4EYiFYEdBM9E51xVRAs8YAGgik9Y9iLH8E&#10;wIy86JpwmWMC19NHyL0IvBECOd5QXUHTBN4E8pgkXq19sg33oRA4Ff5EWM5r0byEcm0UHsMCQloT&#10;GQTHCmhDCORYQAsC7SpmTKBaAwUAaQmkayyXLaU3CQIFIOhazeE7tAY684MoK2lCe80wvFkB2FMK&#10;4JZ6jBQF0VjeiKHOCfR3TKCrdRIDvduxY/4o5maPoKV1AnM7V7F98SRmZLp/9QaOnL2vMDi75wxO&#10;XX8dRy8+VqvgsUsvqSWQKR9oGWSkUFr7CG8cG0iLHwGP1j66fdIdlMuERArnKdyOYwbpFkpX0Puv&#10;fKEQSHfQ4+dflmO+rSBIi+JlgcVPvvw9Pv/yr/H62z/WMYH9g3OWJdDkCZTv5pqewe90ouyJci4n&#10;1q/JxvXJImXJxzTLyboP5zlN1uHNNkYP+7pY45+p37EPZLCXWP0AeqaOY/7QPRw49zKuPBZA+Pyv&#10;sO/kY3UHpcWZrsg2h4CfO4JcV0TaYkjHwGbT+pdnASCtbNmFDBQTkbKw5gksLK5Xd9A8ATO6hOa4&#10;65ErQFgQ6IDN16YQx/x/OX4rJyCtfxmeFi3PKJLtBQgLSrvUgsjAMtnuJmQV1cm+LQqUGU45tsBg&#10;YUm7lSSeqSo8tTqfYa+FXY7plGPne5pgkzLmM8wSEMsW7kgRfkmRfkAtgvItIl9QrIBg8g1L509H&#10;focYQIzAZ3mSmJR2bP/87lF/ViOXHEuHG3Af2Z7fOP2eyfJmqevN8j2ibBLZRotjhh3bGJQpVfob&#10;eSdzc3yirwfUqu6yR1HkKIO/KI5woB5lpc2IBpsQj7ajrqYf7U3j6GqbRV/Hdoz1LmO0Zw8WJo6J&#10;HMeOyROYHzuGxZnT2DV9CtvHV3V5XkB/eugghrt2YaBtHoPt23X6BASyAW2EwGRLIP+SWkFLBPAI&#10;flJhnOr8mmywCLIjpgVKKpxpIlhZHPvH/CQUzhMMCYHqDlogYCgNqUDgr1AgkNN8Oy2B0qHlsAOX&#10;zjuNH3F2SAKDTwW+p4m8OH8OBCbmzYtm5v8tsV68b4Yecyyj7BJGCFCELtZPMqApBArk0d3TQCAt&#10;gCbRPkGQy6xTRgBlighGBGWgFy4np4AwaSEopvyJ7eS8hEEDgAYC9e++TKlwq5L31A7Fko0AaMDw&#10;34JAU2+mfsxy8nbJy8li9ud+XDbt2JQni1XvVudqrpfXRstqrKxRg7zsWjyF3Utn1ApIq9/yoVsC&#10;gLew7+hdHDrxUEDwgcr+ldsKiCNjBzEwtEfHBra0jKAy3opQSblCYHaa1JvAk1rwEu/PNgFACq/h&#10;hWefEUhMR0NNE2pFsWZAmYCHH1LmdpROZptcI/cX0TaasB5yX70fmRqLIo/5wqZv6/gE1kNuZrq6&#10;jPrsDoQ9xWiKVaO3oR1tsRp0ltfp2MDOWB26ZbnWLTCUV6junRrwhcFiNm9RodWP7p+EP0YFVVdQ&#10;gUCvtA+KlQoi2woIk5mrQOmTd9OXmSOQmIESeZ8dm9IxVNuHhZ55AZoSTQ/hplImbThX9iXsGfei&#10;NVdPEQOB7GCNm+EaBIpwnYnsSFfSrK3PYn6oDZ++chUfPTyB7795GT965wa+/9YN/PSDe/jj997A&#10;j9++hjtHJ/HlyxdxescQgul/oTkDe0pzBer8KswHOBbLw47GYuzrieL4OBNlN2NXixUin9PdAn17&#10;ZR1BkPBIqx/TR1BoHSQQ7uoIKhzSMkgInK7zqCWQEEir4HJPuQrBcLmvEjs7ogKMbnTKtQxX+xAv&#10;TFH3OE36bUtF1C6QQClI17yAHBdIK2CFLQU1tAzlbkJ/pAhLndXY0VKmLp5zdbzWMHa3hjBX68HO&#10;pgC21xfLckRAt0Kn+3trNCDMnp5arEz2oiPoUmtNrdeBarcDlW4nyqQdEQRrfCWaLqI+XIGa0grk&#10;bM1EtnzY2I7ZR7A/tp5JArYEzAiCZkwghSHoCXCEM2sb2VY/sutwaKAveZlTK1rneuRQlnF5DSCf&#10;IuY8BgLXri1Rxg96yhbp8+SbpG1L3qmYQMrV0/tx+cisggZBfULqb7IxiKnOMkx2lwkAlmNuIIZd&#10;E3UY64xqfsBybwqirm2oDAjYeeUZCQzSOkjwo9WPIBhxpavLKCW5nNOwM12FABh1yjtl26rzlQKC&#10;VXQbZQAVplQQyGIOSQIgrYGMcstAQky03iQgVlG4SUArF+N1XnVdZtCjKztbcXtPBx4f7sfF2Uq1&#10;BD481I3XTowIALaqcP2bp6fw+ukZlbfPzOH9Czvx2uoYru9oxq3dnSp0FX1JwJBBZk5ONWFvXxWG&#10;K4rQ4ExBd9ip6SHqBWBpCSTs8adFpVPuQ4Rti2lN6A7KAEcEQX/Kt3D9yCL+H//0B/zuqzdwWOBv&#10;e7cf909N4c0ru/Ha+V24ujyAt6/sx5HxRtxZncPhqVacWhzCxcMLaIgGkSIKOQOe5Uqfo8qZiOYF&#10;FKFlMDdNvo2phcjhOLd0WgBtCoBpAoscE8Xw92YMIKGIFkBCIKfGAmigLxkC1RKo6R8sCx1BjFCm&#10;lsBsKc+JqLXPkjgybeUCfjFk5YsiKmKAkHCosKjpIwLYJtBnIFABTpZZbtbT/ZPWQ1oDNbiMzLOM&#10;63gtCopyrdx3XXgPHGdoSYrcZ4pAoBkPaFlCpW7SrVQZtARSki2BHDtLALTcQemNkQWbzYO8XC8c&#10;thIEHOVoqxxAY6RDvhUuOGW/QJ5L3gMfqkuqBAZb0NsyirG+BUzJd3N6Yq98Pxdx6NhVnDz3QL63&#10;l3Do+E3s2ndWYPA6Dp66gxUpP3X1Few/cQuHz9zTSKFM+k4rIC2C+4/dwpFT99UNlNY+Wv1oEWSQ&#10;F1oDX3rrhxollIFeCICERo4XJDjSHZQwSIAkEBIe7zz+jo4LpFsoy88JTL7/2a/wna/+Bu988HM8&#10;eukzlMUaFQL57TX6xZqeYeblG62SKFsTU75x/dPKTLlMeUx+3005l805jf7DqdnO6GFmauaNXscp&#10;n2m2zYtIdT86xwQUBAKPX38Hd177IV77+PfYf+olFJe2awAiWv5y7CFkOwX8HBYAUtJzvGoNzC60&#10;XEJ1XKAATZrsk5EfRW5RpUBgjYJgjlsgTMCNIEiQy3QJEPrbVDi+j7CX6W5BpgAbIZGSVdS4Bn/p&#10;jmqk2atUCIC5HgaeaUIeQdBZI+evRo6zVq6vBlmFtchxCHgKSObLMXNdzFlYrddT4KmS67HGB9I1&#10;NEX4g5ZBuoimZ8t3it8VAh4hUaZMUcSfmJa10HIbpTcBfzjxO2N+eD5dOFQhAZW6P8e6y/fHfL/k&#10;m7htG8v5oyVXxyJy/GHKFn6bZJttcr406dekD0vX/st6J3OzvMi3BdQKT+uiXere4YzA65X7KwjB&#10;6bTyrHOqPCVlzLlO123+2FG3d/k25+W5LQhkozEN6H8UAlUEJCzgoCXj6RBogDFXQC4v1yEAyIHY&#10;FgCyMlmxhMInIbASDlclCp0maTzdGaSDIqHzg04I3OAO+s0iLwxFXqpvhMCniKmHZDH1lSwGQpJf&#10;RrMtp+vHsuqXLyWjU7Lu1upI5teWpa4IKQRA1h3/Nhjrq7GS0CLIKJ8EO5MTkJE/CXfJkUIpLDdA&#10;yGWu1zQSiXGEhE8CoPlLxE5CLS5JELgR9sxysph16+u/XlfJ8rT62liWvM6IKUt+RvrMkjrS5O3M&#10;frwuQjintKQSApn2gSkgpmZWsO/QDRw4ege791+Xj8lr8iF4XSGQcmD1Pvbsv6YWwoWdZzA0shft&#10;7VMKgTXVHSgJlGn0VoVAnnfL8/ru0AK4ZfOz8oJzLIC0xc2bNbpibWUdKgXGgsUhjSrqsBHkpfMR&#10;8KIQBplvkPejwCdK6tfuddsmPS7/SjJa2ebnvq3laS88j1y5R68cs9ThQU2wTEGQVsGOaA2643Vo&#10;FYU+lu8UBbNYgKNAI35q6ge5fgJfcv5ATrlsIJDjAWkNDMvxGSDGI50aIZDjDV2iLDCJvO3bWzHV&#10;Oo6lkSWBRpcAoksTxWcL2PH+2bYs1yLL+qcQyPdZhZZUvt8W9Cn40R1UhPOEDu7LtsoAMQF7Bs4c&#10;msf337mJX3x8TxPE//yjB/j5xw/x689fwt/+6C3cOjyBzx+ewoOTixo1sTx/q8LXrEDaTK0b8wJq&#10;Y7EC9AZSMV4hMChgt1Mgb0mAjlC4uy2Afb1lONBfrhZBupES+JhmgtBHIKT1jyBIayBdQucafQqC&#10;O9tCagUkCHJ+X3+luoUudsjxhuvQFcxBo0DEfGs52ksdagkkBHrSnlVrYKXHhnIXc8Nt1UihNY5M&#10;BcAWdxYGoy7MNQjUMeF7Y0ikRK4vhIMDVdjTTiunXHsCBhcaAjjYV62uoITFE1O92NFRLdAQVctM&#10;hVNgo8iOaCETdrs0V2CVx4tyh1vHBmoakngjHNJvM0BM+lZ5Tnx20hc/DQIJf5YlkOOKkqAtAWOE&#10;OX5oDdhtnJr1T4gppySAb014/GQwTJyH17VR1I1ni7RDtrPnnkGRLRP7d07g0pHt2D/WiCV55rT2&#10;7huswkxbFLPdlRhuCaO90o75wXLsHK3CVHc5OqvdqPQT8DIEkHMVAit8WSjOfUYtfoQ/Wv2M9Y9T&#10;ioFAltFyWOm3KQDSJZSuoMa9ky6h1Z5cdQMtk2WTN7BGQLPWKzDoSkVLKA8d4QKM1hXjzsocDo1U&#10;Y3WiBteXurE6WqaQ92BftwBdEy7MxPHgQBcuzVfj9ES5Bom5vL1et7l3oB9vn9+uVkBa/x4fHlAQ&#10;5DxzC17d1YGL21twbq4FK3IOdTVuDqMzkI1WX7YGiKE7qHH7JPwx9UOtp0CAMEfLGB2UKSJCWc9i&#10;aaAZ//KHH+HvfvYRzu8Z0nF+y8MxvHxuHq/Iddw6NIJHJ+Zw+8g0ru6fxEJnBR5dPIxbp/ZhcawP&#10;Gc8/r6kgskXhojsW9QoqWny+1DOyZF2utD0CYNY2mypUtP6lSz9E5Y/gRwikBdByiaRFkMsCfxw3&#10;l2ON/0uGwGQrG104jXWOELYRAo37pwHA1Gxa/ugOGkVKZmjNGqjb0300AYEpqZ6ERc8rbb5IAdMC&#10;Pn8CAuU83C8BggYOre0sCOR+tCrSmmggkC6h1hhBB7amMNieBYEWCCYgUOrKQCCtgYRAkyeQALjl&#10;hS0KgXyvcnIcsAkE0hIYdMVRHWxFf+MEqrwVcKfaUCTPxZkq7cAXQ12oFk0VrRjrnsXU4E7smN6P&#10;XQtHMTt7ECOju7F9YQXHz9zB8qGLOLh6Q0GQrqJ0DyUAcsqgMAwewwAxzAVIACTYEeg4PtCMC6RV&#10;j8u08BEA6dpJqKOFkMtmHcsJgEwUTzl79U2snH6kqSNYzjGBL7/1fXzwya/x/se/wt0HHyJYWiXf&#10;Wvkm6/fc+hZTt9BvsoiWJXSQtakRLhtJWp+so1DMcZOPr+dIbL82n7S/EWvbJ3WyjRBI4TuSmetG&#10;Rf0IBmbPYtexF3HqltTD4y/x8O2f4+j5N1AS7VbLXm4BI4BK+873I73Aavu5uSUCggG1BqbnMSBM&#10;UNNFEASz7WVIlfWpzJPprNCk8YwSmu+zXENpqSMIOkM9GiQmw92I7GILAAmFdOWk26eVVsKCRkIg&#10;9+M0S8CS1sV8Kc+XsjyWFVTJNVTD5mpS+MtLTG1ybMKnrZiBagQWBQRzmN5CwInXnZkn77i04bRs&#10;t7w/BEFp9wKEFAZLolg/Mi0rOYWBpvQHp7w3qZnsS+wq/JnC/oXC8Zb8ecmfTtyXwS3ppUBDlnor&#10;iGRy/LL+uCJkWlMaxDjlT0xmTdB5gUHCIc/N91Qj98q5UtLlXc2Sc6fzx5b0X3IN1j0I6OXwXZfj&#10;y/XpOtmG3091fxVuINymZWT/eRDI6IbWeMAnIVChTq1XVk47ynqSeEtMOgLCiwWBBU8IE8TTjMqK&#10;YYdCCCTV0gpICHQW1VggKGBIl1BNFaEEnfjA6x9cQt6/JfIyPQ0CaZ35BqEr7DeJgeP1ly4hSeVG&#10;+JKacWjmpTTBWwzkUcy4P9bTmrtmAhDN9pyn8kzFS8f6Sd0S7mgJJOAxWAOnBEHCnoE+lhsg5D7c&#10;nvvR7ZQgaM6RDIIGAC0otMZvmXugWPNPA61kIF7vjJ4myfX0f1W0njd0jGvPJemchDDej9vhRUV5&#10;K6anDmF5+aIA4DWFQLp+7j92D3tX7mDl1Es4cf51HD75CAtLFzWy2fT8CSwsnsPuPefR1T2HpqYh&#10;1Nd1I1RaqWM42eFmyvuybdMz6g6auo2DyOn2yPGP/FjI+ySgFBOFmpZAQmCxy6cQyB8nBKQ1a6Bc&#10;u9V+LNH7lPtbswTK8Tcz+Iy0SR5fP0yc5zqRzX/xLaQ+9yzsAnURt1eTy3fGazWRfFeFTANRUR7j&#10;qCnyC9TlqUsnIY7WPxMMZiME+qRd+jIzEczNRUlOjrUs769b2hgjj1K80tk4Nmfg8NwRDNYOCTQ6&#10;4c/1oEjaZbYAHC1IBLonIJB/mDnO7AXOWxBooO+bIJDtk+9x5pZnsGOiBx+9dB6fPDyhkUB/8cF9&#10;/PH7b+Jffv+lyPfw6qV9uLqvX1NINIvSyuiJDGwxGndiMJyHsYpCTFY5MR4vwHA0C9PVdrX+HeiL&#10;Yb7eKSAYFrCqEMAKYEngbzxuw/ZGrwaNoWVwqtqBoWi2wiFluZsWQwHElhIFzeGyPAXNfb0Vsn9E&#10;3UIPDtXJVADMk4Z2XyYW2uPqlhnMeFaTZgeytwgQpKPMlY0an12DxDAKKBVtKtxTNQJ8rTEcFABc&#10;bC3DbI0Xk3EH9vdUCOj5cXigUl1dFxq8WGwJqgWQrqCHBxuxOtmBoxNdGKkKoDTzOQ08U+EQiHHa&#10;UGa3KQTWuN0I5WSLMl+kbqG10l6GWvoEdCIokI+Tgvs26V+lr7C8MzgGgn86zV9TS7E0Y42sfjsB&#10;iiJq8Uv8DeWYpK2MxJaYmjIVAqSZTy5LwJ5a/RLzT5QlzpMMf0bS5TpoQcoQpbYwbRMme5pxbOc4&#10;zu0Zx4WlER2vuasngp09ZdjRX4XliXYMCTxPS93O9UUxNxjFTF8FmqN070xRCKyWdlVTkqMuobT2&#10;GUtfmcA6xbiHWtAn80VpCDtkXgCqIezUQDIMChPlOEHbFoHAFJTmb9Xl8qJMtQLSBZSBYao86ajx&#10;ZKCxRJ6PYxMGq4rw8MQCri0JsO3pwxUBNkb9vLXcKeBWL6BXp26gRweDahG8tqNOAfDu3k68eGQA&#10;F2ZrcHlHi6aReHhgQF1E6S764EAvHh3utyKLzjC4UDmWuwJYbPfh+EQzlnuq1CWUAWJafblo9Fhp&#10;TBr9dh0L2FrqERBM1ZyWdBGtdgr4Stve3lmN//p3v8Z/+Zuf4O0bR3BhTz/urE7j15/cxVtXl/D+&#10;rf04Od8s8/twbLYNpxdHcGr3JFZ2TuLUvkW4MqSP3LRVAFC+d7mi+KTJcxWwJwRSedKI4wJ6tBBy&#10;mpUquoYoRWr1E0VpmwLhekJ4gqBa/xgoJb1IdA2vKLsEPgsCaVEjBKokcgESuAiCtNJRMgX8DADS&#10;upcqwJeSRTfQMgVBs8wpxQoOQ5fRmG6fJufYykAwAoF07SS8MagLIZPuojwfgY8QyOiiBM6NEMht&#10;FQIFAHndlkupU5blvgX60uUeaQkkBD7NHVTzA8q2mQKMWQKOJk2EsQRafTZ/+sg7JH1Afp5H9Ak/&#10;wt4a1Ec6URtsQXusVfouF5zyjnlEBwzaiqRdl0kbr0N7ZQd6G/rR2zyEwa4ptNb3obdrEmPDO+U7&#10;fBIrAn+HV6/hwOpVLO49i+Ujl7D7wAUsr1zF2WuvKqxxTB/HA5698hoeCdDdf/k7uPPip7hEoBOw&#10;e+vDn2vZaYFBgtxNAb8zAofMGXhVgPGCgCO3JSyqW+jll3Dk9F0d/89xgRQGj+E+j9/4ag0CX33j&#10;e2huGYIPQgAAAP/0SURBVMCm558V+Ys1vYPfaaOHmG+2ThO6yJoY/cSUJ6bcdl1nWodAcyxzbG7P&#10;KbdL3t+IWWf0tWS9h0Jdznh88SdYrgBcVeMkhubPY8fKQ5y48S7uvvFDvP7R7xUCfaEOgbqQJoYn&#10;5GUUBJApOnpOTsASW1DHBlKYO5AAqGkjXGUCflFNJJ+aSwtiBRx+AmC9WgTzfS0Cea0KeQQ+Tim0&#10;/FHo/mlAkPN0+bTKub5OxbIEWiBIS6BNYNEAYIGnFfbidj0PoZPTwkCLgmC2MIVeg6dW8xvy2une&#10;qtFOc4QxOLaRUGuT9z/hHk7rmQ5tkHchNYXM4kRunhd5dgt6M9gncB+pT6bUyLL5kJ7j0X6GLreZ&#10;ufI+UfgDSr6JhL8MeiLQ8phhQRklQ/R1jlfmlJZIwqN6wPC7KN87/rDKK/RrxgTyEL+thEZ+aznl&#10;95YelbTQU9Rqmc1xz4RYAVIGA5JnT0lPT5P7yPrTEKgNUwDQQGBWumW9IvTRHZGQQijkOEEj2WnM&#10;SZcssg1FOgIrQMyTwkheT0Jg8RMQ6HBVw+6Mr0EgH4RWjPnAJ0PgJnlhngC/ZJEX6P8CBG5cNnBs&#10;1dn6y28g0NTn+stpvZAKCGlpWneEOuPWaaCaQiDkeoW8hHuoAUBTbl5kAh3dQQl0BgApyZY/znOd&#10;wjifmywbOOSYQXNcA4BGzB8jA4G8/vX2sd5ONoq2m7UO7clOaKOY7Y1sPJaRb1pvysx6s6z1Ls+a&#10;12AtszPlevmAEcLkOTDCKoPCTE0exN59l3HgyA0d77fvyC2snntFXUH3HrmLY2desVxBBQy57uCx&#10;uxidPIKewd0YGaM1cBx1tT0KgbQEages539O2gLb0rPyAss1bGP724zNz0lbknZbE69Hc307oqXl&#10;VpAfgVJa0wlIBgK1k0909Gv3lZjXe020TQqtjRS6qdA9lKBISyKtginPPqN/zZ3yXMuLitEWq0JX&#10;ZZ0CYIMniHKbC2HpfHwpmXC8IPBHq2AC/ih0D/VmZinwFUvH4Zc+IJBtwaCmjhBlOpjngk/aFdNP&#10;2J7dgmhhMS4euoTGQL1s64FblC0LAlO1HfLd5V9ldQclAPIPMyFQyg34mbFmhD8DhrossErw4LvE&#10;Z7zp299CZ2Mcb9xZxd/88A388y8+wi/eu4fvvnYZnwv0/eqzV/Hjd2/j7rExfO+1c5qTr1D2GSp3&#10;YbjcKdBXgIFQLrr8qeoWOhzJxlh5roCVgNRgXEPs72hyYxejezZ5Bf482NMZUgAk8BEGlzpCCoFj&#10;FTaBPY+W08I4UenAXD3HHpYpFBIE6aq5Ot6EucYgOnwZ6PBnoSuYi/vH9+H+iYOwP/MtHRPIcP9B&#10;UaADuVs16iMDhJTlbUa1IwXDFR4sdVYq0B0ZatLgLwS96SoHpirtCn8MeMPpYgstgBWaHoIQyO2P&#10;jXegL+JAXI5LpZzjDsscOXLOHHUFrSl2C/w5RXl3oLkkhK54FRqCUfTUt6GtskktugqBKfIeC4wr&#10;CH4DBPIDZiBQA7qw7xYlchtBLwkC12BPAS8hBvqeVr7R8pcQnl8lCfqShefX9iVtLl/eo5G2elw6&#10;sog9A404MNps5W0crMFQtQs9VXZMCrTPdJdjvC2MPfLcBhqkjTR7cGB7Fya7aOVgoBemh0hDld+y&#10;8JlxgWGnAJw3RyCxAHGBJJaZ8YHlAnFMGN9a7tbk8YRBpogg/NX4bRoZlEIIZOL4ptJC1PqyEHNs&#10;RbWAZp20nbbSHLQIgO4ZiOPiji4LAOkCurcLJxj0ZWVIYLAbx0ai2NfpwY3FFtxcbMKluSrcWmpT&#10;d1DCHvMFMkLomekatfy9eWoGb5wS4JJjcP1jOQ4h8fz2RpyYqpG2F8D+vjiWO8vRHZRrkHsnBDLq&#10;riaCL3GiKeBCZ1lAITCUs0UDwoSzN2kuy998/hb+6//8Szw8vQuTjW7cPT6DR6fm8ZtP7+GLxydx&#10;VQD2g9uHsCjv3gcPTgugD+PK6j7snZ1ASYHoD5s36TcuTdqTjk+TPowQyOfPv/QMRGd+MtMiyKig&#10;OVkCeqLAJYOf9feeChrFSgyflmaBoLEEEgCN9W8jBFog+HQIJPzR6kcANC6hLDNuocYlND3L2leD&#10;wqQVieIn52OeQVoCBcgIeTy+Ap6ISTFBSyBB0HJFtYLGcGpgldfMa7dcQKV+BHAJgmvyJyHQLSL1&#10;8wQEJrw3tpk+OEtjPBTk+NQSWBfuQMhejuZwI2p85QqBAenzSwTSY64A6ksqUeGNobG0Ft01Peis&#10;78VY7wymR3Zi+/R+jI/swtjYIg6tXMaxU7dw9dab8v29hx1Lp3W8oALg7bfWLHiEuysM/vL693D7&#10;0Sd4/b2f4s0P/hJ3H3+G4+cE5E7dV9jjMoXzFILhifOP1XVUk8wfv4mTlx6rBZC5A4+dfaxjAgmB&#10;L77+peYJfPPdH+PW3fdQV9+tEJiebukvqlMmvs3mu8x5o4uYdU9I0nf9aWL227gvl9d1qyd1HrOO&#10;xhrqNxt1LQp1OfOznxBI4IlWDaF18DBm997G+Tsf4f5bP8ZL7/4Ke1cfwVPSKm2UQWCY/09gSaCH&#10;0UDz8+liGFEvPZMuguMGOSZQtxMAzCiQ7dyVyGKwGIFAm6camc4qZIlOb0FZmwZuYZAYuntSCH0U&#10;Qh/dQTnlMrfT9BICgtnuehWCoFoWiwTmXHVw+Do0CExOkYCfpwWOki49hwWBlhACC/wCmFLuCLYJ&#10;LNKNVN5FuRcGtFEYVOsggc6vMJghugvhi9BnfhpxOV/qosAd0/tVEBRhvkRaQ62UGfL+5XqRW1ii&#10;wnGImTleeUeLLMDME8DMkfcuk+AnoEbPBZnm5Dl1XqcMrCbvJCOQ0qLHc9pdUdgKQwrwufSOZD+X&#10;KXqVwB5/yPCbyykhMF/OQa4iZ1lGN8ZmITtIO8i2YrZ845jAtQaWgJ2nQSAbU0ZGqgrXWWL9aXgC&#10;AEXozkgQNEICpRAEmZuJ6R/oHpoMgXZpMHYnIbBKxwXmMJUEIZBmVqkYHcz//wcE6kvLF4ovFhVo&#10;tdCIJJRpIwb2jKJtANAI62Wt3hJlBgLXtpN13IZgQCFcsd4M+JlAL1xWsE4It+G2hECCmoFArVtZ&#10;ZwLAEObo1mmsfcbCR9DjPJXt5ATxFGMRVBBMWAA3Qh+FZabccgmli+hGEPw6gBmxlk17+nqHZMn6&#10;vk/bf2OHuFGS9+G8acum0+SyNW9dC89JEON9+T2i2HbOYG72mFoCdy6ewd4D13H01GMcXH2o8Hfq&#10;4pvyMXkNK6f5wXhNXUE5JnD7rrPoH1lWCOzsmkJNdReCJRUatZXPmVa4tK1sIwwO8235WMp9pFrn&#10;37pJzi/PpL2lB3VVTBMRUWsgIZDWc0bNVFdQEXMfbLOEOiNrH5AXnpV2zKS1TEVhANCCQVoIn3v2&#10;f9K60e2fewapzzyDdBGHPNNylxc95bWYaOhEd7RarYGUaIELHnl/mUbCWAAJgf6cXAHBDFlOVQj0&#10;yrvOecKhS9qxXT74jtRMuOR9zn12M6qKI1jZfhQDNQMCji6FQLu0v0xRItgOqYRvEeBkkm7C39bn&#10;+Z4SoNPk3jM0KbmZ6nv+FAg0bZDBZYqdObh4bE4tgT95/Tp+/f59gb/H+ONP3sHf/vQj/OfffYWP&#10;7x7Ah3cO4gfv3kMk99sYry5GX9iGflGkx8odCmx09SQwMXfgcldQAZApJqZqCrCvL4JTM41Y7gnh&#10;+ES9wh+FEUMJftyXUUQ5v6czrMA3XVOkFkYCIWGQ010MDtMdw0iFC02urRiv9KpVcnmgBad3TKq7&#10;XHHat3VMIAGQboKEwLBtK+o92eiNubF/sFmurRZLrTEc6quzxvo1y3EF+nY1+XB0qEoTfO+Ra6JF&#10;8NhILY6PtWiaCILjQMSOuG0zIjnPIyLHjbtyELVny3kEMlyFiBc5UGEvQHmhDbGCAh0bWF8S0fQj&#10;daVx+O3ywZF2lCZtgBBogWCmtEF5NqI0Wn8nrdD7FgAKuG0VANtiWeYsEEwAoJluAD6z7pvEAsoE&#10;CCaLAcEk6KM8MU/r87PfRoXfhdN7tgtENWOxs0IDqhAC59oFeCtdmJaygUY/hgXgJ+Q5D8jzHax3&#10;Y7w1gLneOOb6q9BSVqhS6WM6iFyNCsqUDyGBHVoATQCYuAAdI4LSRTTuZyqIDIG/XHRUeqRO89SK&#10;SCgsL0rXpPJMFs8k80wcz0Tz7WVF6Ii55NmkoqEkGx1ldoXACY737I7g/HyrJn2/f6hPoe7UZBwn&#10;JypwbakD5+ZrFQQP9fpwa3czri7U4tx0hQBem0YKfXioV+CRKUTCmh/w3t5eBT8ml78nEEmhlfDS&#10;zhYcHYtjV1ux/ujY2RzCbEMJWr1yzXJfbUG7wh4ty40lLnUx5lhWWgIJgHRnfv/uZfzrH36KT+6d&#10;xOHxGlwScH18ZgE/fPMyTi+047OHq3j90m68enk37p6cxZHtnTixPIFdU31oiEf0p1aBKDD8acax&#10;8xwLmJtt5fpjmzM/i3X4SMIySBeubAGbLMKdgCBz3BEEqdgxGqgFRFS8aPkTaEoTWEyMCTRWQA0C&#10;QzgTsQLCWCBm3DINBJogMATAZCH8EQINCGbaOI0KnFlRRGlRYE7AtIwA0jOZ98+TgEDLzXQtjYQJ&#10;NKMAWLIGgUYIf7xe3odl3bAsmmYsIGGQyq1JD0FR1zd1BbXcQdMFhAmDXOY7ZSWLNwnj+b5L35wu&#10;uoQotS5RfDkmsKqkBWVFVeoO2lXZhvpAmfT92QiKjlLm9KO6mABYjW5Z11vTjdH2MfQ19qOjtgud&#10;DX3oah5Ab+cYJiaWMD27D0eOX8fBo5exfOCCwuDeI1exfPgy9hy4jNWzj3Dvpc/V8nf+2htqCXz4&#10;6pdq6eO6G/c/xEtv/kCnLCMEPmY6CRGCIK2BdCWl++ghRiU990AhcP+xO1g+clPHDj545QuRz/H2&#10;+3+Jjz77NS5dfQ1+fzmefeYvpE7Wv836jU18q8331ugkG9etLZtvOKciyd91s13y9pwm6ztG1zFT&#10;ivHYMxBo9E6jb7G/pg6ZDIG0BA7OncOBs2/i6qPv4NbLX+HFt3+Bw2deVUsgI9ja7DEFPAZVIQQS&#10;AJnDOy+f4ER30bBCIOFHU0XYpP0J+BAEcwSyCIEZApJphRUKghoghi6aXoG84jad5rqbBd7akO1q&#10;ljICXZeUtcIe6BYglPmEayhh0QLCOqS5apBdTIAkFBIQm3Q7tSAWNcFZ2qnAafe1aoRQjiHklJZC&#10;Tp2BZtikvWYVyjXK/RDoeI+8Bw0gY5d7YDwSQptIRq4badkunc+zB1BYJEAmvGJZ/yxroLEI0kpI&#10;d1kCW57UA6HNeg89Wu8UuuPSnZOwx+FulNw8jkn2KHRalkha7z0ocEQQKG1CINQMpwC1jtOk1VJ/&#10;bBWhUM6XJ8fn0Dmm2XMKLDJokx5DwNC4o9KTkszF4Fmc/lkQSGHjys5gJEu6floEyYaUKUphZiZz&#10;3Fl57iyxoMNYoAwEJgsHbRMAaZ6k6CBuod+CBARqZFBpLA55yBYERrUSSeCEQPVdTxEFgYqhSQlB&#10;CPwftAbqS0gA5MtH+Nuw/ATQbRC1kpq627DOHIvruA1fSssKmKgfUYKToZgQSAsgpwQE1q1xseX2&#10;XE62AtKNk5FBCYCEPgN1dAM1FkBODQQayx+Xzby6jCYg0IBfMvBxnudLXjadiwEq0zEZ4bJVh5as&#10;t6eN8GeO8fX9rHZoyZ/qGNf2k/W63YZtzLEpVju3XCSYk473XBqIob9vAQsLJ9USuLz/Gvav3MWh&#10;1Qc4eeENFbqCnr3yDnbtvaqWwCMnHmiqiPmdZzAwuhc9sn9jM8cEdqklkOMMWUdM70BAo7sm21Oq&#10;tJWtW+Q+GBhIPqIEmUoBsMaadpT6yhBwh+AWpZruoHQVJQBqSpOk+7RE2jHrydwzE9bKcbds+rae&#10;ixBojRFkMlsuJ1xDZVuCaeqm55D2vKz/9reR9wIDj9jRUlKmgWI6y0Vi1WgJlQsQFAvkCdwJaDFw&#10;DKc+6TSsgDFMW5CnQMixg06BxMJtAoryPhMCbaIoFLyQhl3DC7h+7DbC+SH4pCOjO6iTbY/vOwdH&#10;J6x7Or5E4C8ZAgl+tJZyvBanBgJZbxTL9dD6wNGtgcrJ5me/hd2Tbfjph3fwqw8e4HcfPcLPPriH&#10;X376Ev7wvXfxdz//VPONvXF5Eb/46EWM1wcEvIoExBzo9KVgJGbD6ni9unwy+uGRoQpcFIX08s5O&#10;zSF4g4nkD0/g0eoUbh8YVrc7uoYSAJc7I2pBpIyW56mwnNBHAKQYINzRHMCejphG7mRgGlpQhsqc&#10;GIw60FSUhjM7xrGjsw7OF76FktzNAt9bELZnIFSQgmD2s+goLdRgLgcHm7C3u0rH+TEJ/M6mIHY2&#10;+HG4P66yVyD04nyHTgmGB3rLcWK8FScmOjBT49dzxXI2qRUwaktB3J2HYG4qoo48gRA7Kr0uBLPS&#10;UeVyqDUwnF+gLqGNoQq0ltcj6o3oT4u1PkKeKyOoEQIphED+neTgc36EFAQJgSI6qF6BLcdyARWg&#10;M66gCn4JCDTlmsA3sZ1Zp8sJ4FMxAJhUZkDQgJ9pP2xX6Zs3wZm5FfMDbTg43Y/dUqfbGVW1JaiB&#10;VYZqPZhojVoQKJA1IM+yt7oQ/bUOjAr8MFroZEcU/Q0+1AQIf9lqBawPOSxLIBO/C/gRAjkN0rXT&#10;LvUr8xFXhjU+UJ49AbC5TNpglRcNYaljfxbqBQjLXPJcnFtRJ5DYIuu7qot1HGBnhVuUaDfq/Zmo&#10;L07BvtF6PD69iGt7h/DKyRlc392mcnWxGdcW5XmPl6tl8OGRAVze0aTuoCcFBi/PV+P8TBxnJmOa&#10;M5CuoXQdpdVwZSiKM9NVuL6rRYGSIMh1hMkri23Shqqxs9WLnS1+DUI0I+8Srep0UaY7KAO/dES8&#10;aPQ7NTJog0/qJHebpmZ5fPYo/rf/+Ef80y+/wOsXlzUCKNM/0EL/yf1VBcFHp2bx4Z3DuCggekPe&#10;t8XxRuyZ6UVLTUzHANNlnj9R+S3U75coNibXMCGQz55KDz2MCIIEQsJMRqpT9imSbS3XLkIgrWDG&#10;DZRjAfOozAk4USwXSivVAq2ATAlBAGQqhuSk8AQxTgmBFAsACWqWNZAuoBwDyHljDTSgqMFhMmVe&#10;IDBNzr+VUTsFArNkPV06KQqYIjyPgU7dPrFM8CMgGkjktdENlEL4o/LJ+6H1z4AgxYJAA4KFWieW&#10;SNkGCLTGBK5HByVE8P0mXDvzShASZbo+JN8zAYQy0eE6ypvRJN/EYI4dpXlOlGQz76gX8aIgWsK1&#10;0o5b0FvfjcHmfnTX9aAh1oSGimY0V7ejs3UIHa0DGBnZiZm5/VjcfQKLe05ibuGojhlcOXUXZy6/&#10;LCD3Oq7dfVcg8DW17NFyRyBU658AIl1CaS1k2eETd9eAkAFfaA2kO+i+Y9fVzfTirTd13CDBkO6g&#10;dDmlq+lr7/5E3UHffv+nOCAAWlAg9SrfQH5rzbeY32bVUxK6itFbtDyxDadGH3miPGk/I+vf+ye/&#10;/9RjuC2/6aacU6OHWrqmBX/UsYzeqTqJlBmdjkJPDFqm4o0TmFq6gdWrH+Lc7Q9x4/EXeOfzv8aR&#10;s28gEOlCTmE58gXwCR1q3RJhe9IxgQKAVmoTWsMFmgRAKCnSjgmCqTk+bJP2R8DK99YIGJar0HpH&#10;GMx01kBTRwjEMXooYZDwRjDMctarZY8RPmnZM2CnlkBXo44PzPQI/Hkb18YLasAYWv7U1bQJBTKl&#10;+6fJV8ipsRxy3iPt1RGQfYoqkUnQleukKytFA+A4BXwL5T0vkPsWGEwVHSaV1je6eOYVCwCGkO+M&#10;IL9IQNllgTLdZ2kN5DLrjDBICNQAl2rBk3WFEYE6OUceXbjNj6hk+FvPT8rt7XJ9xaEWlFUPo7x2&#10;FJ7SNulH6EYugCrb5ub6FTgZAKbQGUVxoAbu4ko4ipijlH0EYdL6IavvLD0kpF8kED4FAtcbnmlU&#10;FJMfkJZAyxpoAQrBxJSxM16TJMChZIlCkCyMFEpffc7TlYMuG7w4kqvDEYXLVanw55QH5nDXoNCV&#10;AEGpNDXJCgTy754qg6og8uWgEpmQBBAyeAFFxxklwaAq2CKWmyBfPGtqQQvvn6CyDhHfJMl1ZZbX&#10;63Adlqgk8cVjfRmrnqkrU4/JwMV5bkMopEuciQzKuiQs8u9ncZF/PWm8lHE8IafJrqXcnvsROk2Z&#10;2ZZl/IhSeL6nA6DVmfA+OM92YDoU08kkb2OEyxtl43bW/Hp9GdnYGSbPJ9czy8wxtJzALvPWsnUe&#10;QpcpW2/nHEeSo5a74ZE9WN53FQdXbmNx+SpWTr6I42dfwdFTL8n0VZwUCKQcO/2SFTH0wE3s3nsN&#10;Y1MrKl09C6hvGEZDfR/CYWmzAuc8t4nsqefjTwGR9Y8Gr0+UwVAlaipbUOqPw+8Jy7P063NhvfMY&#10;rC+rXSZE9lOXSSZWJ0xKGe/LOuZTLIX8WLxgjUs0MEpoJJyqPP8MMjdtQs7zm1AsbbLGH0JLNG6N&#10;GSyNIWxz6BhBt7xjTABvQaEFhDr2T+DPQSjMzIKd1kKBRIeAQI68b7YXMnBi+QxO7TknYBEQaPRo&#10;jkBCYI4ckxY+a+xfwg1UhPO0zlDMeFQz/lXfbVE+ksutSKLyTKWt0rq09bnnUBMuxKs3DuEn71kg&#10;+IePX8Vfffcd/Fbkjz/+EN9/9zquHBjAVy+fx6tn92iwFiZ3749mYaHVh729YSx1chwgk6uHsTIc&#10;x9XFXtzdP47Hx+ZEie6xlg+M4aZA4YmJeh0zuINWwFa/pphgdFEmlicQEvwIgDtaw9jVHsVE3KVu&#10;m0vt5ZrEnTnWOoM2dcvsl2vvCuRgp6zbO9iqqSJKsp7XPIFqEcx8TscCzjVFsdgs0hRSAKTsagxi&#10;X2cFjvXX4fRosyj5dTgi0HdzVx/Oz7Zomgu6hp6aEgCsK0GDI03TS1QlIo0yAX0gextC+VkI2jIF&#10;OLMRseeirCAHcWeBQCAtg7TqeAQQ/eiubUdHdRtcotwR6AntGsGVwboojBrKfl36ePbrVMzXrIFJ&#10;gMZllq+vM26j7Nut9RwPwahpOi4i2TKYgEW6y+hPQZmulYusH8eCQFou9AeLtKW0Z5+FJzsdHRV+&#10;HFsYwcpMPxY6K7Gnv0ZzNvaWF2ChqwxTDKjTXY7JtjAmBeqnOkIqI41+THVGMdDkw7BAI614Vf48&#10;NEXcaI551d2TIFhWnI2gMw0l+VsRcmQI/NE9NF1hkOubywSc4m60CUA1hGxoKbeLFEiZQ+q4CO3x&#10;QtkmF+2xAjSHBTAF/BgEpi1sR1tJNqYb3Hh8ag7Xl/vw8JjA1Lk53NrXhQsL9Tg/V4sL83U4N1uj&#10;QHdVAJByQeZPj8VwRdZdmK1W99CL3Fa2Oz1VLfs0yrQSxyfKcUng7/BQEOfmqgX+WtQVdHWsUqOO&#10;MmDSUltQf2gQAne0xTRPJSGwwZ2LakcWquwCxiI1zlyEszbj8t5d+Jff/Ai//OQR9g1V4Ki8P29c&#10;3CMAeAY/ef8q3ry+F+/dPIAvXzqNK3t6cXNlAvsEAE/um8FwVxPy0uX5SXsj8GlUcUJehugYCbdP&#10;ukZRqBtwqikjuK0oPxQNqJAAHc5bgVGKpP0kxgCKUPFaS6WQzT/3FvBp/j0RzmdkCfAluWNm55WJ&#10;QhaVbS2Yy8jmT+u4lHGsX0zBcH2dKIoJMaCYmVMuCnWZrHdr2HhaAXNyy7EtrVjH+nE8ICOCMgk9&#10;xQChgVC6irI8Jd0aF2gllZd9OR5QIJKWBELgWmAYAUGeh26vtH4yKA7FsghaEEh3UAOB6nUl77X+&#10;sGN/zHdc3inWr030MXdeQJPEt5Z1o6a4FnF3DC2RRrRHmxESxTYooBjOcSBW6EWluwS1gRgqfVH1&#10;KGiPC/yFa9Be1ap9SlOsHj1N/ehrG0ZbXTc6BBLpJrq89xTGJpexc/dxtQqevfKywOAd7D1yGcfP&#10;PcDB1Zs6jo+uogz8cvDUPZy79pZG+jTJ4wl6d176RPZ9BacvvYTDsj9dQVfPPxQYvKZAuCLHJgwy&#10;ciithrQ2vvPBz/HBp7/AEdmG+qoVxOzr8Ge+xZwavWOtLHmbpO3W1iWW1/ZJzD9xnKRyo/MYvYfl&#10;G/V56mdGd+dUUytRr6OOIffBsWs1rTOYXBId6PwbOH7lLdx59Qd49aM/4Oj5twQCO6V9+XTsHwHG&#10;QB4tXbR40XLNMYAEQLqE0p2SY+zUos33ScoZLdQCo4imaGDqCCaTNwFjsuyW5LpqdIwfIS2viKkl&#10;GhUOjajlUMssiKNbKcWyLNYq7HHMIYXlLLML+PEcGQUCZMIQeSIFHAvIIWbeWriDLXAFBBrd1Vpm&#10;l3XMJUgX0RwBQl6zjhUU0cT4tA4Ko9CaR1dPTZvh5P2Uq0WR95DtYPRRuReB3jxXhayP6HYFtMwJ&#10;+NF6WpAv57DJflJfNG7p+D7+iJHvWE62Wy16TE3DvqdQjhWqHEC0dhxldVMorRmHu7RD8x4SNnlN&#10;lrupX44fRpEvDldxHE5vhUquPC8+K2NEYz9IN1HNl5pV+HQI1MYlYtZZJuY/BYHfIAIZxuJluYPS&#10;5dGCPyMsIwiyw84RImayeIc9AicfiIFAEXtRtf6NsNlKhHwt8yY7ev3Lyw6JSiLlT0IgxWwjLw0l&#10;oWAbMFGlkkp8Qgk3dfFNklxfZtkqs/ZffwktSGa9EO6ShfXIdcl/aSjclnXHj55aB6UOCXFMH+Eq&#10;dKvrIQOREOoonGc5hRYpbsftDQCadBOERsKGPpckADSSfA0G3JLrxJSxrszyxu3+lCTXc3LbS+7k&#10;TEf3p8Taj8ey5s0YTetZGHhIHFc6WIUxPfYWrZNQaTUmJg9gafkSDhxlLsDb6gp64tyrCoCU81ff&#10;xZlLb+H0xTd0/Z79jB56TwPETM6uom9gDzo6Z1Bf14tgUNqnwJSC8gZLnjUmMHH+JAhsaehDRZRp&#10;IqrUPZXPhvVu2qWpL+ujI9M1keMlQNDMEw43QuATALhROGbxheeRvul5HS+YJ+DqzytAVbFAQjCK&#10;2uKguoYy9x8hkG49TP9g35ICpyjTHmm33MeZlY0CUc5sqVKeno38rbLNtjzsnzuMc/svISidT5Eo&#10;Fj7peDxyf7QEEgItC58FgXSR1fvifSrcsT0Z0LPA0Ih5tpZI/yTvR1pKHl549jnkbfsWrpxYwHv3&#10;juNHb97Ar959hN98+Br+/udf4H/5u1/g73/xEW4fn8bx6Sb85oO7GrmzTwBwV0cJ9vSEMFtfiOVu&#10;nyi4xQJOIXUFPTnZiEvbu7A6UouTE6JEM1H2vhHcPzyBUxONlqVNAGGpNYDdrZZiTAvJSMxKP0H3&#10;z4lqN7Y3BzFT48N8fYmAYBA9wTwBwEIMlHvRVpyF4ZgLA6ECjMUFKDurEJB7CWZtQjB7iwDgJjT4&#10;CkXJ9mM44sIMo5pWODEaydMIoItNct6WEA51VeDcRBuub+/ByaEarA7FcXmhQ11bL+7o1TGIlXnP&#10;oVlgUgEwP02V9XKBvnBeOoJ5TE9gQaBaBF0FqHDYBBJzUO50yLJHFDwf6oMVqrS581yaOF6ttgRB&#10;AXR1C2XgnzRREqW/tywyhU8AmkkBocsG6hKyBoWJbb9JCIXbOJ+8f/I2ApovbE6TD6sV3psWjNTn&#10;NyFD3hNnRhrKnALfVQEsj7RgabARI3U+TDQGMC312B+3Y6ye1sAijDZ4MVDtxEi9B9t745juiGJ7&#10;fyX65LkONvvVElhXKvXkzUZDRMCtMqBWvrgvFxGP1GWR1GvBNgQLBbRtDAhTqCDI9XUlNgXAdqZZ&#10;COXK/nnoqHJiqCWAnjq3QqaCYDgbrVGBzGAWqj2p6IxIW4i7sDJejcu7WnFquhqvnJoSSKvDtaU2&#10;XNrZhD2dbrUCEgZPT1Tg2FAYF2eqVc7QOkhAnK7EqXEBQoE9bnNpoRnHxypweqZGIfDYWJlC4P4+&#10;Hw70B7A6Luum63C4P6Ztn7k1GYRosrIIQzGH/qDoLLWj2m5FsGUQGCaNd2/6FnYKxP3Lb36Cf/71&#10;V3h4cg5HBTi/fOWczv/knav4zssn8OmLx3FvdRJvXlrCG5eXcW5pAPcv7Ed7TRAFmfRGsqzIbB90&#10;+VTQSxf9QQCQU7UIZlogqONkqOgIBLL9qUtUppX7TscFqiVQ4I8KXQL8DASu5wdMgKCCnwWCnBIA&#10;aakzVjkCXWqGKMICe3kFoujmlCElje6cHBtoQWBaZlBFAdBY8hKWwqxc2UeALkVgaWuq3JNAZnZO&#10;DM+/4LK25bok6EtJFaVRQJHrCIAsI0QaGKQ1UGEwTZQ9KugJq6ZxbyUE0iWUOcqYL5BRUQmBBMCU&#10;1AJ5h+U7lIBA1pN6XW1jMC4T0ZnvuegzWRx+UoSiHB9iokg3hltR7a1CXaBaIbAt1ISOSDMiArfx&#10;Ai9ioqME8wrl3StWAGyJ1aGmpBy10p+MdQxLe+9BU7QGIx0jmOiZQF/LkIBgF4b7ZzA1sSjf2jH0&#10;yPyefWewfPg8ZnYcwfziMSzsPqkweOLii5oHkBFAD5y8K3IfJy6/pkFkGDn0ws03dJsTAn0ESY4z&#10;PHjilgLg9qWTWNx/ToGQYwXpDnrqwqvqRkpL4Lsf/QwnTt3UsaebnqEljvoMv9OWfmF0FkvH+DMk&#10;8Y1+QhLreJyNx1rXbZJE9IrkYUnJ+jyFepnRQTk1EMhxYYwSyeAl1W0z2H7oDpZPvYzTN97Dy+//&#10;Eq999FdYufAW/OEOhUAmi8/Nl3YkMKGRQOWbTrig+yTHwRlLIIXbp2Z6tYzzClB5fE9KFKwUrgqj&#10;yMgPq1WQcEZoyhMd30yZzoFgSLBTuFMwrF0vF9CylgmQ8u7IcTjlvgXeOgHDONLt5bJdXI9PYURQ&#10;un0qrMl6AhoB0FPaqhBIKKTVk+6vGfIe2eTYdIPlmF/eC+GW1jzWBS3qhC+OkSzwxuHw1ep5zXUy&#10;CI7dL+AqcJhfVK6g6PRUokDAt0COWyDXn0/wLQgrINIiSIu8WgOzOfbQrazD83uDrYjWjAgATiBc&#10;N4mSyhEdz8i6ouWSrqsGMjmlZdIm83ZvJQo9cbVI2t0xPYd1XI+yVl6OU3/QPgGBpiGtN6CvQyDd&#10;PS0QNLBnQeE6HFruopZYcGNAgxBjwNDAIf/iaeedGLhtyyuGvZDuoHLhAoHqDkrhw2UFCpnTD5Yd&#10;uYZO3QiBRjlegz0jfx4EGlAx8vUyq26eJtaLa23Pl8+8eFa9rVtJDQgSGCisJ9YPAczAIpe1LAGA&#10;xppHSCDk0QLodnjXoosaCx+XCYMGAFlmxh8S/AwIclnBMgkC9Rklzr9evm7pM5JcVwYAk+WbtrXE&#10;1NN6O+N8cmeX3OGZbY18fb08S1nmvOkMLbEAgtfP9qvbE8S0s92sdRmN1GFkdBk7dp1VwKMcOfFI&#10;Ov7Xcfby2wKDr6mcvvimQiAthHQX3bXnMiZmjmF8+ih6+najrX0KVZUdCIXimuCf51Qrs7avhDVQ&#10;rk0hUM6vljy5NuYV7GwbRbysCSXemDxPnz4btg9T7xTrHr8OgWsWwYT8KQjcKAYE6SJKtziCIK2C&#10;uXLduQJkvqxcjSBKqfWHELUXaZlXQNArbdct1+jMyNSoo7aUVORs3aIQWJiSgeznt+ng/1tn72Nx&#10;bC/KpEOiKygh0CFtMV/eebqKq1tn4r6MJVCXRQzkscyAn4E/s57LfLe4r/4QkrKtz3wLC6NN+Idf&#10;foz/8NP38IePX8bP33mEn77/In79xev4m5+8i/fuHsXrF5bw//pPv8aBwWqM01LX7MNsnQsT8Vzs&#10;6wkmLB1+7OuKqBwZiOv4uuOjtbiyoxt39o/ixWNTuLV3GBcXOtUqstwpEFnjwqQo7aenWjQ4CyOD&#10;MhIoXeYGQjZM1fixuyOO7U0RtAgcNAs4aH41gQhCIUFwtEKU95k+7OyuRTD9GQVBumv2xHxyrUwA&#10;X4w9rTFMx52YE7hcEDhZEthclXs5O9aEi1OtuDLbgYvTzTjYHcaxYVH8BWLHBRprCp5HkwBKMxOM&#10;O62E85pzsDBHI4N60vjsUwQEGdAhHeH8HI0UWpqXg0gB01R4tE1wvGdHpSh3HvnoiALOcazGg4Bj&#10;Nek6xiS7BgItF711SDMQ+DWIoxAAE1Y8rk/exizTFVTdQflXXmGS1r4stVio1UKtjVImotcibYPf&#10;p0x5T9x52dgxNobumhh6K/2Y74xjR5fAXXNYwM+HmdYwxhuKMSjtYlCeZ09FASYFygiDwwJ83XEH&#10;xlqDKlM9UYy0h9SNs1aAnhDYGHWrla+qJBdxkbA7A4FCgUAHrX85CoIKgf5s1ASyNe0Ek843Rm3o&#10;qS1WGROwJ1y2RHLRXSWQKOvq/ekCfzaB0WLUuDajv8KGy0s9uLG3G2fm6nBrfy+u7enEJYFCjtuj&#10;2+YpgbxDg0G17NEVlFY/Wv9OjQrc9fgEAKO6TLdPguCRwQiOjVSoFXxPpxcrI9L2h8NYbHPq9OBA&#10;SN6NKM5MNeLoUFxTqUzEbWD+TKZKmazzYlbuZyDuQXuwQF2Xw1nfRnfUgX/8xRf4j7/4DNcPj+PG&#10;oWHcPz6hgV9+/50X8c61g/jixTO4eXgM7986qFFB75+ex/XVBUz3NiJ767fleyXfD2lfamGWNsd3&#10;nhZAA390T6SVhhBoLIC0RFsiwEcQpPWPObIEAq0AMQKEohglgx/nCUrGDTQZAo0QArNzrWAwKRlM&#10;22BZ52gRzBTg4xg/unjSIkggpBAICX7J1sDUbLqDWtZCghwB0EBgVnYZXtji1mMzMTwVUwN9tALy&#10;vFzmeS3ws8Yocp4KNyHQSg/Be2CU0CIrObXcs7qF0u10zRKYsABmEAjXIdBKFSFwSAgUPevJMYHU&#10;vbIUAr2isBIC495q6StKUJLjRaSwBF2xdvRVdiEk54yK0sngY5F8JypcflS4g6jxR1BXUob++naV&#10;5lg1WitqNQ1NQ7QazfFmtNW2o6u5Hx2t/RgcnMXs/D4cXLmAAyJDozsxPbcfu/aeUjfRY2fuqyWP&#10;rqCEPgIhA78wNQSFEUD3Hr22BoFMUr986JLCIC2CnBISGRTm8Ml7uHDtbQ02w8ighMBdu47oOHbr&#10;W2XpGqqTyLd2XSex9Az9DifpK1qeWDaS/K1WSZSbY21cZ+k26+fgj+1kCDTrKZZe/6RL6EYIJDTU&#10;tEud7ruJvadfwaX7n+Kl936BVz74dzh68W2EKvoUgGgFVAAS4OBYObo4Ejro/qgQKFMNCpNvRdkk&#10;/BGaCIWMGkrwyxToyy8S+BIwyhQ9niBIy1y+wIyx1hmY45QAZ/c1q3WQeQY16XwCBAmBFO5LSc+n&#10;m2lcy+jmaba1ptUqCph6PsvqRxjkvL1Yji3zOY4KZMs1MP8mQZAWOAvaKhTgeB8EX9YB3bZZBwSw&#10;Aq+AnocAGhOQrFYgdBIK3QJ7IjxOntyLyyfXxesQocWQ0GiX7WnNY75FHrvQVS6sU2GlxXOUwSHz&#10;JeE2hCt7UVYzgEj1EEpi3SgSMCworpXrFyCWeuc+Hn8tiooFZuUYCn5y7EJPFYpDTSjyVSKHlkxh&#10;Jw65K8wvhi3XBabl+5MQaBpSMgSuixVhxmpc6w2N2yWLgQkjBEEjhBANCkNJQCATjxZKpXDQqRUc&#10;Rm6EIg+PD4O+tHQJJQRafv5UAOgSuq4cqzwBgJQ/DYHJIJgMLV8vW68bysb6MvuZujBTq76suuCU&#10;4JdsCTTrDVxzO4VCqSdCHIGZEGeSyNPSR2DgPMuMZY/CMq5j/RL2DHTzOEa4bCCQ5zEAas5vypPh&#10;jmLqhFOznCwbt3+y7ihWnZl6004v0cGZsuT1Zt6I6STXtyc0JOYTbhHr5eaaeA3WHzOdynWxzpjb&#10;b2LikI4F5DjAg8fuq9vnhWvv4urtj3Hx+vsy/566g9JCSFdRbkcIZJoIuoOOjh9SCAyV1sJdJB1C&#10;XoHUndTbVqkngiA7ajknLYHGHdSCt60I+qJoqutBLFynLqE++Sjy2RHCTf3x+ll/BpaS2/lGCLQk&#10;6aMh8jQATBZeD3Mapjz/rKaSyJXrJgjSRdQuSn2owIlqXxCV3gB8uTa4pF0UZWWrC2gB3UFlmrct&#10;BflpqQqBeaIkZD23FY2RehxdPIGoswxeUTiKc9zwCgTmS3u2cVCytD2OATRQZ4TLRgzIm3IDgcnr&#10;WT9sp4wQyDa7+dvfQmuVHzeOzeHju6v4/iuX8esPX8Rff/UW/vm3X+K//Ydf4f/5v/wVfvPxA3x0&#10;44imkmDOPlruGMyFbpNDkUwsNFrunSfH69XSR3fPywtdovw24/xsG67t7sGDI5N4vDqrbqFMJs8o&#10;onS5pHWEKRkYiOXYSL0o4dWak28i7sZsfRALzTEBvgK0eXNUZuqj6A7a0Reyo1eU5jr7VlzfN4fP&#10;H91AZUEKyvO2oNVfoLA4VkVLYhA7G+Wa6ukGGsDB3nLsaw/j9Fg97u4ewu3FXtzbM4CLsy04NWEl&#10;vD8yXIsWtzwX1za0MsgI3UEdGWgvcaHFZ1d3vbgzTyOD0hroz+azJ/jlilKXhZLsTMQcdlR6fKgL&#10;hGVdkY4LrIlUqjUwc0uqtHkL1KkkUlnUgBz09EhAoLHuKciJAqmSWF4DwG+SJDCkmP004S5BkNCX&#10;gEB+Eyh0/+QYxSztT9N0LJk9Mw07J8dwaMd2LI31KwTOtpcLcFdiV08V+gXGemKFagUcqXVjuG5d&#10;ZjvC6gbaGSvQIDH9jcUYavFhQp43g7swsqfJBUjAK/Oko6w4E0HnNpS60tUttNSenhgfuA114UJN&#10;NF9fmoXJnnK0V7rQGM5TCGyOFlhAWOXRADBtkTw0BNIFSO3oiGRjrj2IVy7uwUtnZnH7QB/urwzj&#10;6lIHTk5L++srwfGJOE5MVuLGshUQhtbAs7QATlbomMDjQ2G1BN7b16HjAk+OxRQUjwyWqbsnhSC4&#10;t8evsjJShmNj5dKOojjQH8TJiWqVoyOV+rPkwEAZtrcUY7LWidEqB3Z0lmN5qBHbO8p17O0//vIz&#10;/O//6Te4vG8I0y1F2Cuw+auPb+Hd2wfxzs1DAoDn8NmD05oU/t7qNL776nmsyPt2Yu+s1F0eMrcy&#10;6EW6QJ98u3ILwJyAhL1kCCQAcmogkML2ZwWIsVySDQQaECT8qEtoEgSq5BQLPFnuWN8EgRQzJs9Y&#10;44ylz4r2SQtfTJbpJrqeBsIAIIFxLX0EIZHj+tILNXUFITBDYJHunYS9FEKewB7PRYsf3UMN+PEa&#10;ON2S4hGA9CoUKgBmWtdOayABkFBLCGRqCDMukPe9EQLVNTQBgakp8t6mFCjs0QpoINByC81QEC+Q&#10;vt2RUYzi7BJUifIbE+XVK8cMiZ7WXFKHzkgzGtwxBOV5+LdlIiK6CSGQ1sCI3YP6YAytZdXap8R9&#10;IQy2dKMtXifvUBT9zT0Y753EQNcIBmgZ7BlHd/c4xsd34ciqfIdn96Gze0K+4WexuO+0wh3HB168&#10;8YYmiWdKiAOrt7Hn0FWFOgZ/2bn3LI4KDDIx/amLjzXy6PSOY2uuoctHLqtbKV1C7zz6XMcFfvrF&#10;7/Dmez9Ce9sQnn+W+ge/S5Y+Yb61lt6xXmYA74nyhO5idBbdN6nMlHN7ipYljm/WrR2HxxYIVJfQ&#10;xPHNfhRLt3+6JZDCPHGEwIqmCUwvX8epWx/jysPPcfe1H+KNT/4GB8+8hmCsR9oco2RaY86MJTBD&#10;YILgQldQA4GMjkkIVOiTKUUtXYQnR0zhj1BEIKQVkCBG8MoRQDLwR4sd59M43k2XCYjr0Mdl43KZ&#10;USDQVsjk77Wyvbxb9kqdalJ42YYQWFjctLa/giABTIAz2265b/L85jrSbQl3VTk3rYCEt0KXgGhR&#10;JRxuOb/AsFoEBf5477QEcoxgirT/Ak8ZigJyHgE5Wv3c0u55v+5AM7zBNoHDOrj8rQq1RcF22Eua&#10;UeBvFCitlPNKXyJQXFTSKNIMV6BethVAFLDTcX6OiEI4x/oZwCNocju663qCTXB5LWCl5VDHacrx&#10;CKLB8i4Eou0KsQ5PuRyD/CSMVegTxirWyKF/1phAA3lsSEYscLCUMHOMJ8VSYrlNsiQDIYUfac1d&#10;kQSBzIJfWBhNJIwX+KPIQ1F3UIHAPGl42fRxl05d/bMJgXwpE8qxioG8b4JAo0wnlEyjaG6EFrP8&#10;NOF682Ka+/36fa+7V1JJpSRbBDklBCYLy8w+BDYCHi16BBe1FCWAjlNj4aMYwDPLBgoNBCaLWcfr&#10;Sb6+ZAi0xl4ZeHtSeI9sB5Yivq6cJ6+nrNfVeueU3MbWOrlEPW5c/7RlU8Z9eC6znh2iim5rddIU&#10;s735Y8b7chbIx6euG9t3nFTrn4G8k+dfw/mr7+DKrQ9x/e4nAoMfaRnBkJBICKQ76PzOc5jZfhrd&#10;vYvyEZrTMYEB+WgxYqveL9M7JH4y8JwGAq1rtdoeoa+9eUgtgYTA4qISfcZsA7x+y2LIa09qp9K2&#10;nwp/rEcj5qOh9WpZ/NYkUW4shia5PFNJZKdsQ5acjxZBYxXMevY55Avkcewfgc/FcX8JAKTQClgo&#10;6woz0pG7basAYZqAZLpGfDu8axV1wXpE5EPjzS6CO8cJQiDzBKo7KAPDJL1/RkxbstpTAgSlvsyy&#10;aW86n7BAcVww37Wtz38bRXnb8OjiAfz6k/v45Yf3dGzgT968iV999CJ+851X8Q8//wQ/f/8OXj23&#10;G3/1+Us4Nd2C8bgdU9UuML0Cx/XNVjtV6OJ5uL8C+7pCWO4oEdArF6hqVOsfXSxv7x/D/SNTODXZ&#10;rMFX9rSHrEicwzVaxgTtOwQcmMR9ri6grp7jlaIcCQj0lDrQ6bfpPJO+EwR7Q04MxoowURPA+zdO&#10;YyDqRmegQJc7/DlqJSQETshxCIKH+6pwdqIZF2fasNIfw9WFNtzZ04tLc824MNOIa7u6cWa6FT0B&#10;OYcnFU2eDNS7M9BYnIt6T641dstOlz0BGI4DVAtgGkpyM+CTqT87A+FCm0ppfi6idheqiwOIubyo&#10;LomivaoZZX754OQW6ng7PhcrVUSa9s0mOAzHIZgxegpwAoBbaElILBu4+x8W9v8KgbQEctyfSQOR&#10;+InGHzLsM6Stu/MyMTXQg8M75zDX24HhhnIM14cwUOVFb8yBvnKnKKx5mm9votGH0ToPZlqDmBTg&#10;6yzLVZfQ4UYvxlr8mjKCrqDDrX4MtZZonsB4MXMBWgFhQkWpCLvTVCICgyX2FJlauQIZIEbHA8r5&#10;egQ2m+TYnTUu9Mt5umu8An9+DDaFNRgMI4HWB7IEADPQJfDZEkhBc2ALrh0axSvnd+LhiUlcX+7B&#10;2fkm7O0NYr7RgbkGO2braXXOUVfRe4cHNF0EQfD6rmbNC0jr35WFek0YTwiklZBCCNzd5tV2fmio&#10;HHu6/NjV5lHrH62Ah4ci6hJ6arIKJ8bjCorLnX5p1znY0VaM+WYvZho9mBdI3dVdjjEB2R++dRv/&#10;7//1j/jk0SrOyvkPjcfw+YNVfPbwBH76wQ28d/sIvv/aJXx8+zh+9vZtvHp+GZcOTODBlWOoCfuQ&#10;uulZ/Sap5Sk1A9k5hD/RF0RoESTwGxAkAGraqXTLJdRYADnWxriDmmh66WlWNFC6gxpX0DXJFdgT&#10;gEpOCZEMfxak0fJGAJNyBS+6fwoQJo0NJNwZCDRQyGlmjhVAZi1aqGxrjeWzW3CmsGlBoFr3BPK2&#10;CQxauQItl1BzTgrnLWAslm24PpE3MJHf0BoHSHfQ9RyBnCcEqjuoLJsxgbQEpmyzS73SZVYAkRC4&#10;JXMNAukOaiCQFkK7KJWe3KC0+zJ1B42I4h/Mlv5BlM4qUVg7w03ybjUjKs+iRN7RoLyvIaaMcBTr&#10;+GIOP+DPxoi9CI2hGOrDMVQFQqgLV6Clohad9e1oqW5GX8cQulv70Ns5is7WAfQKDE5MLKJ/cAZz&#10;2w9ix+Iqdi+fwh7mFDx0EUv7LyjgGUsf8wzSUnj4xG3M7Tyu6xb3XsDsjhOY3n5UI4/SNXTP4Uvq&#10;DqpJ5O99oO6gH376K9x5+B6ikRqFQH6D9btuvrcytfSODeAmYsqftr0uJ+Y3CrdPXt64ra5PQKBZ&#10;zzLq38k6mNG72R8aK6CBQEJdx/BehcB9Z17VFBGEQI4JPH/nM5SW96o1j66gNrp/CvhoBNAECCr4&#10;2Zk6IoK0XGt8oC4LAHI/YymkFdCMtWMqhox8acfSXrI0Kme5QhiBiJa6bAExAiDz+BHgaAkkzK2P&#10;F7TGBNLyl2EjWNbLOatQyKAwUs5xgxxTaIRAyFyCuQxAI8DJ42cXlCPPIUAq56UbqLkOCtNG5NNi&#10;mBAdFyjXb+6VkEcItHIBFoGpHxgp1OGrUBC0ueXYci+EU4e/Bf6yXnhCnQqArpI2FAu4FZW26JjI&#10;9HzmU6zUnIe+8j4EqwZQHO0QQI2rxZXvqKaxkf4rN8ej+QH5LAh1PnnXCJkl0S54SlrUldUm96Yi&#10;x2R5tGYYfoFAf6RNQFZg1+ZHoV30TLtfhTD4jRBoxKy3GtJGCDSWomT4o1iNj7IOAVZAB+MyRGHD&#10;NH9r2YHTv5yR5JIhsMAeV9/ZfHl4FJs0HA5S1eg5CQjkMYyiuKYUiwJuueRRGadsgMCEwmlkXel8&#10;EnbM9X+TmJfSvGwUc++cT4asZPBLLqfSb4LFcJ7rDJAR6giAhDpaiQzcEeQIgAYKKQYMaT002xg3&#10;0m/axpyLknx9vC5L4V6vg+R6MfdngWIyCD657fqy1QkmtzOzrJ1bcseYmE/eNnl7U85trDaW2EY6&#10;xBSCFjtGObcFYNZPCu5DCLSgSqAm363gNju/in1H7qibJ2GQ4wEJfeeuvI0b9z7V6dnLb+HSjfcV&#10;FLkNA8QsLDJC6DmMjB1Ee8c0qqvkxXb59fnp8zeWQAOB26xk8db1E/C2qPtnZ8IdNOCNwFXotWBe&#10;jsG65b7rkmir0ra/BoG63vpAqLD+jPwbEMjr2swgMbJfVpqAPf+4y/Gz5ZnRwpcl7xGDaDC1BAGx&#10;ICNDxSZ9QL4o2PmpaeoSmr1ls7qEFqZnIVuAbLRjHKcOnEfcW4mAdJaFaQVwZBXCni1KmmyjrqCy&#10;3ZobaLIk3kdOFfD0vq3y5LbGKaMEEgS5nn0K6yIvbTOObO/H+/eO6ZijH71xGb9897ZlEfz+e/jD&#10;V2/ix2/dxN2VKfz999/E9T1DmttvtLwA2+uLsTraiD2tYUzECjFfW4TdovSvDAoI9jBYTFQtfrSu&#10;nZ5pxfnt3biyyNxqzL9XphDIJO0HemI4qjn6onJMRlAMiHJdLsp5GK0CAk2uLHSVONAuMEYI7PDl&#10;6TyhcCjm1YAxV5emsb+/HrO1AexqiWIwXID+0jyMlDkxWenV8uU2OWcTLTvVODtZL1Kr4f1vL3Xh&#10;7v4BHB+v0eT37e5tApPZaPZmojNkR7Och5Ea43kpaHDloNaZjXCugIwzT4PD+LJS4c9NhzcjFcWZ&#10;abKcLnAoClweI4gKEBbYVXlrq6xHXVk1gi6fBvzhs2BfQsVcoSxV+hh57oTAtcAtIgTAZAhMBsFv&#10;Wt5YrsLzUPRYBgQ5llm+UynSPqRNMwCSPTMFu6bGsLpnF8ba6zDSWIGBmjB6yz3oEtgarfUpCPaW&#10;2zHVLDAlkLe7v1JBcKDSoQDYV2nXtBAMEMNIof2ExL6YgJxHIZCRQa3E8LT+pSLqzUC5PxtBx1aU&#10;SXmoKENzBdIKyBQRnTXFAn4+9DQU6TF6G4rRXuFEbUkOmiNOVPky0VCSi9awTcAvE+3hLIHUdOzs&#10;DePi3m7cODSA09st+FtodikATtfa1ubH4hlY6vDgxnJXIv9fFS5vr9dUEBfnajRxPN1BT4yGcai/&#10;RKFuT4dP2/nuDr8chylNijQKqJUqJSTTYhwdjWnC+EP9IZ3f2Vwk53MJfDox1yR10uTGRK0T4/Vu&#10;fPHSJfwf//l3eO/OIRwV8PzipRUReS9fOotff/wAD07N46vXL+LTB8flPb2KF0/twrmlURyYG8JE&#10;bxtcNsJdpihAdqwlPM4Q5TUxjER/NCRBIKEw2RJoxgJS1BqYcAMlBHK8G62ATAlh4M+4gxoLICFQ&#10;QVAg0JJ1CCSIcayTlaTdArF1d1ALCOkSakFfmc6bZc0hKOtzCis1TQT3Z2oIE7VzIwTSOsExgZxn&#10;mbECUrRMANGaZ/AY7mPBqUkYTysgITA5TyDnGRCHIEwIJPzRGkgYJARa1kDCsswnAsOoSL+rP94F&#10;Aq0xgR61BNIdtF2ggRAYtgUQFSWWENgWrMNgeYv0PSFERP8oSctSl9BwfpGOMQ/a7AqAUYdbc9jG&#10;PX7EfSWoCUZQH4mjpjSGytIytNe1obOxEw2VTairqEd7Uy/aWwQKeyfR1TWGgaF5tQxOzR7A/iMX&#10;FQTp7rl733kcP/dQ00As7j2HQ8dvrcnC7jPYf/SmAiFFxwNefFGjhh4981CjiD567Qu899HPceHy&#10;Y3iKgnjuGYIdv1UW4JnvbrJuYoTlnJp1a9/nxPZm3+Ttk8WUr61L2pfGmW8aE2h0UEv/oa6W0Nep&#10;c4p+Z9xBGeykvmu7jglcvfa+uoPqmMCP6Q76JoJl3boNo1sSAjnP6KC0UOmYQFr8EmBE4KNrowrB&#10;UdoB1xkINIFWbC5a/yqQlidgxRQTMk+3TIJTloAMQY2ukkzfQAseXTrp4pnsFprjrFVLYGa+HEsA&#10;kFObywoowzQQXE/hsh5D1hlXTIXMfIG+Agv86A5qzk/rICGwQLYjABKsKARYM55RA8HIvbEuCl0h&#10;hUAGibF7K+CLtsBZ0iTXWKNgRykKd8IT7YYr1KH3RGtnlmM9Sqor1AV/fBjxtgWU1o3BHelAngAb&#10;LYz0DOBPTr5/HN/MvICMIEqroC/YqOMFGTGUsO4oroHb1wiX1B0hsMjfBJ8cqzhsQSBdQwnvDB7j&#10;8cbgcIZQUBh4ujtospj1FtBYf1ZNGgh+7E1j4/p1Wbd+mcZHGEkWbZDyodYPtnQK7LwNBOYnQp3m&#10;C53nF0oDEQi0OS1rIMGQEXUYuYudOTt+HoN/p6yk0/KyUBIQuJY+Yg0CqTBa1gWjaJp5o1gmiyk3&#10;MPM04YuWfP/J9WHqiaJQJwo+p1xmHXDKMgOABsI41TyAAoBmrB8BwQChKWOaCDOukMfgfqx3cz5z&#10;fM5TOG8gj+soXDbnNNfLa+P9m47E3Kd53uuyDoFWfW2sn/W2pG2Mf60SFjvjxmA6N26z1tFt6GAp&#10;yccywjo2bdcc2zounyuPbbVp7q/r5Zp4b15XAJ0dE/LRYMjpW2rdMwDI8X+0/F2++YEKrYHGXfTw&#10;8YcaHIYpIyZnT8iHZy8am0ZRW9MNvy+idchzbN1kPhTWdTJVA1M2WNe9FVue36QuvbVVreoOGimt&#10;1MAwfKasf9Yt783cwxoIyfEIgUbW6idRZxvFwN4a9G0oZ1J5pq7QOmJ5YowgYZCpJAh+RliubqOb&#10;pHzbVtgy0hUGaRnMEgjMln3y5aNuS8nEYPsohgQEw9JZEQKdTHSalqtBYRTcBALVtcgEhEmS9XfO&#10;eh83vqNmnuuYWF/zKrKupIzjNbKlv+prCOPdu6v48P4KPr1/BD9+TUDwnfv4xfsWCP7wjZt449Je&#10;fPHoFN6/cUCUXbcGcJmp8WKHQNVSW1StePN1tLwViXIswNUTkm2c6jpKF8/jU61YnWzDoeFanJhs&#10;0TIGhVlsCWBfV1TlUG+lFcFTLYElGK3wotmVIbBXiJr8FIHBDHQJGHQGBMyKstEeKFQQ7AzkYqKq&#10;GFd2jGB/T6UGfdleK+ARlG3cqTp+kHn+Zqt9GIsW4lBfBU4LBO7rtpT523t7RPoUWPtKM9ErYNET&#10;ssnxcy1LoDdLozg2urNRLwDIsYHVjhwrQIxIMC/TAkEBv1ChTSWQm6UQGC4oFFAsQIWnGHUh5gaL&#10;oUQUuFz2BfIs2Leo1UaAjG6aBEBaYGhRMBBHANws658GdxuXkyV5e91mDQItMVZA9ksMzpQubbVQ&#10;QHbv/CzOHt6HXcM9AoDlCoD9cb9CIMerEQJpCaQ76FC1W91BOS5wvMEjIFiE/iqHQiBTQ/TVODFY&#10;50VPtUstgV21RajwpqOsiDkBM1Fbahf4y9WAMP6CTeoSSgAMyzrmC6TLaKU/Dy0VLgw0ixIWkTYg&#10;xyAEtsbsaIrY1ArI8YKt8oybS7PRGxdAjdtwYW8/Xrm0iKuH+nFFnvHubr+AV5EKLXG7BN5mmxyY&#10;a3ZiOJ6pUHhiSuBvl7TV8ZhG+2SqB7qFEgLPzPDnhlshkAFhjo9XYbmzBIORTHT5t6KteDNGK23q&#10;7rncU6JBk+gSurvdhZNyXKaK4Pbb5fyTVYWYaXBjSt6XEamrB8e343//Dz/HLz68g8PSJh+cHNc8&#10;nX/91YsanfcHr17Fdx+f1QAw79/cp/fz8oUlHJjuQmMkAFeu9XNUwU++8wbyqSsQCBniXMcGipJE&#10;qx9dEymEP/58sAICCRAmLIA6BjARGZRjAQmAHA9o/VC2rIEGljaOBTQQaMDLwBetd2m5AmccGyiQ&#10;RosdgY2pH1IEFJkWgsFfaPHjlO6fHAdoAsIwgTwVUgNs6qopEKjnypTjCUwqUNL6R2tflk+F508G&#10;QQOBvJ5taR49nloDBSy3pRL+1t1BFf7kvk10UNaFgiDHAtIVlAFi1ArIOrMg0ASGsUBQ+mCdig6R&#10;wXRUbrjkvKWirzWUtqHcGUMoz49yUTbLC0No8sUxVNGKgbJaVNlcCoKVDi/KCjyaq5YpiJiDlj+W&#10;Ig4Xos4iBPmTKRBEhb8E9dFy1JVVoL6iGo2VtaiJVVsSr0d9TQtaGrsxNjKP/v5pjIxsx8TUHszO&#10;HcLCrmOY33EMcztXcZjBX1auCuidwkFaBRUQT2B+YRX7D1/FngMX1UJoIo4eOXlHwfGYgODtRx/h&#10;s+/+HucvvQiPu0TqJl2+P/Ld2vq86h06n9BPzLKZ31huvr+qjyTWJ4vZ988pM3q7mbKMU0ssndTo&#10;bNR5VOemXi46noFAjuur7ZhTS+Cxq+/hxktf6ZjAlz/4nQWBsZ4nIFCjgopoygOnZfEj5BH2ch10&#10;+7TGCRqrGeetMmtcICEwGahSc3g8a6wgIcVYBA2UEdgIhXnOGrX0OX0CWcz7xzQQRQKHtPDZGfAl&#10;AY/uel1nwJHwlyXvGPenlbGgqEahTtMr5JepNZIBYmgNJAA6Ey6aPD+XaSHkPKOGEl55rbwfBl1R&#10;108768HKE8h7oDsnAZbw5wi1w8YAMaUtKBAwLBIYIwSq5c9RDXdJJ4pCvSitnUFVx240DeyHW6A7&#10;1yvnFqDMKmRQHXk/5X3hjy79tqVKf5jp1FyAvpJagb46TR3hDTSq+yjdQj1+1kG1upTyfnhvBFuC&#10;oDdQp8/O6S6Hu1jqS97Rb/FvggE905CSxQLAb44OaoQAQtFgJwlwIawYYLFlmwAmltsiLVEa1S/h&#10;DqpuHH8CAvNd1foACYJqDWTjkc7HCg5DCLTGovy5EJisUG5UMp8uG+HGEgNDfOHMvFlmnRkQo5h6&#10;4tTAFtcnlxlhGYOMmCAvyVFAzRhAXU5YELXeE/MUHpfKmDmnuQ5OeXyuM9fAKcuT12mHIZ0z74H3&#10;s96ZWHDLZd5/MgBaYpVTDIAZ0faVAEADa9qpJTpG04Eld5RmmnwccyyKdS3WvP4Rk2Naf8b4THl+&#10;q11rh63n26L3R1fM7u5pLOw8pdY94wbKoDCcEv44Txi89eBzdRUlABIGKTv2XMLg+GEMDu9Da9sk&#10;Gup7UOwNyfms528BGu/Ful5jCTTXTgjkM21p7NHooKWBcnUH1edMxUfui/ub+tQ2mtS+eXyC5lpd&#10;JSQZ+Cgby9a2TXxMLDi11ml9yvvO9Qb0aBXkWEECIJcJh5zSwkL3UVoD7VlZMk1DgUBhjrSBgN2D&#10;leWT2DGxB75cHzy5HnhsHthFcaMlkG3OQKBaAhPvnnkP2Y7Y9igby3Q71oOU0f0wbZPMb5JnL+ff&#10;Jko/89PxvY+XFODVmyv44XuX8MsPr+GzO6v4+MZxfPnSNfz0vYf47acv4/HpnTi/2IkvXz6Jxc6g&#10;WswY5ZABXGZriwXcSjTy5nJXBPOi3C53hTWAzIwAwlyjgF1LBHu6K2Qa0u0ZAGZlqFbz8e1o8GJl&#10;sAr7OmOYqHBiutIrx6oSeLOj1ZOLFnce6pwZaHJkqmWwp9SlYNjqs6EvLHAQcWoAmHOiEF9b6MFK&#10;Xxw76zxqnRwM56HdKyDpy0K3PxuTFW4FVo5h3F5vx7GRGC7vaMPZmXoBTwGVSC7ailLQXZKrrqZt&#10;/hwNSNMVErAIORU+awoFDD02zekWK8xGqY1Wv0x4M7YpCBoh/BECffINiLuL0V5eq5H9Sh3yfKWv&#10;MdZAzflICNwm/Umm/QkIVEmCwLUgL0mgp/NmDKBMmQaCkgyCuk4AYGNgGI1SulX6qS2b4czOwLF9&#10;y9g7O4XeuhjGmuMYaYihM1KEPgHymZYyjAmcD1d7LanxoDOcqwA4XFOkAEjheEAGiemvdak7KCGw&#10;V9aPdQTRIYAYdmzRFBFWIngL+AiBgcKtKHWlIebLBccE0hLI9BGU2pCAfHNAAZDH4PxQc4lCoJFW&#10;uZbm0iw998ldAkmXlnB2dycOC4BNtzgx21wkbTegAEgQnKqzY7reoWVT9QUYKc9Q99Aruzo0xx+T&#10;x3NsIC2BJ8fKcGgggL3dHnUVpVWPuTEXmuTegmma5qTdtwUtnue1/dM9dGW4HIcGwxowhtPDg2XW&#10;Ps1uhcD9A1VYlPfgwmI//vmXH+Nvf/AqHp6cwtV9vRoI5rsvnhTwO4M/fPYy7h6ZwTtXD8j6Gdxf&#10;HcX1I0M4sbMbhxdGkSV9kqYe4ZjSHEbxpOVPvpW5DFSSnQA8K6q4WgA5FfgjBOp8hk1A0RoHqC6h&#10;GwLC6DjAhJjAMIRAK3KmAGLCCpiSJmCYyAlIMe6XBgKpFKZkMxx+iYqO2+P4QIFAWvgIfBQDfJxu&#10;yxBoExikFVCDwggE0nK3TUBsy7YCPX9WjgBdhpwvU6AyJ4KtdPVkwJdEqH1zfhOUhmMSuUzw47FS&#10;0r3qGkoroJUmwgJBdQcVyCRsqjVQYI91QBA0AGggMCPdspYmWwKTxwRyXCbrO0/2d8s5i9KLUV/a&#10;jPaydri3FaJEzleeX4JmUTYHy5rRxYjCxWHU2b2IF7hRXiDrpd/wid7BfLOB3DyE7U6UipTkFyJc&#10;5EZcQDBa7EfE60O5zAeLvCgPRtBQWa8g2KAQ2Im25m70do+huaELPT0TmJ3dj4nJvRgdW8KR4zex&#10;Q4Bvav6IRhEdndqPofFlDI7tUQhcWj6H5X0XNPegAUQmpKcb6cHV23j86hf4+LNf4dLVlxEsiUk9&#10;UA8SfUj0DE71+574phr9xEhymX5zk76//N6ulSdtZ8qThWVPK6cY/T25jHoDdYh1nW0dAgmAFLqD&#10;EuoauhcwsfsyVi6/g9uv/mDNHfT4lXcQilsQSDdC5psj7GhgGAEJBUN7VIGPrqDMCch5WgLNlGWE&#10;QbZZdQOV9sufJoQ/Mz6Q8ywnZHFMngFBWukIdxRCEwGP4EfLH4VWPbp0KtDJNgRGBomhGybdSBXG&#10;uJ8sF5W06DEZoIXnoZWPrqlqmWSwGlnn8NWrEJjMNZjxggRG7svtuV9RgFAYE7Hun/dB2OJ4Q1os&#10;afkrDDarEABTCgWA3VUoDAiwlfXBFxlAsGICpdXTKG/ZhXD9DGItM3CF2tQKyByFhMCMHOmvRG/K&#10;YR8ofRrdQrVPy3IJF0mdCcRp5NFEOgiO+6OrKKOCEqoJuIRZpsLwRztRUtahIMh0e7Qm0rX0Gy2B&#10;ZjkZAmkBZNRPW06OBsAgpNBaResFlVdGrXQ7vKrM0qoR8IZV2eY886Cx3O3wy7ZuhUFaBAmBxh3U&#10;mDuTIdC4g9qE5AmBTBdBEMy1SaNi/hENDkNlg3+pqEhaiveaAi0QaImAHy2ARhLK5TrkrVsBzbJu&#10;k1A4N25rhC+Y5R5rvXDmGPonWl46A1tGDGxRCGcGwjjltixn3TLfHKcG/oxbKOvaBH6hOyjPw32T&#10;AZPH4JQwYaY8njkPy8x+pnPgPPfjNtpZJNabToT3mHyfRlgvZltevwJLUv0nd27armilI4wJlJnA&#10;JMnbmGVTpuCycT0hReat9rre+RlXUKtztq6T5Wy/6+djm06TthhEV9cUVo7fVTdPM9aP82cuvYnL&#10;197Dlevv4/bD76hlkGWEQoIgo4guLF3E9t0X5CNySgPDMNIoA8OwbnkOQpoBOL2+VCrFtN4ZMNui&#10;EV67O0dRE29DSXFU8wQWMWG8QiD/Nlr1y6mBJQv8kl1CE0AnUyaQpTytbA0AN9Sf9W7ThY/PWKZ0&#10;CZUyAh4lN81SphX4MuX9l2VdJ9szZ1ehwAAh0CblhdnSlqXtR4pDOLlyAUtzBxFylcGX74M7T/qG&#10;/CI4cqQTYzvheMDEWF7e38Z3zywni9mWz0+Fij7fz01yTwKmKakChYQC2c6Vm4L923tx5fAQ7q6O&#10;qLL5o9dv4o/feRP/t19/D//bP/4O//1ffo93ru/DV6+exktnd2KixoHZBj/Gq4oEjnIwGmfU0IAo&#10;1aLsi4I7ErcpAPZF8zTASrM7VWAuRaAtV3P/0Z10Z1MA+7rLsb+rXBO3b6/1qSVwR0MI83VhNDrS&#10;0ObNE+BzoKU4D0PRYrUEdgctGGvzF8h5/ZiqKcFQqAAXpztxUsByPm7HcpNfo4G2F21FrwBdR3Gm&#10;7JuHviAjNLowVe0QcC3SMV1MbcGgHXRP5faNhZsEBOV6E8IANJ0lvI5cyw1VroFWwXhhGsK5WxHM&#10;2qYgyAAxBMHirHTEvW7UBnyoKvagzu9DzOnSMTxjnQMYaOmGQxR1/gRgf8ucgcZCQysCw/nTIqj5&#10;/EQ2iwK59Rsg0Aihj+vXEsUnYNCs53E45Xqmi9DE8KKspgsM0tqcI+/f8vwCzqwcRHtFCAMCf13l&#10;PrSXOtBd5hH4C2FCnstAXEBPnlN/hdRhM8cAlghglch8ABONXsx3hLC9OyIgGMRIU7FaAzVXoExH&#10;2oJoiOQg5k5HRCCPY/7KvTkKgVaOwFQFQY4HjLhzEJLnXxMsFBi0oTKQpTkBCX/NMRs6BSp7BObr&#10;Q5loicmzETBsi2aju7IQ020BnNnTi3MiZ5d6sNDlx2ybB+O1dhwcrcJ8azEW2v0YqynEaHWBumTO&#10;NLkwUJaB7a1FODPXqIFjmEKCUT73dnmxOkbX5hIFwcNDIezrDWhU3NHyXPSHMtAv9zUs18fouYOx&#10;HGlfdjByLscFcnuFxpE4jk/WqqVwRLYZiObiyGgT/s9/+j3+9Tef4dhUJRa73Hh4Ylxz//3Tzz7C&#10;z9+9j8enFvDTt6+DKS7euLQLV/d349WrS7hzdhkVfoGQTdJvC9TRkkfgo/unNZyhQKYF2o74U4Ht&#10;i6HOreBDLLeCwVgAaI0DVAjMJOyIQkXgS0CPAUBGzKMuYVkCLWiiJY6J4QljFgAGNSWEsbpZETip&#10;5FqWDCqitAIS1BhdkBCYSrdRgTwjtP4lQyGTxlvLtCgWY0tqIV7YIu1bwIvnT0kTJTA7bLmO0goo&#10;x6YVUJVmnttcA8sTlkBzfYTAJ8YEpjEvoLx/cr8GBNU1NCk66EYItMSKDkrYS/7ZziktEwrdApTe&#10;PNH38sIKgU0hUYKlLJhdhJjNhxYvA2FVYTBai8FwFeKi0FbZilAlMFhZxH7EjaBAHy2A0SIPKv0l&#10;8p64FALLvMWIBQIKgFWRMsRKgoj4/KiMlKu01LagvroRlbEqVJXXort9GAN9U+jpGtNE83QP3bN8&#10;GsdO3MTRkzc1x+C0fJfoMrp9pwDgnrMYnzygoHjn4QcYnzmoqSY4PnB06gBOnHmg4wG//MFfaURS&#10;/oSg15mBQKObGF3Z6NKqj8g6M2+2oeg3OGk/803euF7nE99qczxOjU5uzpV8XiNGP6MeRD2E30/V&#10;6/jtlW+nRtmV94mWwOa+RSwcvovDF97B1Uffwf03frzmDsqgIoyEyfQCtAQaCGSgEgXBRE5ADR5j&#10;k3clAX/cJjXHu2YVtNJECCzlW3kECY/5jrI10eWicssaKEDFd4qwRndRC8TiyCxg9M06zY9noooa&#10;MDOQpqCn8GZBpFoHBepoyTORSdVqWWBZLClc5nnpTslteF4eQ+EvYQk0MEioKpBt7bKtJpaX4zGo&#10;C11KeX08L6+tJNYDju1zhVth89cjs0iup7gerrJ+BKqnUNm2F+0jJ9E5fgLVnUsoruhDrlxnHkGx&#10;WI5BK2tBQF1Ncwt8UkdSr0xQL99QfgfVxV36tbxCqfd8P5gnsMAVERAs1zyB3tI6BUEGm/FF2lDR&#10;MI5geY+UN6vl0EQ8LfJW/fkQaKyAedl0U5TGI4CisJKwUhXZi9XFjsAX9JUhVFKhLm7hYBzRUJUK&#10;5y1lVyAvVzruNIZ1/joE2vL8yM8PqsVvbUygqxaFbiH1onqNFpqXz0hb0glKZZjxJ+qiIC+ogRBV&#10;wBMQmCZKJ2UjBBoxyudG2bh+o2LKF8y8bBZ4yHkSLxzByMAVxSwTtAgLrD8DhpxSCHKmbgkDhD0C&#10;oBn/R6EVkMsa3EX24XaEcWPxM+DHY3Ce6yicN+vMOTnltZprTp7nOnNv3wSBrBPe8/q+rC92ZEbW&#10;AU4lyRKokrzuG8S0xY3tk+3S6uASna6AnrH4WW3a6qx1ewOf0jZ437FIDYaGduLAkVtrFj5jAeQ4&#10;wFt3P8WN2x/j2p2PdUwgpwRBuoTSfXRu1znsXL6o0UGbW8YVAh3yUWMdGBAmqOk8O/UUqQu5X9PB&#10;b3n+OX1vKsosV1C+G0F/mb5P5pkw713yTwgKj2lE65dgJ0LIM6JlifOoJLZJFrMd6451RQBMhkC1&#10;9onkpKYo+NH1k9Bn4JAQyCm3odUwQ86TI/tt/fYz8nGOY1E+vs2V7SiRj4XXVgynQABTCXA8IO+N&#10;7+BmWvHMvfE+k8S0K/PeJdfB2nu4RbYRONYgPHIttASqG6Jsk7b5GTRVePHF6+fxliiXbwsEvnNt&#10;BR/cOIHPH1zAX37wIv7d997Ci+e244vHx/HJ/aOaL7AvnI2ukkwMlhWgpzQbIxUCfyKzDcVq4Zhp&#10;9KM3bBMITFWpL9wsiq8o3jE7hiI2zNUWKwju75I6aAphuT2GpdaYWvU6BAzaBRA6fQJgAada/joI&#10;YL48dPgKMBTzYSgekHN70CuQ0C+g98bxRXxxfQUXxptwZrQeR3orMF8jyn+FAAPzDArEdfpydKwg&#10;IXRIoIFKPKOcHuwvV/fU3kAmmuybFQQ7POm6bV8wF60eA4Q2tHKsoN+GnqgHoaznEcrZAn/6Zvgy&#10;t2m6iJjLgbpgQCGw2udFQ0kAVR4v6ksiGGrqwnjXkACPB/ns39KkH9hq5RSjuxgVRUIgFXeFN8Id&#10;nxOBXZafsOxtsP4ZQFxbn9ieUwOJL7yQocekZKaIEr1J+qPNKRjo7MGVM6cx3Noo1+lCjTcXzQJg&#10;HA/ZFS5CZ1hgMGoFhOF4QKaH4JhAuoIyIAynkwJ9Q4TrnigmmosxI1DNMYEEwSEBxL4GL9oE0MOO&#10;bQgVpmouQKaB8OVvURAMOlLUEshlpoiglZDjBmPeDNn2eZTan0OrtK/5oRr0NfrQVeNCd61Tpg6M&#10;d5ZgUmSqw483bx3C/bMLOL3YjdF6J6abBfRHq7EksL+jI4DZZg9294R1fqJO9hU4ZNlyXxnmm90K&#10;aSemahTcLu5oxMpQGMsdbhwbiSoYMs/g6oTAZKMLPaE0eQfS9V3oDvKdyJX2mYIdbX4cHq7QHJoc&#10;G3h2rg4np2sVBFdGK7EkkMx9fv7uXfznX36M+8cmcXAkjJfPTeKtK7vw777zSIO/8GfMR7eP4sHq&#10;FN68vIg7R0fx8Mwc7p1bwoWju+HK5fcmQ54xLX4W2FFXYFqZXIG+bBF1UWTqAj5z/miQ9fwJwCm3&#10;15/DMr8RAjUITEI4FpAgqMuJMYEEJoJTMgRyXscA0j1TgItCayABbFumbJ9rWQAt+LOAkBC4jZY8&#10;Ab9kIfxRCH90FaVFkBZEKtrb0h3Ysk0gTCCUlkhaIXNsMbkmbivnJuBl+7ElnZY9yyWUwmsx18Vl&#10;jk3kWEXmN+NxGNjGuLlySvjbCIEWCFrjAnVsYMIdlIFh1H1W3mH+tEuGQBMYhu6gRdkBhcC6YJPm&#10;CAzK/UTzfdKXFKG6wC99VDnm6zul32pEs8OHeLYDlTbZJs+BMkcRKoq8KHO5USOwV+6V9QEBQZdA&#10;oc+HYFERSmSe8EcplX6nrCSMeDgmUqFWwbAvhPJIBdqkLxoSCBwZmEFXxwhmZpaxZ+9JHD91G8v7&#10;zmLnrlWNJEpX0cU9JzE9cwhT0wcxN7+CvYcuSvlxzIvM7hBA3H8Bp849wouvfo633/sx5hcOWd8X&#10;+f5Qr8hI+zp8JQvXqV4i30ajs5hlU7b2jU4s/znrKeYcG+fX11t66bpQf1u3AtIlNJOeZI4wGrt3&#10;Yc/xl7F69UNcf/wlXv3w13jj07/CmZsfIhjr1AAwmtBcwI6WQ3WDFADkuEACHMfHEfJM4nhLaBUU&#10;QBHIMmMEuQ0hsMAZU+gzZZwaQLSgkZbEkFrcGEWUUTsJYFbgFsvaR9AioBEWaWEkuFGYdoJQRohj&#10;ugZukyPH4bEIe5ZV0roeM56R7p20ShICOVUQLDK5BC2opBAmCYE8Po+5LlZkUb6fHIvn8jXBHWzV&#10;ADC0CBaUtin8eSvHEe/ai86pc2gdO4Xm4WOINM/DW94LW3EdclzMKchopExLEdMpo4HmyjOyUlP4&#10;5bo9+vOTUbHT6Aov71FGnkthMV/4q7AoDE8grlDIMYpOX7UGhvGG2jRIDKOFMpooo50y0CZTUSgE&#10;mkb0TWIpiXRtXIdAtQAmIJCRFmnh87ktAGTi67JQrbq5MehFZawZVeUtOk+Fl9sVMmO9dNYbITAn&#10;xwVmy9dEiQqBUvmOGrk5uXBPiwr9gPMKhKylk6ZrBzt7A4FrYwMNBCaUSFoenpANiqVRLr9JLOCz&#10;IM+IpfBb6zjPl4zlZjkZ7AhfnF8DQ/6FoTUvsY5iAJAWVgOBhD0T0CXZvZbLhECuN+XcjmUGGs3U&#10;rKOYfTlPSyyBg9djrl87Cpk3y8kA+E0gaIHYk6IdF4Ej0XmxHWkHlYA/A2Us+6aOjsvJ7dCUmzb5&#10;pyAweT89buK8hCc+h8ryRoyP78HeA9fVHZTunsbiRwi8c/9zCwKlIzx38U3dhrB4+OQjLB+5rRA4&#10;OH5wLTBMvKIFLqd8cLUNSL1slY/kC2x/hBq5rm1yfYlr4LVuZjoGeQ5VFfLRrG5TCKTlnJZ0WnpN&#10;/SdDkTW/GWtuoFpnBMEnLYPJIGjqUZfNPoltaCFMlWWmiGAERbqCcposhDzCHkGQQEiroHEJ5TyF&#10;67Jk222bntFxWG1NHTi9ehnt9T0CBhH4RAlIhkDWPy1FdC3ie0cr59cCxEg53yO97294R1nHWTLV&#10;xPwCHoRA7Uuk7ngtxfnbcOHQGF6+uAufPDyNL166ii8eXcJP376PX3/2On756Usanv7y/n58dH8V&#10;hyZq0Vq8Ge3+FHSWiCJcmoHuUCZ6I9mYFmV/rFrAoSQbgzEn+mNFqBfFXwFKYIoupGPlLoyVOTFT&#10;Lcp3RxxHh5qxt7MSB3pqsdAYRrM9Rd1BhwTyBqJe9Ec86C4pxABdE8NujFUGBQAFOmJejJa50VOc&#10;iQd7J/GTR+fw2pEZnJuo1yigjDw6Es3Tc3b6s9HkTBWopEtpNnqDGRgIZ2Kyyq5Cd1ZaJhmcZqA0&#10;R91Slxm+vyOGY6PNWJ3sUNnbW4tTc304NtmNXV216Iq6NTehcQ2tKi5SC2DcI0qdQGC504EKUcwa&#10;ghG0ROMYaO5AfSyOQv442ip98PPyzZD+hcojFUUmp83kIHfCG0GP7pscx5cqgCeKlUIhf+Yli0Di&#10;FlE0v2mdfggFAni8LS8ILG7JQurmbAGFAnS39uDQ0gF019eiJVYi1yzgXmJHZ8yjrqDdUs+0CHbI&#10;89PIoALxAxVOTDWWYESe82SDD3NtJdjdX4HpFr9aBGfaBcpaBNITbqGtAty99XK8yiKFQH/OJgXA&#10;sDMT/rzNmguQYwRL5bnTQkgApHBMYKRoG5pihVK+FXFfmkYGne6Li1RgSGCrq6YQnTUC63WFWBgs&#10;E0DaiX0TNRgWuBuU58qxiju6o1geimNBQHG+Xa6xwYWRGjummjwYF4gcqZI2KcfZ2enHQYG3Q6Pl&#10;ODpWjmPjFTgzW42TU0wjUaEwx/QPK6MCeJ0B9IbT0RsS+IvmYKhC6iVWoMu0hu8VGDYwyWTy57Y3&#10;4uhkFZZ7w5oi4rP7J/Df/+mX+Ok7F/DiqXG8cXkO3328gr/68gHeu74f7984hFfPLeKTu8fw4slZ&#10;PD4zi5M7WnHv7DJO7Z+HRwDQlS/PV959ukAp0KUVIFueca60nWz+UBDoY1uie6daBAX+uJ0FfYwI&#10;alkKdR1/DsiUAU8ohD4jhD9axTIJg9mWEAIVwoz7p4CcCQJjxHK7tMbkqctllhmPJzCYJQpmLiOB&#10;RnQ+JV3K14LBiNIqU0YKNYnjuU5dTAlp6qbJMXsWBKamc1yitW9GHiHSsjxSuE9KGpXCiELf2vnX&#10;rs+6Nh6L92TBLQGwSGGQEUI1QMyfgMBkd1AzJpDwZ6KD0h2U5QwM48z0KQTWBOpRJcpnsTyfgAB4&#10;TACi2uZDe1EEfYFyLNR3YUC+da2uEuk/A4jKM44WuAQabWAu2spiv7w3RSjm2OMiN0IeD0qcTvjs&#10;DpWg14tIICDQV6ISdBcLGJagLBBCUzUDxtSirqoJTXVtAoHDmBMIJAguLR3H7j3HMTO3HweOnMfO&#10;xaMYn1jG2NgSlveeweLuE5ic2Y9dSycwNrmsMHj5xus4e/ElPHz5U7z34c8wNbMXmzdZ0VFVD0no&#10;L2vf2CTR9fJN3Fi+JknfYk6f9p1eO3aibG2Z24kYvcfoOWadVfZ1COR30YwJZGRdulkTNtoGlrF8&#10;8lUcv/YRrjz4DI/f/Tkev/cbtQRyHBnBzy4gwnFoDCyiyckLI6KXl6llkCkTdKygrFNLocAfo2ey&#10;jMumjDDJVBO0ItINke8bQTJL9H3+BDG58giWhDNjpSMQ0oJHQNIImHS5FAhkYBeCjBmXqBZHmVr7&#10;0Zoo10srfWIdrZMmzx+vVYE2ITyP5d7JVBYCtgJ3hEtaEGlhJBDS2kcIZEoHYwXkdtxeYVJgmK7Y&#10;vC6OSXSWdsIdG4GrfBSR1mVU9q2gZugoWidOoqpnP5zRPmQwgX2R3FuxfDuLmYpCziPgx/R4DPLC&#10;ADUEUmPBZACatCzpF0V3zMzOkz5Ivn+i02cx/ZajGE6PQLHwmMNDC6oAt1uAUoSWy0h1v0YUZeoI&#10;p4dp9zgmsOzrlkAjyeWcUvlPdgc1EEiQsduKNLIhLXx0+2S4+0iwWgNelEfqFf4o5dFaHfvE7WxC&#10;sJn8cydKm6aISILA3JziJyDQ7pIK9baiyNeuQhDMt9ciRzpGa1ygdPbqs548NpCKJF+MhNL4FAik&#10;JCuYT1M0jSQDoIEkfakSywaguMztOaWya+DOQOAaCKZlW3CXBIDGekdh/XLZwB63TQY7HQ8oYiyD&#10;nDflXOY89zPl5hjJy7wGXvMT1yVi5q17JNA+KU92Lqwb1pkFPAYCtUPa0JmpJEDoz4FACtvfxuVk&#10;MdZGFQFAc2zTfrkPLVzGdYPXy/ujBW5yYj/2HbqhSeAJf6tnXtaxgbQGEv7oDnr1xge4dPVddRPV&#10;NBKnH2P5sGUJ7B+1IJBjAstjTWoJtJ6/1MMWqRcRCwIF0rbK9W2AQNY/A8PEY/VqIaclkC7VfH6s&#10;+2QwYpuyXEK3WBC4Vl+J4ydZBtfcQrmNLBsL4RocJgkhMFk2riPkpb3w/FqwGLNM4XzKc88oRKZs&#10;5rE5jicVI4MT2DG9jFhJpUKgh3lpMuWDIx1WXqa8B2nyzgsEqlKRBIB8xyj6Hur7a72LZtm8h5ya&#10;eQKHpuKQecsSaL2DKXKvBRmbsGeyHa9ePYA3rh3Bxw/P48Nbp/C9V27gV5++hj9+/128f2cVy4Pl&#10;uH9yDu/eOoJRUXS7Q+kCgGkKf22+bRgst2Gk0qmgNV4tkCaw1x91YiTuBfP+TdZw/GAIB/pqMV8b&#10;EGUnR8CvBudm+nCwtw7b64KYqCjGZFzAoqFMZbi8WN0++0JOlZEKWgCLNWIoLYOMANongHdaQO2t&#10;E7vw9vEFXNvegavz7bixsxe7BUYmREFnxNAuAdPeEKOLpmoqiIFwtspEZaGmp9jbFcPJiRbNWXiw&#10;rxKXFnpxbXEI13cP48byKE7PdePMfA+uLY/jytI4Ts/3Y0mue6AygCpXtihoKZovkNbASq97DQLj&#10;oqTRJZTBHHobWjE9NA5Pvh1ZqWmiGMoHSvpZhpb/OgRSoRSwS4iBwGQxsKfztBhSzHICAnW6jdYf&#10;m7z7AoKbMzHUP4cL525j19wSpofH0FlbiSqfA91xAbjWKnTLc+ir8CkEEnSHqorVDXS8zochgbmx&#10;Wg9mW4LY3hHSNAczrQEsDcRVZgUKxxrlOUrdM1UELYGDDcXorHJrUJigbaucqxAhB618AtCeLBWC&#10;oAkYUx92okqeV1VJJuqkfdXLc6JLaGM0F31y7On+GKb6ImiLZ8n2WwQCC7C6uxOz3UG1CPZVFqAn&#10;lqsRS2mlnBHwWh6qwIGxasy2Spuqdch1B7C91a8gSGvgdGMR9g0IAApEEvR2trp0PB8DvBD+jo5U&#10;YLk7IIBYhaXuMKbqpO0JAPaEszBQJsBZ7cVA1Ia+SCZm61xYbPfi9EwN9vb5sDIRw+q0QGBfmYDd&#10;Kv6///V/xlevnML5xUZcP9COt6/uxHcerei424/vHhIwnMZ7N/bixv4hfP/187ixMoqLh8c1Gmi4&#10;SL5L0sdQz6Brd6r0E7TyZQmUEAKzpO1kSVvKSrPAkN99Y/Ez7qAUznOduh8n3KaY+oCyEQLVGibz&#10;1ng5C74oOQI0HHJCCKQF0MAVgctAl7pdboBAkyeQEMhpctL4ZOF6K0KoNb6PULYlJU8hkMDGPIWW&#10;K6dcg+xPyyEtjOp2ShBMRB9dvw4rcbzJV0hXUBUByWQQtACQ4wOt+/5zIJAWVzMm0BKC0DoEZst+&#10;ziwvirP9AoG1aCytg1eeDyGwQpT/SlFcWxxBdHoiGPCXY7KsHpPlrRivbMNArBFlNiea/BE0BcsE&#10;IAPanwQLHQqBagVMQGARIxMLFFZGy9QSGBXwC3kFGosDOk6wNlYp5VFUl1WhtrwOtZWN6Osaw8K8&#10;wN2OQwJ7p7B332m16I2OL2Jh5xEsLh7Hjh1H1ULI8YN0E13aexonzt7HgZWr6g766JXP8Na7P0D/&#10;4BxeeF6+N/Kt4Q9oo1Po95Lfz4SOYr7Nf5bwOyv7WLqMtczpE8cx3+PE8Y0Y/YZi9KH1ZWtM4LrO&#10;ZumudANVK2CG9JsZeWpp6hzej8WjL+LYlQ9w9eHnePT2z/D6R/8OKxfeWB8TKACXJ1NCFF0VOaYs&#10;jxbABPitwVQC+JIhyyxrSonEzxa2bwIh5wmBZhsK52mto4XOArmgLhPs1FVTgYjgZVkh6YbKbWiB&#10;5BhETgl9ZowiZc0yKddjXYtcQ568Z+a6ZBvCI8+ZDIEOjiu0W1ZIyzpIF1MBP7kOTglYuo9AsWX1&#10;lPeaYxiZrsLXAV/NPKoHjqNx/Dyapy6govcgvNUT8MaH4Ai1ItdbiVy3nMtB66dfj0NAc3vrUVzS&#10;Amdxo1o+aW3UMZQFcm958k5mS1+Z75R3vRBbRI/kNLfALX2TQ44h/GQPaNCaHAF0wqPTX4diAUBC&#10;vSaRFwA0wLkGgd8kbFicsiElu4QSUBRUEiBCi6AFgn4FQVoECXy0cFDoHhr0x3QsFqExRzrv5MAw&#10;GvGLECjKgoFAjglknkCnuxFufwc8wR54S3oEBDtR4GpGbn65+vLT5UM7qYQ1cA0CE4qjiigkdFEy&#10;SqQV4erpEEhZ20/EKKfmRTIAmCwGAjnPbTifDIAKXLS8CYhRuExhHRDICGYG5gh6RhQEE6BIoeWO&#10;UwOMBup0W5k3AMhlA448vlk2z8vMG/AzYu6DoGS5JT4d+oyY5XUIXO+MTCdmOqb1Dmp9fXKZKf+m&#10;5Y3tkuVq/TLnSYJLsx3L1WIoZexIea2sj+p4M6YmD2D/ym2snrWighIGL1x+W+Hv0rW3cfPuR7h6&#10;8z1cvPqWgiG3OXTioULg2PRxjM8eR9/AHjQ0jiAcqkG+TT6u2mbk3Fstd0VtT0kQqKAq160WSbkO&#10;WgEJgnw/wsEKHRPIZ8hnwTbH/S34s6YG+nhfhDreD9v5OgRalkKFQLlfA4SUr8Eg640fF9ZdQrQ8&#10;qcwCvPUyWgeT19F6yGeh6Sfk3vizaGpyHvPTe9BYI52gdESuXPcTEMjxWgoI6prNa7fub+1Dlbhv&#10;8/4mv8vm/TXzDA6jFlfZj8L9dZ9N8tw3/QXiAlS3z+zBxy9ewGePL+C9Wyfx6cOL+N4b9/C7L97C&#10;j9+5j8v7RvHOzRX8/rsv48h4nY6vmhRlmuOg6N42VevGdJ3AQ9imETsHow4N3DJdGwTz/hH+jgw1&#10;6XSfwN90tQ97u6sFvmqx2FKB8XKvylJbJXa0lGO+MYrhmFtEQEJkuFwU9ngQgxEvJquD1nHLixQC&#10;l1vC+OjSAXx5axX3l4dwa1ePJoE/NlihSexHBAima4owJBDR5UvXoDHDZQKRMRvaPVsEAgVQG7wa&#10;rIbCyKUnJ5pwZUcPLovcOzyJ+0dmcGq6DRd39OL6nhFc2DmAswtD2NFRjUomN7cJ4ORlWODnKVLw&#10;IwDSEljmcCJst6O6JIS5sUmM9A7AYRNFUp7Jtk3yDLdmqaKYlUGXMsJaIniLlKUqxK3D4BNCK6FM&#10;jYvfE+CYWLdlc7q8V5nYuiUDL2xKR3PLAP7wh3/G6ZPX0NnUiffeeAcDTXXorAxh32Q/9k30YKG3&#10;EQM1QfRVBdEkbaO/wq3uoNNNAvMNAbUAUmZa/CoEQVoEF/vKsV3qe7LFh0GBK7qE9tY4BQR96Ksv&#10;RlVxNqLODJEsFeP2WeHLWpOqklxUB3PUAsjxf82xPJXuOrfmCmyKZUu5HT0NTkz0lKClIhPLs/WY&#10;G5T2IjA3JsDXXW5DWygTo/JMGbCGVr9dPWH9kTHX5pP5CAYrbVpOIGSkzsGKHCy0+rCnJ4QDAxEc&#10;n6zEQYFARg3d212iKSEODlrj+3Z3hdTtkwnfe8pyMBh3YazKI+20UK2B2wV8aS3UZPIDsm27Ewsd&#10;RQJ1I/g//uMv8X//42e4tq8TR6eiuL3SjZfPzuAX79P987DA4DG8eXk7Hp+ewCvnt+PCnj78/ntv&#10;4vT+WVSXepGXKt8X6Tf5IycjM0ugTb4/6fxWCgAKmOhU2gLHmlogmKfQx/ZhANCIRtETvcACP1GW&#10;EhBoxgSa5PAEIVoDTfRM4z5JAOSQk+xcgbmsBOAlLG3JYlxDOa+QmIA/whsBMDuvXJYF3BIwyPVM&#10;I5FsLbQigxZi05ZsHbdnpaXwSRmvxwJFdRul5ZEisMX9LMi0LIIp6aIcyvJ6gBhen2XNTM+ksi3K&#10;roixBhqL4J8aE0h3UEJgKvMEynubkgSBnJrAMDnpdjikLt0ZXk0J1BwWBVbuJyjvfFRAu1YU1zZR&#10;cjudQYyWVmE23oLttT04Mrgdc0196I3UYqyuEz3ltaj2BNTFvC5UthYVtEL6lnCxz7IEuj06LpAW&#10;QMIf5ytKwwqDtAYSBusqqtFW34ZQIKpWQQaMmZ1ewvLycRxdvYTR0QWNJLpz52EsLBzG+PhuzTNI&#10;K+HYxG6FROYbpKyevos33v0h3nzn++jpm9a2x/tXnSTxE9vIRp3lm8RsZ3035TuaNE8x2+l3N3k5&#10;sZ7bJutAFFOWrJ9Rd0vWSVVkOUv0OkIgPSlc3qo1CFy59B5uJqKDvvP534KWwEhV3xoEMkcdI4IS&#10;Ahmhn6naaNXjeEEKg8fQqp4l23KeZZynsFzXSXvgO0hX7FxZTzfTDFoBpUzX2wiP69BI6x3hKI3H&#10;ENAjcFEs4OJPGQsyDWyaXIWEOs5TOM91CnsCf+k51vl43rRst4qV98+CMLqq5hUSMC03UQKhZfGz&#10;AFAtgEnztLJZLqRxuILNmhKiKDKAQM0cyruPoGXqErp33EbH7CUU10wizVWDwpJG2P21KPAKiPms&#10;cYCENVoueS57UbWmePCHO9QamJVfBkdxlQZ+yS2Ue8wVTlLoc1mSxb7NIXXqRoGTbrfyvBJg6SiO&#10;wxmoQVGwTqC+Cy5/jVo8CfRMRP8/BIHGGmiBoGW50mkCLIxrKMcH0trndTFADIPDhBT+mBfNCgpj&#10;s1yFtmUoBDLq10YIzE+CQFr+3P4ueEt74SvtUxB0eNqQb69Gbq484EyXKhjJ1kCjOFKZVKVxowUw&#10;ITpPhTOhdCbvYxROTo2svUxJshEGqcAT1AwAEqg0UIJIMpBxnhDIedYfhXVp1iuoJUEgj0cwMyBI&#10;McfhlPtxnnXLKY/FuiZsJsMgIYPbKCwmro9ijs974r2yjM/93wJBioFA0yk9TUyHZjovBYvEOpY9&#10;rVPbuKx/4BLt0uoUrSm34Z85ioJg0vEUeugqmtie993e0o/t80wPcQNHTj5WV0+miFAAvPquwt/d&#10;h5/hxp0PFQgvXn9PA8McPfMSDqzex9zO85iYO4He/iVNEVEWrUdBvigSUm/6rqSk61hUq21tWYfA&#10;RIRQwhqfCyGQ18IfJRxTy3GCvD7TnpLb5RoEJu6Z98X2yfI1COS5ZF7vObGNzidAjmKWretYhzvj&#10;Dkq4SxYFPW4r+z2xnDieqfutLzwDZ6EdC9uXsGNuH8rDNSguLIFHOiRnjguFWdIeGTwk3XofFBL+&#10;xHtnlq06XF+XLKwjTtlm+T6b95EBatKffxb5257BwnArPnh0Hj95/y7+9scf4u9/9hn++L0P8B9/&#10;+T38t7//Df719z/E5wKJP3z7Jv7hJ+/iyEStWkNmGhh636vjo2hpm6r1YYg5+gTytjdFBOjKsL0h&#10;uGYFJAiujrWr6+eOxjIFwP5goQIgrYAz1SUCkf4EPBbLsYrUIkhX0J4SJ3pLHZpCYqm9ApMVHnR6&#10;U7GvswL3lkfx+rHtePfMLryyMiUw2I+Tw3GsDpVrII9pgZJBAYN+uvAFBSSK09QSSDBkzsLdbQHs&#10;6WCetzK5vlqcn2/H+VmRuQ7cEgC+stiHw0NVuLl3GHf2jeHG0pCA4LAAgShTgUJUOnNQ6SpEyJat&#10;SePjoohFCgoVAgmEVT4fYp5iNFTEMTE4Cl+RR0GfP93YH7NfVve9NMtjQyFQAFDH1xioS4DdE8vJ&#10;IuUEPk4VCKXMLFPppxWwvKIRx45dhD3PgZgog7vn5hF12XDt+GFcOryEpeF27Ohrwqg8G4XAkgIM&#10;CMRPN4cx1xrBRL0fU41+hcDlQQGl8XqdHp1pVSvgVLMPiwMVmqqhs8KGnmoHxloF3psCaAzZpW5S&#10;BIjTUOHJQdyXiyiTxbu2yjRF00G0xosUANurnVZuQJEuaWcDAnd9dOHsDqOj2ibb5WCorRifv3sV&#10;109vR2+9E4ONRRhtLUZPlV1BsDdeqDDK8YF7pA3QJZQWQVoB6RI6Jsc1FsFZacMEOyZy55g+Jpbf&#10;3x/Gvj6B40TuS44Z3CXnPDJWo2MLh+XeBuIF6ArnobesUN1COS5wptal4/+YT5Buped2tuLEXBP+&#10;+Rcf4l9+9SHO7mhSCLy41IxXz8/g5+9fU/fPn7x1Ga+cm8cn9w7i1uF+Haf72pUDuLy6GwOttUiX&#10;vmPrc89Z371sunpaiiohUGGP7SfDChLDMn6/9KcqXaMSrqCcsi0YS6C6ChNoEq6gT7iDJiCQiiCV&#10;T8KRJSYaqECdCCGQeQEN5HFqgJCy0RUzU8COYsCPEEh3TrX4iRDUjBiXUMLaNnk3XiBoCfhxmAst&#10;JNtSBdAEHLNyKzSwDJPFU9LzLGsj4U/BLwGUPJYZF0ihdZD3opIIEENrZ7JbqMkT+E2BYdaSxT8V&#10;AvmzLhP52UUKgd4sn7T9OJpCdfBLXftT8hDKcKEsw4l2Zxgt8h3o80YxViptrHFA+rZpLDQPYFng&#10;ar5lAJONPeiLN6GvuglN4XI0lcVRFQwrBMZlyrGAHBNYU1Yu4BcVACT8FSNY5FYgZFl1tEItgnQL&#10;5XjBtvoONNa2oqm2A4P9U5iZWsLk5G6FwO3bD2Bu7oDA4AqWlk+ou+js/AF1+xwe260WQQaM4ZjA&#10;K9dfRVV1u0LgFv3eyrcwoWfod1R1i3VhmVlnpkaMbpK8nmL2NeXm2/q09UY3MttyquMURfcwOpml&#10;u1nfR/ON5HhAQmBWprwvmTYEQs3oHDmAfadFt7n8Pm69/D288t4v8fJ7v8XBUy/rmEACFl1BHbQA&#10;itAdNDtP9HO7AIu6dUp/L4BlIJDwR7gz4GdgkNsR/tSiKGUmKBPXcXsFQro7CpQRAmlVZPRNno8w&#10;Q6sWoZBjEgkxLCfIcFtCHCHPWA0JglvlHScEqhVR9jMWQBW5FkpqVlFCBAp5DwK3mt8w3woeQ7gz&#10;rqjqjiqAxjGBHHtY6KtDYUBArbIPgXgf/BW9cJa2w1cxhGDtDCq69qJ54iyqh1bVDTTcuhN5gVZk&#10;OJhqQt59ubbiUJOmcuCxaXmkdZPnIwjS6skxfbTWEkzt7phCoN0t29DKVyD3XyB1XUC45nhnJwrt&#10;ArI2D1xFco15Ut+sI0cYnmC9QiCPVxwSXZXWR4FtRhh9IkXE08Q0QCr+hECTJ9BACIXwYNxDOZ7J&#10;ChbjXgNCTrnMdQol0hDZIFXUFZSNUiBFIDA704Fs6ahsuQwMw2TxlXLTQte+TrgDvfAG+1VcxV0o&#10;dNbCZpMHTJKnS6j+Lc58EgITyiWtDgYCuWz5tSeUUF2/vr1RNnl95gX6JjFKp7mfjRZAQhVhyny0&#10;DLAliwFoThXMBNTWRI7B/XkcA2kG2ihPbCvC4xMueFzCHsvMeVhuzk/4VDhMXCeFwGkg0NQBnznl&#10;m0FwvYMznZ/plJLXfZMk77NRNh7DLJt2aZWvd4YWBMrxEi6XLGP71nPQSqjLqdoO+7qnsHvxFJYP&#10;XMfB1Yc4dvolDQxj3ECv3/5AAfD85TfUEmgshQePP8Du/dexY+kyhidXFAJpCYyEay0ITFibNX2B&#10;uoNSBOAIgbRG0mIm10NQYz3X17Sjsa4TZeFqdQc1lkA+F6aRMG3TWMsIeQqC8oGwQO/r69VSSECT&#10;86wJIdhIwmrHOuF2CntSN0aS65rzrENOaU1MtgZyXz4LvQ451gubvo14ZRXOXriO0eE5RIOVagl0&#10;27ywZzmecAflu0gItOpH3smkezDvlnU/69tQzDvH6dq+iW10/23st1KQx58xTHT/zLcw3FaDH37w&#10;EL/89EX86N37AnsP8bMPXsZfffUB/vYHn+I///qH+Orl6/juS5fwqw/v4d7RKVFwqzUlxO72ILY3&#10;+jQQy3R1MaaqvAJVMczXl2C21o8dTWHs7a7C4cFGAbJ67GyOKvTt7qgRoPNpIBhG/2zzZKr1cLzC&#10;rUFimOydINgfKdKgMNxmMOpGn4DJaMyF8VgRhkQBPzvViZeOzeGDC/tweb5NrYHXF9pFWnF1vhlH&#10;hxnmP4rD/RWYqrQLdGZiJFog1+BQd1FaAicEWqZrC7GnqwQrAo9MdE8APNQvIDleh9MzLbh/ZBKX&#10;d4ryPt+BO/tHcWPPuELuZH0EbSUuNPqK1iCw1h9Amd2BWlHIKkQBi9JdKy8H3nwbulvaUREtVwhk&#10;H2MiCNJakEurjCj0+rNO+2mBxGTo4/yGZYJesrCc/bwBwS0v0HKUpdZAtQxuShOY2AKnfI+iPi9W&#10;9+zGhy/fw8XDuwT8fKgqSsNIQxTNpaKYRlzoDBUI/AkstQsEdcfVHXR5oBor0y1rLqH7R2vVEsix&#10;eMN1LkwJWDFiJ6ODDjZ4dFxgu7QPQiABkFIZyEF5cToaooWoDeWo+2dbpQvddR60Vgh8tsh+jS6B&#10;vyKMdPgxJs+ms6ZAYZBQePrwOD58/QImpA1OC7x3lOcpdA4wZ6GAWKcsd5fnYlCgcbSuADMCcBNy&#10;rGV5vjt7I3rthLi+8hx0htPVur1PIHGpO4hdncU4OhbHoaEybQ9HhipFGXfL8/bg0EiVbtcvkNvN&#10;MY8CgN0RGxpcm9DpT8W83C9BkonjmaR+V0cQv/30Ef4//+tv8fL5aVxYbMbKRAU+uHkQ33/1HD5/&#10;sIq3Lu/Bx3eO4Aevnce91Wm8d/MQLu3pwbt3T2CopRYpz/yFfBsZfM7yCqIuwDajQYVE6Sb0UWFd&#10;E1lmH0LhtgS/9fGAibQQ0t8YN1CGU092ATWBYOhFZMbGGXdQBaVMUWZNQngBq0wBrUyBLIUtgT7C&#10;IKGPkJVti1rLBugSFjozBpDgZ80ngRpz/yVgTffL8mOr3O9m/iDJsCKTEtSMJTAt0woqQ2sAJTWH&#10;lsOAta8Ij0tRqyDBLwGkeo2pouim8z4JflR8LeC1XEItGDZ5Agl/dAXl1AoKYwWGeZo7qJnfIu8b&#10;32uX1KVxB+2p7kJpjhslAralctxGAcAOVwQdhQF02gMYDVZjZ10vjo8s4equ49IWl7C7cxKTdV3S&#10;7prQVhpHZ7wWzZEKVAoA1kRiahFkmgjCHiGvKlKu1r+gy42A3YmYv0SFlsCGeA1igSgqQuVormlF&#10;vKwaLfVdmBhb0HGCtArOTu/ByNCc5hWkRfDAoTNYXFzB6PhOtQQycMyOxVXcuPsOXv7/MfeXYX5c&#10;Sbov2jM9boOkEhSrmEHFDCpmZq5SsaqkklRilixmZluWLNsySLbMlpnZze3mnuke2LNn09nnPvc8&#10;98v58t54Y/1XVVZZ7pm9z/1wP8STmStX8sqV8cuIFXHpFlav3YuQkDi55kV6/fwe6jeUU+d31iF2&#10;HafOepy331Y7b5dn17fzdtm5vXM7Cr/FTgg0Otq0IUN1VJe+zR8sTD1ACKxsWYWJ7Y9gy/6ncOjc&#10;Cy4IfBtrtl1UCCQ8WXhjIBlCGCGQVkAvLwE8eZ+sZc9TvvVWNJqld6jOM8G5h2eI1AuV/Qj0eQkU&#10;ynvHfXJbwqIFM7UqCuDQKkjYYZATdz+BOWk/C2VbCsHGjvGjBc9aA43rp7wbAlhu9BKUZXXzlHrG&#10;bZV1ae2X8yM0yvnpecoyj8vxjZp2wV+Al1FLBcQohDSCmQ08Q6tfTHoNchtWI1MkvXIcScWDCEtt&#10;QFxeF5KLe7EkvwNpFYNILO5CYEKZjv8LXFKglsP57uEalIWZDqzFT3MManoK6TcI14vpGhsu5xEj&#10;IBinwMa0DurGGZKu1kqCOD0d7H3lOGn/gBi934u85H7LPZkn9zkkOlMDxdCKGxmfB3+BSd5jBvv5&#10;DgQ6G5dtYJyyQTkhkNZAK073UDtOkIo2hfNUatXCJaBhAXCqoaorqJRLZ04IpNuQh3RSbFyLFwuJ&#10;+9NvlWMCS+RCyhUAI5bUIjSqEoEh+fDzSzINSi5e3Yb4d9mlGFKxnBaC4bRiyTITQGZ2PQOBPEfn&#10;X5TvE1vPgqATAqdATZYtiFEsqHHKe0MA5L3iOguKU1An23OfFLs/ioXBe+3TCpe5D4KlXbZ1p5Zl&#10;PxYuzXOh268ZF8hrcgKgfWYzZbrz+r4OyjnvrMP2xvnZ5c76tk3aenadba+zIXCBm4EbW2anBB9C&#10;DNuvn7cogMWNGBAIJPyNrTGJ4hkFdOsOgb6HH8XufY+qOygBcMfeRxQQCYHL1xxWCOwb2oXGVgOB&#10;2dk1iI1Jn7IEsg3RrUlhRz8YsyHQnAvrcWyiCQyTitjIRMREyMtOS60876m2KVMCjoE/cx+mrXlm&#10;va13TwiUeZMew8CfUxQARWw9K9P3zdxL3YfLEmgB0K6nMOH8Qw/eh7qGZqycWIf8XAHbJRmIDo1H&#10;kG8Y/Bb5w0+uy89L2qILAik8ZwtyFgJtO9Rrcl2XrUOx755d1jLmhuN2C7jd/fDiuzhX9nf/fQj3&#10;WYC96/vxigDe+7eu4JM71/H5SzfwwbNX8dO7d/DWE5dx68w+3Dq7G1+/LM9+uBpjonhPNmVhoCga&#10;/YUxmkSe0Mfk7Az80pERirFKUZ7z4tT9szsnBu1ZUQJywRr8heP8TD5AUcI1ETwjjoZpSoea+ECt&#10;xzQNjA7KXH2sXxHjK+AXhIbEQIFAAYbIhZisy8bpyS48snkQT+1dgRNjjdi/rBTHhitwVBTpo8ur&#10;sH+4DJP1aVgmCnpPdgiak30EBL3UOtiY5Cng6SPnLkAoSj6tgsMlMVjbmK0QOC5wM16drNbB9S1Z&#10;WNuUITBYga3dss+WYvSXZQhkJCA3IkAAyk+gzx/xi72QHOSLlGA/ZEYEIz9eIKq2Gk1lpchPz0DJ&#10;0iKEh8hHVvp0b68AtdZ4S99OcRdlV11C1QroAjsX/DlBz0Lg1NRRh8BH0ZyQsh9aFa0liPteLN+a&#10;zqY2rBgYwHhPO9YNdeHs3k1oL01DyJwfICfKG51lOdi7dgzLyjPQmBmOnuJEBcHRuiwsZ67H5hyM&#10;1KZhSO4PI4X2liWqC2ZHcSx6yhPRWZ6g6SIYHIYRPTkuMEv2mxrurukikkLckJck8C/glyvPguP/&#10;igTSG0viUFcUqRBYWyjPSuCvRcCMy5xS+lsysWG8UWGwemmoQGaIup5Wu4LRLI1eiHyB/aUx81GR&#10;7IHaDB90l0ajg2MCc4PQVRKFRqlPacj0FxiU9YXhGkm0WyBzvC4Zo5Vx6MoN1Gc/IFDLttErMlAa&#10;gxFp+/2l8SiJWYRCaYNlS7xQEefpGiPoqa6ltBxyX/tXtOKPn7+E167twqaeLDx+aAzfvHIFz53a&#10;gpcu7sPNY+tBd9Bzm3twYfsAzm4dxP7VrTiyoR+DzcWI9JX28MAc/UZqEmt3Tmn5o7eQPFPKLAhk&#10;8nj7HeSzp+XPGRCGrqCeXsGiCDEFBF2lDATatBAqDndQo3xSKRTF05USQq1/7sbV0kKgHYPnHBeo&#10;wCXlhDwK5wlmhDcv31SZN66h1vpn11tQMwAZruMBH5on+ouAGi13hDYCKcGO+9A0ErRE+si2jEZq&#10;AVJE98N9y9QEqzEpLNTNdIEo1wxwI8dwQiDdTgmCvA8WBC0EUgh/dAW1YwLpvj0dfI/jAaWflXm9&#10;/wt8BALDECj7zAhLR8PSekQLGEbO80WSKNfJ7sHI9gxFnijcFQJSdREpGF5ai81Nozi+Yid29KzG&#10;utZRjNX1oqekCY1Ly1Et8FaZVYi8xHTkJqQhW4AuLjQS0UGhagGk1c+MBYxDYlS0rDNWQmsRZLCY&#10;zIR0ZKdkIT+zEKWFlSgrrEFZST1qq9t0nGBTQw+KC6pQU9WK6soW1NZ1aBCZ9s4RdHatxNDoFmzd&#10;dRonzz2J9ZsPIDQ01gQzk2+R6hsO/cUuO/UV+22cmpfvkl121pm97KznLHMuc2qPp+tFzDlM62mc&#10;t99STlWfnW8DMYqu6B2I0MgsVLetUUvg9qO31BJ46spruPD4e1i/+zJikooFAiMU9PQd8jCuk2xH&#10;midQIINi1xOqKAQQuiTaZUIKIdC8iyZVC+GPlkBrDeR7yPeRFkGmOyAA0mrHeYLbfAEbQtwCH9lO&#10;AMY/JNFAqdRXi5eAHq14avlzBYthFFCOGeR6QqACpVyPhT6dCmhZKNR9EBhle1rf7BhBWuj0vaPR&#10;SSAtODoXqYUdKO3cjPzWTWr1YxCYkIRqhCdVipRjMS18UQJ1YWlwD07W4C/BMSa/ICHaR/gmMDhT&#10;QLxEk/ITBhdrknqTJ5Dg6+Uv5+UjsOwfpYnd6b7LwDi+QRlgjkR1XZXnwHOn2GehQC7C58RrpwWX&#10;8B6dyBQRuXIc6a/oeivXrhDoBEE2pNnCcltPw8gvJCjQXZBgYt1DCYK0Js20gtl5dtgWKGaIdftg&#10;x6+uHLQESgOSC2KuQL+AFKHgDAVBRgglDBIAQyIrEBxarO6iPnSPYGdF9w8386fGKMIiDBoxO1m8&#10;CBVOVTqtoulSNu0Lcy+xyqddtvBHseBkp05Is26Zs2GN5YF+gQrPvE82IAy3de6PQMAy/VC6gJDL&#10;9hhWWNe5nT0vK3ZbW4fCfbCeXcdnYjsSJwASNjjPsukORu4lOx+BG+uGaTsq7ayk47JtyFn+fWLb&#10;mrO+bZfO8ukOj+Xmr5zWlXOYL0LY4noV1mcH6rIEclA3A7iUlLRgZPlOdQNdu/ksNm09r1ZA5gdk&#10;MBhODx29qW6guw89jk27Lqkr6MT6kxhZcRDDY/vR3r0RFRUDKMhr0jGBvj4BrvOhVYsdNc+Zf+Jc&#10;HwvCKa1vhDHt1OciJTFLrYFxMSlYEp2MyFAGTTJjNbntVDtWV0/T2RPo6HppxvnxA8H266znEH5Q&#10;RAhwKrLtFBC6zoPlZl8zxwva+zpb7HmYfUvZfL5PD2jb6GjvxbKeUXW/SYwVpdsvXL0A6KJHuOU7&#10;oBYiC34O0feW12zFLnPqWGfr6/3heEDCJBWUefKRk/NbIMCtbUXO68EHfgT3efdhw/Iu3L5yCK9e&#10;P463njyDV64ex7tPX8IHtx5TqyDHCT53bg/efPw49o83aZ40WgEnG3IwWiqAkBuFgYI4DBcmoD01&#10;EB1pQRpkZVl+go7vY5qGyiWBAnx+Cn+5AQuRF+KtUhDmi8JwP5TFhmgy+OzAhVLHU1MyEPwIhM0Z&#10;kahJDNCE7ow4ysifDQm+WF2TibNrunDz4Qm8fWkPTozU42BfOR7Z1INza1pxbKxW5cBgOVYIUEyI&#10;cr+8PBo9Of5oTvJAvVwHE8b35IQKvAZp+oqBghisb87XMYJ0F6XFc31LjoLgutYsbO4pxq6haqxs&#10;zEVTFoONxGpEzaVRfkhcPE9g0APtxenYONyBq8f34FWB6N9+/gGevnQWqdHhqCgqR1J8BrwZvloU&#10;xAB/+SgxP6R6Q7D/85Y2aMLLE+JU5nlq2XxRhBeIQjzvIQECdR8VxVjFuJG6ueDRynyBwQUCfhwO&#10;QBDkPnylr7109hIunzyFib527Jocxf7NY1jZW4so9x9owvjj2zfi8ROHsG/1IIZrstFTmoSOwjis&#10;lPtCF9DR+gydLm/MwUBVOmrkeXdJO2iR+0drXHdlkiiqQShLFZBP8ddxgYVJzHX2EJJCH0JmzEIU&#10;p/mr1Y8BX2rlPheny3MVsGsoiURlrj+WNaWiuz5FXT85BrCuKBRrhsuxZ3MXBtuyFQybGPWzPBY1&#10;eWGaOoL5A5cKAOYt8UCZHLdWnml5shfKBM5qMwPQLW22OTfUWC3l/LoE2CqlHXBsIKVDoHJA9kfY&#10;6xP46y+OQ5vst6+ILqNyHlkB6CmIQHt2uMxHaDRcBkRihFAGSSqLXaj7qEvxxpqOfPzs/Zt448mj&#10;2D1agbObOnHz0Gq89dhhvP34KQHBnXjlyj5c2TGCt67ux5Xtgzi7rQ9717RjeWcD/BfJN0beY/YH&#10;1AOMeCsEst0QAI0rqEn+Tv2AU52nvsB6Mm+ifwq4LPKXMlEwRWgBpPsn4WaGaPAXo8RSOPaOUwIX&#10;xwKalBAG9iykOYGP87T+uQsUWrCjLPCaFgIbxc0jVtNAMCWEHdtnt+O+NKCMHJcQ5jY/AHPm+KjV&#10;jvkITbAZM95QrXsucGT0QaZ+0PMToCTsaT5A1/4IkNwHp7RoOq2AxiWUwXDM+Ee1fNId1BEcxt43&#10;tf65EQZd8wLW5oeMAUEr1NtosfVbFIAQ2W+CKOHV6RVYQsvgXD91B032DNKUEIUB0hYZHCY8CS3R&#10;GVhZ3Ird3RPYs2wSO/vXYmP3SqzuWI7RliF0lLdisGUQzaVNKE0vQlFKLpYmZiIjLlmtgEmxsYiL&#10;jNTgMAwSExUYohZCuooSBhlBlCkkMpPSNJdgQW6RiRqaW4LSoio0t/Sho20Q5SU1mnA+IyVTgLBC&#10;y1pbB9HRMS4guArbdp7W8YBV1a1Gt5TvnYUs6kPO7yHn9bvj+k5asfoL57/7XWW5Ee7T1qFM6TD3&#10;2Kct16jjTD/lJttyTO13dFWX19YCmV+4QK7BCN81/lCJWpKP2o71GN10ERv3P6kQeOLSK7j45AcK&#10;gbEJRdJOpiHOWwCMsEH9nBBHcLPj/zjPdQQq82PFWPWcZQqRIpxnmf0JwzoMVsSAMRRaGQOCjaXL&#10;up2qxU/eV3UV9WWEUleuQhGupzDYDOtxvCJBzoyvNXW5DdfrvmQ/FgL1egQqCZjqEiqwaOGSQEjr&#10;oDPwDK2LdONcWtaLwuoxJOR0wi+8QMBN4E14hT9qWJ8urHRZpdBqGRCermkfCG7M0acJ2wNl2S9J&#10;YDAdQQw84yfgKe8Qoc0r0EAwLYIEOG7PMYhB0QUCk8UyLUJorIBjSMpU2g17TzjlfeR18np5D5kT&#10;MkoAkEnl6Q5KCOT7/u9CoC2nWAh0giAVv9nWQQuHtpxTJ1DMEJd5mn/7nCBIcyZzBS5eLCcvNzYg&#10;KFPdP4OsayhBMKwMAYFC1hxo7c4OjVGtpKNSBdOlAP8vQCAVU/PiTL9IzhfKKbaOBSgClYVdK1ou&#10;sGetcdbVc8oKJwoxwc8JzBRuSwhgmYUz1nHu387b9U6ws8A3e8pznQl8BhLtsrlWA3i2U5q9zHln&#10;mXZIhC4CoALOzE5udptydmDOMiuzl23Z99U15+hax+NTXBDIOnaMG61ebL/sAMPD49DYNILh0R0Y&#10;X8Nk8WewZftFDQpD+KMlUK2BB65jz6EbWLv1LDbuvIh1287p+MHh8QMYWr4Py/q3o7y8H5ny0YuK&#10;SFZFd+qeuO6daS/s3E25niOtcHqfDASaCKE56g4a5BeiwjQhfD7clm3ZApqFOBUFNrk2BwQaKDTz&#10;RgwETomFP2sJdN0n++FR0Xr3hsAZ9UTmznkID9x/n+Y9ZOqYsdFJjA6vRtHSCsRHp8DfJ1jdwWnt&#10;Ztu3btFsa3z/TM4pBwTOAr4ZZS6x9dXK6soBOhsCNXm8fBgZZfD+v/sBcpNCcWH/OrwoIPjc6e24&#10;fWEfXrgkUHjtDN6+eRl3Lh/Glb1rcPvcLrx0eS+a0v3QkOSFNQIBq2qzMVycqKkVCIOMtrksNxIj&#10;JUkYKk0Dg7sUh3tpsvVM//lYGuyF/FAfpPvOR3aQJ9L9FmKpLOeH+yIvjFNvhcHKhGAdF8h8f1Xx&#10;orSnhqA6zg8l4YtQFeOF5uQArGvIxbnJLlxa14tXT2/FmfFmHBmuwdnVbQKCfXh0cz/29BXjxIpa&#10;lc2tqdjYnCwwGCPAF4yuTH90ChAwOAzdQ7uzwzRtRE9OuFxPgiaTX1UrQNeaj4m6NB0T1l8WgzWt&#10;uegoiER+5AIBiWQBoVys723Ewyv6cP3oLnz08hP41Sev4ttPX8PvPnsTf/jsLbz+1FWBlxaUFZTK&#10;e9GMmJg0VeLZJ3t6+MDL01feR44HFWVfygls6l5FmCPgzTFTrtNlHYdkANHCooU/Nzcz3nChbLNI&#10;YNJGHlWLxYMLsKyjD8/deAoHt23EmsF27JwcUMtTRVYkzjy8GVcO78PO8SFc2rsJ+1f3Yqg6C0M1&#10;6RiqYsqFeLTnR+j195YlqzTJc2/MiUSt3L/qzBDUCWgxQiijg1Zl0VIXYhLHx3ugONVHIC8MZdmB&#10;KJX7T6kpCFfY66pLRnmOHypEBtsyMS7PbkDAu6chGcMd2TiwvQ8bxmukbpiW9danqrSUxZmchAJ+&#10;efFeyImiJdATBQKDxXGeKiVy7PrMYDRmh2rQGMJgvTz71qUh6CuORjMhUQBvtCZFrX1DAv89+VFo&#10;k3OnVY9jBgmBLVKP0UC7lsagMs4HpXKskqgFGiWXbqJLw36ENrn2T1++gl9+9Ay2jJSru+nhFc14&#10;45EDuH1qO16+dBAvXtiPO2d34daJTXj68Bq8/sgenNo6gA1DzUgMD4TbfT/SscHW5XOGuCBQLYKE&#10;QFlWcUGgFYKfU+gRpKkjRLkx4gScmRDIeSpKFgI1gIprLKCFPguDBrIMBGrwFYIcrXACdtZSx9yA&#10;HsxfLEIYZG4/myTeWgStW6jZryiHHnIuoggTAufN9Rd4kzJZb4BPQHKRQBwte3T1XEgLYfhUmT2n&#10;qUighMFZEKjXJaJjHVWmxwMygbwTAs29CnCNCTTyHQjUd9JCIPtp0Ts8/BDgEYRgj2AkiSI6XD+C&#10;/IhMhcBYua4Ur2BkLg5Fnn848n1CUeoXiZrgBHQl5GFlaRuOjW/D9r412DG4DrtX7cCaZasx3jOB&#10;9RyTN7AW/U2D8k4VoSyrBGUCcRmJqTrmNzM1w5UrMFkTxydExWpwGI4TjI+KUlC0ILg0K1+TymcL&#10;COZkFqjlr7K8AWXF1cjLyENZUQXysgvQ271cxwrW1vRjoH+D6ARncfz0NaSn5+oPRftdnPGj1fUt&#10;ZLn9nk59K+VbOmPZUc+I1Q2svmXLp3+IW7H7cW5/Lwicqaua/dv1/KZSB1J3UNGzI2Pz0NC9CSu2&#10;P4otR57BgVO3cOzCi7jwxPvYtO8qYuIK1HLH8WasT72cQhjklCCorp8CT7T+KdzREihTu2ynCz35&#10;/hkrIeGLEGaBkNtPW+UJltEKlwQaAgynFuLsO8spl01ds84KwY8/dShctvuYXm8tZQZU7VhBwqAZ&#10;O8jAKvEKhIRBgiWhjlZQN9mGrqJRCYWIjCuFf2i2rItTt1OFN+5D7sECxjeRts4k+3S7ZBAWghjH&#10;9tGiZ2GVMMhUDZwy5YVvgIlMyrGBDAazOCwVgZHZYNCZiOQqJOV3IS6nA1Gp9QiJLULYkiIEReWp&#10;y6rmOhQgZORWK/b+8LgEWgIghYA7390FgU7QczY6Z7mFRSsWBgl3/5444c80dAMRKhYCXR+CKQj0&#10;DJ2CQBsghvkC6QIaEsZUERUIDS9VCNTE8exM5SMwBYFWCVYApEiZUxzwZ13KnBA480UyftV2PYV1&#10;KBakCGVOC6gFNAt7FEKgtQpSIea8tY4463HeLutfUhGrPFuI4zE5T7HnYQHQllsotMJ1TrH7sVNz&#10;bU7AM2Kfm122ddgB2nbCqe3oZnZy0zK7A6M4t73XdhZIOD+7rqk/3X4JNfMINwKBXOZ6QqCCICGV&#10;9eW+xMamoLllOUbHdmmS+I0CgBb8aAXkmEBNDyEASNmx/zFs3n0Z67efVwgcXXUYHT2b0da+DtXV&#10;w0hLKUUE87IIBPKe6HFd99C0K07ttbgATK6JwJaalI3SolpkpRdMjQlkcBi6V5t2Zu4zLXXWWqf7&#10;ccn0vk175z6NmHoWHm392cs8V/txUnGVT4lznXO9XdYk+A/hwfv+DlHy8d2x/QDqa1qRHJeBqBB5&#10;f71oAQzUe8PB6GzXbM/2neIgeycIWjEKxr0h0AKivo9MxcEAJBYC58hz53kJBM6bJ8Aowvsd7j0H&#10;KzorcHLrCG6d3S7gdxovP3oEHzz3CD69cx0/e+sWPnnhURwR4PrshUs4MNGCFM8foDk9EOtbijBW&#10;manj/zoFIjg+cKAwEX2FAlGV2ahJjkBusLvA3gJkBiwScUduiLfAnh9yBAg5XxjpLyDorYBYynx1&#10;sYEi/moNpFtoBV1IEwJRsYTjA73QkBigENibHY6Lm/pxaqJNIK8JN/eMCQC24PxkhwaKeXrvuFoF&#10;L6xtxcV1bdjbl4/tnZlYV5+EzS2ZGCuPExAMRFeWsQZy3GB3dgiWCeDQ0jlYHKPBPoZL4zAi8MNc&#10;cG05wdjSV4H9qzqxc3krnrtwAF/fvYVfvv8afv3pW/jqzRfw5599hJ998DJ+/dld/PbTu/j9p2/i&#10;k1duo7ogG8lL4lBZ1YLw8ES5916qzPv5SX/uG6wuoQbafKX90Kow7dLJb4AFPbosubmUTf6B17/w&#10;8nwpZt5d2onM0xIo2xL+KARL9/leWCxKzvpVk3jt9m1sHB/EQGMZRlvLMNFdg6PbVuPgphXYMNCG&#10;0foiHN0wjIOT/RipEyhrzhPJ0Rx8BClaB5lAnhDYXhiPuqxQlCf76bi8Vrl3TBrPsYE91QJWLbkK&#10;a6XpPmq166hKmHLxpNtnZ22CSlddolr+msujBPRSMdCejfbqOIXAjQLyBECuo9AKyKTxzaWxrrGH&#10;AShNC0ZWtCcywxcgO2IhCuO8UJzgI0DoifIkf1RKncpUPxEfzSfIPIeMdEpwa8sL1YAxwzUCtvKs&#10;66UOg8f0FskxMoMUEocrE9XaR3CsSpC2GzZfg+U0yTUXRs1B6RI3vPLYQfzTT+7i5pnNGGvOwKZl&#10;ZfJe7cSzp3bgZ3dv4vaZnXj+3A489vAKvHZ5L545tkZdQa8c2iYKfRwWPfB38Fwg3zL+EJLnPjX2&#10;zzVvrYC0MrGtqFsoZaHAIYPDuCDQWgA5/o9CK6ATAtWFzQWC94JAu6ygpOAkoEegc7ltzlsgECXA&#10;NmUNlDId0ydCEJzvSvrOxPCEPsIfYdBCoKdfmqnjyhfIbdQaSNdOgUBaARmUZd48P8yd46cQSPdT&#10;Qp49rlojXeDotBBOWymNNVDTVcg1OEUtjZ5maiHQjgnUnIQMAOOwBE6NC3TjD3UDgQqCTMNCCJR3&#10;dtodlH2x6A+LfOAvymS4KNbhC8IwVDeMdd2TAoBBiJ7jg0R5LmneQcj2kXYrz6pkcQSao9IVApfn&#10;N+KAwNauvnXS50xi75q92DK2FUd3nsL+zUewZ9MhhcGG4iY0lDSgTqQ0r1Sjf9ZUNqCxulnnC7IK&#10;kBqXpDAYFxGtQMh5llFo6UtPzhAQLEBhXplAYBMqyupdlsB8lBaWo6q8Fi1NvWhtHUZDwwAm5Fz2&#10;HriM3fvOIDoqXn94Uuc1eoh8o/jN5bfX9S00+shM/YTfyqn5WfWcdZ3lVp+xdZzi3Na5TD3B6Gkz&#10;9Vbqdvqtpb4q81bfZvAl38Xhaulr6t2E0c0XsPnw0wqBJy+/gvM33sO6hy8hKjZH3yO6VxMEOaV4&#10;e9Nbz4zxM67XHPNHUDT1DCBa108zLpdTMy7Q1CdIqiumABNhSWHSNY6QAMh5A4IxKk6Lo01xwmWW&#10;23Wc0p2U0GNAz1j+uMxyuz2hk/tXIJXjURRSRdQy6Nif01rIKQPJsM8gIGqCfHm/FOhc8OcmfdY8&#10;6cMWeIjO4xPiEgFHApiAJcU/JEndUpm6QiOgCqAu8InV5PZMCREcxWTzFYhOrtZoo9FpDQhPrkdm&#10;2TAKG9cio3wMsVkdmouQ9cLiShAQkYuQqALNbajek65xg2pZFMhkUBhGIGUkUt9QBp8h5Eb/+9FB&#10;Z8Pfd2XatdM2RLtMAJxunNYyYgDC1BGAkYbphEB27AqC7qIIk+AFBP2Fiv0C0kSYOD4HgcFMGl+q&#10;EULVEujHVBFC6tLgNGAAlQcqlrSK3BMCZdkBgE7As3CnL46r3CnOOjx/vmQUpyWPCjxF4Wuh15Tl&#10;j+DHsX9U8mntCQ0M1ylh0NYj+DnnKQp/LhjUe+Y6thW7bOHOlttzu5fYOhYCKea6pyGQ85zOfn4z&#10;68zskKw4y/+asI1x6tzWuQ8FFukgv7/u9Dk4LYFTbZjlsr1GrxSIYmSs+IRMVFX3YvW6w5oYfsuu&#10;K+oOakFw30EBv92PaDRQricErt50CstGdmF88pgGhekb3ImW1klUVQ0hI61cIFBeKE8qtvb82L4I&#10;ZfxIGFEAoysmIVA+DrSeRYXFoby0ETmZRQqEdAdlW2E7YptimzPbynVZ+JIp98Xrsfv+Pgi8Fzh+&#10;7zL37RBeh53a+antXOUcC0gQJARGhIahq30AlfJxjY1IRKh/hI6/tBDI+8N2zb//9l0iAP41CJya&#10;F7Hz1qVF50W4nylAkPuu957bsHw+692PEK85GO+uxt5VHTi8rhNnto/g8aMb8NSJHWoRfO7sbrUE&#10;vnBhD547vRXXD64RhTgKRRFu6hY3WJKKrrwEjFbnonNpvOYL7MgVhV+ALjfEC2mL5yPe/QGk+Lip&#10;ZPgvQlagh065nCTHzwn2xNIQD6QvnifQuBAF4Z6ojg9WS2JZlABhtB9qE0PVKkiX0IqoRaiP98Lh&#10;5U04Md6C06tb8dTDy3VM4Lm1HWoJfG7vCpXT47U4taIep1fV4tBQCXb35GNTcxomG1LQkuypLqGj&#10;pQKxoui3pPnqOLDGZC+0ZwajLskHZZFu6MgJw+E1nXjh8j789qOX8M8/+wD/+u0n+OOXb+FPX72N&#10;33/+Fr799A0Fv7/8/GP84et38advPsS//Pxz/NuvvsB4WxXcfvADzJc2N+fBeeZnnocoDqIg+vjI&#10;h16UBo75tmDIsYLGwmciOtvxKvqc5dmZP9fyPO3zdj3nKaugCyDd3U3qCe6T0KBgOMcNAV6eOLJv&#10;H95/4zWMttWgpyoXZckh6CpPw8bhFmwf78SK1lIsbyhUCDww2asQyCigdKtskvtRmx6I5lwB/7wY&#10;VKcHKQTWC0TXZAuwp/uiUyC7vy5VgDAK/XKvV/WVoL4oFJU5gWgRiBtozsRodx76mqT9CPy1VERj&#10;oC0dnXXxaCgNQ3ttPCrzgzUx/Mr+YgVAAiLrEgIHW7LQ15ChANhSmoiqnEikRwj8xXjJdBFyoqRN&#10;RXkhN9ITOZGLBAS9URrPoDGMHhqM0jgPlCxxV6sgIbAq2Rv1GX7oLY3RKKIUjhvsKYyV9h6DmiRv&#10;hcOW7AC0yjXQ+kcrYLm0Q1oVOb7w3WdO4b/95gMBv1KsacvB3SeOaYqVj+88il+8d1tzb74s4Hfr&#10;5Ga8d+MYDk804vbFndi3rg+NRfL9XijP8IEfaf9mv/1T338R/SEgz5IQOMMKKGLHflqZcgNVRTNQ&#10;9QanOyjHx3D8kRULgBYCrVukGQdoANAJgbS+OWHMWOQEumRKMKOlj+6eTjdQioVBj8Wpmt7Bpogw&#10;1kOBYO5LwM26gs6d6ztlCVwk63lcgp5N+aDHUujjOCfZl8sKyPUWAq0lkKJuoAuM9W+mNdBYAq01&#10;kBCoIKgAGKgAaCGQci8I5Lg4C4Ecl0sIDBDF2E+gMtQtBLWZNTi97QwqEgoR8YAnlsz3UQh0WgIb&#10;I1LRFp2JwYwKTFb14vDodhxetRsntx7Hub3n8dSFZ3DxyKM49vAZHN55ErvW78doz0rUlzajo6Eb&#10;3a396O9djraGDtSW1+vYP0YDTU9IU+sfLYWxYZHGCpiejez0HGSmZum3qaO1TyGQVsDmhk60Nfeg&#10;rrpJALAb7R1D6O2d0ETyzB14/tKzmNywGyHBYdL3TIOc1YlmfyPvJVP6yazy79vO1r+XzK5j56d1&#10;tJkQSB1PdVfpP6lr2z6WELjYL0LdGmvaJ9G76hjW7buOA2du4cL1t3D55gcKgdFLclWvJvBZCOR7&#10;5sl5hb3pcgN9fOeCBPAMHBowNO+mvp+OukYMfBEAOYZQrYYiXLZTlls4JIQpsLksilPgKKBmYY3w&#10;ZsW4ikZrfbuO21kAnNqva5nWOx6PwVhYzvoso8WToEo3WN2O/YqU6XpPORepu8iHEOkPN3dvzOFP&#10;TJm6ybvBMu5fc/cJ8HEbwhcD3HgExMIzmJFGsxAUk4+AyAKBuirEpbciNrUZsRmt6m6aWtSPuJwu&#10;ZFaMIad6JVJLRhC3tAfhSdUKgTEpNTItQ7jAYMSSEsTElyIsKl9hkBZC/7AMTXC/ODTdpLSQqX94&#10;po5P/KsQeG/oMzJd77uQR/m+crvOQor5O2H+UJi/FKbz5988L+momS/Qzy8Bi/3pO5sqNzFTiDob&#10;i4PywVyBgUF5si5NlIx47eR1YDgVBCoSFvQoLhik+5gzdL9VIikW7uyyvjwusWW2noUoC1AEPloB&#10;CX905QtYHKDzBD8LdrQAEgAJf+HBkYgOj1UIYH5FX0+mhzBpImwgHWs55PbWMsj9EAapSFurirUS&#10;UljGOpzqX1apNwWQs+rqspy7vSbn9VORdoI9n5td5jpnufO52rJ7dWjOtjXlQip1bMdqO0Xnsi2b&#10;2s7V8Vmxx9L9zxoTqOcjU0ILj0XY8fH2R2paPuobhrB24zG1BHJcIN1BCX+EwW07L5sIoUeexIFj&#10;N7Hr4HWNCsrUEBwP2D+yB93LtqGhcQLFRR1IT5WXL1Q+7KLQmDYl1yBAZkDQQImZF2ASILHXzXx+&#10;MREJGh00WcCUrqFsE3zm/Fkw3YbN/pzAZ3IBTlv2/pqYe+g6B7sPPU8uT99j+5ys8H7PLueyLeN6&#10;AiADwtz/w79FcWEJ9u87gdoq6bzCExQCOR6QEYIDA0IVAo3S5yHbC+DRJVuucTYIKsC5xFlu5w0M&#10;GEC81/up7ddlPeLHT/usB3+gqSJ2T3Rgx0gNLu0Zx51HDuDDW4/gg+euCAgewJPHt+LJE5tx8eEV&#10;ePXaEaxuK0K6330CePchP2QB6lIj0JQpinJyGPJC3ZEZsEDhLnbhj5DmtxCZgQKDfu5I8V2IjABP&#10;JHq5IdlngcwbK2GG/0KZuul2BMCcoAVqQWxIj0FlfLi6iBZH+aEwVBT38EWojPZEa2qQ5vS7uL4X&#10;Tzw8hjcubBcYbMapVU04P9mGCwKGz0j59a29uLCmGWfXNODAQBGOjVWrrKlPxsaWbCzLD0cvrTsy&#10;rYxxQzODxeSFYqIhG8dEOf/g5nn8/M2n8S/fvId/++Un+Puv3sJffvoefvbe8/jPv/5UwO81/PGb&#10;d/Cbz9/Av3z7OT54/ppaBv/49Uf47GXZ7mef4NmLx3H60F4M9/cjPCwaYWEJiBJlb7FPhLx34aJI&#10;ST8u84tEqaR7GYcAuHtIn+bFYDHyvN3mCdDJM5sv7YoKl8vViTBoINBYfOkeunCuCTBDAJw7T56x&#10;fGzVIjhXlBwR9m0P/vCHCPT0wLZ1a/HqM09iy2gfeiqy0FGahJXdZdgwWI/hujxsH23H02f34uFV&#10;nVjXV4GxljxUp/qjIStEpx2FAmUCYITApqWR6K1IQndZnEYK7SyNwkhjGla052BVbwE2jVRhjcBc&#10;e3k0ugTw2gToWsoFIiuj0FoVjWUtqQqBnC7vzcNAeyaqC0Oxc2M7VgwUo6MuAaO9+eioIQTGCBRG&#10;6TjC2nxRnIviUJkdgfwEXwXA5BA3ZIS5IzV4AZID3ZAWMh/ZkR4ojBOoTw5EdWYoKpIDUJrgjRbZ&#10;vibND/WZAqdLw1wJ5/1VqlN9UZsaoFFAGQyGUUWbBQA7CsIUEisS3WWdN/LD5+HE5gH8999+hOtH&#10;V2OwIgbH13Xi7SeO4ydvPY0nT2/HV3dv4I0nj+HN64dx+/QmvH19L95+8hBWdRZjcqhDE4AvfND1&#10;DZW+wFr/ONUxfq5lC4FOGFSLIMFPQNDCoLUAWmugHRNIxZUg6ARAKm7W+mfFwiAhkKkZTF5AA4BT&#10;Vju6frqgi/MUunaqcLyfgOAin0SVKSsgxwOK0ApIsWMCCY8WAmm5sxA4b56PtG25FtnGWgJZh0II&#10;1WPKlMBnoM9YA1lmrYCc0gWUEEgAZGRQwt/0eECCoLECamRQuXa1ArosgTZNhI6l5DvqsAZaCKSl&#10;3QmBHKPrwwTVoq+FyH1M8EtEliiYz569hbGGYYT9yB2xbt5I9QpEpm8wskW/yZP5qsBYtETKe5Ba&#10;iqHsWmxtWYGTaw/g/M4zuHHyBg5vPYZ9m44KAJ7G0d1nce7wo1g1vAG1xU1or+9BZ1M/mms6UV1a&#10;j5qyBoG9LAVAJopneoiUJcmICYk0rp75ZWo9ZDkDxHDMel11C6rKG9De0qvfq3YBw1opKytvVEtg&#10;37JJrN1wABcfeRa19Z3SLulpwu+wsexN6z0zv4tOseWz69h5fnc5b3Ubu94pdlsr3y235+H69jE6&#10;uUP4nun3kbqq6Kj67RVA8RQw8fOPRmxKKRr6NmFgwylsOHADe08+jVNXXsWZa29i5dbTagnku8Qf&#10;eJ6in3rJszPeev465TLnuY5i13kL9Nv6ti7FlmldOQcTvIluphxvKCDFd9i1TEjk1IImhRZEs85A&#10;pqcvrXgCpgQ2AUKKhTpNn0CroECdEzTt+oWezKvHqKayjYcBUj//SIVjzbcn8yzjOZk4JXIe7gZ0&#10;ucx13NcCDwFfHwJpMLx95bq9hUEWin4t+rub9GUMwGNh1VghZb9yXvMFIgl/zBnIQDKRKdUIja9G&#10;dGqTgF834rI6FQKXZLZpwJmguErEZspydjui05ulrBKeIVnwCBagi8hFQFSuRhgNjyvWaKNMdM9g&#10;M8GR+QiPLVZLYZRsQ+tiZGKlwiMT4H8vBM6GvnuJqfv9sEexyifFlrG+BSi+XJTZEEiY443WsLQC&#10;ghw8SYufj186fP2z4BuYA/9AIefgPHlYQrQ+SdKwpFOVzsj4rovSQIVRlWg5vgv+pmTqnMzLYwGI&#10;okrkPZRLu94JgNbN0rpcEgQJgQz4YpO5EwQphDtrBQz2D0VYUIS6AJr8cKEqLKfYlBEWCC0YULgv&#10;tRZJI3OCnZ23EMhl53orXGch0QmB9rrMPWDIbl4jy3n904Fi7LPkc3Q+W2dbuFcnZtuWLhPUXDBE&#10;cYLIvcqc29r1ppznYOYXLZBzIQRKZ81z4jqGHlcQJHzJlBCYmVUsnfx6jK/ah3VbzmL1hpPYvusK&#10;9h96Qi2BnKdb6I69VzVi6JrNp3Vc4Pjao1glneXg8n3o6tuKxqZVKCxoU0sgIZDt19wLA1m8DxYC&#10;Dbx9FwIjQ2MVArMzCpGwJE1/EPC58tkQ4L8DgiLT1r4Hpix9Cnvc/yyx5VPnoOfBe8v7+N37OXt5&#10;NiBy3lk25yHZvyjqhMC+3kFsWL9DQ3KnxGciLCBSf3BYCOS951gEfoT4blkItIBHUcVC2qMT9Jx1&#10;OJ2qw6ksz3hX5cNnAZDHYT1tOw/+LZpKs3B48zAOrGnDyW0DuLR3QscG3rl8GG8+cRa3zu/FE8e2&#10;4JWrR9VVdN9El4Db/cjwewhZAW5YGrJIgHAecgTcUn3nIt79fiR5zxMIfECm85EV5K0gSPCjEAIJ&#10;g6mLjVWQIJjq6ybzC1WWhnoiY/EClC0JUdfRrEB3dRstjfFTt1DmJuzOicTRFa06LvDkRDPeeWQP&#10;nj04gYd7i3BirB7nV7Xg0fUdCoG0Bp5f24Qzkw1Stx4HRiqxtjEVI6XRGKtM1EiQaxozcWpjD67t&#10;n8BbN47h23efxZ8+v4v//NMP8Zev38U/CgT+8fO38aevZP6nH+AffvwO/vjVm/jmnVv4w9dv4ZNX&#10;n8DXb98SSPwAX752C7/6+C386oPX8eev38c3b7+Mpx49jxeev42OzkEkJuUiPi4HsdHZiAhPQ2RE&#10;OgIWx4LRnDl+by5deEWJ9PCkRYduoPL8GN2VYzmdAOiCQPNczRhBQiADyLjJe+I2fxEefFDaMp/3&#10;gwYWqaiyTcz9u79FkOciHN6xDW8++yTW9jVjeWsJxjqKMSAAvKa3Bk+e2oP9k30ChDk4IEA8JhBY&#10;leKnY+sIgeWJ3mgvikFrQZRaAdsKBeaqkjDKfHlyf0eb07FuWTH2Trbg0MZOHNzchYfXtmC4JV1B&#10;sLUiCn3NKehtSlYL4HBnFkZ7sgUAM7CsNR07NnTg0ql1GOzIQmd9IvrbMtBUFq2pI6oE1GsE4MoE&#10;QPMFxLJjPJAX74OcWG9NUJ8SIm0xSIBQIJAwmBayUK2DtAzmRrmrZbAqNQiNuRFT0U1pIeT1teVH&#10;oTk3HGUJXnKdgWgvEMU8JxyNmQK/KV4aUKYxy19dQMsTPLBzpAm//+QVvPXUKZzZ0Y8dQ6V45sRG&#10;vHhpH15+7Chef/oMnjy3FR++cB63zmzG3at78MieQdw4tg7rR9oQ6iXfjvvnSN9mQI/PUoHPAYFT&#10;IOiCP7r4ckoLL0XHAbpAkFMqglQaaRGcL6BCYFEQVLc04wpK0YigItYd0goVMrWUCTyZoDACfAJq&#10;hECO32Nid4KgATBZL/O67IBAjvkzwGcsgBYC6SI6b1GsrrdJ46fg0jteoW3aEuitLqHGHXUaAu1x&#10;NfKoTC3sEQK5D9az4wSdEGgtgRwTRQAkCFoI1MigHA9IEF4o90jEWAFd4wH/AxBoQHAeHhKg5/Py&#10;lXvu8aAXoryikReZh8cOXcPDYzvUHTR6jgcS5bklSr1U0U1yBQqqg+LQGZeNkcwqDOfUY11Nv7qE&#10;bupZjc1Dm7Cufz2O7BAAFCjcu/koHt54GGuXb8P4wFpMCAwO9axEXXkrGqva0dbQhaqSWk0HUbK0&#10;TN1Dc9NyVGgltADIlBFZabnqrdJU34Gyoiq1BtI9lNPSohrU13ejR/bdu2wVjpx4FMdPX0XsklTc&#10;f5/5zvGbp3qGfv+oz5oyKyy3wmX7raTc61tKsbqNrePcxtb9PpnWuVx6KsFP9AYVl77Kcpsf0Px4&#10;8VRIo2UqOrEIjcs2Y3TreWw+/BT2n35WIfD8jXewZud5RMZk67tFrw4LcRb0rDiXOW+9+Wy5LaNw&#10;mfuwwpx2FvQIXvZnjtNiOBMCDRzaZcIXIXAK+kQ4b5ettY8QxmVOWbbIK0jF9hN2ynOgmyzPS0WW&#10;CcB2yvQzfBc4NedhLJfefrKNv9QX/d5DdHYCIKf2OqZcSn0ZpCZBU1Aw4ihTQhDIErKakZzbgaRs&#10;Ab/UZoQuKUdgVLGuC4srg9ti6UME2AiLMen1Mq3E4shceIamY3F4hopfmKyPK0SoQKXmHfRLhk9g&#10;mkYRpZtoOF1HCZJpjYhJbkRQZLGOZ7wnBN4L+L5Pvru9aZTTjXMmFFrYIHxYiFKQsmDi+giwwdDc&#10;TIXBxydaw6kSAn3908Ak8XQLJQASBDlPKyEHg7LD10HMOmZEFAoqllQcp5RFo5RbsS+P84WxSuWU&#10;Yumo4wRAinXZdFr8CGxTAOdlEupbKyHB0LlMpZ/Ax7rchpBI4TJhgOJ0IbVjxmwZj8U6zuNPAZ6I&#10;hUALhFMdhAg7DF6D87rstXFqXUWti6ktv/f9mvnsp5+3AY0pccHflDjWOduRLbMd4ezy6TIey1Um&#10;+2NHbTrr6eOzndJVlPOM4JmTW4ah4S06JpAAyDQRNigME8XbCKF0BWXqCDsekNbAsckjGJk4gM7e&#10;LaLobkBZabdaAsNC5OMu98m0KZ63BT8nwE1DIOfpDsofAEuzSzUwTHR4PCJCYjSQin1uvLfchwIT&#10;XUt1f1Zc+7TBXpzCchFjLZQPi+scDDiyjB8oc3/th0fFtd0McaybaV2UbeVeP/jA38m6h9DZ0aNB&#10;YZLj0xATFq+WwADfEGmr0p59A/Xec1ygWnR4/vJOOiHPymwQ1OXZwnYn7Y8/e/Q9nSP3XcQGGuEx&#10;2L7ZXnluCx76O0QHLMLGoWac3bkcl/evxNVDa/H0md147fFTePfZS3jr5nmc3j6OZ8/txRcCOxcf&#10;nhTl1w9F0V4CeAJ5Am506aRFrygqQIGOVr7cUL8p+CPw5YT4Ii3AGwneC5HoK2UBHsgO9kKSz1wk&#10;eD2E7BBP5IR6ITPIXQPHZAogch+FUYEoiOLYQUZk9ENzWhiW5cfi0PImHByswaHhapxZ1YwrG7ux&#10;RcDj0GAZLq9rw7FhTltUOC7wkS3dai08tLwaj+0exeXtw3j22Aa8f/MUvnnlKv7lx3dV/vTFq/iX&#10;n76H3336Gv7tl5/id5+w7D384XMBwJ98IuD3Av7hp++LvIev33kaP3nvefz5x++Jkv8Y/vlnn+H3&#10;n70j4PeiTgmOn776DLrqyzDc34u6+nYkJObA2zMU4aFJiIvLQ2JiIZbE5CI8LFV/7rktMhYct/me&#10;orR6S7/tKcrwfBU3NxG68lI4z0AwTEDPugwUI0JAsNsQANl2NNK0vIcPPSBtU9rF/IekL5D3LD44&#10;CKf27MYLj1/GrtX96KvPxvL2IqwfaFQobMiOwHhLkYBdnkBe7BTsEZwIgN0l8eoiyqTxHC/I6KGT&#10;3YXYOlyJdX0F2DlejV0TtTi8qQNHtnXj1MOD2L66Fr0NCRhqS8OK/nyMdmehsTxC4W/FQBF6BQwJ&#10;fru29GCktxD15dFoqYpDQ1kU2qqT0FqViHI5j6zYhRptNC1S2lvkQiyN80WiQN/SJf5ID/dCaqgo&#10;2YELkBAwD3F+cwQMFyI9dJHIAuRK26VlkDBYkxWGxrxoV1TRELUQliX6oTZDYFcgk+MIK5L8UJns&#10;q2BIK2FNqre0/b/VlBkEwHduntO8iWu783B2W49G//z0+cuag/P5R/fizmP78dz57Xj3yaOaH/DR&#10;faPYMFSDxDBRiPieyvMiTPDZEf7U9dMFgTNEwM8p1hJolUkCIIVKFpVGG9CEwMIfwbT80YXLQiBB&#10;h8DltAISiAhJHDNn3UE14qZa6xjEJVmBz6Z/mAZA49pJqHP3TVEQnO0GOj0uUEBO1nNfrD9lSRSg&#10;W0AoWxgk98NXIZAuoVPuoK4xgaaea/whXVEF9oyYwDA2OihFxws6IJDihEAzDVEAtCkinJZAQiDP&#10;xQaGIQTyfv41COTzc5/vBT+PEATIfQ5ZEIq86Hw8cVT6zx1nke0Xi+iH3JHg7osUT39k0RLoE4Qy&#10;UZrrQxPRGpWBDukb1lX1YHfvJPaObsUOkd0Tu7F3/QFMDm7CNo7NExDct+0E1q3YISC4HhOjmzE2&#10;uBZ97SMyv0GntAg2VreqdbCsoFKBkFZAawkkHGYlZyssVhbX6HjAqrImTRnBQDEVFS0ok2UmkJ+Y&#10;3IkTZ65j49YDAgWBePB+kwaJ30AbAI/6hP02OoGN83bZrtNv5ax691qeLjOGimk9ZqZebWXaW8vo&#10;YxR+8+y80c9E1+UydT01tHgqgBGOaAlsHdqOlbuvYuvRp3Hw7G2cuPQyzj3+LlZtO6cQ6Cb6tMbb&#10;WGBidlBMTm+BHXkXbZkV508a+746hXWmYNA7UGBJ2pi0D1oGF4j+z3k75Tpbh+v5w4fvuwXFe7uY&#10;GqueWuoccGdhkuvt1EKnXUfg5fxiAUGCry/TW/lFyDIhUI4n585r43Vwe/+AOJhoowJ4i5migZZF&#10;Y6XkuTHJvkmBES3cwhx/ZqyeX1AqgsKyEZ1QjiWp9YhPb9RpTFI1QmIKNQ0EIZHpLpiigmMHGSGU&#10;kUADwjN13B9TSbj7x2k6Ca+geM0BGBqTA6b9MAnmk+WcEuAdkAq/kCwFwcDwfAHBckTGV8k+8qRO&#10;6l+HQDsI1lk2W767zjZKAwJ23gobqAUKpwXt+yCQAWJ8vCM1KTytgeoWKiDIIDH+QbkICCrQKV1C&#10;6c6huX/kQao1UJVNUSCoWIpYWLEvlpFpyJsGmmmx5c4XzJ4/hfBFCCOMEcKouBPELJipS6grWIyd&#10;cnvum/vjtXOZUMb7wW1Yj/fClis8Eiq9fRUYaWXUqUAgrYm0HHLewqQFQQuFTjCcDYPO67HXaOHP&#10;PiOesy3Tc5I6tj6XzX0z93Xms6ZP+nQ70c7OBX903VSx5SK2rTnFdpJ2eXbd6ecpnagAlloB57NN&#10;8rnJc5dOW8/B9ffOb3EQ8gtq0D+wUTr6wwKApxT2mB+QFkDC4MEjT+mUeQEJgUwPYVNEDK/Yj/be&#10;TWoJrK0bR2VlP5KTChAUSCu0KKICWbYTN/MCLNYCJx28vXbOW0tgVnohEuPSXSkiYhWc2J74fHR7&#10;FwRacFKxEKgfDgEzZ9RQV+RQI4Q31uP201ZEsy/XeVnYmy3ct2OZ+6PlUcciyjKvkwD4wP0/lDbq&#10;hY2btqGvewTxMUkIXhymEMjxgLwe3nfrDmotgXNFUXfCn1OmIE+mswFQ18uULi73gkDmkuO4MKaO&#10;YDslCHhIX+bv/hDWDDTh7O4VeOTAGtw4vgkvPnoUr10/jQ9vX8VXrz+FL199Ch/cehQvXz2Bt566&#10;gDUdlQJpc1EQ6YWCCB/kCrRlB3logJfi6EDkhfkKwPko+NESSFdQzueE+CPRZxFS/N2RFkhrIAGR&#10;1sG5iPV0WRA9HkC8t5tM5yAj2Bs54f5SfyEyRKEvjvJBeay35ifc1VeB4xOtODvZjmOjNZoa4sRY&#10;DXZ3iSK+pgEX17eoBfDa9h48uWcEFzcLBK5txTvXDuLnr13D7z+8rfLnL17DP371Bv7+izfwzz95&#10;F3//1V0BvjfwTz/5AL/9+A2FuT9/84lM3zNj/b79XEDwNv74zdv488/fxU8/kPmv3sQ/fPMu/uUX&#10;n+LbD2VbgcfffPIG/uuvv8BL188hLtgDEUF+iI1NUndQP19RxEWhDJaPVGwsI+BmCxDmI3dpAzJz&#10;a5CUXCIfTbrdhMsHNNJAIa2E8vwefIDwx9yArpyAzC9JiFDI59gWUUrnSN8sig0DDNHdiW2GARz0&#10;XZzLccD3axqCeX/7AywJ9seBrRtw+fherBlsxmh7KUabRSFMD0VdZpiO+2MKiP7qdHQyn19WMIbq&#10;MmQ5WccJMmH8cG0aVncUYttwrUBjlkLgmV0DOLShDfsmm3B8azeObunCiV39OLy1Cyt7czHcno6+&#10;5iSVoc4stNXEoo9uoe2ZGOjMRVdTGhoqYtBam4gemW+ujEVnXSqaK+IVAkvSAwQEFykE5sR6oig5&#10;CDkx0u5i/ZAW4aG5CQl+tAwmBc1HcvACJAkQ0jqYEjQPGWELUZIQiOIEP5Qk+uv1lqUEIStc2tkS&#10;H+RHeaAkTiAxI1jgzwfFcixCYGN2MLKD70NGwA9w94kT+PPXb2DfqjaBwEys7SrA6e196gr66qMH&#10;8PGLF/HU6U24c2UPXn5kLx4/OIFnT2+W+zGIodZyuP3wb8w7SWgQRYoQz2+9tQbym2+tgmoRdI0F&#10;tIFhpoDQpURyqiAo7cUocsYFVAFQLYHG/ZOiwWEEAqkbMKIghRBoXCIFAEUIgEzNoIAmEEYIZJJ3&#10;C34Uaxk0QEZYFFgTyKO7J6HP6Q46DYV0EyVMmjQR3Id1BWXCaP1pLdBFd1ALgc7ooLT2cX5qPKEn&#10;LYC0CNICSEsHXULpGsrcgC4L4PwwIws49lHgUI5j00TYsYAWBDkeUK2Bch4WAjkm0AmBnP9rELhI&#10;ymkJDBVlN9o7BhkhGTi56SRunXkGdUlFiHpwEWLlOaeKIp8jOgohsNg7GBWiXNcGxKIpPBWjeTVY&#10;X9+PPcMbcWzdfuyZ2IWJrlVY2b0Kq5atx4ax7di54RBWDm3EWP86jPavRW/bcowuW431q7ejp3UI&#10;yzpGZXmVwmBpXjmKckpUCIH5mfkuGCxHRmKmQiADmFVVNKOsuNYAYGkjqqs70dGxXCFwz4EzKKto&#10;wo9+JN9BfmMWUKcwOozVS/SHqOtbaHUTzjuXrd7iLOfUuZ0uuwDQ6tGz9amZepWR6cCL0/qpU08z&#10;68y30sbf4I9YuoPSgkVLYMvgNqzeex3bj9/WZPHHL76kgWHW7ryo7qDaHlzP34KdtczrjxiXtc/C&#10;HctY18KSXcd5lk1BFEHUBXf8CbjIQ+owmIqUEQI5z3VOUKRuT3GCm7UOsozgRQjTVBYCf2qpk37B&#10;Ah77Cud2nJr6LvdSF7xZAKQFkEDo4yPg6LpO7XdEWFe9FGnZ82OUzzgs5pg/gU/m6+O8v3+8xjRh&#10;KgimgAhh8Ba6boZkChBm6bg9Al1oZB7CowXSBBIJcJrXT76LTuumurRKGdM/eDP9BXMNSj2mkGD+&#10;Q+ZVZERTrqfQ3dttgeiSjD4q0En4DA7P0eMRCr0Ws3+LmoZA21gpVnF3QqCz3Mq9yrgNxTbS6UY7&#10;E54sABIwFAJlmWLM1WaAPwMKqEuoQCCjhFqXUAKftQb6hxTq+EBf/wx4SSfs4SGdHv8KuqyBmkNs&#10;Bgg6wWEmBFKZtOIs49SCjz13KwQtAp9127QWOYoCoitQDKe8Tvuy2v0bMedhXnKun57acnM8G/xl&#10;od437pPwFxESpUJLIUHQuo3aoDM8F0IgYdCen4VCez7OZ8N5HpfXznO2wmPbzsVu46xrylydjuv+&#10;2rbD9qVtzMKfS1hmYYMdoLNNmXbEZ2Y6SGcbtfubfp6ufakLGeuYDlPLZN+ccjkoMEwhsKd3Ldas&#10;P4Y1G09g6+5LCoG0AnIsIMcEEghpIWRwGAaF2bDjgk4Hlu/RADHMEVjXMIaiolbERmdoLjRVQl3n&#10;yvtAwDLtybQ3XSegyj+JnCeM0erHPIGZafnqGmzdg9meCIG8twb4jDitgQbm7jc5A0U06IwFQhcE&#10;KgA6IHBaXBCo89OQZz9qVhT4XB8n+5xmrJ9zP350398gMiwcq9es1zEXUaHRCA+MUndQWgH9vIPU&#10;FdRCoJsrcBNlhounFV6zTKnY27IpOLR1bPk82ZdMF86VNjNP7rUoG/oB0rFh0jbnyLtDC5IAou/C&#10;OVjV34pHjmzC0c39osSO4MLeNbh5Zg+eu3gQrz9xVvMGvvvMI3j/mUfx2mNnsGukA0tDFqgrKKN5&#10;lscE6ji+pYGiOEcFoiwmWK2CxdFBKIykdXC+wl5+RCDS/T2QtHghkv0WqTWQU0Jhot98Bb9Ev4VI&#10;FaiMFTBM8l+E7Ah/gUFjJWQuwcKwRVhVl4ejK9pxcnU7HtnSr+MAz0004/RYA3YJQBwcLMa5dU04&#10;OFyCqzv7FQD3DJbhBVHA//vP38Hff/oifv/RHfz2g+fxh09fxX/6xUf49Ucv4zcfvYq//OR9/PKD&#10;l/D3X7+Df/3V5+rW+ccvPhAA/Bg//+A1/Nc//Bg/ee8F/Pjd2/j7n76Nf/rVB/jFB3fUTfSffvYx&#10;Pnzhuq7//NUn8eM3npF9f4G6giz4eSxCZEQsAgOj4b84YiowTHJyoaZTSUkpFeWqG8nplVha0I7U&#10;jFqkZdYjZkkRImNyERmZjYiIDPlAh6mFZN48Lzzw4Hzc/4A8f7p+st3OF/hfYH6Saf8ubYbg58Zg&#10;MuoNwP5e+gR57mwbnrLsLf1NiM8CrBjsxrnDu7BlvBd12TGoTgtFXuRCFUIgx/1dObgWuyfacHRj&#10;H67sX42RunRMtOdiWWU8to1U49imfmwXID8gQH5qaz8u7B7F6R2DCoTHt/UoBB4VKD+4pRvjvfk6&#10;JpBjAYc6swUC41BVEISVgyUY7StCe2MK+jty0NOSoTIocN/TmIHKvFDUFEahviQWxWkBAoOByF7i&#10;icwYd6RHTktKmMBcagiWxvshIXAO4vwfUKtgrM/9SPSfiyyBw+xILxTG+yMv2hvF8QEoXOKn81nS&#10;xtKD5yNH9sHrr003rqJ0g6VFMDPgPjxzeif+TZ79owdW4eHxBpXDa9rx8QsXNUroxy9cwOPH1uDV&#10;q7txbusAXry4Cxd3Dem9G2gsQbCHPIsH54oCRSVQQE++73xPPUWRmvrp64BAlfneCn/qAuoCQJ13&#10;KJKqjIlSp+6LGgnUQCB1BrYdujjSwkUIZPRwjSDuGgM4HSjFgJKmU3A3FjcCHyHQpHVgkBYmXadF&#10;je6gxqpHURdPHQ9oUkI43UEJhgRATukSavdHax7hzljv5PguS+CcOV56vjwHuqNaK6CJ/hmr2/L4&#10;ZjuKGRPIebqDEgIVCOU6aNWkEAjnzef4v+nrtQBIGFRrqMsSaMYDmjGB1hJoQVCnqk95KATyxwvF&#10;9N2iA0h/6+8ZiiCvMISL/pUenI4VjeN449FXsaJuAEvcvBEjulic6B9ZiwUAA8IVAktEia70DUd/&#10;UgFGsiuwqrwNB4Y24MjqXVjVuhwr21dgXGRFz2rs2XQEpw89gp2bDmNybJvK6LJJtQiuWL4RfV1j&#10;GBtZj+72EbXuNdd3o766XVMVFeeXo3Cp9DnF1SgpqEB6cpaOB+S4QAJgbW0nCvJrkLe0CpXVHRgd&#10;24TN2w9h49b90o585H4slGuX75X0IdQ99DvoGl5ivovS37hk+ltv9BKrCzmXnWV2G1tu9Sdbx6ln&#10;Uaz+ySnXEe4s4Cnkcd6lh+m+FoquJrJokWwvQh2F3hKEQLpSJmRUo6FvC8a2XlEIPHHlVZy8/CpO&#10;XX0Ta7afNyki+GNloQCQvI8WgOz7qEDnAjdOCW/WimehjvMUAh2XCXysowDogCprHbQgyX1znu88&#10;l1mX4wnNOEO6pxpr4L2EIEex0EcxfYVwhbQ7LltopNgyTrm9XeY8p4RACs/PnutivygEBCQhJCwH&#10;oeHZCKD1TQHM5C2kqznh0D8oGcGhmVIvSwBQ6gmM0crHPIaEvaDwFASFJhuIFKGbLqFPrZ1yj6Ys&#10;oXquoXL9An3eMSo8njMSqkZKpeXR9fPLuqvSUsnxiBohdXEU5skzZXRV3hOFQKtAG0WZDXJaEZ+9&#10;/O+JhUD7h2JapiGDjdgJF07R/CUiHtJoaG7mw6ZLqAkQMxMCGSCGEMgAMQRCH79UtQaq7790XOy0&#10;1D3sHhBohUq2hRin2HKKfRHvdf6EKirsFrwsCFrrIAHQWgOdEDV9TNNpfJ/M7iRsOe8p77GFUHtM&#10;QmFoYLjK7LGFVmx9bmuvicJzs8JzpDiv13n+9p7Ya5m+T9OdmJk37WdKLPy5LIJsM8725xS7jh0t&#10;xbZDTqfr2PZlygmAFHuftMwFMMxZSbfEzKxSLOvfgMkNx7Fuy2kBvfPYuOWcBochAHJcIIFw885L&#10;Aomn1Ao4uuqgWgGHxvehe2Abege2o7Z+OfLzmxC3JBt+i9nmaHm+fwpuefzpZ+z6YMwaE0jgIwTa&#10;6KAMEBMWJC+yPBtC+5TVz9V+nW6hFgLVAup0BdVlGyGUkGc+VLbNGzHnNQV9LtCzoh86lzjLKfbe&#10;a715xhqYv7QAy/qGNCFvXHSiuoMyUbxaAQUCGR2UueIUAmmhd13P1DhAK9KOLATqOtf8bLFQqK6D&#10;skxFn6JWojkmOIi6gxKkBQTZRtzu/xvECcxtnejC4ye24IkTm/H0uT0Kf28/cwWfvPSE5g187NBW&#10;UWLX4qNb13Bq8wokef4Q+cGLUBUXhIrYII3kWRTmK2Vemgi+fEmoAGKI5gBkSohk73lI81005SZK&#10;AKTQ6hfnNU/BLzlAlCIfWRZgTBAA5DTG436ptwiJ3nOQ4PEjlEZ5YW1rCfYPN+LUmg4cE/A7J8r3&#10;pcl2PC7K9v5lxdjSlobDYxU4sboBl7f14dBYDVbWJePm4bX4569fx58+fRm/eu95jfb57Ycv4bef&#10;vi4Q95HJ7ffF22rR+8X7L+N//OEn+NOX7+Mn776Kbz95E//8yy/w2y/ewu++fFNg8Ct8/Mrj+PYz&#10;gUcByQ/vXJ2KGPrZ609qBNGvBAT/629+jHUjA/CcO0fhny40wYFR8OHAePn4+/mFISe7UmCwRD+e&#10;aVk1SE6rRn5RN5JSaxAbV4qS8gFk5rSgpLQHhUWdSBclJSY2G0HB8fphns93ghZBeZfnEfoZCVQU&#10;UwV+ef/mc0whxxNKu9V+cp7AomsM+CL2P3PuQ4DnPHQ3VWnC8sal8egoShAQDNYgKu1FcRiqy8LR&#10;zYPYvrwJW4dqsLozX61+63qL1QV0TVcBdo83KwhyfOlBAfOLDy9XEHzsyBpcPTKh1sALB8dwYvcQ&#10;Dm3tQX9zqgBdEBrKIjDclYOta5tx9vhaDHTnobc9C+31yeoOSqFFkK6gg+15KMsORk6CB+oKY9BQ&#10;HIeKnAgFwYSguUgKnYvClABU50UjJdwNGdGLUCpAmxa+UCEwXgAwwW8OlggM5sX6oSw1XMDPFzkR&#10;XqKoL0RmqLtAoIeWZQUvQFGsp6bDqEjy0QAyhdELcPXABvzf//pbHFzTrZFBt49U4LXrh/C0vD8/&#10;f+dpPHdhB569sAW3z2/GyY3teO70JuwYqMDVg6uwZawVMX6eWCj9lY7ldFlxF7kT9MxwhRngJ2Jh&#10;0IIfYdAZHMYqhxQqhTMA0AWBGiFUlCUClnUHpSsoLYHTUUGnXSSNO6jJD0gINNZAA4IEQsIXIZAw&#10;SGse4Y8wyPWM/MkIoAQ/awlkagi6ibKcrqCEQKaI4L7UijiV4D1iCrwIgnq+BFEBTwOKDALjCgqj&#10;EEnXUMIexYwXtBBIy6JaAwX86A5KGFSroCNRvBEzFpL3wBkYxkKgMzqoBUF1CXV5Vzktgeyfzbhr&#10;ejD5KwRGeEYhcXEiRmuGcfv0M9jaO4mYOR6IEFgkBKbINyBf9JIy/wgUi4JdHxiDgeR8dCfkYihH&#10;QLCyHRtahqXfG8VkxwpsHNiAnat36/jAU/sv4eie89i2/gA2T+7FeoHFDWt2o0vqdrctx9CyVRju&#10;X42RgTVY1j2O1sZetDT0KBRWljZqZFB+n5gmQsEwrwKFBdUKgaUlTTLtRlfPCqxZvwenz19HU2uP&#10;/myaK98VehVYCLTfP847dTIrtsx+a22Zsy7nv6sjG7F1OU+9inqX9cay+pl6eIlOSTFj/RhXYxoQ&#10;WUfPYb7sSyDQw8NdxUCg6K4CZISb2OQytAzu0GTxq3c/hiPnXsKpK6/h9GNvabL48Khseb7SNt3M&#10;+0ggo/BdtABHsLOANxv+nFA4e5l1CFUW8nRfdv+yb4LWbAi0ZQRAuqg6wc+KBTtCFCGHZfx22HJb&#10;j+utOMvt/IxtXMfleTADAecDAmMRGpouAJirEBgUSg9FWgWn01kQzIyVMFEhMVDq0NLHMYFqvWME&#10;9SCBRZlybCOfCa2Seh68pzPuBYNlujwjZb++PtGiz0ZLfYFCYST1fGDgGgKe68cNhddhr5HzDGQz&#10;X95XuvlyXP4MS+DMxj2tcNv5e8oCWUeReQuAHppIntBEiLAyC6CkEVtFl2ItVbaMEMg/DU4IXOwa&#10;F+iEQAXA0EKBwXxNJs/1DBCzcAH/sDGCnECgDRIjYl9MC3v3Egs1Fmws8DivgS8lwY4wRdizEGgh&#10;ywmBtNjNfom5b3MsdgoGGL5PbIfgFN5TvcfyIeW9c94/HpfnYQGVQhCcGqfI87J12JGwY3B1HLOv&#10;1S47OxfnPXHeJ+c6e87T527ay73amrPNOZfZljhvwWP2Plhu25ddp5EFnWMCaQXgnzwFGlFO/UJR&#10;WtaMgcFNGF91ABu3n1NZv1lgb9tZbN52YSpXIIPC0FWU4wEZGXT5msOY2HBCYbChZTXKyvvUEpiS&#10;LO1P9qtBLQSo+D4YJdSch2lvLoiaZ1xCOU8I9JYXPD+3XCEwKT4DsVEJ2o74fOi2a9ut3Q+BzsCf&#10;gTtrqaMQ6KyrJsW5zgmC0+fE/X0XAClmG7Nuan5WXc4zMiitgV2dvRgZHtcPbERwpFoCKYRAuoTS&#10;BYU/d6j8EQIV4ESJuBcEWjfQGZY/WZ4SWbYQyD/S+h5Zd9CHuJ20S4FAdXd2QSDb+CJpF8Hec7F+&#10;tBOX9q9Vd9BzD6/CU2d24c6jx/DCI0dx94kLePTAZjx5bBfeeuIinju1T1ND5AXPR1m0N1oyYhQE&#10;KwX8KgT8lgYuQmGED8rjgnWaLXBHd1HCIJPEc5rgOUfHCqYHeekYQVoHUwI9VJYsnodkBpoJcke8&#10;7zy1BCZ6PyDw6IbewkRsX1aPvYP1OMbgMGs7cGpFM24dmsQHVw/i8FAl1jWlYP9oKS5t68aBsWpM&#10;NmVhuCIBTx/fiN+8fxt/+fJ1/OKdW/jdx6/in3/6Ib5581kFv3/6xef449cf4M8//kCh8B++ed9A&#10;4a++xC8+fF2nv/n8TbX0/eXnH+CXH76IT16+jv/5x2/w9Rs38fnLTygIvv/iI/jq7pP48pUndCzh&#10;6f27RRn01DbMcbJ8/rQCm6BAPlIWLxBYjCVx+QgOTsWSxEKERWYgIjoH8cml+reUlsGs3FZkL21T&#10;C2FCShmyltZjaWETliTl6SD8B+QZ0+3XTZRS93le2g+yLVHhobKmbfwh87OEfZcCIgPM8P176O80&#10;Wmz2kmAM1QvUdZSjuzgJg1WZ6C5JVGlZGoGe0gT0lSegpyxGQXDfmhYcWd+FjX2lWNddomlGnji+&#10;AVf2rcQj+ydkeRAntvbh+rG1uHJoAsd3DuDYzkEc2NyN7ZPNmvy9tjgcnQJ8xw6swIqhcnQ2p6Gl&#10;LhFNNfHo68hGTUkEqqVOa20yOhvT0V6TisayeFTmhWNpkpdAn59aBPOTBOoyQ1GeGYLCJF8NHEMp&#10;TPJHVrQ7MiLdkSigmBI0H7Fe9+mUQWMIfgWx/siN9EZGyCIdn5oX4Y2CaE+UJfqgLF6m8e4oilqA&#10;rQO1+ONnb+CNx0+ivzRe80ce39CFW+e24bMXrsh1r8LNc5twdnc/jq5rw4EVDTg40YgDq5qxd20v&#10;msuy4S79Di1FtP7RCqiWQAbQmiN9NocmOCyATougjvd0jfu0wWEsBFIJs0ohIdACoMLgQlHcaOVy&#10;wR91AcLftDuoSSA92xLItBAGBDmlKxXH75lxgIQwtcLNGCuYJGVmzJ9JE0HLn7EGMiAMrYAEQTd3&#10;AUOvFK1rYM7AnXHppAsm4YrWblGCCatyDgsJe67jETztGMR5863Vj9EOCYDGDXQ6gbzIAoFbFwhy&#10;qkFvHNdqIZCWQMpfg0ArVCqpcGv6LUeeQNM/0xrlKd8r0X9EAQ1dFI60oDSMN4zhyUPXcGz1XqSK&#10;4hnt5oFY6f+TPLw1QmihKLxlvmGo8g1Fc3g8GsMT0ZOUjzWVHdjWMY7J5mGs71ypbqGHNx/BQZFN&#10;K7ZjfNk6rBrapJbA5QPrsHr5dvR3T2CwdzWWda3EhvX7sGXzIfR2rUBn+zBam/vRJCBYV9OB3Kxi&#10;LM0uQUmhCQKTn1umEFhcUo+Gpn60Ckj2yH5Wr9uN7buPIiUtW/sUBUCXJZB9iNEvjOiy49vEb9fU&#10;MAbXsnPeWu6sWAsdAc5Zblw3Bdwc300Kl+lR4+0V4JoKSHmJruwpAOVuDCiEPLs/JwR6Sb/sTYME&#10;dVJv4zbJMYH1XRsxsvEC1u27gUNn7uD4xZdx5uo7mNx+aQoCFy2Q43AcIMfxURTgCCkEOiMLRPfk&#10;lEFR7LKb6KW2nD/wKM469A5g30DhvnR/rnmus5FEKdYK6FwmH8yUaddUC5QWpMx2AnpST62InIoo&#10;LLqglOD1fcL1/PnEnyE8TmBQDMLC0hAYkqrWPgIg3UBpfbNjEafyIRLU6CIaSLdNWuOkX5Jvo+di&#10;gU2RRfI8CWcGQO32BkppCfTyCVKxrquERS9CKl3fRfh81Fo/lynyRMfieyrfRw6rcN4L7T95v+V6&#10;6WHDH1AzxgTahm2XrcJt5+8pfwUCZ4pxn6Q4IXAK+mZBIBUGQiAfFlNFMDgMxwUyMTzHBRICfRwQ&#10;GBBaBP/QXB3oODtADDuqacj76xBoocaCjYUbKwQhnj/hiXA3w+rnEicEah2p64RAu18qKkZ4z83f&#10;H8p0uQHAaZCaCYA8Dz1PUXTtPeQ8FSLnfeW8PSdrAeQ8IdACqhP4OG+f1ezrd56/nefUCYjm3s2E&#10;QLYLthHtOF0QYdubbXNczymXOc92ZNufFWcd7mP6/pj2aC2BLOP9UxdBUQa5jpbA8LBYVNV0ord3&#10;g3T2R9UVlBC4XabbdhlL4OFjT6sl0AaGoRuoldHVh9DVvxWNrWtkP8MoLm5DUmKuQqAqoAJGhDwL&#10;TDwP095cvv+zIJAWk+yMImSk5um4wPjYZA3+w+fD+882SXjjtRhoM/DHMooT+iwEcmrneRwDcc7x&#10;gK59iEyvn96HU2aX2XoU7p/jARcudMP4+GrU1zUhJjwWSXGpagmMCIpWd1dCoP2QmT/H/zEItGVT&#10;MMgyR7mZN++2EwLVOuSCQLqCsl0+9CPzPBYvegijvU0Kfa9dP4rnLx/Ai48dw+tPnsE7z17GR88/&#10;ho9feBwXdk7ihYtH8faNCxitysHSIDeURHqqNZDAVxYViJIIUaYDFqplkKkd6MKZF+KNIiln3kDm&#10;B2RU0CSvueomyjQSjBia6OumQEjgywj1QrLsg5ISsAAJvnORGybHSQ6V42ZhR38DtneXY3tXCc6v&#10;7cZj20ZwaWMP3ji3A1c292EPcwIOFuPhoTJs7MjFaHUyevKj8Pz53fjtB3fwD1/eVTfQP335prqA&#10;0vXzv/72a3X9/E/ffoWfvP2CwNw7CoEc20cQ/OM37wn8vYh//tVn+MdffKTjAv/b777Cz99/AZ+/&#10;cgM/ffsW/vDZXXx85zH85lNaB1/Gnz5/Hf/99z/G6X27NBon73tgQLj+eGJ/o/2JKDCMorskNguh&#10;IckIC08V4WD5OERFMwdsPOITCIVZagHMXtqCxJRK5Oa3Ib+4HbkFLUjNrERMXK7+aeUYQj+OvxAF&#10;lKBBSzPbBfsgtwfknRH457wqctKGHrj/PlmeK/2jyJwfIdDt7zRlxP41Pdi3qgejdbkYqctGb1my&#10;BoKhC+hoQxq2DFXg8IZOHfPG1CKntg7g8t4JAb/VePr0Flw/slblxrH1uLh3DFcOrMTlgytx9uER&#10;HN3Wj4cFkB7e2IH1AulD7TnYvKZZALASDRVx6GhKRUNVLErzAtEmkNjbmom2uiSBwSg0VwuQNmSi&#10;uSJRXUKr8iNQmhGEGnm+9UWxCoQ5SxahIjsE9YXRKE0PQEVWqI4bzF3iI0AYqGMCU4Pd1CLIKa2A&#10;GSEL1AWUIJgeMB85oYtQvMQL+dHzUZVCEHTHsQ0D+OSFR3Fuxzj2rGjBruEa7BiswrOntuDm8Y24&#10;fW4XXnp0v8BeA/ataxQwLsGh1W063bumE3UFKVh4/9+oJZaWPB2awfGA0g9o5N658v1yfednQyDF&#10;QqDTCuiEQHVDo1Ij4GeVJoKghwAOhd9/WgO9vaNEYRPQc1kCCYDUDzhVN1AXJJnUDAYAGZ3TjuEj&#10;uBEELQxaC6EBxCS19BkQTFQLIKOCuvsa6x/h0G2R1PVONXUJgOrqaSBw3kKmZfDHnDkeeOghuTdy&#10;voxQOt+Vh3DmsWX/dEsV0GNyamsJNOkiBA51jGHkFPxxSrHXSAC0YwKd4wL/GgRS+efUWgLvBYHs&#10;zwmBtAQyOEyQHIOWwN7iLlx9+BJu7L8s/WbyFAQmCqikSX+wVOpX+keiXL5/lO4lmRhbWolVZS1Y&#10;V9ONVdXdGK3slDa3AWd2nMKm4c0Ybl2O1YMbsX58h/Tha7BieCM2CGQO9a3F8qENWLl8C1ZNbMfE&#10;im0YHVqPns5xNDf0o6WpD4313QJ+tSgraUBWeoECYXFxDSqr21BW0Yr6hgHNDdjdswrrNu3HwNBq&#10;UbR9dHyxhT8DgPItEpnSQaR/sd8rC3lTACbLBDkn2M0WC4GsZ615nBLkaOHj+8J+zYiAjAhz/BHi&#10;FvsGCwgEiG4cpMJ5Gk/MkCp5d1z7su6ghEBfHz/1huL2BKK45FLUda7D+LbL2HHstgIg3UHPPvYu&#10;Vm05r675bnMF6GZYAmVq31WZJ+RZwLPAN7vMLtv1U8J3ne+/TAl9TiikeBDMtJwGIc4TaMwPIEKd&#10;sZAZK9k0AJr6dmrA0py7WebUbEvoslZKJwRy3i5bAOM892PdVBkwJjQsReGPgKfj9zTdhNkn69ON&#10;07pyMhqpjj2U50boWygAv8hb9skpjyV1bD9G4bxCod0HDQOiF/IeEq41MrYAH/tJ9q/8+U2xwfE4&#10;jt70u9KG5Fmbd1juA6FX+k3mP6Qb6Q+sUv0fEatozxALgS759yCQHb9TVEGQC7Ji/mTMhEBPD6Fp&#10;6czvBYGaL9AJga4AMRoJTDovc4NMIJb/iMwGQAqVSCuzIdCA1UwXUGt94zwBywqv34KSARcDSVYs&#10;5N2rbFqmz8O5Pye48dxogbTH5NTCKM/dltlrYNns/VI4b8UGlHEGlbHRF+02Ws91PvZ8FcQc52/h&#10;jVPbrpzzdtmKs9yum7nM9st7ZdrnggVG7PHUCviAGaPHcyQEtnWMYuWq/Vi+Yp8C4K79V7Fhy2ns&#10;3HNF4Y9BYZgzkIFhmEKCKSJoAaRLaO/QDnQu24K2rnVobB7H0qUNiAhL1E5VLYEEKtd4Ac5beLPX&#10;o+MBXWMCaaUgIGWk5utfyfjYVMRGxmsOSfsM2BYt8DlhbWqe5Q4otLA3o56rrgU5C4oz9uNY75Sp&#10;7UV4zrOh8f4f/a28mx4YHGDupQakLJFrkHvMPIF0B2WKCD9vKmf8aPDDxOAdtM4buPsOBFJ4zRTX&#10;MutNgaBrmVMnLNr3dyEjRUq7tG2Uy2zfbO+8LwvnPYSK/HQc3TqulpzHDq/DqwKDbzxhIoS++8xl&#10;fPXaTXz24uN47tx+fHT7KvZNdCNXlObiKC9N38AAMYS9LCaEF3CjBbAgXBQbVyJ4wmCGn5uOF+S4&#10;QUIh3UY5drCMrqMJYahIjERlciRK40JQFBMoyncUatNjtayvNBtDlbnoyovDUFkqJhtysLYhC4dG&#10;G3B6shOHlzfi2QOTeFEA5NiqZoHAcuwVJX2kMhFNaQFoyQjBE0c24c9fvIH/9LP38fVrT+B3n76C&#10;z15+XEGQ4/l+++ldhb+/fPMBvnjlJv7Tzz8WOPwSP37rlrp5fvn6TR0zyDp0F6X7KMcC/vnrd/Ht&#10;By/j/xAopEXwJ+/cwt9/8ybef/aiAuXx3Zvgt3AufD08TR/I/tH1E4z9o79PCEKCYk3OwMXhCAoO&#10;l76cUdSCpV8PRWCggJ0oh4EB8h6Ep+vYwNylTcjKrkdiUililxToNC29CvkFzYiMSNX3L1La22LZ&#10;t8KgfKgDfYP02PwhRoWVChH/hvMd9FzohgDPhQj3no+wOT/Aocke3L5wAJuX1aIuLRhLQ+ehsyAG&#10;eydasXusAcc2dgvgrcPJLX248vA43nz8KF66vB/Pnd6OO1f24/GjoqhuH8JF5muUeo8eWo1TOwfx&#10;xOmNOL9/BY7vGsKhHf144vIOvPTMSawYKEVjZTxqS6NRVRKOpvpENFbHoawgWKFwtL8YbXUpag3s&#10;aEhDeX4oOmrT1CJYlhUs8OeL2oIoTR1RvTQcVbkhqM4ORmVmMJqL4tAo516XG42K9FCNCsrooKmB&#10;8zQQTH6MiRSaHbFQp/mRXiiK9dak8gTA6jRvHFrfiZ++9ZTmy+wvjcW4nMOWZaVyzXvx3JkduHv9&#10;GG4cXouLe0ZwaEMTButjsLG/DMuqUnBq97gG3eE4QLXE0lIkSh4B0FoBCQ76fafyJWWECArnWU5R&#10;hfMeYpWwKaVOFCUbBZCKE38YU1/gkBBClaaNoi7gsgSq66dLLAgSkExqhmkIdEbzJLxxqkFdpIxW&#10;OYKguoXS2udBV1ABPoFBTQfhlzZtIfQy1kBjPSRAEt5c7qCeYWrJnDvXU0HQQqAdf+iMSMrjqkXQ&#10;g1FDBezoJiogqC6gsi/dH11FPaJFSZwGQQN+TnFZAF0WQd4XBUEFUpdrqsMSaF1CzQ91Y2HgM6Ww&#10;72ZfzudGKxHHBQYuDNVcga1ZDbi8/Sxeu/wiGlKKEPrAAsTIs1+ywB0povcVeks/6BuGMvn+1QRE&#10;oDUiGcOZJVhX0Y7R/FqsrurCyuoerG4awZ7xndg3uR9bOBZQYHDLmr3YuHq3BoehJXDb5qNYO7kX&#10;K2gdHNmMEQHHHoG5trblWLZsUvP+1dR0qbtnfX0vmgQKmQqCbqCNzX1oah1CmwBjk0DmqIDkzj2n&#10;UFXbou7mtAAS/vhtt8DHeWvwsDBnxQIcp04h0DndNlmHFjkuW+AzIvqwyL3Az9tT4E1AguLrHWyE&#10;njb+YfALCBfdmNYhWrkMSDGQlrUK2nOg5dCMzzfgFJdSjK7hnVi353GFQLqCnnv0dZx65C5WbDql&#10;/e88aZ8KGzreXmQ+4YKQK9e8SN5dpvdhmUN4bJY719llu47b2p/DFAuvVmaus/oD+wveU94nF5Cq&#10;OObdvaamvA92aoXrLBxyOrOcgDgNoizzFt2OkE0ItWWcZ7TQgMBo/RlJN0uCGsGU27MOxQIu+ytC&#10;r4KscIGFYEKdwrG6twfIdRlXTuuGzYA8XKd9qNw33sd5bgvB3LhzOBTG9Rw45TupMRKs6718C3l9&#10;HAdJi6SOE5S+0I4pZIwVBodRCKQ4Fet7yRT0zZb/RQgk6M0Gwf8oBPr4xH4HAn2D87E4WACQYwND&#10;cqQ8XUhbOmz+/ZOPgv5RdP15dMKedbMzLqLT5X8NAi3sWAhUiPKg2+U0BFLxcbpdsq4VbuuEJN4X&#10;CyvWrXHavdGUe3tQgeUxeWxzDvY8KBb07HnZc7PldtlpkXSK87yc10jh/NS++GxEobIQqGNwKHKv&#10;7LbT1zZ9XbPh1sIQxbatey1b4Pi+emx7bGuELAOCrjoCgNYSSKEi4r2IFjXjFhYfn46q6m6Mje/B&#10;1p0XsF3Aj9bA3fse1WVCIPMFEgS373lUA8Os23ZO3UGZHoJTBoepb16J0rJuZGVVIyggWjpVvqzy&#10;oSAkCQTy/Mz5T0Mgz28aAmm1kuuQF7UwrxLFBVWaLD4uJkmD/AQHSKci58vtDdg5wMwFb2b+uxY+&#10;s2zqTQGfC+Is0FmIm73P74ir3D4Lil3HMkJgVFQE1qxej4rSSg3BnZ2So3kCg3yZ89JAID9otlPn&#10;+2jB7q9CoBUpc0Kgtew419v3l5YHtT5IG2XHaCDavOd8h3g/gkX5372qX5Xcp05uwjPntmm6iOfO&#10;7xEgPKnWwPcEBl+8chRvP3UBty4cRGtOLHJDFyFfYC8vwldTPtDdM8VnHnKCFiHNdy4y/ecrENal&#10;Rql0F6ZjoDwXw1UF6C/OQV9Jls4PVuQJ5OVjrL4UKxrLsVymazsbdDoo5cM1+RipzkVfUZJsl4SR&#10;skQsL0/Gtq4S7Owpxf6RWpXHdo/hzIYebOspwcauIvQVxqA+2R91SQE4sX4If/78Tfzl67fwmw9f&#10;xC/fvY1/+/Zj/PL9O/jFu3fwX779HJ+99KTm9/vZ23fwR6n7209e1byAP5W6f/jyLv7nn36Cr+/e&#10;wn/+9gu1FH7z5m386Yu38KkA8ttPncfP3rmN925fwddvPq1jDj976QbefOFJFGWnSH9o+nwv+dj7&#10;esgHTvoS9o/sL/1EeQkKYLCvEAG+QPmIykdT6i72C1IY9PML1fGDjM4WHpYs4JeDqOhMREdnIzY2&#10;FwmJJcjIrEF6RiWWxOcgLiFblksQJYpkgE84QvyjkZqUg4Ql6fpzhsK/3/ouaZv+ETzcHkCo5xxU&#10;pgTjm1dv4CcC/gTBkZosVCf7YV1XGXaO1goA9qib5/ndQzi+uQvPnNxsYEgA8K0bJ9Sa/Ji0HbqJ&#10;nt0xjEcOrsK1o2vx2LFJXDqwAgc3CUCe24KffvQMPrx7FTcu7cTRvcuxbqIJnc0Z6g7a1pyK7tYM&#10;9HdJW+krVPfQlpokdQclBHK6rCUXbdUpqBLoY8TQtspk9DVmo6UsDm0VCeiqTMJAQya6q1LRIW2l&#10;MT8ODXmxKE8N1sTxRfG+yI1aiIzQubLsj5JEX00mz6ioTBHBnIhlCQvV7fXd587gmTNbsVyOPd6Q&#10;gscPr8J7T5/Ua3/9sSNqBSQIH5hsxsOrK7B2WQ7W9BRi/8YBDLWWIjsxAm7336fvORWwBaLsUeHT&#10;eZfliN92He9HJcklU9YFigCfWv5YxylUplwAqOL6a84/22oVdFkCLQQq+Dkg0FrFOCUEUv4aBLoL&#10;gNEqR+E8y834PGMtpCWQIDjflRSeomMABQIpFgLNOEIzro8BXCwEquVN3UHlHiwKlvPgWD7jAkrw&#10;VOufWgbpEmotf+EinBqYtKIWRk8GlokUkAzXqb1WK04I1AA5/5sQyB8r7IfnPCjfYenX6Z64WOCE&#10;EJgSlKoQeGLyEF48dwtDZW0IuX8+okR/SBA9KVl0iTyPIJR6h2hgmCJ5jtV+kTo2cG1ZK9aUtmJr&#10;8wgm6wawoqYfOwY24fC6Q9g+sRNbVu3G5OhWbF23H5vX7cOkAOKm9Qexe9dpbNxwEH3dqzA8vBED&#10;A+sE9obQ0TGOri6T96++sU+BsL9/Ddrbh2W5By0dUqd7XCGwtWMFtu44gdHxzQgNi5L7IDqEWtFE&#10;f5H+iTBlLXpWr50NfFx2ltlljt3z4g93mRLGOL/Y11+XnUI9wilq7SOwyftCCPRfHIZAjiOTbyvz&#10;1hFCjMTCPyBKg3EFCFQTDhVmFKKmIZD7JAj6CtSwfw0ITUZVywRWbhcd6NTzOPvIazh/9Q1cePw9&#10;TO44r+6Ocx7iM3eBBlP1MGWPfFd5L8yyEQIIheP0FUZcMGjLLAxObUMwVM8gAjYh2oAgy7iserv2&#10;F0a43q7jlO1OodQFPTyWFQOc5lgWOC2EEsqcP6ZYX+HSrpOp7s8lFgztMrexIEgLIeGPlj9a6BRA&#10;CZ2uPk/Pnfvl/rkdr0+W7b3ReXoripBVrCunTi14s65cs71/hMCpe+i6j3a9PT/2kcybqkFtfCOU&#10;hzg+kYY0L594+Aemwz84Q/uu70CgU9Gm2PXfK/+PIVBuppCuXda/gPIgrPuHhUDSq4VAHRfogkCf&#10;oDz4BAsAusYFMnWEt1+y1uffQQuBhpSNoqhK4YMypbgUxNkQSHECIIWKDKHJCVEGAOkCSutfoAIg&#10;hQBIMOQ1c7tpmQY87UQc66bukUtY5gS1GfVc0Gwhzwl4LJt9nlacQMg6dp+zr5PH0PpyDVZotbUg&#10;aMXep2mZHvDsBEArFs4oBpAM7FFse3O2Q1vuLLPtk3W5D4qtY91BTbmxBHJcIJd53bExyaiu6cHm&#10;raexbuNpbNh2VmWLdHgcF0gIZGAYBonZsuuyJozf8vAVDI7t1aAwBMDmznVo714vH5HlyM6uVksE&#10;O1ZCoJ6fm8v1U87dXKOck86bdU4IdJ/vhZzMYs0TSAhMTkg3AX0WS8ci95PbG7hzQZsrAqhGAVWA&#10;I/AxWIwBQafQ3XQKAgVMpwBUZCqYjGu/FuqcYmFv9npbznmOCVwSF4v6mkYkxMYjISoR6QkZyEzJ&#10;U0tg4OJQfS+cEMh30QLgbAicAXci/PPKMmf5jOWpbY0bMt1/KZxnGduzfQZsl5x6z39Ak4Yz6fXt&#10;iztx7cgqXD8yiTtX9qpF67MXr4sSvBeX9tDNbys+ffkGxpuKEbvob3T8lLpt+szXsX1ZwSYJPIPC&#10;VCVFoiMvRcFusqUaXUtTMFpZgJX1JRguzUVnbqJKd14yBkoyMVKROyVrmiuwqqUCE83lAo7Z6C9J&#10;w1htrtSNxWBxHMZEuR8tT8CBkQacXNuFje0FODLRivPbhrB3eYPsIxm9BbEKjS0ZYQqBP7/7LH52&#10;9yb+33//Y3xy5wp+/+lL+PHdJ3SM4C/ffQE/f+cFAcKX1Br4//rTT/HN3afxn3/1kcDgywKCz+Lv&#10;v3lbgOAKfvnBK/jNR3fx/nNXFfT+5x9+jLs3zuCPX9zFn3/yLj4TiKLr6d0nz+KN29fR0ViJRdI+&#10;/L194MMPuygB7D/Yd7jP80SIKCn+fsEI8A/RKftnAiLbB/+Cs5ztxPxtFcXHP1yFSg+th6EhiYiL&#10;y0FicgEil2QiIjZD4DAL2ZlViAxJQUx4OhIFHJfmViJZYHDp0jL9uZKamIJQP18E+cpHec59orD+&#10;CB+/eAM/fu1xfH7nqt6rP378Gn759rN47dpxHet3ftcoHj0wgWfObsLVQytxYccIrh9cI0C0VWDw&#10;IF69dkTaynY8Ju3n6uE1OLltQIVWwEcEnk7vGcGLTxzC42c3o78lHWtHq3Ht4nZsmmzDyLISDQxT&#10;URqOhtp4DPQV6LhAguHYUAXaGlLR05KFZe3SdupSVaryw9BSmYDexgy0VSWivTIRy+rS0VQYhd6a&#10;VJnPlPkYkw9QYK+zTPo7gT1CX2mSLypTAzQnYGGsOypSfDFUk47OoliNCDrRlo//8u37ct0r0F4Q&#10;iM0DRTiythWb+0oEeI9pOojnTm/FxZ2jOLi6BW89cRir2tOwe6IS64fKMNZTjnh5D+bd90N9b6n4&#10;LfTwwFzpl1Whlu8KlRp+k62LoVr4+L2X77799qtVUIBPLX+uqZ2fYQXkX3y6NWlwGFoCQ2R7mVJm&#10;QSCFipABIRMohQBI11AnBGpkToKay+Ln7gK3afdMExDGWgNpBTRj/5gSwkDg3IUCeTLVMo8kgT0T&#10;TZRgx/0Q1nQsn5wzxwISAGdDII9pRa2HciydyrbWEkjhfqw1kFNaEu8FgdYtdMoVVEStgS53UCcE&#10;qsyCQJsiQJVTa3WQPli/+fMIGd7Gyi/HiBXIbUyrxpautXj28HVsXzaJSNmOEJjs5Y8EUVKz5vui&#10;yCMQhaLflcj3oS4wBl3yHq/Ircb40losz2/EqopubGgZw/qOVVjXPYmdE7twbNdZbBIQ3Dy5HycP&#10;X8XW9YfUHXTzpsPYsP4AOjsmMNC/ASPDWzAwuBGVVV2oqOxEQ+Mgauv6sGxgDToF+mrre3RYSGNr&#10;vwDgcpRVdqBn2Vqs3XAAqWmFCi7z5sk3w130I/cF0jYNzLGPUqhbRF1Q9CTRkdz5k8slHJtH4Txh&#10;wI7Xo3h5S3/mw4AsZsr8gz6+AVNlWi79nbU8cUqYU2uffEf5Y4wuiP70lBDYCw6ORUhoIoJE/2B0&#10;yeDwJEREpiIqOhXh4fFSJ0LP11jQzLkTKAmWhMkAgUa/4EQU1wwLBF7AoUuvKASevHgHpx59HWMb&#10;jiI4JElT9Riwk++zCAPlUNQ11vHttt/jqZ+0Mq/eOjK1yzO/2abcjLk0UKlgKfNabrexwm2d27Oe&#10;PidavwhEsm6G2PMUPYIeYTbnrAumuA2/PTxHtmFODStIHWnjZp0FVdPmp6BLAI4gaK1+au3jjy65&#10;1/YHgAqNJvwGyrvDvs9OdV8i1LWd7GHnje5n9GVeh67T85FtuY953qLn+ui8mwv6rEurDQJjE+Uz&#10;UA2DQLlLX0frn7dfIhYHpunQucXB2d8PgVbs+u+V/w0InCl0BzUQqJDh+hhYCNQIQO70fXaFRfVN&#10;mAoOw7QQ3oG5ag00LqEFag1Ul1CfGDV/mhtlOy65oWxYFAHAeQw5bpdFnA/DihOOpsDIBVwKWnLO&#10;VGBo7WAkThuNk2V2LAy35UPl1AISp04InLo/s4TH4NRZzx6XwnNhAnrmECTkUOy5Oa1/XNbtZN7W&#10;mXleBgRNwzP5C1mPz4UKnIVaBXUqcyJ8fva8uK29PnNdBghnQ6C9fquYm6kBJNumOG/LOLXAN7t9&#10;mnUGKM3+ZVta46hwuCDTXV56jRwpy7wXqam5+jFYPXkIm7aex+Smk9j28GVs3HpGLYFHjj+j6SEY&#10;GIbRQTdK5zi+9qi6g9IS2D+6G4Oje9QdtLyyD1lZVYiJStY/bNp5iPLL87TWNx7XunLOPneCGjsf&#10;pofgQHVGBmXCeEKgvf8KgdbVU/YxBW0CcRYCrRsooW9qWYTLM7ZxweMURApQ2nOZUW+qvgE9Xeea&#10;n1HXVRYbHYWyojIszcpFRqIo4NFJ3wkMw/tDBd8JgZQpCOS9k6l2/Jx3yBQsyrz9qEx9BFhf511t&#10;l8A/h9Dt2pcI2xzvI9sl74+XgHhTUQZ2r+jE/slWnGNOt/VtOLiqFc+e3YE3nzirbqFv3DiLd565&#10;qHJ80ygSvX6IeM8fIT3YXQEwLdAdyb7zRIGOwGhdGSZaqgTiKtXSN15bgqGyXLRlxaE1MxYt6dHo&#10;K0xT+OvISVAYXFaUjuHyPPTkpwnspWKkOl8hcKy+EMuKUzFeJ+sK4lGX5Cf1w7G6KRe7h+qxZ6QR&#10;y2vTsX9FK05uHpbjFqG/IhNteYloyo5F6uL70VmYhI+fv4r3bp7DL966iZ+/+YQA3BV88cpj+L//&#10;y6/xEwGeP3z6Ov70+ZuaI/G3H72CL1+7gbefPoPfCSx+8uIj+OCFK/j//OOv8PXrzwoEvo5/+9UX&#10;GhDmX37+Id59+jxev3Ean7/2BD5+6Zrcs9Oy/ZN4687jqCyQ/nf+Q+oSSiu8Dy1Acxea/kP6jMXS&#10;l2gb548BVz/C94BiQdD+GacFj4oUy/mHk2Nv9c+sfBuio5PhQ1eooGjExmRqqpbYyEyEByXIO5ku&#10;y2nIzChCZmYhMlJzkByfgsKcHGSnJCAywEPThfzbLz/Bz994Et+8/LjC358+eR2/+/BF/O7jl/EP&#10;X72O9549g+cv7RbZhadPb8Zj+1fhysMrNTomLWJ0BX3xkX147uJOaUtt2DQg7aA9B8tbMrBlpBw7&#10;Vzfi6I5+DLVlYLyvUAHw2L4xUV470dWSiZ62bDQ3JKGjNRPlJRFoqUvGss48NFYnoKEqHhMj1Rjq&#10;LsRAWy56mzIx1leK5b0lCoI9DekYas3FSHs+Blty0FgQib7aDHRWJKO9JAHLajLQX5uJwfpstDAB&#10;/tIwdBTHav7D8mQfTYjPKKCVyd46BvIPn7+GH999HJOd+TiyoR0H17ZoIJh3njwh4LsWt87uxPVD&#10;q3HzxAYp78De8Vqc2taNQQHY3WvbUZEfi3k/+oG+h/qXW5SiedIvEwDpikuliIBnoI6uVQIZCoTm&#10;5y9F/5i7INDqALSCUAh+xjVKFGzRC9R9it4+AoHqSkl3J4EbwhTzTlLseEADgRaERC9g0BQBLgtN&#10;dkzg/IXTljgCGMHPih0nSAC0QghU4HNNGRGU7qAUL//0KRi00UEJbnPnuwK5yLkSAukKyilDuKs7&#10;6CI5Bxd02tyE3JaWPzMmMFpdQe2YQIoTAnldmiPQg1ZEmx/QiB0LyKlaBP8dCNTIkAKBdkygHV5j&#10;9SlVWPW9ZRA65gqMQqxvHDryWrG8agC3Tj6Fo2t2I1aeOSEwVpTkeHnGuZ5ByJWybHn+zBdIi2Bn&#10;TDr6E/IxkFwkINiAlcXtWFHahTWNI9jQM4lDGw5jz7r92Di+AxODm7Fx9V6sXbEL4yNbMLlmD5b1&#10;rEZf71qMjG5FZ9cqdPesQR/dQduWo6a2F41NQyp1Db1oahnUYDBllW2oqO5Aa8cYBkc2oryiQ/RM&#10;WpZFN/Wkci16DK2B1MdEZ7IWOlryVFzwxj7Kwp2FOmcZoc7XNYaP/Ren9HgICAhXN3iu86YLu8u9&#10;07p4MvgI3eOZhFzd5IPiBMwSFP5Cw5IQFpmO8JgsRERnaWL36CU5OmY6Jlb6wYgkhUe1YokOzHeL&#10;FltGMmc/ymMxYEl5wyhWia6z79wdnHvsLs49+irOyHTNttMKmHM5zkzAh5Y1A1PyvRUwcX6LDSy5&#10;XBO1zKwz4CLzVv+233D77ZapEyadOoGtZ9fpvGt56rtvrWEW/Ah6DlGXXrtOxAmNeq4uvcHKjH2z&#10;jAAo18JouHpNch+4PaGYfZxd1v2xz5N7wG2VI6y3nIjJW8xvnDwHzVog27ggUPUWuVarj1Oo5xt9&#10;2bgZG4j3cfWDtAzTu8rkQCTwGYsfg9CYfIeEPyavZ2oIWgCZU5AeBF6LEzRnIFPPePgISwkr3dMd&#10;1CqqnLfrCXdWbNm9ZRpwZsCflSn4M0JLoJd07hZqrE+0BUHt7HnBnhHyIsVKoxaK9U+VFyR92iU0&#10;ME/HBhrJnbIG8i/ffHfp2ITSlfzlZvPhWAhUYYOzIuUWAu1DmYYbF6hJR+A03xMsKIQkf19/BTIu&#10;U4lnfftQZ+/PuV87taCmD95u42bumbWUcp6Kk4VmozDNHI+obleicFG8pY4/rZMs57JL7P7sse15&#10;zD5fXgPPidBoYdJZxvO71364ntPZMnP/BganIY733cCbLbPzs8u/T/gSaqfNedYnABIMZJ73hZaB&#10;js4JTK47gnUCgBwLSAsgIZBjAgmEmwUG6SLK9BGrXLkERyf2Y2R8LwZGdqK9cy1q6kZRIh+o9PRS&#10;DYPP56KdiMCXsfxZwDVTnreFKMo0fM1DVnoesjMK1YUtJkI698BIfUYG1Nlm2TbNfq3L5xSIuWBs&#10;auoCQnvsGVZEhUaX9c/CoGu7qXW6D+f+jPBcuV7PWdZx/9y3j6c76mvrRZFtRVp8MhKi4pGekIbY&#10;iDiNEkoI9OUAbmmnptM1HwG+ZxRnh2s7+CmZXXavOtzeJdyfbVv2A2LeZR7L9Gvsv9x+9EN4u90n&#10;ykQfzuwZx4ltXTi5qQtXdi/Hi5cOqEXrpcdO4OzuCVzesxpfvnoNV/dNorsoESUxAUgPWIjcMG+U&#10;xYeiQ8CudWmCunr2lWSojNUXqytol8BQj8Bmc1Y8ahPD0Zgej868dDRnJqK/NA/LSnLRRwthgWwn&#10;U7qIjtYUYFVLGdZ2VGG0NkfgMgctmeGyTQh6i+J0eW2nwMXyVlzatw47J7pRlR2P/IRILFnsgXiB&#10;myC3H2gy8beevoi//+Rl/OzVx/D7j55XS+AHz5/HHz9/RcDwGXz03CWBw6fxuUDcy5eP4F9//gE+&#10;fuEyfvHuTal7R6DuOv7Hb7/EN6+zzg384p0X8LUA0/u3LuCzl68JLL6Gt26ex7+BivOOAABCA0lE&#10;QVR9y8TxL+F3n72Bz956HtUF6fBdOE9gj/3gIlE85OPFfp3vyBwBAumL+bOMyxQ+L9t3sG+x/Sf7&#10;C/4IUQVMRF2Z5L3QP9rSrxEQtcyLf9D5xzwMgYvD9P0JDYlGcJC0P59ABC0OlvdKFKeAMERHhCNx&#10;SYjcs1g8d34fPr11Cb8QQP7Jq4/jDx/ewa/fex5//OQV/PmrN9WFlvN/ECD88qWr6grJsYAEIkbG&#10;vH5kvQaHuXVhJ549uw3rBNZGG5OxpjsXq7pysGGwENtWVGPTWAU2T9Ri9VAZ9u8YwPnja7FjUw9a&#10;61PUJbS7IwfN9WlorE1BE5PEy3x3a46sl/ZD+GvPQ1+btBeBPQJhe30qBgTUCIO9zQKCAp1dtBRW&#10;J6O1PBE91WkYbc7HRHcJ+qtT0VuRpNPusjj0lMejISdYk+H3VSajrTAaw/XpGiDp7pMncePYRty+&#10;uAfnt4/i0q5xPH1qB26e3I63nzqLJ09sFtmggHjtyEqs7c7BzrFaXD68TscBxgSKUvTgffreqbLI&#10;ny+iOC5cRADkd0u+E4Q+unW6YE9doURBtRY+ip2npY+gx7FLDGygf7dl2SR9Nu6fRgky7p8EGYoC&#10;IeGPKRBE8aHoGEBPk0ePYiKBGmuaTchuom0KfAlgUUEyFjha7+iamahTOxbQQKGx/FkA5HhAGxWU&#10;MMgyjgtk0BgFOtknE9Ib0IxQ+OJ4wHly/XPmybXSPdU7FnMWhmGegKBGHLUg6hj/x3N0c4l1BTVQ&#10;aeDS1JH9u4CXIDgFfe4mMqgbgU9gmeLmAkAmi7fwZ4Vwqu6htATq86IlQp6tgiAVeX5zOd43QN89&#10;3/lBiAtIkj6xGQPyfbx94Za0qUeQ5heOkPvn6bjAaFGgE2SaKTpevmegQmCZZzCaQxMwmJiH0dRS&#10;rC9uwebqHkyUtGFFRRfGa/uxZXAj1vWv17yBQ23jGJbv+GjfOqwQ6Bsd3oS25hGFwMGhTfqNp3vn&#10;6Ph2DC/fKjC4TiN/NjQLBDYOoKa+D1W1PaiuEzgUIFy9di86usYUmtge2aewb2EgFcIex9FRz6J1&#10;jvBmLXsW7hgpk+V0cVfYk37HR/odDw4Pkn6HQOct5b5Sh/MKeQJ1FP/gOIU7v6BYdesMiUhG1JJM&#10;tewxZ1yg3BfCmE5DkxEakabQFyzT0EgBwLh8JKZVICG1HLGJxRrshVGXIwUOwyNSFA70XXL9ZKEe&#10;RE8jdeH1i0J2vjyrVQex4/jTOHrxJZygRfDqXYytO6bnRGuT+VHjJe1F3ml3gRqXZZ+QREAx7zNd&#10;NTkvfbfo3Ma1k2J+/ljoUpFvAKHJbEtQNPuy0OVcnrGdCJet2DLW475suXPbqboELwZKYX/jOp/v&#10;O4YV1VVcuoTRPQy8zazj2L/j3Hkcp0y5fcqxeb9sH2indt7cO9NH2p9f1vPBRDSVduUu4sm8howU&#10;GqZTio0cassZsIZ5BGkUs/lD+aOILqGevonaJ/27YwLt+v9VCJwGQRf8WXF9+K0QAg0ITkMgGxsb&#10;rN4MC4FedAeKUgj09092QaABQd/AHAVBC4NcZs5ADx/+zZMOT/ZlfIddCiTzBhIAaQn8KxBoQMXA&#10;i1VQ6ArgBEEqKVacSeEtDHFf99qfc792yu3strY+/7IRtOwfc3PPjBJkFSLeM3v/WKYwKMLACJze&#10;CwJZl/vhsazwPJznyTLns7N1KFzWc3UBqV1vhcvO/Vmx98PeE8KEhaTZMgVys8pt++L66XLX/uWY&#10;FLvOc6HsQ8CF63hfkpPy0D+wAVu2ncHE5GGNCrp5+zkFQM7v3Pcodux9RKdbdl3UHIIT645ifM0h&#10;rJD6vcs2o6dvE6prR1Bc0o70tBIE0e2Cf0ml7Zj2M/OanPBGEOF7wqmBqrkaEZQ5ixggJpx/+ujz&#10;L8+MY0F5HQbKTPs0bdUFggQ1C2t2XsrVAuiqMzVvgW5qm5kQOF3uqidiINVMeb5cr1Mto7XzAVGs&#10;/VFbXYPMpDQBwFjkpuUoBIYFhmub0xQBHrTm24+C6Vjt9XwHAmfJVAfMOvcQe8/tezvVIbu24XPn&#10;cXgfed/dRTgmbP4D92HdqlFcP7cD5/cM4/KuYdw4tAbPnd6JV66dwEd3ruGla8fxxo3jeOHCLtw+&#10;sxsrG/IV6Boy4lGZHI7OonQsK8tBT0k6apIjUJcagZbsBHTmp2JZaTbackX5lvVcbs8VyRNFXwCQ&#10;0pCRgKasJLQJFHYUZApgZikMcn9jjSWYaC7FpmWNWNFchOVy3OGabCwrT8OyykwM1+UJYDShrSRV&#10;YM8fsf4LELzIDXHBQYgN9Eao91zELJ6Lo9tW4C9fvILfvXMTHzxzBt9+cBu//fQFvHrtkIEbAbdf&#10;vv00/unru3jrxil8K9Dz/nPn8dZTJ/D2zRP47cfPCwDe1ETw//jNe/j6tafwjz95C38QiKTVkBD4&#10;+SvXNajOj998Bm/evIA3n7sqcN0Pv4Xy7gkIMCod/6gbNxn5yIkCSAhk+9Z+Q/oz29fwWXHe/myy&#10;fYntb1hOQOTUCkGTU34kGbGNY12C/IybqXpHuMt+RGn1FXig276vrycCvB7CYH0OXr60H69f2Y9P&#10;njmL9586g5/KNdEa+A+fv65jKb99/wX845dv4w8fvYp/FChkoJ2fvvEE3rvJMXPb8cTxTeoyun91&#10;K87tHBao3I6nzmzA4Y2t2DhUhLGOdGwZK8e2NfVYN1qBlQNFGO0txO6tvWoJrCmLRltTJtqbs1Be&#10;HIX66iQBwHRUC6i11KahvSETteVxGOwpRn9HgYJgV1OGjhdUCOwvw0B7NrobUzEosNjHfQnYDTRn&#10;Y6Q5B8Oy3FeZiOWy3FUaK+AXg7GWHAzUpIikqYw25eBNufZPX3pU4K4Xp7cNmyA/r93E8+f2y/wV&#10;vH79FB4/thmPH18v6wdwensPxpqS8fCqeuwcb8HuNQMoz06Ej9sD6opNAKTMZd8nU457oRsUAdBd&#10;AJCeP9oWqABS2VExLp4WAu3zpAVKRfQAIwb+psVEAbUgaN1C7Zg3QhCtfxYAFyyiEiQKkAAWXUAJ&#10;ee4uCx0VIo0nIHqDQiDdLd1pBeTYQKZ5YHAWV0AY6yYqoOcEQBskxgaMYcRQpo4wVjsDnmp5FJkv&#10;wEQANBDor5BHV8+5iwREaPUTyDNupxYABWhdkGpSUrB8GgQtJCoQ0vLnAmAKwc9CoFogBfgIggRA&#10;irUE6vg/FwBynvkLjXVwFgSqwuuGOQ/K++wuz2qBsQQG+0YiQhTOwth8dBW24tLeC3jx0dvoWFoJ&#10;v7+9TyOERsv7vGT+AmTK+0kIXCqQWeMfhYaAGHRHpGJlRhkmMiuxsbQNq4uasSyzAi3ppRip6cV4&#10;6xhGW5djuHUc/c2jWNa2Ap2NI+jtWIlxgb01k/sxunwbhke2oL1rAoMjm1W6uldjmQBke9cKBb/y&#10;qk5U1nQrDI6MbUFf/2pERiYr8BDkqID7LRbA8xFQ8g3U/oTAx3V0s6QVjYFYpix3Ao8BQZG67C/r&#10;g0NjdBoUEq2eCosFdDkNCY1HQEi8Ql9oZIoCnX9QgkpAsOi2Mg0MSUJIpHxDozMQHpOp85To+DxE&#10;xeUiNCoD0XEFWJJahhgGy0ouQ3x6FeLSKnWaktOA1Kx6JGdUISo2ByHhqWpJ5DtF0KA+yX6UaXz8&#10;FkchNqEIPWO7sfXIDRy7/AouPvGugOBrOvyFEEgLMH/c8BtOAFzowW+s6GCi+/E+WXHCi122evx0&#10;PQOJ7BMo1F+NXmB+FNl+wc7bZa6f2tYFbRa2Zq+zy6YepxZGp0GLUwLZ7O1mi4VAihoYXPWn92/X&#10;W/Az53Wv41qZvhdyHq6+zin255f1djAeD8bFkwA4WwiDVmgFVEugzocrAHr5xro8KJOMO6jMM3gm&#10;hX3S/99AIBUChRIFwL8OgUwab3IFzrQGGikwIOifoZFv3L34RyxAG/JU52UBcDYEuhRTq1BasLBK&#10;Cs9/2jfcwKAFQKf1zyo0Fnac+7NgxKlTuI0TAqfWOQCQ94cAZ61+FP6dsi4KfEm5ntZAis5LHQq3&#10;saColkIRvd9yLOf5WoWayyx3XputS+F12vOlUBFzztvn7bxG7tMexwoh6ftAcCbkzSz/Pgi0L6Ut&#10;p9KvIudM60NWZil6+9Zi/cbjUy6gtAbuEvDbe/AaHhax1sDdBx7T6KGrNxzHeqk7tHw3+ge3KQS2&#10;tK1GYVEr0lKLNRS++npP3bvpa7KiIOiy5hGkrEWNddOSsxQCaQmMi05HGD8a8vwIgVxvAG26jarL&#10;p4CdterZfRmZBj/Wm3M/60xbIFlHrX6usYV2H1ZsPQrff055vpwn/NkyC7bxsTFoamhSAEyOTUB2&#10;SpZaAwmBkSFROiaQ0c3szx1adQhomvD+34FA+ywt8H1HpI6zLVGm/tDJe65/qVkmxzDti2MwZTrv&#10;ITzwwx+gs6kK187uxMkdAzi5qQeXdo7ixuGNuHXxgFrRvnzjKbz37DlcO7Aa7z5xBucFqhozYlGd&#10;HIXG7Hi05iWjMjEMZXHBqE2NEYnSKccGViSEC+QliiKUqTJcXYyVzdUCeXmyXapGAq3LiENtWhzq&#10;0uPRUZghUMk8dZloy0/BRGsFNvW3YPtIJ/avGcL6/mas7WtEQ14i4v2lzYR5IiFgPmJ95wr4eSAm&#10;wAfRgf6ICwtCxOL5CFn0Q1w/tVuU+Wv49s0n8PefvYRfvPsM/vvvP8Y7T59SS+DP37iJT5+/jI+e&#10;u6AWQcoXLz4qwPOagOBx/PNP38RvPnxZI6X+/pPX8fO3b+Oj21fwy/eexQfPXcJzZ/fq+EKOn+M4&#10;yl+9/xLuPnMZj5zcj5gg6ZsWzoenp/QH3i5LIEUA0HOBuyogFPZvfEZ8d/mcKLaPsf2Gs69h38L+&#10;iGXcjpCn/Y0oovwbzz/41j1ey0XZpCeApygx2v95uCHY5yEcXN+POwL37z5+DK9e2ov3njqJr19+&#10;VK//61eu6fhAuoX+5Yu38LsPXsZ//eVH+Odv3lY30T8JJH75yuMKzDdPbca67iJsHaxQCHzv9ikc&#10;39qNh9fUYnVfLoYElraursVEfxEG2tIxMVSOsYFStejRHbSlIR11VUkoK4pCWWGkSnFeGJqqU9BY&#10;lYzmmlT0tOaJopup0i6Q2CMgx7GCYwPlGO0pQG9zKvplX8t7CjHeU6KuoQP1GeirScZQXRqGG1Ix&#10;2pyBZdUm5+Gqjjz0VyZJW4vF+d0r8U8C9h/ePo99q1rw5NH1Ot7xm1eexLfv3MGdy4fxY3kPrhyY&#10;wJmdQzi0oQ2bh0p1yn2v7KzAmsF2VCzNQIAH+yt5jq6//JzSCkjXOmMFpALK776BQIVDWieoJIoO&#10;YAGQ32qrHKnLqAAIIcRaAG0gGOdYQAuCXFarloCOjnmbZQUkBNLtkxCoQOYac0eYUkudC/4UAKXM&#10;uHHOdAPlsrtAoAZtcVkBGSCGUzs2UFNHuCCQwGbdN/knnufiKWKsb8YSOG9+oAvmwjHPXQBO6tIa&#10;yOPOhkA9N81JaM7RAiADznCqFkG6gUp9Ox7Q3AsLxiF6PHUL5TkQ/uReqjggkGKsgDMhUN3fXBBo&#10;lV0CPscEBvlEINw7EiXxRWhb2ogDk/vw+o2XsaFrDP4//BEipW+OlXc3ycMTcbI9ITBP9l3mFYI6&#10;vyi0BsVjKD4Xk7nVCoFriluwvLAJPTnVGK7swlBNH1Z1r8IKAby28i60VPYqBI4Nb9bIoO0ChbQC&#10;0hWU4FdXP4gWAUe6h3KebqFMB1Fa2irL/fI9n9QE8WFhCapsE+I4FpnWPGvlo8smwY8BV4KCohTw&#10;1E1TvtOcBoTE6jQkQiAuIAr+wTGIiEnV1DdBYfEIjjDj9QJcFr2A0CSFv5iEPETEZivUUQh4dO0M&#10;DEvRKaEvfEmOSqTMxyaXyLRALX9LUisU+AiAsZzPqEViVgPS8lqRUdCKpKxaWV+BJclF6h5K8FRL&#10;urxTagFUsA2V9zBQADMdDT1rsf34Ezj12Ou49OR7OPPom+gb3qnjyfRdFMinWynH+FL4zPkeT+np&#10;IuyDrbWRrvusz3vpjJI5exydDaLCvsLZH9gpt7MBWbSfkLqsx/5FLYlSNh0MxdS3YjwMvltuxW43&#10;u0zFtX8Lq3beBn7hvHUBnbJqyrnZ87HHtvvkVM/fIea+cCr3Tb5dHM/HH10EPpPGwfz0Yn9nIY/Q&#10;x2XjAUHYoxUwfGo9rX8UdymjEAI1JQ77HOmH2L+xL2JfwR9e/6HooHa9EwL/Ogh+vzuofshdsDct&#10;3w+B2sDkRtD0aSGQ0W0MBKaqP6tCYCCtgdYSWAi/4CL40TroGhu4UD4O2onJg2Hnpf6993IHpYgS&#10;YqHNKidURCz4UIl1ChUNCq/NCToUCwV2f3ZfVqyiw3LOW0WHx7GKEO+JtfBZeLMASKGbAv9WcUoF&#10;iPBgA9NwOw3R7treCutQAVMQdB3TeS7O87F/3vXaHedOsXW4zipmznnnveHy7GOYe2KAycCRAcHv&#10;g797yXRdsz8LEHZfVEQ5LpDPgBBYWFCrA8bpDsrk8KvWHtGgMLQEEgJpBdxz6LpJIC/gx+ihazef&#10;wvDYHoXAUZl29WxAbf1y5OU3ITWlQCGQoG6fNY9rj8/rMudn5p3uohTCUHZGvrqDJidkISUhFyEB&#10;kQbwFxHO2UYJaKZtmnZKmLsHBNKC54I/6xZq57WOrncBn8sSyMAxU2UiU/VELPxRrAXQLtvrKCks&#10;wrLefoG/DLUGckxgTmq25gtkW2OeQA5GNwAonaE8fyoPvG7eK+cgcgt23xHWt3VmrbP3nGKe/zQE&#10;qsh2bHO8DzxftU7J+T90398iKtgLR3atwOWDzPk2gUu7lqv750tXj+Hlaydx9+Y5dfd7eLQeLwkY&#10;0mWS1r6CCD9UJIUJyEULAIYq9BEMWV4cHYiyJSEKgRSmhSAEjtSUYKKtFj2loqBXFYoSXiCwl4bG&#10;LLpOpWFZRT6G6kvRVZyFLloPS7OxdbQX+9aNY/1AB7qq8lGXn4qEYA+1/FHCvecgOcwbSeF+Cl0R&#10;fj4KgZGLFyHM6yHsXjekESx/+spVAZrbGgjnozsXVeEn4Hz87CUBvjc0MMo/f/0u/sevP1UA+vV7&#10;z+Cnb93QsW6fvPCYyDW8cOmwQiBzxxF+/s8/fKVA+LO3b+Kj5y/h9esndOzkcxcP4sqJPchJFEVb&#10;3j0vL+kHXBDI/kjzNooSyT4qLChCPR2mnp2rfTv7B9vH2D7K9itc5nPl82SZhlEX5Ub7xSmPDNnW&#10;bR48ZP8e/Gst+5w/94fIT4/A7Uv78akA/td3ruDzWxfwq7efwlcvPaKWPt6DTxj1VEDvx68+JTD0&#10;Av7brz7We0YA/Kcfv4M/fvaayq/ev6U5AmkN3DZUic39ZTi5vVdlk8DS7slGbB6vxKqBYox056rV&#10;bqg7X8f7tTdmoKYiQQGQ1r+ipdKWyuKQm+GPnBQflC4NUwgkEDZIve7mbEyM1GJ5fwXGBToHuwow&#10;3l+C/rYMTI5UYcUyA4AcJzjanouR5iysaM9RCBxvy8bq7gJskXNc2ZaD5Y1Z2DXWhI+ff0Qtmo8d&#10;Wo27jx/GsfWdOvbv9asn8Ontqzqu9NrhdbhxYj0OrGvC0c2d2DhYhj2r27B1uSjSeclIiwhAsDzn&#10;RfLs9KelKHlzHpJ7LYoSFSO+9+wfLQiav+FGuaIyZJQlTo1YCDTWQdd4NAcEWgAknFjr35QF0GXR&#10;IujQHdSmgLBuUMYSR7eoWLUIEgIpHIdHoDJQZdxCdQzeAo7NMxZACiHQuIdyKnUcVkBrCbRlnFoI&#10;JLjpfheZcYmLFgnszfMzVkBGXhQgs2P73DzknEVR021dAWEsBNpzYz5C4w46PR5wanuXJVCTyruE&#10;AGgtgZxa91ALgXYs4L0g0AjdQgVY55poj6Z/lX7XjZGe5R0USAjwDYXvIv6EikaFgEl5fCE2LluH&#10;T178AAcmtioERsh2tAQmunsgTfSETHnOpbJdiXsgygUEaxdHoicyDRsKGrC2oB5j2ZXozyzDSFET&#10;xmp6MFwtIjA3UDeA2rx6lGVXo6d5ubwby9HaMISO1nH0dK9BcWELKqt6UFHZLeDXj+aW5SiQfRYW&#10;Nuq4QAaH07yAvSuRlJynwVaCCHbyvQoOjkZISIxMBej8w3VeJTQeoQKLBDm6bIZEpiAiOlOtdYS6&#10;qDgBNoG5wLBkdcUMjUpH5JJshC0xrpv+AndhrM9ox0vyFejCo3ME5IrUjTMxs0JdOcMEDONTBO5S&#10;ipGQUYmYpGIVzhP+ohNLZL4aKbmNAn61SMisUQiMS6+RsmakLm1BUnajWgRpLcyU+xSbVCBKf7i8&#10;JwY2+MNMg235hCMoPBVFtYPYcuQ6zj/xNh577mNcuvEuGtsnRX+WtiXvHd0S1TJPaCMIyfNmGVOD&#10;WPizU6O3G9izwGchyJZbyOOUUGUhypazDqcUC1FaV2QGlHFZ+49pyJqqJ2XOY9l6zrp2384yW3cK&#10;7Fzgqf2VY5kQaOtxOvs4nHeeH+ed12XmWSagTADk8vdAoNPyNw2CLmsfx/3J1LiDRuqygUCOCZwG&#10;QG9fkxLCgKDxKPBefI/ooLPFrv9/CoH8aCsU8G+sA0osBNpyazH4X4FA36CsGRDoH1IsIFigkW/o&#10;98qbwZup1sB5JtmpuoSqUKl2iCgiVimxQuXBQo8VM1jTzFvAsYqLU4lxKqh2P859OZetsmP3p/dN&#10;IJD3ycIfp/becZ5/dAiAFP27QxO/KFjWGmjrc1suc8o6gYuDtZ59PvZcnOepx3ecz2xhHauMsQ6n&#10;zjJOZ0Og3c7eHwtxhCYLTnaZSrtddoqtS5ne3py3hQO7L7X8zGW9hRqVMD+vGkPDm7Fx80kdC0gA&#10;3PHwZbUG0h2U0LfvyA21BhL+CIM6JnDFPh0TOOQaE1jfOK7uoEwUTwikpZbH57O258lzs/fEXq85&#10;z+nrm3P/A0iMS9XktUwavyQqTSGQ45fu6Q6qQiAz7qQKgrJ+2qI3EwJtXbOPadjTZZHZEGjLOW+t&#10;gEbM+dr7zX1zfrB/CAPLBpEYHacQmJWcqSAYHSYfTbkGWgI1xLW811T81LIn90AtgXJNFgK/1yIo&#10;Zd+7juK6J/Y9m15nYJBlbHOmzly1DBEC58s1PvCDH2C8rxanHl6BKwJ7VHbPbh/Dcxf2agL5m6IM&#10;n9o6hHPbhnBqwyAu71qtgVvq0gz8KeglRsp8GCqTolCVHI3qlBiUxIZoGeeZ968iKQLtBeloKUgT&#10;ZbxGlPIynTYL1LUJINZnJ6E5Lw3DjRVYv6wDa5e1Y7y9Hv1Sr7kkBxmR/lji744Yfw8khgcgOSYU&#10;UYFeCPdzx5JgH8TKPK2AS8JDFAZjQ6SvcPtbAYIyfPPGDbwqMPfa1YM6JvDzlx/Brz+8hf/rT9+o&#10;tevX793C7z+6g7ceP6NjBL959TruXNyN37z/rAY+oZvo//XHn+DLFx/Hf/rx+/jLl3fx4bPn1Wr4&#10;9hMnNV/c44fXyHaP4blzO/HFq0/gjVtX0VhaBB+BQG+PRdJvm3EoFKaMIASyH4qMiFU4sP2NeT+c&#10;77R5h817ZITPkn0J+xX+bGLgGX5v2LYYkU/LPNjfcH+y/UMPqND6yJ9B7nJfhjvK8cLlfQKBZ/Hr&#10;t57Ex0+fxhd3Lss1XsGv3nnGBcLPa8TQr166odf+1atPqrWTwXT+/NXb+AuT7n/7Cf706av452/e&#10;1Pt4YnMfRutSsU2AjHJ4U5dGB923sQPLu/OweqQcY8uK1YpXVxEvAEhJQGFuCEoLogT+ApGTHqCy&#10;NC0A+RlBKMsLR0luqE5pEaQVcP2qVoz0lqo7KHMOcr/DHbkY6y3C2uEqjAgAruwpUhAcIwQ2p2FV&#10;Vx7W9BRgs8DjpoFyrO4oxG8/eVEB/ujaTjxzagOuH1iJo5PtePbkZnz79i3cPrsPr1w9qj9Izu4e&#10;lPdhPXauqMGRrX3IjpiPrvJc1BVkIdLXG34C3BxuwMAhc+cswoMPSB8oyhIhgW5S1puFIGhcoaQd&#10;8I+6S0Ga+iNOhchlAaTw+68g6IK/2WKtf7MtggRAJkK2EGgUoTh1AXVbIGUut1ACljtdO6eAykAW&#10;xwkS3GgJtBBoI4MSDLmdjtVjLkDvJIU+M/4veQoIOU9YU6ud3TfdQOmiujBMlEh/zBV95CGG4F8o&#10;5+0tdWnJ8xQgpasntxPgVFHQo1eTC1QZyZSgqPBqxI4LnK7rCoIjQshU658L/qaBkIFiaJE0sEcI&#10;tPJ9EKiRIqlDSd/60ANzpS6tQtRHAjRXYLhvFPKic5HmF4/ukja88cQruHbgHJbINyD0wXkIkz4/&#10;XvqBTNFHcr0CkCFtJk+ef41fOJqDY9HkH4VeAaj1RY1YI9A2lFmO9bV9WNc0jLWtY+oWOihg11He&#10;gS6ZtspyQ2UnejvGNUUE00I0Ng6ipWVEp+Xl7SiS/VRKHS43NQ2gtX1E8wWnpxVpahkCYFRUikbd&#10;DAmJQ+ySDISFxWlwFUbbjJR1kbEZKoQ7gl9kQq7AW4HCGq14MUmFmnePEBfpsuBFy/qYlCKFuOhk&#10;kcQihMfnIypBoE8AjtMl6eXGlTPTuHPGppUJENYgIatKQY+Qt4TrBfwIekvSqhXyKMk5TUjKFclp&#10;RmJ2E1Lz2pBR2In0gg7klvagsGpQYVBhMiEf3v60eIepeyotgwQ8n4BY5FZ0YnLPBRy9fAcXbryN&#10;o+dfRFn1oLRzvl/+AnsclytwIn04hVZTb08BEgZu4nAPEePGaGCR0ynAkff53mKgyFoLOW/r233Y&#10;hPBmv9z/NESZbab3z3mnOI9vvQw4tWLL7bbT12HOjcewMGfnLcxZMdubfdifWJy3+7bnYeftMtfz&#10;WNbN04Kf0+rHefZxFvj0h5f2bcx3ygjH0t8p6DHnqQE/O29+gJmIoHRvJwc5hSDIPs47YFZgGKvw&#10;/f8KAk0YXRf82Y+2C2CsmKAw066K1m1oGgJNg+NN+Q4EMsRpQLpCIAPCqBUwqBgBIaUICC0REMxT&#10;0mVkHN6wKWsglcM5orCLqBJJBduKQ6G0SjuFSoqFGIode0YFxoqtO7vM7ssCgd2HE5y4zHtlgYmi&#10;8/Lh5H3RP9z3gECGUyf8TfmuC+BZALSgx3lOLSByauvxuPYceL722jnPMnsu9nyc52jP2V6P3Y/d&#10;F8tYzy7bfdpl3hO2E6v0WbHAQeG8Fef67y6b++50B+V+qexznArPIyIkBqUlTVOWQAIgxQaHYa7A&#10;g8ef0uTxhEFaAgmAHAvINBK0BHZ2r5ePx+SUO+gS+Sgw2haVnOln7Tw/cx/s/WEdc67m3Fk/OjxW&#10;3UGXZpciNjLVFRwmXN8XvQa5DzNAZzYECrDZeQKg0x10CgIddZywN7XsEqclkPNWeD323eZ5c98+&#10;np7o7uxWEEyNS1IIpBUwKSZRLYFMeu/vY/Ic0W3ZWgL5fExaCxG+f7wmitwXigVFFce6qXJbRpn1&#10;ztq6+o6LAsp7znK2U953m0KCQPDQ3/wArdV5Ai2XBfqO4NEDa3BuxziuHdmIWwz/f+MEGCjjyGQH&#10;ruyawJnNy7FlWQvaliar9a8kJkhBj8BXyiTw8eHq3knrXkNmokIhXT4LYgNRkRqlFr6eijx0i3SV&#10;52FVdzP6a0sw2lIt0zL01ZVgqEnm6yuQHOSJxCAvxC5eiIRQPySEBQjcBSA9IQbpSfEID/BHeKAv&#10;EiNDERvsj4SocMRHRCAqwA9xAooec36AzpoCgZcb+JdvXsenz1/E70Tp/8NnL6pF8INnLqhLKMe3&#10;cVwg51955DD+yy/e1UiiP7t7Q4VgSCD68qVrAn2n1bLIICmf33kE7z51El+9clkgcw9+897TUv6I&#10;QOA1vPP8Y+iSa/Cc94D0Uwvg4yOQYPsfL/lAyjNh/xUVGad9m+0TKPa9te+Qsx8w60w9vs/8SaJj&#10;/lwQqGCh610QKe3WQ75n7nPnGAiU5ejgRTh3eIOA7Fn88vXH8IvXr+Pdx48qAH4gMPjZC1c0mipT&#10;XvCe/PrdO/jV23L9rzyBn9x9RqdfvCz35q1b+Icv39KUEv9dYJBwrKkmXr6q+QLP7RzBxy9exLXj&#10;a7F2sBQr+gp1/B6tdwPdBaguj8PSTH9UlMSoO2h+dogsByE7zR95WcFIj/cU2F+Iwqwg5Kb6oiAz&#10;EDWlcWoRbKlJUasg90WoHOrMxqjsk9bAlX0l6GtIw1hnvhy3Amv7SzHZX4zNwzLfV4QJAcNRWX/n&#10;kQP411+8p8Funjq2AbfObMbatmwBwVW4e+0wbh7dgjeuHcflvRNqJdw9UY2TO3twbv+YpqEYai5D&#10;Y5Eouj7ybZD+hWBP97C5D8r7JqDHABqqNAkA8rnwO2YhkNCg5YREmec3mduYb71V2gwEWhB0gp/9&#10;M06dgPBnA8JQSbLuUVSANA+egBBBkFZAEzlTdAEBQE5pDSTMMQKndf+kcH7KLdRlAaTY3IEEw6mA&#10;LbMgkAFhrBXQ5A90wZzCZZSeD6GM0Up5zoRARgdVUFXwFFj0EpHtTGAY44Zqo4Dac3TCpSm3bqDT&#10;EKiWQ1oEZWrGAX4XAjVmglpPpy2Bmr6DiaoJglJGCFTdSZ4n3UEJgfSm4g88QqC+d27U7fyNO6hA&#10;YG5kNtL9E1Ap4HNxz2m89OizWBoWi6AfPYRI6YcT5NknzFukwWFyBCSYJqLMOwi1i8PRGhSLrvAU&#10;rM6uxLqiZoxmV2gC+YmqLowKyI0K9PWVdqC3qhvDrctRXdCEzoZB9LYtR11lN6oFaPp716C3dzWK&#10;i5pUSktaFALb2kakfEJB0OYWDQ2O03QLkZHJ6hYaIeAXLeAXuyQLcQJ6ccn5iE8uwpLkQsQK6NE1&#10;k1a82BSOxysRYKtSixsBj7DFcs5HJRUhLqNCwE3ALqVchSBHqx1BjkDH+ZjkMp1nPQN2DVK3UuGP&#10;5clLmxX2ErIbZH0TknNbZLlZYFGAML0WiXnNyC7pQU5FP/IqBnSaVdytZWn57SjnD+uaQYHEatlv&#10;scIpwW+Rt7wnXiE6H58tfceO0zj7+Bu4fvtTHL/4MnIK2rRtEE4IgQotLosVdXIvD4EUeT9ZziT1&#10;FqLsPIHIllmxIEThsoEhLnOfBp5MmV03czsLX7a+c93sebsvK3Yd5y2YOdc5j2XKzbF4fk63Vq5z&#10;1rXHspBptzfXL/2V7mvm8Sm6vay3EGisgN91/TTWPzPmWSMIuyx95keXCfqi2RAEADUSqP78oiUw&#10;SoCPAWBMUCrtz1x9mxrHRKZSRFjgm/7rPw2CXD8bAP8aBDoBkB9p82fWiI6fE3BxgoxTLAgaGJSb&#10;pg+BN4+5AqWx/gcgcHFwMfxDS1WYNsI7IEMvmB8CfkD4YOjD6+ZyZ7gXBFql0irsRmk3ADMbeCzM&#10;zBaWK5TIfuy+7D7sfiwgUTh/L8CylkALgRYErRD8LAQ63UI5r3m4XMBHJYxCl0gu2/3MPubs87PC&#10;ZafYenZbuw3Fea845bXPvgeccpnthUqbFVXeXAog5/8jy0ZRNMBlIYPldn8UPlNCYENDH0bHtmNi&#10;9YEpCGRgGI4NpHsog8HQCkiXUIIglxkUhtFBKQRAgmBF1SAys6RTjU6Tey0dpZu741lPK69c5n2g&#10;AjSzjvkpwPMiBBYsrUB6cgES5cMTG5Wsz4g/TngNBuRmQaBAnjMRvIU5Tq11j/NTkEewc5Xpsktm&#10;LEude/UBph+YBnZ7fWHBIVi1ag36evpmQGBsaJSOCWTSe/6IIABaCz+t54Q0tQTyXeP1WGE7kWc3&#10;AwId8h0I5LzcCwMJ5r1z3l+2B957vtdsp7bN8b6rW6Jcb1yoJ1b1N+LwxkGc2jaKk1uHcPXQerwm&#10;wHNXAOmVxw5rXrjXHjmCNx47iUu7N6AhIxbl8bT2BWuEUI7vq0qJ0jF9dO3kGL/Okhy18LUWZKA6&#10;Mx4NS0Vxr8hHT2WBwt6yunJsGRvCcHMNGvIzUJQYLdDngZRQX3WvoyQJzGXEhCOZoCcASEtfVGAg&#10;4iIjEB8VhcigQC2LDg5ATHAwooKDEBXkj9iwQFHG3BDk/rc65uvHAjvfvHFdFLH9+Pr1xwUEX8ab&#10;j59UcKHli/KvP30H7z99Fl+9/Cg+fO6Muga+fGWfuoZ+cvuSjhv89t1n1frHSKN/+PgFMIH4N69e&#10;wlvX9uDitl68ef0gbp7ahGsntmGivwOLF82Vdj9P+n336R9R3qJE8LnM90CYtBOWm/7AvKdW7Ptj&#10;33Xn+07hNuw76A6qfQj7IP5kcLWJhdJ+afHlM6ZLqC/7sbn3oygjCs9c3odPbp3DV8+fxQdPHROQ&#10;uyUAeAo/v/s4vn3nploFaRH9zfu38fO3n9VE+L9453mFvm/ff1HdYn/65i0NmsMAKgwYw6A6//ln&#10;76p7LVNx0OL6ltyfh1c3Y01/iVroCGz9HXka7ZOBYHKz/HUMYGFuGNISvVC0NFytgYRBCsvLC6LV&#10;KlicE4Kq4hjUlyWgrjQe5bKusy4dfc1ZGOnO17yBA605GhRmWWOmWgIneosx3pGLHRON2DBQhtGm&#10;dIzWZ+DakfX4/Wev6k+P58/vxCtX9uLa/gm8dGk3nj6xyZUCY5u6hT52aA12jFXh8OY27F3fgnOH&#10;JrFupA3ZsaHw+NHfwO3vfoj5D83TbzbHGikkzJF3S77dBDy+8/r9cFgCCYEaMY9TWdZcV3QTdSlR&#10;FI4DpPxHINCCIKdUlgiCduybfvcFiKwl0CSEN26hCoQumLNwZcVE4zSuoDYqqBkLaMcHGoCk+ych&#10;0CkEQI4NJAwS1gh0xhJorIBuCwTC5gfJNfua6KDz5JoZtVSVNAE672nIW+TJ/IJWgSPwSbmcl92v&#10;Vey0jKklFACdlkEzLlKPq/NGLAhOB4Yx7rVOS6CFQCO+0Cjr8pycEGj0KPnezvOUdzkIgQIWoaKk&#10;FscXCfSlo2hJLo5vPoi3b76K6pQctQTSIhi3wF2TxqcJDC4VXaRI2k6Zbwgq5VtaJ9Ou8CSMJuVh&#10;Q3ETVuXXoy+lCKvKOzBa3Irh8nb0FDbp+MDWklbUFTaiuaIL1QKMHc3D6GpfjobaPtQLLJbL+sKl&#10;tagqb0NddReaG/pRXt6KlORc+Xan6E/c2Jh0JMRnIzEhR1PNxMcL+An8paSVIk6gLz61GClZlYiT&#10;ZcIewY7gZq1ztOglZdcr5BnXzOqpdVom8JaY04i4zFrEZ9UjPrNBhdY7CssSshrVokdoS8lrkWPU&#10;6zKBLymvVacZJd1YWj6IlIJOpOZ1ILu8D+nFXcgo60F+zSgK6sdQULschQ3jOqUU1Y+jpG45imtH&#10;Ud68QoBwuWzbgOCYbASEp6plkLkCY1LLsXzLSXUHvfrsR9hz7CYS06qkbQio8CeuCwIXyvwChbYA&#10;eCwKMLq5pxELRoRALhN4GNWX4uGK7uuEHs1p54IhC0ZWDDzJ8eT95zG4L9s3WJhSce1rxn5dyxas&#10;rIslz8Geh7Pcii1Tt0yX8NqZEJ7CeZaxrvNY3Ma4qpv92XUsMwA389xmioW8aRdPTXWjfZix+lnX&#10;TvZpBvwM7FHoPTANerTy0oshesoCyPWEPi/fZDWIUTi/iFDoLdv5uSyBVtG7lwJowO5/HwJt4JQp&#10;cQCgfjhc83bZymxLICHQW26Ery/9thMUAlVmWwJDSgQAyxEQVibzxRo0xtMvRT8C/Otlkp6asYGq&#10;SFIR/R4ItMqkVShVeaQywY+aC3CsYumsa+e53rkfuw+jwMyEKe7TApldxzJ7j3jfCG5UmpwgyI8s&#10;g8JYl1ACIKeMbEUIpBJO4XYUzhME7T5mX4/zPFluAZ5AYus5z9uepyp2rnXch7OO857Yfdv7ZhS6&#10;mRBoy2ZbCe28hRBOWWYURqMYmnDD0/vmOk6pgMRGJqKurgfLx3dg7fqjGhjGCgPD0BJIAOS4QMIf&#10;LYF0CWUuwbHVB9UldNnAVnUHrWsY0zGBFgKtJdAel+emyqici8o8uS/MGeO6B5zynOkOGhuVgKL8&#10;KoVACi2BzKPGABe8PgN9023TtFkDgYQ3td65IG4KCF3zc+7/u++ss8Jypzso9zP7ffZcxPfZPAuK&#10;Vch5XvFL4rF163Y0NzbrmMCl6dkiuRoYJkTOn1EabT44HRdkIVCumxDI+zAFdBS5J98Le1Zk2VoP&#10;FRhd7cB5T61wmW2C98uu47K2UzdpK3LNC+7/AUozI3F69yo8fUaU3sPr8OTJLXj5+jG88vhxvPvM&#10;WQGm43jh3F5Rlo/i+QvHsLG3BR35qahKChcIDEZdRgx6y3J1XB/H9C1vqMRwfTk6irPRXJCOxrxU&#10;tJdkY0DKR9sa0FLK8X2ZaCsvREFiFMI95iAx0AeJwd4ivkiOCERadAiSIoIQHyrQFxaEpJhIgbtg&#10;kVCE+vnJlMthmvx8iUwTY6IRHcL1wYiLkHfcc55A4A/lOk7g0xcuaP63n771hAa6+W+/+RifvfCo&#10;unT+7O6TasGihe+LF68oMH71yiP4xdtP4JVH9+H3H9/GZ3cuaq64H792DZ8LIN25tAuvPXYAd68d&#10;wGN7hvDuE3txemMznj01iddvHMTFg5M4sG0SYYsXwXvhXPh6eWjfoz+hfOSDyPsvyj8hkG3E9B/m&#10;/bY/hcwznYY+Ltt32XxjXH2Rm60r75gsT23L75i0Z2/5VnnNd4M3n/uD96G2MAGPn96Cr1+8iN+8&#10;dR13zm3Fb957Cu89dUKA7jF89OxZBUGmjCAIMkIox/4xuT5dQX/38av41Xt38OsPXpayO/jt+y9p&#10;Un6bWuInrz+prqEE7c9ffRQ3Zf97N3SohW7VUBUOPjyuEUFz0n1RmBeqVj8CX0FOKEryI1VYRpfQ&#10;4rwIVBbFKgjSIsgxgoTApspklEn9lsokNJXHTecMFLjsqUszYwLb8tHfkIa1/eVY2ZWPsdYsdJZG&#10;aQTQ//Lrj/DWzbNq5Xt03wo8d2ojnj0p8H5gNV599BBObBjAzeObFQAfPbgCV49MYN1gMcY6c9FV&#10;m4Wi1Ej4zX8IC+67TwDQvMd8x+nmqSHY/7+9nflzVNeVx5NKVewEY3YtSAJJLNoQQupWa2mp1S11&#10;S63u1oLQglgsCYHYhEECG2QsBmwwxoUdB3AAG1vgGGIgsWMHY2Mn2MQJiSdDUk5SZSdTmaqZqflh&#10;fp1/4Dvne27f7ieNgsdVU/PDqXvfe/ft7913Pu+cew6te1Lynddx/nJfbJRrDSYh994ZGY8lYdBO&#10;G2WPSh8VPVGUVDlLQqBTEm5SU0DQQiD/kBOACFmMipeSVpIAQAIhQY5iLGoGqGxdAyjEIZAlhZFB&#10;Uxe6pW5cSWfOLVSLn7H6JVNGaG5AKRXkROEygWEE8GiVm23GLdpE8YQsk9PPWPqonHE8ILdBCNRx&#10;iNaSaI9Rjl23HYdVs5xWTGMZJAwqBApwcp9WjHXUXBvjIirgHodABUG6gM5kXrnJYwKng0DTDxsI&#10;5D3NSM1Wd9AsuQe+glpULi6FJ3sV/mH7AXz61m1s79iARd+eocFhCIFF352FMimrRMepF72EENgg&#10;Ol+jQAFdQruzV2C4sgn7w92aRH5TdRibamPoFSBb642htTyEluoI2gQIgwJmIW8UrU09iAokBn3t&#10;ahEMh7oVCNti69EUXIOGulYdd7+yuAKuslq4XX51CSUAVnga4PGE4HY3wO1pRIkrqG6etPaVVkU1&#10;AAvhjnBWWC6g54mi3Nel4Oeu7UjAIKcprprVCn+EPAIgLXp006TbJoVum3TfrA5uUBhk3S6nFa8i&#10;uF4gj+VGBT93YJ2AX7/Oq2keRHPvKALt2wX6hhDq3KUSXDOM8NoRRNbt1eVNPXsQ6hhGbN0+rO7b&#10;j0jvbjR27URD6xY9vqJVDcjIdaFAgLVvz3G8MHETF679Ejv2vYBFuR55jgToUkXiEDgvTd5H0S8J&#10;aYRA5lS0wGd0dWMZIwiaZUYsBE2FJ5P+xaxPsUCZkiLvMduLsM55tm+wbbUu61Ms4Nl9mAiZyf3a&#10;+Xaec52p7WxbC33zU+SY5Bpo8Ba7zNFe3w0RzrOROQl07J/szyrnfq3w/Ll8cpoHM8aP1j4rHJdJ&#10;4CMAUlhPXViAlIWmT7E5/wh8lLkpJkiUdQPlcrq8M9+ozTnKPob90ryM0skQaGUqBFIIflQG7weA&#10;FH6gKQYAF4gCIAAj8Jc+34rAjEMs4DghkPWES6gmizUQmCIXIOESKkSrSeMnpYmoEyAMCPyFFATV&#10;Gphdp4FjOChSO8DZ8Uih0hGxE7MKo1GsJ8OgU5mkqKIxjdjltr1zHec021IJTSiicaFCQ8jidSJw&#10;WeuaQqF8RC0ATic2OijBz0YJtRZBC4MqooBZEKRwm7zWif3E92nPh8dlwY/LWKfYdhS2sefjvB5W&#10;7Dnb87fXws5jyevMktuwbez+uQ/O5z7tMruubWfFHoMZC5actgFBCGnFhS5Eo+uxffgwxg6eUssf&#10;AXBMgE/TQxw+p2MAmR6C0UHpBkoAHBo+ioEt45ojkCkiLAR6a9qwOCtfrdYEPO7PHE9SgeW0HpdN&#10;S6LBiMwx89xnyEeRFkpaAitcAbhX+VCUX6bwxOeB4GUhkOfM0oyni7t7SqmibZKunAm4c0w74TAB&#10;jrYNgUje++R7bN9zHj/dKfmsJhV07svvC2BkZK9GB62rlI9+aTncxS6FQOYIZOAPtWjKM0kApHsm&#10;741CHt83kUnuoBRel7gozMt9TMyPt9H1bV3urZHks8F773w+tC73h9fdKqOcr+NFv/MNUaiLcf7E&#10;mELgm6fH8aNTT6p76PWzz+DDN06p1YypI14+vAfXTh/Hy0cPYMfqkMBePQYitQJ+bo3quX1NGNu6&#10;mrG3vwcHNm/EE0P92NIRxUhfr7p4Nle7ECpfiVU5GSorFxP80lGYtQBlSxahvCAXruU5yM9coAC4&#10;QtoUZWeiSEDQwF0ulmdlIWdhGgpyc1Xyc3KkzFHrYNGypXCtKFBgzM+VD6yc255HIprDju6PmjD+&#10;x+fUBfTjq2c1Dx5dOzmmjct///4EvvjkqkDjKXz85gu4c+1FXDq+C9cFZD6YeBYTx3bhw0vPqevg&#10;xWeGZVsv4p2zj+Nn5wWaz+zFDw724pWnh/Dc/n4ceWyHuqWmzJ4h/Y1AoPRVBED2+XyfqTQSAmkt&#10;Nu++edbsT0Z+a6b+lOTzaIGQ95rrmXWS/SqXc55aAR+eIf3nLAHBWUiR9lkCpOtjVbh+7hC+EPD7&#10;4JUjeOv0GP546yJuvXocf7x5EZ+/dxG/e/cCfnXtLH770wv4UsCO0TG//NUN/PXuTfzbP93GH25d&#10;x5cfv4u/3rmhEHjvxmX8y6/fx5efvI1Pr58XEGSqicvqGvq3z97DZx/+ED88cwjHDg6qG2egJgfF&#10;+TPhLl2AxvpChGoL4K9ehoB3uY4NbGpYoTDIemvEhUhjCSINxdJuOdqbytAZ9aCdMCjzw7VL0VJf&#10;gC29Ddi7tQOPtFehq2klBtorMdRTi8c2RzVVRJd/OXb1BnBbzutf732kAV9oCTy5by1Oj/XhJy8d&#10;UXffC0+N4oo868yDeP7pHTjyaCue2NaEwTXlmn4i7F2pY1DnPPhtzHyAfYfcC+mrU9OkD7TBEqR0&#10;jgXk+8Z7wzrvuwaHiecLtABoFTxOU8Ej+P09S6C1TrHOv+YKfQIe9i86p2ntMn/Olyv8aF4+jseb&#10;k6fwZ4PDqBVwnskVSLiiNY1gxWkFrHg0UKdbKKHQWgJn0rU0daXCoIG+EoW3WXEgJKwx3QMBjRBn&#10;LJNLBKyyEhBIyOL4RB7Lw3MYGMaM+eP6dAclfBooNVZKtfjFIdAJrwYGTboIK3ruAsF0DTN1ExRG&#10;j4EwKtdNrYFyDHp9RT9yQqC91hwTqBAYdwcl+KklUL+3vLfUU5iKKhfpsg1fkQ8l6QUozSjEgU0j&#10;+Okr13H2yElNGJ/z4EMolOdkxYzZKJ01F9Wi7/nTMhFIyUCD9A9BeQ4iAhFrc1dgoKgCI/427BHQ&#10;21DqR2dxLVqLqtBeFkCbO6gQGK5qRkhgMeyLIVQTQ11VGKG6NjQIMDbVdygUNgZWo0YAj8HXmIqJ&#10;ZWW5H9UV9fIeejVqOCGQAFhR0QiPgKa7shnuKgE7gTuO2WPQlQp/D8pqjGXOXSfQJhDI+XTbrAys&#10;TYzT89R16/xyfzdcvk5UBHrVRbOmsU8Br6ymG3XNm1EZ6lPI84Y3aZ1S3TSA2shmteTVt+2EL7YN&#10;VU2D8DZvQUCmayJDWg91PaqgFybwrd+H1v4xRDbsR/umccQeGUNL3xNoG3gSsfWEv8cUCLu2HEL3&#10;0DjWDEjb7l1weeV4BVy94X70jzyHkxfew0uv/xwtXbsVKKwlkHq4gliqlAuzFIwIe2lp2Yl3ltN8&#10;h9mOeVsJcAp6AkCEI4IP4YhQZKAnW0qT1oDL2M5OO+t2GeuELqfFbaqwnRVOW1AzVjazb4IXn3Ue&#10;g3NeWjrHSZr9ObfH/dp9Jo+By3h8dNPksS7Rac7nNli322Ub57a5vj0+s3ypTFs3dmMFpLXPunWy&#10;NFE+ZV56nlx/6bsIh+nmR9UC5kRnwJcM6S9SCzAnTeYL4KVmuZCS6ZJ6iSxnm1LMEw5iqQAogDhH&#10;5P8FAlW+AgItlEyGwJQ4BBJ2podAmzT+70Egg8TQSpjGC0BCniMdHT828oEySqQRVUotAFJk2i6z&#10;yiQVj+nEqWxOXcc5zbZWWSHkWCHs3A8CeT0s9E0FQmv5o0soS+sK6oRALvu6EMhjtBBo20yFQIo9&#10;H+f1sNuw52zP317TqfOc7Wwb5zXiPu1y57qss6TYY7AfpcS0WuMYJTQFJSvKEYttwM5Hn8LB8TPq&#10;CkoQpDsohQFinBDI1BBMGE8rIMcDEgKZHoIuoUwWX1Ud+z+DQH9tWCHQVVKLwuWr1EIyCQLj18UJ&#10;gZNkOgh0AJ+1/Nl5fMfvB4F8103dKNl8lxlwgzDIeSw7VndhfPwwos0RAZR8dQn1VfgmBYbhs2bd&#10;QfWd43lT4u/YV0FgAvg4L97GCYG81sYamHwe+Mz8j2dE7g/HAE+FwNkPflOU6Eoc378VR0fWY+LE&#10;Xrwm8sb3DmoidELgzddO6ni5N55/Ejde/T6unjmB50a34tlRAZ592zA22INdPRGMbmjHzrUx7Bvo&#10;VgAc3z6Ioc5W7NrYgybPKiybPwPFi1JVCH2U0qWLsYoAmL9EhfDHXH+eomUoyxMgXJSuwV7o8qmu&#10;n4sXY1lmJgqXLlXJy85WGFyZn6cQWFqYp1K4VD5WD3wD27ob8M6FYzp+j8Fh/vPz22r5+/Qnr2ou&#10;vDsCg3eunsafPrqMq6fG8Pa5cdycOIaJ48O4d/MCLh7fgfOHBwV6rqjlj/LJj17A5ZO7ceX5RzFx&#10;lEFzWnF4kx/nxtfj2ZF2XBXIOnfyKbjy5SM48wHpp+ZpzshseaZZsh+ZI8rk4kVL9EeB6UPMc2a/&#10;Lyztt8gJgWxn3i3jeZBcz/6Qij+3bC8QaFKCSCnPW5EA97kTj+M3PxMQvvQsfvfWGfzXFx8L4D+G&#10;u9fOqLx9ehx/+cVV/Ptn76sLLMcF3nv/Mv7j8zv4x5uX1QL4t9/cwhe338HnH1zHP//yhgIgcwn+&#10;/r0rahHkeEIC5N13LuDXlJsT+PPdd3H3F1ewa0iUU98S1FVno75uqSit+Qh68xQACYK0CIaDxegU&#10;mBvY2ISW5jLEBL7awmUKgSHvMpVmgURCYNSfh0ZvLrqkzWC3XwBwFTpk/Y0xN/paPehtKsZQlxc7&#10;e+rwkdzne7eu4MhwD15+ehRvv3wMJ3Z34q2XDqrl7/blH+DamWN4/vEteP3kPk16f3KsF4+0FCJS&#10;nYl1LRWoLBal6KFv4eEH2L+YMb1MCG8gcK5AoLxrUloIVACMQ6CKAKCBwDSBwKQV8H8LgVS4kpFB&#10;qcDdHwIJPvzu0xOI1kBCoAIXAZAWQQE5Ah3/pFOhIlSxpChYfQUE0i2TipWNCkp3UAuDZmygEwLN&#10;+EQnBNIdlG6h6qaqEMjxgLLtuGupEwLVkkgIVFCMWwNlOgmA+Wr9U/gT4FQQjLuf2rGIBEAK3cuM&#10;W6iBQAvVXxsCHZZA5oPNFGU4Y+5i+Iv9AoArkCeg2R/rxZunLuHKi6/AlZmLJd99WC2BbtFr6A7q&#10;mbMAlbQIyjMTEJ2ElsCYwEVPTqFC4D5/qyaP75PvIyEwmu9BtLAKjUXVCK6sQ6g8hKjAXzTQjnqB&#10;N5/AHqGvJbxWy6CvVd6vCCoEIhl8rbY6pPDHMfg+byMq3HWormqEt7oJVQKQ3tooqr2tKPdGURdc&#10;h6qAAToCoDe0Ua116qIpAEjYsyDIICwEQW1HK57Mr2zoha+5H8HWrTpezx8ZVPdMunUGW7cn3DZp&#10;rQuu3pks1+xWCffsRcuGA2jqHkV9+zAau0Z0HqcJdpENSbEQuHrwkNQPKgx2Dj2F7m1HsW77M1iz&#10;6RB6th5B5+ZxhUGCYIcAZPu6UXRvPoTRo6/i+5d+jqdfvAZPbTcemiXv0XyBlTgEMvry/HRaAzPk&#10;XeJYuUzRxeXZkveW9ekg0IITgc4AkIEua/n6uhDI+v0gcKqwnWnL/iEJfOxDuH8DZmYZI6Um4c2s&#10;y5L7tTA79TwId87zYR/E/sduk8L53DbrdrvcFsuE5Y/gFwdAuoFal8/pIJBCCKTrZ0qmMFBOJRZm&#10;e4R9yjFvofRtwkcMGkUwnA4CKUkILMF/AxOQCRpHJ3LJAAAAAElFTkSuQmCCUEsDBAoAAAAAAAAA&#10;IQAbTKg7E6kCABOpAgAWAAAAZHJzL21lZGlhL2hkcGhvdG8xLndkcElJvAEIAAAACQABvAEAEAAA&#10;AHoAAAACvAQAAQAAAAAAAAAEvAQAAQAAAAAAAACAvAQAAQAAAIEDAACBvAQAAQAAAKoCAACCvAsA&#10;AQAAAAAApUODvAsAAQAAAAAApUPAvAQAAQAAAIoAAADBvAQAAQAAAImoAgAAAAAAJMPdbwNO/kux&#10;hT13do3JDFdNUEhPVE8AEcTAcQOAAqkAMAIPDg4PDnAAwgNjbCBISMMFRUAAAQAAAjwPfifYKtYs&#10;eTRdP38/7kIuUZ51M3uAfX6JtKaFqCmqiLrs4p3sRO4N+pH7AAEfpvsAATZR+wABOKj7AAFJ0/sA&#10;AXO7+wABeuT7AAF82/sAAYm9+wABqbz7AAGvI/sAAbEJ+wABu/H7AAHVDfsAAdoa+wAB3FP7AAHq&#10;8/sAAhKJ+wACIqj7AAIk2vsAAjO0+wACW8v7AAJunPsAAnCw+wACfsz7AAKiXwAEQoAAAQAAAQGO&#10;ySL0bBYJNhYSyHBwiruF3hfC8KhAJlIKwg9jV8EBMLLqDBRtrxSF4tmRaxotcBrIOlgk4dOuWTU1&#10;ih5Qxn2D+yOck9QIEbIh2sriaLpt9Q4QSm18yG+LYbT0M5Hkb6auhoR6uZ+5ESsARIomsMiOfpiV&#10;hKEMZSwJJ0Gzimu5O03zgBooqJ0IiXSsT4lNY7I1qwJYlWT+fjQIImIORNYe9SQAk6AX+xRM+xlN&#10;eQ1Q4TtBTG6FtCkGoJiTbc0pvm0IjIsSjaRic4bNMbgERabB7QYsJiTZQQCtiTUJ+UjB+68iWDcA&#10;XTnaH0SwkWuxyM2Nkspm1A3T6Qk3FDJMa66tj2RPW6t2Mqj5gee4QnEXjAgA2UpVjQgGJIQCLBQg&#10;U9SySTTvwwmCAvQmTvIRCBEU2JkEBzGg4FVJxWjCRCQYRo8ipuOSLLFH9GZMcSMEI0EBMSvcIeAi&#10;8DyuEJ570TQRaI6eAATIgBXGbgCptNd4lx/uKGNqMEPGQmUmQG4QhMVRLaaop3zgFR4UMKGAS8RM&#10;TuKzLJXl2nSonYB4hnN6EQh6WsmBhEMziPBhAwoQC2yPQnUVlVtlRjOhdHA4ETq4asIJOEatQWoN&#10;84Byp+ddo2DouKCGcl+3OLJhN1D+ig1iMqg8RbDqPK3xkxbrz8hqNniCxpVj4yAaehqhViGC1rut&#10;yMzIYQuuhPm9R66VB2OhBMZDtrRNWuimqYGnJZCGZvYxCOfNC5fRgAlnXALepEIITopkX6yAAAAB&#10;Ag8Y3gACAYAAAIAEAAAAAAADABlAQAAAAAQi8AgAYABgAAAAAAEAAAAAABALYAgQADAAEAAgABAA&#10;QDsyLZQEAyGA1Bm4GgHxzZcTER/ZnFGJaQH+II4xxiCCIBHEMJGEKtMv5wl0ZL4K2KFDCAjR4AN8&#10;IESROfqfl/LOctWwuNHxQobIJCvhhCxYaIWCFFhkEaCZWJLs8USjJIT2oheLUnFvgyYBCfpKod7g&#10;FUyfFG+5kKcKQBmHvROOcURBiUfKiKJOjiVkRREgiU2JGipWQYHQX4RBVFrfuHhAxBAxDDKIcZh4&#10;WHUs9a6e3rQLNFRobmD6GEYDGGPBYnAwMAeSlIAAAAAAAAAAFo4AANAu+CHwPDujmBuMAz5MDw2P&#10;bemwgl+ZQhU0KaF+Zu+a9EAgH1Kjc1xDTC6ZnDKAywOZ2nngQ21qERXRjH0QjEZEpAhi41MIAkEB&#10;QuNAhdrrQVVtGthpCj89NdFUxeSjsPAhkPddAhFFRiIuxaa+uiRVFKdGEi4o+XpsHAU1Pt23Citz&#10;F36FJspPBmlS0Km1LQv4Ws96ieUKkvMani2Y7E74eAgQCAa0AoUxWYL1EPIkSFGeiZhVQe2+o10V&#10;KLYOELoR9QhkGrBoei3bW7tIsgGDIzAYAAWIwARJhDAC0CAAAAJoDBDUwgJg868AEkboInTAGDoI&#10;ZxhAioCsbARyIngiV4MXQFQQP2Blu7lgeoDcW5ht4H377tmVAoIFxgmAJ+BjdCJUPHdBkEA9ghSL&#10;agEsVC3Lx1qTHSAewKIl2LMUVjx0bAoB4wEi20B5RLwzPwSGggldWXCBdFhf15sSLesk07J6TJcf&#10;CO8IfFiwKCIViYQGNkidlAaggdsxWlb65mFYpN+y9F3p9OsDhIKJhLqGghsaLsN0e2Tv5CsjQllv&#10;PCDqjgHbPwYjThwheEUlRBC6e4HdhBn5uFElw2XgvxC1aM7JZHkAODBAYIA8IWrimXf4iwIUdbip&#10;BKlYvtdzQFXUVvPUeUFweSLBCX7LIooWDfmkiVY9GjtJqhr+10tFKnmsz9y2sccIFhA8BD1Hhd7I&#10;+kNjaimZUfLRpRONdIYgG4Q3KcCpKiZCAojDLRR46vnuSlQpATOUGAYAAEYAAAAgOYAAABnT4cDI&#10;Yo0iAyOGFip4V4wGPb+iguVkDnjRpPG3PB5KVT2Bsd2vMlYY8s1Ff1BWAH0cOttrr00w86GgmomT&#10;YlRiF4UbaN93RooNKxDECdDAQnhABRuUwYDMxMyobXYknjZZAigBa4AHLHx7RPPhtRpTodSGgEsE&#10;Z48rQgkkILCJePTqYLOw7IbYwAQsmeXrbZvkKwOZhuQDGDABmYKPbgCBgKwATCG4DQa/gzmCRAsI&#10;dj6CgB7gSJNsIQYkb99xw8aCgDCDGIue+zCS6+NwSTTCCGJNuC4wzWYPvQ6gh8bA/MmVoig6b/ES&#10;IgsMo47LEh7KLbRsGhSntJdNSOsk0Yj6CES8ZY8KGQaOk8KZdHCYJGjd1NTlmxpEtxxM0MZIZrJg&#10;C5TveAkGiWRg0gsUyQHUMqprF5OuggHACowDbUD3ZTiBIBUiBAeVvASBIAYfCIcfgALj1gAAHHzk&#10;HgFeFOh4U2KXL4wtZUWPY4hiAxCNrrJraPbYF60Y1o2EJMn4bkPNgB4CYuceY0sm5zyvAncQ2gEh&#10;YQnFye6z0h31QZccZHkfwgZJEREdvGwoyDAAAcLRu+QPgD8GjEAG1+HwKxQIAcCqHAijAYDAHw4I&#10;USAQwOMYagACKDwAAoXumtA7ZoN69rbunMcPFeq01nGsSceVxKvU1jbpzEpRBAoggwusJmyVQUBD&#10;SCDoP043Acnl0n1I8NrvnLtVrykiGu2rpTsEsUB02o0mAa4Vp5zRDah9KRuoULGUF9G0wSEY1Ih/&#10;ipqybCZcZuUo0tdypAMYAEmYRDAFicjBaADrM5AvxrEIgnW02JeiUrRB64pAEALWN80IlM4upAkD&#10;3qOY5rb4AKBMNpN7oTJiKurRe8uvyASv2XN6qlfaPBBK3A5MlTZoGxgg4Q8SjbYLpy4QzNMEFgEJ&#10;nwgeWuCycIBCOINtckJNCNYqIH1s7cbprs1x4I3wipYRD2UjxBARkpiAzlEoqsa0OQPriSDxCc6e&#10;wUU32QIGAzBCXfaiL3INYAMX0d1AisHPOCFjAnU1UEwTB5hvxweBYHiIBwAAAAGAAAAAAAAAAABw&#10;J1OWCgzOpBCAAAAOoGnYmAVJ8CMkqcCAVcf+h14MEkHA0xV1fG3ECiOUMceJOpbrSZsS1L0vxPOJ&#10;qCgip4Q6MiUJMTCGx0E1iCU0YR0IIRloUkrWukurnSY4RTjwQT3Q3re0QuEZ5IIZgPwmW/bajhBE&#10;eXCEV7JArrYz9S3JuEFghZF0YASOtNiuVwi3CSMEGzRYI4whKhFnm+KCAwQnBTlvkyzJVoZZmZR9&#10;It+b6MDA4RbgIILki4CNCr35BYeauWjpB/gpixKoREBbWkgAdQ2IfonWID71buVeVNVM0CQJAAMH&#10;aNgAcGguAgAAYAAABwt6k4rQWlcC2dLfXhuCXJesLOriYWAwUKegbJAPp0cC3AHCkpr4IwAICWDB&#10;M3M3U62gOsIfOECzQk3j23zVHP/VutBrhH0WE6K/WJhlY2EIjzeFvfk9Uy8wQeEx8RZ8mnFMEYYm&#10;EVY35v4wE9CsvQBTXbk0cMEKfjuFogA2ixXYkasjAlhGvdhBvVCFRVcPFvvEpG41aBPlGE1lOzoL&#10;T4rpSRDBArx8nRlktLHIivMaHiQAAACAAEAAAAAAABAEAgPKAYAAAABAAAAAUFQgY0DADtllTMoJ&#10;Hd/tQFZjfYlkjTUaovVRk2weRqDEQyseaAAr0/2stc5HANM0QE1NTYLkD12FRANgwIAgAAcvAAiY&#10;S2wg0ECmEzZDyz1gEVcxpVOEkcIHkqxMU62EiTOoOz9ftLC9gh8XJ3jKG4RnmwDiYH29wSwjfAYm&#10;adhPe29PKFNsEEiwwpBHRw2AxsIT6cIXi+VHkSwgufJZ5dto4DI28O0yhKxH4MEFhJ9NT+SYcSI9&#10;nCgGYAAAAAAAAoEcAAAAMjBgAbwrWtEesxPygHIxXE78lSENjS1JBCAEyZCVs5AiUMaFJYm5upJJ&#10;Heg2R1wBZoImoyS1FjSy3SpMHT32o+dXIKw6JnpmALEwh8GqgApQ9N4DdpNpDEBtdbWM0UhypWAI&#10;kpxk8BK8APWF3w6gNJZl8QUZPpJ42DpFNpLQ1iwQaLEiZ7+rIeIgDYQGCFQ2bNAsxC1NEvmmlKPE&#10;2dGVSAZrxVlu09AZlEqrIljTfpLHKQaGZi4UNGIsV537QqjPOKI5i2Lx4sppTFFAwvUJIBKikgLl&#10;CfCIoMAgAAfFUHcaesCAU8WRyp/J0EBQKJuHz0HvtzwjQRo7pIhZnmTwCLhylntYDxa8DjcsUvK1&#10;p9Q3ZaC7xOCg6Ik/BECgi8wRNoIFA0OVBqL4kRHqb+xhSygs8EPtkMmrIsJKhDtlggfwSZzDVYdo&#10;+rN2NFiPz5XkkkTYGTS44KeedmK9jAhtY/Uf1a0il0MWWytmVyfFlG1sIRABkB2PClaYvjjlWOty&#10;XIE88qgTU08YEKgv/X0yk9iF2uoCP1SorPtlQaFGdlaW08eIUNqi8gTUEdaiA2lqInWLK8JEeqQG&#10;iTmHL/vlCbJlNYMNSJ5Lbi7ibZiGVsCXhmOg0wc6NMr4WalrnZUwEbTdSIQZtnN7xfsjERdz6v/f&#10;mvjhs/dLJgf5C1hFNsAxSV/LHzaPUPEQCxtZoydoAKjCpR0NK18QsRGJGFFGKKKBXULplQbOgqka&#10;RwV4pfKXBGRJN4FUC75KbZi10MEfAK4Iucq5UWNF8UXWNiIXSqaiZL1gMvsrlpNI4CJcTjFmJuxL&#10;5paz4+Jd3DAbw27GJFlyihxN4shEnUKorSTePGoe3EuAW4FLMKiNw/NSvkCPk6gyZIv0PiXIfTFg&#10;/XIPJRqM0kEy5NatNWOWoTpLX0UeiiqkOQVZ73uMbSXXOE/5ElpS82JCl0NBAQS1+vBrwP9kLH+E&#10;0Kdd0sCZEpEB+2WkoxPz71UK9YoFL1IcMCObIE2ZkAA4iz+CmCCdytUmZGji1rz1lwkK7E2uLwqu&#10;lqjx7B7OJxdwXRsyuZElWRieo9gcIW/6InUj3Fx2lVR7DsYRYgtMgouR/EgkACJuHNJ6CAeVikx1&#10;SJBygM5Q2icNasXWZJngfdhNZVmzwhAN7IF5ImlrW3M1+J7tazR68sDgwJAtmWYOa/G1KY+JsXEe&#10;8E+AlLRbIQxRWj8QXPmT5jmWlUGrI+JGadhTq7nLgiwbKrWIZ2mggcE5OxDxIcicAYfED2z82wMn&#10;lTjiUAQr6tSSAlLyUoYIBVHRCdksbtyTdJDYTACrNJaC6t4T06THOgUsvLDIG8cw6t1PECB7J1bw&#10;QRPJ6Ug5DaCay2rweqkZjKRSE2C/vwwuN6/iUSJLH2KD9nWJfdyBj27Yla4afHt39jggGEUuxDoz&#10;EMNEQkdqxigqPRC1EHcJQMuasgYN4goyOpRsAAAAAQNHJMUSKWWyy2UWchBYokpQAKKUhXrKYtUM&#10;EQyuEaC0/i9/tPYgoqDbhVCCqwLEoUhBBRBQaj2Qggoq1lRBBNHmgUAgGqJGaBoVzWopmsTfeS2G&#10;40SiEBIhUCQshVEcUKg1oK339dJrmGUbwIfev33miogiBVSBZo5ShCRCIqokUsGikiJqOtjSldV9&#10;fVrqQKVQb7UMoEDViQX+LYeE8C8DZEj0qJJLJBIB5FBRjHxwIEwlFrLyTewvYTegXd1ZGieqFprU&#10;VFjberVR9aDY/homY38OvAxCVaMkQQQsUtECQLRgW1aKjH62GgchQNHqHrDZwtBXTYNijXTrBKsQ&#10;koCBRAFrSZnKCn6BPOLD+fhBSk+YIIBcHj8IIsH/8xaWMEFoDZDQI2SRc/Yzouy1AQHD/kRusCPS&#10;PxjjCY4wBZMwaOqL2giVFsSLjEDmlELe4vfVOJ2Qtg04j9UCX4H5QPsZ+j9GBwOBeQFJlE2jZBfA&#10;oWnyICEICFjT52p8yyXUE8KRAX3gXRmMigO6N9/ps9Szx7iupUSeDa2BsEpUC9FIUlQHA4HBAQkX&#10;tkFNnagdaAtQ60kBIhCS3w45Yno2CsWbI6Fs0EQW6dl4Mx71zKQDaoAB1jICssiEFJexx05psNjI&#10;HTbvXHOVlotKspziaBf3NhnwNp2JTuOluSrkVmh0qxRk9O+iGPM1fnvn5+pcTluA2RtBc6fe/GrN&#10;uY3W5B4bEg3LBS+xks3WrDGZ2kBbAA5KEDgUyOu4E1eWSEJKXvRFGPfxCAwSFzr1DVSLRuR3eaKc&#10;qRPeKe4SEtdCwyBRd2EXeu3nsQymRLuy+yGrWblLbqKIKKILRTtMWL7+WZy8Fb73OwHuillFuIdj&#10;Uenl0UCfmNB2RWjXJBHsKbfbM7ZTNcmRNCwUtp8kDYxLd4TP0hr0fFnbZYKJsoRCiSBIEga2eUqF&#10;vmLMxURQ4KzXewcWDwQBKlAEIzIrTMeTLGHTMyWwxiSDJPHi3oWdiH0QhVHKtizLphSVNZRt4rub&#10;YLtkDBnLfCJGDHoVT3FE2imcJCUMImnbjw3XPYhkg6DSLePHAujfB6kTYIDW+K/WaZtHKQszQj27&#10;wI2EhqtOHFhoVxEm16VYzIphZw2dsDBWCrs08h0DD4A8H+zsQI8twZdZTranND9qt7YTO9MbqDRd&#10;ib/M/Vhwwd96ocEAqYkCvxTRpg72vCg5DrxXYsMmWxCbJoI8KiXclrdkmDD43Yv4fOCkaRIgoCTQ&#10;DCxUKTbrGmzD3M/mysbyDQou3hNEV7jzliW7fVFu63JWJ7CQlNGNJLpkacBuvdXjd7S5Dys5SmoP&#10;ZgXAKzDR0x68t+mywsXH99dOsVMG3Gn6xUUOWhWcsLF7IidJ6cxszqTlAYtkudt0G6GPfI7eIuOw&#10;ruzCXZP+tg+cWDqIxMeSpTWNHE8WBOht7VJUE19PXb/G4omsLC/ZztT8Dxk9AELZQEBFAzefS1Es&#10;2eB/mooeph73TVdzfEVl5L4HD3K5v5Kllmiv08m992EJk5380zcUgfFkn5l1YzzvY49tBfDvpK3q&#10;jJbFYki3HGeCbJG6Ja1sbYIUDOPNO0Mg79j/sPZUrU0EMPfiynaPHpvzyO4s8JCOKJp1Dy2M5qF0&#10;X+NdS1SYdKLxYBQCxyZ2K/GS+RL0eYQZRpkT9axW4tpG2InKIaCfWfiw2MA0BTYM7KBIguCu6QMM&#10;3+398FldMsDMGJ7+1+SWb65B5U0wWKnkSPID8OyLBQrK2ytWHDusOHV/9s3Pj2Ma6ScgUBM+HL6g&#10;dMsqzAexJrEZnLSfoHR5+RlOVHi9Vj9Q1BVdQwrjfHskbX8pi1+ex5/r2PpsPOjvY8d6b0cVUBfv&#10;jlrZAVg+bCDWVkWwDnV7/kP2IsJbx1CiYcvM3KcFJ9U+5YofL7p72at8NdjzbVtyuSKHz5vy/bD5&#10;LGq/4sh5dzfmakup5t1rgTg3lY/Kx9VaBmrBYtvyR8zez8v3mmBToMGXn/0dTv0Irmh/hBuaXlxR&#10;dlOnkARL36TciALFxWz8CpkRSK4E/zsIARZ4QGIJPy2kBAspUUfYnjScJlt0G4i2Ko6KUcDEeXD7&#10;5t4SgtWSwgMSacrkm6BwDwk55QMQoBIxUUTM3oCAoAoM4xUiKJkG7aYgQWYpRA2VO6xQCCi9qhAw&#10;thGKqChXST52JF1BojAdmELTiAGWu3YrHc2hayb6oUsgLSlmB68da1rS6cCqmaxs/6TE9bBxkUHa&#10;WO9O9S+WlZ+v6h1nQNEW6HyrWzFZWYEr7lWl2kBuWWhLqL9oEpek4nbs7YNKILPQQFc6XSFLQWBy&#10;SXuIgUANlJmUVJAIkWlaUKEUlYgAajkTSZRlkVINzKUSAgtQEiCEjcQi1QBAdN0FEpEJELLEIELJ&#10;JMBAJJFFEEWsKgQQURYgqBBRCILEAgxBKZwsOQxcgQBDTsoV/KSFiJA5ahEEEEQBZYhkpgkgAL+Z&#10;kBQtlkIFQJGJAUidRUD6D/FwDcJqwmqCCQodJbVLLFvT850xECCsKWAVTXMAEg4tAgAkYiFxrkNc&#10;sXFxcUUtsKGt4obhQ3eaCnFitA4j81ClakZygc1jpipA1ICasJcgObQOcJQG2gV8CTLBJA/VBumt&#10;Zad9kAoA3dYIIAG7utako3SrTpwJKAQAFSQQHQFlGoUAmfeeoHMVOsOgj2QaoXQ8wDHKH5tY7Uys&#10;x+VAf9/1g2r38iApNhIXVhIVCBCDNAgQrk0CBvjJxC98t2KF6yQHhEACVNyeWPDw8PCQ+Eh94kPh&#10;IfD+0iAEwC1f0APybEch895AdUzVwHW/yQb2vEL+h7wYT8EH4nysHTxWU6UO6VXPUxehFlFVpZKA&#10;+709a909YO7p6NuiB3z8jdGjVXoQBaeMiNjC5YWMvLzUCAQBlnUPN0LIULoco6nm2tPQCAdCyCP1&#10;MUkA8W8uVZFILUVwKCPVLE6gJMV5sJAiNLCWOLdvm3TyYwsNGm1mSz2CAENDTICxE+QEIBkxCbZg&#10;cgkubX5hTGkEpx7qHhoosJGiRuXGoEGXKKZsJGiIaVucMPfD05TC3j5uNxMerhYCIIAWPIOCuOIH&#10;aJuic1SwiUp8bDp3KI1FDbqYaruDEURBwmiRJ5lOQV7kavBOpOUYITCe5DBAiM56CqKPDShh4xIU&#10;eFKcowgMGjqejvDw0ba2Bk7NesuGa8oiM9xYDZZUcyYzhq6EQoyDZUSGifnQCHuxBuTw7BCxWJiC&#10;wsR1HNkGwDnc8Z0OxMGPMepN2GESjpNJz2RAYJETJuexCDQ4yi1cxyCFgsZRYNhhEouQsjHk44QY&#10;ZSKEO4sEhAMNcWRHuUZBJGQ85gA4aKmmc4IwkMkhSJCpgCNh5xDHhocz6Ryn5DSeSmSnrKt37IlG&#10;xFKAHFkwIjPKJqiplj3gLNPMzo4RzVPCY3INo3Nz121k6LCWFjhx82fVmf0A90sfJWkqj0ajSrd/&#10;dsrT01STnz3f1KISqOyRne6payrKz6mGkuWIH234uFv30igmaMq5f/+lIEyKBG7gFgw1eBhqLjP7&#10;dhBCHwQyLsFzA2wS5AAkIEgancCgDSQWNr1OxiKFOxkskFQjSkrKnYqyoSBefAe7madkQl8oOeQo&#10;yxBkXOljqeMvZaACVGSCEBxOGpbli91qG+xCKFKaMTpZARphY6tV6jiDwzUC3hIxkkBkIHpKhJwK&#10;Ul35UCCcCyqHAReKBMDYEwMqyI2MDyJZQBErMNQDCUXlIMQVuAwHXKMbMOe/vsLvAn+CKIyRTHu2&#10;dpH+H3Ww3zEGjJARBozQJAVhHZKP7JsUtmuq8DhMhlBrddD62QWmaJPhgEVwwGK4ePzx+UeCRtZU&#10;WhtOVFjzDziHvhZhAYnCkC5H8WXP6sc778hJHuaq8C6mAZW5Frt0HK9sjBiUtyYcKHnmZktmZQzM&#10;y9YsBosz9QKE9QFchSgKgH8+R31Co5Ram+fJjGKRmZk8MNTMkARexuCOZmBSImfEhmZMgJAAO8MO&#10;gyMjJUBpGwJ3kCUAGBLCTnOd0J3zC/HbVC2sF+dPdJn09ojXhx17u+Z7vSNLIHsWiK2IvQxI3KRF&#10;IjcCyt7aACUHABa3JAXs6O/uA/GqRynrwskwLRk7t7CB77FOnMf1gMqwPZs2QpJAfAeuvAY89SAx&#10;q1lWVDcxHW4SW4YHs2DQ/Y5XrwyXQ++7giw+CExLAO3qpbLdHze1CLZ0jZsnUAPyjs53ZBZCgWyE&#10;axOuFqKsMZFd2GKi8MKj90U4sNtYCGzwzp8ZlwsNjIkeLVgehxurtUHA2QlOfGLChd15b2EjJHd6&#10;nT51ix5tOU1XfeZ4Ecz1hGEBwzAijpzkLMjlrSykrmclOAgvgIN5KHYINFZhCeRRDidKYipgE6Zj&#10;cBlLE4QjmyxCsCWXAX7GlFx6kmaCnOSajrBKSciKgY2tlwmvh/H/gOo5zkZXpC67ERzlqC/QCBZf&#10;85ymWQMlFmQuB+BeU4JUA6AFngOXF/OeZwcg4slgHQKMBJLweHDoxjbKAe5kP5w4f9q4gm/1hN4Q&#10;tAuUAEmTvYUGn4E9BLtf7KvR2DGBoGO/zYS0hVAjEZFTMgbjEpHLVh5Rufx+TzAtmSa5woHlLURr&#10;WB7Miw/j6S8CdAAKNYo5UwrgXGHpG4hnM9RJPWl9hL9hb78b3dr5psyJIkkpIqp2BndgPLYeYXk3&#10;LERV03a4AArwBmGfEWbew0+ws9uNFfAYWocnnFG1vjJMfm6TAHwOkzCEx4/AhZCVESSqZy0gSyAk&#10;eDtAmxCiFP4SfY8EHbYyCwGzJS2u2LwRUmy2ey3cI3a4LLFzM/wBj2QrIfCSNPNHhw7uV1sUurXx&#10;BEBOX14yw0EZcC4RRU3U4ZLUMeZfLhZSYOuAX1LjmqPLC+OLRyYMHGskxwt6/Xr0eRIOSvgGqWMf&#10;R184ewmH/9HBStOHQce+yUK22CMaauLxuTD25Gfvun3EJM39qQjRAo6KEQVIfS9otTgVDmmY4sPj&#10;wzCoKI3MhFgtQVTaU9KdiDRomaw2BUWEAFyxYxIZn8c48Jo6GxZaMaHYo6DTwieYUaOFCRI0+Twr&#10;2vqHCj1FBQsssjHSKZ0iTMifZJmBCIOHoKg3T2fY0W4iUcPaFFBYIJTJFmSvRgYsOF6JPIkx2yGx&#10;omqykbHFDR4TBolMQfGirp4UKMSXwfCHEyIiasYXEjASCbeFijONHWYw5wbiHojCLbRI20SMBGCo&#10;hRs0ySpeTBoMIFB4jmGmazJ0dVMXZFjoiDhzhzmtBx6g2erinRvxayw7IPdWMkWTxFs1d1rf09lb&#10;msl4uJW/GZ4IISyw0NChev7O9OqWc8A+lun83q9uDeUv54B4Jd7MQ4gb7oMAX4Dm/pvU3u12Z7bb&#10;mCkdktswQGVJWM123VZ4BMSa1yaAzDMyhkFChJuYtJMQBEPMJGpLAoEDUKrrqaPkWW9HmpqyqdXI&#10;cY1rpaT7kqVNOWMyWep89cqYkDzBBopVVxsthoJFpNPO6rqpFywtTbQIGPCGDIKEYihpkEg3O5p3&#10;KJa62qbMiMKZ0hDUWeZFsyZwTBAICrVKkqTmLa0cvNZJGu+uhNMJcePgwQKEdM1YVghFqQkhNT20&#10;PGEUNPaJfRzMw4lWYtSpEzMBpodxV0q/OJK6SpJSUUgMIo1chEwQOnmaViYZEUFo0iiltpWM4rME&#10;IdkdJTmFTfhKQswQGCxt4cxUWuWHhp6ynhOeYUIxCwhAjDjw57bwCTMg4fbwV3ELDVMwbC2vlclW&#10;NXEKQ1oSKLJMBlCQ1I5Kbw6SWpPb2tG2iqtS6M1U4xjVr4alG4lIiilKRtawEWbdjmAQkeGhSfZU&#10;V5lgYkgyFhOpCIdXm1Y2n68w5Ghod5DSC2bxbdThEYAfIckIW1olp3zM4azhZGLwPCEBoy6xIt22&#10;ApEgTcmTnUwLmeKciVUwMasvmNZrZyEw1FgWY/VRjWOBqtmIjzc50zhEBfRQQNqLwt76y7XIJmNE&#10;tQbZ4pTEnV7apFXZqVnNKp2lImHbLTI0WGTEhwpCgNZbM6nsSpplMwikgjL4jS002c3TC1Fcpo8K&#10;im58gUaYGungWHFlJZjaxUtGLVCrVkyQaGuLIrbbbZYFXIbG4dOiSaFnuv9ADwT3gUHZPNF7NkLS&#10;3sULZBoSOcRPINH6epY96hYUc8MligpVgdLLbEIImSQFOch5EYGxlFlOfbbbYp0eIFXlHYU5TCWr&#10;im1WDV1FA2F7j9RbDXyNinMLfUS59ZH2cKC7OD1f29MwLelyQNkyxztjQtzKQDexCGtWc8eizWBu&#10;BUy7mlaC2F/3tFm2tgqNwsMRLt1u52tmb22KWBAyENC1cWYsoO6EaEEh2cwxbKYGWymEIWaZhLIT&#10;ABQIBuOcgRMSCBDjmBaIdElM3FElBUpS7A9K3a3YroikpnbgVgW2Me17hY/sEAYqlsJqHmJkSQDC&#10;fHNcIdhloLF/KHKb0pGeywW5lKzOsBvmY8xSKREeybDqcBsWJa+v/xatbB5jHsZWE4iiI9mMSkGS&#10;MwQKsumUOPXYIDVXspBZj5f5N7lQs2n9i0YsYBEJTaiMaix6PZIwQiRK3dU0Sp1Y3GblWxFIOYed&#10;LNO2yf1CkWvdr6kpA2AQsQkxSgWcxxW6SVgMaEkaKf5LiuTg33pJmNdz4Cas7IyzlnSzrO7KbxiM&#10;t3TzIXN8b+bhzEqjGI4RBSGcwpGYBY6Rkp7FaLHkKalDQZ1IaYm2B9NMDZQ6UCU2SLaIkPsiDICU&#10;GeYtdr2jZqZYCRXyYeDt0n1Y0pDYaOGFhIcj2yYuJKfWYLkDVQ+hrMipkBcnS2FbUOQcc+jmLM5p&#10;pABC6KHhImnvTuoQJmhFo9D0PMOfUtlCujOGw80XodKczVMrvCT6CISZ4XwtjZinuUaQUWl1rtRZ&#10;zGSJSAvrIK9PAMQUuii1RT2pia8HBTKCjZ6pjEhWFkUuyNULNxQ77qQd4ceWZ0zR8rmwTmKnIx9T&#10;YcPOzsjzTYAEw6D0IhTMplBVAPQ11czu6Hm9DNzWaOsMB5FJupgxgFss4IDKEhSxvBjRGlLbWo2B&#10;dwSxJY0pvJZGwoEzmfyCyFZMZBlfGUOpPvEJafF0lTnfjjn3qsbUlKW0LRhYtKeGHZBBtZ6B3ZAd&#10;sdkBdIng9kEB0DxsgdnCpZzIVlEXM2baxtY05smcpiDjkUBDwyCiTVVrWA3I+zyYLQDQZOSAlhoV&#10;yXH5aLBvo5iQhDUwsVPtBQNuuta2GpbBKasiPInskuz7UALU1V9rwDcxEjKZ4Bk84Uh1mZOyHXXA&#10;sdCstrEL1J4GEnMC4IBwKhBmuGWUVRe7XCpcF05RruSxk2BggZEplBWKQGUAvCqgC4kMvVNkkWVY&#10;i4pBAG0lQu0i0fLAhIxhiGISZp/skjbwUnnUB8TqYJbrazqdSC0gUhMXYgVi4k9qAnf5pbRiWdmo&#10;DBAY4xLCdylj5WNCCIhIORTr92K6mYtsLIt8RFdjorEhYEJFG0GnInuUzWBnEjly8xdpNK9b6CPp&#10;22BvFijR9nlg9qQko2YgEUi/epyzfil6stNf3oq7VSndS82cAZR5JcNbQR2NjcyZbSStyLmAZ2C6&#10;GmLH7bTxenL0hSbUSUWanv3akjszEu9bS+seaIaJxc2MoaBO3xLo+1OtdTa1oxZLXY8ZCKkceWN2&#10;GrG4yfqY8IRxJdwLPi4/aVT3qdi691i7rZyhWIka3EJjiYIvsb7sjYWKcyrX22rF1jjbkTaLSSa3&#10;nU3J0TR/BGqTa1TAoYuMrgkKSPERc1BX0QgqZbnmpCJARQWbUI1R6lMPDEM9H6x7hEsVvb1Mn451&#10;qupCNtZsU5pXGUTlt5pGzlrMSX89o6hmC88XNySeifMBMtqu8S46pa0qWwW1bzdt5nUhYztm8cvL&#10;RcTkDf10lPYMfF5UO2Oct5HEpZ3So3a2GpqJKfaXlhUsnTppppWHk4ZRr6WGuj3ci7ctTcFmZOqQ&#10;nvdjdIJvbd2LsyWOalKy6LZOuSL+3O0Ziniy3UXMdd8uctVgOzii54ly2cfz+rlN0uW1vju9Hrqm&#10;TIUiqoUUSK6GmV0w3YppFeS1nPsQRZQYlm8+YzifDX3C1VWFyGRTPt8+JbrfoC7cFLL7wJqcvGli&#10;XvsT3u1y0p3bsdOlLApfJg2RHO1e/qYIio95MQltNQLFgyvSqgOAgBw8W7LI4Mk78U5aNNPP1R4c&#10;pLVJJOEGp5FRsvzL0YxP7Or9y2Dlj3aMPfC0hZ5X1VgXkYHQFFraGjav/lF7S6Wz7dJZ1gvDEwAL&#10;AL3GnkkW2Kgh2XyvBtQXt5MO6T9DSViArdjgqxHDPBZt2btbkwHdTl/k2QN0DcKhAAAAAQTh9TKA&#10;zikBgMeMVkTwebkFRAmUokeFIpuhV0vwyQyPF2sAuE7SkEbanRHVUBucsxxvDjMDAYNm8CI8BEoO&#10;SAPlKIq8T2NRwfmQb0a1dT2h9oGnYBjlBupo+sApmA5IwVrAbzf7ujDdogA1iIEogI6DePmKNTEw&#10;VT4E9AFAwGpYDAAUTAKwjADUhgKeazhlUzHewfz8ZeqFMGToLYAAAAAAPoAEAACQAXAAlAAu42GW&#10;GBxjA4obyy3Y6YU3FhqIwhMwAgAUoARAA3dYMcMFmzD7yIWtsBqMDZgOgAAOjIVHhZA4gMREIBuA&#10;DMBgMAMwAAAAAAdxgOdKMoaTLS7AZYrKUy8gT1zkV9W1WLIAAAAEACAADABmACOAAAADbHkLSATC&#10;eeSAcAAAAADAAABlhBHoBPoDGeAqT4a8dlJsjyyLI8iIHgALYA9rmHKsC9ayicxPDAhKIyPgNwhk&#10;MxMaZuEoEbri9enGoSsA+vCkgAjJhmM+CDWKPYhYTDyBwAQLg1hjsCDRgwUhTBwHuoziQkLmoCny&#10;L7IB4ADESxQ8StOKkylBSMW+lhCt1yy3QAjCn5Vgk0YZAHIF6vyAqWPOQQKMjEQAE5zCSRCDc8ci&#10;OM1jhFF4RQm91BV5rhsMgCVN4HwAZRjLFdNS+m0g8ISO8jIIsWgIcwKvY4UXeDZ5bCwEqoxoRQBh&#10;ZgMAKMgG4GmxjbGp3D7WE5WYYk3kaUQJURwR25JjW7Bm6yoqGE4oVsQPbka2eWE3JomEAfGMs0AY&#10;GAGACHIDmADJiFhBnoMAWCGPbALAFAhhAqBAQDaeIzbAYgPBHDNhjkufDhKBw3UryLdeso6CtGia&#10;hJ6EJOjULBDQZAQSAihASEoHDKMQg0sAEozuM5MBHABGBgkwBKhZrhf+QTmbZx3blZtRUeGt7rcY&#10;oAgEBABCMYEAARjAjAAAABABgAjgAmIYjAAAAAGAAAAxAArDTuWBOoeeGW8AWI0A8ze/F3csXRCK&#10;QyyGMhxOAdRpxkIeiGY3SlAAAAEJ2HDwJQCAYJAAQNA4ARMRJtEG1cWJZpGFltE2uLB2VAMl0Uq9&#10;fBWUGO0FRoEUMKoRMDIrGEXQQECILexTYIMiIDjJJcS1Nogt8jvIEhStafxIwgWEJAACON7TBZs2&#10;MbLVFNQUlnlhB49cQM1NcneT5zZWS57gtb9pW0bm6wOXZHFVPYxmBBRwqAtMFKkx2i1aGRxTooGL&#10;dlUbnsVAVvQtxuxBjMmea7xskkDrZoQUGZpeqVdnquRr8ZR+X/Al5X5LV1HgSjIZKVxn2Wmr9CJC&#10;2qcbYX+0evBKZFaUST9dtOoxkBoCdwy7T0kNys0zhizrLalTAf3eKtovDGpOQDY0VVU7xhIz2nCX&#10;D+mRSmPc735a7YQQyAJ5X9xUb+p89hVssEXrRdpL2rFijA8UeCJcU7KLxLbfdtitIjcrz7NbSGiI&#10;VT6qwVXTulMK76ywy4kYaZBAmI9mmPkV6UB1kd07tyVtpEyMjjEEnDBBBBbhRF0mIQACdUApwOrQ&#10;VSP7g/LuLOLjTrQNIi5jCBHo6oWn1F4FJvgEtVIjiDQHBjSJSAAAAQoAAAAAAAAAADAAAAAAAAAB&#10;gAAAAAAAAAAAAAAAAEADIAAAAEAZkAAAAAgAAAAAAAAAAAAAA1AgAAAAAgC+oMST/CC/RDZ7VjZD&#10;sbIX8EQjCSYggNEEfDHEEZCHMDGccM/AYbGGECESiADRDiw6HR3acBGERCEHCCDDhBBRcfg4cO7T&#10;6CCR5s3QgAggNyHBBEHSkPcIEICLCCDiGGII4hRmGKMg0f48XOSVc4iChGEKOEQRB4ZBw4e7UxhF&#10;NjwyDw0SJGyVypCbOFAVp4gwm8BwgAuIosXiHJBm7uY5tEAnhgvRJMtwM0PBgYkZjpj/S6NJRNoo&#10;IAAr+h3wAByRcmbFxN7RcygkcUhp1qKPMNv0DABAB4DABABaAACcSPwMAoUCeQBRAxKOfaC+g3aw&#10;h+ehHV52UAqUec3mAdBcD5hBmA4YmnhbppSjMztCgKByOgYRWZF4rPzJQ8jMX0God3xfWg5leiqx&#10;Jl1tU0pFEMAkw5ti7yAy3zsTFS1CxXWJ190GeZu5L6mgV7uUcoMjlTTAAKkgt+Bh8AAAAFVVmqGA&#10;BNg0qNiarqt1GxNN5C9WOEDoOgraijtUmBHnVl51NoSUKeQKdCrUnrdU+eTBO1x4G1BJ4A84hvjo&#10;bp6yw0KVTyFDfdcPdbUCCQ0CBe0nofUjHlPw5lRA3qdBuu3rYhAsFma+NhpBFXr5jWr16q/TCAhl&#10;15gZByDhz6GM9QLVAm6OsqmgRIPlJpb0iQohYIAVpJiaz4sfZs2NjRZrWVQViAEnCLMBTJZb2lNW&#10;aCYQlxyVBNdJSmrLBMIa45NeCvnQqqzQRwiDBZt4AJbh2618ilULCIqha2RfGucoYqE/KQWEQVDo&#10;taDh1cxlEPVJDWETXgFjS1hhRWY2VpRYWEBjQk54+zln+uFUeomiRN1bN2T1GQAXmFSdsqQKBA1g&#10;Amm0AoonokBtCVQvO0fEAilAIJB4VNgpP2zSJGoq/YSJVkck0tWuoohRwRjIC5CSUE1f6AToH1VC&#10;cgbWRhYacIj5kTJQQ+oJAoNmVVCZ/AEXdVSkXTYFpiC2XXVLqF2qvNBi2qEb8Zl9LIKHdrLpeYKM&#10;FGgMCfpgEJEIJgTMmfujGBSfRoOWrTVeVICt0b0I8cYDaRIGsACTNBVAAIgKaybNgBEsJqIaUQoQ&#10;XCTVMLwECECl9J5CGywLQStpe6xBFmAsnm+9xmz6eu3vAesykJGNIKYBNleklk5Dr7mc6OYnLopx&#10;1GqfuFTsTyofSTw8IM5/FtlE0POKDgQatypnEAAACMQEkAAKKs5CSy6roVHZVimgk4vuN18JeFIs&#10;k3oSHNf+ERZ/jWKVeDjI8KJ3TcextE7BHzXCfryaQOOOvVzlAQA9ZxgEKCAQCCmMgpNLOnQsCxgk&#10;VZ7U6DsegvBsIed9o6HRRNc8UrAA1ESRQ6iEdOQPWsRlHICqZKhdtYRKkcbRkGYGHlgCrOK6NPIT&#10;E5x5wpYaDyuPxmiR4dmAYJKDL9Q4ypKIG9rYFMooAOZRQGQNqj7s7itpTgvUR2UtDxQtHNB4ovlS&#10;bCHiDu9pMXturMdoNaQuNOZeIJtymT6f8KYsQZWZEQO7ViQAKh+eQnVUIuIIqqK2JTaAi5ItIWs2&#10;GnD6WQ75iFWsQ/pCEWWHy6aCoIXBE8E1cDwk1hEOEVwRDBBsIBBBs8TycNNEw2HDGNIVRKtxsIyz&#10;YRPAY+EBhFEsuiKYQ0wUQkR4ebNioFBAAABACKL6BDBAAADqAVsBgjUdCQ5YRJcKYrdbZHyCouUf&#10;T/kJVs2OUgsPVeQfROVmQcTMNyGJO+dB1chgCtlwlxlgjbAfjUQunSoDW0sGsJGU9O4+4/1q1oHI&#10;kwzgZYRQ8R1FglMANolYGWF/ylYNgwDUAAAMuagkACmKxZcaAJlyjxLlLU1SJ+1Phys5zmiqT3Hy&#10;HSeQTQAUCsGOlyHNox0yyBqE8mC1lJSnGLCglGRHYeXJqeEMwhqMAdQOYIkJgTZghuhHA7SDJ4G1&#10;QfEayOEOJWQAOIjj4nwLjSNJqeJ0cbJ7s3TLbmZbHXerQQHHiIUQgxBp0es/kEYZDSDy25NHFGQi&#10;FgZMpbqNAd6CSUOFB0LXuTIAwQAMKDDKZOAYIAzLoNdQZXjBIQgACdFgKOMBCL7OABmhGE4mTFnJ&#10;+7HMI8W0GVKWxQTIRdEtdXWBpAAf/TKuNDyDhaIt4wjRiORXGkl2IQJ7noJmIJnIILBE8EQwQLCQ&#10;sEHwj3CAYHAR+BQCmM2NQaZIyhmOiPyomEdYPCA8u7Ytr1xolexFZYIJFuHDmAs0IS0eND0qncvr&#10;i7gVDh2ZSUfok2YRECsIn5WrCBZIFa23oI7BlVBwsyIgrRFCgpxrHQQAAAAAGIZQiB2BSgGACABh&#10;gx4vtGGQGnIEAo4GLMRQEIgZICqzMMGyOIe2EkIvhsHJ0DlRoyi8MgAAApEg8BAKzNDixkKCl4HO&#10;wDF1VoIdBGeesIpgg8ELwiaA5cfLPPiBqYiIj0gWEeRhbgeBq1g8UAOmXnImiURCiRfAohWzz1aY&#10;8Em4R7tTef0MPCPmKPusiecfk9mXLUxxYfFExmOKOJEQ38iwQfJlc0eCOCX2lzoYh9Aitx2Dd2wQ&#10;8SMQQQQXGj42yDwro8CFIIoDIUBiGIAARwASgcayzCkigU67Jjx+jmSDRw0SqgQSgYsRE/QZAGJh&#10;nnCOc1AAAAELRyfOMWRIOFEFEEEwETAkz2mCDUiPJdEDokRIVvvopcwhy03aj4sjH0dsf9HC5Ua/&#10;DGGwdPfwpIubbsfhxpsQtq1LV0GLB4N4vqxA2tXS81iehMQeVuoGQO4vxrSoPVqFLIdIi1ZdqyxN&#10;HGhNKaiaqHbR19qG02+iSQsZRRJvkN82JoakSLp/H0axUjBYBqxPxXlpUB1axBCKBHaLzPca9yVE&#10;iIPIZTKW4W7dxENm5q0Iv8o8QcWlvxZMp/XsLjfzOvnGiKJhoXuMotbDonYuAEmad51B+mrMSEbn&#10;p+ahRBSukT3KEtoVOsUQUQUF+KQg4Tf1qlH7OTVGslBTV+FkSDX1G8NyleIJt1UbButXbWRyevmE&#10;SZ5LmHrMBKJnrv8/fh5iliiiCCfqwkBpEIAixIBAFllkiP4sYssIMlQBoFBIBigWKWAZKNBDJQAI&#10;LmITX8gIihvjs8RKpAfyxSlZCVABqAJFfykIIIclJIqhPxSSUAWgW4UsswkDMgtdYgLQBacvIlQJ&#10;cBbBUIhTKSGQ8cteU1ovoEptaQYNQtU99bwm448bxYEmZHtsICmRHqLApnqLApnhVmQF5HgqFe2r&#10;gEAByZZmYvF4FAo6PoWEAkCTMCQJM2WyzZbLMzMYliIacsCQJvXgIgIzA7LZZssCmZmZmQyQs1nm&#10;jwIzA6RUIjLLL3zMjIxM0hZBbE4bXYpmvC0SkZleMxYSVEob8ESxRBxB+vOI0ZEBwORjJJashiPB&#10;XCKyZ2zPJMxkjvb4HIDkSSS1iNGCZZLirPu0K3BcHZ95GsRVc7HwGRk1pQgC+OGmAwJQAAgpeeTn&#10;krDcSpviEs2eKHLziRckTuxiKoMGarXLtx1tus3K7Etr2vuf6OX7dsIoZJQRaycp1W5q+3Swikhq&#10;M8yDJF4brzlOLtu2cUMWAEIS/XP15227YRQyhBCYMQydWOvzdO25WEUsIUeVYr+KnolNAG7rzuU8&#10;4y0/buRbwS6GmidcfYnY0jU3bCJGcNDGFF1ZmbAe50czrtvnIt3H6xXjKxpZFAcSSwjqU8diVL/Q&#10;we33yYkeimK8iLsdxMrELCTc2WPkbeFme+zkjeIWI++2hZkSBMR01jeziROxA1yqxudIeYqcDNTJ&#10;93fGJwzwCuQ0gVMeehAR09rUgJjYKI58F6stM9atzAgJcdloUCtvmGJUoOcLuoIHUfF6yi0/rJDA&#10;//ZSFhi/pQSDH05fI+t/+eSvJJ8pMus7/lYKBCk7//taQxBJRrdaXWANgFqUXqig1UecgHGlgGAd&#10;JkU3mRQ0hgfTLgOkLJFEIF6BLPBeKKu+Ku8dbiLD+r+j1wtHL7GXWLP4EcCPJYsbGIRAzVyvfXbb&#10;LqzlZRUiRkpdNmOfj/QZlv8eY/+KepOifEkXw5zlpLiw6YktiPRsmfyLmSygGBJUCT40CMAwHANo&#10;JJOPzxwlpwVAI85Z8h7v6lGZZLsk+jZ0lpEaM8ZrKay5KxyVB80KJa6E3MGip46CFsFBxcLlLnFM&#10;grgGdJLD8ROzuU5ouKoNy2BSVMpT1+ueRcwBMhHhS8pcXnKQoSUoadLy52ZNafsdXRClLyl2Ly+j&#10;Jcg+C9DTg1IKZ+oNMbleXYInLlD8TojhuIGZAIroTHbCdCTMhMobKNLAMAxYUp0G6Gg8APAGjls6&#10;+Ygbj1xTnmYuXFvhSjZXTAcHynnnQszPjdxZUuH6H5MSkexTyXj8/7RpN2OiT7kGn4BOvjXfkM//&#10;yCn/yGf/5DPyV+s9/+AYBkIAMAbwqtg3BSEcovO99Qlu/Y49m/yjVduuHtlvslulIqNv8hBJ3+I/&#10;uzxFtt9vzrtZFN/umEW3+37XCB3+3+h04ebfIB4B1fAGAb4J5Cg04U43GIKn0G4uGrTsDdvHCuOw&#10;9ycMmBrS9b5gg1aaePiXJueOA1UzMT3d2+KIV1tLGFTGkGvA1yCBCDK6UUgIGEhyDEMWEpKICAcb&#10;MyIVJYIKYRCpEJTMsQBckilLEHiEmaiZEFQgwcTbFAwg4RkI4ZGKkRrXu9bJaV7a0RuMo5CFhByN&#10;xcVNYoICGZhoclJY5QlCyxFCMKNTj0sEQwoZhgBEEhKvOZsk6kD+pU8IpDQaWgkVdIaEcOkx0aIa&#10;I8FFx4INUfPJW1wEk1SVtaUI60LBvRi0NZirOdIcWAmEyikQVrSaMihiEKY5juXhOEwkPIoqtPiC&#10;FhzgWnB5HegXkUQxo9Qb/gL0KUSHs9ILJkskE+ikywAcBtUC0YEJHHJnnJiQIbDHfNZZpG3Za1pS&#10;LQtHmdULTJYxpSuqcUakqaakYEejldJqmkcxqTVMQwVX1XSzmuQFKaIIPAqgl06UgykZMyDWLM0+&#10;wrF8wwsf4qwSslKsMYJgQycFZCxVYFWeejgaGMIzhkgkY8co8Fd14yJNJdPwdcoFBSmprUyRZg2h&#10;AV4UlzsGImYHTZyEEns1icmOHUcCuSpyFmBJhYaaiyRfWg6mZ2QAMw0jkbxMOs6Z3tWCd7iIknyq&#10;IO9nrNa6/VZgVKh8qqQAJ7IB8UgUJjpYOQMGpsq2FoASJAr4ox/xFpTLFvQAaoECI8ZgkpOKD5p2&#10;7AxNoTOyKTVA8k7GrLIMm5S0rpVInOuIMdUzOgF5lSUsm890AizH621zVYhaoIMyO7FmaKIBEMMo&#10;4bCyTkFEYZBw0SKE0sg+yBEAjwxJhiEQUyAIgwgYhhaHkGqbCptSIKgCFEUbfIjJTSDCBCLRFGjR&#10;I2CbKEMIIYPCw4caqZZJCoWyWJoJGw8KZMHHS+k20cfE6OoFjkTOWndrS7ZAl9lLPa9qECBCRcgo&#10;BPYaLCKKEkwsXjOTCmkfuJHrNQkHxKYUKTQunmodRQCEhSJVIKHYTiYeFIjM3QCUM1Cqg6k4ii0h&#10;5kK5CTQ45YITpRXGniVJugsJJWSQmJJrkeTD5ZEZMGqbRMqNC17DRwqQ7EMPUjQuRGsFk8Q57BEF&#10;0GeQMqJp1gix3BYMIuTXYKJgjVbGkbOIlM/+HH6iKbTGnEOPChutmZEabEVrIw/rPI5iIzaGpBqZ&#10;OMDocORwH6UpmVWgAJaGZCQlIg4lG6wecptFewvNeUa4mUiCuiSjwdI8HTnwvBtC9Ia8LYCx4RqH&#10;AzCxgOERBwCI4XIotheCTN8xIOY5a7+YF60CfKsGV0MkGcpXLkd3IeOWfrWB4dw/Y3KmZGVmZENc&#10;by5PSrcwkUdniLfEK74UBWj3QhLnZmCuzLAjbC2jEIEBhjBosRLFJvYywsCG2bpK6jBa1rWsjS2N&#10;oEKISEhpic6BiQFDOaLLNoBFQCOAzkbDN5mqvnUqE4kSJO3lFTFpUkaRqiSNsKYjbWEdekbEFOSE&#10;oPEMEJu1gSlN3pZJGgLHiUeHIkvPWA3RJirjycaqWponXSN3wTh0tDzKXrO6HMmehZsg+hTa+JSi&#10;wWCEJCSYXDqe2ubGctLMfQZrwvEnYMaCoWHFh2mkZLIUnSjqhAebCjtTZLGmpLDkbdy0000PSXOP&#10;kSMh4UzhBoSsNSSJluxjGrLqpPE5MwekIbMN8LNnLVZywlK9djW1CCwqNm6RVH7oQAwQCEYsjYxB&#10;i9tQNUWslW8U9dGM3uZIuNQNXXR7A4tCB6FCQrRwf3WZtpm62v0YhGuxDEmJOZgFxqq6K7C0II4x&#10;ZKnXct0tiXUwI7BSISbcmIsTELHngPrERsDImUCyJBEasBdpsPPIwMpwL1mFKRJI6LKAYoGAmGIF&#10;tMejz0CmPSEybIrYF8HXXGb7SWNevKPIt2XKMPFlY20KM33UGmqpleCvdwiIpnDtTXHEY45nDonG&#10;XIQKsOAAAAEMEC4ggs+dWHJwgivQGZYvseODhSNSE2Lbd7c8uITYMyxWhK4yE2L5qiqjJ4PY4DTb&#10;QqaAgAABgAAAAAGJLb3gCtQQIDMgMAAAIRgAAAAAAABgAEAAQAAAAAABgAAAAAAAAAEAAAAAAAAA&#10;AAAAAAERv4DRLpiDAc+AoaFwBy0jjgarHOpYiVVVxMrJ0TkSuIApk/0OXKQ1rofe4FCTaCqsEbTp&#10;D8FhMYnvV6JJiDS6quAdDaGBK8R49l+5WPAYU+3R66kkNNny7qCBiEv9tXWgMLaNLeSXu6QjCIUs&#10;jhAi37/zZ3ry3jAcJOwgqhcESLMciCBNfYDstA1Ykpr4aT8GgUZxoKie6WOLthDaBBrCR4BQSQsi&#10;GQRBpCgMYKDAPBliSQdeIKyQTVCvbkpKxrbCCTBRnkmFqKu/ongSTa0miNcJIN0QGiCqbXvUg9wd&#10;lAQuoII0gYRQWPyCBUQnlWggoQJ9QzKcsgAtpoKwPTEjS2EXsIwwiJZ8oPmTcKbITHRNNp6QB+EM&#10;OlEQDTmPHwMMSIOaWBQDz/bCDeEApM4UAsTLZtjpHJFadGbBgwTqv1HOtpYDVbgpSQAIQTDdp7AP&#10;kIhmuQJ36epEeSZxmV9U02DTenwwaNFHPlfTmYSECDAIQEg2OSIOYjuCBoBBzwPdI8lYlQNiMyO7&#10;glniEmFLVIF2ujP8DwQSBRhISQUGCZO6l7P391rVNYx0Nbp+dY5bihG5MaxlwmQUWDxh9sURGEIR&#10;kDkJCVWEB5AACHb1gmCK63IuKAsde2bMWgXMgU1XVqnMv+W/mpAUzmAWnYZW/CnBwIOJ4CHV1kcv&#10;BCoIVBNITWLZ5+E5dVYQk8JD5OyTeKCLVqHWyTRCJ8RBDCDtHMIx4QhKMHIjH75UAQGwWwwgNZRm&#10;86MtSgHSlgAAAAESK55KAD/NOdUGBxRoEBSgAgABjABABSgAgABjAD+Mh7iyndhklxtNGIEKDIGZ&#10;GAAAHDLJkZgIwF3Jevykw/kkch2KsTHRCQABeO2GA4Ff9HKOQA5ikPZTDVNNBtVWtDwbNSXDBMBJ&#10;HczB923er6eNK0muBTu+HVJSAQACTpspRIIIEIIgKjtGNbWSGgsSKT5eFtmxvIKPMGSTaEjmUI5g&#10;z8FjLvJrS/EpowcNtCIA6f7ydOSXkxsE71+qxwuscZg+23Yx6OHWwTGwokiRpk+NsExIm3h/IDY9&#10;Oyzcv8+yzcodneSIJGYcWqUxRDF2YFWhIoTTY2oPdgpkZavU7TJEHtVJjcTUfFrRewq25EwaOGmq&#10;DIHVTcyQNOBn4rldHD/ZqFjIMinDgxC6QQwvwoL8KYbeXQwWzTLmchEHk8n7pYbWA8conIOkglBQ&#10;ersgLswdbanwEL1JNCB1bk6GYu4mQrC1qF5Uiso/jutdF6h4bC6QQ6CsyHBaoxcBEaGsmyXHMKge&#10;ihoNWAw6FZJQzUAhbZE0Noz+UCnQJCKMF+FaorkKlF4fOysrbZJs+C+9CKshsKfetRzJhXUCJqT+&#10;5IHZQaHcK82peKAsQ6Tb10TEg0mFKIsebdlCwITR4VTK5hCZg10y6Mtr6q0qPob7RCdVn5IzRjYj&#10;OqddPToIiO8AECABgEQqYaf0fknzI2EMmfozqU8tbClrJEEJ9jx7RoyY2c+jYERvEm5SDRKaDagj&#10;0lQsEdQIpgQ+BCKNGhE0XZmIPBO7vnY/IijjIZCaC4sCA0emhXAFNWaMW93SUzj5sYxRjwZCEEIM&#10;zOBcIGQVMRUR23qESOCLN37PXBQkkk/akg1HNhhABQC7lZGTNUvcNDLJZAKYXatnFEw2gs2NMGYB&#10;EAuQ09E+pwKJCBohKex4IGpiKoYAwxjrlBEpKgXtgDAACQfgQsCDPATBKsoeb/OXzcSCOMsERzhE&#10;8bCLoIJBEH8CeQUvJYtSFjEFGOJEIGghUEZYTD4QaCM4I+glfmgkfBA4X2EH8Dh9nBFZ0ibYuATw&#10;Ida+p4mwAiCAQmEhphsIEYITEGGKIezZ2n3iDQcUTVxISBFcNTEJGnRiCLy1hFkJBEX6hoHiWzxU&#10;pPnU2yBenjccygx8ENo4swGsaKwGziqoAMGYGAAIhKgAIzWINTQVYwABzxPetKVEQINe2AAAAAQG&#10;0PqITGCBgHhkjpGtwAJebhYO2IAQSUR1jrSCKJ0h+ljFqCKcIJhCYbAfghMPhAI0W3UrOVqwB0iP&#10;gCQGCKIIfBFGEQYQnCB4QnCObZrxu+j49FkhTzMJNC2bqYxKIkeCCQQmL6EiZfZS/l6ZTHH/9XXP&#10;CIl1MIjxoIhHGMMhCQRBXDEQcf6Y6WarhIWJFEiFIaMWBEaYsyIamdapTUGp/68QrfgYUiSJtNBG&#10;dWszk0RaLLKO0tSVtJxakKrmwIZf90VojCFggqxNvEYfi6hE7RxyzLDq9cBGaaX4lDWDglhmFQzA&#10;QDAxjEYAAhgDoHHAQFuAGRK9TQCtSBFE6hm2Ems0Eeej33LhDuqXyP2bS1wVYdy0aYlIItgiFQDC&#10;D4+5NLpFoOh3ZPZdrwQmaHlS2dxdbAEBxEIhCFk5E3xOcoWTIv92UWHdBbmMEQxIpsQARHdSjbHp&#10;/7ERExQ8LQBggsY4kbRAgYgIr58hdHVtJNzAMEYTPXntLmQpaLPyqexqUGom4WMzsotRYUrSKEtV&#10;OyAO9elAkhMiglILumobBli5Y1vSH/qtjwC0oN2Q7/qyNEUy47U8zwAQB0oBAAAAAACUGAwBAySn&#10;yfAXAAOoHpGeXyDohxPBBUgqQR/BCImEVrA/xoIjz4kNm4BMREL9jxMlJZdHAoI+gkTDwQS2BwiD&#10;GxFjYr6ldY8k1DgMcy0ilphJqCMcaJiZo1YRTnhst/8ElB3NET5SuH68IrhMIHbjC6MEAGGEZ/sI&#10;YJJK5qt+W4ih0Fn3NWEU6p1nwNgeQooLxXM71Qvuk2PpHsQYSC/WsyjrWvjkAB5e9+oBCLpOMswF&#10;Xu/aSiXc3MfvS+RMDpxKpeoD0CAzbGAAIDGMTIQAoYAuUddYFIwMpPpuD3FmEtUBzdmm3Vt1pKXr&#10;Wd67dSUtucoIngkdCQQuCBOAxcIFhDcXCEwQPmLAIIPEjQnqr5iRmDwENBCIINBAM6y4+ftLKCD4&#10;QKCI8InwMTEmCEZMw1vmqZGcthF6HmWwLG0WbYEmeUmfPC3wgeJK2tGInBHxkJ6UVrQMf+kXcJGc&#10;gmvSM85b2dpOWYZqmL/qk1LLEmbeVfoUBnhtq4oo5iYVhaChC0mT5IzmZc6OkiF8lQgjG40cK4FO&#10;jXtPChGWiCviWod6GN41QGmDlHhV0OlUxWFDrByGBxdkMHoAAGAxAAJQKyDAABNUCYgDBKQOQYCc&#10;ZMGyR0PsUDwQBgQYAIAAEAGAgAAADAUTgQgA5WIYIDfJmrxFgjkuuJOn9WpP5JBIOCIzDxAAxhgA&#10;wMQtEjEvCz5pOCGEFjiEGY0Ygmw/k9hBYIFitbLZSv4kDMSIQxIyMLP5mb+hMG5cW+T1jY4ytF6W&#10;LGCHjEGGGMRRmINYL/mCRxjjFGYiEj2wPkBYQHB2LYUZDMZQX7KV7wHYgERCMZZFFA6DCKyvkJAY&#10;6gciJE89yDMckdlVZwGhw+iiPPWHXGvniZHJufXUfWSP6BabDIUFLZLqjA39qAj8U4UBM6t+hv0S&#10;RWlOLbngqJstnN+gxoOIKRG1BXuQUA95ouZIOxyw9PZJcKZmfiWEDPN1BtIj60aIFTAHrkFCO8OI&#10;EwsZEUURQBnmfMaCANgIOkKAE2GgOCQKU+ASIs0MlBYIwjA3fnXp1kgAPEAEAAMAAMAAAAAGAAwE&#10;AgPAAAAAAAAAAAAHgAAIAPAAH5MIDBALpa7bl/MqdYRXL11hlctDxMITCxqix/O8JNxTnRxcuxaL&#10;uySvCHZdMNgs8ZydGWCDMwQKIhIxRGMhRjD/pNFEXjMP4wsSNuiQuCHwLCAXj4KxHJOk7Efpmr0W&#10;0FTGOynXXKZMgpeuporhEc6RGOTxiIw39fEs4272VESDQiR99PkO5oYYaA4sBHLN9y4j4e8xqA66&#10;qg3mhabAF5jxvMzMBvGrd0ig/eyCzwi5scNosI+HLQupSPwid9iW938+XLDFiEEZsf045JWR+E3W&#10;H6oRLYElfVS25mZxswwI7iktXm2RkleHdVMS6f2fHqyl5bT/WHE9jYncPSwQVa0aEkkaNyaHYlQ3&#10;0rCIILnUzwQ9ADACGA4MCAQABj0DAYCA8AAQYxfBB4Iix8HhBIDGqHV/r0o48uZ79hDIsPGzeyOe&#10;CoJKYRTBBcIJAo8EdZ8fCB7PsExfEKQiG8DgoInwgs58ciw6J2gguELgOEPh8FhCsIJE4gQCP3nh&#10;3t7/n/tnRe8IqggUBywv1AzFjFEnUwQOVjR3miDk0IjK5aG2duVWPkqEjGEOMcQg0ZEoe0dki4L2&#10;IiKWb1sBIwBEFo394yiYW6OPt4gGOIhI0nomAWZEXHIREMJJl2pDTDX132vEzEeCOYuuP2/yRMVT&#10;miGtpntgtM2ISnlaLrmUXQxZsg1G75b+kj0S3P1fF81KNxSip28DzZnxig6wUIoBtNXWwkpoiEVz&#10;TBiEMoiot6/ndNp8yLRmnhMXDlPEarOe+xlMrIDCtGNYsPta9kYkEXnkNKLE6zI8nsglDRX6VCiU&#10;4r70jgMCOV+4hgIDxAAEAAIgAAACAAAAAGAAgGAAeAAAAIQAAwABgAGACABgAAAQAJJ8EhlEIBFg&#10;iTAmLoatYPMKj3J1276M/c0gUhzGtxqVGuh/Z6Ie0Q0CSua18fc6lE+sOCIiBBdCU1QtFIaWIRhE&#10;OCjY+b0k1WCO+NEVgBxckfL60pFl3rAXhA3OLkxCKbyy4+dRZ6T5Io4jUOYXCyuT16eydkORDoYX&#10;B5d9Jh5mDcYk2eB4e0eFQbI8oxfcuRsH5zWkEBm49mI8FhSwsJRsMlfE3SnjjioocRjs9f4cP3GC&#10;B/z85yGd36GYxilfPA1VQCSjRnceWeySPRtBTO2mAPntxJ4p0U0S/CGbs6wSI8WnZAoGIBsj+wwj&#10;JyYhetxOJEhqlvhFRo12qeqdAqCU4d48LSm72sZBGxhuA2Ys3iDzFMGBfDG09FgceoBAZQgBDgg4&#10;2MBgANgwGABbhg0wwMAhjAQDAAGIwMBCAMAAAEAAQKAQAAAAzDPhoBDMMHhBoIDDcqydWaQ5xr5+&#10;m2i/wQRbCYmCi5lERR0ESZLwQH1s+ueydmwUQQLT3ZYcIqgFWiU7STEsIgy7UYhMIhnkBDSDjwZl&#10;kiZhfUMJgZwhcS2PSFifUEC96CBxTbg1KDRn/PSiZasPcHy9B/uQxMniBA+10H05DBnuknEkTxMC&#10;0cDFE5x29QsyGowINdYujT18LoBl/Pae5YQhfd0PDFBbLb8sfM+kUJo8ODQi0p811WjWLpGtllPZ&#10;o4Faw1xEoa5SMkRFYvKCTkjaZnMfKliwbFz/u3zFS1AYxPAhICUBbGABPO32VuugimcoEcqdC0hT&#10;MCVIAmgEPqkZpCBZgDAAAA7RILAAPYWCRfHFCDNFAQEEAgEAANhAYDAtwBEQAoBgIQAAABQiAh5A&#10;AAAAAgIggAAABmGcwIACBMImhI8XNk8QT8QKIAYlWnWwWEQZIIBiqARP9pR2AblrciQqoAkmKFhB&#10;JsY08Q6TyWwdPBk6IvFggsbByfdA6iUDUECzTQ0koxyEtXYIAoINlkpRYcWGgic+taNGMhOCGNDs&#10;2IIeqWgRDA082jygwRlfLHpGCAUFhEEeMr3gEy1prksEWsxLE5knlhNYHiPEvSkFE6aAQkLJFhws&#10;ikU8Ypndv6tjhHDMgMkEkLhxT0OTEV4h7pbkt7aySw3uSQneAA8qC4MCqGkpF0XRartNeC76So1s&#10;QDtj6hgAyHoNFAERMOhRDVtMcBNJtAhEaKAzmHABiQR8QPwUBgAEFAAFC8Gp9Sl5yfyAP3tK2BBK&#10;1YSCwg14IO4dPvzz67ZR/ICzkJUJcjrYQG6MtKSFwTdr8D2lJoGDyYpFLggV4IPBBc2onKJ9MyZp&#10;1GSBEBZhomw4QTCCECK9mJhuQkMEBakRAIQ1USpeoS9g+nZEgxIIjzxawDFsaLAJKQ37bH4M04Bp&#10;Jw381eZE9fMDCYQfCAfzZLU4iiXlvbVMjQ1zYCH6ToBf0NohDcrXkFkiOMULTRXmQRmSvAAGBgDc&#10;Nom2jwp6m5evf+YbpqEiEQIbiBBhD4nNQVYcAAABEwX4gjqBpqF0IY7+gTm/CHFS02B8LgSilAhQ&#10;ZkE/MMI1Fi6JnXgIyUXE2if98EJFCREEy764Gmy+2+thii47SYX3OP8Y5yNptr757RXVzaKGkruK&#10;r3eT+H+qW5asQQUQREjVK0aIkIGut6wb0T3E9hTCqwi3OoJrCPwnLW0WvxImc2WWWDc3qdDytxhl&#10;m1dpu6hRVM6g3f4431lIpkkmXo8jWSoLaWPN1oLXUh/upRMZPhaEm/j5dfhOCujWSK1JBQbiR+C+&#10;8QyCIJ5lsy19tsUp7eyGMa2Zkc6KFL43VsIp0d1YURx4b2AccQESKJ2ARjydv7k7CW/gOQQw4SJz&#10;q4ARhY0o8CGcXpX1kwOCJaN1aHyfWhnzvX+MHotaT18CMYZBom2dfhmsG19HvYqIlGSKIWISjVCC&#10;iEnKCXfsr7jQ91yaguaq242E1dHWXvLguxHfZnFrhYFEtGwl5HCc7bH8K3HK/D9z77F77lyTkL7r&#10;UayAKsrEEELdYueIm2Exbztjt43e8/aHFcteUQz/ElJCu71e1qeJEB0axSyw5FjnMpPeu9YqCrXo&#10;UNNzLxrBxKscQxrRsW4+JFyIaIIQR//4/hYTeUQx4kWFfSeEcbKJyNJ48cRRQ3I3bpxx43NNLEFE&#10;LELFELMoWqpSV+3AajFs7PVolfPumoFRPCthFHZ+IM15P8fNXNcgjibwMovomDeBCCCEkjO+CfEG&#10;Z4lqb/nj+Q0XFAPifEzhxhmFv2X+ecmN98TeBLZbiVz74ghPko2dXwwA0ohI3B5xQk2TwzlHhveC&#10;qnnk1vAyCiRBCRCS8pAqJGKoUUkvzXsfN9t9ejQUOsXJKNvKOzRJz9uXCCKOsmLpgQ2DhNE/y6Fx&#10;t/Y8DEAHhtur4RiZq+EAEMIgoTPjwwjCIKJbHsNorvrhBDjr4QUevQqS0lBI30GKAolDEoOJYIaw&#10;0JZFQqfxPFBRMiV9E/4GqrSOg7vJFSGAGNzUei6W0tVqZI/6QWzP9FA3jk+EiR90KR3jiegdA6em&#10;Gaps9XINUZC5j70VLUjoGttXHbjr6LzKfNHgMCMxYTBsz6TyMBem45snAXiES2pkyv5orf5sCvqu&#10;fmvIk9skmyze7pdEJBTKRSiWgAnL2kHaq9lJNq45UTdK6ZSETvT1kAKqlNyHrQUXHyS20TrO2Nn8&#10;ktJf46lvkt2GTQNyIzP/WIjZggJxcRHKhUKKShnNkTy1B2vWT4bvjZvai8UhHbrLQIUIgoFBQO/v&#10;5cRbUdDkbeUlpumeviD7xdvgzPC0CxyTh5ZQTYKVHVEokkxXZcBoilCwSnInGaA29gngQmeCKSPe&#10;D1/VAjwTOTlCELodRfm8UNFJHESpzPC1MKRQGpBVaXcvp5SgqWjSxeiqv9BIBcUqAka4GKUSqDE3&#10;am7Xhka7Gm65kr46hXPWKWrGCjZkzOS9IdCssdkM0d1Ouer3U7oaRo8dm1HwkgRPatvKBbdiLSYh&#10;UDBKo5EqIRJo9IXw6X6SStjQtSkRQQ2OSF9GGkPZkSRg8goUxM0khB8VVXMCOuZqp15p51KPIO4p&#10;FayK9SPLqdwgR6k61ggQB7/9qtsNlbmZrmZEuy9nJjI2vGoPEyawWkZEjzdikEg5otUS+cuZCSbw&#10;gLdeCl7KwXSwqpP9pkadd4FRGRFq1aGjRhMiJqE0BQiFNCDGyYYmboIZU3RMczTJ0zc01gg6Pc86&#10;j7KO7k7IgtpEjAsiI6qKMjJyLdJOY1ZRwn2tx0iaXgM0SgUo8w48yNtmPtQNXyIjIltJprKMetaT&#10;DGwQdNlzW+4ciwjQSp3lKkEyMwKZpq3WYpptZF1KNzBACZEZsqLpGTqkRvk7AilpqhNUyNqvHr1E&#10;0mWCDGbeVzaD+PamJOkSmb6a0lpJnnkSPMiMtWrsbFoMGbN0v4AWSkpv7J+fotUEGvsK9SNrmfNK&#10;AVwg6OAyJRmzRf+bubh7FqamMRMRNQGAUSZGRatXc+XklGwQKK1JtzkbrotRUg3I5yTK4QUkEx/k&#10;fBQIjCNUdKXiGw2lUcyMnMa+QdXRporZrzQhggkU9RJjggzVW1ru7VRP2qmDBA0pLzYZoEBWNvhB&#10;I+7u5HCBR8zCqm5bPESkepsIYbSpG8XwiDI0kbkISHcla49ygJo6KTbQiCiyRzIzApEmBzK1YnQU&#10;19KHWkbShk2ROZdAgSqoZggbUcTVM1zbPLJFwQR4AOgQJVka+mizNAZSmzdyJImJzxOOkEkSBHAT&#10;1sTI/Y2GFMWQUOFNK1VHmt5DzSabOZpzvtV24dWAq75/MoeuFodm8pG6BhucUn5sIoKZEYHNu4CZ&#10;RCAghZiQMXmElDyBlzIzTNppON4jYiQeCAmwk3IC2btaZ1JgdnB5NwsNxYVVbbBCQ7cDcq+ReVHE&#10;emXSscnVTnUkrGUqnMjMyMiza6aESPiPBAbR9HFFt7hO7z84V8kN7TZnyc2SuAtVZdS15sGZJTMk&#10;XS6ZkgquocekqsBmRZlr0YFXKwM4DSu5i0svmBcvNU6VyrZeF/xCzd0JpVJiHA2stViJklCKrg6r&#10;aQSeSOMzIjiw9IFYpa4LKZh9CSwikxo4I3iGWwwhCITEIKEIRDUEBAFFIFBRAhSSAKAggghkKJQW&#10;QiGQSSyxrh2hFjrpkNHDKIKIiW8I4DsjkCaQidq0iBB3QsUSgEA0AuczAimDHhIW1kdm+4IEQIBs&#10;kGjIUVYeBASpMbS7I8t0JC8rJsdSjJRSii00EXCAKGde67AJF9816IPENLLFwVFuvrbvvkMEHj27&#10;D0pv+B80575o1XsY8zjYWWA9igGXFMmYJ2ZV1+kVhYVwLUdQBuYfptJlAJwFS79KBkv7vAz/Ky+8&#10;EBoQKNJGVp2d7tFV55WKqsoPXKmc7jUZ3cKdWLuMFi+fCPZ0vKz0hC7O5jQnj3V6GaZ92e75JuX+&#10;2Ht11NIUZFaBuhpzI9vHfMGX49FtNJyq6xBqtVgZMECoQGajKNUfmuCBUasKvN9idSoOIZy+XrWE&#10;a+yR8u4GLQgqrGc6Pw/IfwYOqRGcRCZ95yYpythHVjGCARHBiFjLUn42U5SgeL7dLbh7bHFySArI&#10;dGBA9CWzZLkWAubRxrQOWF2kyDtqjMoQQQsQQQrUUSsoSCCAZJFGCFGKCAOQNqUCSUBAESjCCXQM&#10;SWMhtRKCKfz8DsQ77UHQiQBiwTFGWUIwxRhRi1FoJImoIFQgghoxKOIOcIEYoiiiiirQ0GXIdz5x&#10;HggZCaWP7qb5y4XwMohU2mGzmUnBL82D68xG5ewTuU4vcj4oaYwH9Bn0ZQK6taMfTf6t5zp8SEbl&#10;JmrDQj0UfY8aubOoc54ykvXjQer2lavH3Ar40MTzPi2mUpJfI/GFiR7il7YIAik7eRZ+JSXs8f+R&#10;LcuOzFZA4qAe6B4cOqjtoI3n61Mzu+sac/8B48yK569LPeVfn5iDqqxxoa8l8Q6Ns2/CSL7X4gj9&#10;h5a50ns60v23TeUMS7RyuPPc352Zv/tZJ7wEi4/XXfpfE8W4V00Yvf14kbnnbtf62lz+U2Z+I7Oc&#10;IholpXIT534vfJWKkj71yXeD9Gy7jpsr0ch7uH7JfwLOM9xH87QirJnaxrMBYSakPslgao6iSf8T&#10;Gn276c53mQYcKXKedZJjIsPl9QGg3wQbv9/sVsrvMGNYpbFL3/HrQnX2If2DrJr1WElJbrC1j8A9&#10;sED4u3Kc/DnDu2SPzlKeMIjBG8vLkuUAov8ev36+oHYhUUnb/b8OH2Du+OdbNlBYsH9UFiE8jKxC&#10;diEx6Ch7UighuznKdYqxyhJp6rPOt0mofBcwNAOA2TEQQScAhoWUTQCCCRKlEFEESrEbCWkoShMv&#10;ykC9CJeTLpoIp83yaHTmovU3faHwPSPH/1iQa2bI9oCVdiorxM5ke3EvG7mx7JbiipYa6sSyzbr2&#10;MSf2Kl0RktJFFI4kllXCySsvj+2nKx4kEniS7K+abZtckc+pM3BXitvTryVmBXVFu3V9N5595NXu&#10;JTl1+Nzd6vps6P/aDZfaLafD37y+sZlZ/ML3OCKaW4YPPvFTwFErhDjSunq6r5pwgF9JeePXbeEm&#10;tXXkKsuWyR8BS3rRfhU7JRq34qo4zGR9n+tlVgQFb+Kp8sQcBKcw0HEMZhvxeGjKUVCXyQaZ5EJW&#10;tKFjT9RCgoTvQiCdJS2CqxVa9qKkuatIHPEJ2CL7LQXRaGP+pED4kkoFXzkukIar/pL0taGP4y97&#10;BjRMgUjakIvpAbCckIfX2ssqSlOta333HNYSQ9ewPvfVqi+RnzVnVlnsQj90bI6Go1IpE6/ifcbL&#10;eI1gyQJL6a+k5ViIRBBBA1FxpLQDYUV1bIJYhWHeJIdy1Q9OYn0n8g15mi7dtzVKQsrS80VZS12c&#10;CerTqH6COLi089SMHjdVyT4rcfnjMwQxJxRPCa9J+fu+yhtoyEXOCq1t0Vb2iZOyDvULWP9aS+y3&#10;+g3LLfltNFlaPm2vrovZM7VINElFF9bUka9yn4LFfdlrDKUOv1eXKjxtLsn/m4J32vWtM44mJxwY&#10;4E5MfBC6KTGW77Tf+Y9jEjkRCjj+4tFrKybih0169GV0xWF5o8hggFNR5EcY0tzf0xC7B4LVIJmQ&#10;aPu03pyLZbP3amrwQGhDbOsVDUdnifIxTWySNctLadwneDIhT3MxwYeYoMsFEOZ8q2fFwUDGlSCe&#10;KQKwZ7Z8TSGIB6iNaKlQCzBKyPKzNlbvadmuaIXcIa/jfrAS8FiLE9VALstX3vxVk/6fbEdNjWkN&#10;8Sk/LLuT7MEkRaU0tVjdzV5VAICKQB6UKAFEQGYhzP1bRfAtLcaTJZBtGhVKvCk/BcrQJRBDKVkD&#10;IKJKJKEUUykgEmPeegP0fo619qNoo9eYnvFhWwxEDEZsAAhMJhJKFCtR/mt4Z+UlmEf41vBGesw2&#10;ONLolJ4eFty3bjeGjMX80fmLUi6ko0VFoPEReIXmk6P9tvaDnMT9h/HaADWDc9QB7BORAWAWAJgK&#10;ETAWguX4B/AHsWSAICYA5wmLAyEAWCSKJGBKjNgzYsxGXgmXAmdv28spmfiWMdGXJcdN1P2vVSzu&#10;qh9go/irekkmk1l4SiRSXytKJmdy/4Q8RG/6/mWPmPiyUYWZKNUHmimc3vSbZ2KhpnvVto/N4INP&#10;d9ksRUqGRHeSNPisOR4XEge23kQa2H8SM8Vsjiy6+QMG7YxuT7gji/2yc0zTfbo8ksMmETx+22PT&#10;LMX3ntU8y2tKflecFvezuJiw9lVxSz36HUTZds03kozliLNO9hbRzeB5pfcpKQ5cnxoeT+YFmaNb&#10;bblvJSnSl9b+v3ASfRpjuUKNIAL5oHaveS9O1It5b4zfuDxRG1iPvlj+rQhOWSQcmIg9rZZUmTJW&#10;2n333nA61pL6PXpCosy+ka0TB0hQMZon0+J9LUd6snNgD+Za/jWJeJ/xT6kMwJVYDgXAvJS4HTJK&#10;y3LeI7gQLW3tvAW8OwMtB8zEkpMj0jxFqAkbfRQXwCfEKaGcZJBClUK4FKVtrWstFbHeYUTXiLQd&#10;BpaVtG2tsSCoEFoqQOgHoTXCtd5LQS6WInuulgtRgUgXZB+CLNI8aEkDQChuElEEroWpNGkDIFyn&#10;AOhMcCDPQJL36IMSTN9WPBLOqxNIeZfIsEBIeJFsH/r9MXm8Gdu2V4875xQbwJM3dBx1ORZdxfb/&#10;dOqOMUdh8cZZdvKq8RiICwTErEii8s+FiIMDZXeGTA3Btld/9/FyMkruscv81xdH/TqxJq8rsVD7&#10;aePl6p4yi6rKVTyL4FyUXR4f2LnIXzZ5HL7XwFJkrFyGLv26+alOx2W1jn/3tE3G5zgxrYHgflcD&#10;33wvKgyo08qClQUuBQSPwVyYBAPgnFIxEBIlAmkTvrpU4tPasSf5XLCWaSY44T5/crQxcSC1PsFy&#10;6CRDCRS4LR496T7u9VB5r+0EL1otPWNARnkKB/QIITmXQuj9iwQEiRb50WG0NK22CvDWjLMF+Vfw&#10;PWwE2bBrqbALgEK0CZskEwrAWKTIgD3KBcBlLgUqCb3xw9m7Hqui42iHy/Jy7qSJi70UHcktu33+&#10;a6Jc7cfiDRN+QXMFpkWU4/UtWo/B+28lKRRaPlfGB/lurg71XbdfbN869UYyI/5xiRs2yu84bx+z&#10;CcV6RZvBvSUrK61tzW2krnxYGARJQDG5g4zPIosqH8AvLBswKhkybDIU+csXvpnf8X1dJA0NLr2M&#10;UrdS1QfJIH/x/V9WZda8QjXnrb1/riuRyuS3BktwZNrW2tx0xLx5vcUGytDO9zOdaxT5rNQD3Ggh&#10;P4sw1fW0LHrxvaLF6q5VuPb+amBt+lgLVcVoctFoaOK8S8tDRkNccnoKbady/iPEiE9M3EgsFj9E&#10;EbOb5ZYHXYtAXz/ya9e518iqiroy7GNngXkvFbWPPCtpqFmhZ4XFbKPNIzjjAQegFFLF83EU7Hbr&#10;u2bfRySZomYhGLq0PW2b2rqxJc14riWJgKbWOsv7LQuutM0kjJys0ElkStK2IJJOL4RiUIShWaVd&#10;SYEMtBCEqgBS8tTbgQIPw8n1j+6yqWulrcpjTBGAIkiAoDWMo8tZD3Y+m/u+D5u8u3MiJHPv8NJT&#10;1VV9tJJiMu43pKMlRnGJENXLY40oqzIucfVI3OZmzpOA+QiOyNM7QVWN164d4Zscf22s/Npe055J&#10;uvFzZg2V+5bu3hWNC2bydZQTfh9iqbw4xCaPlJNJCKM1UXGhIy22vMbv71YQS6YpDi69rU1n60ie&#10;dmBvOWPo7hYc8TNC+kkVRbKyUkZIulppoTEdsD2H+SXaI0JYKyIWicKeKhSz2c0wQMgkSLN3+Zoa&#10;sU+nyRhqRT7sF8eHUiUxqPg+hYmo++oSSkm1Eqstyri33HMQ5LIol86/ejxzUdbbMefZLyH/n22/&#10;ydrtNav/P9hbP5B6ryPO/lx5yYsm/AYtQ1c/vuekKwzCsMi/LZfFZCGjjl0XRdjXu55lNlEqTbkl&#10;PuHW1RMxF8VXgLE8m5uHPe3N3iPADyOgR9cta/6Jh+wMkuSCctgeVCxxULrhLk8EuEbJKgLz/EuE&#10;yL1Y/wSP8cyBplKNAehwM6H96pBB2Pa9c3fTZPgWI6KgJKLQtblb2W8jdiNain26kPLXtqYiwF8/&#10;gU3oMQkp7N1VyxMBEuvNOTrQY36jRRO+SkkTgNpHALyp4ixEMgycZF0TawC5hiONKwBLvi2ZS9al&#10;v1J6AXcv01KKr3bM8tTPnYwHUaoDtdGWtme7ES7x1PJfW0ltfUK23T5HyOBbT4HjxUGwN0BklsIx&#10;D6LVwXMmBwUg8QmYn+MffRYM21UAShlj7gSs6w/KsWtvIniRK2I63DZdLdbcxIMGk6kmCbUvNG1z&#10;F1N6qgkbG9jPwtA+hHI3YhOXU8lBvGhNdQ5LUDFvoDMNCIQlhoZAwcxCELaZSilQBSnWkyXuJM2g&#10;bCxSXpNYOhVEUWrXWl2cB3JeqitwEl8DYHlQbArAoHlp4Ndm6Y81CR85+phj/klkcQhYm52ujKKP&#10;Ltm0hzd5+imNN0XT/YeLVVV7S4RYtoqrwhMuDz+YWbxygSWJiaOij/yFdQqKW5WyNlza1mKFJmAv&#10;QFtLW47Fz5UZ4Bl7wkH8UZNFi2hSUF4Tnru3Zwgs8bVSN7tSsfZcIx4kIm7y8rro+5uYa6KJLIfr&#10;1ylrhLP9/lWqW0fg4rIu4q80NcePYKnFbB530kK6zI3dgcWHjF/s7HJVL9tXTRRGZdznmayUTmnb&#10;ba0pSzxHDsSyYZQLjE5UbiQ2eXPEQ/DEfcPZLI4iez345R/ZR7wJT7HQ9oTBUkZYsWtiEHCQ2+eu&#10;SfWhc3CM8G8MnVrlgqaZ8DAsD1gTTtNNAe4blS2Bm7hEy4AVgJcKwkUlCjJzKLwV+L5IviOvkV8D&#10;KULANQFFr304puXUXPt5MB7o8VBQIV5wI7ydgKR15GEsFixEXFEtvjcpMRF43k+LCtH9T/2F8Tji&#10;EIb8TFS5cg4nUhbKe6sjWJdZLL/btb16NUa08RAIqFSZJbPh/WOw/KgSpFs8+R8qsWMsuDiAlwcY&#10;MiDcGElgWd/GxF1aVruVWz/qTLtOe0IvLVfZiU3l43al8E/Xa7ebJYXOD6mLN4Je5lJOIj1yRUyW&#10;mDZtZHWF+VOA8ZuGzA3BgZSQbhvLk4Ey4RyJlOHiycNykCiDchlKPe39IetiWW89pRB+310bqPK+&#10;q/0Zzr/SVR71hBsS9NgoElQF477bcl/4H6dusrMBwMoZSgDnse1QYk1yQih8qRwInL9h4eXL+L+e&#10;yeJrKzCColdiCHWUP0+WInXci4g6Ldmp5R64pE/Q8t5fNTSJRwhmRqCC8cE58C9b6d+eNmD2SQMi&#10;uRz4LyQXG8iFgFhTiYScxmOlEypiUOLv++OjApUd1iL8q0Imw2IxCKEmW9A+gpZvwTisR2R6uYv+&#10;Ts2CxCaZFHEigKAysM3161+0lKUpSn2Ca4xCBBQNhEBM4sQqCCDc6xxlWCLOInXtgVVhvjy7zd/g&#10;4tUk8uGX4Rqg3IvUT1MJHuq5U4LsIBXRlt/NYWC3S2m5gtNOpJZ7GhaFFbhy1j1jpKgV78MesJDl&#10;lwq8k0ZZnZaxEitKZn/3OE3mdrF+6UZPBUWKP2za3OJKXLmkRT4OmPG5n2vJekTxbxsc1E6LsnjN&#10;/BbwHJL4hD6Jtn8ue0SLR+Jvlr7nAsu8DewVkQkomASpFMLyIiDABxKKzW/6c2eXi8hb65xMmLly&#10;UsjW545aK4lYcT1LU+WdspM136f/1q1qkRW9hHikk4/LnHqmvvDOekjXmsplHHPPotEuKv+nfc0W&#10;VXtcahBplaqjUDuX6i3oa1x2fysB7AqxiPF8wnkohJgEITF0SAjIk+wCwVLbc7pJBO+cw4SOU/wD&#10;NZz915hiUewNZXNHOB8xtHXY3r6YEi+qETXlQax5ZHioFORhcrjIrhrEcltFQIZMWhmfryP5J8HN&#10;y5ONVCcw1T6rGhaj2HpyjuJ5Q1EvgXyJYNjtRN0G4rrbWRBjpemi48nwz5CwrvEYZFxZCwZchAcG&#10;WY4uNHv4y9+5lmeQ/kG2WoX2G2REt9CKIhYV99t9bWtJYOI9iH7GcE4iBS4dscHstubynUR6wSol&#10;zxLxZyDZsvAUltARBJ3BL14AJsjvCguZeIQLFg3LKQXNIQd9JSiMzOJzMUouJU4AYPfO5ERcOngB&#10;5eLA/JVySQdsw5a15MV3i38VT6KLNbF/LozyJzj+5B0avkrENGnJU2g3Io00lEIBfo5SpnUxLcQy&#10;usq/VW281QPlOPyZdgJMEpklniobloqJ4TKyJzueOHs5hHDgyQhZRvTeOJBf3uJkikZSuBBALUhn&#10;oov+6g/iOyl9rHntWkLkHlceHcqn3RbmoeLKRWazPhMcEAnlS2Umi/ItIeLSocEBlZLaLzSKpUjR&#10;82ydH3Ems/KMesPi2NPyGCQ3YiiCi9CFfRBeQwSuhEQoXJ3YQGRMtQDhIcECBh1+MiyNB0bJ4tbe&#10;2YCCdWFJxI9QNQAjYtI8KSYsWsxDWJ1jNgw/MQhC2xcYItjTFaDZoMLSxmaUeSvGNt+cRGMhOhrW&#10;qWKtohCLEwV7a6NQZrlWNXUt+appgrIxEBhYUSKRyO98EOu1HM0b4cWx/K/tWT5cvRzOIw0bLy6L&#10;ryzRP1kon+xxrWqsVYk7/tFk/slWZrm9Qp9mBI5lymUjK0ejja6qTu4r6qm4o5StQAaDOBee0vKz&#10;SUfTj9K7JBa3OX6P7kgQGxE2TGji5wb5+nmLz5WGSBAtPpftYBTNRVjUZ1N09IYAnLasammuaaTW&#10;xLEnR+RfM19rtuchmLB5ftkMbT49y89VXWVNuBtwEC3Brn33nwz4JLLocm2LERENikyo3lLncnxE&#10;2H0WBAGzNKNtAgCibguOItAxP2/3cPTUkZku6HxAOHRZvMWDVZFm68SLi5dxqlpVrmZiy2qCA2iz&#10;eeu20TJUweWJk+e0utp3cnkqk/t1dco/29FM5rz1JAWAkdsC3AjkcS0TQ5bJAWAkQVgZcsGIDLng&#10;xD2yXCIaGIeWWKVFp9rK6pkhcpUV2svWUfcpquqEBbPA9OKVbCZwPIS4SoMH0WhVQEvPvWvyt4by&#10;Y8aTFkjiy5IoCw3hHxkTnhOJHNvdwwisbVMTjTkmmwHQfhIB+GQC1BIHSfgLW24EC1gfXuETATgX&#10;FYuibWSoull+JJBuOA9CWciQbQ13fck+BTM7fsdiGidHP5QV4+61wCFqdp+gxoRTZ8+t0sTGrxMf&#10;vokFYRQoWYFJhlwxHSXDyi4b4k4ForlhvgvNkIkCQxgVMeUWEcEiYQsLLIhuWeIcWOnhcRzM4/x7&#10;pFqUQTy4olFEwip44eT3LQCneTlsO36ltxicJCwAq7100wcG8v+sqDA9a0rJhCpkeRC6wNYErKpn&#10;ypXWMFO7hBMfK9lFe+fxEnWHMJQfrHJypfwMf9FbfGBk/YNQA+2GUISgXLQAMlHRsT6RF8mP1DEL&#10;KgjtQDo6hRvcpOaI56gzQIML8BA1A5GIXUQJtGJNnuuUKr1ggZugZmyL+wXBcS90UEd4pY+Ke4rX&#10;wqwJYjV6aO3bR8McwsT+2cZb7tP9xarZ/DrX91slvdddTPF+XfdzLscBHOOeQkezteAhWvmy2m22&#10;21k3s2/s24ZPFB/BA9b2/6+MSIuVTf8k4kTl5b6v2e1uXrC0q4czqbuELwx/dwcSHlH+IuUMM/zH&#10;9QAc6/Of8A1A9QIBuRFoE4YkdoCWus/Hckhdc1F2ua4XD2SeXddTBoouJbWX9SOqi0HbS2pbH271&#10;MVsEixxJ31Q0OSENyk7zR9e+vQSLfwtTDPgiTawoScOcOFCWZq4dQLoFIJwTbrEPtzkReamQLYDb&#10;rEPfFWIe/X+vh70ilVgKaW/8vxhrR3FuGNXPOjxy0lWz+MkxPHHEn8ZZ955Ycujj7LxxliFy4eCS&#10;KCZcWG35ID9V12XJ5YT+q0NVJtajr9dP7lW+WSfzECdyTELaCYtOs/Qncm3PCWjjo/HE8CKIoFKy&#10;GkW24kDqQkyLlYQKMpT5uXiVqOGiVNUvTLN2ytxGD3tvuWMmSCSkKldcn/1Wet8RVMUjtE41mp2d&#10;z/8qSAQDcguCbNKbxfOAdpzzu6AxbzzIkWtlgE1bRqk/tIeGhoebYOQh3BEEEprp1WMaoiJn26Hs&#10;Y9/oZQm/gebM+D3UVFZvJBD4SdHZDbsX9tl1wQWHgsLOmn7n5n8opzcSXc30pfyqXOHeINDVmIEk&#10;EzEINBxK12Y5bFCSjmSabELOKQvXpFOrdZkkhBf4n/xSywfmT+ls5xp+t0vQUA0Ip3hJIgIKShGo&#10;xT7l2eVcheXXUe1J1OWRLY8+cG6t3RVTxcDtzdkuBG5Qx/sEBIgoUKFQ4U0v9oFVlhLEWeWIOKNE&#10;Fj4t1OPHY7ChSBDaNAxxPusM/ilJCDGkKHI1dYBIeUAECGsKNRuwbbDQnhL1iCn04G/zi2RbEXCk&#10;5c1DvSl0d55i6LMULM35bbWc6LJZnV9ZHhZqeWKduY0XR3Kid5xpY/d5VH7PW4Xbhr0fblcAKDHU&#10;qWrKO6LNWaci3ZM2vVrsgsksZrc1ss/OWssIh97in7fYR5FPFnjj/pZZFtveu9p5O7dpV9gto+JS&#10;zPKOU3zP6JyxzSU451inDMXrts5110BpnaYYsTuqFjNqjM7u4kLYnMRyf3/HtmExP7ZluUvl2pGd&#10;8cfgiI/OWwXnG7XnEKCBPzeJFCy6cr72FttJy92UskzcnrHlKdQSFChQ4cKzs4U/p7RzJ7QbPjrG&#10;PfBs5WWzsnBQr45yMsMgzcTRz5ViDYeJixnKJ0cWvT5N1LcfJBy3lq0+4Rav5stxLL4//uK1f4sB&#10;Zmch+IWfM5Jatclb9uEUIgpYoHPkUmrVf3Xz85w2nlbHL5fqG4D5WuDFNdT4LYZzAwMQCE1hQKYs&#10;scmxgSX2WxBdAT9+2JN332P9wHfhs6OzIc+xD7x8yUV0fMhusgUnPWW6REexFPcSm4aUscigQTFE&#10;lNghk47hI8q4FeX0mw4cOHo5VFK9FmimCHJAEdYcGGAGMKDRqyWi5Y+0SEvjSV8XJzUeaUgt7YhN&#10;FE6VlbTFi4p8rsx9snNDLiwVIy8CtLlZy0TwMsTmajCJGr1hjRiMWMPJZTTHxvV+qUkHfwWlcIfN&#10;93UY8Wo1QQhTRDCFFfJgwAAAARR2UGeOMDp3Dtflvm+egEQWHyrd/+5T/wQ2JgGXEDSgAAx8B1G3&#10;igCkzEMABpAAWMcQwLAWBsSAGA445NYnlRhWG4F0EDIGFwADg7gPxQKqCgbAAAAEAAsABYABAAOY&#10;AGAAAAAAAiABgAAAAAAAAAAAHQAGAAaAA3AB8AD4AGYAAABCADMAGYAAAAAAAAAAAAAAIAEAAAAG&#10;WACIAAAAAABAAwAAAEOwwG0ZhTAAYABAAWABx0JA+BmmaoQxWGQRIZv1V3L6J1GoygPEAKn5Di3w&#10;SsrSktRtZoJKzYkZNoTDNHqM6tHu2AB0ANYADTAewgVFBFZOB1SxBRDqIPSMwryQ3e4ABDACAAcA&#10;CJAAgACAAMsC3BATxjHRoyvgCUMCGQBAAIxgBwAAACMAAAAAAAgAAAAAADGAGAAcYAAAAAAAAAAA&#10;AAwUgAIQz15jD7Mymx7RUvnwYDqXBEq/WhQwDX4cTDAxoiGI2DA0chnxsTk/DpiCcOBQHM40Xy/Q&#10;IPCAqLtmN/FXFNaNqiipNwhlMMK6WRlIdjortVvUmBA2/ZnoaxCEEAKMjWw2QNH4AhkATHAJI6rS&#10;K0NEJ6oU9AAERgImxiAhgAAAAAYAAABABCEAEiiMxoAAAEAAAACAA5qHjhLBl5sGXn/tjQas76DT&#10;RqVVzX+m/YwFxBDgEZ9pDASKAsDACAAi9hbf42P3DI5mkTDAFMAYbB0jwQJJhEMPDSZjQHsYAGxD&#10;gAAQEO0OJBoTZOwdMhu+FiEGhZIx1iQmcQorTySFoNwoFMgttniz1DISskB4seCABxQWA/Bw3mkQ&#10;nmnCGf2sv7ABxgGgALGAMowbgEE9iEeqVohABmAx7GGDAAMBEYABgBGALyGQMBBc4BbwRDEAhgIG&#10;AyACM8N2jWLAZENwDAuIRLbABpBiNZiF1Aj1Tk10oLDZyQJG4lRhoSctNsh7vxYRhLT3AL1nOACO&#10;AZUu2HFrILFMcjFBxzFkDAZtbjjDYNik2ZdMxElJ0xEvIV4oEDjDBiBBjGAECJwLoTFAGDRge4AZ&#10;QACDYeQAkwLRBsKRsmsY2mdYN3rBN9xmShYZ5JnAa8YIiYm+EbGHRTWGFs9BKKeAItsYjaGGwOkA&#10;PkzHMAJpAGgAAxj3kAlAAACGYxAYwDwAPmgTcxyaE3MBHtmYAfABShB9Rh9FAraLhQwK5CC5oJNQ&#10;5/GI7CtktLQqDtbA9dPfPQKptBxxBJQQWLARkWZHIEuId/gFEAYIQZikAr4AEAAAAAAAh4ADGAAA&#10;AgAAAAAQEgZgAjaYMCYAAAAAAYAEUcBHR5KYwHofpPa4/fLRJ63mwQFxHhHwtp1YYOOTJchmMx9A&#10;yF5pjY8tdBeW2j3ccfu0QMAAxpD8YCBpCJa4/5DzQy6kOPgGwQwAZGwdAUPYLiKQA/njE0cQAAAA&#10;CGAAACg/QiWIIdmzsdMAAwAABwAAAAAAAADIAGAAGAQDQh7AQS9hAgAeYABmAKIQEzA4iMTHGIQA&#10;VEgdUALQQC0GD/DwcCYLgAOAAAIAAAgwAcxglKANOACazdhV8hSSgSkQQwwwI8YewVZ5A02YClYJ&#10;lEUc8DfZFYBL8ZgBYACoxjVAD4WUIBmTZgTYIVjAUAAoAxmAD2ADLAhEAA5iAtjDYAEjGEAAQ2IB&#10;mA4mA5lAcm/HAtnVML2zKlYMAXhpAHENAgN/sQOiLr7g15WM6cK5RHuZQAVyAQaAw3gm+Qzocmbu&#10;vYbGcIY6BdV9kgiAJGBjsBxgJpCxhh4wAVBiqSyQvCQhhJsDoAxIIkSeucWkmkxfp5tgLICRAIDQ&#10;MAAjwMwgMAAAGLAhMKgbCJcIExA4bAADBgAAAADADIQAAgBQcomSiMifkUjRxsUEogWiY/uhd5eA&#10;ADHkMgEwwBGKSEA2UAwIsXhlTLW3Mcz1bIPrZAGRgAMIQtgWRT/xVpAwEArDwqHg5LDJDVZk2IAA&#10;M8gAAAAAATwGCAJ7ABFAEYdDAEA5eAMODMIAAABmAAAApwPMRjOKQUtZxCMYjmMY4GMRiHJtEiA0&#10;3EiEaTOrBBjSE3QACXCW0WRA3qMcwIQEAgbGQNg4EF9LQZkYF2AC1kZG8GYUoAWYxwgRoAJeASCA&#10;fQAwgBBDAHKAzDAaF7DAxlrGIiwACACQAGUmYA2DPAQAAAABGY/AcCaBgwrYQOVJ2knpICMkBBh2&#10;wylr2CcMOU+tItmK0ZIkwheS2L6c/dfzTS0i/IwWyrbgAES/eUuQxclbBjeCUjXtc6Iaxl7H7oCQ&#10;iT0lNRA27YTBgJNsEqJBO0HJoeY9qOb4IxeYL3M6HdgYNrFK7NBbIIzctn71blUbgFjHCtSNZvDm&#10;WHFKBNDgJIIjoySrIxoADjH2Y2U1H3pF1umZ7LiHoGtwo1tGYxAFAhLlKIqVU5wEyGCi9Y97tdn0&#10;viTGX24jYYRdvNcWTVisRCszJSVo65WQQCpycM0l7oLNXphDSLBBrGQgzQZEWkUmp0RS04B/tFK3&#10;eV0Zk5ofvuoVFbdKIQBZQoIhc3imhpmSgXKeZFXgrbi1dLiQ6e3FJgHSFxoJyhl7UpT7gnUrTOgj&#10;TgpGSAyp6TKSpbxb4KiFVYz3EAHHqpEy2uRHUm4K8mQKqOVK5dCGsoFyloMUXEcIKUlLpFjUMIVE&#10;YAgJW0UlZDeD9NWiMoEUMdhH0kt12xtakdoaESEGkc1JGzkYzHCrX6E6yNvwmkS9orajD6CAHmsZ&#10;08npLIn0qTKMeUgsiPWiPEStYvi80MJmziB/jL5ETMIvdvabYuVRsoUd8yUVOLmwqagqUSYylJFN&#10;SGKkZKJNpOuFt0caKrLMWP0p0hNbmvRND81BdjUAAAABGj4cTGiYNsNua7kGKYgBiBUEIAxgBQAA&#10;ADDAwxAIAAAADoSb19UTZCVRZ1TmgzyFMwRIZAGAKR4cyJQDAF73q1SYcgo47gFskADBJsTAAVBh&#10;MYAB0qwkEswYuG4YzDYQ4aksNjjHGYXLaPUrQ2DiuDYqrBFiCiDBBhBACrknBgcnSVEGBdRLaoQF&#10;QcAKUJPMAEq/MBi2iNkaBhaJpZeMqFZcHjXVYmDjzqc1xQCzrDszuyZlxbRommnQOFJjRanHQJKi&#10;sKr7sAygpmvNBqlGlFRcdB/VgJ9eVCQ7i1tk5XhMg8aRVOix9kKWF1s8rWBKB6K3gZ+7CS3RomlR&#10;Jupi6welG05Zhu2o++NqLYl9EV3kBDIh5NcSGY37iQWSYAAAAAFSq6Br4QxMhk1ASaVE49B9vQXJ&#10;BI4TYRn3BkSRIMCx4G99PfxNC7GyDXZaKG/Hxo9Oi2LEH6AZIc5VixzKNGlhrrAOrBMjEADTG15v&#10;BARaRpYMjIgK5TxiEAO0AlHU1ABGLgbMxANRxtGRYXYvCTiQJMFyjxdDBfR4MGoUQ7mEjMJFx0Jk&#10;qxSzJa3BRS+wwuUQlI4KSTAd/aPR64NPD4+OHxo8NGja8fzHg6i0uI3EiUquwUIKiggYmyoQeQAA&#10;AAABEVBAYEMloQQZqv4kN5dNJfWOhIhpVeNUhIaUkp/Ezypq1hjLLPPu1icGa6LS/fErSRqR56JU&#10;7nYeSmXIpoMoapfA1SInoKOYsiRWY+kYlegEfsuz3iJnz2yX2hagzhEuGRVQCyTq9LS0YukKEGTZ&#10;o30shEj5K+Z9y/6+NHhyzGse7OgTuiyYsXM3dVj93sQWpqBLhKIAgLXqv3UjXn5yoQRzEhHMsVfN&#10;HfrGEg5WhyD7IuNybRLqrrqXXIpg5S+S5C7lL2sJUuKDGB/FB5IoIONAAAAUGQmKHtgAC+AB/QGO&#10;+lAgh8Bwgj7CCZ/K1+Hz1vKkra9hfXEUcc8Ulhp6ZPsXUi70UCy/jHmIQCm1DIQCI7l+t5JN6c+6&#10;tF192NC4Gvnx5ckqoL826ADTHodW/JTjerRk0HTaOwErnd6UmDhIDUCNnXSrymmj2Hrrl0YVFRYA&#10;2aSYcpbYgjqf5FVzEkYBdXwVn7AQ06d1m/Kmd4GTysefKxnx2GmYkMDVVidcK1kOwffTpNzgtVWX&#10;4jFdiOSxoAAAG4+dTNlj+sNMRZI1Q651jPLBSBAAwKkvWCBmYjggQCDjCDYdyY9Zj3U1wRO/67Ng&#10;MooeprSDIvhMhgUzsQgXDsR31HD5JIc4gDJioebOhUsgTDLzEItFG5jPWNDsiBMYmNp/N9WDQ1QD&#10;eYkR4E05dVElCcG0HVAWO9rKmbXsBH3lKn195h0vEPZxg2eISNJjw64Tg0paLGlV0M7OsoAAAAVP&#10;NHoky+SoEKDF2tU1Velqqp6l+Yku+DKgbPfz0c9a5QrofcsLk0MVMKNgFlmlkq7YLufNo72agtcS&#10;EmYDgCQIZlqSfDXJuZM4VFKRAgczWCgyoj1RNOmqLfuVSPDqV80jy559Mo0/dioFAoUyjlg4ncWA&#10;UggCgaPtqxFiC1Wd9fQp8BRKLxRlDe0aKre4EOjaVArAAAAECyw8zl2RtTntK4Ke3BZoio8Ivgkw&#10;ZMRQKb9LhWAlyfJI2ooyvF+ebf+82ybYtffoG2AMADCwtYm5E4XwLLXgOCCxEQI4+IESCwZ8hpEH&#10;RJikEljY4zERiREIhu/5Oc5aYRaSaOn3OQoqqJtrbL43Enn1FzVAdLJVBjcCArmMwdZ6GF4vGkxO&#10;hLvrsceJQn4ACEz106PupVZ0Qt4njbK8mqfNCpZp1fk2yJ2qwAAAAF5KAAAkHDcXVCTlJZuorvEk&#10;wijYIju4IxZDpKi+sQkZUzWp+ZJfWr3Uzt1osEQQP/qwhWEDgdbAsm2e1hcrtMDMgCEIvkMZCKZR&#10;oylF6KiRcOosBy55j5o1e9yjwkFaTabSA61JtVaQGSF/Heb95VtSO2PNkZqjxZfqaaNiy/UPKZbe&#10;wAAAAAGuAA1wAAWdOVfBxfyqQ6hEmid7iMJBoQzjjE+Go1Mu1cIkiqsWxh6NZOrFejWd2tPGUhvs&#10;RIAAAAAIgAZgAiQwEAARNTJn5FvDYwKfVHu9yAGsIZv0oqIVAIYEYLzzbGS82dZjjbBRuKQy+r7G&#10;RMWCOIgQ0QoxRgYkQIkFNiAbsAzAn3Tls1Ik8inohvyIgakPBlTUS9xeuqOkbSrqhFgogG1oFjYs&#10;JGuYmAR+6ekkcspr3WUW0Fzzz32rKLaCwgW4+EAz5MR9zB8zFHBRCRGI4KRFbfohIjEcFFO22vwC&#10;AAAAAAAAAAAKzNFI7oBE0TPis5iYjgExUeYyPKBTnuBwdAdCERvxsSvxIk7vlFbHIzw7y/Zadb0b&#10;BItGji9Q5BWKonwgikoDNaqeK9wGiTAk/jF/oGoICxBCLk2NPfGg1UphQKpoA3Lo4iO13CEpSHad&#10;ONp5fTGoSHen3FkBpYCciArNm9Us6AsoCd0pmQWgAU932QQA/xiqTXyDkhCb2Q2zfvWZH8VPMyxU&#10;JrQBQLmQoz0b3oiKdcRkdcTkbAQJRxESkAKRSiAENoitGMayAEKiKDQZBIimjhylACiBLkIXClAA&#10;C9B42AAAAwkng4JBYQGCNeggWAi7lghE9oa/VbRpWaVsOeEDpaSgoAtJ2V8Nbqo2aLxgFp6r+WDE&#10;kuXq1bdTs8zcr6Ioyra+67dRXVSrKkX+Ad97jUBFvCI0oWJFzaPXbMjFgRfXrCFkRSujWJ1wkVrg&#10;AyiEjh3AAZn4ABMO4GY0uvWJiFO8SgVKcmyHgHaB1taixyolYyAdcFZIopST1JeHBZogrOLL68KS&#10;TgvK9LRl85DOK1h9C3c412fimrnxJHt1r52KCVDOw4iGIBYAoyJXgjGrTR7wgSgj2Phn+hRIoFQX&#10;j5PhykND0v0Zjy8DyT8TkQgfjGEAAIIfBFBiYCA0EEok0L8DdFNHT5cB4IFDz3RulJGwUEP9BEOW&#10;LAMkXpi5EwWS814FtWBAIJCEJEnWgUwQOKQunMEZMof1XQjZ29dMQQUTRwRDqD1zUyAx39AfiRvJ&#10;DUuQcyorjf8ePeKgDA2MI0EKaAIJPqg3T7xggfk8F0EYQuCAQQTCAROmjOrfJpg/e6Ytf8ZrmKdz&#10;C8XSUCVQ2kjKT2TF42QG0gwRIa2GLggKTNS/QwQGRRUhaEb60hpMSThdNjrSIi1MatqKYAAAAkth&#10;IHL6sqgHECGaLBJ8skeAp8AdCFrQQy5FirRBPfKg768kBb/k1k1/rmwcQHIVwByIGKdeMG0Mi7IE&#10;AaHArKVjEQ6RcFJtEMqMsuiOEIPVuIw0LgevWGSOdBYtsDETJ1oIWjD2WLWZ7mOoY10c/KYQS/yO&#10;RaGUCqxMlKggXV41YvxdDWt7f2VI8LNzE6emuM19eihrwIdeZABhCkKqLYghEPLbNmfkE5cwiTF2&#10;rIyxh3csmQtz4mNImWNbsbclp0ZCB0xT5LgQuJBIpdSXym7AMAEgAAAAAAANsPoVmS31ARQ1nYSe&#10;OQvOpGUqiETGsaSdSVyw0CWq/1p9u5SRLlnX8lGYYxCAYAOMBX4DackJlQMGpQX7GBEo0uGAENRF&#10;EA0F9CMomNRwBTmIqxJWqhqBTMxsEUpFsraP6fw/BQ13rYCHMED0XaVFUScdAY967J/xP6qeIh4a&#10;GTB9Fo0C25mTKihrK4tiyYLbl81J+wUEhhyt6TBSeKCl19ReMzJPiy1oQI8UejkkCDK8nsrk/fw1&#10;WWHOzFJPdWjfdGMauu5YRDOobBXoYwEZpzIvzlb0P50qAPxAX4AAAAAAIKeSQ0aNlkUxesGAQh8c&#10;7RH4+X1RRijRH8CofJEkWO+AxlerROkit/l8hCRGL44MBB4GeITBFGIYNX7NPBBQ4IgAhGQJSiAc&#10;2DVM3NCApJ2vJAaBEYExIoCgb7b7zIs0vLoejZURpJQyCBAQYgKQN0fOQmjQEJg1Fb/IGxaJrTu8&#10;0s98ZOEKhiqmP7j75Mq1taI9fJN+W8eobMgAZI+xjOqBo/mhhMHGiitBB8dxi5MvRMti0Lv5Mt6a&#10;t2Zvn+FtCwppeRSyx/ZLZIE8WxblCEo8hqYngECDUl8LdG6zjFZ4RDQjSAoJQENSQ8NKktXUZIg5&#10;AnuAAAAAAAACAYhuAAGCHyOQEAAAAAABGwuYVcYmds/dONLejZi4w8JHX5dXRwtea4nA7Gifjv/x&#10;v3cT3GBEiIK2jbqUYshu7fXBDKON3t9fjw28+q0uaVkFCCDpX0VPA/9G4vj2r86+xO291Ysq2yub&#10;+9dme9eG87Sbwzsk9ChGpp4uLAUax7cTxFire4vAwCpJm8BQnNy8JSEy/ZXwKhHvvgrplF4mIIII&#10;IiVCCCivXczb3r5OT1cyX2vvkxvkceu0pWbHtQLjzYbbe+uWgo3uP0Ktk+bl9hf5ajiV0u91EkjT&#10;KOYzH7r9+J6i/1YhpPkQL/r1WPC1RL/XtPyzXum9xL0EZO8n60Zorks0uPnVarir6itfea1Nbi6h&#10;CySxEQJEEL0Ke3V0G78WRyEUOFLLZJ8SbYN2hQr9/60TX5aha8mco5SakDpfULjW2TdqxBBBA4BO&#10;SS4PtCebVf29rgFqVLKVvXOKm4UDVCoX0E1x4WkdYggggwbYF889985b15YZKTexm8pqzD+UvkMX&#10;LcSvvvJibUj3gSESSBpDxiTsaz8EYxcpLFmnceWEasyQcPjEw0Y7ZLe4Igggggggggg10EkQdnyN&#10;916x9fVnV9HZ1drg4nX3liZbDT+tLY31IPrLE1GygRClmTCIKWIIjRiEqiRgGwbZYb7/qp3+btPm&#10;recaXdyqSciEi71omgKNUlSjbcrEEEFBIoggxrborYjLTqF9idz1+9A7zXXabSc36x5WcY5akUC8&#10;RUT6xKSPCx3Pj1ddFb1apyTCkiCCCCCFohBBBBCSx3sQuisiCB61VpvuJyX513CfXyCDZt60nDmL&#10;5OsvHhzwXgMzmigiCCCCAkQQQQQQQQY98fIiREP4K5LEwcDpEMUG3CGjQbX+Sw1FLO+83awaaxeg&#10;EEEEEEEEEEFrppazylbrQLc9nLGpVLY41q1jV4Rlo2BWC315NsQQQUQQTF2EY8ggfFEBIQFb5xqW&#10;MzhkyLMubdP1eBiSpu1K4GgZIfmeNJl3+WUjzWTUmUjwQfG0eHN/i3VMoc5eeofbeDkXL4brfB58&#10;rQDEI/rX8VkqWXYVvUOQoEVRY2cctsbKvLMUnuevq+rB9YMuoRVAB4dEF/F2f2nuBx32ZqyMqEt1&#10;zwfvW3ecuBPOJEQBJEQQ5QSXFLe4qizlCLkOQiO2ZUSL9JP1v4bwn7p/odOTB4wiyMvx5oBX1E9p&#10;P22cMNcSSbOskbUP4mZQY2bLKWxj2t6RFu/u7vt7Cp+pxEgWzwBxEFO8OCaZyAbwR1hdSBAAeU5Q&#10;lvd/yFGET4il85FCo4nyQeNV9B/0hyfteeKSgM5hCnBQiQSUr39MUFxp4tNA4JLzNfqQbXIKENOJ&#10;kTIDko495lIz1v9y/f34pYHEJEagS0mWW5FilIpEKdLiArEIOKDl3W3ORNjqAXgLRsUypixTM7Xq&#10;S5gw2bkkP3VMnPiYQzIXUzDmwA7A42Oo1xD1yJKlnmZE1aoE0rJoXMyc2vr74omFkDOwA1CoDt80&#10;L6vrLquakOS6aAvuQtXMiPPM2KcHbQ1Wy6QVyNZE2lHE8PC/06OJGqgBczMiNzZjvHmVZXqzbYa7&#10;RS1WLhTqVBnkPNlYxGBpESNpJ2mzhArm7N6RIj5hhDJRZO886se8jZVodPXCEcNFVQIQkjViTIj8&#10;DSLkXTMt0yxammhNjV9SWYqLkyQWIdqCTdEwXVLNhYVGor681STinCB0kFkZXFn+jSSUtNzY7Mcq&#10;q62911qsKqFIkOcQHIk3TS0rFahY8U9zPktNbSW3UBwjNBqx6NJQ4Qea528NMiIiIsWrkwnA2+V8&#10;m8RE0KzNpeOWGZB1d0kZG69o+pUOpo9byV9XkxvAnWN7HM5IkJxT0O9MSbJrgbsRzfyJq1CCmJkU&#10;jNAvc0KGZmZmbgnQaQSa5L8waNdCp2lLBG2opg2omkQOikpq+ONZm+uO3qlpqgagqy0lmOqMpBk3&#10;VpmxhklaDqaIkgYWQm7MH2WavzPTV+q1X6oz9yNvqNqlUCeOzMvO5qSj20159Eu6DRaTDGLuSY80&#10;tk4CTzdzMntMjIzExVQNcfkrXnnrwQGhSSVdZrd82DYs0YQNIWMui0zXInGMmhIVknVet3mi1Z7q&#10;gT0K4oVOGjAhFCKecoSKcsyMyM+SKg9M5+uaF0G7pEw15Kg6exejUU5Jo01NmfBPSz+KZiWQUhpI&#10;u4nUKATA1AoKIFRcBQTTOZyOIArg8Fmpd9moSVYKZ1Z0SohVq8FjRmIRYgWriuO5CEFZBzxJEYgq&#10;gKQgokzu1pQt4cUohyOEFEXR1ZccKIRdFXjT2oZEb4xCZyjE098GeBoWHLxHFA6X9LyF2QfFVjIy&#10;Mtv9+7KxDTniOnPGVz6xYVZMDzU5HZqJyBFjhOl/dyCFB6PxJO7XuARmpTwygBg+bsYPGu5A5liK&#10;ace2OUQpSbfDn80Rklw1zJyHuprkJOiOaosw6UmeYTo/V1aPGLKLeHVE6YxiKZtR53cnYAsieQob&#10;72KT95sS2ffwHj+5GurIMtN8PtJdWQRGospWY8xFVJh7IkTlqYsxSIyMHx1mZVbsDSsQ6NMlfeZI&#10;Q+qQ8hoHcxMRCJ0SKx44P5mcSm/5m2Kmkm6L2NJT7fH2AlOA9Tmi1C40NRIyaHkgpXkwGhH1gqzJ&#10;Wd97NN9zM02WDc9T7YS1neZZe226Ub494oeRa8VivDKw9OC10kGgXdZmJP92R+ioJk/58F4fbbY+&#10;P8e+bOk/vBLyirsy7gu90ax0CL49t9zs9Z2jgOthFWpMitttsfP4/PI0XJs/3E69YOQZSy3sVTpY&#10;VKmGo0/n8cLEumVYlCf/nbbY+Pe48ouaEUkgUliiig8zSgUKFrIZ2Qzjg0GW220UUUHKlOTp8eN8&#10;L9EEMPamEkC6VIpZ2WIsT+KKoCtqQDOzxGygPw0JlKaWAyQmUBYIvs62HEFEOfFIECDnyQEAy+FA&#10;dpXh35/C/oEsKDRW2tRuoCDdDwUJQyaYhkEFOvlWllr0SImxBDEGI0KGmbJkmXZxDippPrQCnQxi&#10;JFnzS3T5bC27rlfxjUsjBX5Jkv1v2XIKFZqimzVq7z8rGddMiFBuSwat7QldzWtaSz8pB8zkpP+g&#10;IEgSopasBSSCAvt3nvcPAcWWoBZ0PXFkAgSrSKXJ97mBsjKVhii1QD8qemLEFEQsKXyPzb+OsorD&#10;W/yCII8ooBDyEdzg5KhF6EHFLgRIEklK0L8Hwp/zwQsVB8tFLGoHyYPm2A+LLKlQOKUCSxt6iVEo&#10;ZTXUULh1gURr9JlqgeaWUgc2AgUdUDLB6IB1KE2Pe0FCwUCAnSYUBmIdgDWUhKEAkdsyCtdWUaB4&#10;hSuj9qFQs1q2QtAgI4F2M8k1scCXKFaK4CToT0TKvZk7CtVqyQmbBWQhnPQEZX02fcshCD02Mosb&#10;cy5tZHVCJRRQlFTltneTJGmoKp0fUCZj3rCrI4syyyUWB3kgR7BRCmaYN9wdtptm7rlhS0iAcspt&#10;ONc54wORsR20iYgltQmolSgcgA8oHUIhBJaheGJIa7HCJFLEQJKMBSX8tQz3MoohlAJJJPxX9yPL&#10;YYsIFLLLJJKUuKQioUKKgSyufwDexaBUKoANLqUBIhClbiOIGy60dgLyNn9QhZkIhQTp9E5tWJ18&#10;c9QizZztzF67tIKAFA8K+APC7qCB/Q3IWAgAo8LAa6F8F0cwEmzdW6BUkBGaAYzAZ1pAVdhrpq1W&#10;rSDMBGDGV1w6Dw0fYfCZQVSNpOdKoBYd1JDKMlYlMNMOXhQPHTlrOSfpTiHOYxIleJq64Jo3TOLX&#10;2XxKcEnLHARPh0ZKxe5EhFAanXv66SpIHCupZfEvtnjLoGnYQIpfkn2shZBVF5wmEqn9IRSvJAsl&#10;4lKBCwKxYGtWCfEp5le0hFgf5fT03+obPa0qJUJb58iQohZf/g26LZ7YjMipRUCPyLTHqlSGUwOM&#10;H1OoLuKRGus5R/QqZQKmMxk7/0xn4qDRFsK1qGkCIkTGq+3MtrK2t4N3MzfGpqiYhVJ3JiPdKn2+&#10;F4oAUvRXpVFsy+VLT9PhK1MjWxqtz0EjgQqqkz0uFT6Xs/Nt5IGzpo82tJlvDZ5KfSgY1aRcRcnF&#10;7OFy4V/XOdSK+cJgT+DAwlmMspACkAPEVE3ZFg2AC5nGoWojOwhgY4SOFDYKbYfKRE3akD7l/g+3&#10;/LjNC/wbwPyrw7/0mQynk4avieEHADvLSRompW0J9hmAiFGW3SWfW+xEgA9/LiElbNbb9k/YIYMo&#10;uMguP0TGxRlFr5rg3rSqL06S1B0GJt7XNIA1LlBTnq/rN+FQjepPQNBwc9hkX7U4GSJwsEDfERab&#10;emiMlLxaEXhA4HemQVQH5ZTyB7xUC9sC+tS4CKjZbF9A95YvPJ1qb9IpnPulRm0wYU2ac5ItQ8fC&#10;SELXdDQ12IcmQd+bCht0YV7uLHkmSODu19wMyf4geSQ7ojNa+as7pTYAaer24+vog8wjBgIWEW0N&#10;KiijOfh8BsSgrYjUbBC1HJ5ggLUZLR5aVlmYtBT9Jmce0Yz6RGbDjvxzDkSX9CB31SrVP0OS6yfE&#10;Xhwd2w9umcH74P3zXetrulicKcmEWwTgOA5QbxM5CiJXiKUsUHdFsTco0ChBA76NAUBoE1RhLKKP&#10;5AzwM83TZ5qTBgglZ9HKbyarkymFisRmgAJQE/m/liLcaEjXOoHkBb63nt/HeeS2EpZIFM4Cj6EK&#10;oc3D7i28epPuDMkkT7kr7OstzUW5+Z7tuDdqw75AtxGmKXEaYDlyIIr2PSHRALeZMnciIyjQ+LPA&#10;yZ7qwKFNjGlIg6W8+pNvAN4V7Hg2PIN6MpqPTRbaer6RFMEBgQO+ZXmNIUSl9a151qsAsAXvAive&#10;yjY5GZ6nKCkK/FAzkl929dm09btFBtQtankAv3Dw0Yxk9KfUEzFhQo2RbqlPE8MzVximxDwzMWe/&#10;g7sebmeLVSQS0p+8ejLIqporMKOaWRGziAZrvCKY5TcmOdZSkI7ZHOZn81m90Fi1GPZsptMU9bPX&#10;R3pVKcDukKZlKWRmUCZh1UlxDoc7SlLb2KKkbcuQEHZ8tSgFgOhZ4eBtHKfRTSzCDSDhQ7Nqwrfh&#10;TRQcsNWTrkiQbWu0KicqDZEZsI1GV0VpEYacrLmlzZpNtGblgwuQiTJJVUxkcmFAQqiO4UmxBzzG&#10;pskboaEiUy1M5jk+wKkdY1UkmFhKJMZIU22FIwZTGT6ibWwNo6Uw8AmNMlsB2orhAIWEu8OBBxKX&#10;ZdsbHYWj2CG1qtTsAoKCVcYsftdagHWW4QydGNIMm7gKLT1VX3Bnayl19DVlkA6MB86B1QqBQWWB&#10;wOgIg2Ql6MuKFQqE9vmgfroBnsgA+sZKzA9gjMmQkBUYFFnmNtTPWQF+7ulEh8uTZixCylmLa0ja&#10;h0ljTduwQWhALSlG+Fr5BK2pp68moPYHbAaMiAtzkTmgsECMEHSCQjDGDVMvjPFINXPScOTlViXx&#10;bWmWHJmUwOhApRtNNWqLmLTEhOe97GjSIJDjRudayQeRa1WB57Jw6NjbB0LMAnwwor4zZRr1g9KP&#10;amqwgOA6ILUqvpTCQeUkrzIAoxCCSNTIjVGw5qFVSM1rWVDd71VvLIgWAtHNA1W0a1aWCYIDBaQy&#10;ix4SoejAIAUtDFDEChESLiUyRMIwiMJCkQIoQ4hEIlDhu/g8aqrq0BtDmNGkRnLRoVkyCXKclzOI&#10;vRbOvNhFmyRYbLkSq9XYBJmPaqFpaeNsbYtkrRS0k1Y0A2qbINV0PkSDckBYokQFtpFHWCaQ17SA&#10;b3rxw3BGOexInvNo+uI3Yk2gWJ6rNhG3JzSxYNmTOgBSqmqbXtjXhcTPdvHrze7dkhCTCKKMEk8n&#10;Nzym0inMmTskQW6GssogQAFxzU1NSUtrADHlM6hIQiLNNVGxGtRXOaHQMS5ACPCM02uaAwLKDNKb&#10;XV0i6rpVgY1JH3kYBQHMIYxGK4diPmnahphM3LErRm1VMJAOg7GpKlvMsTNQdiUx6yjNm9MMtZYo&#10;XoAjvj86o8kAmf/fXUG6BAqBQGyElD4X6gqplKFQF4HUB0UWzyB9R0fJUPqEChY/3XUBA7CCEszL&#10;d3dBeWodAPd0qJhChGia9BqhULGp7olmKWGCB0EbCINChIaHCkG5R+TwKFtJgD7XkaUVHV8tZdJ+&#10;kiRbr0KYNzUAoplRpXqLItoVkcSgbNRKg2PJA26U0tVvb08jlpwt4Wrb7wMcwQGMSiSxuHahMxI5&#10;pRQGYRpnJCK2iGd1vUS4yD1ahmnopRIaec8rMOl3CGmU+9EIInb/FvE1zzFtCKre7tgFPIxLFYCm&#10;I0tG2xXl7Y00Yx7v8YSY+bRcBizaPsF2NvE/6OL2dWJBc/JL3YpYtzmNmESiVm4MkKYm/itsDORJ&#10;ikWXEpL3NTPBhrpPmWkbS5OZQuS41VVt+7no1JNPAaVS4jC4RqFbLuCEH1yfP8rs3Gg1NdDdn5dQ&#10;vqt228wCObjFo4LmMXt3G1gvRfu/w3tJml2K9x8QlTuzIqBil5crspJPabbyVBnWGWBsLLnbah5P&#10;szGiZym+gX/NuYBPLOdhlmbKwivEVTH5ECBkLJbZEGW5msPO2cuS3gQ5ZKJn5H8l9m2cs9lmcgPX&#10;cMC7imAEzdmDJFOJU7ysrXIu47FnuEHgqxaP9QWlDWnzexEUcj4MA9+aPftWpYpNysBMEC0Zd06t&#10;r4n32xKa+KjFefVh6CmN/k+gqXOlCzJ4YUoJRdKgxeyzqZvTcUttTehA+X8BDc/b2jEoO8hHlY1r&#10;XFt2qaNX4ZFWzcKCcBBKXWBQ6DUgXQmZgcet+B3QgSjBVsh2rHNLUN8vg5KBAE1p4pMsLISqtNeS&#10;4Ik2uDI/pbG0BqgQO7oKVCHRriRN7MUBXu3KrbsqfGoo4+twh1ORxEKKfRw2emSf6bU1EpaqLAFg&#10;sz7e2Dp0n3yrCPgQLiz/y2HnKVFY88fAYKW/9g6Fe0Gto1fptFFNCdgmzU5Ik7v6hHn885Ys7as/&#10;gvjNjxbMCGxcC28Dws+XfoxSY0vdbk8U7jWxaUzaL82VfStK6qfU1VcGaPp5OMW2vSqpf/ulrbMe&#10;3qySV4JEE8JQX5aadQauebFDlnB1XZeaQ1YJ/JO0VwJOWrfnbD2JyYGZzmQWu28omdlt4ll7t6e7&#10;sop/1PSeebgJXhUv4rAOLTim9J4KD93UH7af2icunMLI4kQn8VnrT2cmzaoK8DCZyV1f84iygvcp&#10;7F+62XzH1hu91hax8s4IxSn8pV+UuK99o8JarhiBsokWbY6+wZn7i3EQpASq0x83R5S74+Nz2u8v&#10;4FGeDiQuycEQbBhF/S7ZgoXdV3dS//4QtosnY3tKXDsHt4i+9ma4nf/y9klywuy3dsJTu1hJzLqp&#10;7up8v71L2fb8dv364t+SelWBlL05ET2zCPwPIgvYCBUBmRgbnBTTmLHmnK6ryZf8jhAoR2/ACt4T&#10;Ib6KDrnhFUKx2xjBBottk76xDH2T24QqEcIfe2jgsU3d9OI7RrHUNGNK1hFnlDLB1mrblFe5ICmS&#10;IJz+zUDL9MeEsf3NBbphYIXAVmYkaKVgHbe2tY2aAbJGTQhPtqbhSQzX52tgcCAUtXc4xZaYkCCr&#10;RDeXA2NAhN8XU2T1toEOVXFrFiWiyZkWGsSCwk00opakxOUlE6lrSlKmQbP2o6Qpdy1hN4U7Agh4&#10;gxURX05oEQNEUhNugrIANncW5oEJnVI9F638PM2qvMV8KcEIwbeBRDEPuTlcXHgQExoioiHFn9Vc&#10;t3g6SG7gta1pWlJ2igjbsQegCJxYLC1vkbL9OlBNqceAKLIiRkLcLiQ89zmtWNtBJ1IJNYKwYq58&#10;8JE2q8T4liY/L2M+X4GzjaLC47A42njj4Gijy/1pGdJPNqT6LbLjFVyx1Y1Y2dUlsaN8VjHEj2Cy&#10;/5nz7O739VjzysqdZHuVbktvGQm5V3/+LDWjb7sjGGjMRC0WyWh6hYSp9k1UNGiiybiIWPM7lwlX&#10;Erdy5Z9u4rGM/z8SqT0iLo2bKYeJ//OY48oqp8KrMZ3XdzK41ap16eUdhGieRaHqW/i7bMcxxQGV&#10;FEKDb7XlbPmPPJ472tcHLs5sDHMSTsmyWxc4+CiYG/qq/AY3jH++uiEuYc9bv7cqASewsinGixd1&#10;WImiYTwz6lawWmsLNp3AaZ+8TPZcXReycJHeDrTvLVfrVrCIoHf6q1kECmpAkJwk3IKKEQVH1Sep&#10;gFm3M6p9+blkr/VO738gpJUhyeP33lgu0W1O4Lt/nLr/llzm2qBChzgctzvlMirSb/G16d6Pv4kr&#10;d2yVj/3P0gHf+sN7vynefUiaR8uIdtk/lbL7i0tC0Ddwgc1xBd0zV8omu8GwDBBZtMn98zZpR4h5&#10;Nfec3RmuTbXx5rp5NKzDxIJNcq+PIuT92ynrg41bLHH1Ys/LhewvZ5XXMSSkTwr969DKWub1OpWE&#10;lNrws1rOOl8cEBhoUh4spYdAgsSMQUaPCe4ShA4qdbnhSCHLPQQ/zjP2b7hsxPSJ/M/EMWmTyxvv&#10;8R6OPmL7bf9s+Yx7QscBFgNa4S0MEDSPqlmqBejEXBLeXCx7XjQHTxrVEQDqUnmWd6Be3eZc6i2V&#10;87DMzJZLIuuNdOW5wQelnpU4kUU1rymXZ2asellayW06pStK3BZp7WActVwLBArIBPlBFR12rCUn&#10;zOt7myW21qu4NdEXFt2vCExg7dLFLNPfnOe7w6rVchef2gCWgRVEVLzbTEcbH9mYSC4tGy6OLbSv&#10;LA15NA3w9McEUFzA2uA02qp6/u8JENdg/ZbALPn9DZ9mdleEDhYyf3vw+0bdvdeLPcRMG+ueeJm2&#10;3ULG7icHiSppJ+uECIaMzcslSrhfCAQps/bqpqFLVocANilbJdMdNI7eRJoW6ta7ZF8p1zOs5bUf&#10;Nxe0Ph30F93telFYs2vx/Sla+WlpCKOIQjjeqMro+NUJRaV6oLuBny9wI/5bgaVoo+N+91wXhz29&#10;upHwi1NbiRv7KmECVXLeAuKyxIlvEV3Fz63b1Zq1yLTuRO8HRD5ecWGY8uRGKGs59cAPxRxTXPA2&#10;lHBRrj4VXijQfse4Qj3UQLQNjWcWCue+483c+SyFpuAM6mLIm4gsDIKIKSFEogRREBKi5uFZNOk5&#10;WofNspRw3N6rlo9Zz23dWXV57arweuuQfW2TnqhqP8KDkhd/9aT5EzqsTnOGI3SCW378C27nJUqw&#10;86oO0vkcv/iUlOfYNbMWEZyTCs5OLRhC3iLkaId0WbhLjksldRfrbp/XwXw6PnVp/jTlkiSOZQfM&#10;yhX2wOUPXtGv8CyfNlSzESWLXlbcXV75qRwld5+DMQcscccntcQ/7H2FlUsi67r+kQTFXcvEPPNv&#10;1IfOcrneJond5C6j9zzfkSByB8QhI+YOlKY8bgK2QP37yxvtOi9FLsg+5q85XVbq88rbj5ub8rmv&#10;vEypKp5v18+2W4MZa/+r61pt0sv/1V1h+3l6ZE1DcydTi9Fa3Cnxdtwg1nPipSnDWeemvnKbpXRo&#10;cPTxdU1uxw9PSExYbuXEuXbC6sCosrdHF+gnDhhS2uldGuLw4Z3At/3E8S/AjGxfjoTy9YIDRtGi&#10;wWd+tlZuNcJSTGWyy5hh6a6UaxqqoD09xHSbMfqkdEjuNZjzlw8FOCjaY/R58orK2T366rmJf8Pj&#10;Q6tXfKXMO2a/grAZiyCR7RabpmBBCZB8PEw4/aJ/f1eoCVz3g+EDp4SEWaOev6LFy7Q8YwNmbuiU&#10;D5RTVBJE+15oQLRd3lkpSC4zsAkwTgHFwAE4EJAZWYEx1u2YG46j3CmDATWWWNUeVDMrI8ogcEpg&#10;Aw0wZUMYC4YDKhFccoBD3ZntEWIISnJBCZJoMXBDH0lYEcBnwDLgEw4w4Q7gAAABHPz84GfhIpBt&#10;SCj18iFUxYR43AxXjTFk1pOrvP4KG+EcsgwYECQ4ggB40YRKWk5vBqHHMkwNSDPCs8pj8qhcLBW7&#10;iYQGJVUmUazppgAzjPPBA1Xdq8/hogbYMKCQXDOB2wIIEbygZ4ZIzRYZgpZIDK1gyKaAMFjDBHoG&#10;2GnGFsaAAAUdmXruxkZXOyPM3QHgR8UGP5AtpqhGPg42pPFMgRyw52wwZwAN8jHAYMoAAMB20AAY&#10;AFRcajv4hpTBL5geYwAwAsjEIwHCAGGqYcRwBjEAo9Rrx4IehjzAAQCKOGNNAw48mjEntKvm+avy&#10;a5ghmwGAEACBgMgANgAAAAwGAABCBiEGC1FMCNAAAGBABgAwABe2AmTDAasARhEa4AnAYH4BMAwO&#10;KICAR1ZYWuIhDMngUTwGFwOZ6AUYg6wKBCZyELBEGAEeIELgR0YwwBD/gBAQBoAgcIwGAivGEBQI&#10;ZgAAAHgAAABmGQcR7AIgARYEGywIAIulwYAJBMBBAIAAp4YOAAAAEAAAAAAAAAAAAAALAAAAGAAA&#10;AAAAAAAAAAAAAAABIaMDMp2iDPWYuixxOEVESMgiKMAEnFyzjiwjINCAdHqhdYPEZ/UQniXX8eGW&#10;LfwKxLXJNzV7INTS+iEOEoUABCBglDasxuq4vVbiRek+SytDBI6shiOkHYvD013DaIdD4wpS3uoe&#10;PP2hugoALEAjz4Vmvg+idhG9CeMzPQhC2x1iyK5erQGnsHgRwWKNGNNRYCTcksv+DZCQAscGmkCe&#10;1mAFOZyHfSiP0jHcSWMJEliM3KyzBBhXPVblNe50v59px2bRWNQRoMVEgeJIFSbgsggSMJQlvxic&#10;JxjGCaJMpsQzqCdosa66XhAPiFLcE7DCak2onIWygyAA0ygJ9TIaxMkNZvAW6+rS6pqs+3sPsryn&#10;/a27AfVItmhrOqF4dXovIbHGoaIN1xP6IIR1SE4j6xL6hFJVSSCMPDAKSdev0piSmTWaobT1utGa&#10;0V0I4oPBAM7QoiSjdFkvjDCYo4iGWhH+YXH3jRy0ESkQkJkU7C+VBhIz5VYSSQx4ugYIHDDjZ8pk&#10;lVsx8guGYq2EMi9qqLZU0zaH4VgEoo9J3oG0PB6gYBBAVV5xuZRTKJIYO5byTDWMmONByjIOpEmv&#10;NcIcEqBrQVIzQbEEDosSehPEk1hB+QgrHSabTGymljWAWKDdkd4yrNqtOWzOcbEFkLDgCEI48qCA&#10;5YUjy+QnKRm6hUAY4kgvupsPtXC/BKJ24EDylUCJVmYgjigfRxHNKthlKsx5FhVwaYNpRvFEnAzE&#10;mt17TdInUXGyIabIiisVAIYCMqwcuRV1VWz384JHWyAIiGKw3pFw6YsQQxo8YAAAASKjm8ntrR1a&#10;Z6o1XwIACGMAIAwEIYJVRCcZAWUYAUYX8QoqnSs19U5BI3L3a0TIQVTCAzMELqivyIGqITqDietr&#10;QDYN1RoBRAraGNAAQWGNAAQpFSAZEFGBCjAYCBYQAchcDfVBupszIKLxVuwHBpCEE6C5X2PTI4bB&#10;V4/RUTlL/bt+pviug2qKamg1Nhj6ayJbCDCSA+PCACEMWIx6IvEJajWS+SXiCCGD3RIyFU5xhBDG&#10;iFFhlFSDdf5BTMGPH+cm4ghgi0yRQ07lXouJpzsCpbax1OGCG1NiRNhurhCxxCxQzCqLkwr+iRmG&#10;iMPih1ElRcr/HQL6PaJtFpk3rhBgxgBkI0XGjRccdydoyCJNs+UaAfzgw1khhD53VDtbMEBEYqOE&#10;jhkGibJDvAaUBjhOXrCLNVEkrLD27IWHPs1HuQcjsAm9b5BxOKJEmAS0wYHjQ5+zdUSHClRggMEM&#10;ydqigiXqHAktNxCD1LtkJ01COLG8nnwOvUKMCjpbnxK94JUYDDxrFRqusQr8Q6L4bHAOSsTrTBKv&#10;f0MzltE9qmC8W3pZnnGAEAAIAxiAYAAAAAAAAAHgIpygAwAAKAwAAAALNDAQiIzMyFMJQjODQJoZ&#10;ORINm7LaHRNUO9BtELltpunGN/EcQsJCmkpCnCCUIgMIBGekXRGEi5bpysef8IMEGgQeDRIm0kdv&#10;HN4OTECEYZJ9FJuy1yveq9eAHFh4S1FqiwDWLSOJJJUv+bAWzQfwqrbEDAnRoYj7oyCo8mOHSbcL&#10;S/m8Y0pkZsmcT0GCF0kPGjUsoyjdI2nI54e1SE6OEjwE4O6/245Vtb7q62Di0ILCSgG0NExN8LHM&#10;vO5LiHKs5M/eMfJObUQ3VMCvNWjwL1+YqJUGvUPXROgqmY5BjdYlAd2onJJg4EE5M18YpAhYICCZ&#10;GjGkzziIcYkH8PHzBI/hz+YGSBCj2aDevFz9tRyQnzlOBFuPVkdFA6sGLcfcjq1DgEQ9wBmYIzAD&#10;oQwAADrwAWygwQVyBgEAAAoBgUoRjAYUw5kNcEqyDo1KwUS4LCG0IRAg0NCu0oPRqCpobjbh9CS9&#10;YhghEEAwHuS714l++XOyjGqrZSr0a4i0NDLHwQOEs//lXv3V8jySDla+QoOHsFKr1gixE1EOiiwl&#10;1oyLuMF5DXkQUaOtJ1bT/RwCom6pVZqaIIFJBB0MSYMJG2MdH1JgRAAmINcGPQglcGgQdQhCTT8a&#10;ceQggMJS0HRIWAY3z0lyuvT4BZk0GDvmCyYatm774Vejt7dHvv06NA/R/OzzFGrSjarE0A62xaBV&#10;xW0jQPp5Dt7RxqE9jd9h1MDMDTYAfwsYAAaPa3IHTIZAaOEnFA0cJOKAyu7wgxcoqlDDMfgzqajR&#10;rmTAgNXGlOwoqFtmcEG86ynYQV5GZECBAjAAAAGAC2DSAAAQJEzXwZKc+BIFn8ci5rKPdOnCHNBF&#10;hj+0fArCH7nj4QUthKeCRn/W9ZJGmIKDMEImN0BN3ys31ws/aNL72v+4h6gNUL1Vz7CsEFyEB2lC&#10;y0r2omQVM2H1VmuBB3ZQtxewEMSZvoMSgIkArLvSZJXwLcS3lRH+rYi30GsTisluTX9k6hBhVLBw&#10;0DoYjEOY5yigDBjADKigBQ+g4AFMf4WMV9dYyTHBIxduYAAAweizYAbS+hzgJqNNqSSAWfeiWeSa&#10;hvsmBnxcuR/45G/VFHvuQ0ysvIJEI1U5CfM25HU8rALeavzsXIkxVX4SGrNMEVqQOOSIHSAAC1kB&#10;2mwGyaYF04STYCIa2rLkLBW0otDDAzpV5poU0g54VqoP3S5FOIBeztVBh41/rAv21Iehtp4UCKxk&#10;EWAIgKmT6g1SIQDqZUxQmYf6oJQguVAA6AgeAwDcKRSDg4HAlOIAGAAAAABgAHgAJBBQRAEFIAyf&#10;gOZ+AVam4hI2DIDBAU69nwFRoICdjOdpImoeL7EomCwhcX388Rx9CkfAxqyyKeu8terj112oeMOE&#10;Aghpj4W6MS1THvL+3TUbQHwao6tCZF1hcIwQPCIs+XLK8MOhgIsAeMRJsmnGIdFQzJlihpzqRtcH&#10;gN0IA5FYRHcWDLqvRJQ1F78M3yA3FGxlxcxxiYDGrncU7C7ULb6qzPka4uEOaT5YGWY00A7gtx/F&#10;tTeBht4VxOZ5QEI5CAAAAQAfIYC2PCkae3RPwjOcrGslIrH9JF3myZa45s0aG3KdmtNZ8r3tzcXl&#10;IXxh+l9I+So2bi+JPfgjzd0zqaJtPmS8An/i94iXth4Yt2RGbN6ZNCF7lzwWNkmw9eoIWVawpZYJ&#10;HJjB8hB7mkG/njGjGAcmxqOULAoSgJyHHGFKQQZQhe/fvAxnnv2LWYazAIQgGADAQAJFCIAGmwan&#10;IAggFAMLCwvjY1nxIStImlOuIOopsiixl825zqpD/CFjNm/cYxrqyxf/Vo30KwCiflbB6yrpKbEm&#10;ePtCT8tleydYopgBkN3aVCWOM6s3sWy9Tgw8vsMh70WyciceVqfVbeBVle+ENeZWFGPXMoEMptMD&#10;O3I6S6N9oRBIURIrkNijiAQwfrBuMAxLha7kOzAIwdJ6TISep0dp0E8nJsA1NHBBP/iU02DEo0ta&#10;EyRfP81PMR1/MyUZYlEnZAIIJkEqMW3JNbr2SJ8rKNSX1kZpX7/Hw9HSNBonxjGwEKPSuEOonif5&#10;zVlb0zvoNcvBvkz5zmBqzjv3ks+I6ImOfbd5Jn2/hawjPC95rYmRVECO4fcW7hdFnwkpHdf86Jsi&#10;/rfumkFF2H4YeuuscgGAUQAjYAMAACNg68kABRWAy4nQfJzkQK5QwYCmUl7AwoFa0xBC7TvxMV14&#10;YLT+dsMQAcwgHeIoKABiACgAgULcO8D0csZopAwg1gQQCEGSiALU7lgY+OApylvTka2++D1RqrUP&#10;HxxRM7CxQImkgE1GzjCHT2XvrFyE4m171NetNhT3Edl6GCexG8sthYff0PB6LQ7RC8JOtX9SK+yJ&#10;mBUA2U0Stl4GBzxfY0PnzfHjC59HFQ+7zDacRiCGUZeDACwGkdyDl4D4RSEmRxZjsGVZBKKB0MCC&#10;CYQbcqSMrQEbIKE0pMZIoJQSRuU83AkHkGhndnAkZ3znnUCAQsK8i8jJqpLlLD5VX0yYR0evx8IL&#10;jxK9PFzPUlLKRkwRKIc8FCSL8C0ugQm0R2dAbdMUy3JBLMkBrsQkldQGo4z8TMkQOIIujbCMDzfG&#10;zZ50fsQPBqCnAwCEMBiBAAGYABGACQSmFMAAjChZr9ChcbLE+nkrrEeOG1jHjgpJo1tFirclbCxB&#10;3khYUkhP6Yth4eBMGWAy9IayokShliOI95DsyY2h/Eq1I2KAOkLNQ+GImNCsGTEbJhFtzSZOWG5e&#10;5Z8Yz9gcTDrBI02ZRKEn768acoXBp1CRakO+Ewg2xlWfG6F011RTEyQ0+zEVukWE5Z7KOd/aK4nY&#10;QEwuMwSaIRMRjwLEkyk3RIU3FzgNaXUeKAhT4HqP5hAICyEIsYDEUoAAg8AADYgBZqbgzMjAAM3C&#10;DocCTATAp/AggkEhoRqG3AX9I+oNKOB6PRLo6Vd0whVsFi/wEzkIuntJiBAAe2JAFvPchKwltBKQ&#10;JT6MyZggzqTviH+PpUJPpu4pssCicQEMlZCyRzF0yCyU8NQCGy5hiYAhMaOZoCQhODUjVFp8x8Fy&#10;sgTMbmmShR/W/4w2jayLjNp9RkufuJf95iohD7ToXkEDM38XCsBnk6QmEZUHi8EAkN71gdspIdMJ&#10;BBtwF4uECtnyx6qxUQjST5rwTEiaYjS0CEwhBi4PTLUFMpW+xDZwZ/gtCJ+GTEKq0A4PRkeoWAxg&#10;AAQYDQ0AFIQDA71lXMcEHE2RokBFTJ5F+BGKggZwGCyAQpASAhscQJYCIE+EAIAAAEB7YqDAACSJ&#10;qFBSRqMgSLrCJ1USYYSmxHISfoFAFmAA6gDXUK9CYoRDa019lFkk5gA8EJxmCO1xbE9E6BrhgCJy&#10;BfN51c5kdtyPy8VAJw0S1HrJzHbCoNcwjrJ43qDtDvY/USmdajbL10Gt3AZHxsICnVopChTEYSlm&#10;vjGNa+qejtUjOo1QzyEv8/skOD2ijva4d3hORkTP6LQQYgCJyTZsarTtjIFGDgSEmZQd/G+qFWMN&#10;NinSkL8YySTeo8idgN0yzDKS2UiuuKR4ILhEsEBnsBPGWCmL5AEZdgMogGIAAAByLQ4QUbFD+oQI&#10;IMCFAAAA92CuZGQMAgAsl6MBgIaFqABP+oABsoETpv5PmheA2oGEPwiLCB4QaCJtxYygFMzwQCag&#10;jCAvu4hQRZsEHieVMb88oCK27DYu3WrQWEEhMtTiTFq6Nooz02J4BW1+WHPOqelIBQy8dkTnliiA&#10;MtDLVEHgTzXF0sRxZ3G0rct8wsm3HKwXPaFKKAv9tpPyY5kikFQeqE6g7OQEmPSIGgsKsjRxccQU&#10;vRxaV5oSIZwkpJeGoKxJctMPTqBgUsP/WiEi0XiyUvExSdEZhUuR26U6sTMScysyXMTAnuWmq4QS&#10;sINAIIhns9esL0hABxQAowAAAEGgVDh8wLIgRAgQHxDYKgAf5QwcqGhrCLMJOYPBxoXFgjzjcOhe&#10;cALZzFY1QRLBAYZ57fzRFXE8NIQAeFEsLF/7/sX2ePs6vZtLLnhQRJAd27tsC8JfEvky2myk497X&#10;qXr8Q3KDFv3FQMnqmSSbqgOwAGCdMXMCZLb9rd+QQiCA4D3tVO1EX/eEq8YIqEJReLStWA0CC6Ou&#10;X6X0gigwl0aAFVMuilGo+UuQ+9oaqj1FHAmQEASGu1jcf1jE1cWltOECNp+sQvFGEeawj0h8HarG&#10;gNjOHGSFI0hqAhSDWD4Em2234rosawiICUBI/6ABgFDYX+Hpx6o+7mRBdIkkrITmibLAsEOx/47y&#10;EVGusPHC4CRAYoaKQYGKW0u+g+gGu3ibiL4wA5wAowABgA4QAsYHhSNgAZAAD0htIbQAwGEDtBAo&#10;F8wHGjiGNFXhVHWhFAiyYIBolFpWZzcLCCuWGGyN2ws3sj9xjpFdLobFqI8Anz/HFFK3GvT4hdfv&#10;JalFpPoDskBGhtJtXFngcFxOud+MN34bxdcsEjlxtDPWI7Mix24r5As8voiUDFggck6cbJoSVlpm&#10;WqNRsvLgbDQo6kTZu3Fy4n0wNiHwefrLmbUXnIqZkQnhAVWQOwu+m5CAAvFqTkaETvw+q+CkTPz0&#10;PUiogNzSoXFV72kDmzFFZNQ7LCE4ivDuXjAWLzR4DApw11xMEOIghLa5gmpiJiDxniDjgGJPHIFD&#10;wjGykaeZABKBCEIKQhAcBg0AAnyyCbil9DCAIwARggAHaYPEQrEDA47gdwxjomrJ0kyPV9QVBBiM&#10;KLBEseNFggTIJpGcaRz/QUBXKQrNBBuR+VWkcfXVvvwUCkadAOH/mM5+n20yAfaAgFKE5kCoTATQ&#10;9EK6Y8kdV/zRxsAsSciLkdFe9xY78iafctAkn9L5NW1pg/xzcEt2x0XS0EYACmUg8fxlecXXG2eH&#10;A/+O/cLxzCVJa2uWEiIHRhYcCERytvkDLk5NiRkQmtP/gX70xEOp1OMpUdt5QFTfMawvm60WrPmL&#10;EvQH/TluVMCHM7KQ6PDCwRLGy5sUyYxCAAABIxim6QzqONE434ZOB/mDPWtvJhmrCa+ZQT4w0715&#10;KV4erpVxJjcLsUDhYgqgVAqC6CVAH5KvLqBo2Quq/xBpLYGMcV6dHuPiefjDEHoJzlcAGPKNJfCj&#10;48VTwxabBN8ceEjasEDHxpMB30NOwQUbpxIovUCRURZeWiFLFyxQSCoKoQUW0qkq2vk18/djUTK7&#10;nAUlIhOWWRWfEIFgUJKCABPExpm9CgZVJODLPQsQ3JJNixSRZcsRrAhCQh5HkivEaslojFEEtAAY&#10;RoqaK+1oySSGKGotRCLJLIbGW8TPXoTdl9uLgVxOdI0xSVCllXhYkNjVhIhzA0LgRd+k9PkG+2X4&#10;bZBXyGV23MTMw1A4VRN68JYPgbBo2TzWwQUZRiiIJEjRsG0VHVFaZhJkZFjwg2hQ9EppZsmCTxsk&#10;DDU0ZMaPvxKJJ2fCJph4kv5FCbLEgkVISkNCIKIIRIxYhJJIyAjjMOUrRpIEkcvUm7TDjIPiPBVh&#10;sw1PNb7tMirzebmHMR+ba5hKt5vdpEE/uaVNzggoyCehoXaRnLRsppqTggI0fKISS+kgYXIVMjZs&#10;f6psJyFVMSb15RfyMySgKIIKICVWkCRASJ1ZSrKRAkQWcWOa37NzhRBSUVJVRJbi9QNAstWWSWSq&#10;EFVCgWWrGXSaNkScgmUbqSQ5dFGZGjzUbReygeKPS6JlYwziIPUTaJGidMECGECGCFxeCRw0Zd+j&#10;bfM0DhhiiIOHhI4cKGiRLyYq1vxB8bWO1YL4aaXlhLfqcJ5GIVWIiVLVW0DphfhSGYUC/MtWjPQh&#10;IyOiTHBbuJrZ5snRgYwgQwQuLwTRokZRa2VuMjSceKNguJHSX2OaDSY4l+COhJjZhJncUeEy01M0&#10;McYouOHSjZBonGBjCDjOVCQiBoZjDxH8BamlGw44UPDckXY1oaTfjyirfMmHRw4tCRqbXmEjRaGn&#10;kllRRRC/xckCytgKyLYDeiUl5tRE/alWnoTiXITV/dbOyGrfPfqAo0Gd7F/GqFWEksUUiIwOBoGg&#10;aBoHewNXA4HA7aGMkZo/66iHmwEG05VggFNJxiBDrxqSNWBH72iHadsOJDYvWRGiFWMUAHKkyBZk&#10;LaAoBQopVkFtALQBMhOhbQCyASFIU66ifbNsS+0YgQih49CASa2h7GUkqifA2msSTSC3VyCOWNLI&#10;Iurt5PEpSQMsfjUCcAKscs41D0ciULZxqgA6x5WodHOU4qlC2A7M7SJmIRh/UlrqwQCi0yL1iYIe&#10;YyMoLWV+FAbP66yxX4UBs/qaWYQsEMWWQyS5A2gOGDSBECQJcesVkkhgxFAsVHNOqIAktkIJIFIZ&#10;V4lJy5plxp5YkW9cebXvVXdz8TmtgmmkPZqU5YQf4HHtuLz+PvsiHP7lilNXg1QDLkDbvAj6+gV4&#10;+NWvDg3BeMnOW4GTxyjEs/0tVpSDO7suKp/ER9p85U9xd5P/h8XAsDy3gzWJ/T8rpl2H7rxUipOg&#10;q01H19bRM6u2T247XmMWLBI8G/sf7u27uvo8vwMHt5Y3223a+LeV8vpW8e207w520a6Pfopc7+/V&#10;wlJR1nCJX7bsm4qb3Ft4zMlsgISk0BSZsXOvmMhkObTMxMxnMs2IvKfeItG9nLgdxsRlly4/zaXw&#10;WHLEr3T5Tpe8syPNJve4PocxQrCzQkkVqxLZ9Blj0MPKTdi5Uk0uxBvJuzVZJcPxX36wUKFCVuXp&#10;BKWR5LOPUHRQdQdJEJRKlFtRegFFJBzlUDiugVAqBUDtt1kbB671AoFEqJqvMWAB0ZJQKL0ToJKC&#10;cl9uss6BUBzIETGESygf3QNaEsA1e2c2IdvLasYg0be4HAIJZkkTH99DkJnZ1eUSYsXyRfjr8PPS&#10;RlOWONDwKjw009arifqJRYwlSOdkeCpSNEkU4nBAaPKkPsuVwF0ZNIfnpXU1rsJGQhBT3yydo6H1&#10;yn62wFtkKnxgLQeBrOi8vvg4kt+QbNgqfBwFuHz7cTkHXfU8W8HuSOQSA1EgGoEmCAE0wRczBtX8&#10;I81SABf1Qog4uZSIpSlRgLeBeU9AUBQF1qlDVlPm7zPGzMM6jzNqFJBwfImyoyvwg4rK23ZByLdF&#10;1UZU/FFLJKkoAnICRRQDUSU5XJJJFWbYIFSUxCQOJaa1Yg4O6EkzksECppUu2sqKRE+WXhLzFiWq&#10;BzUlNOssqLmLr1CKnbEjekQm9MtWqdsSN6RCb1lq2GDCDCqAlKgy2gchRSMDMR1lIgoqSSUQ4hTE&#10;SkIUQnuVlGSLTEInIRwIYe7lkEgQ8o5Y581cCQIrFylaQHQtf3G2fd5TvLrYFqf2FEpixYi5Fn8t&#10;1lFXUn3mCfhSjB6PZMpHwWJcI6w6fBOinOXJfqC4HMUXeWquLiXTEeU4Li0HNWMSppEo9a0yq165&#10;LrXVq7PvcECgtI1ayT06UqJEiSNvuyAwRWiU+HgXMshimm7ZsXmU8pVj6jfv1P4ovLRxx5baCpSt&#10;mv2yTlHiUVqttniwSvLAsOeHjKYvxRZnelTfzu1O79v1/dOdkSGbgr12fu2opTlxcFRZQKgtDQwJ&#10;nZlKCylW21liNvLHfj5bJa+ZR75d1ks2+rn3EWGaneclb+4pddad2cx5V2W5ruL1/ba2/o5awXn0&#10;v2YlqpWjxz/OE2838AFC7BQvTjj1uR4lDqyRSYrQqykKSxrHPy1IDt0mHGp7knrJVcDKa4C4BrFi&#10;r+cuPuo1JXjnOsuXCFJIhKCRCFlYpMiHIpLiRAKBohdBtsjRo0eSaOGubMJ5oUF7EckkFu5X1212&#10;+4dwf3Q3Zz1sc3iWkd9caeZ/HPWtCAVnq5t9Wx+3l6PrDfK4QFmcTgLpCbz1/K1q+9Q1zaBkhU5r&#10;JCvzLxoEIMSMXIopWuEgQqaMEM8HF6c5SlAdXZTZbQ0S34lAYk51oz2d5S91DOQBCVnwyFlOj4b7&#10;O6ZehnjvFptD7FD0I1YtjZ1REix0GYXVz0iS1++9ebRYVg7z1fQZOuJY9Mkc3/fVcnjEOnJfQm8l&#10;sXbADAGF7KKc5ShWlzgB1AbTVtAXQXxRaOUxj9+sH69sKj9CICi9iARAEnDIQxEQBDLUKhUKhLUA&#10;DLD7CdoRWf/7f/7LiIxc5iAAPi3XTOKCJzEWUPBAIekpWRSg8AolARhKn3kIArEBAF49NYmLOC3m&#10;rV7l8DCVk7kHBAZ6ekWylWNLHs+sQkL8mZTbT17p2fQTEU76xCQvySWtPVpdn0EpiEHESoIpBJbD&#10;hiwydahKKKKXgTkSgusgottPX11KcGEsJAf3iDxbPjaFLXAf1UwORsoh/G3hY724+vrM/fzAd3Hp&#10;WKH2lLrKVFtsFzpgTTTbuXzEcaNy0Vu77xqpirYgv7dh8MChKSZJEs2vpidnKvhAqKdEij2daLix&#10;X6b2i0m+4Hi5/oc82Z1/1lGOFayIj+89iRI8/A6TLo398NNjUTAFtZKn5Pr2y6v3bEgPV3pJ9mvN&#10;SFy7XbN2WTqwiTin+X1llKLRlzOzBTZ9lLKHucu3mpy0+a7wpMf5IH86Wask31jlFGWzdWYKqq5M&#10;pOpo3PFGY5QYipplYUuVFfZD+fic2FVayDFKUqjrtGeE3WTZDt82z2TnhmCPkTiyoUUHFaTJUAvq&#10;SRLWOPETOc5S7FKo2IDKj38z90K9+LeauQVB/n3jmcZCeToAZOt4hi/S9pWpPW1eLMTF1ReUlJMB&#10;RKNVvuf/fPo0u6p6bi+iK7xXQbc7rJ6s6THihyCSiVKIa4sFLhS6BuTkyW8SaITRbRo0aNGgYDnV&#10;gOAtWoYaNYt/uX39ODYdmzi+RnR9knz84bR7Nfcp5fY2uaOLd6iqqpJJNKzJ7hBJVj48wnU/ejyR&#10;J+Dvez1aZU84xJkmf/8B4N3EP3OEnKA+43XKASgfKEl3UO94CzivaZYDwxZiQxl5YvUEkRVjzRce&#10;aJIz3KA/QBd3q0Us/wa009q+f/OjMBfUb3eGc04TD+db7T1Z9+c6P+rulquryByCcpAQasR0ClQd&#10;QMjc9fRCkMALIZUbqdSLdGVGAYA12ic9E+BCshrGdGpXRp3UBABStn/H5n/Z0BPgEgpKCgS5HBKa&#10;8ic6guCcqouPkSPIGFRFAdGFRIkRXM6NFzmqgNmvHubWrEvickugygnx+SDiwtUmgYHSVitXoRCr&#10;JgwQGmR0t4S+R914lbFvA6axOLY/VhwHAeZx755HabLKLurdaBgbhWZdufpzPls7oqnUg/wtsPLB&#10;xIEQEx7RGkbxL6ASOMWWg5rEN8eB0WL/XjXyfr4HxCJmQO3nJ7wrtbaD2R/4HsjWMi69j/sjJ8h2&#10;SpZURKl7CFNmaciREMp9hjZGjlE/wIDZwnwDyQFCKbxRX2J6OD1lg24C0YNuDK9kXYQIQkkooplF&#10;SJbaOuuo5UoRGK7vxql3fUOtNxXUvGpmcuJPnHDfwojbXBwfOeEGKC76POW3Xtvumjr27wvv7dWz&#10;L/d4NS+38Ut5LyPLLtXPCr5+Aj+AuSaqz/Km/EmZUjWGYZseepdSMAc/Zu7QZ2RyP+dWGKONdjUa&#10;FUbSX5P6NaZRbe+88E8TIPOrGI45lF0pcxb/+68987LFsv19WcvNk04lWvnxeIpX8tIWEj4zov6N&#10;73K5qliyWf58rP7fHsOSKbZfcUk8IPc8SFT27MJ/1TooNkVG0FUbFq/NBgfowiCUGpoc3t1w7eSg&#10;le/r+oQJmJ0P+c/K/IUC/p7W+19Mp2P0Iub9Mg95ZfyDyzacqvR4V0k9q6RO+1XCxn2sAynKjRnU&#10;eToRHRLeATw9WpvUFQSuqSnU6CoFUAa90Y72qeRkw6sNQhE1rGWiypQEcCoQWjQeMo3K4icjMvei&#10;h/zSs4v7k4QyCw9GemaesU0/e4dg4hwR0rBcQOIHbP9ZbkBCmVs52J8mWjabT2abTcRmPXq4+y1L&#10;E+znQeESQtiKYsWWWvCAwSmgzi6RVi05J3nr0XMB5ikpdlXZf6VRDySjb69z+Sy0HhCYPBKJ4oxY&#10;RYJrwiaAbyGiRhBYORRpOc8Eforh9/bbnDq1DVgOeXDhWWazWSHZhxGA2MXINP+lcSiTr55prnFn&#10;VwghDfGIXJ7/mpJlNU1DL/x81UTMG3G1MjRL6UpAEFEqoUVy6WxZLcjPewdOterCznfWJBU+xItB&#10;xozZQHw5Yv6qOIxK+Zc98HQJJe+SkRL7t0urg6R1qPwJCfvrdEVWUkvebyOFKyBLy4lUqfN8C5Jv&#10;1gd0xSf59r3uDvcDk098pP+od6+xAp8SjOw5uxp15vb9bFh9TBiwxl+I/Pvzhw53Q2Afpph3Y/4D&#10;htvPnQ0p+3PtjV5YVt+uQhcnr6fEuw9jVcrUQcU31Uej68WdxaDhILdWurCw86KrHgsyQM+hiaG8&#10;0OU9HQGoKmudQ2dDd4Ozq2ASyU6CQDznQa7odPB2/D3PP+mCZEGEStKeqBAozEyH140lFIH6X8lv&#10;JTpVBYkUe2KVlD6eqBSv0LFn2LKaAIG/Bl8VwY0ALwDOVmEky7AYNQaEOp56ggpRQsljbBJvoiyG&#10;v4DLniyy+8kVH8v3z5n6r/d5Sn5Dn/zp8CpZJxLukDsn2WxlV4htKXg3gRouaiCErwNU8Ca75gu/&#10;cbXHjf100ZO6t0ULwh9AVtas9YxAOCCRxkQeJHJR3j3OpoV8XcoBlOF0PsgGZSAWtyBmmnJLcBFF&#10;WWCOzvV8lM2Frlk8hZE+K7cJevg4StJY3H6Z0qaxeEIeNGWi7FiwkWRaAl0Ylm3Vz3KmrWIcSuRI&#10;89Y9m6l/K+mc59VePqvVedCdFmQqUqGpZ7ek7sHO1xZr/MkZdFvrkMaLBs98miIc+0cmHmK2Y1m9&#10;oieVwgDmhYndD4QmiJliKiKa/zxiDj8/R8cZ14/7tzripaDR6Hjme2YnjPRcdeKf4uNnKfiuXfoE&#10;7IVNCeymUGomeETISEo+G36TO7d51m8A7RixFf61uZuLiu11f66EjkWVqelSqChNvNwTofD4dkfd&#10;L7NVCZLP28dXe2LpF7vuET3cpJJpci0n/PjLv9xqmTDY5/X5qWdvyvHPovhcmPL03gLMce+0icp+&#10;qu2Tdby/laxYmfYLe2rEX2SSderbymSj7Mi+57eDSSv2W4DQS59MXk7e3ro+/V/9tsVNPbh89mKP&#10;XFofIdD5DkIKCguuIq2OFwayEE1EvNUBA5b7//s7O0DbbOFCQlPrBQuzxYpvsEjGCoHlhIS1XFfh&#10;4kEp4lMbEgeSEhLWcVVoALoIggLphyETb7+Mi9F2TkMNm4eRSHIQ9euaPwSzofmfkfPGrhOJBKeJ&#10;TCiCeh4Spkx9RsuQfWnNegA2RllCFOcntxkcnt+ybiugcreuaDEXyRLi7DFm4sLLJX+hAGzUP9BJ&#10;kSH1HqzYZO1rFBmXuPMer0azLcLR1WrAlWgRTAJd1xJ0/jSFUSrLEiYzxp2LBw+L1ipc+ew0+SQD&#10;3QOKlpwDq5+Fx5YcSrH2CJsEPB7NoEeEus0CHghOSOFgs0UkG8VFJASV8bJIEPBpRkkwwQOV7Nlu&#10;0oonq6S5Kr4jrMwHCaOmAZKh08Hbp67u7r858AN0wLodPg494PZ3jWfgr4dnTfH8qbklZRVlR1CW&#10;moEh4e1T60bBEtUGUXImLE+ZTCL5MBKmcDfFCX2/3Qaq22Os5PoU2DGtKvZV0KSbVME1YItnij/v&#10;J6grNE6elwppV42c/EXWxS7rEQSbUHC7YsH1pRzfeScz2dWNQK8WjgrAg1nNXx60KGvcHDEhiQ6s&#10;BpkwxAc/o3nOteTN+CI1cbKVNll68RGvb2M3nOJWt7az8TUOlO8tjDmn6zbufTxOteIS2YFq48sQ&#10;z//7IjYLMrJFKkXFyWySI71KFTpy5oX5+4tWV8U7YJ5eBr5XKasjiegQSs7jVxXA2fy9qnLc4Sd/&#10;+ntP0r2xO2D2emsluPiFBMCiyW5k+RSPRFu3fmftsJuc/VJ7roIDCSnMo2S1MKlLPTYtcsGzsH67&#10;pYEDt+YLJ6M5/15KQi9FnWmL8NNLcIJu/+ArweEbKlMNHPpoYGVtz9UMTbLxUdBhpw12ZATnAHgD&#10;JuxRD597LFhMxWD7T0j/O65Klj2cjCu8Ci1+W2PHpCKPdWJNeTh3V+eLZ8zFs9WS4GhY22XHswuk&#10;uMyWAxIo20/r/BGRMh2KLQgZ3+56zCxqb/AnwaGsnD3DJ9NieZOQNeFqDuU6NdREwH6iNl1c/uZB&#10;j9AkiycwEBLKhqNXGzmMNMzWxKWN6d9mpSNCNB/eSLfw16JUc77DIBxJ77DWX1DYBaAKYmAdRm6g&#10;oG92sxjNfCoAQoEDEIRuwyBYMw/7nkc5ldsqyyckIt+3Xcybdk9UZ52YqjT6L0o0sqjIHyniW2Qp&#10;TVPVjFKpKsE3P5f355q8VF0WtjP8Fs2WVgmmUv9PT8+z07Pp4LazoFZZ0AnSnQF1Z+A2JQN8oYJI&#10;9JeK3vo+fuLQ7/o/ZdancfUlsWfrVvg1GE9UmRX7Ohl7ZtUECJ6P4ty+mlOkk209scaMqJL1wCa+&#10;9PksRRPxpxEyKP7fnTuxiXE2Q02e6GlPw0mc2M+lngHIPAPCH/ARZlKbDVlF3KoPy8rr956gBPTr&#10;hUiM0xYC1SZftynOyGbOgzU4Pc49bruKCuUOBrlFvpn7NaQQiNZu9TSp9aZdGNVpvDUJ+raUNQzD&#10;VmG0MAB00wHO9h1lu8wa74GzOiGlDmlgE2NRpRKqUgBw4fvt9/uvy6RqAhg4cKZUEZtZlZlQRsso&#10;lRzUfrO63WR3rCMVA3ughgLzU0IivLyGIkKml3uvkjgUSiGxCCRer9HxDh4CBDfEQhPtcahAZnSp&#10;1SDngkEpb7Iqot16nRlJQ4IdS0jgB7tAhBOUrkdQthUrwM2bgNAUUhtHKDP3+BqfMCpa6l56157H&#10;A4LBpSlJPXeyO7ELxLRxqm/PZPEcpGzovKdcW1cDUUpckdM6aaA0Butrr6Na/jm5X+7ZcFfBzbzF&#10;x5CJ+/lJWvPFmStky5PzLlvwudvogt4HEvkd5xCzvL2ZZbhA0rI1W27TrdcCbYpYpfyuy3XdUsK7&#10;sykLLxtmTxoQixJuBzsf+GsjLL93YoVtvDK/Ts1j93cQ22XsS4sDUrt/uIQeWhfGSOczF5znO7Y5&#10;L7jRAk/I4gYYsHlvPhf2VrKyxcAmKLYkb8Ty7swRbylsxS/+yvXywFuBtnkaJ43mt2/9/WElFFa9&#10;tvnc729n2WZPrwvn6J1Fe4KiSkogVcnjzXRmbiz9KIdPs8UbUiPILdOYenlFtZ+0CQaha0/16VVl&#10;K9DDfvng2U33g3zcNgPwPmwdmfZO73dYhZDHEiIZfookfD01zvZH6e+hL61inLGkaDTxLPs15iHi&#10;EGjdtywQmiw5lGiaTuuWFrKerkjrwc0JS1mMs5zaKsniWyRlh2sInJ3ldscIJCSejOF0VA8IFFwk&#10;mvHtW5/9gHXdOUEg1QYG8O6Gnfu0VEb5NrKMrJ7yIXzBA6EDnlGkLHFoNWujGVdleZRrcjuSkELo&#10;QNxV0NVla7C3QuweHuJGCXGxlsiDFwQKgaLNGLqmA5znzE2CJalUV6lCDBhEce7N8QGAUBrYUOHH&#10;RNBwpVEGksIgwj5YQDVQyYQgbnqEoECBg2wBGac2jaQ1tLHuwQiWFUwrTGStegCKCqDUFUGoKuA7&#10;2+3t8DUN1+BhJaVJWDBAwYIa2WEWADBAgSgAwSgAwQJrUsEEOgaAA2bEom2CS2LHFPJUK4529s63&#10;a0fdyiGjXCohYMGoId6eg351aMhrLD/KLwCuF+PvS2soEh53NXSx7udTFFwG5cBEhnKBAwqAgg4f&#10;bd0ymob4b9ScMHXJxSnR9qqx5pYpJSkWYqow23cUIdIMjWCQFLF6gye1H5VuoMB1BnW660IU5nY6&#10;csRORPNyz/6w8pMBU0CGu5vAjrbeKTBSACHTgcRW246jEZcSK/NJj5AT9QJUAQH3Zi5SMFimTLIv&#10;ndI2mjxRZYRPax8/GW/fcJliP2s+5PWycOJFLeaCCxvZ3LptDNnklo9rnAx4m3fShxtMICQIDEYh&#10;BmJgkbN3E7Lz3ZYocNHi1r0bdEHFpW32yj2D/lwDG7xnGQpqOLAsWIQZmuMSPxJDnfrAMBw5Fo4v&#10;8Ocpdkti5mNsmWtG5q+QskjKwxgcPgosbM0xz5XCHEAxtGcEy2uPiQnu8JynLJBJW7HAx88aZGjd&#10;BNE3jTEyOW9QGEPIEEjwYghJRfD2//aA5QQ2dQIwxF0+VTwuWbAg1QQagikBQiCAEFB6jagxQQw0&#10;gLumyGTL9F5faYLLCEJ6Mv1xcIHifV1bWgZFGjjIWjbMRK6RRy+rQtZQhGFTRbDqWAIIQlBEnGQu&#10;gFMHZIVYYoSxBSJAFUFrWIRnqGhyW/qKag+KXJSFICbS/TIpuR8thJRBghAHCSKIqR6ygRBW45r3&#10;UX186JjwTa4sofkP6opf5yygB1bAQH3nIr+JjZOySuTKOlW33ZF+2H6sfkMgHlr25aLQ3qQpo+67&#10;xTTkK5L+aUnU+WkN2XrQZtPNiOt8TQ/XSHz/u31wjR/j0p+lLJoh9I46ya42tOyjijFEi/Yl8TFL&#10;8+8HLox9P0UHKMsvcrNycH8eUNEZRss2l13yPZkpvZRB/ts2KGLFMzl+39UqlADh4nRo3ldhMlpQ&#10;uyi3+rRcBDn8Tt95opcCX45JfqNurMBwhBmiIaP8HO4v4vu8my5kdjFkmb9zjYHoask/EQerhx9w&#10;jGjmUZiRSRuGxohFEQ8ycY8EI46Z4eJz4scebKfY4mP2R02IKK2+0eD5fZFVPwtgqwmJJlN2f8do&#10;IDbYkizbD7JVTLeivi3tkdaWFWlYq8ZiwnoPWi+T7T+aT1vf0fbVzeokV8QcXWhsSJsY1kvAt5kG&#10;iR8x8A0fifFhMj7STvNh6X9WjLRPqlK5W/zYsW8O+xkOz/Tk+XS392nLXymM0SKh+UmHop1w2WLZ&#10;n4sXRI5+crGqkhXicf/LVTEwqGMxxxp6ou0byWxZFltAzYqE0fHE1Q+ing/EFCifohb/ino9fx0x&#10;klphV+8WCYpBOci+LFlwVZcEnPF5F2eQWKWw4CAxIr1qASWtRKXrIZJbQsAFyA3O2mjkjAZQElEf&#10;epCfY7YLjJjxJyHefFj2pt6MHusq4+h8IHgYk1cunTlhowEZjEHFg58znNcxI2QD/60022HHFjCD&#10;EHGQ4iHvL92TAZnad0da/a2lb2xwGJfprWXfN1kz66ZUeowscR2FdrwsSU0Zf7mNvusEBjMcYw9s&#10;PDw5DxiCIb8z3An+pWifWxFEiL7M/59702O+LjQ9GJooopZ3pHFGw+4nLFs/eP6KsS1XqrJD7D/S&#10;xlYTzjJOD97O/NKhvAW4pJb23OXt5ShYDxXbU6GYDiZLzq8LRo5yzmva3rLGJjfOQrR5OVlaJ5IM&#10;TFswH2dFnX/HT8wv2i2FLD7MhZxG2Pn8J17SvxrH3TLU1XbEXn8Xrnk6kpbUJvC29/hUiA1rFVkg&#10;5aBELA/UAmjddK7JXd1tFxrMu2xDxFo9uQYeL5ySMEc4itmWoKNg/ii5Vv5Hv/hLWh1vknhtwKwi&#10;H4kNcxf4LPpeiCtaV+RlruXmF/uG5jCXdu8RD0XbxC0xK+tWgGJDfAtxu1QMfr0V6v5PmLXZG78J&#10;RhdcUqBAJnzrQXk+UcqxUPQYkplpGHfNGsX+G7FzT+vw05YHkcpPQByy29ej12IJHH67USppm0v1&#10;I5daAqTwEonEyFrRtMiaGaTD0fkknTo3ycW2UOg+s8W0WcYOWe1uBJnCGMMcfBbMsPISBv64/DqF&#10;MwJGwMgRfoDQuUlBiNB4uspJJWgRTcS6/r8ciG40pIuAvE4egC8A8SBIuw7lR8Wf4SwxIEECoQAI&#10;HbSQ7xc0a4o9GnJuB9OjYsR435lyx10ZTQ4pvIYMmEAxqUyTvXl/e06zzqKFjMe0ZjKDj+WS6kZ5&#10;ZIfxNqmbsHkDnlgn6osPRCzMrD8juYeMhjjKD7D65Im+Msk0esSSkJ2ZLmcaPRMnxRLUic2Taiyc&#10;pCeedHKT68ua1FaPdSZPlijIpdkKKKOX+pRxCiRImSRp+vkl38/frOUzcixjCfpGXDCA4QKLeolP&#10;R7f2yxCY0ybsryzli3Ev5CyT95O3R+spji0cbJw97vDCz+VAlP7QZut3j8qSZ18pTFwRTSS6+Y5y&#10;xSsi2Za+RF3F6m2MCLKLdsY79aE9xCynZUPRlaKtmROxpffCj5rqqpMpphZ25b57uycN+UjmWwWv&#10;0TKayDyaw7o2WPy1lCR22MjyiOMTEn5XP6fkFm0jH8Z5YAGF3xYM5BfemeL/hMQ/s1WANKZFaWCt&#10;yjcE5EBJALBMKzPSf2NJiUhJZfBQFZBQCulgpQl8ezzoJb8psM020lLwALFSmLLBfYGshAZMa4O4&#10;JJHOCfpvjmtxE0A5NozQqtG4moBPExpL1nliK4j/eMSYnPqfIMjsQit48ZG4NsWW3riwOuqgrhXA&#10;OSKBVFRLJAy8ubLLzVax/nESIYooNHCrIan2gBEWIvH9BuTJFovbWUomy2pRDRyjMZjPlHwo0XNw&#10;YdtmTOrzrtEatzBox9HX+kbjrKxtBZ28kYxSr1oS/f6dSHOq/u8hlcl7S+eiLUijjcTY8tH5KKOL&#10;aUlZsYipx/h7cAzAZ/iN/7g5ajuOQjtUphyhMHbCZiTFUUIWUBNCoECSleVys8Wyo7vtTcz+WDb2&#10;2UlQBhQSgBXApcC80lJQEAwQywzGWGYUBBDI0TX8l6Q32bGGDzz6pHKB7rExvj7r05cvcNltOEAf&#10;tdDStJ7RRCCKyRYpjxo507Q4V21mU+0eOqeFgsl1X2vwui5f525ZL73Ne601DcWMeyQUceaRaZFs&#10;njiQ7ze0SR+/r/JGmNYp3tTZX30o/zb5tmaHFuCVnHE6LO7pEUSKJo40XmWcSIpB7JHjZj5ScRYs&#10;xI0byTM2LRRxp6/C/8zdFmQrEiiiPdwNkUcabK2n9P+nw+0/xHgjIi5zhOiRkXObdp8++5QEJW0K&#10;Potokr/b1PVSSc1jtFJk5XNU35FfLjgvJ1e0mood/v1FsbYLFqrQGFRRb7ykfpSrYsLpkqixzdut&#10;xPeT0UUTMI0nogJNJiOnnAltiivcioW67Pmb8VeiHqFspphzLLFHg+Z1W0Rf6KKKLt4i1NjtNHJn&#10;NvYaV1SeOKDs86FfW1HzHyZReLUU5fFiUubwqpiwlSUWhRc5RttuKkuOMGaKDHo1d56CQwWglBI+&#10;wOEN31EIu3qjxpWg//SUgcQzKddyWYCHO43tEUXLHEj2+P+v87YnjcU1/FqJ8nLK0+lMLTbbgxQL&#10;qI4HtrM4AMBSAmAMQhREtRqzhIVJO8lSmluoG10L+Zpm3W0FrtOBRJG+mCJ3Ky9ezFeJiExIkRdV&#10;doOvW2Cx4632h5OnIlNEoPKNi2RPfY4DwDzBuV56xp3Rvy89QAI4WtIom+ryeveseLp1+yFjilfS&#10;Vr0G1DcKnC4pNTiRZij3lfwOjif4n5ABC/llBIp5+cKYQFI2v//Jl5u1pS2tJbnk47gwPfW++syy&#10;+sFNfQoc5fvtSGu0fUKrw0tMfKjxUhfiShUWUks4M/HKav8jkIeLW/VUM2kVo8dQvyEaKcvJFN3C&#10;G1KDa+bJWtDpP7/qQ19gUOHChwHQ9gJdIiRRUYa99Qo7ybdC+dsC1taZNMQjVwpBb6QhZAMKoIUZ&#10;pPISV9xYtStETxNFJ434rClFlrkhgTi7R4Vxi65SkJG6fnacRPfUL/fno/VYsXbB6qQjBRflHjGq&#10;np2k7iPnknSePq3injRkNHLh3fL8yPJNrie/Ec0+YgqpFKQdc0c2UUUew26Mu2xjwbouz31ma3gl&#10;nWhexmvH71/zs2kU1LLRhKITaL2CkLEJKJFl2wKOJgsHkKv5MZlZTXvW4zjw7Id2hYMQZnS53w0T&#10;ebMtJB1VtjynHYgsFmytSEczeJV2FPTCBRIm8RcQ4HeLL6kPVV0lo2tCcFKxjWhCRo3iMmURELKx&#10;ls2kiPmjerMLRmJs9XMbL/8iZGxZxPRBui1rGYuWnVY0usMyUFhWwcPdTLclxFssvmXaMrVRY0jf&#10;1nFf3qTvUa9StobromMkv+4uJCLD56Ww57PXy9HakQhTq9tFP4BZbb+KHxMauXXRps7RZrxDcJ42&#10;T3mmHjdpzXsuxAqD5cfkmXMVCydxZbDx883YeFBEiAN0mjxMZE8TYnL1iYk6UvaecUMCbKNblIPL&#10;l9qBiqZUlL3H0WncpDuKqtlkmotfLE4NbmWll/FNic4UWLGUk3vG+Hk1lMXR1MaKKb/lFGVFFOu3&#10;zcKDzYiN0Ff/lb/eStK1zLTVs90V3IQj1FItF1Mcls5cIeTjGWk0rl2OFNLw1uWIu1kaONrQRXrd&#10;0TySZvtFYC2I6KdQkUUVljxzoOtevfWsFmomTF4K12+ZycmcSLiyzixw06udDEMpGijdoPSwVyDl&#10;+dFRToo/YmxSvXN2tGSPbYW9Em8et9YtPjtSFNcDk60QsbRTYK208cW7mbT71pnQ/EZP+X5uaVFX&#10;d/Ww8gVc5HagLv7UkhrQDX4+hreQkDg065LASIEiARECkCwIrwE8AAABJOAAMRAcxAPUIBGUG7mQ&#10;aM+w7BDVADfGACGYuAMfxgOoADwAZgAtMABEATIBeAAAAAMBgAEIwG+QwwYBsAOYAAIBkAEcAFmY&#10;DA0CEJiQYBGBgCABAsH8oBYJnp2AR7vGpPZROaEReUQsCAGLIfUMKQAAAAcACgAAADkAAjyGWohA&#10;AFNoDXhsDI0AS+G2MBMRZ+J4BAABAAogB5gB3AD0YD15gKCABmASAhuABtAQiBgOcYEQABgA4ARC&#10;AbxABEAwADMAGYAMwAU8wBAAnAAMxjGAAAAiACAAOHJ5GslhmTH00w1NWHvcMdvWQW+JT9MoAGrH&#10;pyDl+jtFEkLFg0T2ifsAIDGGRsMzUMv0uCBaXAbQgNwcMg7SbF59BoYTXJKhzzhYHkPTvBziWLAA&#10;DhsA3gAmMBaOiA0GGVaWClGIAnEMBA4IYLENaRVHY3guAvi8pfmlY6snGFNY/5w9MQMGTEC1/eBr&#10;BAD9MLbk5hePS2+JbIYMXkBgn4g1YhVq/i8gKZdASJBfFRAENOAIJGsXPPk0Sb1gdTX668jThQD+&#10;IAmJUEAzKEOK8aFxRo7biI2XnDMsDT0ed9nBALg/H80IRqBMUg3YlbbAEWySAASTZ03lCzDABkSk&#10;gEzAFEAEMAAwCP5yMNwJp/I8s/YF2PSRqjEcmEhAZGB8MAcAEAAxgBgQCcgHAGGjAZwMRABzAhmA&#10;AIxCGAExjAwAYjGKYAJAAEACgACMAMDAWwAR7AJAAgADAAKACEAAoAAAAAAAAAAAAAAAAAAAxuAA&#10;HAaaDJMAAAMAGKgAQBAAAAAwAAAAIAAQIADQELAMAgQFiABkYDLIYAUogHCAHAwAAMUAA6IYaMBC&#10;ADIAC+YCgAByAJ4GAM6JO+eVcAj2wEAM8CGMkAAQYEYwIgAU+Q+SmgQEGWMEKAMaCgdgWkYDABgQ&#10;BzjAUAAOWAshDPsKsgBgIgEYAIAAAALIG1whpj4E9FP4YCwAZAgDQQFIoFLcgRNjB0RsrYZTTMYA&#10;ySFnnew8pA9P38i3xojDkK5e9Zsngjr5jS36C5A3kCd8cRSGAfyeZRoY0QoU7yAAIAAAAAAB4ADy&#10;ABAAGAAhlAW6q6N0OE4wDBB4DZeG6/V6+6NsA22UAAAADCkhUxEPbACYCJswATIxAAFPIYAAHMAB&#10;AYKIgAAAiGMAADAwA4x6OQYIAgZDwWQAAEiAABgAAAAAAAAAAZiGAACEAgADAAAABAAAAAuTFg5A&#10;Hk1ehkceW0bl1z7p4ARCvO8czCZDC8EEPjYJgyAIjWJhHb0gvlAQfMDAYnaiDsdifI3WgPcwyP2H&#10;YBJxkwQ5MM2soMAkkQNhwEAABYIDGWAAAAAAAAAAA2RDYIhZmAO2AAMAAATGQAAAAAAAAAAAAAAA&#10;AAAAAAAAAAAAAAAAAAAAAAAAAAAGH7wihZVyBiWLIpAAEYuBgAAbJyHAtxlyzDx9XeEb4EIyoKJz&#10;gwwMjwBAAHEAc6AGAFpPAcwgAYERwGcMBIIDvIALQGEUBskwyuwUcwz+gYl1vDIWAJlktY24GASA&#10;HB8iYCBgAXbYveoylkVPGPvGBsCLGazPGwmPYpJVGDClPhce8lbd51DlmjJBzsCAj2XIYFsV5rpL&#10;DNsYRojBJAMMAcAGDCJsbD2YsnO4Y2YM4wIJCxEi+wSsnF+43FSkZBlaAyOSG+QgJznSoTDlnN6W&#10;CFk05WA24T8ECdbd9Ads2tF38sbW4BGMQGQmACAALzEAAAaOAEMhTAx6MYT6GIEMMkQCAAhkBCIA&#10;AAAAAAAAAAAAAAAAAAAAAAAAZZABAAAAAAAAAAAAfW20W9ICGyl2Kf0lEc9EF1ohhjDbFZaRjTfS&#10;EocmT/7FrcBYqADpB4wxjJtPDK8uIxSsryLsnWrUTUAsQ5gyNiAXBB9im0XBoXK7VvoyiohAAAYE&#10;AAICIBAAAIAAAQEGhMYAEjsBgAJMQhoAE60AAAQNAxgAgTQDACMCQWABriBjAh2CuMDlTvsLQjt1&#10;6MbAFmgdIMbWA4gGmJMEAMeM0EYVJH1EAQMBgIAAcpYFYAAMEMAENgCTAGmYoIABlwSSAs/+gUQ/&#10;PsFBUMqFSGgASOYhgDtVabGASsWMNABFKwzcdB4EDA6s4Aon0KLSoDgfgLcCawwzhDGL1QSnhBw7&#10;E2yII4BBewB+hK2BBUGDoGEIPEb+hMaMUsvNjNcGYQDj47GB4MkA7OMPfBnzc4HR6pM0kr7PRvA8&#10;gQ+EVl1pZ440baNOCOVIqELhDGiM6fbmFpRGJTGAkAjGQweALBDBAFSeQUZkE5CCIAAAAAADAAAA&#10;IAAHwQAAGYRDAAAAAAAAAAAAAgAGACMAEAAZYAAAAAAAAAhYUOsFoHPmaBn4RJ6aYJTAX+qSux1y&#10;05q/qBNHy7/3IS+tvBqRZHeQngQ5R5JAyGMpUOajV0DoJrjD18litTLg3arECwHHYrMvwG3AQjBT&#10;84NREUUYv2kJ/M2GWe5x8QP7cr+UU1iI2oZAjzQoCKYpwiR/xk++iWJP0MA//3BFWxwEJBYgIz5G&#10;dnQIjkaN6VnPeu8Lj2hAARbEXMgTUARgGtsAZIEAiG5MjPQY1wfChMDL0s3TTzMIxW7i6o5gwNGw&#10;SO/JcAQzATZAWEUQDIs6WywtFeJ0D5IFaskTjRyrJLGJQkEyGX+gCAQADE2A6ADBVCAQBAAQAAoQ&#10;wYAGiAAAAo6gYAAAIGIAMZAczUBE3gSBpaCkBQbKGwHKiq0dINlGe2CRgna/bJAv9rWtCuAIAAAA&#10;AAAAAEAAADBAAAAAAAAAAAAAAAAAAAAAAAAIBAAAAIAAAAHswCAQMAAAGCAAAAAAAAABAAAAAgAA&#10;AGACAAAAAIAAgAAAAQAAAAAAAAAAAAGAEAAAACAAAAASaAD0J9LSSmYWiAosCGmyqURO/9BiNAsy&#10;LnjF6KpHsVgIBjfgx8VhOHOF078UoMvOJuYg1QbVZ0LWOZBHfCQAYm3j3xag8Lo44YYi1r4mPYi3&#10;3IaPQWghbmzwUNhzGTw2eGtgrD0GAuxBVtoFUNsJN2TTLOkRyMIQb+SOGC0zq6XfO+Nd2PwKeZ+G&#10;ujwfYl4PzAmBwGYcc8HcQ8NhOFwPNvSQn5Z1qsrotaa9EwJD4aHhMOXGKnpzew8L63xdVfpO6slW&#10;LSDZQYJYEVymFpNv5zMq0nhEFL+Q6laFIlytqcJgrBJkYi356/D/GrHKgG1pBy1NznabS1MOcJNC&#10;U2lZ8vyKiJxMBmjKQSBElUhpJJvGNex8gnQMVoae0EJBQgkorhDB0Suzf6B0tbVbEXNELCkZWCQJ&#10;jEAAAAEp07A0TwEgQlBMOKgsBEOEGd04Rfa9MRc10zhAnS3fOdFoax7xKqcGLPnUT7CkWang6Iz5&#10;tICOoAXn0oLs68YJ5QnKTvygYLQsrVRaNo5g+Os8I0SQqHWkEKrEp/b1SUTPeyXKDjPGfLxtiSEn&#10;HDI1UIL5xh4CEYuo8IzDMTJqU9w1XTs+ESa2SNoqmkUinNOM5q3WEpsX5vj5TS7swAzWLYzFG65l&#10;8yjiobE9pMnbqlDeohfSknSq8oprpbRl6bBLo9y23nBvioEo4mIWmz58snAMo4GkZRUd/f6m2xpZ&#10;Ox0ztq45rmgvEo0zjOjKYmWJE3T8pIEKVMrgnqZgaKpp4dxwqbDxdo87XoHjEdhANdEY/cXb3W8s&#10;jiLWevK8naUE6eNuismsm1zRKQmkFWdK2S/FYIMUQaShRtzmW4yvfQcOOE8thFNwzhAKXGAvBGFR&#10;Zqd9v4oh7cslLXsbNNmLYvHKPoIXqL2EDpoQrPBKifwIVJU6CNJYQktHgzCsd8KOs6WH7KKYf0sq&#10;HSmIkxnvB8tok0GIJZIeMhrHINqK1nFSuPXfUt1Ag/FJOLehcGOWnYGUiGDdkQaJAGOHKsP3xZVB&#10;AklcAAABKgJqJpSS5TiaMYCGAwAAAAAAAQwaAwaAAcABEGgAAAIAAgQAAAAAUgZAAAAAIyIAEAME&#10;AAACBgAABYqIcMUgAAwAH/D4my1pqTQP4JECCfuDCIhhIIYAYRsIsENRBFAntltzAcaPGTokmV1+&#10;wieL2FTN8aSh/yUhUhX8IYMQQghhIxNEjxbgyHkheILjR3WxBhBhjCRhAReDCD0bN4sptIkrmx20&#10;s68iCIBAoIIQMwkQmj9FvuYg/aNE0fvveoSnQMfCiSYmiRbMfhhBxghQoRR8fH4KgEyS34DeA4pA&#10;HlACs8YD0N3IWogARmf+CfqZ6B2vcdDFEQxgMB5kkFjgBQepxBaPZoKHoGAxCAQhALZJgQEAD3jB&#10;O4jAkAEYIpBaEPFDbpVmkvaSVRG+Vli3pDooUNN2K4qgABAAWNywgxikZeK9RxYBVhISndNCEQg6&#10;AGCB7UqJCuELoRVBIEjYEUQhkiMMIBDF+W7lJQ8lyQkoQlCRyQSiXGBlRsEjw4J9od0rGSWE84nW&#10;5XJkib4XnPxogaNC+IiBY/0l8kkDQEpat3SicINKklNdCSJgmPdJ2UKd2MUmX5tVewq5yLhDa089&#10;91NWTHKHiZ5JYVW2+XE7ffQAEeC96TRpMcNbHlW6PAlYDuLE+EXOg+Ws2vat6q0xLczaKyNlCiL7&#10;qM2RHwwrQzOvUaqXwSBfmgUBozgHigKxAIvsomoZF/+baqHAYPG3WOm9HOk0RCRkKL5z95ZggMNg&#10;4eJ5ZcxfmnGkZjSBzAlChlEYoAmmXKw2fCA6RIiBoGYFAQAAAAAACRKkUY1tXoQwxRkEJrkaGi2i&#10;R/RKubsf3Of5MUoidueJxKi32ZszUNYkGQg+WcdshE0j0soyeLQotA0ZdBhlVEFWkYimCYQhhwj8&#10;wYFICN9N5TSCK/uxu/vmpLJJ0KjyxGm8wF9lsak1EN7paLxlQIEhigMX5oEduQ8IQaTNlkbWZbFO&#10;+V0bhhAUdyOyUQ4GvG40T9mj3Emu4ccpKFmkk5YovUiZDckScDjQt0EXi0rEPeb37SxOhSTRn+46&#10;FkNw9ekvDcqkbHFG55XHIEAiEGFEY4ozHFEpACSOY+ejOqpCr3qw2veo13wez9j6iF/BSSXnI5qg&#10;ckNNy6gEynw+TNsU+ch7mcTx5MJ8Elca3THB6BHMftn4alodolZB6aWjqiqqHlegREBk2PGMQQc2&#10;HAvAE0WDGCkkAC4H004+K6AQoAAUEAARKWEpS6jUOghZHIN0InWi7uFbiWaC6CIUNz4Zs8C1hXa5&#10;B0AuFj565phqYSIl+f8K/ixaQb+Muk5AO8SYXOhGkWK9g0A0Lih5QD+QtJnTLo4bRf/goTZ8F4EO&#10;6EJxEuXFy6HKt3dS4IR/vgbTY3gx4IYQvFZKpegOWgMJ0zISrQbp7DISgnZvuxotEY+hQmTgQe8J&#10;q+pvWWG7vNZasZAEhnBAsEpQdWauIKGAJB42QVjREMhZ88VWAxDjMTDKLS0h6YtKiL8wLdNZjt1W&#10;Yhdo48PiwArRoyFH1C5hcEQUWQMRKdhREAfqEHkKpBhEUKixPMkTX4ujz4HRqHw7fmGLqjeUQDRi&#10;lABmaoJBLDBwVIAUOm6marP2zsmUxEPcoL/Q3iy41K1+KtWDHtI37Goui1KJwSpnLLGyIFfMCUez&#10;ASMW8wxriXUuM6wOcRdCet6ilNfy7iPm+qoNoLkBQoWdKAcD+wDzySueDtjUpSBqGQTFFOmUR64S&#10;RC3P0fWNdUVykRMglKeDAGny7QZmxkJIkqLssAXhloYiSdyyRQSoQ8ZJSAdYpolMv+A4Cpnkn1mj&#10;/UM5PaaSRSYQCmJG5jn1ftaseY2I5wNdOwblopTCwCFmw3zlihy5F26u1NYfUvsJQuFXztNVAhxJ&#10;OOxJlrRJ/uCUSfFpyBII2Evo9EDKGEI0RZcSq3rG/Io3khlOxwl9QKIf5Ib65vgAkr9oUAuqcKMW&#10;xlKtLIAYK7dBChlRiy1qhbIiC7W9YCgUpBmPK0oympRFfYbT6wMlfFt/2OZuux5st1vQBy54qhHR&#10;IqEqpsx+8hyGzOOw4uXsJfVDyaX7AUwLTTcAQJnqQpI0djpyONp/EOMwVSp6mcInIFZkezupJHq3&#10;UVSuHNf0uizaXNn/MYNFqFp9crIZmg9moRdait0PaKzIZSNT577P1yszKtp8Cf7jDDy9fKWRR47T&#10;Vk076GgptnaxdVMWGYGYW4d5eCOeEC90bBThiLMx1QVjSBiluIopBWcU5RBwoOdt6fGyLyoKlc/F&#10;oj28QWCQc7p4MmhrqcKUiy40p4/luiYrEp2QAAAAbU4hSIafo6L1phNgnMfEBDHrda/VKswwqBTY&#10;H2+wCDqLD3digCg+5dS+diVO7ltxV6UHXrnmbGbiedYukjVlYUOWpBRfZGjpfZCH8gc003mo/utb&#10;jJdU/CmM8ORkbfnKnJJcQ2RUZb0t3Eluiky1Hs1oLB/RBGCLZNPnBBJQ86mtkczFJ6JilTQM5WYr&#10;E1xlOmSWAZZRxeHPGo8wwZ7k06nyp+EQtRQG/Y3CKcbNlrJFICwDoek+5dto7RkE8KQ7/NsBvFt3&#10;5z1fecCeZWRs9LLzti+TZH+CIc6T/MAhkVYrqxx5AJNC7tuqEoxwhjHoQDgYClLqH70MsiAjy2lJ&#10;UlWKxL0ulpJ2AMiLEPL70CH1Rnk6wKOBkM1tRaqfCf6qsMKhG0OBD1i6CIrYPrA9XM29U5PZoQpD&#10;LDdbqmsxjJG7yZgmCDDoI+wiO2Y+NvbOYJCIi+svpRnQqgg8YtFgkE/yCb5W1TcjzSCayGikFiO/&#10;Mp0RIrAYHDQ8keBDLSlcyY4kTlf5VLRZ48bA+S9HZi/mCBUgVofjXTyudfrC0W+ehryEgbQUashL&#10;28REniercTh0GGAVnKORRAUBwUdoKg+AYwjlOTWTSm9Y/qKAvA7ADSyCsfGqYlFOWdQTrbDvq4UD&#10;yVR1OJbW0aye5obPUrwABELJm5gzVRQVbCcm0yCRL6coI/q62LdgYjqNNg0NBUzlv/NeI6VWl7Qg&#10;QgiajJM6coTNI6XzJ2gdUIvSMZFsqWrauM91id+Ilf2VrIssTD49e9YjmISZF+WfLl611LxrTTrE&#10;m3PHmjdIhsOsjXmzOvnhOIFIPASuKIHxjEYqCvakTGpO9cBlStNDyslBZLRN8p36DT41KQX0i637&#10;ED9aoxq6NTCdYCNIuqvoptWRk6k2+n5ocLCTiYYCI0UpGYhdVZ5K4SwRWAPuE4ntgGfQKR9Rd9So&#10;eVZ4FUs2OdRNYqChR4P0JUDLYF65hBZDnP2JjbfU90Re254uTcZSeRvevFhaRzK8m3CAwKCBGB7k&#10;iyoI5FELyXD5f5eAwDS3eIoG5s/onopibNunnXKz1z4zbJOyrBBfGQotFyFcYnDRqdFSgmsj7fxt&#10;S592rVyK8EQ00qDczrCKwlhJfmhQdcNhtd+Hxtx/jxO+Pr4Qu+AIWatrVjIKIXKAgGBBAIAAYtiS&#10;TCyAhHWcZCCEUYDXY0PqE4uNpa3dXBqvVnNrQ9P8OlW4uhrSBR5NVWMILDbNK2CwojEYKI4TwgU+&#10;TR4kQU75+g1aobOtl/Gk3mx1y0w4lL5pjTNpEBr7tYPo9W0yQY916JKXWHFwqVKNKjdkEYDp4/mL&#10;JitQW08bRhCobhCMD+A4QnA5r2l1fjx2PPIz0ozEzf2uBQIDNBSOMQjjRkMh8utupI5BQ1rrX2rh&#10;SCW4PRopiXjVVEmhINaAbd25iOZ6tEGsb6BAGMRNgRKB1OUCVo5YtuddVIpbHI8jRECYYgQO4icY&#10;qrxAEMfp498Pc9HrIEAICBiEgZBWwwI4QFncG5iSZZJjdeS+cSdiYmHII22F07G+URNl+CAg7nrW&#10;pPi4Rn5dEXNMHK3P+OrbHxnBpuNZJ400QlOb6gpnoU7PUflFR5NEYjVOEffuuZ7CLnjhXEgiOCDs&#10;hsCVIQhv/gmVz07rzx/nDVCH2gQNRlcqkR3CCZKjEdVgILEymQCqbBACEfzF4W+EH+98jDxIoiUa&#10;Fn/MSKNFB2Cnwxq83Tq+RixREMQcQokSw4XNxrSkw3RMqR4hQt8kSTv4FDTEjiiF8fwzNkUQNEuE&#10;OAHBgBgAVhjAcliKRaI7PKa1gwZxPALLHu4vbu10hFsQyCLUiIgRgGAOgfBPwQMAEhBVA4RTtHhl&#10;oqyylqyEErhmqrf8wmf0mRVV3OYLEbLpVqIpWsr2FPX1tsJkX3kWwa3CKcJKkWAiOAiGhaPcaCAO&#10;H4kAv9FSQs97kCAozLjAAAABKw5FQb1QyppMTw+bCij3XoZBIUQN2G7Ddhu3UQUAASGEERCCFCIK&#10;AhYkignJIQQxK1iEMoSEWJt1JsdRtUKM69hHGmukt7jCCAiOIlnic8xxBCRnMmUTM5yJkhPdkMiJ&#10;zSa8YQIZD+QFhRBDxRUyMtomsNxrcRhYUJEWiJYJl9HAV2pYFgKUiJZaAS0VLwpoi2WATzHrQaNg&#10;2S2UnGSb3Fy9CRMmTV/96Uan+VwlyzFxHNg4XE0baJ+iC40cMgmUaJzRhSvxwuJFDw4fokUNyGTo&#10;sKybiwAeh0mNtNmj1GAprvLV98FCRvjY1EieF3Ax4vPMmAbyf/JDts3r8MWCwuei+2jvZyMooWJi&#10;RtK0Vy7CKTHhkGjIP07MRwEiZaejwtKchmiYOEji8XFWuOMYZhIuZYsRMO2uUYIZvlJTsriDACi0&#10;6JHDh6zIkkTEcZzTAnkGDo2irMpRsSDEGjr2vpeNu6vChIqTqyLkrsje4H+ZCwgPe82eNFDjdzVo&#10;rmzCB2iB5CybiCsb9iEEJERlosaTNWZeBa3AUcevouNNJJqglstMFPo9FpUiHzzWYowbuING93CR&#10;ffwNVk9nrw+JHYm9YigQkndQC9iJ5Se1IiURIouRQlAWWjtro9UgUN0jUKjA6DyMZQcKKLauVyJc&#10;+FgNCOdfubiwQsVC2jRNQkxpRDsUQiEQQIt5ocqTE5fhLH8dYBFFEFCgxgBuEFGQUJOzCgvGU7ZO&#10;LGRtQSWpOzrKJiO76EIzQggVcNvC0RxL9QIYvesFT3E2liTXhby4GQxRRBBRiUEzzg89ThbzXI6n&#10;L2IWXo8c5JJKIvW8aQ9wszGVhxth1ToKoQqhJLLLJIcLBUSUWWSKKQJQlI6wFAJFFEIckxRBJLGs&#10;SKIWLra9kGCe8j7JPdLbd9GDHGmokmHEgQu+/7IWhi14kCHoq9quMW4m6LZFWIoNHHGQsGwW76sV&#10;vC8Wl6JE2f84QvfmXxYEBhYRNOsfpgELHvZx7GXwnoPHuudU+J9U529vWzi0Ufzvy3jRkMhRGKP+&#10;7//39/f0za8fGGgiGYxaTO8zxLpo00GjfDnbH1zUqw1yUfl9WMYxUblGZyeSShKSe1TFaP22CAxs&#10;M4hYMhyN8tyRRFto0aKPaYaaaa1aI6VtrN/i23xZxZVd9r4yrVuzqtapxMTaDiwa9KN7RHI/Yhgs&#10;UW+JHGIOJF7FqVYekpLrOV9Y340EhZKSMozGQ2cuZpiNJybOK6ltnFMRGjn3ddXJljT7R0aNHspT&#10;eaO2jjwCkVEnCs9rFEiMTBOkjtLYfB8gpY6LNm1yZaLBRRES0pIZ0XtnEt5lFsmHfaXadX0Mf4ax&#10;i9Lrybo0i+xsy6f3nRppN4q9Y72YRJfeCf2TNTZlzIX3tWuI9Rx3LH9HEVmJ2HvBiD7Gu32p+A3z&#10;xeTNHG4uQVwPms+TnZqAM1BVugvMDutUe/oymQ0FRPZQ6bqku4dWTyymfwvOL2wVq8vrqxI3k1tH&#10;fX/l8uNmlqG6kSW/Zb1eWby775Ot5PJWD4jAdWjMv8bTU916rWQ9SOzKCKYsg+hyUS10cWdPduZH&#10;LaJNlL2qN7iQ3fmEWe4Jnc3Vnv7ig5rRvGpv/mqETRK+vBCoDZA6QixnthSfS9wiacqsk8n8qrS0&#10;u823moz3d003ooM95M/15e8s2j+8q5SNtl9DfWsatLBfSjUJEJrORZRCCkZkZOUc30M4eIpL4AXI&#10;0CoKgP7YKAoShGaXsGYpMjRP0T1KWKHwHPAYmrhZfDsgAGZef66FspsoTLAajoudFg/ZaBxMt6aD&#10;zPMpsWjQEQQzM2pYlFlllkkIpEBJLL3se8WQvQ4TUtGWQFiiilGduLwgkWDqEJC6aOiswGMMk1r7&#10;hrKxe5ecaAZrEJMqHwgsLP8OtLcWmdAHzVt2ljFPh6ygxM1o7Yt1SF4kEOHVwme1zk5Ctp5KcSCB&#10;EJorPIp4Ps+7EIybH4mZN0hU0/nvdKtqeRc8pfyu6RCY3HUc8CwEDmtOCbWksSLSIk9PfXX19KUh&#10;FupQo7Orak3N8Om7tL4VusvGOxm3Lg1MQxNuCUoUa8MMomTMtsRXJneTe9aEiRIn/NfTpvLumVUS&#10;Yx3jnYJCuCQqMk/TE60wlnbuFW++tWWqn68nZQi0y3ScOjxcq3VTd5HpHMjFvGyxV/uoyj4T+SSV&#10;k4avkW+yRaqWEiIiIFlCZmldYnIoXirRNtejrF2/ejpMn4pfuKUrNJJwRKdGQOyNa7wVHK9CEfMU&#10;bP0Udfmblr2jqSmuORWy0uUbhSaM9Mpkydy7bspSF6lO24SFgKCqIUECEB+hjkHRLQUaBKJUZLIS&#10;hP5EopVIIEpD73F0CcIwMT16H4aziKSm0a94/btHAB+txQL8wi/7s52ygBFolcA6SJpeAy7zf8NM&#10;30GL5YZmS+DCBlH8KZb0yKdA221HEMPeFggQ6/QL1gHhyl5LROghVlLoCTl+CFqIuEKFFhZZ2yUJ&#10;15XriGveAEFMjzsYQEYCALTgDO1yTCov7oHOEhKMw00/ECDaZXRlyBnlIGmxChCoQynMAWguWAGH&#10;oVHNVuQjXtXiB1FUReDqP9aCHBCMir3ykJuAALnVIIADXjq0G5pOQIPX8joNS0JasooLUCHMDUKN&#10;oXID03FYhIkLUAcjtd7ro6gwNGIg5KTBlDI4VogGQ1NFYEOh3N4LAzXayom6Go8RGOlwB18neMO3&#10;zZSCKKUxSlOoF0JOdCb/9mM8sMGoM8OJq3RQYsQ374B0hw54nvCevchzfhXLm+ImVBufN2weFOgQ&#10;6BRGDIoL0Hn2wD2SUg/XTxkRJJdmM94y9/oj8CyxOR+hoRNIWhZpiaFmmJQ94IHiNCg4dGfmgCiq&#10;PJ7yG0YD/h8c/Dhw6ZzgP+xnafSQYd6GTIhIk8ggsXIAZQHkLiQfaK0WuAyHZbNaJetD4ofFKUrR&#10;9eEWzuQfE0V/wYl5Z++DJFvMpJ7mmJnZtsvoqya4vCdSbSIu+y3SyT/3lXl26Kpy4k9L5WIgjhSL&#10;VKkZVMgo9Egj1TSbsNuZN18srWz/Lm7OV9dK8vTshz4msrJSlKgFajZegyIGIIrQi5TE8MGKx4cn&#10;ehJUpnQkssRCIGBKINfQkTQi3lQEAbZzArGhYELlCBEcS6GaxBC1N9DLSdvyaVcbumxE02/UN0b2&#10;paafmyQYmxlrUstoGZZ9KplN8D6rMpJlpV+nzmy5ICmZK+5fGxdmLm0mU1+qRtZRktYn11j0/X0G&#10;lJRe58HdQp3oUOHELwa0wzVolVhQRsJyDED1aLBKyrAepTDNbzQSoqFCVbzKYUEKBppDhQBD3wAj&#10;ghgAT8hARRSIU+XcgKtMf4gCiBD7P9AQtPgD0fIJLEBWB1NjEAYD3hKBGhwzepA/clZQQ5V6lFdI&#10;RZA/vJ9BfqBURyF9HNAgSFBvnh6kBlIvQE21wgMX+B/uQV68QTlpDVfgHX2wh85cAO9WQHMMGFpB&#10;e5BeMkFQTIMoZedQDEXoShypkX/8MzjAo3F4HkCQYwlMN+jz1+8Qnq5QJ+FB+4ARA69BTLymg5AI&#10;w8QDbINomvEEFEEqvbetcatb0Vi8QQOT0toHUuWrIdQqUyWxc6KVxob0JY8VFRsHqYAmMUU/ywYn&#10;rmJRYOTLfHZ4Urc9PbUVnJIIx4LLMuU7a301n8ioTJJafVLmJNi+LQf6Z40r9QwWIIJg2DnwcbHC&#10;WiQ17br20+vwpBohBxRoiEjIWiQITEIMcbR6IQnZaAohBGQ+jkpl64IdFnN1zHm/nCfDUsryalen&#10;XVzKIWIqIQaPRNf4utTypprp87mIiCCjRkJGJfO4IMbGY40ZDC75CFJTU0lpLTTSQSR/MooPWPJR&#10;6JF9oSONGwXo9Xb1LvK3XbqUpvZo/p44ig5SmN43YJHsGh6TH/oayLRNu3850sbaLJXRRZRpymvT&#10;zd6RhiVwLTtmfcVF7ThlFg0vgaKLRSpfKVBwkCIouFnAiEg/ERikZtkd5v5qcwsISKYjR13ALlv+&#10;p5UmooowgIAoPCqDDlIJxM/NfZDL7B4dqiIEQp3cUZ5v9/Yv2wWH1dnhoyk5Oj53dQr3FSrRnZiR&#10;zxYoilI7lXkmGetS6VG4z4niPxbRkbEiTIomj+OPTzKmWWKLv1GEjOjjMUWDc/D9/byZIomTBTee&#10;GvGEcJRFRXH+aUZb7EQgsFuxpL2W1Ic5ZTrrRjneDQ3dwVR4fgtrnS2Lc+z0xQR8f5nL0NKwac0I&#10;ITRFUMTg6DkymTmNaRqGJiOw5kk4LN04dlhFHYiMXVOCZ3q8p1iXu5H+ucE/onMpbL/T7Ez36tMW&#10;QUpqBChxIaVm+02Rt1lB4cunwXNXxiQpEUcMzvtkKMnj5xYxbOXumc0IDcmxN8ttxs4uSr2XBzUd&#10;7O/qxEi//HIyczsaayp0kF4xqIh4IyQ1uXLicTzMooo8ltctMFi9KD4X7szkfPnflHgvhe/C1nVo&#10;wLcTytrU/ey4PG2EIkRG/w+neLgu/K0NEQkWiiwpUFEXK1YksUab4GW3LGEn1j/cpGmfsaHdtSDR&#10;aH4cSeNg2Rz+SuvI/jl2tqfOyzOZTSmWMLEa3EIhTN7SGzTVnSiQQg8FQEhF5By0MQAnSUORmFQq&#10;Xm55kJKQT0xW+pehMnSOckWErqQyD3uQ6SyFlvVfhzu7Ye07Pt8lVTIlJIKz8Sba0CHdrc+kJRZ2&#10;3ehZ6cAOlyz++CL/hAnNcwJwm0k/0Gbny+h1zZF075sxrf+s353ORdZeA+GZH/NYqszc6/m+0aXe&#10;iC03alSgV9pXf5G75ttozZdzhp7x9XHuly0gdOanFbQXtS+QwAhM9ywKhMhH89YprQZtOT/QGXhy&#10;JQ/tq+C6oOEPXH/8OS0v9Bi22bU4+Slz8M8S8AflUueNbkMYqMpLdCHF5W8KD7O4QIY86AAREIAI&#10;tvUSi+HnlwB/WwO2kW+1O6CE5LoO8WWSo8AxTr3h80kb3vQ7qbS1rpXlAivfNgG+YJv5NrLeUTio&#10;JqWnqJs0FqGWxeWga+GJpsquQ5/oetHECF9Az5hlAPeMyyt5De3vlIa7bVqlMyr4Tw5HLxagIQWJ&#10;p4gSgU/14NhA9ptOYWnkEHyCQ2wiIClaT0M1tg21rWMGUQuBoJnsqF34EQ+ygZQjwAEUQgAeYIvI&#10;HiQDyy8Co+AFC1EyW+AhkMgKfyfJSyi6yJ0DCBDSCEWZzJ9+K5L9eAQdxpWRum1sNz4WtMI1H785&#10;8DVvQ1eQ6CC8UOAGm5iauK/LojPnOQyovLQVrtbmWSiz6WFVujrdAvpWsTguXITFvf9IHkUk3a0E&#10;uUX+U27+8BzSvWCUVBKOQR7gg0Zasm+RURtmz4zOVcjMAffQWiJy09qfA0CBH9wADVAjQ0Wus9MW&#10;6Uwzt+3OrK+o2RY2cHSSvb0BAaoSd8HdRNuLxiPWVT0Oz2dZcVolbDpPEBBNwPOhTR/AkssQvYuC&#10;KKIIguWULJKDKF8DQRdBMtQEBufElJvTIpc6uRFLsnKHHjbBFBbPu8JibMKlu4huedXFFojotmh8&#10;th8SFt08SXdRoYe0znRR6N/OPpi8QHPokf6X7+Hya9i4/4fKCYccaMxSAIy3hLxMJHPintr3l2CT&#10;bG0PBFwascJZW7xcEi/dIpW9PjP+WWPbD7GhWbza5p9tlxG8ctcC1qb7GEmihQUvcC88WcL9zXf2&#10;xIapZg3g1IcenrrMbIMhdw9HzitgovFtEMkfu0TaDE+PXyle05+yXGI5jq2401wxDtvOJRAEwUvJ&#10;EsEI/+smRHWpSiKfLORzTlFFG82ua6VH1Yoh6MW/NAWidZA+PPHzlEglQBI9r5xTmye+tVLixsz4&#10;1bHPuPE9HmxxeGM9rVI5y3Qb57bsMTKs/FMNuEQe8Hse2USL3f+MFF32yJZN4+NNjyDy4xjst/rY&#10;k/sYWBoOdRopzzXUslFGAI5ViU6Q/1Ky9NYPwh/2Q4FMcpdqH+znrMUc/50HydsnYnbMec+BQASj&#10;LlrZ94VZ0rgEEVzWjGXS1VHI4IwNax/gmbC48qNunYvdaaHg7p8p1aNOj5d08puQD2dWFVm/T/XW&#10;hF16nzv/FzHDUeofTUecg7GIsY20fbaKkXVT5YoK0SQGt+qriivl496LFooyDujy6SBLfj74iWT1&#10;6Y/43pCngM0r22uXUFPtgazf666TkiV0aOJmyh5XftRy+ibe0Wn2J0Go2zcooRrlDcsGy8Qci5b1&#10;mLgumsYlkBSVqb1E7n/UiJG0Ch/rG6ZRkcpZkLZcBmP2Hhqh4EdQ9jIoAx9cCPXsofXP0e9HPnRr&#10;PvK5ld/Ns8fv+j4VvcFynO6Rn969Qv9/jmtY0TdDUvzlEcJIeKRvJB5rIzQuRkxR4EIeg+mEEFEW&#10;X8oeX0yiEPhwjUEVvEKciivOLEy8IZbNucJ4jY4i/bfuKEholMwpUeXqvxzKfyyfVjMpctmeQa5D&#10;iZ422FNnG0iijYMoJvRCUWSCkufmqGeXt5l3s0WibPEqCq2LcB8+mRReWMxI5FEXBKOOLZhUSI/F&#10;NjyhxelfdH57kN/HPo5FJ+J9u66fLhJeI3vbZoLxg0DQpSDRI/iS7OIi2FINWILYqcHqKBz/gEBa&#10;1lblP/pW6dyoXjZRiCftaJ0RdYx5KOLZRz1BMR8TQ3KMKqRjL5qhNRlhCD3uGEL63VWh6zcJf51C&#10;3A8ULKm9t9tUUWC2UEaHknLwM3BUWO6Pi2YmcZajt89RnEQXkxXWUtKKapiLNTppRWe0rEoVv2Uh&#10;Sie9FPrzu8bIcggj8jMJTOdWtsTI0E1OkkAMBMCu1axSnUop5b1+LKJ64FIdwUW/llUsFhvPLnzj&#10;1ii6Kqu2jfRxCHsl1uEozYfeErNYPjEbUyaKIeHsY1q+k/Lq6EUlZCsT+dyjR/prmQOlEb84QTuL&#10;KVH2bJGOsTHVzkvKY35wOWfnrUXKGiQ1pWARP+aKweY4GhTQE8oPb/Ra2nQ4FsmqFHvKs8cu9mAf&#10;gzPFhy84mL4ornCGo/TklGmLZLXmlRy6PKK1imUTRJ4sG34hRzGiliIaJH9M1GaOXfgaKLOV20cg&#10;fxWLNyUdGxbL1nk5Bv3sTT5ZMEK4LfHVRbgpRN3ZI9SGCtsZDE5WiKPoR7NbvnyoMKVDcVZnCKUj&#10;XBPRTiLJyukyiHv0qeuIuw9FLOXSkFhE/bwJQeExY5ZdrOxb6N18AhuTnr1tTLr425TKJ094zFjb&#10;WMxYZFGOJNwUHIp1bjx4mjZVmMi94LiSZz5Zr3WGrrazQ4nlNJ02gYvD4uNYmhnXwuC5w3yQyWvV&#10;TnGOxbSmt3gcpH3BcutgN7bzbx6Ly1XQk6xYWMciiLxJRGpl4KVtIfs4u/u+7UXay0HH24Znjiiz&#10;aHlDMOdEl9clnDZlqQWjGJRBX0YnjKLFz+sl+2Tcss5XUWSkhCQ+dEuFQ/T/li5uaDd3e1Gzuvxn&#10;rkh8bjp0oKDta8RNWIhR9O5UAHDlogGEFSODk/ieljbhLbKCfupNfaVaQ65h1cvyVohGq5Lb1Ot3&#10;w1NZNq7ynjK9iM0c8UWyd6f1Xiy+qxJWwoM5ynq8XTs8+KDBisWeomajnj82vK1KhhXjws+7CnPS&#10;Y0faJEQ3j6TjYfwh3SKKOPzEoumXfHlLzxonSxxR0d3bny/mOOFzxvl8t275dWkxGfXu+kUbIObe&#10;JEkRMFkKxmNGVHJQLSsmpalq0fE9qR059f7mezKdLuVBX8FK+8CM3xwaXB9H5tFZq8Z0oLtRMkuR&#10;C0Lv8aXC5Q2n7I1fHpQkLlAyrECsxYROXwfH7LtRBBREg2s1St7LjRC5V3G1FHl6xVQ/AyQMkBLD&#10;kUDgYo4vX8WlydTbS1vhvqeOIjc3+U/O868otbR8JV0R3hDt4grW0Mp61Cz1vPmFYLNfYjUrMogS&#10;BvmgFIpUiFinikR9sF1m5RF9ksSAgOL8TdU08QirlZPn9HMtwniQJbNmmWYEAh3Bj/xhrhwi6JKw&#10;pZxkM4Yj/02Crxzc2PFDtKiFwX1ilTi/KNwUrBYXTBHSh1dVKy8arrCufGlnOA0SG4aKXaLWDQpo&#10;kZs/LyVELFEj/NpWMyoxJ954sEgaNzezxYnBR34xPzksA4s6okxr1lilcvifCRh+1ispahK2Nij/&#10;8fCohI9YY2ZRVbIjxeG8R8BEwTTE0UaHwmr2R1Ap7yoflulFlGj2BoRC3M/tiCZYuDOg1tAQHHYc&#10;RUXYKt0YlhbhmmtYK3kPzgJcUqGSgQyA6kxgrMXguEq9O9f/saZSxeo/FrfqattT5lqiiRfFot21&#10;ZUzRf8sMfk8bj5Lf7NSrJ5Z5SjYvlYRdIfZl2Ue2C0Wh7KX5OjYX8C427C0uUmotFGjji2/sSYk0&#10;1vHo8Lu0WKaNFNnvmKKIzKfLZEp557Z5RAjrBYfFkqLPUMrVqV3+FAIoDkO6JmKNy/EYQim/aLON&#10;Zzu1lIJx/Pic2xsQqf+zFmVZv7aLvqpSAVruAzlBxcGdYwVIigH9uetKmL44anYd30YtSc+awqDK&#10;R6Ohu8hXZootK8LtagMe5CfVP8DUKQimQxF9HclRvQyLJqfcaISjNoIWzvcT0BBtv9UbB5zxFGz/&#10;dUT2ppNgKV8fIVyKCbqZe+nDcqJUGN5zXHAR+5tjksW1TF/67WFj4uP2n3kVllP9VPtKXKeb4Rcz&#10;z9mWm7rirGJHdHgkuyjjwmR7BMlF//NvjzHE23RyWR8JHjREUc8TBe+WKWP35nGnE1lkWPRtUk6e&#10;PokdHw4fV+R41pyKp4MJFb+z3LaXZ+iNmbuEFvapBY44Qz8IaugY7fu6jZqWjZzb5uDl4JFBou4+&#10;pQHt60KnbrRg8My/P/2mdItHq1g4smNMRa4o0Wr42rqAo0lF/rxZyP2KdWLWLVzJ0fmuoHEPYsLj&#10;flNsV88RHzVzLFpQmIe9KVyiIkVfJuiT8vsISmLRvzm0xavySy8oIZRCcIqaIhzYXlTSmEpj/rWD&#10;xI60Xesc/V0gNhIahPkd8oeNGKFpGFxTK1IMlB2UBTeq08FdHHms3eXr0mJceeUiSGqcg9F+U/Gf&#10;bWfd2fNjqFy5eJzKVxtc/MxUenBBl1BcZCy1SpC5qoPZ77TssejzF95/laaaGL8F05HBqN0Ww7F0&#10;Go2bxE8XR+qYzgkcWUf5DfxNsuqHO4QMJo3RvZbeo+z8IY+LaQK44L9cCkUS4mpcSPsORPXKLO/E&#10;7nU33hJ7RTx50P11dP+9ddyfiMo03P27zzaX4v3YQn5pzb3Jj3Oi5So6PLLBsD8U54xZbv0mOItE&#10;UVMo0WiEHFg3zZLg9Ht4cr0yWZtczaPttrUYnBppXMFotfSLEUH5yg452CZby2JJwaZ14izb8jie&#10;NHdiiaKvwmji2WYWYIIMeX5aIXBQsF92VOG0Yk+VzvyPvqG4Sq6aL9hX97bVueJKjxox5+MZTPo4&#10;sK3Ufln5kZmztr5e0f5ryGMWPA2+SRjco0UEgmAdRuyeyEt7H/KIFiP25PeROxs7IO88oolkjWCi&#10;oO5GCwFKmkK0yFGcotFPXzvMsEyiIW5gX4o4o48ou2o+IhNlL5Vo/4CDJbLo/wH4LBZSxZdmDvWe&#10;MxRI0UUqPYvS5Rd2sH1mzQzlWeP0uehN70si2iR78ydk0csW3xm4Gu7x/o8FKWNnU4hSgG3tuoRU&#10;MS128fcuiTSEccFLileop29YXsvzrN3niS4II+Jv7WN9G7/R5M+fifobAVYm42c5yccJSofcU1cT&#10;6nN7THlUH7LcVfyzYmkiidQhLQVLpXAdY9P9oxcFsuOOfLU0R9fEwxFIiz4o9Fu3q5YAxxRR/njT&#10;TSWAtva9panEiIoyhEV15RtOj0Xx0dijRo3aSw4+UTSHP1rR5Y16hoh7wLDx4IQej3F48Lmtz+0R&#10;FzePimsg9ph6Z4N2WWOAuutO/rhMAl5kxRcrOJfVGPPeIWSW4wTY4ofDYmSUaF+CA42R5BIjFhZ1&#10;NNNJAsUVte0seWPOcs6qgM4sIZAXJJRCJphTZM4K9iHnEE1GWG8B5SqHonQczN9OBdFgxCH9XeZR&#10;zEjVRfY4mCIchI+B5wqHLDwgiWFQNULVU3CzQSeRmB9AK2cbZ2FNRGcORgLPEQKMaHw8PG9ifC2C&#10;DlRBNwNGULly8SHXAIsiCSwmb2frobSkhmIQY4hLTNyXeuJ1p4LyFkKERCOiHkE2F4K1oEHOa2IR&#10;WhaidYeDXBAIZp49Q4mBWlL10RDzcwQQQQSPbXLnKh5MolGPtv2SGuU8shzgMDeQzNH0VybO4kWR&#10;aFAYCAIAax+C6PB7fjuW7a2PC65TrbLguj2Wz/ekzy4eKgqIjUQluZrO9MX5kNo9GlXBpUPDv5XV&#10;KI17Q6uQr4mZFgun2E9/lw30UcbTy7I4pK2+75LcTMzAcCcVg2zkclcIH9m8CTnepBTzxz+jBcqG&#10;YErHf1Gy5fjX2tDj2yEA5vKta6aHibdnc01tcZHLDMFkGGzvAmLLgUFtbzbVowWOuJCIXrNwhv4u&#10;ppWdXji/LeZ8/aMrO0RpD8tcli/2g8uqSvUojTxheNmLaj8eKlnKenT3VSJb2mOnZdt2VMcNIqrO&#10;iRlPGyBs0oH1i84jfss5aKdJK+LVc1diXqbaln1IvaURjE86PgrydHlFuJLiZTQT+q6l1BXDu2QG&#10;KLTfmoo/zSso9lO0KJOXVGYChzbUgiobgppooh1XtfsT9kHMY0xIhBlRkLRxRbHXsp73JiM8XSIn&#10;5OaGbdt5brZ/AiK7/BAfwT84VH8ySDyStjRon4LSS+f+w+iwpilbBtpe0Fm1P3kpc6iBYVLRtUKq&#10;KvAn9HSnJDl6aBh5KoGB4FMs4EGyQHKTUmYBSBYFpSBbZQMJZCwR0HiYYhYopYzHHL6XbIGmeIbG&#10;RiAHzvy3se9eFAyNWica4RYTcTLXHaTLMhd5wmXIXqfdipQOzSEILlcYFhiJ+zcKa+p9hFyVyQCF&#10;I0wFgCBJQFqlrDkhTyHJ37dMMLw68KUvTeCtFqwiE6saA5eEjNTKrA4hxOfdhYiFI8Ejfr5bj5nw&#10;ZSUHCC4VZon9ng4TjfwPJZ1YjIuF5SKWE44/V5CiFNAjEIoSUjKKKDDXNPJIpEieEXWJeLmzlH1U&#10;JwFYIFIIS4HSCgWMkpmPHJSXDWCjQnymF5Yy5VCHikdHVfZyeWDQuesFq6ErRCPekJnP4u9vBMiM&#10;xmi4MZFQYjCLwpCiFwDzneb63t9BYiG0XCOO7GJPtuBuXG9bBUvsOYkEDKwDTFiIzQOzggcSxBx9&#10;SBFxYXEeNLpcofq9DXWsfTkei9ZUFDuB61kQ8xwDKK3wPWlliLCCx1KOlK39ZCAg4Uwko4ap80xN&#10;Yq9ITrZ8i10+wSPP2rCHrGz0guAilAlM0VCSgKnJkuElKmS5M2IogtGuwIyRFXeqc+fr2qxdtjHz&#10;yx+YjZ3lrkpXMXb2vRUno+/UcLEFaBkx5X1IWKaglxFFEEElEQBCmC69H5M7S/QchUY+Wxs4xQB2&#10;1AhtcFyXJP1OahCmQRk87symldmUcS2Mr7AkoCBIA+D8tFqluLNUFEg3SnGY88s25bvd4I/c/gWB&#10;kU6UDkRqUefyV5qeZ7j/7yg/Ld5ToFPuZiN9zuJgc/ZBefR+3ZM4n9lpQBseHR8cxkmYv6FyvPxo&#10;/fZyCn5/sb5djOBtDIy3JULj/5TRGo5c9SiYxCEGo87Zyu6PsiuVs9aPRx78yWbwR2vwpcaJ45fR&#10;pYynq7Li13ce5MpjO2RNccY1Fg/Zlx8iR5funEeXdLlnxDXootknacYYMwRgDhq2JstWAIR9tIQj&#10;CTEpHkwMcZdvR3g8NZ7FF/Y4dHjyQWFYY4iz93BqqLnZrYxF2j8x4FXSPbDmBtt/mOijf+TF4IVC&#10;Q5idokXa8ENygQSSL45ndC+Tw5PpZa/k1oI8mIQFkztmJYNxYM/1ME8S+EdniivfzfH+i8HVRC1H&#10;CyF4x7XRhy3589cJsPExTfVwQBjkUhQPhvhDZyBxCXRqPGQ0aaTy0IVUX5mvEcN91+9lJ4PyzxmU&#10;pyPYjYIgiWWQxcZsJwu/bNcdHcNfBAPEqRL9meKQV/Ii5L2HVmyqTnLqrKG3TGM8lpgPqCQ3vAre&#10;B1muj/4PsLblmmY8DznAuY82qvUxjqhqjQLYIHGGopa4dYIFkSz2IJMYIKZTPn1jhzDRjDP5b5sK&#10;JQxc5KrQkAyDHBSI5QrayIdHMMs4MDKuW1iEH1oYWguNGn2spMELRresqyJffEt6FPqsv7keCied&#10;XAMNirOcEFhYJdcuFgQPGg2ijDiHI4zGfkuRuXl6CwaqW1FpEISSSUJBRBJxKaQgCiEIrOCMoo/8&#10;6ikQ4oUU8IRPklYxLdPA0ELU+WEFFvluAJ58RKIjE5UUhh258DUW5dy1qM1I4n+GYcX8B5+z+Wr2&#10;9R2cKILgmVImhBd7Fa0+2xxufR/eBoM7urRAcOOtBPWQlBLKTyQlImX9Bfn9cNT2b7f4cJ3FzwZu&#10;DMx4qQLLIwDEqln/ZRbhoSo5nEZO8Qd/M9X8HIQUrQtVwFWoyBeSf3Aje24moiBC94Woi96U5ynb&#10;TbSUn8BqTOl9R+eBeYkXxj3aAuNggSILGRB4+jEmUMWNlGfYW8IYInjiiDDLokn6mLFV36xZ++n7&#10;cy7Ed5q4mJYJiYsI4lsg8bF3DZ4QxY9GQS4BgiXdjIBSWDJ+pMrdSUpSlKUpSAAAASwQHhZCQBae&#10;CgfmCVnl2KgXdC3/Nf9gg7Pxgm933mMmK7Zr7MYClZNBzLzLYxGePVQMXn5k9CI4xgcIA4U/i4Qc&#10;wRHwbChgoJl7CXnwBBARmMAADIDGAAAAAAAYAAAAOUDEQAIjGBAAAAEAAXQABAA2AbfMm3mnXUzv&#10;XPgBUmR4SMAiSx9nwBtHD0y17P7bywX627nM1zAodD4dUpUAwH04A7T5+3gsAgU1w6YsIzRxOqwB&#10;1yGgUIDeGgLX2WAVbT5P/8xQkFUglNSUMuflo4MBXXZJIMklkEHxgSKvob4IeRJQMDsyleY0nUmS&#10;EIYT8ItBNIQTKtCYMQEnlERswUdQdJo24iYo7HIucxUOFRTVQfo0rDBLZtTp7gSpq89XzetBsNQo&#10;akYtaBcrSBMxQ7Z8u2fFlAaigMGDN51hXiZy0AaATRYa3QIxL0QvfnxNgRUGUIU64TmpVyXY6bHB&#10;t0DDHfKJBgcT2AmRRY9roha56GYSlB5YOgAm2hiAAAAAI6KqdKUMFM14FAaQDYCATBlEkImhgxqD&#10;C7WcAEYLZKONbL1qzgVSUAh2hOR8dmM2AyKMVY1gTHGmrye8tLA0TVEcYwwIb4MaYJiAB4yBhWxF&#10;zp0SUAAAAABAAAAAAAAAAgAAAWu5L6tLMnAx5ZRFIuQyN06pqISTYDQUTYQQAAEwmEz7HkBipJiA&#10;MQwECBIiAAgBgAACoQBgAwHwGAwGyAAAAAAAAAAAAAAAAJAwABAJgAIGgAAABgDAAAAQCAAAAAAY&#10;ADAAAABgAFoRiMAMAITEA6yAEBAUjAwAVASt0Z2Cz9TrjsBjFgMB3cCHhsAAAAAMAMAAAAAAAwAD&#10;AABAAAAIAAGIAAAAABgAGAARCq4wBPylxsASUbAY06PFBYMLTkmtC7QmAt/AKT/Ft4XpIAj6gLXh&#10;UNwzHR9FBjjSAwMTG1IIJlaEsLRIGoEm1uqpizyQOACiAhl7Y1cASkQgSQCAAGoOXgEtelEQqSSZ&#10;WCQBGUrOwSAtWoo3RfMEyUGtysiR1ExFZWqQSXgboZYFEDMydLBLyIZdEDlYuGemzgobMOI+oPEo&#10;D76ZwBC4IkEo1wmL/QVFFknuOYcKKDITMKOkavTNVgU6GQoeMmH1QdnfVGpilpJqOjMm2wcIHZcD&#10;zq/BR8vzM8FJLTnZhTOH+wLlUGaFVHjGJwk8moH6S0HaJttCkyJEKvU6A9g40ILZk2gahkg4nnVO&#10;ZDK9sdNWoFO4NhkFducjkmAbG6A2d5pg3Ha5WLFQ0oOD43hiclwHSJ5N1jEIQ5kCDlnI4BIEOOo7&#10;Ragmyg/AAVU4ErGA4DgzyhrqJ1f6uavSFhUWcyDGIAVCwUjTXCYW6fOTgTlcXvQ905an/RJJnWNN&#10;SZWJgxRUaM6jlZVCgU2jtHWFycR1azWwQuiubLoJHfGoJTqVoEMoYoDsqK1fYCn6JokpUTrtSWCT&#10;K+BDRkhMfbpA5ulIMebyDcSUbGJG+okbMjK2EWqoTzEN1XUaaavvs7aKmkVG6HB5CtLJlkryFE5W&#10;Z6+zAQUoqMBpAAlRQgiIvxklRVhwGAwYCAAAC6++TCUYDzKhsCiAvYv4/NZt6aVh5fhzK8wTAVwD&#10;7YJGlqUbxBHSKE8v2SBLe6rxkAEAAAEQACAAAABAAIAAAALBAMKNfW0bMMwQAMEDdOQJdUKNNAAI&#10;bAaAAAwIAjEk1YajTEIoDQAAAhjAAAtYCKAABhtMACK4AzyQG4ERTkK77A4wBSsAsTlrsbVtK6a+&#10;AMQuiBmBYQB0ACAALZgDAQFNGG4jDAAMAAgAMwAbFMOt4iWbQQNBGsYNhA6yAt9IDAAQABAAGgAZ&#10;omEAUF6UgIcwN6o7KEEXaWskIG8FNe2AYDweHcQxdeYwOcAT7r0hW1Np8mMk1yta6ZzgZCA5ZxgS&#10;246XN53gwII3BJFJukWkUS2h8SQcSYMTKCcBylRu4+mBjINHsYhsbSYMS+VYACaNsVt1Bcoq1oES&#10;BBAatnwrcxMQCilbHRqYYgYwAaFSKqk/MJxpwClCW9JmFUoXJOA4jkpO1KNxUkMlJbkCSTbbESaA&#10;m62NmrSbhWBEgu0DYmCcE0mACLk2VUFt3OWIjQW1F00Wh0f+8tOpRFityuzwaGmFoVMSJ1QStYz/&#10;xiqiyLE8HR+ZuF1VfZyqzTliIGRDfDqi9VjdXrB4odmUzqpuM7H3MyfIkXSReZI11jFeAQ3OlU0H&#10;A4SRpdZgVHrkKGLTSRIFaXIbrQJarRDBRA4JbGcmKZKOI1H4FQLhKmAqkA4u3GMg212qKEA0EbX1&#10;59w64/hAwNC4hMAjejYCUDBLRBMUf7cgCymbRUMWBFxujGN+pIKhedKjiIxjEbFtRqMqesMlGgkA&#10;QNhIMoEGFZBfWsiIlE4MkoFxDtLW+SWbsOIAbiH22zJa4wkJ20wSZXuNCDrAyATrkYhHqqtwlJFJ&#10;YIBAVVG8Er5+I0jqF7E5QbY5gX7p7IiWp3jaGjrtWlal1k2AAAom00LZvH4SS/9bLxpJq2vxA/2w&#10;CaRU1C3OqqIYutYamISum6wyZH12irbYN4BUXtK3wHTdQMaqcaENVQRQHr+QMTgkyBEoVttYJgSD&#10;jyFIWSPiiWKMyAjWo6HTyb+DsSbFkbia/ajigMUxQaU40htP0c4lw5HbsG47cF5GyHZAWl6yo7Yv&#10;L/Ub/vAjOxUhm9WrrUCBghFV0iCto/JMo6I+9VEXOILCEMQuPJJ4kX/yMmfEGAIsPxVFjaIyEocj&#10;AgTgAThRoZXHqItEcbKKpJhJ5JGmIFb0VawBozFQHTFgWId9RLVwBwXkkgbGADTAEMA4CYAgABMA&#10;EACSQAxgDCITAAoAwGACQDAAAyBgkABEAAgSDgCAAAoAgTABAkAAAAACAGHCwGwAOiMAAYEyussw&#10;XlB7g20/TAhNAAQRBYAFyNgABIAgARggNwAIWQAeAGQhGIIDIAA0ZAYAB6xNiGnlzjBzAgAAAAMA&#10;BiAExbya83QCDTh7Xav6JAHrnpoHC4EwItsAiY1lbSEtN3MGeouZq0ucxgubuls7sERay3tgKOKf&#10;9y34IkKMQAIOoA2LqZgz9aeDKUGMAixvQERlwgBGADTTAQMYhJNAwEEKGrQb4bCybogSaBDYmW4Y&#10;Am6yX4imMrjwlG6QffgkDbrUoEmmsbGKUODiOPeeOhdwwjRgBkIlituEN6NiaBSq8ODbojYom761&#10;sOyqXUySXaBdDad0mQgk1G8zB5wFOqahMAdZBYkIHxqEEheVRw38hKSqVHsTw0muOTq1qL1ZvZi5&#10;MJl5CWsuRV/miG29DIILC4iOZN2oCMHQtug9yQEWKi1Yo80oMKjwoLesGS5LnJeArVrAAeIzEz2E&#10;M+yvIAeGAwlwvhwoFoweJJvxjgGp9qVo08wTKOQdcKLwf7l3ZsSosJ7ylERhUnUyMQ2YEziB6NmO&#10;QgSxQaAT8IcjbmtavAQQbYAKM7ulja7VxOo/65BH2cYs4Hik9Wsxp9PNPWeUE5/qseXD6c6JAAxI&#10;E0BlExzZQX4YiaDlz3h2IPeyoeAvJ4jjMzBp0GbAWhA4hiOtMCWGBZ6CYrDF+2yNxI0QNUbcV1fv&#10;3Ub1qcCpPdNJBML4A/wyBA3LK+aEQVYVIW0BgAAAkAhtiAAYgSGAAAJAAQKIGxCKyjBsYwAATAGR&#10;HYDAEIAAAAEAAAACAAAAABAAAAgQAgAEAAAAAAAAAAAAAAF24YLAAueW9vAMBYwWcBjACMWYD0DQ&#10;PhIAGZ4DHgcUtxgvqBWtY5gsgAAAEIDA4AtYEGobPEBIowFGABsBzABj0AgrgRPbx8+4aJhCbf83&#10;B0HLELmlBzcquQvh0I5jnZOQZ9FrnhhMmXZ2c2EwvnTkopJVx2V20kySkA1Q4AQDLLzxZPh2CsdW&#10;FjdMnbz7HYjQrIv5Oi9uACj7Y30kiobKQRwCUjEucQ53uj89Tu1sVElETAwODgckZkpM/gHGwEKz&#10;J6AGvFdJS7IoWINSsSAwr95zZHZwtjvgs5wUEjr1uXII6Kjue0YUMzvlcWPLJM2vpiM8y9cupgOW&#10;2lr6THxAObFgkQVsRADm1IMIAQQkNehZ1BGTPuk2sVj4wLylOBRACD20rAZH+gMOhQyIM61ICcGQ&#10;Hk2MuWBmHmO3HifSgks+uS0RdCSIQZJH8mB1g07L5GAfvFvsiFAZoEC8KHOWg1nfE++gLQYFWWwa&#10;L/MCcniXIBtEFtUzSCBJTggxb4BQtViFl9hQYHxiYc7mgtaZmp30ATweL4zHxGamSHmSyiX9woDR&#10;VTjsrZAx9mIs8TYKL7vjc6+9XKkV0jXwg53/ZSy4OBY36RlMUMzieI63dXA6oj8gtysN7P4O21Ss&#10;/1qJcr2xKiNvougBs0U/ceOUhGgytogRVHO+NTpTdxBYAqCAxZAUDAMBGACMYgADSAEAAYYAkVJQ&#10;gBh9PhBwssAAEMABgAwGAAgAAA90QAsAR4ACABLACAAIAARmAwADAAADgQwwDCgBHQM1pNy/eA7Q&#10;nFVD/OKTZQ4GGwgCEEp6Ks/wUc4UeMj09eiyu0GiGYYDCwGEOeDIG/h0X5dnmjUe2fFOEqoAXv+x&#10;MAj/T1wZ6hnhT4lrwGCEmPqaLlUA57zpr680mFNkmesvSnfbtsdzNCaVq6DGIwMh3MeP9Skm7bIS&#10;y7SgMhHivzEsCDacadu6EyJs9Lz5SirpqAZQijMrcaKPjRybeeWHOEcOs15BtWFUaVDohAYXp8y3&#10;ADzMuoAYKZTkMXp27eHRH4S5nXiKFJRRaUaoUTYyJszNC9rhypuYFiIMj8X8lA+eK9kQDrijZsGg&#10;KDcGxvGww1343UQIAyQUuBAHk1zMoXAMvf0RRCiEMEjQ5FsRBjN4CD9cnsLpQvyactSIG2pDiDQ2&#10;4HglCgAf/hIwgvJdwyge9DvxSm0Aws03XOqHblAox5yN3M2PB/9f0+n4YK4XAiOCbJBDkjA+3cEf&#10;kOFav7M7a5w0msbmGPe+jCeB5TCAAIw0E7T8nxgDg/HgRsLBz811F6Zo++AuwiuTXHIa7oRBe1GB&#10;szqKIezXgSPMIBDV2IbgWm1wjnZCBRVGrawI5haL4q31HhRBRdi8Rsj+AbhwsQhAgAAjADCADAAA&#10;FMACYAVAAQBsAIAwSYwWYAAAEAYPEAGmYEAAMABgAGAAQABAAAhAMAAhgBAAGAAYABDG3vWbrtG+&#10;rXt62BguIr6I4UL5FBZikTgKh80d+pVuKmTzmtAMiF8byOdYtfQ1OLwJuWiLD2csJgAe8bHsmIBh&#10;GCBQDI5AF2GhKoU/r0bPTFhWvDPMtNalICMApRNrgcziBu/sCTQW2JA6I99Q2MX83ND4RUJu1R/s&#10;0WFlYBFfo4V4ABezaACgb+ttpPXwNYQ8JImaEIIqUUEHmK1IQUAhYQBFQCA0DtJwAmgHeFsIERGi&#10;lISgA8gAZYGggAzRABgYCwZYOJbp8Nkz23nphHMo19eACAZwQNPDAeGeINA1P+5cuM7AZFvJCvx+&#10;IIsxKiUJvxj+wrjYSLBhhcBwzpwmUqN61XlnbDJAk2mAmAHtCgrIYQKhjTsJtcNeo5rhsgANETLW&#10;SuFBICP/k8OzhXEeL8xEMb5KfBsHOvrBEBgBjnvJUb5PUivM11Y/1SRhnuljjQUw5PpObgQSIaBY&#10;VbkDmG/TZVB4Pn02Aa+eHRkeECegFNLDF+kr/eHA5YcmkAydi8CgLJI/gkAy/PalOKHVGMStvVg0&#10;uQgsB/RWmBG6D0CDggbiMtZ6H+cU50uuPDghKZzOS0TSbWpI7cCH1PAhHBGADwAGZYAwAfJ2848B&#10;tRELoCRAFc7tNNYDGQSQAYFAsrMYwUNPsfvgeypCNKzHLsAAKgC2FB1ETGxBd+Z300EIhc+wFJMy&#10;lUmAZ4B/V+DIi8GBRYH/1CzU/nRY7YaUC1C5AMiAIVABMsGGABOeVICBH45LheXHaQXdfWU4/YFg&#10;Pr1XdarH5a1GgLxLBUEEA+k7Ev9rOABpGgRsR4DNACGZyD4IACO14WBzojC8bD5tCQDBZBhWWMlQ&#10;DIU3VrDsA2GVYnHv3E5mh4bRRUD8izbjZx/J+Hhve4NxufaHKrp3X28yDsF4l4FgyiTzCa6U8PhJ&#10;lPMuZhJVXANoEx2DO62rJIQEqoVeTg5jOEmusMpSsNgIgesPXIBgqdSrAPpqGvWyL4wIBEfDYYhZ&#10;38hQCEEHiY+AE5mOQ5DmyXTseRoddYIcNcLxsysAXzMLBJoT0KyqHnrVykoFsgZasAAIA9jjg87a&#10;CdAOcgrRtLz381cnowARIosFXkgYn2Q8HTUBAAMAAwwIBjjCiDDwDQABKZo8lA+UKHjSZbiYACBz&#10;BmY4AJoCIBQAF4GgGMJjGmriCAUDkMhXjKYAC4wO5LkA9AIZgzgGKrgAfXy+fLQGAsAIIGRhs0D3&#10;TAokBwtWUN6MtBxcL7w9aCQ3hJGLJyPFQbMFxBlwdqBeN1juRefrdbAHDnStFJDySUAAgGIwAwAO&#10;gHBADUBQ2IkI1P5iGAGongEGBzvaAEbDJk0MxLjSdmhIkLDJ4sljp9r5mw3aTUABjFhV3tuOtNG0&#10;JS4NAQ4z+5C83GiNnzwBgiOYClGTf4dQL6AAIfhhlzrAp9vRHLIAj+naok5mUWvsjIXdjFBtYA4A&#10;z4xkYhCbBAA2AI06ZCBeYIPTPHYQ+I4KZbBWdGAFAA8AFhsTOlp4RueZF4srT3Y2OCCbQ67RlR9S&#10;iXgAMnArM+QIQWXmm5zVixgFoKjJYon0IhnnhaHexmAsE8La3G64LY4whIk2AyeElcwfBcokL2R6&#10;W5roxBxEWFVYYpjTe1J7sDA1QdA3RgMYZFgYDAY3ARgAuIvsFnUaYI15dbceeCKgHaQrAIiYgmwb&#10;qho+DhuAZB9NpEPAUGVtWwrsL8X/EDGBbT0mAkOgcDmZHZRDRZCm2SVYxZIcbGYNVG478XhgEK4A&#10;AABGAQgRIFIpmdDxExgAABiAZchAAAXlMC+x8GGAfy85/cTgBJREAABMAAAPIAAAAABH4wFDgAwA&#10;9hAEAAAAH4AGAA02xcWlukRYizZpHS8bRhyzVrffQAAe9j3bmVEM8RmwF3RjB0m1dI8vduMYA2+x&#10;AAYAAw4+eAACAAE3LzvQPkxfUYLyl1nbVhAjJ29oaABUDIu0Q9IQMAABgCDAAYARj7vFUlHfYysJ&#10;cAAHIcBnbgIo8DlkgADQggACIAjAGugAMAEAEABAiHgQMAwCAABAAAEAAACE0QGwEEBMLIaBhGXj&#10;IszUaJJt/l4+A4rLFCMCE5gIwFqIQQVQM53OEHusamWuk3xwRJ4wTelIRZsLg731MKvQzpTk5zYR&#10;n+mKcJKzEvsZnwpXZOMXCmk5qh2B2GijSWCAwh3gRUAMiiC+jGaMjAjDyYV4FKixAbrkEszZQDx3&#10;czAzNb7lrarm92BJrmDcAMlDkxKEkUAWEOEEcmOGCj1nR7MG6SAo1Bzo7AgiTXAAPwTh8WXaQLUS&#10;5MMejrS04BQWPIejli3BAAED3gBAYAAAAMAAAAAHhgrACXggDQHsNAAiBbBhEdMN9Fxq8ZQU2Pqk&#10;AQD7OcshUewBc2cKGjLVNRnyLULauKY2djaxYfuKyACv4prOfZWLAJPaPkzQkZGhRAALFk8SQwIB&#10;rif7qmAqmBgBg88OSCtMxoGYIB9Q7dASNPn03IQMTvCWHU1eKBqJituqeERywUAGeAFSQzIwwPqv&#10;Yc1VI1SgINhAeMAAACCMAAAAA0ABAAb4AaigwIQBrQDzGIAAAAExtQCxVfwGTwoOHggAUFdNmvs/&#10;qZSJKmgr3myYr1sSuNEinCmC6zllWBBsGBoLBjI4KLBAEVmq/Z5QIAEALrvvKxM8+QyCXqjKStfX&#10;WZRkxJga8bDEaozIOq5AZAUpIaQlWyDJuaXcvjOgVf5Zz8CFwHVg5UFwnKdeNXukhSNUimZDtXus&#10;N0tUHcg+nGSsgf7xEJraKJ1s3CX5w8xmnVUoDagIUnyAVaIQIrDZIPlqLlU8PyIqkQhlZdZ58hsO&#10;okIZIsJNIQ1aycMDTuiiJG4PygBqwD9AjMg4HB9TlSyYKdoMO0cyvTk3sAzylwHk0SFik1n5wbCW&#10;iziNyBFFQmNnEFbqXsQmgm4yI2U5sgHAqiDoLN9WZXx+0vKHYpyjs5XANZTSzoI7GSU5q20NeZt0&#10;s3MyYg3eUHNLAhuEXkNDIxCnkTlAH4DyZdykKisGUm+myqnPFxxVSwokyxsPcnUAbSDc4E82EAkL&#10;uXj1JNNjHCI8wRKv7WUtOsq6yJYyCVjtofZ8V3QaIzbltX5deAnf8ivbJP+1GlY8qj4WkqaaLHQa&#10;GhHGRa5UaAgxkWAOrI+Rk5kAHIjaKghAJyb16LW2zU80h67WRM/rj7weXhVaWYSSowNdfJ2hAa7H&#10;JQoRg5ONnGqjieVJEtooHKqKSVPEyqLCW0Vg8pEEaNSObYU/3meTEvUEqQDgE8UMcMATdeby5xtT&#10;NRNKpRWWMPAiemgjjLfLQFWhvFoo/uNAWnS283ljhUUH98OJTwlafGWyWi7kM0EQ9UkSphy8ZuZA&#10;x71GJuqfgAAAATIh1AlAGOA+GAYEAAAAAAAAAwAAAGAANAAOAACAADAAGAAAAAAAAAAAAAAAAAAA&#10;IAwAAAAAMAAAAGAAAAGAAAAAAAAAH/CCAExmpMToa0x5RaQ3jfKIIULwYtJlId/4gksJHhhCRcRh&#10;wuP3eXbkBBAeD133uMIBaQ2FkG/YYRJDJooRCbwfZdcCDCC0ZRsmLwoggQ4WGEBgyjCAFRz/HEEJ&#10;g8IIUJ0UNTk0SIr7iCCwSIIENEi4mjdxxBmHDwgiQcNPf0KYNnl1bfrLgRVPDhiY3k4Z5DBAD0XM&#10;iZVx7EOjvPItaJSgaGfJuLDT+WUQuBiCIM4mQULkw/i4DBBB8VBFHCElFjpO9T7LlpDAsny01cy2&#10;G4QMRYIwzwfEjfp6R1BALQ8P6UYwIJRBnAuIAAwVKILEAH6bCEMkMGYIPAAMATpkSWSUFBOWt2b+&#10;hdsUiApKh/AAP9eC4SUik5KEMISREepND3MnrtCBF4tIbThF1CXkCCUBAkHAg8EoRfdCU94tyUTR&#10;Fgk8TcdQBWJkjpTj7LhHVCTUFgQmhG8GgRDQidz0StF4BDcSmjNfGc/n2GBxolEgQK+gXK8mJ9XC&#10;BQIygRbSU5UXGcWgvfSjbegkKjdJo48HLaBA39HAWgwP6EOIWJtENR8aNVCJ4Yk9TbnWMG56BAaI&#10;/MtQhALTTpQ1sAWqe+gJriWrcWwWuB+Gf/2PxQgRsmFKiaZoQWrrG0k7Sj8E+oHgRjvpZjS9VGPA&#10;ULRSv/YJ+D7BOQmKMifi0/dPj5n2mcnIynUjSkmb3FO89hqPSSlaZRbj2ObnskMYSZTFmtkmaCWE&#10;LSRxoViYAAShsjEwAAUo90qWhXElQXEFOhDiGxG+rnQAASzWjYIAABRNZfdiCQ1SFDawCVFQb9QC&#10;8BeiRsgliiQOsjmHK8hBnABFAYwNzjRAAeh38AFBCXoAhBrABkAADsAAE74ADLyBBaFpWlJjCmHr&#10;EU+swuhAa3w3lshuF0fX7MER6SKmtj9HivTZONC5j+ErGRZBn2EbKw34sl7Ue380xYIPULjbW2sd&#10;oYDrBKSdq0TdTRFp/8hkTWJ6Sp8y+kAzK+SUNHSRVO6vb1xInMwbWCQKNuzHzRrRLM6VseDWUP7I&#10;Q+Cw8VNyLGnF/+Q8RN80DR8mqiUsUui2PTSoFEyEi5OtttHaiOjWE0IvltSQAejDaoEwGSYCKkLT&#10;a8AcOCJG3/9UlROt1GPPAgAw0EQcYcgNoxwAXQGADYgr4UQlCeghApWclhOxJBGUMTeK2/DghggB&#10;EIewZMjXkCxxtfTkJ5C5SIpo0bOpCEACACIaieqtIKUoDAfIfCXUum9IAEUpFtgBXCVAYAHAyTCC&#10;AAQuYvdi3WanAamasgPyr0C+YZeRNS5BhjSiEjbsSwSDnIcwz6zicBgRmUSPjAZzcak4+DIETg9m&#10;etCWIjLNqw1gHO3tV0RAHU0wcRAkjEMgAE4bgA8goBlrp06SRNlgRj5vWhE5JrxvshYqtm6x0mSQ&#10;bnO4In5mIzxEb7lYQSCB3rPo5ZSLCZY5kx+LsEXfSYOXyFJ+OLmbxggMEC3BXJkxQ48lpsPVGSjD&#10;6xgYwFy6x+9cPGqJeVQ7cE60wyK8tBnYAF4QU00BHyiO9TcCDEoNJDO9KjAAASjLAcuiTadEAhsb&#10;remL8cp5kg5t1Q7fn9C6OKGnwSYkM9k1FQ9usiEcEqIrRqiiCg5QBJr64CE9M6Lby/9aGLk024lM&#10;dRRoLJUMTq6toKS95MnCGAwgM+MsRRI8Km/b7I4xoHSChHQ0hiiGQr13NwDDQyNwAS8z0C6LtE44&#10;LExHlEuYoAI0sgCkgB0MmQZTdU6wUlu5zH+aT7a3QB4uzCfMeCub0XUUtVMvE0vQbwpiZ4a0T9yP&#10;SMvFpOJ5kWAayy4OeNHBjxv0R4OCXyRpCltplLEBgwsnkkddsIXRpCmoIcPh+MExGCBqqljJa7/G&#10;xuIB0pp/HEF+SAbDKpOtwsOXfuCgjjr/yzE7SvNFuJyBAtqL6yfagHgvGNlhRcyA4StA2SDSOCZS&#10;ZndsgIHjcla4AFckRdDNDVwh4kIAixazEnfidiXIAmAj2tJu7Pm3NQ68NUSiijOm0R61sf8Z30+/&#10;JSIxj+U3+kpT7z5bYhXHs4tm1kNx8889MXCC9EyXcQj0Tbl1wZZcxlaRYFGMBgFGwYwAAEVhxgAC&#10;yHsAhWP0DAEYpDjqDALIepTAMHbixVVaEzXGPaQDiyAywAQmL2fqv41A1tAlahtZ0pUvUKHEwfsn&#10;q7w/cRY+aANUeQvUUSDm8pqWJByJITAdKWvmJAlTcdwgqIyPIHzzzJ2nJ8VVHGqSNuPxGeQLa6B9&#10;2GdqKpQCmyky0AYQBSaWLuEAgey+5BJkCAAODAAGh4MIDr4hE2dFQR7vIRX6EYZlcuCPca+Le77v&#10;GwCOKkoWIsIjcSIONSYEb7QZmvUmBKPzeHBhQjOcpdeK9JjjizwXsdO2+Tm4HXovoO67IozGQ0WC&#10;dtSZ4swrMWNGiOBvZO4+zoRzoRSwSIZQcVOpHFBczdf/E7vamHzi3RDppBpJQKAkQigMY0NTSbog&#10;JMRMQgoBAD4TD9PKZaxIEUCgY2R3IcuQB9TXXk4AKL8c+KJSYhUi5kGAFKL4ufB4vAUfxJXwWLwb&#10;zAInYOHEG6lKCYMQTGIHPGB6w6c0m8G1CMk5VU/6hJbjTpDJHDFiFdM0hyEYUwWxxNgpnwgfKVQv&#10;+4IpTyVzK6CoScgW+HYWcv0FGzDL42IaeMj4LSNEusRiiMmON73m2hcgRryMr4uo8EiaKQUdOsw4&#10;+DLWctixDGIgAMAABAGYAANwABrX1pGgzeMs5QrSXmjUprCDevhAJ2CAb+qAOQgOxq1TIUempaxk&#10;GwVLAixMGUXSusUCj2j554Li8+7laZeg4H0SNF3L3lQDPmxPaduK4+PMX1vmCqpEeE6rFbn4zjw0&#10;jtLKwFQ5KTIByIAwhAFEgAlDucwCQmIi6SQwSAggUGAJsBDAALSSmQiJCIA0SEpKESBLaW4GPG1H&#10;327F09oFsnkJmCRSWZvAM2M2boAYusCQK6c/VxQxLtP5+S3ycj8KKIpaWMlq4eykAU3wmb0FXXqJ&#10;m5lG54ig/UGrdOgjlv5whKDHYxoyGVgovvNLixk9yIKcZa0HMHKvVjkg4zlsdl5ZGEHRlKlys3MD&#10;8MEYBEAYIAAAAGDgg+AZZjwzkSNXYWsq8Ia4IQKYFaFwgMEGhI1s5h8IhdzTYM2WK0TfdNUL7jYQ&#10;GCBQkWLiYhllBYmJ/F18OiLPQKlEYRlllqVC4RBe72fE/i8zkTE9KuRRAH7Arg4AUYECGgnmqYQK&#10;ItDKRAlkE5gogIcZBAMzSQAELWYAWCDKEIAiBGgAAXgAJ0KIZIIAiUSmEF5Q1ZV79kc45VytUmmx&#10;ecE5irybF5DxpM76YBuPg78a2VY0TNhCcIFhA82JZkhJd0YeVlOii0TyR+JwcZWUab2/7IzH0rbq&#10;Fucw0GymlrIpLSr4QwkvRImqaiBEjOqvZDvZ3rGQoendVXEoRAn5Mqy7/Cb2OiJg26Nu0gGHgcLE&#10;IRIVv66wH2X0JxIdP4yAskBuohzFSYCgMRThd+wAgesyIOIAN4oX4CfFY0ZlyI5KFi3yCqUPQ1Kk&#10;H/Z8g903+mKqP/SsD6ZL3VqzEy6NlsFs0EAsQDQRIFGAygYQgkAoZCIRnEGMACPoA+jjDSkkBDFr&#10;kqFFhT1HoUDMHZxR3inqGqhFFOASLEkwA30B/guYNDABiNRgAzviq8ADZLUPCuBdYAuWYBiWVPZw&#10;APRDC6FLJZjIyC9ciCo2aIgQqjyM4xNKlQAxR/CHEEwEGLoUxN6LCVeNqdrJgUN35uWOBhMO85D0&#10;IlInU8iBBEZhowAw6MpAJAAMJswqKx7U3EQSIhC3qWACMKYmAKwANqdERYo0I0vrp9cjJvF9AFFk&#10;N2VbwAWxInhTWVyBgAPWln6SeGSBu/maX4uygzmZ+/ACaKdaMwMggGJrA+OPcaEyARZA6zfoFgEY&#10;NEDnghCkU7rJgguWBVEDhjI0AOQNLQhCkXakyEDUAZMMKADIAhUUgBEUixAACkQ3kDthBxgSL4Ao&#10;CPgA3CIQvNABohUTkVSgOBhYhCFLzIU/UwnFOTrwEpdGPTeVk7sYrNAuwUVIilaVIHWiWjjdiUlT&#10;KjjcZsITCKYukejMzVYhSvINR70GpJAsDEAoNiDCB55zVhBsao8EF4zyV4RNvm+pIRu8JCQ5miIm&#10;OOBZEjC0MfO4CG/JSxLiA1xIhqLB6BcPHx/0aZUiAyIkEtXNDhWMPRPGEYtYaaIsoYqWLY8frW3J&#10;qCl9ie5+82wboR/UJpBtjI3XE3CAZEsQ2GoBVKuTRESAjAMIt0IvUEJgFLhTwQIVIk5gGMIQCAUp&#10;JICFvVSkFAVSdSgMIRGAInD13ALl2gVjgToDVIRKBU8kk0YK0qpHpB7Y6LhHqk+2OCA96fTOgP/i&#10;Qmq/zlUd1XgOd8ycz+wwWBhYGZRDDGG79rnNPo5jfTk2DhMRASTdcO+NwGTrU9hjHn5NbPhmemEK&#10;CaZMRVKMFlInJ6dwN0z+Obtbq7hAGIQUADUgMZQBABgABCgIJ8cjNqBQeDpQtKITRDL/x8MEBwWA&#10;r3t/VqJUYmDAhHPUDHARKEA2fx3uQ0jiRCyCQIHVMEFVXAIAYW4izggOiQqEmCoze99DO61MQnBo&#10;opT6xxxDjRxRzXcoSHPhQ5bFf8JDaHrzTk+KCEQQbyixInmFRp3wosJVTzBoSmblhV84gQ4o0fap&#10;BAQQO/syCIW5A3NtozTKPESig3oSAZMqYmpEoL2Ub5ihBPlRxaj5FcWjZ1fIMwgrn8Ug8U0hbcyG&#10;JVoqIUn7Kt53MGmAbOzk9wwX3xgUx0SLKKmsmZ8X5npQQiTsD9M+Ly9QAiVlfdijggEZ2ddr2gWn&#10;1v4s0XDJQg1Qv8iRnxgqiXbljh/ErCA5PK/LZ1cjbpF9jMYoERl3bBDqMcEtDBoQAu6TcYMJkAYK&#10;LAEpxQUsAGUBhOCQDAAwYAAQFAgR8yERGCIEKAAEVAAwg0ENz9dxDG0IqbE5m2HJZGSve0liJN3R&#10;kEq/tl3pqEIbeFr/WLjUlADIieQhKYIYWEY7HSGEg0e/htZEwgMCh8WEnJYir0xBgt6l2WCwfVjQ&#10;Q6J+o3EK0FhEN1hCSzCwBEsbqtKFmkryL+fLMVeAYRBnwhp2hEODvMqeSRE2KoFDRd3xAgkKwhVY&#10;Qvhxj1MIyIkonNCa4INCQHnBBxwWEGeEN2ec6JaxKxjlyEUaMWWdTAg8hYgggQ4ZiIciR9UQ82kC&#10;wrN9sLJsn6iJpticz/A1HxLq5lGnFZjH01CPudRM5Sk24zGyXOb3OzI+EHMaMhRBTxmIgTyDEC0J&#10;BxERaVESVBEC1zyCCEOmMCYA1oGAhhCIACCwRAAgpgIjBKVGkAyMgQJsEGF0gQBEGLTEYnBirhOj&#10;SwqEjZcWITXqboGr8BEQQCHxMBFvqaU7SPfNiRSPPgo9DBZ0MtRSJcIECEEUV9sxCUEHrKP+oVkx&#10;y81qqvACyEjw6yy2aqY8dZGxlIeoeIrij/jtI9hw9QlK4CeiFqtaUK8mIIniDAKQdC2zZ1LCbCNh&#10;MyAa6FOpdYBhMFRFHssZqDvQDSFixyzBZZaWh5tgkZE3X8QlFeNijgPFWlTMZxT64JkDiWQlxp09&#10;i6T5dGy7PzFn1sat31qturdSFoffTRIm2jXuIpVVyB1jaTYkkShwVM7U1dZSGMZW0Ee59d2CyYKJ&#10;QFBpgJgBtEXjoWImLfFNASi42bjIk4ROMAgzBAIMsS6QyQACgJOkwGDQoAABMGAQRDAMIBNYQXoj&#10;RD6T0FJnbTmrzqk5oAAAATMKSWLrdwipNHLracfPyS8219Kjli4h4jrchxpZvU/UTBMskiCyhRET&#10;aGhNtnJCiytdYNlaZc9UtWtrBujYUQQUQFpsQWbpsGiBQboId8XRIUWbwL543dvRvHri4QPGzccz&#10;6HAuArWmq7FNnbZdZnAjQaN16E6cD0IIKCRBURfz8kRY6QfgGwG5ho/9zzTosMg2ZdOTN/D9+jRv&#10;MsOINGS8CtnhCpuL1BOb8stL+yb/UaIlvjYNk56CJSskvpEIlBqZE9c3N22jEFEJFJJ5EsYgm4El&#10;VlLEHdpZ0X80sJ6IILLvejYDE/ziUgSU3dzzGyc29fKPjTc7PXrZRMlpLXo9TdssgmVyItt0nlaE&#10;CpJf8WEEINOySk48IIcSLYux12DRO23jcfg6jRMEmlr83c7Xc/pO7cxbYW0awGqwblaWVTXUKi1E&#10;C3l+vL9CaWRL0JQNBk8uTCGOmzkS44yCRtsg2dOMPitmeXH+S3bmnADIJ3xtluOUyFUg/wR8g2/2&#10;ukDxhe73OHHEWQ3cRuMYW2Dc9rxhctE2y4nwtb/vJSuYXOOPJQErBopPUSqJJVE/LMfy1HsBUDqI&#10;kHtV3vA6b1UCw+wn9xbDovBkNro2Pw0a94LDd9lcnYFXLJAU15BDV6SMtGiJJREkk6DVgrLy8iVk&#10;RmasiMyQLBPUXQi5uh/AhwGUIt7CNxx4eF7PwnNh2DcXUX1YYcK7JWJkWA4w+NLLBV+NJtKsKYhC&#10;jblYooioUVVsJj8JqqVzAlewN4VDSeZjV5XhNFdf4vB0q6JolhSRACsRdZJ4liSISbqKJimk17lF&#10;AehJJiPahWGJWmEIgogopliC2k4AhRFWWEURzt11l7OphdhqIXMw3slAHcMtPBXAILgcQKWWZFQC&#10;WSQtBTOWkihi5y5XaDoItNp6IiAlnApM35gRR42YAK0FEgmvC2sUsIx6SFuS7+mzqUhe6YSgUXsu&#10;VR5cXBuzCmIcYd3niwPm730UCkSZH5aBVgO9ASbOq5+8GcUC4L936rAonkfVtSRvi9G12AS6/SOB&#10;bSS12z0P7qw1Fc3R8vltCUhc681cevenimUD5Y2iwQVq5Dffa2aQT81kj9kHPpmv7+aLAzaPqUSH&#10;E/EXBGcq7oChWrE3a4tqlOLALEWHdW9q93Vh7EtmX224vvHLdV8rZj41nMXHls22j7g3r3CuBVTW&#10;l17XnKW284IBSFwp3jMX3oPLPs/ed6pFEprnozS3/9AoFIjA6bX7bA7uBRcye0cBwMUDuXJtkBEN&#10;zkYMbhiA3G+F015Q8bL2/J280TWwfiYj3J5FgeyPHnh8Rx7gcRktzuI97eXM3stLwtkJu7rNIiur&#10;etNmC+7OMaycu5845uZGyWL6pS/4u8iXb/OQMzJNcy/xlPQ+5TfMk/NICmpWuMb2OHklJgUVjWq3&#10;62YVDCCRR8l0bk+e1ArQ4OWkTpRmTuzlyK4E7g2HM6nUNMykfJdN+ZlYhkU3n7nAGRywb9FHJkTo&#10;jDwhgHRYNsfpKoOxch64ydzmn6guPN9CiH6gTNQbRop4JIGJilEpGFb4TDJAnwSQbPBJhO3MKaB1&#10;jmKQHkoSRo7dZ+4Yzt7tybGi+XXiGFiM3rxTDxmSj/hEQ+zyr9ACbPIsaycxoViGWWbV2FVIQiOD&#10;sYSIjIjiMUwLdhkr4gQLRPgekCARTNWx6gdQHj5KBQGA7ojhfVG3U50TON0WWgF8IwaqBcpToaYS&#10;58kcoEHbLorhiKNADAKRk4WpBkxCBDakhPrIoNdCwDm2gD/GlpI1scyPGK4+FgYnMRFtU1R8iWhB&#10;ixDwsbeoeHfWYECPMNFpLXtPWs0ax/a8ttGNC5H9Kyp47q2hbMhIzlWLSzKHQ4B//gHjm/n7r7a2&#10;j2GrIOzAyNfKj+8GstjBr3jZGkXrSCD6bshfrYZX/lxs9EE98hCYPJJRGKPzuprx58ysL6Vo+ZEm&#10;JKkefFr8mnesMbGXK9f5z8pZpNEJGIZFAhOmRFyMwRFkYQQwkuT5rF+yS6jw+WfdRCdFF6zxs0LE&#10;bJk/lsrbPF3ZEaliRiWN/fJ9ItzNifBghS0fEGPm5DM/OVQv4KJKTei1VS9FJbq4XKfmRO4OLnrc&#10;SbO2+x/25Rvf4KIhvPWLhUQhv+cw67lVi/lIN5KCDyJsYgMy4RGQcFpWy4ELhSx5FO7/CNFLL+b7&#10;gpc/3SxBcGcEMluJdUmkXfa8T+fLsP93bWxw6txueslnORwQK2WzdCVgN+XLPjGeoF5C5yx8If14&#10;zRxN2yMA3I00D/iSHHHG5pe0XXujDE6Lo5fygoo9ouPt6ui72NCggosFtf/idO3Jbw2Lm6R4GwII&#10;dhw4KKj1XDlW3JxHbOkxdQcEx7rY1FOHXOjVB+oEqgVWdBdA5SWdB7jGQboyaIA36AOhfQC1Bozp&#10;A4ByQ30b6/EE64pilrsGVajKoX7aYBT8b0fMju7I0TP4DtG5GUgINjbBbsLIGuWY+BVCFAM4WSf5&#10;8EvDWMLPZOQJuDAKGuLMlzAcvQE0dMUGMGqAgBgP1Dylwa8g4/hoZFAHgDOgRDgIkKyJbMQjM8pB&#10;kafsQ/ejt99Qj0zWcWgFnsme6UFCK6OxRSeEUTRKQMmrhu0PAqH29Ss5znDQ5wyDQE7JJaBUKWhE&#10;wUALkHdmZ5zGG5mNECLi0PqEZLJdJtwH4IwAp49YA6M44NFqgIlhqgKAizKSApg1w7iNMGMYqLOa&#10;7oIBgOU5UQFwe/F3dWBtgEoLQYLRwUloQkxzAoOvzZVpmp5zJCrKo6ZsRO9WfjqmLcy4mbAzE0oA&#10;IEGkrd+Kg4f/ULC2KqnnuUdGqOmzVCcP+TJ+EFJ7LsSn2fC/PXVh89DVCNDFPJdD3E+ETSkMYViF&#10;V0kv3E0bLPxclOkcrky0mmx5q1tD0WZW2Hv7toU5UNnNBEAdky5Ea2ChIDw6B5sftnmWqug2V5iq&#10;XQ4IGukmyJBlkqcv/k6uE73sPFKX5hHh0f72G2PFuDXS7y3pusrdsSlyXvszh/xFlFFFtGVi/C77&#10;NMKgaB7O+2bSQxCjCNKhcTJWDJuRAajA3feIESneBhCcWLEY4hBtCS58CYmySg5NsWPTqx/2Jdlc&#10;B5c9Y9rjsi0l69vPJ2+dMjJ7ETAqLKRsfzYyuCY5jRIiEYihsZDi/nVKpStPGULVXI2KORS5aLPt&#10;AgExUi/mxwNmaJou/I9i6pOaKwLm7hmLCyVLJ3utYrlwype2wcTZ5ZePGUEKPBaLvVLWNjREIikX&#10;Ss5syYItHqmjcwsWrdyh4SVqyPEg+hmo18W0bMf/zn22ZnYrzou3MEj7hQwIUMAYs3zdVC88oGPh&#10;CNQMKTuUgjRu/un+aSGBzBJwNgs0kSIwHNCNsFncFsFnpyguUqjzwf6cLQx+o9k/IEDUESCj//X0&#10;KLU4qrGQKpgvqDA5UEjJDUGb/NhTCLrCEDJd066dtbLIEtSHKnGNZyIh8f1x5F6L47xHS0WYFZ1C&#10;d70ej8tPzmVD8GDlnzO8OJGi8q8r0v96yc5yOTLig99Yl9T0bJrns2Pb0VqLvcy04nKUHndM161t&#10;hmdgNqg7fQxCvoBbSjBgaGYU6LToE6CoDgaPOp58D4DSndaUp0unBS4O6yqKglUVBc/7AeOp5RD0&#10;i7eqQ0SvkNPyx1xDVovEch5BfnJCWdk9IjwSgTnSVpWv1r3Tp0x7xuDezdDuRdwWTRdWNqfhbxFe&#10;hx3wAMKHJ4QgYxPIGAKOwTsDMpa5eOjr/Ex/nMk/i/3HVRNuerqFvLAVC7wQGDXxW95eoRcKd/kh&#10;+YqnIn0P4+Z/2q2Mu1OTvI/3JQ/ZRelkxzvjju0sfgrSzZs2a2bNdM1rXQ11c8G4IiO3hwcpfwgK&#10;Ps4Ml/i3xXXLnMyMsxj8DFk2YvqY9rplcI0RxbJ96O7cWBJe4Rd9m2FGUh5dSjOWnJYNWcta3C6e&#10;ddN8zkZsHb68Ft/a0TylAUKDUBQbZFyABSwInmFrUMnHMj9FU4MVBdOTNHFiPAGU4Lo7OmRUDuC3&#10;4NxbZ9Bu2ugrO9RBQSoVQAYY0KAehVApsKFUAYGoGjzfbO5esqiqkuixske+wXx1Ts0ZAtEvEyIi&#10;YKcRl9URD142XTM8Vk8+HrB5DEiZ19r0H33rBGpAAXAjtLJlMGwbBlR6Ag/Ffyw38uGQuLDhtZcP&#10;ns9HUzjDRxD7AoHQEGDBBQfeyvS2DaKOPL9PDRtFmM0vz45RFR6IhEIhGNEj8u5idEYooumriUal&#10;kRpsel5S6aUTKQkXP3tAwrLF/R8apFMWKZYNElcW+tK2k4QrsYoh5Bxsu0mdoyrJqUUnV+o1JSUk&#10;YNCz3VZluZ7/E01osnxHGVpqtfZKrlSpX2raMZrPpSula6tZkq4oVUmed7/7eEG9cRIb/0ftNiJh&#10;iAYNVR9ts+DIv3kOJp//yTVAghqfQiOXOnAk69bBrYzhtXsxLCXHgR2gEyKwDMOzagYhD0Z1srcv&#10;Nd3JrbDtAksfgxCAIERx/JABZDsJsRtcTyBUmXjbnSBn3MXl1Tq1rdskyUpSmSlLrVOOjqpLQy3h&#10;5CbhHbC/j0yoUu5vqC3qoe7iHZJ3FEjbEWLUy0e33kY+UouU4v8aNhdHcxG1poFQ+P/j4/6rG62k&#10;9u5rNlvfRdm7NjILHPZv+y3Wb/i6gha6CTuEZsS01i46zC5v6jPkjZdo9Zsr8imc9N0+8my2IRv4&#10;4eRRd4VbpYzxKsZS7+fduLN3amAYyu5yvWHKG+jP85EEmiMbtxbQZXcCggHkNLslROyC43CZaGUk&#10;rsY+3ei1s7q2ZMGzJdyLZhJRHvBJZFkuxiycNkWRaI23ovnqMbZ/7DJZ0hFgKynbiI0IHCjGDPCs&#10;e/bOBPfvE7RSnz5b6dTE+4hkRY+ItSO7ntnQXNuonMaGYs76HP7wbOA0cghiGNDmJtBqCGAhCkCB&#10;BUEXNAgiEB/7r/W0G0HeJYICjEoGoKACUglIABqsF3gMxN7rpl7uhZx3jNOGCm/HLvGr8WF3Cd1J&#10;tIQke9xcV8LwfE9p3Zbw0S1mXbM2JKXP/IokcXOWYbwzhAMFeGYopiOXPjzCxPcz8mIYIZo0hYoo&#10;mXuXL2X71n21oh44487MVrZA3sBbZt2Bqor8AdYqEyo39s71w4ortrUUn6gpPY/GxMp7BZuFyvZK&#10;LKvu1g7m03We51gBTi2PfYU4tqTczk8lK0pIjW8YWScAsgq6JTBIuGVFw4ayo/W5sdwJgW9rAt0x&#10;t5pGqCUEKFM2HdpStK2CXCYSHAcmw5zo540PUthTimjimhICKwKUpSlKU1LGWniyFOp1F2i6urXJ&#10;4/CQeiNZ5V/QSN1bmfNfZTbDUuF8zKPaKV2n0LFsscbSvat2OUoenz9E3CP6MQUSTGniY5c1JI8U&#10;WCy167rTTeOOKPjNqnjduweXrumurNGGuUX7aEwQo4xLo37hOLdIN+39p1HwlL6ZhxHm0bDPnJM7&#10;ZD7RlzGi+OwcR2Di67iGzZ1QQDANy2k0I9L0yw+dIIBbnqLvJs7KQ20ea+gO5fuUTFLjkeqZQozG&#10;VFJ/v+bpdJOuaAzCfXTVvPsYIFFLmdmwwNll9xYoxrZ9gFttSbaRNTMnXL8sxqrH0Clld99iSdEd&#10;nP58figJn0i1jtBF1hgiaKvDXoMg/QAQsHIAIF2PXu6QxeU+TTYJptJOgQgZXYV7VvCvTiGB0Joi&#10;g4cNCm6B465m4a0pSRQqRyqYC0TNbrcETJH0CCxPvxr9ZTxKUgEYuo2tUMqLywNVIahHMBBiwxAZ&#10;Q1PustgIhDQ4WYlUTxpDikf9aHFJNTYyZsQzYWT/2gJkSzSC3HXZdqTuOT0ssfA9Q7iwLCz7O3pF&#10;IWPdvVcjdl/Yx4rkpX0hFkkl2TaaJx3YxfCne7YJqG3mYQ3fwLWPmVF3ZJIp4bIOXhi5bNtnVC8a&#10;Yv3WXCSbuToUIylhNdbMnDiY1ya/FtsQTldc5SbQzv3diWWlqAUiFOaFlm5alcc9FF5cqxl3myjz&#10;nA1E8A9o/vBFrTSY8p6nyyll8mMhaOGp0UnRZ1Wt3WULZqAGwpS+BBjRKEbBCGqD40MCQ5JNGBhD&#10;BHxUQ4X/p95Zj/YyggjJoBbkVQzbt/aUsZJPD8KynCkOhm3L/+5SG1lnFEijbQcTP4fOKl7JkyH9&#10;JFUfAeWYD+zcamDKhvj5NrDGam7Uo8fAZO9zY3lxzEKEQGA9qLEjvfiipTV/9o96woU3Ioilu1oq&#10;7JILitZcGB843YD3ZUa2NgnJglMeOPFqBJI6KdQcOFA2lK0pWBtYC9ybGaJESK9I+uG5ix5UjSec&#10;maThjfyqPqNJYpEwP60ju4qZxAwugAUFC+KL8KPkWL79HDnZHvs0Mk7l64u6RdVtZtckByA70g/P&#10;D4V/J6eggEXEXREDDPmheswBv81zFdi6/q61/W7lVYiT7fl2JEQmUscf6POnIfaqMj5NkozNRsgj&#10;G7mbrX1cTEjRe3dKuRxokYQZUQkFE31Gy9xwg+/j8L+58+0pkSvxd55rR7v/Gja95JtObKaIzu5L&#10;7aPuyVdtW3yILQ+CgxR+CKtLhL76y1jy+O+9Isom5bjTujKijyUF5NA5kkGJuYUhJrOC14129HS3&#10;clyh1VS50UcX4LWv9wS44F0xxuITdKsD3zf5JhsggRqBZMH0oVIQsrT0F9JFvp/2bo/+gNYl9j31&#10;iUipuVxgodysCQXSYEzIKhsU3rUBBeaMhU0NRm7Cs4vWRFTIqhR0s3a1rdrepwQNgTA9mVjZJjL7&#10;AhWepyqck0FFBrwDqWjxstc0DvgQFgO4IFsClJVFICMTdj5WovrGjLdDrNN8WKxDlQAgAjSWaZo1&#10;CzdhgJNgyTb0joZ5qohDNABDFowC2LbMC9YDin57eyzznVMtDAgYInJOaL9m7H5oQx2fqFwXojex&#10;CVaAluwC9cZamvkJzJG/4+L24hduR4muzssiogLZQ+i4oxO49J/OK5ELcWShBUuSpcnJCeYUMr1a&#10;hds3gaxZu4XY/PHG6IT9PqoL6TXX7CBGfLH6fOCqY2T8iMftzWywv8cSIHM6h37jpXDLlbDU3In/&#10;ZnkWa01j7g6ZDxEiaVvcZs0eYnMxHQuNgoUj0bBl2QwOECxfvjyyuZgWBTp9HK/Fh6IsEntjGT+A&#10;jggDLge+/EoenLwg2LErU5Y9mcuX27rHvrPj5DdouEbrYKsGSguEYDGzb9s6FJ1jnNoUCmQTEkLu&#10;oHMiKS0XSRmpl7SstXKpmpAFdIASFQAKgAVAqCAkKBIAgVLuTcHQBAEAQKI0gCBUACpIAVAEpa0A&#10;hkAQAKDQQWFCEoIKDJAAEdjKhEg0OGQc0AqPsQUfULur+ykD+hORPiRkPlyIEkHVHFkgsFF2wVnI&#10;WwuWnUPwJS4dkaD7sZ9wFtL+97fatXOjdGwUeH8FR54vb9Fcli7dFavRyu5Mj8pEaUM7FGxponRR&#10;0wOXO2TV/YsWjRCjfpI/kuR379FuO+et0b1G6ydVT+UprUlXKNVXHgZoW067Bbb9KltNeVg4pnv9&#10;lvKyyGPS1lV1s/kp9F+PJBaDzXVlFyPjw9I6RRcYpY4WCO1io4sv+FmuNj2GwOYIRx/PHl15I9a9&#10;c2aQyxPGq9bQ9U/5V7NpfCwQhPJJ48sgRi0e5SxeWLw3hFLB7Ng8eWAXb8jkoDwyQyClEoIhItWB&#10;5ossH9qKlDrB/M8RnjeKgxyJ4l51R4eSPWstlt42c0G63vjh/bHmZIFuS5U+bEkUu2/G3inq91zi&#10;6c2uSZAPJiS5I4yS98tgba7EpJYNNFJgARQQWJmPXFFYC2ECYJmJQ8VKRWVYJlNjUf1fwkj+ssJk&#10;4C3NZThbgEVWWI8uIuKWlKUpTbGWMT+C1fR/+uSJHLvzUYD3R/7AKxRYmj8Ecv5kwEts8XWf3ZOy&#10;CGuLmPJDLz7gfoa405y7wWrZy94WGSu2ixJJuucVwFCAwBCS0Yg43vXhC6EBh5oVVrBXV2Oalvs6&#10;urf2q0qkSxUXCM2cAYCFgDeAAvPWRLg6LgZUN3GMkYyYyt1Nzu18IDQgUJGMLVwujh8SjQ0oVuqV&#10;kD+mszfa+S+63urzaxAq/Vx6LS3eP7KpEORSLIFHgRECxYJmKLg+mLB4JKKhw/KmbcsHg3tKCJ2U&#10;6FI3xTZKa09pJh1EfSLetqygNUgKpqQpJCAQGRTVkVAEoBAkRSrUlCyRBSgFQCAQBGGKTZQMAOSF&#10;hRTFFFFY0sGINHvLm1a18t9bc15PkswijzUVR7J9yvqWt2Sq4l8dK9dBYH5+7f32x3jMRCjeyDYJ&#10;/+mSPTLRGKX/54ftg9Fjn8jjIRH2WYm3c9jOe4Qtk9nTzz6P2WW2xqJpwcjcmjn/Tt/fkwFFk8f7&#10;e61pIWWqxMHFotNRyulU1pSs7zevN8hrB9zuh0qz7nv/o1S9rx9OJhAIXN1+feMovThA8IgsWIBo&#10;haIhiXbwWPgN+aQsLznCH2MdhtYmEULEHHHPQTh5Uja+EGyTiGPMTRmMYbOEB+cavBWwds36m0mc&#10;W9YYR7/oZZya+YcIPAsOxGqS4NWSppce1lnsd5X2CAT1/8e82Dl/ygeU6iyQRUSwOLuCCEI4kRCP&#10;S8O0WKGdpbkjL3xz5JYqcnYunJ/hEodZA7EO77KguNYfroCRCCP/qEWyYwLC8IL30KETBExNkabl&#10;rDNwzWWXgSp7lOE9AWwFt/gGX0yLugSSzoD1klk+Y6FJ6GkcVLaVkZubngPW22sD4VqJZIGB6W8i&#10;qbFEnPxIgCE5HynJ3Fw54Fz+EaKS6OxEAQohCiKd0VkXfOMZhiq9xx3c86pf/3qTzqgU+JsahP12&#10;Mnaj4rYoqX2nJfmWzVj8btYIhLIwo88kjCJJYrn+SMFbPUgESJOTKxRdzwh2EFz+cSM4rImfgc+X&#10;49s/BXrY/v7uBEEQBABMgIAgCACNNNJS4RIsCgDn6jqGiyAISgCAZLWUAgGQEAQARAEQBKASanBs&#10;me0dMBKEsf+MmQNZAmhyg9WsFtgqlXRRsjSqTY6vWfDypK5K0pllusu5Rr1TGvMl5VIHloCRLdJy&#10;xTalNS6hGbUEq0xoLSX1QVWAKKoKgl5TGSyBlg5FapSJckro+rPxRSARMEgWgUeWVAXXK0ATUB0Z&#10;IRR0L3Sxa1z7kkeyAdHKghS96yL/qey83/maPlXe16ChbtROV0smuTOJEziNlwyfe16MRVSNWEFD&#10;obA+a6Ov9nJy99cvpzn3BVuD+OlsumP0USb99XPWSUoaJDjjzqGXafyjI2Cj2rhBXgoRQqGjZfcu&#10;vaTTGFOPDf41GIOIhYPabD7mAxneeL89xuE4rkkljs44wQU2MWib4Hmr1nuzso0YINiR4mO8hsaN&#10;+TfIogncjGzhrI5ZSejweWRyPN+yYz5VwCohKCLggYoxp4CRDqHlFlHAsiA7Ebr7Gu3flgVYqfYo&#10;5bbqhDioqAR4IQsrHA5F5MqRyU2yqsRGWV/NTnWmDwgMTkmOiPUMnxZsa23ZX7Ho6Tnrkpiy7iDu&#10;nbFUWq+WJYIbJiot0V4IcjPvJogepiugQ+Zd4WgQ+MrJnkRRS0IhElIkS450jd81ebJ0wengfGyq&#10;8bPf3noJI3BvZwd8uj4v8wQh5JZT44XPeA2eLk1EwaCR5o45dKemXMB42NuU+QmKlHcmW8kru8V3&#10;9SI7vNrHB/dbS2WogAvmhKPHfVIr+4+aq4xBRBBEAQBAH+6aStNfU62CIgCAIBkDIGQNBchchcgZ&#10;C5ABNTTTVUbWV+QEA0BkBAMgZAyBkAFQXEiEgCACGU001U01VSG6m9GsQBAAXIAjVIkAIyooRAWq&#10;jr7RZEMxpgLeBKICEEaFORMFOISBSWEg9Bl3VK4PxqBsOegnlelrYGpLvvqQsd/obwipDnyr6xhU&#10;iV+2FOvdo+NvKFh7+cwo5ZJRaQiRRHtES+G3H1vmN/nPLn3l7qVzln15AQqyHHFzZBlQc3kW4K+/&#10;6qnJYxk4WPvj3GvKQJCBemE7Cm/ci5zfxiTKP6gOBw8VK0hiPl/RMW8F7GQtB++/PQUJtwZ2Be+4&#10;Klz+Kgrhs4bguKj5wScNwMJBEAJbakVpLAyWkAJEJQAA0C5CuzfTp24rBv9XFhr5X0sEZmiiz8tK&#10;8CW0QmOJGIMUUf5OXhAjA4kUZiIcmMv5/CDlkcTM4BwQDIKMxI0ejjRpbzBbqWNWTORWq0kNKAb7&#10;oxkY+9+pkkn0XzloRLDOBBJJ1Niz1wt9MZxHRFIqBBcGLPImLhAZ4SnU0TFyrhDpRMNsMRoSTsBb&#10;aiQEiEwJlrAOsAPKxEPQBLuDsG++AFnCDqmM5cZFKC7aJ4T/CAfDUctG0ZSdcWNKSrBA0jFIDqQe&#10;ENvvtHNvEHHmxx/XZd/Gjl7zwyxruFetossy8mDHFlXhCBxO6cS6j4R+H/hSje8EUlHPjgpqfk90&#10;CBoyqYlcIHpioSZNKpTPwPrEeBaP/BdE8VeJFH3RW11fYIO2cU6xn+BZ+/veuQO1O780e5Pss3f7&#10;AMdVe7yioDyP9yBY8xY8sVZeXaF/9JLShwTOlfKFRfPqfW7BaGA2xXR04QvepPZEwc4LBZcfsnvn&#10;R68hjlBKUfrEQDICmL5GryA/yPeguguwGwSCVrgPA9wa2nBraaIzTRtY3fkDIGQugMhcgZC5C6Ka&#10;0UKqISAAoiIGiM00RmiMRqajDexqmQEESqBQ6hBCjWiMRor0uVCEETVS0V9YQIghBDkbIJQQE5G4&#10;5ykARDsFhwEgjdRLqqqSlpK9BKbxKFNXIUKx2g7ygW1D7YqN7qQRV1bKumbN1YELjzaMZxMXKgnT&#10;9MrxZ3ZF9YlacCaI/VzBFxMloj2T7PLIg+hTbwXrTWb8KA1NaA0BkRcCpDmPKE5/2Z26tCc/iVLq&#10;Uk8BYsvlKH7AMsXyll5fG7DklMLKRLkrnR/qXrXNCwsfNSVuPiwNwSB57gHRrO4syxWbqy1rA2kF&#10;ga1YwaqJ0FHJY8HlXLH1PTVbTYziiIbS1mRB18WHVjUHZoR33z4QIURWiEn18uEBvErYvtHk195+&#10;HH/rUvSdnmB4FvykRoUBuKxUAgBopJcASEXDHUxcHyIjnG27gvZGA93G9JciHxt7I+LnXFmUoCOe&#10;SodZTB2CJJAgkUu2GaQAL5aFLkgsKQK1YHuDStLgk55UFd9PIOQCwGhS1tPUggRNAkBEIaC8kghb&#10;YQCJRDPAkNQ2a7lLc++EY3IjiFEJND8pePblV0YQTRe+hcwnTgWYd+cCmIif8Tj1sYyXRetuniSd&#10;HgOGVLeYcqI+hGd3VMQ2+uwhUOhnsWwCwCSLgLefWutbPsWPWsx9JJYylL2vcS6G9lQLUfVjqywk&#10;oEhFgDxWArWzXigpApdF2nJQbIRZLj9NBloGcbjwWFpEQqF/hKZS+S1YlEtNGKPi2pinKvGLK3r/&#10;vZZJNISc5ZfFg8bowp47A8KuS8q/EK8m6FT9n6784g9Cc7AuROS8SEq8lFBPT2hLnUpFjyRxxcqP&#10;EdUzM+saJ8/OWgk5ZXjkYjTTTVJaAthPojBOdMdJrANEFQJTIIEARAkCYkBQ8fuUN4Q87zeY8tep&#10;Ood5n1w/VQk8poNYrtiorvWoColprN6yKLKK745gSLlgxwQKY6Ps1jFJR+CRym9uE48JU1xPlnmJ&#10;c31zxZczV8KlJGBMXmUWDcs8XmUwcG5O+52R7oHxvzn0LuU5HmXdjqCxQ/8uvaVT1jELG7KKsEHh&#10;OjzlckoQnZmqT3Fo9/lHxtFzlckr4pnLWP/hGQPhf3EYE0WMlykM1iiBsRDQ3VJnfFYokdN+2+tp&#10;VqVwPBA5RJ/YUvHjKEW/mmPNWvKyvU80Wc3yoy0SUKtXvZioaW6z+R1TnRVWkmxJDXbI77vNPKxf&#10;CnlBhHJw08sZRUNBkmWRJMBe1reNwTL2a/ws8JErhtYokUvDFliO4CVe4VwtCCpIsz22sJXnpow8&#10;bohL992b8cZC9lM6XXZS/KtalC0qjk/zH+JEzv7w0NJxrSWW45aT+2jznI5RTS3rvaV+WBhvn3F7&#10;bgEvIvgnSwnFWckK77/DB3EglbRR8tWKRROiLbVh4EAco1jbXRT/5vGoGZbKd8Syyd9rQhkSEwRF&#10;8vx/TgVnhEzdi4tZKtWq4vEMbtkvacaxoL+vLQiGJlGQuBST/oK13jjspr16Ug3FQZYGHvgbA8qC&#10;u+aeTRKFYYmYEZBr9uhsgvfQvTQL+5jVCWo6AJw7b5YNNuvBYTkCAQVBImRRMioJQVAEwJRJBSgQ&#10;qEykQEyiDGikxA9lGItcKJXX3Wr8yeP9fGUYhhEZQzQvMYIFEMIAlM4xSp9NpSqUC+DzB5Tx+I+c&#10;wRO0WiDDkN3zZDFz0IDRHQgDuaMIcrxpJNRy0bA1LSla0UaVfHwV2TRUtx/WfWKgRSmgSJSFFUGg&#10;IkubUAgoiBUEYxS2kRAAoqiirrbbbchgDENDnv9WHvSZyWdaeDvRYwSJ8QYBkAFwSXcU+mU6GjAP&#10;sLtCbz1q/iQi9QXqkrWtbZNikcFJcGnkfm2iIEjsBYC5ftwyDSiwfgKd52D8i7coZx/9MXF7QxYs&#10;nz1mkNOZjecwM3l2JOs71JO36YrThTIEiQTE0rB5y02oSL45E2WRfvFnGeBdMGf2CDxDa8ptfl2J&#10;O80u6h8ZzdxXXF/ijl963dzVNE0LP3WN4m4FK161+3WuN90EMvmVh5J2FNtVLmFGt2T2wQaRppdV&#10;OWTPXZz7EuJ5Z3E0j0euWM5brs7RRDQSRXOLWuGRfSQPB+rEFHR85QfgmCdkae3imdFXNgcRQ3MK&#10;uWcL5ImuZMxPEyzqnLLZcau5LODbPjjLxmRp245XBWmQs4kIy7wOk60XKNJIHU46h602iC8IcoHe&#10;VCVnbgm2nDdFuSxWqI3XnAoijdvxbKzj2HvlZ/Cp4PtDE0eijvtXtUPivJpVUUb8re513iGKXvsU&#10;GdtVODpG0KE+9yx6ns3Nj/hDPBuDsGssA+E9F8jy3h02/5qyOTVyf12J/3yv3qjLsex+7X+bOvxw&#10;vHRlKrHZlB5qwqigcVELLqwrpGWt6JUhcH3qsLEJJZXzGCCTEjElqpgKU5u0RiONLbAjEQbjLuCh&#10;HyYGiAeIQNbEhiYqaU5YYQsFicg05NKrscG6mkFTEsihFvPJhCbqbQks6k3haR6k3GjlKQVAJiRA&#10;NJHU5Ek3tTS0OAMgYEsqUUEGARCR5tq4W0065RlsrMXNMQEr/1IEvELondodPE1zlFKtVp9CizYs&#10;2UiCFA8DdT8/hBTVFQpSykupHrLOsUX1Yl2cFggENRaIqyLJRP1d6+zzLScvh4IJPPMonzzbiOMy&#10;USnSJgkwbTClEILguomIwYNKJ1hVswZx8U5QIoOqnwqKFokeCI/oiqNdGX78NHIuWH0yjY8k3Yh+&#10;S5xey0mLN21RTv6PLKu1tJRdVFPsboqwmoVx7dkAye5XdU8b0buVu4+yPU1i9aUqm58WoadRsnr2&#10;PpPsumSJNwWc7twZCjlKD3OrN+Lgj2RYp59p+RyijcVLHkQviPupblVniRyWVJYJoLjYjT/3WFyI&#10;qMfaJ9BeAcaONF8l+1x5jIrJBat5aXJt8nRTXaUFRHGV4hETC7m/DsyZP9HvNH2zeyw9Fzvg5zVs&#10;u43i9pufg6VFFFEwr2u0cr/ads5YoJPKxH8RDRdmOqxq4ss2fQicRIskSwcsWX2iiE4+SOj3Hxvj&#10;H0VAkF24HRfeWPT4UIDyIqdJvO67/Slfy5B1lAIxHQjEYov/RVuNFvvbUEdILO5Q5bx60J3XNCVI&#10;KGWgElKJwlwSBU4VVZHeCertLrh1I+jb+ttpxrpBxXT1W8Bvx4hub1mwfq7qRIOWnlXV7I8KRxP8&#10;mLnNKH0W2i3y6WSKSz+P7lMdpORemdpLUlWsT8mqvAViRVfvv3IHWpE/WmF60PTyd8zX117HC2TS&#10;zK7PcO8b2o8tS0lEglq3TEo2Z48YPTuUnbRaxHL4WyHr3V/B1I67wI3jegTm7GHAQ8s3VD7Ph87l&#10;iju4aHCZumDEhHqh877h2Z5A+4EVL7uUPfzUPcBrFBQJBt8ueDaLUDGqevwBGK5cmody3tby/TFY&#10;eeP/fjv+v3Or0d6tV3rU92PtG1ncpBaY8yv5ZWa66KOkeNRs1fEgeSuJJ7gPK5UpgZc5wYl83jcq&#10;BI5uYsE7gSKYsS2hDS9551BC+nJJzaFLfRvC0AQOSEKsTJHQiY7jrAiODn5LXCbSlKUpaXLCiBTk&#10;Ungus4ZqTqd+mc1ufmiHBVzs3m3gafrTH+s/CGaii6FRy+n/gqRicngekzXgb/J0x+U94kzPt2V4&#10;YhC+z1jz1rhHhYSUk1weJKJKLZqiKXnLqAAAATSyjAu+9jpADLDHwZ58cUGIAyUGoACwIRgQBXDG&#10;DEAOBYOkBlOKLMmIRAEYIiSWRlCAQASDGAABXkKPjSZIokZhPJ78syxpCetyd2NwAAFGAGAAAAAY&#10;GGMGAj0CUUgQAAMAMIANMDIAGQgAxgIAABfEoE/LA/psjiA5iFJyLG+80xyBlpD0Md0ATOE3uAIg&#10;YIBSEQ7DAaeShQmt6AWdHyNAxlSABYgghVW7DODsChgS18ExEGxGgrdsAAEwEgjZZsQBh4RjM5jK&#10;A3iALSwzMQNqsMLID/iFF7MLYHCYO8bCoeBNAAABkIBF4AswA4AAJAAAAJCCTJMjBgxqYRZIWXbj&#10;A/YpF8EwYxIJxIFJDAGLBEAEAABgAAAAPgwl38INhxJ8yDBAMCDIwSOQAxEBBgSjEKhgMgAEcAQB&#10;iIQDTxBPkBGwCSxY7MvxyACGMEc3jIwDYehBsAhjAdFiBLngm3MMsOPBsFUuQ43+ZktWhTxplhk9&#10;ye8b8L4foGJTxy4YF2ljzweZWABY3AAGeNgG2eRFf0KYNDBsHiAEJ8AcgAhgDgICABkYAeE2tGCU&#10;xnDo4e8Ahr4keQMUQdIpyCSwB1QEDph8YgcIAOPAKAQPwI2KmrDXBTBOSDEYBIYCAAACAxhgDNAS&#10;FQPcPQOsjOnzE3bo85dqJWtFQDhrDDXoQGDxcI10IuSiKO5uAqRAMxjEcUCuFEUEBxRjm+7CKeYI&#10;i6RyJYZvEIcjxMCYh6cGw1ugBDxkvMaZZhwyEAEHDCywj6GxKbQYIJZ8swenJNlKuS8PuAOIpYKs&#10;T9/oooNO8YYB+mpgO4ht6OAB5DQGBYRY8pHkkkk5h5Z0TB81ANHGG4xZD2nq/+wgywSaDeCla/AN&#10;sDKgZO6wux4ELygBgzjckWQjAVt+FPWL6TBU+vueWmOWiRA2CYOyYNG2aw+rnRKBiZhwYHIqro9e&#10;dvxBmwOWMYEACIFiwMbYGAyD2GAR6SMrxNuOK3XrdckjwBwEDSHTLBsmJviKMFWDe+ZgdnaNT8Zl&#10;lRmPi9dC8ukBtXICirA7C4YZvYSoQ7HPH4S0gYGFAmHwax5YYj6QizwIBhjEpt5AxLRPuHxtu917&#10;W5sHRLBzPx3+ADmAfxvAlMbgAcwAzgAYEBYADbACBAIABYADgAAAAgAC0AAAABAAJgAYAMgAYAAA&#10;ABAA+B4hgyEDdQIcCIQbkRHM2AG+zDvLOS0yCc5fFlNzoHLdAeTsGEuwyAxFgDyCBkNMBOAQ48oi&#10;zInDCBiZGjak2t6DvVGHu2GiYbdmNNQEGdMAR4yGNAHCJAPLYgmgCoY1ccTf+6mUAoSBiQE4RAt9&#10;VRF/LWFXk2lpQWFvIzYcSdA81I5qgcEYUdcBdwHOIWh5M0UXQEL5BiwMgbUi41RSUU2UAEmAHMAg&#10;mAxOLmMWBmEgjoesNYPIgUA73QC03nhUJCFcC8DJMA82ICheEPqYFzAMQoLh5ngGL834/gE8AK4A&#10;C0AMAAAADcABLAEZgAAAAAAAAAAAAAAAAABgAGAATgAQAAQAIAA4ABgAGUTzLNAyAMJBbRgNQLPa&#10;xYHbYREq3obv3wO9ZgLQwAIEZ4wBwzEKAOPsEeu4Q5gBHkJ0aQ8FvIE7yGGxI+AJTA2kYLAAAmBM&#10;gAU3YccVAaJ40uUXjgasYCGwaBh9lSgzhi2/dftAo5pfnCa4F+DaGCLyJel1+YgkpZLAPFgGdLEX&#10;cQnguBpnMDSAYCgTmFmcSW/SkEmkFxSgVpF0Skn624NCx+ZF6hx2PAMLgyYx7AD3ngPyAzABnmAE&#10;zAiwAAAEAAZgAoACA8CAAMAA8AC0AGAAagACAAAAQwAiAAIAEWAAgAZQAIQPW+H6HgY3+vZL5IXD&#10;bHarzwrsI68TUMYx3INA4vrKA65Gw4gowgwDmwHgB3wQkSgIkkysCCMEwdYBIQDGISgAQGPCbZ4x&#10;F9ho3QlOMN0AIUABeyGTqB8jCAMUafybueYjADL3EKhAczCxUiAkbG+D745OwCyHReR8xsMDAIBI&#10;AOgBAQCwoBogCoZgMswMYZOCAp4CBIAQwDO8PNK1tj16wwAHGICA4sFZjES7ECoFM5J+xQYjDCcg&#10;ABAM7WANAEmwCzDVtAT9vn2Iz/g1dGCC8NzABhgABgFwAbxgBCgJYAWjAfyN4erAYAjfYA4aBYGA&#10;YAPAAe5gAEA9QAEEA8jAMABIwEsAJ0QA2QDAAAAD5sQaGE4AhiUJaTAOAwLUiBsIPcAERiJnCMQA&#10;bIQR5MOTAMrgAgAEWBDAAMgEcYBAwQAAIAGYAOIgACABRACiAQGBMAAAAc2AAAAAAiAAEWBjPAgI&#10;CAAIgAAACAAIAAQAF+MDJqAXBA6gBk3ELhgMrIz/3hDtGwm6XEMdKRSoF8ax3igAMBUSD7UwIiUC&#10;eTBpBglkGV1sBawRmc68DJ+bz2ASISe58h+l2DrSEWYIAAAAATnYaDzDMcE2pwIRNRKESTUIclQE&#10;cob0QhdJ+CWIQCUbcyHXicKAhwPj3XVZ7P+5wAl+0hsk5dHAK2hzMFZKdNVnLJ6oBPjur3WFGxgU&#10;juWpyQuyos0CqijdVJJxtrTNoI6JCMngu63CMTYWmg7P4nQwgPKpQtTJu0XJI9uT4nBSKyOqgSxP&#10;RAn62g3K/6g4N/lVG3tUjmdkdgiohVGVeNqVlWQr0wihSnLpq1QH1cQJLcEgnCxpA+v8y4uMWjJm&#10;hx+Azbv4jgZll54JFLeNFl9emDWQ9ubEsp5igJHv/XzEcNSR5vZDxR/EH66XosnDpFBr7WRgHDDE&#10;m+0ERCzbCD4SEfA0xmB0UdIf5kqDiTWzSriTRQHXjnQ3pqTj0NmGtIBNUrESgDEQpWEF4fYzC+mD&#10;TpeXVOGg7xC2zuVyoc4zCNBWYgHaW8M1hLFTCN4WMYQnCTp/07rbqwo1mdAxLed5KNncXOpvNgJB&#10;mLJHB1qQzkTrWWXvkYbmEa7ybzxFIWxtkskoBBEcGFmpKGMysbM7/gIS2ABWN7fJ2UN+pJChvotJ&#10;0spGO8i/ncqC2MyRWN+pBpzIMslwgt4PdxOGnmCgEIHZiAgQS/REEGzS7DCLqJjtyGEUUeVhC1KY&#10;wgTH3K6tlM2WnFUjum5rZQkU4bQIKKSgAAABOqg7yesxXiQ5BhW5goAEQBgMAABABJgEZxhcgAwY&#10;BVEJpaVyBDQ6rzzQiQcoABTBKYDgBB5ZFChZDBlIVy+vvdCIZMkRGdhwYAAAHmtxgYAFYifyIRiF&#10;O45DkKKAAHnV6ADpr242ZQFJDAnyajZHwS1s7NACAABStQr4ZBEFCqTvoc6DZGjetBENjU4QEZho&#10;yDRQsZ9F3ErE0L4crcWhS1DRwhR4aOEwZLpJy2//9clOXHvvwmirTYm5xYg28gNFYGAs3yBlpPOc&#10;1hho8RtGiwVm27P9edOtowEQ6BF8Jxd3zHGYdoqebInVZIod+ar8ybikiy00cbIjDSl8cYIQgwgA&#10;4SNHBzUHytGysSD3Zu6wPZUeOICMUQpafwbS3XhFAwjEQREMIIY8RToiQZ7yASbZQAAAAAAAAACi&#10;IFgALCBBCsAAXR6jxzCYoaya77z+YXFwG4qCcBmmebrmlMvG9bLHc+IW7dNI1iTPLHKMMxXCKUg1&#10;8fwetHutGtJ8uSrIKJ1R5ul8IbIwwEEGSAxaK5G7Kr00FaJsKHkB/DDgk5ykEddoBbLF1QEA4lYQ&#10;kjoQ6+hpRsGyQEPFldd3YrBw+ccXWnXwJ07ZaRaHMHF6xdETM6s8JNNWNXZh4TK+f/MJekgac1yS&#10;vNxw0nZXJIrGn+HNas78TLTY3BWxf+PWaCgq8AQ9bQDdNkrCN2qYO9ZaKAM/U3nsKvQmIBL0hIqg&#10;baQAjhUUDFL/tiCD4qU1UUNqoCyzv6Yd88I22DySQICC8EohTDEkhBTxpamvtiUdVJtPoA4JhXXB&#10;TPxeKNbMvGMaMQRvEjRo7cnxOa7ThepHbrYnjqk40FtC1VTec4IroRDBKEOhr4WCWv8b2FiyEIHx&#10;AAAAAAs4ArgAUEV8QCoABwg9JD2lJkS75UBvQ5zGHpDvQHCGNhTfyBwPtOWP7jd5XCiSJSJS9F11&#10;IRkfr7W80k4BGVxYmyUrfQMF/bsJM3YQtCzrb5Zfg55xTFiOjmUfHsrJjm6buk/HVa8t5uUC9gYX&#10;KkKIQHa1tjuEgKQCTppdeNFSdcRJGFCFNJHmwBVrYAtchV5egEkSZKIZBggmWXTRyVcAa/zZYQDn&#10;JKmUhk+fSQQ0qr6cSGjjwcVY9YGeY071EfRfWVDEIZT+N/v2IUnAC7sffm0PMFLSyKoSqXgBzSZB&#10;AXCBjA/bgAa19IAMjAFiGQ8AECRGMM5pqyktPBueD4ltxCAUaEJTWeBDBNZflU2U7a4Z6FSFM0vk&#10;5gE9mlHlROrGz20yDyrEugWVI1H5Q/pgCMQSNEcGYKiRFtgAAAAADigbAgDlFhRzKbE4HwOQYQBK&#10;h9DVD6eCXZEYGP/nQ+OvPCerc0lWPv8YAz/E3IRdBCnj4CNQdBNgwjH8K0kABSKuWJZbU+ofoK5K&#10;YZZtBFtU9ljKltJoSG/k1VmoWrONIyTRvcw/e9M/EbtIkTzBMXpP/BTfxhthOPi57Io8ojpu1KLZ&#10;YWLG6rbss/Q6gep0IYv2jCFsgygn9azLcvZGplimeEfKNCt8mt+XmbhaVbkxNq9my0pcuHXwQMaE&#10;iiGmlSx2CiwgyB3JUAwWY+XAMFAhvEJqgLGFWEFJFIwEB5IEOAAE3YkXcokQHK1AAkBgZBLEQAUN&#10;+iEJJphZoR9naGG5DUfOEKTIdHGJ45F95hy0Yk4AAAAAAEWtw5GJAAIo5oAGmm07MG6GULq+N9Qu&#10;z9tjo7IpXTf5o2WvMTI058ntl887KLB6Jv+NW6OeFtey3sqyBNrdHDMrMzcSl0MLOPEJ1JGTM2JF&#10;yxSgBjKWZ4fjUIDI71GNBQmB44CABDCn7xLf3ucsUxOV3tuqUbaPWJQUwHBs0chExQy/JtMY82Jy&#10;PloTHn0SdBVC4Qz5uNFsnSWTgIO1CbRNHFOUr8VpK2PikCBTcYZmb5S3pNYAsJiJYwsU2OV18yEY&#10;Wan5MGi++FGFgAlIZGPguz4CUhQDWhxEpsGJfN+bae7UhIexTyGUDLrXpsOYEEIgxCNEAAABpFIF&#10;wQAjEQq8bHMWoIY0y75Xt0rslZtmMsEmc7EoSMMbgiM52K23In6bAqhtFws2LMTFk5MV7qiK4Rg9&#10;JGGJoAiDxITGkzpZAUAy6xbPOfCkTjSE4mjsxyvlAQBgAAU8IBZDsTQ7IOwcgGQZIIdhGeECggUE&#10;TQ2EgawEEDgh8TCCcwIBXxxMM9mtaLHpYtPBYRhmgjfHwgeEXRP5oIFkxoXyQjT4ixDxIi+l2176&#10;1mSVFnRf2f6i0xU46xdg5IFUinC5YEBjuXLAThBY0TJ/GnUuY5OmM2t5BQkeiil4qZc7JO94d5oS&#10;TG53RY43VI3RWwQeYm8WZfUbACJM5APWIAAAAAAAAEAAYABEt1m3z8KUGIa067yzFXU+bbSCz3U8&#10;rbYqwO+dKpGwsFIVQgNgQpIBBgAMlDv5PNgjABLWa3/sjtSZRhhzOWN8tpZgSM8B11TstC9AIjg2&#10;1EF70LYQcCUGYl2AMgyYEZGIAbAuB02I0gguENxiBA8OLgBRKLcDeLji5xXtLytpMZNBE2EAjYka&#10;YmqYuxMeBx2mmISjMTJkGKNhdO/iwgW2I9HvU/1zFNSFfcugPixRDcwcUlHGWJjdNidf+ywJDMRo&#10;ijm1jKJsjLxotGy0EWUbUHAAAAAAAAKGlMCWNOYUCst5mQK4DEIwhUI8ThkNFRB2wFuVSBNOhaia&#10;xUCpBVkyO4IGoBjUACiiYJV1sAMMQOE8sHPtLIgQbiGa3g7ui6aXlCep3ywOgbFGoj6KHvTjg2o2&#10;qPVtgGYZsIp+htXsE5eBMmmEjcJCwSKzYRDhJqs0LUEE6J3w8MuU0MuuTSY4xMlOWEh6wh0LhD4I&#10;njwKEjYQdw3bGpEcKyEiIZGWGtlzyZRokTZmfFQm5i4CB0Xak++B9UDmIL0V44QE5kfCZjAD2mER&#10;z2AAAAAAAzQABya8AAEcYL/cSzkgDgIhepUI0oQACHdMUGEEmdRACBINiAZKIGj8aS/sbIQphSTx&#10;oBh996t8kyGrOCOsOwvRoOyCVbYQtqMZEvqrA+JwEqMwQ6RaCc/TNhKajcWQI20EHQGgPScMibYT&#10;FQSCgkPhIKCAwQyBYQVQCajdojotNl13ijzTYoLCIMHjYHCA1gu3KQqpR25Dx6LyVO7zDOGTDkMI&#10;+AAABZJmQdKRIKtAQCvMK0IHE4A44tBSEXdsCICKrmK8udYX2iLqa9XhDP2DGRwbzR+NoAzNLfnS&#10;oUDoIP6uZ8udYC3A2b9FP0Ba7WnNeRcp4yMZcTHCj1N3r4vfRSeTgWCIuMxrCgB+IlkDkxUBZfHH&#10;morKQ9919FQKgLXK6W0mogEQHf9Eps68idydKsegkNu4j9UKRYIGR6PdDwicWoYua1dI8NWxsYva&#10;+Uh6ycUSknkWjc+xYuQxRmsoAAXTZxL6Hy5UA2Fuumithx1gwbbR9aMBIJcHEQBlTqMAMAuSXTm8&#10;031iy2etYXgTwJYjdCassGjhuQSpbxeuOpKrQJ4GzfqWibY+hA60A9IDBAMIDi2VfQnuOeNSsOi5&#10;st4GQ26cIy96I2LsbWaIyfr2JEWJ9LivstrJC0nhwPGj3pajs3QzC45Q5gt0XSnZQ4cxJMo6Kt67&#10;fCvnyLrO79VMIHpAREbQP7JaCEmoP+60wJJ1AUohZTt4PmmwmUdUdkw2EOAxkAW3n4lZJeJpa4Gk&#10;82DACkC01UKpocGVUWd2YJTACeGWAqxgAwBVJT1qHaABJL4NdxMVIMAAAJgl7JxiYcIy9ZQ+zVvy&#10;w0WNIIugg+XNOCxFEvJ5LlG5PR/r3jV/8BYRHmhIUguCTf69BE8EHM1IveByOUY7OQ0PHyYmn2DH&#10;h8rYljtutK47yDpVP7iGhLWhCPJFMgxuhjvtkXP9VtUsbBOK2J/beC+ePkPd0hChnJ/O4tymneyV&#10;9rJ+PaAjCzySpBomGSJO0gxAAbM8pDUj3PhojDFiSqC7kEwowAWmYnQp4sqXZnYOG00BQWI4wAMR&#10;0n8n85t5AgWfkPm2JUchSAGlVVQFUfrwFCZkIyAMAhCgdtjArAAsyw3QzcW0We6GY2AASaQQ+CCw&#10;RzBI3G3LA8HjV59dIxJItREQjOwaGwWTCDYRHBArQn4hbaewO9nLWrupZJH+CgikgQnSoyp20y55&#10;WRjDbmvjMVlG9dXKGMu0aVWCyO5DSNWgNbIQJg8PCQlbGc19c6bZYvWwXZIq8xua3gOlwi8IHkx4&#10;V9dRllHP1so5rkd+8IeAX7WWs9FLokXQ/Vq7NAPl+IsPL1FA0pOcBgvfAT4I5QAvNr3wYCSQYwIM&#10;s5KZpsYUfiOcJkFWVAigFXQ++eAh8psMdXfxoCERhy+xrughSUSwPgGFMlAWOV2utqBhNguFECoA&#10;TNQIapgVgB0mULx0IAALLAAAATsTrK419XPu0QuEPEMI5jYJGj90aHBUoyjKQmwdJrVCR/XQQTZB&#10;o4nlJN9hubkNKBQggggMcYE1cUfoyDZD14GI40f8sV9NEkJNKalHs02SyDHvckfztttUuKDbbM28&#10;LeLROmyW49Pxu4uHEEi1s4HmjRnm78ay3vKp9t34thYcOonHEZsJ6hRBRBalA6UFKjYpVdj2qFts&#10;TWeQ2RAqoQRHk2+66VeUmwVnBYgggoKAIlRUcqIQpDBJAQbaWKQuauzyf4CzdvPOsUs2YUpLybIL&#10;lw/txcCcqD3AgUErIIYiRbzYpZU2MmFtNkA9w69uGakJZv8lwB0rE7+cr40kIW8L6aFAb8PwWuKx&#10;n38T2P+GImt25uMLebwx5O3fl2Hx2Tiv1ltzFyDxZ8buTmHx4SSzF/QfG2DqSYfiYa9+Wv1ssG0k&#10;yiDvg3xI6TCjrIJhqbJfDRPnZLk8JFQnBI2LkEjoNlmrkKnpslgUKpR3cw+KK7TTTowgA4ZYJLYa&#10;vIoaNK0leGEklisuuEEUf8SN2ZciINFC9F5NGzkx4S6K0TFsSVkwQvRbdzfpyCRa6NNFHI8bGihN&#10;wj8cPZvyc2/5aw3Nk9NynHFhoq2rghCCwyw54JJYhIgpKO7Yfpqi6QbKw2fWDRWWx0hQpBOZGO6k&#10;qJuAkmNZZYggsaYE1LavVWGkY19SNB6aCLptNUiEKv17ntQNMsUQUQExYJLmhUasUQQbr5zQa3he&#10;hQnZy2Ypj4VJBs6SYIbJjSQ15yGiaTtmiapJ0bDeEejSzPxMcZRotBMG7ZTO6JGjZPeEGUWHE4JG&#10;yPCGaLSw1OtMJe5sdbRaz1mjScE8+KVg0mJ7qSjLyFRo0CllljDMGc/GPPNNgR7zduPEgo4nFlcL&#10;CJroSAkBYxPIbuVk5zyxtmTTVZy9NRUN56y0KoC1A04xK1V6ANQJKokXoEtTLY11ASfxo0DMCtVn&#10;mr4tNWh+9GTgPIbY/uN9Nxg3YfsYgmdaI/URWhJdVEsAtahWV2JNWDRHGD7P8UFjxPWlMq2e7Xga&#10;NCQWVqtnyPCB0ekolbSlEPB1lY2JJOPbquTT4VwsCCVsWMQYmZlaZqW/cxo4wgwEbOz3ghBB5Hgz&#10;GhcSUxFk1PEpIxmSjsznloQRzkJtprKhl2HzF/0IbdWvibwokSbI/yrdeokSAsoAOrE40YfStbsB&#10;Xm9eMR7vAHerG8Kc1z6eaYeWgcV6hE54S8NzEd1TfnoIWtJFy8PqAQMt/F7FRs31/SPTcg6JsEnI&#10;ODasb2LRAtmUtafomLKlEpiDld5TVxuS9Aa56QaiyqMESpX2Gwd9FntNBgsSdBdSozdSpUoKp0E2&#10;gs1+xe86z2UDTRcEifZyOQkcL7CBCkJFy90/90LUUY+II5tu4kxkimgKtCeSD/4037fkr8YIsidE&#10;Qj9csbKYUhjS5f8trijRur/BWisS+wQTIQqMgwgmIXpL15AV2RNRs7OozIzK8ZOdsjJJuJIRt98n&#10;olTvDsz2+pcSsD0RDl+sNfwmi1cIg/JCkTteJjZsVl2HJqfEaKPsWFISPRx1ggq+3IExCjI6P65Y&#10;tEPtFHmTbsTKT1tRmQEu2NiRP4h+1sZ8jIDsxgaJ9a3I7YnAijLMKHvNrqFFzyzudwKGK42OUr5/&#10;VzGI/XyjRxJudSmAzfwd8IZAb+1ZdSB4OLiwgopoLBBMQlHFkdMQoxPER0WPcxiFO21YuX3FKHx8&#10;IHGnLOy0hpxyFi0aLbmtS9IvZGtqpGjR7p3nY9JUqLJ7/c0B3U2AotYztPwGMzkp7aqKXvEVNGFC&#10;BjxSgwKI83UyKdSixPCnKNQED7qqGtttrLYiQqE8tDb6hE86xVsnor3J8keCgmcVK+QxTS6AqCu0&#10;mZE6lc2l3PSOT5Ini3QuNJvw/rQ6p4Q+MRaPQfUHyN5LTciVIFQzOrNhdxszblQbMjNtYGUokQmH&#10;KFIbNqgUGTURtVDpBbOpjP5Yb5D9P+2wO5517+aF2/HjGXfkHrjB7S9F0zlTY4kX1kxckH3fOoRT&#10;Aw/Vl6kFGo/fecxsSXo93evTpuS37Du6kNh2Vzm0WXEHd3fZDRowH9A2W9/I1dXQLLLHTfC00edw&#10;HYgpzxcsauymD9FHlU10HPCKI/kh/lwvbAIJ5pGLc4E9dBPVWqv1GyGiQNuMvS211s2GtuP62AdB&#10;qJE3HmiJmPaI/wgTYwXaszMSsoSooCEArklkIIq9a5z0faLPylH8tjzwTbHqhDJoSTM9sXjxZO/U&#10;lCEUXRS79jwg9WQTND4Qe9Qrkx505M+nJ8IRdWzSH4Kx9tDKQLtigOU5y/dxS8yBHGr6i+PNzF9T&#10;2qdsf0Boy/vV9NFtoGaWNj68NQgkJXYekD/T3fJV/K9b7JbX0JF9TN9j2r6FzGc6pGXIz7o3ZK3M&#10;K22ZeP8jen4N8E+wQ5G8V54UxOjjzF7FMPFIEBR6JooPSH8u+/pn9xCzPYIk8Xx8IRQgEFjGeEra&#10;tTUi8kLMzvrNUFCiFYIPIoggkSOZYO9lRaQ3c+8SFroyHonfeBuITBDE9y74u2LOc4mp2VCZ4BAb&#10;2WIU8PI7olWbqNaG8iOiA4QKjwDBZqS61nUjx4RDQdEolZK0znIpxqenvtatW2+w8lz1tezw+t8n&#10;AVggZHHg4rwK6XwVcIJGJj4a33wgbZjp3rwBsziVgNUYsDwgcYmPGrhCJ1SeZdD2Dh9vznWv/b5n&#10;AnJGtjRbND3VxFUiihaDRkTOaFFwtWYqD60Ta+332++3YyFwy97HcjqQf0jb59Gvjwkfp1C6aCII&#10;L3t3yDLYKFzqT9mlgtwUEoGC3xjFqJP7gVIpyX+H+U11XJqoOEPg0NRTY2QSMtMAuS0T/VhpXxUk&#10;naIeENglFIPoxBFBoBN4vIiGiim2IgegNE/OS4QGCwSiXzH7FG4R54evh1Qc5/wuxS9MrIg5t/Dw&#10;UxYyGkxR97eqkkponeuJaxY8F+04kMREOKtRxT50y+k57KLSPPZ14RDAdJCqiOaLkc6dyiRRnN5V&#10;bdfCEwIJBDOMhxGKI/r6deNqC+6+SFosLMTGUjWJcOUZznyMpVSpUeopzU288UyDFA8DKQjyRaBU&#10;qymltzVqS8nUJAphb6IwJiNeWEtDm+OuVFwcXztXuDEqPLfZq53qZBNUMvLqr2X+UgD88saL/jmg&#10;kDcUw3J3bwz2Nt1wJ5VcX3S/OK95fVnfRVa3scSzWu4kfZq8V9Yl+z8C7dFH2D36JWq5LCU9Ujfz&#10;LG4LSq7mriyZOfB15WIsF6/idu8IHcDF1bRfuK/I9s2pGqOUuRo3TQVtOnXImfR1tfFtWORxdo0f&#10;RyzkSkOQmDz6+Lov75yaNlpTx04rv6Cs22+8JRDxRy/w5rsE2Q0qxrmZw4ajGxJvVq/dPysz/49e&#10;joyJi5sKxZv9aNHkZcUpdtmZx0RnXCIIIVVXeS/2wLHoL0EMkRwIdAxQ0YGoKRTtOcEKKvoRvyEb&#10;HcOlQArAc1Fgt4zyaGKOxxxZgOUIS28WN+EXAneaUkeczgWliIccmco6xo5wnsj9KHwCwpT8h5lJ&#10;gr5WaFfax1l56hKCg11m6HaSkmOMvymYyBpgyDqPjiCnxEJSCQBAEAArdQW2sS2qCiWZoKGCpF+n&#10;QoIFjxPktg1YQMhNGe0qGQWX0sRagQIECEsECBPfKjGQAJazEHGGJy/AYIDmwU21TQ7/ZqRvVjxP&#10;2ZYmwPG8pGKZNQjPcLMEAx+lcWS1ghGJj1OoQ0yXC9KLQhjHuFRkHB4CPkisUSP1KhMiVC81fXwv&#10;yZnxxjeLVohKj+0r+uwfRWZsWxamgecKYZFPFwwHP1SeKLeGy5lj3BwcXq+WWNwXNi/6pjJR/RsW&#10;Jq0brCZOsxMnSnq4zalYYJGvWRuXolKJeDgOSFl8uSQfCAQG+MnbdUoOos36sSN6NXGxoqlDJ6BQ&#10;6kOR1AyNB0K23Jec2qS2BCopfPIaWrCFQQGvZYiZ5V2l1aKDJxHWo8uKakOXC0aGWallytYxGELg&#10;f43qblgDPcIGfJYCGiY19lsdn/PPXAQ+SErd0WVYQKBWxnNn5ANtzPtvak9oTwUKWLt71UpY0arU&#10;u4URg7KbFYJB/qR7IiQweqaB0X/9bLQjZqlReRS+zUG+TWD9mo19wNGLcftDy99yMrvYov16tLDQ&#10;f2JzisYY0XklQlbIIpP/RG4RIxh9CzK3dcqyM6OVG31mVjJhcFd9Hnl61G3R+XlXSNn0pomI7Bo/&#10;cWYuZntHXt54aTQ00J1ekcfa7tiLCJN2V8XmXg9uioqGn5FlK4Ee7xDmjvPXLEHs/KhcTyrUj/jb&#10;bPp5JjxGU6ouXpFm125D9FuwbpX6Uk6Pdk/2Jwop07Flut2mNsB1bKYgjMfosHFuuSYnek7fq2iw&#10;MqBVcD70C543ZvwjeomVMQUCcnEzsdxVgy2BCDBg1F5NAEFdxAQZWQsqBkcbUAavcy4uvrTJKCSe&#10;Q+avseCxiVFIaNtHijRPGKUUWo0bm1oyYmSotycuLl7ubYxNixs04nJlUW15YwcvK6RPrVvm2MtW&#10;9bBkKETyX631414vRUJWLtxkkTOuImD/bsWrIRYoiQFSgCMWiAxrQvktF9GTVFXFFMnAdjZSwLZK&#10;fBqjLcBSCFrwDaC6kPWFCCRGWqTb2hLLugssFKAoUEClgIHBEEwoZIDJABCoECBhkoxaDGBwiQoh&#10;aitQAyB5b32tesWLFiYsTIKJHzN6hd9hGbCgyCiJOEx72FdIyA561Keo68XlI56wUez8KJlukEH7&#10;EiRCZoUXRPvkBuS+XXIHxy6HmiRfU2CSSCJLY8J0qfCVBAs9zH2UWyx6a2m2HwELtZkolNit9fdb&#10;1Y8LaogJRClLQ7K0pIp54WM15jwVKFMXk5OJYYuBYmzFpfTBidOj5jWRLNStaDJqVctMCGVJlxYA&#10;Y6RabKJlxcTjwQGIOfNFr/FyzNM7L0nU3LlhiwhXWkcPAQQVPnEPFRALH+NLW6OKlkbmSoZ3msWC&#10;BGcRjRNG6Ca85TbbHMDYGCcEwJ1uBW5dnKxeSd/1GVCWSoMUCUfFwYw4GgBOIMIxbU4poI4kKKUY&#10;2qH1IPEQsXmkaYJNoCFCVAJo6kMGoNRioIUzL/tUTObEi2NGMQ5GVzUgIIYEEoCl72b8IsTGnIJM&#10;TiAtcSEvcGOIKDHFXlJA/0xE4wNsL0df/Fd8HQ/31hj87gKHzO4DnLN9wPESqWh+tMShEo22Rdy5&#10;GZNUxELiZW7frWsrduDXWB4HuKD9u/u6O5p1WJWjs68ywcWUF1KA2qiZ75NRYPu3UDvOh7E1/CC8&#10;Usd4oXqu6JfWpYCiz1OCrIySAyBycXRbVK6NVK2E1IjXApwKSySECFfUAIKJDVIXIWUpNhT5NMCW&#10;PEa1DArUXhREHJt68RMOUlaDqOUGpTiUlMRbW0HWwgYMIUUkgAAsGySpEoBSgKAUgCGykLDEIoFQ&#10;icLOxSopsgYrjWwIUS3g4aL5tzWpp33Axps+4qmNwPnixfbTPWGz37dlIDLF4Hx42CiUYsRmmdcD&#10;x7niRI8p1KA6/VbWmNkfCBwHpRjRCyytxWpZkee3nm+em+ebc2gnVblFYTevWyM0qErmgVbwp9Fq&#10;5I3pQp4+XkjF/sklhxICOKPs7zBAcf1piZEtHFpi/tp8nEcIHAY3P1OmXd4/8BFtcy2UVrIjr54E&#10;T8Xsjw2eIfbNr7azN3paltt6Xkr2dcbPFCY3Asjq/LQxdJA+hGV/hOQuJKFdpbAwPStIFrWlbM4a&#10;yesV7G3qYFjREP8q4EiL3zW8ST2xZZrrN17Y3IDENKcL/VaMnxYrHqosuvqk9UKR5KW4flio+eOa&#10;Pf/WgC88RDvksPjXhBQtNtwFEJyJORNxBwvxQbBP80qUF++mkBhL/16ejRzeN4WdMteI4hZa5mUl&#10;tGM9GXC7WRe5ycer0UHWwQDRuzgsb3CS+vDZq0TNfACmkHx4nlyJW/U1j3vvy5Kxx71R84nDUiku&#10;RSkByizgVb+aP12vz3S2z08llyxq7IjecjkVmR0oqFsavDGPQQOIKSUAopUpEwqCjEaSELIUmxBC&#10;mQcstCCEUiCKr60gej4nksMRQWktDEoxK+fzbJKAAKA4GI82gyceLQ9k4GW7WRLaiiiSALFIoBAP&#10;Zwa0ETYQgokgwUhlIhkN4UUQwywECMm2rICTRTFKhTRT4CG/H2WdiJYHXzXjYOupHi3OCA4zIpcF&#10;O2H1dZpnzecILDprLZqRiUUQyHKznvKkruKKTgm8lsV/JANhMp8FJr+O+F+F14X9jGiFMy/H0N6I&#10;uporhuzklHl1+utJNIcC4QCAfjnbCq5o8TFkWjcog3iQ/ROFuYhhdFH2wXO2EPHiwFesOPcVabL7&#10;grWta1tpSlK3BOsjgTbYw0ZCEllPesl3o21pp5JvbAjn9tQzMuin3N+KZJUpi2VIZY8PHsn/hVCL&#10;XyYQaIzNs9h5+dBwmEOMokUYkouGw35Yfb8eSnInk+CcTH5cnJRZ35mCUgWBYFrWtYHpA9J0Ei6J&#10;Q2J9EJi5xXIE/lAyDfJAqgWVfhfwsPNEHKmK6nniurYDQZA4lZQispAVWZZPbFsk1KA2kSBQAlEC&#10;NoajR7VK8Vo36vHFuqH3HmpQSP8g7tAzii5UKZSFrSII1UKJUAFEbZJRKMFps/kwBBCxBRCyGIKU&#10;oUQZB44n8sOQaxllMQQpSISDNuZNUJaDEufBYiCWT645/VHuJiwp0g2tClqQ7wNqyUQ1kGtxodZu&#10;1INjEqbLJGQQBAR7dUAUhbiLKKdPrQZJBk1GLRgcCep5MymWJYBZV5IhkIsoCFFlWggKS4pRRr1u&#10;ikRJEFItC0hRRSpRDNm8LczZAkAKwY4QFpQqI1zkCBxxYP9y/kEjz7ug/Rn22F0HlgUkxnv6ONPm&#10;iDCjGCbavgIIGvTF85YVkuvs6OJnpa0pSlwDpmTaEJ2cV4n4lpaPxKKNm3CcVM/cC4sEAWj03Nx9&#10;GKRrPwmNfqM+yY5jZp2xGj3nJrZtHljsOcihXAsE1c+W2RxMmjyf18ILAHEy3cuZ0DFx4xnhnh/m&#10;CF1kq3Tp8HjwhcEFivrs2KBFxxUrWPDirHbrc6TGCdBv20eFD3lTbkTnGGMVFln2nfuO724cl5Zf&#10;9foiG0er5oSvy5eBcFGsY0U32vBCf7s/I8to3qqdMRZkOEAhOs1uyknX3+Fkz69ojqw9QhhJcOvA&#10;/mJPFm13z119eVrLrODfzYlPmsqFpIMQJ1FJXKSZCSAPIhNQi1OiNpLAAMkCnFloI8+wDwyJ99SZ&#10;OJMIsTJAN27kyfEpQARQUiAKgoIOoMOvY+vjAgY1fZrx8R1lwXEsUQYpQRl2ODbY5e8CCEVlIC1B&#10;DHPxXZ8UoTgz7w8sT2uvP0ESCY5CogydLCJU5zXQmuBCoCSMOoBxUgJHFlx4nYYuIBssvwfYrNKI&#10;LULYHHtaH62dBJZRaZm6L3CtBm0GS5SerAlKJBFFVcqN8YlCxcXxeF0KRIwK/icoEg3rriRdQFpU&#10;WExEEBdpdEq8QqXJBawQS+ePFyIrA8HP+y1LJUBBGzv6I1y2IiHJEp1vManCAQ49gt6ghicl5Ym9&#10;TjRGhkct72eL1WkRbgrUZG3CBpHKBVEb4oD21YHFVe+iCoJLBBcCoS/C2pjfiCfxtHCAZOMpfaOO&#10;OTJzHn/OOVX0mOcxOEDjyzKIrmNQb5drMO/4rGQgYICgGGr5cFe8kApaAIAgBagGdnRRAf3v84VS&#10;VQS/3vsFQBF8+pTQRzKlcuxEUCREzmGw8XEwIEYPPm1qCIwINcE14FuJBLiUkcGI4QcuZ3jVQi/i&#10;A+K4bY0EQGf1hGogQTVItICXsIWoS5R8sc3dcwvgsQjEXBlhIZ9wkJ3nwgWg5RBgqFS0glhliRUb&#10;RNiJWf31ffnKm+zQig8Ugxhgqgir4ygZUkfVRzeDfF7iDgkF5U5cgtAA3MuA0IYYh0IiggKSNWXY&#10;5hdPdYFhOMC4Ns3BjN7wtA3C9hPjPSQapk6N0oIQoCtDi1QxqMCwygqvNKMCVglBBkHCZNUBArFv&#10;DOLsLOlYKjvE0EKA/BLFx2JlpBCfumXfwpoLLT6A9IpKuJs8p1QlUDhQVk2kg8iGoGRUsc5yl5SK&#10;LiDD0I6AdABEqKwA3iHCJO19c5BaJ3hLSSBwhWkgAlazLdBdGFArUu5k2sOHr3K6Y8BEJZ4ZaAII&#10;psSIwSQE+E8NB6E+AgDYsz2yYDIu2oUnU1Q3Iqg2kKPZOhosWiKnS5Kg+1y0xJqvzZoYikvSgLJq&#10;FThyb4RYugQadDDppmwx004/BNrsMc2A9dHc2dsI5NEoPvoU2FHBwqEbkR1iiqNmc6MkIKxmxN5D&#10;6UW03KxHhMaaFWWkhgYGmaJ2BEQqaUqMRC2uqQYpM+xBx0RIOGfZISDMmfItJIZqy4dhORiAZ7o6&#10;I3hya3qiqCw1YPKF5ZlUM0ECwqiYajUqrklMQvXr86A24YCDwaOFOxU9VVMgzTMaSYNtpdsDKisF&#10;YPpM1EuU7BwcDAmCwgk6kXFzE3F4Xx1BQmRAiQCACky6ERc2dK8ZQaCfBkhELFsSjGJMRkNAwSqJ&#10;NSdhlrqE2gSfgwMCE7I/CLHuR7r8jl5nOhOYe6+mdduvGPK7E+GRE6R5JoMMifEkjydZiTels1Hg&#10;VgxJvQGwYhGSmSvFuSByKoBqPoE2JXRFsUjs1KYhEIZG5Qiu1IpE7Z62qavt59YRS1FFuoUDUKRs&#10;kK5TERTPfWlItE7HLSczM0DluddJzU0O5mTWpzxvDhKItyX6ktymIot9Z499b29h+FpBefm8mdrT&#10;Tto+bi5rCJiTVeJdjz2qvIKUwQGAZTXI2FL4TYCbJntEZh1JI2lwEuxSFqLNSUa8yS5EkQsc1Mtv&#10;1VJ1q3lrmZCswKC1ZtyCkyIVIKEkFUjLqlZkTVAOQyURDprdxetdFa6jalzXvTI3Mgbkurrh0JiP&#10;XQQS5hWYtYb2BFEa5ko9VrxY8goNjVRyQTZxfkrZqzm9rusStSgUKa5DKQtpBUXrPpu2fP3YCLmj&#10;aq8bM2mSV94cwpGwQRIyMkCnWTpalLMyaHUJmYFLgIkhRGxk1AJhDqJBTaCJB1NlVZbvvzDiNMnI&#10;uk0KIWIrZ/WPpD7WU61wFKftRxK+8bMWzKu49hLBmxevqgdrE7F8FRdqmsOW6FjtnJOIdG1TOMeF&#10;UKZnONzIn2MzmWxG8U5/dYYlzI6vr+voJXRJ8qgj2SY8JbtgEs97OOj0xcLM+s9U/AzRHduqLqfh&#10;JTNBA/YlkcOILiOIPFQIjPmVM6Vc/rQNq6++oXeT6/qw81CahsRMphYsxzeagpwo9sQFdpcmzeZh&#10;Y0JkdJkai+CY87ryWYQhEnNWjciJFMWdaxBqWkbCVCSM3Jno5DZByIzZhVAbWNO+JsaZJa67eOIX&#10;Iksj5rJOjPqxxOpHlyUhScPuYzSCpN52sY+ynJbSNX3Nevas5LVOHcpncksL1fV24cw6WNbSrwUe&#10;3sZnOYtyd13JfVrLvvrVfu50kblRFTRbNO3m4EusafSNzWZT4Zikd1FTPY0Lkw4ohhYZ+iCmRbYs&#10;6SSyOrAYI3VHSDrRgEPKPmqSFckUiMjOHtSXe4Xa3nPQZhoar8lKYDBb7RTi92PPBJLwqzA4WUm6&#10;pZgXCRkqRkLBnNWRBz3m8igMahZ5ossWW1a0fJJwykiZ3JN5pTMSklWRSaVH1ZXdaRYcNUlSZrHM&#10;UzUzCl19dJS3jiajXvGUO8/MoNp1FYW6qA/P337DXKoGNVHKGJCh9zlkwTQ1o7P1UktHUSCUd3Ko&#10;j33+3C2NVrRk+JpoJqCp1sbFbJuie1Xh3E0O3UsJbIeOXPsovAnuvlh8N4NlHfdYfYRhXjQZQnZe&#10;NjB/mrTKqTJ7mA4A4yIEf37CBSIRcxMJepeNKsKVD1dpQ3N0cmXwzMrhAIQqTPFM2bI4t4sMes/Z&#10;7q1QK0iWCqrCPVSSCOpJCepjrBUCieFdeEGPZPi0qfEGmIzegrrVVtYFYPHBqoMuTSjBRTJ6kfC0&#10;H5ECOOwJnJxEnIsMFUjLpSVwkFhFXwo4EZnzS9NStxcgOgB8xM1gig9r9be1Gtaiby+vaZvd9YSd&#10;vAeNCIu4lhSE35cDizSL2W68kswjeKX8t/u0Yx/dOxNguaUx8b3kUx5LLZfkj9VLO4w5jJH+28OY&#10;z5zjX+rf971qr9TXvWcFRL2bNfVjs5Wc+b2C6W8pl/BxkuSb4P8pn5X3kudVhQ0lZjPy9dV8vZd4&#10;FFmrynqVXuXGnb4NcAIXb5bhZ1tHLur9+aabez1gAsg+P7uWm/Q7SfYo0Iacy4hO/yjjwjyPuLCz&#10;lTnlhoLVrYPI4aF0c+eDEIpZ4vgsSKo8M3VF1QsEs+juZEeSQFIxS2IXm3/W/TU+vfbA5msdtyI8&#10;qozAtGSxJK4nodHUOmngKahCQdDNDQuWGIZm/0pe1nMRAuLxzTnnNqPw+WXCn6nPLHmm5vRqhq7C&#10;xKrioHqQQ9fW2PVoWcD9DaTljfnw1PluRza3oIvN5CJqjHYx1wpu31UaisbVabu20TWBMGayIFfD&#10;ckVCAhrd42BZ5p6wbGFAxvJhIfr623gBnMUQdnoYO/lEaBN2vvJrCGNWDa5YRBFd1zYlfMkeYyMR&#10;lO2pEU8Ji1ae50c79vPHxFFvDdiibeXZ8J4Q3hv4Mim+Z32yjyaKu1GXO4jF5qmflLubEZb67sjQ&#10;tjhc8svLYSJHBInFMfG7Or1I+cqF+apW8o2OS5HnRW9vKaDnBd9ZrzeSgRrL5ox61cV+By5PCMBo&#10;S4Cc8t6bzd/+iLk0wGNiI/s1om9ibx1Euow/tuTNS/LNZvMzIcvPcqI8bV8Qk5c2ISjBVCcGMxLP&#10;snxDGX4DMF2vLnqeeChAtjTlwMZ9rNQ6zoowgs3acSjawZsSwZhKAcR32hyjDh2sFYJqp/rBCNAA&#10;AAE8yiggkA0mgQUAyAGERgMsAAAAHLOBtthLE4N47AfpgtFgaU/MevyZF5gYAAAAAAAAAmiBt2MC&#10;fNQWUHwHvbBykwNggVmIwsAbGLVBYQMv1peT8fDJuAJ5YMTjcj2wwo4zyDABKNC0YVlqGLwIIwvg&#10;03oksb2IhrAo5+ZioOsjCNpYKw3qGiTzXatMwjT1gECMDwggAQPQ4dBm08jVhIXnSQAB434Vd7m3&#10;wQIJEoAADBPGzkbzG26tHJgmZ+JoIC3ttLGCEVmYQAAAAQAAAAAAAAAAAAAAMAAAAYAAAAAAAAAA&#10;AAAAISET0BcYB/GUQInPjQi74fDuSAMzEUAFM8CEwGx8CTtB6CDbaoX5EAoExdpsEDC/DAaAIIGM&#10;gIIi+RXCTBMCZZxnB1dWClkR/xITqoxmDMgwAAAIUMyJMC0+AJGEAABAGBAMCVgDFrmAABAoBQFi&#10;JmC2+bQ0sntwcG7i51MG5mup7FB57AdJgYW9Gzcqpz4Yz8wPUY4hkGlnCXxgJjzGbV3jxiHywk/P&#10;Yu1Y3GCTBhLuzZw0DAuN6OXdwMHEp5AqBkBE38hArrY9OAiKQCoaDzk8aCoKbisVEWSkKFmYKO2M&#10;vPhH7lLHQAqirJYzI1EZjwIgYuMIQhPGQBiQ8DAZYADjwFeALQIAtSCAAI6jCIKgCqAgG1T49HIz&#10;DlsDCYwKtWWN0mTUUnE/+iEIUbsQWRuHwC4rAzOhzAAAAAKgAAAAAAAAAAAAAAwAAAAsAAAAAAAA&#10;AAAAAAYAAAAEAAAAAAAYACAAAwAIwAOADYAOVgbRhAWAA+xjvDDkAOgBZAAAAAeYMMgGAAAAAABg&#10;AFAAe4AAAAgADAAAABIiCwrbZLAAVfiyDg1xNDCsYBZIyOYekYFMsAAQAqdQB40MLPAT8QiERmSN&#10;YF0UBOCYOwy34ApL7QHQbkjjQIAgcMAACAmTYFfxiDGRGwRIAAAA4AAAAAAAAAAAAAAYAAAAAAAA&#10;AAAAAAAAAAAUAAAAGAAAAAAAAAAAAAAAAAAACAAAAAAAAAAAAAACAyEYAMQAAAAMAZwgCbGI4aDX&#10;YhgnYGFkIygHB8CDIAYkBJoB4MkBrAzIJ2uIAACMAAoEOXAAVMoYmNUNhHDDldAqeNL3YwLlsAoA&#10;AwAjAAEAAQAAAAYAMgAWEcyMgOG5AtYGAMI94xMtxBIBBle425mtQmZfAEQ+VAS8eH0EHd0Q0Bea&#10;oEEs6OZfHgrcEIW4QcBJXDBawAAABQAAAAAAAAAAAAAAeAAAACAAAAAAAAAAAAAABAAAADAAAAAA&#10;AAAAAAAACAAAAAgAAAAAAAAAAAAAAlgI+wjyjaBamgUjAALjjkAgDCjgx6T4j2lZGdLJsufAYgM4&#10;QVjGf5JkB4cyuGi2DDvAZhAbMg4bMNG8HACOxO4T5Uz0TcO4LhI29/SJRByWsADVDA4ACcAAsAfC&#10;AGAA9QAukD+HMhToqwQaR3kbkFA7bAGH4GQAUgMAIMoAB5ABwIxABgAwG0IDkQWDLIJw0B3LG+kB&#10;lgYppOaDAAbAAGAA4ARgBjAAAAYABM1Ad2IDNdQvWCERgO0mH+QAT6BfnebFOECBBigmwVSGTaOz&#10;A814+0DLYAgQwBYBLYB1UKbbwyQJPcgmDwE9zftInloY3747dAzKYHVqA3RUGWPYc5GcirFWMDYD&#10;EZ8gDADYACbZw92YPktiAdBeY0XRtgNf3S/FGctgA7gMaDAvAQzIAqABzpgHtYNNjAKFYeyZZ30F&#10;6Fwwnihr9RUacZ8uocYUEBtMbb4jI7sQJQsGzYc6QgHwzGAQzc8wwGk8zAYDwf0NiEYFgOdjw9Y4&#10;fng2YiGOaBk/BAMxEwAAAAFB1wiEzRTizfA0QZgAYUNEWCA7z4oLlIm9IknfGVTRQiKhGcdIcaJ9&#10;kyv0RoT4uOFDh8qL6fFjfSefKn0qabJJqt7w+xyVUjBzJK7VxscrGnxwx/LQrPNnwHASMXdMBBSW&#10;Qmk4+nc9sVdikydE4hBNmHSY8QgM61SxcEYQzFAQZsIazAIIKyL/Gp/ygK1l/LS87GHva5kFwxRs&#10;k8dggEy1mFiZziNgxFQRYMYZsEQhTjxlgeUVFz8Pvw6iSXprS+hT49JniiTuQ5+qpoZaGEXR4EEA&#10;B1NMb6MDU6OGIBAWCE+Pp8rPCsVtRvGckxSKFLBi1GZjh11DwlLpW3Sl7SuFECWCFUYEhyF64Wgt&#10;WpjBE+XSkKGx6kW07csW+1PhhIFkJFzVUexOVs5TnbCNtBYD2a14qt+HU6yyfWMEqOqLQSIsR9BN&#10;SMw/zzpq96x6VoMYSO4kB7CF2gRxQAAkSLRz9jwoTGSCNFwoeURFMTUCZpquS6bGrj0OKma4wjBH&#10;gg0whZqO6+IhgnNyCwQw3qDsQ40VSYuionTjCDMjCN44ICYRgTAytJkld9cSdX5ZJYSVl9QU1ERZ&#10;DTenUCWwglSrMQ3L4KIcnNWCbdeOD7xPrUWWNEidSc5HYieYoUpaZt2rmaAAAAFCoVSeNEm3sdag&#10;XXwUpEALAAGAAAwAkZQkEhQhwMoAC9MgUQAMYAMYGACAAAAARhBgAAAACcOYIAwAAAAAAA2AAAAK&#10;1BoQAAAA4ABoJO4AQuaHDwkSOFoNg1+o4TT0XG8UifLNU1Xj0eFvkEjRI2Vq9yutPfjUcSZwFuqZ&#10;gW4/AXROAv5Bw0UJO3Yrn7AwMe9RUg+PDRokRDULqQxz/YfyTcXhUcO9JwfwQPG0pk1kWso0a16T&#10;sE2QmN+MrFgasLU3I12abJpxD/Rfb5uzw4E4KwdfuOPJPlH49JIa2OIwqyDTfobCeNwebuNQl56N&#10;iwRQMDREgkSPC40fDJII4BTlABYoIK1EIFSK4rj6JMCimZD0MACAwAAIKAMIIAsOByAAxAAgAAN4&#10;EfgByIYOEAMgYDwtvmDJQUYAAFAQHFhZAOEEgO+nh4WikF24Ehe5Pxyxtyqs3GyuLSb51yrmmzMv&#10;1nRkyfLhUm11ujU698KkrBVBqgtHXC8t5NrpSqgRdhMabQtIIYtxOmbJ6m3fM4vY+W2FoSihaEh4&#10;LKNJQhkY3v86foLlKoMbMjCTGgQqagyEuD0WCUqHuFoExsK+LyzrzwIXWmIIQ54oJ4BVJewB+SQz&#10;CletDFSojccxMAWpCAAU340QIm2FQMJuKEcrqAJiYqCjAURAHWkCgIAaGryiMqN63oIVJUxq8JZb&#10;70SJXDmVauIYtStdaUoytUdwhOEdQl+he2Jezf7EOhHqNJOXlTbgh8CRNPSQtBzuntcR+ElMxLOv&#10;ZQGKUJFNXSP7itVgQiYiyCjRv6u6z4+Wlds8PyHWa96os1WZM6ePFPnCXCaJAA6wgYMNAf5NSBxu&#10;w6VD/DbHfKp3TWS0G9o+4kiekf/feeQTj0DCQSHreYuCKK1ByrQk3dJckB10Hz8QYwZLEfeWhMbl&#10;qr6xdxUWdCZIqjqXFTi6hdmjjAF1CtNjGwYgDPWCdgRQ5Zwoj4YwHhRQIlAAIBZ0SXyXQAaABMYA&#10;oYCKIBCAAAYgEBjrU8UyYASxoLYxINujAAHkmk16lB4ZsHWZ10J7RzVFlNy/5CUmVuEr42Awh8EU&#10;QQuYfNfHiYGbzpu06IO4I+60AwhGNXyxI0hK7BD8XCG/IWnSk62/rqtTFhEnH+ELhIBRlGQw+kIX&#10;YIYzA9dMZhd6dYECUJCBVAOvzBDYhS9MbZ3LwDJFiftEjqUUh9jMB0wfmoo3O8GC5EWCAfORi3mv&#10;4IUyYE2YgIG6oansIVfRpk28Z5DcSAeW/dyOKQ/g4a8e10l8rhqYOEFwCzkx4TE5YvkMcuL0VFwe&#10;RNHHRFjTio5iCDAo8GKSQtiwXe0MpTAQBlAAaooAEIMhiAF0AFSABgML6PocIERmGBgAAnQiRogI&#10;Cw8CgSSgn+CtAAIBzhhmQLAY7fAxAAhv/EjEIukOoySCKtaCVWESfietPrbu5GHmQAeEd9BBrbbe&#10;NgSEGqBS2QryMUc0OpTDRxhB/MobNhB8BFFgWjUEAm4MoD56cRitWnY5802GPLXR2l6MYmI4VBCI&#10;eMB3WqpAwTkL6OUmXCBRsIxwh6ghebFJwEMUzcTTGzr9krJ6VokHo0RlmJRdLfW+CaTJMXPFhq+z&#10;rc98bNqvZsccSJ2TSxc66tv3LkQMYIVSCEUYwIUYNex5Ne1RiDGYQwAACCQDADYoExHAksSq83xP&#10;dDpzAKdYsBNhJfIFTEwco0CAwKHd8nurkIkQxcHpzTuHSi76KL1IxF6YRLhAfR8IXWzhB0ExWm9C&#10;S9XH7azOWGIUyIM1rSInIiR++xsgeARDcYo8mkscFBAMINBE8ERQMg+ggcFoITQQCj0+HxBfGUDF&#10;/UljnhWbCNco8EgTYSIJ5zpgDtHwmV/r9k+fCeUhoIduB9/Lim3Ikgxp0ycM/BEUetr38Ry7hHgj&#10;WCDRs6yYmB2XGITwwAkQAQABxQB5JRESqIARAMRgiAYCqkgFjBgIACRCyIDIE6sAFpIHHcCoAHHv&#10;7xZe/6qkW7dSxbCAwQHBLPn3LfifHCGWU7swGPiTd85BXISyKIR59QBuk/95K6CyjANG+RPsqDFU&#10;vmwSh/toipCTPRqKIAP1LOyVEaYQrCBQOJEghlsaAYL2EBnnGtFTwYIJGOdKR9qnR1S+n95IlKf1&#10;6CENR8lSlVAIg5DYYCEzYvaMHZ4kEEoiiAYIQSc7xoIkjUQIOiCiTt3CIIDGOBxgSXJRkzHwMSoF&#10;gMBwSp0xNGAqYjQDLdAAJdTNrbEKCA6NR0Kg5KBcjlCAFBHuEW/vhALEF0EHmtaLxigbDw5Bo0EF&#10;ImScSZIwTCvOppxCKRM9gVulHMk/d1npN5BFZjfYX665koag7MDV/xcxcMy0JSmBKZxKYOrtMrdS&#10;JZsw24IU4w79W/tqdXhJMVo2An/y7sFvmwMsXCAYFxsRmxK4QYwQOIcYamUSgRkARgJwJQBr7a65&#10;U+IYNoBBEkI+OPoQodCkzFD/ogTVfJmKGc4YkDqBLFoowoKCV11usVZxRoIkpwQD1KZ1jC2oKqtd&#10;E1KQPeoigM6jAgWgNDQWDwJBDLUYl24A09K0mxsW8TtSVcg6CIZMEIMQRtG0DVZ5FN4mmZgUERow&#10;QZ8QSu7hAILeN0NMUwE+4Qh9EpqjTMJ0JQB/ZgCGxdGn0CvzI5hGfBkhutkPzebfKdUaJO0iUOYG&#10;vkKBu5cTMJE+QxWm6ucxYo0ZHlgYQEKBxmPIA4EgvxxUoiIKDJDzTiGJ+KO4hB34rU0HWtYAUGi6&#10;HIYAiV6hFwB7tUiNaFiZWLEtz46AdBRIq+IjfRR8SQW9aoJb0oIwUEddOntD3wxhOkJJX7AQOJy1&#10;6WesIDhBYIDhANxMWCH4tjD4ftbQ+LyAoIvwjTcEYuFQ6o5OPnhYpB0XNy9/munjU2HuPplVquPo&#10;4ZErqh8pbDkqhkIQBQAYAeSAwEPrmbPLUDrQu9JEZaH0WwXoJZFM3kNbraMoxGOXV6SzGwOaJsBg&#10;AIOgu8CeAQBXuktu5aAYKViKsvjZrksBJrgiAPPeGSfQROBimOPwAorxcklWgYBAAIAoOCEu61Cs&#10;6gFTKVhF24RN+8Mq8wWk+5l9gIICs0EJXiKkxvnr103It+0i2BVQ/qqyNuEHO6jrGx8X3oy64YRS&#10;JTMERA2JcABSZaZ6JkZcqxpr7RuPw9azS0F51wkeDKsHGjSYXidfIiwyDgUPjePMGWx61li1RhUw&#10;YMAkPW8xkCDEcgCgn7XlShCw3jjc+aIhcQLCbxTIdPehwsbBQUQmCQpBAfKNAwg+eHIEB0I6ANKC&#10;NqnYrcK0NAcnI5MKRjCFCRw0EKJkCDZgbwkGPWodCyEYBQQdw40hDAk4i32ui5iMxxBICxYnBNeg&#10;fl8FKcTGmtHTBsA2zYHAzTbAQ1v8I/FtAm+1CLF4e2TwnkE7hAJ+9sVACUrc06eaxdkhQsU0V8xE&#10;MkWB4U0IZDEBBv6sjgbTjeXgtE6AJZMhc0BzzgIEKfA+GOWNhFsPBEpj6CDGsIj0QBfIlDRoINlI&#10;LiW/QX/UFEnPbEo4AEINKmK0aDjgQngSdWi4kEBs0EU/XBAAYB7NPJDgJLJC8RzUL72F1IIZnvgd&#10;ic0/FHwos5x4F7PLsftXcKHPWMpZoqgEZEBXA8VKgIKTT0jZvtBEB5WnYaDqIutII1rffUkusImy&#10;wQaNidpJC9aEJtcQXYAgnE9sZYk5C0wQCLQV/PUNRgQaTpFIHkE5cloawAAAAUMZSFgiFwOUZIkj&#10;8NFYgupahLGihd5N1/aBFFFEFEFqWIUoXbQk0KGJCxCVRIpykFzkpEFCQQWWlEm57EFnNJiT4lL9&#10;6p8pzVobJTbjxS8J+biuyMJSSLpuaFX8WBUm1k5JVeITp6pUlpJPI0bZr0KE92qU3JWgqmgAjuz5&#10;wTrvBZ7veuZMn32nd6zBX4sdgFSsJXSjbRPP1YSk8EF7s3FyNEmlP+jlG381HncIoSipcD6NE9J3&#10;3SI62dJUtyz7OBr/AqT5DWk5dTxFVIJGzOL8Tv8C/FjSNvw8Kg0nZBqUbbzy15Ulymorb3HnHFIq&#10;y7jr6Oud12HD22/MlRy+6n8IDPR252uTokdfA7XRNEyjfhVh06Jt9ejw3879Xzdv4vINkGiTUTCc&#10;OQeNwTk5lPWX4N1fjhwmUmNvX4RLYLG/8L0cKEjrZbEviSZoTQyChVyNW406OKyDVjC47afm/pyi&#10;vEipJRsew4SPj4k/uJhBQuIlGlNsewyDhIkVObRLNGx6jsBW7RI3L5D8akIsaOGmktipt7HGSGn5&#10;JdwJzhppBQ9o1od+bVuJE4LrImvFFFSTvTp9hJNR06kEy2msfvenJYh4wI9GzcoNncIUSL0VDQl7&#10;RvNIMxuXBMiMNtApNJ+j70C1SE6d6h1Hh2JoLC0E8nqycRoNJLtqI79+wq7V4cKg/MBoNFfMBblR&#10;NHHiq8OPMzK/xiHRouJtEkjyjBCKJFhJU9HAUwHmjhtrH8SJEjw0SNpK1RMXMMIAejhGFEoo0/Dw&#10;y0eHf1ILGzSSEqQio9lb4zAiGuanosB0Lj5/FVmegckDmXeVWxoFqdWIN5SZsKMdn8j07nL6ISjo&#10;PCaTFcoF6WjfxI0bBI3dsYQLET+B/DVvmhazUGQmkTup5AFAGagdQELYRvhpDTgwQMECMjIiEQhC&#10;BChQQYIEDBgzw4gYMEGsCMkEZy0hAKlKG0jYNSbj49Ln1ZHTlwybMuK/SVp+qjXE9nq/rT1TxAyG&#10;96hRuQq4p2I/nctnIX6KxZvAxMnA0YEasdrQnbdinExByieUifUP/o1uvyXqWNXjUt7U3BYuryyk&#10;xVznQx/3aje1Ty5IQPQZpZKqwapMs8vo38TTvApku8QT7+Gm+cI6XLhQyWpn81E5GdrPrsaIuckL&#10;smxCsMKprU0DRIFG20tVGWFzz0bDsZp9siUlktwlVovW1iQ73jCS302xAYN13LBCUDPNj7xTdnXa&#10;OyXFpJJA1o3Mbfgusvtj0/Y62ISzdAzfWSsRsHS7omvOubMa2W2yYxnO8FDFmBCbNvMmGbNuLL2+&#10;tw7myOa8hUj6DSeodD4tbEQ5zQnrHK42PMFVZL46uJE2D/gMlPF0tXV+OPew0SNsncuLSTxuUpRL&#10;ElFjHxd4VhKTxSxce6Zd0TxESqfdycHFL57IxYV3xMtPumSFqzLCniAQFC2I490X/pnLZhFr1WaP&#10;vi9g+B54e+Fre1kdkZmNdTbTtLVuVU6qIFhbKkWZ9b2UpKq3Yk6KMhpORaQIXHEIRfGZcOo7Zl71&#10;bAgqjeb0SE4pj6No4ok9xriJkHF8ao1AXxTdo/JnCCxhHW1jWSVx6ZUiT2jhdgQm1YZu6tZ0ovRm&#10;KZFA+gQhTUDFzpX1cELEKNEjReFADAMA1AQBulrVBMAfiGNdBNYKIKKIRGchBEfSMElSy0xQHDFk&#10;REXIzM4pBmYoUQFMiMLBIyNBMfgIgKWmbkyVFlg9EVoVbzhvlMI4MdCXVcW9ypDKp7USVYxOLgT4&#10;2bP34nU2JxblyzGp629AcXzyIcUexOYxoxxlaKPRalHlsmNHIhyUe8jnfC//pyGZTn69r0+Coq/K&#10;wfy/5oSNaRhLcUgibi46tjCxaObiIKmIpthE22KOYXQPj85UNuKyQBeY5mDqRd7zR42f5e0Mb/vS&#10;g0K2xOH3uer5i/+8XPzO9lHsGNItG0e4EE399HiR5zmjy2Tui31dspY01b56MPpiJljwbyp+5/t/&#10;uiOEpHR2CQSozzTB20iDnRy+GeY4F0E8Yuj5m5Ecl7ftbkSJTTiC0ZD0u9Qr/5b/0oWjp/+SZUWt&#10;ntP5StyI17djXpTK5HblPnUIo43+CjS3WLi2JSl7oi2aqq1jp/5n5f36vIleCIPRrOqo+OzuCZvT&#10;IkXVlZZdWO6M/46jJHaAWfNvtEbdBZQLKY3qdGaf6IoxP2FvNOsTEoMkoX2erzV+fF/23wRjwVER&#10;zMaYG6zhZ3OH2nA/fBAq6PzjeTBGSGNgvhW622ANt8pAHoDKyalC3PlITum+Du2VcNa757wzZw/F&#10;6rl2QFmNvgVHqOU2YRtVUTMhVbuysrkGeaU5BlJzw8OrHDBmHVlkLibaIdEy0zeuLmiyWPT/kHoE&#10;ZRzTjbGXMndWiiE3MZOZ7bhXd9u6btrUgQIsBMyCkCFOBM+HnJiOJl6wbFVMmIn3eoAzlx0qODPj&#10;ReA7w21lKc4DjRV1BQiz+W4WLfRy/1NqHOzfaTYpdTZR6JR5rWTe1vsmrR8Uth5yT+UV3Kcu8Mtd&#10;RdFwGlxItl9pOjebQIm0iR3EGPiIA+XnKiYrTPIQWAZYKKKIJtt/sBpFlEiFvp9I6AiQ+4lHX+oM&#10;SF//LOKxnAYEmcQoTMC4hy5qjPq1MeDlxtMfRl8Ly4P2TpLgvNGIrF/bNZkTCRn7h/28Qhmklbgz&#10;ErVrFieIpZ8tNTSy/q0f3KXF27EF6a7EESFZixOSvojvHyBvjchnbOPkCyVOArLlKV8dMi28F7j9&#10;/sgyRfG2blSM20MQBXBHJBxd4d+PueFR9uPF2GZpTlO+VCKemW2pbFta0eMpnUh8k/ArFeiPEaiz&#10;KPK9WjGLx5+hTlKcpkc/4fXUXaxM4D9mt+9iwKbkv3Mi1O+bH2TrnejeyaBz5M/tHzsR8fxGxzS4&#10;NuOcVspFbOUwO6HPF1Mpe6mJQUR0Wi30/3xFP1NIcpB3ztqdbTZcrBb2rfffPo0quxkza8/olPVu&#10;28vL94o6A6TEYOJoyhZqeY2IXW8wWgAKOSEGDluiJDucuZ5dwQ+pmWJtQf8KH05lXafG0yna4d5s&#10;ysKu1j7FWtWz8bAI5tH+zQLWJGPF6goK2MicjXjouoWNYTlxOofJuJygQoXiZ+V74qN2o01Iji9I&#10;gxihoDosrfB201kWVt2P6a+5JnJv8z9pUpBQBCbErbymKGzjjiLu4WmMtqYhh9ITgIEeEJuTO2NB&#10;S7c61ITBtzJWq+RIsV1veFmWDFynxixyzFuUN8ZQ91avnhhrQiWhBT/HqE76BgvonYdxEHGMmcck&#10;moTjESUtaENFOSYpkVy2a0pegQuCw3DKkT/CDWIuyMGYJa6qX+AxsfBDyGIeEcBy+uwrNGtZnlNj&#10;j/GxxYHJEBwcQTf7/LNWIUIKy0FqBZsQZBLWtYQhkklnoEKKISwhIUIRQAkkQkQhsk1kW1cSqR9y&#10;+x5HRZEtPkHVFO2aJaGCjBpd/KHx8yIgQ3sorUn6IIZdZZIhTgYlnjQUZ0dStr8IKU56oSJP51B5&#10;FJ9JYPbA8WaSkStmTrURAqMHsNpJHxWSKPeaDeCZpzH33XnIxKkpY/Wo/cS+ijkX5XyD732H6rhy&#10;hw/dlt1FpFKc7Q7m8Ubi+IB/EzxR3/L3Uzxp3JirkEy2W3/Vnv79jnvlcudsxS4w7hRGxF8njMWj&#10;wf9fv9xXTiP7L6k7G3MDA/L1iIIKk7quueKneFiN7lHYVcN+8UZZiv/GO2HZ6b72FoOmOdTcxrT6&#10;PGYiFGi+5K2y2LnwhGx3MEA7IOOKjsRjEgiF8RjwVbJaLcXGIEImeiAzLKsLkcqVw+1tyd3/ry4R&#10;Q01UaNSbLfjnnidsOAMCmCBxEYWJNiMTXUEHqpqBEyLR64mztbNIermggso8QQSORHNnIuPAKU5+&#10;r6stY6yDkcXkxDYmHbuv0MqHHE7UklK5ddLHg/zzpP5ZvWizhsjRb2/D6YTXUiIRnpSKL2d4spLq&#10;PFGVsuzA7uKVBYZnfL4WdFsYXmLd1b9UZf2BKAApIJpJkiEB900+k2LF1zTP6uEAMciFiL9rxsVm&#10;LL0lkdWZngk4DvRQ6F0sglljlnMijntqNJKSyyRBRRf+0LLLMjWklJGSyEB9/s65IJSAef/oETiw&#10;xwAkHkrSgoHiAcsWWpTHk7GnHoiNEohnEUp1uX/kmhsOFGXeJXjxedOGLpCOLhBy+9rd3Re1qaIw&#10;bgqcFHwFGNWRlLt4jxZJT6kNMbfVl/Zgm/fW7WtZLLXebTbEy9Agbdam9HvNtb2lj/EHu0W4MrLb&#10;PvIINv20tKN2XMyrEU3eFH25tdF5RAPBYXgu4+W2eTnZmeAuOPP1BZRl/FlaYK7ZLJOIsWn7eF+P&#10;B/szETp22X4OrWmIAYXdtDH/J52tliz71Onw+eX4rGZeYD75MUWDytZrDy7m+OChn5Zy/GyHqeDi&#10;y3x8OvsqVH2M5cyR/DY0Kd76rDctFTEExt7MnxBRHggvh1gTe7/KfE7fXFOQjidE/1OAzqKXBW4+&#10;/DJBxmbvtocRfDupKUpT6p8Ym1iAYNxJOUNxelMUq3IPMk6wUozGLLmJiza7nRMmX/M1GnWyzX9X&#10;UYDSmmwHu0fsyntHQFvXOK2DMIpC/209yYVxM+Y+2k5IOf+Xz1sRgocKMhxRTd2NtMSpkRX1vDFm&#10;UTDkNEAoLVjZMeUuBUk5BtoCeeanRVmRSc2ahTTIg8TLuFExET3IicxEjP2Fd0sA2E5tJET+SFkS&#10;IY82SRFeziIjMiLajlUUWGEIQrUkFZJZYgopSECbWAlBCFKTWtSCTKLLLL+0sXkxfI8XE2ivvvIM&#10;70oV/ekDsXJ7mmVX+VcOU4xgkZmU4VtVXFhL7Qz8jgtZPkeUfmwSJPhYXvPPUI98VDwuD+i6OcII&#10;aFBfgWiDO0VriTvbLkFPy1rTiytOQNBNK/G2tE4hCM1PHxlhEbC+g/UbvP+SB+J9QKnMiEjXyrIz&#10;u0dn7ycZmT4zxC6aTee8CZT0XC7lF3Bk0Z/ZeAg+spS4Hx9F3dsVQ/DhkWn7OtEhGffj9XrTFwmU&#10;5l6nnsHBnP/DJfxbHfMUnnLF33JYG9f5biPj28ETPLeV4rRj7skgfdpy/Bv7LzR/s5nai9nbWxeU&#10;wqzuL4n5Z3eVH279/oFAKuKNZEXAd/exinflu+qctlnajvZMUwjlqIpgKBPtNt9GrE3514iy9TKX&#10;8HstsBSCB9LM8Hsjwt4lujeLNiiXlzGFjRn4o0uR58IOWIMIhNoo0LzYkLVWIpng/pyznhywkZ/+&#10;mgodylBg2FR6Ux4hgESMBHGdGjMTqqy73jx/D5cBjK+W7vKIrjTaaO0VpSlKSrT3bCNzt9m//8tq&#10;1D5nW2AG3WQCCPG6uWPpZFmA2kE1aGI8xBpyThMLoT/aZHHWHiTQsh3n3ixImPiGZSsqI02VxvTp&#10;zXWLZie8lmVs43sZgufNXsUJrNGWivjY3vZkLIgsjgykVwRSPDlhcfsMGEIURoUtApaVkoFFJJPC&#10;BxRBRRGCHAAFg2WKoJQMghSxSpWKEFIgtGCIHfPxOBcbbkoi16+bFy9ZKa0cPysdE3N7t7I1rTAy&#10;Usy8NizpSl4Lt7ylA4lJOeSOx7MRsl/aoxnxGt1N6wDlrxY1NtiOw6LixrXbIaN07BC/PnWpOjzt&#10;bREQT5r298X7c11MtC/kO7RThQW7qQJQAQrZjTWEkNCVsy2+5z3+Q0cXiqoTn7zVo449vpGJ86mI&#10;cZezn7Iho00cVO6LR5ewmd+br9uoc3EfP7r+y2+Ns1H5zMwcIIoxz/9QXwrbA4iWRH71KPxEfB85&#10;3LPTnO2u3lWfc/mK8rYlQvA1YuwuRyXQZ/4s2xqUnfvZ3PDCec3gh+4k/Z3WQQyYZslv4E/bYgpM&#10;4l9yDG75f7JXPZOSO9KWsNkdOVSZWtI0s9sTLbE/PvMWHILGYhDYy3PImz0sy847lUmUQh4iF+9D&#10;G/RRaOcs+I/k+85WyXNnDcc5vNv7JX+ay7KHLp4X+X0RGTBN5uY7P4Vw/ti/B5vVNW8OPpVqCbZY&#10;dbR87YkZscW8FmGOjjSYskauj849Qw+RpYykaKOKWL9Ln3b0ym0pEI5aPJKWuoXzrkpafKDtCtbb&#10;izWs5KMWWCxjAWCRkJHFHMsBS4THhZjGModEBR4X41vBUkCHgjtYhZREeXsFUgEiUNk8oYB0SKZa&#10;aUIIBNIF/gXgX4ELdOAV1jjuATAhI469iBEIUQqFFoCBCCSYNiCCIJZAQMAWSSKWSIKQKgghRYUR&#10;AEAII0ELSUsmX2IUDWSUvYs8Om4YmqFFS0NNCphiIbBl2VRnTJOcqYEwgiZAHnT6+4pZH3eitNsb&#10;cimG4DDmKjggWCF5cChdJjcE2xURTMEdC5JO5W5hYo44mwXXQ2Ub9uXhiOKJGR3OaBAiI8lzFa1r&#10;WtdUKbXz8X1sAo2P8+tuZpVILizE0pY1QiHnKQRfexUNydFTF71UCAtI8L1XLoalKxQ3f9wRYvLl&#10;vA8UVWfP/qZPg3ACtRM/gkaE7d0HuOXpHnhKCKzicdcm0L2Tmyy7feBIj/Rfktqsbb2Ovyg1pQ49&#10;KB9Q3P9PmJLmBo+rXHK8u0Z8VaVK8uheMZzc2pFmyv0WcuwjHFEjTnTFIRzTgzBCn692pysWuArw&#10;/lGWnvb9MZkXscg/eg4sWUQvRkuJBEKXTrnwnY5xozEZCMGV87BBttZGoxVXioV5DcsFyZ5hE9qb&#10;1jBMu59OZoYL+jY9jCbnN1D5frOV66kAPlZobE7Awh+zARsyPvtSEynVLW5Am1a833GWSkOd1NEx&#10;c6oqcpUZusopVKejMHfZOSyhPpGZfyiYTs+9YQgo1oCshKiSSRBHkxCgBQWNBJNRaFkqCtYIRQSx&#10;FBMSeKVy4U0U1ghCCxBBCgEIGBc7W4rSUVRQqQtJQBL6WHUXTuLa8RcrQ3AedH/OUiEJYzEKTMNo&#10;5nGpDl/bxzxRRjDMkpXzMQNWeEB8XkLe2pTRSQyw7Zl6bWi6dyhunK/eYhikJp9/Kray3J8kxvhA&#10;YQujykUDXzg/x898iuJHwBlF8UUn4tKC6MhinZZ56Entt5S2jTDOXnelyCic/EMZHz4vEs5ZNeHw&#10;i/jZLPXomR7Lly9WqUrCFjEMWJFEl15bkzduZVCpecgedJdUuxcMKWKjLaLPyUiV0rT+dMs9J1Ns&#10;ZJGclsPf7XDFDycElEKWdESfdVDRgKhA9iF/a0OQyGX2WASvddMtdIpQdGvfRybuT0CICREUgCyo&#10;UFEBQX/r6AiMmSRc2QksssqHkruVnhsatgyXU1UBSCAu1qEpzUrkVKQHQuiP4x/vC1kbdqap4hyJ&#10;ccxOTXG/UcDMTPRCFWQgAg+BwoCMA1kLQQExKyi5UURdKF/tEQWKj4zY4ou337d0ZSzfvFNjZN/4&#10;9OzF/1TmfLYPq2Od3qTUNp8r20fNy+KOZ5cHPcPOyV870ybfvvtTFwJFDf/teIf3skByPaeLIcKL&#10;TWH/DT8VTcZb3hTnufJ14+JWlutSJ154RUTGl/FF3iLP1aQt2sgIK65EMgEKQUomHdvqhoUraOcr&#10;KHssgeRRyvNfSCxxR6X1BtP6ViO/yLiH4gsSZ4Sa+llRNzY4gw6qqoRnLwa8ISpaXB0QQEEUqKRJ&#10;BmrKYeoPq6mbH33QUB0xXbDW473AyTiYUcFnNcFC9SHWWWJkHQIoooOoOgQboer6/Z8UKwLhEBQX&#10;QIlUf1ilsdJDiiiiyakKigQQpKCbUdwFd71lKvmj0PWrY6ImqDZ6mkHhEF3UPfy4BWyTOqNb1kEE&#10;EOViNENZSFRCgkKcNuZMSCnOCPoU/M7Cjr9oAon4+Seiifa0pYF4GzkHMv2tdTQHI50T4fRNlWm2&#10;mhcujEW9KJvATkaNtlzX0eyXX1sb8+u1382O+cVaQvKXZHEEj47rlDBKqEfxV62wAq8xxR5PuXTy&#10;on3betRd5LlRHC6Wg0xceqRCm5uuD5SaKuzp8RDy8vWgIcIG8l0eUrJFArUo0e/mo5TBYlQw9JJQ&#10;ArCrmrWnqBNKBUFQCg4oOL//7ZDAsILbYImg5CnVrr0ETFpnVDWK4Iuillqgh/EyIRdcrIcExCRC&#10;RiMvMlUCDlMlfkQ7RYsqbZCNWCSG8ZQDO7yQX4G8kUDtH+mDheIWWnWQ5JEll39YWScEa4KXhBEc&#10;4Lipd/RZytFSkbbJuysjJDNfF23o9Iext9u27EZv4ku3cFfH3AezXyU8Xmj7m/uZS5M8YCd3uvt/&#10;WfdmUjwgdoV3kK1xH5mCf94CtTvc5k7vI2EwjJVroN3bHD30QCBUBBfSiUoOOqEuarHt1URYiq69&#10;5JMDYoAxen5nDsCO1+PmPZxz2z0JV9BSxRTgLkgOKJ7AqMAvUKK05YpSy9MQUUEgoJBWezIvxYWO&#10;HhIpDjVoiK4ogs0WKKKKKtcI9GuSRQFvWUxBBBCEkUUpSSkk+VhRZEk8oUxSkLC4WcFEPon3wIyD&#10;b/4D2zhWwmjf/q7lh6vGd/yz+SD2/kTOBY0/Fb47ot/f7zG+ybhElj+ZX8U3NXrA5JTTLESFZkYQ&#10;mvdVtiTCiDgHPzjMdxPfbcrokoL7T793UiEmhBegAAABRPi+luku45N9+2eJ1F85280G8W93gXtS&#10;pJmUVuokzqo6MWiFS1Z11sTAZxr4citJgz4HzcFasw54C/dLqWFn0Ct2mklDUCtjeZzIkr7jpHTm&#10;P+je0vYHcH3PzoyEMI/TY0EPo+N3olOvAt5WfBbogM6x1MYyhuD87MhwIEzlgFNFGEBJNrqDWMvw&#10;2JAkcOcqEak0lDNJ4CKiS5mF9Aab2wqAgARgBDACAAMgEAAYAAAAAAAMQAQAAABkMAAAMwACAAAA&#10;AAAAABAAAAGAAAAAAAAAAAAAAAYABAAAAAAAAAAAAAAAAAAAGRgBCADGAEAAAACAAAAAAAAgAgAY&#10;iAYzABojMNe0Jy6sg1BJmwcDAim4IQRMArRUHWcI0GBGCJ08ecoh6xo5mA2WFgVo6Hmo84mMNCeD&#10;7LZJNXg80GzAH9EA3iAihgCbeF5l8kWV/c2j+gGHqKSGMgKAWW5y3jXZfmCe1c8EBDrwlP0A4o8C&#10;3beDnrN4YI0/6z1+XSFtSgabHy/GCQgDrFAaMCNUDyIRWTOkaO4mV1EStJ14knNmjjGAAAAwAAIA&#10;IAMAAAQARgAAAAABAAIAEYAIjADABAYAAAAAAAAAAAAAAAAAAAAAAAAAABABAAAAAAAAAAAAHkQT&#10;8dDAsGSlCAAR7wM7ACIAMJKB+wdPA5NZhVlfmMk6PXovVEvRuadUbPauwIdrwo7gLCgCDGDdkRk+&#10;LCqtlozZV0ojwnEg9SvZjRkMfaA8osHgdAvEwIJ45BsAgQAYbYCgZFItxtUw90dPmGVLwyEyGvSg&#10;XlU0t4YZ65Ri2zMERsScdmncC+83lekQMXgD4Yl6ADXQRNcQaK2mmd6zA1d2jTdp4jPMAqHMWOhX&#10;6GSm48xp9gWjCoVH4AWEy87GQ/kDYoBQ/Af6tAEAAgAAAAQAAAAAAAAAAAIAAEAAAAAAAAAAAAAA&#10;AADhgAGAbQAZYAGAAkIAcACwAAAH1WMIPjHvXP+BtrP+VvS1s/FWEAEYwACADAAAAAAAAAAAAAAA&#10;AAMAAAAAAAgAAAAQANqeCemZ2IqGmkX1fUD80GoQGTngkBQidWFuwtsz8cs9rw3OQLAQYf/YEy+a&#10;NXNKUJe3ddJ3Dj6d+d5g6AJ5QoeI/+AFOCAkRZo+SNWqnoLnBrfEITmD4nEz7PsIpi25hkqCf06N&#10;iWCQs4CgAoIPHZKYScDVU08MAAAAEAAAAAAAQAAAAAAAAAMAAAAAAAAAAAAAAAAEtWY53iWLNiyJ&#10;wTfiUQnN4mTr+8S+XzA5azUsdEcUE9VxsRVZzJga8Uf1fOK/MKgCmQeYzojWwYxAX2S0EEofnslA&#10;Fj8zHqqhAYUNBHwKpYHp/MAAAAAAAAAAAAAAAAAAAAAAAgAAAAAADAAAABgAAAHwggGmAjoK//oL&#10;BUhVitC+lAKXwYGtEHZDHg67ExAQGQVHwBUmBHgAAAAAAAAAAAAAAAAAAAAAAAAAAAAAAAAABgAA&#10;AAAAUjyxh9fqJdxCJyXQb3JAbF/mlglRDCG5k4wXJEGxWlPA0gfmBLD1RUWVMNDCWf4bmPDLw7MT&#10;VBGMwM/szghUdfKxql+LTHcBPwgP4AAwIQwAAAAAAAAAAAABAAEAAYAAAAAAAAAAAAAAAAAAAMAB&#10;5a/LaslAzWkAYDUAAAI6BIsgbOjaPQpZZp4MxgMhig0oEGDCamYAAAAAAAAAAwAAAAQABgAAAAAA&#10;AAAAAAAGAADAAIAAAAABSblgm6yyFkHQBudJWTQFUAWtDBSxMZOYoFxhoGiEQKMtO0PzRWMZ/SJy&#10;+qckqSN4aJm6C7ZRA8kUApFqMYNDabELg0YA6EHHKOteF2c/jFVE5NxCnfvTQXUo8He0g7W5chui&#10;e7akhLUUGOijU4W215vE2i6RnR+/20Dfx5vlmy0bR1DPfsIJDGJ1hF3mCIDRkcMIeLcL9UpXGbu6&#10;r62zulMZ9ZHEtXYYjk+hSj7I4WwgtqMor3QGMpZNDl6ma+UN2zaWWu0T/WRUtZsHR4cTCLbXQ3zj&#10;sLLoVo/7qX9lisITxfRkbDgLiKSQ2kJpNLmNO6oJSR8q0HEEhRAnnsCpCBhMreFDo7yElH8styNk&#10;aFNIlSmBpApVSlU7d5aO7pAcpGDYHSKks1s0PLDYEADdxMHQZ6IkIYzCqZD2XdBIRUWLFA5oZkLw&#10;E7hKklJD9ZezaDsTwmI+1KYBJE5qiQwZzKOTwUo3/k2YS1IijFoHqpStGjMHCUcaRAaM4vccmdwf&#10;XEEG/hQhVKIfkz6DhQp+NUsuW3UXygkQp1QBI1UDBmVXE2y3Fz1OFWmP4OyuZ/bgSYiSAl0U6q5y&#10;oWQZGQDBBAA4cWTaSUIZSjQhpeMkip8RlSuf3gobycmoTJwR8A9UikkTCBiYghTgQYVOgh2BWg0p&#10;DlAsZEpGaptlCRyDW3DpgsCCph8hcLBgyJOJHewCYEAVBokhOszJl0VJ+MHZL6qHF4UklEQHmQrJ&#10;syTqZWOghLezl1AAAAFKqEyKTtCGigPyaCoKMRBgAxgAxAAAUt7JplEIMgwAAv1xuhKXbFCCYHgI&#10;QCAECIAACFsiPQndJAAvjZ+TIz7wjFT1VgE8kgysGhgDKZYg+LOmRMU+hQ/RMPkBRS3y1z/CRTNX&#10;Ck5skm4xiHjw8LW08oUDP0ZRooiR6jRuYopRjRiiEJpYdzKghmeHC4uOFxNxUn1BSyb6vcMfZmeL&#10;Y6VR7JK01cCCPxmHDhMn1J6RVblTyggAoYYAAAAMEaQAOUNZACwgiAhQBBjBCgAADyUEIBAAwEMA&#10;AAFFiMDUwhAGYEWVcQZRGEY/GX4CCe4DYGduetYJnmknCGjKIkEQcIALUYE/BUy5ppXJOmuXyCZZ&#10;RcSOaggEYQgZScohstpHfrFovvUSJEyBccXGIdlEiMCYGNEEAGjFhiTy95Qdgj93GII9GYXGihR/&#10;FgAgIuMooaLihmoFjMTQUHCW7iYyBJHUXKxcIrhP0SJg1t0J8LBIgAUCLWceUJ4RPYxI2gWFjMgW&#10;wO7dwcQAijHCLhFV9BXn4oSUW4QIwgCIQcIUR4bHCfg/N0/kfwuSxauZ0lKdGYcNHJ6trnZth8Ns&#10;62tSYxiC1G19s6utRs2UsFIG05xoYIC2iW6XnkWOSb8CuQHhwH2gUTJ0lG5DPqzSryc9NPSjyDTU&#10;KPGe/VmjUaujJREKzl0Z9rwqxVSVQMDHdHDhFLY1DRmHh/sXaCIHl15A1sGGr0DQsZh4ZTkGYsYP&#10;p6G5jAJOWtwO1KNSq5RN/KFw8NPWEdI/lChlFTEt8gpDnsCMRjCwQGGpqau4FghsHolKpSJYBfvq&#10;US7eWCgQoxgPAZ5RVqhAbQwQOGlFXV6rHwClPcVjt5ZjAFjHqMYpIB6SG80ZIlX8pCjQyeB2ybZU&#10;hhqxmAYGIdhEMC6XhBpAMZBgRMACYAMUwchJu+ENlvPtUBch2XIkbJy+UuRmCaN35RGgQSnpowlJ&#10;T5Zld0VKc7FXumwLXGdRf9KHy30ZmCAzA4ZONyi2RsXZyhcLhNyTQz65fblH36Q2cpXlwjwjcrG+&#10;xD+OnKDkKHmdZvHExqLjVif/QuN1UMqMj1uUYyUQDI5ugPhNo5ZeiAFo2t4wArq0KDS9FjGKXCWI&#10;QGCp5yIDoghGKjSwHSsQBAxoiK8BockgSKAIeElj00lOZCBFv19YoFfhhMQnZmKJaSCArd3KSmIF&#10;eJhPK8jIOYZU5X44IFWswjx6oJY9kIa1qJClewJp6Sd+tKRpARTkZsUkQEyhU3kBzMBQSjg0NggG&#10;MAMoAALt1q0AidiIckA/UFStwgk0QaQWJLYEy9QlN3bKsQTYpyXTXl+Vto3VHv7JMR3PamEGo0IR&#10;MrSNjThAvG1oIggGTnlrlSkbBFsECyd2JX5Ki3T5MDP4kK7BFoUT+SLaS/YmNxkJ1rIUUoYjGAjS&#10;wBAgEJBqwelpYe3+Oag5Y5bJ2Q6dGSCjfLb6RfN/KbHGXBXxx6UyQ1o0llNfUadkxUeaIliHOamJ&#10;8Swikc9uakYxLGKAOwVfpro4AADESIAxMOAAEeUAiA4AAPm96NkK0qVnSOBYAN5YRRBeRKYqYRRA&#10;d1riAKqjSWpHNDpTIInbClMgydsFgWQF0jdCJQOaAREceaCbIjhYDqlQQjNQ4P4ycICMo68gIVyw&#10;QVjNLJ884RNHAh8RPeMgBgqoQPkmhJarEkJkTflWse5qtMYztn6hbc6mDghObFwg01EwgkAxll7Q&#10;EH2YIJ/LaqlEQXsCHRhNEIIoSl3suA3xFJkkLfQBftUeFVtQ5/QVCIeBK/Ic9xsUqLI/1OhROGRX&#10;S5AARIAQAIqZoEEdD1SyI09bc8G7IFueBCSMOgbTmyRY/6gPDGMm0L6gYwhloebNsSreMrkV6Axn&#10;dFvWDBpMDmIoqhPA8Q2zQcQNiAFIBzKzolDCB9adETwhmSKtKTQQW9lPAcbzrCCf56XFhD8vPSLE&#10;xVwqWgZEjjOTx64Ycej1oTmessMECMaUI/WEAJ709E03jBb1elks0l6xHHOpbzN4HHR0D1pL/lda&#10;i7OUplXi7BF9HZTFel2DWiYQPFhL2dtfa89eUiJ+GKIp5kYarmFpPltwbC5/P3o1M7PixPRqZrLq&#10;Q0QcL4OUah5hActTRwxwhWNeq0QIoQmkAUw2gkFiGtYlDGAMmufWYRBI8TZ3WkKZTq4QYxOYFmRg&#10;qAyAgYCCWNcMAUMm3EAUSAtDISSTBE9bACDahAABiaGxggYJNgACnsAAI1QEMDPNo1oYTl4KAZuN&#10;ZUR3r4Ap1is5dRUIvtifYnAkvSvgLJb4yYimgj3EhKYRDhCaiWj4+f03N6UUcejRInaohnHo0SLt&#10;TFi+zStViRtU/S+aYj0UZHfaxLRns747xJNh+lnFWAdwq3jMf8kAcYwwjiPnq0ECwJB8w3T1yrk3&#10;gZDS1lEmGzvq8dhhAGiKJTAaq8KEJ2cR1FxgMH3wrYwDggKTEUxIFIS2MIHMk+LAYBaEniwBTvqY&#10;FFE2WQWSSqCgYDw8WRYAEZylMpLvQwcl9Yt6kaGrFyjSEmK8Lo4qixGw0XcuyhiMIkwhsOQIgjDC&#10;MxYnNETZkMw4ATKkMLLGndWEeegghPJ7d31Qnw5pwIImUydOrKzDRABEhJp4W4c5XKZ9VkNbYw1E&#10;IJTWOBTzcqeRHEyEm2KYBhepr8qUjOIyPFz5dY5TbMY440UctIgAxIzzHMJAGEE5tzuoS8IZ9t1u&#10;oBRYBRBoqMAyEMnmHt715nyM0HVd3jB0lBkzDwT4BvX/CA5jJvgAQrICTBDsJLOCrhGyWUv6pxj8&#10;UU/YeDqEcRcARz1DLd8/7AcmNJABgBCuNByAVWyMwUMRC0SDYPQeigE1CJ40AUXO4JKz94j5f6u2&#10;94A3uTGrgwhBiQl5SclVglxgVkGAKnxAQseb+aKLSUuhk8zdo341tL5uCEYRXhB4WNnuQqI/1MHS&#10;FROwBAwASuZ5h/BgkS3BDncEwZIWJrCm8vbmDM8ovqCQlWIEQSHIKYEFSAoh7EvWDrZmHMtUEb1Y&#10;gRBABmBBagIAIKxgY23W3FRm4IsmYIfBAQA/JgbLFxkkADPEtWTVQCQQTGAMYesNeSw2oiEgzbRl&#10;bBVsF2QUkvAt4Lkofki/UggWEq4FeCLIWJhDY+TMYvQQj2ikIkZ9knuJBAtITKMUQtpeCvzjQlc7&#10;4vPgyTmBukAhx2A7i7MoYwBCFcXIfc2WfRRvTg8WADz48oAG0csglE4eqntn5CWEBZ4QOCbjADi6&#10;4BDeHU2gNxsceIp+UmdBHby7Nht0yMZr8fioyHEg0jYiQTjnGS+etZf1bTxtIiBBTrKYAAAAAJTU&#10;H0ygAIA+geYqR8hEpWJiRI0efZbmW/rSvUxFeppyBz6uNBF1oIvbRzqkPc+eMy5R19IuWpBEMEJw&#10;hBAjrEwQrNCuBIFjr1A0oq9mwgpCRxDFkUcKghuxfj0JAhWSP84Ud44qYwu31WllQUzKFFFMBdxj&#10;RAfZEbc9OSGkAOqCAOmSgoU7N9FY1OPqUIB/B0mTdjw5XfyrWdcJaxOaV+GCF1WTJZm00I3/TxGT&#10;SOeWT4CUbqVVUlNZ9F31hB4lsyN4AoAySKYAIAEAC0xS1wYhAAABTYXGMAGTRs2HlO5bSTQ5X1GD&#10;YCA06zQNzBjFmbR2fq8kyWg+o+XNTEWzskFnhAqAzjQx544SY3rKPRCpCmoeszriYinkWQ0rjFyS&#10;csUCItBAmvELtpfmlWJKHfYQaHnRQmKF0ESQEGg9c6h2QutW4Fd3kst4XGnIqGjMELTIl3PObLO0&#10;mKK5qiGoo4kbGJrjrUkQIHCQ1hq2uAhRSf72Q0TtCHzXMEQudS5cqmdGQr2RchOCsuVhD4Lk0H7F&#10;CRVbeCj3heyQDwg7tu+ybKko+QNJiZJPOgYYBkDsEEUAxothYAwAABGpN/hdtBYCFsIxxcI8wgcE&#10;Ogh2BzwQHLDRsbxMEHImRXjYIDUEBnMY8UeGxPFRTGWQGCYSPtIvafShOsLu6JzvJCw6/JCw6xYI&#10;Vh24SoF8CPDFf78mhXveaFfgUBsGAgkHBCMJcxKwiKYBs9uWDKhPogP0EHMaOIUUYnkcBoWF0wQD&#10;TgsN02zT6HkNTO9xXYysZy5m0EzWNNBzCBfafWAUUt/9OoSFZ/fsJRZlHuKBbVlDxDrPjgEWL81g&#10;2EwJFtvMT9gPKBI0TtzCfBOr6v6yPujgSnndDzGPaHIxrMw0Us3cqNCq73kWFS0CIwAWiQ90YVM2&#10;o7oeWzpAApAIAEAAADABh3QNkyHw8vqUJM2nRFzZgi48EE3J7iUUCMOC2xtx3UAImAW2BgAUkAAA&#10;ABkmbIERADBkBAB2OzD6LUxGifT8Hd48NQUkwdPXgJgAACCLYIvggGECjJYRD8iw6WTqTUryebCB&#10;ZIjHEMTaCJ+84fLmnUonQTUJIbYnltfT6hJlpYEWqTInoAAbbQrgpWMkjaPDIAVjKT42VlnIOzx3&#10;1MbQ/FJgKZIzF5Ry04IlXIflkjLYKqZy6Br/lU40x8ERUUUMpiT2ZkOsfG9WI1KjkQx+4L7X82aA&#10;FDRCGKESlQBPUMmr2ksAlIzwhhComPMjmING3mLtmM5fHMq5AAZ2y+dPDxsbMkaT28SmyoUTpbyi&#10;v8+GHTe94IwQDE8oiQoo0aPkWdLS+hj2dErJVZUBhC9uJ1WvRmrGAhAADGAAAAIDrRoKqFksaCtg&#10;YMxSP0Tcvxr6bXBVfObf5rwAAAYAMAGBC9BAm0iCIMZnoStqDXhA4VyLTNYsEG0oCAkz5Io30AS1&#10;w9h0kbf7zHG+0b38eSK1sEWq7gBiiPvPKcSMiIjlhSEtkkwtd2L+G1RoVsHJOPNIxZ0FhDKK1RDy&#10;hpBNMP1CXCgwQiv8eOYSgsPmEUO3yrSOgrNTaXWtMVNWKSwjC46CrskLIiBLIO88Soky4wIJJCO1&#10;AUzUAE2RKxsH0AuXSo2hFk6WEz3QSsRhwQaJgfbNQjQB3VLmG1NoJ8JAaGc5vOeLiYAAAAFLGQx5&#10;pgjjE7KNFFZQOIJ6N+b+OAE6JhPSdMMS+aDFHIlEwasIUXPpR3AnZOMJEiZMJt7MXvwmieK8cygf&#10;B0SOoqDhMzq0tknWMN7gXCACIKMk2OgLhCSZ2Z3UQQUQUHgeBoN+YPRcWJTRUWtjxahjPBeGx1x1&#10;8/y7HklJHwXbriJbuN5ael7OYtbKNWZfOfq1colR9lZFeo2F9kjrOWJZWO8KcIRcYsrtw4t1Jcle&#10;uEeuaNlb5k4Okh4Vqrb9YBaakrEqsNWeqtIsb6EEFFFEI22VBpIOILPksWYl9Isy3Ae4m3+SB58m&#10;OKADB79CEfL+S5FBfYPPuDcT7ObNxdTXgXFh7Qla/1WBRnCID3vscnvbFv9ADy34XHI49J8sVkGs&#10;QUQiIKKDIT1Qie6vcSxJFYjqEV1NiCgxJs2UwaweBh5NLlHzkTuNCCf09qkRg7mEjRkMe2FP2si3&#10;+VlTuvjbQaOSJ0PE9msKk7xiZhXKN2fyrybG7MoR5oskkQtV4cuhcSnIPEvWKddFiSIFQMsDoGgK&#10;h9BFj3TzBAMmV9QQmeLoXaFZMYlHCUBfFvnISPRacCUICY0QoyEYxBRYJGXPXA4ktJPBVCXtFAUx&#10;nyCEYqhZ4lxqEAip3KCOtm/qxEiy1YpZObVGPIYm4qsn2oQsG9PZZjEbjWHYWIuJzywk5kfnigP3&#10;CnIeriQlicPHEigmD3WLiw1JSyZMWD1dIJPpCbS488JYhHbJrx4MzKMQcRybciAi07a7UjA5YpZY&#10;iMRCEIQA4dJnLIEjJMogwXJc9bm9jbvCjCfQqQsKUQUQ2iHIWIQwEBROgTeNEMRQGEtz5YoOKQyR&#10;p7NQSLXsZzRRM+I18W0NJ1M490FzD8TsfCEWmjaMpNmueEGupTvijMUCKKN0+iCmAWQIkm4K2sUh&#10;d/E/qxIo4/3ccHTQWFJjnRiCrj01jPRlkyYYlZukx/gteApKdTzkPvMMBpqEBpo3USpUHBAoSj0s&#10;YSG+jKjKmCCQsOeMcYU+CgRBBRBBRRYsRIkQx4pTHmlkTql9Xsi49LCwiuNITzwgVLGThYydauVU&#10;Jc48clYQijRvRXtTUILeqWUoqdrn4IDdDXt0iPGIPaclYutq1baOYIFCUFQTgsI5Kx8MEDgkAQ7h&#10;Zq2Tq2wQKYDgxBZLIsEEhIAcaNQLq1F9XhAYWDQRQad1WqO272NrRZMxCCiCCqkQOIKVqs68xCCo&#10;uyIUQdu+AMVePdCE+YfAvkSrHlTGJElyR4IDIzRkN9cSzbOsdwyw68EAiQjToeB1IyJ0pI80gBJo&#10;QTkcRf7qmlqBRAUrmVldgcloUXK0hZvKBJXUrNe4OxadWkbfSjYGRCdVEeKVIPwiqX9WZF1yU84J&#10;REgSWQQKRKgafgaZEmobcjYbjvTJLeapBv9SPRZcpDs/8opPJCCkQOBpuPbuiezFtbdtPHjarzUb&#10;PL1xloo29IseuRF8eILZRZ+48vJsWS1LIxL7IuOYY5dfXGKbkUiiiquSlURkZgZAf0ZGZFq+VlfQ&#10;YrRpJLv2uqQo3Rx7fEpuobiqyg4jWjybmU4RNhA6hP2ggUfE/vp8kXCEZsIJiLFM4hBaKPVEhZm9&#10;OEBwibbL0WBSPRvmcBgeiyyOJtGz95szxczHMaM6GbCpZaAtqw9jebrA5+i1ayUc/4hDRkZ564QH&#10;N8zRDCRCCK8uW21oAckXbMi0U2PqIIJJNqEfUjEiOGIiKBJ0D5oIhvkggTvTcVRdtPOeQNWPwjv8&#10;4sOGOaCKXWK+iJeXh7vL3ykCCRCmB6ZYAZyLtlGA1wfUrmUx5r//9AS+2feeuKILNsrYqKU05v/V&#10;1pCeFeEFxIWOn6WzweJkwgDUa7InxHqTWorzhA88CjrTGj9WCC/7G7Lm06W4eoRjkKVgsTN+9W2k&#10;FlH28ef5lnFJxBwODvviehLr2Z0JFeEB9o4hhBhRkP3rwiHITFEKI73zBA8+EAMNGmEljy9aSNwe&#10;DnWjmso4p0TGgKIPbRC03P71SXMyw2KJrWKOOIxMln/cJHz9vPZQ4nEjMicdo1scOMCUR7ZLofEe&#10;QyfEU/OK7NoV8zour7jFiKF4Cl/7dwQX8fGE7+Mqb0WDzFw8kzW185YpcWHltDylbAYohBT77spk&#10;RzRCIzIjMjMyApGdd/j3SGSc2+58c1RxOlJ1n5sDx4ne0mTk9jfFkNB3LN6dkaWhCKeHxF6UKt1U&#10;opqzmoatCVexJqt5YlkZmRETqMiREqNERKnEDBDlTdgMtvmKXFjWiWokREEYBKAsgia6wAZSsU+9&#10;1nKnr4Yivp1kZkBQKyiREiZQFIyF7SaQFZTKo5lMxNi8fPxHlPwNytXWgPmOvcJ5SK2PZ4PmLmrv&#10;aMWLESNwKhTlhgzMIzM2YEymUymkykTKApU7SaTSaTQLKZTKIkSJcf2LGRXeHFO+/D8pcpxS3MGq&#10;RbO7OcRVrjy42l6zl/8ooiPiyeyCYKneqRIbSZRE2BaRIiIzkKnSTijGcuSOid6rhU40AnGQSRF0&#10;NXRBRFTowGf5NfrqHYotxSIiHVWhC9s2P8c6IONaJ5MRVftsXV9PrHwfuxNNjlnnywHxCDMemfsh&#10;+s1OxkVkqaPpRVBzgk5c+cBUy8U3CrRd3eeI8Hkt0p3FE//O8frOJJ40cdy801ElyqS9MSSRGUaO&#10;kNxTJJN7TSQCxjP8IAOLCfPWyucscTTKPyDgmvCXFa77R0HC1mZuikrDZGm5D7w3Cjaf1aqbEuBZ&#10;NkXxPCEaFwcpgKXNhPMghGRczQZoGNbETFnL0yeIsqeA+as1CRo+446hcqriL8fnMnXZSTDxXxWX&#10;muK4h9pJYSy+84pSn90iZbOf4Jh3XAqf3iLZ2akYOfEZGqdovi0fXJYngZDaMNBxyKSx6osSMrl1&#10;nLO97tGiD4h77gXolq3RADR+zlqy2NdZ4OPbdGSxZVHZXtqsj2P1+nDMvZPuQHxnAZOFgUfNl3dm&#10;JTQX7avpZpXN2Q1g3VCd3w+C8WRYL75O/83Rp+pEh6K9xPasZPSWDj9cPQ5rqw03FsvVvNUgJrff&#10;/7bZx4YAJgSycKpfLWgnlzzHr5sv5cdVET0fLNHoswFS4x+DkmZQWymoYPAWKLAnL33C/JffZmLk&#10;u3kjgsG2PuHpsy3M47MSWVvq9c68hEp94hb4Emn8sFAdgXHf+uynYqZ97qVWLiqBkG/ZIrN99vsk&#10;szblTANlvSNsVRHeULyf41TG80xEpeu4MEkGNwXapzGhZY7hwN4eJq8MEw22S22zS9WbQVJmCpYL&#10;tslEYyIgtxjtL+ogrrQr8M/m+Xe9wQeSuLLVMXvdTdww3xyC4MEEmWYQ2ChcltgrMFZmZmZtiR74&#10;xnw2ZfRz28mg8xepRy8xufPYQ783LBX3DgpBFyUZmekE6kEHhWBLcVRwRhUsFZtODAbhJOZ4hkvO&#10;MYRad0VqmC5ZnYcKh0Fyhl/CLp4QiEDcDeUdg+JqILZdcDNhRCLc4jO25byn8BgdwGM8YwBGD1xH&#10;/OKcgaCQVD9ZnlqPkFzMplhVebwGQUKQURaqKiujo+jlJR8tgC1ThA+oT1fpO0p6NQsLhjnq7y9J&#10;MU3c+aUiIWLekV3CHvDiZzhHrQHT53De9KbGEXJIrraFaJC82MZO8F22e0Cfr2pDViuMt2h/WndF&#10;id1Wl65DLuC1Yv3A+Q3PuO5/8J4R+3lNjR6UH/EyDz+3HnZv528xtn2n8Rp3fBerSRiUy5KJAYlU&#10;9EbSSiYCRF5MBJC5okRUjDESIkRIikt/MfZTUcXdH5yMfdk7X9PZERTTfPpWjdLGuINlGjlljq8x&#10;5LJ72MbKLysD5KPHPFzDik6P8G4uZFtslnwVpC2Ue2Vg+nRxXW7P0M5NY8oLRRd+z5Dj6URWCojS&#10;ViSIVEojN024wY0Nto96EtnrUISc3+DCzkUpVmiRZyZIla9JcvAe9kIu6VUvKY4zmMOTMRp4kf8M&#10;ts5/Evf33Pd0dBH4CosKi9cOQQMSC0c4eHPzuSCckRQDwRJHrpoDEgyzh8dzuSCckRTDlBJ8K0g6&#10;Nu4GWIzW6jbJHlvvDZ/P0edc2VHn9Be0rDlQ1vUqUpEVUi93LtwXkURZN1FKyQNki/qAXwDwpIFF&#10;YGwdrFEUKKAvuGlhWJAk/tkojkQ7FEYSworYI5gx8d4XSLb3ruoFnbmONqiyCLXFhkoZQkJ5nUCY&#10;XtCUhfhWrMykL+2XbHvgxwkhX4SoBOItBjUi2URAbgGddsVOvd6tN/MFzsDNELOWpIsRqojTRGIx&#10;KaqI04EMcGInnSUBfmXi1+GxmLmr5ZhFxVuZVP52VSzNZyzzYhSA6xRS3BxH/cs3Hd2Uq6hUySpU&#10;622huAxlW4PEGJQ2fWwu0EI4ci1QHqqHqabEIKYhG5BaCV//6L5JNWiNbuI3XFvqWdkH9S7b1T3N&#10;ceIREQzjU/cF9UicWGf1/fuBDFfFLIRqFVJP4+W07HDj7GYs8uW4DdEowWjHmWxmigcqrwHH+/PX&#10;3//+4N7aR76tMeG+BoNmLLcDuYIwYEe5ZvJsXKLq/0FyOWKH8URDKKkruEkFf/+5/P4qxzihZZUY&#10;7zce7xLiFQ/4M8cchUFwuSz/K/ztcuExaMGl6UbiaD4n3X3WuRrNzra5H/1VKHH6uJnm1WHH7K7R&#10;99pnpICWfMepBU1xLaM8w2G//G5BS5JsBjiiRInS/FyqETFFFuLaYiBWdqZdsis3QooFisBRoiE4&#10;pMEo4jikYSJSYjGKjGFqH6aWWp7UfBYqnJzYHQdvuG2zGcamiIFgJECkVgNJaiIEiAsBIgLQpECK&#10;0wEEk9k1sTSspc5sleeE2j4JaIuj2fSeRR6LI8yLDe7Nzxbdvn10V0/4fGsSKLPo4o/ao5X7Isj3&#10;biOJKJosh/Cg8F8U+ql/ostHjmZMo4uiidgo5Xlbepy498iJyEHkISHm427f+yJRJCEDkcjQRqr+&#10;AodO1ubzq6LP8+IkRHM8s7fTQe4BcNYgtjJQBsA03jKJq3ucEAuLjd54KleU4Q80gw4qCX////+f&#10;JKr3BRRwhjcAuEXLgjl6zMdNTOTh1is+oosQn/3Hvn07pob9Rmcs1V1SW/lwTnySoQHHCnBYDaFF&#10;EFMpmE8roKmTXY9/dj+iPfIgyjGIP5NO2qDcn1RhpcqXd42BMc8bQfHIp2FGHIkS2yPfw8O3uAZI&#10;Y+mDtAhOlxEQg2HdDIIEksTjGVIlf+x16x+ca6XxR0dOj3v2Q+Qt23saf3Fcl4sFm/dacmfk9dn4&#10;lOXbfrvODfbUNi28KmBgUjM//XIzLqvFpZ0WuXMBiXRdnrvvsevcVYqTaOZS2W37tOjyXLD+OZnW&#10;ny/vU6LBYKPketWCjIfykvzJmElTUTwH5DopxFviqqLXd8oU/R4Lt23qkpGWyQq7+bgott5Lu+v7&#10;1P7bQMc5lKN8o5g20RqgTfoyuXDMONkIpiGLP4on/f6WCq+GKsjkpFIgt2iMRx2VjitYjmo7xghO&#10;r//H3Rx75JETs0WP5p5nW1w90+qnf8W7/ttF7ouS+6Qkej7M7s+WDwf31GRZuqcoo0s+10STK7Yu&#10;pkXt8dbJj3oM9vPYD8FlFJ1T5dZs8XqVsXMXf8OO4J8e+Z8e838Ll0vQgDUCQuSylG+siGrilQDH&#10;hpNDeIQfWQ8gZYwT1V/Vf7ZvfGMj3xqXbl2lngmATUT+An15jPr6XP5KoMuD1gnQlUgkwlBB9aEK&#10;VSVW/lcerf8rjrhMZJI5vEoBD1M8pBebjcomCnW19QBoI+ShiyAQcVET/v/7/p/xyuOV8rld/RvG&#10;XvGR5klAhIIkggNEIQ4bwohOQiglBZSCuK/////338ccf0zaCkJSSsgs7CH+41QWWXctE20NVYvZ&#10;zc5RdyeLzCfu3pHNudhpc2PWfjmqBWSBHqMnJM2IgH////44/v/+5b6ScjP8/eI2TucIM+55bwP2&#10;sdq6mhKk63SZxHW5sQCZi4UzUbxEbv42wDf3uMTewSBkSEQ7a7C+tzJxmeBHzrkvbEs6xCBIAX6/&#10;cYkGA1I0kFiTSykYMlcplmVP0USwGsQ5oUoO+nRVgIeHKl7UIrAYm1OT6ilFZgVQWWLzQgQMcKZR&#10;pGRiISNBylCnHAkg3EkYEMjAhiClDJshiSBkCX+26KEBAExKElqgKFIUr48ADIwNRgUB1uIskgRS&#10;glUrKEizLIAMbDWEEFEBohEr3aoTCYAFe9hVaP+2fV5J7iXf++tRfA92qn8EP13dX0SXf7SNovR6&#10;fwfNj5m3fpMp2y1ltKXZAfHtltFlf0WpOSj8Wfom5t9ClEnTk+nx4jt/9PjzbfojnWRztlFcp/NF&#10;JIWbk+O781fH4r/DPEapZMCdvkG8/Wos+mo/2qtO0X+xK3VNNH9UJ2z/uGlVR/bo9UjGO2H9ER2C&#10;j8pIkiEbel8oOUOFLFOWYpaGtb768OUOFLFO5mWsrvrfYBh+YZhlvFYFkEvJf/6UV0Zgvhh51R/v&#10;4iuVS88hBTRa41ZVgqaVLXVZXSjKzi4tx4QyhALoWg6NGFhaWM0fJ+ekupKd1szF1pRcjHgtx8wP&#10;8DHp4yLFG9zzwVRo0dEMNhFyEJIYnkTB+XraROTM6616Ww3meMYYxksvmmzNzaDaCxpXx74JhE4J&#10;7jcH7YN8PGLQ1IVsnPZPexXtUlKTEs/5BjcBS81OkiKU0qKq+TvmzrSNXFY13qSBMDxULWwmCXOJ&#10;AII5bp4Qyj5En5o485MmVRfIYfBxxlJ4oAm6O23geotYxVq1acKqlVuuiyyqyk6y8pXVVHRbkd7J&#10;tNl5VYt0fg6WYmwabMIWy8CVpfDsZtHkji+NdWZJExxxS/dUtl/nR+n8Tl58HreLfFu6Pfi7sM9E&#10;WY5RWGJObbXB5bYPK+v6POX9Ov3DFwwJPO0vN78bxzxxnugrbbLA0J+Z7bBLsqsqA64OXJTCpqA8&#10;BsouHxSmUARZoTLBrLfLzMGDWs6nd/Bm+cuZAgX8tKn85lzgRi+GExU9z1CgGyz7mvGBAFsQDdW/&#10;R5qDuWpGdz1ycsrPF+2nUvIXFfK/vRGGs3mYOhiqFg58a8UiKVmrPzmBC9wJ9TKHuzcBXpxKJWvL&#10;S3LMylC8BS6/j18c5QY1+hWYrcZYC6iFv1ikMoqSUlS5g3OS2CeJfloss3lWTTZ9lTTxd2eK2WYp&#10;+c38+MRyLEnjnu7wxK+hhlfMUzEyu7zGUjZynxEPoq/r6fNOUHXU350XxYxp4/QRmUhe/aQVK/Kg&#10;+VE2HaUUe/B8APjK0aKeL8BfDGwf80mMYZX4Z/KIciUOAxEH9QeNEiQIRQEE//4//jv++OP/vo/G&#10;PM0Cgo552rLP6qQYDzIg9cPzctKSRQNopOv4qrlQo4UQQIvfffX63yu++//+zLIbHAKEhUARuJki&#10;CE+8LKIx/lqUc39p21pcxnltfsYDFFgow+mNmaLaL6xsITpFEjIYCKNGLBsqnj2zRiXrVIvjjc52&#10;pM8aIXxYF9u6Tgmiwu/0Ny3UQBGiFqxMInnexFeyISJ9uR/zC7/i4Q/JK7YIFzMSI8jM+Qs6LXdb&#10;pUWCaMs9ghnCkPEJo0cRzKj0hUZDOwH6CCQrd8ID4UijDzrWta1pAHuASwI60rbZPI4fjwMSN4UV&#10;7onJ7XwpKKdcNwrULHOLj5Dyxf4EOzzgcCU0Lj1ogUpSlLvutNkV6ecUEyw+ReFoJWSIA3VSH0gs&#10;86o2toW4BFopJTE9Ue57+czIneuk33V2TOdz4MbXn265E9WbeXIhI+PyG4UgphHYXO9VFvL1JXK9&#10;VqpGLsMTIG59odslk154X+5VWdY+ePCk4C9a1pEQUDyl9UbCuZrUrmI6fwKIstwS1vI61Zse8CQQ&#10;wZQ1aHk4UU5YRe4DaMRExyzYzpYeFnijR82TXELmEe+nGMo49whKaLlIxpEeiqjXVnOOKjgJypY0&#10;omdrvI48NQSmlN8sD2BsCIRGVuSDshTwP1rYG2a0f2E3VSZezrnmW+6J5vIgFOjdso+EjxnCCtOa&#10;M3gGIrBLdOUq2H/eujCGxEjZMizrykLKiF8Z4ILtBH848V5giGlophGDMRSmWbxDY2X5tDoaI50u&#10;RyzBkEcnjwcaOPR+2snJBpXaz561QjvEFNjopFfCbOCEo7Rcwq8YiDSYFuby5/trkGIo43bB7FRR&#10;FiBvP7z5lKleimAZmWwbO0FUMmQbhFZQTFKV0XUsGoNJQIFGINHGmNtHHv2ikKikeUbZtn3lOvfW&#10;M7dJ3XtMkUSSsoGCTCEsoLRR8qodoBBQYmQSb26iG3yZRBCMsoiCSAoCzKEIEQkVaGjg7+ItgCh4&#10;EpEbFLDZYnSFXPE9iUabOQdziiU2CmXtem8r1bta8SGIJEEMbBCjMREJzHc4TwhMPqMJFxEQ2vaK&#10;RFg9FEKzoxBhBDDEHGKOIxiDeI8yxRaNGR4hDEuMY0UQtGEH08Q2ePFzKxBCM9RTYiwP2nnlaOKM&#10;T9+Wu5lG0Us04OEhaWObgxKKMu3+TKMidKI7jYibYnP8mNOY9YW2JJ7FzZMjhhRxHRtRu7C/G3OC&#10;AZNiwm0x4IQr2xdkkkt/fE7Rx6PpJ7Wpoc/YdFviwewVjP/u/xhvR8Xe+r3eSo/RJHGQpc97LY99&#10;ndVlvLj4mNF+qTpaBblttg9gte6paR+F8KKJ7MyHaT0WbrqoNQrBshakZc9Nic/h6BP+WQiBka7J&#10;JiC568pFOYg73CNlZ+L4yF/upEWyNDAtnSv/LhRi0UsYkiUGXV9nnpJTS1BICCOKoBJrliljRxyi&#10;zmufJaJudNoXgWKLREPAN3d2qxSCiVE4RyXBE5GjCEfKiCCDGgUgZSZt5xTl1IMCa6JqtcQY6rI0&#10;Hwu4uXG3bC34rlY9tt8kA28ee4KIxjF0XU/FhDrbA8hTiIRUwMrPf5WmaBy2hmsfmi79BysVshaC&#10;tkkAIKZDIEkqkEVEoBaBlSiE0+zajFz96ZMceFlg7cZR5GQyKCgEkESoogo4g4o54tCuZMhkElAU&#10;QQUQowrZjZgtysuem0oWahSAUf1cnpAKKWqWY0zXe0C0NJRovCIslouNVeS23XEStp6bEiaMz7h4&#10;IFiR6y1RvxorRFEmWaQxEEFFwQXHaRF+Lg8BFvRi6PbG94xwEM4+aPW72qvo+CNyr6bscJnvEnbu&#10;rTR07/65OjKjIUSLvBCPbEgGRxNYoniOaVOpC6E+EDxPRWQFM+idf2xx6d3PXKZpbKRIo4mWUsr6&#10;S6XJY/XF01GzDMEDT3HomJg2mdqW1NRG7bHDxxRRIo4xxiUSN5cKQ0ZDRRTdHtd9H+y+PYYIKRRi&#10;CEGQxRDXw+Pch5nEUEwccTW77tU31RWVlk4cW4RGLui5MS5uTfvxG7IJLkK9UGji3RxKzI8F+dyN&#10;b482VwQ4s7bPuKKLJst8QXltrxurkLtvkHftrUUT/39rJ3xagnHhWQux7Jc5Ueg+DnA29m3lPnBi&#10;oxm5E7ca36NRIt4uWOYpY2/BYyjo/ziN8uZUeIRyxO3su8p0nG3WVbWSqSaj24p0aDiJX0aLF3he&#10;4Tibd6Mpuem+LHdOR6WaYKRAcEemgSEsvfia2zg0ouqqUzwWKDvJkDE/OFRBgaDNZJ9CqSwWNCL0&#10;/FZKnSiTZ32glMIEdHgPeT0R5da2bzXUDYI5xxGOLL3HpCEHiVxvVloecmOJHFFHt9VC+eR6CiBL&#10;FHxLD60cVCHsqg5UoSBPWa3IEj93rzOgNO4sfZ/k3m3e8J7ZfId6+kK+SgxGjuqTprz/MoQjOuuW&#10;iEZ3eFB4gm0of6DpBq29aD2StTy0mbZC3yTTezwqvGw/EFtIiv0la1rQkBEIRfLRd4AkWHs2WvnT&#10;FD/bhZXQPIDxQC3igs/7CyXTtm2CPgiu8gdHUd7woiyAfoW5qijZPGF3zyFBK3wGlFJ5eiev7Sa9&#10;bwzr/jFCiecgofAM+BXeXXboxvvtgVxZJYpBHFjYsSo/5XtYBAHL+QBSmRcuc4aY4znwpN3qpwV4&#10;XefoisVglJ54PHtMfrPaG4fJMjszbkRYIRg8R2e4K6lRJP8zL0dPdeEAghG+/FiwL9uMvXGXsn4k&#10;8hF5oIFE/15lOxljQn9jsULggm2iZDOaQ8v6tfXWoykSmCm+5tMbJtf+CCxslv+2M2DxLb+9VK66&#10;b/hCcVWrTD4Sb7+pk4Tf+n2MfRcblNT2eii3VbJS9z1UxM8ktZRacLEpH9OFVIlepxy20K3/jeby&#10;2HE3lvomiuINMebPWtfPqNntP2HkhXzk71kLxcp7lEzHZu0bq1Sjad7qhylvuIZ1uFLqvUziZht+&#10;XGq08WGBA8eKCZxYhM+8FHJlll+BaPfpdAYAH0A5hcQ+GXgAU5UEgyT0LrWzrjf0MTFl3CfyyLB/&#10;Fa1svQZLt4ARrwsEUVzrDMFFmlI3QnUgGS4rjdjOoVOru38LLc4w/1M1u0lS8oF0q0H9yLj4P/nA&#10;27fPwSfFfcVAcmFyvwKMHQOiAkoNQMrhPAGktbrGq1zVkT84vmWtH8D+h0SholFAH4eWgRR+Cz48&#10;C1NJigB1JtB3ElcQn7gMHxlQR8erpRJIIIItp6aaMwgLGYHPgs1VWk2ge9E9XqndoWqZcB9Nlq4c&#10;Tj5cIBbSKQlpF+F9chZtF/Y5XvpB4+JjxfXj/bqV7lwZjYEZCT7avyNRJ3ZPS3iUKouF3VZo5ejo&#10;taLsWt6so82j/UrFsWxRIC8xZIBJAUT5UF9LkBX2uWopIPY08RvLFnxQWEPhz5ye+oD4FQ/5yEb3&#10;H4SSYAwCE7lslvZymeTxBwgUA2ZM9XLriDfgXGbvCvZ7aBw0e0S9/TyD0ksh5s0yvjgkwzLW7qDi&#10;YJfsOphI/qJgL7N2IPKJvasQQMEgE3fRUKKTaGKM2GYZ7XEzwh+LHt29f0SfPstCHMECi//Suxff&#10;1IvKrIjvCYviLMEgioYxMnZ1oukS874QCSeu0/+YIP18lvS9QBROKYnSJ8FiVJFrSTdLvCARYo7g&#10;nkdB4QjJFvkl16xdu89qfN5HoGLrJiPSRP6yxnRWBPkjPd991fy2zdebz1HuuT3mKX3kYEFwoErc&#10;K1SIQYzbuy3Yd+3zpF/6n0xGBD3OEdzdy+YRh8GoU+iQyFm18qUysKv0X1/5L230mXiOJBAfd/8d&#10;2PpGTpqabYkHbSLu+x/JjUb1D9OTU/IPSuRWX3doZAnjKKmpQ4T+gVMUBvIdyQII8fqj+KPyFGN5&#10;Apd6Ab/2AHyM9DEGv3XUddWFE+6J7lqoAha90tEzwroiQXvh+kZvQV+CSAUxGkH0zL3kcD1mIIAy&#10;26WNBWQFpkipS2l3U0dqjPeQXJB1ouQpoqDmXMjPhmZQuC5sVL/FKRXQf6hiWEh/TMjg5GIgICg1&#10;sLy31rSt5LNcJtrQTVRSR/iAEFIMIbFe5F5LahwVrB/g3rHeQOyHW96XnsrNr1NyjLGgBEUAymzo&#10;LqPJWwYjReMH72NZQu9oRp1Ux8IOfAXir1hrb9njY9RyCXRTtX7FiXW6KaW9ncIDmwgCtCK+Tl3n&#10;Z+r1nSXbqGeggUPDOHgSXcu93GiRX6qb7e33nczkA4miQroWsETUEnDvILMTMuNU4zRGaaFFFgWd&#10;Lq6IWwpKliy3kQbqWB8mxTrvRUhpSzQbXWpbarFZz+KCffGGMohJ4CB095nWed5otrWhz+p3lKqI&#10;d4jgyh7dltt9MjpyjqbjWQUsMUBAEilAQymagH1NaapBoBxurrX2ppx4Xrsz+fLhmNcikJx37EAh&#10;4BOXENwWB/om2DjZFMmTlFMbHkypuNySVMjP1yFBQimoUS65oGrTwg0LGzPa4iq7zZYPHTsbm3A/&#10;V+x2rBZFCak2eHGMX5ETy8BiVCT1bYirMlwh5oYhNEgvw7hVVeCPlTOasrETPwvXfUu21SXTauCp&#10;UwQXJkmF9Puexfdiz3D8ud2vCAvNXo81buseR+MKLrynEL3lNy8JfsmyTPJuOdRLFNIun6Y/fVMP&#10;YedeW1i6SduyjG3f1cLCYsy0uFhfTBAIbIYuGlLSf1Ufr5QMPhAjEwMYRuE6uyfOJ7oFVVUVVL7s&#10;Ui2rK6AdopYALuoQUFBXvAFRGsDVZ1LAxp8/Vkauro1SOAMpy74OT9yPVnUg/7m1Jlnodz6tCo+J&#10;YhxUZJ6bsCMtrfsL9zNYDSXXtQyAPJWuT+AT02CH9DsWpP/+CDFaLeMKnM0w6bbApxbB7vJEv6Eb&#10;wch7Vj6W5BLXJWivpNjfSN3gDwVzFb0m1nwSQ6DGHAMizv6HhAN+mTyVEPTTwBzjpCkIbFQjviZ1&#10;gXp5C3oGIs6GNrEy2urJHqe7/ff1xKyrptg8XxD4bfVUPJxnpGgqGhJCA6LxeyCw2uww6/iGQaSF&#10;cHvhnnON7dJ9WLJ4W4XlMsA9eo/qXKc3+Y/03qzeReko6IfT7hOLi/tzojW8UFFp/+q4U3eEs5a+&#10;MW1ZTK9zuR4Irojcb+BnPdChlyjkFnImnnT4HwesM9h0h56mt3jatHs9dEF/QqURlwKk2iN1m6oJ&#10;k7TG2VjcQw+KhWCIci4ILdlBYRLOt6Uh1NHIFS6Ef5A6+j+Pmb7SN82HFxXlc8Son1UjmVmpZPY4&#10;utXSky4mExX7JEMznPxMy21OoA9B1nQY+SvctG7mzEg+ZO2i2mAC3pwL3uBSwoMtlCsu06KzrMzI&#10;zFo7ukf5f5+Jym8QsRvQi36wKMkw/iot/kOMbryPUycX3fypGedcLPCrNVMWTz1yRrWW32tnj0HX&#10;1m/Bvp/LrClLIFwrUfFiFTEARkaGJARkalp1gpub2TxNz0o7fWeeDDuFaOquQ0teggohEjtdOJqY&#10;/hRsawoVCWoOBCGlSNOKO2x9yXqHOmLYwu1S89AUUUS4p6UlkWqjHmbPtAstw7pQu7LwgEL0fc/r&#10;98nfJzDp3PWw4vdCZ8nnEK09V0ySS64Bj/xTkreuA5ZyRT3CufpwhMz2ItUipn6SlpjUiwQcjCkC&#10;xCIiDiNofQYf/pFLqdBRlyBQUsQ2MxI4RCIN6EZJ8KwGE+nv5r03FJ8vI4n0VT3neV9ljpBQe4p9&#10;SR7ietpdDZ+4fy5Zt+3jZ01DZQ0JE2UOAVlnjW8hNSmUsQUBTFAPIgC3QUoAlQLlvEEsuZ+OuSEz&#10;PM4ZN20tAEPqzq9BgljBBAIJIJWtYHge+t0x0N1bzKompL0HEhFpkBoHQcfKuRJPeMpX3sAp/qut&#10;6VkpLVwDI6NYru5kiLkM7egS2psZhLsPwvC9aStBuVlppp9+OXXZXNfBOR6l2Wb0G0nmdaGlZNG5&#10;e23pu02tohuqZ0KI/Vnv1ZpIU2slZpCbySGXzPSIy61Ju5BZzkISkA6XQDWloYK3a9vd4IBWjkb5&#10;UCtutuEnlTGzHFVhFAaIrc8g5/suWBsJYsIYMsij4CBKwRAzfGXNhkqEWSBwVHxivOUcJpVPePil&#10;hwkn3bdp+IKG/CPTlTY4r/kL8No0isib+U/NNbRKyOV2etqdKJvTde2dQO6wLUteQ4Vn3Cv0GxMo&#10;8i/KDvGcb332Tte/v0xmSOTnRdEUR9MoOnkJLnlOjkWsUIeB8OAAAAFMxCmHYSU894bJSYDM2jUT&#10;dKwDtkFJizWmCNIc8hDi0gEexla618002tSYFYqECKN0mx3CPGlACM7sMJ8dGhYCJRz8EAhpnA+w&#10;0pnNGjeDsioMyAkDj9gPc0H5DC7MIwW3JhxUO88AA/vhrZk4FdBgQRsjRCEPOMHk6iygh39CXJNp&#10;sAkPtUz+yAwAAAAAAAYAEjszMQg7C4FnAEGAIAAw9WGGAABgBkGAAAAhRAegAwsGMQgAAYAAAAAg&#10;AZOwDrp5xNxq1QSk//w546n9fbq+BVMBG6MLXAic7AgkBTxYdWcCLIBFWOW1zPTTxoDYYQzHYNAE&#10;HAzy+EDHnSBItwWTNvwPTkYKycBAEBsjCrDpGAiix6PCyLY2i+jW+ysIFJjMgAR5gAACAAEkAGDA&#10;WAAiDAAWHjLnGsx4ACRQAEAAQgAmgGYABgAAAAxgBAAAAAQACDAAAAAAAAGIgHpKMemYIMW5IGwg&#10;AZgAyCAGAAAANoAZRAAbEMQAJxmVGGdb+8XmzDHG/7M9oUoJYTDYBuxIyq3HavwhsPDxAwSghsHh&#10;gjrqUWBCe3NHsGgiHqFAiyehC1gAaxNBAEPBa25C/KAbKpG087p+D5pgYwGtSQDfngWs+Ac3AiAc&#10;b4i8qTQhxQ7M5hAFTpC8zI2+/XhYEVliLdW225HDIB8JoAiXTk6orVjHbGovyQADjPPYILOcywKh&#10;z48Fwp/wQJzN4f3iyMDlNro0Gb6HUWYUPsCuB6TNmvK7yqovtfVTX3LOq2/M0qfiwyWMoOAAACXO&#10;wFE4DEmCv2wCJzfT0B5dWoAJCNHgNtAMSAB+AA4ATIAX0zBLICAAIAAywAQABITMDcAisGRAIDwM&#10;ZRUDIaB7yAHEI0DhqUgni7GBgMxgERgMwAbcTBBmw0t5QkImEIDnJk/MwK4GAARAAwACIQDAABoA&#10;AAAGAIMsZdCxV/TtROWnAGRgh/EjiF4FsBZsGANBRGTMDXi5YMFZRZEdbEk67N5PdewKvr+I9cOY&#10;FaCCKhIY+5Ou7gZ4Dv6hxieVK4sEy2UOECXpyiogQBhxwpOEhxoABwdjShOvhK4HNIUEfJA56emz&#10;mbHlAKgBQ5kIO1FgZ5YTgRu0hiX7UHMwQQcm1kkIID8QUNkTdvBC2d83JXwe1hR1mH5oO9RBH6oA&#10;LADCPD8GDfcSK8wSUfgQpAFxNp1ppWExWTWMx4xNDFjTeJLBcygOXxcD/uYg4zlX3ysP6hGXhID6&#10;Fj8aSgGNjOAVsc4TKblGxjOFkMWgQFU0bSjMH4+MhIb0Ps9T/ySQriz//gLS1fH1xm+S7Hgy6HY6&#10;wcCMRVX/hCa9QSTl57Qo0nEaXs2wiNvWr2TkkkyAT8dlr/FkL3R0PrWK37D38zEJ278YZTaDLJyj&#10;/I7Z7amOAWqK/NDAor+7uYfWM3ij2GE6RwFXLtN+CKnyAtW02z0ANHBgxMowYD4MpKsZgeWZTBg5&#10;0WV1SABiBMvHjuweFZBmx0bHhExU2AQACxdnuFTe6YMbcw2mx64gyMgFKQINg05NyKojKZqQ8P7D&#10;jRIAQUaVjXHeCa2GsytQ7lMrAQdAwAAAJrEJWDBXRvbhOjDvaoNZsEgf3gEvPYFwwCzs2dEE4ASN&#10;hhr/IYbo94iSG4dE7myD0Mq2xICU5aWr/FIVAz3K5Fbh9M4A8ccO2CN8zBumcAP5qBVCGy9QPPMU&#10;t/e4MmwzbHky6B7bGYwdDiYoDmFtccqy8IXj6zWbAiG+je4OkSOOTjQ7Tr1qI+yWEDHGsxn/tXDY&#10;DvACoRj+kULO4gknGOn0/Km8hDMZFtp7pUaWrgNGk8wmNKI30GK2jECL2TBqjnaaB8ATevDV2DUe&#10;sP9CDGMmtBGkAA+i1o3+bplABbD2ESEDQ0IQGkAgC4oOjFbDoRX5QdtB30QTijZa2/X2KbwtkEFT&#10;DXUZmG8hJGDmaZnFgj/eiS8zb7QaMd0KVHAIvKw3UvkKxdicF2ogbS28GCYfRy9+KUkBIiE2lRTf&#10;vmn5F8MmQ6EMzmwD8UZRWrn9ZC5cYQdhRpBK6ZCY/0T0U5SvZheoiNQ8mInQxIRQBAQnsQKACVAY&#10;gTDhfldyBVBZiFF5gPnToWd4CPhQGADmEBgIDhMAyZtMUggNLAVZMYBEB2YPJgxJA4f9gHasSDaH&#10;18ACHbNyduaP1T4PFR1C9sTAiAAihUTYBZ6NNPs+Rozssor5+fIdIkm0AEN9iG1pTOWyc8I1Dc6T&#10;/HQokLIzmpYEPp0QFDYhf+iEmNQ3wYpSgKZ5UlcQpNzBzatCKrATfBmjDA6uASFmEbdWAzEipN+c&#10;BHEZqSDRuaqYqLI2BLxM2cIoH2IqtZkS57XjzEiLGDFIPK6bvEe3jcwq+0IaKKpXiUWlzhuKvwgK&#10;WfUk0aGClDMjj0LnrMfyGI5pYECxkUQlXWlr0RpOjRPZemwsDUOmMCmXoPKdlxpUcCbPF/j9qkAh&#10;JTOJRkCKMYiA6R2DCNjyAEg5TTgj9MKIEHpMA58lKznziZQXikkATKBIb14wd5NPgLse2cduASZA&#10;vQ9h5IfMrvI5aWKUj8UKcGBdNZyVGlbCVSgmuW19u7e/ZsZmQLVyVNgyMGFSRARQDGy8QoRGS+WJ&#10;yNk1Ac7xKYG4LdGQUBkyb0APkloLkhNevAzCw8DcA5HVsMIofXtVNIfhrY8YBEGd4rsTRjg8HA6I&#10;FCJA0/ICNYnmgVfZR9oGQ5fULnL+YxUhe27MI4A3fEypGGHZdgWLZY3JQUwOl6JbjpEPKEN4HdEQ&#10;ZFCVnS8MQABqU28PJCBBoEDzCT1ZwrKBWBwcYsFAZnHTUkEEiFD3xDOUfkMJCbRMDgCKAUdTAQ0/&#10;ogoSCewiWoaJBASpAXUKOXESC014Ig09dUBkqzhogDA5GkQgAAAWAAwAGAAADAgAAAAkJoVi1EvI&#10;SqEKl+8G/pr6xPtdHxUvaABAMAFCA8xAAAAAAOsAAAAM9DfG9v8BkPJWMlhLw8bU2KxYaEAAAAAA&#10;AAgAAAAAAAAAAA9+Jpdac4K6QiIuGAusA8bbE9hgAAAAAAAYAAAgAAAAAAYADg2bcF2husxZTA2w&#10;gQ6WFoe72xdeAAAAAAWAYWAACMBgMBjUcIsm5SIK9w4EQ6GdaCkRE05iYh4wseAADAAzCAmCwECe&#10;0APTEFbIwtL7sZSyhdrsoXsD9ky3KRg0C2N8AaysFPANAwRMdgM7EeAwUtkOgyxM8QL/ZodqnHC0&#10;ktmv95H895agNhkDAIAPLW3OHIdsDAoJAwADMMBK8XkGdYaS7NjHdSvdQE1wcRa8IQgIlYZLJsdD&#10;Hyx32FVfRqpazQgeWABJQwQYAhwwdAgLPwwJ4AaACocvc9d4uljqSEgmNqeIjIzIHT6qHpl1ALlV&#10;BQY3bduB2J0kGAjJaUmq1TDkCRNMgCso5h5EKIx7GdZGipCUKA8k5Z0pRfeXmdZwg/QwbDMU4Rme&#10;V0doDE+YHHyqqWGBqWAjj2gP0oPykSaZ+FSFezDxEF6AiwND/dzuRSX5INpXTKZqgRsTlYsSGVqc&#10;nGQqGMMGt2aDAx6jJUdI55HFSUftVbr+sjZ9v8sNfm0XXPGtPKPvDs5LGMMESkhhobd01z9Hli4U&#10;ogAATAMyySyBGwwKGAclJygVar5JEqyzyghSmIAAAAAAAAAAAAAAAAAAAAapPa2NgYAIPM0KdrBR&#10;yAAUA4AAAAAYABAAAAAAAAAAgAB2qHkP0TV3ibMnZuIOYH7JKX1cTYsn6Q3qA+Vf3/oRifSgdTxu&#10;5N4IZlRibMvL9YRxyEIeil83nP+gGIZwtyAGP1y2BwqieCr7xPvcqG93QUXm4JAsV3mvhE1FICek&#10;g7oUe5qgSmm/ci0/mVGWFv+meSbIoO9OKxqL0h59QAs2etCsQGQLGDXiDOyGFnMLAEkB0N2iXq+9&#10;wnYjjmoJx9IvhyMN9UxjeJxMgAAAAA4wAAAAAAAAAAAAAAYwAAP5IIwAAABgAAAAAA2nndAYA6CQ&#10;peFSA6Vn/s6mIMYIk+zeaXF8bRMXqumuBu0D9fvPPyZcFo0zChUDIkiIx8DewioX4dJ15DuMFBnH&#10;0KDrrK9x2IIAVpDGjEOpEBX3iMEEkUbrv4MuxTGJKrCipRhdundAonMoCQGRNYOeIAGDSjoxMkzZ&#10;ExAjgNCMCjAAAAAAAAAAAxBhJrItAwJQ7gAAAAA4EAAAAAAAAAAAAAAAAAAAAAAAAAAAAAAAAAAA&#10;AAAAAAAAaiylHSY1mMpXbE8ELl7R89uhELKqs6gFeTG6OrwYdQ2OQVwhFSBS/CwExy5LBt0ibKmb&#10;/zj3bAFA02wl/zDYse+2DIKSsGvlDuQ5FJARfgzS4EpGxuN4H/QVisomolYHnLTYIaLCqxCzjGh2&#10;gfiYQ0EQfrcahuGHy1acmV8FVHRIP5EhaTeH6dDAAi8G3ZcsA3OsClHAQ8IxtMCNb2f8aQ1AdU/A&#10;AA/AAAAAAAgAAAAAAAAAAAAADAAAAAAAAABgAAAAyQZ7ljuJnh0BbMaDJLxazThwEL4XChIDLYp/&#10;tq/jklPwxzxGCVIdDgDx2SwYwbEBSTVkYTpj95/sjLxZ+LkYkof9gAwQnU59bZbolgX7vvwaGhBL&#10;BqDgZO5Fnni7QurppUxncZQUwaCOgNgdjaBuBGlydfl0618E4NiSMCvQsOSOBgAEGhiQW+RjMFEs&#10;NAi04R89zYJaFdHvCMnAEQITEAaJTkAEAPGgACAIYAAAAAAAAD9QO7cVzfVEu1hjAQEAxzQAAAAA&#10;AAAAAAAAAAAAAAAAAAAAAAAAAAAAAAAYAAEAAABDZ6A7mCu3XkIEByjR2UUgtRIm2lW6IVZoGO5W&#10;+f8tIzDOQ4y8xgOowSfmutoKI6CGPgPSWU3tFCtbFB8UQ/ogwK1NHKgtFzrOdZxSRwXGg4HKXMhL&#10;bPK6nEeJh9EVT6690OlZhG4Da9RC496TwF1j63GU0Nve5vMNco+0f9MG9HsWJ0/3sAhn4MHBBMBJ&#10;noJZuyEaT2ByBh/fEAAi0xGAAABGeyRnSAAAAAAAAAAAHFsK+tkchMIGRmKnGI5pGMH5w7DAARKh&#10;ICCQieJkvtrODBSBwSndsLAAADnqOQ1GTBgScc3uitgP2DVkMXcuXEsgvLR0GBb1TvM1mwDMOgsO&#10;6Xe669BbUZSVEWngyRX/AAAAAAAAAAAAAAAAAAAAAAAAAwAAAAYAAAAAAAAAAAAAAAAAGAAAAAAA&#10;YAAE4AAAAAAAAAAAwEHqMAYCAiAmYgRyna9CRix8P4JjhWKSqI8/W5mAhnEIGAgMBAwADAQGAAYC&#10;CsuUv0azssFxGcsuyQ2XB+GR/6YMYABAAAABgKjxAjz4EAAQgHQXB7vt1XmhZfhEEwNgYcB+USVc&#10;pyU8oBEAIh7oWBzAAAAGAKVDdlTmiGrFCAADEMgMAA8DF0v0NUbQYgBiMAAwAwAAAAAEAAQGAxlg&#10;AAAAgIeQAAAjAAAiAAAERAAAAAAAAAAAAARsAIzARAApCAVg0PFlQswCnIQAABgAAAAAAGjwKL5A&#10;IYEQAAAAAVGM7j09rxsjYEJXcA0EimLIoCEjKmtYMQAQiBB0MZGPr9EUFWLuUUXAmQKLZOHxcrEo&#10;A2soBbGw6SJKxOhR9ECqqNjIseWOQMDqThuTRcKV/EPJoclZm2aqqZQkQaFKO+kPp2Qlxp1kHu5c&#10;wiNuo7tgJMWBYeXCZmkydkXK1HkYrEQUgWuKd3SczYcYpoELOUNPV1yBac8jSh2UnJmd/iSbJa72&#10;YvSF89tS53kM+yRVvmaq96R/GT4waDDoZhQcyCJMcbQ0CFBVmyc2LOxl6wg1IfV7VJZ0VPXgRRTR&#10;2kRqd8roRIIhEpkVclHmEBEOroghm8iB1cpsFhqJTSxISjwX74FRaoEyppdDkGUaJxF5Y64yyoxz&#10;SwlwtyQjKTcU0TQMxO5okrIwC0zgNPxwNTFI3WmbGFBj/tJimJEpVHJQgKZR+TURCBXpPhSSgXYJ&#10;2hrvSoR8tiLQJFSHy6ctAfh0kEEq0iLMa2mJaBW21E6qxvBEj4Vw2osM0q0eC0rcR+xIxCOJRizo&#10;gSJtLCKPaAZtWJQpAsg5lFkz26Iqi+rXQQVJX3NstfSH3lERpTGgsXZCJkwUEU1Ni3uKWYRiyOkQ&#10;6JDKegR9lBHgkNph3FItOSoRRaiDFpGiLDIQuYQUnwgyx9UcsB5b3rbtNYp2JIhrycR6CY82QgoP&#10;BCBsUARRPJOKSwAXliwgwZtxSej8rip1hJOoDsXt6NhAjeii/EpVJLPGCquEkxRIgwkT9jMAAAFS&#10;+PILm+w7htAPvF6B3b5AS0BWJEDtEgQALKMwyVc4ljUYAEsyH00HzEZRnMHRRQeNjqZEYiIiIHYN&#10;DISERESFhY2lASFgQDAcBitYAAAFqBAAAVka7P9MSSCcEd/pgZG825TAUrHy/jTBAAKJ3gBSveYB&#10;EaRGGiYU4dZdTOltwWmNImw4SmLmyo3Sb/EpYJLdEmyd1XRYcWbqWxwzZN3CUHJGbcOx49gZRoym&#10;oZ4Q8MsRTCBI0SMGSkPA8RPGEIJMIJEQYQAb4sYuHFEEHHDAi8GEHGnREMIBg0VHpIPUo2XhjyRb&#10;BzXRMPDh0+BxhwsIXpPmK8MF1V3VvBZFOQCQWDnQGGFHoP7Nl+PeythtJUa+5jLprA0kovpJY0CE&#10;YBaMWDYbkdesKnLHxY4AmdICDAAvnADsJhW4Ac40ZhoovE4vMpLCMzsopJoaAf0fHhQqpEgKXpdA&#10;AVFCsoChw+SgEYDMQHEYgIFgIjoAq0DVAVAZCCQBUQBXc1+QfgMb8YCifguoSycasmkkmFsaTRME&#10;7bVtRrkxvrqjbGxmKUgU/fiFAIBdglJXbXoQLS6yh5231b+1OxJgdCYY9ARtoEaNiYBahEmxpoEB&#10;tTKG83smZTWbzCICHhAhwyQRBsnEpKEaZGUQQkcMUSI42U4QG1aJdSQ0LM7m8TJl/GIyFzOPnujR&#10;tC8IbAUCIkqJYxok9GTPc2Hg0gyJEMhCBg7gcl00nGuojpDiQ0NSWLmJL6AHZ1NLqBVGjE3PReD0&#10;2GhP1AsIHjTHACdAYROnQ7hsLvBMYIGdEAE6ij0A2KY4l4bY4i1RONNiDVXZgynSVJZBLeNG31Au&#10;UwhKYCAh+VdD8AGaVosK4ACVcZkDEpghL9QVjgHIirxwDwkdNV/XNLZIfEAK8aRABfl6riQUgVwi&#10;TjOkUYvIY7M1ReRqDBZmBRVsa+mEnXfCPZy7PUzzXVZokkgtso9SC7PC1A6XFV0FdQF6W2qbyuJw&#10;iFfoAr9Ab/RhC6mgQUxvjQcywCtSzMIEygExSFL2YRIygQkwgBHFJmrNsSRQ3YbbMgDui6cLCVpI&#10;/CSq5Odw/MBycUsmwYQKaUCG0tJBaqElW3NOqhTxBTylSqNyQgED34AyqecyVFBjwhegc2s6TVGs&#10;yME7+HDEUk8AA/5hJCf6QIZICAAEQcBgPWhZEQDmq8j42AePOQSna1juApF5l7qnu4pQ9476qZPQ&#10;kso2ZoS3ch3LExV/fRtoxMKNsxKPSOotK5YmP4CliqpNVGBSAUkEClQzIaJYDgw8BWbgz3/Siz+t&#10;bfBq9tRrt8tEiazXb4HZ/PSoq44Mix02fivXkkiR4W5BTUaqVUi0abnRRZzpUWZ4Ao92cu6hBCAh&#10;A+BBSJrRqZeilQWsikrT0GxKsX0epEIFh17aVuYjCH5QnQQRRZ2ydGpRN2gclHQmifCAW4RuWIpw&#10;gVbm/8hShguTiDllSt7qwgBBDYzD1EiLKfitgKbsysDMkAIgUEDs9QU0huINA2OtwQZEKJR5JIKw&#10;DH8yQg0YW9WJYQCCAR2+GbwgsEGhefzXWysePbzGg9oWrsjTYbF5UhsadAMflSGxuEKiws4pCYzI&#10;2AhTHINwHJ53Nmg927EEBzfcQ2buvYYH1W9RqFAHF1KAgZX71+A+uY4v8kXgl+6xkBFkUYyMjMjG&#10;hOG4DgrDcAAuowGpkRgwR7Ya4oOHRBtcUHAHtIOzBuA4M7TWngBsBF8ANX3wtQFNiUSu/xbRO6h+&#10;rNgIkfusd6nCI7uhYEFhWYmltQ0Xqz1wgGBWVONSOhcIowhE5qcECiLMH61RrugKhL+spWVj4YA1&#10;iKMEAK7FJm8WVZWRJWzbLOMAE8OkjAOSUiteAW3Ckiy2yDQbn1BAcQyS8aPCwoqdTI0ISGELNBZJ&#10;BB+FwQExIzQSIo+XuH8saI4IjIGGCeOaFRZkFwBAhDMnvhObLkJhixEOBpnQECLY3qR6rYLJER6n&#10;QGtQB2mg3WOJhCctdo+VGwiTPb3Dw6noIEKkzVGjGiccF2whNZOSJbMxMIjiZvqSzZlWEIwMdnEZ&#10;M5YtJHl2VsEBifE+JNsrHHoIRGy0KbFG2FHCvSeAjYmmFB0iGHCdbS5jScfh+Hr9FGQ0nAvh8AAq&#10;Wk1VZIYw6gNE7BUBAH71qGRUBAMkWIV8qNzg1ePxz2jNRBGcaAr2jxmWMMwBFMIFouak4kXztXyk&#10;bKhwamYBNh+gUr/xgaMpz4Ah7zauRxX77NRcgAQdkuxgAxWf5lsmT5ZLpk2MdhACIC9G5XICCZEh&#10;ZTERTnIwnJC0/suUCL1FWqk+hdkWMRJ/FJ3FVBDMIXMAzO7IuHcgqYNOlk29jZ0VB+KFj5ome//z&#10;TrgR4QGQrScBrXhHIwukVJpcJAmD0Q8ZmTfIGLBywAVTUlMSbNJRrRzLHCj+J0+1kTva8s0AvfGy&#10;Mn1viifcEEgjSNg3nHJgnZ8UUz96D+non0N0DicVUJDx2y6FFjWqxA5h0apQtKJ7Zpju/RC0iYBF&#10;hAdFqfQqrgB8Z1Z1XEMs86lmL10yoEXsYx6NJs+LpouCpHV+LeTggeQisGjxWhhRVwtdCYPNgSfu&#10;aw5I0sUGxdmlYil0gWEEf8kajynwuWx7502917oEAoISsTvDjZDbiwwi+bEWIHVO3r4T2TtraQSi&#10;sawgcN6KfjwkbKJc29oxtAxp+xesOZ4gSALhh2whEJb3k0TnCAAolBa/rd9sYOdbzECADpt7RRtR&#10;NgoEYDm0CsOghzFAAAO1IAB7lwEoLEJIu7MJ5bWiS5okwhWWCCwQB1z6ImX8hSOiJqHIDVMMAODT&#10;ZgICQqAjsoA7uJcm2rLxlW9ESzIBLDAT1xxPAFNgAxsxZSDKMvhpD/smBpOAERRSKxQgAiqhxpaF&#10;/Yk3gIA0GgH3wSCACA2+dszV/Z7ydZOUsBm8NidleDZEiZYOsQzE+lPSPLzQe8pC69QEZX5MJARG&#10;TAuTEBykES13jXryWNxLzjWHlC155912sdWi8R7ZGjvwH8ZD8WFyuGoyIYqnhyAegKWXiiJqijlM&#10;prNMlYREciKIHo0fPqikHHxjCEADAQAGjWsAEEEICiO9iAWQBlWMhCAAyjCSACZYwIPAEEEtinZl&#10;bzWKcN7n9+tkMujvwQg4jDRFJk4Vx7shX/cBYud2lichYgdF4jYwKLRNxL9LBXkC7vxDRJ0AzmMd&#10;ggDUl15AAJcQfySK7V4pFjJZAmJ1zLFDwsdEhmt8t45CCcTj10P7DEYw0SiPFCKXSp5cJBsYd2gA&#10;EZALG42bZUI+oBIAkdYr07mCGtmaQ0nRLZT8l9v+aFFrBXqgPR8U/JCkb5OwVnUNpvNByYzPdyF6&#10;H4C5Kl8EgWQzyNLJ5rIxuR0CE1UkQ1XXo4kkWKGh+xD1uWxc1U9+3YXk4k3s3QuCwgEEAou0fOji&#10;JQJdJUAw6VpIU5BjLnZIsnvPe3e3dDbUBDMzBAAB27QZjBiaAoj+ANg/TgQsw3wqCG4QPHIINkZL&#10;pH8P1LkGWXEl3Q9dQQwwg2UZQn28lQ9F98vVE44gT/jKb2dlIFz0+yXC3R5yUNAYyIWNGYy83ikq&#10;B0zVAHtWczOwP/xeoKDotxSJUczmAa18ZJ1eG7J6BwgpVqnLpqIDj7ELH8aCYRrfoqE+JlzsjxUo&#10;MCyJSXGXo1pZkvKvG0UXunNIxFgNxI+4IK9sDk8NbNn7akEgrbRBOnizFZ8WBQt8mTWf+qZqVJaQ&#10;OqX4EBcBCCgSROzcuLgMXL7L/Xx8zYxjGAAMAAYAIAAA5gAgxjIAxAMQAQAEWXwnIcMxQAMwEAAL&#10;QkFYLASO0GxC2RhDY2EHgguEQ4HrxIuD365XHoafmicGJZ09MIDOSchZvT6D7XuTEm+OmrTFczoF&#10;ghSYNebBmc1ewgld0nXGyQ3MUkYBGojZX48jY2EBMqgRkIAzz7qgc3oMPBApPGJDLkCzRb9kUkyq&#10;rQVNsZ1Qqvl6ULQodSqv8g2JjRSveTRBIs4oyoEWWh6ZtalCfFNpwBZTcrW7r0UoRmYW9su5ju5W&#10;taUIuhNFY+jgYdRVbzIuK3u8IHhAMD7Jz3bqq5mygBxAAgAYAAxAA0GAAQwDAMzAAMBHxqwRIEAM&#10;ICCoWTYC+5gAdB0ds/eWF7rY/UgMEewSHwiOPjx40ENwHoXP+iS0nMq1gMfIvKZNpgzC4BGG7SbK&#10;8pipeaaQPZnb4oYtwWCw2aTxA9jVoraln26kgXGV2R4I6XvnT9oJrE6NxcMSdUjm8KWyQmcoLNUl&#10;d3UUnBRMp3aiURVyDAxJgG4vpYjg1bk+OUoGymNp3Cj5IyTNF4lVIQVN27+XsQ8RDOy9BRbom/4g&#10;ySiGC44zviCSv/1YQvCA/xCHiFGiFon9YUAOIQCGAAIABe0CGA4MGQAAAif9HUQMQwAAXLH7UVKS&#10;mA4XcSXN6lJTAgJxGCAe4NH0K8IrQRn/AYGCASYmCQaDujW2lI3A4DYc22SEvuEEggdx4Vm96rB9&#10;NTo1ZoiW0NBWwgf17vvUOIles0FbyHn17N9qkgFmPKOhVngO1PkZFbRse6lrAFpiV/ucxnuFEqg/&#10;4CoyiRiYAbFyqtvY/3ZYKamRZmIZXa6stp6gEDgB7oxiG5SywwuHCvKG93OMIXhASKIUQcQo40yj&#10;RnxeAADAAAAAAAAkHFAcwYABgBEB5gQboACYNBAXMZhhWEGWjMTbY/JHKaQQiqBSrc5n0NQyU46q&#10;I0BIySJQGzZkwUCwiox8BCKVBEVD3BKCDUoCCcLFZD+I1fhutg8IHf3oIbnjeu5cqCmceIqcpHhA&#10;Oib19loFBCMXCAwkBz/Mdopl5yKIYT/TsnZF+xyYfZe4S/OigxYeiCMVUzk2a2t32WDo1qQtdn0M&#10;5MTli8kgEYxKoshI/D4ZQsRK/RJTnvHyRsmSO6WkVElKZQqQA8945dJYzT4Fk93v/7z3QYAAcAEM&#10;AAAAAQGwASYABEAA2wM4AMQAMBLGpWgJ/CAOLyAdrHCwQJEJXvM2wFwLBAwIgxQTMEGwheEVKCX2&#10;xJmUY2iOihfNnphCIIFBDYIFiWjLtwdsl8YhMNeqLD3nzk6gAAABUxw8j/GMwg8KGwWGyibBLIOW&#10;rBDBnEYYwkRRpsSM3/qwQEaMoxRlEKJESDR437PZv7LOMEFEAGAGPRNJi4tQ7BEAgIgBDxgBkgkZ&#10;jF69nihME5Em4cw8JF6JFHo6S15vsLStE/dnZPgmWU7dh37Nj9RtG9HT8L5vZi0HG5LZRtG6jUTC&#10;Yk5k6C2zJ1HuC0tE3TSLqF0qlk6j3BZWwLURJIUe+IJvcAnhIXM2dCHktwHa1OpoBSiGo0iuQGI+&#10;gdCwuVviCCygdBgT8oVmDQlJIhBRBdhMxJJEIIKSR9ZVfIMKYU4AwHwwg0eut7o5HkLiXUhugwDB&#10;MIh3wtDoT+DAkRBBEo6kimAVeSXgQ6VRSBe7rCDxKJDDgdRBYRIGpgBdJYAwgTiAuYonAwiAXVYs&#10;OJCQVIgECwEEsFDAgLosQ9d3lcjXIcSgQHwuQNBPOIDQAlKaAIIIFBCYtWe3sLEM1cOJpyCCs+QJ&#10;QVLgQZ4QFTpaXQpr5ANZ+eJli8AOS8YZsoAiiCCCCiA4ogggooggggogoogyLEDQcyC9eGtBlz+I&#10;O4kuAb5xAidCbgAqYTeWA6VtP+Qd4Nwbcr+IwCWB0sADJevYRRBBRRBRjXRo4FYN3URGx3SyGi42&#10;BiHIJhivxAvaYQrQtS7eQK+bAULS4hGE8hmc3hBjAaVAKIIKIKJNAoogggogyTX3dGeqyonDpFIg&#10;D1tL8N0Ykrqqw+JnCDRsPiEEaDxb5AqproNqM/LNky19+HR75kwhFENBbAjrCdJ2wbQjpCtwmgIZ&#10;WxG3hSG8TAaPIREN9RJKUpNY0H+S6KKQac0g9l9E9SrwCB0egjF5HjuNqKyyUGlQ1EsdAukwT9CL&#10;qoUrEKgUpB1WuIFCJ0XFLMkGa6FQYWreTrQUtvchLRoxUagg/UKKSqFF6BFFVeFmJsANqaIamFLF&#10;yOVFLUPI1iCqixRAsdDpkiJ4l7B4RQkYQeB5AV3SPcbBUXplN8uoKkSPpN6EZ7yDiw99ox0Oy9NY&#10;A7y7r9IGH01n8hwsv0roCRRRRctA0DQNGCloxEYKCvohA3RbuqgcneU7a/xBa7+6HKr190GpOO4w&#10;5Lznn07itPnmJL0kmKpUtPdBQ63noGg4PLevX6ZyOSTbHU3ay+3DVqtONcoIogKCiyopDZVm1TeS&#10;jvtFX9KuUXkgt4X6scbxLXX1eDtotI9dB+ZlNy+XN9au3Cc15SK2wbWrX+5RQIBszvJUOpIhNc+0&#10;4yN+nkOOXwdBxJpFv/DyOK1cAiiCiKyy0Ygghti353jJsweIeabBIEqFIvxIF8wDBFwOIXOfbCC4&#10;A5LE5xF4DPWuLkjAqdeBv4Ps/VL/3FiQioxopvtnmXlaKbIsEpwOoqfi9PNMgUCIytc9FFsQGdkn&#10;piOtiEcZmJ4O6qf/cJcSBBIVcz+Wgava5BlrsmtP7PUBbknudFwXAHM5Q5FgbOWEH317P9bm3gQ4&#10;0fDflj/xr13MviW4Xs64yaVwYC0XNOgZnFFUGNxucBnNOl3FMzErLqBjcEE7/ghMDXKgmtdwM1YR&#10;aZRgVybn+ZgTOzgaPPSqVLFilf8hPuzLTHcWxh8zypeeZtGlqnNxSI3gqVfxmvnZwPFJoLcogGA1&#10;QV4WZDRAjguZVQI9yXd1ONGiEmZEvLmjc8LYBa3I3JdbkK4FRHEWtzuhLAZhJCk8szt5sxbMDsOi&#10;RTvDeLWmIJHEZiTpNzCkUyE7yFFqM7jac9TlrxqTZvDimSPOaqS5Pgy0qfAhiQNTmZK3WRmBTooD&#10;j4CjGgLNGpmCaxtcjMmkO1Yfo1ZtBi4CGp1DdGRPQE1Byj4Knhowh44k2rxRTHkuLDTbseMSjbAZ&#10;I6zF1IuSMFjsRXMwFs3gblg0ji/oIHMzMrYbzMagaRCPJM7oAg8weKmdoknjKYDm2ZpBGqho+8cp&#10;sdjGwLoJm44OskkEuY+PAKIb/ENY5jldXCATQW2T/tOaJDt+NY8ylc01Y7wJCfoxJSklwG2l9uVi&#10;+RlqNoby2qyFxOo0TWOdGjsSQuzcq/5e218WEMyHs+PNVmFXRb/zmx6kvm4HLPVM4ZAYVHn7g9TL&#10;jVFZH3Kzmx18W9i0EOfBIz0ZGJ/gREfqj0iJwMgXYavzI8lwdy/+bPpYHm3r0lsp920osOfLy+3r&#10;Qin0WQ+0xH2/gbYk+cKjpMz3n8Jr8SAP+KJ2rskcudNzL/4T+mUu6jIy3yV6QvMCIryMDh7pKmZG&#10;gbsqRPp7JZijRaLRze/I/L0efyGyCYKMqKLtTaONlHKzqnLRkLimjiy4vGyj8Iooo0nY6eYMhNHF&#10;2dLNjfzN+bo52Dj/YTgokbBelwq2D7cxoo0WU88dZalXuz3bVrR5iUeaLIK/P/V/9Xw6voj3ySIj&#10;vgAc/3lJcRAz9gZWjuFk8AB70WqzkGP+1YBGmBSmK8YlC/kH3/wcOeMyN3MJIGJC5P8gXEs4MFyQ&#10;GhfJvAs+CgsgzkIDDYEBiAH8P82IUjRx9ldAcMICpBaKYDBBPPAEwkEBCxdA/iDIgArQoMEBQff7&#10;/ffdxE3QG3VtOUs/R9JpSb/Op3nFjpctytil1XNm9vYraR2Fr9oK5WeWJ/2kst39W5Cp9q7fdhK0&#10;g0r/fzAJzyZyOiabXlhvi1thi/lr9W/99/+Vkwce96FMKCZXPlYz6AysMMEwQICQRAgIhB6cASnC&#10;+IEgr//+6THf5YGnPEBc5QSV1ZBDyBPcSAS+t0BRsCwkry8DmYHmA8BDiHQwsDEIEwgKsCFLl0Jh&#10;DCYGIEAxhkkEUpunwA7OVJsM3tWS7hN6VXhROV+9cDk7ss8sWF6Vo+uvBAIVBAJoc0EvIzNuk02S&#10;54snwz/x6Tk1krw9NqT9sK8nLWeVxs5hCUu595Rhw4KvdKPg+Ul19+LBoAuBKPMSzdL3jPt5Hzqv&#10;v8pXcT8fpkUjvno2SITiATwxkG5YIeMEEnvOgIIlAa9AwLCZyvzxpZxBPcXIKhCxwrbQwGFq2vFY&#10;t/WKZ/IZ/1BFnzD2KnYLROB0h0AcISfZ5g5AkwCI71pmBRy1qASqdbMBbWDD3As3vlAQiEIXyIUi&#10;wcQi+WDilIXi5FE/2lpYfhd0aN2JyU7uacROBDIKNWvi/9gt4QA9PdBAoE160G88ABl/0HuViDwD&#10;WKg6AUOv/BtvmEhrrD9vtfcM/nWTjkLMu9ppN5BnF71gOS4AD6X/oOrfDlO9QNL7zDPWHjGRAcvQ&#10;EAQTnXwAq8/YGQB+3/wZbOKv5/3XMvImn1Zz7uo5D5t1nik+7ZSJcn21ObO2hooslm1NR5ivqkcU&#10;RQZHj7d9SW/R+001G088WnVWRynK9ZWYp5eXtkxbJHGz6VlvNpnjjlS4KqqrXpdOClK1+79LpwUp&#10;ZiwRlG+IhnAwskmRwQH4kHwFNQcslkvZ/s2ZLJeS2b1xx0iVG1a0qFH/rEJlYvy1JtIEAym+7c+z&#10;qQMrEwaWuXVhOrfDX/ACCzqAW4gS1xYFPQXImBPuv3X+6/9L5nHzfk5a0htFyvZa66u/CF7OvqH7&#10;fWitK08nvsYsspM4sVIt4I8w54AwQCqZm1afDeTX8KcRgUqZbL/rpP+6df/+6/9063M6IkGstpfL&#10;fztbsWtOty1opZCjVUkyntmVy9Wc3KbtNq069sqsoG02WtYR/2ir7SCbnecwSltLBq/KWDWV1f1R&#10;tH/nWiZvABR3XO1F7/3WP6b/3Q41DH+PfNohOSXEZgd5C9zwAUayLSJiS//bEFXcIkGis9DUCBjl&#10;q/HLV6ZtJDc5ojEnvoAKWUBy7oBGIUAsusMF4CCHRICA/UlaT1hQEFMA+jEBhIlFFEHuwmLwuGEw&#10;jwHDxhAvWI7HUgkckndUtYjuFeSl7mrP9/ixh84IkgAoO7STsA1trQDhbgiIipck2WUmWzipJ5/1&#10;SLUpFtoVE7cdzH82S0m32uKggTMbvuF4hvU3xOCVmgNOlScZi5xuGJdDCH4XgjtW5G19tZq7uQoG&#10;vOJA0/90I95awxXhZJosI/xIF/3gAjZ71AyjKmWwG9J54VvK3INOrVfQJWVt59Jie8h/211dRWFo&#10;GBYBZPQ7wBIocHQRBNYHJrv/C+FAhteoCeDdelrbLHYa42ERZxhEEFIrOJLgFkVi8oIKksVpLAlg&#10;pRLAgmcEsClZvw09oMQUUUQQFEhAJCD+qqbV8eyPZEQhWiA3EBqDww+G2AGWdKBhhnIa1nrDCTfQ&#10;nRWA9C3OCE1Car75xgIIVsREdq4tJxYBxJd/ZUtUV3MvLWKONkH/Jfbd6fS6PyBR2fLRyv+3LaR5&#10;IKWZt68Xzo54/lLvZulJ3lucZ8g9Fg43elCR9lzf+4r359+0SsnjTu4pe7xx3suLkvQ+ONeysVnG&#10;MjZEbIHuBj4a306gV+0G55YE2+gRZ8NyQOpb4IXi0LxqIfxHA9PXg5BYIYgZLnrNruLqbbm8uTTS&#10;YoQyLP1BykHgB6ug6qU69Dvt6CvcIHjlU9DxIxPQd94AaeDvxJ4nJydbP5HIXk7ZEGRBk7ZL/kIG&#10;QvZgMZgFWKIYrMLbpy5evBwhaVLEHnMTaH/J4l8hg8hGdf5HbImWQQHkMOcSezCQQjXcJtg50Zp/&#10;ZJL/8GW3z0Lnxtlw8pOncayHp5ZYJrUniB4DbC7WQu56tCnCw7yyBku4g0974Ea1ovlfWeAP9557&#10;Sl5LjwzaNWKGaWZaqE4Wl4E+1qWQ6faTSLQFTk7vp/F/UtyOY7tchh0+O9JsvBvIf92j/XyNrK6F&#10;5Na+w5VTZ3cxcq6vSepPKA4O6SUOF5wfp97S9+w7TmLWRI+wsQAQEB+5CQmRaUcUDna5CS0ugRe0&#10;An999//fLy8vcfOfn5oExhSegJg+K9dKrpr0PZYVKI+KMKJ/dCSqCuMBHjOVv6FeaaWTldFhOCYv&#10;CFqi5V4X1rBe+itbzyU2+25llTPKjsZnBge2tw5xssEkt+wJO54ll9PQmxR1gychptl50F9J2esD&#10;lEzuALt2+AMU3w5K2Vyh5zckunY2X+Q6bfY983TzE7oEjedZzk6sqHrX4Q8tC5VvhzVSihCePDyX&#10;hiXiYI4UFMu/ykBlVI4Vz6CuJWuDpemlaYU9Fk5SYPrL30e+TR0f9VdKsonwaGHLTCj0IVAFZP5A&#10;0dYlAFWiyXQhlllIPb5MNyxAeBBEic+QQQEpTuBcosBLCZKZpKKXzd5shShCKKIIKKM+YBDcYSkI&#10;IItKYsDtXuApcBcC5A19NILVB3w2o9JB0F1glHzq5BiykGngBpQBSgbE0iA6luQ/9U2bH2Ds/xDK&#10;Eh4rhxUpRBLIHIOBzs3mhRIX37hbawsNWUxp4peMohPjrGWCFSwyv3Prd5boM73HXBb+KEFEIj4a&#10;yFoW42bRnMjmUJ7m3qH5Z0pN7k69fKFEIds2Gq+0mrwSHKytKcWvb3x/oIIxFhKPlwjotgGAhtp8&#10;ZQ6aSn3GOmk/wxFFPs7UjZ9vB4n8okXAq2mbvyxyyY+btu+AwaaFmVWtPUfR7z9IeJFE/LDZnvFE&#10;OHAQbKAd8Is09t6dF0dT9x+pLOvHgs4l//mseJM4iH+Lk6WkvIw7q7ggkURTGlRFc8oVOEyKOX9M&#10;dykWLaeqYhBo0i0eW8g+SOKXAoUKjyZ9h74SHRIIlZ92GKyovnweiH68VvFweM+Hi9ixVbudoop8&#10;cfjzxlJAtHLvL+KNH27MJDyTLzTiEHyJ2OXcOOQUGQg5exnI5BA+Qw5flYrY47MMpkCGOcwYwQoO&#10;UwjIsVzmotJeolERCc4qwqrQDP5JnEQ95IfY4z+RD5EPeSH2ObJ74/GKxDGMEEIaBZJO+TLEEHH/&#10;/y4uLv//9EY+fxraLRx6UhfjmdHpZWQ3e8r8dIjherJKP+Bxxog0oNUcDaucpDhlexQXDEqtb8je&#10;fr5i5+0fDxIVMvRtgpTv7gy9bHpY5j2OfL9wZYNVZJ6WOY9tzvg7AMjq6f9jBX5wWAFc6FIsLHhG&#10;hePQKiyqScTHZrh4JRDYoyPEQo+cJDhEREYcHEmWSl5R+3tmUcSMWiRmKeb1+jpqKVkxzQ2Ecs+e&#10;Diu5Z9/sMM2eNGi+LOykfPPeL4hKLe7KJWla3lgF4HrSta1rdDQ192Iu0pukj9OC4h6H/Y3N7Uvc&#10;QnVVlPONHdnli47pEcSiRckXEO4o+Zl/vdfPEzF8f3/kt+HPhXO29yUNNrf9citrLA2n+PiGlK5U&#10;uL308+zupTo/7Ium7fSu7t4ko61Uklt9fl4FzssWePfBXx+K+d27lM/ciW8qmpKZpVltrpu5CqNH&#10;i1Y0bAzfcfhTe4SnaNvETEBNIMLFM/dxNVyu4stOb97mc99Yhox7HlU8sIhV9ig5reoDn/qR+uyV&#10;i9BKRlpcoqASrhbeLCLcDxUJikFyymCaSuG+LKymxAfKfHRCASlQ/TxTASwulxXwdmZFGqeYzlw6&#10;8MmTF/IMbctcfAmi1VOfNKpOW804a3G4wqmW0R9Nhljj0UURli6VD4TEjIzjIcy28VXGnWCW2mUN&#10;HKjReaJsGVEYyNRovzBEnGbUEeltiRo8FlHELhoeDH1yuz9BgA/cF6AQgeLs7+Sp+P1RNx9V0vta&#10;FPT2nzu1nk6L66lbf/BRyuH4oiDoJoVxw5wwaGMHdY7BWNmMBCNXSwHB+MqKQpDijyPhaNUyiyQT&#10;vbM4fqsRLHuDN5cs5Z4o5W3UP0Yhsyj3Sku4vjpduAte8ux0PxsHgTwJoE0ClLAUtiMDAbbYq8Rw&#10;5TPdZ/xvfU448rH9USj8vqb3l+Zz+yIEz5OmSy1cqNSUXnguax3Lf883STdFFF45lqsZLKI7oWmc&#10;o2lF05+xN5KSnJnP1fHUDwrpaUvj4uKel4hOIBkG+3pQCg7cSS6BSWoAqDPS6yhPFKsP2wXRR61L&#10;osFJKlbpa59nluOFM5JNnpkkNbZl+b1r3TA92jXp7BzKOJVc94HoONczeCuLSQF2oZ6Lw5kWk3ld&#10;cOPFSeJy7+qTQdxGWr8FvFt2LCzOThS20dVsE7iy6CAJwPIkPYSY1/VRFVUmLpT9FAUC1WWafcTd&#10;NeqUUjZa+x0RCRvv8fv+PG7zxx3eNIiy+cNVrofAINRJ8mbPj2rYbSu3PvGgyuyvNBijjj7hPGui&#10;FiIQg3RxzjRqYzzX+CCoHDuB6E2CIxI4kLq8ieChZwS5/hFBkcDVEFeUmI6DYZhWSBRXbd3t2dnE&#10;Kay68TTZSXtrcvNrbzan8kvBPyVlK1YPB6MYSJojokysZRCGURCjjIeyHarREIhYo8lxKkxFRI95&#10;dmlS2SCsgqp/i0taVKZ4dKWiwyKLBlEGVqsEjuW5xut21llSTLcb/J1NV371KpQI2V3wpcZHndDo&#10;dE43zrXFxMdldW81OSdR5dG9zmpxpSuvyZj+GI0WWfMUTFluFnM62vsb4nEZtaaXywQqX1nftiTg&#10;Xn9asJo9vXvzc10NudrfIoov1z4pJ+sgHlXd7RSF7gWoFCHhTQp5qDyygQI325QGvC4DU1bjgOyj&#10;ZggnIueiheaF6WL1ekwIw1Wn89SfjRapzrQ5vQsqIoFJYUgaEUhFAlQpA0oWVFgZjYhtTRDS0CAS&#10;EQdPPd5iI0ehq22/5QR82Qway1Mq6cCIKJdCtTK0UXPaVZqfKeJFyy5f1jJPnp26JCpViWNJiclF&#10;caTCRDyiMz+J2wTTEI3MKVNq7Up69VJkcaJvyNGjjMaMQZXl410kY6MhCybXBFn4WVRCUlEPW28L&#10;jY2Totr7MPRqPBXWE6VyXAYJghYPth4/JQ0ZjRRplGjj7vDQ2072Ww2ylMyzeJH/o2VmZJSdzB2W&#10;PPhxHpQ2NfacEine3g53bvEaky+Y6CuzeoxcnrwCmrTARWkpo6gN+gm8g6ny7w4Exkz/HT2+nlMq&#10;BCn+shQBxQv7roFlbXwd9YjEizYZA55a8Ri/F0ZbHW0nTx8JwpJbv8YnMUtobEvO9ttaW2WCNSMr&#10;I6xSdEmocSs3U5p0+rCL9556/9MitNQH2i5uLXnnqwUujnJBEk5/1kNpRdukS9bGX9CCI889YAum&#10;XOlvlckjiXdTm/kmQLq7U8TXAn9dx7E73lFFf6NlmEQrj2W9jr/9mCmlRaVYeJTqLK0mK7aHL2Yt&#10;q+txsmbESSCMEJi2y76oaOPmfrISnjELokaKXFaEcliM6aERRRMJlyjxTM/lcSjRgQ8ZUR+JJfrM&#10;bdNRlN/bUYxixjijdgtIjwYgzo2jZcQWKzR1TY2YqaOzszvi9NK0rB/cHvnZSdbHSBhhnunw6Ibz&#10;v8TFhvim6UkUcaPmGKEoPDIbRCaOPHDkBRGMhmKNEQ0UXWK3HcNwsAFRjJFGZE5GIEtNZzcNAjg3&#10;Ps21tIRmcejiwxTNCrgkz84yxbxUN3PmMzjLxGkOJS3E0AcsFFGcQjMGZgqmMCSN80hoHEzknP7k&#10;Q5i+hBAjjlYWKVnYU34zGbrglDQjPo0TBYPXCoyjGGiGGQ4mwb78HpQSrJBrgQmhZpQWrtSRZHBE&#10;T03JDnCVTrbmkpxwahbglIuHijZ1x1jCcat2bKw14WiTSrMVvaYMZxD0USIxiDRxTbDzWGoWaJcw&#10;oSfaRYRZYoIguEU4uwWcWBXkQ0tnpgaaGvqpaeepkpxOnzvVDngZ9xMP4so3+b3rxmzS79UazFuB&#10;s11i55wPF3N9x/lcSlPaViSY/K88l7WoMpcaclOnwYmnzd3rAI4L2QBZAPJDNrPNkxynUUHI2M9P&#10;1EgWAsBZtlNZdx6NSoWHD8Q0Fo25cWh1DUKEzY1rBm94cxgiJ6LDhzIbRydHGi3GX9o5Tc7GE27q&#10;uY/GjVqbGVlrpzZR5dZsJ+PmJi+byuzLZXl9jeKtHav7tVOCyW7ammAkgLS1sU22sLN5NxEVMBAl&#10;ES9RTBxSNUfbbGU/csbn3PJAb1b9l7qmPClO2Eftm+6xaJtP236q5/ijW5t19Ig22IOX+YlK3e1Q&#10;dt9oY8aIURDRaXR/naxatkYCxXxkZRkKP9a1pS62ho69l5If+njcSg7H6LzJFoqNM82zfJzm4Rb6&#10;c8joWtUpRyfslHuUd28g5B3l/+ThwvVfReTmk0mmpdBZZJ5X1R/eq1KMjvnMiud5tYlM0ExngISX&#10;uyY+zeLAqlUsNJzziMVytWJkFuLBM77ba1y+Xmhi/E3g9KUuIIscZhHEQb4hgGiMgkb48G0c7THw&#10;ITlTgsbpojyD541CwdKaIWObF6Y4UWZRiTaOGMxiDRkMIOfaLc2xx7Bb2YWitaZwfrajNW8Sj0M4&#10;UYKZJCG/WsvkWDlwphTOYcNDk/n6UO4qY7/hTZ+LH7hobo0uFXR4I5mafcY4mf+5nfgmTwVmL7zc&#10;cOiXEmbGUH7hYFordY/RIJgLMYczCRTEjKuUiVBYsNRxUMos8sOz2Y40EaNNNihljjnCJLBXNnrT&#10;a1EkEAUiKoLS2ckAqRKHufcVFF876++7CUK2lE0jQ8NbjTMsEwvShnktH/jjs5/Mata24cuYnY4N&#10;a8y2W7miKfBZdzhaVKrN9F1DP2wyAGrNnBc6PDm7WlQeETUvAbObPrj8ni+OrP8+HyPklLffrq8y&#10;hszVwRESLT3hWTEjOTJecGokwo1ntHExw9KldtV/bXCUpTs7uERR7/G4WizLZSK1xU1bO3bzGZSf&#10;5mwWsqMVcXdtO/otl+K2qpS07atx0WN3MpLOwxMsRSC9u8dEpnZTLXgtEUWu2VvPJWtu5oNoeWIX&#10;Gb18OLiHwQnVvWtADNET8JD5ZkVNloJrtnjjutXZsDL4pU6wvGpuFiQmBCwNES2mKggMMrXwgrUL&#10;koJR0PBiw/ghgICSGIxBA97SDB8ACgchQFFtILYFQghjhAZh5bEJT1sE76Ojui/vkkEzG3v5+oKp&#10;3ug7i5uwmMQuVb64sTExsY3MFUOMOs2rbflW9t6156g7tZ3acNhISqUbdnTgjKqiYtZHd16m/e6C&#10;SNuluMGcs9MCCf5CoVtLuVOuPvBSmS0lOeq6xCKAFJvECz75wNeW70KjWXwDtR/AFl3kMT9nkHbo&#10;koAhPJ9ha5CM034Kl4BvC0gtZL72lgAyTXEANv/xTGMZeMIEgKK0RAiEqUnrAoHAMIQmHDVI/hxs&#10;WHnPxDlZrQq6Ep3SroF7iGQMsZ0mVZ6QeeRh9ujQaGms8PjYsH8OZJlY1PHCK1uS43ejZi5+Yuhn&#10;emVP6iHrnHePSuW4Y6QzMmJbCa6+7i+4mnLhs4kxk686m5ws4eFRlMTacoGCR8+idw1KKq2n2LaR&#10;RVc42RKQJFIFc9bPFDCJH03zzmk9FxxE/QbLDxUPlQb4L+sQVBDehc4WSCU3ChKboQsSFy8RIEo5&#10;/IFlIDlNwGEkpFJoogKS5gLIQlpsAniMAgOID33bq11Wu4IC4jagT5k3rjwja11jsXggNaTgw3Oi&#10;bVY3db2vI4W4xlV0mHOOb5akS5ihXiLn1qP+NGLBbNqk+8OLkhl6vI40c2auOfzj30eGj2nryiii&#10;mWPqt2r5G2nJwqLMj8Hy1TOnLJ75Qpdy0zpL676jnadlZRFzzydFh6X2jgO7mlZbz8wmI3iOW9K2&#10;5bZk2ifw5D6TNpN/VuTvFZk6xivk9O7NMTMMu03wdlOdftNUwloucvu9TstU3KKKsVe38XLrn6kW&#10;DuszKT23Ua3dpL2rTm9Qa8oAXTfAEkSpsNTCQ1kZAJCL14wtMO1KUqphgu+B/wFNwgAUEBCoxISi&#10;HFjPIZd/oHfR02MV89YPXkLfUwzP1F6Duex31O9DePmzCSdluFPzhDC6GgsOZNy3XJSUn3YssVuf&#10;F4+NsLCUWtLPrx8aKOT6m6yqNUWV0KZpRDwk4zhWnbWj24xiXbi+zAd/PklzKlpgLAYkC00k6muQ&#10;RcgHJ4wKPhAehUmDy/KXQNJg6ODkRJQaAPvoHT4Jggw+mvCiAbeIBw5CsgrXNrWwwduE1O0UEhsY&#10;QGQKRALAUgiopFogPAMJCKEm5s77/Ouq0dAQ/+Ux7S09TCE2DjYsTwGPOFIj0+iVoeiUSCTaE2Sj&#10;sIom3BC4Iyyq+bJbnFOXh8eC/SGnurH2YlDk4Z4+OXEQmlC67I1xP6ueqIp5W4oia+2e81X/o064&#10;aEMs17PBbU000lwZeWDcGTLYbV6gj6jvphSPRGTpFUbUijyHhWzcrkzMxJKRCDUktBhITxLM+7PH&#10;flK4pDcWNoosOz3PKh/0tKhrilHmErAcJgOEuQyAhITKKQEnhCTwhbSoOEgwkA5wFDBBQA8BBDQ3&#10;YSMaiFKYSFoApZUkv6dFTFdRcUXZWPvGFf44ZpzaHnF17GZMvLLhzITWiTlOQfGNrdW6wnLx7Cd7&#10;LrYta7qmobuP05Joq+DhcvGLdSntmW7yEa0i3JSV4pDaR/pJi8QiT17S6ryZS6lDnIngLa0pTPJh&#10;XkpPpuWMj7UnMcfhT3p/7f8eTHok+ZWDHm3NmhMciwmT3k1k7IjrY1FNahE2Nh/jNqfKvHtHsix2&#10;G3SH1t/+VnRN6rLOZBibJ+sjOd+8o6orcurxlGcpXTNo8PwpXzmrilKXktupUitnUjAwMDRFhAyQ&#10;ARU96Fz4gqMAC7/miIoFaNrXK2+76PT0AUhE4ZQ55TlORH1NN/yXr1l6Vbd9/utTmTXB//ANdSkm&#10;iJ/SZ6Ipz11vkj50Ab/+tO6cUzzGiUaBrJpftj604dFmFJiZqpFojbl8/d7VMvdF9+6No89rUBqi&#10;rSo9tedCgucCTNFZCwAsYi4A7MncYGiguGEhqKGCxaC3z71ZLQ3cALfAF3N9XNWEENFhaYMycIG8&#10;oJH0iIBQVUA0NJoLhMMm8FJUXhBr+nUgjGG9gLHTimcTUAPvWJxreQ8+LGvbTLbJvO1iLWj3ROK7&#10;LJrzsxbj+e9z4pyuppaPtT4e7jmemQkmWV5uy/j7Mpm39HcKYRFh73t/8bm84VKkVEke4Ol2zRQR&#10;WyuOt+Wi88lpr2lQXO872o242gus/pxXUF6cpe6UMsReMaNySFTTBjxNFVTZSQDcgSvPdS1g72uS&#10;k9e1x4sWi/7gXBsXAu55UNix5YO7siAxBziAAUaUaQJgBbC5EEogiSUQRJKZXAird3AAC3PABdYU&#10;GoJy6AgaoZQgk5BZFBKNZFAdEgr+6QHDCZByA4noSDXFQkFEFHEMBBRDEZNiCSSALEFEEFEFlSWp&#10;dZV6z0OaIvo5DHeT8NK3OK5DQmz4/8pFsrng2NpRjaYc6kdz4WIIEWncsLpYgJ56xEmD15Y+9adk&#10;Z5mq6ga0X9WNeO1pVYTVy6lF/xWNbk9/Ba11o8r1sLo9S09FJ4sAf55Fy97vnIm53W1hdsxH1vK3&#10;FTT4AfTUp4/UFXDtd85rvqUqJ4/r/vwZ9YFE7oMjvOAA8tP5DpS8lJtS9Q47tB7wyDnyHYA2YT2i&#10;+YZCB5Av4gDGEITZ4hRGjV9O3FW2Edtk7hPmlFrcxpJOEx1ilxlyl/aXMvTwZqRz3xET7jbla4lE&#10;tFhNDlDIBFBOLQuRCnAwNEeFRCQdF3mHoF/NYhbYVe0hv4kQCGAGDYUBQT4ZD+B0QA3DgCohQUYP&#10;gsjX/6YS82SxhlcIAlEGHHNiqMYzBTZw5cSE3iNsqja9splu7th//EPmJvXn/1/TS8XlGdFMf5iY&#10;lwjN8mZ5GYbC+f3v9kn56bt+yak9Fq7JMlv3rPL0pS6WeNA2g3BZpwodq+/Db4NO6vWOa6HJXOcV&#10;EM9JnXEhZ8OjepQxobdLaOl37l/3uOLbk1rPfxb0tlXLiRIiaSYOVMpIUCUVVpRLB7LB+PyoajnH&#10;BFg7KhrLAi1hg5RAkYoJACKAQBDay0jbCCShKGCYVBgwmFhkGJgMLBHgnwtIEiw0ylJABSkoDokD&#10;BgIEUhKASJIEBpBKXBBFJJQB6Esog4IgRQSWwg52xlklzAOAzFwWpCZmi/R5tJsHCEx9h7oz6RNL&#10;e4gciL+Z1oOq3xdUg1q9wAKB2A1uBEDUg7H9XkSVXpggML/99QiHLQvQYB3PEIyI4DLxBq+urcht&#10;opg5+R6U+Xo/GdUhrv18xDDJb6dKJTrCJ3t8nHjuVvIpe7Hk1bBRYd37U20fy2fZt2gaMWdtLttF&#10;L8le31yYlT66w60XJ6SVU7LpLVlQ5kvNufeuciZr6lguzW6y8rK1rW23rbW2tZ1NUZ3NKqIwT0lV&#10;1pdAs1pu5WLYTaVan+et/hHUrThQAiyu+wjHac4wxYYhhDUapthtklM2HJeEnxZRSRQP/yrAiABY&#10;cYGmBRloJrwBNeCHw++AGQigRCKC0tyIIXA0tAWHngNOtg5vMykPhGVO3yQItsAvLtyL5NIyupsv&#10;zyZ8WWEkYgZVkMERSIExxp972RuLwoPPafJDItWdTSmXHotm/nA0mf7K86F3K3rqk0Lnfca6Pr9t&#10;sn2YhHg2TYvsmPZ+EZUfhEe6Ik8OykQAUcR0yQg++B+QiwPuHGjjqaj5fjROT4ZdyNqUgTDMMWB5&#10;V/QELLIlknErIIUAlQLkEVoQIAWYBIsJDFYQaoLeTAQFYGqAU5QikpS242isVVqt4GAQLTxAtEAF&#10;tEAFIka8ehx6OJUSQyyEQi1IWklbC2oN1Df8wDhco9ntayYekJnE/14OCG9luQXt+B5LgDwGEPcA&#10;hDqpHcqNeABBQGicEBwhXlOyxKZtMj++hyCgCQLTbirFLZaeoXPh5qaEehv3IOS0uRg87NNTrHf5&#10;zR5ax8VTspnqQIRdecgb9BsuAGy4AZjENXrwTGIgggr6D4+Pnq/wAAABVBczgjZMBj4kti+FdJaG&#10;PkjCRcgRlGw8Qhi3tjQYilfoa1cv++TmbXjKLjhVNPlcgJ+MG+CKi1D59UUM8G4lWKnm6vGCH1KD&#10;NJfJasik/E+hBwMPTuE7JTW9/JozRm0YjCIL0xLlDofjVwA7HDF8pqwzH9AXJsfvg7FcCVT4iJYM&#10;Cb2TwssyJWA2Ejr2v9B2BgWF/yEIfMuo32BhVID7vmIfhmdGE+WkLNHEQkwELQYE2yiE/Wy94rse&#10;F4/fF0YAUwJmWQQRDzkOQ4iColECh1oaLVFEyEAv0V102O/gAOkMYHUBDsXAwgTntZUAAF5g2dgC&#10;X6NK3PHZaiJCwn22b/nmpNodh4ZOXeDACEZfmNfA8PNElmynbZDMhAx0rutwhtNaCCTxlPnGN1OT&#10;GYNzDD5gUVMD7bQOc0OyF1onJ4CSQmh4lbgnlkCqypvS1nAAsQCsgEDpgAACwAYABiAA5SIQjEys&#10;YF7aHIjsAAKtYEZQBxgBCAM8AAAAGR4IAMeQANAMAA9gA9AADACljAbgMeQyCBYGm7Z9JttXZIFk&#10;vqpMR6dTe3ES2A8DZgtGGulk7aOb9Q7gKgEDsTXTGkAA0Ioej2EaB+88yN4FEykREgDpRcgmHtQ8&#10;IPLz1TQl5q2KiGPgkDYgKVQSgJ0v5CHgDjIld8zpCztqfl+9cZ+ktCYIFmKBJ7zBbD5dDh12etyZ&#10;jfgPiRHCCv1bAdoI19gUd8kFZoWO56z8SJvkA/K/jq39CY0Qqc3XFStH5zGcIBLNXovMLzSvbdR9&#10;uXicH0bKJucxiWZ7IBBliWfhoJozkrwVZAVM39thoQ7yf6X0JXSgyY/ccV775LsxWMHFPgh0BGNo&#10;SERgDgUDyBtR5CFlYANyActUy9fSS1OCcQDQ1bVmQeXsHLa4AaOjpWvNw0sk4KO/cszxWsMxqGN4&#10;0AIAJjDgJNCBm8H8DsejSz4+PaAK+gQziSIChYVHN67lQi4S3EILbcBWbsj0H4WBiQJLcn/BOG9P&#10;7EN9MBzuFuBrv4u0x/sBXhAGGGOYowDD9qP9SyErU1BjUW4tyHgCr4HN8Azu2We3oICuX/7WAZTF&#10;VXsQ8iKCGiAAAABgAGAAAMAAYAgwABCZEBsgAR0lmgBBAAGDBgAGPOA9H0NIEch+/ldleXUNjaNc&#10;Q+Xk8E7SYmM/yMdvRQ1BWTgpjfzhO2Ebb0SP68Jl9gqh74qjxX6XducTJ5LHJZ127j+hsIfTAW2j&#10;tMA0zxvBV5yH3JATpjY69vQxV+OnjTrPYORgsAzTlsIo/1fDB34ZADKAnEUpQqkJgaLDYUOvOUIx&#10;MCBlCyZxTQGT1UPiOVJdwUkbb5AP8F+CCLEwiJG9p5HF5o8YeFMyBGLYCIpTUcAAc5aNBgg6zfHg&#10;UmOFCIG4Ae1BBJjp0qkOBZew/mdUb+vSEdOJsDkWP2GtZMJF38yo2F0oKdcjjvaf9FJJ9+33QP6P&#10;pCJJAFa4ohet9M+VLjxoijQgxMvFygXyGxGJ0YDtOnLzZSYpn07rBDdcBLVJRokAManxxi1jMj+s&#10;PW4RYdhvBAOPAwGB4wANMBmRtY/obO2MXIBRp0084BHPwIkDQADkAAgwGmAB0wA8QBooBAwDIIDU&#10;AUAAqMQMBA2igKAwVA8EpieIBAfZYgAEBgByNGOwoAJwCyQoHtn+W8EY94E4aYVDYGzLgwHAMB1o&#10;Txk54vrZlhYLwHZaPUsP4WEsX5AZydEEaPaWmyxYFeQCjgAwgwBdemhBe2aAcaQULnGodxYU7WRs&#10;lhSgDl/xg32hSlZAnHYLADGrW0Y6VgAdHr9iyaidvFrAEooOxaBVUHnTxW3qv8IAJQEGwPj2hmab&#10;AUKuq1C8R++JVOUUgVsnGy7uykAUhtx2ksP6k3QRc9HDdNeqybPk4+mg6vPR/XA9WZmEB3GA0pYC&#10;PAyGYgUBCMhwxugRWxBZTYbS0BE0yD6+GWX4Cn7CVU2bSwGgAWmjMuXGHAAgAAQACAAxlABhhdBA&#10;MKsgmQAAAP0ASjABZgAjADzA4DAQABUGAqCAgICAADMAQgAsAC4ABgAZAgQCBmtmWQZNBl/tUsDl&#10;tdyEncfDJJX33pMBLmHSF0E5IDXML6B1KevBNg1/wlhsB3cBn9zMwJoITAQCAFgBkACTt+TFIEQ4&#10;YfwC3kFfJbRWE6R+VAAEMAAABAAEMfBCBAAPCAPB8HUNkANRN1CNvYAD1GArnABiAA8ARQwL2BB4&#10;MDiAooYAgAwAAYgEBAEBgDAAAIONkCgDNR4gdCSohYWJAfMUK7x8tMnWAwq2bLGUIe1AHRIE4fGU&#10;sI1CZom+BMLUtU0Qi8cA27wHOijO2KIilBCQuRBjr6yuE2FamCxa4kD6Arw6WYjHtKQOtnRW2xa1&#10;YzoUPdHivS+Bx+OOxRd73OZDpmhNTR84hRRmOs/ENJQMyfChMtITxaJJF4BAJiIpLRFgZYWOWDNE&#10;DkZmOIgrHYMXGoxAEdQrzL1eCQT3GiWACFo+YgB8hoFjAcbQLhOWwcrB6X4cAr4wr4PDIFFgGNMX&#10;gAXZQEgAQAD8DoABAAPCAmHjAhoIIDBNFgKHAANhgshANAgQwATAACAEgAJMFhX44M0t4BtYXPMz&#10;3Xrjc82UeQKA4MPFHh5UnheCsiIArzmsAG2IOjxSdYrnnGBW5yUEtxATI+BJmCBkxExAgcBAAEaE&#10;BkYouypP6V4ABAnZS8RbR71ixI2zSUxbqF9FpxdkxGizaN+BbkJ8ed6OxbLQD54G+RmJDYfGMHOC&#10;YcfCickk6O4tMmlqW+CMM+gDLWvMWrn4RNU9CYX+CpEKI24At5TgHL5CRcBGDTBW5EFAlsiX8uR3&#10;h+tILMxAxcuG1NgoJEs9jf0kaCIDkYBAuAYzB3GvFeZvNy4gbacdegLYIIBYDa/B4ABAADGAPAAw&#10;AAAAQAAgADiwDAgJABMLAxgAgAJQYBUAABgZAPIHFgAAgHgEABcxgcYwQD/5PLRzSGmsXoavaDAF&#10;ycaLzlXgAzGAG4XGbg4AIACBA53zv1nktipeKbRq7XXlJOGeThBdHT4I8B2XhVgg6wXcLoUzcgIZ&#10;ADfACzMoFRCrpOpu1cnoflwxhCaxVXZRJA6RoDbcMVVmGLPQ4ggAYQrIB9KKiAzsbkNY27EIFZiY&#10;MKetU81iS33vBenfxCNnUQOQwNa9ngPELC/hA7QrA/jlbqh2J2Z4hKTEVUjL2HX58PiESgQJACxG&#10;+aOegB4gPA2V4wn7N0DPOdOGhowIHI4O/jMbsdBwyINlnBG2AThgOIAFwAwOgMT8BaWC5Fk8Elq4&#10;gL3QE6MfHYfmH2JnxoaUgU15D9xr0aBMqWLg4CL6sPMexQ5yF/dN7FJxEPAbv0FRBsNOzyZUNVo8&#10;Wpb7j2DwCr6auIoAebzA/euML/gAgAlKIPvVSoHF4skzh20F2BAIhUYx7JGTPlQ7QICI0Gz4K1ju&#10;F3KfshxdmBF1sjdmyru6nbEXRebJ3ICw6hg5RDi6hxGIkI7BxCd9SvofH1JAeTE2YurcJLb6OKQD&#10;2e84afSxdowI8mBMe+MD5wgNmGLecYtGwIR5i4S1aHFOXdPUkHf+kp0YKOMXxzoUYqNwEb+0ijya&#10;1ABmtjAMYB7aAJLgFnmCgbCCYyG2ZZBMCCTAJCABA54OkFjMABgYCVQZsvCAAgIRgAAAAAAAAAAA&#10;AAAADAAAAZuQ5A5ohZR+JtvO9xm2MZ2AAg2FhiEEh+mgPsgPWAeXpkzxqai73O8+4KoxISQVJGE9&#10;dacQW8+xhEtzMvRYvloj/+hnd9t3mziaVLtspO+z4WQeE6akQh5eas+HYIVpRILOM+/4akvgIsHW&#10;dxgCA02ghQDAsdnpmUMPuSFtPI5GQjA3lJgBL6FyywFvCPONjUTq/Tdi2l5b7XAljyRnFNoEs3NI&#10;0/veojRd1zvbWeziNWyRsvhbbFDCkgSuCwGkG4bMYqQJ7W3cIVRA7LwrfFQYElyethQUywhwAaDA&#10;InAyCznuKXWgNMAAAAAAAABrHpiekNQAAgAAioLbf0MAyBjAQAAAEAAAACAAAAAAAAACAClCMje8&#10;oB3igAKJGiMGgBgZ5sCG/QYAAAHABgYABAAAAAAAHChM00KgLTvZ2Kyr0JQJhSHyCUSjSRPfj+Ma&#10;p1ZakhLTlwoRq1YVIA6RcWMHTiUz546tla+KKEzbCQMs3nzDAA2GTHqzG/eKxVHGEy0QpjlhOdoY&#10;AAQAAAAGAAAAAAAAAQAAAAAAAAAAAABgMi4NrScHhva46AA0AClgESwEAA/xUAA4CBgcCm4Y2L90&#10;ut13dcQamGP3bj5IjTMU6ZXSQ1Hm8fCWyZEeDWaOSA83h2mxOwrV8ToFvVrLnYaDAiK3hXbqaQHa&#10;gxiQsYlrszFFJguebQKkp8DCdSrxlzdwnwfuu7RFmluRcDpklvsH6Csn0Awe6FKdyGRMLAyWwYCg&#10;tQL2iK7rCj6o8PBZIM5batNdCnw/eQ0oV6NVJGFlqvd1m8ezyPd6PIZTVXkyO/BhUEETAKrV6lQK&#10;lTWACCoJVbOgBAwYAAANgwAEAIABgIAAABgAwAAAAAABgAAAAAAAgAAYAAAAAAIAAAAAAGAAAAAA&#10;gAAAAAAAAAEDAAAAgBIAmIANhAcAAAAAABgAAABAAGAAAAAAAAQBh4AAAACECAAAf3/hoMI+hn8C&#10;Dtiw/djU8OCddA8Wq8We0LrtcYBFJpVYHafJ2PVDh5ZproXkxVMYhoaaCSaZJAEJGACYQCAoAxNA&#10;v6YMOgGTtHkZnsU2BlROGUynnreVHT3ewkdYUm7IHvEF02ATUIBrYIw9AB08IksKZiik4Wy5RuDt&#10;qJ04FnitJQr3oXQAWZMi4K2lag2UTSpRybUlXlLpWrQCNiMUWqpG041Ro8LVPo0CgQmLoxStz4Hj&#10;rsz1MWMTiVOEAXIJkiT2W8jpZTvzqn2cn9QpzD0ApWMR5gAuqgSea6oEGonnRvLaICQ9e1FnVRGQ&#10;kZzxPamvSZArj54atdzmAGgAAQAAAAAAAgAAAAAAAAAAAAAYFBsAAAAAAAAAaAAAAAAAAAAAAAAA&#10;AAAAAAAAAAAAYAAAMAAwAAgAAAAAACAAwAAAAAADAAAMAJABgMACAWwXSSZgDhYEZEl26o7fm6ZG&#10;BgCbQTDBwzO2L6ECAFAADBiCDBgoxdVQF/YA1ryAGHgGEcVYX3QZtuDNTKCIEGIEdKMkgwjA2NkQ&#10;vCBSAISro07QBDZAaID7/kMy3jQm9fvjVXrIBENO55q5pyA8uhcRbUmJ0D9yhL8mn3rYIMLZSSgr&#10;pNGFJIExBwpCLDYtH5hokDraMJacHgS1sbgvFpn110iE5l9BAxCcgQhVHa3Z4qbRNYPeQZ9c9Dze&#10;lcCkVGSUJx0FlnYGknlRVAjk/Ka4gAQGAQBt5IrYAMBvDwxgGgAAAAADAAMAAAAAAQAAAAAANx4A&#10;AAQLAAcAMIAAAcBAAAABAAgAAQDAAAaGIAMQYIYAAIAGBwAAAEAAAAAAAAAeAAYAAMAGAA0GxrIB&#10;yYNm9BWQQgA4tZBCBs5mCBR0RlmgBDMw4HNoCwBZhqwd/GRDP65jIUMEZOysBLGRAgZnnGmyc3O6&#10;2Mx4Xkx04I4ogI7o5iTQKHAl/KbdnpDvHW064lrpSgSVmwboLHFTDWvYOcFTECmcG+2C0+qBXLgd&#10;pXehuu2y/AgkCoTOQN/6q4iHH0257Mn31BLfHPtJM8sVOkX8jeRESfuQ2qtf/ISh74oFiSZFusAG&#10;lCqQA2NikLHOO4vKQAAAAAAAAAAAAAAAAAAAAgAAAAAAAAAAAQAYAAAYACAYAAAAAAAAAAAAAAAA&#10;ABgAAAAwAAAAAAAAAYADAATwAAAAYgAhAAADld5L+voLKRudaV5HPEAA/ebLmgvdmsMm/jxqzNmX&#10;pJqDYWmbNeLeCcjNXp+pcwdZSn4GTc3A0t2dhCSQXOkOgrQeL7L1jh9nkdHPRYCG4SpNFmURQIIg&#10;CABnsAl3CqDdFrshVACb6H7gOduDWLaxcwR1TGqAYbYLa3VwI4VwcR5I5QCN7A+67YTcjiZDtXcb&#10;hBGJg2eX4i/4NhsxQceRD8RmFhfjnA9tEZi+RO3F4cGgRVVJVYj7Vxj1f0kZF6IAAwZjAMAAAAAA&#10;AAAAAAAAAAAAAAAAAAAAAAAAAAAAAQAAAAMAAAAAADAAwAAAAAAAAAAAAAAAwAAAEAAYAAAABAAA&#10;AF0E+C0EMCFk1HY1M652+UlsMQAepU8f+6CAAAAAQeuOPCAgREQxnO+7cJmtI6G5gZeYNlEuQY2H&#10;0a8QADUGBAAABgBiClLMAAgAgGIvW8yEDZR5jiajFnCtNJXVhctWpJV8QoEIAIgAhBG8VBWcBEAA&#10;jC2+cH42m2/m0bdLHNskzYVhvR00W4uIABEQoDgoqGAIAQAH8fMYCGsygYKMAAAAAGAAAAABAAGA&#10;AQABgAAAAAAAAAAAAAFZgoXVjsWMBN63GiBgygYstiDOj/EM33qb3iXcgZkUDJDsbS0mylq2ZooC&#10;Iu0/Ma2kFRLw6A4X6DPWLMQWTso4CohwrYMcUbrdU/502ExrKJ26yMHZP7HokopEjXagfCeQ7RmM&#10;IKl9BRUu2roTQ81HLxMoquwGqcxA4q6Ce7dp1UvMDhk9CAsWaSeUeGpeZ62cxqg2vDE1EVL4UEGw&#10;gIB2qoaHF0LUATkjIq9CI+ki1IlXggEGbSsAw3eeUQmkloauHntodIKMU4jQGNmTYqHJONgL2eNB&#10;ENSiTNJoGSlLUzqKyA+6aUIZOwtZHTdS0FjZOsiT1F0IWabs+VUylxBqnADmggC4P3aKwLxIoNcx&#10;xOt43Q0wLekPNuwftIEBJHTKMO2mPq5IG+nEmgwb4vLVlq3dsPkZrWXAKJYiFF0DV0aJJkwBzKyo&#10;ET5ce04JAg4NXXHzSeBwCXCX5K25rmnDVVryphYSLBC1wOGy1gX0bhAKDjO3ARPUPmfkLAMMhQSQ&#10;hxecUjdAJaYGYigXsTe1y1OoAgDMjCDysggtJX3FmAO4kAmMHdYPTPFzzp5K89DJBnsqK5/R+AwI&#10;IS0yZggsuh7c49yfGGj7HQFDghAMGxaPJ0r9avI6TIWFFYnmwlomoNFZnReUCpAaMQzQLm006cNf&#10;UbkoYRTpjRkYOcRAmuGYZVAQX6l6qrnXcFkmDi+AAAABWrRDHr31PDpgCikRIIQNIADIAAAwAAEg&#10;4zCaADAgAAXwiDf0mJQg0NlzdFyeqczP0IERgGCtr8m8gymwNj9rqhKo8ZPaQplGCEaDoMBgdG18&#10;tEOAwpSFORlQYEnOMBgRCAQADESSAwAAPggIwIzihUGiaPY14sTPlaQH4qU3mOYAswaSRu4e0gco&#10;4WHW4lPLWxLR2WuBo3nk60PYA7EjxuAbNsNzZ6/RXqBoqAMxADxO9QBAPkr0gApi1qEVcLkECZiA&#10;QqYKPAB5tBAAKKhnPbeEZFoKUwFR1gBTS0AMmprQN2LMDHmI2dDnlEFUlg1oRQ6IKlKX41oHMZId&#10;I/eNFVtxPiQszA4VXxA5biroX4aJNiUnKNQSmoYDUwYjBo7VTGyNkLG4AAAAAGTSfQKwQAjuBzcS&#10;pVClSY/q/BdjwRbPKNLcbHSwQCPRCWIvr1QDpEMfK3Kki/WCO1MYSKbGtwJSC2glAdNWpE8XitcE&#10;gz/IWU/lo7vPyVsCWaRSuD4Fo0TComBuEMJRTFQaWMhcR3n0UbgLBHvjEERDI0S3AQIPQhdCA0VR&#10;hXS1jL/bNlsCfUpBoiFp4svcEOlQEGpqzTqNolrC0e5Yn3Z+E/lmQXMutFPBxa2is1LMAGYmhkXl&#10;HP3shEZotb6QA9TiwBiW0CUfcBjNQAeuopAFu1YAAoJhtjQfCP4MgDol3IA+1VpAMWVdGUiQCoQG&#10;kCuu8qpHxcltom1qFjIUW+5/AfYsakpYtboqzQf1J1UWKsJLit57z2iBIBxFKsZRDQn76AyIAAAA&#10;AAFpvOJM8kso4uIVZuIhSnqbS0ZcIBEitVvUU5QQKLBB4TCBGCAoplghfIs4YL4kejoeWjcEDjCC&#10;iARGbGkeh/rIggo2BEDeC/hkKDMgJP1+DCKxsIKuEUBwmAZlxQzKO3wGn7T8wC/zqTqAMCB6b5v5&#10;2BZczAj5vQTp5HhEnbF5iJzoCQQcUfr1XuyvHIOT9oqHAhhA5/EynNgIAggqshS+XuNIIlkBNf4L&#10;VsIy2kUrl/iAZ5wGzFl+3S9hU16dsmlioijK2CsgV0tuVyJGWallWDau48XNlHixFUAlPKrzsAZ8&#10;mSWAN66mJBmswxAIogN6/cACJJUACESr1leYKTAAObHNAAbXmAARFPUMD1AQiNTMiNFqHFHQ7jNP&#10;S4MyVFUAznGNrJkk45wAAAA4V6zIQwcvpwLDm/WZH6CxsDBAOggUCx8SFxYkXJ3kawTOtnyyYWje&#10;iZskaJtvfr5FgiqIECGQwgwgjFEjHFnzvh1RklsbKVKvJBFGER2ggEAxn6GMomw1HgGGM1srggZq&#10;RgAAsTYCLAFIYDZN0yWMCkgOkzAQwiu2QA8EK/EQvRBTPs9YKANTZbwgMzPUIhGFQRHbCBbhAajR&#10;K/4DNUrWQHELBENHtFBge72zKkNJ/6hunImwFrm2YjdB+ZYkU+wW2KCRijiZDxRfhCUxCgcRG6wP&#10;iWEBwmhUyN31AC/SI15/oCf1UC+DGob+EHOBAT2oJgaAtS9AwXA0iF46MCFAQhjEQ10AAwAAdqot&#10;UnTcyIEc0i2Tvsso7qtadGW1ATBZRrqRsWDsxkljAAAAAAiAAaL/HPAalQhoI2vjzLELzH9I0bLX&#10;6AkEdXbrnre0cYngIeCBJnjr4zsV4kUtbHECIBaNEQo0BMIXDfMtHRCU5pR0wKwyBgizCJLW2AaY&#10;SZIi0jDIHD7dBJofWENz/d90KmGFqzESCRc7iMhHFoZB411xMZoWCAWblpQSiqlgpTAzyPMdIfNl&#10;ieL2chbB8kmGthDIIFhAY5D6AQx1qha3mwkbBNFlHE3GSZbHpYzh+h85h8C+/Ls1/yDd3KBTe6K8&#10;GwSCz7N4ogAxbSuWazEhEGa3yZLHekU8cHFAKO6Jf24CFP7Fh344FizeIKc6oTRpN3NgZi9H1IRg&#10;EGEf2FMyNoUBkACWQPkQAZ8kAPGQ5iyEBwEAAGEALAgAbesAAAAAAuhkKAoQ07AAAslR0vPMVory&#10;daBRgvVejYtHFyGRI/gDVJGNnzUqTx8TJikpftBn6hKhiVEgiAmMoKTEQkNkjHw6kVqHskIPUYt2&#10;a4IqMERRjCCCIYsgyCQ4NdfkrK6AngwEKA/VAc3/wlWz0+AeM9GShkJrtcuHS3lMrmbwjw50UkB8&#10;smQzwz78lFBMXGt0tYvayLb4ri2szPJo1ImOu6SgBnuZUXlj+taK0owLJ5SchQGaCFVF8a6GRngo&#10;v8LVdIbB2PGCcy0poD4ATorIJHUyJKGYhoDLWgLl9AOsyNouAC3BKN+ofnImQimSm74kJCdMAo0T&#10;iqnABCd8Krp+P6wrhFu9AxGB5UCsAAGXtAAAAAAAO4AACgABpbloeYVmK2SNIiG9yDBwC+NC5Ipj&#10;sakUwjVHm3MGDIBCCnd9Y1MgFh3DTASsZsNqsMkACn2T3CYAy8DF9OWNRDGKvI8ALjlon10EYgRC&#10;RzEsDBAcSB0nk9JCYfqRPIxO8wRJhCI5ggOCOMa0dUuRix4IBhCxMHM82DgkCp8HuMsOh5CPidGy&#10;KIZbvGtioIQYIowDgrPq4NWcSAo8rDiKZEL5z5ZBSqNL5mEgOkTBanqpQXJohmEQcaADUAYIAMS9&#10;cMjweXLRJAoAT8oEXqBbWhFodjAZJyxtaQiDm1pTbyc5fsXOiBuJooZp4CB5ByEmgBUUC0gk2Atj&#10;1PQWzYPlR/I6AfglOnJbBuPUE5GaBH41tawQgAuygxIAOIkaKmQAAAAAHJFYABqFwABmUjRryldQ&#10;y4xoGlz0OEEhtggC54KaPrdQQOcYdiaX5xUIupJXeLIMIbaCDXHo2jpQvjJ3gxjoygI4jKALhNEL&#10;I6NRUoisZIg6sM6EGrGqHJpjZIOjkRCWHCZcimQICxT0P3GLhCCihVx1WHxfeaDQ3w10VrIImJmz&#10;T2u4VVjcEgEi3BH8jfTyBWKgzhXd4g0GRmL2BZhNMzJcPUZThWY2JOvAFWUhGmMkVT1qiK7KQ3ZR&#10;z6ZqutR9CkC1eoJfg0gaheTbjiPwBbAApXuQJxkaQ1BFEBBlGAAAQAAAgYC5q8heUGQAPIgAMVGA&#10;BiRc1ohjEC3PeeVDqPRsFutukULK8TJm5KjEgLu1Ndp+rq0kGVaZFbFMLIZEIgQAAAAAGOQiInOZ&#10;o1L9INFRU0zy/icBX6whGlsgqKcTAQqk3BiFTcHDMHx4AQOS6s9Bpb9HhMNyDtAgDMBCABswXYgi&#10;AMGDMzBAOUcGAAAIGwgkLi5f5YfCDxsIc5h+PELvEEIC4XWz4dFoxKJQmDvj5lGieoc4doXc+eiu&#10;8veEgz4zpDnICeyEAkY31ear31mgXa/ktRiMfTap6PWaif1SVC4O2ayMLcVSnyoHKI6kopIMsEIH&#10;SmpK3i0DY99fQoDQIClIAAMUIYAQwAIkW6xs6gjAkc6FQRdIoUJKTwSQXRJuFiWl6hIJyze0Fvym&#10;0gJbSbBPCPRAAAAfxhBIILhCL5H2ew824qrygGS2lSo1lgjFkPoISQuSCTDfTnrC6fIaQPEKRkQv&#10;kYBGAAAQHtDBgABQcYADdAYQGCE7gMIBFUZYRNiEE+1BvMDu/TLY1WEByPhMEgkbfiFqxEQJYFNn&#10;KSZvVBAss4QGCCYkJ31qv9OAxsqGSXE+hqb7lnLHMeeqI5Kt/kIfTIXTItpSb2rb0ZVpEr9Fz0O3&#10;hcrr/WuLXm+shRGOBoEGMQgxCAwAAFdiKQoAAJSliUA2TAIoeV7kwq0EJ4SABXPQOKNPiYiw6AZM&#10;GNjZoAAAADWeCDbl+Q1xSMb7XFMQFDEI5AWggepYQjWQIDcgDOoU1xsioShvaei+AYAAAAAHgAAA&#10;AA4AOwJ4gKCMcu5Oawb7T6mUWINI0jRrMRZaTL8J/khsnoc5FlpMCiEJpMeIpoEKmw28hZoIDA7Y&#10;QTBQuwsb2P2CboVPGWFC9n4wg90oJ6P6vQRlBEROm/IAiIS1E/qCw2in8jw2xGLiMSF+FwgRCzlQ&#10;QohUavXxrTRxB8UFHRiATHOWggMzqojCgOyg5SeIlAM7leIh5JIT68OZyBIYESS0eZabQRAoFgAA&#10;AAAA2YaggWLM27qFd3TY3MeDCmJmbCsQUqA9EFx0D1YsQQtH9IpD2IW5MUhPmAAYAAAA9jYCYNhQ&#10;fEWIUFkghBdFgtNzFtBswNOegRi2+gy8gCDGItu9A26GKB8euCbQOioEcJt8AXm9ATwARENOhF1w&#10;3jwhRCBAFPYiY5iaUDXKjWj05xUxOZLWDL584iQtTYQnNmIZ6+GZqTspGosKOprRSka/kTqyS3qf&#10;nX4UrJ5/ICNK4atyOdCDeAAAA3jC4nmKwBAgGDUWlPrToyBFFoIdBlvMvQqIQINo9amGmJUJ8L9H&#10;KhOFTT0C3XazKEDmOpGAAAAATlAUaCSAEwBhlDrQByq1rCYPag7wQUDznpLY5CFsTWcVKKUMSYZi&#10;sdoBkICiAYAAB7iAJMK9ZUIzzoGELCuIWPoaSBmksIvTaNbi1URgHzITCabhQ1Mlca0IMfWwsJNx&#10;hSkKhW+Wmo5iY5n6jxCBAd3VxuwvOZRyFgCLEnTSL+6Pl2bSaQkYozbAAAANMS7JjHR9JTEFJtgm&#10;NkEP3ob8VNQs+EFd4ZWtHmpQ7IMQWQoQ5MB0QnKFY++Aei/gFQBZ9M0duiQRaBwGwBl+RX60hNdv&#10;qrMKM3OA3waR4RsUUA9MqoWltLECtrKySkI/S3odIPfqnYL1zNAZmAABusADDhDBKQAAAJ2EOHGw&#10;ABgAuYJ8KMAQAAC8jwHK+WIcoABOVsLmDuAARe45hOt5noSqADIA/7TqCFOQ2AAA3+QQAAABWxk8&#10;+imEXMe7r0OG9Z3sxWKJvcYXa00sXjChuKbVjCJzk7HwiCRYlGidtpgAtPsOkr+FCxdpxZ8o2w11&#10;es+S3FsSJG3cZOXmGyGlBU+NW869W7OxCiiCiIgUKIKKKIMc2NbGDZjkUTEiBMFvcWoTlBhecwO2&#10;nq+eYuQmsDiebjQlmz3FhjlqRRSAkYrKNWZ+rRIgKtREtQdOhujXVi3aakGoGqblPTe5SIpIEoQY&#10;+Jq1as1Cyd2NHH6kCP1/Kx2dZb6qv+tcfupV1MqQAMaxlrCIYqy+UMSwCjW2CyX8Q9E27v3i43CU&#10;t5FFF36r3RfZ8dV2qBUWLju2qJfE5SVNYm56BAr3XRi1rgdAfBboc+olqxTy3UsaonUqPtURkyzN&#10;UzWbqGxkEMajDZOFqkwzXAZsL8ona8eERuxmO64tNHkKOqGwQOgapSN26oSmmqfIGnWEVWAjAZ3a&#10;xOxkRJV2o6aoJljY9cSVZZ99okpvYrmsky5PUypUX0zoiu7PWTT8XvLo+WGaoAZ+L9cUqty9LyzG&#10;DZZReYTRezgz8sjzZFskrqK0vx9qrRwSvS7tkTFszeo/AVi3T0mry2ah8zr2W7wMUcWXAYwTAhp3&#10;gRGZGQ0Nkfo6MYJR+zI923+X1U3iPZq/OpN2z56fnf9NbJ3qIRYd1y65/cPViVxcM3neHNN5mPv7&#10;ka5Sfwe2E/3l2j1GRmREcfBFkRPHPXjy/2Mt35v+jU9kxR9/5xqL+8QkqXCnh3bywNi5hS5MpYS4&#10;kTZOERFOzU4jjfzd7qrlwMFGtwnranxrWOpXnASvt5v1eWsfvVkrsfq1+6xinJfCjJ9Uy7qvMfvU&#10;kpExb7P3vR8DVZZGtkQyVi1GQelLknVcncXEqorlvTI4yeV1UfcGj1cl+euXwtnOIiz9wFLx9bLq&#10;rxd5OeWtAzZZScU+4N5dfZNWrm9zymKLyktbQXan+D/YywNYhRFiNKgKfKxj1lBTUu2R7POW77Jd&#10;KmZKL9j0eZlK5U3O77UsRQWaLZrVfLpfbe/kftLh/7jxVcqvsz32Zy9i/N3B9Fx/57s2lgOxzy3Y&#10;p1/fhOIHpVC/j90EeZTKOMTIcp58fKUtkxhnRW357yTG9O1ZfLHTnomd+pZjo9sp9RFi/4OWPEhE&#10;f+5fpVxo2VlysQvfpTzNFN/22/Om7u4x2MW9mdj+foZ4SEhIRBcFCSlCMIQrrphxuYhaBzECeLQg&#10;MGEhjAzAzNgXu+qfUmJPxkoP++OEhSnCNKFdXY2m1QaFrudGgMOqexhiHhT3GnYrFpTYuNBpDyYX&#10;nagnnKEWOWFK7cwpw+gI5huLCJyjySbY00eD84xd5qlXnb7mq+Cjya/xqv63LSsuB9HZT8tyYfj0&#10;23FkouaOVVVdsjlMeS+jw/Uje8+n33zb+NCI+3Je6O22eI48tcEBoGVMlGx6zJrGs0VUENR7QlYn&#10;eSTeKYCEpoaiJVT64INQgNiEiiRxR9bmzl15nFqu/lz1f9mYZbHaXerAWRdov+K4QAxtF8WePDPa&#10;v3tfvOWBETt3QPSC5JJSOVQwmqmgcKZBhLOmmFFxKDOxoIq9q1GBApcctDQKgJtA0GQ7Jp7ZhBj8&#10;piBwICglACM0B+Bv/k+5HET1VtTKp9Jjs5W6SfUiDLDKwhsgjySXPXst5JiE8LGeZO0I4OARFgvP&#10;jt+ibxVm/uX+5qdkiEBouabLwIhf7OuknnFoUJ9TCEXLUhdNFEjFLCOr7LL1bForeYFZZwfF8UpX&#10;F++D/3pt/87o4EB7Ki+yVahWEDP1lvnBasvlyJbWry4CHz49ei3cCz0UqGX2naG4SSyPx2zQ2P+K&#10;dZMnbuahziwmcheI+/2+zjlXOc8zXKf/3d8nd8vQGgefUWqS/mQi3JbzicMj2Sc0cWKd4HFueXR+&#10;XtovErG7r+232/wk8LuLKGb3Uq3v7tDPe9+nSS227hpRPBPUjyFRd3Ggq4KZYixDsGGjJuj2zPbw&#10;SU0BkjXN1WuxkeKVJVfvpM3Ra7uslvBuU2yKBitUwfi8TCb69oF/GyJbTzw7bvI3FJBcSJxO5scX&#10;rj2PF2Por9ryVf1XpIxcQRboni0HCBOFka2FDkhoAo8k9hOK7s5vPdCw81a2e4QhOQliu/FzuXCB&#10;ygQGi3ueNxexTtx1fWLZp8Zg8CbtBuDuCU5VSxrmGRYGx7xSvFIb4QsMRSzTnHOg1j2UY3lernFf&#10;scLSqsZfaxxFBTqmNTtZ7Zs92do1TaQeZMTGxxc9qe9hdSP1K16f/2oWIl+cDSuyneu7scsK/WXj&#10;vO2Pe30RPNadx5K2i0eYMCpI2m5cJf0RQ4QUuyiY5uc6i9rIw6X4tQst74c22uY79bOb6fuJj2TG&#10;gRojqvKUV34s3cM5O+MZ/kff9avvP3BBaJe5RfzgTLn9KLCRo8lw3/kziHScbPcG5mubdYsJfy4F&#10;sfo82x1/C2SyPlMJHmjZnXZI0GvVp83/BRRcXfb67Ox+UqcU3VOUFnlW/P7kkBXgcFDGQGpQtAgU&#10;GiYq7dqZ1pgovwGCUIyVjn6pZOa8aDVNzcs3zFKbYvDMzSRB1D8kOgkWNQerEpYGvKJ2LOVbNXeI&#10;cd0+TYuzhToeCc0UMbRGfNx1e97zFy6xlYobdUaEdV9USiIvQ5PRhKPCTgee+aXN/uZrQ7HuxtaT&#10;dHvBvbAmRmqm24B+e3BRwf3texkbjSR+MXZQaBPQOwy70D5fcbBjRjOu4pkNvPkH54TKwjLR5wfx&#10;b+JiuEcKYaJgoyFcBAD7qRLkw3vnX2qfuYhoBqBCtlmppYkoHqGpX7eoDjsfiULeqa/lHyedinuL&#10;Wz4h/XLE+/qbuCmk9SxJVieg9uWiz30xc7PeRYQsmB1+clJs0nCxH1GyZs0bNiUjxRIO/OSkcQhS&#10;E2FMsQcQMGErqtPVAo7esmyOWm+kxM1cBmrWOCT/BYIGPrN1dboZDN4wLS7ghKwOaCLiRUvu8120&#10;7nldVpZcITKBAq0lEhI2UVH36X38AXj0cWjya5eJmzwG8sFO8SP6P+JOgTyRvIyJsqFu2CFjFTng&#10;e/DvOY3yujwuUSPR5BZLY+ZXgiwgcCAOsJCGNF396lW1YxjFo45Re7hDnKLrzXGg/wYInqawgF8B&#10;Vh5rpmgq94EA+JPPW9yRXTKm8/mGe6HrCNo/hnlNU1hfi0qQyLPVCEjOZbGPRapCEHxtNExhwEkQ&#10;eHOJjDwoct1H8oZPS5vc1P/z9Ik1m2JPmOsYlpw2tf3Mbi+792qY5f31yj4QoLmPt/ar3lO0UqJu&#10;zrTYLCqfsyPTk8303XVcmEq3DgBsfvww+PiXYE653/udRYPv5TiiHr8+3cvsZ+Nof5fKlqUmq91C&#10;ZfLyyPz5ftlGQ+y7Rb/3X19FOXEd9OxT7zW5+PURgXo1k+5eqNWsvMqPJtJ68igM7ITeVrN5qc4h&#10;OYr8ouu+VHHOIfkX/jiRgPbB6G7ECEGsgjytZgX9MvTXAhL7JyI+fnw58fH7gVgTZEYBs5gEk2H2&#10;lsUn+kuZ6oxJzVqR7M1gxr1spVxDEnNekghk0lL1r29sYs5mGZmMJ2sBwei6W3iXwmLSMp+0DEpE&#10;aeuJSsoqUCB3l65LPaXHViEMKwIZrgZdjTxPorkpaqgyGIMqPXia8WwfRYAyvZcLyEgfF32tu+3t&#10;7bbnplFQbXMDQIMHc2pDR56iGXWDo9Am5tv3iKSDCAaqCEiNiNqAFurhW8aEGvli1jXNkgTQNk8p&#10;MCpEGUAiLirMQI2BhxhQMDr1jud9/iBPzOIqxREZgKTfC5OC+y+fIfPUnPgXA6OBqBquc9ejiZ/f&#10;Frox6mWIsTbZ+hT0EqraFvG0Tb5/UCHT2dbdYiSlyJXjRkuowCifEpTimaQjl6W91l1laoo9VHUF&#10;XUo4iaY3xxiIv3AmQ8A24RTvWn+iMlT3dfXbjzHmm7wHIkxAbFXnxKzWmIkW9TFwhVH/tikeTkt+&#10;xdnEp628BDCgxP+OOLH7EGnCi1+/V3MuPEZieWaad35saqJEi35FlU1T7MVvnR7+w8lE63uZxbMi&#10;dc6mupQDfbiSIru6ne7iqNlPm+dWeLaQagihlBeFh8I4JGnBYMWNB4K4RQyws43CKG6qyyh14vny&#10;qx3wxuNkn+Moe3RyvorHzuZU2yQr6E7nqG1CLqI2/LEMpc1Glm5siv23nIGkGTCPFyuNZuqFnH/o&#10;jg0Ngk0GuM1XZeRdr/LmJO38ArjW5ZcEJ87OYkTxX9iJnbgyV9wW+PpU1kUbXe7hW1u/LQXHnKPI&#10;XLJkaczMpb725hQv84iQY5XRlJ93BXKpvmOoYCgcV2+UHa1hDtmtgkYANLH2wd5pQpufVgjxCmWD&#10;zKHx41+dZjc4w7j5meejKqf64d0lopHL/NBL0eJsgqy1cIdyLcwB0S0UUvHLPq+N/7cPwwQoDBlE&#10;VJXBedQrf5RGNhIxCg9NjqJG62LLYeMXUlWSZzBx5Cv4HZXGgd2ym+S5pFU/q5zZXlvWfG58pVKR&#10;ufYI5udnu2MajLnRKxa2qsCBA/i1CUmLeqJcxR57vaJpYtPUcxMz7tZi3bdT0hDqV+4F0VTGaGQP&#10;yVjwPS18kQrm3c2uiuMzVBXV8mviVBq1+tu3v6bT9tzYhCVAhgxyGIaF2qgg0CG1VgyEl1cg3thL&#10;kKMNhs3bdft/mLda/yZqSGB7jQnGxBego9xrsF2tgVqsFPA0eJhlUaHAQIwrVEIYgMQ8KMIsICrh&#10;iEQJhxBxOo4YiBChdZtZLEaVDawRBJ7ct5bEu82vNEgRgLJKImPY0zaUc4VY4ob/A3znWKUuarlt&#10;Z//eXJ/4Cb3KqugluQpM8rlz8RgbLdmJq28u7qvdtFX17O8uJZpoeITb/tNZTvWhfJoRUke82VwV&#10;dtnNe/gZEE68pz8DcvNVX+62jq3oUESg7ATrf1q8SL5ybvGtCtSl1Exbf1OXH7f3vsxcBk7MFk84&#10;CLxZ+JWpGf/dNDUp02Jh85iZw7zIpXncWX0UTk7GI2qeLUNFP6iQNWO9rmotB3RJO8vxYiGjpnzT&#10;fiz2EoMKgoVwlBTOEoKZBqRnCYKEUGbhMG6GV9TphRZWUbBfhstmHvEHEgPLoRGPyx48iBA8yaxE&#10;TCYLZj+cCDr8M+U1E7Q4rmnI8cstHG724QkthsXk8f2D5hOhwIRKaY0VHhKLMWAoEIjyzRj3IlLb&#10;aUkdskCkQVyJC6NdG+TfZ7dLGvNxe+rmJuJ5yKNl3AOURU/7C8s7C7a1IuKn5r0qpH/snz6lU8f8&#10;3NFBztemZW79USkb+ld4Wx7v6e8068ujZPbG6PymaVd9t9vLt10wa4YEPJjmG+Zbozd5N/wdwhvL&#10;CvAdo2eN2MzbxDNtypMiqB/U8841sj41se/geB0d4E8WlehxLacDXCmEK2PJdlgfoh3GtF4G4nX/&#10;99Ti4YCGWx74pk6p6qHi2SDe3qQqt/0jXPAaLwKqgxDQM0IGjx5bbc3V+9+xkLo4EGjAbFBwviiE&#10;PHyD4Wx6BU0wXNYlBR6QO9/Tc3T3vJXHujSyAZ/hUj8kFlYcHJwMP2WpVaBN/1PvRUF675PcvixV&#10;kjXEghNvTQoiwhM8LBWstmN1VLBSrefXR/e9aVxYIb8Ysc4K0/LthRFiNaBGtOyv5WD6xgRh9T4X&#10;k8pzmaj+w7nEKMWk6rV/gj5xmUa16nEiMZH27Gz86pFN7lBdC9U+D4cMoRAzZxMCUgnzyXdOO+V+&#10;u5j6zx3OWKCdYZy3SFlCjiU7kRjalX/Qd+HvSSfIpP+q/dtt1iERs4tIkUDM1slFFA/pE8obm4pc&#10;77U2V5s/l3m9+XGj3F5VJ84Y603fSXIEm8br+qRQ/3+cUhduLegd9emfbEWVga6FTI/AdFJSaasa&#10;VVRX66zl2sGJXtq///aqoUS27KKbzBS4M5e9aElUPlr26yRDQqnkoiCZo1yvYv5iSoqwN66axV5b&#10;r7JPebyeIUSNg5UsU1tmET06juMWwcXFnAhBEMf6K/XOUzkibdRAg1lMf4PS5r5ILikWL1KL3Afo&#10;p877xbowsPNdZrQSIuDEZO2MK4RIZYVPJ3zJwRIMJQS1IJTBqgkC5KywYPsRtlBYvJci/QNgsY0N&#10;Z1w9adLADjSuVzS68IFPALMPoiGKLC/rnJfqyVmcJPfWqQMIGoBdEqlZJpHleWMKz8SVZX0Hx91c&#10;bhCxnF7ENgoRRiRXVPkNxVjllSZaqZRfr7tkltcECVFjXdPcJamUIikljcj6mYzzfev5EeSlJkf/&#10;E4qoQCVotNhBsxjTotcZ0REtH7gmfhiXQDjmnasxnMKh9Hx4GRRN0UUVVT5FEkk3SxzfMYaR5V+c&#10;cTcaIrWBU5IXmlfJouxthvFsYti3CIfCVuZYEMtZNbljM/zl+Uu9y+ccTysm3ZLPyx+4DxJuDVmn&#10;Ve1oEFoB1q5Ylki9rG7jf/9TdIgQwY61u/Ct9a4/Dup8UeyS3bW5yOyX6xzOPM39JpXlKud/uUaq&#10;XfleIRxe1LNFtfMYaj6/FYfwtIyVpAYWNppXoucpMTzy+njzHVdvcu7dcwOiDgBUdQK1VyUQ1Xaq&#10;PQJpYmgciTCPHaqDENoVV3Kbpvq/etwAY2QpGbws6weigUmwrV2YQPeoEswPVoOCNX0mb/vtMz9g&#10;juogKKCBtpk8Ucdp5Cj91Cjk6UCIR9P9rg60I4yHHgLFFnJqRSIuUqXZgcrthxbFOl3WTpcwdv4+&#10;6xF/7VUHrTQidfzkx88XiOIUYhMZHig2O4SaLnEfMxYRQJZWGeWk+KgE5TtoYrphsSTvC7otpQj3&#10;A6xN/LH4lajUpJcsWn8omBApig7GOR6OfN42BAIahAaeEcEbirc2GViouNqRKn6J2Rbkg4n5ldn3&#10;7OxVcWdPeGez8fnHPjNOH+oI8S1/2msy5VcUwoTBB54v5LbFtNYsSIt90UoL6J9gaRIkbiFR26Zc&#10;te+jS9d3vN2Mf5zjmfK+SjzEhu3tQjYtuWPUNbYtmb1y9m/lwQKeaUuwfCe+ZMasXCsbFZ3iR9Gy&#10;+JfQkmXJg2PJgpbHjlA+1NPjGXb9RyPu6PcIqc8EjW0RbxCGW3CKAQ5u9V81RqxqaSgEJoKtRb+4&#10;hPNosZFuXdu/HtVJp6j8heySJ3/kVWPOK/eXjvVv0wZH7dfZ/eBPP8MEIosav+MvCaMjRUQOEH5Y&#10;LMEk5GTzXBQ18LCEUUcaLQ6JRcfVvfvciBVvllZHaT8pcClYyjaOP0UYo3/p8FrmVJC6MhFbPOuL&#10;yODOceeSfKtzFNDn85Iy75NWmzcSxBUcYn5gwsSOLe5TG4gL5PjH0XxV9GOQXqVW3ygHtYWqraOK&#10;LxiGUUi++XZe2p4l07iJQNVE/PA0iiiifIRUEUpBoIsNg1EbvxXWpTjnRGxslu7Wb8L/Jp/erpIe&#10;xjDChkhnuQSxPPljEbHkncgrgIHskaSiUTMeWGeYGeREBm23AgWZwfkrQveWlZ2gb1g3KTaKivEg&#10;VYR2CBg5GSBuY0pHLDpSnLCOnwUQBgYyTbFDEJQIMUYmgY7DQgDUMDG9YFEBLiXF6jXlkEn7H4Aj&#10;adb6AKGIUyCHfUzRrFoONNWLRVBAwM2j7VgETGtV/C9VQt73lymEbi9av5uybBZVWX6NV/NeiP/1&#10;VOBbHArLHAIiOK41Vf5y1ETlJzFVVPPEQ1LWqFS60QfmeLWwkRjKWa6RtD7ifo1xvUsTN4PG5bM4&#10;EVbnAmz6ur6+ZnZBFiYUkwnUOEnL4cWyx/BZOWTNaNrOYxu+Llk+UKxW3l1ncuqfE/yVzFiZ/7UR&#10;uPbxalL07aO5cfzVrW24ombPs1GWeLbWVLcxtw7oIFRqNAgF8JTzEWDRifm181LNPSRlcw4QSUGI&#10;sHHFO0giOiRsnBrVIlGaXby2MKm8+pK1i/syDgaLDmCCozEOIrKaX3xxo+KwgzmIBRxiUtGOT4wx&#10;ULTUSCRlSqccgQ48QjNmEXLTAxZm5LKlN7i1DD2NMTPAEIY5+tl4qHmFa7UqxMNCCamjEqmkgRYI&#10;CjxGNBGGLCFOgupqmiga1nlxUz7uE/ozVoukUvHlHwwVr+eBSf2lSibEYq0m2zPBTC+QxoI/amMX&#10;/3C0XYOM4Iq1JfLBDI7dLBXL17wHqED1ABYFuugnU1S+2bugpKM2y1jPCQNp/M+kLQapZTK1arG9&#10;JUhY2C3VqxbZXA6DldGSsE/4DTuzZ7Pf0PZtLy0/fvdqpUeTPaLXPNFSv+kpeXrX/++xg43UpZ4h&#10;7WX8M9/JiEp4mdR/suuq9HOi6oICYeNGiRbRVNf/qhKdwiq2svCAwICqzxvLPvPSczawgWeXon3h&#10;AoEATIozFPswj/n7k5XbwanL960+c8Rby220pbUm0pecC8DfP5iySOM8l6ZGxXRnX4SJlFVjD82N&#10;KgywpL2IsoxNAYPKQQqDN2+pomjxuBblzA3AvIoywTuUxCCCBLJCLQIJAgkCnEJFwsTjagQIFBIF&#10;KkLDAZ+wlQKALoocFIZCEqBGCkXgoTMrYg2L/3X8NbePqf+Y0r+7itBwoUGBvAB6KBLriYgtoW6g&#10;SV1yUzcU4nY0pVWP7fqWLGdEWwW9/bXFm7NmzWKKb77tJv87AZdiXexoy9kv1E9Gk7M9LZl+D36U&#10;qN559whHo2FwbGm78BR/eJtjyC23R+aailsueqXtVdFk6EAgvdoPBxRb/yhXaNvc0fFI5yOGCJqS&#10;4gPREOKBGWJ9TwlCFtwsWMxcFFW2nzai+UeTmoWQej35dUnTj42WCXhB6aHhI2pXOLet0zdznOvG&#10;jIhfjjEJXDX0sP5lET764CBAhhDCVaQltJJ66ZzjjRwiY3aJ5nLxIvae0dUX8vCUivgkgZBXrGeX&#10;1UdF/Krz5OVkrFfJP9vzFmNdO6fy5TbZzSY9Q5bsatU20uhpoqMZzgR/4dZUrwrrRS5+y/dH2SQX&#10;ulN4p0sXR4KL99Gx+3CaSr4s6r3NxiuDNidZPndWwpYp8Lrs9KWr0tvdYuZjWvXvqxW3p5yOhkV8&#10;YKJX7JjZnY1rs3nrltMrk3vYWpLSuSLLoeEFgQCU6PGUHtgqi23nIUcYgzGwUTtjwgECCQkbOVi/&#10;X5VS33SJfFnUJ+3glLs+peXJ7GltNNOt9mPdjlZ1rI+tj9ba20VkQbcRBvNTMIORGLdElVKnNGJJ&#10;zmy2oKsyq4GeDE4OPNrHQ9nxZyDJOzXcIGpElYHTrSubebeoiDBbZgbzbaSmaRIcpIIusysKmd4E&#10;R3iMk94I0JsOHNuP2YZXUIVUIRapkESlYjALDqKpWT0FM0IWjFQQTQmzSUQBDDxI3UosOlAtAk5o&#10;MAiQiTTQlCtGECk0TYEgwwAhCF8jcEIKKeJe0yUSY0X6smKbmS0lGj0eZlnKxx4bhJgxYLIZf+Q6&#10;rSiiZTR8boo+i9qlpixI5udSsXxRnfuwZn205u7OGIjbS4LuTX759FZJRMLORYqZRI9HpXc7VWqz&#10;83oZbM0Y1Vx9Yo4o0cZDbbgjtfJXRS5eebZ9+JGDK+OPbZCCGXQIDZRLEIJHo4RGYtOi9URUqfwI&#10;7qLoy45ksc8bCegiiywe2izKsllo+2mV2da1yPK7NElGjiIyWlZz5eEMhFIyoo80xQIGkIIYVFhA&#10;AyDQiCXVlFcrCA15f5dVZjlYTotdq01i6T52SCzRmIue+1AagxYm3G04esb2lyJTxReCJpj97A2S&#10;MrDBDKuNw1RiumrlyRhmkVc55SZyTfbe9R9gvKomPi7PRjURTGzSGU4hIv+tOxin2TLF9KqjWYc7&#10;zQ0lEZeQvtFy4akb05TKabwyRlOsbs5WsWydRjmBqm3mzbz5Rce+5zgokMTndBDlW0n3nI3ejykm&#10;MZW/7EcuBwQKiUSU59su5ghE1FRjsgmvlNln+4qp7LzRJYKMILMATFlTsruKMCaDPD4ftFF4C7ec&#10;xgNVNWQC0mY3mBzNMiCHGrapCAAULU2R8rui5ZnOSjVtLEcCPZ0hSDBhiNiEEb9Xf1/zjx76jZxi&#10;bTA9wRKZRpFs4P740uIRYq7WEWJaJzA56qTXsZYmMQlWsxWjaDd1m5AjEMbSF2djPbuuivuDFmkH&#10;DHqjNpKvNYusIh4novysfPXCOGOQCjOY6xgQbf/rtZn2184yeetSZsdfXnxdXA0xIX2DF+seawkV&#10;wQ2sO8lPAvdOMeeeJWuBxIieqSexyn2sIQPqssRjzCEFCnMGCGEFACN019tm8bopPbRQR6LBkNlk&#10;FvpvEyKC4LcR3F97sdqn7Rbm8myWeQ+uXZxttmnNrFkkLb5pMvAscRneRfrUXCOe0c5A0Uz0fsyn&#10;zlRP1bRpKssU/u9aJkI4t9RvQahHZBpcOvix+i2xa3FtRP6Wiqs6UBxJ4sFF2bGCASgCatYshhFR&#10;pU1JE+GOzHySGfCsk75TRj8p1WiY4zt+CTVSvWZOEPO/DkaRix9u0H6M+6bUNM63xbPF0MSVARPS&#10;1cDBDNhh5TSNojCCu3bPSMx96T6Eu20fFQunc+rEQSVGF4ESoncZSzZcFTY9nC2vzgQYoMULMTI7&#10;GV49ag67M8s26wxAwoxJhBMJqMfoMARhIntRpEglmCBAIUffRO7hAISL1k95KQCKTUEONcRr5IXF&#10;Ua8s0uoCDERGQD8s0vdrNErMeyMMYQ4uoj7EfChFhEDI6wyUAvJgxAzHqMWI1Z1mlb3ARiU9j/NQ&#10;2bzcjgjSUQ8vQtWq5kxfboKlBSjPn4ETue5Q/2lfa/JZzpuKZbxLnx6L70nRfDI4GZRsyD2mJUsZ&#10;CnRYyyjwcXuvOrRm28Gb9GIPRP2whnGtb+dzMSSLLF2Nn/g7hwe4fgjiTSnTTUp3YPcacs5PJfVo&#10;pdckJwMur7jc/KqTLO5ZiI9UZFMBxZ4kUoQxpS9vS4PyGLB3uJrjTUuRLsyv0tyW2kLTHZdZRUbr&#10;4s5ad/dUqsfHjJ2y5r6Se0EY0aieexPR7gxk5RNP+OrjQgWcTRk94g5nirk38v76UXYLSiOSl6Xs&#10;1VEb4INFQL/kUyZM2bNlk3Fc5HmjdPleSZ1qUFaPMrHYkbJynqlyndg71VRuVotm0sStJZ9f5qtV&#10;eZJGse0W+OKWt7B5NlfSdYv7Yz4dgsk8q6WKaytUce/+wdczWT1vBsywXP0c7FrI2j6h/JeYJVhY&#10;4op235TBDqUmPBimLvopcsCBw9SHRBhsHoN44pdOnDAqBISMINEQhRbRti2OLeUljggMAQW+Z0S4&#10;yjcOEHMAZIEypXvqwIQto9o4ssfZBpZRpRveg2uGn2rUBY/2IHUAN5Cmy1YXepepa/WqxvC+ECvz&#10;aF0YpwBHcqAPciABImXHbswEdXI4yS/lVGNotFAvJFeZuiA4osQUUQQhSsSQAQEkHAssIgrtxRDE&#10;KZBKCwixBSBIB3jUFjc1BKDcmymsm01Hpyl6yFDyTK9XXxaFl9P5QhCDf4DBNQ1uioaCpizTFi6s&#10;41ItLjy0OVWcdwLvy+7TaJ+85elgITTDmIBEALc/1U4jqlGycw+F/H/UvNy0szezK3jUmbvvzdV2&#10;tFU3RsxY3Cl36Gw69btfUgw5QsiFXebB+7F663TTTT5Z2P7AryHRStqV8+s2bLsWq7n4tb0fXrXp&#10;IF8QOnPhESwzO8YVvjP19V8hP4GttVVDlBkQu1It3NrOUVWxTaakbxUefui3xS+bun5WQTmuImlH&#10;l7hFH3sZmCi4CoaIxxkeLyh1iDebgICUMplAkli5qfB1hM+aKLWv9FltTCEEjGGIMQaRZBRe8fzj&#10;2SjsWSCxKZbP4gPoNiPa1Ozmw2WKqQZU+TYKih6u5raSa42Fq/1rdt9lvzWNo+7Nft5624nMRvDX&#10;Aca1/FrVsphuRofKAN0CV8pI44oGec0yYfxaW9++TrTnY7Wcvyxn8QVrvetK4rgbA8F5pKpzXf5a&#10;328CG+UqPmZUNnJvJrWSup7y4X5Pg6vz8QNm4n/Cd8mw8H6+VeTsF8s4xCRT4NvyB6P5Oan1pV1S&#10;y8/ZqdVBJa21rA91WbpUD8ITIi6aXvCmEmopE+sUhYykHNfWFvkZzlY8l5iK9OB4W6kbvWALh4eL&#10;ca0pzEtAFECWOrUz2BgABRRTdR7N1HsqWVFIFBLLLISkUQVm2bWFCFClKdcKP1n6ySmRKZFlrSAK&#10;UIohDIZUqwoKEiiiiilllSruJASUaUaQZOsiVIs0zWVKJLGoLmwAAAFcL8NgxEEXOwMFMiedeaZF&#10;nwhUlNWz+ZfyOFDkoCyhdIPMoKIBTQQABCfcQqUMMmmAGgLdMBgcBGACYMAAADAAICADAWwATGgA&#10;wBAACXkBBAAKzG2WVNC1h2OGfcPXqwKDkZmBwOOG1MqgV7cPINqeGoIJ6Tpk4IHgGcbc2LJjKpbG&#10;XAhiqYovcvotvrJsCDSYwSqAXAn62FILL4RYMZAcA2DBxuwJS8GUAGAEBgAAAGBjFb4MsjAw8PAA&#10;BGAAMABAAEADMAnLAJLABgGSAEeUAJkEzZQAZsAN2AAgAxxARAAagAlgC/AJWIGK4AHsgyMgA6EQ&#10;7giM44CzDNAPJnqjKoxRcgk9ELzPUSCCLQAAIoAMyxmOTeACSEJIAsZH7hpwhJjZMB6kDngVKAC2&#10;SAX5lNjVEB2CGhoB58KY3yAAMQCGDHFsAESRQqeBjJfCvlXmiQw4AwhqAiWQ4MAEMAAgMgAcgAPm&#10;IAgAMAAAwQIA0U6bCCEwACIAEAAyABGADcIDeEAGID+ZDh2M6ZPPwbHFgDJEcRgQbkmR4jCkN5ab&#10;AMgDLzAFCUPQbgAQBqXIw5p5KCQNIQFgwGNAK4EELGAABEYDsLYAGhvxgrHgHZaYSgT2wBLgMEAA&#10;QYwYYguwAKwAAAFpXqUSN7+FVTEQzAAGgAMgAAAGAAAAAQAMgAeo9m0ACjQz4MEAYAQQDZgG4AOD&#10;AIlgMdzMHCzkzBjYDQjxwA1Wl4jqFNuoxgkYsggZIsOOM0TZNGADKMAXocBCOH0AD4xAAAeAAJwM&#10;dPQJHUMUExwAMYAUIQqjLa8emIM4Q+ASXTAZJpwpduLPvzUtWGUAEpgI7AjABjw8YjJKAAQ6ikww&#10;AMYweJJio4xkACQAPIAIAASn6FYhD8YhvHmETl52wCRV/GQWM+sMLKZ6AKAC5IRHD/AGS2fpZmYZ&#10;OR7n1wwHDb4GTLFuMeAMZjGGW4x/QjkZWCDAh0BZAAkrEFRr0RgGNBgSJoIKAAHoXkILPKBcV9l9&#10;Gw0Mx64AUwgAr5iyAAAAdTGGQAGiAhYBy3SgyAAAw44zX2yERBIVgYPoBgQAZQAXacAuEB4GEx/s&#10;9gCdwA5yDc4z0wDCI9B4OQMgYJBjnQHXV4BH59LdEgrjIObbC/+4DYAExWAAAMgAwIE+CmizIgp7&#10;wOy0BuGBQwQBEx5AA+ADwADcADfVg1PUcwjyzqYaoBwqlDRwOg7DAxQxYBBqMIWgA17gUJrBnAMq&#10;FMCw5lONhFBsgRwW4YA9gBtgC8YBgAAAAAAAAAAAAAAAAAAB8AAAAMAAAAAAAAAAAAAANdA8LIed&#10;zjD1QpDeoS8iM6ZZ0h96IqprF7Rv04FmYx0AQRiN6HSABgJhValhgJl0jY5RnRx37yLHitt9Og/C&#10;H9cPgIycMDFyCIVg/u4V5p4gACYYH4xxewMjAAAAIYAwDAEcbDCA9ZgSxjSMYCADEYABgIVwMEV0&#10;4sRIQtgDAAAAAGAgAY/IXIt9gybVQfqeGBwAQGQHgwAQABgAEAAYAAIEAAYAsQEmAIAAzGA9AADL&#10;AggGwgEQANgARAAAAAAAAAAwAAAAAAAAAAAAAAAAAAAAAAAAAAAwAMAQajDQGDZUCRn/ANsYGR5M&#10;9sGiCyIDiB52EYCBPE/fyXY3cCJUIAAgAQgAQIANgAAANsAQAAMY8AAjMAEYDGGcZBADFADCEYAA&#10;AAAAAAAAAAAAAAAAAAAAAAAAAAAAAAAAAAAAAAAAAAAAAAAAAAAAAAAAAAAAAAAAAAAAAAAAAAAA&#10;AAAAAAAAAAAAAAAAAAAAAAAAAABgAAAAwAAAAAABsQBQSwMEFAAGAAgAAAAhAJAQRYjfAAAACwEA&#10;AA8AAABkcnMvZG93bnJldi54bWxMj8FOwzAQRO9I/IO1SNxap1FSqjROhSqllyIBhQ/Y2iaJiNdR&#10;7DaBr2c5wXFnRrNvyt3senG1Y+g8KVgtExCWtDcdNQre3+rFBkSISAZ7T1bBlw2wq25vSiyMn+jV&#10;Xk+xEVxCoUAFbYxDIWXQrXUYln6wxN6HHx1GPsdGmhEnLne9TJNkLR12xB9aHOy+tfrzdHEKnKlx&#10;wvzQ1c8HfNl/H7V+Ogal7u/mxy2IaOf4F4ZffEaHipnO/kImiF4BD4kKFmmWPYBgP81WOWtnTubp&#10;OgdZlfL/huoHAAD//wMAUEsDBBQABgAIAAAAIQB20p5S4QAAAJwBAAAZAAAAZHJzL19yZWxzL2Uy&#10;b0RvYy54bWwucmVsc3SQQUsDMRCF74L/IczdzG4PKtJsL1LoVeoPCMlsNrjJhCRV+++NFcEt63He&#10;MN97b7a7zzCLd8rFc1TQyw4ERcPWR6fg9bi/ewRRqo5WzxxJwZkK7Ibbm+0Lzbq2ozL5VESjxKJg&#10;qjU9IRYzUdBFcqLYNiPnoGsbs8OkzZt2hJuuu8f8lwHDgikOVkE+2A2I4zk15yt28CZz4bFKwwF5&#10;HL25UB+WVJxsmrhyo+jsqCoIZL3+lXv5YRPgunX/j/VKrR//ZzanQLGutEMfWu3rFBexlym67wy4&#10;+OnwBQAA//8DAFBLAQItABQABgAIAAAAIQB24ElfGAEAAE4CAAATAAAAAAAAAAAAAAAAAAAAAABb&#10;Q29udGVudF9UeXBlc10ueG1sUEsBAi0AFAAGAAgAAAAhADj9If/WAAAAlAEAAAsAAAAAAAAAAAAA&#10;AAAASQEAAF9yZWxzLy5yZWxzUEsBAi0AFAAGAAgAAAAhADqSUFqOEQAA15YAAA4AAAAAAAAAAAAA&#10;AAAASAIAAGRycy9lMm9Eb2MueG1sUEsBAi0ACgAAAAAAAAAhAITr4NcfQhQAH0IUABQAAAAAAAAA&#10;AAAAAAAAAhQAAGRycy9tZWRpYS9pbWFnZTEucG5nUEsBAi0ACgAAAAAAAAAhABtMqDsTqQIAE6kC&#10;ABYAAAAAAAAAAAAAAAAAU1YUAGRycy9tZWRpYS9oZHBob3RvMS53ZHBQSwECLQAUAAYACAAAACEA&#10;kBBFiN8AAAALAQAADwAAAAAAAAAAAAAAAACa/xYAZHJzL2Rvd25yZXYueG1sUEsBAi0AFAAGAAgA&#10;AAAhAHbSnlLhAAAAnAEAABkAAAAAAAAAAAAAAAAApgAXAGRycy9fcmVscy9lMm9Eb2MueG1sLnJl&#10;bHNQSwUGAAAAAAcABwDAAQAAvgEXAAAA&#10;">
              <v:shape id="Freeform: Shape 21" o:spid="_x0000_s1059" style="position:absolute;left:31941;top:-31941;width:18282;height:82163;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kEwwAAANwAAAAPAAAAZHJzL2Rvd25yZXYueG1sRI9Pa8JA&#10;FMTvBb/D8oTemo0eRNKsUgRFkWJrvXh7zb5mQ7NvQ3bNn2/vCoUeh5n5DZOvB1uLjlpfOVYwS1IQ&#10;xIXTFZcKLl/blyUIH5A11o5JwUge1qvJU46Zdj1/UncOpYgQ9hkqMCE0mZS+MGTRJ64hjt6Pay2G&#10;KNtS6hb7CLe1nKfpQlqsOC4YbGhjqPg936yC6juMeucP6ZE/bF1e30+zhemUep4Ob68gAg3hP/zX&#10;3msFkQiPM/EIyNUdAAD//wMAUEsBAi0AFAAGAAgAAAAhANvh9svuAAAAhQEAABMAAAAAAAAAAAAA&#10;AAAAAAAAAFtDb250ZW50X1R5cGVzXS54bWxQSwECLQAUAAYACAAAACEAWvQsW78AAAAVAQAACwAA&#10;AAAAAAAAAAAAAAAfAQAAX3JlbHMvLnJlbHNQSwECLQAUAAYACAAAACEAMiF5BMMAAADcAAAADwAA&#10;AAAAAAAAAAAAAAAHAgAAZHJzL2Rvd25yZXYueG1sUEsFBgAAAAADAAMAtwAAAPcCA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48174a [2409]" stroked="f" strokeweight="1pt">
                <v:stroke joinstyle="miter"/>
                <v:path arrowok="t" o:connecttype="custom" o:connectlocs="1782878,2916593;1828236,2916594;1828234,8216398;1782878,8193612;1634304,2651448;1679660,2651448;1679660,8141756;1634304,8118969;1485730,2386304;1531086,2386304;1531086,8067113;1485730,8044327;1337156,2121158;1382514,2121158;1382514,7992471;1337158,7969684;1188584,1856015;1233940,1856015;1233940,7917830;1188584,7895042;1040012,1590870;1085368,1590870;1085368,7843187;1040014,7820401;891440,1325723;936796,1325723;936796,7768547;891440,7745761;742866,1060580;788222,1060580;788222,7693904;742866,7671118;594294,795435;639650,795435;639650,7619263;594294,7596476;445720,530290;491076,530290;491076,7544621;445720,7521835;297148,265143;342504,265143;342504,7469978;297148,7447192;148574,0;193930,0;193930,7395338;148574,7372550;0,0;45356,0;45356,7320695;0,7297907" o:connectangles="0,0,0,0,0,0,0,0,0,0,0,0,0,0,0,0,0,0,0,0,0,0,0,0,0,0,0,0,0,0,0,0,0,0,0,0,0,0,0,0,0,0,0,0,0,0,0,0,0,0,0,0"/>
              </v:shape>
              <v:shape id="Freeform: Shape 21" o:spid="_x0000_s1060" style="position:absolute;left:74945;top:34020;width:6231;height:150584;rotation:9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oXxwAAANwAAAAPAAAAZHJzL2Rvd25yZXYueG1sRI9bawIx&#10;FITfC/6HcIS+1ay3IqtRSsFWoWC9gY+HzXF36eZkSaKu++sbodDHYWa+YWaLxlTiSs6XlhX0ewkI&#10;4szqknMFh/3yZQLCB2SNlWVScCcPi3nnaYaptjfe0nUXchEh7FNUUIRQp1L6rCCDvmdr4uidrTMY&#10;onS51A5vEW4qOUiSV2mw5LhQYE3vBWU/u4tR8LnefPux+7qs2lF1b4ft8TT8WCr13G3epiACNeE/&#10;/NdeaQWDpA+PM/EIyPkvAAAA//8DAFBLAQItABQABgAIAAAAIQDb4fbL7gAAAIUBAAATAAAAAAAA&#10;AAAAAAAAAAAAAABbQ29udGVudF9UeXBlc10ueG1sUEsBAi0AFAAGAAgAAAAhAFr0LFu/AAAAFQEA&#10;AAsAAAAAAAAAAAAAAAAAHwEAAF9yZWxzLy5yZWxzUEsBAi0AFAAGAAgAAAAhAPz6ShfHAAAA3AAA&#10;AA8AAAAAAAAAAAAAAAAABwIAAGRycy9kb3ducmV2LnhtbFBLBQYAAAAAAwADALcAAAD7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ebc5ed [665]" strokecolor="#ebc5ed [665]" strokeweight="1pt">
                <v:stroke joinstyle="miter"/>
                <v:path arrowok="t" o:connecttype="custom" o:connectlocs="607637,5345309;623096,5345312;623095,15058390;607637,15016629;557000,4859372;572459,4859372;572459,14921591;557000,14879830;506364,4373437;521822,4373437;521822,14784792;506364,14743031;455727,3887497;471186,3887497;471186,14647993;455728,14606232;405091,3401562;420549,3401562;420549,14511197;405091,14469433;354455,2915625;369913,2915625;369913,14374398;354456,14332637;303819,2429684;319277,2429684;319277,14237602;303819,14195841;253182,1943750;268640,1943750;268640,14100803;253182,14059042;202546,1457812;218004,1457812;218004,13964007;202546,13922243;151909,971875;167368,971875;167368,13827208;151909,13785447;101273,485934;116732,485934;116732,13690409;101273,13648648;50637,0;66095,0;66095,13553613;50637,13511849;0,0;15458,0;15458,13416814;0,13375050" o:connectangles="0,0,0,0,0,0,0,0,0,0,0,0,0,0,0,0,0,0,0,0,0,0,0,0,0,0,0,0,0,0,0,0,0,0,0,0,0,0,0,0,0,0,0,0,0,0,0,0,0,0,0,0"/>
              </v:shape>
              <v:group id="Group 220" o:spid="_x0000_s1061" style="position:absolute;left:19129;top:26209;width:6270;height:8572" coordorigin="-261,-2549" coordsize="8784,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78" o:spid="_x0000_s1062" style="position:absolute;left:-261;top:-2273;width:7826;height:7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SlwgAAANsAAAAPAAAAZHJzL2Rvd25yZXYueG1sRE9LS8NA&#10;EL4L/Q/LCF6k3dSDLbHbYoWCIkH6uHgbsmM2mJ0Nu2MS/fXuQfD48b03u8l3aqCY2sAGlosCFHEd&#10;bMuNgcv5MF+DSoJssQtMBr4pwW47u9pgacPIRxpO0qgcwqlEA06kL7VOtSOPaRF64sx9hOhRMoyN&#10;thHHHO47fVcU99pjy7nBYU9PjurP05c3cFvt346HOFSX1bt9XcqLjO6nMubmenp8ACU0yb/4z/1s&#10;Dazy2Pwl/wC9/QUAAP//AwBQSwECLQAUAAYACAAAACEA2+H2y+4AAACFAQAAEwAAAAAAAAAAAAAA&#10;AAAAAAAAW0NvbnRlbnRfVHlwZXNdLnhtbFBLAQItABQABgAIAAAAIQBa9CxbvwAAABUBAAALAAAA&#10;AAAAAAAAAAAAAB8BAABfcmVscy8ucmVsc1BLAQItABQABgAIAAAAIQCLU0SlwgAAANsAAAAPAAAA&#10;AAAAAAAAAAAAAAcCAABkcnMvZG93bnJldi54bWxQSwUGAAAAAAMAAwC3AAAA9gIAAAAA&#10;" fillcolor="white [3212]" strokecolor="#ffc000 [3204]" strokeweight="2.25pt">
                  <v:stroke joinstyle="miter"/>
                  <v:textbox inset="0,,0"/>
                </v:oval>
                <v:oval id="Oval 217" o:spid="_x0000_s1063"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yzwxAAAANwAAAAPAAAAZHJzL2Rvd25yZXYueG1sRI9PawIx&#10;FMTvhX6H8Aq9FM0qWGU1ylIQPBT/tXh+bJ67wc3LNom6fnsjCD0OM/MbZrbobCMu5INxrGDQz0AQ&#10;l04brhT8/ix7ExAhImtsHJOCGwVYzF9fZphrd+UdXfaxEgnCIUcFdYxtLmUoa7IY+q4lTt7ReYsx&#10;SV9J7fGa4LaRwyz7lBYNp4UaW/qqqTztz1bBh5dF59cj+ce2MpvvlTXF9qDU+1tXTEFE6uJ/+Nle&#10;aQXDwRgeZ9IRkPM7AAAA//8DAFBLAQItABQABgAIAAAAIQDb4fbL7gAAAIUBAAATAAAAAAAAAAAA&#10;AAAAAAAAAABbQ29udGVudF9UeXBlc10ueG1sUEsBAi0AFAAGAAgAAAAhAFr0LFu/AAAAFQEAAAsA&#10;AAAAAAAAAAAAAAAAHwEAAF9yZWxzLy5yZWxzUEsBAi0AFAAGAAgAAAAhABgzLPDEAAAA3AAAAA8A&#10;AAAAAAAAAAAAAAAABwIAAGRycy9kb3ducmV2LnhtbFBLBQYAAAAAAwADALcAAAD4AgAAAAA=&#10;" fillcolor="#ffc000 [3204]" stroked="f" strokeweight="1pt">
                  <v:stroke joinstyle="miter"/>
                </v:oval>
                <v:oval id="Oval 218" o:spid="_x0000_s1064"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K/ewQAAANwAAAAPAAAAZHJzL2Rvd25yZXYueG1sRE/LisIw&#10;FN0P+A/hCu7GVHFEq2kpMoKbWfj4gEtzbYPNTW0ytc7XTxaCy8N5b/PBNqKnzhvHCmbTBARx6bTh&#10;SsHlvP9cgfABWWPjmBQ8yUOejT62mGr34CP1p1CJGMI+RQV1CG0qpS9rsuinriWO3NV1FkOEXSV1&#10;h48Ybhs5T5KltGg4NtTY0q6m8nb6tQr2X7T+6c0zWRzudzsU38VfaQqlJuOh2IAINIS3+OU+aAXz&#10;WVwbz8QjILN/AAAA//8DAFBLAQItABQABgAIAAAAIQDb4fbL7gAAAIUBAAATAAAAAAAAAAAAAAAA&#10;AAAAAABbQ29udGVudF9UeXBlc10ueG1sUEsBAi0AFAAGAAgAAAAhAFr0LFu/AAAAFQEAAAsAAAAA&#10;AAAAAAAAAAAAHwEAAF9yZWxzLy5yZWxzUEsBAi0AFAAGAAgAAAAhAIkAr97BAAAA3AAAAA8AAAAA&#10;AAAAAAAAAAAABwIAAGRycy9kb3ducmV2LnhtbFBLBQYAAAAAAwADALcAAAD1AgAAAAA=&#10;" fillcolor="#48174a [2409]" stroked="f" strokeweight="1pt">
                  <v:stroke joinstyle="miter"/>
                </v:oval>
                <v:oval id="Oval 219" o:spid="_x0000_s1065"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x8uxgAAANwAAAAPAAAAZHJzL2Rvd25yZXYueG1sRI/dasJA&#10;FITvhb7Dcgq9041WpEZXsQVRRAv+oneH7GkSmj0bsqvGt3cFwcthZr5hhuPaFOJClcstK2i3IhDE&#10;idU5pwp222nzC4TzyBoLy6TgRg7Go7fGEGNtr7ymy8anIkDYxagg876MpXRJRgZdy5bEwfuzlUEf&#10;ZJVKXeE1wE0hO1HUkwZzDgsZlvSTUfK/ORsFJ/fbnfQ+Z9PzYV8c+7fV93GxrJX6eK8nAxCeav8K&#10;P9tzraDT7sPjTDgCcnQHAAD//wMAUEsBAi0AFAAGAAgAAAAhANvh9svuAAAAhQEAABMAAAAAAAAA&#10;AAAAAAAAAAAAAFtDb250ZW50X1R5cGVzXS54bWxQSwECLQAUAAYACAAAACEAWvQsW78AAAAVAQAA&#10;CwAAAAAAAAAAAAAAAAAfAQAAX3JlbHMvLnJlbHNQSwECLQAUAAYACAAAACEACB8fLsYAAADcAAAA&#10;DwAAAAAAAAAAAAAAAAAHAgAAZHJzL2Rvd25yZXYueG1sUEsFBgAAAAADAAMAtwAAAPoCAAAAAA==&#10;" fillcolor="#c451c8 [1945]" stroked="f" strokeweight="1pt">
                  <v:stroke joinstyle="miter"/>
                </v:oval>
              </v:group>
              <v:group id="Group 221" o:spid="_x0000_s1066" style="position:absolute;left:45990;top:12493;width:4086;height:5976;rotation:-90" coordorigin="315,-2549" coordsize="8207,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i3xgAAANwAAAAPAAAAZHJzL2Rvd25yZXYueG1sRI9Ba8JA&#10;FITvQv/D8oRepG4MRUp0Fam05CCI2ktvz+xrEpp9G7OvGv99VxA8DjPzDTNf9q5RZ+pC7dnAZJyA&#10;Ii68rbk08HX4eHkDFQTZYuOZDFwpwHLxNJhjZv2Fd3TeS6kihEOGBiqRNtM6FBU5DGPfEkfvx3cO&#10;Jcqu1LbDS4S7RqdJMtUOa44LFbb0XlHxu/9zBqRZf2/y7bb+PMjxujmdXvv1KDfmedivZqCEenmE&#10;7+3cGkjTCdzOxCOgF/8AAAD//wMAUEsBAi0AFAAGAAgAAAAhANvh9svuAAAAhQEAABMAAAAAAAAA&#10;AAAAAAAAAAAAAFtDb250ZW50X1R5cGVzXS54bWxQSwECLQAUAAYACAAAACEAWvQsW78AAAAVAQAA&#10;CwAAAAAAAAAAAAAAAAAfAQAAX3JlbHMvLnJlbHNQSwECLQAUAAYACAAAACEAepkot8YAAADcAAAA&#10;DwAAAAAAAAAAAAAAAAAHAgAAZHJzL2Rvd25yZXYueG1sUEsFBgAAAAADAAMAtwAAAPoCAAAAAA==&#10;">
                <v:oval id="Oval 222" o:spid="_x0000_s1067"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XVxAAAANwAAAAPAAAAZHJzL2Rvd25yZXYueG1sRI/NasMw&#10;EITvgb6D2EIvIZFraAhOFGMKBR9K2/yQ82JtbBFr5Upq4rx9VCj0OMzMN8y6HG0vLuSDcazgeZ6B&#10;IG6cNtwqOOzfZksQISJr7B2TghsFKDcPkzUW2l15S5ddbEWCcChQQRfjUEgZmo4shrkbiJN3ct5i&#10;TNK3Unu8JrjtZZ5lC2nRcFrocKDXjprz7scqmHpZjf7jRX6zbc3ne21N9XVU6ulxrFYgIo3xP/zX&#10;rrWCPM/h90w6AnJzBwAA//8DAFBLAQItABQABgAIAAAAIQDb4fbL7gAAAIUBAAATAAAAAAAAAAAA&#10;AAAAAAAAAABbQ29udGVudF9UeXBlc10ueG1sUEsBAi0AFAAGAAgAAAAhAFr0LFu/AAAAFQEAAAsA&#10;AAAAAAAAAAAAAAAAHwEAAF9yZWxzLy5yZWxzUEsBAi0AFAAGAAgAAAAhAMYoRdXEAAAA3AAAAA8A&#10;AAAAAAAAAAAAAAAABwIAAGRycy9kb3ducmV2LnhtbFBLBQYAAAAAAwADALcAAAD4AgAAAAA=&#10;" fillcolor="#ffc000 [3204]" stroked="f" strokeweight="1pt">
                  <v:stroke joinstyle="miter"/>
                </v:oval>
                <v:oval id="Oval 223" o:spid="_x0000_s1068"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5xwAAANwAAAAPAAAAZHJzL2Rvd25yZXYueG1sRI9Ba8JA&#10;FITvhf6H5RW81U2jSJu6BiuIIipUbbG3R/Y1Cc2+Ddk1xn/vCkKPw8x8w4zTzlSipcaVlhW89CMQ&#10;xJnVJecKDvv58ysI55E1VpZJwYUcpJPHhzEm2p75k9qdz0WAsEtQQeF9nUjpsoIMur6tiYP3axuD&#10;Psgml7rBc4CbSsZRNJIGSw4LBdY0Kyj7252Mgh+3HU5Hg8X89P1VHd8um4/jat0p1Xvqpu8gPHX+&#10;P3xvL7WCOB7A7Uw4AnJyBQAA//8DAFBLAQItABQABgAIAAAAIQDb4fbL7gAAAIUBAAATAAAAAAAA&#10;AAAAAAAAAAAAAABbQ29udGVudF9UeXBlc10ueG1sUEsBAi0AFAAGAAgAAAAhAFr0LFu/AAAAFQEA&#10;AAsAAAAAAAAAAAAAAAAAHwEAAF9yZWxzLy5yZWxzUEsBAi0AFAAGAAgAAAAhAKeb4nnHAAAA3AAA&#10;AA8AAAAAAAAAAAAAAAAABwIAAGRycy9kb3ducmV2LnhtbFBLBQYAAAAAAwADALcAAAD7AgAAAAA=&#10;" fillcolor="#c451c8 [1945]" stroked="f" strokeweight="1pt">
                  <v:stroke joinstyle="miter"/>
                </v:oval>
                <v:oval id="Oval 224" o:spid="_x0000_s1069"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9mwwAAANwAAAAPAAAAZHJzL2Rvd25yZXYueG1sRI9Bi8Iw&#10;FITvwv6H8Ba8abpFZbcapSwKXjyo+wMezds22LzUJtbqrzeC4HGYmW+Yxaq3teio9caxgq9xAoK4&#10;cNpwqeDvuBl9g/ABWWPtmBTcyMNq+TFYYKbdlffUHUIpIoR9hgqqEJpMSl9UZNGPXUMcvX/XWgxR&#10;tqXULV4j3NYyTZKZtGg4LlTY0G9FxelwsQo2U/rZdeaWTLbns+3zdX4vTK7U8LPP5yAC9eEdfrW3&#10;WkGaTuB5Jh4BuXwAAAD//wMAUEsBAi0AFAAGAAgAAAAhANvh9svuAAAAhQEAABMAAAAAAAAAAAAA&#10;AAAAAAAAAFtDb250ZW50X1R5cGVzXS54bWxQSwECLQAUAAYACAAAACEAWvQsW78AAAAVAQAACwAA&#10;AAAAAAAAAAAAAAAfAQAAX3JlbHMvLnJlbHNQSwECLQAUAAYACAAAACEAxiFvZsMAAADcAAAADwAA&#10;AAAAAAAAAAAAAAAHAgAAZHJzL2Rvd25yZXYueG1sUEsFBgAAAAADAAMAtwAAAPcCAAAAAA==&#10;" fillcolor="#48174a [2409]" stroked="f" strokeweight="1pt">
                  <v:stroke joinstyle="miter"/>
                </v:oval>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99" o:spid="_x0000_s1070" type="#_x0000_t7" style="position:absolute;left:17796;top:102409;width:97307;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gRwwgAAANwAAAAPAAAAZHJzL2Rvd25yZXYueG1sRE9La8JA&#10;EL4X/A/LCL3pxvpAo6sUQVDw0lQUb2N2TKLZ2ZDdmvjv3UKht/n4nrNYtaYUD6pdYVnBoB+BIE6t&#10;LjhTcPje9KYgnEfWWFomBU9ysFp23hYYa9vwFz0Sn4kQwi5GBbn3VSylS3My6Pq2Ig7c1dYGfYB1&#10;JnWNTQg3pfyIook0WHBoyLGidU7pPfkxCna3bDRsSqnH582epbmcjsngpNR7t/2cg/DU+n/xn3ur&#10;w/zZDH6fCRfI5QsAAP//AwBQSwECLQAUAAYACAAAACEA2+H2y+4AAACFAQAAEwAAAAAAAAAAAAAA&#10;AAAAAAAAW0NvbnRlbnRfVHlwZXNdLnhtbFBLAQItABQABgAIAAAAIQBa9CxbvwAAABUBAAALAAAA&#10;AAAAAAAAAAAAAB8BAABfcmVscy8ucmVsc1BLAQItABQABgAIAAAAIQBF6gRwwgAAANwAAAAPAAAA&#10;AAAAAAAAAAAAAAcCAABkcnMvZG93bnJldi54bWxQSwUGAAAAAAMAAwC3AAAA9gIAAAAA&#10;" adj="0" fillcolor="#532477 [2406]" stroked="f" strokeweight="1pt">
                <v:textbox inset="0,0,0,0">
                  <w:txbxContent>
                    <w:p w14:paraId="6510A963" w14:textId="77777777" w:rsidR="00A5113F" w:rsidRPr="00D763BE" w:rsidRDefault="00A5113F" w:rsidP="00D261BA">
                      <w:pPr>
                        <w:rPr>
                          <w:noProof/>
                        </w:rPr>
                      </w:pPr>
                    </w:p>
                  </w:txbxContent>
                </v:textbox>
              </v:shape>
              <v:shape id="Parallelogram 204" o:spid="_x0000_s1071" type="#_x0000_t7" style="position:absolute;left:18081;top:107933;width:97308;height:91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SRxgAAANwAAAAPAAAAZHJzL2Rvd25yZXYueG1sRI/RasJA&#10;FETfBf9huULfdFextk1dpYgVK1Jq2g+4ZG+T0OzdmN0m8e9dodDHYWbOMMt1byvRUuNLxxqmEwWC&#10;OHOm5FzD1+fr+BGED8gGK8ek4UIe1qvhYImJcR2fqE1DLiKEfYIaihDqREqfFWTRT1xNHL1v11gM&#10;UTa5NA12EW4rOVNqIS2WHBcKrGlTUPaT/loN26eHbjd9P7yl6nhapPfnj2O7y7W+G/UvzyAC9eE/&#10;/NfeGw0zNYfbmXgE5OoKAAD//wMAUEsBAi0AFAAGAAgAAAAhANvh9svuAAAAhQEAABMAAAAAAAAA&#10;AAAAAAAAAAAAAFtDb250ZW50X1R5cGVzXS54bWxQSwECLQAUAAYACAAAACEAWvQsW78AAAAVAQAA&#10;CwAAAAAAAAAAAAAAAAAfAQAAX3JlbHMvLnJlbHNQSwECLQAUAAYACAAAACEAZshEkcYAAADcAAAA&#10;DwAAAAAAAAAAAAAAAAAHAgAAZHJzL2Rvd25yZXYueG1sUEsFBgAAAAADAAMAtwAAAPoCAAAAAA==&#10;" adj="0" fillcolor="#c451c8 [1945]" stroked="f" strokeweight="1pt">
                <v:textbox inset="0,0,0,0">
                  <w:txbxContent>
                    <w:p w14:paraId="4F474669" w14:textId="77777777" w:rsidR="00BA4966" w:rsidRPr="00D763BE" w:rsidRDefault="00BA4966" w:rsidP="00D261BA">
                      <w:pPr>
                        <w:rPr>
                          <w:noProof/>
                        </w:rPr>
                      </w:pPr>
                    </w:p>
                  </w:txbxContent>
                </v:textbox>
              </v:shape>
              <v:group id="Group 11" o:spid="_x0000_s1072" style="position:absolute;left:19701;top:4016;width:26243;height:25877;flip:x" coordorigin="-209,213" coordsize="43366,4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OrvwAAANsAAAAPAAAAZHJzL2Rvd25yZXYueG1sRE9Li8Iw&#10;EL4L/ocwgjdNlbJINYoIioiXrQ88Ds3YBptJaaLWf79ZWNjbfHzPWaw6W4sXtd44VjAZJyCIC6cN&#10;lwrOp+1oBsIHZI21Y1LwIQ+rZb+3wEy7N3/TKw+liCHsM1RQhdBkUvqiIot+7BriyN1dazFE2JZS&#10;t/iO4baW0yT5khYNx4YKG9pUVDzyp1VwWZuU0uvtcEwKor2Wt11uUqWGg249BxGoC//iP/dex/kT&#10;+P0lHiCXPwAAAP//AwBQSwECLQAUAAYACAAAACEA2+H2y+4AAACFAQAAEwAAAAAAAAAAAAAAAAAA&#10;AAAAW0NvbnRlbnRfVHlwZXNdLnhtbFBLAQItABQABgAIAAAAIQBa9CxbvwAAABUBAAALAAAAAAAA&#10;AAAAAAAAAB8BAABfcmVscy8ucmVsc1BLAQItABQABgAIAAAAIQAgpgOrvwAAANsAAAAPAAAAAAAA&#10;AAAAAAAAAAcCAABkcnMvZG93bnJldi54bWxQSwUGAAAAAAMAAwC3AAAA8wIAAAAA&#10;">
                <v:oval id="Oval 29" o:spid="_x0000_s1073" style="position:absolute;left:1094;top:213;width:42062;height:42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lxgAAANsAAAAPAAAAZHJzL2Rvd25yZXYueG1sRI/dasJA&#10;FITvhb7DcgremU1VpEZXUUEqpS34i707ZE+T0OzZkF1N8vbdQqGXw8x8w8yXrSnFnWpXWFbwFMUg&#10;iFOrC84UnI7bwTMI55E1lpZJQUcOlouH3hwTbRve0/3gMxEg7BJUkHtfJVK6NCeDLrIVcfC+bG3Q&#10;B1lnUtfYBLgp5TCOJ9JgwWEhx4o2OaXfh5tR8Ok+xqvJ6GV7u5zL67R7X19f31ql+o/tagbCU+v/&#10;w3/tnVYwnMLvl/AD5OIHAAD//wMAUEsBAi0AFAAGAAgAAAAhANvh9svuAAAAhQEAABMAAAAAAAAA&#10;AAAAAAAAAAAAAFtDb250ZW50X1R5cGVzXS54bWxQSwECLQAUAAYACAAAACEAWvQsW78AAAAVAQAA&#10;CwAAAAAAAAAAAAAAAAAfAQAAX3JlbHMvLnJlbHNQSwECLQAUAAYACAAAACEAULM/5cYAAADbAAAA&#10;DwAAAAAAAAAAAAAAAAAHAgAAZHJzL2Rvd25yZXYueG1sUEsFBgAAAAADAAMAtwAAAPoCAAAAAA==&#10;" fillcolor="#c451c8 [1945]" stroked="f" strokeweight="1pt">
                  <v:stroke joinstyle="miter"/>
                </v:oval>
                <v:oval id="Oval 31" o:spid="_x0000_s1074" alt="Classroom environment where a teacher is speaking to a group of students" style="position:absolute;left:-209;top:1994;width:41097;height:4107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WTxQAAANsAAAAPAAAAZHJzL2Rvd25yZXYueG1sRI9Ba8JA&#10;FITvgv9heUJvutFC0egq0iIWikpUEG+P7DOJZt+G7Kppf31XEDwOM/MNM5k1phQ3ql1hWUG/F4Eg&#10;Tq0uOFOw3y26QxDOI2ssLZOCX3Iwm7ZbE4y1vXNCt63PRICwi1FB7n0VS+nSnAy6nq2Ig3eytUEf&#10;ZJ1JXeM9wE0pB1H0IQ0WHBZyrOgzp/SyvRoFm6y54vpn+ceLw+h8/kpW5TFZKfXWaeZjEJ4a/wo/&#10;299awXsfHl/CD5DTfwAAAP//AwBQSwECLQAUAAYACAAAACEA2+H2y+4AAACFAQAAEwAAAAAAAAAA&#10;AAAAAAAAAAAAW0NvbnRlbnRfVHlwZXNdLnhtbFBLAQItABQABgAIAAAAIQBa9CxbvwAAABUBAAAL&#10;AAAAAAAAAAAAAAAAAB8BAABfcmVscy8ucmVsc1BLAQItABQABgAIAAAAIQC+oKWTxQAAANsAAAAP&#10;AAAAAAAAAAAAAAAAAAcCAABkcnMvZG93bnJldi54bWxQSwUGAAAAAAMAAwC3AAAA+QIAAAAA&#10;" stroked="f" strokeweight="1pt">
                  <v:fill r:id="rId3" o:title="Classroom environment where a teacher is speaking to a group of students" recolor="t" rotate="t" type="frame"/>
                  <v:stroke joinstyle="miter"/>
                </v:oval>
              </v:group>
              <w10:wrap anchorx="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32C0"/>
    <w:rsid w:val="00004C1F"/>
    <w:rsid w:val="000118EA"/>
    <w:rsid w:val="00015568"/>
    <w:rsid w:val="0003207B"/>
    <w:rsid w:val="00034F0D"/>
    <w:rsid w:val="00062A4C"/>
    <w:rsid w:val="000674FE"/>
    <w:rsid w:val="00067811"/>
    <w:rsid w:val="00072B5C"/>
    <w:rsid w:val="00075794"/>
    <w:rsid w:val="000844C0"/>
    <w:rsid w:val="000A5040"/>
    <w:rsid w:val="000B4528"/>
    <w:rsid w:val="000E294D"/>
    <w:rsid w:val="000E7DE7"/>
    <w:rsid w:val="0010435B"/>
    <w:rsid w:val="00105BA7"/>
    <w:rsid w:val="00116290"/>
    <w:rsid w:val="00117037"/>
    <w:rsid w:val="00127035"/>
    <w:rsid w:val="00134EE3"/>
    <w:rsid w:val="00142958"/>
    <w:rsid w:val="001563BE"/>
    <w:rsid w:val="00167DAD"/>
    <w:rsid w:val="00176A7C"/>
    <w:rsid w:val="00184A14"/>
    <w:rsid w:val="00195BA6"/>
    <w:rsid w:val="001B336F"/>
    <w:rsid w:val="001C1B81"/>
    <w:rsid w:val="001C1C0D"/>
    <w:rsid w:val="001C313B"/>
    <w:rsid w:val="001D469A"/>
    <w:rsid w:val="001D66B5"/>
    <w:rsid w:val="001F6FC2"/>
    <w:rsid w:val="00205B1C"/>
    <w:rsid w:val="00210C19"/>
    <w:rsid w:val="00212C8B"/>
    <w:rsid w:val="002143A4"/>
    <w:rsid w:val="00220DE5"/>
    <w:rsid w:val="00225233"/>
    <w:rsid w:val="00226256"/>
    <w:rsid w:val="0023180F"/>
    <w:rsid w:val="002378AC"/>
    <w:rsid w:val="002459B8"/>
    <w:rsid w:val="00250F47"/>
    <w:rsid w:val="00266A96"/>
    <w:rsid w:val="002910FF"/>
    <w:rsid w:val="002921E7"/>
    <w:rsid w:val="002B13AA"/>
    <w:rsid w:val="002C7999"/>
    <w:rsid w:val="002E54BC"/>
    <w:rsid w:val="002F01C7"/>
    <w:rsid w:val="002F5635"/>
    <w:rsid w:val="002F7A4B"/>
    <w:rsid w:val="00300922"/>
    <w:rsid w:val="00305945"/>
    <w:rsid w:val="00306AF0"/>
    <w:rsid w:val="00333D25"/>
    <w:rsid w:val="00342ECC"/>
    <w:rsid w:val="0036217C"/>
    <w:rsid w:val="00362C4D"/>
    <w:rsid w:val="0038505F"/>
    <w:rsid w:val="003C32C0"/>
    <w:rsid w:val="003C3CD5"/>
    <w:rsid w:val="003C6971"/>
    <w:rsid w:val="003E0A03"/>
    <w:rsid w:val="003F127E"/>
    <w:rsid w:val="004152CA"/>
    <w:rsid w:val="004156A0"/>
    <w:rsid w:val="0042357D"/>
    <w:rsid w:val="00430731"/>
    <w:rsid w:val="004473C7"/>
    <w:rsid w:val="00450CF5"/>
    <w:rsid w:val="004549A1"/>
    <w:rsid w:val="00457D53"/>
    <w:rsid w:val="00472FAE"/>
    <w:rsid w:val="004D6CE2"/>
    <w:rsid w:val="004F0A18"/>
    <w:rsid w:val="004F5B79"/>
    <w:rsid w:val="004F6D91"/>
    <w:rsid w:val="00506F2F"/>
    <w:rsid w:val="005117AD"/>
    <w:rsid w:val="00513558"/>
    <w:rsid w:val="0052314C"/>
    <w:rsid w:val="005258A4"/>
    <w:rsid w:val="00540DCE"/>
    <w:rsid w:val="0054141D"/>
    <w:rsid w:val="00546539"/>
    <w:rsid w:val="00550F28"/>
    <w:rsid w:val="00562B55"/>
    <w:rsid w:val="00565B1B"/>
    <w:rsid w:val="00566369"/>
    <w:rsid w:val="005A081D"/>
    <w:rsid w:val="005A31D0"/>
    <w:rsid w:val="005C7881"/>
    <w:rsid w:val="005D2764"/>
    <w:rsid w:val="005D6CD3"/>
    <w:rsid w:val="005E5B2A"/>
    <w:rsid w:val="005E71BA"/>
    <w:rsid w:val="005F2789"/>
    <w:rsid w:val="005F617B"/>
    <w:rsid w:val="006005A1"/>
    <w:rsid w:val="0062035D"/>
    <w:rsid w:val="00620C13"/>
    <w:rsid w:val="00621E6A"/>
    <w:rsid w:val="0062648B"/>
    <w:rsid w:val="00656A96"/>
    <w:rsid w:val="006577F4"/>
    <w:rsid w:val="00660A09"/>
    <w:rsid w:val="00664066"/>
    <w:rsid w:val="0066409F"/>
    <w:rsid w:val="006747F9"/>
    <w:rsid w:val="00675EC8"/>
    <w:rsid w:val="006871C6"/>
    <w:rsid w:val="00694C01"/>
    <w:rsid w:val="006B01E5"/>
    <w:rsid w:val="006D1A1E"/>
    <w:rsid w:val="006D1BC6"/>
    <w:rsid w:val="006E2716"/>
    <w:rsid w:val="006F3148"/>
    <w:rsid w:val="007031F2"/>
    <w:rsid w:val="00707B4B"/>
    <w:rsid w:val="00723660"/>
    <w:rsid w:val="00742E50"/>
    <w:rsid w:val="00744361"/>
    <w:rsid w:val="00744BAC"/>
    <w:rsid w:val="00754003"/>
    <w:rsid w:val="00770C9D"/>
    <w:rsid w:val="00783BF9"/>
    <w:rsid w:val="007A1D72"/>
    <w:rsid w:val="007C1099"/>
    <w:rsid w:val="007C2DD4"/>
    <w:rsid w:val="007D6F2E"/>
    <w:rsid w:val="007F2D9D"/>
    <w:rsid w:val="00803741"/>
    <w:rsid w:val="00810890"/>
    <w:rsid w:val="00810F9D"/>
    <w:rsid w:val="008153EA"/>
    <w:rsid w:val="00827028"/>
    <w:rsid w:val="00837C64"/>
    <w:rsid w:val="00842A98"/>
    <w:rsid w:val="008570BF"/>
    <w:rsid w:val="00860584"/>
    <w:rsid w:val="00875250"/>
    <w:rsid w:val="0089187F"/>
    <w:rsid w:val="00893234"/>
    <w:rsid w:val="00893B98"/>
    <w:rsid w:val="00903D9E"/>
    <w:rsid w:val="009060A1"/>
    <w:rsid w:val="00910256"/>
    <w:rsid w:val="0091129A"/>
    <w:rsid w:val="00920519"/>
    <w:rsid w:val="00921F28"/>
    <w:rsid w:val="0092686E"/>
    <w:rsid w:val="00961140"/>
    <w:rsid w:val="009702A5"/>
    <w:rsid w:val="009A1FAD"/>
    <w:rsid w:val="009B28A5"/>
    <w:rsid w:val="009C3FB3"/>
    <w:rsid w:val="009D0E16"/>
    <w:rsid w:val="009F5A9D"/>
    <w:rsid w:val="00A07832"/>
    <w:rsid w:val="00A164D0"/>
    <w:rsid w:val="00A16A4A"/>
    <w:rsid w:val="00A346D6"/>
    <w:rsid w:val="00A417E4"/>
    <w:rsid w:val="00A43222"/>
    <w:rsid w:val="00A5113F"/>
    <w:rsid w:val="00A55DA5"/>
    <w:rsid w:val="00A62C90"/>
    <w:rsid w:val="00A63C47"/>
    <w:rsid w:val="00A81943"/>
    <w:rsid w:val="00A82179"/>
    <w:rsid w:val="00AB256F"/>
    <w:rsid w:val="00AB4191"/>
    <w:rsid w:val="00AD402F"/>
    <w:rsid w:val="00AE466B"/>
    <w:rsid w:val="00AE69B6"/>
    <w:rsid w:val="00B01265"/>
    <w:rsid w:val="00B012E6"/>
    <w:rsid w:val="00B0190F"/>
    <w:rsid w:val="00B02AFD"/>
    <w:rsid w:val="00B073A0"/>
    <w:rsid w:val="00B241D1"/>
    <w:rsid w:val="00B455F3"/>
    <w:rsid w:val="00B4723B"/>
    <w:rsid w:val="00B52979"/>
    <w:rsid w:val="00B61EC6"/>
    <w:rsid w:val="00B61EEF"/>
    <w:rsid w:val="00B648CB"/>
    <w:rsid w:val="00B82BDA"/>
    <w:rsid w:val="00B843E9"/>
    <w:rsid w:val="00BA2120"/>
    <w:rsid w:val="00BA2357"/>
    <w:rsid w:val="00BA42AF"/>
    <w:rsid w:val="00BA4966"/>
    <w:rsid w:val="00BD4736"/>
    <w:rsid w:val="00BE27CD"/>
    <w:rsid w:val="00BE5714"/>
    <w:rsid w:val="00BF01DF"/>
    <w:rsid w:val="00BF0A38"/>
    <w:rsid w:val="00BF2411"/>
    <w:rsid w:val="00C10871"/>
    <w:rsid w:val="00C27096"/>
    <w:rsid w:val="00C3095A"/>
    <w:rsid w:val="00C31070"/>
    <w:rsid w:val="00C322F6"/>
    <w:rsid w:val="00C523F6"/>
    <w:rsid w:val="00C74580"/>
    <w:rsid w:val="00C77DE3"/>
    <w:rsid w:val="00CA61A0"/>
    <w:rsid w:val="00CB3EE9"/>
    <w:rsid w:val="00CB6BC5"/>
    <w:rsid w:val="00CB6EE7"/>
    <w:rsid w:val="00CD3F40"/>
    <w:rsid w:val="00CE30BC"/>
    <w:rsid w:val="00CF5A95"/>
    <w:rsid w:val="00D261BA"/>
    <w:rsid w:val="00D309C3"/>
    <w:rsid w:val="00D30F4B"/>
    <w:rsid w:val="00D32B68"/>
    <w:rsid w:val="00D43CF2"/>
    <w:rsid w:val="00D63879"/>
    <w:rsid w:val="00D650B5"/>
    <w:rsid w:val="00D74CE8"/>
    <w:rsid w:val="00D763BE"/>
    <w:rsid w:val="00D84817"/>
    <w:rsid w:val="00DA1286"/>
    <w:rsid w:val="00DB4DEF"/>
    <w:rsid w:val="00DC6299"/>
    <w:rsid w:val="00DE2A39"/>
    <w:rsid w:val="00E13FC7"/>
    <w:rsid w:val="00E905B8"/>
    <w:rsid w:val="00EA6E97"/>
    <w:rsid w:val="00EB1E07"/>
    <w:rsid w:val="00EC0CB3"/>
    <w:rsid w:val="00EC1D30"/>
    <w:rsid w:val="00ED45A1"/>
    <w:rsid w:val="00F14787"/>
    <w:rsid w:val="00F16201"/>
    <w:rsid w:val="00F163B4"/>
    <w:rsid w:val="00F16684"/>
    <w:rsid w:val="00F301D3"/>
    <w:rsid w:val="00F35655"/>
    <w:rsid w:val="00F43313"/>
    <w:rsid w:val="00F60AEF"/>
    <w:rsid w:val="00F726F3"/>
    <w:rsid w:val="00F768B5"/>
    <w:rsid w:val="00F9108C"/>
    <w:rsid w:val="00FA7564"/>
    <w:rsid w:val="00FD0271"/>
    <w:rsid w:val="00FF2C91"/>
    <w:rsid w:val="00FF554C"/>
    <w:rsid w:val="00FF6B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9ADC6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3F6"/>
    <w:pPr>
      <w:spacing w:after="0" w:line="240" w:lineRule="auto"/>
      <w:contextualSpacing/>
    </w:pPr>
    <w:rPr>
      <w:rFonts w:cs="Tahoma"/>
      <w:color w:val="000000" w:themeColor="text1"/>
      <w:lang w:val="en-US"/>
    </w:rPr>
  </w:style>
  <w:style w:type="paragraph" w:styleId="Heading1">
    <w:name w:val="heading 1"/>
    <w:basedOn w:val="Header01"/>
    <w:next w:val="Normal"/>
    <w:link w:val="Heading1Char"/>
    <w:uiPriority w:val="9"/>
    <w:rsid w:val="00D261BA"/>
    <w:pPr>
      <w:outlineLvl w:val="0"/>
    </w:pPr>
    <w:rPr>
      <w:rFonts w:asciiTheme="majorHAnsi" w:hAnsiTheme="majorHAnsi"/>
    </w:rPr>
  </w:style>
  <w:style w:type="paragraph" w:styleId="Heading2">
    <w:name w:val="heading 2"/>
    <w:basedOn w:val="Normal"/>
    <w:next w:val="Normal"/>
    <w:link w:val="Heading2Char"/>
    <w:uiPriority w:val="9"/>
    <w:qFormat/>
    <w:rsid w:val="00D261BA"/>
    <w:pPr>
      <w:spacing w:line="216" w:lineRule="auto"/>
      <w:outlineLvl w:val="1"/>
    </w:pPr>
    <w:rPr>
      <w:rFonts w:asciiTheme="majorHAnsi" w:hAnsiTheme="majorHAnsi"/>
      <w:b/>
      <w:color w:val="7030A0" w:themeColor="accent3"/>
      <w:sz w:val="40"/>
    </w:rPr>
  </w:style>
  <w:style w:type="paragraph" w:styleId="Heading3">
    <w:name w:val="heading 3"/>
    <w:basedOn w:val="Header03"/>
    <w:next w:val="Normal"/>
    <w:link w:val="Heading3Char"/>
    <w:uiPriority w:val="9"/>
    <w:qFormat/>
    <w:rsid w:val="00D261BA"/>
    <w:pPr>
      <w:outlineLvl w:val="2"/>
    </w:pPr>
    <w:rPr>
      <w:rFonts w:asciiTheme="majorHAnsi" w:hAnsiTheme="maj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523F6"/>
    <w:rPr>
      <w:rFonts w:asciiTheme="majorHAnsi" w:hAnsiTheme="majorHAnsi" w:cs="Tahoma"/>
      <w:b/>
      <w:color w:val="7030A0" w:themeColor="accent3"/>
      <w:sz w:val="40"/>
      <w:lang w:val="en-US"/>
    </w:rPr>
  </w:style>
  <w:style w:type="paragraph" w:styleId="Header">
    <w:name w:val="header"/>
    <w:basedOn w:val="Normal"/>
    <w:link w:val="HeaderChar"/>
    <w:uiPriority w:val="99"/>
    <w:semiHidden/>
    <w:rsid w:val="00195BA6"/>
    <w:pPr>
      <w:tabs>
        <w:tab w:val="center" w:pos="4513"/>
        <w:tab w:val="right" w:pos="9026"/>
      </w:tabs>
    </w:pPr>
  </w:style>
  <w:style w:type="character" w:customStyle="1" w:styleId="HeaderChar">
    <w:name w:val="Header Char"/>
    <w:basedOn w:val="DefaultParagraphFont"/>
    <w:link w:val="Header"/>
    <w:uiPriority w:val="99"/>
    <w:semiHidden/>
    <w:rsid w:val="00C523F6"/>
    <w:rPr>
      <w:rFonts w:cs="Tahoma"/>
      <w:color w:val="000000" w:themeColor="text1"/>
      <w:lang w:val="en-US"/>
    </w:rPr>
  </w:style>
  <w:style w:type="paragraph" w:styleId="Footer">
    <w:name w:val="footer"/>
    <w:basedOn w:val="Normal"/>
    <w:link w:val="FooterChar"/>
    <w:uiPriority w:val="99"/>
    <w:semiHidden/>
    <w:rsid w:val="00195BA6"/>
    <w:pPr>
      <w:tabs>
        <w:tab w:val="center" w:pos="4513"/>
        <w:tab w:val="right" w:pos="9026"/>
      </w:tabs>
    </w:pPr>
  </w:style>
  <w:style w:type="character" w:customStyle="1" w:styleId="FooterChar">
    <w:name w:val="Footer Char"/>
    <w:basedOn w:val="DefaultParagraphFont"/>
    <w:link w:val="Footer"/>
    <w:uiPriority w:val="99"/>
    <w:semiHidden/>
    <w:rsid w:val="00C523F6"/>
    <w:rPr>
      <w:rFonts w:cs="Tahoma"/>
      <w:color w:val="000000" w:themeColor="text1"/>
      <w:lang w:val="en-US"/>
    </w:rPr>
  </w:style>
  <w:style w:type="character" w:customStyle="1" w:styleId="Heading1Char">
    <w:name w:val="Heading 1 Char"/>
    <w:basedOn w:val="DefaultParagraphFont"/>
    <w:link w:val="Heading1"/>
    <w:uiPriority w:val="9"/>
    <w:rsid w:val="00D261BA"/>
    <w:rPr>
      <w:rFonts w:asciiTheme="majorHAnsi" w:hAnsiTheme="majorHAnsi" w:cs="Tahoma"/>
      <w:b/>
      <w:color w:val="0038A8" w:themeColor="accent4"/>
      <w:sz w:val="28"/>
      <w:lang w:val="en-US"/>
    </w:rPr>
  </w:style>
  <w:style w:type="paragraph" w:customStyle="1" w:styleId="Header01">
    <w:name w:val="Header 01"/>
    <w:basedOn w:val="Normal"/>
    <w:link w:val="Header01Char"/>
    <w:semiHidden/>
    <w:rsid w:val="00D261BA"/>
    <w:rPr>
      <w:rFonts w:ascii="Tahoma" w:hAnsi="Tahoma"/>
      <w:b/>
      <w:color w:val="0038A8" w:themeColor="accent4"/>
      <w:sz w:val="28"/>
    </w:rPr>
  </w:style>
  <w:style w:type="paragraph" w:customStyle="1" w:styleId="Content01">
    <w:name w:val="Content 01"/>
    <w:basedOn w:val="Normal"/>
    <w:link w:val="Content01Char"/>
    <w:semiHidden/>
    <w:rsid w:val="00810890"/>
    <w:pPr>
      <w:spacing w:before="40" w:after="40" w:line="276" w:lineRule="auto"/>
      <w:jc w:val="both"/>
    </w:pPr>
    <w:rPr>
      <w:rFonts w:ascii="Tahoma" w:hAnsi="Tahoma"/>
      <w:noProof/>
      <w:sz w:val="20"/>
    </w:rPr>
  </w:style>
  <w:style w:type="character" w:customStyle="1" w:styleId="Header01Char">
    <w:name w:val="Header 01 Char"/>
    <w:basedOn w:val="DefaultParagraphFont"/>
    <w:link w:val="Header01"/>
    <w:semiHidden/>
    <w:rsid w:val="00C523F6"/>
    <w:rPr>
      <w:rFonts w:ascii="Tahoma" w:hAnsi="Tahoma" w:cs="Tahoma"/>
      <w:b/>
      <w:color w:val="0038A8" w:themeColor="accent4"/>
      <w:sz w:val="28"/>
      <w:lang w:val="en-US"/>
    </w:rPr>
  </w:style>
  <w:style w:type="paragraph" w:customStyle="1" w:styleId="Content02">
    <w:name w:val="Content 02"/>
    <w:basedOn w:val="Normal"/>
    <w:link w:val="Content02Char"/>
    <w:qFormat/>
    <w:rsid w:val="00184A14"/>
    <w:pPr>
      <w:spacing w:before="40" w:after="40" w:line="276" w:lineRule="auto"/>
    </w:pPr>
    <w:rPr>
      <w:rFonts w:ascii="Tahoma" w:hAnsi="Tahoma"/>
      <w:noProof/>
      <w:color w:val="FFFFFF" w:themeColor="background1"/>
    </w:rPr>
  </w:style>
  <w:style w:type="character" w:customStyle="1" w:styleId="Content01Char">
    <w:name w:val="Content 01 Char"/>
    <w:basedOn w:val="DefaultParagraphFont"/>
    <w:link w:val="Content01"/>
    <w:semiHidden/>
    <w:rsid w:val="00C523F6"/>
    <w:rPr>
      <w:rFonts w:ascii="Tahoma" w:hAnsi="Tahoma" w:cs="Tahoma"/>
      <w:noProof/>
      <w:color w:val="000000" w:themeColor="text1"/>
      <w:sz w:val="20"/>
      <w:lang w:val="en-US"/>
    </w:rPr>
  </w:style>
  <w:style w:type="paragraph" w:customStyle="1" w:styleId="Header03">
    <w:name w:val="Header 03"/>
    <w:basedOn w:val="Normal"/>
    <w:link w:val="Header03Char"/>
    <w:semiHidden/>
    <w:rsid w:val="002378AC"/>
    <w:rPr>
      <w:rFonts w:ascii="Tahoma" w:hAnsi="Tahoma"/>
      <w:b/>
      <w:color w:val="7030A0" w:themeColor="accent3"/>
      <w:sz w:val="36"/>
    </w:rPr>
  </w:style>
  <w:style w:type="character" w:customStyle="1" w:styleId="Content02Char">
    <w:name w:val="Content 02 Char"/>
    <w:basedOn w:val="DefaultParagraphFont"/>
    <w:link w:val="Content02"/>
    <w:rsid w:val="00184A14"/>
    <w:rPr>
      <w:rFonts w:ascii="Tahoma" w:hAnsi="Tahoma" w:cs="Tahoma"/>
      <w:noProof/>
      <w:color w:val="FFFFFF" w:themeColor="background1"/>
      <w:lang w:val="en-US"/>
    </w:rPr>
  </w:style>
  <w:style w:type="paragraph" w:customStyle="1" w:styleId="ContactSmalltext">
    <w:name w:val="Contact Small text"/>
    <w:basedOn w:val="Normal"/>
    <w:link w:val="ContactSmalltextChar"/>
    <w:semiHidden/>
    <w:rsid w:val="00F16201"/>
    <w:rPr>
      <w:noProof/>
    </w:rPr>
  </w:style>
  <w:style w:type="character" w:customStyle="1" w:styleId="Header03Char">
    <w:name w:val="Header 03 Char"/>
    <w:basedOn w:val="DefaultParagraphFont"/>
    <w:link w:val="Header03"/>
    <w:semiHidden/>
    <w:rsid w:val="00C523F6"/>
    <w:rPr>
      <w:rFonts w:ascii="Tahoma" w:hAnsi="Tahoma" w:cs="Tahoma"/>
      <w:b/>
      <w:color w:val="7030A0" w:themeColor="accent3"/>
      <w:sz w:val="36"/>
      <w:lang w:val="en-US"/>
    </w:rPr>
  </w:style>
  <w:style w:type="character" w:customStyle="1" w:styleId="ContactSmalltextChar">
    <w:name w:val="Contact Small text Char"/>
    <w:basedOn w:val="DefaultParagraphFont"/>
    <w:link w:val="ContactSmalltext"/>
    <w:semiHidden/>
    <w:rsid w:val="00C523F6"/>
    <w:rPr>
      <w:rFonts w:cs="Tahoma"/>
      <w:noProof/>
      <w:color w:val="000000" w:themeColor="text1"/>
      <w:lang w:val="en-US"/>
    </w:rPr>
  </w:style>
  <w:style w:type="paragraph" w:customStyle="1" w:styleId="PTAContent02">
    <w:name w:val="PTA_Content 02"/>
    <w:basedOn w:val="Normal"/>
    <w:link w:val="PTAContent02Char"/>
    <w:qFormat/>
    <w:rsid w:val="00566369"/>
    <w:pPr>
      <w:spacing w:before="20" w:after="20" w:line="276" w:lineRule="auto"/>
    </w:pPr>
    <w:rPr>
      <w:rFonts w:ascii="Tahoma" w:hAnsi="Tahoma"/>
      <w:noProof/>
      <w:sz w:val="20"/>
      <w:szCs w:val="20"/>
    </w:rPr>
  </w:style>
  <w:style w:type="character" w:styleId="Emphasis">
    <w:name w:val="Emphasis"/>
    <w:uiPriority w:val="20"/>
    <w:qFormat/>
    <w:rsid w:val="0062648B"/>
    <w:rPr>
      <w:rFonts w:ascii="Tahoma" w:hAnsi="Tahoma" w:cs="Tahoma"/>
      <w:i/>
      <w:color w:val="7030A0"/>
      <w:sz w:val="24"/>
      <w:lang w:val="en-US"/>
    </w:rPr>
  </w:style>
  <w:style w:type="character" w:customStyle="1" w:styleId="PTAContent02Char">
    <w:name w:val="PTA_Content 02 Char"/>
    <w:basedOn w:val="DefaultParagraphFont"/>
    <w:link w:val="PTAContent02"/>
    <w:rsid w:val="00566369"/>
    <w:rPr>
      <w:rFonts w:ascii="Tahoma" w:hAnsi="Tahoma" w:cs="Tahoma"/>
      <w:noProof/>
      <w:color w:val="000000" w:themeColor="text1"/>
      <w:sz w:val="20"/>
      <w:szCs w:val="20"/>
      <w:lang w:val="en-US"/>
    </w:rPr>
  </w:style>
  <w:style w:type="table" w:styleId="TableGrid">
    <w:name w:val="Table Grid"/>
    <w:basedOn w:val="TableNormal"/>
    <w:uiPriority w:val="39"/>
    <w:rsid w:val="00D261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261BA"/>
    <w:rPr>
      <w:color w:val="808080"/>
    </w:rPr>
  </w:style>
  <w:style w:type="character" w:customStyle="1" w:styleId="Heading3Char">
    <w:name w:val="Heading 3 Char"/>
    <w:basedOn w:val="DefaultParagraphFont"/>
    <w:link w:val="Heading3"/>
    <w:uiPriority w:val="9"/>
    <w:rsid w:val="00C523F6"/>
    <w:rPr>
      <w:rFonts w:asciiTheme="majorHAnsi" w:hAnsiTheme="majorHAnsi" w:cs="Tahoma"/>
      <w:b/>
      <w:color w:val="7030A0" w:themeColor="accent3"/>
      <w:sz w:val="36"/>
      <w:lang w:val="en-US"/>
    </w:rPr>
  </w:style>
  <w:style w:type="paragraph" w:customStyle="1" w:styleId="PTANormal">
    <w:name w:val="PTA_Normal"/>
    <w:basedOn w:val="Normal"/>
    <w:link w:val="PTANormalChar"/>
    <w:qFormat/>
    <w:rsid w:val="00472FAE"/>
    <w:pPr>
      <w:jc w:val="both"/>
    </w:pPr>
    <w:rPr>
      <w:rFonts w:cstheme="minorHAnsi"/>
      <w:noProof/>
      <w:color w:val="0C0C0C" w:themeColor="text2"/>
    </w:rPr>
  </w:style>
  <w:style w:type="character" w:customStyle="1" w:styleId="PTANormalChar">
    <w:name w:val="PTA_Normal Char"/>
    <w:basedOn w:val="DefaultParagraphFont"/>
    <w:link w:val="PTANormal"/>
    <w:rsid w:val="00472FAE"/>
    <w:rPr>
      <w:rFonts w:cstheme="minorHAnsi"/>
      <w:noProof/>
      <w:color w:val="0C0C0C" w:themeColor="text2"/>
      <w:lang w:val="en-US"/>
    </w:rPr>
  </w:style>
  <w:style w:type="paragraph" w:customStyle="1" w:styleId="PTANormal02">
    <w:name w:val="PTA_Normal02"/>
    <w:basedOn w:val="Normal"/>
    <w:link w:val="PTANormal02Char"/>
    <w:qFormat/>
    <w:rsid w:val="00472FAE"/>
    <w:pPr>
      <w:spacing w:after="160"/>
      <w:contextualSpacing w:val="0"/>
    </w:pPr>
    <w:rPr>
      <w:rFonts w:cstheme="minorHAnsi"/>
      <w:noProof/>
      <w:color w:val="0C0C0C" w:themeColor="text2"/>
    </w:rPr>
  </w:style>
  <w:style w:type="character" w:customStyle="1" w:styleId="PTANormal02Char">
    <w:name w:val="PTA_Normal02 Char"/>
    <w:basedOn w:val="DefaultParagraphFont"/>
    <w:link w:val="PTANormal02"/>
    <w:rsid w:val="00472FAE"/>
    <w:rPr>
      <w:rFonts w:cstheme="minorHAnsi"/>
      <w:noProof/>
      <w:color w:val="0C0C0C" w:themeColor="text2"/>
      <w:lang w:val="en-US"/>
    </w:rPr>
  </w:style>
  <w:style w:type="paragraph" w:styleId="Title">
    <w:name w:val="Title"/>
    <w:basedOn w:val="Normal"/>
    <w:next w:val="Normal"/>
    <w:link w:val="TitleChar"/>
    <w:uiPriority w:val="10"/>
    <w:rsid w:val="00472FAE"/>
    <w:rPr>
      <w:rFonts w:ascii="Verdana" w:hAnsi="Verdana"/>
      <w:b/>
      <w:color w:val="FFFFFF" w:themeColor="background1"/>
      <w:sz w:val="48"/>
      <w:szCs w:val="46"/>
    </w:rPr>
  </w:style>
  <w:style w:type="character" w:customStyle="1" w:styleId="TitleChar">
    <w:name w:val="Title Char"/>
    <w:basedOn w:val="DefaultParagraphFont"/>
    <w:link w:val="Title"/>
    <w:uiPriority w:val="10"/>
    <w:rsid w:val="00472FAE"/>
    <w:rPr>
      <w:rFonts w:ascii="Verdana" w:hAnsi="Verdana" w:cs="Tahoma"/>
      <w:b/>
      <w:color w:val="FFFFFF" w:themeColor="background1"/>
      <w:sz w:val="48"/>
      <w:szCs w:val="46"/>
      <w:lang w:val="en-US"/>
    </w:rPr>
  </w:style>
  <w:style w:type="paragraph" w:customStyle="1" w:styleId="EmphasisItalics">
    <w:name w:val="Emphasis_Italics"/>
    <w:basedOn w:val="Normal"/>
    <w:link w:val="EmphasisItalicsChar"/>
    <w:qFormat/>
    <w:rsid w:val="004473C7"/>
    <w:rPr>
      <w:rFonts w:ascii="Tahoma" w:hAnsi="Tahoma"/>
      <w:b/>
      <w:i/>
      <w:noProof/>
      <w:color w:val="48174A" w:themeColor="accent6" w:themeShade="BF"/>
      <w:szCs w:val="24"/>
    </w:rPr>
  </w:style>
  <w:style w:type="character" w:customStyle="1" w:styleId="EmphasisItalicsChar">
    <w:name w:val="Emphasis_Italics Char"/>
    <w:basedOn w:val="DefaultParagraphFont"/>
    <w:link w:val="EmphasisItalics"/>
    <w:rsid w:val="004473C7"/>
    <w:rPr>
      <w:rFonts w:ascii="Tahoma" w:hAnsi="Tahoma" w:cs="Tahoma"/>
      <w:b/>
      <w:i/>
      <w:noProof/>
      <w:color w:val="48174A" w:themeColor="accent6" w:themeShade="BF"/>
      <w:szCs w:val="24"/>
      <w:lang w:val="en-US"/>
    </w:rPr>
  </w:style>
  <w:style w:type="character" w:styleId="BookTitle">
    <w:name w:val="Book Title"/>
    <w:basedOn w:val="DefaultParagraphFont"/>
    <w:uiPriority w:val="33"/>
    <w:semiHidden/>
    <w:rsid w:val="004473C7"/>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0.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9.sv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13.sv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8.png"/><Relationship Id="rId5" Type="http://schemas.openxmlformats.org/officeDocument/2006/relationships/styles" Target="styles.xml"/><Relationship Id="rId15" Type="http://schemas.openxmlformats.org/officeDocument/2006/relationships/image" Target="media/image12.png"/><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11.svg"/></Relationships>
</file>

<file path=word/_rels/header1.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2.jpeg"/><Relationship Id="rId7" Type="http://schemas.openxmlformats.org/officeDocument/2006/relationships/image" Target="media/image6.jpeg"/><Relationship Id="rId2" Type="http://schemas.microsoft.com/office/2007/relationships/hdphoto" Target="media/hdphoto1.wdp"/><Relationship Id="rId1" Type="http://schemas.openxmlformats.org/officeDocument/2006/relationships/image" Target="media/image1.png"/><Relationship Id="rId6" Type="http://schemas.openxmlformats.org/officeDocument/2006/relationships/image" Target="media/image5.png"/><Relationship Id="rId5" Type="http://schemas.openxmlformats.org/officeDocument/2006/relationships/image" Target="media/image4.svg"/><Relationship Id="rId4"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2" Type="http://schemas.microsoft.com/office/2007/relationships/hdphoto" Target="media/hdphoto2.wdp"/><Relationship Id="rId1"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P\Documents\Dotxoft\Event%20Templates\11-2022\Newsletter%20Template\1.%20Office%20Site\Newsletter%20Template%201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0996288D82241DD908A99588993F932"/>
        <w:category>
          <w:name w:val="General"/>
          <w:gallery w:val="placeholder"/>
        </w:category>
        <w:types>
          <w:type w:val="bbPlcHdr"/>
        </w:types>
        <w:behaviors>
          <w:behavior w:val="content"/>
        </w:behaviors>
        <w:guid w:val="{B486E5B3-3622-4DE2-A81F-CF4638D0E9B0}"/>
      </w:docPartPr>
      <w:docPartBody>
        <w:p w:rsidR="00162558" w:rsidRDefault="00000000">
          <w:pPr>
            <w:pStyle w:val="F0996288D82241DD908A99588993F932"/>
          </w:pPr>
          <w:r w:rsidRPr="00472FAE">
            <w:t>PARENT TEACHERS ASSOCIATION 20XX</w:t>
          </w:r>
        </w:p>
      </w:docPartBody>
    </w:docPart>
    <w:docPart>
      <w:docPartPr>
        <w:name w:val="5BC92412CBAC49048AE356516658E558"/>
        <w:category>
          <w:name w:val="General"/>
          <w:gallery w:val="placeholder"/>
        </w:category>
        <w:types>
          <w:type w:val="bbPlcHdr"/>
        </w:types>
        <w:behaviors>
          <w:behavior w:val="content"/>
        </w:behaviors>
        <w:guid w:val="{8CE0CEF1-B8CD-4788-A5DF-AD53E0D5FBB5}"/>
      </w:docPartPr>
      <w:docPartBody>
        <w:p w:rsidR="00162558" w:rsidRDefault="00000000">
          <w:pPr>
            <w:pStyle w:val="5BC92412CBAC49048AE356516658E558"/>
          </w:pPr>
          <w:r w:rsidRPr="00D261BA">
            <w:t>SCHOOL NAME APPEARS HERE</w:t>
          </w:r>
        </w:p>
      </w:docPartBody>
    </w:docPart>
    <w:docPart>
      <w:docPartPr>
        <w:name w:val="C1CACB266B4E4B0D91D7D45EA3638BBF"/>
        <w:category>
          <w:name w:val="General"/>
          <w:gallery w:val="placeholder"/>
        </w:category>
        <w:types>
          <w:type w:val="bbPlcHdr"/>
        </w:types>
        <w:behaviors>
          <w:behavior w:val="content"/>
        </w:behaviors>
        <w:guid w:val="{D98D6857-0743-4B6C-A586-7F34418FB875}"/>
      </w:docPartPr>
      <w:docPartBody>
        <w:p w:rsidR="00162558" w:rsidRDefault="00000000">
          <w:pPr>
            <w:pStyle w:val="C1CACB266B4E4B0D91D7D45EA3638BBF"/>
          </w:pPr>
          <w:r w:rsidRPr="00D261BA">
            <w:t>THE PTA NEWSLETTER</w:t>
          </w:r>
        </w:p>
      </w:docPartBody>
    </w:docPart>
    <w:docPart>
      <w:docPartPr>
        <w:name w:val="2520C57F030744ECBBBB75C78D0B716B"/>
        <w:category>
          <w:name w:val="General"/>
          <w:gallery w:val="placeholder"/>
        </w:category>
        <w:types>
          <w:type w:val="bbPlcHdr"/>
        </w:types>
        <w:behaviors>
          <w:behavior w:val="content"/>
        </w:behaviors>
        <w:guid w:val="{9389A1DF-3481-4ECD-9A01-447EFF05595E}"/>
      </w:docPartPr>
      <w:docPartBody>
        <w:p w:rsidR="00162558" w:rsidRDefault="00000000">
          <w:pPr>
            <w:pStyle w:val="2520C57F030744ECBBBB75C78D0B716B"/>
          </w:pPr>
          <w:r w:rsidRPr="00D261BA">
            <w:t>Grade</w:t>
          </w:r>
        </w:p>
      </w:docPartBody>
    </w:docPart>
    <w:docPart>
      <w:docPartPr>
        <w:name w:val="2787955C74B94D6186707AD0F8A60BBB"/>
        <w:category>
          <w:name w:val="General"/>
          <w:gallery w:val="placeholder"/>
        </w:category>
        <w:types>
          <w:type w:val="bbPlcHdr"/>
        </w:types>
        <w:behaviors>
          <w:behavior w:val="content"/>
        </w:behaviors>
        <w:guid w:val="{8C3E317E-6BE3-4A27-AF86-551A7D89330D}"/>
      </w:docPartPr>
      <w:docPartBody>
        <w:p w:rsidR="00162558" w:rsidRDefault="00000000">
          <w:pPr>
            <w:pStyle w:val="2787955C74B94D6186707AD0F8A60BBB"/>
          </w:pPr>
          <w:r w:rsidRPr="00D261BA">
            <w:t>Date</w:t>
          </w:r>
        </w:p>
      </w:docPartBody>
    </w:docPart>
    <w:docPart>
      <w:docPartPr>
        <w:name w:val="1529EB3C4EC14F2E96D46B78649096A0"/>
        <w:category>
          <w:name w:val="General"/>
          <w:gallery w:val="placeholder"/>
        </w:category>
        <w:types>
          <w:type w:val="bbPlcHdr"/>
        </w:types>
        <w:behaviors>
          <w:behavior w:val="content"/>
        </w:behaviors>
        <w:guid w:val="{FF53582F-F814-44A5-BC6C-942DBF75F27E}"/>
      </w:docPartPr>
      <w:docPartBody>
        <w:p w:rsidR="00162558" w:rsidRDefault="00000000">
          <w:pPr>
            <w:pStyle w:val="1529EB3C4EC14F2E96D46B78649096A0"/>
          </w:pPr>
          <w:r w:rsidRPr="00D261BA">
            <w:t>Time</w:t>
          </w:r>
        </w:p>
      </w:docPartBody>
    </w:docPart>
    <w:docPart>
      <w:docPartPr>
        <w:name w:val="E5D9FC5EEB1A4725809EF7BEA83626D7"/>
        <w:category>
          <w:name w:val="General"/>
          <w:gallery w:val="placeholder"/>
        </w:category>
        <w:types>
          <w:type w:val="bbPlcHdr"/>
        </w:types>
        <w:behaviors>
          <w:behavior w:val="content"/>
        </w:behaviors>
        <w:guid w:val="{D71C8178-5358-4B5B-A2C6-E9D448919C20}"/>
      </w:docPartPr>
      <w:docPartBody>
        <w:p w:rsidR="00162558" w:rsidRDefault="00000000">
          <w:pPr>
            <w:pStyle w:val="E5D9FC5EEB1A4725809EF7BEA83626D7"/>
          </w:pPr>
          <w:r w:rsidRPr="00472FAE">
            <w:rPr>
              <w:rStyle w:val="Heading2Char"/>
            </w:rPr>
            <w:t>Newsletter Main Title Two Lines</w:t>
          </w:r>
        </w:p>
      </w:docPartBody>
    </w:docPart>
    <w:docPart>
      <w:docPartPr>
        <w:name w:val="20985276ADE6472D98ED229196E941FE"/>
        <w:category>
          <w:name w:val="General"/>
          <w:gallery w:val="placeholder"/>
        </w:category>
        <w:types>
          <w:type w:val="bbPlcHdr"/>
        </w:types>
        <w:behaviors>
          <w:behavior w:val="content"/>
        </w:behaviors>
        <w:guid w:val="{5CD135CA-B85F-45B0-92C1-14E39A49058B}"/>
      </w:docPartPr>
      <w:docPartBody>
        <w:p w:rsidR="00162558" w:rsidRDefault="00000000">
          <w:pPr>
            <w:pStyle w:val="20985276ADE6472D98ED229196E941FE"/>
          </w:pPr>
          <w:r>
            <w:t>Have other images you wish to use?  Click twice on the image you wish to change.  Some images may need an extra click as they are part a group of images.  Keep clicking until your selection handles are around the one image you wish to replace.</w:t>
          </w:r>
        </w:p>
      </w:docPartBody>
    </w:docPart>
    <w:docPart>
      <w:docPartPr>
        <w:name w:val="DD24D47AE6EF4F868BCC93625B3E8083"/>
        <w:category>
          <w:name w:val="General"/>
          <w:gallery w:val="placeholder"/>
        </w:category>
        <w:types>
          <w:type w:val="bbPlcHdr"/>
        </w:types>
        <w:behaviors>
          <w:behavior w:val="content"/>
        </w:behaviors>
        <w:guid w:val="{0D4BE41D-5D96-49F7-9248-6102F9021CA5}"/>
      </w:docPartPr>
      <w:docPartBody>
        <w:p w:rsidR="00162558" w:rsidRDefault="00000000">
          <w:pPr>
            <w:pStyle w:val="DD24D47AE6EF4F868BCC93625B3E8083"/>
          </w:pPr>
          <w:r w:rsidRPr="00472FAE">
            <w:t>Section Title</w:t>
          </w:r>
          <w:r>
            <w:t xml:space="preserve"> Parent Teachers Association</w:t>
          </w:r>
        </w:p>
      </w:docPartBody>
    </w:docPart>
    <w:docPart>
      <w:docPartPr>
        <w:name w:val="0A9FD3A4EE7D4C909CDB0D2EB34C5378"/>
        <w:category>
          <w:name w:val="General"/>
          <w:gallery w:val="placeholder"/>
        </w:category>
        <w:types>
          <w:type w:val="bbPlcHdr"/>
        </w:types>
        <w:behaviors>
          <w:behavior w:val="content"/>
        </w:behaviors>
        <w:guid w:val="{1ADBC056-6C59-434C-B8FE-D8D24241017F}"/>
      </w:docPartPr>
      <w:docPartBody>
        <w:p w:rsidR="00CE7CE7" w:rsidRDefault="00000000" w:rsidP="00F16684">
          <w:r w:rsidRPr="00472FAE">
            <w:t>We think the design of this newsletter is great as is!  But, if you do not agree, you are able to make it yours by making a few minor design tweaks!  Tips on updating specific features are available throughout this example text.</w:t>
          </w:r>
        </w:p>
        <w:p w:rsidR="00CE7CE7" w:rsidRPr="00472FAE" w:rsidRDefault="00000000" w:rsidP="00F16684"/>
        <w:p w:rsidR="00CE7CE7" w:rsidRDefault="00000000" w:rsidP="00F16684">
          <w:r w:rsidRPr="00472FAE">
            <w:t>To change any of the text in this document, just click on the block of text you want to update!  The formatting has already been programmed for ease of formatting.</w:t>
          </w:r>
        </w:p>
        <w:p w:rsidR="00CE7CE7" w:rsidRPr="00472FAE" w:rsidRDefault="00000000" w:rsidP="00F16684"/>
        <w:p w:rsidR="00162558" w:rsidRDefault="00000000">
          <w:pPr>
            <w:pStyle w:val="0A9FD3A4EE7D4C909CDB0D2EB34C5378"/>
          </w:pPr>
          <w:r w:rsidRPr="00472FAE">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docPartBody>
    </w:docPart>
    <w:docPart>
      <w:docPartPr>
        <w:name w:val="71650CFC5C794A7386E45CEB27E01B91"/>
        <w:category>
          <w:name w:val="General"/>
          <w:gallery w:val="placeholder"/>
        </w:category>
        <w:types>
          <w:type w:val="bbPlcHdr"/>
        </w:types>
        <w:behaviors>
          <w:behavior w:val="content"/>
        </w:behaviors>
        <w:guid w:val="{6219E1F1-4648-4FE5-8C94-8AEBEC7A9521}"/>
      </w:docPartPr>
      <w:docPartBody>
        <w:p w:rsidR="00162558" w:rsidRDefault="00000000">
          <w:pPr>
            <w:pStyle w:val="71650CFC5C794A7386E45CEB27E01B91"/>
          </w:pPr>
          <w:r w:rsidRPr="004473C7">
            <w:rPr>
              <w:rStyle w:val="PlaceholderText"/>
              <w:color w:val="FFFFFF" w:themeColor="background1"/>
            </w:rPr>
            <w:t>Add some type of information that you would like to highlight here in this space.  Let the students know something fascinating or something they should look forward to coming up in the near future!</w:t>
          </w:r>
        </w:p>
      </w:docPartBody>
    </w:docPart>
    <w:docPart>
      <w:docPartPr>
        <w:name w:val="CC929E329DFD41FA834E03F0AB839872"/>
        <w:category>
          <w:name w:val="General"/>
          <w:gallery w:val="placeholder"/>
        </w:category>
        <w:types>
          <w:type w:val="bbPlcHdr"/>
        </w:types>
        <w:behaviors>
          <w:behavior w:val="content"/>
        </w:behaviors>
        <w:guid w:val="{B91F41BB-1F0E-423E-ADA0-76443DEC2536}"/>
      </w:docPartPr>
      <w:docPartBody>
        <w:p w:rsidR="00CE7CE7" w:rsidRPr="00067811" w:rsidRDefault="00000000" w:rsidP="00067811">
          <w:pPr>
            <w:pStyle w:val="Heading3"/>
          </w:pPr>
          <w:r w:rsidRPr="00067811">
            <w:t>Include a Section Title Here</w:t>
          </w:r>
        </w:p>
        <w:p w:rsidR="00162558" w:rsidRDefault="00000000">
          <w:pPr>
            <w:pStyle w:val="CC929E329DFD41FA834E03F0AB839872"/>
          </w:pPr>
          <w:r w:rsidRPr="00067811">
            <w:t>Two Lines</w:t>
          </w:r>
        </w:p>
      </w:docPartBody>
    </w:docPart>
    <w:docPart>
      <w:docPartPr>
        <w:name w:val="F01388DC8B114037AFE59B9529CADE57"/>
        <w:category>
          <w:name w:val="General"/>
          <w:gallery w:val="placeholder"/>
        </w:category>
        <w:types>
          <w:type w:val="bbPlcHdr"/>
        </w:types>
        <w:behaviors>
          <w:behavior w:val="content"/>
        </w:behaviors>
        <w:guid w:val="{A655BE58-F9C9-46DA-B94E-84B9D5B07D2E}"/>
      </w:docPartPr>
      <w:docPartBody>
        <w:p w:rsidR="00162558" w:rsidRDefault="00000000">
          <w:pPr>
            <w:pStyle w:val="F01388DC8B114037AFE59B9529CADE57"/>
          </w:pPr>
          <w:r w:rsidRPr="00DC6299">
            <w:t>Story tagline or highlight that you wish to pull out.  Use this space to tell the reader about something that they can expect to read in this story.</w:t>
          </w:r>
        </w:p>
      </w:docPartBody>
    </w:docPart>
    <w:docPart>
      <w:docPartPr>
        <w:name w:val="E1871C84A25F4AEA96AC2129FBD5EDBC"/>
        <w:category>
          <w:name w:val="General"/>
          <w:gallery w:val="placeholder"/>
        </w:category>
        <w:types>
          <w:type w:val="bbPlcHdr"/>
        </w:types>
        <w:behaviors>
          <w:behavior w:val="content"/>
        </w:behaviors>
        <w:guid w:val="{7D006D89-FACB-4702-B82E-21742DBCD215}"/>
      </w:docPartPr>
      <w:docPartBody>
        <w:p w:rsidR="00CE7CE7" w:rsidRPr="00DC6299" w:rsidRDefault="00000000" w:rsidP="00DC6299">
          <w:pPr>
            <w:rPr>
              <w:lang w:val="en-GB"/>
            </w:rPr>
          </w:pPr>
          <w:r w:rsidRPr="00DC6299">
            <w:rPr>
              <w:lang w:val="en-GB"/>
            </w:rPr>
            <w:t>We think the design of this newsletter is great as is!  But, if you do not agree, you are able to make it yours by making a few minor design tweaks!  Tips on updating specific features are available throughout this example text.</w:t>
          </w:r>
        </w:p>
        <w:p w:rsidR="00CE7CE7" w:rsidRPr="00DC6299" w:rsidRDefault="00000000" w:rsidP="00DC6299">
          <w:pPr>
            <w:rPr>
              <w:lang w:val="en-GB"/>
            </w:rPr>
          </w:pPr>
        </w:p>
        <w:p w:rsidR="00CE7CE7" w:rsidRDefault="00000000" w:rsidP="00DC6299">
          <w:pPr>
            <w:rPr>
              <w:lang w:val="en-GB"/>
            </w:rPr>
          </w:pPr>
          <w:r w:rsidRPr="00DC6299">
            <w:rPr>
              <w:lang w:val="en-GB"/>
            </w:rPr>
            <w:t>To change any of the text in this document, just click on the block of text you want to update!  The formatting has already been programmed for ease of formatting.</w:t>
          </w:r>
        </w:p>
        <w:p w:rsidR="00CE7CE7" w:rsidRDefault="00000000" w:rsidP="00DC6299">
          <w:pPr>
            <w:rPr>
              <w:lang w:val="en-GB"/>
            </w:rPr>
          </w:pPr>
        </w:p>
        <w:p w:rsidR="00162558" w:rsidRDefault="00000000">
          <w:pPr>
            <w:pStyle w:val="E1871C84A25F4AEA96AC2129FBD5EDBC"/>
          </w:pPr>
          <w:r w:rsidRPr="00DC6299">
            <w:rPr>
              <w:lang w:val="en-GB"/>
            </w:rPr>
            <w:t>Have other images you wish to use?  It is simple to replace any of the pictures in this newsletter.  Click twice on the image you wish to change.  Some images may need an extra click as they are part a group of images.  Keep clicking until your selection handles are around the one image you wish to replace.</w:t>
          </w:r>
        </w:p>
      </w:docPartBody>
    </w:docPart>
    <w:docPart>
      <w:docPartPr>
        <w:name w:val="68A24AF05DFF47319A55EDD504FEE0F2"/>
        <w:category>
          <w:name w:val="General"/>
          <w:gallery w:val="placeholder"/>
        </w:category>
        <w:types>
          <w:type w:val="bbPlcHdr"/>
        </w:types>
        <w:behaviors>
          <w:behavior w:val="content"/>
        </w:behaviors>
        <w:guid w:val="{505C2672-776B-4A9D-85CD-F12BDE99E94B}"/>
      </w:docPartPr>
      <w:docPartBody>
        <w:p w:rsidR="00CE7CE7" w:rsidRDefault="00000000" w:rsidP="00D261BA">
          <w:r w:rsidRPr="00DC6299">
            <w:t>Once the image you wish to replace is selected, you can either select “Change Picture” from the short cut menu, or click on the “Fill” option and choose the option for “Picture.</w:t>
          </w:r>
        </w:p>
        <w:p w:rsidR="00CE7CE7" w:rsidRDefault="00000000" w:rsidP="00D261BA"/>
        <w:p w:rsidR="00CE7CE7" w:rsidRPr="00DC6299" w:rsidRDefault="00000000" w:rsidP="00DC6299">
          <w:pPr>
            <w:rPr>
              <w:lang w:val="en-GB"/>
            </w:rPr>
          </w:pPr>
          <w:r w:rsidRPr="00DC6299">
            <w:rPr>
              <w:lang w:val="en-GB"/>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rsidR="00CE7CE7" w:rsidRPr="00DC6299" w:rsidRDefault="00000000" w:rsidP="00DC6299">
          <w:pPr>
            <w:rPr>
              <w:lang w:val="en-GB"/>
            </w:rPr>
          </w:pPr>
        </w:p>
        <w:p w:rsidR="00162558" w:rsidRDefault="00000000">
          <w:pPr>
            <w:pStyle w:val="68A24AF05DFF47319A55EDD504FEE0F2"/>
          </w:pPr>
          <w:r w:rsidRPr="00DC6299">
            <w:rPr>
              <w:lang w:val="en-GB"/>
            </w:rPr>
            <w:t>In the same way you change the colors, you can update the fonts of the entire document easily!  From the Design tab, choose a font combination that fits your taste.</w:t>
          </w:r>
        </w:p>
      </w:docPartBody>
    </w:docPart>
    <w:docPart>
      <w:docPartPr>
        <w:name w:val="6CA06D0ED0BF443B82EF29BE7C0B5462"/>
        <w:category>
          <w:name w:val="General"/>
          <w:gallery w:val="placeholder"/>
        </w:category>
        <w:types>
          <w:type w:val="bbPlcHdr"/>
        </w:types>
        <w:behaviors>
          <w:behavior w:val="content"/>
        </w:behaviors>
        <w:guid w:val="{D85A6BFA-7E39-4AEC-9378-3F700AB3F702}"/>
      </w:docPartPr>
      <w:docPartBody>
        <w:p w:rsidR="00CE7CE7" w:rsidRDefault="00000000" w:rsidP="00DC6299">
          <w:r>
            <w:t>Reset the theme to restore the template to its original state!</w:t>
          </w:r>
        </w:p>
        <w:p w:rsidR="00CE7CE7" w:rsidRDefault="00000000" w:rsidP="00DC6299"/>
        <w:p w:rsidR="00162558" w:rsidRDefault="00000000">
          <w:pPr>
            <w:pStyle w:val="6CA06D0ED0BF443B82EF29BE7C0B5462"/>
          </w:pPr>
          <w:r w:rsidRPr="00DC6299">
            <w:t>Changed the color or font and want to go back to the original design?  Easy!  Just go back to the Design tab and choose the Themes option.  From the list, click the option to reset the theme of this template.  And just like that, your document color scheme will be restored to its original!</w:t>
          </w:r>
        </w:p>
      </w:docPartBody>
    </w:docPart>
    <w:docPart>
      <w:docPartPr>
        <w:name w:val="E715DF7AC424439BA364BC0EEEA8FB33"/>
        <w:category>
          <w:name w:val="General"/>
          <w:gallery w:val="placeholder"/>
        </w:category>
        <w:types>
          <w:type w:val="bbPlcHdr"/>
        </w:types>
        <w:behaviors>
          <w:behavior w:val="content"/>
        </w:behaviors>
        <w:guid w:val="{5792593E-7979-488A-92B8-F0CD0920FAAC}"/>
      </w:docPartPr>
      <w:docPartBody>
        <w:p w:rsidR="00162558" w:rsidRDefault="00000000">
          <w:pPr>
            <w:pStyle w:val="E715DF7AC424439BA364BC0EEEA8FB33"/>
          </w:pPr>
          <w:r w:rsidRPr="00DC6299">
            <w:t>Story tagline or highlight that you wish to pull out.  Use this space to tell the reader about something that they can expect to read in this story.</w:t>
          </w:r>
        </w:p>
      </w:docPartBody>
    </w:docPart>
    <w:docPart>
      <w:docPartPr>
        <w:name w:val="27B1C18B34CA4194A62BB1238DD5A7CD"/>
        <w:category>
          <w:name w:val="General"/>
          <w:gallery w:val="placeholder"/>
        </w:category>
        <w:types>
          <w:type w:val="bbPlcHdr"/>
        </w:types>
        <w:behaviors>
          <w:behavior w:val="content"/>
        </w:behaviors>
        <w:guid w:val="{AE81F348-F4C4-4392-94F0-A439B969BAF4}"/>
      </w:docPartPr>
      <w:docPartBody>
        <w:p w:rsidR="00162558" w:rsidRDefault="00000000">
          <w:pPr>
            <w:pStyle w:val="27B1C18B34CA4194A62BB1238DD5A7CD"/>
          </w:pPr>
          <w:r w:rsidRPr="00DC6299">
            <w:rPr>
              <w:rStyle w:val="Emphasis"/>
            </w:rPr>
            <w:t>“Put a quote here to highlight this issue of your newsletter.”</w:t>
          </w:r>
        </w:p>
      </w:docPartBody>
    </w:docPart>
    <w:docPart>
      <w:docPartPr>
        <w:name w:val="F05DE7E3BDB644E6876B17A8B75BFFDB"/>
        <w:category>
          <w:name w:val="General"/>
          <w:gallery w:val="placeholder"/>
        </w:category>
        <w:types>
          <w:type w:val="bbPlcHdr"/>
        </w:types>
        <w:behaviors>
          <w:behavior w:val="content"/>
        </w:behaviors>
        <w:guid w:val="{FCA528A7-07CF-438A-9094-B5D4692E9E69}"/>
      </w:docPartPr>
      <w:docPartBody>
        <w:p w:rsidR="00162558" w:rsidRDefault="00000000">
          <w:pPr>
            <w:pStyle w:val="F05DE7E3BDB644E6876B17A8B75BFFDB"/>
          </w:pPr>
          <w:r w:rsidRPr="004473C7">
            <w:t>www.bellowscollege.com</w:t>
          </w:r>
        </w:p>
      </w:docPartBody>
    </w:docPart>
    <w:docPart>
      <w:docPartPr>
        <w:name w:val="A1B634FF3DCE48AEB3A403C5506BB7BB"/>
        <w:category>
          <w:name w:val="General"/>
          <w:gallery w:val="placeholder"/>
        </w:category>
        <w:types>
          <w:type w:val="bbPlcHdr"/>
        </w:types>
        <w:behaviors>
          <w:behavior w:val="content"/>
        </w:behaviors>
        <w:guid w:val="{08D8DC0D-A3EA-4F85-8C62-B0C127B3A643}"/>
      </w:docPartPr>
      <w:docPartBody>
        <w:p w:rsidR="00162558" w:rsidRDefault="00000000">
          <w:pPr>
            <w:pStyle w:val="A1B634FF3DCE48AEB3A403C5506BB7BB"/>
          </w:pPr>
          <w:r w:rsidRPr="004473C7">
            <w:rPr>
              <w:rStyle w:val="PlaceholderText"/>
              <w:color w:val="FFFFFF" w:themeColor="background1"/>
            </w:rPr>
            <w:t>215-555-0134</w:t>
          </w:r>
        </w:p>
      </w:docPartBody>
    </w:docPart>
    <w:docPart>
      <w:docPartPr>
        <w:name w:val="556DCA78745E4E3891DF0ECB1A9BEAC7"/>
        <w:category>
          <w:name w:val="General"/>
          <w:gallery w:val="placeholder"/>
        </w:category>
        <w:types>
          <w:type w:val="bbPlcHdr"/>
        </w:types>
        <w:behaviors>
          <w:behavior w:val="content"/>
        </w:behaviors>
        <w:guid w:val="{916014C4-3ACB-4C59-BBBB-55EB678A3BE8}"/>
      </w:docPartPr>
      <w:docPartBody>
        <w:p w:rsidR="00162558" w:rsidRDefault="00000000">
          <w:pPr>
            <w:pStyle w:val="556DCA78745E4E3891DF0ECB1A9BEAC7"/>
          </w:pPr>
          <w:r w:rsidRPr="004473C7">
            <w:rPr>
              <w:rStyle w:val="PlaceholderText"/>
              <w:color w:val="FFFFFF" w:themeColor="background1"/>
            </w:rPr>
            <w:t>someone@example.com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ontserrat">
    <w:panose1 w:val="00000000000000000000"/>
    <w:charset w:val="00"/>
    <w:family w:val="auto"/>
    <w:pitch w:val="variable"/>
    <w:sig w:usb0="A00002FF" w:usb1="4000207B"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BD2"/>
    <w:rsid w:val="00162558"/>
    <w:rsid w:val="00616BD2"/>
    <w:rsid w:val="007930F4"/>
    <w:rsid w:val="00806CC6"/>
    <w:rsid w:val="00AC311A"/>
    <w:rsid w:val="00CE5A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qFormat/>
    <w:pPr>
      <w:spacing w:after="0" w:line="216" w:lineRule="auto"/>
      <w:contextualSpacing/>
      <w:outlineLvl w:val="1"/>
    </w:pPr>
    <w:rPr>
      <w:rFonts w:asciiTheme="majorHAnsi" w:eastAsiaTheme="minorHAnsi" w:hAnsiTheme="majorHAnsi" w:cs="Tahoma"/>
      <w:b/>
      <w:color w:val="A5A5A5" w:themeColor="accent3"/>
      <w:sz w:val="40"/>
    </w:rPr>
  </w:style>
  <w:style w:type="paragraph" w:styleId="Heading3">
    <w:name w:val="heading 3"/>
    <w:basedOn w:val="Normal"/>
    <w:next w:val="Normal"/>
    <w:link w:val="Heading3Char"/>
    <w:uiPriority w:val="9"/>
    <w:qFormat/>
    <w:pPr>
      <w:spacing w:after="0" w:line="240" w:lineRule="auto"/>
      <w:contextualSpacing/>
      <w:outlineLvl w:val="2"/>
    </w:pPr>
    <w:rPr>
      <w:rFonts w:asciiTheme="majorHAnsi" w:eastAsiaTheme="minorHAnsi" w:hAnsiTheme="majorHAnsi" w:cs="Tahoma"/>
      <w:b/>
      <w:color w:val="A5A5A5" w:themeColor="accent3"/>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996288D82241DD908A99588993F932">
    <w:name w:val="F0996288D82241DD908A99588993F932"/>
  </w:style>
  <w:style w:type="paragraph" w:customStyle="1" w:styleId="5BC92412CBAC49048AE356516658E558">
    <w:name w:val="5BC92412CBAC49048AE356516658E558"/>
  </w:style>
  <w:style w:type="paragraph" w:customStyle="1" w:styleId="C1CACB266B4E4B0D91D7D45EA3638BBF">
    <w:name w:val="C1CACB266B4E4B0D91D7D45EA3638BBF"/>
  </w:style>
  <w:style w:type="paragraph" w:customStyle="1" w:styleId="2520C57F030744ECBBBB75C78D0B716B">
    <w:name w:val="2520C57F030744ECBBBB75C78D0B716B"/>
  </w:style>
  <w:style w:type="paragraph" w:customStyle="1" w:styleId="2787955C74B94D6186707AD0F8A60BBB">
    <w:name w:val="2787955C74B94D6186707AD0F8A60BBB"/>
  </w:style>
  <w:style w:type="paragraph" w:customStyle="1" w:styleId="1529EB3C4EC14F2E96D46B78649096A0">
    <w:name w:val="1529EB3C4EC14F2E96D46B78649096A0"/>
  </w:style>
  <w:style w:type="character" w:customStyle="1" w:styleId="Heading2Char">
    <w:name w:val="Heading 2 Char"/>
    <w:basedOn w:val="DefaultParagraphFont"/>
    <w:link w:val="Heading2"/>
    <w:uiPriority w:val="9"/>
    <w:rPr>
      <w:rFonts w:asciiTheme="majorHAnsi" w:eastAsiaTheme="minorHAnsi" w:hAnsiTheme="majorHAnsi" w:cs="Tahoma"/>
      <w:b/>
      <w:color w:val="A5A5A5" w:themeColor="accent3"/>
      <w:sz w:val="40"/>
    </w:rPr>
  </w:style>
  <w:style w:type="paragraph" w:customStyle="1" w:styleId="E5D9FC5EEB1A4725809EF7BEA83626D7">
    <w:name w:val="E5D9FC5EEB1A4725809EF7BEA83626D7"/>
  </w:style>
  <w:style w:type="paragraph" w:customStyle="1" w:styleId="20985276ADE6472D98ED229196E941FE">
    <w:name w:val="20985276ADE6472D98ED229196E941FE"/>
  </w:style>
  <w:style w:type="paragraph" w:customStyle="1" w:styleId="DD24D47AE6EF4F868BCC93625B3E8083">
    <w:name w:val="DD24D47AE6EF4F868BCC93625B3E8083"/>
  </w:style>
  <w:style w:type="paragraph" w:customStyle="1" w:styleId="0A9FD3A4EE7D4C909CDB0D2EB34C5378">
    <w:name w:val="0A9FD3A4EE7D4C909CDB0D2EB34C5378"/>
  </w:style>
  <w:style w:type="character" w:styleId="PlaceholderText">
    <w:name w:val="Placeholder Text"/>
    <w:basedOn w:val="DefaultParagraphFont"/>
    <w:uiPriority w:val="99"/>
    <w:semiHidden/>
    <w:rPr>
      <w:color w:val="808080"/>
    </w:rPr>
  </w:style>
  <w:style w:type="paragraph" w:customStyle="1" w:styleId="71650CFC5C794A7386E45CEB27E01B91">
    <w:name w:val="71650CFC5C794A7386E45CEB27E01B91"/>
  </w:style>
  <w:style w:type="character" w:customStyle="1" w:styleId="Heading3Char">
    <w:name w:val="Heading 3 Char"/>
    <w:basedOn w:val="DefaultParagraphFont"/>
    <w:link w:val="Heading3"/>
    <w:uiPriority w:val="9"/>
    <w:rPr>
      <w:rFonts w:asciiTheme="majorHAnsi" w:eastAsiaTheme="minorHAnsi" w:hAnsiTheme="majorHAnsi" w:cs="Tahoma"/>
      <w:b/>
      <w:color w:val="A5A5A5" w:themeColor="accent3"/>
      <w:sz w:val="36"/>
    </w:rPr>
  </w:style>
  <w:style w:type="paragraph" w:customStyle="1" w:styleId="CC929E329DFD41FA834E03F0AB839872">
    <w:name w:val="CC929E329DFD41FA834E03F0AB839872"/>
  </w:style>
  <w:style w:type="paragraph" w:customStyle="1" w:styleId="F01388DC8B114037AFE59B9529CADE57">
    <w:name w:val="F01388DC8B114037AFE59B9529CADE57"/>
  </w:style>
  <w:style w:type="paragraph" w:customStyle="1" w:styleId="E1871C84A25F4AEA96AC2129FBD5EDBC">
    <w:name w:val="E1871C84A25F4AEA96AC2129FBD5EDBC"/>
  </w:style>
  <w:style w:type="paragraph" w:customStyle="1" w:styleId="68A24AF05DFF47319A55EDD504FEE0F2">
    <w:name w:val="68A24AF05DFF47319A55EDD504FEE0F2"/>
  </w:style>
  <w:style w:type="paragraph" w:customStyle="1" w:styleId="6CA06D0ED0BF443B82EF29BE7C0B5462">
    <w:name w:val="6CA06D0ED0BF443B82EF29BE7C0B5462"/>
  </w:style>
  <w:style w:type="paragraph" w:customStyle="1" w:styleId="E715DF7AC424439BA364BC0EEEA8FB33">
    <w:name w:val="E715DF7AC424439BA364BC0EEEA8FB33"/>
  </w:style>
  <w:style w:type="character" w:styleId="Emphasis">
    <w:name w:val="Emphasis"/>
    <w:uiPriority w:val="20"/>
    <w:qFormat/>
    <w:rPr>
      <w:rFonts w:ascii="Tahoma" w:hAnsi="Tahoma" w:cs="Tahoma"/>
      <w:i/>
      <w:color w:val="7030A0"/>
      <w:sz w:val="24"/>
      <w:lang w:val="en-US"/>
    </w:rPr>
  </w:style>
  <w:style w:type="paragraph" w:customStyle="1" w:styleId="27B1C18B34CA4194A62BB1238DD5A7CD">
    <w:name w:val="27B1C18B34CA4194A62BB1238DD5A7CD"/>
  </w:style>
  <w:style w:type="paragraph" w:customStyle="1" w:styleId="F05DE7E3BDB644E6876B17A8B75BFFDB">
    <w:name w:val="F05DE7E3BDB644E6876B17A8B75BFFDB"/>
  </w:style>
  <w:style w:type="paragraph" w:customStyle="1" w:styleId="A1B634FF3DCE48AEB3A403C5506BB7BB">
    <w:name w:val="A1B634FF3DCE48AEB3A403C5506BB7BB"/>
  </w:style>
  <w:style w:type="paragraph" w:customStyle="1" w:styleId="556DCA78745E4E3891DF0ECB1A9BEAC7">
    <w:name w:val="556DCA78745E4E3891DF0ECB1A9BEA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MSFT_newsletter 02">
      <a:dk1>
        <a:sysClr val="windowText" lastClr="000000"/>
      </a:dk1>
      <a:lt1>
        <a:sysClr val="window" lastClr="FFFFFF"/>
      </a:lt1>
      <a:dk2>
        <a:srgbClr val="0C0C0C"/>
      </a:dk2>
      <a:lt2>
        <a:srgbClr val="F2F2F2"/>
      </a:lt2>
      <a:accent1>
        <a:srgbClr val="FFC000"/>
      </a:accent1>
      <a:accent2>
        <a:srgbClr val="9A470E"/>
      </a:accent2>
      <a:accent3>
        <a:srgbClr val="7030A0"/>
      </a:accent3>
      <a:accent4>
        <a:srgbClr val="0038A8"/>
      </a:accent4>
      <a:accent5>
        <a:srgbClr val="002B82"/>
      </a:accent5>
      <a:accent6>
        <a:srgbClr val="611F63"/>
      </a:accent6>
      <a:hlink>
        <a:srgbClr val="002060"/>
      </a:hlink>
      <a:folHlink>
        <a:srgbClr val="954F72"/>
      </a:folHlink>
    </a:clrScheme>
    <a:fontScheme name="Custom 13">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099A60-A446-49AB-BA45-E14F6D1C0236}">
  <ds:schemaRefs>
    <ds:schemaRef ds:uri="http://schemas.openxmlformats.org/officeDocument/2006/bibliography"/>
  </ds:schemaRefs>
</ds:datastoreItem>
</file>

<file path=customXml/itemProps2.xml><?xml version="1.0" encoding="utf-8"?>
<ds:datastoreItem xmlns:ds="http://schemas.openxmlformats.org/officeDocument/2006/customXml" ds:itemID="{BC8462E3-0AD6-45A3-9F46-38CCE2A14D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E3A3BA-848B-4CEE-A012-2F2C91EEC8F6}">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E9A4CC3A-CB01-4D61-8703-0D25558C28B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Newsletter Template 14</Template>
  <TotalTime>0</TotalTime>
  <Pages>4</Pages>
  <Words>542</Words>
  <Characters>3093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2022-12-01T06:23:00Z</dcterms:created>
  <dcterms:modified xsi:type="dcterms:W3CDTF">2022-12-01T07:28:00Z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