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6591" w14:textId="620EEE4E" w:rsidR="00396B0D" w:rsidRPr="00436692" w:rsidRDefault="00EE0C1C" w:rsidP="003D4EF8">
      <w:pPr>
        <w:tabs>
          <w:tab w:val="left" w:pos="270"/>
          <w:tab w:val="left" w:pos="360"/>
          <w:tab w:val="left" w:pos="450"/>
        </w:tabs>
        <w:spacing w:line="0" w:lineRule="atLeast"/>
        <w:ind w:left="-990" w:right="-1170"/>
        <w:jc w:val="center"/>
        <w:rPr>
          <w:rFonts w:ascii="Century Gothic" w:eastAsia="Arial" w:hAnsi="Century Gothic"/>
          <w:b/>
          <w:bCs/>
          <w:sz w:val="36"/>
          <w:szCs w:val="22"/>
        </w:rPr>
      </w:pPr>
      <w:bookmarkStart w:id="0" w:name="page1"/>
      <w:bookmarkEnd w:id="0"/>
      <w:r w:rsidRPr="00436692">
        <w:rPr>
          <w:rFonts w:ascii="Century Gothic" w:eastAsia="Arial" w:hAnsi="Century Gothic"/>
          <w:b/>
          <w:bCs/>
          <w:sz w:val="36"/>
          <w:szCs w:val="22"/>
        </w:rPr>
        <w:t>REVIEW OF SYSTEMS</w:t>
      </w:r>
    </w:p>
    <w:p w14:paraId="14A56B0B" w14:textId="77777777" w:rsidR="00396B0D" w:rsidRPr="00396B0D" w:rsidRDefault="00396B0D" w:rsidP="003D4EF8">
      <w:pPr>
        <w:tabs>
          <w:tab w:val="left" w:pos="0"/>
        </w:tabs>
        <w:spacing w:line="0" w:lineRule="atLeast"/>
        <w:jc w:val="center"/>
        <w:rPr>
          <w:rFonts w:ascii="Century Gothic" w:eastAsia="Arial" w:hAnsi="Century Gothic"/>
          <w:b/>
          <w:bCs/>
          <w:sz w:val="40"/>
          <w:szCs w:val="24"/>
        </w:rPr>
      </w:pPr>
    </w:p>
    <w:p w14:paraId="5731086E" w14:textId="77777777" w:rsidR="00DA4074" w:rsidRPr="00396B0D" w:rsidRDefault="00DA4074" w:rsidP="003D4EF8">
      <w:pPr>
        <w:tabs>
          <w:tab w:val="left" w:pos="0"/>
        </w:tabs>
        <w:spacing w:line="253" w:lineRule="exact"/>
        <w:rPr>
          <w:rFonts w:ascii="Century Gothic" w:eastAsia="Times New Roman" w:hAnsi="Century Gothic"/>
          <w:sz w:val="24"/>
        </w:rPr>
      </w:pPr>
    </w:p>
    <w:p w14:paraId="0F1D4BF7" w14:textId="77777777" w:rsidR="00DA4074" w:rsidRPr="00396B0D" w:rsidRDefault="00EE0C1C" w:rsidP="003D4EF8">
      <w:pPr>
        <w:tabs>
          <w:tab w:val="left" w:pos="270"/>
        </w:tabs>
        <w:spacing w:line="0" w:lineRule="atLeast"/>
        <w:ind w:left="-990" w:right="-1170"/>
        <w:rPr>
          <w:rFonts w:ascii="Century Gothic" w:eastAsia="Arial" w:hAnsi="Century Gothic"/>
          <w:sz w:val="22"/>
        </w:rPr>
      </w:pPr>
      <w:r w:rsidRPr="00396B0D">
        <w:rPr>
          <w:rFonts w:ascii="Century Gothic" w:eastAsia="Arial" w:hAnsi="Century Gothic"/>
          <w:sz w:val="22"/>
        </w:rPr>
        <w:t>Please write down any changes in your health since your last visit with us:</w:t>
      </w:r>
    </w:p>
    <w:p w14:paraId="71F7FAB3" w14:textId="77777777" w:rsidR="00DA4074" w:rsidRPr="00396B0D" w:rsidRDefault="00DA4074" w:rsidP="003D4EF8">
      <w:pPr>
        <w:tabs>
          <w:tab w:val="left" w:pos="0"/>
          <w:tab w:val="left" w:pos="540"/>
        </w:tabs>
        <w:spacing w:line="89" w:lineRule="exact"/>
        <w:ind w:left="180" w:hanging="180"/>
        <w:rPr>
          <w:rFonts w:ascii="Century Gothic" w:eastAsia="Times New Roman" w:hAnsi="Century Gothic"/>
          <w:sz w:val="24"/>
        </w:rPr>
      </w:pPr>
    </w:p>
    <w:p w14:paraId="5159992A" w14:textId="35A8905E" w:rsidR="00DA4074" w:rsidRPr="00396B0D" w:rsidRDefault="00EE0C1C" w:rsidP="003D4EF8">
      <w:pPr>
        <w:tabs>
          <w:tab w:val="left" w:pos="720"/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</w:t>
      </w:r>
      <w:r w:rsidR="003D4EF8" w:rsidRPr="00396B0D">
        <w:rPr>
          <w:rFonts w:ascii="Century Gothic" w:eastAsia="Arial" w:hAnsi="Century Gothic"/>
          <w:sz w:val="19"/>
        </w:rPr>
        <w:t>______________________________________________________</w:t>
      </w:r>
      <w:r w:rsidRPr="00396B0D">
        <w:rPr>
          <w:rFonts w:ascii="Century Gothic" w:eastAsia="Arial" w:hAnsi="Century Gothic"/>
          <w:sz w:val="19"/>
        </w:rPr>
        <w:t>____________________</w:t>
      </w:r>
    </w:p>
    <w:p w14:paraId="7555CF13" w14:textId="77777777" w:rsidR="00DA4074" w:rsidRPr="00396B0D" w:rsidRDefault="00DA4074" w:rsidP="003D4EF8">
      <w:pPr>
        <w:tabs>
          <w:tab w:val="left" w:pos="0"/>
        </w:tabs>
        <w:spacing w:line="94" w:lineRule="exact"/>
        <w:ind w:right="-1170"/>
        <w:rPr>
          <w:rFonts w:ascii="Century Gothic" w:eastAsia="Times New Roman" w:hAnsi="Century Gothic"/>
          <w:sz w:val="24"/>
        </w:rPr>
      </w:pPr>
    </w:p>
    <w:p w14:paraId="77F5FE8A" w14:textId="326C2A16" w:rsidR="00DA4074" w:rsidRPr="00396B0D" w:rsidRDefault="00EE0C1C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</w:t>
      </w:r>
      <w:r w:rsidR="003D4EF8" w:rsidRPr="00396B0D">
        <w:rPr>
          <w:rFonts w:ascii="Century Gothic" w:eastAsia="Arial" w:hAnsi="Century Gothic"/>
          <w:sz w:val="19"/>
        </w:rPr>
        <w:t>____________________________________</w:t>
      </w:r>
      <w:r w:rsidRPr="00396B0D">
        <w:rPr>
          <w:rFonts w:ascii="Century Gothic" w:eastAsia="Arial" w:hAnsi="Century Gothic"/>
          <w:sz w:val="19"/>
        </w:rPr>
        <w:t>____</w:t>
      </w:r>
    </w:p>
    <w:p w14:paraId="3332F10A" w14:textId="77777777" w:rsidR="00DA4074" w:rsidRPr="00396B0D" w:rsidRDefault="00DA4074" w:rsidP="003D4EF8">
      <w:pPr>
        <w:tabs>
          <w:tab w:val="left" w:pos="0"/>
        </w:tabs>
        <w:spacing w:line="253" w:lineRule="exact"/>
        <w:ind w:right="-1170"/>
        <w:rPr>
          <w:rFonts w:ascii="Century Gothic" w:eastAsia="Times New Roman" w:hAnsi="Century Gothic"/>
          <w:sz w:val="24"/>
        </w:rPr>
      </w:pPr>
    </w:p>
    <w:p w14:paraId="4455DEAE" w14:textId="77777777" w:rsidR="00DA4074" w:rsidRPr="00396B0D" w:rsidRDefault="00EE0C1C" w:rsidP="003D4EF8">
      <w:pPr>
        <w:tabs>
          <w:tab w:val="left" w:pos="630"/>
        </w:tabs>
        <w:spacing w:line="0" w:lineRule="atLeast"/>
        <w:ind w:left="-990" w:right="-1170"/>
        <w:rPr>
          <w:rFonts w:ascii="Century Gothic" w:eastAsia="Arial" w:hAnsi="Century Gothic"/>
          <w:sz w:val="22"/>
        </w:rPr>
      </w:pPr>
      <w:r w:rsidRPr="00396B0D">
        <w:rPr>
          <w:rFonts w:ascii="Century Gothic" w:eastAsia="Arial" w:hAnsi="Century Gothic"/>
          <w:sz w:val="22"/>
        </w:rPr>
        <w:t>Please list current medications or bring current medication list with you at time of appointment.</w:t>
      </w:r>
    </w:p>
    <w:p w14:paraId="2D4C8F15" w14:textId="77777777" w:rsidR="00DA4074" w:rsidRPr="00396B0D" w:rsidRDefault="00DA4074" w:rsidP="003D4EF8">
      <w:pPr>
        <w:tabs>
          <w:tab w:val="left" w:pos="630"/>
        </w:tabs>
        <w:spacing w:line="59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6D19D23F" w14:textId="77777777" w:rsidR="00DA4074" w:rsidRPr="00396B0D" w:rsidRDefault="00EE0C1C" w:rsidP="003D4EF8">
      <w:pPr>
        <w:tabs>
          <w:tab w:val="left" w:pos="630"/>
        </w:tabs>
        <w:spacing w:line="0" w:lineRule="atLeast"/>
        <w:ind w:left="-990" w:right="-1170"/>
        <w:rPr>
          <w:rFonts w:ascii="Century Gothic" w:eastAsia="Arial" w:hAnsi="Century Gothic"/>
          <w:sz w:val="22"/>
        </w:rPr>
      </w:pPr>
      <w:r w:rsidRPr="00396B0D">
        <w:rPr>
          <w:rFonts w:ascii="Century Gothic" w:eastAsia="Arial" w:hAnsi="Century Gothic"/>
          <w:sz w:val="22"/>
        </w:rPr>
        <w:t>Please indicate if refills are needed and name of Pharmacy used:</w:t>
      </w:r>
    </w:p>
    <w:p w14:paraId="12A3AEE1" w14:textId="77777777" w:rsidR="00DA4074" w:rsidRPr="00396B0D" w:rsidRDefault="00DA4074" w:rsidP="003D4EF8">
      <w:pPr>
        <w:tabs>
          <w:tab w:val="left" w:pos="0"/>
        </w:tabs>
        <w:spacing w:line="288" w:lineRule="exact"/>
        <w:ind w:right="-1170"/>
        <w:rPr>
          <w:rFonts w:ascii="Century Gothic" w:eastAsia="Times New Roman" w:hAnsi="Century Gothic"/>
          <w:sz w:val="24"/>
        </w:rPr>
      </w:pPr>
    </w:p>
    <w:p w14:paraId="292ADB51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2BD600C2" w14:textId="77777777" w:rsidR="00DA4074" w:rsidRPr="00396B0D" w:rsidRDefault="00DA4074" w:rsidP="003D4EF8">
      <w:pPr>
        <w:tabs>
          <w:tab w:val="left" w:pos="540"/>
        </w:tabs>
        <w:spacing w:line="89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67A40A34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163D2C55" w14:textId="77777777" w:rsidR="00DA4074" w:rsidRPr="00396B0D" w:rsidRDefault="00DA4074" w:rsidP="003D4EF8">
      <w:pPr>
        <w:tabs>
          <w:tab w:val="left" w:pos="540"/>
        </w:tabs>
        <w:spacing w:line="94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3C3C4A17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2E8FA451" w14:textId="77777777" w:rsidR="00DA4074" w:rsidRPr="00396B0D" w:rsidRDefault="00DA4074" w:rsidP="003D4EF8">
      <w:pPr>
        <w:tabs>
          <w:tab w:val="left" w:pos="0"/>
        </w:tabs>
        <w:spacing w:line="256" w:lineRule="exact"/>
        <w:ind w:right="-1170"/>
        <w:rPr>
          <w:rFonts w:ascii="Century Gothic" w:eastAsia="Times New Roman" w:hAnsi="Century Gothic"/>
          <w:sz w:val="24"/>
        </w:rPr>
      </w:pPr>
    </w:p>
    <w:p w14:paraId="579F84D3" w14:textId="77777777" w:rsidR="00DA4074" w:rsidRPr="00396B0D" w:rsidRDefault="00EE0C1C" w:rsidP="003D4EF8">
      <w:pPr>
        <w:tabs>
          <w:tab w:val="left" w:pos="450"/>
        </w:tabs>
        <w:spacing w:line="0" w:lineRule="atLeast"/>
        <w:ind w:left="-990" w:right="-1170"/>
        <w:rPr>
          <w:rFonts w:ascii="Century Gothic" w:eastAsia="Arial" w:hAnsi="Century Gothic"/>
          <w:sz w:val="22"/>
        </w:rPr>
      </w:pPr>
      <w:r w:rsidRPr="00396B0D">
        <w:rPr>
          <w:rFonts w:ascii="Century Gothic" w:eastAsia="Arial" w:hAnsi="Century Gothic"/>
          <w:sz w:val="22"/>
        </w:rPr>
        <w:t xml:space="preserve">Please list any allergies: </w:t>
      </w:r>
      <w:r w:rsidRPr="00396B0D">
        <w:rPr>
          <w:rFonts w:ascii="Century Gothic" w:eastAsia="Arial" w:hAnsi="Century Gothic"/>
          <w:b/>
          <w:bCs/>
          <w:sz w:val="22"/>
        </w:rPr>
        <w:t>(especially medications)</w:t>
      </w:r>
    </w:p>
    <w:p w14:paraId="1DB784D8" w14:textId="77777777" w:rsidR="00DA4074" w:rsidRPr="00396B0D" w:rsidRDefault="00DA4074" w:rsidP="003D4EF8">
      <w:pPr>
        <w:tabs>
          <w:tab w:val="left" w:pos="450"/>
        </w:tabs>
        <w:spacing w:line="288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6BFC5764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7D583044" w14:textId="77777777" w:rsidR="00DA4074" w:rsidRPr="00396B0D" w:rsidRDefault="00DA4074" w:rsidP="003D4EF8">
      <w:pPr>
        <w:tabs>
          <w:tab w:val="left" w:pos="450"/>
        </w:tabs>
        <w:spacing w:line="91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1B68B5F9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38ABFE90" w14:textId="77777777" w:rsidR="00DA4074" w:rsidRPr="00396B0D" w:rsidRDefault="00DA4074" w:rsidP="003D4EF8">
      <w:pPr>
        <w:tabs>
          <w:tab w:val="left" w:pos="450"/>
        </w:tabs>
        <w:spacing w:line="89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67C68987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0FF75CA5" w14:textId="77777777" w:rsidR="00DA4074" w:rsidRPr="00396B0D" w:rsidRDefault="00DA4074" w:rsidP="003D4EF8">
      <w:pPr>
        <w:tabs>
          <w:tab w:val="left" w:pos="450"/>
        </w:tabs>
        <w:spacing w:line="94" w:lineRule="exact"/>
        <w:ind w:left="-990" w:right="-1170"/>
        <w:rPr>
          <w:rFonts w:ascii="Century Gothic" w:eastAsia="Times New Roman" w:hAnsi="Century Gothic"/>
          <w:sz w:val="24"/>
        </w:rPr>
      </w:pPr>
    </w:p>
    <w:p w14:paraId="620E876A" w14:textId="77777777" w:rsidR="003D4EF8" w:rsidRPr="00396B0D" w:rsidRDefault="003D4EF8" w:rsidP="003D4EF8">
      <w:pPr>
        <w:tabs>
          <w:tab w:val="left" w:pos="990"/>
        </w:tabs>
        <w:spacing w:line="0" w:lineRule="atLeast"/>
        <w:ind w:left="-990" w:right="-1170"/>
        <w:rPr>
          <w:rFonts w:ascii="Century Gothic" w:eastAsia="Arial" w:hAnsi="Century Gothic"/>
          <w:sz w:val="19"/>
        </w:rPr>
      </w:pPr>
      <w:r w:rsidRPr="00396B0D">
        <w:rPr>
          <w:rFonts w:ascii="Century Gothic" w:eastAsia="Arial" w:hAnsi="Century Gothic"/>
          <w:sz w:val="19"/>
        </w:rPr>
        <w:t>_________________________________________________________________________________________________________________________</w:t>
      </w:r>
    </w:p>
    <w:p w14:paraId="53769889" w14:textId="07C6A141" w:rsidR="00396B0D" w:rsidRDefault="00396B0D" w:rsidP="007E51AE">
      <w:pPr>
        <w:spacing w:line="256" w:lineRule="exact"/>
        <w:rPr>
          <w:rFonts w:ascii="Century Gothic" w:eastAsia="Times New Roman" w:hAnsi="Century Gothic"/>
          <w:sz w:val="24"/>
        </w:rPr>
      </w:pPr>
    </w:p>
    <w:p w14:paraId="6A24FA26" w14:textId="77777777" w:rsidR="00396B0D" w:rsidRPr="00396B0D" w:rsidRDefault="00396B0D">
      <w:pPr>
        <w:spacing w:line="256" w:lineRule="exact"/>
        <w:rPr>
          <w:rFonts w:ascii="Century Gothic" w:eastAsia="Times New Roman" w:hAnsi="Century Gothic"/>
          <w:sz w:val="24"/>
        </w:rPr>
      </w:pPr>
    </w:p>
    <w:tbl>
      <w:tblPr>
        <w:tblW w:w="11520" w:type="dxa"/>
        <w:tblInd w:w="-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1253"/>
        <w:gridCol w:w="417"/>
        <w:gridCol w:w="3742"/>
        <w:gridCol w:w="38"/>
        <w:gridCol w:w="1815"/>
        <w:gridCol w:w="37"/>
      </w:tblGrid>
      <w:tr w:rsidR="00DA4074" w:rsidRPr="00396B0D" w14:paraId="15E3B440" w14:textId="77777777" w:rsidTr="007E51AE">
        <w:trPr>
          <w:gridAfter w:val="1"/>
          <w:wAfter w:w="37" w:type="dxa"/>
          <w:trHeight w:val="170"/>
        </w:trPr>
        <w:tc>
          <w:tcPr>
            <w:tcW w:w="54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856BC" w14:textId="77777777" w:rsidR="00DA4074" w:rsidRPr="003D4EF8" w:rsidRDefault="00EE0C1C">
            <w:pPr>
              <w:spacing w:line="0" w:lineRule="atLeast"/>
              <w:rPr>
                <w:rFonts w:ascii="Century Gothic" w:eastAsia="Arial" w:hAnsi="Century Gothic"/>
                <w:b/>
                <w:bCs/>
                <w:sz w:val="24"/>
                <w:szCs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sz w:val="24"/>
                <w:szCs w:val="22"/>
              </w:rPr>
              <w:t>Please circle answers to the following:</w:t>
            </w:r>
          </w:p>
          <w:p w14:paraId="7D73F79C" w14:textId="23E4FF06" w:rsidR="003D4EF8" w:rsidRPr="003D4EF8" w:rsidRDefault="003D4EF8">
            <w:pPr>
              <w:spacing w:line="0" w:lineRule="atLeast"/>
              <w:rPr>
                <w:rFonts w:ascii="Century Gothic" w:eastAsia="Arial" w:hAnsi="Century Gothic"/>
                <w:sz w:val="14"/>
                <w:szCs w:val="12"/>
              </w:rPr>
            </w:pPr>
          </w:p>
        </w:tc>
        <w:tc>
          <w:tcPr>
            <w:tcW w:w="41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F23AA" w14:textId="77777777" w:rsidR="00DA4074" w:rsidRPr="00396B0D" w:rsidRDefault="00DA4074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824AC" w14:textId="77777777" w:rsidR="00DA4074" w:rsidRPr="00396B0D" w:rsidRDefault="00DA4074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3D4EF8" w:rsidRPr="00396B0D" w14:paraId="349A96F0" w14:textId="77777777" w:rsidTr="003D4EF8">
        <w:trPr>
          <w:trHeight w:val="34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5F4" w14:textId="2BEF5FDB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Recent weight loss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FF26" w14:textId="4EBD329B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4905" w14:textId="133F6909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Leg pain with walking: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1418" w14:textId="19E98D6B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3A47B0F3" w14:textId="77777777" w:rsidTr="003D4EF8">
        <w:trPr>
          <w:trHeight w:val="35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5433" w14:textId="193D2A94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Chills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E84B" w14:textId="20C167CC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4ED3" w14:textId="02AD45D5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Wheezing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DCBA" w14:textId="2FE2F187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0151DCB3" w14:textId="77777777" w:rsidTr="003D4EF8">
        <w:trPr>
          <w:trHeight w:val="31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AE6" w14:textId="5A973752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Night sweats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47A" w14:textId="436534FA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BDF4" w14:textId="4C5C9B66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Cough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071E" w14:textId="30588F9A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536C2EEA" w14:textId="77777777" w:rsidTr="003D4EF8">
        <w:trPr>
          <w:trHeight w:val="35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677D" w14:textId="76323088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Generalized weakness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038B" w14:textId="64ADCBF7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EB2" w14:textId="17C2798B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Bloody Cough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E9A" w14:textId="5089CC54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6836852A" w14:textId="77777777" w:rsidTr="003D4EF8">
        <w:trPr>
          <w:trHeight w:val="37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A018" w14:textId="2C0A5D27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Blurry vision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B7CC" w14:textId="3815C886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959" w14:textId="1ABD79AD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Constipation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C5CF" w14:textId="517093FF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437AB9E1" w14:textId="77777777" w:rsidTr="003D4EF8">
        <w:trPr>
          <w:trHeight w:val="35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9CD7" w14:textId="24A47218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Double Vision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8BE5" w14:textId="2F107F48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94F9" w14:textId="6D806D88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Diarrhea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AEB" w14:textId="66EA838A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21D0D423" w14:textId="77777777" w:rsidTr="003D4EF8">
        <w:trPr>
          <w:trHeight w:val="42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C4C7" w14:textId="53B9BCCA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Hearing Loss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08C" w14:textId="580DF22B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CDB3" w14:textId="72F6E177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Black/tarry stools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79F" w14:textId="4DC5202C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6A1B1338" w14:textId="77777777" w:rsidTr="003D4EF8">
        <w:trPr>
          <w:trHeight w:val="35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027A" w14:textId="178C6275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Dizziness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F244" w14:textId="4E0A5D12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C6B" w14:textId="043488D9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Painful urination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3D1" w14:textId="1E700610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46DDDCD9" w14:textId="77777777" w:rsidTr="003D4EF8">
        <w:trPr>
          <w:trHeight w:val="40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3153" w14:textId="7FA9EA82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Lightheadedness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8CC" w14:textId="0C94D017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7410" w14:textId="6E728E9F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Incontinence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6E5D" w14:textId="4AA551A1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7BE9C9B7" w14:textId="77777777" w:rsidTr="003D4EF8">
        <w:trPr>
          <w:trHeight w:val="35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C5C" w14:textId="34966C6C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Nose Bleeds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2DB" w14:textId="427F8E9B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28CD" w14:textId="3BD666E4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Blood in urine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A3C" w14:textId="433961B5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121B9EC4" w14:textId="77777777" w:rsidTr="003D4EF8">
        <w:trPr>
          <w:trHeight w:val="3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5AFB" w14:textId="09CA33FE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Sore Throats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F6E" w14:textId="24A116CF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AD68" w14:textId="2B361FDB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Rashes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E95" w14:textId="0B663CE4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3AAFBB14" w14:textId="77777777" w:rsidTr="003D4EF8">
        <w:trPr>
          <w:trHeight w:val="40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875D" w14:textId="2D395910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Hoarse Voice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E389" w14:textId="1344432D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86"/>
                <w:sz w:val="22"/>
              </w:rPr>
              <w:t xml:space="preserve">     Yes 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D610" w14:textId="5670E508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Itching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EEBD" w14:textId="6C3AAC06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6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86"/>
                <w:sz w:val="22"/>
              </w:rPr>
              <w:t>Yes /No</w:t>
            </w:r>
          </w:p>
        </w:tc>
      </w:tr>
      <w:tr w:rsidR="003D4EF8" w:rsidRPr="00396B0D" w14:paraId="6D646E7B" w14:textId="77777777" w:rsidTr="003D4EF8">
        <w:trPr>
          <w:trHeight w:val="37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FD5" w14:textId="0C1A80B9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Chest Pain or Pressure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F62" w14:textId="56B05CB8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9480" w14:textId="440F40E4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Passing Out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16F" w14:textId="21E66109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  <w:tr w:rsidR="003D4EF8" w:rsidRPr="00396B0D" w14:paraId="1CC10786" w14:textId="77777777" w:rsidTr="003D4EF8">
        <w:trPr>
          <w:trHeight w:val="43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58BF" w14:textId="6FC8FEBD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w w:val="98"/>
                <w:sz w:val="22"/>
              </w:rPr>
            </w:pPr>
            <w:r>
              <w:rPr>
                <w:rFonts w:ascii="Century Gothic" w:eastAsia="Arial" w:hAnsi="Century Gothic"/>
                <w:w w:val="98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w w:val="98"/>
                <w:sz w:val="22"/>
              </w:rPr>
              <w:t>Palpitations (heart skipping)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F2A" w14:textId="64F158D3" w:rsidR="003D4EF8" w:rsidRPr="003D4EF8" w:rsidRDefault="003D4EF8" w:rsidP="003D4EF8">
            <w:pPr>
              <w:spacing w:line="0" w:lineRule="atLeast"/>
              <w:ind w:left="180"/>
              <w:rPr>
                <w:rFonts w:ascii="Century Gothic" w:eastAsia="Arial" w:hAnsi="Century Gothic"/>
                <w:b/>
                <w:bCs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 xml:space="preserve">     Yes/No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37AF" w14:textId="183954A1" w:rsidR="003D4EF8" w:rsidRPr="00396B0D" w:rsidRDefault="003D4EF8" w:rsidP="003D4EF8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>
              <w:rPr>
                <w:rFonts w:ascii="Century Gothic" w:eastAsia="Arial" w:hAnsi="Century Gothic"/>
                <w:sz w:val="22"/>
              </w:rPr>
              <w:t xml:space="preserve"> </w:t>
            </w:r>
            <w:r w:rsidRPr="00396B0D">
              <w:rPr>
                <w:rFonts w:ascii="Century Gothic" w:eastAsia="Arial" w:hAnsi="Century Gothic"/>
                <w:sz w:val="22"/>
              </w:rPr>
              <w:t>Weakness on 1 side of body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3514" w14:textId="1E255DAE" w:rsidR="003D4EF8" w:rsidRPr="003D4EF8" w:rsidRDefault="003D4EF8" w:rsidP="003D4EF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4"/>
                <w:sz w:val="22"/>
              </w:rPr>
            </w:pPr>
            <w:r w:rsidRPr="003D4EF8">
              <w:rPr>
                <w:rFonts w:ascii="Century Gothic" w:eastAsia="Arial" w:hAnsi="Century Gothic"/>
                <w:b/>
                <w:bCs/>
                <w:w w:val="94"/>
                <w:sz w:val="22"/>
              </w:rPr>
              <w:t>Yes/No</w:t>
            </w:r>
          </w:p>
        </w:tc>
      </w:tr>
    </w:tbl>
    <w:p w14:paraId="088539E4" w14:textId="77777777" w:rsidR="00EE0C1C" w:rsidRPr="00396B0D" w:rsidRDefault="00EE0C1C" w:rsidP="007E51AE">
      <w:pPr>
        <w:spacing w:line="1" w:lineRule="exact"/>
        <w:rPr>
          <w:rFonts w:ascii="Century Gothic" w:eastAsia="Times New Roman" w:hAnsi="Century Gothic"/>
          <w:sz w:val="24"/>
        </w:rPr>
      </w:pPr>
    </w:p>
    <w:sectPr w:rsidR="00EE0C1C" w:rsidRPr="00396B0D">
      <w:pgSz w:w="12240" w:h="15840"/>
      <w:pgMar w:top="1432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0D"/>
    <w:rsid w:val="00396B0D"/>
    <w:rsid w:val="003D4EF8"/>
    <w:rsid w:val="00436692"/>
    <w:rsid w:val="007E51AE"/>
    <w:rsid w:val="00DA4074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FDC8A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4</cp:revision>
  <dcterms:created xsi:type="dcterms:W3CDTF">2022-06-10T07:26:00Z</dcterms:created>
  <dcterms:modified xsi:type="dcterms:W3CDTF">2022-06-20T06:17:00Z</dcterms:modified>
</cp:coreProperties>
</file>