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432" w:rightFromText="187" w:vertAnchor="text" w:horzAnchor="margin" w:tblpY="-151"/>
        <w:tblW w:w="5000" w:type="pct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479"/>
        <w:gridCol w:w="3631"/>
        <w:gridCol w:w="1417"/>
        <w:gridCol w:w="1417"/>
        <w:gridCol w:w="156"/>
        <w:gridCol w:w="109"/>
        <w:gridCol w:w="1071"/>
      </w:tblGrid>
      <w:tr w:rsidR="00BC5C00" w:rsidRPr="00601FDF" w14:paraId="57A4432A" w14:textId="77777777" w:rsidTr="00F84279">
        <w:trPr>
          <w:trHeight w:val="1214"/>
        </w:trPr>
        <w:tc>
          <w:tcPr>
            <w:tcW w:w="2972" w:type="pct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285D80F" w:rsidR="00BE6051" w:rsidRPr="00601FDF" w:rsidRDefault="005E4E9D" w:rsidP="00F84279">
            <w:pPr>
              <w:pStyle w:val="Title"/>
              <w:spacing w:before="200" w:after="0" w:line="240" w:lineRule="auto"/>
              <w:contextualSpacing w:val="0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C0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BEA153" wp14:editId="054FEEAC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401320</wp:posOffset>
                      </wp:positionV>
                      <wp:extent cx="432435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A18F79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31.6pt" to="507.7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" strokecolor="#c00000" strokeweight="2.25pt"/>
                  </w:pict>
                </mc:Fallback>
              </mc:AlternateContent>
            </w:r>
            <w:r w:rsidR="00BE6051" w:rsidRPr="00601FDF">
              <w:rPr>
                <w:rFonts w:ascii="Century Gothic" w:hAnsi="Century Gothic"/>
                <w:color w:val="C00000"/>
                <w:sz w:val="72"/>
                <w:szCs w:val="72"/>
              </w:rPr>
              <w:t>INVOICE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9" w:type="pct"/>
          </w:tcPr>
          <w:p w14:paraId="47788BE4" w14:textId="77777777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5C00" w:rsidRPr="00601FDF" w14:paraId="02F48F54" w14:textId="77777777" w:rsidTr="00F84279">
        <w:trPr>
          <w:trHeight w:val="565"/>
        </w:trPr>
        <w:tc>
          <w:tcPr>
            <w:tcW w:w="12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Pr="00601FDF" w:rsidRDefault="00BE6051" w:rsidP="00F84279">
            <w:pPr>
              <w:spacing w:line="312" w:lineRule="auto"/>
              <w:contextualSpacing w:val="0"/>
              <w:rPr>
                <w:rFonts w:ascii="Century Gothic" w:hAnsi="Century Gothic"/>
                <w:b/>
                <w:color w:val="999999"/>
                <w:sz w:val="20"/>
                <w:szCs w:val="20"/>
              </w:rPr>
            </w:pPr>
            <w:r w:rsidRPr="00601FDF">
              <w:rPr>
                <w:rFonts w:ascii="Century Gothic" w:hAnsi="Century Gothic"/>
                <w:b/>
                <w:color w:val="999999"/>
                <w:sz w:val="20"/>
                <w:szCs w:val="20"/>
              </w:rPr>
              <w:t>INVOICE NUMBER</w:t>
            </w:r>
          </w:p>
          <w:p w14:paraId="0BB553B7" w14:textId="005043BD" w:rsidR="00BE6051" w:rsidRPr="00601FDF" w:rsidRDefault="00BE6051" w:rsidP="00F84279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601FDF">
              <w:rPr>
                <w:rFonts w:ascii="Century Gothic" w:hAnsi="Century Gothic"/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1766" w:type="pct"/>
          </w:tcPr>
          <w:p w14:paraId="465F527E" w14:textId="77777777" w:rsidR="00BE6051" w:rsidRPr="00601FDF" w:rsidRDefault="00BE6051" w:rsidP="00F84279">
            <w:pPr>
              <w:spacing w:line="312" w:lineRule="auto"/>
              <w:contextualSpacing w:val="0"/>
              <w:rPr>
                <w:rFonts w:ascii="Century Gothic" w:hAnsi="Century Gothic"/>
                <w:b/>
                <w:color w:val="999999"/>
                <w:sz w:val="20"/>
                <w:szCs w:val="20"/>
              </w:rPr>
            </w:pPr>
            <w:r w:rsidRPr="00601FDF">
              <w:rPr>
                <w:rFonts w:ascii="Century Gothic" w:hAnsi="Century Gothic"/>
                <w:b/>
                <w:color w:val="999999"/>
                <w:sz w:val="20"/>
                <w:szCs w:val="20"/>
              </w:rPr>
              <w:t>DATE OF ISSUE</w:t>
            </w:r>
          </w:p>
          <w:p w14:paraId="72C55A95" w14:textId="51EC8CF4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01FDF">
              <w:rPr>
                <w:rFonts w:ascii="Century Gothic" w:hAnsi="Century Gothic"/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6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9" w:type="pct"/>
          </w:tcPr>
          <w:p w14:paraId="457EDB28" w14:textId="77777777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5C00" w:rsidRPr="00601FDF" w14:paraId="5EBFA1EF" w14:textId="77777777" w:rsidTr="00F84279">
        <w:trPr>
          <w:trHeight w:val="210"/>
        </w:trPr>
        <w:tc>
          <w:tcPr>
            <w:tcW w:w="12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Pr="00601FDF" w:rsidRDefault="00BC5C00" w:rsidP="00F84279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999999"/>
                <w:sz w:val="20"/>
                <w:szCs w:val="20"/>
              </w:rPr>
            </w:pPr>
          </w:p>
        </w:tc>
        <w:tc>
          <w:tcPr>
            <w:tcW w:w="1766" w:type="pct"/>
          </w:tcPr>
          <w:p w14:paraId="60DDFCF0" w14:textId="77777777" w:rsidR="00BC5C00" w:rsidRPr="00601FDF" w:rsidRDefault="00BC5C00" w:rsidP="00F84279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2028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601FDF" w:rsidRDefault="00BC5C00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01FDF">
              <w:rPr>
                <w:rFonts w:ascii="Century Gothic" w:hAnsi="Century Gothic"/>
                <w:color w:val="C00000"/>
                <w:sz w:val="20"/>
                <w:szCs w:val="20"/>
              </w:rPr>
              <w:t>Your company name</w:t>
            </w:r>
          </w:p>
        </w:tc>
      </w:tr>
      <w:tr w:rsidR="00BC5C00" w:rsidRPr="00601FDF" w14:paraId="52F062F7" w14:textId="77777777" w:rsidTr="00F84279">
        <w:trPr>
          <w:trHeight w:val="1285"/>
        </w:trPr>
        <w:tc>
          <w:tcPr>
            <w:tcW w:w="12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Pr="00601FDF" w:rsidRDefault="00BE6051" w:rsidP="00F84279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999999"/>
                <w:sz w:val="20"/>
                <w:szCs w:val="20"/>
              </w:rPr>
            </w:pPr>
            <w:r w:rsidRPr="00601FDF">
              <w:rPr>
                <w:rFonts w:ascii="Century Gothic" w:hAnsi="Century Gothic"/>
                <w:b/>
                <w:color w:val="999999"/>
                <w:sz w:val="20"/>
                <w:szCs w:val="20"/>
              </w:rPr>
              <w:t xml:space="preserve">BILLED TO </w:t>
            </w:r>
          </w:p>
          <w:p w14:paraId="753BA867" w14:textId="77777777" w:rsidR="00BE6051" w:rsidRPr="00601FDF" w:rsidRDefault="00BE6051" w:rsidP="00F84279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601FDF">
              <w:rPr>
                <w:rFonts w:ascii="Century Gothic" w:hAnsi="Century Gothic"/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Pr="00601FDF" w:rsidRDefault="00BE6051" w:rsidP="00F84279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601FDF">
              <w:rPr>
                <w:rFonts w:ascii="Century Gothic" w:hAnsi="Century Gothic"/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Pr="00601FDF" w:rsidRDefault="00BE6051" w:rsidP="00F84279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601FDF">
              <w:rPr>
                <w:rFonts w:ascii="Century Gothic" w:hAnsi="Century Gothic"/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Pr="00601FDF" w:rsidRDefault="00BE6051" w:rsidP="00F84279">
            <w:pPr>
              <w:spacing w:line="288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01FDF">
              <w:rPr>
                <w:rFonts w:ascii="Century Gothic" w:hAnsi="Century Gothic"/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1766" w:type="pct"/>
          </w:tcPr>
          <w:p w14:paraId="50F80945" w14:textId="77777777" w:rsidR="00BE6051" w:rsidRPr="00601FDF" w:rsidRDefault="00BE6051" w:rsidP="00F84279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1378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Pr="00601FDF" w:rsidRDefault="00BE6051" w:rsidP="00F84279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601FDF">
              <w:rPr>
                <w:rFonts w:ascii="Century Gothic" w:hAnsi="Century Gothic"/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Pr="00601FDF" w:rsidRDefault="00BE6051" w:rsidP="00F84279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601FDF">
              <w:rPr>
                <w:rFonts w:ascii="Century Gothic" w:hAnsi="Century Gothic"/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Pr="00601FDF" w:rsidRDefault="00BE6051" w:rsidP="00F84279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601FDF">
              <w:rPr>
                <w:rFonts w:ascii="Century Gothic" w:hAnsi="Century Gothic"/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Pr="00601FDF" w:rsidRDefault="00BE6051" w:rsidP="00F84279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601FDF">
              <w:rPr>
                <w:rFonts w:ascii="Century Gothic" w:hAnsi="Century Gothic"/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601FDF">
              <w:rPr>
                <w:rFonts w:ascii="Century Gothic" w:hAnsi="Century Gothic"/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9" w:type="pct"/>
            <w:gridSpan w:val="2"/>
          </w:tcPr>
          <w:p w14:paraId="2087519A" w14:textId="77777777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5C00" w:rsidRPr="00601FDF" w14:paraId="19B57B7D" w14:textId="77777777" w:rsidTr="00F84279">
        <w:trPr>
          <w:trHeight w:val="345"/>
        </w:trPr>
        <w:tc>
          <w:tcPr>
            <w:tcW w:w="1206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601FDF" w:rsidRDefault="00BE6051" w:rsidP="00F84279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0"/>
                <w:szCs w:val="20"/>
                <w:shd w:val="clear" w:color="auto" w:fill="0D83DD"/>
              </w:rPr>
            </w:pPr>
          </w:p>
        </w:tc>
        <w:tc>
          <w:tcPr>
            <w:tcW w:w="1766" w:type="pct"/>
            <w:shd w:val="clear" w:color="auto" w:fill="FFFFFF"/>
          </w:tcPr>
          <w:p w14:paraId="5097B2E5" w14:textId="77777777" w:rsidR="00BE6051" w:rsidRPr="00601FDF" w:rsidRDefault="00BE6051" w:rsidP="00F84279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0"/>
                <w:szCs w:val="20"/>
                <w:shd w:val="clear" w:color="auto" w:fill="0D83DD"/>
              </w:rPr>
            </w:pPr>
          </w:p>
        </w:tc>
        <w:tc>
          <w:tcPr>
            <w:tcW w:w="689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Pr="00601FDF" w:rsidRDefault="00BE6051" w:rsidP="00F84279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0"/>
                <w:szCs w:val="20"/>
                <w:shd w:val="clear" w:color="auto" w:fill="0D83DD"/>
              </w:rPr>
            </w:pPr>
          </w:p>
        </w:tc>
        <w:tc>
          <w:tcPr>
            <w:tcW w:w="689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Pr="00601FDF" w:rsidRDefault="00BE6051" w:rsidP="00F84279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0"/>
                <w:szCs w:val="20"/>
                <w:shd w:val="clear" w:color="auto" w:fill="0D83DD"/>
              </w:rPr>
            </w:pPr>
          </w:p>
        </w:tc>
        <w:tc>
          <w:tcPr>
            <w:tcW w:w="129" w:type="pct"/>
            <w:gridSpan w:val="2"/>
            <w:shd w:val="clear" w:color="auto" w:fill="FFFFFF"/>
          </w:tcPr>
          <w:p w14:paraId="2821D45B" w14:textId="77777777" w:rsidR="00BE6051" w:rsidRPr="00601FDF" w:rsidRDefault="00BE6051" w:rsidP="00F84279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0"/>
                <w:szCs w:val="20"/>
                <w:shd w:val="clear" w:color="auto" w:fill="0D83DD"/>
              </w:rPr>
            </w:pPr>
          </w:p>
        </w:tc>
        <w:tc>
          <w:tcPr>
            <w:tcW w:w="521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Pr="00601FDF" w:rsidRDefault="00BE6051" w:rsidP="00F84279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0"/>
                <w:szCs w:val="20"/>
                <w:shd w:val="clear" w:color="auto" w:fill="0D83DD"/>
              </w:rPr>
            </w:pPr>
          </w:p>
        </w:tc>
      </w:tr>
      <w:tr w:rsidR="004A0EBA" w:rsidRPr="00601FDF" w14:paraId="504BFBE2" w14:textId="77777777" w:rsidTr="00F84279">
        <w:trPr>
          <w:trHeight w:val="432"/>
        </w:trPr>
        <w:tc>
          <w:tcPr>
            <w:tcW w:w="2972" w:type="pct"/>
            <w:gridSpan w:val="2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0000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D1CC67" w14:textId="69F11A82" w:rsidR="004A0EBA" w:rsidRPr="00601FDF" w:rsidRDefault="004A0EBA" w:rsidP="00F84279">
            <w:pPr>
              <w:contextualSpacing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shd w:val="clear" w:color="auto" w:fill="0D83DD"/>
              </w:rPr>
            </w:pPr>
            <w:r w:rsidRPr="00601FD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689" w:type="pct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0000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CEF4FC" w14:textId="17217D7D" w:rsidR="004A0EBA" w:rsidRPr="00601FDF" w:rsidRDefault="004A0EBA" w:rsidP="00F84279">
            <w:pPr>
              <w:contextualSpacing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shd w:val="clear" w:color="auto" w:fill="0D83DD"/>
              </w:rPr>
            </w:pPr>
            <w:r w:rsidRPr="00601FD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UNIT COST</w:t>
            </w:r>
          </w:p>
        </w:tc>
        <w:tc>
          <w:tcPr>
            <w:tcW w:w="765" w:type="pct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0000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991E3E" w14:textId="2F461C77" w:rsidR="004A0EBA" w:rsidRPr="00601FDF" w:rsidRDefault="004A0EBA" w:rsidP="00F84279">
            <w:pPr>
              <w:contextualSpacing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shd w:val="clear" w:color="auto" w:fill="0D83DD"/>
              </w:rPr>
            </w:pPr>
            <w:r w:rsidRPr="00601FD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QTY/HR RATE</w:t>
            </w:r>
          </w:p>
        </w:tc>
        <w:tc>
          <w:tcPr>
            <w:tcW w:w="574" w:type="pct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C00000"/>
            <w:vAlign w:val="center"/>
          </w:tcPr>
          <w:p w14:paraId="292A214B" w14:textId="34DC63AE" w:rsidR="004A0EBA" w:rsidRPr="00601FDF" w:rsidRDefault="004A0EBA" w:rsidP="00F84279">
            <w:pPr>
              <w:contextualSpacing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shd w:val="clear" w:color="auto" w:fill="0D83DD"/>
              </w:rPr>
            </w:pPr>
            <w:r w:rsidRPr="00601FD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BC5C00" w:rsidRPr="00601FDF" w14:paraId="1CB07EE8" w14:textId="77777777" w:rsidTr="00345FAC">
        <w:trPr>
          <w:trHeight w:val="288"/>
        </w:trPr>
        <w:tc>
          <w:tcPr>
            <w:tcW w:w="2972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Pr="005E4E9D" w:rsidRDefault="00BE6051" w:rsidP="00345FAC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68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68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9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F03D72" w14:textId="77777777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BC5C00" w:rsidRPr="00601FDF" w14:paraId="0E1926D9" w14:textId="77777777" w:rsidTr="00345FAC">
        <w:trPr>
          <w:trHeight w:val="288"/>
        </w:trPr>
        <w:tc>
          <w:tcPr>
            <w:tcW w:w="2972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Pr="005E4E9D" w:rsidRDefault="00BE6051" w:rsidP="00345FAC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68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68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9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5948AB4" w14:textId="77777777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BC5C00" w:rsidRPr="00601FDF" w14:paraId="017CB280" w14:textId="77777777" w:rsidTr="00345FAC">
        <w:trPr>
          <w:trHeight w:val="288"/>
        </w:trPr>
        <w:tc>
          <w:tcPr>
            <w:tcW w:w="2972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Pr="005E4E9D" w:rsidRDefault="00BE6051" w:rsidP="00345FAC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68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68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9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44D1998D" w14:textId="77777777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BC5C00" w:rsidRPr="00601FDF" w14:paraId="63E72A77" w14:textId="77777777" w:rsidTr="00345FAC">
        <w:trPr>
          <w:trHeight w:val="288"/>
        </w:trPr>
        <w:tc>
          <w:tcPr>
            <w:tcW w:w="2972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Pr="005E4E9D" w:rsidRDefault="00BE6051" w:rsidP="00345FAC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68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68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9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708E37B4" w14:textId="77777777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BC5C00" w:rsidRPr="00601FDF" w14:paraId="7CBB78DF" w14:textId="77777777" w:rsidTr="00345FAC">
        <w:trPr>
          <w:trHeight w:val="288"/>
        </w:trPr>
        <w:tc>
          <w:tcPr>
            <w:tcW w:w="2972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Pr="005E4E9D" w:rsidRDefault="00BE6051" w:rsidP="00345FAC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68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68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9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4E36C4B9" w14:textId="77777777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BC5C00" w:rsidRPr="00601FDF" w14:paraId="121118BD" w14:textId="77777777" w:rsidTr="00345FAC">
        <w:trPr>
          <w:trHeight w:val="288"/>
        </w:trPr>
        <w:tc>
          <w:tcPr>
            <w:tcW w:w="2972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Pr="005E4E9D" w:rsidRDefault="00BE6051" w:rsidP="00345FAC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68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68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9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15DB604C" w14:textId="77777777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Pr="005E4E9D" w:rsidRDefault="00BE6051" w:rsidP="00345FAC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BC5C00" w:rsidRPr="00601FDF" w14:paraId="6040288E" w14:textId="77777777" w:rsidTr="00F84279">
        <w:trPr>
          <w:trHeight w:val="288"/>
        </w:trPr>
        <w:tc>
          <w:tcPr>
            <w:tcW w:w="1206" w:type="pct"/>
            <w:tcBorders>
              <w:top w:val="single" w:sz="6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Pr="00601FDF" w:rsidRDefault="00BE6051" w:rsidP="00F84279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6" w:space="0" w:color="BFBFBF" w:themeColor="background1" w:themeShade="BF"/>
            </w:tcBorders>
            <w:shd w:val="clear" w:color="auto" w:fill="FFFFFF"/>
          </w:tcPr>
          <w:p w14:paraId="21AEE008" w14:textId="77777777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single" w:sz="6" w:space="0" w:color="BFBFBF" w:themeColor="background1" w:themeShade="BF"/>
            </w:tcBorders>
            <w:shd w:val="clear" w:color="auto" w:fill="FFFFFF"/>
          </w:tcPr>
          <w:p w14:paraId="587E5EA4" w14:textId="77777777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5C00" w:rsidRPr="00601FDF" w14:paraId="0044ABF3" w14:textId="77777777" w:rsidTr="00F84279">
        <w:trPr>
          <w:trHeight w:val="288"/>
        </w:trPr>
        <w:tc>
          <w:tcPr>
            <w:tcW w:w="1206" w:type="pct"/>
            <w:vMerge w:val="restar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601FDF" w:rsidRDefault="00BE6051" w:rsidP="00F84279">
            <w:pPr>
              <w:widowControl w:val="0"/>
              <w:spacing w:line="312" w:lineRule="auto"/>
              <w:contextualSpacing w:val="0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601FDF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INVOICE TOTAL</w:t>
            </w:r>
          </w:p>
          <w:p w14:paraId="511C7794" w14:textId="64094EF3" w:rsidR="00BE6051" w:rsidRPr="00601FDF" w:rsidRDefault="00BE6051" w:rsidP="00F84279">
            <w:pPr>
              <w:spacing w:line="240" w:lineRule="auto"/>
              <w:contextualSpacing w:val="0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601FDF">
              <w:rPr>
                <w:rFonts w:ascii="Century Gothic" w:hAnsi="Century Gothic"/>
                <w:color w:val="C00000"/>
                <w:sz w:val="24"/>
                <w:szCs w:val="24"/>
              </w:rPr>
              <w:t>$2000</w:t>
            </w:r>
          </w:p>
        </w:tc>
        <w:tc>
          <w:tcPr>
            <w:tcW w:w="1766" w:type="pct"/>
            <w:shd w:val="clear" w:color="auto" w:fill="FFFFFF"/>
          </w:tcPr>
          <w:p w14:paraId="31CB17CB" w14:textId="77777777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9" w:type="pct"/>
            <w:tcBorders>
              <w:bottom w:val="single" w:sz="6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4D15B0" w:rsidRDefault="00BE6051" w:rsidP="00F8427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D15B0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29" w:type="pct"/>
            <w:gridSpan w:val="2"/>
            <w:tcBorders>
              <w:bottom w:val="single" w:sz="6" w:space="0" w:color="D9D9D9" w:themeColor="background1" w:themeShade="D9"/>
            </w:tcBorders>
            <w:shd w:val="clear" w:color="auto" w:fill="FFFFFF"/>
          </w:tcPr>
          <w:p w14:paraId="71BFFC2A" w14:textId="77777777" w:rsidR="00BE6051" w:rsidRPr="005E4E9D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bCs/>
                <w:color w:val="404040"/>
                <w:sz w:val="20"/>
                <w:szCs w:val="20"/>
              </w:rPr>
            </w:pPr>
          </w:p>
        </w:tc>
        <w:tc>
          <w:tcPr>
            <w:tcW w:w="521" w:type="pct"/>
            <w:tcBorders>
              <w:bottom w:val="single" w:sz="6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Pr="005E4E9D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bCs/>
                <w:color w:val="404040"/>
                <w:sz w:val="20"/>
                <w:szCs w:val="20"/>
              </w:rPr>
            </w:pPr>
            <w:r w:rsidRPr="005E4E9D">
              <w:rPr>
                <w:rFonts w:ascii="Century Gothic" w:hAnsi="Century Gothic"/>
                <w:bCs/>
                <w:color w:val="404040"/>
                <w:sz w:val="20"/>
                <w:szCs w:val="20"/>
              </w:rPr>
              <w:t>$0</w:t>
            </w:r>
          </w:p>
        </w:tc>
      </w:tr>
      <w:tr w:rsidR="00BC5C00" w:rsidRPr="00601FDF" w14:paraId="66F090CC" w14:textId="77777777" w:rsidTr="00F84279">
        <w:trPr>
          <w:trHeight w:val="288"/>
        </w:trPr>
        <w:tc>
          <w:tcPr>
            <w:tcW w:w="1206" w:type="pct"/>
            <w:vMerge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Pr="00601FDF" w:rsidRDefault="00BE6051" w:rsidP="00F84279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FFFFFF"/>
          </w:tcPr>
          <w:p w14:paraId="16FC9281" w14:textId="77777777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4D15B0" w:rsidRDefault="00BE6051" w:rsidP="00F8427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D15B0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29" w:type="pct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FFFFFF"/>
          </w:tcPr>
          <w:p w14:paraId="5EB8565E" w14:textId="77777777" w:rsidR="00BE6051" w:rsidRPr="005E4E9D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bCs/>
                <w:color w:val="40404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Pr="005E4E9D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bCs/>
                <w:color w:val="404040"/>
                <w:sz w:val="20"/>
                <w:szCs w:val="20"/>
              </w:rPr>
            </w:pPr>
            <w:r w:rsidRPr="005E4E9D">
              <w:rPr>
                <w:rFonts w:ascii="Century Gothic" w:hAnsi="Century Gothic"/>
                <w:bCs/>
                <w:color w:val="404040"/>
                <w:sz w:val="20"/>
                <w:szCs w:val="20"/>
              </w:rPr>
              <w:t>$0</w:t>
            </w:r>
          </w:p>
        </w:tc>
      </w:tr>
      <w:tr w:rsidR="00BC5C00" w:rsidRPr="00601FDF" w14:paraId="0AC316E5" w14:textId="77777777" w:rsidTr="00F84279">
        <w:trPr>
          <w:trHeight w:val="288"/>
        </w:trPr>
        <w:tc>
          <w:tcPr>
            <w:tcW w:w="1206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Pr="00601FDF" w:rsidRDefault="00BE6051" w:rsidP="00F84279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FFFFFF"/>
          </w:tcPr>
          <w:p w14:paraId="2A783499" w14:textId="77777777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4D15B0" w:rsidRDefault="00BE6051" w:rsidP="00F8427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D15B0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29" w:type="pct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FFFFFF"/>
          </w:tcPr>
          <w:p w14:paraId="13F9D139" w14:textId="77777777" w:rsidR="00BE6051" w:rsidRPr="005E4E9D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bCs/>
                <w:color w:val="40404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Pr="005E4E9D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bCs/>
                <w:color w:val="404040"/>
                <w:sz w:val="20"/>
                <w:szCs w:val="20"/>
              </w:rPr>
            </w:pPr>
            <w:r w:rsidRPr="005E4E9D">
              <w:rPr>
                <w:rFonts w:ascii="Century Gothic" w:hAnsi="Century Gothic"/>
                <w:bCs/>
                <w:color w:val="404040"/>
                <w:sz w:val="20"/>
                <w:szCs w:val="20"/>
              </w:rPr>
              <w:t>0%</w:t>
            </w:r>
          </w:p>
        </w:tc>
      </w:tr>
      <w:tr w:rsidR="00BC5C00" w:rsidRPr="00601FDF" w14:paraId="4EF1F391" w14:textId="77777777" w:rsidTr="00F84279">
        <w:trPr>
          <w:trHeight w:val="288"/>
        </w:trPr>
        <w:tc>
          <w:tcPr>
            <w:tcW w:w="1206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0774A32E" w:rsidR="00BE6051" w:rsidRPr="00601FDF" w:rsidRDefault="00601FDF" w:rsidP="00F84279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999999"/>
                <w:sz w:val="20"/>
                <w:szCs w:val="20"/>
              </w:rPr>
            </w:pPr>
            <w:r w:rsidRPr="005E4E9D">
              <w:rPr>
                <w:rFonts w:ascii="Century Gothic" w:hAnsi="Century Gothic"/>
                <w:b/>
                <w:color w:val="999999"/>
              </w:rPr>
              <w:t>TERMS</w:t>
            </w:r>
          </w:p>
        </w:tc>
        <w:tc>
          <w:tcPr>
            <w:tcW w:w="1766" w:type="pct"/>
            <w:shd w:val="clear" w:color="auto" w:fill="FFFFFF"/>
          </w:tcPr>
          <w:p w14:paraId="246ED954" w14:textId="77777777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Pr="00601FDF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4D15B0" w:rsidRDefault="00BE6051" w:rsidP="00F8427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D15B0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29" w:type="pct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FFFFFF"/>
          </w:tcPr>
          <w:p w14:paraId="2790EED1" w14:textId="77777777" w:rsidR="00BE6051" w:rsidRPr="005E4E9D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bCs/>
                <w:color w:val="40404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Pr="005E4E9D" w:rsidRDefault="00BE6051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bCs/>
                <w:color w:val="404040"/>
                <w:sz w:val="20"/>
                <w:szCs w:val="20"/>
              </w:rPr>
            </w:pPr>
            <w:r w:rsidRPr="005E4E9D">
              <w:rPr>
                <w:rFonts w:ascii="Century Gothic" w:hAnsi="Century Gothic"/>
                <w:bCs/>
                <w:color w:val="404040"/>
                <w:sz w:val="20"/>
                <w:szCs w:val="20"/>
              </w:rPr>
              <w:t>$0</w:t>
            </w:r>
          </w:p>
        </w:tc>
      </w:tr>
      <w:tr w:rsidR="005E4E9D" w:rsidRPr="005E4E9D" w14:paraId="016EF59B" w14:textId="77777777" w:rsidTr="00F84279">
        <w:trPr>
          <w:trHeight w:val="288"/>
        </w:trPr>
        <w:tc>
          <w:tcPr>
            <w:tcW w:w="2972" w:type="pct"/>
            <w:gridSpan w:val="2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FD372E" w14:textId="77777777" w:rsidR="00601FDF" w:rsidRDefault="00601FDF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E4E9D">
              <w:rPr>
                <w:rFonts w:ascii="Century Gothic" w:hAnsi="Century Gothic"/>
                <w:sz w:val="20"/>
                <w:szCs w:val="20"/>
              </w:rPr>
              <w:t>E.g.</w:t>
            </w:r>
            <w:proofErr w:type="gramEnd"/>
            <w:r w:rsidRPr="005E4E9D">
              <w:rPr>
                <w:rFonts w:ascii="Century Gothic" w:hAnsi="Century Gothic"/>
                <w:sz w:val="20"/>
                <w:szCs w:val="20"/>
              </w:rPr>
              <w:t xml:space="preserve"> Please pay invoice by MM/DD/YYYY</w:t>
            </w:r>
            <w:r w:rsidR="005E4E9D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6FA85BD7" w14:textId="12756054" w:rsidR="005E4E9D" w:rsidRPr="005E4E9D" w:rsidRDefault="005E4E9D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601FDF" w:rsidRPr="005E4E9D" w:rsidRDefault="00601FDF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C0000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601FDF" w:rsidRPr="005E4E9D" w:rsidRDefault="00601FDF" w:rsidP="00F84279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5E4E9D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129" w:type="pct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C00000"/>
          </w:tcPr>
          <w:p w14:paraId="26C8DF8A" w14:textId="77777777" w:rsidR="00601FDF" w:rsidRPr="005E4E9D" w:rsidRDefault="00601FDF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C0000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601FDF" w:rsidRPr="005E4E9D" w:rsidRDefault="00601FDF" w:rsidP="00F84279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E4E9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</w:tbl>
    <w:p w14:paraId="4CB5FC31" w14:textId="7017D0D6" w:rsidR="00B4064D" w:rsidRPr="005E4E9D" w:rsidRDefault="005E4E9D">
      <w:pPr>
        <w:contextualSpacing w:val="0"/>
        <w:rPr>
          <w:rFonts w:ascii="Century Gothic" w:hAnsi="Century Gothic"/>
          <w:color w:val="C00000"/>
          <w:sz w:val="32"/>
          <w:szCs w:val="32"/>
        </w:rPr>
      </w:pPr>
      <w:r>
        <w:rPr>
          <w:rFonts w:ascii="Century Gothic" w:hAnsi="Century Gothic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3967B" wp14:editId="105A6AAD">
                <wp:simplePos x="0" y="0"/>
                <wp:positionH relativeFrom="column">
                  <wp:posOffset>9525</wp:posOffset>
                </wp:positionH>
                <wp:positionV relativeFrom="paragraph">
                  <wp:posOffset>8181975</wp:posOffset>
                </wp:positionV>
                <wp:extent cx="6524625" cy="3838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3838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B3A8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44.25pt" to="514.5pt,6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" strokecolor="#c00000" strokeweight="2pt"/>
            </w:pict>
          </mc:Fallback>
        </mc:AlternateContent>
      </w:r>
      <w:r w:rsidRPr="005E4E9D">
        <w:rPr>
          <w:rFonts w:ascii="Century Gothic" w:hAnsi="Century Gothic"/>
          <w:color w:val="C00000"/>
          <w:sz w:val="32"/>
          <w:szCs w:val="32"/>
        </w:rPr>
        <w:t>Thank you for business!</w:t>
      </w:r>
    </w:p>
    <w:sectPr w:rsidR="00B4064D" w:rsidRPr="005E4E9D" w:rsidSect="00601FDF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AA84" w14:textId="77777777" w:rsidR="003B5EE8" w:rsidRDefault="003B5EE8" w:rsidP="00AE0556">
      <w:pPr>
        <w:spacing w:line="240" w:lineRule="auto"/>
      </w:pPr>
      <w:r>
        <w:separator/>
      </w:r>
    </w:p>
  </w:endnote>
  <w:endnote w:type="continuationSeparator" w:id="0">
    <w:p w14:paraId="4606BE22" w14:textId="77777777" w:rsidR="003B5EE8" w:rsidRDefault="003B5EE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7701" w14:textId="77777777" w:rsidR="003B5EE8" w:rsidRDefault="003B5EE8" w:rsidP="00AE0556">
      <w:pPr>
        <w:spacing w:line="240" w:lineRule="auto"/>
      </w:pPr>
      <w:r>
        <w:separator/>
      </w:r>
    </w:p>
  </w:footnote>
  <w:footnote w:type="continuationSeparator" w:id="0">
    <w:p w14:paraId="0022C72B" w14:textId="77777777" w:rsidR="003B5EE8" w:rsidRDefault="003B5EE8" w:rsidP="00AE05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64D"/>
    <w:rsid w:val="00043B5C"/>
    <w:rsid w:val="00052985"/>
    <w:rsid w:val="000D7E25"/>
    <w:rsid w:val="0013335D"/>
    <w:rsid w:val="00154361"/>
    <w:rsid w:val="00160B5A"/>
    <w:rsid w:val="001A340F"/>
    <w:rsid w:val="00244499"/>
    <w:rsid w:val="002452C0"/>
    <w:rsid w:val="00291ABC"/>
    <w:rsid w:val="002A370D"/>
    <w:rsid w:val="002D21A0"/>
    <w:rsid w:val="00345FAC"/>
    <w:rsid w:val="003B5EE8"/>
    <w:rsid w:val="003E24C0"/>
    <w:rsid w:val="003E275E"/>
    <w:rsid w:val="004672C4"/>
    <w:rsid w:val="004A0EBA"/>
    <w:rsid w:val="004D15B0"/>
    <w:rsid w:val="004E04C5"/>
    <w:rsid w:val="00510EAE"/>
    <w:rsid w:val="00572ED5"/>
    <w:rsid w:val="0058646E"/>
    <w:rsid w:val="0059493C"/>
    <w:rsid w:val="005E1F97"/>
    <w:rsid w:val="005E32F7"/>
    <w:rsid w:val="005E4E9D"/>
    <w:rsid w:val="00601FDF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8F0233"/>
    <w:rsid w:val="008F286C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AF1672"/>
    <w:rsid w:val="00B4064D"/>
    <w:rsid w:val="00BB0A7F"/>
    <w:rsid w:val="00BC5C00"/>
    <w:rsid w:val="00BE6051"/>
    <w:rsid w:val="00C23F6D"/>
    <w:rsid w:val="00C405E6"/>
    <w:rsid w:val="00C800B6"/>
    <w:rsid w:val="00D44B40"/>
    <w:rsid w:val="00D66D3E"/>
    <w:rsid w:val="00E302C8"/>
    <w:rsid w:val="00E36C97"/>
    <w:rsid w:val="00EE43B7"/>
    <w:rsid w:val="00F8062F"/>
    <w:rsid w:val="00F84279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2B313A5A-C31D-4363-95D3-B7BC8956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Hafiza Rabbia Anwar</cp:lastModifiedBy>
  <cp:revision>9</cp:revision>
  <dcterms:created xsi:type="dcterms:W3CDTF">2022-08-04T06:15:00Z</dcterms:created>
  <dcterms:modified xsi:type="dcterms:W3CDTF">2022-08-27T08:51:00Z</dcterms:modified>
</cp:coreProperties>
</file>