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432" w:rightFromText="187" w:vertAnchor="text" w:horzAnchor="page" w:tblpX="110" w:tblpY="191"/>
        <w:tblW w:w="7881" w:type="pct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1001"/>
        <w:gridCol w:w="1656"/>
        <w:gridCol w:w="1445"/>
        <w:gridCol w:w="318"/>
        <w:gridCol w:w="94"/>
        <w:gridCol w:w="629"/>
        <w:gridCol w:w="292"/>
        <w:gridCol w:w="207"/>
        <w:gridCol w:w="10"/>
        <w:gridCol w:w="839"/>
        <w:gridCol w:w="181"/>
        <w:gridCol w:w="901"/>
        <w:gridCol w:w="898"/>
        <w:gridCol w:w="2699"/>
        <w:gridCol w:w="16"/>
        <w:gridCol w:w="1364"/>
        <w:gridCol w:w="781"/>
        <w:gridCol w:w="65"/>
        <w:gridCol w:w="781"/>
        <w:gridCol w:w="1180"/>
        <w:gridCol w:w="846"/>
      </w:tblGrid>
      <w:tr w:rsidR="00455C14" w:rsidRPr="00B2345E" w14:paraId="540DA78C" w14:textId="77777777" w:rsidTr="008C6EF0">
        <w:trPr>
          <w:gridAfter w:val="7"/>
          <w:wAfter w:w="1553" w:type="pct"/>
          <w:trHeight w:val="1568"/>
        </w:trPr>
        <w:tc>
          <w:tcPr>
            <w:tcW w:w="309" w:type="pct"/>
          </w:tcPr>
          <w:p w14:paraId="1F2D3884" w14:textId="7641B3F0" w:rsidR="00A82FE0" w:rsidRPr="00B2345E" w:rsidRDefault="00A82FE0" w:rsidP="008C6EF0">
            <w:pPr>
              <w:pStyle w:val="Title"/>
              <w:spacing w:before="200" w:after="0"/>
              <w:contextualSpacing w:val="0"/>
              <w:rPr>
                <w:rFonts w:ascii="Century Gothic" w:hAnsi="Century Gothic"/>
                <w:color w:val="000000" w:themeColor="text1"/>
                <w:sz w:val="108"/>
                <w:szCs w:val="108"/>
              </w:rPr>
            </w:pPr>
          </w:p>
        </w:tc>
        <w:tc>
          <w:tcPr>
            <w:tcW w:w="957" w:type="pct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4DDDAB3" w14:textId="51A0EBE2" w:rsidR="00A82FE0" w:rsidRPr="00B2345E" w:rsidRDefault="00000000" w:rsidP="008C6EF0">
            <w:pPr>
              <w:pStyle w:val="Title"/>
              <w:spacing w:before="200" w:after="0"/>
              <w:contextualSpacing w:val="0"/>
              <w:rPr>
                <w:rFonts w:ascii="Century Gothic" w:hAnsi="Century Gothic"/>
                <w:color w:val="404040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noProof/>
                <w:color w:val="404040"/>
                <w:sz w:val="108"/>
                <w:szCs w:val="108"/>
              </w:rPr>
              <w:pict w14:anchorId="376A8E7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15pt;margin-top:-29.35pt;width:376.85pt;height:78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" filled="f" fillcolor="#1c1a10 [334]" stroked="f" strokecolor="#1c1a10 [334]">
                  <v:textbox style="mso-next-textbox:#_x0000_s1027">
                    <w:txbxContent>
                      <w:p w14:paraId="58500780" w14:textId="5EB7C90F" w:rsidR="00612D39" w:rsidRPr="00075E1E" w:rsidRDefault="00B2345E" w:rsidP="00075E1E">
                        <w:pPr>
                          <w:jc w:val="both"/>
                          <w:rPr>
                            <w:rFonts w:ascii="Century Gothic" w:hAnsi="Century Gothic" w:cs="Times New Roman"/>
                            <w:bCs/>
                            <w:color w:val="C00000"/>
                            <w:sz w:val="160"/>
                            <w:szCs w:val="160"/>
                          </w:rPr>
                        </w:pPr>
                        <w:r w:rsidRPr="00075E1E">
                          <w:rPr>
                            <w:rFonts w:ascii="Century Gothic" w:hAnsi="Century Gothic" w:cs="Times New Roman"/>
                            <w:bCs/>
                            <w:color w:val="C00000"/>
                            <w:sz w:val="72"/>
                            <w:szCs w:val="72"/>
                          </w:rPr>
                          <w:t>MEDICAL INVOICE</w:t>
                        </w:r>
                      </w:p>
                      <w:p w14:paraId="113C9A89" w14:textId="77777777" w:rsidR="00612D39" w:rsidRPr="00075E1E" w:rsidRDefault="00612D39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160"/>
                            <w:szCs w:val="16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</w:rPr>
              <w:pict w14:anchorId="0DE7FAAB">
                <v:shape id="_x0000_s1029" type="#_x0000_t202" style="position:absolute;margin-left:3.15pt;margin-top:49.4pt;width:111pt;height:79.1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" filled="f" fillcolor="#1c1a10 [334]" stroked="f" strokecolor="#1c1a10 [334]">
                  <v:textbox style="mso-next-textbox:#_x0000_s1029;mso-fit-shape-to-text:t">
                    <w:txbxContent>
                      <w:p w14:paraId="127C2CB0" w14:textId="77777777" w:rsidR="00A82FE0" w:rsidRPr="00075E1E" w:rsidRDefault="00A82FE0" w:rsidP="00A82FE0">
                        <w:pPr>
                          <w:rPr>
                            <w:rFonts w:ascii="Century Gothic" w:hAnsi="Century Gothic"/>
                            <w:b/>
                            <w:color w:val="C00000"/>
                          </w:rPr>
                        </w:pPr>
                        <w:r w:rsidRPr="00075E1E">
                          <w:rPr>
                            <w:rFonts w:ascii="Century Gothic" w:hAnsi="Century Gothic"/>
                            <w:b/>
                            <w:color w:val="C00000"/>
                          </w:rPr>
                          <w:t xml:space="preserve">BILLED TO </w:t>
                        </w:r>
                      </w:p>
                      <w:p w14:paraId="40CB27C4" w14:textId="77777777" w:rsidR="00A82FE0" w:rsidRPr="00075E1E" w:rsidRDefault="00A82FE0" w:rsidP="00A82FE0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075E1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Client Name</w:t>
                        </w:r>
                      </w:p>
                      <w:p w14:paraId="4CC15D26" w14:textId="77777777" w:rsidR="00A82FE0" w:rsidRPr="00075E1E" w:rsidRDefault="00A82FE0" w:rsidP="00A82FE0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075E1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Street address</w:t>
                        </w:r>
                      </w:p>
                      <w:p w14:paraId="311F5791" w14:textId="77777777" w:rsidR="00A82FE0" w:rsidRPr="00075E1E" w:rsidRDefault="00A82FE0" w:rsidP="00A82FE0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075E1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14:paraId="1A6F2A92" w14:textId="77777777" w:rsidR="00A82FE0" w:rsidRPr="00075E1E" w:rsidRDefault="00A82FE0" w:rsidP="00A82FE0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075E1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" w:type="pct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6E1BC816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4" w:type="pct"/>
          </w:tcPr>
          <w:p w14:paraId="3AD7E3A3" w14:textId="2E89554F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noProof/>
              </w:rPr>
            </w:pPr>
          </w:p>
        </w:tc>
        <w:tc>
          <w:tcPr>
            <w:tcW w:w="472" w:type="pct"/>
            <w:gridSpan w:val="5"/>
          </w:tcPr>
          <w:p w14:paraId="0744B092" w14:textId="7514427D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noProof/>
              </w:rPr>
            </w:pPr>
          </w:p>
        </w:tc>
        <w:tc>
          <w:tcPr>
            <w:tcW w:w="1388" w:type="pct"/>
            <w:gridSpan w:val="3"/>
            <w:vMerge w:val="restart"/>
          </w:tcPr>
          <w:p w14:paraId="71368809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5C14" w:rsidRPr="00B2345E" w14:paraId="2D81A079" w14:textId="77777777" w:rsidTr="008C6EF0">
        <w:trPr>
          <w:gridAfter w:val="7"/>
          <w:wAfter w:w="1553" w:type="pct"/>
          <w:trHeight w:val="510"/>
        </w:trPr>
        <w:tc>
          <w:tcPr>
            <w:tcW w:w="309" w:type="pct"/>
          </w:tcPr>
          <w:p w14:paraId="2AE17D74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8B95" w14:textId="1FF93889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446" w:type="pct"/>
          </w:tcPr>
          <w:p w14:paraId="55758EB2" w14:textId="648034A1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2C04" w14:textId="6A5F629E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4" w:type="pct"/>
          </w:tcPr>
          <w:p w14:paraId="2DD557C4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2" w:type="pct"/>
            <w:gridSpan w:val="5"/>
          </w:tcPr>
          <w:p w14:paraId="6C94CA86" w14:textId="2547B384" w:rsidR="00A82FE0" w:rsidRPr="00B2345E" w:rsidRDefault="00000000" w:rsidP="008C6EF0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color w:val="404040"/>
                <w:sz w:val="20"/>
                <w:szCs w:val="20"/>
              </w:rPr>
              <w:pict w14:anchorId="178835A2">
                <v:shape id="Text Box 2" o:spid="_x0000_s1026" type="#_x0000_t202" style="position:absolute;margin-left:32pt;margin-top:5.15pt;width:97.5pt;height:38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" fillcolor="white [3212]" strokecolor="white [3212]">
                  <v:textbox style="mso-next-textbox:#Text Box 2;mso-fit-shape-to-text:t">
                    <w:txbxContent>
                      <w:p w14:paraId="468A02BB" w14:textId="77777777" w:rsidR="00A82FE0" w:rsidRPr="00075E1E" w:rsidRDefault="00A82FE0" w:rsidP="00A82FE0">
                        <w:pPr>
                          <w:spacing w:line="312" w:lineRule="auto"/>
                          <w:contextualSpacing w:val="0"/>
                          <w:rPr>
                            <w:rFonts w:ascii="Century Gothic" w:hAnsi="Century Gothic"/>
                            <w:bCs/>
                            <w:color w:val="C00000"/>
                            <w:sz w:val="20"/>
                            <w:szCs w:val="20"/>
                          </w:rPr>
                        </w:pPr>
                        <w:r w:rsidRPr="00075E1E">
                          <w:rPr>
                            <w:rFonts w:ascii="Century Gothic" w:hAnsi="Century Gothic"/>
                            <w:bCs/>
                            <w:color w:val="C00000"/>
                            <w:sz w:val="20"/>
                            <w:szCs w:val="20"/>
                          </w:rPr>
                          <w:t>Invoice number</w:t>
                        </w:r>
                      </w:p>
                      <w:p w14:paraId="37979BCC" w14:textId="77777777" w:rsidR="00A82FE0" w:rsidRPr="00075E1E" w:rsidRDefault="00A82FE0" w:rsidP="00A82FE0">
                        <w:pPr>
                          <w:rPr>
                            <w:rFonts w:ascii="Century Gothic" w:hAnsi="Century Gothic"/>
                          </w:rPr>
                        </w:pPr>
                        <w:r w:rsidRPr="00075E1E">
                          <w:rPr>
                            <w:rFonts w:ascii="Century Gothic" w:hAnsi="Century Gothic"/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8" w:type="pct"/>
            <w:gridSpan w:val="3"/>
            <w:vMerge/>
          </w:tcPr>
          <w:p w14:paraId="232A6C18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5C14" w:rsidRPr="00B2345E" w14:paraId="296EA298" w14:textId="77777777" w:rsidTr="008C6EF0">
        <w:trPr>
          <w:gridAfter w:val="10"/>
          <w:wAfter w:w="2941" w:type="pct"/>
          <w:trHeight w:val="20"/>
        </w:trPr>
        <w:tc>
          <w:tcPr>
            <w:tcW w:w="309" w:type="pct"/>
          </w:tcPr>
          <w:p w14:paraId="60F60DEF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999999"/>
                <w:sz w:val="10"/>
                <w:szCs w:val="10"/>
              </w:rPr>
            </w:pP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6AB5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999999"/>
                <w:sz w:val="10"/>
                <w:szCs w:val="10"/>
              </w:rPr>
            </w:pPr>
          </w:p>
        </w:tc>
        <w:tc>
          <w:tcPr>
            <w:tcW w:w="446" w:type="pct"/>
          </w:tcPr>
          <w:p w14:paraId="31E77646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404040"/>
                <w:sz w:val="10"/>
                <w:szCs w:val="10"/>
              </w:rPr>
            </w:pPr>
          </w:p>
        </w:tc>
        <w:tc>
          <w:tcPr>
            <w:tcW w:w="127" w:type="pct"/>
            <w:gridSpan w:val="2"/>
          </w:tcPr>
          <w:p w14:paraId="17B13113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4" w:type="pct"/>
          </w:tcPr>
          <w:p w14:paraId="03B470FC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72" w:type="pct"/>
            <w:gridSpan w:val="5"/>
          </w:tcPr>
          <w:p w14:paraId="3C5F272C" w14:textId="04FFA215" w:rsidR="00A82FE0" w:rsidRPr="00B2345E" w:rsidRDefault="00000000" w:rsidP="008C6EF0">
            <w:pPr>
              <w:widowControl w:val="0"/>
              <w:contextualSpacing w:val="0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pict w14:anchorId="5F7E5494">
                <v:shape id="_x0000_s1028" type="#_x0000_t202" style="position:absolute;margin-left:31.6pt;margin-top:8.7pt;width:99pt;height:36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" strokecolor="white [3212]">
                  <v:textbox style="mso-next-textbox:#_x0000_s1028"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5929"/>
                        </w:tblGrid>
                        <w:tr w:rsidR="00A82FE0" w14:paraId="60AE3A4F" w14:textId="77777777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14:paraId="228AA263" w14:textId="77777777" w:rsidR="00A82FE0" w:rsidRPr="00075E1E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rFonts w:ascii="Century Gothic" w:hAnsi="Century Gothic"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075E1E">
                                <w:rPr>
                                  <w:rFonts w:ascii="Century Gothic" w:hAnsi="Century Gothic"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14:paraId="3B8461F1" w14:textId="77777777"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75E1E">
                                <w:rPr>
                                  <w:rFonts w:ascii="Century Gothic" w:hAnsi="Century Gothic"/>
                                  <w:color w:val="414042"/>
                                  <w:sz w:val="20"/>
                                  <w:szCs w:val="20"/>
                                </w:rPr>
                                <w:t>mm/dd/</w:t>
                              </w:r>
                              <w:proofErr w:type="spellStart"/>
                              <w:r w:rsidRPr="00075E1E">
                                <w:rPr>
                                  <w:rFonts w:ascii="Century Gothic" w:hAnsi="Century Gothic"/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14:paraId="6DA030C0" w14:textId="77777777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14:paraId="16FFC7C9" w14:textId="77777777"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14:paraId="357B2193" w14:textId="77777777" w:rsidR="00A82FE0" w:rsidRDefault="00A82FE0" w:rsidP="00A82FE0"/>
                    </w:txbxContent>
                  </v:textbox>
                </v:shape>
              </w:pict>
            </w:r>
          </w:p>
        </w:tc>
      </w:tr>
      <w:tr w:rsidR="00455C14" w:rsidRPr="00B2345E" w14:paraId="2A9F2ACC" w14:textId="77777777" w:rsidTr="008C6EF0">
        <w:trPr>
          <w:gridAfter w:val="5"/>
          <w:wAfter w:w="1127" w:type="pct"/>
          <w:trHeight w:val="1671"/>
        </w:trPr>
        <w:tc>
          <w:tcPr>
            <w:tcW w:w="309" w:type="pct"/>
          </w:tcPr>
          <w:p w14:paraId="1460725E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4F1F" w14:textId="28BC657E" w:rsidR="00A82FE0" w:rsidRPr="00B2345E" w:rsidRDefault="00000000" w:rsidP="008C6EF0">
            <w:pPr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pict w14:anchorId="0C7F8B9C">
                <v:shape id="_x0000_s1030" type="#_x0000_t202" style="position:absolute;margin-left:4.05pt;margin-top:3.6pt;width:201.6pt;height:94.8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" filled="f" fillcolor="#1c1a10 [334]" stroked="f" strokecolor="#1c1a10 [334]">
                  <v:textbox style="mso-next-textbox:#_x0000_s1030;mso-fit-shape-to-text:t">
                    <w:txbxContent>
                      <w:p w14:paraId="24A56B10" w14:textId="17254883" w:rsidR="00A82FE0" w:rsidRPr="00075E1E" w:rsidRDefault="00455C14" w:rsidP="00A82FE0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075E1E">
                          <w:rPr>
                            <w:rFonts w:ascii="Century Gothic" w:hAnsi="Century Gothic"/>
                            <w:b/>
                            <w:color w:val="C00000"/>
                            <w:sz w:val="20"/>
                            <w:szCs w:val="20"/>
                          </w:rPr>
                          <w:t>YOUR COMPANY NAME</w:t>
                        </w:r>
                      </w:p>
                      <w:p w14:paraId="79091C1A" w14:textId="77777777" w:rsidR="00A82FE0" w:rsidRPr="00075E1E" w:rsidRDefault="00A82FE0" w:rsidP="00A82FE0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075E1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14:paraId="6D8802BC" w14:textId="77777777" w:rsidR="00A82FE0" w:rsidRPr="00075E1E" w:rsidRDefault="00A82FE0" w:rsidP="00A82FE0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075E1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564-555-1234</w:t>
                        </w:r>
                      </w:p>
                      <w:p w14:paraId="15DDD8B7" w14:textId="77777777" w:rsidR="00A82FE0" w:rsidRPr="00075E1E" w:rsidRDefault="00A82FE0" w:rsidP="00A82FE0">
                        <w:pPr>
                          <w:spacing w:line="288" w:lineRule="auto"/>
                          <w:contextualSpacing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075E1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your@email.com</w:t>
                        </w:r>
                      </w:p>
                      <w:p w14:paraId="7ACFA60A" w14:textId="77777777" w:rsidR="00A82FE0" w:rsidRPr="00075E1E" w:rsidRDefault="00A82FE0" w:rsidP="00A82FE0">
                        <w:pPr>
                          <w:rPr>
                            <w:rFonts w:ascii="Century Gothic" w:hAnsi="Century Gothic"/>
                          </w:rPr>
                        </w:pPr>
                        <w:r w:rsidRPr="00075E1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9" w:type="pct"/>
            <w:gridSpan w:val="9"/>
          </w:tcPr>
          <w:p w14:paraId="33B84356" w14:textId="6FBFB62A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035F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10" w:type="pct"/>
            <w:gridSpan w:val="2"/>
          </w:tcPr>
          <w:p w14:paraId="651A3823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pct"/>
            <w:gridSpan w:val="2"/>
          </w:tcPr>
          <w:p w14:paraId="39E894BF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5C14" w:rsidRPr="00B2345E" w14:paraId="00B6C20D" w14:textId="77777777" w:rsidTr="008C6EF0">
        <w:trPr>
          <w:gridAfter w:val="1"/>
          <w:wAfter w:w="261" w:type="pct"/>
          <w:trHeight w:val="43"/>
        </w:trPr>
        <w:tc>
          <w:tcPr>
            <w:tcW w:w="309" w:type="pct"/>
            <w:shd w:val="clear" w:color="auto" w:fill="FFFFFF" w:themeFill="background1"/>
          </w:tcPr>
          <w:p w14:paraId="37398B8F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511" w:type="pct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ABB050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97ABDB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313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A8AC47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64" w:type="pct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E5F0B8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318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507CE9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388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D4EE15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26" w:type="pct"/>
            <w:gridSpan w:val="2"/>
            <w:shd w:val="clear" w:color="auto" w:fill="FFFFFF" w:themeFill="background1"/>
          </w:tcPr>
          <w:p w14:paraId="7DBE63C8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866" w:type="pct"/>
            <w:gridSpan w:val="4"/>
            <w:shd w:val="clear" w:color="auto" w:fill="FFFFFF" w:themeFill="background1"/>
          </w:tcPr>
          <w:p w14:paraId="0C06ECCA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8C6EF0" w:rsidRPr="00B2345E" w14:paraId="19247FEB" w14:textId="77777777" w:rsidTr="00386A30">
        <w:trPr>
          <w:trHeight w:val="20"/>
        </w:trPr>
        <w:tc>
          <w:tcPr>
            <w:tcW w:w="309" w:type="pct"/>
            <w:shd w:val="clear" w:color="auto" w:fill="FFFFFF" w:themeFill="background1"/>
          </w:tcPr>
          <w:p w14:paraId="7E3F16D4" w14:textId="77777777" w:rsidR="008C6EF0" w:rsidRPr="00B2345E" w:rsidRDefault="008C6EF0" w:rsidP="008C6EF0">
            <w:pPr>
              <w:contextualSpacing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shd w:val="clear" w:color="auto" w:fill="C0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5BC65D" w14:textId="77777777" w:rsidR="008C6EF0" w:rsidRPr="008935CB" w:rsidRDefault="008C6EF0" w:rsidP="008C6EF0">
            <w:pPr>
              <w:contextualSpacing w:val="0"/>
              <w:jc w:val="center"/>
              <w:rPr>
                <w:rFonts w:ascii="Century Gothic" w:hAnsi="Century Gothic"/>
                <w:b/>
                <w:color w:val="FFFFFF" w:themeColor="background1"/>
                <w:shd w:val="clear" w:color="auto" w:fill="0D83DD"/>
              </w:rPr>
            </w:pPr>
            <w:r w:rsidRPr="008935CB">
              <w:rPr>
                <w:rFonts w:ascii="Century Gothic" w:hAnsi="Century Gothic"/>
                <w:b/>
                <w:color w:val="FFFFFF" w:themeColor="background1"/>
              </w:rPr>
              <w:t>Description</w:t>
            </w:r>
          </w:p>
        </w:tc>
        <w:tc>
          <w:tcPr>
            <w:tcW w:w="639" w:type="pct"/>
            <w:gridSpan w:val="6"/>
            <w:shd w:val="clear" w:color="auto" w:fill="C0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141734" w14:textId="1D21C073" w:rsidR="008C6EF0" w:rsidRPr="008935CB" w:rsidRDefault="008C6EF0" w:rsidP="008C6EF0">
            <w:pPr>
              <w:contextualSpacing w:val="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935CB">
              <w:rPr>
                <w:rFonts w:ascii="Century Gothic" w:hAnsi="Century Gothic"/>
                <w:b/>
                <w:color w:val="FFFFFF" w:themeColor="background1"/>
              </w:rPr>
              <w:t>Unit cost</w:t>
            </w:r>
          </w:p>
        </w:tc>
        <w:tc>
          <w:tcPr>
            <w:tcW w:w="611" w:type="pct"/>
            <w:gridSpan w:val="3"/>
            <w:shd w:val="clear" w:color="auto" w:fill="C0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CB1144" w14:textId="77777777" w:rsidR="008C6EF0" w:rsidRPr="008935CB" w:rsidRDefault="008C6EF0" w:rsidP="008C6EF0">
            <w:pPr>
              <w:contextualSpacing w:val="0"/>
              <w:jc w:val="center"/>
              <w:rPr>
                <w:rFonts w:ascii="Century Gothic" w:hAnsi="Century Gothic"/>
                <w:b/>
                <w:color w:val="FFFFFF" w:themeColor="background1"/>
                <w:shd w:val="clear" w:color="auto" w:fill="0D83DD"/>
              </w:rPr>
            </w:pPr>
            <w:r w:rsidRPr="008935CB">
              <w:rPr>
                <w:rFonts w:ascii="Century Gothic" w:hAnsi="Century Gothic"/>
                <w:b/>
                <w:color w:val="FFFFFF" w:themeColor="background1"/>
              </w:rPr>
              <w:t>Qty/HR rate</w:t>
            </w:r>
          </w:p>
        </w:tc>
        <w:tc>
          <w:tcPr>
            <w:tcW w:w="838" w:type="pct"/>
            <w:gridSpan w:val="2"/>
            <w:shd w:val="clear" w:color="auto" w:fill="C0000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621C6C" w14:textId="77777777" w:rsidR="008C6EF0" w:rsidRPr="008935CB" w:rsidRDefault="008C6EF0" w:rsidP="008C6EF0">
            <w:pPr>
              <w:contextualSpacing w:val="0"/>
              <w:jc w:val="center"/>
              <w:rPr>
                <w:rFonts w:ascii="Century Gothic" w:hAnsi="Century Gothic"/>
                <w:b/>
                <w:color w:val="FFFFFF" w:themeColor="background1"/>
                <w:shd w:val="clear" w:color="auto" w:fill="0D83DD"/>
              </w:rPr>
            </w:pPr>
            <w:r w:rsidRPr="008935CB">
              <w:rPr>
                <w:rFonts w:ascii="Century Gothic" w:hAnsi="Century Gothic"/>
                <w:b/>
                <w:color w:val="FFFFFF" w:themeColor="background1"/>
              </w:rPr>
              <w:t>Amount</w:t>
            </w:r>
          </w:p>
        </w:tc>
        <w:tc>
          <w:tcPr>
            <w:tcW w:w="682" w:type="pct"/>
            <w:gridSpan w:val="3"/>
            <w:tcBorders>
              <w:left w:val="nil"/>
            </w:tcBorders>
            <w:shd w:val="clear" w:color="auto" w:fill="FFFFFF" w:themeFill="background1"/>
          </w:tcPr>
          <w:p w14:paraId="12E90FFD" w14:textId="77777777" w:rsidR="008C6EF0" w:rsidRPr="00B2345E" w:rsidRDefault="008C6EF0" w:rsidP="008C6EF0">
            <w:pPr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shd w:val="clear" w:color="auto" w:fill="FFFFFF" w:themeFill="background1"/>
          </w:tcPr>
          <w:p w14:paraId="12170B98" w14:textId="77777777" w:rsidR="008C6EF0" w:rsidRPr="00B2345E" w:rsidRDefault="008C6EF0" w:rsidP="008C6EF0">
            <w:pPr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55C14" w:rsidRPr="00B2345E" w14:paraId="5F98BC0C" w14:textId="77777777" w:rsidTr="00386A30">
        <w:trPr>
          <w:trHeight w:hRule="exact" w:val="29"/>
        </w:trPr>
        <w:tc>
          <w:tcPr>
            <w:tcW w:w="309" w:type="pct"/>
            <w:shd w:val="clear" w:color="auto" w:fill="FFFFFF" w:themeFill="background1"/>
          </w:tcPr>
          <w:p w14:paraId="284C089B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  <w:tc>
          <w:tcPr>
            <w:tcW w:w="1055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F2D88F" w14:textId="77777777" w:rsidR="00A82FE0" w:rsidRPr="00B2345E" w:rsidRDefault="00A82FE0" w:rsidP="008C6EF0">
            <w:pPr>
              <w:contextualSpacing w:val="0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  <w:tc>
          <w:tcPr>
            <w:tcW w:w="313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6AACE9" w14:textId="77777777" w:rsidR="00A82FE0" w:rsidRPr="00B2345E" w:rsidRDefault="00A82FE0" w:rsidP="008C6EF0">
            <w:pPr>
              <w:contextualSpacing w:val="0"/>
              <w:jc w:val="right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  <w:tc>
          <w:tcPr>
            <w:tcW w:w="326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81AA5" w14:textId="77777777" w:rsidR="00A82FE0" w:rsidRPr="00B2345E" w:rsidRDefault="00A82FE0" w:rsidP="008C6EF0">
            <w:pPr>
              <w:contextualSpacing w:val="0"/>
              <w:jc w:val="right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  <w:tc>
          <w:tcPr>
            <w:tcW w:w="611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A30807" w14:textId="77777777" w:rsidR="00A82FE0" w:rsidRPr="00B2345E" w:rsidRDefault="00A82FE0" w:rsidP="008C6EF0">
            <w:pPr>
              <w:contextualSpacing w:val="0"/>
              <w:jc w:val="right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  <w:tc>
          <w:tcPr>
            <w:tcW w:w="838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77D773" w14:textId="77777777" w:rsidR="00A82FE0" w:rsidRPr="00B2345E" w:rsidRDefault="00A82FE0" w:rsidP="008C6EF0">
            <w:pPr>
              <w:contextualSpacing w:val="0"/>
              <w:jc w:val="right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  <w:tc>
          <w:tcPr>
            <w:tcW w:w="682" w:type="pct"/>
            <w:gridSpan w:val="3"/>
            <w:shd w:val="clear" w:color="auto" w:fill="FFFFFF" w:themeFill="background1"/>
          </w:tcPr>
          <w:p w14:paraId="5C9127A0" w14:textId="77777777" w:rsidR="00A82FE0" w:rsidRPr="00B2345E" w:rsidRDefault="00A82FE0" w:rsidP="008C6EF0">
            <w:pPr>
              <w:contextualSpacing w:val="0"/>
              <w:jc w:val="right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  <w:tc>
          <w:tcPr>
            <w:tcW w:w="866" w:type="pct"/>
            <w:gridSpan w:val="3"/>
            <w:shd w:val="clear" w:color="auto" w:fill="FFFFFF" w:themeFill="background1"/>
          </w:tcPr>
          <w:p w14:paraId="47A9FE97" w14:textId="77777777" w:rsidR="00A82FE0" w:rsidRPr="00B2345E" w:rsidRDefault="00A82FE0" w:rsidP="008C6EF0">
            <w:pPr>
              <w:contextualSpacing w:val="0"/>
              <w:jc w:val="right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</w:tr>
      <w:tr w:rsidR="00455C14" w:rsidRPr="00B2345E" w14:paraId="3AAA2003" w14:textId="77777777" w:rsidTr="00386A30">
        <w:trPr>
          <w:cantSplit/>
          <w:trHeight w:hRule="exact" w:val="432"/>
        </w:trPr>
        <w:tc>
          <w:tcPr>
            <w:tcW w:w="309" w:type="pct"/>
            <w:shd w:val="clear" w:color="auto" w:fill="FFFFFF" w:themeFill="background1"/>
          </w:tcPr>
          <w:p w14:paraId="0173065C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C79D69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3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EEA281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DD20A5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3A19C8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FBDE34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682" w:type="pct"/>
            <w:gridSpan w:val="3"/>
            <w:shd w:val="clear" w:color="auto" w:fill="FFFFFF" w:themeFill="background1"/>
          </w:tcPr>
          <w:p w14:paraId="738854D8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shd w:val="clear" w:color="auto" w:fill="FFFFFF" w:themeFill="background1"/>
          </w:tcPr>
          <w:p w14:paraId="502BC825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455C14" w:rsidRPr="00B2345E" w14:paraId="772C65E6" w14:textId="77777777" w:rsidTr="00A21F90">
        <w:trPr>
          <w:cantSplit/>
          <w:trHeight w:hRule="exact" w:val="432"/>
        </w:trPr>
        <w:tc>
          <w:tcPr>
            <w:tcW w:w="309" w:type="pct"/>
            <w:shd w:val="clear" w:color="auto" w:fill="FFFFFF" w:themeFill="background1"/>
          </w:tcPr>
          <w:p w14:paraId="2B9AF480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A28B11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3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BE10B2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26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370E0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5E3704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2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714ED2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682" w:type="pct"/>
            <w:gridSpan w:val="3"/>
            <w:shd w:val="clear" w:color="auto" w:fill="FFFFFF" w:themeFill="background1"/>
          </w:tcPr>
          <w:p w14:paraId="23E9BB3D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shd w:val="clear" w:color="auto" w:fill="FFFFFF" w:themeFill="background1"/>
          </w:tcPr>
          <w:p w14:paraId="58C0CAAE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455C14" w:rsidRPr="00B2345E" w14:paraId="2AD4127F" w14:textId="77777777" w:rsidTr="00386A30">
        <w:trPr>
          <w:cantSplit/>
          <w:trHeight w:hRule="exact" w:val="432"/>
        </w:trPr>
        <w:tc>
          <w:tcPr>
            <w:tcW w:w="309" w:type="pct"/>
            <w:shd w:val="clear" w:color="auto" w:fill="FFFFFF" w:themeFill="background1"/>
          </w:tcPr>
          <w:p w14:paraId="7D4E2FF2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925FCF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3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725CA4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58F49E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AD20BF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CE26EF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682" w:type="pct"/>
            <w:gridSpan w:val="3"/>
            <w:shd w:val="clear" w:color="auto" w:fill="FFFFFF" w:themeFill="background1"/>
          </w:tcPr>
          <w:p w14:paraId="01B8A03B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shd w:val="clear" w:color="auto" w:fill="FFFFFF" w:themeFill="background1"/>
          </w:tcPr>
          <w:p w14:paraId="22E79F39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455C14" w:rsidRPr="00B2345E" w14:paraId="7258E660" w14:textId="77777777" w:rsidTr="00A21F90">
        <w:trPr>
          <w:cantSplit/>
          <w:trHeight w:hRule="exact" w:val="432"/>
        </w:trPr>
        <w:tc>
          <w:tcPr>
            <w:tcW w:w="309" w:type="pct"/>
            <w:shd w:val="clear" w:color="auto" w:fill="FFFFFF" w:themeFill="background1"/>
          </w:tcPr>
          <w:p w14:paraId="24D652E0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3632D1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3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4854CB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26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E9B38E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9A3730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2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43F5CC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682" w:type="pct"/>
            <w:gridSpan w:val="3"/>
            <w:shd w:val="clear" w:color="auto" w:fill="FFFFFF" w:themeFill="background1"/>
          </w:tcPr>
          <w:p w14:paraId="3D393FEB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shd w:val="clear" w:color="auto" w:fill="FFFFFF" w:themeFill="background1"/>
          </w:tcPr>
          <w:p w14:paraId="5855E5AC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455C14" w:rsidRPr="00B2345E" w14:paraId="658AC815" w14:textId="77777777" w:rsidTr="00386A30">
        <w:trPr>
          <w:cantSplit/>
          <w:trHeight w:hRule="exact" w:val="432"/>
        </w:trPr>
        <w:tc>
          <w:tcPr>
            <w:tcW w:w="309" w:type="pct"/>
            <w:shd w:val="clear" w:color="auto" w:fill="FFFFFF" w:themeFill="background1"/>
          </w:tcPr>
          <w:p w14:paraId="578AEA7C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26966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3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A21311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C2690B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4473D5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C8BFF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682" w:type="pct"/>
            <w:gridSpan w:val="3"/>
            <w:shd w:val="clear" w:color="auto" w:fill="FFFFFF" w:themeFill="background1"/>
          </w:tcPr>
          <w:p w14:paraId="33337268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shd w:val="clear" w:color="auto" w:fill="FFFFFF" w:themeFill="background1"/>
          </w:tcPr>
          <w:p w14:paraId="57B8BF2B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455C14" w:rsidRPr="00B2345E" w14:paraId="0DE728C7" w14:textId="77777777" w:rsidTr="00A21F90">
        <w:trPr>
          <w:cantSplit/>
          <w:trHeight w:hRule="exact" w:val="432"/>
        </w:trPr>
        <w:tc>
          <w:tcPr>
            <w:tcW w:w="309" w:type="pct"/>
            <w:shd w:val="clear" w:color="auto" w:fill="FFFFFF" w:themeFill="background1"/>
          </w:tcPr>
          <w:p w14:paraId="182ACA50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A01C21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3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63F940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26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5DEF3B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AF823F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2"/>
            <w:shd w:val="clear" w:color="auto" w:fill="F2F2F2" w:themeFill="background1" w:themeFillShade="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24A698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682" w:type="pct"/>
            <w:gridSpan w:val="3"/>
            <w:shd w:val="clear" w:color="auto" w:fill="FFFFFF" w:themeFill="background1"/>
          </w:tcPr>
          <w:p w14:paraId="6217EADC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shd w:val="clear" w:color="auto" w:fill="FFFFFF" w:themeFill="background1"/>
          </w:tcPr>
          <w:p w14:paraId="4A99EB5D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455C14" w:rsidRPr="00B2345E" w14:paraId="5514D41C" w14:textId="77777777" w:rsidTr="00386A30">
        <w:trPr>
          <w:cantSplit/>
          <w:trHeight w:hRule="exact" w:val="432"/>
        </w:trPr>
        <w:tc>
          <w:tcPr>
            <w:tcW w:w="309" w:type="pct"/>
            <w:shd w:val="clear" w:color="auto" w:fill="FFFFFF" w:themeFill="background1"/>
          </w:tcPr>
          <w:p w14:paraId="78141389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3E6648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3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E6A735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A967EE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0500D5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838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FDD074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682" w:type="pct"/>
            <w:gridSpan w:val="3"/>
            <w:shd w:val="clear" w:color="auto" w:fill="FFFFFF" w:themeFill="background1"/>
          </w:tcPr>
          <w:p w14:paraId="6032F39D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shd w:val="clear" w:color="auto" w:fill="FFFFFF" w:themeFill="background1"/>
          </w:tcPr>
          <w:p w14:paraId="1DB8C972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455C14" w:rsidRPr="00B2345E" w14:paraId="3B986856" w14:textId="77777777" w:rsidTr="00386A30">
        <w:trPr>
          <w:cantSplit/>
          <w:trHeight w:hRule="exact" w:val="144"/>
        </w:trPr>
        <w:tc>
          <w:tcPr>
            <w:tcW w:w="309" w:type="pct"/>
            <w:shd w:val="clear" w:color="auto" w:fill="FFFFFF" w:themeFill="background1"/>
          </w:tcPr>
          <w:p w14:paraId="1B1A0AC5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04040"/>
                <w:sz w:val="10"/>
                <w:szCs w:val="10"/>
              </w:rPr>
            </w:pPr>
          </w:p>
        </w:tc>
        <w:tc>
          <w:tcPr>
            <w:tcW w:w="1055" w:type="pct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1BDDD0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414042"/>
                <w:sz w:val="10"/>
                <w:szCs w:val="10"/>
              </w:rPr>
            </w:pPr>
          </w:p>
        </w:tc>
        <w:tc>
          <w:tcPr>
            <w:tcW w:w="313" w:type="pct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1961E2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10"/>
                <w:szCs w:val="10"/>
              </w:rPr>
            </w:pPr>
          </w:p>
        </w:tc>
        <w:tc>
          <w:tcPr>
            <w:tcW w:w="326" w:type="pct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CCF577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10"/>
                <w:szCs w:val="10"/>
              </w:rPr>
            </w:pPr>
          </w:p>
        </w:tc>
        <w:tc>
          <w:tcPr>
            <w:tcW w:w="611" w:type="pct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F1B251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10"/>
                <w:szCs w:val="10"/>
              </w:rPr>
            </w:pPr>
          </w:p>
        </w:tc>
        <w:tc>
          <w:tcPr>
            <w:tcW w:w="838" w:type="pct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52B054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10"/>
                <w:szCs w:val="10"/>
              </w:rPr>
            </w:pPr>
          </w:p>
        </w:tc>
        <w:tc>
          <w:tcPr>
            <w:tcW w:w="682" w:type="pct"/>
            <w:gridSpan w:val="3"/>
            <w:shd w:val="clear" w:color="auto" w:fill="FFFFFF" w:themeFill="background1"/>
          </w:tcPr>
          <w:p w14:paraId="0C437DBB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10"/>
                <w:szCs w:val="10"/>
              </w:rPr>
            </w:pPr>
          </w:p>
        </w:tc>
        <w:tc>
          <w:tcPr>
            <w:tcW w:w="866" w:type="pct"/>
            <w:gridSpan w:val="3"/>
            <w:shd w:val="clear" w:color="auto" w:fill="FFFFFF" w:themeFill="background1"/>
          </w:tcPr>
          <w:p w14:paraId="143B221D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10"/>
                <w:szCs w:val="10"/>
              </w:rPr>
            </w:pPr>
          </w:p>
        </w:tc>
      </w:tr>
      <w:tr w:rsidR="00455C14" w:rsidRPr="00B2345E" w14:paraId="739A99A0" w14:textId="77777777" w:rsidTr="00386A30">
        <w:trPr>
          <w:gridAfter w:val="2"/>
          <w:wAfter w:w="625" w:type="pct"/>
          <w:trHeight w:hRule="exact" w:val="144"/>
        </w:trPr>
        <w:tc>
          <w:tcPr>
            <w:tcW w:w="309" w:type="pct"/>
            <w:tcBorders>
              <w:top w:val="nil"/>
            </w:tcBorders>
            <w:shd w:val="clear" w:color="auto" w:fill="FFFFFF" w:themeFill="background1"/>
          </w:tcPr>
          <w:p w14:paraId="60E76EC0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color w:val="999999"/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90AED7" w14:textId="1EE1E02E" w:rsidR="00A82FE0" w:rsidRPr="00B2345E" w:rsidRDefault="00000000" w:rsidP="008C6EF0">
            <w:pPr>
              <w:contextualSpacing w:val="0"/>
              <w:rPr>
                <w:rFonts w:ascii="Century Gothic" w:hAnsi="Century Gothic"/>
                <w:color w:val="999999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noProof/>
                <w:color w:val="D9D9D9" w:themeColor="background1" w:themeShade="D9"/>
                <w:sz w:val="20"/>
                <w:szCs w:val="20"/>
              </w:rPr>
              <w:pict w14:anchorId="141B8AFC"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filled="f" fillcolor="#1c1a10 [334]" stroked="f" strokecolor="#1c1a10 [334]">
                  <v:textbox style="mso-next-textbox:#_x0000_s1031;mso-fit-shape-to-text:t">
                    <w:txbxContent>
                      <w:p w14:paraId="0817A333" w14:textId="0DDC8856" w:rsidR="008C6EF0" w:rsidRPr="00A21F90" w:rsidRDefault="008C6EF0">
                        <w:pPr>
                          <w:rPr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</w:pPr>
                        <w:r w:rsidRPr="00A21F90">
                          <w:rPr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  <w:t>TOTAL $ 0.00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4" w:type="pct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9047F2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13" w:type="pct"/>
            <w:gridSpan w:val="3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24E095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26" w:type="pct"/>
            <w:gridSpan w:val="3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C8B3E2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611" w:type="pct"/>
            <w:gridSpan w:val="3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A9B367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838" w:type="pct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544923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10"/>
                <w:szCs w:val="10"/>
              </w:rPr>
            </w:pPr>
          </w:p>
        </w:tc>
        <w:tc>
          <w:tcPr>
            <w:tcW w:w="682" w:type="pct"/>
            <w:gridSpan w:val="3"/>
            <w:tcBorders>
              <w:top w:val="nil"/>
            </w:tcBorders>
            <w:shd w:val="clear" w:color="auto" w:fill="FFFFFF" w:themeFill="background1"/>
          </w:tcPr>
          <w:p w14:paraId="3486B1EF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10"/>
                <w:szCs w:val="10"/>
              </w:rPr>
            </w:pPr>
          </w:p>
        </w:tc>
        <w:tc>
          <w:tcPr>
            <w:tcW w:w="24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E64FF15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10"/>
                <w:szCs w:val="10"/>
              </w:rPr>
            </w:pPr>
          </w:p>
        </w:tc>
      </w:tr>
      <w:tr w:rsidR="00386A30" w:rsidRPr="00B2345E" w14:paraId="0559BA1F" w14:textId="77777777" w:rsidTr="00A21F90">
        <w:trPr>
          <w:gridAfter w:val="2"/>
          <w:wAfter w:w="625" w:type="pct"/>
          <w:cantSplit/>
          <w:trHeight w:val="20"/>
        </w:trPr>
        <w:tc>
          <w:tcPr>
            <w:tcW w:w="309" w:type="pct"/>
            <w:tcBorders>
              <w:top w:val="nil"/>
            </w:tcBorders>
            <w:shd w:val="clear" w:color="auto" w:fill="FFFFFF" w:themeFill="background1"/>
          </w:tcPr>
          <w:p w14:paraId="0D047688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b/>
                <w:color w:val="999999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43E5FE" w14:textId="42645A1D" w:rsidR="00A82FE0" w:rsidRPr="00B2345E" w:rsidRDefault="00A82FE0" w:rsidP="008C6EF0">
            <w:pPr>
              <w:contextualSpacing w:val="0"/>
              <w:rPr>
                <w:rFonts w:ascii="Century Gothic" w:hAnsi="Century Gothic"/>
                <w:b/>
                <w:color w:val="999999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DB3004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CDF546" w14:textId="77777777" w:rsidR="00A82FE0" w:rsidRPr="00B2345E" w:rsidRDefault="00A82FE0" w:rsidP="008C6EF0">
            <w:pPr>
              <w:widowControl w:val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4766F4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pct"/>
            <w:gridSpan w:val="4"/>
            <w:shd w:val="clear" w:color="auto" w:fill="BFBFBF" w:themeFill="background1" w:themeFillShade="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458777" w14:textId="77777777" w:rsidR="00A82FE0" w:rsidRPr="00B2345E" w:rsidRDefault="00A82FE0" w:rsidP="00386A30">
            <w:pPr>
              <w:widowControl w:val="0"/>
              <w:contextualSpacing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B2345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38" w:type="pct"/>
            <w:gridSpan w:val="2"/>
            <w:shd w:val="clear" w:color="auto" w:fill="BFBFBF" w:themeFill="background1" w:themeFillShade="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6ABE90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31D8E73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FEEC071" w14:textId="77777777" w:rsidR="00A82FE0" w:rsidRPr="00B2345E" w:rsidRDefault="00A82FE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8C6EF0" w:rsidRPr="00B2345E" w14:paraId="701520C1" w14:textId="77777777" w:rsidTr="008C6EF0">
        <w:trPr>
          <w:gridAfter w:val="4"/>
          <w:wAfter w:w="886" w:type="pct"/>
          <w:cantSplit/>
          <w:trHeight w:val="20"/>
        </w:trPr>
        <w:tc>
          <w:tcPr>
            <w:tcW w:w="1677" w:type="pct"/>
            <w:gridSpan w:val="7"/>
            <w:vMerge w:val="restart"/>
            <w:shd w:val="clear" w:color="auto" w:fill="FFFFFF" w:themeFill="background1"/>
            <w:vAlign w:val="center"/>
          </w:tcPr>
          <w:p w14:paraId="25D762F1" w14:textId="77777777" w:rsidR="008C6EF0" w:rsidRPr="00B2345E" w:rsidRDefault="008C6EF0" w:rsidP="008C6EF0">
            <w:pPr>
              <w:contextualSpacing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B2345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Terms</w:t>
            </w:r>
          </w:p>
          <w:p w14:paraId="75C98644" w14:textId="52FB90CA" w:rsidR="008C6EF0" w:rsidRPr="00B2345E" w:rsidRDefault="008C6EF0" w:rsidP="008C6EF0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E.g.</w:t>
            </w:r>
            <w:proofErr w:type="gramEnd"/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 xml:space="preserve"> Please pay invoice by MM/DD/YYYY</w:t>
            </w:r>
          </w:p>
        </w:tc>
        <w:tc>
          <w:tcPr>
            <w:tcW w:w="64" w:type="pct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30D59D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4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7FCC11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B2345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110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C46E76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426" w:type="pct"/>
            <w:gridSpan w:val="2"/>
            <w:tcBorders>
              <w:left w:val="nil"/>
            </w:tcBorders>
            <w:shd w:val="clear" w:color="auto" w:fill="FFFFFF" w:themeFill="background1"/>
          </w:tcPr>
          <w:p w14:paraId="7ECE66E0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DA08D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8C6EF0" w:rsidRPr="00B2345E" w14:paraId="7E837962" w14:textId="77777777" w:rsidTr="008C6EF0">
        <w:trPr>
          <w:gridAfter w:val="4"/>
          <w:wAfter w:w="886" w:type="pct"/>
          <w:cantSplit/>
          <w:trHeight w:val="20"/>
        </w:trPr>
        <w:tc>
          <w:tcPr>
            <w:tcW w:w="1677" w:type="pct"/>
            <w:gridSpan w:val="7"/>
            <w:vMerge/>
            <w:shd w:val="clear" w:color="auto" w:fill="FFFFFF" w:themeFill="background1"/>
          </w:tcPr>
          <w:p w14:paraId="5DC27A74" w14:textId="7996B62A" w:rsidR="008C6EF0" w:rsidRPr="00B2345E" w:rsidRDefault="008C6EF0" w:rsidP="008C6EF0">
            <w:pPr>
              <w:widowControl w:val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" w:type="pct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E0AA02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4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E6B77D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B2345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110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1A090F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0%</w:t>
            </w:r>
          </w:p>
        </w:tc>
        <w:tc>
          <w:tcPr>
            <w:tcW w:w="426" w:type="pct"/>
            <w:gridSpan w:val="2"/>
            <w:tcBorders>
              <w:left w:val="nil"/>
            </w:tcBorders>
            <w:shd w:val="clear" w:color="auto" w:fill="FFFFFF" w:themeFill="background1"/>
          </w:tcPr>
          <w:p w14:paraId="0CDA4557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2D99F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8C6EF0" w:rsidRPr="00B2345E" w14:paraId="79B00BE9" w14:textId="77777777" w:rsidTr="008C6EF0">
        <w:trPr>
          <w:gridAfter w:val="4"/>
          <w:wAfter w:w="886" w:type="pct"/>
          <w:cantSplit/>
          <w:trHeight w:val="20"/>
        </w:trPr>
        <w:tc>
          <w:tcPr>
            <w:tcW w:w="1677" w:type="pct"/>
            <w:gridSpan w:val="7"/>
            <w:vMerge/>
            <w:shd w:val="clear" w:color="auto" w:fill="FFFFFF" w:themeFill="background1"/>
          </w:tcPr>
          <w:p w14:paraId="227CD3EE" w14:textId="77777777" w:rsidR="008C6EF0" w:rsidRPr="00B2345E" w:rsidRDefault="008C6EF0" w:rsidP="008C6EF0">
            <w:pPr>
              <w:widowControl w:val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" w:type="pct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B204A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gridSpan w:val="4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726DA8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B2345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110" w:type="pct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E59766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B2345E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426" w:type="pct"/>
            <w:gridSpan w:val="2"/>
            <w:tcBorders>
              <w:left w:val="nil"/>
            </w:tcBorders>
            <w:shd w:val="clear" w:color="auto" w:fill="FFFFFF" w:themeFill="background1"/>
          </w:tcPr>
          <w:p w14:paraId="48EE2E4C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F864" w14:textId="77777777" w:rsidR="008C6EF0" w:rsidRPr="00B2345E" w:rsidRDefault="008C6EF0" w:rsidP="008C6EF0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3E6803E7" w14:textId="5A99DD4A" w:rsidR="00CD7902" w:rsidRPr="00B2345E" w:rsidRDefault="00000000" w:rsidP="00B2345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5BCB3C45">
          <v:rect id="_x0000_s1039" style="position:absolute;margin-left:346.5pt;margin-top:3pt;width:156.75pt;height:9.75pt;z-index:251678720;mso-position-horizontal-relative:text;mso-position-vertical-relative:text" fillcolor="#c00000" strokecolor="#c00000"/>
        </w:pict>
      </w:r>
    </w:p>
    <w:sectPr w:rsidR="00CD7902" w:rsidRPr="00B2345E" w:rsidSect="00B2345E">
      <w:pgSz w:w="12240" w:h="15840"/>
      <w:pgMar w:top="1440" w:right="1080" w:bottom="1440" w:left="108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FE0"/>
    <w:rsid w:val="00013F13"/>
    <w:rsid w:val="00075E1E"/>
    <w:rsid w:val="00147DDE"/>
    <w:rsid w:val="00297247"/>
    <w:rsid w:val="00386A30"/>
    <w:rsid w:val="00397696"/>
    <w:rsid w:val="00455C14"/>
    <w:rsid w:val="00612D39"/>
    <w:rsid w:val="00667623"/>
    <w:rsid w:val="006C4226"/>
    <w:rsid w:val="007C092D"/>
    <w:rsid w:val="00860C2B"/>
    <w:rsid w:val="008935CB"/>
    <w:rsid w:val="008C6EF0"/>
    <w:rsid w:val="00A21F90"/>
    <w:rsid w:val="00A82FE0"/>
    <w:rsid w:val="00A865D0"/>
    <w:rsid w:val="00B2345E"/>
    <w:rsid w:val="00C40AE4"/>
    <w:rsid w:val="00CD7902"/>
    <w:rsid w:val="00D36802"/>
    <w:rsid w:val="00D85F2C"/>
    <w:rsid w:val="00DA1936"/>
    <w:rsid w:val="00E124E4"/>
    <w:rsid w:val="00F8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5A499C3"/>
  <w15:docId w15:val="{6EC6D8AC-B7A1-4056-AF81-34816F3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10</cp:revision>
  <cp:lastPrinted>2020-01-23T21:22:00Z</cp:lastPrinted>
  <dcterms:created xsi:type="dcterms:W3CDTF">2022-08-06T07:49:00Z</dcterms:created>
  <dcterms:modified xsi:type="dcterms:W3CDTF">2022-09-15T06:51:00Z</dcterms:modified>
</cp:coreProperties>
</file>