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5608F" w14:textId="77777777" w:rsidR="00473857" w:rsidRDefault="00473857" w:rsidP="00473857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  <w:lang w:eastAsia="en-US"/>
        </w:rPr>
      </w:pPr>
      <w:r>
        <w:rPr>
          <w:rFonts w:ascii="Century Gothic" w:hAnsi="Century Gothic" w:cs="Arial"/>
          <w:b/>
          <w:sz w:val="36"/>
          <w:szCs w:val="36"/>
          <w:u w:val="single"/>
        </w:rPr>
        <w:t>LETTER TEMPLATE</w:t>
      </w:r>
    </w:p>
    <w:p w14:paraId="2FF97FFB" w14:textId="07588BD5" w:rsidR="008541ED" w:rsidRDefault="000E076A" w:rsidP="000E076A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bookmarkStart w:id="0" w:name="_GoBack"/>
      <w:bookmarkEnd w:id="0"/>
      <w:r w:rsidRPr="000E076A">
        <w:rPr>
          <w:rFonts w:ascii="Century Gothic" w:hAnsi="Century Gothic"/>
          <w:b/>
          <w:sz w:val="36"/>
          <w:szCs w:val="36"/>
          <w:u w:val="single"/>
        </w:rPr>
        <w:t>EVICTION MORATORIUM HARDSHIP LETTER</w:t>
      </w:r>
    </w:p>
    <w:p w14:paraId="6AF92FE9" w14:textId="77777777" w:rsidR="000E076A" w:rsidRPr="000E076A" w:rsidRDefault="000E076A" w:rsidP="000E076A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14:paraId="11AF97C7" w14:textId="52604292" w:rsidR="00A102C6" w:rsidRPr="000E076A" w:rsidRDefault="000E076A" w:rsidP="000E076A">
      <w:pPr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="00DD2449" w:rsidRPr="000E076A">
        <w:rPr>
          <w:rFonts w:ascii="Century Gothic" w:hAnsi="Century Gothic"/>
          <w:b/>
          <w:sz w:val="24"/>
          <w:szCs w:val="24"/>
        </w:rPr>
        <w:t>Name</w:t>
      </w:r>
      <w:r>
        <w:rPr>
          <w:rFonts w:ascii="Century Gothic" w:hAnsi="Century Gothic"/>
          <w:b/>
          <w:sz w:val="24"/>
          <w:szCs w:val="24"/>
        </w:rPr>
        <w:t>]</w:t>
      </w:r>
    </w:p>
    <w:p w14:paraId="185E6DBC" w14:textId="1CD534F8" w:rsidR="00B53D7B" w:rsidRPr="000E076A" w:rsidRDefault="000E076A" w:rsidP="000E076A">
      <w:pPr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="00B53D7B" w:rsidRPr="000E076A">
        <w:rPr>
          <w:rFonts w:ascii="Century Gothic" w:hAnsi="Century Gothic"/>
          <w:b/>
          <w:sz w:val="24"/>
          <w:szCs w:val="24"/>
        </w:rPr>
        <w:t>Address</w:t>
      </w:r>
      <w:r>
        <w:rPr>
          <w:rFonts w:ascii="Century Gothic" w:hAnsi="Century Gothic"/>
          <w:b/>
          <w:sz w:val="24"/>
          <w:szCs w:val="24"/>
        </w:rPr>
        <w:t>]</w:t>
      </w:r>
    </w:p>
    <w:p w14:paraId="79A480DD" w14:textId="3DC8C251" w:rsidR="00B53D7B" w:rsidRPr="000E076A" w:rsidRDefault="000E076A" w:rsidP="000E076A">
      <w:pPr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="00B53D7B" w:rsidRPr="000E076A">
        <w:rPr>
          <w:rFonts w:ascii="Century Gothic" w:hAnsi="Century Gothic"/>
          <w:b/>
          <w:sz w:val="24"/>
          <w:szCs w:val="24"/>
        </w:rPr>
        <w:t>Phone #</w:t>
      </w:r>
      <w:r>
        <w:rPr>
          <w:rFonts w:ascii="Century Gothic" w:hAnsi="Century Gothic"/>
          <w:b/>
          <w:sz w:val="24"/>
          <w:szCs w:val="24"/>
        </w:rPr>
        <w:t>]</w:t>
      </w:r>
    </w:p>
    <w:p w14:paraId="44903AAD" w14:textId="77777777" w:rsidR="004E3D15" w:rsidRPr="000E076A" w:rsidRDefault="004E3D15" w:rsidP="000E076A">
      <w:pPr>
        <w:spacing w:line="276" w:lineRule="auto"/>
        <w:rPr>
          <w:rFonts w:ascii="Century Gothic" w:hAnsi="Century Gothic"/>
          <w:b/>
          <w:sz w:val="24"/>
          <w:szCs w:val="24"/>
        </w:rPr>
      </w:pPr>
    </w:p>
    <w:p w14:paraId="6C27DD1B" w14:textId="22340AA0" w:rsidR="00B53D7B" w:rsidRPr="000E076A" w:rsidRDefault="000E076A" w:rsidP="000E076A">
      <w:pPr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="00B53D7B" w:rsidRPr="000E076A">
        <w:rPr>
          <w:rFonts w:ascii="Century Gothic" w:hAnsi="Century Gothic"/>
          <w:b/>
          <w:sz w:val="24"/>
          <w:szCs w:val="24"/>
        </w:rPr>
        <w:t>Date</w:t>
      </w:r>
      <w:r>
        <w:rPr>
          <w:rFonts w:ascii="Century Gothic" w:hAnsi="Century Gothic"/>
          <w:b/>
          <w:sz w:val="24"/>
          <w:szCs w:val="24"/>
        </w:rPr>
        <w:t>]</w:t>
      </w:r>
    </w:p>
    <w:p w14:paraId="31A206B0" w14:textId="77777777" w:rsidR="00B53D7B" w:rsidRPr="000E076A" w:rsidRDefault="00B53D7B" w:rsidP="000E076A">
      <w:pPr>
        <w:spacing w:line="276" w:lineRule="auto"/>
        <w:rPr>
          <w:rFonts w:ascii="Century Gothic" w:hAnsi="Century Gothic"/>
          <w:b/>
          <w:sz w:val="24"/>
          <w:szCs w:val="24"/>
        </w:rPr>
      </w:pPr>
    </w:p>
    <w:p w14:paraId="2FE752DF" w14:textId="27C11D55" w:rsidR="00B53D7B" w:rsidRPr="000E076A" w:rsidRDefault="00F7729D" w:rsidP="000E076A">
      <w:pPr>
        <w:spacing w:line="276" w:lineRule="auto"/>
        <w:rPr>
          <w:rFonts w:ascii="Century Gothic" w:hAnsi="Century Gothic"/>
          <w:sz w:val="24"/>
          <w:szCs w:val="24"/>
        </w:rPr>
      </w:pPr>
      <w:r w:rsidRPr="000E076A">
        <w:rPr>
          <w:rFonts w:ascii="Century Gothic" w:hAnsi="Century Gothic"/>
          <w:sz w:val="24"/>
          <w:szCs w:val="24"/>
        </w:rPr>
        <w:t xml:space="preserve">Dear </w:t>
      </w:r>
      <w:r w:rsidR="000E076A">
        <w:rPr>
          <w:rFonts w:ascii="Century Gothic" w:hAnsi="Century Gothic"/>
          <w:b/>
          <w:sz w:val="24"/>
          <w:szCs w:val="24"/>
        </w:rPr>
        <w:t>[</w:t>
      </w:r>
      <w:r w:rsidR="00071BC7" w:rsidRPr="000E076A">
        <w:rPr>
          <w:rFonts w:ascii="Century Gothic" w:hAnsi="Century Gothic"/>
          <w:b/>
          <w:sz w:val="24"/>
          <w:szCs w:val="24"/>
        </w:rPr>
        <w:t>landlord/property manager</w:t>
      </w:r>
      <w:r w:rsidR="000E076A">
        <w:rPr>
          <w:rFonts w:ascii="Century Gothic" w:hAnsi="Century Gothic"/>
          <w:b/>
          <w:sz w:val="24"/>
          <w:szCs w:val="24"/>
        </w:rPr>
        <w:t>]</w:t>
      </w:r>
      <w:r w:rsidR="00B263FC" w:rsidRPr="000E076A">
        <w:rPr>
          <w:rFonts w:ascii="Century Gothic" w:hAnsi="Century Gothic"/>
          <w:sz w:val="24"/>
          <w:szCs w:val="24"/>
        </w:rPr>
        <w:t>:</w:t>
      </w:r>
    </w:p>
    <w:p w14:paraId="5863130C" w14:textId="77777777" w:rsidR="00387B18" w:rsidRPr="000E076A" w:rsidRDefault="00387B18" w:rsidP="000E076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BDE8B9F" w14:textId="77777777" w:rsidR="00071BC7" w:rsidRPr="000E076A" w:rsidRDefault="00071BC7" w:rsidP="000E076A">
      <w:pPr>
        <w:spacing w:line="276" w:lineRule="auto"/>
        <w:rPr>
          <w:rFonts w:ascii="Century Gothic" w:hAnsi="Century Gothic"/>
          <w:sz w:val="24"/>
          <w:szCs w:val="24"/>
        </w:rPr>
      </w:pPr>
      <w:r w:rsidRPr="000E076A">
        <w:rPr>
          <w:rFonts w:ascii="Century Gothic" w:hAnsi="Century Gothic"/>
          <w:sz w:val="24"/>
          <w:szCs w:val="24"/>
        </w:rPr>
        <w:t>I am well aware that the eviction moratorium has ended. Unfortunately, my financial hardship has not.</w:t>
      </w:r>
    </w:p>
    <w:p w14:paraId="539F51EA" w14:textId="77777777" w:rsidR="00071BC7" w:rsidRPr="000E076A" w:rsidRDefault="00071BC7" w:rsidP="000E076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216614A" w14:textId="03F7E3D7" w:rsidR="00071BC7" w:rsidRPr="000E076A" w:rsidRDefault="00071BC7" w:rsidP="000E076A">
      <w:pPr>
        <w:spacing w:line="276" w:lineRule="auto"/>
        <w:rPr>
          <w:rFonts w:ascii="Century Gothic" w:hAnsi="Century Gothic"/>
          <w:sz w:val="24"/>
          <w:szCs w:val="24"/>
        </w:rPr>
      </w:pPr>
      <w:r w:rsidRPr="000E076A">
        <w:rPr>
          <w:rFonts w:ascii="Century Gothic" w:hAnsi="Century Gothic"/>
          <w:sz w:val="24"/>
          <w:szCs w:val="24"/>
        </w:rPr>
        <w:t xml:space="preserve">As I noted in my initial Declaration of Covid-19 Related Financial Distress, </w:t>
      </w:r>
      <w:r w:rsidR="000E076A">
        <w:rPr>
          <w:rFonts w:ascii="Century Gothic" w:hAnsi="Century Gothic"/>
          <w:b/>
          <w:sz w:val="24"/>
          <w:szCs w:val="24"/>
        </w:rPr>
        <w:t>[</w:t>
      </w:r>
      <w:r w:rsidRPr="000E076A">
        <w:rPr>
          <w:rFonts w:ascii="Century Gothic" w:hAnsi="Century Gothic"/>
          <w:b/>
          <w:sz w:val="24"/>
          <w:szCs w:val="24"/>
        </w:rPr>
        <w:t>situation such as job loss, illness, child/elder care, or added expenses due to performing essential work due to pandemic</w:t>
      </w:r>
      <w:r w:rsidR="000E076A">
        <w:rPr>
          <w:rFonts w:ascii="Century Gothic" w:hAnsi="Century Gothic"/>
          <w:b/>
          <w:sz w:val="24"/>
          <w:szCs w:val="24"/>
        </w:rPr>
        <w:t>]</w:t>
      </w:r>
      <w:r w:rsidRPr="000E076A">
        <w:rPr>
          <w:rFonts w:ascii="Century Gothic" w:hAnsi="Century Gothic"/>
          <w:sz w:val="24"/>
          <w:szCs w:val="24"/>
        </w:rPr>
        <w:t xml:space="preserve">. My situation has not improved. In fact, </w:t>
      </w:r>
      <w:r w:rsidR="000E076A">
        <w:rPr>
          <w:rFonts w:ascii="Century Gothic" w:hAnsi="Century Gothic"/>
          <w:b/>
          <w:sz w:val="24"/>
          <w:szCs w:val="24"/>
        </w:rPr>
        <w:t>[</w:t>
      </w:r>
      <w:r w:rsidRPr="000E076A">
        <w:rPr>
          <w:rFonts w:ascii="Century Gothic" w:hAnsi="Century Gothic"/>
          <w:b/>
          <w:sz w:val="24"/>
          <w:szCs w:val="24"/>
        </w:rPr>
        <w:t>ongoing issue</w:t>
      </w:r>
      <w:r w:rsidR="000E076A">
        <w:rPr>
          <w:rFonts w:ascii="Century Gothic" w:hAnsi="Century Gothic"/>
          <w:b/>
          <w:sz w:val="24"/>
          <w:szCs w:val="24"/>
        </w:rPr>
        <w:t>]</w:t>
      </w:r>
      <w:r w:rsidRPr="000E076A">
        <w:rPr>
          <w:rFonts w:ascii="Century Gothic" w:hAnsi="Century Gothic"/>
          <w:sz w:val="24"/>
          <w:szCs w:val="24"/>
        </w:rPr>
        <w:t>.</w:t>
      </w:r>
    </w:p>
    <w:p w14:paraId="4F9F2135" w14:textId="77777777" w:rsidR="00071BC7" w:rsidRPr="000E076A" w:rsidRDefault="00071BC7" w:rsidP="000E076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6C9D97A" w14:textId="0D2597DB" w:rsidR="00071BC7" w:rsidRPr="000E076A" w:rsidRDefault="00071BC7" w:rsidP="000E076A">
      <w:pPr>
        <w:spacing w:line="276" w:lineRule="auto"/>
        <w:rPr>
          <w:rFonts w:ascii="Century Gothic" w:hAnsi="Century Gothic"/>
          <w:sz w:val="24"/>
          <w:szCs w:val="24"/>
        </w:rPr>
      </w:pPr>
      <w:r w:rsidRPr="000E076A">
        <w:rPr>
          <w:rFonts w:ascii="Century Gothic" w:hAnsi="Century Gothic"/>
          <w:sz w:val="24"/>
          <w:szCs w:val="24"/>
        </w:rPr>
        <w:t xml:space="preserve">Your records will show that I’ve been paying </w:t>
      </w:r>
      <w:r w:rsidR="000E076A">
        <w:rPr>
          <w:rFonts w:ascii="Century Gothic" w:hAnsi="Century Gothic"/>
          <w:b/>
          <w:sz w:val="24"/>
          <w:szCs w:val="24"/>
        </w:rPr>
        <w:t>[</w:t>
      </w:r>
      <w:r w:rsidRPr="000E076A">
        <w:rPr>
          <w:rFonts w:ascii="Century Gothic" w:hAnsi="Century Gothic"/>
          <w:b/>
          <w:sz w:val="24"/>
          <w:szCs w:val="24"/>
        </w:rPr>
        <w:t>percentage</w:t>
      </w:r>
      <w:r w:rsidR="000E076A">
        <w:rPr>
          <w:rFonts w:ascii="Century Gothic" w:hAnsi="Century Gothic"/>
          <w:b/>
          <w:sz w:val="24"/>
          <w:szCs w:val="24"/>
        </w:rPr>
        <w:t>]</w:t>
      </w:r>
      <w:r w:rsidRPr="000E076A">
        <w:rPr>
          <w:rFonts w:ascii="Century Gothic" w:hAnsi="Century Gothic"/>
          <w:b/>
          <w:sz w:val="24"/>
          <w:szCs w:val="24"/>
        </w:rPr>
        <w:t xml:space="preserve"> </w:t>
      </w:r>
      <w:r w:rsidRPr="000E076A">
        <w:rPr>
          <w:rFonts w:ascii="Century Gothic" w:hAnsi="Century Gothic"/>
          <w:sz w:val="24"/>
          <w:szCs w:val="24"/>
        </w:rPr>
        <w:t xml:space="preserve">of rent during </w:t>
      </w:r>
      <w:r w:rsidR="000E076A">
        <w:rPr>
          <w:rFonts w:ascii="Century Gothic" w:hAnsi="Century Gothic"/>
          <w:b/>
          <w:sz w:val="24"/>
          <w:szCs w:val="24"/>
        </w:rPr>
        <w:t>[</w:t>
      </w:r>
      <w:r w:rsidRPr="000E076A">
        <w:rPr>
          <w:rFonts w:ascii="Century Gothic" w:hAnsi="Century Gothic"/>
          <w:b/>
          <w:sz w:val="24"/>
          <w:szCs w:val="24"/>
        </w:rPr>
        <w:t>time period</w:t>
      </w:r>
      <w:r w:rsidR="000E076A">
        <w:rPr>
          <w:rFonts w:ascii="Century Gothic" w:hAnsi="Century Gothic"/>
          <w:b/>
          <w:sz w:val="24"/>
          <w:szCs w:val="24"/>
        </w:rPr>
        <w:t>]</w:t>
      </w:r>
      <w:r w:rsidRPr="000E076A">
        <w:rPr>
          <w:rFonts w:ascii="Century Gothic" w:hAnsi="Century Gothic"/>
          <w:sz w:val="24"/>
          <w:szCs w:val="24"/>
        </w:rPr>
        <w:t xml:space="preserve">. Additionally, I have </w:t>
      </w:r>
      <w:r w:rsidR="000E076A">
        <w:rPr>
          <w:rFonts w:ascii="Century Gothic" w:hAnsi="Century Gothic"/>
          <w:b/>
          <w:sz w:val="24"/>
          <w:szCs w:val="24"/>
        </w:rPr>
        <w:t>[</w:t>
      </w:r>
      <w:r w:rsidRPr="000E076A">
        <w:rPr>
          <w:rFonts w:ascii="Century Gothic" w:hAnsi="Century Gothic"/>
          <w:b/>
          <w:sz w:val="24"/>
          <w:szCs w:val="24"/>
        </w:rPr>
        <w:t>applied for rent relief/taken other action</w:t>
      </w:r>
      <w:r w:rsidR="000E076A">
        <w:rPr>
          <w:rFonts w:ascii="Century Gothic" w:hAnsi="Century Gothic"/>
          <w:b/>
          <w:sz w:val="24"/>
          <w:szCs w:val="24"/>
        </w:rPr>
        <w:t>]</w:t>
      </w:r>
      <w:r w:rsidRPr="000E076A">
        <w:rPr>
          <w:rFonts w:ascii="Century Gothic" w:hAnsi="Century Gothic"/>
          <w:sz w:val="24"/>
          <w:szCs w:val="24"/>
        </w:rPr>
        <w:t xml:space="preserve">. Therefore, an eviction at this time would not be </w:t>
      </w:r>
      <w:r w:rsidR="000E076A">
        <w:rPr>
          <w:rFonts w:ascii="Century Gothic" w:hAnsi="Century Gothic"/>
          <w:b/>
          <w:sz w:val="24"/>
          <w:szCs w:val="24"/>
        </w:rPr>
        <w:t>[</w:t>
      </w:r>
      <w:r w:rsidRPr="000E076A">
        <w:rPr>
          <w:rFonts w:ascii="Century Gothic" w:hAnsi="Century Gothic"/>
          <w:b/>
          <w:sz w:val="24"/>
          <w:szCs w:val="24"/>
        </w:rPr>
        <w:t>legal/ethical/appropriate</w:t>
      </w:r>
      <w:r w:rsidR="000E076A">
        <w:rPr>
          <w:rFonts w:ascii="Century Gothic" w:hAnsi="Century Gothic"/>
          <w:b/>
          <w:sz w:val="24"/>
          <w:szCs w:val="24"/>
        </w:rPr>
        <w:t>]</w:t>
      </w:r>
      <w:r w:rsidRPr="000E076A">
        <w:rPr>
          <w:rFonts w:ascii="Century Gothic" w:hAnsi="Century Gothic"/>
          <w:sz w:val="24"/>
          <w:szCs w:val="24"/>
        </w:rPr>
        <w:t>.</w:t>
      </w:r>
    </w:p>
    <w:p w14:paraId="28A8F464" w14:textId="77777777" w:rsidR="00F94819" w:rsidRPr="000E076A" w:rsidRDefault="00F94819" w:rsidP="000E076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4B45659" w14:textId="77777777" w:rsidR="00F571F5" w:rsidRPr="000E076A" w:rsidRDefault="00071BC7" w:rsidP="000E076A">
      <w:pPr>
        <w:spacing w:line="276" w:lineRule="auto"/>
        <w:rPr>
          <w:rFonts w:ascii="Century Gothic" w:hAnsi="Century Gothic"/>
          <w:sz w:val="24"/>
          <w:szCs w:val="24"/>
        </w:rPr>
      </w:pPr>
      <w:r w:rsidRPr="000E076A">
        <w:rPr>
          <w:rFonts w:ascii="Century Gothic" w:hAnsi="Century Gothic"/>
          <w:sz w:val="24"/>
          <w:szCs w:val="24"/>
        </w:rPr>
        <w:t>I’m sure that you would like to avoid the time and expense of taking me to court. Let’s resolve this issue as soon as possible.</w:t>
      </w:r>
    </w:p>
    <w:p w14:paraId="4B557FE6" w14:textId="77777777" w:rsidR="00CB6DBD" w:rsidRPr="000E076A" w:rsidRDefault="00CB6DBD" w:rsidP="000E076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761366D" w14:textId="3B0EA219" w:rsidR="000B32E4" w:rsidRDefault="00FC59B9" w:rsidP="000E076A">
      <w:pPr>
        <w:spacing w:line="276" w:lineRule="auto"/>
        <w:rPr>
          <w:rFonts w:ascii="Century Gothic" w:hAnsi="Century Gothic"/>
          <w:sz w:val="24"/>
          <w:szCs w:val="24"/>
        </w:rPr>
      </w:pPr>
      <w:r w:rsidRPr="000E076A">
        <w:rPr>
          <w:rFonts w:ascii="Century Gothic" w:hAnsi="Century Gothic"/>
          <w:sz w:val="24"/>
          <w:szCs w:val="24"/>
        </w:rPr>
        <w:t>Sincerely</w:t>
      </w:r>
      <w:r w:rsidR="000B32E4" w:rsidRPr="000E076A">
        <w:rPr>
          <w:rFonts w:ascii="Century Gothic" w:hAnsi="Century Gothic"/>
          <w:sz w:val="24"/>
          <w:szCs w:val="24"/>
        </w:rPr>
        <w:t>,</w:t>
      </w:r>
    </w:p>
    <w:p w14:paraId="3B6D7ED6" w14:textId="77777777" w:rsidR="00BC0636" w:rsidRPr="000E076A" w:rsidRDefault="00BC0636" w:rsidP="000E076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771B589" w14:textId="796ADE65" w:rsidR="009C0616" w:rsidRPr="000E076A" w:rsidRDefault="000E076A" w:rsidP="000E076A">
      <w:pPr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="000B32E4" w:rsidRPr="000E076A">
        <w:rPr>
          <w:rFonts w:ascii="Century Gothic" w:hAnsi="Century Gothic"/>
          <w:b/>
          <w:sz w:val="24"/>
          <w:szCs w:val="24"/>
        </w:rPr>
        <w:t>Name</w:t>
      </w:r>
      <w:r>
        <w:rPr>
          <w:rFonts w:ascii="Century Gothic" w:hAnsi="Century Gothic"/>
          <w:b/>
          <w:sz w:val="24"/>
          <w:szCs w:val="24"/>
        </w:rPr>
        <w:t>]</w:t>
      </w:r>
    </w:p>
    <w:p w14:paraId="204E1C9E" w14:textId="77777777" w:rsidR="00023DD0" w:rsidRPr="000E076A" w:rsidRDefault="00023DD0" w:rsidP="000E076A">
      <w:pPr>
        <w:spacing w:line="276" w:lineRule="auto"/>
        <w:rPr>
          <w:rFonts w:ascii="Century Gothic" w:hAnsi="Century Gothic"/>
          <w:b/>
          <w:sz w:val="24"/>
          <w:szCs w:val="24"/>
        </w:rPr>
      </w:pPr>
    </w:p>
    <w:p w14:paraId="6FAC96B0" w14:textId="77777777" w:rsidR="00023DD0" w:rsidRPr="000E076A" w:rsidRDefault="00023DD0" w:rsidP="000E076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B1DCE1B" w14:textId="77777777" w:rsidR="009C0616" w:rsidRPr="000E076A" w:rsidRDefault="009C0616" w:rsidP="000E076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178B880" w14:textId="77777777" w:rsidR="00FD2ED6" w:rsidRPr="000E076A" w:rsidRDefault="00FD2ED6" w:rsidP="000E076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F4AE669" w14:textId="77777777" w:rsidR="00FD2ED6" w:rsidRPr="000E076A" w:rsidRDefault="00FD2ED6" w:rsidP="000E076A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FD2ED6" w:rsidRPr="000E076A" w:rsidSect="000E076A"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A8CC8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B901AA"/>
    <w:multiLevelType w:val="hybridMultilevel"/>
    <w:tmpl w:val="DF2C1F18"/>
    <w:lvl w:ilvl="0" w:tplc="C79C3D10">
      <w:start w:val="530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CE7"/>
    <w:rsid w:val="00023072"/>
    <w:rsid w:val="00023DD0"/>
    <w:rsid w:val="00041E6D"/>
    <w:rsid w:val="00056539"/>
    <w:rsid w:val="00071BC7"/>
    <w:rsid w:val="00086571"/>
    <w:rsid w:val="000B32E4"/>
    <w:rsid w:val="000D5A69"/>
    <w:rsid w:val="000E076A"/>
    <w:rsid w:val="00107E9B"/>
    <w:rsid w:val="001209CA"/>
    <w:rsid w:val="00131056"/>
    <w:rsid w:val="001A24F5"/>
    <w:rsid w:val="001B67AE"/>
    <w:rsid w:val="001C3740"/>
    <w:rsid w:val="001E58FD"/>
    <w:rsid w:val="001F1D93"/>
    <w:rsid w:val="00221AC9"/>
    <w:rsid w:val="00221EC6"/>
    <w:rsid w:val="00227207"/>
    <w:rsid w:val="0026299B"/>
    <w:rsid w:val="00290B90"/>
    <w:rsid w:val="00296E9C"/>
    <w:rsid w:val="00306BAF"/>
    <w:rsid w:val="003258F0"/>
    <w:rsid w:val="00333593"/>
    <w:rsid w:val="00372CEE"/>
    <w:rsid w:val="00383CFB"/>
    <w:rsid w:val="00387B18"/>
    <w:rsid w:val="00396A97"/>
    <w:rsid w:val="003C1011"/>
    <w:rsid w:val="003D5778"/>
    <w:rsid w:val="003E1579"/>
    <w:rsid w:val="003E36F7"/>
    <w:rsid w:val="003F2B34"/>
    <w:rsid w:val="004021F5"/>
    <w:rsid w:val="00431CCA"/>
    <w:rsid w:val="00473857"/>
    <w:rsid w:val="004830E4"/>
    <w:rsid w:val="00483B4C"/>
    <w:rsid w:val="00494D97"/>
    <w:rsid w:val="004E1468"/>
    <w:rsid w:val="004E3D15"/>
    <w:rsid w:val="004E40ED"/>
    <w:rsid w:val="004E56C1"/>
    <w:rsid w:val="004E6077"/>
    <w:rsid w:val="004F4A52"/>
    <w:rsid w:val="00511974"/>
    <w:rsid w:val="00533526"/>
    <w:rsid w:val="00541F02"/>
    <w:rsid w:val="00566B3F"/>
    <w:rsid w:val="005870AF"/>
    <w:rsid w:val="005C038E"/>
    <w:rsid w:val="005C5482"/>
    <w:rsid w:val="00606FD2"/>
    <w:rsid w:val="006201DE"/>
    <w:rsid w:val="006210E5"/>
    <w:rsid w:val="00635DD3"/>
    <w:rsid w:val="00654FBE"/>
    <w:rsid w:val="00655585"/>
    <w:rsid w:val="00670C64"/>
    <w:rsid w:val="00686A44"/>
    <w:rsid w:val="006A012C"/>
    <w:rsid w:val="006A7673"/>
    <w:rsid w:val="006B4899"/>
    <w:rsid w:val="006C561A"/>
    <w:rsid w:val="00703E95"/>
    <w:rsid w:val="00704E21"/>
    <w:rsid w:val="00713061"/>
    <w:rsid w:val="00752961"/>
    <w:rsid w:val="007537E8"/>
    <w:rsid w:val="00755F52"/>
    <w:rsid w:val="00777AC9"/>
    <w:rsid w:val="00786B55"/>
    <w:rsid w:val="007A387C"/>
    <w:rsid w:val="007C0364"/>
    <w:rsid w:val="007C51C8"/>
    <w:rsid w:val="007E7E8E"/>
    <w:rsid w:val="007F0E12"/>
    <w:rsid w:val="007F51FD"/>
    <w:rsid w:val="0080409D"/>
    <w:rsid w:val="00805B8C"/>
    <w:rsid w:val="008304C7"/>
    <w:rsid w:val="00840BBD"/>
    <w:rsid w:val="00845076"/>
    <w:rsid w:val="00852FFD"/>
    <w:rsid w:val="008541ED"/>
    <w:rsid w:val="008620E3"/>
    <w:rsid w:val="0087105C"/>
    <w:rsid w:val="00874835"/>
    <w:rsid w:val="00881212"/>
    <w:rsid w:val="00890515"/>
    <w:rsid w:val="008C046A"/>
    <w:rsid w:val="008C192A"/>
    <w:rsid w:val="008C551B"/>
    <w:rsid w:val="008F1B39"/>
    <w:rsid w:val="009077EE"/>
    <w:rsid w:val="00944AAC"/>
    <w:rsid w:val="00944CAE"/>
    <w:rsid w:val="00960943"/>
    <w:rsid w:val="00986D23"/>
    <w:rsid w:val="009B002A"/>
    <w:rsid w:val="009B5CFF"/>
    <w:rsid w:val="009B7BA1"/>
    <w:rsid w:val="009C0616"/>
    <w:rsid w:val="009C0730"/>
    <w:rsid w:val="009C34FA"/>
    <w:rsid w:val="009D0A18"/>
    <w:rsid w:val="009F0FCB"/>
    <w:rsid w:val="009F2299"/>
    <w:rsid w:val="00A03707"/>
    <w:rsid w:val="00A0410F"/>
    <w:rsid w:val="00A102C6"/>
    <w:rsid w:val="00A31388"/>
    <w:rsid w:val="00A61CB7"/>
    <w:rsid w:val="00A66AEA"/>
    <w:rsid w:val="00A71847"/>
    <w:rsid w:val="00A8475E"/>
    <w:rsid w:val="00A86789"/>
    <w:rsid w:val="00AE3F03"/>
    <w:rsid w:val="00AF24D2"/>
    <w:rsid w:val="00B263FC"/>
    <w:rsid w:val="00B44F84"/>
    <w:rsid w:val="00B45B36"/>
    <w:rsid w:val="00B51CA3"/>
    <w:rsid w:val="00B53D7B"/>
    <w:rsid w:val="00B8180A"/>
    <w:rsid w:val="00B83CB0"/>
    <w:rsid w:val="00BB04CC"/>
    <w:rsid w:val="00BB590D"/>
    <w:rsid w:val="00BC0636"/>
    <w:rsid w:val="00BC0EAE"/>
    <w:rsid w:val="00C01C64"/>
    <w:rsid w:val="00C41BEA"/>
    <w:rsid w:val="00C51818"/>
    <w:rsid w:val="00C67FE1"/>
    <w:rsid w:val="00C700D7"/>
    <w:rsid w:val="00C8235C"/>
    <w:rsid w:val="00C8343D"/>
    <w:rsid w:val="00C83C58"/>
    <w:rsid w:val="00C84E85"/>
    <w:rsid w:val="00C97249"/>
    <w:rsid w:val="00CA2E2C"/>
    <w:rsid w:val="00CB19CE"/>
    <w:rsid w:val="00CB6DBD"/>
    <w:rsid w:val="00CD5CBB"/>
    <w:rsid w:val="00D02BD1"/>
    <w:rsid w:val="00D02EBB"/>
    <w:rsid w:val="00D04DA6"/>
    <w:rsid w:val="00D154C0"/>
    <w:rsid w:val="00D225AB"/>
    <w:rsid w:val="00D57032"/>
    <w:rsid w:val="00D67EE2"/>
    <w:rsid w:val="00D77B52"/>
    <w:rsid w:val="00D9627B"/>
    <w:rsid w:val="00DC21B5"/>
    <w:rsid w:val="00DD2449"/>
    <w:rsid w:val="00DD268A"/>
    <w:rsid w:val="00E00F10"/>
    <w:rsid w:val="00E07CE7"/>
    <w:rsid w:val="00E22B19"/>
    <w:rsid w:val="00E4524C"/>
    <w:rsid w:val="00E50985"/>
    <w:rsid w:val="00E70A92"/>
    <w:rsid w:val="00E7129F"/>
    <w:rsid w:val="00E87C58"/>
    <w:rsid w:val="00EB321D"/>
    <w:rsid w:val="00EC068A"/>
    <w:rsid w:val="00EE216E"/>
    <w:rsid w:val="00EF5AFD"/>
    <w:rsid w:val="00F07E6D"/>
    <w:rsid w:val="00F105A2"/>
    <w:rsid w:val="00F15AEF"/>
    <w:rsid w:val="00F306D4"/>
    <w:rsid w:val="00F444D4"/>
    <w:rsid w:val="00F571F5"/>
    <w:rsid w:val="00F65FB0"/>
    <w:rsid w:val="00F72825"/>
    <w:rsid w:val="00F73751"/>
    <w:rsid w:val="00F7729D"/>
    <w:rsid w:val="00F94819"/>
    <w:rsid w:val="00FB4448"/>
    <w:rsid w:val="00FC59B9"/>
    <w:rsid w:val="00FC6DB0"/>
    <w:rsid w:val="00FD2E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C1F5B8"/>
  <w15:chartTrackingRefBased/>
  <w15:docId w15:val="{C89939C3-364B-4CCD-8D87-D2135A60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02C6"/>
    <w:rPr>
      <w:rFonts w:ascii="Arial" w:hAnsi="Arial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1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Hardship:  Eviction Moratorium Hardship Letter</vt:lpstr>
    </vt:vector>
  </TitlesOfParts>
  <Manager/>
  <Company>www.LetterOfHardship.net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Hardship:  Eviction Moratorium Hardship Letter</dc:title>
  <dc:subject>letter of hardship</dc:subject>
  <dc:creator>Savetz Publishing</dc:creator>
  <cp:keywords>letter of hardship doc</cp:keywords>
  <dc:description>Letter Of Hardship from Savetz Publishing.  Download your document, open in Microsoft Word, enter your information to customize, then print your personalized letter of hardship.</dc:description>
  <cp:lastModifiedBy>GLOBAL</cp:lastModifiedBy>
  <cp:revision>5</cp:revision>
  <cp:lastPrinted>2011-02-07T21:27:00Z</cp:lastPrinted>
  <dcterms:created xsi:type="dcterms:W3CDTF">2022-09-02T20:08:00Z</dcterms:created>
  <dcterms:modified xsi:type="dcterms:W3CDTF">2022-09-06T19:33:00Z</dcterms:modified>
  <cp:category>letter of hardship</cp:category>
</cp:coreProperties>
</file>