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EB84" w14:textId="344EDA14" w:rsidR="00F34341" w:rsidRDefault="00F34341" w:rsidP="00F3434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4341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50110EB3" w14:textId="77777777" w:rsidR="00F34341" w:rsidRPr="00F34341" w:rsidRDefault="00F34341" w:rsidP="00F3434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C75FEC4" w14:textId="3DAFDC51" w:rsidR="000743DF" w:rsidRP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Katherine Roberts</w:t>
      </w:r>
    </w:p>
    <w:p w14:paraId="42175C6C" w14:textId="35D24D66" w:rsidR="000743DF" w:rsidRPr="00F34341" w:rsidRDefault="000743DF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Phone</w:t>
      </w:r>
      <w:r w:rsidR="00F34341">
        <w:rPr>
          <w:rFonts w:ascii="Century Gothic" w:hAnsi="Century Gothic"/>
          <w:sz w:val="24"/>
          <w:szCs w:val="24"/>
        </w:rPr>
        <w:t xml:space="preserve"> </w:t>
      </w:r>
      <w:r w:rsidRPr="00F34341">
        <w:rPr>
          <w:rFonts w:ascii="Century Gothic" w:hAnsi="Century Gothic"/>
          <w:sz w:val="24"/>
          <w:szCs w:val="24"/>
        </w:rPr>
        <w:t>(230) 555-2651</w:t>
      </w:r>
    </w:p>
    <w:p w14:paraId="1541760D" w14:textId="5FF02136" w:rsidR="000743DF" w:rsidRPr="00F34341" w:rsidRDefault="000743DF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Address</w:t>
      </w:r>
      <w:r w:rsidR="00F34341">
        <w:rPr>
          <w:rFonts w:ascii="Century Gothic" w:hAnsi="Century Gothic"/>
          <w:sz w:val="24"/>
          <w:szCs w:val="24"/>
        </w:rPr>
        <w:t xml:space="preserve"> </w:t>
      </w:r>
      <w:r w:rsidRPr="00F34341">
        <w:rPr>
          <w:rFonts w:ascii="Century Gothic" w:hAnsi="Century Gothic"/>
          <w:sz w:val="24"/>
          <w:szCs w:val="24"/>
        </w:rPr>
        <w:t>San Jose, CA</w:t>
      </w:r>
    </w:p>
    <w:p w14:paraId="0B5A89E6" w14:textId="1A3708AF" w:rsidR="000743DF" w:rsidRPr="00F34341" w:rsidRDefault="000743DF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Email</w:t>
      </w:r>
      <w:r w:rsidR="00F34341">
        <w:rPr>
          <w:rFonts w:ascii="Century Gothic" w:hAnsi="Century Gothic"/>
          <w:sz w:val="24"/>
          <w:szCs w:val="24"/>
        </w:rPr>
        <w:t xml:space="preserve"> </w:t>
      </w:r>
      <w:r w:rsidRPr="00F34341">
        <w:rPr>
          <w:rFonts w:ascii="Century Gothic" w:hAnsi="Century Gothic"/>
          <w:sz w:val="24"/>
          <w:szCs w:val="24"/>
        </w:rPr>
        <w:t>kroberts@example.com</w:t>
      </w:r>
    </w:p>
    <w:p w14:paraId="6F91ED77" w14:textId="77777777" w:rsid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68E05F" w14:textId="4C54E2E9" w:rsidR="000743DF" w:rsidRPr="00F34341" w:rsidRDefault="000743DF" w:rsidP="00F3434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4341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2248284" w14:textId="77777777" w:rsid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0AB161" w14:textId="536E861E" w:rsidR="000743DF" w:rsidRPr="00F34341" w:rsidRDefault="000743DF" w:rsidP="00F3434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4341">
        <w:rPr>
          <w:rFonts w:ascii="Century Gothic" w:hAnsi="Century Gothic"/>
          <w:b/>
          <w:bCs/>
          <w:sz w:val="24"/>
          <w:szCs w:val="24"/>
        </w:rPr>
        <w:t>20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>XX</w:t>
      </w:r>
      <w:r w:rsidRPr="00F3434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>–</w:t>
      </w:r>
      <w:r w:rsidRPr="00F34341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4341">
        <w:rPr>
          <w:rFonts w:ascii="Century Gothic" w:hAnsi="Century Gothic"/>
          <w:b/>
          <w:bCs/>
          <w:sz w:val="24"/>
          <w:szCs w:val="24"/>
        </w:rPr>
        <w:t>Private Tutor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>, Educate, San</w:t>
      </w:r>
      <w:r w:rsidRPr="00F34341">
        <w:rPr>
          <w:rFonts w:ascii="Century Gothic" w:hAnsi="Century Gothic"/>
          <w:b/>
          <w:bCs/>
          <w:sz w:val="24"/>
          <w:szCs w:val="24"/>
        </w:rPr>
        <w:t xml:space="preserve"> Jose, CA</w:t>
      </w:r>
    </w:p>
    <w:p w14:paraId="2543A91C" w14:textId="77777777" w:rsidR="000743DF" w:rsidRPr="00F34341" w:rsidRDefault="000743DF" w:rsidP="00F3434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Tutor middle schoolers in Social Studies.</w:t>
      </w:r>
    </w:p>
    <w:p w14:paraId="2FBB6CF7" w14:textId="212335CE" w:rsidR="000743DF" w:rsidRPr="00F34341" w:rsidRDefault="000743DF" w:rsidP="00F3434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 xml:space="preserve">Maintained a 3.0 </w:t>
      </w:r>
      <w:r w:rsidR="00F34341">
        <w:rPr>
          <w:rFonts w:ascii="Century Gothic" w:hAnsi="Century Gothic"/>
          <w:sz w:val="24"/>
          <w:szCs w:val="24"/>
        </w:rPr>
        <w:t>GPA</w:t>
      </w:r>
      <w:r w:rsidRPr="00F34341">
        <w:rPr>
          <w:rFonts w:ascii="Century Gothic" w:hAnsi="Century Gothic"/>
          <w:sz w:val="24"/>
          <w:szCs w:val="24"/>
        </w:rPr>
        <w:t xml:space="preserve"> in all collegiate coursework.</w:t>
      </w:r>
    </w:p>
    <w:p w14:paraId="3D279A64" w14:textId="77777777" w:rsid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80DDB5" w14:textId="66B52125" w:rsidR="000743DF" w:rsidRPr="00F34341" w:rsidRDefault="000743DF" w:rsidP="00F3434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4341">
        <w:rPr>
          <w:rFonts w:ascii="Century Gothic" w:hAnsi="Century Gothic"/>
          <w:b/>
          <w:bCs/>
          <w:sz w:val="24"/>
          <w:szCs w:val="24"/>
        </w:rPr>
        <w:t>20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>XX</w:t>
      </w:r>
      <w:r w:rsidRPr="00F3434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>–</w:t>
      </w:r>
      <w:r w:rsidRPr="00F34341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F34341">
        <w:rPr>
          <w:rFonts w:ascii="Century Gothic" w:hAnsi="Century Gothic"/>
          <w:b/>
          <w:bCs/>
          <w:sz w:val="24"/>
          <w:szCs w:val="24"/>
        </w:rPr>
        <w:t>Private Tutor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4341">
        <w:rPr>
          <w:rFonts w:ascii="Century Gothic" w:hAnsi="Century Gothic"/>
          <w:b/>
          <w:bCs/>
          <w:sz w:val="24"/>
          <w:szCs w:val="24"/>
        </w:rPr>
        <w:t>Educate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4341">
        <w:rPr>
          <w:rFonts w:ascii="Century Gothic" w:hAnsi="Century Gothic"/>
          <w:b/>
          <w:bCs/>
          <w:sz w:val="24"/>
          <w:szCs w:val="24"/>
        </w:rPr>
        <w:t>San Jose, CA</w:t>
      </w:r>
    </w:p>
    <w:p w14:paraId="06C6593A" w14:textId="77777777" w:rsidR="000743DF" w:rsidRPr="00F34341" w:rsidRDefault="000743DF" w:rsidP="00F3434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Maintained an open communication log on the student between myself and the director.</w:t>
      </w:r>
    </w:p>
    <w:p w14:paraId="0259ABD7" w14:textId="77777777" w:rsidR="000743DF" w:rsidRPr="00F34341" w:rsidRDefault="000743DF" w:rsidP="00F3434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Tutored Minneapolis Public School students in Algebra and Pre-Algebra in a special free tutoring program for children who needed extra help.</w:t>
      </w:r>
    </w:p>
    <w:p w14:paraId="2DA218EB" w14:textId="77777777" w:rsid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B9FD3C" w14:textId="160A5EAC" w:rsidR="000743DF" w:rsidRPr="00F34341" w:rsidRDefault="000743DF" w:rsidP="00F3434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4341">
        <w:rPr>
          <w:rFonts w:ascii="Century Gothic" w:hAnsi="Century Gothic"/>
          <w:b/>
          <w:bCs/>
          <w:sz w:val="24"/>
          <w:szCs w:val="24"/>
        </w:rPr>
        <w:t>20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>XX</w:t>
      </w:r>
      <w:r w:rsidRPr="00F3434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>–</w:t>
      </w:r>
      <w:r w:rsidRPr="00F34341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F34341">
        <w:rPr>
          <w:rFonts w:ascii="Century Gothic" w:hAnsi="Century Gothic"/>
          <w:b/>
          <w:bCs/>
          <w:sz w:val="24"/>
          <w:szCs w:val="24"/>
        </w:rPr>
        <w:t>Learning Assistant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4341">
        <w:rPr>
          <w:rFonts w:ascii="Century Gothic" w:hAnsi="Century Gothic"/>
          <w:b/>
          <w:bCs/>
          <w:sz w:val="24"/>
          <w:szCs w:val="24"/>
        </w:rPr>
        <w:t>YMCA of Greater Indianapolis</w:t>
      </w:r>
      <w:r w:rsidR="00F34341" w:rsidRPr="00F3434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4341">
        <w:rPr>
          <w:rFonts w:ascii="Century Gothic" w:hAnsi="Century Gothic"/>
          <w:b/>
          <w:bCs/>
          <w:sz w:val="24"/>
          <w:szCs w:val="24"/>
        </w:rPr>
        <w:t>Bellevue, WA</w:t>
      </w:r>
    </w:p>
    <w:p w14:paraId="0334A1C5" w14:textId="77777777" w:rsidR="000743DF" w:rsidRPr="00F34341" w:rsidRDefault="000743DF" w:rsidP="00F343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Guided and helped students on in-class assignments and homework.</w:t>
      </w:r>
    </w:p>
    <w:p w14:paraId="58DDD790" w14:textId="77777777" w:rsid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3C5A3F" w14:textId="02E2FBAD" w:rsidR="000743DF" w:rsidRPr="00F34341" w:rsidRDefault="000743DF" w:rsidP="00F3434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4341">
        <w:rPr>
          <w:rFonts w:ascii="Century Gothic" w:hAnsi="Century Gothic"/>
          <w:b/>
          <w:bCs/>
          <w:sz w:val="28"/>
          <w:szCs w:val="28"/>
        </w:rPr>
        <w:t>Skills</w:t>
      </w:r>
    </w:p>
    <w:p w14:paraId="0E3B3305" w14:textId="77777777" w:rsid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5F050A" w14:textId="51A3A69A" w:rsidR="000743DF" w:rsidRPr="00F34341" w:rsidRDefault="000743DF" w:rsidP="00F343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F34341">
        <w:rPr>
          <w:rFonts w:ascii="Century Gothic" w:hAnsi="Century Gothic"/>
          <w:sz w:val="24"/>
          <w:szCs w:val="24"/>
        </w:rPr>
        <w:t>Powerpoint</w:t>
      </w:r>
      <w:proofErr w:type="spellEnd"/>
    </w:p>
    <w:p w14:paraId="1E514EE4" w14:textId="77777777" w:rsidR="000743DF" w:rsidRPr="00F34341" w:rsidRDefault="000743DF" w:rsidP="00F343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Small Groups</w:t>
      </w:r>
    </w:p>
    <w:p w14:paraId="304C36DA" w14:textId="77777777" w:rsidR="000743DF" w:rsidRPr="00F34341" w:rsidRDefault="000743DF" w:rsidP="00F343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Student Learning</w:t>
      </w:r>
    </w:p>
    <w:p w14:paraId="76E1219C" w14:textId="77777777" w:rsidR="000743DF" w:rsidRPr="00F34341" w:rsidRDefault="000743DF" w:rsidP="00F343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Language Arts</w:t>
      </w:r>
    </w:p>
    <w:p w14:paraId="35D34466" w14:textId="77777777" w:rsidR="000743DF" w:rsidRPr="00F34341" w:rsidRDefault="000743DF" w:rsidP="00F343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Online</w:t>
      </w:r>
    </w:p>
    <w:p w14:paraId="7E575950" w14:textId="77777777" w:rsidR="000743DF" w:rsidRPr="00F34341" w:rsidRDefault="000743DF" w:rsidP="00F343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Communication</w:t>
      </w:r>
    </w:p>
    <w:p w14:paraId="780A588E" w14:textId="434DA590" w:rsidR="000743DF" w:rsidRDefault="000743DF" w:rsidP="00F343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Algebra II</w:t>
      </w:r>
    </w:p>
    <w:p w14:paraId="14D5581C" w14:textId="77777777" w:rsidR="00F34341" w:rsidRP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F44196" w14:textId="1D4A43A4" w:rsidR="000743DF" w:rsidRPr="00F34341" w:rsidRDefault="000743DF" w:rsidP="00F3434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4341">
        <w:rPr>
          <w:rFonts w:ascii="Century Gothic" w:hAnsi="Century Gothic"/>
          <w:b/>
          <w:bCs/>
          <w:sz w:val="28"/>
          <w:szCs w:val="28"/>
        </w:rPr>
        <w:t>Education</w:t>
      </w:r>
    </w:p>
    <w:p w14:paraId="4511B26F" w14:textId="77777777" w:rsidR="00F34341" w:rsidRPr="00F34341" w:rsidRDefault="00F34341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84F707" w14:textId="290EBFF7" w:rsidR="000743DF" w:rsidRPr="00F34341" w:rsidRDefault="000743DF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20</w:t>
      </w:r>
      <w:r w:rsidR="00F34341">
        <w:rPr>
          <w:rFonts w:ascii="Century Gothic" w:hAnsi="Century Gothic"/>
          <w:sz w:val="24"/>
          <w:szCs w:val="24"/>
        </w:rPr>
        <w:t>XX</w:t>
      </w:r>
      <w:r w:rsidRPr="00F34341">
        <w:rPr>
          <w:rFonts w:ascii="Century Gothic" w:hAnsi="Century Gothic"/>
          <w:sz w:val="24"/>
          <w:szCs w:val="24"/>
        </w:rPr>
        <w:t xml:space="preserve"> </w:t>
      </w:r>
      <w:r w:rsidR="00F34341">
        <w:rPr>
          <w:rFonts w:ascii="Century Gothic" w:hAnsi="Century Gothic"/>
          <w:sz w:val="24"/>
          <w:szCs w:val="24"/>
        </w:rPr>
        <w:t>–</w:t>
      </w:r>
      <w:r w:rsidRPr="00F34341">
        <w:rPr>
          <w:rFonts w:ascii="Century Gothic" w:hAnsi="Century Gothic"/>
          <w:sz w:val="24"/>
          <w:szCs w:val="24"/>
        </w:rPr>
        <w:t xml:space="preserve"> 20</w:t>
      </w:r>
      <w:r w:rsidR="00F34341">
        <w:rPr>
          <w:rFonts w:ascii="Century Gothic" w:hAnsi="Century Gothic"/>
          <w:sz w:val="24"/>
          <w:szCs w:val="24"/>
        </w:rPr>
        <w:t xml:space="preserve">XX, </w:t>
      </w:r>
      <w:r w:rsidR="00F34341" w:rsidRPr="00F34341">
        <w:rPr>
          <w:rFonts w:ascii="Century Gothic" w:hAnsi="Century Gothic"/>
          <w:sz w:val="24"/>
          <w:szCs w:val="24"/>
        </w:rPr>
        <w:t>Bellevue College · Bellevue, WA</w:t>
      </w:r>
    </w:p>
    <w:p w14:paraId="400591B9" w14:textId="77777777" w:rsidR="000743DF" w:rsidRPr="00F34341" w:rsidRDefault="000743DF" w:rsidP="00F343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341">
        <w:rPr>
          <w:rFonts w:ascii="Century Gothic" w:hAnsi="Century Gothic"/>
          <w:sz w:val="24"/>
          <w:szCs w:val="24"/>
        </w:rPr>
        <w:t>Bachelor's Degree Liberal Arts</w:t>
      </w:r>
    </w:p>
    <w:sectPr w:rsidR="000743DF" w:rsidRPr="00F34341" w:rsidSect="00F343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DBE"/>
    <w:multiLevelType w:val="hybridMultilevel"/>
    <w:tmpl w:val="ACF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02"/>
    <w:multiLevelType w:val="hybridMultilevel"/>
    <w:tmpl w:val="DD6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08E"/>
    <w:multiLevelType w:val="hybridMultilevel"/>
    <w:tmpl w:val="EC7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484"/>
    <w:multiLevelType w:val="hybridMultilevel"/>
    <w:tmpl w:val="732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4945">
    <w:abstractNumId w:val="3"/>
  </w:num>
  <w:num w:numId="2" w16cid:durableId="1743723097">
    <w:abstractNumId w:val="0"/>
  </w:num>
  <w:num w:numId="3" w16cid:durableId="854999908">
    <w:abstractNumId w:val="1"/>
  </w:num>
  <w:num w:numId="4" w16cid:durableId="32848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F"/>
    <w:rsid w:val="000743DF"/>
    <w:rsid w:val="007B182B"/>
    <w:rsid w:val="00BC3DEB"/>
    <w:rsid w:val="00F3434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D0DD"/>
  <w15:chartTrackingRefBased/>
  <w15:docId w15:val="{FA61D300-EA48-4FD3-AAD9-34954D0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3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2022-09-23T10:07:00Z</dcterms:created>
  <dcterms:modified xsi:type="dcterms:W3CDTF">2022-09-23T10:07:00Z</dcterms:modified>
</cp:coreProperties>
</file>