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EBBC" w14:textId="75C68E12" w:rsidR="007C56D9" w:rsidRDefault="007C56D9" w:rsidP="007C56D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56D9">
        <w:rPr>
          <w:rFonts w:ascii="Century Gothic" w:hAnsi="Century Gothic"/>
          <w:b/>
          <w:bCs/>
          <w:sz w:val="36"/>
          <w:szCs w:val="36"/>
          <w:u w:val="single"/>
        </w:rPr>
        <w:t>BABYSITTER RESUME</w:t>
      </w:r>
    </w:p>
    <w:p w14:paraId="5D454C56" w14:textId="60E7AAAD" w:rsidR="007C56D9" w:rsidRPr="007C56D9" w:rsidRDefault="007C56D9" w:rsidP="007C56D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70A5A8D" w14:textId="578FF213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Mindy Carter</w:t>
      </w:r>
    </w:p>
    <w:p w14:paraId="5868EA86" w14:textId="3F583C34" w:rsidR="007C56D9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47 East 3rd Avenue, New York City, NY 10022</w:t>
      </w:r>
    </w:p>
    <w:p w14:paraId="0B68D50B" w14:textId="5AD7EE8F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yourname@email.com</w:t>
      </w:r>
    </w:p>
    <w:p w14:paraId="433A5A29" w14:textId="13825E50" w:rsidR="00923400" w:rsidRPr="007C56D9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(212) 047-1701</w:t>
      </w:r>
    </w:p>
    <w:p w14:paraId="30A1BCA6" w14:textId="77777777" w:rsidR="00923400" w:rsidRPr="007C56D9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B1CD1F" w14:textId="0F20196A" w:rsidR="007C56D9" w:rsidRPr="007C56D9" w:rsidRDefault="007C56D9" w:rsidP="007C56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56D9"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5D7B9E05" w14:textId="77777777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CEF968" w14:textId="60DD37C8" w:rsidR="00923400" w:rsidRPr="007C56D9" w:rsidRDefault="00923400" w:rsidP="007C56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Nanny with over 8+ years of experience providing exceptional care to children aged 2 to 14</w:t>
      </w:r>
    </w:p>
    <w:p w14:paraId="6A42E119" w14:textId="019849A7" w:rsidR="00923400" w:rsidRPr="007C56D9" w:rsidRDefault="00923400" w:rsidP="007C56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Adept at organizing children’s daily schedules, including meals, school, and recreational activities</w:t>
      </w:r>
    </w:p>
    <w:p w14:paraId="22C25F84" w14:textId="36E4BF99" w:rsidR="00923400" w:rsidRPr="007C56D9" w:rsidRDefault="00923400" w:rsidP="007C56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Proficient in communicating with children at different developmental stages</w:t>
      </w:r>
    </w:p>
    <w:p w14:paraId="41716C59" w14:textId="77777777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869C60" w14:textId="704ED8B5" w:rsidR="007C56D9" w:rsidRPr="007C56D9" w:rsidRDefault="007C56D9" w:rsidP="007C56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56D9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7097768" w14:textId="77777777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E84483" w14:textId="07E98BF9" w:rsidR="00923400" w:rsidRPr="007C56D9" w:rsidRDefault="00923400" w:rsidP="007C56D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56D9">
        <w:rPr>
          <w:rFonts w:ascii="Century Gothic" w:hAnsi="Century Gothic"/>
          <w:b/>
          <w:bCs/>
          <w:sz w:val="24"/>
          <w:szCs w:val="24"/>
        </w:rPr>
        <w:t>Live-in Nanny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C56D9">
        <w:rPr>
          <w:rFonts w:ascii="Century Gothic" w:hAnsi="Century Gothic"/>
          <w:b/>
          <w:bCs/>
          <w:sz w:val="24"/>
          <w:szCs w:val="24"/>
        </w:rPr>
        <w:t>The Lancaster Family, Greenwich Village, New York City, NY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C56D9">
        <w:rPr>
          <w:rFonts w:ascii="Century Gothic" w:hAnsi="Century Gothic"/>
          <w:b/>
          <w:bCs/>
          <w:sz w:val="24"/>
          <w:szCs w:val="24"/>
        </w:rPr>
        <w:t>September 20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>XX</w:t>
      </w:r>
      <w:r w:rsidRPr="007C56D9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4994010" w14:textId="472A31EC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Care for two boys, aged 2 and 4 years old</w:t>
      </w:r>
    </w:p>
    <w:p w14:paraId="763B83EB" w14:textId="2EFAD72F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Prepare and serve meals with balanced nutrition, ensuring food safety for a 4-year old’s peanut allergy, while trained in emergency response</w:t>
      </w:r>
    </w:p>
    <w:p w14:paraId="6440D3F7" w14:textId="4D03334A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Organize fun and educational games, read storybooks that increase children’s interest in story time, and plan outdoor activities such as walking to the local playground and park</w:t>
      </w:r>
    </w:p>
    <w:p w14:paraId="2610A5D7" w14:textId="007583C7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Perform light housekeeping duties and run errands, including grocery shopping, that saved parents 10 hours weekly doing chores</w:t>
      </w:r>
    </w:p>
    <w:p w14:paraId="67B6ED4A" w14:textId="098212F5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Meet with parents on a weekly basis to discuss plans for following week and children’s development</w:t>
      </w:r>
    </w:p>
    <w:p w14:paraId="6FBA14F5" w14:textId="77777777" w:rsidR="00923400" w:rsidRPr="007C56D9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FDDF14" w14:textId="4EAE1B37" w:rsidR="00923400" w:rsidRPr="007C56D9" w:rsidRDefault="00923400" w:rsidP="007C56D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56D9">
        <w:rPr>
          <w:rFonts w:ascii="Century Gothic" w:hAnsi="Century Gothic"/>
          <w:b/>
          <w:bCs/>
          <w:sz w:val="24"/>
          <w:szCs w:val="24"/>
        </w:rPr>
        <w:t>Nanny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C56D9">
        <w:rPr>
          <w:rFonts w:ascii="Century Gothic" w:hAnsi="Century Gothic"/>
          <w:b/>
          <w:bCs/>
          <w:sz w:val="24"/>
          <w:szCs w:val="24"/>
        </w:rPr>
        <w:t>The Leigh Family, Brooklyn, New York City, NY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C56D9">
        <w:rPr>
          <w:rFonts w:ascii="Century Gothic" w:hAnsi="Century Gothic"/>
          <w:b/>
          <w:bCs/>
          <w:sz w:val="24"/>
          <w:szCs w:val="24"/>
        </w:rPr>
        <w:t>October 20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>XX</w:t>
      </w:r>
      <w:r w:rsidRPr="007C56D9">
        <w:rPr>
          <w:rFonts w:ascii="Century Gothic" w:hAnsi="Century Gothic"/>
          <w:b/>
          <w:bCs/>
          <w:sz w:val="24"/>
          <w:szCs w:val="24"/>
        </w:rPr>
        <w:t>–August 20</w:t>
      </w:r>
      <w:r w:rsidR="007C56D9" w:rsidRPr="007C56D9">
        <w:rPr>
          <w:rFonts w:ascii="Century Gothic" w:hAnsi="Century Gothic"/>
          <w:b/>
          <w:bCs/>
          <w:sz w:val="24"/>
          <w:szCs w:val="24"/>
        </w:rPr>
        <w:t>XX</w:t>
      </w:r>
    </w:p>
    <w:p w14:paraId="6C640550" w14:textId="463EF956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 xml:space="preserve">Cared for three children, aged 7 (girl), 9 (boy), and 14 (girl) </w:t>
      </w:r>
    </w:p>
    <w:p w14:paraId="542CC26D" w14:textId="1C441180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Managed an active calendar of appointments including school, art classes, sports clubs, and piano lessons</w:t>
      </w:r>
    </w:p>
    <w:p w14:paraId="542BACE2" w14:textId="77262A28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Handled all transportation, including pick ups and drop offs</w:t>
      </w:r>
    </w:p>
    <w:p w14:paraId="2A943969" w14:textId="433333C1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Tutored children in Math and English, assisting with homework and school projects that resulted in a 17% average improvement in all children’s grades</w:t>
      </w:r>
    </w:p>
    <w:p w14:paraId="136B4CC9" w14:textId="6D384F30" w:rsidR="00923400" w:rsidRPr="007C56D9" w:rsidRDefault="00923400" w:rsidP="007C56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lastRenderedPageBreak/>
        <w:t>Intervened during strong disagreements, establishing open and safe environment for communication</w:t>
      </w:r>
    </w:p>
    <w:p w14:paraId="42C29AF0" w14:textId="3EBEBAEF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16432F" w14:textId="04BACA1A" w:rsidR="007C56D9" w:rsidRPr="007C56D9" w:rsidRDefault="007C56D9" w:rsidP="007C56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56D9">
        <w:rPr>
          <w:rFonts w:ascii="Century Gothic" w:hAnsi="Century Gothic"/>
          <w:b/>
          <w:bCs/>
          <w:sz w:val="28"/>
          <w:szCs w:val="28"/>
        </w:rPr>
        <w:t>Education</w:t>
      </w:r>
    </w:p>
    <w:p w14:paraId="0CE7F887" w14:textId="77777777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AC1B4A" w14:textId="745E4459" w:rsidR="00923400" w:rsidRP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Associate degree</w:t>
      </w:r>
      <w:r w:rsidR="00923400" w:rsidRPr="007C56D9">
        <w:rPr>
          <w:rFonts w:ascii="Century Gothic" w:hAnsi="Century Gothic"/>
          <w:sz w:val="24"/>
          <w:szCs w:val="24"/>
        </w:rPr>
        <w:t xml:space="preserve"> in Music, 20</w:t>
      </w:r>
      <w:r>
        <w:rPr>
          <w:rFonts w:ascii="Century Gothic" w:hAnsi="Century Gothic"/>
          <w:sz w:val="24"/>
          <w:szCs w:val="24"/>
        </w:rPr>
        <w:t>XX</w:t>
      </w:r>
    </w:p>
    <w:p w14:paraId="5F9FC3C4" w14:textId="77777777" w:rsidR="00923400" w:rsidRPr="007C56D9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Honors: with high honors (GPA: 3.7/4.0)</w:t>
      </w:r>
    </w:p>
    <w:p w14:paraId="0F2626E6" w14:textId="5F70F939" w:rsidR="00923400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Blue Ridge Community College, Wyers Cave, VA</w:t>
      </w:r>
    </w:p>
    <w:p w14:paraId="0C15F952" w14:textId="420A6AB2" w:rsidR="007C56D9" w:rsidRDefault="007C56D9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AC1970" w14:textId="6A315FB1" w:rsidR="007C56D9" w:rsidRPr="007C56D9" w:rsidRDefault="007C56D9" w:rsidP="007C56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56D9">
        <w:rPr>
          <w:rFonts w:ascii="Century Gothic" w:hAnsi="Century Gothic"/>
          <w:b/>
          <w:bCs/>
          <w:sz w:val="28"/>
          <w:szCs w:val="28"/>
        </w:rPr>
        <w:t>Skills</w:t>
      </w:r>
    </w:p>
    <w:p w14:paraId="45AF0039" w14:textId="77777777" w:rsidR="00923400" w:rsidRPr="007C56D9" w:rsidRDefault="00923400" w:rsidP="007C56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A86D29" w14:textId="34E4DE75" w:rsidR="00923400" w:rsidRPr="007C56D9" w:rsidRDefault="00923400" w:rsidP="007C56D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Guitar, piano, and harmonica playing</w:t>
      </w:r>
    </w:p>
    <w:p w14:paraId="0970B1AA" w14:textId="762FE0AF" w:rsidR="00923400" w:rsidRPr="007C56D9" w:rsidRDefault="00923400" w:rsidP="007C56D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Strong work ethic, time management skills, critical thinking, handling pressure</w:t>
      </w:r>
    </w:p>
    <w:p w14:paraId="22E3902C" w14:textId="138776A6" w:rsidR="007B182B" w:rsidRPr="007C56D9" w:rsidRDefault="00923400" w:rsidP="007C56D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56D9">
        <w:rPr>
          <w:rFonts w:ascii="Century Gothic" w:hAnsi="Century Gothic"/>
          <w:sz w:val="24"/>
          <w:szCs w:val="24"/>
        </w:rPr>
        <w:t>CPR certification, NY driver’s license</w:t>
      </w:r>
    </w:p>
    <w:sectPr w:rsidR="007B182B" w:rsidRPr="007C56D9" w:rsidSect="007C56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8F9"/>
    <w:multiLevelType w:val="hybridMultilevel"/>
    <w:tmpl w:val="9A72B6F2"/>
    <w:lvl w:ilvl="0" w:tplc="444C8D1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3B3"/>
    <w:multiLevelType w:val="hybridMultilevel"/>
    <w:tmpl w:val="F942E68A"/>
    <w:lvl w:ilvl="0" w:tplc="444C8D1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489F"/>
    <w:multiLevelType w:val="hybridMultilevel"/>
    <w:tmpl w:val="DC100270"/>
    <w:lvl w:ilvl="0" w:tplc="444C8D1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7BA3"/>
    <w:multiLevelType w:val="hybridMultilevel"/>
    <w:tmpl w:val="FAF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6FB5"/>
    <w:multiLevelType w:val="hybridMultilevel"/>
    <w:tmpl w:val="8592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0CB0"/>
    <w:multiLevelType w:val="hybridMultilevel"/>
    <w:tmpl w:val="E474DA20"/>
    <w:lvl w:ilvl="0" w:tplc="444C8D1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351462">
    <w:abstractNumId w:val="4"/>
  </w:num>
  <w:num w:numId="2" w16cid:durableId="174078451">
    <w:abstractNumId w:val="3"/>
  </w:num>
  <w:num w:numId="3" w16cid:durableId="956525378">
    <w:abstractNumId w:val="2"/>
  </w:num>
  <w:num w:numId="4" w16cid:durableId="2125928689">
    <w:abstractNumId w:val="0"/>
  </w:num>
  <w:num w:numId="5" w16cid:durableId="858738962">
    <w:abstractNumId w:val="5"/>
  </w:num>
  <w:num w:numId="6" w16cid:durableId="77024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0"/>
    <w:rsid w:val="007B182B"/>
    <w:rsid w:val="007C56D9"/>
    <w:rsid w:val="00923400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1728"/>
  <w15:chartTrackingRefBased/>
  <w15:docId w15:val="{67EA0579-81B7-4B52-A958-6A87271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7C5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2022-09-19T11:30:00Z</dcterms:created>
  <dcterms:modified xsi:type="dcterms:W3CDTF">2022-09-19T11:35:00Z</dcterms:modified>
</cp:coreProperties>
</file>