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21B5" w14:textId="77777777" w:rsidR="00675472" w:rsidRPr="00675472" w:rsidRDefault="00675472" w:rsidP="0067547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75472">
        <w:rPr>
          <w:rFonts w:ascii="Century Gothic" w:hAnsi="Century Gothic"/>
          <w:b/>
          <w:bCs/>
          <w:sz w:val="36"/>
          <w:szCs w:val="36"/>
          <w:u w:val="single"/>
        </w:rPr>
        <w:t>NURSING REPORT SHEET</w:t>
      </w:r>
    </w:p>
    <w:p w14:paraId="10BCC9DD" w14:textId="77777777" w:rsidR="00675472" w:rsidRPr="00675472" w:rsidRDefault="00675472" w:rsidP="0067547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598E41A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4"/>
          <w:szCs w:val="24"/>
        </w:rPr>
        <w:t>Rm___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>____</w:t>
      </w:r>
    </w:p>
    <w:p w14:paraId="4573887F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4"/>
          <w:szCs w:val="24"/>
        </w:rPr>
        <w:t>Name____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___________________________________________________________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</w:t>
      </w:r>
    </w:p>
    <w:p w14:paraId="7C483BD0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4"/>
          <w:szCs w:val="24"/>
        </w:rPr>
        <w:t>Age_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>___</w:t>
      </w:r>
    </w:p>
    <w:p w14:paraId="7A2B85EE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4"/>
          <w:szCs w:val="24"/>
        </w:rPr>
        <w:t>Dr.___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>____</w:t>
      </w:r>
    </w:p>
    <w:p w14:paraId="72BE06E6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4"/>
          <w:szCs w:val="24"/>
        </w:rPr>
        <w:t>Dx__________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______________________________________________________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_________________</w:t>
      </w:r>
    </w:p>
    <w:p w14:paraId="7F1BA71A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4"/>
          <w:szCs w:val="24"/>
        </w:rPr>
        <w:t>Diet________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>__</w:t>
      </w:r>
    </w:p>
    <w:p w14:paraId="62E692E5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4"/>
          <w:szCs w:val="24"/>
        </w:rPr>
        <w:t>Activity_____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_________________________________________________________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ab/>
      </w:r>
    </w:p>
    <w:p w14:paraId="429E3E2C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4"/>
          <w:szCs w:val="24"/>
        </w:rPr>
        <w:t>IV______________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>________O2_______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>_____</w:t>
      </w:r>
      <w:r w:rsidRPr="00675472">
        <w:rPr>
          <w:rFonts w:ascii="Century Gothic" w:hAnsi="Century Gothic"/>
          <w:b/>
          <w:bCs/>
          <w:sz w:val="24"/>
          <w:szCs w:val="24"/>
        </w:rPr>
        <w:tab/>
      </w:r>
    </w:p>
    <w:p w14:paraId="4BC3F5CD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4"/>
          <w:szCs w:val="24"/>
        </w:rPr>
        <w:t>VS_______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>_I__</w:t>
      </w:r>
      <w:r w:rsidRPr="00675472">
        <w:rPr>
          <w:rFonts w:ascii="Century Gothic" w:hAnsi="Century Gothic"/>
          <w:b/>
          <w:bCs/>
          <w:sz w:val="24"/>
          <w:szCs w:val="24"/>
        </w:rPr>
        <w:t>___________________________</w:t>
      </w:r>
      <w:r w:rsidRPr="00675472">
        <w:rPr>
          <w:rFonts w:ascii="Century Gothic" w:hAnsi="Century Gothic"/>
          <w:b/>
          <w:bCs/>
          <w:sz w:val="24"/>
          <w:szCs w:val="24"/>
        </w:rPr>
        <w:t>_______O_________________</w:t>
      </w:r>
    </w:p>
    <w:p w14:paraId="37B98ED1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4A8BD7E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75472">
        <w:rPr>
          <w:rFonts w:ascii="Century Gothic" w:hAnsi="Century Gothic"/>
          <w:b/>
          <w:bCs/>
          <w:sz w:val="28"/>
          <w:szCs w:val="28"/>
        </w:rPr>
        <w:t>Report:</w:t>
      </w:r>
      <w:r w:rsidRPr="00675472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387A753F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0CFFF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D6848DF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4C067AF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8"/>
          <w:szCs w:val="28"/>
        </w:rPr>
        <w:t>Assessme</w:t>
      </w:r>
      <w:bookmarkStart w:id="0" w:name="_GoBack"/>
      <w:bookmarkEnd w:id="0"/>
      <w:r w:rsidRPr="00675472">
        <w:rPr>
          <w:rFonts w:ascii="Century Gothic" w:hAnsi="Century Gothic"/>
          <w:b/>
          <w:bCs/>
          <w:sz w:val="28"/>
          <w:szCs w:val="28"/>
        </w:rPr>
        <w:t>nt</w:t>
      </w:r>
      <w:r w:rsidRPr="00675472">
        <w:rPr>
          <w:rFonts w:ascii="Century Gothic" w:hAnsi="Century Gothic"/>
          <w:b/>
          <w:bCs/>
          <w:sz w:val="24"/>
          <w:szCs w:val="24"/>
        </w:rPr>
        <w:t>:</w:t>
      </w:r>
      <w:r w:rsidRPr="00675472">
        <w:rPr>
          <w:rFonts w:ascii="Century Gothic" w:hAnsi="Century Gothic"/>
          <w:b/>
          <w:bCs/>
          <w:sz w:val="24"/>
          <w:szCs w:val="24"/>
        </w:rPr>
        <w:tab/>
      </w:r>
    </w:p>
    <w:p w14:paraId="545661CA" w14:textId="77777777" w:rsidR="00675472" w:rsidRPr="00675472" w:rsidRDefault="00675472" w:rsidP="0067547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5472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472" w:rsidRPr="00675472" w:rsidSect="006754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72"/>
    <w:rsid w:val="006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C433"/>
  <w15:chartTrackingRefBased/>
  <w15:docId w15:val="{8CFF719C-C3F1-4F5C-90FA-7197F9C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2022-09-13T17:28:00Z</dcterms:created>
  <dcterms:modified xsi:type="dcterms:W3CDTF">2022-09-13T17:35:00Z</dcterms:modified>
</cp:coreProperties>
</file>