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0" w:type="dxa"/>
        <w:tblInd w:w="-294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9"/>
        <w:gridCol w:w="98"/>
        <w:gridCol w:w="2139"/>
        <w:gridCol w:w="99"/>
        <w:gridCol w:w="2139"/>
        <w:gridCol w:w="99"/>
        <w:gridCol w:w="2139"/>
        <w:gridCol w:w="99"/>
        <w:gridCol w:w="2139"/>
      </w:tblGrid>
      <w:tr w:rsidR="00A211B9" w:rsidRPr="00A211B9" w14:paraId="27C6CA7F" w14:textId="77777777" w:rsidTr="00B73600">
        <w:trPr>
          <w:cantSplit/>
          <w:trHeight w:hRule="exact" w:val="1808"/>
        </w:trPr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7578C3A5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34F67A84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6EC6F13E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7917353E" w14:textId="6121C8D0" w:rsidR="0054780F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0A629685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6821C5FA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72B4EFAB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225B69E2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03351DB3" w14:textId="27F9D932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27C1040A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370E21B1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342F4490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14662A2C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32C4CD53" w14:textId="2E6C9601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4305C3E4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16C36ACC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61E4E40E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250DE606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4F38DA65" w14:textId="213E2E1A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531F22FE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697B5E94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3CE84A61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367A3352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6C8E3CFE" w14:textId="090FA097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</w:tr>
      <w:tr w:rsidR="00A211B9" w:rsidRPr="00A211B9" w14:paraId="72A3E1E0" w14:textId="77777777" w:rsidTr="00B73600">
        <w:trPr>
          <w:cantSplit/>
          <w:trHeight w:hRule="exact" w:val="1808"/>
        </w:trPr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5A3C96E2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617533FE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68587395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1053251C" w14:textId="245712F1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60C354C6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4EE31CC9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79D4260E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5AC4DB86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40981336" w14:textId="4D268802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2525CBF2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49B23595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54BE830C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2BB64F1C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360DC7C6" w14:textId="0C05A04B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49B5CDFF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37122298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4DC5ED45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3D2C57EB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5EAC8C06" w14:textId="6935A2C4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1C849A99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3790857E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3E5DF4F0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358A5D93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262B9FF3" w14:textId="1834A7B2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</w:tr>
      <w:tr w:rsidR="00A211B9" w:rsidRPr="00A211B9" w14:paraId="3E28C9E3" w14:textId="77777777" w:rsidTr="00B73600">
        <w:trPr>
          <w:cantSplit/>
          <w:trHeight w:hRule="exact" w:val="1808"/>
        </w:trPr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3B7E6C09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7C036FDB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2AE7158D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141D3BD9" w14:textId="7E3298C3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408DB5D8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761B692C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149EB266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272EBECF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1785FA49" w14:textId="475AD72D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09DF7BB2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02FDBA3C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5ADE3DF4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1AFB8F4A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5D98FF7A" w14:textId="3FB4C59A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518DE4C7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150D75DF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406FA615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164344B4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4B8E90FE" w14:textId="2DAF7566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375D2CED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3F3792E3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520AD738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04EF677F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0C9152F9" w14:textId="6F62390B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</w:tr>
      <w:tr w:rsidR="00A211B9" w:rsidRPr="00A211B9" w14:paraId="657106C8" w14:textId="77777777" w:rsidTr="00B73600">
        <w:trPr>
          <w:cantSplit/>
          <w:trHeight w:hRule="exact" w:val="1808"/>
        </w:trPr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128DAF02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607F8D95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18676D44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3DD5E27B" w14:textId="52D77EE7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515E5A6E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6F6BE270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18DAC96B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1C6DC28C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2BC00E52" w14:textId="39CD42EF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01F229E6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60ADE449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0A1BAFBF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6331E317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423E0252" w14:textId="0BE1C5BF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5FEBCC3F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3D8F4B56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3D4A0393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5B77F65E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7407702A" w14:textId="2433576E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5C66EEF2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263346E5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18338840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0BFEB68D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73E9A522" w14:textId="45ADF4A6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</w:tr>
      <w:tr w:rsidR="00A211B9" w:rsidRPr="00A211B9" w14:paraId="16465C36" w14:textId="77777777" w:rsidTr="00B73600">
        <w:trPr>
          <w:cantSplit/>
          <w:trHeight w:hRule="exact" w:val="1808"/>
        </w:trPr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302C3C69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2C164F7A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6EF3D229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3C1E0331" w14:textId="1AD25CBE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666D5527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133CA397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185CA509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35340131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0B6897A8" w14:textId="271E941D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468EBD61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5B24D1CF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2E91D1A9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2B25039B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6D0418AA" w14:textId="46082886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51331736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42078701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35D3018A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7AEECC3E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300E4A5C" w14:textId="361E60CF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2F4779CC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4674A975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0495D98E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03C7CD38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641860CC" w14:textId="23188C67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</w:tr>
      <w:tr w:rsidR="00A211B9" w:rsidRPr="00A211B9" w14:paraId="47FF6435" w14:textId="77777777" w:rsidTr="00B73600">
        <w:trPr>
          <w:cantSplit/>
          <w:trHeight w:hRule="exact" w:val="1808"/>
        </w:trPr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5E8A1B36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7342D49C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65E35763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244C3EE3" w14:textId="5D9C4E66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1C1557F1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030DE448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46FB457E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30A5DA7A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79DB8B58" w14:textId="65BB53C8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767DA427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32211B7A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3B27DD87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036A6574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4D0F6FAB" w14:textId="23C2CBB7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643BC491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532BA7B8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4CCE240C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1B49B0E9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63F0D986" w14:textId="7514983C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29D5C445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7FCF0196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437CE435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294BA3E4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08D755B3" w14:textId="55DB251D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</w:tr>
      <w:tr w:rsidR="00A211B9" w:rsidRPr="00A211B9" w14:paraId="4268E57A" w14:textId="77777777" w:rsidTr="00B73600">
        <w:trPr>
          <w:cantSplit/>
          <w:trHeight w:hRule="exact" w:val="1808"/>
        </w:trPr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50788C4D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3BAB395E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32C4AB5C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2BB4173A" w14:textId="3DEEA497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36EBDAF8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18698216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22B033A0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5CB94C5A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113C4033" w14:textId="4BB3009F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4F77B1C7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295A3C40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05C624AB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1D795731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3DEC038C" w14:textId="5312A693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2250ED0D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24971470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52F7D5AB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08CCD7D1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15A2C160" w14:textId="35802679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1FE13573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1222C3C9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5ABDAED0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39E855A1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1DCC51C0" w14:textId="2129C2D4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</w:tr>
      <w:tr w:rsidR="00A211B9" w:rsidRPr="00A211B9" w14:paraId="15078F79" w14:textId="77777777" w:rsidTr="00B73600">
        <w:trPr>
          <w:cantSplit/>
          <w:trHeight w:hRule="exact" w:val="1808"/>
        </w:trPr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072D093B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65C7BDC6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3AC84E9D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4D385209" w14:textId="317CB647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8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04AFFF83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2D2BAB21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7F50E2E2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5D1CE665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6EE9E8B4" w14:textId="38BF98EB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1E91305D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0D8D42F3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7F4E2D2E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752833CC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42F913B6" w14:textId="2257FD24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6876023C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1050B69E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037A89E5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0F08B60A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12409ED4" w14:textId="5C3C58AD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  <w:tc>
          <w:tcPr>
            <w:tcW w:w="99" w:type="dxa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5419D520" w14:textId="77777777" w:rsidR="0054780F" w:rsidRPr="00A211B9" w:rsidRDefault="0054780F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3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5A24017A" w14:textId="77777777" w:rsidR="00730722" w:rsidRPr="00730722" w:rsidRDefault="00730722" w:rsidP="00730722">
            <w:pPr>
              <w:ind w:left="54" w:right="54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TO</w:t>
            </w:r>
          </w:p>
          <w:p w14:paraId="32598395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2F19B1F0" w14:textId="77777777" w:rsidR="00730722" w:rsidRPr="00A211B9" w:rsidRDefault="00730722" w:rsidP="00730722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7E12099C" w14:textId="07CC109E" w:rsidR="0054780F" w:rsidRPr="00A211B9" w:rsidRDefault="00730722" w:rsidP="00730722">
            <w:pPr>
              <w:ind w:left="54" w:right="54"/>
              <w:rPr>
                <w:rFonts w:ascii="Century Gothic" w:hAnsi="Century Gothic"/>
              </w:rPr>
            </w:pPr>
            <w:r w:rsidRPr="00730722">
              <w:rPr>
                <w:rFonts w:ascii="Century Gothic" w:hAnsi="Century Gothic"/>
                <w:b/>
                <w:bCs/>
                <w:color w:val="2F5496" w:themeColor="accent1" w:themeShade="BF"/>
              </w:rPr>
              <w:t>FROM</w:t>
            </w:r>
          </w:p>
        </w:tc>
      </w:tr>
    </w:tbl>
    <w:p w14:paraId="6FD6B7D6" w14:textId="77777777" w:rsidR="003916A0" w:rsidRPr="00A211B9" w:rsidRDefault="003916A0">
      <w:pPr>
        <w:rPr>
          <w:rFonts w:ascii="Century Gothic" w:hAnsi="Century Gothic"/>
          <w:vanish/>
        </w:rPr>
      </w:pPr>
    </w:p>
    <w:sectPr w:rsidR="003916A0" w:rsidRPr="00A211B9" w:rsidSect="00B73600">
      <w:type w:val="continuous"/>
      <w:pgSz w:w="11227" w:h="14515" w:code="1"/>
      <w:pgMar w:top="0" w:right="357" w:bottom="0" w:left="35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78E3" w14:textId="77777777" w:rsidR="001B1FAD" w:rsidRDefault="001B1FAD" w:rsidP="00B73600">
      <w:r>
        <w:separator/>
      </w:r>
    </w:p>
  </w:endnote>
  <w:endnote w:type="continuationSeparator" w:id="0">
    <w:p w14:paraId="07E19AFC" w14:textId="77777777" w:rsidR="001B1FAD" w:rsidRDefault="001B1FAD" w:rsidP="00B7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800D" w14:textId="77777777" w:rsidR="001B1FAD" w:rsidRDefault="001B1FAD" w:rsidP="00B73600">
      <w:r>
        <w:separator/>
      </w:r>
    </w:p>
  </w:footnote>
  <w:footnote w:type="continuationSeparator" w:id="0">
    <w:p w14:paraId="15796FF0" w14:textId="77777777" w:rsidR="001B1FAD" w:rsidRDefault="001B1FAD" w:rsidP="00B7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B9"/>
    <w:rsid w:val="000D1668"/>
    <w:rsid w:val="001B1FAD"/>
    <w:rsid w:val="003916A0"/>
    <w:rsid w:val="0054780F"/>
    <w:rsid w:val="00730722"/>
    <w:rsid w:val="00990003"/>
    <w:rsid w:val="00A211B9"/>
    <w:rsid w:val="00B73600"/>
    <w:rsid w:val="00B7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C7104"/>
  <w15:chartTrackingRefBased/>
  <w15:docId w15:val="{86BF2A92-B72A-43FE-9CC2-D4D76B0D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6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6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OnlineLabels.com</dc:creator>
  <cp:keywords/>
  <dc:description/>
  <cp:lastModifiedBy>nadia arif</cp:lastModifiedBy>
  <cp:revision>4</cp:revision>
  <dcterms:created xsi:type="dcterms:W3CDTF">2022-08-30T09:55:00Z</dcterms:created>
  <dcterms:modified xsi:type="dcterms:W3CDTF">2022-11-05T17:55:00Z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2022-11-05T17:55:16Z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e2f3f277-522b-4d28-9275-0b8f65ab51e9</vt:lpwstr>
  </property>
  <property fmtid="{D5CDD505-2E9C-101B-9397-08002B2CF9AE}" pid="8" name="MSIP_Label_defa4170-0d19-0005-0004-bc88714345d2_ContentBits">
    <vt:lpwstr>0</vt:lpwstr>
  </property>
</Properties>
</file>