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A209" w14:textId="77777777" w:rsidR="008F5E41" w:rsidRDefault="008F5E41" w:rsidP="008F5E41">
      <w:pPr>
        <w:shd w:val="clear" w:color="auto" w:fill="FFFFFF"/>
        <w:spacing w:line="276" w:lineRule="auto"/>
        <w:jc w:val="center"/>
        <w:textAlignment w:val="baseline"/>
        <w:outlineLvl w:val="1"/>
        <w:rPr>
          <w:rFonts w:ascii="Century Gothic" w:hAnsi="Century Gothic" w:cs="Segoe UI"/>
          <w:b/>
          <w:bCs/>
          <w:sz w:val="36"/>
          <w:szCs w:val="36"/>
          <w:u w:val="single"/>
        </w:rPr>
      </w:pPr>
      <w:r>
        <w:rPr>
          <w:rFonts w:ascii="Century Gothic" w:hAnsi="Century Gothic" w:cs="Segoe UI"/>
          <w:b/>
          <w:bCs/>
          <w:sz w:val="36"/>
          <w:szCs w:val="36"/>
          <w:u w:val="single"/>
        </w:rPr>
        <w:t>BALANCING CHEMICAL EQUATIONS WORKSHEET</w:t>
      </w:r>
    </w:p>
    <w:p w14:paraId="2F9C745C" w14:textId="77777777" w:rsidR="006A3FC3" w:rsidRPr="006A3FC3" w:rsidRDefault="006A3FC3" w:rsidP="006A3FC3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2028CA09" w14:textId="77777777" w:rsidR="006A3FC3" w:rsidRDefault="007E3E56" w:rsidP="006A3FC3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6A3FC3">
        <w:rPr>
          <w:rFonts w:ascii="Century Gothic" w:hAnsi="Century Gothic"/>
          <w:b/>
          <w:bCs/>
          <w:sz w:val="32"/>
          <w:szCs w:val="32"/>
        </w:rPr>
        <w:t>Balancing Equations Worksheet #1</w:t>
      </w:r>
    </w:p>
    <w:p w14:paraId="57DB823A" w14:textId="77777777" w:rsidR="006A3FC3" w:rsidRPr="006A3FC3" w:rsidRDefault="007E3E56" w:rsidP="006A3FC3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6A3FC3">
        <w:rPr>
          <w:rFonts w:ascii="Century Gothic" w:hAnsi="Century Gothic"/>
          <w:b/>
          <w:bCs/>
          <w:sz w:val="32"/>
          <w:szCs w:val="32"/>
        </w:rPr>
        <w:t xml:space="preserve"> </w:t>
      </w:r>
    </w:p>
    <w:p w14:paraId="1B1FC570" w14:textId="77777777" w:rsidR="007E3E56" w:rsidRPr="006A3FC3" w:rsidRDefault="007E3E56" w:rsidP="006A3FC3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6A3FC3">
        <w:rPr>
          <w:rFonts w:ascii="Century Gothic" w:hAnsi="Century Gothic"/>
          <w:b/>
          <w:bCs/>
          <w:sz w:val="28"/>
          <w:szCs w:val="28"/>
        </w:rPr>
        <w:t>Answer Key</w:t>
      </w:r>
    </w:p>
    <w:p w14:paraId="2CE60F6A" w14:textId="77777777" w:rsidR="007E3E56" w:rsidRPr="006A3FC3" w:rsidRDefault="007E3E56" w:rsidP="006A3FC3">
      <w:pPr>
        <w:spacing w:line="276" w:lineRule="auto"/>
        <w:rPr>
          <w:rFonts w:ascii="Century Gothic" w:hAnsi="Century Gothic"/>
        </w:rPr>
      </w:pPr>
    </w:p>
    <w:p w14:paraId="10EA120E" w14:textId="0DAF67E4" w:rsidR="007E3E56" w:rsidRPr="008F5E41" w:rsidRDefault="007E3E56" w:rsidP="008F5E4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8F5E41">
        <w:rPr>
          <w:rFonts w:ascii="Century Gothic" w:hAnsi="Century Gothic"/>
        </w:rPr>
        <w:t xml:space="preserve">N2 + 3H2 </w:t>
      </w:r>
      <w:r w:rsidRPr="006A3FC3">
        <w:sym w:font="Wingdings" w:char="F0E0"/>
      </w:r>
      <w:r w:rsidRPr="008F5E41">
        <w:rPr>
          <w:rFonts w:ascii="Century Gothic" w:hAnsi="Century Gothic"/>
        </w:rPr>
        <w:t xml:space="preserve"> 2NH3</w:t>
      </w:r>
    </w:p>
    <w:p w14:paraId="7EC34D91" w14:textId="1D315957" w:rsidR="007E3E56" w:rsidRPr="008F5E41" w:rsidRDefault="007E3E56" w:rsidP="008F5E4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8F5E41">
        <w:rPr>
          <w:rFonts w:ascii="Century Gothic" w:hAnsi="Century Gothic"/>
        </w:rPr>
        <w:t xml:space="preserve">2K + O2 </w:t>
      </w:r>
      <w:r w:rsidRPr="006A3FC3">
        <w:sym w:font="Wingdings" w:char="F0E0"/>
      </w:r>
      <w:r w:rsidRPr="008F5E41">
        <w:rPr>
          <w:rFonts w:ascii="Century Gothic" w:hAnsi="Century Gothic"/>
        </w:rPr>
        <w:t xml:space="preserve"> K2O2</w:t>
      </w:r>
    </w:p>
    <w:p w14:paraId="2B4C5D80" w14:textId="77777777" w:rsidR="008F5E41" w:rsidRPr="008F5E41" w:rsidRDefault="007E3E56" w:rsidP="008F5E4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8F5E41">
        <w:rPr>
          <w:rFonts w:ascii="Century Gothic" w:hAnsi="Century Gothic"/>
        </w:rPr>
        <w:t xml:space="preserve">PbO2 + Pb^-4 +2H2SO4 </w:t>
      </w:r>
      <w:r w:rsidRPr="006A3FC3">
        <w:sym w:font="Wingdings" w:char="F0E0"/>
      </w:r>
      <w:r w:rsidRPr="008F5E41">
        <w:rPr>
          <w:rFonts w:ascii="Century Gothic" w:hAnsi="Century Gothic"/>
        </w:rPr>
        <w:t xml:space="preserve"> 2PbSO4 + 2H2O</w:t>
      </w:r>
    </w:p>
    <w:p w14:paraId="488A3135" w14:textId="2BA9C737" w:rsidR="007E3E56" w:rsidRPr="008F5E41" w:rsidRDefault="007E3E56" w:rsidP="008F5E4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8F5E41">
        <w:rPr>
          <w:rFonts w:ascii="Century Gothic" w:hAnsi="Century Gothic"/>
        </w:rPr>
        <w:t xml:space="preserve">2BF3 + 3H2O </w:t>
      </w:r>
      <w:r w:rsidRPr="006A3FC3">
        <w:sym w:font="Wingdings" w:char="F0E0"/>
      </w:r>
      <w:r w:rsidRPr="008F5E41">
        <w:rPr>
          <w:rFonts w:ascii="Century Gothic" w:hAnsi="Century Gothic"/>
        </w:rPr>
        <w:t xml:space="preserve"> B2O3 + 6</w:t>
      </w:r>
      <w:proofErr w:type="gramStart"/>
      <w:r w:rsidRPr="008F5E41">
        <w:rPr>
          <w:rFonts w:ascii="Century Gothic" w:hAnsi="Century Gothic"/>
        </w:rPr>
        <w:t>HF(</w:t>
      </w:r>
      <w:proofErr w:type="spellStart"/>
      <w:proofErr w:type="gramEnd"/>
      <w:r w:rsidRPr="008F5E41">
        <w:rPr>
          <w:rFonts w:ascii="Century Gothic" w:hAnsi="Century Gothic"/>
        </w:rPr>
        <w:t>aq</w:t>
      </w:r>
      <w:proofErr w:type="spellEnd"/>
      <w:r w:rsidRPr="008F5E41">
        <w:rPr>
          <w:rFonts w:ascii="Century Gothic" w:hAnsi="Century Gothic"/>
        </w:rPr>
        <w:t xml:space="preserve">) </w:t>
      </w:r>
    </w:p>
    <w:p w14:paraId="788E93D2" w14:textId="2BABCD25" w:rsidR="007E3E56" w:rsidRPr="008F5E41" w:rsidRDefault="007E3E56" w:rsidP="008F5E4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8F5E41">
        <w:rPr>
          <w:rFonts w:ascii="Century Gothic" w:hAnsi="Century Gothic"/>
        </w:rPr>
        <w:t xml:space="preserve">2KClO3 </w:t>
      </w:r>
      <w:r w:rsidRPr="006A3FC3">
        <w:sym w:font="Wingdings" w:char="F0E0"/>
      </w:r>
      <w:r w:rsidRPr="008F5E41">
        <w:rPr>
          <w:rFonts w:ascii="Century Gothic" w:hAnsi="Century Gothic"/>
        </w:rPr>
        <w:t xml:space="preserve"> 2KCl + 3O2</w:t>
      </w:r>
    </w:p>
    <w:p w14:paraId="10C9C9C4" w14:textId="78E9CF84" w:rsidR="007E3E56" w:rsidRPr="008F5E41" w:rsidRDefault="007E3E56" w:rsidP="008F5E4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8F5E41">
        <w:rPr>
          <w:rFonts w:ascii="Century Gothic" w:hAnsi="Century Gothic"/>
        </w:rPr>
        <w:t>HC2H3O2(</w:t>
      </w:r>
      <w:proofErr w:type="spellStart"/>
      <w:r w:rsidRPr="008F5E41">
        <w:rPr>
          <w:rFonts w:ascii="Century Gothic" w:hAnsi="Century Gothic"/>
        </w:rPr>
        <w:t>aq</w:t>
      </w:r>
      <w:proofErr w:type="spellEnd"/>
      <w:r w:rsidRPr="008F5E41">
        <w:rPr>
          <w:rFonts w:ascii="Century Gothic" w:hAnsi="Century Gothic"/>
        </w:rPr>
        <w:t xml:space="preserve">) + 2O2 </w:t>
      </w:r>
      <w:r w:rsidRPr="006A3FC3">
        <w:sym w:font="Wingdings" w:char="F0E0"/>
      </w:r>
      <w:r w:rsidRPr="008F5E41">
        <w:rPr>
          <w:rFonts w:ascii="Century Gothic" w:hAnsi="Century Gothic"/>
        </w:rPr>
        <w:t xml:space="preserve"> 2CO2 + 2H2O</w:t>
      </w:r>
    </w:p>
    <w:p w14:paraId="284E1C07" w14:textId="3CCAFB4E" w:rsidR="007E3E56" w:rsidRPr="008F5E41" w:rsidRDefault="007E3E56" w:rsidP="008F5E4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8F5E41">
        <w:rPr>
          <w:rFonts w:ascii="Century Gothic" w:hAnsi="Century Gothic"/>
        </w:rPr>
        <w:t xml:space="preserve">2K2O2 + 2H2O </w:t>
      </w:r>
      <w:r w:rsidRPr="006A3FC3">
        <w:sym w:font="Wingdings" w:char="F0E0"/>
      </w:r>
      <w:r w:rsidRPr="008F5E41">
        <w:rPr>
          <w:rFonts w:ascii="Century Gothic" w:hAnsi="Century Gothic"/>
        </w:rPr>
        <w:t xml:space="preserve"> 4KOH + O2</w:t>
      </w:r>
    </w:p>
    <w:p w14:paraId="5795F861" w14:textId="5217BF05" w:rsidR="007E3E56" w:rsidRPr="008F5E41" w:rsidRDefault="007E3E56" w:rsidP="008F5E4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8F5E41">
        <w:rPr>
          <w:rFonts w:ascii="Century Gothic" w:hAnsi="Century Gothic"/>
        </w:rPr>
        <w:t xml:space="preserve">3PCl5 +5AsF3 </w:t>
      </w:r>
      <w:r w:rsidRPr="006A3FC3">
        <w:sym w:font="Wingdings" w:char="F0E0"/>
      </w:r>
      <w:r w:rsidRPr="008F5E41">
        <w:rPr>
          <w:rFonts w:ascii="Century Gothic" w:hAnsi="Century Gothic"/>
        </w:rPr>
        <w:t xml:space="preserve"> 3PF5 + 5AsCl3</w:t>
      </w:r>
    </w:p>
    <w:p w14:paraId="2F669827" w14:textId="7407FAEE" w:rsidR="007E3E56" w:rsidRPr="008F5E41" w:rsidRDefault="007E3E56" w:rsidP="008F5E4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8F5E41">
        <w:rPr>
          <w:rFonts w:ascii="Century Gothic" w:hAnsi="Century Gothic"/>
        </w:rPr>
        <w:t xml:space="preserve">2Al + 6HCl </w:t>
      </w:r>
      <w:r w:rsidRPr="006A3FC3">
        <w:sym w:font="Wingdings" w:char="F0E0"/>
      </w:r>
      <w:r w:rsidRPr="008F5E41">
        <w:rPr>
          <w:rFonts w:ascii="Century Gothic" w:hAnsi="Century Gothic"/>
        </w:rPr>
        <w:t xml:space="preserve"> 2AlCl3 +3H2</w:t>
      </w:r>
    </w:p>
    <w:p w14:paraId="0DE7CDC3" w14:textId="71326DAD" w:rsidR="007E3E56" w:rsidRPr="008F5E41" w:rsidRDefault="007E3E56" w:rsidP="008F5E4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8F5E41">
        <w:rPr>
          <w:rFonts w:ascii="Century Gothic" w:hAnsi="Century Gothic"/>
        </w:rPr>
        <w:t xml:space="preserve">2NH3 + 3O2 </w:t>
      </w:r>
      <w:r w:rsidRPr="006A3FC3">
        <w:sym w:font="Wingdings" w:char="F0E0"/>
      </w:r>
      <w:r w:rsidRPr="008F5E41">
        <w:rPr>
          <w:rFonts w:ascii="Century Gothic" w:hAnsi="Century Gothic"/>
        </w:rPr>
        <w:t xml:space="preserve"> N2O3 + 3H2O</w:t>
      </w:r>
    </w:p>
    <w:p w14:paraId="10CD7128" w14:textId="36A6715F" w:rsidR="007E3E56" w:rsidRPr="008F5E41" w:rsidRDefault="007E3E56" w:rsidP="008F5E4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8F5E41">
        <w:rPr>
          <w:rFonts w:ascii="Century Gothic" w:hAnsi="Century Gothic"/>
        </w:rPr>
        <w:t xml:space="preserve">2Fe + O2 + 2H2O </w:t>
      </w:r>
      <w:r w:rsidRPr="006A3FC3">
        <w:sym w:font="Wingdings" w:char="F0E0"/>
      </w:r>
      <w:r w:rsidRPr="008F5E41">
        <w:rPr>
          <w:rFonts w:ascii="Century Gothic" w:hAnsi="Century Gothic"/>
        </w:rPr>
        <w:t xml:space="preserve"> 2</w:t>
      </w:r>
      <w:proofErr w:type="gramStart"/>
      <w:r w:rsidRPr="008F5E41">
        <w:rPr>
          <w:rFonts w:ascii="Century Gothic" w:hAnsi="Century Gothic"/>
        </w:rPr>
        <w:t>Fe(</w:t>
      </w:r>
      <w:proofErr w:type="gramEnd"/>
      <w:r w:rsidRPr="008F5E41">
        <w:rPr>
          <w:rFonts w:ascii="Century Gothic" w:hAnsi="Century Gothic"/>
        </w:rPr>
        <w:t>OH)2</w:t>
      </w:r>
    </w:p>
    <w:p w14:paraId="347AD1AA" w14:textId="2A58162A" w:rsidR="007E3E56" w:rsidRPr="008F5E41" w:rsidRDefault="007E3E56" w:rsidP="008F5E4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8F5E41">
        <w:rPr>
          <w:rFonts w:ascii="Century Gothic" w:hAnsi="Century Gothic"/>
        </w:rPr>
        <w:t xml:space="preserve">2Al + Cr2O3 </w:t>
      </w:r>
      <w:r w:rsidRPr="006A3FC3">
        <w:sym w:font="Wingdings" w:char="F0E0"/>
      </w:r>
      <w:r w:rsidRPr="008F5E41">
        <w:rPr>
          <w:rFonts w:ascii="Century Gothic" w:hAnsi="Century Gothic"/>
        </w:rPr>
        <w:t xml:space="preserve"> Al2O3 + 2Cr</w:t>
      </w:r>
    </w:p>
    <w:p w14:paraId="66CA4132" w14:textId="1C3B18AC" w:rsidR="007E3E56" w:rsidRPr="008F5E41" w:rsidRDefault="007E3E56" w:rsidP="008F5E4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8F5E41">
        <w:rPr>
          <w:rFonts w:ascii="Century Gothic" w:hAnsi="Century Gothic"/>
        </w:rPr>
        <w:t xml:space="preserve">(NH4)2Cr2O7 </w:t>
      </w:r>
      <w:r w:rsidRPr="006A3FC3">
        <w:sym w:font="Wingdings" w:char="F0E0"/>
      </w:r>
      <w:r w:rsidRPr="008F5E41">
        <w:rPr>
          <w:rFonts w:ascii="Century Gothic" w:hAnsi="Century Gothic"/>
        </w:rPr>
        <w:t xml:space="preserve"> N2 + Cr2O3 + 4H2O</w:t>
      </w:r>
    </w:p>
    <w:p w14:paraId="7833FE37" w14:textId="77777777" w:rsidR="00263335" w:rsidRPr="006A3FC3" w:rsidRDefault="00263335" w:rsidP="006A3FC3">
      <w:pPr>
        <w:spacing w:line="276" w:lineRule="auto"/>
        <w:rPr>
          <w:rFonts w:ascii="Century Gothic" w:hAnsi="Century Gothic"/>
        </w:rPr>
      </w:pPr>
    </w:p>
    <w:sectPr w:rsidR="00263335" w:rsidRPr="006A3FC3" w:rsidSect="006A3FC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00AE4"/>
    <w:multiLevelType w:val="hybridMultilevel"/>
    <w:tmpl w:val="A5B47FC8"/>
    <w:lvl w:ilvl="0" w:tplc="C23E46C4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DB81B66"/>
    <w:multiLevelType w:val="hybridMultilevel"/>
    <w:tmpl w:val="D1B24A66"/>
    <w:lvl w:ilvl="0" w:tplc="B27CE5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94704">
    <w:abstractNumId w:val="0"/>
  </w:num>
  <w:num w:numId="2" w16cid:durableId="1654915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56"/>
    <w:rsid w:val="00263335"/>
    <w:rsid w:val="003A0556"/>
    <w:rsid w:val="006A3FC3"/>
    <w:rsid w:val="00765C66"/>
    <w:rsid w:val="007E3E56"/>
    <w:rsid w:val="008F5E41"/>
    <w:rsid w:val="009C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58849"/>
  <w15:chartTrackingRefBased/>
  <w15:docId w15:val="{1FBA9AE3-12E8-4BEE-B80F-A76C8B65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E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320</Characters>
  <Application>Microsoft Office Word</Application>
  <DocSecurity>0</DocSecurity>
  <Lines>24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I: Balancing Equations Worksheet #1 Answer Key</vt:lpstr>
    </vt:vector>
  </TitlesOfParts>
  <Company> 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I: Balancing Equations Worksheet #1 Answer Key</dc:title>
  <dc:subject/>
  <dc:creator>Tatyana</dc:creator>
  <cp:keywords/>
  <dc:description/>
  <cp:lastModifiedBy>Javeria Mateen</cp:lastModifiedBy>
  <cp:revision>4</cp:revision>
  <dcterms:created xsi:type="dcterms:W3CDTF">2022-09-10T14:07:00Z</dcterms:created>
  <dcterms:modified xsi:type="dcterms:W3CDTF">2022-12-31T04:29:00Z</dcterms:modified>
</cp:coreProperties>
</file>