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C2CC" w14:textId="6373F295" w:rsidR="00E86D33" w:rsidRPr="002112FA" w:rsidRDefault="00E86D33" w:rsidP="002112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2112F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722E1FC2" w14:textId="77777777" w:rsidR="00E86D33" w:rsidRPr="002112FA" w:rsidRDefault="00E86D33" w:rsidP="002112F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2803190" w14:textId="77777777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112FA">
        <w:rPr>
          <w:rFonts w:ascii="Century Gothic" w:hAnsi="Century Gothic"/>
          <w:b/>
          <w:bCs/>
          <w:color w:val="000000" w:themeColor="text1"/>
        </w:rPr>
        <w:t>[Date]</w:t>
      </w:r>
      <w:r w:rsidRPr="002112FA">
        <w:rPr>
          <w:rFonts w:ascii="Century Gothic" w:hAnsi="Century Gothic"/>
          <w:b/>
          <w:bCs/>
          <w:color w:val="000000" w:themeColor="text1"/>
        </w:rPr>
        <w:br/>
      </w:r>
      <w:r w:rsidRPr="002112FA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0AFA1BAF" w14:textId="77777777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112FA">
        <w:rPr>
          <w:rFonts w:ascii="Century Gothic" w:hAnsi="Century Gothic"/>
          <w:b/>
          <w:bCs/>
          <w:color w:val="000000" w:themeColor="text1"/>
        </w:rPr>
        <w:t>[Address]</w:t>
      </w:r>
    </w:p>
    <w:p w14:paraId="3804CF29" w14:textId="77777777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112FA">
        <w:rPr>
          <w:rFonts w:ascii="Century Gothic" w:hAnsi="Century Gothic"/>
          <w:b/>
          <w:bCs/>
          <w:color w:val="000000" w:themeColor="text1"/>
        </w:rPr>
        <w:t>[zip code]</w:t>
      </w:r>
    </w:p>
    <w:p w14:paraId="2B8C2669" w14:textId="77777777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112FA">
        <w:rPr>
          <w:rFonts w:ascii="Century Gothic" w:hAnsi="Century Gothic"/>
          <w:b/>
          <w:bCs/>
          <w:color w:val="000000" w:themeColor="text1"/>
        </w:rPr>
        <w:t>[Phone]</w:t>
      </w:r>
    </w:p>
    <w:p w14:paraId="3AAA627C" w14:textId="77777777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35910ECE" w14:textId="18F1D3EC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112FA">
        <w:rPr>
          <w:rFonts w:ascii="Century Gothic" w:hAnsi="Century Gothic"/>
          <w:color w:val="000000" w:themeColor="text1"/>
        </w:rPr>
        <w:t>Dear</w:t>
      </w:r>
      <w:r w:rsidRPr="002112FA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105BCB78" w14:textId="77777777" w:rsidR="007A2C56" w:rsidRPr="002112FA" w:rsidRDefault="007A2C56" w:rsidP="002112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2181A784" w14:textId="136B169C" w:rsidR="00A60FBE" w:rsidRPr="002112FA" w:rsidRDefault="00C167CB" w:rsidP="002112F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2112FA">
        <w:rPr>
          <w:rFonts w:ascii="Century Gothic" w:hAnsi="Century Gothic"/>
          <w:color w:val="000000" w:themeColor="text1"/>
          <w:sz w:val="24"/>
          <w:szCs w:val="24"/>
        </w:rPr>
        <w:t>I regret that I will be unable to keep our 10:30 a.m. appointment next Friday, March 6. Our front office has just announced a new policy canceling all employee travel for the next six months. Until this restriction is lifted, I will have to conduct all our business by telephone, fax, or e-mail. While I will miss our personal work sessions, please be assured that I will continue to service your account as effectively as I have in the past.</w:t>
      </w:r>
    </w:p>
    <w:p w14:paraId="0E4F08C9" w14:textId="77777777" w:rsidR="002112FA" w:rsidRPr="002112FA" w:rsidRDefault="002112FA" w:rsidP="002112F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7D25B2D" w14:textId="0910BDA5" w:rsidR="007A2C56" w:rsidRPr="002112FA" w:rsidRDefault="002112FA" w:rsidP="002112F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2112FA">
        <w:rPr>
          <w:rFonts w:ascii="Century Gothic" w:hAnsi="Century Gothic"/>
          <w:color w:val="000000" w:themeColor="text1"/>
          <w:sz w:val="24"/>
          <w:szCs w:val="24"/>
        </w:rPr>
        <w:t>Thank you,</w:t>
      </w:r>
    </w:p>
    <w:p w14:paraId="62482660" w14:textId="77777777" w:rsidR="002112FA" w:rsidRPr="002112FA" w:rsidRDefault="002112FA" w:rsidP="002112F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25F8355" w14:textId="77777777" w:rsidR="002112FA" w:rsidRPr="002112FA" w:rsidRDefault="002112FA" w:rsidP="002112F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112FA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1DD8370F" w14:textId="1553292E" w:rsidR="002112FA" w:rsidRPr="002112FA" w:rsidRDefault="002112FA" w:rsidP="002112FA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112FA">
        <w:rPr>
          <w:rFonts w:ascii="Century Gothic" w:hAnsi="Century Gothic"/>
          <w:b/>
          <w:bCs/>
          <w:color w:val="000000" w:themeColor="text1"/>
          <w:sz w:val="24"/>
          <w:szCs w:val="24"/>
        </w:rPr>
        <w:t>[Name]</w:t>
      </w:r>
    </w:p>
    <w:p w14:paraId="3B8BA29E" w14:textId="77777777" w:rsidR="007A2C56" w:rsidRPr="007A2DFE" w:rsidRDefault="007A2C56" w:rsidP="006E510A">
      <w:pPr>
        <w:spacing w:line="276" w:lineRule="auto"/>
        <w:rPr>
          <w:rFonts w:ascii="Century Gothic" w:hAnsi="Century Gothic"/>
          <w:color w:val="0D0D0D" w:themeColor="text1" w:themeTint="F2"/>
          <w:sz w:val="24"/>
          <w:szCs w:val="24"/>
        </w:rPr>
      </w:pPr>
    </w:p>
    <w:sectPr w:rsidR="007A2C56" w:rsidRPr="007A2DFE" w:rsidSect="00E86D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B"/>
    <w:rsid w:val="002112FA"/>
    <w:rsid w:val="006E510A"/>
    <w:rsid w:val="007A2C56"/>
    <w:rsid w:val="007A2DFE"/>
    <w:rsid w:val="00A60FBE"/>
    <w:rsid w:val="00C167CB"/>
    <w:rsid w:val="00E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633F"/>
  <w15:chartTrackingRefBased/>
  <w15:docId w15:val="{16BAC7EE-777C-4369-A050-9E288C01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472</Characters>
  <Application>Microsoft Office Word</Application>
  <DocSecurity>0</DocSecurity>
  <Lines>24</Lines>
  <Paragraphs>13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2022-12-26T11:49:00Z</dcterms:created>
  <dcterms:modified xsi:type="dcterms:W3CDTF">2023-01-27T06:04:00Z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2022-12-26T11:50:16Z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bab48f05-d9a4-425d-91fc-5b39a27043b7</vt:lpwstr>
  </property>
  <property fmtid="{D5CDD505-2E9C-101B-9397-08002B2CF9AE}" pid="8" name="MSIP_Label_defa4170-0d19-0005-0004-bc88714345d2_ContentBits">
    <vt:lpwstr>0</vt:lpwstr>
  </property>
</Properties>
</file>