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tbl>
      <w:tblPr>
        <w:tblStyle w:val="TableGrid"/>
        <w:tblW w:w="10485" w:type="dxa"/>
        <w:tblInd w:w="315" w:type="dxa"/>
        <w:tblLook w:val="04A0" w:firstRow="1" w:lastRow="0" w:firstColumn="1" w:lastColumn="0" w:noHBand="0" w:noVBand="1"/>
      </w:tblPr>
      <w:tblGrid>
        <w:gridCol w:w="1135"/>
        <w:gridCol w:w="236"/>
        <w:gridCol w:w="2641"/>
        <w:gridCol w:w="395"/>
        <w:gridCol w:w="2694"/>
        <w:gridCol w:w="586"/>
        <w:gridCol w:w="2798"/>
      </w:tblGrid>
      <w:tr w:rsidR="00E038F3" w:rsidRPr="00E038F3" w14:paraId="51B80C80" w14:textId="5C240927" w:rsidTr="00E038F3">
        <w:trPr>
          <w:trHeight w:val="777"/>
        </w:trPr>
        <w:tc>
          <w:tcPr>
            <w:tcW w:w="4012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CBCF32E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44"/>
                <w:szCs w:val="44"/>
              </w:rPr>
            </w:pPr>
            <w:r w:rsidRPr="00E038F3">
              <w:rPr>
                <w:rFonts w:ascii="Lato" w:hAnsi="Lato"/>
                <w:color w:val="00B050"/>
                <w:sz w:val="40"/>
                <w:szCs w:val="40"/>
              </w:rPr>
              <w:t>DAILY SCHEDULE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E038F3" w:rsidRPr="00E038F3" w:rsidRDefault="00E038F3" w:rsidP="00D162DB">
            <w:pPr>
              <w:jc w:val="center"/>
              <w:rPr>
                <w:rFonts w:ascii="Lato" w:hAnsi="Lato"/>
                <w:b/>
                <w:bCs/>
                <w:color w:val="00B050"/>
                <w:sz w:val="44"/>
                <w:szCs w:val="4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2F86A0E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44"/>
                <w:szCs w:val="44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3C3D9E8D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44"/>
                <w:szCs w:val="44"/>
              </w:rPr>
            </w:pPr>
            <w:r w:rsidRPr="00E038F3">
              <w:rPr>
                <w:rFonts w:ascii="Lato" w:hAnsi="Lato"/>
                <w:color w:val="00B050"/>
                <w:sz w:val="44"/>
                <w:szCs w:val="44"/>
              </w:rPr>
              <w:t>FOCUS ON</w:t>
            </w:r>
          </w:p>
        </w:tc>
      </w:tr>
      <w:tr w:rsidR="00E038F3" w:rsidRPr="00E038F3" w14:paraId="677A689E" w14:textId="77777777" w:rsidTr="00E038F3">
        <w:trPr>
          <w:trHeight w:val="415"/>
        </w:trPr>
        <w:tc>
          <w:tcPr>
            <w:tcW w:w="1135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16733552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2F0964F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02D08CC6" w14:textId="60F49C3E" w:rsidTr="00E038F3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4B35C0D9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18DF10A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CD1393E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vAlign w:val="center"/>
          </w:tcPr>
          <w:p w14:paraId="231ADDDA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1E0D3CD1" w14:textId="58BDBA2D" w:rsidTr="00E038F3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30983488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37709523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FB9558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1D64ED98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14:paraId="019C4338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43441CD4" w14:textId="62CB59EA" w:rsidTr="00E038F3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345A01E2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272FB3DE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1841073B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259D227E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14:paraId="2E45440C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10132B2C" w14:textId="32503DBA" w:rsidTr="00E038F3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33EF736D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73CCB2AB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370322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11BF128A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14:paraId="4B5CD958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53D792DD" w14:textId="440AD777" w:rsidTr="00E038F3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2418C9B1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10:00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63C667EA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EA79806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5B8028BC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F8C98B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73F4D5C5" w14:textId="5958C71D" w:rsidTr="00E038F3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7EE909D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11:00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68ED3BFB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2BE96EB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5E801550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798" w:type="dxa"/>
            <w:vMerge w:val="restart"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06370E6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44"/>
                <w:szCs w:val="44"/>
              </w:rPr>
              <w:t>TO DO</w:t>
            </w:r>
          </w:p>
        </w:tc>
      </w:tr>
      <w:tr w:rsidR="00E038F3" w:rsidRPr="00E038F3" w14:paraId="09187244" w14:textId="2CA9EC68" w:rsidTr="00E038F3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67AB21A8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12:00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1E266B8B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A1E7AFA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4B0B50D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546EFB4B" w14:textId="40D0BB87" w:rsidTr="00E038F3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7B9EB105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1:00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4E9E87ED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08E6E0D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5E60BF0E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79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73F46D65" w14:textId="60ACD753" w:rsidTr="00E038F3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41F77D5F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2:00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4BA1F198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C6A2DC1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3320CD21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2B96FD38" w14:textId="23E6C510" w:rsidTr="00E038F3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4008C345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3:00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0EC3129A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B89B500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6069F285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14:paraId="6722B8F9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46999598" w14:textId="3A1F1135" w:rsidTr="00E038F3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212F2E76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4:00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016C2B6D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FC4AE1F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4CF1B54A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14:paraId="54E3F58B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77CEA49A" w14:textId="484FC6CA" w:rsidTr="00E038F3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304B7021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5:00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43A7F6AE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574CD186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6758DE16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14:paraId="3789FF70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4BC417C3" w14:textId="44192D2D" w:rsidTr="00E038F3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3ED90668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6:00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67FDFFDF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0D6F47CE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390EF239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14:paraId="14E6E7C0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18BA9522" w14:textId="79556067" w:rsidTr="00E038F3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39BB0371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7:00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548A34DC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0E95AA3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01226E2D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14:paraId="5B603D56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27BC2566" w14:textId="161DF811" w:rsidTr="00E038F3">
        <w:trPr>
          <w:trHeight w:val="4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01EB28F2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8:00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182E7FD8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3C21749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3346F216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14:paraId="16C26644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  <w:tr w:rsidR="00E038F3" w:rsidRPr="00E038F3" w14:paraId="5697DB94" w14:textId="3AD9FA1F" w:rsidTr="00E038F3">
        <w:trPr>
          <w:trHeight w:val="38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5BFDC41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</w:rPr>
              <w:t>9:00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41" w:type="dxa"/>
            <w:tcBorders>
              <w:left w:val="nil"/>
              <w:right w:val="nil"/>
            </w:tcBorders>
            <w:vAlign w:val="center"/>
          </w:tcPr>
          <w:p w14:paraId="4B277942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242C6433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08043330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  <w:r w:rsidRPr="00E038F3">
              <w:rPr>
                <w:rFonts w:ascii="Lato" w:hAnsi="Lato"/>
                <w:color w:val="00B050"/>
                <w:sz w:val="18"/>
                <w:szCs w:val="18"/>
              </w:rPr>
              <w:sym w:font="Webdings" w:char="F063"/>
            </w:r>
          </w:p>
        </w:tc>
        <w:tc>
          <w:tcPr>
            <w:tcW w:w="2798" w:type="dxa"/>
            <w:tcBorders>
              <w:left w:val="nil"/>
              <w:right w:val="nil"/>
            </w:tcBorders>
            <w:vAlign w:val="center"/>
          </w:tcPr>
          <w:p w14:paraId="575D52AC" w14:textId="77777777" w:rsidR="00E038F3" w:rsidRPr="00E038F3" w:rsidRDefault="00E038F3" w:rsidP="00D162DB">
            <w:pPr>
              <w:jc w:val="center"/>
              <w:rPr>
                <w:rFonts w:ascii="Lato" w:hAnsi="Lato"/>
                <w:color w:val="00B050"/>
              </w:rPr>
            </w:pPr>
          </w:p>
        </w:tc>
      </w:tr>
    </w:tbl>
    <w:p w14:paraId="3DEE385C" w14:textId="77777777" w:rsidR="004B19D0" w:rsidRPr="00E038F3" w:rsidRDefault="004B19D0">
      <w:pPr>
        <w:rPr>
          <w:rFonts w:ascii="Lato" w:hAnsi="Lato"/>
          <w:color w:val="00B050"/>
          <w:sz w:val="24"/>
          <w:szCs w:val="24"/>
        </w:rPr>
      </w:pPr>
    </w:p>
    <w:p w14:paraId="5B803A15" w14:textId="496B0F36" w:rsidR="000F15A3" w:rsidRPr="00E038F3" w:rsidRDefault="00E038F3">
      <w:pPr>
        <w:rPr>
          <w:rFonts w:ascii="Lato" w:hAnsi="Lato"/>
          <w:color w:val="00B050"/>
          <w:sz w:val="44"/>
          <w:szCs w:val="44"/>
        </w:rPr>
      </w:pPr>
      <w:r w:rsidRPr="00E038F3">
        <w:rPr>
          <w:rFonts w:ascii="Lato" w:hAnsi="Lato"/>
          <w:color w:val="00B050"/>
          <w:sz w:val="44"/>
          <w:szCs w:val="44"/>
        </w:rPr>
        <w:t>NOTES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83"/>
        <w:gridCol w:w="10157"/>
        <w:gridCol w:w="305"/>
      </w:tblGrid>
      <w:tr w:rsidR="00E038F3" w:rsidRPr="00E038F3" w14:paraId="727A2550" w14:textId="63BB652A" w:rsidTr="001B6E77">
        <w:tc>
          <w:tcPr>
            <w:tcW w:w="284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F23261E" w14:textId="77777777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10206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19D9AC9" w14:textId="77777777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30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724EC81" w14:textId="607AC9D3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</w:tr>
      <w:tr w:rsidR="00E038F3" w:rsidRPr="00E038F3" w14:paraId="4F1FA46C" w14:textId="4E91C816" w:rsidTr="00E038F3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52F654CA" w14:textId="77777777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C5E0B3" w:themeFill="accent6" w:themeFillTint="66"/>
          </w:tcPr>
          <w:p w14:paraId="44AFD60E" w14:textId="77777777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9B5C8D0" w14:textId="764809E0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</w:tr>
      <w:tr w:rsidR="00E038F3" w:rsidRPr="00E038F3" w14:paraId="1A1A67E2" w14:textId="5DE59EB7" w:rsidTr="00E038F3"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BF39150" w14:textId="77777777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C5E0B3" w:themeFill="accent6" w:themeFillTint="66"/>
          </w:tcPr>
          <w:p w14:paraId="0DCE65D8" w14:textId="77777777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D06B370" w14:textId="28B39E58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</w:tr>
      <w:tr w:rsidR="00E038F3" w:rsidRPr="00E038F3" w14:paraId="3981F523" w14:textId="151EAB2E" w:rsidTr="001B6E77">
        <w:tc>
          <w:tcPr>
            <w:tcW w:w="284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20FF6F6" w14:textId="77777777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10206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415225F1" w14:textId="77777777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99AEDE" w14:textId="4225DB12" w:rsidR="00424B9F" w:rsidRPr="00E038F3" w:rsidRDefault="00424B9F">
            <w:pPr>
              <w:rPr>
                <w:rFonts w:ascii="Lato" w:hAnsi="Lato"/>
                <w:color w:val="00B050"/>
              </w:rPr>
            </w:pPr>
          </w:p>
        </w:tc>
      </w:tr>
    </w:tbl>
    <w:p w14:paraId="4F819049" w14:textId="77777777" w:rsidR="00A50290" w:rsidRPr="00E038F3" w:rsidRDefault="00A50290">
      <w:pPr>
        <w:rPr>
          <w:rFonts w:ascii="Lato" w:hAnsi="Lato"/>
          <w:color w:val="00B050"/>
        </w:rPr>
      </w:pPr>
    </w:p>
    <w:p w14:paraId="2403B32E" w14:textId="5DB5F824" w:rsidR="00D678E8" w:rsidRPr="00E038F3" w:rsidRDefault="00E038F3" w:rsidP="00E038F3">
      <w:pPr>
        <w:jc w:val="center"/>
        <w:rPr>
          <w:rFonts w:ascii="Lato" w:hAnsi="Lato"/>
          <w:color w:val="00B050"/>
          <w:sz w:val="44"/>
          <w:szCs w:val="44"/>
        </w:rPr>
      </w:pPr>
      <w:r w:rsidRPr="00E038F3">
        <w:rPr>
          <w:rFonts w:ascii="Lato" w:hAnsi="Lato"/>
          <w:color w:val="00B050"/>
          <w:sz w:val="44"/>
          <w:szCs w:val="44"/>
        </w:rPr>
        <w:t>GRATITUDE</w:t>
      </w:r>
      <w:r w:rsidRPr="00E038F3">
        <w:rPr>
          <w:rFonts w:ascii="Lato" w:hAnsi="Lato"/>
          <w:color w:val="00B050"/>
          <w:sz w:val="44"/>
          <w:szCs w:val="44"/>
        </w:rPr>
        <w:tab/>
      </w:r>
      <w:r w:rsidRPr="00E038F3">
        <w:rPr>
          <w:rFonts w:ascii="Lato" w:hAnsi="Lato"/>
          <w:color w:val="00B050"/>
          <w:sz w:val="44"/>
          <w:szCs w:val="44"/>
        </w:rPr>
        <w:tab/>
      </w:r>
      <w:r w:rsidRPr="00E038F3">
        <w:rPr>
          <w:rFonts w:ascii="Lato" w:hAnsi="Lato"/>
          <w:color w:val="00B050"/>
          <w:sz w:val="44"/>
          <w:szCs w:val="44"/>
        </w:rPr>
        <w:tab/>
      </w:r>
      <w:r w:rsidRPr="00E038F3">
        <w:rPr>
          <w:rFonts w:ascii="Lato" w:hAnsi="Lato"/>
          <w:color w:val="00B050"/>
          <w:sz w:val="44"/>
          <w:szCs w:val="44"/>
        </w:rPr>
        <w:tab/>
      </w:r>
      <w:r w:rsidRPr="00E038F3">
        <w:rPr>
          <w:rFonts w:ascii="Lato" w:hAnsi="Lato"/>
          <w:color w:val="00B050"/>
          <w:sz w:val="44"/>
          <w:szCs w:val="44"/>
        </w:rPr>
        <w:tab/>
        <w:t xml:space="preserve">            REFLECTION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E038F3" w:rsidRPr="00E038F3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</w:tr>
      <w:tr w:rsidR="00E038F3" w:rsidRPr="00E038F3" w14:paraId="37867755" w14:textId="77777777" w:rsidTr="00E038F3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C5E0B3" w:themeFill="accent6" w:themeFillTint="66"/>
          </w:tcPr>
          <w:p w14:paraId="4201BCC9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C5E0B3" w:themeFill="accent6" w:themeFillTint="66"/>
          </w:tcPr>
          <w:p w14:paraId="318FFAE0" w14:textId="32663AB8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</w:tr>
      <w:tr w:rsidR="00E038F3" w:rsidRPr="00E038F3" w14:paraId="53DB424B" w14:textId="77777777" w:rsidTr="00E038F3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C5E0B3" w:themeFill="accent6" w:themeFillTint="66"/>
          </w:tcPr>
          <w:p w14:paraId="63801B8B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C5E0B3" w:themeFill="accent6" w:themeFillTint="66"/>
          </w:tcPr>
          <w:p w14:paraId="1A0C9D2E" w14:textId="472DD130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</w:tr>
      <w:tr w:rsidR="00E038F3" w:rsidRPr="00E038F3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Pr="00E038F3" w:rsidRDefault="003E0902" w:rsidP="00FF2E5F">
            <w:pPr>
              <w:rPr>
                <w:rFonts w:ascii="Lato" w:hAnsi="Lato"/>
                <w:color w:val="00B050"/>
              </w:rPr>
            </w:pPr>
          </w:p>
        </w:tc>
      </w:tr>
    </w:tbl>
    <w:p w14:paraId="316A1EED" w14:textId="22136503" w:rsidR="000F15A3" w:rsidRPr="00E038F3" w:rsidRDefault="000F15A3" w:rsidP="00723D06">
      <w:pPr>
        <w:rPr>
          <w:rFonts w:ascii="Lato" w:hAnsi="Lato"/>
          <w:color w:val="00B050"/>
        </w:rPr>
      </w:pPr>
    </w:p>
    <w:sectPr w:rsidR="000F15A3" w:rsidRPr="00E038F3" w:rsidSect="00BF7ABC"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B183" w14:textId="77777777" w:rsidR="005A1773" w:rsidRDefault="005A1773">
      <w:pPr>
        <w:spacing w:after="0" w:line="240" w:lineRule="auto"/>
      </w:pPr>
      <w:r>
        <w:separator/>
      </w:r>
    </w:p>
  </w:endnote>
  <w:endnote w:type="continuationSeparator" w:id="0">
    <w:p w14:paraId="7A2C0D8A" w14:textId="77777777" w:rsidR="005A1773" w:rsidRDefault="005A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6ECF" w14:textId="77777777" w:rsidR="005A1773" w:rsidRDefault="005A1773">
      <w:pPr>
        <w:spacing w:after="0" w:line="240" w:lineRule="auto"/>
      </w:pPr>
      <w:r>
        <w:separator/>
      </w:r>
    </w:p>
  </w:footnote>
  <w:footnote w:type="continuationSeparator" w:id="0">
    <w:p w14:paraId="22C288CF" w14:textId="77777777" w:rsidR="005A1773" w:rsidRDefault="005A1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B2169"/>
    <w:rsid w:val="001B6E77"/>
    <w:rsid w:val="002B271D"/>
    <w:rsid w:val="003D1416"/>
    <w:rsid w:val="003E0902"/>
    <w:rsid w:val="00424B9F"/>
    <w:rsid w:val="004B19D0"/>
    <w:rsid w:val="004C518B"/>
    <w:rsid w:val="004D161D"/>
    <w:rsid w:val="005A1773"/>
    <w:rsid w:val="005F246E"/>
    <w:rsid w:val="00723D06"/>
    <w:rsid w:val="00825FA0"/>
    <w:rsid w:val="008348CB"/>
    <w:rsid w:val="008B2027"/>
    <w:rsid w:val="008C3658"/>
    <w:rsid w:val="00902ABB"/>
    <w:rsid w:val="00906D5E"/>
    <w:rsid w:val="009F1F36"/>
    <w:rsid w:val="00A00B0F"/>
    <w:rsid w:val="00A00BA6"/>
    <w:rsid w:val="00A50290"/>
    <w:rsid w:val="00B00F38"/>
    <w:rsid w:val="00BF7ABC"/>
    <w:rsid w:val="00C30EEE"/>
    <w:rsid w:val="00C63BF7"/>
    <w:rsid w:val="00D02C8B"/>
    <w:rsid w:val="00D053E2"/>
    <w:rsid w:val="00D162DB"/>
    <w:rsid w:val="00D678E8"/>
    <w:rsid w:val="00D81999"/>
    <w:rsid w:val="00DE63D0"/>
    <w:rsid w:val="00E038F3"/>
    <w:rsid w:val="00E114D9"/>
    <w:rsid w:val="00E47E08"/>
    <w:rsid w:val="00F433B6"/>
    <w:rsid w:val="00F46689"/>
    <w:rsid w:val="00F75B18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Sunbal</cp:lastModifiedBy>
  <cp:revision>2</cp:revision>
  <dcterms:created xsi:type="dcterms:W3CDTF">2022-02-10T05:59:00Z</dcterms:created>
  <dcterms:modified xsi:type="dcterms:W3CDTF">2022-02-10T05:59:00Z</dcterms:modified>
</cp:coreProperties>
</file>