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3BC1" w14:textId="7D0ED6A5" w:rsidR="00AB29D0" w:rsidRDefault="00B95399" w:rsidP="00B95399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5r1owyh30rzw" w:colFirst="0" w:colLast="0"/>
      <w:bookmarkEnd w:id="0"/>
      <w:r w:rsidRPr="00B95399">
        <w:rPr>
          <w:rFonts w:ascii="Century Gothic" w:hAnsi="Century Gothic"/>
          <w:b/>
          <w:bCs/>
          <w:sz w:val="36"/>
          <w:szCs w:val="36"/>
          <w:u w:val="single"/>
        </w:rPr>
        <w:t>BIWEEKLY TIMESHEET</w:t>
      </w:r>
    </w:p>
    <w:p w14:paraId="3D4D7A78" w14:textId="77777777" w:rsidR="00B95399" w:rsidRPr="00B95399" w:rsidRDefault="00B95399" w:rsidP="00B95399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5786450" w14:textId="77777777" w:rsidR="00AB29D0" w:rsidRPr="00B95399" w:rsidRDefault="00AB29D0">
      <w:pPr>
        <w:rPr>
          <w:rFonts w:ascii="Century Gothic" w:eastAsia="Roboto" w:hAnsi="Century Gothic" w:cs="Roboto"/>
          <w:sz w:val="10"/>
          <w:szCs w:val="10"/>
        </w:rPr>
      </w:pPr>
    </w:p>
    <w:tbl>
      <w:tblPr>
        <w:tblStyle w:val="a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600" w:firstRow="0" w:lastRow="0" w:firstColumn="0" w:lastColumn="0" w:noHBand="1" w:noVBand="1"/>
      </w:tblPr>
      <w:tblGrid>
        <w:gridCol w:w="5249"/>
        <w:gridCol w:w="5031"/>
      </w:tblGrid>
      <w:tr w:rsidR="00AB29D0" w:rsidRPr="00B95399" w14:paraId="4E00682A" w14:textId="77777777" w:rsidTr="007D2F26">
        <w:tc>
          <w:tcPr>
            <w:tcW w:w="25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4DD2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Employee name:</w:t>
            </w:r>
          </w:p>
        </w:tc>
        <w:tc>
          <w:tcPr>
            <w:tcW w:w="24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3566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Hourly rate:</w:t>
            </w:r>
          </w:p>
        </w:tc>
      </w:tr>
      <w:tr w:rsidR="00AB29D0" w:rsidRPr="00B95399" w14:paraId="77F6F2A1" w14:textId="77777777" w:rsidTr="007D2F26">
        <w:tc>
          <w:tcPr>
            <w:tcW w:w="25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F27F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Title:</w:t>
            </w:r>
          </w:p>
        </w:tc>
        <w:tc>
          <w:tcPr>
            <w:tcW w:w="24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A071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Supervisor:</w:t>
            </w:r>
          </w:p>
        </w:tc>
      </w:tr>
    </w:tbl>
    <w:p w14:paraId="57C6FF4D" w14:textId="77777777" w:rsidR="00AB29D0" w:rsidRPr="00B95399" w:rsidRDefault="00AB29D0">
      <w:pPr>
        <w:rPr>
          <w:rFonts w:ascii="Century Gothic" w:eastAsia="Roboto" w:hAnsi="Century Gothic" w:cs="Roboto"/>
          <w:sz w:val="10"/>
          <w:szCs w:val="10"/>
        </w:rPr>
      </w:pPr>
    </w:p>
    <w:p w14:paraId="083D0DB5" w14:textId="77777777" w:rsidR="00AB29D0" w:rsidRPr="00B95399" w:rsidRDefault="00000000">
      <w:pPr>
        <w:rPr>
          <w:rFonts w:ascii="Century Gothic" w:eastAsia="Roboto" w:hAnsi="Century Gothic" w:cs="Roboto"/>
          <w:sz w:val="18"/>
          <w:szCs w:val="18"/>
        </w:rPr>
      </w:pPr>
      <w:r w:rsidRPr="00B95399">
        <w:rPr>
          <w:rFonts w:ascii="Century Gothic" w:eastAsia="Roboto" w:hAnsi="Century Gothic" w:cs="Roboto"/>
          <w:sz w:val="18"/>
          <w:szCs w:val="18"/>
        </w:rPr>
        <w:t>Week 1</w:t>
      </w:r>
    </w:p>
    <w:tbl>
      <w:tblPr>
        <w:tblStyle w:val="a0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600" w:firstRow="0" w:lastRow="0" w:firstColumn="0" w:lastColumn="0" w:noHBand="1" w:noVBand="1"/>
      </w:tblPr>
      <w:tblGrid>
        <w:gridCol w:w="1253"/>
        <w:gridCol w:w="1094"/>
        <w:gridCol w:w="1133"/>
        <w:gridCol w:w="1134"/>
        <w:gridCol w:w="1134"/>
        <w:gridCol w:w="1134"/>
        <w:gridCol w:w="1134"/>
        <w:gridCol w:w="1134"/>
        <w:gridCol w:w="1130"/>
      </w:tblGrid>
      <w:tr w:rsidR="00AB29D0" w:rsidRPr="00502A14" w14:paraId="63A1789A" w14:textId="77777777" w:rsidTr="007D2F26">
        <w:tc>
          <w:tcPr>
            <w:tcW w:w="581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39F57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536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48421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 xml:space="preserve">Start </w:t>
            </w: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br/>
              <w:t>Time</w:t>
            </w:r>
          </w:p>
        </w:tc>
        <w:tc>
          <w:tcPr>
            <w:tcW w:w="555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DB051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Lunch</w:t>
            </w: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br/>
              <w:t>Start</w:t>
            </w:r>
          </w:p>
        </w:tc>
        <w:tc>
          <w:tcPr>
            <w:tcW w:w="555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1F476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Lunch</w:t>
            </w: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br/>
              <w:t>End</w:t>
            </w:r>
          </w:p>
        </w:tc>
        <w:tc>
          <w:tcPr>
            <w:tcW w:w="555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C0EF6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 xml:space="preserve">End </w:t>
            </w: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br/>
              <w:t>Time</w:t>
            </w:r>
          </w:p>
        </w:tc>
        <w:tc>
          <w:tcPr>
            <w:tcW w:w="555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6C0C5" w14:textId="2ACF25B9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Vacation</w:t>
            </w:r>
          </w:p>
        </w:tc>
        <w:tc>
          <w:tcPr>
            <w:tcW w:w="555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E1166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Regular Hours</w:t>
            </w:r>
          </w:p>
        </w:tc>
        <w:tc>
          <w:tcPr>
            <w:tcW w:w="555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E22A3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Overtime hours</w:t>
            </w:r>
          </w:p>
        </w:tc>
        <w:tc>
          <w:tcPr>
            <w:tcW w:w="555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3A3FB" w14:textId="5631A4C5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Hours</w:t>
            </w:r>
          </w:p>
          <w:p w14:paraId="7D1682B6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Worked</w:t>
            </w:r>
          </w:p>
        </w:tc>
      </w:tr>
      <w:tr w:rsidR="00AB29D0" w:rsidRPr="00B95399" w14:paraId="0FB5F2D7" w14:textId="77777777" w:rsidTr="007D2F26">
        <w:tc>
          <w:tcPr>
            <w:tcW w:w="5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88C8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Monday</w:t>
            </w:r>
          </w:p>
        </w:tc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3C85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68851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68A3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0D8F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E059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6F0D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32D2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67BF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AB29D0" w:rsidRPr="00B95399" w14:paraId="4A6DC0D3" w14:textId="77777777" w:rsidTr="007D2F26">
        <w:tc>
          <w:tcPr>
            <w:tcW w:w="5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DD86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Tuesday</w:t>
            </w:r>
          </w:p>
        </w:tc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3917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71846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0501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CD74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5D008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842B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477A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F5B4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AB29D0" w:rsidRPr="00B95399" w14:paraId="406A94FF" w14:textId="77777777" w:rsidTr="007D2F26">
        <w:tc>
          <w:tcPr>
            <w:tcW w:w="5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2E99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Wednesday</w:t>
            </w:r>
          </w:p>
        </w:tc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9C84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5462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2B0A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E6CA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AA26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5AAE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AE2F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2D45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AB29D0" w:rsidRPr="00B95399" w14:paraId="4CAC880D" w14:textId="77777777" w:rsidTr="007D2F26">
        <w:tc>
          <w:tcPr>
            <w:tcW w:w="5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C7D0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Thursday</w:t>
            </w:r>
          </w:p>
        </w:tc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53D9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8B24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BFB7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AEF1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16C3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0E0F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1968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A152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AB29D0" w:rsidRPr="00B95399" w14:paraId="68B7F601" w14:textId="77777777" w:rsidTr="007D2F26">
        <w:tc>
          <w:tcPr>
            <w:tcW w:w="5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3C95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Friday</w:t>
            </w:r>
          </w:p>
        </w:tc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DC26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643C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481C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2CBE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554E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7AD5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33FD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5F5A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AB29D0" w:rsidRPr="00B95399" w14:paraId="623D1A70" w14:textId="77777777" w:rsidTr="007D2F26">
        <w:tc>
          <w:tcPr>
            <w:tcW w:w="5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7D4B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Saturday</w:t>
            </w:r>
          </w:p>
        </w:tc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ACE4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9068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96B6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8F0B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8B6A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22FE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610A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6C49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AB29D0" w:rsidRPr="00B95399" w14:paraId="2CD7FF94" w14:textId="77777777" w:rsidTr="007D2F26">
        <w:tc>
          <w:tcPr>
            <w:tcW w:w="5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2682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Sunday</w:t>
            </w:r>
          </w:p>
        </w:tc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31AE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9BA1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4AE7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617A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4BFB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9AAC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A50F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EB92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</w:tbl>
    <w:p w14:paraId="7574ABCD" w14:textId="77777777" w:rsidR="00AB29D0" w:rsidRPr="00B95399" w:rsidRDefault="00AB29D0">
      <w:pPr>
        <w:rPr>
          <w:rFonts w:ascii="Century Gothic" w:eastAsia="Roboto" w:hAnsi="Century Gothic" w:cs="Roboto"/>
          <w:sz w:val="10"/>
          <w:szCs w:val="10"/>
        </w:rPr>
      </w:pPr>
    </w:p>
    <w:p w14:paraId="17EFCBEA" w14:textId="77777777" w:rsidR="00AB29D0" w:rsidRPr="00B95399" w:rsidRDefault="00000000">
      <w:pPr>
        <w:rPr>
          <w:rFonts w:ascii="Century Gothic" w:eastAsia="Roboto" w:hAnsi="Century Gothic" w:cs="Roboto"/>
          <w:sz w:val="18"/>
          <w:szCs w:val="18"/>
        </w:rPr>
      </w:pPr>
      <w:r w:rsidRPr="00B95399">
        <w:rPr>
          <w:rFonts w:ascii="Century Gothic" w:eastAsia="Roboto" w:hAnsi="Century Gothic" w:cs="Roboto"/>
          <w:sz w:val="18"/>
          <w:szCs w:val="18"/>
        </w:rPr>
        <w:t>Week 2</w:t>
      </w:r>
    </w:p>
    <w:tbl>
      <w:tblPr>
        <w:tblStyle w:val="a1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600" w:firstRow="0" w:lastRow="0" w:firstColumn="0" w:lastColumn="0" w:noHBand="1" w:noVBand="1"/>
      </w:tblPr>
      <w:tblGrid>
        <w:gridCol w:w="1253"/>
        <w:gridCol w:w="1082"/>
        <w:gridCol w:w="1135"/>
        <w:gridCol w:w="1135"/>
        <w:gridCol w:w="1135"/>
        <w:gridCol w:w="1136"/>
        <w:gridCol w:w="1136"/>
        <w:gridCol w:w="1136"/>
        <w:gridCol w:w="1132"/>
      </w:tblGrid>
      <w:tr w:rsidR="00AB29D0" w:rsidRPr="00502A14" w14:paraId="717663C0" w14:textId="77777777" w:rsidTr="007D2F26">
        <w:tc>
          <w:tcPr>
            <w:tcW w:w="588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E8DF9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529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96B9D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Start</w:t>
            </w: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br/>
              <w:t>Time</w:t>
            </w:r>
          </w:p>
        </w:tc>
        <w:tc>
          <w:tcPr>
            <w:tcW w:w="555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23DED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Lunch</w:t>
            </w:r>
          </w:p>
          <w:p w14:paraId="24FE8969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555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A5297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Lunch</w:t>
            </w:r>
          </w:p>
          <w:p w14:paraId="5F6F55B4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555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7B4FA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 xml:space="preserve">End </w:t>
            </w: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br/>
              <w:t>Time</w:t>
            </w:r>
          </w:p>
        </w:tc>
        <w:tc>
          <w:tcPr>
            <w:tcW w:w="555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6CBCF" w14:textId="498B058A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Vacation</w:t>
            </w:r>
          </w:p>
        </w:tc>
        <w:tc>
          <w:tcPr>
            <w:tcW w:w="555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5C11C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Regular Hours</w:t>
            </w:r>
          </w:p>
        </w:tc>
        <w:tc>
          <w:tcPr>
            <w:tcW w:w="555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DFADB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Overtime hours</w:t>
            </w:r>
          </w:p>
        </w:tc>
        <w:tc>
          <w:tcPr>
            <w:tcW w:w="555" w:type="pct"/>
            <w:shd w:val="clear" w:color="auto" w:fill="F4A2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D796E" w14:textId="0AC98B13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Hours</w:t>
            </w:r>
          </w:p>
          <w:p w14:paraId="7FA82A94" w14:textId="77777777" w:rsidR="00AB29D0" w:rsidRPr="00502A14" w:rsidRDefault="00000000" w:rsidP="00502A1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</w:pPr>
            <w:r w:rsidRPr="00502A14">
              <w:rPr>
                <w:rFonts w:ascii="Century Gothic" w:eastAsia="Roboto" w:hAnsi="Century Gothic" w:cs="Roboto"/>
                <w:b/>
                <w:bCs/>
                <w:sz w:val="20"/>
                <w:szCs w:val="20"/>
              </w:rPr>
              <w:t>Worked</w:t>
            </w:r>
          </w:p>
        </w:tc>
      </w:tr>
      <w:tr w:rsidR="00AB29D0" w:rsidRPr="00B95399" w14:paraId="14F7AD23" w14:textId="77777777" w:rsidTr="007D2F26">
        <w:tc>
          <w:tcPr>
            <w:tcW w:w="5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C3D8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Monday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227E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FA43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C8E9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740D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F5A7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0D30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DEA7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7BF1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AB29D0" w:rsidRPr="00B95399" w14:paraId="1D2A29EB" w14:textId="77777777" w:rsidTr="007D2F26">
        <w:tc>
          <w:tcPr>
            <w:tcW w:w="5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D05B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Tuesday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3F8C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CDE1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F97F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3EEE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D001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A244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C465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51A7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AB29D0" w:rsidRPr="00B95399" w14:paraId="4798AF16" w14:textId="77777777" w:rsidTr="007D2F26">
        <w:tc>
          <w:tcPr>
            <w:tcW w:w="5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E353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Wednesday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E7E1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7EF9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074C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DD95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50FA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7B56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5708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77A4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AB29D0" w:rsidRPr="00B95399" w14:paraId="3F7FE145" w14:textId="77777777" w:rsidTr="007D2F26">
        <w:tc>
          <w:tcPr>
            <w:tcW w:w="5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1B708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Thursday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9827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FFBC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BAE6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B6BD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3871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2157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DBB9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2F3C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AB29D0" w:rsidRPr="00B95399" w14:paraId="049BBAA2" w14:textId="77777777" w:rsidTr="007D2F26">
        <w:tc>
          <w:tcPr>
            <w:tcW w:w="5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1F10E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Friday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6986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FF6F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49A6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36C1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4E98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1E2C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48B0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6574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AB29D0" w:rsidRPr="00B95399" w14:paraId="7DC8290B" w14:textId="77777777" w:rsidTr="007D2F26">
        <w:tc>
          <w:tcPr>
            <w:tcW w:w="5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81C3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Saturday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F66C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6C3F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6CA6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0C3F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B4F6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26AD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5E24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53C3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AB29D0" w:rsidRPr="00B95399" w14:paraId="491B84D5" w14:textId="77777777" w:rsidTr="007D2F26">
        <w:tc>
          <w:tcPr>
            <w:tcW w:w="5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7699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Sunday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78C4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BEFD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BAD6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9628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6475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B3F3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23C7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7378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</w:tbl>
    <w:p w14:paraId="3FC3A8BC" w14:textId="77777777" w:rsidR="00AB29D0" w:rsidRPr="00B95399" w:rsidRDefault="00AB29D0">
      <w:pPr>
        <w:rPr>
          <w:rFonts w:ascii="Century Gothic" w:eastAsia="Roboto" w:hAnsi="Century Gothic" w:cs="Roboto"/>
          <w:sz w:val="10"/>
          <w:szCs w:val="10"/>
        </w:rPr>
      </w:pPr>
    </w:p>
    <w:tbl>
      <w:tblPr>
        <w:tblStyle w:val="a2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600" w:firstRow="0" w:lastRow="0" w:firstColumn="0" w:lastColumn="0" w:noHBand="1" w:noVBand="1"/>
      </w:tblPr>
      <w:tblGrid>
        <w:gridCol w:w="6859"/>
        <w:gridCol w:w="1141"/>
        <w:gridCol w:w="1141"/>
        <w:gridCol w:w="1139"/>
      </w:tblGrid>
      <w:tr w:rsidR="00AB29D0" w:rsidRPr="00B95399" w14:paraId="05C20E83" w14:textId="77777777" w:rsidTr="007D2F26">
        <w:tc>
          <w:tcPr>
            <w:tcW w:w="33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0777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sz w:val="16"/>
                <w:szCs w:val="16"/>
              </w:rPr>
            </w:pPr>
            <w:r w:rsidRPr="00B95399">
              <w:rPr>
                <w:rFonts w:ascii="Century Gothic" w:eastAsia="Roboto" w:hAnsi="Century Gothic" w:cs="Roboto"/>
                <w:b/>
                <w:sz w:val="16"/>
                <w:szCs w:val="16"/>
              </w:rPr>
              <w:t>BIWEEKLY TOTALS</w:t>
            </w: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51E5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AD15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F83D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AB29D0" w:rsidRPr="00B95399" w14:paraId="6C585553" w14:textId="77777777" w:rsidTr="007D2F26">
        <w:tc>
          <w:tcPr>
            <w:tcW w:w="33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5C9C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sz w:val="16"/>
                <w:szCs w:val="16"/>
              </w:rPr>
            </w:pPr>
            <w:r w:rsidRPr="00B95399">
              <w:rPr>
                <w:rFonts w:ascii="Century Gothic" w:eastAsia="Roboto" w:hAnsi="Century Gothic" w:cs="Roboto"/>
                <w:b/>
                <w:sz w:val="16"/>
                <w:szCs w:val="16"/>
              </w:rPr>
              <w:t>TOTAL PAY</w:t>
            </w:r>
          </w:p>
        </w:tc>
        <w:tc>
          <w:tcPr>
            <w:tcW w:w="1664" w:type="pct"/>
            <w:gridSpan w:val="3"/>
            <w:shd w:val="clear" w:color="auto" w:fill="FBDB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75CE" w14:textId="77777777" w:rsidR="00AB29D0" w:rsidRPr="00B95399" w:rsidRDefault="00AB29D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</w:tbl>
    <w:p w14:paraId="13CE2F57" w14:textId="77777777" w:rsidR="00AB29D0" w:rsidRPr="00B95399" w:rsidRDefault="00AB29D0">
      <w:pPr>
        <w:rPr>
          <w:rFonts w:ascii="Century Gothic" w:eastAsia="Roboto" w:hAnsi="Century Gothic" w:cs="Roboto"/>
          <w:sz w:val="10"/>
          <w:szCs w:val="10"/>
        </w:rPr>
      </w:pPr>
    </w:p>
    <w:tbl>
      <w:tblPr>
        <w:tblStyle w:val="a3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600" w:firstRow="0" w:lastRow="0" w:firstColumn="0" w:lastColumn="0" w:noHBand="1" w:noVBand="1"/>
      </w:tblPr>
      <w:tblGrid>
        <w:gridCol w:w="5218"/>
        <w:gridCol w:w="5062"/>
      </w:tblGrid>
      <w:tr w:rsidR="00AB29D0" w:rsidRPr="00B95399" w14:paraId="4FB51836" w14:textId="77777777" w:rsidTr="007D2F26">
        <w:tc>
          <w:tcPr>
            <w:tcW w:w="2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DC84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Employee signature:</w:t>
            </w:r>
          </w:p>
        </w:tc>
        <w:tc>
          <w:tcPr>
            <w:tcW w:w="24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B1D6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Date:</w:t>
            </w:r>
          </w:p>
        </w:tc>
      </w:tr>
      <w:tr w:rsidR="00AB29D0" w:rsidRPr="00B95399" w14:paraId="06F366FE" w14:textId="77777777" w:rsidTr="007D2F26">
        <w:tc>
          <w:tcPr>
            <w:tcW w:w="2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B5AB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Supervisor signature:</w:t>
            </w:r>
          </w:p>
        </w:tc>
        <w:tc>
          <w:tcPr>
            <w:tcW w:w="24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4A19" w14:textId="77777777" w:rsidR="00AB29D0" w:rsidRPr="00B953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B95399">
              <w:rPr>
                <w:rFonts w:ascii="Century Gothic" w:eastAsia="Roboto" w:hAnsi="Century Gothic" w:cs="Roboto"/>
                <w:sz w:val="18"/>
                <w:szCs w:val="18"/>
              </w:rPr>
              <w:t>Date:</w:t>
            </w:r>
          </w:p>
        </w:tc>
      </w:tr>
    </w:tbl>
    <w:p w14:paraId="42C2E3CF" w14:textId="77777777" w:rsidR="00AB29D0" w:rsidRPr="00B95399" w:rsidRDefault="00AB29D0">
      <w:pPr>
        <w:rPr>
          <w:rFonts w:ascii="Century Gothic" w:eastAsia="Roboto" w:hAnsi="Century Gothic" w:cs="Roboto"/>
          <w:sz w:val="4"/>
          <w:szCs w:val="4"/>
        </w:rPr>
      </w:pPr>
    </w:p>
    <w:sectPr w:rsidR="00AB29D0" w:rsidRPr="00B95399" w:rsidSect="00B95399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2BE7" w14:textId="77777777" w:rsidR="00E140B5" w:rsidRDefault="00E140B5">
      <w:pPr>
        <w:spacing w:line="240" w:lineRule="auto"/>
      </w:pPr>
      <w:r>
        <w:separator/>
      </w:r>
    </w:p>
  </w:endnote>
  <w:endnote w:type="continuationSeparator" w:id="0">
    <w:p w14:paraId="3302BA9C" w14:textId="77777777" w:rsidR="00E140B5" w:rsidRDefault="00E14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81DD" w14:textId="77777777" w:rsidR="00E140B5" w:rsidRDefault="00E140B5">
      <w:pPr>
        <w:spacing w:line="240" w:lineRule="auto"/>
      </w:pPr>
      <w:r>
        <w:separator/>
      </w:r>
    </w:p>
  </w:footnote>
  <w:footnote w:type="continuationSeparator" w:id="0">
    <w:p w14:paraId="37954CFC" w14:textId="77777777" w:rsidR="00E140B5" w:rsidRDefault="00E140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9D0"/>
    <w:rsid w:val="00502A14"/>
    <w:rsid w:val="005828F6"/>
    <w:rsid w:val="007D2F26"/>
    <w:rsid w:val="00AB29D0"/>
    <w:rsid w:val="00B95399"/>
    <w:rsid w:val="00E140B5"/>
    <w:rsid w:val="00F9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ED93"/>
  <w15:docId w15:val="{F0F415A7-EF72-4CBB-ABB2-A41F0622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3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99"/>
  </w:style>
  <w:style w:type="paragraph" w:styleId="Footer">
    <w:name w:val="footer"/>
    <w:basedOn w:val="Normal"/>
    <w:link w:val="FooterChar"/>
    <w:uiPriority w:val="99"/>
    <w:unhideWhenUsed/>
    <w:rsid w:val="00B953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563</Characters>
  <Application>Microsoft Office Word</Application>
  <DocSecurity>0</DocSecurity>
  <Lines>281</Lines>
  <Paragraphs>25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5</cp:revision>
  <dcterms:created xsi:type="dcterms:W3CDTF">2022-10-24T04:20:00Z</dcterms:created>
  <dcterms:modified xsi:type="dcterms:W3CDTF">2022-10-24T06:25:00Z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2022-10-24T04:23:02Z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25fd20a0-b65b-4d86-a3bf-5669cc5244fb</vt:lpwstr>
  </property>
  <property fmtid="{D5CDD505-2E9C-101B-9397-08002B2CF9AE}" pid="8" name="MSIP_Label_defa4170-0d19-0005-0004-bc88714345d2_ContentBits">
    <vt:lpwstr>0</vt:lpwstr>
  </property>
</Properties>
</file>