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C76D" w14:textId="77777777" w:rsidR="00825FE4" w:rsidRPr="004329E3" w:rsidRDefault="00825FE4" w:rsidP="00825FE4">
      <w:pPr>
        <w:jc w:val="center"/>
        <w:rPr>
          <w:rFonts w:ascii="Lato" w:hAnsi="Lato"/>
          <w:b/>
          <w:sz w:val="28"/>
          <w:szCs w:val="28"/>
        </w:rPr>
      </w:pPr>
      <w:r w:rsidRPr="004329E3">
        <w:rPr>
          <w:rFonts w:ascii="Lato" w:hAnsi="Lato"/>
          <w:b/>
          <w:sz w:val="28"/>
          <w:szCs w:val="28"/>
        </w:rPr>
        <w:t>MILISSA DEVEVAN</w:t>
      </w:r>
    </w:p>
    <w:p w14:paraId="42D071BF" w14:textId="77777777" w:rsidR="00825FE4" w:rsidRPr="004329E3" w:rsidRDefault="00825FE4" w:rsidP="00825FE4">
      <w:pPr>
        <w:jc w:val="both"/>
        <w:rPr>
          <w:rFonts w:ascii="Lato" w:hAnsi="Lato"/>
        </w:rPr>
      </w:pPr>
    </w:p>
    <w:p w14:paraId="51A87B5C" w14:textId="77777777" w:rsidR="00825FE4" w:rsidRPr="004329E3" w:rsidRDefault="00825FE4" w:rsidP="00825FE4">
      <w:pPr>
        <w:rPr>
          <w:rFonts w:ascii="Lato" w:hAnsi="Lato"/>
        </w:rPr>
      </w:pPr>
      <w:r w:rsidRPr="004329E3">
        <w:rPr>
          <w:rFonts w:ascii="Lato" w:hAnsi="Lato"/>
        </w:rPr>
        <w:t xml:space="preserve">I was born </w:t>
      </w:r>
      <w:proofErr w:type="spellStart"/>
      <w:r w:rsidRPr="004329E3">
        <w:rPr>
          <w:rFonts w:ascii="Lato" w:hAnsi="Lato"/>
        </w:rPr>
        <w:t>Milissa</w:t>
      </w:r>
      <w:proofErr w:type="spellEnd"/>
      <w:r w:rsidRPr="004329E3">
        <w:rPr>
          <w:rFonts w:ascii="Lato" w:hAnsi="Lato"/>
        </w:rPr>
        <w:t xml:space="preserve"> Shepard in beautiful Lander, Wyoming where I was brought up to the ranching way of life and I fell in love with my first horse. Shortly after high school I married Joseph </w:t>
      </w:r>
      <w:proofErr w:type="spellStart"/>
      <w:r w:rsidRPr="004329E3">
        <w:rPr>
          <w:rFonts w:ascii="Lato" w:hAnsi="Lato"/>
        </w:rPr>
        <w:t>Denevan</w:t>
      </w:r>
      <w:proofErr w:type="spellEnd"/>
      <w:r w:rsidRPr="004329E3">
        <w:rPr>
          <w:rFonts w:ascii="Lato" w:hAnsi="Lato"/>
        </w:rPr>
        <w:t xml:space="preserve">, we now have two wonderful little girls named Zoey and Audi. My husband joined the army shortly after our wedding, and since then my main identity has been “mommy” and “army wife”. In my spare time I train horses, ride horses, participate in a horse drill team, or similar horse related activities. </w:t>
      </w:r>
    </w:p>
    <w:p w14:paraId="4791637F" w14:textId="77777777" w:rsidR="00825FE4" w:rsidRPr="004329E3" w:rsidRDefault="00825FE4" w:rsidP="00825FE4">
      <w:pPr>
        <w:rPr>
          <w:rFonts w:ascii="Lato" w:hAnsi="Lato"/>
        </w:rPr>
      </w:pPr>
    </w:p>
    <w:p w14:paraId="2FA2C845" w14:textId="77777777" w:rsidR="00825FE4" w:rsidRPr="004329E3" w:rsidRDefault="00825FE4" w:rsidP="00825FE4">
      <w:pPr>
        <w:rPr>
          <w:rFonts w:ascii="Lato" w:hAnsi="Lato"/>
        </w:rPr>
      </w:pPr>
      <w:r w:rsidRPr="004329E3">
        <w:rPr>
          <w:rFonts w:ascii="Lato" w:hAnsi="Lato"/>
        </w:rPr>
        <w:t xml:space="preserve">Three years </w:t>
      </w:r>
      <w:proofErr w:type="gramStart"/>
      <w:r w:rsidRPr="004329E3">
        <w:rPr>
          <w:rFonts w:ascii="Lato" w:hAnsi="Lato"/>
        </w:rPr>
        <w:t>ago</w:t>
      </w:r>
      <w:proofErr w:type="gramEnd"/>
      <w:r w:rsidRPr="004329E3">
        <w:rPr>
          <w:rFonts w:ascii="Lato" w:hAnsi="Lato"/>
        </w:rPr>
        <w:t xml:space="preserve"> I saw an ad to learn how to hitch horsehair at the Lander Art Center, so naturally I signed up. I took to the art of hitching right away. Now I sell my work mainly to cavalry soldiers wanting custom hatbands.</w:t>
      </w:r>
    </w:p>
    <w:p w14:paraId="12E9BD56" w14:textId="77777777" w:rsidR="00825FE4" w:rsidRPr="004329E3" w:rsidRDefault="00825FE4" w:rsidP="00825FE4">
      <w:pPr>
        <w:rPr>
          <w:rFonts w:ascii="Lato" w:hAnsi="Lato"/>
        </w:rPr>
      </w:pPr>
    </w:p>
    <w:p w14:paraId="2C113D8C" w14:textId="77777777" w:rsidR="00825FE4" w:rsidRPr="004329E3" w:rsidRDefault="00825FE4" w:rsidP="00825FE4">
      <w:pPr>
        <w:rPr>
          <w:rFonts w:ascii="Lato" w:hAnsi="Lato"/>
        </w:rPr>
      </w:pPr>
      <w:r w:rsidRPr="004329E3">
        <w:rPr>
          <w:rFonts w:ascii="Lato" w:hAnsi="Lato"/>
        </w:rPr>
        <w:t>In everything I do I try to challenge myself, to further my knowledge, and hitching has been one of the most challenging and rewarding things I have ever done.</w:t>
      </w:r>
    </w:p>
    <w:p w14:paraId="442028BA" w14:textId="77777777" w:rsidR="00416A78" w:rsidRDefault="00416A78"/>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E4"/>
    <w:rsid w:val="00416A78"/>
    <w:rsid w:val="0082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B8C9"/>
  <w15:chartTrackingRefBased/>
  <w15:docId w15:val="{E345E575-F7E2-4C5E-8792-9C4E93A0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F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2022-03-24T05:41:00Z</dcterms:created>
  <dcterms:modified xsi:type="dcterms:W3CDTF">2022-03-24T05:42:00Z</dcterms:modified>
</cp:coreProperties>
</file>