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9870" w14:textId="77777777" w:rsidR="00676470" w:rsidRPr="005A3AF9" w:rsidRDefault="00676470" w:rsidP="005A3AF9">
      <w:pPr>
        <w:jc w:val="center"/>
        <w:rPr>
          <w:rFonts w:ascii="Abadi" w:hAnsi="Abadi"/>
          <w:b/>
          <w:bCs/>
          <w:sz w:val="32"/>
          <w:szCs w:val="32"/>
        </w:rPr>
      </w:pPr>
      <w:r w:rsidRPr="005A3AF9">
        <w:rPr>
          <w:rFonts w:ascii="Abadi" w:hAnsi="Abadi"/>
          <w:b/>
          <w:bCs/>
          <w:sz w:val="32"/>
          <w:szCs w:val="32"/>
        </w:rPr>
        <w:t>Sample Financial Authorization Letter</w:t>
      </w:r>
    </w:p>
    <w:p w14:paraId="06871553" w14:textId="77777777" w:rsidR="005A3AF9" w:rsidRPr="005A3AF9" w:rsidRDefault="005A3AF9" w:rsidP="007A6E60">
      <w:pPr>
        <w:spacing w:after="0" w:line="240" w:lineRule="auto"/>
        <w:rPr>
          <w:rFonts w:ascii="Abadi" w:hAnsi="Abadi"/>
          <w:sz w:val="24"/>
          <w:szCs w:val="24"/>
        </w:rPr>
      </w:pPr>
    </w:p>
    <w:p w14:paraId="353CB853" w14:textId="77777777" w:rsidR="005A3AF9" w:rsidRPr="005A3AF9" w:rsidRDefault="005A3AF9" w:rsidP="007A6E60">
      <w:pPr>
        <w:spacing w:after="0" w:line="240" w:lineRule="auto"/>
        <w:rPr>
          <w:rFonts w:ascii="Abadi" w:hAnsi="Abadi"/>
          <w:sz w:val="24"/>
          <w:szCs w:val="24"/>
        </w:rPr>
      </w:pPr>
    </w:p>
    <w:p w14:paraId="19D46071" w14:textId="77777777" w:rsidR="005A3AF9" w:rsidRPr="005A3AF9" w:rsidRDefault="005A3AF9" w:rsidP="007A6E60">
      <w:pPr>
        <w:spacing w:after="0" w:line="240" w:lineRule="auto"/>
        <w:rPr>
          <w:rFonts w:ascii="Abadi" w:hAnsi="Abadi"/>
          <w:sz w:val="24"/>
          <w:szCs w:val="24"/>
        </w:rPr>
      </w:pPr>
    </w:p>
    <w:p w14:paraId="123C10EB" w14:textId="77777777" w:rsidR="005A3AF9" w:rsidRPr="005A3AF9" w:rsidRDefault="005A3AF9" w:rsidP="007A6E60">
      <w:pPr>
        <w:spacing w:after="0" w:line="240" w:lineRule="auto"/>
        <w:rPr>
          <w:rFonts w:ascii="Abadi" w:hAnsi="Abadi"/>
          <w:sz w:val="24"/>
          <w:szCs w:val="24"/>
        </w:rPr>
      </w:pPr>
    </w:p>
    <w:p w14:paraId="33049497" w14:textId="77777777" w:rsidR="005A3AF9" w:rsidRPr="005A3AF9" w:rsidRDefault="005A3AF9" w:rsidP="007A6E60">
      <w:pPr>
        <w:spacing w:after="0" w:line="240" w:lineRule="auto"/>
        <w:rPr>
          <w:rFonts w:ascii="Abadi" w:hAnsi="Abadi"/>
          <w:sz w:val="24"/>
          <w:szCs w:val="24"/>
        </w:rPr>
      </w:pPr>
    </w:p>
    <w:p w14:paraId="7AB7D534" w14:textId="2561C663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Jane Denning</w:t>
      </w:r>
    </w:p>
    <w:p w14:paraId="797B27E5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111 Main St.</w:t>
      </w:r>
    </w:p>
    <w:p w14:paraId="04B66DB6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Los Angeles, CA 90034</w:t>
      </w:r>
    </w:p>
    <w:p w14:paraId="659B99C9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January 10, 2016</w:t>
      </w:r>
    </w:p>
    <w:p w14:paraId="1D67967A" w14:textId="77777777" w:rsidR="007A6E60" w:rsidRPr="005A3AF9" w:rsidRDefault="007A6E60" w:rsidP="007A6E60">
      <w:pPr>
        <w:spacing w:after="0" w:line="240" w:lineRule="auto"/>
        <w:rPr>
          <w:rFonts w:ascii="Abadi" w:hAnsi="Abadi"/>
          <w:sz w:val="24"/>
          <w:szCs w:val="24"/>
        </w:rPr>
      </w:pPr>
    </w:p>
    <w:p w14:paraId="2A0493B9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Mr. John Smith</w:t>
      </w:r>
    </w:p>
    <w:p w14:paraId="0CA3EC0A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USA Bank</w:t>
      </w:r>
    </w:p>
    <w:p w14:paraId="07A2E838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545 Maple Dr.</w:t>
      </w:r>
    </w:p>
    <w:p w14:paraId="0FB362BF" w14:textId="77777777" w:rsidR="00676470" w:rsidRPr="005A3AF9" w:rsidRDefault="00676470" w:rsidP="007A6E60">
      <w:pPr>
        <w:spacing w:after="0" w:line="24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Los Angeles, CA 98543</w:t>
      </w:r>
    </w:p>
    <w:p w14:paraId="6FDFE7EA" w14:textId="77777777" w:rsidR="00676470" w:rsidRPr="005A3AF9" w:rsidRDefault="00676470" w:rsidP="00676470">
      <w:pPr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Dear Mr. Smith,</w:t>
      </w:r>
    </w:p>
    <w:p w14:paraId="7BD0F47D" w14:textId="1648A454" w:rsidR="00676470" w:rsidRPr="005A3AF9" w:rsidRDefault="005A3AF9" w:rsidP="007A6E60">
      <w:pPr>
        <w:spacing w:line="48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I am writing</w:t>
      </w:r>
      <w:r w:rsidR="00676470" w:rsidRPr="005A3AF9">
        <w:rPr>
          <w:rFonts w:ascii="Abadi" w:hAnsi="Abadi"/>
          <w:sz w:val="24"/>
          <w:szCs w:val="24"/>
        </w:rPr>
        <w:t xml:space="preserve"> this letter to indicate that I authorize Joe Clark, my personal account manager to act on my behalf with regard to checking account #1234567890 while I am out of town between the dates of February 1, 2016 and March 31, 2016.</w:t>
      </w:r>
    </w:p>
    <w:p w14:paraId="1A40629D" w14:textId="77777777" w:rsidR="00676470" w:rsidRPr="005A3AF9" w:rsidRDefault="00676470" w:rsidP="007A6E60">
      <w:pPr>
        <w:spacing w:line="48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Should you have any questions please contact me by phone prior to February 1 6:00pm PST. I appreciate both your and Mr. Clark’s assistance in this matter.</w:t>
      </w:r>
    </w:p>
    <w:p w14:paraId="3313D69C" w14:textId="77777777" w:rsidR="00676470" w:rsidRPr="005A3AF9" w:rsidRDefault="00676470" w:rsidP="007A6E60">
      <w:pPr>
        <w:spacing w:line="48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Sincerely,</w:t>
      </w:r>
    </w:p>
    <w:p w14:paraId="1B1CF3A5" w14:textId="77777777" w:rsidR="00676470" w:rsidRPr="005A3AF9" w:rsidRDefault="00676470" w:rsidP="007A6E60">
      <w:pPr>
        <w:spacing w:line="48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Jane Denning</w:t>
      </w:r>
    </w:p>
    <w:p w14:paraId="40BBB3AB" w14:textId="77777777" w:rsidR="00676470" w:rsidRPr="005A3AF9" w:rsidRDefault="00676470" w:rsidP="007A6E60">
      <w:pPr>
        <w:spacing w:line="480" w:lineRule="auto"/>
        <w:rPr>
          <w:rFonts w:ascii="Abadi" w:hAnsi="Abadi"/>
          <w:sz w:val="24"/>
          <w:szCs w:val="24"/>
        </w:rPr>
      </w:pPr>
      <w:r w:rsidRPr="005A3AF9">
        <w:rPr>
          <w:rFonts w:ascii="Abadi" w:hAnsi="Abadi"/>
          <w:sz w:val="24"/>
          <w:szCs w:val="24"/>
        </w:rPr>
        <w:t>323-555-2223</w:t>
      </w:r>
    </w:p>
    <w:p w14:paraId="7BE87FD5" w14:textId="77777777" w:rsidR="00595048" w:rsidRPr="005A3AF9" w:rsidRDefault="005A3AF9">
      <w:pPr>
        <w:rPr>
          <w:rFonts w:ascii="Abadi" w:hAnsi="Abadi"/>
          <w:sz w:val="24"/>
          <w:szCs w:val="24"/>
        </w:rPr>
      </w:pPr>
    </w:p>
    <w:sectPr w:rsidR="00595048" w:rsidRPr="005A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70"/>
    <w:rsid w:val="00370576"/>
    <w:rsid w:val="005A3AF9"/>
    <w:rsid w:val="005A74EA"/>
    <w:rsid w:val="00676470"/>
    <w:rsid w:val="007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37BC"/>
  <w15:chartTrackingRefBased/>
  <w15:docId w15:val="{46E1D52C-1430-42A1-AB68-B86458D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2016-07-26T07:43:00Z</dcterms:created>
  <dcterms:modified xsi:type="dcterms:W3CDTF">2022-03-27T02:53:00Z</dcterms:modified>
</cp:coreProperties>
</file>