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654"/>
        <w:gridCol w:w="236"/>
        <w:gridCol w:w="1384"/>
        <w:gridCol w:w="3240"/>
        <w:gridCol w:w="1080"/>
        <w:gridCol w:w="1170"/>
        <w:gridCol w:w="1080"/>
        <w:gridCol w:w="1890"/>
        <w:gridCol w:w="2970"/>
        <w:gridCol w:w="270"/>
      </w:tblGrid>
      <w:tr w:rsidR="00752080" w:rsidRPr="00B80E78" w14:paraId="46D4C380" w14:textId="77777777" w:rsidTr="00B80E78">
        <w:tc>
          <w:tcPr>
            <w:tcW w:w="236" w:type="dxa"/>
            <w:shd w:val="clear" w:color="auto" w:fill="222A35" w:themeFill="text2" w:themeFillShade="80"/>
          </w:tcPr>
          <w:p w14:paraId="4361E852" w14:textId="77777777" w:rsidR="00752080" w:rsidRPr="00B80E78" w:rsidRDefault="00752080" w:rsidP="00430C63">
            <w:pPr>
              <w:rPr>
                <w:rFonts w:ascii="Abadi" w:hAnsi="Abadi" w:cstheme="minorHAnsi"/>
                <w:sz w:val="10"/>
                <w:szCs w:val="10"/>
              </w:rPr>
            </w:pPr>
          </w:p>
        </w:tc>
        <w:tc>
          <w:tcPr>
            <w:tcW w:w="1654" w:type="dxa"/>
            <w:shd w:val="clear" w:color="auto" w:fill="222A35" w:themeFill="text2" w:themeFillShade="80"/>
          </w:tcPr>
          <w:p w14:paraId="1E1A5D65" w14:textId="77777777" w:rsidR="00752080" w:rsidRPr="00B80E78" w:rsidRDefault="00752080" w:rsidP="00430C63">
            <w:pPr>
              <w:rPr>
                <w:rFonts w:ascii="Abadi" w:hAnsi="Abadi" w:cstheme="minorHAnsi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222A35" w:themeFill="text2" w:themeFillShade="80"/>
          </w:tcPr>
          <w:p w14:paraId="747DC0BB" w14:textId="77777777" w:rsidR="00752080" w:rsidRPr="00B80E78" w:rsidRDefault="00752080" w:rsidP="00430C63">
            <w:pPr>
              <w:rPr>
                <w:rFonts w:ascii="Abadi" w:hAnsi="Abadi" w:cstheme="minorHAnsi"/>
                <w:sz w:val="10"/>
                <w:szCs w:val="10"/>
              </w:rPr>
            </w:pPr>
          </w:p>
        </w:tc>
        <w:tc>
          <w:tcPr>
            <w:tcW w:w="12814" w:type="dxa"/>
            <w:gridSpan w:val="7"/>
            <w:shd w:val="clear" w:color="auto" w:fill="222A35" w:themeFill="text2" w:themeFillShade="80"/>
          </w:tcPr>
          <w:p w14:paraId="1117A44D" w14:textId="77777777" w:rsidR="00752080" w:rsidRPr="00B80E78" w:rsidRDefault="00752080" w:rsidP="00430C63">
            <w:pPr>
              <w:rPr>
                <w:rFonts w:ascii="Abadi" w:hAnsi="Abadi" w:cstheme="minorHAnsi"/>
                <w:sz w:val="10"/>
                <w:szCs w:val="10"/>
              </w:rPr>
            </w:pPr>
          </w:p>
        </w:tc>
        <w:tc>
          <w:tcPr>
            <w:tcW w:w="265" w:type="dxa"/>
            <w:shd w:val="clear" w:color="auto" w:fill="222A35" w:themeFill="text2" w:themeFillShade="80"/>
          </w:tcPr>
          <w:p w14:paraId="5306CC34" w14:textId="77777777" w:rsidR="00752080" w:rsidRPr="00B80E78" w:rsidRDefault="00752080" w:rsidP="00430C63">
            <w:pPr>
              <w:rPr>
                <w:rFonts w:ascii="Abadi" w:hAnsi="Abadi" w:cstheme="minorHAnsi"/>
                <w:sz w:val="10"/>
                <w:szCs w:val="10"/>
              </w:rPr>
            </w:pPr>
          </w:p>
        </w:tc>
      </w:tr>
      <w:tr w:rsidR="003B03AE" w:rsidRPr="00B80E78" w14:paraId="6A760099" w14:textId="77777777" w:rsidTr="00B80E78">
        <w:trPr>
          <w:trHeight w:val="413"/>
        </w:trPr>
        <w:tc>
          <w:tcPr>
            <w:tcW w:w="236" w:type="dxa"/>
            <w:shd w:val="clear" w:color="auto" w:fill="222A35" w:themeFill="text2" w:themeFillShade="80"/>
          </w:tcPr>
          <w:p w14:paraId="72D42288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4F3DC234" w14:textId="6E80C86E" w:rsidR="003B03AE" w:rsidRPr="00B80E78" w:rsidRDefault="003B03AE" w:rsidP="00752080">
            <w:pPr>
              <w:jc w:val="center"/>
              <w:rPr>
                <w:rFonts w:ascii="Abadi" w:hAnsi="Abadi" w:cstheme="minorHAnsi"/>
                <w:b/>
              </w:rPr>
            </w:pPr>
            <w:r w:rsidRPr="00B80E78">
              <w:rPr>
                <w:rFonts w:ascii="Abadi" w:hAnsi="Abadi" w:cstheme="minorHAnsi"/>
                <w:b/>
              </w:rPr>
              <w:t>COMPANY</w:t>
            </w:r>
            <w:r w:rsidRPr="00B80E78">
              <w:rPr>
                <w:rFonts w:ascii="Abadi" w:hAnsi="Abadi" w:cstheme="minorHAnsi"/>
                <w:b/>
              </w:rPr>
              <w:br/>
              <w:t>LOGO</w:t>
            </w:r>
          </w:p>
        </w:tc>
        <w:tc>
          <w:tcPr>
            <w:tcW w:w="236" w:type="dxa"/>
            <w:shd w:val="clear" w:color="auto" w:fill="222A35" w:themeFill="text2" w:themeFillShade="80"/>
          </w:tcPr>
          <w:p w14:paraId="0F50160B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4624" w:type="dxa"/>
            <w:gridSpan w:val="2"/>
            <w:tcBorders>
              <w:bottom w:val="single" w:sz="4" w:space="0" w:color="BFBFBF" w:themeColor="background1" w:themeShade="BF"/>
            </w:tcBorders>
            <w:vAlign w:val="bottom"/>
          </w:tcPr>
          <w:p w14:paraId="1F09C162" w14:textId="08C03C81" w:rsidR="003B03AE" w:rsidRPr="00B80E78" w:rsidRDefault="00CC6CA5" w:rsidP="00430C63">
            <w:pPr>
              <w:rPr>
                <w:rFonts w:ascii="Abadi" w:hAnsi="Abadi" w:cstheme="minorHAnsi"/>
                <w:b/>
              </w:rPr>
            </w:pPr>
            <w:r w:rsidRPr="00B80E78">
              <w:rPr>
                <w:rFonts w:ascii="Abadi" w:hAnsi="Abadi" w:cstheme="minorHAnsi"/>
                <w:b/>
              </w:rPr>
              <w:t>John Smith</w:t>
            </w:r>
          </w:p>
        </w:tc>
        <w:tc>
          <w:tcPr>
            <w:tcW w:w="5220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795DE696" w14:textId="73C23372" w:rsidR="003B03AE" w:rsidRPr="00B80E78" w:rsidRDefault="00CC6CA5" w:rsidP="00430C63">
            <w:pPr>
              <w:rPr>
                <w:rFonts w:ascii="Abadi" w:hAnsi="Abadi" w:cstheme="minorHAnsi"/>
                <w:b/>
              </w:rPr>
            </w:pPr>
            <w:r w:rsidRPr="00B80E78">
              <w:rPr>
                <w:rFonts w:ascii="Abadi" w:hAnsi="Abadi" w:cstheme="minorHAnsi"/>
                <w:b/>
              </w:rPr>
              <w:t>Property Management</w:t>
            </w:r>
          </w:p>
        </w:tc>
        <w:tc>
          <w:tcPr>
            <w:tcW w:w="29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2640CBE" w14:textId="55D61A82" w:rsidR="003B03AE" w:rsidRPr="00B80E78" w:rsidRDefault="003B03AE" w:rsidP="00430C63">
            <w:pPr>
              <w:rPr>
                <w:rFonts w:ascii="Abadi" w:hAnsi="Abadi" w:cstheme="minorHAnsi"/>
                <w:b/>
              </w:rPr>
            </w:pPr>
            <w:r w:rsidRPr="00B80E78">
              <w:rPr>
                <w:rFonts w:ascii="Abadi" w:hAnsi="Abadi" w:cstheme="minorHAnsi"/>
                <w:b/>
              </w:rPr>
              <w:t>mm/dd/</w:t>
            </w:r>
            <w:proofErr w:type="spellStart"/>
            <w:proofErr w:type="gramStart"/>
            <w:r w:rsidRPr="00B80E78">
              <w:rPr>
                <w:rFonts w:ascii="Abadi" w:hAnsi="Abadi" w:cstheme="minorHAnsi"/>
                <w:b/>
              </w:rPr>
              <w:t>yyyy</w:t>
            </w:r>
            <w:proofErr w:type="spellEnd"/>
            <w:r w:rsidRPr="00B80E78">
              <w:rPr>
                <w:rFonts w:ascii="Abadi" w:hAnsi="Abadi" w:cstheme="minorHAnsi"/>
                <w:b/>
              </w:rPr>
              <w:t xml:space="preserve">  to</w:t>
            </w:r>
            <w:proofErr w:type="gramEnd"/>
            <w:r w:rsidRPr="00B80E78">
              <w:rPr>
                <w:rFonts w:ascii="Abadi" w:hAnsi="Abadi" w:cstheme="minorHAnsi"/>
                <w:b/>
              </w:rPr>
              <w:t xml:space="preserve"> mm/dd/</w:t>
            </w:r>
            <w:proofErr w:type="spellStart"/>
            <w:r w:rsidRPr="00B80E78">
              <w:rPr>
                <w:rFonts w:ascii="Abadi" w:hAnsi="Abadi" w:cstheme="minorHAnsi"/>
                <w:b/>
              </w:rPr>
              <w:t>yyyy</w:t>
            </w:r>
            <w:proofErr w:type="spellEnd"/>
          </w:p>
        </w:tc>
        <w:tc>
          <w:tcPr>
            <w:tcW w:w="265" w:type="dxa"/>
            <w:shd w:val="clear" w:color="auto" w:fill="222A35" w:themeFill="text2" w:themeFillShade="80"/>
          </w:tcPr>
          <w:p w14:paraId="73499F6D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752080" w:rsidRPr="00B80E78" w14:paraId="1D3663E6" w14:textId="77777777" w:rsidTr="00B80E78">
        <w:tc>
          <w:tcPr>
            <w:tcW w:w="236" w:type="dxa"/>
            <w:shd w:val="clear" w:color="auto" w:fill="222A35" w:themeFill="text2" w:themeFillShade="80"/>
          </w:tcPr>
          <w:p w14:paraId="4C28754C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4728CEB5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222A35" w:themeFill="text2" w:themeFillShade="80"/>
          </w:tcPr>
          <w:p w14:paraId="038ED764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BFBFBF" w:themeColor="background1" w:themeShade="BF"/>
            </w:tcBorders>
          </w:tcPr>
          <w:p w14:paraId="373BC7D9" w14:textId="249F6AD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  <w:r w:rsidRPr="00B80E78">
              <w:rPr>
                <w:rFonts w:ascii="Abadi" w:hAnsi="Abadi" w:cstheme="minorHAnsi"/>
                <w:sz w:val="16"/>
                <w:szCs w:val="16"/>
              </w:rPr>
              <w:t>NAME</w:t>
            </w:r>
          </w:p>
        </w:tc>
        <w:tc>
          <w:tcPr>
            <w:tcW w:w="5220" w:type="dxa"/>
            <w:gridSpan w:val="4"/>
            <w:tcBorders>
              <w:top w:val="single" w:sz="4" w:space="0" w:color="BFBFBF" w:themeColor="background1" w:themeShade="BF"/>
            </w:tcBorders>
          </w:tcPr>
          <w:p w14:paraId="07D6DE28" w14:textId="151AA3CE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  <w:r w:rsidRPr="00B80E78">
              <w:rPr>
                <w:rFonts w:ascii="Abadi" w:hAnsi="Abadi" w:cstheme="minorHAnsi"/>
                <w:sz w:val="16"/>
                <w:szCs w:val="16"/>
              </w:rPr>
              <w:t>ORGANIZATION NAME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</w:tcBorders>
          </w:tcPr>
          <w:p w14:paraId="59155CE0" w14:textId="1380155D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  <w:r w:rsidRPr="00B80E78">
              <w:rPr>
                <w:rFonts w:ascii="Abadi" w:hAnsi="Abadi" w:cstheme="minorHAnsi"/>
                <w:sz w:val="16"/>
                <w:szCs w:val="16"/>
              </w:rPr>
              <w:t>PERIOD</w:t>
            </w:r>
          </w:p>
        </w:tc>
        <w:tc>
          <w:tcPr>
            <w:tcW w:w="265" w:type="dxa"/>
            <w:shd w:val="clear" w:color="auto" w:fill="222A35" w:themeFill="text2" w:themeFillShade="80"/>
          </w:tcPr>
          <w:p w14:paraId="007ED823" w14:textId="2CDD984C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</w:tr>
      <w:tr w:rsidR="00752080" w:rsidRPr="00B80E78" w14:paraId="1115BB8A" w14:textId="77777777" w:rsidTr="00B80E78">
        <w:tc>
          <w:tcPr>
            <w:tcW w:w="236" w:type="dxa"/>
            <w:shd w:val="clear" w:color="auto" w:fill="222A35" w:themeFill="text2" w:themeFillShade="80"/>
          </w:tcPr>
          <w:p w14:paraId="55A87D30" w14:textId="77777777" w:rsidR="00752080" w:rsidRPr="00B80E78" w:rsidRDefault="00752080" w:rsidP="00752080">
            <w:pPr>
              <w:rPr>
                <w:rFonts w:ascii="Abadi" w:hAnsi="Abadi" w:cstheme="minorHAnsi"/>
                <w:sz w:val="6"/>
                <w:szCs w:val="6"/>
              </w:rPr>
            </w:pPr>
          </w:p>
        </w:tc>
        <w:tc>
          <w:tcPr>
            <w:tcW w:w="1654" w:type="dxa"/>
            <w:vMerge/>
          </w:tcPr>
          <w:p w14:paraId="3BD78789" w14:textId="77777777" w:rsidR="00752080" w:rsidRPr="00B80E78" w:rsidRDefault="00752080" w:rsidP="00752080">
            <w:pPr>
              <w:rPr>
                <w:rFonts w:ascii="Abadi" w:hAnsi="Abadi" w:cstheme="minorHAnsi"/>
                <w:sz w:val="6"/>
                <w:szCs w:val="6"/>
              </w:rPr>
            </w:pPr>
          </w:p>
        </w:tc>
        <w:tc>
          <w:tcPr>
            <w:tcW w:w="236" w:type="dxa"/>
            <w:shd w:val="clear" w:color="auto" w:fill="222A35" w:themeFill="text2" w:themeFillShade="80"/>
          </w:tcPr>
          <w:p w14:paraId="5677583A" w14:textId="77777777" w:rsidR="00752080" w:rsidRPr="00B80E78" w:rsidRDefault="00752080" w:rsidP="00752080">
            <w:pPr>
              <w:rPr>
                <w:rFonts w:ascii="Abadi" w:hAnsi="Abadi" w:cstheme="minorHAnsi"/>
                <w:sz w:val="6"/>
                <w:szCs w:val="6"/>
              </w:rPr>
            </w:pPr>
          </w:p>
        </w:tc>
        <w:tc>
          <w:tcPr>
            <w:tcW w:w="12814" w:type="dxa"/>
            <w:gridSpan w:val="7"/>
            <w:tcBorders>
              <w:bottom w:val="single" w:sz="4" w:space="0" w:color="FFFFFF" w:themeColor="background1"/>
            </w:tcBorders>
          </w:tcPr>
          <w:p w14:paraId="55987F1E" w14:textId="77777777" w:rsidR="00752080" w:rsidRPr="00B80E78" w:rsidRDefault="00752080" w:rsidP="00752080">
            <w:pPr>
              <w:rPr>
                <w:rFonts w:ascii="Abadi" w:hAnsi="Abadi" w:cstheme="minorHAnsi"/>
                <w:sz w:val="6"/>
                <w:szCs w:val="6"/>
              </w:rPr>
            </w:pPr>
          </w:p>
        </w:tc>
        <w:tc>
          <w:tcPr>
            <w:tcW w:w="265" w:type="dxa"/>
            <w:shd w:val="clear" w:color="auto" w:fill="222A35" w:themeFill="text2" w:themeFillShade="80"/>
          </w:tcPr>
          <w:p w14:paraId="56518986" w14:textId="77777777" w:rsidR="00752080" w:rsidRPr="00B80E78" w:rsidRDefault="00752080" w:rsidP="00752080">
            <w:pPr>
              <w:rPr>
                <w:rFonts w:ascii="Abadi" w:hAnsi="Abadi" w:cstheme="minorHAnsi"/>
                <w:sz w:val="6"/>
                <w:szCs w:val="6"/>
              </w:rPr>
            </w:pPr>
          </w:p>
        </w:tc>
      </w:tr>
      <w:tr w:rsidR="00B80E78" w:rsidRPr="00B80E78" w14:paraId="422FE301" w14:textId="77777777" w:rsidTr="00B80E78">
        <w:tc>
          <w:tcPr>
            <w:tcW w:w="236" w:type="dxa"/>
            <w:shd w:val="clear" w:color="auto" w:fill="222A35" w:themeFill="text2" w:themeFillShade="80"/>
          </w:tcPr>
          <w:p w14:paraId="51830411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2A3FD778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FFFFFF" w:themeColor="background1"/>
            </w:tcBorders>
            <w:shd w:val="clear" w:color="auto" w:fill="222A35" w:themeFill="text2" w:themeFillShade="80"/>
          </w:tcPr>
          <w:p w14:paraId="6E39E185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D8D9DBB" w14:textId="537A9868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Date</w:t>
            </w:r>
          </w:p>
        </w:tc>
        <w:tc>
          <w:tcPr>
            <w:tcW w:w="32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7CE8F6DB" w14:textId="11B2A2A8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Business Purpose</w:t>
            </w:r>
          </w:p>
        </w:tc>
        <w:tc>
          <w:tcPr>
            <w:tcW w:w="22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D11CB70" w14:textId="6EA62ACD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Odometer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4BD71D54" w14:textId="0764F47B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Mileage</w:t>
            </w:r>
          </w:p>
        </w:tc>
        <w:tc>
          <w:tcPr>
            <w:tcW w:w="18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168CFF80" w14:textId="0E7C3ADD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Stop Over</w:t>
            </w:r>
          </w:p>
        </w:tc>
        <w:tc>
          <w:tcPr>
            <w:tcW w:w="297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3A329F20" w14:textId="7F4684CA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Comment</w:t>
            </w:r>
          </w:p>
        </w:tc>
        <w:tc>
          <w:tcPr>
            <w:tcW w:w="265" w:type="dxa"/>
            <w:tcBorders>
              <w:left w:val="single" w:sz="4" w:space="0" w:color="FFFFFF" w:themeColor="background1"/>
            </w:tcBorders>
            <w:shd w:val="clear" w:color="auto" w:fill="222A35" w:themeFill="text2" w:themeFillShade="80"/>
            <w:vAlign w:val="center"/>
          </w:tcPr>
          <w:p w14:paraId="430F6F5C" w14:textId="77777777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</w:tr>
      <w:tr w:rsidR="00752080" w:rsidRPr="00B80E78" w14:paraId="049F2A90" w14:textId="77777777" w:rsidTr="00B80E78">
        <w:tc>
          <w:tcPr>
            <w:tcW w:w="236" w:type="dxa"/>
            <w:shd w:val="clear" w:color="auto" w:fill="222A35" w:themeFill="text2" w:themeFillShade="80"/>
          </w:tcPr>
          <w:p w14:paraId="498C0677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1BE0E1CB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222A35" w:themeFill="text2" w:themeFillShade="80"/>
          </w:tcPr>
          <w:p w14:paraId="1D42FC12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2DCCF16B" w14:textId="77777777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3240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vAlign w:val="center"/>
          </w:tcPr>
          <w:p w14:paraId="2A565629" w14:textId="77777777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4D3436E3" w14:textId="59DD0407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Start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8496B0" w:themeFill="text2" w:themeFillTint="99"/>
            <w:vAlign w:val="center"/>
          </w:tcPr>
          <w:p w14:paraId="672A940E" w14:textId="585A4A5F" w:rsidR="00752080" w:rsidRPr="00B80E78" w:rsidRDefault="00752080" w:rsidP="00752080">
            <w:pPr>
              <w:jc w:val="center"/>
              <w:rPr>
                <w:rFonts w:ascii="Abadi" w:hAnsi="Abadi" w:cstheme="minorHAnsi"/>
                <w:b/>
                <w:color w:val="FFFFFF" w:themeColor="background1"/>
              </w:rPr>
            </w:pPr>
            <w:r w:rsidRPr="00B80E78">
              <w:rPr>
                <w:rFonts w:ascii="Abadi" w:hAnsi="Abadi" w:cstheme="minorHAnsi"/>
                <w:b/>
                <w:color w:val="FFFFFF" w:themeColor="background1"/>
              </w:rPr>
              <w:t>End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677EC502" w14:textId="3DF55259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0558DB76" w14:textId="54A69C98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2970" w:type="dxa"/>
            <w:vMerge/>
            <w:tcBorders>
              <w:top w:val="single" w:sz="4" w:space="0" w:color="FFFFFF" w:themeColor="background1"/>
              <w:bottom w:val="single" w:sz="4" w:space="0" w:color="BFBFBF" w:themeColor="background1" w:themeShade="BF"/>
            </w:tcBorders>
            <w:vAlign w:val="center"/>
          </w:tcPr>
          <w:p w14:paraId="3CE7E967" w14:textId="18B8A960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  <w:tc>
          <w:tcPr>
            <w:tcW w:w="265" w:type="dxa"/>
            <w:shd w:val="clear" w:color="auto" w:fill="222A35" w:themeFill="text2" w:themeFillShade="80"/>
            <w:vAlign w:val="center"/>
          </w:tcPr>
          <w:p w14:paraId="27F1DC5A" w14:textId="77777777" w:rsidR="00752080" w:rsidRPr="00B80E78" w:rsidRDefault="00752080" w:rsidP="00752080">
            <w:pPr>
              <w:jc w:val="center"/>
              <w:rPr>
                <w:rFonts w:ascii="Abadi" w:hAnsi="Abadi" w:cstheme="minorHAnsi"/>
              </w:rPr>
            </w:pPr>
          </w:p>
        </w:tc>
      </w:tr>
      <w:tr w:rsidR="00752080" w:rsidRPr="00B80E78" w14:paraId="51C400D0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48D06099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</w:tcPr>
          <w:p w14:paraId="7D16B581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B3E1397" w14:textId="77777777" w:rsidR="00752080" w:rsidRPr="00B80E78" w:rsidRDefault="00752080" w:rsidP="00752080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828044" w14:textId="37D1CD85" w:rsidR="00752080" w:rsidRPr="00B80E78" w:rsidRDefault="00752080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mm/dd/</w:t>
            </w:r>
            <w:proofErr w:type="spellStart"/>
            <w:r w:rsidRPr="00B80E78">
              <w:rPr>
                <w:rFonts w:ascii="Abadi" w:hAnsi="Abadi" w:cstheme="minorHAnsi"/>
              </w:rPr>
              <w:t>yyyy</w:t>
            </w:r>
            <w:proofErr w:type="spellEnd"/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F86A5" w14:textId="230D3ECE" w:rsidR="00752080" w:rsidRPr="00B80E78" w:rsidRDefault="00752080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Site Visit (New York)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D4EE4" w14:textId="511AB649" w:rsidR="00752080" w:rsidRPr="00B80E78" w:rsidRDefault="00752080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214785</w:t>
            </w: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A870D9" w14:textId="40C2BA8C" w:rsidR="00752080" w:rsidRPr="00B80E78" w:rsidRDefault="00752080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214797</w:t>
            </w: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DFD83" w14:textId="7266D6A9" w:rsidR="00752080" w:rsidRPr="00B80E78" w:rsidRDefault="00752080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12</w:t>
            </w: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36BC6" w14:textId="73E07579" w:rsidR="00752080" w:rsidRPr="00B80E78" w:rsidRDefault="00752080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Pennsylvania</w:t>
            </w: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A2686" w14:textId="13846675" w:rsidR="00752080" w:rsidRPr="00B80E78" w:rsidRDefault="00CC6CA5" w:rsidP="00752080">
            <w:pPr>
              <w:rPr>
                <w:rFonts w:ascii="Abadi" w:hAnsi="Abadi" w:cstheme="minorHAnsi"/>
              </w:rPr>
            </w:pPr>
            <w:r w:rsidRPr="00B80E78">
              <w:rPr>
                <w:rFonts w:ascii="Abadi" w:hAnsi="Abadi" w:cstheme="minorHAnsi"/>
              </w:rPr>
              <w:t>Overnight Stay</w:t>
            </w: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E44D59F" w14:textId="77777777" w:rsidR="00752080" w:rsidRPr="00B80E78" w:rsidRDefault="00752080" w:rsidP="00752080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15F3BA53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70212B5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shd w:val="clear" w:color="auto" w:fill="222A35" w:themeFill="text2" w:themeFillShade="80"/>
            <w:textDirection w:val="btLr"/>
            <w:vAlign w:val="center"/>
          </w:tcPr>
          <w:p w14:paraId="438934EC" w14:textId="73B58137" w:rsidR="003B03AE" w:rsidRPr="00B80E78" w:rsidRDefault="003B03AE" w:rsidP="003B03AE">
            <w:pPr>
              <w:ind w:left="113" w:right="113"/>
              <w:jc w:val="center"/>
              <w:rPr>
                <w:rFonts w:ascii="Abadi" w:hAnsi="Abadi" w:cstheme="minorHAnsi"/>
                <w:b/>
                <w:sz w:val="72"/>
                <w:szCs w:val="72"/>
              </w:rPr>
            </w:pPr>
            <w:r w:rsidRPr="00B80E78">
              <w:rPr>
                <w:rFonts w:ascii="Abadi" w:hAnsi="Abadi" w:cstheme="minorHAnsi"/>
                <w:b/>
                <w:sz w:val="72"/>
                <w:szCs w:val="72"/>
              </w:rPr>
              <w:t>M I L E A G E   L O G</w:t>
            </w: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1C02D1C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8F49D0" w14:textId="0AE3012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0F84B6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6303ED" w14:textId="5D457E5F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9A4B59" w14:textId="69DCF8E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4994A3" w14:textId="2FE7C77E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D7FC11" w14:textId="4F55F6BE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EE03A0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80DD6BD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4E4CB15A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423FB554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211C33A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1F75DB8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D34EF0" w14:textId="41B009D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A8800A9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8E4B6E" w14:textId="4A728C79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F0945A" w14:textId="1895EB5A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780EEB" w14:textId="0882AF9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E13F7D" w14:textId="4E0DF52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4D6A64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3F738D9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28AC31EF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6F3C9F56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03B997B0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1FCEEB8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F5EA9A9" w14:textId="19763A53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9FA7AA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0F00B7D" w14:textId="2C579C5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F56F03" w14:textId="64CD202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B08D33" w14:textId="09678E5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25AAF8" w14:textId="2783E15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1CA82F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36D06D7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35E73CD7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710470C4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52671254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736F58F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2774F01" w14:textId="67A844F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1ED452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C42A7A" w14:textId="161F9E6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9E583F" w14:textId="63502EC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AC3F22" w14:textId="2847BDF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FEB173" w14:textId="3815681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EA6828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AAACF7F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7A622023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0315C7B2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759AA4F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8B8A05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ECAC2E" w14:textId="3D6B78A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B965AD8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27ED4E" w14:textId="26D37F2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C7A534" w14:textId="1F26994A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6196387" w14:textId="166E43AA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70C0F41" w14:textId="560B9C0B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B208F5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D0E5867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2D2426B1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2177CBD0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0BD2B006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CB79845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594A7D" w14:textId="5F0050DE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8B5275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1E7436B" w14:textId="1227E14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01255E2" w14:textId="1A06CE5F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759C3C" w14:textId="7574B9BF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F7A188" w14:textId="1AC0E743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FCC24A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5B6493B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13C98A3B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5EED1F01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49CB46E0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66ACD3A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A4FF959" w14:textId="2A2B495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1D858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99513B" w14:textId="5647F79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CE2A90" w14:textId="7FAACB5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439FE4" w14:textId="691C59B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59D5E7" w14:textId="1EF99D82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6FE44C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196084F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0314FE63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35C8B082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6F28321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4172F90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88ADF6" w14:textId="59A854C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867993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7F2F9FC" w14:textId="0773CF2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6CFC81" w14:textId="495CC80F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31FD767" w14:textId="3C88060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7974BAE" w14:textId="21F12E4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23F3412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DBD528F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4924EA36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576FC58D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75FA84C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6C55709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A8AE56" w14:textId="29C96AE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3510A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CDAB5E" w14:textId="511590FD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340BEA" w14:textId="1495C79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B9F6E2" w14:textId="7E8377BF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412501" w14:textId="00DECDA2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35563A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F39D81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188BA1A7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283A085D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555F9D18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01A7C3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1CCD76" w14:textId="2F15F4A2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302DC2B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C52F38" w14:textId="102C3AC2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AB149C5" w14:textId="6B9D64AD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E67B68C" w14:textId="0D40021A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BD30A99" w14:textId="43682429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4A8571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7EE359D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12C25E32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3FC5406F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0D45C815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919745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921077" w14:textId="7856BBD9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8E88A9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1D96BC" w14:textId="59474A8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32C6DE1" w14:textId="4CCFC1B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A804ACC" w14:textId="4F355A23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C249D3" w14:textId="0BD6EC5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6971C10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E1C67AF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389C996D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45A471CA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50AE331D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5EBCC7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106893" w14:textId="32715B3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88735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BEBE2E" w14:textId="6DDBEB8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392E42C" w14:textId="4B14891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483065" w14:textId="42582873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D756650" w14:textId="1F029D45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E2D9D1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8CAD6BC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03CB8AC1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6AB6CE1A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020D9DA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5F66D4B5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FAFBF3" w14:textId="41C5D9C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A05BBD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EC3FEB" w14:textId="3368B5CE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95D078B" w14:textId="722FEB7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F72BEC" w14:textId="3243E83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5CE110" w14:textId="28E69DE3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33050B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B5555DB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50521922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3296B993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5B59FD5D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659C522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EC75DA" w14:textId="5E3F632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672177D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FC1AD0" w14:textId="5C2F50EB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9D4F8B" w14:textId="1C2BECFC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0140E5" w14:textId="2C217FAD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82349E9" w14:textId="531372A2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D75CB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D0DAA7C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1C352EC9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789B0F21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6FA066C3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79337C1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CEDD20" w14:textId="40CAD4A9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C05F1C3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B189737" w14:textId="28D40CD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6DD680" w14:textId="7CD8EB9E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CAA4D9" w14:textId="1EC814F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A22E315" w14:textId="1E402B4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6E9D0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98C08AA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0C02F47A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3F50A45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13BE91B4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0E85AE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F4A983" w14:textId="404D31E9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17CCA7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912CFC6" w14:textId="313FB4F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1B9C61B" w14:textId="4D898EFF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F1D839" w14:textId="255F213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F00B116" w14:textId="69FCE16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96838B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11412A5D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7081FE6F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686992C2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352FFD49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0D14A713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C5A374D" w14:textId="6C807B4D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08760A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BA53B38" w14:textId="6CCE6C4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CDDA82A" w14:textId="71914344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E891E68" w14:textId="38D2299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608319" w14:textId="740D2F08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925816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4B49FD2A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2F1DC6A0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460AE1C8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2A84A06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D0B6F95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AC475E0" w14:textId="18073A00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EB0EE8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DA7AFED" w14:textId="25A8363E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4E22D" w14:textId="502B3BF6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D35B256" w14:textId="38F2A831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0076CDA" w14:textId="461BF0D3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E7B857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6F97D6F1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B80E78" w:rsidRPr="00B80E78" w14:paraId="14EE6D9E" w14:textId="77777777" w:rsidTr="00B80E78">
        <w:trPr>
          <w:trHeight w:val="422"/>
        </w:trPr>
        <w:tc>
          <w:tcPr>
            <w:tcW w:w="236" w:type="dxa"/>
            <w:shd w:val="clear" w:color="auto" w:fill="222A35" w:themeFill="text2" w:themeFillShade="80"/>
          </w:tcPr>
          <w:p w14:paraId="5E9A083B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222A35" w:themeFill="text2" w:themeFillShade="80"/>
          </w:tcPr>
          <w:p w14:paraId="563A9A19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13682AE" w14:textId="77777777" w:rsidR="003B03AE" w:rsidRPr="00B80E78" w:rsidRDefault="003B03AE" w:rsidP="00430C63">
            <w:pPr>
              <w:rPr>
                <w:rFonts w:ascii="Abadi" w:hAnsi="Abadi" w:cstheme="minorHAnsi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3401FA2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32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E0A5C33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FDBE8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1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2422C8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75721C7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1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4B7C84E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8C1939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  <w:tc>
          <w:tcPr>
            <w:tcW w:w="265" w:type="dxa"/>
            <w:tcBorders>
              <w:lef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EB08516" w14:textId="77777777" w:rsidR="003B03AE" w:rsidRPr="00B80E78" w:rsidRDefault="003B03AE" w:rsidP="00430C63">
            <w:pPr>
              <w:rPr>
                <w:rFonts w:ascii="Abadi" w:hAnsi="Abadi" w:cstheme="minorHAnsi"/>
              </w:rPr>
            </w:pPr>
          </w:p>
        </w:tc>
      </w:tr>
      <w:tr w:rsidR="003B03AE" w:rsidRPr="00B80E78" w14:paraId="7B9A2681" w14:textId="77777777" w:rsidTr="00B80E78">
        <w:trPr>
          <w:trHeight w:val="62"/>
        </w:trPr>
        <w:tc>
          <w:tcPr>
            <w:tcW w:w="15210" w:type="dxa"/>
            <w:gridSpan w:val="11"/>
            <w:shd w:val="clear" w:color="auto" w:fill="222A35" w:themeFill="text2" w:themeFillShade="80"/>
          </w:tcPr>
          <w:p w14:paraId="35B4FEA7" w14:textId="77777777" w:rsidR="003B03AE" w:rsidRPr="00B80E78" w:rsidRDefault="003B03AE" w:rsidP="00430C63">
            <w:pPr>
              <w:rPr>
                <w:rFonts w:ascii="Abadi" w:hAnsi="Abadi" w:cstheme="minorHAnsi"/>
                <w:sz w:val="10"/>
                <w:szCs w:val="10"/>
              </w:rPr>
            </w:pPr>
          </w:p>
        </w:tc>
      </w:tr>
    </w:tbl>
    <w:p w14:paraId="7A18A080" w14:textId="77777777" w:rsidR="00C05612" w:rsidRPr="00B80E78" w:rsidRDefault="00C05612" w:rsidP="00AE120D">
      <w:pPr>
        <w:spacing w:after="0"/>
        <w:rPr>
          <w:rFonts w:ascii="Abadi" w:hAnsi="Abadi" w:cstheme="minorHAnsi"/>
          <w:sz w:val="2"/>
          <w:szCs w:val="2"/>
        </w:rPr>
      </w:pPr>
    </w:p>
    <w:sectPr w:rsidR="00C05612" w:rsidRPr="00B80E78" w:rsidSect="00DF5966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FD5A" w14:textId="77777777" w:rsidR="00D53311" w:rsidRDefault="00D53311" w:rsidP="00DF5966">
      <w:pPr>
        <w:spacing w:after="0" w:line="240" w:lineRule="auto"/>
      </w:pPr>
      <w:r>
        <w:separator/>
      </w:r>
    </w:p>
  </w:endnote>
  <w:endnote w:type="continuationSeparator" w:id="0">
    <w:p w14:paraId="6B7BFD46" w14:textId="77777777" w:rsidR="00D53311" w:rsidRDefault="00D53311" w:rsidP="00DF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57698" w14:textId="30BACF96" w:rsidR="00DF5966" w:rsidRDefault="00DF5966" w:rsidP="00DF59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592C" w14:textId="77777777" w:rsidR="00D53311" w:rsidRDefault="00D53311" w:rsidP="00DF5966">
      <w:pPr>
        <w:spacing w:after="0" w:line="240" w:lineRule="auto"/>
      </w:pPr>
      <w:r>
        <w:separator/>
      </w:r>
    </w:p>
  </w:footnote>
  <w:footnote w:type="continuationSeparator" w:id="0">
    <w:p w14:paraId="72DB83A0" w14:textId="77777777" w:rsidR="00D53311" w:rsidRDefault="00D53311" w:rsidP="00DF59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1MrO0NDc0sbQ0MTFT0lEKTi0uzszPAykwqgUAzk5F+CwAAAA="/>
  </w:docVars>
  <w:rsids>
    <w:rsidRoot w:val="00AE120D"/>
    <w:rsid w:val="003B03AE"/>
    <w:rsid w:val="00752080"/>
    <w:rsid w:val="0097585D"/>
    <w:rsid w:val="009827E9"/>
    <w:rsid w:val="00A92566"/>
    <w:rsid w:val="00AC406C"/>
    <w:rsid w:val="00AE120D"/>
    <w:rsid w:val="00B80E78"/>
    <w:rsid w:val="00C05612"/>
    <w:rsid w:val="00CC6CA5"/>
    <w:rsid w:val="00D53311"/>
    <w:rsid w:val="00DF5966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E9BA"/>
  <w15:chartTrackingRefBased/>
  <w15:docId w15:val="{6C8E4A9D-C7AB-43D9-85B7-A29AEEED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966"/>
  </w:style>
  <w:style w:type="paragraph" w:styleId="Footer">
    <w:name w:val="footer"/>
    <w:basedOn w:val="Normal"/>
    <w:link w:val="FooterChar"/>
    <w:uiPriority w:val="99"/>
    <w:unhideWhenUsed/>
    <w:rsid w:val="00DF5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966"/>
  </w:style>
  <w:style w:type="character" w:styleId="Hyperlink">
    <w:name w:val="Hyperlink"/>
    <w:basedOn w:val="DefaultParagraphFont"/>
    <w:uiPriority w:val="99"/>
    <w:unhideWhenUsed/>
    <w:rsid w:val="00DF5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7</cp:revision>
  <dcterms:created xsi:type="dcterms:W3CDTF">2020-01-15T02:59:00Z</dcterms:created>
  <dcterms:modified xsi:type="dcterms:W3CDTF">2022-02-03T08:12:00Z</dcterms:modified>
</cp:coreProperties>
</file>