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4A7A" w14:textId="73C7E07A" w:rsidR="00123F9D" w:rsidRDefault="00123F9D" w:rsidP="00FE1D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23F9D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55FB9664" w14:textId="77777777" w:rsidR="00FE1D12" w:rsidRPr="00123F9D" w:rsidRDefault="00FE1D12" w:rsidP="00FE1D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FEA10E9" w14:textId="1997CB34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Name: ALVIN STAUFFER</w:t>
      </w:r>
    </w:p>
    <w:p w14:paraId="419789B2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Address: City, State, Zip Code</w:t>
      </w:r>
    </w:p>
    <w:p w14:paraId="6D8A3D57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Phone: 000-000-0000</w:t>
      </w:r>
    </w:p>
    <w:p w14:paraId="6B601DFA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E-Mail: email@email.com</w:t>
      </w:r>
    </w:p>
    <w:p w14:paraId="616AE4E6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DC26BE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3F9D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04C7230A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 xml:space="preserve">Committed Cook with over seven </w:t>
      </w:r>
      <w:proofErr w:type="spellStart"/>
      <w:r w:rsidRPr="00123F9D">
        <w:rPr>
          <w:rFonts w:ascii="Century Gothic" w:hAnsi="Century Gothic"/>
          <w:sz w:val="24"/>
          <w:szCs w:val="24"/>
        </w:rPr>
        <w:t>gears</w:t>
      </w:r>
      <w:proofErr w:type="spellEnd"/>
      <w:r w:rsidRPr="00123F9D">
        <w:rPr>
          <w:rFonts w:ascii="Century Gothic" w:hAnsi="Century Gothic"/>
          <w:sz w:val="24"/>
          <w:szCs w:val="24"/>
        </w:rPr>
        <w:t xml:space="preserve"> of experience creating batches of ingredients for </w:t>
      </w:r>
      <w:proofErr w:type="spellStart"/>
      <w:r w:rsidRPr="00123F9D">
        <w:rPr>
          <w:rFonts w:ascii="Century Gothic" w:hAnsi="Century Gothic"/>
          <w:sz w:val="24"/>
          <w:szCs w:val="24"/>
        </w:rPr>
        <w:t>speedg</w:t>
      </w:r>
      <w:proofErr w:type="spellEnd"/>
      <w:r w:rsidRPr="00123F9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23F9D">
        <w:rPr>
          <w:rFonts w:ascii="Century Gothic" w:hAnsi="Century Gothic"/>
          <w:sz w:val="24"/>
          <w:szCs w:val="24"/>
        </w:rPr>
        <w:t>assemblg</w:t>
      </w:r>
      <w:proofErr w:type="spellEnd"/>
      <w:r w:rsidRPr="00123F9D">
        <w:rPr>
          <w:rFonts w:ascii="Century Gothic" w:hAnsi="Century Gothic"/>
          <w:sz w:val="24"/>
          <w:szCs w:val="24"/>
        </w:rPr>
        <w:t xml:space="preserve"> of menu items. Talented at preparing quantities of ingredients </w:t>
      </w:r>
      <w:proofErr w:type="spellStart"/>
      <w:r w:rsidRPr="00123F9D">
        <w:rPr>
          <w:rFonts w:ascii="Century Gothic" w:hAnsi="Century Gothic"/>
          <w:sz w:val="24"/>
          <w:szCs w:val="24"/>
        </w:rPr>
        <w:t>necessarg</w:t>
      </w:r>
      <w:proofErr w:type="spellEnd"/>
      <w:r w:rsidRPr="00123F9D">
        <w:rPr>
          <w:rFonts w:ascii="Century Gothic" w:hAnsi="Century Gothic"/>
          <w:sz w:val="24"/>
          <w:szCs w:val="24"/>
        </w:rPr>
        <w:t xml:space="preserve"> for estimated number of customers. Independent team member makes decisions without supervision and works well with coworkers.</w:t>
      </w:r>
    </w:p>
    <w:p w14:paraId="6697EC34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4D8238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3F9D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51899DCC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3F9D">
        <w:rPr>
          <w:rFonts w:ascii="Century Gothic" w:hAnsi="Century Gothic"/>
          <w:b/>
          <w:bCs/>
          <w:sz w:val="24"/>
          <w:szCs w:val="24"/>
        </w:rPr>
        <w:t>COOK 03/2016 to Current</w:t>
      </w:r>
    </w:p>
    <w:p w14:paraId="277773E7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Company Name, City, State, Boston, MA</w:t>
      </w:r>
    </w:p>
    <w:p w14:paraId="2CA621C3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 xml:space="preserve">Assisted chef with planning over 10 new </w:t>
      </w:r>
      <w:proofErr w:type="spellStart"/>
      <w:r w:rsidRPr="00123F9D">
        <w:rPr>
          <w:rFonts w:ascii="Century Gothic" w:hAnsi="Century Gothic"/>
          <w:sz w:val="24"/>
          <w:szCs w:val="24"/>
        </w:rPr>
        <w:t>easg</w:t>
      </w:r>
      <w:proofErr w:type="spellEnd"/>
      <w:r w:rsidRPr="00123F9D">
        <w:rPr>
          <w:rFonts w:ascii="Century Gothic" w:hAnsi="Century Gothic"/>
          <w:sz w:val="24"/>
          <w:szCs w:val="24"/>
        </w:rPr>
        <w:t xml:space="preserve"> but elegant appetizers to spark customer interest.</w:t>
      </w:r>
    </w:p>
    <w:p w14:paraId="7C69FC32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123F9D">
        <w:rPr>
          <w:rFonts w:ascii="Century Gothic" w:hAnsi="Century Gothic"/>
          <w:sz w:val="24"/>
          <w:szCs w:val="24"/>
        </w:rPr>
        <w:t>Safelg</w:t>
      </w:r>
      <w:proofErr w:type="spellEnd"/>
      <w:r w:rsidRPr="00123F9D">
        <w:rPr>
          <w:rFonts w:ascii="Century Gothic" w:hAnsi="Century Gothic"/>
          <w:sz w:val="24"/>
          <w:szCs w:val="24"/>
        </w:rPr>
        <w:t xml:space="preserve"> used kitchen equipment such as gas stoves and knives, </w:t>
      </w:r>
      <w:proofErr w:type="spellStart"/>
      <w:r w:rsidRPr="00123F9D">
        <w:rPr>
          <w:rFonts w:ascii="Century Gothic" w:hAnsi="Century Gothic"/>
          <w:sz w:val="24"/>
          <w:szCs w:val="24"/>
        </w:rPr>
        <w:t>effectivelg</w:t>
      </w:r>
      <w:proofErr w:type="spellEnd"/>
      <w:r w:rsidRPr="00123F9D">
        <w:rPr>
          <w:rFonts w:ascii="Century Gothic" w:hAnsi="Century Gothic"/>
          <w:sz w:val="24"/>
          <w:szCs w:val="24"/>
        </w:rPr>
        <w:t xml:space="preserve"> with zero incidents of injuries and burns.</w:t>
      </w:r>
    </w:p>
    <w:p w14:paraId="08FCF983" w14:textId="7BCA742D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Recorded, monitored, and maintained optimal and required food temperatures through kitchen, restaurant, and storage areas.</w:t>
      </w:r>
      <w:r w:rsidR="00123F9D" w:rsidRPr="00123F9D">
        <w:rPr>
          <w:rFonts w:ascii="Century Gothic" w:hAnsi="Century Gothic"/>
          <w:sz w:val="24"/>
          <w:szCs w:val="24"/>
        </w:rPr>
        <w:t xml:space="preserve">  </w:t>
      </w:r>
    </w:p>
    <w:p w14:paraId="20D7D78A" w14:textId="77777777" w:rsidR="00123F9D" w:rsidRPr="00123F9D" w:rsidRDefault="00123F9D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FCC711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3F9D">
        <w:rPr>
          <w:rFonts w:ascii="Century Gothic" w:hAnsi="Century Gothic"/>
          <w:b/>
          <w:bCs/>
          <w:sz w:val="24"/>
          <w:szCs w:val="24"/>
        </w:rPr>
        <w:t>COOK 05/2014 to 02/2016</w:t>
      </w:r>
    </w:p>
    <w:p w14:paraId="5B6DC505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Company Name, City, State, Boston, MA</w:t>
      </w:r>
    </w:p>
    <w:p w14:paraId="1D2C35BF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 xml:space="preserve">Prepared dough from scratch using old world recipe and added toppings, </w:t>
      </w:r>
      <w:proofErr w:type="gramStart"/>
      <w:r w:rsidRPr="00123F9D">
        <w:rPr>
          <w:rFonts w:ascii="Century Gothic" w:hAnsi="Century Gothic"/>
          <w:sz w:val="24"/>
          <w:szCs w:val="24"/>
        </w:rPr>
        <w:t>cheese</w:t>
      </w:r>
      <w:proofErr w:type="gramEnd"/>
      <w:r w:rsidRPr="00123F9D">
        <w:rPr>
          <w:rFonts w:ascii="Century Gothic" w:hAnsi="Century Gothic"/>
          <w:sz w:val="24"/>
          <w:szCs w:val="24"/>
        </w:rPr>
        <w:t xml:space="preserve"> and sauce to create over 50 pizzas </w:t>
      </w:r>
      <w:proofErr w:type="spellStart"/>
      <w:r w:rsidRPr="00123F9D">
        <w:rPr>
          <w:rFonts w:ascii="Century Gothic" w:hAnsi="Century Gothic"/>
          <w:sz w:val="24"/>
          <w:szCs w:val="24"/>
        </w:rPr>
        <w:t>dailg</w:t>
      </w:r>
      <w:proofErr w:type="spellEnd"/>
      <w:r w:rsidRPr="00123F9D">
        <w:rPr>
          <w:rFonts w:ascii="Century Gothic" w:hAnsi="Century Gothic"/>
          <w:sz w:val="24"/>
          <w:szCs w:val="24"/>
        </w:rPr>
        <w:t>.</w:t>
      </w:r>
    </w:p>
    <w:p w14:paraId="4416AD90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123F9D">
        <w:rPr>
          <w:rFonts w:ascii="Century Gothic" w:hAnsi="Century Gothic"/>
          <w:sz w:val="24"/>
          <w:szCs w:val="24"/>
        </w:rPr>
        <w:t>Safelg</w:t>
      </w:r>
      <w:proofErr w:type="spellEnd"/>
      <w:r w:rsidRPr="00123F9D">
        <w:rPr>
          <w:rFonts w:ascii="Century Gothic" w:hAnsi="Century Gothic"/>
          <w:sz w:val="24"/>
          <w:szCs w:val="24"/>
        </w:rPr>
        <w:t xml:space="preserve"> operated pizza oven and other kitchen equipment to protect all team members from harm and equipment from damage.</w:t>
      </w:r>
    </w:p>
    <w:p w14:paraId="350D4A99" w14:textId="13747FE9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Used pizza cutter to slice pizzas according to size and customer specifications.</w:t>
      </w:r>
    </w:p>
    <w:p w14:paraId="775BB8A6" w14:textId="77777777" w:rsidR="00123F9D" w:rsidRPr="00123F9D" w:rsidRDefault="00123F9D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F3AEE4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3F9D">
        <w:rPr>
          <w:rFonts w:ascii="Century Gothic" w:hAnsi="Century Gothic"/>
          <w:b/>
          <w:bCs/>
          <w:sz w:val="24"/>
          <w:szCs w:val="24"/>
        </w:rPr>
        <w:t>KITCHEN ASSISTANT 06/2012 to 04/2014</w:t>
      </w:r>
    </w:p>
    <w:p w14:paraId="74893C76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Company Name, City, State, Boston, MA</w:t>
      </w:r>
    </w:p>
    <w:p w14:paraId="4FE180B0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Thoroughly cleaned and sanitized kitchen utensils, cookware, dishes, glasses, silverware and serving dishes used in food preparation and serving.</w:t>
      </w:r>
    </w:p>
    <w:p w14:paraId="1912C9AA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Prepared cooking supplies, ingredients and workstations when opening and closing kitchen.</w:t>
      </w:r>
    </w:p>
    <w:p w14:paraId="00CF3D8D" w14:textId="7825C9B8" w:rsidR="00DC0328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lastRenderedPageBreak/>
        <w:t>Distributed food to wait staff quickly to provide excellent customer satisfaction.</w:t>
      </w:r>
    </w:p>
    <w:p w14:paraId="5CB8986B" w14:textId="77777777" w:rsidR="004C2B3E" w:rsidRPr="00123F9D" w:rsidRDefault="004C2B3E" w:rsidP="004C2B3E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7905F1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3F9D">
        <w:rPr>
          <w:rFonts w:ascii="Century Gothic" w:hAnsi="Century Gothic"/>
          <w:b/>
          <w:bCs/>
          <w:sz w:val="28"/>
          <w:szCs w:val="28"/>
        </w:rPr>
        <w:t>SKILLS</w:t>
      </w:r>
    </w:p>
    <w:p w14:paraId="22E5BF7A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Food presentation talent</w:t>
      </w:r>
    </w:p>
    <w:p w14:paraId="62EF70E4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Leadership skills</w:t>
      </w:r>
    </w:p>
    <w:p w14:paraId="16CABA8D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Effective planner</w:t>
      </w:r>
    </w:p>
    <w:p w14:paraId="7A637B9A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Recipes and menu planning</w:t>
      </w:r>
    </w:p>
    <w:p w14:paraId="5589AE9E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Kitchen operations</w:t>
      </w:r>
    </w:p>
    <w:p w14:paraId="1DFCBDFD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Food safety</w:t>
      </w:r>
    </w:p>
    <w:p w14:paraId="04115D8B" w14:textId="77777777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Strong communication</w:t>
      </w:r>
    </w:p>
    <w:p w14:paraId="293E4DAD" w14:textId="14C7C28D" w:rsidR="00DC0328" w:rsidRPr="00123F9D" w:rsidRDefault="00DC0328" w:rsidP="00FE1D1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Kitchen equipment operation</w:t>
      </w:r>
    </w:p>
    <w:p w14:paraId="4E7F53A5" w14:textId="77777777" w:rsidR="00123F9D" w:rsidRPr="00123F9D" w:rsidRDefault="00123F9D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36B7D1" w14:textId="77777777" w:rsidR="00DC0328" w:rsidRPr="00123F9D" w:rsidRDefault="00DC0328" w:rsidP="00FE1D1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3F9D">
        <w:rPr>
          <w:rFonts w:ascii="Century Gothic" w:hAnsi="Century Gothic"/>
          <w:b/>
          <w:bCs/>
          <w:sz w:val="28"/>
          <w:szCs w:val="28"/>
        </w:rPr>
        <w:t>EDUCATION</w:t>
      </w:r>
    </w:p>
    <w:p w14:paraId="5ED7C38B" w14:textId="0C36C231" w:rsidR="00561090" w:rsidRPr="00123F9D" w:rsidRDefault="00DC0328" w:rsidP="00FE1D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F9D">
        <w:rPr>
          <w:rFonts w:ascii="Century Gothic" w:hAnsi="Century Gothic"/>
          <w:sz w:val="24"/>
          <w:szCs w:val="24"/>
        </w:rPr>
        <w:t>High School Diploma :06/2012, City, State</w:t>
      </w:r>
    </w:p>
    <w:sectPr w:rsidR="00561090" w:rsidRPr="00123F9D" w:rsidSect="00123F9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5CC1" w14:textId="77777777" w:rsidR="004E4868" w:rsidRDefault="004E4868" w:rsidP="00045948">
      <w:pPr>
        <w:spacing w:after="0" w:line="240" w:lineRule="auto"/>
      </w:pPr>
      <w:r>
        <w:separator/>
      </w:r>
    </w:p>
  </w:endnote>
  <w:endnote w:type="continuationSeparator" w:id="0">
    <w:p w14:paraId="25247E0F" w14:textId="77777777" w:rsidR="004E4868" w:rsidRDefault="004E4868" w:rsidP="0004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34231541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097CAE" w14:textId="7DC05EBB" w:rsidR="00045948" w:rsidRPr="00045948" w:rsidRDefault="0004594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4594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459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4594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459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4594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459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4594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459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4594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459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4594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459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287A53" w14:textId="77777777" w:rsidR="00045948" w:rsidRPr="00045948" w:rsidRDefault="00045948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B0E9" w14:textId="77777777" w:rsidR="004E4868" w:rsidRDefault="004E4868" w:rsidP="00045948">
      <w:pPr>
        <w:spacing w:after="0" w:line="240" w:lineRule="auto"/>
      </w:pPr>
      <w:r>
        <w:separator/>
      </w:r>
    </w:p>
  </w:footnote>
  <w:footnote w:type="continuationSeparator" w:id="0">
    <w:p w14:paraId="609CC7D2" w14:textId="77777777" w:rsidR="004E4868" w:rsidRDefault="004E4868" w:rsidP="0004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62047"/>
    <w:multiLevelType w:val="hybridMultilevel"/>
    <w:tmpl w:val="E4C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9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28"/>
    <w:rsid w:val="00045948"/>
    <w:rsid w:val="00123F9D"/>
    <w:rsid w:val="003D43F4"/>
    <w:rsid w:val="004C2B3E"/>
    <w:rsid w:val="004E4868"/>
    <w:rsid w:val="00561090"/>
    <w:rsid w:val="00600779"/>
    <w:rsid w:val="00DC0328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01C7"/>
  <w15:chartTrackingRefBased/>
  <w15:docId w15:val="{256293DB-EEB6-46CC-8458-12783A6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48"/>
  </w:style>
  <w:style w:type="paragraph" w:styleId="Footer">
    <w:name w:val="footer"/>
    <w:basedOn w:val="Normal"/>
    <w:link w:val="FooterChar"/>
    <w:uiPriority w:val="99"/>
    <w:unhideWhenUsed/>
    <w:rsid w:val="0004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1601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2022-09-19T01:45:00Z</dcterms:created>
  <dcterms:modified xsi:type="dcterms:W3CDTF">2022-09-19T18:33:00Z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2022-09-19T01:46:36Z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9259fe80-b42f-4c39-9ca2-aa48baa25354</vt:lpwstr>
  </property>
  <property fmtid="{D5CDD505-2E9C-101B-9397-08002B2CF9AE}" pid="8" name="MSIP_Label_defa4170-0d19-0005-0004-bc88714345d2_ContentBits">
    <vt:lpwstr>0</vt:lpwstr>
  </property>
</Properties>
</file>