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margin" w:tblpY="-454"/>
        <w:tblW w:w="4900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645"/>
        <w:gridCol w:w="2311"/>
        <w:gridCol w:w="478"/>
        <w:gridCol w:w="139"/>
        <w:gridCol w:w="951"/>
        <w:gridCol w:w="431"/>
        <w:gridCol w:w="234"/>
        <w:gridCol w:w="1372"/>
        <w:gridCol w:w="276"/>
        <w:gridCol w:w="1237"/>
      </w:tblGrid>
      <w:tr w:rsidR="00141E69" w:rsidRPr="00141E69" w14:paraId="33469365" w14:textId="28E15428" w:rsidTr="00B754F0">
        <w:trPr>
          <w:trHeight w:val="20"/>
        </w:trPr>
        <w:tc>
          <w:tcPr>
            <w:tcW w:w="2460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141E69" w:rsidRPr="00141E69" w:rsidRDefault="00141E69" w:rsidP="00B754F0">
            <w:pPr>
              <w:pStyle w:val="Title"/>
              <w:spacing w:before="200" w:after="0" w:line="240" w:lineRule="auto"/>
              <w:contextualSpacing w:val="0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141E69">
              <w:rPr>
                <w:rFonts w:ascii="Century Gothic" w:hAnsi="Century Gothic"/>
                <w:color w:val="FF0000"/>
                <w:sz w:val="96"/>
                <w:szCs w:val="96"/>
              </w:rPr>
              <w:t>INVOICE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" w:type="pct"/>
          </w:tcPr>
          <w:p w14:paraId="1B90B14B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gridSpan w:val="3"/>
          </w:tcPr>
          <w:p w14:paraId="2B6E4F6F" w14:textId="6E792D7C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gridSpan w:val="2"/>
            <w:vMerge w:val="restart"/>
          </w:tcPr>
          <w:p w14:paraId="67665301" w14:textId="6CD11591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1E69" w:rsidRPr="00141E69" w14:paraId="399AABA8" w14:textId="5B8B2A59" w:rsidTr="00B754F0">
        <w:trPr>
          <w:trHeight w:val="20"/>
        </w:trPr>
        <w:tc>
          <w:tcPr>
            <w:tcW w:w="1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141E69" w:rsidRPr="00141E69" w:rsidRDefault="00141E69" w:rsidP="00B754F0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1147" w:type="pct"/>
          </w:tcPr>
          <w:p w14:paraId="690DEECD" w14:textId="77777777" w:rsidR="00141E69" w:rsidRPr="00141E69" w:rsidRDefault="00141E69" w:rsidP="00B754F0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" w:type="pct"/>
          </w:tcPr>
          <w:p w14:paraId="08F05ACB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1" w:type="pct"/>
            <w:gridSpan w:val="3"/>
          </w:tcPr>
          <w:p w14:paraId="089510F5" w14:textId="18EE4C43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vMerge/>
          </w:tcPr>
          <w:p w14:paraId="04E48222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1E69" w:rsidRPr="00141E69" w14:paraId="28775A21" w14:textId="4D61181C" w:rsidTr="00B754F0">
        <w:trPr>
          <w:gridAfter w:val="2"/>
          <w:wAfter w:w="751" w:type="pct"/>
          <w:trHeight w:val="20"/>
        </w:trPr>
        <w:tc>
          <w:tcPr>
            <w:tcW w:w="1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999999"/>
                <w:sz w:val="20"/>
                <w:szCs w:val="20"/>
              </w:rPr>
            </w:pPr>
          </w:p>
        </w:tc>
        <w:tc>
          <w:tcPr>
            <w:tcW w:w="1147" w:type="pct"/>
          </w:tcPr>
          <w:p w14:paraId="493300EE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4EC2F680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" w:type="pct"/>
          </w:tcPr>
          <w:p w14:paraId="7E5CBF8C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1" w:type="pct"/>
            <w:gridSpan w:val="3"/>
          </w:tcPr>
          <w:p w14:paraId="20E6C822" w14:textId="07D7D6EC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1E69" w:rsidRPr="00141E69" w14:paraId="60C8F200" w14:textId="509891A6" w:rsidTr="00B754F0">
        <w:trPr>
          <w:trHeight w:val="20"/>
        </w:trPr>
        <w:tc>
          <w:tcPr>
            <w:tcW w:w="1313" w:type="pct"/>
            <w:tcBorders>
              <w:bottom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2936" w:type="pct"/>
            <w:gridSpan w:val="7"/>
            <w:tcBorders>
              <w:bottom w:val="single" w:sz="8" w:space="0" w:color="D9D9D9" w:themeColor="background1" w:themeShade="D9"/>
            </w:tcBorders>
          </w:tcPr>
          <w:p w14:paraId="53D55113" w14:textId="472D5751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Your company </w:t>
            </w:r>
            <w:proofErr w:type="gramStart"/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name</w:t>
            </w:r>
            <w:proofErr w:type="gramEnd"/>
          </w:p>
          <w:p w14:paraId="39943818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141E69" w:rsidRPr="00141E69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137" w:type="pct"/>
            <w:tcBorders>
              <w:bottom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4" w:type="pct"/>
            <w:tcBorders>
              <w:bottom w:val="single" w:sz="8" w:space="0" w:color="D9D9D9" w:themeColor="background1" w:themeShade="D9"/>
            </w:tcBorders>
          </w:tcPr>
          <w:p w14:paraId="4C227400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72C2" w:rsidRPr="00141E69" w14:paraId="514133D6" w14:textId="2BAFA2D0" w:rsidTr="00B754F0">
        <w:trPr>
          <w:trHeight w:val="432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85A8C4" w14:textId="55C66DA4" w:rsidR="002972C2" w:rsidRPr="00CE7941" w:rsidRDefault="002972C2" w:rsidP="00B754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CE794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871" w:type="pct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2EC98E" w14:textId="2AACEDEC" w:rsidR="002972C2" w:rsidRPr="00CE7941" w:rsidRDefault="002972C2" w:rsidP="00B754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CE794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Unit cost</w:t>
            </w:r>
          </w:p>
        </w:tc>
        <w:tc>
          <w:tcPr>
            <w:tcW w:w="681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DD8DD6" w14:textId="48332E44" w:rsidR="002972C2" w:rsidRPr="00CE7941" w:rsidRDefault="002972C2" w:rsidP="00B754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CE794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Qty/HR rate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F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959F32" w14:textId="145ABCD3" w:rsidR="002972C2" w:rsidRPr="00CE7941" w:rsidRDefault="002972C2" w:rsidP="00B754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CE794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141E69" w:rsidRPr="00141E69" w14:paraId="5F401A51" w14:textId="6039556C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393D9BC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7EB1593C" w14:textId="10C7C04B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51E4A8CF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6F617E0E" w14:textId="64D1693B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756E10D9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1CA52F65" w14:textId="496D70B5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20F4D301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497A81F1" w14:textId="693669A8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3E36BB7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7F5996D7" w14:textId="3F83C91E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F21E4A2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3972BAD1" w14:textId="244FCE3D" w:rsidTr="00B754F0">
        <w:trPr>
          <w:cantSplit/>
          <w:trHeight w:val="144"/>
        </w:trPr>
        <w:tc>
          <w:tcPr>
            <w:tcW w:w="2697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70484A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4C1EB55D" w14:textId="77777777" w:rsidTr="00B754F0">
        <w:trPr>
          <w:trHeight w:val="144"/>
        </w:trPr>
        <w:tc>
          <w:tcPr>
            <w:tcW w:w="1313" w:type="pct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141E69" w:rsidRPr="00141E69" w:rsidRDefault="00141E69" w:rsidP="00B754F0">
            <w:pPr>
              <w:spacing w:line="240" w:lineRule="auto"/>
              <w:contextualSpacing w:val="0"/>
              <w:rPr>
                <w:rFonts w:ascii="Century Gothic" w:hAnsi="Century Gothic"/>
                <w:color w:val="999999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14:paraId="3FAAA797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14:paraId="50AAF599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141E69" w:rsidRPr="00141E69" w14:paraId="480A2095" w14:textId="306EB4A2" w:rsidTr="00B754F0">
        <w:trPr>
          <w:cantSplit/>
          <w:trHeight w:val="144"/>
        </w:trPr>
        <w:tc>
          <w:tcPr>
            <w:tcW w:w="1313" w:type="pct"/>
            <w:tcBorders>
              <w:top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141E69" w:rsidRPr="00141E69" w:rsidRDefault="00141E69" w:rsidP="00B754F0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999999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859D64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</w:tcPr>
          <w:p w14:paraId="031B9787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51" w:type="pct"/>
            <w:gridSpan w:val="2"/>
            <w:tcBorders>
              <w:top w:val="nil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3B4F30A1" w14:textId="074A7674" w:rsidTr="00B754F0">
        <w:trPr>
          <w:cantSplit/>
          <w:trHeight w:val="144"/>
        </w:trPr>
        <w:tc>
          <w:tcPr>
            <w:tcW w:w="1313" w:type="pct"/>
            <w:tcBorders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141E69" w:rsidRPr="00141E69" w:rsidRDefault="00141E69" w:rsidP="00B754F0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E37BE5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</w:tcPr>
          <w:p w14:paraId="511FAA09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141E69" w:rsidRPr="00141E69" w14:paraId="5B2CA92C" w14:textId="26FBBAA3" w:rsidTr="00B754F0">
        <w:trPr>
          <w:cantSplit/>
          <w:trHeight w:val="144"/>
        </w:trPr>
        <w:tc>
          <w:tcPr>
            <w:tcW w:w="1313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141E69" w:rsidRPr="00141E69" w:rsidRDefault="00141E69" w:rsidP="00B754F0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AFD503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</w:tcPr>
          <w:p w14:paraId="71E25396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0%</w:t>
            </w:r>
          </w:p>
        </w:tc>
      </w:tr>
      <w:tr w:rsidR="00141E69" w:rsidRPr="00141E69" w14:paraId="1ECF2E38" w14:textId="34BF9D72" w:rsidTr="00B754F0">
        <w:trPr>
          <w:cantSplit/>
          <w:trHeight w:val="144"/>
        </w:trPr>
        <w:tc>
          <w:tcPr>
            <w:tcW w:w="1313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141E69" w:rsidRPr="00141E69" w:rsidRDefault="00141E69" w:rsidP="00B754F0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3BB2817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</w:tcPr>
          <w:p w14:paraId="25BA2E1C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41E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751" w:type="pct"/>
            <w:gridSpan w:val="2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141E69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CE7941" w:rsidRPr="00CE7941" w14:paraId="0628067E" w14:textId="49BB84BE" w:rsidTr="00B754F0">
        <w:trPr>
          <w:gridAfter w:val="2"/>
          <w:wAfter w:w="751" w:type="pct"/>
          <w:trHeight w:val="144"/>
        </w:trPr>
        <w:tc>
          <w:tcPr>
            <w:tcW w:w="1313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141E69" w:rsidRPr="00141E69" w:rsidRDefault="00141E69" w:rsidP="00B754F0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0086A1B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</w:tcPr>
          <w:p w14:paraId="6DE2A2B5" w14:textId="77777777" w:rsidR="00141E69" w:rsidRPr="00141E69" w:rsidRDefault="00141E69" w:rsidP="00B754F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D9D9D9" w:themeColor="background1" w:themeShade="D9"/>
            </w:tcBorders>
            <w:shd w:val="clear" w:color="auto" w:fill="FF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141E69" w:rsidRPr="00CE7941" w:rsidRDefault="00141E69" w:rsidP="00B754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E794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Invoice total</w:t>
            </w:r>
          </w:p>
        </w:tc>
      </w:tr>
      <w:tr w:rsidR="002972C2" w:rsidRPr="002972C2" w14:paraId="5938CED7" w14:textId="77777777" w:rsidTr="00B754F0">
        <w:trPr>
          <w:trHeight w:val="20"/>
        </w:trPr>
        <w:tc>
          <w:tcPr>
            <w:tcW w:w="2697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141E69" w:rsidRPr="002972C2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141E69" w:rsidRPr="002972C2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141E69" w:rsidRPr="002972C2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17CFC16F" w:rsidR="00141E69" w:rsidRPr="002972C2" w:rsidRDefault="002972C2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3C6CE2" wp14:editId="027B1E9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</wp:posOffset>
                      </wp:positionV>
                      <wp:extent cx="17049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88246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9pt" to="135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" strokecolor="red" strokeweight="2pt"/>
                  </w:pict>
                </mc:Fallback>
              </mc:AlternateContent>
            </w:r>
          </w:p>
        </w:tc>
        <w:tc>
          <w:tcPr>
            <w:tcW w:w="751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141E69" w:rsidRPr="002972C2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72C2" w:rsidRPr="002972C2" w14:paraId="1A9A2717" w14:textId="6D83ED03" w:rsidTr="00B754F0">
        <w:trPr>
          <w:trHeight w:val="20"/>
        </w:trPr>
        <w:tc>
          <w:tcPr>
            <w:tcW w:w="2697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141E69" w:rsidRPr="002972C2" w:rsidRDefault="00141E69" w:rsidP="00B754F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972C2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Terms</w:t>
            </w:r>
          </w:p>
          <w:p w14:paraId="019823BC" w14:textId="5483FC5B" w:rsidR="00141E69" w:rsidRPr="002972C2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972C2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2972C2">
              <w:rPr>
                <w:rFonts w:ascii="Century Gothic" w:hAnsi="Century Gothic"/>
                <w:sz w:val="20"/>
                <w:szCs w:val="20"/>
              </w:rPr>
              <w:t xml:space="preserve"> Please pay invoice by MM/DD/YYYY</w:t>
            </w:r>
          </w:p>
        </w:tc>
        <w:tc>
          <w:tcPr>
            <w:tcW w:w="755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141E69" w:rsidRPr="002972C2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141E69" w:rsidRPr="002972C2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141E69" w:rsidRPr="002972C2" w:rsidRDefault="00141E69" w:rsidP="00B754F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141E69" w:rsidRPr="002972C2" w:rsidRDefault="00141E69" w:rsidP="00B754F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B5FC31" w14:textId="3C879130" w:rsidR="00B4064D" w:rsidRPr="002972C2" w:rsidRDefault="00B4064D">
      <w:pPr>
        <w:contextualSpacing w:val="0"/>
        <w:rPr>
          <w:rFonts w:ascii="Century Gothic" w:hAnsi="Century Gothic"/>
          <w:sz w:val="20"/>
          <w:szCs w:val="20"/>
        </w:rPr>
      </w:pPr>
    </w:p>
    <w:sectPr w:rsidR="00B4064D" w:rsidRPr="002972C2" w:rsidSect="00141E69"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E332" w14:textId="77777777" w:rsidR="009D45E5" w:rsidRDefault="009D45E5" w:rsidP="00B13B26">
      <w:pPr>
        <w:spacing w:line="240" w:lineRule="auto"/>
      </w:pPr>
      <w:r>
        <w:separator/>
      </w:r>
    </w:p>
  </w:endnote>
  <w:endnote w:type="continuationSeparator" w:id="0">
    <w:p w14:paraId="406CF408" w14:textId="77777777" w:rsidR="009D45E5" w:rsidRDefault="009D45E5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C061" w14:textId="77777777" w:rsidR="009D45E5" w:rsidRDefault="009D45E5" w:rsidP="00B13B26">
      <w:pPr>
        <w:spacing w:line="240" w:lineRule="auto"/>
      </w:pPr>
      <w:r>
        <w:separator/>
      </w:r>
    </w:p>
  </w:footnote>
  <w:footnote w:type="continuationSeparator" w:id="0">
    <w:p w14:paraId="056EDFF1" w14:textId="77777777" w:rsidR="009D45E5" w:rsidRDefault="009D45E5" w:rsidP="00B13B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43B5C"/>
    <w:rsid w:val="00052985"/>
    <w:rsid w:val="00086A02"/>
    <w:rsid w:val="0013335D"/>
    <w:rsid w:val="00141E69"/>
    <w:rsid w:val="00154361"/>
    <w:rsid w:val="00160B5A"/>
    <w:rsid w:val="00171A84"/>
    <w:rsid w:val="0023529F"/>
    <w:rsid w:val="00291ABC"/>
    <w:rsid w:val="002972C2"/>
    <w:rsid w:val="00372A7D"/>
    <w:rsid w:val="003B7694"/>
    <w:rsid w:val="003E24C0"/>
    <w:rsid w:val="004760EB"/>
    <w:rsid w:val="004F0370"/>
    <w:rsid w:val="00510EAE"/>
    <w:rsid w:val="00537F4D"/>
    <w:rsid w:val="00551203"/>
    <w:rsid w:val="00564EDA"/>
    <w:rsid w:val="00572ED5"/>
    <w:rsid w:val="0058646E"/>
    <w:rsid w:val="00586DA5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9D45E5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754F0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CE1556"/>
    <w:rsid w:val="00CE79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58231906-D0B4-436C-B7DE-A382CD32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Hafiza Rabbia Anwar</cp:lastModifiedBy>
  <cp:revision>5</cp:revision>
  <dcterms:created xsi:type="dcterms:W3CDTF">2022-08-04T07:25:00Z</dcterms:created>
  <dcterms:modified xsi:type="dcterms:W3CDTF">2022-08-27T08:47:00Z</dcterms:modified>
</cp:coreProperties>
</file>