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8C2" w14:textId="62C2A68A" w:rsidR="007B182B" w:rsidRDefault="006B37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6606" wp14:editId="66ECE677">
                <wp:simplePos x="0" y="0"/>
                <wp:positionH relativeFrom="column">
                  <wp:posOffset>-1924050</wp:posOffset>
                </wp:positionH>
                <wp:positionV relativeFrom="paragraph">
                  <wp:posOffset>3971924</wp:posOffset>
                </wp:positionV>
                <wp:extent cx="8203565" cy="3190875"/>
                <wp:effectExtent l="0" t="0" r="6985" b="952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3565" cy="3190875"/>
                        </a:xfrm>
                        <a:custGeom>
                          <a:avLst/>
                          <a:gdLst>
                            <a:gd name="connsiteX0" fmla="*/ 0 w 9349105"/>
                            <a:gd name="connsiteY0" fmla="*/ 2362835 h 2362835"/>
                            <a:gd name="connsiteX1" fmla="*/ 590709 w 9349105"/>
                            <a:gd name="connsiteY1" fmla="*/ 0 h 2362835"/>
                            <a:gd name="connsiteX2" fmla="*/ 9349105 w 9349105"/>
                            <a:gd name="connsiteY2" fmla="*/ 0 h 2362835"/>
                            <a:gd name="connsiteX3" fmla="*/ 8758396 w 9349105"/>
                            <a:gd name="connsiteY3" fmla="*/ 2362835 h 2362835"/>
                            <a:gd name="connsiteX4" fmla="*/ 0 w 9349105"/>
                            <a:gd name="connsiteY4" fmla="*/ 2362835 h 2362835"/>
                            <a:gd name="connsiteX0" fmla="*/ 0 w 8758396"/>
                            <a:gd name="connsiteY0" fmla="*/ 2362835 h 2362835"/>
                            <a:gd name="connsiteX1" fmla="*/ 590709 w 8758396"/>
                            <a:gd name="connsiteY1" fmla="*/ 0 h 2362835"/>
                            <a:gd name="connsiteX2" fmla="*/ 8313936 w 8758396"/>
                            <a:gd name="connsiteY2" fmla="*/ 0 h 2362835"/>
                            <a:gd name="connsiteX3" fmla="*/ 8758396 w 8758396"/>
                            <a:gd name="connsiteY3" fmla="*/ 2362835 h 2362835"/>
                            <a:gd name="connsiteX4" fmla="*/ 0 w 8758396"/>
                            <a:gd name="connsiteY4" fmla="*/ 2362835 h 2362835"/>
                            <a:gd name="connsiteX0" fmla="*/ 0 w 8758396"/>
                            <a:gd name="connsiteY0" fmla="*/ 2362835 h 2362835"/>
                            <a:gd name="connsiteX1" fmla="*/ 590709 w 8758396"/>
                            <a:gd name="connsiteY1" fmla="*/ 0 h 2362835"/>
                            <a:gd name="connsiteX2" fmla="*/ 7882591 w 8758396"/>
                            <a:gd name="connsiteY2" fmla="*/ 8626 h 2362835"/>
                            <a:gd name="connsiteX3" fmla="*/ 8758396 w 8758396"/>
                            <a:gd name="connsiteY3" fmla="*/ 2362835 h 2362835"/>
                            <a:gd name="connsiteX4" fmla="*/ 0 w 8758396"/>
                            <a:gd name="connsiteY4" fmla="*/ 2362835 h 236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58396" h="2362835">
                              <a:moveTo>
                                <a:pt x="0" y="2362835"/>
                              </a:moveTo>
                              <a:lnTo>
                                <a:pt x="590709" y="0"/>
                              </a:lnTo>
                              <a:lnTo>
                                <a:pt x="7882591" y="8626"/>
                              </a:lnTo>
                              <a:lnTo>
                                <a:pt x="8758396" y="2362835"/>
                              </a:lnTo>
                              <a:lnTo>
                                <a:pt x="0" y="2362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3B1A" id="Parallelogram 1" o:spid="_x0000_s1026" style="position:absolute;margin-left:-151.5pt;margin-top:312.75pt;width:645.9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8396,236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" path="m,2362835l590709,,7882591,8626r875805,2354209l,2362835xe" fillcolor="#ffc000" stroked="f" strokeweight="1pt">
                <v:fill opacity="45746f"/>
                <v:stroke joinstyle="miter"/>
                <v:path arrowok="t" o:connecttype="custom" o:connectlocs="0,3190875;553288,0;7383241,11649;8203565,3190875;0,3190875" o:connectangles="0,0,0,0,0"/>
              </v:shape>
            </w:pict>
          </mc:Fallback>
        </mc:AlternateContent>
      </w:r>
      <w:r w:rsidR="005210E4">
        <w:rPr>
          <w:noProof/>
        </w:rPr>
        <w:drawing>
          <wp:anchor distT="0" distB="0" distL="114300" distR="114300" simplePos="0" relativeHeight="251677696" behindDoc="0" locked="0" layoutInCell="1" allowOverlap="1" wp14:anchorId="110E5802" wp14:editId="4B68EC23">
            <wp:simplePos x="0" y="0"/>
            <wp:positionH relativeFrom="margin">
              <wp:posOffset>-532130</wp:posOffset>
            </wp:positionH>
            <wp:positionV relativeFrom="margin">
              <wp:posOffset>353060</wp:posOffset>
            </wp:positionV>
            <wp:extent cx="776378" cy="628257"/>
            <wp:effectExtent l="0" t="0" r="0" b="635"/>
            <wp:wrapSquare wrapText="bothSides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 rotWithShape="1"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8" b="12155"/>
                    <a:stretch/>
                  </pic:blipFill>
                  <pic:spPr bwMode="auto">
                    <a:xfrm>
                      <a:off x="0" y="0"/>
                      <a:ext cx="776378" cy="62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7B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57153" wp14:editId="19183D78">
                <wp:simplePos x="0" y="0"/>
                <wp:positionH relativeFrom="column">
                  <wp:posOffset>5874013</wp:posOffset>
                </wp:positionH>
                <wp:positionV relativeFrom="paragraph">
                  <wp:posOffset>1190253</wp:posOffset>
                </wp:positionV>
                <wp:extent cx="3071004" cy="30192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4" cy="301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7DFC" w14:textId="42FE6F99" w:rsidR="002F7BA2" w:rsidRPr="002F7BA2" w:rsidRDefault="002F7BA2" w:rsidP="002F7BA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7BA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TO:</w:t>
                            </w:r>
                            <w:r w:rsidRPr="002F7BA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715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62.5pt;margin-top:93.7pt;width:241.8pt;height:23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iI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" filled="f" stroked="f" strokeweight=".5pt">
                <v:textbox>
                  <w:txbxContent>
                    <w:p w14:paraId="402C7DFC" w14:textId="42FE6F99" w:rsidR="002F7BA2" w:rsidRPr="002F7BA2" w:rsidRDefault="002F7BA2" w:rsidP="002F7BA2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7BA2">
                        <w:rPr>
                          <w:rFonts w:ascii="Century Gothic" w:hAnsi="Century Gothic"/>
                          <w:b/>
                          <w:bCs/>
                        </w:rPr>
                        <w:t>TO:</w:t>
                      </w:r>
                      <w:r w:rsidRPr="002F7BA2">
                        <w:rPr>
                          <w:rFonts w:ascii="Century Gothic" w:hAnsi="Century Gothic"/>
                          <w:b/>
                          <w:bCs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39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B5DD0" wp14:editId="4F9B6330">
                <wp:simplePos x="0" y="0"/>
                <wp:positionH relativeFrom="column">
                  <wp:posOffset>422311</wp:posOffset>
                </wp:positionH>
                <wp:positionV relativeFrom="paragraph">
                  <wp:posOffset>-767248</wp:posOffset>
                </wp:positionV>
                <wp:extent cx="4071668" cy="646981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68" cy="646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703EC" w14:textId="7716432F" w:rsidR="006039CA" w:rsidRPr="00A751A1" w:rsidRDefault="006039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A751A1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  <w:t>SPEED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5DD0" id="Text Box 23" o:spid="_x0000_s1027" type="#_x0000_t202" style="position:absolute;margin-left:33.25pt;margin-top:-60.4pt;width:320.6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" filled="f" stroked="f" strokeweight=".5pt">
                <v:textbox>
                  <w:txbxContent>
                    <w:p w14:paraId="210703EC" w14:textId="7716432F" w:rsidR="006039CA" w:rsidRPr="00A751A1" w:rsidRDefault="006039CA">
                      <w:pP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72"/>
                          <w:szCs w:val="72"/>
                        </w:rPr>
                      </w:pPr>
                      <w:r w:rsidRPr="00A751A1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72"/>
                          <w:szCs w:val="72"/>
                        </w:rPr>
                        <w:t>SPEED SOLUTIONS</w:t>
                      </w:r>
                    </w:p>
                  </w:txbxContent>
                </v:textbox>
              </v:shape>
            </w:pict>
          </mc:Fallback>
        </mc:AlternateContent>
      </w:r>
      <w:r w:rsidR="006039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74D01" wp14:editId="5B9893E0">
                <wp:simplePos x="0" y="0"/>
                <wp:positionH relativeFrom="column">
                  <wp:posOffset>-250166</wp:posOffset>
                </wp:positionH>
                <wp:positionV relativeFrom="paragraph">
                  <wp:posOffset>-681487</wp:posOffset>
                </wp:positionV>
                <wp:extent cx="474453" cy="483079"/>
                <wp:effectExtent l="0" t="0" r="20955" b="1270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83079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3940" id="Frame 22" o:spid="_x0000_s1026" style="position:absolute;margin-left:-19.7pt;margin-top:-53.65pt;width:37.35pt;height:3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453,48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" path="m,l474453,r,483079l,483079,,xm59307,59307r,364465l415146,423772r,-364465l59307,59307xe" fillcolor="#ffc000" strokecolor="#ffc000" strokeweight="1pt">
                <v:stroke joinstyle="miter"/>
                <v:path arrowok="t" o:connecttype="custom" o:connectlocs="0,0;474453,0;474453,483079;0,483079;0,0;59307,59307;59307,423772;415146,423772;415146,59307;59307,59307" o:connectangles="0,0,0,0,0,0,0,0,0,0"/>
              </v:shape>
            </w:pict>
          </mc:Fallback>
        </mc:AlternateContent>
      </w:r>
      <w:r w:rsidR="009E53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A0245" wp14:editId="0F1E24AD">
                <wp:simplePos x="0" y="0"/>
                <wp:positionH relativeFrom="margin">
                  <wp:posOffset>422443</wp:posOffset>
                </wp:positionH>
                <wp:positionV relativeFrom="paragraph">
                  <wp:posOffset>294760</wp:posOffset>
                </wp:positionV>
                <wp:extent cx="4848045" cy="116456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045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B4276" w14:textId="3D64B1FB" w:rsidR="00D75BAA" w:rsidRPr="00D75BAA" w:rsidRDefault="00D75B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75BAA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Business</w:t>
                            </w:r>
                            <w:r w:rsidRPr="00D75BAA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D75BA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Solutions</w:t>
                            </w:r>
                            <w:r w:rsidRPr="00D75BA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Pr="00D75BA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sed do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eiusmod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incididunt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labore et dolore magna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aliqua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0245" id="Text Box 16" o:spid="_x0000_s1028" type="#_x0000_t202" style="position:absolute;margin-left:33.25pt;margin-top:23.2pt;width:381.75pt;height:91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B3HQIAADQEAAAOAAAAZHJzL2Uyb0RvYy54bWysU8tu2zAQvBfoPxC815Jc2XUE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" filled="f" stroked="f" strokeweight=".5pt">
                <v:textbox>
                  <w:txbxContent>
                    <w:p w14:paraId="67FB4276" w14:textId="3D64B1FB" w:rsidR="00D75BAA" w:rsidRPr="00D75BAA" w:rsidRDefault="00D75BAA">
                      <w:pPr>
                        <w:rPr>
                          <w:rFonts w:ascii="Century Gothic" w:hAnsi="Century Gothic"/>
                        </w:rPr>
                      </w:pPr>
                      <w:r w:rsidRPr="00D75BAA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36"/>
                          <w:szCs w:val="36"/>
                        </w:rPr>
                        <w:t>Business</w:t>
                      </w:r>
                      <w:r w:rsidRPr="00D75BAA">
                        <w:rPr>
                          <w:rFonts w:ascii="Century Gothic" w:hAnsi="Century Gothic"/>
                        </w:rPr>
                        <w:br/>
                      </w:r>
                      <w:r w:rsidRPr="00D75BA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Solutions</w:t>
                      </w:r>
                      <w:r w:rsidRPr="00D75BAA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Pr="00D75BAA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, sed do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eiusmod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incididunt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labore et dolore magna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aliqua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3BD">
        <w:rPr>
          <w:noProof/>
        </w:rPr>
        <w:drawing>
          <wp:anchor distT="0" distB="0" distL="114300" distR="114300" simplePos="0" relativeHeight="251676672" behindDoc="0" locked="0" layoutInCell="1" allowOverlap="1" wp14:anchorId="210324F7" wp14:editId="2EF0669C">
            <wp:simplePos x="0" y="0"/>
            <wp:positionH relativeFrom="margin">
              <wp:posOffset>-602790</wp:posOffset>
            </wp:positionH>
            <wp:positionV relativeFrom="margin">
              <wp:posOffset>1439989</wp:posOffset>
            </wp:positionV>
            <wp:extent cx="948906" cy="595851"/>
            <wp:effectExtent l="0" t="0" r="0" b="0"/>
            <wp:wrapSquare wrapText="bothSides"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hape&#10;&#10;Description automatically generated"/>
                    <pic:cNvPicPr/>
                  </pic:nvPicPr>
                  <pic:blipFill rotWithShape="1"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9" b="24093"/>
                    <a:stretch/>
                  </pic:blipFill>
                  <pic:spPr bwMode="auto">
                    <a:xfrm>
                      <a:off x="0" y="0"/>
                      <a:ext cx="948906" cy="59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53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412A7" wp14:editId="5044A502">
                <wp:simplePos x="0" y="0"/>
                <wp:positionH relativeFrom="margin">
                  <wp:posOffset>370481</wp:posOffset>
                </wp:positionH>
                <wp:positionV relativeFrom="paragraph">
                  <wp:posOffset>1457085</wp:posOffset>
                </wp:positionV>
                <wp:extent cx="4658264" cy="1466490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4" cy="146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6D12D" w14:textId="03BAC8D9" w:rsidR="00D75BAA" w:rsidRPr="00D75BAA" w:rsidRDefault="00D75B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Marketing</w:t>
                            </w:r>
                            <w:r w:rsidRPr="00D75BAA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D75BA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trategies</w:t>
                            </w:r>
                            <w:r w:rsidRPr="00D75BA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Pr="00D75BA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sed do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eiusmod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incididunt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labore et dolore magna </w:t>
                            </w:r>
                            <w:proofErr w:type="spellStart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aliqua</w:t>
                            </w:r>
                            <w:proofErr w:type="spellEnd"/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D75BAA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412A7" id="Text Box 19" o:spid="_x0000_s1029" type="#_x0000_t202" style="position:absolute;margin-left:29.15pt;margin-top:114.75pt;width:366.8pt;height:115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" filled="f" stroked="f" strokeweight=".5pt">
                <v:textbox>
                  <w:txbxContent>
                    <w:p w14:paraId="3766D12D" w14:textId="03BAC8D9" w:rsidR="00D75BAA" w:rsidRPr="00D75BAA" w:rsidRDefault="00D75B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36"/>
                          <w:szCs w:val="36"/>
                        </w:rPr>
                        <w:t>Marketing</w:t>
                      </w:r>
                      <w:r w:rsidRPr="00D75BAA">
                        <w:rPr>
                          <w:rFonts w:ascii="Century Gothic" w:hAnsi="Century Gothic"/>
                        </w:rPr>
                        <w:br/>
                      </w:r>
                      <w:r w:rsidRPr="00D75BA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trategies</w:t>
                      </w:r>
                      <w:r w:rsidRPr="00D75BAA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Pr="00D75BAA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, sed do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eiusmod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incididunt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 xml:space="preserve"> labore et dolore magna </w:t>
                      </w:r>
                      <w:proofErr w:type="spellStart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aliqua</w:t>
                      </w:r>
                      <w:proofErr w:type="spellEnd"/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D75BAA">
                        <w:rPr>
                          <w:rFonts w:ascii="Century Gothic" w:hAnsi="Century Gothic" w:cs="Open Sans"/>
                          <w:color w:val="FFFFFF" w:themeColor="background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12152756"/>
      <w:bookmarkEnd w:id="0"/>
      <w:r w:rsidR="00D75B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012E0" wp14:editId="40E3BB05">
                <wp:simplePos x="0" y="0"/>
                <wp:positionH relativeFrom="column">
                  <wp:posOffset>6676390</wp:posOffset>
                </wp:positionH>
                <wp:positionV relativeFrom="paragraph">
                  <wp:posOffset>5529113</wp:posOffset>
                </wp:positionV>
                <wp:extent cx="2329132" cy="71599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71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DBA99" w14:textId="1690099E" w:rsidR="00D75BAA" w:rsidRPr="00D75BAA" w:rsidRDefault="00D75BA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5BA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Stevenson Street, Sixth Avenue, Jackson City,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12E0" id="Text Box 13" o:spid="_x0000_s1030" type="#_x0000_t202" style="position:absolute;margin-left:525.7pt;margin-top:435.35pt;width:183.4pt;height:5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" filled="f" stroked="f" strokeweight=".5pt">
                <v:textbox>
                  <w:txbxContent>
                    <w:p w14:paraId="2C0DBA99" w14:textId="1690099E" w:rsidR="00D75BAA" w:rsidRPr="00D75BAA" w:rsidRDefault="00D75BAA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5BAA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Stevenson Street, Sixth Avenue, Jackson City, NY</w:t>
                      </w:r>
                    </w:p>
                  </w:txbxContent>
                </v:textbox>
              </v:shape>
            </w:pict>
          </mc:Fallback>
        </mc:AlternateContent>
      </w:r>
      <w:r w:rsidR="0045616D">
        <w:rPr>
          <w:noProof/>
        </w:rPr>
        <w:drawing>
          <wp:anchor distT="0" distB="0" distL="114300" distR="114300" simplePos="0" relativeHeight="251672576" behindDoc="0" locked="0" layoutInCell="1" allowOverlap="1" wp14:anchorId="4085BBA4" wp14:editId="21569A7F">
            <wp:simplePos x="0" y="0"/>
            <wp:positionH relativeFrom="margin">
              <wp:posOffset>5797178</wp:posOffset>
            </wp:positionH>
            <wp:positionV relativeFrom="margin">
              <wp:posOffset>5253714</wp:posOffset>
            </wp:positionV>
            <wp:extent cx="1052423" cy="1052423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1052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9F77D" wp14:editId="3493D2CA">
                <wp:simplePos x="0" y="0"/>
                <wp:positionH relativeFrom="column">
                  <wp:posOffset>-499925</wp:posOffset>
                </wp:positionH>
                <wp:positionV relativeFrom="paragraph">
                  <wp:posOffset>4235450</wp:posOffset>
                </wp:positionV>
                <wp:extent cx="5244860" cy="23463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60" cy="234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4AFD3" w14:textId="75E9EEF1" w:rsidR="00252B9C" w:rsidRPr="00252B9C" w:rsidRDefault="00252B9C">
                            <w:pPr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labore et dolore magna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. Ut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ad minim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veniam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nostrud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exercitation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ullamco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laboris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nisi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aliquip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ex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ea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consequat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. Duis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aute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irure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dolor in</w:t>
                            </w:r>
                          </w:p>
                          <w:p w14:paraId="5C1019AC" w14:textId="070D7F7C" w:rsidR="00252B9C" w:rsidRPr="00252B9C" w:rsidRDefault="00252B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reprehenderit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voluptate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esse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cillum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dolore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fugiat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pariatur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Excepteur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sint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occaecat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Lorem ipsum dolor sit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labore et dolore magna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. Ut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ad minim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veniam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nostrud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exercitation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ullamco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laboris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nisi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culpa qui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officia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deserunt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mollit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anim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id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est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laborum</w:t>
                            </w:r>
                            <w:proofErr w:type="spellEnd"/>
                            <w:r w:rsidRPr="00252B9C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F77D" id="Text Box 17" o:spid="_x0000_s1031" type="#_x0000_t202" style="position:absolute;margin-left:-39.35pt;margin-top:333.5pt;width:413pt;height:18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t2HA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" filled="f" stroked="f" strokeweight=".5pt">
                <v:textbox>
                  <w:txbxContent>
                    <w:p w14:paraId="3254AFD3" w14:textId="75E9EEF1" w:rsidR="00252B9C" w:rsidRPr="00252B9C" w:rsidRDefault="00252B9C">
                      <w:pPr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</w:pPr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, sed do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labore et dolore magna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. Ut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enim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ad minim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veniam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quis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nostrud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exercitation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ullamco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laboris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nisi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aliquip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ex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ea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commodo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consequat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. Duis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aute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irure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dolor in</w:t>
                      </w:r>
                    </w:p>
                    <w:p w14:paraId="5C1019AC" w14:textId="070D7F7C" w:rsidR="00252B9C" w:rsidRPr="00252B9C" w:rsidRDefault="00252B9C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reprehenderit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voluptate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velit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esse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cillum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dolore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eu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fugiat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nulla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pariatur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Excepteur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sint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occaecat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br/>
                        <w:t xml:space="preserve">Lorem ipsum dolor sit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, sed do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labore et dolore magna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. Ut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enim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ad minim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veniam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quis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nostrud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exercitation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ullamco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laboris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nisi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culpa qui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officia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deserunt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mollit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anim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id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est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laborum</w:t>
                      </w:r>
                      <w:proofErr w:type="spellEnd"/>
                      <w:r w:rsidRPr="00252B9C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5FDAE" wp14:editId="40C41700">
                <wp:simplePos x="0" y="0"/>
                <wp:positionH relativeFrom="column">
                  <wp:posOffset>-542757</wp:posOffset>
                </wp:positionH>
                <wp:positionV relativeFrom="paragraph">
                  <wp:posOffset>3199549</wp:posOffset>
                </wp:positionV>
                <wp:extent cx="2760453" cy="603849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3" cy="603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E4DB9" w14:textId="5ACA0FA4" w:rsidR="00B35784" w:rsidRPr="00B35784" w:rsidRDefault="00B3578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72"/>
                              </w:rPr>
                            </w:pPr>
                            <w:r w:rsidRPr="00B35784"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ABOUT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FDAE" id="Text Box 15" o:spid="_x0000_s1032" type="#_x0000_t202" style="position:absolute;margin-left:-42.75pt;margin-top:251.95pt;width:217.35pt;height:4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YS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" filled="f" stroked="f" strokeweight=".5pt">
                <v:textbox>
                  <w:txbxContent>
                    <w:p w14:paraId="5EFE4DB9" w14:textId="5ACA0FA4" w:rsidR="00B35784" w:rsidRPr="00B35784" w:rsidRDefault="00B35784">
                      <w:pPr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72"/>
                          <w:szCs w:val="72"/>
                        </w:rPr>
                      </w:pPr>
                      <w:r w:rsidRPr="00B35784"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72"/>
                          <w:szCs w:val="72"/>
                        </w:rPr>
                        <w:t>ABOUT US</w:t>
                      </w: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55EF3" wp14:editId="3C917574">
                <wp:simplePos x="0" y="0"/>
                <wp:positionH relativeFrom="column">
                  <wp:posOffset>-1359799</wp:posOffset>
                </wp:positionH>
                <wp:positionV relativeFrom="paragraph">
                  <wp:posOffset>3023978</wp:posOffset>
                </wp:positionV>
                <wp:extent cx="3966412" cy="966159"/>
                <wp:effectExtent l="19050" t="19050" r="34290" b="2476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412" cy="966159"/>
                        </a:xfrm>
                        <a:custGeom>
                          <a:avLst/>
                          <a:gdLst>
                            <a:gd name="connsiteX0" fmla="*/ 0 w 4207510"/>
                            <a:gd name="connsiteY0" fmla="*/ 965835 h 965835"/>
                            <a:gd name="connsiteX1" fmla="*/ 241459 w 4207510"/>
                            <a:gd name="connsiteY1" fmla="*/ 0 h 965835"/>
                            <a:gd name="connsiteX2" fmla="*/ 4207510 w 4207510"/>
                            <a:gd name="connsiteY2" fmla="*/ 0 h 965835"/>
                            <a:gd name="connsiteX3" fmla="*/ 3966051 w 4207510"/>
                            <a:gd name="connsiteY3" fmla="*/ 965835 h 965835"/>
                            <a:gd name="connsiteX4" fmla="*/ 0 w 4207510"/>
                            <a:gd name="connsiteY4" fmla="*/ 965835 h 965835"/>
                            <a:gd name="connsiteX0" fmla="*/ 0 w 3966051"/>
                            <a:gd name="connsiteY0" fmla="*/ 965835 h 965835"/>
                            <a:gd name="connsiteX1" fmla="*/ 241459 w 3966051"/>
                            <a:gd name="connsiteY1" fmla="*/ 0 h 965835"/>
                            <a:gd name="connsiteX2" fmla="*/ 3689925 w 3966051"/>
                            <a:gd name="connsiteY2" fmla="*/ 8626 h 965835"/>
                            <a:gd name="connsiteX3" fmla="*/ 3966051 w 3966051"/>
                            <a:gd name="connsiteY3" fmla="*/ 965835 h 965835"/>
                            <a:gd name="connsiteX4" fmla="*/ 0 w 3966051"/>
                            <a:gd name="connsiteY4" fmla="*/ 965835 h 965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51" h="965835">
                              <a:moveTo>
                                <a:pt x="0" y="965835"/>
                              </a:moveTo>
                              <a:lnTo>
                                <a:pt x="241459" y="0"/>
                              </a:lnTo>
                              <a:lnTo>
                                <a:pt x="3689925" y="8626"/>
                              </a:lnTo>
                              <a:lnTo>
                                <a:pt x="3966051" y="965835"/>
                              </a:lnTo>
                              <a:lnTo>
                                <a:pt x="0" y="965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B50C9" id="Parallelogram 2" o:spid="_x0000_s1026" style="position:absolute;margin-left:-107.05pt;margin-top:238.1pt;width:312.3pt;height:7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66051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" path="m,965835l241459,,3689925,8626r276126,957209l,965835xe" fillcolor="#ffc000" strokecolor="#ffc000" strokeweight="1pt">
                <v:stroke joinstyle="miter"/>
                <v:path arrowok="t" o:connecttype="custom" o:connectlocs="0,966159;241481,0;3690261,8629;3966412,966159;0,966159" o:connectangles="0,0,0,0,0"/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76F045" wp14:editId="23D75500">
                <wp:simplePos x="0" y="0"/>
                <wp:positionH relativeFrom="column">
                  <wp:posOffset>-1414732</wp:posOffset>
                </wp:positionH>
                <wp:positionV relativeFrom="paragraph">
                  <wp:posOffset>-914400</wp:posOffset>
                </wp:positionV>
                <wp:extent cx="6866255" cy="4891177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8911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9BC9" id="Rectangle 3" o:spid="_x0000_s1026" style="position:absolute;margin-left:-111.4pt;margin-top:-1in;width:540.65pt;height:385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" fillcolor="#393737 [814]" strokecolor="#393737 [814]" strokeweight="1pt"/>
            </w:pict>
          </mc:Fallback>
        </mc:AlternateContent>
      </w:r>
      <w:r w:rsidR="00BE3B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5A07E" wp14:editId="06150206">
                <wp:simplePos x="0" y="0"/>
                <wp:positionH relativeFrom="column">
                  <wp:posOffset>7332238</wp:posOffset>
                </wp:positionH>
                <wp:positionV relativeFrom="paragraph">
                  <wp:posOffset>-646502</wp:posOffset>
                </wp:positionV>
                <wp:extent cx="1526875" cy="1509622"/>
                <wp:effectExtent l="19050" t="19050" r="1651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15096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0A121" id="Rectangle 8" o:spid="_x0000_s1026" style="position:absolute;margin-left:577.35pt;margin-top:-50.9pt;width:120.25pt;height:11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" filled="f" strokecolor="black [3213]" strokeweight="3pt"/>
            </w:pict>
          </mc:Fallback>
        </mc:AlternateContent>
      </w:r>
      <w:r w:rsidR="00BE3B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C3B32" wp14:editId="3BF8047E">
                <wp:simplePos x="0" y="0"/>
                <wp:positionH relativeFrom="column">
                  <wp:posOffset>6452558</wp:posOffset>
                </wp:positionH>
                <wp:positionV relativeFrom="paragraph">
                  <wp:posOffset>6323162</wp:posOffset>
                </wp:positionV>
                <wp:extent cx="2744614" cy="189781"/>
                <wp:effectExtent l="19050" t="0" r="36830" b="20320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14" cy="189781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546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508.1pt;margin-top:497.9pt;width:216.1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" adj="373" fillcolor="#bfbfbf [2412]" strokecolor="#bfbfbf [2412]" strokeweight="1pt"/>
            </w:pict>
          </mc:Fallback>
        </mc:AlternateContent>
      </w:r>
      <w:r w:rsidR="00BE3B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507A8" wp14:editId="40715D6E">
                <wp:simplePos x="0" y="0"/>
                <wp:positionH relativeFrom="column">
                  <wp:posOffset>7142216</wp:posOffset>
                </wp:positionH>
                <wp:positionV relativeFrom="paragraph">
                  <wp:posOffset>5029020</wp:posOffset>
                </wp:positionV>
                <wp:extent cx="2104846" cy="267418"/>
                <wp:effectExtent l="0" t="0" r="0" b="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67418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676C3" id="Parallelogram 5" o:spid="_x0000_s1026" type="#_x0000_t7" style="position:absolute;margin-left:562.4pt;margin-top:396pt;width:165.7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" adj="686" fillcolor="#ffc000" stroked="f" strokeweight="1pt"/>
            </w:pict>
          </mc:Fallback>
        </mc:AlternateContent>
      </w:r>
      <w:r w:rsidR="00C440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2FBD7" wp14:editId="532D47B2">
                <wp:simplePos x="0" y="0"/>
                <wp:positionH relativeFrom="column">
                  <wp:posOffset>5393307</wp:posOffset>
                </wp:positionH>
                <wp:positionV relativeFrom="paragraph">
                  <wp:posOffset>5296619</wp:posOffset>
                </wp:positionV>
                <wp:extent cx="4166559" cy="1026543"/>
                <wp:effectExtent l="0" t="0" r="5715" b="254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559" cy="1026543"/>
                        </a:xfrm>
                        <a:custGeom>
                          <a:avLst/>
                          <a:gdLst>
                            <a:gd name="connsiteX0" fmla="*/ 0 w 4166235"/>
                            <a:gd name="connsiteY0" fmla="*/ 1026160 h 1026160"/>
                            <a:gd name="connsiteX1" fmla="*/ 256540 w 4166235"/>
                            <a:gd name="connsiteY1" fmla="*/ 0 h 1026160"/>
                            <a:gd name="connsiteX2" fmla="*/ 4166235 w 4166235"/>
                            <a:gd name="connsiteY2" fmla="*/ 0 h 1026160"/>
                            <a:gd name="connsiteX3" fmla="*/ 3909695 w 4166235"/>
                            <a:gd name="connsiteY3" fmla="*/ 1026160 h 1026160"/>
                            <a:gd name="connsiteX4" fmla="*/ 0 w 4166235"/>
                            <a:gd name="connsiteY4" fmla="*/ 1026160 h 1026160"/>
                            <a:gd name="connsiteX0" fmla="*/ 0 w 4166235"/>
                            <a:gd name="connsiteY0" fmla="*/ 1026160 h 1026160"/>
                            <a:gd name="connsiteX1" fmla="*/ 515332 w 4166235"/>
                            <a:gd name="connsiteY1" fmla="*/ 0 h 1026160"/>
                            <a:gd name="connsiteX2" fmla="*/ 4166235 w 4166235"/>
                            <a:gd name="connsiteY2" fmla="*/ 0 h 1026160"/>
                            <a:gd name="connsiteX3" fmla="*/ 3909695 w 4166235"/>
                            <a:gd name="connsiteY3" fmla="*/ 1026160 h 1026160"/>
                            <a:gd name="connsiteX4" fmla="*/ 0 w 4166235"/>
                            <a:gd name="connsiteY4" fmla="*/ 1026160 h 1026160"/>
                            <a:gd name="connsiteX0" fmla="*/ 0 w 4166235"/>
                            <a:gd name="connsiteY0" fmla="*/ 1026160 h 1026160"/>
                            <a:gd name="connsiteX1" fmla="*/ 437695 w 4166235"/>
                            <a:gd name="connsiteY1" fmla="*/ 0 h 1026160"/>
                            <a:gd name="connsiteX2" fmla="*/ 4166235 w 4166235"/>
                            <a:gd name="connsiteY2" fmla="*/ 0 h 1026160"/>
                            <a:gd name="connsiteX3" fmla="*/ 3909695 w 4166235"/>
                            <a:gd name="connsiteY3" fmla="*/ 1026160 h 1026160"/>
                            <a:gd name="connsiteX4" fmla="*/ 0 w 4166235"/>
                            <a:gd name="connsiteY4" fmla="*/ 1026160 h 1026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66235" h="1026160">
                              <a:moveTo>
                                <a:pt x="0" y="1026160"/>
                              </a:moveTo>
                              <a:lnTo>
                                <a:pt x="437695" y="0"/>
                              </a:lnTo>
                              <a:lnTo>
                                <a:pt x="4166235" y="0"/>
                              </a:lnTo>
                              <a:lnTo>
                                <a:pt x="3909695" y="1026160"/>
                              </a:lnTo>
                              <a:lnTo>
                                <a:pt x="0" y="1026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FAC7A" id="Parallelogram 6" o:spid="_x0000_s1026" style="position:absolute;margin-left:424.65pt;margin-top:417.05pt;width:328.1pt;height:8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6235,102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" path="m,1026160l437695,,4166235,,3909695,1026160,,1026160xe" fillcolor="#3b3838" stroked="f" strokeweight="1pt">
                <v:stroke joinstyle="miter"/>
                <v:path arrowok="t" o:connecttype="custom" o:connectlocs="0,1026543;437729,0;4166559,0;3909999,1026543;0,1026543" o:connectangles="0,0,0,0,0"/>
              </v:shape>
            </w:pict>
          </mc:Fallback>
        </mc:AlternateContent>
      </w:r>
    </w:p>
    <w:sectPr w:rsidR="007B182B" w:rsidSect="005A4E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F2"/>
    <w:rsid w:val="00224A6B"/>
    <w:rsid w:val="002423AC"/>
    <w:rsid w:val="00252B9C"/>
    <w:rsid w:val="002F6028"/>
    <w:rsid w:val="002F7BA2"/>
    <w:rsid w:val="003B652A"/>
    <w:rsid w:val="0045616D"/>
    <w:rsid w:val="005210E4"/>
    <w:rsid w:val="005A4EF2"/>
    <w:rsid w:val="006039CA"/>
    <w:rsid w:val="006B373C"/>
    <w:rsid w:val="00793BA4"/>
    <w:rsid w:val="007B182B"/>
    <w:rsid w:val="009E53BD"/>
    <w:rsid w:val="00A751A1"/>
    <w:rsid w:val="00B35784"/>
    <w:rsid w:val="00BC3DEB"/>
    <w:rsid w:val="00BE3B65"/>
    <w:rsid w:val="00C44075"/>
    <w:rsid w:val="00D75BA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2B55"/>
  <w15:chartTrackingRefBased/>
  <w15:docId w15:val="{D9265388-B5E6-4EB4-80B3-6E75D08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14</cp:revision>
  <dcterms:created xsi:type="dcterms:W3CDTF">2022-08-23T07:45:00Z</dcterms:created>
  <dcterms:modified xsi:type="dcterms:W3CDTF">2022-10-07T08:59:00Z</dcterms:modified>
</cp:coreProperties>
</file>