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3F55" w14:textId="3A055B5C" w:rsidR="008F41DB" w:rsidRPr="00000E9E" w:rsidRDefault="00000E9E" w:rsidP="008F41DB">
      <w:pPr>
        <w:shd w:val="clear" w:color="auto" w:fill="FFFFFF"/>
        <w:spacing w:after="240" w:line="240" w:lineRule="auto"/>
        <w:outlineLvl w:val="0"/>
        <w:rPr>
          <w:rFonts w:ascii="Lato" w:eastAsia="Times New Roman" w:hAnsi="Lato" w:cs="Arial"/>
          <w:b/>
          <w:bCs/>
          <w:color w:val="000000"/>
          <w:kern w:val="36"/>
          <w:sz w:val="40"/>
          <w:szCs w:val="40"/>
        </w:rPr>
      </w:pPr>
      <w:r w:rsidRPr="00000E9E">
        <w:rPr>
          <w:rFonts w:ascii="Lato" w:eastAsia="Times New Roman" w:hAnsi="Lato" w:cs="Arial"/>
          <w:b/>
          <w:bCs/>
          <w:color w:val="000000"/>
          <w:kern w:val="36"/>
          <w:sz w:val="40"/>
          <w:szCs w:val="40"/>
        </w:rPr>
        <w:t xml:space="preserve">                          </w:t>
      </w:r>
      <w:r w:rsidR="008F41DB" w:rsidRPr="00000E9E">
        <w:rPr>
          <w:rFonts w:ascii="Lato" w:eastAsia="Times New Roman" w:hAnsi="Lato" w:cs="Arial"/>
          <w:b/>
          <w:bCs/>
          <w:color w:val="000000"/>
          <w:kern w:val="36"/>
          <w:sz w:val="40"/>
          <w:szCs w:val="40"/>
        </w:rPr>
        <w:t>Marketing Letter for Service</w:t>
      </w:r>
    </w:p>
    <w:p w14:paraId="43FF59F3" w14:textId="77777777" w:rsidR="008F41DB" w:rsidRPr="005A78A8" w:rsidRDefault="008F41DB" w:rsidP="008F41DB">
      <w:pPr>
        <w:pStyle w:val="NormalWeb"/>
        <w:spacing w:before="0" w:beforeAutospacing="0" w:after="0" w:afterAutospacing="0"/>
        <w:rPr>
          <w:rFonts w:ascii="Lato" w:hAnsi="Lato" w:cs="Arial"/>
          <w:color w:val="000000"/>
        </w:rPr>
      </w:pPr>
    </w:p>
    <w:p w14:paraId="362A905A"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From:</w:t>
      </w:r>
    </w:p>
    <w:p w14:paraId="19F094B4"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3D858639"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B. Luke</w:t>
      </w:r>
    </w:p>
    <w:p w14:paraId="467B0176"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Ad-</w:t>
      </w:r>
      <w:proofErr w:type="spellStart"/>
      <w:r w:rsidRPr="005A78A8">
        <w:rPr>
          <w:rFonts w:ascii="Lato" w:hAnsi="Lato" w:cs="Arial"/>
          <w:color w:val="000000"/>
        </w:rPr>
        <w:t>VenturesInc</w:t>
      </w:r>
      <w:proofErr w:type="spellEnd"/>
    </w:p>
    <w:p w14:paraId="77F3F404"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345 ABC Tower</w:t>
      </w:r>
    </w:p>
    <w:p w14:paraId="64E529B9"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Kochi</w:t>
      </w:r>
    </w:p>
    <w:p w14:paraId="467E8A2E"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7F87D6BB"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Date: 12th May 2017.</w:t>
      </w:r>
    </w:p>
    <w:p w14:paraId="1945C3D7"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2476C4FB"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To,</w:t>
      </w:r>
    </w:p>
    <w:p w14:paraId="7B6F9BA9"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03B3915E"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C. Matthew</w:t>
      </w:r>
    </w:p>
    <w:p w14:paraId="1ADC7714"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MD, Globe Electronics</w:t>
      </w:r>
    </w:p>
    <w:p w14:paraId="16D0E906"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Globe Mansion</w:t>
      </w:r>
    </w:p>
    <w:p w14:paraId="67884BD7" w14:textId="77777777" w:rsidR="008F41DB" w:rsidRPr="005A78A8" w:rsidRDefault="008F41DB" w:rsidP="00000E9E">
      <w:pPr>
        <w:pStyle w:val="NormalWeb"/>
        <w:spacing w:before="0" w:beforeAutospacing="0" w:after="0" w:afterAutospacing="0"/>
        <w:jc w:val="both"/>
        <w:rPr>
          <w:rFonts w:ascii="Lato" w:hAnsi="Lato" w:cs="Arial"/>
          <w:color w:val="000000"/>
        </w:rPr>
      </w:pPr>
      <w:proofErr w:type="spellStart"/>
      <w:r w:rsidRPr="005A78A8">
        <w:rPr>
          <w:rFonts w:ascii="Lato" w:hAnsi="Lato" w:cs="Arial"/>
          <w:color w:val="000000"/>
        </w:rPr>
        <w:t>Edappally</w:t>
      </w:r>
      <w:proofErr w:type="spellEnd"/>
    </w:p>
    <w:p w14:paraId="72D26DF0"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Kochi</w:t>
      </w:r>
    </w:p>
    <w:p w14:paraId="0DD0938A"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15B8D8A5"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 xml:space="preserve">Dear </w:t>
      </w:r>
      <w:proofErr w:type="spellStart"/>
      <w:r w:rsidRPr="005A78A8">
        <w:rPr>
          <w:rFonts w:ascii="Lato" w:hAnsi="Lato" w:cs="Arial"/>
          <w:color w:val="000000"/>
        </w:rPr>
        <w:t>Mr.Matthew</w:t>
      </w:r>
      <w:proofErr w:type="spellEnd"/>
      <w:r w:rsidRPr="005A78A8">
        <w:rPr>
          <w:rFonts w:ascii="Lato" w:hAnsi="Lato" w:cs="Arial"/>
          <w:color w:val="000000"/>
        </w:rPr>
        <w:t>,</w:t>
      </w:r>
    </w:p>
    <w:p w14:paraId="6F5BFEAA"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3745BFF6"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We understand how important it is, for a corporate entity like yours to maintain a good relationship with both dealers and consumers and to keep them happy so that your products continue to find a suitable market. This is where we, come in. We at ‘Ad-</w:t>
      </w:r>
      <w:proofErr w:type="spellStart"/>
      <w:r w:rsidRPr="005A78A8">
        <w:rPr>
          <w:rFonts w:ascii="Lato" w:hAnsi="Lato" w:cs="Arial"/>
          <w:color w:val="000000"/>
        </w:rPr>
        <w:t>VenturesInc</w:t>
      </w:r>
      <w:proofErr w:type="spellEnd"/>
      <w:r w:rsidRPr="005A78A8">
        <w:rPr>
          <w:rFonts w:ascii="Lato" w:hAnsi="Lato" w:cs="Arial"/>
          <w:color w:val="000000"/>
        </w:rPr>
        <w:t>,’ not only create advertisements for companies like Globe, but we also organize events like Dealer Meets, Customer-Family meets, Dealer Awards functions and so on. We promise you to fun filled evenings of music, dance, magic and comedy, good food, basically everything. Performances are given by some of the best of artists from and as well as around Kochi.</w:t>
      </w:r>
    </w:p>
    <w:p w14:paraId="09E2121E"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40DDC2E5"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 xml:space="preserve">We also handle the decorations. </w:t>
      </w:r>
      <w:proofErr w:type="gramStart"/>
      <w:r w:rsidRPr="005A78A8">
        <w:rPr>
          <w:rFonts w:ascii="Lato" w:hAnsi="Lato" w:cs="Arial"/>
          <w:color w:val="000000"/>
        </w:rPr>
        <w:t>Thus</w:t>
      </w:r>
      <w:proofErr w:type="gramEnd"/>
      <w:r w:rsidRPr="005A78A8">
        <w:rPr>
          <w:rFonts w:ascii="Lato" w:hAnsi="Lato" w:cs="Arial"/>
          <w:color w:val="000000"/>
        </w:rPr>
        <w:t xml:space="preserve"> you can be at ease, when handing us an event as we assure the best, always. Our motto remains – ‘customer satisfaction is our satisfaction.’ All you </w:t>
      </w:r>
      <w:proofErr w:type="gramStart"/>
      <w:r w:rsidRPr="005A78A8">
        <w:rPr>
          <w:rFonts w:ascii="Lato" w:hAnsi="Lato" w:cs="Arial"/>
          <w:color w:val="000000"/>
        </w:rPr>
        <w:t>have to</w:t>
      </w:r>
      <w:proofErr w:type="gramEnd"/>
      <w:r w:rsidRPr="005A78A8">
        <w:rPr>
          <w:rFonts w:ascii="Lato" w:hAnsi="Lato" w:cs="Arial"/>
          <w:color w:val="000000"/>
        </w:rPr>
        <w:t xml:space="preserve"> do is sit back and enjoy the program. We promise a memorable event that will be talked about, by your customers or dealers for months to come.</w:t>
      </w:r>
    </w:p>
    <w:p w14:paraId="168A954C"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5D8E50BC"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We can also organize small-scale parties for private gatherings.</w:t>
      </w:r>
    </w:p>
    <w:p w14:paraId="37BC2B1E" w14:textId="38AA8DF6"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 xml:space="preserve">If you wish to discuss this in detail, please feel free to get in touch with me at 911221122, and you can email me at </w:t>
      </w:r>
      <w:r w:rsidR="005A78A8">
        <w:rPr>
          <w:rFonts w:ascii="Lato" w:hAnsi="Lato"/>
        </w:rPr>
        <w:t>abc@emai.com.</w:t>
      </w:r>
    </w:p>
    <w:p w14:paraId="48CEEA2D"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44FA96BD"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We sincerely hope that we will be given the opportunity to serve you with the best.</w:t>
      </w:r>
    </w:p>
    <w:p w14:paraId="5C75BB0F"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2B960598"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Thanking you,</w:t>
      </w:r>
    </w:p>
    <w:p w14:paraId="35615536" w14:textId="77777777" w:rsidR="008F41DB" w:rsidRPr="005A78A8" w:rsidRDefault="008F41DB" w:rsidP="00000E9E">
      <w:pPr>
        <w:pStyle w:val="NormalWeb"/>
        <w:spacing w:before="0" w:beforeAutospacing="0" w:after="0" w:afterAutospacing="0"/>
        <w:jc w:val="both"/>
        <w:rPr>
          <w:rFonts w:ascii="Lato" w:hAnsi="Lato" w:cs="Arial"/>
          <w:color w:val="000000"/>
        </w:rPr>
      </w:pPr>
    </w:p>
    <w:p w14:paraId="720ECCE9" w14:textId="77777777" w:rsidR="008F41DB" w:rsidRPr="005A78A8" w:rsidRDefault="008F41DB" w:rsidP="00000E9E">
      <w:pPr>
        <w:pStyle w:val="NormalWeb"/>
        <w:spacing w:before="0" w:beforeAutospacing="0" w:after="0" w:afterAutospacing="0"/>
        <w:jc w:val="both"/>
        <w:rPr>
          <w:rFonts w:ascii="Lato" w:hAnsi="Lato" w:cs="Arial"/>
          <w:color w:val="000000"/>
        </w:rPr>
      </w:pPr>
      <w:r w:rsidRPr="005A78A8">
        <w:rPr>
          <w:rFonts w:ascii="Lato" w:hAnsi="Lato" w:cs="Arial"/>
          <w:color w:val="000000"/>
        </w:rPr>
        <w:t>Sincerely yours,</w:t>
      </w:r>
    </w:p>
    <w:p w14:paraId="3CD7EDBF" w14:textId="77777777" w:rsidR="008F41DB" w:rsidRPr="005A78A8" w:rsidRDefault="008F41DB" w:rsidP="008F41DB">
      <w:pPr>
        <w:pStyle w:val="NormalWeb"/>
        <w:spacing w:before="0" w:beforeAutospacing="0" w:after="0" w:afterAutospacing="0"/>
        <w:rPr>
          <w:rFonts w:ascii="Lato" w:hAnsi="Lato" w:cs="Arial"/>
          <w:color w:val="000000"/>
        </w:rPr>
      </w:pPr>
    </w:p>
    <w:p w14:paraId="234290E2" w14:textId="77777777" w:rsidR="001C081B" w:rsidRPr="005A78A8" w:rsidRDefault="001C081B" w:rsidP="008F41DB">
      <w:pPr>
        <w:spacing w:after="0"/>
        <w:rPr>
          <w:rFonts w:ascii="Lato" w:hAnsi="Lato"/>
          <w:sz w:val="24"/>
          <w:szCs w:val="24"/>
        </w:rPr>
      </w:pPr>
    </w:p>
    <w:sectPr w:rsidR="001C081B" w:rsidRPr="005A78A8"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DB"/>
    <w:rsid w:val="00000E9E"/>
    <w:rsid w:val="001C081B"/>
    <w:rsid w:val="005A78A8"/>
    <w:rsid w:val="005E3165"/>
    <w:rsid w:val="006B4E40"/>
    <w:rsid w:val="007D54A7"/>
    <w:rsid w:val="008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603F"/>
  <w15:docId w15:val="{96559743-8D4C-44D2-B785-3C7EA0A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8F4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1DB"/>
    <w:rPr>
      <w:color w:val="0000FF" w:themeColor="hyperlink"/>
      <w:u w:val="single"/>
    </w:rPr>
  </w:style>
  <w:style w:type="character" w:customStyle="1" w:styleId="Heading1Char">
    <w:name w:val="Heading 1 Char"/>
    <w:basedOn w:val="DefaultParagraphFont"/>
    <w:link w:val="Heading1"/>
    <w:uiPriority w:val="9"/>
    <w:rsid w:val="008F41D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74664">
      <w:bodyDiv w:val="1"/>
      <w:marLeft w:val="0"/>
      <w:marRight w:val="0"/>
      <w:marTop w:val="0"/>
      <w:marBottom w:val="0"/>
      <w:divBdr>
        <w:top w:val="none" w:sz="0" w:space="0" w:color="auto"/>
        <w:left w:val="none" w:sz="0" w:space="0" w:color="auto"/>
        <w:bottom w:val="none" w:sz="0" w:space="0" w:color="auto"/>
        <w:right w:val="none" w:sz="0" w:space="0" w:color="auto"/>
      </w:divBdr>
    </w:div>
    <w:div w:id="19452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2022-02-06T08:27:00Z</dcterms:created>
  <dcterms:modified xsi:type="dcterms:W3CDTF">2022-02-06T08:27:00Z</dcterms:modified>
</cp:coreProperties>
</file>