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9AE13" w14:textId="77777777" w:rsidR="00185691" w:rsidRPr="00CE4EB7" w:rsidRDefault="00185691" w:rsidP="00185691">
      <w:pPr>
        <w:spacing w:after="0" w:line="276" w:lineRule="auto"/>
        <w:jc w:val="center"/>
        <w:outlineLvl w:val="1"/>
        <w:rPr>
          <w:rFonts w:ascii="Century Gothic" w:eastAsia="Times New Roman" w:hAnsi="Century Gothic" w:cs="Times New Roman"/>
          <w:b/>
          <w:bCs/>
          <w:spacing w:val="-15"/>
          <w:sz w:val="36"/>
          <w:szCs w:val="36"/>
          <w:u w:val="single"/>
        </w:rPr>
      </w:pPr>
      <w:r w:rsidRPr="00CE4EB7">
        <w:rPr>
          <w:rFonts w:ascii="Century Gothic" w:eastAsia="Times New Roman" w:hAnsi="Century Gothic" w:cs="Times New Roman"/>
          <w:b/>
          <w:bCs/>
          <w:spacing w:val="-15"/>
          <w:sz w:val="36"/>
          <w:szCs w:val="36"/>
          <w:u w:val="single"/>
        </w:rPr>
        <w:t>EXECUTIVE ACCOUNTANT RESUME</w:t>
      </w:r>
    </w:p>
    <w:p w14:paraId="6907F7F3" w14:textId="77777777" w:rsidR="00185691" w:rsidRPr="00CE4EB7" w:rsidRDefault="00185691" w:rsidP="00185691">
      <w:pPr>
        <w:spacing w:after="0" w:line="276" w:lineRule="auto"/>
        <w:jc w:val="center"/>
        <w:outlineLvl w:val="1"/>
        <w:rPr>
          <w:rFonts w:ascii="Century Gothic" w:eastAsia="Times New Roman" w:hAnsi="Century Gothic" w:cs="Times New Roman"/>
          <w:b/>
          <w:bCs/>
          <w:spacing w:val="-15"/>
          <w:sz w:val="36"/>
          <w:szCs w:val="36"/>
          <w:u w:val="single"/>
        </w:rPr>
      </w:pPr>
    </w:p>
    <w:p w14:paraId="71C01870" w14:textId="77777777" w:rsidR="00185691" w:rsidRPr="00CE4EB7" w:rsidRDefault="00185691" w:rsidP="00185691">
      <w:pPr>
        <w:spacing w:after="0" w:line="276" w:lineRule="auto"/>
        <w:outlineLvl w:val="3"/>
        <w:rPr>
          <w:rFonts w:ascii="Century Gothic" w:eastAsia="Times New Roman" w:hAnsi="Century Gothic" w:cs="Arial"/>
          <w:b/>
          <w:bCs/>
          <w:sz w:val="32"/>
          <w:szCs w:val="32"/>
        </w:rPr>
      </w:pPr>
      <w:r w:rsidRPr="00CE4EB7">
        <w:rPr>
          <w:rFonts w:ascii="Century Gothic" w:eastAsia="Times New Roman" w:hAnsi="Century Gothic" w:cs="Arial"/>
          <w:b/>
          <w:bCs/>
          <w:sz w:val="32"/>
          <w:szCs w:val="32"/>
        </w:rPr>
        <w:t>Work experience</w:t>
      </w:r>
    </w:p>
    <w:p w14:paraId="717687DB" w14:textId="77777777" w:rsidR="00185691" w:rsidRPr="00CE4EB7" w:rsidRDefault="00185691" w:rsidP="00185691">
      <w:pPr>
        <w:spacing w:after="0" w:line="276" w:lineRule="auto"/>
        <w:rPr>
          <w:rFonts w:ascii="Century Gothic" w:eastAsia="Times New Roman" w:hAnsi="Century Gothic" w:cs="Arial"/>
          <w:b/>
          <w:bCs/>
          <w:sz w:val="28"/>
          <w:szCs w:val="28"/>
        </w:rPr>
      </w:pPr>
      <w:r w:rsidRPr="00CE4EB7">
        <w:rPr>
          <w:rFonts w:ascii="Century Gothic" w:eastAsia="Times New Roman" w:hAnsi="Century Gothic" w:cs="Arial"/>
          <w:b/>
          <w:bCs/>
          <w:sz w:val="28"/>
          <w:szCs w:val="28"/>
        </w:rPr>
        <w:t>Vice President, Finance, South Sea Company, London</w:t>
      </w:r>
    </w:p>
    <w:p w14:paraId="6B46D078" w14:textId="77777777" w:rsidR="00185691" w:rsidRPr="00CE4EB7" w:rsidRDefault="00185691" w:rsidP="00185691">
      <w:pPr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CE4EB7">
        <w:rPr>
          <w:rFonts w:ascii="Century Gothic" w:eastAsia="Times New Roman" w:hAnsi="Century Gothic" w:cs="Arial"/>
          <w:sz w:val="24"/>
          <w:szCs w:val="24"/>
        </w:rPr>
        <w:t>Recommended benchmarks for measuring the financial and operating performance.</w:t>
      </w:r>
    </w:p>
    <w:p w14:paraId="16B88BCD" w14:textId="77777777" w:rsidR="00185691" w:rsidRPr="00CE4EB7" w:rsidRDefault="00185691" w:rsidP="00185691">
      <w:pPr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CE4EB7">
        <w:rPr>
          <w:rFonts w:ascii="Century Gothic" w:eastAsia="Times New Roman" w:hAnsi="Century Gothic" w:cs="Arial"/>
          <w:sz w:val="24"/>
          <w:szCs w:val="24"/>
        </w:rPr>
        <w:t>Monitored and analyzed monthly operating results against budget.</w:t>
      </w:r>
    </w:p>
    <w:p w14:paraId="40D7E2DB" w14:textId="77777777" w:rsidR="00185691" w:rsidRPr="00CE4EB7" w:rsidRDefault="00185691" w:rsidP="00185691">
      <w:pPr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CE4EB7">
        <w:rPr>
          <w:rFonts w:ascii="Century Gothic" w:eastAsia="Times New Roman" w:hAnsi="Century Gothic" w:cs="Arial"/>
          <w:sz w:val="24"/>
          <w:szCs w:val="24"/>
        </w:rPr>
        <w:t>Oversaw daily operations of the finance and accounting departments.</w:t>
      </w:r>
    </w:p>
    <w:p w14:paraId="3526CBEB" w14:textId="77777777" w:rsidR="00185691" w:rsidRPr="00CE4EB7" w:rsidRDefault="00185691" w:rsidP="00185691">
      <w:pPr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CE4EB7">
        <w:rPr>
          <w:rFonts w:ascii="Century Gothic" w:eastAsia="Times New Roman" w:hAnsi="Century Gothic" w:cs="Arial"/>
          <w:sz w:val="24"/>
          <w:szCs w:val="24"/>
        </w:rPr>
        <w:t>Managed the preparation of all financial reports.</w:t>
      </w:r>
    </w:p>
    <w:p w14:paraId="2C69C07A" w14:textId="77777777" w:rsidR="00185691" w:rsidRPr="00CE4EB7" w:rsidRDefault="00185691" w:rsidP="00185691">
      <w:pPr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CE4EB7">
        <w:rPr>
          <w:rFonts w:ascii="Century Gothic" w:eastAsia="Times New Roman" w:hAnsi="Century Gothic" w:cs="Arial"/>
          <w:sz w:val="24"/>
          <w:szCs w:val="24"/>
        </w:rPr>
        <w:t>Managed the preparation of financial outlooks and financial forecasts.</w:t>
      </w:r>
    </w:p>
    <w:p w14:paraId="7009D472" w14:textId="77777777" w:rsidR="00185691" w:rsidRPr="00CE4EB7" w:rsidRDefault="00185691" w:rsidP="00185691">
      <w:pPr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CE4EB7">
        <w:rPr>
          <w:rFonts w:ascii="Century Gothic" w:eastAsia="Times New Roman" w:hAnsi="Century Gothic" w:cs="Arial"/>
          <w:sz w:val="24"/>
          <w:szCs w:val="24"/>
        </w:rPr>
        <w:t>Prepared financial analyses for contract negotiations and product investment decisions.</w:t>
      </w:r>
    </w:p>
    <w:p w14:paraId="4428083C" w14:textId="77777777" w:rsidR="00185691" w:rsidRPr="00CE4EB7" w:rsidRDefault="00185691" w:rsidP="00185691">
      <w:pPr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CE4EB7">
        <w:rPr>
          <w:rFonts w:ascii="Century Gothic" w:eastAsia="Times New Roman" w:hAnsi="Century Gothic" w:cs="Arial"/>
          <w:sz w:val="24"/>
          <w:szCs w:val="24"/>
        </w:rPr>
        <w:t>Ensured compliance with local, state, and federal budgetary reporting requirements.</w:t>
      </w:r>
    </w:p>
    <w:p w14:paraId="4ED0B226" w14:textId="77777777" w:rsidR="00185691" w:rsidRPr="00CE4EB7" w:rsidRDefault="00185691" w:rsidP="00185691">
      <w:pPr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CE4EB7">
        <w:rPr>
          <w:rFonts w:ascii="Century Gothic" w:eastAsia="Times New Roman" w:hAnsi="Century Gothic" w:cs="Arial"/>
          <w:sz w:val="24"/>
          <w:szCs w:val="24"/>
        </w:rPr>
        <w:t>Worked with department managers to develop five-year business plans.</w:t>
      </w:r>
    </w:p>
    <w:p w14:paraId="374F392B" w14:textId="77777777" w:rsidR="00185691" w:rsidRPr="00CE4EB7" w:rsidRDefault="00185691" w:rsidP="00185691">
      <w:pPr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CE4EB7">
        <w:rPr>
          <w:rFonts w:ascii="Century Gothic" w:eastAsia="Times New Roman" w:hAnsi="Century Gothic" w:cs="Arial"/>
          <w:sz w:val="24"/>
          <w:szCs w:val="24"/>
        </w:rPr>
        <w:t>Assisted in establishing short- and long-range departmental goals, objectives, policies, and operating procedures.</w:t>
      </w:r>
    </w:p>
    <w:p w14:paraId="7550E688" w14:textId="77777777" w:rsidR="00185691" w:rsidRPr="00CE4EB7" w:rsidRDefault="00185691" w:rsidP="00185691">
      <w:pPr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CE4EB7">
        <w:rPr>
          <w:rFonts w:ascii="Century Gothic" w:eastAsia="Times New Roman" w:hAnsi="Century Gothic" w:cs="Arial"/>
          <w:sz w:val="24"/>
          <w:szCs w:val="24"/>
        </w:rPr>
        <w:t>Designed, established, and maintained an organizational structure to effectively accomplish the department's goals and objectives.</w:t>
      </w:r>
    </w:p>
    <w:p w14:paraId="3BA8ED49" w14:textId="77777777" w:rsidR="00185691" w:rsidRPr="00CE4EB7" w:rsidRDefault="00185691" w:rsidP="00185691">
      <w:pPr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CE4EB7">
        <w:rPr>
          <w:rFonts w:ascii="Century Gothic" w:eastAsia="Times New Roman" w:hAnsi="Century Gothic" w:cs="Arial"/>
          <w:sz w:val="24"/>
          <w:szCs w:val="24"/>
        </w:rPr>
        <w:t>Served on planning and policy-making committees.</w:t>
      </w:r>
    </w:p>
    <w:p w14:paraId="5AA3E95A" w14:textId="77777777" w:rsidR="00185691" w:rsidRPr="00CE4EB7" w:rsidRDefault="00185691" w:rsidP="00185691">
      <w:pPr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CE4EB7">
        <w:rPr>
          <w:rFonts w:ascii="Century Gothic" w:eastAsia="Times New Roman" w:hAnsi="Century Gothic" w:cs="Arial"/>
          <w:sz w:val="24"/>
          <w:szCs w:val="24"/>
        </w:rPr>
        <w:t>Served as primary government liaison for financial issues.</w:t>
      </w:r>
    </w:p>
    <w:p w14:paraId="5D3C07BF" w14:textId="77777777" w:rsidR="00185691" w:rsidRPr="00CE4EB7" w:rsidRDefault="00185691" w:rsidP="00185691">
      <w:pPr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CE4EB7">
        <w:rPr>
          <w:rFonts w:ascii="Century Gothic" w:eastAsia="Times New Roman" w:hAnsi="Century Gothic" w:cs="Arial"/>
          <w:sz w:val="24"/>
          <w:szCs w:val="24"/>
        </w:rPr>
        <w:t>Coordinated financial audits and provided recommendations for procedural improvements.</w:t>
      </w:r>
    </w:p>
    <w:p w14:paraId="6302135C" w14:textId="77777777" w:rsidR="00185691" w:rsidRPr="00CE4EB7" w:rsidRDefault="00185691" w:rsidP="00185691">
      <w:pPr>
        <w:spacing w:after="0" w:line="276" w:lineRule="auto"/>
        <w:ind w:left="720"/>
        <w:rPr>
          <w:rFonts w:ascii="Century Gothic" w:eastAsia="Times New Roman" w:hAnsi="Century Gothic" w:cs="Arial"/>
          <w:sz w:val="24"/>
          <w:szCs w:val="24"/>
        </w:rPr>
      </w:pPr>
    </w:p>
    <w:p w14:paraId="61AD9C9E" w14:textId="77777777" w:rsidR="00185691" w:rsidRPr="00CE4EB7" w:rsidRDefault="00185691" w:rsidP="00185691">
      <w:pPr>
        <w:spacing w:after="0" w:line="276" w:lineRule="auto"/>
        <w:rPr>
          <w:rFonts w:ascii="Century Gothic" w:eastAsia="Times New Roman" w:hAnsi="Century Gothic" w:cs="Arial"/>
          <w:b/>
          <w:bCs/>
          <w:sz w:val="28"/>
          <w:szCs w:val="28"/>
        </w:rPr>
      </w:pPr>
      <w:r w:rsidRPr="00CE4EB7">
        <w:rPr>
          <w:rFonts w:ascii="Century Gothic" w:eastAsia="Times New Roman" w:hAnsi="Century Gothic" w:cs="Arial"/>
          <w:b/>
          <w:bCs/>
          <w:sz w:val="28"/>
          <w:szCs w:val="28"/>
        </w:rPr>
        <w:t>Finance Director, South Sea Company</w:t>
      </w:r>
    </w:p>
    <w:p w14:paraId="5C5E3E53" w14:textId="77777777" w:rsidR="00185691" w:rsidRPr="00CE4EB7" w:rsidRDefault="00185691" w:rsidP="00185691">
      <w:pPr>
        <w:numPr>
          <w:ilvl w:val="0"/>
          <w:numId w:val="2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CE4EB7">
        <w:rPr>
          <w:rFonts w:ascii="Century Gothic" w:eastAsia="Times New Roman" w:hAnsi="Century Gothic" w:cs="Arial"/>
          <w:sz w:val="24"/>
          <w:szCs w:val="24"/>
        </w:rPr>
        <w:t>Developed and directed the organization’s financial policies.</w:t>
      </w:r>
    </w:p>
    <w:p w14:paraId="2689E9B2" w14:textId="77777777" w:rsidR="00185691" w:rsidRPr="00CE4EB7" w:rsidRDefault="00185691" w:rsidP="00185691">
      <w:pPr>
        <w:numPr>
          <w:ilvl w:val="0"/>
          <w:numId w:val="2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CE4EB7">
        <w:rPr>
          <w:rFonts w:ascii="Century Gothic" w:eastAsia="Times New Roman" w:hAnsi="Century Gothic" w:cs="Arial"/>
          <w:sz w:val="24"/>
          <w:szCs w:val="24"/>
        </w:rPr>
        <w:t>Oversaw all financial functions, including accounting, budget, credit, insurance, tax, and treasury.</w:t>
      </w:r>
    </w:p>
    <w:p w14:paraId="13D70897" w14:textId="77777777" w:rsidR="00185691" w:rsidRPr="00CE4EB7" w:rsidRDefault="00185691" w:rsidP="00185691">
      <w:pPr>
        <w:numPr>
          <w:ilvl w:val="0"/>
          <w:numId w:val="2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CE4EB7">
        <w:rPr>
          <w:rFonts w:ascii="Century Gothic" w:eastAsia="Times New Roman" w:hAnsi="Century Gothic" w:cs="Arial"/>
          <w:sz w:val="24"/>
          <w:szCs w:val="24"/>
        </w:rPr>
        <w:t>Relied on extensive experience and judgment to plan and accomplish goals.</w:t>
      </w:r>
    </w:p>
    <w:p w14:paraId="3B7141CD" w14:textId="77777777" w:rsidR="00185691" w:rsidRPr="00CE4EB7" w:rsidRDefault="00185691" w:rsidP="00185691">
      <w:pPr>
        <w:numPr>
          <w:ilvl w:val="0"/>
          <w:numId w:val="2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CE4EB7">
        <w:rPr>
          <w:rFonts w:ascii="Century Gothic" w:eastAsia="Times New Roman" w:hAnsi="Century Gothic" w:cs="Arial"/>
          <w:sz w:val="24"/>
          <w:szCs w:val="24"/>
        </w:rPr>
        <w:t>Led and directed a variety of 10+ members teams. Reported directly to top management.</w:t>
      </w:r>
    </w:p>
    <w:p w14:paraId="02F6311D" w14:textId="77777777" w:rsidR="00185691" w:rsidRPr="00CE4EB7" w:rsidRDefault="00185691" w:rsidP="00185691">
      <w:pPr>
        <w:spacing w:after="0" w:line="276" w:lineRule="auto"/>
        <w:ind w:left="720"/>
        <w:rPr>
          <w:rFonts w:ascii="Century Gothic" w:eastAsia="Times New Roman" w:hAnsi="Century Gothic" w:cs="Arial"/>
          <w:sz w:val="24"/>
          <w:szCs w:val="24"/>
        </w:rPr>
      </w:pPr>
    </w:p>
    <w:p w14:paraId="39C6DEA2" w14:textId="77777777" w:rsidR="00185691" w:rsidRPr="00CE4EB7" w:rsidRDefault="00185691" w:rsidP="00185691">
      <w:pPr>
        <w:spacing w:after="0" w:line="276" w:lineRule="auto"/>
        <w:rPr>
          <w:rFonts w:ascii="Century Gothic" w:eastAsia="Times New Roman" w:hAnsi="Century Gothic" w:cs="Arial"/>
          <w:b/>
          <w:bCs/>
          <w:sz w:val="28"/>
          <w:szCs w:val="28"/>
        </w:rPr>
      </w:pPr>
      <w:r w:rsidRPr="00CE4EB7">
        <w:rPr>
          <w:rFonts w:ascii="Century Gothic" w:eastAsia="Times New Roman" w:hAnsi="Century Gothic" w:cs="Arial"/>
          <w:b/>
          <w:bCs/>
          <w:sz w:val="28"/>
          <w:szCs w:val="28"/>
        </w:rPr>
        <w:t>Accounting Manager, South Sea Company, London</w:t>
      </w:r>
    </w:p>
    <w:p w14:paraId="1D57B011" w14:textId="77777777" w:rsidR="00185691" w:rsidRPr="00CE4EB7" w:rsidRDefault="00185691" w:rsidP="00185691">
      <w:pPr>
        <w:numPr>
          <w:ilvl w:val="0"/>
          <w:numId w:val="3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CE4EB7">
        <w:rPr>
          <w:rFonts w:ascii="Century Gothic" w:eastAsia="Times New Roman" w:hAnsi="Century Gothic" w:cs="Arial"/>
          <w:sz w:val="24"/>
          <w:szCs w:val="24"/>
        </w:rPr>
        <w:t>Prepared financial information for the internal users of the company, such as management and executives.</w:t>
      </w:r>
    </w:p>
    <w:p w14:paraId="480A4408" w14:textId="77777777" w:rsidR="00185691" w:rsidRPr="00CE4EB7" w:rsidRDefault="00185691" w:rsidP="00185691">
      <w:pPr>
        <w:numPr>
          <w:ilvl w:val="0"/>
          <w:numId w:val="3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CE4EB7">
        <w:rPr>
          <w:rFonts w:ascii="Century Gothic" w:eastAsia="Times New Roman" w:hAnsi="Century Gothic" w:cs="Arial"/>
          <w:sz w:val="24"/>
          <w:szCs w:val="24"/>
        </w:rPr>
        <w:t>Maintain and examine the records of companies and projects.</w:t>
      </w:r>
    </w:p>
    <w:p w14:paraId="4CE0C82A" w14:textId="77777777" w:rsidR="00185691" w:rsidRPr="00CE4EB7" w:rsidRDefault="00185691" w:rsidP="00185691">
      <w:pPr>
        <w:numPr>
          <w:ilvl w:val="0"/>
          <w:numId w:val="3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CE4EB7">
        <w:rPr>
          <w:rFonts w:ascii="Century Gothic" w:eastAsia="Times New Roman" w:hAnsi="Century Gothic" w:cs="Arial"/>
          <w:sz w:val="24"/>
          <w:szCs w:val="24"/>
        </w:rPr>
        <w:lastRenderedPageBreak/>
        <w:t>Preparing financial and regulatory reports required by law, regulations, or boards of directors.</w:t>
      </w:r>
    </w:p>
    <w:p w14:paraId="666BC441" w14:textId="77777777" w:rsidR="00185691" w:rsidRPr="00CE4EB7" w:rsidRDefault="00185691" w:rsidP="00185691">
      <w:pPr>
        <w:numPr>
          <w:ilvl w:val="0"/>
          <w:numId w:val="3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CE4EB7">
        <w:rPr>
          <w:rFonts w:ascii="Century Gothic" w:eastAsia="Times New Roman" w:hAnsi="Century Gothic" w:cs="Arial"/>
          <w:sz w:val="24"/>
          <w:szCs w:val="24"/>
        </w:rPr>
        <w:t>Managed a team of twelve, contributed to the establishment of the financial coaching wing of the company’s duties.</w:t>
      </w:r>
    </w:p>
    <w:p w14:paraId="4F54D904" w14:textId="77777777" w:rsidR="00185691" w:rsidRPr="00CE4EB7" w:rsidRDefault="00185691" w:rsidP="00185691">
      <w:pPr>
        <w:numPr>
          <w:ilvl w:val="0"/>
          <w:numId w:val="3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CE4EB7">
        <w:rPr>
          <w:rFonts w:ascii="Century Gothic" w:eastAsia="Times New Roman" w:hAnsi="Century Gothic" w:cs="Arial"/>
          <w:sz w:val="24"/>
          <w:szCs w:val="24"/>
        </w:rPr>
        <w:t>Responsible for the administrative reorganization.</w:t>
      </w:r>
    </w:p>
    <w:p w14:paraId="05163B69" w14:textId="77777777" w:rsidR="00185691" w:rsidRPr="00CE4EB7" w:rsidRDefault="00185691" w:rsidP="00185691">
      <w:pPr>
        <w:numPr>
          <w:ilvl w:val="0"/>
          <w:numId w:val="3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CE4EB7">
        <w:rPr>
          <w:rFonts w:ascii="Century Gothic" w:eastAsia="Times New Roman" w:hAnsi="Century Gothic" w:cs="Arial"/>
          <w:sz w:val="24"/>
          <w:szCs w:val="24"/>
        </w:rPr>
        <w:t>Monitor and maintain control of revenue and expenditure cycles. Maintain excellent relations and communication with the finance team members as well as all other associates.</w:t>
      </w:r>
    </w:p>
    <w:p w14:paraId="40F1CD2A" w14:textId="77777777" w:rsidR="00185691" w:rsidRPr="00CE4EB7" w:rsidRDefault="00185691" w:rsidP="00185691">
      <w:pPr>
        <w:spacing w:after="0" w:line="276" w:lineRule="auto"/>
        <w:ind w:left="720"/>
        <w:rPr>
          <w:rFonts w:ascii="Century Gothic" w:eastAsia="Times New Roman" w:hAnsi="Century Gothic" w:cs="Arial"/>
          <w:sz w:val="24"/>
          <w:szCs w:val="24"/>
        </w:rPr>
      </w:pPr>
    </w:p>
    <w:p w14:paraId="17588992" w14:textId="77777777" w:rsidR="00185691" w:rsidRPr="00CE4EB7" w:rsidRDefault="00185691" w:rsidP="00185691">
      <w:pPr>
        <w:spacing w:after="0" w:line="276" w:lineRule="auto"/>
        <w:rPr>
          <w:rFonts w:ascii="Century Gothic" w:eastAsia="Times New Roman" w:hAnsi="Century Gothic" w:cs="Arial"/>
          <w:b/>
          <w:bCs/>
          <w:sz w:val="28"/>
          <w:szCs w:val="28"/>
        </w:rPr>
      </w:pPr>
      <w:r w:rsidRPr="00CE4EB7">
        <w:rPr>
          <w:rFonts w:ascii="Century Gothic" w:eastAsia="Times New Roman" w:hAnsi="Century Gothic" w:cs="Arial"/>
          <w:b/>
          <w:bCs/>
          <w:sz w:val="28"/>
          <w:szCs w:val="28"/>
        </w:rPr>
        <w:t>Accountant, Hollow Sword Blade Company, London</w:t>
      </w:r>
    </w:p>
    <w:p w14:paraId="3AA25A31" w14:textId="77777777" w:rsidR="00185691" w:rsidRPr="00CE4EB7" w:rsidRDefault="00185691" w:rsidP="00185691">
      <w:pPr>
        <w:numPr>
          <w:ilvl w:val="0"/>
          <w:numId w:val="4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CE4EB7">
        <w:rPr>
          <w:rFonts w:ascii="Century Gothic" w:eastAsia="Times New Roman" w:hAnsi="Century Gothic" w:cs="Arial"/>
          <w:sz w:val="24"/>
          <w:szCs w:val="24"/>
        </w:rPr>
        <w:t>Contracts review, preparation of presentations regarding financial planning.</w:t>
      </w:r>
    </w:p>
    <w:p w14:paraId="016ACD77" w14:textId="77777777" w:rsidR="00185691" w:rsidRPr="00CE4EB7" w:rsidRDefault="00185691" w:rsidP="00185691">
      <w:pPr>
        <w:numPr>
          <w:ilvl w:val="0"/>
          <w:numId w:val="4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CE4EB7">
        <w:rPr>
          <w:rFonts w:ascii="Century Gothic" w:eastAsia="Times New Roman" w:hAnsi="Century Gothic" w:cs="Arial"/>
          <w:sz w:val="24"/>
          <w:szCs w:val="24"/>
        </w:rPr>
        <w:t>Responsible for any deposit or withdrawal from the branch safe as well as bank accounts.</w:t>
      </w:r>
    </w:p>
    <w:p w14:paraId="79590287" w14:textId="77777777" w:rsidR="00185691" w:rsidRPr="00CE4EB7" w:rsidRDefault="00185691" w:rsidP="00185691">
      <w:pPr>
        <w:numPr>
          <w:ilvl w:val="0"/>
          <w:numId w:val="4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CE4EB7">
        <w:rPr>
          <w:rFonts w:ascii="Century Gothic" w:eastAsia="Times New Roman" w:hAnsi="Century Gothic" w:cs="Arial"/>
          <w:sz w:val="24"/>
          <w:szCs w:val="24"/>
        </w:rPr>
        <w:t>Cash control procedures, including cash register balancing, bank deposits and check writing.</w:t>
      </w:r>
    </w:p>
    <w:p w14:paraId="66C2ED01" w14:textId="77777777" w:rsidR="00185691" w:rsidRPr="00CE4EB7" w:rsidRDefault="00185691" w:rsidP="00185691">
      <w:pPr>
        <w:numPr>
          <w:ilvl w:val="0"/>
          <w:numId w:val="4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CE4EB7">
        <w:rPr>
          <w:rFonts w:ascii="Century Gothic" w:eastAsia="Times New Roman" w:hAnsi="Century Gothic" w:cs="Arial"/>
          <w:sz w:val="24"/>
          <w:szCs w:val="24"/>
        </w:rPr>
        <w:t>Helping Financial Officer in preparation of the consolidated balance sheet for each project.</w:t>
      </w:r>
    </w:p>
    <w:p w14:paraId="5F0B1D66" w14:textId="77777777" w:rsidR="00185691" w:rsidRPr="00CE4EB7" w:rsidRDefault="00185691" w:rsidP="00185691">
      <w:pPr>
        <w:numPr>
          <w:ilvl w:val="0"/>
          <w:numId w:val="4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CE4EB7">
        <w:rPr>
          <w:rFonts w:ascii="Century Gothic" w:eastAsia="Times New Roman" w:hAnsi="Century Gothic" w:cs="Arial"/>
          <w:sz w:val="24"/>
          <w:szCs w:val="24"/>
        </w:rPr>
        <w:t>Classifying data and handling error data before being recorded.</w:t>
      </w:r>
    </w:p>
    <w:p w14:paraId="4873AA52" w14:textId="77777777" w:rsidR="00185691" w:rsidRPr="00CE4EB7" w:rsidRDefault="00185691" w:rsidP="00185691">
      <w:pPr>
        <w:numPr>
          <w:ilvl w:val="0"/>
          <w:numId w:val="4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CE4EB7">
        <w:rPr>
          <w:rFonts w:ascii="Century Gothic" w:eastAsia="Times New Roman" w:hAnsi="Century Gothic" w:cs="Arial"/>
          <w:sz w:val="24"/>
          <w:szCs w:val="24"/>
        </w:rPr>
        <w:t>Monitor and review project implementation based on established budget.</w:t>
      </w:r>
    </w:p>
    <w:p w14:paraId="1859E495" w14:textId="77777777" w:rsidR="00185691" w:rsidRPr="00CE4EB7" w:rsidRDefault="00185691" w:rsidP="00185691">
      <w:pPr>
        <w:numPr>
          <w:ilvl w:val="0"/>
          <w:numId w:val="4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CE4EB7">
        <w:rPr>
          <w:rFonts w:ascii="Century Gothic" w:eastAsia="Times New Roman" w:hAnsi="Century Gothic" w:cs="Arial"/>
          <w:sz w:val="24"/>
          <w:szCs w:val="24"/>
        </w:rPr>
        <w:t>Participate with the company's team to deal with customers, suppliers and contracts.</w:t>
      </w:r>
    </w:p>
    <w:p w14:paraId="4BA2E4F8" w14:textId="77777777" w:rsidR="00185691" w:rsidRPr="00CE4EB7" w:rsidRDefault="00185691" w:rsidP="00185691">
      <w:pPr>
        <w:spacing w:after="0" w:line="276" w:lineRule="auto"/>
        <w:ind w:left="720"/>
        <w:rPr>
          <w:rFonts w:ascii="Century Gothic" w:eastAsia="Times New Roman" w:hAnsi="Century Gothic" w:cs="Arial"/>
          <w:sz w:val="24"/>
          <w:szCs w:val="24"/>
        </w:rPr>
      </w:pPr>
    </w:p>
    <w:p w14:paraId="4336EAD1" w14:textId="77777777" w:rsidR="00185691" w:rsidRPr="00CE4EB7" w:rsidRDefault="00185691" w:rsidP="00185691">
      <w:pPr>
        <w:spacing w:after="0" w:line="276" w:lineRule="auto"/>
        <w:outlineLvl w:val="3"/>
        <w:rPr>
          <w:rFonts w:ascii="Century Gothic" w:eastAsia="Times New Roman" w:hAnsi="Century Gothic" w:cs="Arial"/>
          <w:b/>
          <w:bCs/>
          <w:sz w:val="32"/>
          <w:szCs w:val="32"/>
        </w:rPr>
      </w:pPr>
      <w:r w:rsidRPr="00CE4EB7">
        <w:rPr>
          <w:rFonts w:ascii="Century Gothic" w:eastAsia="Times New Roman" w:hAnsi="Century Gothic" w:cs="Arial"/>
          <w:b/>
          <w:bCs/>
          <w:sz w:val="32"/>
          <w:szCs w:val="32"/>
        </w:rPr>
        <w:t>Education</w:t>
      </w:r>
    </w:p>
    <w:p w14:paraId="2CDB1CE8" w14:textId="77777777" w:rsidR="00185691" w:rsidRPr="00CE4EB7" w:rsidRDefault="00185691" w:rsidP="00185691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CE4EB7">
        <w:rPr>
          <w:rFonts w:ascii="Century Gothic" w:eastAsia="Times New Roman" w:hAnsi="Century Gothic" w:cs="Arial"/>
          <w:sz w:val="24"/>
          <w:szCs w:val="24"/>
        </w:rPr>
        <w:t>MSc Mathematical Finance, University of Oxford, Oxford</w:t>
      </w:r>
    </w:p>
    <w:p w14:paraId="6CF0C6F9" w14:textId="77777777" w:rsidR="00185691" w:rsidRPr="00CE4EB7" w:rsidRDefault="00185691" w:rsidP="00185691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eastAsia="Times New Roman" w:hAnsi="Century Gothic" w:cs="Arial"/>
          <w:spacing w:val="1"/>
          <w:sz w:val="24"/>
          <w:szCs w:val="24"/>
        </w:rPr>
      </w:pPr>
      <w:r w:rsidRPr="00CE4EB7">
        <w:rPr>
          <w:rFonts w:ascii="Century Gothic" w:eastAsia="Times New Roman" w:hAnsi="Century Gothic" w:cs="Arial"/>
          <w:spacing w:val="1"/>
          <w:sz w:val="24"/>
          <w:szCs w:val="24"/>
        </w:rPr>
        <w:t>Master Thesis:</w:t>
      </w:r>
      <w:r w:rsidRPr="00CE4EB7">
        <w:rPr>
          <w:rFonts w:ascii="Century Gothic" w:eastAsia="Times New Roman" w:hAnsi="Century Gothic" w:cs="Arial"/>
          <w:b/>
          <w:bCs/>
          <w:spacing w:val="1"/>
          <w:sz w:val="24"/>
          <w:szCs w:val="24"/>
        </w:rPr>
        <w:t> </w:t>
      </w:r>
      <w:r w:rsidRPr="00CE4EB7">
        <w:rPr>
          <w:rFonts w:ascii="Century Gothic" w:eastAsia="Times New Roman" w:hAnsi="Century Gothic" w:cs="Arial"/>
          <w:spacing w:val="1"/>
          <w:sz w:val="24"/>
          <w:szCs w:val="24"/>
        </w:rPr>
        <w:t>Bayesian Methods for Solving Estimation and Forecasting Problems in the High-frequency Trading Environment</w:t>
      </w:r>
    </w:p>
    <w:p w14:paraId="6C0E1E5D" w14:textId="77777777" w:rsidR="00185691" w:rsidRPr="00CE4EB7" w:rsidRDefault="00185691" w:rsidP="00185691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CE4EB7">
        <w:rPr>
          <w:rFonts w:ascii="Century Gothic" w:eastAsia="Times New Roman" w:hAnsi="Century Gothic" w:cs="Arial"/>
          <w:sz w:val="24"/>
          <w:szCs w:val="24"/>
        </w:rPr>
        <w:t>BSc Mathematics and Statistics, University of Oxford, Oxford</w:t>
      </w:r>
    </w:p>
    <w:p w14:paraId="74AFC2CE" w14:textId="77777777" w:rsidR="00185691" w:rsidRPr="00CE4EB7" w:rsidRDefault="00185691" w:rsidP="00185691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eastAsia="Times New Roman" w:hAnsi="Century Gothic" w:cs="Arial"/>
          <w:spacing w:val="1"/>
          <w:sz w:val="24"/>
          <w:szCs w:val="24"/>
        </w:rPr>
      </w:pPr>
      <w:r w:rsidRPr="00CE4EB7">
        <w:rPr>
          <w:rFonts w:ascii="Century Gothic" w:eastAsia="Times New Roman" w:hAnsi="Century Gothic" w:cs="Arial"/>
          <w:spacing w:val="1"/>
          <w:sz w:val="24"/>
          <w:szCs w:val="24"/>
        </w:rPr>
        <w:t>First Class Undergraduate Degree</w:t>
      </w:r>
    </w:p>
    <w:p w14:paraId="15D13DC4" w14:textId="77777777" w:rsidR="00185691" w:rsidRPr="00CE4EB7" w:rsidRDefault="00185691" w:rsidP="00185691">
      <w:pPr>
        <w:spacing w:after="0" w:line="276" w:lineRule="auto"/>
        <w:rPr>
          <w:rFonts w:ascii="Century Gothic" w:eastAsia="Times New Roman" w:hAnsi="Century Gothic" w:cs="Arial"/>
          <w:spacing w:val="1"/>
          <w:sz w:val="24"/>
          <w:szCs w:val="24"/>
        </w:rPr>
      </w:pPr>
    </w:p>
    <w:p w14:paraId="173B5575" w14:textId="77777777" w:rsidR="00185691" w:rsidRPr="00CE4EB7" w:rsidRDefault="00185691" w:rsidP="00185691">
      <w:pPr>
        <w:spacing w:after="0" w:line="276" w:lineRule="auto"/>
        <w:outlineLvl w:val="3"/>
        <w:rPr>
          <w:rFonts w:ascii="Century Gothic" w:eastAsia="Times New Roman" w:hAnsi="Century Gothic" w:cs="Arial"/>
          <w:b/>
          <w:bCs/>
          <w:sz w:val="32"/>
          <w:szCs w:val="32"/>
        </w:rPr>
      </w:pPr>
      <w:r w:rsidRPr="00CE4EB7">
        <w:rPr>
          <w:rFonts w:ascii="Century Gothic" w:eastAsia="Times New Roman" w:hAnsi="Century Gothic" w:cs="Arial"/>
          <w:b/>
          <w:bCs/>
          <w:sz w:val="32"/>
          <w:szCs w:val="32"/>
        </w:rPr>
        <w:t>Skills</w:t>
      </w:r>
    </w:p>
    <w:p w14:paraId="5A4A2765" w14:textId="77777777" w:rsidR="00185691" w:rsidRPr="00CE4EB7" w:rsidRDefault="00185691" w:rsidP="00185691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CE4EB7">
        <w:rPr>
          <w:rFonts w:ascii="Century Gothic" w:eastAsia="Times New Roman" w:hAnsi="Century Gothic" w:cs="Arial"/>
          <w:sz w:val="24"/>
          <w:szCs w:val="24"/>
        </w:rPr>
        <w:t>Languages</w:t>
      </w:r>
    </w:p>
    <w:p w14:paraId="69D628E0" w14:textId="77777777" w:rsidR="00185691" w:rsidRPr="00CE4EB7" w:rsidRDefault="00185691" w:rsidP="00185691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CE4EB7">
        <w:rPr>
          <w:rFonts w:ascii="Century Gothic" w:eastAsia="Times New Roman" w:hAnsi="Century Gothic" w:cs="Arial"/>
          <w:sz w:val="24"/>
          <w:szCs w:val="24"/>
        </w:rPr>
        <w:t>English</w:t>
      </w:r>
    </w:p>
    <w:p w14:paraId="57EB1BC0" w14:textId="77777777" w:rsidR="00185691" w:rsidRPr="00CE4EB7" w:rsidRDefault="00185691" w:rsidP="00185691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CE4EB7">
        <w:rPr>
          <w:rFonts w:ascii="Century Gothic" w:eastAsia="Times New Roman" w:hAnsi="Century Gothic" w:cs="Arial"/>
          <w:sz w:val="24"/>
          <w:szCs w:val="24"/>
        </w:rPr>
        <w:t>French</w:t>
      </w:r>
    </w:p>
    <w:p w14:paraId="719470AF" w14:textId="77777777" w:rsidR="00185691" w:rsidRPr="00CE4EB7" w:rsidRDefault="00185691" w:rsidP="00185691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CE4EB7">
        <w:rPr>
          <w:rFonts w:ascii="Century Gothic" w:eastAsia="Times New Roman" w:hAnsi="Century Gothic" w:cs="Arial"/>
          <w:sz w:val="24"/>
          <w:szCs w:val="24"/>
        </w:rPr>
        <w:t>Soft Skills</w:t>
      </w:r>
    </w:p>
    <w:p w14:paraId="66B3E4E7" w14:textId="77777777" w:rsidR="00185691" w:rsidRPr="00CE4EB7" w:rsidRDefault="00185691" w:rsidP="00185691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CE4EB7">
        <w:rPr>
          <w:rFonts w:ascii="Century Gothic" w:eastAsia="Times New Roman" w:hAnsi="Century Gothic" w:cs="Arial"/>
          <w:sz w:val="24"/>
          <w:szCs w:val="24"/>
        </w:rPr>
        <w:t>Organization</w:t>
      </w:r>
    </w:p>
    <w:p w14:paraId="1E617186" w14:textId="77777777" w:rsidR="00185691" w:rsidRPr="00CE4EB7" w:rsidRDefault="00185691" w:rsidP="00185691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CE4EB7">
        <w:rPr>
          <w:rFonts w:ascii="Century Gothic" w:eastAsia="Times New Roman" w:hAnsi="Century Gothic" w:cs="Arial"/>
          <w:sz w:val="24"/>
          <w:szCs w:val="24"/>
        </w:rPr>
        <w:t>Time Management</w:t>
      </w:r>
    </w:p>
    <w:p w14:paraId="1B4CE1F9" w14:textId="77777777" w:rsidR="00185691" w:rsidRPr="00CE4EB7" w:rsidRDefault="00185691" w:rsidP="00185691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CE4EB7">
        <w:rPr>
          <w:rFonts w:ascii="Century Gothic" w:eastAsia="Times New Roman" w:hAnsi="Century Gothic" w:cs="Arial"/>
          <w:sz w:val="24"/>
          <w:szCs w:val="24"/>
        </w:rPr>
        <w:t>Adaptability</w:t>
      </w:r>
      <w:bookmarkStart w:id="0" w:name="_GoBack"/>
      <w:bookmarkEnd w:id="0"/>
    </w:p>
    <w:p w14:paraId="6F85BB16" w14:textId="77777777" w:rsidR="00185691" w:rsidRPr="00CE4EB7" w:rsidRDefault="00185691" w:rsidP="00185691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CE4EB7">
        <w:rPr>
          <w:rFonts w:ascii="Century Gothic" w:eastAsia="Times New Roman" w:hAnsi="Century Gothic" w:cs="Arial"/>
          <w:sz w:val="24"/>
          <w:szCs w:val="24"/>
        </w:rPr>
        <w:lastRenderedPageBreak/>
        <w:t>Communication</w:t>
      </w:r>
    </w:p>
    <w:p w14:paraId="78672C95" w14:textId="77777777" w:rsidR="00185691" w:rsidRPr="00CE4EB7" w:rsidRDefault="00185691" w:rsidP="00185691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CE4EB7">
        <w:rPr>
          <w:rFonts w:ascii="Century Gothic" w:eastAsia="Times New Roman" w:hAnsi="Century Gothic" w:cs="Arial"/>
          <w:sz w:val="24"/>
          <w:szCs w:val="24"/>
        </w:rPr>
        <w:t>Leadership</w:t>
      </w:r>
    </w:p>
    <w:p w14:paraId="2926380E" w14:textId="77777777" w:rsidR="00185691" w:rsidRPr="00CE4EB7" w:rsidRDefault="00185691" w:rsidP="00185691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CE4EB7">
        <w:rPr>
          <w:rFonts w:ascii="Century Gothic" w:eastAsia="Times New Roman" w:hAnsi="Century Gothic" w:cs="Arial"/>
          <w:sz w:val="24"/>
          <w:szCs w:val="24"/>
        </w:rPr>
        <w:t>Commercial Awareness</w:t>
      </w:r>
    </w:p>
    <w:p w14:paraId="3A414887" w14:textId="77777777" w:rsidR="00185691" w:rsidRPr="00CE4EB7" w:rsidRDefault="00185691" w:rsidP="00185691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</w:p>
    <w:p w14:paraId="75883BE8" w14:textId="77777777" w:rsidR="00185691" w:rsidRPr="00CE4EB7" w:rsidRDefault="00185691" w:rsidP="00185691">
      <w:pPr>
        <w:spacing w:after="0" w:line="276" w:lineRule="auto"/>
        <w:outlineLvl w:val="3"/>
        <w:rPr>
          <w:rFonts w:ascii="Century Gothic" w:eastAsia="Times New Roman" w:hAnsi="Century Gothic" w:cs="Arial"/>
          <w:b/>
          <w:bCs/>
          <w:sz w:val="32"/>
          <w:szCs w:val="32"/>
        </w:rPr>
      </w:pPr>
      <w:r w:rsidRPr="00CE4EB7">
        <w:rPr>
          <w:rFonts w:ascii="Century Gothic" w:eastAsia="Times New Roman" w:hAnsi="Century Gothic" w:cs="Arial"/>
          <w:b/>
          <w:bCs/>
          <w:sz w:val="32"/>
          <w:szCs w:val="32"/>
        </w:rPr>
        <w:t>Publications</w:t>
      </w:r>
    </w:p>
    <w:p w14:paraId="066F1D75" w14:textId="77777777" w:rsidR="00185691" w:rsidRPr="00CE4EB7" w:rsidRDefault="00185691" w:rsidP="00185691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CE4EB7">
        <w:rPr>
          <w:rFonts w:ascii="Century Gothic" w:eastAsia="Times New Roman" w:hAnsi="Century Gothic" w:cs="Arial"/>
          <w:sz w:val="24"/>
          <w:szCs w:val="24"/>
        </w:rPr>
        <w:t>05/2005, South Sea Bubble Revisited, Penguin Books, 978-3-16-148410-0</w:t>
      </w:r>
    </w:p>
    <w:p w14:paraId="6FC9D3D0" w14:textId="77777777" w:rsidR="00185691" w:rsidRPr="00CE4EB7" w:rsidRDefault="00185691" w:rsidP="0018569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185691" w:rsidRPr="00CE4EB7" w:rsidSect="00185691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6CF3A" w14:textId="77777777" w:rsidR="00024A8B" w:rsidRDefault="00024A8B" w:rsidP="00E11CF9">
      <w:pPr>
        <w:spacing w:after="0" w:line="240" w:lineRule="auto"/>
      </w:pPr>
      <w:r>
        <w:separator/>
      </w:r>
    </w:p>
  </w:endnote>
  <w:endnote w:type="continuationSeparator" w:id="0">
    <w:p w14:paraId="14F78573" w14:textId="77777777" w:rsidR="00024A8B" w:rsidRDefault="00024A8B" w:rsidP="00E1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6"/>
        <w:szCs w:val="16"/>
      </w:rPr>
      <w:id w:val="303205881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48D8AAF" w14:textId="6EF9A8DC" w:rsidR="00E11CF9" w:rsidRPr="00E11CF9" w:rsidRDefault="00E11CF9" w:rsidP="00E11CF9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E11CF9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E11CF9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E11CF9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E11CF9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E11CF9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E11CF9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E11CF9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E11CF9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E11CF9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E11CF9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E11CF9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E11CF9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78205" w14:textId="77777777" w:rsidR="00024A8B" w:rsidRDefault="00024A8B" w:rsidP="00E11CF9">
      <w:pPr>
        <w:spacing w:after="0" w:line="240" w:lineRule="auto"/>
      </w:pPr>
      <w:r>
        <w:separator/>
      </w:r>
    </w:p>
  </w:footnote>
  <w:footnote w:type="continuationSeparator" w:id="0">
    <w:p w14:paraId="08436DAB" w14:textId="77777777" w:rsidR="00024A8B" w:rsidRDefault="00024A8B" w:rsidP="00E11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47338"/>
    <w:multiLevelType w:val="hybridMultilevel"/>
    <w:tmpl w:val="D25EE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276A4"/>
    <w:multiLevelType w:val="multilevel"/>
    <w:tmpl w:val="80CE0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E85A35"/>
    <w:multiLevelType w:val="multilevel"/>
    <w:tmpl w:val="45A64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041D5D"/>
    <w:multiLevelType w:val="multilevel"/>
    <w:tmpl w:val="2C9A8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985B92"/>
    <w:multiLevelType w:val="multilevel"/>
    <w:tmpl w:val="E8C20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0A08FC"/>
    <w:multiLevelType w:val="hybridMultilevel"/>
    <w:tmpl w:val="DAA0A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91"/>
    <w:rsid w:val="00024A8B"/>
    <w:rsid w:val="00185691"/>
    <w:rsid w:val="00CE4EB7"/>
    <w:rsid w:val="00CF4487"/>
    <w:rsid w:val="00E1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C774B"/>
  <w15:chartTrackingRefBased/>
  <w15:docId w15:val="{F6FA55D7-7757-4604-9F90-14794004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856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1856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569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18569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8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5691"/>
    <w:rPr>
      <w:b/>
      <w:bCs/>
    </w:rPr>
  </w:style>
  <w:style w:type="paragraph" w:styleId="ListParagraph">
    <w:name w:val="List Paragraph"/>
    <w:basedOn w:val="Normal"/>
    <w:uiPriority w:val="34"/>
    <w:qFormat/>
    <w:rsid w:val="001856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1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CF9"/>
  </w:style>
  <w:style w:type="paragraph" w:styleId="Footer">
    <w:name w:val="footer"/>
    <w:basedOn w:val="Normal"/>
    <w:link w:val="FooterChar"/>
    <w:uiPriority w:val="99"/>
    <w:unhideWhenUsed/>
    <w:rsid w:val="00E11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0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5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74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6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5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5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87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4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8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00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0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07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7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4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0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GLOBAL</cp:lastModifiedBy>
  <cp:revision>3</cp:revision>
  <dcterms:created xsi:type="dcterms:W3CDTF">2022-09-08T22:45:00Z</dcterms:created>
  <dcterms:modified xsi:type="dcterms:W3CDTF">2022-10-28T20:24:00Z</dcterms:modified>
</cp:coreProperties>
</file>