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A8D6" w14:textId="0D0DAB24" w:rsidR="00507EE9" w:rsidRPr="002017E7" w:rsidRDefault="000A164D" w:rsidP="00172447">
      <w:pPr>
        <w:jc w:val="center"/>
        <w:rPr>
          <w:rFonts w:ascii="Century Gothic" w:hAnsi="Century Gothic"/>
          <w:b/>
          <w:bCs/>
          <w:color w:val="000000" w:themeColor="text1"/>
          <w:sz w:val="40"/>
          <w:szCs w:val="40"/>
          <w:u w:val="single"/>
        </w:rPr>
      </w:pPr>
      <w:r w:rsidRPr="002017E7">
        <w:rPr>
          <w:rFonts w:ascii="Century Gothic" w:hAnsi="Century Gothic"/>
          <w:b/>
          <w:bCs/>
          <w:color w:val="000000" w:themeColor="text1"/>
          <w:sz w:val="40"/>
          <w:szCs w:val="40"/>
          <w:u w:val="single"/>
        </w:rPr>
        <w:t>MONTHLY GOALS</w:t>
      </w:r>
    </w:p>
    <w:tbl>
      <w:tblPr>
        <w:tblStyle w:val="TableGrid"/>
        <w:tblpPr w:leftFromText="180" w:rightFromText="180" w:vertAnchor="text" w:horzAnchor="page" w:tblpX="6413" w:tblpY="504"/>
        <w:tblW w:w="0" w:type="auto"/>
        <w:tblBorders>
          <w:top w:val="single" w:sz="18" w:space="0" w:color="FCBAD3"/>
          <w:left w:val="single" w:sz="18" w:space="0" w:color="FCBAD3"/>
          <w:bottom w:val="single" w:sz="18" w:space="0" w:color="FCBAD3"/>
          <w:right w:val="single" w:sz="18" w:space="0" w:color="FCBAD3"/>
          <w:insideH w:val="single" w:sz="18" w:space="0" w:color="FCBAD3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45"/>
      </w:tblGrid>
      <w:tr w:rsidR="002017E7" w14:paraId="6405346F" w14:textId="77777777" w:rsidTr="004A3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tcW w:w="4845" w:type="dxa"/>
            <w:tcBorders>
              <w:top w:val="nil"/>
              <w:left w:val="nil"/>
            </w:tcBorders>
            <w:shd w:val="clear" w:color="auto" w:fill="C0BCA4"/>
            <w:vAlign w:val="center"/>
          </w:tcPr>
          <w:p w14:paraId="4E81C8E7" w14:textId="1D59D526" w:rsidR="002017E7" w:rsidRPr="00CE62E2" w:rsidRDefault="002017E7" w:rsidP="00CE62E2">
            <w:pPr>
              <w:jc w:val="center"/>
              <w:rPr>
                <w:sz w:val="28"/>
                <w:szCs w:val="24"/>
              </w:rPr>
            </w:pPr>
            <w:r w:rsidRPr="00CE62E2">
              <w:rPr>
                <w:sz w:val="28"/>
                <w:szCs w:val="24"/>
              </w:rPr>
              <w:t>SCHEDULE</w:t>
            </w:r>
          </w:p>
        </w:tc>
      </w:tr>
      <w:tr w:rsidR="00CE62E2" w14:paraId="2C4233B5" w14:textId="77777777" w:rsidTr="004A32C9">
        <w:trPr>
          <w:trHeight w:val="291"/>
        </w:trPr>
        <w:tc>
          <w:tcPr>
            <w:tcW w:w="4845" w:type="dxa"/>
            <w:tcBorders>
              <w:top w:val="nil"/>
              <w:left w:val="nil"/>
              <w:bottom w:val="single" w:sz="24" w:space="0" w:color="C0BCA4"/>
              <w:right w:val="nil"/>
            </w:tcBorders>
            <w:shd w:val="clear" w:color="auto" w:fill="auto"/>
            <w:vAlign w:val="center"/>
          </w:tcPr>
          <w:p w14:paraId="7E1CA711" w14:textId="77777777" w:rsidR="00CE62E2" w:rsidRPr="002017E7" w:rsidRDefault="00CE62E2" w:rsidP="00CE62E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B26AD" w14:paraId="10AF7FDE" w14:textId="77777777" w:rsidTr="004A32C9">
        <w:trPr>
          <w:trHeight w:val="10085"/>
        </w:trPr>
        <w:tc>
          <w:tcPr>
            <w:tcW w:w="4845" w:type="dxa"/>
            <w:tcBorders>
              <w:top w:val="single" w:sz="24" w:space="0" w:color="C0BCA4"/>
              <w:left w:val="single" w:sz="24" w:space="0" w:color="C0BCA4"/>
              <w:bottom w:val="single" w:sz="24" w:space="0" w:color="C0BCA4"/>
              <w:right w:val="single" w:sz="24" w:space="0" w:color="C0BCA4"/>
            </w:tcBorders>
          </w:tcPr>
          <w:p w14:paraId="06BCB66F" w14:textId="77777777" w:rsidR="00FB26AD" w:rsidRPr="002017E7" w:rsidRDefault="00FB26AD" w:rsidP="00CE62E2">
            <w:pPr>
              <w:rPr>
                <w:bCs/>
                <w:sz w:val="28"/>
                <w:szCs w:val="28"/>
              </w:rPr>
            </w:pPr>
          </w:p>
        </w:tc>
      </w:tr>
    </w:tbl>
    <w:tbl>
      <w:tblPr>
        <w:tblStyle w:val="TableGridLight"/>
        <w:tblpPr w:leftFromText="180" w:rightFromText="180" w:vertAnchor="text" w:horzAnchor="margin" w:tblpY="519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521"/>
        <w:gridCol w:w="30"/>
      </w:tblGrid>
      <w:tr w:rsidR="00CE62E2" w14:paraId="7021441E" w14:textId="77777777" w:rsidTr="00CE62E2">
        <w:trPr>
          <w:gridAfter w:val="1"/>
          <w:wAfter w:w="30" w:type="dxa"/>
          <w:trHeight w:val="677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C0BCA4"/>
            <w:vAlign w:val="center"/>
          </w:tcPr>
          <w:p w14:paraId="5754ED52" w14:textId="77777777" w:rsidR="00CE62E2" w:rsidRPr="002017E7" w:rsidRDefault="00CE62E2" w:rsidP="00CE62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017E7">
              <w:rPr>
                <w:rFonts w:ascii="Century Gothic" w:hAnsi="Century Gothic"/>
                <w:b/>
                <w:bCs/>
                <w:sz w:val="28"/>
                <w:szCs w:val="28"/>
              </w:rPr>
              <w:t>PRIORITIES</w:t>
            </w:r>
          </w:p>
        </w:tc>
      </w:tr>
      <w:tr w:rsidR="00CE62E2" w14:paraId="5E506180" w14:textId="77777777" w:rsidTr="00CE62E2">
        <w:trPr>
          <w:gridAfter w:val="1"/>
          <w:wAfter w:w="30" w:type="dxa"/>
          <w:trHeight w:val="576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473F313A" w14:textId="77777777" w:rsidR="00CE62E2" w:rsidRDefault="00CE62E2" w:rsidP="00CE62E2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  <w:t xml:space="preserve">     </w:t>
            </w:r>
          </w:p>
        </w:tc>
      </w:tr>
      <w:tr w:rsidR="00CE62E2" w14:paraId="7ADC89D1" w14:textId="77777777" w:rsidTr="00CE62E2">
        <w:trPr>
          <w:trHeight w:val="576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BCD"/>
          </w:tcPr>
          <w:p w14:paraId="4CB946C3" w14:textId="77777777" w:rsidR="00CE62E2" w:rsidRDefault="00CE62E2" w:rsidP="00CE62E2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E62E2" w14:paraId="0D568228" w14:textId="77777777" w:rsidTr="00CE62E2">
        <w:trPr>
          <w:trHeight w:val="576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0151A" w14:textId="77777777" w:rsidR="00CE62E2" w:rsidRDefault="00CE62E2" w:rsidP="00CE62E2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E62E2" w14:paraId="542A301C" w14:textId="77777777" w:rsidTr="00CE62E2">
        <w:trPr>
          <w:trHeight w:val="576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BCD"/>
          </w:tcPr>
          <w:p w14:paraId="53CC0009" w14:textId="77777777" w:rsidR="00CE62E2" w:rsidRDefault="00CE62E2" w:rsidP="00CE62E2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E62E2" w14:paraId="0B88E1A5" w14:textId="77777777" w:rsidTr="00CE62E2">
        <w:trPr>
          <w:trHeight w:val="576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BE7D0" w14:textId="77777777" w:rsidR="00CE62E2" w:rsidRDefault="00CE62E2" w:rsidP="00CE62E2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E62E2" w14:paraId="017EDC4A" w14:textId="77777777" w:rsidTr="00CE62E2">
        <w:trPr>
          <w:trHeight w:val="576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BCD"/>
          </w:tcPr>
          <w:p w14:paraId="1D452A92" w14:textId="77777777" w:rsidR="00CE62E2" w:rsidRDefault="00CE62E2" w:rsidP="00CE62E2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E62E2" w14:paraId="72744818" w14:textId="77777777" w:rsidTr="00CE62E2">
        <w:trPr>
          <w:trHeight w:val="576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5ADAA" w14:textId="77777777" w:rsidR="00CE62E2" w:rsidRDefault="00CE62E2" w:rsidP="00CE62E2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00583468" w14:textId="34F557D4" w:rsidR="001F7E37" w:rsidRDefault="001F7E37" w:rsidP="00460948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94CEF7F" w14:textId="533E650A" w:rsidR="00460948" w:rsidRDefault="00460948" w:rsidP="00460948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Light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503"/>
      </w:tblGrid>
      <w:tr w:rsidR="001F7E37" w14:paraId="3B560997" w14:textId="77777777" w:rsidTr="00CE62E2">
        <w:trPr>
          <w:trHeight w:val="67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C0BCA4"/>
            <w:vAlign w:val="center"/>
          </w:tcPr>
          <w:p w14:paraId="409F5393" w14:textId="2A98242B" w:rsidR="001F7E37" w:rsidRPr="002017E7" w:rsidRDefault="002D2CBB" w:rsidP="006F710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017E7">
              <w:rPr>
                <w:rFonts w:ascii="Century Gothic" w:hAnsi="Century Gothic"/>
                <w:b/>
                <w:bCs/>
                <w:sz w:val="28"/>
                <w:szCs w:val="28"/>
              </w:rPr>
              <w:t>GOAL</w:t>
            </w:r>
          </w:p>
        </w:tc>
      </w:tr>
      <w:tr w:rsidR="001F7E37" w14:paraId="0DAC3D97" w14:textId="77777777" w:rsidTr="00CE62E2">
        <w:trPr>
          <w:trHeight w:val="57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6EBAC1DD" w14:textId="77777777" w:rsidR="001F7E37" w:rsidRDefault="001F7E37" w:rsidP="0046094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1F7E37" w14:paraId="1CF3FFD4" w14:textId="77777777" w:rsidTr="00CE62E2">
        <w:trPr>
          <w:trHeight w:val="57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DDDBCD"/>
          </w:tcPr>
          <w:p w14:paraId="23C3788A" w14:textId="77777777" w:rsidR="001F7E37" w:rsidRDefault="001F7E37" w:rsidP="0046094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1F7E37" w14:paraId="38E40949" w14:textId="77777777" w:rsidTr="00CE62E2">
        <w:trPr>
          <w:trHeight w:val="57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7AA3C9C" w14:textId="77777777" w:rsidR="001F7E37" w:rsidRDefault="001F7E37" w:rsidP="0046094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ED7FFC" w14:paraId="73F4ABBA" w14:textId="77777777" w:rsidTr="00CE62E2">
        <w:trPr>
          <w:trHeight w:val="57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DDDBCD"/>
          </w:tcPr>
          <w:p w14:paraId="6492EF56" w14:textId="77777777" w:rsidR="00ED7FFC" w:rsidRDefault="00ED7FFC" w:rsidP="0046094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ED7FFC" w14:paraId="2082DFCA" w14:textId="77777777" w:rsidTr="00CE62E2">
        <w:trPr>
          <w:trHeight w:val="57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6E66A26" w14:textId="77777777" w:rsidR="00ED7FFC" w:rsidRDefault="00ED7FFC" w:rsidP="0046094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ED7FFC" w14:paraId="12D29605" w14:textId="77777777" w:rsidTr="00CE62E2">
        <w:trPr>
          <w:trHeight w:val="57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DDDBCD"/>
          </w:tcPr>
          <w:p w14:paraId="2B12FF22" w14:textId="77777777" w:rsidR="00ED7FFC" w:rsidRDefault="00ED7FFC" w:rsidP="0046094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ED7FFC" w14:paraId="71F0A2ED" w14:textId="77777777" w:rsidTr="00CE62E2">
        <w:trPr>
          <w:trHeight w:val="57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09DD491" w14:textId="77777777" w:rsidR="00ED7FFC" w:rsidRDefault="00ED7FFC" w:rsidP="0046094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ED7FFC" w14:paraId="755E9383" w14:textId="77777777" w:rsidTr="00CE62E2">
        <w:trPr>
          <w:trHeight w:val="57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DDDBCD"/>
          </w:tcPr>
          <w:p w14:paraId="3EC70D86" w14:textId="77777777" w:rsidR="00ED7FFC" w:rsidRDefault="00ED7FFC" w:rsidP="0046094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ED7FFC" w14:paraId="1885F2BC" w14:textId="77777777" w:rsidTr="00CE62E2">
        <w:trPr>
          <w:trHeight w:val="57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4855A41E" w14:textId="77777777" w:rsidR="00ED7FFC" w:rsidRDefault="00ED7FFC" w:rsidP="0046094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ED7FFC" w14:paraId="121FFFD8" w14:textId="77777777" w:rsidTr="00CE62E2">
        <w:trPr>
          <w:trHeight w:val="57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DDDBCD"/>
          </w:tcPr>
          <w:p w14:paraId="292F2EB8" w14:textId="77777777" w:rsidR="00ED7FFC" w:rsidRDefault="00ED7FFC" w:rsidP="0046094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1850C195" w14:textId="709106DD" w:rsidR="001F7E37" w:rsidRPr="00ED7FFC" w:rsidRDefault="001F7E37" w:rsidP="001F7E37">
      <w:pPr>
        <w:rPr>
          <w:rFonts w:ascii="Century Gothic" w:hAnsi="Century Gothic"/>
          <w:b/>
          <w:bCs/>
          <w:sz w:val="2"/>
          <w:szCs w:val="2"/>
          <w:u w:val="single"/>
        </w:rPr>
      </w:pPr>
    </w:p>
    <w:sectPr w:rsidR="001F7E37" w:rsidRPr="00ED7FFC" w:rsidSect="004A32C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4D"/>
    <w:rsid w:val="000A164D"/>
    <w:rsid w:val="00172447"/>
    <w:rsid w:val="001F7E37"/>
    <w:rsid w:val="002017E7"/>
    <w:rsid w:val="002D2CBB"/>
    <w:rsid w:val="00307180"/>
    <w:rsid w:val="00370EA8"/>
    <w:rsid w:val="003A7019"/>
    <w:rsid w:val="00443352"/>
    <w:rsid w:val="00460948"/>
    <w:rsid w:val="004A32C9"/>
    <w:rsid w:val="00657F1B"/>
    <w:rsid w:val="006F7108"/>
    <w:rsid w:val="00756C2A"/>
    <w:rsid w:val="009D16FB"/>
    <w:rsid w:val="00A330A2"/>
    <w:rsid w:val="00A605AE"/>
    <w:rsid w:val="00B25E38"/>
    <w:rsid w:val="00C641BC"/>
    <w:rsid w:val="00CE62E2"/>
    <w:rsid w:val="00EB29B5"/>
    <w:rsid w:val="00ED7FFC"/>
    <w:rsid w:val="00FB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4C50"/>
  <w15:chartTrackingRefBased/>
  <w15:docId w15:val="{A45D82B5-B7A2-46D4-A692-A1AAE9DA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tyle 2"/>
    <w:basedOn w:val="TableNormal"/>
    <w:uiPriority w:val="39"/>
    <w:rsid w:val="00A330A2"/>
    <w:pPr>
      <w:spacing w:after="0" w:line="240" w:lineRule="auto"/>
    </w:pPr>
    <w:rPr>
      <w:rFonts w:ascii="Century Gothic" w:hAnsi="Century Gothic"/>
      <w:sz w:val="20"/>
    </w:rPr>
    <w:tblPr>
      <w:tblBorders>
        <w:insideH w:val="single" w:sz="4" w:space="0" w:color="auto"/>
      </w:tblBorders>
    </w:tblPr>
    <w:tblStylePr w:type="firstRow">
      <w:rPr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nil"/>
          <w:right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0A16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A16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</Words>
  <Characters>77</Characters>
  <Application>Microsoft Office Word</Application>
  <DocSecurity>0</DocSecurity>
  <Lines>77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Tayyba Mirza</cp:lastModifiedBy>
  <cp:revision>11</cp:revision>
  <dcterms:created xsi:type="dcterms:W3CDTF">2022-08-17T21:35:00Z</dcterms:created>
  <dcterms:modified xsi:type="dcterms:W3CDTF">2022-10-24T20:46:00Z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2022-10-11T19:40:46Z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d6562fe0-8adc-4ef6-9a0b-f270b8829a21</vt:lpwstr>
  </property>
  <property fmtid="{D5CDD505-2E9C-101B-9397-08002B2CF9AE}" pid="8" name="MSIP_Label_defa4170-0d19-0005-0004-bc88714345d2_ContentBits">
    <vt:lpwstr>0</vt:lpwstr>
  </property>
</Properties>
</file>