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171A28A9" w:rsidR="00225DBB" w:rsidRPr="007002AB" w:rsidRDefault="00FB3B4C">
      <w:pPr>
        <w:rPr>
          <w:rFonts w:ascii="Century Gothic" w:hAnsi="Century Gothic"/>
          <w:b/>
          <w:bCs/>
          <w:color w:val="006666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006666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6A127" wp14:editId="481BF9C8">
                <wp:simplePos x="0" y="0"/>
                <wp:positionH relativeFrom="column">
                  <wp:posOffset>1254867</wp:posOffset>
                </wp:positionH>
                <wp:positionV relativeFrom="page">
                  <wp:posOffset>1064773</wp:posOffset>
                </wp:positionV>
                <wp:extent cx="5126477" cy="0"/>
                <wp:effectExtent l="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47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4D8D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8.8pt,83.85pt" to="502.4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b9vwEAAN8DAAAOAAAAZHJzL2Uyb0RvYy54bWysU8GO0zAQvSPxD5bvNElF21XUdA+7Wi4I&#10;VsB+gOuMG0u2x7JNk/49Y7dNV4CEQOTgxON5b+Y9T7b3kzXsCCFqdB1vFjVn4CT22h06/vLt6d0d&#10;ZzEJ1wuDDjp+gsjvd2/fbEffwhIHND0ERiQutqPv+JCSb6sqygGsiAv04OhQYbAi0TYcqj6Ikdit&#10;qZZ1va5GDL0PKCFGij6eD/mu8CsFMn1WKkJipuPUWyprKOs+r9VuK9pDEH7Q8tKG+IcurNCOis5U&#10;jyIJ9j3oX6islgEjqrSQaCtUSksoGkhNU/+k5usgPBQtZE70s03x/9HKT8cH9xzIhtHHNvrnkFVM&#10;Ktj8pv7YVMw6zWbBlJik4KpZrt9vNpzJ61l1A/oQ0wdAy/JHx412WYdoxfFjTFSMUq8pOWwcGzu+&#10;vFttViUtotH9kzYmH8Zw2D+YwI4i32G9pidfG1G8SqOdcRS8qShf6WTgXOALKKZ76rs5V8gDBjOt&#10;kBJcai68xlF2hilqYQbWfwZe8jMUyvD9DXhGlMro0gy22mH4XfU0XVtW5/yrA2fd2YI99qdyv8Ua&#10;mqLi3GXi85i+3hf47b/c/QAAAP//AwBQSwMEFAAGAAgAAAAhAMvQ6frdAAAADAEAAA8AAABkcnMv&#10;ZG93bnJldi54bWxMj0FrwzAMhe+D/QejwW6r3XY4axanlEGPG6zdZTc3VpPQWA6x06b/fioMtpue&#10;9Hj6XrGefCfOOMQ2kIH5TIFAqoJrqTbwtd8+vYCIyZKzXSA0cMUI6/L+rrC5Cxf6xPMu1YJDKObW&#10;QJNSn0sZqwa9jbPQI/HtGAZvE8uhlm6wFw73nVwopaW3LfGHxvb41mB12o3eQEsdLvW4qb+13y6P&#10;i48Us+u7MY8P0+YVRMIp/Znhhs/oUDLTIYzkouhYrzLNVh50loG4OZR6XoE4/K5kWcj/JcofAAAA&#10;//8DAFBLAQItABQABgAIAAAAIQC2gziS/gAAAOEBAAATAAAAAAAAAAAAAAAAAAAAAABbQ29udGVu&#10;dF9UeXBlc10ueG1sUEsBAi0AFAAGAAgAAAAhADj9If/WAAAAlAEAAAsAAAAAAAAAAAAAAAAALwEA&#10;AF9yZWxzLy5yZWxzUEsBAi0AFAAGAAgAAAAhAEOBdv2/AQAA3wMAAA4AAAAAAAAAAAAAAAAALgIA&#10;AGRycy9lMm9Eb2MueG1sUEsBAi0AFAAGAAgAAAAhAMvQ6frdAAAADAEAAA8AAAAAAAAAAAAAAAAA&#10;GQQAAGRycy9kb3ducmV2LnhtbFBLBQYAAAAABAAEAPMAAAAjBQAAAAA=&#10;" strokecolor="#066" strokeweight="2.25pt">
                <v:stroke joinstyle="miter"/>
                <w10:wrap anchory="page"/>
              </v:line>
            </w:pict>
          </mc:Fallback>
        </mc:AlternateContent>
      </w:r>
      <w:r w:rsidR="00C20087" w:rsidRPr="007002AB">
        <w:rPr>
          <w:rFonts w:ascii="Century Gothic" w:hAnsi="Century Gothic"/>
          <w:b/>
          <w:bCs/>
          <w:color w:val="006666"/>
          <w:sz w:val="36"/>
          <w:szCs w:val="36"/>
          <w:u w:val="single"/>
        </w:rPr>
        <w:t>INVOICE</w:t>
      </w:r>
    </w:p>
    <w:p w14:paraId="6E651429" w14:textId="09159F93" w:rsidR="002E313E" w:rsidRDefault="002E313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3505"/>
      </w:tblGrid>
      <w:tr w:rsidR="002E313E" w14:paraId="4C482393" w14:textId="77777777" w:rsidTr="00DA394C">
        <w:trPr>
          <w:trHeight w:val="144"/>
        </w:trPr>
        <w:tc>
          <w:tcPr>
            <w:tcW w:w="6565" w:type="dxa"/>
            <w:vMerge w:val="restart"/>
            <w:vAlign w:val="center"/>
          </w:tcPr>
          <w:p w14:paraId="5880E862" w14:textId="6094FAAE" w:rsidR="002E313E" w:rsidRPr="007002AB" w:rsidRDefault="002E313E" w:rsidP="007002AB">
            <w:pPr>
              <w:spacing w:line="276" w:lineRule="auto"/>
              <w:rPr>
                <w:rFonts w:ascii="Century Gothic" w:hAnsi="Century Gothic"/>
                <w:b/>
                <w:bCs/>
                <w:color w:val="006666"/>
                <w:sz w:val="32"/>
                <w:szCs w:val="32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32"/>
                <w:szCs w:val="32"/>
              </w:rPr>
              <w:t>Your Company Name</w:t>
            </w:r>
          </w:p>
          <w:p w14:paraId="17AD4E2D" w14:textId="6E9CE5B8" w:rsidR="002E313E" w:rsidRPr="007002AB" w:rsidRDefault="002E313E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Your Company Slogan Here</w:t>
            </w:r>
          </w:p>
          <w:p w14:paraId="3D8CD30B" w14:textId="5EEBD092" w:rsidR="007002AB" w:rsidRDefault="007002AB" w:rsidP="007002A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5E89171A" w14:textId="750EFB17" w:rsidR="002E313E" w:rsidRDefault="002E313E" w:rsidP="007002AB">
            <w:pPr>
              <w:rPr>
                <w:rFonts w:ascii="Century Gothic" w:hAnsi="Century Gothic"/>
                <w:sz w:val="24"/>
                <w:szCs w:val="24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 xml:space="preserve">Date: </w:t>
            </w:r>
            <w:r>
              <w:rPr>
                <w:rFonts w:ascii="Century Gothic" w:hAnsi="Century Gothic"/>
                <w:sz w:val="24"/>
                <w:szCs w:val="24"/>
              </w:rPr>
              <w:t>_____________________</w:t>
            </w:r>
          </w:p>
        </w:tc>
      </w:tr>
      <w:tr w:rsidR="002E313E" w14:paraId="5740A02B" w14:textId="77777777" w:rsidTr="00DA394C">
        <w:trPr>
          <w:trHeight w:val="486"/>
        </w:trPr>
        <w:tc>
          <w:tcPr>
            <w:tcW w:w="6565" w:type="dxa"/>
            <w:vMerge/>
          </w:tcPr>
          <w:p w14:paraId="0689A429" w14:textId="77777777" w:rsidR="002E313E" w:rsidRDefault="002E3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696B5FA1" w14:textId="4174672A" w:rsidR="002E313E" w:rsidRDefault="002E313E" w:rsidP="007002AB">
            <w:pPr>
              <w:rPr>
                <w:rFonts w:ascii="Century Gothic" w:hAnsi="Century Gothic"/>
                <w:sz w:val="24"/>
                <w:szCs w:val="24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 xml:space="preserve">Invoice: </w:t>
            </w:r>
            <w:r>
              <w:rPr>
                <w:rFonts w:ascii="Century Gothic" w:hAnsi="Century Gothic"/>
                <w:sz w:val="24"/>
                <w:szCs w:val="24"/>
              </w:rPr>
              <w:t>___________________</w:t>
            </w:r>
          </w:p>
        </w:tc>
      </w:tr>
      <w:tr w:rsidR="002E313E" w14:paraId="2632FC87" w14:textId="77777777" w:rsidTr="00DA394C">
        <w:trPr>
          <w:trHeight w:val="144"/>
        </w:trPr>
        <w:tc>
          <w:tcPr>
            <w:tcW w:w="6565" w:type="dxa"/>
            <w:vMerge/>
          </w:tcPr>
          <w:p w14:paraId="654D750D" w14:textId="77777777" w:rsidR="002E313E" w:rsidRDefault="002E3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14:paraId="67904EFC" w14:textId="20BDF6EF" w:rsidR="002E313E" w:rsidRDefault="002E313E" w:rsidP="007002AB">
            <w:pPr>
              <w:rPr>
                <w:rFonts w:ascii="Century Gothic" w:hAnsi="Century Gothic"/>
                <w:sz w:val="24"/>
                <w:szCs w:val="24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 xml:space="preserve">Customer </w:t>
            </w:r>
            <w:r w:rsidR="007002AB"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Id:</w:t>
            </w:r>
            <w:r w:rsidR="007002AB">
              <w:rPr>
                <w:rFonts w:ascii="Century Gothic" w:hAnsi="Century Gothic"/>
                <w:sz w:val="24"/>
                <w:szCs w:val="24"/>
              </w:rPr>
              <w:t xml:space="preserve"> _</w:t>
            </w:r>
            <w:r>
              <w:rPr>
                <w:rFonts w:ascii="Century Gothic" w:hAnsi="Century Gothic"/>
                <w:sz w:val="24"/>
                <w:szCs w:val="24"/>
              </w:rPr>
              <w:t>_____________</w:t>
            </w:r>
          </w:p>
        </w:tc>
      </w:tr>
    </w:tbl>
    <w:p w14:paraId="0CD36239" w14:textId="77777777" w:rsidR="002E313E" w:rsidRPr="002E313E" w:rsidRDefault="002E313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3"/>
        <w:gridCol w:w="4857"/>
      </w:tblGrid>
      <w:tr w:rsidR="007002AB" w:rsidRPr="007002AB" w14:paraId="127CDA5A" w14:textId="77777777" w:rsidTr="007002AB">
        <w:trPr>
          <w:trHeight w:val="332"/>
        </w:trPr>
        <w:tc>
          <w:tcPr>
            <w:tcW w:w="2421" w:type="pct"/>
            <w:tcBorders>
              <w:top w:val="nil"/>
              <w:bottom w:val="single" w:sz="12" w:space="0" w:color="006666"/>
              <w:right w:val="nil"/>
            </w:tcBorders>
          </w:tcPr>
          <w:p w14:paraId="044F2E0D" w14:textId="07A520E8" w:rsidR="007002AB" w:rsidRPr="007002AB" w:rsidRDefault="007002AB">
            <w:pPr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To: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C5391" w14:textId="77777777" w:rsidR="007002AB" w:rsidRPr="007002AB" w:rsidRDefault="007002AB">
            <w:pPr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single" w:sz="12" w:space="0" w:color="006666"/>
            </w:tcBorders>
          </w:tcPr>
          <w:p w14:paraId="6CA653BB" w14:textId="59077CD1" w:rsidR="007002AB" w:rsidRPr="007002AB" w:rsidRDefault="007002AB">
            <w:pPr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Ship to:</w:t>
            </w:r>
          </w:p>
        </w:tc>
      </w:tr>
      <w:tr w:rsidR="007002AB" w:rsidRPr="002E313E" w14:paraId="05778568" w14:textId="77777777" w:rsidTr="007002AB">
        <w:trPr>
          <w:trHeight w:val="1509"/>
        </w:trPr>
        <w:tc>
          <w:tcPr>
            <w:tcW w:w="2421" w:type="pct"/>
            <w:tcBorders>
              <w:top w:val="single" w:sz="12" w:space="0" w:color="006666"/>
              <w:bottom w:val="single" w:sz="12" w:space="0" w:color="006666"/>
              <w:right w:val="nil"/>
            </w:tcBorders>
          </w:tcPr>
          <w:p w14:paraId="6E0374E5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Name</w:t>
            </w:r>
            <w:r w:rsidRPr="002E313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5A868F5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Company Name</w:t>
            </w:r>
            <w:r w:rsidRPr="002E313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8CF4AE7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Street Address</w:t>
            </w:r>
            <w:r w:rsidRPr="002E313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3798032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 xml:space="preserve">City, </w:t>
            </w:r>
            <w:proofErr w:type="gramStart"/>
            <w:r w:rsidRPr="002E313E">
              <w:rPr>
                <w:rFonts w:ascii="Century Gothic" w:hAnsi="Century Gothic"/>
                <w:sz w:val="20"/>
                <w:szCs w:val="20"/>
              </w:rPr>
              <w:t>ST  ZIP</w:t>
            </w:r>
            <w:proofErr w:type="gramEnd"/>
            <w:r w:rsidRPr="002E313E">
              <w:rPr>
                <w:rFonts w:ascii="Century Gothic" w:hAnsi="Century Gothic"/>
                <w:sz w:val="20"/>
                <w:szCs w:val="20"/>
              </w:rPr>
              <w:t xml:space="preserve"> Code</w:t>
            </w:r>
            <w:r w:rsidRPr="002E313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68826F8" w14:textId="2737D6CE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Phone</w:t>
            </w:r>
            <w:r w:rsidRPr="002E313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F7F33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tcBorders>
              <w:top w:val="single" w:sz="12" w:space="0" w:color="006666"/>
              <w:left w:val="nil"/>
              <w:bottom w:val="single" w:sz="12" w:space="0" w:color="006666"/>
            </w:tcBorders>
          </w:tcPr>
          <w:p w14:paraId="5C4422C0" w14:textId="7E2E9BE4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Name</w:t>
            </w:r>
          </w:p>
          <w:p w14:paraId="3CF61337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474BFB4C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  <w:p w14:paraId="48F4760A" w14:textId="77777777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 xml:space="preserve">City, </w:t>
            </w:r>
            <w:proofErr w:type="gramStart"/>
            <w:r w:rsidRPr="002E313E">
              <w:rPr>
                <w:rFonts w:ascii="Century Gothic" w:hAnsi="Century Gothic"/>
                <w:sz w:val="20"/>
                <w:szCs w:val="20"/>
              </w:rPr>
              <w:t>ST  ZIP</w:t>
            </w:r>
            <w:proofErr w:type="gramEnd"/>
            <w:r w:rsidRPr="002E313E">
              <w:rPr>
                <w:rFonts w:ascii="Century Gothic" w:hAnsi="Century Gothic"/>
                <w:sz w:val="20"/>
                <w:szCs w:val="20"/>
              </w:rPr>
              <w:t xml:space="preserve"> Code</w:t>
            </w:r>
          </w:p>
          <w:p w14:paraId="204BD156" w14:textId="548F81CB" w:rsidR="007002AB" w:rsidRPr="002E313E" w:rsidRDefault="007002AB" w:rsidP="007002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E313E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</w:tr>
    </w:tbl>
    <w:p w14:paraId="23A58B02" w14:textId="1D977C28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06"/>
        <w:gridCol w:w="1888"/>
        <w:gridCol w:w="1169"/>
        <w:gridCol w:w="1888"/>
        <w:gridCol w:w="1888"/>
        <w:gridCol w:w="1164"/>
      </w:tblGrid>
      <w:tr w:rsidR="007002AB" w:rsidRPr="007002AB" w14:paraId="66941C4F" w14:textId="77777777" w:rsidTr="007002AB">
        <w:tc>
          <w:tcPr>
            <w:tcW w:w="1358" w:type="dxa"/>
            <w:tcBorders>
              <w:top w:val="nil"/>
              <w:bottom w:val="single" w:sz="12" w:space="0" w:color="006666"/>
              <w:right w:val="nil"/>
            </w:tcBorders>
          </w:tcPr>
          <w:p w14:paraId="445FA275" w14:textId="7CF3EF5E" w:rsidR="002E313E" w:rsidRPr="007002AB" w:rsidRDefault="002E313E" w:rsidP="002E313E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Salesperson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006666"/>
              <w:right w:val="nil"/>
            </w:tcBorders>
          </w:tcPr>
          <w:p w14:paraId="23E83454" w14:textId="3532E874" w:rsidR="002E313E" w:rsidRPr="007002AB" w:rsidRDefault="002E313E" w:rsidP="002E313E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Job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006666"/>
              <w:right w:val="nil"/>
            </w:tcBorders>
          </w:tcPr>
          <w:p w14:paraId="1E2C3B7B" w14:textId="7D0C74FE" w:rsidR="002E313E" w:rsidRPr="007002AB" w:rsidRDefault="002E313E" w:rsidP="002E313E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Shipping Method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6666"/>
              <w:right w:val="nil"/>
            </w:tcBorders>
          </w:tcPr>
          <w:p w14:paraId="21F2A3AB" w14:textId="0E7B3A0E" w:rsidR="002E313E" w:rsidRPr="007002AB" w:rsidRDefault="002E313E" w:rsidP="002E313E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Terms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006666"/>
              <w:right w:val="nil"/>
            </w:tcBorders>
          </w:tcPr>
          <w:p w14:paraId="747DA39F" w14:textId="7A5AC1F6" w:rsidR="002E313E" w:rsidRPr="007002AB" w:rsidRDefault="002E313E" w:rsidP="002E313E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Delivery Date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006666"/>
              <w:right w:val="nil"/>
            </w:tcBorders>
          </w:tcPr>
          <w:p w14:paraId="12FAF610" w14:textId="06CFFEB2" w:rsidR="002E313E" w:rsidRPr="007002AB" w:rsidRDefault="002E313E" w:rsidP="002E313E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Payment Terms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006666"/>
            </w:tcBorders>
          </w:tcPr>
          <w:p w14:paraId="40BE7B7C" w14:textId="746A9DBF" w:rsidR="002E313E" w:rsidRPr="007002AB" w:rsidRDefault="002E313E" w:rsidP="002E313E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Due Date</w:t>
            </w:r>
          </w:p>
        </w:tc>
      </w:tr>
      <w:tr w:rsidR="002E313E" w14:paraId="4BB53E6E" w14:textId="77777777" w:rsidTr="007002AB">
        <w:tc>
          <w:tcPr>
            <w:tcW w:w="1358" w:type="dxa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5B0F01DA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7" w:type="dxa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69C6EB66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0F4194C7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61F55F45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1D54D720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5ACDA02B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65" w:type="dxa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1D867EA5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2"/>
        <w:gridCol w:w="1682"/>
        <w:gridCol w:w="1679"/>
        <w:gridCol w:w="1679"/>
        <w:gridCol w:w="1679"/>
        <w:gridCol w:w="1679"/>
      </w:tblGrid>
      <w:tr w:rsidR="007002AB" w:rsidRPr="007002AB" w14:paraId="0E1FE400" w14:textId="77777777" w:rsidTr="007002AB">
        <w:trPr>
          <w:trHeight w:val="576"/>
        </w:trPr>
        <w:tc>
          <w:tcPr>
            <w:tcW w:w="834" w:type="pct"/>
            <w:tcBorders>
              <w:top w:val="nil"/>
              <w:left w:val="nil"/>
              <w:bottom w:val="single" w:sz="12" w:space="0" w:color="006666"/>
              <w:right w:val="nil"/>
            </w:tcBorders>
            <w:vAlign w:val="center"/>
          </w:tcPr>
          <w:p w14:paraId="552EC3C3" w14:textId="0D1149A1" w:rsidR="002E313E" w:rsidRPr="007002AB" w:rsidRDefault="002E313E" w:rsidP="00033640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4"/>
                <w:szCs w:val="24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Qty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2" w:space="0" w:color="006666"/>
              <w:right w:val="nil"/>
            </w:tcBorders>
            <w:vAlign w:val="center"/>
          </w:tcPr>
          <w:p w14:paraId="6AE0A45B" w14:textId="6B425B5C" w:rsidR="002E313E" w:rsidRPr="007002AB" w:rsidRDefault="002E313E" w:rsidP="00033640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4"/>
                <w:szCs w:val="24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Item #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006666"/>
              <w:right w:val="nil"/>
            </w:tcBorders>
            <w:vAlign w:val="center"/>
          </w:tcPr>
          <w:p w14:paraId="7967EEE1" w14:textId="6BB7C943" w:rsidR="002E313E" w:rsidRPr="007002AB" w:rsidRDefault="002E313E" w:rsidP="00033640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4"/>
                <w:szCs w:val="24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Description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006666"/>
              <w:right w:val="nil"/>
            </w:tcBorders>
            <w:vAlign w:val="center"/>
          </w:tcPr>
          <w:p w14:paraId="7E18F298" w14:textId="04B0FE76" w:rsidR="002E313E" w:rsidRPr="007002AB" w:rsidRDefault="002E313E" w:rsidP="00033640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4"/>
                <w:szCs w:val="24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Column1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006666"/>
              <w:right w:val="nil"/>
            </w:tcBorders>
            <w:vAlign w:val="center"/>
          </w:tcPr>
          <w:p w14:paraId="1E1F9A7F" w14:textId="151EB6BB" w:rsidR="002E313E" w:rsidRPr="007002AB" w:rsidRDefault="002E313E" w:rsidP="00033640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4"/>
                <w:szCs w:val="24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Unit Price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006666"/>
              <w:right w:val="nil"/>
            </w:tcBorders>
            <w:vAlign w:val="center"/>
          </w:tcPr>
          <w:p w14:paraId="3D76B58E" w14:textId="5654F0CF" w:rsidR="002E313E" w:rsidRPr="007002AB" w:rsidRDefault="002E313E" w:rsidP="00033640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4"/>
                <w:szCs w:val="24"/>
                <w:u w:val="single"/>
              </w:rPr>
            </w:pPr>
            <w:r w:rsidRPr="007002AB">
              <w:rPr>
                <w:rFonts w:ascii="Century Gothic" w:hAnsi="Century Gothic"/>
                <w:b/>
                <w:bCs/>
                <w:color w:val="006666"/>
                <w:sz w:val="24"/>
                <w:szCs w:val="24"/>
              </w:rPr>
              <w:t>Discount</w:t>
            </w:r>
          </w:p>
        </w:tc>
      </w:tr>
      <w:tr w:rsidR="002E313E" w14:paraId="3B2EF0BB" w14:textId="77777777" w:rsidTr="007002AB">
        <w:tc>
          <w:tcPr>
            <w:tcW w:w="834" w:type="pct"/>
            <w:tcBorders>
              <w:top w:val="single" w:sz="12" w:space="0" w:color="006666"/>
              <w:left w:val="nil"/>
              <w:bottom w:val="single" w:sz="2" w:space="0" w:color="000000" w:themeColor="text1"/>
              <w:right w:val="nil"/>
            </w:tcBorders>
          </w:tcPr>
          <w:p w14:paraId="787A9E8D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12" w:space="0" w:color="006666"/>
              <w:left w:val="nil"/>
              <w:bottom w:val="single" w:sz="2" w:space="0" w:color="000000" w:themeColor="text1"/>
              <w:right w:val="nil"/>
            </w:tcBorders>
          </w:tcPr>
          <w:p w14:paraId="061A864C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12" w:space="0" w:color="006666"/>
              <w:left w:val="nil"/>
              <w:bottom w:val="single" w:sz="2" w:space="0" w:color="000000" w:themeColor="text1"/>
              <w:right w:val="nil"/>
            </w:tcBorders>
          </w:tcPr>
          <w:p w14:paraId="0AF39918" w14:textId="470E2E7F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12" w:space="0" w:color="006666"/>
              <w:left w:val="nil"/>
              <w:bottom w:val="single" w:sz="2" w:space="0" w:color="000000" w:themeColor="text1"/>
              <w:right w:val="nil"/>
            </w:tcBorders>
          </w:tcPr>
          <w:p w14:paraId="13217D2A" w14:textId="234436B6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12" w:space="0" w:color="006666"/>
              <w:left w:val="nil"/>
              <w:bottom w:val="single" w:sz="2" w:space="0" w:color="000000" w:themeColor="text1"/>
              <w:right w:val="nil"/>
            </w:tcBorders>
          </w:tcPr>
          <w:p w14:paraId="06CB6424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12" w:space="0" w:color="006666"/>
              <w:left w:val="nil"/>
              <w:bottom w:val="single" w:sz="2" w:space="0" w:color="000000" w:themeColor="text1"/>
              <w:right w:val="nil"/>
            </w:tcBorders>
          </w:tcPr>
          <w:p w14:paraId="43CD6F2D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E313E" w14:paraId="14B24786" w14:textId="77777777" w:rsidTr="007002AB"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2D6188B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F85D3F7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5EA1107" w14:textId="429EC203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A784179" w14:textId="3E44F14E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274828B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AC0E231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E313E" w14:paraId="75780BFA" w14:textId="77777777" w:rsidTr="007002AB"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66E8B5E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F296CB8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6C20D2D" w14:textId="2C2193A2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9E544A8" w14:textId="2F9C35A0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B879AA6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44C64A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E313E" w14:paraId="5AD60556" w14:textId="77777777" w:rsidTr="007002AB"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97062D8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5A7DB36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85F592E" w14:textId="133C9188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78CB70A" w14:textId="2D8026DB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C56A172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27C6FB3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E313E" w14:paraId="3CCDFBDF" w14:textId="77777777" w:rsidTr="007002AB"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0D3D1D1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B45705D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3F4EF9" w14:textId="6391610F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925147E" w14:textId="6CED0756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90103F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7CC1F00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E313E" w14:paraId="61C9744C" w14:textId="77777777" w:rsidTr="007002AB"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173042E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AE7E0ED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DB7942C" w14:textId="11F4798D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474225D" w14:textId="03C5937B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65738D5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B2BFE58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E313E" w14:paraId="5F421BB6" w14:textId="77777777" w:rsidTr="007002AB">
        <w:tc>
          <w:tcPr>
            <w:tcW w:w="834" w:type="pct"/>
            <w:tcBorders>
              <w:top w:val="single" w:sz="2" w:space="0" w:color="000000" w:themeColor="text1"/>
              <w:left w:val="nil"/>
              <w:right w:val="nil"/>
            </w:tcBorders>
          </w:tcPr>
          <w:p w14:paraId="5AEBD5DA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000000" w:themeColor="text1"/>
              <w:left w:val="nil"/>
              <w:right w:val="nil"/>
            </w:tcBorders>
          </w:tcPr>
          <w:p w14:paraId="6A8C4B85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right w:val="nil"/>
            </w:tcBorders>
          </w:tcPr>
          <w:p w14:paraId="503850FE" w14:textId="5CACC19B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right w:val="nil"/>
            </w:tcBorders>
          </w:tcPr>
          <w:p w14:paraId="2477E9B5" w14:textId="16BC488F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</w:tcPr>
          <w:p w14:paraId="274D929B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</w:tcPr>
          <w:p w14:paraId="65FE1395" w14:textId="77777777" w:rsidR="002E313E" w:rsidRDefault="002E313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33640" w14:paraId="30F727E0" w14:textId="77777777" w:rsidTr="007002AB">
        <w:tc>
          <w:tcPr>
            <w:tcW w:w="3334" w:type="pct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14:paraId="108CA20B" w14:textId="1B87FF36" w:rsidR="00033640" w:rsidRDefault="00033640" w:rsidP="0003364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7E3134E4" w14:textId="7B1FDCF9" w:rsidR="00033640" w:rsidRPr="00033640" w:rsidRDefault="00033640" w:rsidP="0003364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033640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833" w:type="pct"/>
            <w:tcBorders>
              <w:left w:val="nil"/>
              <w:right w:val="nil"/>
            </w:tcBorders>
          </w:tcPr>
          <w:p w14:paraId="40C7182C" w14:textId="77777777" w:rsidR="00033640" w:rsidRDefault="00033640" w:rsidP="0003364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33640" w14:paraId="5A773143" w14:textId="77777777" w:rsidTr="007002AB">
        <w:tc>
          <w:tcPr>
            <w:tcW w:w="3334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2F12E90" w14:textId="4E967735" w:rsidR="00033640" w:rsidRDefault="00033640" w:rsidP="0003364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nil"/>
              <w:bottom w:val="single" w:sz="12" w:space="0" w:color="006666"/>
              <w:right w:val="nil"/>
            </w:tcBorders>
            <w:vAlign w:val="center"/>
          </w:tcPr>
          <w:p w14:paraId="69940C52" w14:textId="106D346C" w:rsidR="00033640" w:rsidRPr="00033640" w:rsidRDefault="00033640" w:rsidP="0003364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033640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833" w:type="pct"/>
            <w:tcBorders>
              <w:left w:val="nil"/>
              <w:bottom w:val="single" w:sz="12" w:space="0" w:color="006666"/>
              <w:right w:val="nil"/>
            </w:tcBorders>
          </w:tcPr>
          <w:p w14:paraId="6FA9A6F6" w14:textId="77777777" w:rsidR="00033640" w:rsidRDefault="00033640" w:rsidP="0003364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33640" w14:paraId="59276D5B" w14:textId="77777777" w:rsidTr="007002AB">
        <w:tc>
          <w:tcPr>
            <w:tcW w:w="3334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10B4559" w14:textId="1CD26078" w:rsidR="00033640" w:rsidRDefault="00033640" w:rsidP="0003364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  <w:vAlign w:val="center"/>
          </w:tcPr>
          <w:p w14:paraId="08705A93" w14:textId="4880BF5E" w:rsidR="00033640" w:rsidRPr="00033640" w:rsidRDefault="00033640" w:rsidP="0003364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033640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833" w:type="pct"/>
            <w:tcBorders>
              <w:top w:val="single" w:sz="12" w:space="0" w:color="006666"/>
              <w:left w:val="nil"/>
              <w:bottom w:val="single" w:sz="12" w:space="0" w:color="006666"/>
              <w:right w:val="nil"/>
            </w:tcBorders>
          </w:tcPr>
          <w:p w14:paraId="594F7AD0" w14:textId="77777777" w:rsidR="00033640" w:rsidRDefault="00033640" w:rsidP="0003364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F73C023" w14:textId="77777777" w:rsidR="00033640" w:rsidRDefault="00033640" w:rsidP="00033640">
      <w:pPr>
        <w:jc w:val="center"/>
        <w:rPr>
          <w:rFonts w:ascii="Century Gothic" w:hAnsi="Century Gothic"/>
          <w:sz w:val="20"/>
          <w:szCs w:val="20"/>
        </w:rPr>
      </w:pPr>
    </w:p>
    <w:p w14:paraId="0574785E" w14:textId="369ED183" w:rsidR="00033640" w:rsidRPr="00033640" w:rsidRDefault="00033640" w:rsidP="00033640">
      <w:pPr>
        <w:jc w:val="center"/>
        <w:rPr>
          <w:rFonts w:ascii="Century Gothic" w:hAnsi="Century Gothic"/>
          <w:sz w:val="20"/>
          <w:szCs w:val="20"/>
        </w:rPr>
      </w:pPr>
      <w:r w:rsidRPr="00033640">
        <w:rPr>
          <w:rFonts w:ascii="Century Gothic" w:hAnsi="Century Gothic"/>
          <w:sz w:val="20"/>
          <w:szCs w:val="20"/>
        </w:rPr>
        <w:t>Make all checks payable to</w:t>
      </w:r>
      <w:r>
        <w:rPr>
          <w:rFonts w:ascii="Century Gothic" w:hAnsi="Century Gothic"/>
          <w:sz w:val="20"/>
          <w:szCs w:val="20"/>
        </w:rPr>
        <w:t xml:space="preserve"> </w:t>
      </w:r>
      <w:r w:rsidRPr="00033640">
        <w:rPr>
          <w:rFonts w:ascii="Century Gothic" w:hAnsi="Century Gothic"/>
          <w:sz w:val="20"/>
          <w:szCs w:val="20"/>
        </w:rPr>
        <w:t>Your Company Name</w:t>
      </w:r>
    </w:p>
    <w:p w14:paraId="04E6FB7E" w14:textId="588488A4" w:rsidR="00C20087" w:rsidRPr="007002AB" w:rsidRDefault="00033640" w:rsidP="00033640">
      <w:pPr>
        <w:jc w:val="center"/>
        <w:rPr>
          <w:rFonts w:ascii="Century Gothic" w:hAnsi="Century Gothic"/>
          <w:b/>
          <w:bCs/>
          <w:color w:val="006666"/>
          <w:sz w:val="24"/>
          <w:szCs w:val="24"/>
        </w:rPr>
      </w:pPr>
      <w:r w:rsidRPr="007002AB">
        <w:rPr>
          <w:rFonts w:ascii="Century Gothic" w:hAnsi="Century Gothic"/>
          <w:b/>
          <w:bCs/>
          <w:color w:val="006666"/>
          <w:sz w:val="24"/>
          <w:szCs w:val="24"/>
        </w:rPr>
        <w:t>Thank you for your business!</w:t>
      </w:r>
    </w:p>
    <w:sectPr w:rsidR="00C20087" w:rsidRPr="007002AB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3FEE" w14:textId="77777777" w:rsidR="00447A0B" w:rsidRDefault="00447A0B" w:rsidP="00225DBB">
      <w:pPr>
        <w:spacing w:after="0" w:line="240" w:lineRule="auto"/>
      </w:pPr>
      <w:r>
        <w:separator/>
      </w:r>
    </w:p>
  </w:endnote>
  <w:endnote w:type="continuationSeparator" w:id="0">
    <w:p w14:paraId="506824F6" w14:textId="77777777" w:rsidR="00447A0B" w:rsidRDefault="00447A0B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FECE" w14:textId="77777777" w:rsidR="00447A0B" w:rsidRDefault="00447A0B" w:rsidP="00225DBB">
      <w:pPr>
        <w:spacing w:after="0" w:line="240" w:lineRule="auto"/>
      </w:pPr>
      <w:r>
        <w:separator/>
      </w:r>
    </w:p>
  </w:footnote>
  <w:footnote w:type="continuationSeparator" w:id="0">
    <w:p w14:paraId="722D6E46" w14:textId="77777777" w:rsidR="00447A0B" w:rsidRDefault="00447A0B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33640"/>
    <w:rsid w:val="00225DBB"/>
    <w:rsid w:val="002763DB"/>
    <w:rsid w:val="002E313E"/>
    <w:rsid w:val="00306507"/>
    <w:rsid w:val="00447A0B"/>
    <w:rsid w:val="00505B35"/>
    <w:rsid w:val="00670A94"/>
    <w:rsid w:val="007002AB"/>
    <w:rsid w:val="008F0F71"/>
    <w:rsid w:val="00AD4BB8"/>
    <w:rsid w:val="00B233A9"/>
    <w:rsid w:val="00C20087"/>
    <w:rsid w:val="00CD55FF"/>
    <w:rsid w:val="00DA394C"/>
    <w:rsid w:val="00F3591C"/>
    <w:rsid w:val="00FB3B4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496</Characters>
  <Application>Microsoft Office Word</Application>
  <DocSecurity>0</DocSecurity>
  <Lines>124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2022-11-15T06:29:00Z</dcterms:created>
  <dcterms:modified xsi:type="dcterms:W3CDTF">2022-11-27T22:59:00Z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