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367"/>
        <w:gridCol w:w="367"/>
        <w:gridCol w:w="367"/>
        <w:gridCol w:w="367"/>
        <w:gridCol w:w="367"/>
        <w:gridCol w:w="367"/>
        <w:gridCol w:w="920"/>
        <w:gridCol w:w="2301"/>
        <w:gridCol w:w="367"/>
        <w:gridCol w:w="367"/>
        <w:gridCol w:w="367"/>
        <w:gridCol w:w="367"/>
        <w:gridCol w:w="367"/>
        <w:gridCol w:w="367"/>
        <w:gridCol w:w="987"/>
      </w:tblGrid>
      <w:tr w:rsidR="00CD177A" w:rsidRPr="00CD177A" w14:paraId="79459A7C" w14:textId="77777777" w:rsidTr="00CD177A">
        <w:trPr>
          <w:trHeight w:val="400"/>
        </w:trPr>
        <w:tc>
          <w:tcPr>
            <w:tcW w:w="111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FA7CE93" w14:textId="5DC9AF17" w:rsidR="00CD177A" w:rsidRPr="00CD177A" w:rsidRDefault="00CD177A" w:rsidP="00CD177A">
            <w:pPr>
              <w:pStyle w:val="TableParagraph"/>
              <w:tabs>
                <w:tab w:val="left" w:pos="2100"/>
              </w:tabs>
              <w:spacing w:before="2"/>
              <w:ind w:left="-1" w:right="15"/>
              <w:jc w:val="center"/>
              <w:rPr>
                <w:rFonts w:ascii="Abadi" w:hAnsi="Abadi"/>
                <w:b/>
                <w:sz w:val="24"/>
                <w:szCs w:val="24"/>
              </w:rPr>
            </w:pPr>
            <w:bookmarkStart w:id="0" w:name="Sheet1"/>
            <w:bookmarkEnd w:id="0"/>
            <w:r w:rsidRPr="00CD177A">
              <w:rPr>
                <w:rFonts w:ascii="Abadi" w:hAnsi="Abadi"/>
                <w:b/>
                <w:sz w:val="36"/>
                <w:szCs w:val="36"/>
              </w:rPr>
              <w:t>Workout</w:t>
            </w:r>
            <w:r>
              <w:rPr>
                <w:rFonts w:ascii="Abadi" w:hAnsi="Abadi"/>
                <w:b/>
                <w:sz w:val="36"/>
                <w:szCs w:val="36"/>
              </w:rPr>
              <w:t xml:space="preserve"> </w:t>
            </w:r>
            <w:r w:rsidRPr="00CD177A">
              <w:rPr>
                <w:rFonts w:ascii="Abadi" w:hAnsi="Abadi"/>
                <w:b/>
                <w:sz w:val="36"/>
                <w:szCs w:val="36"/>
              </w:rPr>
              <w:t>Log</w:t>
            </w:r>
          </w:p>
        </w:tc>
      </w:tr>
      <w:tr w:rsidR="00CD177A" w:rsidRPr="00CD177A" w14:paraId="2DCFE1B6" w14:textId="77777777" w:rsidTr="00CD177A">
        <w:trPr>
          <w:trHeight w:val="260"/>
        </w:trPr>
        <w:tc>
          <w:tcPr>
            <w:tcW w:w="2534" w:type="dxa"/>
            <w:tcBorders>
              <w:left w:val="single" w:sz="8" w:space="0" w:color="000000"/>
              <w:right w:val="single" w:sz="8" w:space="0" w:color="000000"/>
            </w:tcBorders>
          </w:tcPr>
          <w:p w14:paraId="7E447B08" w14:textId="77777777" w:rsidR="00CD177A" w:rsidRPr="00CD177A" w:rsidRDefault="00CD177A" w:rsidP="00CD177A">
            <w:pPr>
              <w:pStyle w:val="TableParagraph"/>
              <w:spacing w:before="24" w:line="222" w:lineRule="exact"/>
              <w:ind w:left="2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Date:</w:t>
            </w:r>
          </w:p>
        </w:tc>
        <w:tc>
          <w:tcPr>
            <w:tcW w:w="3122" w:type="dxa"/>
            <w:gridSpan w:val="7"/>
            <w:tcBorders>
              <w:left w:val="single" w:sz="8" w:space="0" w:color="000000"/>
              <w:right w:val="double" w:sz="3" w:space="0" w:color="000000"/>
            </w:tcBorders>
          </w:tcPr>
          <w:p w14:paraId="2430E901" w14:textId="77777777" w:rsidR="00CD177A" w:rsidRPr="00CD177A" w:rsidRDefault="00CD177A" w:rsidP="00CD177A">
            <w:pPr>
              <w:pStyle w:val="TableParagraph"/>
              <w:spacing w:before="14"/>
              <w:ind w:left="2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Weeks:</w:t>
            </w:r>
          </w:p>
        </w:tc>
        <w:tc>
          <w:tcPr>
            <w:tcW w:w="2301" w:type="dxa"/>
            <w:tcBorders>
              <w:left w:val="double" w:sz="3" w:space="0" w:color="000000"/>
              <w:right w:val="single" w:sz="8" w:space="0" w:color="000000"/>
            </w:tcBorders>
          </w:tcPr>
          <w:p w14:paraId="03679206" w14:textId="77777777" w:rsidR="00CD177A" w:rsidRPr="00CD177A" w:rsidRDefault="00CD177A" w:rsidP="00CD177A">
            <w:pPr>
              <w:pStyle w:val="TableParagraph"/>
              <w:spacing w:before="24" w:line="222" w:lineRule="exact"/>
              <w:ind w:left="6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Other:</w:t>
            </w:r>
          </w:p>
        </w:tc>
        <w:tc>
          <w:tcPr>
            <w:tcW w:w="3189" w:type="dxa"/>
            <w:gridSpan w:val="7"/>
            <w:tcBorders>
              <w:left w:val="single" w:sz="8" w:space="0" w:color="000000"/>
            </w:tcBorders>
          </w:tcPr>
          <w:p w14:paraId="3759AEA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CD177A" w:rsidRPr="00CD177A" w14:paraId="7BBEDA5B" w14:textId="77777777" w:rsidTr="00CD177A">
        <w:trPr>
          <w:trHeight w:val="240"/>
        </w:trPr>
        <w:tc>
          <w:tcPr>
            <w:tcW w:w="5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B12BBB1" w14:textId="77777777" w:rsidR="00CD177A" w:rsidRPr="00CD177A" w:rsidRDefault="00CD177A" w:rsidP="00CD177A">
            <w:pPr>
              <w:pStyle w:val="TableParagraph"/>
              <w:spacing w:line="239" w:lineRule="exact"/>
              <w:ind w:right="76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Monday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8B72E19" w14:textId="77777777" w:rsidR="00CD177A" w:rsidRPr="00CD177A" w:rsidRDefault="00CD177A" w:rsidP="00CD177A">
            <w:pPr>
              <w:pStyle w:val="TableParagraph"/>
              <w:spacing w:line="239" w:lineRule="exact"/>
              <w:ind w:left="80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Tuesday</w:t>
            </w:r>
          </w:p>
        </w:tc>
      </w:tr>
      <w:tr w:rsidR="00CD177A" w:rsidRPr="00CD177A" w14:paraId="3236E498" w14:textId="77777777" w:rsidTr="00CD177A">
        <w:trPr>
          <w:trHeight w:val="20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3CBBDE2" w14:textId="77777777" w:rsidR="00CD177A" w:rsidRPr="00CD177A" w:rsidRDefault="00CD177A" w:rsidP="00CD177A">
            <w:pPr>
              <w:pStyle w:val="TableParagraph"/>
              <w:spacing w:before="93"/>
              <w:ind w:left="54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22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1A406570" w14:textId="77777777" w:rsidR="00CD177A" w:rsidRPr="00CD177A" w:rsidRDefault="00CD177A" w:rsidP="00CD177A">
            <w:pPr>
              <w:pStyle w:val="TableParagraph"/>
              <w:spacing w:line="18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3804777" w14:textId="77777777" w:rsidR="00CD177A" w:rsidRPr="00CD177A" w:rsidRDefault="00CD177A" w:rsidP="00CD177A">
            <w:pPr>
              <w:pStyle w:val="TableParagraph"/>
              <w:spacing w:before="93"/>
              <w:ind w:left="58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5B426889" w14:textId="77777777" w:rsidR="00CD177A" w:rsidRPr="00CD177A" w:rsidRDefault="00CD177A" w:rsidP="00CD177A">
            <w:pPr>
              <w:pStyle w:val="TableParagraph"/>
              <w:spacing w:line="18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</w:tr>
      <w:tr w:rsidR="00CD177A" w:rsidRPr="00CD177A" w14:paraId="50E84193" w14:textId="77777777" w:rsidTr="00CD177A">
        <w:trPr>
          <w:trHeight w:val="20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EC5E8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F2590C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4F07A4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E4CFBB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0218C5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7CFD41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0C8F97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30ED59B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C9699DE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99A6D3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A1C9F1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CCDB7E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0D72C6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F8F576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EDA069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3E2FAF3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CD177A" w:rsidRPr="00CD177A" w14:paraId="6DFEE452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928774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8E3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F9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DFD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7DE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5E5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C54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9EC1B8C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1E9BE5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2DA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7C7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CE4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783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006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ABB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1EB50B8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7DC59389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68A1E7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BEAA3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95FA8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B88CA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F9597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EAA9F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8719E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CF8D2EF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0C100E1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4B7A5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A1948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CBEF7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AED0E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90B62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A91C2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DA92B15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08D3B4A7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FB9FD6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5F2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D84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E59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F5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7E7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8C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940FCFE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D367D0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7C5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C09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04D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CD5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A53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2F4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AFCF5B5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13FFD7FB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CC6202B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CCDFA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ABB3F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242F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4A84D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D817B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134E1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3A82E3C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4602982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92E5C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86018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F6343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3F2D4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B9C9B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7BB2F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18E8161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B8F0068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0D757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931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093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68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680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F9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2F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AC8A633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E9CA93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E07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69F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BA5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697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7CC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BEE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C727675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3AF84B48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80F57DD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AAC16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CB747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C3F31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56024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A2EFF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2DC556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9C4601A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DA79492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FB77A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2B5BD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6E930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0B6A8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02A7F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F2905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A990D42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D91D6AA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6CDE0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6AD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BD4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35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B38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1F4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D8F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360E867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7C0702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DBC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800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285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7A5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CC8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235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6AC90F5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63CA5540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EE50AEE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E117C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5982B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F9398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215BD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CD38E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0D8C3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9C871E5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9C6313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5ADF5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37476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BB0DB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0AE4E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FC32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1EEF4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9CD357B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2296A992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43570A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D94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BF5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A0D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B2E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E40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4BB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8C17249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604A4D6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93E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BC9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C51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0F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08B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4C7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3818390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70ED307B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8F3FBD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112A9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9CBC2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E9F1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E133E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90FE4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78EAE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CD951D9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825E44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B22CB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6B1F0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93587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B5C69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9158C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07280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5985431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84C15BC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669D16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137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8FA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F36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7CC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CD5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638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CF6AD06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E58928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11B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664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3DF1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0DC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6DA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31B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09F0DE6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6E3C5144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EA98C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F2D43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C4335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F2B05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64506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6E365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28AD0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481FF0C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A221042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D65D7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CD500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83677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2635E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EE8C5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8A28D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14D8E08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2386AE16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B067D1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97A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83C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C23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65A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E32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733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67B7D25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A7CBEB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8CB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FA22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58E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92A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BAE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473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305F8E0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5CF3D77F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0D13A0B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AC66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E05B6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202ED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B23B5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9B196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2B338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163AB96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77BA7D85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6E43F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321CE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8B3F9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12E80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5D526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2E1F4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E7341BB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7C1C3036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 w14:paraId="119F0FC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540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91B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1F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C966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9F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436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B6A9F9C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447A1CE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C63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5FA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9FE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1BA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0BD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409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A7EED65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5F8B6AEC" w14:textId="77777777" w:rsidTr="00363523">
        <w:trPr>
          <w:trHeight w:val="22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 w14:paraId="6072857F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47838F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32E682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65E3C6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8409AB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17BD05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5F3A6F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F592F05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6B6D8BC2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497937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6018ED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4D231B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ECAF2C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ACFC0D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F24B83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EBBE8DA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48985C64" w14:textId="77777777" w:rsidTr="00CD177A">
        <w:trPr>
          <w:trHeight w:val="260"/>
        </w:trPr>
        <w:tc>
          <w:tcPr>
            <w:tcW w:w="5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291D7D9" w14:textId="77777777" w:rsidR="00CD177A" w:rsidRPr="00CD177A" w:rsidRDefault="00CD177A" w:rsidP="00CD177A">
            <w:pPr>
              <w:pStyle w:val="TableParagraph"/>
              <w:spacing w:before="17" w:line="240" w:lineRule="exact"/>
              <w:ind w:right="7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Wednesday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01259D4" w14:textId="77777777" w:rsidR="00CD177A" w:rsidRPr="00CD177A" w:rsidRDefault="00CD177A" w:rsidP="00CD177A">
            <w:pPr>
              <w:pStyle w:val="TableParagraph"/>
              <w:spacing w:before="17" w:line="240" w:lineRule="exact"/>
              <w:ind w:left="80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Thursday</w:t>
            </w:r>
          </w:p>
        </w:tc>
      </w:tr>
      <w:tr w:rsidR="00CD177A" w:rsidRPr="00CD177A" w14:paraId="08C758F1" w14:textId="77777777" w:rsidTr="00CD177A">
        <w:trPr>
          <w:trHeight w:val="20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81D4E15" w14:textId="77777777" w:rsidR="00CD177A" w:rsidRPr="00CD177A" w:rsidRDefault="00CD177A" w:rsidP="00CD177A">
            <w:pPr>
              <w:pStyle w:val="TableParagraph"/>
              <w:spacing w:before="106"/>
              <w:ind w:left="54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74948BB" w14:textId="77777777" w:rsidR="00CD177A" w:rsidRPr="00CD177A" w:rsidRDefault="00CD177A" w:rsidP="00CD177A">
            <w:pPr>
              <w:pStyle w:val="TableParagraph"/>
              <w:spacing w:before="2" w:line="19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1780441" w14:textId="77777777" w:rsidR="00CD177A" w:rsidRPr="00CD177A" w:rsidRDefault="00CD177A" w:rsidP="00CD177A">
            <w:pPr>
              <w:pStyle w:val="TableParagraph"/>
              <w:spacing w:before="106"/>
              <w:ind w:left="58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447EEAE" w14:textId="77777777" w:rsidR="00CD177A" w:rsidRPr="00CD177A" w:rsidRDefault="00CD177A" w:rsidP="00CD177A">
            <w:pPr>
              <w:pStyle w:val="TableParagraph"/>
              <w:spacing w:before="2" w:line="19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</w:tr>
      <w:tr w:rsidR="00CD177A" w:rsidRPr="00CD177A" w14:paraId="4186C613" w14:textId="77777777" w:rsidTr="00CD177A">
        <w:trPr>
          <w:trHeight w:val="20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ABC70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FE46B4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EB6353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4E2B6A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E44730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8BF9CC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FAB629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3A2B45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9216EB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A12086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697770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17FDD3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71550E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D8C5E9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2D74F4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35EC917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CD177A" w:rsidRPr="00CD177A" w14:paraId="19595E9A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A69A41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C4D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A52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E89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972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E37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823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93AF324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58E808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635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1694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E29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9D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B24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013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611CBF6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396231C9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48EEF86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87964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9D479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D1046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A226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A063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11131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0175D68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7B67541E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12EDF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4032A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E468F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9CABD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785F1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E40FD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E400D21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1A532CB6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71CD00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490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93B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948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A55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A6D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7FF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150015D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5512B3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F1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3BD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191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88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084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012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A8C3D0B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53BC5664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3E6F7FF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C495C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B1D5B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60CE0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CDE39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A14FB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7C890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7A1D869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6F8328D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B80F2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2B4E4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65AE5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DEF9B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1E590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49B42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39079B5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6AE21C7B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B4B1C8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78D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758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0EE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1F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1AD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905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0C0B106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B54155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5C4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206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FEF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F52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5FF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34B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94F4497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030ED303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F6B9184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BA787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ABCB9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AE245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B4F85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A8209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F7D5F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BD74D4D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6DBD5923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118F9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BDB79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3A119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C1F55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ED2ED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2B648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BBBA25D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015455C4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AC1C6B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2711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73A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7D4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E6E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260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E3A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FD58D94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EA5246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7C9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2EB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CA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F75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BD9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5D8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4892B66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6A914F37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B6ADE0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D4714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09D79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A09F9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170E4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8B193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5292D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FD82FB9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3ABC272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4F5B2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694C9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AC6A7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7D2BD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071A4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8769A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AED52C2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6D97C5F6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398E83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794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FAE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114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0AA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CEA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038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DB156DD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75E1E7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E42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F68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4A2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863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FA3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209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0050A69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026E684A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2925039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1C7D3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FD619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96461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0A839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6819E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B6235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076561D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76D24F08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2ED51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B20F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FDFFC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495BF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5AE0B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6A897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0279528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07E6E887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0A384B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7CA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320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6AF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6ED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753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5DE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E476DD6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54D703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3C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249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035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AAF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086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E0F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C140D4A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1E15574C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0733804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38DB6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45D21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9A784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0427A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72544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176E5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DF033C8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2FF3A0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61F2C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AB02F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9DE60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8E264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606C0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1D45B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7099E3B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75431B3D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3C2C4B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87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9CE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E88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078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0F1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32D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11CC510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7C0D7E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3B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CA6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2A8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72E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FD6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516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3E1A9DA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4C3C202D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A78DE16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ECC42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2F493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19A74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32AA1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B39AF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4C6CB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0F4704B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C84BABA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FC1E0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17DB3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409D9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E9E1C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874CC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9A7F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A2CB7C6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42A795A7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 w14:paraId="39AB4E5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34D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8A3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90A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62F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FFA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02D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41361F5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76A1A8A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E94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79D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5BF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D0C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24D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7E45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86FAC58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3D2C9645" w14:textId="77777777" w:rsidTr="00363523">
        <w:trPr>
          <w:trHeight w:val="22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8" w:space="0" w:color="000000"/>
            </w:tcBorders>
          </w:tcPr>
          <w:p w14:paraId="3225021C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0CEA8D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331051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A9C54C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A6C92C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247E99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BD9CF2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DEDD274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7AF9591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609A4F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B0A173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D291BA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D17AA5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FEFAEF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9190DC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1318A0B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3D94A4CE" w14:textId="77777777" w:rsidTr="00CD177A">
        <w:trPr>
          <w:trHeight w:val="260"/>
        </w:trPr>
        <w:tc>
          <w:tcPr>
            <w:tcW w:w="5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28DB45F" w14:textId="77777777" w:rsidR="00CD177A" w:rsidRPr="00CD177A" w:rsidRDefault="00CD177A" w:rsidP="00CD177A">
            <w:pPr>
              <w:pStyle w:val="TableParagraph"/>
              <w:spacing w:before="17" w:line="240" w:lineRule="exact"/>
              <w:ind w:right="7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Friday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4DA283" w14:textId="77777777" w:rsidR="00CD177A" w:rsidRPr="00CD177A" w:rsidRDefault="00CD177A" w:rsidP="00CD177A">
            <w:pPr>
              <w:pStyle w:val="TableParagraph"/>
              <w:spacing w:before="17" w:line="240" w:lineRule="exact"/>
              <w:ind w:left="80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Sat/Sun</w:t>
            </w:r>
          </w:p>
        </w:tc>
      </w:tr>
      <w:tr w:rsidR="00CD177A" w:rsidRPr="00CD177A" w14:paraId="1BDB7796" w14:textId="77777777" w:rsidTr="00CD177A">
        <w:trPr>
          <w:trHeight w:val="200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A8345EF" w14:textId="77777777" w:rsidR="00CD177A" w:rsidRPr="00CD177A" w:rsidRDefault="00CD177A" w:rsidP="00CD177A">
            <w:pPr>
              <w:pStyle w:val="TableParagraph"/>
              <w:spacing w:before="106"/>
              <w:ind w:left="54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91EA628" w14:textId="77777777" w:rsidR="00CD177A" w:rsidRPr="00CD177A" w:rsidRDefault="00CD177A" w:rsidP="00CD177A">
            <w:pPr>
              <w:pStyle w:val="TableParagraph"/>
              <w:spacing w:before="2" w:line="19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7D93F8C" w14:textId="77777777" w:rsidR="00CD177A" w:rsidRPr="00CD177A" w:rsidRDefault="00CD177A" w:rsidP="00CD177A">
            <w:pPr>
              <w:pStyle w:val="TableParagraph"/>
              <w:spacing w:before="106"/>
              <w:ind w:left="58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Exercise Name</w:t>
            </w:r>
          </w:p>
        </w:tc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467B0BB" w14:textId="77777777" w:rsidR="00CD177A" w:rsidRPr="00CD177A" w:rsidRDefault="00CD177A" w:rsidP="00CD177A">
            <w:pPr>
              <w:pStyle w:val="TableParagraph"/>
              <w:spacing w:before="2" w:line="195" w:lineRule="exact"/>
              <w:ind w:left="1195" w:right="1201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Sets</w:t>
            </w:r>
          </w:p>
        </w:tc>
      </w:tr>
      <w:tr w:rsidR="00CD177A" w:rsidRPr="00CD177A" w14:paraId="011A9337" w14:textId="77777777" w:rsidTr="00CD177A">
        <w:trPr>
          <w:trHeight w:val="20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D87873D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5C0F84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CC2B6B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AA9A5C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F0AA3E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BFD8E1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EFE6BD" w14:textId="77777777" w:rsidR="00CD177A" w:rsidRPr="00CD177A" w:rsidRDefault="00CD177A" w:rsidP="00CD177A">
            <w:pPr>
              <w:pStyle w:val="TableParagraph"/>
              <w:spacing w:line="185" w:lineRule="exact"/>
              <w:ind w:left="18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1673A09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6CE3FEEB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B75D35" w14:textId="77777777" w:rsidR="00CD177A" w:rsidRPr="00CD177A" w:rsidRDefault="00CD177A" w:rsidP="00CD177A">
            <w:pPr>
              <w:pStyle w:val="TableParagraph"/>
              <w:spacing w:line="185" w:lineRule="exact"/>
              <w:ind w:right="11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7F7A04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78DB67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85B0D7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DE31AC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248034" w14:textId="77777777" w:rsidR="00CD177A" w:rsidRPr="00CD177A" w:rsidRDefault="00CD177A" w:rsidP="00CD177A">
            <w:pPr>
              <w:pStyle w:val="TableParagraph"/>
              <w:spacing w:line="185" w:lineRule="exact"/>
              <w:ind w:left="1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</w:tcPr>
          <w:p w14:paraId="5B573A4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CD177A" w:rsidRPr="00CD177A" w14:paraId="3381BFD0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38E45A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D2A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9AC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46F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8CA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BB4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9AF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53BEAB1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46A776E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0CE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C2D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0E7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F34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A56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C88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AEA720F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5EEA2FC5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3A87032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E4FBA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9695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ED52B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8A7A2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7D6EA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0A115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348E325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E3ECB6C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0EC4E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A5980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C54B6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E9D38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64D59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62926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197CBD2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71BBA99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37822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764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059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823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391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21A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54D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6A681CA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CCDF9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AD4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F2C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C91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101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CD3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C42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778A160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0BF295D7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DD24FE8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50465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A6F68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4D90F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BEEC0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70DCD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D6472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E758655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DAF1D75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09DC4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549AA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BD28F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D89B9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D4C06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E4ED4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F6FBBCD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20FB669D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46B215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ABDF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02A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8A8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FA7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BC3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14F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7768F50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A64AC3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27C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D18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94D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EF2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04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32C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4C9488D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4A5A2525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79C5FE3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1772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A0409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DBBD7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0191A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3D3E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A60D6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25E2487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00AC3AA5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52791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FD886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66E38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33CC0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26C01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A34DB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5E9B496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26E61DAD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F4FD58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9B1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D08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88F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CDC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989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F3B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C003828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F772D9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2F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5C8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CDF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E49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D56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2BE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3E357EA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16CF0250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50D48F1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B4304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ABD3E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ED17C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B6762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E0757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06227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2658586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BC05267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26026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36D9C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4C544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4AAE4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0C4B8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BB732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73DA703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77E1B3A7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E98852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73E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EC6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584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776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966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707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5E5A9CB4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553A96C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637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E2D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2F6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14B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233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158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6B9EC2E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64D0CE0C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8B5F72B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D7FCD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0CBF1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0BCB8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8B71F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9F5FC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2B243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E197600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21D0A8EE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ED7E8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1B4F7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C3727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0A7B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3C08A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254D8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A1B2F59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F02E236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97D96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F44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8F1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B89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E15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2C0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101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5CBE64B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1A4E9E3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0A7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902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FA7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85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D39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110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F3131F4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1D11DC3D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CACFF3E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C8CE4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9D80A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5CABB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3404F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AF32D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3E94B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0DDCCB57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6A717051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CEEB79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06898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D6E02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62F9E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1A382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E85E0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96CC933" w14:textId="77777777" w:rsidR="00CD177A" w:rsidRPr="00CD177A" w:rsidRDefault="00CD177A" w:rsidP="00CD177A">
            <w:pPr>
              <w:pStyle w:val="TableParagraph"/>
              <w:spacing w:line="169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09D1AC77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13AD23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9CAB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278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7D5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A8B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BDA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F14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F923EC8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687F608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63F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0DE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B3C7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0ABF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FD7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971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20B37CD" w14:textId="77777777" w:rsidR="00CD177A" w:rsidRPr="00CD177A" w:rsidRDefault="00CD177A" w:rsidP="00CD177A">
            <w:pPr>
              <w:pStyle w:val="TableParagraph"/>
              <w:spacing w:line="169" w:lineRule="exact"/>
              <w:ind w:left="19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reps</w:t>
            </w:r>
          </w:p>
        </w:tc>
      </w:tr>
      <w:tr w:rsidR="00CD177A" w:rsidRPr="00CD177A" w14:paraId="1E6DB182" w14:textId="77777777" w:rsidTr="00363523">
        <w:trPr>
          <w:trHeight w:val="18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BD217E3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EB445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A8C3F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73EF0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A657E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88249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F1B57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48CB5791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</w:tcPr>
          <w:p w14:paraId="3BEB3E80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C992C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1009A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4EF1B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9C774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98277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300B2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229A7AB" w14:textId="77777777" w:rsidR="00CD177A" w:rsidRPr="00CD177A" w:rsidRDefault="00CD177A" w:rsidP="00CD177A">
            <w:pPr>
              <w:pStyle w:val="TableParagraph"/>
              <w:spacing w:line="169" w:lineRule="exact"/>
              <w:ind w:left="20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sz w:val="24"/>
                <w:szCs w:val="24"/>
              </w:rPr>
              <w:t>weight</w:t>
            </w:r>
          </w:p>
        </w:tc>
      </w:tr>
      <w:tr w:rsidR="00CD177A" w:rsidRPr="00CD177A" w14:paraId="3962C1D5" w14:textId="77777777" w:rsidTr="00363523">
        <w:trPr>
          <w:trHeight w:val="180"/>
        </w:trPr>
        <w:tc>
          <w:tcPr>
            <w:tcW w:w="2534" w:type="dxa"/>
            <w:vMerge w:val="restart"/>
            <w:tcBorders>
              <w:top w:val="single" w:sz="18" w:space="0" w:color="000000"/>
              <w:left w:val="single" w:sz="18" w:space="0" w:color="000000"/>
              <w:bottom w:val="thinThickMediumGap" w:sz="9" w:space="0" w:color="000000"/>
              <w:right w:val="single" w:sz="8" w:space="0" w:color="000000"/>
            </w:tcBorders>
          </w:tcPr>
          <w:p w14:paraId="713F9C38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01F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15BF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3E1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D6C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180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1FDC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29E507CD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  <w:tc>
          <w:tcPr>
            <w:tcW w:w="2301" w:type="dxa"/>
            <w:vMerge w:val="restart"/>
            <w:tcBorders>
              <w:top w:val="single" w:sz="18" w:space="0" w:color="000000"/>
              <w:left w:val="double" w:sz="6" w:space="0" w:color="000000"/>
              <w:bottom w:val="thinThickMediumGap" w:sz="9" w:space="0" w:color="000000"/>
              <w:right w:val="single" w:sz="8" w:space="0" w:color="000000"/>
            </w:tcBorders>
          </w:tcPr>
          <w:p w14:paraId="526904E2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41E6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C85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2C1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2AB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A49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32B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EA51009" w14:textId="77777777" w:rsidR="00CD177A" w:rsidRPr="00CD177A" w:rsidRDefault="00CD177A" w:rsidP="00CD177A">
            <w:pPr>
              <w:pStyle w:val="TableParagraph"/>
              <w:spacing w:line="169" w:lineRule="exact"/>
              <w:ind w:right="44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reps</w:t>
            </w:r>
          </w:p>
        </w:tc>
      </w:tr>
      <w:tr w:rsidR="00CD177A" w:rsidRPr="00CD177A" w14:paraId="686C3D9F" w14:textId="77777777" w:rsidTr="00363523">
        <w:trPr>
          <w:trHeight w:val="220"/>
        </w:trPr>
        <w:tc>
          <w:tcPr>
            <w:tcW w:w="2534" w:type="dxa"/>
            <w:vMerge/>
            <w:tcBorders>
              <w:top w:val="nil"/>
              <w:left w:val="single" w:sz="18" w:space="0" w:color="000000"/>
              <w:bottom w:val="thinThickMediumGap" w:sz="9" w:space="0" w:color="000000"/>
              <w:right w:val="single" w:sz="8" w:space="0" w:color="000000"/>
            </w:tcBorders>
          </w:tcPr>
          <w:p w14:paraId="1CB2C885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11C35C6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0EBBA259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4F4FF12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48E2F6DA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4624DDF0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0F632ABD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A6B535F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  <w:tc>
          <w:tcPr>
            <w:tcW w:w="2301" w:type="dxa"/>
            <w:vMerge/>
            <w:tcBorders>
              <w:top w:val="nil"/>
              <w:left w:val="double" w:sz="6" w:space="0" w:color="000000"/>
              <w:bottom w:val="thinThickMediumGap" w:sz="9" w:space="0" w:color="000000"/>
              <w:right w:val="single" w:sz="8" w:space="0" w:color="000000"/>
            </w:tcBorders>
          </w:tcPr>
          <w:p w14:paraId="326A64FD" w14:textId="77777777" w:rsidR="00CD177A" w:rsidRPr="00CD177A" w:rsidRDefault="00CD177A" w:rsidP="00CD177A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36B112F4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4230FAB3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6C0E799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025CA561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37411AD5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14:paraId="57AF37BE" w14:textId="77777777" w:rsidR="00CD177A" w:rsidRPr="00CD177A" w:rsidRDefault="00CD177A" w:rsidP="00CD177A">
            <w:pPr>
              <w:pStyle w:val="TableParagraph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7FA671C" w14:textId="77777777" w:rsidR="00CD177A" w:rsidRPr="00CD177A" w:rsidRDefault="00CD177A" w:rsidP="00CD177A">
            <w:pPr>
              <w:pStyle w:val="TableParagraph"/>
              <w:spacing w:line="192" w:lineRule="exact"/>
              <w:ind w:right="46"/>
              <w:jc w:val="center"/>
              <w:rPr>
                <w:rFonts w:ascii="Abadi" w:hAnsi="Abadi"/>
                <w:sz w:val="24"/>
                <w:szCs w:val="24"/>
              </w:rPr>
            </w:pPr>
            <w:r w:rsidRPr="00CD177A">
              <w:rPr>
                <w:rFonts w:ascii="Abadi" w:hAnsi="Abadi"/>
                <w:w w:val="95"/>
                <w:sz w:val="24"/>
                <w:szCs w:val="24"/>
              </w:rPr>
              <w:t>weight</w:t>
            </w:r>
          </w:p>
        </w:tc>
      </w:tr>
      <w:tr w:rsidR="00CD177A" w:rsidRPr="00CD177A" w14:paraId="1C64BA47" w14:textId="77777777" w:rsidTr="00CD177A">
        <w:trPr>
          <w:trHeight w:val="280"/>
        </w:trPr>
        <w:tc>
          <w:tcPr>
            <w:tcW w:w="11146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1B84DD1F" w14:textId="77777777" w:rsidR="00CD177A" w:rsidRPr="00CD177A" w:rsidRDefault="00CD177A" w:rsidP="00CD177A">
            <w:pPr>
              <w:pStyle w:val="TableParagraph"/>
              <w:spacing w:before="14" w:line="246" w:lineRule="exact"/>
              <w:ind w:left="30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CD177A">
              <w:rPr>
                <w:rFonts w:ascii="Abadi" w:hAnsi="Abadi"/>
                <w:b/>
                <w:sz w:val="24"/>
                <w:szCs w:val="24"/>
              </w:rPr>
              <w:t>N o t e s:</w:t>
            </w:r>
          </w:p>
        </w:tc>
      </w:tr>
    </w:tbl>
    <w:p w14:paraId="5F4AFE3F" w14:textId="77777777" w:rsidR="007557F3" w:rsidRPr="00CD177A" w:rsidRDefault="007557F3" w:rsidP="00CD177A">
      <w:pPr>
        <w:jc w:val="center"/>
        <w:rPr>
          <w:rFonts w:ascii="Abadi" w:hAnsi="Abadi"/>
          <w:sz w:val="24"/>
          <w:szCs w:val="24"/>
        </w:rPr>
      </w:pPr>
    </w:p>
    <w:sectPr w:rsidR="007557F3" w:rsidRPr="00CD177A">
      <w:type w:val="continuous"/>
      <w:pgSz w:w="12240" w:h="15840"/>
      <w:pgMar w:top="56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5D2"/>
    <w:rsid w:val="00363523"/>
    <w:rsid w:val="007557F3"/>
    <w:rsid w:val="00CA55D2"/>
    <w:rsid w:val="00CD177A"/>
    <w:rsid w:val="00D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66F"/>
  <w15:docId w15:val="{EDB45784-F8DC-41FB-BFC0-336AB07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1811</cp:lastModifiedBy>
  <cp:revision>7</cp:revision>
  <dcterms:created xsi:type="dcterms:W3CDTF">2017-08-04T21:29:00Z</dcterms:created>
  <dcterms:modified xsi:type="dcterms:W3CDTF">2022-04-24T07:01:00Z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Creator">
    <vt:lpwstr>Acrobat PDFMaker 8.0 for Excel</vt:lpwstr>
  </property>
  <property fmtid="{D5CDD505-2E9C-101B-9397-08002B2CF9AE}" pid="4" name="LastSaved">
    <vt:filetime>2017-08-04T00:00:00Z</vt:filetime>
  </property>
</Properties>
</file>