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B655CF" w14:textId="742017AE" w:rsidR="008C1F4A" w:rsidRPr="0053363E" w:rsidRDefault="0053363E" w:rsidP="0053363E">
      <w:pPr>
        <w:spacing w:line="0" w:lineRule="atLeast"/>
        <w:jc w:val="center"/>
        <w:rPr>
          <w:rFonts w:ascii="Lato" w:hAnsi="Lato"/>
          <w:b/>
          <w:bCs/>
          <w:sz w:val="36"/>
          <w:u w:val="single"/>
        </w:rPr>
      </w:pPr>
      <w:r w:rsidRPr="0053363E">
        <w:rPr>
          <w:rFonts w:ascii="Lato" w:hAnsi="Lato"/>
          <w:b/>
          <w:bCs/>
          <w:sz w:val="36"/>
          <w:u w:val="single"/>
        </w:rPr>
        <w:t>WEEK PLANNER (HOURLY)</w:t>
      </w:r>
    </w:p>
    <w:p w14:paraId="4D06E713" w14:textId="77777777" w:rsidR="008C1F4A" w:rsidRPr="0053363E" w:rsidRDefault="008C1F4A">
      <w:pPr>
        <w:spacing w:line="200" w:lineRule="exact"/>
        <w:rPr>
          <w:rFonts w:ascii="Lato" w:eastAsia="Times New Roman" w:hAnsi="Lato"/>
          <w:sz w:val="24"/>
        </w:rPr>
      </w:pPr>
    </w:p>
    <w:p w14:paraId="1CDBADEE" w14:textId="77777777" w:rsidR="008C1F4A" w:rsidRPr="0053363E" w:rsidRDefault="008C1F4A">
      <w:pPr>
        <w:spacing w:line="367" w:lineRule="exact"/>
        <w:rPr>
          <w:rFonts w:ascii="Lato" w:eastAsia="Times New Roman" w:hAnsi="Lato"/>
          <w:sz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0"/>
        <w:gridCol w:w="1780"/>
        <w:gridCol w:w="1760"/>
        <w:gridCol w:w="1780"/>
        <w:gridCol w:w="1780"/>
        <w:gridCol w:w="1780"/>
        <w:gridCol w:w="1760"/>
        <w:gridCol w:w="1780"/>
      </w:tblGrid>
      <w:tr w:rsidR="0053363E" w:rsidRPr="0053363E" w14:paraId="5021B123" w14:textId="77777777" w:rsidTr="0053363E">
        <w:trPr>
          <w:trHeight w:val="290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2AC37C3" w14:textId="77777777" w:rsidR="008C1F4A" w:rsidRPr="0053363E" w:rsidRDefault="00131436" w:rsidP="0053363E">
            <w:pPr>
              <w:spacing w:line="0" w:lineRule="atLeast"/>
              <w:ind w:left="26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Time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40571" w14:textId="77777777" w:rsidR="008C1F4A" w:rsidRPr="0053363E" w:rsidRDefault="00131436" w:rsidP="0053363E">
            <w:pPr>
              <w:spacing w:line="0" w:lineRule="atLeast"/>
              <w:ind w:left="46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Monday</w:t>
            </w:r>
          </w:p>
        </w:tc>
        <w:tc>
          <w:tcPr>
            <w:tcW w:w="1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DB16C1C" w14:textId="77777777" w:rsidR="008C1F4A" w:rsidRPr="0053363E" w:rsidRDefault="00131436" w:rsidP="0053363E">
            <w:pPr>
              <w:spacing w:line="0" w:lineRule="atLeast"/>
              <w:ind w:left="42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Tuesday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8D4086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Wednesday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7F0F9B1" w14:textId="77777777" w:rsidR="008C1F4A" w:rsidRPr="0053363E" w:rsidRDefault="00131436" w:rsidP="0053363E">
            <w:pPr>
              <w:spacing w:line="0" w:lineRule="atLeast"/>
              <w:ind w:left="38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Thursday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A7F12A" w14:textId="77777777" w:rsidR="008C1F4A" w:rsidRPr="0053363E" w:rsidRDefault="00131436" w:rsidP="0053363E">
            <w:pPr>
              <w:spacing w:line="0" w:lineRule="atLeast"/>
              <w:ind w:left="5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Friday</w:t>
            </w:r>
          </w:p>
        </w:tc>
        <w:tc>
          <w:tcPr>
            <w:tcW w:w="1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FDBA762" w14:textId="77777777" w:rsidR="008C1F4A" w:rsidRPr="0053363E" w:rsidRDefault="00131436" w:rsidP="0053363E">
            <w:pPr>
              <w:spacing w:line="0" w:lineRule="atLeast"/>
              <w:ind w:left="38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Saturday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B12D3F" w14:textId="77777777" w:rsidR="008C1F4A" w:rsidRPr="0053363E" w:rsidRDefault="00131436" w:rsidP="0053363E">
            <w:pPr>
              <w:spacing w:line="0" w:lineRule="atLeast"/>
              <w:ind w:left="48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Sunday</w:t>
            </w:r>
          </w:p>
        </w:tc>
      </w:tr>
      <w:tr w:rsidR="0053363E" w:rsidRPr="0053363E" w14:paraId="67EE92FB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7957118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06:00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20765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768D28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6166A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2ACC85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8DEB1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480FAD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24055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0CC11C0E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6898AF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A5E3A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81B4C0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411BA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ECFF2A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9D921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9FB566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2D73D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4BFA5854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75DF39D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07:00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57C68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3467B92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36E90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796A5E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67927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456BC41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4F6C4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7F39DFC5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E1B7B9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61FB7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CF9F93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DAE17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40953D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E1903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C6610D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A06B1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3B27E533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A4A7729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08:00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CA3DA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AAB2C3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CD2FC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41AF86E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D6B43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8CD791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AAC3D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5BE2D311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490A40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F26E5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E802E3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78C9D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2E343B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A9E02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709311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AD92B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4B93064E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7C829CA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09:00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F7F27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71D8F0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04EA8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0BA698A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3B4DC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B23C8F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E0DD3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69EA6CEB" w14:textId="77777777" w:rsidTr="0053363E">
        <w:trPr>
          <w:trHeight w:val="73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265C62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70EFD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8ADBAC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E2926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E17187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11622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0EFF18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117CB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425BD1FD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16157B3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10:00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6E502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906F2F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A3CA1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388DB95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0B18C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34C2D85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1F2957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1153F122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793AAC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0A91C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B86FC5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8C9F2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1C18DE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6EAE3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61F3EC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B8A30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0BA03B56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C565CCC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11:00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32E7D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3F4BB8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CB32A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0462761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588F3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07C1D4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7C323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5536C6B3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D10F84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12ACA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A76D7E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4603E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5106AF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E377F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E7E257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6FD47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092C3EEA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171A954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12:00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79CF5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0C14E01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E5293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4D6B2DE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CCA14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C53062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1F708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28900ED2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1764B0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2867D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323797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F7CCF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77E21B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DFBC4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E479B8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25934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26F9D796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99543B7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13:00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538A8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5F5A4E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C4C9B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77ABB4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70930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BC5386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119E7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60B23A85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9D0557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6C2E2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934035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70BA4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EA827C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0B47F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FD5025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C75FC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6D92F08A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07BE95E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14:00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B487F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4D0561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83578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4C2494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815A0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968358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D98A1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26FCB2A7" w14:textId="77777777" w:rsidTr="0053363E">
        <w:trPr>
          <w:trHeight w:val="73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922BEB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B519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874EE6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EAF79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929B76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6D7FA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3C5E01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337AD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2CEEDC9E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75E86C3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15:00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64B55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028E986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379D60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413A06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FCAD0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B871F8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D0DE5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612927D7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2925C8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F4C40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010BBE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05365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C0305B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FE4D7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8EE92F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87F0A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3D6BBFAB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2EA3AC7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16:00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DD855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4351120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2E7D8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4A9260B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C95EB1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4E6855D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B2622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1DF9DE31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9A4CCA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4AF73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0FB7BD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CB704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99F26F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A69D0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7E32AC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EDCDB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06DD802C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5CDC92E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17:00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ABB93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0ED1BB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4E1AA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661F95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A896E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9B1907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FF940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2CE9D2C1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A8AC5F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DA68F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DFA389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5965F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7A9E3F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9C355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2B7B2B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50A57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7C3C4330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146F2E2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18:00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E0877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5BAB9D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799CB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F7D15B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CB7823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70A9B2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EEB25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6310BD04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EEA804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46DBC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A6B75C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15A2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E3BAF3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BD4A7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2DE724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D2C65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4C008008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4303D7D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19:00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B3A1A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B4C605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182AE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632456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9D01F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F623FF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3DE17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09758468" w14:textId="77777777" w:rsidTr="0053363E">
        <w:trPr>
          <w:trHeight w:val="73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A3C83E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9D1C5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C5442B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913B6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9A0CA1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75AED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5C264A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9CF52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0BC802C0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C6535E9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20:00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D22B5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06D4D66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324A0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A4E6D6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C8864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0D4148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255F5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141E7E32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31E275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D6FE4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00E6D2C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31BB7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8F2B36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D8771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85D0C8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B6CE8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2609FDEF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0DBF384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21:00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11A075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E9950B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BAD68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6CC49C2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A8984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7E5E61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B87FC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692998EE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85F861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A869D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EF1212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91393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554CFCB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87335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2EC8B7E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37D4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28E08784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BDCCCA2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22:00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A34B7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3926A7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0C5D4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C646B2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6F8DA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999713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9445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29881A8F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8BBA3B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84E91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2EE0A7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154B08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8EC41C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A4614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1F34056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BF435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6F499071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656F9645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23:00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E4C95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580D7E4D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B32C7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2CBC7DB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2F6B5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43683C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69936C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53363E" w:rsidRPr="0053363E" w14:paraId="2EDC2D81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43722B4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3B43B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6A15B6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3B9645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7400B37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F2241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395E647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3FE25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  <w:tr w:rsidR="0053363E" w:rsidRPr="0053363E" w14:paraId="7371F7DA" w14:textId="77777777" w:rsidTr="0053363E">
        <w:trPr>
          <w:trHeight w:val="342"/>
        </w:trPr>
        <w:tc>
          <w:tcPr>
            <w:tcW w:w="1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bottom"/>
          </w:tcPr>
          <w:p w14:paraId="4FCA835B" w14:textId="77777777" w:rsidR="008C1F4A" w:rsidRPr="0053363E" w:rsidRDefault="00131436" w:rsidP="0053363E">
            <w:pPr>
              <w:spacing w:line="0" w:lineRule="atLeast"/>
              <w:ind w:left="240"/>
              <w:rPr>
                <w:rFonts w:ascii="Lato" w:eastAsia="Arial" w:hAnsi="Lato"/>
                <w:sz w:val="24"/>
              </w:rPr>
            </w:pPr>
            <w:r w:rsidRPr="0053363E">
              <w:rPr>
                <w:rFonts w:ascii="Lato" w:eastAsia="Arial" w:hAnsi="Lato"/>
                <w:sz w:val="24"/>
              </w:rPr>
              <w:t>00:00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1E1D91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4960FF8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38565B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7155B93F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B09E1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shd w:val="clear" w:color="auto" w:fill="E7E6E6"/>
            <w:vAlign w:val="bottom"/>
          </w:tcPr>
          <w:p w14:paraId="12ACFFDE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E0ADA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24"/>
              </w:rPr>
            </w:pPr>
          </w:p>
        </w:tc>
      </w:tr>
      <w:tr w:rsidR="008C1F4A" w:rsidRPr="0053363E" w14:paraId="56C12D59" w14:textId="77777777" w:rsidTr="0053363E">
        <w:trPr>
          <w:trHeight w:val="72"/>
        </w:trPr>
        <w:tc>
          <w:tcPr>
            <w:tcW w:w="1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3E6023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B239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90271A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38D779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AF44A7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E992B6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E1400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23392" w14:textId="77777777" w:rsidR="008C1F4A" w:rsidRPr="0053363E" w:rsidRDefault="008C1F4A" w:rsidP="0053363E">
            <w:pPr>
              <w:spacing w:line="0" w:lineRule="atLeast"/>
              <w:rPr>
                <w:rFonts w:ascii="Lato" w:eastAsia="Times New Roman" w:hAnsi="Lato"/>
                <w:sz w:val="6"/>
              </w:rPr>
            </w:pPr>
          </w:p>
        </w:tc>
      </w:tr>
    </w:tbl>
    <w:p w14:paraId="4BF589D8" w14:textId="6AB4B59A" w:rsidR="008C1F4A" w:rsidRPr="0053363E" w:rsidRDefault="0053363E">
      <w:pPr>
        <w:spacing w:line="20" w:lineRule="exact"/>
        <w:rPr>
          <w:rFonts w:ascii="Lato" w:eastAsia="Times New Roman" w:hAnsi="Lato"/>
          <w:sz w:val="24"/>
        </w:rPr>
      </w:pPr>
      <w:r w:rsidRPr="0053363E">
        <w:rPr>
          <w:rFonts w:ascii="Lato" w:eastAsia="Times New Roman" w:hAnsi="Lato"/>
          <w:sz w:val="6"/>
        </w:rPr>
        <w:br w:type="textWrapping" w:clear="all"/>
      </w:r>
    </w:p>
    <w:p w14:paraId="25B60D7F" w14:textId="77777777" w:rsidR="008C1F4A" w:rsidRPr="0053363E" w:rsidRDefault="008C1F4A">
      <w:pPr>
        <w:spacing w:line="20" w:lineRule="exact"/>
        <w:rPr>
          <w:rFonts w:ascii="Lato" w:eastAsia="Times New Roman" w:hAnsi="Lato"/>
          <w:sz w:val="24"/>
        </w:rPr>
        <w:sectPr w:rsidR="008C1F4A" w:rsidRPr="0053363E">
          <w:pgSz w:w="16840" w:h="11904" w:orient="landscape"/>
          <w:pgMar w:top="1083" w:right="1440" w:bottom="181" w:left="1000" w:header="0" w:footer="0" w:gutter="0"/>
          <w:cols w:space="0" w:equalWidth="0">
            <w:col w:w="14396"/>
          </w:cols>
          <w:docGrid w:linePitch="360"/>
        </w:sectPr>
      </w:pPr>
    </w:p>
    <w:p w14:paraId="54307570" w14:textId="77777777" w:rsidR="008C1F4A" w:rsidRPr="0053363E" w:rsidRDefault="008C1F4A">
      <w:pPr>
        <w:spacing w:line="215" w:lineRule="exact"/>
        <w:rPr>
          <w:rFonts w:ascii="Lato" w:eastAsia="Times New Roman" w:hAnsi="Lato"/>
          <w:sz w:val="24"/>
        </w:rPr>
      </w:pPr>
    </w:p>
    <w:sectPr w:rsidR="008C1F4A" w:rsidRPr="0053363E">
      <w:type w:val="continuous"/>
      <w:pgSz w:w="16840" w:h="11904" w:orient="landscape"/>
      <w:pgMar w:top="1083" w:right="1440" w:bottom="181" w:left="1000" w:header="0" w:footer="0" w:gutter="0"/>
      <w:cols w:space="0" w:equalWidth="0">
        <w:col w:w="1439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0F76"/>
    <w:rsid w:val="00100F76"/>
    <w:rsid w:val="00131436"/>
    <w:rsid w:val="0053363E"/>
    <w:rsid w:val="008C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6167A"/>
  <w15:chartTrackingRefBased/>
  <w15:docId w15:val="{FEA6EDC7-C644-45CB-BF93-C45B9D6C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Sunbal</dc:creator>
  <cp:keywords/>
  <cp:lastModifiedBy>Sunbal</cp:lastModifiedBy>
  <cp:revision>3</cp:revision>
  <dcterms:created xsi:type="dcterms:W3CDTF">2022-02-23T07:17:00Z</dcterms:created>
  <dcterms:modified xsi:type="dcterms:W3CDTF">2022-02-23T07:24:00Z</dcterms:modified>
</cp:coreProperties>
</file>