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FBE2" w14:textId="77777777" w:rsidR="00B74BF6" w:rsidRPr="008D0EF9" w:rsidRDefault="00B74BF6" w:rsidP="008D0EF9">
      <w:pPr>
        <w:pStyle w:val="NormalWeb"/>
        <w:shd w:val="clear" w:color="auto" w:fill="8EAADB" w:themeFill="accent1" w:themeFillTint="99"/>
        <w:jc w:val="center"/>
        <w:rPr>
          <w:rFonts w:ascii="Lato" w:hAnsi="Lato" w:cs="Courier New"/>
          <w:color w:val="000000" w:themeColor="text1"/>
          <w:sz w:val="40"/>
          <w:szCs w:val="40"/>
        </w:rPr>
      </w:pPr>
      <w:r w:rsidRPr="008D0EF9">
        <w:rPr>
          <w:rFonts w:ascii="Lato" w:hAnsi="Lato" w:cs="Courier New"/>
          <w:b/>
          <w:bCs/>
          <w:color w:val="000000" w:themeColor="text1"/>
          <w:sz w:val="40"/>
          <w:szCs w:val="40"/>
        </w:rPr>
        <w:t>HOW TO WRITE AN AUTOBIOGRAPHY</w:t>
      </w:r>
    </w:p>
    <w:p w14:paraId="3650FB8C"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color w:val="000000"/>
          <w:sz w:val="22"/>
          <w:szCs w:val="22"/>
        </w:rPr>
        <w:t>When writing an autobiography, you focus on three major things: who you are in life, what life means to you and what your outlook on the future is.</w:t>
      </w:r>
    </w:p>
    <w:p w14:paraId="5BCEF9A8"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color w:val="000000"/>
          <w:sz w:val="22"/>
          <w:szCs w:val="22"/>
        </w:rPr>
        <w:t xml:space="preserve">"Autobiographies have been written since A.D. 400 when an early Christian leader, Saint Augustine, wrote his." An autobiography is information about one's own life written by that one person. In it, it tells what that person's life is all about. When writing your own autobiography, use interesting facts to explain as much about yourself as you can. </w:t>
      </w:r>
    </w:p>
    <w:p w14:paraId="2E4C8D08"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color w:val="000000"/>
          <w:sz w:val="22"/>
          <w:szCs w:val="22"/>
        </w:rPr>
        <w:t>The first thing you do when writing an autobiography is start off with a lot of facts about your life; for example, when and where you were born, where you live (city and state), where you go to school and who you live with. You have to give a lot of information so your reader can clearly understand what is going on. Once you have written this introduction, you are ready to start your first paragraph of the autobiography.</w:t>
      </w:r>
    </w:p>
    <w:p w14:paraId="49CB2E11" w14:textId="77777777" w:rsidR="00B014F3" w:rsidRPr="008D0EF9" w:rsidRDefault="00B74BF6" w:rsidP="00B014F3">
      <w:pPr>
        <w:pStyle w:val="NormalWeb"/>
        <w:jc w:val="both"/>
        <w:rPr>
          <w:rFonts w:ascii="Lato" w:hAnsi="Lato" w:cs="Courier New"/>
          <w:b/>
          <w:bCs/>
          <w:color w:val="000000"/>
          <w:sz w:val="22"/>
          <w:szCs w:val="22"/>
        </w:rPr>
      </w:pPr>
      <w:r w:rsidRPr="008D0EF9">
        <w:rPr>
          <w:rFonts w:ascii="Lato" w:hAnsi="Lato" w:cs="Courier New"/>
          <w:b/>
          <w:bCs/>
          <w:color w:val="000000"/>
          <w:sz w:val="22"/>
          <w:szCs w:val="22"/>
        </w:rPr>
        <w:t>Who you are in life?</w:t>
      </w:r>
    </w:p>
    <w:p w14:paraId="12B32AEE"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color w:val="000000"/>
          <w:sz w:val="22"/>
          <w:szCs w:val="22"/>
        </w:rPr>
        <w:t>The best way to start an autobiography is to state your name. When you are</w:t>
      </w:r>
      <w:r w:rsidRPr="008D0EF9">
        <w:rPr>
          <w:rStyle w:val="HTMLTypewriter"/>
          <w:rFonts w:ascii="Lato" w:hAnsi="Lato"/>
          <w:b/>
          <w:bCs/>
          <w:color w:val="000000"/>
          <w:sz w:val="22"/>
          <w:szCs w:val="22"/>
        </w:rPr>
        <w:t xml:space="preserve"> </w:t>
      </w:r>
      <w:r w:rsidRPr="008D0EF9">
        <w:rPr>
          <w:rFonts w:ascii="Lato" w:hAnsi="Lato" w:cs="Courier New"/>
          <w:color w:val="000000"/>
          <w:sz w:val="22"/>
          <w:szCs w:val="22"/>
        </w:rPr>
        <w:t xml:space="preserve">writing this paragraph, you usually explain the type of person you are; use facts about yourself such as: have you won any awards? What types of awards have you won? Did you finish school? Do you plan on going to college? </w:t>
      </w:r>
    </w:p>
    <w:p w14:paraId="7E829D63"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b/>
          <w:bCs/>
          <w:color w:val="000000"/>
          <w:sz w:val="22"/>
          <w:szCs w:val="22"/>
        </w:rPr>
        <w:t>What life means to you?</w:t>
      </w:r>
    </w:p>
    <w:p w14:paraId="73DCD041"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color w:val="000000"/>
          <w:sz w:val="22"/>
          <w:szCs w:val="22"/>
        </w:rPr>
        <w:t xml:space="preserve">This is now your second paragraph. In this paragraph you should state how you see life--what does life mean to you. Are you happy or sad? Do you have a lot of friends or just a few? How do you make your school days go by? Do you have a boyfriend/girlfriend? What are your favorite places to go on dates? How long have you been dating? If you are involved in a relationship, do you think it will last forever? </w:t>
      </w:r>
    </w:p>
    <w:p w14:paraId="792E4007"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b/>
          <w:bCs/>
          <w:color w:val="000000"/>
          <w:sz w:val="22"/>
          <w:szCs w:val="22"/>
        </w:rPr>
        <w:t>What is your outlook on the future?</w:t>
      </w:r>
    </w:p>
    <w:p w14:paraId="7E5B3477"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color w:val="000000"/>
          <w:sz w:val="22"/>
          <w:szCs w:val="22"/>
        </w:rPr>
        <w:t>In this paragraph you should explain what you think the future will be like. Pick a year and explain how it will be but explain it through your eyes. Where will you be? How will you be living?</w:t>
      </w:r>
      <w:r w:rsidRPr="008D0EF9">
        <w:rPr>
          <w:rStyle w:val="HTMLTypewriter"/>
          <w:rFonts w:ascii="Lato" w:hAnsi="Lato"/>
          <w:b/>
          <w:bCs/>
          <w:color w:val="000000"/>
          <w:sz w:val="22"/>
          <w:szCs w:val="22"/>
        </w:rPr>
        <w:t xml:space="preserve"> </w:t>
      </w:r>
      <w:r w:rsidRPr="008D0EF9">
        <w:rPr>
          <w:rFonts w:ascii="Lato" w:hAnsi="Lato" w:cs="Courier New"/>
          <w:color w:val="000000"/>
          <w:sz w:val="22"/>
          <w:szCs w:val="22"/>
        </w:rPr>
        <w:t>Will you</w:t>
      </w:r>
      <w:r w:rsidRPr="008D0EF9">
        <w:rPr>
          <w:rStyle w:val="HTMLTypewriter"/>
          <w:rFonts w:ascii="Lato" w:hAnsi="Lato"/>
          <w:b/>
          <w:bCs/>
          <w:color w:val="000000"/>
          <w:sz w:val="22"/>
          <w:szCs w:val="22"/>
        </w:rPr>
        <w:t xml:space="preserve"> </w:t>
      </w:r>
      <w:r w:rsidRPr="008D0EF9">
        <w:rPr>
          <w:rFonts w:ascii="Lato" w:hAnsi="Lato" w:cs="Courier New"/>
          <w:color w:val="000000"/>
          <w:sz w:val="22"/>
          <w:szCs w:val="22"/>
        </w:rPr>
        <w:t>be married? Will there be any kids?</w:t>
      </w:r>
      <w:r w:rsidRPr="008D0EF9">
        <w:rPr>
          <w:rStyle w:val="HTMLTypewriter"/>
          <w:rFonts w:ascii="Lato" w:hAnsi="Lato"/>
          <w:b/>
          <w:bCs/>
          <w:color w:val="000000"/>
          <w:sz w:val="22"/>
          <w:szCs w:val="22"/>
        </w:rPr>
        <w:t xml:space="preserve"> </w:t>
      </w:r>
      <w:r w:rsidRPr="008D0EF9">
        <w:rPr>
          <w:rFonts w:ascii="Lato" w:hAnsi="Lato" w:cs="Courier New"/>
          <w:color w:val="000000"/>
          <w:sz w:val="22"/>
          <w:szCs w:val="22"/>
        </w:rPr>
        <w:t>Who will you be married to? What is he/she like? How long will you have been together?</w:t>
      </w:r>
      <w:r w:rsidRPr="008D0EF9">
        <w:rPr>
          <w:rStyle w:val="HTMLTypewriter"/>
          <w:rFonts w:ascii="Lato" w:hAnsi="Lato"/>
          <w:b/>
          <w:bCs/>
          <w:color w:val="000000"/>
          <w:sz w:val="22"/>
          <w:szCs w:val="22"/>
        </w:rPr>
        <w:t xml:space="preserve"> </w:t>
      </w:r>
    </w:p>
    <w:p w14:paraId="0BF8B70A"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b/>
          <w:bCs/>
          <w:sz w:val="22"/>
          <w:szCs w:val="22"/>
        </w:rPr>
        <w:t>Conclusion</w:t>
      </w:r>
    </w:p>
    <w:p w14:paraId="5F92AD35"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sz w:val="22"/>
          <w:szCs w:val="22"/>
        </w:rPr>
        <w:t xml:space="preserve">The conclusion is the last paragraph of your autobiography and an important one, too. In the conclusion you usually try to re-word the introduction and add some type of closure to bring the whole autobiography together. </w:t>
      </w:r>
    </w:p>
    <w:p w14:paraId="190BBB66" w14:textId="77777777" w:rsidR="00B74BF6" w:rsidRPr="008D0EF9" w:rsidRDefault="00B74BF6" w:rsidP="00B014F3">
      <w:pPr>
        <w:pStyle w:val="NormalWeb"/>
        <w:jc w:val="both"/>
        <w:rPr>
          <w:rFonts w:ascii="Lato" w:hAnsi="Lato" w:cs="Courier New"/>
        </w:rPr>
      </w:pPr>
      <w:r w:rsidRPr="008D0EF9">
        <w:rPr>
          <w:rFonts w:ascii="Lato" w:hAnsi="Lato" w:cs="Courier New"/>
        </w:rPr>
        <w:t> </w:t>
      </w:r>
    </w:p>
    <w:p w14:paraId="7220F62B" w14:textId="77777777" w:rsidR="00B74BF6" w:rsidRPr="008D0EF9" w:rsidRDefault="00B74BF6" w:rsidP="00B74BF6">
      <w:pPr>
        <w:pStyle w:val="NormalWeb"/>
        <w:jc w:val="center"/>
        <w:rPr>
          <w:rFonts w:ascii="Lato" w:hAnsi="Lato" w:cs="Courier New"/>
          <w:sz w:val="28"/>
          <w:szCs w:val="28"/>
        </w:rPr>
      </w:pPr>
      <w:r w:rsidRPr="008D0EF9">
        <w:rPr>
          <w:rFonts w:ascii="Lato" w:hAnsi="Lato" w:cs="Courier New"/>
          <w:b/>
          <w:bCs/>
          <w:sz w:val="28"/>
          <w:szCs w:val="28"/>
        </w:rPr>
        <w:t>AN EXAMPLE OF AN AUTOBIOGRAPHY</w:t>
      </w:r>
    </w:p>
    <w:p w14:paraId="7590BFB6"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sz w:val="20"/>
          <w:szCs w:val="20"/>
        </w:rPr>
        <w:t xml:space="preserve"> I was born on a warm, sunny day in June in Sarasota, Florida. I still live in Sarasota, Florida, and I go to school at Booker High School. I live with my mom,Kate; my brother, Jake; and my Aunt Molly. When I was born, my bother was fifteen-months-old and hid under the table from me. Jake is a sweet kid and he would do anything for me, but like all brothers and sisters we fight like cats and dogs. Sometimes when no one </w:t>
      </w:r>
      <w:r w:rsidRPr="008D0EF9">
        <w:rPr>
          <w:rFonts w:ascii="Lato" w:hAnsi="Lato" w:cs="Courier New"/>
          <w:sz w:val="20"/>
          <w:szCs w:val="20"/>
        </w:rPr>
        <w:lastRenderedPageBreak/>
        <w:t>was around, Jake would come up to me and bite my toes for no reason. I still love him but only because he is my brother.</w:t>
      </w:r>
    </w:p>
    <w:p w14:paraId="4D179F21"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b/>
          <w:bCs/>
          <w:sz w:val="20"/>
          <w:szCs w:val="20"/>
        </w:rPr>
        <w:t>Who I am in life.</w:t>
      </w:r>
    </w:p>
    <w:p w14:paraId="1E409220"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sz w:val="20"/>
          <w:szCs w:val="20"/>
        </w:rPr>
        <w:t>My name is Sally Friday. I started school when I was six-years-old. I went to kindergarten through fifth grade at Booker Elementary and while I was there, I won an award for perfect attendance. I also won an award for honor roll all four terms. Then I attended Booker Middle School, and there I also won a couple of awards: one for perfect attendance and two for being named Student of the Year--one in sixth grade and the other in eighth grade. I am now a senior at Booker High School. I plan on finishing school and maybe going to a community college.</w:t>
      </w:r>
    </w:p>
    <w:p w14:paraId="2E32A700"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b/>
          <w:bCs/>
          <w:sz w:val="20"/>
          <w:szCs w:val="20"/>
        </w:rPr>
        <w:t>What life means to me.</w:t>
      </w:r>
    </w:p>
    <w:p w14:paraId="683D6884"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sz w:val="20"/>
          <w:szCs w:val="20"/>
        </w:rPr>
        <w:t>Life to me means friends and family who you can trust and who trusts you. I am pretty much on the happy side of life, but like all teens I do I have my "days of." That means I do have some sad days or depressed days. I have a few frinds here that sort of look out for me and when I am having a bad day, I have someone here at school to talk to. I make my school days go by thinking of either the next hour or what I will do when I get home or on the weekend. I'm not seeing anyone now but when I did have a boyfriend, our favorite places to go were the movies and out to dinner. Sometimes we went to the beach. Only once we went to an amusement park: Universal Studios. We were together for twenty-nine days and then we broke-up; so no, I don't think it was forever.</w:t>
      </w:r>
    </w:p>
    <w:p w14:paraId="16DF6EAA"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b/>
          <w:bCs/>
          <w:sz w:val="20"/>
          <w:szCs w:val="20"/>
        </w:rPr>
        <w:t>What's my outlook on the future.</w:t>
      </w:r>
    </w:p>
    <w:p w14:paraId="14A53A04"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sz w:val="20"/>
          <w:szCs w:val="20"/>
        </w:rPr>
        <w:t>The year 2018 will make twenty years since I graduated from high school. I think I will probably be still living here in Sarasota. I will be quite comfortable with my living situation, meaning that I will be married to Paul Smith. We will have one child: Linda Treasa Smith, who at that point will be three-years-old and a little devil. Paul is a sweet guy; he will do anything for anyone. He is six feet tall and built well. He has baby blue eyes and blond hair. We will have been together for five years and will be happy together--this is forever.</w:t>
      </w:r>
    </w:p>
    <w:p w14:paraId="21AF5F28"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b/>
          <w:bCs/>
          <w:sz w:val="20"/>
          <w:szCs w:val="20"/>
        </w:rPr>
        <w:t>Conclusion</w:t>
      </w:r>
    </w:p>
    <w:p w14:paraId="5FE241BE" w14:textId="77777777" w:rsidR="00B74BF6" w:rsidRPr="008D0EF9" w:rsidRDefault="00B74BF6" w:rsidP="00B014F3">
      <w:pPr>
        <w:pStyle w:val="NormalWeb"/>
        <w:jc w:val="both"/>
        <w:rPr>
          <w:rFonts w:ascii="Lato" w:hAnsi="Lato" w:cs="Courier New"/>
          <w:sz w:val="20"/>
          <w:szCs w:val="20"/>
        </w:rPr>
      </w:pPr>
      <w:r w:rsidRPr="008D0EF9">
        <w:rPr>
          <w:rFonts w:ascii="Lato" w:hAnsi="Lato" w:cs="Courier New"/>
          <w:sz w:val="20"/>
          <w:szCs w:val="20"/>
        </w:rPr>
        <w:t>As I said in the beginning, I was born here in Florida and I've lived here my whole life. I would like to see more of the USA but unfortunatly, I don't have any money to leave Florida to go anywhere right now. I hope you have enjoyed reading my life story as much as I have enjoyed writing it for you. Try to get as much as you can out of school; you're only there for twelve years and when you graduate, you're home free. Here's a tip for you to live or try to live by: If you think it, it can be done.</w:t>
      </w:r>
    </w:p>
    <w:p w14:paraId="0601096B" w14:textId="77777777" w:rsidR="00B74BF6" w:rsidRPr="008D0EF9" w:rsidRDefault="00B74BF6" w:rsidP="00B014F3">
      <w:pPr>
        <w:pStyle w:val="NormalWeb"/>
        <w:jc w:val="both"/>
        <w:rPr>
          <w:rFonts w:ascii="Lato" w:hAnsi="Lato" w:cs="Courier New"/>
        </w:rPr>
      </w:pPr>
      <w:r w:rsidRPr="008D0EF9">
        <w:rPr>
          <w:rFonts w:ascii="Lato" w:hAnsi="Lato" w:cs="Courier New"/>
        </w:rPr>
        <w:t> </w:t>
      </w:r>
    </w:p>
    <w:p w14:paraId="70D2F6DB" w14:textId="77777777" w:rsidR="00B014F3" w:rsidRPr="008D0EF9" w:rsidRDefault="00B014F3" w:rsidP="00B014F3">
      <w:pPr>
        <w:pStyle w:val="NormalWeb"/>
        <w:jc w:val="both"/>
        <w:rPr>
          <w:rFonts w:ascii="Lato" w:hAnsi="Lato" w:cs="Courier New"/>
        </w:rPr>
      </w:pPr>
    </w:p>
    <w:p w14:paraId="6855171B" w14:textId="77777777" w:rsidR="00B74BF6" w:rsidRPr="008D0EF9" w:rsidRDefault="00B74BF6" w:rsidP="00B74BF6">
      <w:pPr>
        <w:pStyle w:val="NormalWeb"/>
        <w:jc w:val="center"/>
        <w:rPr>
          <w:rFonts w:ascii="Lato" w:hAnsi="Lato" w:cs="Courier New"/>
          <w:u w:val="single"/>
        </w:rPr>
      </w:pPr>
      <w:r w:rsidRPr="008D0EF9">
        <w:rPr>
          <w:rFonts w:ascii="Lato" w:hAnsi="Lato" w:cs="Courier New"/>
          <w:b/>
          <w:bCs/>
          <w:u w:val="single"/>
        </w:rPr>
        <w:t>Tips and help for writing your autobiography from scratch</w:t>
      </w:r>
    </w:p>
    <w:p w14:paraId="23646836" w14:textId="77777777" w:rsidR="00B74BF6" w:rsidRPr="008D0EF9" w:rsidRDefault="00B74BF6" w:rsidP="00B014F3">
      <w:pPr>
        <w:pStyle w:val="NormalWeb"/>
        <w:jc w:val="both"/>
        <w:rPr>
          <w:rFonts w:ascii="Lato" w:hAnsi="Lato" w:cs="Courier New"/>
          <w:sz w:val="22"/>
          <w:szCs w:val="22"/>
        </w:rPr>
      </w:pPr>
      <w:r w:rsidRPr="008D0EF9">
        <w:rPr>
          <w:rFonts w:ascii="Lato" w:hAnsi="Lato" w:cs="Courier New"/>
          <w:sz w:val="22"/>
          <w:szCs w:val="22"/>
        </w:rPr>
        <w:t xml:space="preserve">Many of us have thought of writing our autobiography, but sitting down with pad and pen, it seems that sometimes our mind goes blank. Here are some basic guidelines that one could follow to keep memories flowing. </w:t>
      </w:r>
      <w:r w:rsidR="006435D5" w:rsidRPr="008D0EF9">
        <w:rPr>
          <w:rFonts w:ascii="Lato" w:hAnsi="Lato" w:cs="Courier New"/>
          <w:sz w:val="22"/>
          <w:szCs w:val="22"/>
        </w:rPr>
        <w:t>Write a few words beside each topic to help you plan and write your composition</w:t>
      </w:r>
    </w:p>
    <w:p w14:paraId="5DFEADB1" w14:textId="77777777" w:rsidR="00B74BF6" w:rsidRPr="008D0EF9" w:rsidRDefault="006435D5" w:rsidP="008D0EF9">
      <w:pPr>
        <w:pStyle w:val="NormalWeb"/>
        <w:numPr>
          <w:ilvl w:val="0"/>
          <w:numId w:val="1"/>
        </w:numPr>
        <w:rPr>
          <w:rFonts w:ascii="Lato" w:hAnsi="Lato" w:cs="Courier New"/>
        </w:rPr>
      </w:pPr>
      <w:r w:rsidRPr="008D0EF9">
        <w:rPr>
          <w:rFonts w:ascii="Lato" w:hAnsi="Lato" w:cs="Courier New"/>
          <w:bCs/>
        </w:rPr>
        <w:t>Your Full Name</w:t>
      </w:r>
    </w:p>
    <w:p w14:paraId="0E5A437C"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bCs/>
        </w:rPr>
        <w:t xml:space="preserve">Date Of Birth </w:t>
      </w:r>
    </w:p>
    <w:p w14:paraId="37DB99E7"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PARENTS </w:t>
      </w:r>
    </w:p>
    <w:p w14:paraId="7EAC130C"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ROOTS </w:t>
      </w:r>
    </w:p>
    <w:p w14:paraId="2A63B549"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GRANDPARENTS </w:t>
      </w:r>
    </w:p>
    <w:p w14:paraId="4E2E8A29"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lastRenderedPageBreak/>
        <w:t xml:space="preserve">BROTHERS AND SISTERS </w:t>
      </w:r>
    </w:p>
    <w:p w14:paraId="6A771C29"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EARLY YEARS </w:t>
      </w:r>
    </w:p>
    <w:p w14:paraId="768045DB"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FRIENDS &amp; PLAYMATES </w:t>
      </w:r>
    </w:p>
    <w:p w14:paraId="3204D127"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PLAYTHINGS </w:t>
      </w:r>
    </w:p>
    <w:p w14:paraId="7DD8A2E6"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ANIMALS </w:t>
      </w:r>
    </w:p>
    <w:p w14:paraId="7AEE5AAC"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SCHOOLS &amp; EDUCATION </w:t>
      </w:r>
    </w:p>
    <w:p w14:paraId="251961E9" w14:textId="77777777" w:rsidR="00B74BF6" w:rsidRPr="008D0EF9" w:rsidRDefault="00B74BF6" w:rsidP="008D0EF9">
      <w:pPr>
        <w:pStyle w:val="NormalWeb"/>
        <w:numPr>
          <w:ilvl w:val="0"/>
          <w:numId w:val="1"/>
        </w:numPr>
        <w:rPr>
          <w:rFonts w:ascii="Lato" w:hAnsi="Lato" w:cs="Courier New"/>
          <w:i/>
          <w:sz w:val="16"/>
          <w:szCs w:val="16"/>
        </w:rPr>
      </w:pPr>
      <w:r w:rsidRPr="008D0EF9">
        <w:rPr>
          <w:rFonts w:ascii="Lato" w:hAnsi="Lato" w:cs="Courier New"/>
        </w:rPr>
        <w:t>CHORES</w:t>
      </w:r>
      <w:r w:rsidR="000F65C5" w:rsidRPr="008D0EF9">
        <w:rPr>
          <w:rFonts w:ascii="Lato" w:hAnsi="Lato" w:cs="Courier New"/>
        </w:rPr>
        <w:t xml:space="preserve">* </w:t>
      </w:r>
      <w:r w:rsidR="000F65C5" w:rsidRPr="008D0EF9">
        <w:rPr>
          <w:rFonts w:ascii="Lato" w:hAnsi="Lato" w:cs="Courier New"/>
          <w:sz w:val="16"/>
          <w:szCs w:val="16"/>
        </w:rPr>
        <w:t>(</w:t>
      </w:r>
      <w:r w:rsidR="000F65C5" w:rsidRPr="008D0EF9">
        <w:rPr>
          <w:rFonts w:ascii="Lato" w:hAnsi="Lato" w:cs="Courier New"/>
          <w:i/>
          <w:sz w:val="16"/>
          <w:szCs w:val="16"/>
        </w:rPr>
        <w:t>feines rutinàries)</w:t>
      </w:r>
    </w:p>
    <w:p w14:paraId="59CDF100"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HOLIDAYS </w:t>
      </w:r>
    </w:p>
    <w:p w14:paraId="4CA3602C"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RELATIVES </w:t>
      </w:r>
      <w:r w:rsidRPr="008D0EF9">
        <w:rPr>
          <w:rFonts w:ascii="Lato" w:hAnsi="Lato" w:cs="Courier New"/>
          <w:sz w:val="16"/>
          <w:szCs w:val="16"/>
        </w:rPr>
        <w:t>at this time in your life</w:t>
      </w:r>
    </w:p>
    <w:p w14:paraId="32AD434A"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HAPPY &amp; SAD TIMES </w:t>
      </w:r>
      <w:r w:rsidRPr="008D0EF9">
        <w:rPr>
          <w:rFonts w:ascii="Lato" w:hAnsi="Lato" w:cs="Courier New"/>
          <w:sz w:val="16"/>
          <w:szCs w:val="16"/>
        </w:rPr>
        <w:t>at this time in your life</w:t>
      </w:r>
    </w:p>
    <w:p w14:paraId="3BFB366A"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GROWING UP </w:t>
      </w:r>
    </w:p>
    <w:p w14:paraId="2F6353C1"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DREAMS </w:t>
      </w:r>
    </w:p>
    <w:p w14:paraId="1090E563"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BEST FRIEND </w:t>
      </w:r>
      <w:r w:rsidRPr="008D0EF9">
        <w:rPr>
          <w:rFonts w:ascii="Lato" w:hAnsi="Lato" w:cs="Courier New"/>
          <w:sz w:val="16"/>
          <w:szCs w:val="16"/>
        </w:rPr>
        <w:t>at this time in life</w:t>
      </w:r>
    </w:p>
    <w:p w14:paraId="21BCCB60"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PETS </w:t>
      </w:r>
    </w:p>
    <w:p w14:paraId="62D2F57E"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COLLECTIONS </w:t>
      </w:r>
    </w:p>
    <w:p w14:paraId="5220D7E3" w14:textId="77777777" w:rsidR="00B74BF6" w:rsidRPr="008D0EF9" w:rsidRDefault="000F65C5" w:rsidP="008D0EF9">
      <w:pPr>
        <w:pStyle w:val="NormalWeb"/>
        <w:numPr>
          <w:ilvl w:val="0"/>
          <w:numId w:val="1"/>
        </w:numPr>
        <w:rPr>
          <w:rFonts w:ascii="Lato" w:hAnsi="Lato" w:cs="Courier New"/>
        </w:rPr>
      </w:pPr>
      <w:r w:rsidRPr="008D0EF9">
        <w:rPr>
          <w:rFonts w:ascii="Lato" w:hAnsi="Lato" w:cs="Courier New"/>
        </w:rPr>
        <w:t>FUN TIMES</w:t>
      </w:r>
      <w:r w:rsidR="00B74BF6" w:rsidRPr="008D0EF9">
        <w:rPr>
          <w:rFonts w:ascii="Lato" w:hAnsi="Lato" w:cs="Courier New"/>
        </w:rPr>
        <w:t xml:space="preserve"> </w:t>
      </w:r>
      <w:r w:rsidR="00B74BF6" w:rsidRPr="008D0EF9">
        <w:rPr>
          <w:rFonts w:ascii="Lato" w:hAnsi="Lato" w:cs="Courier New"/>
          <w:sz w:val="16"/>
          <w:szCs w:val="16"/>
        </w:rPr>
        <w:t>at this time in your life</w:t>
      </w:r>
    </w:p>
    <w:p w14:paraId="5106F5A2"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NICKNAMES </w:t>
      </w:r>
      <w:r w:rsidRPr="008D0EF9">
        <w:rPr>
          <w:rFonts w:ascii="Lato" w:hAnsi="Lato" w:cs="Courier New"/>
          <w:sz w:val="16"/>
          <w:szCs w:val="16"/>
        </w:rPr>
        <w:t>at this time in your life</w:t>
      </w:r>
      <w:r w:rsidRPr="008D0EF9">
        <w:rPr>
          <w:rFonts w:ascii="Lato" w:hAnsi="Lato" w:cs="Courier New"/>
        </w:rPr>
        <w:t xml:space="preserve"> </w:t>
      </w:r>
    </w:p>
    <w:p w14:paraId="130A1D59"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FAVORITE THINGS </w:t>
      </w:r>
    </w:p>
    <w:p w14:paraId="06149C7A"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SPECIAL PLACES </w:t>
      </w:r>
    </w:p>
    <w:p w14:paraId="5FC3B030"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CLUBS </w:t>
      </w:r>
    </w:p>
    <w:p w14:paraId="714B004B"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DRIVING </w:t>
      </w:r>
    </w:p>
    <w:p w14:paraId="65573BCC"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EVENTS </w:t>
      </w:r>
    </w:p>
    <w:p w14:paraId="5E9DF95E" w14:textId="77777777" w:rsidR="00B74BF6" w:rsidRPr="008D0EF9" w:rsidRDefault="000F65C5" w:rsidP="008D0EF9">
      <w:pPr>
        <w:pStyle w:val="NormalWeb"/>
        <w:numPr>
          <w:ilvl w:val="0"/>
          <w:numId w:val="1"/>
        </w:numPr>
        <w:rPr>
          <w:rFonts w:ascii="Lato" w:hAnsi="Lato" w:cs="Courier New"/>
          <w:i/>
          <w:sz w:val="16"/>
          <w:szCs w:val="16"/>
        </w:rPr>
      </w:pPr>
      <w:r w:rsidRPr="008D0EF9">
        <w:rPr>
          <w:rFonts w:ascii="Lato" w:hAnsi="Lato" w:cs="Courier New"/>
        </w:rPr>
        <w:t xml:space="preserve">GOALS* </w:t>
      </w:r>
      <w:r w:rsidRPr="008D0EF9">
        <w:rPr>
          <w:rFonts w:ascii="Lato" w:hAnsi="Lato" w:cs="Courier New"/>
          <w:sz w:val="16"/>
          <w:szCs w:val="16"/>
        </w:rPr>
        <w:t>(</w:t>
      </w:r>
      <w:r w:rsidRPr="008D0EF9">
        <w:rPr>
          <w:rFonts w:ascii="Lato" w:hAnsi="Lato" w:cs="Courier New"/>
          <w:i/>
          <w:sz w:val="16"/>
          <w:szCs w:val="16"/>
        </w:rPr>
        <w:t>objectius)</w:t>
      </w:r>
    </w:p>
    <w:p w14:paraId="6D747971" w14:textId="77777777" w:rsidR="00B74BF6" w:rsidRPr="008D0EF9" w:rsidRDefault="000F65C5" w:rsidP="008D0EF9">
      <w:pPr>
        <w:pStyle w:val="NormalWeb"/>
        <w:numPr>
          <w:ilvl w:val="0"/>
          <w:numId w:val="1"/>
        </w:numPr>
        <w:rPr>
          <w:rFonts w:ascii="Lato" w:hAnsi="Lato" w:cs="Courier New"/>
        </w:rPr>
      </w:pPr>
      <w:r w:rsidRPr="008D0EF9">
        <w:rPr>
          <w:rFonts w:ascii="Lato" w:hAnsi="Lato" w:cs="Courier New"/>
        </w:rPr>
        <w:t xml:space="preserve">CHANGES </w:t>
      </w:r>
      <w:r w:rsidRPr="008D0EF9">
        <w:rPr>
          <w:rFonts w:ascii="Lato" w:hAnsi="Lato" w:cs="Courier New"/>
          <w:sz w:val="16"/>
          <w:szCs w:val="16"/>
        </w:rPr>
        <w:t>you would like to make</w:t>
      </w:r>
    </w:p>
    <w:p w14:paraId="2863CC47"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ACCOMPLISHMENTS</w:t>
      </w:r>
    </w:p>
    <w:p w14:paraId="17A08CBF"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ADVERSITIES </w:t>
      </w:r>
    </w:p>
    <w:p w14:paraId="054443C5"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FEARS </w:t>
      </w:r>
    </w:p>
    <w:p w14:paraId="26E8A1E0"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PURCHASES</w:t>
      </w:r>
    </w:p>
    <w:p w14:paraId="4596E8E3"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STRENGTHS &amp; WEAKNESSES </w:t>
      </w:r>
    </w:p>
    <w:p w14:paraId="4971367D"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STORIES </w:t>
      </w:r>
    </w:p>
    <w:p w14:paraId="17443414"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TRADITIONS </w:t>
      </w:r>
    </w:p>
    <w:p w14:paraId="2E8E8E80"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TALENTS </w:t>
      </w:r>
      <w:r w:rsidRPr="008D0EF9">
        <w:rPr>
          <w:rFonts w:ascii="Lato" w:hAnsi="Lato" w:cs="Courier New"/>
          <w:sz w:val="16"/>
          <w:szCs w:val="16"/>
        </w:rPr>
        <w:t xml:space="preserve">you </w:t>
      </w:r>
      <w:r w:rsidR="000F65C5" w:rsidRPr="008D0EF9">
        <w:rPr>
          <w:rFonts w:ascii="Lato" w:hAnsi="Lato" w:cs="Courier New"/>
          <w:sz w:val="16"/>
          <w:szCs w:val="16"/>
        </w:rPr>
        <w:t>have</w:t>
      </w:r>
    </w:p>
    <w:p w14:paraId="2DFD96EC" w14:textId="77777777" w:rsidR="00B74BF6" w:rsidRPr="008D0EF9" w:rsidRDefault="000F65C5" w:rsidP="008D0EF9">
      <w:pPr>
        <w:pStyle w:val="NormalWeb"/>
        <w:numPr>
          <w:ilvl w:val="0"/>
          <w:numId w:val="1"/>
        </w:numPr>
        <w:rPr>
          <w:rFonts w:ascii="Lato" w:hAnsi="Lato" w:cs="Courier New"/>
        </w:rPr>
      </w:pPr>
      <w:r w:rsidRPr="008D0EF9">
        <w:rPr>
          <w:rFonts w:ascii="Lato" w:hAnsi="Lato" w:cs="Courier New"/>
        </w:rPr>
        <w:t xml:space="preserve">LANGUAGES </w:t>
      </w:r>
      <w:r w:rsidRPr="008D0EF9">
        <w:rPr>
          <w:rFonts w:ascii="Lato" w:hAnsi="Lato" w:cs="Courier New"/>
          <w:sz w:val="16"/>
          <w:szCs w:val="16"/>
        </w:rPr>
        <w:t>you speak</w:t>
      </w:r>
    </w:p>
    <w:p w14:paraId="7493AE14"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FAMILY ADVICE </w:t>
      </w:r>
    </w:p>
    <w:p w14:paraId="608A2701"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CAREER ADVICE </w:t>
      </w:r>
    </w:p>
    <w:p w14:paraId="2F074760"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CHOOSING A MATE </w:t>
      </w:r>
    </w:p>
    <w:p w14:paraId="454A0AF0" w14:textId="77777777" w:rsidR="00B74BF6" w:rsidRPr="008D0EF9" w:rsidRDefault="00B74BF6" w:rsidP="008D0EF9">
      <w:pPr>
        <w:pStyle w:val="NormalWeb"/>
        <w:numPr>
          <w:ilvl w:val="0"/>
          <w:numId w:val="1"/>
        </w:numPr>
        <w:rPr>
          <w:rFonts w:ascii="Lato" w:hAnsi="Lato" w:cs="Courier New"/>
          <w:sz w:val="16"/>
          <w:szCs w:val="16"/>
        </w:rPr>
      </w:pPr>
      <w:r w:rsidRPr="008D0EF9">
        <w:rPr>
          <w:rFonts w:ascii="Lato" w:hAnsi="Lato" w:cs="Courier New"/>
        </w:rPr>
        <w:t>DEALING WITH PROBLEM</w:t>
      </w:r>
      <w:r w:rsidR="000F65C5" w:rsidRPr="008D0EF9">
        <w:rPr>
          <w:rFonts w:ascii="Lato" w:hAnsi="Lato" w:cs="Courier New"/>
        </w:rPr>
        <w:t xml:space="preserve">S. </w:t>
      </w:r>
      <w:r w:rsidR="000F65C5" w:rsidRPr="008D0EF9">
        <w:rPr>
          <w:rFonts w:ascii="Lato" w:hAnsi="Lato" w:cs="Courier New"/>
          <w:sz w:val="16"/>
          <w:szCs w:val="16"/>
        </w:rPr>
        <w:t>Advice you may want to share</w:t>
      </w:r>
      <w:r w:rsidRPr="008D0EF9">
        <w:rPr>
          <w:rFonts w:ascii="Lato" w:hAnsi="Lato" w:cs="Courier New"/>
          <w:sz w:val="16"/>
          <w:szCs w:val="16"/>
        </w:rPr>
        <w:t xml:space="preserve"> </w:t>
      </w:r>
    </w:p>
    <w:p w14:paraId="44926397"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RELATIONSHIPS. </w:t>
      </w:r>
      <w:r w:rsidRPr="008D0EF9">
        <w:rPr>
          <w:rFonts w:ascii="Lato" w:hAnsi="Lato" w:cs="Courier New"/>
          <w:sz w:val="16"/>
          <w:szCs w:val="16"/>
        </w:rPr>
        <w:t xml:space="preserve">Advice you may want to </w:t>
      </w:r>
      <w:r w:rsidR="000F65C5" w:rsidRPr="008D0EF9">
        <w:rPr>
          <w:rFonts w:ascii="Lato" w:hAnsi="Lato" w:cs="Courier New"/>
          <w:sz w:val="16"/>
          <w:szCs w:val="16"/>
        </w:rPr>
        <w:t>share concerning relationships</w:t>
      </w:r>
    </w:p>
    <w:p w14:paraId="3F037FDB" w14:textId="77777777" w:rsidR="00B74BF6" w:rsidRPr="008D0EF9" w:rsidRDefault="00B74BF6" w:rsidP="008D0EF9">
      <w:pPr>
        <w:pStyle w:val="NormalWeb"/>
        <w:numPr>
          <w:ilvl w:val="0"/>
          <w:numId w:val="1"/>
        </w:numPr>
        <w:rPr>
          <w:rFonts w:ascii="Lato" w:hAnsi="Lato" w:cs="Courier New"/>
          <w:sz w:val="16"/>
          <w:szCs w:val="16"/>
        </w:rPr>
      </w:pPr>
      <w:r w:rsidRPr="008D0EF9">
        <w:rPr>
          <w:rFonts w:ascii="Lato" w:hAnsi="Lato" w:cs="Courier New"/>
        </w:rPr>
        <w:t>ENEMI</w:t>
      </w:r>
      <w:r w:rsidR="000F65C5" w:rsidRPr="008D0EF9">
        <w:rPr>
          <w:rFonts w:ascii="Lato" w:hAnsi="Lato" w:cs="Courier New"/>
        </w:rPr>
        <w:t xml:space="preserve">ES. </w:t>
      </w:r>
      <w:r w:rsidR="000F65C5" w:rsidRPr="008D0EF9">
        <w:rPr>
          <w:rFonts w:ascii="Lato" w:hAnsi="Lato" w:cs="Courier New"/>
          <w:sz w:val="16"/>
          <w:szCs w:val="16"/>
        </w:rPr>
        <w:t>Advice you may want to give</w:t>
      </w:r>
      <w:r w:rsidRPr="008D0EF9">
        <w:rPr>
          <w:rFonts w:ascii="Lato" w:hAnsi="Lato" w:cs="Courier New"/>
          <w:sz w:val="16"/>
          <w:szCs w:val="16"/>
        </w:rPr>
        <w:t xml:space="preserve"> </w:t>
      </w:r>
    </w:p>
    <w:p w14:paraId="044CD2E6"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MEMORIES. </w:t>
      </w:r>
      <w:r w:rsidRPr="008D0EF9">
        <w:rPr>
          <w:rFonts w:ascii="Lato" w:hAnsi="Lato" w:cs="Courier New"/>
          <w:sz w:val="16"/>
          <w:szCs w:val="16"/>
        </w:rPr>
        <w:t>Things y</w:t>
      </w:r>
      <w:r w:rsidR="000F65C5" w:rsidRPr="008D0EF9">
        <w:rPr>
          <w:rFonts w:ascii="Lato" w:hAnsi="Lato" w:cs="Courier New"/>
          <w:sz w:val="16"/>
          <w:szCs w:val="16"/>
        </w:rPr>
        <w:t>ou would like to change if any</w:t>
      </w:r>
    </w:p>
    <w:p w14:paraId="124368F8"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BITS OF WISDOM </w:t>
      </w:r>
    </w:p>
    <w:p w14:paraId="3F1EBA66" w14:textId="77777777" w:rsidR="00B74BF6" w:rsidRPr="008D0EF9" w:rsidRDefault="00B74BF6" w:rsidP="008D0EF9">
      <w:pPr>
        <w:pStyle w:val="NormalWeb"/>
        <w:numPr>
          <w:ilvl w:val="0"/>
          <w:numId w:val="1"/>
        </w:numPr>
        <w:rPr>
          <w:rFonts w:ascii="Lato" w:hAnsi="Lato" w:cs="Courier New"/>
        </w:rPr>
      </w:pPr>
      <w:r w:rsidRPr="008D0EF9">
        <w:rPr>
          <w:rFonts w:ascii="Lato" w:hAnsi="Lato" w:cs="Courier New"/>
        </w:rPr>
        <w:t xml:space="preserve">HOPES FOR FUTURE </w:t>
      </w:r>
    </w:p>
    <w:p w14:paraId="18E1BFC3" w14:textId="77777777" w:rsidR="00506BF7" w:rsidRPr="008D0EF9" w:rsidRDefault="00506BF7" w:rsidP="006435D5">
      <w:pPr>
        <w:rPr>
          <w:rFonts w:ascii="Lato" w:hAnsi="Lato"/>
        </w:rPr>
      </w:pPr>
    </w:p>
    <w:sectPr w:rsidR="00506BF7" w:rsidRPr="008D0EF9" w:rsidSect="00B014F3">
      <w:pgSz w:w="11906" w:h="16838"/>
      <w:pgMar w:top="1134" w:right="1418"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61160"/>
    <w:multiLevelType w:val="hybridMultilevel"/>
    <w:tmpl w:val="6E3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C0"/>
    <w:rsid w:val="000F65C5"/>
    <w:rsid w:val="00506BF7"/>
    <w:rsid w:val="006435D5"/>
    <w:rsid w:val="006746CB"/>
    <w:rsid w:val="008D0EF9"/>
    <w:rsid w:val="00A624C0"/>
    <w:rsid w:val="00B014F3"/>
    <w:rsid w:val="00B7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59FD2"/>
  <w15:chartTrackingRefBased/>
  <w15:docId w15:val="{2E31C4A6-FDA3-4261-80CD-215D0749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szCs w:val="24"/>
      <w:lang w:val="ca-ES"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4BF6"/>
    <w:pPr>
      <w:spacing w:before="100" w:beforeAutospacing="1" w:after="100" w:afterAutospacing="1"/>
    </w:pPr>
    <w:rPr>
      <w:rFonts w:ascii="Times New Roman" w:hAnsi="Times New Roman"/>
    </w:rPr>
  </w:style>
  <w:style w:type="character" w:styleId="HTMLTypewriter">
    <w:name w:val="HTML Typewriter"/>
    <w:basedOn w:val="DefaultParagraphFont"/>
    <w:rsid w:val="00B74B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8924">
      <w:bodyDiv w:val="1"/>
      <w:marLeft w:val="0"/>
      <w:marRight w:val="0"/>
      <w:marTop w:val="0"/>
      <w:marBottom w:val="0"/>
      <w:divBdr>
        <w:top w:val="none" w:sz="0" w:space="0" w:color="auto"/>
        <w:left w:val="none" w:sz="0" w:space="0" w:color="auto"/>
        <w:bottom w:val="none" w:sz="0" w:space="0" w:color="auto"/>
        <w:right w:val="none" w:sz="0" w:space="0" w:color="auto"/>
      </w:divBdr>
    </w:div>
    <w:div w:id="578178151">
      <w:bodyDiv w:val="1"/>
      <w:marLeft w:val="0"/>
      <w:marRight w:val="0"/>
      <w:marTop w:val="0"/>
      <w:marBottom w:val="0"/>
      <w:divBdr>
        <w:top w:val="none" w:sz="0" w:space="0" w:color="auto"/>
        <w:left w:val="none" w:sz="0" w:space="0" w:color="auto"/>
        <w:bottom w:val="none" w:sz="0" w:space="0" w:color="auto"/>
        <w:right w:val="none" w:sz="0" w:space="0" w:color="auto"/>
      </w:divBdr>
    </w:div>
    <w:div w:id="1523324257">
      <w:bodyDiv w:val="1"/>
      <w:marLeft w:val="0"/>
      <w:marRight w:val="0"/>
      <w:marTop w:val="0"/>
      <w:marBottom w:val="0"/>
      <w:divBdr>
        <w:top w:val="none" w:sz="0" w:space="0" w:color="auto"/>
        <w:left w:val="none" w:sz="0" w:space="0" w:color="auto"/>
        <w:bottom w:val="none" w:sz="0" w:space="0" w:color="auto"/>
        <w:right w:val="none" w:sz="0" w:space="0" w:color="auto"/>
      </w:divBdr>
    </w:div>
    <w:div w:id="15262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HOW TO WRITE AN AUTOBIOGRAPHY</vt:lpstr>
    </vt:vector>
  </TitlesOfParts>
  <Compan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AUTOBIOGRAPHY</dc:title>
  <dc:subject/>
  <dc:creator>Jordi Serarols</dc:creator>
  <cp:keywords/>
  <dc:description/>
  <cp:lastModifiedBy>Sunbal Shergill</cp:lastModifiedBy>
  <cp:revision>4</cp:revision>
  <dcterms:created xsi:type="dcterms:W3CDTF">2022-03-29T08:44:00Z</dcterms:created>
  <dcterms:modified xsi:type="dcterms:W3CDTF">2022-04-02T19:22:00Z</dcterms:modified>
</cp:coreProperties>
</file>