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1BF0" w14:textId="77777777" w:rsidR="00C164F9" w:rsidRPr="00087704" w:rsidRDefault="00C164F9" w:rsidP="00C164F9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badi" w:hAnsi="Abadi"/>
          <w:b/>
          <w:bCs/>
          <w:color w:val="0D0D0D" w:themeColor="text1" w:themeTint="F2"/>
          <w:sz w:val="32"/>
          <w:szCs w:val="32"/>
        </w:rPr>
      </w:pPr>
      <w:r w:rsidRPr="00087704">
        <w:rPr>
          <w:rFonts w:ascii="Abadi" w:hAnsi="Abadi"/>
          <w:b/>
          <w:bCs/>
          <w:color w:val="0D0D0D" w:themeColor="text1" w:themeTint="F2"/>
          <w:sz w:val="32"/>
          <w:szCs w:val="32"/>
        </w:rPr>
        <w:t>RESIGNATION LETTER DUE TO SALARY</w:t>
      </w:r>
    </w:p>
    <w:p w14:paraId="4D613915" w14:textId="24B77BBF" w:rsidR="00C164F9" w:rsidRPr="00087704" w:rsidRDefault="00C164F9" w:rsidP="00C164F9">
      <w:pPr>
        <w:pStyle w:val="NormalWeb"/>
        <w:shd w:val="clear" w:color="auto" w:fill="FFFFFF"/>
        <w:spacing w:before="0" w:beforeAutospacing="0" w:after="360" w:afterAutospacing="0"/>
        <w:rPr>
          <w:rFonts w:ascii="Abadi" w:hAnsi="Abadi"/>
          <w:b/>
          <w:bCs/>
          <w:color w:val="0D0D0D" w:themeColor="text1" w:themeTint="F2"/>
          <w:sz w:val="32"/>
          <w:szCs w:val="32"/>
        </w:rPr>
      </w:pPr>
      <w:r w:rsidRPr="00087704">
        <w:rPr>
          <w:rFonts w:ascii="Abadi" w:hAnsi="Abadi"/>
          <w:color w:val="0D0D0D" w:themeColor="text1" w:themeTint="F2"/>
        </w:rPr>
        <w:br/>
        <w:t>Date</w:t>
      </w:r>
    </w:p>
    <w:p w14:paraId="2FF6D049" w14:textId="25D7AA48" w:rsidR="00C164F9" w:rsidRPr="00087704" w:rsidRDefault="00C164F9" w:rsidP="00C164F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0D0D0D" w:themeColor="text1" w:themeTint="F2"/>
        </w:rPr>
      </w:pPr>
      <w:r w:rsidRPr="00087704">
        <w:rPr>
          <w:rFonts w:ascii="Abadi" w:hAnsi="Abadi"/>
          <w:color w:val="0D0D0D" w:themeColor="text1" w:themeTint="F2"/>
        </w:rPr>
        <w:br/>
        <w:t>Human Resource Manager,</w:t>
      </w:r>
      <w:r w:rsidRPr="00087704">
        <w:rPr>
          <w:rFonts w:ascii="Abadi" w:hAnsi="Abadi"/>
          <w:color w:val="0D0D0D" w:themeColor="text1" w:themeTint="F2"/>
        </w:rPr>
        <w:br/>
        <w:t>Company Address,</w:t>
      </w:r>
      <w:r w:rsidRPr="00087704">
        <w:rPr>
          <w:rFonts w:ascii="Abadi" w:hAnsi="Abadi"/>
          <w:color w:val="0D0D0D" w:themeColor="text1" w:themeTint="F2"/>
        </w:rPr>
        <w:br/>
        <w:t>Company Telephone Contacts,</w:t>
      </w:r>
      <w:r w:rsidRPr="00087704">
        <w:rPr>
          <w:rFonts w:ascii="Abadi" w:hAnsi="Abadi"/>
          <w:color w:val="0D0D0D" w:themeColor="text1" w:themeTint="F2"/>
        </w:rPr>
        <w:br/>
        <w:t>Company e-mail address</w:t>
      </w:r>
    </w:p>
    <w:p w14:paraId="5DAC42DA" w14:textId="77777777" w:rsidR="00C164F9" w:rsidRPr="00087704" w:rsidRDefault="00C164F9" w:rsidP="00C164F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0D0D0D" w:themeColor="text1" w:themeTint="F2"/>
        </w:rPr>
      </w:pPr>
    </w:p>
    <w:p w14:paraId="534FF702" w14:textId="77777777" w:rsidR="00C164F9" w:rsidRPr="00087704" w:rsidRDefault="00C164F9" w:rsidP="00C164F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0D0D0D" w:themeColor="text1" w:themeTint="F2"/>
        </w:rPr>
      </w:pPr>
      <w:r w:rsidRPr="00087704">
        <w:rPr>
          <w:rFonts w:ascii="Abadi" w:hAnsi="Abadi"/>
          <w:color w:val="0D0D0D" w:themeColor="text1" w:themeTint="F2"/>
        </w:rPr>
        <w:t>Dear Mr./Ms./Sir/Madam/Dr.</w:t>
      </w:r>
    </w:p>
    <w:p w14:paraId="1857184F" w14:textId="7F5DFA15" w:rsidR="00C164F9" w:rsidRPr="00087704" w:rsidRDefault="00C164F9" w:rsidP="00C164F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0D0D0D" w:themeColor="text1" w:themeTint="F2"/>
        </w:rPr>
      </w:pPr>
      <w:r w:rsidRPr="00087704">
        <w:rPr>
          <w:rFonts w:ascii="Abadi" w:hAnsi="Abadi"/>
          <w:color w:val="0D0D0D" w:themeColor="text1" w:themeTint="F2"/>
        </w:rPr>
        <w:br/>
        <w:t>I draft this letter intending to notify you of my intention to quit your organization as I have found better pay and compensation elsewhere. My last day to work for you shall be on November 30th, 20XX.</w:t>
      </w:r>
    </w:p>
    <w:p w14:paraId="485D8389" w14:textId="4A2802AA" w:rsidR="00C164F9" w:rsidRPr="00087704" w:rsidRDefault="00C164F9" w:rsidP="00C164F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0D0D0D" w:themeColor="text1" w:themeTint="F2"/>
        </w:rPr>
      </w:pPr>
      <w:r w:rsidRPr="00087704">
        <w:rPr>
          <w:rFonts w:ascii="Abadi" w:hAnsi="Abadi"/>
          <w:color w:val="0D0D0D" w:themeColor="text1" w:themeTint="F2"/>
        </w:rPr>
        <w:br/>
        <w:t>Since I have enjoyed every bit of my time here, I could not turn this opportunity down. The paid vacations and sick times, vision, and dental insurances were too juicy for me to let go of. I hope that you shall understand and bear with the situation. Kindly accept my sincere gratitude for all the time and resources you have accorded me in your organization.</w:t>
      </w:r>
      <w:r w:rsidRPr="00087704">
        <w:rPr>
          <w:rFonts w:ascii="Abadi" w:hAnsi="Abadi"/>
          <w:color w:val="0D0D0D" w:themeColor="text1" w:themeTint="F2"/>
        </w:rPr>
        <w:br/>
        <w:t>It will be my pleasure to assist with the transition as well as handling any questions that my departure might trigger.</w:t>
      </w:r>
    </w:p>
    <w:p w14:paraId="2879D9FE" w14:textId="76E4F37A" w:rsidR="00C164F9" w:rsidRPr="00087704" w:rsidRDefault="00C164F9" w:rsidP="00C164F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0D0D0D" w:themeColor="text1" w:themeTint="F2"/>
        </w:rPr>
      </w:pPr>
      <w:r w:rsidRPr="00087704">
        <w:rPr>
          <w:rFonts w:ascii="Abadi" w:hAnsi="Abadi"/>
          <w:color w:val="0D0D0D" w:themeColor="text1" w:themeTint="F2"/>
        </w:rPr>
        <w:br/>
        <w:t>Many thanks in advance for understanding,</w:t>
      </w:r>
    </w:p>
    <w:p w14:paraId="27BC1E59" w14:textId="77777777" w:rsidR="00C164F9" w:rsidRPr="00087704" w:rsidRDefault="00C164F9" w:rsidP="00C164F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0D0D0D" w:themeColor="text1" w:themeTint="F2"/>
        </w:rPr>
      </w:pPr>
    </w:p>
    <w:p w14:paraId="2AA13B1D" w14:textId="65ACBC0A" w:rsidR="00C164F9" w:rsidRPr="00087704" w:rsidRDefault="00C164F9" w:rsidP="00C164F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0D0D0D" w:themeColor="text1" w:themeTint="F2"/>
        </w:rPr>
      </w:pPr>
      <w:r w:rsidRPr="00087704">
        <w:rPr>
          <w:rFonts w:ascii="Abadi" w:hAnsi="Abadi"/>
          <w:color w:val="0D0D0D" w:themeColor="text1" w:themeTint="F2"/>
        </w:rPr>
        <w:br/>
        <w:t>Best regards,</w:t>
      </w:r>
      <w:r w:rsidRPr="00087704">
        <w:rPr>
          <w:rFonts w:ascii="Abadi" w:hAnsi="Abadi"/>
          <w:color w:val="0D0D0D" w:themeColor="text1" w:themeTint="F2"/>
        </w:rPr>
        <w:br/>
        <w:t xml:space="preserve">Your Signature </w:t>
      </w:r>
      <w:r w:rsidRPr="00087704">
        <w:rPr>
          <w:rFonts w:ascii="Abadi" w:hAnsi="Abadi"/>
          <w:b/>
          <w:bCs/>
          <w:color w:val="0D0D0D" w:themeColor="text1" w:themeTint="F2"/>
        </w:rPr>
        <w:t>(hard copy letter)</w:t>
      </w:r>
    </w:p>
    <w:p w14:paraId="5DD6A338" w14:textId="77777777" w:rsidR="00774977" w:rsidRPr="00087704" w:rsidRDefault="00774977" w:rsidP="00C164F9">
      <w:pPr>
        <w:spacing w:after="0" w:line="360" w:lineRule="auto"/>
        <w:rPr>
          <w:rFonts w:ascii="Abadi" w:hAnsi="Abadi"/>
          <w:color w:val="0D0D0D" w:themeColor="text1" w:themeTint="F2"/>
          <w:sz w:val="32"/>
          <w:szCs w:val="32"/>
        </w:rPr>
      </w:pPr>
    </w:p>
    <w:sectPr w:rsidR="00774977" w:rsidRPr="00087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F9"/>
    <w:rsid w:val="00087704"/>
    <w:rsid w:val="00774977"/>
    <w:rsid w:val="00C1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94C36"/>
  <w15:chartTrackingRefBased/>
  <w15:docId w15:val="{A1811C8D-5EE0-4AEA-82E5-FD819C57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6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4938">
          <w:marLeft w:val="0"/>
          <w:marRight w:val="0"/>
          <w:marTop w:val="0"/>
          <w:marBottom w:val="405"/>
          <w:divBdr>
            <w:top w:val="single" w:sz="6" w:space="15" w:color="305992"/>
            <w:left w:val="single" w:sz="6" w:space="15" w:color="305992"/>
            <w:bottom w:val="single" w:sz="6" w:space="15" w:color="305992"/>
            <w:right w:val="single" w:sz="6" w:space="15" w:color="30599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768</Characters>
  <Application>Microsoft Office Word</Application>
  <DocSecurity>0</DocSecurity>
  <Lines>24</Lines>
  <Paragraphs>10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2022-05-18T16:19:00Z</dcterms:created>
  <dcterms:modified xsi:type="dcterms:W3CDTF">2022-05-18T16:55:00Z</dcterms:modified>
</cp:coreProperties>
</file>