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DFF1" w14:textId="7E2AD47A" w:rsidR="00EF1F78" w:rsidRPr="0029270E" w:rsidRDefault="0029270E" w:rsidP="0029270E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29270E">
        <w:rPr>
          <w:rFonts w:ascii="Century Gothic" w:hAnsi="Century Gothic"/>
          <w:b/>
          <w:bCs/>
          <w:color w:val="000000"/>
          <w:sz w:val="28"/>
          <w:szCs w:val="28"/>
        </w:rPr>
        <w:t>Eagle Scout Recommendation Letter</w:t>
      </w:r>
    </w:p>
    <w:p w14:paraId="530785E0" w14:textId="77777777" w:rsidR="0029270E" w:rsidRPr="0029270E" w:rsidRDefault="0029270E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6"/>
          <w:szCs w:val="6"/>
        </w:rPr>
      </w:pPr>
    </w:p>
    <w:p w14:paraId="6276FA63" w14:textId="235A1C9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29270E">
        <w:rPr>
          <w:rFonts w:ascii="Century Gothic" w:hAnsi="Century Gothic"/>
          <w:color w:val="000000"/>
        </w:rPr>
        <w:t>Dr. Mr. Savio Vega,</w:t>
      </w:r>
    </w:p>
    <w:p w14:paraId="0970A001" w14:textId="7777777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29270E">
        <w:rPr>
          <w:rFonts w:ascii="Century Gothic" w:hAnsi="Century Gothic"/>
          <w:color w:val="000000"/>
        </w:rPr>
        <w:t>It is with great glee that I offer my unreserved recommendation to Mr. Matthew Cohen’s candidature for the position of the Eagle Scout. Ever since I bumped into him as a freshman at Lincoln High School, I have always known him to be diligent, punctual, and attentive to details.</w:t>
      </w:r>
    </w:p>
    <w:p w14:paraId="40B6F964" w14:textId="7777777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29270E">
        <w:rPr>
          <w:rFonts w:ascii="Century Gothic" w:hAnsi="Century Gothic"/>
          <w:color w:val="000000"/>
        </w:rPr>
        <w:t>His own zeal with regards to matters scouting also come in. Indeed, he has demonstrated an unbridled passion for matters scouting, a fact that has seen him rise exponentially through the ranks. I believe he will be an asset to your organization and even contribute towards its furtherance in the years to come.</w:t>
      </w:r>
    </w:p>
    <w:p w14:paraId="468A3F8E" w14:textId="7777777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29270E">
        <w:rPr>
          <w:rFonts w:ascii="Century Gothic" w:hAnsi="Century Gothic"/>
          <w:color w:val="000000"/>
        </w:rPr>
        <w:t>Before he assumed the leader of Lincoln High School’s scouting chapter, there was some lethargy among the student population. A paltry 5% of the boys were actively engaged in the organization. Upon assuming the leadership position, he went on a charm offensive to woo boys to enroll. Within a year, the organization had seen a marked 65% surge in membership!</w:t>
      </w:r>
    </w:p>
    <w:p w14:paraId="40B4F657" w14:textId="7777777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</w:rPr>
      </w:pPr>
      <w:r w:rsidRPr="0029270E">
        <w:rPr>
          <w:rFonts w:ascii="Century Gothic" w:hAnsi="Century Gothic"/>
          <w:color w:val="000000"/>
        </w:rPr>
        <w:t>Without hesitation, I recommend him for the position. Feel free to seek more information from me via the (563) 559-7695 hotline or the eketerinatrendafilova@abc.com email address. I am always eager and enthusiastic to provide the same.</w:t>
      </w:r>
    </w:p>
    <w:p w14:paraId="795B3394" w14:textId="77777777" w:rsidR="00EF1F78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  <w:color w:val="000000"/>
          <w:sz w:val="10"/>
          <w:szCs w:val="10"/>
        </w:rPr>
      </w:pPr>
    </w:p>
    <w:p w14:paraId="5AF793AF" w14:textId="3AF597FC" w:rsidR="00A2464C" w:rsidRPr="0029270E" w:rsidRDefault="00EF1F78" w:rsidP="0029270E">
      <w:pPr>
        <w:pStyle w:val="NormalWeb"/>
        <w:shd w:val="clear" w:color="auto" w:fill="FFFFFF"/>
        <w:spacing w:line="360" w:lineRule="auto"/>
        <w:rPr>
          <w:rFonts w:ascii="Century Gothic" w:hAnsi="Century Gothic"/>
        </w:rPr>
      </w:pPr>
      <w:r w:rsidRPr="0029270E">
        <w:rPr>
          <w:rFonts w:ascii="Century Gothic" w:hAnsi="Century Gothic"/>
          <w:color w:val="000000"/>
        </w:rPr>
        <w:t>Regards,</w:t>
      </w:r>
      <w:r w:rsidRPr="0029270E">
        <w:rPr>
          <w:rFonts w:ascii="Century Gothic" w:hAnsi="Century Gothic"/>
          <w:color w:val="000000"/>
        </w:rPr>
        <w:br/>
        <w:t xml:space="preserve">Mrs. Ekaterina </w:t>
      </w:r>
      <w:proofErr w:type="spellStart"/>
      <w:r w:rsidRPr="0029270E">
        <w:rPr>
          <w:rFonts w:ascii="Century Gothic" w:hAnsi="Century Gothic"/>
          <w:color w:val="000000"/>
        </w:rPr>
        <w:t>Trendafilova</w:t>
      </w:r>
      <w:proofErr w:type="spellEnd"/>
      <w:r w:rsidRPr="0029270E">
        <w:rPr>
          <w:rFonts w:ascii="Century Gothic" w:hAnsi="Century Gothic"/>
          <w:color w:val="000000"/>
        </w:rPr>
        <w:t>,</w:t>
      </w:r>
      <w:r w:rsidRPr="0029270E">
        <w:rPr>
          <w:rFonts w:ascii="Century Gothic" w:hAnsi="Century Gothic"/>
          <w:color w:val="000000"/>
        </w:rPr>
        <w:br/>
        <w:t>Course Coordinator – Lincoln High School</w:t>
      </w:r>
    </w:p>
    <w:sectPr w:rsidR="00A2464C" w:rsidRPr="00292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4E8A" w14:textId="77777777" w:rsidR="00D417F6" w:rsidRDefault="00D417F6" w:rsidP="0029270E">
      <w:pPr>
        <w:spacing w:after="0" w:line="240" w:lineRule="auto"/>
      </w:pPr>
      <w:r>
        <w:separator/>
      </w:r>
    </w:p>
  </w:endnote>
  <w:endnote w:type="continuationSeparator" w:id="0">
    <w:p w14:paraId="5B3AA2FF" w14:textId="77777777" w:rsidR="00D417F6" w:rsidRDefault="00D417F6" w:rsidP="0029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3ADA" w14:textId="77777777" w:rsidR="00D417F6" w:rsidRDefault="00D417F6" w:rsidP="0029270E">
      <w:pPr>
        <w:spacing w:after="0" w:line="240" w:lineRule="auto"/>
      </w:pPr>
      <w:r>
        <w:separator/>
      </w:r>
    </w:p>
  </w:footnote>
  <w:footnote w:type="continuationSeparator" w:id="0">
    <w:p w14:paraId="411216AA" w14:textId="77777777" w:rsidR="00D417F6" w:rsidRDefault="00D417F6" w:rsidP="00292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78"/>
    <w:rsid w:val="00271642"/>
    <w:rsid w:val="0029270E"/>
    <w:rsid w:val="00D417F6"/>
    <w:rsid w:val="00EC2D94"/>
    <w:rsid w:val="00E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6499F"/>
  <w15:chartTrackingRefBased/>
  <w15:docId w15:val="{38AC18FA-9777-4EE7-B535-136A0A38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0E"/>
  </w:style>
  <w:style w:type="paragraph" w:styleId="Footer">
    <w:name w:val="footer"/>
    <w:basedOn w:val="Normal"/>
    <w:link w:val="FooterChar"/>
    <w:uiPriority w:val="99"/>
    <w:unhideWhenUsed/>
    <w:rsid w:val="00292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1811</cp:lastModifiedBy>
  <cp:revision>2</cp:revision>
  <dcterms:created xsi:type="dcterms:W3CDTF">2019-09-10T16:08:00Z</dcterms:created>
  <dcterms:modified xsi:type="dcterms:W3CDTF">2022-05-18T08:09:00Z</dcterms:modified>
</cp:coreProperties>
</file>