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B16E" w14:textId="77777777" w:rsidR="0060550A" w:rsidRDefault="0060550A" w:rsidP="0060550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LETTER OF APPLICATION</w:t>
      </w:r>
    </w:p>
    <w:p w14:paraId="6C097997" w14:textId="77777777" w:rsidR="00F0168E" w:rsidRPr="00047B2E" w:rsidRDefault="00F0168E">
      <w:pPr>
        <w:rPr>
          <w:rFonts w:ascii="Century Gothic" w:hAnsi="Century Gothic"/>
          <w:sz w:val="28"/>
          <w:szCs w:val="28"/>
        </w:rPr>
      </w:pPr>
    </w:p>
    <w:p w14:paraId="428A85CC" w14:textId="4519AD7B" w:rsidR="00F0168E" w:rsidRPr="00047B2E" w:rsidRDefault="0060550A" w:rsidP="0060550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F0168E" w:rsidRPr="00047B2E">
        <w:rPr>
          <w:rFonts w:ascii="Century Gothic" w:hAnsi="Century Gothic"/>
          <w:sz w:val="24"/>
          <w:szCs w:val="24"/>
        </w:rPr>
        <w:t xml:space="preserve">Dear Ms. </w:t>
      </w:r>
      <w:r w:rsidR="00371799" w:rsidRPr="00047B2E">
        <w:rPr>
          <w:rFonts w:ascii="Century Gothic" w:hAnsi="Century Gothic"/>
          <w:sz w:val="24"/>
          <w:szCs w:val="24"/>
        </w:rPr>
        <w:t>Nelson</w:t>
      </w:r>
      <w:r w:rsidR="00F0168E" w:rsidRPr="00047B2E">
        <w:rPr>
          <w:rFonts w:ascii="Century Gothic" w:hAnsi="Century Gothic"/>
          <w:sz w:val="24"/>
          <w:szCs w:val="24"/>
        </w:rPr>
        <w:t>:</w:t>
      </w:r>
    </w:p>
    <w:p w14:paraId="573BCB55" w14:textId="05212679" w:rsidR="00F0168E" w:rsidRPr="00047B2E" w:rsidRDefault="0060550A" w:rsidP="0060550A">
      <w:pPr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F0168E" w:rsidRPr="00047B2E">
        <w:rPr>
          <w:rFonts w:ascii="Century Gothic" w:hAnsi="Century Gothic"/>
          <w:sz w:val="24"/>
          <w:szCs w:val="24"/>
        </w:rPr>
        <w:t>I am applying for the position of systems analyst, which was advertised on January 22, 20</w:t>
      </w:r>
      <w:r w:rsidR="00047B2E">
        <w:rPr>
          <w:rFonts w:ascii="Century Gothic" w:hAnsi="Century Gothic"/>
          <w:sz w:val="24"/>
          <w:szCs w:val="24"/>
        </w:rPr>
        <w:t>XX</w:t>
      </w:r>
      <w:r w:rsidR="00F0168E" w:rsidRPr="00047B2E">
        <w:rPr>
          <w:rFonts w:ascii="Century Gothic" w:hAnsi="Century Gothic"/>
          <w:sz w:val="24"/>
          <w:szCs w:val="24"/>
        </w:rPr>
        <w:t>, with the Colorado State University-Pueblo Career Center.  The position seems to fit well with my education, experience, and career interests.</w:t>
      </w:r>
    </w:p>
    <w:p w14:paraId="2BF46F1F" w14:textId="77777777" w:rsidR="00F0168E" w:rsidRPr="00047B2E" w:rsidRDefault="00F0168E" w:rsidP="0060550A">
      <w:pPr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 w:rsidRPr="00047B2E">
        <w:rPr>
          <w:rFonts w:ascii="Century Gothic" w:hAnsi="Century Gothic"/>
          <w:sz w:val="24"/>
          <w:szCs w:val="24"/>
        </w:rPr>
        <w:t>Your position requires experience in computer systems, financial applications software, and end-user consulting.  With a major in Computer Information Systems, I have training on mainframes, minicomputers, and microcomputers as well as with a variety of software programs and applications.  My practical experience in my university’s IT Office as a programmer and as a student consultant for system users gave me valuable exposure to complex computer operations.  Additionally, I worked as a cooperative education student in computing operations for a large bank where I gained knowledge for financial systems.  My enclosed resume provides more details on my qualifications.</w:t>
      </w:r>
    </w:p>
    <w:p w14:paraId="5B57B9AC" w14:textId="77777777" w:rsidR="00F0168E" w:rsidRPr="00047B2E" w:rsidRDefault="00F0168E" w:rsidP="0060550A">
      <w:pPr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 w:rsidRPr="00047B2E">
        <w:rPr>
          <w:rFonts w:ascii="Century Gothic" w:hAnsi="Century Gothic"/>
          <w:sz w:val="24"/>
          <w:szCs w:val="24"/>
        </w:rPr>
        <w:t xml:space="preserve">My background and career goals seem to match your job requirements well.  I am confident that I can perform the job effectively.  Furthermore, I am genuinely interested in the position and in working for </w:t>
      </w:r>
      <w:r w:rsidR="0049162B" w:rsidRPr="00047B2E">
        <w:rPr>
          <w:rFonts w:ascii="Century Gothic" w:hAnsi="Century Gothic"/>
          <w:sz w:val="24"/>
          <w:szCs w:val="24"/>
        </w:rPr>
        <w:t>Hammond Corporation</w:t>
      </w:r>
      <w:r w:rsidRPr="00047B2E">
        <w:rPr>
          <w:rFonts w:ascii="Century Gothic" w:hAnsi="Century Gothic"/>
          <w:sz w:val="24"/>
          <w:szCs w:val="24"/>
        </w:rPr>
        <w:t>.  Your firm has an excellent reputation and comes highly recommended to me.</w:t>
      </w:r>
    </w:p>
    <w:p w14:paraId="4F7AEB47" w14:textId="77777777" w:rsidR="00F0168E" w:rsidRPr="00047B2E" w:rsidRDefault="00F0168E" w:rsidP="0060550A">
      <w:pPr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 w:rsidRPr="00047B2E">
        <w:rPr>
          <w:rFonts w:ascii="Century Gothic" w:hAnsi="Century Gothic"/>
          <w:sz w:val="24"/>
          <w:szCs w:val="24"/>
        </w:rPr>
        <w:t>Would you please consider my request for a personal interview to discuss further my qualifications and to learn more about this opportunity?  I shall call you next week to see if a meeting can be arranged.  Should you need to reach me, please feel free to call me at (719) 549-2543.  If I am not in, please leave a message on my answering machine, and I will return your call within a day.</w:t>
      </w:r>
    </w:p>
    <w:p w14:paraId="39A0DCEF" w14:textId="77777777" w:rsidR="00F0168E" w:rsidRPr="00047B2E" w:rsidRDefault="00F0168E" w:rsidP="0060550A">
      <w:pPr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 w:rsidRPr="00047B2E">
        <w:rPr>
          <w:rFonts w:ascii="Century Gothic" w:hAnsi="Century Gothic"/>
          <w:sz w:val="24"/>
          <w:szCs w:val="24"/>
        </w:rPr>
        <w:t>Thank you for your consideration.  I look forward to talking with you.</w:t>
      </w:r>
    </w:p>
    <w:p w14:paraId="6B488401" w14:textId="77777777" w:rsidR="00F0168E" w:rsidRDefault="00F0168E" w:rsidP="0060550A">
      <w:pPr>
        <w:jc w:val="both"/>
        <w:rPr>
          <w:rFonts w:ascii="Century Gothic" w:hAnsi="Century Gothic"/>
          <w:sz w:val="24"/>
          <w:szCs w:val="24"/>
        </w:rPr>
      </w:pPr>
    </w:p>
    <w:p w14:paraId="57FD09A1" w14:textId="77777777" w:rsidR="00047B2E" w:rsidRPr="00047B2E" w:rsidRDefault="00047B2E" w:rsidP="0060550A">
      <w:pPr>
        <w:jc w:val="both"/>
        <w:rPr>
          <w:rFonts w:ascii="Century Gothic" w:hAnsi="Century Gothic"/>
          <w:sz w:val="24"/>
          <w:szCs w:val="24"/>
        </w:rPr>
      </w:pPr>
    </w:p>
    <w:p w14:paraId="21675BA7" w14:textId="77777777" w:rsidR="00F0168E" w:rsidRPr="00047B2E" w:rsidRDefault="00F0168E" w:rsidP="0060550A">
      <w:pPr>
        <w:jc w:val="both"/>
        <w:rPr>
          <w:rFonts w:ascii="Century Gothic" w:hAnsi="Century Gothic"/>
          <w:sz w:val="24"/>
          <w:szCs w:val="24"/>
        </w:rPr>
      </w:pPr>
      <w:r w:rsidRPr="00047B2E">
        <w:rPr>
          <w:rFonts w:ascii="Century Gothic" w:hAnsi="Century Gothic"/>
          <w:sz w:val="24"/>
          <w:szCs w:val="24"/>
        </w:rPr>
        <w:t>Sincerely</w:t>
      </w:r>
      <w:r w:rsidR="0049162B" w:rsidRPr="00047B2E">
        <w:rPr>
          <w:rFonts w:ascii="Century Gothic" w:hAnsi="Century Gothic"/>
          <w:sz w:val="24"/>
          <w:szCs w:val="24"/>
        </w:rPr>
        <w:t xml:space="preserve"> yours</w:t>
      </w:r>
      <w:r w:rsidRPr="00047B2E">
        <w:rPr>
          <w:rFonts w:ascii="Century Gothic" w:hAnsi="Century Gothic"/>
          <w:sz w:val="24"/>
          <w:szCs w:val="24"/>
        </w:rPr>
        <w:t>,</w:t>
      </w:r>
    </w:p>
    <w:p w14:paraId="1533DA4E" w14:textId="77777777" w:rsidR="00F0168E" w:rsidRPr="00047B2E" w:rsidRDefault="00F0168E" w:rsidP="0060550A">
      <w:pPr>
        <w:jc w:val="both"/>
        <w:rPr>
          <w:rFonts w:ascii="Century Gothic" w:hAnsi="Century Gothic"/>
          <w:sz w:val="24"/>
          <w:szCs w:val="24"/>
        </w:rPr>
      </w:pPr>
    </w:p>
    <w:p w14:paraId="014AA480" w14:textId="77777777" w:rsidR="00F0168E" w:rsidRPr="00047B2E" w:rsidRDefault="00F0168E" w:rsidP="0060550A">
      <w:pPr>
        <w:jc w:val="both"/>
        <w:rPr>
          <w:rFonts w:ascii="Century Gothic" w:hAnsi="Century Gothic"/>
          <w:sz w:val="24"/>
          <w:szCs w:val="24"/>
        </w:rPr>
      </w:pPr>
      <w:r w:rsidRPr="00047B2E">
        <w:rPr>
          <w:rFonts w:ascii="Century Gothic" w:hAnsi="Century Gothic"/>
          <w:sz w:val="24"/>
          <w:szCs w:val="24"/>
        </w:rPr>
        <w:t>Ima Goodstudent</w:t>
      </w:r>
    </w:p>
    <w:sectPr w:rsidR="00F0168E" w:rsidRPr="00047B2E" w:rsidSect="00047B2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68"/>
    <w:rsid w:val="00047B2E"/>
    <w:rsid w:val="00240101"/>
    <w:rsid w:val="002A5C68"/>
    <w:rsid w:val="002B78B1"/>
    <w:rsid w:val="002B7927"/>
    <w:rsid w:val="00371799"/>
    <w:rsid w:val="00433E56"/>
    <w:rsid w:val="0049162B"/>
    <w:rsid w:val="004C3382"/>
    <w:rsid w:val="005538D3"/>
    <w:rsid w:val="005B5BE5"/>
    <w:rsid w:val="0060550A"/>
    <w:rsid w:val="00633F50"/>
    <w:rsid w:val="006423CF"/>
    <w:rsid w:val="006514AA"/>
    <w:rsid w:val="00873629"/>
    <w:rsid w:val="00C545F5"/>
    <w:rsid w:val="00C92E6E"/>
    <w:rsid w:val="00D630A0"/>
    <w:rsid w:val="00F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7CFC2"/>
  <w15:chartTrackingRefBased/>
  <w15:docId w15:val="{D2BE4E87-4726-4A9D-B75D-1B3DCC1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CADEA5879B64398E1EE05E8B2ED3B" ma:contentTypeVersion="2" ma:contentTypeDescription="Create a new document." ma:contentTypeScope="" ma:versionID="d8849967c0cca5e504d112929c7402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f7082cc46b6db265a433d4c0f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44D3E3-F988-4D5F-9F23-59C4E299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14F9F-15D8-49F1-9199-590F03E6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DD930-FF3F-4D28-8F46-25C8A9FEDE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16BD6A-4FC6-4B5A-B3D4-48E4DDC278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LETTER</vt:lpstr>
    </vt:vector>
  </TitlesOfParts>
  <Company>USC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LETTER</dc:title>
  <dc:subject/>
  <dc:creator>Michelle Gjerde</dc:creator>
  <cp:keywords/>
  <cp:lastModifiedBy>1811</cp:lastModifiedBy>
  <cp:revision>3</cp:revision>
  <cp:lastPrinted>2006-03-31T09:25:00Z</cp:lastPrinted>
  <dcterms:created xsi:type="dcterms:W3CDTF">2022-06-28T05:09:00Z</dcterms:created>
  <dcterms:modified xsi:type="dcterms:W3CDTF">2022-06-28T06:48:00Z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200.000000000000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